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CCEC5" w14:textId="411758F9" w:rsidR="00233A2B" w:rsidRDefault="00EB1DE5" w:rsidP="00EB1DE5">
      <w:pPr>
        <w:jc w:val="center"/>
        <w:rPr>
          <w:rFonts w:ascii="Times New Roman" w:hAnsi="Times New Roman" w:cs="Times New Roman"/>
          <w:b/>
          <w:sz w:val="32"/>
          <w:szCs w:val="26"/>
        </w:rPr>
      </w:pPr>
      <w:r w:rsidRPr="00B147BA">
        <w:rPr>
          <w:rFonts w:ascii="Times New Roman" w:hAnsi="Times New Roman" w:cs="Times New Roman"/>
          <w:b/>
          <w:sz w:val="32"/>
          <w:szCs w:val="26"/>
        </w:rPr>
        <w:t xml:space="preserve">MA TRẬN KIỂM TRA ĐÁNH GIÁ </w:t>
      </w:r>
      <w:r w:rsidR="00B161D5">
        <w:rPr>
          <w:rFonts w:ascii="Times New Roman" w:hAnsi="Times New Roman" w:cs="Times New Roman"/>
          <w:b/>
          <w:sz w:val="32"/>
          <w:szCs w:val="26"/>
        </w:rPr>
        <w:t>CUỐI</w:t>
      </w:r>
      <w:r w:rsidR="001A6E35" w:rsidRPr="00B147BA">
        <w:rPr>
          <w:rFonts w:ascii="Times New Roman" w:hAnsi="Times New Roman" w:cs="Times New Roman"/>
          <w:b/>
          <w:sz w:val="32"/>
          <w:szCs w:val="26"/>
        </w:rPr>
        <w:t xml:space="preserve"> </w:t>
      </w:r>
      <w:r w:rsidR="00B47857" w:rsidRPr="00B147BA">
        <w:rPr>
          <w:rFonts w:ascii="Times New Roman" w:hAnsi="Times New Roman" w:cs="Times New Roman"/>
          <w:b/>
          <w:sz w:val="32"/>
          <w:szCs w:val="26"/>
        </w:rPr>
        <w:t>HỌC KỲ</w:t>
      </w:r>
      <w:r w:rsidR="007D4BC2">
        <w:rPr>
          <w:rFonts w:ascii="Times New Roman" w:hAnsi="Times New Roman" w:cs="Times New Roman"/>
          <w:b/>
          <w:sz w:val="32"/>
          <w:szCs w:val="26"/>
        </w:rPr>
        <w:t xml:space="preserve"> </w:t>
      </w:r>
      <w:r w:rsidR="00646187">
        <w:rPr>
          <w:rFonts w:ascii="Times New Roman" w:hAnsi="Times New Roman" w:cs="Times New Roman"/>
          <w:b/>
          <w:sz w:val="32"/>
          <w:szCs w:val="26"/>
        </w:rPr>
        <w:t>II</w:t>
      </w:r>
      <w:r w:rsidRPr="00B147BA">
        <w:rPr>
          <w:rFonts w:ascii="Times New Roman" w:hAnsi="Times New Roman" w:cs="Times New Roman"/>
          <w:b/>
          <w:sz w:val="32"/>
          <w:szCs w:val="26"/>
        </w:rPr>
        <w:t xml:space="preserve"> MÔN TOÁN KHỐI 1</w:t>
      </w:r>
      <w:r w:rsidR="009B4734">
        <w:rPr>
          <w:rFonts w:ascii="Times New Roman" w:hAnsi="Times New Roman" w:cs="Times New Roman"/>
          <w:b/>
          <w:sz w:val="32"/>
          <w:szCs w:val="26"/>
        </w:rPr>
        <w:t>0</w:t>
      </w:r>
      <w:r w:rsidR="00646187">
        <w:rPr>
          <w:rFonts w:ascii="Times New Roman" w:hAnsi="Times New Roman" w:cs="Times New Roman"/>
          <w:b/>
          <w:sz w:val="32"/>
          <w:szCs w:val="26"/>
          <w:lang w:val="vi-VN"/>
        </w:rPr>
        <w:t xml:space="preserve"> – NĂM HỌC 2021 – 2022</w:t>
      </w:r>
    </w:p>
    <w:p w14:paraId="0D253BB4" w14:textId="77777777" w:rsidR="007D4BC2" w:rsidRPr="007D4BC2" w:rsidRDefault="007D4BC2" w:rsidP="00EB1DE5">
      <w:pPr>
        <w:jc w:val="center"/>
        <w:rPr>
          <w:rFonts w:ascii="Times New Roman" w:hAnsi="Times New Roman" w:cs="Times New Roman"/>
          <w:b/>
          <w:sz w:val="32"/>
          <w:szCs w:val="26"/>
        </w:rPr>
      </w:pPr>
      <w:r>
        <w:rPr>
          <w:rFonts w:ascii="Times New Roman" w:hAnsi="Times New Roman" w:cs="Times New Roman"/>
          <w:b/>
          <w:sz w:val="32"/>
          <w:szCs w:val="26"/>
        </w:rPr>
        <w:t>THỜI GIAN: 90 PHÚT</w:t>
      </w:r>
    </w:p>
    <w:tbl>
      <w:tblPr>
        <w:tblStyle w:val="TableGrid"/>
        <w:tblW w:w="16470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630"/>
        <w:gridCol w:w="1418"/>
        <w:gridCol w:w="1559"/>
        <w:gridCol w:w="567"/>
        <w:gridCol w:w="709"/>
        <w:gridCol w:w="567"/>
        <w:gridCol w:w="709"/>
        <w:gridCol w:w="566"/>
        <w:gridCol w:w="709"/>
        <w:gridCol w:w="567"/>
        <w:gridCol w:w="709"/>
        <w:gridCol w:w="567"/>
        <w:gridCol w:w="709"/>
        <w:gridCol w:w="567"/>
        <w:gridCol w:w="667"/>
        <w:gridCol w:w="608"/>
        <w:gridCol w:w="677"/>
        <w:gridCol w:w="599"/>
        <w:gridCol w:w="668"/>
        <w:gridCol w:w="608"/>
        <w:gridCol w:w="567"/>
        <w:gridCol w:w="708"/>
        <w:gridCol w:w="815"/>
      </w:tblGrid>
      <w:tr w:rsidR="008B5810" w:rsidRPr="00EB1DE5" w14:paraId="607F721B" w14:textId="77777777" w:rsidTr="00AE28C5">
        <w:tc>
          <w:tcPr>
            <w:tcW w:w="630" w:type="dxa"/>
            <w:vMerge w:val="restart"/>
            <w:vAlign w:val="center"/>
          </w:tcPr>
          <w:p w14:paraId="68701D96" w14:textId="77777777" w:rsidR="008B5810" w:rsidRPr="00EB1DE5" w:rsidRDefault="008B5810" w:rsidP="00D84C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02C0259" w14:textId="77777777" w:rsidR="008B5810" w:rsidRPr="008E28E5" w:rsidRDefault="008B5810" w:rsidP="00D84C9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E28C5">
              <w:rPr>
                <w:rFonts w:ascii="Times New Roman" w:hAnsi="Times New Roman" w:cs="Times New Roman"/>
                <w:b/>
                <w:sz w:val="20"/>
                <w:szCs w:val="26"/>
              </w:rPr>
              <w:t>STT</w:t>
            </w:r>
          </w:p>
        </w:tc>
        <w:tc>
          <w:tcPr>
            <w:tcW w:w="1418" w:type="dxa"/>
            <w:vMerge w:val="restart"/>
            <w:vAlign w:val="center"/>
          </w:tcPr>
          <w:p w14:paraId="2362D7AA" w14:textId="77777777" w:rsidR="008B5810" w:rsidRDefault="008B5810" w:rsidP="00D84C9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1F86B9A" w14:textId="77777777" w:rsidR="008B5810" w:rsidRPr="00EB1DE5" w:rsidRDefault="008B5810" w:rsidP="00D84C9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B1DE5">
              <w:rPr>
                <w:rFonts w:ascii="Times New Roman" w:hAnsi="Times New Roman" w:cs="Times New Roman"/>
                <w:b/>
                <w:sz w:val="26"/>
                <w:szCs w:val="26"/>
              </w:rPr>
              <w:t>Nội dung kiến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EB1DE5">
              <w:rPr>
                <w:rFonts w:ascii="Times New Roman" w:hAnsi="Times New Roman" w:cs="Times New Roman"/>
                <w:b/>
                <w:sz w:val="26"/>
                <w:szCs w:val="26"/>
              </w:rPr>
              <w:t>thức</w:t>
            </w:r>
          </w:p>
        </w:tc>
        <w:tc>
          <w:tcPr>
            <w:tcW w:w="1559" w:type="dxa"/>
            <w:vMerge w:val="restart"/>
            <w:vAlign w:val="center"/>
          </w:tcPr>
          <w:p w14:paraId="5244BA6D" w14:textId="77777777" w:rsidR="008B5810" w:rsidRDefault="008B5810" w:rsidP="00D84C9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1B0CC61" w14:textId="77777777" w:rsidR="008B5810" w:rsidRPr="00EB1DE5" w:rsidRDefault="008B5810" w:rsidP="00D84C9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B1DE5">
              <w:rPr>
                <w:rFonts w:ascii="Times New Roman" w:hAnsi="Times New Roman" w:cs="Times New Roman"/>
                <w:b/>
                <w:sz w:val="26"/>
                <w:szCs w:val="26"/>
              </w:rPr>
              <w:t>Đơn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EB1DE5">
              <w:rPr>
                <w:rFonts w:ascii="Times New Roman" w:hAnsi="Times New Roman" w:cs="Times New Roman"/>
                <w:b/>
                <w:sz w:val="26"/>
                <w:szCs w:val="26"/>
              </w:rPr>
              <w:t>vị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EB1DE5">
              <w:rPr>
                <w:rFonts w:ascii="Times New Roman" w:hAnsi="Times New Roman" w:cs="Times New Roman"/>
                <w:b/>
                <w:sz w:val="26"/>
                <w:szCs w:val="26"/>
              </w:rPr>
              <w:t>kiến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EB1DE5">
              <w:rPr>
                <w:rFonts w:ascii="Times New Roman" w:hAnsi="Times New Roman" w:cs="Times New Roman"/>
                <w:b/>
                <w:sz w:val="26"/>
                <w:szCs w:val="26"/>
              </w:rPr>
              <w:t>thức</w:t>
            </w:r>
          </w:p>
        </w:tc>
        <w:tc>
          <w:tcPr>
            <w:tcW w:w="10165" w:type="dxa"/>
            <w:gridSpan w:val="16"/>
            <w:vAlign w:val="center"/>
          </w:tcPr>
          <w:p w14:paraId="669D647A" w14:textId="77777777" w:rsidR="008B5810" w:rsidRPr="00EB1DE5" w:rsidRDefault="008B5810" w:rsidP="00D84C9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B1DE5">
              <w:rPr>
                <w:rFonts w:ascii="Times New Roman" w:hAnsi="Times New Roman" w:cs="Times New Roman"/>
                <w:b/>
                <w:sz w:val="26"/>
                <w:szCs w:val="26"/>
              </w:rPr>
              <w:t>CÂU HỎI THEO MỨC ĐỘ NHẬN THỨC</w:t>
            </w:r>
          </w:p>
        </w:tc>
        <w:tc>
          <w:tcPr>
            <w:tcW w:w="1175" w:type="dxa"/>
            <w:gridSpan w:val="2"/>
            <w:vAlign w:val="center"/>
          </w:tcPr>
          <w:p w14:paraId="3F2481D9" w14:textId="77777777" w:rsidR="008B5810" w:rsidRPr="00EB1DE5" w:rsidRDefault="008B5810" w:rsidP="008B58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DE5">
              <w:rPr>
                <w:rFonts w:ascii="Times New Roman" w:hAnsi="Times New Roman" w:cs="Times New Roman"/>
                <w:b/>
                <w:sz w:val="20"/>
                <w:szCs w:val="20"/>
              </w:rPr>
              <w:t>Tổng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B1DE5">
              <w:rPr>
                <w:rFonts w:ascii="Times New Roman" w:hAnsi="Times New Roman" w:cs="Times New Roman"/>
                <w:b/>
                <w:sz w:val="20"/>
                <w:szCs w:val="20"/>
              </w:rPr>
              <w:t>số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điểm</w:t>
            </w:r>
          </w:p>
        </w:tc>
        <w:tc>
          <w:tcPr>
            <w:tcW w:w="708" w:type="dxa"/>
            <w:vMerge w:val="restart"/>
            <w:vAlign w:val="center"/>
          </w:tcPr>
          <w:p w14:paraId="76964063" w14:textId="77777777" w:rsidR="008B5810" w:rsidRPr="00EB1DE5" w:rsidRDefault="008B5810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DE5">
              <w:rPr>
                <w:rFonts w:ascii="Times New Roman" w:hAnsi="Times New Roman" w:cs="Times New Roman"/>
                <w:b/>
                <w:sz w:val="20"/>
                <w:szCs w:val="20"/>
              </w:rPr>
              <w:t>Tổngthời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B1DE5">
              <w:rPr>
                <w:rFonts w:ascii="Times New Roman" w:hAnsi="Times New Roman" w:cs="Times New Roman"/>
                <w:b/>
                <w:sz w:val="20"/>
                <w:szCs w:val="20"/>
              </w:rPr>
              <w:t>gian</w:t>
            </w:r>
          </w:p>
        </w:tc>
        <w:tc>
          <w:tcPr>
            <w:tcW w:w="815" w:type="dxa"/>
            <w:vMerge w:val="restart"/>
            <w:shd w:val="clear" w:color="auto" w:fill="auto"/>
            <w:vAlign w:val="center"/>
          </w:tcPr>
          <w:p w14:paraId="7D311F01" w14:textId="77777777" w:rsidR="008B5810" w:rsidRPr="00EB1DE5" w:rsidRDefault="008B5810" w:rsidP="00D84C9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1DE5">
              <w:rPr>
                <w:rFonts w:ascii="Times New Roman" w:hAnsi="Times New Roman" w:cs="Times New Roman"/>
                <w:b/>
                <w:sz w:val="18"/>
                <w:szCs w:val="18"/>
              </w:rPr>
              <w:t>TỈ LỆ</w:t>
            </w:r>
          </w:p>
        </w:tc>
      </w:tr>
      <w:tr w:rsidR="008B5810" w:rsidRPr="00EB1DE5" w14:paraId="0BEF59B9" w14:textId="77777777" w:rsidTr="00D668E5">
        <w:tc>
          <w:tcPr>
            <w:tcW w:w="630" w:type="dxa"/>
            <w:vMerge/>
            <w:vAlign w:val="center"/>
          </w:tcPr>
          <w:p w14:paraId="144962AF" w14:textId="77777777" w:rsidR="008B5810" w:rsidRPr="00EB1DE5" w:rsidRDefault="008B5810" w:rsidP="00D84C9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8" w:type="dxa"/>
            <w:vMerge/>
            <w:vAlign w:val="center"/>
          </w:tcPr>
          <w:p w14:paraId="5E5B8420" w14:textId="77777777" w:rsidR="008B5810" w:rsidRPr="00EB1DE5" w:rsidRDefault="008B5810" w:rsidP="00D84C9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  <w:vMerge/>
            <w:vAlign w:val="center"/>
          </w:tcPr>
          <w:p w14:paraId="77E8B46F" w14:textId="77777777" w:rsidR="008B5810" w:rsidRPr="00EB1DE5" w:rsidRDefault="008B5810" w:rsidP="00D84C9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52" w:type="dxa"/>
            <w:gridSpan w:val="4"/>
            <w:vAlign w:val="center"/>
          </w:tcPr>
          <w:p w14:paraId="355F0D59" w14:textId="77777777" w:rsidR="008B5810" w:rsidRPr="00EB1DE5" w:rsidRDefault="008B5810" w:rsidP="00D84C9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B1DE5">
              <w:rPr>
                <w:rFonts w:ascii="Times New Roman" w:hAnsi="Times New Roman" w:cs="Times New Roman"/>
                <w:b/>
                <w:sz w:val="26"/>
                <w:szCs w:val="26"/>
              </w:rPr>
              <w:t>NHẬN BIẾT</w:t>
            </w:r>
          </w:p>
        </w:tc>
        <w:tc>
          <w:tcPr>
            <w:tcW w:w="2551" w:type="dxa"/>
            <w:gridSpan w:val="4"/>
            <w:vAlign w:val="center"/>
          </w:tcPr>
          <w:p w14:paraId="1A8FCF19" w14:textId="77777777" w:rsidR="008B5810" w:rsidRPr="00EB1DE5" w:rsidRDefault="008B5810" w:rsidP="00D84C9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B1DE5">
              <w:rPr>
                <w:rFonts w:ascii="Times New Roman" w:hAnsi="Times New Roman" w:cs="Times New Roman"/>
                <w:b/>
                <w:sz w:val="26"/>
                <w:szCs w:val="26"/>
              </w:rPr>
              <w:t>THÔNG HIỂU</w:t>
            </w:r>
          </w:p>
        </w:tc>
        <w:tc>
          <w:tcPr>
            <w:tcW w:w="2510" w:type="dxa"/>
            <w:gridSpan w:val="4"/>
            <w:vAlign w:val="center"/>
          </w:tcPr>
          <w:p w14:paraId="1A08BBAA" w14:textId="77777777" w:rsidR="008B5810" w:rsidRPr="00EB1DE5" w:rsidRDefault="008B5810" w:rsidP="00D84C9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B1DE5">
              <w:rPr>
                <w:rFonts w:ascii="Times New Roman" w:hAnsi="Times New Roman" w:cs="Times New Roman"/>
                <w:b/>
                <w:sz w:val="26"/>
                <w:szCs w:val="26"/>
              </w:rPr>
              <w:t>VẬN DỤNG THẤP</w:t>
            </w:r>
          </w:p>
        </w:tc>
        <w:tc>
          <w:tcPr>
            <w:tcW w:w="2552" w:type="dxa"/>
            <w:gridSpan w:val="4"/>
            <w:vAlign w:val="center"/>
          </w:tcPr>
          <w:p w14:paraId="5C142A78" w14:textId="77777777" w:rsidR="008B5810" w:rsidRPr="00EB1DE5" w:rsidRDefault="008B5810" w:rsidP="00D84C9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B1DE5">
              <w:rPr>
                <w:rFonts w:ascii="Times New Roman" w:hAnsi="Times New Roman" w:cs="Times New Roman"/>
                <w:b/>
                <w:sz w:val="26"/>
                <w:szCs w:val="26"/>
              </w:rPr>
              <w:t>VẬN DỤNG CAO</w:t>
            </w:r>
          </w:p>
        </w:tc>
        <w:tc>
          <w:tcPr>
            <w:tcW w:w="608" w:type="dxa"/>
            <w:vMerge w:val="restart"/>
            <w:vAlign w:val="center"/>
          </w:tcPr>
          <w:p w14:paraId="0CAE22E6" w14:textId="77777777" w:rsidR="008B5810" w:rsidRDefault="008B5810" w:rsidP="00D84C9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F7D9B36" w14:textId="77777777" w:rsidR="008B5810" w:rsidRPr="00EB1DE5" w:rsidRDefault="008B5810" w:rsidP="00D84C9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1DE5">
              <w:rPr>
                <w:rFonts w:ascii="Times New Roman" w:hAnsi="Times New Roman" w:cs="Times New Roman"/>
                <w:b/>
                <w:sz w:val="18"/>
                <w:szCs w:val="18"/>
              </w:rPr>
              <w:t>TN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60B82F4C" w14:textId="77777777" w:rsidR="008B5810" w:rsidRDefault="008B5810" w:rsidP="00D84C9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4FB57CB" w14:textId="77777777" w:rsidR="008B5810" w:rsidRPr="00EB1DE5" w:rsidRDefault="008B5810" w:rsidP="00D84C9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1DE5">
              <w:rPr>
                <w:rFonts w:ascii="Times New Roman" w:hAnsi="Times New Roman" w:cs="Times New Roman"/>
                <w:b/>
                <w:sz w:val="18"/>
                <w:szCs w:val="18"/>
              </w:rPr>
              <w:t>TL</w:t>
            </w:r>
          </w:p>
        </w:tc>
        <w:tc>
          <w:tcPr>
            <w:tcW w:w="708" w:type="dxa"/>
            <w:vMerge/>
            <w:vAlign w:val="center"/>
          </w:tcPr>
          <w:p w14:paraId="0963D0C7" w14:textId="77777777" w:rsidR="008B5810" w:rsidRPr="00EB1DE5" w:rsidRDefault="008B5810" w:rsidP="00D84C9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15" w:type="dxa"/>
            <w:vMerge/>
            <w:shd w:val="clear" w:color="auto" w:fill="auto"/>
            <w:vAlign w:val="center"/>
          </w:tcPr>
          <w:p w14:paraId="554D2773" w14:textId="77777777" w:rsidR="008B5810" w:rsidRPr="00EB1DE5" w:rsidRDefault="008B5810" w:rsidP="00D84C9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B5810" w:rsidRPr="00EB1DE5" w14:paraId="77DDD897" w14:textId="77777777" w:rsidTr="00D668E5">
        <w:tc>
          <w:tcPr>
            <w:tcW w:w="630" w:type="dxa"/>
            <w:vMerge/>
            <w:vAlign w:val="center"/>
          </w:tcPr>
          <w:p w14:paraId="7851B3BE" w14:textId="77777777" w:rsidR="008B5810" w:rsidRPr="00EB1DE5" w:rsidRDefault="008B5810" w:rsidP="00D84C9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8" w:type="dxa"/>
            <w:vMerge/>
            <w:vAlign w:val="center"/>
          </w:tcPr>
          <w:p w14:paraId="7169804C" w14:textId="77777777" w:rsidR="008B5810" w:rsidRPr="00EB1DE5" w:rsidRDefault="008B5810" w:rsidP="00D84C9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  <w:vMerge/>
            <w:vAlign w:val="center"/>
          </w:tcPr>
          <w:p w14:paraId="776BE29C" w14:textId="77777777" w:rsidR="008B5810" w:rsidRPr="00EB1DE5" w:rsidRDefault="008B5810" w:rsidP="00D84C9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00E17662" w14:textId="77777777" w:rsidR="008B5810" w:rsidRPr="00EB1DE5" w:rsidRDefault="008B5810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DE5">
              <w:rPr>
                <w:rFonts w:ascii="Times New Roman" w:hAnsi="Times New Roman" w:cs="Times New Roman"/>
                <w:b/>
                <w:sz w:val="20"/>
                <w:szCs w:val="20"/>
              </w:rPr>
              <w:t>TN</w:t>
            </w:r>
          </w:p>
        </w:tc>
        <w:tc>
          <w:tcPr>
            <w:tcW w:w="709" w:type="dxa"/>
            <w:vAlign w:val="center"/>
          </w:tcPr>
          <w:p w14:paraId="64873CE1" w14:textId="77777777" w:rsidR="008B5810" w:rsidRPr="00EB1DE5" w:rsidRDefault="008B5810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DE5">
              <w:rPr>
                <w:rFonts w:ascii="Times New Roman" w:hAnsi="Times New Roman" w:cs="Times New Roman"/>
                <w:b/>
                <w:sz w:val="20"/>
                <w:szCs w:val="20"/>
              </w:rPr>
              <w:t>Thờigian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37752F" w14:textId="77777777" w:rsidR="008B5810" w:rsidRPr="00EB1DE5" w:rsidRDefault="008B5810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DE5">
              <w:rPr>
                <w:rFonts w:ascii="Times New Roman" w:hAnsi="Times New Roman" w:cs="Times New Roman"/>
                <w:b/>
                <w:sz w:val="20"/>
                <w:szCs w:val="20"/>
              </w:rPr>
              <w:t>TL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1974B29" w14:textId="77777777" w:rsidR="008B5810" w:rsidRPr="00EB1DE5" w:rsidRDefault="008B5810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DE5">
              <w:rPr>
                <w:rFonts w:ascii="Times New Roman" w:hAnsi="Times New Roman" w:cs="Times New Roman"/>
                <w:b/>
                <w:sz w:val="20"/>
                <w:szCs w:val="20"/>
              </w:rPr>
              <w:t>Thờigian</w:t>
            </w:r>
          </w:p>
        </w:tc>
        <w:tc>
          <w:tcPr>
            <w:tcW w:w="566" w:type="dxa"/>
            <w:vAlign w:val="center"/>
          </w:tcPr>
          <w:p w14:paraId="542B61D9" w14:textId="77777777" w:rsidR="008B5810" w:rsidRPr="00EB1DE5" w:rsidRDefault="008B5810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DE5">
              <w:rPr>
                <w:rFonts w:ascii="Times New Roman" w:hAnsi="Times New Roman" w:cs="Times New Roman"/>
                <w:b/>
                <w:sz w:val="20"/>
                <w:szCs w:val="20"/>
              </w:rPr>
              <w:t>TN</w:t>
            </w:r>
          </w:p>
        </w:tc>
        <w:tc>
          <w:tcPr>
            <w:tcW w:w="709" w:type="dxa"/>
            <w:vAlign w:val="center"/>
          </w:tcPr>
          <w:p w14:paraId="1F55A8B6" w14:textId="77777777" w:rsidR="008B5810" w:rsidRPr="00EB1DE5" w:rsidRDefault="008B5810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DE5">
              <w:rPr>
                <w:rFonts w:ascii="Times New Roman" w:hAnsi="Times New Roman" w:cs="Times New Roman"/>
                <w:b/>
                <w:sz w:val="20"/>
                <w:szCs w:val="20"/>
              </w:rPr>
              <w:t>Thờigian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3610A8" w14:textId="77777777" w:rsidR="008B5810" w:rsidRPr="00EB1DE5" w:rsidRDefault="008B5810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DE5">
              <w:rPr>
                <w:rFonts w:ascii="Times New Roman" w:hAnsi="Times New Roman" w:cs="Times New Roman"/>
                <w:b/>
                <w:sz w:val="20"/>
                <w:szCs w:val="20"/>
              </w:rPr>
              <w:t>TL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929BBE6" w14:textId="77777777" w:rsidR="008B5810" w:rsidRPr="00EB1DE5" w:rsidRDefault="008B5810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DE5">
              <w:rPr>
                <w:rFonts w:ascii="Times New Roman" w:hAnsi="Times New Roman" w:cs="Times New Roman"/>
                <w:b/>
                <w:sz w:val="20"/>
                <w:szCs w:val="20"/>
              </w:rPr>
              <w:t>Thờigian</w:t>
            </w:r>
          </w:p>
        </w:tc>
        <w:tc>
          <w:tcPr>
            <w:tcW w:w="567" w:type="dxa"/>
            <w:vAlign w:val="center"/>
          </w:tcPr>
          <w:p w14:paraId="711A293D" w14:textId="77777777" w:rsidR="008B5810" w:rsidRPr="00EB1DE5" w:rsidRDefault="008B5810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DE5">
              <w:rPr>
                <w:rFonts w:ascii="Times New Roman" w:hAnsi="Times New Roman" w:cs="Times New Roman"/>
                <w:b/>
                <w:sz w:val="20"/>
                <w:szCs w:val="20"/>
              </w:rPr>
              <w:t>TN</w:t>
            </w:r>
          </w:p>
        </w:tc>
        <w:tc>
          <w:tcPr>
            <w:tcW w:w="709" w:type="dxa"/>
            <w:vAlign w:val="center"/>
          </w:tcPr>
          <w:p w14:paraId="13ACFC54" w14:textId="77777777" w:rsidR="008B5810" w:rsidRPr="00EB1DE5" w:rsidRDefault="008B5810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DE5">
              <w:rPr>
                <w:rFonts w:ascii="Times New Roman" w:hAnsi="Times New Roman" w:cs="Times New Roman"/>
                <w:b/>
                <w:sz w:val="20"/>
                <w:szCs w:val="20"/>
              </w:rPr>
              <w:t>Thờigian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58DD08" w14:textId="77777777" w:rsidR="008B5810" w:rsidRPr="00EB1DE5" w:rsidRDefault="008B5810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DE5">
              <w:rPr>
                <w:rFonts w:ascii="Times New Roman" w:hAnsi="Times New Roman" w:cs="Times New Roman"/>
                <w:b/>
                <w:sz w:val="20"/>
                <w:szCs w:val="20"/>
              </w:rPr>
              <w:t>TL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622476C9" w14:textId="77777777" w:rsidR="008B5810" w:rsidRPr="00EB1DE5" w:rsidRDefault="008B5810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DE5">
              <w:rPr>
                <w:rFonts w:ascii="Times New Roman" w:hAnsi="Times New Roman" w:cs="Times New Roman"/>
                <w:b/>
                <w:sz w:val="20"/>
                <w:szCs w:val="20"/>
              </w:rPr>
              <w:t>Thờigian</w:t>
            </w:r>
          </w:p>
        </w:tc>
        <w:tc>
          <w:tcPr>
            <w:tcW w:w="608" w:type="dxa"/>
            <w:vAlign w:val="center"/>
          </w:tcPr>
          <w:p w14:paraId="2BEDF907" w14:textId="77777777" w:rsidR="008B5810" w:rsidRPr="00EB1DE5" w:rsidRDefault="008B5810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DE5">
              <w:rPr>
                <w:rFonts w:ascii="Times New Roman" w:hAnsi="Times New Roman" w:cs="Times New Roman"/>
                <w:b/>
                <w:sz w:val="20"/>
                <w:szCs w:val="20"/>
              </w:rPr>
              <w:t>TN</w:t>
            </w:r>
          </w:p>
        </w:tc>
        <w:tc>
          <w:tcPr>
            <w:tcW w:w="677" w:type="dxa"/>
            <w:vAlign w:val="center"/>
          </w:tcPr>
          <w:p w14:paraId="63774C9F" w14:textId="77777777" w:rsidR="008B5810" w:rsidRPr="00EB1DE5" w:rsidRDefault="008B5810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DE5">
              <w:rPr>
                <w:rFonts w:ascii="Times New Roman" w:hAnsi="Times New Roman" w:cs="Times New Roman"/>
                <w:b/>
                <w:sz w:val="20"/>
                <w:szCs w:val="20"/>
              </w:rPr>
              <w:t>Thờigian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72C349BF" w14:textId="77777777" w:rsidR="008B5810" w:rsidRPr="00EB1DE5" w:rsidRDefault="008B5810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DE5">
              <w:rPr>
                <w:rFonts w:ascii="Times New Roman" w:hAnsi="Times New Roman" w:cs="Times New Roman"/>
                <w:b/>
                <w:sz w:val="20"/>
                <w:szCs w:val="20"/>
              </w:rPr>
              <w:t>TL</w:t>
            </w:r>
          </w:p>
        </w:tc>
        <w:tc>
          <w:tcPr>
            <w:tcW w:w="668" w:type="dxa"/>
            <w:shd w:val="clear" w:color="auto" w:fill="auto"/>
            <w:vAlign w:val="center"/>
          </w:tcPr>
          <w:p w14:paraId="48F12A5C" w14:textId="77777777" w:rsidR="008B5810" w:rsidRPr="00EB1DE5" w:rsidRDefault="008B5810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DE5">
              <w:rPr>
                <w:rFonts w:ascii="Times New Roman" w:hAnsi="Times New Roman" w:cs="Times New Roman"/>
                <w:b/>
                <w:sz w:val="20"/>
                <w:szCs w:val="20"/>
              </w:rPr>
              <w:t>Thờigian</w:t>
            </w:r>
          </w:p>
        </w:tc>
        <w:tc>
          <w:tcPr>
            <w:tcW w:w="608" w:type="dxa"/>
            <w:vMerge/>
            <w:vAlign w:val="center"/>
          </w:tcPr>
          <w:p w14:paraId="66F2DC91" w14:textId="77777777" w:rsidR="008B5810" w:rsidRPr="00EB1DE5" w:rsidRDefault="008B5810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0E049C04" w14:textId="77777777" w:rsidR="008B5810" w:rsidRPr="00EB1DE5" w:rsidRDefault="008B5810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14:paraId="61E20A29" w14:textId="77777777" w:rsidR="008B5810" w:rsidRPr="00EB1DE5" w:rsidRDefault="008B5810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CB663" w14:textId="77777777" w:rsidR="008B5810" w:rsidRPr="00EB1DE5" w:rsidRDefault="008B5810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46187" w:rsidRPr="00EB1DE5" w14:paraId="1A4EFB17" w14:textId="77777777" w:rsidTr="00D668E5">
        <w:trPr>
          <w:trHeight w:val="369"/>
        </w:trPr>
        <w:tc>
          <w:tcPr>
            <w:tcW w:w="630" w:type="dxa"/>
            <w:vAlign w:val="center"/>
          </w:tcPr>
          <w:p w14:paraId="14CB16E3" w14:textId="77777777" w:rsidR="00646187" w:rsidRDefault="00BD707C" w:rsidP="008B581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1</w:t>
            </w:r>
          </w:p>
        </w:tc>
        <w:tc>
          <w:tcPr>
            <w:tcW w:w="1418" w:type="dxa"/>
            <w:vAlign w:val="center"/>
          </w:tcPr>
          <w:p w14:paraId="4E39CA05" w14:textId="5F707363" w:rsidR="00646187" w:rsidRPr="00412A5D" w:rsidRDefault="00D668E5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DẤU CỦA NHỊ THỨC</w:t>
            </w:r>
          </w:p>
        </w:tc>
        <w:tc>
          <w:tcPr>
            <w:tcW w:w="1559" w:type="dxa"/>
            <w:vAlign w:val="center"/>
          </w:tcPr>
          <w:p w14:paraId="1A080D91" w14:textId="3BAFAED7" w:rsidR="00646187" w:rsidRPr="00646187" w:rsidRDefault="00D668E5" w:rsidP="008F71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BXD</w:t>
            </w:r>
          </w:p>
        </w:tc>
        <w:tc>
          <w:tcPr>
            <w:tcW w:w="567" w:type="dxa"/>
            <w:vAlign w:val="center"/>
          </w:tcPr>
          <w:p w14:paraId="41FD2ECB" w14:textId="77777777" w:rsidR="00646187" w:rsidRPr="00F97E46" w:rsidRDefault="00646187" w:rsidP="00412A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8F907A6" w14:textId="77777777" w:rsidR="00646187" w:rsidRPr="00F97E46" w:rsidRDefault="00646187" w:rsidP="00412A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A74657" w14:textId="5DD348B1" w:rsidR="00646187" w:rsidRPr="00F97E46" w:rsidRDefault="00D668E5" w:rsidP="00412A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0426C0B" w14:textId="0D989F4C" w:rsidR="00646187" w:rsidRPr="000612F8" w:rsidRDefault="00D668E5" w:rsidP="00412A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66" w:type="dxa"/>
            <w:vAlign w:val="center"/>
          </w:tcPr>
          <w:p w14:paraId="1F37C654" w14:textId="77777777" w:rsidR="00646187" w:rsidRPr="00F97E46" w:rsidRDefault="00646187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9C0404F" w14:textId="77777777" w:rsidR="00646187" w:rsidRPr="00F97E46" w:rsidRDefault="00646187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6FEE98" w14:textId="64747293" w:rsidR="00646187" w:rsidRPr="00F97E46" w:rsidRDefault="00646187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420F32B" w14:textId="625C65FD" w:rsidR="00646187" w:rsidRPr="00F97E46" w:rsidRDefault="00646187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F1D8A12" w14:textId="77777777" w:rsidR="00646187" w:rsidRPr="00F97E46" w:rsidRDefault="00646187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B469906" w14:textId="77777777" w:rsidR="00646187" w:rsidRPr="00F97E46" w:rsidRDefault="00646187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6955C4" w14:textId="77777777" w:rsidR="00646187" w:rsidRPr="00F97E46" w:rsidRDefault="00646187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vi-VN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5A0C3132" w14:textId="77777777" w:rsidR="00646187" w:rsidRPr="00F97E46" w:rsidRDefault="00646187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vi-VN"/>
              </w:rPr>
            </w:pPr>
          </w:p>
        </w:tc>
        <w:tc>
          <w:tcPr>
            <w:tcW w:w="608" w:type="dxa"/>
            <w:vAlign w:val="center"/>
          </w:tcPr>
          <w:p w14:paraId="20C821B5" w14:textId="77777777" w:rsidR="00646187" w:rsidRPr="00F97E46" w:rsidRDefault="00646187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7" w:type="dxa"/>
            <w:vAlign w:val="center"/>
          </w:tcPr>
          <w:p w14:paraId="38C1EEBA" w14:textId="77777777" w:rsidR="00646187" w:rsidRPr="00F97E46" w:rsidRDefault="00646187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02F02479" w14:textId="77777777" w:rsidR="00646187" w:rsidRPr="00750FD3" w:rsidRDefault="00646187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14:paraId="51B3F3B2" w14:textId="77777777" w:rsidR="00646187" w:rsidRPr="000612F8" w:rsidRDefault="00646187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8" w:type="dxa"/>
            <w:vAlign w:val="center"/>
          </w:tcPr>
          <w:p w14:paraId="7F98E747" w14:textId="77777777" w:rsidR="00646187" w:rsidRPr="00F97E46" w:rsidRDefault="00646187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ED8A0D" w14:textId="77777777" w:rsidR="00646187" w:rsidRPr="00B54C4A" w:rsidRDefault="00BD707C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14:paraId="5ED5E6EB" w14:textId="477EC675" w:rsidR="00646187" w:rsidRPr="00B54C4A" w:rsidRDefault="00617E0D" w:rsidP="00EE40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08A92D" w14:textId="77777777" w:rsidR="00646187" w:rsidRPr="002A55F0" w:rsidRDefault="00BD707C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2A55F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2A55F0">
              <w:rPr>
                <w:rFonts w:ascii="Times New Roman" w:hAnsi="Times New Roman" w:cs="Times New Roman"/>
                <w:b/>
                <w:sz w:val="20"/>
                <w:szCs w:val="20"/>
                <w:lang w:val="vi-VN"/>
              </w:rPr>
              <w:t>%</w:t>
            </w:r>
          </w:p>
        </w:tc>
      </w:tr>
      <w:tr w:rsidR="008B5810" w:rsidRPr="00EB1DE5" w14:paraId="74D55643" w14:textId="77777777" w:rsidTr="00D668E5">
        <w:trPr>
          <w:trHeight w:val="369"/>
        </w:trPr>
        <w:tc>
          <w:tcPr>
            <w:tcW w:w="630" w:type="dxa"/>
            <w:vMerge w:val="restart"/>
            <w:vAlign w:val="center"/>
          </w:tcPr>
          <w:p w14:paraId="63036FBB" w14:textId="77777777" w:rsidR="008B5810" w:rsidRPr="008B5810" w:rsidRDefault="008B5810" w:rsidP="008B581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418" w:type="dxa"/>
            <w:vMerge w:val="restart"/>
            <w:vAlign w:val="center"/>
          </w:tcPr>
          <w:p w14:paraId="15E232A0" w14:textId="4293A7DA" w:rsidR="008B5810" w:rsidRDefault="00D668E5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BẤT PHƯƠNG TRÌNH</w:t>
            </w:r>
          </w:p>
        </w:tc>
        <w:tc>
          <w:tcPr>
            <w:tcW w:w="1559" w:type="dxa"/>
            <w:vAlign w:val="center"/>
          </w:tcPr>
          <w:p w14:paraId="21BCE7DD" w14:textId="37D72167" w:rsidR="008B5810" w:rsidRDefault="00D668E5" w:rsidP="008F71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BPT chứa dấu trị tuyệt đối</w:t>
            </w:r>
          </w:p>
        </w:tc>
        <w:tc>
          <w:tcPr>
            <w:tcW w:w="567" w:type="dxa"/>
            <w:vAlign w:val="center"/>
          </w:tcPr>
          <w:p w14:paraId="6717C48D" w14:textId="77777777" w:rsidR="008B5810" w:rsidRPr="00F97E46" w:rsidRDefault="008B5810" w:rsidP="00412A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5DC4911" w14:textId="77777777" w:rsidR="008B5810" w:rsidRPr="00F97E46" w:rsidRDefault="008B5810" w:rsidP="00412A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EEBBD9C" w14:textId="398D23BC" w:rsidR="008B5810" w:rsidRPr="00F97E46" w:rsidRDefault="00D668E5" w:rsidP="00412A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4D5D87E" w14:textId="0F50FBB8" w:rsidR="008B5810" w:rsidRPr="000612F8" w:rsidRDefault="00D668E5" w:rsidP="00412A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66" w:type="dxa"/>
            <w:vAlign w:val="center"/>
          </w:tcPr>
          <w:p w14:paraId="4ADF5D46" w14:textId="77777777" w:rsidR="008B5810" w:rsidRPr="00F97E46" w:rsidRDefault="008B5810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60A17E0" w14:textId="77777777" w:rsidR="008B5810" w:rsidRPr="00F97E46" w:rsidRDefault="008B5810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C42D738" w14:textId="73AF5AB2" w:rsidR="008B5810" w:rsidRDefault="008B5810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B478072" w14:textId="2937573A" w:rsidR="008B5810" w:rsidRDefault="008B5810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1176E0D" w14:textId="77777777" w:rsidR="008B5810" w:rsidRPr="00F97E46" w:rsidRDefault="008B5810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AE5E45B" w14:textId="77777777" w:rsidR="008B5810" w:rsidRPr="00F97E46" w:rsidRDefault="008B5810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07645CF" w14:textId="77777777" w:rsidR="008B5810" w:rsidRPr="00BD707C" w:rsidRDefault="008B5810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6460EC5D" w14:textId="77777777" w:rsidR="008B5810" w:rsidRDefault="008B5810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vi-VN"/>
              </w:rPr>
            </w:pPr>
          </w:p>
        </w:tc>
        <w:tc>
          <w:tcPr>
            <w:tcW w:w="608" w:type="dxa"/>
            <w:vAlign w:val="center"/>
          </w:tcPr>
          <w:p w14:paraId="7558A7A4" w14:textId="77777777" w:rsidR="008B5810" w:rsidRPr="00F97E46" w:rsidRDefault="008B5810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7" w:type="dxa"/>
            <w:vAlign w:val="center"/>
          </w:tcPr>
          <w:p w14:paraId="65242215" w14:textId="77777777" w:rsidR="008B5810" w:rsidRPr="00F97E46" w:rsidRDefault="008B5810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363C61DC" w14:textId="77777777" w:rsidR="008B5810" w:rsidRPr="00750FD3" w:rsidRDefault="008B5810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14:paraId="458313C8" w14:textId="77777777" w:rsidR="008B5810" w:rsidRPr="000612F8" w:rsidRDefault="008B5810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8" w:type="dxa"/>
            <w:vAlign w:val="center"/>
          </w:tcPr>
          <w:p w14:paraId="509AB7D9" w14:textId="77777777" w:rsidR="008B5810" w:rsidRPr="00F97E46" w:rsidRDefault="008B5810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8BD1A7" w14:textId="02F02068" w:rsidR="008B5810" w:rsidRDefault="00617E0D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14:paraId="40F6DAFF" w14:textId="6F2FF191" w:rsidR="008B5810" w:rsidRDefault="00617E0D" w:rsidP="00EE40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3C2E9E" w14:textId="24C1617E" w:rsidR="008B5810" w:rsidRDefault="00617E0D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8B5810">
              <w:rPr>
                <w:rFonts w:ascii="Times New Roman" w:hAnsi="Times New Roman" w:cs="Times New Roman"/>
                <w:b/>
                <w:sz w:val="20"/>
                <w:szCs w:val="20"/>
              </w:rPr>
              <w:t>0%</w:t>
            </w:r>
          </w:p>
        </w:tc>
      </w:tr>
      <w:tr w:rsidR="008B5810" w:rsidRPr="00EB1DE5" w14:paraId="7721AB5C" w14:textId="77777777" w:rsidTr="00D668E5">
        <w:trPr>
          <w:trHeight w:val="369"/>
        </w:trPr>
        <w:tc>
          <w:tcPr>
            <w:tcW w:w="630" w:type="dxa"/>
            <w:vMerge/>
            <w:vAlign w:val="center"/>
          </w:tcPr>
          <w:p w14:paraId="375B33A3" w14:textId="77777777" w:rsidR="008B5810" w:rsidRDefault="008B5810" w:rsidP="008B581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1418" w:type="dxa"/>
            <w:vMerge/>
            <w:vAlign w:val="center"/>
          </w:tcPr>
          <w:p w14:paraId="40D8D240" w14:textId="77777777" w:rsidR="008B5810" w:rsidRDefault="008B5810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906B984" w14:textId="20A75080" w:rsidR="008B5810" w:rsidRDefault="00D668E5" w:rsidP="008F71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Tìm m để tam thức bậc hai không đổi dấu</w:t>
            </w:r>
          </w:p>
        </w:tc>
        <w:tc>
          <w:tcPr>
            <w:tcW w:w="567" w:type="dxa"/>
            <w:vAlign w:val="center"/>
          </w:tcPr>
          <w:p w14:paraId="7207D5BE" w14:textId="77777777" w:rsidR="008B5810" w:rsidRPr="00F97E46" w:rsidRDefault="008B5810" w:rsidP="00412A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19FBD3B" w14:textId="77777777" w:rsidR="008B5810" w:rsidRPr="00F97E46" w:rsidRDefault="008B5810" w:rsidP="00412A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82B46CA" w14:textId="078FA1A3" w:rsidR="008B5810" w:rsidRPr="00F97E46" w:rsidRDefault="008B5810" w:rsidP="00412A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F47A2BB" w14:textId="2C38A8A2" w:rsidR="008B5810" w:rsidRPr="000612F8" w:rsidRDefault="008B5810" w:rsidP="00412A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14:paraId="4A3A9043" w14:textId="77777777" w:rsidR="008B5810" w:rsidRPr="00F97E46" w:rsidRDefault="008B5810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3BD3A40" w14:textId="77777777" w:rsidR="008B5810" w:rsidRPr="00F97E46" w:rsidRDefault="008B5810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706FE8" w14:textId="496DE989" w:rsidR="008B5810" w:rsidRDefault="00D668E5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D81FC22" w14:textId="0E37BDA2" w:rsidR="008B5810" w:rsidRDefault="00D668E5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14:paraId="2EB290ED" w14:textId="77777777" w:rsidR="008B5810" w:rsidRPr="00F97E46" w:rsidRDefault="008B5810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36E8F38" w14:textId="77777777" w:rsidR="008B5810" w:rsidRPr="00F97E46" w:rsidRDefault="008B5810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7916E3" w14:textId="14AA0E18" w:rsidR="008B5810" w:rsidRPr="008B5810" w:rsidRDefault="008B5810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276FB724" w14:textId="14E355AA" w:rsidR="008B5810" w:rsidRPr="008B5810" w:rsidRDefault="008B5810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8" w:type="dxa"/>
            <w:vAlign w:val="center"/>
          </w:tcPr>
          <w:p w14:paraId="03D1AE28" w14:textId="77777777" w:rsidR="008B5810" w:rsidRPr="00F97E46" w:rsidRDefault="008B5810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7" w:type="dxa"/>
            <w:vAlign w:val="center"/>
          </w:tcPr>
          <w:p w14:paraId="1E12F259" w14:textId="77777777" w:rsidR="008B5810" w:rsidRPr="00F97E46" w:rsidRDefault="008B5810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57E8148D" w14:textId="705A1713" w:rsidR="008B5810" w:rsidRPr="00750FD3" w:rsidRDefault="008B5810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14:paraId="7D69455A" w14:textId="2844D515" w:rsidR="008B5810" w:rsidRPr="000612F8" w:rsidRDefault="008B5810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8" w:type="dxa"/>
            <w:vAlign w:val="center"/>
          </w:tcPr>
          <w:p w14:paraId="4A968F9F" w14:textId="77777777" w:rsidR="008B5810" w:rsidRPr="00F97E46" w:rsidRDefault="008B5810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109F68" w14:textId="1BB00DEC" w:rsidR="008B5810" w:rsidRDefault="00617E0D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14:paraId="51C007B0" w14:textId="7E4CD1EB" w:rsidR="008B5810" w:rsidRDefault="00617E0D" w:rsidP="00EE40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F3B989" w14:textId="5528CF10" w:rsidR="008B5810" w:rsidRDefault="00617E0D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8B5810">
              <w:rPr>
                <w:rFonts w:ascii="Times New Roman" w:hAnsi="Times New Roman" w:cs="Times New Roman"/>
                <w:b/>
                <w:sz w:val="20"/>
                <w:szCs w:val="20"/>
              </w:rPr>
              <w:t>0%</w:t>
            </w:r>
          </w:p>
        </w:tc>
      </w:tr>
      <w:tr w:rsidR="008E28E5" w:rsidRPr="00EB1DE5" w14:paraId="5C71F7D6" w14:textId="77777777" w:rsidTr="00D668E5">
        <w:trPr>
          <w:trHeight w:val="378"/>
        </w:trPr>
        <w:tc>
          <w:tcPr>
            <w:tcW w:w="630" w:type="dxa"/>
            <w:vMerge w:val="restart"/>
            <w:vAlign w:val="center"/>
          </w:tcPr>
          <w:p w14:paraId="61B7EC85" w14:textId="558F7F87" w:rsidR="00D668E5" w:rsidRDefault="00D668E5" w:rsidP="00D668E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</w:t>
            </w:r>
            <w:r w:rsidR="008B5810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418" w:type="dxa"/>
            <w:vMerge w:val="restart"/>
            <w:vAlign w:val="center"/>
          </w:tcPr>
          <w:p w14:paraId="41AC4757" w14:textId="77777777" w:rsidR="008E28E5" w:rsidRDefault="00D668E5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LƯỢNG GIÁC</w:t>
            </w:r>
          </w:p>
          <w:p w14:paraId="67F98D25" w14:textId="54405F4F" w:rsidR="00D668E5" w:rsidRPr="00646187" w:rsidRDefault="00D668E5" w:rsidP="00D668E5">
            <w:pPr>
              <w:rPr>
                <w:rFonts w:ascii="Times New Roman" w:hAnsi="Times New Roman" w:cs="Times New Roman"/>
                <w:b/>
                <w:sz w:val="20"/>
                <w:szCs w:val="20"/>
                <w:lang w:val="vi-VN"/>
              </w:rPr>
            </w:pPr>
          </w:p>
        </w:tc>
        <w:tc>
          <w:tcPr>
            <w:tcW w:w="1559" w:type="dxa"/>
            <w:vAlign w:val="center"/>
          </w:tcPr>
          <w:p w14:paraId="6BA8B4AF" w14:textId="5FF2444A" w:rsidR="008E28E5" w:rsidRPr="00BD707C" w:rsidRDefault="00D668E5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Tính toán</w:t>
            </w:r>
          </w:p>
        </w:tc>
        <w:tc>
          <w:tcPr>
            <w:tcW w:w="567" w:type="dxa"/>
            <w:vAlign w:val="center"/>
          </w:tcPr>
          <w:p w14:paraId="42287B29" w14:textId="77777777" w:rsidR="008E28E5" w:rsidRPr="00F97E46" w:rsidRDefault="008E28E5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609A8CA" w14:textId="77777777" w:rsidR="008E28E5" w:rsidRPr="00F97E46" w:rsidRDefault="008E28E5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B9D1F81" w14:textId="77EFDA29" w:rsidR="008E28E5" w:rsidRPr="00F97E46" w:rsidRDefault="00D668E5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5CE74B3" w14:textId="223ABF18" w:rsidR="008E28E5" w:rsidRPr="00F97E46" w:rsidRDefault="00D668E5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66" w:type="dxa"/>
            <w:vAlign w:val="center"/>
          </w:tcPr>
          <w:p w14:paraId="4C5FD2E4" w14:textId="77777777" w:rsidR="008E28E5" w:rsidRPr="00F97E46" w:rsidRDefault="008E28E5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32A42D5" w14:textId="77777777" w:rsidR="008E28E5" w:rsidRPr="00F97E46" w:rsidRDefault="008E28E5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529C3A" w14:textId="42C1B68A" w:rsidR="008E28E5" w:rsidRPr="00D668E5" w:rsidRDefault="00D668E5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740356A" w14:textId="25818E6B" w:rsidR="008E28E5" w:rsidRPr="00D668E5" w:rsidRDefault="00D668E5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14:paraId="154DDCE8" w14:textId="77777777" w:rsidR="008E28E5" w:rsidRPr="00F97E46" w:rsidRDefault="008E28E5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7206900" w14:textId="77777777" w:rsidR="008E28E5" w:rsidRPr="00F97E46" w:rsidRDefault="008E28E5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1691218" w14:textId="77777777" w:rsidR="008E28E5" w:rsidRPr="00F97E46" w:rsidRDefault="008E28E5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16E80E8B" w14:textId="77777777" w:rsidR="008E28E5" w:rsidRPr="00F97E46" w:rsidRDefault="008E28E5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8" w:type="dxa"/>
            <w:vAlign w:val="center"/>
          </w:tcPr>
          <w:p w14:paraId="5F82AC95" w14:textId="77777777" w:rsidR="008E28E5" w:rsidRPr="00F97E46" w:rsidRDefault="008E28E5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7" w:type="dxa"/>
            <w:vAlign w:val="center"/>
          </w:tcPr>
          <w:p w14:paraId="3323B1E9" w14:textId="77777777" w:rsidR="008E28E5" w:rsidRPr="00F97E46" w:rsidRDefault="008E28E5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7B6D130E" w14:textId="77777777" w:rsidR="008E28E5" w:rsidRPr="00F97E46" w:rsidRDefault="008E28E5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14:paraId="2280F101" w14:textId="77777777" w:rsidR="008E28E5" w:rsidRPr="00F97E46" w:rsidRDefault="008E28E5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8" w:type="dxa"/>
            <w:vAlign w:val="center"/>
          </w:tcPr>
          <w:p w14:paraId="47AA8303" w14:textId="77777777" w:rsidR="008E28E5" w:rsidRPr="00F97E46" w:rsidRDefault="008E28E5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370E726" w14:textId="0B4E23FA" w:rsidR="008E28E5" w:rsidRPr="00617E0D" w:rsidRDefault="00617E0D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08" w:type="dxa"/>
            <w:vAlign w:val="center"/>
          </w:tcPr>
          <w:p w14:paraId="4D608D92" w14:textId="396528CB" w:rsidR="008E28E5" w:rsidRPr="00B54C4A" w:rsidRDefault="00617E0D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24021E" w14:textId="292A845E" w:rsidR="008E28E5" w:rsidRPr="002A55F0" w:rsidRDefault="00617E0D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2A55F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2A55F0">
              <w:rPr>
                <w:rFonts w:ascii="Times New Roman" w:hAnsi="Times New Roman" w:cs="Times New Roman"/>
                <w:b/>
                <w:sz w:val="20"/>
                <w:szCs w:val="20"/>
                <w:lang w:val="vi-VN"/>
              </w:rPr>
              <w:t>%</w:t>
            </w:r>
          </w:p>
        </w:tc>
      </w:tr>
      <w:tr w:rsidR="008E28E5" w:rsidRPr="00EB1DE5" w14:paraId="51CB1F71" w14:textId="77777777" w:rsidTr="00D668E5">
        <w:trPr>
          <w:trHeight w:val="378"/>
        </w:trPr>
        <w:tc>
          <w:tcPr>
            <w:tcW w:w="630" w:type="dxa"/>
            <w:vMerge/>
            <w:vAlign w:val="center"/>
          </w:tcPr>
          <w:p w14:paraId="1B3DBCC3" w14:textId="77777777" w:rsidR="008E28E5" w:rsidRDefault="008E28E5" w:rsidP="00D84C9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8" w:type="dxa"/>
            <w:vMerge/>
            <w:vAlign w:val="center"/>
          </w:tcPr>
          <w:p w14:paraId="2A7F4D86" w14:textId="77777777" w:rsidR="008E28E5" w:rsidRPr="00412A5D" w:rsidRDefault="008E28E5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0CDC87F" w14:textId="5F1FADDA" w:rsidR="008E28E5" w:rsidRPr="00BD707C" w:rsidRDefault="00D668E5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Chứng minh</w:t>
            </w:r>
          </w:p>
        </w:tc>
        <w:tc>
          <w:tcPr>
            <w:tcW w:w="567" w:type="dxa"/>
            <w:vAlign w:val="center"/>
          </w:tcPr>
          <w:p w14:paraId="2191A088" w14:textId="77777777" w:rsidR="008E28E5" w:rsidRPr="00F97E46" w:rsidRDefault="008E28E5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AC84690" w14:textId="77777777" w:rsidR="008E28E5" w:rsidRPr="00F97E46" w:rsidRDefault="008E28E5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047F541" w14:textId="77777777" w:rsidR="008E28E5" w:rsidRPr="00F97E46" w:rsidRDefault="008E28E5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3988AAB" w14:textId="77777777" w:rsidR="008E28E5" w:rsidRPr="00F97E46" w:rsidRDefault="008E28E5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14:paraId="0E0C839D" w14:textId="77777777" w:rsidR="008E28E5" w:rsidRPr="00F97E46" w:rsidRDefault="008E28E5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121C813" w14:textId="77777777" w:rsidR="008E28E5" w:rsidRPr="00F97E46" w:rsidRDefault="008E28E5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805308E" w14:textId="0A043324" w:rsidR="008E28E5" w:rsidRPr="00F97E46" w:rsidRDefault="008E28E5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A24A581" w14:textId="5E2A96DC" w:rsidR="008E28E5" w:rsidRPr="00F97E46" w:rsidRDefault="008E28E5" w:rsidP="008B58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AEE319C" w14:textId="77777777" w:rsidR="008E28E5" w:rsidRPr="00F97E46" w:rsidRDefault="008E28E5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EF20F28" w14:textId="77777777" w:rsidR="008E28E5" w:rsidRPr="00F97E46" w:rsidRDefault="008E28E5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73C3113" w14:textId="77777777" w:rsidR="008E28E5" w:rsidRPr="00F97E46" w:rsidRDefault="008E28E5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7B335A93" w14:textId="77777777" w:rsidR="008E28E5" w:rsidRPr="00F97E46" w:rsidRDefault="008E28E5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8" w:type="dxa"/>
            <w:vAlign w:val="center"/>
          </w:tcPr>
          <w:p w14:paraId="7C26ADD6" w14:textId="77777777" w:rsidR="008E28E5" w:rsidRPr="00F97E46" w:rsidRDefault="008E28E5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7" w:type="dxa"/>
            <w:vAlign w:val="center"/>
          </w:tcPr>
          <w:p w14:paraId="72E7F56F" w14:textId="77777777" w:rsidR="008E28E5" w:rsidRPr="00F97E46" w:rsidRDefault="008E28E5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47BF858E" w14:textId="76416B72" w:rsidR="008E28E5" w:rsidRPr="00F97E46" w:rsidRDefault="00D668E5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68" w:type="dxa"/>
            <w:shd w:val="clear" w:color="auto" w:fill="auto"/>
            <w:vAlign w:val="center"/>
          </w:tcPr>
          <w:p w14:paraId="19737786" w14:textId="64757B33" w:rsidR="008E28E5" w:rsidRPr="00F97E46" w:rsidRDefault="00D668E5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608" w:type="dxa"/>
            <w:vAlign w:val="center"/>
          </w:tcPr>
          <w:p w14:paraId="7DBD0879" w14:textId="77777777" w:rsidR="008E28E5" w:rsidRPr="00F97E46" w:rsidRDefault="008E28E5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FAFE05" w14:textId="1DA69C4C" w:rsidR="008E28E5" w:rsidRPr="00617E0D" w:rsidRDefault="00617E0D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14:paraId="52EFED97" w14:textId="455358AD" w:rsidR="008E28E5" w:rsidRPr="00B54C4A" w:rsidRDefault="00617E0D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7AA9A6" w14:textId="77777777" w:rsidR="008E28E5" w:rsidRPr="00412A5D" w:rsidRDefault="002A55F0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vi-VN"/>
              </w:rPr>
              <w:t>10%</w:t>
            </w:r>
          </w:p>
        </w:tc>
      </w:tr>
      <w:tr w:rsidR="00617E0D" w:rsidRPr="00EB1DE5" w14:paraId="146EDB03" w14:textId="77777777" w:rsidTr="00617E0D">
        <w:trPr>
          <w:trHeight w:val="340"/>
        </w:trPr>
        <w:tc>
          <w:tcPr>
            <w:tcW w:w="630" w:type="dxa"/>
            <w:vAlign w:val="center"/>
          </w:tcPr>
          <w:p w14:paraId="5CDCBC14" w14:textId="5B775289" w:rsidR="00617E0D" w:rsidRDefault="00617E0D" w:rsidP="00D84C9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  <w:p w14:paraId="01BA8A07" w14:textId="3F657104" w:rsidR="00617E0D" w:rsidRPr="00EB1DE5" w:rsidRDefault="00617E0D" w:rsidP="00D84C9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14:paraId="19D35B0F" w14:textId="40D78731" w:rsidR="00617E0D" w:rsidRPr="00617E0D" w:rsidRDefault="00617E0D" w:rsidP="00617E0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7E0D">
              <w:rPr>
                <w:rFonts w:ascii="Times New Roman" w:hAnsi="Times New Roman" w:cs="Times New Roman"/>
                <w:b/>
                <w:sz w:val="18"/>
                <w:szCs w:val="18"/>
              </w:rPr>
              <w:t>PHƯƠNG TRÌNH ĐƯỜNG TRÒN</w:t>
            </w:r>
          </w:p>
        </w:tc>
        <w:tc>
          <w:tcPr>
            <w:tcW w:w="1559" w:type="dxa"/>
            <w:vAlign w:val="center"/>
          </w:tcPr>
          <w:p w14:paraId="6C4DD9C6" w14:textId="40477350" w:rsidR="00617E0D" w:rsidRPr="00617E0D" w:rsidRDefault="00617E0D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E0D">
              <w:rPr>
                <w:rFonts w:ascii="Times New Roman" w:hAnsi="Times New Roman" w:cs="Times New Roman"/>
                <w:b/>
                <w:sz w:val="20"/>
                <w:szCs w:val="20"/>
              </w:rPr>
              <w:t>Viết pt đường tròn</w:t>
            </w:r>
          </w:p>
        </w:tc>
        <w:tc>
          <w:tcPr>
            <w:tcW w:w="567" w:type="dxa"/>
            <w:vAlign w:val="center"/>
          </w:tcPr>
          <w:p w14:paraId="01A879B8" w14:textId="77777777" w:rsidR="00617E0D" w:rsidRPr="00412A5D" w:rsidRDefault="00617E0D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7524AE8" w14:textId="77777777" w:rsidR="00617E0D" w:rsidRPr="00412A5D" w:rsidRDefault="00617E0D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106F8F" w14:textId="69F419D6" w:rsidR="00617E0D" w:rsidRPr="0009142A" w:rsidRDefault="00617E0D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094BEFA" w14:textId="549012F0" w:rsidR="00617E0D" w:rsidRPr="00B74D1C" w:rsidRDefault="00617E0D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14:paraId="156F6ABE" w14:textId="77777777" w:rsidR="00617E0D" w:rsidRPr="00412A5D" w:rsidRDefault="00617E0D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E5EC07B" w14:textId="77777777" w:rsidR="00617E0D" w:rsidRPr="00412A5D" w:rsidRDefault="00617E0D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0B1722" w14:textId="0DC18D08" w:rsidR="00617E0D" w:rsidRPr="0009142A" w:rsidRDefault="00617E0D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835548" w14:textId="6248FC32" w:rsidR="00617E0D" w:rsidRPr="0009142A" w:rsidRDefault="00617E0D" w:rsidP="00B74D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14:paraId="616B9481" w14:textId="77777777" w:rsidR="00617E0D" w:rsidRPr="00412A5D" w:rsidRDefault="00617E0D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72D01AF" w14:textId="77777777" w:rsidR="00617E0D" w:rsidRPr="00412A5D" w:rsidRDefault="00617E0D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A69B33" w14:textId="2500050C" w:rsidR="00617E0D" w:rsidRPr="0009142A" w:rsidRDefault="00617E0D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569CBA7C" w14:textId="671EB870" w:rsidR="00617E0D" w:rsidRPr="00617E0D" w:rsidRDefault="00617E0D" w:rsidP="00B74D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608" w:type="dxa"/>
            <w:vAlign w:val="center"/>
          </w:tcPr>
          <w:p w14:paraId="55AB0169" w14:textId="77777777" w:rsidR="00617E0D" w:rsidRPr="00412A5D" w:rsidRDefault="00617E0D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7" w:type="dxa"/>
            <w:vAlign w:val="center"/>
          </w:tcPr>
          <w:p w14:paraId="1C61F53C" w14:textId="77777777" w:rsidR="00617E0D" w:rsidRPr="00412A5D" w:rsidRDefault="00617E0D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7509BB56" w14:textId="3ABB0311" w:rsidR="00617E0D" w:rsidRPr="0009142A" w:rsidRDefault="00617E0D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14:paraId="1164C975" w14:textId="23F572B4" w:rsidR="00617E0D" w:rsidRPr="0009142A" w:rsidRDefault="00617E0D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8" w:type="dxa"/>
            <w:vAlign w:val="center"/>
          </w:tcPr>
          <w:p w14:paraId="629140AE" w14:textId="77777777" w:rsidR="00617E0D" w:rsidRPr="00412A5D" w:rsidRDefault="00617E0D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vi-V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6B2F5F" w14:textId="1BC6DEF6" w:rsidR="00617E0D" w:rsidRPr="00617E0D" w:rsidRDefault="00617E0D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14:paraId="20053963" w14:textId="59622817" w:rsidR="00617E0D" w:rsidRPr="00412A5D" w:rsidRDefault="00617E0D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7757C5" w14:textId="13949FB3" w:rsidR="00617E0D" w:rsidRPr="00617E0D" w:rsidRDefault="00617E0D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20%</w:t>
            </w:r>
          </w:p>
        </w:tc>
      </w:tr>
      <w:tr w:rsidR="00617E0D" w:rsidRPr="00EB1DE5" w14:paraId="6342C4E0" w14:textId="77777777" w:rsidTr="00617E0D">
        <w:trPr>
          <w:trHeight w:val="250"/>
        </w:trPr>
        <w:tc>
          <w:tcPr>
            <w:tcW w:w="630" w:type="dxa"/>
            <w:vAlign w:val="center"/>
          </w:tcPr>
          <w:p w14:paraId="4A1F4CDC" w14:textId="0BA64683" w:rsidR="00617E0D" w:rsidRDefault="00617E0D" w:rsidP="00D84C9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1418" w:type="dxa"/>
            <w:vAlign w:val="center"/>
          </w:tcPr>
          <w:p w14:paraId="2335A13C" w14:textId="7EB45ECE" w:rsidR="00617E0D" w:rsidRPr="00617E0D" w:rsidRDefault="00617E0D" w:rsidP="00D84C9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7E0D">
              <w:rPr>
                <w:rFonts w:ascii="Times New Roman" w:hAnsi="Times New Roman" w:cs="Times New Roman"/>
                <w:b/>
                <w:sz w:val="18"/>
                <w:szCs w:val="18"/>
              </w:rPr>
              <w:t>PHƯƠNG TRÌNH TIẾP TUYẾN</w:t>
            </w:r>
          </w:p>
        </w:tc>
        <w:tc>
          <w:tcPr>
            <w:tcW w:w="1559" w:type="dxa"/>
            <w:vAlign w:val="center"/>
          </w:tcPr>
          <w:p w14:paraId="2DD46179" w14:textId="6391905E" w:rsidR="00617E0D" w:rsidRPr="00617E0D" w:rsidRDefault="00617E0D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E0D">
              <w:rPr>
                <w:rFonts w:ascii="Times New Roman" w:hAnsi="Times New Roman" w:cs="Times New Roman"/>
                <w:b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iết</w:t>
            </w:r>
            <w:r w:rsidRPr="00617E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PTTT</w:t>
            </w:r>
          </w:p>
        </w:tc>
        <w:tc>
          <w:tcPr>
            <w:tcW w:w="567" w:type="dxa"/>
            <w:vAlign w:val="center"/>
          </w:tcPr>
          <w:p w14:paraId="47AC38B9" w14:textId="77777777" w:rsidR="00617E0D" w:rsidRPr="00412A5D" w:rsidRDefault="00617E0D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508DBE9" w14:textId="77777777" w:rsidR="00617E0D" w:rsidRPr="00412A5D" w:rsidRDefault="00617E0D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E95728" w14:textId="77777777" w:rsidR="00617E0D" w:rsidRPr="0009142A" w:rsidRDefault="00617E0D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5C16762" w14:textId="77777777" w:rsidR="00617E0D" w:rsidRPr="00B74D1C" w:rsidRDefault="00617E0D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14:paraId="07A7E9E1" w14:textId="77777777" w:rsidR="00617E0D" w:rsidRPr="00412A5D" w:rsidRDefault="00617E0D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FC416F5" w14:textId="77777777" w:rsidR="00617E0D" w:rsidRPr="00412A5D" w:rsidRDefault="00617E0D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0B19404" w14:textId="77777777" w:rsidR="00617E0D" w:rsidRPr="0009142A" w:rsidRDefault="00617E0D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7881D38" w14:textId="77777777" w:rsidR="00617E0D" w:rsidRPr="0009142A" w:rsidRDefault="00617E0D" w:rsidP="00B74D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BD5B6ED" w14:textId="77777777" w:rsidR="00617E0D" w:rsidRPr="00412A5D" w:rsidRDefault="00617E0D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0D763CF" w14:textId="77777777" w:rsidR="00617E0D" w:rsidRPr="00412A5D" w:rsidRDefault="00617E0D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1CE181" w14:textId="2096A10B" w:rsidR="00617E0D" w:rsidRPr="0009142A" w:rsidRDefault="00617E0D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4903DB84" w14:textId="7B8A07AB" w:rsidR="00617E0D" w:rsidRPr="00617E0D" w:rsidRDefault="00617E0D" w:rsidP="00B74D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608" w:type="dxa"/>
            <w:vAlign w:val="center"/>
          </w:tcPr>
          <w:p w14:paraId="340945FF" w14:textId="77777777" w:rsidR="00617E0D" w:rsidRPr="00412A5D" w:rsidRDefault="00617E0D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7" w:type="dxa"/>
            <w:vAlign w:val="center"/>
          </w:tcPr>
          <w:p w14:paraId="62CF28D1" w14:textId="77777777" w:rsidR="00617E0D" w:rsidRPr="00412A5D" w:rsidRDefault="00617E0D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405DCA52" w14:textId="77777777" w:rsidR="00617E0D" w:rsidRPr="0009142A" w:rsidRDefault="00617E0D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14:paraId="692770F2" w14:textId="77777777" w:rsidR="00617E0D" w:rsidRPr="0009142A" w:rsidRDefault="00617E0D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8" w:type="dxa"/>
            <w:vAlign w:val="center"/>
          </w:tcPr>
          <w:p w14:paraId="2924E6DB" w14:textId="77777777" w:rsidR="00617E0D" w:rsidRPr="00412A5D" w:rsidRDefault="00617E0D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vi-V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B92B77" w14:textId="3764448E" w:rsidR="00617E0D" w:rsidRPr="00617E0D" w:rsidRDefault="00617E0D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14:paraId="65C527C7" w14:textId="59710D5E" w:rsidR="00617E0D" w:rsidRPr="00412A5D" w:rsidRDefault="00617E0D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93FC4C" w14:textId="5BC48A96" w:rsidR="00617E0D" w:rsidRPr="00617E0D" w:rsidRDefault="00617E0D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10%</w:t>
            </w:r>
          </w:p>
        </w:tc>
      </w:tr>
      <w:tr w:rsidR="00617E0D" w:rsidRPr="00EB1DE5" w14:paraId="6B1EBDE2" w14:textId="77777777" w:rsidTr="00D668E5">
        <w:trPr>
          <w:trHeight w:val="580"/>
        </w:trPr>
        <w:tc>
          <w:tcPr>
            <w:tcW w:w="2048" w:type="dxa"/>
            <w:gridSpan w:val="2"/>
            <w:vAlign w:val="center"/>
          </w:tcPr>
          <w:p w14:paraId="2325B132" w14:textId="77777777" w:rsidR="00617E0D" w:rsidRDefault="00617E0D" w:rsidP="00D84C9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Tổng</w:t>
            </w:r>
          </w:p>
        </w:tc>
        <w:tc>
          <w:tcPr>
            <w:tcW w:w="1559" w:type="dxa"/>
            <w:vAlign w:val="center"/>
          </w:tcPr>
          <w:p w14:paraId="780B89F3" w14:textId="77777777" w:rsidR="00617E0D" w:rsidRPr="00EB1DE5" w:rsidRDefault="00617E0D" w:rsidP="00D84C9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6DB837B8" w14:textId="77777777" w:rsidR="00617E0D" w:rsidRPr="00412A5D" w:rsidRDefault="00617E0D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F3E8534" w14:textId="77777777" w:rsidR="00617E0D" w:rsidRPr="00412A5D" w:rsidRDefault="00617E0D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89035E" w14:textId="625C61DA" w:rsidR="00617E0D" w:rsidRDefault="00617E0D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F530112" w14:textId="0E968A1A" w:rsidR="00617E0D" w:rsidRDefault="00617E0D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566" w:type="dxa"/>
            <w:vAlign w:val="center"/>
          </w:tcPr>
          <w:p w14:paraId="4E5CD3CC" w14:textId="77777777" w:rsidR="00617E0D" w:rsidRPr="00412A5D" w:rsidRDefault="00617E0D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A362528" w14:textId="77777777" w:rsidR="00617E0D" w:rsidRPr="00412A5D" w:rsidRDefault="00617E0D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3C4685" w14:textId="403CBF31" w:rsidR="00617E0D" w:rsidRDefault="00617E0D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56A581A" w14:textId="3B451FF0" w:rsidR="00617E0D" w:rsidRDefault="00617E0D" w:rsidP="00B74D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567" w:type="dxa"/>
            <w:vAlign w:val="center"/>
          </w:tcPr>
          <w:p w14:paraId="7BC2939D" w14:textId="77777777" w:rsidR="00617E0D" w:rsidRPr="00412A5D" w:rsidRDefault="00617E0D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2A5FABF" w14:textId="77777777" w:rsidR="00617E0D" w:rsidRPr="00412A5D" w:rsidRDefault="00617E0D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4917662" w14:textId="79552075" w:rsidR="00617E0D" w:rsidRDefault="00617E0D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3B777753" w14:textId="76C09DB5" w:rsidR="00617E0D" w:rsidRDefault="00617E0D" w:rsidP="00B74D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608" w:type="dxa"/>
            <w:vAlign w:val="center"/>
          </w:tcPr>
          <w:p w14:paraId="7129904E" w14:textId="77777777" w:rsidR="00617E0D" w:rsidRPr="00412A5D" w:rsidRDefault="00617E0D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7" w:type="dxa"/>
            <w:vAlign w:val="center"/>
          </w:tcPr>
          <w:p w14:paraId="6291E26A" w14:textId="77777777" w:rsidR="00617E0D" w:rsidRPr="00412A5D" w:rsidRDefault="00617E0D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11A7F3DF" w14:textId="65E71DEA" w:rsidR="00617E0D" w:rsidRDefault="00617E0D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68" w:type="dxa"/>
            <w:shd w:val="clear" w:color="auto" w:fill="auto"/>
            <w:vAlign w:val="center"/>
          </w:tcPr>
          <w:p w14:paraId="7343730C" w14:textId="62940AF0" w:rsidR="00617E0D" w:rsidRDefault="00617E0D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608" w:type="dxa"/>
            <w:vAlign w:val="center"/>
          </w:tcPr>
          <w:p w14:paraId="7DA186AC" w14:textId="77777777" w:rsidR="00617E0D" w:rsidRPr="00412A5D" w:rsidRDefault="00617E0D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vi-V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8B8634E" w14:textId="5A5E1AB7" w:rsidR="00617E0D" w:rsidRPr="00617E0D" w:rsidRDefault="00617E0D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708" w:type="dxa"/>
            <w:vAlign w:val="center"/>
          </w:tcPr>
          <w:p w14:paraId="14C673B1" w14:textId="4672309E" w:rsidR="00617E0D" w:rsidRDefault="00617E0D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51044D" w14:textId="361F90DC" w:rsidR="00617E0D" w:rsidRDefault="00617E0D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100%</w:t>
            </w:r>
          </w:p>
        </w:tc>
      </w:tr>
      <w:tr w:rsidR="008B5810" w:rsidRPr="00EB1DE5" w14:paraId="0ADE2E93" w14:textId="77777777" w:rsidTr="00D668E5">
        <w:tc>
          <w:tcPr>
            <w:tcW w:w="2048" w:type="dxa"/>
            <w:gridSpan w:val="2"/>
            <w:vAlign w:val="center"/>
          </w:tcPr>
          <w:p w14:paraId="7BD4CFA3" w14:textId="77777777" w:rsidR="008B5810" w:rsidRPr="00EB1DE5" w:rsidRDefault="008B5810" w:rsidP="00D84C9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Tỉ lệ</w:t>
            </w:r>
          </w:p>
        </w:tc>
        <w:tc>
          <w:tcPr>
            <w:tcW w:w="1559" w:type="dxa"/>
            <w:vAlign w:val="center"/>
          </w:tcPr>
          <w:p w14:paraId="2E2EA058" w14:textId="77777777" w:rsidR="008B5810" w:rsidRPr="00EB1DE5" w:rsidRDefault="008B5810" w:rsidP="00D84C9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52" w:type="dxa"/>
            <w:gridSpan w:val="4"/>
            <w:vAlign w:val="center"/>
          </w:tcPr>
          <w:p w14:paraId="4DCA1AD2" w14:textId="77777777" w:rsidR="008B5810" w:rsidRPr="00EB1DE5" w:rsidRDefault="008B5810" w:rsidP="00D84C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  <w:r w:rsidRPr="00EB1DE5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2551" w:type="dxa"/>
            <w:gridSpan w:val="4"/>
            <w:vAlign w:val="center"/>
          </w:tcPr>
          <w:p w14:paraId="5D73D5BC" w14:textId="77777777" w:rsidR="008B5810" w:rsidRPr="00EB1DE5" w:rsidRDefault="008B5810" w:rsidP="00D84C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EB1DE5">
              <w:rPr>
                <w:rFonts w:ascii="Times New Roman" w:hAnsi="Times New Roman" w:cs="Times New Roman"/>
                <w:b/>
                <w:sz w:val="24"/>
                <w:szCs w:val="24"/>
              </w:rPr>
              <w:t>0%</w:t>
            </w:r>
          </w:p>
        </w:tc>
        <w:tc>
          <w:tcPr>
            <w:tcW w:w="2510" w:type="dxa"/>
            <w:gridSpan w:val="4"/>
            <w:vAlign w:val="center"/>
          </w:tcPr>
          <w:p w14:paraId="3FDB7945" w14:textId="77777777" w:rsidR="008B5810" w:rsidRPr="00EB1DE5" w:rsidRDefault="008B5810" w:rsidP="00D84C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EB1DE5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2552" w:type="dxa"/>
            <w:gridSpan w:val="4"/>
            <w:shd w:val="clear" w:color="auto" w:fill="auto"/>
            <w:vAlign w:val="center"/>
          </w:tcPr>
          <w:p w14:paraId="61C81C17" w14:textId="77777777" w:rsidR="008B5810" w:rsidRPr="00EB1DE5" w:rsidRDefault="008B5810" w:rsidP="00D84C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10%</w:t>
            </w:r>
          </w:p>
        </w:tc>
        <w:tc>
          <w:tcPr>
            <w:tcW w:w="1883" w:type="dxa"/>
            <w:gridSpan w:val="3"/>
            <w:vAlign w:val="center"/>
          </w:tcPr>
          <w:p w14:paraId="54EA77E5" w14:textId="77777777" w:rsidR="008B5810" w:rsidRPr="00EB1DE5" w:rsidRDefault="008B5810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100%</w:t>
            </w:r>
          </w:p>
        </w:tc>
        <w:tc>
          <w:tcPr>
            <w:tcW w:w="815" w:type="dxa"/>
            <w:vMerge w:val="restart"/>
            <w:shd w:val="clear" w:color="auto" w:fill="auto"/>
            <w:vAlign w:val="center"/>
          </w:tcPr>
          <w:p w14:paraId="4206685A" w14:textId="77777777" w:rsidR="008B5810" w:rsidRPr="00EB1DE5" w:rsidRDefault="008B5810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B5810" w:rsidRPr="00EB1DE5" w14:paraId="2784C05D" w14:textId="77777777" w:rsidTr="00AE28C5">
        <w:tc>
          <w:tcPr>
            <w:tcW w:w="2048" w:type="dxa"/>
            <w:gridSpan w:val="2"/>
            <w:vAlign w:val="center"/>
          </w:tcPr>
          <w:p w14:paraId="08AD63C5" w14:textId="77777777" w:rsidR="008B5810" w:rsidRPr="00EB1DE5" w:rsidRDefault="008B5810" w:rsidP="00D84C9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Tổngđiểm</w:t>
            </w:r>
          </w:p>
        </w:tc>
        <w:tc>
          <w:tcPr>
            <w:tcW w:w="1559" w:type="dxa"/>
            <w:vAlign w:val="center"/>
          </w:tcPr>
          <w:p w14:paraId="7ED9300A" w14:textId="77777777" w:rsidR="008B5810" w:rsidRPr="00EB1DE5" w:rsidRDefault="008B5810" w:rsidP="00D84C9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52" w:type="dxa"/>
            <w:gridSpan w:val="4"/>
            <w:vAlign w:val="center"/>
          </w:tcPr>
          <w:p w14:paraId="6D14E7AA" w14:textId="77777777" w:rsidR="008B5810" w:rsidRPr="00EB1DE5" w:rsidRDefault="008B5810" w:rsidP="00D84C9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2551" w:type="dxa"/>
            <w:gridSpan w:val="4"/>
            <w:vAlign w:val="center"/>
          </w:tcPr>
          <w:p w14:paraId="560864A9" w14:textId="77777777" w:rsidR="008B5810" w:rsidRPr="00EB1DE5" w:rsidRDefault="008B5810" w:rsidP="00D84C9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2510" w:type="dxa"/>
            <w:gridSpan w:val="4"/>
            <w:vAlign w:val="center"/>
          </w:tcPr>
          <w:p w14:paraId="1B0A83A2" w14:textId="77777777" w:rsidR="008B5810" w:rsidRPr="00EB1DE5" w:rsidRDefault="008B5810" w:rsidP="00D84C9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2552" w:type="dxa"/>
            <w:gridSpan w:val="4"/>
            <w:vAlign w:val="center"/>
          </w:tcPr>
          <w:p w14:paraId="7D68A854" w14:textId="77777777" w:rsidR="008B5810" w:rsidRPr="00EB1DE5" w:rsidRDefault="008B5810" w:rsidP="00D84C9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883" w:type="dxa"/>
            <w:gridSpan w:val="3"/>
            <w:vAlign w:val="center"/>
          </w:tcPr>
          <w:p w14:paraId="330E8D7C" w14:textId="77777777" w:rsidR="008B5810" w:rsidRPr="00EB1DE5" w:rsidRDefault="008B5810" w:rsidP="00D84C9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81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6A856" w14:textId="77777777" w:rsidR="008B5810" w:rsidRPr="00EB1DE5" w:rsidRDefault="008B5810" w:rsidP="00D84C9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14:paraId="2AD47073" w14:textId="77777777" w:rsidR="00EB1DE5" w:rsidRPr="00EB1DE5" w:rsidRDefault="00EB1DE5" w:rsidP="00EB1DE5">
      <w:pPr>
        <w:jc w:val="center"/>
        <w:rPr>
          <w:rFonts w:ascii="Times New Roman" w:hAnsi="Times New Roman" w:cs="Times New Roman"/>
          <w:sz w:val="26"/>
          <w:szCs w:val="26"/>
        </w:rPr>
      </w:pPr>
    </w:p>
    <w:sectPr w:rsidR="00EB1DE5" w:rsidRPr="00EB1DE5" w:rsidSect="00EB1DE5">
      <w:pgSz w:w="16840" w:h="11907" w:orient="landscape" w:code="9"/>
      <w:pgMar w:top="1134" w:right="709" w:bottom="709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1D50"/>
    <w:rsid w:val="000612F8"/>
    <w:rsid w:val="0009142A"/>
    <w:rsid w:val="0015287A"/>
    <w:rsid w:val="00160E7C"/>
    <w:rsid w:val="001808A3"/>
    <w:rsid w:val="001A6E35"/>
    <w:rsid w:val="00233A2B"/>
    <w:rsid w:val="0028575B"/>
    <w:rsid w:val="00297FAF"/>
    <w:rsid w:val="002A55F0"/>
    <w:rsid w:val="002E4BBF"/>
    <w:rsid w:val="002F22DA"/>
    <w:rsid w:val="003B2338"/>
    <w:rsid w:val="003C201A"/>
    <w:rsid w:val="00412A5D"/>
    <w:rsid w:val="00424DE6"/>
    <w:rsid w:val="004E4970"/>
    <w:rsid w:val="005C6201"/>
    <w:rsid w:val="00610FF7"/>
    <w:rsid w:val="00617E0D"/>
    <w:rsid w:val="00646187"/>
    <w:rsid w:val="006712FA"/>
    <w:rsid w:val="00743E77"/>
    <w:rsid w:val="00750FD3"/>
    <w:rsid w:val="00771D50"/>
    <w:rsid w:val="007B2A9C"/>
    <w:rsid w:val="007D4BC2"/>
    <w:rsid w:val="00847C0C"/>
    <w:rsid w:val="008B5810"/>
    <w:rsid w:val="008E28E5"/>
    <w:rsid w:val="008F7100"/>
    <w:rsid w:val="009B4734"/>
    <w:rsid w:val="009C5230"/>
    <w:rsid w:val="00A236D6"/>
    <w:rsid w:val="00A97466"/>
    <w:rsid w:val="00AD466A"/>
    <w:rsid w:val="00AE28C5"/>
    <w:rsid w:val="00AE7DF0"/>
    <w:rsid w:val="00B147BA"/>
    <w:rsid w:val="00B161D5"/>
    <w:rsid w:val="00B31453"/>
    <w:rsid w:val="00B46C75"/>
    <w:rsid w:val="00B47857"/>
    <w:rsid w:val="00B54C4A"/>
    <w:rsid w:val="00B74D1C"/>
    <w:rsid w:val="00BD707C"/>
    <w:rsid w:val="00BE0D32"/>
    <w:rsid w:val="00C215AE"/>
    <w:rsid w:val="00C4367E"/>
    <w:rsid w:val="00CA3CA4"/>
    <w:rsid w:val="00CA63AF"/>
    <w:rsid w:val="00D668E5"/>
    <w:rsid w:val="00D7361C"/>
    <w:rsid w:val="00D84C95"/>
    <w:rsid w:val="00DC0A20"/>
    <w:rsid w:val="00DF5202"/>
    <w:rsid w:val="00EB1DE5"/>
    <w:rsid w:val="00EE4017"/>
    <w:rsid w:val="00F97E46"/>
    <w:rsid w:val="00FE53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244C03C"/>
  <w15:docId w15:val="{B88D68E9-34A7-487D-9203-8EB7577A5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52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1D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136</Words>
  <Characters>781</Characters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2021-03-12T14:38:00Z</dcterms:created>
  <dcterms:modified xsi:type="dcterms:W3CDTF">2022-04-23T01:19:00Z</dcterms:modified>
</cp:coreProperties>
</file>