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A5A2" w14:textId="77777777" w:rsidR="000B0DAB" w:rsidRPr="00230ABC" w:rsidRDefault="000B0DAB" w:rsidP="00F461EF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CHIA ĐƠN THỨC CHO ĐƠN THỨC</w:t>
      </w:r>
    </w:p>
    <w:p w14:paraId="16950854" w14:textId="77777777" w:rsidR="000B0DAB" w:rsidRPr="00230ABC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6E6D3523" w14:textId="77777777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1. Các khái niệm cơ bản của phép chia đơn thức</w:t>
      </w:r>
    </w:p>
    <w:p w14:paraId="6E9C6983" w14:textId="3FD8BEC0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</w:t>
      </w:r>
      <w:r w:rsidR="009118CE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E2C4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3.15pt" o:ole="">
            <v:imagedata r:id="rId7" o:title=""/>
          </v:shape>
          <o:OLEObject Type="Embed" ProgID="Equation.DSMT4" ShapeID="_x0000_i1025" DrawAspect="Content" ObjectID="_1663677769" r:id="rId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E172CF5">
          <v:shape id="_x0000_i1158" type="#_x0000_t75" style="width:11.9pt;height:13.15pt" o:ole="">
            <v:imagedata r:id="rId9" o:title=""/>
          </v:shape>
          <o:OLEObject Type="Embed" ProgID="Equation.DSMT4" ShapeID="_x0000_i1158" DrawAspect="Content" ObjectID="_1663677770" r:id="rId10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hai đơn thức,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96C3B72">
          <v:shape id="_x0000_i1161" type="#_x0000_t75" style="width:11.9pt;height:13.15pt" o:ole="">
            <v:imagedata r:id="rId11" o:title=""/>
          </v:shape>
          <o:OLEObject Type="Embed" ProgID="Equation.DSMT4" ShapeID="_x0000_i1161" DrawAspect="Content" ObjectID="_1663677771" r:id="rId12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khác 0</w:t>
      </w:r>
    </w:p>
    <w:p w14:paraId="0188B2B7" w14:textId="6D8DD3F2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Ta nói đơn thức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B2A87BE">
          <v:shape id="_x0000_i1164" type="#_x0000_t75" style="width:11.9pt;height:13.15pt" o:ole="">
            <v:imagedata r:id="rId13" o:title=""/>
          </v:shape>
          <o:OLEObject Type="Embed" ProgID="Equation.DSMT4" ShapeID="_x0000_i1164" DrawAspect="Content" ObjectID="_1663677772" r:id="rId14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chia hết cho đơn thức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8A13987">
          <v:shape id="_x0000_i1167" type="#_x0000_t75" style="width:11.9pt;height:13.15pt" o:ole="">
            <v:imagedata r:id="rId15" o:title=""/>
          </v:shape>
          <o:OLEObject Type="Embed" ProgID="Equation.DSMT4" ShapeID="_x0000_i1167" DrawAspect="Content" ObjectID="_1663677773" r:id="rId16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nếu tìm được một đơn thức </w:t>
      </w:r>
      <w:r w:rsidR="00F75FEC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7D369AAA">
          <v:shape id="_x0000_i1170" type="#_x0000_t75" style="width:11.9pt;height:16.3pt" o:ole="">
            <v:imagedata r:id="rId17" o:title=""/>
          </v:shape>
          <o:OLEObject Type="Embed" ProgID="Equation.DSMT4" ShapeID="_x0000_i1170" DrawAspect="Content" ObjectID="_1663677774" r:id="rId1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sao cho </w:t>
      </w:r>
      <w:r w:rsidR="00F75FEC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800" w:dyaOrig="320" w14:anchorId="58734767">
          <v:shape id="_x0000_i1173" type="#_x0000_t75" style="width:40.05pt;height:16.3pt" o:ole="">
            <v:imagedata r:id="rId19" o:title=""/>
          </v:shape>
          <o:OLEObject Type="Embed" ProgID="Equation.DSMT4" ShapeID="_x0000_i1173" DrawAspect="Content" ObjectID="_1663677775" r:id="rId20"/>
        </w:object>
      </w:r>
    </w:p>
    <w:p w14:paraId="743CCE26" w14:textId="1AC445DE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0B82082">
          <v:shape id="_x0000_i1176" type="#_x0000_t75" style="width:11.9pt;height:13.15pt" o:ole="">
            <v:imagedata r:id="rId21" o:title=""/>
          </v:shape>
          <o:OLEObject Type="Embed" ProgID="Equation.DSMT4" ShapeID="_x0000_i1176" DrawAspect="Content" ObjectID="_1663677776" r:id="rId22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được gọi là đơn thức bị chia,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A8A9D12">
          <v:shape id="_x0000_i1179" type="#_x0000_t75" style="width:11.9pt;height:13.15pt" o:ole="">
            <v:imagedata r:id="rId23" o:title=""/>
          </v:shape>
          <o:OLEObject Type="Embed" ProgID="Equation.DSMT4" ShapeID="_x0000_i1179" DrawAspect="Content" ObjectID="_1663677777" r:id="rId24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gọi là đơn thức chia, </w:t>
      </w:r>
      <w:r w:rsidR="00F75FEC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1627F53B">
          <v:shape id="_x0000_i1182" type="#_x0000_t75" style="width:11.9pt;height:16.3pt" o:ole="">
            <v:imagedata r:id="rId25" o:title=""/>
          </v:shape>
          <o:OLEObject Type="Embed" ProgID="Equation.DSMT4" ShapeID="_x0000_i1182" DrawAspect="Content" ObjectID="_1663677778" r:id="rId26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gọi là đơn thức thương</w:t>
      </w:r>
    </w:p>
    <w:p w14:paraId="5BBD866F" w14:textId="4F3967E9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Đơn thức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35FB8724">
          <v:shape id="_x0000_i1185" type="#_x0000_t75" style="width:11.9pt;height:13.15pt" o:ole="">
            <v:imagedata r:id="rId27" o:title=""/>
          </v:shape>
          <o:OLEObject Type="Embed" ProgID="Equation.DSMT4" ShapeID="_x0000_i1185" DrawAspect="Content" ObjectID="_1663677779" r:id="rId2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chia hết cho đơn thức</w:t>
      </w:r>
      <w:r w:rsidR="00F75FEC"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46A79C2">
          <v:shape id="_x0000_i1188" type="#_x0000_t75" style="width:11.9pt;height:13.15pt" o:ole="">
            <v:imagedata r:id="rId29" o:title=""/>
          </v:shape>
          <o:OLEObject Type="Embed" ProgID="Equation.DSMT4" ShapeID="_x0000_i1188" DrawAspect="Content" ObjectID="_1663677780" r:id="rId30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khi mỗi biến của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5537946">
          <v:shape id="_x0000_i1191" type="#_x0000_t75" style="width:11.9pt;height:13.15pt" o:ole="">
            <v:imagedata r:id="rId31" o:title=""/>
          </v:shape>
          <o:OLEObject Type="Embed" ProgID="Equation.DSMT4" ShapeID="_x0000_i1191" DrawAspect="Content" ObjectID="_1663677781" r:id="rId32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đều là biến của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ACF0862">
          <v:shape id="_x0000_i1194" type="#_x0000_t75" style="width:11.9pt;height:13.15pt" o:ole="">
            <v:imagedata r:id="rId33" o:title=""/>
          </v:shape>
          <o:OLEObject Type="Embed" ProgID="Equation.DSMT4" ShapeID="_x0000_i1194" DrawAspect="Content" ObjectID="_1663677782" r:id="rId34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với số mũ không lớn hơn số mũ của nó trong </w:t>
      </w:r>
      <w:r w:rsidR="00F75FE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59866B0">
          <v:shape id="_x0000_i1197" type="#_x0000_t75" style="width:11.9pt;height:13.15pt" o:ole="">
            <v:imagedata r:id="rId35" o:title=""/>
          </v:shape>
          <o:OLEObject Type="Embed" ProgID="Equation.DSMT4" ShapeID="_x0000_i1197" DrawAspect="Content" ObjectID="_1663677783" r:id="rId36"/>
        </w:object>
      </w:r>
    </w:p>
    <w:p w14:paraId="10DB34A8" w14:textId="2036E2C7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2. Quy tắc chia đơn thức cho đơn thức (</w:t>
      </w:r>
      <w:r w:rsidR="00F75FEC"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t</w:t>
      </w:r>
      <w:r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rường hợp chia hết) </w:t>
      </w:r>
    </w:p>
    <w:p w14:paraId="447FCCD3" w14:textId="4CB381CA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Chia hệ số của đơn thức </w:t>
      </w:r>
      <w:r w:rsidR="00230AB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4CF4EF4A">
          <v:shape id="_x0000_i1200" type="#_x0000_t75" style="width:11.9pt;height:13.15pt" o:ole="">
            <v:imagedata r:id="rId37" o:title=""/>
          </v:shape>
          <o:OLEObject Type="Embed" ProgID="Equation.DSMT4" ShapeID="_x0000_i1200" DrawAspect="Content" ObjectID="_1663677784" r:id="rId3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cho hệ số của đơn thức </w:t>
      </w:r>
      <w:r w:rsidR="00230AB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49845B3">
          <v:shape id="_x0000_i1203" type="#_x0000_t75" style="width:11.9pt;height:13.15pt" o:ole="">
            <v:imagedata r:id="rId39" o:title=""/>
          </v:shape>
          <o:OLEObject Type="Embed" ProgID="Equation.DSMT4" ShapeID="_x0000_i1203" DrawAspect="Content" ObjectID="_1663677785" r:id="rId40"/>
        </w:object>
      </w:r>
    </w:p>
    <w:p w14:paraId="75E1928A" w14:textId="7FAA36AA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Chia lũy thừa của từng biến trong </w:t>
      </w:r>
      <w:r w:rsidR="00230AB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C845F87">
          <v:shape id="_x0000_i1204" type="#_x0000_t75" style="width:11.9pt;height:13.15pt" o:ole="">
            <v:imagedata r:id="rId37" o:title=""/>
          </v:shape>
          <o:OLEObject Type="Embed" ProgID="Equation.DSMT4" ShapeID="_x0000_i1204" DrawAspect="Content" ObjectID="_1663677786" r:id="rId4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cho lũy thừa của cùng biến đó trong </w:t>
      </w:r>
      <w:r w:rsidR="00230ABC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325B9D31">
          <v:shape id="_x0000_i1205" type="#_x0000_t75" style="width:11.9pt;height:13.15pt" o:ole="">
            <v:imagedata r:id="rId39" o:title=""/>
          </v:shape>
          <o:OLEObject Type="Embed" ProgID="Equation.DSMT4" ShapeID="_x0000_i1205" DrawAspect="Content" ObjectID="_1663677787" r:id="rId42"/>
        </w:object>
      </w:r>
    </w:p>
    <w:p w14:paraId="69BFBACE" w14:textId="40001E1B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>- Nhân các kết quả tìm được với nhau</w:t>
      </w:r>
    </w:p>
    <w:p w14:paraId="5F8FBF82" w14:textId="37867652" w:rsidR="00230ABC" w:rsidRPr="00F461EF" w:rsidRDefault="00230ABC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3. Đơn thức </w:t>
      </w:r>
      <w:r w:rsidRPr="00F461EF">
        <w:rPr>
          <w:rFonts w:ascii="Times New Roman" w:hAnsi="Times New Roman" w:cs="Times New Roman"/>
          <w:bCs/>
          <w:color w:val="FF0000"/>
          <w:position w:val="-4"/>
          <w:sz w:val="28"/>
          <w:szCs w:val="28"/>
        </w:rPr>
        <w:object w:dxaOrig="240" w:dyaOrig="260" w14:anchorId="3477C755">
          <v:shape id="_x0000_i1208" type="#_x0000_t75" style="width:11.9pt;height:13.15pt" o:ole="">
            <v:imagedata r:id="rId37" o:title=""/>
          </v:shape>
          <o:OLEObject Type="Embed" ProgID="Equation.DSMT4" ShapeID="_x0000_i1208" DrawAspect="Content" ObjectID="_1663677788" r:id="rId43"/>
        </w:object>
      </w:r>
      <w:r w:rsidRPr="00F461E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chia hết cho đơn thức </w:t>
      </w:r>
      <w:r w:rsidRPr="00F461EF">
        <w:rPr>
          <w:rFonts w:ascii="Times New Roman" w:hAnsi="Times New Roman" w:cs="Times New Roman"/>
          <w:bCs/>
          <w:color w:val="FF0000"/>
          <w:position w:val="-4"/>
          <w:sz w:val="28"/>
          <w:szCs w:val="28"/>
        </w:rPr>
        <w:object w:dxaOrig="240" w:dyaOrig="260" w14:anchorId="30F22786">
          <v:shape id="_x0000_i1209" type="#_x0000_t75" style="width:11.9pt;height:13.15pt" o:ole="">
            <v:imagedata r:id="rId39" o:title=""/>
          </v:shape>
          <o:OLEObject Type="Embed" ProgID="Equation.DSMT4" ShapeID="_x0000_i1209" DrawAspect="Content" ObjectID="_1663677789" r:id="rId44"/>
        </w:object>
      </w:r>
      <w:r w:rsidRPr="00F461E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nếu</w:t>
      </w:r>
    </w:p>
    <w:p w14:paraId="3C75FEDB" w14:textId="716EF8FB" w:rsidR="00230ABC" w:rsidRPr="00F461EF" w:rsidRDefault="00304BD5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- Mỗi biến của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F28F985">
          <v:shape id="_x0000_i1518" type="#_x0000_t75" style="width:11.9pt;height:13.15pt" o:ole="">
            <v:imagedata r:id="rId39" o:title=""/>
          </v:shape>
          <o:OLEObject Type="Embed" ProgID="Equation.DSMT4" ShapeID="_x0000_i1518" DrawAspect="Content" ObjectID="_1663677790" r:id="rId45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đều là biến của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33BB51C6">
          <v:shape id="_x0000_i1521" type="#_x0000_t75" style="width:11.9pt;height:13.15pt" o:ole="">
            <v:imagedata r:id="rId46" o:title=""/>
          </v:shape>
          <o:OLEObject Type="Embed" ProgID="Equation.DSMT4" ShapeID="_x0000_i1521" DrawAspect="Content" ObjectID="_1663677791" r:id="rId47"/>
        </w:object>
      </w:r>
    </w:p>
    <w:p w14:paraId="43BC8389" w14:textId="598D7B41" w:rsidR="00304BD5" w:rsidRPr="00F461EF" w:rsidRDefault="00304BD5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- Số mũ của biến đó trong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58546B1">
          <v:shape id="_x0000_i1522" type="#_x0000_t75" style="width:11.9pt;height:13.15pt" o:ole="">
            <v:imagedata r:id="rId39" o:title=""/>
          </v:shape>
          <o:OLEObject Type="Embed" ProgID="Equation.DSMT4" ShapeID="_x0000_i1522" DrawAspect="Content" ObjectID="_1663677792" r:id="rId4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không lớn hơn số mũ của biến đó trong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3DE9EFCA">
          <v:shape id="_x0000_i1525" type="#_x0000_t75" style="width:11.9pt;height:13.15pt" o:ole="">
            <v:imagedata r:id="rId49" o:title=""/>
          </v:shape>
          <o:OLEObject Type="Embed" ProgID="Equation.DSMT4" ShapeID="_x0000_i1525" DrawAspect="Content" ObjectID="_1663677793" r:id="rId50"/>
        </w:object>
      </w:r>
    </w:p>
    <w:p w14:paraId="7B6E68A5" w14:textId="56007D8B" w:rsidR="000B0DAB" w:rsidRPr="00F461EF" w:rsidRDefault="00304BD5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4</w:t>
      </w:r>
      <w:r w:rsidR="000B0DAB" w:rsidRPr="00F461EF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>. Nhắc lại mộ số quy tắc về lũy thừa</w:t>
      </w:r>
    </w:p>
    <w:p w14:paraId="55B16CCA" w14:textId="00B2B574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- Chia hai lũy thừa cùng cơ số: </w:t>
      </w:r>
      <w:bookmarkStart w:id="0" w:name="MTBlankEqn"/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980" w:dyaOrig="360" w14:anchorId="4232C2A8">
          <v:shape id="_x0000_i1026" type="#_x0000_t75" style="width:149pt;height:18.15pt" o:ole="">
            <v:imagedata r:id="rId51" o:title=""/>
          </v:shape>
          <o:OLEObject Type="Embed" ProgID="Equation.DSMT4" ShapeID="_x0000_i1026" DrawAspect="Content" ObjectID="_1663677794" r:id="rId52"/>
        </w:object>
      </w:r>
      <w:bookmarkEnd w:id="0"/>
    </w:p>
    <w:p w14:paraId="12A75C20" w14:textId="558E3A1F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Nhân hai lũy thừa cùng cơ số: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840" w:dyaOrig="360" w14:anchorId="5F75465A">
          <v:shape id="_x0000_i1027" type="#_x0000_t75" style="width:142.1pt;height:18.15pt" o:ole="">
            <v:imagedata r:id="rId53" o:title=""/>
          </v:shape>
          <o:OLEObject Type="Embed" ProgID="Equation.DSMT4" ShapeID="_x0000_i1027" DrawAspect="Content" ObjectID="_1663677795" r:id="rId54"/>
        </w:object>
      </w:r>
    </w:p>
    <w:p w14:paraId="3985E9D4" w14:textId="7F54B288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Lũy thừa của một tích: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000" w:dyaOrig="360" w14:anchorId="07CFDC9C">
          <v:shape id="_x0000_i1028" type="#_x0000_t75" style="width:150.25pt;height:18.15pt" o:ole="">
            <v:imagedata r:id="rId55" o:title=""/>
          </v:shape>
          <o:OLEObject Type="Embed" ProgID="Equation.DSMT4" ShapeID="_x0000_i1028" DrawAspect="Content" ObjectID="_1663677796" r:id="rId56"/>
        </w:object>
      </w:r>
    </w:p>
    <w:p w14:paraId="61683850" w14:textId="5030720E" w:rsidR="000B0DAB" w:rsidRPr="00F461EF" w:rsidRDefault="000B0DAB" w:rsidP="00F461EF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Lũy thừa của một thương: </w:t>
      </w:r>
      <w:r w:rsidR="00146422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39" w:dyaOrig="660" w14:anchorId="7D4BEA73">
          <v:shape id="_x0000_i1029" type="#_x0000_t75" style="width:122.1pt;height:33.2pt" o:ole="">
            <v:imagedata r:id="rId57" o:title=""/>
          </v:shape>
          <o:OLEObject Type="Embed" ProgID="Equation.DSMT4" ShapeID="_x0000_i1029" DrawAspect="Content" ObjectID="_1663677797" r:id="rId58"/>
        </w:object>
      </w:r>
    </w:p>
    <w:p w14:paraId="35C0506D" w14:textId="6E3A2C8C" w:rsidR="00B92D73" w:rsidRPr="00304BD5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304BD5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B. Bài tập áp dụng và các dạng toán</w:t>
      </w:r>
    </w:p>
    <w:p w14:paraId="5BD3CFA9" w14:textId="77777777" w:rsidR="000B0DAB" w:rsidRPr="00230ABC" w:rsidRDefault="000B0DAB" w:rsidP="00F461E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1: Thực hiện phép chia</w:t>
      </w:r>
    </w:p>
    <w:p w14:paraId="67D267B9" w14:textId="7CB0539F" w:rsidR="000B0DAB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 Áp dụng trực tiếp quy tắc chia đơn thức cho đơn thức (</w:t>
      </w:r>
      <w:r w:rsidR="004E6D1C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rường hợp chia hết) và chú ý quy tắc về lũy thừa.</w:t>
      </w:r>
    </w:p>
    <w:p w14:paraId="6EF2F94F" w14:textId="54418CA4" w:rsidR="00627C2F" w:rsidRPr="00230ABC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</w:t>
      </w:r>
    </w:p>
    <w:p w14:paraId="3753C50D" w14:textId="4839CE0E" w:rsidR="00AC4535" w:rsidRPr="00230ABC" w:rsidRDefault="00AC4535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780" w:dyaOrig="320" w14:anchorId="3EB72ECA">
          <v:shape id="_x0000_i1030" type="#_x0000_t75" style="width:38.8pt;height:16.3pt" o:ole="">
            <v:imagedata r:id="rId59" o:title=""/>
          </v:shape>
          <o:OLEObject Type="Embed" ProgID="Equation.DSMT4" ShapeID="_x0000_i1030" DrawAspect="Content" ObjectID="_1663677798" r:id="rId6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4E6D1C" w:rsidRPr="004E6D1C">
        <w:rPr>
          <w:rFonts w:ascii="Times New Roman" w:hAnsi="Times New Roman" w:cs="Times New Roman"/>
          <w:position w:val="-28"/>
          <w:sz w:val="28"/>
          <w:szCs w:val="28"/>
        </w:rPr>
        <w:object w:dxaOrig="1440" w:dyaOrig="740" w14:anchorId="694FFBC8">
          <v:shape id="_x0000_i2036" type="#_x0000_t75" style="width:1in;height:37.55pt" o:ole="">
            <v:imagedata r:id="rId61" o:title=""/>
          </v:shape>
          <o:OLEObject Type="Embed" ProgID="Equation.DSMT4" ShapeID="_x0000_i2036" DrawAspect="Content" ObjectID="_1663677799" r:id="rId62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6D1C" w:rsidRPr="004E6D1C">
        <w:rPr>
          <w:rFonts w:ascii="Times New Roman" w:hAnsi="Times New Roman" w:cs="Times New Roman"/>
          <w:position w:val="-28"/>
          <w:sz w:val="28"/>
          <w:szCs w:val="28"/>
        </w:rPr>
        <w:object w:dxaOrig="1300" w:dyaOrig="740" w14:anchorId="3DA908B2">
          <v:shape id="_x0000_i2038" type="#_x0000_t75" style="width:65.1pt;height:37.55pt" o:ole="">
            <v:imagedata r:id="rId63" o:title=""/>
          </v:shape>
          <o:OLEObject Type="Embed" ProgID="Equation.DSMT4" ShapeID="_x0000_i2038" DrawAspect="Content" ObjectID="_1663677800" r:id="rId64"/>
        </w:object>
      </w:r>
    </w:p>
    <w:p w14:paraId="23BB510D" w14:textId="77777777" w:rsidR="00AC4535" w:rsidRPr="00230ABC" w:rsidRDefault="00AC4535" w:rsidP="004E6D1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giải</w:t>
      </w:r>
    </w:p>
    <w:p w14:paraId="6BE58FF7" w14:textId="77777777" w:rsidR="004E6D1C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E6D1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2140" w:dyaOrig="320" w14:anchorId="19F4B09D">
          <v:shape id="_x0000_i1033" type="#_x0000_t75" style="width:107.05pt;height:16.3pt" o:ole="">
            <v:imagedata r:id="rId65" o:title=""/>
          </v:shape>
          <o:OLEObject Type="Embed" ProgID="Equation.DSMT4" ShapeID="_x0000_i1033" DrawAspect="Content" ObjectID="_1663677801" r:id="rId66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4212494" w14:textId="2BF7D28D" w:rsidR="00AC4535" w:rsidRPr="00230ABC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4E6D1C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4E6D1C" w:rsidRPr="004E6D1C">
        <w:rPr>
          <w:rFonts w:ascii="Times New Roman" w:hAnsi="Times New Roman" w:cs="Times New Roman"/>
          <w:position w:val="-28"/>
          <w:sz w:val="28"/>
          <w:szCs w:val="28"/>
        </w:rPr>
        <w:object w:dxaOrig="3280" w:dyaOrig="740" w14:anchorId="239D22F0">
          <v:shape id="_x0000_i2042" type="#_x0000_t75" style="width:164.05pt;height:37.55pt" o:ole="">
            <v:imagedata r:id="rId67" o:title=""/>
          </v:shape>
          <o:OLEObject Type="Embed" ProgID="Equation.DSMT4" ShapeID="_x0000_i2042" DrawAspect="Content" ObjectID="_1663677802" r:id="rId68"/>
        </w:object>
      </w:r>
    </w:p>
    <w:p w14:paraId="66853F32" w14:textId="3611414E" w:rsidR="00AC4535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6D1C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4E6D1C" w:rsidRPr="004E6D1C">
        <w:rPr>
          <w:rFonts w:ascii="Times New Roman" w:hAnsi="Times New Roman" w:cs="Times New Roman"/>
          <w:position w:val="-28"/>
          <w:sz w:val="28"/>
          <w:szCs w:val="28"/>
        </w:rPr>
        <w:object w:dxaOrig="3180" w:dyaOrig="740" w14:anchorId="43FC7E9D">
          <v:shape id="_x0000_i2044" type="#_x0000_t75" style="width:159.05pt;height:37.55pt" o:ole="">
            <v:imagedata r:id="rId69" o:title=""/>
          </v:shape>
          <o:OLEObject Type="Embed" ProgID="Equation.DSMT4" ShapeID="_x0000_i2044" DrawAspect="Content" ObjectID="_1663677803" r:id="rId70"/>
        </w:object>
      </w:r>
    </w:p>
    <w:p w14:paraId="20D63D8E" w14:textId="0E205760" w:rsidR="00AC4535" w:rsidRPr="00230ABC" w:rsidRDefault="00627C2F" w:rsidP="004E6D1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4E6D1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</w:t>
      </w:r>
    </w:p>
    <w:p w14:paraId="560422A3" w14:textId="6D1ECD6F" w:rsidR="00AC4535" w:rsidRPr="00230ABC" w:rsidRDefault="00AC4535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160" w:dyaOrig="740" w14:anchorId="0DCFFA36">
          <v:shape id="_x0000_i1036" type="#_x0000_t75" style="width:58.25pt;height:36.95pt" o:ole="">
            <v:imagedata r:id="rId71" o:title=""/>
          </v:shape>
          <o:OLEObject Type="Embed" ProgID="Equation.DSMT4" ShapeID="_x0000_i1036" DrawAspect="Content" ObjectID="_1663677804" r:id="rId7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060" w:dyaOrig="440" w14:anchorId="3096C7CA">
          <v:shape id="_x0000_i1037" type="#_x0000_t75" style="width:53.2pt;height:21.9pt" o:ole="">
            <v:imagedata r:id="rId73" o:title=""/>
          </v:shape>
          <o:OLEObject Type="Embed" ProgID="Equation.DSMT4" ShapeID="_x0000_i1037" DrawAspect="Content" ObjectID="_1663677805" r:id="rId74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180" w:dyaOrig="740" w14:anchorId="4259B683">
          <v:shape id="_x0000_i1038" type="#_x0000_t75" style="width:58.85pt;height:36.95pt" o:ole="">
            <v:imagedata r:id="rId75" o:title=""/>
          </v:shape>
          <o:OLEObject Type="Embed" ProgID="Equation.DSMT4" ShapeID="_x0000_i1038" DrawAspect="Content" ObjectID="_1663677806" r:id="rId76"/>
        </w:object>
      </w:r>
    </w:p>
    <w:p w14:paraId="77B1ADF0" w14:textId="77777777" w:rsidR="00AC4535" w:rsidRPr="00230ABC" w:rsidRDefault="00AC4535" w:rsidP="007655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6FE5C9F" w14:textId="642B2910" w:rsidR="00765599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765599">
        <w:rPr>
          <w:rFonts w:ascii="Times New Roman" w:hAnsi="Times New Roman" w:cs="Times New Roman"/>
          <w:sz w:val="28"/>
          <w:szCs w:val="28"/>
        </w:rPr>
        <w:t xml:space="preserve">Ta có: </w:t>
      </w:r>
      <w:r w:rsidR="00765599" w:rsidRPr="00230ABC">
        <w:rPr>
          <w:rFonts w:ascii="Times New Roman" w:hAnsi="Times New Roman" w:cs="Times New Roman"/>
          <w:position w:val="-28"/>
          <w:sz w:val="28"/>
          <w:szCs w:val="28"/>
        </w:rPr>
        <w:object w:dxaOrig="2420" w:dyaOrig="740" w14:anchorId="2F3A2434">
          <v:shape id="_x0000_i2050" type="#_x0000_t75" style="width:121.45pt;height:36.95pt" o:ole="">
            <v:imagedata r:id="rId77" o:title=""/>
          </v:shape>
          <o:OLEObject Type="Embed" ProgID="Equation.DSMT4" ShapeID="_x0000_i2050" DrawAspect="Content" ObjectID="_1663677807" r:id="rId78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8B50D6E" w14:textId="69DEDD43" w:rsidR="00765599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765599">
        <w:rPr>
          <w:rFonts w:ascii="Times New Roman" w:hAnsi="Times New Roman" w:cs="Times New Roman"/>
          <w:sz w:val="28"/>
          <w:szCs w:val="28"/>
        </w:rPr>
        <w:t xml:space="preserve">Ta có: </w:t>
      </w:r>
      <w:r w:rsidR="00765599" w:rsidRPr="00230ABC">
        <w:rPr>
          <w:rFonts w:ascii="Times New Roman" w:hAnsi="Times New Roman" w:cs="Times New Roman"/>
          <w:position w:val="-14"/>
          <w:sz w:val="28"/>
          <w:szCs w:val="28"/>
        </w:rPr>
        <w:object w:dxaOrig="2900" w:dyaOrig="440" w14:anchorId="49F79152">
          <v:shape id="_x0000_i2046" type="#_x0000_t75" style="width:145.25pt;height:21.9pt" o:ole="">
            <v:imagedata r:id="rId79" o:title=""/>
          </v:shape>
          <o:OLEObject Type="Embed" ProgID="Equation.DSMT4" ShapeID="_x0000_i2046" DrawAspect="Content" ObjectID="_1663677808" r:id="rId8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66AD183" w14:textId="4D5068E5" w:rsidR="0090265A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765599">
        <w:rPr>
          <w:rFonts w:ascii="Times New Roman" w:hAnsi="Times New Roman" w:cs="Times New Roman"/>
          <w:sz w:val="28"/>
          <w:szCs w:val="28"/>
          <w:lang w:val="nl-NL"/>
        </w:rPr>
        <w:t xml:space="preserve"> Ta có: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65599" w:rsidRPr="00230ABC">
        <w:rPr>
          <w:rFonts w:ascii="Times New Roman" w:hAnsi="Times New Roman" w:cs="Times New Roman"/>
          <w:position w:val="-28"/>
          <w:sz w:val="28"/>
          <w:szCs w:val="28"/>
        </w:rPr>
        <w:object w:dxaOrig="2720" w:dyaOrig="740" w14:anchorId="62C571A8">
          <v:shape id="_x0000_i2048" type="#_x0000_t75" style="width:135.85pt;height:36.95pt" o:ole="">
            <v:imagedata r:id="rId81" o:title=""/>
          </v:shape>
          <o:OLEObject Type="Embed" ProgID="Equation.DSMT4" ShapeID="_x0000_i2048" DrawAspect="Content" ObjectID="_1663677809" r:id="rId82"/>
        </w:object>
      </w:r>
    </w:p>
    <w:p w14:paraId="257FB21A" w14:textId="27A65986" w:rsidR="00627C2F" w:rsidRPr="00230ABC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76559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</w:t>
      </w:r>
    </w:p>
    <w:p w14:paraId="104DF392" w14:textId="5B00B172" w:rsidR="0090265A" w:rsidRPr="00230ABC" w:rsidRDefault="0090265A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300" w:dyaOrig="740" w14:anchorId="0B1F0874">
          <v:shape id="_x0000_i1042" type="#_x0000_t75" style="width:65.1pt;height:36.95pt" o:ole="">
            <v:imagedata r:id="rId83" o:title=""/>
          </v:shape>
          <o:OLEObject Type="Embed" ProgID="Equation.DSMT4" ShapeID="_x0000_i1042" DrawAspect="Content" ObjectID="_1663677810" r:id="rId84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060" w:dyaOrig="440" w14:anchorId="38C0269E">
          <v:shape id="_x0000_i1043" type="#_x0000_t75" style="width:53.2pt;height:21.9pt" o:ole="">
            <v:imagedata r:id="rId85" o:title=""/>
          </v:shape>
          <o:OLEObject Type="Embed" ProgID="Equation.DSMT4" ShapeID="_x0000_i1043" DrawAspect="Content" ObjectID="_1663677811" r:id="rId86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300" w:dyaOrig="740" w14:anchorId="1558F56C">
          <v:shape id="_x0000_i1044" type="#_x0000_t75" style="width:65.1pt;height:36.95pt" o:ole="">
            <v:imagedata r:id="rId87" o:title=""/>
          </v:shape>
          <o:OLEObject Type="Embed" ProgID="Equation.DSMT4" ShapeID="_x0000_i1044" DrawAspect="Content" ObjectID="_1663677812" r:id="rId88"/>
        </w:object>
      </w:r>
    </w:p>
    <w:p w14:paraId="1985D453" w14:textId="77777777" w:rsidR="0090265A" w:rsidRPr="00230ABC" w:rsidRDefault="0090265A" w:rsidP="003506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D7B83E2" w14:textId="0E73461E" w:rsidR="0035061B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939" w:dyaOrig="740" w14:anchorId="3C60004B">
          <v:shape id="_x0000_i1045" type="#_x0000_t75" style="width:97.05pt;height:36.95pt" o:ole="">
            <v:imagedata r:id="rId89" o:title=""/>
          </v:shape>
          <o:OLEObject Type="Embed" ProgID="Equation.DSMT4" ShapeID="_x0000_i1045" DrawAspect="Content" ObjectID="_1663677813" r:id="rId9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C354E89" w14:textId="74B75CBE" w:rsidR="0035061B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660" w:dyaOrig="440" w14:anchorId="7C9676D3">
          <v:shape id="_x0000_i1046" type="#_x0000_t75" style="width:83.25pt;height:21.9pt" o:ole="">
            <v:imagedata r:id="rId91" o:title=""/>
          </v:shape>
          <o:OLEObject Type="Embed" ProgID="Equation.DSMT4" ShapeID="_x0000_i1046" DrawAspect="Content" ObjectID="_1663677814" r:id="rId9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E2F350A" w14:textId="2FCECB46" w:rsidR="0090265A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840" w:dyaOrig="740" w14:anchorId="521F2704">
          <v:shape id="_x0000_i1047" type="#_x0000_t75" style="width:92.05pt;height:36.95pt" o:ole="">
            <v:imagedata r:id="rId93" o:title=""/>
          </v:shape>
          <o:OLEObject Type="Embed" ProgID="Equation.DSMT4" ShapeID="_x0000_i1047" DrawAspect="Content" ObjectID="_1663677815" r:id="rId94"/>
        </w:object>
      </w:r>
    </w:p>
    <w:p w14:paraId="2AAED1FE" w14:textId="1AD4167C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35061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5E1F7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Thực hiện phép t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ính</w:t>
      </w:r>
    </w:p>
    <w:p w14:paraId="4A7791B6" w14:textId="230CCC66" w:rsidR="0090265A" w:rsidRPr="00230ABC" w:rsidRDefault="0090265A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639" w:dyaOrig="320" w14:anchorId="4B76DEC1">
          <v:shape id="_x0000_i1048" type="#_x0000_t75" style="width:31.95pt;height:16.3pt" o:ole="">
            <v:imagedata r:id="rId95" o:title=""/>
          </v:shape>
          <o:OLEObject Type="Embed" ProgID="Equation.DSMT4" ShapeID="_x0000_i1048" DrawAspect="Content" ObjectID="_1663677816" r:id="rId96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4F356D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1100" w:dyaOrig="320" w14:anchorId="2336D0F0">
          <v:shape id="_x0000_i1049" type="#_x0000_t75" style="width:55.1pt;height:16.3pt" o:ole="">
            <v:imagedata r:id="rId97" o:title=""/>
          </v:shape>
          <o:OLEObject Type="Embed" ProgID="Equation.DSMT4" ShapeID="_x0000_i1049" DrawAspect="Content" ObjectID="_1663677817" r:id="rId98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681DDE0A" w14:textId="01FC673B" w:rsidR="0090265A" w:rsidRPr="00230ABC" w:rsidRDefault="0090265A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280" w:dyaOrig="440" w14:anchorId="12C58CBB">
          <v:shape id="_x0000_i1050" type="#_x0000_t75" style="width:63.85pt;height:21.9pt" o:ole="">
            <v:imagedata r:id="rId99" o:title=""/>
          </v:shape>
          <o:OLEObject Type="Embed" ProgID="Equation.DSMT4" ShapeID="_x0000_i1050" DrawAspect="Content" ObjectID="_1663677818" r:id="rId10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1700" w:dyaOrig="460" w14:anchorId="5C0E8E4F">
          <v:shape id="_x0000_i1051" type="#_x0000_t75" style="width:85.15pt;height:23.15pt" o:ole="">
            <v:imagedata r:id="rId101" o:title=""/>
          </v:shape>
          <o:OLEObject Type="Embed" ProgID="Equation.DSMT4" ShapeID="_x0000_i1051" DrawAspect="Content" ObjectID="_1663677819" r:id="rId10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C0730" w14:textId="77777777" w:rsidR="0090265A" w:rsidRPr="00230ABC" w:rsidRDefault="0090265A" w:rsidP="003506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75D0C51F" w14:textId="72C7AAAF" w:rsidR="0035061B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lastRenderedPageBreak/>
        <w:t>a)</w:t>
      </w:r>
      <w:r w:rsidR="004F356D"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1020" w:dyaOrig="320" w14:anchorId="55615CE0">
          <v:shape id="_x0000_i1052" type="#_x0000_t75" style="width:50.7pt;height:16.3pt" o:ole="">
            <v:imagedata r:id="rId103" o:title=""/>
          </v:shape>
          <o:OLEObject Type="Embed" ProgID="Equation.DSMT4" ShapeID="_x0000_i1052" DrawAspect="Content" ObjectID="_1663677820" r:id="rId104"/>
        </w:object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00CA950" w14:textId="31C1C783" w:rsidR="0090265A" w:rsidRPr="00230ABC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4F356D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3080" w:dyaOrig="400" w14:anchorId="47A5C6F9">
          <v:shape id="_x0000_i1053" type="#_x0000_t75" style="width:154pt;height:20.05pt" o:ole="">
            <v:imagedata r:id="rId105" o:title=""/>
          </v:shape>
          <o:OLEObject Type="Embed" ProgID="Equation.DSMT4" ShapeID="_x0000_i1053" DrawAspect="Content" ObjectID="_1663677821" r:id="rId106"/>
        </w:object>
      </w:r>
    </w:p>
    <w:p w14:paraId="28CF2E1B" w14:textId="791CFD6F" w:rsidR="0035061B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4F356D"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3460" w:dyaOrig="440" w14:anchorId="01EDE8A0">
          <v:shape id="_x0000_i1054" type="#_x0000_t75" style="width:172.8pt;height:21.9pt" o:ole="">
            <v:imagedata r:id="rId107" o:title=""/>
          </v:shape>
          <o:OLEObject Type="Embed" ProgID="Equation.DSMT4" ShapeID="_x0000_i1054" DrawAspect="Content" ObjectID="_1663677822" r:id="rId108"/>
        </w:object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0C8129F" w14:textId="3E3AF4E1" w:rsidR="0090265A" w:rsidRDefault="0090265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="004F356D"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4620" w:dyaOrig="460" w14:anchorId="06DA16D2">
          <v:shape id="_x0000_i1055" type="#_x0000_t75" style="width:231.05pt;height:23.15pt" o:ole="">
            <v:imagedata r:id="rId109" o:title=""/>
          </v:shape>
          <o:OLEObject Type="Embed" ProgID="Equation.DSMT4" ShapeID="_x0000_i1055" DrawAspect="Content" ObjectID="_1663677823" r:id="rId110"/>
        </w:object>
      </w:r>
    </w:p>
    <w:p w14:paraId="53F10136" w14:textId="2C004CB6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35061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</w:t>
      </w:r>
    </w:p>
    <w:p w14:paraId="22104426" w14:textId="4604C4B2" w:rsidR="0090265A" w:rsidRPr="00230ABC" w:rsidRDefault="0090265A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10B7E0CC">
          <v:shape id="_x0000_i1056" type="#_x0000_t75" style="width:53.2pt;height:31.3pt" o:ole="">
            <v:imagedata r:id="rId111" o:title=""/>
          </v:shape>
          <o:OLEObject Type="Embed" ProgID="Equation.DSMT4" ShapeID="_x0000_i1056" DrawAspect="Content" ObjectID="_1663677824" r:id="rId11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35061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30B9C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320" w:dyaOrig="620" w14:anchorId="657E06BE">
          <v:shape id="_x0000_i2054" type="#_x0000_t75" style="width:65.75pt;height:31.3pt" o:ole="">
            <v:imagedata r:id="rId113" o:title=""/>
          </v:shape>
          <o:OLEObject Type="Embed" ProgID="Equation.DSMT4" ShapeID="_x0000_i2054" DrawAspect="Content" ObjectID="_1663677825" r:id="rId114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65131A11" w14:textId="0A213C53" w:rsidR="0090265A" w:rsidRPr="00230ABC" w:rsidRDefault="0090265A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120" w:dyaOrig="440" w14:anchorId="791D914A">
          <v:shape id="_x0000_i1058" type="#_x0000_t75" style="width:55.7pt;height:21.9pt" o:ole="">
            <v:imagedata r:id="rId115" o:title=""/>
          </v:shape>
          <o:OLEObject Type="Embed" ProgID="Equation.DSMT4" ShapeID="_x0000_i1058" DrawAspect="Content" ObjectID="_1663677826" r:id="rId116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35061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860" w:dyaOrig="620" w14:anchorId="05448AA6">
          <v:shape id="_x0000_i1059" type="#_x0000_t75" style="width:93.3pt;height:31.3pt" o:ole="">
            <v:imagedata r:id="rId117" o:title=""/>
          </v:shape>
          <o:OLEObject Type="Embed" ProgID="Equation.DSMT4" ShapeID="_x0000_i1059" DrawAspect="Content" ObjectID="_1663677827" r:id="rId118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BDF79" w14:textId="77777777" w:rsidR="0090265A" w:rsidRPr="00230ABC" w:rsidRDefault="0090265A" w:rsidP="0035061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6F1F0DB1" w14:textId="45F78B48" w:rsidR="0035061B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3040" w:dyaOrig="680" w14:anchorId="7AC1A0B7">
          <v:shape id="_x0000_i1060" type="#_x0000_t75" style="width:152.15pt;height:33.8pt" o:ole="">
            <v:imagedata r:id="rId119" o:title=""/>
          </v:shape>
          <o:OLEObject Type="Embed" ProgID="Equation.DSMT4" ShapeID="_x0000_i1060" DrawAspect="Content" ObjectID="_1663677828" r:id="rId120"/>
        </w:object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618E64C" w14:textId="64F19B95" w:rsidR="004F356D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35061B">
        <w:rPr>
          <w:rFonts w:ascii="Times New Roman" w:hAnsi="Times New Roman" w:cs="Times New Roman"/>
          <w:sz w:val="28"/>
          <w:szCs w:val="28"/>
        </w:rPr>
        <w:t xml:space="preserve">Ta có: </w:t>
      </w:r>
      <w:r w:rsidR="00C30B9C" w:rsidRPr="00230ABC">
        <w:rPr>
          <w:rFonts w:ascii="Times New Roman" w:hAnsi="Times New Roman" w:cs="Times New Roman"/>
          <w:position w:val="-28"/>
          <w:sz w:val="28"/>
          <w:szCs w:val="28"/>
        </w:rPr>
        <w:object w:dxaOrig="3760" w:dyaOrig="680" w14:anchorId="21DB4027">
          <v:shape id="_x0000_i2052" type="#_x0000_t75" style="width:187.85pt;height:33.8pt" o:ole="">
            <v:imagedata r:id="rId121" o:title=""/>
          </v:shape>
          <o:OLEObject Type="Embed" ProgID="Equation.DSMT4" ShapeID="_x0000_i2052" DrawAspect="Content" ObjectID="_1663677829" r:id="rId122"/>
        </w:object>
      </w:r>
    </w:p>
    <w:p w14:paraId="5447B412" w14:textId="35B70958" w:rsidR="00B932BC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900" w:dyaOrig="620" w14:anchorId="409C5997">
          <v:shape id="_x0000_i1062" type="#_x0000_t75" style="width:194.7pt;height:31.3pt" o:ole="">
            <v:imagedata r:id="rId123" o:title=""/>
          </v:shape>
          <o:OLEObject Type="Embed" ProgID="Equation.DSMT4" ShapeID="_x0000_i1062" DrawAspect="Content" ObjectID="_1663677830" r:id="rId124"/>
        </w:object>
      </w:r>
    </w:p>
    <w:p w14:paraId="5DD3F4CC" w14:textId="02F3A4CB" w:rsidR="004F356D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5100" w:dyaOrig="680" w14:anchorId="0FD73D0E">
          <v:shape id="_x0000_i1063" type="#_x0000_t75" style="width:254.8pt;height:33.8pt" o:ole="">
            <v:imagedata r:id="rId125" o:title=""/>
          </v:shape>
          <o:OLEObject Type="Embed" ProgID="Equation.DSMT4" ShapeID="_x0000_i1063" DrawAspect="Content" ObjectID="_1663677831" r:id="rId126"/>
        </w:object>
      </w:r>
    </w:p>
    <w:p w14:paraId="5805BB50" w14:textId="56688D57" w:rsidR="00627C2F" w:rsidRPr="00230ABC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 w:rsidRP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Chia các đơn thức sau</w:t>
      </w:r>
    </w:p>
    <w:p w14:paraId="214D4D96" w14:textId="77E5C913" w:rsidR="004F356D" w:rsidRPr="00230ABC" w:rsidRDefault="004F356D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300" w:dyaOrig="360" w14:anchorId="078C2864">
          <v:shape id="_x0000_i1064" type="#_x0000_t75" style="width:65.1pt;height:18.15pt" o:ole="">
            <v:imagedata r:id="rId127" o:title=""/>
          </v:shape>
          <o:OLEObject Type="Embed" ProgID="Equation.DSMT4" ShapeID="_x0000_i1064" DrawAspect="Content" ObjectID="_1663677832" r:id="rId128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999" w:dyaOrig="360" w14:anchorId="55F0F023">
          <v:shape id="_x0000_i1065" type="#_x0000_t75" style="width:50.1pt;height:18.15pt" o:ole="">
            <v:imagedata r:id="rId129" o:title=""/>
          </v:shape>
          <o:OLEObject Type="Embed" ProgID="Equation.DSMT4" ShapeID="_x0000_i1065" DrawAspect="Content" ObjectID="_1663677833" r:id="rId130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2DA63176" w14:textId="1AB9E32F" w:rsidR="004F356D" w:rsidRPr="00230ABC" w:rsidRDefault="004F356D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340" w:dyaOrig="360" w14:anchorId="566C0169">
          <v:shape id="_x0000_i1066" type="#_x0000_t75" style="width:67pt;height:18.15pt" o:ole="">
            <v:imagedata r:id="rId131" o:title=""/>
          </v:shape>
          <o:OLEObject Type="Embed" ProgID="Equation.DSMT4" ShapeID="_x0000_i1066" DrawAspect="Content" ObjectID="_1663677834" r:id="rId13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1900" w:dyaOrig="680" w14:anchorId="1CB62EE3">
          <v:shape id="_x0000_i1067" type="#_x0000_t75" style="width:95.15pt;height:33.8pt" o:ole="">
            <v:imagedata r:id="rId133" o:title=""/>
          </v:shape>
          <o:OLEObject Type="Embed" ProgID="Equation.DSMT4" ShapeID="_x0000_i1067" DrawAspect="Content" ObjectID="_1663677835" r:id="rId134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437A9" w14:textId="77777777" w:rsidR="004F356D" w:rsidRPr="00230ABC" w:rsidRDefault="004F356D" w:rsidP="00C30B9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5811D70" w14:textId="6B9ADFBF" w:rsidR="00C30B9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30B9C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00" w:dyaOrig="360" w14:anchorId="77E8EDC1">
          <v:shape id="_x0000_i1068" type="#_x0000_t75" style="width:90.15pt;height:18.15pt" o:ole="">
            <v:imagedata r:id="rId135" o:title=""/>
          </v:shape>
          <o:OLEObject Type="Embed" ProgID="Equation.DSMT4" ShapeID="_x0000_i1068" DrawAspect="Content" ObjectID="_1663677836" r:id="rId136"/>
        </w:object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198264A" w14:textId="04B91928" w:rsidR="004F356D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30B9C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440" w:dyaOrig="360" w14:anchorId="2F32BB0F">
          <v:shape id="_x0000_i1069" type="#_x0000_t75" style="width:1in;height:18.15pt" o:ole="">
            <v:imagedata r:id="rId137" o:title=""/>
          </v:shape>
          <o:OLEObject Type="Embed" ProgID="Equation.DSMT4" ShapeID="_x0000_i1069" DrawAspect="Content" ObjectID="_1663677837" r:id="rId138"/>
        </w:object>
      </w:r>
    </w:p>
    <w:p w14:paraId="1A92C99C" w14:textId="665360FA" w:rsidR="00C30B9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30B9C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980" w:dyaOrig="620" w14:anchorId="6B572933">
          <v:shape id="_x0000_i1070" type="#_x0000_t75" style="width:98.9pt;height:31.3pt" o:ole="">
            <v:imagedata r:id="rId139" o:title=""/>
          </v:shape>
          <o:OLEObject Type="Embed" ProgID="Equation.DSMT4" ShapeID="_x0000_i1070" DrawAspect="Content" ObjectID="_1663677838" r:id="rId140"/>
        </w:object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5019AD6" w14:textId="3EC44066" w:rsidR="004F356D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30B9C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2680" w:dyaOrig="680" w14:anchorId="36FB2763">
          <v:shape id="_x0000_i1071" type="#_x0000_t75" style="width:134pt;height:33.8pt" o:ole="">
            <v:imagedata r:id="rId141" o:title=""/>
          </v:shape>
          <o:OLEObject Type="Embed" ProgID="Equation.DSMT4" ShapeID="_x0000_i1071" DrawAspect="Content" ObjectID="_1663677839" r:id="rId142"/>
        </w:object>
      </w:r>
    </w:p>
    <w:p w14:paraId="09E76302" w14:textId="77777777" w:rsidR="00C30B9C" w:rsidRDefault="00C30B9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36786" w14:textId="3C78D275" w:rsidR="00627C2F" w:rsidRPr="00C30B9C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7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C30B9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C30B9C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Chia các đơn thức sau</w:t>
      </w:r>
    </w:p>
    <w:p w14:paraId="3148BF80" w14:textId="45895639" w:rsidR="004F356D" w:rsidRPr="00230ABC" w:rsidRDefault="004F356D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440" w:dyaOrig="360" w14:anchorId="4C33D55A">
          <v:shape id="_x0000_i1072" type="#_x0000_t75" style="width:1in;height:18.15pt" o:ole="">
            <v:imagedata r:id="rId143" o:title=""/>
          </v:shape>
          <o:OLEObject Type="Embed" ProgID="Equation.DSMT4" ShapeID="_x0000_i1072" DrawAspect="Content" ObjectID="_1663677840" r:id="rId144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1960" w:dyaOrig="440" w14:anchorId="341A40A7">
          <v:shape id="_x0000_i1073" type="#_x0000_t75" style="width:98.3pt;height:21.9pt" o:ole="">
            <v:imagedata r:id="rId145" o:title=""/>
          </v:shape>
          <o:OLEObject Type="Embed" ProgID="Equation.DSMT4" ShapeID="_x0000_i1073" DrawAspect="Content" ObjectID="_1663677841" r:id="rId146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4EE76C3D" w14:textId="24806A4A" w:rsidR="004F356D" w:rsidRPr="00230ABC" w:rsidRDefault="004F356D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>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579" w:dyaOrig="620" w14:anchorId="60018DC2">
          <v:shape id="_x0000_i1074" type="#_x0000_t75" style="width:78.9pt;height:31.3pt" o:ole="">
            <v:imagedata r:id="rId147" o:title=""/>
          </v:shape>
          <o:OLEObject Type="Embed" ProgID="Equation.DSMT4" ShapeID="_x0000_i1074" DrawAspect="Content" ObjectID="_1663677842" r:id="rId148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1700" w:dyaOrig="440" w14:anchorId="1F9871E8">
          <v:shape id="_x0000_i1075" type="#_x0000_t75" style="width:85.15pt;height:21.9pt" o:ole="">
            <v:imagedata r:id="rId149" o:title=""/>
          </v:shape>
          <o:OLEObject Type="Embed" ProgID="Equation.DSMT4" ShapeID="_x0000_i1075" DrawAspect="Content" ObjectID="_1663677843" r:id="rId15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038BA" w14:textId="77777777" w:rsidR="004F356D" w:rsidRPr="00230ABC" w:rsidRDefault="004F356D" w:rsidP="00AB31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7FD05E0" w14:textId="1E01C502" w:rsidR="004F356D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B31FF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100" w:dyaOrig="620" w14:anchorId="2E0EEDBB">
          <v:shape id="_x0000_i1076" type="#_x0000_t75" style="width:105.2pt;height:31.3pt" o:ole="">
            <v:imagedata r:id="rId151" o:title=""/>
          </v:shape>
          <o:OLEObject Type="Embed" ProgID="Equation.DSMT4" ShapeID="_x0000_i1076" DrawAspect="Content" ObjectID="_1663677844" r:id="rId152"/>
        </w:object>
      </w:r>
    </w:p>
    <w:p w14:paraId="60D70EBB" w14:textId="7A4034C8" w:rsidR="004F356D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AB31FF">
        <w:rPr>
          <w:rFonts w:ascii="Times New Roman" w:hAnsi="Times New Roman" w:cs="Times New Roman"/>
          <w:sz w:val="28"/>
          <w:szCs w:val="28"/>
          <w:lang w:val="nl-NL"/>
        </w:rPr>
        <w:t xml:space="preserve"> Ta có: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5120" w:dyaOrig="440" w14:anchorId="49C9DEAC">
          <v:shape id="_x0000_i1077" type="#_x0000_t75" style="width:256.05pt;height:21.9pt" o:ole="">
            <v:imagedata r:id="rId153" o:title=""/>
          </v:shape>
          <o:OLEObject Type="Embed" ProgID="Equation.DSMT4" ShapeID="_x0000_i1077" DrawAspect="Content" ObjectID="_1663677845" r:id="rId154"/>
        </w:object>
      </w:r>
    </w:p>
    <w:p w14:paraId="355D0A27" w14:textId="404F84E3" w:rsidR="004F356D" w:rsidRPr="00230ABC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B31FF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8"/>
          <w:sz w:val="28"/>
          <w:szCs w:val="28"/>
        </w:rPr>
        <w:object w:dxaOrig="4560" w:dyaOrig="680" w14:anchorId="4BF4EE70">
          <v:shape id="_x0000_i1078" type="#_x0000_t75" style="width:227.9pt;height:33.8pt" o:ole="">
            <v:imagedata r:id="rId155" o:title=""/>
          </v:shape>
          <o:OLEObject Type="Embed" ProgID="Equation.DSMT4" ShapeID="_x0000_i1078" DrawAspect="Content" ObjectID="_1663677846" r:id="rId156"/>
        </w:object>
      </w:r>
    </w:p>
    <w:p w14:paraId="4D5B5B6D" w14:textId="7AE78081" w:rsidR="0090265A" w:rsidRDefault="004F35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B31FF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4560" w:dyaOrig="440" w14:anchorId="13E0C39B">
          <v:shape id="_x0000_i1079" type="#_x0000_t75" style="width:227.9pt;height:21.9pt" o:ole="">
            <v:imagedata r:id="rId157" o:title=""/>
          </v:shape>
          <o:OLEObject Type="Embed" ProgID="Equation.DSMT4" ShapeID="_x0000_i1079" DrawAspect="Content" ObjectID="_1663677847" r:id="rId158"/>
        </w:object>
      </w:r>
    </w:p>
    <w:p w14:paraId="2441231B" w14:textId="4D4C946A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AB31F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8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AB31F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AB31FF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Chia các đơn thức sau</w:t>
      </w:r>
    </w:p>
    <w:p w14:paraId="5C47EF9E" w14:textId="71181BEE" w:rsidR="00AC4535" w:rsidRPr="00230ABC" w:rsidRDefault="00AC4535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1300" w:dyaOrig="320" w14:anchorId="1F99CF5C">
          <v:shape id="_x0000_i1080" type="#_x0000_t75" style="width:65.1pt;height:16.3pt" o:ole="">
            <v:imagedata r:id="rId159" o:title=""/>
          </v:shape>
          <o:OLEObject Type="Embed" ProgID="Equation.DSMT4" ShapeID="_x0000_i1080" DrawAspect="Content" ObjectID="_1663677848" r:id="rId16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40" w:dyaOrig="360" w14:anchorId="3A769B6E">
          <v:shape id="_x0000_i1081" type="#_x0000_t75" style="width:92.05pt;height:18.15pt" o:ole="">
            <v:imagedata r:id="rId161" o:title=""/>
          </v:shape>
          <o:OLEObject Type="Embed" ProgID="Equation.DSMT4" ShapeID="_x0000_i1081" DrawAspect="Content" ObjectID="_1663677849" r:id="rId16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c)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579" w:dyaOrig="620" w14:anchorId="2A65103D">
          <v:shape id="_x0000_i1082" type="#_x0000_t75" style="width:78.9pt;height:31.3pt" o:ole="">
            <v:imagedata r:id="rId163" o:title=""/>
          </v:shape>
          <o:OLEObject Type="Embed" ProgID="Equation.DSMT4" ShapeID="_x0000_i1082" DrawAspect="Content" ObjectID="_1663677850" r:id="rId164"/>
        </w:object>
      </w:r>
    </w:p>
    <w:p w14:paraId="4EC073B6" w14:textId="601E4DC3" w:rsidR="00AC4535" w:rsidRPr="00230ABC" w:rsidRDefault="00AC4535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04FF4247">
          <v:shape id="_x0000_i1083" type="#_x0000_t75" style="width:103.95pt;height:31.3pt" o:ole="">
            <v:imagedata r:id="rId165" o:title=""/>
          </v:shape>
          <o:OLEObject Type="Embed" ProgID="Equation.DSMT4" ShapeID="_x0000_i1083" DrawAspect="Content" ObjectID="_1663677851" r:id="rId166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  <w:t>e)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000" w:dyaOrig="620" w14:anchorId="61A9758C">
          <v:shape id="_x0000_i1084" type="#_x0000_t75" style="width:100.15pt;height:31.3pt" o:ole="">
            <v:imagedata r:id="rId167" o:title=""/>
          </v:shape>
          <o:OLEObject Type="Embed" ProgID="Equation.DSMT4" ShapeID="_x0000_i1084" DrawAspect="Content" ObjectID="_1663677852" r:id="rId168"/>
        </w:object>
      </w:r>
    </w:p>
    <w:p w14:paraId="4823FBDC" w14:textId="77777777" w:rsidR="00AC4535" w:rsidRPr="00230ABC" w:rsidRDefault="00AC4535" w:rsidP="00AB31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5CC5BFCC" w14:textId="02B31D87" w:rsidR="00AB31FF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B31FF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1760" w:dyaOrig="320" w14:anchorId="305DD3E8">
          <v:shape id="_x0000_i1085" type="#_x0000_t75" style="width:88.3pt;height:16.3pt" o:ole="">
            <v:imagedata r:id="rId169" o:title=""/>
          </v:shape>
          <o:OLEObject Type="Embed" ProgID="Equation.DSMT4" ShapeID="_x0000_i1085" DrawAspect="Content" ObjectID="_1663677853" r:id="rId17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7821298" w14:textId="1C8AE473" w:rsidR="00AC4535" w:rsidRPr="00230ABC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B31FF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2659" w:dyaOrig="360" w14:anchorId="16F32EB1">
          <v:shape id="_x0000_i1086" type="#_x0000_t75" style="width:132.75pt;height:18.15pt" o:ole="">
            <v:imagedata r:id="rId171" o:title=""/>
          </v:shape>
          <o:OLEObject Type="Embed" ProgID="Equation.DSMT4" ShapeID="_x0000_i1086" DrawAspect="Content" ObjectID="_1663677854" r:id="rId172"/>
        </w:object>
      </w:r>
    </w:p>
    <w:p w14:paraId="4674A008" w14:textId="4607805D" w:rsidR="00AB31FF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AB31FF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460" w:dyaOrig="620" w14:anchorId="111923A1">
          <v:shape id="_x0000_i1087" type="#_x0000_t75" style="width:122.7pt;height:31.3pt" o:ole="">
            <v:imagedata r:id="rId173" o:title=""/>
          </v:shape>
          <o:OLEObject Type="Embed" ProgID="Equation.DSMT4" ShapeID="_x0000_i1087" DrawAspect="Content" ObjectID="_1663677855" r:id="rId174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44102BBB" w14:textId="14A67A52" w:rsidR="00AC4535" w:rsidRPr="00230ABC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AB31FF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079" w:dyaOrig="620" w14:anchorId="25B51B2A">
          <v:shape id="_x0000_i1088" type="#_x0000_t75" style="width:103.95pt;height:31.3pt" o:ole="">
            <v:imagedata r:id="rId175" o:title=""/>
          </v:shape>
          <o:OLEObject Type="Embed" ProgID="Equation.DSMT4" ShapeID="_x0000_i1088" DrawAspect="Content" ObjectID="_1663677856" r:id="rId176"/>
        </w:object>
      </w:r>
    </w:p>
    <w:p w14:paraId="199D9F90" w14:textId="20A908B0" w:rsidR="00627C2F" w:rsidRDefault="00AC4535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="00AB31FF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000" w:dyaOrig="620" w14:anchorId="786DF85B">
          <v:shape id="_x0000_i1089" type="#_x0000_t75" style="width:100.15pt;height:31.3pt" o:ole="">
            <v:imagedata r:id="rId177" o:title=""/>
          </v:shape>
          <o:OLEObject Type="Embed" ProgID="Equation.DSMT4" ShapeID="_x0000_i1089" DrawAspect="Content" ObjectID="_1663677857" r:id="rId178"/>
        </w:object>
      </w:r>
    </w:p>
    <w:p w14:paraId="05EF9C07" w14:textId="6DC18F63" w:rsidR="005E1F7E" w:rsidRPr="005E1F7E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9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Pr="005E1F7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Thực hiện phép tính</w:t>
      </w:r>
    </w:p>
    <w:p w14:paraId="1844581C" w14:textId="77777777" w:rsidR="00C2482F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2482F" w:rsidRPr="00C2482F">
        <w:rPr>
          <w:rFonts w:ascii="Times New Roman" w:hAnsi="Times New Roman" w:cs="Times New Roman"/>
          <w:position w:val="-16"/>
          <w:sz w:val="28"/>
          <w:szCs w:val="28"/>
        </w:rPr>
        <w:object w:dxaOrig="4120" w:dyaOrig="440" w14:anchorId="7379982E">
          <v:shape id="_x0000_i2214" type="#_x0000_t75" style="width:206.6pt;height:22.55pt" o:ole="">
            <v:imagedata r:id="rId179" o:title=""/>
          </v:shape>
          <o:OLEObject Type="Embed" ProgID="Equation.DSMT4" ShapeID="_x0000_i2214" DrawAspect="Content" ObjectID="_1663677858" r:id="rId180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C556193" w14:textId="49CF6D01" w:rsidR="00C2482F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2D44EF" w:rsidRPr="00C2482F">
        <w:rPr>
          <w:rFonts w:ascii="Times New Roman" w:hAnsi="Times New Roman" w:cs="Times New Roman"/>
          <w:position w:val="-16"/>
          <w:sz w:val="28"/>
          <w:szCs w:val="28"/>
        </w:rPr>
        <w:object w:dxaOrig="4980" w:dyaOrig="440" w14:anchorId="1AD00C48">
          <v:shape id="_x0000_i2217" type="#_x0000_t75" style="width:249.2pt;height:21.9pt" o:ole="">
            <v:imagedata r:id="rId181" o:title=""/>
          </v:shape>
          <o:OLEObject Type="Embed" ProgID="Equation.DSMT4" ShapeID="_x0000_i2217" DrawAspect="Content" ObjectID="_1663677859" r:id="rId182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44163C7" w14:textId="56027FFE" w:rsidR="005E1F7E" w:rsidRPr="00230ABC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2D44EF" w:rsidRPr="002D44EF">
        <w:rPr>
          <w:rFonts w:ascii="Times New Roman" w:hAnsi="Times New Roman" w:cs="Times New Roman"/>
          <w:position w:val="-28"/>
          <w:sz w:val="28"/>
          <w:szCs w:val="28"/>
        </w:rPr>
        <w:object w:dxaOrig="3680" w:dyaOrig="680" w14:anchorId="3A73EB77">
          <v:shape id="_x0000_i2219" type="#_x0000_t75" style="width:184.05pt;height:34.45pt" o:ole="">
            <v:imagedata r:id="rId183" o:title=""/>
          </v:shape>
          <o:OLEObject Type="Embed" ProgID="Equation.DSMT4" ShapeID="_x0000_i2219" DrawAspect="Content" ObjectID="_1663677860" r:id="rId184"/>
        </w:object>
      </w:r>
    </w:p>
    <w:p w14:paraId="47BD4580" w14:textId="64557647" w:rsidR="00C2482F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lastRenderedPageBreak/>
        <w:t>d)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2D44EF" w:rsidRPr="002D44EF">
        <w:rPr>
          <w:rFonts w:ascii="Times New Roman" w:hAnsi="Times New Roman" w:cs="Times New Roman"/>
          <w:position w:val="-28"/>
          <w:sz w:val="28"/>
          <w:szCs w:val="28"/>
        </w:rPr>
        <w:object w:dxaOrig="4040" w:dyaOrig="680" w14:anchorId="0C1D0EBF">
          <v:shape id="_x0000_i2221" type="#_x0000_t75" style="width:202.25pt;height:34.45pt" o:ole="">
            <v:imagedata r:id="rId185" o:title=""/>
          </v:shape>
          <o:OLEObject Type="Embed" ProgID="Equation.DSMT4" ShapeID="_x0000_i2221" DrawAspect="Content" ObjectID="_1663677861" r:id="rId186"/>
        </w:object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30ABC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B9D9BB6" w14:textId="3C567811" w:rsidR="005E1F7E" w:rsidRPr="00230ABC" w:rsidRDefault="005E1F7E" w:rsidP="005E1F7E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sz w:val="28"/>
          <w:szCs w:val="28"/>
          <w:lang w:val="nl-NL"/>
        </w:rPr>
        <w:t>e)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C567A0" w:rsidRPr="002D44EF">
        <w:rPr>
          <w:rFonts w:ascii="Times New Roman" w:hAnsi="Times New Roman" w:cs="Times New Roman"/>
          <w:position w:val="-20"/>
          <w:sz w:val="28"/>
          <w:szCs w:val="28"/>
        </w:rPr>
        <w:object w:dxaOrig="3640" w:dyaOrig="520" w14:anchorId="51CB790C">
          <v:shape id="_x0000_i2225" type="#_x0000_t75" style="width:182.2pt;height:26.3pt" o:ole="">
            <v:imagedata r:id="rId187" o:title=""/>
          </v:shape>
          <o:OLEObject Type="Embed" ProgID="Equation.DSMT4" ShapeID="_x0000_i2225" DrawAspect="Content" ObjectID="_1663677862" r:id="rId188"/>
        </w:object>
      </w:r>
    </w:p>
    <w:p w14:paraId="186B8DD4" w14:textId="77777777" w:rsidR="005E1F7E" w:rsidRPr="00230ABC" w:rsidRDefault="005E1F7E" w:rsidP="005E1F7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602784DC" w14:textId="77777777" w:rsidR="00C567A0" w:rsidRDefault="00C567A0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có: </w:t>
      </w:r>
    </w:p>
    <w:p w14:paraId="0FBF1E09" w14:textId="0DC881C8" w:rsidR="00AB31FF" w:rsidRDefault="00C567A0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A0">
        <w:rPr>
          <w:rFonts w:ascii="Times New Roman" w:hAnsi="Times New Roman" w:cs="Times New Roman"/>
          <w:position w:val="-24"/>
          <w:sz w:val="28"/>
          <w:szCs w:val="28"/>
        </w:rPr>
        <w:object w:dxaOrig="9480" w:dyaOrig="660" w14:anchorId="6D803D3E">
          <v:shape id="_x0000_i2228" type="#_x0000_t75" style="width:475.2pt;height:33.8pt" o:ole="">
            <v:imagedata r:id="rId189" o:title=""/>
          </v:shape>
          <o:OLEObject Type="Embed" ProgID="Equation.DSMT4" ShapeID="_x0000_i2228" DrawAspect="Content" ObjectID="_1663677863" r:id="rId190"/>
        </w:object>
      </w:r>
    </w:p>
    <w:p w14:paraId="5B8E4E96" w14:textId="7A22BEBE" w:rsidR="00AB31FF" w:rsidRDefault="00C567A0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có: </w:t>
      </w:r>
      <w:r w:rsidR="003D3704" w:rsidRPr="00C2482F">
        <w:rPr>
          <w:rFonts w:ascii="Times New Roman" w:hAnsi="Times New Roman" w:cs="Times New Roman"/>
          <w:position w:val="-16"/>
          <w:sz w:val="28"/>
          <w:szCs w:val="28"/>
        </w:rPr>
        <w:object w:dxaOrig="8180" w:dyaOrig="440" w14:anchorId="0FD08484">
          <v:shape id="_x0000_i2233" type="#_x0000_t75" style="width:409.45pt;height:21.9pt" o:ole="">
            <v:imagedata r:id="rId191" o:title=""/>
          </v:shape>
          <o:OLEObject Type="Embed" ProgID="Equation.DSMT4" ShapeID="_x0000_i2233" DrawAspect="Content" ObjectID="_1663677864" r:id="rId192"/>
        </w:object>
      </w:r>
    </w:p>
    <w:p w14:paraId="5AEBE2B6" w14:textId="48EBF470" w:rsidR="00AB31FF" w:rsidRDefault="003D3704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Ta có: </w:t>
      </w:r>
      <w:r w:rsidRPr="002D44EF">
        <w:rPr>
          <w:rFonts w:ascii="Times New Roman" w:hAnsi="Times New Roman" w:cs="Times New Roman"/>
          <w:position w:val="-28"/>
          <w:sz w:val="28"/>
          <w:szCs w:val="28"/>
        </w:rPr>
        <w:object w:dxaOrig="5840" w:dyaOrig="680" w14:anchorId="067DDE02">
          <v:shape id="_x0000_i2236" type="#_x0000_t75" style="width:291.75pt;height:34.45pt" o:ole="">
            <v:imagedata r:id="rId193" o:title=""/>
          </v:shape>
          <o:OLEObject Type="Embed" ProgID="Equation.DSMT4" ShapeID="_x0000_i2236" DrawAspect="Content" ObjectID="_1663677865" r:id="rId194"/>
        </w:object>
      </w:r>
    </w:p>
    <w:p w14:paraId="17475CD4" w14:textId="2F963639" w:rsidR="00AB31FF" w:rsidRDefault="003D3704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có: </w:t>
      </w:r>
      <w:r w:rsidRPr="002D44EF">
        <w:rPr>
          <w:rFonts w:ascii="Times New Roman" w:hAnsi="Times New Roman" w:cs="Times New Roman"/>
          <w:position w:val="-28"/>
          <w:sz w:val="28"/>
          <w:szCs w:val="28"/>
        </w:rPr>
        <w:object w:dxaOrig="5920" w:dyaOrig="680" w14:anchorId="0DB3AE8C">
          <v:shape id="_x0000_i2241" type="#_x0000_t75" style="width:296.15pt;height:34.45pt" o:ole="">
            <v:imagedata r:id="rId195" o:title=""/>
          </v:shape>
          <o:OLEObject Type="Embed" ProgID="Equation.DSMT4" ShapeID="_x0000_i2241" DrawAspect="Content" ObjectID="_1663677866" r:id="rId196"/>
        </w:object>
      </w:r>
    </w:p>
    <w:p w14:paraId="78EED681" w14:textId="0FEC9870" w:rsidR="003D3704" w:rsidRDefault="003D3704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Ta có: </w:t>
      </w:r>
      <w:r w:rsidRPr="002D44EF">
        <w:rPr>
          <w:rFonts w:ascii="Times New Roman" w:hAnsi="Times New Roman" w:cs="Times New Roman"/>
          <w:position w:val="-20"/>
          <w:sz w:val="28"/>
          <w:szCs w:val="28"/>
        </w:rPr>
        <w:object w:dxaOrig="5940" w:dyaOrig="520" w14:anchorId="1B3646FB">
          <v:shape id="_x0000_i2243" type="#_x0000_t75" style="width:297.4pt;height:26.3pt" o:ole="">
            <v:imagedata r:id="rId197" o:title=""/>
          </v:shape>
          <o:OLEObject Type="Embed" ProgID="Equation.DSMT4" ShapeID="_x0000_i2243" DrawAspect="Content" ObjectID="_1663677867" r:id="rId198"/>
        </w:object>
      </w:r>
    </w:p>
    <w:p w14:paraId="490374F4" w14:textId="027C0E30" w:rsidR="009941C7" w:rsidRPr="00627C2F" w:rsidRDefault="009941C7" w:rsidP="009941C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10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hứng minh rằng giá trị của biểu thức sau không phụ thuộc vào giá trị của biến</w:t>
      </w:r>
    </w:p>
    <w:p w14:paraId="3BEFAFF6" w14:textId="5B012B40" w:rsidR="009941C7" w:rsidRPr="00230ABC" w:rsidRDefault="00436772" w:rsidP="009941C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36772">
        <w:rPr>
          <w:rFonts w:ascii="Times New Roman" w:hAnsi="Times New Roman" w:cs="Times New Roman"/>
          <w:position w:val="-28"/>
          <w:sz w:val="28"/>
          <w:szCs w:val="28"/>
        </w:rPr>
        <w:object w:dxaOrig="5720" w:dyaOrig="680" w14:anchorId="46EBF9DC">
          <v:shape id="_x0000_i2258" type="#_x0000_t75" style="width:286.75pt;height:34.45pt" o:ole="">
            <v:imagedata r:id="rId199" o:title=""/>
          </v:shape>
          <o:OLEObject Type="Embed" ProgID="Equation.DSMT4" ShapeID="_x0000_i2258" DrawAspect="Content" ObjectID="_1663677868" r:id="rId200"/>
        </w:object>
      </w:r>
    </w:p>
    <w:p w14:paraId="753E5418" w14:textId="77777777" w:rsidR="009941C7" w:rsidRPr="00230ABC" w:rsidRDefault="009941C7" w:rsidP="009941C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21558E4" w14:textId="1EDE9E10" w:rsidR="00AB31FF" w:rsidRDefault="00D50F0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D50F0E">
        <w:rPr>
          <w:rFonts w:ascii="Times New Roman" w:hAnsi="Times New Roman" w:cs="Times New Roman"/>
          <w:position w:val="-54"/>
          <w:sz w:val="28"/>
          <w:szCs w:val="28"/>
        </w:rPr>
        <w:object w:dxaOrig="8440" w:dyaOrig="1200" w14:anchorId="0A4D8F65">
          <v:shape id="_x0000_i2261" type="#_x0000_t75" style="width:422.6pt;height:61.35pt" o:ole="">
            <v:imagedata r:id="rId201" o:title=""/>
          </v:shape>
          <o:OLEObject Type="Embed" ProgID="Equation.DSMT4" ShapeID="_x0000_i2261" DrawAspect="Content" ObjectID="_1663677869" r:id="rId202"/>
        </w:object>
      </w:r>
    </w:p>
    <w:p w14:paraId="25A680AF" w14:textId="273B31B3" w:rsidR="009941C7" w:rsidRDefault="00D50F0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F0E">
        <w:rPr>
          <w:rFonts w:ascii="Times New Roman" w:hAnsi="Times New Roman" w:cs="Times New Roman"/>
          <w:position w:val="-10"/>
          <w:sz w:val="28"/>
          <w:szCs w:val="28"/>
        </w:rPr>
        <w:object w:dxaOrig="3760" w:dyaOrig="360" w14:anchorId="78575659">
          <v:shape id="_x0000_i2264" type="#_x0000_t75" style="width:188.45pt;height:18.15pt" o:ole="">
            <v:imagedata r:id="rId203" o:title=""/>
          </v:shape>
          <o:OLEObject Type="Embed" ProgID="Equation.DSMT4" ShapeID="_x0000_i2264" DrawAspect="Content" ObjectID="_1663677870" r:id="rId204"/>
        </w:object>
      </w:r>
    </w:p>
    <w:p w14:paraId="3F8C5000" w14:textId="0206EAAA" w:rsidR="009941C7" w:rsidRDefault="00113A4F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giá trị của biểu thức </w:t>
      </w:r>
      <w:r w:rsidRPr="00113A4F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E017566">
          <v:shape id="_x0000_i2269" type="#_x0000_t75" style="width:11.9pt;height:13.15pt" o:ole="">
            <v:imagedata r:id="rId205" o:title=""/>
          </v:shape>
          <o:OLEObject Type="Embed" ProgID="Equation.DSMT4" ShapeID="_x0000_i2269" DrawAspect="Content" ObjectID="_1663677871" r:id="rId206"/>
        </w:object>
      </w:r>
      <w:r>
        <w:rPr>
          <w:rFonts w:ascii="Times New Roman" w:hAnsi="Times New Roman" w:cs="Times New Roman"/>
          <w:sz w:val="28"/>
          <w:szCs w:val="28"/>
        </w:rPr>
        <w:t xml:space="preserve"> không phụ thuộc vào giá trị của các biến.</w:t>
      </w:r>
    </w:p>
    <w:p w14:paraId="453918D4" w14:textId="3EA326B1" w:rsidR="00113A4F" w:rsidRPr="00627C2F" w:rsidRDefault="00113A4F" w:rsidP="00113A4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</w:p>
    <w:p w14:paraId="3A7A5C2D" w14:textId="19000019" w:rsidR="00113A4F" w:rsidRPr="00F461EF" w:rsidRDefault="00113A4F" w:rsidP="00113A4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Tìm đa thức </w:t>
      </w:r>
      <w:r w:rsidRPr="00F461EF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580" w:dyaOrig="400" w14:anchorId="2B93192A">
          <v:shape id="_x0000_i2272" type="#_x0000_t75" style="width:28.8pt;height:20.65pt" o:ole="">
            <v:imagedata r:id="rId207" o:title=""/>
          </v:shape>
          <o:OLEObject Type="Embed" ProgID="Equation.DSMT4" ShapeID="_x0000_i2272" DrawAspect="Content" ObjectID="_1663677872" r:id="rId20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, biết </w:t>
      </w:r>
      <w:r w:rsidRPr="00F461EF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2940" w:dyaOrig="400" w14:anchorId="028B978B">
          <v:shape id="_x0000_i2275" type="#_x0000_t75" style="width:147.15pt;height:20.65pt" o:ole="">
            <v:imagedata r:id="rId209" o:title=""/>
          </v:shape>
          <o:OLEObject Type="Embed" ProgID="Equation.DSMT4" ShapeID="_x0000_i2275" DrawAspect="Content" ObjectID="_1663677873" r:id="rId210"/>
        </w:object>
      </w:r>
    </w:p>
    <w:p w14:paraId="032EF80D" w14:textId="77777777" w:rsidR="00113A4F" w:rsidRPr="00230ABC" w:rsidRDefault="00113A4F" w:rsidP="00113A4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04EC5BE6" w14:textId="2EBFBDC8" w:rsidR="009941C7" w:rsidRDefault="00113A4F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="006E08EC" w:rsidRPr="006E08EC">
        <w:rPr>
          <w:rFonts w:ascii="Times New Roman" w:hAnsi="Times New Roman" w:cs="Times New Roman"/>
          <w:position w:val="-16"/>
          <w:sz w:val="28"/>
          <w:szCs w:val="28"/>
        </w:rPr>
        <w:object w:dxaOrig="6640" w:dyaOrig="440" w14:anchorId="50591114">
          <v:shape id="_x0000_i2278" type="#_x0000_t75" style="width:332.45pt;height:22.55pt" o:ole="">
            <v:imagedata r:id="rId211" o:title=""/>
          </v:shape>
          <o:OLEObject Type="Embed" ProgID="Equation.DSMT4" ShapeID="_x0000_i2278" DrawAspect="Content" ObjectID="_1663677874" r:id="rId212"/>
        </w:object>
      </w:r>
    </w:p>
    <w:p w14:paraId="3F158267" w14:textId="409FEAC1" w:rsidR="009941C7" w:rsidRDefault="006E08E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8EC">
        <w:rPr>
          <w:rFonts w:ascii="Times New Roman" w:hAnsi="Times New Roman" w:cs="Times New Roman"/>
          <w:position w:val="-6"/>
          <w:sz w:val="28"/>
          <w:szCs w:val="28"/>
        </w:rPr>
        <w:object w:dxaOrig="1480" w:dyaOrig="320" w14:anchorId="4B1E727A">
          <v:shape id="_x0000_i2281" type="#_x0000_t75" style="width:73.9pt;height:16.3pt" o:ole="">
            <v:imagedata r:id="rId213" o:title=""/>
          </v:shape>
          <o:OLEObject Type="Embed" ProgID="Equation.DSMT4" ShapeID="_x0000_i2281" DrawAspect="Content" ObjectID="_1663677875" r:id="rId214"/>
        </w:object>
      </w:r>
    </w:p>
    <w:p w14:paraId="63FEF438" w14:textId="5371301D" w:rsidR="009941C7" w:rsidRDefault="006E08E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đa thức </w:t>
      </w:r>
      <w:r w:rsidRPr="006E08EC">
        <w:rPr>
          <w:rFonts w:ascii="Times New Roman" w:hAnsi="Times New Roman" w:cs="Times New Roman"/>
          <w:position w:val="-14"/>
          <w:sz w:val="28"/>
          <w:szCs w:val="28"/>
        </w:rPr>
        <w:object w:dxaOrig="2040" w:dyaOrig="400" w14:anchorId="3AEA2BF3">
          <v:shape id="_x0000_i2284" type="#_x0000_t75" style="width:102.05pt;height:20.65pt" o:ole="">
            <v:imagedata r:id="rId215" o:title=""/>
          </v:shape>
          <o:OLEObject Type="Embed" ProgID="Equation.DSMT4" ShapeID="_x0000_i2284" DrawAspect="Content" ObjectID="_1663677876" r:id="rId21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F6110" w14:textId="5E28DA2C" w:rsidR="00B47523" w:rsidRPr="00627C2F" w:rsidRDefault="00B47523" w:rsidP="00B4752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Pr="00B47523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Tìm đa thức </w:t>
      </w:r>
      <w:r w:rsidRPr="00B47523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580" w:dyaOrig="400" w14:anchorId="683B6ADB">
          <v:shape id="_x0000_i2431" type="#_x0000_t75" style="width:28.8pt;height:20.65pt" o:ole="">
            <v:imagedata r:id="rId207" o:title=""/>
          </v:shape>
          <o:OLEObject Type="Embed" ProgID="Equation.DSMT4" ShapeID="_x0000_i2431" DrawAspect="Content" ObjectID="_1663677877" r:id="rId217"/>
        </w:object>
      </w:r>
      <w:r w:rsidRPr="00B47523">
        <w:rPr>
          <w:rFonts w:ascii="Times New Roman" w:hAnsi="Times New Roman" w:cs="Times New Roman"/>
          <w:bCs/>
          <w:color w:val="0000FF"/>
          <w:sz w:val="28"/>
          <w:szCs w:val="28"/>
        </w:rPr>
        <w:t>, biết</w:t>
      </w:r>
    </w:p>
    <w:p w14:paraId="7A1B6BDD" w14:textId="5231041E" w:rsidR="00B47523" w:rsidRDefault="00B47523" w:rsidP="00B4752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B47523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2940" w:dyaOrig="400" w14:anchorId="22ACFF47">
          <v:shape id="_x0000_i2438" type="#_x0000_t75" style="width:147.15pt;height:20.65pt" o:ole="">
            <v:imagedata r:id="rId218" o:title=""/>
          </v:shape>
          <o:OLEObject Type="Embed" ProgID="Equation.DSMT4" ShapeID="_x0000_i2438" DrawAspect="Content" ObjectID="_1663677878" r:id="rId219"/>
        </w:object>
      </w:r>
    </w:p>
    <w:p w14:paraId="2F15B360" w14:textId="7F13725B" w:rsidR="00B47523" w:rsidRPr="00230ABC" w:rsidRDefault="00B47523" w:rsidP="00B47523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B47523">
        <w:rPr>
          <w:rFonts w:ascii="Times New Roman" w:hAnsi="Times New Roman" w:cs="Times New Roman"/>
          <w:bCs/>
          <w:color w:val="0000FF"/>
          <w:position w:val="-16"/>
          <w:sz w:val="28"/>
          <w:szCs w:val="28"/>
        </w:rPr>
        <w:object w:dxaOrig="3920" w:dyaOrig="440" w14:anchorId="29DF6965">
          <v:shape id="_x0000_i2441" type="#_x0000_t75" style="width:196.6pt;height:22.55pt" o:ole="">
            <v:imagedata r:id="rId220" o:title=""/>
          </v:shape>
          <o:OLEObject Type="Embed" ProgID="Equation.DSMT4" ShapeID="_x0000_i2441" DrawAspect="Content" ObjectID="_1663677879" r:id="rId221"/>
        </w:object>
      </w:r>
    </w:p>
    <w:p w14:paraId="09060150" w14:textId="77777777" w:rsidR="00B47523" w:rsidRPr="00230ABC" w:rsidRDefault="00B47523" w:rsidP="00B4752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84FB7A8" w14:textId="4D9B7BF9" w:rsidR="00B47523" w:rsidRDefault="00DC196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có: </w:t>
      </w:r>
      <w:r w:rsidRPr="00DC1969">
        <w:rPr>
          <w:rFonts w:ascii="Times New Roman" w:hAnsi="Times New Roman" w:cs="Times New Roman"/>
          <w:bCs/>
          <w:color w:val="0000FF"/>
          <w:position w:val="-16"/>
          <w:sz w:val="28"/>
          <w:szCs w:val="28"/>
        </w:rPr>
        <w:object w:dxaOrig="4980" w:dyaOrig="440" w14:anchorId="3E779423">
          <v:shape id="_x0000_i2444" type="#_x0000_t75" style="width:249.8pt;height:22.55pt" o:ole="">
            <v:imagedata r:id="rId222" o:title=""/>
          </v:shape>
          <o:OLEObject Type="Embed" ProgID="Equation.DSMT4" ShapeID="_x0000_i2444" DrawAspect="Content" ObjectID="_1663677880" r:id="rId223"/>
        </w:object>
      </w:r>
    </w:p>
    <w:p w14:paraId="60FDB52F" w14:textId="0046706B" w:rsidR="00B47523" w:rsidRDefault="00DC196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đa thức c ần tìm </w:t>
      </w:r>
      <w:r w:rsidRPr="00DC1969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2040" w:dyaOrig="400" w14:anchorId="13CF71C2">
          <v:shape id="_x0000_i2447" type="#_x0000_t75" style="width:102.05pt;height:20.65pt" o:ole="">
            <v:imagedata r:id="rId224" o:title=""/>
          </v:shape>
          <o:OLEObject Type="Embed" ProgID="Equation.DSMT4" ShapeID="_x0000_i2447" DrawAspect="Content" ObjectID="_1663677881" r:id="rId225"/>
        </w:object>
      </w:r>
    </w:p>
    <w:p w14:paraId="65F914F9" w14:textId="1CC8EA4B" w:rsidR="00B47523" w:rsidRDefault="00DC196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D67BE9">
        <w:rPr>
          <w:rFonts w:ascii="Times New Roman" w:hAnsi="Times New Roman" w:cs="Times New Roman"/>
          <w:sz w:val="28"/>
          <w:szCs w:val="28"/>
        </w:rPr>
        <w:t xml:space="preserve">Ta có: </w:t>
      </w:r>
      <w:r w:rsidR="00D67BE9" w:rsidRPr="00B47523">
        <w:rPr>
          <w:rFonts w:ascii="Times New Roman" w:hAnsi="Times New Roman" w:cs="Times New Roman"/>
          <w:bCs/>
          <w:color w:val="0000FF"/>
          <w:position w:val="-16"/>
          <w:sz w:val="28"/>
          <w:szCs w:val="28"/>
        </w:rPr>
        <w:object w:dxaOrig="8360" w:dyaOrig="440" w14:anchorId="4BC53475">
          <v:shape id="_x0000_i2452" type="#_x0000_t75" style="width:418.85pt;height:22.55pt" o:ole="">
            <v:imagedata r:id="rId226" o:title=""/>
          </v:shape>
          <o:OLEObject Type="Embed" ProgID="Equation.DSMT4" ShapeID="_x0000_i2452" DrawAspect="Content" ObjectID="_1663677882" r:id="rId227"/>
        </w:object>
      </w:r>
    </w:p>
    <w:p w14:paraId="7F98CDB4" w14:textId="3B80A007" w:rsidR="00DC1969" w:rsidRDefault="00D67BE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BE9">
        <w:rPr>
          <w:rFonts w:ascii="Times New Roman" w:hAnsi="Times New Roman" w:cs="Times New Roman"/>
          <w:bCs/>
          <w:color w:val="0000FF"/>
          <w:position w:val="-10"/>
          <w:sz w:val="28"/>
          <w:szCs w:val="28"/>
        </w:rPr>
        <w:object w:dxaOrig="1780" w:dyaOrig="360" w14:anchorId="373973B3">
          <v:shape id="_x0000_i2455" type="#_x0000_t75" style="width:88.9pt;height:18.15pt" o:ole="">
            <v:imagedata r:id="rId228" o:title=""/>
          </v:shape>
          <o:OLEObject Type="Embed" ProgID="Equation.DSMT4" ShapeID="_x0000_i2455" DrawAspect="Content" ObjectID="_1663677883" r:id="rId229"/>
        </w:object>
      </w:r>
    </w:p>
    <w:p w14:paraId="4377D90C" w14:textId="65C72B34" w:rsidR="00D67BE9" w:rsidRDefault="00D67BE9" w:rsidP="00D67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đa thức c ần tìm </w:t>
      </w:r>
      <w:r w:rsidRPr="00DC1969">
        <w:rPr>
          <w:rFonts w:ascii="Times New Roman" w:hAnsi="Times New Roman" w:cs="Times New Roman"/>
          <w:bCs/>
          <w:color w:val="0000FF"/>
          <w:position w:val="-14"/>
          <w:sz w:val="28"/>
          <w:szCs w:val="28"/>
        </w:rPr>
        <w:object w:dxaOrig="2340" w:dyaOrig="400" w14:anchorId="51123B40">
          <v:shape id="_x0000_i2458" type="#_x0000_t75" style="width:117.1pt;height:20.65pt" o:ole="">
            <v:imagedata r:id="rId230" o:title=""/>
          </v:shape>
          <o:OLEObject Type="Embed" ProgID="Equation.DSMT4" ShapeID="_x0000_i2458" DrawAspect="Content" ObjectID="_1663677884" r:id="rId231"/>
        </w:object>
      </w:r>
      <w:r>
        <w:rPr>
          <w:rFonts w:ascii="Times New Roman" w:hAnsi="Times New Roman" w:cs="Times New Roman"/>
          <w:bCs/>
          <w:color w:val="0000FF"/>
          <w:sz w:val="28"/>
          <w:szCs w:val="28"/>
        </w:rPr>
        <w:t>.</w:t>
      </w:r>
    </w:p>
    <w:p w14:paraId="559B4973" w14:textId="468B51CB" w:rsidR="00DC1969" w:rsidRDefault="00DC196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DB116" w14:textId="130F78C1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83CD5" w14:textId="1262A47A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CA1C7" w14:textId="2FE737BF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255F4" w14:textId="75B85AFD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78496" w14:textId="35F63EE4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786D9" w14:textId="615CFA63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E93B6" w14:textId="2F758E9A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C697C" w14:textId="47979516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F3B12" w14:textId="1DC9DF5B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A7A47" w14:textId="2F81D5ED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8C0AA" w14:textId="3C03EBE3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D2ACB" w14:textId="45DFAAF4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E1A33" w14:textId="222FDBEA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45B21" w14:textId="24F8C088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ED614" w14:textId="4C67B1B4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92AB8" w14:textId="77777777" w:rsidR="00B0296C" w:rsidRDefault="00B0296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A0021" w14:textId="77777777" w:rsidR="00DC1969" w:rsidRPr="00627C2F" w:rsidRDefault="00DC1969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B27AC" w14:textId="77777777" w:rsidR="000B0DAB" w:rsidRPr="00230ABC" w:rsidRDefault="000B0DAB" w:rsidP="00F461E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Dạng 2: Tính giá trị của biểu thức</w:t>
      </w:r>
    </w:p>
    <w:p w14:paraId="1B2D9CB8" w14:textId="2C9AD309" w:rsidR="000B0DAB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230ABC">
        <w:rPr>
          <w:rFonts w:ascii="Times New Roman" w:hAnsi="Times New Roman" w:cs="Times New Roman"/>
          <w:sz w:val="28"/>
          <w:szCs w:val="28"/>
        </w:rPr>
        <w:t xml:space="preserve"> Thực hiện phép chia để tìm kết quả trước, sau đó thay số và tính giá trị của biểu thức</w:t>
      </w:r>
    </w:p>
    <w:p w14:paraId="4A9EC354" w14:textId="04BC6D31" w:rsidR="00627C2F" w:rsidRPr="00AB31F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 w:rsidR="00AB31FF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 Tính giá trị của các biểu thức sau</w:t>
      </w:r>
    </w:p>
    <w:p w14:paraId="5EBD470D" w14:textId="07334F64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</w:t>
      </w:r>
      <w:r w:rsidR="00F7112E">
        <w:rPr>
          <w:rFonts w:ascii="Times New Roman" w:hAnsi="Times New Roman" w:cs="Times New Roman"/>
          <w:sz w:val="28"/>
          <w:szCs w:val="28"/>
        </w:rPr>
        <w:t xml:space="preserve">)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00" w:dyaOrig="360" w14:anchorId="2D443CCD">
          <v:shape id="_x0000_i1090" type="#_x0000_t75" style="width:90.15pt;height:18.15pt" o:ole="">
            <v:imagedata r:id="rId232" o:title=""/>
          </v:shape>
          <o:OLEObject Type="Embed" ProgID="Equation.DSMT4" ShapeID="_x0000_i1090" DrawAspect="Content" ObjectID="_1663677885" r:id="rId233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300" w:dyaOrig="620" w14:anchorId="600EAA0D">
          <v:shape id="_x0000_i1091" type="#_x0000_t75" style="width:65.1pt;height:31.3pt" o:ole="">
            <v:imagedata r:id="rId234" o:title=""/>
          </v:shape>
          <o:OLEObject Type="Embed" ProgID="Equation.DSMT4" ShapeID="_x0000_i1091" DrawAspect="Content" ObjectID="_1663677886" r:id="rId235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BA666" w14:textId="7C2B9A6A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</w:t>
      </w:r>
      <w:r w:rsidR="00F7112E">
        <w:rPr>
          <w:rFonts w:ascii="Times New Roman" w:hAnsi="Times New Roman" w:cs="Times New Roman"/>
          <w:sz w:val="28"/>
          <w:szCs w:val="28"/>
        </w:rPr>
        <w:t xml:space="preserve">)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2640" w:dyaOrig="499" w14:anchorId="0C1B6B01">
          <v:shape id="_x0000_i1092" type="#_x0000_t75" style="width:132.1pt;height:25.05pt" o:ole="">
            <v:imagedata r:id="rId236" o:title=""/>
          </v:shape>
          <o:OLEObject Type="Embed" ProgID="Equation.DSMT4" ShapeID="_x0000_i1092" DrawAspect="Content" ObjectID="_1663677887" r:id="rId237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80" w:dyaOrig="320" w14:anchorId="5B173801">
          <v:shape id="_x0000_i1093" type="#_x0000_t75" style="width:98.9pt;height:16.3pt" o:ole="">
            <v:imagedata r:id="rId238" o:title=""/>
          </v:shape>
          <o:OLEObject Type="Embed" ProgID="Equation.DSMT4" ShapeID="_x0000_i1093" DrawAspect="Content" ObjectID="_1663677888" r:id="rId239"/>
        </w:object>
      </w:r>
    </w:p>
    <w:p w14:paraId="3D0B6761" w14:textId="77777777" w:rsidR="005862C6" w:rsidRPr="00230ABC" w:rsidRDefault="005862C6" w:rsidP="00F7112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989C349" w14:textId="4748F29D" w:rsidR="008B10F2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580" w:dyaOrig="620" w14:anchorId="3A4680BC">
          <v:shape id="_x0000_i1094" type="#_x0000_t75" style="width:179.05pt;height:31.3pt" o:ole="">
            <v:imagedata r:id="rId240" o:title=""/>
          </v:shape>
          <o:OLEObject Type="Embed" ProgID="Equation.DSMT4" ShapeID="_x0000_i1094" DrawAspect="Content" ObjectID="_1663677889" r:id="rId241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300" w:dyaOrig="620" w14:anchorId="0314929B">
          <v:shape id="_x0000_i2057" type="#_x0000_t75" style="width:65.1pt;height:31.3pt" o:ole="">
            <v:imagedata r:id="rId234" o:title=""/>
          </v:shape>
          <o:OLEObject Type="Embed" ProgID="Equation.DSMT4" ShapeID="_x0000_i2057" DrawAspect="Content" ObjectID="_1663677890" r:id="rId242"/>
        </w:object>
      </w:r>
    </w:p>
    <w:p w14:paraId="3515B990" w14:textId="0D2F3C57" w:rsidR="005862C6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4360" w:dyaOrig="499" w14:anchorId="40ABB5CB">
          <v:shape id="_x0000_i1095" type="#_x0000_t75" style="width:217.9pt;height:25.05pt" o:ole="">
            <v:imagedata r:id="rId243" o:title=""/>
          </v:shape>
          <o:OLEObject Type="Embed" ProgID="Equation.DSMT4" ShapeID="_x0000_i1095" DrawAspect="Content" ObjectID="_1663677891" r:id="rId244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80" w:dyaOrig="320" w14:anchorId="6498E7FB">
          <v:shape id="_x0000_i2058" type="#_x0000_t75" style="width:98.9pt;height:16.3pt" o:ole="">
            <v:imagedata r:id="rId238" o:title=""/>
          </v:shape>
          <o:OLEObject Type="Embed" ProgID="Equation.DSMT4" ShapeID="_x0000_i2058" DrawAspect="Content" ObjectID="_1663677892" r:id="rId245"/>
        </w:object>
      </w:r>
    </w:p>
    <w:p w14:paraId="0845E363" w14:textId="0398FE14" w:rsidR="00627C2F" w:rsidRPr="00F7112E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F7112E"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="00F7112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 giá trị của các biểu thức sau</w:t>
      </w:r>
    </w:p>
    <w:p w14:paraId="4E728488" w14:textId="1539F13C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a.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2340" w:dyaOrig="499" w14:anchorId="439135E9">
          <v:shape id="_x0000_i1096" type="#_x0000_t75" style="width:117.1pt;height:25.05pt" o:ole="">
            <v:imagedata r:id="rId246" o:title=""/>
          </v:shape>
          <o:OLEObject Type="Embed" ProgID="Equation.DSMT4" ShapeID="_x0000_i1096" DrawAspect="Content" ObjectID="_1663677893" r:id="rId247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429B6B48">
          <v:shape id="_x0000_i1097" type="#_x0000_t75" style="width:68.85pt;height:31.3pt" o:ole="">
            <v:imagedata r:id="rId248" o:title=""/>
          </v:shape>
          <o:OLEObject Type="Embed" ProgID="Equation.DSMT4" ShapeID="_x0000_i1097" DrawAspect="Content" ObjectID="_1663677894" r:id="rId249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347AD" w14:textId="00A5C3FC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b. </w:t>
      </w:r>
      <w:r w:rsidR="00146422" w:rsidRPr="00230ABC">
        <w:rPr>
          <w:rFonts w:ascii="Times New Roman" w:hAnsi="Times New Roman" w:cs="Times New Roman"/>
          <w:position w:val="-16"/>
          <w:sz w:val="28"/>
          <w:szCs w:val="28"/>
        </w:rPr>
        <w:object w:dxaOrig="2260" w:dyaOrig="499" w14:anchorId="76B0ECD6">
          <v:shape id="_x0000_i1098" type="#_x0000_t75" style="width:112.7pt;height:25.05pt" o:ole="">
            <v:imagedata r:id="rId250" o:title=""/>
          </v:shape>
          <o:OLEObject Type="Embed" ProgID="Equation.DSMT4" ShapeID="_x0000_i1098" DrawAspect="Content" ObjectID="_1663677895" r:id="rId251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540" w:dyaOrig="620" w14:anchorId="4B2C9D13">
          <v:shape id="_x0000_i1099" type="#_x0000_t75" style="width:77pt;height:31.3pt" o:ole="">
            <v:imagedata r:id="rId252" o:title=""/>
          </v:shape>
          <o:OLEObject Type="Embed" ProgID="Equation.DSMT4" ShapeID="_x0000_i1099" DrawAspect="Content" ObjectID="_1663677896" r:id="rId253"/>
        </w:object>
      </w:r>
    </w:p>
    <w:p w14:paraId="07F16B67" w14:textId="77777777" w:rsidR="005862C6" w:rsidRPr="00230ABC" w:rsidRDefault="005862C6" w:rsidP="00F7112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3B200B2" w14:textId="35147CBE" w:rsidR="005862C6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5620" w:dyaOrig="620" w14:anchorId="11136583">
          <v:shape id="_x0000_i1100" type="#_x0000_t75" style="width:281.1pt;height:31.3pt" o:ole="">
            <v:imagedata r:id="rId254" o:title=""/>
          </v:shape>
          <o:OLEObject Type="Embed" ProgID="Equation.DSMT4" ShapeID="_x0000_i1100" DrawAspect="Content" ObjectID="_1663677897" r:id="rId255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143AF6A3">
          <v:shape id="_x0000_i2059" type="#_x0000_t75" style="width:68.85pt;height:31.3pt" o:ole="">
            <v:imagedata r:id="rId248" o:title=""/>
          </v:shape>
          <o:OLEObject Type="Embed" ProgID="Equation.DSMT4" ShapeID="_x0000_i2059" DrawAspect="Content" ObjectID="_1663677898" r:id="rId256"/>
        </w:object>
      </w:r>
    </w:p>
    <w:p w14:paraId="6ED181EE" w14:textId="6AF48D45" w:rsidR="005862C6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820" w:dyaOrig="620" w14:anchorId="7B87693F">
          <v:shape id="_x0000_i1101" type="#_x0000_t75" style="width:190.95pt;height:31.3pt" o:ole="">
            <v:imagedata r:id="rId257" o:title=""/>
          </v:shape>
          <o:OLEObject Type="Embed" ProgID="Equation.DSMT4" ShapeID="_x0000_i1101" DrawAspect="Content" ObjectID="_1663677899" r:id="rId258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24"/>
          <w:sz w:val="28"/>
          <w:szCs w:val="28"/>
        </w:rPr>
        <w:object w:dxaOrig="1540" w:dyaOrig="620" w14:anchorId="238CC880">
          <v:shape id="_x0000_i2060" type="#_x0000_t75" style="width:77pt;height:31.3pt" o:ole="">
            <v:imagedata r:id="rId252" o:title=""/>
          </v:shape>
          <o:OLEObject Type="Embed" ProgID="Equation.DSMT4" ShapeID="_x0000_i2060" DrawAspect="Content" ObjectID="_1663677900" r:id="rId259"/>
        </w:object>
      </w:r>
    </w:p>
    <w:p w14:paraId="2D678D71" w14:textId="0358643E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F7112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 giá trị của các biểu thức sau</w:t>
      </w:r>
    </w:p>
    <w:p w14:paraId="211C29E8" w14:textId="16E9781B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2500" w:dyaOrig="620" w14:anchorId="42056505">
          <v:shape id="_x0000_i1102" type="#_x0000_t75" style="width:125.2pt;height:31.3pt" o:ole="">
            <v:imagedata r:id="rId260" o:title=""/>
          </v:shape>
          <o:OLEObject Type="Embed" ProgID="Equation.DSMT4" ShapeID="_x0000_i1102" DrawAspect="Content" ObjectID="_1663677901" r:id="rId261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394EB1A5">
          <v:shape id="_x0000_i1103" type="#_x0000_t75" style="width:26.9pt;height:13.75pt" o:ole="">
            <v:imagedata r:id="rId262" o:title=""/>
          </v:shape>
          <o:OLEObject Type="Embed" ProgID="Equation.DSMT4" ShapeID="_x0000_i1103" DrawAspect="Content" ObjectID="_1663677902" r:id="rId263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067B2" w14:textId="54E7BE92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b.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2900" w:dyaOrig="440" w14:anchorId="3A46F396">
          <v:shape id="_x0000_i1104" type="#_x0000_t75" style="width:145.25pt;height:21.9pt" o:ole="">
            <v:imagedata r:id="rId264" o:title=""/>
          </v:shape>
          <o:OLEObject Type="Embed" ProgID="Equation.DSMT4" ShapeID="_x0000_i1104" DrawAspect="Content" ObjectID="_1663677903" r:id="rId265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60" w:dyaOrig="320" w14:anchorId="69FC96F7">
          <v:shape id="_x0000_i1105" type="#_x0000_t75" style="width:93.3pt;height:16.3pt" o:ole="">
            <v:imagedata r:id="rId266" o:title=""/>
          </v:shape>
          <o:OLEObject Type="Embed" ProgID="Equation.DSMT4" ShapeID="_x0000_i1105" DrawAspect="Content" ObjectID="_1663677904" r:id="rId267"/>
        </w:object>
      </w:r>
    </w:p>
    <w:p w14:paraId="6916FD44" w14:textId="77777777" w:rsidR="005862C6" w:rsidRPr="00230ABC" w:rsidRDefault="005862C6" w:rsidP="00F7112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1FEFF3B" w14:textId="7CF2DAA0" w:rsidR="005862C6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4560" w:dyaOrig="620" w14:anchorId="22F1386A">
          <v:shape id="_x0000_i1106" type="#_x0000_t75" style="width:227.9pt;height:31.3pt" o:ole="">
            <v:imagedata r:id="rId268" o:title=""/>
          </v:shape>
          <o:OLEObject Type="Embed" ProgID="Equation.DSMT4" ShapeID="_x0000_i1106" DrawAspect="Content" ObjectID="_1663677905" r:id="rId269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27798BBF">
          <v:shape id="_x0000_i2061" type="#_x0000_t75" style="width:26.9pt;height:13.75pt" o:ole="">
            <v:imagedata r:id="rId262" o:title=""/>
          </v:shape>
          <o:OLEObject Type="Embed" ProgID="Equation.DSMT4" ShapeID="_x0000_i2061" DrawAspect="Content" ObjectID="_1663677906" r:id="rId270"/>
        </w:object>
      </w:r>
    </w:p>
    <w:p w14:paraId="1E9258FF" w14:textId="212DDD97" w:rsidR="005862C6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5420" w:dyaOrig="440" w14:anchorId="5754D21D">
          <v:shape id="_x0000_i1107" type="#_x0000_t75" style="width:271.1pt;height:21.9pt" o:ole="">
            <v:imagedata r:id="rId271" o:title=""/>
          </v:shape>
          <o:OLEObject Type="Embed" ProgID="Equation.DSMT4" ShapeID="_x0000_i1107" DrawAspect="Content" ObjectID="_1663677907" r:id="rId272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60" w:dyaOrig="320" w14:anchorId="5AC42BB7">
          <v:shape id="_x0000_i2062" type="#_x0000_t75" style="width:93.3pt;height:16.3pt" o:ole="">
            <v:imagedata r:id="rId266" o:title=""/>
          </v:shape>
          <o:OLEObject Type="Embed" ProgID="Equation.DSMT4" ShapeID="_x0000_i2062" DrawAspect="Content" ObjectID="_1663677908" r:id="rId273"/>
        </w:object>
      </w:r>
    </w:p>
    <w:p w14:paraId="779AB5AE" w14:textId="77777777" w:rsidR="00F7112E" w:rsidRDefault="00F7112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F5DF9" w14:textId="4191BBB3" w:rsidR="00627C2F" w:rsidRPr="00F7112E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F7112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 xml:space="preserve"> Tính giá trị của các biểu thức sau</w:t>
      </w:r>
    </w:p>
    <w:p w14:paraId="407E74F2" w14:textId="614913CE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a.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3260" w:dyaOrig="440" w14:anchorId="0EC9A191">
          <v:shape id="_x0000_i1108" type="#_x0000_t75" style="width:162.8pt;height:21.9pt" o:ole="">
            <v:imagedata r:id="rId274" o:title=""/>
          </v:shape>
          <o:OLEObject Type="Embed" ProgID="Equation.DSMT4" ShapeID="_x0000_i1108" DrawAspect="Content" ObjectID="_1663677909" r:id="rId275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500" w:dyaOrig="320" w14:anchorId="64E64B21">
          <v:shape id="_x0000_i1109" type="#_x0000_t75" style="width:75.15pt;height:16.3pt" o:ole="">
            <v:imagedata r:id="rId276" o:title=""/>
          </v:shape>
          <o:OLEObject Type="Embed" ProgID="Equation.DSMT4" ShapeID="_x0000_i1109" DrawAspect="Content" ObjectID="_1663677910" r:id="rId277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94DBE" w14:textId="76716ADF" w:rsidR="005862C6" w:rsidRPr="00230ABC" w:rsidRDefault="005862C6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b.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2140" w:dyaOrig="440" w14:anchorId="670BDBE1">
          <v:shape id="_x0000_i1110" type="#_x0000_t75" style="width:107.05pt;height:21.9pt" o:ole="">
            <v:imagedata r:id="rId278" o:title=""/>
          </v:shape>
          <o:OLEObject Type="Embed" ProgID="Equation.DSMT4" ShapeID="_x0000_i1110" DrawAspect="Content" ObjectID="_1663677911" r:id="rId279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tại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3CFD5496">
          <v:shape id="_x0000_i1111" type="#_x0000_t75" style="width:31.95pt;height:13.75pt" o:ole="">
            <v:imagedata r:id="rId280" o:title=""/>
          </v:shape>
          <o:OLEObject Type="Embed" ProgID="Equation.DSMT4" ShapeID="_x0000_i1111" DrawAspect="Content" ObjectID="_1663677912" r:id="rId281"/>
        </w:object>
      </w:r>
    </w:p>
    <w:p w14:paraId="53084618" w14:textId="77777777" w:rsidR="005862C6" w:rsidRPr="00230ABC" w:rsidRDefault="005862C6" w:rsidP="00F7112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F75D8E9" w14:textId="2703A160" w:rsidR="005862C6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5539" w:dyaOrig="440" w14:anchorId="5E3D515C">
          <v:shape id="_x0000_i1112" type="#_x0000_t75" style="width:276.75pt;height:21.9pt" o:ole="">
            <v:imagedata r:id="rId282" o:title=""/>
          </v:shape>
          <o:OLEObject Type="Embed" ProgID="Equation.DSMT4" ShapeID="_x0000_i1112" DrawAspect="Content" ObjectID="_1663677913" r:id="rId283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500" w:dyaOrig="320" w14:anchorId="31550DEA">
          <v:shape id="_x0000_i2065" type="#_x0000_t75" style="width:75.15pt;height:16.3pt" o:ole="">
            <v:imagedata r:id="rId276" o:title=""/>
          </v:shape>
          <o:OLEObject Type="Embed" ProgID="Equation.DSMT4" ShapeID="_x0000_i2065" DrawAspect="Content" ObjectID="_1663677914" r:id="rId284"/>
        </w:object>
      </w:r>
    </w:p>
    <w:p w14:paraId="670F6CCF" w14:textId="29AC1FF0" w:rsidR="005862C6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b)</w:t>
      </w:r>
      <w:r w:rsidR="008B10F2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F7112E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4680" w:dyaOrig="440" w14:anchorId="451B12BD">
          <v:shape id="_x0000_i1113" type="#_x0000_t75" style="width:234.15pt;height:21.9pt" o:ole="">
            <v:imagedata r:id="rId285" o:title=""/>
          </v:shape>
          <o:OLEObject Type="Embed" ProgID="Equation.DSMT4" ShapeID="_x0000_i1113" DrawAspect="Content" ObjectID="_1663677915" r:id="rId286"/>
        </w:object>
      </w:r>
      <w:r w:rsidR="00F7112E">
        <w:rPr>
          <w:rFonts w:ascii="Times New Roman" w:hAnsi="Times New Roman" w:cs="Times New Roman"/>
          <w:sz w:val="28"/>
          <w:szCs w:val="28"/>
        </w:rPr>
        <w:t xml:space="preserve"> tại </w:t>
      </w:r>
      <w:r w:rsidR="00F7112E" w:rsidRPr="00230ABC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30939AF3">
          <v:shape id="_x0000_i2066" type="#_x0000_t75" style="width:31.95pt;height:13.75pt" o:ole="">
            <v:imagedata r:id="rId280" o:title=""/>
          </v:shape>
          <o:OLEObject Type="Embed" ProgID="Equation.DSMT4" ShapeID="_x0000_i2066" DrawAspect="Content" ObjectID="_1663677916" r:id="rId287"/>
        </w:object>
      </w:r>
    </w:p>
    <w:p w14:paraId="7F45FCDB" w14:textId="7CA3EEA0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="00F7112E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 </w:t>
      </w:r>
      <w:r w:rsidR="00F7112E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 giá trị của các biểu thức sau</w:t>
      </w:r>
    </w:p>
    <w:p w14:paraId="645F61B6" w14:textId="21280B66" w:rsidR="000B0DAB" w:rsidRPr="00230ABC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5080" w:dyaOrig="620" w14:anchorId="3759F9F4">
          <v:shape id="_x0000_i1114" type="#_x0000_t75" style="width:254.2pt;height:31.3pt" o:ole="">
            <v:imagedata r:id="rId288" o:title=""/>
          </v:shape>
          <o:OLEObject Type="Embed" ProgID="Equation.DSMT4" ShapeID="_x0000_i1114" DrawAspect="Content" ObjectID="_1663677917" r:id="rId289"/>
        </w:object>
      </w:r>
    </w:p>
    <w:p w14:paraId="3A345CCF" w14:textId="7F54EEBB" w:rsidR="000B0DAB" w:rsidRPr="00230ABC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840" w:dyaOrig="620" w14:anchorId="318F7A79">
          <v:shape id="_x0000_i1115" type="#_x0000_t75" style="width:192.2pt;height:31.3pt" o:ole="">
            <v:imagedata r:id="rId290" o:title=""/>
          </v:shape>
          <o:OLEObject Type="Embed" ProgID="Equation.DSMT4" ShapeID="_x0000_i1115" DrawAspect="Content" ObjectID="_1663677918" r:id="rId291"/>
        </w:object>
      </w:r>
    </w:p>
    <w:p w14:paraId="05D934F0" w14:textId="66104278" w:rsidR="000B0DAB" w:rsidRPr="00230ABC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c.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4480" w:dyaOrig="620" w14:anchorId="65AB88A7">
          <v:shape id="_x0000_i1116" type="#_x0000_t75" style="width:224.15pt;height:31.3pt" o:ole="">
            <v:imagedata r:id="rId292" o:title=""/>
          </v:shape>
          <o:OLEObject Type="Embed" ProgID="Equation.DSMT4" ShapeID="_x0000_i1116" DrawAspect="Content" ObjectID="_1663677919" r:id="rId293"/>
        </w:object>
      </w:r>
    </w:p>
    <w:p w14:paraId="78D09674" w14:textId="77777777" w:rsidR="005862C6" w:rsidRPr="00230ABC" w:rsidRDefault="005862C6" w:rsidP="00C311B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528D3FA" w14:textId="38BD8947" w:rsidR="005862C6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</w:t>
      </w:r>
      <w:r w:rsidR="00C311B8">
        <w:rPr>
          <w:rFonts w:ascii="Times New Roman" w:hAnsi="Times New Roman" w:cs="Times New Roman"/>
          <w:sz w:val="28"/>
          <w:szCs w:val="28"/>
        </w:rPr>
        <w:t xml:space="preserve">) Ta có: </w:t>
      </w:r>
      <w:r w:rsidR="00C311B8" w:rsidRPr="00230ABC">
        <w:rPr>
          <w:rFonts w:ascii="Times New Roman" w:hAnsi="Times New Roman" w:cs="Times New Roman"/>
          <w:position w:val="-24"/>
          <w:sz w:val="28"/>
          <w:szCs w:val="28"/>
        </w:rPr>
        <w:object w:dxaOrig="5500" w:dyaOrig="620" w14:anchorId="45FF3CB6">
          <v:shape id="_x0000_i2068" type="#_x0000_t75" style="width:274.85pt;height:31.3pt" o:ole="">
            <v:imagedata r:id="rId294" o:title=""/>
          </v:shape>
          <o:OLEObject Type="Embed" ProgID="Equation.DSMT4" ShapeID="_x0000_i2068" DrawAspect="Content" ObjectID="_1663677920" r:id="rId295"/>
        </w:object>
      </w:r>
    </w:p>
    <w:p w14:paraId="3A591721" w14:textId="54DCFB39" w:rsidR="005862C6" w:rsidRPr="00230ABC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</w:t>
      </w:r>
      <w:r w:rsidR="00C311B8">
        <w:rPr>
          <w:rFonts w:ascii="Times New Roman" w:hAnsi="Times New Roman" w:cs="Times New Roman"/>
          <w:sz w:val="28"/>
          <w:szCs w:val="28"/>
        </w:rPr>
        <w:t xml:space="preserve">) Ta có: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840" w:dyaOrig="620" w14:anchorId="04120572">
          <v:shape id="_x0000_i1118" type="#_x0000_t75" style="width:192.2pt;height:31.3pt" o:ole="">
            <v:imagedata r:id="rId296" o:title=""/>
          </v:shape>
          <o:OLEObject Type="Embed" ProgID="Equation.DSMT4" ShapeID="_x0000_i1118" DrawAspect="Content" ObjectID="_1663677921" r:id="rId297"/>
        </w:object>
      </w:r>
    </w:p>
    <w:p w14:paraId="06D929D4" w14:textId="5A484AF3" w:rsidR="005862C6" w:rsidRDefault="005862C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c</w:t>
      </w:r>
      <w:r w:rsidR="00C311B8">
        <w:rPr>
          <w:rFonts w:ascii="Times New Roman" w:hAnsi="Times New Roman" w:cs="Times New Roman"/>
          <w:sz w:val="28"/>
          <w:szCs w:val="28"/>
        </w:rPr>
        <w:t>) Ta có:</w:t>
      </w:r>
      <w:r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6560" w:dyaOrig="620" w14:anchorId="4F5BB4CD">
          <v:shape id="_x0000_i1119" type="#_x0000_t75" style="width:328.05pt;height:31.3pt" o:ole="">
            <v:imagedata r:id="rId298" o:title=""/>
          </v:shape>
          <o:OLEObject Type="Embed" ProgID="Equation.DSMT4" ShapeID="_x0000_i1119" DrawAspect="Content" ObjectID="_1663677922" r:id="rId299"/>
        </w:object>
      </w:r>
    </w:p>
    <w:p w14:paraId="2270242C" w14:textId="432861EF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1DF45" w14:textId="1D1F44EB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39FBF" w14:textId="47343AF4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670F1" w14:textId="0CE7A046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C654A" w14:textId="69C682C6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3DD49" w14:textId="669D4748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48879" w14:textId="20B45257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798EA" w14:textId="44422385" w:rsidR="00C311B8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98F57" w14:textId="77777777" w:rsidR="00C311B8" w:rsidRPr="00230ABC" w:rsidRDefault="00C311B8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65F83" w14:textId="49CC30D6" w:rsidR="000B0DAB" w:rsidRPr="00230ABC" w:rsidRDefault="000B0DAB" w:rsidP="00F461E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Dạng 3: Tìm điều kiện của </w:t>
      </w:r>
      <w:r w:rsidR="004B07D7" w:rsidRPr="004B07D7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463EAC02">
          <v:shape id="_x0000_i2078" type="#_x0000_t75" style="width:10pt;height:10.65pt" o:ole="">
            <v:imagedata r:id="rId300" o:title=""/>
          </v:shape>
          <o:OLEObject Type="Embed" ProgID="Equation.DSMT4" ShapeID="_x0000_i2078" DrawAspect="Content" ObjectID="_1663677923" r:id="rId301"/>
        </w:objec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để biểu thức </w:t>
      </w:r>
      <w:r w:rsidR="004B07D7" w:rsidRPr="004B07D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25754DB">
          <v:shape id="_x0000_i2072" type="#_x0000_t75" style="width:11.9pt;height:13.15pt" o:ole="">
            <v:imagedata r:id="rId302" o:title=""/>
          </v:shape>
          <o:OLEObject Type="Embed" ProgID="Equation.DSMT4" ShapeID="_x0000_i2072" DrawAspect="Content" ObjectID="_1663677924" r:id="rId303"/>
        </w:objec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chia hết cho biểu thức </w:t>
      </w:r>
      <w:r w:rsidR="004B07D7" w:rsidRPr="004B07D7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197DC93">
          <v:shape id="_x0000_i2075" type="#_x0000_t75" style="width:11.9pt;height:13.15pt" o:ole="">
            <v:imagedata r:id="rId304" o:title=""/>
          </v:shape>
          <o:OLEObject Type="Embed" ProgID="Equation.DSMT4" ShapeID="_x0000_i2075" DrawAspect="Content" ObjectID="_1663677925" r:id="rId305"/>
        </w:object>
      </w:r>
    </w:p>
    <w:p w14:paraId="5F2B18F4" w14:textId="571CC4DB" w:rsidR="000B0DAB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Pr="0023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ABC">
        <w:rPr>
          <w:rFonts w:ascii="Times New Roman" w:hAnsi="Times New Roman" w:cs="Times New Roman"/>
          <w:sz w:val="28"/>
          <w:szCs w:val="28"/>
        </w:rPr>
        <w:t>Sử dụng lý thuyết về điều kiện về số mũ của các biến để đơn thức A chia hết cho đơn thức B</w:t>
      </w:r>
    </w:p>
    <w:p w14:paraId="119927A2" w14:textId="77777777" w:rsidR="00621ECB" w:rsidRPr="00627C2F" w:rsidRDefault="00621ECB" w:rsidP="00621E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</w:p>
    <w:p w14:paraId="3B922C99" w14:textId="133FC9C9" w:rsidR="00621ECB" w:rsidRPr="00F461EF" w:rsidRDefault="00621ECB" w:rsidP="00621E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Tìm </w:t>
      </w:r>
      <w:r w:rsidR="006A0ED1" w:rsidRPr="00F461EF">
        <w:rPr>
          <w:rFonts w:ascii="Times New Roman" w:hAnsi="Times New Roman" w:cs="Times New Roman"/>
          <w:color w:val="0000FF"/>
          <w:sz w:val="28"/>
          <w:szCs w:val="28"/>
        </w:rPr>
        <w:t>số tự nhiên</w: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2225494C">
          <v:shape id="_x0000_i2289" type="#_x0000_t75" style="width:10pt;height:11.25pt" o:ole="">
            <v:imagedata r:id="rId306" o:title=""/>
          </v:shape>
          <o:OLEObject Type="Embed" ProgID="Equation.DSMT4" ShapeID="_x0000_i2289" DrawAspect="Content" ObjectID="_1663677926" r:id="rId30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để </w:t>
      </w:r>
      <w:r w:rsidR="006A0ED1" w:rsidRPr="00F461EF">
        <w:rPr>
          <w:rFonts w:ascii="Times New Roman" w:hAnsi="Times New Roman" w:cs="Times New Roman"/>
          <w:color w:val="0000FF"/>
          <w:sz w:val="28"/>
          <w:szCs w:val="28"/>
        </w:rPr>
        <w:t>đa</w: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thức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0B799CB0">
          <v:shape id="_x0000_i2290" type="#_x0000_t75" style="width:11.9pt;height:13.15pt" o:ole="">
            <v:imagedata r:id="rId308" o:title=""/>
          </v:shape>
          <o:OLEObject Type="Embed" ProgID="Equation.DSMT4" ShapeID="_x0000_i2290" DrawAspect="Content" ObjectID="_1663677927" r:id="rId309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chia hết cho</w:t>
      </w:r>
      <w:r w:rsidR="006A0ED1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đa</w: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thức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37CC8A1">
          <v:shape id="_x0000_i2291" type="#_x0000_t75" style="width:11.9pt;height:13.15pt" o:ole="">
            <v:imagedata r:id="rId310" o:title=""/>
          </v:shape>
          <o:OLEObject Type="Embed" ProgID="Equation.DSMT4" ShapeID="_x0000_i2291" DrawAspect="Content" ObjectID="_1663677928" r:id="rId31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trong các trường hợp sau:</w:t>
      </w:r>
    </w:p>
    <w:p w14:paraId="71C5ACA4" w14:textId="3D4C5A3E" w:rsidR="00621ECB" w:rsidRPr="00F461EF" w:rsidRDefault="00621ECB" w:rsidP="00621E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6A0ED1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60" w:dyaOrig="360" w14:anchorId="7529A745">
          <v:shape id="_x0000_i2297" type="#_x0000_t75" style="width:57.6pt;height:18.15pt" o:ole="">
            <v:imagedata r:id="rId312" o:title=""/>
          </v:shape>
          <o:OLEObject Type="Embed" ProgID="Equation.DSMT4" ShapeID="_x0000_i2297" DrawAspect="Content" ObjectID="_1663677929" r:id="rId313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6A0ED1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60" w14:anchorId="5A02F9A7">
          <v:shape id="_x0000_i2299" type="#_x0000_t75" style="width:56.95pt;height:18.15pt" o:ole="">
            <v:imagedata r:id="rId314" o:title=""/>
          </v:shape>
          <o:OLEObject Type="Embed" ProgID="Equation.DSMT4" ShapeID="_x0000_i2299" DrawAspect="Content" ObjectID="_1663677930" r:id="rId315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b. </w:t>
      </w:r>
      <w:r w:rsidR="006A0ED1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920" w:dyaOrig="360" w14:anchorId="3F30519C">
          <v:shape id="_x0000_i2301" type="#_x0000_t75" style="width:95.8pt;height:18.15pt" o:ole="">
            <v:imagedata r:id="rId316" o:title=""/>
          </v:shape>
          <o:OLEObject Type="Embed" ProgID="Equation.DSMT4" ShapeID="_x0000_i2301" DrawAspect="Content" ObjectID="_1663677931" r:id="rId31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707E9B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020" w:dyaOrig="360" w14:anchorId="3BB7B4A0">
          <v:shape id="_x0000_i2303" type="#_x0000_t75" style="width:50.7pt;height:18.15pt" o:ole="">
            <v:imagedata r:id="rId318" o:title=""/>
          </v:shape>
          <o:OLEObject Type="Embed" ProgID="Equation.DSMT4" ShapeID="_x0000_i2303" DrawAspect="Content" ObjectID="_1663677932" r:id="rId319"/>
        </w:object>
      </w:r>
    </w:p>
    <w:p w14:paraId="0203216A" w14:textId="70D7FFE0" w:rsidR="006A0ED1" w:rsidRPr="00F461EF" w:rsidRDefault="006A0ED1" w:rsidP="00621ECB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707E9B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320" w:dyaOrig="360" w14:anchorId="2CA226CF">
          <v:shape id="_x0000_i2307" type="#_x0000_t75" style="width:115.85pt;height:18.15pt" o:ole="">
            <v:imagedata r:id="rId320" o:title=""/>
          </v:shape>
          <o:OLEObject Type="Embed" ProgID="Equation.DSMT4" ShapeID="_x0000_i2307" DrawAspect="Content" ObjectID="_1663677933" r:id="rId321"/>
        </w:object>
      </w:r>
      <w:r w:rsidR="00707E9B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707E9B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040" w:dyaOrig="360" w14:anchorId="63B7A671">
          <v:shape id="_x0000_i2309" type="#_x0000_t75" style="width:51.95pt;height:18.15pt" o:ole="">
            <v:imagedata r:id="rId322" o:title=""/>
          </v:shape>
          <o:OLEObject Type="Embed" ProgID="Equation.DSMT4" ShapeID="_x0000_i2309" DrawAspect="Content" ObjectID="_1663677934" r:id="rId323"/>
        </w:object>
      </w:r>
    </w:p>
    <w:p w14:paraId="477CFF39" w14:textId="77777777" w:rsidR="00621ECB" w:rsidRPr="00230ABC" w:rsidRDefault="00621ECB" w:rsidP="00621EC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5B8EB3D" w14:textId="2C985859" w:rsidR="00621ECB" w:rsidRDefault="00707E9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Ta có</w:t>
      </w:r>
      <w:r w:rsidR="00CE403C">
        <w:rPr>
          <w:rFonts w:ascii="Times New Roman" w:hAnsi="Times New Roman" w:cs="Times New Roman"/>
          <w:sz w:val="28"/>
          <w:szCs w:val="28"/>
        </w:rPr>
        <w:t xml:space="preserve"> </w:t>
      </w:r>
      <w:r w:rsidRPr="00707E9B">
        <w:rPr>
          <w:rFonts w:ascii="Times New Roman" w:hAnsi="Times New Roman" w:cs="Times New Roman"/>
          <w:position w:val="-28"/>
          <w:sz w:val="28"/>
          <w:szCs w:val="28"/>
        </w:rPr>
        <w:object w:dxaOrig="1280" w:dyaOrig="700" w14:anchorId="539CBBFA">
          <v:shape id="_x0000_i2312" type="#_x0000_t75" style="width:63.85pt;height:35.05pt" o:ole="">
            <v:imagedata r:id="rId324" o:title=""/>
          </v:shape>
          <o:OLEObject Type="Embed" ProgID="Equation.DSMT4" ShapeID="_x0000_i2312" DrawAspect="Content" ObjectID="_1663677935" r:id="rId325"/>
        </w:object>
      </w:r>
    </w:p>
    <w:p w14:paraId="32B38E73" w14:textId="4A18E40B" w:rsidR="00707E9B" w:rsidRDefault="00707E9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8AFE3B3">
          <v:shape id="_x0000_i2317" type="#_x0000_t75" style="width:11.9pt;height:13.15pt" o:ole="">
            <v:imagedata r:id="rId326" o:title=""/>
          </v:shape>
          <o:OLEObject Type="Embed" ProgID="Equation.DSMT4" ShapeID="_x0000_i2317" DrawAspect="Content" ObjectID="_1663677936" r:id="rId327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B1DDC21">
          <v:shape id="_x0000_i2320" type="#_x0000_t75" style="width:11.9pt;height:13.15pt" o:ole="">
            <v:imagedata r:id="rId328" o:title=""/>
          </v:shape>
          <o:OLEObject Type="Embed" ProgID="Equation.DSMT4" ShapeID="_x0000_i2320" DrawAspect="Content" ObjectID="_1663677937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, khi và chỉ khi </w:t>
      </w:r>
      <w:r w:rsidR="00CE403C" w:rsidRPr="00707E9B">
        <w:rPr>
          <w:rFonts w:ascii="Times New Roman" w:hAnsi="Times New Roman" w:cs="Times New Roman"/>
          <w:position w:val="-30"/>
          <w:sz w:val="28"/>
          <w:szCs w:val="28"/>
        </w:rPr>
        <w:object w:dxaOrig="2880" w:dyaOrig="720" w14:anchorId="4065249F">
          <v:shape id="_x0000_i2327" type="#_x0000_t75" style="width:143.35pt;height:36.3pt" o:ole="">
            <v:imagedata r:id="rId330" o:title=""/>
          </v:shape>
          <o:OLEObject Type="Embed" ProgID="Equation.DSMT4" ShapeID="_x0000_i2327" DrawAspect="Content" ObjectID="_1663677938" r:id="rId331"/>
        </w:object>
      </w:r>
    </w:p>
    <w:p w14:paraId="37F14646" w14:textId="562660F5" w:rsidR="00CE403C" w:rsidRDefault="00CE403C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 </w:t>
      </w:r>
      <w:r w:rsidRPr="00707E9B">
        <w:rPr>
          <w:rFonts w:ascii="Times New Roman" w:hAnsi="Times New Roman" w:cs="Times New Roman"/>
          <w:position w:val="-28"/>
          <w:sz w:val="28"/>
          <w:szCs w:val="28"/>
        </w:rPr>
        <w:object w:dxaOrig="3840" w:dyaOrig="700" w14:anchorId="54E9EC76">
          <v:shape id="_x0000_i2333" type="#_x0000_t75" style="width:190.95pt;height:35.05pt" o:ole="">
            <v:imagedata r:id="rId332" o:title=""/>
          </v:shape>
          <o:OLEObject Type="Embed" ProgID="Equation.DSMT4" ShapeID="_x0000_i2333" DrawAspect="Content" ObjectID="_1663677939" r:id="rId333"/>
        </w:object>
      </w:r>
    </w:p>
    <w:p w14:paraId="54881B70" w14:textId="566A46B0" w:rsidR="00CE403C" w:rsidRDefault="00CE403C" w:rsidP="00CE4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E1A0685">
          <v:shape id="_x0000_i2334" type="#_x0000_t75" style="width:11.9pt;height:13.15pt" o:ole="">
            <v:imagedata r:id="rId326" o:title=""/>
          </v:shape>
          <o:OLEObject Type="Embed" ProgID="Equation.DSMT4" ShapeID="_x0000_i2334" DrawAspect="Content" ObjectID="_1663677940" r:id="rId334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778F81B">
          <v:shape id="_x0000_i2335" type="#_x0000_t75" style="width:11.9pt;height:13.15pt" o:ole="">
            <v:imagedata r:id="rId328" o:title=""/>
          </v:shape>
          <o:OLEObject Type="Embed" ProgID="Equation.DSMT4" ShapeID="_x0000_i2335" DrawAspect="Content" ObjectID="_1663677941" r:id="rId335"/>
        </w:object>
      </w:r>
      <w:r>
        <w:rPr>
          <w:rFonts w:ascii="Times New Roman" w:hAnsi="Times New Roman" w:cs="Times New Roman"/>
          <w:sz w:val="28"/>
          <w:szCs w:val="28"/>
        </w:rPr>
        <w:t xml:space="preserve">, khi và chỉ khi </w:t>
      </w:r>
      <w:r w:rsidRPr="00CE403C">
        <w:rPr>
          <w:rFonts w:ascii="Times New Roman" w:hAnsi="Times New Roman" w:cs="Times New Roman"/>
          <w:position w:val="-50"/>
          <w:sz w:val="28"/>
          <w:szCs w:val="28"/>
        </w:rPr>
        <w:object w:dxaOrig="2880" w:dyaOrig="1120" w14:anchorId="36D2EAD7">
          <v:shape id="_x0000_i2338" type="#_x0000_t75" style="width:143.35pt;height:56.35pt" o:ole="">
            <v:imagedata r:id="rId336" o:title=""/>
          </v:shape>
          <o:OLEObject Type="Embed" ProgID="Equation.DSMT4" ShapeID="_x0000_i2338" DrawAspect="Content" ObjectID="_1663677942" r:id="rId337"/>
        </w:object>
      </w:r>
    </w:p>
    <w:p w14:paraId="30157FB0" w14:textId="32546650" w:rsidR="00CE403C" w:rsidRDefault="00862200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Ta có </w:t>
      </w:r>
      <w:r w:rsidRPr="00707E9B">
        <w:rPr>
          <w:rFonts w:ascii="Times New Roman" w:hAnsi="Times New Roman" w:cs="Times New Roman"/>
          <w:position w:val="-28"/>
          <w:sz w:val="28"/>
          <w:szCs w:val="28"/>
        </w:rPr>
        <w:object w:dxaOrig="4940" w:dyaOrig="700" w14:anchorId="69031850">
          <v:shape id="_x0000_i2341" type="#_x0000_t75" style="width:246.05pt;height:35.05pt" o:ole="">
            <v:imagedata r:id="rId338" o:title=""/>
          </v:shape>
          <o:OLEObject Type="Embed" ProgID="Equation.DSMT4" ShapeID="_x0000_i2341" DrawAspect="Content" ObjectID="_1663677943" r:id="rId339"/>
        </w:object>
      </w:r>
    </w:p>
    <w:p w14:paraId="39228B00" w14:textId="2A64390A" w:rsidR="00862200" w:rsidRDefault="00862200" w:rsidP="008622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25C9062">
          <v:shape id="_x0000_i2342" type="#_x0000_t75" style="width:11.9pt;height:13.15pt" o:ole="">
            <v:imagedata r:id="rId326" o:title=""/>
          </v:shape>
          <o:OLEObject Type="Embed" ProgID="Equation.DSMT4" ShapeID="_x0000_i2342" DrawAspect="Content" ObjectID="_1663677944" r:id="rId340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đa thức </w:t>
      </w:r>
      <w:r w:rsidRPr="00707E9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541BB21A">
          <v:shape id="_x0000_i2343" type="#_x0000_t75" style="width:11.9pt;height:13.15pt" o:ole="">
            <v:imagedata r:id="rId328" o:title=""/>
          </v:shape>
          <o:OLEObject Type="Embed" ProgID="Equation.DSMT4" ShapeID="_x0000_i2343" DrawAspect="Content" ObjectID="_1663677945" r:id="rId341"/>
        </w:object>
      </w:r>
      <w:r>
        <w:rPr>
          <w:rFonts w:ascii="Times New Roman" w:hAnsi="Times New Roman" w:cs="Times New Roman"/>
          <w:sz w:val="28"/>
          <w:szCs w:val="28"/>
        </w:rPr>
        <w:t xml:space="preserve">, khi và chỉ khi </w:t>
      </w:r>
      <w:r w:rsidRPr="00862200">
        <w:rPr>
          <w:rFonts w:ascii="Times New Roman" w:hAnsi="Times New Roman" w:cs="Times New Roman"/>
          <w:position w:val="-66"/>
          <w:sz w:val="28"/>
          <w:szCs w:val="28"/>
        </w:rPr>
        <w:object w:dxaOrig="2500" w:dyaOrig="1440" w14:anchorId="458C799E">
          <v:shape id="_x0000_i2346" type="#_x0000_t75" style="width:124.6pt;height:72.65pt" o:ole="">
            <v:imagedata r:id="rId342" o:title=""/>
          </v:shape>
          <o:OLEObject Type="Embed" ProgID="Equation.DSMT4" ShapeID="_x0000_i2346" DrawAspect="Content" ObjectID="_1663677946" r:id="rId34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16378F" w14:textId="178322B7" w:rsidR="0058145F" w:rsidRPr="00627C2F" w:rsidRDefault="0058145F" w:rsidP="0058145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6F8D7C1D" w14:textId="7541ED8D" w:rsidR="0058145F" w:rsidRPr="00F461EF" w:rsidRDefault="0058145F" w:rsidP="0058145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Cho các đơn thức </w:t>
      </w:r>
      <w:r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60" w14:anchorId="6E5C2405">
          <v:shape id="_x0000_i2382" type="#_x0000_t75" style="width:56.95pt;height:18.15pt" o:ole="">
            <v:imagedata r:id="rId344" o:title=""/>
          </v:shape>
          <o:OLEObject Type="Embed" ProgID="Equation.DSMT4" ShapeID="_x0000_i2382" DrawAspect="Content" ObjectID="_1663677947" r:id="rId345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300" w:dyaOrig="360" w14:anchorId="5B889DAE">
          <v:shape id="_x0000_i2385" type="#_x0000_t75" style="width:64.5pt;height:18.15pt" o:ole="">
            <v:imagedata r:id="rId346" o:title=""/>
          </v:shape>
          <o:OLEObject Type="Embed" ProgID="Equation.DSMT4" ShapeID="_x0000_i2385" DrawAspect="Content" ObjectID="_1663677948" r:id="rId34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. Tìm số tự nhiên </w:t>
      </w:r>
      <w:r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615C23CC">
          <v:shape id="_x0000_i2388" type="#_x0000_t75" style="width:10pt;height:11.25pt" o:ole="">
            <v:imagedata r:id="rId348" o:title=""/>
          </v:shape>
          <o:OLEObject Type="Embed" ProgID="Equation.DSMT4" ShapeID="_x0000_i2388" DrawAspect="Content" ObjectID="_1663677949" r:id="rId349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sao cho đơn thức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B96751F">
          <v:shape id="_x0000_i2391" type="#_x0000_t75" style="width:11.9pt;height:13.15pt" o:ole="">
            <v:imagedata r:id="rId350" o:title=""/>
          </v:shape>
          <o:OLEObject Type="Embed" ProgID="Equation.DSMT4" ShapeID="_x0000_i2391" DrawAspect="Content" ObjectID="_1663677950" r:id="rId35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chia hết cho đơn thức </w:t>
      </w:r>
      <w:r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44F19357">
          <v:shape id="_x0000_i2394" type="#_x0000_t75" style="width:11.9pt;height:13.15pt" o:ole="">
            <v:imagedata r:id="rId352" o:title=""/>
          </v:shape>
          <o:OLEObject Type="Embed" ProgID="Equation.DSMT4" ShapeID="_x0000_i2394" DrawAspect="Content" ObjectID="_1663677951" r:id="rId353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. Tìm thương </w:t>
      </w:r>
      <w:r w:rsidR="00932D3B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9" w:dyaOrig="620" w14:anchorId="1AB6B74C">
          <v:shape id="_x0000_i2399" type="#_x0000_t75" style="width:13.75pt;height:31.3pt" o:ole="">
            <v:imagedata r:id="rId354" o:title=""/>
          </v:shape>
          <o:OLEObject Type="Embed" ProgID="Equation.DSMT4" ShapeID="_x0000_i2399" DrawAspect="Content" ObjectID="_1663677952" r:id="rId355"/>
        </w:object>
      </w:r>
      <w:r w:rsidR="00932D3B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ứng với mỗi giá trị tìm được của </w:t>
      </w:r>
      <w:r w:rsidR="00932D3B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465086D1">
          <v:shape id="_x0000_i2402" type="#_x0000_t75" style="width:10pt;height:11.25pt" o:ole="">
            <v:imagedata r:id="rId356" o:title=""/>
          </v:shape>
          <o:OLEObject Type="Embed" ProgID="Equation.DSMT4" ShapeID="_x0000_i2402" DrawAspect="Content" ObjectID="_1663677953" r:id="rId357"/>
        </w:object>
      </w:r>
    </w:p>
    <w:p w14:paraId="1DFDA404" w14:textId="22F36C46" w:rsidR="0058145F" w:rsidRPr="00230ABC" w:rsidRDefault="0058145F" w:rsidP="0058145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C0C4910" w14:textId="0FC612F3" w:rsidR="00707E9B" w:rsidRDefault="00932D3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Điều kiện để đơn thức </w:t>
      </w:r>
      <w:r w:rsidRPr="00932D3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CD4FC00">
          <v:shape id="_x0000_i2405" type="#_x0000_t75" style="width:11.9pt;height:13.15pt" o:ole="">
            <v:imagedata r:id="rId358" o:title=""/>
          </v:shape>
          <o:OLEObject Type="Embed" ProgID="Equation.DSMT4" ShapeID="_x0000_i2405" DrawAspect="Content" ObjectID="_1663677954" r:id="rId359"/>
        </w:object>
      </w:r>
      <w:r>
        <w:rPr>
          <w:rFonts w:ascii="Times New Roman" w:hAnsi="Times New Roman" w:cs="Times New Roman"/>
          <w:sz w:val="28"/>
          <w:szCs w:val="28"/>
        </w:rPr>
        <w:t xml:space="preserve"> chia hết cho đơn thức </w:t>
      </w:r>
      <w:r w:rsidRPr="00932D3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1D10BBB9">
          <v:shape id="_x0000_i2408" type="#_x0000_t75" style="width:11.9pt;height:13.15pt" o:ole="">
            <v:imagedata r:id="rId360" o:title=""/>
          </v:shape>
          <o:OLEObject Type="Embed" ProgID="Equation.DSMT4" ShapeID="_x0000_i2408" DrawAspect="Content" ObjectID="_1663677955" r:id="rId361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CD1B025" w14:textId="2A48E65E" w:rsidR="00932D3B" w:rsidRDefault="00932D3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D3B">
        <w:rPr>
          <w:rFonts w:ascii="Times New Roman" w:hAnsi="Times New Roman" w:cs="Times New Roman"/>
          <w:position w:val="-30"/>
          <w:sz w:val="28"/>
          <w:szCs w:val="28"/>
        </w:rPr>
        <w:object w:dxaOrig="3340" w:dyaOrig="720" w14:anchorId="535F5A4D">
          <v:shape id="_x0000_i2413" type="#_x0000_t75" style="width:165.9pt;height:36.3pt" o:ole="">
            <v:imagedata r:id="rId362" o:title=""/>
          </v:shape>
          <o:OLEObject Type="Embed" ProgID="Equation.DSMT4" ShapeID="_x0000_i2413" DrawAspect="Content" ObjectID="_1663677956" r:id="rId363"/>
        </w:object>
      </w:r>
    </w:p>
    <w:p w14:paraId="19901BF6" w14:textId="7F485BE9" w:rsidR="00932D3B" w:rsidRDefault="00932D3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Với </w:t>
      </w:r>
      <w:r w:rsidRPr="00932D3B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6D77B511">
          <v:shape id="_x0000_i2416" type="#_x0000_t75" style="width:26.9pt;height:13.75pt" o:ole="">
            <v:imagedata r:id="rId364" o:title=""/>
          </v:shape>
          <o:OLEObject Type="Embed" ProgID="Equation.DSMT4" ShapeID="_x0000_i2416" DrawAspect="Content" ObjectID="_1663677957" r:id="rId365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="00200B9A" w:rsidRPr="00932D3B">
        <w:rPr>
          <w:rFonts w:ascii="Times New Roman" w:hAnsi="Times New Roman" w:cs="Times New Roman"/>
          <w:position w:val="-28"/>
          <w:sz w:val="28"/>
          <w:szCs w:val="28"/>
        </w:rPr>
        <w:object w:dxaOrig="1960" w:dyaOrig="700" w14:anchorId="71B03E37">
          <v:shape id="_x0000_i2421" type="#_x0000_t75" style="width:97.65pt;height:35.05pt" o:ole="">
            <v:imagedata r:id="rId366" o:title=""/>
          </v:shape>
          <o:OLEObject Type="Embed" ProgID="Equation.DSMT4" ShapeID="_x0000_i2421" DrawAspect="Content" ObjectID="_1663677958" r:id="rId367"/>
        </w:object>
      </w:r>
    </w:p>
    <w:p w14:paraId="664C4AC8" w14:textId="4A50B725" w:rsidR="00932D3B" w:rsidRDefault="00200B9A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Với </w:t>
      </w:r>
      <w:r w:rsidRPr="00932D3B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CF23671">
          <v:shape id="_x0000_i2425" type="#_x0000_t75" style="width:27.55pt;height:13.75pt" o:ole="">
            <v:imagedata r:id="rId368" o:title=""/>
          </v:shape>
          <o:OLEObject Type="Embed" ProgID="Equation.DSMT4" ShapeID="_x0000_i2425" DrawAspect="Content" ObjectID="_1663677959" r:id="rId369"/>
        </w:objec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932D3B">
        <w:rPr>
          <w:rFonts w:ascii="Times New Roman" w:hAnsi="Times New Roman" w:cs="Times New Roman"/>
          <w:position w:val="-28"/>
          <w:sz w:val="28"/>
          <w:szCs w:val="28"/>
        </w:rPr>
        <w:object w:dxaOrig="1939" w:dyaOrig="700" w14:anchorId="031F7727">
          <v:shape id="_x0000_i2427" type="#_x0000_t75" style="width:96.4pt;height:35.05pt" o:ole="">
            <v:imagedata r:id="rId370" o:title=""/>
          </v:shape>
          <o:OLEObject Type="Embed" ProgID="Equation.DSMT4" ShapeID="_x0000_i2427" DrawAspect="Content" ObjectID="_1663677960" r:id="rId371"/>
        </w:object>
      </w:r>
    </w:p>
    <w:p w14:paraId="505EBD2D" w14:textId="4FC0282F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461E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136925DB" w14:textId="6684BD7A" w:rsidR="00F1784E" w:rsidRPr="00F461EF" w:rsidRDefault="00F1784E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Tìm điều kiện của </w:t>
      </w:r>
      <w:r w:rsidR="00F9266A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0C4FFEAE">
          <v:shape id="_x0000_i2081" type="#_x0000_t75" style="width:10pt;height:11.25pt" o:ole="">
            <v:imagedata r:id="rId306" o:title=""/>
          </v:shape>
          <o:OLEObject Type="Embed" ProgID="Equation.DSMT4" ShapeID="_x0000_i2081" DrawAspect="Content" ObjectID="_1663677961" r:id="rId372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để biểu thức </w:t>
      </w:r>
      <w:r w:rsidR="00F9266A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5F7E77C">
          <v:shape id="_x0000_i2084" type="#_x0000_t75" style="width:11.9pt;height:13.15pt" o:ole="">
            <v:imagedata r:id="rId308" o:title=""/>
          </v:shape>
          <o:OLEObject Type="Embed" ProgID="Equation.DSMT4" ShapeID="_x0000_i2084" DrawAspect="Content" ObjectID="_1663677962" r:id="rId373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chia hết cho biểu thức </w:t>
      </w:r>
      <w:r w:rsidR="00F9266A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22B433F">
          <v:shape id="_x0000_i2087" type="#_x0000_t75" style="width:11.9pt;height:13.15pt" o:ole="">
            <v:imagedata r:id="rId310" o:title=""/>
          </v:shape>
          <o:OLEObject Type="Embed" ProgID="Equation.DSMT4" ShapeID="_x0000_i2087" DrawAspect="Content" ObjectID="_1663677963" r:id="rId374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trong các trường hợp sau</w: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>:</w:t>
      </w:r>
    </w:p>
    <w:p w14:paraId="43DDF489" w14:textId="37F85BCB" w:rsidR="00F1784E" w:rsidRPr="00F461EF" w:rsidRDefault="00F1784E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>a.</w: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60" w14:anchorId="551AB000">
          <v:shape id="_x0000_i1120" type="#_x0000_t75" style="width:55.7pt;height:18.15pt" o:ole="">
            <v:imagedata r:id="rId375" o:title=""/>
          </v:shape>
          <o:OLEObject Type="Embed" ProgID="Equation.DSMT4" ShapeID="_x0000_i1120" DrawAspect="Content" ObjectID="_1663677964" r:id="rId376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</w: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60" w:dyaOrig="360" w14:anchorId="349162C4">
          <v:shape id="_x0000_i1121" type="#_x0000_t75" style="width:58.25pt;height:18.15pt" o:ole="">
            <v:imagedata r:id="rId377" o:title=""/>
          </v:shape>
          <o:OLEObject Type="Embed" ProgID="Equation.DSMT4" ShapeID="_x0000_i1121" DrawAspect="Content" ObjectID="_1663677965" r:id="rId37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19" w:dyaOrig="360" w14:anchorId="08B2689E">
          <v:shape id="_x0000_i1122" type="#_x0000_t75" style="width:60.75pt;height:18.15pt" o:ole="">
            <v:imagedata r:id="rId379" o:title=""/>
          </v:shape>
          <o:OLEObject Type="Embed" ProgID="Equation.DSMT4" ShapeID="_x0000_i1122" DrawAspect="Content" ObjectID="_1663677966" r:id="rId380"/>
        </w:objec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>và</w:t>
      </w:r>
      <w:r w:rsidR="00F9266A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020" w:dyaOrig="360" w14:anchorId="3B69F1D9">
          <v:shape id="_x0000_i1123" type="#_x0000_t75" style="width:50.7pt;height:18.15pt" o:ole="">
            <v:imagedata r:id="rId381" o:title=""/>
          </v:shape>
          <o:OLEObject Type="Embed" ProgID="Equation.DSMT4" ShapeID="_x0000_i1123" DrawAspect="Content" ObjectID="_1663677967" r:id="rId382"/>
        </w:object>
      </w:r>
    </w:p>
    <w:p w14:paraId="34FB0B87" w14:textId="77777777" w:rsidR="00F1784E" w:rsidRPr="00230ABC" w:rsidRDefault="00F1784E" w:rsidP="00F9266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DF61921" w14:textId="5DF85BB7" w:rsidR="00F1784E" w:rsidRPr="00230ABC" w:rsidRDefault="00F1784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a) </w:t>
      </w:r>
      <w:r w:rsidR="00F9266A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80" w:dyaOrig="340" w14:anchorId="21EDE782">
          <v:shape id="_x0000_i1124" type="#_x0000_t75" style="width:98.9pt;height:16.9pt" o:ole="">
            <v:imagedata r:id="rId383" o:title=""/>
          </v:shape>
          <o:OLEObject Type="Embed" ProgID="Equation.DSMT4" ShapeID="_x0000_i1124" DrawAspect="Content" ObjectID="_1663677968" r:id="rId384"/>
        </w:object>
      </w:r>
    </w:p>
    <w:p w14:paraId="052ECDB9" w14:textId="0D89FAE6" w:rsidR="00F1784E" w:rsidRDefault="00F1784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b) </w:t>
      </w:r>
      <w:r w:rsidR="00F9266A">
        <w:rPr>
          <w:rFonts w:ascii="Times New Roman" w:hAnsi="Times New Roman" w:cs="Times New Roman"/>
          <w:sz w:val="28"/>
          <w:szCs w:val="28"/>
        </w:rPr>
        <w:t xml:space="preserve">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39" w:dyaOrig="340" w14:anchorId="12AE9D41">
          <v:shape id="_x0000_i1125" type="#_x0000_t75" style="width:97.05pt;height:16.9pt" o:ole="">
            <v:imagedata r:id="rId385" o:title=""/>
          </v:shape>
          <o:OLEObject Type="Embed" ProgID="Equation.DSMT4" ShapeID="_x0000_i1125" DrawAspect="Content" ObjectID="_1663677969" r:id="rId386"/>
        </w:object>
      </w:r>
    </w:p>
    <w:p w14:paraId="319AD1B4" w14:textId="6D222282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461E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6F96F7AA" w14:textId="3D3E93FB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Tìm điều kiện của </w:t>
      </w:r>
      <w:r w:rsidR="00CD0CCF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3742D078">
          <v:shape id="_x0000_i2088" type="#_x0000_t75" style="width:10pt;height:11.25pt" o:ole="">
            <v:imagedata r:id="rId306" o:title=""/>
          </v:shape>
          <o:OLEObject Type="Embed" ProgID="Equation.DSMT4" ShapeID="_x0000_i2088" DrawAspect="Content" ObjectID="_1663677970" r:id="rId38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để biểu thức </w:t>
      </w:r>
      <w:r w:rsidR="00CD0CC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33146043">
          <v:shape id="_x0000_i2089" type="#_x0000_t75" style="width:11.9pt;height:13.15pt" o:ole="">
            <v:imagedata r:id="rId308" o:title=""/>
          </v:shape>
          <o:OLEObject Type="Embed" ProgID="Equation.DSMT4" ShapeID="_x0000_i2089" DrawAspect="Content" ObjectID="_1663677971" r:id="rId388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chia hết cho biểu thức </w:t>
      </w:r>
      <w:r w:rsidR="00CD0CC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27F35632">
          <v:shape id="_x0000_i2090" type="#_x0000_t75" style="width:11.9pt;height:13.15pt" o:ole="">
            <v:imagedata r:id="rId310" o:title=""/>
          </v:shape>
          <o:OLEObject Type="Embed" ProgID="Equation.DSMT4" ShapeID="_x0000_i2090" DrawAspect="Content" ObjectID="_1663677972" r:id="rId389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trong các trường hợp sau</w:t>
      </w:r>
    </w:p>
    <w:p w14:paraId="0DA81D36" w14:textId="60A8167A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 w:rsidR="00CD0CCF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680" w:dyaOrig="360" w14:anchorId="20498BDE">
          <v:shape id="_x0000_i1126" type="#_x0000_t75" style="width:83.9pt;height:18.15pt" o:ole="">
            <v:imagedata r:id="rId390" o:title=""/>
          </v:shape>
          <o:OLEObject Type="Embed" ProgID="Equation.DSMT4" ShapeID="_x0000_i1126" DrawAspect="Content" ObjectID="_1663677973" r:id="rId39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</w:t>
      </w:r>
      <w:r w:rsidR="00CD0CCF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040" w:dyaOrig="360" w14:anchorId="694D9C84">
          <v:shape id="_x0000_i1127" type="#_x0000_t75" style="width:51.95pt;height:18.15pt" o:ole="">
            <v:imagedata r:id="rId392" o:title=""/>
          </v:shape>
          <o:OLEObject Type="Embed" ProgID="Equation.DSMT4" ShapeID="_x0000_i1127" DrawAspect="Content" ObjectID="_1663677974" r:id="rId393"/>
        </w:object>
      </w:r>
      <w:r w:rsidR="00F1784E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F1784E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F1784E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="00CD0CCF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00" w:dyaOrig="620" w14:anchorId="62AEF05C">
          <v:shape id="_x0000_i1128" type="#_x0000_t75" style="width:75.15pt;height:31.3pt" o:ole="">
            <v:imagedata r:id="rId394" o:title=""/>
          </v:shape>
          <o:OLEObject Type="Embed" ProgID="Equation.DSMT4" ShapeID="_x0000_i1128" DrawAspect="Content" ObjectID="_1663677975" r:id="rId395"/>
        </w:object>
      </w:r>
      <w:r w:rsidR="00CD0CCF"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>và</w:t>
      </w:r>
      <w:r w:rsidR="00CD0CCF"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60" w:dyaOrig="620" w14:anchorId="149D4E09">
          <v:shape id="_x0000_i1129" type="#_x0000_t75" style="width:78.25pt;height:31.3pt" o:ole="">
            <v:imagedata r:id="rId396" o:title=""/>
          </v:shape>
          <o:OLEObject Type="Embed" ProgID="Equation.DSMT4" ShapeID="_x0000_i1129" DrawAspect="Content" ObjectID="_1663677976" r:id="rId397"/>
        </w:object>
      </w:r>
    </w:p>
    <w:p w14:paraId="05755C30" w14:textId="77777777" w:rsidR="00F1784E" w:rsidRPr="00230ABC" w:rsidRDefault="00F1784E" w:rsidP="00CD0CC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25E606D" w14:textId="28147AE3" w:rsidR="00F1784E" w:rsidRPr="00230ABC" w:rsidRDefault="00F1784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t xml:space="preserve">a) Ta có: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3860" w:dyaOrig="340" w14:anchorId="74A8155B">
          <v:shape id="_x0000_i1130" type="#_x0000_t75" style="width:192.85pt;height:16.9pt" o:ole="">
            <v:imagedata r:id="rId398" o:title=""/>
          </v:shape>
          <o:OLEObject Type="Embed" ProgID="Equation.DSMT4" ShapeID="_x0000_i1130" DrawAspect="Content" ObjectID="_1663677977" r:id="rId399"/>
        </w:object>
      </w:r>
    </w:p>
    <w:p w14:paraId="7282A16A" w14:textId="2B7321E2" w:rsidR="00627C2F" w:rsidRDefault="00F1784E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t xml:space="preserve">b) Ta có: </w:t>
      </w:r>
      <w:r w:rsidR="00146422" w:rsidRPr="00230ABC">
        <w:rPr>
          <w:rFonts w:ascii="Times New Roman" w:hAnsi="Times New Roman" w:cs="Times New Roman"/>
          <w:position w:val="-52"/>
          <w:sz w:val="28"/>
          <w:szCs w:val="28"/>
        </w:rPr>
        <w:object w:dxaOrig="4099" w:dyaOrig="1160" w14:anchorId="1BAC1565">
          <v:shape id="_x0000_i1131" type="#_x0000_t75" style="width:204.75pt;height:58.25pt" o:ole="">
            <v:imagedata r:id="rId400" o:title=""/>
          </v:shape>
          <o:OLEObject Type="Embed" ProgID="Equation.DSMT4" ShapeID="_x0000_i1131" DrawAspect="Content" ObjectID="_1663677978" r:id="rId401"/>
        </w:object>
      </w:r>
    </w:p>
    <w:p w14:paraId="357A680E" w14:textId="0940ACA4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461E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6F2475F8" w14:textId="0C7093E0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Tìm các giá trị nguyên của </w:t>
      </w:r>
      <w:r w:rsidR="00CD0CCF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6666E134">
          <v:shape id="_x0000_i2093" type="#_x0000_t75" style="width:10pt;height:11.25pt" o:ole="">
            <v:imagedata r:id="rId402" o:title=""/>
          </v:shape>
          <o:OLEObject Type="Embed" ProgID="Equation.DSMT4" ShapeID="_x0000_i2093" DrawAspect="Content" ObjectID="_1663677979" r:id="rId403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để hai biểu thức </w:t>
      </w:r>
      <w:r w:rsidR="00CD0CC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1E1BE24">
          <v:shape id="_x0000_i2096" type="#_x0000_t75" style="width:11.9pt;height:13.15pt" o:ole="">
            <v:imagedata r:id="rId404" o:title=""/>
          </v:shape>
          <o:OLEObject Type="Embed" ProgID="Equation.DSMT4" ShapeID="_x0000_i2096" DrawAspect="Content" ObjectID="_1663677980" r:id="rId405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CD0CC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5EE85D90">
          <v:shape id="_x0000_i2099" type="#_x0000_t75" style="width:11.9pt;height:13.15pt" o:ole="">
            <v:imagedata r:id="rId406" o:title=""/>
          </v:shape>
          <o:OLEObject Type="Embed" ProgID="Equation.DSMT4" ShapeID="_x0000_i2099" DrawAspect="Content" ObjectID="_1663677981" r:id="rId40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</w:rPr>
        <w:t xml:space="preserve"> đồng thời chia hết cho biểu thức </w:t>
      </w:r>
      <w:r w:rsidR="00CD0CCF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40" w:dyaOrig="279" w14:anchorId="137DE19C">
          <v:shape id="_x0000_i2102" type="#_x0000_t75" style="width:11.9pt;height:13.75pt" o:ole="">
            <v:imagedata r:id="rId408" o:title=""/>
          </v:shape>
          <o:OLEObject Type="Embed" ProgID="Equation.DSMT4" ShapeID="_x0000_i2102" DrawAspect="Content" ObjectID="_1663677982" r:id="rId409"/>
        </w:object>
      </w:r>
    </w:p>
    <w:p w14:paraId="64CE9138" w14:textId="3A8A98DB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640" w:dyaOrig="360" w14:anchorId="7ED276C2">
          <v:shape id="_x0000_i1132" type="#_x0000_t75" style="width:182.2pt;height:18.15pt" o:ole="">
            <v:imagedata r:id="rId410" o:title=""/>
          </v:shape>
          <o:OLEObject Type="Embed" ProgID="Equation.DSMT4" ShapeID="_x0000_i1132" DrawAspect="Content" ObjectID="_1663677983" r:id="rId41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</w:p>
    <w:p w14:paraId="63A6015C" w14:textId="20A1D933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146422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300" w:dyaOrig="360" w14:anchorId="46AE99A1">
          <v:shape id="_x0000_i1133" type="#_x0000_t75" style="width:214.75pt;height:18.15pt" o:ole="">
            <v:imagedata r:id="rId412" o:title=""/>
          </v:shape>
          <o:OLEObject Type="Embed" ProgID="Equation.DSMT4" ShapeID="_x0000_i1133" DrawAspect="Content" ObjectID="_1663677984" r:id="rId413"/>
        </w:object>
      </w:r>
    </w:p>
    <w:p w14:paraId="728F1576" w14:textId="77777777" w:rsidR="000B0DAB" w:rsidRPr="00230ABC" w:rsidRDefault="000B0DAB" w:rsidP="009E389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626FA9"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76375769" w14:textId="0809A7E9" w:rsidR="000B0DAB" w:rsidRPr="00230ABC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9E389F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146422" w:rsidRPr="00230ABC">
        <w:rPr>
          <w:rFonts w:ascii="Times New Roman" w:hAnsi="Times New Roman" w:cs="Times New Roman"/>
          <w:position w:val="-66"/>
          <w:sz w:val="28"/>
          <w:szCs w:val="28"/>
        </w:rPr>
        <w:object w:dxaOrig="4580" w:dyaOrig="1440" w14:anchorId="62EF36B4">
          <v:shape id="_x0000_i1134" type="#_x0000_t75" style="width:229.15pt;height:1in" o:ole="">
            <v:imagedata r:id="rId414" o:title=""/>
          </v:shape>
          <o:OLEObject Type="Embed" ProgID="Equation.DSMT4" ShapeID="_x0000_i1134" DrawAspect="Content" ObjectID="_1663677985" r:id="rId415"/>
        </w:object>
      </w:r>
    </w:p>
    <w:p w14:paraId="4421479D" w14:textId="12D68550" w:rsidR="000B0DAB" w:rsidRDefault="000B0DAB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lastRenderedPageBreak/>
        <w:t>b</w:t>
      </w:r>
      <w:r w:rsidR="009E389F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146422" w:rsidRPr="00230ABC">
        <w:rPr>
          <w:rFonts w:ascii="Times New Roman" w:hAnsi="Times New Roman" w:cs="Times New Roman"/>
          <w:position w:val="-86"/>
          <w:sz w:val="28"/>
          <w:szCs w:val="28"/>
        </w:rPr>
        <w:object w:dxaOrig="3360" w:dyaOrig="1840" w14:anchorId="2FA5113B">
          <v:shape id="_x0000_i1135" type="#_x0000_t75" style="width:167.8pt;height:92.05pt" o:ole="">
            <v:imagedata r:id="rId416" o:title=""/>
          </v:shape>
          <o:OLEObject Type="Embed" ProgID="Equation.DSMT4" ShapeID="_x0000_i1135" DrawAspect="Content" ObjectID="_1663677986" r:id="rId417"/>
        </w:object>
      </w:r>
    </w:p>
    <w:p w14:paraId="1FBF6769" w14:textId="597EC3E2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461EF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4BC51E3D" w14:textId="1D844C11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các giá trị nguyên của </w:t>
      </w:r>
      <w:r w:rsidR="009E389F" w:rsidRPr="00F461EF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4B1ED0C4">
          <v:shape id="_x0000_i2105" type="#_x0000_t75" style="width:10pt;height:11.25pt" o:ole="">
            <v:imagedata r:id="rId418" o:title=""/>
          </v:shape>
          <o:OLEObject Type="Embed" ProgID="Equation.DSMT4" ShapeID="_x0000_i2105" DrawAspect="Content" ObjectID="_1663677987" r:id="rId419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để hai biểu thức </w:t>
      </w:r>
      <w:r w:rsidR="009E389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8DCFEE8">
          <v:shape id="_x0000_i2108" type="#_x0000_t75" style="width:11.9pt;height:13.15pt" o:ole="">
            <v:imagedata r:id="rId420" o:title=""/>
          </v:shape>
          <o:OLEObject Type="Embed" ProgID="Equation.DSMT4" ShapeID="_x0000_i2108" DrawAspect="Content" ObjectID="_1663677988" r:id="rId421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9E389F" w:rsidRPr="00F461E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40" w:dyaOrig="320" w14:anchorId="2937428C">
          <v:shape id="_x0000_i2111" type="#_x0000_t75" style="width:11.9pt;height:16.3pt" o:ole="">
            <v:imagedata r:id="rId422" o:title=""/>
          </v:shape>
          <o:OLEObject Type="Embed" ProgID="Equation.DSMT4" ShapeID="_x0000_i2111" DrawAspect="Content" ObjectID="_1663677989" r:id="rId423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đồng thời chia hết cho biểu thức </w:t>
      </w:r>
      <w:r w:rsidR="009E389F" w:rsidRPr="00F461EF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FD3E40B">
          <v:shape id="_x0000_i2114" type="#_x0000_t75" style="width:11.9pt;height:13.15pt" o:ole="">
            <v:imagedata r:id="rId424" o:title=""/>
          </v:shape>
          <o:OLEObject Type="Embed" ProgID="Equation.DSMT4" ShapeID="_x0000_i2114" DrawAspect="Content" ObjectID="_1663677990" r:id="rId425"/>
        </w:object>
      </w:r>
    </w:p>
    <w:p w14:paraId="6425D995" w14:textId="43280E77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 w:rsidRPr="00F461EF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46422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60" w:dyaOrig="620" w14:anchorId="02F3A2C2">
          <v:shape id="_x0000_i1136" type="#_x0000_t75" style="width:202.85pt;height:31.3pt" o:ole="">
            <v:imagedata r:id="rId426" o:title=""/>
          </v:shape>
          <o:OLEObject Type="Embed" ProgID="Equation.DSMT4" ShapeID="_x0000_i1136" DrawAspect="Content" ObjectID="_1663677991" r:id="rId427"/>
        </w:object>
      </w: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</w:p>
    <w:p w14:paraId="1B1917A7" w14:textId="21C751EF" w:rsidR="000B0DAB" w:rsidRPr="00F461EF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461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146422" w:rsidRPr="00F461EF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00" w:dyaOrig="620" w14:anchorId="468D8335">
          <v:shape id="_x0000_i1137" type="#_x0000_t75" style="width:199.7pt;height:31.3pt" o:ole="">
            <v:imagedata r:id="rId428" o:title=""/>
          </v:shape>
          <o:OLEObject Type="Embed" ProgID="Equation.DSMT4" ShapeID="_x0000_i1137" DrawAspect="Content" ObjectID="_1663677992" r:id="rId429"/>
        </w:object>
      </w:r>
    </w:p>
    <w:p w14:paraId="2CAD1213" w14:textId="77777777" w:rsidR="000B0DAB" w:rsidRPr="00230ABC" w:rsidRDefault="000B0DAB" w:rsidP="009E389F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</w:t>
      </w:r>
      <w:r w:rsidR="00626FA9"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</w:p>
    <w:p w14:paraId="069B236B" w14:textId="42C20B56" w:rsidR="000B0DAB" w:rsidRDefault="000B0DAB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t>a</w:t>
      </w:r>
      <w:r w:rsidR="009E389F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146422" w:rsidRPr="00230ABC">
        <w:rPr>
          <w:rFonts w:ascii="Times New Roman" w:hAnsi="Times New Roman" w:cs="Times New Roman"/>
          <w:position w:val="-50"/>
          <w:sz w:val="28"/>
          <w:szCs w:val="28"/>
        </w:rPr>
        <w:object w:dxaOrig="4280" w:dyaOrig="1120" w14:anchorId="71B60183">
          <v:shape id="_x0000_i1138" type="#_x0000_t75" style="width:214.1pt;height:55.7pt" o:ole="">
            <v:imagedata r:id="rId430" o:title=""/>
          </v:shape>
          <o:OLEObject Type="Embed" ProgID="Equation.DSMT4" ShapeID="_x0000_i1138" DrawAspect="Content" ObjectID="_1663677993" r:id="rId431"/>
        </w:object>
      </w:r>
    </w:p>
    <w:p w14:paraId="2939AB26" w14:textId="1F32B94E" w:rsidR="00340796" w:rsidRPr="00230ABC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340796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58A2C830">
          <v:shape id="_x0000_i2118" type="#_x0000_t75" style="width:28.15pt;height:13.75pt" o:ole="">
            <v:imagedata r:id="rId432" o:title=""/>
          </v:shape>
          <o:OLEObject Type="Embed" ProgID="Equation.DSMT4" ShapeID="_x0000_i2118" DrawAspect="Content" ObjectID="_1663677994" r:id="rId433"/>
        </w:object>
      </w:r>
      <w:r>
        <w:rPr>
          <w:rFonts w:ascii="Times New Roman" w:hAnsi="Times New Roman" w:cs="Times New Roman"/>
          <w:sz w:val="28"/>
          <w:szCs w:val="28"/>
        </w:rPr>
        <w:t xml:space="preserve"> là giá trị cần tìm</w:t>
      </w:r>
    </w:p>
    <w:p w14:paraId="08AA8269" w14:textId="77C5ADA0" w:rsidR="000B0DAB" w:rsidRDefault="000B0DAB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  <w:lang w:val="fr-FR"/>
        </w:rPr>
        <w:t>b</w:t>
      </w:r>
      <w:r w:rsidR="009E389F">
        <w:rPr>
          <w:rFonts w:ascii="Times New Roman" w:hAnsi="Times New Roman" w:cs="Times New Roman"/>
          <w:sz w:val="28"/>
          <w:szCs w:val="28"/>
          <w:lang w:val="fr-FR"/>
        </w:rPr>
        <w:t xml:space="preserve">) Ta có: </w:t>
      </w:r>
      <w:r w:rsidR="00146422" w:rsidRPr="00230ABC">
        <w:rPr>
          <w:rFonts w:ascii="Times New Roman" w:hAnsi="Times New Roman" w:cs="Times New Roman"/>
          <w:position w:val="-50"/>
          <w:sz w:val="28"/>
          <w:szCs w:val="28"/>
        </w:rPr>
        <w:object w:dxaOrig="4760" w:dyaOrig="1120" w14:anchorId="524AAD53">
          <v:shape id="_x0000_i1139" type="#_x0000_t75" style="width:237.9pt;height:55.7pt" o:ole="">
            <v:imagedata r:id="rId434" o:title=""/>
          </v:shape>
          <o:OLEObject Type="Embed" ProgID="Equation.DSMT4" ShapeID="_x0000_i1139" DrawAspect="Content" ObjectID="_1663677995" r:id="rId435"/>
        </w:object>
      </w:r>
    </w:p>
    <w:p w14:paraId="50BC50F3" w14:textId="34FEF9B4" w:rsidR="00340796" w:rsidRPr="00230ABC" w:rsidRDefault="00340796" w:rsidP="00340796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340796">
        <w:rPr>
          <w:rFonts w:ascii="Times New Roman" w:hAnsi="Times New Roman" w:cs="Times New Roman"/>
          <w:position w:val="-14"/>
          <w:sz w:val="28"/>
          <w:szCs w:val="28"/>
        </w:rPr>
        <w:object w:dxaOrig="1140" w:dyaOrig="400" w14:anchorId="52563857">
          <v:shape id="_x0000_i2121" type="#_x0000_t75" style="width:56.95pt;height:20.05pt" o:ole="">
            <v:imagedata r:id="rId436" o:title=""/>
          </v:shape>
          <o:OLEObject Type="Embed" ProgID="Equation.DSMT4" ShapeID="_x0000_i2121" DrawAspect="Content" ObjectID="_1663677996" r:id="rId437"/>
        </w:object>
      </w:r>
      <w:r>
        <w:rPr>
          <w:rFonts w:ascii="Times New Roman" w:hAnsi="Times New Roman" w:cs="Times New Roman"/>
          <w:sz w:val="28"/>
          <w:szCs w:val="28"/>
        </w:rPr>
        <w:t xml:space="preserve"> là giá trị cần tìm.</w:t>
      </w:r>
    </w:p>
    <w:p w14:paraId="3B578DD9" w14:textId="28E9A469" w:rsidR="00627C2F" w:rsidRDefault="00627C2F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51D2C" w14:textId="34BE34F9" w:rsidR="00627C2F" w:rsidRDefault="00627C2F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0031259" w14:textId="10E3844D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5738A6" w14:textId="4424DBDC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1354CF" w14:textId="61A96F1A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C18137C" w14:textId="02B04A20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0186B71" w14:textId="03DEA247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F042835" w14:textId="2D872563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4B22048" w14:textId="308D316A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3AD7F62" w14:textId="21FC9E35" w:rsidR="00340796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34E154B" w14:textId="77777777" w:rsidR="00340796" w:rsidRPr="00230ABC" w:rsidRDefault="00340796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059B503" w14:textId="1DFB4BC4" w:rsidR="000B0DAB" w:rsidRPr="00230ABC" w:rsidRDefault="000B0DAB" w:rsidP="00340796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TẬP </w:t>
      </w:r>
      <w:r w:rsidR="0034079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TỰ LUYỆN</w:t>
      </w:r>
    </w:p>
    <w:p w14:paraId="16F9CEAB" w14:textId="74191354" w:rsidR="00340796" w:rsidRPr="00340796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1: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Làm tính chia</w:t>
      </w:r>
    </w:p>
    <w:p w14:paraId="54DC3EC0" w14:textId="41BF9B03" w:rsidR="00340796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a) </w:t>
      </w:r>
      <w:r w:rsidRPr="00230ABC">
        <w:rPr>
          <w:rFonts w:ascii="Times New Roman" w:hAnsi="Times New Roman" w:cs="Times New Roman"/>
          <w:position w:val="-10"/>
          <w:sz w:val="28"/>
          <w:szCs w:val="28"/>
        </w:rPr>
        <w:object w:dxaOrig="1480" w:dyaOrig="360" w14:anchorId="3CD33701">
          <v:shape id="_x0000_i2145" type="#_x0000_t75" style="width:73.9pt;height:18.15pt" o:ole="">
            <v:imagedata r:id="rId438" o:title=""/>
          </v:shape>
          <o:OLEObject Type="Embed" ProgID="Equation.DSMT4" ShapeID="_x0000_i2145" DrawAspect="Content" ObjectID="_1663677997" r:id="rId439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230ABC">
        <w:rPr>
          <w:rFonts w:ascii="Times New Roman" w:hAnsi="Times New Roman" w:cs="Times New Roman"/>
          <w:position w:val="-10"/>
          <w:sz w:val="28"/>
          <w:szCs w:val="28"/>
        </w:rPr>
        <w:object w:dxaOrig="1860" w:dyaOrig="360" w14:anchorId="0DF1F968">
          <v:shape id="_x0000_i2147" type="#_x0000_t75" style="width:93.3pt;height:18.15pt" o:ole="">
            <v:imagedata r:id="rId440" o:title=""/>
          </v:shape>
          <o:OLEObject Type="Embed" ProgID="Equation.DSMT4" ShapeID="_x0000_i2147" DrawAspect="Content" ObjectID="_1663677998" r:id="rId441"/>
        </w:object>
      </w:r>
    </w:p>
    <w:p w14:paraId="1577C427" w14:textId="5348E9A6" w:rsidR="00340796" w:rsidRPr="00230ABC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</w:rPr>
        <w:t xml:space="preserve">) </w:t>
      </w:r>
      <w:r w:rsidRPr="00340796">
        <w:rPr>
          <w:rFonts w:ascii="Times New Roman" w:hAnsi="Times New Roman" w:cs="Times New Roman"/>
          <w:position w:val="-24"/>
          <w:sz w:val="28"/>
          <w:szCs w:val="28"/>
        </w:rPr>
        <w:object w:dxaOrig="1880" w:dyaOrig="620" w14:anchorId="1DFF39F1">
          <v:shape id="_x0000_i2149" type="#_x0000_t75" style="width:93.9pt;height:31.3pt" o:ole="">
            <v:imagedata r:id="rId442" o:title=""/>
          </v:shape>
          <o:OLEObject Type="Embed" ProgID="Equation.DSMT4" ShapeID="_x0000_i2149" DrawAspect="Content" ObjectID="_1663677999" r:id="rId443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 w:rsidRPr="00230ABC">
        <w:rPr>
          <w:rFonts w:ascii="Times New Roman" w:hAnsi="Times New Roman" w:cs="Times New Roman"/>
          <w:sz w:val="28"/>
          <w:szCs w:val="28"/>
        </w:rPr>
        <w:t xml:space="preserve">) </w:t>
      </w:r>
      <w:r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39" w:dyaOrig="360" w14:anchorId="635E8B58">
          <v:shape id="_x0000_i2151" type="#_x0000_t75" style="width:97.05pt;height:18.15pt" o:ole="">
            <v:imagedata r:id="rId444" o:title=""/>
          </v:shape>
          <o:OLEObject Type="Embed" ProgID="Equation.DSMT4" ShapeID="_x0000_i2151" DrawAspect="Content" ObjectID="_1663678000" r:id="rId445"/>
        </w:object>
      </w:r>
    </w:p>
    <w:p w14:paraId="279F92C1" w14:textId="30870301" w:rsidR="00340796" w:rsidRDefault="00340796" w:rsidP="00A82B5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2A68EAF" w14:textId="6B90E3FB" w:rsidR="00340796" w:rsidRPr="00340796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A82B5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nl-NL"/>
        </w:rPr>
        <w:t xml:space="preserve"> </w:t>
      </w:r>
      <w:r w:rsidR="009F2AF3">
        <w:rPr>
          <w:rFonts w:ascii="Times New Roman" w:hAnsi="Times New Roman" w:cs="Times New Roman"/>
          <w:bCs/>
          <w:color w:val="0000FF"/>
          <w:sz w:val="28"/>
          <w:szCs w:val="28"/>
          <w:lang w:val="nl-NL"/>
        </w:rPr>
        <w:t>Tính giá trị của các biểu thức sau</w:t>
      </w:r>
    </w:p>
    <w:p w14:paraId="19D2595A" w14:textId="5C1E23D7" w:rsidR="009F2AF3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a) </w:t>
      </w:r>
      <w:r w:rsidR="009F2AF3" w:rsidRPr="00230ABC">
        <w:rPr>
          <w:rFonts w:ascii="Times New Roman" w:hAnsi="Times New Roman" w:cs="Times New Roman"/>
          <w:position w:val="-10"/>
          <w:sz w:val="28"/>
          <w:szCs w:val="28"/>
        </w:rPr>
        <w:object w:dxaOrig="4160" w:dyaOrig="360" w14:anchorId="6255FFB5">
          <v:shape id="_x0000_i2163" type="#_x0000_t75" style="width:207.85pt;height:18.15pt" o:ole="">
            <v:imagedata r:id="rId446" o:title=""/>
          </v:shape>
          <o:OLEObject Type="Embed" ProgID="Equation.DSMT4" ShapeID="_x0000_i2163" DrawAspect="Content" ObjectID="_1663678001" r:id="rId447"/>
        </w:object>
      </w:r>
      <w:r w:rsidR="009F2AF3">
        <w:rPr>
          <w:rFonts w:ascii="Times New Roman" w:hAnsi="Times New Roman" w:cs="Times New Roman"/>
          <w:sz w:val="28"/>
          <w:szCs w:val="28"/>
        </w:rPr>
        <w:t xml:space="preserve"> tại </w:t>
      </w:r>
      <w:r w:rsidR="009F2AF3" w:rsidRPr="009F2AF3">
        <w:rPr>
          <w:rFonts w:ascii="Times New Roman" w:hAnsi="Times New Roman" w:cs="Times New Roman"/>
          <w:position w:val="-6"/>
          <w:sz w:val="28"/>
          <w:szCs w:val="28"/>
        </w:rPr>
        <w:object w:dxaOrig="780" w:dyaOrig="279" w14:anchorId="3824E063">
          <v:shape id="_x0000_i2166" type="#_x0000_t75" style="width:38.8pt;height:13.75pt" o:ole="">
            <v:imagedata r:id="rId448" o:title=""/>
          </v:shape>
          <o:OLEObject Type="Embed" ProgID="Equation.DSMT4" ShapeID="_x0000_i2166" DrawAspect="Content" ObjectID="_1663678002" r:id="rId449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4ABC84A0" w14:textId="335FCB51" w:rsidR="00340796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b) </w:t>
      </w:r>
      <w:r w:rsidR="009F2AF3" w:rsidRPr="009F2AF3">
        <w:rPr>
          <w:rFonts w:ascii="Times New Roman" w:hAnsi="Times New Roman" w:cs="Times New Roman"/>
          <w:position w:val="-24"/>
          <w:sz w:val="28"/>
          <w:szCs w:val="28"/>
        </w:rPr>
        <w:object w:dxaOrig="3340" w:dyaOrig="620" w14:anchorId="183FAFDA">
          <v:shape id="_x0000_i2169" type="#_x0000_t75" style="width:167.15pt;height:31.3pt" o:ole="">
            <v:imagedata r:id="rId450" o:title=""/>
          </v:shape>
          <o:OLEObject Type="Embed" ProgID="Equation.DSMT4" ShapeID="_x0000_i2169" DrawAspect="Content" ObjectID="_1663678003" r:id="rId451"/>
        </w:object>
      </w:r>
      <w:r w:rsidR="009F2AF3">
        <w:rPr>
          <w:rFonts w:ascii="Times New Roman" w:hAnsi="Times New Roman" w:cs="Times New Roman"/>
          <w:sz w:val="28"/>
          <w:szCs w:val="28"/>
        </w:rPr>
        <w:t xml:space="preserve"> tại </w:t>
      </w:r>
      <w:r w:rsidR="009F2AF3" w:rsidRPr="009F2AF3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3256135D">
          <v:shape id="_x0000_i2172" type="#_x0000_t75" style="width:33.8pt;height:14.4pt" o:ole="">
            <v:imagedata r:id="rId452" o:title=""/>
          </v:shape>
          <o:OLEObject Type="Embed" ProgID="Equation.DSMT4" ShapeID="_x0000_i2172" DrawAspect="Content" ObjectID="_1663678004" r:id="rId453"/>
        </w:object>
      </w:r>
    </w:p>
    <w:p w14:paraId="543CBBFD" w14:textId="7C7E27D0" w:rsidR="009F2AF3" w:rsidRDefault="00340796" w:rsidP="0034079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230ABC">
        <w:rPr>
          <w:rFonts w:ascii="Times New Roman" w:hAnsi="Times New Roman" w:cs="Times New Roman"/>
          <w:sz w:val="28"/>
          <w:szCs w:val="28"/>
        </w:rPr>
        <w:t xml:space="preserve">) </w:t>
      </w:r>
      <w:r w:rsidR="009F2AF3" w:rsidRPr="009F2AF3">
        <w:rPr>
          <w:rFonts w:ascii="Times New Roman" w:hAnsi="Times New Roman" w:cs="Times New Roman"/>
          <w:position w:val="-10"/>
          <w:sz w:val="28"/>
          <w:szCs w:val="28"/>
        </w:rPr>
        <w:object w:dxaOrig="4640" w:dyaOrig="360" w14:anchorId="5E4A03A7">
          <v:shape id="_x0000_i2175" type="#_x0000_t75" style="width:231.65pt;height:18.15pt" o:ole="">
            <v:imagedata r:id="rId454" o:title=""/>
          </v:shape>
          <o:OLEObject Type="Embed" ProgID="Equation.DSMT4" ShapeID="_x0000_i2175" DrawAspect="Content" ObjectID="_1663678005" r:id="rId455"/>
        </w:object>
      </w:r>
      <w:r w:rsidR="009F2AF3">
        <w:rPr>
          <w:rFonts w:ascii="Times New Roman" w:hAnsi="Times New Roman" w:cs="Times New Roman"/>
          <w:sz w:val="28"/>
          <w:szCs w:val="28"/>
        </w:rPr>
        <w:t xml:space="preserve"> tại </w:t>
      </w:r>
      <w:r w:rsidR="009F2AF3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440" w:dyaOrig="320" w14:anchorId="78A70C86">
          <v:shape id="_x0000_i2178" type="#_x0000_t75" style="width:1in;height:16.3pt" o:ole="">
            <v:imagedata r:id="rId456" o:title=""/>
          </v:shape>
          <o:OLEObject Type="Embed" ProgID="Equation.DSMT4" ShapeID="_x0000_i2178" DrawAspect="Content" ObjectID="_1663678006" r:id="rId457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</w:r>
    </w:p>
    <w:p w14:paraId="66C65920" w14:textId="65A0BDBB" w:rsidR="00340796" w:rsidRPr="00A82B5B" w:rsidRDefault="00A82B5B" w:rsidP="00A82B5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4ACD46E" w14:textId="05AF7086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A82B5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0D309A1F" w14:textId="6C47EB20" w:rsidR="00626FA9" w:rsidRPr="00230ABC" w:rsidRDefault="00626FA9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Tìm điều kiện của </w:t>
      </w:r>
      <w:r w:rsidR="00532794" w:rsidRPr="00532794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6096C938">
          <v:shape id="_x0000_i2189" type="#_x0000_t75" style="width:10pt;height:11.25pt" o:ole="">
            <v:imagedata r:id="rId458" o:title=""/>
          </v:shape>
          <o:OLEObject Type="Embed" ProgID="Equation.DSMT4" ShapeID="_x0000_i2189" DrawAspect="Content" ObjectID="_1663678007" r:id="rId459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để biểu thức </w:t>
      </w:r>
      <w:r w:rsidR="00532794" w:rsidRPr="0053279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099291E4">
          <v:shape id="_x0000_i2192" type="#_x0000_t75" style="width:11.9pt;height:13.15pt" o:ole="">
            <v:imagedata r:id="rId460" o:title=""/>
          </v:shape>
          <o:OLEObject Type="Embed" ProgID="Equation.DSMT4" ShapeID="_x0000_i2192" DrawAspect="Content" ObjectID="_1663678008" r:id="rId461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chia hết cho biểu thức </w:t>
      </w:r>
      <w:r w:rsidR="00532794" w:rsidRPr="0053279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089EAF7">
          <v:shape id="_x0000_i2195" type="#_x0000_t75" style="width:11.9pt;height:13.15pt" o:ole="">
            <v:imagedata r:id="rId462" o:title=""/>
          </v:shape>
          <o:OLEObject Type="Embed" ProgID="Equation.DSMT4" ShapeID="_x0000_i2195" DrawAspect="Content" ObjectID="_1663678009" r:id="rId463"/>
        </w:object>
      </w:r>
    </w:p>
    <w:p w14:paraId="1C955DEC" w14:textId="7EA98D51" w:rsidR="00626FA9" w:rsidRPr="00230ABC" w:rsidRDefault="00626FA9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a)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2320" w:dyaOrig="360" w14:anchorId="7A86315A">
          <v:shape id="_x0000_i1148" type="#_x0000_t75" style="width:115.85pt;height:18.15pt" o:ole="">
            <v:imagedata r:id="rId464" o:title=""/>
          </v:shape>
          <o:OLEObject Type="Embed" ProgID="Equation.DSMT4" ShapeID="_x0000_i1148" DrawAspect="Content" ObjectID="_1663678010" r:id="rId465"/>
        </w:object>
      </w:r>
      <w:r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146422" w:rsidRPr="00230ABC">
        <w:rPr>
          <w:rFonts w:ascii="Times New Roman" w:hAnsi="Times New Roman" w:cs="Times New Roman"/>
          <w:position w:val="-10"/>
          <w:sz w:val="28"/>
          <w:szCs w:val="28"/>
        </w:rPr>
        <w:object w:dxaOrig="2280" w:dyaOrig="360" w14:anchorId="7114B556">
          <v:shape id="_x0000_i1149" type="#_x0000_t75" style="width:113.95pt;height:18.15pt" o:ole="">
            <v:imagedata r:id="rId466" o:title=""/>
          </v:shape>
          <o:OLEObject Type="Embed" ProgID="Equation.DSMT4" ShapeID="_x0000_i1149" DrawAspect="Content" ObjectID="_1663678011" r:id="rId467"/>
        </w:object>
      </w:r>
    </w:p>
    <w:p w14:paraId="2940E53A" w14:textId="77777777" w:rsidR="00626FA9" w:rsidRPr="00230ABC" w:rsidRDefault="00626FA9" w:rsidP="00A82B5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745276B" w14:textId="07D5C8E9" w:rsidR="00A82B5B" w:rsidRDefault="00626FA9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a)</w:t>
      </w:r>
      <w:r w:rsidR="00B932BC" w:rsidRPr="00230ABC">
        <w:rPr>
          <w:rFonts w:ascii="Times New Roman" w:hAnsi="Times New Roman" w:cs="Times New Roman"/>
          <w:sz w:val="28"/>
          <w:szCs w:val="28"/>
        </w:rPr>
        <w:t xml:space="preserve"> </w:t>
      </w:r>
      <w:r w:rsidR="00A82B5B">
        <w:rPr>
          <w:rFonts w:ascii="Times New Roman" w:hAnsi="Times New Roman" w:cs="Times New Roman"/>
          <w:sz w:val="28"/>
          <w:szCs w:val="28"/>
        </w:rPr>
        <w:t xml:space="preserve">Ta có: </w:t>
      </w:r>
      <w:r w:rsidR="00A82B5B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80" w:dyaOrig="340" w14:anchorId="549D22B5">
          <v:shape id="_x0000_i2184" type="#_x0000_t75" style="width:98.9pt;height:17.55pt" o:ole="">
            <v:imagedata r:id="rId468" o:title=""/>
          </v:shape>
          <o:OLEObject Type="Embed" ProgID="Equation.DSMT4" ShapeID="_x0000_i2184" DrawAspect="Content" ObjectID="_1663678012" r:id="rId469"/>
        </w:object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</w:p>
    <w:p w14:paraId="39A6A847" w14:textId="20DA2B1D" w:rsidR="00626FA9" w:rsidRDefault="00626FA9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b) </w:t>
      </w:r>
      <w:r w:rsidR="00532794">
        <w:rPr>
          <w:rFonts w:ascii="Times New Roman" w:hAnsi="Times New Roman" w:cs="Times New Roman"/>
          <w:sz w:val="28"/>
          <w:szCs w:val="28"/>
        </w:rPr>
        <w:t xml:space="preserve">Ta có: </w:t>
      </w:r>
      <w:r w:rsidR="00532794" w:rsidRPr="00230ABC">
        <w:rPr>
          <w:rFonts w:ascii="Times New Roman" w:hAnsi="Times New Roman" w:cs="Times New Roman"/>
          <w:position w:val="-10"/>
          <w:sz w:val="28"/>
          <w:szCs w:val="28"/>
        </w:rPr>
        <w:object w:dxaOrig="1939" w:dyaOrig="340" w14:anchorId="0BEFA218">
          <v:shape id="_x0000_i2186" type="#_x0000_t75" style="width:97.05pt;height:17.55pt" o:ole="">
            <v:imagedata r:id="rId470" o:title=""/>
          </v:shape>
          <o:OLEObject Type="Embed" ProgID="Equation.DSMT4" ShapeID="_x0000_i2186" DrawAspect="Content" ObjectID="_1663678013" r:id="rId471"/>
        </w:object>
      </w:r>
    </w:p>
    <w:p w14:paraId="05508772" w14:textId="705830C2" w:rsidR="00627C2F" w:rsidRPr="00627C2F" w:rsidRDefault="00627C2F" w:rsidP="00627C2F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A82B5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49928D33" w14:textId="455B75CB" w:rsidR="000B0DAB" w:rsidRPr="00230ABC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Tìm các giá trị nguyên của </w:t>
      </w:r>
      <w:r w:rsidR="00532794" w:rsidRPr="00532794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21B8E0C">
          <v:shape id="_x0000_i2198" type="#_x0000_t75" style="width:10pt;height:11.25pt" o:ole="">
            <v:imagedata r:id="rId472" o:title=""/>
          </v:shape>
          <o:OLEObject Type="Embed" ProgID="Equation.DSMT4" ShapeID="_x0000_i2198" DrawAspect="Content" ObjectID="_1663678014" r:id="rId473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để hai biểu thức </w:t>
      </w:r>
      <w:r w:rsidR="00532794" w:rsidRPr="0053279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BD7656D">
          <v:shape id="_x0000_i2201" type="#_x0000_t75" style="width:11.9pt;height:13.15pt" o:ole="">
            <v:imagedata r:id="rId474" o:title=""/>
          </v:shape>
          <o:OLEObject Type="Embed" ProgID="Equation.DSMT4" ShapeID="_x0000_i2201" DrawAspect="Content" ObjectID="_1663678015" r:id="rId475"/>
        </w:object>
      </w:r>
      <w:r w:rsidR="00532794">
        <w:rPr>
          <w:rFonts w:ascii="Times New Roman" w:hAnsi="Times New Roman" w:cs="Times New Roman"/>
          <w:sz w:val="28"/>
          <w:szCs w:val="28"/>
        </w:rPr>
        <w:t xml:space="preserve"> </w:t>
      </w:r>
      <w:r w:rsidRPr="00230ABC">
        <w:rPr>
          <w:rFonts w:ascii="Times New Roman" w:hAnsi="Times New Roman" w:cs="Times New Roman"/>
          <w:sz w:val="28"/>
          <w:szCs w:val="28"/>
        </w:rPr>
        <w:t xml:space="preserve">và </w:t>
      </w:r>
      <w:r w:rsidR="00532794" w:rsidRPr="00532794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563511B7">
          <v:shape id="_x0000_i2204" type="#_x0000_t75" style="width:11.9pt;height:13.15pt" o:ole="">
            <v:imagedata r:id="rId476" o:title=""/>
          </v:shape>
          <o:OLEObject Type="Embed" ProgID="Equation.DSMT4" ShapeID="_x0000_i2204" DrawAspect="Content" ObjectID="_1663678016" r:id="rId477"/>
        </w:object>
      </w:r>
      <w:r w:rsidRPr="00230ABC">
        <w:rPr>
          <w:rFonts w:ascii="Times New Roman" w:hAnsi="Times New Roman" w:cs="Times New Roman"/>
          <w:sz w:val="28"/>
          <w:szCs w:val="28"/>
        </w:rPr>
        <w:t xml:space="preserve"> đồng thời chia hết cho biểu thức </w:t>
      </w:r>
      <w:r w:rsidR="00532794" w:rsidRPr="00532794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45488047">
          <v:shape id="_x0000_i2207" type="#_x0000_t75" style="width:11.9pt;height:14.4pt" o:ole="">
            <v:imagedata r:id="rId478" o:title=""/>
          </v:shape>
          <o:OLEObject Type="Embed" ProgID="Equation.DSMT4" ShapeID="_x0000_i2207" DrawAspect="Content" ObjectID="_1663678017" r:id="rId479"/>
        </w:object>
      </w:r>
    </w:p>
    <w:p w14:paraId="163FBC77" w14:textId="62F753FC" w:rsidR="000B0DAB" w:rsidRPr="00230ABC" w:rsidRDefault="000B0DAB" w:rsidP="00CE3B8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 xml:space="preserve">a.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940" w:dyaOrig="620" w14:anchorId="4FBE3FA3">
          <v:shape id="_x0000_i1152" type="#_x0000_t75" style="width:197.2pt;height:31.3pt" o:ole="">
            <v:imagedata r:id="rId480" o:title=""/>
          </v:shape>
          <o:OLEObject Type="Embed" ProgID="Equation.DSMT4" ShapeID="_x0000_i1152" DrawAspect="Content" ObjectID="_1663678018" r:id="rId481"/>
        </w:object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  <w:r w:rsidR="00B932BC" w:rsidRPr="00230ABC">
        <w:rPr>
          <w:rFonts w:ascii="Times New Roman" w:hAnsi="Times New Roman" w:cs="Times New Roman"/>
          <w:sz w:val="28"/>
          <w:szCs w:val="28"/>
        </w:rPr>
        <w:tab/>
      </w:r>
      <w:r w:rsidRPr="00230ABC">
        <w:rPr>
          <w:rFonts w:ascii="Times New Roman" w:hAnsi="Times New Roman" w:cs="Times New Roman"/>
          <w:sz w:val="28"/>
          <w:szCs w:val="28"/>
        </w:rPr>
        <w:t xml:space="preserve">b. </w:t>
      </w:r>
      <w:r w:rsidR="00146422" w:rsidRPr="00230ABC">
        <w:rPr>
          <w:rFonts w:ascii="Times New Roman" w:hAnsi="Times New Roman" w:cs="Times New Roman"/>
          <w:position w:val="-24"/>
          <w:sz w:val="28"/>
          <w:szCs w:val="28"/>
        </w:rPr>
        <w:object w:dxaOrig="3940" w:dyaOrig="620" w14:anchorId="79CC855E">
          <v:shape id="_x0000_i1153" type="#_x0000_t75" style="width:197.2pt;height:31.3pt" o:ole="">
            <v:imagedata r:id="rId482" o:title=""/>
          </v:shape>
          <o:OLEObject Type="Embed" ProgID="Equation.DSMT4" ShapeID="_x0000_i1153" DrawAspect="Content" ObjectID="_1663678019" r:id="rId483"/>
        </w:object>
      </w:r>
    </w:p>
    <w:p w14:paraId="262DDA07" w14:textId="77777777" w:rsidR="000B0DAB" w:rsidRPr="00230ABC" w:rsidRDefault="000B0DAB" w:rsidP="00A82B5B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</w:t>
      </w:r>
      <w:r w:rsidR="00626FA9" w:rsidRPr="00230ABC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</w:p>
    <w:p w14:paraId="5BEF70D1" w14:textId="77777777" w:rsidR="005E6271" w:rsidRDefault="000B0DAB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a</w:t>
      </w:r>
      <w:r w:rsidR="005E6271">
        <w:rPr>
          <w:rFonts w:ascii="Times New Roman" w:hAnsi="Times New Roman" w:cs="Times New Roman"/>
          <w:sz w:val="28"/>
          <w:szCs w:val="28"/>
        </w:rPr>
        <w:t xml:space="preserve">) Tìm được </w:t>
      </w:r>
      <w:r w:rsidR="00146422" w:rsidRPr="00230ABC">
        <w:rPr>
          <w:rFonts w:ascii="Times New Roman" w:hAnsi="Times New Roman" w:cs="Times New Roman"/>
          <w:position w:val="-14"/>
          <w:sz w:val="28"/>
          <w:szCs w:val="28"/>
        </w:rPr>
        <w:object w:dxaOrig="900" w:dyaOrig="400" w14:anchorId="354C48D2">
          <v:shape id="_x0000_i1154" type="#_x0000_t75" style="width:45.1pt;height:20.05pt" o:ole="">
            <v:imagedata r:id="rId484" o:title=""/>
          </v:shape>
          <o:OLEObject Type="Embed" ProgID="Equation.DSMT4" ShapeID="_x0000_i1154" DrawAspect="Content" ObjectID="_1663678020" r:id="rId485"/>
        </w:object>
      </w:r>
      <w:r w:rsidR="00626FA9" w:rsidRPr="00230ABC">
        <w:rPr>
          <w:rFonts w:ascii="Times New Roman" w:hAnsi="Times New Roman" w:cs="Times New Roman"/>
          <w:sz w:val="28"/>
          <w:szCs w:val="28"/>
        </w:rPr>
        <w:tab/>
      </w:r>
      <w:r w:rsidR="00626FA9" w:rsidRPr="00230ABC">
        <w:rPr>
          <w:rFonts w:ascii="Times New Roman" w:hAnsi="Times New Roman" w:cs="Times New Roman"/>
          <w:sz w:val="28"/>
          <w:szCs w:val="28"/>
        </w:rPr>
        <w:tab/>
      </w:r>
      <w:r w:rsidR="00626FA9" w:rsidRPr="00230ABC">
        <w:rPr>
          <w:rFonts w:ascii="Times New Roman" w:hAnsi="Times New Roman" w:cs="Times New Roman"/>
          <w:sz w:val="28"/>
          <w:szCs w:val="28"/>
        </w:rPr>
        <w:tab/>
      </w:r>
      <w:r w:rsidR="00626FA9" w:rsidRPr="00230ABC">
        <w:rPr>
          <w:rFonts w:ascii="Times New Roman" w:hAnsi="Times New Roman" w:cs="Times New Roman"/>
          <w:sz w:val="28"/>
          <w:szCs w:val="28"/>
        </w:rPr>
        <w:tab/>
      </w:r>
    </w:p>
    <w:p w14:paraId="48120C3E" w14:textId="37C7CD7E" w:rsidR="000B0DAB" w:rsidRPr="00230ABC" w:rsidRDefault="000B0DAB" w:rsidP="00B724AA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b</w:t>
      </w:r>
      <w:r w:rsidR="005E6271">
        <w:rPr>
          <w:rFonts w:ascii="Times New Roman" w:hAnsi="Times New Roman" w:cs="Times New Roman"/>
          <w:sz w:val="28"/>
          <w:szCs w:val="28"/>
        </w:rPr>
        <w:t xml:space="preserve">) Tìm được </w:t>
      </w:r>
      <w:r w:rsidR="00146422" w:rsidRPr="00230ABC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3B7BFC4D">
          <v:shape id="_x0000_i1155" type="#_x0000_t75" style="width:31.3pt;height:13.75pt" o:ole="">
            <v:imagedata r:id="rId486" o:title=""/>
          </v:shape>
          <o:OLEObject Type="Embed" ProgID="Equation.DSMT4" ShapeID="_x0000_i1155" DrawAspect="Content" ObjectID="_1663678021" r:id="rId487"/>
        </w:object>
      </w:r>
    </w:p>
    <w:p w14:paraId="78BF0CAF" w14:textId="03B13007" w:rsidR="00B0296C" w:rsidRPr="00627C2F" w:rsidRDefault="00B0296C" w:rsidP="00B0296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15054FC6" w14:textId="01BB5818" w:rsidR="00B0296C" w:rsidRPr="00230ABC" w:rsidRDefault="00B0296C" w:rsidP="00B0296C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BC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hực hiện phép tính rồi tìm GTNN của biểu t</w:t>
      </w:r>
      <w:r w:rsidR="00A6712F">
        <w:rPr>
          <w:rFonts w:ascii="Times New Roman" w:hAnsi="Times New Roman" w:cs="Times New Roman"/>
          <w:sz w:val="28"/>
          <w:szCs w:val="28"/>
        </w:rPr>
        <w:t xml:space="preserve">hức </w:t>
      </w:r>
      <w:r w:rsidR="00A6712F" w:rsidRPr="00A6712F">
        <w:rPr>
          <w:rFonts w:ascii="Times New Roman" w:hAnsi="Times New Roman" w:cs="Times New Roman"/>
          <w:position w:val="-16"/>
          <w:sz w:val="28"/>
          <w:szCs w:val="28"/>
        </w:rPr>
        <w:object w:dxaOrig="4700" w:dyaOrig="440" w14:anchorId="7EFDD133">
          <v:shape id="_x0000_i2473" type="#_x0000_t75" style="width:235.4pt;height:21.9pt" o:ole="">
            <v:imagedata r:id="rId488" o:title=""/>
          </v:shape>
          <o:OLEObject Type="Embed" ProgID="Equation.DSMT4" ShapeID="_x0000_i2473" DrawAspect="Content" ObjectID="_1663678022" r:id="rId489"/>
        </w:object>
      </w:r>
    </w:p>
    <w:p w14:paraId="07D22750" w14:textId="77777777" w:rsidR="00B0296C" w:rsidRPr="00230ABC" w:rsidRDefault="00B0296C" w:rsidP="00B0296C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76C8E39" w14:textId="35EDA1F5" w:rsidR="009465B9" w:rsidRDefault="00A6712F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Ta có </w:t>
      </w:r>
      <w:r w:rsidRPr="00A6712F">
        <w:rPr>
          <w:rFonts w:ascii="Times New Roman" w:hAnsi="Times New Roman" w:cs="Times New Roman"/>
          <w:position w:val="-16"/>
          <w:sz w:val="28"/>
          <w:szCs w:val="28"/>
        </w:rPr>
        <w:object w:dxaOrig="9300" w:dyaOrig="460" w14:anchorId="4B9058FB">
          <v:shape id="_x0000_i2478" type="#_x0000_t75" style="width:465.2pt;height:23.15pt" o:ole="">
            <v:imagedata r:id="rId490" o:title=""/>
          </v:shape>
          <o:OLEObject Type="Embed" ProgID="Equation.DSMT4" ShapeID="_x0000_i2478" DrawAspect="Content" ObjectID="_1663678023" r:id="rId491"/>
        </w:object>
      </w:r>
    </w:p>
    <w:p w14:paraId="786B0E11" w14:textId="2468D344" w:rsidR="00506F36" w:rsidRDefault="00506F36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GTNN của </w:t>
      </w:r>
      <w:r w:rsidRPr="00506F36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83CD86C">
          <v:shape id="_x0000_i2482" type="#_x0000_t75" style="width:11.9pt;height:13.15pt" o:ole="">
            <v:imagedata r:id="rId492" o:title=""/>
          </v:shape>
          <o:OLEObject Type="Embed" ProgID="Equation.DSMT4" ShapeID="_x0000_i2482" DrawAspect="Content" ObjectID="_1663678024" r:id="rId493"/>
        </w:object>
      </w:r>
      <w:r>
        <w:rPr>
          <w:rFonts w:ascii="Times New Roman" w:hAnsi="Times New Roman" w:cs="Times New Roman"/>
          <w:sz w:val="28"/>
          <w:szCs w:val="28"/>
        </w:rPr>
        <w:t xml:space="preserve"> bằng </w:t>
      </w:r>
      <w:r w:rsidRPr="00506F36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7E1C1486">
          <v:shape id="_x0000_i2485" type="#_x0000_t75" style="width:15.05pt;height:13.15pt" o:ole="">
            <v:imagedata r:id="rId494" o:title=""/>
          </v:shape>
          <o:OLEObject Type="Embed" ProgID="Equation.DSMT4" ShapeID="_x0000_i2485" DrawAspect="Content" ObjectID="_1663678025" r:id="rId495"/>
        </w:object>
      </w:r>
      <w:r>
        <w:rPr>
          <w:rFonts w:ascii="Times New Roman" w:hAnsi="Times New Roman" w:cs="Times New Roman"/>
          <w:sz w:val="28"/>
          <w:szCs w:val="28"/>
        </w:rPr>
        <w:t xml:space="preserve">, đạt được khi </w:t>
      </w:r>
      <w:r w:rsidRPr="00506F36">
        <w:rPr>
          <w:rFonts w:ascii="Times New Roman" w:hAnsi="Times New Roman" w:cs="Times New Roman"/>
          <w:position w:val="-14"/>
          <w:sz w:val="28"/>
          <w:szCs w:val="28"/>
        </w:rPr>
        <w:object w:dxaOrig="2079" w:dyaOrig="440" w14:anchorId="456C9912">
          <v:shape id="_x0000_i2488" type="#_x0000_t75" style="width:103.95pt;height:21.9pt" o:ole="">
            <v:imagedata r:id="rId496" o:title=""/>
          </v:shape>
          <o:OLEObject Type="Embed" ProgID="Equation.DSMT4" ShapeID="_x0000_i2488" DrawAspect="Content" ObjectID="_1663678026" r:id="rId497"/>
        </w:object>
      </w:r>
    </w:p>
    <w:p w14:paraId="7F9742F0" w14:textId="7F162B9A" w:rsidR="00506F36" w:rsidRPr="00627C2F" w:rsidRDefault="00506F36" w:rsidP="00506F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230ABC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</w:p>
    <w:p w14:paraId="68EFDD15" w14:textId="1BD4CCAC" w:rsidR="00506F36" w:rsidRPr="00230ABC" w:rsidRDefault="00506F36" w:rsidP="00506F36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="00056B7E" w:rsidRPr="00A6712F">
        <w:rPr>
          <w:rFonts w:ascii="Times New Roman" w:hAnsi="Times New Roman" w:cs="Times New Roman"/>
          <w:position w:val="-16"/>
          <w:sz w:val="28"/>
          <w:szCs w:val="28"/>
        </w:rPr>
        <w:object w:dxaOrig="3019" w:dyaOrig="440" w14:anchorId="428190A8">
          <v:shape id="_x0000_i2500" type="#_x0000_t75" style="width:150.9pt;height:21.9pt" o:ole="">
            <v:imagedata r:id="rId498" o:title=""/>
          </v:shape>
          <o:OLEObject Type="Embed" ProgID="Equation.DSMT4" ShapeID="_x0000_i2500" DrawAspect="Content" ObjectID="_1663678027" r:id="rId499"/>
        </w:object>
      </w:r>
      <w:r w:rsidR="00056B7E">
        <w:rPr>
          <w:rFonts w:ascii="Times New Roman" w:hAnsi="Times New Roman" w:cs="Times New Roman"/>
          <w:sz w:val="28"/>
          <w:szCs w:val="28"/>
        </w:rPr>
        <w:t xml:space="preserve"> dương với mọi </w:t>
      </w:r>
      <w:r w:rsidR="00056B7E" w:rsidRPr="00056B7E">
        <w:rPr>
          <w:rFonts w:ascii="Times New Roman" w:hAnsi="Times New Roman" w:cs="Times New Roman"/>
          <w:position w:val="-10"/>
          <w:sz w:val="28"/>
          <w:szCs w:val="28"/>
        </w:rPr>
        <w:object w:dxaOrig="420" w:dyaOrig="260" w14:anchorId="7D5BB291">
          <v:shape id="_x0000_i2503" type="#_x0000_t75" style="width:21.3pt;height:13.15pt" o:ole="">
            <v:imagedata r:id="rId500" o:title=""/>
          </v:shape>
          <o:OLEObject Type="Embed" ProgID="Equation.DSMT4" ShapeID="_x0000_i2503" DrawAspect="Content" ObjectID="_1663678028" r:id="rId501"/>
        </w:object>
      </w:r>
      <w:r w:rsidR="00056B7E">
        <w:rPr>
          <w:rFonts w:ascii="Times New Roman" w:hAnsi="Times New Roman" w:cs="Times New Roman"/>
          <w:sz w:val="28"/>
          <w:szCs w:val="28"/>
        </w:rPr>
        <w:t xml:space="preserve"> khác </w:t>
      </w:r>
      <w:r w:rsidR="00056B7E" w:rsidRPr="00056B7E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12051FB0">
          <v:shape id="_x0000_i2506" type="#_x0000_t75" style="width:10pt;height:14.4pt" o:ole="">
            <v:imagedata r:id="rId502" o:title=""/>
          </v:shape>
          <o:OLEObject Type="Embed" ProgID="Equation.DSMT4" ShapeID="_x0000_i2506" DrawAspect="Content" ObjectID="_1663678029" r:id="rId503"/>
        </w:object>
      </w:r>
    </w:p>
    <w:p w14:paraId="55015E0C" w14:textId="77777777" w:rsidR="00506F36" w:rsidRPr="00230ABC" w:rsidRDefault="00506F36" w:rsidP="00506F36">
      <w:pPr>
        <w:tabs>
          <w:tab w:val="center" w:pos="55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0ABC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47DA075" w14:textId="5A1B9DD2" w:rsidR="00506F36" w:rsidRDefault="007E43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A6712F">
        <w:rPr>
          <w:rFonts w:ascii="Times New Roman" w:hAnsi="Times New Roman" w:cs="Times New Roman"/>
          <w:position w:val="-16"/>
          <w:sz w:val="28"/>
          <w:szCs w:val="28"/>
        </w:rPr>
        <w:object w:dxaOrig="6300" w:dyaOrig="440" w14:anchorId="2B0D66B7">
          <v:shape id="_x0000_i2509" type="#_x0000_t75" style="width:315.55pt;height:21.9pt" o:ole="">
            <v:imagedata r:id="rId504" o:title=""/>
          </v:shape>
          <o:OLEObject Type="Embed" ProgID="Equation.DSMT4" ShapeID="_x0000_i2509" DrawAspect="Content" ObjectID="_1663678030" r:id="rId505"/>
        </w:object>
      </w:r>
    </w:p>
    <w:p w14:paraId="70826132" w14:textId="62457603" w:rsidR="007E436D" w:rsidRDefault="007E43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7E436D">
        <w:rPr>
          <w:rFonts w:ascii="Times New Roman" w:hAnsi="Times New Roman" w:cs="Times New Roman"/>
          <w:position w:val="-34"/>
          <w:sz w:val="28"/>
          <w:szCs w:val="28"/>
        </w:rPr>
        <w:object w:dxaOrig="2980" w:dyaOrig="800" w14:anchorId="0B7C3622">
          <v:shape id="_x0000_i2513" type="#_x0000_t75" style="width:149pt;height:40.7pt" o:ole="">
            <v:imagedata r:id="rId506" o:title=""/>
          </v:shape>
          <o:OLEObject Type="Embed" ProgID="Equation.DSMT4" ShapeID="_x0000_i2513" DrawAspect="Content" ObjectID="_1663678031" r:id="rId507"/>
        </w:object>
      </w:r>
    </w:p>
    <w:p w14:paraId="1DCD33B3" w14:textId="5D3240A8" w:rsidR="007E436D" w:rsidRPr="00230ABC" w:rsidRDefault="007E436D" w:rsidP="00B72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biểu thức đã cho luôn dương với mọi </w:t>
      </w:r>
      <w:r w:rsidR="00645B94" w:rsidRPr="00056B7E">
        <w:rPr>
          <w:rFonts w:ascii="Times New Roman" w:hAnsi="Times New Roman" w:cs="Times New Roman"/>
          <w:position w:val="-10"/>
          <w:sz w:val="28"/>
          <w:szCs w:val="28"/>
        </w:rPr>
        <w:object w:dxaOrig="420" w:dyaOrig="260" w14:anchorId="4E691BFF">
          <v:shape id="_x0000_i2515" type="#_x0000_t75" style="width:21.3pt;height:13.15pt" o:ole="">
            <v:imagedata r:id="rId500" o:title=""/>
          </v:shape>
          <o:OLEObject Type="Embed" ProgID="Equation.DSMT4" ShapeID="_x0000_i2515" DrawAspect="Content" ObjectID="_1663678032" r:id="rId508"/>
        </w:object>
      </w:r>
      <w:r w:rsidR="00645B94">
        <w:rPr>
          <w:rFonts w:ascii="Times New Roman" w:hAnsi="Times New Roman" w:cs="Times New Roman"/>
          <w:sz w:val="28"/>
          <w:szCs w:val="28"/>
        </w:rPr>
        <w:t xml:space="preserve"> khác </w:t>
      </w:r>
      <w:r w:rsidR="00645B94" w:rsidRPr="00056B7E">
        <w:rPr>
          <w:rFonts w:ascii="Times New Roman" w:hAnsi="Times New Roman" w:cs="Times New Roman"/>
          <w:position w:val="-6"/>
          <w:sz w:val="28"/>
          <w:szCs w:val="28"/>
        </w:rPr>
        <w:object w:dxaOrig="200" w:dyaOrig="279" w14:anchorId="3163F1FC">
          <v:shape id="_x0000_i2516" type="#_x0000_t75" style="width:10pt;height:14.4pt" o:ole="">
            <v:imagedata r:id="rId502" o:title=""/>
          </v:shape>
          <o:OLEObject Type="Embed" ProgID="Equation.DSMT4" ShapeID="_x0000_i2516" DrawAspect="Content" ObjectID="_1663678033" r:id="rId509"/>
        </w:object>
      </w:r>
      <w:r w:rsidR="00645B94">
        <w:rPr>
          <w:rFonts w:ascii="Times New Roman" w:hAnsi="Times New Roman" w:cs="Times New Roman"/>
          <w:sz w:val="28"/>
          <w:szCs w:val="28"/>
        </w:rPr>
        <w:t>.</w:t>
      </w:r>
    </w:p>
    <w:sectPr w:rsidR="007E436D" w:rsidRPr="00230ABC" w:rsidSect="00B724AA">
      <w:footerReference w:type="default" r:id="rId51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A11D8" w14:textId="77777777" w:rsidR="00D9472F" w:rsidRDefault="00D9472F" w:rsidP="001171CA">
      <w:pPr>
        <w:spacing w:after="0" w:line="240" w:lineRule="auto"/>
      </w:pPr>
      <w:r>
        <w:separator/>
      </w:r>
    </w:p>
  </w:endnote>
  <w:endnote w:type="continuationSeparator" w:id="0">
    <w:p w14:paraId="3147096D" w14:textId="77777777" w:rsidR="00D9472F" w:rsidRDefault="00D9472F" w:rsidP="001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1133846"/>
      <w:docPartObj>
        <w:docPartGallery w:val="Page Numbers (Bottom of Page)"/>
        <w:docPartUnique/>
      </w:docPartObj>
    </w:sdtPr>
    <w:sdtContent>
      <w:p w14:paraId="442D6A3C" w14:textId="096B319C" w:rsidR="003D3704" w:rsidRPr="00B724AA" w:rsidRDefault="003D3704" w:rsidP="00B724AA">
        <w:pPr>
          <w:pStyle w:val="Footer"/>
        </w:pPr>
        <w:r>
          <w:rPr>
            <w:noProof/>
          </w:rPr>
          <w:pict w14:anchorId="7397463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45678251" w14:textId="77777777" w:rsidR="003D3704" w:rsidRPr="00B724AA" w:rsidRDefault="003D3704">
                    <w:pPr>
                      <w:jc w:val="center"/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</w:pPr>
                    <w:r w:rsidRPr="00B724A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B724A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724AA">
                      <w:rPr>
                        <w:rFonts w:ascii="Times New Roman" w:hAnsi="Times New Roman" w:cs="Times New Roman"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B724AA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B724AA">
                      <w:rPr>
                        <w:rFonts w:ascii="Times New Roman" w:hAnsi="Times New Roman" w:cs="Times New Roman"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0D6DB93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346AE" w14:textId="77777777" w:rsidR="00D9472F" w:rsidRDefault="00D9472F" w:rsidP="001171CA">
      <w:pPr>
        <w:spacing w:after="0" w:line="240" w:lineRule="auto"/>
      </w:pPr>
      <w:r>
        <w:separator/>
      </w:r>
    </w:p>
  </w:footnote>
  <w:footnote w:type="continuationSeparator" w:id="0">
    <w:p w14:paraId="2BB854E4" w14:textId="77777777" w:rsidR="00D9472F" w:rsidRDefault="00D9472F" w:rsidP="0011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0091E"/>
    <w:multiLevelType w:val="hybridMultilevel"/>
    <w:tmpl w:val="60D660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4BF"/>
    <w:rsid w:val="00055082"/>
    <w:rsid w:val="00056772"/>
    <w:rsid w:val="00056B7E"/>
    <w:rsid w:val="00073906"/>
    <w:rsid w:val="00091B27"/>
    <w:rsid w:val="000B0DAB"/>
    <w:rsid w:val="000C21DE"/>
    <w:rsid w:val="000C2FB4"/>
    <w:rsid w:val="00113A4F"/>
    <w:rsid w:val="00113EE9"/>
    <w:rsid w:val="001171CA"/>
    <w:rsid w:val="001337E8"/>
    <w:rsid w:val="00146422"/>
    <w:rsid w:val="00196EF5"/>
    <w:rsid w:val="001B142A"/>
    <w:rsid w:val="00200B9A"/>
    <w:rsid w:val="00215E33"/>
    <w:rsid w:val="00230ABC"/>
    <w:rsid w:val="00237266"/>
    <w:rsid w:val="00256D97"/>
    <w:rsid w:val="00270643"/>
    <w:rsid w:val="00273CCF"/>
    <w:rsid w:val="002C02D9"/>
    <w:rsid w:val="002D0F50"/>
    <w:rsid w:val="002D44EF"/>
    <w:rsid w:val="002E0023"/>
    <w:rsid w:val="002E3ED5"/>
    <w:rsid w:val="00301E93"/>
    <w:rsid w:val="00304BD5"/>
    <w:rsid w:val="00323945"/>
    <w:rsid w:val="00331A38"/>
    <w:rsid w:val="00340796"/>
    <w:rsid w:val="0035061B"/>
    <w:rsid w:val="003D3704"/>
    <w:rsid w:val="003F45EE"/>
    <w:rsid w:val="00436772"/>
    <w:rsid w:val="004739CB"/>
    <w:rsid w:val="004B07D7"/>
    <w:rsid w:val="004E6D1C"/>
    <w:rsid w:val="004F356D"/>
    <w:rsid w:val="00506F36"/>
    <w:rsid w:val="00532794"/>
    <w:rsid w:val="0058145F"/>
    <w:rsid w:val="005862C6"/>
    <w:rsid w:val="005875E6"/>
    <w:rsid w:val="005A5423"/>
    <w:rsid w:val="005A6AB1"/>
    <w:rsid w:val="005B1FDC"/>
    <w:rsid w:val="005E1F7E"/>
    <w:rsid w:val="005E6271"/>
    <w:rsid w:val="00621ECB"/>
    <w:rsid w:val="00626FA9"/>
    <w:rsid w:val="00627C2F"/>
    <w:rsid w:val="00633C71"/>
    <w:rsid w:val="006356D4"/>
    <w:rsid w:val="00645B94"/>
    <w:rsid w:val="00672D23"/>
    <w:rsid w:val="006A0ED1"/>
    <w:rsid w:val="006A701F"/>
    <w:rsid w:val="006E08EC"/>
    <w:rsid w:val="00707E9B"/>
    <w:rsid w:val="00765599"/>
    <w:rsid w:val="00772BA8"/>
    <w:rsid w:val="007837A3"/>
    <w:rsid w:val="007C44F0"/>
    <w:rsid w:val="007E436D"/>
    <w:rsid w:val="007F6773"/>
    <w:rsid w:val="00862200"/>
    <w:rsid w:val="00863242"/>
    <w:rsid w:val="008B10F2"/>
    <w:rsid w:val="008B7228"/>
    <w:rsid w:val="008F24BF"/>
    <w:rsid w:val="0090265A"/>
    <w:rsid w:val="00904091"/>
    <w:rsid w:val="009118CE"/>
    <w:rsid w:val="00921A00"/>
    <w:rsid w:val="00932D3B"/>
    <w:rsid w:val="00937158"/>
    <w:rsid w:val="00944C9E"/>
    <w:rsid w:val="009465B9"/>
    <w:rsid w:val="00952425"/>
    <w:rsid w:val="00976F02"/>
    <w:rsid w:val="00991B93"/>
    <w:rsid w:val="009941C7"/>
    <w:rsid w:val="009C17F1"/>
    <w:rsid w:val="009E389F"/>
    <w:rsid w:val="009F2AF3"/>
    <w:rsid w:val="009F637A"/>
    <w:rsid w:val="00A12D85"/>
    <w:rsid w:val="00A213C8"/>
    <w:rsid w:val="00A6712F"/>
    <w:rsid w:val="00A828D3"/>
    <w:rsid w:val="00A82B5B"/>
    <w:rsid w:val="00AA4439"/>
    <w:rsid w:val="00AB31FF"/>
    <w:rsid w:val="00AC4535"/>
    <w:rsid w:val="00B0296C"/>
    <w:rsid w:val="00B3244B"/>
    <w:rsid w:val="00B47523"/>
    <w:rsid w:val="00B724AA"/>
    <w:rsid w:val="00B92D73"/>
    <w:rsid w:val="00B932BC"/>
    <w:rsid w:val="00BA29DC"/>
    <w:rsid w:val="00BB1CC5"/>
    <w:rsid w:val="00BB513E"/>
    <w:rsid w:val="00BF0B62"/>
    <w:rsid w:val="00C02429"/>
    <w:rsid w:val="00C05FAE"/>
    <w:rsid w:val="00C2482F"/>
    <w:rsid w:val="00C30B9C"/>
    <w:rsid w:val="00C311B8"/>
    <w:rsid w:val="00C567A0"/>
    <w:rsid w:val="00C84756"/>
    <w:rsid w:val="00C90AEE"/>
    <w:rsid w:val="00C91C50"/>
    <w:rsid w:val="00CA387F"/>
    <w:rsid w:val="00CA60DF"/>
    <w:rsid w:val="00CA7EAC"/>
    <w:rsid w:val="00CB5D35"/>
    <w:rsid w:val="00CD0CCF"/>
    <w:rsid w:val="00CE3B85"/>
    <w:rsid w:val="00CE403C"/>
    <w:rsid w:val="00D50F0E"/>
    <w:rsid w:val="00D67394"/>
    <w:rsid w:val="00D67BE9"/>
    <w:rsid w:val="00D9472F"/>
    <w:rsid w:val="00DB4F2C"/>
    <w:rsid w:val="00DC1969"/>
    <w:rsid w:val="00E55628"/>
    <w:rsid w:val="00F1784E"/>
    <w:rsid w:val="00F461EF"/>
    <w:rsid w:val="00F61DA3"/>
    <w:rsid w:val="00F7112E"/>
    <w:rsid w:val="00F75FEC"/>
    <w:rsid w:val="00F9266A"/>
    <w:rsid w:val="00F9580D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1F001D8A"/>
  <w15:docId w15:val="{90356F70-66EA-46F8-9CEC-C5BECBCC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1CA"/>
  </w:style>
  <w:style w:type="paragraph" w:styleId="Footer">
    <w:name w:val="footer"/>
    <w:basedOn w:val="Normal"/>
    <w:link w:val="FooterChar"/>
    <w:uiPriority w:val="99"/>
    <w:unhideWhenUsed/>
    <w:rsid w:val="00117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1CA"/>
  </w:style>
  <w:style w:type="paragraph" w:styleId="BalloonText">
    <w:name w:val="Balloon Text"/>
    <w:basedOn w:val="Normal"/>
    <w:link w:val="BalloonTextChar"/>
    <w:uiPriority w:val="99"/>
    <w:semiHidden/>
    <w:unhideWhenUsed/>
    <w:rsid w:val="0027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00"/>
    <w:pPr>
      <w:spacing w:after="160" w:line="259" w:lineRule="auto"/>
      <w:ind w:left="720"/>
      <w:contextualSpacing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59"/>
    <w:rsid w:val="001B1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4.bin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image" Target="media/image152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4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3.bin"/><Relationship Id="rId377" Type="http://schemas.openxmlformats.org/officeDocument/2006/relationships/image" Target="media/image175.wmf"/><Relationship Id="rId500" Type="http://schemas.openxmlformats.org/officeDocument/2006/relationships/image" Target="media/image235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9.bin"/><Relationship Id="rId402" Type="http://schemas.openxmlformats.org/officeDocument/2006/relationships/image" Target="media/image186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7.wmf"/><Relationship Id="rId486" Type="http://schemas.openxmlformats.org/officeDocument/2006/relationships/image" Target="media/image228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1.wmf"/><Relationship Id="rId388" Type="http://schemas.openxmlformats.org/officeDocument/2006/relationships/oleObject" Target="embeddings/oleObject203.bin"/><Relationship Id="rId511" Type="http://schemas.openxmlformats.org/officeDocument/2006/relationships/fontTable" Target="fontTable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6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7.bin"/><Relationship Id="rId497" Type="http://schemas.openxmlformats.org/officeDocument/2006/relationships/oleObject" Target="embeddings/oleObject25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197.wmf"/><Relationship Id="rId466" Type="http://schemas.openxmlformats.org/officeDocument/2006/relationships/image" Target="media/image218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3.wmf"/><Relationship Id="rId65" Type="http://schemas.openxmlformats.org/officeDocument/2006/relationships/image" Target="media/image27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8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4.bin"/><Relationship Id="rId502" Type="http://schemas.openxmlformats.org/officeDocument/2006/relationships/image" Target="media/image23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5.wmf"/><Relationship Id="rId379" Type="http://schemas.openxmlformats.org/officeDocument/2006/relationships/image" Target="media/image176.wmf"/><Relationship Id="rId7" Type="http://schemas.openxmlformats.org/officeDocument/2006/relationships/image" Target="media/image1.wmf"/><Relationship Id="rId183" Type="http://schemas.openxmlformats.org/officeDocument/2006/relationships/image" Target="media/image86.wmf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0.wmf"/><Relationship Id="rId404" Type="http://schemas.openxmlformats.org/officeDocument/2006/relationships/image" Target="media/image187.wmf"/><Relationship Id="rId446" Type="http://schemas.openxmlformats.org/officeDocument/2006/relationships/image" Target="media/image208.wmf"/><Relationship Id="rId250" Type="http://schemas.openxmlformats.org/officeDocument/2006/relationships/image" Target="media/image118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488" Type="http://schemas.openxmlformats.org/officeDocument/2006/relationships/image" Target="media/image229.wmf"/><Relationship Id="rId45" Type="http://schemas.openxmlformats.org/officeDocument/2006/relationships/oleObject" Target="embeddings/oleObject2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2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7.bin"/><Relationship Id="rId457" Type="http://schemas.openxmlformats.org/officeDocument/2006/relationships/oleObject" Target="embeddings/oleObject238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3.bin"/><Relationship Id="rId478" Type="http://schemas.openxmlformats.org/officeDocument/2006/relationships/image" Target="media/image224.wmf"/><Relationship Id="rId499" Type="http://schemas.openxmlformats.org/officeDocument/2006/relationships/oleObject" Target="embeddings/oleObject25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6.bin"/><Relationship Id="rId503" Type="http://schemas.openxmlformats.org/officeDocument/2006/relationships/oleObject" Target="embeddings/oleObject26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26" Type="http://schemas.openxmlformats.org/officeDocument/2006/relationships/image" Target="media/image198.wmf"/><Relationship Id="rId447" Type="http://schemas.openxmlformats.org/officeDocument/2006/relationships/oleObject" Target="embeddings/oleObject233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7.bin"/><Relationship Id="rId468" Type="http://schemas.openxmlformats.org/officeDocument/2006/relationships/image" Target="media/image219.wmf"/><Relationship Id="rId489" Type="http://schemas.openxmlformats.org/officeDocument/2006/relationships/oleObject" Target="embeddings/oleObject254.bin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8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8.wmf"/><Relationship Id="rId381" Type="http://schemas.openxmlformats.org/officeDocument/2006/relationships/image" Target="media/image177.wmf"/><Relationship Id="rId416" Type="http://schemas.openxmlformats.org/officeDocument/2006/relationships/image" Target="media/image193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8.bin"/><Relationship Id="rId458" Type="http://schemas.openxmlformats.org/officeDocument/2006/relationships/image" Target="media/image214.wmf"/><Relationship Id="rId479" Type="http://schemas.openxmlformats.org/officeDocument/2006/relationships/oleObject" Target="embeddings/oleObject24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5.bin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image" Target="media/image163.wmf"/><Relationship Id="rId371" Type="http://schemas.openxmlformats.org/officeDocument/2006/relationships/oleObject" Target="embeddings/oleObject192.bin"/><Relationship Id="rId406" Type="http://schemas.openxmlformats.org/officeDocument/2006/relationships/image" Target="media/image1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1.wmf"/><Relationship Id="rId427" Type="http://schemas.openxmlformats.org/officeDocument/2006/relationships/oleObject" Target="embeddings/oleObject223.bin"/><Relationship Id="rId448" Type="http://schemas.openxmlformats.org/officeDocument/2006/relationships/image" Target="media/image209.wmf"/><Relationship Id="rId469" Type="http://schemas.openxmlformats.org/officeDocument/2006/relationships/oleObject" Target="embeddings/oleObject24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80" Type="http://schemas.openxmlformats.org/officeDocument/2006/relationships/image" Target="media/image225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9.bin"/><Relationship Id="rId417" Type="http://schemas.openxmlformats.org/officeDocument/2006/relationships/oleObject" Target="embeddings/oleObject218.bin"/><Relationship Id="rId438" Type="http://schemas.openxmlformats.org/officeDocument/2006/relationships/image" Target="media/image204.wmf"/><Relationship Id="rId459" Type="http://schemas.openxmlformats.org/officeDocument/2006/relationships/oleObject" Target="embeddings/oleObject23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0.wmf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3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199.wmf"/><Relationship Id="rId449" Type="http://schemas.openxmlformats.org/officeDocument/2006/relationships/oleObject" Target="embeddings/oleObject234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5.wmf"/><Relationship Id="rId481" Type="http://schemas.openxmlformats.org/officeDocument/2006/relationships/oleObject" Target="embeddings/oleObject2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9.wmf"/><Relationship Id="rId383" Type="http://schemas.openxmlformats.org/officeDocument/2006/relationships/image" Target="media/image178.wmf"/><Relationship Id="rId418" Type="http://schemas.openxmlformats.org/officeDocument/2006/relationships/image" Target="media/image194.wmf"/><Relationship Id="rId439" Type="http://schemas.openxmlformats.org/officeDocument/2006/relationships/oleObject" Target="embeddings/oleObject229.bin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image" Target="media/image124.wmf"/><Relationship Id="rId285" Type="http://schemas.openxmlformats.org/officeDocument/2006/relationships/image" Target="media/image133.wmf"/><Relationship Id="rId450" Type="http://schemas.openxmlformats.org/officeDocument/2006/relationships/image" Target="media/image210.wmf"/><Relationship Id="rId471" Type="http://schemas.openxmlformats.org/officeDocument/2006/relationships/oleObject" Target="embeddings/oleObject245.bin"/><Relationship Id="rId506" Type="http://schemas.openxmlformats.org/officeDocument/2006/relationships/image" Target="media/image2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45.wmf"/><Relationship Id="rId492" Type="http://schemas.openxmlformats.org/officeDocument/2006/relationships/image" Target="media/image231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4.wmf"/><Relationship Id="rId373" Type="http://schemas.openxmlformats.org/officeDocument/2006/relationships/oleObject" Target="embeddings/oleObject194.bin"/><Relationship Id="rId394" Type="http://schemas.openxmlformats.org/officeDocument/2006/relationships/image" Target="media/image182.wmf"/><Relationship Id="rId408" Type="http://schemas.openxmlformats.org/officeDocument/2006/relationships/image" Target="media/image189.wmf"/><Relationship Id="rId429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wmf"/><Relationship Id="rId440" Type="http://schemas.openxmlformats.org/officeDocument/2006/relationships/image" Target="media/image20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oleObject" Target="embeddings/oleObject240.bin"/><Relationship Id="rId482" Type="http://schemas.openxmlformats.org/officeDocument/2006/relationships/image" Target="media/image226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59.wmf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200.bin"/><Relationship Id="rId419" Type="http://schemas.openxmlformats.org/officeDocument/2006/relationships/oleObject" Target="embeddings/oleObject21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image" Target="media/image20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5.bin"/><Relationship Id="rId472" Type="http://schemas.openxmlformats.org/officeDocument/2006/relationships/image" Target="media/image221.wmf"/><Relationship Id="rId493" Type="http://schemas.openxmlformats.org/officeDocument/2006/relationships/oleObject" Target="embeddings/oleObject256.bin"/><Relationship Id="rId507" Type="http://schemas.openxmlformats.org/officeDocument/2006/relationships/oleObject" Target="embeddings/oleObject263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5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420" Type="http://schemas.openxmlformats.org/officeDocument/2006/relationships/image" Target="media/image19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30.bin"/><Relationship Id="rId462" Type="http://schemas.openxmlformats.org/officeDocument/2006/relationships/image" Target="media/image216.wmf"/><Relationship Id="rId483" Type="http://schemas.openxmlformats.org/officeDocument/2006/relationships/oleObject" Target="embeddings/oleObject25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0.wmf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79.wmf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0.wmf"/><Relationship Id="rId431" Type="http://schemas.openxmlformats.org/officeDocument/2006/relationships/oleObject" Target="embeddings/oleObject225.bin"/><Relationship Id="rId452" Type="http://schemas.openxmlformats.org/officeDocument/2006/relationships/image" Target="media/image211.wmf"/><Relationship Id="rId473" Type="http://schemas.openxmlformats.org/officeDocument/2006/relationships/oleObject" Target="embeddings/oleObject246.bin"/><Relationship Id="rId494" Type="http://schemas.openxmlformats.org/officeDocument/2006/relationships/image" Target="media/image232.wmf"/><Relationship Id="rId508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5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image" Target="media/image174.wmf"/><Relationship Id="rId396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9.wmf"/><Relationship Id="rId400" Type="http://schemas.openxmlformats.org/officeDocument/2006/relationships/image" Target="media/image185.wmf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6.wmf"/><Relationship Id="rId463" Type="http://schemas.openxmlformats.org/officeDocument/2006/relationships/oleObject" Target="embeddings/oleObject241.bin"/><Relationship Id="rId484" Type="http://schemas.openxmlformats.org/officeDocument/2006/relationships/image" Target="media/image227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5.bin"/><Relationship Id="rId432" Type="http://schemas.openxmlformats.org/officeDocument/2006/relationships/image" Target="media/image201.wmf"/><Relationship Id="rId453" Type="http://schemas.openxmlformats.org/officeDocument/2006/relationships/oleObject" Target="embeddings/oleObject236.bin"/><Relationship Id="rId474" Type="http://schemas.openxmlformats.org/officeDocument/2006/relationships/image" Target="media/image222.wmf"/><Relationship Id="rId509" Type="http://schemas.openxmlformats.org/officeDocument/2006/relationships/oleObject" Target="embeddings/oleObject26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6.bin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image" Target="media/image121.wmf"/><Relationship Id="rId278" Type="http://schemas.openxmlformats.org/officeDocument/2006/relationships/image" Target="media/image130.wmf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6.wmf"/><Relationship Id="rId443" Type="http://schemas.openxmlformats.org/officeDocument/2006/relationships/oleObject" Target="embeddings/oleObject231.bin"/><Relationship Id="rId464" Type="http://schemas.openxmlformats.org/officeDocument/2006/relationships/image" Target="media/image217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2.bin"/><Relationship Id="rId510" Type="http://schemas.openxmlformats.org/officeDocument/2006/relationships/footer" Target="footer1.xml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1.wmf"/><Relationship Id="rId107" Type="http://schemas.openxmlformats.org/officeDocument/2006/relationships/image" Target="media/image48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2.wmf"/><Relationship Id="rId496" Type="http://schemas.openxmlformats.org/officeDocument/2006/relationships/image" Target="media/image233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image" Target="media/image147.wmf"/><Relationship Id="rId356" Type="http://schemas.openxmlformats.org/officeDocument/2006/relationships/image" Target="media/image166.wmf"/><Relationship Id="rId398" Type="http://schemas.openxmlformats.org/officeDocument/2006/relationships/image" Target="media/image184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21.bin"/><Relationship Id="rId258" Type="http://schemas.openxmlformats.org/officeDocument/2006/relationships/oleObject" Target="embeddings/oleObject131.bin"/><Relationship Id="rId465" Type="http://schemas.openxmlformats.org/officeDocument/2006/relationships/oleObject" Target="embeddings/oleObject24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90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2.wmf"/><Relationship Id="rId476" Type="http://schemas.openxmlformats.org/officeDocument/2006/relationships/image" Target="media/image223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31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0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11.bin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32.bin"/><Relationship Id="rId487" Type="http://schemas.openxmlformats.org/officeDocument/2006/relationships/oleObject" Target="embeddings/oleObject253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0.bin"/><Relationship Id="rId512" Type="http://schemas.openxmlformats.org/officeDocument/2006/relationships/theme" Target="theme/theme1.xml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0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2.wmf"/><Relationship Id="rId456" Type="http://schemas.openxmlformats.org/officeDocument/2006/relationships/image" Target="media/image213.wmf"/><Relationship Id="rId498" Type="http://schemas.openxmlformats.org/officeDocument/2006/relationships/image" Target="media/image234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22.wmf"/><Relationship Id="rId316" Type="http://schemas.openxmlformats.org/officeDocument/2006/relationships/image" Target="media/image148.wmf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22.bin"/><Relationship Id="rId467" Type="http://schemas.openxmlformats.org/officeDocument/2006/relationships/oleObject" Target="embeddings/oleObject243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8.bin"/><Relationship Id="rId369" Type="http://schemas.openxmlformats.org/officeDocument/2006/relationships/oleObject" Target="embeddings/oleObject191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8.bin"/><Relationship Id="rId436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1767</Words>
  <Characters>10073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2018-12-12T05:53:00Z</cp:lastPrinted>
  <dcterms:created xsi:type="dcterms:W3CDTF">2018-12-07T08:11:00Z</dcterms:created>
  <dcterms:modified xsi:type="dcterms:W3CDTF">2020-10-08T08:22:00Z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