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2DF0" w14:textId="1E7D80E2" w:rsidR="00F57379" w:rsidRDefault="009E73B2">
      <w:pPr>
        <w:widowControl w:val="0"/>
        <w:pBdr>
          <w:top w:val="nil"/>
          <w:left w:val="nil"/>
          <w:bottom w:val="nil"/>
          <w:right w:val="nil"/>
          <w:between w:val="nil"/>
        </w:pBdr>
        <w:spacing w:after="0" w:line="276" w:lineRule="auto"/>
      </w:pPr>
      <w:r>
        <mc:AlternateContent>
          <mc:Choice Requires="wpg">
            <w:drawing>
              <wp:anchor distT="0" distB="0" distL="114300" distR="114300" simplePos="0" relativeHeight="251660288" behindDoc="0" locked="0" layoutInCell="0" allowOverlap="1" wp14:anchorId="7386BBB0" wp14:editId="6CBF6929">
                <wp:simplePos x="0" y="0"/>
                <wp:positionH relativeFrom="column">
                  <wp:posOffset>-1067901</wp:posOffset>
                </wp:positionH>
                <wp:positionV relativeFrom="paragraph">
                  <wp:posOffset>94613</wp:posOffset>
                </wp:positionV>
                <wp:extent cx="751840" cy="645160"/>
                <wp:effectExtent l="63500" t="0" r="0" b="66040"/>
                <wp:wrapNone/>
                <wp:docPr id="21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840" cy="645160"/>
                          <a:chOff x="1511" y="13307"/>
                          <a:chExt cx="1184" cy="1016"/>
                        </a:xfrm>
                      </wpg:grpSpPr>
                      <wps:wsp>
                        <wps:cNvPr id="2159" name="Rectangle 6"/>
                        <wps:cNvSpPr>
                          <a:spLocks/>
                        </wps:cNvSpPr>
                        <wps:spPr bwMode="auto">
                          <a:xfrm rot="-750047">
                            <a:off x="1511" y="13438"/>
                            <a:ext cx="972" cy="885"/>
                          </a:xfrm>
                          <a:prstGeom prst="rect">
                            <a:avLst/>
                          </a:prstGeom>
                          <a:solidFill>
                            <a:srgbClr val="D9E2F3"/>
                          </a:solidFill>
                          <a:ln w="9525">
                            <a:solidFill>
                              <a:srgbClr val="000000"/>
                            </a:solidFill>
                            <a:miter lim="800000"/>
                            <a:headEnd/>
                            <a:tailEnd/>
                          </a:ln>
                        </wps:spPr>
                        <wps:txbx>
                          <w:txbxContent>
                            <w:p w14:paraId="45CD694C" w14:textId="77777777" w:rsidR="009E73B2" w:rsidRPr="006D6A5B" w:rsidRDefault="009E73B2" w:rsidP="009E73B2">
                              <w:pPr>
                                <w:rPr>
                                  <w:rFonts w:ascii="UTM Guanine" w:hAnsi="UTM Guanine"/>
                                </w:rPr>
                              </w:pPr>
                            </w:p>
                          </w:txbxContent>
                        </wps:txbx>
                        <wps:bodyPr rot="0" vert="horz" wrap="square" lIns="91440" tIns="45720" rIns="91440" bIns="45720" anchor="t" anchorCtr="0" upright="1">
                          <a:noAutofit/>
                        </wps:bodyPr>
                      </wps:wsp>
                      <wps:wsp>
                        <wps:cNvPr id="2160" name="Rectangle 7"/>
                        <wps:cNvSpPr>
                          <a:spLocks/>
                        </wps:cNvSpPr>
                        <wps:spPr bwMode="auto">
                          <a:xfrm>
                            <a:off x="1723" y="13307"/>
                            <a:ext cx="972" cy="885"/>
                          </a:xfrm>
                          <a:prstGeom prst="rect">
                            <a:avLst/>
                          </a:prstGeom>
                          <a:solidFill>
                            <a:srgbClr val="FFF2CC"/>
                          </a:solidFill>
                          <a:ln w="9525">
                            <a:solidFill>
                              <a:srgbClr val="000000"/>
                            </a:solidFill>
                            <a:miter lim="800000"/>
                            <a:headEnd/>
                            <a:tailEnd/>
                          </a:ln>
                        </wps:spPr>
                        <wps:txbx>
                          <w:txbxContent>
                            <w:p w14:paraId="744D70E8" w14:textId="77777777" w:rsidR="009E73B2" w:rsidRPr="006D6A5B" w:rsidRDefault="009E73B2" w:rsidP="009E73B2">
                              <w:pPr>
                                <w:spacing w:after="0" w:line="240" w:lineRule="auto"/>
                                <w:jc w:val="center"/>
                                <w:rPr>
                                  <w:rFonts w:ascii="UTM Guanine" w:hAnsi="UTM Guanine"/>
                                  <w:b/>
                                  <w:color w:val="C00000"/>
                                  <w:sz w:val="24"/>
                                  <w:szCs w:val="24"/>
                                </w:rPr>
                              </w:pPr>
                              <w:r w:rsidRPr="006D6A5B">
                                <w:rPr>
                                  <w:rFonts w:ascii="UTM Guanine" w:hAnsi="UTM Guanine"/>
                                  <w:b/>
                                  <w:color w:val="C00000"/>
                                  <w:sz w:val="24"/>
                                  <w:szCs w:val="24"/>
                                </w:rPr>
                                <w:t>Ba</w:t>
                              </w:r>
                              <w:r w:rsidRPr="006D6A5B">
                                <w:rPr>
                                  <w:rFonts w:ascii="UTM Guanine" w:hAnsi="UTM Guanine"/>
                                  <w:b/>
                                  <w:color w:val="C00000"/>
                                  <w:sz w:val="24"/>
                                  <w:szCs w:val="24"/>
                                  <w:lang w:val="vi-VN"/>
                                </w:rPr>
                                <w:t xml:space="preserve">̀i </w:t>
                              </w:r>
                            </w:p>
                            <w:p w14:paraId="59F16E7D" w14:textId="77777777" w:rsidR="009E73B2" w:rsidRPr="00C62B40" w:rsidRDefault="009E73B2" w:rsidP="009E73B2">
                              <w:pPr>
                                <w:spacing w:after="0" w:line="240" w:lineRule="auto"/>
                                <w:jc w:val="center"/>
                                <w:rPr>
                                  <w:b/>
                                  <w:color w:val="7030A0"/>
                                  <w:sz w:val="32"/>
                                </w:rPr>
                              </w:pPr>
                              <w:r>
                                <w:rPr>
                                  <w:rFonts w:ascii="UTM Guanine" w:hAnsi="UTM Guanine"/>
                                  <w:b/>
                                  <w:color w:val="C00000"/>
                                  <w:sz w:val="24"/>
                                  <w:szCs w:val="24"/>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86BBB0" id="Group 5" o:spid="_x0000_s1026" style="position:absolute;margin-left:-84.1pt;margin-top:7.45pt;width:59.2pt;height:50.8pt;z-index:251660288" coordorigin="1511,13307" coordsize="1184,10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g+EA0gIAAEoIAAAOAAAAZHJzL2Uyb0RvYy54bWzMlt9vmzAQx98n7X+w/N6CSQgJKqmmtKkm&#13;&#10;7Ue1bn+AAwasGZvZTkj31+9sSEKzPnVT1Twgm7PPd5/7+sjV9b4RaMe04UpmmFyGGDGZq4LLKsM/&#13;&#10;vq8v5hgZS2VBhZIsw4/M4Ovl+3dXXZuySNVKFEwjcCJN2rUZrq1t0yAwec0aai5VyyQYS6UbamGq&#13;&#10;q6DQtAPvjQiiMJwFndJFq1XOjIG3N70RL73/smS5/VqWhlkkMgyxWf/U/rlxz2B5RdNK07bm+RAG&#13;&#10;fUEUDeUSDj26uqGWoq3mf7lqeK6VUaW9zFUTqLLkOfM5QDYkPMvmTqtt63Op0q5qj5gA7RmnF7vN&#13;&#10;v+zuNeJFhiMSQ60kbaBK/mAUOzpdW6Ww6E63D+297lOE4SeV/zRgDs7tbl71i9Gm+6wKcEe3Vnk6&#13;&#10;+1I3zgXkjfa+CI/HIrC9RTm8TGIyn0KpcjDNpjGZDUXKa6ik20ViQjACK5lMwqSvYF7fDtsJ7O43&#13;&#10;k5DMnDWgaX+uj3WIzSUGijMnqObfoD7UtGW+VsbxOkFdHKB+AzFSWQmGfFjufFh4oGrGSEcWt8wA&#13;&#10;+edhIq1A0hdJHIbTxCMe0I4gTSfzHtKB8CKJekLzuS/xERBNW23sHVMNcoMMawjZe6W7T8b2LA9L&#13;&#10;XB2NErxYcyH8RFebldBoR+Gu3Sxuo/VkwP9kmZCoy/AijmLv+YnNjF2E/veci4ZbaBqCNxmeHxfR&#13;&#10;tGa0uJUFhElTS7nox5CdkF6oPci+8na/2cNCR3ejikfg60mC7qCZQea10r8x6qAxZNj82lLNMBIf&#13;&#10;JYhkQaZOntZPpnESwUSPLZuxhcocXGXYYtQPV7bvPttW86qGk4jHINUHuCQl95BPUQ1xg05fTbBw&#13;&#10;34YucBKsv2X/RbCj20+SaHJ+j19Touv1OlqtntPX25Go78zExXjSxNtXqm+08MHyvXf4uLov4nju&#13;&#10;lX36C7D8AwAA//8DAFBLAwQUAAYACAAAACEAR3KhLeUAAAAQAQAADwAAAGRycy9kb3ducmV2Lnht&#13;&#10;bExPy27CMBC8V+o/WFupt+CYQgQhDkL0cUKVCpUQNxMvSURsR7FJwt93e2ovK+3O7Dyy9Wga1mPn&#13;&#10;a2cliEkMDG3hdG1LCd+H92gBzAdltWqcRQl39LDOHx8ylWo32C/s96FkJGJ9qiRUIbQp576o0Cg/&#13;&#10;cS1awi6uMyrQ2pVcd2ogcdPwaRwn3KjakkOlWtxWWFz3NyPhY1DD5kW89bvrZXs/Heafx51AKZ+f&#13;&#10;xtcVjc0KWMAx/H3AbwfKDzkFO7ub1Z41EiKRLKbEJWS2BEaMaLakRmc6iGQOPM/4/yL5DwAAAP//&#13;&#10;AwBQSwECLQAUAAYACAAAACEAtoM4kv4AAADhAQAAEwAAAAAAAAAAAAAAAAAAAAAAW0NvbnRlbnRf&#13;&#10;VHlwZXNdLnhtbFBLAQItABQABgAIAAAAIQA4/SH/1gAAAJQBAAALAAAAAAAAAAAAAAAAAC8BAABf&#13;&#10;cmVscy8ucmVsc1BLAQItABQABgAIAAAAIQA2g+EA0gIAAEoIAAAOAAAAAAAAAAAAAAAAAC4CAABk&#13;&#10;cnMvZTJvRG9jLnhtbFBLAQItABQABgAIAAAAIQBHcqEt5QAAABABAAAPAAAAAAAAAAAAAAAAACwF&#13;&#10;AABkcnMvZG93bnJldi54bWxQSwUGAAAAAAQABADzAAAAPgYAAAAA&#13;&#10;" o:allowincell="f">
                <v:rect id="Rectangle 6" o:spid="_x0000_s1027" style="position:absolute;left:1511;top:13438;width:972;height:885;rotation:-819251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LbbGygAAAOIAAAAPAAAAZHJzL2Rvd25yZXYueG1sRI9BawIx&#13;&#10;FITvgv8hPKE3zSpVdDWKbWnxUJCqIN6em+dmcfOybFLd/femIPQyMAzzDbNYNbYUN6p94VjBcJCA&#13;&#10;IM6cLjhXcNh/9qcgfEDWWDomBS15WC27nQWm2t35h267kIsIYZ+iAhNClUrpM0MW/cBVxDG7uNpi&#13;&#10;iLbOpa7xHuG2lKMkmUiLBccFgxW9G8quu1+roGDz/dWeTu34dX1M3HT7dvXnRqmXXvMxj7KegwjU&#13;&#10;hP/GE7HRCkbD8Qz+LsU7IJcPAAAA//8DAFBLAQItABQABgAIAAAAIQDb4fbL7gAAAIUBAAATAAAA&#13;&#10;AAAAAAAAAAAAAAAAAABbQ29udGVudF9UeXBlc10ueG1sUEsBAi0AFAAGAAgAAAAhAFr0LFu/AAAA&#13;&#10;FQEAAAsAAAAAAAAAAAAAAAAAHwEAAF9yZWxzLy5yZWxzUEsBAi0AFAAGAAgAAAAhAM4ttsbKAAAA&#13;&#10;4gAAAA8AAAAAAAAAAAAAAAAABwIAAGRycy9kb3ducmV2LnhtbFBLBQYAAAAAAwADALcAAAD+AgAA&#13;&#10;AAA=&#13;&#10;" fillcolor="#d9e2f3">
                  <v:path arrowok="t"/>
                  <v:textbox>
                    <w:txbxContent>
                      <w:p w14:paraId="45CD694C" w14:textId="77777777" w:rsidR="009E73B2" w:rsidRPr="006D6A5B" w:rsidRDefault="009E73B2" w:rsidP="009E73B2">
                        <w:pPr>
                          <w:rPr>
                            <w:rFonts w:ascii="UTM Guanine" w:hAnsi="UTM Guanine"/>
                          </w:rPr>
                        </w:pPr>
                      </w:p>
                    </w:txbxContent>
                  </v:textbox>
                </v:rect>
                <v:rect id="Rectangle 7" o:spid="_x0000_s1028" style="position:absolute;left:1723;top:13307;width:972;height:8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IYIygAAAOIAAAAPAAAAZHJzL2Rvd25yZXYueG1sRI9Ba8JA&#13;&#10;EIXvhf6HZQre6kZBidFVRLF4KEhtL96G7DRZzc7G7FbT/vrOodDLwGN43+NbrHrfqBt10QU2MBpm&#13;&#10;oIjLYB1XBj7ed885qJiQLTaBycA3RVgtHx8WWNhw5ze6HVOlBMKxQAN1Sm2hdSxr8hiHoSWW32fo&#13;&#10;PCaJXaVth3eB+0aPs2yqPTqWhRpb2tRUXo5f3sBs9/IzOR9m68OV9yd/cnm+ca/GDJ767VzOeg4q&#13;&#10;UZ/+G3+IvTUwHk1FQpREB/TyFwAA//8DAFBLAQItABQABgAIAAAAIQDb4fbL7gAAAIUBAAATAAAA&#13;&#10;AAAAAAAAAAAAAAAAAABbQ29udGVudF9UeXBlc10ueG1sUEsBAi0AFAAGAAgAAAAhAFr0LFu/AAAA&#13;&#10;FQEAAAsAAAAAAAAAAAAAAAAAHwEAAF9yZWxzLy5yZWxzUEsBAi0AFAAGAAgAAAAhALe0hgjKAAAA&#13;&#10;4gAAAA8AAAAAAAAAAAAAAAAABwIAAGRycy9kb3ducmV2LnhtbFBLBQYAAAAAAwADALcAAAD+AgAA&#13;&#10;AAA=&#13;&#10;" fillcolor="#fff2cc">
                  <v:path arrowok="t"/>
                  <v:textbox>
                    <w:txbxContent>
                      <w:p w14:paraId="744D70E8" w14:textId="77777777" w:rsidR="009E73B2" w:rsidRPr="006D6A5B" w:rsidRDefault="009E73B2" w:rsidP="009E73B2">
                        <w:pPr>
                          <w:spacing w:after="0" w:line="240" w:lineRule="auto"/>
                          <w:jc w:val="center"/>
                          <w:rPr>
                            <w:rFonts w:ascii="UTM Guanine" w:hAnsi="UTM Guanine"/>
                            <w:b/>
                            <w:color w:val="C00000"/>
                            <w:sz w:val="24"/>
                            <w:szCs w:val="24"/>
                          </w:rPr>
                        </w:pPr>
                        <w:r w:rsidRPr="006D6A5B">
                          <w:rPr>
                            <w:rFonts w:ascii="UTM Guanine" w:hAnsi="UTM Guanine"/>
                            <w:b/>
                            <w:color w:val="C00000"/>
                            <w:sz w:val="24"/>
                            <w:szCs w:val="24"/>
                          </w:rPr>
                          <w:t>Ba</w:t>
                        </w:r>
                        <w:r w:rsidRPr="006D6A5B">
                          <w:rPr>
                            <w:rFonts w:ascii="UTM Guanine" w:hAnsi="UTM Guanine"/>
                            <w:b/>
                            <w:color w:val="C00000"/>
                            <w:sz w:val="24"/>
                            <w:szCs w:val="24"/>
                            <w:lang w:val="vi-VN"/>
                          </w:rPr>
                          <w:t xml:space="preserve">̀i </w:t>
                        </w:r>
                      </w:p>
                      <w:p w14:paraId="59F16E7D" w14:textId="77777777" w:rsidR="009E73B2" w:rsidRPr="00C62B40" w:rsidRDefault="009E73B2" w:rsidP="009E73B2">
                        <w:pPr>
                          <w:spacing w:after="0" w:line="240" w:lineRule="auto"/>
                          <w:jc w:val="center"/>
                          <w:rPr>
                            <w:b/>
                            <w:color w:val="7030A0"/>
                            <w:sz w:val="32"/>
                          </w:rPr>
                        </w:pPr>
                        <w:r>
                          <w:rPr>
                            <w:rFonts w:ascii="UTM Guanine" w:hAnsi="UTM Guanine"/>
                            <w:b/>
                            <w:color w:val="C00000"/>
                            <w:sz w:val="24"/>
                            <w:szCs w:val="24"/>
                          </w:rPr>
                          <w:t>2</w:t>
                        </w:r>
                      </w:p>
                    </w:txbxContent>
                  </v:textbox>
                </v:rect>
              </v:group>
            </w:pict>
          </mc:Fallback>
        </mc:AlternateContent>
      </w:r>
    </w:p>
    <w:p w14:paraId="65CB34BD" w14:textId="5207874A" w:rsidR="00F57379" w:rsidRDefault="00F57379">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356" w:type="dxa"/>
        <w:tblInd w:w="-1877" w:type="dxa"/>
        <w:tblLayout w:type="fixed"/>
        <w:tblLook w:val="0400" w:firstRow="0" w:lastRow="0" w:firstColumn="0" w:lastColumn="0" w:noHBand="0" w:noVBand="1"/>
      </w:tblPr>
      <w:tblGrid>
        <w:gridCol w:w="9356"/>
      </w:tblGrid>
      <w:tr w:rsidR="00F57379" w14:paraId="5B6052BB" w14:textId="77777777">
        <w:trPr>
          <w:trHeight w:val="138"/>
        </w:trPr>
        <w:tc>
          <w:tcPr>
            <w:tcW w:w="9356" w:type="dxa"/>
            <w:shd w:val="clear" w:color="auto" w:fill="auto"/>
          </w:tcPr>
          <w:p w14:paraId="3FB32DB9" w14:textId="30FAF705" w:rsidR="00F57379" w:rsidRDefault="00F57379">
            <w:pPr>
              <w:tabs>
                <w:tab w:val="center" w:pos="4680"/>
                <w:tab w:val="right" w:pos="9360"/>
              </w:tabs>
              <w:spacing w:after="0" w:line="360" w:lineRule="auto"/>
              <w:ind w:hanging="18"/>
              <w:jc w:val="center"/>
              <w:rPr>
                <w:rFonts w:ascii="Times New Roman" w:eastAsia="Times New Roman" w:hAnsi="Times New Roman" w:cs="Times New Roman"/>
              </w:rPr>
            </w:pPr>
          </w:p>
          <w:p w14:paraId="57EDDDBC" w14:textId="7F092FD8" w:rsidR="00F57379" w:rsidRDefault="00AE6DFA" w:rsidP="009E73B2">
            <w:pPr>
              <w:jc w:val="center"/>
              <w:rPr>
                <w:rFonts w:ascii="UTM Guanine" w:eastAsia="UTM Guanine" w:hAnsi="UTM Guanine" w:cs="UTM Guanine"/>
                <w:b/>
                <w:color w:val="C00000"/>
                <w:sz w:val="32"/>
                <w:szCs w:val="32"/>
              </w:rPr>
            </w:pPr>
            <w:r>
              <w:rPr>
                <w:rFonts w:ascii="UTM Guanine" w:eastAsia="UTM Guanine" w:hAnsi="UTM Guanine" w:cs="UTM Guanine"/>
                <w:b/>
                <w:color w:val="C00000"/>
                <w:sz w:val="32"/>
                <w:szCs w:val="32"/>
              </w:rPr>
              <w:t>CÂN B</w:t>
            </w:r>
            <w:r>
              <w:rPr>
                <w:rFonts w:ascii="UTM Guanine" w:eastAsia="UTM Guanine" w:hAnsi="UTM Guanine" w:cs="UTM Guanine"/>
                <w:b/>
                <w:color w:val="C00000"/>
                <w:sz w:val="32"/>
                <w:szCs w:val="32"/>
              </w:rPr>
              <w:t>Ằ</w:t>
            </w:r>
            <w:r>
              <w:rPr>
                <w:rFonts w:ascii="UTM Guanine" w:eastAsia="UTM Guanine" w:hAnsi="UTM Guanine" w:cs="UTM Guanine"/>
                <w:b/>
                <w:color w:val="C00000"/>
                <w:sz w:val="32"/>
                <w:szCs w:val="32"/>
              </w:rPr>
              <w:t>NG TRONG DUNG D</w:t>
            </w:r>
            <w:r>
              <w:rPr>
                <w:rFonts w:ascii="UTM Guanine" w:eastAsia="UTM Guanine" w:hAnsi="UTM Guanine" w:cs="UTM Guanine"/>
                <w:b/>
                <w:color w:val="C00000"/>
                <w:sz w:val="32"/>
                <w:szCs w:val="32"/>
              </w:rPr>
              <w:t>Ị</w:t>
            </w:r>
            <w:r>
              <w:rPr>
                <w:rFonts w:ascii="UTM Guanine" w:eastAsia="UTM Guanine" w:hAnsi="UTM Guanine" w:cs="UTM Guanine"/>
                <w:b/>
                <w:color w:val="C00000"/>
                <w:sz w:val="32"/>
                <w:szCs w:val="32"/>
              </w:rPr>
              <w:t>CH NƯ</w:t>
            </w:r>
            <w:r>
              <w:rPr>
                <w:rFonts w:ascii="UTM Guanine" w:eastAsia="UTM Guanine" w:hAnsi="UTM Guanine" w:cs="UTM Guanine"/>
                <w:b/>
                <w:color w:val="C00000"/>
                <w:sz w:val="32"/>
                <w:szCs w:val="32"/>
              </w:rPr>
              <w:t>Ớ</w:t>
            </w:r>
            <w:r>
              <w:rPr>
                <w:rFonts w:ascii="UTM Guanine" w:eastAsia="UTM Guanine" w:hAnsi="UTM Guanine" w:cs="UTM Guanine"/>
                <w:b/>
                <w:color w:val="C00000"/>
                <w:sz w:val="32"/>
                <w:szCs w:val="32"/>
              </w:rPr>
              <w:t>C</w:t>
            </w:r>
          </w:p>
        </w:tc>
      </w:tr>
    </w:tbl>
    <w:p w14:paraId="1952BD2F" w14:textId="4333F8DF" w:rsidR="00F57379" w:rsidRDefault="009E73B2">
      <w:pPr>
        <w:tabs>
          <w:tab w:val="left" w:pos="284"/>
        </w:tabs>
        <w:spacing w:after="0" w:line="360" w:lineRule="auto"/>
        <w:jc w:val="both"/>
        <w:rPr>
          <w:rFonts w:ascii="Times New Roman" w:eastAsia="Times New Roman" w:hAnsi="Times New Roman" w:cs="Times New Roman"/>
          <w:b/>
          <w:sz w:val="26"/>
          <w:szCs w:val="26"/>
          <w:u w:val="single"/>
        </w:rPr>
      </w:pPr>
      <w:r>
        <mc:AlternateContent>
          <mc:Choice Requires="wpg">
            <w:drawing>
              <wp:anchor distT="0" distB="0" distL="114300" distR="114300" simplePos="0" relativeHeight="251662336" behindDoc="0" locked="0" layoutInCell="1" allowOverlap="1" wp14:anchorId="322E3131" wp14:editId="394431AF">
                <wp:simplePos x="0" y="0"/>
                <wp:positionH relativeFrom="column">
                  <wp:posOffset>-1685410</wp:posOffset>
                </wp:positionH>
                <wp:positionV relativeFrom="paragraph">
                  <wp:posOffset>323215</wp:posOffset>
                </wp:positionV>
                <wp:extent cx="1483995" cy="1189990"/>
                <wp:effectExtent l="0" t="0" r="0" b="0"/>
                <wp:wrapNone/>
                <wp:docPr id="2262"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2263" name="Rectangle 242"/>
                        <wps:cNvSpPr>
                          <a:spLocks/>
                        </wps:cNvSpPr>
                        <wps:spPr bwMode="auto">
                          <a:xfrm>
                            <a:off x="1351" y="4448"/>
                            <a:ext cx="1990" cy="1813"/>
                          </a:xfrm>
                          <a:prstGeom prst="rect">
                            <a:avLst/>
                          </a:prstGeom>
                          <a:solidFill>
                            <a:srgbClr val="FFFFCC"/>
                          </a:solidFill>
                          <a:ln>
                            <a:noFill/>
                          </a:ln>
                        </wps:spPr>
                        <wps:txbx>
                          <w:txbxContent>
                            <w:p w14:paraId="6D94DA9D"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wps:txbx>
                        <wps:bodyPr rot="0" vert="horz" wrap="square" lIns="91440" tIns="45720" rIns="91440" bIns="45720" anchor="t" anchorCtr="0" upright="1">
                          <a:noAutofit/>
                        </wps:bodyPr>
                      </wps:wsp>
                      <pic:pic xmlns:pic="http://schemas.openxmlformats.org/drawingml/2006/picture">
                        <pic:nvPicPr>
                          <pic:cNvPr id="2264"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22E3131" id="Group 318" o:spid="_x0000_s1029" style="position:absolute;left:0;text-align:left;margin-left:-132.7pt;margin-top:25.45pt;width:116.85pt;height:93.7pt;z-index:251662336"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NoFtbUgMAAOAHAAAOAAAAZHJzL2Uyb0RvYy54bWykVW1P2zAQ/j5p/8Hy&#13;&#10;d0iTBtpGpGiCgZA2hsb2AxzHSSwS27PdpuzX72wnfeFFIFap0dl3Pt89d8/57HzTtWjNtOFS5Dg+&#13;&#10;nmDEBJUlF3WOf/+6OppjZCwRJWmlYDl+ZAafLz9/OutVxhLZyLZkGoETYbJe5bixVmVRZGjDOmKO&#13;&#10;pWIClJXUHbGw1HVUatKD966NksnkNOqlLpWWlBkDu5dBiZfef1Uxan9UlWEWtTmG2Kz/av8t3Dda&#13;&#10;npGs1kQ1nA5hkA9E0REu4NKtq0tiCVpp/sxVx6mWRlb2mMouklXFKfM5QDbx5Ek211qulM+lzvpa&#13;&#10;bWECaJ/g9GG39HZ9pxEvc5wkpwlGgnRQJX8xmsZzh0+v6gzMrrW6V3c6JAniN0kfDKijp3q3roMx&#13;&#10;KvrvsgSHZGWlx2dT6c65gMzRxpfhcVsGtrGIwmaczqeLxQlGFHRxPF8sFkOhaAPVdOfiySTFCNTp&#13;&#10;dD4LRaTN1+F8Mp3OhsPzWeq0EcnCxT7YITiXGTSd2eFq/g/X+4Yo5stlHGA7XKcjrj+hH4moW4aS&#13;&#10;NAnYetMRWLOP6p7GBWoA/DfxjKcnccAlTX3xSLZF1aEYIJ3H0wNUSKa0sddMdsgJOdYQpy8XWX8z&#13;&#10;NgA4mrjqGdny8oq3rV/ourhoNVoT4NgV/C4uBu8HZq1wxkK6Y8Gj24GChNRCNeym2IRuHNEpZPkI&#13;&#10;iWsZqAujBoRG6r8Y9UDbHJs/K6IZRu2NgPot4jR1PPeL9GSWwELva4p9DREUXOXYYhTECxtmw0pp&#13;&#10;XjdwU+xhEPILNHDFPRQu4hDVED600PJMcZrBf+AoSM966e1ZBqfsyuUS5mH3Lh8d0Q8rdQTjRBHL&#13;&#10;C95y++hHI0TughLrO04db93ioC2BQYHuYODuRcD/khkKENyy3rgKjGeCB+gTTre8P9RFbnlwV9Fy&#13;&#10;NfaIk4eswPuT4fUCMGEwXkq66piwYdJr1kKCUpiGKwNVzVhXsBKa9aaEnqfwyliYNFA4YV3o0KWa&#13;&#10;OsIF2WpmaeO2K2jAYR/mghkVPoFdzC6d1ykX+vEoXUxm8cy3yDDQXhhMIwFP56eBf04IDBin4cit&#13;&#10;d9JvSyKSvcKqMXroUCfC3/eqf0ZAOnin9tfeavcwL/8BAAD//wMAUEsDBAoAAAAAAAAAIQDvx5U4&#13;&#10;zgcAAM4HAAAUAAAAZHJzL21lZGlhL2ltYWdlMS5wbmeJUE5HDQoaCgAAAA1JSERSAAAAaQAAAGkI&#13;&#10;AwAAAA5c/QgAAAABc1JHQgCuzhzpAAAABGdBTUEAALGPC/xhBQAAAlJQTFRFAAAAAAAAAAD/AICA&#13;&#10;AID/AFWqAKqqAJnMAICqAJK2AIC/AHHGAI6qAI7GAICzAJmzGpnMAIuiAIu5F4u5AICqAJ2xFImx&#13;&#10;FInEAICkAJK2EpK2AIiqAIi7EI+/DZSuDYyzDJK2GJK2DJeuC5CxFZW1FJO6Eo25EYizEZGzEZG7&#13;&#10;D5K2D5K9FZi6FJS1E5O5GY+7EpK8FpKzFpK4GZG5GJC3GJW8GJK4GJe4E5C5F5K7Fo+3FpS3FpS8&#13;&#10;GpO6GpG7GpW7FZK4FZC5GJK6F5K4FpS5GJO5F5W9GpO6Fo+5GZW7GJW5F5G5F5S5F5S8GpS8FpK5&#13;&#10;GZK5GZW5GZO6GZa8G5K7GJa9GZK6GZO6GJK5F5O5GZO4GJO6F5S8GZS5GJS6GJO5GpO5GZW5GZS6&#13;&#10;GZO5GJa8GpW6GJS7GJO5GJS8GpS8F5a7G5G4GJO5GJS5GJS6FpO7GZG6GZW6GZS6F5S8GZS4GZO6&#13;&#10;GpS8GpS6GJO5GZa7F5S7GJO7F5K7GpW8G5O7GZO5GpS8GpS7GZS6FpO4FpW7GJG7GJK4GJW6GpK6&#13;&#10;F5O6F5S6GZS6GJK5GJS5GJW5GpO7GZS6FpK7GJS5GJO6GJO7GJK6GZS6F5O7GZO5GpO7GJS7GZS7&#13;&#10;GZW7GpS5GZS5GZS7GJO6GJS6GZW6F5S6GJS7GpO6GZS7GJS5GJS6GZS6GZS6GZS6GZW6GJO7GpS7&#13;&#10;GZS7GZW7GZS7GZS7GJS6GJS6GZS6GJO6GJS6GZS6GJS7GZS7GZW7GJS6GZS6GpO6GpS6GZS6GZS7&#13;&#10;GZS6GZW6GZS6GpW7G5HY/wAAAMV0Uk5TAAEBAgIDAwUGBwgJCQkKCgoLCwsMDQ0NDg4ODw8QExQV&#13;&#10;FRYXGBodHh4eIyMlJigpKi8vMzU1NjY3ODk5OTs8PD0+P0RFSU1OUFJUWFhYWFtbW1xcXmFnaGlt&#13;&#10;b3Z5fH6AgISGh4iJiouMjI+QkpKUlZeXmJubnJ+goaKkqKmqrbW9vr/BwsLDw8PExMXGxsbHyc3R&#13;&#10;09PU1dbW1tjY2tzd3uLj4+Tl5uns7e3u7+/w8PHx8vT19vb39/f4+Pj5+fr6+/z9/f6ldYdNAAAA&#13;&#10;CXBIWXMAACHVAAAh1QEEnLSdAAAENElEQVRoQ+2Y95MVRRSFrwFEDJizYs4Zc86KrjnnjDnnHDCg&#13;&#10;GFFRzKiggFkxrLqA2v+XN5zpHt68menr7C9UzVe1M+eePqdv1dYC+6Cenp6eVYJLRj+Hen/0Hqhd&#13;&#10;R5dA3T06B6ozRwZG1VsszlM1MXrnspitqjsPxVtFzFN1avT+jKo7zZtE9JsqLAQ32SZWtulgVnNt&#13;&#10;E6tDRKgyUHahVzD32iZ8hXlH82OhbeKvY0TYiYKyC1T7TavEJha2qbBqf8pV9JtAbJ6JN9G3LK5X&#13;&#10;tUP0rmOxWIQ4HTfRSyGspRaNhfkmZMHOpuaHMX2nvBdv05tPeJvefMLb9OYT3qY3n2htbnba7BCe&#13;&#10;nzYJY2u+lubmof/aufDhxuKY1kMnTc2D7DCylD1Tdu6jofmznZW5g/bRNxIutDisuYadPICR5uj4&#13;&#10;Cx0uL3gutD+sqf4IBuVpcVbQRfyE40Law5ryo/A3dMFWEn2Xvu666YLEGbSAzR9oJ8zA0ifxU6tO&#13;&#10;pGtNUwrty4/l9qt6CaIJ+hoZt01fqaZ1dSjBoWn8epU6bvorsvU6bF1eMkCRp/tFeZGmbSoxxCpY&#13;&#10;jY8OgPYhlw7bNBOyAp/9r1+WazetDVnhiWo8D100UD2x6bL9mw6b0EUD1dsaLjtBGtA+dNFA9dmG&#13;&#10;y64ah02vF9gmDGUkNR6bTDF0pTzGbCgjqclbQLhJd5hidpnCDzrfhjJaOLkQXtIdppgZIrdNc0QL&#13;&#10;8pe8Ci+lOxJDrAgfvQjpQy6tXPtw1Sq4VI4Ow+BCF1WuZesbyAE0vQyDC2lWN33A3inQK/EFH2wz&#13;&#10;ofZb24QuqjbF3BS6xM1sf0e/j+emI8RdH0Pkcc3yHwLMLqRrzVklnqF3xL6V6EE4s/Yk+k2zj9Jj&#13;&#10;HTeZAvfRy/o+ig/2mz59PX5dqwbzCF0teS9WTqrgTpph4qML+WzHW361aZE8XpO4G+0P2RReoUlQ&#13;&#10;iT+QeoNow2O17kCbdd/3y+wULNV/hz8T+aU83tRMNlKp3US05VMWCOEaM06nj2GEMNesTKyDIYNw&#13;&#10;Dn1qHWYRzCysgiGDEKbo/zgb38PNwRoYMuDsYusoC2BnYAUMGXDWKuAn+O1YHkMGnP3ROuAfHLRi&#13;&#10;cQwZhDBxO+sULMdJG5bGkEEIS+h2KxVkrrLwkyVwUAOHn6MrrBXBWQsIJ+DXIIm36QZNJnDYjHxM&#13;&#10;WQn4NWjkBTpb3wmctoBwAdwaisyIiQiOW1iBtAGzhpg5y1TEjtuQT+oReDWkzODn7dX1vI33kBZg&#13;&#10;1VDKHG86omYrnyDNwKmhnNndhoi5bdyFtGcT7WYTgNnKxch7NtFUG5Xt4bVzHBoYaxjIpFWbw8lh&#13;&#10;E6vs3Yhl0BDMCBthzKP8vWgGBWFNNfbAlMtkbWWAvLIBzwdCO7CLWkEahL0gXOCqFhDuxjJc1giy&#13;&#10;HbkxA0R7enp6eno6QvQfbLmLifI1Xr0AAAAASUVORK5CYIJQSwMEFAAGAAgAAAAhAEvX8PblAAAA&#13;&#10;EAEAAA8AAABkcnMvZG93bnJldi54bWxMT8lqwzAQvRf6D2IKvTnyUqepYzmEdDmFQpNCyE2xJraJ&#13;&#10;JRlLsZ2/7/TUXgYe89Z8NemWDdi7xhoB0SwEhqa0qjGVgO/9e7AA5rw0SrbWoIAbOlgV93e5zJQd&#13;&#10;zRcOO18xMjEukwJq77uMc1fWqKWb2Q4N/c6219IT7CuuejmSuW55HIZzrmVjKKGWHW5qLC+7qxbw&#13;&#10;McpxnURvw/Zy3tyO+/TzsI1QiMeH6XVJZ70E5nHyfwr43UD9oaBiJ3s1yrFWQBDP0yfiCkjDF2DE&#13;&#10;CJLoGdhJQJwsEuBFzv8PKX4AAAD//wMAUEsDBBQABgAIAAAAIQCqJg6+vAAAACEBAAAZAAAAZHJz&#13;&#10;L19yZWxzL2Uyb0RvYy54bWwucmVsc4SPQWrDMBBF94XcQcw+lp1FKMWyN6HgbUgOMEhjWcQaCUkt&#13;&#10;9e0jyCaBQJfzP/89ph///Cp+KWUXWEHXtCCIdTCOrYLr5Xv/CSIXZINrYFKwUYZx2H30Z1qx1FFe&#13;&#10;XMyiUjgrWEqJX1JmvZDH3IRIXJs5JI+lnsnKiPqGluShbY8yPTNgeGGKyShIk+lAXLZYzf+zwzw7&#13;&#10;TaegfzxxeaOQzld3BWKyVBR4Mg4fYddEtiCHXr48NtwBAAD//wMAUEsBAi0AFAAGAAgAAAAhALGC&#13;&#10;Z7YKAQAAEwIAABMAAAAAAAAAAAAAAAAAAAAAAFtDb250ZW50X1R5cGVzXS54bWxQSwECLQAUAAYA&#13;&#10;CAAAACEAOP0h/9YAAACUAQAACwAAAAAAAAAAAAAAAAA7AQAAX3JlbHMvLnJlbHNQSwECLQAUAAYA&#13;&#10;CAAAACEAzaBbW1IDAADgBwAADgAAAAAAAAAAAAAAAAA6AgAAZHJzL2Uyb0RvYy54bWxQSwECLQAK&#13;&#10;AAAAAAAAACEA78eVOM4HAADOBwAAFAAAAAAAAAAAAAAAAAC4BQAAZHJzL21lZGlhL2ltYWdlMS5w&#13;&#10;bmdQSwECLQAUAAYACAAAACEAS9fw9uUAAAAQAQAADwAAAAAAAAAAAAAAAAC4DQAAZHJzL2Rvd25y&#13;&#10;ZXYueG1sUEsBAi0AFAAGAAgAAAAhAKomDr68AAAAIQEAABkAAAAAAAAAAAAAAAAAyg4AAGRycy9f&#13;&#10;cmVscy9lMm9Eb2MueG1sLnJlbHNQSwUGAAAAAAYABgB8AQAAvQ8AAAAA&#13;&#10;">
                <v:rect id="Rectangle 242" o:spid="_x0000_s1030"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L+jyAAAAOIAAAAPAAAAZHJzL2Rvd25yZXYueG1sRI/dasJA&#13;&#10;FITvC77DcgRvSt2YgEh0laIEilAk/twfsqfZ0OzZkN1q8vbdQsGbgWGYb5jNbrCtuFPvG8cKFvME&#13;&#10;BHHldMO1guuleFuB8AFZY+uYFIzkYbedvGww1+7BJd3PoRYRwj5HBSaELpfSV4Ys+rnriGP25XqL&#13;&#10;Idq+lrrHR4TbVqZJspQWG44LBjvaG6q+zz9WAdrPwmL2erwV/jSOZWK6RVYqNZsOh3WU9zWIQEN4&#13;&#10;Nv4RH1pBmi4z+LsU74Dc/gIAAP//AwBQSwECLQAUAAYACAAAACEA2+H2y+4AAACFAQAAEwAAAAAA&#13;&#10;AAAAAAAAAAAAAAAAW0NvbnRlbnRfVHlwZXNdLnhtbFBLAQItABQABgAIAAAAIQBa9CxbvwAAABUB&#13;&#10;AAALAAAAAAAAAAAAAAAAAB8BAABfcmVscy8ucmVsc1BLAQItABQABgAIAAAAIQCNJL+jyAAAAOIA&#13;&#10;AAAPAAAAAAAAAAAAAAAAAAcCAABkcnMvZG93bnJldi54bWxQSwUGAAAAAAMAAwC3AAAA/AIAAAAA&#13;&#10;" fillcolor="#ffc" stroked="f">
                  <v:textbox>
                    <w:txbxContent>
                      <w:p w14:paraId="6D94DA9D"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IH4ywAAAOIAAAAPAAAAZHJzL2Rvd25yZXYueG1sRI9Pa8JA&#13;&#10;FMTvBb/D8oReRDcNRSW6ilhKqx7EP+j1kX0m0ezbNLua9Nt3C4VeBoZhfsNM560pxYNqV1hW8DKI&#13;&#10;QBCnVhecKTge3vtjEM4jaywtk4JvcjCfdZ6mmGjb8I4ee5+JAGGXoILc+yqR0qU5GXQDWxGH7GJr&#13;&#10;gz7YOpO6xibATSnjKBpKgwWHhRwrWuaU3vZ3o+C6PfeOH5uv9eguq+a0Gkm9um6Veu62b5MgiwkI&#13;&#10;T63/b/whPrWCOB6+wu+lcAfk7AcAAP//AwBQSwECLQAUAAYACAAAACEA2+H2y+4AAACFAQAAEwAA&#13;&#10;AAAAAAAAAAAAAAAAAAAAW0NvbnRlbnRfVHlwZXNdLnhtbFBLAQItABQABgAIAAAAIQBa9CxbvwAA&#13;&#10;ABUBAAALAAAAAAAAAAAAAAAAAB8BAABfcmVscy8ucmVsc1BLAQItABQABgAIAAAAIQCKQIH4ywAA&#13;&#10;AOIAAAAPAAAAAAAAAAAAAAAAAAcCAABkcnMvZG93bnJldi54bWxQSwUGAAAAAAMAAwC3AAAA/wIA&#13;&#10;AAAA&#13;&#10;">
                  <v:imagedata r:id="rId9" o:title="News"/>
                  <o:lock v:ext="edit" aspectratio="f"/>
                </v:shape>
              </v:group>
            </w:pict>
          </mc:Fallback>
        </mc:AlternateContent>
      </w:r>
      <w:r w:rsidR="00AE6DFA">
        <w:rPr>
          <w:rFonts w:ascii="Times New Roman" w:eastAsia="Times New Roman" w:hAnsi="Times New Roman" w:cs="Times New Roman"/>
          <w:b/>
          <w:sz w:val="26"/>
          <w:szCs w:val="26"/>
          <w:u w:val="single"/>
        </w:rPr>
        <w:t xml:space="preserve">I. SỰ ĐIỆN LI  </w:t>
      </w:r>
      <w:r w:rsidR="00AE6DFA">
        <mc:AlternateContent>
          <mc:Choice Requires="wpg">
            <w:drawing>
              <wp:anchor distT="0" distB="0" distL="114300" distR="114300" simplePos="0" relativeHeight="251658240" behindDoc="0" locked="0" layoutInCell="1" hidden="0" allowOverlap="1" wp14:anchorId="439692EE" wp14:editId="028F9280">
                <wp:simplePos x="0" y="0"/>
                <wp:positionH relativeFrom="column">
                  <wp:posOffset>-126999</wp:posOffset>
                </wp:positionH>
                <wp:positionV relativeFrom="paragraph">
                  <wp:posOffset>12700</wp:posOffset>
                </wp:positionV>
                <wp:extent cx="54610" cy="7658100"/>
                <wp:effectExtent l="0" t="0" r="0" b="0"/>
                <wp:wrapNone/>
                <wp:docPr id="747" name="Straight Arrow Connector 747"/>
                <wp:cNvGraphicFramePr/>
                <a:graphic xmlns:a="http://schemas.openxmlformats.org/drawingml/2006/main">
                  <a:graphicData uri="http://schemas.microsoft.com/office/word/2010/wordprocessingShape">
                    <wps:wsp>
                      <wps:cNvCnPr/>
                      <wps:spPr>
                        <a:xfrm>
                          <a:off x="5336158" y="0"/>
                          <a:ext cx="19685" cy="7560000"/>
                        </a:xfrm>
                        <a:prstGeom prst="straightConnector1">
                          <a:avLst/>
                        </a:prstGeom>
                        <a:noFill/>
                        <a:ln w="34925" cap="flat" cmpd="dbl">
                          <a:solidFill>
                            <a:srgbClr val="0000FF"/>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-126999</wp:posOffset>
                </wp:positionH>
                <wp:positionV relativeFrom="paragraph">
                  <wp:posOffset>12700</wp:posOffset>
                </wp:positionV>
                <wp:extent cx="54610" cy="7658100"/>
                <wp:effectExtent b="0" l="0" r="0" t="0"/>
                <wp:wrapNone/>
                <wp:docPr id="7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54610" cy="7658100"/>
                        </a:xfrm>
                        <a:prstGeom prst="rect"/>
                        <a:ln/>
                      </pic:spPr>
                    </pic:pic>
                  </a:graphicData>
                </a:graphic>
              </wp:anchor>
            </w:drawing>
          </mc:Fallback>
        </mc:AlternateContent>
      </w:r>
    </w:p>
    <w:p w14:paraId="1630611C" w14:textId="0FFEF61A"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 Thí nghiệm về sự điện li</w:t>
      </w:r>
    </w:p>
    <w:p w14:paraId="590A2904" w14:textId="77777777" w:rsidR="00F57379" w:rsidRDefault="00AE6DFA">
      <w:pPr>
        <w:tabs>
          <w:tab w:val="left" w:pos="284"/>
        </w:tabs>
        <w:spacing w:after="0" w:line="360" w:lineRule="auto"/>
        <w:jc w:val="both"/>
        <w:rPr>
          <w:rFonts w:ascii="Times New Roman" w:eastAsia="Times New Roman" w:hAnsi="Times New Roman" w:cs="Times New Roman"/>
          <w:color w:val="FF0000"/>
          <w:sz w:val="26"/>
          <w:szCs w:val="26"/>
        </w:rPr>
      </w:pPr>
      <w:r>
        <mc:AlternateContent>
          <mc:Choice Requires="wpg">
            <w:drawing>
              <wp:inline distT="0" distB="0" distL="0" distR="0" wp14:anchorId="58F3EA67" wp14:editId="20744A36">
                <wp:extent cx="230505" cy="222250"/>
                <wp:effectExtent l="0" t="0" r="0" b="0"/>
                <wp:docPr id="743" name="Group 743"/>
                <wp:cNvGraphicFramePr/>
                <a:graphic xmlns:a="http://schemas.openxmlformats.org/drawingml/2006/main">
                  <a:graphicData uri="http://schemas.microsoft.com/office/word/2010/wordprocessingGroup">
                    <wpg:wgp>
                      <wpg:cNvGrpSpPr/>
                      <wpg:grpSpPr>
                        <a:xfrm>
                          <a:off x="0" y="0"/>
                          <a:ext cx="230505" cy="222250"/>
                          <a:chOff x="5230725" y="3668875"/>
                          <a:chExt cx="230550" cy="222250"/>
                        </a:xfrm>
                      </wpg:grpSpPr>
                      <wpg:grpSp>
                        <wpg:cNvPr id="1" name="Group 1"/>
                        <wpg:cNvGrpSpPr/>
                        <wpg:grpSpPr>
                          <a:xfrm>
                            <a:off x="5230748" y="3668875"/>
                            <a:ext cx="230505" cy="222250"/>
                            <a:chOff x="0" y="0"/>
                            <a:chExt cx="617601" cy="596419"/>
                          </a:xfrm>
                        </wpg:grpSpPr>
                        <wps:wsp>
                          <wps:cNvPr id="2" name="Rectangle 2"/>
                          <wps:cNvSpPr/>
                          <wps:spPr>
                            <a:xfrm>
                              <a:off x="0" y="0"/>
                              <a:ext cx="617600" cy="596400"/>
                            </a:xfrm>
                            <a:prstGeom prst="rect">
                              <a:avLst/>
                            </a:prstGeom>
                            <a:noFill/>
                            <a:ln>
                              <a:noFill/>
                            </a:ln>
                          </wps:spPr>
                          <wps:txbx>
                            <w:txbxContent>
                              <w:p w14:paraId="4C5D592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58454" y="0"/>
                              <a:ext cx="359147" cy="596419"/>
                              <a:chOff x="258454" y="0"/>
                              <a:chExt cx="359147" cy="596419"/>
                            </a:xfrm>
                          </wpg:grpSpPr>
                          <wpg:grpSp>
                            <wpg:cNvPr id="4" name="Group 4"/>
                            <wpg:cNvGrpSpPr/>
                            <wpg:grpSpPr>
                              <a:xfrm>
                                <a:off x="265340" y="6555"/>
                                <a:ext cx="347294" cy="583119"/>
                                <a:chOff x="265340" y="6555"/>
                                <a:chExt cx="347294" cy="583119"/>
                              </a:xfrm>
                            </wpg:grpSpPr>
                            <wps:wsp>
                              <wps:cNvPr id="5" name="Freeform 5"/>
                              <wps:cNvSpPr/>
                              <wps:spPr>
                                <a:xfrm>
                                  <a:off x="352145" y="374795"/>
                                  <a:ext cx="7816" cy="7816"/>
                                </a:xfrm>
                                <a:custGeom>
                                  <a:avLst/>
                                  <a:gdLst/>
                                  <a:ahLst/>
                                  <a:cxnLst/>
                                  <a:rect l="l" t="t" r="r" b="b"/>
                                  <a:pathLst>
                                    <a:path w="7816" h="7816" extrusionOk="0">
                                      <a:moveTo>
                                        <a:pt x="7816" y="3908"/>
                                      </a:moveTo>
                                      <a:cubicBezTo>
                                        <a:pt x="7816" y="6066"/>
                                        <a:pt x="6066" y="7816"/>
                                        <a:pt x="3908" y="7816"/>
                                      </a:cubicBezTo>
                                      <a:cubicBezTo>
                                        <a:pt x="1750" y="7816"/>
                                        <a:pt x="0" y="6066"/>
                                        <a:pt x="0" y="3908"/>
                                      </a:cubicBezTo>
                                      <a:cubicBezTo>
                                        <a:pt x="0" y="1750"/>
                                        <a:pt x="1750" y="0"/>
                                        <a:pt x="3908" y="0"/>
                                      </a:cubicBezTo>
                                      <a:cubicBezTo>
                                        <a:pt x="6066" y="0"/>
                                        <a:pt x="7816" y="1750"/>
                                        <a:pt x="7816" y="3908"/>
                                      </a:cubicBezTo>
                                      <a:close/>
                                    </a:path>
                                  </a:pathLst>
                                </a:custGeom>
                                <a:solidFill>
                                  <a:srgbClr val="FFFFFF"/>
                                </a:solidFill>
                                <a:ln>
                                  <a:noFill/>
                                </a:ln>
                              </wps:spPr>
                              <wps:txbx>
                                <w:txbxContent>
                                  <w:p w14:paraId="1A65B56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265340" y="6555"/>
                                  <a:ext cx="347294" cy="583119"/>
                                  <a:chOff x="265340" y="6555"/>
                                  <a:chExt cx="347294" cy="583119"/>
                                </a:xfrm>
                              </wpg:grpSpPr>
                              <wps:wsp>
                                <wps:cNvPr id="7" name="Freeform 7"/>
                                <wps:cNvSpPr/>
                                <wps:spPr>
                                  <a:xfrm>
                                    <a:off x="438438" y="6555"/>
                                    <a:ext cx="174196" cy="583119"/>
                                  </a:xfrm>
                                  <a:custGeom>
                                    <a:avLst/>
                                    <a:gdLst/>
                                    <a:ahLst/>
                                    <a:cxnLst/>
                                    <a:rect l="l" t="t" r="r" b="b"/>
                                    <a:pathLst>
                                      <a:path w="174196" h="583119" extrusionOk="0">
                                        <a:moveTo>
                                          <a:pt x="158969" y="452830"/>
                                        </a:moveTo>
                                        <a:lnTo>
                                          <a:pt x="44943" y="285918"/>
                                        </a:lnTo>
                                        <a:cubicBezTo>
                                          <a:pt x="41980" y="281632"/>
                                          <a:pt x="38765" y="277850"/>
                                          <a:pt x="35361" y="274573"/>
                                        </a:cubicBezTo>
                                        <a:lnTo>
                                          <a:pt x="34416" y="41791"/>
                                        </a:lnTo>
                                        <a:cubicBezTo>
                                          <a:pt x="41602" y="40720"/>
                                          <a:pt x="47212" y="32841"/>
                                          <a:pt x="47149" y="23260"/>
                                        </a:cubicBezTo>
                                        <a:lnTo>
                                          <a:pt x="47149" y="18469"/>
                                        </a:lnTo>
                                        <a:cubicBezTo>
                                          <a:pt x="47086" y="8195"/>
                                          <a:pt x="40656" y="-63"/>
                                          <a:pt x="32714" y="0"/>
                                        </a:cubicBezTo>
                                        <a:lnTo>
                                          <a:pt x="0" y="189"/>
                                        </a:lnTo>
                                        <a:lnTo>
                                          <a:pt x="0" y="583119"/>
                                        </a:lnTo>
                                        <a:lnTo>
                                          <a:pt x="114090" y="582363"/>
                                        </a:lnTo>
                                        <a:cubicBezTo>
                                          <a:pt x="165903" y="581985"/>
                                          <a:pt x="193259" y="503004"/>
                                          <a:pt x="158969" y="452830"/>
                                        </a:cubicBezTo>
                                        <a:close/>
                                      </a:path>
                                    </a:pathLst>
                                  </a:custGeom>
                                  <a:solidFill>
                                    <a:srgbClr val="E4E6E7"/>
                                  </a:solidFill>
                                  <a:ln>
                                    <a:noFill/>
                                  </a:ln>
                                </wps:spPr>
                                <wps:txbx>
                                  <w:txbxContent>
                                    <w:p w14:paraId="0DCD179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 name="Freeform 8"/>
                                <wps:cNvSpPr/>
                                <wps:spPr>
                                  <a:xfrm>
                                    <a:off x="265340" y="6555"/>
                                    <a:ext cx="173286" cy="583119"/>
                                  </a:xfrm>
                                  <a:custGeom>
                                    <a:avLst/>
                                    <a:gdLst/>
                                    <a:ahLst/>
                                    <a:cxnLst/>
                                    <a:rect l="l" t="t" r="r" b="b"/>
                                    <a:pathLst>
                                      <a:path w="173286" h="583119" extrusionOk="0">
                                        <a:moveTo>
                                          <a:pt x="15137" y="452830"/>
                                        </a:moveTo>
                                        <a:lnTo>
                                          <a:pt x="128533" y="285918"/>
                                        </a:lnTo>
                                        <a:cubicBezTo>
                                          <a:pt x="131432" y="281632"/>
                                          <a:pt x="134647" y="277850"/>
                                          <a:pt x="138051" y="274573"/>
                                        </a:cubicBezTo>
                                        <a:lnTo>
                                          <a:pt x="138996" y="41791"/>
                                        </a:lnTo>
                                        <a:cubicBezTo>
                                          <a:pt x="131810" y="40720"/>
                                          <a:pt x="126263" y="32841"/>
                                          <a:pt x="126327" y="23260"/>
                                        </a:cubicBezTo>
                                        <a:lnTo>
                                          <a:pt x="126327" y="18469"/>
                                        </a:lnTo>
                                        <a:cubicBezTo>
                                          <a:pt x="126390" y="8195"/>
                                          <a:pt x="132819" y="-63"/>
                                          <a:pt x="140698" y="0"/>
                                        </a:cubicBezTo>
                                        <a:lnTo>
                                          <a:pt x="173286" y="189"/>
                                        </a:lnTo>
                                        <a:lnTo>
                                          <a:pt x="173286" y="583119"/>
                                        </a:lnTo>
                                        <a:lnTo>
                                          <a:pt x="59827" y="582363"/>
                                        </a:lnTo>
                                        <a:cubicBezTo>
                                          <a:pt x="8266" y="581985"/>
                                          <a:pt x="-18965" y="503004"/>
                                          <a:pt x="15137" y="452830"/>
                                        </a:cubicBezTo>
                                        <a:close/>
                                      </a:path>
                                    </a:pathLst>
                                  </a:custGeom>
                                  <a:solidFill>
                                    <a:srgbClr val="FFFFFF"/>
                                  </a:solidFill>
                                  <a:ln>
                                    <a:noFill/>
                                  </a:ln>
                                </wps:spPr>
                                <wps:txbx>
                                  <w:txbxContent>
                                    <w:p w14:paraId="4A5627A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 name="Freeform 9"/>
                                <wps:cNvSpPr/>
                                <wps:spPr>
                                  <a:xfrm>
                                    <a:off x="283684" y="347565"/>
                                    <a:ext cx="309476" cy="228305"/>
                                  </a:xfrm>
                                  <a:custGeom>
                                    <a:avLst/>
                                    <a:gdLst/>
                                    <a:ahLst/>
                                    <a:cxnLst/>
                                    <a:rect l="l" t="t" r="r" b="b"/>
                                    <a:pathLst>
                                      <a:path w="309476" h="228305" extrusionOk="0">
                                        <a:moveTo>
                                          <a:pt x="296515" y="121150"/>
                                        </a:moveTo>
                                        <a:lnTo>
                                          <a:pt x="215896" y="0"/>
                                        </a:lnTo>
                                        <a:lnTo>
                                          <a:pt x="92981" y="0"/>
                                        </a:lnTo>
                                        <a:lnTo>
                                          <a:pt x="14505" y="117305"/>
                                        </a:lnTo>
                                        <a:cubicBezTo>
                                          <a:pt x="-16381" y="160923"/>
                                          <a:pt x="4861" y="228306"/>
                                          <a:pt x="51758" y="228306"/>
                                        </a:cubicBezTo>
                                        <a:lnTo>
                                          <a:pt x="257120" y="228306"/>
                                        </a:lnTo>
                                        <a:cubicBezTo>
                                          <a:pt x="304016" y="228243"/>
                                          <a:pt x="325069" y="164895"/>
                                          <a:pt x="296515" y="121150"/>
                                        </a:cubicBezTo>
                                        <a:close/>
                                      </a:path>
                                    </a:pathLst>
                                  </a:custGeom>
                                  <a:solidFill>
                                    <a:srgbClr val="67C8EF"/>
                                  </a:solidFill>
                                  <a:ln>
                                    <a:noFill/>
                                  </a:ln>
                                </wps:spPr>
                                <wps:txbx>
                                  <w:txbxContent>
                                    <w:p w14:paraId="04A9A97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 name="Freeform 10"/>
                                <wps:cNvSpPr/>
                                <wps:spPr>
                                  <a:xfrm>
                                    <a:off x="438563" y="347565"/>
                                    <a:ext cx="154587" cy="228305"/>
                                  </a:xfrm>
                                  <a:custGeom>
                                    <a:avLst/>
                                    <a:gdLst/>
                                    <a:ahLst/>
                                    <a:cxnLst/>
                                    <a:rect l="l" t="t" r="r" b="b"/>
                                    <a:pathLst>
                                      <a:path w="154587" h="228305" extrusionOk="0">
                                        <a:moveTo>
                                          <a:pt x="141509" y="121150"/>
                                        </a:moveTo>
                                        <a:lnTo>
                                          <a:pt x="60386" y="0"/>
                                        </a:lnTo>
                                        <a:lnTo>
                                          <a:pt x="0" y="0"/>
                                        </a:lnTo>
                                        <a:lnTo>
                                          <a:pt x="0" y="228306"/>
                                        </a:lnTo>
                                        <a:lnTo>
                                          <a:pt x="101862" y="228306"/>
                                        </a:lnTo>
                                        <a:cubicBezTo>
                                          <a:pt x="149073" y="228243"/>
                                          <a:pt x="170316" y="164895"/>
                                          <a:pt x="141509" y="121150"/>
                                        </a:cubicBezTo>
                                        <a:close/>
                                      </a:path>
                                    </a:pathLst>
                                  </a:custGeom>
                                  <a:solidFill>
                                    <a:srgbClr val="0083CA"/>
                                  </a:solidFill>
                                  <a:ln>
                                    <a:noFill/>
                                  </a:ln>
                                </wps:spPr>
                                <wps:txbx>
                                  <w:txbxContent>
                                    <w:p w14:paraId="1F2B1CB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 name="Freeform 11"/>
                                <wps:cNvSpPr/>
                                <wps:spPr>
                                  <a:xfrm>
                                    <a:off x="468504" y="421124"/>
                                    <a:ext cx="34038" cy="34037"/>
                                  </a:xfrm>
                                  <a:custGeom>
                                    <a:avLst/>
                                    <a:gdLst/>
                                    <a:ahLst/>
                                    <a:cxnLst/>
                                    <a:rect l="l" t="t" r="r" b="b"/>
                                    <a:pathLst>
                                      <a:path w="34038" h="34037" extrusionOk="0">
                                        <a:moveTo>
                                          <a:pt x="0" y="17019"/>
                                        </a:moveTo>
                                        <a:cubicBezTo>
                                          <a:pt x="0" y="7627"/>
                                          <a:pt x="7627" y="0"/>
                                          <a:pt x="17019" y="0"/>
                                        </a:cubicBezTo>
                                        <a:cubicBezTo>
                                          <a:pt x="26411" y="0"/>
                                          <a:pt x="34038" y="7627"/>
                                          <a:pt x="34038" y="17019"/>
                                        </a:cubicBezTo>
                                        <a:cubicBezTo>
                                          <a:pt x="34038" y="26411"/>
                                          <a:pt x="26411" y="34038"/>
                                          <a:pt x="17019" y="34038"/>
                                        </a:cubicBezTo>
                                        <a:cubicBezTo>
                                          <a:pt x="7627" y="34038"/>
                                          <a:pt x="0" y="26411"/>
                                          <a:pt x="0" y="17019"/>
                                        </a:cubicBezTo>
                                        <a:close/>
                                      </a:path>
                                    </a:pathLst>
                                  </a:custGeom>
                                  <a:solidFill>
                                    <a:srgbClr val="67C8EF"/>
                                  </a:solidFill>
                                  <a:ln>
                                    <a:noFill/>
                                  </a:ln>
                                </wps:spPr>
                                <wps:txbx>
                                  <w:txbxContent>
                                    <w:p w14:paraId="0250054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2" name="Freeform 12"/>
                                <wps:cNvSpPr/>
                                <wps:spPr>
                                  <a:xfrm>
                                    <a:off x="407110" y="374858"/>
                                    <a:ext cx="24456" cy="24456"/>
                                  </a:xfrm>
                                  <a:custGeom>
                                    <a:avLst/>
                                    <a:gdLst/>
                                    <a:ahLst/>
                                    <a:cxnLst/>
                                    <a:rect l="l" t="t" r="r" b="b"/>
                                    <a:pathLst>
                                      <a:path w="24456" h="24456" extrusionOk="0">
                                        <a:moveTo>
                                          <a:pt x="24457" y="12228"/>
                                        </a:moveTo>
                                        <a:cubicBezTo>
                                          <a:pt x="24457" y="18982"/>
                                          <a:pt x="18982" y="24457"/>
                                          <a:pt x="12228" y="24457"/>
                                        </a:cubicBezTo>
                                        <a:cubicBezTo>
                                          <a:pt x="5475" y="24457"/>
                                          <a:pt x="0" y="18982"/>
                                          <a:pt x="0" y="12228"/>
                                        </a:cubicBezTo>
                                        <a:cubicBezTo>
                                          <a:pt x="0" y="5475"/>
                                          <a:pt x="5475" y="0"/>
                                          <a:pt x="12228" y="0"/>
                                        </a:cubicBezTo>
                                        <a:cubicBezTo>
                                          <a:pt x="18982" y="0"/>
                                          <a:pt x="24457" y="5475"/>
                                          <a:pt x="24457" y="12228"/>
                                        </a:cubicBezTo>
                                        <a:close/>
                                      </a:path>
                                    </a:pathLst>
                                  </a:custGeom>
                                  <a:solidFill>
                                    <a:srgbClr val="0083CA"/>
                                  </a:solidFill>
                                  <a:ln>
                                    <a:noFill/>
                                  </a:ln>
                                </wps:spPr>
                                <wps:txbx>
                                  <w:txbxContent>
                                    <w:p w14:paraId="3030AD6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3" name="Freeform 13"/>
                                <wps:cNvSpPr/>
                                <wps:spPr>
                                  <a:xfrm>
                                    <a:off x="365319" y="411921"/>
                                    <a:ext cx="15253" cy="15253"/>
                                  </a:xfrm>
                                  <a:custGeom>
                                    <a:avLst/>
                                    <a:gdLst/>
                                    <a:ahLst/>
                                    <a:cxnLst/>
                                    <a:rect l="l" t="t" r="r" b="b"/>
                                    <a:pathLst>
                                      <a:path w="15253" h="15253" extrusionOk="0">
                                        <a:moveTo>
                                          <a:pt x="0" y="7627"/>
                                        </a:moveTo>
                                        <a:cubicBezTo>
                                          <a:pt x="0" y="3404"/>
                                          <a:pt x="3404" y="0"/>
                                          <a:pt x="7627" y="0"/>
                                        </a:cubicBezTo>
                                        <a:cubicBezTo>
                                          <a:pt x="11850" y="0"/>
                                          <a:pt x="15254" y="3404"/>
                                          <a:pt x="15254" y="7627"/>
                                        </a:cubicBezTo>
                                        <a:cubicBezTo>
                                          <a:pt x="15254" y="11850"/>
                                          <a:pt x="11850" y="15254"/>
                                          <a:pt x="7627" y="15254"/>
                                        </a:cubicBezTo>
                                        <a:cubicBezTo>
                                          <a:pt x="3467" y="15254"/>
                                          <a:pt x="0" y="11850"/>
                                          <a:pt x="0" y="7627"/>
                                        </a:cubicBezTo>
                                        <a:close/>
                                      </a:path>
                                    </a:pathLst>
                                  </a:custGeom>
                                  <a:solidFill>
                                    <a:srgbClr val="0083CA"/>
                                  </a:solidFill>
                                  <a:ln>
                                    <a:noFill/>
                                  </a:ln>
                                </wps:spPr>
                                <wps:txbx>
                                  <w:txbxContent>
                                    <w:p w14:paraId="72D5C8E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4" name="Freeform 14"/>
                                <wps:cNvSpPr/>
                                <wps:spPr>
                                  <a:xfrm>
                                    <a:off x="417952" y="296319"/>
                                    <a:ext cx="30318" cy="30256"/>
                                  </a:xfrm>
                                  <a:custGeom>
                                    <a:avLst/>
                                    <a:gdLst/>
                                    <a:ahLst/>
                                    <a:cxnLst/>
                                    <a:rect l="l" t="t" r="r" b="b"/>
                                    <a:pathLst>
                                      <a:path w="30318" h="30256" extrusionOk="0">
                                        <a:moveTo>
                                          <a:pt x="0" y="15128"/>
                                        </a:moveTo>
                                        <a:cubicBezTo>
                                          <a:pt x="0" y="6745"/>
                                          <a:pt x="6807" y="0"/>
                                          <a:pt x="15191" y="0"/>
                                        </a:cubicBezTo>
                                        <a:cubicBezTo>
                                          <a:pt x="23574" y="0"/>
                                          <a:pt x="30319" y="6808"/>
                                          <a:pt x="30319" y="15128"/>
                                        </a:cubicBezTo>
                                        <a:cubicBezTo>
                                          <a:pt x="30319" y="23511"/>
                                          <a:pt x="23511" y="30256"/>
                                          <a:pt x="15191" y="30256"/>
                                        </a:cubicBezTo>
                                        <a:cubicBezTo>
                                          <a:pt x="6807" y="30319"/>
                                          <a:pt x="0" y="23511"/>
                                          <a:pt x="0" y="15128"/>
                                        </a:cubicBezTo>
                                        <a:close/>
                                      </a:path>
                                    </a:pathLst>
                                  </a:custGeom>
                                  <a:solidFill>
                                    <a:srgbClr val="0083CA"/>
                                  </a:solidFill>
                                  <a:ln>
                                    <a:noFill/>
                                  </a:ln>
                                </wps:spPr>
                                <wps:txbx>
                                  <w:txbxContent>
                                    <w:p w14:paraId="3975369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5" name="Freeform 15"/>
                                <wps:cNvSpPr/>
                                <wps:spPr>
                                  <a:xfrm>
                                    <a:off x="436484" y="213808"/>
                                    <a:ext cx="7816" cy="7816"/>
                                  </a:xfrm>
                                  <a:custGeom>
                                    <a:avLst/>
                                    <a:gdLst/>
                                    <a:ahLst/>
                                    <a:cxnLst/>
                                    <a:rect l="l" t="t" r="r" b="b"/>
                                    <a:pathLst>
                                      <a:path w="7816" h="7816" extrusionOk="0">
                                        <a:moveTo>
                                          <a:pt x="0" y="3908"/>
                                        </a:moveTo>
                                        <a:cubicBezTo>
                                          <a:pt x="0" y="1765"/>
                                          <a:pt x="1765" y="0"/>
                                          <a:pt x="3908" y="0"/>
                                        </a:cubicBezTo>
                                        <a:cubicBezTo>
                                          <a:pt x="6051" y="0"/>
                                          <a:pt x="7816" y="1765"/>
                                          <a:pt x="7816" y="3908"/>
                                        </a:cubicBezTo>
                                        <a:cubicBezTo>
                                          <a:pt x="7816" y="6051"/>
                                          <a:pt x="6051" y="7816"/>
                                          <a:pt x="3908" y="7816"/>
                                        </a:cubicBezTo>
                                        <a:cubicBezTo>
                                          <a:pt x="1765" y="7816"/>
                                          <a:pt x="0" y="6114"/>
                                          <a:pt x="0" y="3908"/>
                                        </a:cubicBezTo>
                                        <a:close/>
                                      </a:path>
                                    </a:pathLst>
                                  </a:custGeom>
                                  <a:solidFill>
                                    <a:srgbClr val="0083CA"/>
                                  </a:solidFill>
                                  <a:ln>
                                    <a:noFill/>
                                  </a:ln>
                                </wps:spPr>
                                <wps:txbx>
                                  <w:txbxContent>
                                    <w:p w14:paraId="4A296FF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6" name="Freeform 16"/>
                                <wps:cNvSpPr/>
                                <wps:spPr>
                                  <a:xfrm>
                                    <a:off x="416691" y="174097"/>
                                    <a:ext cx="14623" cy="14623"/>
                                  </a:xfrm>
                                  <a:custGeom>
                                    <a:avLst/>
                                    <a:gdLst/>
                                    <a:ahLst/>
                                    <a:cxnLst/>
                                    <a:rect l="l" t="t" r="r" b="b"/>
                                    <a:pathLst>
                                      <a:path w="14623" h="14623" extrusionOk="0">
                                        <a:moveTo>
                                          <a:pt x="0" y="7312"/>
                                        </a:moveTo>
                                        <a:cubicBezTo>
                                          <a:pt x="0" y="3278"/>
                                          <a:pt x="3277" y="0"/>
                                          <a:pt x="7312" y="0"/>
                                        </a:cubicBezTo>
                                        <a:cubicBezTo>
                                          <a:pt x="11346" y="0"/>
                                          <a:pt x="14624" y="3278"/>
                                          <a:pt x="14624" y="7312"/>
                                        </a:cubicBezTo>
                                        <a:cubicBezTo>
                                          <a:pt x="14624" y="11346"/>
                                          <a:pt x="11346" y="14624"/>
                                          <a:pt x="7312" y="14624"/>
                                        </a:cubicBezTo>
                                        <a:cubicBezTo>
                                          <a:pt x="3277" y="14624"/>
                                          <a:pt x="0" y="11346"/>
                                          <a:pt x="0" y="7312"/>
                                        </a:cubicBezTo>
                                        <a:close/>
                                      </a:path>
                                    </a:pathLst>
                                  </a:custGeom>
                                  <a:solidFill>
                                    <a:srgbClr val="0083CA"/>
                                  </a:solidFill>
                                  <a:ln>
                                    <a:noFill/>
                                  </a:ln>
                                </wps:spPr>
                                <wps:txbx>
                                  <w:txbxContent>
                                    <w:p w14:paraId="12E2E8F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s:wsp>
                              <wps:cNvPr id="17" name="Freeform 17"/>
                              <wps:cNvSpPr/>
                              <wps:spPr>
                                <a:xfrm>
                                  <a:off x="496623" y="377511"/>
                                  <a:ext cx="70711" cy="99397"/>
                                </a:xfrm>
                                <a:custGeom>
                                  <a:avLst/>
                                  <a:gdLst/>
                                  <a:ahLst/>
                                  <a:cxnLst/>
                                  <a:rect l="l" t="t" r="r" b="b"/>
                                  <a:pathLst>
                                    <a:path w="70711" h="99397" extrusionOk="0">
                                      <a:moveTo>
                                        <a:pt x="64855" y="99397"/>
                                      </a:moveTo>
                                      <a:cubicBezTo>
                                        <a:pt x="62964" y="99397"/>
                                        <a:pt x="61073" y="98515"/>
                                        <a:pt x="59939" y="96813"/>
                                      </a:cubicBezTo>
                                      <a:lnTo>
                                        <a:pt x="1003" y="9197"/>
                                      </a:lnTo>
                                      <a:cubicBezTo>
                                        <a:pt x="-825" y="6487"/>
                                        <a:pt x="-69" y="2831"/>
                                        <a:pt x="2579" y="1003"/>
                                      </a:cubicBezTo>
                                      <a:cubicBezTo>
                                        <a:pt x="5289" y="-825"/>
                                        <a:pt x="8945" y="-69"/>
                                        <a:pt x="10773" y="2579"/>
                                      </a:cubicBezTo>
                                      <a:lnTo>
                                        <a:pt x="69709" y="90195"/>
                                      </a:lnTo>
                                      <a:cubicBezTo>
                                        <a:pt x="71537" y="92905"/>
                                        <a:pt x="70780" y="96561"/>
                                        <a:pt x="68133" y="98389"/>
                                      </a:cubicBezTo>
                                      <a:cubicBezTo>
                                        <a:pt x="67125" y="99019"/>
                                        <a:pt x="65990" y="99397"/>
                                        <a:pt x="64855" y="99397"/>
                                      </a:cubicBezTo>
                                      <a:close/>
                                    </a:path>
                                  </a:pathLst>
                                </a:custGeom>
                                <a:solidFill>
                                  <a:srgbClr val="FFFFFF"/>
                                </a:solidFill>
                                <a:ln>
                                  <a:noFill/>
                                </a:ln>
                              </wps:spPr>
                              <wps:txbx>
                                <w:txbxContent>
                                  <w:p w14:paraId="3383BF8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8" name="Freeform 18"/>
                              <wps:cNvSpPr/>
                              <wps:spPr>
                                <a:xfrm>
                                  <a:off x="514644" y="478421"/>
                                  <a:ext cx="13489" cy="13489"/>
                                </a:xfrm>
                                <a:custGeom>
                                  <a:avLst/>
                                  <a:gdLst/>
                                  <a:ahLst/>
                                  <a:cxnLst/>
                                  <a:rect l="l" t="t" r="r" b="b"/>
                                  <a:pathLst>
                                    <a:path w="13489" h="13489" extrusionOk="0">
                                      <a:moveTo>
                                        <a:pt x="13489" y="6745"/>
                                      </a:moveTo>
                                      <a:cubicBezTo>
                                        <a:pt x="13489" y="10469"/>
                                        <a:pt x="10469" y="13489"/>
                                        <a:pt x="6745" y="13489"/>
                                      </a:cubicBezTo>
                                      <a:cubicBezTo>
                                        <a:pt x="3020" y="13489"/>
                                        <a:pt x="0" y="10469"/>
                                        <a:pt x="0" y="6745"/>
                                      </a:cubicBezTo>
                                      <a:cubicBezTo>
                                        <a:pt x="0" y="3020"/>
                                        <a:pt x="3020" y="0"/>
                                        <a:pt x="6745" y="0"/>
                                      </a:cubicBezTo>
                                      <a:cubicBezTo>
                                        <a:pt x="10469" y="0"/>
                                        <a:pt x="13489" y="3020"/>
                                        <a:pt x="13489" y="6745"/>
                                      </a:cubicBezTo>
                                      <a:close/>
                                    </a:path>
                                  </a:pathLst>
                                </a:custGeom>
                                <a:solidFill>
                                  <a:srgbClr val="FFFFFF"/>
                                </a:solidFill>
                                <a:ln>
                                  <a:noFill/>
                                </a:ln>
                              </wps:spPr>
                              <wps:txbx>
                                <w:txbxContent>
                                  <w:p w14:paraId="2AA9E3E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s:wsp>
                            <wps:cNvPr id="19" name="Freeform 19"/>
                            <wps:cNvSpPr/>
                            <wps:spPr>
                              <a:xfrm>
                                <a:off x="258454" y="0"/>
                                <a:ext cx="359147" cy="596419"/>
                              </a:xfrm>
                              <a:custGeom>
                                <a:avLst/>
                                <a:gdLst/>
                                <a:ahLst/>
                                <a:cxnLst/>
                                <a:rect l="l" t="t" r="r" b="b"/>
                                <a:pathLst>
                                  <a:path w="359147" h="596419" extrusionOk="0">
                                    <a:moveTo>
                                      <a:pt x="292371" y="596419"/>
                                    </a:moveTo>
                                    <a:lnTo>
                                      <a:pt x="66902" y="596419"/>
                                    </a:lnTo>
                                    <a:cubicBezTo>
                                      <a:pt x="44336" y="596419"/>
                                      <a:pt x="24229" y="582993"/>
                                      <a:pt x="11748" y="559608"/>
                                    </a:cubicBezTo>
                                    <a:cubicBezTo>
                                      <a:pt x="-5397" y="527461"/>
                                      <a:pt x="-3632" y="486111"/>
                                      <a:pt x="16098" y="456738"/>
                                    </a:cubicBezTo>
                                    <a:lnTo>
                                      <a:pt x="128801" y="289070"/>
                                    </a:lnTo>
                                    <a:cubicBezTo>
                                      <a:pt x="131322" y="285288"/>
                                      <a:pt x="134158" y="281821"/>
                                      <a:pt x="137121" y="278669"/>
                                    </a:cubicBezTo>
                                    <a:lnTo>
                                      <a:pt x="137121" y="53389"/>
                                    </a:lnTo>
                                    <a:cubicBezTo>
                                      <a:pt x="129557" y="49481"/>
                                      <a:pt x="124388" y="40467"/>
                                      <a:pt x="124388" y="30067"/>
                                    </a:cubicBezTo>
                                    <a:lnTo>
                                      <a:pt x="124388" y="25339"/>
                                    </a:lnTo>
                                    <a:cubicBezTo>
                                      <a:pt x="124388" y="11346"/>
                                      <a:pt x="133843" y="0"/>
                                      <a:pt x="145441" y="0"/>
                                    </a:cubicBezTo>
                                    <a:lnTo>
                                      <a:pt x="213706" y="0"/>
                                    </a:lnTo>
                                    <a:cubicBezTo>
                                      <a:pt x="225304" y="0"/>
                                      <a:pt x="234759" y="11346"/>
                                      <a:pt x="234759" y="25339"/>
                                    </a:cubicBezTo>
                                    <a:lnTo>
                                      <a:pt x="234759" y="30130"/>
                                    </a:lnTo>
                                    <a:cubicBezTo>
                                      <a:pt x="234759" y="40467"/>
                                      <a:pt x="229591" y="49544"/>
                                      <a:pt x="222027" y="53452"/>
                                    </a:cubicBezTo>
                                    <a:lnTo>
                                      <a:pt x="222027" y="278669"/>
                                    </a:lnTo>
                                    <a:cubicBezTo>
                                      <a:pt x="225052" y="281821"/>
                                      <a:pt x="227826" y="285288"/>
                                      <a:pt x="230347" y="289070"/>
                                    </a:cubicBezTo>
                                    <a:lnTo>
                                      <a:pt x="343050" y="456738"/>
                                    </a:lnTo>
                                    <a:cubicBezTo>
                                      <a:pt x="362780" y="486111"/>
                                      <a:pt x="364544" y="527461"/>
                                      <a:pt x="347399" y="559608"/>
                                    </a:cubicBezTo>
                                    <a:cubicBezTo>
                                      <a:pt x="335045" y="582993"/>
                                      <a:pt x="314937" y="596419"/>
                                      <a:pt x="292371" y="596419"/>
                                    </a:cubicBezTo>
                                    <a:close/>
                                    <a:moveTo>
                                      <a:pt x="145504" y="13489"/>
                                    </a:moveTo>
                                    <a:cubicBezTo>
                                      <a:pt x="141911" y="13489"/>
                                      <a:pt x="137940" y="18343"/>
                                      <a:pt x="137940" y="25339"/>
                                    </a:cubicBezTo>
                                    <a:lnTo>
                                      <a:pt x="137940" y="30130"/>
                                    </a:lnTo>
                                    <a:cubicBezTo>
                                      <a:pt x="137940" y="36811"/>
                                      <a:pt x="141533" y="41476"/>
                                      <a:pt x="144874" y="41917"/>
                                    </a:cubicBezTo>
                                    <a:lnTo>
                                      <a:pt x="150673" y="42736"/>
                                    </a:lnTo>
                                    <a:lnTo>
                                      <a:pt x="150673" y="284279"/>
                                    </a:lnTo>
                                    <a:lnTo>
                                      <a:pt x="148593" y="286296"/>
                                    </a:lnTo>
                                    <a:cubicBezTo>
                                      <a:pt x="145504" y="289322"/>
                                      <a:pt x="142605" y="292789"/>
                                      <a:pt x="140020" y="296634"/>
                                    </a:cubicBezTo>
                                    <a:lnTo>
                                      <a:pt x="27317" y="464302"/>
                                    </a:lnTo>
                                    <a:cubicBezTo>
                                      <a:pt x="7651" y="493549"/>
                                      <a:pt x="11307" y="530108"/>
                                      <a:pt x="23661" y="553304"/>
                                    </a:cubicBezTo>
                                    <a:cubicBezTo>
                                      <a:pt x="33684" y="572151"/>
                                      <a:pt x="49505" y="582993"/>
                                      <a:pt x="66902" y="582993"/>
                                    </a:cubicBezTo>
                                    <a:lnTo>
                                      <a:pt x="292371" y="582993"/>
                                    </a:lnTo>
                                    <a:cubicBezTo>
                                      <a:pt x="309832" y="582993"/>
                                      <a:pt x="325590" y="572151"/>
                                      <a:pt x="335612" y="553304"/>
                                    </a:cubicBezTo>
                                    <a:cubicBezTo>
                                      <a:pt x="347967" y="530108"/>
                                      <a:pt x="351623" y="493549"/>
                                      <a:pt x="331956" y="464302"/>
                                    </a:cubicBezTo>
                                    <a:lnTo>
                                      <a:pt x="219253" y="296634"/>
                                    </a:lnTo>
                                    <a:cubicBezTo>
                                      <a:pt x="216669" y="292789"/>
                                      <a:pt x="213769" y="289322"/>
                                      <a:pt x="210681" y="286296"/>
                                    </a:cubicBezTo>
                                    <a:lnTo>
                                      <a:pt x="208601" y="284279"/>
                                    </a:lnTo>
                                    <a:lnTo>
                                      <a:pt x="208601" y="42736"/>
                                    </a:lnTo>
                                    <a:lnTo>
                                      <a:pt x="214399" y="41917"/>
                                    </a:lnTo>
                                    <a:cubicBezTo>
                                      <a:pt x="217740" y="41476"/>
                                      <a:pt x="221333" y="36811"/>
                                      <a:pt x="221333" y="30130"/>
                                    </a:cubicBezTo>
                                    <a:lnTo>
                                      <a:pt x="221333" y="25339"/>
                                    </a:lnTo>
                                    <a:cubicBezTo>
                                      <a:pt x="221333" y="18343"/>
                                      <a:pt x="217362" y="13489"/>
                                      <a:pt x="213769" y="13489"/>
                                    </a:cubicBezTo>
                                    <a:lnTo>
                                      <a:pt x="145504" y="13489"/>
                                    </a:lnTo>
                                    <a:close/>
                                  </a:path>
                                </a:pathLst>
                              </a:custGeom>
                              <a:solidFill>
                                <a:srgbClr val="232020"/>
                              </a:solidFill>
                              <a:ln>
                                <a:noFill/>
                              </a:ln>
                            </wps:spPr>
                            <wps:txbx>
                              <w:txbxContent>
                                <w:p w14:paraId="73EC5CF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grpSp>
                          <wpg:cNvPr id="20" name="Group 20"/>
                          <wpg:cNvGrpSpPr/>
                          <wpg:grpSpPr>
                            <a:xfrm>
                              <a:off x="0" y="130920"/>
                              <a:ext cx="359183" cy="462221"/>
                              <a:chOff x="0" y="130920"/>
                              <a:chExt cx="359183" cy="462221"/>
                            </a:xfrm>
                          </wpg:grpSpPr>
                          <wpg:grpSp>
                            <wpg:cNvPr id="21" name="Group 21"/>
                            <wpg:cNvGrpSpPr/>
                            <wpg:grpSpPr>
                              <a:xfrm>
                                <a:off x="7547" y="137538"/>
                                <a:ext cx="346574" cy="448921"/>
                                <a:chOff x="7547" y="137538"/>
                                <a:chExt cx="346574" cy="448921"/>
                              </a:xfrm>
                            </wpg:grpSpPr>
                            <wpg:grpSp>
                              <wpg:cNvPr id="22" name="Group 22"/>
                              <wpg:cNvGrpSpPr/>
                              <wpg:grpSpPr>
                                <a:xfrm>
                                  <a:off x="7547" y="137538"/>
                                  <a:ext cx="346574" cy="448921"/>
                                  <a:chOff x="7547" y="137538"/>
                                  <a:chExt cx="346574" cy="448921"/>
                                </a:xfrm>
                              </wpg:grpSpPr>
                              <wps:wsp>
                                <wps:cNvPr id="23" name="Freeform 23"/>
                                <wps:cNvSpPr/>
                                <wps:spPr>
                                  <a:xfrm>
                                    <a:off x="7547" y="137538"/>
                                    <a:ext cx="173274" cy="448921"/>
                                  </a:xfrm>
                                  <a:custGeom>
                                    <a:avLst/>
                                    <a:gdLst/>
                                    <a:ahLst/>
                                    <a:cxnLst/>
                                    <a:rect l="l" t="t" r="r" b="b"/>
                                    <a:pathLst>
                                      <a:path w="173274" h="448921" extrusionOk="0">
                                        <a:moveTo>
                                          <a:pt x="15124" y="348573"/>
                                        </a:moveTo>
                                        <a:lnTo>
                                          <a:pt x="128520" y="220112"/>
                                        </a:lnTo>
                                        <a:cubicBezTo>
                                          <a:pt x="131420" y="216771"/>
                                          <a:pt x="134635" y="213871"/>
                                          <a:pt x="138039" y="211413"/>
                                        </a:cubicBezTo>
                                        <a:lnTo>
                                          <a:pt x="138984" y="32210"/>
                                        </a:lnTo>
                                        <a:cubicBezTo>
                                          <a:pt x="131798" y="31390"/>
                                          <a:pt x="126251" y="25276"/>
                                          <a:pt x="126314" y="17901"/>
                                        </a:cubicBezTo>
                                        <a:lnTo>
                                          <a:pt x="126314" y="14245"/>
                                        </a:lnTo>
                                        <a:cubicBezTo>
                                          <a:pt x="126378" y="6366"/>
                                          <a:pt x="132807" y="0"/>
                                          <a:pt x="140686" y="0"/>
                                        </a:cubicBezTo>
                                        <a:lnTo>
                                          <a:pt x="173274" y="189"/>
                                        </a:lnTo>
                                        <a:lnTo>
                                          <a:pt x="173274" y="448922"/>
                                        </a:lnTo>
                                        <a:lnTo>
                                          <a:pt x="59815" y="448354"/>
                                        </a:lnTo>
                                        <a:cubicBezTo>
                                          <a:pt x="8316" y="448039"/>
                                          <a:pt x="-18977" y="387212"/>
                                          <a:pt x="15124" y="348573"/>
                                        </a:cubicBezTo>
                                        <a:close/>
                                      </a:path>
                                    </a:pathLst>
                                  </a:custGeom>
                                  <a:solidFill>
                                    <a:srgbClr val="FFFFFF"/>
                                  </a:solidFill>
                                  <a:ln>
                                    <a:noFill/>
                                  </a:ln>
                                </wps:spPr>
                                <wps:txbx>
                                  <w:txbxContent>
                                    <w:p w14:paraId="79046D3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4" name="Freeform 24"/>
                                <wps:cNvSpPr/>
                                <wps:spPr>
                                  <a:xfrm>
                                    <a:off x="179624" y="137538"/>
                                    <a:ext cx="174497" cy="448921"/>
                                  </a:xfrm>
                                  <a:custGeom>
                                    <a:avLst/>
                                    <a:gdLst/>
                                    <a:ahLst/>
                                    <a:cxnLst/>
                                    <a:rect l="l" t="t" r="r" b="b"/>
                                    <a:pathLst>
                                      <a:path w="174497" h="448921" extrusionOk="0">
                                        <a:moveTo>
                                          <a:pt x="159284" y="348573"/>
                                        </a:moveTo>
                                        <a:lnTo>
                                          <a:pt x="45068" y="220112"/>
                                        </a:lnTo>
                                        <a:cubicBezTo>
                                          <a:pt x="42106" y="216771"/>
                                          <a:pt x="38891" y="213871"/>
                                          <a:pt x="35425" y="211413"/>
                                        </a:cubicBezTo>
                                        <a:lnTo>
                                          <a:pt x="34479" y="32210"/>
                                        </a:lnTo>
                                        <a:cubicBezTo>
                                          <a:pt x="41665" y="31390"/>
                                          <a:pt x="47275" y="25276"/>
                                          <a:pt x="47275" y="17901"/>
                                        </a:cubicBezTo>
                                        <a:lnTo>
                                          <a:pt x="47275" y="14245"/>
                                        </a:lnTo>
                                        <a:cubicBezTo>
                                          <a:pt x="47212" y="6366"/>
                                          <a:pt x="40719" y="0"/>
                                          <a:pt x="32777" y="0"/>
                                        </a:cubicBezTo>
                                        <a:lnTo>
                                          <a:pt x="0" y="189"/>
                                        </a:lnTo>
                                        <a:lnTo>
                                          <a:pt x="0" y="448922"/>
                                        </a:lnTo>
                                        <a:lnTo>
                                          <a:pt x="114342" y="448354"/>
                                        </a:lnTo>
                                        <a:cubicBezTo>
                                          <a:pt x="166155" y="448039"/>
                                          <a:pt x="193574" y="387212"/>
                                          <a:pt x="159284" y="348573"/>
                                        </a:cubicBezTo>
                                        <a:close/>
                                      </a:path>
                                    </a:pathLst>
                                  </a:custGeom>
                                  <a:solidFill>
                                    <a:srgbClr val="E4E6E7"/>
                                  </a:solidFill>
                                  <a:ln>
                                    <a:noFill/>
                                  </a:ln>
                                </wps:spPr>
                                <wps:txbx>
                                  <w:txbxContent>
                                    <w:p w14:paraId="42687CD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5" name="Freeform 25"/>
                                <wps:cNvSpPr/>
                                <wps:spPr>
                                  <a:xfrm>
                                    <a:off x="27130" y="402971"/>
                                    <a:ext cx="304854" cy="169874"/>
                                  </a:xfrm>
                                  <a:custGeom>
                                    <a:avLst/>
                                    <a:gdLst/>
                                    <a:ahLst/>
                                    <a:cxnLst/>
                                    <a:rect l="l" t="t" r="r" b="b"/>
                                    <a:pathLst>
                                      <a:path w="304854" h="169874" extrusionOk="0">
                                        <a:moveTo>
                                          <a:pt x="299235" y="100727"/>
                                        </a:moveTo>
                                        <a:lnTo>
                                          <a:pt x="210610" y="0"/>
                                        </a:lnTo>
                                        <a:lnTo>
                                          <a:pt x="91856" y="0"/>
                                        </a:lnTo>
                                        <a:lnTo>
                                          <a:pt x="8841" y="96630"/>
                                        </a:lnTo>
                                        <a:cubicBezTo>
                                          <a:pt x="-12779" y="124616"/>
                                          <a:pt x="6635" y="169874"/>
                                          <a:pt x="52019" y="169874"/>
                                        </a:cubicBezTo>
                                        <a:lnTo>
                                          <a:pt x="250510" y="169874"/>
                                        </a:lnTo>
                                        <a:cubicBezTo>
                                          <a:pt x="295831" y="169874"/>
                                          <a:pt x="315434" y="127705"/>
                                          <a:pt x="299235" y="100727"/>
                                        </a:cubicBezTo>
                                        <a:close/>
                                      </a:path>
                                    </a:pathLst>
                                  </a:custGeom>
                                  <a:solidFill>
                                    <a:srgbClr val="EF682D"/>
                                  </a:solidFill>
                                  <a:ln>
                                    <a:noFill/>
                                  </a:ln>
                                </wps:spPr>
                                <wps:txbx>
                                  <w:txbxContent>
                                    <w:p w14:paraId="6E599E6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6" name="Freeform 26"/>
                                <wps:cNvSpPr/>
                                <wps:spPr>
                                  <a:xfrm>
                                    <a:off x="179498" y="402971"/>
                                    <a:ext cx="152502" cy="169874"/>
                                  </a:xfrm>
                                  <a:custGeom>
                                    <a:avLst/>
                                    <a:gdLst/>
                                    <a:ahLst/>
                                    <a:cxnLst/>
                                    <a:rect l="l" t="t" r="r" b="b"/>
                                    <a:pathLst>
                                      <a:path w="152502" h="169874" extrusionOk="0">
                                        <a:moveTo>
                                          <a:pt x="146867" y="100727"/>
                                        </a:moveTo>
                                        <a:lnTo>
                                          <a:pt x="58054" y="0"/>
                                        </a:lnTo>
                                        <a:lnTo>
                                          <a:pt x="0" y="0"/>
                                        </a:lnTo>
                                        <a:lnTo>
                                          <a:pt x="0" y="169874"/>
                                        </a:lnTo>
                                        <a:lnTo>
                                          <a:pt x="97953" y="169874"/>
                                        </a:lnTo>
                                        <a:cubicBezTo>
                                          <a:pt x="143400" y="169874"/>
                                          <a:pt x="163130" y="127705"/>
                                          <a:pt x="146867" y="100727"/>
                                        </a:cubicBezTo>
                                        <a:close/>
                                      </a:path>
                                    </a:pathLst>
                                  </a:custGeom>
                                  <a:solidFill>
                                    <a:srgbClr val="D94024"/>
                                  </a:solidFill>
                                  <a:ln>
                                    <a:noFill/>
                                  </a:ln>
                                </wps:spPr>
                                <wps:txbx>
                                  <w:txbxContent>
                                    <w:p w14:paraId="6BD6BB1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7" name="Freeform 27"/>
                                <wps:cNvSpPr/>
                                <wps:spPr>
                                  <a:xfrm>
                                    <a:off x="152961" y="413182"/>
                                    <a:ext cx="21683" cy="21683"/>
                                  </a:xfrm>
                                  <a:custGeom>
                                    <a:avLst/>
                                    <a:gdLst/>
                                    <a:ahLst/>
                                    <a:cxnLst/>
                                    <a:rect l="l" t="t" r="r" b="b"/>
                                    <a:pathLst>
                                      <a:path w="21683" h="21683" extrusionOk="0">
                                        <a:moveTo>
                                          <a:pt x="21683" y="10842"/>
                                        </a:moveTo>
                                        <a:cubicBezTo>
                                          <a:pt x="21683" y="16829"/>
                                          <a:pt x="16829" y="21683"/>
                                          <a:pt x="10842" y="21683"/>
                                        </a:cubicBezTo>
                                        <a:cubicBezTo>
                                          <a:pt x="4854" y="21683"/>
                                          <a:pt x="0" y="16829"/>
                                          <a:pt x="0" y="10842"/>
                                        </a:cubicBezTo>
                                        <a:cubicBezTo>
                                          <a:pt x="0" y="4854"/>
                                          <a:pt x="4854" y="0"/>
                                          <a:pt x="10842" y="0"/>
                                        </a:cubicBezTo>
                                        <a:cubicBezTo>
                                          <a:pt x="16830" y="0"/>
                                          <a:pt x="21683" y="4854"/>
                                          <a:pt x="21683" y="10842"/>
                                        </a:cubicBezTo>
                                        <a:close/>
                                      </a:path>
                                    </a:pathLst>
                                  </a:custGeom>
                                  <a:solidFill>
                                    <a:srgbClr val="D94024"/>
                                  </a:solidFill>
                                  <a:ln>
                                    <a:noFill/>
                                  </a:ln>
                                </wps:spPr>
                                <wps:txbx>
                                  <w:txbxContent>
                                    <w:p w14:paraId="00B69C5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8" name="Freeform 28"/>
                                <wps:cNvSpPr/>
                                <wps:spPr>
                                  <a:xfrm>
                                    <a:off x="195949" y="385195"/>
                                    <a:ext cx="21683" cy="21683"/>
                                  </a:xfrm>
                                  <a:custGeom>
                                    <a:avLst/>
                                    <a:gdLst/>
                                    <a:ahLst/>
                                    <a:cxnLst/>
                                    <a:rect l="l" t="t" r="r" b="b"/>
                                    <a:pathLst>
                                      <a:path w="21683" h="21683" extrusionOk="0">
                                        <a:moveTo>
                                          <a:pt x="0" y="10842"/>
                                        </a:moveTo>
                                        <a:cubicBezTo>
                                          <a:pt x="0" y="4854"/>
                                          <a:pt x="4854" y="0"/>
                                          <a:pt x="10842" y="0"/>
                                        </a:cubicBezTo>
                                        <a:cubicBezTo>
                                          <a:pt x="16830" y="0"/>
                                          <a:pt x="21683" y="4854"/>
                                          <a:pt x="21683" y="10842"/>
                                        </a:cubicBezTo>
                                        <a:cubicBezTo>
                                          <a:pt x="21683" y="16830"/>
                                          <a:pt x="16830" y="21683"/>
                                          <a:pt x="10842" y="21683"/>
                                        </a:cubicBezTo>
                                        <a:cubicBezTo>
                                          <a:pt x="4854" y="21683"/>
                                          <a:pt x="0" y="16830"/>
                                          <a:pt x="0" y="10842"/>
                                        </a:cubicBezTo>
                                        <a:close/>
                                      </a:path>
                                    </a:pathLst>
                                  </a:custGeom>
                                  <a:solidFill>
                                    <a:srgbClr val="EF682D"/>
                                  </a:solidFill>
                                  <a:ln>
                                    <a:noFill/>
                                  </a:ln>
                                </wps:spPr>
                                <wps:txbx>
                                  <w:txbxContent>
                                    <w:p w14:paraId="6DB5825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29" name="Freeform 29"/>
                                <wps:cNvSpPr/>
                                <wps:spPr>
                                  <a:xfrm>
                                    <a:off x="173194" y="326890"/>
                                    <a:ext cx="14623" cy="14623"/>
                                  </a:xfrm>
                                  <a:custGeom>
                                    <a:avLst/>
                                    <a:gdLst/>
                                    <a:ahLst/>
                                    <a:cxnLst/>
                                    <a:rect l="l" t="t" r="r" b="b"/>
                                    <a:pathLst>
                                      <a:path w="14623" h="14623" extrusionOk="0">
                                        <a:moveTo>
                                          <a:pt x="0" y="7312"/>
                                        </a:moveTo>
                                        <a:cubicBezTo>
                                          <a:pt x="0" y="3278"/>
                                          <a:pt x="3278" y="0"/>
                                          <a:pt x="7312" y="0"/>
                                        </a:cubicBezTo>
                                        <a:cubicBezTo>
                                          <a:pt x="11346" y="0"/>
                                          <a:pt x="14624" y="3278"/>
                                          <a:pt x="14624" y="7312"/>
                                        </a:cubicBezTo>
                                        <a:cubicBezTo>
                                          <a:pt x="14624" y="11346"/>
                                          <a:pt x="11346" y="14624"/>
                                          <a:pt x="7312" y="14624"/>
                                        </a:cubicBezTo>
                                        <a:cubicBezTo>
                                          <a:pt x="3278" y="14624"/>
                                          <a:pt x="0" y="11346"/>
                                          <a:pt x="0" y="7312"/>
                                        </a:cubicBezTo>
                                        <a:close/>
                                      </a:path>
                                    </a:pathLst>
                                  </a:custGeom>
                                  <a:solidFill>
                                    <a:srgbClr val="D94024"/>
                                  </a:solidFill>
                                  <a:ln>
                                    <a:noFill/>
                                  </a:ln>
                                </wps:spPr>
                                <wps:txbx>
                                  <w:txbxContent>
                                    <w:p w14:paraId="62CA6DD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30" name="Freeform 30"/>
                                <wps:cNvSpPr/>
                                <wps:spPr>
                                  <a:xfrm>
                                    <a:off x="189016" y="287872"/>
                                    <a:ext cx="14623" cy="14623"/>
                                  </a:xfrm>
                                  <a:custGeom>
                                    <a:avLst/>
                                    <a:gdLst/>
                                    <a:ahLst/>
                                    <a:cxnLst/>
                                    <a:rect l="l" t="t" r="r" b="b"/>
                                    <a:pathLst>
                                      <a:path w="14623" h="14623" extrusionOk="0">
                                        <a:moveTo>
                                          <a:pt x="0" y="7312"/>
                                        </a:moveTo>
                                        <a:cubicBezTo>
                                          <a:pt x="0" y="3278"/>
                                          <a:pt x="3277" y="0"/>
                                          <a:pt x="7312" y="0"/>
                                        </a:cubicBezTo>
                                        <a:cubicBezTo>
                                          <a:pt x="11346" y="0"/>
                                          <a:pt x="14624" y="3278"/>
                                          <a:pt x="14624" y="7312"/>
                                        </a:cubicBezTo>
                                        <a:cubicBezTo>
                                          <a:pt x="14624" y="11346"/>
                                          <a:pt x="11346" y="14624"/>
                                          <a:pt x="7312" y="14624"/>
                                        </a:cubicBezTo>
                                        <a:cubicBezTo>
                                          <a:pt x="3277" y="14624"/>
                                          <a:pt x="0" y="11346"/>
                                          <a:pt x="0" y="7312"/>
                                        </a:cubicBezTo>
                                        <a:close/>
                                      </a:path>
                                    </a:pathLst>
                                  </a:custGeom>
                                  <a:solidFill>
                                    <a:srgbClr val="D94024"/>
                                  </a:solidFill>
                                  <a:ln>
                                    <a:noFill/>
                                  </a:ln>
                                </wps:spPr>
                                <wps:txbx>
                                  <w:txbxContent>
                                    <w:p w14:paraId="2758C3A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31" name="Freeform 31"/>
                                <wps:cNvSpPr/>
                                <wps:spPr>
                                  <a:xfrm>
                                    <a:off x="160461" y="240786"/>
                                    <a:ext cx="14623" cy="14623"/>
                                  </a:xfrm>
                                  <a:custGeom>
                                    <a:avLst/>
                                    <a:gdLst/>
                                    <a:ahLst/>
                                    <a:cxnLst/>
                                    <a:rect l="l" t="t" r="r" b="b"/>
                                    <a:pathLst>
                                      <a:path w="14623" h="14623" extrusionOk="0">
                                        <a:moveTo>
                                          <a:pt x="0" y="7312"/>
                                        </a:moveTo>
                                        <a:cubicBezTo>
                                          <a:pt x="0" y="3278"/>
                                          <a:pt x="3278" y="0"/>
                                          <a:pt x="7312" y="0"/>
                                        </a:cubicBezTo>
                                        <a:cubicBezTo>
                                          <a:pt x="11346" y="0"/>
                                          <a:pt x="14624" y="3278"/>
                                          <a:pt x="14624" y="7312"/>
                                        </a:cubicBezTo>
                                        <a:cubicBezTo>
                                          <a:pt x="14624" y="11346"/>
                                          <a:pt x="11346" y="14624"/>
                                          <a:pt x="7312" y="14624"/>
                                        </a:cubicBezTo>
                                        <a:cubicBezTo>
                                          <a:pt x="3278" y="14624"/>
                                          <a:pt x="0" y="11346"/>
                                          <a:pt x="0" y="7312"/>
                                        </a:cubicBezTo>
                                        <a:close/>
                                      </a:path>
                                    </a:pathLst>
                                  </a:custGeom>
                                  <a:solidFill>
                                    <a:srgbClr val="D94024"/>
                                  </a:solidFill>
                                  <a:ln>
                                    <a:noFill/>
                                  </a:ln>
                                </wps:spPr>
                                <wps:txbx>
                                  <w:txbxContent>
                                    <w:p w14:paraId="5D8BBDD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s:wsp>
                              <wps:cNvPr id="32" name="Freeform 32"/>
                              <wps:cNvSpPr/>
                              <wps:spPr>
                                <a:xfrm>
                                  <a:off x="234673" y="423036"/>
                                  <a:ext cx="69230" cy="78518"/>
                                </a:xfrm>
                                <a:custGeom>
                                  <a:avLst/>
                                  <a:gdLst/>
                                  <a:ahLst/>
                                  <a:cxnLst/>
                                  <a:rect l="l" t="t" r="r" b="b"/>
                                  <a:pathLst>
                                    <a:path w="69230" h="78518" extrusionOk="0">
                                      <a:moveTo>
                                        <a:pt x="63327" y="78518"/>
                                      </a:moveTo>
                                      <a:cubicBezTo>
                                        <a:pt x="61688" y="78518"/>
                                        <a:pt x="60049" y="77825"/>
                                        <a:pt x="58851" y="76501"/>
                                      </a:cubicBezTo>
                                      <a:lnTo>
                                        <a:pt x="1428" y="9749"/>
                                      </a:lnTo>
                                      <a:cubicBezTo>
                                        <a:pt x="-715" y="7291"/>
                                        <a:pt x="-399" y="3572"/>
                                        <a:pt x="2059" y="1429"/>
                                      </a:cubicBezTo>
                                      <a:cubicBezTo>
                                        <a:pt x="4517" y="-715"/>
                                        <a:pt x="8236" y="-399"/>
                                        <a:pt x="10379" y="2059"/>
                                      </a:cubicBezTo>
                                      <a:lnTo>
                                        <a:pt x="67802" y="68811"/>
                                      </a:lnTo>
                                      <a:cubicBezTo>
                                        <a:pt x="69945" y="71269"/>
                                        <a:pt x="69630" y="74988"/>
                                        <a:pt x="67172" y="77131"/>
                                      </a:cubicBezTo>
                                      <a:cubicBezTo>
                                        <a:pt x="66037" y="78014"/>
                                        <a:pt x="64651" y="78518"/>
                                        <a:pt x="63327" y="78518"/>
                                      </a:cubicBezTo>
                                      <a:close/>
                                    </a:path>
                                  </a:pathLst>
                                </a:custGeom>
                                <a:solidFill>
                                  <a:srgbClr val="FFFFFF"/>
                                </a:solidFill>
                                <a:ln>
                                  <a:noFill/>
                                </a:ln>
                              </wps:spPr>
                              <wps:txbx>
                                <w:txbxContent>
                                  <w:p w14:paraId="5DA6F4A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33" name="Freeform 33"/>
                              <wps:cNvSpPr/>
                              <wps:spPr>
                                <a:xfrm>
                                  <a:off x="252616" y="502500"/>
                                  <a:ext cx="13489" cy="13489"/>
                                </a:xfrm>
                                <a:custGeom>
                                  <a:avLst/>
                                  <a:gdLst/>
                                  <a:ahLst/>
                                  <a:cxnLst/>
                                  <a:rect l="l" t="t" r="r" b="b"/>
                                  <a:pathLst>
                                    <a:path w="13489" h="13489" extrusionOk="0">
                                      <a:moveTo>
                                        <a:pt x="13489" y="6745"/>
                                      </a:moveTo>
                                      <a:cubicBezTo>
                                        <a:pt x="13489" y="10469"/>
                                        <a:pt x="10469" y="13489"/>
                                        <a:pt x="6744" y="13489"/>
                                      </a:cubicBezTo>
                                      <a:cubicBezTo>
                                        <a:pt x="3020" y="13489"/>
                                        <a:pt x="0" y="10469"/>
                                        <a:pt x="0" y="6745"/>
                                      </a:cubicBezTo>
                                      <a:cubicBezTo>
                                        <a:pt x="0" y="3020"/>
                                        <a:pt x="3020" y="0"/>
                                        <a:pt x="6744" y="0"/>
                                      </a:cubicBezTo>
                                      <a:cubicBezTo>
                                        <a:pt x="10469" y="0"/>
                                        <a:pt x="13489" y="3020"/>
                                        <a:pt x="13489" y="6745"/>
                                      </a:cubicBezTo>
                                      <a:close/>
                                    </a:path>
                                  </a:pathLst>
                                </a:custGeom>
                                <a:solidFill>
                                  <a:srgbClr val="FFFFFF"/>
                                </a:solidFill>
                                <a:ln>
                                  <a:noFill/>
                                </a:ln>
                              </wps:spPr>
                              <wps:txbx>
                                <w:txbxContent>
                                  <w:p w14:paraId="71DCED0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s:wsp>
                            <wps:cNvPr id="34" name="Freeform 34"/>
                            <wps:cNvSpPr/>
                            <wps:spPr>
                              <a:xfrm>
                                <a:off x="0" y="130920"/>
                                <a:ext cx="359183" cy="462221"/>
                              </a:xfrm>
                              <a:custGeom>
                                <a:avLst/>
                                <a:gdLst/>
                                <a:ahLst/>
                                <a:cxnLst/>
                                <a:rect l="l" t="t" r="r" b="b"/>
                                <a:pathLst>
                                  <a:path w="359183" h="462221" extrusionOk="0">
                                    <a:moveTo>
                                      <a:pt x="292263" y="462222"/>
                                    </a:moveTo>
                                    <a:lnTo>
                                      <a:pt x="66857" y="462222"/>
                                    </a:lnTo>
                                    <a:cubicBezTo>
                                      <a:pt x="40320" y="462222"/>
                                      <a:pt x="17061" y="447220"/>
                                      <a:pt x="6093" y="423078"/>
                                    </a:cubicBezTo>
                                    <a:cubicBezTo>
                                      <a:pt x="-4875" y="398936"/>
                                      <a:pt x="-840" y="371517"/>
                                      <a:pt x="16619" y="351536"/>
                                    </a:cubicBezTo>
                                    <a:lnTo>
                                      <a:pt x="129323" y="222507"/>
                                    </a:lnTo>
                                    <a:cubicBezTo>
                                      <a:pt x="131718" y="219733"/>
                                      <a:pt x="134365" y="217212"/>
                                      <a:pt x="137139" y="214880"/>
                                    </a:cubicBezTo>
                                    <a:lnTo>
                                      <a:pt x="137139" y="44060"/>
                                    </a:lnTo>
                                    <a:cubicBezTo>
                                      <a:pt x="129575" y="40845"/>
                                      <a:pt x="124406" y="33345"/>
                                      <a:pt x="124406" y="24709"/>
                                    </a:cubicBezTo>
                                    <a:lnTo>
                                      <a:pt x="124406" y="21053"/>
                                    </a:lnTo>
                                    <a:cubicBezTo>
                                      <a:pt x="124406" y="9455"/>
                                      <a:pt x="133861" y="0"/>
                                      <a:pt x="145459" y="0"/>
                                    </a:cubicBezTo>
                                    <a:lnTo>
                                      <a:pt x="213724" y="0"/>
                                    </a:lnTo>
                                    <a:cubicBezTo>
                                      <a:pt x="225322" y="0"/>
                                      <a:pt x="234777" y="9455"/>
                                      <a:pt x="234777" y="21053"/>
                                    </a:cubicBezTo>
                                    <a:lnTo>
                                      <a:pt x="234777" y="24709"/>
                                    </a:lnTo>
                                    <a:cubicBezTo>
                                      <a:pt x="234777" y="33345"/>
                                      <a:pt x="229609" y="40845"/>
                                      <a:pt x="222044" y="44060"/>
                                    </a:cubicBezTo>
                                    <a:lnTo>
                                      <a:pt x="222044" y="214880"/>
                                    </a:lnTo>
                                    <a:cubicBezTo>
                                      <a:pt x="224818" y="217212"/>
                                      <a:pt x="227465" y="219733"/>
                                      <a:pt x="229861" y="222507"/>
                                    </a:cubicBezTo>
                                    <a:lnTo>
                                      <a:pt x="342564" y="351536"/>
                                    </a:lnTo>
                                    <a:cubicBezTo>
                                      <a:pt x="360024" y="371517"/>
                                      <a:pt x="364058" y="398936"/>
                                      <a:pt x="353090" y="423078"/>
                                    </a:cubicBezTo>
                                    <a:cubicBezTo>
                                      <a:pt x="342059" y="447220"/>
                                      <a:pt x="318800" y="462222"/>
                                      <a:pt x="292263" y="462222"/>
                                    </a:cubicBezTo>
                                    <a:close/>
                                    <a:moveTo>
                                      <a:pt x="145396" y="13489"/>
                                    </a:moveTo>
                                    <a:cubicBezTo>
                                      <a:pt x="141236" y="13489"/>
                                      <a:pt x="137832" y="16893"/>
                                      <a:pt x="137832" y="21053"/>
                                    </a:cubicBezTo>
                                    <a:lnTo>
                                      <a:pt x="137832" y="24709"/>
                                    </a:lnTo>
                                    <a:cubicBezTo>
                                      <a:pt x="137832" y="28554"/>
                                      <a:pt x="140732" y="31832"/>
                                      <a:pt x="144577" y="32210"/>
                                    </a:cubicBezTo>
                                    <a:lnTo>
                                      <a:pt x="150565" y="32840"/>
                                    </a:lnTo>
                                    <a:lnTo>
                                      <a:pt x="150565" y="221498"/>
                                    </a:lnTo>
                                    <a:lnTo>
                                      <a:pt x="147854" y="223515"/>
                                    </a:lnTo>
                                    <a:cubicBezTo>
                                      <a:pt x="144766" y="225785"/>
                                      <a:pt x="141929" y="228432"/>
                                      <a:pt x="139408" y="231331"/>
                                    </a:cubicBezTo>
                                    <a:lnTo>
                                      <a:pt x="26705" y="360360"/>
                                    </a:lnTo>
                                    <a:cubicBezTo>
                                      <a:pt x="12775" y="376308"/>
                                      <a:pt x="9560" y="398180"/>
                                      <a:pt x="18321" y="417405"/>
                                    </a:cubicBezTo>
                                    <a:cubicBezTo>
                                      <a:pt x="27083" y="436693"/>
                                      <a:pt x="45678" y="448606"/>
                                      <a:pt x="66794" y="448606"/>
                                    </a:cubicBezTo>
                                    <a:lnTo>
                                      <a:pt x="292263" y="448606"/>
                                    </a:lnTo>
                                    <a:cubicBezTo>
                                      <a:pt x="313442" y="448606"/>
                                      <a:pt x="331974" y="436630"/>
                                      <a:pt x="340736" y="417405"/>
                                    </a:cubicBezTo>
                                    <a:cubicBezTo>
                                      <a:pt x="349497" y="398117"/>
                                      <a:pt x="346283" y="376245"/>
                                      <a:pt x="332352" y="360360"/>
                                    </a:cubicBezTo>
                                    <a:lnTo>
                                      <a:pt x="219649" y="231331"/>
                                    </a:lnTo>
                                    <a:cubicBezTo>
                                      <a:pt x="217128" y="228432"/>
                                      <a:pt x="214292" y="225785"/>
                                      <a:pt x="211203" y="223515"/>
                                    </a:cubicBezTo>
                                    <a:lnTo>
                                      <a:pt x="208492" y="221498"/>
                                    </a:lnTo>
                                    <a:lnTo>
                                      <a:pt x="208492" y="32903"/>
                                    </a:lnTo>
                                    <a:lnTo>
                                      <a:pt x="214480" y="32273"/>
                                    </a:lnTo>
                                    <a:cubicBezTo>
                                      <a:pt x="218325" y="31832"/>
                                      <a:pt x="221225" y="28617"/>
                                      <a:pt x="221225" y="24772"/>
                                    </a:cubicBezTo>
                                    <a:lnTo>
                                      <a:pt x="221225" y="21053"/>
                                    </a:lnTo>
                                    <a:cubicBezTo>
                                      <a:pt x="221225" y="16893"/>
                                      <a:pt x="217821" y="13489"/>
                                      <a:pt x="213661" y="13489"/>
                                    </a:cubicBezTo>
                                    <a:lnTo>
                                      <a:pt x="145396" y="13489"/>
                                    </a:lnTo>
                                    <a:close/>
                                  </a:path>
                                </a:pathLst>
                              </a:custGeom>
                              <a:solidFill>
                                <a:srgbClr val="232020"/>
                              </a:solidFill>
                              <a:ln>
                                <a:noFill/>
                              </a:ln>
                            </wps:spPr>
                            <wps:txbx>
                              <w:txbxContent>
                                <w:p w14:paraId="6479039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grpSp>
                    </wpg:wgp>
                  </a:graphicData>
                </a:graphic>
              </wp:inline>
            </w:drawing>
          </mc:Choice>
          <mc:Fallback>
            <w:pict>
              <v:group w14:anchorId="58F3EA67" id="Group 743" o:spid="_x0000_s1032" style="width:18.15pt;height:17.5pt;mso-position-horizontal-relative:char;mso-position-vertical-relative:line" coordorigin="52307,36688" coordsize="2305,22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Xtl91hkAAAiaAAAOAAAAZHJzL2Uyb0RvYy54bWzsXetyWzmO/r9V+w4q/3fn3C+uTk/NdpKu&#13;&#10;rZra6dqZfQBFli+1tuWVlDi9T78fCICH4DmyqESxnV5PTXUs8QKAJD6CJAD9/Jcvtzezz8v15np1&#13;&#10;9/Yk/yk7mS3vFqvz67vLtyf/9c8Pp93JbLOd353Pb1Z3y7cnfyw3J3/55V//5eeH+7Nlsbpa3Zwv&#13;&#10;1zN0crc5e7h/e3K13d6fvXmzWVwtb+ebn1b3yzsUXqzWt/MtPq4v35yv5w/o/fbmTZFlzZuH1fr8&#13;&#10;fr1aLDcbfPuOC09+cf1fXCwX279fXGyW29nN2xPwtnX/Xbv/fqT/vvnl5/nZ5Xp+f3W9EDbmX8HF&#13;&#10;7fz6DkR9V+/m2/ns0/p61NXt9WK92qwutj8tVrdvVhcX14ulkwHS5FkkzW/r1ad7J8vl2cPlvR8m&#13;&#10;DG00Tl/d7eI/Pv++nl2fvz1pq/Jkdje/xSQ5ujP6AsPzcH95hlq/re//cf/7Wr645E8k8ZeL9S39&#13;&#10;C1lmX9zA/uEHdvllO1vgy6LM6qw+mS1QVOB/tQz84gqzQ61q1GgL1ECFsmm6rq15ahZX74M+0C7q&#13;&#10;440y8Ib49Gz5D55/kTK3MuZfIaHjtcK6jnlNlhZSDGM0SNjkbZOBQRqlum+qvCfudkoIhdkMa2Lz&#13;&#10;bWviH1fz+6VbahuabRmtQkfrP6FI87vLm+Ws4BFztfyC2JxtsDZSV4OTU2aS5MzcavByzs/u15vt&#13;&#10;b8vV7Yz+eHuyBnGnXPPPf9tseUi0CtG8W324vrnB9/OzmzvzBfqkb7A2lEP6a/vl4xe35GV9b84+&#13;&#10;rs7/gMib+8WHa5D823yz/X2+BhBgNh4ADm9PNv/zab5ensxu/v0OI93nFS3WbfhhHX74GH6Y3y2u&#13;&#10;VsCcxXZ9MuMPv24dBjGzf/20XV1cO8GIPWZGuMYU8xJ2SztezZHGfo2+FnVX1VW4IHUZlzXEbOPl&#13;&#10;OD/zSjtuOqzl6cZ+jhO1FXyFiFR9hbYWTV1WrHBNXQuqeBGrtuhBxGlcV+ascaGIU60DKSfb75Ty&#13;&#10;CTQWq5JH7MN6uaRtc+ZEpnUFtd6vsGVd5JXgcFu1fTRgbZc3PFzurxCeMGqfWG1pVauqYkc8Z6XF&#13;&#10;d1f61+LLnf5Jyk2b843bnLcnMygG1ASb80eabYDBfEvt9M/ZA7Yqx8WV/oHZXH8iA+Tv/007D9W8&#13;&#10;XX1e/nPl2mxpf+EWBNh91gmqDnUWnz5eL/5t+b+TLZqsaYQT15X7TPitIwAWXYHrOizAOrA920/c&#13;&#10;Km9pU5voTtZsRJ2/DaSwfdpPTIGbODo8oI5bT1e24kgGhWTbof3ETfx4mI78gMd0fcFuGW5WmyWv&#13;&#10;LJp7twP6ReDGdFhmm9XN9TmhP031Zn358deb9ezzHOvpg/ufTLWpdtgeIZijsPzj7RHQ1xBD3Vo+&#13;&#10;0Kb7f4ah2PMiDG1pHSVjaFV2+L9T6vGWk7ew6wRDa7/l+C3jCVFUOQGOCiOzBCTN665veidcVRdd&#13;&#10;qUAxoOnNXYijVdXTwQIAV3QwKBR8tdIUomCAOgatAkBfOovTg2zXNrw9FW3b6TlCwKsuGxhsRKqt&#13;&#10;6tZZQyMMVsLSpKpoQ0OTKm97dxpAC60zzVyTwSymFjixGMyDMZBzUVl0letM2a7avOJBK8qi0TGz&#13;&#10;/StV5mxokXcVBpwBUevYltoi61iWLtd9W0qypuaS08aNirJVFuDLCZPCkmwkXcyMMsXEuJZZ2lpB&#13;&#10;/+WKeV5lvdYuSuZsz+jnTd1nvJxqSNmJeSId9mVR8yjXWZllDrpV1F3r1o7k4ih7z/vqffPeYQbE&#13;&#10;+Ya9x5tuL/588gSWLQA1QmWHJcmo/OgmlrdQ2ReCyszJoaicl9i2CJVSQDkHFpcHonJe5hWw2MHr&#13;&#10;CJbzsmrorOiwN8blvOyy+kBgRpuetskDkBkMdjnjyQia86IpADDU3QibUQYcZN4TwTlokorO1ETQ&#13;&#10;LobnHCzh5EnMRfgMhGx6tiRSAFpXMTrK96B0UDUBquu+kxGqu0Sk7gocm0ikMU6fgjnZxKdwenIl&#13;&#10;fw+YPtYRQUzqH+CI8AQwjXUcwbQzF9Jhuiubjm2SsmprrBN3aPU3NllftQLUBZmfrhzbrF5DP9kl&#13;&#10;RCmcAKiFkRTzucDKz9mAzYs8ZwMW7O8ynwtntzhFUgRQK0r/ZeOnL/qOMfbxerjdoZt4gghggB8+&#13;&#10;7czqGXd9CiNc+s6brC+MCVl1anPTbJibkhpnfwYvN0CuDKJaEkqYSRV1m8OoJvZMG61l23KbMqsy&#13;&#10;MeLRpuBXCzX7YBECQlnepuqsXbxrMiyV49iETftr9/7Dt99H+KPoq02IJYylEqENvjrwrF6rYTAB&#13;&#10;N3ld1R1sA364ek64UU4Og5u8AsTI8k+BmyYr5Qz5OIqwiqbUmVRjVWdW4DzLu0YsSw8iAAqtZdVR&#13;&#10;2lR9hhO+AEWk9HmblYII+Ujpdw2JpXIcpc+yrvz1r9+u9P6k86r0tG+NlV7ecRMfOaoGN0dsY1TQ&#13;&#10;ikIuCryNUUELWOfxdIRzFd+9PL2FwXxA45mNFPuCFRMK4B+PB8vCrnDWI67fNjDvnZ3F37rPpFtO&#13;&#10;w3Uv5V7916OtfKr/As/YgVmiXZFAbBrEpIeSUAjbtf3ELA/tmGQgzcADVwqKBpF8UZJYfoB8M5WM&#13;&#10;B3TEw3herBDHwZtjGRneZH/FG+ANtqbYyDjMCwLXEbncTJRt1cEodktQ8aaoKrqedTaG+xOlWIVP&#13;&#10;jjfCB1kYzFHCcwDV5LuTHH49erv/OOYEbTpcLITAg5sBfOF2dddxqKquf1OUpKo1zLrpHkUnYx7k&#13;&#10;60CcSFUnXou5jSMVsOxJWxj1gqj9tL//YVxMV8NIxqSHknBeIkJHuew+lo0zGO6voAPQgW0bg464&#13;&#10;9yQaOSVcV+RWEVtwX8h7lIJOXhc1aBDo8J/PBDrCB0BH/koAHdY2tRyAAo/jDVfHTm0ehNxnb8zo&#13;&#10;9u039gN0M6d3yFFPJI7eY1nKQ0kgQqSaExgzNMsdxQBo+AtigSsFRV4gX5KEmrjPF1h3YgQdsqgj&#13;&#10;FkZzEgn0srDGnxdesQZrBss0xhrv9pLkNUaP57Xs231DsOMWjGJNieO4HqiyArYOSp/DwBE+6EDl&#13;&#10;2DjgQFXjyUzYTgGbBg4IoV3TdBmrk9m+8zqHz4FHjiTFLMq6ZVgxXZFofM8DUmJfysHIl4CcFyLS&#13;&#10;zgm4GXoESZzhAgjgL4hvHsegaBDJFyWJ5QeIyQY9MrCMeBAY2i3SywIcf2B4BRzapMaA430d0gCn&#13;&#10;xL0eq0FBz8vRiYqdDMm2USfN54Ab5gJow38kGzaBZ2QK1iBqwGCN++xBRQ0b16n/Nk0n9dXeIA0L&#13;&#10;Q6ZGRNcXBPzvhxnfqiFqgd67z8SwqxEUeEm0IEkYPyraSgeGgaSBN1JInb/dLcnLQhd/MnhFF6xL&#13;&#10;3KXE5owzOZLfoOET2MjGDCfJrJe7UTVn8qrBGygfndyfWJzPgS/CBx2dmKNkhGlLXGox1ykIA/cY&#13;&#10;a1LA93IwW1SRXKeHIUxOfkPjnkgcOTpFlIeSQIT9IDM0Y4oBmgwscKWgyAvkS5KQBqMlRycnRtCh&#13;&#10;2CxO6NHXuwV6WVjjTwYvHGuGECN23f7uwXI5Zj3GHf9an2bV9I1DFjKs29Yb3Yo7LV0jM+70fcmo&#13;&#10;9By4I3wAd5iNlGMUzDUEXxE6hKw/Dj4N/DMYBnwbxZom19df+ADDnAy0qabKTKnpcI2GopHa6ssy&#13;&#10;n5DyTFyK+9wPqtaw2ML1TzuJVIVQ5tnsVDxN8IhtTBl4tcgbPFGaYmiKDBw5uZWjF0jY9RKhRfSC&#13;&#10;7zEm+iROBKfoqFgsSNO34hzQ473QjSKGSutM8dTmtfiZwt+InYd0SrAqxGsfLk7wCQoYo3ngt/q+&#13;&#10;g1/nJGdT1Bo4A+mikQdNpQY/cPGmHK+NyaVm+z/Oc9uxHAh5AZN58sIxlVj8/jiKq6IYR535kWy/&#13;&#10;1diwK0aOqu3wxM+LUXEU+y9plrv6dn+ypjz5e5vwQfYbc5Rgv0lN4KheMUFjH4fRoUmeSSSJahF/&#13;&#10;QajMlUKdpRssUzJCUatSetsk7nujDsX4iVmQ45fclyXRkLNZZqNvcN/EBea06kbpQKPUsejb+LHi&#13;&#10;OaK9OaI8DHAwJ3ZwXhje+OPQC8ebp7fhgAsx9rj9Khl7xkHxCjt7QuKfMPJPOQHySJ6JFBOugOdv&#13;&#10;y9fVJjvFgD5qOYh10fQSKWeqayWrINykqsqSz4NDE9W/oioKtocQg4BNPzQw4MosCTlqNPQR3paE&#13;&#10;/cQET2uyo0nXa8QMWqvlFCFp/KZBPs72Bpz8oNl/Ca4bLVyZ9htbuHvvKLsHaMGwy1oHU3vMLYS0&#13;&#10;lIW8q3SwB80pHLAD53DpMO90l2PBEEQB/3IubDtcZ6RwOLRBdJC30x6bsLzoa/H/QJwnnMSDHQR+&#13;&#10;dSU4JoHx9IrnxOkyBOpx2Qj7lbBINHSHl2uY+DzkWmlqdgMOxud+SCiBqWbDgH88YkId1zpDtmsl&#13;&#10;yFzh9rmF17vfLfZMKFLfwF19qO4XN8U68OoecVoMZaHgj3I1NCmz3MfoKuu2qQgyNBnNFhQPobs8&#13;&#10;kz2GJ5xJOLNkGhtUIvhMpsWSUMJCamiC651hbWot21bbIGxBNSFe7AW6KXgSENgWqQkyC0E0x7zR&#13;&#10;O0tFaTO1sqKERSxwqN9ay7aVNvChlAPQGC/wXEHjNg00YK/sBdoOg6+yhB8rm2ljUES8Xi+HtQk0&#13;&#10;3QHmVjI1W0ITk6WFmqgLrbf0sPaHvcB2pI3w3snryDdSDYAe9ZKnJe8w/uEaC8pSNSBokqoBYROc&#13;&#10;WC2WAWrlCFshKY6znzznFa4B5LQB+RzO7cMyBKXIUb0qWmx5Fst0mcmoDZURVl74k73W0n91jBFm&#13;&#10;z4dtRLTiBiXqe3pe/GRCRWjHCaG6QsA6rzFYAC1vC4PsmZrdINWUDhr2CA+BMUhuW2igZ4oYKsYU&#13;&#10;g3hpUvgpawTSh+wB3mQHx0TrQyCPBUIVJTipxuyxE86IuSl6sELkdbFGTL99l6p6DaAaqxywTE0e&#13;&#10;b6OMCKqgwmOgiGEbrTXJHowPMU3GPCDiCTHyDDUj5gEYjeQoOHRIkAxIXIKwhUUDDQcBvbgE5kQz&#13;&#10;VMIzQdIP4Fg+TLiVTOWVUYHDGrmnkbEUriutZdtqm4b2Em4TL1Tap7VwtMSLPIPCc8tQZywVpS3U&#13;&#10;kGzBm3N7tbIYau9XeGRg0v0AqTByBRSlb7lS2Vs8VDkJRvhUQHbBLixri2thWWAoWBJKWEgN3YVg&#13;&#10;rJVs01GTEbYXiEKU4J/RnhBMmi/bo0479iXP3VHeUpDDQ64AwM035Hfgqf0B7v3sOVzyLMbJ6Oj6&#13;&#10;hc/OnD+Sr2cOTDXEaxiY3uvtTnh87uTZFQ9rWLm8Dfh0dOOmQaI2Sj0zaozZ40u/QT7KYrgzeSQd&#13;&#10;qIyEjoUDJWzhqu0UFYhU88lxfuaFrBrn3kV3kzArvNeuF3KydSDnZPuD5YShbeR0e/QPLOcT3FqT&#13;&#10;R0B0c8SB0sk3R5NTqwuD8jWQkWkXhp/YJ7w8Uk5weSQrNOXyiHwP2UbGNeqQm2k4LyhC845BCUrk&#13;&#10;OheHRYTopVixOPBom7xpcVUVmolwNCjFioXDWFzYZfJmiHDAKu3REBckmqcAWKR3BSrG1DaI25xW&#13;&#10;bo1wrwMbLeQPCUo0RwquouwBA6lDJE0TOoDRgXaYeUtCCev4DU2qgn1R0UQr2aZDE7h5kPnUwG42&#13;&#10;zCFByaT/KtKTROHCtmelJxRkDYNCSnoSPVMRDMbzbztGehLJqYAVCfNTBkgrWZ6YF7zQ8oUBWtDc&#13;&#10;B1NB6UnEgwMLhVJ6BYU71rElocdmjPgLyGDIOdd+ACuDWPzur4uEQjFOe5eWJC8N6KC6J01t4biK&#13;&#10;ruhO+SUgNXNyKFL3uGZwOJAE1cgn0sgtdCpS40VW7kyLEVDjyliuGmH9RzgN1RZ/gGSYLiucW1mY&#13;&#10;RJQm5z/eKEYgjQR/GksYY/RQlArRQYtEhB7yC8YATQGmLKXZVMgTjW1N3Z4sTilAMiSK/Ty695+q&#13;&#10;5Xb+x0EZG2lZyftJKipj6HNxExrjco6bBdkTpnB5etVagY8DzMdK78dhMq/AzL8/QJodA/NhQQFI&#13;&#10;ZomnDnexmBW9mnhqQeP+r6OAPOf2gaxqWEpsRz2534dyQo4fzEiKBY03TwTBOPHgsAYkEvZ3mdCE&#13;&#10;sRJ0rtqvmqz/st7jZCzXc4/X6yinKY0uXcjFVa2eccenOfCHYQnGfwODKzCk0IcI4+dCL5Vh+Qua&#13;&#10;yfDwPFkSVgZkeapFWNNGa9m2zB4etchPjyQa2igPJfLt4DbbFUIK6+q2ayoslSOBzYemK97JXH/D&#13;&#10;XZPexrz6mNGPndBrYQw2bnkmn9axzVfqAjCBNhRtS08Bz482yslhaAMPuk4jgFPQpkaKT1aXGBlU&#13;&#10;BUMjI6XOoJPBwdV21iPqlB8JJitbdWT6ZJTg90amlR557nQHIeiySr9rRCyV4yj9OzyFclYiyP4t&#13;&#10;Si8XlK9K75QetnCs9G4XTVf6Gq9RvGXglghuCLyjqYmB04xeMvOfz2RgCB/QePkLDO77hQypSZth&#13;&#10;hlfmkXFhl7nsoCyv20Dxdhlu7ygRby0/Erq1cv+kgb4Iq9z2bz8xNTbfwmbao+pzxIN8HYhju7Wf&#13;&#10;QnxypAJjxZN2wKVkB0EUz2yP9pPgD1YI82W6GkY/Jj2UhPNiu35hoOMWz+uxRo41uBuJQecwb3a8&#13;&#10;nsPUcFtWiWAXTWH6ZwCdsYYOpxm7xH9k7ZxIrhBotQOEAGsIU3lcPDyOAccXHQs5+UCnhMbzYmfj&#13;&#10;OIDz/lhHG+cs9go4AjiAihhw3NacbuXAQYt+FQ1bLfLhw1fZWjkUDStP6fznM1k5wgeda5ijBCuH&#13;&#10;F3YQapuCNxPhz3zhbbZw1ymN2QHGALxaAt9h1T4SR4ffBl4PJYEIkWpOoM3QbORc/F3Cn3l0mGqA&#13;&#10;bIIqTujR17sFOorLztFOVP6t6IWHzpC2f/fHNNqoIqzhjSQdawAv8hJbdC2eW1+xxgR5+GQCr1gz&#13;&#10;AWx+dP6cWOOfP16xBqaId77zP23KUfbpWNMgDIlvbwq8mMJzxe1CepCiNfRq13gLRq2RV7uGz57O&#13;&#10;CqTR+XNijX/9eOFYM7jqPlFaFwq0iG0cf8OV5DCEAL4h2gfRaBHuNHjXhR1FL0X45TT/C5lP/iwt&#13;&#10;fOA8xWykPEo3JdTCnRRD1h8/VOEhWMJCfRvFmgY/2sg3XfhxTzgEBKeEusPYMKWmTvOBrJDtkhS2&#13;&#10;bzlkKHhHsmcmVvBTJDdhAgU8kALSpxqNAf8TsU+5RZFpzGbFt99ptzH4XSRHxxEM6NBPq3EBEQwK&#13;&#10;cvwIBQ+Lo4iSESH7MNYgEpFdbzDUHPGxR/im16QyiBu2aWUaZHSVczNePI11igQtGBEaY7jb8m48&#13;&#10;4mxqqBv8zowum8wm3mvgwS7zrMrgV8fkYrP9H+dm6liJXdhJgwyUF46qT3NaHLvIIy4JqznZgivq&#13;&#10;gtxIaMHhdb3GQ67TEm/BcYoO9+bu/mRNeXIk5WClGd1MMUcJN1NSE5IFSUQeB9KhyYGJXcSvJRii&#13;&#10;SImmjloa58lU3biHl/IjFhgyAmH20+AmcXoV95mm3ByB0bH1N9jf/ZDtxvQ0DGNMeSjZLcZRbqeO&#13;&#10;hjf+ZemF483TW3FYLLEV56/ykqw4XpzpkWnYCJ8ceCixC3kgAHlwmIXD80mKEYewbkSYOFR1rZyN&#13;&#10;A/YH9ImsC/x8Fu/eprpWsorIGIGfe5LQnKGJbuv4DSb1qYCHM/upaRnSrAhjsJH5LjzJwDhFSD4b&#13;&#10;c2WPcF+xuMXO6yRSFulOyBQLoIz8j+WlFVkFfVy+lUjl5N6QAaWkawPgEwa8RpgMbzpay7aVNggE&#13;&#10;ooT41AYpB3kTVJEBOvjpDikchZ+AZx+pVCGhjFCzVJS2UvNtKgTsaBOtZJt6oWoZvwruE8YQhysn&#13;&#10;enH8Iax4Z1lRUW5BHgtLQgkrKd8dPFbhzpUwfAMHMFotc8jqIovJYjzSb4itrvI/xhQFHssTjFZX&#13;&#10;rm0zloGyukiaHkOVMreIA37MaFAUim17V5pCZegtHFytZJuOmozmCkldoF1uHkdzjJWcaQK9YMlY&#13;&#10;EkpYx8A3Qfz6sDK1lm2rbZAySPUgXupI6oKjwA4lAfM6z0brLBWlzdQQjVBLPlHkKxi0W2vZttIG&#13;&#10;J1J9ixuhBZK6ZJKAaYwyJbIkSBqG6jDsAp96rkTwSgSIcDrrxH9xjKS7gNxKpkekEOBZWgTPl/Kj&#13;&#10;697KM/uA7Ugb5Xpu9Y0GLGs1UQUO/VHOrtKXpWoAtFK7S9WAsAky0Lot33OHS2BJo4FhxV/hTkA/&#13;&#10;P8abHFTbh3faAdCVIwMBH3SNHEIEVQwcOyuje/IktrgX1UYaS3GvLeiXMBzmYWa0lmVL5wV5ahin&#13;&#10;gU9ob8VDgg25UgCvkewl3E9FLeEQu+Ncr7SZWtGQuyztaCXO9ombDHIcc5MWNwzmYgEJQ+QwgNBO&#13;&#10;3uX8rGGm+IIAvzoDBZSBs0NgPwmLLX6NlfEO8a12MVIWN5YYcUeN/RnrpoGrN7fzZSMjJBqNwKIK&#13;&#10;22itKfYw0tUQLxXxQDlUNB4WzPMjq44IPJophxAN/oFDUiJpm+S/A4Ihi164RnBriUTGOkESROxp&#13;&#10;wuiRfFxmwq1kKq9MQI58zrLownWltWxbbYP7KFmLo4UKxQHkOQ7HS5x+2FXyOhudsVSUtlCDseM7&#13;&#10;3KuVSOqitUtkQ45Nl6jrnCLaeDSxtcWVLVcqO5a6aEiMTwANiMyiYyc0ExeWwQBRc96SiLgLuku0&#13;&#10;wgIqI2xHUhfKR0grcrQnwLbSrEy+bI867diXVATd0NDLN4RbHyupC98E/wB3fuEZfPT3w+W9u2W+&#13;&#10;XM/vr64X7+bbefgZfz/cny2L1dXq5ny5/uX/AAAA//8DAFBLAwQUAAYACAAAACEAQgzMCd4AAAAI&#13;&#10;AQAADwAAAGRycy9kb3ducmV2LnhtbEyPzWrDQAyE74W+w6JCb83aNQnF8TqE9OcUCk0KpTfFVmwT&#13;&#10;r9Z4N7bz9lV7aS4jxKDRfNlqsq0aqPeNYwPxLAJFXLiy4crA5/714QmUD8glto7JwIU8rPLbmwzT&#13;&#10;0o38QcMuVEpC2KdooA6hS7X2RU0W/cx1xOIdXW8xyNpXuuxxlHDb6scoWmiLDcuHGjva1FScdmdr&#13;&#10;4G3EcZ3EL8P2dNxcvvfz969tTMbc303PS5H1ElSgKfxfwC+D9Idcih3cmUuvWgNCE/5UvGSRgDrI&#13;&#10;nEeg80xfA+Q/AAAA//8DAFBLAQItABQABgAIAAAAIQC2gziS/gAAAOEBAAATAAAAAAAAAAAAAAAA&#13;&#10;AAAAAABbQ29udGVudF9UeXBlc10ueG1sUEsBAi0AFAAGAAgAAAAhADj9If/WAAAAlAEAAAsAAAAA&#13;&#10;AAAAAAAAAAAALwEAAF9yZWxzLy5yZWxzUEsBAi0AFAAGAAgAAAAhABpe2X3WGQAACJoAAA4AAAAA&#13;&#10;AAAAAAAAAAAALgIAAGRycy9lMm9Eb2MueG1sUEsBAi0AFAAGAAgAAAAhAEIMzAneAAAACAEAAA8A&#13;&#10;AAAAAAAAAAAAAAAAMBwAAGRycy9kb3ducmV2LnhtbFBLBQYAAAAABAAEAPMAAAA7HQAAAAA=&#13;&#10;">
                <v:group id="Group 1" o:spid="_x0000_s1033" style="position:absolute;left:52307;top:36688;width:2305;height:2223" coordsize="6176,5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4" style="position:absolute;width:6176;height:59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C5D592C" w14:textId="77777777" w:rsidR="00F57379" w:rsidRDefault="00F57379">
                          <w:pPr>
                            <w:spacing w:after="0" w:line="240" w:lineRule="auto"/>
                            <w:textDirection w:val="btLr"/>
                          </w:pPr>
                        </w:p>
                      </w:txbxContent>
                    </v:textbox>
                  </v:rect>
                  <v:group id="Group 3" o:spid="_x0000_s1035" style="position:absolute;left:2584;width:3592;height:5964" coordorigin="2584" coordsize="3591,59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group id="Group 4" o:spid="_x0000_s1036" style="position:absolute;left:2653;top:65;width:3473;height:5831" coordorigin="2653,65" coordsize="3472,58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Freeform 5" o:spid="_x0000_s1037" style="position:absolute;left:3521;top:3747;width:78;height:79;visibility:visible;mso-wrap-style:square;v-text-anchor:middle" coordsize="7816,781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VSkwxgAAAN8AAAAPAAAAZHJzL2Rvd25yZXYueG1sRI9Li8JA&#13;&#10;EITvC/6HoRe8rRODjyVmFFEWvIj4OOyxyXQebKYnZGaT+O8dQfBSUBT1FZVuBlOLjlpXWVYwnUQg&#13;&#10;iDOrKy4U3K4/X98gnEfWWFsmBXdysFmPPlJMtO35TN3FFyJA2CWooPS+SaR0WUkG3cQ2xCHLbWvQ&#13;&#10;B9sWUrfYB7ipZRxFC2mw4rBQYkO7krK/y79REC+vx3h/6KnS+fR3tqtPbnCdUuPPYb8Ksl2B8DT4&#13;&#10;d+OFOGgFc3j+CV9Arh8AAAD//wMAUEsBAi0AFAAGAAgAAAAhANvh9svuAAAAhQEAABMAAAAAAAAA&#13;&#10;AAAAAAAAAAAAAFtDb250ZW50X1R5cGVzXS54bWxQSwECLQAUAAYACAAAACEAWvQsW78AAAAVAQAA&#13;&#10;CwAAAAAAAAAAAAAAAAAfAQAAX3JlbHMvLnJlbHNQSwECLQAUAAYACAAAACEAqlUpMMYAAADfAAAA&#13;&#10;DwAAAAAAAAAAAAAAAAAHAgAAZHJzL2Rvd25yZXYueG1sUEsFBgAAAAADAAMAtwAAAPoCAAAAAA==&#13;&#10;" adj="-11796480,,5400" path="m7816,3908v,2158,-1750,3908,-3908,3908c1750,7816,,6066,,3908,,1750,1750,,3908,,6066,,7816,1750,7816,3908xe" stroked="f">
                        <v:stroke joinstyle="miter"/>
                        <v:formulas/>
                        <v:path arrowok="t" o:extrusionok="f" o:connecttype="custom" textboxrect="0,0,7816,7816"/>
                        <v:textbox inset="2.53958mm,2.53958mm,2.53958mm,2.53958mm">
                          <w:txbxContent>
                            <w:p w14:paraId="1A65B56A" w14:textId="77777777" w:rsidR="00F57379" w:rsidRDefault="00F57379">
                              <w:pPr>
                                <w:spacing w:after="0" w:line="240" w:lineRule="auto"/>
                                <w:textDirection w:val="btLr"/>
                              </w:pPr>
                            </w:p>
                          </w:txbxContent>
                        </v:textbox>
                      </v:shape>
                      <v:group id="Group 6" o:spid="_x0000_s1038" style="position:absolute;left:2653;top:65;width:3473;height:5831" coordorigin="2653,65" coordsize="3472,58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WARxgAAAN8AAAAPAAAAZHJzL2Rvd25yZXYueG1sRI9Bi8Iw&#13;&#10;FITvwv6H8IS9aVoXRapRxFXxIIK6sHh7NM+22LyUJrb135uFBS8DwzDfMPNlZ0rRUO0KywriYQSC&#13;&#10;OLW64EzBz2U7mIJwHlljaZkUPMnBcvHRm2Oibcsnas4+EwHCLkEFufdVIqVLczLohrYiDtnN1gZ9&#13;&#10;sHUmdY1tgJtSjqJoIg0WHBZyrGidU3o/P4yCXYvt6iveNIf7bf28XsbH30NMSn32u+9ZkNUMhKfO&#13;&#10;vxv/iL1WMIG/P+ELyMULAAD//wMAUEsBAi0AFAAGAAgAAAAhANvh9svuAAAAhQEAABMAAAAAAAAA&#13;&#10;AAAAAAAAAAAAAFtDb250ZW50X1R5cGVzXS54bWxQSwECLQAUAAYACAAAACEAWvQsW78AAAAVAQAA&#13;&#10;CwAAAAAAAAAAAAAAAAAfAQAAX3JlbHMvLnJlbHNQSwECLQAUAAYACAAAACEAEXFgEcYAAADfAAAA&#13;&#10;DwAAAAAAAAAAAAAAAAAHAgAAZHJzL2Rvd25yZXYueG1sUEsFBgAAAAADAAMAtwAAAPoCAAAAAA==&#13;&#10;">
                        <v:shape id="Freeform 7" o:spid="_x0000_s1039" style="position:absolute;left:4384;top:65;width:1742;height:5831;visibility:visible;mso-wrap-style:square;v-text-anchor:middle" coordsize="174196,58311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QbmpxgAAAN8AAAAPAAAAZHJzL2Rvd25yZXYueG1sRI9Bi8Iw&#13;&#10;FITvwv6H8IS9yJrqQaUaRVeEhcWDVdjrs3k2xealNLHWf78RBC8DwzDfMItVZyvRUuNLxwpGwwQE&#13;&#10;ce50yYWC03H3NQPhA7LGyjEpeJCH1fKjt8BUuzsfqM1CISKEfYoKTAh1KqXPDVn0Q1cTx+ziGosh&#13;&#10;2qaQusF7hNtKjpNkIi2WHBcM1vRtKL9mN6ugWm9OrTnIXdg/Rv542/wO9N9Zqc9+t51HWc9BBOrC&#13;&#10;u/FC/GgFU3j+iV9ALv8BAAD//wMAUEsBAi0AFAAGAAgAAAAhANvh9svuAAAAhQEAABMAAAAAAAAA&#13;&#10;AAAAAAAAAAAAAFtDb250ZW50X1R5cGVzXS54bWxQSwECLQAUAAYACAAAACEAWvQsW78AAAAVAQAA&#13;&#10;CwAAAAAAAAAAAAAAAAAfAQAAX3JlbHMvLnJlbHNQSwECLQAUAAYACAAAACEA0UG5qcYAAADfAAAA&#13;&#10;DwAAAAAAAAAAAAAAAAAHAgAAZHJzL2Rvd25yZXYueG1sUEsFBgAAAAADAAMAtwAAAPoCAAAAAA==&#13;&#10;" adj="-11796480,,5400" path="m158969,452830l44943,285918v-2963,-4286,-6178,-8068,-9582,-11345l34416,41791c41602,40720,47212,32841,47149,23260r,-4791c47086,8195,40656,-63,32714,l,189,,583119r114090,-756c165903,581985,193259,503004,158969,452830xe" fillcolor="#e4e6e7" stroked="f">
                          <v:stroke joinstyle="miter"/>
                          <v:formulas/>
                          <v:path arrowok="t" o:extrusionok="f" o:connecttype="custom" textboxrect="0,0,174196,583119"/>
                          <v:textbox inset="2.53958mm,2.53958mm,2.53958mm,2.53958mm">
                            <w:txbxContent>
                              <w:p w14:paraId="0DCD179F" w14:textId="77777777" w:rsidR="00F57379" w:rsidRDefault="00F57379">
                                <w:pPr>
                                  <w:spacing w:after="0" w:line="240" w:lineRule="auto"/>
                                  <w:textDirection w:val="btLr"/>
                                </w:pPr>
                              </w:p>
                            </w:txbxContent>
                          </v:textbox>
                        </v:shape>
                        <v:shape id="Freeform 8" o:spid="_x0000_s1040" style="position:absolute;left:2653;top:65;width:1733;height:5831;visibility:visible;mso-wrap-style:square;v-text-anchor:middle" coordsize="173286,58311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XJK0xgAAAN8AAAAPAAAAZHJzL2Rvd25yZXYueG1sRI9NawJB&#13;&#10;DIbvQv/DkII3nbXSYldHaSuF3kTX0mu6k/3AmcyyM+r675uD0EvgJbxP8qw2g3fqQn1sAxuYTTNQ&#13;&#10;xGWwLdcGjsXnZAEqJmSLLjAZuFGEzfphtMLchivv6XJItRIIxxwNNCl1udaxbMhjnIaOWHZV6D0m&#13;&#10;iX2tbY9XgXunn7LsRXtsWS402NFHQ+XpcPYGivfKzp+r10W7333r4hcd3X6cMePHYbuU8bYElWhI&#13;&#10;/4074ssakIfFR1xAr/8AAAD//wMAUEsBAi0AFAAGAAgAAAAhANvh9svuAAAAhQEAABMAAAAAAAAA&#13;&#10;AAAAAAAAAAAAAFtDb250ZW50X1R5cGVzXS54bWxQSwECLQAUAAYACAAAACEAWvQsW78AAAAVAQAA&#13;&#10;CwAAAAAAAAAAAAAAAAAfAQAAX3JlbHMvLnJlbHNQSwECLQAUAAYACAAAACEA01yStMYAAADfAAAA&#13;&#10;DwAAAAAAAAAAAAAAAAAHAgAAZHJzL2Rvd25yZXYueG1sUEsFBgAAAAADAAMAtwAAAPoCAAAAAA==&#13;&#10;" adj="-11796480,,5400" path="m15137,452830l128533,285918v2899,-4286,6114,-8068,9518,-11345l138996,41791c131810,40720,126263,32841,126327,23260r,-4791c126390,8195,132819,-63,140698,r32588,189l173286,583119,59827,582363c8266,581985,-18965,503004,15137,452830xe" stroked="f">
                          <v:stroke joinstyle="miter"/>
                          <v:formulas/>
                          <v:path arrowok="t" o:extrusionok="f" o:connecttype="custom" textboxrect="0,0,173286,583119"/>
                          <v:textbox inset="2.53958mm,2.53958mm,2.53958mm,2.53958mm">
                            <w:txbxContent>
                              <w:p w14:paraId="4A5627A1" w14:textId="77777777" w:rsidR="00F57379" w:rsidRDefault="00F57379">
                                <w:pPr>
                                  <w:spacing w:after="0" w:line="240" w:lineRule="auto"/>
                                  <w:textDirection w:val="btLr"/>
                                </w:pPr>
                              </w:p>
                            </w:txbxContent>
                          </v:textbox>
                        </v:shape>
                        <v:shape id="Freeform 9" o:spid="_x0000_s1041" style="position:absolute;left:2836;top:3475;width:3095;height:2283;visibility:visible;mso-wrap-style:square;v-text-anchor:middle" coordsize="309476,22830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h7fFxgAAAN8AAAAPAAAAZHJzL2Rvd25yZXYueG1sRI/disIw&#13;&#10;FITvBd8hHMEb0VRhpVajFHddFrwQfx7g0BzbYnNSmlTr25sFwZuBYZhvmNWmM5W4U+NKywqmkwgE&#13;&#10;cWZ1ybmCy3k3jkE4j6yxskwKnuRgs+73Vpho++Aj3U8+FwHCLkEFhfd1IqXLCjLoJrYmDtnVNgZ9&#13;&#10;sE0udYOPADeVnEXRXBosOSwUWNO2oOx2ao2CeBYv+Ks1vwd/3ady2/5k6eim1HDQfS+DpEsQnjr/&#13;&#10;abwRf1rBAv7/hC8g1y8AAAD//wMAUEsBAi0AFAAGAAgAAAAhANvh9svuAAAAhQEAABMAAAAAAAAA&#13;&#10;AAAAAAAAAAAAAFtDb250ZW50X1R5cGVzXS54bWxQSwECLQAUAAYACAAAACEAWvQsW78AAAAVAQAA&#13;&#10;CwAAAAAAAAAAAAAAAAAfAQAAX3JlbHMvLnJlbHNQSwECLQAUAAYACAAAACEAxIe3xcYAAADfAAAA&#13;&#10;DwAAAAAAAAAAAAAAAAAHAgAAZHJzL2Rvd25yZXYueG1sUEsFBgAAAAADAAMAtwAAAPoCAAAAAA==&#13;&#10;" adj="-11796480,,5400" path="m296515,121150l215896,,92981,,14505,117305c-16381,160923,4861,228306,51758,228306r205362,c304016,228243,325069,164895,296515,121150xe" fillcolor="#67c8ef" stroked="f">
                          <v:stroke joinstyle="miter"/>
                          <v:formulas/>
                          <v:path arrowok="t" o:extrusionok="f" o:connecttype="custom" textboxrect="0,0,309476,228305"/>
                          <v:textbox inset="2.53958mm,2.53958mm,2.53958mm,2.53958mm">
                            <w:txbxContent>
                              <w:p w14:paraId="04A9A97D" w14:textId="77777777" w:rsidR="00F57379" w:rsidRDefault="00F57379">
                                <w:pPr>
                                  <w:spacing w:after="0" w:line="240" w:lineRule="auto"/>
                                  <w:textDirection w:val="btLr"/>
                                </w:pPr>
                              </w:p>
                            </w:txbxContent>
                          </v:textbox>
                        </v:shape>
                        <v:shape id="Freeform 10" o:spid="_x0000_s1042" style="position:absolute;left:4385;top:3475;width:1546;height:2283;visibility:visible;mso-wrap-style:square;v-text-anchor:middle" coordsize="154587,228305"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BECyyQAAAOAAAAAPAAAAZHJzL2Rvd25yZXYueG1sRI9NS8NA&#13;&#10;EIbvgv9hGaE3u4ktfqTdFmlr8eLBWhBvY3ZMQrOzYXdN0n/fOQhehncY5nl5luvRtaqnEBvPBvJp&#13;&#10;Boq49LbhysDx4+X2EVRMyBZbz2TgTBHWq+urJRbWD/xO/SFVSiAcCzRQp9QVWseyJodx6jtiuf34&#13;&#10;4DDJGiptAw4Cd62+y7J77bBhaaixo01N5enw6wycnsp9fsTmoQ/DPMfv3Wz39vVpzORm3C5kPC9A&#13;&#10;JRrT/8cf4tWKgyiIkATQqwsAAAD//wMAUEsBAi0AFAAGAAgAAAAhANvh9svuAAAAhQEAABMAAAAA&#13;&#10;AAAAAAAAAAAAAAAAAFtDb250ZW50X1R5cGVzXS54bWxQSwECLQAUAAYACAAAACEAWvQsW78AAAAV&#13;&#10;AQAACwAAAAAAAAAAAAAAAAAfAQAAX3JlbHMvLnJlbHNQSwECLQAUAAYACAAAACEAtQRAsskAAADg&#13;&#10;AAAADwAAAAAAAAAAAAAAAAAHAgAAZHJzL2Rvd25yZXYueG1sUEsFBgAAAAADAAMAtwAAAP0CAAAA&#13;&#10;AA==&#13;&#10;" adj="-11796480,,5400" path="m141509,121150l60386,,,,,228306r101862,c149073,228243,170316,164895,141509,121150xe" fillcolor="#0083ca" stroked="f">
                          <v:stroke joinstyle="miter"/>
                          <v:formulas/>
                          <v:path arrowok="t" o:extrusionok="f" o:connecttype="custom" textboxrect="0,0,154587,228305"/>
                          <v:textbox inset="2.53958mm,2.53958mm,2.53958mm,2.53958mm">
                            <w:txbxContent>
                              <w:p w14:paraId="1F2B1CB2" w14:textId="77777777" w:rsidR="00F57379" w:rsidRDefault="00F57379">
                                <w:pPr>
                                  <w:spacing w:after="0" w:line="240" w:lineRule="auto"/>
                                  <w:textDirection w:val="btLr"/>
                                </w:pPr>
                              </w:p>
                            </w:txbxContent>
                          </v:textbox>
                        </v:shape>
                        <v:shape id="Freeform 11" o:spid="_x0000_s1043" style="position:absolute;left:4685;top:4211;width:340;height:340;visibility:visible;mso-wrap-style:square;v-text-anchor:middle" coordsize="34038,3403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pnxgAAAOAAAAAPAAAAZHJzL2Rvd25yZXYueG1sRI/BagIx&#13;&#10;EIbvBd8hjOCtJlZodTWKKILQ066C12Ez7q4mk2WT6tqnbwqFXoYZfv5v+Jbr3llxpy40njVMxgoE&#13;&#10;celNw5WG03H/OgMRIrJB65k0PCnAejV4WWJm/INzuhexEgnCIUMNdYxtJmUoa3IYxr4lTtnFdw5j&#13;&#10;OrtKmg4fCe6sfFPqXTpsOH2osaVtTeWt+HIa8kKeP2xe2Mtxmn/vrnP1NJ9K69Gw3y3S2CxAROrj&#13;&#10;f+MPcTDJYQK/QmkBufoBAAD//wMAUEsBAi0AFAAGAAgAAAAhANvh9svuAAAAhQEAABMAAAAAAAAA&#13;&#10;AAAAAAAAAAAAAFtDb250ZW50X1R5cGVzXS54bWxQSwECLQAUAAYACAAAACEAWvQsW78AAAAVAQAA&#13;&#10;CwAAAAAAAAAAAAAAAAAfAQAAX3JlbHMvLnJlbHNQSwECLQAUAAYACAAAACEAHUP6Z8YAAADgAAAA&#13;&#10;DwAAAAAAAAAAAAAAAAAHAgAAZHJzL2Rvd25yZXYueG1sUEsFBgAAAAADAAMAtwAAAPoCAAAAAA==&#13;&#10;" adj="-11796480,,5400" path="m,17019c,7627,7627,,17019,v9392,,17019,7627,17019,17019c34038,26411,26411,34038,17019,34038,7627,34038,,26411,,17019xe" fillcolor="#67c8ef" stroked="f">
                          <v:stroke joinstyle="miter"/>
                          <v:formulas/>
                          <v:path arrowok="t" o:extrusionok="f" o:connecttype="custom" textboxrect="0,0,34038,34037"/>
                          <v:textbox inset="2.53958mm,2.53958mm,2.53958mm,2.53958mm">
                            <w:txbxContent>
                              <w:p w14:paraId="0250054E" w14:textId="77777777" w:rsidR="00F57379" w:rsidRDefault="00F57379">
                                <w:pPr>
                                  <w:spacing w:after="0" w:line="240" w:lineRule="auto"/>
                                  <w:textDirection w:val="btLr"/>
                                </w:pPr>
                              </w:p>
                            </w:txbxContent>
                          </v:textbox>
                        </v:shape>
                        <v:shape id="Freeform 12" o:spid="_x0000_s1044" style="position:absolute;left:4071;top:3748;width:244;height:245;visibility:visible;mso-wrap-style:square;v-text-anchor:middle" coordsize="24456,2445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EFnNxwAAAOAAAAAPAAAAZHJzL2Rvd25yZXYueG1sRI/RasJA&#13;&#10;EEXfBf9hGaFvzcYURKOrqKG0CEIbxechOybB7GzIbjX69d1CwZdhhss9w1msetOIK3WutqxgHMUg&#13;&#10;iAuray4VHA/vr1MQziNrbCyTgjs5WC2HgwWm2t74m665L0WAsEtRQeV9m0rpiooMusi2xCE7286g&#13;&#10;D2dXSt3hLcBNI5M4nkiDNYcPFba0rai45D9GQT67b5Kyfcu+Pvhsd+P6sT/tMqVeRn02D2M9B+Gp&#13;&#10;98/GP+JTB4cE/oTCAnL5CwAA//8DAFBLAQItABQABgAIAAAAIQDb4fbL7gAAAIUBAAATAAAAAAAA&#13;&#10;AAAAAAAAAAAAAABbQ29udGVudF9UeXBlc10ueG1sUEsBAi0AFAAGAAgAAAAhAFr0LFu/AAAAFQEA&#13;&#10;AAsAAAAAAAAAAAAAAAAAHwEAAF9yZWxzLy5yZWxzUEsBAi0AFAAGAAgAAAAhANoQWc3HAAAA4AAA&#13;&#10;AA8AAAAAAAAAAAAAAAAABwIAAGRycy9kb3ducmV2LnhtbFBLBQYAAAAAAwADALcAAAD7AgAAAAA=&#13;&#10;" adj="-11796480,,5400" path="m24457,12228v,6754,-5475,12229,-12229,12229c5475,24457,,18982,,12228,,5475,5475,,12228,v6754,,12229,5475,12229,12228xe" fillcolor="#0083ca" stroked="f">
                          <v:stroke joinstyle="miter"/>
                          <v:formulas/>
                          <v:path arrowok="t" o:extrusionok="f" o:connecttype="custom" textboxrect="0,0,24456,24456"/>
                          <v:textbox inset="2.53958mm,2.53958mm,2.53958mm,2.53958mm">
                            <w:txbxContent>
                              <w:p w14:paraId="3030AD65" w14:textId="77777777" w:rsidR="00F57379" w:rsidRDefault="00F57379">
                                <w:pPr>
                                  <w:spacing w:after="0" w:line="240" w:lineRule="auto"/>
                                  <w:textDirection w:val="btLr"/>
                                </w:pPr>
                              </w:p>
                            </w:txbxContent>
                          </v:textbox>
                        </v:shape>
                        <v:shape id="Freeform 13" o:spid="_x0000_s1045" style="position:absolute;left:3653;top:4119;width:152;height:152;visibility:visible;mso-wrap-style:square;v-text-anchor:middle" coordsize="15253,152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QYyQAAAOAAAAAPAAAAZHJzL2Rvd25yZXYueG1sRI/BasJA&#13;&#10;EIbvBd9hGcFLqRstiMRsRLSCp2K1h/Y27I5JNDubZldN+/SuIPQyzPDzf8OXzTtbiwu1vnKsYDRM&#13;&#10;QBBrZyouFHzu1y9TED4gG6wdk4Jf8jDPe08ZpsZd+YMuu1CICGGfooIyhCaV0uuSLPqha4hjdnCt&#13;&#10;xRDPtpCmxWuE21qOk2QiLVYcP5TY0LIkfdqdrYJ1NVq8N/r5S2++x3by9rc9/qy2Sg363WoWx2IG&#13;&#10;IlAX/hsPxMZEh1e4C8UFZH4DAAD//wMAUEsBAi0AFAAGAAgAAAAhANvh9svuAAAAhQEAABMAAAAA&#13;&#10;AAAAAAAAAAAAAAAAAFtDb250ZW50X1R5cGVzXS54bWxQSwECLQAUAAYACAAAACEAWvQsW78AAAAV&#13;&#10;AQAACwAAAAAAAAAAAAAAAAAfAQAAX3JlbHMvLnJlbHNQSwECLQAUAAYACAAAACEA/ryEGMkAAADg&#13;&#10;AAAADwAAAAAAAAAAAAAAAAAHAgAAZHJzL2Rvd25yZXYueG1sUEsFBgAAAAADAAMAtwAAAP0CAAAA&#13;&#10;AA==&#13;&#10;" adj="-11796480,,5400" path="m,7627c,3404,3404,,7627,v4223,,7627,3404,7627,7627c15254,11850,11850,15254,7627,15254,3467,15254,,11850,,7627xe" fillcolor="#0083ca" stroked="f">
                          <v:stroke joinstyle="miter"/>
                          <v:formulas/>
                          <v:path arrowok="t" o:extrusionok="f" o:connecttype="custom" textboxrect="0,0,15253,15253"/>
                          <v:textbox inset="2.53958mm,2.53958mm,2.53958mm,2.53958mm">
                            <w:txbxContent>
                              <w:p w14:paraId="72D5C8E6" w14:textId="77777777" w:rsidR="00F57379" w:rsidRDefault="00F57379">
                                <w:pPr>
                                  <w:spacing w:after="0" w:line="240" w:lineRule="auto"/>
                                  <w:textDirection w:val="btLr"/>
                                </w:pPr>
                              </w:p>
                            </w:txbxContent>
                          </v:textbox>
                        </v:shape>
                        <v:shape id="Freeform 14" o:spid="_x0000_s1046" style="position:absolute;left:4179;top:2963;width:303;height:302;visibility:visible;mso-wrap-style:square;v-text-anchor:middle" coordsize="30318,3025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Y47xwAAAOAAAAAPAAAAZHJzL2Rvd25yZXYueG1sRI9PawIx&#13;&#10;EMXvhX6HMIXealbpH1mNUmoLPfRQrXoeN+NmcTMJm6jrt3cKhV4eMzzeb+ZN571v1Ym61AQ2MBwU&#13;&#10;oIirYBuuDax/Ph7GoFJGttgGJgMXSjCf3d5MsbThzEs6rXKtBMKpRAMu51hqnSpHHtMgRGLx9qHz&#13;&#10;mGXtam07PAvct3pUFM/aY8NywWGkN0fVYXX08gbtno6bEH0cvuuX7+1XgdodjLm/6xcTkdcJqEx9&#13;&#10;/k/8IT6thB/ht5AMoGdXAAAA//8DAFBLAQItABQABgAIAAAAIQDb4fbL7gAAAIUBAAATAAAAAAAA&#13;&#10;AAAAAAAAAAAAAABbQ29udGVudF9UeXBlc10ueG1sUEsBAi0AFAAGAAgAAAAhAFr0LFu/AAAAFQEA&#13;&#10;AAsAAAAAAAAAAAAAAAAAHwEAAF9yZWxzLy5yZWxzUEsBAi0AFAAGAAgAAAAhAAuFjjvHAAAA4AAA&#13;&#10;AA8AAAAAAAAAAAAAAAAABwIAAGRycy9kb3ducmV2LnhtbFBLBQYAAAAAAwADALcAAAD7AgAAAAA=&#13;&#10;" adj="-11796480,,5400" path="m,15128c,6745,6807,,15191,v8383,,15128,6808,15128,15128c30319,23511,23511,30256,15191,30256,6807,30319,,23511,,15128xe" fillcolor="#0083ca" stroked="f">
                          <v:stroke joinstyle="miter"/>
                          <v:formulas/>
                          <v:path arrowok="t" o:extrusionok="f" o:connecttype="custom" textboxrect="0,0,30318,30256"/>
                          <v:textbox inset="2.53958mm,2.53958mm,2.53958mm,2.53958mm">
                            <w:txbxContent>
                              <w:p w14:paraId="3975369D" w14:textId="77777777" w:rsidR="00F57379" w:rsidRDefault="00F57379">
                                <w:pPr>
                                  <w:spacing w:after="0" w:line="240" w:lineRule="auto"/>
                                  <w:textDirection w:val="btLr"/>
                                </w:pPr>
                              </w:p>
                            </w:txbxContent>
                          </v:textbox>
                        </v:shape>
                        <v:shape id="Freeform 15" o:spid="_x0000_s1047" style="position:absolute;left:4364;top:2138;width:79;height:78;visibility:visible;mso-wrap-style:square;v-text-anchor:middle" coordsize="7816,781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8h0xwAAAOAAAAAPAAAAZHJzL2Rvd25yZXYueG1sRI9Na8Mw&#13;&#10;DIbvg/4Ho0Jvq9PBxkjrhLajULrt0A/oVcRqEhrLwfYab79+Hgx6ERIv7yOeRRlNJ27kfGtZwWya&#13;&#10;gSCurG65VnA6bh5fQfiArLGzTAq+yUNZjB4WmGs78J5uh1CLBGGfo4ImhD6X0lcNGfRT2xOn7GKd&#13;&#10;wZBOV0vtcEhw08mnLHuRBltOHxrsad1QdT18GQU8LFdu+7lx/KHfr/EcOfvZsVKTcXybp7GcgwgU&#13;&#10;w73xj9jq5PAMf0JpAVn8AgAA//8DAFBLAQItABQABgAIAAAAIQDb4fbL7gAAAIUBAAATAAAAAAAA&#13;&#10;AAAAAAAAAAAAAABbQ29udGVudF9UeXBlc10ueG1sUEsBAi0AFAAGAAgAAAAhAFr0LFu/AAAAFQEA&#13;&#10;AAsAAAAAAAAAAAAAAAAAHwEAAF9yZWxzLy5yZWxzUEsBAi0AFAAGAAgAAAAhAEtXyHTHAAAA4AAA&#13;&#10;AA8AAAAAAAAAAAAAAAAABwIAAGRycy9kb3ducmV2LnhtbFBLBQYAAAAAAwADALcAAAD7AgAAAAA=&#13;&#10;" adj="-11796480,,5400" path="m,3908c,1765,1765,,3908,,6051,,7816,1765,7816,3908v,2143,-1765,3908,-3908,3908c1765,7816,,6114,,3908xe" fillcolor="#0083ca" stroked="f">
                          <v:stroke joinstyle="miter"/>
                          <v:formulas/>
                          <v:path arrowok="t" o:extrusionok="f" o:connecttype="custom" textboxrect="0,0,7816,7816"/>
                          <v:textbox inset="2.53958mm,2.53958mm,2.53958mm,2.53958mm">
                            <w:txbxContent>
                              <w:p w14:paraId="4A296FF9" w14:textId="77777777" w:rsidR="00F57379" w:rsidRDefault="00F57379">
                                <w:pPr>
                                  <w:spacing w:after="0" w:line="240" w:lineRule="auto"/>
                                  <w:textDirection w:val="btLr"/>
                                </w:pPr>
                              </w:p>
                            </w:txbxContent>
                          </v:textbox>
                        </v:shape>
                        <v:shape id="Freeform 16" o:spid="_x0000_s1048" style="position:absolute;left:4166;top:1740;width:147;height:147;visibility:visible;mso-wrap-style:square;v-text-anchor:middle" coordsize="14623,1462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DcfxwAAAOAAAAAPAAAAZHJzL2Rvd25yZXYueG1sRI/dagIx&#13;&#10;EEbvC32HMII3pWa1sJTVKGKrVAqCf/fDZtwsbiZLkrrr25tCoTfDDB/fGc5s0dtG3MiH2rGC8SgD&#13;&#10;QVw6XXOl4HRcv76DCBFZY+OYFNwpwGL+/DTDQruO93Q7xEokCIcCFZgY20LKUBqyGEauJU7ZxXmL&#13;&#10;MZ2+ktpjl+C2kZMsy6XFmtMHgy2tDJXXw49VwKv887vz27eoryacj7vxy3pzVmo46D+maSynICL1&#13;&#10;8b/xh/jSySGHX6G0gJw/AAAA//8DAFBLAQItABQABgAIAAAAIQDb4fbL7gAAAIUBAAATAAAAAAAA&#13;&#10;AAAAAAAAAAAAAABbQ29udGVudF9UeXBlc10ueG1sUEsBAi0AFAAGAAgAAAAhAFr0LFu/AAAAFQEA&#13;&#10;AAsAAAAAAAAAAAAAAAAAHwEAAF9yZWxzLy5yZWxzUEsBAi0AFAAGAAgAAAAhAD6sNx/HAAAA4AAA&#13;&#10;AA8AAAAAAAAAAAAAAAAABwIAAGRycy9kb3ducmV2LnhtbFBLBQYAAAAAAwADALcAAAD7AgAAAAA=&#13;&#10;" adj="-11796480,,5400" path="m,7312c,3278,3277,,7312,v4034,,7312,3278,7312,7312c14624,11346,11346,14624,7312,14624,3277,14624,,11346,,7312xe" fillcolor="#0083ca" stroked="f">
                          <v:stroke joinstyle="miter"/>
                          <v:formulas/>
                          <v:path arrowok="t" o:extrusionok="f" o:connecttype="custom" textboxrect="0,0,14623,14623"/>
                          <v:textbox inset="2.53958mm,2.53958mm,2.53958mm,2.53958mm">
                            <w:txbxContent>
                              <w:p w14:paraId="12E2E8F2" w14:textId="77777777" w:rsidR="00F57379" w:rsidRDefault="00F57379">
                                <w:pPr>
                                  <w:spacing w:after="0" w:line="240" w:lineRule="auto"/>
                                  <w:textDirection w:val="btLr"/>
                                </w:pPr>
                              </w:p>
                            </w:txbxContent>
                          </v:textbox>
                        </v:shape>
                      </v:group>
                      <v:shape id="Freeform 17" o:spid="_x0000_s1049" style="position:absolute;left:4966;top:3775;width:707;height:994;visibility:visible;mso-wrap-style:square;v-text-anchor:middle" coordsize="70711,99397"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C0TxQAAAOAAAAAPAAAAZHJzL2Rvd25yZXYueG1sRI/BisIw&#13;&#10;EIbvgu8QZsGbpopspRpFLILrba3eh2ZsyjaT0kRb334jLOxlmOHn/4ZvsxtsI57U+dqxgvksAUFc&#13;&#10;Ol1zpeBaHKcrED4ga2wck4IXedhtx6MNZtr1/E3PS6hEhLDPUIEJoc2k9KUhi37mWuKY3V1nMcSz&#13;&#10;q6TusI9w28hFknxKizXHDwZbOhgqfy4Pq4AOen9/LF/zc3rMi/TL9Ld8USk1+RjydRz7NYhAQ/hv&#13;&#10;/CFOOjqk8BaKC8jtLwAAAP//AwBQSwECLQAUAAYACAAAACEA2+H2y+4AAACFAQAAEwAAAAAAAAAA&#13;&#10;AAAAAAAAAAAAW0NvbnRlbnRfVHlwZXNdLnhtbFBLAQItABQABgAIAAAAIQBa9CxbvwAAABUBAAAL&#13;&#10;AAAAAAAAAAAAAAAAAB8BAABfcmVscy8ucmVsc1BLAQItABQABgAIAAAAIQDmHC0TxQAAAOAAAAAP&#13;&#10;AAAAAAAAAAAAAAAAAAcCAABkcnMvZG93bnJldi54bWxQSwUGAAAAAAMAAwC3AAAA+QIAAAAA&#13;&#10;" adj="-11796480,,5400" path="m64855,99397v-1891,,-3782,-882,-4916,-2584l1003,9197c-825,6487,-69,2831,2579,1003,5289,-825,8945,-69,10773,2579l69709,90195v1828,2710,1071,6366,-1576,8194c67125,99019,65990,99397,64855,99397xe" stroked="f">
                        <v:stroke joinstyle="miter"/>
                        <v:formulas/>
                        <v:path arrowok="t" o:extrusionok="f" o:connecttype="custom" textboxrect="0,0,70711,99397"/>
                        <v:textbox inset="2.53958mm,2.53958mm,2.53958mm,2.53958mm">
                          <w:txbxContent>
                            <w:p w14:paraId="3383BF8B" w14:textId="77777777" w:rsidR="00F57379" w:rsidRDefault="00F57379">
                              <w:pPr>
                                <w:spacing w:after="0" w:line="240" w:lineRule="auto"/>
                                <w:textDirection w:val="btLr"/>
                              </w:pPr>
                            </w:p>
                          </w:txbxContent>
                        </v:textbox>
                      </v:shape>
                      <v:shape id="Freeform 18" o:spid="_x0000_s1050" style="position:absolute;left:5146;top:4784;width:135;height:135;visibility:visible;mso-wrap-style:square;v-text-anchor:middle" coordsize="13489,1348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naKyAAAAOAAAAAPAAAAZHJzL2Rvd25yZXYueG1sRI9Ba8JA&#13;&#10;EIXvBf/DMoKXUjcGEYmuIlrBSyna/IAxOybR7GzIbk367zuHQi+PeTzmm3nr7eAa9aQu1J4NzKYJ&#13;&#10;KOLC25pLA/nX8W0JKkRki41nMvBDAbab0csaM+t7PtPzEkslEA4ZGqhibDOtQ1GRwzD1LbFkN985&#13;&#10;jGK7UtsOe4G7RqdJstAOa5YLFba0r6h4XL6dgY/8fb7s5/fhmtb5/vN0Thevt9SYyXg4rER2K1CR&#13;&#10;hvi/8Yc4WekgH0shGUBvfgEAAP//AwBQSwECLQAUAAYACAAAACEA2+H2y+4AAACFAQAAEwAAAAAA&#13;&#10;AAAAAAAAAAAAAAAAW0NvbnRlbnRfVHlwZXNdLnhtbFBLAQItABQABgAIAAAAIQBa9CxbvwAAABUB&#13;&#10;AAALAAAAAAAAAAAAAAAAAB8BAABfcmVscy8ucmVsc1BLAQItABQABgAIAAAAIQAXlnaKyAAAAOAA&#13;&#10;AAAPAAAAAAAAAAAAAAAAAAcCAABkcnMvZG93bnJldi54bWxQSwUGAAAAAAMAAwC3AAAA/AIAAAAA&#13;&#10;" adj="-11796480,,5400" path="m13489,6745v,3724,-3020,6744,-6744,6744c3020,13489,,10469,,6745,,3020,3020,,6745,v3724,,6744,3020,6744,6745xe" stroked="f">
                        <v:stroke joinstyle="miter"/>
                        <v:formulas/>
                        <v:path arrowok="t" o:extrusionok="f" o:connecttype="custom" textboxrect="0,0,13489,13489"/>
                        <v:textbox inset="2.53958mm,2.53958mm,2.53958mm,2.53958mm">
                          <w:txbxContent>
                            <w:p w14:paraId="2AA9E3EE" w14:textId="77777777" w:rsidR="00F57379" w:rsidRDefault="00F57379">
                              <w:pPr>
                                <w:spacing w:after="0" w:line="240" w:lineRule="auto"/>
                                <w:textDirection w:val="btLr"/>
                              </w:pPr>
                            </w:p>
                          </w:txbxContent>
                        </v:textbox>
                      </v:shape>
                    </v:group>
                    <v:shape id="Freeform 19" o:spid="_x0000_s1051" style="position:absolute;left:2584;width:3592;height:5964;visibility:visible;mso-wrap-style:square;v-text-anchor:middle" coordsize="359147,59641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2o1xwAAAOAAAAAPAAAAZHJzL2Rvd25yZXYueG1sRI/BagIx&#13;&#10;EIbvQt8hjNCbm9VD0dUoohVKKRStoN6Gzbgb3EyWJOr27U1B6GWY4ef/hm+26GwjbuSDcaxgmOUg&#13;&#10;iEunDVcK9j+bwRhEiMgaG8ek4JcCLOYvvRkW2t15S7ddrESCcChQQR1jW0gZyposhsy1xCk7O28x&#13;&#10;ptNXUnu8J7ht5CjP36RFw+lDjS2taiovu6tV8P056r5OzXpSHc17CDT0h6XxSr32u/U0jeUURKQu&#13;&#10;/jeeiA+dHCbwJ5QWkPMHAAAA//8DAFBLAQItABQABgAIAAAAIQDb4fbL7gAAAIUBAAATAAAAAAAA&#13;&#10;AAAAAAAAAAAAAABbQ29udGVudF9UeXBlc10ueG1sUEsBAi0AFAAGAAgAAAAhAFr0LFu/AAAAFQEA&#13;&#10;AAsAAAAAAAAAAAAAAAAAHwEAAF9yZWxzLy5yZWxzUEsBAi0AFAAGAAgAAAAhAPGDajXHAAAA4AAA&#13;&#10;AA8AAAAAAAAAAAAAAAAABwIAAGRycy9kb3ducmV2LnhtbFBLBQYAAAAAAwADALcAAAD7AgAAAAA=&#13;&#10;" adj="-11796480,,5400" path="m292371,596419r-225469,c44336,596419,24229,582993,11748,559608,-5397,527461,-3632,486111,16098,456738l128801,289070v2521,-3782,5357,-7249,8320,-10401l137121,53389c129557,49481,124388,40467,124388,30067r,-4728c124388,11346,133843,,145441,r68265,c225304,,234759,11346,234759,25339r,4791c234759,40467,229591,49544,222027,53452r,225217c225052,281821,227826,285288,230347,289070l343050,456738v19730,29373,21494,70723,4349,102870c335045,582993,314937,596419,292371,596419xm145504,13489v-3593,,-7564,4854,-7564,11850l137940,30130v,6681,3593,11346,6934,11787l150673,42736r,241543l148593,286296v-3089,3026,-5988,6493,-8573,10338l27317,464302c7651,493549,11307,530108,23661,553304v10023,18847,25844,29689,43241,29689l292371,582993v17461,,33219,-10842,43241,-29689c347967,530108,351623,493549,331956,464302l219253,296634v-2584,-3845,-5484,-7312,-8572,-10338l208601,284279r,-241543l214399,41917v3341,-441,6934,-5106,6934,-11787l221333,25339v,-6996,-3971,-11850,-7564,-11850l145504,13489xe" fillcolor="#232020" stroked="f">
                      <v:stroke joinstyle="miter"/>
                      <v:formulas/>
                      <v:path arrowok="t" o:extrusionok="f" o:connecttype="custom" textboxrect="0,0,359147,596419"/>
                      <v:textbox inset="2.53958mm,2.53958mm,2.53958mm,2.53958mm">
                        <w:txbxContent>
                          <w:p w14:paraId="73EC5CF3" w14:textId="77777777" w:rsidR="00F57379" w:rsidRDefault="00F57379">
                            <w:pPr>
                              <w:spacing w:after="0" w:line="240" w:lineRule="auto"/>
                              <w:textDirection w:val="btLr"/>
                            </w:pPr>
                          </w:p>
                        </w:txbxContent>
                      </v:textbox>
                    </v:shape>
                  </v:group>
                  <v:group id="Group 20" o:spid="_x0000_s1052" style="position:absolute;top:1309;width:3591;height:4622" coordorigin=",1309" coordsize="3591,46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iMoyAAAAOAAAAAPAAAAZHJzL2Rvd25yZXYueG1sRI9Na8JA&#13;&#10;EIbvQv/DMgVvuolSKdFVxH7QgwhqofQ2ZMckmJ0N2W0S/33nIHgZeBne5+VZbQZXq47aUHk2kE4T&#13;&#10;UMS5txUXBr7PH5NXUCEiW6w9k4EbBdisn0YrzKzv+UjdKRZKIBwyNFDG2GRah7wkh2HqG2L5XXzr&#13;&#10;MEpsC21b7AXuaj1LkoV2WLEslNjQrqT8evpzBj577Lfz9L3bXy+72+/55fCzT8mY8fPwtpSzXYKK&#13;&#10;NMRH4474sgZmoiBCIgN6/Q8AAP//AwBQSwECLQAUAAYACAAAACEA2+H2y+4AAACFAQAAEwAAAAAA&#13;&#10;AAAAAAAAAAAAAAAAW0NvbnRlbnRfVHlwZXNdLnhtbFBLAQItABQABgAIAAAAIQBa9CxbvwAAABUB&#13;&#10;AAALAAAAAAAAAAAAAAAAAB8BAABfcmVscy8ucmVsc1BLAQItABQABgAIAAAAIQCmsiMoyAAAAOAA&#13;&#10;AAAPAAAAAAAAAAAAAAAAAAcCAABkcnMvZG93bnJldi54bWxQSwUGAAAAAAMAAwC3AAAA/AIAAAAA&#13;&#10;">
                    <v:group id="Group 21" o:spid="_x0000_s1053" style="position:absolute;left:75;top:1375;width:3466;height:4489" coordorigin="75,1375" coordsize="3465,4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azyQAAAOAAAAAPAAAAZHJzL2Rvd25yZXYueG1sRI9Pa8JA&#13;&#10;FMTvhX6H5Qm91U1SWkp0EyT9Qw8iVAXx9sg+k2D2bchuk/jtXUHoZWAY5jfMMp9MKwbqXWNZQTyP&#13;&#10;QBCXVjdcKdjvvp7fQTiPrLG1TAou5CDPHh+WmGo78i8NW1+JAGGXooLa+y6V0pU1GXRz2xGH7GR7&#13;&#10;gz7YvpK6xzHATSuTKHqTBhsOCzV2VNRUnrd/RsH3iOPqJf4c1udTcTnuXjeHdUxKPc2mj0WQ1QKE&#13;&#10;p8n/N+6IH60gieF2KJwBmV0BAAD//wMAUEsBAi0AFAAGAAgAAAAhANvh9svuAAAAhQEAABMAAAAA&#13;&#10;AAAAAAAAAAAAAAAAAFtDb250ZW50X1R5cGVzXS54bWxQSwECLQAUAAYACAAAACEAWvQsW78AAAAV&#13;&#10;AQAACwAAAAAAAAAAAAAAAAAfAQAAX3JlbHMvLnJlbHNQSwECLQAUAAYACAAAACEAyf6Gs8kAAADg&#13;&#10;AAAADwAAAAAAAAAAAAAAAAAHAgAAZHJzL2Rvd25yZXYueG1sUEsFBgAAAAADAAMAtwAAAP0CAAAA&#13;&#10;AA==&#13;&#10;">
                      <v:group id="Group 22" o:spid="_x0000_s1054" style="position:absolute;left:75;top:1375;width:3466;height:4489" coordorigin="75,1375" coordsize="3465,44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LBjEyAAAAOAAAAAPAAAAZHJzL2Rvd25yZXYueG1sRI9Ba8JA&#13;&#10;FITvBf/D8gRvdZOIpURXEa3iQYSqIN4e2WcSzL4N2W0S/323IPQyMAzzDTNf9qYSLTWutKwgHkcg&#13;&#10;iDOrS84VXM7b908QziNrrCyTgic5WC4Gb3NMte34m9qTz0WAsEtRQeF9nUrpsoIMurGtiUN2t41B&#13;&#10;H2yTS91gF+CmkkkUfUiDJYeFAmtaF5Q9Tj9Gwa7DbjWJv9rD475+3s7T4/UQk1KjYb+ZBVnNQHjq&#13;&#10;/X/jhdhrBUkCf4fCGZCLXwAAAP//AwBQSwECLQAUAAYACAAAACEA2+H2y+4AAACFAQAAEwAAAAAA&#13;&#10;AAAAAAAAAAAAAAAAW0NvbnRlbnRfVHlwZXNdLnhtbFBLAQItABQABgAIAAAAIQBa9CxbvwAAABUB&#13;&#10;AAALAAAAAAAAAAAAAAAAAB8BAABfcmVscy8ucmVsc1BLAQItABQABgAIAAAAIQA5LBjEyAAAAOAA&#13;&#10;AAAPAAAAAAAAAAAAAAAAAAcCAABkcnMvZG93bnJldi54bWxQSwUGAAAAAAMAAwC3AAAA/AIAAAAA&#13;&#10;">
                        <v:shape id="Freeform 23" o:spid="_x0000_s1055" style="position:absolute;left:75;top:1375;width:1733;height:4489;visibility:visible;mso-wrap-style:square;v-text-anchor:middle" coordsize="173274,4489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LTyAAAAOAAAAAPAAAAZHJzL2Rvd25yZXYueG1sRI9Ba8JA&#13;&#10;FITvBf/D8gQv0mxU0BLdBGkt7cXWpuL5kX0m0ezbkN1q+u/dgtDLwDDMN8wq600jLtS52rKCSRSD&#13;&#10;IC6srrlUsP9+fXwC4TyyxsYyKfglB1k6eFhhou2Vv+iS+1IECLsEFVTet4mUrqjIoItsSxyyo+0M&#13;&#10;+mC7UuoOrwFuGjmN47k0WHNYqLCl54qKc/5jFIzt4tDnckPbj93npJ6/zU7jLSs1GvYvyyDrJQhP&#13;&#10;vf9v3BHvWsF0Bn+HwhmQ6Q0AAP//AwBQSwECLQAUAAYACAAAACEA2+H2y+4AAACFAQAAEwAAAAAA&#13;&#10;AAAAAAAAAAAAAAAAW0NvbnRlbnRfVHlwZXNdLnhtbFBLAQItABQABgAIAAAAIQBa9CxbvwAAABUB&#13;&#10;AAALAAAAAAAAAAAAAAAAAB8BAABfcmVscy8ucmVsc1BLAQItABQABgAIAAAAIQAZH+LTyAAAAOAA&#13;&#10;AAAPAAAAAAAAAAAAAAAAAAcCAABkcnMvZG93bnJldi54bWxQSwUGAAAAAAMAAwC3AAAA/AIAAAAA&#13;&#10;" adj="-11796480,,5400" path="m15124,348573l128520,220112v2900,-3341,6115,-6241,9519,-8699l138984,32210v-7186,-820,-12733,-6934,-12670,-14309l126314,14245c126378,6366,132807,,140686,r32588,189l173274,448922,59815,448354c8316,448039,-18977,387212,15124,348573xe" stroked="f">
                          <v:stroke joinstyle="miter"/>
                          <v:formulas/>
                          <v:path arrowok="t" o:extrusionok="f" o:connecttype="custom" textboxrect="0,0,173274,448921"/>
                          <v:textbox inset="2.53958mm,2.53958mm,2.53958mm,2.53958mm">
                            <w:txbxContent>
                              <w:p w14:paraId="79046D3A" w14:textId="77777777" w:rsidR="00F57379" w:rsidRDefault="00F57379">
                                <w:pPr>
                                  <w:spacing w:after="0" w:line="240" w:lineRule="auto"/>
                                  <w:textDirection w:val="btLr"/>
                                </w:pPr>
                              </w:p>
                            </w:txbxContent>
                          </v:textbox>
                        </v:shape>
                        <v:shape id="Freeform 24" o:spid="_x0000_s1056" style="position:absolute;left:1796;top:1375;width:1745;height:4489;visibility:visible;mso-wrap-style:square;v-text-anchor:middle" coordsize="174497,4489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OHRxwAAAOAAAAAPAAAAZHJzL2Rvd25yZXYueG1sRI9Ra8JA&#13;&#10;EITfhf6HYwt9kXqpFJHoKcVQWrAgan/AmluTYG4v3G1j+u+9QsGXgWGYb5jlenCt6inExrOBl0kG&#13;&#10;irj0tuHKwPfx/XkOKgqyxdYzGfilCOvVw2iJufVX3lN/kEolCMccDdQiXa51LGtyGCe+I07Z2QeH&#13;&#10;kmyotA14TXDX6mmWzbTDhtNCjR1taiovhx9nYCMyH3tXhVNs+TL+2hX9x7Yw5ulxKBZJ3haghAa5&#13;&#10;N/4Rn9bA9BX+DqUzoFc3AAAA//8DAFBLAQItABQABgAIAAAAIQDb4fbL7gAAAIUBAAATAAAAAAAA&#13;&#10;AAAAAAAAAAAAAABbQ29udGVudF9UeXBlc10ueG1sUEsBAi0AFAAGAAgAAAAhAFr0LFu/AAAAFQEA&#13;&#10;AAsAAAAAAAAAAAAAAAAAHwEAAF9yZWxzLy5yZWxzUEsBAi0AFAAGAAgAAAAhAPKo4dHHAAAA4AAA&#13;&#10;AA8AAAAAAAAAAAAAAAAABwIAAGRycy9kb3ducmV2LnhtbFBLBQYAAAAAAwADALcAAAD7AgAAAAA=&#13;&#10;" adj="-11796480,,5400" path="m159284,348573l45068,220112v-2962,-3341,-6177,-6241,-9643,-8699l34479,32210v7186,-820,12796,-6934,12796,-14309l47275,14245c47212,6366,40719,,32777,l,189,,448922r114342,-568c166155,448039,193574,387212,159284,348573xe" fillcolor="#e4e6e7" stroked="f">
                          <v:stroke joinstyle="miter"/>
                          <v:formulas/>
                          <v:path arrowok="t" o:extrusionok="f" o:connecttype="custom" textboxrect="0,0,174497,448921"/>
                          <v:textbox inset="2.53958mm,2.53958mm,2.53958mm,2.53958mm">
                            <w:txbxContent>
                              <w:p w14:paraId="42687CD6" w14:textId="77777777" w:rsidR="00F57379" w:rsidRDefault="00F57379">
                                <w:pPr>
                                  <w:spacing w:after="0" w:line="240" w:lineRule="auto"/>
                                  <w:textDirection w:val="btLr"/>
                                </w:pPr>
                              </w:p>
                            </w:txbxContent>
                          </v:textbox>
                        </v:shape>
                        <v:shape id="Freeform 25" o:spid="_x0000_s1057" style="position:absolute;left:271;top:4029;width:3048;height:1699;visibility:visible;mso-wrap-style:square;v-text-anchor:middle" coordsize="304854,16987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gaecyQAAAOAAAAAPAAAAZHJzL2Rvd25yZXYueG1sRI9Pa8JA&#13;&#10;FMTvgt9heUIvopsKio2uIi2lHsS/LXh8ZJ9JNPs2za4mfvuuIPQyMAzzG2Y6b0whblS53LKC134E&#13;&#10;gjixOudUwffhszcG4TyyxsIyKbiTg/ms3ZpirG3NO7rtfSoChF2MCjLvy1hKl2Rk0PVtSRyyk60M&#13;&#10;+mCrVOoK6wA3hRxE0UgazDksZFjSe0bJZX81ClY7fd9+DX9dNy3rn/X1fNzUb0elXjrNxyTIYgLC&#13;&#10;U+P/G0/EUisYDOFxKJwBOfsDAAD//wMAUEsBAi0AFAAGAAgAAAAhANvh9svuAAAAhQEAABMAAAAA&#13;&#10;AAAAAAAAAAAAAAAAAFtDb250ZW50X1R5cGVzXS54bWxQSwECLQAUAAYACAAAACEAWvQsW78AAAAV&#13;&#10;AQAACwAAAAAAAAAAAAAAAAAfAQAAX3JlbHMvLnJlbHNQSwECLQAUAAYACAAAACEA3YGnnMkAAADg&#13;&#10;AAAADwAAAAAAAAAAAAAAAAAHAgAAZHJzL2Rvd25yZXYueG1sUEsFBgAAAAADAAMAtwAAAP0CAAAA&#13;&#10;AA==&#13;&#10;" adj="-11796480,,5400" path="m299235,100727l210610,,91856,,8841,96630v-21620,27986,-2206,73244,43178,73244l250510,169874v45321,,64924,-42169,48725,-69147xe" fillcolor="#ef682d" stroked="f">
                          <v:stroke joinstyle="miter"/>
                          <v:formulas/>
                          <v:path arrowok="t" o:extrusionok="f" o:connecttype="custom" textboxrect="0,0,304854,169874"/>
                          <v:textbox inset="2.53958mm,2.53958mm,2.53958mm,2.53958mm">
                            <w:txbxContent>
                              <w:p w14:paraId="6E599E6A" w14:textId="77777777" w:rsidR="00F57379" w:rsidRDefault="00F57379">
                                <w:pPr>
                                  <w:spacing w:after="0" w:line="240" w:lineRule="auto"/>
                                  <w:textDirection w:val="btLr"/>
                                </w:pPr>
                              </w:p>
                            </w:txbxContent>
                          </v:textbox>
                        </v:shape>
                        <v:shape id="Freeform 26" o:spid="_x0000_s1058" style="position:absolute;left:1794;top:4029;width:1526;height:1699;visibility:visible;mso-wrap-style:square;v-text-anchor:middle" coordsize="152502,169874"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FLnxgAAAOAAAAAPAAAAZHJzL2Rvd25yZXYueG1sRI9Bi8Iw&#13;&#10;FITvgv8hPGFvmtoVkWoU2UXYw3rY1oPHR/Nsq81LSaLWf28EYS8DwzDfMKtNb1pxI+cbywqmkwQE&#13;&#10;cWl1w5WCQ7EbL0D4gKyxtUwKHuRhsx4OVphpe+c/uuWhEhHCPkMFdQhdJqUvazLoJ7YjjtnJOoMh&#13;&#10;WldJ7fAe4aaVaZLMpcGG40KNHX3VVF7yq1Fw5NlUFm7/e24+80fXzhYuT71SH6P+exlluwQRqA//&#13;&#10;jTfiRytI5/A6FM+AXD8BAAD//wMAUEsBAi0AFAAGAAgAAAAhANvh9svuAAAAhQEAABMAAAAAAAAA&#13;&#10;AAAAAAAAAAAAAFtDb250ZW50X1R5cGVzXS54bWxQSwECLQAUAAYACAAAACEAWvQsW78AAAAVAQAA&#13;&#10;CwAAAAAAAAAAAAAAAAAfAQAAX3JlbHMvLnJlbHNQSwECLQAUAAYACAAAACEAqbhS58YAAADgAAAA&#13;&#10;DwAAAAAAAAAAAAAAAAAHAgAAZHJzL2Rvd25yZXYueG1sUEsFBgAAAAADAAMAtwAAAPoCAAAAAA==&#13;&#10;" adj="-11796480,,5400" path="m146867,100727l58054,,,,,169874r97953,c143400,169874,163130,127705,146867,100727xe" fillcolor="#d94024" stroked="f">
                          <v:stroke joinstyle="miter"/>
                          <v:formulas/>
                          <v:path arrowok="t" o:extrusionok="f" o:connecttype="custom" textboxrect="0,0,152502,169874"/>
                          <v:textbox inset="2.53958mm,2.53958mm,2.53958mm,2.53958mm">
                            <w:txbxContent>
                              <w:p w14:paraId="6BD6BB13" w14:textId="77777777" w:rsidR="00F57379" w:rsidRDefault="00F57379">
                                <w:pPr>
                                  <w:spacing w:after="0" w:line="240" w:lineRule="auto"/>
                                  <w:textDirection w:val="btLr"/>
                                </w:pPr>
                              </w:p>
                            </w:txbxContent>
                          </v:textbox>
                        </v:shape>
                        <v:shape id="Freeform 27" o:spid="_x0000_s1059" style="position:absolute;left:1529;top:4131;width:217;height:217;visibility:visible;mso-wrap-style:square;v-text-anchor:middle" coordsize="21683,2168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YsiyAAAAOAAAAAPAAAAZHJzL2Rvd25yZXYueG1sRI9BSwMx&#13;&#10;FITvgv8hPMGbfWkLVbZNi7RUe1DB1ou3x+a5G9y8LElst/56IwheBoZhvmEWq8F36sgxuSAGxiMN&#13;&#10;iqUO1klj4O2wvbkDlTKJpS4IGzhzgtXy8mJBlQ0neeXjPjeqQCRVZKDNua8QU92ypzQKPUvJPkL0&#13;&#10;lIuNDdpIpwL3HU60nqEnJ2WhpZ7XLdef+y9vAHk6e3p82Tw/oMOx09NvHd8PxlxfDZt5kfs5qMxD&#13;&#10;/m/8IXbWwOQWfg+VM4DLHwAAAP//AwBQSwECLQAUAAYACAAAACEA2+H2y+4AAACFAQAAEwAAAAAA&#13;&#10;AAAAAAAAAAAAAAAAW0NvbnRlbnRfVHlwZXNdLnhtbFBLAQItABQABgAIAAAAIQBa9CxbvwAAABUB&#13;&#10;AAALAAAAAAAAAAAAAAAAAB8BAABfcmVscy8ucmVsc1BLAQItABQABgAIAAAAIQAUpYsiyAAAAOAA&#13;&#10;AAAPAAAAAAAAAAAAAAAAAAcCAABkcnMvZG93bnJldi54bWxQSwUGAAAAAAMAAwC3AAAA/AIAAAAA&#13;&#10;" adj="-11796480,,5400" path="m21683,10842v,5987,-4854,10841,-10841,10841c4854,21683,,16829,,10842,,4854,4854,,10842,v5988,,10841,4854,10841,10842xe" fillcolor="#d94024" stroked="f">
                          <v:stroke joinstyle="miter"/>
                          <v:formulas/>
                          <v:path arrowok="t" o:extrusionok="f" o:connecttype="custom" textboxrect="0,0,21683,21683"/>
                          <v:textbox inset="2.53958mm,2.53958mm,2.53958mm,2.53958mm">
                            <w:txbxContent>
                              <w:p w14:paraId="00B69C52" w14:textId="77777777" w:rsidR="00F57379" w:rsidRDefault="00F57379">
                                <w:pPr>
                                  <w:spacing w:after="0" w:line="240" w:lineRule="auto"/>
                                  <w:textDirection w:val="btLr"/>
                                </w:pPr>
                              </w:p>
                            </w:txbxContent>
                          </v:textbox>
                        </v:shape>
                        <v:shape id="Freeform 28" o:spid="_x0000_s1060" style="position:absolute;left:1959;top:3851;width:217;height:217;visibility:visible;mso-wrap-style:square;v-text-anchor:middle" coordsize="21683,2168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JPsyQAAAOAAAAAPAAAAZHJzL2Rvd25yZXYueG1sRI/BasJA&#13;&#10;EIbvQt9hGaEXqZtKkRJdxdoKHkTQevE2ZqdJbHY2ZNeY+vTOQehl4Gf4v5lvOu9cpVpqQunZwOsw&#13;&#10;AUWceVtybuDwvXp5BxUissXKMxn4owDz2VNviqn1V95Ru4+5EgiHFA0UMdap1iEryGEY+ppYdj++&#13;&#10;cRglNrm2DV4F7io9SpKxdliyXCiwpmVB2e/+4gysqg3h7XwalMfz15vbHna+XX4Y89zvPicyFhNQ&#13;&#10;kbr433gg1tbASD4WIZEBPbsDAAD//wMAUEsBAi0AFAAGAAgAAAAhANvh9svuAAAAhQEAABMAAAAA&#13;&#10;AAAAAAAAAAAAAAAAAFtDb250ZW50X1R5cGVzXS54bWxQSwECLQAUAAYACAAAACEAWvQsW78AAAAV&#13;&#10;AQAACwAAAAAAAAAAAAAAAAAfAQAAX3JlbHMvLnJlbHNQSwECLQAUAAYACAAAACEARtST7MkAAADg&#13;&#10;AAAADwAAAAAAAAAAAAAAAAAHAgAAZHJzL2Rvd25yZXYueG1sUEsFBgAAAAADAAMAtwAAAP0CAAAA&#13;&#10;AA==&#13;&#10;" adj="-11796480,,5400" path="m,10842c,4854,4854,,10842,v5988,,10841,4854,10841,10842c21683,16830,16830,21683,10842,21683,4854,21683,,16830,,10842xe" fillcolor="#ef682d" stroked="f">
                          <v:stroke joinstyle="miter"/>
                          <v:formulas/>
                          <v:path arrowok="t" o:extrusionok="f" o:connecttype="custom" textboxrect="0,0,21683,21683"/>
                          <v:textbox inset="2.53958mm,2.53958mm,2.53958mm,2.53958mm">
                            <w:txbxContent>
                              <w:p w14:paraId="6DB58254" w14:textId="77777777" w:rsidR="00F57379" w:rsidRDefault="00F57379">
                                <w:pPr>
                                  <w:spacing w:after="0" w:line="240" w:lineRule="auto"/>
                                  <w:textDirection w:val="btLr"/>
                                </w:pPr>
                              </w:p>
                            </w:txbxContent>
                          </v:textbox>
                        </v:shape>
                        <v:shape id="Freeform 29" o:spid="_x0000_s1061" style="position:absolute;left:1731;top:3268;width:147;height:147;visibility:visible;mso-wrap-style:square;v-text-anchor:middle" coordsize="14623,1462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qXySxwAAAOAAAAAPAAAAZHJzL2Rvd25yZXYueG1sRI/dasJA&#13;&#10;FITvBd9hOULvdBOLYqOriKVQBcFaH+A0e/Kj2bMhu43x7V1B8GZgGOYbZrHqTCVaalxpWUE8ikAQ&#13;&#10;p1aXnCs4/X4NZyCcR9ZYWSYFN3KwWvZ7C0y0vfIPtUefiwBhl6CCwvs6kdKlBRl0I1sThyyzjUEf&#13;&#10;bJNL3eA1wE0lx1E0lQZLDgsF1rQpKL0c/40Cffs7ZdsY99m5jc+H2ft0Um12Sr0Nus95kPUchKfO&#13;&#10;vxpPxLdWMP6Ax6FwBuTyDgAA//8DAFBLAQItABQABgAIAAAAIQDb4fbL7gAAAIUBAAATAAAAAAAA&#13;&#10;AAAAAAAAAAAAAABbQ29udGVudF9UeXBlc10ueG1sUEsBAi0AFAAGAAgAAAAhAFr0LFu/AAAAFQEA&#13;&#10;AAsAAAAAAAAAAAAAAAAAHwEAAF9yZWxzLy5yZWxzUEsBAi0AFAAGAAgAAAAhADmpfJLHAAAA4AAA&#13;&#10;AA8AAAAAAAAAAAAAAAAABwIAAGRycy9kb3ducmV2LnhtbFBLBQYAAAAAAwADALcAAAD7AgAAAAA=&#13;&#10;" adj="-11796480,,5400" path="m,7312c,3278,3278,,7312,v4034,,7312,3278,7312,7312c14624,11346,11346,14624,7312,14624,3278,14624,,11346,,7312xe" fillcolor="#d94024" stroked="f">
                          <v:stroke joinstyle="miter"/>
                          <v:formulas/>
                          <v:path arrowok="t" o:extrusionok="f" o:connecttype="custom" textboxrect="0,0,14623,14623"/>
                          <v:textbox inset="2.53958mm,2.53958mm,2.53958mm,2.53958mm">
                            <w:txbxContent>
                              <w:p w14:paraId="62CA6DDD" w14:textId="77777777" w:rsidR="00F57379" w:rsidRDefault="00F57379">
                                <w:pPr>
                                  <w:spacing w:after="0" w:line="240" w:lineRule="auto"/>
                                  <w:textDirection w:val="btLr"/>
                                </w:pPr>
                              </w:p>
                            </w:txbxContent>
                          </v:textbox>
                        </v:shape>
                        <v:shape id="Freeform 30" o:spid="_x0000_s1062" style="position:absolute;left:1890;top:2878;width:146;height:146;visibility:visible;mso-wrap-style:square;v-text-anchor:middle" coordsize="14623,1462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kPSyAAAAOAAAAAPAAAAZHJzL2Rvd25yZXYueG1sRI/dasJA&#13;&#10;EIXvC77DMkLv6iYVJURXEUuhLRSq9QGm2cmPZmdDdhvj2zsXhd4MHIbzHb71dnStGqgPjWcD6SwB&#13;&#10;RVx423Bl4PT9+pSBChHZYuuZDNwowHYzeVhjbv2VDzQcY6UEwiFHA3WMXa51KGpyGGa+I5Zf6XuH&#13;&#10;UWJfadvjVeCu1c9JstQOG5aFGjva11Rcjr/OgL39nMr3FD/L85Cev7L5ctHuP4x5nI4vKzm7FahI&#13;&#10;Y/xv/CHerIG5KIiQyIDe3AEAAP//AwBQSwECLQAUAAYACAAAACEA2+H2y+4AAACFAQAAEwAAAAAA&#13;&#10;AAAAAAAAAAAAAAAAW0NvbnRlbnRfVHlwZXNdLnhtbFBLAQItABQABgAIAAAAIQBa9CxbvwAAABUB&#13;&#10;AAALAAAAAAAAAAAAAAAAAB8BAABfcmVscy8ucmVsc1BLAQItABQABgAIAAAAIQAtSkPSyAAAAOAA&#13;&#10;AAAPAAAAAAAAAAAAAAAAAAcCAABkcnMvZG93bnJldi54bWxQSwUGAAAAAAMAAwC3AAAA/AIAAAAA&#13;&#10;" adj="-11796480,,5400" path="m,7312c,3278,3277,,7312,v4034,,7312,3278,7312,7312c14624,11346,11346,14624,7312,14624,3277,14624,,11346,,7312xe" fillcolor="#d94024" stroked="f">
                          <v:stroke joinstyle="miter"/>
                          <v:formulas/>
                          <v:path arrowok="t" o:extrusionok="f" o:connecttype="custom" textboxrect="0,0,14623,14623"/>
                          <v:textbox inset="2.53958mm,2.53958mm,2.53958mm,2.53958mm">
                            <w:txbxContent>
                              <w:p w14:paraId="2758C3A1" w14:textId="77777777" w:rsidR="00F57379" w:rsidRDefault="00F57379">
                                <w:pPr>
                                  <w:spacing w:after="0" w:line="240" w:lineRule="auto"/>
                                  <w:textDirection w:val="btLr"/>
                                </w:pPr>
                              </w:p>
                            </w:txbxContent>
                          </v:textbox>
                        </v:shape>
                        <v:shape id="Freeform 31" o:spid="_x0000_s1063" style="position:absolute;left:1604;top:2407;width:146;height:147;visibility:visible;mso-wrap-style:square;v-text-anchor:middle" coordsize="14623,1462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BuZJyAAAAOAAAAAPAAAAZHJzL2Rvd25yZXYueG1sRI/dasJA&#13;&#10;FITvC32H5RR612xSqUjiKmIptAXBqg9wzJ78aPZsyG7z8/ZdQejNwDDMN8xyPZpG9NS52rKCJIpB&#13;&#10;EOdW11wqOB0/XhYgnEfW2FgmBRM5WK8eH5aYajvwD/UHX4oAYZeigsr7NpXS5RUZdJFtiUNW2M6g&#13;&#10;D7Yrpe5wCHDTyNc4nkuDNYeFClvaVpRfD79GgZ7Op+IrwV1x6ZPLfjGbvzXbb6Wen8b3LMgmA+Fp&#13;&#10;9P+NO+JTK5glcDsUzoBc/QEAAP//AwBQSwECLQAUAAYACAAAACEA2+H2y+4AAACFAQAAEwAAAAAA&#13;&#10;AAAAAAAAAAAAAAAAW0NvbnRlbnRfVHlwZXNdLnhtbFBLAQItABQABgAIAAAAIQBa9CxbvwAAABUB&#13;&#10;AAALAAAAAAAAAAAAAAAAAB8BAABfcmVscy8ucmVsc1BLAQItABQABgAIAAAAIQBCBuZJyAAAAOAA&#13;&#10;AAAPAAAAAAAAAAAAAAAAAAcCAABkcnMvZG93bnJldi54bWxQSwUGAAAAAAMAAwC3AAAA/AIAAAAA&#13;&#10;" adj="-11796480,,5400" path="m,7312c,3278,3278,,7312,v4034,,7312,3278,7312,7312c14624,11346,11346,14624,7312,14624,3278,14624,,11346,,7312xe" fillcolor="#d94024" stroked="f">
                          <v:stroke joinstyle="miter"/>
                          <v:formulas/>
                          <v:path arrowok="t" o:extrusionok="f" o:connecttype="custom" textboxrect="0,0,14623,14623"/>
                          <v:textbox inset="2.53958mm,2.53958mm,2.53958mm,2.53958mm">
                            <w:txbxContent>
                              <w:p w14:paraId="5D8BBDDA" w14:textId="77777777" w:rsidR="00F57379" w:rsidRDefault="00F57379">
                                <w:pPr>
                                  <w:spacing w:after="0" w:line="240" w:lineRule="auto"/>
                                  <w:textDirection w:val="btLr"/>
                                </w:pPr>
                              </w:p>
                            </w:txbxContent>
                          </v:textbox>
                        </v:shape>
                      </v:group>
                      <v:shape id="Freeform 32" o:spid="_x0000_s1064" style="position:absolute;left:2346;top:4230;width:693;height:785;visibility:visible;mso-wrap-style:square;v-text-anchor:middle" coordsize="69230,7851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VFdzyQAAAOAAAAAPAAAAZHJzL2Rvd25yZXYueG1sRI9Pa8JA&#13;&#10;FMTvhX6H5RW81U3VVomuIgZFvRT/Qb29Zl+TYPZtyK4av70rFLwMDMP8hhlNGlOKC9WusKzgox2B&#13;&#10;IE6tLjhTsN/N3wcgnEfWWFomBTdyMBm/voww1vbKG7psfSYChF2MCnLvq1hKl+Zk0LVtRRyyP1sb&#13;&#10;9MHWmdQ1XgPclLITRV/SYMFhIceKZjmlp+3ZKPj8PvSPa/MTrZPedJHobFX8bo5Ktd6aZBhkOgTh&#13;&#10;qfHPxj9iqRV0O/A4FM6AHN8BAAD//wMAUEsBAi0AFAAGAAgAAAAhANvh9svuAAAAhQEAABMAAAAA&#13;&#10;AAAAAAAAAAAAAAAAAFtDb250ZW50X1R5cGVzXS54bWxQSwECLQAUAAYACAAAACEAWvQsW78AAAAV&#13;&#10;AQAACwAAAAAAAAAAAAAAAAAfAQAAX3JlbHMvLnJlbHNQSwECLQAUAAYACAAAACEApFRXc8kAAADg&#13;&#10;AAAADwAAAAAAAAAAAAAAAAAHAgAAZHJzL2Rvd25yZXYueG1sUEsFBgAAAAADAAMAtwAAAP0CAAAA&#13;&#10;AA==&#13;&#10;" adj="-11796480,,5400" path="m63327,78518v-1639,,-3278,-693,-4476,-2017l1428,9749c-715,7291,-399,3572,2059,1429,4517,-715,8236,-399,10379,2059l67802,68811v2143,2458,1828,6177,-630,8320c66037,78014,64651,78518,63327,78518xe" stroked="f">
                        <v:stroke joinstyle="miter"/>
                        <v:formulas/>
                        <v:path arrowok="t" o:extrusionok="f" o:connecttype="custom" textboxrect="0,0,69230,78518"/>
                        <v:textbox inset="2.53958mm,2.53958mm,2.53958mm,2.53958mm">
                          <w:txbxContent>
                            <w:p w14:paraId="5DA6F4A7" w14:textId="77777777" w:rsidR="00F57379" w:rsidRDefault="00F57379">
                              <w:pPr>
                                <w:spacing w:after="0" w:line="240" w:lineRule="auto"/>
                                <w:textDirection w:val="btLr"/>
                              </w:pPr>
                            </w:p>
                          </w:txbxContent>
                        </v:textbox>
                      </v:shape>
                      <v:shape id="Freeform 33" o:spid="_x0000_s1065" style="position:absolute;left:2526;top:5025;width:135;height:134;visibility:visible;mso-wrap-style:square;v-text-anchor:middle" coordsize="13489,1348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h7ibyAAAAOAAAAAPAAAAZHJzL2Rvd25yZXYueG1sRI/RisIw&#13;&#10;FETfF/YfwhX2ZdHUKiLVKIu64IuI2g+421zbrs1NaaKtf28EwZeBYZgzzHzZmUrcqHGlZQXDQQSC&#13;&#10;OLO65FxBevrtT0E4j6yxskwK7uRgufj8mGOibcsHuh19LgKEXYIKCu/rREqXFWTQDWxNHLKzbQz6&#13;&#10;YJtc6gbbADeVjKNoIg2WHBYKrGlVUHY5Xo2CXboZT9vxf/cXl+lqvz3Ek+9zrNRXr1vPgvzMQHjq&#13;&#10;/LvxQmy1gtEInofCGZCLBwAAAP//AwBQSwECLQAUAAYACAAAACEA2+H2y+4AAACFAQAAEwAAAAAA&#13;&#10;AAAAAAAAAAAAAAAAW0NvbnRlbnRfVHlwZXNdLnhtbFBLAQItABQABgAIAAAAIQBa9CxbvwAAABUB&#13;&#10;AAALAAAAAAAAAAAAAAAAAB8BAABfcmVscy8ucmVsc1BLAQItABQABgAIAAAAIQBSh7ibyAAAAOAA&#13;&#10;AAAPAAAAAAAAAAAAAAAAAAcCAABkcnMvZG93bnJldi54bWxQSwUGAAAAAAMAAwC3AAAA/AIAAAAA&#13;&#10;" adj="-11796480,,5400" path="m13489,6745v,3724,-3020,6744,-6745,6744c3020,13489,,10469,,6745,,3020,3020,,6744,v3725,,6745,3020,6745,6745xe" stroked="f">
                        <v:stroke joinstyle="miter"/>
                        <v:formulas/>
                        <v:path arrowok="t" o:extrusionok="f" o:connecttype="custom" textboxrect="0,0,13489,13489"/>
                        <v:textbox inset="2.53958mm,2.53958mm,2.53958mm,2.53958mm">
                          <w:txbxContent>
                            <w:p w14:paraId="71DCED09" w14:textId="77777777" w:rsidR="00F57379" w:rsidRDefault="00F57379">
                              <w:pPr>
                                <w:spacing w:after="0" w:line="240" w:lineRule="auto"/>
                                <w:textDirection w:val="btLr"/>
                              </w:pPr>
                            </w:p>
                          </w:txbxContent>
                        </v:textbox>
                      </v:shape>
                    </v:group>
                    <v:shape id="Freeform 34" o:spid="_x0000_s1066" style="position:absolute;top:1309;width:3591;height:4622;visibility:visible;mso-wrap-style:square;v-text-anchor:middle" coordsize="359183,462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BE05yAAAAOAAAAAPAAAAZHJzL2Rvd25yZXYueG1sRI/dasJA&#13;&#10;FITvBd9hOULv6qapFInZSH+QFryoRh/gkD0mMdmzIbuatE/fFQreDAzDfMOk69G04kq9qy0reJpH&#13;&#10;IIgLq2suFRwPm8clCOeRNbaWScEPOVhn00mKibYD7+ma+1IECLsEFVTed4mUrqjIoJvbjjhkJ9sb&#13;&#10;9MH2pdQ9DgFuWhlH0Ys0WHNYqLCj94qKJr8YBd9v52i3uDTbjRn0529Tx97ZWKmH2fixCvK6AuFp&#13;&#10;9PfGP+JLK3hewO1QOAMy+wMAAP//AwBQSwECLQAUAAYACAAAACEA2+H2y+4AAACFAQAAEwAAAAAA&#13;&#10;AAAAAAAAAAAAAAAAW0NvbnRlbnRfVHlwZXNdLnhtbFBLAQItABQABgAIAAAAIQBa9CxbvwAAABUB&#13;&#10;AAALAAAAAAAAAAAAAAAAAB8BAABfcmVscy8ucmVsc1BLAQItABQABgAIAAAAIQAhBE05yAAAAOAA&#13;&#10;AAAPAAAAAAAAAAAAAAAAAAcCAABkcnMvZG93bnJldi54bWxQSwUGAAAAAAMAAwC3AAAA/AIAAAAA&#13;&#10;" adj="-11796480,,5400" path="m292263,462222r-225406,c40320,462222,17061,447220,6093,423078,-4875,398936,-840,371517,16619,351536l129323,222507v2395,-2774,5042,-5295,7816,-7627l137139,44060c129575,40845,124406,33345,124406,24709r,-3656c124406,9455,133861,,145459,r68265,c225322,,234777,9455,234777,21053r,3656c234777,33345,229609,40845,222044,44060r,170820c224818,217212,227465,219733,229861,222507l342564,351536v17460,19981,21494,47400,10526,71542c342059,447220,318800,462222,292263,462222xm145396,13489v-4160,,-7564,3404,-7564,7564l137832,24709v,3845,2900,7123,6745,7501l150565,32840r,188658l147854,223515v-3088,2270,-5925,4917,-8446,7816l26705,360360c12775,376308,9560,398180,18321,417405v8762,19288,27357,31201,48473,31201l292263,448606v21179,,39711,-11976,48473,-31201c349497,398117,346283,376245,332352,360360l219649,231331v-2521,-2899,-5357,-5546,-8446,-7816l208492,221498r,-188595l214480,32273v3845,-441,6745,-3656,6745,-7501l221225,21053v,-4160,-3404,-7564,-7564,-7564l145396,13489xe" fillcolor="#232020" stroked="f">
                      <v:stroke joinstyle="miter"/>
                      <v:formulas/>
                      <v:path arrowok="t" o:extrusionok="f" o:connecttype="custom" textboxrect="0,0,359183,462221"/>
                      <v:textbox inset="2.53958mm,2.53958mm,2.53958mm,2.53958mm">
                        <w:txbxContent>
                          <w:p w14:paraId="64790399" w14:textId="77777777" w:rsidR="00F57379" w:rsidRDefault="00F57379">
                            <w:pPr>
                              <w:spacing w:after="0" w:line="240" w:lineRule="auto"/>
                              <w:textDirection w:val="btLr"/>
                            </w:pPr>
                          </w:p>
                        </w:txbxContent>
                      </v:textbox>
                    </v:shape>
                  </v:group>
                </v:group>
                <w10:anchorlock/>
              </v:group>
            </w:pict>
          </mc:Fallback>
        </mc:AlternateContent>
      </w:r>
      <w:r>
        <w:rPr>
          <w:rFonts w:ascii="Times New Roman" w:eastAsia="Times New Roman" w:hAnsi="Times New Roman" w:cs="Times New Roman"/>
          <w:color w:val="FF0000"/>
          <w:sz w:val="26"/>
          <w:szCs w:val="26"/>
        </w:rPr>
        <w:t xml:space="preserve"> Quan sát thí nghiệm và hoàn thành bảng sau</w:t>
      </w:r>
    </w:p>
    <w:tbl>
      <w:tblPr>
        <w:tblStyle w:val="a0"/>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4"/>
        <w:gridCol w:w="2341"/>
        <w:gridCol w:w="2250"/>
        <w:gridCol w:w="2250"/>
      </w:tblGrid>
      <w:tr w:rsidR="00F57379" w14:paraId="5687DB75" w14:textId="77777777">
        <w:tc>
          <w:tcPr>
            <w:tcW w:w="1434" w:type="dxa"/>
            <w:vAlign w:val="center"/>
          </w:tcPr>
          <w:p w14:paraId="75D460FB" w14:textId="77777777" w:rsidR="00F57379" w:rsidRDefault="00F57379">
            <w:pPr>
              <w:tabs>
                <w:tab w:val="left" w:pos="284"/>
              </w:tabs>
              <w:spacing w:line="360" w:lineRule="auto"/>
              <w:jc w:val="center"/>
              <w:rPr>
                <w:sz w:val="26"/>
                <w:szCs w:val="26"/>
              </w:rPr>
            </w:pPr>
          </w:p>
        </w:tc>
        <w:tc>
          <w:tcPr>
            <w:tcW w:w="2341" w:type="dxa"/>
            <w:vAlign w:val="center"/>
          </w:tcPr>
          <w:p w14:paraId="6F9977EA" w14:textId="77777777" w:rsidR="00F57379" w:rsidRDefault="00AE6DFA">
            <w:pPr>
              <w:tabs>
                <w:tab w:val="left" w:pos="284"/>
              </w:tabs>
              <w:spacing w:line="360" w:lineRule="auto"/>
              <w:jc w:val="center"/>
              <w:rPr>
                <w:sz w:val="26"/>
                <w:szCs w:val="26"/>
              </w:rPr>
            </w:pPr>
            <w:r>
              <w:rPr>
                <w:sz w:val="26"/>
                <w:szCs w:val="26"/>
              </w:rPr>
              <w:t>Muối khan</w:t>
            </w:r>
          </w:p>
        </w:tc>
        <w:tc>
          <w:tcPr>
            <w:tcW w:w="2250" w:type="dxa"/>
            <w:vAlign w:val="center"/>
          </w:tcPr>
          <w:p w14:paraId="6D9A3A3A" w14:textId="77777777" w:rsidR="00F57379" w:rsidRDefault="00AE6DFA">
            <w:pPr>
              <w:tabs>
                <w:tab w:val="left" w:pos="284"/>
              </w:tabs>
              <w:spacing w:line="360" w:lineRule="auto"/>
              <w:jc w:val="center"/>
              <w:rPr>
                <w:sz w:val="26"/>
                <w:szCs w:val="26"/>
              </w:rPr>
            </w:pPr>
            <w:r>
              <w:rPr>
                <w:sz w:val="26"/>
                <w:szCs w:val="26"/>
              </w:rPr>
              <w:t>Nước cất</w:t>
            </w:r>
          </w:p>
        </w:tc>
        <w:tc>
          <w:tcPr>
            <w:tcW w:w="2250" w:type="dxa"/>
          </w:tcPr>
          <w:p w14:paraId="50B8A467" w14:textId="77777777" w:rsidR="00F57379" w:rsidRDefault="00AE6DFA" w:rsidP="009E73B2">
            <w:pPr>
              <w:tabs>
                <w:tab w:val="left" w:pos="284"/>
              </w:tabs>
              <w:spacing w:line="360" w:lineRule="auto"/>
              <w:ind w:firstLine="0"/>
              <w:jc w:val="center"/>
              <w:rPr>
                <w:sz w:val="26"/>
                <w:szCs w:val="26"/>
              </w:rPr>
            </w:pPr>
            <w:r>
              <w:rPr>
                <w:sz w:val="26"/>
                <w:szCs w:val="26"/>
              </w:rPr>
              <w:t>Dd nước muối</w:t>
            </w:r>
          </w:p>
        </w:tc>
      </w:tr>
      <w:tr w:rsidR="00F57379" w14:paraId="13A17D6D" w14:textId="77777777">
        <w:tc>
          <w:tcPr>
            <w:tcW w:w="1434" w:type="dxa"/>
            <w:vAlign w:val="center"/>
          </w:tcPr>
          <w:p w14:paraId="34FB01C1" w14:textId="77777777" w:rsidR="00F57379" w:rsidRDefault="00AE6DFA">
            <w:pPr>
              <w:tabs>
                <w:tab w:val="left" w:pos="284"/>
              </w:tabs>
              <w:spacing w:line="360" w:lineRule="auto"/>
              <w:ind w:firstLine="0"/>
              <w:rPr>
                <w:sz w:val="26"/>
                <w:szCs w:val="26"/>
              </w:rPr>
            </w:pPr>
            <w:r>
              <w:rPr>
                <w:sz w:val="26"/>
                <w:szCs w:val="26"/>
              </w:rPr>
              <w:t>Hiện tượng</w:t>
            </w:r>
          </w:p>
        </w:tc>
        <w:tc>
          <w:tcPr>
            <w:tcW w:w="2341" w:type="dxa"/>
          </w:tcPr>
          <w:p w14:paraId="1C7F1252" w14:textId="77777777" w:rsidR="00F57379" w:rsidRDefault="00F57379">
            <w:pPr>
              <w:tabs>
                <w:tab w:val="left" w:pos="284"/>
              </w:tabs>
              <w:spacing w:line="360" w:lineRule="auto"/>
              <w:jc w:val="both"/>
              <w:rPr>
                <w:sz w:val="6"/>
                <w:szCs w:val="6"/>
              </w:rPr>
            </w:pPr>
          </w:p>
          <w:p w14:paraId="51EE9906" w14:textId="77777777" w:rsidR="00F57379" w:rsidRDefault="00AE6DFA">
            <w:pPr>
              <w:tabs>
                <w:tab w:val="left" w:pos="284"/>
              </w:tabs>
              <w:spacing w:line="360" w:lineRule="auto"/>
              <w:ind w:firstLine="0"/>
              <w:jc w:val="both"/>
              <w:rPr>
                <w:sz w:val="26"/>
                <w:szCs w:val="26"/>
              </w:rPr>
            </w:pPr>
            <w:r>
              <w:rPr>
                <w:sz w:val="26"/>
                <w:szCs w:val="26"/>
              </w:rPr>
              <w:t>................................................................</w:t>
            </w:r>
          </w:p>
          <w:p w14:paraId="49714EB9" w14:textId="77777777" w:rsidR="00F57379" w:rsidRDefault="00AE6DFA">
            <w:pPr>
              <w:tabs>
                <w:tab w:val="left" w:pos="284"/>
              </w:tabs>
              <w:spacing w:line="360" w:lineRule="auto"/>
              <w:ind w:firstLine="0"/>
              <w:jc w:val="both"/>
              <w:rPr>
                <w:sz w:val="26"/>
                <w:szCs w:val="26"/>
              </w:rPr>
            </w:pPr>
            <w:r>
              <w:rPr>
                <w:sz w:val="26"/>
                <w:szCs w:val="26"/>
              </w:rPr>
              <w:t>................................</w:t>
            </w:r>
          </w:p>
          <w:p w14:paraId="1AE5FD5B" w14:textId="77777777" w:rsidR="00F57379" w:rsidRDefault="00AE6DFA">
            <w:pPr>
              <w:tabs>
                <w:tab w:val="left" w:pos="284"/>
              </w:tabs>
              <w:spacing w:line="360" w:lineRule="auto"/>
              <w:ind w:firstLine="0"/>
              <w:jc w:val="both"/>
              <w:rPr>
                <w:sz w:val="26"/>
                <w:szCs w:val="26"/>
              </w:rPr>
            </w:pPr>
            <w:r>
              <w:rPr>
                <w:sz w:val="26"/>
                <w:szCs w:val="26"/>
              </w:rPr>
              <w:t>................................</w:t>
            </w:r>
          </w:p>
        </w:tc>
        <w:tc>
          <w:tcPr>
            <w:tcW w:w="2250" w:type="dxa"/>
          </w:tcPr>
          <w:p w14:paraId="04353FFD" w14:textId="77777777" w:rsidR="00F57379" w:rsidRDefault="00F57379">
            <w:pPr>
              <w:tabs>
                <w:tab w:val="left" w:pos="284"/>
              </w:tabs>
              <w:spacing w:line="360" w:lineRule="auto"/>
              <w:jc w:val="both"/>
              <w:rPr>
                <w:sz w:val="6"/>
                <w:szCs w:val="6"/>
              </w:rPr>
            </w:pPr>
          </w:p>
          <w:p w14:paraId="09E47BAB" w14:textId="77777777" w:rsidR="00F57379" w:rsidRDefault="00AE6DFA">
            <w:pPr>
              <w:tabs>
                <w:tab w:val="left" w:pos="284"/>
              </w:tabs>
              <w:spacing w:line="360" w:lineRule="auto"/>
              <w:ind w:firstLine="0"/>
              <w:jc w:val="both"/>
              <w:rPr>
                <w:sz w:val="26"/>
                <w:szCs w:val="26"/>
              </w:rPr>
            </w:pPr>
            <w:r>
              <w:rPr>
                <w:sz w:val="26"/>
                <w:szCs w:val="26"/>
              </w:rPr>
              <w:t>...............................</w:t>
            </w:r>
          </w:p>
          <w:p w14:paraId="1D690FC9" w14:textId="77777777" w:rsidR="00F57379" w:rsidRDefault="00AE6DFA">
            <w:pPr>
              <w:tabs>
                <w:tab w:val="left" w:pos="284"/>
              </w:tabs>
              <w:spacing w:line="360" w:lineRule="auto"/>
              <w:ind w:firstLine="0"/>
              <w:jc w:val="both"/>
              <w:rPr>
                <w:sz w:val="26"/>
                <w:szCs w:val="26"/>
              </w:rPr>
            </w:pPr>
            <w:r>
              <w:rPr>
                <w:sz w:val="26"/>
                <w:szCs w:val="26"/>
              </w:rPr>
              <w:t>...............................</w:t>
            </w:r>
          </w:p>
          <w:p w14:paraId="628F627E" w14:textId="77777777" w:rsidR="00F57379" w:rsidRDefault="00AE6DFA">
            <w:pPr>
              <w:tabs>
                <w:tab w:val="left" w:pos="284"/>
              </w:tabs>
              <w:spacing w:line="360" w:lineRule="auto"/>
              <w:ind w:firstLine="0"/>
              <w:jc w:val="both"/>
              <w:rPr>
                <w:sz w:val="26"/>
                <w:szCs w:val="26"/>
              </w:rPr>
            </w:pPr>
            <w:r>
              <w:rPr>
                <w:sz w:val="26"/>
                <w:szCs w:val="26"/>
              </w:rPr>
              <w:t>...............................</w:t>
            </w:r>
          </w:p>
          <w:p w14:paraId="31C258C3" w14:textId="77777777" w:rsidR="00F57379" w:rsidRDefault="00AE6DFA">
            <w:pPr>
              <w:tabs>
                <w:tab w:val="left" w:pos="284"/>
              </w:tabs>
              <w:spacing w:line="360" w:lineRule="auto"/>
              <w:ind w:firstLine="0"/>
              <w:jc w:val="both"/>
              <w:rPr>
                <w:b/>
                <w:sz w:val="26"/>
                <w:szCs w:val="26"/>
              </w:rPr>
            </w:pPr>
            <w:r>
              <w:rPr>
                <w:sz w:val="26"/>
                <w:szCs w:val="26"/>
              </w:rPr>
              <w:t>...............................</w:t>
            </w:r>
          </w:p>
        </w:tc>
        <w:tc>
          <w:tcPr>
            <w:tcW w:w="2250" w:type="dxa"/>
          </w:tcPr>
          <w:p w14:paraId="07D3F447" w14:textId="77777777" w:rsidR="00F57379" w:rsidRDefault="00AE6DFA">
            <w:pPr>
              <w:tabs>
                <w:tab w:val="left" w:pos="284"/>
              </w:tabs>
              <w:spacing w:line="360" w:lineRule="auto"/>
              <w:ind w:firstLine="0"/>
              <w:jc w:val="both"/>
              <w:rPr>
                <w:sz w:val="26"/>
                <w:szCs w:val="26"/>
              </w:rPr>
            </w:pPr>
            <w:r>
              <w:rPr>
                <w:sz w:val="26"/>
                <w:szCs w:val="26"/>
              </w:rPr>
              <w:t>...............................</w:t>
            </w:r>
          </w:p>
          <w:p w14:paraId="694F0D8D" w14:textId="77777777" w:rsidR="00F57379" w:rsidRDefault="00AE6DFA">
            <w:pPr>
              <w:tabs>
                <w:tab w:val="left" w:pos="284"/>
              </w:tabs>
              <w:spacing w:line="360" w:lineRule="auto"/>
              <w:ind w:firstLine="0"/>
              <w:jc w:val="both"/>
              <w:rPr>
                <w:sz w:val="26"/>
                <w:szCs w:val="26"/>
              </w:rPr>
            </w:pPr>
            <w:r>
              <w:rPr>
                <w:sz w:val="26"/>
                <w:szCs w:val="26"/>
              </w:rPr>
              <w:t>...............................</w:t>
            </w:r>
          </w:p>
          <w:p w14:paraId="18C7B82F" w14:textId="77777777" w:rsidR="00F57379" w:rsidRDefault="00AE6DFA">
            <w:pPr>
              <w:tabs>
                <w:tab w:val="left" w:pos="284"/>
              </w:tabs>
              <w:spacing w:line="360" w:lineRule="auto"/>
              <w:ind w:firstLine="0"/>
              <w:jc w:val="both"/>
              <w:rPr>
                <w:sz w:val="26"/>
                <w:szCs w:val="26"/>
              </w:rPr>
            </w:pPr>
            <w:r>
              <w:rPr>
                <w:sz w:val="26"/>
                <w:szCs w:val="26"/>
              </w:rPr>
              <w:t>...............................</w:t>
            </w:r>
          </w:p>
          <w:p w14:paraId="40F1B45F" w14:textId="77777777" w:rsidR="00F57379" w:rsidRDefault="00AE6DFA">
            <w:pPr>
              <w:tabs>
                <w:tab w:val="left" w:pos="284"/>
              </w:tabs>
              <w:spacing w:line="360" w:lineRule="auto"/>
              <w:ind w:firstLine="0"/>
              <w:jc w:val="both"/>
              <w:rPr>
                <w:sz w:val="6"/>
                <w:szCs w:val="6"/>
              </w:rPr>
            </w:pPr>
            <w:r>
              <w:rPr>
                <w:sz w:val="26"/>
                <w:szCs w:val="26"/>
              </w:rPr>
              <w:t>...............................</w:t>
            </w:r>
          </w:p>
        </w:tc>
      </w:tr>
      <w:tr w:rsidR="00F57379" w14:paraId="073EC609" w14:textId="77777777">
        <w:tc>
          <w:tcPr>
            <w:tcW w:w="1434" w:type="dxa"/>
            <w:vAlign w:val="center"/>
          </w:tcPr>
          <w:p w14:paraId="35557B11" w14:textId="77777777" w:rsidR="00F57379" w:rsidRDefault="00AE6DFA">
            <w:pPr>
              <w:tabs>
                <w:tab w:val="left" w:pos="284"/>
              </w:tabs>
              <w:spacing w:line="360" w:lineRule="auto"/>
              <w:ind w:firstLine="0"/>
              <w:rPr>
                <w:sz w:val="26"/>
                <w:szCs w:val="26"/>
              </w:rPr>
            </w:pPr>
            <w:r>
              <w:rPr>
                <w:sz w:val="26"/>
                <w:szCs w:val="26"/>
              </w:rPr>
              <w:t>Kết luận</w:t>
            </w:r>
          </w:p>
        </w:tc>
        <w:tc>
          <w:tcPr>
            <w:tcW w:w="2341" w:type="dxa"/>
          </w:tcPr>
          <w:p w14:paraId="2B5F050F" w14:textId="77777777" w:rsidR="00F57379" w:rsidRDefault="00F57379">
            <w:pPr>
              <w:tabs>
                <w:tab w:val="left" w:pos="284"/>
              </w:tabs>
              <w:spacing w:line="360" w:lineRule="auto"/>
              <w:jc w:val="both"/>
              <w:rPr>
                <w:sz w:val="6"/>
                <w:szCs w:val="6"/>
              </w:rPr>
            </w:pPr>
          </w:p>
          <w:p w14:paraId="7751C7AB" w14:textId="77777777" w:rsidR="00F57379" w:rsidRDefault="00AE6DFA">
            <w:pPr>
              <w:tabs>
                <w:tab w:val="left" w:pos="284"/>
              </w:tabs>
              <w:spacing w:line="360" w:lineRule="auto"/>
              <w:ind w:firstLine="0"/>
              <w:jc w:val="both"/>
              <w:rPr>
                <w:sz w:val="26"/>
                <w:szCs w:val="26"/>
              </w:rPr>
            </w:pPr>
            <w:r>
              <w:rPr>
                <w:sz w:val="26"/>
                <w:szCs w:val="26"/>
              </w:rPr>
              <w:t>................................................................</w:t>
            </w:r>
          </w:p>
          <w:p w14:paraId="1765E64E" w14:textId="77777777" w:rsidR="00F57379" w:rsidRDefault="00AE6DFA">
            <w:pPr>
              <w:tabs>
                <w:tab w:val="left" w:pos="284"/>
              </w:tabs>
              <w:spacing w:line="360" w:lineRule="auto"/>
              <w:ind w:firstLine="0"/>
              <w:jc w:val="both"/>
              <w:rPr>
                <w:sz w:val="26"/>
                <w:szCs w:val="26"/>
              </w:rPr>
            </w:pPr>
            <w:r>
              <w:rPr>
                <w:sz w:val="26"/>
                <w:szCs w:val="26"/>
              </w:rPr>
              <w:t>................................</w:t>
            </w:r>
          </w:p>
          <w:p w14:paraId="3B41097D" w14:textId="77777777" w:rsidR="00F57379" w:rsidRDefault="00AE6DFA">
            <w:pPr>
              <w:tabs>
                <w:tab w:val="left" w:pos="284"/>
              </w:tabs>
              <w:spacing w:line="360" w:lineRule="auto"/>
              <w:ind w:firstLine="0"/>
              <w:jc w:val="both"/>
              <w:rPr>
                <w:sz w:val="26"/>
                <w:szCs w:val="26"/>
              </w:rPr>
            </w:pPr>
            <w:r>
              <w:rPr>
                <w:sz w:val="26"/>
                <w:szCs w:val="26"/>
              </w:rPr>
              <w:t>................................</w:t>
            </w:r>
          </w:p>
        </w:tc>
        <w:tc>
          <w:tcPr>
            <w:tcW w:w="2250" w:type="dxa"/>
          </w:tcPr>
          <w:p w14:paraId="4915E15E" w14:textId="77777777" w:rsidR="00F57379" w:rsidRDefault="00F57379">
            <w:pPr>
              <w:tabs>
                <w:tab w:val="left" w:pos="284"/>
              </w:tabs>
              <w:spacing w:line="360" w:lineRule="auto"/>
              <w:jc w:val="both"/>
              <w:rPr>
                <w:sz w:val="6"/>
                <w:szCs w:val="6"/>
              </w:rPr>
            </w:pPr>
          </w:p>
          <w:p w14:paraId="6773AEA2" w14:textId="77777777" w:rsidR="00F57379" w:rsidRDefault="00AE6DFA">
            <w:pPr>
              <w:tabs>
                <w:tab w:val="left" w:pos="284"/>
              </w:tabs>
              <w:spacing w:line="360" w:lineRule="auto"/>
              <w:ind w:firstLine="0"/>
              <w:jc w:val="both"/>
              <w:rPr>
                <w:sz w:val="26"/>
                <w:szCs w:val="26"/>
              </w:rPr>
            </w:pPr>
            <w:r>
              <w:rPr>
                <w:sz w:val="26"/>
                <w:szCs w:val="26"/>
              </w:rPr>
              <w:t>...............................</w:t>
            </w:r>
          </w:p>
          <w:p w14:paraId="5BFF74BC" w14:textId="77777777" w:rsidR="00F57379" w:rsidRDefault="00AE6DFA">
            <w:pPr>
              <w:tabs>
                <w:tab w:val="left" w:pos="284"/>
              </w:tabs>
              <w:spacing w:line="360" w:lineRule="auto"/>
              <w:ind w:firstLine="0"/>
              <w:jc w:val="both"/>
              <w:rPr>
                <w:sz w:val="26"/>
                <w:szCs w:val="26"/>
              </w:rPr>
            </w:pPr>
            <w:r>
              <w:rPr>
                <w:sz w:val="26"/>
                <w:szCs w:val="26"/>
              </w:rPr>
              <w:t>...............................</w:t>
            </w:r>
          </w:p>
          <w:p w14:paraId="722E421C" w14:textId="07ED4014" w:rsidR="00F57379" w:rsidRDefault="00AE6DFA">
            <w:pPr>
              <w:tabs>
                <w:tab w:val="left" w:pos="284"/>
              </w:tabs>
              <w:spacing w:line="360" w:lineRule="auto"/>
              <w:ind w:firstLine="0"/>
              <w:jc w:val="both"/>
              <w:rPr>
                <w:sz w:val="26"/>
                <w:szCs w:val="26"/>
              </w:rPr>
            </w:pPr>
            <w:r>
              <w:rPr>
                <w:sz w:val="26"/>
                <w:szCs w:val="26"/>
              </w:rPr>
              <w:t>.................</w:t>
            </w:r>
            <w:r>
              <w:rPr>
                <w:sz w:val="26"/>
                <w:szCs w:val="26"/>
              </w:rPr>
              <w:t>..............</w:t>
            </w:r>
          </w:p>
          <w:p w14:paraId="73AB2900" w14:textId="77777777" w:rsidR="00F57379" w:rsidRDefault="00AE6DFA">
            <w:pPr>
              <w:tabs>
                <w:tab w:val="left" w:pos="284"/>
              </w:tabs>
              <w:spacing w:line="360" w:lineRule="auto"/>
              <w:ind w:firstLine="0"/>
              <w:jc w:val="both"/>
              <w:rPr>
                <w:b/>
                <w:sz w:val="26"/>
                <w:szCs w:val="26"/>
              </w:rPr>
            </w:pPr>
            <w:r>
              <w:rPr>
                <w:sz w:val="26"/>
                <w:szCs w:val="26"/>
              </w:rPr>
              <w:t>...............................</w:t>
            </w:r>
          </w:p>
        </w:tc>
        <w:tc>
          <w:tcPr>
            <w:tcW w:w="2250" w:type="dxa"/>
          </w:tcPr>
          <w:p w14:paraId="0850D685" w14:textId="77777777" w:rsidR="00F57379" w:rsidRDefault="00AE6DFA">
            <w:pPr>
              <w:tabs>
                <w:tab w:val="left" w:pos="284"/>
              </w:tabs>
              <w:spacing w:line="360" w:lineRule="auto"/>
              <w:ind w:firstLine="0"/>
              <w:jc w:val="both"/>
              <w:rPr>
                <w:sz w:val="26"/>
                <w:szCs w:val="26"/>
              </w:rPr>
            </w:pPr>
            <w:r>
              <w:rPr>
                <w:sz w:val="26"/>
                <w:szCs w:val="26"/>
              </w:rPr>
              <w:t>...............................</w:t>
            </w:r>
          </w:p>
          <w:p w14:paraId="204266FD" w14:textId="77777777" w:rsidR="00F57379" w:rsidRDefault="00AE6DFA">
            <w:pPr>
              <w:tabs>
                <w:tab w:val="left" w:pos="284"/>
              </w:tabs>
              <w:spacing w:line="360" w:lineRule="auto"/>
              <w:ind w:firstLine="0"/>
              <w:jc w:val="both"/>
              <w:rPr>
                <w:sz w:val="26"/>
                <w:szCs w:val="26"/>
              </w:rPr>
            </w:pPr>
            <w:r>
              <w:rPr>
                <w:sz w:val="26"/>
                <w:szCs w:val="26"/>
              </w:rPr>
              <w:t>...............................</w:t>
            </w:r>
          </w:p>
          <w:p w14:paraId="2E75B401" w14:textId="77777777" w:rsidR="00F57379" w:rsidRDefault="00AE6DFA">
            <w:pPr>
              <w:tabs>
                <w:tab w:val="left" w:pos="284"/>
              </w:tabs>
              <w:spacing w:line="360" w:lineRule="auto"/>
              <w:ind w:firstLine="0"/>
              <w:jc w:val="both"/>
              <w:rPr>
                <w:sz w:val="26"/>
                <w:szCs w:val="26"/>
              </w:rPr>
            </w:pPr>
            <w:r>
              <w:rPr>
                <w:sz w:val="26"/>
                <w:szCs w:val="26"/>
              </w:rPr>
              <w:t>...............................</w:t>
            </w:r>
          </w:p>
          <w:p w14:paraId="748757C3" w14:textId="77777777" w:rsidR="00F57379" w:rsidRDefault="00AE6DFA">
            <w:pPr>
              <w:tabs>
                <w:tab w:val="left" w:pos="284"/>
              </w:tabs>
              <w:spacing w:line="360" w:lineRule="auto"/>
              <w:ind w:firstLine="0"/>
              <w:jc w:val="both"/>
              <w:rPr>
                <w:sz w:val="6"/>
                <w:szCs w:val="6"/>
              </w:rPr>
            </w:pPr>
            <w:r>
              <w:rPr>
                <w:sz w:val="26"/>
                <w:szCs w:val="26"/>
              </w:rPr>
              <w:t>...............................</w:t>
            </w:r>
          </w:p>
        </w:tc>
      </w:tr>
    </w:tbl>
    <w:p w14:paraId="0E3FF3DB" w14:textId="782D5908" w:rsidR="00F57379" w:rsidRDefault="00772E31">
      <w:pPr>
        <w:tabs>
          <w:tab w:val="left" w:pos="284"/>
        </w:tabs>
        <w:spacing w:after="0" w:line="360" w:lineRule="auto"/>
        <w:jc w:val="both"/>
        <w:rPr>
          <w:rFonts w:ascii="Times New Roman" w:eastAsia="Times New Roman" w:hAnsi="Times New Roman" w:cs="Times New Roman"/>
          <w:b/>
          <w:sz w:val="26"/>
          <w:szCs w:val="26"/>
        </w:rPr>
      </w:pPr>
      <w:r>
        <mc:AlternateContent>
          <mc:Choice Requires="wpg">
            <w:drawing>
              <wp:anchor distT="0" distB="0" distL="114300" distR="114300" simplePos="0" relativeHeight="251668480" behindDoc="0" locked="0" layoutInCell="1" allowOverlap="1" wp14:anchorId="7E3D5C8E" wp14:editId="7179894C">
                <wp:simplePos x="0" y="0"/>
                <wp:positionH relativeFrom="column">
                  <wp:posOffset>-1645005</wp:posOffset>
                </wp:positionH>
                <wp:positionV relativeFrom="paragraph">
                  <wp:posOffset>234682</wp:posOffset>
                </wp:positionV>
                <wp:extent cx="1483995" cy="676910"/>
                <wp:effectExtent l="0" t="0" r="1905" b="0"/>
                <wp:wrapNone/>
                <wp:docPr id="1190"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676910"/>
                          <a:chOff x="1004" y="4387"/>
                          <a:chExt cx="2337" cy="1066"/>
                        </a:xfrm>
                      </wpg:grpSpPr>
                      <wps:wsp>
                        <wps:cNvPr id="1191" name="Rectangle 242"/>
                        <wps:cNvSpPr>
                          <a:spLocks/>
                        </wps:cNvSpPr>
                        <wps:spPr bwMode="auto">
                          <a:xfrm>
                            <a:off x="1351" y="4448"/>
                            <a:ext cx="1990" cy="1005"/>
                          </a:xfrm>
                          <a:prstGeom prst="rect">
                            <a:avLst/>
                          </a:prstGeom>
                          <a:solidFill>
                            <a:srgbClr val="FFFFCC"/>
                          </a:solidFill>
                          <a:ln>
                            <a:noFill/>
                          </a:ln>
                        </wps:spPr>
                        <wps:txbx>
                          <w:txbxContent>
                            <w:p w14:paraId="4944D2A2" w14:textId="145B403B" w:rsidR="00772E31" w:rsidRPr="00772E31" w:rsidRDefault="00772E31" w:rsidP="00772E31">
                              <w:pPr>
                                <w:rPr>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noProof w:val="0"/>
                                  <w:lang w:val="pt-BR"/>
                                </w:rPr>
                                <w:t>Trả</w:t>
                              </w:r>
                              <w:r>
                                <w:rPr>
                                  <w:rFonts w:ascii="#9Slide03 Cabin" w:eastAsia="Times New Roman" w:hAnsi="#9Slide03 Cabin"/>
                                  <w:noProof w:val="0"/>
                                  <w:lang w:val="vi-VN"/>
                                </w:rPr>
                                <w:t xml:space="preserve">  lời các câu hỏi bên.</w:t>
                              </w:r>
                            </w:p>
                          </w:txbxContent>
                        </wps:txbx>
                        <wps:bodyPr rot="0" vert="horz" wrap="square" lIns="91440" tIns="45720" rIns="91440" bIns="45720" anchor="t" anchorCtr="0" upright="1">
                          <a:noAutofit/>
                        </wps:bodyPr>
                      </wps:wsp>
                      <pic:pic xmlns:pic="http://schemas.openxmlformats.org/drawingml/2006/picture">
                        <pic:nvPicPr>
                          <pic:cNvPr id="1192"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7E3D5C8E" id="_x0000_s1067" style="position:absolute;left:0;text-align:left;margin-left:-129.55pt;margin-top:18.5pt;width:116.85pt;height:53.3pt;z-index:251668480;mso-position-horizontal-relative:text;mso-position-vertical-relative:text" coordorigin="1004,4387" coordsize="2337,106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FH834UgMAAOAHAAAOAAAAZHJzL2Uyb0RvYy54bWykVW1v2yAQ/j5p/wHx&#13;&#10;vXWcOG9Wk2pK16rS1lXr9gMwxjaqDQxInO7X7wA7b23VqosU6+CO4+557o6Ly21Tow3ThkuxwPH5&#13;&#10;ACMmqMy5KBf496/rsxlGxhKRk1oKtsBPzODL5edPF61K2VBWss6ZRuBEmLRVC1xZq9IoMrRiDTHn&#13;&#10;UjEBykLqhlhY6jLKNWnBe1NHw8FgErVS50pLyoyB3augxEvvvygYtT+KwjCL6gWG2Kz/av/N3Dda&#13;&#10;XpC01ERVnHZhkA9E0RAu4NKdqytiCVpr/sxVw6mWRhb2nMomkkXBKfM5QDbx4CSbGy3XyudSpm2p&#13;&#10;djABtCc4fdgtvdvca8Rz4C6eA0CCNMCSvxiN4pnDp1VlCmY3Wj2oex2SBPGbpI8G1NGp3q3LYIyy&#13;&#10;9rvMwSFZW+nx2Ra6cS4gc7T1NDztaGBbiyhsxslsNJ+PMaKgm0wn87jjiVZApjsWDwYJRqBNRrNp&#13;&#10;4JBWX7vjw9FoGs7Gg8nEaSOShnt9rF1sLjGoObOH1fwfrA8VUcyzZRxee1jjHtafUI5ElDVDw2QY&#13;&#10;oPWmPa7mENQDjQvUAPZvwhmPxnCZwyVJPHck3YE6d/Q6RAG88REqJFXa2BsmG+SEBdYQp2eLbL4Z&#13;&#10;GwDsTRx5RtY8v+Z17Re6zFa1RhsCLXYNv9Wq835kVgtnLKQ7Fjy6HSAkpBbYsNts64tx5Bl3ykzm&#13;&#10;T5C5lqF1YdSAUEn9F6MW2naBzZ810Qyj+lYAgfM4SVyf+0Uyng5hoQ812aGGCAquFthiFMSVDbNh&#13;&#10;rTQvK7gp9jgI+QUKuOAei31UXfxQQ8sLxWkK/65HQXpWTG/PMjhl1y6XMA+bd/loiH5cqzMYJ4pY&#13;&#10;nvGa2yc/GiFyF5TY3HPq+tYtjupy2NclGLh7EWzkzFCA4I61xrHYnwkeoFA43fX9sS5yy6O7spqr&#13;&#10;vkic3GUF3k+G1wvAhMF4Jem6YcKGSa9ZDQlKYSquDLCasiZjOVTrbQ5FT+GVsTBpgDhhXehQppq6&#13;&#10;jguy1czSym0XUIHdPgwG0yt8AvuYXTqv91yox7NkPpjGU18i3UB7YTL1HTiZTbqRBkJogX4a9s31&#13;&#10;zv7bdRFJX2mrPnqoUCfC39eqf0ZAOnqnDtfeav8wL/8BAAD//wMAUEsDBAoAAAAAAAAAIQDvx5U4&#13;&#10;zgcAAM4HAAAUAAAAZHJzL21lZGlhL2ltYWdlMS5wbmeJUE5HDQoaCgAAAA1JSERSAAAAaQAAAGkI&#13;&#10;AwAAAA5c/QgAAAABc1JHQgCuzhzpAAAABGdBTUEAALGPC/xhBQAAAlJQTFRFAAAAAAAAAAD/AICA&#13;&#10;AID/AFWqAKqqAJnMAICqAJK2AIC/AHHGAI6qAI7GAICzAJmzGpnMAIuiAIu5F4u5AICqAJ2xFImx&#13;&#10;FInEAICkAJK2EpK2AIiqAIi7EI+/DZSuDYyzDJK2GJK2DJeuC5CxFZW1FJO6Eo25EYizEZGzEZG7&#13;&#10;D5K2D5K9FZi6FJS1E5O5GY+7EpK8FpKzFpK4GZG5GJC3GJW8GJK4GJe4E5C5F5K7Fo+3FpS3FpS8&#13;&#10;GpO6GpG7GpW7FZK4FZC5GJK6F5K4FpS5GJO5F5W9GpO6Fo+5GZW7GJW5F5G5F5S5F5S8GpS8FpK5&#13;&#10;GZK5GZW5GZO6GZa8G5K7GJa9GZK6GZO6GJK5F5O5GZO4GJO6F5S8GZS5GJS6GJO5GpO5GZW5GZS6&#13;&#10;GZO5GJa8GpW6GJS7GJO5GJS8GpS8F5a7G5G4GJO5GJS5GJS6FpO7GZG6GZW6GZS6F5S8GZS4GZO6&#13;&#10;GpS8GpS6GJO5GZa7F5S7GJO7F5K7GpW8G5O7GZO5GpS8GpS7GZS6FpO4FpW7GJG7GJK4GJW6GpK6&#13;&#10;F5O6F5S6GZS6GJK5GJS5GJW5GpO7GZS6FpK7GJS5GJO6GJO7GJK6GZS6F5O7GZO5GpO7GJS7GZS7&#13;&#10;GZW7GpS5GZS5GZS7GJO6GJS6GZW6F5S6GJS7GpO6GZS7GJS5GJS6GZS6GZS6GZS6GZW6GJO7GpS7&#13;&#10;GZS7GZW7GZS7GZS7GJS6GJS6GZS6GJO6GJS6GZS6GJS7GZS7GZW7GJS6GZS6GpO6GpS6GZS6GZS7&#13;&#10;GZS6GZW6GZS6GpW7G5HY/wAAAMV0Uk5TAAEBAgIDAwUGBwgJCQkKCgoLCwsMDQ0NDg4ODw8QExQV&#13;&#10;FRYXGBodHh4eIyMlJigpKi8vMzU1NjY3ODk5OTs8PD0+P0RFSU1OUFJUWFhYWFtbW1xcXmFnaGlt&#13;&#10;b3Z5fH6AgISGh4iJiouMjI+QkpKUlZeXmJubnJ+goaKkqKmqrbW9vr/BwsLDw8PExMXGxsbHyc3R&#13;&#10;09PU1dbW1tjY2tzd3uLj4+Tl5uns7e3u7+/w8PHx8vT19vb39/f4+Pj5+fr6+/z9/f6ldYdNAAAA&#13;&#10;CXBIWXMAACHVAAAh1QEEnLSdAAAENElEQVRoQ+2Y95MVRRSFrwFEDJizYs4Zc86KrjnnjDnnHDCg&#13;&#10;GFFRzKiggFkxrLqA2v+XN5zpHt68menr7C9UzVe1M+eePqdv1dYC+6Cenp6eVYJLRj+Hen/0Hqhd&#13;&#10;R5dA3T06B6ozRwZG1VsszlM1MXrnspitqjsPxVtFzFN1avT+jKo7zZtE9JsqLAQ32SZWtulgVnNt&#13;&#10;E6tDRKgyUHahVzD32iZ8hXlH82OhbeKvY0TYiYKyC1T7TavEJha2qbBqf8pV9JtAbJ6JN9G3LK5X&#13;&#10;tUP0rmOxWIQ4HTfRSyGspRaNhfkmZMHOpuaHMX2nvBdv05tPeJvefMLb9OYT3qY3n2htbnba7BCe&#13;&#10;nzYJY2u+lubmof/aufDhxuKY1kMnTc2D7DCylD1Tdu6jofmznZW5g/bRNxIutDisuYadPICR5uj4&#13;&#10;Cx0uL3gutD+sqf4IBuVpcVbQRfyE40Law5ryo/A3dMFWEn2Xvu666YLEGbSAzR9oJ8zA0ifxU6tO&#13;&#10;pGtNUwrty4/l9qt6CaIJ+hoZt01fqaZ1dSjBoWn8epU6bvorsvU6bF1eMkCRp/tFeZGmbSoxxCpY&#13;&#10;jY8OgPYhlw7bNBOyAp/9r1+WazetDVnhiWo8D100UD2x6bL9mw6b0EUD1dsaLjtBGtA+dNFA9dmG&#13;&#10;y64ah02vF9gmDGUkNR6bTDF0pTzGbCgjqclbQLhJd5hidpnCDzrfhjJaOLkQXtIdppgZIrdNc0QL&#13;&#10;8pe8Ci+lOxJDrAgfvQjpQy6tXPtw1Sq4VI4Ow+BCF1WuZesbyAE0vQyDC2lWN33A3inQK/EFH2wz&#13;&#10;ofZb24QuqjbF3BS6xM1sf0e/j+emI8RdH0Pkcc3yHwLMLqRrzVklnqF3xL6V6EE4s/Yk+k2zj9Jj&#13;&#10;HTeZAvfRy/o+ig/2mz59PX5dqwbzCF0teS9WTqrgTpph4qML+WzHW361aZE8XpO4G+0P2RReoUlQ&#13;&#10;iT+QeoNow2O17kCbdd/3y+wULNV/hz8T+aU83tRMNlKp3US05VMWCOEaM06nj2GEMNesTKyDIYNw&#13;&#10;Dn1qHWYRzCysgiGDEKbo/zgb38PNwRoYMuDsYusoC2BnYAUMGXDWKuAn+O1YHkMGnP3ROuAfHLRi&#13;&#10;cQwZhDBxO+sULMdJG5bGkEEIS+h2KxVkrrLwkyVwUAOHn6MrrBXBWQsIJ+DXIIm36QZNJnDYjHxM&#13;&#10;WQn4NWjkBTpb3wmctoBwAdwaisyIiQiOW1iBtAGzhpg5y1TEjtuQT+oReDWkzODn7dX1vI33kBZg&#13;&#10;1VDKHG86omYrnyDNwKmhnNndhoi5bdyFtGcT7WYTgNnKxch7NtFUG5Xt4bVzHBoYaxjIpFWbw8lh&#13;&#10;E6vs3Yhl0BDMCBthzKP8vWgGBWFNNfbAlMtkbWWAvLIBzwdCO7CLWkEahL0gXOCqFhDuxjJc1giy&#13;&#10;HbkxA0R7enp6eno6QvQfbLmLifI1Xr0AAAAASUVORK5CYIJQSwMEFAAGAAgAAAAhAJIyIWLmAAAA&#13;&#10;EAEAAA8AAABkcnMvZG93bnJldi54bWxMj09vwjAMxe+T9h0iT9oN0lJgW2mKEPtzQpMGk6bdQmPa&#13;&#10;isapmtCWbz/vtF0s2f75+b1sPdpG9Nj52pGCeBqBQCqcqalU8Hl4nTyC8EGT0Y0jVHBFD+v89ibT&#13;&#10;qXEDfWC/D6VgEfKpVlCF0KZS+qJCq/3UtUi8O7nO6sBtV0rT6YHFbSNnUbSUVtfEHyrd4rbC4ry/&#13;&#10;WAVvgx42SfzS786n7fX7sHj/2sWo1P3d+LzislmBCDiGvwv4zcD+IWdjR3ch40WjYDJbPMXMKkge&#13;&#10;OBkTPJmDODI6T5Yg80z+D5L/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EUfzfhSAwAA4AcAAA4AAAAAAAAAAAAAAAAAOgIAAGRycy9lMm9Eb2MueG1sUEsBAi0A&#13;&#10;CgAAAAAAAAAhAO/HlTjOBwAAzgcAABQAAAAAAAAAAAAAAAAAuAUAAGRycy9tZWRpYS9pbWFnZTEu&#13;&#10;cG5nUEsBAi0AFAAGAAgAAAAhAJIyIWLmAAAAEAEAAA8AAAAAAAAAAAAAAAAAuA0AAGRycy9kb3du&#13;&#10;cmV2LnhtbFBLAQItABQABgAIAAAAIQCqJg6+vAAAACEBAAAZAAAAAAAAAAAAAAAAAMsOAABkcnMv&#13;&#10;X3JlbHMvZTJvRG9jLnhtbC5yZWxzUEsFBgAAAAAGAAYAfAEAAL4PAAAAAA==&#13;&#10;">
                <v:rect id="Rectangle 242" o:spid="_x0000_s1068" style="position:absolute;left:1351;top:4448;width:1990;height:10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IOgFyAAAAOIAAAAPAAAAZHJzL2Rvd25yZXYueG1sRI/dasJA&#13;&#10;EEbvC77DMkJvim6iUDS6irQEilBK/LkfsmM2mJ0N2VWTt3cLhd4MM3x8ZzjrbW8bcafO144VpNME&#13;&#10;BHHpdM2VgtMxnyxA+ICssXFMCgbysN2MXtaYaffggu6HUIkIYZ+hAhNCm0npS0MW/dS1xDG7uM5i&#13;&#10;iGdXSd3hI8JtI2dJ8i4t1hw/GGzpw1B5PdysArTfucX52/6c+59hKBLTpvNCqddx/7mKY7cCEagP&#13;&#10;/40/xJeODukyhV+luILcPAEAAP//AwBQSwECLQAUAAYACAAAACEA2+H2y+4AAACFAQAAEwAAAAAA&#13;&#10;AAAAAAAAAAAAAAAAW0NvbnRlbnRfVHlwZXNdLnhtbFBLAQItABQABgAIAAAAIQBa9CxbvwAAABUB&#13;&#10;AAALAAAAAAAAAAAAAAAAAB8BAABfcmVscy8ucmVsc1BLAQItABQABgAIAAAAIQCFIOgFyAAAAOIA&#13;&#10;AAAPAAAAAAAAAAAAAAAAAAcCAABkcnMvZG93bnJldi54bWxQSwUGAAAAAAMAAwC3AAAA/AIAAAAA&#13;&#10;" fillcolor="#ffc" stroked="f">
                  <v:textbox>
                    <w:txbxContent>
                      <w:p w14:paraId="4944D2A2" w14:textId="145B403B" w:rsidR="00772E31" w:rsidRPr="00772E31" w:rsidRDefault="00772E31" w:rsidP="00772E31">
                        <w:pPr>
                          <w:rPr>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noProof w:val="0"/>
                            <w:lang w:val="pt-BR"/>
                          </w:rPr>
                          <w:t>Trả</w:t>
                        </w:r>
                        <w:r>
                          <w:rPr>
                            <w:rFonts w:ascii="#9Slide03 Cabin" w:eastAsia="Times New Roman" w:hAnsi="#9Slide03 Cabin"/>
                            <w:noProof w:val="0"/>
                            <w:lang w:val="vi-VN"/>
                          </w:rPr>
                          <w:t xml:space="preserve">  lời các câu hỏi bên.</w:t>
                        </w:r>
                      </w:p>
                    </w:txbxContent>
                  </v:textbox>
                </v:rect>
                <v:shape id="Picture 2" o:spid="_x0000_s1069"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f9BdzAAAAOIAAAAPAAAAZHJzL2Rvd25yZXYueG1sRI9Na8JA&#13;&#10;EIbvQv/DMoVepNnoQdvEVUQpfh2kVtrrkJ0msdnZmF1N+u/dQsHLMMPL+wzPZNaZSlypcaVlBYMo&#13;&#10;BkGcWV1yruD48fb8AsJ5ZI2VZVLwSw5m04feBBNtW36n68HnIkDYJaig8L5OpHRZQQZdZGvikH3b&#13;&#10;xqAPZ5NL3WAb4KaSwzgeSYMlhw8F1rQoKPs5XIyC0/6rf1ztztvxRdbt52Ys9ea0V+rpsVumYcxT&#13;&#10;EJ46f2/8I9Y6OAxeh/CnFFaQ0xsAAAD//wMAUEsBAi0AFAAGAAgAAAAhANvh9svuAAAAhQEAABMA&#13;&#10;AAAAAAAAAAAAAAAAAAAAAFtDb250ZW50X1R5cGVzXS54bWxQSwECLQAUAAYACAAAACEAWvQsW78A&#13;&#10;AAAVAQAACwAAAAAAAAAAAAAAAAAfAQAAX3JlbHMvLnJlbHNQSwECLQAUAAYACAAAACEA/X/QXcwA&#13;&#10;AADiAAAADwAAAAAAAAAAAAAAAAAHAgAAZHJzL2Rvd25yZXYueG1sUEsFBgAAAAADAAMAtwAAAAAD&#13;&#10;AAAAAA==&#13;&#10;">
                  <v:imagedata r:id="rId9" o:title="News"/>
                  <o:lock v:ext="edit" aspectratio="f"/>
                </v:shape>
              </v:group>
            </w:pict>
          </mc:Fallback>
        </mc:AlternateContent>
      </w:r>
      <w:r w:rsidR="00AE6DFA">
        <w:rPr>
          <w:rFonts w:ascii="Times New Roman" w:eastAsia="Times New Roman" w:hAnsi="Times New Roman" w:cs="Times New Roman"/>
          <w:b/>
          <w:sz w:val="26"/>
          <w:szCs w:val="26"/>
        </w:rPr>
        <w:t xml:space="preserve"> </w:t>
      </w:r>
    </w:p>
    <w:p w14:paraId="467ACEF5" w14:textId="2A6B79D3" w:rsidR="00F57379" w:rsidRDefault="00AE6DFA">
      <w:pPr>
        <w:tabs>
          <w:tab w:val="left" w:pos="2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Nhắc lại khái niệm dòng điện.</w:t>
      </w:r>
    </w:p>
    <w:p w14:paraId="706261E5"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95286AE" w14:textId="77777777" w:rsidR="00F57379" w:rsidRDefault="00AE6DFA">
      <w:pPr>
        <w:tabs>
          <w:tab w:val="left" w:pos="2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Đèn sáng cho thấy dung dịch NaCl dẫn điện, chứng tỏ trong dung dịch có hạt mang điện. Đó có thể là loại hạt nào (electron, phân tử NaCl, cation hay anion).</w:t>
      </w:r>
    </w:p>
    <w:p w14:paraId="3E0577A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72CD506F" w14:textId="77777777" w:rsidR="00F57379" w:rsidRDefault="00AE6DFA">
      <w:pPr>
        <w:tabs>
          <w:tab w:val="left" w:pos="2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 Hãy giải thích sự tạo thành hạt mang điện đó.</w:t>
      </w:r>
    </w:p>
    <w:p w14:paraId="4993A6B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6E8B3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r>
        <w:rPr>
          <w:rFonts w:ascii="Times New Roman" w:eastAsia="Times New Roman" w:hAnsi="Times New Roman" w:cs="Times New Roman"/>
          <w:sz w:val="26"/>
          <w:szCs w:val="26"/>
        </w:rPr>
        <w:t>……………………………………………………………………………………………………………………………</w:t>
      </w:r>
    </w:p>
    <w:p w14:paraId="6BDFE90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drawing>
          <wp:inline distT="0" distB="0" distL="0" distR="0" wp14:anchorId="02E8DD7D" wp14:editId="3A85B4AA">
            <wp:extent cx="152400" cy="152400"/>
            <wp:effectExtent l="0" t="0" r="0" b="0"/>
            <wp:docPr id="753"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Sự điện li:</w:t>
      </w:r>
      <w:r>
        <w:rPr>
          <w:rFonts w:ascii="Times New Roman" w:eastAsia="Times New Roman" w:hAnsi="Times New Roman" w:cs="Times New Roman"/>
          <w:sz w:val="26"/>
          <w:szCs w:val="26"/>
        </w:rPr>
        <w:t xml:space="preserve"> ……………………………………………………………</w:t>
      </w:r>
    </w:p>
    <w:p w14:paraId="07FB1A1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724C3E4"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drawing>
          <wp:inline distT="0" distB="0" distL="0" distR="0" wp14:anchorId="3670B6B3" wp14:editId="1D1DD2D0">
            <wp:extent cx="152400" cy="152400"/>
            <wp:effectExtent l="0" t="0" r="0" b="0"/>
            <wp:docPr id="752"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Chất điện li:</w:t>
      </w:r>
      <w:r>
        <w:rPr>
          <w:rFonts w:ascii="Times New Roman" w:eastAsia="Times New Roman" w:hAnsi="Times New Roman" w:cs="Times New Roman"/>
          <w:sz w:val="26"/>
          <w:szCs w:val="26"/>
        </w:rPr>
        <w:t xml:space="preserve"> …………………………………………………………</w:t>
      </w:r>
    </w:p>
    <w:p w14:paraId="687BCC01"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04E3BD2" w14:textId="295D937C" w:rsidR="00F57379" w:rsidRDefault="009E73B2">
      <w:pPr>
        <w:tabs>
          <w:tab w:val="left" w:pos="284"/>
        </w:tabs>
        <w:spacing w:after="0" w:line="360" w:lineRule="auto"/>
        <w:jc w:val="both"/>
        <w:rPr>
          <w:rFonts w:ascii="Times New Roman" w:eastAsia="Times New Roman" w:hAnsi="Times New Roman" w:cs="Times New Roman"/>
          <w:b/>
          <w:i/>
          <w:sz w:val="26"/>
          <w:szCs w:val="26"/>
        </w:rPr>
      </w:pPr>
      <w:r>
        <mc:AlternateContent>
          <mc:Choice Requires="wpg">
            <w:drawing>
              <wp:anchor distT="0" distB="0" distL="114300" distR="114300" simplePos="0" relativeHeight="251664384" behindDoc="0" locked="0" layoutInCell="1" allowOverlap="1" wp14:anchorId="05EFB8F8" wp14:editId="443C53D2">
                <wp:simplePos x="0" y="0"/>
                <wp:positionH relativeFrom="column">
                  <wp:posOffset>-1597220</wp:posOffset>
                </wp:positionH>
                <wp:positionV relativeFrom="paragraph">
                  <wp:posOffset>341980</wp:posOffset>
                </wp:positionV>
                <wp:extent cx="1483995" cy="1189990"/>
                <wp:effectExtent l="0" t="0" r="0" b="0"/>
                <wp:wrapNone/>
                <wp:docPr id="117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1174" name="Rectangle 242"/>
                        <wps:cNvSpPr>
                          <a:spLocks/>
                        </wps:cNvSpPr>
                        <wps:spPr bwMode="auto">
                          <a:xfrm>
                            <a:off x="1351" y="4448"/>
                            <a:ext cx="1990" cy="1813"/>
                          </a:xfrm>
                          <a:prstGeom prst="rect">
                            <a:avLst/>
                          </a:prstGeom>
                          <a:solidFill>
                            <a:srgbClr val="FFFFCC"/>
                          </a:solidFill>
                          <a:ln>
                            <a:noFill/>
                          </a:ln>
                        </wps:spPr>
                        <wps:txbx>
                          <w:txbxContent>
                            <w:p w14:paraId="3BDF4A0B"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wps:txbx>
                        <wps:bodyPr rot="0" vert="horz" wrap="square" lIns="91440" tIns="45720" rIns="91440" bIns="45720" anchor="t" anchorCtr="0" upright="1">
                          <a:noAutofit/>
                        </wps:bodyPr>
                      </wps:wsp>
                      <pic:pic xmlns:pic="http://schemas.openxmlformats.org/drawingml/2006/picture">
                        <pic:nvPicPr>
                          <pic:cNvPr id="1175"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5EFB8F8" id="_x0000_s1070" style="position:absolute;left:0;text-align:left;margin-left:-125.75pt;margin-top:26.95pt;width:116.85pt;height:93.7pt;z-index:251664384;mso-position-horizontal-relative:text;mso-position-vertical-relative:text"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QnrLVAMAAOEHAAAOAAAAZHJzL2Uyb0RvYy54bWykVW1P2zAQ/j5p/8Hy&#13;&#10;d0jTBNpGtGgqAyFtDI3tBziOk1gktme7Tdmv39lO+gYIxCo1OvvO57vnnjtfXG7aBq2ZNlyKOY5P&#13;&#10;RxgxQWXBRTXHv39dn0wxMpaIgjRSsDl+YgZfLj5/uuhUxsaylk3BNAInwmSdmuPaWpVFkaE1a4k5&#13;&#10;lYoJUJZSt8TCUldRoUkH3tsmGo9G51EndaG0pMwY2L0KSrzw/suSUfujLA2zqJljiM36r/bf3H2j&#13;&#10;xQXJKk1UzWkfBvlAFC3hAi7duroilqCV5s9ctZxqaWRpT6lsI1mWnDKfA2QTj46yudFypXwuVdZV&#13;&#10;agsTQHuE04fd0rv1vUa8gNrFkwQjQVqokr8YJfHU4dOpKgOzG60e1L0OSYL4TdJHA+roWO/WVTBG&#13;&#10;efddFuCQrKz0+GxK3ToXkDna+DI8bcvANhZR2IzTaTKbnWFEQRfH09ls1heK1lBNdy4ejVKMQJ0m&#13;&#10;00koIq2/9ufHSTLpD08nqdNGJAsX+2D74FxmQDqzw9X8H64PNVHMl8s4wHa4QqgB15/ARyKqhqFx&#13;&#10;Og7YetMBWLOP6p7GBWoA/DfxjJOzOOCSpr54JNui6lAMkE7j5AAVkilt7A2TLXLCHGuI05eLrL8Z&#13;&#10;GwAcTFz1jGx4cc2bxi90lS8bjdYEeuwafstl7/3ArBHOWEh3LHh0O1CQkFqoht3kG8/GJB7gyWXx&#13;&#10;BJlrGXoXZg0ItdR/Meqgb+fY/FkRzTBqbgUUcBanqWt0v0jPJmNY6H1Nvq8hgoKrObYYBXFpw3BY&#13;&#10;Kc2rGm6KPQ5CfgEGl9xj4UIOUfXxA4cWF4rTDP59k4L0jExvDzM4ZVculzAQ23f5aIl+XKkTmCeK&#13;&#10;WJ7zhtsnPxshcheUWN9z6hrXLQ54CS0WeAkG7l40xqhghgIEd6wzrgLDmeABiMLptvEPdZFbHtyV&#13;&#10;N1wNJHFynxV4P5peLwATJuOVpKuWCRtGvWYNJCiFqbkyUNWMtTkrgK23BZCewjNjYdRA4YR1oQNN&#13;&#10;NXUdF2SrmaW12y6Bgf0+DAYzKHwCu5hdOq/3XODjSTobTeKJp0g/0V6YTEMHnk/PQwM6IbTAMA6H&#13;&#10;5npn/227iGSvtNUQPTDUifD3XPXvCEgHD9X+2lvtXubFPwAAAP//AwBQSwMECgAAAAAAAAAhAO/H&#13;&#10;lTjOBwAAzgcAABQAAABkcnMvbWVkaWEvaW1hZ2UxLnBuZ4lQTkcNChoKAAAADUlIRFIAAABpAAAA&#13;&#10;aQgDAAAADlz9CAAAAAFzUkdCAK7OHOkAAAAEZ0FNQQAAsY8L/GEFAAACUlBMVEUAAAAAAAAAAP8A&#13;&#10;gIAAgP8AVaoAqqoAmcwAgKoAkrYAgL8AccYAjqoAjsYAgLMAmbMamcwAi6IAi7kXi7kAgKoAnbEU&#13;&#10;ibEUicQAgKQAkrYSkrYAiKoAiLsQj78NlK4NjLMMkrYYkrYMl64LkLEVlbUUk7oSjbkRiLMRkbMR&#13;&#10;kbsPkrYPkr0VmLoUlLUTk7kZj7sSkrwWkrMWkrgZkbkYkLcYlbwYkrgYl7gTkLkXkrsWj7cWlLcW&#13;&#10;lLwak7oakbsalbsVkrgVkLkYkroXkrgWlLkYk7kXlb0ak7oWj7kZlbsYlbkXkbkXlLkXlLwalLwW&#13;&#10;krkZkrkZlbkZk7oZlrwbkrsYlr0ZkroZk7oYkrkXk7kZk7gYk7oXlLwZlLkYlLoYk7kak7kZlbkZ&#13;&#10;lLoZk7kYlrwalboYlLsYk7kYlLwalLwXlrsbkbgYk7kYlLkYlLoWk7sZkboZlboZlLoXlLwZlLgZ&#13;&#10;k7oalLwalLoYk7kZlrsXlLsYk7sXkrsalbwbk7sZk7kalLwalLsZlLoWk7gWlbsYkbsYkrgYlboa&#13;&#10;kroXk7oXlLoZlLoYkrkYlLkYlbkak7sZlLoWkrsYlLkYk7oYk7sYkroZlLoXk7sZk7kak7sYlLsZ&#13;&#10;lLsZlbsalLkZlLkZlLsYk7oYlLoZlboXlLoYlLsak7oZlLsYlLkYlLoZlLoZlLoZlLoZlboYk7sa&#13;&#10;lLsZlLsZlbsZlLsZlLsYlLoYlLoZlLoYk7oYlLoZlLoYlLsZlLsZlbsYlLoZlLoak7oalLoZlLoZ&#13;&#10;lLsZlLoZlboZlLoalbsbkdj/AAAAxXRSTlMAAQECAgMDBQYHCAkJCQoKCgsLCwwNDQ0ODg4PDxAT&#13;&#10;FBUVFhcYGh0eHh4jIyUmKCkqLy8zNTU2Njc4OTk5Ozw8PT4/REVJTU5QUlRYWFhYW1tbXFxeYWdo&#13;&#10;aW1vdnl8foCAhIaHiImKi4yMj5CSkpSVl5eYm5ucn6ChoqSoqaqttb2+v8HCwsPDw8TExcbGxsfJ&#13;&#10;zdHT09TV1tbW2Nja3N3e4uPj5OXm6ezt7e7v7/Dw8fHy9PX29vf39/j4+Pn5+vr7/P39/qV1h00A&#13;&#10;AAAJcEhZcwAAIdUAACHVAQSctJ0AAAQ0SURBVGhD7Zj3kxVFFIWvAUQMmLNizhlzzoquOeeMOecc&#13;&#10;MKAYUVHMqKCAWTGsuoDa/5c3nOke3ryZ6evsL1TNV7Uz554+p2/V1gL7oJ6enp5VgktGP4d6f/Qe&#13;&#10;qF1Hl0DdPToHqjNHBkbVWyzOUzUxeueymK2qOw/FW0XMU3Vq9P6MqjvNm0T0myosBDfZJla26WBW&#13;&#10;c20Tq0NEqDJQdqFXMPfaJnyFeUfzY6Ft4q9jRNiJgrILVPtNq8QmFrapsGp/ylX0m0Bsnok30bcs&#13;&#10;rle1Q/SuY7FYhDgdN9FLIaylFo2F+SZkwc6m5ocxfae8F2/Tm094m958wtv05hPepjefaG1udtrs&#13;&#10;EJ6fNglja76W5uah/9q58OHG4pjWQydNzYPsMLKUPVN27qOh+bOdlbmD9tE3Ei60OKy5hp08gJHm&#13;&#10;6PgLHS4veC60P6yp/ggG5WlxVtBF/ITjQtrDmvKj8Dd0wVYSfZe+7rrpgsQZtIDNH2gnzMDSJ/FT&#13;&#10;q06ka01TCu3Lj+X2q3oJogn6Ghm3TV+ppnV1KMGhafx6lTpu+iuy9TpsXV4yQJGn+0V5kaZtKjHE&#13;&#10;KliNjw6A9iGXDts0E7ICn/2vX5ZrN60NWeGJajwPXTRQPbHpsv2bDpvQRQPV2xouO0Ea0D500UD1&#13;&#10;2YbLrhqHTa8X2CYMZSQ1HptMMXSlPMZsKCOpyVtAuEl3mGJ2mcIPOt+GMlo4uRBe0h2mmBkit01z&#13;&#10;RAvyl7wKL6U7EkOsCB+9COlDLq1c+3DVKrhUjg7D4EIXVa5l6xvIATS9DIMLaVY3fcDeKdAr8QUf&#13;&#10;bDOh9lvbhC6qNsXcFLrEzWx/R7+P56YjxF0fQ+RxzfIfAswupGvNWSWeoXfEvpXoQTiz9iT6TbOP&#13;&#10;0mMdN5kC99HL+j6KD/abPn09fl2rBvMIXS15L1ZOquBOmmHiowv5bMdbfrVpkTxek7gb7Q/ZFF6h&#13;&#10;SVCJP5B6g2jDY7XuQJt13/fL7BQs1X+HPxP5pTze1Ew2UqndRLTlUxYI4RozTqePYYQw16xMrIMh&#13;&#10;g3AOfWodZhHMLKyCIYMQpuj/OBvfw83BGhgy4Oxi6ygLYGdgBQwZcNYq4Cf47VgeQwac/dE64B8c&#13;&#10;tGJxDBmEMHE76xQsx0kblsaQQQhL6HYrFWSusvCTJXBQA4efoyusFcFZCwgn4NcgibfpBk0mcNiM&#13;&#10;fExZCfg1aOQFOlvfCZy2gHAB3BqKzIiJCI5bWIG0AbOGmDnLVMSO25BP6hF4NaTM4Oft1fW8jfeQ&#13;&#10;FmDVUMocbzqiZiufIM3AqaGc2d2GiLlt3IW0ZxPtZhOA2crFyHs20VQble3htXMcGhhrGMikVZvD&#13;&#10;yWETq+zdiGXQEMwIG2HMo/y9aAYFYU019sCUy2RtZYC8sgHPB0I7sItaQRqEvSBc4KoWEO7GMlzW&#13;&#10;CLIduTEDRHt6enp6ejpC9B9suYuJ8jVevQAAAABJRU5ErkJgglBLAwQUAAYACAAAACEAXOwP9ucA&#13;&#10;AAAQAQAADwAAAGRycy9kb3ducmV2LnhtbEyPS2vDMBCE74X+B7GF3hxZdt2HYzmE9HEKhSaF0pti&#13;&#10;bWwTSzKWYjv/vttTe1lYdmZ2vmI1m46NOPjWWQliEQNDWznd2lrC5/41egTmg7Jadc6ihAt6WJXX&#13;&#10;V4XKtZvsB467UDMKsT5XEpoQ+pxzXzVolF+4Hi3djm4wKtA61FwPaqJw0/Ekju+5Ua2lD43qcdNg&#13;&#10;ddqdjYS3SU3rVLyM29Nxc/neZ+9fW4FS3t7Mz0sa6yWwgHP4c8AvA/WHkood3NlqzzoJUZKJjLQS&#13;&#10;svQJGCki8UBEBwnJnUiBlwX/D1L+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H5CestUAwAA4QcAAA4AAAAAAAAAAAAAAAAAOgIAAGRycy9lMm9Eb2MueG1sUEsB&#13;&#10;Ai0ACgAAAAAAAAAhAO/HlTjOBwAAzgcAABQAAAAAAAAAAAAAAAAAugUAAGRycy9tZWRpYS9pbWFn&#13;&#10;ZTEucG5nUEsBAi0AFAAGAAgAAAAhAFzsD/bnAAAAEAEAAA8AAAAAAAAAAAAAAAAAug0AAGRycy9k&#13;&#10;b3ducmV2LnhtbFBLAQItABQABgAIAAAAIQCqJg6+vAAAACEBAAAZAAAAAAAAAAAAAAAAAM4OAABk&#13;&#10;cnMvX3JlbHMvZTJvRG9jLnhtbC5yZWxzUEsFBgAAAAAGAAYAfAEAAMEPAAAAAA==&#13;&#10;">
                <v:rect id="Rectangle 242" o:spid="_x0000_s1071"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W61nyQAAAOIAAAAPAAAAZHJzL2Rvd25yZXYueG1sRI/dasJA&#13;&#10;EEbvC77DMkJvim5SS5XoKqIESqGU+HM/ZMdsMDsbsqsmb98tFHozzPDxneGsNr1txJ06XztWkE4T&#13;&#10;EMSl0zVXCk7HfLIA4QOyxsYxKRjIw2Y9elphpt2DC7ofQiUihH2GCkwIbSalLw1Z9FPXEsfs4jqL&#13;&#10;IZ5dJXWHjwi3jXxNkndpseb4wWBLO0Pl9XCzCtB+5RZnL5/n3H8PQ5GYNp0VSj2P+/0yju0SRKA+&#13;&#10;/Df+EB86OqTzN/hViivI9Q8AAAD//wMAUEsBAi0AFAAGAAgAAAAhANvh9svuAAAAhQEAABMAAAAA&#13;&#10;AAAAAAAAAAAAAAAAAFtDb250ZW50X1R5cGVzXS54bWxQSwECLQAUAAYACAAAACEAWvQsW78AAAAV&#13;&#10;AQAACwAAAAAAAAAAAAAAAAAfAQAAX3JlbHMvLnJlbHNQSwECLQAUAAYACAAAACEAJVutZ8kAAADi&#13;&#10;AAAADwAAAAAAAAAAAAAAAAAHAgAAZHJzL2Rvd25yZXYueG1sUEsFBgAAAAADAAMAtwAAAP0CAAAA&#13;&#10;AA==&#13;&#10;" fillcolor="#ffc" stroked="f">
                  <v:textbox>
                    <w:txbxContent>
                      <w:p w14:paraId="3BDF4A0B"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v:textbox>
                </v:rect>
                <v:shape id="Picture 2" o:spid="_x0000_s1072"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mq7TywAAAOIAAAAPAAAAZHJzL2Rvd25yZXYueG1sRI9Na8JA&#13;&#10;EIbvQv/DMgUvpW4UbEp0laKIHz1IrdTrkB2T2OxszK4m/nu3UPAyzPDyPsMznramFFeqXWFZQb8X&#13;&#10;gSBOrS44U7D/Xry+g3AeWWNpmRTcyMF08tQZY6Jtw1903flMBAi7BBXk3leJlC7NyaDr2Yo4ZEdb&#13;&#10;G/ThrDOpa2wC3JRyEEVv0mDB4UOOFc1ySn93F6PgtD287Jef5018kVXzs46lXp+2SnWf2/kojI8R&#13;&#10;CE+tfzT+ESsdHPrxEP6UwgpycgcAAP//AwBQSwECLQAUAAYACAAAACEA2+H2y+4AAACFAQAAEwAA&#13;&#10;AAAAAAAAAAAAAAAAAAAAW0NvbnRlbnRfVHlwZXNdLnhtbFBLAQItABQABgAIAAAAIQBa9CxbvwAA&#13;&#10;ABUBAAALAAAAAAAAAAAAAAAAAB8BAABfcmVscy8ucmVsc1BLAQItABQABgAIAAAAIQDCmq7TywAA&#13;&#10;AOIAAAAPAAAAAAAAAAAAAAAAAAcCAABkcnMvZG93bnJldi54bWxQSwUGAAAAAAMAAwC3AAAA/wIA&#13;&#10;AAAA&#13;&#10;">
                  <v:imagedata r:id="rId9" o:title="News"/>
                  <o:lock v:ext="edit" aspectratio="f"/>
                </v:shape>
              </v:group>
            </w:pict>
          </mc:Fallback>
        </mc:AlternateContent>
      </w:r>
      <w:r w:rsidR="00AE6DFA">
        <w:rPr>
          <w:rFonts w:ascii="Times New Roman" w:eastAsia="Times New Roman" w:hAnsi="Times New Roman" w:cs="Times New Roman"/>
          <w:b/>
          <w:i/>
          <w:sz w:val="26"/>
          <w:szCs w:val="26"/>
        </w:rPr>
        <w:t xml:space="preserve">2. Chất điện </w:t>
      </w:r>
      <w:r w:rsidR="00AE6DFA">
        <w:rPr>
          <w:rFonts w:ascii="Times New Roman" w:eastAsia="Times New Roman" w:hAnsi="Times New Roman" w:cs="Times New Roman"/>
          <w:b/>
          <w:i/>
          <w:sz w:val="26"/>
          <w:szCs w:val="26"/>
        </w:rPr>
        <w:t>li</w:t>
      </w:r>
    </w:p>
    <w:p w14:paraId="04D9A391" w14:textId="42581C5C" w:rsidR="00F57379" w:rsidRPr="00772E31"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a. Chất điện li và chất không điện li</w:t>
      </w:r>
    </w:p>
    <w:tbl>
      <w:tblPr>
        <w:tblStyle w:val="a1"/>
        <w:tblW w:w="7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8"/>
        <w:gridCol w:w="1529"/>
        <w:gridCol w:w="1529"/>
        <w:gridCol w:w="1529"/>
        <w:gridCol w:w="1529"/>
      </w:tblGrid>
      <w:tr w:rsidR="00F57379" w14:paraId="3A2D2FD0" w14:textId="77777777">
        <w:tc>
          <w:tcPr>
            <w:tcW w:w="1528" w:type="dxa"/>
          </w:tcPr>
          <w:p w14:paraId="2C649E2F" w14:textId="77777777" w:rsidR="00F57379" w:rsidRDefault="00F57379">
            <w:pPr>
              <w:tabs>
                <w:tab w:val="left" w:pos="284"/>
              </w:tabs>
              <w:spacing w:line="360" w:lineRule="auto"/>
              <w:jc w:val="both"/>
              <w:rPr>
                <w:b/>
                <w:i/>
                <w:sz w:val="26"/>
                <w:szCs w:val="26"/>
              </w:rPr>
            </w:pPr>
          </w:p>
        </w:tc>
        <w:tc>
          <w:tcPr>
            <w:tcW w:w="1529" w:type="dxa"/>
          </w:tcPr>
          <w:p w14:paraId="2B1546DE" w14:textId="77777777" w:rsidR="00F57379" w:rsidRDefault="00AE6DFA">
            <w:pPr>
              <w:tabs>
                <w:tab w:val="left" w:pos="284"/>
              </w:tabs>
              <w:spacing w:line="360" w:lineRule="auto"/>
              <w:ind w:firstLine="0"/>
              <w:rPr>
                <w:b/>
                <w:i/>
                <w:sz w:val="26"/>
                <w:szCs w:val="26"/>
              </w:rPr>
            </w:pPr>
            <w:r>
              <w:rPr>
                <w:b/>
                <w:i/>
                <w:sz w:val="26"/>
                <w:szCs w:val="26"/>
              </w:rPr>
              <w:t>Dung dịch HCl</w:t>
            </w:r>
          </w:p>
        </w:tc>
        <w:tc>
          <w:tcPr>
            <w:tcW w:w="1529" w:type="dxa"/>
          </w:tcPr>
          <w:p w14:paraId="6A4C8BA9" w14:textId="77777777" w:rsidR="00F57379" w:rsidRDefault="00AE6DFA">
            <w:pPr>
              <w:tabs>
                <w:tab w:val="left" w:pos="284"/>
              </w:tabs>
              <w:spacing w:line="360" w:lineRule="auto"/>
              <w:ind w:firstLine="0"/>
              <w:rPr>
                <w:b/>
                <w:i/>
                <w:sz w:val="26"/>
                <w:szCs w:val="26"/>
              </w:rPr>
            </w:pPr>
            <w:r>
              <w:rPr>
                <w:b/>
                <w:i/>
                <w:sz w:val="26"/>
                <w:szCs w:val="26"/>
              </w:rPr>
              <w:t>Dung dịch NaOH</w:t>
            </w:r>
          </w:p>
        </w:tc>
        <w:tc>
          <w:tcPr>
            <w:tcW w:w="1529" w:type="dxa"/>
          </w:tcPr>
          <w:p w14:paraId="1596CA82" w14:textId="77777777" w:rsidR="00F57379" w:rsidRDefault="00AE6DFA">
            <w:pPr>
              <w:tabs>
                <w:tab w:val="left" w:pos="284"/>
              </w:tabs>
              <w:spacing w:line="360" w:lineRule="auto"/>
              <w:ind w:firstLine="0"/>
              <w:rPr>
                <w:b/>
                <w:i/>
                <w:sz w:val="26"/>
                <w:szCs w:val="26"/>
              </w:rPr>
            </w:pPr>
            <w:r>
              <w:rPr>
                <w:b/>
                <w:i/>
                <w:sz w:val="26"/>
                <w:szCs w:val="26"/>
              </w:rPr>
              <w:t>Nước đường</w:t>
            </w:r>
          </w:p>
        </w:tc>
        <w:tc>
          <w:tcPr>
            <w:tcW w:w="1529" w:type="dxa"/>
          </w:tcPr>
          <w:p w14:paraId="54E39738" w14:textId="77777777" w:rsidR="00F57379" w:rsidRDefault="00AE6DFA">
            <w:pPr>
              <w:tabs>
                <w:tab w:val="left" w:pos="284"/>
              </w:tabs>
              <w:spacing w:line="360" w:lineRule="auto"/>
              <w:ind w:firstLine="0"/>
              <w:rPr>
                <w:b/>
                <w:i/>
                <w:sz w:val="26"/>
                <w:szCs w:val="26"/>
              </w:rPr>
            </w:pPr>
            <w:r>
              <w:rPr>
                <w:b/>
                <w:i/>
                <w:sz w:val="26"/>
                <w:szCs w:val="26"/>
              </w:rPr>
              <w:t>Dung dịch ethalnol</w:t>
            </w:r>
          </w:p>
        </w:tc>
      </w:tr>
      <w:tr w:rsidR="00F57379" w14:paraId="3DE2ACAF" w14:textId="77777777">
        <w:tc>
          <w:tcPr>
            <w:tcW w:w="1528" w:type="dxa"/>
          </w:tcPr>
          <w:p w14:paraId="72900AB0" w14:textId="77777777" w:rsidR="00F57379" w:rsidRDefault="00AE6DFA">
            <w:pPr>
              <w:tabs>
                <w:tab w:val="left" w:pos="284"/>
              </w:tabs>
              <w:spacing w:line="360" w:lineRule="auto"/>
              <w:ind w:firstLine="0"/>
              <w:jc w:val="both"/>
              <w:rPr>
                <w:b/>
                <w:i/>
                <w:sz w:val="26"/>
                <w:szCs w:val="26"/>
              </w:rPr>
            </w:pPr>
            <w:r>
              <w:rPr>
                <w:b/>
                <w:i/>
                <w:sz w:val="26"/>
                <w:szCs w:val="26"/>
              </w:rPr>
              <w:t>Hiện tượng</w:t>
            </w:r>
          </w:p>
        </w:tc>
        <w:tc>
          <w:tcPr>
            <w:tcW w:w="1529" w:type="dxa"/>
          </w:tcPr>
          <w:p w14:paraId="1AF6F0C2" w14:textId="77777777" w:rsidR="00F57379" w:rsidRDefault="00AE6DFA">
            <w:pPr>
              <w:tabs>
                <w:tab w:val="left" w:pos="284"/>
              </w:tabs>
              <w:spacing w:line="360" w:lineRule="auto"/>
              <w:ind w:firstLine="0"/>
              <w:rPr>
                <w:sz w:val="26"/>
                <w:szCs w:val="26"/>
              </w:rPr>
            </w:pPr>
            <w:r>
              <w:rPr>
                <w:sz w:val="26"/>
                <w:szCs w:val="26"/>
              </w:rPr>
              <w:t>Đèn sáng</w:t>
            </w:r>
          </w:p>
        </w:tc>
        <w:tc>
          <w:tcPr>
            <w:tcW w:w="1529" w:type="dxa"/>
          </w:tcPr>
          <w:p w14:paraId="0E7F0ED5" w14:textId="77777777" w:rsidR="00F57379" w:rsidRDefault="00AE6DFA">
            <w:pPr>
              <w:tabs>
                <w:tab w:val="left" w:pos="284"/>
              </w:tabs>
              <w:spacing w:line="360" w:lineRule="auto"/>
              <w:ind w:firstLine="0"/>
              <w:rPr>
                <w:b/>
                <w:i/>
                <w:sz w:val="26"/>
                <w:szCs w:val="26"/>
              </w:rPr>
            </w:pPr>
            <w:r>
              <w:rPr>
                <w:sz w:val="26"/>
                <w:szCs w:val="26"/>
              </w:rPr>
              <w:t>Đèn sáng</w:t>
            </w:r>
          </w:p>
        </w:tc>
        <w:tc>
          <w:tcPr>
            <w:tcW w:w="1529" w:type="dxa"/>
          </w:tcPr>
          <w:p w14:paraId="3B68B860" w14:textId="77777777" w:rsidR="00F57379" w:rsidRDefault="00AE6DFA">
            <w:pPr>
              <w:tabs>
                <w:tab w:val="left" w:pos="284"/>
              </w:tabs>
              <w:spacing w:line="360" w:lineRule="auto"/>
              <w:ind w:firstLine="0"/>
              <w:rPr>
                <w:b/>
                <w:i/>
                <w:sz w:val="26"/>
                <w:szCs w:val="26"/>
              </w:rPr>
            </w:pPr>
            <w:r>
              <w:rPr>
                <w:sz w:val="26"/>
                <w:szCs w:val="26"/>
              </w:rPr>
              <w:t>Đèn không sáng</w:t>
            </w:r>
          </w:p>
        </w:tc>
        <w:tc>
          <w:tcPr>
            <w:tcW w:w="1529" w:type="dxa"/>
          </w:tcPr>
          <w:p w14:paraId="3B762127" w14:textId="77777777" w:rsidR="00F57379" w:rsidRDefault="00AE6DFA">
            <w:pPr>
              <w:tabs>
                <w:tab w:val="left" w:pos="284"/>
              </w:tabs>
              <w:spacing w:line="360" w:lineRule="auto"/>
              <w:ind w:firstLine="0"/>
              <w:rPr>
                <w:b/>
                <w:i/>
                <w:sz w:val="26"/>
                <w:szCs w:val="26"/>
              </w:rPr>
            </w:pPr>
            <w:r>
              <w:rPr>
                <w:sz w:val="26"/>
                <w:szCs w:val="26"/>
              </w:rPr>
              <w:t>Đèn không sáng</w:t>
            </w:r>
          </w:p>
        </w:tc>
      </w:tr>
      <w:tr w:rsidR="00F57379" w14:paraId="5671BECF" w14:textId="77777777">
        <w:tc>
          <w:tcPr>
            <w:tcW w:w="1528" w:type="dxa"/>
          </w:tcPr>
          <w:p w14:paraId="3C079568" w14:textId="77777777" w:rsidR="00F57379" w:rsidRDefault="00AE6DFA">
            <w:pPr>
              <w:tabs>
                <w:tab w:val="left" w:pos="284"/>
              </w:tabs>
              <w:spacing w:line="360" w:lineRule="auto"/>
              <w:ind w:firstLine="0"/>
              <w:jc w:val="both"/>
              <w:rPr>
                <w:b/>
                <w:i/>
                <w:sz w:val="26"/>
                <w:szCs w:val="26"/>
              </w:rPr>
            </w:pPr>
            <w:r>
              <w:rPr>
                <w:b/>
                <w:i/>
                <w:sz w:val="26"/>
                <w:szCs w:val="26"/>
              </w:rPr>
              <w:t>Dung dịch dẫn điện/ không dẫn điện</w:t>
            </w:r>
          </w:p>
        </w:tc>
        <w:tc>
          <w:tcPr>
            <w:tcW w:w="1529" w:type="dxa"/>
          </w:tcPr>
          <w:p w14:paraId="09FB9CD6" w14:textId="77777777" w:rsidR="00F57379" w:rsidRDefault="00AE6DFA">
            <w:pPr>
              <w:tabs>
                <w:tab w:val="left" w:pos="284"/>
              </w:tabs>
              <w:spacing w:before="120" w:line="360" w:lineRule="auto"/>
              <w:ind w:firstLine="0"/>
              <w:jc w:val="both"/>
              <w:rPr>
                <w:sz w:val="26"/>
                <w:szCs w:val="26"/>
              </w:rPr>
            </w:pPr>
            <w:r>
              <w:rPr>
                <w:sz w:val="26"/>
                <w:szCs w:val="26"/>
              </w:rPr>
              <w:t>…………....</w:t>
            </w:r>
          </w:p>
          <w:p w14:paraId="14BC805B" w14:textId="77777777" w:rsidR="00F57379" w:rsidRDefault="00AE6DFA">
            <w:pPr>
              <w:tabs>
                <w:tab w:val="left" w:pos="284"/>
              </w:tabs>
              <w:spacing w:before="120" w:line="360" w:lineRule="auto"/>
              <w:ind w:firstLine="0"/>
              <w:jc w:val="both"/>
              <w:rPr>
                <w:sz w:val="26"/>
                <w:szCs w:val="26"/>
              </w:rPr>
            </w:pPr>
            <w:r>
              <w:rPr>
                <w:sz w:val="26"/>
                <w:szCs w:val="26"/>
              </w:rPr>
              <w:t>……………</w:t>
            </w:r>
          </w:p>
          <w:p w14:paraId="1E94E8E5" w14:textId="77777777" w:rsidR="00F57379" w:rsidRDefault="00AE6DFA">
            <w:pPr>
              <w:tabs>
                <w:tab w:val="left" w:pos="284"/>
              </w:tabs>
              <w:spacing w:before="120" w:line="360" w:lineRule="auto"/>
              <w:ind w:firstLine="0"/>
              <w:jc w:val="both"/>
              <w:rPr>
                <w:sz w:val="26"/>
                <w:szCs w:val="26"/>
              </w:rPr>
            </w:pPr>
            <w:r>
              <w:rPr>
                <w:sz w:val="26"/>
                <w:szCs w:val="26"/>
              </w:rPr>
              <w:t>……………</w:t>
            </w:r>
          </w:p>
        </w:tc>
        <w:tc>
          <w:tcPr>
            <w:tcW w:w="1529" w:type="dxa"/>
          </w:tcPr>
          <w:p w14:paraId="51B757C1" w14:textId="77777777" w:rsidR="00F57379" w:rsidRDefault="00AE6DFA">
            <w:pPr>
              <w:tabs>
                <w:tab w:val="left" w:pos="284"/>
              </w:tabs>
              <w:spacing w:before="120" w:line="360" w:lineRule="auto"/>
              <w:ind w:firstLine="0"/>
              <w:jc w:val="both"/>
              <w:rPr>
                <w:sz w:val="26"/>
                <w:szCs w:val="26"/>
              </w:rPr>
            </w:pPr>
            <w:r>
              <w:rPr>
                <w:sz w:val="26"/>
                <w:szCs w:val="26"/>
              </w:rPr>
              <w:t>…………....</w:t>
            </w:r>
          </w:p>
          <w:p w14:paraId="01AE7AA8" w14:textId="77777777" w:rsidR="00F57379" w:rsidRDefault="00AE6DFA">
            <w:pPr>
              <w:tabs>
                <w:tab w:val="left" w:pos="284"/>
              </w:tabs>
              <w:spacing w:before="120" w:line="360" w:lineRule="auto"/>
              <w:ind w:firstLine="0"/>
              <w:jc w:val="both"/>
              <w:rPr>
                <w:sz w:val="26"/>
                <w:szCs w:val="26"/>
              </w:rPr>
            </w:pPr>
            <w:r>
              <w:rPr>
                <w:sz w:val="26"/>
                <w:szCs w:val="26"/>
              </w:rPr>
              <w:t>……………</w:t>
            </w:r>
          </w:p>
          <w:p w14:paraId="1DA435F5"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3FB6B0F4" w14:textId="77777777" w:rsidR="00F57379" w:rsidRDefault="00AE6DFA">
            <w:pPr>
              <w:tabs>
                <w:tab w:val="left" w:pos="284"/>
              </w:tabs>
              <w:spacing w:before="120" w:line="360" w:lineRule="auto"/>
              <w:ind w:firstLine="0"/>
              <w:jc w:val="both"/>
              <w:rPr>
                <w:sz w:val="26"/>
                <w:szCs w:val="26"/>
              </w:rPr>
            </w:pPr>
            <w:r>
              <w:rPr>
                <w:sz w:val="26"/>
                <w:szCs w:val="26"/>
              </w:rPr>
              <w:t>…………....</w:t>
            </w:r>
          </w:p>
          <w:p w14:paraId="5EAF4CEB" w14:textId="77777777" w:rsidR="00F57379" w:rsidRDefault="00AE6DFA">
            <w:pPr>
              <w:tabs>
                <w:tab w:val="left" w:pos="284"/>
              </w:tabs>
              <w:spacing w:before="120" w:line="360" w:lineRule="auto"/>
              <w:ind w:firstLine="0"/>
              <w:jc w:val="both"/>
              <w:rPr>
                <w:sz w:val="26"/>
                <w:szCs w:val="26"/>
              </w:rPr>
            </w:pPr>
            <w:r>
              <w:rPr>
                <w:sz w:val="26"/>
                <w:szCs w:val="26"/>
              </w:rPr>
              <w:t>……………</w:t>
            </w:r>
          </w:p>
          <w:p w14:paraId="0626A9C4"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144B883E" w14:textId="77777777" w:rsidR="00F57379" w:rsidRDefault="00AE6DFA">
            <w:pPr>
              <w:tabs>
                <w:tab w:val="left" w:pos="284"/>
              </w:tabs>
              <w:spacing w:before="120" w:line="360" w:lineRule="auto"/>
              <w:ind w:firstLine="0"/>
              <w:jc w:val="both"/>
              <w:rPr>
                <w:sz w:val="26"/>
                <w:szCs w:val="26"/>
              </w:rPr>
            </w:pPr>
            <w:r>
              <w:rPr>
                <w:sz w:val="26"/>
                <w:szCs w:val="26"/>
              </w:rPr>
              <w:t>…………....</w:t>
            </w:r>
          </w:p>
          <w:p w14:paraId="30B6634E" w14:textId="77777777" w:rsidR="00F57379" w:rsidRDefault="00AE6DFA">
            <w:pPr>
              <w:tabs>
                <w:tab w:val="left" w:pos="284"/>
              </w:tabs>
              <w:spacing w:before="120" w:line="360" w:lineRule="auto"/>
              <w:ind w:firstLine="0"/>
              <w:jc w:val="both"/>
              <w:rPr>
                <w:sz w:val="26"/>
                <w:szCs w:val="26"/>
              </w:rPr>
            </w:pPr>
            <w:r>
              <w:rPr>
                <w:sz w:val="26"/>
                <w:szCs w:val="26"/>
              </w:rPr>
              <w:t>……………</w:t>
            </w:r>
          </w:p>
          <w:p w14:paraId="600C6453" w14:textId="77777777" w:rsidR="00F57379" w:rsidRDefault="00AE6DFA">
            <w:pPr>
              <w:tabs>
                <w:tab w:val="left" w:pos="284"/>
              </w:tabs>
              <w:spacing w:line="360" w:lineRule="auto"/>
              <w:ind w:firstLine="0"/>
              <w:jc w:val="both"/>
              <w:rPr>
                <w:b/>
                <w:i/>
                <w:sz w:val="26"/>
                <w:szCs w:val="26"/>
              </w:rPr>
            </w:pPr>
            <w:r>
              <w:rPr>
                <w:sz w:val="26"/>
                <w:szCs w:val="26"/>
              </w:rPr>
              <w:t>……………</w:t>
            </w:r>
          </w:p>
        </w:tc>
      </w:tr>
      <w:tr w:rsidR="00F57379" w14:paraId="56D25166" w14:textId="77777777">
        <w:tc>
          <w:tcPr>
            <w:tcW w:w="1528" w:type="dxa"/>
          </w:tcPr>
          <w:p w14:paraId="64B1F24C" w14:textId="77777777" w:rsidR="00F57379" w:rsidRDefault="00AE6DFA">
            <w:pPr>
              <w:tabs>
                <w:tab w:val="left" w:pos="284"/>
              </w:tabs>
              <w:spacing w:line="360" w:lineRule="auto"/>
              <w:ind w:firstLine="0"/>
              <w:jc w:val="both"/>
              <w:rPr>
                <w:b/>
                <w:i/>
                <w:sz w:val="26"/>
                <w:szCs w:val="26"/>
              </w:rPr>
            </w:pPr>
            <w:r>
              <w:rPr>
                <w:b/>
                <w:i/>
                <w:sz w:val="26"/>
                <w:szCs w:val="26"/>
              </w:rPr>
              <w:t>Có/không ion trái dấu trong dung dịch</w:t>
            </w:r>
          </w:p>
        </w:tc>
        <w:tc>
          <w:tcPr>
            <w:tcW w:w="1529" w:type="dxa"/>
          </w:tcPr>
          <w:p w14:paraId="19A94B6B" w14:textId="77777777" w:rsidR="00F57379" w:rsidRDefault="00AE6DFA">
            <w:pPr>
              <w:tabs>
                <w:tab w:val="left" w:pos="284"/>
              </w:tabs>
              <w:spacing w:before="120" w:line="360" w:lineRule="auto"/>
              <w:ind w:firstLine="0"/>
              <w:jc w:val="both"/>
              <w:rPr>
                <w:sz w:val="26"/>
                <w:szCs w:val="26"/>
              </w:rPr>
            </w:pPr>
            <w:r>
              <w:rPr>
                <w:sz w:val="26"/>
                <w:szCs w:val="26"/>
              </w:rPr>
              <w:t>…………....</w:t>
            </w:r>
          </w:p>
          <w:p w14:paraId="0EBEFA60" w14:textId="77777777" w:rsidR="00F57379" w:rsidRDefault="00AE6DFA">
            <w:pPr>
              <w:tabs>
                <w:tab w:val="left" w:pos="284"/>
              </w:tabs>
              <w:spacing w:before="120" w:line="360" w:lineRule="auto"/>
              <w:ind w:firstLine="0"/>
              <w:jc w:val="both"/>
              <w:rPr>
                <w:sz w:val="26"/>
                <w:szCs w:val="26"/>
              </w:rPr>
            </w:pPr>
            <w:r>
              <w:rPr>
                <w:sz w:val="26"/>
                <w:szCs w:val="26"/>
              </w:rPr>
              <w:t>……………</w:t>
            </w:r>
          </w:p>
          <w:p w14:paraId="4F97F8AF" w14:textId="77777777" w:rsidR="00F57379" w:rsidRDefault="00AE6DFA">
            <w:pPr>
              <w:tabs>
                <w:tab w:val="left" w:pos="284"/>
              </w:tabs>
              <w:spacing w:before="120" w:line="360" w:lineRule="auto"/>
              <w:ind w:firstLine="0"/>
              <w:jc w:val="both"/>
              <w:rPr>
                <w:sz w:val="26"/>
                <w:szCs w:val="26"/>
              </w:rPr>
            </w:pPr>
            <w:r>
              <w:rPr>
                <w:sz w:val="26"/>
                <w:szCs w:val="26"/>
              </w:rPr>
              <w:t>……………</w:t>
            </w:r>
          </w:p>
        </w:tc>
        <w:tc>
          <w:tcPr>
            <w:tcW w:w="1529" w:type="dxa"/>
          </w:tcPr>
          <w:p w14:paraId="142C3A2D" w14:textId="77777777" w:rsidR="00F57379" w:rsidRDefault="00AE6DFA">
            <w:pPr>
              <w:tabs>
                <w:tab w:val="left" w:pos="284"/>
              </w:tabs>
              <w:spacing w:before="120" w:line="360" w:lineRule="auto"/>
              <w:ind w:firstLine="0"/>
              <w:jc w:val="both"/>
              <w:rPr>
                <w:sz w:val="26"/>
                <w:szCs w:val="26"/>
              </w:rPr>
            </w:pPr>
            <w:r>
              <w:rPr>
                <w:sz w:val="26"/>
                <w:szCs w:val="26"/>
              </w:rPr>
              <w:t>…………....</w:t>
            </w:r>
          </w:p>
          <w:p w14:paraId="7FC099B3" w14:textId="77777777" w:rsidR="00F57379" w:rsidRDefault="00AE6DFA">
            <w:pPr>
              <w:tabs>
                <w:tab w:val="left" w:pos="284"/>
              </w:tabs>
              <w:spacing w:before="120" w:line="360" w:lineRule="auto"/>
              <w:ind w:firstLine="0"/>
              <w:jc w:val="both"/>
              <w:rPr>
                <w:sz w:val="26"/>
                <w:szCs w:val="26"/>
              </w:rPr>
            </w:pPr>
            <w:r>
              <w:rPr>
                <w:sz w:val="26"/>
                <w:szCs w:val="26"/>
              </w:rPr>
              <w:t>……………</w:t>
            </w:r>
          </w:p>
          <w:p w14:paraId="1AD56190"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070C9CC5" w14:textId="77777777" w:rsidR="00F57379" w:rsidRDefault="00AE6DFA">
            <w:pPr>
              <w:tabs>
                <w:tab w:val="left" w:pos="284"/>
              </w:tabs>
              <w:spacing w:before="120" w:line="360" w:lineRule="auto"/>
              <w:ind w:firstLine="0"/>
              <w:jc w:val="both"/>
              <w:rPr>
                <w:sz w:val="26"/>
                <w:szCs w:val="26"/>
              </w:rPr>
            </w:pPr>
            <w:r>
              <w:rPr>
                <w:sz w:val="26"/>
                <w:szCs w:val="26"/>
              </w:rPr>
              <w:t>…………....</w:t>
            </w:r>
          </w:p>
          <w:p w14:paraId="09E6E1AD" w14:textId="77777777" w:rsidR="00F57379" w:rsidRDefault="00AE6DFA">
            <w:pPr>
              <w:tabs>
                <w:tab w:val="left" w:pos="284"/>
              </w:tabs>
              <w:spacing w:before="120" w:line="360" w:lineRule="auto"/>
              <w:ind w:firstLine="0"/>
              <w:jc w:val="both"/>
              <w:rPr>
                <w:sz w:val="26"/>
                <w:szCs w:val="26"/>
              </w:rPr>
            </w:pPr>
            <w:r>
              <w:rPr>
                <w:sz w:val="26"/>
                <w:szCs w:val="26"/>
              </w:rPr>
              <w:t>……………</w:t>
            </w:r>
          </w:p>
          <w:p w14:paraId="796C4E7C"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4B0BE46E" w14:textId="77777777" w:rsidR="00F57379" w:rsidRDefault="00AE6DFA">
            <w:pPr>
              <w:tabs>
                <w:tab w:val="left" w:pos="284"/>
              </w:tabs>
              <w:spacing w:before="120" w:line="360" w:lineRule="auto"/>
              <w:ind w:firstLine="0"/>
              <w:jc w:val="both"/>
              <w:rPr>
                <w:sz w:val="26"/>
                <w:szCs w:val="26"/>
              </w:rPr>
            </w:pPr>
            <w:r>
              <w:rPr>
                <w:sz w:val="26"/>
                <w:szCs w:val="26"/>
              </w:rPr>
              <w:t>…………....</w:t>
            </w:r>
          </w:p>
          <w:p w14:paraId="224733B1" w14:textId="77777777" w:rsidR="00F57379" w:rsidRDefault="00AE6DFA">
            <w:pPr>
              <w:tabs>
                <w:tab w:val="left" w:pos="284"/>
              </w:tabs>
              <w:spacing w:before="120" w:line="360" w:lineRule="auto"/>
              <w:ind w:firstLine="0"/>
              <w:jc w:val="both"/>
              <w:rPr>
                <w:sz w:val="26"/>
                <w:szCs w:val="26"/>
              </w:rPr>
            </w:pPr>
            <w:r>
              <w:rPr>
                <w:sz w:val="26"/>
                <w:szCs w:val="26"/>
              </w:rPr>
              <w:t>……………</w:t>
            </w:r>
          </w:p>
          <w:p w14:paraId="2096DE13" w14:textId="77777777" w:rsidR="00F57379" w:rsidRDefault="00AE6DFA">
            <w:pPr>
              <w:tabs>
                <w:tab w:val="left" w:pos="284"/>
              </w:tabs>
              <w:spacing w:line="360" w:lineRule="auto"/>
              <w:ind w:firstLine="0"/>
              <w:jc w:val="both"/>
              <w:rPr>
                <w:b/>
                <w:i/>
                <w:sz w:val="26"/>
                <w:szCs w:val="26"/>
              </w:rPr>
            </w:pPr>
            <w:r>
              <w:rPr>
                <w:sz w:val="26"/>
                <w:szCs w:val="26"/>
              </w:rPr>
              <w:t>……………</w:t>
            </w:r>
          </w:p>
        </w:tc>
      </w:tr>
      <w:tr w:rsidR="00F57379" w14:paraId="13C0285A" w14:textId="77777777">
        <w:tc>
          <w:tcPr>
            <w:tcW w:w="1528" w:type="dxa"/>
          </w:tcPr>
          <w:p w14:paraId="5D898F5E" w14:textId="77777777" w:rsidR="00F57379" w:rsidRDefault="00AE6DFA">
            <w:pPr>
              <w:tabs>
                <w:tab w:val="left" w:pos="284"/>
              </w:tabs>
              <w:spacing w:line="360" w:lineRule="auto"/>
              <w:ind w:firstLine="0"/>
              <w:jc w:val="both"/>
              <w:rPr>
                <w:b/>
                <w:i/>
                <w:sz w:val="26"/>
                <w:szCs w:val="26"/>
              </w:rPr>
            </w:pPr>
            <w:r>
              <w:rPr>
                <w:b/>
                <w:i/>
                <w:sz w:val="26"/>
                <w:szCs w:val="26"/>
              </w:rPr>
              <w:t>Chất điện li/ Chất không điện li</w:t>
            </w:r>
          </w:p>
        </w:tc>
        <w:tc>
          <w:tcPr>
            <w:tcW w:w="1529" w:type="dxa"/>
          </w:tcPr>
          <w:p w14:paraId="014DF6C6" w14:textId="77777777" w:rsidR="00F57379" w:rsidRDefault="00AE6DFA">
            <w:pPr>
              <w:tabs>
                <w:tab w:val="left" w:pos="284"/>
              </w:tabs>
              <w:spacing w:before="120" w:line="360" w:lineRule="auto"/>
              <w:ind w:firstLine="0"/>
              <w:jc w:val="both"/>
              <w:rPr>
                <w:sz w:val="26"/>
                <w:szCs w:val="26"/>
              </w:rPr>
            </w:pPr>
            <w:r>
              <w:rPr>
                <w:sz w:val="26"/>
                <w:szCs w:val="26"/>
              </w:rPr>
              <w:t>…………....</w:t>
            </w:r>
          </w:p>
          <w:p w14:paraId="2700B371" w14:textId="77777777" w:rsidR="00F57379" w:rsidRDefault="00AE6DFA">
            <w:pPr>
              <w:tabs>
                <w:tab w:val="left" w:pos="284"/>
              </w:tabs>
              <w:spacing w:before="120" w:line="360" w:lineRule="auto"/>
              <w:ind w:firstLine="0"/>
              <w:jc w:val="both"/>
              <w:rPr>
                <w:sz w:val="26"/>
                <w:szCs w:val="26"/>
              </w:rPr>
            </w:pPr>
            <w:r>
              <w:rPr>
                <w:sz w:val="26"/>
                <w:szCs w:val="26"/>
              </w:rPr>
              <w:t>……………</w:t>
            </w:r>
          </w:p>
          <w:p w14:paraId="60F0C1A7" w14:textId="77777777" w:rsidR="00F57379" w:rsidRDefault="00AE6DFA">
            <w:pPr>
              <w:tabs>
                <w:tab w:val="left" w:pos="284"/>
              </w:tabs>
              <w:spacing w:before="120" w:line="360" w:lineRule="auto"/>
              <w:ind w:firstLine="0"/>
              <w:jc w:val="both"/>
              <w:rPr>
                <w:sz w:val="26"/>
                <w:szCs w:val="26"/>
              </w:rPr>
            </w:pPr>
            <w:r>
              <w:rPr>
                <w:sz w:val="26"/>
                <w:szCs w:val="26"/>
              </w:rPr>
              <w:t>……………</w:t>
            </w:r>
          </w:p>
        </w:tc>
        <w:tc>
          <w:tcPr>
            <w:tcW w:w="1529" w:type="dxa"/>
          </w:tcPr>
          <w:p w14:paraId="0F421394" w14:textId="77777777" w:rsidR="00F57379" w:rsidRDefault="00AE6DFA">
            <w:pPr>
              <w:tabs>
                <w:tab w:val="left" w:pos="284"/>
              </w:tabs>
              <w:spacing w:before="120" w:line="360" w:lineRule="auto"/>
              <w:ind w:firstLine="0"/>
              <w:jc w:val="both"/>
              <w:rPr>
                <w:sz w:val="26"/>
                <w:szCs w:val="26"/>
              </w:rPr>
            </w:pPr>
            <w:r>
              <w:rPr>
                <w:sz w:val="26"/>
                <w:szCs w:val="26"/>
              </w:rPr>
              <w:t>…………....</w:t>
            </w:r>
          </w:p>
          <w:p w14:paraId="74F5BFC6" w14:textId="77777777" w:rsidR="00F57379" w:rsidRDefault="00AE6DFA">
            <w:pPr>
              <w:tabs>
                <w:tab w:val="left" w:pos="284"/>
              </w:tabs>
              <w:spacing w:before="120" w:line="360" w:lineRule="auto"/>
              <w:ind w:firstLine="0"/>
              <w:jc w:val="both"/>
              <w:rPr>
                <w:sz w:val="26"/>
                <w:szCs w:val="26"/>
              </w:rPr>
            </w:pPr>
            <w:r>
              <w:rPr>
                <w:sz w:val="26"/>
                <w:szCs w:val="26"/>
              </w:rPr>
              <w:t>……………</w:t>
            </w:r>
          </w:p>
          <w:p w14:paraId="12CAF2D0"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0ED1CDFD" w14:textId="77777777" w:rsidR="00F57379" w:rsidRDefault="00AE6DFA">
            <w:pPr>
              <w:tabs>
                <w:tab w:val="left" w:pos="284"/>
              </w:tabs>
              <w:spacing w:before="120" w:line="360" w:lineRule="auto"/>
              <w:ind w:firstLine="0"/>
              <w:jc w:val="both"/>
              <w:rPr>
                <w:sz w:val="26"/>
                <w:szCs w:val="26"/>
              </w:rPr>
            </w:pPr>
            <w:r>
              <w:rPr>
                <w:sz w:val="26"/>
                <w:szCs w:val="26"/>
              </w:rPr>
              <w:t>…………....</w:t>
            </w:r>
          </w:p>
          <w:p w14:paraId="21D80DC5" w14:textId="77777777" w:rsidR="00F57379" w:rsidRDefault="00AE6DFA">
            <w:pPr>
              <w:tabs>
                <w:tab w:val="left" w:pos="284"/>
              </w:tabs>
              <w:spacing w:before="120" w:line="360" w:lineRule="auto"/>
              <w:ind w:firstLine="0"/>
              <w:jc w:val="both"/>
              <w:rPr>
                <w:sz w:val="26"/>
                <w:szCs w:val="26"/>
              </w:rPr>
            </w:pPr>
            <w:r>
              <w:rPr>
                <w:sz w:val="26"/>
                <w:szCs w:val="26"/>
              </w:rPr>
              <w:t>……………</w:t>
            </w:r>
          </w:p>
          <w:p w14:paraId="78951482" w14:textId="77777777" w:rsidR="00F57379" w:rsidRDefault="00AE6DFA">
            <w:pPr>
              <w:tabs>
                <w:tab w:val="left" w:pos="284"/>
              </w:tabs>
              <w:spacing w:line="360" w:lineRule="auto"/>
              <w:ind w:firstLine="0"/>
              <w:jc w:val="both"/>
              <w:rPr>
                <w:b/>
                <w:i/>
                <w:sz w:val="26"/>
                <w:szCs w:val="26"/>
              </w:rPr>
            </w:pPr>
            <w:r>
              <w:rPr>
                <w:sz w:val="26"/>
                <w:szCs w:val="26"/>
              </w:rPr>
              <w:t>……………</w:t>
            </w:r>
          </w:p>
        </w:tc>
        <w:tc>
          <w:tcPr>
            <w:tcW w:w="1529" w:type="dxa"/>
          </w:tcPr>
          <w:p w14:paraId="0A40A62F" w14:textId="77777777" w:rsidR="00F57379" w:rsidRDefault="00AE6DFA">
            <w:pPr>
              <w:tabs>
                <w:tab w:val="left" w:pos="284"/>
              </w:tabs>
              <w:spacing w:before="120" w:line="360" w:lineRule="auto"/>
              <w:ind w:firstLine="0"/>
              <w:jc w:val="both"/>
              <w:rPr>
                <w:sz w:val="26"/>
                <w:szCs w:val="26"/>
              </w:rPr>
            </w:pPr>
            <w:r>
              <w:rPr>
                <w:sz w:val="26"/>
                <w:szCs w:val="26"/>
              </w:rPr>
              <w:t>…………....</w:t>
            </w:r>
          </w:p>
          <w:p w14:paraId="6D33FC5D" w14:textId="77777777" w:rsidR="00F57379" w:rsidRDefault="00AE6DFA">
            <w:pPr>
              <w:tabs>
                <w:tab w:val="left" w:pos="284"/>
              </w:tabs>
              <w:spacing w:before="120" w:line="360" w:lineRule="auto"/>
              <w:ind w:firstLine="0"/>
              <w:jc w:val="both"/>
              <w:rPr>
                <w:sz w:val="26"/>
                <w:szCs w:val="26"/>
              </w:rPr>
            </w:pPr>
            <w:r>
              <w:rPr>
                <w:sz w:val="26"/>
                <w:szCs w:val="26"/>
              </w:rPr>
              <w:t>……………</w:t>
            </w:r>
          </w:p>
          <w:p w14:paraId="7E656AD3" w14:textId="77777777" w:rsidR="00F57379" w:rsidRDefault="00AE6DFA">
            <w:pPr>
              <w:tabs>
                <w:tab w:val="left" w:pos="284"/>
              </w:tabs>
              <w:spacing w:line="360" w:lineRule="auto"/>
              <w:ind w:firstLine="0"/>
              <w:jc w:val="both"/>
              <w:rPr>
                <w:b/>
                <w:i/>
                <w:sz w:val="26"/>
                <w:szCs w:val="26"/>
              </w:rPr>
            </w:pPr>
            <w:r>
              <w:rPr>
                <w:sz w:val="26"/>
                <w:szCs w:val="26"/>
              </w:rPr>
              <w:t>……………</w:t>
            </w:r>
          </w:p>
        </w:tc>
      </w:tr>
    </w:tbl>
    <w:p w14:paraId="4DD8B65F" w14:textId="77777777" w:rsidR="00F57379" w:rsidRDefault="00F57379">
      <w:pPr>
        <w:tabs>
          <w:tab w:val="left" w:pos="284"/>
        </w:tabs>
        <w:spacing w:after="0" w:line="360" w:lineRule="auto"/>
        <w:jc w:val="both"/>
        <w:rPr>
          <w:rFonts w:ascii="Times New Roman" w:eastAsia="Times New Roman" w:hAnsi="Times New Roman" w:cs="Times New Roman"/>
          <w:b/>
          <w:i/>
          <w:sz w:val="26"/>
          <w:szCs w:val="26"/>
        </w:rPr>
      </w:pPr>
    </w:p>
    <w:p w14:paraId="0DD944C3" w14:textId="73400B5F"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Phương trình điện li:</w:t>
      </w:r>
    </w:p>
    <w:p w14:paraId="632FB60B" w14:textId="77777777" w:rsidR="00F57379" w:rsidRDefault="00AE6DFA">
      <w:pPr>
        <w:tabs>
          <w:tab w:val="left" w:pos="284"/>
        </w:tabs>
        <w:spacing w:after="0" w:line="360" w:lineRule="auto"/>
        <w:jc w:val="center"/>
        <w:rPr>
          <w:rFonts w:ascii="Times New Roman" w:eastAsia="Times New Roman" w:hAnsi="Times New Roman" w:cs="Times New Roman"/>
          <w:sz w:val="26"/>
          <w:szCs w:val="26"/>
        </w:rPr>
      </w:pPr>
      <w:sdt>
        <w:sdtPr>
          <w:tag w:val="goog_rdk_0"/>
          <w:id w:val="-511070281"/>
        </w:sdtPr>
        <w:sdtEndPr/>
        <w:sdtContent>
          <w:r>
            <w:rPr>
              <w:rFonts w:ascii="Cardo" w:eastAsia="Cardo" w:hAnsi="Cardo" w:cs="Cardo"/>
              <w:sz w:val="26"/>
              <w:szCs w:val="26"/>
            </w:rPr>
            <w:t>HCl (aq) → ………………………………………</w:t>
          </w:r>
        </w:sdtContent>
      </w:sdt>
    </w:p>
    <w:p w14:paraId="3867AF98" w14:textId="77777777" w:rsidR="00F57379" w:rsidRDefault="00AE6DFA">
      <w:pPr>
        <w:tabs>
          <w:tab w:val="left" w:pos="284"/>
        </w:tabs>
        <w:spacing w:after="0" w:line="360" w:lineRule="auto"/>
        <w:jc w:val="center"/>
        <w:rPr>
          <w:rFonts w:ascii="Times New Roman" w:eastAsia="Times New Roman" w:hAnsi="Times New Roman" w:cs="Times New Roman"/>
          <w:sz w:val="26"/>
          <w:szCs w:val="26"/>
        </w:rPr>
      </w:pPr>
      <w:sdt>
        <w:sdtPr>
          <w:tag w:val="goog_rdk_1"/>
          <w:id w:val="1826155626"/>
        </w:sdtPr>
        <w:sdtEndPr/>
        <w:sdtContent>
          <w:r>
            <w:rPr>
              <w:rFonts w:ascii="Cardo" w:eastAsia="Cardo" w:hAnsi="Cardo" w:cs="Cardo"/>
              <w:sz w:val="26"/>
              <w:szCs w:val="26"/>
            </w:rPr>
            <w:t>NaOH (aq) → ……………………………………</w:t>
          </w:r>
        </w:sdtContent>
      </w:sdt>
    </w:p>
    <w:p w14:paraId="7CC82DC3" w14:textId="2EC5EB49" w:rsidR="00F57379" w:rsidRDefault="00AE6DFA">
      <w:pPr>
        <w:tabs>
          <w:tab w:val="left" w:pos="284"/>
        </w:tabs>
        <w:spacing w:after="0" w:line="360" w:lineRule="auto"/>
        <w:jc w:val="center"/>
        <w:rPr>
          <w:rFonts w:ascii="Times New Roman" w:eastAsia="Times New Roman" w:hAnsi="Times New Roman" w:cs="Times New Roman"/>
          <w:sz w:val="26"/>
          <w:szCs w:val="26"/>
        </w:rPr>
      </w:pPr>
      <w:sdt>
        <w:sdtPr>
          <w:tag w:val="goog_rdk_2"/>
          <w:id w:val="119737248"/>
        </w:sdtPr>
        <w:sdtEndPr/>
        <w:sdtContent>
          <w:r>
            <w:rPr>
              <w:rFonts w:ascii="Cardo" w:eastAsia="Cardo" w:hAnsi="Cardo" w:cs="Cardo"/>
              <w:sz w:val="26"/>
              <w:szCs w:val="26"/>
            </w:rPr>
            <w:t>NaCl (aq) → ……………………………………</w:t>
          </w:r>
        </w:sdtContent>
      </w:sdt>
    </w:p>
    <w:p w14:paraId="361A669A" w14:textId="36649AEA" w:rsidR="00F57379" w:rsidRPr="00772E31" w:rsidRDefault="00AE6DFA">
      <w:pPr>
        <w:tabs>
          <w:tab w:val="left" w:pos="284"/>
        </w:tabs>
        <w:spacing w:after="0" w:line="360" w:lineRule="auto"/>
        <w:jc w:val="both"/>
        <w:rPr>
          <w:rFonts w:ascii="Times New Roman" w:eastAsia="Times New Roman" w:hAnsi="Times New Roman" w:cs="Times New Roman"/>
          <w:b/>
          <w:i/>
          <w:sz w:val="26"/>
          <w:szCs w:val="26"/>
          <w:lang w:val="vi-VN"/>
        </w:rPr>
      </w:pPr>
      <w:r>
        <w:rPr>
          <w:rFonts w:ascii="Times New Roman" w:eastAsia="Times New Roman" w:hAnsi="Times New Roman" w:cs="Times New Roman"/>
          <w:b/>
          <w:i/>
          <w:sz w:val="26"/>
          <w:szCs w:val="26"/>
        </w:rPr>
        <w:t>b. Chất điện li mạnh, chất điện li yế</w:t>
      </w:r>
      <w:r w:rsidR="00772E31">
        <w:rPr>
          <w:rFonts w:ascii="Times New Roman" w:eastAsia="Times New Roman" w:hAnsi="Times New Roman" w:cs="Times New Roman"/>
          <w:b/>
          <w:i/>
          <w:sz w:val="26"/>
          <w:szCs w:val="26"/>
          <w:lang w:val="vi-VN"/>
        </w:rPr>
        <w:t>u</w:t>
      </w:r>
    </w:p>
    <w:tbl>
      <w:tblPr>
        <w:tblStyle w:val="a2"/>
        <w:tblW w:w="7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2"/>
        <w:gridCol w:w="2556"/>
        <w:gridCol w:w="2556"/>
      </w:tblGrid>
      <w:tr w:rsidR="00F57379" w14:paraId="3C94DBE9" w14:textId="77777777">
        <w:tc>
          <w:tcPr>
            <w:tcW w:w="2532" w:type="dxa"/>
          </w:tcPr>
          <w:p w14:paraId="2DDF00BB" w14:textId="77777777" w:rsidR="00F57379" w:rsidRDefault="00F57379">
            <w:pPr>
              <w:tabs>
                <w:tab w:val="left" w:pos="284"/>
              </w:tabs>
              <w:spacing w:line="360" w:lineRule="auto"/>
              <w:jc w:val="both"/>
              <w:rPr>
                <w:sz w:val="26"/>
                <w:szCs w:val="26"/>
              </w:rPr>
            </w:pPr>
          </w:p>
        </w:tc>
        <w:tc>
          <w:tcPr>
            <w:tcW w:w="2556" w:type="dxa"/>
          </w:tcPr>
          <w:p w14:paraId="5F2BD727" w14:textId="77777777" w:rsidR="00F57379" w:rsidRDefault="00AE6DFA" w:rsidP="00772E31">
            <w:pPr>
              <w:tabs>
                <w:tab w:val="left" w:pos="284"/>
              </w:tabs>
              <w:spacing w:line="360" w:lineRule="auto"/>
              <w:ind w:firstLine="0"/>
              <w:jc w:val="center"/>
              <w:rPr>
                <w:sz w:val="26"/>
                <w:szCs w:val="26"/>
              </w:rPr>
            </w:pPr>
            <w:r>
              <w:rPr>
                <w:sz w:val="26"/>
                <w:szCs w:val="26"/>
              </w:rPr>
              <w:t>Dung dịch HCl</w:t>
            </w:r>
          </w:p>
        </w:tc>
        <w:tc>
          <w:tcPr>
            <w:tcW w:w="2556" w:type="dxa"/>
          </w:tcPr>
          <w:p w14:paraId="2FE9EF7A" w14:textId="77777777" w:rsidR="00F57379" w:rsidRDefault="00AE6DFA" w:rsidP="00772E31">
            <w:pPr>
              <w:tabs>
                <w:tab w:val="left" w:pos="284"/>
              </w:tabs>
              <w:spacing w:line="360" w:lineRule="auto"/>
              <w:ind w:firstLine="0"/>
              <w:jc w:val="both"/>
              <w:rPr>
                <w:sz w:val="26"/>
                <w:szCs w:val="26"/>
              </w:rPr>
            </w:pPr>
            <w:r>
              <w:rPr>
                <w:sz w:val="26"/>
                <w:szCs w:val="26"/>
              </w:rPr>
              <w:t>Dung dịch CH</w:t>
            </w:r>
            <w:r>
              <w:rPr>
                <w:sz w:val="26"/>
                <w:szCs w:val="26"/>
                <w:vertAlign w:val="subscript"/>
              </w:rPr>
              <w:t>3</w:t>
            </w:r>
            <w:r>
              <w:rPr>
                <w:sz w:val="26"/>
                <w:szCs w:val="26"/>
              </w:rPr>
              <w:t>COOH</w:t>
            </w:r>
          </w:p>
        </w:tc>
      </w:tr>
      <w:tr w:rsidR="00F57379" w14:paraId="0CE17EE9" w14:textId="77777777">
        <w:tc>
          <w:tcPr>
            <w:tcW w:w="2532" w:type="dxa"/>
          </w:tcPr>
          <w:p w14:paraId="35C54326" w14:textId="77777777" w:rsidR="00F57379" w:rsidRDefault="00F57379">
            <w:pPr>
              <w:tabs>
                <w:tab w:val="left" w:pos="284"/>
              </w:tabs>
              <w:spacing w:line="360" w:lineRule="auto"/>
              <w:jc w:val="both"/>
              <w:rPr>
                <w:sz w:val="26"/>
                <w:szCs w:val="26"/>
              </w:rPr>
            </w:pPr>
          </w:p>
          <w:p w14:paraId="6BADE9E9" w14:textId="77777777" w:rsidR="00F57379" w:rsidRDefault="00F57379">
            <w:pPr>
              <w:tabs>
                <w:tab w:val="left" w:pos="284"/>
              </w:tabs>
              <w:spacing w:line="360" w:lineRule="auto"/>
              <w:jc w:val="both"/>
              <w:rPr>
                <w:sz w:val="26"/>
                <w:szCs w:val="26"/>
              </w:rPr>
            </w:pPr>
          </w:p>
          <w:p w14:paraId="09F37913" w14:textId="77777777" w:rsidR="00F57379" w:rsidRDefault="00AE6DFA">
            <w:pPr>
              <w:tabs>
                <w:tab w:val="left" w:pos="284"/>
              </w:tabs>
              <w:spacing w:line="360" w:lineRule="auto"/>
              <w:jc w:val="both"/>
              <w:rPr>
                <w:sz w:val="26"/>
                <w:szCs w:val="26"/>
              </w:rPr>
            </w:pPr>
            <w:r>
              <w:rPr>
                <w:sz w:val="26"/>
                <w:szCs w:val="26"/>
              </w:rPr>
              <w:t>Hiện tượng</w:t>
            </w:r>
          </w:p>
        </w:tc>
        <w:tc>
          <w:tcPr>
            <w:tcW w:w="2556" w:type="dxa"/>
          </w:tcPr>
          <w:p w14:paraId="5C7870E4" w14:textId="77777777" w:rsidR="00F57379" w:rsidRDefault="00F57379">
            <w:pPr>
              <w:tabs>
                <w:tab w:val="left" w:pos="284"/>
              </w:tabs>
              <w:spacing w:line="360" w:lineRule="auto"/>
              <w:ind w:firstLine="0"/>
              <w:jc w:val="both"/>
              <w:rPr>
                <w:sz w:val="26"/>
                <w:szCs w:val="26"/>
              </w:rPr>
            </w:pPr>
          </w:p>
          <w:p w14:paraId="138FD45D" w14:textId="77777777" w:rsidR="00F57379" w:rsidRDefault="00AE6DFA">
            <w:pPr>
              <w:tabs>
                <w:tab w:val="left" w:pos="284"/>
              </w:tabs>
              <w:spacing w:line="360" w:lineRule="auto"/>
              <w:ind w:firstLine="0"/>
              <w:jc w:val="both"/>
              <w:rPr>
                <w:sz w:val="26"/>
                <w:szCs w:val="26"/>
              </w:rPr>
            </w:pPr>
            <w:r>
              <w:rPr>
                <w:sz w:val="26"/>
                <w:szCs w:val="26"/>
              </w:rPr>
              <w:t>………………………</w:t>
            </w:r>
          </w:p>
          <w:p w14:paraId="0FD2BF17" w14:textId="77777777" w:rsidR="00F57379" w:rsidRDefault="00AE6DFA">
            <w:pPr>
              <w:tabs>
                <w:tab w:val="left" w:pos="284"/>
              </w:tabs>
              <w:spacing w:line="360" w:lineRule="auto"/>
              <w:ind w:firstLine="0"/>
              <w:jc w:val="both"/>
              <w:rPr>
                <w:sz w:val="26"/>
                <w:szCs w:val="26"/>
              </w:rPr>
            </w:pPr>
            <w:r>
              <w:rPr>
                <w:sz w:val="26"/>
                <w:szCs w:val="26"/>
              </w:rPr>
              <w:t>………………………</w:t>
            </w:r>
          </w:p>
          <w:p w14:paraId="22F99DE3" w14:textId="77777777" w:rsidR="00F57379" w:rsidRDefault="00AE6DFA">
            <w:pPr>
              <w:tabs>
                <w:tab w:val="left" w:pos="284"/>
              </w:tabs>
              <w:spacing w:line="360" w:lineRule="auto"/>
              <w:ind w:firstLine="0"/>
              <w:jc w:val="both"/>
              <w:rPr>
                <w:sz w:val="26"/>
                <w:szCs w:val="26"/>
              </w:rPr>
            </w:pPr>
            <w:r>
              <w:rPr>
                <w:sz w:val="26"/>
                <w:szCs w:val="26"/>
              </w:rPr>
              <w:t>………………………</w:t>
            </w:r>
          </w:p>
        </w:tc>
        <w:tc>
          <w:tcPr>
            <w:tcW w:w="2556" w:type="dxa"/>
          </w:tcPr>
          <w:p w14:paraId="5D2AE0B5" w14:textId="77777777" w:rsidR="00F57379" w:rsidRDefault="00F57379">
            <w:pPr>
              <w:tabs>
                <w:tab w:val="left" w:pos="284"/>
              </w:tabs>
              <w:spacing w:line="360" w:lineRule="auto"/>
              <w:ind w:firstLine="0"/>
              <w:jc w:val="both"/>
              <w:rPr>
                <w:sz w:val="26"/>
                <w:szCs w:val="26"/>
              </w:rPr>
            </w:pPr>
          </w:p>
          <w:p w14:paraId="50FB7863" w14:textId="77777777" w:rsidR="00F57379" w:rsidRDefault="00AE6DFA">
            <w:pPr>
              <w:tabs>
                <w:tab w:val="left" w:pos="284"/>
              </w:tabs>
              <w:spacing w:line="360" w:lineRule="auto"/>
              <w:ind w:firstLine="0"/>
              <w:jc w:val="both"/>
              <w:rPr>
                <w:sz w:val="26"/>
                <w:szCs w:val="26"/>
              </w:rPr>
            </w:pPr>
            <w:r>
              <w:rPr>
                <w:sz w:val="26"/>
                <w:szCs w:val="26"/>
              </w:rPr>
              <w:t>………………………</w:t>
            </w:r>
          </w:p>
          <w:p w14:paraId="5A4658BD" w14:textId="77777777" w:rsidR="00F57379" w:rsidRDefault="00AE6DFA">
            <w:pPr>
              <w:tabs>
                <w:tab w:val="left" w:pos="284"/>
              </w:tabs>
              <w:spacing w:line="360" w:lineRule="auto"/>
              <w:ind w:firstLine="0"/>
              <w:jc w:val="both"/>
              <w:rPr>
                <w:sz w:val="26"/>
                <w:szCs w:val="26"/>
              </w:rPr>
            </w:pPr>
            <w:r>
              <w:rPr>
                <w:sz w:val="26"/>
                <w:szCs w:val="26"/>
              </w:rPr>
              <w:t>………………………</w:t>
            </w:r>
          </w:p>
          <w:p w14:paraId="57C71E47" w14:textId="77777777" w:rsidR="00F57379" w:rsidRDefault="00AE6DFA">
            <w:pPr>
              <w:tabs>
                <w:tab w:val="left" w:pos="284"/>
              </w:tabs>
              <w:spacing w:line="360" w:lineRule="auto"/>
              <w:ind w:firstLine="0"/>
              <w:jc w:val="both"/>
              <w:rPr>
                <w:sz w:val="26"/>
                <w:szCs w:val="26"/>
              </w:rPr>
            </w:pPr>
            <w:r>
              <w:rPr>
                <w:sz w:val="26"/>
                <w:szCs w:val="26"/>
              </w:rPr>
              <w:t>………………………</w:t>
            </w:r>
          </w:p>
        </w:tc>
      </w:tr>
      <w:tr w:rsidR="00F57379" w14:paraId="21ED287D" w14:textId="77777777">
        <w:tc>
          <w:tcPr>
            <w:tcW w:w="2532" w:type="dxa"/>
          </w:tcPr>
          <w:p w14:paraId="41CE6073" w14:textId="77777777" w:rsidR="00F57379" w:rsidRDefault="00F57379">
            <w:pPr>
              <w:tabs>
                <w:tab w:val="left" w:pos="284"/>
              </w:tabs>
              <w:spacing w:line="360" w:lineRule="auto"/>
              <w:jc w:val="both"/>
              <w:rPr>
                <w:sz w:val="26"/>
                <w:szCs w:val="26"/>
              </w:rPr>
            </w:pPr>
          </w:p>
          <w:p w14:paraId="2556F146" w14:textId="77777777" w:rsidR="00F57379" w:rsidRDefault="00F57379">
            <w:pPr>
              <w:tabs>
                <w:tab w:val="left" w:pos="284"/>
              </w:tabs>
              <w:spacing w:line="360" w:lineRule="auto"/>
              <w:jc w:val="both"/>
              <w:rPr>
                <w:sz w:val="26"/>
                <w:szCs w:val="26"/>
              </w:rPr>
            </w:pPr>
          </w:p>
          <w:p w14:paraId="1372C793" w14:textId="77777777" w:rsidR="00F57379" w:rsidRDefault="00AE6DFA">
            <w:pPr>
              <w:tabs>
                <w:tab w:val="left" w:pos="284"/>
              </w:tabs>
              <w:spacing w:line="360" w:lineRule="auto"/>
              <w:jc w:val="both"/>
              <w:rPr>
                <w:sz w:val="26"/>
                <w:szCs w:val="26"/>
              </w:rPr>
            </w:pPr>
            <w:r>
              <w:rPr>
                <w:sz w:val="26"/>
                <w:szCs w:val="26"/>
              </w:rPr>
              <w:t>Kết luận</w:t>
            </w:r>
          </w:p>
        </w:tc>
        <w:tc>
          <w:tcPr>
            <w:tcW w:w="2556" w:type="dxa"/>
          </w:tcPr>
          <w:p w14:paraId="355F0E45" w14:textId="77777777" w:rsidR="00F57379" w:rsidRDefault="00F57379">
            <w:pPr>
              <w:tabs>
                <w:tab w:val="left" w:pos="284"/>
              </w:tabs>
              <w:spacing w:line="360" w:lineRule="auto"/>
              <w:ind w:firstLine="0"/>
              <w:jc w:val="both"/>
              <w:rPr>
                <w:sz w:val="26"/>
                <w:szCs w:val="26"/>
              </w:rPr>
            </w:pPr>
          </w:p>
          <w:p w14:paraId="1AB34BEE" w14:textId="77777777" w:rsidR="00F57379" w:rsidRDefault="00AE6DFA">
            <w:pPr>
              <w:tabs>
                <w:tab w:val="left" w:pos="284"/>
              </w:tabs>
              <w:spacing w:line="360" w:lineRule="auto"/>
              <w:ind w:firstLine="0"/>
              <w:jc w:val="both"/>
              <w:rPr>
                <w:sz w:val="26"/>
                <w:szCs w:val="26"/>
              </w:rPr>
            </w:pPr>
            <w:r>
              <w:rPr>
                <w:sz w:val="26"/>
                <w:szCs w:val="26"/>
              </w:rPr>
              <w:t>………………………</w:t>
            </w:r>
          </w:p>
          <w:p w14:paraId="6B749B49" w14:textId="77777777" w:rsidR="00F57379" w:rsidRDefault="00AE6DFA">
            <w:pPr>
              <w:tabs>
                <w:tab w:val="left" w:pos="284"/>
              </w:tabs>
              <w:spacing w:line="360" w:lineRule="auto"/>
              <w:ind w:firstLine="0"/>
              <w:jc w:val="both"/>
              <w:rPr>
                <w:sz w:val="26"/>
                <w:szCs w:val="26"/>
              </w:rPr>
            </w:pPr>
            <w:r>
              <w:rPr>
                <w:sz w:val="26"/>
                <w:szCs w:val="26"/>
              </w:rPr>
              <w:t>………………………</w:t>
            </w:r>
          </w:p>
          <w:p w14:paraId="737637B4" w14:textId="77777777" w:rsidR="00F57379" w:rsidRDefault="00AE6DFA">
            <w:pPr>
              <w:tabs>
                <w:tab w:val="left" w:pos="284"/>
              </w:tabs>
              <w:spacing w:line="360" w:lineRule="auto"/>
              <w:ind w:firstLine="0"/>
              <w:jc w:val="both"/>
              <w:rPr>
                <w:sz w:val="26"/>
                <w:szCs w:val="26"/>
              </w:rPr>
            </w:pPr>
            <w:r>
              <w:rPr>
                <w:sz w:val="26"/>
                <w:szCs w:val="26"/>
              </w:rPr>
              <w:t>………………………</w:t>
            </w:r>
          </w:p>
        </w:tc>
        <w:tc>
          <w:tcPr>
            <w:tcW w:w="2556" w:type="dxa"/>
          </w:tcPr>
          <w:p w14:paraId="1943DBB8" w14:textId="77777777" w:rsidR="00F57379" w:rsidRDefault="00F57379">
            <w:pPr>
              <w:tabs>
                <w:tab w:val="left" w:pos="284"/>
              </w:tabs>
              <w:spacing w:line="360" w:lineRule="auto"/>
              <w:ind w:firstLine="0"/>
              <w:jc w:val="both"/>
              <w:rPr>
                <w:sz w:val="26"/>
                <w:szCs w:val="26"/>
              </w:rPr>
            </w:pPr>
          </w:p>
          <w:p w14:paraId="5B50E7E6" w14:textId="77777777" w:rsidR="00F57379" w:rsidRDefault="00AE6DFA">
            <w:pPr>
              <w:tabs>
                <w:tab w:val="left" w:pos="284"/>
              </w:tabs>
              <w:spacing w:line="360" w:lineRule="auto"/>
              <w:ind w:firstLine="0"/>
              <w:jc w:val="both"/>
              <w:rPr>
                <w:sz w:val="26"/>
                <w:szCs w:val="26"/>
              </w:rPr>
            </w:pPr>
            <w:r>
              <w:rPr>
                <w:sz w:val="26"/>
                <w:szCs w:val="26"/>
              </w:rPr>
              <w:t>………………………</w:t>
            </w:r>
          </w:p>
          <w:p w14:paraId="49DD5C63" w14:textId="77777777" w:rsidR="00F57379" w:rsidRDefault="00AE6DFA">
            <w:pPr>
              <w:tabs>
                <w:tab w:val="left" w:pos="284"/>
              </w:tabs>
              <w:spacing w:line="360" w:lineRule="auto"/>
              <w:ind w:firstLine="0"/>
              <w:jc w:val="both"/>
              <w:rPr>
                <w:sz w:val="26"/>
                <w:szCs w:val="26"/>
              </w:rPr>
            </w:pPr>
            <w:r>
              <w:rPr>
                <w:sz w:val="26"/>
                <w:szCs w:val="26"/>
              </w:rPr>
              <w:t>………………………</w:t>
            </w:r>
          </w:p>
          <w:p w14:paraId="4C2E2924" w14:textId="77777777" w:rsidR="00F57379" w:rsidRDefault="00AE6DFA">
            <w:pPr>
              <w:tabs>
                <w:tab w:val="left" w:pos="284"/>
              </w:tabs>
              <w:spacing w:line="360" w:lineRule="auto"/>
              <w:ind w:firstLine="0"/>
              <w:jc w:val="both"/>
              <w:rPr>
                <w:sz w:val="26"/>
                <w:szCs w:val="26"/>
              </w:rPr>
            </w:pPr>
            <w:r>
              <w:rPr>
                <w:sz w:val="26"/>
                <w:szCs w:val="26"/>
              </w:rPr>
              <w:t>………………………</w:t>
            </w:r>
          </w:p>
        </w:tc>
      </w:tr>
    </w:tbl>
    <w:p w14:paraId="22371828" w14:textId="4C97D08F" w:rsidR="00F57379" w:rsidRDefault="00772E31">
      <w:pPr>
        <w:tabs>
          <w:tab w:val="left" w:pos="284"/>
        </w:tabs>
        <w:spacing w:after="0" w:line="360" w:lineRule="auto"/>
        <w:jc w:val="both"/>
        <w:rPr>
          <w:rFonts w:ascii="Times New Roman" w:eastAsia="Times New Roman" w:hAnsi="Times New Roman" w:cs="Times New Roman"/>
          <w:sz w:val="26"/>
          <w:szCs w:val="26"/>
        </w:rPr>
      </w:pPr>
      <w:r>
        <mc:AlternateContent>
          <mc:Choice Requires="wpg">
            <w:drawing>
              <wp:anchor distT="0" distB="0" distL="114300" distR="114300" simplePos="0" relativeHeight="251666432" behindDoc="0" locked="0" layoutInCell="1" allowOverlap="1" wp14:anchorId="1FB35F44" wp14:editId="1C348058">
                <wp:simplePos x="0" y="0"/>
                <wp:positionH relativeFrom="column">
                  <wp:posOffset>-1677739</wp:posOffset>
                </wp:positionH>
                <wp:positionV relativeFrom="paragraph">
                  <wp:posOffset>-2604718</wp:posOffset>
                </wp:positionV>
                <wp:extent cx="1483995" cy="1189990"/>
                <wp:effectExtent l="0" t="0" r="0" b="0"/>
                <wp:wrapNone/>
                <wp:docPr id="1176"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1177" name="Rectangle 242"/>
                        <wps:cNvSpPr>
                          <a:spLocks/>
                        </wps:cNvSpPr>
                        <wps:spPr bwMode="auto">
                          <a:xfrm>
                            <a:off x="1351" y="4448"/>
                            <a:ext cx="1990" cy="1813"/>
                          </a:xfrm>
                          <a:prstGeom prst="rect">
                            <a:avLst/>
                          </a:prstGeom>
                          <a:solidFill>
                            <a:srgbClr val="FFFFCC"/>
                          </a:solidFill>
                          <a:ln>
                            <a:noFill/>
                          </a:ln>
                        </wps:spPr>
                        <wps:txbx>
                          <w:txbxContent>
                            <w:p w14:paraId="47F21FAB"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wps:txbx>
                        <wps:bodyPr rot="0" vert="horz" wrap="square" lIns="91440" tIns="45720" rIns="91440" bIns="45720" anchor="t" anchorCtr="0" upright="1">
                          <a:noAutofit/>
                        </wps:bodyPr>
                      </wps:wsp>
                      <pic:pic xmlns:pic="http://schemas.openxmlformats.org/drawingml/2006/picture">
                        <pic:nvPicPr>
                          <pic:cNvPr id="1178"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FB35F44" id="_x0000_s1073" style="position:absolute;left:0;text-align:left;margin-left:-132.1pt;margin-top:-205.1pt;width:116.85pt;height:93.7pt;z-index:251666432;mso-position-horizontal-relative:text;mso-position-vertical-relative:text"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8l/CIVQMAAOEHAAAOAAAAZHJzL2Uyb0RvYy54bWykVW1v2yAQ/j5p/wHx&#13;&#10;vXWcuE1iJammdK0qbV21bj8AY2yj2sCAxMl+/Q6w89ZWrbpIsQ7uOO6ee+6YXW2aGq2ZNlyKOY7P&#13;&#10;BxgxQWXORTnHv3/dnE0wMpaInNRSsDneMoOvFp8/zVqVsqGsZJ0zjcCJMGmr5riyVqVRZGjFGmLO&#13;&#10;pWIClIXUDbGw1GWUa9KC96aOhoPBZdRKnSstKTMGdq+DEi+8/6Jg1P4oCsMsqucYYrP+q/03c99o&#13;&#10;MSNpqYmqOO3CIB+IoiFcwKU7V9fEErTS/JmrhlMtjSzsOZVNJIuCU+ZzgGziwUk2t1qulM+lTNtS&#13;&#10;7WACaE9w+rBber9+0IjnULt4fImRIA1UyV+MRvHE4dOqMgWzW60e1YMOSYL4TdInA+roVO/WZTBG&#13;&#10;Wftd5uCQrKz0+GwK3TgXkDna+DJsd2VgG4sobMbJZDSdXmBEQRfHk+l02hWKVlBNdy4eDBKMQJ2M&#13;&#10;JuNQRFp97c4PR6Nxd3gyTpw2Imm42AfbBecyA9KZPa7m/3B9rIhivlzGAbbHFaIJuP4EPhJR1gwN&#13;&#10;k2HA1pv2wJpDVA80LlAD4L+JZzy6iAMuSeKLR9Idqg7FAOkkHh2hQlKljb1lskFOmGMNcfpykfU3&#13;&#10;YwOAvYmrnpE1z294XfuFLrNlrdGaQI/dwG+57LwfmdXCGQvpjgWPbgcKElIL1bCbbOPZONrBk8l8&#13;&#10;C5lrGXoXZg0IldR/MWqhb+fY/FkRzTCq7wQUcBoniWt0v0guxkNY6ENNdqghgoKrObYYBXFpw3BY&#13;&#10;Kc3LCm6KPQ5CfgEGF9xj4UIOUXXxA4cWM8VpCv+uSUF6Rqa3hxmcsiuXSxiIzbt8NEQ/rdQZzBNF&#13;&#10;LM94ze3Wz0aI3AUl1g+cusZ1iyNewmwOvAQDdy8aYpQzQwGCe9YaV8X+TPAAROF01/jHusgtj+7K&#13;&#10;aq56kji5ywq8n0yvF4AJk/Fa0lXDhA2jXrMaEpTCVFwZqGrKmozlwNa7HEhP4ZmxMGqgcMK60IGm&#13;&#10;mrqOC7LVzNLKbRfAwG4fBoPpFT6Bfcwundd7LvDxLJkOxvHYU6SbaC9Mpr4DLycwYN1Mc0JogX4c&#13;&#10;9s31zv7bdRFJX2mrPnpgqBPh77nq3xGQjh6qw7W32r/Mi38AAAD//wMAUEsDBAoAAAAAAAAAIQDv&#13;&#10;x5U4zgcAAM4HAAAUAAAAZHJzL21lZGlhL2ltYWdlMS5wbmeJUE5HDQoaCgAAAA1JSERSAAAAaQAA&#13;&#10;AGkIAwAAAA5c/QgAAAABc1JHQgCuzhzpAAAABGdBTUEAALGPC/xhBQAAAlJQTFRFAAAAAAAAAAD/&#13;&#10;AICAAID/AFWqAKqqAJnMAICqAJK2AIC/AHHGAI6qAI7GAICzAJmzGpnMAIuiAIu5F4u5AICqAJ2x&#13;&#10;FImxFInEAICkAJK2EpK2AIiqAIi7EI+/DZSuDYyzDJK2GJK2DJeuC5CxFZW1FJO6Eo25EYizEZGz&#13;&#10;EZG7D5K2D5K9FZi6FJS1E5O5GY+7EpK8FpKzFpK4GZG5GJC3GJW8GJK4GJe4E5C5F5K7Fo+3FpS3&#13;&#10;FpS8GpO6GpG7GpW7FZK4FZC5GJK6F5K4FpS5GJO5F5W9GpO6Fo+5GZW7GJW5F5G5F5S5F5S8GpS8&#13;&#10;FpK5GZK5GZW5GZO6GZa8G5K7GJa9GZK6GZO6GJK5F5O5GZO4GJO6F5S8GZS5GJS6GJO5GpO5GZW5&#13;&#10;GZS6GZO5GJa8GpW6GJS7GJO5GJS8GpS8F5a7G5G4GJO5GJS5GJS6FpO7GZG6GZW6GZS6F5S8GZS4&#13;&#10;GZO6GpS8GpS6GJO5GZa7F5S7GJO7F5K7GpW8G5O7GZO5GpS8GpS7GZS6FpO4FpW7GJG7GJK4GJW6&#13;&#10;GpK6F5O6F5S6GZS6GJK5GJS5GJW5GpO7GZS6FpK7GJS5GJO6GJO7GJK6GZS6F5O7GZO5GpO7GJS7&#13;&#10;GZS7GZW7GpS5GZS5GZS7GJO6GJS6GZW6F5S6GJS7GpO6GZS7GJS5GJS6GZS6GZS6GZS6GZW6GJO7&#13;&#10;GpS7GZS7GZW7GZS7GZS7GJS6GJS6GZS6GJO6GJS6GZS6GJS7GZS7GZW7GJS6GZS6GpO6GpS6GZS6&#13;&#10;GZS7GZS6GZW6GZS6GpW7G5HY/wAAAMV0Uk5TAAEBAgIDAwUGBwgJCQkKCgoLCwsMDQ0NDg4ODw8Q&#13;&#10;ExQVFRYXGBodHh4eIyMlJigpKi8vMzU1NjY3ODk5OTs8PD0+P0RFSU1OUFJUWFhYWFtbW1xcXmFn&#13;&#10;aGltb3Z5fH6AgISGh4iJiouMjI+QkpKUlZeXmJubnJ+goaKkqKmqrbW9vr/BwsLDw8PExMXGxsbH&#13;&#10;yc3R09PU1dbW1tjY2tzd3uLj4+Tl5uns7e3u7+/w8PHx8vT19vb39/f4+Pj5+fr6+/z9/f6ldYdN&#13;&#10;AAAACXBIWXMAACHVAAAh1QEEnLSdAAAENElEQVRoQ+2Y95MVRRSFrwFEDJizYs4Zc86KrjnnjDnn&#13;&#10;HDCgGFFRzKiggFkxrLqA2v+XN5zpHt68menr7C9UzVe1M+eePqdv1dYC+6Cenp6eVYJLRj+Hen/0&#13;&#10;HqhdR5dA3T06B6ozRwZG1VsszlM1MXrnspitqjsPxVtFzFN1avT+jKo7zZtE9JsqLAQ32SZWtulg&#13;&#10;VnNtE6tDRKgyUHahVzD32iZ8hXlH82OhbeKvY0TYiYKyC1T7TavEJha2qbBqf8pV9JtAbJ6JN9G3&#13;&#10;LK5XtUP0rmOxWIQ4HTfRSyGspRaNhfkmZMHOpuaHMX2nvBdv05tPeJvefMLb9OYT3qY3n2htbnba&#13;&#10;7BCenzYJY2u+lubmof/aufDhxuKY1kMnTc2D7DCylD1Tdu6jofmznZW5g/bRNxIutDisuYadPICR&#13;&#10;5uj4Cx0uL3gutD+sqf4IBuVpcVbQRfyE40Law5ryo/A3dMFWEn2Xvu666YLEGbSAzR9oJ8zA0ifx&#13;&#10;U6tOpGtNUwrty4/l9qt6CaIJ+hoZt01fqaZ1dSjBoWn8epU6bvorsvU6bF1eMkCRp/tFeZGmbSox&#13;&#10;xCpYjY8OgPYhlw7bNBOyAp/9r1+WazetDVnhiWo8D100UD2x6bL9mw6b0EUD1dsaLjtBGtA+dNFA&#13;&#10;9dmGy64ah02vF9gmDGUkNR6bTDF0pTzGbCgjqclbQLhJd5hidpnCDzrfhjJaOLkQXtIdppgZIrdN&#13;&#10;c0QL8pe8Ci+lOxJDrAgfvQjpQy6tXPtw1Sq4VI4Ow+BCF1WuZesbyAE0vQyDC2lWN33A3inQK/EF&#13;&#10;H2wzofZb24QuqjbF3BS6xM1sf0e/j+emI8RdH0Pkcc3yHwLMLqRrzVklnqF3xL6V6EE4s/Yk+k2z&#13;&#10;j9JjHTeZAvfRy/o+ig/2mz59PX5dqwbzCF0teS9WTqrgTpph4qML+WzHW361aZE8XpO4G+0P2RRe&#13;&#10;oUlQiT+QeoNow2O17kCbdd/3y+wULNV/hz8T+aU83tRMNlKp3US05VMWCOEaM06nj2GEMNesTKyD&#13;&#10;IYNwDn1qHWYRzCysgiGDEKbo/zgb38PNwRoYMuDsYusoC2BnYAUMGXDWKuAn+O1YHkMGnP3ROuAf&#13;&#10;HLRicQwZhDBxO+sULMdJG5bGkEEIS+h2KxVkrrLwkyVwUAOHn6MrrBXBWQsIJ+DXIIm36QZNJnDY&#13;&#10;jHxMWQn4NWjkBTpb3wmctoBwAdwaisyIiQiOW1iBtAGzhpg5y1TEjtuQT+oReDWkzODn7dX1vI33&#13;&#10;kBZg1VDKHG86omYrnyDNwKmhnNndhoi5bdyFtGcT7WYTgNnKxch7NtFUG5Xt4bVzHBoYaxjIpFWb&#13;&#10;w8lhE6vs3Yhl0BDMCBthzKP8vWgGBWFNNfbAlMtkbWWAvLIBzwdCO7CLWkEahL0gXOCqFhDuxjJc&#13;&#10;1giyHbkxA0R7enp6eno6QvQfbLmLifI1Xr0AAAAASUVORK5CYIJQSwMEFAAGAAgAAAAhABGGBQ/m&#13;&#10;AAAAEwEAAA8AAABkcnMvZG93bnJldi54bWxMT8tqwzAQvBf6D2ILuTmSnQfBsRxCmvYUCk0KpTfF&#13;&#10;2tgmlmQsxXb+vptTe1lmmdnZmWwzmob12PnaWQnxVABDWzhd21LC1+ktWgHzQVmtGmdRwh09bPLn&#13;&#10;p0yl2g32E/tjKBmZWJ8qCVUIbcq5Lyo0yk9di5a4i+uMCrR2JdedGsjcNDwRYsmNqi19qFSLuwqL&#13;&#10;6/FmJLwPatjO4n1/uF5295/T4uP7EKOUk5fxdU1juwYWcAx/F/DoQPkhp2Bnd7Pas0ZClCznCWkJ&#13;&#10;zWNBiDTRTCyAnR9kkqyA5xn/3yX/BQ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LyX8IhVAwAA4QcAAA4AAAAAAAAAAAAAAAAAOgIAAGRycy9lMm9Eb2MueG1sUEsB&#13;&#10;Ai0ACgAAAAAAAAAhAO/HlTjOBwAAzgcAABQAAAAAAAAAAAAAAAAAuwUAAGRycy9tZWRpYS9pbWFn&#13;&#10;ZTEucG5nUEsBAi0AFAAGAAgAAAAhABGGBQ/mAAAAEwEAAA8AAAAAAAAAAAAAAAAAuw0AAGRycy9k&#13;&#10;b3ducmV2LnhtbFBLAQItABQABgAIAAAAIQCqJg6+vAAAACEBAAAZAAAAAAAAAAAAAAAAAM4OAABk&#13;&#10;cnMvX3JlbHMvZTJvRG9jLnhtbC5yZWxzUEsFBgAAAAAGAAYAfAEAAMEPAAAAAA==&#13;&#10;">
                <v:rect id="Rectangle 242" o:spid="_x0000_s1074"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TMQyAAAAOIAAAAPAAAAZHJzL2Rvd25yZXYueG1sRI/RasMw&#13;&#10;DEXfB/0Ho8JexuqkhXakcUppCYzBKOm2dxFrcWgsh9htk7+fB4O9CInLPeLku9F24kaDbx0rSBcJ&#13;&#10;COLa6ZYbBZ8f5fMLCB+QNXaOScFEHnbF7CHHTLs7V3Q7h0ZECPsMFZgQ+kxKXxuy6BeuJ47Ztxss&#13;&#10;hngOjdQD3iPcdnKZJGtpseX4wWBPB0P15Xy1CtC+lxZXT29fpT9NU5WYPl1VSj3Ox+M2jv0WRKAx&#13;&#10;/Df+EK86OqSbDfwqxRVk8QMAAP//AwBQSwECLQAUAAYACAAAACEA2+H2y+4AAACFAQAAEwAAAAAA&#13;&#10;AAAAAAAAAAAAAAAAW0NvbnRlbnRfVHlwZXNdLnhtbFBLAQItABQABgAIAAAAIQBa9CxbvwAAABUB&#13;&#10;AAALAAAAAAAAAAAAAAAAAB8BAABfcmVscy8ucmVsc1BLAQItABQABgAIAAAAIQDViTMQyAAAAOIA&#13;&#10;AAAPAAAAAAAAAAAAAAAAAAcCAABkcnMvZG93bnJldi54bWxQSwUGAAAAAAMAAwC3AAAA/AIAAAAA&#13;&#10;" fillcolor="#ffc" stroked="f">
                  <v:textbox>
                    <w:txbxContent>
                      <w:p w14:paraId="47F21FAB" w14:textId="77777777" w:rsidR="009E73B2" w:rsidRPr="004A2F98" w:rsidRDefault="009E73B2" w:rsidP="009E73B2">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sidRPr="007019E7">
                          <w:rPr>
                            <w:rFonts w:ascii="#9Slide03 Cabin" w:eastAsia="Times New Roman" w:hAnsi="#9Slide03 Cabin"/>
                            <w:i/>
                            <w:iCs/>
                            <w:noProof w:val="0"/>
                            <w:lang w:val="vi-VN"/>
                          </w:rPr>
                          <w:t>Mô tả thí nghiệm:</w:t>
                        </w:r>
                        <w:r>
                          <w:rPr>
                            <w:rFonts w:ascii="#9Slide03 Cabin" w:eastAsia="Times New Roman" w:hAnsi="#9Slide03 Cabin"/>
                            <w:noProof w:val="0"/>
                            <w:lang w:val="vi-VN"/>
                          </w:rPr>
                          <w:t xml:space="preserve"> Quan sát thí nghiệm và ghi lại kết quả.</w:t>
                        </w:r>
                      </w:p>
                    </w:txbxContent>
                  </v:textbox>
                </v:rect>
                <v:shape id="Picture 2" o:spid="_x0000_s1075"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wFNywAAAOIAAAAPAAAAZHJzL2Rvd25yZXYueG1sRI9Ba8JA&#13;&#10;EIXvhf6HZQq9SN3ooSnRVYpSrPUgWqnXITsmsdnZNLua9N93DkIvj3k85pt503nvanWlNlSeDYyG&#13;&#10;CSji3NuKCwOHz7enF1AhIlusPZOBXwown93fTTGzvuMdXfexUALhkKGBMsYm0zrkJTkMQ98QS3by&#13;&#10;rcMoti20bbETuKv1OEmetcOK5UKJDS1Kyr/3F2fgvD0ODqvNz0d60U33tU61XZ+3xjw+9MuJyOsE&#13;&#10;VKQ+/m/cEO9WOoxS+VkqyQh69gcAAP//AwBQSwECLQAUAAYACAAAACEA2+H2y+4AAACFAQAAEwAA&#13;&#10;AAAAAAAAAAAAAAAAAAAAW0NvbnRlbnRfVHlwZXNdLnhtbFBLAQItABQABgAIAAAAIQBa9CxbvwAA&#13;&#10;ABUBAAALAAAAAAAAAAAAAAAAAB8BAABfcmVscy8ucmVsc1BLAQItABQABgAIAAAAIQAsmwFNywAA&#13;&#10;AOIAAAAPAAAAAAAAAAAAAAAAAAcCAABkcnMvZG93bnJldi54bWxQSwUGAAAAAAMAAwC3AAAA/wIA&#13;&#10;AAAA&#13;&#10;">
                  <v:imagedata r:id="rId9" o:title="News"/>
                  <o:lock v:ext="edit" aspectratio="f"/>
                </v:shape>
              </v:group>
            </w:pict>
          </mc:Fallback>
        </mc:AlternateContent>
      </w:r>
    </w:p>
    <w:p w14:paraId="36A67AB8" w14:textId="7A931F42" w:rsidR="00F57379" w:rsidRDefault="009E73B2">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00AE6DFA">
        <w:rPr>
          <w:rFonts w:ascii="Times New Roman" w:eastAsia="Times New Roman" w:hAnsi="Times New Roman" w:cs="Times New Roman"/>
          <w:sz w:val="26"/>
          <w:szCs w:val="26"/>
        </w:rPr>
        <w:t xml:space="preserve"> Chất điện li mạnh:…....………………………………………………..</w:t>
      </w:r>
    </w:p>
    <w:p w14:paraId="2BBEA38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B958010" w14:textId="522A7DE9" w:rsidR="00F57379" w:rsidRDefault="009E73B2">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00AE6DFA">
        <w:rPr>
          <w:rFonts w:ascii="Times New Roman" w:eastAsia="Times New Roman" w:hAnsi="Times New Roman" w:cs="Times New Roman"/>
          <w:sz w:val="26"/>
          <w:szCs w:val="26"/>
        </w:rPr>
        <w:t xml:space="preserve"> Chất điện li mạnh thường gặp…….…………………………………</w:t>
      </w:r>
    </w:p>
    <w:p w14:paraId="415EBAD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A33439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BB5D8FE" w14:textId="555076CE" w:rsidR="00F57379" w:rsidRPr="009E73B2" w:rsidRDefault="00AE6DFA" w:rsidP="009E73B2">
      <w:pPr>
        <w:pStyle w:val="ListParagraph"/>
        <w:numPr>
          <w:ilvl w:val="0"/>
          <w:numId w:val="9"/>
        </w:numPr>
        <w:tabs>
          <w:tab w:val="left" w:pos="0"/>
        </w:tabs>
        <w:spacing w:line="360" w:lineRule="auto"/>
        <w:ind w:left="90" w:hanging="90"/>
        <w:rPr>
          <w:sz w:val="26"/>
          <w:szCs w:val="26"/>
        </w:rPr>
      </w:pPr>
      <w:r w:rsidRPr="009E73B2">
        <w:rPr>
          <w:sz w:val="26"/>
          <w:szCs w:val="26"/>
        </w:rPr>
        <w:t>Quá trình phân li của chất đ</w:t>
      </w:r>
      <w:r w:rsidRPr="009E73B2">
        <w:rPr>
          <w:sz w:val="26"/>
          <w:szCs w:val="26"/>
        </w:rPr>
        <w:t>iện li mạnh được biểu diễn bằng…………. ……………………………………………………………………………</w:t>
      </w:r>
    </w:p>
    <w:p w14:paraId="1A5264E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z w:val="26"/>
          <w:szCs w:val="26"/>
        </w:rPr>
        <w:t>í dụ…..……………...…………………………………………………</w:t>
      </w:r>
    </w:p>
    <w:p w14:paraId="65F51F6C"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7C34C9A" w14:textId="43AA2E72"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9E73B2">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Chất điện li yếu:…....………………………………………………...</w:t>
      </w:r>
    </w:p>
    <w:p w14:paraId="6A5E65A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6F3407" w14:textId="7B4F93F0" w:rsidR="00F57379" w:rsidRDefault="009E73B2">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t>
      </w:r>
      <w:r w:rsidR="00AE6DFA">
        <w:rPr>
          <w:rFonts w:ascii="Times New Roman" w:eastAsia="Times New Roman" w:hAnsi="Times New Roman" w:cs="Times New Roman"/>
          <w:sz w:val="26"/>
          <w:szCs w:val="26"/>
        </w:rPr>
        <w:t xml:space="preserve"> Chấ</w:t>
      </w:r>
      <w:r w:rsidR="00AE6DFA">
        <w:rPr>
          <w:rFonts w:ascii="Times New Roman" w:eastAsia="Times New Roman" w:hAnsi="Times New Roman" w:cs="Times New Roman"/>
          <w:sz w:val="26"/>
          <w:szCs w:val="26"/>
        </w:rPr>
        <w:t>t điện li mạnh gồm…….…………………………………………..</w:t>
      </w:r>
    </w:p>
    <w:p w14:paraId="3F2BC164"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CA6F2CC" w14:textId="009E8E0C" w:rsidR="00F57379" w:rsidRPr="009E73B2" w:rsidRDefault="00AE6DFA" w:rsidP="009E73B2">
      <w:pPr>
        <w:pStyle w:val="ListParagraph"/>
        <w:numPr>
          <w:ilvl w:val="0"/>
          <w:numId w:val="9"/>
        </w:numPr>
        <w:tabs>
          <w:tab w:val="left" w:pos="0"/>
        </w:tabs>
        <w:spacing w:line="360" w:lineRule="auto"/>
        <w:ind w:left="90" w:hanging="90"/>
        <w:jc w:val="both"/>
        <w:rPr>
          <w:sz w:val="26"/>
          <w:szCs w:val="26"/>
        </w:rPr>
      </w:pPr>
      <w:r w:rsidRPr="009E73B2">
        <w:rPr>
          <w:sz w:val="26"/>
          <w:szCs w:val="26"/>
        </w:rPr>
        <w:t>Quá trình phân li của chất điện li yếu là phản ứng………………..và  được biểu diễn bằng</w:t>
      </w:r>
      <w:r w:rsidR="009E73B2">
        <w:rPr>
          <w:sz w:val="26"/>
          <w:szCs w:val="26"/>
          <w:lang w:val="vi-VN"/>
        </w:rPr>
        <w:t xml:space="preserve"> </w:t>
      </w:r>
      <w:r w:rsidRPr="009E73B2">
        <w:rPr>
          <w:sz w:val="26"/>
          <w:szCs w:val="26"/>
        </w:rPr>
        <w:t>…………………………………………………</w:t>
      </w:r>
    </w:p>
    <w:p w14:paraId="7BBD2AF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V</w:t>
      </w:r>
      <w:r>
        <w:rPr>
          <w:rFonts w:ascii="Times New Roman" w:eastAsia="Times New Roman" w:hAnsi="Times New Roman" w:cs="Times New Roman"/>
          <w:sz w:val="26"/>
          <w:szCs w:val="26"/>
        </w:rPr>
        <w:t>í dụ…..……………...…………………………………………………</w:t>
      </w:r>
    </w:p>
    <w:p w14:paraId="2325272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35D026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232ECF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Viết phương trình điện li của các các chất sau : HF, HI, Ba(OH)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 KNO</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Na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SO</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w:t>
      </w:r>
    </w:p>
    <w:p w14:paraId="76B95947"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14:paraId="3FA2F6A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9DE1B65"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08CDD5A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B8A009E"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84699E5" w14:textId="78211AF6" w:rsidR="00F57379" w:rsidRDefault="00AE6DFA">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II. THUYẾT ACID – BASE CỦA BRONSTED – LOWRY </w:t>
      </w:r>
    </w:p>
    <w:p w14:paraId="278AC0A2" w14:textId="2914356C" w:rsidR="00F57379" w:rsidRDefault="00772E31">
      <w:pPr>
        <w:rPr>
          <w:rFonts w:ascii="Times New Roman" w:eastAsia="Times New Roman" w:hAnsi="Times New Roman" w:cs="Times New Roman"/>
          <w:b/>
          <w:i/>
          <w:sz w:val="26"/>
          <w:szCs w:val="26"/>
        </w:rPr>
      </w:pPr>
      <w:r>
        <mc:AlternateContent>
          <mc:Choice Requires="wpg">
            <w:drawing>
              <wp:anchor distT="0" distB="0" distL="114300" distR="114300" simplePos="0" relativeHeight="251670528" behindDoc="0" locked="0" layoutInCell="1" allowOverlap="1" wp14:anchorId="0FA5B2AA" wp14:editId="22105377">
                <wp:simplePos x="0" y="0"/>
                <wp:positionH relativeFrom="column">
                  <wp:posOffset>-1721952</wp:posOffset>
                </wp:positionH>
                <wp:positionV relativeFrom="paragraph">
                  <wp:posOffset>258467</wp:posOffset>
                </wp:positionV>
                <wp:extent cx="1483995" cy="1189990"/>
                <wp:effectExtent l="0" t="0" r="0" b="0"/>
                <wp:wrapNone/>
                <wp:docPr id="1193"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1194" name="Rectangle 242"/>
                        <wps:cNvSpPr>
                          <a:spLocks/>
                        </wps:cNvSpPr>
                        <wps:spPr bwMode="auto">
                          <a:xfrm>
                            <a:off x="1351" y="4448"/>
                            <a:ext cx="1990" cy="1813"/>
                          </a:xfrm>
                          <a:prstGeom prst="rect">
                            <a:avLst/>
                          </a:prstGeom>
                          <a:solidFill>
                            <a:srgbClr val="FFFFCC"/>
                          </a:solidFill>
                          <a:ln>
                            <a:noFill/>
                          </a:ln>
                        </wps:spPr>
                        <wps:txbx>
                          <w:txbxContent>
                            <w:p w14:paraId="6F0D2761" w14:textId="77777777" w:rsidR="00772E31" w:rsidRPr="00772E31" w:rsidRDefault="00772E31" w:rsidP="00772E31">
                              <w:pPr>
                                <w:jc w:val="both"/>
                                <w:rPr>
                                  <w:rFonts w:ascii="#9Slide03 Cabin" w:eastAsia="Times New Roman" w:hAnsi="#9Slide03 Cabin" w:cs="Times New Roman"/>
                                  <w:bCs/>
                                </w:rPr>
                              </w:pPr>
                              <w:r w:rsidRPr="00772E31">
                                <w:rPr>
                                  <w:rFonts w:ascii="#9Slide03 Cabin" w:eastAsia="Times New Roman" w:hAnsi="#9Slide03 Cabin" w:cs="Times New Roman"/>
                                  <w:bCs/>
                                </w:rPr>
                                <w:t>Cho các dung dịch: HCl, NaOH, Na</w:t>
                              </w:r>
                              <w:r w:rsidRPr="00772E31">
                                <w:rPr>
                                  <w:rFonts w:ascii="#9Slide03 Cabin" w:eastAsia="Times New Roman" w:hAnsi="#9Slide03 Cabin" w:cs="Times New Roman"/>
                                  <w:bCs/>
                                  <w:vertAlign w:val="subscript"/>
                                </w:rPr>
                                <w:t>2</w:t>
                              </w:r>
                              <w:r w:rsidRPr="00772E31">
                                <w:rPr>
                                  <w:rFonts w:ascii="#9Slide03 Cabin" w:eastAsia="Times New Roman" w:hAnsi="#9Slide03 Cabin" w:cs="Times New Roman"/>
                                  <w:bCs/>
                                </w:rPr>
                                <w:t>CO</w:t>
                              </w:r>
                              <w:r w:rsidRPr="00772E31">
                                <w:rPr>
                                  <w:rFonts w:ascii="#9Slide03 Cabin" w:eastAsia="Times New Roman" w:hAnsi="#9Slide03 Cabin" w:cs="Times New Roman"/>
                                  <w:bCs/>
                                  <w:vertAlign w:val="subscript"/>
                                </w:rPr>
                                <w:t>3</w:t>
                              </w:r>
                              <w:r w:rsidRPr="00772E31">
                                <w:rPr>
                                  <w:rFonts w:ascii="#9Slide03 Cabin" w:eastAsia="Times New Roman" w:hAnsi="#9Slide03 Cabin" w:cs="Times New Roman"/>
                                  <w:bCs/>
                                </w:rPr>
                                <w:t>, NH</w:t>
                              </w:r>
                              <w:r w:rsidRPr="00772E31">
                                <w:rPr>
                                  <w:rFonts w:ascii="#9Slide03 Cabin" w:eastAsia="Times New Roman" w:hAnsi="#9Slide03 Cabin" w:cs="Times New Roman"/>
                                  <w:bCs/>
                                  <w:vertAlign w:val="subscript"/>
                                </w:rPr>
                                <w:t>4</w:t>
                              </w:r>
                              <w:r w:rsidRPr="00772E31">
                                <w:rPr>
                                  <w:rFonts w:ascii="#9Slide03 Cabin" w:eastAsia="Times New Roman" w:hAnsi="#9Slide03 Cabin" w:cs="Times New Roman"/>
                                  <w:bCs/>
                                </w:rPr>
                                <w:t>Cl, NaHCO</w:t>
                              </w:r>
                              <w:r w:rsidRPr="00772E31">
                                <w:rPr>
                                  <w:rFonts w:ascii="#9Slide03 Cabin" w:eastAsia="Times New Roman" w:hAnsi="#9Slide03 Cabin" w:cs="Times New Roman"/>
                                  <w:bCs/>
                                  <w:vertAlign w:val="subscript"/>
                                </w:rPr>
                                <w:t>3</w:t>
                              </w:r>
                              <w:r w:rsidRPr="00772E31">
                                <w:rPr>
                                  <w:rFonts w:ascii="#9Slide03 Cabin" w:eastAsia="Times New Roman" w:hAnsi="#9Slide03 Cabin" w:cs="Times New Roman"/>
                                  <w:bCs/>
                                </w:rPr>
                                <w:t>. Viết phương trình điện li của các chất trên.</w:t>
                              </w:r>
                            </w:p>
                            <w:p w14:paraId="7728D7B6" w14:textId="668A9F46" w:rsidR="00772E31" w:rsidRPr="00772E31" w:rsidRDefault="00772E31" w:rsidP="00772E31">
                              <w:pPr>
                                <w:rPr>
                                  <w:rFonts w:ascii="#9Slide03 Cabin" w:hAnsi="#9Slide03 Cabin"/>
                                  <w:bCs/>
                                </w:rPr>
                              </w:pPr>
                            </w:p>
                          </w:txbxContent>
                        </wps:txbx>
                        <wps:bodyPr rot="0" vert="horz" wrap="square" lIns="91440" tIns="45720" rIns="91440" bIns="45720" anchor="t" anchorCtr="0" upright="1">
                          <a:noAutofit/>
                        </wps:bodyPr>
                      </wps:wsp>
                      <pic:pic xmlns:pic="http://schemas.openxmlformats.org/drawingml/2006/picture">
                        <pic:nvPicPr>
                          <pic:cNvPr id="1195"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FA5B2AA" id="_x0000_s1076" style="position:absolute;margin-left:-135.6pt;margin-top:20.35pt;width:116.85pt;height:93.7pt;z-index:251670528;mso-position-horizontal-relative:text;mso-position-vertical-relative:text"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1+PtiUwMAAOEHAAAOAAAAZHJzL2Uyb0RvYy54bWykVW1P2zAQ/j5p/8Hy&#13;&#10;d0jTBNpGtGgqAyFtDI3tBziOk1gktme7Tdmv39lO+gYIxCo1OvvO57vnnjtfXG7aBq2ZNlyKOY5P&#13;&#10;RxgxQWXBRTXHv39dn0wxMpaIgjRSsDl+YgZfLj5/uuhUxsaylk3BNAInwmSdmuPaWpVFkaE1a4k5&#13;&#10;lYoJUJZSt8TCUldRoUkH3tsmGo9G51EndaG0pMwY2L0KSrzw/suSUfujLA2zqJljiM36r/bf3H2j&#13;&#10;xQXJKk1UzWkfBvlAFC3hAi7duroilqCV5s9ctZxqaWRpT6lsI1mWnDKfA2QTj46yudFypXwuVdZV&#13;&#10;agsTQHuE04fd0rv1vUa8gNrFswQjQVqokr8YJfHU4dOpKgOzG60e1L0OSYL4TdJHA+roWO/WVTBG&#13;&#10;efddFuCQrKz0+GxK3ToXkDna+DI8bcvANhZR2IzTaTKbnWFEQRfH09ls1heK1lBNdy4ejVKMQJ0m&#13;&#10;00koIq2/9ufHSTLpD08nqdNGJAsX+2D74FxmQDqzw9X8H64PNVHMl8s4wHa4QqgB15/ARyKqhqFx&#13;&#10;Og7YetMBWLOP6p7GBWoA/DfxjJOzOOCSpr54JNui6lAMkE7j5AAVkilt7A2TLXLCHGuI05eLrL8Z&#13;&#10;GwAcTFz1jGx4cc2bxi90lS8bjdYEeuwafstl7/3ArBHOWEh3LHh0O1CQkFqoht3kG8/GxEfolLks&#13;&#10;niBzLUPvwqwBoZb6L0Yd9O0cmz8rohlGza2AAs7iNHWN7hfp2WQMC72vyfc1RFBwNccWoyAubRgO&#13;&#10;K6V5VcNNscdByC/A4JJ7LHZR9fEDhxYXitMM/n2TgvSMTG8PMzhlVy6XMBDbd/loiX5cqROYJ4pY&#13;&#10;nvOG2yc/GyFyF5RY33PqGtctDngJLRZ4CQbuXjTGqGCGAgR3rDOuisOZ4AGIwum28Q91kVse3JU3&#13;&#10;XA0kcXKfFXg/ml4vABMm45Wkq5YJG0a9Zg0kKIWpuTJQ1Yy1OSuArbcFkJ7CM2Nh1EDhhHWhA001&#13;&#10;dR0XZKuZpbXbLoGB/T4MBjMofAK7mF06r/dc4ONJOhtN4omnSD/RXphMQweeT89DAzohtMAwDofm&#13;&#10;emf/bbuIZK+01RA9MNSJ8Pdc9e8ISAcP1f7aW+1e5sU/AAAA//8DAFBLAwQKAAAAAAAAACEA78eV&#13;&#10;OM4HAADOBwAAFAAAAGRycy9tZWRpYS9pbWFnZTEucG5niVBORw0KGgoAAAANSUhEUgAAAGkAAABp&#13;&#10;CAMAAAAOXP0IAAAAAXNSR0IArs4c6QAAAARnQU1BAACxjwv8YQUAAAJSUExURQAAAAAAAAAA/wCA&#13;&#10;gACA/wBVqgCqqgCZzACAqgCStgCAvwBxxgCOqgCOxgCAswCZsxqZzACLogCLuReLuQCAqgCdsRSJ&#13;&#10;sRSJxACApACSthKStgCIqgCIuxCPvw2Urg2MswySthiStgyXrguQsRWVtRSTuhKNuRGIsxGRsxGR&#13;&#10;uw+Stg+SvRWYuhSUtROTuRmPuxKSvBaSsxaSuBmRuRiQtxiVvBiSuBiXuBOQuReSuxaPtxaUtxaU&#13;&#10;vBqTuhqRuxqVuxWSuBWQuRiSuheSuBaUuRiTuReVvRqTuhaPuRmVuxiVuReRuReUuReUvBqUvBaS&#13;&#10;uRmSuRmVuRmTuhmWvBuSuxiWvRmSuhmTuhiSuReTuRmTuBiTuheUvBmUuRiUuhiTuRqTuRmVuRmU&#13;&#10;uhmTuRiWvBqVuhiUuxiTuRiUvBqUvBeWuxuRuBiTuRiUuRiUuhaTuxmRuhmVuhmUuheUvBmUuBmT&#13;&#10;uhqUvBqUuhiTuRmWuxeUuxiTuxeSuxqVvBuTuxmTuRqUvBqUuxmUuhaTuBaVuxiRuxiSuBiVuhqS&#13;&#10;uheTuheUuhmUuhiSuRiUuRiVuRqTuxmUuhaSuxiUuRiTuhiTuxiSuhmUuheTuxmTuRqTuxiUuxmU&#13;&#10;uxmVuxqUuRmUuRmUuxiTuhiUuhmVuheUuhiUuxqTuhmUuxiUuRiUuhmUuhmUuhmUuhmVuhiTuxqU&#13;&#10;uxmUuxmVuxmUuxmUuxiUuhiUuhmUuhiTuhiUuhmUuhiUuxmUuxmVuxiUuhmUuhqTuhqUuhmUuhmU&#13;&#10;uxmUuhmVuhmUuhqVuxuR2P8AAADFdFJOUwABAQICAwMFBgcICQkJCgoKCwsLDA0NDQ4ODg8PEBMU&#13;&#10;FRUWFxgaHR4eHiMjJSYoKSovLzM1NTY2Nzg5OTk7PDw9Pj9ERUlNTlBSVFhYWFhbW1tcXF5hZ2hp&#13;&#10;bW92eXx+gICEhoeIiYqLjIyPkJKSlJWXl5ibm5yfoKGipKipqq21vb6/wcLCw8PDxMTFxsbGx8nN&#13;&#10;0dPT1NXW1tbY2Nrc3d7i4+Pk5ebp7O3t7u/v8PDx8fL09fb29/f3+Pj4+fn6+vv8/f3+pXWHTQAA&#13;&#10;AAlwSFlzAAAh1QAAIdUBBJy0nQAABDRJREFUaEPtmPeTFUUUha8BRAyYs2LOGXPOiq4554w55xww&#13;&#10;oBhRUcyooIBZMay6gNr/lzec6R7evJnp6+wvVM1XtTPnnj6nb9XWAvugnp6enlWCS0Y/h3p/9B6o&#13;&#10;XUeXQN09OgeqM0cGRtVbLM5TNTF657KYrao7D8VbRcxTdWr0/oyqO82bRPSbKiwEN9kmVrbpYFZz&#13;&#10;bROrQ0SoMlB2oVcw99omfIV5R/NjoW3ir2NE2ImCsgtU+02rxCYWtqmwan/KVfSbQGyeiTfRtyyu&#13;&#10;V7VD9K5jsViEOB030UshrKUWjYX5JmTBzqbmhzF9p7wXb9ObT3ib3nzC2/TmE96mN59obW522uwQ&#13;&#10;np82CWNrvpbm5qH/2rnw4cbimNZDJ03Ng+wwspQ9U3buo6H5s52VuYP20TcSLrQ4rLmGnTyAkebo&#13;&#10;+AsdLi94LrQ/rKn+CAblaXFW0EX8hONC2sOa8qPwN3TBVhJ9l77uuumCxBm0gM0faCfMwNIn8VOr&#13;&#10;TqRrTVMK7cuP5faregmiCfoaGbdNX6mmdXUowaFp/HqVOm76K7L1OmxdXjJAkaf7RXmRpm0qMcQq&#13;&#10;WI2PDoD2IZcO2zQTsgKf/a9flms3rQ1Z4YlqPA9dNFA9semy/ZsOm9BFA9XbGi47QRrQPnTRQPXZ&#13;&#10;hsuuGodNrxfYJgxlJDUem0wxdKU8xmwoI6nJW0C4SXeYYnaZwg8634YyWji5EF7SHaaYGSK3TXNE&#13;&#10;C/KXvAovpTsSQ6wIH70I6UMurVz7cNUquFSODsPgQhdVrmXrG8gBNL0MgwtpVjd9wN4p0CvxBR9s&#13;&#10;M6H2W9uELqo2xdwUusTNbH9Hv4/npiPEXR9D5HHN8h8CzC6ka81ZJZ6hd8S+lehBOLP2JPpNs4/S&#13;&#10;Yx03mQL30cv6PooP9ps+fT1+XasG8whdLXkvVk6q4E6aYeKjC/lsx1t+tWmRPF6TuBvtD9kUXqFJ&#13;&#10;UIk/kHqDaMNjte5Am3Xf98vsFCzVf4c/E/mlPN7UTDZSqd1EtOVTFgjhGjNOp49hhDDXrEysgyGD&#13;&#10;cA59ah1mEcwsrIIhgxCm6P84G9/DzcEaGDLg7GLrKAtgZ2AFDBlw1irgJ/jtWB5DBpz90TrgHxy0&#13;&#10;YnEMGYQwcTvrFCzHSRuWxpBBCEvodisVZK6y8JMlcFADh5+jK6wVwVkLCCfg1yCJt+kGTSZw2Ix8&#13;&#10;TFkJ+DVo5AU6W98JnLaAcAHcGorMiIkIjltYgbQBs4aYOctUxI7bkE/qEXg1pMzg5+3V9byN95AW&#13;&#10;YNVQyhxvOqJmK58gzcCpoZzZ3YaIuW3chbRnE+1mE4DZysXIezbRVBuV7eG1cxwaGGsYyKRVm8PJ&#13;&#10;YROr7N2IZdAQzAgbYcyj/L1oBgVhTTX2wJTLZG1lgLyyAc8HQjuwi1pBGoS9IFzgqhYQ7sYyXNYI&#13;&#10;sh25MQNEe3p6enp6OkL0H2y5i4nyNV69AAAAAElFTkSuQmCCUEsDBBQABgAIAAAAIQDSPsGb5QAA&#13;&#10;ABABAAAPAAAAZHJzL2Rvd25yZXYueG1sTE/JasMwEL0X+g9iCr05spymDo7lENLlFAJNCqW3iTWx&#13;&#10;TSzJWIrt/H3VU3sZeMxb8/WkWzZQ7xprJIhZDIxMaVVjKgmfx7doCcx5NApba0jCjRysi/u7HDNl&#13;&#10;R/NBw8FXLJgYl6GE2vsu49yVNWl0M9uRCb+z7TX6APuKqx7HYK5bnsTxM9fYmJBQY0fbmsrL4aol&#13;&#10;vI84bubiddhdztvb93Gx/9oJkvLxYXpZhbNZAfM0+T8F/G4I/aEIxU72apRjrYQoSUUSuBKe4hRY&#13;&#10;YETzdAHsJCFJlgJ4kfP/Q4ofAAAA//8DAFBLAwQUAAYACAAAACEAqiYOvrwAAAAhAQAAGQAAAGRy&#13;&#10;cy9fcmVscy9lMm9Eb2MueG1sLnJlbHOEj0FqwzAQRfeF3EHMPpadRSjFsjeh4G1IDjBIY1nEGglJ&#13;&#10;LfXtI8gmgUCX8z//PaYf//wqfillF1hB17QgiHUwjq2C6+V7/wkiF2SDa2BSsFGGcdh99GdasdRR&#13;&#10;XlzMolI4K1hKiV9SZr2Qx9yESFybOSSPpZ7Jyoj6hpbkoW2PMj0zYHhhiskoSJPpQFy2WM3/s8M8&#13;&#10;O02noH88cXmjkM5XdwVislQUeDIOH2HXRLYgh16+PDbcAQAA//8DAFBLAQItABQABgAIAAAAIQCx&#13;&#10;gme2CgEAABMCAAATAAAAAAAAAAAAAAAAAAAAAABbQ29udGVudF9UeXBlc10ueG1sUEsBAi0AFAAG&#13;&#10;AAgAAAAhADj9If/WAAAAlAEAAAsAAAAAAAAAAAAAAAAAOwEAAF9yZWxzLy5yZWxzUEsBAi0AFAAG&#13;&#10;AAgAAAAhALX4+2JTAwAA4QcAAA4AAAAAAAAAAAAAAAAAOgIAAGRycy9lMm9Eb2MueG1sUEsBAi0A&#13;&#10;CgAAAAAAAAAhAO/HlTjOBwAAzgcAABQAAAAAAAAAAAAAAAAAuQUAAGRycy9tZWRpYS9pbWFnZTEu&#13;&#10;cG5nUEsBAi0AFAAGAAgAAAAhANI+wZvlAAAAEAEAAA8AAAAAAAAAAAAAAAAAuQ0AAGRycy9kb3du&#13;&#10;cmV2LnhtbFBLAQItABQABgAIAAAAIQCqJg6+vAAAACEBAAAZAAAAAAAAAAAAAAAAAMsOAABkcnMv&#13;&#10;X3JlbHMvZTJvRG9jLnhtbC5yZWxzUEsFBgAAAAAGAAYAfAEAAL4PAAAAAA==&#13;&#10;">
                <v:rect id="Rectangle 242" o:spid="_x0000_s1077"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V0udyQAAAOIAAAAPAAAAZHJzL2Rvd25yZXYueG1sRI/dasJA&#13;&#10;EEbvC77DMkJvim5SS9HoKqIESqGU+HM/ZMdsMDsbsqsmb98tFHozzPDxneGsNr1txJ06XztWkE4T&#13;&#10;EMSl0zVXCk7HfDIH4QOyxsYxKRjIw2Y9elphpt2DC7ofQiUihH2GCkwIbSalLw1Z9FPXEsfs4jqL&#13;&#10;IZ5dJXWHjwi3jXxNkndpseb4wWBLO0Pl9XCzCtB+5RZnL5/n3H8PQ5GYNp0VSj2P+/0yju0SRKA+&#13;&#10;/Df+EB86OqSLN/hViivI9Q8AAAD//wMAUEsBAi0AFAAGAAgAAAAhANvh9svuAAAAhQEAABMAAAAA&#13;&#10;AAAAAAAAAAAAAAAAAFtDb250ZW50X1R5cGVzXS54bWxQSwECLQAUAAYACAAAACEAWvQsW78AAAAV&#13;&#10;AQAACwAAAAAAAAAAAAAAAAAfAQAAX3JlbHMvLnJlbHNQSwECLQAUAAYACAAAACEAlVdLnckAAADi&#13;&#10;AAAADwAAAAAAAAAAAAAAAAAHAgAAZHJzL2Rvd25yZXYueG1sUEsFBgAAAAADAAMAtwAAAP0CAAAA&#13;&#10;AA==&#13;&#10;" fillcolor="#ffc" stroked="f">
                  <v:textbox>
                    <w:txbxContent>
                      <w:p w14:paraId="6F0D2761" w14:textId="77777777" w:rsidR="00772E31" w:rsidRPr="00772E31" w:rsidRDefault="00772E31" w:rsidP="00772E31">
                        <w:pPr>
                          <w:jc w:val="both"/>
                          <w:rPr>
                            <w:rFonts w:ascii="#9Slide03 Cabin" w:eastAsia="Times New Roman" w:hAnsi="#9Slide03 Cabin" w:cs="Times New Roman"/>
                            <w:bCs/>
                          </w:rPr>
                        </w:pPr>
                        <w:r w:rsidRPr="00772E31">
                          <w:rPr>
                            <w:rFonts w:ascii="#9Slide03 Cabin" w:eastAsia="Times New Roman" w:hAnsi="#9Slide03 Cabin" w:cs="Times New Roman"/>
                            <w:bCs/>
                          </w:rPr>
                          <w:t>Cho các dung dịch: HCl, NaOH, Na</w:t>
                        </w:r>
                        <w:r w:rsidRPr="00772E31">
                          <w:rPr>
                            <w:rFonts w:ascii="#9Slide03 Cabin" w:eastAsia="Times New Roman" w:hAnsi="#9Slide03 Cabin" w:cs="Times New Roman"/>
                            <w:bCs/>
                            <w:vertAlign w:val="subscript"/>
                          </w:rPr>
                          <w:t>2</w:t>
                        </w:r>
                        <w:r w:rsidRPr="00772E31">
                          <w:rPr>
                            <w:rFonts w:ascii="#9Slide03 Cabin" w:eastAsia="Times New Roman" w:hAnsi="#9Slide03 Cabin" w:cs="Times New Roman"/>
                            <w:bCs/>
                          </w:rPr>
                          <w:t>CO</w:t>
                        </w:r>
                        <w:r w:rsidRPr="00772E31">
                          <w:rPr>
                            <w:rFonts w:ascii="#9Slide03 Cabin" w:eastAsia="Times New Roman" w:hAnsi="#9Slide03 Cabin" w:cs="Times New Roman"/>
                            <w:bCs/>
                            <w:vertAlign w:val="subscript"/>
                          </w:rPr>
                          <w:t>3</w:t>
                        </w:r>
                        <w:r w:rsidRPr="00772E31">
                          <w:rPr>
                            <w:rFonts w:ascii="#9Slide03 Cabin" w:eastAsia="Times New Roman" w:hAnsi="#9Slide03 Cabin" w:cs="Times New Roman"/>
                            <w:bCs/>
                          </w:rPr>
                          <w:t>, NH</w:t>
                        </w:r>
                        <w:r w:rsidRPr="00772E31">
                          <w:rPr>
                            <w:rFonts w:ascii="#9Slide03 Cabin" w:eastAsia="Times New Roman" w:hAnsi="#9Slide03 Cabin" w:cs="Times New Roman"/>
                            <w:bCs/>
                            <w:vertAlign w:val="subscript"/>
                          </w:rPr>
                          <w:t>4</w:t>
                        </w:r>
                        <w:r w:rsidRPr="00772E31">
                          <w:rPr>
                            <w:rFonts w:ascii="#9Slide03 Cabin" w:eastAsia="Times New Roman" w:hAnsi="#9Slide03 Cabin" w:cs="Times New Roman"/>
                            <w:bCs/>
                          </w:rPr>
                          <w:t>Cl, NaHCO</w:t>
                        </w:r>
                        <w:r w:rsidRPr="00772E31">
                          <w:rPr>
                            <w:rFonts w:ascii="#9Slide03 Cabin" w:eastAsia="Times New Roman" w:hAnsi="#9Slide03 Cabin" w:cs="Times New Roman"/>
                            <w:bCs/>
                            <w:vertAlign w:val="subscript"/>
                          </w:rPr>
                          <w:t>3</w:t>
                        </w:r>
                        <w:r w:rsidRPr="00772E31">
                          <w:rPr>
                            <w:rFonts w:ascii="#9Slide03 Cabin" w:eastAsia="Times New Roman" w:hAnsi="#9Slide03 Cabin" w:cs="Times New Roman"/>
                            <w:bCs/>
                          </w:rPr>
                          <w:t>. Viết phương trình điện li của các chất trên.</w:t>
                        </w:r>
                      </w:p>
                      <w:p w14:paraId="7728D7B6" w14:textId="668A9F46" w:rsidR="00772E31" w:rsidRPr="00772E31" w:rsidRDefault="00772E31" w:rsidP="00772E31">
                        <w:pPr>
                          <w:rPr>
                            <w:rFonts w:ascii="#9Slide03 Cabin" w:hAnsi="#9Slide03 Cabin"/>
                            <w:bCs/>
                          </w:rPr>
                        </w:pPr>
                      </w:p>
                    </w:txbxContent>
                  </v:textbox>
                </v:rect>
                <v:shape id="Picture 2" o:spid="_x0000_s1078"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kgpzAAAAOIAAAAPAAAAZHJzL2Rvd25yZXYueG1sRI9Na8JA&#13;&#10;EIbvQv/DMgUvohsFPxpdRZRStQdpKu11yE6T2Oxsml1N/PfdgtDLMMPL+wzPYtWaUlypdoVlBcNB&#13;&#10;BII4tbrgTMHp/bk/A+E8ssbSMim4kYPV8qGzwFjbht/omvhMBAi7GBXk3lexlC7NyaAb2Io4ZF+2&#13;&#10;NujDWWdS19gEuCnlKIom0mDB4UOOFW1ySr+Ti1FwPn72Ti+vP4fpRVbNx34q9f58VKr72G7nYazn&#13;&#10;IDy1/r9xR+x0cBg+jeFPKawgl78AAAD//wMAUEsBAi0AFAAGAAgAAAAhANvh9svuAAAAhQEAABMA&#13;&#10;AAAAAAAAAAAAAAAAAAAAAFtDb250ZW50X1R5cGVzXS54bWxQSwECLQAUAAYACAAAACEAWvQsW78A&#13;&#10;AAAVAQAACwAAAAAAAAAAAAAAAAAfAQAAX3JlbHMvLnJlbHNQSwECLQAUAAYACAAAACEAcpZIKcwA&#13;&#10;AADiAAAADwAAAAAAAAAAAAAAAAAHAgAAZHJzL2Rvd25yZXYueG1sUEsFBgAAAAADAAMAtwAAAAAD&#13;&#10;AAAAAA==&#13;&#10;">
                  <v:imagedata r:id="rId9" o:title="News"/>
                  <o:lock v:ext="edit" aspectratio="f"/>
                </v:shape>
              </v:group>
            </w:pict>
          </mc:Fallback>
        </mc:AlternateContent>
      </w:r>
      <w:r w:rsidR="00AE6DFA">
        <w:rPr>
          <w:rFonts w:ascii="Times New Roman" w:eastAsia="Times New Roman" w:hAnsi="Times New Roman" w:cs="Times New Roman"/>
          <w:b/>
          <w:i/>
          <w:sz w:val="26"/>
          <w:szCs w:val="26"/>
        </w:rPr>
        <w:t xml:space="preserve">1. Khái niệm về acid và base theo thuyết bronsted – Lowry </w:t>
      </w:r>
    </w:p>
    <w:p w14:paraId="31B68A4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E3BD61"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5E5082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2E77B3AA"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1344A4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F2E6E2B" w14:textId="3F951499" w:rsidR="00F57379" w:rsidRDefault="00AE6DFA">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Theo dõi thí nghiệm, cho biết môi trường của các dung dịch t</w:t>
      </w:r>
      <w:r>
        <w:rPr>
          <w:rFonts w:ascii="Times New Roman" w:eastAsia="Times New Roman" w:hAnsi="Times New Roman" w:cs="Times New Roman"/>
          <w:b/>
          <w:sz w:val="26"/>
          <w:szCs w:val="26"/>
        </w:rPr>
        <w:t>rên.</w:t>
      </w:r>
    </w:p>
    <w:tbl>
      <w:tblPr>
        <w:tblStyle w:val="a3"/>
        <w:tblW w:w="7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1274"/>
        <w:gridCol w:w="1274"/>
        <w:gridCol w:w="1274"/>
        <w:gridCol w:w="1274"/>
        <w:gridCol w:w="1274"/>
      </w:tblGrid>
      <w:tr w:rsidR="00F57379" w14:paraId="6F70CEAA" w14:textId="77777777">
        <w:tc>
          <w:tcPr>
            <w:tcW w:w="1274" w:type="dxa"/>
          </w:tcPr>
          <w:p w14:paraId="7345370B" w14:textId="77777777" w:rsidR="00F57379" w:rsidRDefault="00AE6DFA">
            <w:pPr>
              <w:ind w:firstLine="0"/>
              <w:jc w:val="both"/>
              <w:rPr>
                <w:sz w:val="26"/>
                <w:szCs w:val="26"/>
              </w:rPr>
            </w:pPr>
            <w:r>
              <w:rPr>
                <w:sz w:val="26"/>
                <w:szCs w:val="26"/>
              </w:rPr>
              <w:t>Chất</w:t>
            </w:r>
          </w:p>
        </w:tc>
        <w:tc>
          <w:tcPr>
            <w:tcW w:w="1274" w:type="dxa"/>
          </w:tcPr>
          <w:p w14:paraId="415D8F84" w14:textId="77777777" w:rsidR="00F57379" w:rsidRDefault="00AE6DFA">
            <w:pPr>
              <w:ind w:firstLine="0"/>
              <w:jc w:val="both"/>
              <w:rPr>
                <w:sz w:val="26"/>
                <w:szCs w:val="26"/>
              </w:rPr>
            </w:pPr>
            <w:r>
              <w:rPr>
                <w:sz w:val="26"/>
                <w:szCs w:val="26"/>
              </w:rPr>
              <w:t>HCl</w:t>
            </w:r>
          </w:p>
        </w:tc>
        <w:tc>
          <w:tcPr>
            <w:tcW w:w="1274" w:type="dxa"/>
          </w:tcPr>
          <w:p w14:paraId="3D5791CC" w14:textId="77777777" w:rsidR="00F57379" w:rsidRDefault="00AE6DFA">
            <w:pPr>
              <w:ind w:firstLine="0"/>
              <w:jc w:val="both"/>
              <w:rPr>
                <w:sz w:val="26"/>
                <w:szCs w:val="26"/>
              </w:rPr>
            </w:pPr>
            <w:r>
              <w:rPr>
                <w:sz w:val="26"/>
                <w:szCs w:val="26"/>
              </w:rPr>
              <w:t>NaOH</w:t>
            </w:r>
          </w:p>
        </w:tc>
        <w:tc>
          <w:tcPr>
            <w:tcW w:w="1274" w:type="dxa"/>
          </w:tcPr>
          <w:p w14:paraId="63810697" w14:textId="77777777" w:rsidR="00F57379" w:rsidRDefault="00AE6DFA">
            <w:pPr>
              <w:ind w:firstLine="0"/>
              <w:jc w:val="both"/>
              <w:rPr>
                <w:sz w:val="26"/>
                <w:szCs w:val="26"/>
              </w:rPr>
            </w:pPr>
            <w:r>
              <w:rPr>
                <w:sz w:val="26"/>
                <w:szCs w:val="26"/>
              </w:rPr>
              <w:t>Na</w:t>
            </w:r>
            <w:r>
              <w:rPr>
                <w:sz w:val="26"/>
                <w:szCs w:val="26"/>
                <w:vertAlign w:val="subscript"/>
              </w:rPr>
              <w:t>2</w:t>
            </w:r>
            <w:r>
              <w:rPr>
                <w:sz w:val="26"/>
                <w:szCs w:val="26"/>
              </w:rPr>
              <w:t>CO</w:t>
            </w:r>
            <w:r>
              <w:rPr>
                <w:sz w:val="26"/>
                <w:szCs w:val="26"/>
                <w:vertAlign w:val="subscript"/>
              </w:rPr>
              <w:t>3</w:t>
            </w:r>
          </w:p>
        </w:tc>
        <w:tc>
          <w:tcPr>
            <w:tcW w:w="1274" w:type="dxa"/>
          </w:tcPr>
          <w:p w14:paraId="67E6B3A2" w14:textId="77777777" w:rsidR="00F57379" w:rsidRDefault="00AE6DFA">
            <w:pPr>
              <w:ind w:firstLine="0"/>
              <w:jc w:val="both"/>
              <w:rPr>
                <w:sz w:val="26"/>
                <w:szCs w:val="26"/>
              </w:rPr>
            </w:pPr>
            <w:r>
              <w:rPr>
                <w:sz w:val="26"/>
                <w:szCs w:val="26"/>
              </w:rPr>
              <w:t>NH</w:t>
            </w:r>
            <w:r>
              <w:rPr>
                <w:sz w:val="26"/>
                <w:szCs w:val="26"/>
                <w:vertAlign w:val="subscript"/>
              </w:rPr>
              <w:t>4</w:t>
            </w:r>
            <w:r>
              <w:rPr>
                <w:sz w:val="26"/>
                <w:szCs w:val="26"/>
              </w:rPr>
              <w:t>Cl</w:t>
            </w:r>
          </w:p>
        </w:tc>
        <w:tc>
          <w:tcPr>
            <w:tcW w:w="1274" w:type="dxa"/>
          </w:tcPr>
          <w:p w14:paraId="18863375" w14:textId="77777777" w:rsidR="00F57379" w:rsidRDefault="00AE6DFA">
            <w:pPr>
              <w:ind w:firstLine="0"/>
              <w:jc w:val="both"/>
              <w:rPr>
                <w:sz w:val="26"/>
                <w:szCs w:val="26"/>
              </w:rPr>
            </w:pPr>
            <w:r>
              <w:rPr>
                <w:sz w:val="26"/>
                <w:szCs w:val="26"/>
              </w:rPr>
              <w:t>NaHCO</w:t>
            </w:r>
            <w:r>
              <w:rPr>
                <w:sz w:val="26"/>
                <w:szCs w:val="26"/>
                <w:vertAlign w:val="subscript"/>
              </w:rPr>
              <w:t>3</w:t>
            </w:r>
          </w:p>
        </w:tc>
      </w:tr>
      <w:tr w:rsidR="00F57379" w14:paraId="493586D0" w14:textId="77777777">
        <w:tc>
          <w:tcPr>
            <w:tcW w:w="1274" w:type="dxa"/>
          </w:tcPr>
          <w:p w14:paraId="55B554AE" w14:textId="77777777" w:rsidR="00F57379" w:rsidRDefault="00AE6DFA">
            <w:pPr>
              <w:ind w:firstLine="0"/>
              <w:jc w:val="both"/>
              <w:rPr>
                <w:sz w:val="26"/>
                <w:szCs w:val="26"/>
              </w:rPr>
            </w:pPr>
            <w:r>
              <w:rPr>
                <w:sz w:val="26"/>
                <w:szCs w:val="26"/>
              </w:rPr>
              <w:t>Môi trường</w:t>
            </w:r>
          </w:p>
        </w:tc>
        <w:tc>
          <w:tcPr>
            <w:tcW w:w="1274" w:type="dxa"/>
          </w:tcPr>
          <w:p w14:paraId="287E7A0B" w14:textId="77777777" w:rsidR="00F57379" w:rsidRDefault="00F57379">
            <w:pPr>
              <w:jc w:val="both"/>
              <w:rPr>
                <w:sz w:val="26"/>
                <w:szCs w:val="26"/>
              </w:rPr>
            </w:pPr>
          </w:p>
        </w:tc>
        <w:tc>
          <w:tcPr>
            <w:tcW w:w="1274" w:type="dxa"/>
          </w:tcPr>
          <w:p w14:paraId="171CC1E1" w14:textId="77777777" w:rsidR="00F57379" w:rsidRDefault="00F57379">
            <w:pPr>
              <w:jc w:val="both"/>
              <w:rPr>
                <w:sz w:val="26"/>
                <w:szCs w:val="26"/>
              </w:rPr>
            </w:pPr>
          </w:p>
        </w:tc>
        <w:tc>
          <w:tcPr>
            <w:tcW w:w="1274" w:type="dxa"/>
          </w:tcPr>
          <w:p w14:paraId="45468BF6" w14:textId="77777777" w:rsidR="00F57379" w:rsidRDefault="00F57379">
            <w:pPr>
              <w:jc w:val="both"/>
              <w:rPr>
                <w:sz w:val="26"/>
                <w:szCs w:val="26"/>
              </w:rPr>
            </w:pPr>
          </w:p>
        </w:tc>
        <w:tc>
          <w:tcPr>
            <w:tcW w:w="1274" w:type="dxa"/>
          </w:tcPr>
          <w:p w14:paraId="3E743130" w14:textId="77777777" w:rsidR="00F57379" w:rsidRDefault="00F57379">
            <w:pPr>
              <w:jc w:val="both"/>
              <w:rPr>
                <w:sz w:val="26"/>
                <w:szCs w:val="26"/>
              </w:rPr>
            </w:pPr>
          </w:p>
        </w:tc>
        <w:tc>
          <w:tcPr>
            <w:tcW w:w="1274" w:type="dxa"/>
          </w:tcPr>
          <w:p w14:paraId="0A8FC998" w14:textId="77777777" w:rsidR="00F57379" w:rsidRDefault="00F57379">
            <w:pPr>
              <w:jc w:val="both"/>
              <w:rPr>
                <w:sz w:val="26"/>
                <w:szCs w:val="26"/>
              </w:rPr>
            </w:pPr>
          </w:p>
        </w:tc>
      </w:tr>
    </w:tbl>
    <w:p w14:paraId="2581B50D" w14:textId="7FB0A219" w:rsidR="00F57379" w:rsidRDefault="00AE6DFA">
      <w:pPr>
        <w:rPr>
          <w:rFonts w:ascii="Times New Roman" w:eastAsia="Times New Roman" w:hAnsi="Times New Roman" w:cs="Times New Roman"/>
          <w:sz w:val="26"/>
          <w:szCs w:val="26"/>
        </w:rPr>
      </w:pPr>
      <w:r>
        <w:rPr>
          <w:rFonts w:ascii="Times New Roman" w:eastAsia="Times New Roman" w:hAnsi="Times New Roman" w:cs="Times New Roman"/>
          <w:sz w:val="26"/>
          <w:szCs w:val="26"/>
        </w:rPr>
        <w:t>Như vậy, không chỉ các chất phân li ra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mới là acid và những chất phân li ra ion OH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mới là base.</w:t>
      </w:r>
    </w:p>
    <w:p w14:paraId="7C0B853E" w14:textId="52B517E8" w:rsidR="00F57379" w:rsidRDefault="009E73B2">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lang w:val="vi-VN"/>
        </w:rPr>
        <w:t xml:space="preserve">- </w:t>
      </w:r>
      <w:r w:rsidR="00AE6DFA">
        <w:rPr>
          <w:rFonts w:ascii="Times New Roman" w:eastAsia="Times New Roman" w:hAnsi="Times New Roman" w:cs="Times New Roman"/>
          <w:b/>
          <w:sz w:val="26"/>
          <w:szCs w:val="26"/>
        </w:rPr>
        <w:t>Thuyết acid – base của Bronsted - Lowry</w:t>
      </w:r>
      <w:r w:rsidR="00AE6DFA">
        <w:rPr>
          <w:rFonts w:ascii="Times New Roman" w:eastAsia="Times New Roman" w:hAnsi="Times New Roman" w:cs="Times New Roman"/>
          <w:sz w:val="26"/>
          <w:szCs w:val="26"/>
        </w:rPr>
        <w:t xml:space="preserve"> ……………………………………………………………………………...…………………………………………………………………………...</w:t>
      </w:r>
    </w:p>
    <w:p w14:paraId="61038D56" w14:textId="689A8BDE"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w:t>
      </w:r>
      <w:r>
        <w:rPr>
          <w:rFonts w:ascii="Times New Roman" w:eastAsia="Times New Roman" w:hAnsi="Times New Roman" w:cs="Times New Roman"/>
          <w:b/>
          <w:sz w:val="26"/>
          <w:szCs w:val="26"/>
        </w:rPr>
        <w:t>í dụ 1:</w:t>
      </w:r>
      <w:r>
        <w:rPr>
          <w:rFonts w:ascii="Times New Roman" w:eastAsia="Times New Roman" w:hAnsi="Times New Roman" w:cs="Times New Roman"/>
          <w:sz w:val="26"/>
          <w:szCs w:val="26"/>
        </w:rPr>
        <w:t xml:space="preserve"> HCl + H</w:t>
      </w:r>
      <w:r>
        <w:rPr>
          <w:rFonts w:ascii="Times New Roman" w:eastAsia="Times New Roman" w:hAnsi="Times New Roman" w:cs="Times New Roman"/>
          <w:sz w:val="26"/>
          <w:szCs w:val="26"/>
          <w:vertAlign w:val="subscript"/>
        </w:rPr>
        <w:t>2</w:t>
      </w:r>
      <w:sdt>
        <w:sdtPr>
          <w:tag w:val="goog_rdk_3"/>
          <w:id w:val="-2094468627"/>
        </w:sdtPr>
        <w:sdtEndPr/>
        <w:sdtContent>
          <w:r>
            <w:rPr>
              <w:rFonts w:ascii="Cardo" w:eastAsia="Cardo" w:hAnsi="Cardo" w:cs="Cardo"/>
              <w:sz w:val="26"/>
              <w:szCs w:val="26"/>
            </w:rPr>
            <w:t>O → H</w:t>
          </w:r>
        </w:sdtContent>
      </w:sdt>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O</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xml:space="preserve"> + Cl</w:t>
      </w:r>
      <w:r>
        <w:rPr>
          <w:rFonts w:ascii="Times New Roman" w:eastAsia="Times New Roman" w:hAnsi="Times New Roman" w:cs="Times New Roman"/>
          <w:sz w:val="26"/>
          <w:szCs w:val="26"/>
          <w:vertAlign w:val="superscript"/>
        </w:rPr>
        <w:t>-</w:t>
      </w:r>
    </w:p>
    <w:p w14:paraId="60521925" w14:textId="1BB63FCB"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89B98C7" w14:textId="15BA5682"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Ví dụ 2:</w:t>
      </w:r>
      <w:r>
        <w:rPr>
          <w:rFonts w:ascii="Times New Roman" w:eastAsia="Times New Roman" w:hAnsi="Times New Roman" w:cs="Times New Roman"/>
          <w:sz w:val="26"/>
          <w:szCs w:val="26"/>
        </w:rPr>
        <w:t xml:space="preserve"> </w:t>
      </w:r>
      <w:r>
        <w:rPr>
          <w:sz w:val="36"/>
          <w:szCs w:val="36"/>
          <w:vertAlign w:val="subscript"/>
        </w:rPr>
        <w:object w:dxaOrig="3180" w:dyaOrig="435" w14:anchorId="0C21C3CF">
          <v:shape id="_x0000_i1032" type="#_x0000_t75" alt="" style="width:159.2pt;height:21.8pt;mso-width-percent:0;mso-height-percent:0;mso-width-percent:0;mso-height-percent:0" o:ole="">
            <v:imagedata r:id="rId28" o:title=""/>
          </v:shape>
          <o:OLEObject Type="Embed" ProgID="Equation.DSMT4" ShapeID="_x0000_i1032" DrawAspect="Content" ObjectID="_1754415185" r:id="rId29"/>
        </w:object>
      </w:r>
    </w:p>
    <w:p w14:paraId="1440D93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6D910E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Ví dụ 3:</w:t>
      </w:r>
      <w:r>
        <w:rPr>
          <w:rFonts w:ascii="Times New Roman" w:eastAsia="Times New Roman" w:hAnsi="Times New Roman" w:cs="Times New Roman"/>
          <w:sz w:val="26"/>
          <w:szCs w:val="26"/>
        </w:rPr>
        <w:t xml:space="preserve"> </w:t>
      </w:r>
      <w:r>
        <w:rPr>
          <w:sz w:val="36"/>
          <w:szCs w:val="36"/>
          <w:vertAlign w:val="subscript"/>
        </w:rPr>
        <w:object w:dxaOrig="3420" w:dyaOrig="435" w14:anchorId="56DF6B1A">
          <v:shape id="_x0000_i1031" type="#_x0000_t75" alt="" style="width:171.1pt;height:21.8pt;mso-width-percent:0;mso-height-percent:0;mso-width-percent:0;mso-height-percent:0" o:ole="">
            <v:imagedata r:id="rId30" o:title=""/>
          </v:shape>
          <o:OLEObject Type="Embed" ProgID="Equation.DSMT4" ShapeID="_x0000_i1031" DrawAspect="Content" ObjectID="_1754415186" r:id="rId31"/>
        </w:object>
      </w:r>
    </w:p>
    <w:p w14:paraId="206A618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C2C82A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Ví dụ 4a:</w:t>
      </w:r>
      <w:r>
        <w:rPr>
          <w:rFonts w:ascii="Times New Roman" w:eastAsia="Times New Roman" w:hAnsi="Times New Roman" w:cs="Times New Roman"/>
          <w:sz w:val="26"/>
          <w:szCs w:val="26"/>
        </w:rPr>
        <w:t xml:space="preserve"> </w:t>
      </w:r>
      <w:r>
        <w:rPr>
          <w:sz w:val="36"/>
          <w:szCs w:val="36"/>
          <w:vertAlign w:val="subscript"/>
        </w:rPr>
        <w:object w:dxaOrig="3615" w:dyaOrig="435" w14:anchorId="3F6BE49B">
          <v:shape id="_x0000_i1030" type="#_x0000_t75" alt="" style="width:181pt;height:21.8pt;mso-width-percent:0;mso-height-percent:0;mso-width-percent:0;mso-height-percent:0" o:ole="">
            <v:imagedata r:id="rId32" o:title=""/>
          </v:shape>
          <o:OLEObject Type="Embed" ProgID="Equation.DSMT4" ShapeID="_x0000_i1030" DrawAspect="Content" ObjectID="_1754415187" r:id="rId33"/>
        </w:object>
      </w:r>
    </w:p>
    <w:p w14:paraId="429D6895"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BC1F824"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Ví dụ 4b:</w:t>
      </w:r>
      <w:r>
        <w:rPr>
          <w:rFonts w:ascii="Times New Roman" w:eastAsia="Times New Roman" w:hAnsi="Times New Roman" w:cs="Times New Roman"/>
          <w:sz w:val="26"/>
          <w:szCs w:val="26"/>
        </w:rPr>
        <w:t xml:space="preserve"> </w:t>
      </w:r>
      <w:r>
        <w:rPr>
          <w:sz w:val="36"/>
          <w:szCs w:val="36"/>
          <w:vertAlign w:val="subscript"/>
        </w:rPr>
        <w:object w:dxaOrig="3720" w:dyaOrig="435" w14:anchorId="0C6DB68D">
          <v:shape id="_x0000_i1029" type="#_x0000_t75" alt="" style="width:186.3pt;height:21.8pt;mso-width-percent:0;mso-height-percent:0;mso-width-percent:0;mso-height-percent:0" o:ole="">
            <v:imagedata r:id="rId34" o:title=""/>
          </v:shape>
          <o:OLEObject Type="Embed" ProgID="Equation.DSMT4" ShapeID="_x0000_i1029" DrawAspect="Content" ObjectID="_1754415188" r:id="rId35"/>
        </w:object>
      </w:r>
    </w:p>
    <w:p w14:paraId="4B595904"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DB8C36C"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Như vậy : ion </w:t>
      </w:r>
      <w:r>
        <w:rPr>
          <w:sz w:val="36"/>
          <w:szCs w:val="36"/>
          <w:vertAlign w:val="subscript"/>
        </w:rPr>
        <w:object w:dxaOrig="720" w:dyaOrig="435" w14:anchorId="32B47760">
          <v:shape id="_x0000_i1028" type="#_x0000_t75" alt="" style="width:36.35pt;height:21.8pt;mso-width-percent:0;mso-height-percent:0;mso-width-percent:0;mso-height-percent:0" o:ole="">
            <v:imagedata r:id="rId36" o:title=""/>
          </v:shape>
          <o:OLEObject Type="Embed" ProgID="Equation.DSMT4" ShapeID="_x0000_i1028" DrawAspect="Content" ObjectID="_1754415189" r:id="rId37"/>
        </w:object>
      </w:r>
      <w:r>
        <w:t xml:space="preserve"> </w:t>
      </w:r>
      <w:r>
        <w:rPr>
          <w:rFonts w:ascii="Times New Roman" w:eastAsia="Times New Roman" w:hAnsi="Times New Roman" w:cs="Times New Roman"/>
          <w:sz w:val="26"/>
          <w:szCs w:val="26"/>
        </w:rPr>
        <w:t xml:space="preserve">vừa có thể ………………………., vừa có thể……………………nên </w:t>
      </w:r>
      <w:r>
        <w:rPr>
          <w:sz w:val="36"/>
          <w:szCs w:val="36"/>
          <w:vertAlign w:val="subscript"/>
        </w:rPr>
        <w:object w:dxaOrig="720" w:dyaOrig="435" w14:anchorId="00524C8E">
          <v:shape id="_x0000_i1027" type="#_x0000_t75" alt="" style="width:36.35pt;height:21.8pt;mso-width-percent:0;mso-height-percent:0;mso-width-percent:0;mso-height-percent:0" o:ole="">
            <v:imagedata r:id="rId36" o:title=""/>
          </v:shape>
          <o:OLEObject Type="Embed" ProgID="Equation.DSMT4" ShapeID="_x0000_i1027" DrawAspect="Content" ObjectID="_1754415190" r:id="rId38"/>
        </w:object>
      </w:r>
      <w:r>
        <w:rPr>
          <w:rFonts w:ascii="Times New Roman" w:eastAsia="Times New Roman" w:hAnsi="Times New Roman" w:cs="Times New Roman"/>
          <w:sz w:val="26"/>
          <w:szCs w:val="26"/>
        </w:rPr>
        <w:t>……………………………………...</w:t>
      </w:r>
    </w:p>
    <w:p w14:paraId="742DDF5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Phân tử 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O cũng v</w:t>
      </w:r>
      <w:r>
        <w:rPr>
          <w:rFonts w:ascii="Times New Roman" w:eastAsia="Times New Roman" w:hAnsi="Times New Roman" w:cs="Times New Roman"/>
          <w:sz w:val="26"/>
          <w:szCs w:val="26"/>
        </w:rPr>
        <w:t>ừa…………………..……vừa……………………… nên………………………………………………………………………...</w:t>
      </w:r>
    </w:p>
    <w:p w14:paraId="1EDD4BD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Dựa vào thuyết acid – base của Brosted – Lowry, hãy xác định chất nào là acid, chất nào là base trong các phản ứng sau:</w:t>
      </w:r>
    </w:p>
    <w:p w14:paraId="2AB45FE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sz w:val="36"/>
          <w:szCs w:val="36"/>
          <w:vertAlign w:val="subscript"/>
        </w:rPr>
        <w:object w:dxaOrig="4860" w:dyaOrig="855" w14:anchorId="010539FB">
          <v:shape id="_x0000_i1026" type="#_x0000_t75" alt="" style="width:243.1pt;height:42.95pt;mso-width-percent:0;mso-height-percent:0;mso-width-percent:0;mso-height-percent:0" o:ole="">
            <v:imagedata r:id="rId39" o:title=""/>
          </v:shape>
          <o:OLEObject Type="Embed" ProgID="Equation.DSMT4" ShapeID="_x0000_i1026" DrawAspect="Content" ObjectID="_1754415191" r:id="rId40"/>
        </w:object>
      </w:r>
    </w:p>
    <w:p w14:paraId="64CF51F1" w14:textId="77777777" w:rsidR="00F57379" w:rsidRDefault="00AE6DFA">
      <w:pP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2. Ưu điểm của thuyết Bronsted – Lowry</w:t>
      </w:r>
    </w:p>
    <w:p w14:paraId="00877986" w14:textId="430CDD5B" w:rsidR="00F57379" w:rsidRDefault="00E9552B">
      <w:pPr>
        <w:rPr>
          <w:rFonts w:ascii="Times New Roman" w:eastAsia="Times New Roman" w:hAnsi="Times New Roman" w:cs="Times New Roman"/>
          <w:b/>
          <w:sz w:val="26"/>
          <w:szCs w:val="26"/>
          <w:u w:val="single"/>
        </w:rPr>
      </w:pPr>
      <w:r>
        <mc:AlternateContent>
          <mc:Choice Requires="wpg">
            <w:drawing>
              <wp:anchor distT="0" distB="0" distL="114300" distR="114300" simplePos="0" relativeHeight="251672576" behindDoc="0" locked="0" layoutInCell="1" allowOverlap="1" wp14:anchorId="62D0A77F" wp14:editId="749EB595">
                <wp:simplePos x="0" y="0"/>
                <wp:positionH relativeFrom="column">
                  <wp:posOffset>-1605475</wp:posOffset>
                </wp:positionH>
                <wp:positionV relativeFrom="paragraph">
                  <wp:posOffset>434957</wp:posOffset>
                </wp:positionV>
                <wp:extent cx="1483995" cy="1189990"/>
                <wp:effectExtent l="0" t="0" r="0" b="0"/>
                <wp:wrapNone/>
                <wp:docPr id="2154"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2155" name="Rectangle 391"/>
                        <wps:cNvSpPr>
                          <a:spLocks/>
                        </wps:cNvSpPr>
                        <wps:spPr bwMode="auto">
                          <a:xfrm>
                            <a:off x="1351" y="4448"/>
                            <a:ext cx="1990" cy="1813"/>
                          </a:xfrm>
                          <a:prstGeom prst="rect">
                            <a:avLst/>
                          </a:prstGeom>
                          <a:solidFill>
                            <a:srgbClr val="FFFFCC"/>
                          </a:solidFill>
                          <a:ln>
                            <a:noFill/>
                          </a:ln>
                        </wps:spPr>
                        <wps:txbx>
                          <w:txbxContent>
                            <w:p w14:paraId="6C517A32" w14:textId="77777777" w:rsidR="00E9552B" w:rsidRDefault="00E9552B" w:rsidP="00E9552B">
                              <w:pPr>
                                <w:spacing w:after="0" w:line="240" w:lineRule="auto"/>
                                <w:ind w:right="-140"/>
                                <w:rPr>
                                  <w:rFonts w:ascii="#9Slide03 Cabin" w:eastAsia="Times New Roman" w:hAnsi="#9Slide03 Cabin"/>
                                  <w:noProof w:val="0"/>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i/>
                                  <w:iCs/>
                                  <w:noProof w:val="0"/>
                                </w:rPr>
                                <w:t>Nghiên cứu SGK</w:t>
                              </w:r>
                              <w:r w:rsidRPr="007019E7">
                                <w:rPr>
                                  <w:rFonts w:ascii="#9Slide03 Cabin" w:eastAsia="Times New Roman" w:hAnsi="#9Slide03 Cabin"/>
                                  <w:i/>
                                  <w:iCs/>
                                  <w:noProof w:val="0"/>
                                  <w:lang w:val="vi-VN"/>
                                </w:rPr>
                                <w:t>:</w:t>
                              </w:r>
                              <w:r>
                                <w:rPr>
                                  <w:rFonts w:ascii="#9Slide03 Cabin" w:eastAsia="Times New Roman" w:hAnsi="#9Slide03 Cabin"/>
                                  <w:noProof w:val="0"/>
                                  <w:lang w:val="vi-VN"/>
                                </w:rPr>
                                <w:t xml:space="preserve"> </w:t>
                              </w:r>
                            </w:p>
                            <w:p w14:paraId="0CC9BF5C" w14:textId="0DE933C6" w:rsidR="00E9552B" w:rsidRPr="0056324C" w:rsidRDefault="00E9552B" w:rsidP="00E9552B">
                              <w:pPr>
                                <w:spacing w:after="0" w:line="276" w:lineRule="auto"/>
                                <w:ind w:right="-140"/>
                              </w:pPr>
                              <w:r>
                                <w:rPr>
                                  <w:rFonts w:ascii="#9Slide03 Cabin" w:eastAsia="Times New Roman" w:hAnsi="#9Slide03 Cabin"/>
                                  <w:noProof w:val="0"/>
                                </w:rPr>
                                <w:t xml:space="preserve">Hoàn thành các nội dung </w:t>
                              </w:r>
                              <w:r>
                                <w:rPr>
                                  <w:rFonts w:ascii="#9Slide03 Cabin" w:eastAsia="Times New Roman" w:hAnsi="#9Slide03 Cabin"/>
                                  <w:noProof w:val="0"/>
                                </w:rPr>
                                <w:t>còn</w:t>
                              </w:r>
                              <w:r>
                                <w:rPr>
                                  <w:rFonts w:ascii="#9Slide03 Cabin" w:eastAsia="Times New Roman" w:hAnsi="#9Slide03 Cabin"/>
                                  <w:noProof w:val="0"/>
                                  <w:lang w:val="vi-VN"/>
                                </w:rPr>
                                <w:t xml:space="preserve"> thiếu</w:t>
                              </w:r>
                              <w:r>
                                <w:rPr>
                                  <w:rFonts w:ascii="#9Slide03 Cabin" w:eastAsia="Times New Roman" w:hAnsi="#9Slide03 Cabin"/>
                                  <w:noProof w:val="0"/>
                                  <w:lang w:val="vi-VN"/>
                                </w:rPr>
                                <w:t>.</w:t>
                              </w:r>
                            </w:p>
                          </w:txbxContent>
                        </wps:txbx>
                        <wps:bodyPr rot="0" vert="horz" wrap="square" lIns="91440" tIns="45720" rIns="91440" bIns="45720" anchor="t" anchorCtr="0" upright="1">
                          <a:noAutofit/>
                        </wps:bodyPr>
                      </wps:wsp>
                      <pic:pic xmlns:pic="http://schemas.openxmlformats.org/drawingml/2006/picture">
                        <pic:nvPicPr>
                          <pic:cNvPr id="2156"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2D0A77F" id="Group 390" o:spid="_x0000_s1079" style="position:absolute;margin-left:-126.4pt;margin-top:34.25pt;width:116.85pt;height:93.7pt;z-index:251672576;mso-position-horizontal-relative:text;mso-position-vertical-relative:text"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wtWxJVAMAAOEHAAAOAAAAZHJzL2Uyb0RvYy54bWykVW1P2zAQ/j5p/8Hy&#13;&#10;d0jTBtpGpGgqAyFtDI3tBziOk1gktme7Tdmv39lO+gYIxCo1OvvO57vnnjtfXG7aBq2ZNlyKDMen&#13;&#10;I4yYoLLgosrw71/XJzOMjCWiII0ULMNPzODLxedPF51K2VjWsimYRuBEmLRTGa6tVWkUGVqzlphT&#13;&#10;qZgAZSl1SywsdRUVmnTgvW2i8Wh0HnVSF0pLyoyB3augxAvvvywZtT/K0jCLmgxDbNZ/tf/m7hst&#13;&#10;LkhaaaJqTvswyAeiaAkXcOnW1RWxBK00f+aq5VRLI0t7SmUbybLklPkcIJt4dJTNjZYr5XOp0q5S&#13;&#10;W5gA2iOcPuyW3q3vNeJFhsfxWYKRIC1UyV+MJnOPT6eqFMxutHpQ9zokCeI3SR8NwBcd6926CsYo&#13;&#10;777LAhySlZUen02pW+cCMkcbX4anbRnYxiIKm3Eym8znZxhR0MXxbD4PgZCU1lBNdy4ejSBYUCeT&#13;&#10;2TQUkdZf+/PjyWTaH55NE6eNSBou9sH2wTmOAOnMDlfzf7g+1EQxXy7jANvhCqkEXH8CH4moGgbY&#13;&#10;xi4wFwGYDsCafVT3NM7MAPhv4hlPzuKAS5LMAi5bVB2KAdJZPDlAhaRKG3vDZIuckGENcfpykfU3&#13;&#10;YwOAg4mrnpENL6550/iFrvJlo9GaQI9dw2+57L0fmDXCGQvpjgWPbgcKElILWNhNvvFsnPi6OWUu&#13;&#10;iyfIXMvQuzBrQKil/otRB32bYfNnRTTDqLkVUMB5nCSu0f0iOZuOYaH3Nfm+hggKrjJsMQri0obh&#13;&#10;sFKaVzXcFHschPwCDC65x2IXVR8/cGhxoThN4d83KUjPyPT2MINTduVyCQOxfZePlujHlTqBeaKI&#13;&#10;5TlvuH3ysxEid0GJ9T2nrnHd4oCX5wMvwcDdi8YYFcxQgOCOdcZVcTgTPABRON02/qEucsuDu/KG&#13;&#10;q4EkTu6zAu9H0+sFYMJkvJJ01TJhw6jXrIEEpTA1VwaqmrI2ZwWw9bYA0lN4ZiyMGiicsIH6RlPX&#13;&#10;cZAGUNZqZmntxBIY2O/DYNgqfAK7mF06r/dc4ONJMh9N46mnSD/RXphMQweezwBwN9OcEFpgGIdD&#13;&#10;c72z/7ZdRNJX2mqIHhjqRPh7rvp3BKSDh2p/7a12L/PiHwAAAP//AwBQSwMECgAAAAAAAAAhAO/H&#13;&#10;lTjOBwAAzgcAABQAAABkcnMvbWVkaWEvaW1hZ2UxLnBuZ4lQTkcNChoKAAAADUlIRFIAAABpAAAA&#13;&#10;aQgDAAAADlz9CAAAAAFzUkdCAK7OHOkAAAAEZ0FNQQAAsY8L/GEFAAACUlBMVEUAAAAAAAAAAP8A&#13;&#10;gIAAgP8AVaoAqqoAmcwAgKoAkrYAgL8AccYAjqoAjsYAgLMAmbMamcwAi6IAi7kXi7kAgKoAnbEU&#13;&#10;ibEUicQAgKQAkrYSkrYAiKoAiLsQj78NlK4NjLMMkrYYkrYMl64LkLEVlbUUk7oSjbkRiLMRkbMR&#13;&#10;kbsPkrYPkr0VmLoUlLUTk7kZj7sSkrwWkrMWkrgZkbkYkLcYlbwYkrgYl7gTkLkXkrsWj7cWlLcW&#13;&#10;lLwak7oakbsalbsVkrgVkLkYkroXkrgWlLkYk7kXlb0ak7oWj7kZlbsYlbkXkbkXlLkXlLwalLwW&#13;&#10;krkZkrkZlbkZk7oZlrwbkrsYlr0ZkroZk7oYkrkXk7kZk7gYk7oXlLwZlLkYlLoYk7kak7kZlbkZ&#13;&#10;lLoZk7kYlrwalboYlLsYk7kYlLwalLwXlrsbkbgYk7kYlLkYlLoWk7sZkboZlboZlLoXlLwZlLgZ&#13;&#10;k7oalLwalLoYk7kZlrsXlLsYk7sXkrsalbwbk7sZk7kalLwalLsZlLoWk7gWlbsYkbsYkrgYlboa&#13;&#10;kroXk7oXlLoZlLoYkrkYlLkYlbkak7sZlLoWkrsYlLkYk7oYk7sYkroZlLoXk7sZk7kak7sYlLsZ&#13;&#10;lLsZlbsalLkZlLkZlLsYk7oYlLoZlboXlLoYlLsak7oZlLsYlLkYlLoZlLoZlLoZlLoZlboYk7sa&#13;&#10;lLsZlLsZlbsZlLsZlLsYlLoYlLoZlLoYk7oYlLoZlLoYlLsZlLsZlbsYlLoZlLoak7oalLoZlLoZ&#13;&#10;lLsZlLoZlboZlLoalbsbkdj/AAAAxXRSTlMAAQECAgMDBQYHCAkJCQoKCgsLCwwNDQ0ODg4PDxAT&#13;&#10;FBUVFhcYGh0eHh4jIyUmKCkqLy8zNTU2Njc4OTk5Ozw8PT4/REVJTU5QUlRYWFhYW1tbXFxeYWdo&#13;&#10;aW1vdnl8foCAhIaHiImKi4yMj5CSkpSVl5eYm5ucn6ChoqSoqaqttb2+v8HCwsPDw8TExcbGxsfJ&#13;&#10;zdHT09TV1tbW2Nja3N3e4uPj5OXm6ezt7e7v7/Dw8fHy9PX29vf39/j4+Pn5+vr7/P39/qV1h00A&#13;&#10;AAAJcEhZcwAAIdUAACHVAQSctJ0AAAQ0SURBVGhD7Zj3kxVFFIWvAUQMmLNizhlzzoquOeeMOecc&#13;&#10;MKAYUVHMqKCAWTGsuoDa/5c3nOke3ryZ6evsL1TNV7Uz554+p2/V1gL7oJ6enp5VgktGP4d6f/Qe&#13;&#10;qF1Hl0DdPToHqjNHBkbVWyzOUzUxeueymK2qOw/FW0XMU3Vq9P6MqjvNm0T0myosBDfZJla26WBW&#13;&#10;c20Tq0NEqDJQdqFXMPfaJnyFeUfzY6Ft4q9jRNiJgrILVPtNq8QmFrapsGp/ylX0m0Bsnok30bcs&#13;&#10;rle1Q/SuY7FYhDgdN9FLIaylFo2F+SZkwc6m5ocxfae8F2/Tm094m958wtv05hPepjefaG1udtrs&#13;&#10;EJ6fNglja76W5uah/9q58OHG4pjWQydNzYPsMLKUPVN27qOh+bOdlbmD9tE3Ei60OKy5hp08gJHm&#13;&#10;6PgLHS4veC60P6yp/ggG5WlxVtBF/ITjQtrDmvKj8Dd0wVYSfZe+7rrpgsQZtIDNH2gnzMDSJ/FT&#13;&#10;q06ka01TCu3Lj+X2q3oJogn6Ghm3TV+ppnV1KMGhafx6lTpu+iuy9TpsXV4yQJGn+0V5kaZtKjHE&#13;&#10;KliNjw6A9iGXDts0E7ICn/2vX5ZrN60NWeGJajwPXTRQPbHpsv2bDpvQRQPV2xouO0Ea0D500UD1&#13;&#10;2YbLrhqHTa8X2CYMZSQ1HptMMXSlPMZsKCOpyVtAuEl3mGJ2mcIPOt+GMlo4uRBe0h2mmBkit01z&#13;&#10;RAvyl7wKL6U7EkOsCB+9COlDLq1c+3DVKrhUjg7D4EIXVa5l6xvIATS9DIMLaVY3fcDeKdAr8QUf&#13;&#10;bDOh9lvbhC6qNsXcFLrEzWx/R7+P56YjxF0fQ+RxzfIfAswupGvNWSWeoXfEvpXoQTiz9iT6TbOP&#13;&#10;0mMdN5kC99HL+j6KD/abPn09fl2rBvMIXS15L1ZOquBOmmHiowv5bMdbfrVpkTxek7gb7Q/ZFF6h&#13;&#10;SVCJP5B6g2jDY7XuQJt13/fL7BQs1X+HPxP5pTze1Ew2UqndRLTlUxYI4RozTqePYYQw16xMrIMh&#13;&#10;g3AOfWodZhHMLKyCIYMQpuj/OBvfw83BGhgy4Oxi6ygLYGdgBQwZcNYq4Cf47VgeQwac/dE64B8c&#13;&#10;tGJxDBmEMHE76xQsx0kblsaQQQhL6HYrFWSusvCTJXBQA4efoyusFcFZCwgn4NcgibfpBk0mcNiM&#13;&#10;fExZCfg1aOQFOlvfCZy2gHAB3BqKzIiJCI5bWIG0AbOGmDnLVMSO25BP6hF4NaTM4Oft1fW8jfeQ&#13;&#10;FmDVUMocbzqiZiufIM3AqaGc2d2GiLlt3IW0ZxPtZhOA2crFyHs20VQble3htXMcGhhrGMikVZvD&#13;&#10;yWETq+zdiGXQEMwIG2HMo/y9aAYFYU019sCUy2RtZYC8sgHPB0I7sItaQRqEvSBc4KoWEO7GMlzW&#13;&#10;CLIduTEDRHt6enp6ejpC9B9suYuJ8jVevQAAAABJRU5ErkJgglBLAwQUAAYACAAAACEAR/yMLucA&#13;&#10;AAAQAQAADwAAAGRycy9kb3ducmV2LnhtbEyPzWrDMBCE74W+g9hAb45sF4XEsRxC+nMKhSaFkpti&#13;&#10;bWwTa2UsxXbevuqpvSwMuzszX76ZTMsG7F1jSUIyj4EhlVY3VEn4Or5FS2DOK9KqtYQS7uhgUzw+&#13;&#10;5CrTdqRPHA6+YsGEXKYk1N53GeeurNEoN7cdUthdbG+UD7KvuO7VGMxNy9M4XnCjGgoJtepwV2N5&#13;&#10;PdyMhPdRjdvn5HXYXy+7++koPr73CUr5NJte1mFs18A8Tv7vA34ZQn8oQrGzvZF2rJUQpSINAF7C&#13;&#10;YimAhYsoWSXAzhJSIVbAi5z/Byl+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DC1bElUAwAA4QcAAA4AAAAAAAAAAAAAAAAAOgIAAGRycy9lMm9Eb2MueG1sUEsB&#13;&#10;Ai0ACgAAAAAAAAAhAO/HlTjOBwAAzgcAABQAAAAAAAAAAAAAAAAAugUAAGRycy9tZWRpYS9pbWFn&#13;&#10;ZTEucG5nUEsBAi0AFAAGAAgAAAAhAEf8jC7nAAAAEAEAAA8AAAAAAAAAAAAAAAAAug0AAGRycy9k&#13;&#10;b3ducmV2LnhtbFBLAQItABQABgAIAAAAIQCqJg6+vAAAACEBAAAZAAAAAAAAAAAAAAAAAM4OAABk&#13;&#10;cnMvX3JlbHMvZTJvRG9jLnhtbC5yZWxzUEsFBgAAAAAGAAYAfAEAAMEPAAAAAA==&#13;&#10;">
                <v:rect id="Rectangle 391" o:spid="_x0000_s1080"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yCmNyAAAAOIAAAAPAAAAZHJzL2Rvd25yZXYueG1sRI9Ba8JA&#13;&#10;FITvQv/D8oReRDdRFImuUpRAKUiJ2vsj+5oNZt+G7FaTf98tCL0MDMN8w2z3vW3EnTpfO1aQzhIQ&#13;&#10;xKXTNVcKrpd8ugbhA7LGxjEpGMjDfvcy2mKm3YMLup9DJSKEfYYKTAhtJqUvDVn0M9cSx+zbdRZD&#13;&#10;tF0ldYePCLeNnCfJSlqsOS4YbOlgqLydf6wCtKfc4mLy8ZX7z2EoEtOmi0Kp13F/3ER524AI1If/&#13;&#10;xhPxrhXM0+US/i7FOyB3vwAAAP//AwBQSwECLQAUAAYACAAAACEA2+H2y+4AAACFAQAAEwAAAAAA&#13;&#10;AAAAAAAAAAAAAAAAW0NvbnRlbnRfVHlwZXNdLnhtbFBLAQItABQABgAIAAAAIQBa9CxbvwAAABUB&#13;&#10;AAALAAAAAAAAAAAAAAAAAB8BAABfcmVscy8ucmVsc1BLAQItABQABgAIAAAAIQB4yCmNyAAAAOIA&#13;&#10;AAAPAAAAAAAAAAAAAAAAAAcCAABkcnMvZG93bnJldi54bWxQSwUGAAAAAAMAAwC3AAAA/AIAAAAA&#13;&#10;" fillcolor="#ffc" stroked="f">
                  <v:textbox>
                    <w:txbxContent>
                      <w:p w14:paraId="6C517A32" w14:textId="77777777" w:rsidR="00E9552B" w:rsidRDefault="00E9552B" w:rsidP="00E9552B">
                        <w:pPr>
                          <w:spacing w:after="0" w:line="240" w:lineRule="auto"/>
                          <w:ind w:right="-140"/>
                          <w:rPr>
                            <w:rFonts w:ascii="#9Slide03 Cabin" w:eastAsia="Times New Roman" w:hAnsi="#9Slide03 Cabin"/>
                            <w:noProof w:val="0"/>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i/>
                            <w:iCs/>
                            <w:noProof w:val="0"/>
                          </w:rPr>
                          <w:t>Nghiên cứu SGK</w:t>
                        </w:r>
                        <w:r w:rsidRPr="007019E7">
                          <w:rPr>
                            <w:rFonts w:ascii="#9Slide03 Cabin" w:eastAsia="Times New Roman" w:hAnsi="#9Slide03 Cabin"/>
                            <w:i/>
                            <w:iCs/>
                            <w:noProof w:val="0"/>
                            <w:lang w:val="vi-VN"/>
                          </w:rPr>
                          <w:t>:</w:t>
                        </w:r>
                        <w:r>
                          <w:rPr>
                            <w:rFonts w:ascii="#9Slide03 Cabin" w:eastAsia="Times New Roman" w:hAnsi="#9Slide03 Cabin"/>
                            <w:noProof w:val="0"/>
                            <w:lang w:val="vi-VN"/>
                          </w:rPr>
                          <w:t xml:space="preserve"> </w:t>
                        </w:r>
                      </w:p>
                      <w:p w14:paraId="0CC9BF5C" w14:textId="0DE933C6" w:rsidR="00E9552B" w:rsidRPr="0056324C" w:rsidRDefault="00E9552B" w:rsidP="00E9552B">
                        <w:pPr>
                          <w:spacing w:after="0" w:line="276" w:lineRule="auto"/>
                          <w:ind w:right="-140"/>
                        </w:pPr>
                        <w:r>
                          <w:rPr>
                            <w:rFonts w:ascii="#9Slide03 Cabin" w:eastAsia="Times New Roman" w:hAnsi="#9Slide03 Cabin"/>
                            <w:noProof w:val="0"/>
                          </w:rPr>
                          <w:t xml:space="preserve">Hoàn thành các nội dung </w:t>
                        </w:r>
                        <w:r>
                          <w:rPr>
                            <w:rFonts w:ascii="#9Slide03 Cabin" w:eastAsia="Times New Roman" w:hAnsi="#9Slide03 Cabin"/>
                            <w:noProof w:val="0"/>
                          </w:rPr>
                          <w:t>còn</w:t>
                        </w:r>
                        <w:r>
                          <w:rPr>
                            <w:rFonts w:ascii="#9Slide03 Cabin" w:eastAsia="Times New Roman" w:hAnsi="#9Slide03 Cabin"/>
                            <w:noProof w:val="0"/>
                            <w:lang w:val="vi-VN"/>
                          </w:rPr>
                          <w:t xml:space="preserve"> thiếu</w:t>
                        </w:r>
                        <w:r>
                          <w:rPr>
                            <w:rFonts w:ascii="#9Slide03 Cabin" w:eastAsia="Times New Roman" w:hAnsi="#9Slide03 Cabin"/>
                            <w:noProof w:val="0"/>
                            <w:lang w:val="vi-VN"/>
                          </w:rPr>
                          <w:t>.</w:t>
                        </w:r>
                      </w:p>
                    </w:txbxContent>
                  </v:textbox>
                </v:rect>
                <v:shape id="Picture 2" o:spid="_x0000_s1081"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xHVywAAAOIAAAAPAAAAZHJzL2Rvd25yZXYueG1sRI9Ba8JA&#13;&#10;FITvgv9heUIvxWwUqpK4SmkprfUgVdHrI/tMYrNv0+xq0n/fFQpeBoZhvmHmy85U4kqNKy0rGEUx&#13;&#10;COLM6pJzBfvd23AGwnlkjZVlUvBLDpaLfm+OibYtf9F163MRIOwSVFB4XydSuqwggy6yNXHITrYx&#13;&#10;6INtcqkbbAPcVHIcxxNpsOSwUGBNLwVl39uLUXDeHB/37+ufz+lF1u1hNZV6dd4o9TDoXtMgzykI&#13;&#10;T52/N/4RH1rBePQ0gdulcAfk4g8AAP//AwBQSwECLQAUAAYACAAAACEA2+H2y+4AAACFAQAAEwAA&#13;&#10;AAAAAAAAAAAAAAAAAAAAW0NvbnRlbnRfVHlwZXNdLnhtbFBLAQItABQABgAIAAAAIQBa9CxbvwAA&#13;&#10;ABUBAAALAAAAAAAAAAAAAAAAAB8BAABfcmVscy8ucmVsc1BLAQItABQABgAIAAAAIQAAlxHVywAA&#13;&#10;AOIAAAAPAAAAAAAAAAAAAAAAAAcCAABkcnMvZG93bnJldi54bWxQSwUGAAAAAAMAAwC3AAAA/wIA&#13;&#10;AAAA&#13;&#10;">
                  <v:imagedata r:id="rId9" o:title="News"/>
                  <o:lock v:ext="edit" aspectratio="f"/>
                </v:shape>
              </v:group>
            </w:pict>
          </mc:Fallback>
        </mc:AlternateContent>
      </w:r>
      <w:r w:rsidR="00AE6DFA">
        <w:rPr>
          <w:rFonts w:ascii="Times New Roman" w:eastAsia="Times New Roman" w:hAnsi="Times New Roman" w:cs="Times New Roman"/>
          <w:sz w:val="26"/>
          <w:szCs w:val="26"/>
        </w:rPr>
        <w:t>……………………………………………………………………………...…………………………………………………………………………...</w:t>
      </w:r>
    </w:p>
    <w:p w14:paraId="191CB292" w14:textId="79E78CAE" w:rsidR="00E9552B" w:rsidRDefault="00E9552B" w:rsidP="00E9552B">
      <w:pPr>
        <w:tabs>
          <w:tab w:val="left" w:pos="284"/>
        </w:tabs>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III. KHÁI NIỆM pH VÀ Ý NGHĨA CỦA pH TRONG THỰC TIỄN  </w:t>
      </w:r>
    </w:p>
    <w:p w14:paraId="096CD890"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1. Khái niệm pH</w:t>
      </w:r>
    </w:p>
    <w:p w14:paraId="2FBCB63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drawing>
          <wp:inline distT="0" distB="0" distL="0" distR="0" wp14:anchorId="4201A861" wp14:editId="54A55B1E">
            <wp:extent cx="152400" cy="152400"/>
            <wp:effectExtent l="0" t="0" r="0" b="0"/>
            <wp:docPr id="758"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pH:</w:t>
      </w:r>
      <w:r>
        <w:rPr>
          <w:rFonts w:ascii="Times New Roman" w:eastAsia="Times New Roman" w:hAnsi="Times New Roman" w:cs="Times New Roman"/>
          <w:sz w:val="26"/>
          <w:szCs w:val="26"/>
        </w:rPr>
        <w:t xml:space="preserve"> ……………………………………………………………</w:t>
      </w:r>
    </w:p>
    <w:p w14:paraId="75A68A9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11205279"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008B0AB" w14:textId="77777777" w:rsidR="00F57379" w:rsidRDefault="00AE6DFA">
      <w:pPr>
        <w:tabs>
          <w:tab w:val="left" w:pos="284"/>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Một loại dầu gội đầu có nồng độ ion OH</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xml:space="preserve"> là 10</w:t>
      </w:r>
      <w:r>
        <w:rPr>
          <w:rFonts w:ascii="Times New Roman" w:eastAsia="Times New Roman" w:hAnsi="Times New Roman" w:cs="Times New Roman"/>
          <w:b/>
          <w:sz w:val="26"/>
          <w:szCs w:val="26"/>
          <w:vertAlign w:val="superscript"/>
        </w:rPr>
        <w:t>-5,17</w:t>
      </w:r>
      <w:r>
        <w:rPr>
          <w:rFonts w:ascii="Times New Roman" w:eastAsia="Times New Roman" w:hAnsi="Times New Roman" w:cs="Times New Roman"/>
          <w:b/>
          <w:sz w:val="26"/>
          <w:szCs w:val="26"/>
        </w:rPr>
        <w:t xml:space="preserve"> mol/L.</w:t>
      </w:r>
    </w:p>
    <w:p w14:paraId="086E5941" w14:textId="77777777" w:rsidR="00F57379" w:rsidRDefault="00AE6DFA">
      <w:pPr>
        <w:numPr>
          <w:ilvl w:val="0"/>
          <w:numId w:val="5"/>
        </w:numPr>
        <w:tabs>
          <w:tab w:val="left" w:pos="284"/>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Tính nồng độ ion H</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pH của loại dầu gội nói trên.</w:t>
      </w:r>
    </w:p>
    <w:p w14:paraId="0C62D0E2" w14:textId="77777777" w:rsidR="00F57379" w:rsidRDefault="00AE6DFA">
      <w:pPr>
        <w:numPr>
          <w:ilvl w:val="0"/>
          <w:numId w:val="5"/>
        </w:numPr>
        <w:tabs>
          <w:tab w:val="left" w:pos="284"/>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Môi trường của loại dầu gội trên là acid, base hay trung tính?</w:t>
      </w:r>
    </w:p>
    <w:p w14:paraId="45F41F6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165A030"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14:paraId="72BF2F3F" w14:textId="77777777" w:rsidR="00F57379" w:rsidRDefault="00AE6DFA">
      <w:p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Một học sinh làm thí nghiệm xác định độ pH của đất như sau: Lấy một lượng đất cho vào nước rồi lọc lấy phần dung dịch. Dùng máy pH đo được giá trị pH là 4,52.</w:t>
      </w:r>
    </w:p>
    <w:p w14:paraId="2B846D9D" w14:textId="77777777" w:rsidR="00F57379" w:rsidRDefault="00AE6DFA">
      <w:pPr>
        <w:numPr>
          <w:ilvl w:val="0"/>
          <w:numId w:val="1"/>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Hãy cho biết môi trường của dung dịch là acid, base hay trung tính?</w:t>
      </w:r>
    </w:p>
    <w:p w14:paraId="126DDEE7" w14:textId="77777777" w:rsidR="00F57379" w:rsidRDefault="00AE6DFA">
      <w:pPr>
        <w:numPr>
          <w:ilvl w:val="0"/>
          <w:numId w:val="1"/>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Loại đất trên được gọi là đ</w:t>
      </w:r>
      <w:r>
        <w:rPr>
          <w:rFonts w:ascii="Times New Roman" w:eastAsia="Times New Roman" w:hAnsi="Times New Roman" w:cs="Times New Roman"/>
          <w:b/>
          <w:sz w:val="26"/>
          <w:szCs w:val="26"/>
        </w:rPr>
        <w:t xml:space="preserve">ất chua. Hãy đề xuất biện pháp để làm giảm độ chua, tăng độ pH của đất. </w:t>
      </w:r>
    </w:p>
    <w:p w14:paraId="1C0D069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AC3351C"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DD953FA" w14:textId="77777777" w:rsidR="00F57379" w:rsidRDefault="00AE6DFA">
      <w:pPr>
        <w:tabs>
          <w:tab w:val="left" w:pos="28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 xml:space="preserve">pH của dung dịch nào sau đây </w:t>
      </w:r>
      <w:r>
        <w:rPr>
          <w:rFonts w:ascii="Times New Roman" w:eastAsia="Times New Roman" w:hAnsi="Times New Roman" w:cs="Times New Roman"/>
          <w:b/>
          <w:sz w:val="26"/>
          <w:szCs w:val="26"/>
        </w:rPr>
        <w:t>có giá trị nhỏ nhất?</w:t>
      </w:r>
    </w:p>
    <w:p w14:paraId="457791BC" w14:textId="77777777" w:rsidR="00F57379" w:rsidRDefault="00AE6DFA">
      <w:pPr>
        <w:numPr>
          <w:ilvl w:val="0"/>
          <w:numId w:val="2"/>
        </w:numPr>
        <w:tabs>
          <w:tab w:val="left" w:pos="28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Dung dịch HCl 0,1 M</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p>
    <w:p w14:paraId="171EB324" w14:textId="77777777" w:rsidR="00F57379" w:rsidRDefault="00AE6DFA">
      <w:pPr>
        <w:numPr>
          <w:ilvl w:val="0"/>
          <w:numId w:val="2"/>
        </w:numPr>
        <w:tabs>
          <w:tab w:val="left" w:pos="28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Dung dịch CH</w:t>
      </w:r>
      <w:r>
        <w:rPr>
          <w:rFonts w:ascii="Times New Roman" w:eastAsia="Times New Roman" w:hAnsi="Times New Roman" w:cs="Times New Roman"/>
          <w:b/>
          <w:sz w:val="26"/>
          <w:szCs w:val="26"/>
          <w:vertAlign w:val="subscript"/>
        </w:rPr>
        <w:t>3</w:t>
      </w:r>
      <w:r>
        <w:rPr>
          <w:rFonts w:ascii="Times New Roman" w:eastAsia="Times New Roman" w:hAnsi="Times New Roman" w:cs="Times New Roman"/>
          <w:b/>
          <w:sz w:val="26"/>
          <w:szCs w:val="26"/>
        </w:rPr>
        <w:t>COOH 0,1 M</w:t>
      </w:r>
    </w:p>
    <w:p w14:paraId="0FCB1764" w14:textId="77777777" w:rsidR="00F57379" w:rsidRDefault="00AE6DFA">
      <w:pPr>
        <w:numPr>
          <w:ilvl w:val="0"/>
          <w:numId w:val="2"/>
        </w:numPr>
        <w:tabs>
          <w:tab w:val="left" w:pos="28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Dung dịch NaCl 0,1 M</w:t>
      </w:r>
    </w:p>
    <w:p w14:paraId="7D4D0A5A" w14:textId="77777777" w:rsidR="00F57379" w:rsidRDefault="00AE6DFA">
      <w:pPr>
        <w:numPr>
          <w:ilvl w:val="0"/>
          <w:numId w:val="2"/>
        </w:numPr>
        <w:tabs>
          <w:tab w:val="left" w:pos="284"/>
        </w:tabs>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Dung dịch NaOH 0,01 M</w:t>
      </w:r>
    </w:p>
    <w:p w14:paraId="0F931349"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2. Ý nghĩa của pH trong thực tiễn</w:t>
      </w:r>
    </w:p>
    <w:p w14:paraId="1857A34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drawing>
          <wp:inline distT="0" distB="0" distL="0" distR="0" wp14:anchorId="66A56B7B" wp14:editId="731948DD">
            <wp:extent cx="152400" cy="152400"/>
            <wp:effectExtent l="0" t="0" r="0" b="0"/>
            <wp:docPr id="759"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 xml:space="preserve"> ………………………………………………………………………..</w:t>
      </w:r>
    </w:p>
    <w:p w14:paraId="751F8067"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48DF6AA" w14:textId="77777777" w:rsidR="00F57379" w:rsidRDefault="00AE6DFA">
      <w:pPr>
        <w:tabs>
          <w:tab w:val="left" w:pos="284"/>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r>
        <w:rPr>
          <w:rFonts w:ascii="Quattrocento Sans" w:eastAsia="Quattrocento Sans" w:hAnsi="Quattrocento Sans" w:cs="Quattrocento Sans"/>
          <w:b/>
          <w:color w:val="000000"/>
          <w:sz w:val="72"/>
          <w:szCs w:val="72"/>
        </w:rPr>
        <w:t xml:space="preserve"> </w:t>
      </w:r>
      <w:r>
        <w:rPr>
          <w:rFonts w:ascii="Times New Roman" w:eastAsia="Times New Roman" w:hAnsi="Times New Roman" w:cs="Times New Roman"/>
          <w:b/>
          <w:sz w:val="26"/>
          <w:szCs w:val="26"/>
        </w:rPr>
        <w:t>Đo pH của một cốc nước chanh được giá trị pH bằng 2,4. Nhận định nào sau đây không đúng?</w:t>
      </w:r>
    </w:p>
    <w:p w14:paraId="653CAC5A" w14:textId="77777777" w:rsidR="00F57379" w:rsidRDefault="00AE6DFA">
      <w:pPr>
        <w:numPr>
          <w:ilvl w:val="0"/>
          <w:numId w:val="3"/>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Nước chanh có môi trường acid.</w:t>
      </w:r>
    </w:p>
    <w:p w14:paraId="63ACD54E" w14:textId="77777777" w:rsidR="00F57379" w:rsidRDefault="00AE6DFA">
      <w:pPr>
        <w:numPr>
          <w:ilvl w:val="0"/>
          <w:numId w:val="3"/>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Nồng độ ion [H</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của nước chanh là 10</w:t>
      </w:r>
      <w:r>
        <w:rPr>
          <w:rFonts w:ascii="Times New Roman" w:eastAsia="Times New Roman" w:hAnsi="Times New Roman" w:cs="Times New Roman"/>
          <w:b/>
          <w:sz w:val="26"/>
          <w:szCs w:val="26"/>
          <w:vertAlign w:val="superscript"/>
        </w:rPr>
        <w:t>-2,4</w:t>
      </w:r>
      <w:r>
        <w:rPr>
          <w:rFonts w:ascii="Times New Roman" w:eastAsia="Times New Roman" w:hAnsi="Times New Roman" w:cs="Times New Roman"/>
          <w:b/>
          <w:sz w:val="26"/>
          <w:szCs w:val="26"/>
        </w:rPr>
        <w:t xml:space="preserve"> mol/L.</w:t>
      </w:r>
    </w:p>
    <w:p w14:paraId="787FFEA7" w14:textId="77777777" w:rsidR="00F57379" w:rsidRDefault="00AE6DFA">
      <w:pPr>
        <w:numPr>
          <w:ilvl w:val="0"/>
          <w:numId w:val="3"/>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Nồng độ ion [H</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của nước chanh là 0,24 mol/L.</w:t>
      </w:r>
    </w:p>
    <w:p w14:paraId="61594D65" w14:textId="77777777" w:rsidR="00F57379" w:rsidRDefault="00AE6DFA">
      <w:pPr>
        <w:numPr>
          <w:ilvl w:val="0"/>
          <w:numId w:val="3"/>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Nồng độ ion [OH</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của nước chanh nhỏ hơn</w:t>
      </w:r>
      <w:r>
        <w:rPr>
          <w:rFonts w:ascii="Times New Roman" w:eastAsia="Times New Roman" w:hAnsi="Times New Roman" w:cs="Times New Roman"/>
          <w:b/>
          <w:sz w:val="26"/>
          <w:szCs w:val="26"/>
        </w:rPr>
        <w:t xml:space="preserve"> 10</w:t>
      </w:r>
      <w:r>
        <w:rPr>
          <w:rFonts w:ascii="Times New Roman" w:eastAsia="Times New Roman" w:hAnsi="Times New Roman" w:cs="Times New Roman"/>
          <w:b/>
          <w:sz w:val="26"/>
          <w:szCs w:val="26"/>
          <w:vertAlign w:val="superscript"/>
        </w:rPr>
        <w:t>-7</w:t>
      </w:r>
      <w:r>
        <w:rPr>
          <w:rFonts w:ascii="Times New Roman" w:eastAsia="Times New Roman" w:hAnsi="Times New Roman" w:cs="Times New Roman"/>
          <w:b/>
          <w:sz w:val="26"/>
          <w:szCs w:val="26"/>
        </w:rPr>
        <w:t xml:space="preserve"> mol/L.</w:t>
      </w:r>
    </w:p>
    <w:p w14:paraId="39FAF7EE" w14:textId="77777777" w:rsidR="00F57379" w:rsidRDefault="00AE6DFA">
      <w:pPr>
        <w:tabs>
          <w:tab w:val="left" w:pos="284"/>
        </w:tabs>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Nước Javel (chứa NaClO và NaCl) được dùng làm chất tẩy rửa, khử trùng. Trong dung dịch ion ClO</w:t>
      </w:r>
      <w:r>
        <w:rPr>
          <w:rFonts w:ascii="Times New Roman" w:eastAsia="Times New Roman" w:hAnsi="Times New Roman" w:cs="Times New Roman"/>
          <w:b/>
          <w:sz w:val="26"/>
          <w:szCs w:val="26"/>
          <w:vertAlign w:val="superscript"/>
        </w:rPr>
        <w:t>-</w:t>
      </w:r>
      <w:r>
        <w:rPr>
          <w:rFonts w:ascii="Times New Roman" w:eastAsia="Times New Roman" w:hAnsi="Times New Roman" w:cs="Times New Roman"/>
          <w:b/>
          <w:sz w:val="26"/>
          <w:szCs w:val="26"/>
        </w:rPr>
        <w:t xml:space="preserve"> nhận proton của nước để tạo thành HClO.</w:t>
      </w:r>
    </w:p>
    <w:p w14:paraId="6C062FF0" w14:textId="77777777" w:rsidR="00F57379" w:rsidRDefault="00AE6DFA">
      <w:pPr>
        <w:numPr>
          <w:ilvl w:val="0"/>
          <w:numId w:val="4"/>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Viết phương trình hóa học của phản ứng xảy ra và xác định chất nào là acid, chất nào là base trong phản ứng trên.</w:t>
      </w:r>
    </w:p>
    <w:p w14:paraId="4469F928" w14:textId="77777777" w:rsidR="00F57379" w:rsidRDefault="00AE6DFA">
      <w:pPr>
        <w:numPr>
          <w:ilvl w:val="0"/>
          <w:numId w:val="4"/>
        </w:numPr>
        <w:tabs>
          <w:tab w:val="left" w:pos="284"/>
        </w:tabs>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Dựa vào phản ứng, hãy cho biết môi trường của nước Javel là acid hay base.</w:t>
      </w:r>
    </w:p>
    <w:p w14:paraId="30884DD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81E4668"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3. Xác đ</w:t>
      </w:r>
      <w:r>
        <w:rPr>
          <w:rFonts w:ascii="Times New Roman" w:eastAsia="Times New Roman" w:hAnsi="Times New Roman" w:cs="Times New Roman"/>
          <w:b/>
          <w:i/>
          <w:sz w:val="26"/>
          <w:szCs w:val="26"/>
        </w:rPr>
        <w:t xml:space="preserve">ịnh pH </w:t>
      </w:r>
    </w:p>
    <w:p w14:paraId="3C7FEAC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drawing>
          <wp:inline distT="0" distB="0" distL="0" distR="0" wp14:anchorId="2C0D37CE" wp14:editId="12229482">
            <wp:extent cx="152400" cy="152400"/>
            <wp:effectExtent l="0" t="0" r="0" b="0"/>
            <wp:docPr id="749"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 xml:space="preserve"> ………………………………………………………………………..</w:t>
      </w:r>
    </w:p>
    <w:p w14:paraId="125FD7C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1E49E5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14:paraId="3A9B554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42397A7"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Làm chỉ thị màu từ hoa đậu biếc/ bắp cải tím:</w:t>
      </w:r>
    </w:p>
    <w:p w14:paraId="147DD31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Chuẩn bị: </w:t>
      </w:r>
      <w:r>
        <w:rPr>
          <w:rFonts w:ascii="Times New Roman" w:eastAsia="Times New Roman" w:hAnsi="Times New Roman" w:cs="Times New Roman"/>
          <w:sz w:val="26"/>
          <w:szCs w:val="26"/>
        </w:rPr>
        <w:t>…………………………………………………………………</w:t>
      </w:r>
    </w:p>
    <w:p w14:paraId="3A18B35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0A3CB3E"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6B8F8CC"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12D537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2E806A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Tiến hành:</w:t>
      </w:r>
      <w:r>
        <w:rPr>
          <w:rFonts w:ascii="Times New Roman" w:eastAsia="Times New Roman" w:hAnsi="Times New Roman" w:cs="Times New Roman"/>
          <w:sz w:val="26"/>
          <w:szCs w:val="26"/>
        </w:rPr>
        <w:t xml:space="preserve"> ………………………………………………………………..</w:t>
      </w:r>
    </w:p>
    <w:p w14:paraId="5A52EE6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A90FF9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7AB498E"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131C1C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5CE3A61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466AB8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1CFFDBE" w14:textId="4172D4F0" w:rsidR="00F57379" w:rsidRDefault="00E9552B">
      <w:pPr>
        <w:tabs>
          <w:tab w:val="left" w:pos="284"/>
        </w:tabs>
        <w:spacing w:after="0" w:line="360" w:lineRule="auto"/>
        <w:jc w:val="both"/>
        <w:rPr>
          <w:rFonts w:ascii="Times New Roman" w:eastAsia="Times New Roman" w:hAnsi="Times New Roman" w:cs="Times New Roman"/>
          <w:i/>
          <w:sz w:val="26"/>
          <w:szCs w:val="26"/>
        </w:rPr>
      </w:pPr>
      <w:r>
        <mc:AlternateContent>
          <mc:Choice Requires="wpg">
            <w:drawing>
              <wp:anchor distT="0" distB="0" distL="114300" distR="114300" simplePos="0" relativeHeight="251674624" behindDoc="0" locked="0" layoutInCell="1" allowOverlap="1" wp14:anchorId="38F31978" wp14:editId="409248E2">
                <wp:simplePos x="0" y="0"/>
                <wp:positionH relativeFrom="column">
                  <wp:posOffset>-1596460</wp:posOffset>
                </wp:positionH>
                <wp:positionV relativeFrom="paragraph">
                  <wp:posOffset>2258927</wp:posOffset>
                </wp:positionV>
                <wp:extent cx="1483995" cy="1189990"/>
                <wp:effectExtent l="0" t="0" r="0" b="0"/>
                <wp:wrapNone/>
                <wp:docPr id="1204"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3995" cy="1189990"/>
                          <a:chOff x="1004" y="4387"/>
                          <a:chExt cx="2337" cy="1874"/>
                        </a:xfrm>
                      </wpg:grpSpPr>
                      <wps:wsp>
                        <wps:cNvPr id="1205" name="Rectangle 391"/>
                        <wps:cNvSpPr>
                          <a:spLocks/>
                        </wps:cNvSpPr>
                        <wps:spPr bwMode="auto">
                          <a:xfrm>
                            <a:off x="1351" y="4448"/>
                            <a:ext cx="1990" cy="1813"/>
                          </a:xfrm>
                          <a:prstGeom prst="rect">
                            <a:avLst/>
                          </a:prstGeom>
                          <a:solidFill>
                            <a:srgbClr val="FFFFCC"/>
                          </a:solidFill>
                          <a:ln>
                            <a:noFill/>
                          </a:ln>
                        </wps:spPr>
                        <wps:txbx>
                          <w:txbxContent>
                            <w:p w14:paraId="751329C1" w14:textId="77777777" w:rsidR="00E9552B" w:rsidRDefault="00E9552B" w:rsidP="00E9552B">
                              <w:pPr>
                                <w:spacing w:after="0" w:line="240" w:lineRule="auto"/>
                                <w:ind w:right="-140"/>
                                <w:rPr>
                                  <w:rFonts w:ascii="#9Slide03 Cabin" w:eastAsia="Times New Roman" w:hAnsi="#9Slide03 Cabin"/>
                                  <w:noProof w:val="0"/>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i/>
                                  <w:iCs/>
                                  <w:noProof w:val="0"/>
                                </w:rPr>
                                <w:t>Nghiên cứu SGK</w:t>
                              </w:r>
                              <w:r w:rsidRPr="007019E7">
                                <w:rPr>
                                  <w:rFonts w:ascii="#9Slide03 Cabin" w:eastAsia="Times New Roman" w:hAnsi="#9Slide03 Cabin"/>
                                  <w:i/>
                                  <w:iCs/>
                                  <w:noProof w:val="0"/>
                                  <w:lang w:val="vi-VN"/>
                                </w:rPr>
                                <w:t>:</w:t>
                              </w:r>
                              <w:r>
                                <w:rPr>
                                  <w:rFonts w:ascii="#9Slide03 Cabin" w:eastAsia="Times New Roman" w:hAnsi="#9Slide03 Cabin"/>
                                  <w:noProof w:val="0"/>
                                  <w:lang w:val="vi-VN"/>
                                </w:rPr>
                                <w:t xml:space="preserve"> </w:t>
                              </w:r>
                            </w:p>
                            <w:p w14:paraId="7B35BC08" w14:textId="78B85A60" w:rsidR="00E9552B" w:rsidRPr="00E9552B" w:rsidRDefault="00E9552B" w:rsidP="00E9552B">
                              <w:pPr>
                                <w:spacing w:after="0" w:line="276" w:lineRule="auto"/>
                                <w:ind w:right="-140"/>
                                <w:rPr>
                                  <w:lang w:val="vi-VN"/>
                                </w:rPr>
                              </w:pPr>
                              <w:r>
                                <w:rPr>
                                  <w:rFonts w:ascii="#9Slide03 Cabin" w:eastAsia="Times New Roman" w:hAnsi="#9Slide03 Cabin"/>
                                  <w:noProof w:val="0"/>
                                </w:rPr>
                                <w:t xml:space="preserve">Hoàn thành các nội dung </w:t>
                              </w:r>
                              <w:r>
                                <w:rPr>
                                  <w:rFonts w:ascii="#9Slide03 Cabin" w:eastAsia="Times New Roman" w:hAnsi="#9Slide03 Cabin"/>
                                  <w:noProof w:val="0"/>
                                </w:rPr>
                                <w:t>phần</w:t>
                              </w:r>
                              <w:r>
                                <w:rPr>
                                  <w:rFonts w:ascii="#9Slide03 Cabin" w:eastAsia="Times New Roman" w:hAnsi="#9Slide03 Cabin"/>
                                  <w:noProof w:val="0"/>
                                  <w:lang w:val="vi-VN"/>
                                </w:rPr>
                                <w:t xml:space="preserve"> IV.</w:t>
                              </w:r>
                            </w:p>
                          </w:txbxContent>
                        </wps:txbx>
                        <wps:bodyPr rot="0" vert="horz" wrap="square" lIns="91440" tIns="45720" rIns="91440" bIns="45720" anchor="t" anchorCtr="0" upright="1">
                          <a:noAutofit/>
                        </wps:bodyPr>
                      </wps:wsp>
                      <pic:pic xmlns:pic="http://schemas.openxmlformats.org/drawingml/2006/picture">
                        <pic:nvPicPr>
                          <pic:cNvPr id="1206" name="Picture 2" descr="News"/>
                          <pic:cNvPicPr>
                            <a:picLocks/>
                          </pic:cNvPicPr>
                        </pic:nvPicPr>
                        <pic:blipFill>
                          <a:blip r:embed="rId8" cstate="print"/>
                          <a:srcRect/>
                          <a:stretch>
                            <a:fillRect/>
                          </a:stretch>
                        </pic:blipFill>
                        <pic:spPr bwMode="auto">
                          <a:xfrm rot="-490717">
                            <a:off x="1004" y="4387"/>
                            <a:ext cx="686" cy="686"/>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8F31978" id="_x0000_s1082" style="position:absolute;left:0;text-align:left;margin-left:-125.7pt;margin-top:177.85pt;width:116.85pt;height:93.7pt;z-index:251674624;mso-position-horizontal-relative:text;mso-position-vertical-relative:text" coordorigin="1004,4387" coordsize="2337,187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j7YupVAMAAOEHAAAOAAAAZHJzL2Uyb0RvYy54bWykVdtu2zAMfR+wfxD0&#13;&#10;3jpO3CYxmhRDuxYFtq7Y5QNkWbaF2pImKXG6rx8p2WnSbdjQBYhBiRRFHh5SF5e7riVbYZ3UakXT&#13;&#10;0wklQnFdSlWv6LevNycLSpxnqmStVmJFn4Sjl+u3by56k4upbnRbCkvAiXJ5b1a08d7kSeJ4Izrm&#13;&#10;TrURCpSVth3zsLR1UlrWg/euTaaTyXnSa1saq7lwDnavo5Kug/+qEtx/qionPGlXFGLz4WvDt8Bv&#13;&#10;sr5geW2ZaSQfwmCviKJjUsGle1fXzDOysfIXV53kVjtd+VOuu0RXleQi5ADZpJMX2dxavTEhlzrv&#13;&#10;a7OHCaB9gdOr3fL77YMlsoTaTScZJYp1UKVwMZktAz69qXMwu7Xmi3mwMUkQP2j+6AC+5KUe13U0&#13;&#10;JkX/UZfgkG28DvjsKtuhC8ic7EIZnvZlEDtPOGym2WK2XJ5RwkGXpovlMgbCct5ANfFcOsFgQZ3N&#13;&#10;FvNYRN68H85PZ7P5cHgxz1CbsDxeHIIdgkOOAOncM67u/3D90jAjQrkcAvaMK6QScf0MfGSqbgVg&#13;&#10;m2JgGAGYjsC6Q1QPNGjmAPy/4pnOztKIS5YtIi57VBHFCOkinR2hwnJjnb8VuiMorKiFOEO52PaD&#13;&#10;8xHA0QSr53QryxvZtmFh6+KqtWTLoMdu4Hd1NXg/MmsVGiuNx6JH3IGCxNQiFn5X7AIbZ2cjPIUu&#13;&#10;nyBzq2PvwqwBodH2ByU99O2Kuu8bZgUl7Z2CAi7TLMNGD4vsbD6FhT3UFIcapji4WlFPSRSvfBwO&#13;&#10;G2Nl3cBNacBB6XfA4EoGLDDkGNUQP3BofWEkz+E/NClIv5Dp78MMTvkN5hIHYvdPPjpmHzfmBOaJ&#13;&#10;YV4WspX+KcxGiByDUtsHybFxcXHEy/ORl2CA95IpJaVwHCC4F73DCoxnogcgiuT7xj/WJbg8uqto&#13;&#10;pRlJgvKQFXh/Mb1+A0ycjNeabzqhfBz1VrSQoFaukcZBVXPRFaIEtt6VQHoOz4yHUQOFUx5DB5pa&#13;&#10;jh0XZW+F5w1uV8DAYR8GgxsVIYHnmDGdP/dc5ONJtpzM03mgyDDRfjOZxg48XwDgONNQiC0wjsOx&#13;&#10;uf6x//ZdxPI/tNUYPTAURfgHroZ3BKSjh+pwHayeX+b1TwAAAP//AwBQSwMECgAAAAAAAAAhAO/H&#13;&#10;lTjOBwAAzgcAABQAAABkcnMvbWVkaWEvaW1hZ2UxLnBuZ4lQTkcNChoKAAAADUlIRFIAAABpAAAA&#13;&#10;aQgDAAAADlz9CAAAAAFzUkdCAK7OHOkAAAAEZ0FNQQAAsY8L/GEFAAACUlBMVEUAAAAAAAAAAP8A&#13;&#10;gIAAgP8AVaoAqqoAmcwAgKoAkrYAgL8AccYAjqoAjsYAgLMAmbMamcwAi6IAi7kXi7kAgKoAnbEU&#13;&#10;ibEUicQAgKQAkrYSkrYAiKoAiLsQj78NlK4NjLMMkrYYkrYMl64LkLEVlbUUk7oSjbkRiLMRkbMR&#13;&#10;kbsPkrYPkr0VmLoUlLUTk7kZj7sSkrwWkrMWkrgZkbkYkLcYlbwYkrgYl7gTkLkXkrsWj7cWlLcW&#13;&#10;lLwak7oakbsalbsVkrgVkLkYkroXkrgWlLkYk7kXlb0ak7oWj7kZlbsYlbkXkbkXlLkXlLwalLwW&#13;&#10;krkZkrkZlbkZk7oZlrwbkrsYlr0ZkroZk7oYkrkXk7kZk7gYk7oXlLwZlLkYlLoYk7kak7kZlbkZ&#13;&#10;lLoZk7kYlrwalboYlLsYk7kYlLwalLwXlrsbkbgYk7kYlLkYlLoWk7sZkboZlboZlLoXlLwZlLgZ&#13;&#10;k7oalLwalLoYk7kZlrsXlLsYk7sXkrsalbwbk7sZk7kalLwalLsZlLoWk7gWlbsYkbsYkrgYlboa&#13;&#10;kroXk7oXlLoZlLoYkrkYlLkYlbkak7sZlLoWkrsYlLkYk7oYk7sYkroZlLoXk7sZk7kak7sYlLsZ&#13;&#10;lLsZlbsalLkZlLkZlLsYk7oYlLoZlboXlLoYlLsak7oZlLsYlLkYlLoZlLoZlLoZlLoZlboYk7sa&#13;&#10;lLsZlLsZlbsZlLsZlLsYlLoYlLoZlLoYk7oYlLoZlLoYlLsZlLsZlbsYlLoZlLoak7oalLoZlLoZ&#13;&#10;lLsZlLoZlboZlLoalbsbkdj/AAAAxXRSTlMAAQECAgMDBQYHCAkJCQoKCgsLCwwNDQ0ODg4PDxAT&#13;&#10;FBUVFhcYGh0eHh4jIyUmKCkqLy8zNTU2Njc4OTk5Ozw8PT4/REVJTU5QUlRYWFhYW1tbXFxeYWdo&#13;&#10;aW1vdnl8foCAhIaHiImKi4yMj5CSkpSVl5eYm5ucn6ChoqSoqaqttb2+v8HCwsPDw8TExcbGxsfJ&#13;&#10;zdHT09TV1tbW2Nja3N3e4uPj5OXm6ezt7e7v7/Dw8fHy9PX29vf39/j4+Pn5+vr7/P39/qV1h00A&#13;&#10;AAAJcEhZcwAAIdUAACHVAQSctJ0AAAQ0SURBVGhD7Zj3kxVFFIWvAUQMmLNizhlzzoquOeeMOecc&#13;&#10;MKAYUVHMqKCAWTGsuoDa/5c3nOke3ryZ6evsL1TNV7Uz554+p2/V1gL7oJ6enp5VgktGP4d6f/Qe&#13;&#10;qF1Hl0DdPToHqjNHBkbVWyzOUzUxeueymK2qOw/FW0XMU3Vq9P6MqjvNm0T0myosBDfZJla26WBW&#13;&#10;c20Tq0NEqDJQdqFXMPfaJnyFeUfzY6Ft4q9jRNiJgrILVPtNq8QmFrapsGp/ylX0m0Bsnok30bcs&#13;&#10;rle1Q/SuY7FYhDgdN9FLIaylFo2F+SZkwc6m5ocxfae8F2/Tm094m958wtv05hPepjefaG1udtrs&#13;&#10;EJ6fNglja76W5uah/9q58OHG4pjWQydNzYPsMLKUPVN27qOh+bOdlbmD9tE3Ei60OKy5hp08gJHm&#13;&#10;6PgLHS4veC60P6yp/ggG5WlxVtBF/ITjQtrDmvKj8Dd0wVYSfZe+7rrpgsQZtIDNH2gnzMDSJ/FT&#13;&#10;q06ka01TCu3Lj+X2q3oJogn6Ghm3TV+ppnV1KMGhafx6lTpu+iuy9TpsXV4yQJGn+0V5kaZtKjHE&#13;&#10;KliNjw6A9iGXDts0E7ICn/2vX5ZrN60NWeGJajwPXTRQPbHpsv2bDpvQRQPV2xouO0Ea0D500UD1&#13;&#10;2YbLrhqHTa8X2CYMZSQ1HptMMXSlPMZsKCOpyVtAuEl3mGJ2mcIPOt+GMlo4uRBe0h2mmBkit01z&#13;&#10;RAvyl7wKL6U7EkOsCB+9COlDLq1c+3DVKrhUjg7D4EIXVa5l6xvIATS9DIMLaVY3fcDeKdAr8QUf&#13;&#10;bDOh9lvbhC6qNsXcFLrEzWx/R7+P56YjxF0fQ+RxzfIfAswupGvNWSWeoXfEvpXoQTiz9iT6TbOP&#13;&#10;0mMdN5kC99HL+j6KD/abPn09fl2rBvMIXS15L1ZOquBOmmHiowv5bMdbfrVpkTxek7gb7Q/ZFF6h&#13;&#10;SVCJP5B6g2jDY7XuQJt13/fL7BQs1X+HPxP5pTze1Ew2UqndRLTlUxYI4RozTqePYYQw16xMrIMh&#13;&#10;g3AOfWodZhHMLKyCIYMQpuj/OBvfw83BGhgy4Oxi6ygLYGdgBQwZcNYq4Cf47VgeQwac/dE64B8c&#13;&#10;tGJxDBmEMHE76xQsx0kblsaQQQhL6HYrFWSusvCTJXBQA4efoyusFcFZCwgn4NcgibfpBk0mcNiM&#13;&#10;fExZCfg1aOQFOlvfCZy2gHAB3BqKzIiJCI5bWIG0AbOGmDnLVMSO25BP6hF4NaTM4Oft1fW8jfeQ&#13;&#10;FmDVUMocbzqiZiufIM3AqaGc2d2GiLlt3IW0ZxPtZhOA2crFyHs20VQble3htXMcGhhrGMikVZvD&#13;&#10;yWETq+zdiGXQEMwIG2HMo/y9aAYFYU019sCUy2RtZYC8sgHPB0I7sItaQRqEvSBc4KoWEO7GMlzW&#13;&#10;CLIduTEDRHt6enp6ejpC9B9suYuJ8jVevQAAAABJRU5ErkJgglBLAwQUAAYACAAAACEAXIwjHOYA&#13;&#10;AAARAQAADwAAAGRycy9kb3ducmV2LnhtbExPy2rDMBC8F/oPYgu9ObLiuCmO5RDSxykEmhRKb4q1&#13;&#10;sU0syViK7fx9t6f2suwys/PI15Np2YC9b5yVIGYxMLSl042tJHwe36JnYD4oq1XrLEq4oYd1cX+X&#13;&#10;q0y70X7gcAgVIxHrMyWhDqHLOPdljUb5mevQEnZ2vVGBzr7iulcjiZuWz+P4iRvVWHKoVYfbGsvL&#13;&#10;4WokvI9q3CTiddhdztvb9zHdf+0ESvn4ML2saGxWwAJO4e8DfjtQfigo2MldrfaslRDNU7EgroQk&#13;&#10;TZfAiBKJJS0nCekiEcCLnP9vUvwAAAD//wMAUEsDBBQABgAIAAAAIQCqJg6+vAAAACEBAAAZAAAA&#13;&#10;ZHJzL19yZWxzL2Uyb0RvYy54bWwucmVsc4SPQWrDMBBF94XcQcw+lp1FKMWyN6HgbUgOMEhjWcQa&#13;&#10;CUkt9e0jyCaBQJfzP/89ph///Cp+KWUXWEHXtCCIdTCOrYLr5Xv/CSIXZINrYFKwUYZx2H30Z1qx&#13;&#10;1FFeXMyiUjgrWEqJX1JmvZDH3IRIXJs5JI+lnsnKiPqGluShbY8yPTNgeGGKyShIk+lAXLZYzf+z&#13;&#10;wzw7TaegfzxxeaOQzld3BWKyVBR4Mg4fYddEtiCHXr48NtwBAAD//wMAUEsBAi0AFAAGAAgAAAAh&#13;&#10;ALGCZ7YKAQAAEwIAABMAAAAAAAAAAAAAAAAAAAAAAFtDb250ZW50X1R5cGVzXS54bWxQSwECLQAU&#13;&#10;AAYACAAAACEAOP0h/9YAAACUAQAACwAAAAAAAAAAAAAAAAA7AQAAX3JlbHMvLnJlbHNQSwECLQAU&#13;&#10;AAYACAAAACEAY+2LqVQDAADhBwAADgAAAAAAAAAAAAAAAAA6AgAAZHJzL2Uyb0RvYy54bWxQSwEC&#13;&#10;LQAKAAAAAAAAACEA78eVOM4HAADOBwAAFAAAAAAAAAAAAAAAAAC6BQAAZHJzL21lZGlhL2ltYWdl&#13;&#10;MS5wbmdQSwECLQAUAAYACAAAACEAXIwjHOYAAAARAQAADwAAAAAAAAAAAAAAAAC6DQAAZHJzL2Rv&#13;&#10;d25yZXYueG1sUEsBAi0AFAAGAAgAAAAhAKomDr68AAAAIQEAABkAAAAAAAAAAAAAAAAAzQ4AAGRy&#13;&#10;cy9fcmVscy9lMm9Eb2MueG1sLnJlbHNQSwUGAAAAAAYABgB8AQAAwA8AAAAA&#13;&#10;">
                <v:rect id="Rectangle 391" o:spid="_x0000_s1083" style="position:absolute;left:1351;top:4448;width:1990;height:18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NBr9yAAAAOIAAAAPAAAAZHJzL2Rvd25yZXYueG1sRI9ha8Iw&#13;&#10;EIa/C/sP4QZ+kZmoKKMaRRwFGQxp3b4fza0pay6lybT998tgsC/HHS/vczy7w+BacaM+NJ41LOYK&#13;&#10;BHHlTcO1hvdr/vQMIkRkg61n0jBSgMP+YbLDzPg7F3QrYy0ShEOGGmyMXSZlqCw5DHPfEafs0/cO&#13;&#10;Yzr7Wpoe7wnuWrlUaiMdNpw+WOzoZKn6Kr+dBnRvucPV7PUjD5dxLJTtFqtC6+nj8LJN47gFEWmI&#13;&#10;/40/xNkkh6Vaw69SWkHufwAAAP//AwBQSwECLQAUAAYACAAAACEA2+H2y+4AAACFAQAAEwAAAAAA&#13;&#10;AAAAAAAAAAAAAAAAW0NvbnRlbnRfVHlwZXNdLnhtbFBLAQItABQABgAIAAAAIQBa9CxbvwAAABUB&#13;&#10;AAALAAAAAAAAAAAAAAAAAB8BAABfcmVscy8ucmVsc1BLAQItABQABgAIAAAAIQDJNBr9yAAAAOIA&#13;&#10;AAAPAAAAAAAAAAAAAAAAAAcCAABkcnMvZG93bnJldi54bWxQSwUGAAAAAAMAAwC3AAAA/AIAAAAA&#13;&#10;" fillcolor="#ffc" stroked="f">
                  <v:textbox>
                    <w:txbxContent>
                      <w:p w14:paraId="751329C1" w14:textId="77777777" w:rsidR="00E9552B" w:rsidRDefault="00E9552B" w:rsidP="00E9552B">
                        <w:pPr>
                          <w:spacing w:after="0" w:line="240" w:lineRule="auto"/>
                          <w:ind w:right="-140"/>
                          <w:rPr>
                            <w:rFonts w:ascii="#9Slide03 Cabin" w:eastAsia="Times New Roman" w:hAnsi="#9Slide03 Cabin"/>
                            <w:noProof w:val="0"/>
                            <w:lang w:val="vi-VN"/>
                          </w:rPr>
                        </w:pPr>
                        <w:r w:rsidRPr="00096576">
                          <w:rPr>
                            <w:rFonts w:ascii="Times New Roman" w:eastAsia="Times New Roman" w:hAnsi="Times New Roman"/>
                            <w:noProof w:val="0"/>
                            <w:color w:val="385623"/>
                          </w:rPr>
                          <w:t>▼</w:t>
                        </w:r>
                        <w:r w:rsidRPr="004A2F98">
                          <w:rPr>
                            <w:rFonts w:ascii="#9Slide03 Cabin" w:eastAsia="Times New Roman" w:hAnsi="#9Slide03 Cabin"/>
                            <w:noProof w:val="0"/>
                            <w:lang w:val="pt-BR"/>
                          </w:rPr>
                          <w:t xml:space="preserve"> </w:t>
                        </w:r>
                        <w:r>
                          <w:rPr>
                            <w:rFonts w:ascii="#9Slide03 Cabin" w:eastAsia="Times New Roman" w:hAnsi="#9Slide03 Cabin"/>
                            <w:i/>
                            <w:iCs/>
                            <w:noProof w:val="0"/>
                          </w:rPr>
                          <w:t>Nghiên cứu SGK</w:t>
                        </w:r>
                        <w:r w:rsidRPr="007019E7">
                          <w:rPr>
                            <w:rFonts w:ascii="#9Slide03 Cabin" w:eastAsia="Times New Roman" w:hAnsi="#9Slide03 Cabin"/>
                            <w:i/>
                            <w:iCs/>
                            <w:noProof w:val="0"/>
                            <w:lang w:val="vi-VN"/>
                          </w:rPr>
                          <w:t>:</w:t>
                        </w:r>
                        <w:r>
                          <w:rPr>
                            <w:rFonts w:ascii="#9Slide03 Cabin" w:eastAsia="Times New Roman" w:hAnsi="#9Slide03 Cabin"/>
                            <w:noProof w:val="0"/>
                            <w:lang w:val="vi-VN"/>
                          </w:rPr>
                          <w:t xml:space="preserve"> </w:t>
                        </w:r>
                      </w:p>
                      <w:p w14:paraId="7B35BC08" w14:textId="78B85A60" w:rsidR="00E9552B" w:rsidRPr="00E9552B" w:rsidRDefault="00E9552B" w:rsidP="00E9552B">
                        <w:pPr>
                          <w:spacing w:after="0" w:line="276" w:lineRule="auto"/>
                          <w:ind w:right="-140"/>
                          <w:rPr>
                            <w:lang w:val="vi-VN"/>
                          </w:rPr>
                        </w:pPr>
                        <w:r>
                          <w:rPr>
                            <w:rFonts w:ascii="#9Slide03 Cabin" w:eastAsia="Times New Roman" w:hAnsi="#9Slide03 Cabin"/>
                            <w:noProof w:val="0"/>
                          </w:rPr>
                          <w:t xml:space="preserve">Hoàn thành các nội dung </w:t>
                        </w:r>
                        <w:r>
                          <w:rPr>
                            <w:rFonts w:ascii="#9Slide03 Cabin" w:eastAsia="Times New Roman" w:hAnsi="#9Slide03 Cabin"/>
                            <w:noProof w:val="0"/>
                          </w:rPr>
                          <w:t>phần</w:t>
                        </w:r>
                        <w:r>
                          <w:rPr>
                            <w:rFonts w:ascii="#9Slide03 Cabin" w:eastAsia="Times New Roman" w:hAnsi="#9Slide03 Cabin"/>
                            <w:noProof w:val="0"/>
                            <w:lang w:val="vi-VN"/>
                          </w:rPr>
                          <w:t xml:space="preserve"> IV.</w:t>
                        </w:r>
                      </w:p>
                    </w:txbxContent>
                  </v:textbox>
                </v:rect>
                <v:shape id="Picture 2" o:spid="_x0000_s1084" type="#_x0000_t75" alt="News" style="position:absolute;left:1004;top:4387;width:686;height:686;rotation:-535994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ayKlywAAAOIAAAAPAAAAZHJzL2Rvd25yZXYueG1sRI/BasJA&#13;&#10;EIbvhb7DMgUvpdnUg5aYVYpS1HoQU6nXITsmsdnZmF1N+vauUOhlmOHn/4YvnfWmFldqXWVZwWsU&#13;&#10;gyDOra64ULD/+nh5A+E8ssbaMin4JQez6eNDiom2He/omvlCBAi7BBWU3jeJlC4vyaCLbEMcsqNt&#13;&#10;DfpwtoXULXYBbmo5jOORNFhx+FBiQ/OS8p/sYhSctofn/XJz/hxfZNN9r8dSr09bpQZP/WISxvsE&#13;&#10;hKfe/zf+ECsdHIbxCO5KYQU5vQEAAP//AwBQSwECLQAUAAYACAAAACEA2+H2y+4AAACFAQAAEwAA&#13;&#10;AAAAAAAAAAAAAAAAAAAAW0NvbnRlbnRfVHlwZXNdLnhtbFBLAQItABQABgAIAAAAIQBa9CxbvwAA&#13;&#10;ABUBAAALAAAAAAAAAAAAAAAAAB8BAABfcmVscy8ucmVsc1BLAQItABQABgAIAAAAIQCxayKlywAA&#13;&#10;AOIAAAAPAAAAAAAAAAAAAAAAAAcCAABkcnMvZG93bnJldi54bWxQSwUGAAAAAAMAAwC3AAAA/wIA&#13;&#10;AAAA&#13;&#10;">
                  <v:imagedata r:id="rId9" o:title="News"/>
                  <o:lock v:ext="edit" aspectratio="f"/>
                </v:shape>
              </v:group>
            </w:pict>
          </mc:Fallback>
        </mc:AlternateContent>
      </w:r>
      <w:r w:rsidR="00AE6DFA">
        <w:rPr>
          <w:rFonts w:ascii="Times New Roman" w:eastAsia="Times New Roman" w:hAnsi="Times New Roman" w:cs="Times New Roman"/>
          <w:i/>
          <w:sz w:val="26"/>
          <w:szCs w:val="26"/>
        </w:rPr>
        <w:t>Hoàn thành thông tin trong bảng sau:</w:t>
      </w:r>
    </w:p>
    <w:tbl>
      <w:tblPr>
        <w:tblStyle w:val="a4"/>
        <w:tblW w:w="7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203"/>
        <w:gridCol w:w="1227"/>
        <w:gridCol w:w="1260"/>
        <w:gridCol w:w="1335"/>
        <w:gridCol w:w="1274"/>
      </w:tblGrid>
      <w:tr w:rsidR="00F57379" w14:paraId="06B39BD1" w14:textId="77777777">
        <w:tc>
          <w:tcPr>
            <w:tcW w:w="1345" w:type="dxa"/>
          </w:tcPr>
          <w:p w14:paraId="73461A5E" w14:textId="77777777" w:rsidR="00F57379" w:rsidRDefault="00F57379">
            <w:pPr>
              <w:tabs>
                <w:tab w:val="left" w:pos="284"/>
              </w:tabs>
              <w:spacing w:line="360" w:lineRule="auto"/>
              <w:jc w:val="both"/>
              <w:rPr>
                <w:sz w:val="26"/>
                <w:szCs w:val="26"/>
              </w:rPr>
            </w:pPr>
          </w:p>
        </w:tc>
        <w:tc>
          <w:tcPr>
            <w:tcW w:w="1203" w:type="dxa"/>
          </w:tcPr>
          <w:p w14:paraId="636E78C4" w14:textId="77777777" w:rsidR="00F57379" w:rsidRDefault="00AE6DFA">
            <w:pPr>
              <w:tabs>
                <w:tab w:val="left" w:pos="284"/>
              </w:tabs>
              <w:spacing w:line="360" w:lineRule="auto"/>
              <w:ind w:firstLine="0"/>
              <w:jc w:val="both"/>
              <w:rPr>
                <w:sz w:val="26"/>
                <w:szCs w:val="26"/>
              </w:rPr>
            </w:pPr>
            <w:r>
              <w:rPr>
                <w:sz w:val="26"/>
                <w:szCs w:val="26"/>
              </w:rPr>
              <w:t>Giấm ăn</w:t>
            </w:r>
          </w:p>
        </w:tc>
        <w:tc>
          <w:tcPr>
            <w:tcW w:w="1227" w:type="dxa"/>
          </w:tcPr>
          <w:p w14:paraId="201BD158" w14:textId="77777777" w:rsidR="00F57379" w:rsidRDefault="00AE6DFA">
            <w:pPr>
              <w:tabs>
                <w:tab w:val="left" w:pos="284"/>
              </w:tabs>
              <w:spacing w:line="360" w:lineRule="auto"/>
              <w:ind w:firstLine="0"/>
              <w:jc w:val="both"/>
              <w:rPr>
                <w:sz w:val="26"/>
                <w:szCs w:val="26"/>
              </w:rPr>
            </w:pPr>
            <w:r>
              <w:rPr>
                <w:sz w:val="26"/>
                <w:szCs w:val="26"/>
              </w:rPr>
              <w:t xml:space="preserve">Nước C </w:t>
            </w:r>
          </w:p>
          <w:p w14:paraId="663AE426" w14:textId="77777777" w:rsidR="00F57379" w:rsidRDefault="00AE6DFA">
            <w:pPr>
              <w:tabs>
                <w:tab w:val="left" w:pos="284"/>
              </w:tabs>
              <w:spacing w:line="360" w:lineRule="auto"/>
              <w:ind w:firstLine="0"/>
              <w:jc w:val="both"/>
              <w:rPr>
                <w:sz w:val="26"/>
                <w:szCs w:val="26"/>
              </w:rPr>
            </w:pPr>
            <w:r>
              <w:rPr>
                <w:sz w:val="26"/>
                <w:szCs w:val="26"/>
              </w:rPr>
              <w:t>sủi</w:t>
            </w:r>
          </w:p>
        </w:tc>
        <w:tc>
          <w:tcPr>
            <w:tcW w:w="1260" w:type="dxa"/>
          </w:tcPr>
          <w:p w14:paraId="7C4F7512" w14:textId="77777777" w:rsidR="00F57379" w:rsidRDefault="00AE6DFA">
            <w:pPr>
              <w:tabs>
                <w:tab w:val="left" w:pos="284"/>
              </w:tabs>
              <w:spacing w:line="360" w:lineRule="auto"/>
              <w:ind w:firstLine="0"/>
              <w:jc w:val="both"/>
              <w:rPr>
                <w:sz w:val="26"/>
                <w:szCs w:val="26"/>
              </w:rPr>
            </w:pPr>
            <w:r>
              <w:rPr>
                <w:sz w:val="26"/>
                <w:szCs w:val="26"/>
              </w:rPr>
              <w:t>Nước rửa bát</w:t>
            </w:r>
          </w:p>
        </w:tc>
        <w:tc>
          <w:tcPr>
            <w:tcW w:w="1335" w:type="dxa"/>
          </w:tcPr>
          <w:p w14:paraId="0F4B29A1" w14:textId="77777777" w:rsidR="00F57379" w:rsidRDefault="00AE6DFA">
            <w:pPr>
              <w:tabs>
                <w:tab w:val="left" w:pos="284"/>
              </w:tabs>
              <w:spacing w:line="360" w:lineRule="auto"/>
              <w:ind w:firstLine="0"/>
              <w:jc w:val="both"/>
              <w:rPr>
                <w:sz w:val="26"/>
                <w:szCs w:val="26"/>
              </w:rPr>
            </w:pPr>
            <w:r>
              <w:rPr>
                <w:sz w:val="26"/>
                <w:szCs w:val="26"/>
              </w:rPr>
              <w:t>Nước soda</w:t>
            </w:r>
          </w:p>
        </w:tc>
        <w:tc>
          <w:tcPr>
            <w:tcW w:w="1274" w:type="dxa"/>
          </w:tcPr>
          <w:p w14:paraId="5188C327" w14:textId="77777777" w:rsidR="00F57379" w:rsidRDefault="00AE6DFA">
            <w:pPr>
              <w:tabs>
                <w:tab w:val="left" w:pos="284"/>
              </w:tabs>
              <w:spacing w:line="360" w:lineRule="auto"/>
              <w:ind w:firstLine="0"/>
              <w:jc w:val="both"/>
              <w:rPr>
                <w:sz w:val="26"/>
                <w:szCs w:val="26"/>
              </w:rPr>
            </w:pPr>
            <w:r>
              <w:rPr>
                <w:sz w:val="26"/>
                <w:szCs w:val="26"/>
              </w:rPr>
              <w:t>Nước muối</w:t>
            </w:r>
          </w:p>
        </w:tc>
      </w:tr>
      <w:tr w:rsidR="00F57379" w14:paraId="15DD680E" w14:textId="77777777">
        <w:tc>
          <w:tcPr>
            <w:tcW w:w="1345" w:type="dxa"/>
          </w:tcPr>
          <w:p w14:paraId="336D62F0" w14:textId="77777777" w:rsidR="00F57379" w:rsidRDefault="00AE6DFA">
            <w:pPr>
              <w:tabs>
                <w:tab w:val="left" w:pos="284"/>
              </w:tabs>
              <w:spacing w:line="360" w:lineRule="auto"/>
              <w:jc w:val="both"/>
              <w:rPr>
                <w:sz w:val="26"/>
                <w:szCs w:val="26"/>
              </w:rPr>
            </w:pPr>
            <w:r>
              <w:rPr>
                <w:sz w:val="26"/>
                <w:szCs w:val="26"/>
              </w:rPr>
              <w:t>pH</w:t>
            </w:r>
          </w:p>
        </w:tc>
        <w:tc>
          <w:tcPr>
            <w:tcW w:w="1203" w:type="dxa"/>
          </w:tcPr>
          <w:p w14:paraId="06796C01" w14:textId="77777777" w:rsidR="00F57379" w:rsidRDefault="00F57379">
            <w:pPr>
              <w:tabs>
                <w:tab w:val="left" w:pos="284"/>
              </w:tabs>
              <w:spacing w:line="360" w:lineRule="auto"/>
              <w:jc w:val="both"/>
              <w:rPr>
                <w:sz w:val="26"/>
                <w:szCs w:val="26"/>
              </w:rPr>
            </w:pPr>
          </w:p>
        </w:tc>
        <w:tc>
          <w:tcPr>
            <w:tcW w:w="1227" w:type="dxa"/>
          </w:tcPr>
          <w:p w14:paraId="7B311B88" w14:textId="77777777" w:rsidR="00F57379" w:rsidRDefault="00F57379">
            <w:pPr>
              <w:tabs>
                <w:tab w:val="left" w:pos="284"/>
              </w:tabs>
              <w:spacing w:line="360" w:lineRule="auto"/>
              <w:jc w:val="both"/>
              <w:rPr>
                <w:sz w:val="26"/>
                <w:szCs w:val="26"/>
              </w:rPr>
            </w:pPr>
          </w:p>
        </w:tc>
        <w:tc>
          <w:tcPr>
            <w:tcW w:w="1260" w:type="dxa"/>
          </w:tcPr>
          <w:p w14:paraId="25FA20F3" w14:textId="77777777" w:rsidR="00F57379" w:rsidRDefault="00F57379">
            <w:pPr>
              <w:tabs>
                <w:tab w:val="left" w:pos="284"/>
              </w:tabs>
              <w:spacing w:line="360" w:lineRule="auto"/>
              <w:jc w:val="both"/>
              <w:rPr>
                <w:sz w:val="26"/>
                <w:szCs w:val="26"/>
              </w:rPr>
            </w:pPr>
          </w:p>
        </w:tc>
        <w:tc>
          <w:tcPr>
            <w:tcW w:w="1335" w:type="dxa"/>
          </w:tcPr>
          <w:p w14:paraId="07CEDD87" w14:textId="77777777" w:rsidR="00F57379" w:rsidRDefault="00F57379">
            <w:pPr>
              <w:tabs>
                <w:tab w:val="left" w:pos="284"/>
              </w:tabs>
              <w:spacing w:line="360" w:lineRule="auto"/>
              <w:jc w:val="both"/>
              <w:rPr>
                <w:sz w:val="26"/>
                <w:szCs w:val="26"/>
              </w:rPr>
            </w:pPr>
          </w:p>
        </w:tc>
        <w:tc>
          <w:tcPr>
            <w:tcW w:w="1274" w:type="dxa"/>
          </w:tcPr>
          <w:p w14:paraId="26152FF4" w14:textId="77777777" w:rsidR="00F57379" w:rsidRDefault="00F57379">
            <w:pPr>
              <w:tabs>
                <w:tab w:val="left" w:pos="284"/>
              </w:tabs>
              <w:spacing w:line="360" w:lineRule="auto"/>
              <w:jc w:val="both"/>
              <w:rPr>
                <w:sz w:val="26"/>
                <w:szCs w:val="26"/>
              </w:rPr>
            </w:pPr>
          </w:p>
        </w:tc>
      </w:tr>
      <w:tr w:rsidR="00F57379" w14:paraId="13D13D7E" w14:textId="77777777">
        <w:tc>
          <w:tcPr>
            <w:tcW w:w="1345" w:type="dxa"/>
          </w:tcPr>
          <w:p w14:paraId="69ED8E57" w14:textId="77777777" w:rsidR="00F57379" w:rsidRDefault="00AE6DFA">
            <w:pPr>
              <w:tabs>
                <w:tab w:val="left" w:pos="284"/>
              </w:tabs>
              <w:spacing w:line="360" w:lineRule="auto"/>
              <w:ind w:firstLine="0"/>
              <w:jc w:val="both"/>
              <w:rPr>
                <w:sz w:val="26"/>
                <w:szCs w:val="26"/>
              </w:rPr>
            </w:pPr>
            <w:r>
              <w:rPr>
                <w:sz w:val="26"/>
                <w:szCs w:val="26"/>
              </w:rPr>
              <w:t>Màu của chất chỉ thị</w:t>
            </w:r>
          </w:p>
        </w:tc>
        <w:tc>
          <w:tcPr>
            <w:tcW w:w="1203" w:type="dxa"/>
          </w:tcPr>
          <w:p w14:paraId="597A94B8" w14:textId="77777777" w:rsidR="00F57379" w:rsidRDefault="00F57379">
            <w:pPr>
              <w:tabs>
                <w:tab w:val="left" w:pos="284"/>
              </w:tabs>
              <w:spacing w:line="360" w:lineRule="auto"/>
              <w:jc w:val="both"/>
              <w:rPr>
                <w:sz w:val="26"/>
                <w:szCs w:val="26"/>
              </w:rPr>
            </w:pPr>
          </w:p>
        </w:tc>
        <w:tc>
          <w:tcPr>
            <w:tcW w:w="1227" w:type="dxa"/>
          </w:tcPr>
          <w:p w14:paraId="4EA82D03" w14:textId="77777777" w:rsidR="00F57379" w:rsidRDefault="00F57379">
            <w:pPr>
              <w:tabs>
                <w:tab w:val="left" w:pos="284"/>
              </w:tabs>
              <w:spacing w:line="360" w:lineRule="auto"/>
              <w:jc w:val="both"/>
              <w:rPr>
                <w:sz w:val="26"/>
                <w:szCs w:val="26"/>
              </w:rPr>
            </w:pPr>
          </w:p>
        </w:tc>
        <w:tc>
          <w:tcPr>
            <w:tcW w:w="1260" w:type="dxa"/>
          </w:tcPr>
          <w:p w14:paraId="24D3A196" w14:textId="77777777" w:rsidR="00F57379" w:rsidRDefault="00F57379">
            <w:pPr>
              <w:tabs>
                <w:tab w:val="left" w:pos="284"/>
              </w:tabs>
              <w:spacing w:line="360" w:lineRule="auto"/>
              <w:jc w:val="both"/>
              <w:rPr>
                <w:sz w:val="26"/>
                <w:szCs w:val="26"/>
              </w:rPr>
            </w:pPr>
          </w:p>
        </w:tc>
        <w:tc>
          <w:tcPr>
            <w:tcW w:w="1335" w:type="dxa"/>
          </w:tcPr>
          <w:p w14:paraId="65EAB4A2" w14:textId="77777777" w:rsidR="00F57379" w:rsidRDefault="00F57379">
            <w:pPr>
              <w:tabs>
                <w:tab w:val="left" w:pos="284"/>
              </w:tabs>
              <w:spacing w:line="360" w:lineRule="auto"/>
              <w:jc w:val="both"/>
              <w:rPr>
                <w:sz w:val="26"/>
                <w:szCs w:val="26"/>
              </w:rPr>
            </w:pPr>
          </w:p>
        </w:tc>
        <w:tc>
          <w:tcPr>
            <w:tcW w:w="1274" w:type="dxa"/>
          </w:tcPr>
          <w:p w14:paraId="78208D14" w14:textId="77777777" w:rsidR="00F57379" w:rsidRDefault="00F57379">
            <w:pPr>
              <w:tabs>
                <w:tab w:val="left" w:pos="284"/>
              </w:tabs>
              <w:spacing w:line="360" w:lineRule="auto"/>
              <w:jc w:val="both"/>
              <w:rPr>
                <w:sz w:val="26"/>
                <w:szCs w:val="26"/>
              </w:rPr>
            </w:pPr>
          </w:p>
        </w:tc>
      </w:tr>
      <w:tr w:rsidR="00F57379" w14:paraId="19CA9969" w14:textId="77777777">
        <w:tc>
          <w:tcPr>
            <w:tcW w:w="1345" w:type="dxa"/>
          </w:tcPr>
          <w:p w14:paraId="5D30BCC0" w14:textId="18757E96" w:rsidR="00F57379" w:rsidRDefault="00AE6DFA">
            <w:pPr>
              <w:tabs>
                <w:tab w:val="left" w:pos="284"/>
              </w:tabs>
              <w:spacing w:line="360" w:lineRule="auto"/>
              <w:ind w:firstLine="0"/>
              <w:jc w:val="both"/>
              <w:rPr>
                <w:sz w:val="26"/>
                <w:szCs w:val="26"/>
              </w:rPr>
            </w:pPr>
            <w:r>
              <w:rPr>
                <w:sz w:val="26"/>
                <w:szCs w:val="26"/>
              </w:rPr>
              <w:t xml:space="preserve">Môi trường </w:t>
            </w:r>
          </w:p>
        </w:tc>
        <w:tc>
          <w:tcPr>
            <w:tcW w:w="1203" w:type="dxa"/>
          </w:tcPr>
          <w:p w14:paraId="31C5F182" w14:textId="77777777" w:rsidR="00F57379" w:rsidRDefault="00F57379">
            <w:pPr>
              <w:tabs>
                <w:tab w:val="left" w:pos="284"/>
              </w:tabs>
              <w:spacing w:line="360" w:lineRule="auto"/>
              <w:jc w:val="both"/>
              <w:rPr>
                <w:sz w:val="26"/>
                <w:szCs w:val="26"/>
              </w:rPr>
            </w:pPr>
          </w:p>
        </w:tc>
        <w:tc>
          <w:tcPr>
            <w:tcW w:w="1227" w:type="dxa"/>
          </w:tcPr>
          <w:p w14:paraId="11CEE750" w14:textId="77777777" w:rsidR="00F57379" w:rsidRDefault="00F57379">
            <w:pPr>
              <w:tabs>
                <w:tab w:val="left" w:pos="284"/>
              </w:tabs>
              <w:spacing w:line="360" w:lineRule="auto"/>
              <w:jc w:val="both"/>
              <w:rPr>
                <w:sz w:val="26"/>
                <w:szCs w:val="26"/>
              </w:rPr>
            </w:pPr>
          </w:p>
        </w:tc>
        <w:tc>
          <w:tcPr>
            <w:tcW w:w="1260" w:type="dxa"/>
          </w:tcPr>
          <w:p w14:paraId="498CAECB" w14:textId="77777777" w:rsidR="00F57379" w:rsidRDefault="00F57379">
            <w:pPr>
              <w:tabs>
                <w:tab w:val="left" w:pos="284"/>
              </w:tabs>
              <w:spacing w:line="360" w:lineRule="auto"/>
              <w:jc w:val="both"/>
              <w:rPr>
                <w:sz w:val="26"/>
                <w:szCs w:val="26"/>
              </w:rPr>
            </w:pPr>
          </w:p>
        </w:tc>
        <w:tc>
          <w:tcPr>
            <w:tcW w:w="1335" w:type="dxa"/>
          </w:tcPr>
          <w:p w14:paraId="351A8D92" w14:textId="77777777" w:rsidR="00F57379" w:rsidRDefault="00F57379">
            <w:pPr>
              <w:tabs>
                <w:tab w:val="left" w:pos="284"/>
              </w:tabs>
              <w:spacing w:line="360" w:lineRule="auto"/>
              <w:jc w:val="both"/>
              <w:rPr>
                <w:sz w:val="26"/>
                <w:szCs w:val="26"/>
              </w:rPr>
            </w:pPr>
          </w:p>
        </w:tc>
        <w:tc>
          <w:tcPr>
            <w:tcW w:w="1274" w:type="dxa"/>
          </w:tcPr>
          <w:p w14:paraId="56B5DC20" w14:textId="77777777" w:rsidR="00F57379" w:rsidRDefault="00F57379">
            <w:pPr>
              <w:tabs>
                <w:tab w:val="left" w:pos="284"/>
              </w:tabs>
              <w:spacing w:line="360" w:lineRule="auto"/>
              <w:jc w:val="both"/>
              <w:rPr>
                <w:sz w:val="26"/>
                <w:szCs w:val="26"/>
              </w:rPr>
            </w:pPr>
          </w:p>
        </w:tc>
      </w:tr>
    </w:tbl>
    <w:p w14:paraId="0C6C0632" w14:textId="51E7B761" w:rsidR="00F57379" w:rsidRDefault="00AE6DFA">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IV. SỰ THỦY PHÂN CỦA MUỐI </w:t>
      </w:r>
    </w:p>
    <w:p w14:paraId="273676B8" w14:textId="77777777" w:rsidR="00F57379" w:rsidRDefault="00AE6DFA">
      <w:pP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1. Môi trường của một số dung dịch muối </w:t>
      </w:r>
    </w:p>
    <w:p w14:paraId="6F75406A" w14:textId="77777777" w:rsidR="00F57379" w:rsidRDefault="00AE6DFA">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Cho các dung dịch: Na</w:t>
      </w:r>
      <w:r>
        <w:rPr>
          <w:rFonts w:ascii="Times New Roman" w:eastAsia="Times New Roman" w:hAnsi="Times New Roman" w:cs="Times New Roman"/>
          <w:b/>
          <w:sz w:val="26"/>
          <w:szCs w:val="26"/>
          <w:vertAlign w:val="subscript"/>
        </w:rPr>
        <w:t>2</w:t>
      </w:r>
      <w:r>
        <w:rPr>
          <w:rFonts w:ascii="Times New Roman" w:eastAsia="Times New Roman" w:hAnsi="Times New Roman" w:cs="Times New Roman"/>
          <w:b/>
          <w:sz w:val="26"/>
          <w:szCs w:val="26"/>
        </w:rPr>
        <w:t>CO</w:t>
      </w:r>
      <w:r>
        <w:rPr>
          <w:rFonts w:ascii="Times New Roman" w:eastAsia="Times New Roman" w:hAnsi="Times New Roman" w:cs="Times New Roman"/>
          <w:b/>
          <w:sz w:val="26"/>
          <w:szCs w:val="26"/>
          <w:vertAlign w:val="subscript"/>
        </w:rPr>
        <w:t>3</w:t>
      </w:r>
      <w:r>
        <w:rPr>
          <w:rFonts w:ascii="Times New Roman" w:eastAsia="Times New Roman" w:hAnsi="Times New Roman" w:cs="Times New Roman"/>
          <w:b/>
          <w:sz w:val="26"/>
          <w:szCs w:val="26"/>
        </w:rPr>
        <w:t>, AlCl</w:t>
      </w:r>
      <w:r>
        <w:rPr>
          <w:rFonts w:ascii="Times New Roman" w:eastAsia="Times New Roman" w:hAnsi="Times New Roman" w:cs="Times New Roman"/>
          <w:b/>
          <w:sz w:val="26"/>
          <w:szCs w:val="26"/>
          <w:vertAlign w:val="subscript"/>
        </w:rPr>
        <w:t>3</w:t>
      </w:r>
      <w:r>
        <w:rPr>
          <w:rFonts w:ascii="Times New Roman" w:eastAsia="Times New Roman" w:hAnsi="Times New Roman" w:cs="Times New Roman"/>
          <w:b/>
          <w:sz w:val="26"/>
          <w:szCs w:val="26"/>
        </w:rPr>
        <w:t>, FeCl</w:t>
      </w:r>
      <w:r>
        <w:rPr>
          <w:rFonts w:ascii="Times New Roman" w:eastAsia="Times New Roman" w:hAnsi="Times New Roman" w:cs="Times New Roman"/>
          <w:b/>
          <w:sz w:val="26"/>
          <w:szCs w:val="26"/>
          <w:vertAlign w:val="subscript"/>
        </w:rPr>
        <w:t>3</w:t>
      </w:r>
      <w:r>
        <w:rPr>
          <w:rFonts w:ascii="Times New Roman" w:eastAsia="Times New Roman" w:hAnsi="Times New Roman" w:cs="Times New Roman"/>
          <w:b/>
          <w:sz w:val="26"/>
          <w:szCs w:val="26"/>
        </w:rPr>
        <w:t xml:space="preserve">. </w:t>
      </w:r>
    </w:p>
    <w:p w14:paraId="00351EF8" w14:textId="77777777" w:rsidR="00F57379" w:rsidRDefault="00AE6DFA">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a. Dùng giấy pH xác định giá trị pH gần đúng của các dung dịch trên</w:t>
      </w:r>
    </w:p>
    <w:p w14:paraId="10F1B855"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4395D1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7B5E746" w14:textId="77777777" w:rsidR="00F57379" w:rsidRDefault="00AE6DFA">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Nhận xét và giải thích về môi trường của các dung dịch trên</w:t>
      </w:r>
    </w:p>
    <w:p w14:paraId="28764E4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DA50E0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018B48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ED38F6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14:paraId="4530C71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7B51CBFC"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C0B899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1A965CE" w14:textId="77777777" w:rsidR="00F57379" w:rsidRDefault="00AE6DFA">
      <w:pPr>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 xml:space="preserve">V. CHUẨN ĐỘ ACID - BASE </w:t>
      </w:r>
    </w:p>
    <w:p w14:paraId="4AB3596A" w14:textId="77777777" w:rsidR="00F57379" w:rsidRDefault="00AE6DFA">
      <w:pP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1. Nguyên tắc </w:t>
      </w:r>
    </w:p>
    <w:p w14:paraId="5D7A1F95" w14:textId="77777777" w:rsidR="00F57379" w:rsidRDefault="00AE6DFA">
      <w:pPr>
        <w:tabs>
          <w:tab w:val="left" w:pos="284"/>
        </w:tabs>
        <w:spacing w:after="0" w:line="360" w:lineRule="auto"/>
        <w:rPr>
          <w:rFonts w:ascii="Times New Roman" w:eastAsia="Times New Roman" w:hAnsi="Times New Roman" w:cs="Times New Roman"/>
          <w:sz w:val="26"/>
          <w:szCs w:val="26"/>
        </w:rPr>
      </w:pPr>
      <w:r>
        <w:pict w14:anchorId="4832A84E">
          <v:shape id="Picture 739" o:spid="_x0000_i1025" type="#_x0000_t75" alt="A close-up of a logo&#13;&#10;&#13;&#10;&#13;&#10;&#13;&#10;&#13;&#10;&#13;&#10;&#13;&#10;&#13;&#10;&#13;&#10;&#13;&#10;&#13;&#10;&#13;&#10;&#13;&#10;&#13;&#10;Description automatically generated with low confidence" style="width:11.9pt;height:11.9pt;visibility:visible;mso-wrap-style:square;mso-width-percent:0;mso-height-percent:0;mso-width-percent:0;mso-height-percent:0">
            <v:imagedata r:id="rId41" o:title="A close-up of a logo&#13;&#10;&#13;&#10;&#13;&#10;&#13;&#10;&#13;&#10;&#13;&#10;&#13;&#10;&#13;&#10;&#13;&#10;&#13;&#10;&#13;&#10;&#13;&#10;&#13;&#10;&#13;&#10;Description automatically generated with low confidence"/>
          </v:shape>
        </w:pict>
      </w:r>
      <w:r>
        <w:rPr>
          <w:rFonts w:ascii="Times New Roman" w:eastAsia="Times New Roman" w:hAnsi="Times New Roman" w:cs="Times New Roman"/>
          <w:sz w:val="26"/>
          <w:szCs w:val="26"/>
        </w:rPr>
        <w:t>…………………………………………………………………………</w:t>
      </w:r>
    </w:p>
    <w:p w14:paraId="311A7C6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02477FA"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21BA0DC" w14:textId="77777777" w:rsidR="00F57379" w:rsidRDefault="00AE6DFA">
      <w:pPr>
        <w:tabs>
          <w:tab w:val="left" w:pos="284"/>
        </w:tabs>
        <w:spacing w:after="0" w:line="36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2. Thực hành chuẩn độ acid – base</w:t>
      </w:r>
    </w:p>
    <w:p w14:paraId="28F71F78" w14:textId="77777777" w:rsidR="00F57379" w:rsidRDefault="00AE6DFA">
      <w:pPr>
        <w:tabs>
          <w:tab w:val="left" w:pos="284"/>
        </w:tabs>
        <w:spacing w:after="0" w:line="360" w:lineRule="auto"/>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 xml:space="preserve">Chuẩn bị: </w:t>
      </w:r>
    </w:p>
    <w:p w14:paraId="2B7F08B3" w14:textId="77777777" w:rsidR="00F57379" w:rsidRDefault="00AE6DFA">
      <w:pPr>
        <w:tabs>
          <w:tab w:val="left" w:pos="284"/>
        </w:tabs>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Hóa chất:</w:t>
      </w:r>
      <w:r>
        <w:rPr>
          <w:rFonts w:ascii="Times New Roman" w:eastAsia="Times New Roman" w:hAnsi="Times New Roman" w:cs="Times New Roman"/>
          <w:sz w:val="26"/>
          <w:szCs w:val="26"/>
        </w:rPr>
        <w:t>…………………………………………………………………</w:t>
      </w:r>
    </w:p>
    <w:p w14:paraId="437D872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1B6D1FD" w14:textId="77777777" w:rsidR="00F57379" w:rsidRDefault="00AE6DFA">
      <w:pPr>
        <w:tabs>
          <w:tab w:val="left" w:pos="284"/>
        </w:tabs>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Dụng cụ:</w:t>
      </w:r>
      <w:r>
        <w:rPr>
          <w:rFonts w:ascii="Times New Roman" w:eastAsia="Times New Roman" w:hAnsi="Times New Roman" w:cs="Times New Roman"/>
          <w:sz w:val="26"/>
          <w:szCs w:val="26"/>
        </w:rPr>
        <w:t>…………………………………………………………………</w:t>
      </w:r>
    </w:p>
    <w:p w14:paraId="1DA2A331" w14:textId="77777777" w:rsidR="00F57379" w:rsidRDefault="00AE6DFA">
      <w:pPr>
        <w:tabs>
          <w:tab w:val="left" w:pos="284"/>
        </w:tabs>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w:t>
      </w:r>
    </w:p>
    <w:p w14:paraId="035B3ED5"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u w:val="single"/>
        </w:rPr>
      </w:pPr>
      <w:r>
        <w:rPr>
          <w:rFonts w:ascii="Times New Roman" w:eastAsia="Times New Roman" w:hAnsi="Times New Roman" w:cs="Times New Roman"/>
          <w:b/>
          <w:i/>
          <w:sz w:val="26"/>
          <w:szCs w:val="26"/>
          <w:u w:val="single"/>
        </w:rPr>
        <w:t>Cách tiến hành:</w:t>
      </w:r>
    </w:p>
    <w:p w14:paraId="5E86356A" w14:textId="77777777" w:rsidR="00F57379" w:rsidRDefault="00AE6DFA">
      <w:pPr>
        <w:tabs>
          <w:tab w:val="left" w:pos="284"/>
        </w:tabs>
        <w:spacing w:after="0" w:line="360" w:lineRule="auto"/>
        <w:rPr>
          <w:rFonts w:ascii="Times New Roman" w:eastAsia="Times New Roman" w:hAnsi="Times New Roman" w:cs="Times New Roman"/>
          <w:sz w:val="26"/>
          <w:szCs w:val="26"/>
        </w:rPr>
      </w:pPr>
      <w:r>
        <w:drawing>
          <wp:inline distT="0" distB="0" distL="0" distR="0" wp14:anchorId="24CE91A1" wp14:editId="23B5A070">
            <wp:extent cx="152400" cy="152400"/>
            <wp:effectExtent l="0" t="0" r="0" b="0"/>
            <wp:docPr id="750"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w:t>
      </w:r>
    </w:p>
    <w:p w14:paraId="5DBBFAA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0F8B95AA"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8F948B0" w14:textId="77777777" w:rsidR="00F57379" w:rsidRDefault="00AE6DFA">
      <w:pPr>
        <w:tabs>
          <w:tab w:val="left" w:pos="284"/>
        </w:tabs>
        <w:spacing w:after="0" w:line="36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Tiến hành chuẩn độ ít nhất 3 lần, ghi số liệu thực nghiệm vào bảng sau:</w:t>
      </w:r>
    </w:p>
    <w:tbl>
      <w:tblPr>
        <w:tblStyle w:val="a5"/>
        <w:tblW w:w="8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352"/>
        <w:gridCol w:w="1529"/>
        <w:gridCol w:w="1709"/>
        <w:gridCol w:w="1710"/>
      </w:tblGrid>
      <w:tr w:rsidR="00F57379" w14:paraId="6CE8E0AC" w14:textId="77777777">
        <w:tc>
          <w:tcPr>
            <w:tcW w:w="1705" w:type="dxa"/>
          </w:tcPr>
          <w:p w14:paraId="0E666F0B" w14:textId="77777777" w:rsidR="00F57379" w:rsidRDefault="00F57379">
            <w:pPr>
              <w:tabs>
                <w:tab w:val="left" w:pos="284"/>
              </w:tabs>
              <w:spacing w:line="360" w:lineRule="auto"/>
              <w:jc w:val="both"/>
              <w:rPr>
                <w:sz w:val="26"/>
                <w:szCs w:val="26"/>
              </w:rPr>
            </w:pPr>
          </w:p>
        </w:tc>
        <w:tc>
          <w:tcPr>
            <w:tcW w:w="1352" w:type="dxa"/>
          </w:tcPr>
          <w:p w14:paraId="0ABEAA14" w14:textId="77777777" w:rsidR="00F57379" w:rsidRDefault="00AE6DFA">
            <w:pPr>
              <w:tabs>
                <w:tab w:val="left" w:pos="284"/>
              </w:tabs>
              <w:spacing w:line="360" w:lineRule="auto"/>
              <w:ind w:firstLine="0"/>
              <w:jc w:val="both"/>
              <w:rPr>
                <w:sz w:val="26"/>
                <w:szCs w:val="26"/>
              </w:rPr>
            </w:pPr>
            <w:r>
              <w:rPr>
                <w:sz w:val="26"/>
                <w:szCs w:val="26"/>
              </w:rPr>
              <w:t>V</w:t>
            </w:r>
            <w:r>
              <w:rPr>
                <w:sz w:val="26"/>
                <w:szCs w:val="26"/>
                <w:vertAlign w:val="subscript"/>
              </w:rPr>
              <w:t>HCl</w:t>
            </w:r>
            <w:r>
              <w:rPr>
                <w:sz w:val="26"/>
                <w:szCs w:val="26"/>
              </w:rPr>
              <w:t xml:space="preserve"> (mL)</w:t>
            </w:r>
          </w:p>
        </w:tc>
        <w:tc>
          <w:tcPr>
            <w:tcW w:w="1529" w:type="dxa"/>
          </w:tcPr>
          <w:p w14:paraId="4F8F73C4" w14:textId="77777777" w:rsidR="00F57379" w:rsidRDefault="00AE6DFA">
            <w:pPr>
              <w:tabs>
                <w:tab w:val="left" w:pos="284"/>
              </w:tabs>
              <w:spacing w:line="360" w:lineRule="auto"/>
              <w:ind w:firstLine="0"/>
              <w:jc w:val="both"/>
              <w:rPr>
                <w:sz w:val="26"/>
                <w:szCs w:val="26"/>
              </w:rPr>
            </w:pPr>
            <w:r>
              <w:rPr>
                <w:sz w:val="26"/>
                <w:szCs w:val="26"/>
              </w:rPr>
              <w:t>V</w:t>
            </w:r>
            <w:r>
              <w:rPr>
                <w:sz w:val="26"/>
                <w:szCs w:val="26"/>
                <w:vertAlign w:val="subscript"/>
              </w:rPr>
              <w:t>NaOH</w:t>
            </w:r>
            <w:r>
              <w:rPr>
                <w:sz w:val="26"/>
                <w:szCs w:val="26"/>
              </w:rPr>
              <w:t xml:space="preserve"> (mL)</w:t>
            </w:r>
          </w:p>
        </w:tc>
        <w:tc>
          <w:tcPr>
            <w:tcW w:w="1709" w:type="dxa"/>
          </w:tcPr>
          <w:p w14:paraId="4D591060" w14:textId="77777777" w:rsidR="00F57379" w:rsidRDefault="00AE6DFA">
            <w:pPr>
              <w:tabs>
                <w:tab w:val="left" w:pos="284"/>
              </w:tabs>
              <w:spacing w:line="360" w:lineRule="auto"/>
              <w:ind w:firstLine="0"/>
              <w:jc w:val="both"/>
              <w:rPr>
                <w:sz w:val="26"/>
                <w:szCs w:val="26"/>
              </w:rPr>
            </w:pPr>
            <w:r>
              <w:rPr>
                <w:sz w:val="26"/>
                <w:szCs w:val="26"/>
              </w:rPr>
              <w:t>V</w:t>
            </w:r>
            <w:r>
              <w:rPr>
                <w:sz w:val="26"/>
                <w:szCs w:val="26"/>
                <w:vertAlign w:val="subscript"/>
              </w:rPr>
              <w:t>tb</w:t>
            </w:r>
            <w:r>
              <w:rPr>
                <w:sz w:val="26"/>
                <w:szCs w:val="26"/>
              </w:rPr>
              <w:t xml:space="preserve"> </w:t>
            </w:r>
            <w:r>
              <w:rPr>
                <w:sz w:val="26"/>
                <w:szCs w:val="26"/>
                <w:vertAlign w:val="subscript"/>
              </w:rPr>
              <w:t xml:space="preserve">NaOH  </w:t>
            </w:r>
            <w:r>
              <w:rPr>
                <w:sz w:val="26"/>
                <w:szCs w:val="26"/>
              </w:rPr>
              <w:t>(mL)</w:t>
            </w:r>
          </w:p>
        </w:tc>
        <w:tc>
          <w:tcPr>
            <w:tcW w:w="1710" w:type="dxa"/>
          </w:tcPr>
          <w:p w14:paraId="6CD61B79" w14:textId="77777777" w:rsidR="00F57379" w:rsidRDefault="00AE6DFA">
            <w:pPr>
              <w:tabs>
                <w:tab w:val="left" w:pos="284"/>
              </w:tabs>
              <w:spacing w:line="360" w:lineRule="auto"/>
              <w:ind w:firstLine="0"/>
              <w:jc w:val="both"/>
              <w:rPr>
                <w:sz w:val="26"/>
                <w:szCs w:val="26"/>
              </w:rPr>
            </w:pPr>
            <w:r>
              <w:rPr>
                <w:sz w:val="26"/>
                <w:szCs w:val="26"/>
              </w:rPr>
              <w:t>C</w:t>
            </w:r>
            <w:r>
              <w:rPr>
                <w:sz w:val="26"/>
                <w:szCs w:val="26"/>
                <w:vertAlign w:val="subscript"/>
              </w:rPr>
              <w:t xml:space="preserve">NaOH </w:t>
            </w:r>
            <w:r>
              <w:rPr>
                <w:sz w:val="26"/>
                <w:szCs w:val="26"/>
              </w:rPr>
              <w:t>(mol/L)</w:t>
            </w:r>
          </w:p>
        </w:tc>
      </w:tr>
      <w:tr w:rsidR="00F57379" w14:paraId="1202DD8C" w14:textId="77777777">
        <w:tc>
          <w:tcPr>
            <w:tcW w:w="1705" w:type="dxa"/>
          </w:tcPr>
          <w:p w14:paraId="3D002018" w14:textId="77777777" w:rsidR="00F57379" w:rsidRDefault="00AE6DFA">
            <w:pPr>
              <w:tabs>
                <w:tab w:val="left" w:pos="284"/>
              </w:tabs>
              <w:spacing w:line="360" w:lineRule="auto"/>
              <w:ind w:firstLine="0"/>
              <w:jc w:val="both"/>
              <w:rPr>
                <w:sz w:val="26"/>
                <w:szCs w:val="26"/>
              </w:rPr>
            </w:pPr>
            <w:r>
              <w:rPr>
                <w:sz w:val="26"/>
                <w:szCs w:val="26"/>
              </w:rPr>
              <w:t>Thí nghiệm 1</w:t>
            </w:r>
          </w:p>
        </w:tc>
        <w:tc>
          <w:tcPr>
            <w:tcW w:w="1352" w:type="dxa"/>
          </w:tcPr>
          <w:p w14:paraId="48DC0B11" w14:textId="77777777" w:rsidR="00F57379" w:rsidRDefault="00F57379">
            <w:pPr>
              <w:tabs>
                <w:tab w:val="left" w:pos="284"/>
              </w:tabs>
              <w:spacing w:line="360" w:lineRule="auto"/>
              <w:jc w:val="both"/>
              <w:rPr>
                <w:sz w:val="26"/>
                <w:szCs w:val="26"/>
              </w:rPr>
            </w:pPr>
          </w:p>
        </w:tc>
        <w:tc>
          <w:tcPr>
            <w:tcW w:w="1529" w:type="dxa"/>
          </w:tcPr>
          <w:p w14:paraId="3CA1568E" w14:textId="77777777" w:rsidR="00F57379" w:rsidRDefault="00F57379">
            <w:pPr>
              <w:tabs>
                <w:tab w:val="left" w:pos="284"/>
              </w:tabs>
              <w:spacing w:line="360" w:lineRule="auto"/>
              <w:jc w:val="both"/>
              <w:rPr>
                <w:sz w:val="26"/>
                <w:szCs w:val="26"/>
              </w:rPr>
            </w:pPr>
          </w:p>
        </w:tc>
        <w:tc>
          <w:tcPr>
            <w:tcW w:w="1709" w:type="dxa"/>
            <w:vMerge w:val="restart"/>
          </w:tcPr>
          <w:p w14:paraId="14825516" w14:textId="77777777" w:rsidR="00F57379" w:rsidRDefault="00F57379">
            <w:pPr>
              <w:tabs>
                <w:tab w:val="left" w:pos="284"/>
              </w:tabs>
              <w:spacing w:line="360" w:lineRule="auto"/>
              <w:jc w:val="both"/>
              <w:rPr>
                <w:sz w:val="26"/>
                <w:szCs w:val="26"/>
              </w:rPr>
            </w:pPr>
          </w:p>
        </w:tc>
        <w:tc>
          <w:tcPr>
            <w:tcW w:w="1710" w:type="dxa"/>
            <w:vMerge w:val="restart"/>
          </w:tcPr>
          <w:p w14:paraId="6706FC1D" w14:textId="77777777" w:rsidR="00F57379" w:rsidRDefault="00F57379">
            <w:pPr>
              <w:tabs>
                <w:tab w:val="left" w:pos="284"/>
              </w:tabs>
              <w:spacing w:line="360" w:lineRule="auto"/>
              <w:jc w:val="both"/>
              <w:rPr>
                <w:sz w:val="26"/>
                <w:szCs w:val="26"/>
              </w:rPr>
            </w:pPr>
          </w:p>
        </w:tc>
      </w:tr>
      <w:tr w:rsidR="00F57379" w14:paraId="125DDFE1" w14:textId="77777777">
        <w:tc>
          <w:tcPr>
            <w:tcW w:w="1705" w:type="dxa"/>
          </w:tcPr>
          <w:p w14:paraId="12FA04C0" w14:textId="77777777" w:rsidR="00F57379" w:rsidRDefault="00AE6DFA">
            <w:pPr>
              <w:tabs>
                <w:tab w:val="left" w:pos="284"/>
              </w:tabs>
              <w:spacing w:line="360" w:lineRule="auto"/>
              <w:ind w:firstLine="0"/>
              <w:jc w:val="both"/>
              <w:rPr>
                <w:sz w:val="26"/>
                <w:szCs w:val="26"/>
              </w:rPr>
            </w:pPr>
            <w:r>
              <w:rPr>
                <w:sz w:val="26"/>
                <w:szCs w:val="26"/>
              </w:rPr>
              <w:t>Thí nghiệm 2</w:t>
            </w:r>
          </w:p>
        </w:tc>
        <w:tc>
          <w:tcPr>
            <w:tcW w:w="1352" w:type="dxa"/>
          </w:tcPr>
          <w:p w14:paraId="1C94F8C4" w14:textId="77777777" w:rsidR="00F57379" w:rsidRDefault="00F57379">
            <w:pPr>
              <w:tabs>
                <w:tab w:val="left" w:pos="284"/>
              </w:tabs>
              <w:spacing w:line="360" w:lineRule="auto"/>
              <w:jc w:val="both"/>
              <w:rPr>
                <w:sz w:val="26"/>
                <w:szCs w:val="26"/>
              </w:rPr>
            </w:pPr>
          </w:p>
        </w:tc>
        <w:tc>
          <w:tcPr>
            <w:tcW w:w="1529" w:type="dxa"/>
          </w:tcPr>
          <w:p w14:paraId="1A1847D4" w14:textId="77777777" w:rsidR="00F57379" w:rsidRDefault="00F57379">
            <w:pPr>
              <w:tabs>
                <w:tab w:val="left" w:pos="284"/>
              </w:tabs>
              <w:spacing w:line="360" w:lineRule="auto"/>
              <w:jc w:val="both"/>
              <w:rPr>
                <w:sz w:val="26"/>
                <w:szCs w:val="26"/>
              </w:rPr>
            </w:pPr>
          </w:p>
        </w:tc>
        <w:tc>
          <w:tcPr>
            <w:tcW w:w="1709" w:type="dxa"/>
            <w:vMerge/>
          </w:tcPr>
          <w:p w14:paraId="30885494" w14:textId="77777777" w:rsidR="00F57379" w:rsidRDefault="00F57379">
            <w:pPr>
              <w:widowControl w:val="0"/>
              <w:pBdr>
                <w:top w:val="nil"/>
                <w:left w:val="nil"/>
                <w:bottom w:val="nil"/>
                <w:right w:val="nil"/>
                <w:between w:val="nil"/>
              </w:pBdr>
              <w:spacing w:line="276" w:lineRule="auto"/>
              <w:ind w:firstLine="0"/>
              <w:rPr>
                <w:sz w:val="26"/>
                <w:szCs w:val="26"/>
              </w:rPr>
            </w:pPr>
          </w:p>
        </w:tc>
        <w:tc>
          <w:tcPr>
            <w:tcW w:w="1710" w:type="dxa"/>
            <w:vMerge/>
          </w:tcPr>
          <w:p w14:paraId="79216CF5" w14:textId="77777777" w:rsidR="00F57379" w:rsidRDefault="00F57379">
            <w:pPr>
              <w:widowControl w:val="0"/>
              <w:pBdr>
                <w:top w:val="nil"/>
                <w:left w:val="nil"/>
                <w:bottom w:val="nil"/>
                <w:right w:val="nil"/>
                <w:between w:val="nil"/>
              </w:pBdr>
              <w:spacing w:line="276" w:lineRule="auto"/>
              <w:ind w:firstLine="0"/>
              <w:rPr>
                <w:sz w:val="26"/>
                <w:szCs w:val="26"/>
              </w:rPr>
            </w:pPr>
          </w:p>
        </w:tc>
      </w:tr>
      <w:tr w:rsidR="00F57379" w14:paraId="0EE6DD5F" w14:textId="77777777">
        <w:tc>
          <w:tcPr>
            <w:tcW w:w="1705" w:type="dxa"/>
          </w:tcPr>
          <w:p w14:paraId="36626B5E" w14:textId="77777777" w:rsidR="00F57379" w:rsidRDefault="00AE6DFA">
            <w:pPr>
              <w:tabs>
                <w:tab w:val="left" w:pos="284"/>
              </w:tabs>
              <w:spacing w:line="360" w:lineRule="auto"/>
              <w:ind w:firstLine="0"/>
              <w:jc w:val="both"/>
              <w:rPr>
                <w:sz w:val="26"/>
                <w:szCs w:val="26"/>
              </w:rPr>
            </w:pPr>
            <w:r>
              <w:rPr>
                <w:sz w:val="26"/>
                <w:szCs w:val="26"/>
              </w:rPr>
              <w:t>Thí nghiệm 3</w:t>
            </w:r>
          </w:p>
        </w:tc>
        <w:tc>
          <w:tcPr>
            <w:tcW w:w="1352" w:type="dxa"/>
          </w:tcPr>
          <w:p w14:paraId="78BDCA90" w14:textId="77777777" w:rsidR="00F57379" w:rsidRDefault="00F57379">
            <w:pPr>
              <w:tabs>
                <w:tab w:val="left" w:pos="284"/>
              </w:tabs>
              <w:spacing w:line="360" w:lineRule="auto"/>
              <w:jc w:val="both"/>
              <w:rPr>
                <w:sz w:val="26"/>
                <w:szCs w:val="26"/>
              </w:rPr>
            </w:pPr>
          </w:p>
        </w:tc>
        <w:tc>
          <w:tcPr>
            <w:tcW w:w="1529" w:type="dxa"/>
          </w:tcPr>
          <w:p w14:paraId="2410F937" w14:textId="77777777" w:rsidR="00F57379" w:rsidRDefault="00F57379">
            <w:pPr>
              <w:tabs>
                <w:tab w:val="left" w:pos="284"/>
              </w:tabs>
              <w:spacing w:line="360" w:lineRule="auto"/>
              <w:jc w:val="both"/>
              <w:rPr>
                <w:sz w:val="26"/>
                <w:szCs w:val="26"/>
              </w:rPr>
            </w:pPr>
          </w:p>
        </w:tc>
        <w:tc>
          <w:tcPr>
            <w:tcW w:w="1709" w:type="dxa"/>
            <w:vMerge/>
          </w:tcPr>
          <w:p w14:paraId="3A35730B" w14:textId="77777777" w:rsidR="00F57379" w:rsidRDefault="00F57379">
            <w:pPr>
              <w:widowControl w:val="0"/>
              <w:pBdr>
                <w:top w:val="nil"/>
                <w:left w:val="nil"/>
                <w:bottom w:val="nil"/>
                <w:right w:val="nil"/>
                <w:between w:val="nil"/>
              </w:pBdr>
              <w:spacing w:line="276" w:lineRule="auto"/>
              <w:ind w:firstLine="0"/>
              <w:rPr>
                <w:sz w:val="26"/>
                <w:szCs w:val="26"/>
              </w:rPr>
            </w:pPr>
          </w:p>
        </w:tc>
        <w:tc>
          <w:tcPr>
            <w:tcW w:w="1710" w:type="dxa"/>
            <w:vMerge/>
          </w:tcPr>
          <w:p w14:paraId="2F8B5273" w14:textId="77777777" w:rsidR="00F57379" w:rsidRDefault="00F57379">
            <w:pPr>
              <w:widowControl w:val="0"/>
              <w:pBdr>
                <w:top w:val="nil"/>
                <w:left w:val="nil"/>
                <w:bottom w:val="nil"/>
                <w:right w:val="nil"/>
                <w:between w:val="nil"/>
              </w:pBdr>
              <w:spacing w:line="276" w:lineRule="auto"/>
              <w:ind w:firstLine="0"/>
              <w:rPr>
                <w:sz w:val="26"/>
                <w:szCs w:val="26"/>
              </w:rPr>
            </w:pPr>
          </w:p>
        </w:tc>
      </w:tr>
    </w:tbl>
    <w:p w14:paraId="49C745F3" w14:textId="77777777" w:rsidR="00F57379" w:rsidRDefault="00AE6DFA">
      <w:pPr>
        <w:tabs>
          <w:tab w:val="left" w:pos="284"/>
        </w:tabs>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i/>
          <w:sz w:val="26"/>
          <w:szCs w:val="26"/>
          <w:u w:val="single"/>
        </w:rPr>
        <w:t>Lưu ý:</w:t>
      </w:r>
    </w:p>
    <w:p w14:paraId="7CD35D35" w14:textId="77777777" w:rsidR="00F57379" w:rsidRDefault="00AE6DFA">
      <w:pPr>
        <w:tabs>
          <w:tab w:val="left" w:pos="284"/>
        </w:tabs>
        <w:spacing w:after="0" w:line="360" w:lineRule="auto"/>
        <w:rPr>
          <w:rFonts w:ascii="Times New Roman" w:eastAsia="Times New Roman" w:hAnsi="Times New Roman" w:cs="Times New Roman"/>
          <w:sz w:val="26"/>
          <w:szCs w:val="26"/>
        </w:rPr>
      </w:pPr>
      <w:r>
        <w:drawing>
          <wp:inline distT="0" distB="0" distL="0" distR="0" wp14:anchorId="09D89F17" wp14:editId="565BE3E3">
            <wp:extent cx="152400" cy="152400"/>
            <wp:effectExtent l="0" t="0" r="0" b="0"/>
            <wp:docPr id="751" name="image13.png" descr="A close-up of a logo&#10;&#10;&#10;&#10;&#10;&#10;&#10;&#10;&#10;&#10;&#10;&#10;&#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13.png" descr="A close-up of a logo&#10;&#10;&#10;&#10;&#10;&#10;&#10;&#10;&#10;&#10;&#10;&#10;&#10;&#10;Description automatically generated with low confidence"/>
                    <pic:cNvPicPr preferRelativeResize="0"/>
                  </pic:nvPicPr>
                  <pic:blipFill>
                    <a:blip r:embed="rId27"/>
                    <a:srcRect/>
                    <a:stretch>
                      <a:fillRect/>
                    </a:stretch>
                  </pic:blipFill>
                  <pic:spPr>
                    <a:xfrm>
                      <a:off x="0" y="0"/>
                      <a:ext cx="152400" cy="152400"/>
                    </a:xfrm>
                    <a:prstGeom prst="rect">
                      <a:avLst/>
                    </a:prstGeom>
                    <a:ln/>
                  </pic:spPr>
                </pic:pic>
              </a:graphicData>
            </a:graphic>
          </wp:inline>
        </w:drawing>
      </w:r>
      <w:r>
        <w:rPr>
          <w:rFonts w:ascii="Times New Roman" w:eastAsia="Times New Roman" w:hAnsi="Times New Roman" w:cs="Times New Roman"/>
          <w:sz w:val="26"/>
          <w:szCs w:val="26"/>
        </w:rPr>
        <w:t>…………………………………………………………………………</w:t>
      </w:r>
    </w:p>
    <w:p w14:paraId="53ABA39A"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AB033C4" w14:textId="77777777" w:rsidR="00F57379" w:rsidRDefault="00AE6DFA">
      <w:pPr>
        <w:tabs>
          <w:tab w:val="left" w:pos="284"/>
        </w:tabs>
        <w:spacing w:after="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Nêu nguyên nhân có thể dẫn đến sai số trong chuẩn độ</w:t>
      </w:r>
    </w:p>
    <w:p w14:paraId="54BEEAD3"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3B438DF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9AA63D2"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w:t>
      </w:r>
    </w:p>
    <w:p w14:paraId="08C44B61"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6D8C84C7"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14:paraId="42CEBD81"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048D768"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557C6694" w14:textId="77777777" w:rsidR="00F57379" w:rsidRDefault="00AE6DFA">
      <w:pPr>
        <w:tabs>
          <w:tab w:val="left" w:pos="284"/>
        </w:tabs>
        <w:spacing w:after="0" w:line="360" w:lineRule="auto"/>
        <w:jc w:val="both"/>
        <w:rPr>
          <w:rFonts w:ascii="Times New Roman" w:eastAsia="Times New Roman" w:hAnsi="Times New Roman" w:cs="Times New Roman"/>
          <w:b/>
          <w:sz w:val="26"/>
          <w:szCs w:val="26"/>
          <w:u w:val="single"/>
        </w:rPr>
      </w:pPr>
      <w:r>
        <w:rPr>
          <w:rFonts w:ascii="Times New Roman" w:eastAsia="Times New Roman" w:hAnsi="Times New Roman" w:cs="Times New Roman"/>
          <w:b/>
          <w:sz w:val="26"/>
          <w:szCs w:val="26"/>
          <w:u w:val="single"/>
        </w:rPr>
        <w:t>III. LUYỆN TẬP</w:t>
      </w:r>
    </w:p>
    <w:p w14:paraId="207825A4"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Chọn đáp án đúng cho mỗi câu hỏi sau</w:t>
      </w:r>
    </w:p>
    <w:p w14:paraId="3C48D14E" w14:textId="77777777" w:rsidR="00F57379" w:rsidRDefault="00AE6DFA">
      <w:pPr>
        <w:tabs>
          <w:tab w:val="left" w:pos="284"/>
        </w:tabs>
        <w:spacing w:after="0" w:line="360" w:lineRule="auto"/>
        <w:jc w:val="both"/>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Câu 1: </w:t>
      </w:r>
      <w:r>
        <w:rPr>
          <w:rFonts w:ascii="Times New Roman" w:eastAsia="Times New Roman" w:hAnsi="Times New Roman" w:cs="Times New Roman"/>
          <w:sz w:val="26"/>
          <w:szCs w:val="26"/>
        </w:rPr>
        <w:t>Dung dịch nào có pH &gt; 7?</w:t>
      </w:r>
    </w:p>
    <w:p w14:paraId="5092772D"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HCl.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Na</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SO</w:t>
      </w:r>
      <w:r>
        <w:rPr>
          <w:rFonts w:ascii="Times New Roman" w:eastAsia="Times New Roman" w:hAnsi="Times New Roman" w:cs="Times New Roman"/>
          <w:sz w:val="26"/>
          <w:szCs w:val="26"/>
          <w:vertAlign w:val="subscript"/>
        </w:rPr>
        <w:t>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KCl.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Ca(OH)</w:t>
      </w:r>
      <w:r>
        <w:rPr>
          <w:rFonts w:ascii="Times New Roman" w:eastAsia="Times New Roman" w:hAnsi="Times New Roman" w:cs="Times New Roman"/>
          <w:sz w:val="26"/>
          <w:szCs w:val="26"/>
          <w:vertAlign w:val="subscript"/>
        </w:rPr>
        <w:t>2</w:t>
      </w:r>
      <w:r>
        <w:rPr>
          <w:rFonts w:ascii="Times New Roman" w:eastAsia="Times New Roman" w:hAnsi="Times New Roman" w:cs="Times New Roman"/>
          <w:sz w:val="26"/>
          <w:szCs w:val="26"/>
        </w:rPr>
        <w:t>.</w:t>
      </w:r>
    </w:p>
    <w:p w14:paraId="1DF2CB06" w14:textId="77777777" w:rsidR="00F57379" w:rsidRDefault="00AE6DFA">
      <w:pPr>
        <w:tabs>
          <w:tab w:val="left" w:pos="28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2: </w:t>
      </w:r>
      <w:r>
        <w:rPr>
          <w:rFonts w:ascii="Times New Roman" w:eastAsia="Times New Roman" w:hAnsi="Times New Roman" w:cs="Times New Roman"/>
          <w:sz w:val="26"/>
          <w:szCs w:val="26"/>
        </w:rPr>
        <w:t xml:space="preserve"> Cho các dd NaCl, HCl,NaOH, NaNO</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 xml:space="preserve"> có cùng nồng độ mol. Dung dịch có pH&lt;7 là</w:t>
      </w:r>
    </w:p>
    <w:p w14:paraId="06635836"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w:t>
      </w:r>
      <w:r>
        <w:rPr>
          <w:rFonts w:ascii="Times New Roman" w:eastAsia="Times New Roman" w:hAnsi="Times New Roman" w:cs="Times New Roman"/>
          <w:sz w:val="26"/>
          <w:szCs w:val="26"/>
        </w:rPr>
        <w:t xml:space="preserve"> HCl.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B.</w:t>
      </w:r>
      <w:r>
        <w:rPr>
          <w:rFonts w:ascii="Times New Roman" w:eastAsia="Times New Roman" w:hAnsi="Times New Roman" w:cs="Times New Roman"/>
          <w:sz w:val="26"/>
          <w:szCs w:val="26"/>
        </w:rPr>
        <w:t xml:space="preserve"> NaNO</w:t>
      </w:r>
      <w:r>
        <w:rPr>
          <w:rFonts w:ascii="Times New Roman" w:eastAsia="Times New Roman" w:hAnsi="Times New Roman" w:cs="Times New Roman"/>
          <w:sz w:val="26"/>
          <w:szCs w:val="26"/>
          <w:vertAlign w:val="subscript"/>
        </w:rPr>
        <w:t>3</w:t>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C.</w:t>
      </w:r>
      <w:r>
        <w:rPr>
          <w:rFonts w:ascii="Times New Roman" w:eastAsia="Times New Roman" w:hAnsi="Times New Roman" w:cs="Times New Roman"/>
          <w:sz w:val="26"/>
          <w:szCs w:val="26"/>
        </w:rPr>
        <w:t xml:space="preserve"> NaCl.</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b/>
          <w:sz w:val="26"/>
          <w:szCs w:val="26"/>
        </w:rPr>
        <w:t>D.</w:t>
      </w:r>
      <w:r>
        <w:rPr>
          <w:rFonts w:ascii="Times New Roman" w:eastAsia="Times New Roman" w:hAnsi="Times New Roman" w:cs="Times New Roman"/>
          <w:sz w:val="26"/>
          <w:szCs w:val="26"/>
        </w:rPr>
        <w:t xml:space="preserve"> NaOH.</w:t>
      </w:r>
    </w:p>
    <w:p w14:paraId="2C3BB77B" w14:textId="77777777" w:rsidR="00F57379" w:rsidRDefault="00AE6DFA">
      <w:pPr>
        <w:tabs>
          <w:tab w:val="left" w:pos="284"/>
        </w:tabs>
        <w:spacing w:line="360" w:lineRule="auto"/>
        <w:jc w:val="both"/>
        <w:rPr>
          <w:sz w:val="26"/>
          <w:szCs w:val="26"/>
        </w:rPr>
      </w:pPr>
      <w:r>
        <w:rPr>
          <w:rFonts w:ascii="Times New Roman" w:eastAsia="Times New Roman" w:hAnsi="Times New Roman" w:cs="Times New Roman"/>
          <w:b/>
          <w:i/>
          <w:sz w:val="26"/>
          <w:szCs w:val="26"/>
        </w:rPr>
        <w:t>Câu 3: </w:t>
      </w:r>
      <w:r>
        <w:rPr>
          <w:rFonts w:ascii="Times New Roman" w:eastAsia="Times New Roman" w:hAnsi="Times New Roman" w:cs="Times New Roman"/>
          <w:sz w:val="26"/>
          <w:szCs w:val="26"/>
        </w:rPr>
        <w:t>Một dung dịch có pH=5,00 đánh giá nào ghi dưới đây là đúng?</w:t>
      </w:r>
      <w:r>
        <w:rPr>
          <w:sz w:val="26"/>
          <w:szCs w:val="26"/>
        </w:rPr>
        <w:t xml:space="preserve">  </w:t>
      </w:r>
    </w:p>
    <w:p w14:paraId="09FAB571"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=2,0.10</w:t>
      </w:r>
      <w:r>
        <w:rPr>
          <w:rFonts w:ascii="Times New Roman" w:eastAsia="Times New Roman" w:hAnsi="Times New Roman" w:cs="Times New Roman"/>
          <w:sz w:val="26"/>
          <w:szCs w:val="26"/>
          <w:vertAlign w:val="superscript"/>
        </w:rPr>
        <w:t xml:space="preserve">-5 </w:t>
      </w:r>
      <w:r>
        <w:rPr>
          <w:rFonts w:ascii="Times New Roman" w:eastAsia="Times New Roman" w:hAnsi="Times New Roman" w:cs="Times New Roman"/>
          <w:sz w:val="26"/>
          <w:szCs w:val="26"/>
        </w:rPr>
        <w:t>M</w:t>
      </w:r>
    </w:p>
    <w:p w14:paraId="720F55A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=5,0.10</w:t>
      </w:r>
      <w:r>
        <w:rPr>
          <w:rFonts w:ascii="Times New Roman" w:eastAsia="Times New Roman" w:hAnsi="Times New Roman" w:cs="Times New Roman"/>
          <w:sz w:val="26"/>
          <w:szCs w:val="26"/>
          <w:vertAlign w:val="superscript"/>
        </w:rPr>
        <w:t xml:space="preserve">-4 </w:t>
      </w:r>
      <w:r>
        <w:rPr>
          <w:rFonts w:ascii="Times New Roman" w:eastAsia="Times New Roman" w:hAnsi="Times New Roman" w:cs="Times New Roman"/>
          <w:sz w:val="26"/>
          <w:szCs w:val="26"/>
        </w:rPr>
        <w:t xml:space="preserve">M </w:t>
      </w:r>
      <w:r>
        <w:rPr>
          <w:rFonts w:ascii="Times New Roman" w:eastAsia="Times New Roman" w:hAnsi="Times New Roman" w:cs="Times New Roman"/>
          <w:sz w:val="26"/>
          <w:szCs w:val="26"/>
        </w:rPr>
        <w:tab/>
      </w:r>
    </w:p>
    <w:p w14:paraId="51563BA4"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C.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=1,0.10</w:t>
      </w:r>
      <w:r>
        <w:rPr>
          <w:rFonts w:ascii="Times New Roman" w:eastAsia="Times New Roman" w:hAnsi="Times New Roman" w:cs="Times New Roman"/>
          <w:sz w:val="26"/>
          <w:szCs w:val="26"/>
          <w:vertAlign w:val="superscript"/>
        </w:rPr>
        <w:t>-5</w:t>
      </w:r>
      <w:r>
        <w:rPr>
          <w:rFonts w:ascii="Times New Roman" w:eastAsia="Times New Roman" w:hAnsi="Times New Roman" w:cs="Times New Roman"/>
          <w:sz w:val="26"/>
          <w:szCs w:val="26"/>
        </w:rPr>
        <w:t>M</w:t>
      </w:r>
    </w:p>
    <w:p w14:paraId="743AD72B"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D.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=2,0.10</w:t>
      </w: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26"/>
          <w:szCs w:val="26"/>
        </w:rPr>
        <w:t>M</w:t>
      </w:r>
    </w:p>
    <w:p w14:paraId="105D8F99" w14:textId="77777777" w:rsidR="00F57379" w:rsidRDefault="00AE6DFA">
      <w:pPr>
        <w:tabs>
          <w:tab w:val="left" w:pos="28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4:</w:t>
      </w:r>
      <w:r>
        <w:rPr>
          <w:rFonts w:ascii="Times New Roman" w:eastAsia="Times New Roman" w:hAnsi="Times New Roman" w:cs="Times New Roman"/>
          <w:sz w:val="26"/>
          <w:szCs w:val="26"/>
        </w:rPr>
        <w:t xml:space="preserve"> Một dung dịch có [OH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4,2.10</w:t>
      </w:r>
      <w:r>
        <w:rPr>
          <w:rFonts w:ascii="Times New Roman" w:eastAsia="Times New Roman" w:hAnsi="Times New Roman" w:cs="Times New Roman"/>
          <w:sz w:val="26"/>
          <w:szCs w:val="26"/>
          <w:vertAlign w:val="superscript"/>
        </w:rPr>
        <w:t xml:space="preserve">-3 </w:t>
      </w:r>
      <w:r>
        <w:rPr>
          <w:rFonts w:ascii="Times New Roman" w:eastAsia="Times New Roman" w:hAnsi="Times New Roman" w:cs="Times New Roman"/>
          <w:sz w:val="26"/>
          <w:szCs w:val="26"/>
        </w:rPr>
        <w:t xml:space="preserve">M , đánh giá nào ghi dưới đây là đúng?  </w:t>
      </w:r>
    </w:p>
    <w:p w14:paraId="705AA789"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A. pH=3,00</w:t>
      </w:r>
    </w:p>
    <w:p w14:paraId="60DA337F"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B. pH=4,00</w:t>
      </w:r>
    </w:p>
    <w:p w14:paraId="2DF66B60"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C. pH&lt;3,00</w:t>
      </w:r>
    </w:p>
    <w:p w14:paraId="61820C5A" w14:textId="77777777" w:rsidR="00F57379" w:rsidRDefault="00AE6DFA">
      <w:pPr>
        <w:tabs>
          <w:tab w:val="left" w:pos="284"/>
        </w:tabs>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D. pH&gt;4,00</w:t>
      </w:r>
    </w:p>
    <w:p w14:paraId="5520C7AA"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5: </w:t>
      </w:r>
      <w:r>
        <w:rPr>
          <w:rFonts w:ascii="Times New Roman" w:eastAsia="Times New Roman" w:hAnsi="Times New Roman" w:cs="Times New Roman"/>
          <w:sz w:val="26"/>
          <w:szCs w:val="26"/>
        </w:rPr>
        <w:t>Tích số ion của nước K</w:t>
      </w:r>
      <w:r>
        <w:rPr>
          <w:rFonts w:ascii="Times New Roman" w:eastAsia="Times New Roman" w:hAnsi="Times New Roman" w:cs="Times New Roman"/>
          <w:sz w:val="26"/>
          <w:szCs w:val="26"/>
          <w:vertAlign w:val="subscript"/>
        </w:rPr>
        <w:t>w</w:t>
      </w:r>
      <w:r>
        <w:rPr>
          <w:rFonts w:ascii="Times New Roman" w:eastAsia="Times New Roman" w:hAnsi="Times New Roman" w:cs="Times New Roman"/>
          <w:sz w:val="26"/>
          <w:szCs w:val="26"/>
        </w:rPr>
        <w:t xml:space="preserve"> phụ thuộc vào yếu tố nào ( nồng độ, nhiệt độ hay áp suất)? Tích số ion của nước sẽ giảm xuống khi nào? ……………………………………………………………………………...…………………………………………………………………………...</w:t>
      </w:r>
      <w:r>
        <w:rPr>
          <w:rFonts w:ascii="Helvetica Neue" w:eastAsia="Helvetica Neue" w:hAnsi="Helvetica Neue" w:cs="Helvetica Neue"/>
          <w:color w:val="660066"/>
          <w:sz w:val="80"/>
          <w:szCs w:val="80"/>
        </w:rPr>
        <w:t xml:space="preserve"> </w:t>
      </w:r>
      <w:r>
        <w:rPr>
          <w:rFonts w:ascii="Times New Roman" w:eastAsia="Times New Roman" w:hAnsi="Times New Roman" w:cs="Times New Roman"/>
          <w:b/>
          <w:i/>
          <w:sz w:val="26"/>
          <w:szCs w:val="26"/>
        </w:rPr>
        <w:t>Câu 6: </w:t>
      </w:r>
      <w:r>
        <w:rPr>
          <w:rFonts w:ascii="Times New Roman" w:eastAsia="Times New Roman" w:hAnsi="Times New Roman" w:cs="Times New Roman"/>
          <w:sz w:val="26"/>
          <w:szCs w:val="26"/>
        </w:rPr>
        <w:t>pH của dung dịch càng nhỏ hơn 7 thì độ ……… càng tăng ?</w:t>
      </w:r>
    </w:p>
    <w:p w14:paraId="65989EF8"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7: </w:t>
      </w:r>
      <w:r>
        <w:rPr>
          <w:rFonts w:ascii="Times New Roman" w:eastAsia="Times New Roman" w:hAnsi="Times New Roman" w:cs="Times New Roman"/>
          <w:sz w:val="26"/>
          <w:szCs w:val="26"/>
        </w:rPr>
        <w:t xml:space="preserve">khi nhúng giấy quỳ </w:t>
      </w:r>
      <w:r>
        <w:rPr>
          <w:rFonts w:ascii="Times New Roman" w:eastAsia="Times New Roman" w:hAnsi="Times New Roman" w:cs="Times New Roman"/>
          <w:sz w:val="26"/>
          <w:szCs w:val="26"/>
        </w:rPr>
        <w:t>tím vào dung dịch HClO</w:t>
      </w:r>
      <w:r>
        <w:rPr>
          <w:rFonts w:ascii="Times New Roman" w:eastAsia="Times New Roman" w:hAnsi="Times New Roman" w:cs="Times New Roman"/>
          <w:sz w:val="26"/>
          <w:szCs w:val="26"/>
          <w:vertAlign w:val="subscript"/>
        </w:rPr>
        <w:t xml:space="preserve">4 </w:t>
      </w:r>
      <w:r>
        <w:rPr>
          <w:rFonts w:ascii="Times New Roman" w:eastAsia="Times New Roman" w:hAnsi="Times New Roman" w:cs="Times New Roman"/>
          <w:sz w:val="26"/>
          <w:szCs w:val="26"/>
        </w:rPr>
        <w:t>thì giấy quỳ tím đổi sang màu gì?</w:t>
      </w:r>
    </w:p>
    <w:p w14:paraId="2B17849C"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40471975"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lastRenderedPageBreak/>
        <w:t>Câu 8: </w:t>
      </w:r>
      <w:r>
        <w:rPr>
          <w:rFonts w:ascii="Times New Roman" w:eastAsia="Times New Roman" w:hAnsi="Times New Roman" w:cs="Times New Roman"/>
          <w:sz w:val="26"/>
          <w:szCs w:val="26"/>
        </w:rPr>
        <w:t>Nếu dung dịch có pH=14 thì tích số ion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].[OH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trong dung dịch đó sẽ là?</w:t>
      </w:r>
    </w:p>
    <w:p w14:paraId="02A86D9B"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2818D75"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9: </w:t>
      </w:r>
      <w:r>
        <w:rPr>
          <w:rFonts w:ascii="Times New Roman" w:eastAsia="Times New Roman" w:hAnsi="Times New Roman" w:cs="Times New Roman"/>
          <w:sz w:val="26"/>
          <w:szCs w:val="26"/>
        </w:rPr>
        <w:t>Nước mưa có pH&lt; 5 thì gọi là mưa ……….. ?</w:t>
      </w:r>
    </w:p>
    <w:p w14:paraId="0F1C7330"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w:t>
      </w:r>
      <w:r>
        <w:rPr>
          <w:rFonts w:ascii="Times New Roman" w:eastAsia="Times New Roman" w:hAnsi="Times New Roman" w:cs="Times New Roman"/>
          <w:b/>
          <w:i/>
          <w:sz w:val="26"/>
          <w:szCs w:val="26"/>
        </w:rPr>
        <w:t>u 10</w:t>
      </w:r>
      <w:r>
        <w:rPr>
          <w:rFonts w:ascii="Times New Roman" w:eastAsia="Times New Roman" w:hAnsi="Times New Roman" w:cs="Times New Roman"/>
          <w:sz w:val="26"/>
          <w:szCs w:val="26"/>
        </w:rPr>
        <w:t>: Khi dung dich có pH =0 thì [H</w:t>
      </w:r>
      <w:r>
        <w:rPr>
          <w:rFonts w:ascii="Times New Roman" w:eastAsia="Times New Roman" w:hAnsi="Times New Roman" w:cs="Times New Roman"/>
          <w:sz w:val="26"/>
          <w:szCs w:val="26"/>
          <w:vertAlign w:val="superscript"/>
        </w:rPr>
        <w:t>+</w:t>
      </w:r>
      <w:r>
        <w:rPr>
          <w:rFonts w:ascii="Times New Roman" w:eastAsia="Times New Roman" w:hAnsi="Times New Roman" w:cs="Times New Roman"/>
          <w:sz w:val="26"/>
          <w:szCs w:val="26"/>
        </w:rPr>
        <w:t>] trong dung dịch bằng mấy?</w:t>
      </w:r>
    </w:p>
    <w:p w14:paraId="517BACF6"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10A73FDF"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B4A1411"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11</w:t>
      </w:r>
      <w:r>
        <w:rPr>
          <w:rFonts w:ascii="Times New Roman" w:eastAsia="Times New Roman" w:hAnsi="Times New Roman" w:cs="Times New Roman"/>
          <w:sz w:val="26"/>
          <w:szCs w:val="26"/>
        </w:rPr>
        <w:t>:  Các loại bột giặt như: Omo, Viso, Type,…khi tan trong khi tan trong nước đều có môi trường gì? pH &gt; 7, pH &lt; 7 hay p</w:t>
      </w:r>
      <w:r>
        <w:rPr>
          <w:rFonts w:ascii="Times New Roman" w:eastAsia="Times New Roman" w:hAnsi="Times New Roman" w:cs="Times New Roman"/>
          <w:sz w:val="26"/>
          <w:szCs w:val="26"/>
        </w:rPr>
        <w:t xml:space="preserve">H= 7 ?  </w:t>
      </w:r>
    </w:p>
    <w:p w14:paraId="63F0CA02"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2782960E" w14:textId="77777777" w:rsidR="00F57379" w:rsidRDefault="00AE6DFA">
      <w:pPr>
        <w:tabs>
          <w:tab w:val="left" w:pos="284"/>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i/>
          <w:sz w:val="26"/>
          <w:szCs w:val="26"/>
        </w:rPr>
        <w:t>Câu 12</w:t>
      </w:r>
      <w:r>
        <w:rPr>
          <w:rFonts w:ascii="Times New Roman" w:eastAsia="Times New Roman" w:hAnsi="Times New Roman" w:cs="Times New Roman"/>
          <w:sz w:val="26"/>
          <w:szCs w:val="26"/>
        </w:rPr>
        <w:t xml:space="preserve">:  Dung dịch có pH =12 có thể tác dụng được với dung dịch HCl  0,001M được không?  </w:t>
      </w:r>
    </w:p>
    <w:p w14:paraId="57C35D11" w14:textId="77777777" w:rsidR="00F57379" w:rsidRDefault="00AE6DFA">
      <w:pPr>
        <w:tabs>
          <w:tab w:val="left" w:pos="284"/>
        </w:tabs>
        <w:spacing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b/>
          <w:i/>
          <w:sz w:val="26"/>
          <w:szCs w:val="26"/>
        </w:rPr>
        <w:t xml:space="preserve"> </w:t>
      </w:r>
    </w:p>
    <w:p w14:paraId="7CD6480A" w14:textId="77777777" w:rsidR="00F57379" w:rsidRDefault="00F57379">
      <w:pPr>
        <w:tabs>
          <w:tab w:val="left" w:pos="284"/>
        </w:tabs>
        <w:spacing w:after="0" w:line="360" w:lineRule="auto"/>
        <w:jc w:val="both"/>
        <w:rPr>
          <w:rFonts w:ascii="Times New Roman" w:eastAsia="Times New Roman" w:hAnsi="Times New Roman" w:cs="Times New Roman"/>
          <w:sz w:val="26"/>
          <w:szCs w:val="26"/>
        </w:rPr>
      </w:pPr>
    </w:p>
    <w:sectPr w:rsidR="00F57379">
      <w:headerReference w:type="even" r:id="rId42"/>
      <w:headerReference w:type="default" r:id="rId43"/>
      <w:pgSz w:w="11907" w:h="16840"/>
      <w:pgMar w:top="964" w:right="1134" w:bottom="851" w:left="3119" w:header="284"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B900F" w14:textId="77777777" w:rsidR="00AE6DFA" w:rsidRDefault="00AE6DFA">
      <w:pPr>
        <w:spacing w:after="0" w:line="240" w:lineRule="auto"/>
      </w:pPr>
      <w:r>
        <w:separator/>
      </w:r>
    </w:p>
  </w:endnote>
  <w:endnote w:type="continuationSeparator" w:id="0">
    <w:p w14:paraId="501CA8F9" w14:textId="77777777" w:rsidR="00AE6DFA" w:rsidRDefault="00AE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BlackH">
    <w:altName w:val="Calibri"/>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0604020202020204"/>
    <w:charset w:val="00"/>
    <w:family w:val="swiss"/>
    <w:pitch w:val="variable"/>
    <w:sig w:usb0="00000007" w:usb1="00000000" w:usb2="00000000" w:usb3="00000000" w:csb0="00000013" w:csb1="00000000"/>
  </w:font>
  <w:font w:name="VNI-Times">
    <w:altName w:val="Calibri"/>
    <w:panose1 w:val="020B0604020202020204"/>
    <w:charset w:val="00"/>
    <w:family w:val="auto"/>
    <w:pitch w:val="variable"/>
    <w:sig w:usb0="00000007" w:usb1="00000000" w:usb2="00000000" w:usb3="00000000" w:csb0="00000013" w:csb1="00000000"/>
  </w:font>
  <w:font w:name=".VnSouthernH">
    <w:panose1 w:val="020B0604020202020204"/>
    <w:charset w:val="00"/>
    <w:family w:val="swiss"/>
    <w:pitch w:val="variable"/>
    <w:sig w:usb0="00000003"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vant">
    <w:panose1 w:val="020B0604020202020204"/>
    <w:charset w:val="00"/>
    <w:family w:val="swiss"/>
    <w:pitch w:val="variable"/>
    <w:sig w:usb0="00000003" w:usb1="00000000" w:usb2="00000000" w:usb3="00000000" w:csb0="00000001" w:csb1="00000000"/>
  </w:font>
  <w:font w:name="UTM Guanine">
    <w:altName w:val="Cambria"/>
    <w:panose1 w:val="020B0604020202020204"/>
    <w:charset w:val="00"/>
    <w:family w:val="auto"/>
    <w:pitch w:val="default"/>
  </w:font>
  <w:font w:name="#9Slide03 Cabin">
    <w:panose1 w:val="020B0604020202020204"/>
    <w:charset w:val="00"/>
    <w:family w:val="auto"/>
    <w:pitch w:val="variable"/>
    <w:sig w:usb0="20000007" w:usb1="00000001" w:usb2="00000000" w:usb3="00000000" w:csb0="00000193" w:csb1="00000000"/>
  </w:font>
  <w:font w:name="Cardo">
    <w:altName w:val="Calibri"/>
    <w:panose1 w:val="020B0604020202020204"/>
    <w:charset w:val="00"/>
    <w:family w:val="auto"/>
    <w:pitch w:val="default"/>
  </w:font>
  <w:font w:name="Quattrocento Sans">
    <w:panose1 w:val="020B0502050000020003"/>
    <w:charset w:val="00"/>
    <w:family w:val="swiss"/>
    <w:pitch w:val="variable"/>
    <w:sig w:usb0="800000BF" w:usb1="4000005B"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7F1D4" w14:textId="77777777" w:rsidR="00AE6DFA" w:rsidRDefault="00AE6DFA">
      <w:pPr>
        <w:spacing w:after="0" w:line="240" w:lineRule="auto"/>
      </w:pPr>
      <w:r>
        <w:separator/>
      </w:r>
    </w:p>
  </w:footnote>
  <w:footnote w:type="continuationSeparator" w:id="0">
    <w:p w14:paraId="125B55E4" w14:textId="77777777" w:rsidR="00AE6DFA" w:rsidRDefault="00AE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B502" w14:textId="77777777" w:rsidR="00F57379" w:rsidRDefault="00AE6DF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mc:AlternateContent>
        <mc:Choice Requires="wpg">
          <w:drawing>
            <wp:anchor distT="0" distB="0" distL="114300" distR="114300" simplePos="0" relativeHeight="251659264" behindDoc="0" locked="0" layoutInCell="1" hidden="0" allowOverlap="1" wp14:anchorId="2FAFAADA" wp14:editId="013A4996">
              <wp:simplePos x="0" y="0"/>
              <wp:positionH relativeFrom="column">
                <wp:posOffset>5308600</wp:posOffset>
              </wp:positionH>
              <wp:positionV relativeFrom="paragraph">
                <wp:posOffset>-355599</wp:posOffset>
              </wp:positionV>
              <wp:extent cx="283845" cy="13171805"/>
              <wp:effectExtent l="0" t="0" r="0" b="0"/>
              <wp:wrapNone/>
              <wp:docPr id="746" name="Group 746"/>
              <wp:cNvGraphicFramePr/>
              <a:graphic xmlns:a="http://schemas.openxmlformats.org/drawingml/2006/main">
                <a:graphicData uri="http://schemas.microsoft.com/office/word/2010/wordprocessingGroup">
                  <wpg:wgp>
                    <wpg:cNvGrpSpPr/>
                    <wpg:grpSpPr>
                      <a:xfrm>
                        <a:off x="0" y="0"/>
                        <a:ext cx="283845" cy="13171805"/>
                        <a:chOff x="5194550" y="0"/>
                        <a:chExt cx="293375" cy="7560000"/>
                      </a:xfrm>
                    </wpg:grpSpPr>
                    <wpg:grpSp>
                      <wpg:cNvPr id="961" name="Group 961"/>
                      <wpg:cNvGrpSpPr/>
                      <wpg:grpSpPr>
                        <a:xfrm flipH="1">
                          <a:off x="5204078" y="0"/>
                          <a:ext cx="283845" cy="7560000"/>
                          <a:chOff x="0" y="0"/>
                          <a:chExt cx="283611" cy="13171991"/>
                        </a:xfrm>
                      </wpg:grpSpPr>
                      <wps:wsp>
                        <wps:cNvPr id="962" name="Rectangle 962"/>
                        <wps:cNvSpPr/>
                        <wps:spPr>
                          <a:xfrm>
                            <a:off x="0" y="0"/>
                            <a:ext cx="283600" cy="13171975"/>
                          </a:xfrm>
                          <a:prstGeom prst="rect">
                            <a:avLst/>
                          </a:prstGeom>
                          <a:noFill/>
                          <a:ln>
                            <a:noFill/>
                          </a:ln>
                        </wps:spPr>
                        <wps:txbx>
                          <w:txbxContent>
                            <w:p w14:paraId="2064713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cNvPr id="963" name="Group 963"/>
                        <wpg:cNvGrpSpPr/>
                        <wpg:grpSpPr>
                          <a:xfrm>
                            <a:off x="23854" y="0"/>
                            <a:ext cx="259757" cy="4306287"/>
                            <a:chOff x="0" y="0"/>
                            <a:chExt cx="259757" cy="4306287"/>
                          </a:xfrm>
                        </wpg:grpSpPr>
                        <wpg:grpSp>
                          <wpg:cNvPr id="964" name="Group 964"/>
                          <wpg:cNvGrpSpPr/>
                          <wpg:grpSpPr>
                            <a:xfrm>
                              <a:off x="10973" y="0"/>
                              <a:ext cx="248784" cy="776703"/>
                              <a:chOff x="0" y="0"/>
                              <a:chExt cx="248784" cy="776703"/>
                            </a:xfrm>
                          </wpg:grpSpPr>
                          <wpg:grpSp>
                            <wpg:cNvPr id="965" name="Group 965"/>
                            <wpg:cNvGrpSpPr/>
                            <wpg:grpSpPr>
                              <a:xfrm>
                                <a:off x="0" y="0"/>
                                <a:ext cx="248285" cy="109220"/>
                                <a:chOff x="0" y="0"/>
                                <a:chExt cx="248784" cy="109728"/>
                              </a:xfrm>
                            </wpg:grpSpPr>
                            <wps:wsp>
                              <wps:cNvPr id="966" name="Oval 96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45F651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67" name="Straight Arrow Connector 96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68" name="Group 968"/>
                            <wpg:cNvGrpSpPr/>
                            <wpg:grpSpPr>
                              <a:xfrm>
                                <a:off x="0" y="222325"/>
                                <a:ext cx="248285" cy="109220"/>
                                <a:chOff x="0" y="0"/>
                                <a:chExt cx="248784" cy="109728"/>
                              </a:xfrm>
                            </wpg:grpSpPr>
                            <wps:wsp>
                              <wps:cNvPr id="969" name="Oval 96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9871B4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70" name="Straight Arrow Connector 97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71" name="Group 971"/>
                            <wpg:cNvGrpSpPr/>
                            <wpg:grpSpPr>
                              <a:xfrm>
                                <a:off x="0" y="444650"/>
                                <a:ext cx="248285" cy="109220"/>
                                <a:chOff x="0" y="0"/>
                                <a:chExt cx="248784" cy="109728"/>
                              </a:xfrm>
                            </wpg:grpSpPr>
                            <wps:wsp>
                              <wps:cNvPr id="972" name="Oval 97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238962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73" name="Straight Arrow Connector 97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74" name="Group 974"/>
                            <wpg:cNvGrpSpPr/>
                            <wpg:grpSpPr>
                              <a:xfrm>
                                <a:off x="0" y="666975"/>
                                <a:ext cx="248784" cy="109728"/>
                                <a:chOff x="0" y="0"/>
                                <a:chExt cx="248784" cy="109728"/>
                              </a:xfrm>
                            </wpg:grpSpPr>
                            <wps:wsp>
                              <wps:cNvPr id="975" name="Oval 97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69AD42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76" name="Straight Arrow Connector 97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977" name="Group 977"/>
                          <wpg:cNvGrpSpPr/>
                          <wpg:grpSpPr>
                            <a:xfrm>
                              <a:off x="10973" y="888796"/>
                              <a:ext cx="248784" cy="776703"/>
                              <a:chOff x="0" y="0"/>
                              <a:chExt cx="248784" cy="776703"/>
                            </a:xfrm>
                          </wpg:grpSpPr>
                          <wpg:grpSp>
                            <wpg:cNvPr id="978" name="Group 978"/>
                            <wpg:cNvGrpSpPr/>
                            <wpg:grpSpPr>
                              <a:xfrm>
                                <a:off x="0" y="0"/>
                                <a:ext cx="248285" cy="109220"/>
                                <a:chOff x="0" y="0"/>
                                <a:chExt cx="248784" cy="109728"/>
                              </a:xfrm>
                            </wpg:grpSpPr>
                            <wps:wsp>
                              <wps:cNvPr id="979" name="Oval 97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8457E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80" name="Straight Arrow Connector 98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81" name="Group 981"/>
                            <wpg:cNvGrpSpPr/>
                            <wpg:grpSpPr>
                              <a:xfrm>
                                <a:off x="0" y="222325"/>
                                <a:ext cx="248285" cy="109220"/>
                                <a:chOff x="0" y="0"/>
                                <a:chExt cx="248784" cy="109728"/>
                              </a:xfrm>
                            </wpg:grpSpPr>
                            <wps:wsp>
                              <wps:cNvPr id="982" name="Oval 98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AE6463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83" name="Straight Arrow Connector 98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84" name="Group 984"/>
                            <wpg:cNvGrpSpPr/>
                            <wpg:grpSpPr>
                              <a:xfrm>
                                <a:off x="0" y="444650"/>
                                <a:ext cx="248285" cy="109220"/>
                                <a:chOff x="0" y="0"/>
                                <a:chExt cx="248784" cy="109728"/>
                              </a:xfrm>
                            </wpg:grpSpPr>
                            <wps:wsp>
                              <wps:cNvPr id="985" name="Oval 98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2A8F96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86" name="Straight Arrow Connector 98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87" name="Group 987"/>
                            <wpg:cNvGrpSpPr/>
                            <wpg:grpSpPr>
                              <a:xfrm>
                                <a:off x="0" y="666975"/>
                                <a:ext cx="248784" cy="109728"/>
                                <a:chOff x="0" y="0"/>
                                <a:chExt cx="248784" cy="109728"/>
                              </a:xfrm>
                            </wpg:grpSpPr>
                            <wps:wsp>
                              <wps:cNvPr id="988" name="Oval 98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7F80E4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89" name="Straight Arrow Connector 98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990" name="Group 990"/>
                          <wpg:cNvGrpSpPr/>
                          <wpg:grpSpPr>
                            <a:xfrm>
                              <a:off x="10973" y="1784908"/>
                              <a:ext cx="248784" cy="776703"/>
                              <a:chOff x="0" y="0"/>
                              <a:chExt cx="248784" cy="776703"/>
                            </a:xfrm>
                          </wpg:grpSpPr>
                          <wpg:grpSp>
                            <wpg:cNvPr id="991" name="Group 991"/>
                            <wpg:cNvGrpSpPr/>
                            <wpg:grpSpPr>
                              <a:xfrm>
                                <a:off x="0" y="0"/>
                                <a:ext cx="248285" cy="109220"/>
                                <a:chOff x="0" y="0"/>
                                <a:chExt cx="248784" cy="109728"/>
                              </a:xfrm>
                            </wpg:grpSpPr>
                            <wps:wsp>
                              <wps:cNvPr id="992" name="Oval 99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FE5B54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93" name="Straight Arrow Connector 99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94" name="Group 994"/>
                            <wpg:cNvGrpSpPr/>
                            <wpg:grpSpPr>
                              <a:xfrm>
                                <a:off x="0" y="222325"/>
                                <a:ext cx="248285" cy="109220"/>
                                <a:chOff x="0" y="0"/>
                                <a:chExt cx="248784" cy="109728"/>
                              </a:xfrm>
                            </wpg:grpSpPr>
                            <wps:wsp>
                              <wps:cNvPr id="995" name="Oval 99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8C5E7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96" name="Straight Arrow Connector 99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997" name="Group 997"/>
                            <wpg:cNvGrpSpPr/>
                            <wpg:grpSpPr>
                              <a:xfrm>
                                <a:off x="0" y="444650"/>
                                <a:ext cx="248285" cy="109220"/>
                                <a:chOff x="0" y="0"/>
                                <a:chExt cx="248784" cy="109728"/>
                              </a:xfrm>
                            </wpg:grpSpPr>
                            <wps:wsp>
                              <wps:cNvPr id="998" name="Oval 99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36C647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99" name="Straight Arrow Connector 99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00" name="Group 1000"/>
                            <wpg:cNvGrpSpPr/>
                            <wpg:grpSpPr>
                              <a:xfrm>
                                <a:off x="0" y="666975"/>
                                <a:ext cx="248784" cy="109728"/>
                                <a:chOff x="0" y="0"/>
                                <a:chExt cx="248784" cy="109728"/>
                              </a:xfrm>
                            </wpg:grpSpPr>
                            <wps:wsp>
                              <wps:cNvPr id="1001" name="Oval 100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C21DAF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02" name="Straight Arrow Connector 100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03" name="Group 1003"/>
                          <wpg:cNvGrpSpPr/>
                          <wpg:grpSpPr>
                            <a:xfrm>
                              <a:off x="3658" y="2659075"/>
                              <a:ext cx="248784" cy="776703"/>
                              <a:chOff x="0" y="0"/>
                              <a:chExt cx="248784" cy="776703"/>
                            </a:xfrm>
                          </wpg:grpSpPr>
                          <wpg:grpSp>
                            <wpg:cNvPr id="1004" name="Group 1004"/>
                            <wpg:cNvGrpSpPr/>
                            <wpg:grpSpPr>
                              <a:xfrm>
                                <a:off x="0" y="0"/>
                                <a:ext cx="248285" cy="109220"/>
                                <a:chOff x="0" y="0"/>
                                <a:chExt cx="248784" cy="109728"/>
                              </a:xfrm>
                            </wpg:grpSpPr>
                            <wps:wsp>
                              <wps:cNvPr id="1005" name="Oval 100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7D747C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06" name="Straight Arrow Connector 100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07" name="Group 1007"/>
                            <wpg:cNvGrpSpPr/>
                            <wpg:grpSpPr>
                              <a:xfrm>
                                <a:off x="0" y="222325"/>
                                <a:ext cx="248285" cy="109220"/>
                                <a:chOff x="0" y="0"/>
                                <a:chExt cx="248784" cy="109728"/>
                              </a:xfrm>
                            </wpg:grpSpPr>
                            <wps:wsp>
                              <wps:cNvPr id="1008" name="Oval 100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B9B81D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09" name="Straight Arrow Connector 100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10" name="Group 1010"/>
                            <wpg:cNvGrpSpPr/>
                            <wpg:grpSpPr>
                              <a:xfrm>
                                <a:off x="0" y="444650"/>
                                <a:ext cx="248285" cy="109220"/>
                                <a:chOff x="0" y="0"/>
                                <a:chExt cx="248784" cy="109728"/>
                              </a:xfrm>
                            </wpg:grpSpPr>
                            <wps:wsp>
                              <wps:cNvPr id="1011" name="Oval 101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2CAE9D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12" name="Straight Arrow Connector 101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13" name="Group 1013"/>
                            <wpg:cNvGrpSpPr/>
                            <wpg:grpSpPr>
                              <a:xfrm>
                                <a:off x="0" y="666975"/>
                                <a:ext cx="248784" cy="109728"/>
                                <a:chOff x="0" y="0"/>
                                <a:chExt cx="248784" cy="109728"/>
                              </a:xfrm>
                            </wpg:grpSpPr>
                            <wps:wsp>
                              <wps:cNvPr id="1014" name="Oval 101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DA3A6E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15" name="Straight Arrow Connector 101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16" name="Group 1016"/>
                          <wpg:cNvGrpSpPr/>
                          <wpg:grpSpPr>
                            <a:xfrm>
                              <a:off x="0" y="3529584"/>
                              <a:ext cx="248784" cy="776703"/>
                              <a:chOff x="0" y="0"/>
                              <a:chExt cx="248784" cy="776703"/>
                            </a:xfrm>
                          </wpg:grpSpPr>
                          <wpg:grpSp>
                            <wpg:cNvPr id="1017" name="Group 1017"/>
                            <wpg:cNvGrpSpPr/>
                            <wpg:grpSpPr>
                              <a:xfrm>
                                <a:off x="0" y="0"/>
                                <a:ext cx="248285" cy="109220"/>
                                <a:chOff x="0" y="0"/>
                                <a:chExt cx="248784" cy="109728"/>
                              </a:xfrm>
                            </wpg:grpSpPr>
                            <wps:wsp>
                              <wps:cNvPr id="1018" name="Oval 101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645BAE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19" name="Straight Arrow Connector 101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20" name="Group 1020"/>
                            <wpg:cNvGrpSpPr/>
                            <wpg:grpSpPr>
                              <a:xfrm>
                                <a:off x="0" y="222325"/>
                                <a:ext cx="248285" cy="109220"/>
                                <a:chOff x="0" y="0"/>
                                <a:chExt cx="248784" cy="109728"/>
                              </a:xfrm>
                            </wpg:grpSpPr>
                            <wps:wsp>
                              <wps:cNvPr id="1021" name="Oval 102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67C654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22" name="Straight Arrow Connector 102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23" name="Group 1023"/>
                            <wpg:cNvGrpSpPr/>
                            <wpg:grpSpPr>
                              <a:xfrm>
                                <a:off x="0" y="444650"/>
                                <a:ext cx="248285" cy="109220"/>
                                <a:chOff x="0" y="0"/>
                                <a:chExt cx="248784" cy="109728"/>
                              </a:xfrm>
                            </wpg:grpSpPr>
                            <wps:wsp>
                              <wps:cNvPr id="1024" name="Oval 102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1FFC99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25" name="Straight Arrow Connector 102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26" name="Group 1026"/>
                            <wpg:cNvGrpSpPr/>
                            <wpg:grpSpPr>
                              <a:xfrm>
                                <a:off x="0" y="666975"/>
                                <a:ext cx="248784" cy="109728"/>
                                <a:chOff x="0" y="0"/>
                                <a:chExt cx="248784" cy="109728"/>
                              </a:xfrm>
                            </wpg:grpSpPr>
                            <wps:wsp>
                              <wps:cNvPr id="1027" name="Oval 102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1375E1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28" name="Straight Arrow Connector 102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cNvPr id="1029" name="Group 1029"/>
                        <wpg:cNvGrpSpPr/>
                        <wpg:grpSpPr>
                          <a:xfrm>
                            <a:off x="7952" y="4436828"/>
                            <a:ext cx="259757" cy="4306287"/>
                            <a:chOff x="0" y="0"/>
                            <a:chExt cx="259757" cy="4306287"/>
                          </a:xfrm>
                        </wpg:grpSpPr>
                        <wpg:grpSp>
                          <wpg:cNvPr id="1030" name="Group 1030"/>
                          <wpg:cNvGrpSpPr/>
                          <wpg:grpSpPr>
                            <a:xfrm>
                              <a:off x="10973" y="0"/>
                              <a:ext cx="248784" cy="776703"/>
                              <a:chOff x="0" y="0"/>
                              <a:chExt cx="248784" cy="776703"/>
                            </a:xfrm>
                          </wpg:grpSpPr>
                          <wpg:grpSp>
                            <wpg:cNvPr id="1031" name="Group 1031"/>
                            <wpg:cNvGrpSpPr/>
                            <wpg:grpSpPr>
                              <a:xfrm>
                                <a:off x="0" y="0"/>
                                <a:ext cx="248285" cy="109220"/>
                                <a:chOff x="0" y="0"/>
                                <a:chExt cx="248784" cy="109728"/>
                              </a:xfrm>
                            </wpg:grpSpPr>
                            <wps:wsp>
                              <wps:cNvPr id="1032" name="Oval 103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24B38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33" name="Straight Arrow Connector 1033"/>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34" name="Group 1034"/>
                            <wpg:cNvGrpSpPr/>
                            <wpg:grpSpPr>
                              <a:xfrm>
                                <a:off x="0" y="222325"/>
                                <a:ext cx="248285" cy="109220"/>
                                <a:chOff x="0" y="0"/>
                                <a:chExt cx="248784" cy="109728"/>
                              </a:xfrm>
                            </wpg:grpSpPr>
                            <wps:wsp>
                              <wps:cNvPr id="1035" name="Oval 103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44DCC2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36" name="Straight Arrow Connector 103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37" name="Group 1037"/>
                            <wpg:cNvGrpSpPr/>
                            <wpg:grpSpPr>
                              <a:xfrm>
                                <a:off x="0" y="444650"/>
                                <a:ext cx="248285" cy="109220"/>
                                <a:chOff x="0" y="0"/>
                                <a:chExt cx="248784" cy="109728"/>
                              </a:xfrm>
                            </wpg:grpSpPr>
                            <wps:wsp>
                              <wps:cNvPr id="1038" name="Oval 103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E0894C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39" name="Straight Arrow Connector 103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40" name="Group 1040"/>
                            <wpg:cNvGrpSpPr/>
                            <wpg:grpSpPr>
                              <a:xfrm>
                                <a:off x="0" y="666975"/>
                                <a:ext cx="248784" cy="109728"/>
                                <a:chOff x="0" y="0"/>
                                <a:chExt cx="248784" cy="109728"/>
                              </a:xfrm>
                            </wpg:grpSpPr>
                            <wps:wsp>
                              <wps:cNvPr id="1041" name="Oval 104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F35563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42" name="Straight Arrow Connector 104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43" name="Group 1043"/>
                          <wpg:cNvGrpSpPr/>
                          <wpg:grpSpPr>
                            <a:xfrm>
                              <a:off x="10973" y="888796"/>
                              <a:ext cx="248784" cy="776703"/>
                              <a:chOff x="0" y="0"/>
                              <a:chExt cx="248784" cy="776703"/>
                            </a:xfrm>
                          </wpg:grpSpPr>
                          <wpg:grpSp>
                            <wpg:cNvPr id="1044" name="Group 1044"/>
                            <wpg:cNvGrpSpPr/>
                            <wpg:grpSpPr>
                              <a:xfrm>
                                <a:off x="0" y="0"/>
                                <a:ext cx="248285" cy="109220"/>
                                <a:chOff x="0" y="0"/>
                                <a:chExt cx="248784" cy="109728"/>
                              </a:xfrm>
                            </wpg:grpSpPr>
                            <wps:wsp>
                              <wps:cNvPr id="1045" name="Oval 104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5C510F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46" name="Straight Arrow Connector 1046"/>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47" name="Group 1047"/>
                            <wpg:cNvGrpSpPr/>
                            <wpg:grpSpPr>
                              <a:xfrm>
                                <a:off x="0" y="222325"/>
                                <a:ext cx="248285" cy="109220"/>
                                <a:chOff x="0" y="0"/>
                                <a:chExt cx="248784" cy="109728"/>
                              </a:xfrm>
                            </wpg:grpSpPr>
                            <wps:wsp>
                              <wps:cNvPr id="1048" name="Oval 104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9CD82F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49" name="Straight Arrow Connector 104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50" name="Group 1050"/>
                            <wpg:cNvGrpSpPr/>
                            <wpg:grpSpPr>
                              <a:xfrm>
                                <a:off x="0" y="444650"/>
                                <a:ext cx="248285" cy="109220"/>
                                <a:chOff x="0" y="0"/>
                                <a:chExt cx="248784" cy="109728"/>
                              </a:xfrm>
                            </wpg:grpSpPr>
                            <wps:wsp>
                              <wps:cNvPr id="1051" name="Oval 105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89A594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52" name="Straight Arrow Connector 105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53" name="Group 1053"/>
                            <wpg:cNvGrpSpPr/>
                            <wpg:grpSpPr>
                              <a:xfrm>
                                <a:off x="0" y="666975"/>
                                <a:ext cx="248784" cy="109728"/>
                                <a:chOff x="0" y="0"/>
                                <a:chExt cx="248784" cy="109728"/>
                              </a:xfrm>
                            </wpg:grpSpPr>
                            <wps:wsp>
                              <wps:cNvPr id="1054" name="Oval 105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3362D2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55" name="Straight Arrow Connector 105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56" name="Group 1056"/>
                          <wpg:cNvGrpSpPr/>
                          <wpg:grpSpPr>
                            <a:xfrm>
                              <a:off x="10973" y="1784908"/>
                              <a:ext cx="248784" cy="776703"/>
                              <a:chOff x="0" y="0"/>
                              <a:chExt cx="248784" cy="776703"/>
                            </a:xfrm>
                          </wpg:grpSpPr>
                          <wpg:grpSp>
                            <wpg:cNvPr id="1057" name="Group 1057"/>
                            <wpg:cNvGrpSpPr/>
                            <wpg:grpSpPr>
                              <a:xfrm>
                                <a:off x="0" y="0"/>
                                <a:ext cx="248285" cy="109220"/>
                                <a:chOff x="0" y="0"/>
                                <a:chExt cx="248784" cy="109728"/>
                              </a:xfrm>
                            </wpg:grpSpPr>
                            <wps:wsp>
                              <wps:cNvPr id="1058" name="Oval 105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E8CEBB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59" name="Straight Arrow Connector 105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60" name="Group 1060"/>
                            <wpg:cNvGrpSpPr/>
                            <wpg:grpSpPr>
                              <a:xfrm>
                                <a:off x="0" y="222325"/>
                                <a:ext cx="248285" cy="109220"/>
                                <a:chOff x="0" y="0"/>
                                <a:chExt cx="248784" cy="109728"/>
                              </a:xfrm>
                            </wpg:grpSpPr>
                            <wps:wsp>
                              <wps:cNvPr id="1061" name="Oval 106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925FF9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62" name="Straight Arrow Connector 106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63" name="Group 1063"/>
                            <wpg:cNvGrpSpPr/>
                            <wpg:grpSpPr>
                              <a:xfrm>
                                <a:off x="0" y="444650"/>
                                <a:ext cx="248285" cy="109220"/>
                                <a:chOff x="0" y="0"/>
                                <a:chExt cx="248784" cy="109728"/>
                              </a:xfrm>
                            </wpg:grpSpPr>
                            <wps:wsp>
                              <wps:cNvPr id="1064" name="Oval 106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DA8890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65" name="Straight Arrow Connector 106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66" name="Group 1066"/>
                            <wpg:cNvGrpSpPr/>
                            <wpg:grpSpPr>
                              <a:xfrm>
                                <a:off x="0" y="666975"/>
                                <a:ext cx="248784" cy="109728"/>
                                <a:chOff x="0" y="0"/>
                                <a:chExt cx="248784" cy="109728"/>
                              </a:xfrm>
                            </wpg:grpSpPr>
                            <wps:wsp>
                              <wps:cNvPr id="1067" name="Oval 106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5BCF8D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68" name="Straight Arrow Connector 106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69" name="Group 1069"/>
                          <wpg:cNvGrpSpPr/>
                          <wpg:grpSpPr>
                            <a:xfrm>
                              <a:off x="3658" y="2659075"/>
                              <a:ext cx="248784" cy="776703"/>
                              <a:chOff x="0" y="0"/>
                              <a:chExt cx="248784" cy="776703"/>
                            </a:xfrm>
                          </wpg:grpSpPr>
                          <wpg:grpSp>
                            <wpg:cNvPr id="1070" name="Group 1070"/>
                            <wpg:cNvGrpSpPr/>
                            <wpg:grpSpPr>
                              <a:xfrm>
                                <a:off x="0" y="0"/>
                                <a:ext cx="248285" cy="109220"/>
                                <a:chOff x="0" y="0"/>
                                <a:chExt cx="248784" cy="109728"/>
                              </a:xfrm>
                            </wpg:grpSpPr>
                            <wps:wsp>
                              <wps:cNvPr id="1071" name="Oval 107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02F000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72" name="Straight Arrow Connector 107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73" name="Group 1073"/>
                            <wpg:cNvGrpSpPr/>
                            <wpg:grpSpPr>
                              <a:xfrm>
                                <a:off x="0" y="222325"/>
                                <a:ext cx="248285" cy="109220"/>
                                <a:chOff x="0" y="0"/>
                                <a:chExt cx="248784" cy="109728"/>
                              </a:xfrm>
                            </wpg:grpSpPr>
                            <wps:wsp>
                              <wps:cNvPr id="1074" name="Oval 107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275B66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75" name="Straight Arrow Connector 107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76" name="Group 1076"/>
                            <wpg:cNvGrpSpPr/>
                            <wpg:grpSpPr>
                              <a:xfrm>
                                <a:off x="0" y="444650"/>
                                <a:ext cx="248285" cy="109220"/>
                                <a:chOff x="0" y="0"/>
                                <a:chExt cx="248784" cy="109728"/>
                              </a:xfrm>
                            </wpg:grpSpPr>
                            <wps:wsp>
                              <wps:cNvPr id="1077" name="Oval 107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C33341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78" name="Straight Arrow Connector 107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79" name="Group 1079"/>
                            <wpg:cNvGrpSpPr/>
                            <wpg:grpSpPr>
                              <a:xfrm>
                                <a:off x="0" y="666975"/>
                                <a:ext cx="248784" cy="109728"/>
                                <a:chOff x="0" y="0"/>
                                <a:chExt cx="248784" cy="109728"/>
                              </a:xfrm>
                            </wpg:grpSpPr>
                            <wps:wsp>
                              <wps:cNvPr id="1080" name="Oval 108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0960FD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81" name="Straight Arrow Connector 108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082" name="Group 1082"/>
                          <wpg:cNvGrpSpPr/>
                          <wpg:grpSpPr>
                            <a:xfrm>
                              <a:off x="0" y="3529584"/>
                              <a:ext cx="248784" cy="776703"/>
                              <a:chOff x="0" y="0"/>
                              <a:chExt cx="248784" cy="776703"/>
                            </a:xfrm>
                          </wpg:grpSpPr>
                          <wpg:grpSp>
                            <wpg:cNvPr id="1083" name="Group 1083"/>
                            <wpg:cNvGrpSpPr/>
                            <wpg:grpSpPr>
                              <a:xfrm>
                                <a:off x="0" y="0"/>
                                <a:ext cx="248285" cy="109220"/>
                                <a:chOff x="0" y="0"/>
                                <a:chExt cx="248784" cy="109728"/>
                              </a:xfrm>
                            </wpg:grpSpPr>
                            <wps:wsp>
                              <wps:cNvPr id="1084" name="Oval 108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461250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85" name="Straight Arrow Connector 108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86" name="Group 1086"/>
                            <wpg:cNvGrpSpPr/>
                            <wpg:grpSpPr>
                              <a:xfrm>
                                <a:off x="0" y="222325"/>
                                <a:ext cx="248285" cy="109220"/>
                                <a:chOff x="0" y="0"/>
                                <a:chExt cx="248784" cy="109728"/>
                              </a:xfrm>
                            </wpg:grpSpPr>
                            <wps:wsp>
                              <wps:cNvPr id="1087" name="Oval 108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5618EF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88" name="Straight Arrow Connector 108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89" name="Group 1089"/>
                            <wpg:cNvGrpSpPr/>
                            <wpg:grpSpPr>
                              <a:xfrm>
                                <a:off x="0" y="444650"/>
                                <a:ext cx="248285" cy="109220"/>
                                <a:chOff x="0" y="0"/>
                                <a:chExt cx="248784" cy="109728"/>
                              </a:xfrm>
                            </wpg:grpSpPr>
                            <wps:wsp>
                              <wps:cNvPr id="1090" name="Oval 109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29EF6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91" name="Straight Arrow Connector 109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092" name="Group 1092"/>
                            <wpg:cNvGrpSpPr/>
                            <wpg:grpSpPr>
                              <a:xfrm>
                                <a:off x="0" y="666975"/>
                                <a:ext cx="248784" cy="109728"/>
                                <a:chOff x="0" y="0"/>
                                <a:chExt cx="248784" cy="109728"/>
                              </a:xfrm>
                            </wpg:grpSpPr>
                            <wps:wsp>
                              <wps:cNvPr id="1093" name="Oval 109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6B5B35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94" name="Straight Arrow Connector 109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cNvPr id="1095" name="Group 1095"/>
                        <wpg:cNvGrpSpPr/>
                        <wpg:grpSpPr>
                          <a:xfrm>
                            <a:off x="0" y="8865704"/>
                            <a:ext cx="259757" cy="4306287"/>
                            <a:chOff x="0" y="0"/>
                            <a:chExt cx="259757" cy="4306287"/>
                          </a:xfrm>
                        </wpg:grpSpPr>
                        <wpg:grpSp>
                          <wpg:cNvPr id="1096" name="Group 1096"/>
                          <wpg:cNvGrpSpPr/>
                          <wpg:grpSpPr>
                            <a:xfrm>
                              <a:off x="10973" y="0"/>
                              <a:ext cx="248784" cy="776703"/>
                              <a:chOff x="0" y="0"/>
                              <a:chExt cx="248784" cy="776703"/>
                            </a:xfrm>
                          </wpg:grpSpPr>
                          <wpg:grpSp>
                            <wpg:cNvPr id="1097" name="Group 1097"/>
                            <wpg:cNvGrpSpPr/>
                            <wpg:grpSpPr>
                              <a:xfrm>
                                <a:off x="0" y="0"/>
                                <a:ext cx="248285" cy="109220"/>
                                <a:chOff x="0" y="0"/>
                                <a:chExt cx="248784" cy="109728"/>
                              </a:xfrm>
                            </wpg:grpSpPr>
                            <wps:wsp>
                              <wps:cNvPr id="1098" name="Oval 109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097AA3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099" name="Straight Arrow Connector 1099"/>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00" name="Group 1100"/>
                            <wpg:cNvGrpSpPr/>
                            <wpg:grpSpPr>
                              <a:xfrm>
                                <a:off x="0" y="222325"/>
                                <a:ext cx="248285" cy="109220"/>
                                <a:chOff x="0" y="0"/>
                                <a:chExt cx="248784" cy="109728"/>
                              </a:xfrm>
                            </wpg:grpSpPr>
                            <wps:wsp>
                              <wps:cNvPr id="1101" name="Oval 110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F4E3F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02" name="Straight Arrow Connector 110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03" name="Group 1103"/>
                            <wpg:cNvGrpSpPr/>
                            <wpg:grpSpPr>
                              <a:xfrm>
                                <a:off x="0" y="444650"/>
                                <a:ext cx="248285" cy="109220"/>
                                <a:chOff x="0" y="0"/>
                                <a:chExt cx="248784" cy="109728"/>
                              </a:xfrm>
                            </wpg:grpSpPr>
                            <wps:wsp>
                              <wps:cNvPr id="1104" name="Oval 110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36F692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05" name="Straight Arrow Connector 110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06" name="Group 1106"/>
                            <wpg:cNvGrpSpPr/>
                            <wpg:grpSpPr>
                              <a:xfrm>
                                <a:off x="0" y="666975"/>
                                <a:ext cx="248784" cy="109728"/>
                                <a:chOff x="0" y="0"/>
                                <a:chExt cx="248784" cy="109728"/>
                              </a:xfrm>
                            </wpg:grpSpPr>
                            <wps:wsp>
                              <wps:cNvPr id="1107" name="Oval 110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3401C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08" name="Straight Arrow Connector 110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109" name="Group 1109"/>
                          <wpg:cNvGrpSpPr/>
                          <wpg:grpSpPr>
                            <a:xfrm>
                              <a:off x="10973" y="888796"/>
                              <a:ext cx="248784" cy="776703"/>
                              <a:chOff x="0" y="0"/>
                              <a:chExt cx="248784" cy="776703"/>
                            </a:xfrm>
                          </wpg:grpSpPr>
                          <wpg:grpSp>
                            <wpg:cNvPr id="1110" name="Group 1110"/>
                            <wpg:cNvGrpSpPr/>
                            <wpg:grpSpPr>
                              <a:xfrm>
                                <a:off x="0" y="0"/>
                                <a:ext cx="248285" cy="109220"/>
                                <a:chOff x="0" y="0"/>
                                <a:chExt cx="248784" cy="109728"/>
                              </a:xfrm>
                            </wpg:grpSpPr>
                            <wps:wsp>
                              <wps:cNvPr id="1111" name="Oval 111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4C2DE9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12" name="Straight Arrow Connector 1112"/>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13" name="Group 1113"/>
                            <wpg:cNvGrpSpPr/>
                            <wpg:grpSpPr>
                              <a:xfrm>
                                <a:off x="0" y="222325"/>
                                <a:ext cx="248285" cy="109220"/>
                                <a:chOff x="0" y="0"/>
                                <a:chExt cx="248784" cy="109728"/>
                              </a:xfrm>
                            </wpg:grpSpPr>
                            <wps:wsp>
                              <wps:cNvPr id="1114" name="Oval 111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72C990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15" name="Straight Arrow Connector 111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16" name="Group 1116"/>
                            <wpg:cNvGrpSpPr/>
                            <wpg:grpSpPr>
                              <a:xfrm>
                                <a:off x="0" y="444650"/>
                                <a:ext cx="248285" cy="109220"/>
                                <a:chOff x="0" y="0"/>
                                <a:chExt cx="248784" cy="109728"/>
                              </a:xfrm>
                            </wpg:grpSpPr>
                            <wps:wsp>
                              <wps:cNvPr id="1117" name="Oval 111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0039D6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18" name="Straight Arrow Connector 111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19" name="Group 1119"/>
                            <wpg:cNvGrpSpPr/>
                            <wpg:grpSpPr>
                              <a:xfrm>
                                <a:off x="0" y="666975"/>
                                <a:ext cx="248784" cy="109728"/>
                                <a:chOff x="0" y="0"/>
                                <a:chExt cx="248784" cy="109728"/>
                              </a:xfrm>
                            </wpg:grpSpPr>
                            <wps:wsp>
                              <wps:cNvPr id="1120" name="Oval 112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215B3C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21" name="Straight Arrow Connector 112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122" name="Group 1122"/>
                          <wpg:cNvGrpSpPr/>
                          <wpg:grpSpPr>
                            <a:xfrm>
                              <a:off x="10973" y="1784908"/>
                              <a:ext cx="248784" cy="776703"/>
                              <a:chOff x="0" y="0"/>
                              <a:chExt cx="248784" cy="776703"/>
                            </a:xfrm>
                          </wpg:grpSpPr>
                          <wpg:grpSp>
                            <wpg:cNvPr id="1123" name="Group 1123"/>
                            <wpg:cNvGrpSpPr/>
                            <wpg:grpSpPr>
                              <a:xfrm>
                                <a:off x="0" y="0"/>
                                <a:ext cx="248285" cy="109220"/>
                                <a:chOff x="0" y="0"/>
                                <a:chExt cx="248784" cy="109728"/>
                              </a:xfrm>
                            </wpg:grpSpPr>
                            <wps:wsp>
                              <wps:cNvPr id="1124" name="Oval 112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490650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25" name="Straight Arrow Connector 1125"/>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26" name="Group 1126"/>
                            <wpg:cNvGrpSpPr/>
                            <wpg:grpSpPr>
                              <a:xfrm>
                                <a:off x="0" y="222325"/>
                                <a:ext cx="248285" cy="109220"/>
                                <a:chOff x="0" y="0"/>
                                <a:chExt cx="248784" cy="109728"/>
                              </a:xfrm>
                            </wpg:grpSpPr>
                            <wps:wsp>
                              <wps:cNvPr id="1127" name="Oval 112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DC622F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28" name="Straight Arrow Connector 112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29" name="Group 1129"/>
                            <wpg:cNvGrpSpPr/>
                            <wpg:grpSpPr>
                              <a:xfrm>
                                <a:off x="0" y="444650"/>
                                <a:ext cx="248285" cy="109220"/>
                                <a:chOff x="0" y="0"/>
                                <a:chExt cx="248784" cy="109728"/>
                              </a:xfrm>
                            </wpg:grpSpPr>
                            <wps:wsp>
                              <wps:cNvPr id="1130" name="Oval 113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D36524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31" name="Straight Arrow Connector 113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32" name="Group 1132"/>
                            <wpg:cNvGrpSpPr/>
                            <wpg:grpSpPr>
                              <a:xfrm>
                                <a:off x="0" y="666975"/>
                                <a:ext cx="248784" cy="109728"/>
                                <a:chOff x="0" y="0"/>
                                <a:chExt cx="248784" cy="109728"/>
                              </a:xfrm>
                            </wpg:grpSpPr>
                            <wps:wsp>
                              <wps:cNvPr id="1133" name="Oval 113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C79419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34" name="Straight Arrow Connector 113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135" name="Group 1135"/>
                          <wpg:cNvGrpSpPr/>
                          <wpg:grpSpPr>
                            <a:xfrm>
                              <a:off x="3658" y="2659075"/>
                              <a:ext cx="248784" cy="776703"/>
                              <a:chOff x="0" y="0"/>
                              <a:chExt cx="248784" cy="776703"/>
                            </a:xfrm>
                          </wpg:grpSpPr>
                          <wpg:grpSp>
                            <wpg:cNvPr id="1136" name="Group 1136"/>
                            <wpg:cNvGrpSpPr/>
                            <wpg:grpSpPr>
                              <a:xfrm>
                                <a:off x="0" y="0"/>
                                <a:ext cx="248285" cy="109220"/>
                                <a:chOff x="0" y="0"/>
                                <a:chExt cx="248784" cy="109728"/>
                              </a:xfrm>
                            </wpg:grpSpPr>
                            <wps:wsp>
                              <wps:cNvPr id="1137" name="Oval 113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100BC1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38" name="Straight Arrow Connector 1138"/>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39" name="Group 1139"/>
                            <wpg:cNvGrpSpPr/>
                            <wpg:grpSpPr>
                              <a:xfrm>
                                <a:off x="0" y="222325"/>
                                <a:ext cx="248285" cy="109220"/>
                                <a:chOff x="0" y="0"/>
                                <a:chExt cx="248784" cy="109728"/>
                              </a:xfrm>
                            </wpg:grpSpPr>
                            <wps:wsp>
                              <wps:cNvPr id="1140" name="Oval 114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EF6C3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41" name="Straight Arrow Connector 114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42" name="Group 1142"/>
                            <wpg:cNvGrpSpPr/>
                            <wpg:grpSpPr>
                              <a:xfrm>
                                <a:off x="0" y="444650"/>
                                <a:ext cx="248285" cy="109220"/>
                                <a:chOff x="0" y="0"/>
                                <a:chExt cx="248784" cy="109728"/>
                              </a:xfrm>
                            </wpg:grpSpPr>
                            <wps:wsp>
                              <wps:cNvPr id="1143" name="Oval 114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01AFC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44" name="Straight Arrow Connector 114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45" name="Group 1145"/>
                            <wpg:cNvGrpSpPr/>
                            <wpg:grpSpPr>
                              <a:xfrm>
                                <a:off x="0" y="666975"/>
                                <a:ext cx="248784" cy="109728"/>
                                <a:chOff x="0" y="0"/>
                                <a:chExt cx="248784" cy="109728"/>
                              </a:xfrm>
                            </wpg:grpSpPr>
                            <wps:wsp>
                              <wps:cNvPr id="1146" name="Oval 114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8C19D6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47" name="Straight Arrow Connector 114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cNvPr id="1148" name="Group 1148"/>
                          <wpg:cNvGrpSpPr/>
                          <wpg:grpSpPr>
                            <a:xfrm>
                              <a:off x="0" y="3529584"/>
                              <a:ext cx="248784" cy="776703"/>
                              <a:chOff x="0" y="0"/>
                              <a:chExt cx="248784" cy="776703"/>
                            </a:xfrm>
                          </wpg:grpSpPr>
                          <wpg:grpSp>
                            <wpg:cNvPr id="1149" name="Group 1149"/>
                            <wpg:cNvGrpSpPr/>
                            <wpg:grpSpPr>
                              <a:xfrm>
                                <a:off x="0" y="0"/>
                                <a:ext cx="248285" cy="109220"/>
                                <a:chOff x="0" y="0"/>
                                <a:chExt cx="248784" cy="109728"/>
                              </a:xfrm>
                            </wpg:grpSpPr>
                            <wps:wsp>
                              <wps:cNvPr id="1150" name="Oval 115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5FF51F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51" name="Straight Arrow Connector 1151"/>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52" name="Group 1152"/>
                            <wpg:cNvGrpSpPr/>
                            <wpg:grpSpPr>
                              <a:xfrm>
                                <a:off x="0" y="222325"/>
                                <a:ext cx="248285" cy="109220"/>
                                <a:chOff x="0" y="0"/>
                                <a:chExt cx="248784" cy="109728"/>
                              </a:xfrm>
                            </wpg:grpSpPr>
                            <wps:wsp>
                              <wps:cNvPr id="1153" name="Oval 115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B02F6F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54" name="Straight Arrow Connector 1154"/>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55" name="Group 1155"/>
                            <wpg:cNvGrpSpPr/>
                            <wpg:grpSpPr>
                              <a:xfrm>
                                <a:off x="0" y="444650"/>
                                <a:ext cx="248285" cy="109220"/>
                                <a:chOff x="0" y="0"/>
                                <a:chExt cx="248784" cy="109728"/>
                              </a:xfrm>
                            </wpg:grpSpPr>
                            <wps:wsp>
                              <wps:cNvPr id="1156" name="Oval 115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06F444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57" name="Straight Arrow Connector 1157"/>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cNvPr id="1158" name="Group 1158"/>
                            <wpg:cNvGrpSpPr/>
                            <wpg:grpSpPr>
                              <a:xfrm>
                                <a:off x="0" y="666975"/>
                                <a:ext cx="248784" cy="109728"/>
                                <a:chOff x="0" y="0"/>
                                <a:chExt cx="248784" cy="109728"/>
                              </a:xfrm>
                            </wpg:grpSpPr>
                            <wps:wsp>
                              <wps:cNvPr id="1159" name="Oval 115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6F7076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1160" name="Straight Arrow Connector 1160"/>
                              <wps:cNvCnPr/>
                              <wps:spPr>
                                <a:xfrm rot="10800000">
                                  <a:off x="0" y="58994"/>
                                  <a:ext cx="181194" cy="0"/>
                                </a:xfrm>
                                <a:prstGeom prst="straightConnector1">
                                  <a:avLst/>
                                </a:prstGeom>
                                <a:noFill/>
                                <a:ln w="57150" cap="flat" cmpd="dbl">
                                  <a:solidFill>
                                    <a:srgbClr val="002060"/>
                                  </a:solidFill>
                                  <a:prstDash val="solid"/>
                                  <a:miter lim="800000"/>
                                  <a:headEnd type="none" w="med" len="med"/>
                                  <a:tailEnd type="none" w="med" len="med"/>
                                </a:ln>
                              </wps:spPr>
                              <wps:bodyPr/>
                            </wps:wsp>
                          </wpg:grpSp>
                        </wpg:grpSp>
                      </wpg:grpSp>
                    </wpg:grpSp>
                  </wpg:wgp>
                </a:graphicData>
              </a:graphic>
            </wp:anchor>
          </w:drawing>
        </mc:Choice>
        <mc:Fallback>
          <w:pict>
            <v:group w14:anchorId="2FAFAADA" id="Group 746" o:spid="_x0000_s1085" style="position:absolute;margin-left:418pt;margin-top:-28pt;width:22.35pt;height:1037.15pt;z-index:251659264;mso-position-horizontal-relative:text;mso-position-vertical-relative:text" coordorigin="51945" coordsize="2933,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ZvlyREAAAp8AQAOAAAAZHJzL2Uyb0RvYy54bWzsXduS27gRfU9V/oGl93h4FUnVylspe9dJ&#13;&#10;1VbWFScfQEvUpYoSGZL2jP8+ByDZkMiRhmIcL4RpP9hSG5IIoHG6cQ4uP/38dMisr2lZ7fPjcua8&#13;&#10;sWdWelzl6/1xu5z9+1+//iWaWVWdHNdJlh/T5exbWs1+fvvnP/30WCxSN9/l2TotLXzJsVo8FsvZ&#13;&#10;rq6LxcNDtdqlh6R6kxfpEf+5yctDUuNtuX1Yl8kjvv2QPbi2PX94zMt1UeartKpgfd/85+yt/P7N&#13;&#10;Jl3Vv282VVpb2XKGZ6vl36X8+7P4++HtT8liWybFbr9qHyOZ8BSHZH/Ej9JXvU/qxPpS7gdfddiv&#13;&#10;yrzKN/WbVX54yDeb/SqVdUBtHLtXmw9l/qWQddkuHrcFNROattdOk7929Y+vH0trv17OQn8+s47J&#13;&#10;AZ0kf9cSBjTPY7FdoNSHsvhUfCxbw7Z5J2r8tCkP4l/UxXqSDfuNGjZ9qq0VjG7kRX4ws1b4L8dz&#13;&#10;Qieyg6bpVzv0j/hc4MR+EKCL1KdXu1+6z8eeF7afD4O5jT/i4w/drz+Ih6Rnojf08G0V47lzXkVh&#13;&#10;GFlFa5Pti7/h8WU3t5UNXNu3Q7i4eujnqnzyyMmCanyprpE3d/Cc1FZxLB/yYmUxcCrlG9X/5huf&#13;&#10;dkmRSperRK9Tw7ldw/0TQyo5brPUiudu03iyJDlHtajgJzd4BrrztLbo59OuTRZFWdUf0vxgiRfL&#13;&#10;WYkHkH2QfP2tqpuiXRHxq8f8132WwZ4ssuOZAS0oLHCW7hnFq/rp85P0gWrxOV9/Q42rYvXrHr/1&#13;&#10;W1LVH5MSeIDueARGLGfVf74kZTqzsr8f0dCx47vwyvr0TXn65vPpm+S42uWAnlVdzqzmzbtaQlHz&#13;&#10;lH/9UuebvayReK7mYdrHRQ83ziydfOjXXtc9zdCN595Yvxa/3Xqz60WB/6wvB3EYhE0n+Z49d6NQ&#13;&#10;fP0IX37+gxdduR3Ew/rhsU6hKZ77E+rn2HGIhnpmrPpRGOEnxJALw3loy9YbUb1nP3d77eBD57WT&#13;&#10;Q+C7AK8fuVELnKi+67YR70UQOqmZaDY3OhuUfbz9IRBE4en3r0kG9Gmj00j0cbzYDvAVw95v69cA&#13;&#10;7rCuAwBKM0SCSoBkshiDQdYjAAQ/LlBOYMgmS2q8PBQIutVxK7+nyrP9WuCW+NKq3H5+l5UWqolI&#13;&#10;arv2vIt2Z8UE6L1Pql1TTv5XMyoP+xo5VbY/LGeRCJVtn+/SZP3LcW3V3wrE+CPSMaAaHuEAOEuR&#13;&#10;vOGFHNR1ss9eLncZTGU20cbVDsY0xtQf4rsAz2aEf6rLZL/d1dZfyzJ/tN7lxyPiWV7CnyWmCuRH&#13;&#10;3H13bFOtLlI1mY5V5oiAjt126wl2N8lEEMWxRMZk0eUhTuQgs2qwrXOjLmXrwmYbWav22eihmlxn&#13;&#10;rI8HofOsj68/Z3+0jx/Sdevk4tU1Lx+UfN7Pm+CML5LJhIzOChOvRmoki+dYL5F1Eta7rush/5DV&#13;&#10;6brbNQjw466pWsCPRVXbAfJyusmA/0MBn+YC2ifRPwLwQ+DxS4CPMsqfGfCb3Oc7JTUDGE8WF9Ka&#13;&#10;QcnvDPhhn3KAQXb7BFbF9/05QqypgB8SydAAPt6rAcKAr1mG3zIMnOEL8lQSCy8CPjUZZ/g02TUP&#13;&#10;8DHZOsvwwylcVTOfm8/nYN4GgE9klaJmbiOr1OcuklU/JEsi4qsF/Jb3YkpHUj+aAX7rxgz4DeAT&#13;&#10;HXmZ0glPKUrO8O86wx9H74RE9LVCDAy3Z/sCnhuhIoqiMJZepBg9UDwUAP4AtULInefxbTqDZfBc&#13;&#10;pkdehUxeaaxWUN7B5BXmMtEI8gpl1NycQ9tdh7bL62WiPnkFw+3hrJnLGK5WRD3yCu/VAGHySrO5&#13;&#10;DCXmDPgC8Gn50OW5DMoof2bANxXw++QVlkVNBXzD1QqxrKqZBzXkFd6rAcKArxng0+IaBnwB+CPI&#13;&#10;K5RR/syAbyrg9wmrZmnvpPVIhqsVERFfLeC3vBerFTqqFdQ5DPgC8ImOvJLhn1KUDPh3Dfjj1IqY&#13;&#10;iL5WrYDh9mxfqRUOdInYliNPG7kCm6fO5YpmN9WkAGeuXBH32Cu8V8kfT2Y0m8wQUHNsQ2yLR7BX&#13;&#10;KKP8mWPbXce2y3KF2OdyJk03m2EmYb3hckXcY6/wXg0QBnzNAN8htZURXyD+CPqqWTXD2+mkJ3c7&#13;&#10;S41bbBv36SsYbp/BNAK14XpF3KOv8J4RX9/907yB+vT8kXgEf4UyyqE5xzczx3fEcQZnSb60TMV8&#13;&#10;syULNA2xX1KzkAY1SDjP1y3PJ9qN83xxzoVNtORF2UIWUi7NuH/XuD9Kt0CXE+XXCBfScnsM8OYB&#13;&#10;kmKcCOTOg9i+ttHux++zQJV6bJa03F7JZnJjrHSBVjmnsqRBAQLHON1iHFHxHONkjHuZzIJL82Is&#13;&#10;edyn0WwWurlHZ0nLVMg3W8FA05wTWtLAuK8vo8X7x08YLXjry5SWLKRcmuc2dz23uahbOzj5u89p&#13;&#10;dYofnxLVnfjXHkWNxupzWjCoQcL5vm75Pq0s4Hxf5PvOGE4LhZRLM+4bi/sDHstpZ8cTcN90LcMh&#13;&#10;PqzVMmBQg4RxXzfcJ8qCcV/iPtGUV7QMh4IlHxF470cEjtQyHOL/Oi0DFolrE2KAF7hx0OzZ1mUH&#13;&#10;BjKeAasFy9QaGixkOH1CCwYOcPoSWryn/IzQcsYQWiikXJonNqZObHDPUG+RVnPzEG/FwFUo7aJ0&#13;&#10;IrTcPqEFgxokPLHRbWJDUZknNmJi444htFBIuTTjvrG4PyC03OmEltkbMjBw+oQWDGqQMO7rhvuU&#13;&#10;ujLuS9wfQ2g195PxNjzpy6ZuwwOUDUgsWCSWTSCxTBcyXOLDWiEDBsZ9bXmebubKF1+Iiy8w1omm&#13;&#10;vCJkNBcGM+6bgPunQsbp6ysLmlziAjtRA5bb40EYB5hcYoOG73tz3GQtvuJE13j+dvERVyE9/8GL&#13;&#10;dyFduJbcsb0BzQXL7dVUJ2gN1Y0/8KoP1I+Yqa4bYbm9fsZvQfGIAmkjOgyymfhsSB3PhlT8Ks/k&#13;&#10;RET3iLW5EtFRSLk0M3imMngekVIE+dOPgDd9C4pHFEiH+6frd5jB04zBUyIE477EfWJtruE+rePj&#13;&#10;JWn3viTtyozNI1KKcH/6Ii3TlRuPKJAO90kTxiBh3NcN9yl1ZdyXuE/szDXcJ7mLcd9g3PcHFBYs&#13;&#10;Uyke05Ubn/iwFvdhUJNixn3dcJ/WUzDuC9z3iaa8gvsopFyaeZ675nlGqjU+8X9d7g/L7TFAyRj6&#13;&#10;XVsO5x8QW7DcXknjtQy/z2nBoACBY5xuMY56h2OcjHFjOC2fOa3XcJyWP+C0YJkK+aZrGX6f04KB&#13;&#10;cV/fVWkEYYz7EvfHcFo+c1qvAfeDAacFy1TcN13LCPqcFgyM+/riPq0VZ9wXuC8WiDZ3vl3htFBI&#13;&#10;uTRzWnfNaV3RsIMBjwXLVNw3XcsIiA9rtQwY1CBhnkc3nodmY4z7EveJpryG+0SOsYZ97xr2SC0j&#13;&#10;IP6v0zJguT0GKC1Dw0vNkfUMmC1Ybq+l8WKGuN+lyQ67IEcwygu1suVMtyBH/AwHORnkxpBaATUa&#13;&#10;B7l7D3JXJjfzAakFy1TIN13MmPdJLRh4cqMtqdXtmuUt9s0W+/kYUguFlEszqWUqqTUfkFqwTMV9&#13;&#10;08WMeZ/UgkENEia1NMv3u9MEGPdb3B9Das2Z1HoNIvZ8QGTBMhX3TRcz5sSHtTwPDIz7+ub7lLoy&#13;&#10;zyN4njnRlFfEDBRSLs35/l3n+yPFjDnxf52YAcvtMUDve87DAbEFy+2VNF7LCPucFgwKEHhuo9vc&#13;&#10;hjedn10PEo7htFBIuTTHuLuOcVe0jHDAacEyFfJN1zLCPqcFgxokjPu64T71Ds9txNwmHMNpoZBy&#13;&#10;acZ9Y3F/wGmF0zkt07WMsM9pwaAGCeO+brhPEMa4L3F/DKcVMqf1GrSMcMBjwTI13zddy4iID2u1&#13;&#10;DBgY9/XVMngj9hnPExFNeUXLQCHl0pzv33W+P1LLiIj/67QMWKbGAC3vOY8GrBYsU2soMf/krhMf&#13;&#10;159gJr3CZSjYm+I2lxKNuOrEj+gGEbGnpblD5eJNJ9XisSqsp0N2xKuiWs52dV0sHh6q1S49JNWb&#13;&#10;w35V5lW+qd+s8sNDvtnsV+nDY16uH1zbseWrosxXaVXtj9tPu6RIn7nvFvfTn2/KaC6sby8L4omN&#13;&#10;bhMbmnbyxEYMPjEMX9xxjkIc4AAz0pfNvfcwGhBasEyFfNOFjKhPaMGgBgnjvm64T9wM477E/TGE&#13;&#10;VkSNxpvxDN6MFw0ILVim4r7pQkbcJ7RgYNzXl9Ci/cSM+3KyPYbQipnQeg1CRjwgsWCZivumCxkx&#13;&#10;8WGtkAED4762uN/d+8Kb8ZrNeDHRlFeEDBRSLs1ChjFCxkhRIyYusBM1YJkaD6JoHoS2dKgT4v/5&#13;&#10;u8pHMP/Pf/Ai9X/xkvN4wHHBcnsd1YlaQ2mDJIownIe2jBIjKngibajPTagf0VLUhy0vtRXC5oey&#13;&#10;IGqqbaOPpbiG/mlTHsS/UEGsp+XM+P0nMfEfXTg/5TqojapFVTzbQI4X2+J0NihYPQ9ohalO3OqL&#13;&#10;VMmiKKv6Q5ofLPFiOUuzbF9UQlpKFsnX36oa3oh+70oJ8zEXpDPsySI7Wo/I4/Hj6KJVUixnmyyp&#13;&#10;8fJQrHEC1nErv+eMqK7K7ed3WWnJy8tt27Wbo3b+T3x2dZhZWXrEsxzEuEoWdbLPfjmurfpbkS5n&#13;&#10;x/yYzkQVeuXwNNkRFRe6WdPk4lX99PnJEgFMXU3G0zg5jSPK5lo4p7kv03fm0neOTYxUC/nCcntI&#13;&#10;ayDfcNnGsYn/aHBfGGRbVSI8Mu5rJtuo+/sY94H7jk2UzWXcF4WUS/M07q6ncZf3HTqYWrRLNwj3&#13;&#10;p6/QMly2wY2JXWN1uH/KdTDu64b7RK4y7kvcJ2rmGu7zMq1XINvggJ0Oygj3p1BYTb5vuGyDHbtd&#13;&#10;Y3W4z8u0qlpf2YaiMuO+xH2iKa/h/il1yfn+Xef746QacMwdrFEMmLJkS8kYGl5yjtluv5KwTCW2&#13;&#10;eiy9a84WFMfpc1owKAKA5za6zW0oTecYJ2KcM4bTQiHl0hzj7jrGXeG0nAGnBctUyDddy3D6nBYM&#13;&#10;apAw7uuG+7y3/nRvveOM4bRQSLk0476xuD/gtJzpnJbpWobT57RgUIOEcV833Kfe4Xxf5vtjOC2H&#13;&#10;Oa3XoGU4Ax4Llqn5vulaBo5JOTtqxGnOTeGjRnbN2lbdcJ8gjHFf4L5LNOUVLQOFVCrD+f5d5/sj&#13;&#10;tQyX+L9Oy4Dl9higtAwdLzl33AGzBcvttWxUe4PFDLdPasGgEIEnN7oFOdpjwEFOBrkxpJbLpNZr&#13;&#10;mNy4A1ILlqmQb7qY4fZJLRgY97VdqIXth23vMO5L3B9DajXnlbbzdZ7c3PXk5oqI7Q5ILVim4r7p&#13;&#10;YobXJ7VgYNzXF/eJn2HcF7iPS99fPD9XFFIuzbhvKu57AyILlqm4b7qY4REf1m7MgEENEuZ5NON5&#13;&#10;Alp/ybgvcZ9oyitihndKXTLu3zXujxQzPOL/OjEDlttjgNaXnDvegNiC5fZKGq9leH1OCwaOcfrO&#13;&#10;bSgD4RgnY9wYTsujVQ58yJTBh0x5A04LlqmQb7qWgcNnzxdqqdNo+ZCpDGf/5dl+LbwnWRz2dVpa&#13;&#10;2f6wnEW2+NOYd2myfvnQwO90uGBAaTrjvsB9HLb4MqelTmRk3DcY93EAW+sL3XymO5JtwnmypmsZ&#13;&#10;fp/TgoHzfX3zfVqGw7gvcX8Mp+VTsGTcNxn3BzyWP4XHaige07UMn/iwVsuAgXFfX9yn3mHcl7hP&#13;&#10;NOUVLcM/pS5Zy3gNWoZP/B/l/i3ZNyH31/GSc8cfsFqwTGW1DN6UIS6baG6JbgOcWv7JhJaGhBZh&#13;&#10;NQc4EeCCMYQWCqmcjQPcXQe4K4tzsZClR2h1S1smBDXThYygT2jBoAYJL9LSTcggLZZxX+L+GEJL&#13;&#10;qT9MaBlMaAUDQguWqam+6UKGuNnuPN8nyoTzfQ3zfd6EfXayYDCG0EIhlcpwvm9svj8gsYLpJJbp&#13;&#10;QkZAfFjH8xCyMO7rh/vNRa5iPzHn+yLfR3u0acsVIUM1Guf7957vn27KuPr6cVvIE0e2ZVLs9qv3&#13;&#10;SZ2cvsfrx2KRuvkuz9Zp+fa/AAAA//8DAFBLAwQUAAYACAAAACEARESu2OcAAAARAQAADwAAAGRy&#13;&#10;cy9kb3ducmV2LnhtbEyPT2/CMAzF75P4DpGRdoOkVLCq1EWI/TmhScCkabfQmLaiSaomtOXbL5y2&#13;&#10;i2XL9nvvl21G3bCeOldbgxDNBTAyhVW1KRG+Tu+zBJjz0ijZWEMId3KwySdPmUyVHcyB+qMvWRAx&#13;&#10;LpUIlfdtyrkrKtLSzW1LJuwuttPSh7EruerkEMR1wxdCrLiWtQkOlWxpV1FxPd40wscgh20cvfX7&#13;&#10;62V3/zktP7/3ESE+T8fXdSjbNTBPo//7gAdDyA95CHa2N6McaxCSeBWAPMJs+WjCRZKIF2BnhIWI&#13;&#10;khh4nvH/JPkvAAAA//8DAFBLAQItABQABgAIAAAAIQC2gziS/gAAAOEBAAATAAAAAAAAAAAAAAAA&#13;&#10;AAAAAABbQ29udGVudF9UeXBlc10ueG1sUEsBAi0AFAAGAAgAAAAhADj9If/WAAAAlAEAAAsAAAAA&#13;&#10;AAAAAAAAAAAALwEAAF9yZWxzLy5yZWxzUEsBAi0AFAAGAAgAAAAhACK5m+XJEQAACnwBAA4AAAAA&#13;&#10;AAAAAAAAAAAALgIAAGRycy9lMm9Eb2MueG1sUEsBAi0AFAAGAAgAAAAhAERErtjnAAAAEQEAAA8A&#13;&#10;AAAAAAAAAAAAAAAAIxQAAGRycy9kb3ducmV2LnhtbFBLBQYAAAAABAAEAPMAAAA3FQAAAAA=&#13;&#10;">
              <v:group id="Group 961" o:spid="_x0000_s1086" style="position:absolute;left:52040;width:2839;height:75600;flip:x" coordsize="2836,131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UEnyAAAAOEAAAAPAAAAZHJzL2Rvd25yZXYueG1sRI9Ba8JA&#13;&#10;FITvgv9heYXezEYJUmM2IkqLlF4atXh8ZF+Tpdm3IbvV9N93CwUvA8Mw3zDFZrSduNLgjWMF8yQF&#13;&#10;QVw7bbhRcDo+z55A+ICssXNMCn7Iw6acTgrMtbvxO12r0IgIYZ+jgjaEPpfS1y1Z9InriWP26QaL&#13;&#10;IdqhkXrAW4TbTi7SdCktGo4LLfa0a6n+qr6tgvPWZJR9XF7f0prooOXlpTKZUo8P434dZbsGEWgM&#13;&#10;98Y/4qAVrJZz+HsU34AsfwEAAP//AwBQSwECLQAUAAYACAAAACEA2+H2y+4AAACFAQAAEwAAAAAA&#13;&#10;AAAAAAAAAAAAAAAAW0NvbnRlbnRfVHlwZXNdLnhtbFBLAQItABQABgAIAAAAIQBa9CxbvwAAABUB&#13;&#10;AAALAAAAAAAAAAAAAAAAAB8BAABfcmVscy8ucmVsc1BLAQItABQABgAIAAAAIQBNpUEnyAAAAOEA&#13;&#10;AAAPAAAAAAAAAAAAAAAAAAcCAABkcnMvZG93bnJldi54bWxQSwUGAAAAAAMAAwC3AAAA/AIAAAAA&#13;&#10;">
                <v:rect id="Rectangle 962" o:spid="_x0000_s1087" style="position:absolute;width:2836;height:131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hCpDxwAAAOEAAAAPAAAAZHJzL2Rvd25yZXYueG1sRI/RasJA&#13;&#10;FETfBf9huULfdGMoQaOraFVofWpjP+A2e5sNZu+m2VXTv+8KQl8GhmHOMMt1bxtxpc7XjhVMJwkI&#13;&#10;4tLpmisFn6fDeAbCB2SNjWNS8Ese1qvhYIm5djf+oGsRKhEh7HNUYEJocyl9aciin7iWOGbfrrMY&#13;&#10;ou0qqTu8RbhtZJokmbRYc1ww2NKLofJcXKyC92dH6T7126Kyc9N/nY5vP5gp9TTqd4somwWIQH34&#13;&#10;bzwQr1rBPEvh/ii+Abn6AwAA//8DAFBLAQItABQABgAIAAAAIQDb4fbL7gAAAIUBAAATAAAAAAAA&#13;&#10;AAAAAAAAAAAAAABbQ29udGVudF9UeXBlc10ueG1sUEsBAi0AFAAGAAgAAAAhAFr0LFu/AAAAFQEA&#13;&#10;AAsAAAAAAAAAAAAAAAAAHwEAAF9yZWxzLy5yZWxzUEsBAi0AFAAGAAgAAAAhAE6EKkPHAAAA4QAA&#13;&#10;AA8AAAAAAAAAAAAAAAAABwIAAGRycy9kb3ducmV2LnhtbFBLBQYAAAAAAwADALcAAAD7AgAAAAA=&#13;&#10;" filled="f" stroked="f">
                  <v:textbox inset="2.53958mm,2.53958mm,2.53958mm,2.53958mm">
                    <w:txbxContent>
                      <w:p w14:paraId="2064713F" w14:textId="77777777" w:rsidR="00F57379" w:rsidRDefault="00F57379">
                        <w:pPr>
                          <w:spacing w:after="0" w:line="240" w:lineRule="auto"/>
                          <w:textDirection w:val="btLr"/>
                        </w:pPr>
                      </w:p>
                    </w:txbxContent>
                  </v:textbox>
                </v:rect>
                <v:group id="Group 963" o:spid="_x0000_s1088" style="position:absolute;left:238;width:2598;height:43062"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UlyQAAAOEAAAAPAAAAZHJzL2Rvd25yZXYueG1sRI9Ba8JA&#13;&#10;FITvgv9heYK3uolS0egqYqv0IIWqIN4e2WcSzL4N2TWJ/75bKHgZGIb5hlmuO1OKhmpXWFYQjyIQ&#13;&#10;xKnVBWcKzqfd2wyE88gaS8uk4EkO1qt+b4mJti3/UHP0mQgQdgkqyL2vEildmpNBN7IVcchutjbo&#13;&#10;g60zqWtsA9yUchxFU2mw4LCQY0XbnNL78WEU7FtsN5P4szncb9vn9fT+fTnEpNRw0H0sgmwWIDx1&#13;&#10;/tX4R3xpBfPpBP4ehTcgV78AAAD//wMAUEsBAi0AFAAGAAgAAAAhANvh9svuAAAAhQEAABMAAAAA&#13;&#10;AAAAAAAAAAAAAAAAAFtDb250ZW50X1R5cGVzXS54bWxQSwECLQAUAAYACAAAACEAWvQsW78AAAAV&#13;&#10;AQAACwAAAAAAAAAAAAAAAAAfAQAAX3JlbHMvLnJlbHNQSwECLQAUAAYACAAAACEAHIvlJckAAADh&#13;&#10;AAAADwAAAAAAAAAAAAAAAAAHAgAAZHJzL2Rvd25yZXYueG1sUEsFBgAAAAADAAMAtwAAAP0CAAAA&#13;&#10;AA==&#13;&#10;">
                  <v:group id="Group 964" o:spid="_x0000_s1089"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Yn1RyQAAAOEAAAAPAAAAZHJzL2Rvd25yZXYueG1sRI9Ba8JA&#13;&#10;FITvhf6H5Qm91U1alRpdRayKBxHUgnh7ZJ9JMPs2ZLdJ/PeuUOhlYBjmG2Y670wpGqpdYVlB3I9A&#13;&#10;EKdWF5wp+Dmt379AOI+ssbRMCu7kYD57fZliom3LB2qOPhMBwi5BBbn3VSKlS3My6Pq2Ig7Z1dYG&#13;&#10;fbB1JnWNbYCbUn5E0UgaLDgs5FjRMqf0dvw1CjYttovPeNXsbtfl/XIa7s+7mJR663XfkyCLCQhP&#13;&#10;nf9v/CG2WsF4NIDno/AG5OwBAAD//wMAUEsBAi0AFAAGAAgAAAAhANvh9svuAAAAhQEAABMAAAAA&#13;&#10;AAAAAAAAAAAAAAAAAFtDb250ZW50X1R5cGVzXS54bWxQSwECLQAUAAYACAAAACEAWvQsW78AAAAV&#13;&#10;AQAACwAAAAAAAAAAAAAAAAAfAQAAX3JlbHMvLnJlbHNQSwECLQAUAAYACAAAACEAk2J9UckAAADh&#13;&#10;AAAADwAAAAAAAAAAAAAAAAAHAgAAZHJzL2Rvd25yZXYueG1sUEsFBgAAAAADAAMAtwAAAP0CAAAA&#13;&#10;AA==&#13;&#10;">
                    <v:group id="Group 965" o:spid="_x0000_s1090"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tjKyQAAAOEAAAAPAAAAZHJzL2Rvd25yZXYueG1sRI9Pa8JA&#13;&#10;FMTvQr/D8gredJOK0kZXEf/hQQrVQuntkX0mwezbkF2T+O1dQfAyMAzzG2a26EwpGqpdYVlBPIxA&#13;&#10;EKdWF5wp+D1tB58gnEfWWFomBTdysJi/9WaYaNvyDzVHn4kAYZeggtz7KpHSpTkZdENbEYfsbGuD&#13;&#10;Ptg6k7rGNsBNKT+iaCINFhwWcqxolVN6OV6Ngl2L7XIUb5rD5by6/Z/G33+HmJTqv3fraZDlFISn&#13;&#10;zr8aT8ReK/iajOHxKLwBOb8DAAD//wMAUEsBAi0AFAAGAAgAAAAhANvh9svuAAAAhQEAABMAAAAA&#13;&#10;AAAAAAAAAAAAAAAAAFtDb250ZW50X1R5cGVzXS54bWxQSwECLQAUAAYACAAAACEAWvQsW78AAAAV&#13;&#10;AQAACwAAAAAAAAAAAAAAAAAfAQAAX3JlbHMvLnJlbHNQSwECLQAUAAYACAAAACEA/C7YyskAAADh&#13;&#10;AAAADwAAAAAAAAAAAAAAAAAHAgAAZHJzL2Rvd25yZXYueG1sUEsFBgAAAAADAAMAtwAAAP0CAAAA&#13;&#10;AA==&#13;&#10;">
                      <v:oval id="Oval 966" o:spid="_x0000_s109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t5hLyQAAAOEAAAAPAAAAZHJzL2Rvd25yZXYueG1sRI9Pa8JA&#13;&#10;FMTvBb/D8oTe6kahUaOrBEVqb238d31kn0kw+zZmt5r203cLQi8DwzC/YebLztTiRq2rLCsYDiIQ&#13;&#10;xLnVFRcK9rvNywSE88gaa8uk4JscLBe9pzkm2t75k26ZL0SAsEtQQel9k0jp8pIMuoFtiEN2tq1B&#13;&#10;H2xbSN3iPcBNLUdRFEuDFYeFEhtalZRfsi+j4Eeujx/XrT0ND6O31917lqbjTarUc79bz4KkMxCe&#13;&#10;Ov/feCC2WsE0juHvUXgDcvELAAD//wMAUEsBAi0AFAAGAAgAAAAhANvh9svuAAAAhQEAABMAAAAA&#13;&#10;AAAAAAAAAAAAAAAAAFtDb250ZW50X1R5cGVzXS54bWxQSwECLQAUAAYACAAAACEAWvQsW78AAAAV&#13;&#10;AQAACwAAAAAAAAAAAAAAAAAfAQAAX3JlbHMvLnJlbHNQSwECLQAUAAYACAAAACEAtLeYS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45F6513" w14:textId="77777777" w:rsidR="00F57379" w:rsidRDefault="00F57379">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967" o:spid="_x0000_s109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G+HxgAAAOEAAAAPAAAAZHJzL2Rvd25yZXYueG1sRI/NasMw&#13;&#10;EITvgb6D2EJviRwf8uNECaWh0Gvs5L5YG9uNtHIlNXbfvgoEchkYhvmG2e5Ha8SNfOgcK5jPMhDE&#13;&#10;tdMdNwpO1ed0BSJEZI3GMSn4owD73ctki4V2Ax/pVsZGJAiHAhW0MfaFlKFuyWKYuZ44ZRfnLcZk&#13;&#10;fSO1xyHBrZF5li2kxY7TQos9fbRUX8tfm0a+r1zluZuflyb+XIaqNP5QKvX2Oh42Sd43ICKN8dl4&#13;&#10;IL60gvViCfdH6Q3I3T8AAAD//wMAUEsBAi0AFAAGAAgAAAAhANvh9svuAAAAhQEAABMAAAAAAAAA&#13;&#10;AAAAAAAAAAAAAFtDb250ZW50X1R5cGVzXS54bWxQSwECLQAUAAYACAAAACEAWvQsW78AAAAVAQAA&#13;&#10;CwAAAAAAAAAAAAAAAAAfAQAAX3JlbHMvLnJlbHNQSwECLQAUAAYACAAAACEAJnxvh8YAAADhAAAA&#13;&#10;DwAAAAAAAAAAAAAAAAAHAgAAZHJzL2Rvd25yZXYueG1sUEsFBgAAAAADAAMAtwAAAPoCAAAAAA==&#13;&#10;" strokecolor="#002060" strokeweight="4.5pt">
                        <v:stroke linestyle="thinThin" joinstyle="miter"/>
                      </v:shape>
                    </v:group>
                    <v:group id="Group 968" o:spid="_x0000_s1093"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3dUygAAAOEAAAAPAAAAZHJzL2Rvd25yZXYueG1sRI/BasJA&#13;&#10;EIbvQt9hmUJvuklLpY2uImqLBylUC6W3ITsmwexsyG6T+PbOQfAy8DP838w3Xw6uVh21ofJsIJ0k&#13;&#10;oIhzbysuDPwcP8ZvoEJEtlh7JgMXCrBcPIzmmFnf8zd1h1gogXDI0EAZY5NpHfKSHIaJb4hld/Kt&#13;&#10;wyixLbRtsRe4q/Vzkky1w4rlQokNrUvKz4d/Z+Czx371km67/fm0vvwdX79+9ykZ8/Q4bGYyVjNQ&#13;&#10;kYZ4b9wQO2vgfSovi5HYgF5cAQAA//8DAFBLAQItABQABgAIAAAAIQDb4fbL7gAAAIUBAAATAAAA&#13;&#10;AAAAAAAAAAAAAAAAAABbQ29udGVudF9UeXBlc10ueG1sUEsBAi0AFAAGAAgAAAAhAFr0LFu/AAAA&#13;&#10;FQEAAAsAAAAAAAAAAAAAAAAAHwEAAF9yZWxzLy5yZWxzUEsBAi0AFAAGAAgAAAAhABIvd1TKAAAA&#13;&#10;4QAAAA8AAAAAAAAAAAAAAAAABwIAAGRycy9kb3ducmV2LnhtbFBLBQYAAAAAAwADALcAAAD+AgAA&#13;&#10;AAA=&#13;&#10;">
                      <v:oval id="Oval 969" o:spid="_x0000_s109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KAw5yQAAAOEAAAAPAAAAZHJzL2Rvd25yZXYueG1sRI9Pa8JA&#13;&#10;FMTvBb/D8oTe6kahtkZXCYqotxr/XR/Z1yQ0+zZmV41+erdQ6GVgGOY3zGTWmkpcqXGlZQX9XgSC&#13;&#10;OLO65FzBfrd8+wThPLLGyjIpuJOD2bTzMsFY2xtv6Zr6XAQIuxgVFN7XsZQuK8ig69maOGTftjHo&#13;&#10;g21yqRu8Bbip5CCKhtJgyWGhwJrmBWU/6cUoeMjF8eu8tqf+YbB6323SJPlYJkq9dtvFOEgyBuGp&#13;&#10;9f+NP8RaKxgNR/D7KLwBOX0CAAD//wMAUEsBAi0AFAAGAAgAAAAhANvh9svuAAAAhQEAABMAAAAA&#13;&#10;AAAAAAAAAAAAAAAAAFtDb250ZW50X1R5cGVzXS54bWxQSwECLQAUAAYACAAAACEAWvQsW78AAAAV&#13;&#10;AQAACwAAAAAAAAAAAAAAAAAfAQAAX3JlbHMvLnJlbHNQSwECLQAUAAYACAAAACEAxSgMO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9871B4E" w14:textId="77777777" w:rsidR="00F57379" w:rsidRDefault="00F57379">
                              <w:pPr>
                                <w:spacing w:after="0" w:line="240" w:lineRule="auto"/>
                                <w:textDirection w:val="btLr"/>
                              </w:pPr>
                            </w:p>
                          </w:txbxContent>
                        </v:textbox>
                      </v:oval>
                      <v:shape id="Straight Arrow Connector 970" o:spid="_x0000_s109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GEuxQAAAOEAAAAPAAAAZHJzL2Rvd25yZXYueG1sRI9BS8NA&#13;&#10;EIXvgv9hGcGb3TSHVtNui7QIvZrofchOk9jd2XR3beK/dw6ClwfDY77Ht93P3qkbxTQENrBcFKCI&#13;&#10;22AH7gx8NG9Pz6BSRrboApOBH0qw393fbbGyYeJ3utW5UwLhVKGBPuex0jq1PXlMizASS3cO0WOW&#13;&#10;M3baRpwE7p0ui2KlPQ4sCz2OdOipvdTfXka+LtyUZVh+rl2+nqemdvFYG/P4MB83Eq8bUJnm/P/x&#13;&#10;hzhZAy9rcRAjsQG9+wUAAP//AwBQSwECLQAUAAYACAAAACEA2+H2y+4AAACFAQAAEwAAAAAAAAAA&#13;&#10;AAAAAAAAAAAAW0NvbnRlbnRfVHlwZXNdLnhtbFBLAQItABQABgAIAAAAIQBa9CxbvwAAABUBAAAL&#13;&#10;AAAAAAAAAAAAAAAAAB8BAABfcmVscy8ucmVsc1BLAQItABQABgAIAAAAIQAsTGEuxQAAAOEAAAAP&#13;&#10;AAAAAAAAAAAAAAAAAAcCAABkcnMvZG93bnJldi54bWxQSwUGAAAAAAMAAwC3AAAA+QIAAAAA&#13;&#10;" strokecolor="#002060" strokeweight="4.5pt">
                        <v:stroke linestyle="thinThin" joinstyle="miter"/>
                      </v:shape>
                    </v:group>
                    <v:group id="Group 971" o:spid="_x0000_s1096"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EgUyQAAAOEAAAAPAAAAZHJzL2Rvd25yZXYueG1sRI9Ba8JA&#13;&#10;FITvBf/D8gRvuolSW6OriLbiQQpVofT2yD6TYPZtyG6T+O9dQehlYBjmG2ax6kwpGqpdYVlBPIpA&#13;&#10;EKdWF5wpOJ8+h+8gnEfWWFomBTdysFr2XhaYaNvyNzVHn4kAYZeggtz7KpHSpTkZdCNbEYfsYmuD&#13;&#10;Ptg6k7rGNsBNKcdRNJUGCw4LOVa0ySm9Hv+Mgl2L7XoSfzSH62Vz+z29fv0cYlJq0O+28yDrOQhP&#13;&#10;nf9vPBF7rWD2FsPjUXgDcnkHAAD//wMAUEsBAi0AFAAGAAgAAAAhANvh9svuAAAAhQEAABMAAAAA&#13;&#10;AAAAAAAAAAAAAAAAAFtDb250ZW50X1R5cGVzXS54bWxQSwECLQAUAAYACAAAACEAWvQsW78AAAAV&#13;&#10;AQAACwAAAAAAAAAAAAAAAAAfAQAAX3JlbHMvLnJlbHNQSwECLQAUAAYACAAAACEABsxIFMkAAADh&#13;&#10;AAAADwAAAAAAAAAAAAAAAAAHAgAAZHJzL2Rvd25yZXYueG1sUEsFBgAAAAADAAMAtwAAAP0CAAAA&#13;&#10;AA==&#13;&#10;">
                      <v:oval id="Oval 972" o:spid="_x0000_s109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VQiVyQAAAOEAAAAPAAAAZHJzL2Rvd25yZXYueG1sRI9Ba8JA&#13;&#10;FITvhf6H5RV6qxsDVRtdJShSe7OJ1esj+5qEZt/G7FZjf70rCL0MDMN8w8wWvWnEiTpXW1YwHEQg&#13;&#10;iAuray4V7PL1ywSE88gaG8uk4EIOFvPHhxkm2p75k06ZL0WAsEtQQeV9m0jpiooMuoFtiUP2bTuD&#13;&#10;PtiulLrDc4CbRsZRNJIGaw4LFba0rKj4yX6Ngj+52m+PG3sYfsXvr/lHlqbjdarU81O/mgZJpyA8&#13;&#10;9f6/cUdstIK3cQy3R+ENyPkVAAD//wMAUEsBAi0AFAAGAAgAAAAhANvh9svuAAAAhQEAABMAAAAA&#13;&#10;AAAAAAAAAAAAAAAAAFtDb250ZW50X1R5cGVzXS54bWxQSwECLQAUAAYACAAAACEAWvQsW78AAAAV&#13;&#10;AQAACwAAAAAAAAAAAAAAAAAfAQAAX3JlbHMvLnJlbHNQSwECLQAUAAYACAAAACEATlUIl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238962B" w14:textId="77777777" w:rsidR="00F57379" w:rsidRDefault="00F57379">
                              <w:pPr>
                                <w:spacing w:after="0" w:line="240" w:lineRule="auto"/>
                                <w:textDirection w:val="btLr"/>
                              </w:pPr>
                            </w:p>
                          </w:txbxContent>
                        </v:textbox>
                      </v:oval>
                      <v:shape id="Straight Arrow Connector 973" o:spid="_x0000_s109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v9ZxgAAAOEAAAAPAAAAZHJzL2Rvd25yZXYueG1sRI/BasMw&#13;&#10;EETvgf6D2EBvsRwXmtaJEkJCodfY7X2xNrYTaeVKauz+fVQo9DIwDPOG2ewma8SNfOgdK1hmOQji&#13;&#10;xumeWwUf9dviBUSIyBqNY1LwQwF224fZBkvtRj7RrYqtSBAOJSroYhxKKUPTkcWQuYE4ZWfnLcZk&#13;&#10;fSu1xzHBrZFFnj9Liz2nhQ4HOnTUXKtvm0YuV66Lwi0/VyZ+nce6Mv5YKfU4n47rJPs1iEhT/G/8&#13;&#10;Id61gtfVE/w+Sm9Abu8AAAD//wMAUEsBAi0AFAAGAAgAAAAhANvh9svuAAAAhQEAABMAAAAAAAAA&#13;&#10;AAAAAAAAAAAAAFtDb250ZW50X1R5cGVzXS54bWxQSwECLQAUAAYACAAAACEAWvQsW78AAAAVAQAA&#13;&#10;CwAAAAAAAAAAAAAAAAAfAQAAX3JlbHMvLnJlbHNQSwECLQAUAAYACAAAACEA3J7/WcYAAADhAAAA&#13;&#10;DwAAAAAAAAAAAAAAAAAHAgAAZHJzL2Rvd25yZXYueG1sUEsFBgAAAAADAAMAtwAAAPoCAAAAAA==&#13;&#10;" strokecolor="#002060" strokeweight="4.5pt">
                        <v:stroke linestyle="thinThin" joinstyle="miter"/>
                      </v:shape>
                    </v:group>
                    <v:group id="Group 974" o:spid="_x0000_s1099"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uMygAAAOEAAAAPAAAAZHJzL2Rvd25yZXYueG1sRI9Ba8JA&#13;&#10;FITvgv9heQVvuona1kZXEbXSgxSqQuntkX0mwezbkF2T+O+7QqGXgWGYb5jFqjOlaKh2hWUF8SgC&#13;&#10;QZxaXXCm4Hx6H85AOI+ssbRMCu7kYLXs9xaYaNvyFzVHn4kAYZeggtz7KpHSpTkZdCNbEYfsYmuD&#13;&#10;Ptg6k7rGNsBNKcdR9CINFhwWcqxok1N6Pd6Mgn2L7XoS75rD9bK5/5yeP78PMSk1eOq28yDrOQhP&#13;&#10;nf9v/CE+tIK31yk8HoU3IJe/AAAA//8DAFBLAQItABQABgAIAAAAIQDb4fbL7gAAAIUBAAATAAAA&#13;&#10;AAAAAAAAAAAAAAAAAABbQ29udGVudF9UeXBlc10ueG1sUEsBAi0AFAAGAAgAAAAhAFr0LFu/AAAA&#13;&#10;FQEAAAsAAAAAAAAAAAAAAAAAHwEAAF9yZWxzLy5yZWxzUEsBAi0AFAAGAAgAAAAhABa764zKAAAA&#13;&#10;4QAAAA8AAAAAAAAAAAAAAAAABwIAAGRycy9kb3ducmV2LnhtbFBLBQYAAAAAAwADALcAAAD+AgAA&#13;&#10;AAA=&#13;&#10;">
                      <v:oval id="Oval 975" o:spid="_x0000_s110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JDhyQAAAOEAAAAPAAAAZHJzL2Rvd25yZXYueG1sRI9Ba8JA&#13;&#10;FITvBf/D8gq91Y2C1UZXCYqoN43VXh/Z1yQ0+zbNrpr6611B8DIwDPMNM5m1phJnalxpWUGvG4Eg&#13;&#10;zqwuOVfwtV++j0A4j6yxskwK/snBbNp5mWCs7YV3dE59LgKEXYwKCu/rWEqXFWTQdW1NHLIf2xj0&#13;&#10;wTa51A1eAtxUsh9FH9JgyWGhwJrmBWW/6ckouMrFcfu3tt+9Q3812G/SJBkuE6XeXtvFOEgyBuGp&#13;&#10;9c/GA7HWCj6HA7g/Cm9ATm8AAAD//wMAUEsBAi0AFAAGAAgAAAAhANvh9svuAAAAhQEAABMAAAAA&#13;&#10;AAAAAAAAAAAAAAAAAFtDb250ZW50X1R5cGVzXS54bWxQSwECLQAUAAYACAAAACEAWvQsW78AAAAV&#13;&#10;AQAACwAAAAAAAAAAAAAAAAAfAQAAX3JlbHMvLnJlbHNQSwECLQAUAAYACAAAACEAwbyQ4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69AD42C" w14:textId="77777777" w:rsidR="00F57379" w:rsidRDefault="00F57379">
                              <w:pPr>
                                <w:spacing w:after="0" w:line="240" w:lineRule="auto"/>
                                <w:textDirection w:val="btLr"/>
                              </w:pPr>
                            </w:p>
                          </w:txbxContent>
                        </v:textbox>
                      </v:oval>
                      <v:shape id="Straight Arrow Connector 976" o:spid="_x0000_s110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6VzBxgAAAOEAAAAPAAAAZHJzL2Rvd25yZXYueG1sRI/NasMw&#13;&#10;EITvgb6D2EJviRwf8uNECaWh0Gvs5L5YG9uNtHIlNXbfvgoEchkYhvmG2e5Ha8SNfOgcK5jPMhDE&#13;&#10;tdMdNwpO1ed0BSJEZI3GMSn4owD73ctki4V2Ax/pVsZGJAiHAhW0MfaFlKFuyWKYuZ44ZRfnLcZk&#13;&#10;fSO1xyHBrZF5li2kxY7TQos9fbRUX8tfm0a+r1zluZuflyb+XIaqNP5QKvX2Oh42Sd43ICKN8dl4&#13;&#10;IL60gvVyAfdH6Q3I3T8AAAD//wMAUEsBAi0AFAAGAAgAAAAhANvh9svuAAAAhQEAABMAAAAAAAAA&#13;&#10;AAAAAAAAAAAAAFtDb250ZW50X1R5cGVzXS54bWxQSwECLQAUAAYACAAAACEAWvQsW78AAAAVAQAA&#13;&#10;CwAAAAAAAAAAAAAAAAAfAQAAX3JlbHMvLnJlbHNQSwECLQAUAAYACAAAACEAzOlcwcYAAADhAAAA&#13;&#10;DwAAAAAAAAAAAAAAAAAHAgAAZHJzL2Rvd25yZXYueG1sUEsFBgAAAAADAAMAtwAAAPoCAAAAAA==&#13;&#10;" strokecolor="#002060" strokeweight="4.5pt">
                        <v:stroke linestyle="thinThin" joinstyle="miter"/>
                      </v:shape>
                    </v:group>
                  </v:group>
                  <v:group id="Group 977" o:spid="_x0000_s1102"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XX7yQAAAOEAAAAPAAAAZHJzL2Rvd25yZXYueG1sRI9Ba8JA&#13;&#10;FITvhf6H5Qm91U1a1BpdRayKBxHUgnh7ZJ9JMPs2ZLdJ/PeuUOhlYBjmG2Y670wpGqpdYVlB3I9A&#13;&#10;EKdWF5wp+Dmt379AOI+ssbRMCu7kYD57fZliom3LB2qOPhMBwi5BBbn3VSKlS3My6Pq2Ig7Z1dYG&#13;&#10;fbB1JnWNbYCbUn5E0VAaLDgs5FjRMqf0dvw1CjYttovPeNXsbtfl/XIa7M+7mJR663XfkyCLCQhP&#13;&#10;nf9v/CG2WsF4NILno/AG5OwBAAD//wMAUEsBAi0AFAAGAAgAAAAhANvh9svuAAAAhQEAABMAAAAA&#13;&#10;AAAAAAAAAAAAAAAAAFtDb250ZW50X1R5cGVzXS54bWxQSwECLQAUAAYACAAAACEAWvQsW78AAAAV&#13;&#10;AQAACwAAAAAAAAAAAAAAAAAfAQAAX3JlbHMvLnJlbHNQSwECLQAUAAYACAAAACEA5ml1+8kAAADh&#13;&#10;AAAADwAAAAAAAAAAAAAAAAAHAgAAZHJzL2Rvd25yZXYueG1sUEsFBgAAAAADAAMAtwAAAP0CAAAA&#13;&#10;AA==&#13;&#10;">
                    <v:group id="Group 978" o:spid="_x0000_s1103"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uGJywAAAOEAAAAPAAAAZHJzL2Rvd25yZXYueG1sRI9Na8JA&#13;&#10;EIbvgv9hGaE33cRiP6KriG2lBylUC8XbkB2TYHY2ZLdJ/PedQ6GXgZfhfWae1WZwteqoDZVnA+ks&#13;&#10;AUWce1txYeDr9DZ9AhUissXaMxm4UYDNejxaYWZ9z5/UHWOhBMIhQwNljE2mdchLchhmviGW3cW3&#13;&#10;DqPEttC2xV7grtbzJHnQDiuWCyU2tCspvx5/nIF9j/32Pn3tDtfL7nY+LT6+DykZczcZXpYytktQ&#13;&#10;kYb43/hDvFsDz4/yshiJDej1LwAAAP//AwBQSwECLQAUAAYACAAAACEA2+H2y+4AAACFAQAAEwAA&#13;&#10;AAAAAAAAAAAAAAAAAAAAW0NvbnRlbnRfVHlwZXNdLnhtbFBLAQItABQABgAIAAAAIQBa9CxbvwAA&#13;&#10;ABUBAAALAAAAAAAAAAAAAAAAAB8BAABfcmVscy8ucmVsc1BLAQItABQABgAIAAAAIQCX9uGJywAA&#13;&#10;AOEAAAAPAAAAAAAAAAAAAAAAAAcCAABkcnMvZG93bnJldi54bWxQSwUGAAAAAAMAAwC3AAAA/wIA&#13;&#10;AAAA&#13;&#10;">
                      <v:oval id="Oval 979" o:spid="_x0000_s110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8ZrkyQAAAOEAAAAPAAAAZHJzL2Rvd25yZXYueG1sRI9Pa8JA&#13;&#10;FMTvgt9heUJvulFo1egqQZHaW43/ro/sMwlm38bsVtN++m6h4GVgGOY3zHzZmkrcqXGlZQXDQQSC&#13;&#10;OLO65FzBYb/pT0A4j6yxskwKvsnBctHtzDHW9sE7uqc+FwHCLkYFhfd1LKXLCjLoBrYmDtnFNgZ9&#13;&#10;sE0udYOPADeVHEXRmzRYclgosKZVQdk1/TIKfuT69Hnb2vPwOHp/3X+kSTLeJEq99Nr1LEgyA+Gp&#13;&#10;9c/GP2KrFUzHU/h7FN6AXPwCAAD//wMAUEsBAi0AFAAGAAgAAAAhANvh9svuAAAAhQEAABMAAAAA&#13;&#10;AAAAAAAAAAAAAAAAAFtDb250ZW50X1R5cGVzXS54bWxQSwECLQAUAAYACAAAACEAWvQsW78AAAAV&#13;&#10;AQAACwAAAAAAAAAAAAAAAAAfAQAAX3JlbHMvLnJlbHNQSwECLQAUAAYACAAAACEAQPGa5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D8457EC" w14:textId="77777777" w:rsidR="00F57379" w:rsidRDefault="00F57379">
                              <w:pPr>
                                <w:spacing w:after="0" w:line="240" w:lineRule="auto"/>
                                <w:textDirection w:val="btLr"/>
                              </w:pPr>
                            </w:p>
                          </w:txbxContent>
                        </v:textbox>
                      </v:oval>
                      <v:shape id="Straight Arrow Connector 980" o:spid="_x0000_s110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REJxQAAAOEAAAAPAAAAZHJzL2Rvd25yZXYueG1sRI9BS8NA&#13;&#10;EIXvgv9hGcGb3TSHWtNui7QIvZrofchOk9jd2XR3beK/dw6ClwfDY77Ht93P3qkbxTQENrBcFKCI&#13;&#10;22AH7gx8NG9Pa1ApI1t0gcnADyXY7+7vtljZMPE73ercKYFwqtBAn/NYaZ3anjymRRiJpTuH6DHL&#13;&#10;GTttI04C906XRbHSHgeWhR5HOvTUXupvLyNfF27KMiw/n12+nqemdvFYG/P4MB83Eq8bUJnm/P/x&#13;&#10;hzhZAy9rcRAjsQG9+wUAAP//AwBQSwECLQAUAAYACAAAACEA2+H2y+4AAACFAQAAEwAAAAAAAAAA&#13;&#10;AAAAAAAAAAAAW0NvbnRlbnRfVHlwZXNdLnhtbFBLAQItABQABgAIAAAAIQBa9CxbvwAAABUBAAAL&#13;&#10;AAAAAAAAAAAAAAAAAB8BAABfcmVscy8ucmVsc1BLAQItABQABgAIAAAAIQAZmREJxQAAAOEAAAAP&#13;&#10;AAAAAAAAAAAAAAAAAAcCAABkcnMvZG93bnJldi54bWxQSwUGAAAAAAMAAwC3AAAA+QIAAAAA&#13;&#10;" strokecolor="#002060" strokeweight="4.5pt">
                        <v:stroke linestyle="thinThin" joinstyle="miter"/>
                      </v:shape>
                    </v:group>
                    <v:group id="Group 981" o:spid="_x0000_s1106"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gzyQAAAOE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xvB6FN6AXD4BAAD//wMAUEsBAi0AFAAGAAgAAAAhANvh9svuAAAAhQEAABMAAAAA&#13;&#10;AAAAAAAAAAAAAAAAAFtDb250ZW50X1R5cGVzXS54bWxQSwECLQAUAAYACAAAACEAWvQsW78AAAAV&#13;&#10;AQAACwAAAAAAAAAAAAAAAAAfAQAAX3JlbHMvLnJlbHNQSwECLQAUAAYACAAAACEAMxk4M8kAAADh&#13;&#10;AAAADwAAAAAAAAAAAAAAAAAHAgAAZHJzL2Rvd25yZXYueG1sUEsFBgAAAAADAAMAtwAAAP0CAAAA&#13;&#10;AA==&#13;&#10;">
                      <v:oval id="Oval 982" o:spid="_x0000_s110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gHiyyQAAAOEAAAAPAAAAZHJzL2Rvd25yZXYueG1sRI9Ba8JA&#13;&#10;FITvhf6H5RV6qxsDtTa6SlCkequJ1esj+5qEZt/G7Fajv75bELwMDMN8w0znvWnEiTpXW1YwHEQg&#13;&#10;iAuray4V7PLVyxiE88gaG8uk4EIO5rPHhykm2p55S6fMlyJA2CWooPK+TaR0RUUG3cC2xCH7tp1B&#13;&#10;H2xXSt3hOcBNI+MoGkmDNYeFCltaVFT8ZL9GwVUu95/HtT0Mv+KP13yTpenbKlXq+alfToKkExCe&#13;&#10;en9v3BBrreB9HMP/o/AG5OwPAAD//wMAUEsBAi0AFAAGAAgAAAAhANvh9svuAAAAhQEAABMAAAAA&#13;&#10;AAAAAAAAAAAAAAAAAFtDb250ZW50X1R5cGVzXS54bWxQSwECLQAUAAYACAAAACEAWvQsW78AAAAV&#13;&#10;AQAACwAAAAAAAAAAAAAAAAAfAQAAX3JlbHMvLnJlbHNQSwECLQAUAAYACAAAACEAe4B4s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AE6463F" w14:textId="77777777" w:rsidR="00F57379" w:rsidRDefault="00F57379">
                              <w:pPr>
                                <w:spacing w:after="0" w:line="240" w:lineRule="auto"/>
                                <w:textDirection w:val="btLr"/>
                              </w:pPr>
                            </w:p>
                          </w:txbxContent>
                        </v:textbox>
                      </v:oval>
                      <v:shape id="Straight Arrow Connector 983" o:spid="_x0000_s110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49+xQAAAOEAAAAPAAAAZHJzL2Rvd25yZXYueG1sRI9Ba8JA&#13;&#10;FITvBf/D8gRvdWMKrY2uUioFr030/sg+k9Tdt+nu1sR/7wpCLwPDMN8w6+1ojbiQD51jBYt5BoK4&#13;&#10;drrjRsGh+npegggRWaNxTAquFGC7mTytsdBu4G+6lLERCcKhQAVtjH0hZahbshjmridO2cl5izFZ&#13;&#10;30jtcUhwa2SeZa/SYsdpocWePluqz+WfTSM/Z67y3C2Obyb+noaqNH5XKjWbjrtVko8ViEhj/G88&#13;&#10;EHut4H35AvdH6Q3IzQ0AAP//AwBQSwECLQAUAAYACAAAACEA2+H2y+4AAACFAQAAEwAAAAAAAAAA&#13;&#10;AAAAAAAAAAAAW0NvbnRlbnRfVHlwZXNdLnhtbFBLAQItABQABgAIAAAAIQBa9CxbvwAAABUBAAAL&#13;&#10;AAAAAAAAAAAAAAAAAB8BAABfcmVscy8ucmVsc1BLAQItABQABgAIAAAAIQDpS49+xQAAAOEAAAAP&#13;&#10;AAAAAAAAAAAAAAAAAAcCAABkcnMvZG93bnJldi54bWxQSwUGAAAAAAMAAwC3AAAA+QIAAAAA&#13;&#10;" strokecolor="#002060" strokeweight="4.5pt">
                        <v:stroke linestyle="thinThin" joinstyle="miter"/>
                      </v:shape>
                    </v:group>
                    <v:group id="Group 984" o:spid="_x0000_s1109"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puryQAAAOEAAAAPAAAAZHJzL2Rvd25yZXYueG1sRI9Ba8JA&#13;&#10;FITvhf6H5RW81U3Uio2uIlrFgxTUgnh7ZJ9JMPs2ZLdJ/PeuUOhlYBjmG2a26EwpGqpdYVlB3I9A&#13;&#10;EKdWF5wp+Dlt3icgnEfWWFomBXdysJi/vsww0bblAzVHn4kAYZeggtz7KpHSpTkZdH1bEYfsamuD&#13;&#10;Ptg6k7rGNsBNKQdRNJYGCw4LOVa0yim9HX+Ngm2L7XIYfzX723V1v5w+vs/7mJTqvXXraZDlFISn&#13;&#10;zv83/hA7reBzMoLno/AG5PwBAAD//wMAUEsBAi0AFAAGAAgAAAAhANvh9svuAAAAhQEAABMAAAAA&#13;&#10;AAAAAAAAAAAAAAAAAFtDb250ZW50X1R5cGVzXS54bWxQSwECLQAUAAYACAAAACEAWvQsW78AAAAV&#13;&#10;AQAACwAAAAAAAAAAAAAAAAAfAQAAX3JlbHMvLnJlbHNQSwECLQAUAAYACAAAACEAI26bq8kAAADh&#13;&#10;AAAADwAAAAAAAAAAAAAAAAAHAgAAZHJzL2Rvd25yZXYueG1sUEsFBgAAAAADAAMAtwAAAP0CAAAA&#13;&#10;AA==&#13;&#10;">
                      <v:oval id="Oval 985" o:spid="_x0000_s111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aeDGyQAAAOEAAAAPAAAAZHJzL2Rvd25yZXYueG1sRI9Ba8JA&#13;&#10;FITvgv9heYXedKNga6OrBEXUW43VXh/Z1yQ0+zbNrpr6611B8DIwDPMNM523phJnalxpWcGgH4Eg&#13;&#10;zqwuOVfwtV/1xiCcR9ZYWSYF/+RgPut2phhre+EdnVOfiwBhF6OCwvs6ltJlBRl0fVsTh+zHNgZ9&#13;&#10;sE0udYOXADeVHEbRmzRYclgosKZFQdlvejIKrnJ5/Pzb2O/BYbge7bdpkryvEqVeX9rlJEgyAeGp&#13;&#10;9c/GA7HRCj7GI7g/Cm9Azm4AAAD//wMAUEsBAi0AFAAGAAgAAAAhANvh9svuAAAAhQEAABMAAAAA&#13;&#10;AAAAAAAAAAAAAAAAAFtDb250ZW50X1R5cGVzXS54bWxQSwECLQAUAAYACAAAACEAWvQsW78AAAAV&#13;&#10;AQAACwAAAAAAAAAAAAAAAAAfAQAAX3JlbHMvLnJlbHNQSwECLQAUAAYACAAAACEA9Gngx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2A8F966" w14:textId="77777777" w:rsidR="00F57379" w:rsidRDefault="00F57379">
                              <w:pPr>
                                <w:spacing w:after="0" w:line="240" w:lineRule="auto"/>
                                <w:textDirection w:val="btLr"/>
                              </w:pPr>
                            </w:p>
                          </w:txbxContent>
                        </v:textbox>
                      </v:oval>
                      <v:shape id="Straight Arrow Connector 986" o:spid="_x0000_s111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PCzmxQAAAOEAAAAPAAAAZHJzL2Rvd25yZXYueG1sRI9Ba8JA&#13;&#10;FITvQv/D8gq96cYc1EZXkUqhVxN7f2SfSXT3bbq7Nem/7wqCl4FhmG+YzW60RtzIh86xgvksA0Fc&#13;&#10;O91xo+BUfU5XIEJE1mgck4I/CrDbvkw2WGg38JFuZWxEgnAoUEEbY19IGeqWLIaZ64lTdnbeYkzW&#13;&#10;N1J7HBLcGpln2UJa7DgttNjTR0v1tfy1aeRy5SrP3fx7aeLPeahK4w+lUm+v42GdZL8GEWmMz8YD&#13;&#10;8aUVvK8WcH+U3oDc/gMAAP//AwBQSwECLQAUAAYACAAAACEA2+H2y+4AAACFAQAAEwAAAAAAAAAA&#13;&#10;AAAAAAAAAAAAW0NvbnRlbnRfVHlwZXNdLnhtbFBLAQItABQABgAIAAAAIQBa9CxbvwAAABUBAAAL&#13;&#10;AAAAAAAAAAAAAAAAAB8BAABfcmVscy8ucmVsc1BLAQItABQABgAIAAAAIQD5PCzmxQAAAOEAAAAP&#13;&#10;AAAAAAAAAAAAAAAAAAcCAABkcnMvZG93bnJldi54bWxQSwUGAAAAAAMAAwC3AAAA+QIAAAAA&#13;&#10;" strokecolor="#002060" strokeweight="4.5pt">
                        <v:stroke linestyle="thinThin" joinstyle="miter"/>
                      </v:shape>
                    </v:group>
                    <v:group id="Group 987" o:spid="_x0000_s1112"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AXcyQAAAOEAAAAPAAAAZHJzL2Rvd25yZXYueG1sRI9Ba8JA&#13;&#10;FITvhf6H5RW81U0Uq42uIlrFgxTUgnh7ZJ9JMPs2ZLdJ/PeuUOhlYBjmG2a26EwpGqpdYVlB3I9A&#13;&#10;EKdWF5wp+Dlt3icgnEfWWFomBXdysJi/vsww0bblAzVHn4kAYZeggtz7KpHSpTkZdH1bEYfsamuD&#13;&#10;Ptg6k7rGNsBNKQdR9CENFhwWcqxolVN6O/4aBdsW2+Uw/mr2t+vqfjmNvs/7mJTqvXXraZDlFISn&#13;&#10;zv83/hA7reBzMobno/AG5PwBAAD//wMAUEsBAi0AFAAGAAgAAAAhANvh9svuAAAAhQEAABMAAAAA&#13;&#10;AAAAAAAAAAAAAAAAAFtDb250ZW50X1R5cGVzXS54bWxQSwECLQAUAAYACAAAACEAWvQsW78AAAAV&#13;&#10;AQAACwAAAAAAAAAAAAAAAAAfAQAAX3JlbHMvLnJlbHNQSwECLQAUAAYACAAAACEA07wF3MkAAADh&#13;&#10;AAAADwAAAAAAAAAAAAAAAAAHAgAAZHJzL2Rvd25yZXYueG1sUEsFBgAAAAADAAMAtwAAAP0CAAAA&#13;&#10;AA==&#13;&#10;">
                      <v:oval id="Oval 988" o:spid="_x0000_s111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aE9YygAAAOEAAAAPAAAAZHJzL2Rvd25yZXYueG1sRI/BasJA&#13;&#10;EIbvhb7DMgVvdaNgq9FVQkW0txqrXofsNAnNzqbZVdM+fedQ6GXgZ/i/mW+x6l2jrtSF2rOB0TAB&#13;&#10;RVx4W3Np4P2weZyCChHZYuOZDHxTgNXy/m6BqfU33tM1j6USCIcUDVQxtqnWoajIYRj6llh2H75z&#13;&#10;GCV2pbYd3gTuGj1OkiftsGa5UGFLLxUVn/nFGfjR69Pb186fR8fxdnJ4zbPseZMZM3jo13MZ2RxU&#13;&#10;pD7+N/4QO2tgNpWXxUhsQC9/AQAA//8DAFBLAQItABQABgAIAAAAIQDb4fbL7gAAAIUBAAATAAAA&#13;&#10;AAAAAAAAAAAAAAAAAABbQ29udGVudF9UeXBlc10ueG1sUEsBAi0AFAAGAAgAAAAhAFr0LFu/AAAA&#13;&#10;FQEAAAsAAAAAAAAAAAAAAAAAHwEAAF9yZWxzLy5yZWxzUEsBAi0AFAAGAAgAAAAhABpoT1j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37F80E4F" w14:textId="77777777" w:rsidR="00F57379" w:rsidRDefault="00F57379">
                              <w:pPr>
                                <w:spacing w:after="0" w:line="240" w:lineRule="auto"/>
                                <w:textDirection w:val="btLr"/>
                              </w:pPr>
                            </w:p>
                          </w:txbxContent>
                        </v:textbox>
                      </v:oval>
                      <v:shape id="Straight Arrow Connector 989" o:spid="_x0000_s111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o7iUxQAAAOEAAAAPAAAAZHJzL2Rvd25yZXYueG1sRI9Ba8JA&#13;&#10;FITvBf/D8gRvdWMOVqOrSEXw2sTeH9lnkrr7Nu5uTfrvu4WCl4FhmG+Y7X60RjzIh86xgsU8A0Fc&#13;&#10;O91xo+BSnV5XIEJE1mgck4IfCrDfTV62WGg38Ac9ytiIBOFQoII2xr6QMtQtWQxz1xOn7Oq8xZis&#13;&#10;b6T2OCS4NTLPsqW02HFaaLGn95bqW/lt08jXjas8d4vPNxPv16EqjT+WSs2m43GT5LABEWmMz8Y/&#13;&#10;4qwVrFdr+HuU3oDc/QIAAP//AwBQSwECLQAUAAYACAAAACEA2+H2y+4AAACFAQAAEwAAAAAAAAAA&#13;&#10;AAAAAAAAAAAAW0NvbnRlbnRfVHlwZXNdLnhtbFBLAQItABQABgAIAAAAIQBa9CxbvwAAABUBAAAL&#13;&#10;AAAAAAAAAAAAAAAAAB8BAABfcmVscy8ucmVsc1BLAQItABQABgAIAAAAIQCIo7iUxQAAAOEAAAAP&#13;&#10;AAAAAAAAAAAAAAAAAAcCAABkcnMvZG93bnJldi54bWxQSwUGAAAAAAMAAwC3AAAA+QIAAAAA&#13;&#10;" strokecolor="#002060" strokeweight="4.5pt">
                        <v:stroke linestyle="thinThin" joinstyle="miter"/>
                      </v:shape>
                    </v:group>
                  </v:group>
                  <v:group id="Group 990" o:spid="_x0000_s1115"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jAt1ygAAAOEAAAAPAAAAZHJzL2Rvd25yZXYueG1sRI9Na8JA&#13;&#10;EIbvQv/DMoXe6iYtlhpdRewHHqRQLYi3ITsmwexsyG6T+O+dg+Bl4GV4n5dnvhxcrTpqQ+XZQDpO&#13;&#10;QBHn3lZcGPjbfz2/gwoR2WLtmQxcKMBy8TCaY2Z9z7/U7WKhBMIhQwNljE2mdchLchjGviGW38m3&#13;&#10;DqPEttC2xV7grtYvSfKmHVYsCyU2tC4pP+/+nYHvHvvVa/rZbc+n9eW4n/wctikZ8/Q4fMzkrGag&#13;&#10;Ig3x3rghNtbAdCoOYiQ2oBdXAAAA//8DAFBLAQItABQABgAIAAAAIQDb4fbL7gAAAIUBAAATAAAA&#13;&#10;AAAAAAAAAAAAAAAAAABbQ29udGVudF9UeXBlc10ueG1sUEsBAi0AFAAGAAgAAAAhAFr0LFu/AAAA&#13;&#10;FQEAAAsAAAAAAAAAAAAAAAAAHwEAAF9yZWxzLy5yZWxzUEsBAi0AFAAGAAgAAAAhANmMC3XKAAAA&#13;&#10;4QAAAA8AAAAAAAAAAAAAAAAABwIAAGRycy9kb3ducmV2LnhtbFBLBQYAAAAAAwADALcAAAD+AgAA&#13;&#10;AAA=&#13;&#10;">
                    <v:group id="Group 991" o:spid="_x0000_s1116"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wK7uyQAAAOE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bxfB6FN6AXD4BAAD//wMAUEsBAi0AFAAGAAgAAAAhANvh9svuAAAAhQEAABMAAAAA&#13;&#10;AAAAAAAAAAAAAAAAAFtDb250ZW50X1R5cGVzXS54bWxQSwECLQAUAAYACAAAACEAWvQsW78AAAAV&#13;&#10;AQAACwAAAAAAAAAAAAAAAAAfAQAAX3JlbHMvLnJlbHNQSwECLQAUAAYACAAAACEAtsCu7skAAADh&#13;&#10;AAAADwAAAAAAAAAAAAAAAAAHAgAAZHJzL2Rvd25yZXYueG1sUEsFBgAAAAADAAMAtwAAAP0CAAAA&#13;&#10;AA==&#13;&#10;">
                      <v:oval id="Oval 992" o:spid="_x0000_s111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5vyQAAAOEAAAAPAAAAZHJzL2Rvd25yZXYueG1sRI9Ba8JA&#13;&#10;FITvgv9heYXedGPAVqOrBEVqb21i6/WRfSah2bcxu9XUX+8WCr0MDMN8wyzXvWnEhTpXW1YwGUcg&#13;&#10;iAuray4VHPLdaAbCeWSNjWVS8EMO1qvhYImJtld+p0vmSxEg7BJUUHnfJlK6oiKDbmxb4pCdbGfQ&#13;&#10;B9uVUnd4DXDTyDiKnqTBmsNChS1tKiq+sm+j4Ca3n2/nvT1OPuKXaf6apenzLlXq8aHfLoKkCxCe&#13;&#10;ev/f+EPstYL5PIbfR+ENyNUdAAD//wMAUEsBAi0AFAAGAAgAAAAhANvh9svuAAAAhQEAABMAAAAA&#13;&#10;AAAAAAAAAAAAAAAAAFtDb250ZW50X1R5cGVzXS54bWxQSwECLQAUAAYACAAAACEAWvQsW78AAAAV&#13;&#10;AQAACwAAAAAAAAAAAAAAAAAfAQAAX3JlbHMvLnJlbHNQSwECLQAUAAYACAAAACEA/lnub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FE5B540" w14:textId="77777777" w:rsidR="00F57379" w:rsidRDefault="00F57379">
                              <w:pPr>
                                <w:spacing w:after="0" w:line="240" w:lineRule="auto"/>
                                <w:textDirection w:val="btLr"/>
                              </w:pPr>
                            </w:p>
                          </w:txbxContent>
                        </v:textbox>
                      </v:oval>
                      <v:shape id="Straight Arrow Connector 993" o:spid="_x0000_s111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hmjxQAAAOEAAAAPAAAAZHJzL2Rvd25yZXYueG1sRI9Ba8JA&#13;&#10;FITvBf/D8gRvdWMKbY2uUioFr030/sg+k9Tdt+nu1sR/7wpCLwPDMN8w6+1ojbiQD51jBYt5BoK4&#13;&#10;drrjRsGh+np+BxEiskbjmBRcKcB2M3laY6HdwN90KWMjEoRDgQraGPtCylC3ZDHMXU+cspPzFmOy&#13;&#10;vpHa45Dg1sg8y16lxY7TQos9fbZUn8s/m0Z+zlzluVsc30z8PQ1VafyuVGo2HXerJB8rEJHG+N94&#13;&#10;IPZawXL5AvdH6Q3IzQ0AAP//AwBQSwECLQAUAAYACAAAACEA2+H2y+4AAACFAQAAEwAAAAAAAAAA&#13;&#10;AAAAAAAAAAAAW0NvbnRlbnRfVHlwZXNdLnhtbFBLAQItABQABgAIAAAAIQBa9CxbvwAAABUBAAAL&#13;&#10;AAAAAAAAAAAAAAAAAB8BAABfcmVscy8ucmVsc1BLAQItABQABgAIAAAAIQBskhmjxQAAAOEAAAAP&#13;&#10;AAAAAAAAAAAAAAAAAAcCAABkcnMvZG93bnJldi54bWxQSwUGAAAAAAMAAwC3AAAA+QIAAAAA&#13;&#10;" strokecolor="#002060" strokeweight="4.5pt">
                        <v:stroke linestyle="thinThin" joinstyle="miter"/>
                      </v:shape>
                    </v:group>
                    <v:group id="Group 994" o:spid="_x0000_s1119"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tw12yQAAAOEAAAAPAAAAZHJzL2Rvd25yZXYueG1sRI9Ba8JA&#13;&#10;FITvhf6H5RW81U3USo2uIlrFgxTUgnh7ZJ9JMPs2ZLdJ/PeuUOhlYBjmG2a26EwpGqpdYVlB3I9A&#13;&#10;EKdWF5wp+Dlt3j9BOI+ssbRMCu7kYDF/fZlhom3LB2qOPhMBwi5BBbn3VSKlS3My6Pq2Ig7Z1dYG&#13;&#10;fbB1JnWNbYCbUg6iaCwNFhwWcqxolVN6O/4aBdsW2+Uw/mr2t+vqfjl9fJ/3MSnVe+vW0yDLKQhP&#13;&#10;nf9v/CF2WsFkMoLno/AG5PwBAAD//wMAUEsBAi0AFAAGAAgAAAAhANvh9svuAAAAhQEAABMAAAAA&#13;&#10;AAAAAAAAAAAAAAAAAFtDb250ZW50X1R5cGVzXS54bWxQSwECLQAUAAYACAAAACEAWvQsW78AAAAV&#13;&#10;AQAACwAAAAAAAAAAAAAAAAAfAQAAX3JlbHMvLnJlbHNQSwECLQAUAAYACAAAACEAprcNdskAAADh&#13;&#10;AAAADwAAAAAAAAAAAAAAAAAHAgAAZHJzL2Rvd25yZXYueG1sUEsFBgAAAAADAAMAtwAAAP0CAAAA&#13;&#10;AA==&#13;&#10;">
                      <v:oval id="Oval 995" o:spid="_x0000_s112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HYbyQAAAOEAAAAPAAAAZHJzL2Rvd25yZXYueG1sRI9Pa8JA&#13;&#10;FMTvBb/D8oTe6kbBqtFVgiK1txr/XR/ZZxLMvo3Zrab99N2C4GVgGOY3zGzRmkrcqHGlZQX9XgSC&#13;&#10;OLO65FzBfrd+G4NwHlljZZkU/JCDxbzzMsNY2ztv6Zb6XAQIuxgVFN7XsZQuK8ig69maOGRn2xj0&#13;&#10;wTa51A3eA9xUchBF79JgyWGhwJqWBWWX9Nso+JWr49d1Y0/9w+BjuPtMk2S0TpR67baraZBkCsJT&#13;&#10;65+NB2KjFUwmQ/h/FN6AnP8BAAD//wMAUEsBAi0AFAAGAAgAAAAhANvh9svuAAAAhQEAABMAAAAA&#13;&#10;AAAAAAAAAAAAAAAAAFtDb250ZW50X1R5cGVzXS54bWxQSwECLQAUAAYACAAAACEAWvQsW78AAAAV&#13;&#10;AQAACwAAAAAAAAAAAAAAAAAfAQAAX3JlbHMvLnJlbHNQSwECLQAUAAYACAAAACEAcbB2G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28C5E73" w14:textId="77777777" w:rsidR="00F57379" w:rsidRDefault="00F57379">
                              <w:pPr>
                                <w:spacing w:after="0" w:line="240" w:lineRule="auto"/>
                                <w:textDirection w:val="btLr"/>
                              </w:pPr>
                            </w:p>
                          </w:txbxContent>
                        </v:textbox>
                      </v:oval>
                      <v:shape id="Straight Arrow Connector 996" o:spid="_x0000_s112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5bo7xgAAAOEAAAAPAAAAZHJzL2Rvd25yZXYueG1sRI/NasMw&#13;&#10;EITvgb6D2EBviRwf8uNECaGh0Gvt9L5YG9uNtHIlNXbfvgoEchkYhvmG2R1Ga8SNfOgcK1jMMxDE&#13;&#10;tdMdNwrO1ftsDSJEZI3GMSn4owCH/ctkh4V2A3/SrYyNSBAOBSpoY+wLKUPdksUwdz1xyi7OW4zJ&#13;&#10;+kZqj0OCWyPzLFtKix2nhRZ7emupvpa/No18X7nKc7f4Wpn4cxmq0vhTqdTrdDxtkxy3ICKN8dl4&#13;&#10;ID60gs1mCfdH6Q3I/T8AAAD//wMAUEsBAi0AFAAGAAgAAAAhANvh9svuAAAAhQEAABMAAAAAAAAA&#13;&#10;AAAAAAAAAAAAAFtDb250ZW50X1R5cGVzXS54bWxQSwECLQAUAAYACAAAACEAWvQsW78AAAAVAQAA&#13;&#10;CwAAAAAAAAAAAAAAAAAfAQAAX3JlbHMvLnJlbHNQSwECLQAUAAYACAAAACEAfOW6O8YAAADhAAAA&#13;&#10;DwAAAAAAAAAAAAAAAAAHAgAAZHJzL2Rvd25yZXYueG1sUEsFBgAAAAADAAMAtwAAAPoCAAAAAA==&#13;&#10;" strokecolor="#002060" strokeweight="4.5pt">
                        <v:stroke linestyle="thinThin" joinstyle="miter"/>
                      </v:shape>
                    </v:group>
                    <v:group id="Group 997" o:spid="_x0000_s1122"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ZMByQAAAOEAAAAPAAAAZHJzL2Rvd25yZXYueG1sRI9Ba8JA&#13;&#10;FITvhf6H5RW81U0Ua42uIlrFgxTUgnh7ZJ9JMPs2ZLdJ/PeuUOhlYBjmG2a26EwpGqpdYVlB3I9A&#13;&#10;EKdWF5wp+Dlt3j9BOI+ssbRMCu7kYDF/fZlhom3LB2qOPhMBwi5BBbn3VSKlS3My6Pq2Ig7Z1dYG&#13;&#10;fbB1JnWNbYCbUg6i6EMaLDgs5FjRKqf0dvw1CrYttsth/NXsb9fV/XIafZ/3MSnVe+vW0yDLKQhP&#13;&#10;nf9v/CF2WsFkMobno/AG5PwBAAD//wMAUEsBAi0AFAAGAAgAAAAhANvh9svuAAAAhQEAABMAAAAA&#13;&#10;AAAAAAAAAAAAAAAAAFtDb250ZW50X1R5cGVzXS54bWxQSwECLQAUAAYACAAAACEAWvQsW78AAAAV&#13;&#10;AQAACwAAAAAAAAAAAAAAAAAfAQAAX3JlbHMvLnJlbHNQSwECLQAUAAYACAAAACEAVmWTAckAAADh&#13;&#10;AAAADwAAAAAAAAAAAAAAAAAHAgAAZHJzL2Rvd25yZXYueG1sUEsFBgAAAAADAAMAtwAAAP0CAAAA&#13;&#10;AA==&#13;&#10;">
                      <v:oval id="Oval 998" o:spid="_x0000_s112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dmFygAAAOEAAAAPAAAAZHJzL2Rvd25yZXYueG1sRI9Na8JA&#13;&#10;EIbvhf6HZQq91Y1CbY2uEipSvWnSj+uQnSah2dk0u9Xor3cOhV4GXob3mXkWq8G16kh9aDwbGI8S&#13;&#10;UMSltw1XBt6KzcMzqBCRLbaeycCZAqyWtzcLTK0/8YGOeayUQDikaKCOsUu1DmVNDsPId8Sy+/K9&#13;&#10;wyixr7Tt8SRw1+pJkky1w4blQo0dvdRUfue/zsBFrz/2P1v/OX6fvD4WuzzLnjaZMfd3w3ouI5uD&#13;&#10;ijTE/8YfYmsNzGbyshiJDejlFQAA//8DAFBLAQItABQABgAIAAAAIQDb4fbL7gAAAIUBAAATAAAA&#13;&#10;AAAAAAAAAAAAAAAAAABbQ29udGVudF9UeXBlc10ueG1sUEsBAi0AFAAGAAgAAAAhAFr0LFu/AAAA&#13;&#10;FQEAAAsAAAAAAAAAAAAAAAAAHwEAAF9yZWxzLy5yZWxzUEsBAi0AFAAGAAgAAAAhAJ+x2YX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36C6473" w14:textId="77777777" w:rsidR="00F57379" w:rsidRDefault="00F57379">
                              <w:pPr>
                                <w:spacing w:after="0" w:line="240" w:lineRule="auto"/>
                                <w:textDirection w:val="btLr"/>
                              </w:pPr>
                            </w:p>
                          </w:txbxContent>
                        </v:textbox>
                      </v:oval>
                      <v:shape id="Straight Arrow Connector 999" o:spid="_x0000_s112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i5JxQAAAOEAAAAPAAAAZHJzL2Rvd25yZXYueG1sRI/BasMw&#13;&#10;EETvgf6D2EJusRwf2tqJEkpDodfYzX2xNrYbaeVKauz8fVQo9DIwDPOG2e5na8SVfBgcK1hnOQji&#13;&#10;1umBOwWfzfvqBUSIyBqNY1JwowD73cNii5V2Ex/pWsdOJAiHChX0MY6VlKHtyWLI3EicsrPzFmOy&#13;&#10;vpPa45Tg1sgiz5+kxYHTQo8jvfXUXuofm0a+LtwUhVufnk38Pk9NbfyhVmr5OB82SV43ICLN8b/x&#13;&#10;h/jQCsqyhN9H6Q3I3R0AAP//AwBQSwECLQAUAAYACAAAACEA2+H2y+4AAACFAQAAEwAAAAAAAAAA&#13;&#10;AAAAAAAAAAAAW0NvbnRlbnRfVHlwZXNdLnhtbFBLAQItABQABgAIAAAAIQBa9CxbvwAAABUBAAAL&#13;&#10;AAAAAAAAAAAAAAAAAB8BAABfcmVscy8ucmVsc1BLAQItABQABgAIAAAAIQANei5JxQAAAOEAAAAP&#13;&#10;AAAAAAAAAAAAAAAAAAcCAABkcnMvZG93bnJldi54bWxQSwUGAAAAAAMAAwC3AAAA+QIAAAAA&#13;&#10;" strokecolor="#002060" strokeweight="4.5pt">
                        <v:stroke linestyle="thinThin" joinstyle="miter"/>
                      </v:shape>
                    </v:group>
                    <v:group id="Group 1000" o:spid="_x0000_s1125"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p4cygAAAOIAAAAPAAAAZHJzL2Rvd25yZXYueG1sRI/BasJA&#13;&#10;EIbvhb7DMkJvdTctLSW6itgqHqRQLRRvQ3ZMgtnZkF2T+PadQ6GX4R+G+X6++XL0jeqpi3VgC9nU&#13;&#10;gCIugqu5tPB93Dy+gYoJ2WETmCzcKMJycX83x9yFgb+oP6RSCYRjjhaqlNpc61hU5DFOQ0sst3Po&#13;&#10;PCZZu1K7DgeB+0Y/GfOqPdYsDRW2tK6ouByu3sJ2wGH1nH30+8t5fTsdXz5/9hlZ+zAZ32cyVjNQ&#13;&#10;icb0//GH2DlxMEYkREki6MUvAAAA//8DAFBLAQItABQABgAIAAAAIQDb4fbL7gAAAIUBAAATAAAA&#13;&#10;AAAAAAAAAAAAAAAAAABbQ29udGVudF9UeXBlc10ueG1sUEsBAi0AFAAGAAgAAAAhAFr0LFu/AAAA&#13;&#10;FQEAAAsAAAAAAAAAAAAAAAAAHwEAAF9yZWxzLy5yZWxzUEsBAi0AFAAGAAgAAAAhAIjKnhzKAAAA&#13;&#10;4gAAAA8AAAAAAAAAAAAAAAAABwIAAGRycy9kb3ducmV2LnhtbFBLBQYAAAAAAwADALcAAAD+AgAA&#13;&#10;AAA=&#13;&#10;">
                      <v:oval id="Oval 1001" o:spid="_x0000_s112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3dCyQAAAOIAAAAPAAAAZHJzL2Rvd25yZXYueG1sRI/BasJA&#13;&#10;EIbvBd9hGaG3uhuhVaKrBEW0txptex2y0ySYnY3ZraZ9+m5B8DLM8PN/wzdf9rYRF+p87VhDMlIg&#13;&#10;iAtnai41HA+bpykIH5ANNo5Jww95WC4GD3NMjbvyni55KEWEsE9RQxVCm0rpi4os+pFriWP25TqL&#13;&#10;IZ5dKU2H1wi3jRwr9SIt1hw/VNjSqqLilH9bDb9y/fF23rnP5H28fT685lk22WRaPw779SyObAYi&#13;&#10;UB/ujRtiZ6KDUgn8K8UV5OIPAAD//wMAUEsBAi0AFAAGAAgAAAAhANvh9svuAAAAhQEAABMAAAAA&#13;&#10;AAAAAAAAAAAAAAAAAFtDb250ZW50X1R5cGVzXS54bWxQSwECLQAUAAYACAAAACEAWvQsW78AAAAV&#13;&#10;AQAACwAAAAAAAAAAAAAAAAAfAQAAX3JlbHMvLnJlbHNQSwECLQAUAAYACAAAACEAEmN3Qs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C21DAF6" w14:textId="77777777" w:rsidR="00F57379" w:rsidRDefault="00F57379">
                              <w:pPr>
                                <w:spacing w:after="0" w:line="240" w:lineRule="auto"/>
                                <w:textDirection w:val="btLr"/>
                              </w:pPr>
                            </w:p>
                          </w:txbxContent>
                        </v:textbox>
                      </v:oval>
                      <v:shape id="Straight Arrow Connector 1002" o:spid="_x0000_s112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bbL2xQAAAOIAAAAPAAAAZHJzL2Rvd25yZXYueG1sRI9BS8Qw&#13;&#10;EIXvgv8hjODNTbYHle5mF3ERvNrqfWhm2+4mk5rEbf33jiB4Gd7weN/jbfdL8OpCKY+RLaxXBhRx&#13;&#10;F93IvYX39uXuEVQuyA59ZLLwTRn2u+urLdYuzvxGl6b0SiCca7QwlDLVWuduoIB5FSdi8Y4xBSzy&#13;&#10;pl67hLPAg9eVMfc64MjSMOBEzwN15+YrSMnpzG1VxfXHgy+fx7ltfDo01t7eLIeNnKcNqEJL+U/8&#13;&#10;IV6dbDCmgt9JIkHvfgAAAP//AwBQSwECLQAUAAYACAAAACEA2+H2y+4AAACFAQAAEwAAAAAAAAAA&#13;&#10;AAAAAAAAAAAAW0NvbnRlbnRfVHlwZXNdLnhtbFBLAQItABQABgAIAAAAIQBa9CxbvwAAABUBAAAL&#13;&#10;AAAAAAAAAAAAAAAAAB8BAABfcmVscy8ucmVsc1BLAQItABQABgAIAAAAIQDEbbL2xQAAAOIAAAAP&#13;&#10;AAAAAAAAAAAAAAAAAAcCAABkcnMvZG93bnJldi54bWxQSwUGAAAAAAMAAwC3AAAA+QIAAAAA&#13;&#10;" strokecolor="#002060" strokeweight="4.5pt">
                        <v:stroke linestyle="thinThin" joinstyle="miter"/>
                      </v:shape>
                    </v:group>
                  </v:group>
                  <v:group id="Group 1003" o:spid="_x0000_s1128"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GABryQAAAOIAAAAPAAAAZHJzL2Rvd25yZXYueG1sRI9Na8JA&#13;&#10;EIbvBf/DMgVvuhulUqKriF/0IIVqofQ2ZMckmJ0N2TWJ/94VCr0MM7y8z/AsVr2tREuNLx1rSMYK&#13;&#10;BHHmTMm5hu/zfvQOwgdkg5Vj0nAnD6vl4GWBqXEdf1F7CrmIEPYpaihCqFMpfVaQRT92NXHMLq6x&#13;&#10;GOLZ5NI02EW4reREqZm0WHL8UGBNm4Ky6+lmNRw67NbTZNcer5fN/ff89vlzTEjr4Wu/ncexnoMI&#13;&#10;1If/xh/iw0QHpabwVIoryOUDAAD//wMAUEsBAi0AFAAGAAgAAAAhANvh9svuAAAAhQEAABMAAAAA&#13;&#10;AAAAAAAAAAAAAAAAAFtDb250ZW50X1R5cGVzXS54bWxQSwECLQAUAAYACAAAACEAWvQsW78AAAAV&#13;&#10;AQAACwAAAAAAAAAAAAAAAAAfAQAAX3JlbHMvLnJlbHNQSwECLQAUAAYACAAAACEAeBgAa8kAAADi&#13;&#10;AAAADwAAAAAAAAAAAAAAAAAHAgAAZHJzL2Rvd25yZXYueG1sUEsFBgAAAAADAAMAtwAAAP0CAAAA&#13;&#10;AA==&#13;&#10;">
                    <v:group id="Group 1004" o:spid="_x0000_s1129"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8ZgfygAAAOIAAAAPAAAAZHJzL2Rvd25yZXYueG1sRI/BasJA&#13;&#10;EIbvBd9hGcFb3Y22ItFVxNbSgxSqgngbsmMSzM6G7JrEt+8WCr0MM/z83/At172tREuNLx1rSMYK&#13;&#10;BHHmTMm5htNx9zwH4QOywcoxaXiQh/Vq8LTE1LiOv6k9hFxECPsUNRQh1KmUPivIoh+7mjhmV9dY&#13;&#10;DPFscmka7CLcVnKi1ExaLDl+KLCmbUHZ7XC3Gj467DbT5L3d367bx+X4+nXeJ6T1aNi/LeLYLEAE&#13;&#10;6sN/4w/xaaKDUi/wqxRXkKsfAAAA//8DAFBLAQItABQABgAIAAAAIQDb4fbL7gAAAIUBAAATAAAA&#13;&#10;AAAAAAAAAAAAAAAAAABbQ29udGVudF9UeXBlc10ueG1sUEsBAi0AFAAGAAgAAAAhAFr0LFu/AAAA&#13;&#10;FQEAAAsAAAAAAAAAAAAAAAAAHwEAAF9yZWxzLy5yZWxzUEsBAi0AFAAGAAgAAAAhAPfxmB/KAAAA&#13;&#10;4gAAAA8AAAAAAAAAAAAAAAAABwIAAGRycy9kb3ducmV2LnhtbFBLBQYAAAAAAwADALcAAAD+AgAA&#13;&#10;AAA=&#13;&#10;">
                      <v:oval id="Oval 1005" o:spid="_x0000_s113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HFByQAAAOIAAAAPAAAAZHJzL2Rvd25yZXYueG1sRI/BasJA&#13;&#10;EIbvBd9hGaG3uqugLdFVgiK1tza2eh2yYxLMzsbsVmOf3hWEXoYZfv5v+GaLztbiTK2vHGsYDhQI&#13;&#10;4tyZigsN39v1yxsIH5AN1o5Jw5U8LOa9pxkmxl34i85ZKESEsE9QQxlCk0jp85Is+oFriGN2cK3F&#13;&#10;EM+2kKbFS4TbWo6UmkiLFccPJTa0LCk/Zr9Ww59c7T5PG7cf/ozex9uPLE1f16nWz/1uNY0jnYII&#13;&#10;1IX/xgOxMdFBqTHcleIKcn4DAAD//wMAUEsBAi0AFAAGAAgAAAAhANvh9svuAAAAhQEAABMAAAAA&#13;&#10;AAAAAAAAAAAAAAAAAFtDb250ZW50X1R5cGVzXS54bWxQSwECLQAUAAYACAAAACEAWvQsW78AAAAV&#13;&#10;AQAACwAAAAAAAAAAAAAAAAAfAQAAX3JlbHMvLnJlbHNQSwECLQAUAAYACAAAACEAbVhxQc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7D747CC" w14:textId="77777777" w:rsidR="00F57379" w:rsidRDefault="00F57379">
                              <w:pPr>
                                <w:spacing w:after="0" w:line="240" w:lineRule="auto"/>
                                <w:textDirection w:val="btLr"/>
                              </w:pPr>
                            </w:p>
                          </w:txbxContent>
                        </v:textbox>
                      </v:oval>
                      <v:shape id="Straight Arrow Connector 1006" o:spid="_x0000_s113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VrT1xQAAAOIAAAAPAAAAZHJzL2Rvd25yZXYueG1sRI/BasMw&#13;&#10;EETvhfyD2EJvjRwf2uJECaWh0Gvs9r5YG9uJtHIlJXb+vlso9LLMMswbZrObvVNXimkIbGC1LEAR&#13;&#10;t8EO3Bn4bN4fX0CljGzRBSYDN0qw2y7uNljZMPGBrnXulEA4VWigz3mstE5tTx7TMozE4h1D9Jjl&#13;&#10;jZ22ESeBe6fLonjSHgeWhh5HeuupPdcXLyWnMzdlGVZfzy5/H6emdnFfG/NwP+/Xcl7XoDLN+T/x&#13;&#10;h/iwskGw8DtJJOjtDwAAAP//AwBQSwECLQAUAAYACAAAACEA2+H2y+4AAACFAQAAEwAAAAAAAAAA&#13;&#10;AAAAAAAAAAAAW0NvbnRlbnRfVHlwZXNdLnhtbFBLAQItABQABgAIAAAAIQBa9CxbvwAAABUBAAAL&#13;&#10;AAAAAAAAAAAAAAAAAB8BAABfcmVscy8ucmVsc1BLAQItABQABgAIAAAAIQC7VrT1xQAAAOIAAAAP&#13;&#10;AAAAAAAAAAAAAAAAAAcCAABkcnMvZG93bnJldi54bWxQSwUGAAAAAAMAAwC3AAAA+QIAAAAA&#13;&#10;" strokecolor="#002060" strokeweight="4.5pt">
                        <v:stroke linestyle="thinThin" joinstyle="miter"/>
                      </v:shape>
                    </v:group>
                    <v:group id="Group 1007" o:spid="_x0000_s1132"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wZoygAAAOIAAAAPAAAAZHJzL2Rvd25yZXYueG1sRI/BasJA&#13;&#10;EIbvBd9hGcFb3Y3SKtFVxNbSgxSqgngbsmMSzM6G7JrEt+8WCr0MM/z83/At172tREuNLx1rSMYK&#13;&#10;BHHmTMm5htNx9zwH4QOywcoxaXiQh/Vq8LTE1LiOv6k9hFxECPsUNRQh1KmUPivIoh+7mjhmV9dY&#13;&#10;DPFscmka7CLcVnKi1Ku0WHL8UGBN24Ky2+FuNXx02G2myXu7v123j8vx5eu8T0jr0bB/W8SxWYAI&#13;&#10;1If/xh/i00QHpWbwqxRXkKsfAAAA//8DAFBLAQItABQABgAIAAAAIQDb4fbL7gAAAIUBAAATAAAA&#13;&#10;AAAAAAAAAAAAAAAAAABbQ29udGVudF9UeXBlc10ueG1sUEsBAi0AFAAGAAgAAAAhAFr0LFu/AAAA&#13;&#10;FQEAAAsAAAAAAAAAAAAAAAAAHwEAAF9yZWxzLy5yZWxzUEsBAi0AFAAGAAgAAAAhAAcjBmjKAAAA&#13;&#10;4gAAAA8AAAAAAAAAAAAAAAAABwIAAGRycy9kb3ducmV2LnhtbFBLBQYAAAAAAwADALcAAAD+AgAA&#13;&#10;AAA=&#13;&#10;">
                      <v:oval id="Oval 1008" o:spid="_x0000_s113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Wd7fygAAAOIAAAAPAAAAZHJzL2Rvd25yZXYueG1sRI9BT8JA&#13;&#10;EIXvJvyHzZh4k11IRFNYSAMh4k2LynXSHdrG7mztrlD89c7BhMvLvLzMN/MWq8G36kR9bAJbmIwN&#13;&#10;KOIyuIYrC+/77f0TqJiQHbaBycKFIqyWo5sFZi6c+Y1ORaqUQDhmaKFOqcu0jmVNHuM4dMSSHUPv&#13;&#10;MYntK+16PAvct3pqzEx7bFgu1NjRuqbyq/jxFn715vP1excOk4/p88P+pcjzx21u7d3tsJmL5HNQ&#13;&#10;iYZ03fhH7Jx0MEZ+lkoygl7+AQAA//8DAFBLAQItABQABgAIAAAAIQDb4fbL7gAAAIUBAAATAAAA&#13;&#10;AAAAAAAAAAAAAAAAAABbQ29udGVudF9UeXBlc10ueG1sUEsBAi0AFAAGAAgAAAAhAFr0LFu/AAAA&#13;&#10;FQEAAAsAAAAAAAAAAAAAAAAAHwEAAF9yZWxzLy5yZWxzUEsBAi0AFAAGAAgAAAAhAINZ3t/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B9B81D6" w14:textId="77777777" w:rsidR="00F57379" w:rsidRDefault="00F57379">
                              <w:pPr>
                                <w:spacing w:after="0" w:line="240" w:lineRule="auto"/>
                                <w:textDirection w:val="btLr"/>
                              </w:pPr>
                            </w:p>
                          </w:txbxContent>
                        </v:textbox>
                      </v:oval>
                      <v:shape id="Straight Arrow Connector 1009" o:spid="_x0000_s113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ySCHxgAAAOIAAAAPAAAAZHJzL2Rvd25yZXYueG1sRI/NTsMw&#13;&#10;EITvSLyDtUjcqN0c+EnrVogKiSsJ3FfxNgm118E2TXh7FgmJy2pWo/lGs90vwaszpTxGtrBeGVDE&#13;&#10;XXQj9xbe2uebe1C5IDv0kcnCN2XY7y4vtli7OPMrnZvSK4FwrtHCUMpUa527gQLmVZyIxTvGFLDI&#13;&#10;m3rtEs4CD15XxtzqgCNLw4ATPQ3UnZqvICUfJ26rKq7f73z5PM5t49Ohsfb6ajls5DxuQBVayn/i&#13;&#10;D/HiZIMxD/A7SSTo3Q8AAAD//wMAUEsBAi0AFAAGAAgAAAAhANvh9svuAAAAhQEAABMAAAAAAAAA&#13;&#10;AAAAAAAAAAAAAFtDb250ZW50X1R5cGVzXS54bWxQSwECLQAUAAYACAAAACEAWvQsW78AAAAVAQAA&#13;&#10;CwAAAAAAAAAAAAAAAAAfAQAAX3JlbHMvLnJlbHNQSwECLQAUAAYACAAAACEAyskgh8YAAADiAAAA&#13;&#10;DwAAAAAAAAAAAAAAAAAHAgAAZHJzL2Rvd25yZXYueG1sUEsFBgAAAAADAAMAtwAAAPoCAAAAAA==&#13;&#10;" strokecolor="#002060" strokeweight="4.5pt">
                        <v:stroke linestyle="thinThin" joinstyle="miter"/>
                      </v:shape>
                    </v:group>
                    <v:group id="Group 1010" o:spid="_x0000_s1135"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EwjByQAAAOI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SUVClCSCXv0DAAD//wMAUEsBAi0AFAAGAAgAAAAhANvh9svuAAAAhQEAABMAAAAA&#13;&#10;AAAAAAAAAAAAAAAAAFtDb250ZW50X1R5cGVzXS54bWxQSwECLQAUAAYACAAAACEAWvQsW78AAAAV&#13;&#10;AQAACwAAAAAAAAAAAAAAAAAfAQAAX3JlbHMvLnJlbHNQSwECLQAUAAYACAAAACEADRMIwckAAADi&#13;&#10;AAAADwAAAAAAAAAAAAAAAAAHAgAAZHJzL2Rvd25yZXYueG1sUEsFBgAAAAADAAMAtwAAAP0CAAAA&#13;&#10;AA==&#13;&#10;">
                      <v:oval id="Oval 1011" o:spid="_x0000_s113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uGfygAAAOIAAAAPAAAAZHJzL2Rvd25yZXYueG1sRI9Na8JA&#13;&#10;EIbvBf/DMkJvdROhrcRsJCiivbXx6zpkxySYnY3Zrab99d1CoZdhhpf3GZ50MZhW3Kh3jWUF8SQC&#13;&#10;QVxa3XClYL9bP81AOI+ssbVMCr7IwSIbPaSYaHvnD7oVvhIBwi5BBbX3XSKlK2sy6Ca2Iw7Z2fYG&#13;&#10;fTj7Suoe7wFuWjmNohdpsOHwocaOljWVl+LTKPiWq+P7dWtP8WG6ed69FXn+us6VehwPq3kY+RyE&#13;&#10;p8H/N/4QWx0cojiGX6Wwgsx+AAAA//8DAFBLAQItABQABgAIAAAAIQDb4fbL7gAAAIUBAAATAAAA&#13;&#10;AAAAAAAAAAAAAAAAAABbQ29udGVudF9UeXBlc10ueG1sUEsBAi0AFAAGAAgAAAAhAFr0LFu/AAAA&#13;&#10;FQEAAAsAAAAAAAAAAAAAAAAAHwEAAF9yZWxzLy5yZWxzUEsBAi0AFAAGAAgAAAAhAJe64Z/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12CAE9DA" w14:textId="77777777" w:rsidR="00F57379" w:rsidRDefault="00F57379">
                              <w:pPr>
                                <w:spacing w:after="0" w:line="240" w:lineRule="auto"/>
                                <w:textDirection w:val="btLr"/>
                              </w:pPr>
                            </w:p>
                          </w:txbxContent>
                        </v:textbox>
                      </v:oval>
                      <v:shape id="Straight Arrow Connector 1012" o:spid="_x0000_s113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CQrxQAAAOIAAAAPAAAAZHJzL2Rvd25yZXYueG1sRI9BS8NA&#13;&#10;EIXvgv9hGcGb3SQHlbTbUiyCVxO9D9lpknZ3Nt1dm/jvHUHwMrzh8b7H2+wW79SVYhoDGyhXBSji&#13;&#10;LtiRewMf7evDM6iUkS26wGTgmxLstrc3G6xtmPmdrk3ulUA41WhgyHmqtU7dQB7TKkzE4h1D9Jjl&#13;&#10;jb22EWeBe6eronjUHkeWhgEnehmoOzdfXkpOZ26rKpSfTy5fjnPbuHhojLm/Ww5rOfs1qExL/k/8&#13;&#10;Id6sbCjKCn4niQS9/QEAAP//AwBQSwECLQAUAAYACAAAACEA2+H2y+4AAACFAQAAEwAAAAAAAAAA&#13;&#10;AAAAAAAAAAAAW0NvbnRlbnRfVHlwZXNdLnhtbFBLAQItABQABgAIAAAAIQBa9CxbvwAAABUBAAAL&#13;&#10;AAAAAAAAAAAAAAAAAB8BAABfcmVscy8ucmVsc1BLAQItABQABgAIAAAAIQBBtCQrxQAAAOIAAAAP&#13;&#10;AAAAAAAAAAAAAAAAAAcCAABkcnMvZG93bnJldi54bWxQSwUGAAAAAAMAAwC3AAAA+QIAAAAA&#13;&#10;" strokecolor="#002060" strokeweight="4.5pt">
                        <v:stroke linestyle="thinThin" joinstyle="miter"/>
                      </v:shape>
                    </v:group>
                    <v:group id="Group 1013" o:spid="_x0000_s1138"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Za2yQAAAOI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RPIZ/pbCCXP4BAAD//wMAUEsBAi0AFAAGAAgAAAAhANvh9svuAAAAhQEAABMAAAAA&#13;&#10;AAAAAAAAAAAAAAAAAFtDb250ZW50X1R5cGVzXS54bWxQSwECLQAUAAYACAAAACEAWvQsW78AAAAV&#13;&#10;AQAACwAAAAAAAAAAAAAAAAAfAQAAX3JlbHMvLnJlbHNQSwECLQAUAAYACAAAACEA/cGWtskAAADi&#13;&#10;AAAADwAAAAAAAAAAAAAAAAAHAgAAZHJzL2Rvd25yZXYueG1sUEsFBgAAAAADAAMAtwAAAP0CAAAA&#13;&#10;AA==&#13;&#10;">
                      <v:oval id="Oval 1014" o:spid="_x0000_s113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zUIHygAAAOIAAAAPAAAAZHJzL2Rvd25yZXYueG1sRI9Na8JA&#13;&#10;EIbvBf/DMkJvdROxrURXCYrU3jR+XYfsmASzszG71bS/visUehlmeHmf4ZnOO1OLG7WusqwgHkQg&#13;&#10;iHOrKy4U7HerlzEI55E11pZJwTc5mM96T1NMtL3zlm6ZL0SAsEtQQel9k0jp8pIMuoFtiEN2tq1B&#13;&#10;H862kLrFe4CbWg6j6E0arDh8KLGhRUn5JfsyCn7k8ri5ru0pPgw/XnefWZq+r1KlnvvdchJGOgHh&#13;&#10;qfP/jT/EWgeHKB7BQymsIGe/AAAA//8DAFBLAQItABQABgAIAAAAIQDb4fbL7gAAAIUBAAATAAAA&#13;&#10;AAAAAAAAAAAAAAAAAABbQ29udGVudF9UeXBlc10ueG1sUEsBAi0AFAAGAAgAAAAhAFr0LFu/AAAA&#13;&#10;FQEAAAsAAAAAAAAAAAAAAAAAHwEAAF9yZWxzLy5yZWxzUEsBAi0AFAAGAAgAAAAhAIfNQgf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1DA3A6E2" w14:textId="77777777" w:rsidR="00F57379" w:rsidRDefault="00F57379">
                              <w:pPr>
                                <w:spacing w:after="0" w:line="240" w:lineRule="auto"/>
                                <w:textDirection w:val="btLr"/>
                              </w:pPr>
                            </w:p>
                          </w:txbxContent>
                        </v:textbox>
                      </v:oval>
                      <v:shape id="Straight Arrow Connector 1015" o:spid="_x0000_s114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XbxfxgAAAOIAAAAPAAAAZHJzL2Rvd25yZXYueG1sRI/NasMw&#13;&#10;EITvhb6D2EJvjWxDf3CihNBQ6LV2e1+sje1EWrmSGrtv3y0UellmGeYbZrNbvFMXimkMbKBcFaCI&#13;&#10;u2BH7g28ty93T6BSRrboApOBb0qw215fbbC2YeY3ujS5VwLhVKOBIeep1jp1A3lMqzARi3cM0WOW&#13;&#10;N/baRpwF7p2uiuJBexxZGgac6Hmg7tx8eSk5nbmtqlB+PLr8eZzbxsVDY8ztzXJYy9mvQWVa8n/i&#13;&#10;D/FqZUNR3sPvJJGgtz8AAAD//wMAUEsBAi0AFAAGAAgAAAAhANvh9svuAAAAhQEAABMAAAAAAAAA&#13;&#10;AAAAAAAAAAAAAFtDb250ZW50X1R5cGVzXS54bWxQSwECLQAUAAYACAAAACEAWvQsW78AAAAVAQAA&#13;&#10;CwAAAAAAAAAAAAAAAAAfAQAAX3JlbHMvLnJlbHNQSwECLQAUAAYACAAAACEAzl28X8YAAADiAAAA&#13;&#10;DwAAAAAAAAAAAAAAAAAHAgAAZHJzL2Rvd25yZXYueG1sUEsFBgAAAAADAAMAtwAAAPoCAAAAAA==&#13;&#10;" strokecolor="#002060" strokeweight="4.5pt">
                        <v:stroke linestyle="thinThin" joinstyle="miter"/>
                      </v:shape>
                    </v:group>
                  </v:group>
                  <v:group id="Group 1016" o:spid="_x0000_s1141"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tjUuyQAAAOI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KJ/CnFFaQixcAAAD//wMAUEsBAi0AFAAGAAgAAAAhANvh9svuAAAAhQEAABMAAAAA&#13;&#10;AAAAAAAAAAAAAAAAAFtDb250ZW50X1R5cGVzXS54bWxQSwECLQAUAAYACAAAACEAWvQsW78AAAAV&#13;&#10;AQAACwAAAAAAAAAAAAAAAAAfAQAAX3JlbHMvLnJlbHNQSwECLQAUAAYACAAAACEA7bY1LskAAADi&#13;&#10;AAAADwAAAAAAAAAAAAAAAAAHAgAAZHJzL2Rvd25yZXYueG1sUEsFBgAAAAADAAMAtwAAAP0CAAAA&#13;&#10;AA==&#13;&#10;">
                    <v:group id="Group 1017" o:spid="_x0000_s1142"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C1ygAAAOIAAAAPAAAAZHJzL2Rvd25yZXYueG1sRI9Na8Mw&#13;&#10;DIbvg/0Ho0Fvq5OVbiOJW0q/2KEUmg7GbiJWk9BYDrGbpP9+Hgx2ERIv7yOebDmaRvTUudqygnga&#13;&#10;gSAurK65VPB53j2/g3AeWWNjmRTcycFy8fiQYaLtwCfqc1+KAGGXoILK+zaR0hUVGXRT2xKH7GI7&#13;&#10;gz6cXSl1h0OAm0a+RNGrNFhz+FBhS+uKimt+Mwr2Aw6rWbztD9fL+v59nh+/DjEpNXkaN2kYqxSE&#13;&#10;p9H/N/4QHzo4RPEb/CqFFeTiBwAA//8DAFBLAQItABQABgAIAAAAIQDb4fbL7gAAAIUBAAATAAAA&#13;&#10;AAAAAAAAAAAAAAAAAABbQ29udGVudF9UeXBlc10ueG1sUEsBAi0AFAAGAAgAAAAhAFr0LFu/AAAA&#13;&#10;FQEAAAsAAAAAAAAAAAAAAAAAHwEAAF9yZWxzLy5yZWxzUEsBAi0AFAAGAAgAAAAhAIL6kLXKAAAA&#13;&#10;4gAAAA8AAAAAAAAAAAAAAAAABwIAAGRycy9kb3ducmV2LnhtbFBLBQYAAAAAAwADALcAAAD+AgAA&#13;&#10;AAA=&#13;&#10;">
                      <v:oval id="Oval 1018" o:spid="_x0000_s114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EgCywAAAOIAAAAPAAAAZHJzL2Rvd25yZXYueG1sRI9Pa8JA&#13;&#10;EMXvhX6HZQq91U2E1hJdJVSkeqtJ/1yH7DQJzc6m2VXTfnrnIHh5zOMxv5m3WI2uU0caQuvZQDpJ&#13;&#10;QBFX3rZcG3gvNw/PoEJEtth5JgN/FGC1vL1ZYGb9ifd0LGKtBMIhQwNNjH2mdagachgmvieW7NsP&#13;&#10;DqPYodZ2wJPAXaenSfKkHbYsFxrs6aWh6qc4OAP/ev359rv1X+nH9PWx3BV5Ptvkxtzfjeu5SD4H&#13;&#10;FWmM140LYmulQ5LKz1JJRtDLMwAAAP//AwBQSwECLQAUAAYACAAAACEA2+H2y+4AAACFAQAAEwAA&#13;&#10;AAAAAAAAAAAAAAAAAAAAW0NvbnRlbnRfVHlwZXNdLnhtbFBLAQItABQABgAIAAAAIQBa9CxbvwAA&#13;&#10;ABUBAAALAAAAAAAAAAAAAAAAAB8BAABfcmVscy8ucmVsc1BLAQItABQABgAIAAAAIQAGgEgCywAA&#13;&#10;AOIAAAAPAAAAAAAAAAAAAAAAAAcCAABkcnMvZG93bnJldi54bWxQSwUGAAAAAAMAAwC3AAAA/wIA&#13;&#10;AAAA&#13;&#10;" filled="f" strokecolor="#002060" strokeweight="1.5pt">
                        <v:stroke startarrowwidth="narrow" startarrowlength="short" endarrowwidth="narrow" endarrowlength="short" joinstyle="miter"/>
                        <v:textbox inset="2.53958mm,2.53958mm,2.53958mm,2.53958mm">
                          <w:txbxContent>
                            <w:p w14:paraId="5645BAEF" w14:textId="77777777" w:rsidR="00F57379" w:rsidRDefault="00F57379">
                              <w:pPr>
                                <w:spacing w:after="0" w:line="240" w:lineRule="auto"/>
                                <w:textDirection w:val="btLr"/>
                              </w:pPr>
                            </w:p>
                          </w:txbxContent>
                        </v:textbox>
                      </v:oval>
                      <v:shape id="Straight Arrow Connector 1019" o:spid="_x0000_s114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LZaxgAAAOIAAAAPAAAAZHJzL2Rvd25yZXYueG1sRI/NTsMw&#13;&#10;EITvSLyDtUjcqJMc+EnrVhUVElcSuK/ibZLWXgfbNOHtWSQkLqtZjeYbzWa3eKcuFNMY2EC5KkAR&#13;&#10;d8GO3Bt4b1/uHkGljGzRBSYD35Rgt72+2mBtw8xvdGlyrwTCqUYDQ85TrXXqBvKYVmEiFu8Yoscs&#13;&#10;b+y1jTgL3DtdFcW99jiyNAw40fNA3bn58lJyOnNbVaH8eHD58zi3jYuHxpjbm+WwlrNfg8q05P/E&#13;&#10;H+LVyoaifILfSSJBb38AAAD//wMAUEsBAi0AFAAGAAgAAAAhANvh9svuAAAAhQEAABMAAAAAAAAA&#13;&#10;AAAAAAAAAAAAAFtDb250ZW50X1R5cGVzXS54bWxQSwECLQAUAAYACAAAACEAWvQsW78AAAAVAQAA&#13;&#10;CwAAAAAAAAAAAAAAAAAfAQAAX3JlbHMvLnJlbHNQSwECLQAUAAYACAAAACEATxC2WsYAAADiAAAA&#13;&#10;DwAAAAAAAAAAAAAAAAAHAgAAZHJzL2Rvd25yZXYueG1sUEsFBgAAAAADAAMAtwAAAPoCAAAAAA==&#13;&#10;" strokecolor="#002060" strokeweight="4.5pt">
                        <v:stroke linestyle="thinThin" joinstyle="miter"/>
                      </v:shape>
                    </v:group>
                    <v:group id="Group 1020" o:spid="_x0000_s1145"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f8J8yQAAAOIAAAAPAAAAZHJzL2Rvd25yZXYueG1sRI9Na8JA&#13;&#10;EIbvQv/DMgVvuolSKdFVxH7QgwhqofQ2ZMckmJ0N2W0S/33nIHgZ3mGY5+VZbQZXq47aUHk2kE4T&#13;&#10;UMS5txUXBr7PH5NXUCEiW6w9k4EbBdisn0YrzKzv+UjdKRZKIBwyNFDG2GRah7wkh2HqG2K5XXzr&#13;&#10;MMraFtq22Avc1XqWJAvtsGJpKLGhXUn59fTnDHz22G/n6Xu3v152t9/zy+Fnn5Ix4+fhbSljuwQV&#13;&#10;aYiPjzviy4pDMhMJUZIIev0PAAD//wMAUEsBAi0AFAAGAAgAAAAhANvh9svuAAAAhQEAABMAAAAA&#13;&#10;AAAAAAAAAAAAAAAAAFtDb250ZW50X1R5cGVzXS54bWxQSwECLQAUAAYACAAAACEAWvQsW78AAAAV&#13;&#10;AQAACwAAAAAAAAAAAAAAAAAfAQAAX3JlbHMvLnJlbHNQSwECLQAUAAYACAAAACEAw3/CfMkAAADi&#13;&#10;AAAADwAAAAAAAAAAAAAAAAAHAgAAZHJzL2Rvd25yZXYueG1sUEsFBgAAAAADAAMAtwAAAP0CAAAA&#13;&#10;AA==&#13;&#10;">
                      <v:oval id="Oval 1021" o:spid="_x0000_s114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1isiyQAAAOIAAAAPAAAAZHJzL2Rvd25yZXYueG1sRI/BasJA&#13;&#10;EIbvgu+wTMGbbhKwLdFVgiLVm41tvQ7ZMQnNzqbZVVOfvlsQvAwz/Pzf8M2XvWnEhTpXW1YQTyIQ&#13;&#10;xIXVNZcKPg6b8SsI55E1NpZJwS85WC6Ggzmm2l75nS65L0WAsEtRQeV9m0rpiooMuoltiUN2sp1B&#13;&#10;H86ulLrDa4CbRiZR9CwN1hw+VNjSqqLiOz8bBTe5/tr/bO0x/kzepoddnmUvm0yp0VO/noWRzUB4&#13;&#10;6v2jcUdsdXCIkhj+lcIKcvEHAAD//wMAUEsBAi0AFAAGAAgAAAAhANvh9svuAAAAhQEAABMAAAAA&#13;&#10;AAAAAAAAAAAAAAAAAFtDb250ZW50X1R5cGVzXS54bWxQSwECLQAUAAYACAAAACEAWvQsW78AAAAV&#13;&#10;AQAACwAAAAAAAAAAAAAAAAAfAQAAX3JlbHMvLnJlbHNQSwECLQAUAAYACAAAACEAWdYrIs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67C6541" w14:textId="77777777" w:rsidR="00F57379" w:rsidRDefault="00F57379">
                              <w:pPr>
                                <w:spacing w:after="0" w:line="240" w:lineRule="auto"/>
                                <w:textDirection w:val="btLr"/>
                              </w:pPr>
                            </w:p>
                          </w:txbxContent>
                        </v:textbox>
                      </v:oval>
                      <v:shape id="Straight Arrow Connector 1022" o:spid="_x0000_s114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2O6WxQAAAOIAAAAPAAAAZHJzL2Rvd25yZXYueG1sRI9BS8Qw&#13;&#10;EIXvgv8hjODNTTcHle5mF3ERvNrqfWhm2+4mk5rEbf33jiB4Gd7weN/jbfdL8OpCKY+RLaxXFSji&#13;&#10;LrqRewvv7cvdI6hckB36yGThmzLsd9dXW6xdnPmNLk3plUA412hhKGWqtc7dQAHzKk7E4h1jCljk&#13;&#10;Tb12CWeBB69NVd3rgCNLw4ATPQ/UnZuvICWnM7fGxPXHgy+fx7ltfDo01t7eLIeNnKcNqEJL+U/8&#13;&#10;IV6dbKiMgd9JIkHvfgAAAP//AwBQSwECLQAUAAYACAAAACEA2+H2y+4AAACFAQAAEwAAAAAAAAAA&#13;&#10;AAAAAAAAAAAAW0NvbnRlbnRfVHlwZXNdLnhtbFBLAQItABQABgAIAAAAIQBa9CxbvwAAABUBAAAL&#13;&#10;AAAAAAAAAAAAAAAAAB8BAABfcmVscy8ucmVsc1BLAQItABQABgAIAAAAIQCP2O6WxQAAAOIAAAAP&#13;&#10;AAAAAAAAAAAAAAAAAAcCAABkcnMvZG93bnJldi54bWxQSwUGAAAAAAMAAwC3AAAA+QIAAAAA&#13;&#10;" strokecolor="#002060" strokeweight="4.5pt">
                        <v:stroke linestyle="thinThin" joinstyle="miter"/>
                      </v:shape>
                    </v:group>
                    <v:group id="Group 1023" o:spid="_x0000_s1148"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VwLyQAAAOI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QjSfwUgoryOUTAAD//wMAUEsBAi0AFAAGAAgAAAAhANvh9svuAAAAhQEAABMAAAAA&#13;&#10;AAAAAAAAAAAAAAAAAFtDb250ZW50X1R5cGVzXS54bWxQSwECLQAUAAYACAAAACEAWvQsW78AAAAV&#13;&#10;AQAACwAAAAAAAAAAAAAAAAAfAQAAX3JlbHMvLnJlbHNQSwECLQAUAAYACAAAACEAM61cC8kAAADi&#13;&#10;AAAADwAAAAAAAAAAAAAAAAAHAgAAZHJzL2Rvd25yZXYueG1sUEsFBgAAAAADAAMAtwAAAP0CAAAA&#13;&#10;AA==&#13;&#10;">
                      <v:oval id="Oval 1024" o:spid="_x0000_s114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oYi6ygAAAOIAAAAPAAAAZHJzL2Rvd25yZXYueG1sRI9Na8JA&#13;&#10;EIbvBf/DMkJvdWNorURXCYrU3mr8ug7ZMQlmZ9PsVlN/vVsQehlmeHmf4ZnOO1OLC7WusqxgOIhA&#13;&#10;EOdWV1wo2G1XL2MQziNrrC2Tgl9yMJ/1nqaYaHvlDV0yX4gAYZeggtL7JpHS5SUZdAPbEIfsZFuD&#13;&#10;PpxtIXWL1wA3tYyjaCQNVhw+lNjQoqT8nP0YBTe5PHx9r+1xuI8/3rafWZq+r1KlnvvdchJGOgHh&#13;&#10;qfP/jQdirYNDFL/Cn1JYQc7uAAAA//8DAFBLAQItABQABgAIAAAAIQDb4fbL7gAAAIUBAAATAAAA&#13;&#10;AAAAAAAAAAAAAAAAAABbQ29udGVudF9UeXBlc10ueG1sUEsBAi0AFAAGAAgAAAAhAFr0LFu/AAAA&#13;&#10;FQEAAAsAAAAAAAAAAAAAAAAAHwEAAF9yZWxzLy5yZWxzUEsBAi0AFAAGAAgAAAAhAEmhiLr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1FFC998" w14:textId="77777777" w:rsidR="00F57379" w:rsidRDefault="00F57379">
                              <w:pPr>
                                <w:spacing w:after="0" w:line="240" w:lineRule="auto"/>
                                <w:textDirection w:val="btLr"/>
                              </w:pPr>
                            </w:p>
                          </w:txbxContent>
                        </v:textbox>
                      </v:oval>
                      <v:shape id="Straight Arrow Connector 1025" o:spid="_x0000_s115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MXbixgAAAOIAAAAPAAAAZHJzL2Rvd25yZXYueG1sRI9BS8NA&#13;&#10;EIXvgv9hGcGb3TRQlbTbIi1CryZ6H7LTJHZ3Nt1dm/jvHUHwMrzh8b7H2+xm79SVYhoCG1guClDE&#13;&#10;bbADdwbem9eHZ1ApI1t0gcnANyXYbW9vNljZMPEbXevcKYFwqtBAn/NYaZ3anjymRRiJxTuF6DHL&#13;&#10;GzttI04C906XRfGoPQ4sDT2OtO+pPddfXko+z9yUZVh+PLl8OU1N7eKhNub+bj6s5bysQWWa83/i&#13;&#10;D3G0sqEoV/A7SSTo7Q8AAAD//wMAUEsBAi0AFAAGAAgAAAAhANvh9svuAAAAhQEAABMAAAAAAAAA&#13;&#10;AAAAAAAAAAAAAFtDb250ZW50X1R5cGVzXS54bWxQSwECLQAUAAYACAAAACEAWvQsW78AAAAVAQAA&#13;&#10;CwAAAAAAAAAAAAAAAAAfAQAAX3JlbHMvLnJlbHNQSwECLQAUAAYACAAAACEAADF24sYAAADiAAAA&#13;&#10;DwAAAAAAAAAAAAAAAAAHAgAAZHJzL2Rvd25yZXYueG1sUEsFBgAAAAADAAMAtwAAAPoCAAAAAA==&#13;&#10;" strokecolor="#002060" strokeweight="4.5pt">
                        <v:stroke linestyle="thinThin" joinstyle="miter"/>
                      </v:shape>
                    </v:group>
                    <v:group id="Group 1026" o:spid="_x0000_s1151"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2v+TyQAAAOIAAAAPAAAAZHJzL2Rvd25yZXYueG1sRI9Ni8Iw&#13;&#10;EIbvgv8hjLC3Na3LilSjiF94kAU/QLwNzdgWm0lpYlv//WZhwcsww8v7DM9s0ZlSNFS7wrKCeBiB&#13;&#10;IE6tLjhTcDlvPycgnEfWWFomBS9ysJj3ezNMtG35SM3JZyJA2CWoIPe+SqR0aU4G3dBWxCG729qg&#13;&#10;D2edSV1jG+CmlKMoGkuDBYcPOVa0yil9nJ5Gwa7FdvkVb5rD47563c7fP9dDTEp9DLr1NIzlFISn&#13;&#10;zr8b/4i9Dg7RaAx/SmEFOf8FAAD//wMAUEsBAi0AFAAGAAgAAAAhANvh9svuAAAAhQEAABMAAAAA&#13;&#10;AAAAAAAAAAAAAAAAAFtDb250ZW50X1R5cGVzXS54bWxQSwECLQAUAAYACAAAACEAWvQsW78AAAAV&#13;&#10;AQAACwAAAAAAAAAAAAAAAAAfAQAAX3JlbHMvLnJlbHNQSwECLQAUAAYACAAAACEAI9r/k8kAAADi&#13;&#10;AAAADwAAAAAAAAAAAAAAAAAHAgAAZHJzL2Rvd25yZXYueG1sUEsFBgAAAAADAAMAtwAAAP0CAAAA&#13;&#10;AA==&#13;&#10;">
                      <v:oval id="Oval 1027" o:spid="_x0000_s115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cxbNyQAAAOIAAAAPAAAAZHJzL2Rvd25yZXYueG1sRI9Na8JA&#13;&#10;EIbvBf/DMkJvdWPAWqKrhIpobzZ+XYfsmASzs2l2q9Ff3xWEXoYZXt5neKbzztTiQq2rLCsYDiIQ&#13;&#10;xLnVFRcKdtvl2wcI55E11pZJwY0czGe9lykm2l75my6ZL0SAsEtQQel9k0jp8pIMuoFtiEN2sq1B&#13;&#10;H862kLrFa4CbWsZR9C4NVhw+lNjQZ0n5Ofs1Cu5ycdj8rO1xuI9Xo+1XlqbjZarUa79bTMJIJyA8&#13;&#10;df6/8USsdXCI4jE8lMIKcvYHAAD//wMAUEsBAi0AFAAGAAgAAAAhANvh9svuAAAAhQEAABMAAAAA&#13;&#10;AAAAAAAAAAAAAAAAAFtDb250ZW50X1R5cGVzXS54bWxQSwECLQAUAAYACAAAACEAWvQsW78AAAAV&#13;&#10;AQAACwAAAAAAAAAAAAAAAAAfAQAAX3JlbHMvLnJlbHNQSwECLQAUAAYACAAAACEAuXMWzc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1375E16" w14:textId="77777777" w:rsidR="00F57379" w:rsidRDefault="00F57379">
                              <w:pPr>
                                <w:spacing w:after="0" w:line="240" w:lineRule="auto"/>
                                <w:textDirection w:val="btLr"/>
                              </w:pPr>
                            </w:p>
                          </w:txbxContent>
                        </v:textbox>
                      </v:oval>
                      <v:shape id="Straight Arrow Connector 1028" o:spid="_x0000_s115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Nl8xQAAAOIAAAAPAAAAZHJzL2Rvd25yZXYueG1sRI9Ba8Mw&#13;&#10;DIXvg/0Ho0Fvq9McupHWLWOlsGuT7S5iNclqy5ntNtm/rw6DXcQTQt97b7ufvVM3imkIbGC1LEAR&#13;&#10;t8EO3Bn4bI7Pr6BSRrboApOBX0qw3z0+bLGyYeIT3ercKYFwqtBAn/NYaZ3anjymZRiJ5XYO0WOW&#13;&#10;NXbaRpwE7p0ui2KtPQ4sDj2O9N5Te6mvXky+L9yUZVh9vbj8c56a2sVDbcziaT5sZLxtQGWa8//H&#13;&#10;H+LDSoeilMxSSSTo3R0AAP//AwBQSwECLQAUAAYACAAAACEA2+H2y+4AAACFAQAAEwAAAAAAAAAA&#13;&#10;AAAAAAAAAAAAW0NvbnRlbnRfVHlwZXNdLnhtbFBLAQItABQABgAIAAAAIQBa9CxbvwAAABUBAAAL&#13;&#10;AAAAAAAAAAAAAAAAAB8BAABfcmVscy8ucmVsc1BLAQItABQABgAIAAAAIQDuMNl8xQAAAOIAAAAP&#13;&#10;AAAAAAAAAAAAAAAAAAcCAABkcnMvZG93bnJldi54bWxQSwUGAAAAAAMAAwC3AAAA+QIAAAAA&#13;&#10;" strokecolor="#002060" strokeweight="4.5pt">
                        <v:stroke linestyle="thinThin" joinstyle="miter"/>
                      </v:shape>
                    </v:group>
                  </v:group>
                </v:group>
                <v:group id="Group 1029" o:spid="_x0000_s1154" style="position:absolute;left:79;top:44368;width:2598;height:43063"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WvhyQAAAOIAAAAPAAAAZHJzL2Rvd25yZXYueG1sRI/BasJA&#13;&#10;EIbvBd9hGcGbbqK01OgqYmvxIEJVEG9DdkyC2dmQXZP49m5B6GWY4ef/hm++7EwpGqpdYVlBPIpA&#13;&#10;EKdWF5wpOB03w08QziNrLC2Tggc5WC56b3NMtG35l5qDz0SAsEtQQe59lUjp0pwMupGtiEN2tbVB&#13;&#10;H846k7rGNsBNKcdR9CENFhw+5FjROqf0drgbBT8ttqtJ/N3sbtf143J83593MSk16HdfszBWMxCe&#13;&#10;Ov/feCG2OjhE4yn8KYUV5OIJAAD//wMAUEsBAi0AFAAGAAgAAAAhANvh9svuAAAAhQEAABMAAAAA&#13;&#10;AAAAAAAAAAAAAAAAAFtDb250ZW50X1R5cGVzXS54bWxQSwECLQAUAAYACAAAACEAWvQsW78AAAAV&#13;&#10;AQAACwAAAAAAAAAAAAAAAAAfAQAAX3JlbHMvLnJlbHNQSwECLQAUAAYACAAAACEAUkVr4ckAAADi&#13;&#10;AAAADwAAAAAAAAAAAAAAAAAHAgAAZHJzL2Rvd25yZXYueG1sUEsFBgAAAAADAAMAtwAAAP0CAAAA&#13;&#10;AA==&#13;&#10;">
                  <v:group id="Group 1030" o:spid="_x0000_s1155"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lShyQAAAOIAAAAPAAAAZHJzL2Rvd25yZXYueG1sRI/BasJA&#13;&#10;EIbvQt9hmUJvukmlUqKriLWlBxHUQultyI5JMDsbsmsS375zELwM/zDM9/MtVoOrVUdtqDwbSCcJ&#13;&#10;KOLc24oLAz+nz/E7qBCRLdaeycCNAqyWT6MFZtb3fKDuGAslEA4ZGihjbDKtQ16SwzDxDbHczr51&#13;&#10;GGVtC21b7AXuav2aJDPtsGJpKLGhTUn55Xh1Br567NfTdNvtLufN7e/0tv/dpWTMy/PwMZexnoOK&#13;&#10;NMTHxx3xbcUhmYqEKEkEvfwHAAD//wMAUEsBAi0AFAAGAAgAAAAhANvh9svuAAAAhQEAABMAAAAA&#13;&#10;AAAAAAAAAAAAAAAAAFtDb250ZW50X1R5cGVzXS54bWxQSwECLQAUAAYACAAAACEAWvQsW78AAAAV&#13;&#10;AQAACwAAAAAAAAAAAAAAAAAfAQAAX3JlbHMvLnJlbHNQSwECLQAUAAYACAAAACEARqZUockAAADi&#13;&#10;AAAADwAAAAAAAAAAAAAAAAAHAgAAZHJzL2Rvd25yZXYueG1sUEsFBgAAAAADAAMAtwAAAP0CAAAA&#13;&#10;AA==&#13;&#10;">
                    <v:group id="Group 1031" o:spid="_x0000_s1156"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6vE6yQAAAOI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7ROIZ/pbCCXP4BAAD//wMAUEsBAi0AFAAGAAgAAAAhANvh9svuAAAAhQEAABMAAAAA&#13;&#10;AAAAAAAAAAAAAAAAAFtDb250ZW50X1R5cGVzXS54bWxQSwECLQAUAAYACAAAACEAWvQsW78AAAAV&#13;&#10;AQAACwAAAAAAAAAAAAAAAAAfAQAAX3JlbHMvLnJlbHNQSwECLQAUAAYACAAAACEAKerxOskAAADi&#13;&#10;AAAADwAAAAAAAAAAAAAAAAAHAgAAZHJzL2Rvd25yZXYueG1sUEsFBgAAAAADAAMAtwAAAP0CAAAA&#13;&#10;AA==&#13;&#10;">
                      <v:oval id="Oval 1032" o:spid="_x0000_s115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3SOIygAAAOIAAAAPAAAAZHJzL2Rvd25yZXYueG1sRI9Na8JA&#13;&#10;EIbvBf/DMkJvdWNKrURXCYrU3mr8ug7ZMQlmZ9PsVlN/vVsQehlmeHmf4ZnOO1OLC7WusqxgOIhA&#13;&#10;EOdWV1wo2G1XL2MQziNrrC2Tgl9yMJ/1nqaYaHvlDV0yX4gAYZeggtL7JpHS5SUZdAPbEIfsZFuD&#13;&#10;PpxtIXWL1wA3tYyjaCQNVhw+lNjQoqT8nP0YBTe5PHx9r+1xuI8/3rafWZq+r1KlnvvdchJGOgHh&#13;&#10;qfP/jQdirYND9BrDn1JYQc7uAAAA//8DAFBLAQItABQABgAIAAAAIQDb4fbL7gAAAIUBAAATAAAA&#13;&#10;AAAAAAAAAAAAAAAAAABbQ29udGVudF9UeXBlc10ueG1sUEsBAi0AFAAGAAgAAAAhAFr0LFu/AAAA&#13;&#10;FQEAAAsAAAAAAAAAAAAAAAAAHwEAAF9yZWxzLy5yZWxzUEsBAi0AFAAGAAgAAAAhACzdI4j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D24B384" w14:textId="77777777" w:rsidR="00F57379" w:rsidRDefault="00F57379">
                              <w:pPr>
                                <w:spacing w:after="0" w:line="240" w:lineRule="auto"/>
                                <w:textDirection w:val="btLr"/>
                              </w:pPr>
                            </w:p>
                          </w:txbxContent>
                        </v:textbox>
                      </v:oval>
                      <v:shape id="Straight Arrow Connector 1033" o:spid="_x0000_s115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Td3QxgAAAOIAAAAPAAAAZHJzL2Rvd25yZXYueG1sRI9BS8NA&#13;&#10;EIXvgv9hmYI3u2kKKmm3pVgEryb2PmSnSezubNxdm/jvHUHwMrzh8b7H2+5n79SVYhoCG1gtC1DE&#13;&#10;bbADdwbem5f7J1ApI1t0gcnANyXY725vtljZMPEbXevcKYFwqtBAn/NYaZ3anjymZRiJxTuH6DHL&#13;&#10;GzttI04C906XRfGgPQ4sDT2O9NxTe6m/vJR8XLgpy7A6Pbr8eZ6a2sVjbczdYj5u5Bw2oDLN+T/x&#13;&#10;h3i1sqFYr+F3kkjQux8AAAD//wMAUEsBAi0AFAAGAAgAAAAhANvh9svuAAAAhQEAABMAAAAAAAAA&#13;&#10;AAAAAAAAAAAAAFtDb250ZW50X1R5cGVzXS54bWxQSwECLQAUAAYACAAAACEAWvQsW78AAAAVAQAA&#13;&#10;CwAAAAAAAAAAAAAAAAAfAQAAX3JlbHMvLnJlbHNQSwECLQAUAAYACAAAACEAZU3d0MYAAADiAAAA&#13;&#10;DwAAAAAAAAAAAAAAAAAHAgAAZHJzL2Rvd25yZXYueG1sUEsFBgAAAAADAAMAtwAAAPoCAAAAAA==&#13;&#10;" strokecolor="#002060" strokeweight="4.5pt">
                        <v:stroke linestyle="thinThin" joinstyle="miter"/>
                      </v:shape>
                    </v:group>
                    <v:group id="Group 1034" o:spid="_x0000_s1159"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VKiyQAAAOIAAAAPAAAAZHJzL2Rvd25yZXYueG1sRI/BasJA&#13;&#10;EIbvBd9hGcGbblLbItFVxGrxIEJVEG9DdkyC2dmQXZP49m5B6GWY4ef/hm+26EwpGqpdYVlBPIpA&#13;&#10;EKdWF5wpOB03wwkI55E1lpZJwYMcLOa9txkm2rb8S83BZyJA2CWoIPe+SqR0aU4G3chWxCG72tqg&#13;&#10;D2edSV1jG+CmlO9R9CUNFhw+5FjRKqf0drgbBT8ttstxvG52t+vqcTl+7s+7mJQa9LvvaRjLKQhP&#13;&#10;nf9vvBBbHRyi8Qf8KYUV5PwJAAD//wMAUEsBAi0AFAAGAAgAAAAhANvh9svuAAAAhQEAABMAAAAA&#13;&#10;AAAAAAAAAAAAAAAAAFtDb250ZW50X1R5cGVzXS54bWxQSwECLQAUAAYACAAAACEAWvQsW78AAAAV&#13;&#10;AQAACwAAAAAAAAAAAAAAAAAfAQAAX3JlbHMvLnJlbHNQSwECLQAUAAYACAAAACEAOZ1SoskAAADi&#13;&#10;AAAADwAAAAAAAAAAAAAAAAAHAgAAZHJzL2Rvd25yZXYueG1sUEsFBgAAAAADAAMAtwAAAP0CAAAA&#13;&#10;AA==&#13;&#10;">
                      <v:oval id="Oval 1035" o:spid="_x0000_s116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NLv8yQAAAOIAAAAPAAAAZHJzL2Rvd25yZXYueG1sRI/BasJA&#13;&#10;EIbvBd9hGaG3utGilugqQZHqrUbbXofsmASzszG71ejTuwXByzDDz/8N33TemkqcqXGlZQX9XgSC&#13;&#10;OLO65FzBfrd6+wDhPLLGyjIpuJKD+azzMsVY2wtv6Zz6XAQIuxgVFN7XsZQuK8ig69maOGQH2xj0&#13;&#10;4WxyqRu8BLip5CCKRtJgyeFDgTUtCsqO6Z9RcJPLn6/T2v72vwefw90mTZLxKlHqtdsuJ2EkExCe&#13;&#10;Wv9sPBBrHRyi9yH8K4UV5OwOAAD//wMAUEsBAi0AFAAGAAgAAAAhANvh9svuAAAAhQEAABMAAAAA&#13;&#10;AAAAAAAAAAAAAAAAAFtDb250ZW50X1R5cGVzXS54bWxQSwECLQAUAAYACAAAACEAWvQsW78AAAAV&#13;&#10;AQAACwAAAAAAAAAAAAAAAAAfAQAAX3JlbHMvLnJlbHNQSwECLQAUAAYACAAAACEAozS7/M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44DCC24" w14:textId="77777777" w:rsidR="00F57379" w:rsidRDefault="00F57379">
                              <w:pPr>
                                <w:spacing w:after="0" w:line="240" w:lineRule="auto"/>
                                <w:textDirection w:val="btLr"/>
                              </w:pPr>
                            </w:p>
                          </w:txbxContent>
                        </v:textbox>
                      </v:oval>
                      <v:shape id="Straight Arrow Connector 1036" o:spid="_x0000_s116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On5IxgAAAOIAAAAPAAAAZHJzL2Rvd25yZXYueG1sRI9BS8NA&#13;&#10;EIXvgv9hmYI3u2mEKmm3pVgEryb2PmSnSezubNxdm/jvHUHwMrzh8b7H2+5n79SVYhoCG1gtC1DE&#13;&#10;bbADdwbem5f7J1ApI1t0gcnANyXY725vtljZMPEbXevcKYFwqtBAn/NYaZ3anjymZRiJxTuH6DHL&#13;&#10;GzttI04C906XRbHWHgeWhh5Heu6pvdRfXko+LtyUZVidHl3+PE9N7eKxNuZuMR83cg4bUJnm/J/4&#13;&#10;Q7xa2VA8rOF3kkjQux8AAAD//wMAUEsBAi0AFAAGAAgAAAAhANvh9svuAAAAhQEAABMAAAAAAAAA&#13;&#10;AAAAAAAAAAAAAFtDb250ZW50X1R5cGVzXS54bWxQSwECLQAUAAYACAAAACEAWvQsW78AAAAVAQAA&#13;&#10;CwAAAAAAAAAAAAAAAAAfAQAAX3JlbHMvLnJlbHNQSwECLQAUAAYACAAAACEAdTp+SMYAAADiAAAA&#13;&#10;DwAAAAAAAAAAAAAAAAAHAgAAZHJzL2Rvd25yZXYueG1sUEsFBgAAAAADAAMAtwAAAPoCAAAAAA==&#13;&#10;" strokecolor="#002060" strokeweight="4.5pt">
                        <v:stroke linestyle="thinThin" joinstyle="miter"/>
                      </v:shape>
                    </v:group>
                    <v:group id="Group 1037" o:spid="_x0000_s1162"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T8zVyQAAAOIAAAAPAAAAZHJzL2Rvd25yZXYueG1sRI/BasJA&#13;&#10;EIbvBd9hGcGbblJpK9FVxGrxIEJVEG9DdkyC2dmQXZP49m5B6GWY4ef/hm+26EwpGqpdYVlBPIpA&#13;&#10;EKdWF5wpOB03wwkI55E1lpZJwYMcLOa9txkm2rb8S83BZyJA2CWoIPe+SqR0aU4G3chWxCG72tqg&#13;&#10;D2edSV1jG+CmlO9R9CkNFhw+5FjRKqf0drgbBT8ttstxvG52t+vqcTl+7M+7mJQa9LvvaRjLKQhP&#13;&#10;nf9vvBBbHRyi8Rf8KYUV5PwJAAD//wMAUEsBAi0AFAAGAAgAAAAhANvh9svuAAAAhQEAABMAAAAA&#13;&#10;AAAAAAAAAAAAAAAAAFtDb250ZW50X1R5cGVzXS54bWxQSwECLQAUAAYACAAAACEAWvQsW78AAAAV&#13;&#10;AQAACwAAAAAAAAAAAAAAAAAfAQAAX3JlbHMvLnJlbHNQSwECLQAUAAYACAAAACEAyU/M1ckAAADi&#13;&#10;AAAADwAAAAAAAAAAAAAAAAAHAgAAZHJzL2Rvd25yZXYueG1sUEsFBgAAAAADAAMAtwAAAP0CAAAA&#13;&#10;AA==&#13;&#10;">
                      <v:oval id="Oval 1038" o:spid="_x0000_s116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NRRiygAAAOIAAAAPAAAAZHJzL2Rvd25yZXYueG1sRI9Ba8JA&#13;&#10;EIXvhf6HZQq91Y0WW4muEipSe6ux6nXIjkkwO5tmtxr76zuHgpfHPB7zzbzZoneNOlMXas8GhoME&#13;&#10;FHHhbc2lga/t6mkCKkRki41nMnClAIv5/d0MU+svvKFzHkslEA4pGqhibFOtQ1GRwzDwLbFkR985&#13;&#10;jGK7UtsOLwJ3jR4lyYt2WLNcqLClt4qKU/7jDPzq5f7ze+0Pw93ofbz9yLPsdZUZ8/jQL6ci2RRU&#13;&#10;pD7eNv4Raysdkmf5WSrJCHr+BwAA//8DAFBLAQItABQABgAIAAAAIQDb4fbL7gAAAIUBAAATAAAA&#13;&#10;AAAAAAAAAAAAAAAAAABbQ29udGVudF9UeXBlc10ueG1sUEsBAi0AFAAGAAgAAAAhAFr0LFu/AAAA&#13;&#10;FQEAAAsAAAAAAAAAAAAAAAAAHwEAAF9yZWxzLy5yZWxzUEsBAi0AFAAGAAgAAAAhAE01FGL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0E0894C4" w14:textId="77777777" w:rsidR="00F57379" w:rsidRDefault="00F57379">
                              <w:pPr>
                                <w:spacing w:after="0" w:line="240" w:lineRule="auto"/>
                                <w:textDirection w:val="btLr"/>
                              </w:pPr>
                            </w:p>
                          </w:txbxContent>
                        </v:textbox>
                      </v:oval>
                      <v:shape id="Straight Arrow Connector 1039" o:spid="_x0000_s116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eo6xgAAAOIAAAAPAAAAZHJzL2Rvd25yZXYueG1sRI/NasMw&#13;&#10;EITvhbyD2EBvjRwX+uNECaWh0Gvt9L5YG9uNtHIlNXbfvlso9LLMMsw3zHY/e6cuFNMQ2MB6VYAi&#13;&#10;boMduDNwbF5uHkCljGzRBSYD35Rgv1tcbbGyYeI3utS5UwLhVKGBPuex0jq1PXlMqzASi3cK0WOW&#13;&#10;N3baRpwE7p0ui+JOexxYGnoc6bmn9lx/eSn5OHNTlmH9fu/y52lqahcPtTHXy/mwkfO0AZVpzv+J&#13;&#10;P8SrlQ3F7SP8ThIJevcDAAD//wMAUEsBAi0AFAAGAAgAAAAhANvh9svuAAAAhQEAABMAAAAAAAAA&#13;&#10;AAAAAAAAAAAAAFtDb250ZW50X1R5cGVzXS54bWxQSwECLQAUAAYACAAAACEAWvQsW78AAAAVAQAA&#13;&#10;CwAAAAAAAAAAAAAAAAAfAQAAX3JlbHMvLnJlbHNQSwECLQAUAAYACAAAACEABKXqOsYAAADiAAAA&#13;&#10;DwAAAAAAAAAAAAAAAAAHAgAAZHJzL2Rvd25yZXYueG1sUEsFBgAAAAADAAMAtwAAAPoCAAAAAA==&#13;&#10;" strokecolor="#002060" strokeweight="4.5pt">
                        <v:stroke linestyle="thinThin" joinstyle="miter"/>
                      </v:shape>
                    </v:group>
                    <v:group id="Group 1040" o:spid="_x0000_s1165"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CfcygAAAOIAAAAPAAAAZHJzL2Rvd25yZXYueG1sRI/BasJA&#13;&#10;EIbvhb7DMoXedJOqpURXEavSgwjVQultyI5JMDsbstskvr1zKPQy/MMw38+3WA2uVh21ofJsIB0n&#13;&#10;oIhzbysuDHydd6M3UCEiW6w9k4EbBVgtHx8WmFnf8yd1p1gogXDI0EAZY5NpHfKSHIaxb4jldvGt&#13;&#10;wyhrW2jbYi9wV+uXJHnVDiuWhhIb2pSUX0+/zsC+x349Sbfd4XrZ3H7Os+P3ISVjnp+G97mM9RxU&#13;&#10;pCH+f/whPqw4JFORECWJoJd3AAAA//8DAFBLAQItABQABgAIAAAAIQDb4fbL7gAAAIUBAAATAAAA&#13;&#10;AAAAAAAAAAAAAAAAAABbQ29udGVudF9UeXBlc10ueG1sUEsBAi0AFAAGAAgAAAAhAFr0LFu/AAAA&#13;&#10;FQEAAAsAAAAAAAAAAAAAAAAAHwEAAF9yZWxzLy5yZWxzUEsBAi0AFAAGAAgAAAAhAB6gJ9zKAAAA&#13;&#10;4gAAAA8AAAAAAAAAAAAAAAAABwIAAGRycy9kb3ducmV2LnhtbFBLBQYAAAAAAwADALcAAAD+AgAA&#13;&#10;AAA=&#13;&#10;">
                      <v:oval id="Oval 1041" o:spid="_x0000_s116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Cc6CygAAAOIAAAAPAAAAZHJzL2Rvd25yZXYueG1sRI9Na8JA&#13;&#10;EIbvBf/DMkJvdROxrURXCYrU3jR+XYfsmASzszG71bS/visUehlmeHmf4ZnOO1OLG7WusqwgHkQg&#13;&#10;iHOrKy4U7HerlzEI55E11pZJwTc5mM96T1NMtL3zlm6ZL0SAsEtQQel9k0jp8pIMuoFtiEN2tq1B&#13;&#10;H862kLrFe4CbWg6j6E0arDh8KLGhRUn5JfsyCn7k8ri5ru0pPgw/XnefWZq+r1KlnvvdchJGOgHh&#13;&#10;qfP/jT/EWgeHaBTDQymsIGe/AAAA//8DAFBLAQItABQABgAIAAAAIQDb4fbL7gAAAIUBAAATAAAA&#13;&#10;AAAAAAAAAAAAAAAAAABbQ29udGVudF9UeXBlc10ueG1sUEsBAi0AFAAGAAgAAAAhAFr0LFu/AAAA&#13;&#10;FQEAAAsAAAAAAAAAAAAAAAAAHwEAAF9yZWxzLy5yZWxzUEsBAi0AFAAGAAgAAAAhAIQJzoL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7F355635" w14:textId="77777777" w:rsidR="00F57379" w:rsidRDefault="00F57379">
                              <w:pPr>
                                <w:spacing w:after="0" w:line="240" w:lineRule="auto"/>
                                <w:textDirection w:val="btLr"/>
                              </w:pPr>
                            </w:p>
                          </w:txbxContent>
                        </v:textbox>
                      </v:oval>
                      <v:shape id="Straight Arrow Connector 1042" o:spid="_x0000_s116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ws2xgAAAOIAAAAPAAAAZHJzL2Rvd25yZXYueG1sRI9BS8NA&#13;&#10;EIXvgv9hGcGb3TQUlbTbIi1CryZ6H7LTJHZ3Nt1dm/jvHUHwMrzh8b7H2+xm79SVYhoCG1guClDE&#13;&#10;bbADdwbem9eHZ1ApI1t0gcnANyXYbW9vNljZMPEbXevcKYFwqtBAn/NYaZ3anjymRRiJxTuF6DHL&#13;&#10;GzttI04C906XRfGoPQ4sDT2OtO+pPddfXko+z9yUZVh+PLl8OU1N7eKhNub+bj6s5bysQWWa83/i&#13;&#10;D3G0sqFYlfA7SSTo7Q8AAAD//wMAUEsBAi0AFAAGAAgAAAAhANvh9svuAAAAhQEAABMAAAAAAAAA&#13;&#10;AAAAAAAAAAAAAFtDb250ZW50X1R5cGVzXS54bWxQSwECLQAUAAYACAAAACEAWvQsW78AAAAVAQAA&#13;&#10;CwAAAAAAAAAAAAAAAAAfAQAAX3JlbHMvLnJlbHNQSwECLQAUAAYACAAAACEAUgcLNsYAAADiAAAA&#13;&#10;DwAAAAAAAAAAAAAAAAAHAgAAZHJzL2Rvd25yZXYueG1sUEsFBgAAAAADAAMAtwAAAPoCAAAAAA==&#13;&#10;" strokecolor="#002060" strokeweight="4.5pt">
                        <v:stroke linestyle="thinThin" joinstyle="miter"/>
                      </v:shape>
                    </v:group>
                  </v:group>
                  <v:group id="Group 1043" o:spid="_x0000_s1168"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crmryQAAAOIAAAAPAAAAZHJzL2Rvd25yZXYueG1sRI/BasJA&#13;&#10;EIbvBd9hGcGbblLbItFVxGrxIEJVEG9DdkyC2dmQXZP49m5B6GWY4ef/hm+26EwpGqpdYVlBPIpA&#13;&#10;EKdWF5wpOB03wwkI55E1lpZJwYMcLOa9txkm2rb8S83BZyJA2CWoIPe+SqR0aU4G3chWxCG72tqg&#13;&#10;D2edSV1jG+CmlO9R9CUNFhw+5FjRKqf0drgbBT8ttstxvG52t+vqcTl+7s+7mJQa9LvvaRjLKQhP&#13;&#10;nf9vvBBbHRyijzH8KYUV5PwJAAD//wMAUEsBAi0AFAAGAAgAAAAhANvh9svuAAAAhQEAABMAAAAA&#13;&#10;AAAAAAAAAAAAAAAAAFtDb250ZW50X1R5cGVzXS54bWxQSwECLQAUAAYACAAAACEAWvQsW78AAAAV&#13;&#10;AQAACwAAAAAAAAAAAAAAAAAfAQAAX3JlbHMvLnJlbHNQSwECLQAUAAYACAAAACEA7nK5q8kAAADi&#13;&#10;AAAADwAAAAAAAAAAAAAAAAAHAgAAZHJzL2Rvd25yZXYueG1sUEsFBgAAAAADAAMAtwAAAP0CAAAA&#13;&#10;AA==&#13;&#10;">
                    <v:group id="Group 1044" o:spid="_x0000_s1169"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yHfyQAAAOIAAAAPAAAAZHJzL2Rvd25yZXYueG1sRI/BasJA&#13;&#10;EIbvBd9hGcGbblJtkegqYlV6EKEqiLchOybB7GzIrkl8+25B6GWY4ef/hm++7EwpGqpdYVlBPIpA&#13;&#10;EKdWF5wpOJ+2wykI55E1lpZJwZMcLBe9tzkm2rb8Q83RZyJA2CWoIPe+SqR0aU4G3chWxCG72dqg&#13;&#10;D2edSV1jG+CmlO9R9CkNFhw+5FjROqf0fnwYBbsW29U43jT7+239vJ4+Dpd9TEoN+t3XLIzVDISn&#13;&#10;zv83XohvHRyiyQT+lMIKcvELAAD//wMAUEsBAi0AFAAGAAgAAAAhANvh9svuAAAAhQEAABMAAAAA&#13;&#10;AAAAAAAAAAAAAAAAAFtDb250ZW50X1R5cGVzXS54bWxQSwECLQAUAAYACAAAACEAWvQsW78AAAAV&#13;&#10;AQAACwAAAAAAAAAAAAAAAAAfAQAAX3JlbHMvLnJlbHNQSwECLQAUAAYACAAAACEAYZsh38kAAADi&#13;&#10;AAAADwAAAAAAAAAAAAAAAAAHAgAAZHJzL2Rvd25yZXYueG1sUEsFBgAAAAADAAMAtwAAAP0CAAAA&#13;&#10;AA==&#13;&#10;">
                      <v:oval id="Oval 1045" o:spid="_x0000_s117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MsiByQAAAOIAAAAPAAAAZHJzL2Rvd25yZXYueG1sRI/BasJA&#13;&#10;EIbvBd9hGaG3ulGqlugqQZHqrUbbXofsmASzszG71ejTuwXByzDDz/8N33TemkqcqXGlZQX9XgSC&#13;&#10;OLO65FzBfrd6+wDhPLLGyjIpuJKD+azzMsVY2wtv6Zz6XAQIuxgVFN7XsZQuK8ig69maOGQH2xj0&#13;&#10;4WxyqRu8BLip5CCKRtJgyeFDgTUtCsqO6Z9RcJPLn6/T2v72vwefw90mTZLxKlHqtdsuJ2EkExCe&#13;&#10;Wv9sPBBrHRyi9yH8K4UV5OwOAAD//wMAUEsBAi0AFAAGAAgAAAAhANvh9svuAAAAhQEAABMAAAAA&#13;&#10;AAAAAAAAAAAAAAAAAFtDb250ZW50X1R5cGVzXS54bWxQSwECLQAUAAYACAAAACEAWvQsW78AAAAV&#13;&#10;AQAACwAAAAAAAAAAAAAAAAAfAQAAX3JlbHMvLnJlbHNQSwECLQAUAAYACAAAACEA+zLIgc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5C510F1" w14:textId="77777777" w:rsidR="00F57379" w:rsidRDefault="00F57379">
                              <w:pPr>
                                <w:spacing w:after="0" w:line="240" w:lineRule="auto"/>
                                <w:textDirection w:val="btLr"/>
                              </w:pPr>
                            </w:p>
                          </w:txbxContent>
                        </v:textbox>
                      </v:oval>
                      <v:shape id="Straight Arrow Connector 1046" o:spid="_x0000_s117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PA01xgAAAOIAAAAPAAAAZHJzL2Rvd25yZXYueG1sRI9BS8NA&#13;&#10;EIXvgv9hmYI3u2mQKmm3pVgEryb2PmSnSezubNxdm/jvHUHwMrzh8b7H2+5n79SVYhoCG1gtC1DE&#13;&#10;bbADdwbem5f7J1ApI1t0gcnANyXY725vtljZMPEbXevcKYFwqtBAn/NYaZ3anjymZRiJxTuH6DHL&#13;&#10;GzttI04C906XRbHWHgeWhh5Heu6pvdRfXko+LtyUZVidHl3+PE9N7eKxNuZuMR83cg4bUJnm/J/4&#13;&#10;Q7xa2VA8rOF3kkjQux8AAAD//wMAUEsBAi0AFAAGAAgAAAAhANvh9svuAAAAhQEAABMAAAAAAAAA&#13;&#10;AAAAAAAAAAAAAFtDb250ZW50X1R5cGVzXS54bWxQSwECLQAUAAYACAAAACEAWvQsW78AAAAVAQAA&#13;&#10;CwAAAAAAAAAAAAAAAAAfAQAAX3JlbHMvLnJlbHNQSwECLQAUAAYACAAAACEALTwNNcYAAADiAAAA&#13;&#10;DwAAAAAAAAAAAAAAAAAHAgAAZHJzL2Rvd25yZXYueG1sUEsFBgAAAAADAAMAtwAAAPoCAAAAAA==&#13;&#10;" strokecolor="#002060" strokeweight="4.5pt">
                        <v:stroke linestyle="thinThin" joinstyle="miter"/>
                      </v:shape>
                    </v:group>
                    <v:group id="Group 1047" o:spid="_x0000_s1172"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b+oygAAAOIAAAAPAAAAZHJzL2Rvd25yZXYueG1sRI/BasJA&#13;&#10;EIbvBd9hGcGbbqK1legqoq14kEJVKL0N2TEJZmdDdpvEt3cFoZdhhp//G77FqjOlaKh2hWUF8SgC&#13;&#10;QZxaXXCm4Hz6HM5AOI+ssbRMCm7kYLXsvSww0bblb2qOPhMBwi5BBbn3VSKlS3My6Ea2Ig7ZxdYG&#13;&#10;fTjrTOoa2wA3pRxH0Zs0WHD4kGNFm5zS6/HPKNi12K4n8UdzuF42t9/T9OvnEJNSg363nYexnoPw&#13;&#10;1Pn/xhOx18Ehen2Hh1JYQS7vAAAA//8DAFBLAQItABQABgAIAAAAIQDb4fbL7gAAAIUBAAATAAAA&#13;&#10;AAAAAAAAAAAAAAAAAABbQ29udGVudF9UeXBlc10ueG1sUEsBAi0AFAAGAAgAAAAhAFr0LFu/AAAA&#13;&#10;FQEAAAsAAAAAAAAAAAAAAAAAHwEAAF9yZWxzLy5yZWxzUEsBAi0AFAAGAAgAAAAhAJFJv6jKAAAA&#13;&#10;4gAAAA8AAAAAAAAAAAAAAAAABwIAAGRycy9kb3ducmV2LnhtbFBLBQYAAAAAAwADALcAAAD+AgAA&#13;&#10;AAA=&#13;&#10;">
                      <v:oval id="Oval 1048" o:spid="_x0000_s117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M2cfygAAAOIAAAAPAAAAZHJzL2Rvd25yZXYueG1sRI9Ba8JA&#13;&#10;EIXvhf6HZQq91Y1SW4muEipSe6ux6nXIjkkwO5tmtxr76zuHgpfHPB7zzbzZoneNOlMXas8GhoME&#13;&#10;FHHhbc2lga/t6mkCKkRki41nMnClAIv5/d0MU+svvKFzHkslEA4pGqhibFOtQ1GRwzDwLbFkR985&#13;&#10;jGK7UtsOLwJ3jR4lyYt2WLNcqLClt4qKU/7jDPzq5f7ze+0Pw93ofbz9yLPsdZUZ8/jQL6ci2RRU&#13;&#10;pD7eNv4Raysdkmf5WSrJCHr+BwAA//8DAFBLAQItABQABgAIAAAAIQDb4fbL7gAAAIUBAAATAAAA&#13;&#10;AAAAAAAAAAAAAAAAAABbQ29udGVudF9UeXBlc10ueG1sUEsBAi0AFAAGAAgAAAAhAFr0LFu/AAAA&#13;&#10;FQEAAAsAAAAAAAAAAAAAAAAAHwEAAF9yZWxzLy5yZWxzUEsBAi0AFAAGAAgAAAAhABUzZx/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9CD82F7" w14:textId="77777777" w:rsidR="00F57379" w:rsidRDefault="00F57379">
                              <w:pPr>
                                <w:spacing w:after="0" w:line="240" w:lineRule="auto"/>
                                <w:textDirection w:val="btLr"/>
                              </w:pPr>
                            </w:p>
                          </w:txbxContent>
                        </v:textbox>
                      </v:oval>
                      <v:shape id="Straight Arrow Connector 1049" o:spid="_x0000_s117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o5lHxgAAAOIAAAAPAAAAZHJzL2Rvd25yZXYueG1sRI/NasMw&#13;&#10;EITvhbyD2EBvjRxT+uNECaWh0Gvt9L5YG9uNtHIlNXbfvlso9LLMMsw3zHY/e6cuFNMQ2MB6VYAi&#13;&#10;boMduDNwbF5uHkCljGzRBSYD35Rgv1tcbbGyYeI3utS5UwLhVKGBPuex0jq1PXlMqzASi3cK0WOW&#13;&#10;N3baRpwE7p0ui+JOexxYGnoc6bmn9lx/eSn5OHNTlmH9fu/y52lqahcPtTHXy/mwkfO0AZVpzv+J&#13;&#10;P8SrlQ3F7SP8ThIJevcDAAD//wMAUEsBAi0AFAAGAAgAAAAhANvh9svuAAAAhQEAABMAAAAAAAAA&#13;&#10;AAAAAAAAAAAAAFtDb250ZW50X1R5cGVzXS54bWxQSwECLQAUAAYACAAAACEAWvQsW78AAAAVAQAA&#13;&#10;CwAAAAAAAAAAAAAAAAAfAQAAX3JlbHMvLnJlbHNQSwECLQAUAAYACAAAACEAXKOZR8YAAADiAAAA&#13;&#10;DwAAAAAAAAAAAAAAAAAHAgAAZHJzL2Rvd25yZXYueG1sUEsFBgAAAAADAAMAtwAAAPoCAAAAAA==&#13;&#10;" strokecolor="#002060" strokeweight="4.5pt">
                        <v:stroke linestyle="thinThin" joinstyle="miter"/>
                      </v:shape>
                    </v:group>
                    <v:group id="Group 1050" o:spid="_x0000_s1175"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bEBygAAAOIAAAAPAAAAZHJzL2Rvd25yZXYueG1sRI9Na8JA&#13;&#10;EIbvQv/DMoXedJMWpURXEftBDyIYC6W3ITsmwexsyG6T+O87B8HL8A7DPC/PajO6RvXUhdqzgXSW&#13;&#10;gCIuvK25NPB9+pi+ggoR2WLjmQxcKcBm/TBZYWb9wEfq81gqgXDI0EAVY5tpHYqKHIaZb4nldvad&#13;&#10;wyhrV2rb4SBw1+jnJFlohzVLQ4Ut7SoqLvmfM/A54LB9Sd/7/eW8u/6e5oeffUrGPD2Ob0sZ2yWo&#13;&#10;SGO8f9wQX1YckrlIiJJE0Ot/AAAA//8DAFBLAQItABQABgAIAAAAIQDb4fbL7gAAAIUBAAATAAAA&#13;&#10;AAAAAAAAAAAAAAAAAABbQ29udGVudF9UeXBlc10ueG1sUEsBAi0AFAAGAAgAAAAhAFr0LFu/AAAA&#13;&#10;FQEAAAsAAAAAAAAAAAAAAAAAHwEAAF9yZWxzLy5yZWxzUEsBAi0AFAAGAAgAAAAhAJt5sQHKAAAA&#13;&#10;4gAAAA8AAAAAAAAAAAAAAAAABwIAAGRycy9kb3ducmV2LnhtbFBLBQYAAAAAAwADALcAAAD+AgAA&#13;&#10;AAA=&#13;&#10;">
                      <v:oval id="Oval 1051" o:spid="_x0000_s117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0FhfyQAAAOIAAAAPAAAAZHJzL2Rvd25yZXYueG1sRI9Na8JA&#13;&#10;EIbvhf6HZQre6iaCtURXCRVRbzV+XYfsmASzs2l21bS/3hWEXoYZXt5neCazztTiSq2rLCuI+xEI&#13;&#10;4tzqigsFu+3i/ROE88gaa8uk4JcczKavLxNMtL3xhq6ZL0SAsEtQQel9k0jp8pIMur5tiEN2sq1B&#13;&#10;H862kLrFW4CbWg6i6EMarDh8KLGhr5Lyc3YxCv7k/PD9s7LHeD9YDrfrLE1Hi1Sp3ls3H4eRjkF4&#13;&#10;6vx/44lY6eAQDWN4KIUV5PQOAAD//wMAUEsBAi0AFAAGAAgAAAAhANvh9svuAAAAhQEAABMAAAAA&#13;&#10;AAAAAAAAAAAAAAAAAFtDb250ZW50X1R5cGVzXS54bWxQSwECLQAUAAYACAAAACEAWvQsW78AAAAV&#13;&#10;AQAACwAAAAAAAAAAAAAAAAAfAQAAX3JlbHMvLnJlbHNQSwECLQAUAAYACAAAACEAAdBYX8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89A594B" w14:textId="77777777" w:rsidR="00F57379" w:rsidRDefault="00F57379">
                              <w:pPr>
                                <w:spacing w:after="0" w:line="240" w:lineRule="auto"/>
                                <w:textDirection w:val="btLr"/>
                              </w:pPr>
                            </w:p>
                          </w:txbxContent>
                        </v:textbox>
                      </v:oval>
                      <v:shape id="Straight Arrow Connector 1052" o:spid="_x0000_s117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3p3rxgAAAOIAAAAPAAAAZHJzL2Rvd25yZXYueG1sRI9BS8NA&#13;&#10;EIXvgv9hGcGb3TRQlbTbIi1CryZ6H7LTJHZ3Nt1dm/jvHUHwMrzh8b7H2+xm79SVYhoCG1guClDE&#13;&#10;bbADdwbem9eHZ1ApI1t0gcnANyXYbW9vNljZMPEbXevcKYFwqtBAn/NYaZ3anjymRRiJxTuF6DHL&#13;&#10;GzttI04C906XRfGoPQ4sDT2OtO+pPddfXko+z9yUZVh+PLl8OU1N7eKhNub+bj6s5bysQWWa83/i&#13;&#10;D3G0sqFYlfA7SSTo7Q8AAAD//wMAUEsBAi0AFAAGAAgAAAAhANvh9svuAAAAhQEAABMAAAAAAAAA&#13;&#10;AAAAAAAAAAAAAFtDb250ZW50X1R5cGVzXS54bWxQSwECLQAUAAYACAAAACEAWvQsW78AAAAVAQAA&#13;&#10;CwAAAAAAAAAAAAAAAAAfAQAAX3JlbHMvLnJlbHNQSwECLQAUAAYACAAAACEA196d68YAAADiAAAA&#13;&#10;DwAAAAAAAAAAAAAAAAAHAgAAZHJzL2Rvd25yZXYueG1sUEsFBgAAAAADAAMAtwAAAPoCAAAAAA==&#13;&#10;" strokecolor="#002060" strokeweight="4.5pt">
                        <v:stroke linestyle="thinThin" joinstyle="miter"/>
                      </v:shape>
                    </v:group>
                    <v:group id="Group 1053" o:spid="_x0000_s1178"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qy92yQAAAOI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7RdAJ/SmEFufoFAAD//wMAUEsBAi0AFAAGAAgAAAAhANvh9svuAAAAhQEAABMAAAAA&#13;&#10;AAAAAAAAAAAAAAAAAFtDb250ZW50X1R5cGVzXS54bWxQSwECLQAUAAYACAAAACEAWvQsW78AAAAV&#13;&#10;AQAACwAAAAAAAAAAAAAAAAAfAQAAX3JlbHMvLnJlbHNQSwECLQAUAAYACAAAACEAa6svdskAAADi&#13;&#10;AAAADwAAAAAAAAAAAAAAAAAHAgAAZHJzL2Rvd25yZXYueG1sUEsFBgAAAAADAAMAtwAAAP0CAAAA&#13;&#10;AA==&#13;&#10;">
                      <v:oval id="Oval 1054" o:spid="_x0000_s117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vHyQAAAOIAAAAPAAAAZHJzL2Rvd25yZXYueG1sRI/BasJA&#13;&#10;EIbvBd9hGaG3ulGqlugqQZHqrUbbXofsmASzszG71ejTuwXByzDDz/8N33TemkqcqXGlZQX9XgSC&#13;&#10;OLO65FzBfrd6+wDhPLLGyjIpuJKD+azzMsVY2wtv6Zz6XAQIuxgVFN7XsZQuK8ig69maOGQH2xj0&#13;&#10;4WxyqRu8BLip5CCKRtJgyeFDgTUtCsqO6Z9RcJPLn6/T2v72vwefw90mTZLxKlHqtdsuJ2EkExCe&#13;&#10;Wv9sPBBrHRyi4Tv8K4UV5OwOAAD//wMAUEsBAi0AFAAGAAgAAAAhANvh9svuAAAAhQEAABMAAAAA&#13;&#10;AAAAAAAAAAAAAAAAAFtDb250ZW50X1R5cGVzXS54bWxQSwECLQAUAAYACAAAACEAWvQsW78AAAAV&#13;&#10;AQAACwAAAAAAAAAAAAAAAAAfAQAAX3JlbHMvLnJlbHNQSwECLQAUAAYACAAAACEAEaf7x8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3362D20" w14:textId="77777777" w:rsidR="00F57379" w:rsidRDefault="00F57379">
                              <w:pPr>
                                <w:spacing w:after="0" w:line="240" w:lineRule="auto"/>
                                <w:textDirection w:val="btLr"/>
                              </w:pPr>
                            </w:p>
                          </w:txbxContent>
                        </v:textbox>
                      </v:oval>
                      <v:shape id="Straight Arrow Connector 1055" o:spid="_x0000_s118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wWfxgAAAOIAAAAPAAAAZHJzL2Rvd25yZXYueG1sRI9BS8NA&#13;&#10;EIXvgv9hmYI3u2mgKmm3pVgEryb2PmSnSezubNxdm/jvHUHwMrzh8b7H2+5n79SVYhoCG1gtC1DE&#13;&#10;bbADdwbem5f7J1ApI1t0gcnANyXY725vtljZMPEbXevcKYFwqtBAn/NYaZ3anjymZRiJxTuH6DHL&#13;&#10;GzttI04C906XRfGgPQ4sDT2O9NxTe6m/vJR8XLgpy7A6Pbr8eZ6a2sVjbczdYj5u5Bw2oDLN+T/x&#13;&#10;h3i1sqFYr+F3kkjQux8AAAD//wMAUEsBAi0AFAAGAAgAAAAhANvh9svuAAAAhQEAABMAAAAAAAAA&#13;&#10;AAAAAAAAAAAAAFtDb250ZW50X1R5cGVzXS54bWxQSwECLQAUAAYACAAAACEAWvQsW78AAAAVAQAA&#13;&#10;CwAAAAAAAAAAAAAAAAAfAQAAX3JlbHMvLnJlbHNQSwECLQAUAAYACAAAACEAWDcFn8YAAADiAAAA&#13;&#10;DwAAAAAAAAAAAAAAAAAHAgAAZHJzL2Rvd25yZXYueG1sUEsFBgAAAAADAAMAtwAAAPoCAAAAAA==&#13;&#10;" strokecolor="#002060" strokeweight="4.5pt">
                        <v:stroke linestyle="thinThin" joinstyle="miter"/>
                      </v:shape>
                    </v:group>
                  </v:group>
                  <v:group id="Group 1056" o:spid="_x0000_s1181"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3IzuyQAAAOIAAAAPAAAAZHJzL2Rvd25yZXYueG1sRI9Ni8Iw&#13;&#10;EIbvC/6HMMLe1rSKItUoouviQRb8APE2NGNbbCalybb13xtB2Msww8v7DM982ZlSNFS7wrKCeBCB&#13;&#10;IE6tLjhTcD5tv6YgnEfWWFomBQ9ysFz0PuaYaNvygZqjz0SAsEtQQe59lUjp0pwMuoGtiEN2s7VB&#13;&#10;H846k7rGNsBNKYdRNJEGCw4fcqxonVN6P/4ZBT8ttqtR/N3s77f143oa/172MSn12e82szBWMxCe&#13;&#10;Ov/feCN2OjhE4wm8lMIKcvEEAAD//wMAUEsBAi0AFAAGAAgAAAAhANvh9svuAAAAhQEAABMAAAAA&#13;&#10;AAAAAAAAAAAAAAAAAFtDb250ZW50X1R5cGVzXS54bWxQSwECLQAUAAYACAAAACEAWvQsW78AAAAV&#13;&#10;AQAACwAAAAAAAAAAAAAAAAAfAQAAX3JlbHMvLnJlbHNQSwECLQAUAAYACAAAACEAe9yM7skAAADi&#13;&#10;AAAADwAAAAAAAAAAAAAAAAAHAgAAZHJzL2Rvd25yZXYueG1sUEsFBgAAAAADAAMAtwAAAP0CAAAA&#13;&#10;AA==&#13;&#10;">
                    <v:group id="Group 1057" o:spid="_x0000_s1182"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kCl1yQAAAOIAAAAPAAAAZHJzL2Rvd25yZXYueG1sRI/BasJA&#13;&#10;EIbvBd9hGcGbblKxlegqYlV6EKEqiLchOybB7GzIrkl8+25B6GWY4ef/hm++7EwpGqpdYVlBPIpA&#13;&#10;EKdWF5wpOJ+2wykI55E1lpZJwZMcLBe9tzkm2rb8Q83RZyJA2CWoIPe+SqR0aU4G3chWxCG72dqg&#13;&#10;D2edSV1jG+CmlO9R9CENFhw+5FjROqf0fnwYBbsW29U43jT7+239vJ4mh8s+JqUG/e5rFsZqBsJT&#13;&#10;5/8bL8S3Dg7R5BP+lMIKcvELAAD//wMAUEsBAi0AFAAGAAgAAAAhANvh9svuAAAAhQEAABMAAAAA&#13;&#10;AAAAAAAAAAAAAAAAAFtDb250ZW50X1R5cGVzXS54bWxQSwECLQAUAAYACAAAACEAWvQsW78AAAAV&#13;&#10;AQAACwAAAAAAAAAAAAAAAAAfAQAAX3JlbHMvLnJlbHNQSwECLQAUAAYACAAAACEAFJApdckAAADi&#13;&#10;AAAADwAAAAAAAAAAAAAAAAAHAgAAZHJzL2Rvd25yZXYueG1sUEsFBgAAAAADAAMAtwAAAP0CAAAA&#13;&#10;AA==&#13;&#10;">
                      <v:oval id="Oval 1058" o:spid="_x0000_s118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6vHCygAAAOIAAAAPAAAAZHJzL2Rvd25yZXYueG1sRI9Pa8JA&#13;&#10;EMXvQr/DMoXedKNgK9FVQkVqb238dx2yYxLMzqbZrab99J1DwctjHo/5zbzFqneNulIXas8GxqME&#13;&#10;FHHhbc2lgf1uM5yBChHZYuOZDPxQgNXyYbDA1Pobf9I1j6USCIcUDVQxtqnWoajIYRj5lliys+8c&#13;&#10;RrFdqW2HN4G7Rk+S5Fk7rFkuVNjSa0XFJf92Bn71+vjxtfWn8WHyNt2951n2ssmMeXrs13ORbA4q&#13;&#10;Uh/vG/+IrZUOyVR+lkoygl7+AQAA//8DAFBLAQItABQABgAIAAAAIQDb4fbL7gAAAIUBAAATAAAA&#13;&#10;AAAAAAAAAAAAAAAAAABbQ29udGVudF9UeXBlc10ueG1sUEsBAi0AFAAGAAgAAAAhAFr0LFu/AAAA&#13;&#10;FQEAAAsAAAAAAAAAAAAAAAAAHwEAAF9yZWxzLy5yZWxzUEsBAi0AFAAGAAgAAAAhAJDq8cL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1E8CEBB4" w14:textId="77777777" w:rsidR="00F57379" w:rsidRDefault="00F57379">
                              <w:pPr>
                                <w:spacing w:after="0" w:line="240" w:lineRule="auto"/>
                                <w:textDirection w:val="btLr"/>
                              </w:pPr>
                            </w:p>
                          </w:txbxContent>
                        </v:textbox>
                      </v:oval>
                      <v:shape id="Straight Arrow Connector 1059" o:spid="_x0000_s118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g+axgAAAOIAAAAPAAAAZHJzL2Rvd25yZXYueG1sRI/NasMw&#13;&#10;EITvhbyD2EBvjRxD/5wooTQUeq2d3hdrY7uRVq6kxu7bdwuFXpZZhvmG2e5n79SFYhoCG1ivClDE&#13;&#10;bbADdwaOzcvNA6iUkS26wGTgmxLsd4urLVY2TPxGlzp3SiCcKjTQ5zxWWqe2J49pFUZi8U4heszy&#13;&#10;xk7biJPAvdNlUdxpjwNLQ48jPffUnusvLyUfZ27KMqzf713+PE1N7eKhNuZ6OR82cp42oDLN+T/x&#13;&#10;h3i1sqG4fYTfSSJB734AAAD//wMAUEsBAi0AFAAGAAgAAAAhANvh9svuAAAAhQEAABMAAAAAAAAA&#13;&#10;AAAAAAAAAAAAAFtDb250ZW50X1R5cGVzXS54bWxQSwECLQAUAAYACAAAACEAWvQsW78AAAAVAQAA&#13;&#10;CwAAAAAAAAAAAAAAAAAfAQAAX3JlbHMvLnJlbHNQSwECLQAUAAYACAAAACEA2XoPmsYAAADiAAAA&#13;&#10;DwAAAAAAAAAAAAAAAAAHAgAAZHJzL2Rvd25yZXYueG1sUEsFBgAAAAADAAMAtwAAAPoCAAAAAA==&#13;&#10;" strokecolor="#002060" strokeweight="4.5pt">
                        <v:stroke linestyle="thinThin" joinstyle="miter"/>
                      </v:shape>
                    </v:group>
                    <v:group id="Group 1060" o:spid="_x0000_s1185"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Xu8ygAAAOIAAAAPAAAAZHJzL2Rvd25yZXYueG1sRI9Na8JA&#13;&#10;EIbvQv/DMoXedJOWSomuIvaDHkQwFkpvQ3ZMgtnZkN0m8d87B8HL8A7DPC/Pcj26RvXUhdqzgXSW&#13;&#10;gCIuvK25NPBz/Jy+gQoR2WLjmQxcKMB69TBZYmb9wAfq81gqgXDI0EAVY5tpHYqKHIaZb4nldvKd&#13;&#10;wyhrV2rb4SBw1+jnJJlrhzVLQ4UtbSsqzvm/M/A14LB5ST/63fm0vfwdX/e/u5SMeXoc3xcyNgtQ&#13;&#10;kcZ4/7ghvq04JHORECWJoFdXAAAA//8DAFBLAQItABQABgAIAAAAIQDb4fbL7gAAAIUBAAATAAAA&#13;&#10;AAAAAAAAAAAAAAAAAABbQ29udGVudF9UeXBlc10ueG1sUEsBAi0AFAAGAAgAAAAhAFr0LFu/AAAA&#13;&#10;FQEAAAsAAAAAAAAAAAAAAAAAHwEAAF9yZWxzLy5yZWxzUEsBAi0AFAAGAAgAAAAhAFUVe7zKAAAA&#13;&#10;4gAAAA8AAAAAAAAAAAAAAAAABwIAAGRycy9kb3ducmV2LnhtbFBLBQYAAAAAAwADALcAAAD+AgAA&#13;&#10;AAA=&#13;&#10;">
                      <v:oval id="Oval 1061" o:spid="_x0000_s118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vJLiygAAAOIAAAAPAAAAZHJzL2Rvd25yZXYueG1sRI9Na8JA&#13;&#10;EIbvhf6HZQq91U0EP4iuEhRRbxpbvQ7ZaRKanY3ZrUZ/fbcgeBlmeHmf4ZnOO1OLC7Wusqwg7kUg&#13;&#10;iHOrKy4UfB5WH2MQziNrrC2Tghs5mM9eX6aYaHvlPV0yX4gAYZeggtL7JpHS5SUZdD3bEIfs27YG&#13;&#10;fTjbQuoWrwFuatmPoqE0WHH4UGJDi5Lyn+zXKLjL5XF33thT/NVfDw7bLE1Hq1Sp97duOQkjnYDw&#13;&#10;1Pln44HY6OAQDWP4VworyNkfAAAA//8DAFBLAQItABQABgAIAAAAIQDb4fbL7gAAAIUBAAATAAAA&#13;&#10;AAAAAAAAAAAAAAAAAABbQ29udGVudF9UeXBlc10ueG1sUEsBAi0AFAAGAAgAAAAhAFr0LFu/AAAA&#13;&#10;FQEAAAsAAAAAAAAAAAAAAAAAHwEAAF9yZWxzLy5yZWxzUEsBAi0AFAAGAAgAAAAhAM+8kuL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3925FF98" w14:textId="77777777" w:rsidR="00F57379" w:rsidRDefault="00F57379">
                              <w:pPr>
                                <w:spacing w:after="0" w:line="240" w:lineRule="auto"/>
                                <w:textDirection w:val="btLr"/>
                              </w:pPr>
                            </w:p>
                          </w:txbxContent>
                        </v:textbox>
                      </v:oval>
                      <v:shape id="Straight Arrow Connector 1062" o:spid="_x0000_s118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sldWxgAAAOIAAAAPAAAAZHJzL2Rvd25yZXYueG1sRI/BasMw&#13;&#10;EETvhf6D2EJujRwf0uJECaUh0Gvs9r5YG9uNtHIlJXb/vlso9LLMMswbZrufvVM3imkIbGC1LEAR&#13;&#10;t8EO3Bl4b46Pz6BSRrboApOBb0qw393fbbGyYeIT3ercKYFwqtBAn/NYaZ3anjymZRiJxTuH6DHL&#13;&#10;GzttI04C906XRbHWHgeWhh5Heu2pvdRXLyWfF27KMqw+nlz+Ok9N7eKhNmbxMB82cl42oDLN+T/x&#13;&#10;h3izsqFYl/A7SSTo3Q8AAAD//wMAUEsBAi0AFAAGAAgAAAAhANvh9svuAAAAhQEAABMAAAAAAAAA&#13;&#10;AAAAAAAAAAAAAFtDb250ZW50X1R5cGVzXS54bWxQSwECLQAUAAYACAAAACEAWvQsW78AAAAVAQAA&#13;&#10;CwAAAAAAAAAAAAAAAAAfAQAAX3JlbHMvLnJlbHNQSwECLQAUAAYACAAAACEAGbJXVsYAAADiAAAA&#13;&#10;DwAAAAAAAAAAAAAAAAAHAgAAZHJzL2Rvd25yZXYueG1sUEsFBgAAAAADAAMAtwAAAPoCAAAAAA==&#13;&#10;" strokecolor="#002060" strokeweight="4.5pt">
                        <v:stroke linestyle="thinThin" joinstyle="miter"/>
                      </v:shape>
                    </v:group>
                    <v:group id="Group 1063" o:spid="_x0000_s1188"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x+XLyQAAAOIAAAAPAAAAZHJzL2Rvd25yZXYueG1sRI/BisIw&#13;&#10;EIbvgu8QRvCmaRVlqUYRXcWDCOrCsrehGdtiMylNtq1vbxYWvAwz/Pzf8C3XnSlFQ7UrLCuIxxEI&#13;&#10;4tTqgjMFX7f96AOE88gaS8uk4EkO1qt+b4mJti1fqLn6TAQIuwQV5N5XiZQuzcmgG9uKOGR3Wxv0&#13;&#10;4awzqWtsA9yUchJFc2mw4PAhx4q2OaWP669RcGix3Uzjz+b0uG+fP7fZ+fsUk1LDQbdbhLFZgPDU&#13;&#10;+XfjH3HUwSGaT+FPKawgVy8AAAD//wMAUEsBAi0AFAAGAAgAAAAhANvh9svuAAAAhQEAABMAAAAA&#13;&#10;AAAAAAAAAAAAAAAAAFtDb250ZW50X1R5cGVzXS54bWxQSwECLQAUAAYACAAAACEAWvQsW78AAAAV&#13;&#10;AQAACwAAAAAAAAAAAAAAAAAfAQAAX3JlbHMvLnJlbHNQSwECLQAUAAYACAAAACEApcfly8kAAADi&#13;&#10;AAAADwAAAAAAAAAAAAAAAAAHAgAAZHJzL2Rvd25yZXYueG1sUEsFBgAAAAADAAMAtwAAAP0CAAAA&#13;&#10;AA==&#13;&#10;">
                      <v:oval id="Oval 1064" o:spid="_x0000_s118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zF6ygAAAOIAAAAPAAAAZHJzL2Rvd25yZXYueG1sRI/BasJA&#13;&#10;EIbvQt9hmYI33ShqJboJoSK1tzZWvQ7ZaRKanU2zW419elco9DLM8PN/w7dOe9OIM3WutqxgMo5A&#13;&#10;EBdW11wq+NhvR0sQziNrbCyTgis5SJOHwRpjbS/8TufclyJA2MWooPK+jaV0RUUG3di2xCH7tJ1B&#13;&#10;H86ulLrDS4CbRk6jaCEN1hw+VNjSc0XFV/5jFPzKzfHte2dPk8P0Zb5/zbPsaZspNXzsN6swshUI&#13;&#10;T73/b/whdjo4RIsZ3JXCCjK5AQAA//8DAFBLAQItABQABgAIAAAAIQDb4fbL7gAAAIUBAAATAAAA&#13;&#10;AAAAAAAAAAAAAAAAAABbQ29udGVudF9UeXBlc10ueG1sUEsBAi0AFAAGAAgAAAAhAFr0LFu/AAAA&#13;&#10;FQEAAAsAAAAAAAAAAAAAAAAAHwEAAF9yZWxzLy5yZWxzUEsBAi0AFAAGAAgAAAAhAN/LMXr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6DA88900" w14:textId="77777777" w:rsidR="00F57379" w:rsidRDefault="00F57379">
                              <w:pPr>
                                <w:spacing w:after="0" w:line="240" w:lineRule="auto"/>
                                <w:textDirection w:val="btLr"/>
                              </w:pPr>
                            </w:p>
                          </w:txbxContent>
                        </v:textbox>
                      </v:oval>
                      <v:shape id="Straight Arrow Connector 1065" o:spid="_x0000_s119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88ixgAAAOIAAAAPAAAAZHJzL2Rvd25yZXYueG1sRI9BS8NA&#13;&#10;EIXvgv9hmYI3u2nAKmm3pVgEryb2PmSnSezubNxdm/jvHUHwMrzh8b7H2+5n79SVYhoCG1gtC1DE&#13;&#10;bbADdwbem5f7J1ApI1t0gcnANyXY725vtljZMPEbXevcKYFwqtBAn/NYaZ3anjymZRiJxTuH6DHL&#13;&#10;GzttI04C906XRbHWHgeWhh5Heu6pvdRfXko+LtyUZVidHl3+PE9N7eKxNuZuMR83cg4bUJnm/J/4&#13;&#10;Q7xa2VCsH+B3kkjQux8AAAD//wMAUEsBAi0AFAAGAAgAAAAhANvh9svuAAAAhQEAABMAAAAAAAAA&#13;&#10;AAAAAAAAAAAAAFtDb250ZW50X1R5cGVzXS54bWxQSwECLQAUAAYACAAAACEAWvQsW78AAAAVAQAA&#13;&#10;CwAAAAAAAAAAAAAAAAAfAQAAX3JlbHMvLnJlbHNQSwECLQAUAAYACAAAACEAllvPIsYAAADiAAAA&#13;&#10;DwAAAAAAAAAAAAAAAAAHAgAAZHJzL2Rvd25yZXYueG1sUEsFBgAAAAADAAMAtwAAAPoCAAAAAA==&#13;&#10;" strokecolor="#002060" strokeweight="4.5pt">
                        <v:stroke linestyle="thinThin" joinstyle="miter"/>
                      </v:shape>
                    </v:group>
                    <v:group id="Group 1066" o:spid="_x0000_s1191"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sEZTygAAAOIAAAAPAAAAZHJzL2Rvd25yZXYueG1sRI/BasJA&#13;&#10;EIbvhb7DMkJvdZOWBkmyitgqHqRgLBRvQ3ZMgtnZkF2T+PbdQqGXYYaf/xu+fDWZVgzUu8aygnge&#13;&#10;gSAurW64UvB12j4vQDiPrLG1TAru5GC1fHzIMdV25CMNha9EgLBLUUHtfZdK6cqaDLq57YhDdrG9&#13;&#10;QR/OvpK6xzHATStfoiiRBhsOH2rsaFNTeS1uRsFuxHH9Gn8Mh+tlcz+f3j6/DzEp9TSb3rMw1hkI&#13;&#10;T5P/b/wh9jo4REkCv0phBbn8AQAA//8DAFBLAQItABQABgAIAAAAIQDb4fbL7gAAAIUBAAATAAAA&#13;&#10;AAAAAAAAAAAAAAAAAABbQ29udGVudF9UeXBlc10ueG1sUEsBAi0AFAAGAAgAAAAhAFr0LFu/AAAA&#13;&#10;FQEAAAsAAAAAAAAAAAAAAAAAHwEAAF9yZWxzLy5yZWxzUEsBAi0AFAAGAAgAAAAhALWwRlPKAAAA&#13;&#10;4gAAAA8AAAAAAAAAAAAAAAAABwIAAGRycy9kb3ducmV2LnhtbFBLBQYAAAAAAwADALcAAAD+AgAA&#13;&#10;AAA=&#13;&#10;">
                      <v:oval id="Oval 1067" o:spid="_x0000_s119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a8NyQAAAOIAAAAPAAAAZHJzL2Rvd25yZXYueG1sRI/BasJA&#13;&#10;EIbvQt9hmUJvulGolugqoSKmtxqrXofsmIRmZ2N2q9GndwuCl2GGn/8bvtmiM7U4U+sqywqGgwgE&#13;&#10;cW51xYWCn+2q/wHCeWSNtWVScCUHi/lLb4axthfe0DnzhQgQdjEqKL1vYildXpJBN7ANcciOtjXo&#13;&#10;w9kWUrd4CXBTy1EUjaXBisOHEhv6LCn/zf6Mgptc7r9PqT0Md6P1+/YrS5LJKlHq7bVbTsNIpiA8&#13;&#10;df7ZeCBSHRyi8QT+lcIKcn4HAAD//wMAUEsBAi0AFAAGAAgAAAAhANvh9svuAAAAhQEAABMAAAAA&#13;&#10;AAAAAAAAAAAAAAAAAFtDb250ZW50X1R5cGVzXS54bWxQSwECLQAUAAYACAAAACEAWvQsW78AAAAV&#13;&#10;AQAACwAAAAAAAAAAAAAAAAAfAQAAX3JlbHMvLnJlbHNQSwECLQAUAAYACAAAACEALxmvDc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5BCF8D1" w14:textId="77777777" w:rsidR="00F57379" w:rsidRDefault="00F57379">
                              <w:pPr>
                                <w:spacing w:after="0" w:line="240" w:lineRule="auto"/>
                                <w:textDirection w:val="btLr"/>
                              </w:pPr>
                            </w:p>
                          </w:txbxContent>
                        </v:textbox>
                      </v:oval>
                      <v:shape id="Straight Arrow Connector 1068" o:spid="_x0000_s119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WmC8xgAAAOIAAAAPAAAAZHJzL2Rvd25yZXYueG1sRI9Ba8Mw&#13;&#10;DIXvg/4Ho8Fuq9McupHWLWNlsGuT7S5iNUlry5ntNum/nw6DXcQTQt97b7ufvVM3imkIbGC1LEAR&#13;&#10;t8EO3Bn4aj6eX0GljGzRBSYDd0qw3y0etljZMPGRbnXulEA4VWigz3mstE5tTx7TMozEcjuF6DHL&#13;&#10;GjttI04C906XRbHWHgcWhx5Heu+pvdRXLybnCzdlGVbfLy7/nKamdvFQG/P0OB82Mt42oDLN+f/j&#13;&#10;D/FppUOxlsxSSSTo3S8AAAD//wMAUEsBAi0AFAAGAAgAAAAhANvh9svuAAAAhQEAABMAAAAAAAAA&#13;&#10;AAAAAAAAAAAAAFtDb250ZW50X1R5cGVzXS54bWxQSwECLQAUAAYACAAAACEAWvQsW78AAAAVAQAA&#13;&#10;CwAAAAAAAAAAAAAAAAAfAQAAX3JlbHMvLnJlbHNQSwECLQAUAAYACAAAACEAeFpgvMYAAADiAAAA&#13;&#10;DwAAAAAAAAAAAAAAAAAHAgAAZHJzL2Rvd25yZXYueG1sUEsFBgAAAAADAAMAtwAAAPoCAAAAAA==&#13;&#10;" strokecolor="#002060" strokeweight="4.5pt">
                        <v:stroke linestyle="thinThin" joinstyle="miter"/>
                      </v:shape>
                    </v:group>
                  </v:group>
                  <v:group id="Group 1069" o:spid="_x0000_s1194"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9IhyQAAAOIAAAAPAAAAZHJzL2Rvd25yZXYueG1sRI/BasJA&#13;&#10;EIbvgu+wjOCtblKp1OgqYlV6EKEqiLchOybB7GzIrkl8+26h4GWY4ef/hm++7EwpGqpdYVlBPIpA&#13;&#10;EKdWF5wpOJ+2b58gnEfWWFomBU9ysFz0e3NMtG35h5qjz0SAsEtQQe59lUjp0pwMupGtiEN2s7VB&#13;&#10;H846k7rGNsBNKd+jaCINFhw+5FjROqf0fnwYBbsW29U43jT7+239vJ4+Dpd9TEoNB93XLIzVDISn&#13;&#10;zr8a/4hvHRyiyRT+lMIKcvELAAD//wMAUEsBAi0AFAAGAAgAAAAhANvh9svuAAAAhQEAABMAAAAA&#13;&#10;AAAAAAAAAAAAAAAAAFtDb250ZW50X1R5cGVzXS54bWxQSwECLQAUAAYACAAAACEAWvQsW78AAAAV&#13;&#10;AQAACwAAAAAAAAAAAAAAAAAfAQAAX3JlbHMvLnJlbHNQSwECLQAUAAYACAAAACEAxC/SIckAAADi&#13;&#10;AAAADwAAAAAAAAAAAAAAAAAHAgAAZHJzL2Rvd25yZXYueG1sUEsFBgAAAAADAAMAtwAAAP0CAAAA&#13;&#10;AA==&#13;&#10;">
                    <v:group id="Group 1070" o:spid="_x0000_s1195"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zO1hygAAAOIAAAAPAAAAZHJzL2Rvd25yZXYueG1sRI/BasJA&#13;&#10;EIbvhb7DMoXedJOKtkRXEavSgwjVQultyI5JMDsbstskvr1zKPQy/MMw38+3WA2uVh21ofJsIB0n&#13;&#10;oIhzbysuDHydd6M3UCEiW6w9k4EbBVgtHx8WmFnf8yd1p1gogXDI0EAZY5NpHfKSHIaxb4jldvGt&#13;&#10;wyhrW2jbYi9wV+uXJJlphxVLQ4kNbUrKr6dfZ2DfY7+epNvucL1sbj/n6fH7kJIxz0/D+1zGeg4q&#13;&#10;0hD/P/4QH1YckleRECWJoJd3AAAA//8DAFBLAQItABQABgAIAAAAIQDb4fbL7gAAAIUBAAATAAAA&#13;&#10;AAAAAAAAAAAAAAAAAABbQ29udGVudF9UeXBlc10ueG1sUEsBAi0AFAAGAAgAAAAhAFr0LFu/AAAA&#13;&#10;FQEAAAsAAAAAAAAAAAAAAAAAHwEAAF9yZWxzLy5yZWxzUEsBAi0AFAAGAAgAAAAhANDM7WHKAAAA&#13;&#10;4gAAAA8AAAAAAAAAAAAAAAAABwIAAGRycy9kb3ducmV2LnhtbFBLBQYAAAAAAwADALcAAAD+AgAA&#13;&#10;AAA=&#13;&#10;">
                      <v:oval id="Oval 1071" o:spid="_x0000_s119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QQ/yQAAAOIAAAAPAAAAZHJzL2Rvd25yZXYueG1sRI/BasJA&#13;&#10;EIbvBd9hGcFb3URQS3SVoIh6a2Or1yE7TUKzszG7avTpuwWhl2GGn/8bvvmyM7W4UusqywriYQSC&#13;&#10;OLe64kLB52Hz+gbCeWSNtWVScCcHy0XvZY6Jtjf+oGvmCxEg7BJUUHrfJFK6vCSDbmgb4pB929ag&#13;&#10;D2dbSN3iLcBNLUdRNJEGKw4fSmxoVVL+k12MgodcH9/PO3uKv0bb8WGfpel0kyo16HfrWRjpDISn&#13;&#10;zv83noidDg7RNIY/pbCCXPwCAAD//wMAUEsBAi0AFAAGAAgAAAAhANvh9svuAAAAhQEAABMAAAAA&#13;&#10;AAAAAAAAAAAAAAAAAFtDb250ZW50X1R5cGVzXS54bWxQSwECLQAUAAYACAAAACEAWvQsW78AAAAV&#13;&#10;AQAACwAAAAAAAAAAAAAAAAAfAQAAX3JlbHMvLnJlbHNQSwECLQAUAAYACAAAACEASmUEP8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02F0001" w14:textId="77777777" w:rsidR="00F57379" w:rsidRDefault="00F57379">
                              <w:pPr>
                                <w:spacing w:after="0" w:line="240" w:lineRule="auto"/>
                                <w:textDirection w:val="btLr"/>
                              </w:pPr>
                            </w:p>
                          </w:txbxContent>
                        </v:textbox>
                      </v:oval>
                      <v:shape id="Straight Arrow Connector 1072" o:spid="_x0000_s119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a8GLxgAAAOIAAAAPAAAAZHJzL2Rvd25yZXYueG1sRI/BasMw&#13;&#10;EETvhf6D2EJvjRwfkuJECaUh0Gvs9r5YG9uNtHIlJXb/vlso9LLMMswbZrufvVM3imkIbGC5KEAR&#13;&#10;t8EO3Bl4b45Pz6BSRrboApOBb0qw393fbbGyYeIT3ercKYFwqtBAn/NYaZ3anjymRRiJxTuH6DHL&#13;&#10;GzttI04C906XRbHSHgeWhh5Heu2pvdRXLyWfF27KMiw/1i5/naemdvFQG/P4MB82cl42oDLN+T/x&#13;&#10;h3izsqFYl/A7SSTo3Q8AAAD//wMAUEsBAi0AFAAGAAgAAAAhANvh9svuAAAAhQEAABMAAAAAAAAA&#13;&#10;AAAAAAAAAAAAAFtDb250ZW50X1R5cGVzXS54bWxQSwECLQAUAAYACAAAACEAWvQsW78AAAAVAQAA&#13;&#10;CwAAAAAAAAAAAAAAAAAfAQAAX3JlbHMvLnJlbHNQSwECLQAUAAYACAAAACEAnGvBi8YAAADiAAAA&#13;&#10;DwAAAAAAAAAAAAAAAAAHAgAAZHJzL2Rvd25yZXYueG1sUEsFBgAAAAADAAMAtwAAAPoCAAAAAA==&#13;&#10;" strokecolor="#002060" strokeweight="4.5pt">
                        <v:stroke linestyle="thinThin" joinstyle="miter"/>
                      </v:shape>
                    </v:group>
                    <v:group id="Group 1073" o:spid="_x0000_s1198"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nMWyQAAAOIAAAAPAAAAZHJzL2Rvd25yZXYueG1sRI/BasJA&#13;&#10;EIbvBd9hGcGbblJpK9FVxGrxIEJVEG9DdkyC2dmQXZP49m5B6GWY4ef/hm+26EwpGqpdYVlBPIpA&#13;&#10;EKdWF5wpOB03wwkI55E1lpZJwYMcLOa9txkm2rb8S83BZyJA2CWoIPe+SqR0aU4G3chWxCG72tqg&#13;&#10;D2edSV1jG+CmlO9R9CkNFhw+5FjRKqf0drgbBT8ttstxvG52t+vqcTl+7M+7mJQa9LvvaRjLKQhP&#13;&#10;nf9vvBBbHRyirzH8KYUV5PwJAAD//wMAUEsBAi0AFAAGAAgAAAAhANvh9svuAAAAhQEAABMAAAAA&#13;&#10;AAAAAAAAAAAAAAAAAFtDb250ZW50X1R5cGVzXS54bWxQSwECLQAUAAYACAAAACEAWvQsW78AAAAV&#13;&#10;AQAACwAAAAAAAAAAAAAAAAAfAQAAX3JlbHMvLnJlbHNQSwECLQAUAAYACAAAACEAIB5zFskAAADi&#13;&#10;AAAADwAAAAAAAAAAAAAAAAAHAgAAZHJzL2Rvd25yZXYueG1sUEsFBgAAAAADAAMAtwAAAP0CAAAA&#13;&#10;AA==&#13;&#10;">
                      <v:oval id="Oval 1074" o:spid="_x0000_s119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qenygAAAOIAAAAPAAAAZHJzL2Rvd25yZXYueG1sRI9Na8JA&#13;&#10;EIbvBf/DMoK3ulGsSnSVoEjtzcav65Adk2B2Nma3mvbXdwsFL8MML+8zPPNlaypxp8aVlhUM+hEI&#13;&#10;4szqknMFh/3mdQrCeWSNlWVS8E0OlovOyxxjbR/8SffU5yJA2MWooPC+jqV0WUEGXd/WxCG72Mag&#13;&#10;D2eTS93gI8BNJYdRNJYGSw4fCqxpVVB2Tb+Mgh+5Pu1uW3seHIfvb/uPNEkmm0SpXrddz8JIZiA8&#13;&#10;tf7Z+EdsdXCIJiP4UworyMUvAAAA//8DAFBLAQItABQABgAIAAAAIQDb4fbL7gAAAIUBAAATAAAA&#13;&#10;AAAAAAAAAAAAAAAAAABbQ29udGVudF9UeXBlc10ueG1sUEsBAi0AFAAGAAgAAAAhAFr0LFu/AAAA&#13;&#10;FQEAAAsAAAAAAAAAAAAAAAAAHwEAAF9yZWxzLy5yZWxzUEsBAi0AFAAGAAgAAAAhAFoSp6f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275B66D" w14:textId="77777777" w:rsidR="00F57379" w:rsidRDefault="00F57379">
                              <w:pPr>
                                <w:spacing w:after="0" w:line="240" w:lineRule="auto"/>
                                <w:textDirection w:val="btLr"/>
                              </w:pPr>
                            </w:p>
                          </w:txbxContent>
                        </v:textbox>
                      </v:oval>
                      <v:shape id="Straight Arrow Connector 1075" o:spid="_x0000_s120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ln/xgAAAOIAAAAPAAAAZHJzL2Rvd25yZXYueG1sRI9BS8NA&#13;&#10;EIXvgv9hmYI3u2lAK2m3pVgEryb2PmSnSezubNxdm/jvHUHwMrzh8b7H2+5n79SVYhoCG1gtC1DE&#13;&#10;bbADdwbem5f7J1ApI1t0gcnANyXY725vtljZMPEbXevcKYFwqtBAn/NYaZ3anjymZRiJxTuH6DHL&#13;&#10;GzttI04C906XRfGoPQ4sDT2O9NxTe6m/vJR8XLgpy7A6rV3+PE9N7eKxNuZuMR83cg4bUJnm/J/4&#13;&#10;Q7xa2VCsH+B3kkjQux8AAAD//wMAUEsBAi0AFAAGAAgAAAAhANvh9svuAAAAhQEAABMAAAAAAAAA&#13;&#10;AAAAAAAAAAAAAFtDb250ZW50X1R5cGVzXS54bWxQSwECLQAUAAYACAAAACEAWvQsW78AAAAVAQAA&#13;&#10;CwAAAAAAAAAAAAAAAAAfAQAAX3JlbHMvLnJlbHNQSwECLQAUAAYACAAAACEAE4JZ/8YAAADiAAAA&#13;&#10;DwAAAAAAAAAAAAAAAAAHAgAAZHJzL2Rvd25yZXYueG1sUEsFBgAAAAADAAMAtwAAAPoCAAAAAA==&#13;&#10;" strokecolor="#002060" strokeweight="4.5pt">
                        <v:stroke linestyle="thinThin" joinstyle="miter"/>
                      </v:shape>
                    </v:group>
                    <v:group id="Group 1076" o:spid="_x0000_s1201"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adCOyQAAAOIAAAAPAAAAZHJzL2Rvd25yZXYueG1sRI/BasJA&#13;&#10;EIbvgu+wjOCtblKplegqYlV6EKEqiLchOybB7GzIrkl8+26h4GWY4ef/hm++7EwpGqpdYVlBPIpA&#13;&#10;EKdWF5wpOJ+2b1MQziNrLC2Tgic5WC76vTkm2rb8Q83RZyJA2CWoIPe+SqR0aU4G3chWxCG72dqg&#13;&#10;D2edSV1jG+CmlO9RNJEGCw4fcqxonVN6Pz6Mgl2L7Wocb5r9/bZ+Xk8fh8s+JqWGg+5rFsZqBsJT&#13;&#10;51+Nf8S3Dg7R5wT+lMIKcvELAAD//wMAUEsBAi0AFAAGAAgAAAAhANvh9svuAAAAhQEAABMAAAAA&#13;&#10;AAAAAAAAAAAAAAAAAFtDb250ZW50X1R5cGVzXS54bWxQSwECLQAUAAYACAAAACEAWvQsW78AAAAV&#13;&#10;AQAACwAAAAAAAAAAAAAAAAAfAQAAX3JlbHMvLnJlbHNQSwECLQAUAAYACAAAACEAMGnQjskAAADi&#13;&#10;AAAADwAAAAAAAAAAAAAAAAAHAgAAZHJzL2Rvd25yZXYueG1sUEsFBgAAAAADAAMAtwAAAP0CAAAA&#13;&#10;AA==&#13;&#10;">
                      <v:oval id="Oval 1077" o:spid="_x0000_s120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DnQyQAAAOIAAAAPAAAAZHJzL2Rvd25yZXYueG1sRI9Na8JA&#13;&#10;EIbvBf/DMkJvdaNgU6KrhIpobzZ+XYfsmASzs2l2q9Ff3xWEXoYZXt5neKbzztTiQq2rLCsYDiIQ&#13;&#10;xLnVFRcKdtvl2wcI55E11pZJwY0czGe9lykm2l75my6ZL0SAsEtQQel9k0jp8pIMuoFtiEN2sq1B&#13;&#10;H862kLrFa4CbWo6i6F0arDh8KLGhz5Lyc/ZrFNzl4rD5WdvjcD9ajbdfWZrGy1Sp1363mISRTkB4&#13;&#10;6vx/44lY6+AQxTE8lMIKcvYHAAD//wMAUEsBAi0AFAAGAAgAAAAhANvh9svuAAAAhQEAABMAAAAA&#13;&#10;AAAAAAAAAAAAAAAAAFtDb250ZW50X1R5cGVzXS54bWxQSwECLQAUAAYACAAAACEAWvQsW78AAAAV&#13;&#10;AQAACwAAAAAAAAAAAAAAAAAfAQAAX3JlbHMvLnJlbHNQSwECLQAUAAYACAAAACEAqsA50M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C333410" w14:textId="77777777" w:rsidR="00F57379" w:rsidRDefault="00F57379">
                              <w:pPr>
                                <w:spacing w:after="0" w:line="240" w:lineRule="auto"/>
                                <w:textDirection w:val="btLr"/>
                              </w:pPr>
                            </w:p>
                          </w:txbxContent>
                        </v:textbox>
                      </v:oval>
                      <v:shape id="Straight Arrow Connector 1078" o:spid="_x0000_s120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ZhxgAAAOIAAAAPAAAAZHJzL2Rvd25yZXYueG1sRI9Ba8Mw&#13;&#10;DIXvg/4Ho8Fuq9Mc1pHWLWNlsGuT7S5iNUlry5ntNum/nw6DXcQTQt97b7ufvVM3imkIbGC1LEAR&#13;&#10;t8EO3Bn4aj6eX0GljGzRBSYDd0qw3y0etljZMPGRbnXulEA4VWigz3mstE5tTx7TMozEcjuF6DHL&#13;&#10;GjttI04C906XRfGiPQ4sDj2O9N5Te6mvXkzOF27KMqy+1y7/nKamdvFQG/P0OB82Mt42oDLN+f/j&#13;&#10;D/FppUOxlsxSSSTo3S8AAAD//wMAUEsBAi0AFAAGAAgAAAAhANvh9svuAAAAhQEAABMAAAAAAAAA&#13;&#10;AAAAAAAAAAAAAFtDb250ZW50X1R5cGVzXS54bWxQSwECLQAUAAYACAAAACEAWvQsW78AAAAVAQAA&#13;&#10;CwAAAAAAAAAAAAAAAAAfAQAAX3JlbHMvLnJlbHNQSwECLQAUAAYACAAAACEA/YP2YcYAAADiAAAA&#13;&#10;DwAAAAAAAAAAAAAAAAAHAgAAZHJzL2Rvd25yZXYueG1sUEsFBgAAAAADAAMAtwAAAPoCAAAAAA==&#13;&#10;" strokecolor="#002060" strokeweight="4.5pt">
                        <v:stroke linestyle="thinThin" joinstyle="miter"/>
                      </v:shape>
                    </v:group>
                    <v:group id="Group 1079" o:spid="_x0000_s1204"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kT8ygAAAOIAAAAPAAAAZHJzL2Rvd25yZXYueG1sRI/BasJA&#13;&#10;EIbvBd9hGcGbbqLU1ugqoq14kEJVKL0N2TEJZmdDdpvEt3cFoZdhhp//G77FqjOlaKh2hWUF8SgC&#13;&#10;QZxaXXCm4Hz6HL6DcB5ZY2mZFNzIwWrZe1lgom3L39QcfSYChF2CCnLvq0RKl+Zk0I1sRRyyi60N&#13;&#10;+nDWmdQ1tgFuSjmOoqk0WHD4kGNFm5zS6/HPKNi12K4n8UdzuF42t9/T69fPISalBv1uOw9jPQfh&#13;&#10;qfP/jSdir4ND9DaDh1JYQS7vAAAA//8DAFBLAQItABQABgAIAAAAIQDb4fbL7gAAAIUBAAATAAAA&#13;&#10;AAAAAAAAAAAAAAAAAABbQ29udGVudF9UeXBlc10ueG1sUEsBAi0AFAAGAAgAAAAhAFr0LFu/AAAA&#13;&#10;FQEAAAsAAAAAAAAAAAAAAAAAHwEAAF9yZWxzLy5yZWxzUEsBAi0AFAAGAAgAAAAhAEH2RPzKAAAA&#13;&#10;4gAAAA8AAAAAAAAAAAAAAAAABwIAAGRycy9kb3ducmV2LnhtbFBLBQYAAAAAAwADALcAAAD+AgAA&#13;&#10;AAA=&#13;&#10;">
                      <v:oval id="Oval 1080" o:spid="_x0000_s120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GDyQAAAOIAAAAPAAAAZHJzL2Rvd25yZXYueG1sRI9Na8JA&#13;&#10;EIbvhf6HZQq91Y1CW4muEipSe2vj13XIjkkwO5tmtxr99Z2D4GV4h2Gel2c6712jTtSF2rOB4SAB&#13;&#10;RVx4W3NpYLNevoxBhYhssfFMBi4UYD57fJhiav2Zf+iUx1IJhEOKBqoY21TrUFTkMAx8Syy3g+8c&#13;&#10;Rlm7UtsOzwJ3jR4lyZt2WLM0VNjSR0XFMf9zBq56sfv+Xfn9cDv6fF1/5Vn2vsyMeX7qFxMZ2QRU&#13;&#10;pD7eP26IlRWHZCwSoiQR9OwfAAD//wMAUEsBAi0AFAAGAAgAAAAhANvh9svuAAAAhQEAABMAAAAA&#13;&#10;AAAAAAAAAAAAAAAAAFtDb250ZW50X1R5cGVzXS54bWxQSwECLQAUAAYACAAAACEAWvQsW78AAAAV&#13;&#10;AQAACwAAAAAAAAAAAAAAAAAfAQAAX3JlbHMvLnJlbHNQSwECLQAUAAYACAAAACEAEPzRg8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0960FDC" w14:textId="77777777" w:rsidR="00F57379" w:rsidRDefault="00F57379">
                              <w:pPr>
                                <w:spacing w:after="0" w:line="240" w:lineRule="auto"/>
                                <w:textDirection w:val="btLr"/>
                              </w:pPr>
                            </w:p>
                          </w:txbxContent>
                        </v:textbox>
                      </v:oval>
                      <v:shape id="Straight Arrow Connector 1081" o:spid="_x0000_s120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bC/bxQAAAOIAAAAPAAAAZHJzL2Rvd25yZXYueG1sRI9BS8NA&#13;&#10;EIXvgv9hGcGb3SQHLWm3RVoEryZ6H7LTJHZ3Nt1dm/jvHUHwMrzh8b7H2+4X79SVYhoDGyhXBSji&#13;&#10;LtiRewPv7cvDGlTKyBZdYDLwTQn2u9ubLdY2zPxG1yb3SiCcajQw5DzVWqduII9pFSZi8U4heszy&#13;&#10;xl7biLPAvdNVUTxqjyNLw4ATHQbqzs2Xl5LPM7dVFcqPJ5cvp7ltXDw2xtzfLceNnOcNqExL/k/8&#13;&#10;IV6tbCjWJfxOEgl69wMAAP//AwBQSwECLQAUAAYACAAAACEA2+H2y+4AAACFAQAAEwAAAAAAAAAA&#13;&#10;AAAAAAAAAAAAW0NvbnRlbnRfVHlwZXNdLnhtbFBLAQItABQABgAIAAAAIQBa9CxbvwAAABUBAAAL&#13;&#10;AAAAAAAAAAAAAAAAAB8BAABfcmVscy8ucmVsc1BLAQItABQABgAIAAAAIQBZbC/bxQAAAOIAAAAP&#13;&#10;AAAAAAAAAAAAAAAAAAcCAABkcnMvZG93bnJldi54bWxQSwUGAAAAAAMAAwC3AAAA+QIAAAAA&#13;&#10;" strokecolor="#002060" strokeweight="4.5pt">
                        <v:stroke linestyle="thinThin" joinstyle="miter"/>
                      </v:shape>
                    </v:group>
                  </v:group>
                  <v:group id="Group 1082" o:spid="_x0000_s1207"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6aqyQAAAOIAAAAPAAAAZHJzL2Rvd25yZXYueG1sRI9Ni8Iw&#13;&#10;EIbvgv8hjLA3Teuyi1SjiB/LHmTBDxBvQzO2xWZSmtjWf78RBC/DDC/vMzyzRWdK0VDtCssK4lEE&#13;&#10;gji1uuBMwem4HU5AOI+ssbRMCh7kYDHv92aYaNvynpqDz0SAsEtQQe59lUjp0pwMupGtiEN2tbVB&#13;&#10;H846k7rGNsBNKcdR9C0NFhw+5FjRKqf0drgbBT8ttsvPeNPsbtfV43L8+jvvYlLqY9Ctp2EspyA8&#13;&#10;df7deCF+dXCIJmN4KoUV5PwfAAD//wMAUEsBAi0AFAAGAAgAAAAhANvh9svuAAAAhQEAABMAAAAA&#13;&#10;AAAAAAAAAAAAAAAAAFtDb250ZW50X1R5cGVzXS54bWxQSwECLQAUAAYACAAAACEAWvQsW78AAAAV&#13;&#10;AQAACwAAAAAAAAAAAAAAAAAfAQAAX3JlbHMvLnJlbHNQSwECLQAUAAYACAAAACEAeoemqskAAADi&#13;&#10;AAAADwAAAAAAAAAAAAAAAAAHAgAAZHJzL2Rvd25yZXYueG1sUEsFBgAAAAADAAMAtwAAAP0CAAAA&#13;&#10;AA==&#13;&#10;">
                    <v:group id="Group 1083" o:spid="_x0000_s1208"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wMxyQAAAOIAAAAPAAAAZHJzL2Rvd25yZXYueG1sRI9Ni8Iw&#13;&#10;EIbvgv8hjOBN0yq7SDWK6LrsQRb8APE2NGNbbCalybb1328Ewcsww8v7DM9i1ZlSNFS7wrKCeByB&#13;&#10;IE6tLjhTcD7tRjMQziNrLC2Tggc5WC37vQUm2rZ8oOboMxEg7BJUkHtfJVK6NCeDbmwr4pDdbG3Q&#13;&#10;h7POpK6xDXBTykkUfUqDBYcPOVa0ySm9H/+Mgu8W2/U0/mr299vmcT19/F72MSk1HHTbeRjrOQhP&#13;&#10;nX83XogfHRyi2RSeSmEFufwHAAD//wMAUEsBAi0AFAAGAAgAAAAhANvh9svuAAAAhQEAABMAAAAA&#13;&#10;AAAAAAAAAAAAAAAAAFtDb250ZW50X1R5cGVzXS54bWxQSwECLQAUAAYACAAAACEAWvQsW78AAAAV&#13;&#10;AQAACwAAAAAAAAAAAAAAAAAfAQAAX3JlbHMvLnJlbHNQSwECLQAUAAYACAAAACEAFcsDMckAAADi&#13;&#10;AAAADwAAAAAAAAAAAAAAAAAHAgAAZHJzL2Rvd25yZXYueG1sUEsFBgAAAAADAAMAtwAAAP0CAAAA&#13;&#10;AA==&#13;&#10;">
                      <v:oval id="Oval 1084" o:spid="_x0000_s120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9eAygAAAOIAAAAPAAAAZHJzL2Rvd25yZXYueG1sRI9Na8JA&#13;&#10;EIbvBf/DMoK3ulHqB9FVgiLqrY22vQ7ZaRLMzqbZVaO/3i0IvQwzvLzP8MyXranEhRpXWlYw6Ecg&#13;&#10;iDOrS84VHA+b1ykI55E1VpZJwY0cLBedlznG2l75gy6pz0WAsItRQeF9HUvpsoIMur6tiUP2YxuD&#13;&#10;PpxNLnWD1wA3lRxG0VgaLDl8KLCmVUHZKT0bBXe5/nr/3dnvwedwOzrs0ySZbBKlet12PQsjmYHw&#13;&#10;1Pr/xhOx08Ehmr7Bn1JYQS4eAAAA//8DAFBLAQItABQABgAIAAAAIQDb4fbL7gAAAIUBAAATAAAA&#13;&#10;AAAAAAAAAAAAAAAAAABbQ29udGVudF9UeXBlc10ueG1sUEsBAi0AFAAGAAgAAAAhAFr0LFu/AAAA&#13;&#10;FQEAAAsAAAAAAAAAAAAAAAAAHwEAAF9yZWxzLy5yZWxzUEsBAi0AFAAGAAgAAAAhAG/H14D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461250D" w14:textId="77777777" w:rsidR="00F57379" w:rsidRDefault="00F57379">
                              <w:pPr>
                                <w:spacing w:after="0" w:line="240" w:lineRule="auto"/>
                                <w:textDirection w:val="btLr"/>
                              </w:pPr>
                            </w:p>
                          </w:txbxContent>
                        </v:textbox>
                      </v:oval>
                      <v:shape id="Straight Arrow Connector 1085" o:spid="_x0000_s121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VynYxgAAAOIAAAAPAAAAZHJzL2Rvd25yZXYueG1sRI9BS8NA&#13;&#10;EIXvQv/DMgVvdtOAWtJui1gEryb2PmSnSezubNxdm/jvHUHwMrzh8b7H2x1m79SVYhoCG1ivClDE&#13;&#10;bbADdwbem5e7DaiUkS26wGTgmxIc9oubHVY2TPxG1zp3SiCcKjTQ5zxWWqe2J49pFUZi8c4heszy&#13;&#10;xk7biJPAvdNlUTxojwNLQ48jPffUXuovLyUfF27KMqxPjy5/nqemdvFYG3O7nI9bOU9bUJnm/J/4&#13;&#10;Q7xa2VBs7uF3kkjQ+x8AAAD//wMAUEsBAi0AFAAGAAgAAAAhANvh9svuAAAAhQEAABMAAAAAAAAA&#13;&#10;AAAAAAAAAAAAAFtDb250ZW50X1R5cGVzXS54bWxQSwECLQAUAAYACAAAACEAWvQsW78AAAAVAQAA&#13;&#10;CwAAAAAAAAAAAAAAAAAfAQAAX3JlbHMvLnJlbHNQSwECLQAUAAYACAAAACEAJlcp2MYAAADiAAAA&#13;&#10;DwAAAAAAAAAAAAAAAAAHAgAAZHJzL2Rvd25yZXYueG1sUEsFBgAAAAADAAMAtwAAAPoCAAAAAA==&#13;&#10;" strokecolor="#002060" strokeweight="4.5pt">
                        <v:stroke linestyle="thinThin" joinstyle="miter"/>
                      </v:shape>
                    </v:group>
                    <v:group id="Group 1086" o:spid="_x0000_s1211"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KCpyQAAAOIAAAAPAAAAZHJzL2Rvd25yZXYueG1sRI9Ni8Iw&#13;&#10;EIbvgv8hjOBN07qsSDWK6K7sQQQ/YNnb0IxtsZmUJtvWf28Ewcsww8v7DM9i1ZlSNFS7wrKCeByB&#13;&#10;IE6tLjhTcDl/j2YgnEfWWFomBXdysFr2ewtMtG35SM3JZyJA2CWoIPe+SqR0aU4G3dhWxCG72tqg&#13;&#10;D2edSV1jG+CmlJMomkqDBYcPOVa0ySm9nf6Ngl2L7foj/mr2t+vm/nf+PPzuY1JqOOi28zDWcxCe&#13;&#10;Ov9uvBA/OjhEsyk8lcIKcvkAAAD//wMAUEsBAi0AFAAGAAgAAAAhANvh9svuAAAAhQEAABMAAAAA&#13;&#10;AAAAAAAAAAAAAAAAAFtDb250ZW50X1R5cGVzXS54bWxQSwECLQAUAAYACAAAACEAWvQsW78AAAAV&#13;&#10;AQAACwAAAAAAAAAAAAAAAAAfAQAAX3JlbHMvLnJlbHNQSwECLQAUAAYACAAAACEABbygqckAAADi&#13;&#10;AAAADwAAAAAAAAAAAAAAAAAHAgAAZHJzL2Rvd25yZXYueG1sUEsFBgAAAAADAAMAtwAAAP0CAAAA&#13;&#10;AA==&#13;&#10;">
                      <v:oval id="Oval 1087" o:spid="_x0000_s121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Un3ygAAAOIAAAAPAAAAZHJzL2Rvd25yZXYueG1sRI/BasJA&#13;&#10;EIbvBd9hGaG3ulFolegmBEWa3jRqex2y0yQ0OxuzW0379K5Q6GWY4ef/hm+VDqYVF+pdY1nBdBKB&#13;&#10;IC6tbrhScDxsnxYgnEfW2FomBT/kIE1GDyuMtb3yni6Fr0SAsItRQe19F0vpypoMuontiEP2aXuD&#13;&#10;Ppx9JXWP1wA3rZxF0Ys02HD4UGNH65rKr+LbKPiVm/fdObcf09Ps9fnwVmTZfJsp9TgeNsswsiUI&#13;&#10;T4P/b/whch0cosUc7kphBZncAAAA//8DAFBLAQItABQABgAIAAAAIQDb4fbL7gAAAIUBAAATAAAA&#13;&#10;AAAAAAAAAAAAAAAAAABbQ29udGVudF9UeXBlc10ueG1sUEsBAi0AFAAGAAgAAAAhAFr0LFu/AAAA&#13;&#10;FQEAAAsAAAAAAAAAAAAAAAAAHwEAAF9yZWxzLy5yZWxzUEsBAi0AFAAGAAgAAAAhAJ8VSff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5618EFC" w14:textId="77777777" w:rsidR="00F57379" w:rsidRDefault="00F57379">
                              <w:pPr>
                                <w:spacing w:after="0" w:line="240" w:lineRule="auto"/>
                                <w:textDirection w:val="btLr"/>
                              </w:pPr>
                            </w:p>
                          </w:txbxContent>
                        </v:textbox>
                      </v:oval>
                      <v:shape id="Straight Arrow Connector 1088" o:spid="_x0000_s121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oZGxgAAAOIAAAAPAAAAZHJzL2Rvd25yZXYueG1sRI9Ba8Mw&#13;&#10;DIXvg/4Ho8Fuq9MctpLWLWNlsGuT7S5iNUlry5ntNum/nw6DXcQTQt97b7ufvVM3imkIbGC1LEAR&#13;&#10;t8EO3Bn4aj6e16BSRrboApOBOyXY7xYPW6xsmPhItzp3SiCcKjTQ5zxWWqe2J49pGUZiuZ1C9Jhl&#13;&#10;jZ22ESeBe6fLonjRHgcWhx5Heu+pvdRXLybnCzdlGVbfry7/nKamdvFQG/P0OB82Mt42oDLN+f/j&#13;&#10;D/FppUOxlsxSSSTo3S8AAAD//wMAUEsBAi0AFAAGAAgAAAAhANvh9svuAAAAhQEAABMAAAAAAAAA&#13;&#10;AAAAAAAAAAAAAFtDb250ZW50X1R5cGVzXS54bWxQSwECLQAUAAYACAAAACEAWvQsW78AAAAVAQAA&#13;&#10;CwAAAAAAAAAAAAAAAAAfAQAAX3JlbHMvLnJlbHNQSwECLQAUAAYACAAAACEAyFaGRsYAAADiAAAA&#13;&#10;DwAAAAAAAAAAAAAAAAAHAgAAZHJzL2Rvd25yZXYueG1sUEsFBgAAAAADAAMAtwAAAPoCAAAAAA==&#13;&#10;" strokecolor="#002060" strokeweight="4.5pt">
                        <v:stroke linestyle="thinThin" joinstyle="miter"/>
                      </v:shape>
                    </v:group>
                    <v:group id="Group 1089" o:spid="_x0000_s1214"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IzTbygAAAOIAAAAPAAAAZHJzL2Rvd25yZXYueG1sRI9Na8JA&#13;&#10;EIbvQv/DMoK3uknFojGriG2lBxHUQvE2ZCcfmJ0N2W0S/323UPAyzPDyPsOTbgZTi45aV1lWEE8j&#13;&#10;EMSZ1RUXCr4uH88LEM4ja6wtk4I7Odisn0YpJtr2fKLu7AsRIOwSVFB63yRSuqwkg25qG+KQ5bY1&#13;&#10;6MPZFlK32Ae4qeVLFL1KgxWHDyU2tCspu51/jIJ9j/12Fr93h1u+u18v8+P3ISalJuPhbRXGdgXC&#13;&#10;0+AfjX/Epw4O0WIJf0phBbn+BQAA//8DAFBLAQItABQABgAIAAAAIQDb4fbL7gAAAIUBAAATAAAA&#13;&#10;AAAAAAAAAAAAAAAAAABbQ29udGVudF9UeXBlc10ueG1sUEsBAi0AFAAGAAgAAAAhAFr0LFu/AAAA&#13;&#10;FQEAAAsAAAAAAAAAAAAAAAAAHwEAAF9yZWxzLy5yZWxzUEsBAi0AFAAGAAgAAAAhAHQjNNvKAAAA&#13;&#10;4gAAAA8AAAAAAAAAAAAAAAAABwIAAGRycy9kb3ducmV2LnhtbFBLBQYAAAAAAwADALcAAAD+AgAA&#13;&#10;AAA=&#13;&#10;">
                      <v:oval id="Oval 1090" o:spid="_x0000_s121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JUdeygAAAOIAAAAPAAAAZHJzL2Rvd25yZXYueG1sRI/BasJA&#13;&#10;EIbvhb7DMoXe6kahtkZXCRWpvdVY9TpkxySYnU2zW419+s6h4GX4h2G+n2+26F2jztSF2rOB4SAB&#13;&#10;RVx4W3Np4Gu7enoFFSKyxcYzGbhSgMX8/m6GqfUX3tA5j6USCIcUDVQxtqnWoajIYRj4llhuR985&#13;&#10;jLJ2pbYdXgTuGj1KkrF2WLM0VNjSW0XFKf9xBn71cv/5vfaH4W70/rz9yLPsZZUZ8/jQL6cysimo&#13;&#10;SH28ffwj1lYckolIiJJE0PM/AAAA//8DAFBLAQItABQABgAIAAAAIQDb4fbL7gAAAIUBAAATAAAA&#13;&#10;AAAAAAAAAAAAAAAAAABbQ29udGVudF9UeXBlc10ueG1sUEsBAi0AFAAGAAgAAAAhAFr0LFu/AAAA&#13;&#10;FQEAAAsAAAAAAAAAAAAAAAAAHwEAAF9yZWxzLy5yZWxzUEsBAi0AFAAGAAgAAAAhAJUlR17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129EF69" w14:textId="77777777" w:rsidR="00F57379" w:rsidRDefault="00F57379">
                              <w:pPr>
                                <w:spacing w:after="0" w:line="240" w:lineRule="auto"/>
                                <w:textDirection w:val="btLr"/>
                              </w:pPr>
                            </w:p>
                          </w:txbxContent>
                        </v:textbox>
                      </v:oval>
                      <v:shape id="Straight Arrow Connector 1091" o:spid="_x0000_s121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bkGxgAAAOIAAAAPAAAAZHJzL2Rvd25yZXYueG1sRI/NTsMw&#13;&#10;EITvSLyDtUjcqJMc+EnrVhUVElcSuK/ibZLWXgfbNOHtWSQkLqtZjeYbzWa3eKcuFNMY2EC5KkAR&#13;&#10;d8GO3Bt4b1/uHkGljGzRBSYD35Rgt72+2mBtw8xvdGlyrwTCqUYDQ85TrXXqBvKYVmEiFu8Yoscs&#13;&#10;b+y1jTgL3DtdFcW99jiyNAw40fNA3bn58lJyOnNbVaH8eHD58zi3jYuHxpjbm+WwlrNfg8q05P/E&#13;&#10;H+LVyobiqYTfSSJBb38AAAD//wMAUEsBAi0AFAAGAAgAAAAhANvh9svuAAAAhQEAABMAAAAAAAAA&#13;&#10;AAAAAAAAAAAAAFtDb250ZW50X1R5cGVzXS54bWxQSwECLQAUAAYACAAAACEAWvQsW78AAAAVAQAA&#13;&#10;CwAAAAAAAAAAAAAAAAAfAQAAX3JlbHMvLnJlbHNQSwECLQAUAAYACAAAACEA3LW5BsYAAADiAAAA&#13;&#10;DwAAAAAAAAAAAAAAAAAHAgAAZHJzL2Rvd25yZXYueG1sUEsFBgAAAAADAAMAtwAAAPoCAAAAAA==&#13;&#10;" strokecolor="#002060" strokeweight="4.5pt">
                        <v:stroke linestyle="thinThin" joinstyle="miter"/>
                      </v:shape>
                    </v:group>
                    <v:group id="Group 1092" o:spid="_x0000_s1217"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jB3yQAAAOIAAAAPAAAAZHJzL2Rvd25yZXYueG1sRI/BasJA&#13;&#10;EIbvBd9hGcGbbqK01OgqYmvxIEJVEG9DdkyC2dmQXZP49m5B6GWY4ef/hm++7EwpGqpdYVlBPIpA&#13;&#10;EKdWF5wpOB03w08QziNrLC2Tggc5WC56b3NMtG35l5qDz0SAsEtQQe59lUjp0pwMupGtiEN2tbVB&#13;&#10;H846k7rGNsBNKcdR9CENFhw+5FjROqf0drgbBT8ttqtJ/N3sbtf143J83593MSk16HdfszBWMxCe&#13;&#10;Ov/feCG2OjhE0zH8KYUV5OIJAAD//wMAUEsBAi0AFAAGAAgAAAAhANvh9svuAAAAhQEAABMAAAAA&#13;&#10;AAAAAAAAAAAAAAAAAFtDb250ZW50X1R5cGVzXS54bWxQSwECLQAUAAYACAAAACEAWvQsW78AAAAV&#13;&#10;AQAACwAAAAAAAAAAAAAAAAAfAQAAX3JlbHMvLnJlbHNQSwECLQAUAAYACAAAACEA/14wd8kAAADi&#13;&#10;AAAADwAAAAAAAAAAAAAAAAAHAgAAZHJzL2Rvd25yZXYueG1sUEsFBgAAAAADAAMAtwAAAP0CAAAA&#13;&#10;AA==&#13;&#10;">
                      <v:oval id="Oval 1093" o:spid="_x0000_s121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99kpygAAAOIAAAAPAAAAZHJzL2Rvd25yZXYueG1sRI/BasJA&#13;&#10;EIbvhb7DMoK3ulFp1egqoSLam0Ztr0N2TEKzs2l21ejTdwsFL8MMP/83fLNFaypxocaVlhX0exEI&#13;&#10;4szqknMFh/3qZQzCeWSNlWVScCMHi/nz0wxjba+8o0vqcxEg7GJUUHhfx1K6rCCDrmdr4pCdbGPQ&#13;&#10;h7PJpW7wGuCmkoMoepMGSw4fCqzpvaDsOz0bBXe5/Nz+bOxX/zhYv+4/0iQZrRKlup12OQ0jmYLw&#13;&#10;1PpH4x+x0cEhmgzhTymsIOe/AAAA//8DAFBLAQItABQABgAIAAAAIQDb4fbL7gAAAIUBAAATAAAA&#13;&#10;AAAAAAAAAAAAAAAAAABbQ29udGVudF9UeXBlc10ueG1sUEsBAi0AFAAGAAgAAAAhAFr0LFu/AAAA&#13;&#10;FQEAAAsAAAAAAAAAAAAAAAAAHwEAAF9yZWxzLy5yZWxzUEsBAi0AFAAGAAgAAAAhAGX32Sn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36B5B351" w14:textId="77777777" w:rsidR="00F57379" w:rsidRDefault="00F57379">
                              <w:pPr>
                                <w:spacing w:after="0" w:line="240" w:lineRule="auto"/>
                                <w:textDirection w:val="btLr"/>
                              </w:pPr>
                            </w:p>
                          </w:txbxContent>
                        </v:textbox>
                      </v:oval>
                      <v:shape id="Straight Arrow Connector 1094" o:spid="_x0000_s121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whqexgAAAOIAAAAPAAAAZHJzL2Rvd25yZXYueG1sRI/NasMw&#13;&#10;EITvhbyD2EBvjRxT+uNECaWh0Gvt9L5YG9uNtHIlNXbfvlso9LLMMsw3zHY/e6cuFNMQ2MB6VYAi&#13;&#10;boMduDNwbF5uHkCljGzRBSYD35Rgv1tcbbGyYeI3utS5UwLhVKGBPuex0jq1PXlMqzASi3cK0WOW&#13;&#10;N3baRpwE7p0ui+JOexxYGnoc6bmn9lx/eSn5OHNTlmH9fu/y52lqahcPtTHXy/mwkfO0AZVpzv+J&#13;&#10;P8SrlQ3F4y38ThIJevcDAAD//wMAUEsBAi0AFAAGAAgAAAAhANvh9svuAAAAhQEAABMAAAAAAAAA&#13;&#10;AAAAAAAAAAAAAFtDb250ZW50X1R5cGVzXS54bWxQSwECLQAUAAYACAAAACEAWvQsW78AAAAVAQAA&#13;&#10;CwAAAAAAAAAAAAAAAAAfAQAAX3JlbHMvLnJlbHNQSwECLQAUAAYACAAAACEAzMIansYAAADiAAAA&#13;&#10;DwAAAAAAAAAAAAAAAAAHAgAAZHJzL2Rvd25yZXYueG1sUEsFBgAAAAADAAMAtwAAAPoCAAAAAA==&#13;&#10;" strokecolor="#002060" strokeweight="4.5pt">
                        <v:stroke linestyle="thinThin" joinstyle="miter"/>
                      </v:shape>
                    </v:group>
                  </v:group>
                </v:group>
                <v:group id="Group 1095" o:spid="_x0000_s1220" style="position:absolute;top:88657;width:2597;height:43062"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6gDyQAAAOI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yi6QT+lMIKcvELAAD//wMAUEsBAi0AFAAGAAgAAAAhANvh9svuAAAAhQEAABMAAAAA&#13;&#10;AAAAAAAAAAAAAAAAAFtDb250ZW50X1R5cGVzXS54bWxQSwECLQAUAAYACAAAACEAWvQsW78AAAAV&#13;&#10;AQAACwAAAAAAAAAAAAAAAAAfAQAAX3JlbHMvLnJlbHNQSwECLQAUAAYACAAAACEAcLeoA8kAAADi&#13;&#10;AAAADwAAAAAAAAAAAAAAAAAHAgAAZHJzL2Rvd25yZXYueG1sUEsFBgAAAAADAAMAtwAAAP0CAAAA&#13;&#10;AA==&#13;&#10;">
                  <v:group id="Group 1096" o:spid="_x0000_s1221"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TZ0yQAAAOIAAAAPAAAAZHJzL2Rvd25yZXYueG1sRI/BasJA&#13;&#10;EIbvgu+wjOCtblKp1OgqYlV6EKEqiLchOybB7GzIrkl8+26h4GWY4ef/hm++7EwpGqpdYVlBPIpA&#13;&#10;EKdWF5wpOJ+2b58gnEfWWFomBU9ysFz0e3NMtG35h5qjz0SAsEtQQe59lUjp0pwMupGtiEN2s7VB&#13;&#10;H846k7rGNsBNKd+jaCINFhw+5FjROqf0fnwYBbsW29U43jT7+239vJ4+Dpd9TEoNB93XLIzVDISn&#13;&#10;zr8a/4hvHRyi6QT+lMIKcvELAAD//wMAUEsBAi0AFAAGAAgAAAAhANvh9svuAAAAhQEAABMAAAAA&#13;&#10;AAAAAAAAAAAAAAAAAFtDb250ZW50X1R5cGVzXS54bWxQSwECLQAUAAYACAAAACEAWvQsW78AAAAV&#13;&#10;AQAACwAAAAAAAAAAAAAAAAAfAQAAX3JlbHMvLnJlbHNQSwECLQAUAAYACAAAACEAgGU2dMkAAADi&#13;&#10;AAAADwAAAAAAAAAAAAAAAAAHAgAAZHJzL2Rvd25yZXYueG1sUEsFBgAAAAADAAMAtwAAAP0CAAAA&#13;&#10;AA==&#13;&#10;">
                    <v:group id="Group 1097" o:spid="_x0000_s1222"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KZPvygAAAOIAAAAPAAAAZHJzL2Rvd25yZXYueG1sRI/BasJA&#13;&#10;EIbvBd9hGcGbbqLU1ugqoq14kEJVKL0N2TEJZmdDdpvEt3cFoZdhhp//G77FqjOlaKh2hWUF8SgC&#13;&#10;QZxaXXCm4Hz6HL6DcB5ZY2mZFNzIwWrZe1lgom3L39QcfSYChF2CCnLvq0RKl+Zk0I1sRRyyi60N&#13;&#10;+nDWmdQ1tgFuSjmOoqk0WHD4kGNFm5zS6/HPKNi12K4n8UdzuF42t9/T69fPISalBv1uOw9jPQfh&#13;&#10;qfP/jSdir4NDNHuDh1JYQS7vAAAA//8DAFBLAQItABQABgAIAAAAIQDb4fbL7gAAAIUBAAATAAAA&#13;&#10;AAAAAAAAAAAAAAAAAABbQ29udGVudF9UeXBlc10ueG1sUEsBAi0AFAAGAAgAAAAhAFr0LFu/AAAA&#13;&#10;FQEAAAsAAAAAAAAAAAAAAAAAHwEAAF9yZWxzLy5yZWxzUEsBAi0AFAAGAAgAAAAhAO8pk+/KAAAA&#13;&#10;4gAAAA8AAAAAAAAAAAAAAAAABwIAAGRycy9kb3ducmV2LnhtbFBLBQYAAAAAAwADALcAAAD+AgAA&#13;&#10;AAA=&#13;&#10;">
                      <v:oval id="Oval 1098" o:spid="_x0000_s122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U0tYygAAAOIAAAAPAAAAZHJzL2Rvd25yZXYueG1sRI9Ba8JA&#13;&#10;EIXvhf6HZQq91Y1CbY2uEipSe6ux6nXIjkkwO5tmtxr76zuHgpfHPB7zzbzZoneNOlMXas8GhoME&#13;&#10;FHHhbc2lga/t6ukVVIjIFhvPZOBKARbz+7sZptZfeEPnPJZKIBxSNFDF2KZah6Iih2HgW2LJjr5z&#13;&#10;GMV2pbYdXgTuGj1KkrF2WLNcqLClt4qKU/7jDPzq5f7ze+0Pw93o/Xn7kWfZyyoz5vGhX05Fsimo&#13;&#10;SH28bfwj1lY6JBP5WSrJCHr+BwAA//8DAFBLAQItABQABgAIAAAAIQDb4fbL7gAAAIUBAAATAAAA&#13;&#10;AAAAAAAAAAAAAAAAAABbQ29udGVudF9UeXBlc10ueG1sUEsBAi0AFAAGAAgAAAAhAFr0LFu/AAAA&#13;&#10;FQEAAAsAAAAAAAAAAAAAAAAAHwEAAF9yZWxzLy5yZWxzUEsBAi0AFAAGAAgAAAAhAGtTS1j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097AA38" w14:textId="77777777" w:rsidR="00F57379" w:rsidRDefault="00F57379">
                              <w:pPr>
                                <w:spacing w:after="0" w:line="240" w:lineRule="auto"/>
                                <w:textDirection w:val="btLr"/>
                              </w:pPr>
                            </w:p>
                          </w:txbxContent>
                        </v:textbox>
                      </v:oval>
                      <v:shape id="Straight Arrow Connector 1099" o:spid="_x0000_s122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w7UAxgAAAOIAAAAPAAAAZHJzL2Rvd25yZXYueG1sRI9BS8NA&#13;&#10;EIXvQv/DMgVvdtMc1KbdFrEIXk3sfchOk9jd2bi7NvHfO4LgZXjD432PtzvM3qkrxTQENrBeFaCI&#13;&#10;22AH7gy8Ny93j6BSRrboApOBb0pw2C9udljZMPEbXevcKYFwqtBAn/NYaZ3anjymVRiJxTuH6DHL&#13;&#10;GzttI04C906XRXGvPQ4sDT2O9NxTe6m/vJR8XLgpy7A+Pbj8eZ6a2sVjbcztcj5u5TxtQWWa83/i&#13;&#10;D/FqZUOx2cDvJJGg9z8AAAD//wMAUEsBAi0AFAAGAAgAAAAhANvh9svuAAAAhQEAABMAAAAAAAAA&#13;&#10;AAAAAAAAAAAAAFtDb250ZW50X1R5cGVzXS54bWxQSwECLQAUAAYACAAAACEAWvQsW78AAAAVAQAA&#13;&#10;CwAAAAAAAAAAAAAAAAAfAQAAX3JlbHMvLnJlbHNQSwECLQAUAAYACAAAACEAIsO1AMYAAADiAAAA&#13;&#10;DwAAAAAAAAAAAAAAAAAHAgAAZHJzL2Rvd25yZXYueG1sUEsFBgAAAAADAAMAtwAAAPoCAAAAAA==&#13;&#10;" strokecolor="#002060" strokeweight="4.5pt">
                        <v:stroke linestyle="thinThin" joinstyle="miter"/>
                      </v:shape>
                    </v:group>
                    <v:group id="Group 1100" o:spid="_x0000_s1225"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5GByQAAAOIAAAAPAAAAZHJzL2Rvd25yZXYueG1sRI/BasJA&#13;&#10;EIbvhb7DMoK3uolSKdFVxNrSgwjVQvE2ZMckmJ0N2W0S375zELwM/zDM9/Mt14OrVUdtqDwbSCcJ&#13;&#10;KOLc24oLAz+nj5c3UCEiW6w9k4EbBVivnp+WmFnf8zd1x1gogXDI0EAZY5NpHfKSHIaJb4jldvGt&#13;&#10;wyhrW2jbYi9wV+tpksy1w4qlocSGtiXl1+OfM/DZY7+Zpbtuf71sb+fT6+F3n5Ix49HwvpCxWYCK&#13;&#10;NMTHxx3xZcUhTURClCSCXv0DAAD//wMAUEsBAi0AFAAGAAgAAAAhANvh9svuAAAAhQEAABMAAAAA&#13;&#10;AAAAAAAAAAAAAAAAAFtDb250ZW50X1R5cGVzXS54bWxQSwECLQAUAAYACAAAACEAWvQsW78AAAAV&#13;&#10;AQAACwAAAAAAAAAAAAAAAAAfAQAAX3JlbHMvLnJlbHNQSwECLQAUAAYACAAAACEA/iuRgckAAADi&#13;&#10;AAAADwAAAAAAAAAAAAAAAAAHAgAAZHJzL2Rvd25yZXYueG1sUEsFBgAAAAADAAMAtwAAAP0CAAAA&#13;&#10;AA==&#13;&#10;">
                      <v:oval id="Oval 1101" o:spid="_x0000_s122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gnjfygAAAOIAAAAPAAAAZHJzL2Rvd25yZXYueG1sRI9Na8JA&#13;&#10;EIbvBf/DMkJvdROhrcRsJCiivbXx6zpkxySYnY3Zrab99d1CoZdhhpf3GZ50MZhW3Kh3jWUF8SQC&#13;&#10;QVxa3XClYL9bP81AOI+ssbVMCr7IwSIbPaSYaHvnD7oVvhIBwi5BBbX3XSKlK2sy6Ca2Iw7Z2fYG&#13;&#10;fTj7Suoe7wFuWjmNohdpsOHwocaOljWVl+LTKPiWq+P7dWtP8WG6ed69FXn+us6VehwPq3kY+RyE&#13;&#10;p8H/N/4QWx0c4iiGX6Wwgsx+AAAA//8DAFBLAQItABQABgAIAAAAIQDb4fbL7gAAAIUBAAATAAAA&#13;&#10;AAAAAAAAAAAAAAAAAABbQ29udGVudF9UeXBlc10ueG1sUEsBAi0AFAAGAAgAAAAhAFr0LFu/AAAA&#13;&#10;FQEAAAsAAAAAAAAAAAAAAAAAHwEAAF9yZWxzLy5yZWxzUEsBAi0AFAAGAAgAAAAhAGSCeN/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DF4E3FD" w14:textId="77777777" w:rsidR="00F57379" w:rsidRDefault="00F57379">
                              <w:pPr>
                                <w:spacing w:after="0" w:line="240" w:lineRule="auto"/>
                                <w:textDirection w:val="btLr"/>
                              </w:pPr>
                            </w:p>
                          </w:txbxContent>
                        </v:textbox>
                      </v:oval>
                      <v:shape id="Straight Arrow Connector 1102" o:spid="_x0000_s122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L1rxQAAAOIAAAAPAAAAZHJzL2Rvd25yZXYueG1sRI9BS8NA&#13;&#10;EIXvgv9hGcGb3SQHlbTbUiyCVxO9D9lpknZ3Nt1dm/jvHUHwMrzh8b7H2+wW79SVYhoDGyhXBSji&#13;&#10;LtiRewMf7evDM6iUkS26wGTgmxLstrc3G6xtmPmdrk3ulUA41WhgyHmqtU7dQB7TKkzE4h1D9Jjl&#13;&#10;jb22EWeBe6eronjUHkeWhgEnehmoOzdfXkpOZ26rKpSfTy5fjnPbuHhojLm/Ww5rOfs1qExL/k/8&#13;&#10;Id6sbCiLCn4niQS9/QEAAP//AwBQSwECLQAUAAYACAAAACEA2+H2y+4AAACFAQAAEwAAAAAAAAAA&#13;&#10;AAAAAAAAAAAAW0NvbnRlbnRfVHlwZXNdLnhtbFBLAQItABQABgAIAAAAIQBa9CxbvwAAABUBAAAL&#13;&#10;AAAAAAAAAAAAAAAAAB8BAABfcmVscy8ucmVsc1BLAQItABQABgAIAAAAIQCyjL1rxQAAAOIAAAAP&#13;&#10;AAAAAAAAAAAAAAAAAAcCAABkcnMvZG93bnJldi54bWxQSwUGAAAAAAMAAwC3AAAA+QIAAAAA&#13;&#10;" strokecolor="#002060" strokeweight="4.5pt">
                        <v:stroke linestyle="thinThin" joinstyle="miter"/>
                      </v:shape>
                    </v:group>
                    <v:group id="Group 1103" o:spid="_x0000_s1228"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2yQAAAOIAAAAPAAAAZHJzL2Rvd25yZXYueG1sRI9Ni8Iw&#13;&#10;EIbvwv6HMMLeNK2iSDWKuO7iQQQ/QLwNzdgWm0lpsm3995sFwcsww8v7DM9i1ZlSNFS7wrKCeBiB&#13;&#10;IE6tLjhTcDl/D2YgnEfWWFomBU9ysFp+9BaYaNvykZqTz0SAsEtQQe59lUjp0pwMuqGtiEN2t7VB&#13;&#10;H846k7rGNsBNKUdRNJUGCw4fcqxok1P6OP0aBT8ttutxvG32j/vmeTtPDtd9TEp99ruveRjrOQhP&#13;&#10;nX83XoidDg5xNIZ/pbCCXP4BAAD//wMAUEsBAi0AFAAGAAgAAAAhANvh9svuAAAAhQEAABMAAAAA&#13;&#10;AAAAAAAAAAAAAAAAAFtDb250ZW50X1R5cGVzXS54bWxQSwECLQAUAAYACAAAACEAWvQsW78AAAAV&#13;&#10;AQAACwAAAAAAAAAAAAAAAAAfAQAAX3JlbHMvLnJlbHNQSwECLQAUAAYACAAAACEADvkP9skAAADi&#13;&#10;AAAADwAAAAAAAAAAAAAAAAAHAgAAZHJzL2Rvd25yZXYueG1sUEsFBgAAAAADAAMAtwAAAP0CAAAA&#13;&#10;AA==&#13;&#10;">
                      <v:oval id="Oval 1104" o:spid="_x0000_s122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9dtHygAAAOIAAAAPAAAAZHJzL2Rvd25yZXYueG1sRI9Na8JA&#13;&#10;EIbvBf/DMkJvdROxrURXCYrU3jR+XYfsmASzszG71bS/visUehlmeHmf4ZnOO1OLG7WusqwgHkQg&#13;&#10;iHOrKy4U7HerlzEI55E11pZJwTc5mM96T1NMtL3zlm6ZL0SAsEtQQel9k0jp8pIMuoFtiEN2tq1B&#13;&#10;H862kLrFe4CbWg6j6E0arDh8KLGhRUn5JfsyCn7k8ri5ru0pPgw/XnefWZq+r1KlnvvdchJGOgHh&#13;&#10;qfP/jT/EWgeHOBrBQymsIGe/AAAA//8DAFBLAQItABQABgAIAAAAIQDb4fbL7gAAAIUBAAATAAAA&#13;&#10;AAAAAAAAAAAAAAAAAABbQ29udGVudF9UeXBlc10ueG1sUEsBAi0AFAAGAAgAAAAhAFr0LFu/AAAA&#13;&#10;FQEAAAsAAAAAAAAAAAAAAAAAHwEAAF9yZWxzLy5yZWxzUEsBAi0AFAAGAAgAAAAhAHT120f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36F692A" w14:textId="77777777" w:rsidR="00F57379" w:rsidRDefault="00F57379">
                              <w:pPr>
                                <w:spacing w:after="0" w:line="240" w:lineRule="auto"/>
                                <w:textDirection w:val="btLr"/>
                              </w:pPr>
                            </w:p>
                          </w:txbxContent>
                        </v:textbox>
                      </v:oval>
                      <v:shape id="Straight Arrow Connector 1105" o:spid="_x0000_s123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ZSUfxgAAAOIAAAAPAAAAZHJzL2Rvd25yZXYueG1sRI/NasMw&#13;&#10;EITvhb6D2EJvjWxDf3CihNBQ6LV2e1+sje1EWrmSGrtv3y0UellmGeYbZrNbvFMXimkMbKBcFaCI&#13;&#10;u2BH7g28ty93T6BSRrboApOBb0qw215fbbC2YeY3ujS5VwLhVKOBIeep1jp1A3lMqzARi3cM0WOW&#13;&#10;N/baRpwF7p2uiuJBexxZGgac6Hmg7tx8eSk5nbmtqlB+PLr8eZzbxsVDY8ztzXJYy9mvQWVa8n/i&#13;&#10;D/FqZUNZ3MPvJJGgtz8AAAD//wMAUEsBAi0AFAAGAAgAAAAhANvh9svuAAAAhQEAABMAAAAAAAAA&#13;&#10;AAAAAAAAAAAAAFtDb250ZW50X1R5cGVzXS54bWxQSwECLQAUAAYACAAAACEAWvQsW78AAAAVAQAA&#13;&#10;CwAAAAAAAAAAAAAAAAAfAQAAX3JlbHMvLnJlbHNQSwECLQAUAAYACAAAACEAPWUlH8YAAADiAAAA&#13;&#10;DwAAAAAAAAAAAAAAAAAHAgAAZHJzL2Rvd25yZXYueG1sUEsFBgAAAAADAAMAtwAAAPoCAAAAAA==&#13;&#10;" strokecolor="#002060" strokeweight="4.5pt">
                        <v:stroke linestyle="thinThin" joinstyle="miter"/>
                      </v:shape>
                    </v:group>
                    <v:group id="Group 1106" o:spid="_x0000_s1231"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qxuyQAAAOIAAAAPAAAAZHJzL2Rvd25yZXYueG1sRI/BisIw&#13;&#10;EIbvwr5DGGFvmtZFkWoUcVU8iKAuLN6GZmyLzaQ0sa1vbxYWvAwz/Pzf8M2XnSlFQ7UrLCuIhxEI&#13;&#10;4tTqgjMFP5ftYArCeWSNpWVS8CQHy8VHb46Jti2fqDn7TAQIuwQV5N5XiZQuzcmgG9qKOGQ3Wxv0&#13;&#10;4awzqWtsA9yUchRFE2mw4PAhx4rWOaX388Mo2LXYrr7iTXO439bP62V8/D3EpNRnv/uehbGagfDU&#13;&#10;+XfjH7HXwSGOJvCnFFaQixcAAAD//wMAUEsBAi0AFAAGAAgAAAAhANvh9svuAAAAhQEAABMAAAAA&#13;&#10;AAAAAAAAAAAAAAAAAFtDb250ZW50X1R5cGVzXS54bWxQSwECLQAUAAYACAAAACEAWvQsW78AAAAV&#13;&#10;AQAACwAAAAAAAAAAAAAAAAAfAQAAX3JlbHMvLnJlbHNQSwECLQAUAAYACAAAACEAHo6sbskAAADi&#13;&#10;AAAADwAAAAAAAAAAAAAAAAAHAgAAZHJzL2Rvd25yZXYueG1sUEsFBgAAAAADAAMAtwAAAP0CAAAA&#13;&#10;AA==&#13;&#10;">
                      <v:oval id="Oval 1107" o:spid="_x0000_s123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J0UwyQAAAOIAAAAPAAAAZHJzL2Rvd25yZXYueG1sRI/BasJA&#13;&#10;EIbvBd9hGcFb3URQS3SVoIh6a2Or1yE7TUKzszG7avTpuwWhl2GGn/8bvvmyM7W4UusqywriYQSC&#13;&#10;OLe64kLB52Hz+gbCeWSNtWVScCcHy0XvZY6Jtjf+oGvmCxEg7BJUUHrfJFK6vCSDbmgb4pB929ag&#13;&#10;D2dbSN3iLcBNLUdRNJEGKw4fSmxoVVL+k12MgodcH9/PO3uKv0bb8WGfpel0kyo16HfrWRjpDISn&#13;&#10;zv83noidDg5xNIU/pbCCXPwCAAD//wMAUEsBAi0AFAAGAAgAAAAhANvh9svuAAAAhQEAABMAAAAA&#13;&#10;AAAAAAAAAAAAAAAAAFtDb250ZW50X1R5cGVzXS54bWxQSwECLQAUAAYACAAAACEAWvQsW78AAAAV&#13;&#10;AQAACwAAAAAAAAAAAAAAAAAfAQAAX3JlbHMvLnJlbHNQSwECLQAUAAYACAAAACEAhCdFMM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13401C1" w14:textId="77777777" w:rsidR="00F57379" w:rsidRDefault="00F57379">
                              <w:pPr>
                                <w:spacing w:after="0" w:line="240" w:lineRule="auto"/>
                                <w:textDirection w:val="btLr"/>
                              </w:pPr>
                            </w:p>
                          </w:txbxContent>
                        </v:textbox>
                      </v:oval>
                      <v:shape id="Straight Arrow Connector 1108" o:spid="_x0000_s123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ZIqBxQAAAOIAAAAPAAAAZHJzL2Rvd25yZXYueG1sRI9BT8Mw&#13;&#10;DIXvSPsPkSdxY2l7GKhbNiEmJK5r4W41XluWOCUJa/n3+IDExXqW5e+9tz8u3qkbxTQGNlBuClDE&#13;&#10;XbAj9wbe29eHJ1ApI1t0gcnADyU4HlZ3e6xtmPlMtyb3SiCcajQw5DzVWqduII9pEyZiuV1C9Jhl&#13;&#10;jb22EWeBe6erothqjyOLw4ATvQzUXZtvLyafV26rKpQfjy5/Xea2cfHUGHO/Xk47Gc87UJmW/P/x&#13;&#10;h3iz0qEsJLNUEgn68AsAAP//AwBQSwECLQAUAAYACAAAACEA2+H2y+4AAACFAQAAEwAAAAAAAAAA&#13;&#10;AAAAAAAAAAAAW0NvbnRlbnRfVHlwZXNdLnhtbFBLAQItABQABgAIAAAAIQBa9CxbvwAAABUBAAAL&#13;&#10;AAAAAAAAAAAAAAAAAB8BAABfcmVscy8ucmVsc1BLAQItABQABgAIAAAAIQDTZIqBxQAAAOIAAAAP&#13;&#10;AAAAAAAAAAAAAAAAAAcCAABkcnMvZG93bnJldi54bWxQSwUGAAAAAAMAAwC3AAAA+QIAAAAA&#13;&#10;" strokecolor="#002060" strokeweight="4.5pt">
                        <v:stroke linestyle="thinThin" joinstyle="miter"/>
                      </v:shape>
                    </v:group>
                  </v:group>
                  <v:group id="Group 1109" o:spid="_x0000_s1234"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TgcygAAAOIAAAAPAAAAZHJzL2Rvd25yZXYueG1sRI9Na8Mw&#13;&#10;DIbvg/0Ho0Fvq5OVji2JW0q/2KEUmg7GbiJWk9BYDrGbpP9+Hgx2ERIv7yOebDmaRvTUudqygnga&#13;&#10;gSAurK65VPB53j2/gXAeWWNjmRTcycFy8fiQYaLtwCfqc1+KAGGXoILK+zaR0hUVGXRT2xKH7GI7&#13;&#10;gz6cXSl1h0OAm0a+RNGrNFhz+FBhS+uKimt+Mwr2Aw6rWbztD9fL+v59nh+/DjEpNXkaN2kYqxSE&#13;&#10;p9H/N/4QHzo4xNE7/CqFFeTiBwAA//8DAFBLAQItABQABgAIAAAAIQDb4fbL7gAAAIUBAAATAAAA&#13;&#10;AAAAAAAAAAAAAAAAAABbQ29udGVudF9UeXBlc10ueG1sUEsBAi0AFAAGAAgAAAAhAFr0LFu/AAAA&#13;&#10;FQEAAAsAAAAAAAAAAAAAAAAAHwEAAF9yZWxzLy5yZWxzUEsBAi0AFAAGAAgAAAAhAG8ROBzKAAAA&#13;&#10;4gAAAA8AAAAAAAAAAAAAAAAABwIAAGRycy9kb3ducmV2LnhtbFBLBQYAAAAAAwADALcAAAD+AgAA&#13;&#10;AAA=&#13;&#10;">
                    <v:group id="Group 1110" o:spid="_x0000_s1235"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8gdcygAAAOIAAAAPAAAAZHJzL2Rvd25yZXYueG1sRI/BasJA&#13;&#10;EIbvhb7DMkJvdbMtLSW6itgqHqRQLRRvQ3ZMgtnZkF2T+PadQ6GX4R+G+X6++XL0jeqpi3VgC2aa&#13;&#10;gSIugqu5tPB93Dy+gYoJ2WETmCzcKMJycX83x9yFgb+oP6RSCYRjjhaqlNpc61hU5DFOQ0sst3Po&#13;&#10;PCZZu1K7DgeB+0Y/Zdmr9lizNFTY0rqi4nK4egvbAYfVs/no95fz+nY6vnz+7A1Z+zAZ32cyVjNQ&#13;&#10;icb0//GH2DlxMEYkREki6MUvAAAA//8DAFBLAQItABQABgAIAAAAIQDb4fbL7gAAAIUBAAATAAAA&#13;&#10;AAAAAAAAAAAAAAAAAABbQ29udGVudF9UeXBlc10ueG1sUEsBAi0AFAAGAAgAAAAhAFr0LFu/AAAA&#13;&#10;FQEAAAsAAAAAAAAAAAAAAAAAHwEAAF9yZWxzLy5yZWxzUEsBAi0AFAAGAAgAAAAhAHvyB1zKAAAA&#13;&#10;4gAAAA8AAAAAAAAAAAAAAAAABwIAAGRycy9kb3ducmV2LnhtbFBLBQYAAAAAAwADALcAAAD+AgAA&#13;&#10;AAA=&#13;&#10;">
                      <v:oval id="Oval 1111" o:spid="_x0000_s123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W+4CyQAAAOIAAAAPAAAAZHJzL2Rvd25yZXYueG1sRI9Ba8JA&#13;&#10;EIXvhf6HZQre6kbBtkRXCRVRb22seh2yYxKanY3ZVdP++k6h0Dk85vGYb3izRe8adaUu1J4NjIYJ&#13;&#10;KOLC25pLAx+71eMLqBCRLTaeycAXBVjM7+9mmFp/43e65rFUAuGQooEqxjbVOhQVOQxD3xJLdvKd&#13;&#10;wyi2K7Xt8CZw1+hxkjxphzXLhwpbeq2o+MwvzsC3Xh7ezht/HO3H68lum2fZ8yozZvDQL6ci2RRU&#13;&#10;pD7+X/whNlY6yMBvJVlBz38AAAD//wMAUEsBAi0AFAAGAAgAAAAhANvh9svuAAAAhQEAABMAAAAA&#13;&#10;AAAAAAAAAAAAAAAAAFtDb250ZW50X1R5cGVzXS54bWxQSwECLQAUAAYACAAAACEAWvQsW78AAAAV&#13;&#10;AQAACwAAAAAAAAAAAAAAAAAfAQAAX3JlbHMvLnJlbHNQSwECLQAUAAYACAAAACEA4VvuAs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4C2DE92" w14:textId="77777777" w:rsidR="00F57379" w:rsidRDefault="00F57379">
                              <w:pPr>
                                <w:spacing w:after="0" w:line="240" w:lineRule="auto"/>
                                <w:textDirection w:val="btLr"/>
                              </w:pPr>
                            </w:p>
                          </w:txbxContent>
                        </v:textbox>
                      </v:oval>
                      <v:shape id="Straight Arrow Connector 1112" o:spid="_x0000_s123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VSu2xQAAAOIAAAAPAAAAZHJzL2Rvd25yZXYueG1sRI9BS8NA&#13;&#10;EIXvgv9hGcGb3SQHlbTbUiyCVxO9D9lpknZ3Nt1dm/jvHUHwMrzh8b7H2+wW79SVYhoDGyhXBSji&#13;&#10;LtiRewMf7evDM6iUkS26wGTgmxLstrc3G6xtmPmdrk3ulUA41WhgyHmqtU7dQB7TKkzE4h1D9Jjl&#13;&#10;jb22EWeBe6eronjUHkeWhgEnehmoOzdfXkpOZ26rKpSfTy5fjnPbuHhojLm/Ww5rOfs1qExL/k/8&#13;&#10;Id6sbCjLCn4niQS9/QEAAP//AwBQSwECLQAUAAYACAAAACEA2+H2y+4AAACFAQAAEwAAAAAAAAAA&#13;&#10;AAAAAAAAAAAAW0NvbnRlbnRfVHlwZXNdLnhtbFBLAQItABQABgAIAAAAIQBa9CxbvwAAABUBAAAL&#13;&#10;AAAAAAAAAAAAAAAAAB8BAABfcmVscy8ucmVsc1BLAQItABQABgAIAAAAIQA3VSu2xQAAAOIAAAAP&#13;&#10;AAAAAAAAAAAAAAAAAAcCAABkcnMvZG93bnJldi54bWxQSwUGAAAAAAMAAwC3AAAA+QIAAAAA&#13;&#10;" strokecolor="#002060" strokeweight="4.5pt">
                        <v:stroke linestyle="thinThin" joinstyle="miter"/>
                      </v:shape>
                    </v:group>
                    <v:group id="Group 1113" o:spid="_x0000_s1238"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IJkryQAAAOIAAAAPAAAAZHJzL2Rvd25yZXYueG1sRI9Na8JA&#13;&#10;EIbvBf/DMgVvulmlUqKriF/0IIVqofQ2ZMckmJ0N2TWJ/94VCr0MM7y8z/AsVr2tREuNLx1rUOME&#13;&#10;BHHmTMm5hu/zfvQOwgdkg5Vj0nAnD6vl4GWBqXEdf1F7CrmIEPYpaihCqFMpfVaQRT92NXHMLq6x&#13;&#10;GOLZ5NI02EW4reQkSWbSYsnxQ4E1bQrKrqeb1XDosFtP1a49Xi+b++/57fPnqEjr4Wu/ncexnoMI&#13;&#10;1If/xh/iw0QHpabwVIoryOUDAAD//wMAUEsBAi0AFAAGAAgAAAAhANvh9svuAAAAhQEAABMAAAAA&#13;&#10;AAAAAAAAAAAAAAAAAFtDb250ZW50X1R5cGVzXS54bWxQSwECLQAUAAYACAAAACEAWvQsW78AAAAV&#13;&#10;AQAACwAAAAAAAAAAAAAAAAAfAQAAX3JlbHMvLnJlbHNQSwECLQAUAAYACAAAACEAiyCZK8kAAADi&#13;&#10;AAAADwAAAAAAAAAAAAAAAAAHAgAAZHJzL2Rvd25yZXYueG1sUEsFBgAAAAADAAMAtwAAAP0CAAAA&#13;&#10;AA==&#13;&#10;">
                      <v:oval id="Oval 1114" o:spid="_x0000_s123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E2aygAAAOIAAAAPAAAAZHJzL2Rvd25yZXYueG1sRI9Na8JA&#13;&#10;EIbvBf/DMkJvdROxrURXCYrU3jR+XYfsmASzszG71bS/visUehlmeHmf4ZnOO1OLG7WusqwgHkQg&#13;&#10;iHOrKy4U7HerlzEI55E11pZJwTc5mM96T1NMtL3zlm6ZL0SAsEtQQel9k0jp8pIMuoFtiEN2tq1B&#13;&#10;H862kLrFe4CbWg6j6E0arDh8KLGhRUn5JfsyCn7k8ri5ru0pPgw/XnefWZq+r1KlnvvdchJGOgHh&#13;&#10;qfP/jT/EWgeHOB7BQymsIGe/AAAA//8DAFBLAQItABQABgAIAAAAIQDb4fbL7gAAAIUBAAATAAAA&#13;&#10;AAAAAAAAAAAAAAAAAABbQ29udGVudF9UeXBlc10ueG1sUEsBAi0AFAAGAAgAAAAhAFr0LFu/AAAA&#13;&#10;FQEAAAsAAAAAAAAAAAAAAAAAHwEAAF9yZWxzLy5yZWxzUEsBAi0AFAAGAAgAAAAhAPEsTZr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672C9900" w14:textId="77777777" w:rsidR="00F57379" w:rsidRDefault="00F57379">
                              <w:pPr>
                                <w:spacing w:after="0" w:line="240" w:lineRule="auto"/>
                                <w:textDirection w:val="btLr"/>
                              </w:pPr>
                            </w:p>
                          </w:txbxContent>
                        </v:textbox>
                      </v:oval>
                      <v:shape id="Straight Arrow Connector 1115" o:spid="_x0000_s124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vLPCxgAAAOIAAAAPAAAAZHJzL2Rvd25yZXYueG1sRI/NasMw&#13;&#10;EITvhb6D2EJvjWxDf3CihNBQ6LV2e1+sje1EWrmSGrtv3y0UellmGeYbZrNbvFMXimkMbKBcFaCI&#13;&#10;u2BH7g28ty93T6BSRrboApOBb0qw215fbbC2YeY3ujS5VwLhVKOBIeep1jp1A3lMqzARi3cM0WOW&#13;&#10;N/baRpwF7p2uiuJBexxZGgac6Hmg7tx8eSk5nbmtqlB+PLr8eZzbxsVDY8ztzXJYy9mvQWVa8n/i&#13;&#10;D/FqZUNZ3sPvJJGgtz8AAAD//wMAUEsBAi0AFAAGAAgAAAAhANvh9svuAAAAhQEAABMAAAAAAAAA&#13;&#10;AAAAAAAAAAAAAFtDb250ZW50X1R5cGVzXS54bWxQSwECLQAUAAYACAAAACEAWvQsW78AAAAVAQAA&#13;&#10;CwAAAAAAAAAAAAAAAAAfAQAAX3JlbHMvLnJlbHNQSwECLQAUAAYACAAAACEAuLyzwsYAAADiAAAA&#13;&#10;DwAAAAAAAAAAAAAAAAAHAgAAZHJzL2Rvd25yZXYueG1sUEsFBgAAAAADAAMAtwAAAPoCAAAAAA==&#13;&#10;" strokecolor="#002060" strokeweight="4.5pt">
                        <v:stroke linestyle="thinThin" joinstyle="miter"/>
                      </v:shape>
                    </v:group>
                    <v:group id="Group 1116" o:spid="_x0000_s1241"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zqzyQAAAOIAAAAPAAAAZHJzL2Rvd25yZXYueG1sRI/BasJA&#13;&#10;EIbvBd9hmYK3utlKpURXEa3iQQpVQXobsmMSzM6G7JrEt+8KQi/DDD//N3yzRW8r0VLjS8ca1CgB&#13;&#10;QZw5U3Ku4XTcvH2C8AHZYOWYNNzJw2I+eJlhalzHP9QeQi4ihH2KGooQ6lRKnxVk0Y9cTRyzi2ss&#13;&#10;hng2uTQNdhFuK/meJBNpseT4ocCaVgVl18PNath22C3H6qvdXy+r++/x4/u8V6T18LVfT+NYTkEE&#13;&#10;6sN/44nYmeig1AQeSnEFOf8DAAD//wMAUEsBAi0AFAAGAAgAAAAhANvh9svuAAAAhQEAABMAAAAA&#13;&#10;AAAAAAAAAAAAAAAAAFtDb250ZW50X1R5cGVzXS54bWxQSwECLQAUAAYACAAAACEAWvQsW78AAAAV&#13;&#10;AQAACwAAAAAAAAAAAAAAAAAfAQAAX3JlbHMvLnJlbHNQSwECLQAUAAYACAAAACEAm1c6s8kAAADi&#13;&#10;AAAADwAAAAAAAAAAAAAAAAAHAgAAZHJzL2Rvd25yZXYueG1sUEsFBgAAAAADAAMAtwAAAP0CAAAA&#13;&#10;AA==&#13;&#10;">
                      <v:oval id="Oval 1117" o:spid="_x0000_s124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PtyQAAAOIAAAAPAAAAZHJzL2Rvd25yZXYueG1sRI9Na8JA&#13;&#10;EIbvhf6HZQre6iaCWqKrhIqotzZ+XYfsmASzs2l21eiv7xaEXoYZXt5neKbzztTiSq2rLCuI+xEI&#13;&#10;4tzqigsFu+3y/QOE88gaa8uk4E4O5rPXlykm2t74m66ZL0SAsEtQQel9k0jp8pIMur5tiEN2sq1B&#13;&#10;H862kLrFW4CbWg6iaCQNVhw+lNjQZ0n5ObsYBQ+5OHz9rO0x3g9Ww+0mS9PxMlWq99YtJmGkExCe&#13;&#10;Ov/feCLWOjjE8Rj+lMIKcvYLAAD//wMAUEsBAi0AFAAGAAgAAAAhANvh9svuAAAAhQEAABMAAAAA&#13;&#10;AAAAAAAAAAAAAAAAAFtDb250ZW50X1R5cGVzXS54bWxQSwECLQAUAAYACAAAACEAWvQsW78AAAAV&#13;&#10;AQAACwAAAAAAAAAAAAAAAAAfAQAAX3JlbHMvLnJlbHNQSwECLQAUAAYACAAAACEAAf7T7c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0039D60" w14:textId="77777777" w:rsidR="00F57379" w:rsidRDefault="00F57379">
                              <w:pPr>
                                <w:spacing w:after="0" w:line="240" w:lineRule="auto"/>
                                <w:textDirection w:val="btLr"/>
                              </w:pPr>
                            </w:p>
                          </w:txbxContent>
                        </v:textbox>
                      </v:oval>
                      <v:shape id="Straight Arrow Connector 1118" o:spid="_x0000_s124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vRxcxQAAAOIAAAAPAAAAZHJzL2Rvd25yZXYueG1sRI9BT8Mw&#13;&#10;DIXvSPsPkSdxY2l7GKhbNiEmJK5r4W41XluWOCUJa/n3+IDExXqW5e+9tz8u3qkbxTQGNlBuClDE&#13;&#10;XbAj9wbe29eHJ1ApI1t0gcnADyU4HlZ3e6xtmPlMtyb3SiCcajQw5DzVWqduII9pEyZiuV1C9Jhl&#13;&#10;jb22EWeBe6erothqjyOLw4ATvQzUXZtvLyafV26rKpQfjy5/Xea2cfHUGHO/Xk47Gc87UJmW/P/x&#13;&#10;h3iz0qEsJbNUEgn68AsAAP//AwBQSwECLQAUAAYACAAAACEA2+H2y+4AAACFAQAAEwAAAAAAAAAA&#13;&#10;AAAAAAAAAAAAW0NvbnRlbnRfVHlwZXNdLnhtbFBLAQItABQABgAIAAAAIQBa9CxbvwAAABUBAAAL&#13;&#10;AAAAAAAAAAAAAAAAAB8BAABfcmVscy8ucmVsc1BLAQItABQABgAIAAAAIQBWvRxcxQAAAOIAAAAP&#13;&#10;AAAAAAAAAAAAAAAAAAcCAABkcnMvZG93bnJldi54bWxQSwUGAAAAAAMAAwC3AAAA+QIAAAAA&#13;&#10;" strokecolor="#002060" strokeweight="4.5pt">
                        <v:stroke linestyle="thinThin" joinstyle="miter"/>
                      </v:shape>
                    </v:group>
                    <v:group id="Group 1119" o:spid="_x0000_s1244"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K7BygAAAOIAAAAPAAAAZHJzL2Rvd25yZXYueG1sRI/BasJA&#13;&#10;EIbvBd9hGcFb3azSotFVxNbSgxSqgngbsmMSzM6G7JrEt+8WCr0MM/z83/At172tREuNLx1rUOME&#13;&#10;BHHmTMm5htNx9zwD4QOywcoxaXiQh/Vq8LTE1LiOv6k9hFxECPsUNRQh1KmUPivIoh+7mjhmV9dY&#13;&#10;DPFscmka7CLcVnKSJK/SYsnxQ4E1bQvKboe71fDRYbeZqvd2f7tuH5fjy9d5r0jr0bB/W8SxWYAI&#13;&#10;1If/xh/i00QHpebwqxRXkKsfAAAA//8DAFBLAQItABQABgAIAAAAIQDb4fbL7gAAAIUBAAATAAAA&#13;&#10;AAAAAAAAAAAAAAAAAABbQ29udGVudF9UeXBlc10ueG1sUEsBAi0AFAAGAAgAAAAhAFr0LFu/AAAA&#13;&#10;FQEAAAsAAAAAAAAAAAAAAAAAHwEAAF9yZWxzLy5yZWxzUEsBAi0AFAAGAAgAAAAhAOrIrsHKAAAA&#13;&#10;4gAAAA8AAAAAAAAAAAAAAAAABwIAAGRycy9kb3ducmV2LnhtbFBLBQYAAAAAAwADALcAAAD+AgAA&#13;&#10;AAA=&#13;&#10;">
                      <v:oval id="Oval 1120" o:spid="_x0000_s124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4EkygAAAOIAAAAPAAAAZHJzL2Rvd25yZXYueG1sRI/BSsNA&#13;&#10;EIbvgu+wjNCb3SRQlbTbEizF9qap2uuQnSbB7GzMbtvo0zsHoZfhH4b5fr7FanSdOtMQWs8G0mkC&#13;&#10;irjytuXawPt+c/8EKkRki51nMvBDAVbL25sF5tZf+I3OZayVQDjkaKCJsc+1DlVDDsPU98RyO/rB&#13;&#10;YZR1qLUd8CJw1+ksSR60w5alocGenhuqvsqTM/Cr15+v31t/SD+yl9l+VxbF46YwZnI3rucyijmo&#13;&#10;SGO8fvwjtlYc0kwkREki6OUfAAAA//8DAFBLAQItABQABgAIAAAAIQDb4fbL7gAAAIUBAAATAAAA&#13;&#10;AAAAAAAAAAAAAAAAAABbQ29udGVudF9UeXBlc10ueG1sUEsBAi0AFAAGAAgAAAAhAFr0LFu/AAAA&#13;&#10;FQEAAAsAAAAAAAAAAAAAAAAAHwEAAF9yZWxzLy5yZWxzUEsBAi0AFAAGAAgAAAAhAEB7gST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215B3CF" w14:textId="77777777" w:rsidR="00F57379" w:rsidRDefault="00F57379">
                              <w:pPr>
                                <w:spacing w:after="0" w:line="240" w:lineRule="auto"/>
                                <w:textDirection w:val="btLr"/>
                              </w:pPr>
                            </w:p>
                          </w:txbxContent>
                        </v:textbox>
                      </v:oval>
                      <v:shape id="Straight Arrow Connector 1121" o:spid="_x0000_s124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6398xQAAAOIAAAAPAAAAZHJzL2Rvd25yZXYueG1sRI9BS8NA&#13;&#10;EIXvgv9hGcGb3SQHlbTbUiyCVxO9D9lpknZ3Nt1dm/jvHUHwMrzh8b7H2+wW79SVYhoDGyhXBSji&#13;&#10;LtiRewMf7evDM6iUkS26wGTgmxLstrc3G6xtmPmdrk3ulUA41WhgyHmqtU7dQB7TKkzE4h1D9Jjl&#13;&#10;jb22EWeBe6eronjUHkeWhgEnehmoOzdfXkpOZ26rKpSfTy5fjnPbuHhojLm/Ww5rOfs1qExL/k/8&#13;&#10;Id6sbCirEn4niQS9/QEAAP//AwBQSwECLQAUAAYACAAAACEA2+H2y+4AAACFAQAAEwAAAAAAAAAA&#13;&#10;AAAAAAAAAAAAW0NvbnRlbnRfVHlwZXNdLnhtbFBLAQItABQABgAIAAAAIQBa9CxbvwAAABUBAAAL&#13;&#10;AAAAAAAAAAAAAAAAAB8BAABfcmVscy8ucmVsc1BLAQItABQABgAIAAAAIQAJ6398xQAAAOIAAAAP&#13;&#10;AAAAAAAAAAAAAAAAAAcCAABkcnMvZG93bnJldi54bWxQSwUGAAAAAAMAAwC3AAAA+QIAAAAA&#13;&#10;" strokecolor="#002060" strokeweight="4.5pt">
                        <v:stroke linestyle="thinThin" joinstyle="miter"/>
                      </v:shape>
                    </v:group>
                  </v:group>
                  <v:group id="Group 1122" o:spid="_x0000_s1247"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PYNyQAAAOIAAAAPAAAAZHJzL2Rvd25yZXYueG1sRI/BasJA&#13;&#10;EIbvBd9hGcFb3SRiKdFVRKt4EKEqiLchOybB7GzIbpP49t2C0Msww8//Dd982ZtKtNS40rKCeByB&#13;&#10;IM6sLjlXcDlv3z9BOI+ssbJMCp7kYLkYvM0x1bbjb2pPPhcBwi5FBYX3dSqlywoy6Ma2Jg7Z3TYG&#13;&#10;fTibXOoGuwA3lUyi6EMaLDl8KLCmdUHZ4/RjFOw67FaT+Ks9PO7r5+08PV4PMSk1GvabWRirGQhP&#13;&#10;vf9vvBB7HRziJIE/pbCCXPwCAAD//wMAUEsBAi0AFAAGAAgAAAAhANvh9svuAAAAhQEAABMAAAAA&#13;&#10;AAAAAAAAAAAAAAAAAFtDb250ZW50X1R5cGVzXS54bWxQSwECLQAUAAYACAAAACEAWvQsW78AAAAV&#13;&#10;AQAACwAAAAAAAAAAAAAAAAAfAQAAX3JlbHMvLnJlbHNQSwECLQAUAAYACAAAACEAKgD2DckAAADi&#13;&#10;AAAADwAAAAAAAAAAAAAAAAAHAgAAZHJzL2Rvd25yZXYueG1sUEsFBgAAAAADAAMAtwAAAP0CAAAA&#13;&#10;AA==&#13;&#10;">
                    <v:group id="Group 1123" o:spid="_x0000_s1248"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FOWyQAAAOI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QjyfwUgoryOUTAAD//wMAUEsBAi0AFAAGAAgAAAAhANvh9svuAAAAhQEAABMAAAAA&#13;&#10;AAAAAAAAAAAAAAAAAFtDb250ZW50X1R5cGVzXS54bWxQSwECLQAUAAYACAAAACEAWvQsW78AAAAV&#13;&#10;AQAACwAAAAAAAAAAAAAAAAAfAQAAX3JlbHMvLnJlbHNQSwECLQAUAAYACAAAACEARUxTlskAAADi&#13;&#10;AAAADwAAAAAAAAAAAAAAAAAHAgAAZHJzL2Rvd25yZXYueG1sUEsFBgAAAAADAAMAtwAAAP0CAAAA&#13;&#10;AA==&#13;&#10;">
                      <v:oval id="Oval 1124" o:spid="_x0000_s124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IcnygAAAOIAAAAPAAAAZHJzL2Rvd25yZXYueG1sRI/BasJA&#13;&#10;EIbvBd9hGcFb3SS0tURXCYpUbzW29TpkxySYnU2zq8Y+fbdQ8DLM8PN/wzdb9KYRF+pcbVlBPI5A&#13;&#10;EBdW11wq+NivH19BOI+ssbFMCm7kYDEfPMww1fbKO7rkvhQBwi5FBZX3bSqlKyoy6Ma2JQ7Z0XYG&#13;&#10;fTi7UuoOrwFuGplE0Ys0WHP4UGFLy4qKU342Cn7k6uv9e2MP8Wfy9rzf5lk2WWdKjYb9ahpGNgXh&#13;&#10;qff3xj9io4NDnDzBn1JYQc5/AQAA//8DAFBLAQItABQABgAIAAAAIQDb4fbL7gAAAIUBAAATAAAA&#13;&#10;AAAAAAAAAAAAAAAAAABbQ29udGVudF9UeXBlc10ueG1sUEsBAi0AFAAGAAgAAAAhAFr0LFu/AAAA&#13;&#10;FQEAAAsAAAAAAAAAAAAAAAAAHwEAAF9yZWxzLy5yZWxzUEsBAi0AFAAGAAgAAAAhAD9Ahyf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7490650C" w14:textId="77777777" w:rsidR="00F57379" w:rsidRDefault="00F57379">
                              <w:pPr>
                                <w:spacing w:after="0" w:line="240" w:lineRule="auto"/>
                                <w:textDirection w:val="btLr"/>
                              </w:pPr>
                            </w:p>
                          </w:txbxContent>
                        </v:textbox>
                      </v:oval>
                      <v:shape id="Straight Arrow Connector 1125" o:spid="_x0000_s125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0Hl/xgAAAOIAAAAPAAAAZHJzL2Rvd25yZXYueG1sRI/NasMw&#13;&#10;EITvhb6D2EJvjWxDf3CihNBQ6LV2e1+sje1EWrmSGrtv3y0UellmGeYbZrNbvFMXimkMbKBcFaCI&#13;&#10;u2BH7g28ty93T6BSRrboApOBb0qw215fbbC2YeY3ujS5VwLhVKOBIeep1jp1A3lMqzARi3cM0WOW&#13;&#10;N/baRpwF7p2uiuJBexxZGgac6Hmg7tx8eSk5nbmtqlB+PLr8eZzbxsVDY8ztzXJYy9mvQWVa8n/i&#13;&#10;D/FqZUNZ3cPvJJGgtz8AAAD//wMAUEsBAi0AFAAGAAgAAAAhANvh9svuAAAAhQEAABMAAAAAAAAA&#13;&#10;AAAAAAAAAAAAAFtDb250ZW50X1R5cGVzXS54bWxQSwECLQAUAAYACAAAACEAWvQsW78AAAAVAQAA&#13;&#10;CwAAAAAAAAAAAAAAAAAfAQAAX3JlbHMvLnJlbHNQSwECLQAUAAYACAAAACEAdtB5f8YAAADiAAAA&#13;&#10;DwAAAAAAAAAAAAAAAAAHAgAAZHJzL2Rvd25yZXYueG1sUEsFBgAAAAADAAMAtwAAAPoCAAAAAA==&#13;&#10;" strokecolor="#002060" strokeweight="4.5pt">
                        <v:stroke linestyle="thinThin" joinstyle="miter"/>
                      </v:shape>
                    </v:group>
                    <v:group id="Group 1126" o:spid="_x0000_s1251"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AOyQAAAOIAAAAPAAAAZHJzL2Rvd25yZXYueG1sRI9Ni8Iw&#13;&#10;EIbvgv8hjLC3Na3LilSjiF94kAU/QLwNzdgWm0lpYlv//WZhwcsww8v7DM9s0ZlSNFS7wrKCeBiB&#13;&#10;IE6tLjhTcDlvPycgnEfWWFomBS9ysJj3ezNMtG35SM3JZyJA2CWoIPe+SqR0aU4G3dBWxCG729qg&#13;&#10;D2edSV1jG+CmlKMoGkuDBYcPOVa0yil9nJ5Gwa7FdvkVb5rD47563c7fP9dDTEp9DLr1NIzlFISn&#13;&#10;zr8b/4i9Dg7xaAx/SmEFOf8FAAD//wMAUEsBAi0AFAAGAAgAAAAhANvh9svuAAAAhQEAABMAAAAA&#13;&#10;AAAAAAAAAAAAAAAAAFtDb250ZW50X1R5cGVzXS54bWxQSwECLQAUAAYACAAAACEAWvQsW78AAAAV&#13;&#10;AQAACwAAAAAAAAAAAAAAAAAfAQAAX3JlbHMvLnJlbHNQSwECLQAUAAYACAAAACEAVTvwDskAAADi&#13;&#10;AAAADwAAAAAAAAAAAAAAAAAHAgAAZHJzL2Rvd25yZXYueG1sUEsFBgAAAAADAAMAtwAAAP0CAAAA&#13;&#10;AA==&#13;&#10;">
                      <v:oval id="Oval 1127" o:spid="_x0000_s125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khlQyQAAAOIAAAAPAAAAZHJzL2Rvd25yZXYueG1sRI/BasJA&#13;&#10;EIbvQt9hmUJvukmgVaKrBEVqb21s9TpkxySYnY3ZrUafvlsQvAwz/Pzf8M0WvWnEmTpXW1YQjyIQ&#13;&#10;xIXVNZcKvrfr4QSE88gaG8uk4EoOFvOnwQxTbS/8RefclyJA2KWooPK+TaV0RUUG3ci2xCE72M6g&#13;&#10;D2dXSt3hJcBNI5MoepMGaw4fKmxpWVFxzH+Ngptc7T5PG7uPf5L31+1HnmXjdabUy3O/moaRTUF4&#13;&#10;6v2jcUdsdHCIkzH8K4UV5PwPAAD//wMAUEsBAi0AFAAGAAgAAAAhANvh9svuAAAAhQEAABMAAAAA&#13;&#10;AAAAAAAAAAAAAAAAAFtDb250ZW50X1R5cGVzXS54bWxQSwECLQAUAAYACAAAACEAWvQsW78AAAAV&#13;&#10;AQAACwAAAAAAAAAAAAAAAAAfAQAAX3JlbHMvLnJlbHNQSwECLQAUAAYACAAAACEAz5IZUM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DC622F6" w14:textId="77777777" w:rsidR="00F57379" w:rsidRDefault="00F57379">
                              <w:pPr>
                                <w:spacing w:after="0" w:line="240" w:lineRule="auto"/>
                                <w:textDirection w:val="btLr"/>
                              </w:pPr>
                            </w:p>
                          </w:txbxContent>
                        </v:textbox>
                      </v:oval>
                      <v:shape id="Straight Arrow Connector 1128" o:spid="_x0000_s125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0dbhxQAAAOIAAAAPAAAAZHJzL2Rvd25yZXYueG1sRI9BT8Mw&#13;&#10;DIXvSPsPkSdxY2l7GKhbNiEmJK5r4W41XluWOCUJa/n3+IDExXqW5e+9tz8u3qkbxTQGNlBuClDE&#13;&#10;XbAj9wbe29eHJ1ApI1t0gcnADyU4HlZ3e6xtmPlMtyb3SiCcajQw5DzVWqduII9pEyZiuV1C9Jhl&#13;&#10;jb22EWeBe6erothqjyOLw4ATvQzUXZtvLyafV26rKpQfjy5/Xea2cfHUGHO/Xk47Gc87UJmW/P/x&#13;&#10;h3iz0qGsJLNUEgn68AsAAP//AwBQSwECLQAUAAYACAAAACEA2+H2y+4AAACFAQAAEwAAAAAAAAAA&#13;&#10;AAAAAAAAAAAAW0NvbnRlbnRfVHlwZXNdLnhtbFBLAQItABQABgAIAAAAIQBa9CxbvwAAABUBAAAL&#13;&#10;AAAAAAAAAAAAAAAAAB8BAABfcmVscy8ucmVsc1BLAQItABQABgAIAAAAIQCY0dbhxQAAAOIAAAAP&#13;&#10;AAAAAAAAAAAAAAAAAAcCAABkcnMvZG93bnJldi54bWxQSwUGAAAAAAMAAwC3AAAA+QIAAAAA&#13;&#10;" strokecolor="#002060" strokeweight="4.5pt">
                        <v:stroke linestyle="thinThin" joinstyle="miter"/>
                      </v:shape>
                    </v:group>
                    <v:group id="Group 1129" o:spid="_x0000_s1254"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pGR8ygAAAOIAAAAPAAAAZHJzL2Rvd25yZXYueG1sRI9Na8JA&#13;&#10;EIbvBf/DMoK3uonSotFVxI/Sgwh+gHgbsmMSzM6G7JrEf98tFHoZZnh5n+GZLztTioZqV1hWEA8j&#13;&#10;EMSp1QVnCi7n3fsEhPPIGkvLpOBFDpaL3tscE21bPlJz8pkIEHYJKsi9rxIpXZqTQTe0FXHI7rY2&#13;&#10;6MNZZ1LX2Aa4KeUoij6lwYLDhxwrWueUPk5Po+CrxXY1jrfN/nFfv27nj8N1H5NSg363mYWxmoHw&#13;&#10;1Pn/xh/iWweHeDSFX6Wwglz8AAAA//8DAFBLAQItABQABgAIAAAAIQDb4fbL7gAAAIUBAAATAAAA&#13;&#10;AAAAAAAAAAAAAAAAAABbQ29udGVudF9UeXBlc10ueG1sUEsBAi0AFAAGAAgAAAAhAFr0LFu/AAAA&#13;&#10;FQEAAAsAAAAAAAAAAAAAAAAAHwEAAF9yZWxzLy5yZWxzUEsBAi0AFAAGAAgAAAAhACSkZHzKAAAA&#13;&#10;4gAAAA8AAAAAAAAAAAAAAAAABwIAAGRycy9kb3ducmV2LnhtbFBLBQYAAAAAAwADALcAAAD+AgAA&#13;&#10;AAA=&#13;&#10;">
                      <v:oval id="Oval 1130" o:spid="_x0000_s125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hf5ygAAAOIAAAAPAAAAZHJzL2Rvd25yZXYueG1sRI9Na8JA&#13;&#10;EIbvhf6HZQre6iaKbYmuEiqi3trYj+uQnSah2dk0u2r013cOhV6GdxjmeXkWq8G16kR9aDwbSMcJ&#13;&#10;KOLS24YrA2+Hzf0TqBCRLbaeycCFAqyWtzcLzKw/8yudilgpgXDI0EAdY5dpHcqaHIax74jl9uV7&#13;&#10;h1HWvtK2x7PAXasnSfKgHTYsDTV29FxT+V0cnYGrXn+8/Oz8Z/o+2c4O+yLPHze5MaO7YT2Xkc9B&#13;&#10;RRri/8cfYmfFIZ2KhChJBL38BQAA//8DAFBLAQItABQABgAIAAAAIQDb4fbL7gAAAIUBAAATAAAA&#13;&#10;AAAAAAAAAAAAAAAAAABbQ29udGVudF9UeXBlc10ueG1sUEsBAi0AFAAGAAgAAAAhAFr0LFu/AAAA&#13;&#10;FQEAAAsAAAAAAAAAAAAAAAAAHwEAAF9yZWxzLy5yZWxzUEsBAi0AFAAGAAgAAAAhAMWiF/n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D365245" w14:textId="77777777" w:rsidR="00F57379" w:rsidRDefault="00F57379">
                              <w:pPr>
                                <w:spacing w:after="0" w:line="240" w:lineRule="auto"/>
                                <w:textDirection w:val="btLr"/>
                              </w:pPr>
                            </w:p>
                          </w:txbxContent>
                        </v:textbox>
                      </v:oval>
                      <v:shape id="Straight Arrow Connector 1131" o:spid="_x0000_s125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umhxQAAAOIAAAAPAAAAZHJzL2Rvd25yZXYueG1sRI9BS8NA&#13;&#10;EIXvgv9hGcGb3SSCStptKRbBq4neh+w0Sbs7G3fXJv57RxC8DG94vO/xNrvFO3WhmMbABspVAYq4&#13;&#10;C3bk3sB7+3L3BCplZIsuMBn4pgS77fXVBmsbZn6jS5N7JRBONRoYcp5qrVM3kMe0ChOxeMcQPWZ5&#13;&#10;Y69txFng3umqKB60x5GlYcCJngfqzs2Xl5LTmduqCuXHo8ufx7ltXDw0xtzeLIe1nP0aVKYl/yf+&#13;&#10;EK9WNpT3JfxOEgl6+wMAAP//AwBQSwECLQAUAAYACAAAACEA2+H2y+4AAACFAQAAEwAAAAAAAAAA&#13;&#10;AAAAAAAAAAAAW0NvbnRlbnRfVHlwZXNdLnhtbFBLAQItABQABgAIAAAAIQBa9CxbvwAAABUBAAAL&#13;&#10;AAAAAAAAAAAAAAAAAB8BAABfcmVscy8ucmVsc1BLAQItABQABgAIAAAAIQCMMumhxQAAAOIAAAAP&#13;&#10;AAAAAAAAAAAAAAAAAAcCAABkcnMvZG93bnJldi54bWxQSwUGAAAAAAMAAwC3AAAA+QIAAAAA&#13;&#10;" strokecolor="#002060" strokeweight="4.5pt">
                        <v:stroke linestyle="thinThin" joinstyle="miter"/>
                      </v:shape>
                    </v:group>
                    <v:group id="Group 1132" o:spid="_x0000_s1257"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2WDQyQAAAOIAAAAPAAAAZHJzL2Rvd25yZXYueG1sRI9Ni8Iw&#13;&#10;EIbvgv8hjLA3TausSDWK+LHsQRb8gGVvQzO2xWZSmtjWf2+EBS/DDC/vMzyLVWdK0VDtCssK4lEE&#13;&#10;gji1uuBMweW8H85AOI+ssbRMCh7kYLXs9xaYaNvykZqTz0SAsEtQQe59lUjp0pwMupGtiEN2tbVB&#13;&#10;H846k7rGNsBNKcdRNJUGCw4fcqxok1N6O92Ngq8W2/Uk3jWH23Xz+Dt//vweYlLqY9Bt52Gs5yA8&#13;&#10;df7d+Ed86+AQT8bwUgoryOUTAAD//wMAUEsBAi0AFAAGAAgAAAAhANvh9svuAAAAhQEAABMAAAAA&#13;&#10;AAAAAAAAAAAAAAAAAFtDb250ZW50X1R5cGVzXS54bWxQSwECLQAUAAYACAAAACEAWvQsW78AAAAV&#13;&#10;AQAACwAAAAAAAAAAAAAAAAAfAQAAX3JlbHMvLnJlbHNQSwECLQAUAAYACAAAACEAr9lg0MkAAADi&#13;&#10;AAAADwAAAAAAAAAAAAAAAAAHAgAAZHJzL2Rvd25yZXYueG1sUEsFBgAAAAADAAMAtwAAAP0CAAAA&#13;&#10;AA==&#13;&#10;">
                      <v:oval id="Oval 1133" o:spid="_x0000_s125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ImOygAAAOIAAAAPAAAAZHJzL2Rvd25yZXYueG1sRI9Na8JA&#13;&#10;EIbvBf/DMkJvdROlKtFVgiK1tzZ+XYfsmASzszG71bS/vlsQehlmeHmf4ZkvO1OLG7WusqwgHkQg&#13;&#10;iHOrKy4U7HeblykI55E11pZJwTc5WC56T3NMtL3zJ90yX4gAYZeggtL7JpHS5SUZdAPbEIfsbFuD&#13;&#10;PpxtIXWL9wA3tRxG0VgarDh8KLGhVUn5JfsyCn7k+vhx3dpTfBi+ve7eszSdbFKlnvvdehZGOgPh&#13;&#10;qfP/jQdiq4NDPBrBn1JYQS5+AQAA//8DAFBLAQItABQABgAIAAAAIQDb4fbL7gAAAIUBAAATAAAA&#13;&#10;AAAAAAAAAAAAAAAAAABbQ29udGVudF9UeXBlc10ueG1sUEsBAi0AFAAGAAgAAAAhAFr0LFu/AAAA&#13;&#10;FQEAAAsAAAAAAAAAAAAAAAAAHwEAAF9yZWxzLy5yZWxzUEsBAi0AFAAGAAgAAAAhADVwiY7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C79419D" w14:textId="77777777" w:rsidR="00F57379" w:rsidRDefault="00F57379">
                              <w:pPr>
                                <w:spacing w:after="0" w:line="240" w:lineRule="auto"/>
                                <w:textDirection w:val="btLr"/>
                              </w:pPr>
                            </w:p>
                          </w:txbxContent>
                        </v:textbox>
                      </v:oval>
                      <v:shape id="Straight Arrow Connector 1134" o:spid="_x0000_s125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RUo5xgAAAOIAAAAPAAAAZHJzL2Rvd25yZXYueG1sRI9BS8Qw&#13;&#10;EIXvgv8hjODNTVtFpbvZRVwEr7brfWhm27rJpCZxW/+9Iwhehjc83vd4m93inTpTTGNgA+WqAEXc&#13;&#10;BTtyb+DQvtw8gkoZ2aILTAa+KcFue3mxwdqGmd/o3OReCYRTjQaGnKda69QN5DGtwkQs3jFEj1ne&#13;&#10;2GsbcRa4d7oqinvtcWRpGHCi54G6U/PlpeTjxG1VhfL9weXP49w2Lu4bY66vlv1aztMaVKYl/yf+&#13;&#10;EK9WNpS3d/A7SSTo7Q8AAAD//wMAUEsBAi0AFAAGAAgAAAAhANvh9svuAAAAhQEAABMAAAAAAAAA&#13;&#10;AAAAAAAAAAAAAFtDb250ZW50X1R5cGVzXS54bWxQSwECLQAUAAYACAAAACEAWvQsW78AAAAVAQAA&#13;&#10;CwAAAAAAAAAAAAAAAAAfAQAAX3JlbHMvLnJlbHNQSwECLQAUAAYACAAAACEAnEVKOcYAAADiAAAA&#13;&#10;DwAAAAAAAAAAAAAAAAAHAgAAZHJzL2Rvd25yZXYueG1sUEsFBgAAAAADAAMAtwAAAPoCAAAAAA==&#13;&#10;" strokecolor="#002060" strokeweight="4.5pt">
                        <v:stroke linestyle="thinThin" joinstyle="miter"/>
                      </v:shape>
                    </v:group>
                  </v:group>
                  <v:group id="Group 1135" o:spid="_x0000_s1260"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MPikyQAAAOIAAAAPAAAAZHJzL2Rvd25yZXYueG1sRI9Ni8Iw&#13;&#10;EIbvC/6HMII3TasoUo0iui57EMEPEG9DM7bFZlKabFv//WZB2Msww8v7DM9y3ZlSNFS7wrKCeBSB&#13;&#10;IE6tLjhTcL3sh3MQziNrLC2Tghc5WK96H0tMtG35RM3ZZyJA2CWoIPe+SqR0aU4G3chWxCF72Nqg&#13;&#10;D2edSV1jG+CmlOMomkmDBYcPOVa0zSl9nn+Mgq8W280k/mwOz8f2db9Mj7dDTEoN+t1uEcZmAcJT&#13;&#10;5/8bb8S3Dg7xZAp/SmEFufoFAAD//wMAUEsBAi0AFAAGAAgAAAAhANvh9svuAAAAhQEAABMAAAAA&#13;&#10;AAAAAAAAAAAAAAAAAFtDb250ZW50X1R5cGVzXS54bWxQSwECLQAUAAYACAAAACEAWvQsW78AAAAV&#13;&#10;AQAACwAAAAAAAAAAAAAAAAAfAQAAX3JlbHMvLnJlbHNQSwECLQAUAAYACAAAACEAIDD4pMkAAADi&#13;&#10;AAAADwAAAAAAAAAAAAAAAAAHAgAAZHJzL2Rvd25yZXYueG1sUEsFBgAAAAADAAMAtwAAAP0CAAAA&#13;&#10;AA==&#13;&#10;">
                    <v:group id="Group 1136" o:spid="_x0000_s1261"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4mbTyQAAAOIAAAAPAAAAZHJzL2Rvd25yZXYueG1sRI/BisIw&#13;&#10;EIbvgu8QRvCmaRVlqUYRXcWDCOrCsrehGdtiMylNtq1vbxYWvAwz/Pzf8C3XnSlFQ7UrLCuIxxEI&#13;&#10;4tTqgjMFX7f96AOE88gaS8uk4EkO1qt+b4mJti1fqLn6TAQIuwQV5N5XiZQuzcmgG9uKOGR3Wxv0&#13;&#10;4awzqWtsA9yUchJFc2mw4PAhx4q2OaWP669RcGix3Uzjz+b0uG+fP7fZ+fsUk1LDQbdbhLFZgPDU&#13;&#10;+XfjH3HUwSGezuFPKawgVy8AAAD//wMAUEsBAi0AFAAGAAgAAAAhANvh9svuAAAAhQEAABMAAAAA&#13;&#10;AAAAAAAAAAAAAAAAAFtDb250ZW50X1R5cGVzXS54bWxQSwECLQAUAAYACAAAACEAWvQsW78AAAAV&#13;&#10;AQAACwAAAAAAAAAAAAAAAAAfAQAAX3JlbHMvLnJlbHNQSwECLQAUAAYACAAAACEA0OJm08kAAADi&#13;&#10;AAAADwAAAAAAAAAAAAAAAAAHAgAAZHJzL2Rvd25yZXYueG1sUEsFBgAAAAADAAMAtwAAAP0CAAAA&#13;&#10;AA==&#13;&#10;">
                      <v:oval id="Oval 1137" o:spid="_x0000_s126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S4+NygAAAOIAAAAPAAAAZHJzL2Rvd25yZXYueG1sRI/BasJA&#13;&#10;EIbvBd9hGaG3uonFWqKrhIpUbzWxeh2y0yQ0O5tmtxp9+m5B8DLM8PN/wzdf9qYRJ+pcbVlBPIpA&#13;&#10;EBdW11wq2Ofrp1cQziNrbCyTggs5WC4GD3NMtD3zjk6ZL0WAsEtQQeV9m0jpiooMupFtiUP2ZTuD&#13;&#10;PpxdKXWH5wA3jRxH0Ys0WHP4UGFLbxUV39mvUXCVq8PHz8Ye48/x+yTfZmk6XadKPQ771SyMdAbC&#13;&#10;U+/vjRtio4ND/DyFf6Wwglz8AQAA//8DAFBLAQItABQABgAIAAAAIQDb4fbL7gAAAIUBAAATAAAA&#13;&#10;AAAAAAAAAAAAAAAAAABbQ29udGVudF9UeXBlc10ueG1sUEsBAi0AFAAGAAgAAAAhAFr0LFu/AAAA&#13;&#10;FQEAAAsAAAAAAAAAAAAAAAAAHwEAAF9yZWxzLy5yZWxzUEsBAi0AFAAGAAgAAAAhAEpLj43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0100BC12" w14:textId="77777777" w:rsidR="00F57379" w:rsidRDefault="00F57379">
                              <w:pPr>
                                <w:spacing w:after="0" w:line="240" w:lineRule="auto"/>
                                <w:textDirection w:val="btLr"/>
                              </w:pPr>
                            </w:p>
                          </w:txbxContent>
                        </v:textbox>
                      </v:oval>
                      <v:shape id="Straight Arrow Connector 1138" o:spid="_x0000_s126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EA8xgAAAOIAAAAPAAAAZHJzL2Rvd25yZXYueG1sRI9BT8Mw&#13;&#10;DIXvSPyHyJO4sbRFAtQtmyYmJK607G41XluWOCUJa/n3+IDExXqW5e+9t90v3qkrxTQGNlCuC1DE&#13;&#10;XbAj9wY+2tf7Z1ApI1t0gcnADyXY725vtljbMPM7XZvcK4FwqtHAkPNUa526gTymdZiI5XYO0WOW&#13;&#10;NfbaRpwF7p2uiuJRexxZHAac6GWg7tJ8ezH5vHBbVaE8Pbn8dZ7bxsVjY8zdajluZBw2oDIt+f/j&#13;&#10;D/FmpUP5IJmlkkjQu18AAAD//wMAUEsBAi0AFAAGAAgAAAAhANvh9svuAAAAhQEAABMAAAAAAAAA&#13;&#10;AAAAAAAAAAAAAFtDb250ZW50X1R5cGVzXS54bWxQSwECLQAUAAYACAAAACEAWvQsW78AAAAVAQAA&#13;&#10;CwAAAAAAAAAAAAAAAAAfAQAAX3JlbHMvLnJlbHNQSwECLQAUAAYACAAAACEAHQhAPMYAAADiAAAA&#13;&#10;DwAAAAAAAAAAAAAAAAAHAgAAZHJzL2Rvd25yZXYueG1sUEsFBgAAAAADAAMAtwAAAPoCAAAAAA==&#13;&#10;" strokecolor="#002060" strokeweight="4.5pt">
                        <v:stroke linestyle="thinThin" joinstyle="miter"/>
                      </v:shape>
                    </v:group>
                    <v:group id="Group 1139" o:spid="_x0000_s1264"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fKhygAAAOIAAAAPAAAAZHJzL2Rvd25yZXYueG1sRI9Na8JA&#13;&#10;EIbvBf/DMkJvuonSotFVRGvpQQQ/QLwN2TEJZmdDdk3iv+8WhF6GGV7eZ3jmy86UoqHaFZYVxMMI&#13;&#10;BHFqdcGZgvNpO5iAcB5ZY2mZFDzJwXLRe5tjom3LB2qOPhMBwi5BBbn3VSKlS3My6Ia2Ig7ZzdYG&#13;&#10;fTjrTOoa2wA3pRxF0ac0WHD4kGNF65zS+/FhFHy32K7G8Vezu9/Wz+vpY3/ZxaTUe7/bzMJYzUB4&#13;&#10;6vx/44X40cEhHk/hTymsIBe/AAAA//8DAFBLAQItABQABgAIAAAAIQDb4fbL7gAAAIUBAAATAAAA&#13;&#10;AAAAAAAAAAAAAAAAAABbQ29udGVudF9UeXBlc10ueG1sUEsBAi0AFAAGAAgAAAAhAFr0LFu/AAAA&#13;&#10;FQEAAAsAAAAAAAAAAAAAAAAAHwEAAF9yZWxzLy5yZWxzUEsBAi0AFAAGAAgAAAAhAKF98qHKAAAA&#13;&#10;4gAAAA8AAAAAAAAAAAAAAAAABwIAAGRycy9kb3ducmV2LnhtbFBLBQYAAAAAAwADALcAAAD+AgAA&#13;&#10;AAA=&#13;&#10;">
                      <v:oval id="Oval 1140" o:spid="_x0000_s126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pGSEygAAAOIAAAAPAAAAZHJzL2Rvd25yZXYueG1sRI9Na8JA&#13;&#10;EIbvhf6HZQre6iaibYmuEiqi3trYj+uQnSah2dk0u2r013cOhV6GdxjmeXkWq8G16kR9aDwbSMcJ&#13;&#10;KOLS24YrA2+Hzf0TqBCRLbaeycCFAqyWtzcLzKw/8yudilgpgXDI0EAdY5dpHcqaHIax74jl9uV7&#13;&#10;h1HWvtK2x7PAXasnSfKgHTYsDTV29FxT+V0cnYGrXn+8/Oz8Z/o+2c4O+yLPHze5MaO7YT2Xkc9B&#13;&#10;RRri/8cfYmfFIZ2KhChJBL38BQAA//8DAFBLAQItABQABgAIAAAAIQDb4fbL7gAAAIUBAAATAAAA&#13;&#10;AAAAAAAAAAAAAAAAAABbQ29udGVudF9UeXBlc10ueG1sUEsBAi0AFAAGAAgAAAAhAFr0LFu/AAAA&#13;&#10;FQEAAAsAAAAAAAAAAAAAAAAAHwEAAF9yZWxzLy5yZWxzUEsBAi0AFAAGAAgAAAAhAJ2kZIT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1EF6C34" w14:textId="77777777" w:rsidR="00F57379" w:rsidRDefault="00F57379">
                              <w:pPr>
                                <w:spacing w:after="0" w:line="240" w:lineRule="auto"/>
                                <w:textDirection w:val="btLr"/>
                              </w:pPr>
                            </w:p>
                          </w:txbxContent>
                        </v:textbox>
                      </v:oval>
                      <v:shape id="Straight Arrow Connector 1141" o:spid="_x0000_s126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JrcxQAAAOIAAAAPAAAAZHJzL2Rvd25yZXYueG1sRI9BS8NA&#13;&#10;EIXvgv9hGcGb3SSIStptKRbBq4neh+w0Sbs7G3fXJv57RxC8DG94vO/xNrvFO3WhmMbABspVAYq4&#13;&#10;C3bk3sB7+3L3BCplZIsuMBn4pgS77fXVBmsbZn6jS5N7JRBONRoYcp5qrVM3kMe0ChOxeMcQPWZ5&#13;&#10;Y69txFng3umqKB60x5GlYcCJngfqzs2Xl5LTmduqCuXHo8ufx7ltXDw0xtzeLIe1nP0aVKYl/yf+&#13;&#10;EK9WNpT3JfxOEgl6+wMAAP//AwBQSwECLQAUAAYACAAAACEA2+H2y+4AAACFAQAAEwAAAAAAAAAA&#13;&#10;AAAAAAAAAAAAW0NvbnRlbnRfVHlwZXNdLnhtbFBLAQItABQABgAIAAAAIQBa9CxbvwAAABUBAAAL&#13;&#10;AAAAAAAAAAAAAAAAAB8BAABfcmVscy8ucmVsc1BLAQItABQABgAIAAAAIQDUNJrcxQAAAOIAAAAP&#13;&#10;AAAAAAAAAAAAAAAAAAcCAABkcnMvZG93bnJldi54bWxQSwUGAAAAAAMAAwC3AAAA+QIAAAAA&#13;&#10;" strokecolor="#002060" strokeweight="4.5pt">
                        <v:stroke linestyle="thinThin" joinstyle="miter"/>
                      </v:shape>
                    </v:group>
                    <v:group id="Group 1142" o:spid="_x0000_s1267"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3xOtygAAAOIAAAAPAAAAZHJzL2Rvd25yZXYueG1sRI9Na8JA&#13;&#10;EIbvBf/DMoK3uom2ItFVxI/Sgwh+gHgbsmMSzM6G7JrEf98tFHoZZnh5n+GZLztTioZqV1hWEA8j&#13;&#10;EMSp1QVnCi7n3fsUhPPIGkvLpOBFDpaL3tscE21bPlJz8pkIEHYJKsi9rxIpXZqTQTe0FXHI7rY2&#13;&#10;6MNZZ1LX2Aa4KeUoiibSYMHhQ44VrXNKH6enUfDVYrsax9tm/7ivX7fz5+G6j0mpQb/bzMJYzUB4&#13;&#10;6vx/4w/xrYND/DGCX6Wwglz8AAAA//8DAFBLAQItABQABgAIAAAAIQDb4fbL7gAAAIUBAAATAAAA&#13;&#10;AAAAAAAAAAAAAAAAAABbQ29udGVudF9UeXBlc10ueG1sUEsBAi0AFAAGAAgAAAAhAFr0LFu/AAAA&#13;&#10;FQEAAAsAAAAAAAAAAAAAAAAAHwEAAF9yZWxzLy5yZWxzUEsBAi0AFAAGAAgAAAAhAPffE63KAAAA&#13;&#10;4gAAAA8AAAAAAAAAAAAAAAAABwIAAGRycy9kb3ducmV2LnhtbFBLBQYAAAAAAwADALcAAAD+AgAA&#13;&#10;AAA=&#13;&#10;">
                      <v:oval id="Oval 1143" o:spid="_x0000_s126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dvrzygAAAOIAAAAPAAAAZHJzL2Rvd25yZXYueG1sRI9Na8JA&#13;&#10;EIbvhf6HZQq91U2sX0RXCRWpvbXx6zpkp0lodjbNbjX6692C4GWY4eV9hme26EwtjtS6yrKCuBeB&#13;&#10;IM6trrhQsN2sXiYgnEfWWFsmBWdysJg/Psww0fbEX3TMfCEChF2CCkrvm0RKl5dk0PVsQxyyb9sa&#13;&#10;9OFsC6lbPAW4qWU/ikbSYMXhQ4kNvZWU/2R/RsFFLvefv2t7iHf99+HmI0vT8SpV6vmpW07DSKcg&#13;&#10;PHX+3rgh1jo4xINX+FcKK8j5FQAA//8DAFBLAQItABQABgAIAAAAIQDb4fbL7gAAAIUBAAATAAAA&#13;&#10;AAAAAAAAAAAAAAAAAABbQ29udGVudF9UeXBlc10ueG1sUEsBAi0AFAAGAAgAAAAhAFr0LFu/AAAA&#13;&#10;FQEAAAsAAAAAAAAAAAAAAAAAHwEAAF9yZWxzLy5yZWxzUEsBAi0AFAAGAAgAAAAhAG12+vP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D01AFC8" w14:textId="77777777" w:rsidR="00F57379" w:rsidRDefault="00F57379">
                              <w:pPr>
                                <w:spacing w:after="0" w:line="240" w:lineRule="auto"/>
                                <w:textDirection w:val="btLr"/>
                              </w:pPr>
                            </w:p>
                          </w:txbxContent>
                        </v:textbox>
                      </v:oval>
                      <v:shape id="Straight Arrow Connector 1144" o:spid="_x0000_s126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QzlExQAAAOIAAAAPAAAAZHJzL2Rvd25yZXYueG1sRI9BS8NA&#13;&#10;EIXvgv9hGcGb3SQUlbTbIhbBq4m9D9lpErs7G3fXJv57RxC8DG94vO/xtvvFO3WhmMbABspVAYq4&#13;&#10;C3bk3sB7+3L3CCplZIsuMBn4pgT73fXVFmsbZn6jS5N7JRBONRoYcp5qrVM3kMe0ChOxeKcQPWZ5&#13;&#10;Y69txFng3umqKO61x5GlYcCJngfqzs2Xl5KPM7dVFcrjg8ufp7ltXDw0xtzeLIeNnKcNqExL/k/8&#13;&#10;IV6tbCjXa/idJBL07gcAAP//AwBQSwECLQAUAAYACAAAACEA2+H2y+4AAACFAQAAEwAAAAAAAAAA&#13;&#10;AAAAAAAAAAAAW0NvbnRlbnRfVHlwZXNdLnhtbFBLAQItABQABgAIAAAAIQBa9CxbvwAAABUBAAAL&#13;&#10;AAAAAAAAAAAAAAAAAB8BAABfcmVscy8ucmVsc1BLAQItABQABgAIAAAAIQDEQzlExQAAAOIAAAAP&#13;&#10;AAAAAAAAAAAAAAAAAAcCAABkcnMvZG93bnJldi54bWxQSwUGAAAAAAMAAwC3AAAA+QIAAAAA&#13;&#10;" strokecolor="#002060" strokeweight="4.5pt">
                        <v:stroke linestyle="thinThin" joinstyle="miter"/>
                      </v:shape>
                    </v:group>
                    <v:group id="Group 1145" o:spid="_x0000_s1270"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NovZyQAAAOIAAAAPAAAAZHJzL2Rvd25yZXYueG1sRI/BasJA&#13;&#10;EIbvhb7DMgVvuomtUqKriFbxIIJaEG9DdkyC2dmQXZP49l1B6GWY4ef/hm8670wpGqpdYVlBPIhA&#13;&#10;EKdWF5wp+D2t+98gnEfWWFomBQ9yMJ+9v00x0bblAzVHn4kAYZeggtz7KpHSpTkZdANbEYfsamuD&#13;&#10;Ppx1JnWNbYCbUg6jaCwNFhw+5FjRMqf0drwbBZsW28Vn/NPsbtfl43Ia7c+7mJTqfXSrSRiLCQhP&#13;&#10;nf9vvBBbHRzirxE8lcIKcvYHAAD//wMAUEsBAi0AFAAGAAgAAAAhANvh9svuAAAAhQEAABMAAAAA&#13;&#10;AAAAAAAAAAAAAAAAAFtDb250ZW50X1R5cGVzXS54bWxQSwECLQAUAAYACAAAACEAWvQsW78AAAAV&#13;&#10;AQAACwAAAAAAAAAAAAAAAAAfAQAAX3JlbHMvLnJlbHNQSwECLQAUAAYACAAAACEAeDaL2ckAAADi&#13;&#10;AAAADwAAAAAAAAAAAAAAAAAHAgAAZHJzL2Rvd25yZXYueG1sUEsFBgAAAAADAAMAtwAAAP0CAAAA&#13;&#10;AA==&#13;&#10;">
                      <v:oval id="Oval 1146" o:spid="_x0000_s127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VlrygAAAOIAAAAPAAAAZHJzL2Rvd25yZXYueG1sRI/BasJA&#13;&#10;EIbvBd9hGcFb3USslugqoSLqrUar1yE7TUKzs2l21dSn7xYKXoYZfv5v+ObLztTiSq2rLCuIhxEI&#13;&#10;4tzqigsFx8P6+RWE88gaa8uk4IccLBe9pzkm2t54T9fMFyJA2CWooPS+SaR0eUkG3dA2xCH7tK1B&#13;&#10;H862kLrFW4CbWo6iaCINVhw+lNjQW0n5V3YxCu5ydXr/3tpz/DHavBx2WZpO16lSg363moWRzkB4&#13;&#10;6vyj8Y/Y6uAQjyfwpxRWkItfAAAA//8DAFBLAQItABQABgAIAAAAIQDb4fbL7gAAAIUBAAATAAAA&#13;&#10;AAAAAAAAAAAAAAAAAABbQ29udGVudF9UeXBlc10ueG1sUEsBAi0AFAAGAAgAAAAhAFr0LFu/AAAA&#13;&#10;FQEAAAsAAAAAAAAAAAAAAAAAHwEAAF9yZWxzLy5yZWxzUEsBAi0AFAAGAAgAAAAhAH0BWWv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78C19D6E" w14:textId="77777777" w:rsidR="00F57379" w:rsidRDefault="00F57379">
                              <w:pPr>
                                <w:spacing w:after="0" w:line="240" w:lineRule="auto"/>
                                <w:textDirection w:val="btLr"/>
                              </w:pPr>
                            </w:p>
                          </w:txbxContent>
                        </v:textbox>
                      </v:oval>
                      <v:shape id="Straight Arrow Connector 1147" o:spid="_x0000_s127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kaczxQAAAOIAAAAPAAAAZHJzL2Rvd25yZXYueG1sRI9BS8NA&#13;&#10;EIXvgv9hGcGb3SSIlbTbIhbBq4m9D9lpErs7G3fXJv57RxC8DG94vO/xtvvFO3WhmMbABspVAYq4&#13;&#10;C3bk3sB7+3L3CCplZIsuMBn4pgT73fXVFmsbZn6jS5N7JRBONRoYcp5qrVM3kMe0ChOxeKcQPWZ5&#13;&#10;Y69txFng3umqKB60x5GlYcCJngfqzs2Xl5KPM7dVFcrj2uXP09w2Lh4aY25vlsNGztMGVKYl/yf+&#13;&#10;EK9WNpT3a/idJBL07gcAAP//AwBQSwECLQAUAAYACAAAACEA2+H2y+4AAACFAQAAEwAAAAAAAAAA&#13;&#10;AAAAAAAAAAAAW0NvbnRlbnRfVHlwZXNdLnhtbFBLAQItABQABgAIAAAAIQBa9CxbvwAAABUBAAAL&#13;&#10;AAAAAAAAAAAAAAAAAB8BAABfcmVscy8ucmVsc1BLAQItABQABgAIAAAAIQA0kaczxQAAAOIAAAAP&#13;&#10;AAAAAAAAAAAAAAAAAAcCAABkcnMvZG93bnJldi54bWxQSwUGAAAAAAMAAwC3AAAA+QIAAAAA&#13;&#10;" strokecolor="#002060" strokeweight="4.5pt">
                        <v:stroke linestyle="thinThin" joinstyle="miter"/>
                      </v:shape>
                    </v:group>
                  </v:group>
                  <v:group id="Group 1148" o:spid="_x0000_s1273"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NyRHygAAAOIAAAAPAAAAZHJzL2Rvd25yZXYueG1sRI9Ba8JA&#13;&#10;EIXvhf6HZQq96SZVS4muIlalBxGqhdLbkB2TYHY2ZLdJ/PfOodDLYx6P+WbeYjW4WnXUhsqzgXSc&#13;&#10;gCLOva24MPB13o3eQIWIbLH2TAZuFGC1fHxYYGZ9z5/UnWKhBMIhQwNljE2mdchLchjGviGW7OJb&#13;&#10;h1FsW2jbYi9wV+uXJHnVDiuWCyU2tCkpv55+nYF9j/16km67w/Wyuf2cZ8fvQ0rGPD8N73OR9RxU&#13;&#10;pCH+b/whPqx0SKfys1SSEfTyDgAA//8DAFBLAQItABQABgAIAAAAIQDb4fbL7gAAAIUBAAATAAAA&#13;&#10;AAAAAAAAAAAAAAAAAABbQ29udGVudF9UeXBlc10ueG1sUEsBAi0AFAAGAAgAAAAhAFr0LFu/AAAA&#13;&#10;FQEAAAsAAAAAAAAAAAAAAAAAHwEAAF9yZWxzLy5yZWxzUEsBAi0AFAAGAAgAAAAhAJY3JEfKAAAA&#13;&#10;4gAAAA8AAAAAAAAAAAAAAAAABwIAAGRycy9kb3ducmV2LnhtbFBLBQYAAAAAAwADALcAAAD+AgAA&#13;&#10;AAA=&#13;&#10;">
                    <v:group id="Group 1149" o:spid="_x0000_s1274"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e4HcygAAAOIAAAAPAAAAZHJzL2Rvd25yZXYueG1sRI/BasJA&#13;&#10;EIbvBd9hGcGbbqK11Ogqoq14kEJVKL0N2TEJZmdDdpvEt3cFoZdhhp//G77FqjOlaKh2hWUF8SgC&#13;&#10;QZxaXXCm4Hz6HL6DcB5ZY2mZFNzIwWrZe1lgom3L39QcfSYChF2CCnLvq0RKl+Zk0I1sRRyyi60N&#13;&#10;+nDWmdQ1tgFuSjmOojdpsODwIceKNjml1+OfUbBrsV1P4o/mcL1sbr+n6dfPISalBv1uOw9jPQfh&#13;&#10;qfP/jSdir4ND/DqDh1JYQS7vAAAA//8DAFBLAQItABQABgAIAAAAIQDb4fbL7gAAAIUBAAATAAAA&#13;&#10;AAAAAAAAAAAAAAAAAABbQ29udGVudF9UeXBlc10ueG1sUEsBAi0AFAAGAAgAAAAhAFr0LFu/AAAA&#13;&#10;FQEAAAsAAAAAAAAAAAAAAAAAHwEAAF9yZWxzLy5yZWxzUEsBAi0AFAAGAAgAAAAhAPl7gdzKAAAA&#13;&#10;4gAAAA8AAAAAAAAAAAAAAAAABwIAAGRycy9kb3ducmV2LnhtbFBLBQYAAAAAAwADALcAAAD+AgAA&#13;&#10;AAA=&#13;&#10;">
                      <v:oval id="Oval 1150" o:spid="_x0000_s127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fJZygAAAOIAAAAPAAAAZHJzL2Rvd25yZXYueG1sRI9Na8JA&#13;&#10;EIbvhf6HZQre6iaCrURXCRVRbzb24zpkp0lodjbNrpr66zuHgpfhHYZ5Xp7FanCtOlMfGs8G0nEC&#13;&#10;irj0tuHKwNtx8zgDFSKyxdYzGfilAKvl/d0CM+sv/ErnIlZKIBwyNFDH2GVah7Imh2HsO2K5ffne&#13;&#10;YZS1r7Tt8SJw1+pJkjxphw1LQ40dvdRUfhcnZ+Cq1x+Hn53/TN8n2+lxX+T58yY3ZvQwrOcy8jmo&#13;&#10;SEO8ffwjdlYc0qlIiJJE0Ms/AAAA//8DAFBLAQItABQABgAIAAAAIQDb4fbL7gAAAIUBAAATAAAA&#13;&#10;AAAAAAAAAAAAAAAAAABbQ29udGVudF9UeXBlc10ueG1sUEsBAi0AFAAGAAgAAAAhAFr0LFu/AAAA&#13;&#10;FQEAAAsAAAAAAAAAAAAAAAAAHwEAAF9yZWxzLy5yZWxzUEsBAi0AFAAGAAgAAAAhABh98ln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35FF51F5" w14:textId="77777777" w:rsidR="00F57379" w:rsidRDefault="00F57379">
                              <w:pPr>
                                <w:spacing w:after="0" w:line="240" w:lineRule="auto"/>
                                <w:textDirection w:val="btLr"/>
                              </w:pPr>
                            </w:p>
                          </w:txbxContent>
                        </v:textbox>
                      </v:oval>
                      <v:shape id="Straight Arrow Connector 1151" o:spid="_x0000_s127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7QwBxgAAAOIAAAAPAAAAZHJzL2Rvd25yZXYueG1sRI/NasMw&#13;&#10;EITvhb6D2EJvjWxDf3CihNBQ6LV2e1+sje1EWrmSGrtv3y0UellmGeYbZrNbvFMXimkMbKBcFaCI&#13;&#10;u2BH7g28ty93T6BSRrboApOBb0qw215fbbC2YeY3ujS5VwLhVKOBIeep1jp1A3lMqzARi3cM0WOW&#13;&#10;N/baRpwF7p2uiuJBexxZGgac6Hmg7tx8eSk5nbmtqlB+PLr8eZzbxsVDY8ztzXJYy9mvQWVa8n/i&#13;&#10;D/FqZUN5X8LvJJGgtz8AAAD//wMAUEsBAi0AFAAGAAgAAAAhANvh9svuAAAAhQEAABMAAAAAAAAA&#13;&#10;AAAAAAAAAAAAAFtDb250ZW50X1R5cGVzXS54bWxQSwECLQAUAAYACAAAACEAWvQsW78AAAAVAQAA&#13;&#10;CwAAAAAAAAAAAAAAAAAfAQAAX3JlbHMvLnJlbHNQSwECLQAUAAYACAAAACEAUe0MAcYAAADiAAAA&#13;&#10;DwAAAAAAAAAAAAAAAAAHAgAAZHJzL2Rvd25yZXYueG1sUEsFBgAAAAADAAMAtwAAAPoCAAAAAA==&#13;&#10;" strokecolor="#002060" strokeweight="4.5pt">
                        <v:stroke linestyle="thinThin" joinstyle="miter"/>
                      </v:shape>
                    </v:group>
                    <v:group id="Group 1152" o:spid="_x0000_s1277"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BoVwyQAAAOIAAAAPAAAAZHJzL2Rvd25yZXYueG1sRI9Ni8Iw&#13;&#10;EIbvC/6HMMLeNK2LItUo4seyBxH8APE2NGNbbCaliW3995sFYS/DDC/vMzzzZWdK0VDtCssK4mEE&#13;&#10;gji1uuBMweW8G0xBOI+ssbRMCl7kYLnofcwx0bblIzUnn4kAYZeggtz7KpHSpTkZdENbEYfsbmuD&#13;&#10;Ppx1JnWNbYCbUo6iaCINFhw+5FjROqf0cXoaBd8ttquveNvsH/f163YeH677mJT67HebWRirGQhP&#13;&#10;nf9vvBE/OjjE4xH8KYUV5OIXAAD//wMAUEsBAi0AFAAGAAgAAAAhANvh9svuAAAAhQEAABMAAAAA&#13;&#10;AAAAAAAAAAAAAAAAAFtDb250ZW50X1R5cGVzXS54bWxQSwECLQAUAAYACAAAACEAWvQsW78AAAAV&#13;&#10;AQAACwAAAAAAAAAAAAAAAAAfAQAAX3JlbHMvLnJlbHNQSwECLQAUAAYACAAAACEAcgaFcMkAAADi&#13;&#10;AAAADwAAAAAAAAAAAAAAAAAHAgAAZHJzL2Rvd25yZXYueG1sUEsFBgAAAAADAAMAtwAAAP0CAAAA&#13;&#10;AA==&#13;&#10;">
                      <v:oval id="Oval 1153" o:spid="_x0000_s127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r2wuygAAAOIAAAAPAAAAZHJzL2Rvd25yZXYueG1sRI9Na8JA&#13;&#10;EIbvBf/DMkJvdROLVaKrBEVqb238ug7ZMQlmZ2N2q6m/3i0UehlmeHmf4ZktOlOLK7WusqwgHkQg&#13;&#10;iHOrKy4U7LbrlwkI55E11pZJwQ85WMx7TzNMtL3xF10zX4gAYZeggtL7JpHS5SUZdAPbEIfsZFuD&#13;&#10;PpxtIXWLtwA3tRxG0Zs0WHH4UGJDy5Lyc/ZtFNzl6vB52dhjvB++j7YfWZqO16lSz/1uNQ0jnYLw&#13;&#10;1Pn/xh9io4NDPHqFX6Wwgpw/AAAA//8DAFBLAQItABQABgAIAAAAIQDb4fbL7gAAAIUBAAATAAAA&#13;&#10;AAAAAAAAAAAAAAAAAABbQ29udGVudF9UeXBlc10ueG1sUEsBAi0AFAAGAAgAAAAhAFr0LFu/AAAA&#13;&#10;FQEAAAsAAAAAAAAAAAAAAAAAHwEAAF9yZWxzLy5yZWxzUEsBAi0AFAAGAAgAAAAhAOivbC7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B02F6F2" w14:textId="77777777" w:rsidR="00F57379" w:rsidRDefault="00F57379">
                              <w:pPr>
                                <w:spacing w:after="0" w:line="240" w:lineRule="auto"/>
                                <w:textDirection w:val="btLr"/>
                              </w:pPr>
                            </w:p>
                          </w:txbxContent>
                        </v:textbox>
                      </v:oval>
                      <v:shape id="Straight Arrow Connector 1154" o:spid="_x0000_s127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q+ZxgAAAOIAAAAPAAAAZHJzL2Rvd25yZXYueG1sRI9PS8Qw&#13;&#10;EMXvgt8hjODNTVv8R3ezi7gIXm3X+9DMtnWTSU3itn57RxC8DG94vN/jbXaLd+pMMY2BDZSrAhRx&#13;&#10;F+zIvYFD+3LzCCplZIsuMBn4pgS77eXFBmsbZn6jc5N7JRBONRoYcp5qrVM3kMe0ChOxeMcQPWZ5&#13;&#10;Y69txFng3umqKO61x5GlYcCJngfqTs2Xl5KPE7dVFcr3B5c/j3PbuLhvjLm+WvZrOU9rUJmW/J/4&#13;&#10;Q7xa2VDe3cLvJJGgtz8AAAD//wMAUEsBAi0AFAAGAAgAAAAhANvh9svuAAAAhQEAABMAAAAAAAAA&#13;&#10;AAAAAAAAAAAAAFtDb250ZW50X1R5cGVzXS54bWxQSwECLQAUAAYACAAAACEAWvQsW78AAAAVAQAA&#13;&#10;CwAAAAAAAAAAAAAAAAAfAQAAX3JlbHMvLnJlbHNQSwECLQAUAAYACAAAACEAQZqvmcYAAADiAAAA&#13;&#10;DwAAAAAAAAAAAAAAAAAHAgAAZHJzL2Rvd25yZXYueG1sUEsFBgAAAAADAAMAtwAAAPoCAAAAAA==&#13;&#10;" strokecolor="#002060" strokeweight="4.5pt">
                        <v:stroke linestyle="thinThin" joinstyle="miter"/>
                      </v:shape>
                    </v:group>
                    <v:group id="Group 1155" o:spid="_x0000_s1280"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7x0EyQAAAOIAAAAPAAAAZHJzL2Rvd25yZXYueG1sRI/BasJA&#13;&#10;EIbvBd9hGcFb3aSSUqKriFbxIEJVEG9DdkyC2dmQXZP49t2C0Msww8//Dd9s0ZtKtNS40rKCeByB&#13;&#10;IM6sLjlXcD5t3r9AOI+ssbJMCp7kYDEfvM0w1bbjH2qPPhcBwi5FBYX3dSqlywoy6Ma2Jg7ZzTYG&#13;&#10;fTibXOoGuwA3lfyIok9psOTwocCaVgVl9+PDKNh22C0n8Xe7v99Wz+spOVz2MSk1GvbraRjLKQhP&#13;&#10;vf9vvBA7HRziJIE/pbCCnP8CAAD//wMAUEsBAi0AFAAGAAgAAAAhANvh9svuAAAAhQEAABMAAAAA&#13;&#10;AAAAAAAAAAAAAAAAAFtDb250ZW50X1R5cGVzXS54bWxQSwECLQAUAAYACAAAACEAWvQsW78AAAAV&#13;&#10;AQAACwAAAAAAAAAAAAAAAAAfAQAAX3JlbHMvLnJlbHNQSwECLQAUAAYACAAAACEA/e8dBMkAAADi&#13;&#10;AAAADwAAAAAAAAAAAAAAAAAHAgAAZHJzL2Rvd25yZXYueG1sUEsFBgAAAAADAAMAtwAAAP0CAAAA&#13;&#10;AA==&#13;&#10;">
                      <v:oval id="Oval 1156" o:spid="_x0000_s128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2M+2yQAAAOIAAAAPAAAAZHJzL2Rvd25yZXYueG1sRI/BasJA&#13;&#10;EIbvgu+wjNCbbiJoS3SVoIh6a2O11yE7TYLZ2ZjdauzTdwuCl2GGn/8bvvmyM7W4UusqywriUQSC&#13;&#10;OLe64kLB52EzfAPhPLLG2jIpuJOD5aLfm2Oi7Y0/6Jr5QgQIuwQVlN43iZQuL8mgG9mGOGTftjXo&#13;&#10;w9kWUrd4C3BTy3EUTaXBisOHEhtalZSfsx+j4FeuT++Xnf2Kj+Pt5LDP0vR1kyr1MujWszDSGQhP&#13;&#10;nX82HoidDg7xZAr/SmEFufgDAAD//wMAUEsBAi0AFAAGAAgAAAAhANvh9svuAAAAhQEAABMAAAAA&#13;&#10;AAAAAAAAAAAAAAAAAFtDb250ZW50X1R5cGVzXS54bWxQSwECLQAUAAYACAAAACEAWvQsW78AAAAV&#13;&#10;AQAACwAAAAAAAAAAAAAAAAAfAQAAX3JlbHMvLnJlbHNQSwECLQAUAAYACAAAACEA+NjPtskAAADi&#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06F4444" w14:textId="77777777" w:rsidR="00F57379" w:rsidRDefault="00F57379">
                              <w:pPr>
                                <w:spacing w:after="0" w:line="240" w:lineRule="auto"/>
                                <w:textDirection w:val="btLr"/>
                              </w:pPr>
                            </w:p>
                          </w:txbxContent>
                        </v:textbox>
                      </v:oval>
                      <v:shape id="Straight Arrow Connector 1157" o:spid="_x0000_s128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SDHuxQAAAOIAAAAPAAAAZHJzL2Rvd25yZXYueG1sRI9BS8NA&#13;&#10;EIXvgv9hGcGb3SSglbTbIhbBq4m9D9lpErs7G3fXJv57RxC8DG94vO/xtvvFO3WhmMbABspVAYq4&#13;&#10;C3bk3sB7+3L3CCplZIsuMBn4pgT73fXVFmsbZn6jS5N7JRBONRoYcp5qrVM3kMe0ChOxeKcQPWZ5&#13;&#10;Y69txFng3umqKB60x5GlYcCJngfqzs2Xl5KPM7dVFcrj2uXP09w2Lh4aY25vlsNGztMGVKYl/yf+&#13;&#10;EK9WNpT3a/idJBL07gcAAP//AwBQSwECLQAUAAYACAAAACEA2+H2y+4AAACFAQAAEwAAAAAAAAAA&#13;&#10;AAAAAAAAAAAAW0NvbnRlbnRfVHlwZXNdLnhtbFBLAQItABQABgAIAAAAIQBa9CxbvwAAABUBAAAL&#13;&#10;AAAAAAAAAAAAAAAAAB8BAABfcmVscy8ucmVsc1BLAQItABQABgAIAAAAIQCxSDHuxQAAAOIAAAAP&#13;&#10;AAAAAAAAAAAAAAAAAAcCAABkcnMvZG93bnJldi54bWxQSwUGAAAAAAMAAwC3AAAA+QIAAAAA&#13;&#10;" strokecolor="#002060" strokeweight="4.5pt">
                        <v:stroke linestyle="thinThin" joinstyle="miter"/>
                      </v:shape>
                    </v:group>
                    <v:group id="Group 1158" o:spid="_x0000_s1283"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7rKaygAAAOIAAAAPAAAAZHJzL2Rvd25yZXYueG1sRI9Pa8JA&#13;&#10;EMXvQr/DMoXedJMWpURXEfuHHkQwFkpvQ3ZMgtnZkN0m8dt3DoKXxzwe85t5q83oGtVTF2rPBtJZ&#13;&#10;Aoq48Lbm0sD36WP6CipEZIuNZzJwpQCb9cNkhZn1Ax+pz2OpBMIhQwNVjG2mdSgqchhmviWW7Ow7&#13;&#10;h1FsV2rb4SBw1+jnJFlohzXLhQpb2lVUXPI/Z+BzwGH7kr73+8t5d/09zQ8/+5SMeXoc35Yi2yWo&#13;&#10;SGO8b9wQX1Y6pHP5WSrJCHr9DwAA//8DAFBLAQItABQABgAIAAAAIQDb4fbL7gAAAIUBAAATAAAA&#13;&#10;AAAAAAAAAAAAAAAAAABbQ29udGVudF9UeXBlc10ueG1sUEsBAi0AFAAGAAgAAAAhAFr0LFu/AAAA&#13;&#10;FQEAAAsAAAAAAAAAAAAAAAAAHwEAAF9yZWxzLy5yZWxzUEsBAi0AFAAGAAgAAAAhABPusprKAAAA&#13;&#10;4gAAAA8AAAAAAAAAAAAAAAAABwIAAGRycy9kb3ducmV2LnhtbFBLBQYAAAAAAwADALcAAAD+AgAA&#13;&#10;AAA=&#13;&#10;">
                      <v:oval id="Oval 1159" o:spid="_x0000_s128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1vEygAAAOIAAAAPAAAAZHJzL2Rvd25yZXYueG1sRI9Na8JA&#13;&#10;EIbvBf/DMkJvdRPBqtFVgiK1tzZ+XYfsmASzszG71bS/vlsQehlmeHmf4ZkvO1OLG7WusqwgHkQg&#13;&#10;iHOrKy4U7HeblwkI55E11pZJwTc5WC56T3NMtL3zJ90yX4gAYZeggtL7JpHS5SUZdAPbEIfsbFuD&#13;&#10;PpxtIXWL9wA3tRxG0as0WHH4UGJDq5LyS/ZlFPzI9fHjurWn+DB8G+3eszQdb1KlnvvdehZGOgPh&#13;&#10;qfP/jQdiq4NDPJrCn1JYQS5+AQAA//8DAFBLAQItABQABgAIAAAAIQDb4fbL7gAAAIUBAAATAAAA&#13;&#10;AAAAAAAAAAAAAAAAAABbQ29udGVudF9UeXBlc10ueG1sUEsBAi0AFAAGAAgAAAAhAFr0LFu/AAAA&#13;&#10;FQEAAAsAAAAAAAAAAAAAAAAAHwEAAF9yZWxzLy5yZWxzUEsBAi0AFAAGAAgAAAAhAIlHW8TKAAAA&#13;&#10;4g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6F70762" w14:textId="77777777" w:rsidR="00F57379" w:rsidRDefault="00F57379">
                              <w:pPr>
                                <w:spacing w:after="0" w:line="240" w:lineRule="auto"/>
                                <w:textDirection w:val="btLr"/>
                              </w:pPr>
                            </w:p>
                          </w:txbxContent>
                        </v:textbox>
                      </v:oval>
                      <v:shape id="Straight Arrow Connector 1160" o:spid="_x0000_s128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WMnxQAAAOIAAAAPAAAAZHJzL2Rvd25yZXYueG1sRI/BTsMw&#13;&#10;DIbvSLxDZCRuLG0PA3XLpokJiSst3K3Ga7slTpeEtbw9PiBxsWz98vfr2+4X79SNYhoDGyhXBSji&#13;&#10;LtiRewOf7dvTC6iUkS26wGTghxLsd/d3W6xtmPmDbk3ulUA41WhgyHmqtU7dQB7TKkzEkp1C9Jjl&#13;&#10;jL22EWeBe6erolhrjyNLw4ATvQ7UXZpvLyXnC7dVFcqvZ5evp7ltXDw2xjw+LMeNjMMGVKYl/3/8&#13;&#10;Id6tOJRrkRAlWUHvfgEAAP//AwBQSwECLQAUAAYACAAAACEA2+H2y+4AAACFAQAAEwAAAAAAAAAA&#13;&#10;AAAAAAAAAAAAW0NvbnRlbnRfVHlwZXNdLnhtbFBLAQItABQABgAIAAAAIQBa9CxbvwAAABUBAAAL&#13;&#10;AAAAAAAAAAAAAAAAAB8BAABfcmVscy8ucmVsc1BLAQItABQABgAIAAAAIQDwzWMnxQAAAOIAAAAP&#13;&#10;AAAAAAAAAAAAAAAAAAcCAABkcnMvZG93bnJldi54bWxQSwUGAAAAAAMAAwC3AAAA+QIAAAAA&#13;&#10;" strokecolor="#002060" strokeweight="4.5pt">
                        <v:stroke linestyle="thinThin" joinstyle="miter"/>
                      </v:shape>
                    </v:group>
                  </v:group>
                </v:group>
              </v:group>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09A94" w14:textId="77777777" w:rsidR="00F57379" w:rsidRDefault="00AE6DF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24"/>
        <w:szCs w:val="24"/>
      </w:rPr>
    </w:pPr>
    <w:r>
      <mc:AlternateContent>
        <mc:Choice Requires="wpg">
          <w:drawing>
            <wp:anchor distT="0" distB="0" distL="114300" distR="114300" simplePos="0" relativeHeight="251658240" behindDoc="0" locked="0" layoutInCell="1" hidden="0" allowOverlap="1" wp14:anchorId="3425B18C" wp14:editId="2519083A">
              <wp:simplePos x="0" y="0"/>
              <wp:positionH relativeFrom="column">
                <wp:posOffset>-1993899</wp:posOffset>
              </wp:positionH>
              <wp:positionV relativeFrom="paragraph">
                <wp:posOffset>-368299</wp:posOffset>
              </wp:positionV>
              <wp:extent cx="283845" cy="13171805"/>
              <wp:effectExtent l="0" t="0" r="0" b="0"/>
              <wp:wrapNone/>
              <wp:docPr id="742" name="Group 742"/>
              <wp:cNvGraphicFramePr/>
              <a:graphic xmlns:a="http://schemas.openxmlformats.org/drawingml/2006/main">
                <a:graphicData uri="http://schemas.microsoft.com/office/word/2010/wordprocessingGroup">
                  <wpg:wgp>
                    <wpg:cNvGrpSpPr/>
                    <wpg:grpSpPr>
                      <a:xfrm>
                        <a:off x="0" y="0"/>
                        <a:ext cx="283845" cy="13171805"/>
                        <a:chOff x="5204075" y="0"/>
                        <a:chExt cx="293375" cy="7560000"/>
                      </a:xfrm>
                    </wpg:grpSpPr>
                    <wpg:grpSp>
                      <wpg:cNvPr id="760" name="Group 760"/>
                      <wpg:cNvGrpSpPr/>
                      <wpg:grpSpPr>
                        <a:xfrm>
                          <a:off x="5204078" y="0"/>
                          <a:ext cx="283845" cy="7560000"/>
                          <a:chOff x="0" y="0"/>
                          <a:chExt cx="283611" cy="13171991"/>
                        </a:xfrm>
                      </wpg:grpSpPr>
                      <wps:wsp>
                        <wps:cNvPr id="761" name="Rectangle 761"/>
                        <wps:cNvSpPr/>
                        <wps:spPr>
                          <a:xfrm>
                            <a:off x="0" y="0"/>
                            <a:ext cx="283600" cy="13171975"/>
                          </a:xfrm>
                          <a:prstGeom prst="rect">
                            <a:avLst/>
                          </a:prstGeom>
                          <a:noFill/>
                          <a:ln>
                            <a:noFill/>
                          </a:ln>
                        </wps:spPr>
                        <wps:txbx>
                          <w:txbxContent>
                            <w:p w14:paraId="013D870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g:grpSp>
                        <wpg:cNvPr id="762" name="Group 762"/>
                        <wpg:cNvGrpSpPr/>
                        <wpg:grpSpPr>
                          <a:xfrm>
                            <a:off x="23854" y="0"/>
                            <a:ext cx="259757" cy="4306287"/>
                            <a:chOff x="0" y="0"/>
                            <a:chExt cx="259757" cy="4306287"/>
                          </a:xfrm>
                        </wpg:grpSpPr>
                        <wpg:grpSp>
                          <wpg:cNvPr id="763" name="Group 763"/>
                          <wpg:cNvGrpSpPr/>
                          <wpg:grpSpPr>
                            <a:xfrm>
                              <a:off x="10973" y="0"/>
                              <a:ext cx="248784" cy="776703"/>
                              <a:chOff x="0" y="0"/>
                              <a:chExt cx="248784" cy="776703"/>
                            </a:xfrm>
                          </wpg:grpSpPr>
                          <wpg:grpSp>
                            <wpg:cNvPr id="764" name="Group 764"/>
                            <wpg:cNvGrpSpPr/>
                            <wpg:grpSpPr>
                              <a:xfrm>
                                <a:off x="0" y="0"/>
                                <a:ext cx="248285" cy="109220"/>
                                <a:chOff x="0" y="0"/>
                                <a:chExt cx="248784" cy="109728"/>
                              </a:xfrm>
                            </wpg:grpSpPr>
                            <wps:wsp>
                              <wps:cNvPr id="765" name="Oval 76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0ACBB7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66" name="Straight Arrow Connector 76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67" name="Group 767"/>
                            <wpg:cNvGrpSpPr/>
                            <wpg:grpSpPr>
                              <a:xfrm>
                                <a:off x="0" y="222325"/>
                                <a:ext cx="248285" cy="109220"/>
                                <a:chOff x="0" y="0"/>
                                <a:chExt cx="248784" cy="109728"/>
                              </a:xfrm>
                            </wpg:grpSpPr>
                            <wps:wsp>
                              <wps:cNvPr id="768" name="Oval 76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8E6774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69" name="Straight Arrow Connector 76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70" name="Group 770"/>
                            <wpg:cNvGrpSpPr/>
                            <wpg:grpSpPr>
                              <a:xfrm>
                                <a:off x="0" y="444650"/>
                                <a:ext cx="248285" cy="109220"/>
                                <a:chOff x="0" y="0"/>
                                <a:chExt cx="248784" cy="109728"/>
                              </a:xfrm>
                            </wpg:grpSpPr>
                            <wps:wsp>
                              <wps:cNvPr id="771" name="Oval 77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9EA55B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72" name="Straight Arrow Connector 77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73" name="Group 773"/>
                            <wpg:cNvGrpSpPr/>
                            <wpg:grpSpPr>
                              <a:xfrm>
                                <a:off x="0" y="666975"/>
                                <a:ext cx="248784" cy="109728"/>
                                <a:chOff x="0" y="0"/>
                                <a:chExt cx="248784" cy="109728"/>
                              </a:xfrm>
                            </wpg:grpSpPr>
                            <wps:wsp>
                              <wps:cNvPr id="774" name="Oval 77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4BDA18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75" name="Straight Arrow Connector 77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776" name="Group 776"/>
                          <wpg:cNvGrpSpPr/>
                          <wpg:grpSpPr>
                            <a:xfrm>
                              <a:off x="10973" y="888796"/>
                              <a:ext cx="248784" cy="776703"/>
                              <a:chOff x="0" y="0"/>
                              <a:chExt cx="248784" cy="776703"/>
                            </a:xfrm>
                          </wpg:grpSpPr>
                          <wpg:grpSp>
                            <wpg:cNvPr id="777" name="Group 777"/>
                            <wpg:cNvGrpSpPr/>
                            <wpg:grpSpPr>
                              <a:xfrm>
                                <a:off x="0" y="0"/>
                                <a:ext cx="248285" cy="109220"/>
                                <a:chOff x="0" y="0"/>
                                <a:chExt cx="248784" cy="109728"/>
                              </a:xfrm>
                            </wpg:grpSpPr>
                            <wps:wsp>
                              <wps:cNvPr id="778" name="Oval 77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17F4AA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79" name="Straight Arrow Connector 77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80" name="Group 780"/>
                            <wpg:cNvGrpSpPr/>
                            <wpg:grpSpPr>
                              <a:xfrm>
                                <a:off x="0" y="222325"/>
                                <a:ext cx="248285" cy="109220"/>
                                <a:chOff x="0" y="0"/>
                                <a:chExt cx="248784" cy="109728"/>
                              </a:xfrm>
                            </wpg:grpSpPr>
                            <wps:wsp>
                              <wps:cNvPr id="781" name="Oval 78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D9A34F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82" name="Straight Arrow Connector 78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83" name="Group 783"/>
                            <wpg:cNvGrpSpPr/>
                            <wpg:grpSpPr>
                              <a:xfrm>
                                <a:off x="0" y="444650"/>
                                <a:ext cx="248285" cy="109220"/>
                                <a:chOff x="0" y="0"/>
                                <a:chExt cx="248784" cy="109728"/>
                              </a:xfrm>
                            </wpg:grpSpPr>
                            <wps:wsp>
                              <wps:cNvPr id="784" name="Oval 78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1CA7AA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85" name="Straight Arrow Connector 78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86" name="Group 786"/>
                            <wpg:cNvGrpSpPr/>
                            <wpg:grpSpPr>
                              <a:xfrm>
                                <a:off x="0" y="666975"/>
                                <a:ext cx="248784" cy="109728"/>
                                <a:chOff x="0" y="0"/>
                                <a:chExt cx="248784" cy="109728"/>
                              </a:xfrm>
                            </wpg:grpSpPr>
                            <wps:wsp>
                              <wps:cNvPr id="787" name="Oval 78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974CFE0"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88" name="Straight Arrow Connector 78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789" name="Group 789"/>
                          <wpg:cNvGrpSpPr/>
                          <wpg:grpSpPr>
                            <a:xfrm>
                              <a:off x="10973" y="1784908"/>
                              <a:ext cx="248784" cy="776703"/>
                              <a:chOff x="0" y="0"/>
                              <a:chExt cx="248784" cy="776703"/>
                            </a:xfrm>
                          </wpg:grpSpPr>
                          <wpg:grpSp>
                            <wpg:cNvPr id="790" name="Group 790"/>
                            <wpg:cNvGrpSpPr/>
                            <wpg:grpSpPr>
                              <a:xfrm>
                                <a:off x="0" y="0"/>
                                <a:ext cx="248285" cy="109220"/>
                                <a:chOff x="0" y="0"/>
                                <a:chExt cx="248784" cy="109728"/>
                              </a:xfrm>
                            </wpg:grpSpPr>
                            <wps:wsp>
                              <wps:cNvPr id="791" name="Oval 79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C34B4E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92" name="Straight Arrow Connector 79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93" name="Group 793"/>
                            <wpg:cNvGrpSpPr/>
                            <wpg:grpSpPr>
                              <a:xfrm>
                                <a:off x="0" y="222325"/>
                                <a:ext cx="248285" cy="109220"/>
                                <a:chOff x="0" y="0"/>
                                <a:chExt cx="248784" cy="109728"/>
                              </a:xfrm>
                            </wpg:grpSpPr>
                            <wps:wsp>
                              <wps:cNvPr id="794" name="Oval 79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E3E8E1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95" name="Straight Arrow Connector 79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96" name="Group 796"/>
                            <wpg:cNvGrpSpPr/>
                            <wpg:grpSpPr>
                              <a:xfrm>
                                <a:off x="0" y="444650"/>
                                <a:ext cx="248285" cy="109220"/>
                                <a:chOff x="0" y="0"/>
                                <a:chExt cx="248784" cy="109728"/>
                              </a:xfrm>
                            </wpg:grpSpPr>
                            <wps:wsp>
                              <wps:cNvPr id="797" name="Oval 79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A8C50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798" name="Straight Arrow Connector 79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799" name="Group 799"/>
                            <wpg:cNvGrpSpPr/>
                            <wpg:grpSpPr>
                              <a:xfrm>
                                <a:off x="0" y="666975"/>
                                <a:ext cx="248784" cy="109728"/>
                                <a:chOff x="0" y="0"/>
                                <a:chExt cx="248784" cy="109728"/>
                              </a:xfrm>
                            </wpg:grpSpPr>
                            <wps:wsp>
                              <wps:cNvPr id="800" name="Oval 80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632B53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01" name="Straight Arrow Connector 80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02" name="Group 802"/>
                          <wpg:cNvGrpSpPr/>
                          <wpg:grpSpPr>
                            <a:xfrm>
                              <a:off x="3658" y="2659075"/>
                              <a:ext cx="248784" cy="776703"/>
                              <a:chOff x="0" y="0"/>
                              <a:chExt cx="248784" cy="776703"/>
                            </a:xfrm>
                          </wpg:grpSpPr>
                          <wpg:grpSp>
                            <wpg:cNvPr id="803" name="Group 803"/>
                            <wpg:cNvGrpSpPr/>
                            <wpg:grpSpPr>
                              <a:xfrm>
                                <a:off x="0" y="0"/>
                                <a:ext cx="248285" cy="109220"/>
                                <a:chOff x="0" y="0"/>
                                <a:chExt cx="248784" cy="109728"/>
                              </a:xfrm>
                            </wpg:grpSpPr>
                            <wps:wsp>
                              <wps:cNvPr id="804" name="Oval 80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6D6D24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05" name="Straight Arrow Connector 80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06" name="Group 806"/>
                            <wpg:cNvGrpSpPr/>
                            <wpg:grpSpPr>
                              <a:xfrm>
                                <a:off x="0" y="222325"/>
                                <a:ext cx="248285" cy="109220"/>
                                <a:chOff x="0" y="0"/>
                                <a:chExt cx="248784" cy="109728"/>
                              </a:xfrm>
                            </wpg:grpSpPr>
                            <wps:wsp>
                              <wps:cNvPr id="807" name="Oval 80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87C92F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08" name="Straight Arrow Connector 80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09" name="Group 809"/>
                            <wpg:cNvGrpSpPr/>
                            <wpg:grpSpPr>
                              <a:xfrm>
                                <a:off x="0" y="444650"/>
                                <a:ext cx="248285" cy="109220"/>
                                <a:chOff x="0" y="0"/>
                                <a:chExt cx="248784" cy="109728"/>
                              </a:xfrm>
                            </wpg:grpSpPr>
                            <wps:wsp>
                              <wps:cNvPr id="810" name="Oval 81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69740E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11" name="Straight Arrow Connector 81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12" name="Group 812"/>
                            <wpg:cNvGrpSpPr/>
                            <wpg:grpSpPr>
                              <a:xfrm>
                                <a:off x="0" y="666975"/>
                                <a:ext cx="248784" cy="109728"/>
                                <a:chOff x="0" y="0"/>
                                <a:chExt cx="248784" cy="109728"/>
                              </a:xfrm>
                            </wpg:grpSpPr>
                            <wps:wsp>
                              <wps:cNvPr id="813" name="Oval 81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517C69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14" name="Straight Arrow Connector 81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15" name="Group 815"/>
                          <wpg:cNvGrpSpPr/>
                          <wpg:grpSpPr>
                            <a:xfrm>
                              <a:off x="0" y="3529584"/>
                              <a:ext cx="248784" cy="776703"/>
                              <a:chOff x="0" y="0"/>
                              <a:chExt cx="248784" cy="776703"/>
                            </a:xfrm>
                          </wpg:grpSpPr>
                          <wpg:grpSp>
                            <wpg:cNvPr id="816" name="Group 816"/>
                            <wpg:cNvGrpSpPr/>
                            <wpg:grpSpPr>
                              <a:xfrm>
                                <a:off x="0" y="0"/>
                                <a:ext cx="248285" cy="109220"/>
                                <a:chOff x="0" y="0"/>
                                <a:chExt cx="248784" cy="109728"/>
                              </a:xfrm>
                            </wpg:grpSpPr>
                            <wps:wsp>
                              <wps:cNvPr id="817" name="Oval 81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E50C02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18" name="Straight Arrow Connector 81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19" name="Group 819"/>
                            <wpg:cNvGrpSpPr/>
                            <wpg:grpSpPr>
                              <a:xfrm>
                                <a:off x="0" y="222325"/>
                                <a:ext cx="248285" cy="109220"/>
                                <a:chOff x="0" y="0"/>
                                <a:chExt cx="248784" cy="109728"/>
                              </a:xfrm>
                            </wpg:grpSpPr>
                            <wps:wsp>
                              <wps:cNvPr id="820" name="Oval 82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550767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21" name="Straight Arrow Connector 82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22" name="Group 822"/>
                            <wpg:cNvGrpSpPr/>
                            <wpg:grpSpPr>
                              <a:xfrm>
                                <a:off x="0" y="444650"/>
                                <a:ext cx="248285" cy="109220"/>
                                <a:chOff x="0" y="0"/>
                                <a:chExt cx="248784" cy="109728"/>
                              </a:xfrm>
                            </wpg:grpSpPr>
                            <wps:wsp>
                              <wps:cNvPr id="823" name="Oval 82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FECBBD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24" name="Straight Arrow Connector 82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25" name="Group 825"/>
                            <wpg:cNvGrpSpPr/>
                            <wpg:grpSpPr>
                              <a:xfrm>
                                <a:off x="0" y="666975"/>
                                <a:ext cx="248784" cy="109728"/>
                                <a:chOff x="0" y="0"/>
                                <a:chExt cx="248784" cy="109728"/>
                              </a:xfrm>
                            </wpg:grpSpPr>
                            <wps:wsp>
                              <wps:cNvPr id="826" name="Oval 82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327421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27" name="Straight Arrow Connector 82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cNvPr id="828" name="Group 828"/>
                        <wpg:cNvGrpSpPr/>
                        <wpg:grpSpPr>
                          <a:xfrm>
                            <a:off x="7952" y="4436828"/>
                            <a:ext cx="259757" cy="4306287"/>
                            <a:chOff x="0" y="0"/>
                            <a:chExt cx="259757" cy="4306287"/>
                          </a:xfrm>
                        </wpg:grpSpPr>
                        <wpg:grpSp>
                          <wpg:cNvPr id="829" name="Group 829"/>
                          <wpg:cNvGrpSpPr/>
                          <wpg:grpSpPr>
                            <a:xfrm>
                              <a:off x="10973" y="0"/>
                              <a:ext cx="248784" cy="776703"/>
                              <a:chOff x="0" y="0"/>
                              <a:chExt cx="248784" cy="776703"/>
                            </a:xfrm>
                          </wpg:grpSpPr>
                          <wpg:grpSp>
                            <wpg:cNvPr id="830" name="Group 830"/>
                            <wpg:cNvGrpSpPr/>
                            <wpg:grpSpPr>
                              <a:xfrm>
                                <a:off x="0" y="0"/>
                                <a:ext cx="248285" cy="109220"/>
                                <a:chOff x="0" y="0"/>
                                <a:chExt cx="248784" cy="109728"/>
                              </a:xfrm>
                            </wpg:grpSpPr>
                            <wps:wsp>
                              <wps:cNvPr id="831" name="Oval 831"/>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77F8A9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32" name="Straight Arrow Connector 832"/>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33" name="Group 833"/>
                            <wpg:cNvGrpSpPr/>
                            <wpg:grpSpPr>
                              <a:xfrm>
                                <a:off x="0" y="222325"/>
                                <a:ext cx="248285" cy="109220"/>
                                <a:chOff x="0" y="0"/>
                                <a:chExt cx="248784" cy="109728"/>
                              </a:xfrm>
                            </wpg:grpSpPr>
                            <wps:wsp>
                              <wps:cNvPr id="834" name="Oval 83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763A53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35" name="Straight Arrow Connector 83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36" name="Group 836"/>
                            <wpg:cNvGrpSpPr/>
                            <wpg:grpSpPr>
                              <a:xfrm>
                                <a:off x="0" y="444650"/>
                                <a:ext cx="248285" cy="109220"/>
                                <a:chOff x="0" y="0"/>
                                <a:chExt cx="248784" cy="109728"/>
                              </a:xfrm>
                            </wpg:grpSpPr>
                            <wps:wsp>
                              <wps:cNvPr id="837" name="Oval 83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FC591B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38" name="Straight Arrow Connector 83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39" name="Group 839"/>
                            <wpg:cNvGrpSpPr/>
                            <wpg:grpSpPr>
                              <a:xfrm>
                                <a:off x="0" y="666975"/>
                                <a:ext cx="248784" cy="109728"/>
                                <a:chOff x="0" y="0"/>
                                <a:chExt cx="248784" cy="109728"/>
                              </a:xfrm>
                            </wpg:grpSpPr>
                            <wps:wsp>
                              <wps:cNvPr id="840" name="Oval 84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8ECB74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41" name="Straight Arrow Connector 84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42" name="Group 842"/>
                          <wpg:cNvGrpSpPr/>
                          <wpg:grpSpPr>
                            <a:xfrm>
                              <a:off x="10973" y="888796"/>
                              <a:ext cx="248784" cy="776703"/>
                              <a:chOff x="0" y="0"/>
                              <a:chExt cx="248784" cy="776703"/>
                            </a:xfrm>
                          </wpg:grpSpPr>
                          <wpg:grpSp>
                            <wpg:cNvPr id="843" name="Group 843"/>
                            <wpg:cNvGrpSpPr/>
                            <wpg:grpSpPr>
                              <a:xfrm>
                                <a:off x="0" y="0"/>
                                <a:ext cx="248285" cy="109220"/>
                                <a:chOff x="0" y="0"/>
                                <a:chExt cx="248784" cy="109728"/>
                              </a:xfrm>
                            </wpg:grpSpPr>
                            <wps:wsp>
                              <wps:cNvPr id="844" name="Oval 844"/>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C91872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45" name="Straight Arrow Connector 845"/>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46" name="Group 846"/>
                            <wpg:cNvGrpSpPr/>
                            <wpg:grpSpPr>
                              <a:xfrm>
                                <a:off x="0" y="222325"/>
                                <a:ext cx="248285" cy="109220"/>
                                <a:chOff x="0" y="0"/>
                                <a:chExt cx="248784" cy="109728"/>
                              </a:xfrm>
                            </wpg:grpSpPr>
                            <wps:wsp>
                              <wps:cNvPr id="847" name="Oval 84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214FD4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48" name="Straight Arrow Connector 84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49" name="Group 849"/>
                            <wpg:cNvGrpSpPr/>
                            <wpg:grpSpPr>
                              <a:xfrm>
                                <a:off x="0" y="444650"/>
                                <a:ext cx="248285" cy="109220"/>
                                <a:chOff x="0" y="0"/>
                                <a:chExt cx="248784" cy="109728"/>
                              </a:xfrm>
                            </wpg:grpSpPr>
                            <wps:wsp>
                              <wps:cNvPr id="850" name="Oval 85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B5E5394"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51" name="Straight Arrow Connector 85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52" name="Group 852"/>
                            <wpg:cNvGrpSpPr/>
                            <wpg:grpSpPr>
                              <a:xfrm>
                                <a:off x="0" y="666975"/>
                                <a:ext cx="248784" cy="109728"/>
                                <a:chOff x="0" y="0"/>
                                <a:chExt cx="248784" cy="109728"/>
                              </a:xfrm>
                            </wpg:grpSpPr>
                            <wps:wsp>
                              <wps:cNvPr id="853" name="Oval 85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4FEDBD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54" name="Straight Arrow Connector 85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55" name="Group 855"/>
                          <wpg:cNvGrpSpPr/>
                          <wpg:grpSpPr>
                            <a:xfrm>
                              <a:off x="10973" y="1784908"/>
                              <a:ext cx="248784" cy="776703"/>
                              <a:chOff x="0" y="0"/>
                              <a:chExt cx="248784" cy="776703"/>
                            </a:xfrm>
                          </wpg:grpSpPr>
                          <wpg:grpSp>
                            <wpg:cNvPr id="856" name="Group 856"/>
                            <wpg:cNvGrpSpPr/>
                            <wpg:grpSpPr>
                              <a:xfrm>
                                <a:off x="0" y="0"/>
                                <a:ext cx="248285" cy="109220"/>
                                <a:chOff x="0" y="0"/>
                                <a:chExt cx="248784" cy="109728"/>
                              </a:xfrm>
                            </wpg:grpSpPr>
                            <wps:wsp>
                              <wps:cNvPr id="857" name="Oval 85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C56941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58" name="Straight Arrow Connector 85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59" name="Group 859"/>
                            <wpg:cNvGrpSpPr/>
                            <wpg:grpSpPr>
                              <a:xfrm>
                                <a:off x="0" y="222325"/>
                                <a:ext cx="248285" cy="109220"/>
                                <a:chOff x="0" y="0"/>
                                <a:chExt cx="248784" cy="109728"/>
                              </a:xfrm>
                            </wpg:grpSpPr>
                            <wps:wsp>
                              <wps:cNvPr id="860" name="Oval 86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B7BB7A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61" name="Straight Arrow Connector 86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62" name="Group 862"/>
                            <wpg:cNvGrpSpPr/>
                            <wpg:grpSpPr>
                              <a:xfrm>
                                <a:off x="0" y="444650"/>
                                <a:ext cx="248285" cy="109220"/>
                                <a:chOff x="0" y="0"/>
                                <a:chExt cx="248784" cy="109728"/>
                              </a:xfrm>
                            </wpg:grpSpPr>
                            <wps:wsp>
                              <wps:cNvPr id="863" name="Oval 86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9D9916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64" name="Straight Arrow Connector 86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65" name="Group 865"/>
                            <wpg:cNvGrpSpPr/>
                            <wpg:grpSpPr>
                              <a:xfrm>
                                <a:off x="0" y="666975"/>
                                <a:ext cx="248784" cy="109728"/>
                                <a:chOff x="0" y="0"/>
                                <a:chExt cx="248784" cy="109728"/>
                              </a:xfrm>
                            </wpg:grpSpPr>
                            <wps:wsp>
                              <wps:cNvPr id="866" name="Oval 86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BA9BD7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67" name="Straight Arrow Connector 86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68" name="Group 868"/>
                          <wpg:cNvGrpSpPr/>
                          <wpg:grpSpPr>
                            <a:xfrm>
                              <a:off x="3658" y="2659075"/>
                              <a:ext cx="248784" cy="776703"/>
                              <a:chOff x="0" y="0"/>
                              <a:chExt cx="248784" cy="776703"/>
                            </a:xfrm>
                          </wpg:grpSpPr>
                          <wpg:grpSp>
                            <wpg:cNvPr id="869" name="Group 869"/>
                            <wpg:cNvGrpSpPr/>
                            <wpg:grpSpPr>
                              <a:xfrm>
                                <a:off x="0" y="0"/>
                                <a:ext cx="248285" cy="109220"/>
                                <a:chOff x="0" y="0"/>
                                <a:chExt cx="248784" cy="109728"/>
                              </a:xfrm>
                            </wpg:grpSpPr>
                            <wps:wsp>
                              <wps:cNvPr id="870" name="Oval 87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91BB71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71" name="Straight Arrow Connector 87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72" name="Group 872"/>
                            <wpg:cNvGrpSpPr/>
                            <wpg:grpSpPr>
                              <a:xfrm>
                                <a:off x="0" y="222325"/>
                                <a:ext cx="248285" cy="109220"/>
                                <a:chOff x="0" y="0"/>
                                <a:chExt cx="248784" cy="109728"/>
                              </a:xfrm>
                            </wpg:grpSpPr>
                            <wps:wsp>
                              <wps:cNvPr id="873" name="Oval 87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E2C2C8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74" name="Straight Arrow Connector 87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75" name="Group 875"/>
                            <wpg:cNvGrpSpPr/>
                            <wpg:grpSpPr>
                              <a:xfrm>
                                <a:off x="0" y="444650"/>
                                <a:ext cx="248285" cy="109220"/>
                                <a:chOff x="0" y="0"/>
                                <a:chExt cx="248784" cy="109728"/>
                              </a:xfrm>
                            </wpg:grpSpPr>
                            <wps:wsp>
                              <wps:cNvPr id="876" name="Oval 87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130BB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77" name="Straight Arrow Connector 87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78" name="Group 878"/>
                            <wpg:cNvGrpSpPr/>
                            <wpg:grpSpPr>
                              <a:xfrm>
                                <a:off x="0" y="666975"/>
                                <a:ext cx="248784" cy="109728"/>
                                <a:chOff x="0" y="0"/>
                                <a:chExt cx="248784" cy="109728"/>
                              </a:xfrm>
                            </wpg:grpSpPr>
                            <wps:wsp>
                              <wps:cNvPr id="879" name="Oval 87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B61AF71"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80" name="Straight Arrow Connector 88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881" name="Group 881"/>
                          <wpg:cNvGrpSpPr/>
                          <wpg:grpSpPr>
                            <a:xfrm>
                              <a:off x="0" y="3529584"/>
                              <a:ext cx="248784" cy="776703"/>
                              <a:chOff x="0" y="0"/>
                              <a:chExt cx="248784" cy="776703"/>
                            </a:xfrm>
                          </wpg:grpSpPr>
                          <wpg:grpSp>
                            <wpg:cNvPr id="882" name="Group 882"/>
                            <wpg:cNvGrpSpPr/>
                            <wpg:grpSpPr>
                              <a:xfrm>
                                <a:off x="0" y="0"/>
                                <a:ext cx="248285" cy="109220"/>
                                <a:chOff x="0" y="0"/>
                                <a:chExt cx="248784" cy="109728"/>
                              </a:xfrm>
                            </wpg:grpSpPr>
                            <wps:wsp>
                              <wps:cNvPr id="883" name="Oval 88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1E910BB"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84" name="Straight Arrow Connector 88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85" name="Group 885"/>
                            <wpg:cNvGrpSpPr/>
                            <wpg:grpSpPr>
                              <a:xfrm>
                                <a:off x="0" y="222325"/>
                                <a:ext cx="248285" cy="109220"/>
                                <a:chOff x="0" y="0"/>
                                <a:chExt cx="248784" cy="109728"/>
                              </a:xfrm>
                            </wpg:grpSpPr>
                            <wps:wsp>
                              <wps:cNvPr id="886" name="Oval 88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97E0106"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87" name="Straight Arrow Connector 88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88" name="Group 888"/>
                            <wpg:cNvGrpSpPr/>
                            <wpg:grpSpPr>
                              <a:xfrm>
                                <a:off x="0" y="444650"/>
                                <a:ext cx="248285" cy="109220"/>
                                <a:chOff x="0" y="0"/>
                                <a:chExt cx="248784" cy="109728"/>
                              </a:xfrm>
                            </wpg:grpSpPr>
                            <wps:wsp>
                              <wps:cNvPr id="889" name="Oval 88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6DB709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90" name="Straight Arrow Connector 89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91" name="Group 891"/>
                            <wpg:cNvGrpSpPr/>
                            <wpg:grpSpPr>
                              <a:xfrm>
                                <a:off x="0" y="666975"/>
                                <a:ext cx="248784" cy="109728"/>
                                <a:chOff x="0" y="0"/>
                                <a:chExt cx="248784" cy="109728"/>
                              </a:xfrm>
                            </wpg:grpSpPr>
                            <wps:wsp>
                              <wps:cNvPr id="892" name="Oval 89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A70366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93" name="Straight Arrow Connector 89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cNvPr id="894" name="Group 894"/>
                        <wpg:cNvGrpSpPr/>
                        <wpg:grpSpPr>
                          <a:xfrm>
                            <a:off x="0" y="8865704"/>
                            <a:ext cx="259757" cy="4306287"/>
                            <a:chOff x="0" y="0"/>
                            <a:chExt cx="259757" cy="4306287"/>
                          </a:xfrm>
                        </wpg:grpSpPr>
                        <wpg:grpSp>
                          <wpg:cNvPr id="895" name="Group 895"/>
                          <wpg:cNvGrpSpPr/>
                          <wpg:grpSpPr>
                            <a:xfrm>
                              <a:off x="10973" y="0"/>
                              <a:ext cx="248784" cy="776703"/>
                              <a:chOff x="0" y="0"/>
                              <a:chExt cx="248784" cy="776703"/>
                            </a:xfrm>
                          </wpg:grpSpPr>
                          <wpg:grpSp>
                            <wpg:cNvPr id="896" name="Group 896"/>
                            <wpg:cNvGrpSpPr/>
                            <wpg:grpSpPr>
                              <a:xfrm>
                                <a:off x="0" y="0"/>
                                <a:ext cx="248285" cy="109220"/>
                                <a:chOff x="0" y="0"/>
                                <a:chExt cx="248784" cy="109728"/>
                              </a:xfrm>
                            </wpg:grpSpPr>
                            <wps:wsp>
                              <wps:cNvPr id="897" name="Oval 897"/>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F0B2C5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898" name="Straight Arrow Connector 898"/>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899" name="Group 899"/>
                            <wpg:cNvGrpSpPr/>
                            <wpg:grpSpPr>
                              <a:xfrm>
                                <a:off x="0" y="222325"/>
                                <a:ext cx="248285" cy="109220"/>
                                <a:chOff x="0" y="0"/>
                                <a:chExt cx="248784" cy="109728"/>
                              </a:xfrm>
                            </wpg:grpSpPr>
                            <wps:wsp>
                              <wps:cNvPr id="900" name="Oval 90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1BFF4E8"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01" name="Straight Arrow Connector 90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02" name="Group 902"/>
                            <wpg:cNvGrpSpPr/>
                            <wpg:grpSpPr>
                              <a:xfrm>
                                <a:off x="0" y="444650"/>
                                <a:ext cx="248285" cy="109220"/>
                                <a:chOff x="0" y="0"/>
                                <a:chExt cx="248784" cy="109728"/>
                              </a:xfrm>
                            </wpg:grpSpPr>
                            <wps:wsp>
                              <wps:cNvPr id="903" name="Oval 90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89F422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04" name="Straight Arrow Connector 90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05" name="Group 905"/>
                            <wpg:cNvGrpSpPr/>
                            <wpg:grpSpPr>
                              <a:xfrm>
                                <a:off x="0" y="666975"/>
                                <a:ext cx="248784" cy="109728"/>
                                <a:chOff x="0" y="0"/>
                                <a:chExt cx="248784" cy="109728"/>
                              </a:xfrm>
                            </wpg:grpSpPr>
                            <wps:wsp>
                              <wps:cNvPr id="906" name="Oval 90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ADDFEDD"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07" name="Straight Arrow Connector 90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908" name="Group 908"/>
                          <wpg:cNvGrpSpPr/>
                          <wpg:grpSpPr>
                            <a:xfrm>
                              <a:off x="10973" y="888796"/>
                              <a:ext cx="248784" cy="776703"/>
                              <a:chOff x="0" y="0"/>
                              <a:chExt cx="248784" cy="776703"/>
                            </a:xfrm>
                          </wpg:grpSpPr>
                          <wpg:grpSp>
                            <wpg:cNvPr id="909" name="Group 909"/>
                            <wpg:cNvGrpSpPr/>
                            <wpg:grpSpPr>
                              <a:xfrm>
                                <a:off x="0" y="0"/>
                                <a:ext cx="248285" cy="109220"/>
                                <a:chOff x="0" y="0"/>
                                <a:chExt cx="248784" cy="109728"/>
                              </a:xfrm>
                            </wpg:grpSpPr>
                            <wps:wsp>
                              <wps:cNvPr id="910" name="Oval 910"/>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33C4CE8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11" name="Straight Arrow Connector 911"/>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12" name="Group 912"/>
                            <wpg:cNvGrpSpPr/>
                            <wpg:grpSpPr>
                              <a:xfrm>
                                <a:off x="0" y="222325"/>
                                <a:ext cx="248285" cy="109220"/>
                                <a:chOff x="0" y="0"/>
                                <a:chExt cx="248784" cy="109728"/>
                              </a:xfrm>
                            </wpg:grpSpPr>
                            <wps:wsp>
                              <wps:cNvPr id="913" name="Oval 91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C8E6122"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14" name="Straight Arrow Connector 91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15" name="Group 915"/>
                            <wpg:cNvGrpSpPr/>
                            <wpg:grpSpPr>
                              <a:xfrm>
                                <a:off x="0" y="444650"/>
                                <a:ext cx="248285" cy="109220"/>
                                <a:chOff x="0" y="0"/>
                                <a:chExt cx="248784" cy="109728"/>
                              </a:xfrm>
                            </wpg:grpSpPr>
                            <wps:wsp>
                              <wps:cNvPr id="916" name="Oval 91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F9C429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17" name="Straight Arrow Connector 91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18" name="Group 918"/>
                            <wpg:cNvGrpSpPr/>
                            <wpg:grpSpPr>
                              <a:xfrm>
                                <a:off x="0" y="666975"/>
                                <a:ext cx="248784" cy="109728"/>
                                <a:chOff x="0" y="0"/>
                                <a:chExt cx="248784" cy="109728"/>
                              </a:xfrm>
                            </wpg:grpSpPr>
                            <wps:wsp>
                              <wps:cNvPr id="919" name="Oval 91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97403E5"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20" name="Straight Arrow Connector 92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921" name="Group 921"/>
                          <wpg:cNvGrpSpPr/>
                          <wpg:grpSpPr>
                            <a:xfrm>
                              <a:off x="10973" y="1784908"/>
                              <a:ext cx="248784" cy="776703"/>
                              <a:chOff x="0" y="0"/>
                              <a:chExt cx="248784" cy="776703"/>
                            </a:xfrm>
                          </wpg:grpSpPr>
                          <wpg:grpSp>
                            <wpg:cNvPr id="922" name="Group 922"/>
                            <wpg:cNvGrpSpPr/>
                            <wpg:grpSpPr>
                              <a:xfrm>
                                <a:off x="0" y="0"/>
                                <a:ext cx="248285" cy="109220"/>
                                <a:chOff x="0" y="0"/>
                                <a:chExt cx="248784" cy="109728"/>
                              </a:xfrm>
                            </wpg:grpSpPr>
                            <wps:wsp>
                              <wps:cNvPr id="923" name="Oval 923"/>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5905BBF"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24" name="Straight Arrow Connector 924"/>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25" name="Group 925"/>
                            <wpg:cNvGrpSpPr/>
                            <wpg:grpSpPr>
                              <a:xfrm>
                                <a:off x="0" y="222325"/>
                                <a:ext cx="248285" cy="109220"/>
                                <a:chOff x="0" y="0"/>
                                <a:chExt cx="248784" cy="109728"/>
                              </a:xfrm>
                            </wpg:grpSpPr>
                            <wps:wsp>
                              <wps:cNvPr id="926" name="Oval 92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C3A95D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27" name="Straight Arrow Connector 92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28" name="Group 928"/>
                            <wpg:cNvGrpSpPr/>
                            <wpg:grpSpPr>
                              <a:xfrm>
                                <a:off x="0" y="444650"/>
                                <a:ext cx="248285" cy="109220"/>
                                <a:chOff x="0" y="0"/>
                                <a:chExt cx="248784" cy="109728"/>
                              </a:xfrm>
                            </wpg:grpSpPr>
                            <wps:wsp>
                              <wps:cNvPr id="929" name="Oval 92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BE6378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30" name="Straight Arrow Connector 93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31" name="Group 931"/>
                            <wpg:cNvGrpSpPr/>
                            <wpg:grpSpPr>
                              <a:xfrm>
                                <a:off x="0" y="666975"/>
                                <a:ext cx="248784" cy="109728"/>
                                <a:chOff x="0" y="0"/>
                                <a:chExt cx="248784" cy="109728"/>
                              </a:xfrm>
                            </wpg:grpSpPr>
                            <wps:wsp>
                              <wps:cNvPr id="932" name="Oval 93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1E9DFA3"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33" name="Straight Arrow Connector 93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934" name="Group 934"/>
                          <wpg:cNvGrpSpPr/>
                          <wpg:grpSpPr>
                            <a:xfrm>
                              <a:off x="3658" y="2659075"/>
                              <a:ext cx="248784" cy="776703"/>
                              <a:chOff x="0" y="0"/>
                              <a:chExt cx="248784" cy="776703"/>
                            </a:xfrm>
                          </wpg:grpSpPr>
                          <wpg:grpSp>
                            <wpg:cNvPr id="935" name="Group 935"/>
                            <wpg:cNvGrpSpPr/>
                            <wpg:grpSpPr>
                              <a:xfrm>
                                <a:off x="0" y="0"/>
                                <a:ext cx="248285" cy="109220"/>
                                <a:chOff x="0" y="0"/>
                                <a:chExt cx="248784" cy="109728"/>
                              </a:xfrm>
                            </wpg:grpSpPr>
                            <wps:wsp>
                              <wps:cNvPr id="936" name="Oval 936"/>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4BC2C89E"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37" name="Straight Arrow Connector 937"/>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38" name="Group 938"/>
                            <wpg:cNvGrpSpPr/>
                            <wpg:grpSpPr>
                              <a:xfrm>
                                <a:off x="0" y="222325"/>
                                <a:ext cx="248285" cy="109220"/>
                                <a:chOff x="0" y="0"/>
                                <a:chExt cx="248784" cy="109728"/>
                              </a:xfrm>
                            </wpg:grpSpPr>
                            <wps:wsp>
                              <wps:cNvPr id="939" name="Oval 93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6826A45C"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40" name="Straight Arrow Connector 94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41" name="Group 941"/>
                            <wpg:cNvGrpSpPr/>
                            <wpg:grpSpPr>
                              <a:xfrm>
                                <a:off x="0" y="444650"/>
                                <a:ext cx="248285" cy="109220"/>
                                <a:chOff x="0" y="0"/>
                                <a:chExt cx="248784" cy="109728"/>
                              </a:xfrm>
                            </wpg:grpSpPr>
                            <wps:wsp>
                              <wps:cNvPr id="942" name="Oval 94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156028F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43" name="Straight Arrow Connector 94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44" name="Group 944"/>
                            <wpg:cNvGrpSpPr/>
                            <wpg:grpSpPr>
                              <a:xfrm>
                                <a:off x="0" y="666975"/>
                                <a:ext cx="248784" cy="109728"/>
                                <a:chOff x="0" y="0"/>
                                <a:chExt cx="248784" cy="109728"/>
                              </a:xfrm>
                            </wpg:grpSpPr>
                            <wps:wsp>
                              <wps:cNvPr id="945" name="Oval 94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0B1F301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46" name="Straight Arrow Connector 94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cNvPr id="947" name="Group 947"/>
                          <wpg:cNvGrpSpPr/>
                          <wpg:grpSpPr>
                            <a:xfrm>
                              <a:off x="0" y="3529584"/>
                              <a:ext cx="248784" cy="776703"/>
                              <a:chOff x="0" y="0"/>
                              <a:chExt cx="248784" cy="776703"/>
                            </a:xfrm>
                          </wpg:grpSpPr>
                          <wpg:grpSp>
                            <wpg:cNvPr id="948" name="Group 948"/>
                            <wpg:cNvGrpSpPr/>
                            <wpg:grpSpPr>
                              <a:xfrm>
                                <a:off x="0" y="0"/>
                                <a:ext cx="248285" cy="109220"/>
                                <a:chOff x="0" y="0"/>
                                <a:chExt cx="248784" cy="109728"/>
                              </a:xfrm>
                            </wpg:grpSpPr>
                            <wps:wsp>
                              <wps:cNvPr id="949" name="Oval 949"/>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72AF5CB9"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50" name="Straight Arrow Connector 950"/>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51" name="Group 951"/>
                            <wpg:cNvGrpSpPr/>
                            <wpg:grpSpPr>
                              <a:xfrm>
                                <a:off x="0" y="222325"/>
                                <a:ext cx="248285" cy="109220"/>
                                <a:chOff x="0" y="0"/>
                                <a:chExt cx="248784" cy="109728"/>
                              </a:xfrm>
                            </wpg:grpSpPr>
                            <wps:wsp>
                              <wps:cNvPr id="952" name="Oval 952"/>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87ADB9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53" name="Straight Arrow Connector 953"/>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54" name="Group 954"/>
                            <wpg:cNvGrpSpPr/>
                            <wpg:grpSpPr>
                              <a:xfrm>
                                <a:off x="0" y="444650"/>
                                <a:ext cx="248285" cy="109220"/>
                                <a:chOff x="0" y="0"/>
                                <a:chExt cx="248784" cy="109728"/>
                              </a:xfrm>
                            </wpg:grpSpPr>
                            <wps:wsp>
                              <wps:cNvPr id="955" name="Oval 955"/>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2DA4DB87"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56" name="Straight Arrow Connector 956"/>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cNvPr id="957" name="Group 957"/>
                            <wpg:cNvGrpSpPr/>
                            <wpg:grpSpPr>
                              <a:xfrm>
                                <a:off x="0" y="666975"/>
                                <a:ext cx="248784" cy="109728"/>
                                <a:chOff x="0" y="0"/>
                                <a:chExt cx="248784" cy="109728"/>
                              </a:xfrm>
                            </wpg:grpSpPr>
                            <wps:wsp>
                              <wps:cNvPr id="958" name="Oval 958"/>
                              <wps:cNvSpPr/>
                              <wps:spPr>
                                <a:xfrm>
                                  <a:off x="139056" y="0"/>
                                  <a:ext cx="109728" cy="109728"/>
                                </a:xfrm>
                                <a:prstGeom prst="ellipse">
                                  <a:avLst/>
                                </a:prstGeom>
                                <a:noFill/>
                                <a:ln w="19050" cap="flat" cmpd="sng">
                                  <a:solidFill>
                                    <a:srgbClr val="002060"/>
                                  </a:solidFill>
                                  <a:prstDash val="solid"/>
                                  <a:miter lim="800000"/>
                                  <a:headEnd type="none" w="sm" len="sm"/>
                                  <a:tailEnd type="none" w="sm" len="sm"/>
                                </a:ln>
                              </wps:spPr>
                              <wps:txbx>
                                <w:txbxContent>
                                  <w:p w14:paraId="5069855A" w14:textId="77777777" w:rsidR="00F57379" w:rsidRDefault="00F57379">
                                    <w:pPr>
                                      <w:spacing w:after="0" w:line="240" w:lineRule="auto"/>
                                      <w:textDirection w:val="btLr"/>
                                    </w:pPr>
                                  </w:p>
                                </w:txbxContent>
                              </wps:txbx>
                              <wps:bodyPr spcFirstLastPara="1" wrap="square" lIns="91425" tIns="91425" rIns="91425" bIns="91425" anchor="ctr" anchorCtr="0">
                                <a:noAutofit/>
                              </wps:bodyPr>
                            </wps:wsp>
                            <wps:wsp>
                              <wps:cNvPr id="959" name="Straight Arrow Connector 959"/>
                              <wps:cNvCnPr/>
                              <wps:spPr>
                                <a:xfrm rot="10800000">
                                  <a:off x="0" y="58994"/>
                                  <a:ext cx="181194" cy="0"/>
                                </a:xfrm>
                                <a:prstGeom prst="straightConnector1">
                                  <a:avLst/>
                                </a:prstGeom>
                                <a:noFill/>
                                <a:ln w="57150" cap="flat" cmpd="dbl">
                                  <a:solidFill>
                                    <a:srgbClr val="002060"/>
                                  </a:solidFill>
                                  <a:prstDash val="solid"/>
                                  <a:miter lim="800000"/>
                                  <a:headEnd type="none" w="sm" len="sm"/>
                                  <a:tailEnd type="none" w="sm" len="sm"/>
                                </a:ln>
                              </wps:spPr>
                              <wps:bodyPr/>
                            </wps:wsp>
                          </wpg:grpSp>
                        </wpg:grpSp>
                      </wpg:grpSp>
                    </wpg:grpSp>
                  </wpg:wgp>
                </a:graphicData>
              </a:graphic>
            </wp:anchor>
          </w:drawing>
        </mc:Choice>
        <mc:Fallback>
          <w:pict>
            <v:group w14:anchorId="3425B18C" id="Group 742" o:spid="_x0000_s1286" style="position:absolute;margin-left:-157pt;margin-top:-29pt;width:22.35pt;height:1037.15pt;z-index:251658240;mso-position-horizontal-relative:text;mso-position-vertical-relative:text" coordorigin="52040" coordsize="2933,75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knIdREAAPV5AQAOAAAAZHJzL2Uyb0RvYy54bWzsnduO2zgShu8X2HcwfL9pnQ9GnMEgmQQL&#13;&#10;DGaCye4DqH0GbEsrKXHn7fcnKZEyu9WWtECWZmouMiabskWp+BX5Fw9vf3k6HWffNmV1yM/LufvG&#13;&#10;mc8251W+Ppx3y/m///XxH8l8VtXZeZ0d8/NmOf++qea/vPv7395eisXGy/f5cb0pZ/iSc7W4FMv5&#13;&#10;vq6LxcNDtdpvTln1Ji82Z/xxm5enrEay3D2sy+yCbz8dHzzHiR4uebkuyny1qSrkfhB/nL/j37/d&#13;&#10;blb1n9tttalnx+Uc91bzf0v+7yP79+Hd22yxK7Nif1g1t5FNuItTdjjjR+VXfcjqbPa1PDz7qtNh&#13;&#10;VeZVvq3frPLTQ77dHlYbXgfUxnW02nwq868Fr8tucdkV8jHh0WrPafLXrv749rmcHdbLeRx489k5&#13;&#10;O+El8d+dsQw8nkuxW6DUp7L4Unwum4ydSLEaP23LE/s/6jJ74g/2u3ywm6d6tkKml/hJEM5nK/zJ&#13;&#10;9d3YTZxQPPrVHu+HXRd6TuDEKKOuXu1/a69PfZ/9jV0fh5GD/9jlD+2vP7CblPckE/Lm2ypGMIGr&#13;&#10;KiJjfBXFrcKw1a2+VNHOjWYLWU/cgbqsU8PEj1y384TS1H21imgulbKI6n+ziC/7rNhwQ6vYu5aP&#13;&#10;CzckHtdfaEjZeXfczOKI39el4CWlSVSLCtYxwh7wEru1xdvtvtBsUZRV/WmTn2bsw3Je4gZ4A8u+&#13;&#10;/V7VomhbhP3qOf94OB6Rny2O56sMGAnLgYm098g+1U+PT9zsVXUe8/V31LwqVh8P+M3fs6r+nJWg&#13;&#10;AZ7CBYRYzqv/fM3KzXx2/OcZDzx1Aw82WXcTZTfx2E1k59U+B3hWdTmficT7moNI3O2vX+t8e+A1&#13;&#10;Y/cnbqa5bbxpYcrcxJ9btd5woykN1/OTMOgap7TpMI3DWLyswHciL4nZuxpg0y9fOL7V+q0ZNmCK&#13;&#10;/Amt1nXSGF+kGp+sX5DECWrO4RJHscO/fUD1XrxufO3w09dMCibU7gornZp5SYNNVN/zGn93E0ad&#13;&#10;mrHH5iVXjVOn7Q9BEaohntKf37IjKMR5MZhCrp86YfTS22/qJ1zT87o+A9HmeDwUFYNlthjCotkF&#13;&#10;AMGPM9oxhmyPWY2PpwIutzrv+PdU+fGwZvxiX1qVu8f3x3KGasKPOp4jfBTs6qoYg9+HrNqLcvxP&#13;&#10;olWeDjV6VMfDaTlPmKNs3vl+k61/O69n9fcCHv6Mzhiohls4AWcbdN3wgTfqOjscb5e7BdUGQC3H&#13;&#10;DIbqDzFeWJ4w3i91mR12+3r2a1nml9n7/HyGY8tLGHQkWj13q+/PTU+rdVmiozMrc7hC12neK7OW&#13;&#10;q15XmKQph0e2aBHgJq6LPG7e132mZ5ZdNfcmb8odZeRh7L5o5OvHo1VGLjwz64Ew+nDXrID4qpuG&#13;&#10;D70GPfejk/rXnuf56HzwFtu+ai9IrKE9OtdXtOcOiGhvKO2b7hjRno+jo7Q13ldonxLt2fDd+C7N&#13;&#10;ZNrH6PBd0R4ZwPUk2gdBEMG32kr7WMoMom+PNH9SAxUG6tv/2L59Mzwl2nPax1J86ac9yiiDpr69&#13;&#10;GOeaOICdTntdooLUNJX2URRBcHtGe6lRKUVmnEalruvVqH7EYDiWeldDe8kTKM+39WSi/Y+lvdTZ&#13;&#10;RNv4yZUcFoS6peSIttsMVon2d0v7YapOLLW9JjiBjPHkZ2wWwYkkSeKUf4US8aDsSPrHPz5CEevC&#13;&#10;FTLGV9H2CEWsaVZIq04f+TXTIhRSbie/hjkV8QDNCmWUQZNfu1u/1j89JtE1K2RMBb3lEYpE06yQ&#13;&#10;Vo2DaG8a7ZsOC2lWXLNKBmhWKKMMmmhvI+11zSqZrllZHqFg08O68WikVeMg2ptGeznyor49+vZs&#13;&#10;BuAtzQpllEET7W2kva5TJVN0KiHiWB6hwPzma9rL3iNFKDAn1TTaS1mCaM9oL2XI/ng0yhDtLZh9&#13;&#10;NCxCkUhtr4lQIIO//lHrulSEwkUsInW4CRkTokh15QoZ4+toe4gCS8quHJtYYkbTas2cVttOGCTR&#13;&#10;iotW6QDRCmXIsVng2PpDFKkuWiFjKugtD1GwZT9d0UosDSLaG0p7GUCiYQyGMekA0QpliPZ2014X&#13;&#10;rcTMKFpEgRWVDcjbvRpSTbRCWjUOClEYJlqpFQFEe0b7AaIVyiiDphCFhSGKVBeqkDG1b293iAIb&#13;&#10;AFz17VlaNQ6ivWm0pwXSnW2lEkfKkL0hClZGGTTR/m5pPyhEkThS2xMhCpYxnvx+FKIfgQ2evChM&#13;&#10;2V5y+ApTIhQJdpVq1Ji2itOFK2uXgifOtWbF0goD5NdM82vy7dAohu22dVuzava9pMWB3JLbLc9s&#13;&#10;WgqeOJpmxTLG+zIRirY7QpE415oVSxPtjd3UT61rJtoz2t/WrFgZZdA0irnbUUxvPDpxNM2KZUyl&#13;&#10;vd2LKBJX06yQVo2D+vam9e1pgXRXs2J7s99YRIGdVjsGTbS3kPaurlMhYyrtLY9QuFLv4ts8JUgT&#13;&#10;7c3t28uRF/Xt0bd3pQzZH6FAGWXQRPu7pf2wCIUrtb1GvkfGVPL7oZeGYgmxMeEJV1etkDG1fvaG&#13;&#10;J1xNsEJaMYCGMKYNYaT6Qk6NObUBghXKKIMmp3a3Tq1fsHJ1wQoZU0FveXgCxyV1F1Ak4vgkWkBh&#13;&#10;6AKKxo5puRxbLpd4AwQrlCHa27yAIvF0wQoZU2lveXjC0wQrpFXjoL69YX37dmdKor2g/QDByiPB&#13;&#10;ih8ZbO/UI3YcrQhSNSKVOCJu0nI5y8MTntS7RHgCaaK9seEJtbsuKTmsby9lyP7wBMoogyYl526V&#13;&#10;nG54ovu5X+HBac2aF2hEvVH7PWEFPsYOWEwRBH6Eg0WZNXWiFS8f7T3gQKKXL8Qg7GlbnvihqrsF&#13;&#10;P+acnSb/SiV1GcubImOpTa2exyz+jyduJL5UnhpHjgzemke9QjGH+HnNLDklNvGlxCF8ONIKeTRi&#13;&#10;M23EJvdmIh8OH+5LZabfh6OMMmjy4Xfrw/vdmC9Fpxb001cFWh6N8aXE0dC+K2cQ7U2jvVRPifaM&#13;&#10;9lKZeYX2tJ2V5fqcL0WnlvbTJ1lZHo3xpcTR0L4rZxDtTaO99MVEe0Z7qcC8QnuaaWU77XWJyp8i&#13;&#10;UQkRx/JoTCD1LkF7pNXAl2hvGu1lR5VoD9oHUobspz3KKIMmJedulZxhEZhAantNPx8Z/PWPku9V&#13;&#10;cMK8M8GTQBeukDG+irZHKAJNs0JaYYD8mml+Tc4BIb/G/NoAzQpllEGTX7tbv9YfoQh0zQoZU0Fv&#13;&#10;eYQi0DQrpFXjINqbRnv5doj2jPYDNCuUUQZNtLeR9rpmFUzXrCyPUISaZoW0ahxEe9NoL9FFtAft&#13;&#10;wwGaFcoogybaW0h7NsP3ar0IMvgrH6VT/RQRilDqXSJCgbRqHER702hPa8G7mxeGUobsj1CgjDJo&#13;&#10;ov3d0n5YhCKU2l4ToUDGePKrCIWBZ4Inoa5cIWN8HW0PUYSaaIW04gA5NsMcW3usPS1758ve2Xk/&#13;&#10;t3blRRll0OTY7tax9YcoQl20QsZU0Fseoog00Qpp1TiI9qbRXiowJFpBtIoGiFYoowyaaG8h7SNd&#13;&#10;tELGVNpbHqKINNEKadU4iPam0V6u9iXaM9oPEK1QRhk00d5G2utCVTRFqPopQhSR1LtEiAJp1TiI&#13;&#10;9qbRXvpioj2jvZQh+0MUKKMMmmh/t7QfFqKIpLbXhCiQwV//qOC00WeCR7pwhYzxVbQ9QhFrmhXS&#13;&#10;CgPk10zza7JLTn4Nfi0eoFmhjDJo8mt369f6IxSxrlkhYyroLY9QxJpmhbRqHER702gv138R7Rnt&#13;&#10;B2hWKKMMmmhvI+11zSqerllZHqGINc0KadU4iPam0V6+HaI9o/0AzQpllEET7W2kva5TxVN0qp8i&#13;&#10;QhFLvUtEKJBWjYNobxrtJbqI9qA9Tpy6OddUnUq1+uMb0f5uaT8sQoFTaa6Xz7XH1IyKUAjym3gm&#13;&#10;eKKrVsjgvJ5QP67Zd84PCXCkCIZJKxwwglUknjhadcDxIUEiz+Vgq0/EuSS9p4dUi0tVzJ5OxzM+&#13;&#10;FdVyvq/rYvHwUK32m1NWvTkdVmVe5dv6zSo/PeTb7WG1ebjk5frBc1yHfyrKfLWpqsN592WfFZs5&#13;&#10;O5Sk6i6uSjTBCmlyasaeJJXK1QDk1JhTGyBYoYwyaHJqd+vU+sMTjMRX68CRMRX0locnEk2wQlo1&#13;&#10;DhrCmDaEkQNMoj2j/QDBCmWUQRPtbaS9Llgl0wUry8MTiSZYIa0aB9HeMNq7jpwZRrgH7rFY/KZi&#13;&#10;pRaUk2K1/niwEPeprlIhY2rn3vJjKFIpeIn4BNKEe2OlHNeR8yYJ9wz3UojsX0KBMsqiqXd/t7jv&#13;&#10;Bii6n/s1nlQqfc1yCmRMdQNJEoWxw6/vSPovn+w9QNN/+cJeUb85H1ycDo5ey+dyxjeDSXUVCxnj&#13;&#10;a6j2tHoespChhziOYoc3pQHV64Qs1HXjayeFp/b9NcoTBWO6NiAVjsaDd9UMGrAZN2CTHSzy4MyD&#13;&#10;S2XmFQ8uA1g0YLN0wCZFp5b001cF2h2NSSH4NAoHxz1Lq+4t4d443MvRB+F+OU8xfr2lz7EyyqJp&#13;&#10;wHa3A7begVnqSNFJ4J5ljB+2iFlkdodjUgy5rnEveYK+EOHeONzLiUOEe4Z7qcD09u5ZGcI9tBFu&#13;&#10;yjaGY1JHU6lYxlTc2x2OSR0peTW9e5prVdUGh2MaQ6a9yZkcnTpSinwF9115knr3d9u7HxSCSR0p&#13;&#10;77U9/SkTr1SAwrxjwVNH065YxlTv9jz+YsmSkdTVZCukVa+PxjHGjWNkv4PGMXBs7gDZCmWURZNj&#13;&#10;u1vH1i9bubpshYyppLc8SuFqshXSqnEQ7o3DveyUE+4Z7gfIViijLJpwbyPuddnKnS5bWR6lcDXZ&#13;&#10;CmnVOAj3xuFeTqgh3DPcD5CtUEZZNOHeRtzrUpU7RaoSQWnLoxSulLxElAJp1TgI98bhXr4ewj1w&#13;&#10;j413bs5BEpvzNNveEO7vFvfDohSelPeaKAUyONBGLTRQUQoDjwbHflOt1bd1nC5e2Rum8DTdCmny&#13;&#10;bObG31UUiTwb82wDdCuUURZNnu1uPVt/mMLTdStkjPdmYiBjeZjC03QrpFXjoIGMaQMZFWIl3DPc&#13;&#10;D9CtUEZZNOHeRtzrupXYIJb5BywR+FQWkmPNKvLP5bu32eJpW57Y/7ED7OxpORe4tzxM4Wm6FdKq&#13;&#10;ccjHVC2q4sVn5PqYuQyPgQ18tRFQsy9vu7evvkdvtijKqv60yU8z9mE53xyPh6JiO+tmi+zb71WN&#13;&#10;28AU8LYUyz7nbC448rPF8Ty7YM9g/Dje0iorlvPtMavx8VRg1mV13vHv4bBu549X5e7x/bGcfcuO&#13;&#10;uFnHcyJ+x/cwzbx+enziuxu47fQKml3LZ9f6A3QrlFEWTbi3EPe+rlUhg7/yCbi3PEzhS8lLhCmQ&#13;&#10;Vo2DcG9c715qbdS7R+/el1Jk/2IKlFEWTbi/W9wPC1P4Ut5rJHxkjEe/yceDp76uXSFjfBXFYEbr&#13;&#10;o3vWnL+R+ppshbTCADk24xyblNzJsTHHNkC2Qhll0eTY7tax9UcpfF22QsZU0lsepfA12Qpp1TgI&#13;&#10;98bhnhaFdw4LS4MBshXKKIsm3FuI+0CXrZAxFfeWRykCTbZCWjUOwr1xuJeDL+rdo3cfDJCtUEZZ&#13;&#10;NOHeRtzrUlUwRaoSOo7lUYpASl4iSoG0ahyEe+NwL5UJwj3DvZQi+6MUKKMsmnB/t7gfFqUIpLzX&#13;&#10;RCmQwV//hAC1gUeEp4EuXCFjav3sDVEEmmaFtGIAeTXjvBqtCO9qVmyinTgdut+roYyyaPJqd+vV&#13;&#10;+kMUoa5ZIWMq6S0PUYSaZoW0ahyEe+NwL70xDWIwiAkHaFYooyyacG8j7nXNKpyuWVkeogg1zQpp&#13;&#10;1TgI96bhXu1mQbhnuB+gWaGMsmjCvY2413WqcLpOZXmIIpSSlwhRIK0aB+HeONw3w1RaN8fXzYVS&#13;&#10;inxFzJEDIjpi9J6PGO2GKF79fNkVfMntrsyK/WH1IauzbhqfL8Vi4+X7/LjelO/+CwAA//8DAFBL&#13;&#10;AwQUAAYACAAAACEAXTwfIekAAAATAQAADwAAAGRycy9kb3ducmV2LnhtbEyPTW/CMAyG75P2HyJP&#13;&#10;2q2kH6OC0hQh9nFCSINJE7fQmLaiSaomtOXfzzttF+u1bL9+n3w96ZYN2LvGGgHRLASGprSqMZWA&#13;&#10;r+N7sADmvDRKttaggDs6WBePD7nMlB3NJw4HXzEyMS6TAmrvu4xzV9aopZvZDg3NLrbX0lPbV1z1&#13;&#10;ciRz3fI4DFOuZWPoQy073NZYXg83LeBjlOMmid6G3fWyvZ+O8/33LkIhnp+m1xWVzQqYx8n/XcAv&#13;&#10;A+WHgoKd7c0ox1oBQRK9EJEnNV+QoJUgTpcJsLOAOIzSBHiR8/8sxQ8AAAD//wMAUEsBAi0AFAAG&#13;&#10;AAgAAAAhALaDOJL+AAAA4QEAABMAAAAAAAAAAAAAAAAAAAAAAFtDb250ZW50X1R5cGVzXS54bWxQ&#13;&#10;SwECLQAUAAYACAAAACEAOP0h/9YAAACUAQAACwAAAAAAAAAAAAAAAAAvAQAAX3JlbHMvLnJlbHNQ&#13;&#10;SwECLQAUAAYACAAAACEAoJ5JyHURAAD1eQEADgAAAAAAAAAAAAAAAAAuAgAAZHJzL2Uyb0RvYy54&#13;&#10;bWxQSwECLQAUAAYACAAAACEAXTwfIekAAAATAQAADwAAAAAAAAAAAAAAAADPEwAAZHJzL2Rvd25y&#13;&#10;ZXYueG1sUEsFBgAAAAAEAAQA8wAAAOUUAAAAAA==&#13;&#10;">
              <v:group id="Group 760" o:spid="_x0000_s1287" style="position:absolute;left:52040;width:2839;height:75600" coordsize="2836,1317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DOCZyQAAAOEAAAAPAAAAZHJzL2Rvd25yZXYueG1sRI9Ba8JA&#13;&#10;EIXvQv/DMoXedJOW2hJdRdQWD1KoFkpvQ3ZMgtnZkN0m8d87B8HLwGN43+ObLwdXq47aUHk2kE4S&#13;&#10;UMS5txUXBn6OH+N3UCEiW6w9k4ELBVguHkZzzKzv+Zu6QyyUQDhkaKCMscm0DnlJDsPEN8TyO/nW&#13;&#10;YZTYFtq22Avc1fo5SabaYcWyUGJD65Ly8+HfGfjssV+9pNtufz6tL3/H16/ffUrGPD0Om5mc1QxU&#13;&#10;pCHeGzfEzhp4m4qDGIkN6MUVAAD//wMAUEsBAi0AFAAGAAgAAAAhANvh9svuAAAAhQEAABMAAAAA&#13;&#10;AAAAAAAAAAAAAAAAAFtDb250ZW50X1R5cGVzXS54bWxQSwECLQAUAAYACAAAACEAWvQsW78AAAAV&#13;&#10;AQAACwAAAAAAAAAAAAAAAAAfAQAAX3JlbHMvLnJlbHNQSwECLQAUAAYACAAAACEAbAzgmckAAADh&#13;&#10;AAAADwAAAAAAAAAAAAAAAAAHAgAAZHJzL2Rvd25yZXYueG1sUEsFBgAAAAADAAMAtwAAAP0CAAAA&#13;&#10;AA==&#13;&#10;">
                <v:rect id="Rectangle 761" o:spid="_x0000_s1288" style="position:absolute;width:2836;height:1317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yAAAAOEAAAAPAAAAZHJzL2Rvd25yZXYueG1sRI/RasJA&#13;&#10;FETfC/7DcoW+1Y1BUo2uorWF1ieNfsA1e80Gs3fT7FbTv+8WCn0ZGIY5wyxWvW3EjTpfO1YwHiUg&#13;&#10;iEuna64UnI5vT1MQPiBrbByTgm/ysFoOHhaYa3fnA92KUIkIYZ+jAhNCm0vpS0MW/ci1xDG7uM5i&#13;&#10;iLarpO7wHuG2kWmSZNJizXHBYEsvhspr8WUV7CeO0tfUb4rKzkx/Pu4+PjFT6nHYb+dR1nMQgfrw&#13;&#10;3/hDvGsFz9kYfh/FNyCXPwAAAP//AwBQSwECLQAUAAYACAAAACEA2+H2y+4AAACFAQAAEwAAAAAA&#13;&#10;AAAAAAAAAAAAAAAAW0NvbnRlbnRfVHlwZXNdLnhtbFBLAQItABQABgAIAAAAIQBa9CxbvwAAABUB&#13;&#10;AAALAAAAAAAAAAAAAAAAAB8BAABfcmVscy8ucmVsc1BLAQItABQABgAIAAAAIQA+Ay//yAAAAOEA&#13;&#10;AAAPAAAAAAAAAAAAAAAAAAcCAABkcnMvZG93bnJldi54bWxQSwUGAAAAAAMAAwC3AAAA/AIAAAAA&#13;&#10;" filled="f" stroked="f">
                  <v:textbox inset="2.53958mm,2.53958mm,2.53958mm,2.53958mm">
                    <w:txbxContent>
                      <w:p w14:paraId="013D8700" w14:textId="77777777" w:rsidR="00F57379" w:rsidRDefault="00F57379">
                        <w:pPr>
                          <w:spacing w:after="0" w:line="240" w:lineRule="auto"/>
                          <w:textDirection w:val="btLr"/>
                        </w:pPr>
                      </w:p>
                    </w:txbxContent>
                  </v:textbox>
                </v:rect>
                <v:group id="Group 762" o:spid="_x0000_s1289" style="position:absolute;left:238;width:2598;height:43062"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tt1yQAAAOEAAAAPAAAAZHJzL2Rvd25yZXYueG1sRI9Ba8JA&#13;&#10;FITvgv9heYK3uomlKtFVRKv0IIWqIN4e2WcSzL4N2TWJ/75bKHgZGIb5hlmsOlOKhmpXWFYQjyIQ&#13;&#10;xKnVBWcKzqfd2wyE88gaS8uk4EkOVst+b4GJti3/UHP0mQgQdgkqyL2vEildmpNBN7IVcchutjbo&#13;&#10;g60zqWtsA9yUchxFE2mw4LCQY0WbnNL78WEU7Fts1+/xZ3O43zbP6+nj+3KISanhoNvOg6znIDx1&#13;&#10;/tX4R3xpBdPJGP4ehTcgl78AAAD//wMAUEsBAi0AFAAGAAgAAAAhANvh9svuAAAAhQEAABMAAAAA&#13;&#10;AAAAAAAAAAAAAAAAAFtDb250ZW50X1R5cGVzXS54bWxQSwECLQAUAAYACAAAACEAWvQsW78AAAAV&#13;&#10;AQAACwAAAAAAAAAAAAAAAAAfAQAAX3JlbHMvLnJlbHNQSwECLQAUAAYACAAAACEA85LbdckAAADh&#13;&#10;AAAADwAAAAAAAAAAAAAAAAAHAgAAZHJzL2Rvd25yZXYueG1sUEsFBgAAAAADAAMAtwAAAP0CAAAA&#13;&#10;AA==&#13;&#10;">
                  <v:group id="Group 763" o:spid="_x0000_s1290"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n7uyQAAAOEAAAAPAAAAZHJzL2Rvd25yZXYueG1sRI9Ba8JA&#13;&#10;FITvgv9heYK3uolSlegqYqv0IIWqIN4e2WcSzL4N2TWJ/75bKHgZGIb5hlmuO1OKhmpXWFYQjyIQ&#13;&#10;xKnVBWcKzqfd2xyE88gaS8uk4EkO1qt+b4mJti3/UHP0mQgQdgkqyL2vEildmpNBN7IVcchutjbo&#13;&#10;g60zqWtsA9yUchxFU2mw4LCQY0XbnNL78WEU7FtsN5P4szncb9vn9fT+fTnEpNRw0H0sgmwWIDx1&#13;&#10;/tX4R3xpBbPpBP4ehTcgV78AAAD//wMAUEsBAi0AFAAGAAgAAAAhANvh9svuAAAAhQEAABMAAAAA&#13;&#10;AAAAAAAAAAAAAAAAAFtDb250ZW50X1R5cGVzXS54bWxQSwECLQAUAAYACAAAACEAWvQsW78AAAAV&#13;&#10;AQAACwAAAAAAAAAAAAAAAAAfAQAAX3JlbHMvLnJlbHNQSwECLQAUAAYACAAAACEAnN5+7skAAADh&#13;&#10;AAAADwAAAAAAAAAAAAAAAAAHAgAAZHJzL2Rvd25yZXYueG1sUEsFBgAAAAADAAMAtwAAAP0CAAAA&#13;&#10;AA==&#13;&#10;">
                    <v:group id="Group 764" o:spid="_x0000_s1291"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N+aayQAAAOEAAAAPAAAAZHJzL2Rvd25yZXYueG1sRI9Ba8JA&#13;&#10;FITvhf6H5Qm91U1atRJdRayKBxHUgnh7ZJ9JMPs2ZLdJ/PeuUOhlYBjmG2Y670wpGqpdYVlB3I9A&#13;&#10;EKdWF5wp+Dmt38cgnEfWWFomBXdyMJ+9vkwx0bblAzVHn4kAYZeggtz7KpHSpTkZdH1bEYfsamuD&#13;&#10;Ptg6k7rGNsBNKT+iaCQNFhwWcqxomVN6O/4aBZsW28VnvGp2t+vyfjkN9+ddTEq99brvSZDFBISn&#13;&#10;zv83/hBbreBrNIDno/AG5OwBAAD//wMAUEsBAi0AFAAGAAgAAAAhANvh9svuAAAAhQEAABMAAAAA&#13;&#10;AAAAAAAAAAAAAAAAAFtDb250ZW50X1R5cGVzXS54bWxQSwECLQAUAAYACAAAACEAWvQsW78AAAAV&#13;&#10;AQAACwAAAAAAAAAAAAAAAAAfAQAAX3JlbHMvLnJlbHNQSwECLQAUAAYACAAAACEAEzfmmskAAADh&#13;&#10;AAAADwAAAAAAAAAAAAAAAAAHAgAAZHJzL2Rvd25yZXYueG1sUEsFBgAAAAADAAMAtwAAAP0CAAAA&#13;&#10;AA==&#13;&#10;">
                      <v:oval id="Oval 765" o:spid="_x0000_s129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MJ33yQAAAOEAAAAPAAAAZHJzL2Rvd25yZXYueG1sRI9Pa8JA&#13;&#10;FMTvhX6H5RW81Y2Cf4iuEhRRbzW2en1kX5PQ7NuYXTX66d2C4GVgGOY3zHTemkpcqHGlZQW9bgSC&#13;&#10;OLO65FzB9371OQbhPLLGyjIpuJGD+ez9bYqxtlfe0SX1uQgQdjEqKLyvYyldVpBB17U1cch+bWPQ&#13;&#10;B9vkUjd4DXBTyX4UDaXBksNCgTUtCsr+0rNRcJfLw9dpY4+9n/56sN+mSTJaJUp1PtrlJEgyAeGp&#13;&#10;9a/GE7HRCkbDAfw/Cm9Azh4AAAD//wMAUEsBAi0AFAAGAAgAAAAhANvh9svuAAAAhQEAABMAAAAA&#13;&#10;AAAAAAAAAAAAAAAAAFtDb250ZW50X1R5cGVzXS54bWxQSwECLQAUAAYACAAAACEAWvQsW78AAAAV&#13;&#10;AQAACwAAAAAAAAAAAAAAAAAfAQAAX3JlbHMvLnJlbHNQSwECLQAUAAYACAAAACEAxDCd9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0ACBB77" w14:textId="77777777" w:rsidR="00F57379" w:rsidRDefault="00F57379">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766" o:spid="_x0000_s129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ovtszAAAAOEAAAAPAAAAZHJzL2Rvd25yZXYueG1sRI9Ba8JA&#13;&#10;FITvhf6H5RV6q5tWjCW6iqil6kGrbaneXrPPJDT7Ns2uGv99tyB4GRiG+YbpDxtTiiPVrrCs4LEV&#13;&#10;gSBOrS44U/Dx/vLwDMJ5ZI2lZVJwJgfDwe1NHxNtT7ym48ZnIkDYJagg975KpHRpTgZdy1bEIdvb&#13;&#10;2qAPts6krvEU4KaUT1EUS4MFh4UcKxrnlP5sDkbB/Htb/I6/VvJ12XyW7VmnM31b7JS6v2smvSCj&#13;&#10;HghPjb82LoiZVtCNY/h/FN6AHPwBAAD//wMAUEsBAi0AFAAGAAgAAAAhANvh9svuAAAAhQEAABMA&#13;&#10;AAAAAAAAAAAAAAAAAAAAAFtDb250ZW50X1R5cGVzXS54bWxQSwECLQAUAAYACAAAACEAWvQsW78A&#13;&#10;AAAVAQAACwAAAAAAAAAAAAAAAAAfAQAAX3JlbHMvLnJlbHNQSwECLQAUAAYACAAAACEAOqL7bM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767" o:spid="_x0000_s1294"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5XjtyQAAAOEAAAAPAAAAZHJzL2Rvd25yZXYueG1sRI9Pa8JA&#13;&#10;FMTvgt9heUJvdROlKtFVxH/0IIWqIN4e2WcSzL4N2W0Sv323UPAyMAzzG2ax6kwpGqpdYVlBPIxA&#13;&#10;EKdWF5wpuJz37zMQziNrLC2Tgic5WC37vQUm2rb8Tc3JZyJA2CWoIPe+SqR0aU4G3dBWxCG729qg&#13;&#10;D7bOpK6xDXBTylEUTaTBgsNCjhVtckofpx+j4NBiux7Hu+b4uG+et/PH1/UYk1Jvg247D7Keg/DU&#13;&#10;+VfjH/GpFUwnU/h7FN6AXP4CAAD//wMAUEsBAi0AFAAGAAgAAAAhANvh9svuAAAAhQEAABMAAAAA&#13;&#10;AAAAAAAAAAAAAAAAAFtDb250ZW50X1R5cGVzXS54bWxQSwECLQAUAAYACAAAACEAWvQsW78AAAAV&#13;&#10;AQAACwAAAAAAAAAAAAAAAAAfAQAAX3JlbHMvLnJlbHNQSwECLQAUAAYACAAAACEA4+V47ckAAADh&#13;&#10;AAAADwAAAAAAAAAAAAAAAAAHAgAAZHJzL2Rvd25yZXYueG1sUEsFBgAAAAADAAMAtwAAAP0CAAAA&#13;&#10;AA==&#13;&#10;">
                      <v:oval id="Oval 768" o:spid="_x0000_s129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MTJpyQAAAOEAAAAPAAAAZHJzL2Rvd25yZXYueG1sRI/BasJA&#13;&#10;EIbvBd9hGaG3ulGolugqQZHaWxurXofsmASzs2l2q2mfvnMoeBn4Gf5v5luseteoK3Wh9mxgPEpA&#13;&#10;ERfe1lwa+Nxvn15AhYhssfFMBn4owGo5eFhgav2NP+iax1IJhEOKBqoY21TrUFTkMIx8Syy7s+8c&#13;&#10;RoldqW2HN4G7Rk+SZKod1iwXKmxpXVFxyb+dgV+9Ob5/7fxpfJi8Pu/f8iybbTNjHof9Zi4jm4OK&#13;&#10;1Md74x+xswZmU3lZjMQG9PIPAAD//wMAUEsBAi0AFAAGAAgAAAAhANvh9svuAAAAhQEAABMAAAAA&#13;&#10;AAAAAAAAAAAAAAAAAFtDb250ZW50X1R5cGVzXS54bWxQSwECLQAUAAYACAAAACEAWvQsW78AAAAV&#13;&#10;AQAACwAAAAAAAAAAAAAAAAAfAQAAX3JlbHMvLnJlbHNQSwECLQAUAAYACAAAACEAKjEya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8E67745" w14:textId="77777777" w:rsidR="00F57379" w:rsidRDefault="00F57379">
                              <w:pPr>
                                <w:spacing w:after="0" w:line="240" w:lineRule="auto"/>
                                <w:textDirection w:val="btLr"/>
                              </w:pPr>
                            </w:p>
                          </w:txbxContent>
                        </v:textbox>
                      </v:oval>
                      <v:shape id="Straight Arrow Connector 769" o:spid="_x0000_s129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PW8ezQAAAOEAAAAPAAAAZHJzL2Rvd25yZXYueG1sRI9bT8JA&#13;&#10;FITfTfwPm2PCm2yRcLGwEIMaLg+IXIK+HbrHtrF7tnRXKP+eNTHxZZLJZL7JDMe1KcSJKpdbVtBq&#13;&#10;RiCIE6tzThVsN6/3fRDOI2ssLJOCCzkYj25vhhhre+Z3Oq19KgKEXYwKMu/LWEqXZGTQNW1JHLIv&#13;&#10;Wxn0wVap1BWeA9wU8iGKutJgzmEhw5ImGSXf6x+jYH74yI+T/ZucLutd0Z51Oi+rxadSjbv6eRDk&#13;&#10;aQDCU+3/G3+ImVbQ6z7C76PwBuToCgAA//8DAFBLAQItABQABgAIAAAAIQDb4fbL7gAAAIUBAAAT&#13;&#10;AAAAAAAAAAAAAAAAAAAAAABbQ29udGVudF9UeXBlc10ueG1sUEsBAi0AFAAGAAgAAAAhAFr0LFu/&#13;&#10;AAAAFQEAAAsAAAAAAAAAAAAAAAAAHwEAAF9yZWxzLy5yZWxzUEsBAi0AFAAGAAgAAAAhAEs9bx7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70" o:spid="_x0000_s1297"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XZEygAAAOEAAAAPAAAAZHJzL2Rvd25yZXYueG1sRI9Na8JA&#13;&#10;EIbvQv/DMoXe6iYt1hJdRewHHqRQLYi3ITsmwexsyG6T+O+dg+Bl4GV4n5dnvhxcrTpqQ+XZQDpO&#13;&#10;QBHn3lZcGPjbfz2/gwoR2WLtmQxcKMBy8TCaY2Z9z7/U7WKhBMIhQwNljE2mdchLchjGviGW38m3&#13;&#10;DqPEttC2xV7grtYvSfKmHVYsCyU2tC4pP+/+nYHvHvvVa/rZbc+n9eW4n/wctikZ8/Q4fMzkrGag&#13;&#10;Ig3x3rghNtbAdCoOYiQ2oBdXAAAA//8DAFBLAQItABQABgAIAAAAIQDb4fbL7gAAAIUBAAATAAAA&#13;&#10;AAAAAAAAAAAAAAAAAABbQ29udGVudF9UeXBlc10ueG1sUEsBAi0AFAAGAAgAAAAhAFr0LFu/AAAA&#13;&#10;FQEAAAsAAAAAAAAAAAAAAAAAHwEAAF9yZWxzLy5yZWxzUEsBAi0AFAAGAAgAAAAhAOnVdkTKAAAA&#13;&#10;4QAAAA8AAAAAAAAAAAAAAAAABwIAAGRycy9kb3ducmV2LnhtbFBLBQYAAAAAAwADALcAAAD+AgAA&#13;&#10;AAA=&#13;&#10;">
                      <v:oval id="Oval 771" o:spid="_x0000_s129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g0pyQAAAOEAAAAPAAAAZHJzL2Rvd25yZXYueG1sRI9Ba8JA&#13;&#10;FITvQv/D8gq96SZCG4muEhSpvbWx1esj+0yC2bcxu9Xor+8WBC8DwzDfMLNFbxpxps7VlhXEowgE&#13;&#10;cWF1zaWC7+16OAHhPLLGxjIpuJKDxfxpMMNU2wt/0Tn3pQgQdikqqLxvUyldUZFBN7ItccgOtjPo&#13;&#10;g+1KqTu8BLhp5DiK3qTBmsNChS0tKyqO+a9RcJOr3edpY/fxz/j9dfuRZ1myzpR6ee5X0yDZFISn&#13;&#10;3j8ad8RGK0iSGP4fhTcg538AAAD//wMAUEsBAi0AFAAGAAgAAAAhANvh9svuAAAAhQEAABMAAAAA&#13;&#10;AAAAAAAAAAAAAAAAAFtDb250ZW50X1R5cGVzXS54bWxQSwECLQAUAAYACAAAACEAWvQsW78AAAAV&#13;&#10;AQAACwAAAAAAAAAAAAAAAAAfAQAAX3JlbHMvLnJlbHNQSwECLQAUAAYACAAAACEAPtINK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9EA55BF" w14:textId="77777777" w:rsidR="00F57379" w:rsidRDefault="00F57379">
                              <w:pPr>
                                <w:spacing w:after="0" w:line="240" w:lineRule="auto"/>
                                <w:textDirection w:val="btLr"/>
                              </w:pPr>
                            </w:p>
                          </w:txbxContent>
                        </v:textbox>
                      </v:oval>
                      <v:shape id="Straight Arrow Connector 772" o:spid="_x0000_s129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QGuyzQAAAOEAAAAPAAAAZHJzL2Rvd25yZXYueG1sRI9PS8NA&#13;&#10;FMTvBb/D8gRvzcZKbEm7LaUqxh78ExX19sw+k9Ds25hdm/Tbu4LQy8AwzG+YxWowjdhT52rLCs6j&#13;&#10;GARxYXXNpYKX55vxDITzyBoby6TgQA5Wy5PRAlNte36ife5LESDsUlRQed+mUrqiIoMusi1xyL5s&#13;&#10;Z9AH25VSd9gHuGnkJI4vpcGaw0KFLW0qKnb5j1Fw9/lef2/eHuTt/fDaXGRJcv24/VDq7HS4mgdZ&#13;&#10;z0F4Gvyx8Y/ItILpdAJ/j8IbkMtfAAAA//8DAFBLAQItABQABgAIAAAAIQDb4fbL7gAAAIUBAAAT&#13;&#10;AAAAAAAAAAAAAAAAAAAAAABbQ29udGVudF9UeXBlc10ueG1sUEsBAi0AFAAGAAgAAAAhAFr0LFu/&#13;&#10;AAAAFQEAAAsAAAAAAAAAAAAAAAAAHwEAAF9yZWxzLy5yZWxzUEsBAi0AFAAGAAgAAAAhAMBAa7L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73" o:spid="_x0000_s1300"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gzyQAAAOEAAAAPAAAAZHJzL2Rvd25yZXYueG1sRI9Pa8JA&#13;&#10;FMTvBb/D8gRvuonSKtFVxD+lBylUBfH2yD6TYPZtyK5J/PbdgtDLwDDMb5jFqjOlaKh2hWUF8SgC&#13;&#10;QZxaXXCm4HzaD2cgnEfWWFomBU9ysFr23haYaNvyDzVHn4kAYZeggtz7KpHSpTkZdCNbEYfsZmuD&#13;&#10;Ptg6k7rGNsBNKcdR9CENFhwWcqxok1N6Pz6Mgs8W2/Uk3jWH+23zvJ7evy+HmJQa9LvtPMh6DsJT&#13;&#10;5/8bL8SXVjCdTuDvUXgDcvkLAAD//wMAUEsBAi0AFAAGAAgAAAAhANvh9svuAAAAhQEAABMAAAAA&#13;&#10;AAAAAAAAAAAAAAAAAFtDb250ZW50X1R5cGVzXS54bWxQSwECLQAUAAYACAAAACEAWvQsW78AAAAV&#13;&#10;AQAACwAAAAAAAAAAAAAAAAAfAQAAX3JlbHMvLnJlbHNQSwECLQAUAAYACAAAACEAGQfoM8kAAADh&#13;&#10;AAAADwAAAAAAAAAAAAAAAAAHAgAAZHJzL2Rvd25yZXYueG1sUEsFBgAAAAADAAMAtwAAAP0CAAAA&#13;&#10;AA==&#13;&#10;">
                      <v:oval id="Oval 774" o:spid="_x0000_s130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pa6xyQAAAOEAAAAPAAAAZHJzL2Rvd25yZXYueG1sRI9Ba8JA&#13;&#10;FITvQv/D8gq96UappkRXCYrU3jRavT6yr0lo9m3MbjX213cLgpeBYZhvmNmiM7W4UOsqywqGgwgE&#13;&#10;cW51xYWCw37dfwPhPLLG2jIpuJGDxfypN8NE2yvv6JL5QgQIuwQVlN43iZQuL8mgG9iGOGRftjXo&#13;&#10;g20LqVu8Brip5SiKJtJgxWGhxIaWJeXf2Y9R8CtXx+15Y0/Dz9H7eP+RpWm8TpV6ee5W0yDpFISn&#13;&#10;zj8ad8RGK4jjV/h/FN6AnP8BAAD//wMAUEsBAi0AFAAGAAgAAAAhANvh9svuAAAAhQEAABMAAAAA&#13;&#10;AAAAAAAAAAAAAAAAAFtDb250ZW50X1R5cGVzXS54bWxQSwECLQAUAAYACAAAACEAWvQsW78AAAAV&#13;&#10;AQAACwAAAAAAAAAAAAAAAAAfAQAAX3JlbHMvLnJlbHNQSwECLQAUAAYACAAAACEALqWus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4BDA18C" w14:textId="77777777" w:rsidR="00F57379" w:rsidRDefault="00F57379">
                              <w:pPr>
                                <w:spacing w:after="0" w:line="240" w:lineRule="auto"/>
                                <w:textDirection w:val="btLr"/>
                              </w:pPr>
                            </w:p>
                          </w:txbxContent>
                        </v:textbox>
                      </v:oval>
                      <v:shape id="Straight Arrow Connector 775" o:spid="_x0000_s130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qfPGzQAAAOEAAAAPAAAAZHJzL2Rvd25yZXYueG1sRI9PS8NA&#13;&#10;FMTvgt9heYI3s7GStqTdFukfTHvQ2lbU2zP7TEKzb2N2beO37wqCl4FhmN8w42lnanGk1lWWFdxG&#13;&#10;MQji3OqKCwX73fJmCMJ5ZI21ZVLwQw6mk8uLMabanviZjltfiABhl6KC0vsmldLlJRl0kW2IQ/Zp&#13;&#10;W4M+2LaQusVTgJta9uK4Lw1WHBZKbGhWUn7YfhsFq4+36mv2+iQfHruX+i5LksVm/a7U9VU3HwW5&#13;&#10;H4Hw1Pn/xh8i0woGgwR+H4U3ICdnAAAA//8DAFBLAQItABQABgAIAAAAIQDb4fbL7gAAAIUBAAAT&#13;&#10;AAAAAAAAAAAAAAAAAAAAAABbQ29udGVudF9UeXBlc10ueG1sUEsBAi0AFAAGAAgAAAAhAFr0LFu/&#13;&#10;AAAAFQEAAAsAAAAAAAAAAAAAAAAAHwEAAF9yZWxzLy5yZWxzUEsBAi0AFAAGAAgAAAAhAE+p88bN&#13;&#10;AAAA4QAAAA8AAAAAAAAAAAAAAAAABwIAAGRycy9kb3ducmV2LnhtbFBLBQYAAAAAAwADALcAAAAB&#13;&#10;AwAAAAA=&#13;&#10;" strokecolor="#002060" strokeweight="4.5pt">
                        <v:stroke startarrowwidth="narrow" startarrowlength="short" endarrowwidth="narrow" endarrowlength="short" linestyle="thinThin" joinstyle="miter"/>
                      </v:shape>
                    </v:group>
                  </v:group>
                  <v:group id="Group 776" o:spid="_x0000_s1303"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EuryQAAAOEAAAAPAAAAZHJzL2Rvd25yZXYueG1sRI9Pa8JA&#13;&#10;FMTvgt9heUJvdROlKtFVxH/0IIWqIN4e2WcSzL4N2W0Sv323UPAyMAzzG2ax6kwpGqpdYVlBPIxA&#13;&#10;EKdWF5wpuJz37zMQziNrLC2Tgic5WC37vQUm2rb8Tc3JZyJA2CWoIPe+SqR0aU4G3dBWxCG729qg&#13;&#10;D7bOpK6xDXBTylEUTaTBgsNCjhVtckofpx+j4NBiux7Hu+b4uG+et/PH1/UYk1Jvg247D7Keg/DU&#13;&#10;+VfjH/GpFUynE/h7FN6AXP4CAAD//wMAUEsBAi0AFAAGAAgAAAAhANvh9svuAAAAhQEAABMAAAAA&#13;&#10;AAAAAAAAAAAAAAAAAFtDb250ZW50X1R5cGVzXS54bWxQSwECLQAUAAYACAAAACEAWvQsW78AAAAV&#13;&#10;AQAACwAAAAAAAAAAAAAAAAAfAQAAX3JlbHMvLnJlbHNQSwECLQAUAAYACAAAACEACXBLq8kAAADh&#13;&#10;AAAADwAAAAAAAAAAAAAAAAAHAgAAZHJzL2Rvd25yZXYueG1sUEsFBgAAAAADAAMAtwAAAP0CAAAA&#13;&#10;AA==&#13;&#10;">
                    <v:group id="Group 777" o:spid="_x0000_s1304"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PO4wygAAAOEAAAAPAAAAZHJzL2Rvd25yZXYueG1sRI9Pa8JA&#13;&#10;FMTvBb/D8gRvdROljURXEVtLDyL4B8TbI/tMgtm3Ibsm8dt3C4VeBoZhfsMsVr2pREuNKy0riMcR&#13;&#10;COLM6pJzBefT9nUGwnlkjZVlUvAkB6vl4GWBqbYdH6g9+lwECLsUFRTe16mULivIoBvbmjhkN9sY&#13;&#10;9ME2udQNdgFuKjmJondpsOSwUGBNm4Ky+/FhFHx12K2n8We7u982z+vpbX/ZxaTUaNh/zIOs5yA8&#13;&#10;9f6/8Yf41gqSJIHfR+ENyOUPAAAA//8DAFBLAQItABQABgAIAAAAIQDb4fbL7gAAAIUBAAATAAAA&#13;&#10;AAAAAAAAAAAAAAAAAABbQ29udGVudF9UeXBlc10ueG1sUEsBAi0AFAAGAAgAAAAhAFr0LFu/AAAA&#13;&#10;FQEAAAsAAAAAAAAAAAAAAAAAHwEAAF9yZWxzLy5yZWxzUEsBAi0AFAAGAAgAAAAhAGY87jDKAAAA&#13;&#10;4QAAAA8AAAAAAAAAAAAAAAAABwIAAGRycy9kb3ducmV2LnhtbFBLBQYAAAAAAwADALcAAAD+AgAA&#13;&#10;AAA=&#13;&#10;">
                      <v:oval id="Oval 778" o:spid="_x0000_s130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6KS0ygAAAOEAAAAPAAAAZHJzL2Rvd25yZXYueG1sRI/BasJA&#13;&#10;EIbvhb7DMgVvdaPQpkRXCYrU3trY6nXIjkkwOxuzq6Z9+s6h0MvAz/B/M998ObhWXakPjWcDk3EC&#13;&#10;irj0tuHKwOdu8/gCKkRki61nMvBNAZaL+7s5Ztbf+IOuRayUQDhkaKCOscu0DmVNDsPYd8SyO/re&#13;&#10;YZTYV9r2eBO4a/U0SZ61w4blQo0drWoqT8XFGfjR6/37eesPk6/p69PurcjzdJMbM3oY1jMZ+QxU&#13;&#10;pCH+N/4QW2sgTeVlMRIb0ItfAAAA//8DAFBLAQItABQABgAIAAAAIQDb4fbL7gAAAIUBAAATAAAA&#13;&#10;AAAAAAAAAAAAAAAAAABbQ29udGVudF9UeXBlc10ueG1sUEsBAi0AFAAGAAgAAAAhAFr0LFu/AAAA&#13;&#10;FQEAAAsAAAAAAAAAAAAAAAAAHwEAAF9yZWxzLy5yZWxzUEsBAi0AFAAGAAgAAAAhAK/opLT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617F4AA8" w14:textId="77777777" w:rsidR="00F57379" w:rsidRDefault="00F57379">
                              <w:pPr>
                                <w:spacing w:after="0" w:line="240" w:lineRule="auto"/>
                                <w:textDirection w:val="btLr"/>
                              </w:pPr>
                            </w:p>
                          </w:txbxContent>
                        </v:textbox>
                      </v:oval>
                      <v:shape id="Straight Arrow Connector 779" o:spid="_x0000_s130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5PnDzQAAAOEAAAAPAAAAZHJzL2Rvd25yZXYueG1sRI9bT8JA&#13;&#10;FITfTfgPm2PCm2zFcLGwEIIQLg+iqFHfjt1D29A9W7oLlH/Pmpj4MslkMt9khuPaFOJElcstK7hv&#13;&#10;RSCIE6tzThW8v83v+iCcR9ZYWCYFF3IwHjVuhhhre+ZXOm19KgKEXYwKMu/LWEqXZGTQtWxJHLKd&#13;&#10;rQz6YKtU6grPAW4K2Y6irjSYc1jIsKRpRsl+ezQKVj9f+WH6uZGL5/qjeFh2OrOX9bdSzdv6aRBk&#13;&#10;MgDhqfb/jT/EUivo9R7h91F4A3J0BQAA//8DAFBLAQItABQABgAIAAAAIQDb4fbL7gAAAIUBAAAT&#13;&#10;AAAAAAAAAAAAAAAAAAAAAABbQ29udGVudF9UeXBlc10ueG1sUEsBAi0AFAAGAAgAAAAhAFr0LFu/&#13;&#10;AAAAFQEAAAsAAAAAAAAAAAAAAAAAHwEAAF9yZWxzLy5yZWxzUEsBAi0AFAAGAAgAAAAhAM7k+cP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80" o:spid="_x0000_s1307"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AAZjygAAAOEAAAAPAAAAZHJzL2Rvd25yZXYueG1sRI9Na8JA&#13;&#10;EIbvQv/DMoXe6iYtthJdRewHHqRQLYi3ITsmwexsyG6T+O+dg+Bl4GV4n5dnvhxcrTpqQ+XZQDpO&#13;&#10;QBHn3lZcGPjbfz1PQYWIbLH2TAYuFGC5eBjNMbO+51/qdrFQAuGQoYEyxibTOuQlOQxj3xDL7+Rb&#13;&#10;h1FiW2jbYi9wV+uXJHnTDiuWhRIbWpeUn3f/zsB3j/3qNf3stufT+nLcT34O25SMeXocPmZyVjNQ&#13;&#10;kYZ4b9wQG2vgfSoOYiQ2oBdXAAAA//8DAFBLAQItABQABgAIAAAAIQDb4fbL7gAAAIUBAAATAAAA&#13;&#10;AAAAAAAAAAAAAAAAAABbQ29udGVudF9UeXBlc10ueG1sUEsBAi0AFAAGAAgAAAAhAFr0LFu/AAAA&#13;&#10;FQEAAAsAAAAAAAAAAAAAAAAAHwEAAF9yZWxzLy5yZWxzUEsBAi0AFAAGAAgAAAAhANwABmPKAAAA&#13;&#10;4QAAAA8AAAAAAAAAAAAAAAAABwIAAGRycy9kb3ducmV2LnhtbFBLBQYAAAAAAwADALcAAAD+AgAA&#13;&#10;AAA=&#13;&#10;">
                      <v:oval id="Oval 781" o:spid="_x0000_s130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30OyQAAAOEAAAAPAAAAZHJzL2Rvd25yZXYueG1sRI9Pa8JA&#13;&#10;FMTvhX6H5RV6q5sI/iG6SlBEvdnY6vWRfU1Cs29jdqvRT98VBC8DwzC/YabzztTiTK2rLCuIexEI&#13;&#10;4tzqigsFX/vVxxiE88gaa8uk4EoO5rPXlykm2l74k86ZL0SAsEtQQel9k0jp8pIMup5tiEP2Y1uD&#13;&#10;Pti2kLrFS4CbWvajaCgNVhwWSmxoUVL+m/0ZBTe5POxOG3uMv/vrwX6bpelolSr1/tYtJ0HSCQhP&#13;&#10;nX82HoiNVjAax3B/FN6AnP0DAAD//wMAUEsBAi0AFAAGAAgAAAAhANvh9svuAAAAhQEAABMAAAAA&#13;&#10;AAAAAAAAAAAAAAAAAFtDb250ZW50X1R5cGVzXS54bWxQSwECLQAUAAYACAAAACEAWvQsW78AAAAV&#13;&#10;AQAACwAAAAAAAAAAAAAAAAAfAQAAX3JlbHMvLnJlbHNQSwECLQAUAAYACAAAACEACwd9D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D9A34F6" w14:textId="77777777" w:rsidR="00F57379" w:rsidRDefault="00F57379">
                              <w:pPr>
                                <w:spacing w:after="0" w:line="240" w:lineRule="auto"/>
                                <w:textDirection w:val="btLr"/>
                              </w:pPr>
                            </w:p>
                          </w:txbxContent>
                        </v:textbox>
                      </v:oval>
                      <v:shape id="Straight Arrow Connector 782" o:spid="_x0000_s130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RuVzAAAAOEAAAAPAAAAZHJzL2Rvd25yZXYueG1sRI9Pa8JA&#13;&#10;FMTvBb/D8oTe6kZFK9FViq1Ue2j909J6e2afSWj2bcxuNX77riB4GRiG+Q0zmtSmEEeqXG5ZQbsV&#13;&#10;gSBOrM45VfC5mT0MQDiPrLGwTArO5GAybtyNMNb2xCs6rn0qAoRdjAoy78tYSpdkZNC1bEkcsr2t&#13;&#10;DPpgq1TqCk8BbgrZiaK+NJhzWMiwpGlGye/6zyhY7H7yw/T7Q76+119Fd97rvSzftkrdN+vnYZCn&#13;&#10;IQhPtb81roi5VvA46MDlUXgDcvwPAAD//wMAUEsBAi0AFAAGAAgAAAAhANvh9svuAAAAhQEAABMA&#13;&#10;AAAAAAAAAAAAAAAAAAAAAFtDb250ZW50X1R5cGVzXS54bWxQSwECLQAUAAYACAAAACEAWvQsW78A&#13;&#10;AAAVAQAACwAAAAAAAAAAAAAAAAAfAQAAX3JlbHMvLnJlbHNQSwECLQAUAAYACAAAACEA9ZUbl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783" o:spid="_x0000_s1310"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0pgUyQAAAOEAAAAPAAAAZHJzL2Rvd25yZXYueG1sRI9Pa8JA&#13;&#10;FMTvBb/D8gRvuonSKtFVxD+lBylUBfH2yD6TYPZtyK5J/PbdgtDLwDDMb5jFqjOlaKh2hWUF8SgC&#13;&#10;QZxaXXCm4HzaD2cgnEfWWFomBU9ysFr23haYaNvyDzVHn4kAYZeggtz7KpHSpTkZdCNbEYfsZmuD&#13;&#10;Ptg6k7rGNsBNKcdR9CENFhwWcqxok1N6Pz6Mgs8W2/Uk3jWH+23zvJ7evy+HmJQa9LvtPMh6DsJT&#13;&#10;5/8bL8SXVjCdTeDvUXgDcvkLAAD//wMAUEsBAi0AFAAGAAgAAAAhANvh9svuAAAAhQEAABMAAAAA&#13;&#10;AAAAAAAAAAAAAAAAAFtDb250ZW50X1R5cGVzXS54bWxQSwECLQAUAAYACAAAACEAWvQsW78AAAAV&#13;&#10;AQAACwAAAAAAAAAAAAAAAAAfAQAAX3JlbHMvLnJlbHNQSwECLQAUAAYACAAAACEALNKYFMkAAADh&#13;&#10;AAAADwAAAAAAAAAAAAAAAAAHAgAAZHJzL2Rvd25yZXYueG1sUEsFBgAAAAADAAMAtwAAAP0CAAAA&#13;&#10;AA==&#13;&#10;">
                      <v:oval id="Oval 784" o:spid="_x0000_s131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cN6WyQAAAOEAAAAPAAAAZHJzL2Rvd25yZXYueG1sRI9Pa8JA&#13;&#10;FMTvBb/D8oTe6kZpVaKrBEVqbxr/XR/ZZxLMvo3Zrab99N2C4GVgGOY3zHTemkrcqHGlZQX9XgSC&#13;&#10;OLO65FzBfrd6G4NwHlljZZkU/JCD+azzMsVY2ztv6Zb6XAQIuxgVFN7XsZQuK8ig69maOGRn2xj0&#13;&#10;wTa51A3eA9xUchBFQ2mw5LBQYE2LgrJL+m0U/MrlcXNd21P/MPj82H2lSTJaJUq9dtvlJEgyAeGp&#13;&#10;9c/GA7HWCkbjd/h/FN6AnP0BAAD//wMAUEsBAi0AFAAGAAgAAAAhANvh9svuAAAAhQEAABMAAAAA&#13;&#10;AAAAAAAAAAAAAAAAAFtDb250ZW50X1R5cGVzXS54bWxQSwECLQAUAAYACAAAACEAWvQsW78AAAAV&#13;&#10;AQAACwAAAAAAAAAAAAAAAAAfAQAAX3JlbHMvLnJlbHNQSwECLQAUAAYACAAAACEAG3Del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1CA7AA7" w14:textId="77777777" w:rsidR="00F57379" w:rsidRDefault="00F57379">
                              <w:pPr>
                                <w:spacing w:after="0" w:line="240" w:lineRule="auto"/>
                                <w:textDirection w:val="btLr"/>
                              </w:pPr>
                            </w:p>
                          </w:txbxContent>
                        </v:textbox>
                      </v:oval>
                      <v:shape id="Straight Arrow Connector 785" o:spid="_x0000_s131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fIPhzAAAAOEAAAAPAAAAZHJzL2Rvd25yZXYueG1sRI9Pa8JA&#13;&#10;FMTvgt9heYI33VSJlegqopaqh/6xLW1vr9lnEsy+TbNbjd/eLRR6GRiG+Q0znTemFCeqXWFZwU0/&#13;&#10;AkGcWl1wpuD15a43BuE8ssbSMim4kIP5rN2aYqLtmZ/ptPeZCBB2CSrIva8SKV2ak0HXtxVxyA62&#13;&#10;NuiDrTOpazwHuCnlIIpG0mDBYSHHipY5pcf9j1Gw/foovpfvj/L+oXkrh5s4Xj/tPpXqdprVJMhi&#13;&#10;AsJT4/8bf4iNVnA7juH3UXgDcnYFAAD//wMAUEsBAi0AFAAGAAgAAAAhANvh9svuAAAAhQEAABMA&#13;&#10;AAAAAAAAAAAAAAAAAAAAAFtDb250ZW50X1R5cGVzXS54bWxQSwECLQAUAAYACAAAACEAWvQsW78A&#13;&#10;AAAVAQAACwAAAAAAAAAAAAAAAAAfAQAAX3JlbHMvLnJlbHNQSwECLQAUAAYACAAAACEAenyD4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786" o:spid="_x0000_s1313"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TuMyQAAAOEAAAAPAAAAZHJzL2Rvd25yZXYueG1sRI9Pa8JA&#13;&#10;FMTvgt9heUJvdROlKtFVxH/0IIWqIN4e2WcSzL4N2W0Sv323UPAyMAzzG2ax6kwpGqpdYVlBPIxA&#13;&#10;EKdWF5wpuJz37zMQziNrLC2Tgic5WC37vQUm2rb8Tc3JZyJA2CWoIPe+SqR0aU4G3dBWxCG729qg&#13;&#10;D7bOpK6xDXBTylEUTaTBgsNCjhVtckofpx+j4NBiux7Hu+b4uG+et/PH1/UYk1Jvg247D7Keg/DU&#13;&#10;+VfjH/GpFUxnE/h7FN6AXP4CAAD//wMAUEsBAi0AFAAGAAgAAAAhANvh9svuAAAAhQEAABMAAAAA&#13;&#10;AAAAAAAAAAAAAAAAAFtDb250ZW50X1R5cGVzXS54bWxQSwECLQAUAAYACAAAACEAWvQsW78AAAAV&#13;&#10;AQAACwAAAAAAAAAAAAAAAAAfAQAAX3JlbHMvLnJlbHNQSwECLQAUAAYACAAAACEAPKU7jMkAAADh&#13;&#10;AAAADwAAAAAAAAAAAAAAAAAHAgAAZHJzL2Rvd25yZXYueG1sUEsFBgAAAAADAAMAtwAAAP0CAAAA&#13;&#10;AA==&#13;&#10;">
                      <v:oval id="Oval 787" o:spid="_x0000_s131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okDhyQAAAOEAAAAPAAAAZHJzL2Rvd25yZXYueG1sRI9Pa8JA&#13;&#10;FMTvBb/D8gRvdaPQRqKrBEVqbzb+uz6yzySYfRuzq6b99F2h0MvAMMxvmNmiM7W4U+sqywpGwwgE&#13;&#10;cW51xYWC/W79OgHhPLLG2jIp+CYHi3nvZYaJtg/+onvmCxEg7BJUUHrfJFK6vCSDbmgb4pCdbWvQ&#13;&#10;B9sWUrf4CHBTy3EUvUuDFYeFEhtalpRfsptR8CNXx+11Y0+jw/jjbfeZpWm8TpUa9LvVNEg6BeGp&#13;&#10;8/+NP8RGK4gnMTwfhTcg578AAAD//wMAUEsBAi0AFAAGAAgAAAAhANvh9svuAAAAhQEAABMAAAAA&#13;&#10;AAAAAAAAAAAAAAAAAFtDb250ZW50X1R5cGVzXS54bWxQSwECLQAUAAYACAAAACEAWvQsW78AAAAV&#13;&#10;AQAACwAAAAAAAAAAAAAAAAAfAQAAX3JlbHMvLnJlbHNQSwECLQAUAAYACAAAACEA66JA4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974CFE0" w14:textId="77777777" w:rsidR="00F57379" w:rsidRDefault="00F57379">
                              <w:pPr>
                                <w:spacing w:after="0" w:line="240" w:lineRule="auto"/>
                                <w:textDirection w:val="btLr"/>
                              </w:pPr>
                            </w:p>
                          </w:txbxContent>
                        </v:textbox>
                      </v:oval>
                      <v:shape id="Straight Arrow Connector 788" o:spid="_x0000_s131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fSx/zQAAAOEAAAAPAAAAZHJzL2Rvd25yZXYueG1sRI9NT8JA&#13;&#10;EIbvJv6HzZhwky0SlBQWYgAjevADJcBt6I5tY3e2dFeo/545mHiZ5M3kfWae8bR1lTpSE0rPBnrd&#13;&#10;BBRx5m3JuYHPj4frIagQkS1WnsnALwWYTi4vxphaf+J3Oq5irgTCIUUDRYx1qnXICnIYur4mlt2X&#13;&#10;bxxGiU2ubYMngbtK3yTJrXZYslwosKZZQdn36scZeNpvy8Ns86ofX9p11V8OBou3550xnat2PpJx&#13;&#10;PwIVqY3/jT/E0hq4G8rLYiQ2oCdnAAAA//8DAFBLAQItABQABgAIAAAAIQDb4fbL7gAAAIUBAAAT&#13;&#10;AAAAAAAAAAAAAAAAAAAAAABbQ29udGVudF9UeXBlc10ueG1sUEsBAi0AFAAGAAgAAAAhAFr0LFu/&#13;&#10;AAAAFQEAAAsAAAAAAAAAAAAAAAAAHwEAAF9yZWxzLy5yZWxzUEsBAi0AFAAGAAgAAAAhAJR9LH/N&#13;&#10;AAAA4QAAAA8AAAAAAAAAAAAAAAAABwIAAGRycy9kb3ducmV2LnhtbFBLBQYAAAAAAwADALcAAAAB&#13;&#10;AwAAAAA=&#13;&#10;" strokecolor="#002060" strokeweight="4.5pt">
                        <v:stroke startarrowwidth="narrow" startarrowlength="short" endarrowwidth="narrow" endarrowlength="short" linestyle="thinThin" joinstyle="miter"/>
                      </v:shape>
                    </v:group>
                  </v:group>
                  <v:group id="Group 789" o:spid="_x0000_s1316"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q/+yQAAAOEAAAAPAAAAZHJzL2Rvd25yZXYueG1sRI9Ba8JA&#13;&#10;FITvhf6H5RW81U0Uq42uIlrFgxTUgnh7ZJ9JMPs2ZLdJ/PeuUOhlYBjmG2a26EwpGqpdYVlB3I9A&#13;&#10;EKdWF5wp+Dlt3icgnEfWWFomBXdysJi/vsww0bblAzVHn4kAYZeggtz7KpHSpTkZdH1bEYfsamuD&#13;&#10;Ptg6k7rGNsBNKQdR9CENFhwWcqxolVN6O/4aBdsW2+Uw/mr2t+vqfjmNvs/7mJTqvXXraZDlFISn&#13;&#10;zv83/hA7rWA8+YTno/AG5PwBAAD//wMAUEsBAi0AFAAGAAgAAAAhANvh9svuAAAAhQEAABMAAAAA&#13;&#10;AAAAAAAAAAAAAAAAAFtDb250ZW50X1R5cGVzXS54bWxQSwECLQAUAAYACAAAACEAWvQsW78AAAAV&#13;&#10;AQAACwAAAAAAAAAAAAAAAAAfAQAAX3JlbHMvLnJlbHNQSwECLQAUAAYACAAAACEATTqv/skAAADh&#13;&#10;AAAADwAAAAAAAAAAAAAAAAAHAgAAZHJzL2Rvd25yZXYueG1sUEsFBgAAAAADAAMAtwAAAP0CAAAA&#13;&#10;AA==&#13;&#10;">
                    <v:group id="Group 790" o:spid="_x0000_s1317"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ZC+ygAAAOEAAAAPAAAAZHJzL2Rvd25yZXYueG1sRI9Na8JA&#13;&#10;EIbvgv9hGaE33cRiP6KriG2lBylUC8XbkB2TYHY2ZLdJ/PedQ6GXgZfhfV6e1WZwteqoDZVnA+ks&#13;&#10;AUWce1txYeDr9DZ9AhUissXaMxm4UYDNejxaYWZ9z5/UHWOhBMIhQwNljE2mdchLchhmviGW38W3&#13;&#10;DqPEttC2xV7grtbzJHnQDiuWhRIb2pWUX48/zsC+x357n752h+tldzufFh/fh5SMuZsML0s52yWo&#13;&#10;SEP8b/wh3q2Bx2dxECOxAb3+BQAA//8DAFBLAQItABQABgAIAAAAIQDb4fbL7gAAAIUBAAATAAAA&#13;&#10;AAAAAAAAAAAAAAAAAABbQ29udGVudF9UeXBlc10ueG1sUEsBAi0AFAAGAAgAAAAhAFr0LFu/AAAA&#13;&#10;FQEAAAsAAAAAAAAAAAAAAAAAHwEAAF9yZWxzLy5yZWxzUEsBAi0AFAAGAAgAAAAhAFnZkL7KAAAA&#13;&#10;4QAAAA8AAAAAAAAAAAAAAAAABwIAAGRycy9kb3ducmV2LnhtbFBLBQYAAAAAAwADALcAAAD+AgAA&#13;&#10;AAA=&#13;&#10;">
                      <v:oval id="Oval 791" o:spid="_x0000_s131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3uvTyQAAAOEAAAAPAAAAZHJzL2Rvd25yZXYueG1sRI9Ba8JA&#13;&#10;FITvBf/D8gRvdRPBaqOrhIqotxqtXh/Z1yQ0+zbNrpr667uFgpeBYZhvmPmyM7W4UusqywriYQSC&#13;&#10;OLe64kLB8bB+noJwHlljbZkU/JCD5aL3NMdE2xvv6Zr5QgQIuwQVlN43iZQuL8mgG9qGOGSftjXo&#13;&#10;g20LqVu8Bbip5SiKXqTBisNCiQ29lZR/ZRej4C5Xp/fvrT3HH6PN+LDL0nSyTpUa9LvVLEg6A+Gp&#13;&#10;84/GP2KrFUxeY/h7FN6AXPwCAAD//wMAUEsBAi0AFAAGAAgAAAAhANvh9svuAAAAhQEAABMAAAAA&#13;&#10;AAAAAAAAAAAAAAAAAFtDb250ZW50X1R5cGVzXS54bWxQSwECLQAUAAYACAAAACEAWvQsW78AAAAV&#13;&#10;AQAACwAAAAAAAAAAAAAAAAAfAQAAX3JlbHMvLnJlbHNQSwECLQAUAAYACAAAACEAjt7r0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C34B4EE" w14:textId="77777777" w:rsidR="00F57379" w:rsidRDefault="00F57379">
                              <w:pPr>
                                <w:spacing w:after="0" w:line="240" w:lineRule="auto"/>
                                <w:textDirection w:val="btLr"/>
                              </w:pPr>
                            </w:p>
                          </w:txbxContent>
                        </v:textbox>
                      </v:oval>
                      <v:shape id="Straight Arrow Connector 792" o:spid="_x0000_s131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TI1IzQAAAOEAAAAPAAAAZHJzL2Rvd25yZXYueG1sRI9PT8JA&#13;&#10;FMTvJH6HzTPxJlswCJZuiUGNwAGRP0Fvj+6zbey+rd0V6rd3TUy4TDKZzG8yyaQ1lThS40rLCnrd&#13;&#10;CARxZnXJuYLt5ul6BMJ5ZI2VZVLwQw4m6UUnwVjbE7/Sce1zESDsYlRQeF/HUrqsIIOua2vikH3Y&#13;&#10;xqAPtsmlbvAU4KaS/Si6lQZLDgsF1jQtKPtcfxsF88Nb+TXdv8jnZburbmaDweNq8a7U1WX7MA5y&#13;&#10;PwbhqfXnxj9iphUM7/rw9yi8AZn+AgAA//8DAFBLAQItABQABgAIAAAAIQDb4fbL7gAAAIUBAAAT&#13;&#10;AAAAAAAAAAAAAAAAAAAAAABbQ29udGVudF9UeXBlc10ueG1sUEsBAi0AFAAGAAgAAAAhAFr0LFu/&#13;&#10;AAAAFQEAAAsAAAAAAAAAAAAAAAAAHwEAAF9yZWxzLy5yZWxzUEsBAi0AFAAGAAgAAAAhAHBMjUj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93" o:spid="_x0000_s1320"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Cw7JyQAAAOEAAAAPAAAAZHJzL2Rvd25yZXYueG1sRI9Ba8JA&#13;&#10;FITvhf6H5Qne6iaV1hpdRbQVDyKoBfH2yD6TYPZtyG6T+O9dQehlYBjmG2Y670wpGqpdYVlBPIhA&#13;&#10;EKdWF5wp+D3+vH2BcB5ZY2mZFNzIwXz2+jLFRNuW99QcfCYChF2CCnLvq0RKl+Zk0A1sRRyyi60N&#13;&#10;+mDrTOoa2wA3pXyPok9psOCwkGNFy5zS6+HPKFi32C6G8XezvV6Wt/PxY3faxqRUv9etJkEWExCe&#13;&#10;Ov/feCI2WsFoPITHo/AG5OwOAAD//wMAUEsBAi0AFAAGAAgAAAAhANvh9svuAAAAhQEAABMAAAAA&#13;&#10;AAAAAAAAAAAAAAAAAFtDb250ZW50X1R5cGVzXS54bWxQSwECLQAUAAYACAAAACEAWvQsW78AAAAV&#13;&#10;AQAACwAAAAAAAAAAAAAAAAAfAQAAX3JlbHMvLnJlbHNQSwECLQAUAAYACAAAACEAqQsOyckAAADh&#13;&#10;AAAADwAAAAAAAAAAAAAAAAAHAgAAZHJzL2Rvd25yZXYueG1sUEsFBgAAAAADAAMAtwAAAP0CAAAA&#13;&#10;AA==&#13;&#10;">
                      <v:oval id="Oval 794" o:spid="_x0000_s132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UhLyQAAAOEAAAAPAAAAZHJzL2Rvd25yZXYueG1sRI9Ba8JA&#13;&#10;FITvgv9heUJvulGqttFVgiLVm41ar4/sMwlm36bZrcb++m6h0MvAMMw3zHzZmkrcqHGlZQXDQQSC&#13;&#10;OLO65FzB8bDpv4BwHlljZZkUPMjBctHtzDHW9s7vdEt9LgKEXYwKCu/rWEqXFWTQDWxNHLKLbQz6&#13;&#10;YJtc6gbvAW4qOYqiiTRYclgosKZVQdk1/TIKvuX6Y/+5tefhafQ2PuzSJJluEqWeeu16FiSZgfDU&#13;&#10;+v/GH2KrFUxfn+H3UXgDcvEDAAD//wMAUEsBAi0AFAAGAAgAAAAhANvh9svuAAAAhQEAABMAAAAA&#13;&#10;AAAAAAAAAAAAAAAAAFtDb250ZW50X1R5cGVzXS54bWxQSwECLQAUAAYACAAAACEAWvQsW78AAAAV&#13;&#10;AQAACwAAAAAAAAAAAAAAAAAfAQAAX3JlbHMvLnJlbHNQSwECLQAUAAYACAAAACEAnqlIS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E3E8E1F" w14:textId="77777777" w:rsidR="00F57379" w:rsidRDefault="00F57379">
                              <w:pPr>
                                <w:spacing w:after="0" w:line="240" w:lineRule="auto"/>
                                <w:textDirection w:val="btLr"/>
                              </w:pPr>
                            </w:p>
                          </w:txbxContent>
                        </v:textbox>
                      </v:oval>
                      <v:shape id="Straight Arrow Connector 795" o:spid="_x0000_s132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RU8zQAAAOEAAAAPAAAAZHJzL2Rvd25yZXYueG1sRI9Pa8JA&#13;&#10;FMTvgt9heYXe6qZKbBtdRbSi9tA/tkV7e80+k2D2bcyumn77bqHgZWAY5jfMcNyYUpyodoVlBbed&#13;&#10;CARxanXBmYKP9/nNPQjnkTWWlknBDzkYj9qtISbanvmNTmufiQBhl6CC3PsqkdKlORl0HVsRh2xn&#13;&#10;a4M+2DqTusZzgJtSdqOoLw0WHBZyrGiaU7pfH42C1fe2OEw3L3Lx3HyWvWUcP74+fSl1fdXMBkEm&#13;&#10;AxCeGn9p/COWWsHdQwx/j8IbkKNfAAAA//8DAFBLAQItABQABgAIAAAAIQDb4fbL7gAAAIUBAAAT&#13;&#10;AAAAAAAAAAAAAAAAAAAAAABbQ29udGVudF9UeXBlc10ueG1sUEsBAi0AFAAGAAgAAAAhAFr0LFu/&#13;&#10;AAAAFQEAAAsAAAAAAAAAAAAAAAAAHwEAAF9yZWxzLy5yZWxzUEsBAi0AFAAGAAgAAAAhAP+lFTz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96" o:spid="_x0000_s1323"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fK1RyQAAAOEAAAAPAAAAZHJzL2Rvd25yZXYueG1sRI9Ba8JA&#13;&#10;FITvhf6H5Qm96SYtao2uIlbFgxTUgnh7ZJ9JMPs2ZLdJ/PeuUOhlYBjmG2a26EwpGqpdYVlBPIhA&#13;&#10;EKdWF5wp+Dlt+p8gnEfWWFomBXdysJi/vsww0bblAzVHn4kAYZeggtz7KpHSpTkZdANbEYfsamuD&#13;&#10;Ptg6k7rGNsBNKd+jaCQNFhwWcqxolVN6O/4aBdsW2+VHvG72t+vqfjkNv8/7mJR663Vf0yDLKQhP&#13;&#10;nf9v/CF2WsF4MoLno/AG5PwBAAD//wMAUEsBAi0AFAAGAAgAAAAhANvh9svuAAAAhQEAABMAAAAA&#13;&#10;AAAAAAAAAAAAAAAAAFtDb250ZW50X1R5cGVzXS54bWxQSwECLQAUAAYACAAAACEAWvQsW78AAAAV&#13;&#10;AQAACwAAAAAAAAAAAAAAAAAfAQAAX3JlbHMvLnJlbHNQSwECLQAUAAYACAAAACEAuXytUckAAADh&#13;&#10;AAAADwAAAAAAAAAAAAAAAAAHAgAAZHJzL2Rvd25yZXYueG1sUEsFBgAAAAADAAMAtwAAAP0CAAAA&#13;&#10;AA==&#13;&#10;">
                      <v:oval id="Oval 797" o:spid="_x0000_s132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e9Y8yQAAAOEAAAAPAAAAZHJzL2Rvd25yZXYueG1sRI9Ba8JA&#13;&#10;FITvhf6H5RV6qxuFGhtdJShSvbWJ1esj+5qEZt/G7Fajv94VCr0MDMN8w8wWvWnEiTpXW1YwHEQg&#13;&#10;iAuray4V7PL1ywSE88gaG8uk4EIOFvPHhxkm2p75k06ZL0WAsEtQQeV9m0jpiooMuoFtiUP2bTuD&#13;&#10;PtiulLrDc4CbRo6iaCwN1hwWKmxpWVHxk/0aBVe52n8cN/Yw/Bq9v+bbLE3jdarU81O/mgZJpyA8&#13;&#10;9f6/8YfYaAXxWwz3R+ENyPkNAAD//wMAUEsBAi0AFAAGAAgAAAAhANvh9svuAAAAhQEAABMAAAAA&#13;&#10;AAAAAAAAAAAAAAAAAFtDb250ZW50X1R5cGVzXS54bWxQSwECLQAUAAYACAAAACEAWvQsW78AAAAV&#13;&#10;AQAACwAAAAAAAAAAAAAAAAAfAQAAX3JlbHMvLnJlbHNQSwECLQAUAAYACAAAACEAbnvWP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DA8C509" w14:textId="77777777" w:rsidR="00F57379" w:rsidRDefault="00F57379">
                              <w:pPr>
                                <w:spacing w:after="0" w:line="240" w:lineRule="auto"/>
                                <w:textDirection w:val="btLr"/>
                              </w:pPr>
                            </w:p>
                          </w:txbxContent>
                        </v:textbox>
                      </v:oval>
                      <v:shape id="Straight Arrow Connector 798" o:spid="_x0000_s132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pLqizQAAAOEAAAAPAAAAZHJzL2Rvd25yZXYueG1sRI/LTsNA&#13;&#10;DEX3SP2HkSt1RydQhUfaaYXaIgoLHgUE7EzGJFEznpAZ0vTv8QKJjaUr6x77zBa9q1VHbag8GzgZ&#13;&#10;J6CIc28rLgy8PF8fX4AKEdli7ZkMHCjAYj44mmFm/Z6fqNvGQgmEQ4YGyhibTOuQl+QwjH1DLLsv&#13;&#10;3zqMEttC2xb3Ane1Pk2SM+2wYrlQYkPLkvLd9scZuP18r76Xbw/65r5/rSebNF0/3n0YMxr2q6mM&#13;&#10;qymoSH38b/whNtbA+aW8LEZiA3r+CwAA//8DAFBLAQItABQABgAIAAAAIQDb4fbL7gAAAIUBAAAT&#13;&#10;AAAAAAAAAAAAAAAAAAAAAABbQ29udGVudF9UeXBlc10ueG1sUEsBAi0AFAAGAAgAAAAhAFr0LFu/&#13;&#10;AAAAFQEAAAsAAAAAAAAAAAAAAAAAHwEAAF9yZWxzLy5yZWxzUEsBAi0AFAAGAAgAAAAhABGkuqL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799" o:spid="_x0000_s1326"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4zkjyQAAAOEAAAAPAAAAZHJzL2Rvd25yZXYueG1sRI9Ba8JA&#13;&#10;FITvhf6H5RW81U0Ua42uIlrFgxTUgnh7ZJ9JMPs2ZLdJ/PeuUOhlYBjmG2a26EwpGqpdYVlB3I9A&#13;&#10;EKdWF5wp+Dlt3j9BOI+ssbRMCu7kYDF/fZlhom3LB2qOPhMBwi5BBbn3VSKlS3My6Pq2Ig7Z1dYG&#13;&#10;fbB1JnWNbYCbUg6i6EMaLDgs5FjRKqf0dvw1CrYttsth/NXsb9fV/XIafZ/3MSnVe+vW0yDLKQhP&#13;&#10;nf9v/CF2WsF4MoHno/AG5PwBAAD//wMAUEsBAi0AFAAGAAgAAAAhANvh9svuAAAAhQEAABMAAAAA&#13;&#10;AAAAAAAAAAAAAAAAAFtDb250ZW50X1R5cGVzXS54bWxQSwECLQAUAAYACAAAACEAWvQsW78AAAAV&#13;&#10;AQAACwAAAAAAAAAAAAAAAAAfAQAAX3JlbHMvLnJlbHNQSwECLQAUAAYACAAAACEAyOM5I8kAAADh&#13;&#10;AAAADwAAAAAAAAAAAAAAAAAHAgAAZHJzL2Rvd25yZXYueG1sUEsFBgAAAAADAAMAtwAAAP0CAAAA&#13;&#10;AA==&#13;&#10;">
                      <v:oval id="Oval 800" o:spid="_x0000_s132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ZyQAAAOEAAAAPAAAAZHJzL2Rvd25yZXYueG1sRI9Na8JA&#13;&#10;EIbvhf6HZQq91Y1CW4muEipSe2vj13XIjkkwO5tmtxr99Z2D4GXgZXifl2c6712jTtSF2rOB4SAB&#13;&#10;RVx4W3NpYLNevoxBhYhssfFMBi4UYD57fJhiav2Zf+iUx1IJhEOKBqoY21TrUFTkMAx8Syy/g+8c&#13;&#10;RoldqW2HZ4G7Ro+S5E07rFkWKmzpo6LimP85A1e92H3/rvx+uB19vq6/8ix7X2bGPD/1i4mcbAIq&#13;&#10;Uh/vjRtiZQ2ME3EQI7EBPfsHAAD//wMAUEsBAi0AFAAGAAgAAAAhANvh9svuAAAAhQEAABMAAAAA&#13;&#10;AAAAAAAAAAAAAAAAAFtDb250ZW50X1R5cGVzXS54bWxQSwECLQAUAAYACAAAACEAWvQsW78AAAAV&#13;&#10;AQAACwAAAAAAAAAAAAAAAAAfAQAAX3JlbHMvLnJlbHNQSwECLQAUAAYACAAAACEA/yxPm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632B533" w14:textId="77777777" w:rsidR="00F57379" w:rsidRDefault="00F57379">
                              <w:pPr>
                                <w:spacing w:after="0" w:line="240" w:lineRule="auto"/>
                                <w:textDirection w:val="btLr"/>
                              </w:pPr>
                            </w:p>
                          </w:txbxContent>
                        </v:textbox>
                      </v:oval>
                      <v:shape id="Straight Arrow Connector 801" o:spid="_x0000_s132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IBLuywAAAOEAAAAPAAAAZHJzL2Rvd25yZXYueG1sRI9Ba8JA&#13;&#10;FITvBf/D8oTe6kaLRaKrFKtUe9BqK+rtNfuaBLNvY3bV9N+7QsHLwDDMN8xgVJtCnKlyuWUF7VYE&#13;&#10;gjixOudUwffX9KkHwnlkjYVlUvBHDkbDxsMAY20vvKLz2qciQNjFqCDzvoyldElGBl3LlsQh+7WV&#13;&#10;QR9slUpd4SXATSE7UfQiDeYcFjIsaZxRclifjIL5zy4/jrdL+b6oN8XzrNudfH7slXps1m/9IK99&#13;&#10;EJ5qf2/8I2ZaQS9qw+1ReANyeAUAAP//AwBQSwECLQAUAAYACAAAACEA2+H2y+4AAACFAQAAEwAA&#13;&#10;AAAAAAAAAAAAAAAAAAAAW0NvbnRlbnRfVHlwZXNdLnhtbFBLAQItABQABgAIAAAAIQBa9CxbvwAA&#13;&#10;ABUBAAALAAAAAAAAAAAAAAAAAB8BAABfcmVscy8ucmVsc1BLAQItABQABgAIAAAAIQCeIBLuywAA&#13;&#10;AOEAAAAPAAAAAAAAAAAAAAAAAAcCAABkcnMvZG93bnJldi54bWxQSwUGAAAAAAMAAwC3AAAA/wIA&#13;&#10;AAAA&#13;&#10;" strokecolor="#002060" strokeweight="4.5pt">
                        <v:stroke startarrowwidth="narrow" startarrowlength="short" endarrowwidth="narrow" endarrowlength="short" linestyle="thinThin" joinstyle="miter"/>
                      </v:shape>
                    </v:group>
                  </v:group>
                  <v:group id="Group 802" o:spid="_x0000_s1329"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aqDyQAAAOE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hEY3g+Cm9Azv8BAAD//wMAUEsBAi0AFAAGAAgAAAAhANvh9svuAAAAhQEAABMAAAAA&#13;&#10;AAAAAAAAAAAAAAAAAFtDb250ZW50X1R5cGVzXS54bWxQSwECLQAUAAYACAAAACEAWvQsW78AAAAV&#13;&#10;AQAACwAAAAAAAAAAAAAAAAAfAQAAX3JlbHMvLnJlbHNQSwECLQAUAAYACAAAACEA2Pmqg8kAAADh&#13;&#10;AAAADwAAAAAAAAAAAAAAAAAHAgAAZHJzL2Rvd25yZXYueG1sUEsFBgAAAAADAAMAtwAAAP0CAAAA&#13;&#10;AA==&#13;&#10;">
                    <v:group id="Group 803" o:spid="_x0000_s1330"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Q8YyQAAAOEAAAAPAAAAZHJzL2Rvd25yZXYueG1sRI9Pi8Iw&#13;&#10;FMTvgt8hPMGbplV2kWoU0XXZgyz4B8Tbo3m2xealNNm2fvuNIHgZGIb5DbNYdaYUDdWusKwgHkcg&#13;&#10;iFOrC84UnE+70QyE88gaS8uk4EEOVst+b4GJti0fqDn6TAQIuwQV5N5XiZQuzcmgG9uKOGQ3Wxv0&#13;&#10;wdaZ1DW2AW5KOYmiT2mw4LCQY0WbnNL78c8o+G6xXU/jr2Z/v20e19PH72Ufk1LDQbedB1nPQXjq&#13;&#10;/LvxQvxoBbNoCs9H4Q3I5T8AAAD//wMAUEsBAi0AFAAGAAgAAAAhANvh9svuAAAAhQEAABMAAAAA&#13;&#10;AAAAAAAAAAAAAAAAAFtDb250ZW50X1R5cGVzXS54bWxQSwECLQAUAAYACAAAACEAWvQsW78AAAAV&#13;&#10;AQAACwAAAAAAAAAAAAAAAAAfAQAAX3JlbHMvLnJlbHNQSwECLQAUAAYACAAAACEAt7UPGMkAAADh&#13;&#10;AAAADwAAAAAAAAAAAAAAAAAHAgAAZHJzL2Rvd25yZXYueG1sUEsFBgAAAAADAAMAtwAAAP0CAAAA&#13;&#10;AA==&#13;&#10;">
                      <v:oval id="Oval 804" o:spid="_x0000_s133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F0mayQAAAOEAAAAPAAAAZHJzL2Rvd25yZXYueG1sRI9Pa8JA&#13;&#10;FMTvBb/D8gRvdaPUP0RXCYqotzba9vrIvibB7Ns0u2r007sFoZeBYZjfMPNlaypxocaVlhUM+hEI&#13;&#10;4szqknMFx8PmdQrCeWSNlWVScCMHy0XnZY6xtlf+oEvqcxEg7GJUUHhfx1K6rCCDrm9r4pD92Mag&#13;&#10;D7bJpW7wGuCmksMoGkuDJYeFAmtaFZSd0rNRcJfrr/ffnf0efA63o8M+TZLJJlGq123XsyDJDISn&#13;&#10;1v83noidVjCN3uDvUXgDcvEAAAD//wMAUEsBAi0AFAAGAAgAAAAhANvh9svuAAAAhQEAABMAAAAA&#13;&#10;AAAAAAAAAAAAAAAAAFtDb250ZW50X1R5cGVzXS54bWxQSwECLQAUAAYACAAAACEAWvQsW78AAAAV&#13;&#10;AQAACwAAAAAAAAAAAAAAAAAfAQAAX3JlbHMvLnJlbHNQSwECLQAUAAYACAAAACEAgBdJm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6D6D245" w14:textId="77777777" w:rsidR="00F57379" w:rsidRDefault="00F57379">
                              <w:pPr>
                                <w:spacing w:after="0" w:line="240" w:lineRule="auto"/>
                                <w:textDirection w:val="btLr"/>
                              </w:pPr>
                            </w:p>
                          </w:txbxContent>
                        </v:textbox>
                      </v:oval>
                      <v:shape id="Straight Arrow Connector 805" o:spid="_x0000_s133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xTtzAAAAOEAAAAPAAAAZHJzL2Rvd25yZXYueG1sRI9ba8JA&#13;&#10;FITfC/0Pyyn4Vje1RCS6SvGC1oe23mh9O2aPSTB7Ns1uNf333YLgy8AwzDfMYNSYUpypdoVlBU/t&#13;&#10;CARxanXBmYLtZvbYA+E8ssbSMin4JQej4f3dABNtL7yi89pnIkDYJagg975KpHRpTgZd21bEITva&#13;&#10;2qAPts6krvES4KaUnSjqSoMFh4UcKxrnlJ7WP0bB6+Gr+B5/vsv5W7MrnxdxPP1Y7pVqPTSTfpCX&#13;&#10;PghPjb81roiFVtCLYvh/FN6AHP4BAAD//wMAUEsBAi0AFAAGAAgAAAAhANvh9svuAAAAhQEAABMA&#13;&#10;AAAAAAAAAAAAAAAAAAAAAFtDb250ZW50X1R5cGVzXS54bWxQSwECLQAUAAYACAAAACEAWvQsW78A&#13;&#10;AAAVAQAACwAAAAAAAAAAAAAAAAAfAQAAX3JlbHMvLnJlbHNQSwECLQAUAAYACAAAACEA4RsU7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06" o:spid="_x0000_s1333"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qyAyQAAAOEAAAAPAAAAZHJzL2Rvd25yZXYueG1sRI9Pi8Iw&#13;&#10;FMTvgt8hPMGbpnVZkWoU0V3Zgwj+gWVvj+bZFpuX0mTb+u2NIHgZGIb5DbNYdaYUDdWusKwgHkcg&#13;&#10;iFOrC84UXM7foxkI55E1lpZJwZ0crJb93gITbVs+UnPymQgQdgkqyL2vEildmpNBN7YVcciutjbo&#13;&#10;g60zqWtsA9yUchJFU2mw4LCQY0WbnNLb6d8o2LXYrj/ir2Z/u27uf+fPw+8+JqWGg247D7Keg/DU&#13;&#10;+XfjhfjRCmbRFJ6PwhuQywcAAAD//wMAUEsBAi0AFAAGAAgAAAAhANvh9svuAAAAhQEAABMAAAAA&#13;&#10;AAAAAAAAAAAAAAAAAFtDb250ZW50X1R5cGVzXS54bWxQSwECLQAUAAYACAAAACEAWvQsW78AAAAV&#13;&#10;AQAACwAAAAAAAAAAAAAAAAAfAQAAX3JlbHMvLnJlbHNQSwECLQAUAAYACAAAACEAp8KsgMkAAADh&#13;&#10;AAAADwAAAAAAAAAAAAAAAAAHAgAAZHJzL2Rvd25yZXYueG1sUEsFBgAAAAADAAMAtwAAAP0CAAAA&#13;&#10;AA==&#13;&#10;">
                      <v:oval id="Oval 807" o:spid="_x0000_s133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dftyQAAAOEAAAAPAAAAZHJzL2Rvd25yZXYueG1sRI9Pa8JA&#13;&#10;FMTvQr/D8gredKPgH6KrhIqotza2en1kn0kw+zbNrhr99N2C4GVgGOY3zHzZmkpcqXGlZQWDfgSC&#13;&#10;OLO65FzB937dm4JwHlljZZkU3MnBcvHWmWOs7Y2/6Jr6XAQIuxgVFN7XsZQuK8ig69uaOGQn2xj0&#13;&#10;wTa51A3eAtxUchhFY2mw5LBQYE0fBWXn9GIUPOTq8Pm7tcfBz3Az2u/SJJmsE6W67+1qFiSZgfDU&#13;&#10;+lfjidhqBdNoAv+PwhuQiz8AAAD//wMAUEsBAi0AFAAGAAgAAAAhANvh9svuAAAAhQEAABMAAAAA&#13;&#10;AAAAAAAAAAAAAAAAAFtDb250ZW50X1R5cGVzXS54bWxQSwECLQAUAAYACAAAACEAWvQsW78AAAAV&#13;&#10;AQAACwAAAAAAAAAAAAAAAAAfAQAAX3JlbHMvLnJlbHNQSwECLQAUAAYACAAAACEAcMXX7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87C92F2" w14:textId="77777777" w:rsidR="00F57379" w:rsidRDefault="00F57379">
                              <w:pPr>
                                <w:spacing w:after="0" w:line="240" w:lineRule="auto"/>
                                <w:textDirection w:val="btLr"/>
                              </w:pPr>
                            </w:p>
                          </w:txbxContent>
                        </v:textbox>
                      </v:oval>
                      <v:shape id="Straight Arrow Connector 808" o:spid="_x0000_s133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GrtzzAAAAOEAAAAPAAAAZHJzL2Rvd25yZXYueG1sRI9NT8JA&#13;&#10;EIbvJv6HzZh4ky0YDCkshPAR0QMqaoDb0B3ahu5s7a5Q/71zMPEyyZvJ+8w8o0nrKnWmJpSeDXQ7&#13;&#10;CSjizNuScwMf78u7AagQkS1WnsnADwWYjK+vRphaf+E3Om9irgTCIUUDRYx1qnXICnIYOr4mlt3R&#13;&#10;Nw6jxCbXtsGLwF2le0nyoB2WLBcKrGlWUHbafDsDT4dd+TXbvujHdftZ3a/6/cXr896Y25t2PpQx&#13;&#10;HYKK1Mb/xh9iZQ0MEnlZjMQG9PgXAAD//wMAUEsBAi0AFAAGAAgAAAAhANvh9svuAAAAhQEAABMA&#13;&#10;AAAAAAAAAAAAAAAAAAAAAFtDb250ZW50X1R5cGVzXS54bWxQSwECLQAUAAYACAAAACEAWvQsW78A&#13;&#10;AAAVAQAACwAAAAAAAAAAAAAAAAAfAQAAX3JlbHMvLnJlbHNQSwECLQAUAAYACAAAACEADxq7c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09" o:spid="_x0000_s1336"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TjyygAAAOEAAAAPAAAAZHJzL2Rvd25yZXYueG1sRI9Pa8JA&#13;&#10;FMTvQr/D8gRvdZOKRWNWEdtKDyKoheLtkX35g9m3IbtN4rfvFgpeBoZhfsOkm8HUoqPWVZYVxNMI&#13;&#10;BHFmdcWFgq/Lx/MChPPIGmvLpOBODjbrp1GKibY9n6g7+0IECLsEFZTeN4mULivJoJvahjhkuW0N&#13;&#10;+mDbQuoW+wA3tXyJoldpsOKwUGJDu5Ky2/nHKNj32G9n8Xt3uOW7+/UyP34fYlJqMh7eVkG2KxCe&#13;&#10;Bv9o/CM+tYJFtIS/R+ENyPUvAAAA//8DAFBLAQItABQABgAIAAAAIQDb4fbL7gAAAIUBAAATAAAA&#13;&#10;AAAAAAAAAAAAAAAAAABbQ29udGVudF9UeXBlc10ueG1sUEsBAi0AFAAGAAgAAAAhAFr0LFu/AAAA&#13;&#10;FQEAAAsAAAAAAAAAAAAAAAAAHwEAAF9yZWxzLy5yZWxzUEsBAi0AFAAGAAgAAAAhANZdOPLKAAAA&#13;&#10;4QAAAA8AAAAAAAAAAAAAAAAABwIAAGRycy9kb3ducmV2LnhtbFBLBQYAAAAAAwADALcAAAD+AgAA&#13;&#10;AAA=&#13;&#10;">
                      <v:oval id="Oval 810" o:spid="_x0000_s133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dlEyQAAAOEAAAAPAAAAZHJzL2Rvd25yZXYueG1sRI9Na8JA&#13;&#10;EIbvhf6HZQre6iaCVqKrhIqotzb24zpkp0lodjbNrpr213cOgpeBl+F9Xp7lenCtOlMfGs8G0nEC&#13;&#10;irj0tuHKwNtx+zgHFSKyxdYzGfilAOvV/d0SM+sv/ErnIlZKIBwyNFDH2GVah7Imh2HsO2L5ffne&#13;&#10;YZTYV9r2eBG4a/UkSWbaYcOyUGNHzzWV38XJGfjTm4+Xn73/TN8nu+nxUOT50zY3ZvQwbBZy8gWo&#13;&#10;SEO8Na6IvTUwT8VBjMQG9OofAAD//wMAUEsBAi0AFAAGAAgAAAAhANvh9svuAAAAhQEAABMAAAAA&#13;&#10;AAAAAAAAAAAAAAAAAFtDb250ZW50X1R5cGVzXS54bWxQSwECLQAUAAYACAAAACEAWvQsW78AAAAV&#13;&#10;AQAACwAAAAAAAAAAAAAAAAAfAQAAX3JlbHMvLnJlbHNQSwECLQAUAAYACAAAACEAevXZR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69740E6" w14:textId="77777777" w:rsidR="00F57379" w:rsidRDefault="00F57379">
                              <w:pPr>
                                <w:spacing w:after="0" w:line="240" w:lineRule="auto"/>
                                <w:textDirection w:val="btLr"/>
                              </w:pPr>
                            </w:p>
                          </w:txbxContent>
                        </v:textbox>
                      </v:oval>
                      <v:shape id="Straight Arrow Connector 811" o:spid="_x0000_s133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QzzAAAAOEAAAAPAAAAZHJzL2Rvd25yZXYueG1sRI9BS8NA&#13;&#10;FITvBf/D8gRv7SaWSkm7CVIVWw/VRkW9PbPPJJh9m2a3bfrv3YLQy8AwzDfMPOtNI/bUudqygngU&#13;&#10;gSAurK65VPD2+jCcgnAeWWNjmRQcyUGWXgzmmGh74A3tc1+KAGGXoILK+zaR0hUVGXQj2xKH7Md2&#13;&#10;Bn2wXSl1h4cAN428jqIbabDmsFBhS4uKit98ZxSsvj/r7eLjWT6u+/dmvJxM7l+evpS6uuzvZkFu&#13;&#10;ZyA89f7c+EcstYJpHMPpUXgDMv0DAAD//wMAUEsBAi0AFAAGAAgAAAAhANvh9svuAAAAhQEAABMA&#13;&#10;AAAAAAAAAAAAAAAAAAAAAFtDb250ZW50X1R5cGVzXS54bWxQSwECLQAUAAYACAAAACEAWvQsW78A&#13;&#10;AAAVAQAACwAAAAAAAAAAAAAAAAAfAQAAX3JlbHMvLnJlbHNQSwECLQAUAAYACAAAACEAG/mEM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12" o:spid="_x0000_s1339"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DxeyQAAAOEAAAAPAAAAZHJzL2Rvd25yZXYueG1sRI9Li8JA&#13;&#10;EITvgv9haGFvOonLLhIdRXwse5AFHyDemkybBDM9ITMm8d/vCIKXgqKor6jZojOlaKh2hWUF8SgC&#13;&#10;QZxaXXCm4HTcDicgnEfWWFomBQ9ysJj3ezNMtG15T83BZyJA2CWoIPe+SqR0aU4G3chWxCG72tqg&#13;&#10;D7bOpK6xDXBTynEUfUuDBYeFHCta5ZTeDnej4KfFdvkZb5rd7bp6XI5ff+ddTEp9DLr1NMhyCsJT&#13;&#10;59+NF+JXK5jEY3g+Cm9Azv8BAAD//wMAUEsBAi0AFAAGAAgAAAAhANvh9svuAAAAhQEAABMAAAAA&#13;&#10;AAAAAAAAAAAAAAAAAFtDb250ZW50X1R5cGVzXS54bWxQSwECLQAUAAYACAAAACEAWvQsW78AAAAV&#13;&#10;AQAACwAAAAAAAAAAAAAAAAAfAQAAX3JlbHMvLnJlbHNQSwECLQAUAAYACAAAACEAXSA8XskAAADh&#13;&#10;AAAADwAAAAAAAAAAAAAAAAAHAgAAZHJzL2Rvd25yZXYueG1sUEsFBgAAAAADAAMAtwAAAP0CAAAA&#13;&#10;AA==&#13;&#10;">
                      <v:oval id="Oval 813" o:spid="_x0000_s134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0czyQAAAOEAAAAPAAAAZHJzL2Rvd25yZXYueG1sRI9Ba8JA&#13;&#10;FITvgv9heYXedBOlVaKrBEVqb21i6/WRfSah2bcxu9XUX+8WCr0MDMN8wyzXvWnEhTpXW1YQjyMQ&#13;&#10;xIXVNZcKDvluNAfhPLLGxjIp+CEH69VwsMRE2yu/0yXzpQgQdgkqqLxvEyldUZFBN7YtcchOtjPo&#13;&#10;g+1KqTu8Brhp5CSKnqXBmsNChS1tKiq+sm+j4Ca3n2/nvT3GH5OXp/w1S9PZLlXq8aHfLoKkCxCe&#13;&#10;ev/f+EPstYJ5PIXfR+ENyNUdAAD//wMAUEsBAi0AFAAGAAgAAAAhANvh9svuAAAAhQEAABMAAAAA&#13;&#10;AAAAAAAAAAAAAAAAAFtDb250ZW50X1R5cGVzXS54bWxQSwECLQAUAAYACAAAACEAWvQsW78AAAAV&#13;&#10;AQAACwAAAAAAAAAAAAAAAAAfAQAAX3JlbHMvLnJlbHNQSwECLQAUAAYACAAAACEAiidHM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517C69C" w14:textId="77777777" w:rsidR="00F57379" w:rsidRDefault="00F57379">
                              <w:pPr>
                                <w:spacing w:after="0" w:line="240" w:lineRule="auto"/>
                                <w:textDirection w:val="btLr"/>
                              </w:pPr>
                            </w:p>
                          </w:txbxContent>
                        </v:textbox>
                      </v:oval>
                      <v:shape id="Straight Arrow Connector 814" o:spid="_x0000_s134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ierzQAAAOEAAAAPAAAAZHJzL2Rvd25yZXYueG1sRI9BT8JA&#13;&#10;FITvJv6HzTPhJlsQDCksjakSkANi1ai3Z/fZNnTflu4K9d+zJiZcJplM5pvMLOlMLQ7UusqygkE/&#13;&#10;AkGcW11xoeD1ZXE9AeE8ssbaMin4JQfJ/PJihrG2R36mQ+YLESDsYlRQet/EUrq8JIOubxvikH3b&#13;&#10;1qAPti2kbvEY4KaWwyi6lQYrDgslNpSWlO+yH6Pg8euj2qfvT3K56d7qm9V4/LBdfyrVu+rup0Hu&#13;&#10;piA8df7c+EestILJYAR/j8IbkPMTAAAA//8DAFBLAQItABQABgAIAAAAIQDb4fbL7gAAAIUBAAAT&#13;&#10;AAAAAAAAAAAAAAAAAAAAAABbQ29udGVudF9UeXBlc10ueG1sUEsBAi0AFAAGAAgAAAAhAFr0LFu/&#13;&#10;AAAAFQEAAAsAAAAAAAAAAAAAAAAAHwEAAF9yZWxzLy5yZWxzUEsBAi0AFAAGAAgAAAAhAAuOJ6vN&#13;&#10;AAAA4QAAAA8AAAAAAAAAAAAAAAAABwIAAGRycy9kb3ducmV2LnhtbFBLBQYAAAAAAwADALcAAAAB&#13;&#10;AwAAAAA=&#13;&#10;" strokecolor="#002060" strokeweight="4.5pt">
                        <v:stroke startarrowwidth="narrow" startarrowlength="short" endarrowwidth="narrow" endarrowlength="short" linestyle="thinThin" joinstyle="miter"/>
                      </v:shape>
                    </v:group>
                  </v:group>
                  <v:group id="Group 815" o:spid="_x0000_s1342"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aQqyQAAAOEAAAAPAAAAZHJzL2Rvd25yZXYueG1sRI9Pi8Iw&#13;&#10;FMTvC36H8IS9rWkVF6lGEV0XD7LgHxBvj+bZFpuX0mTb+u2NIHgZGIb5DTNbdKYUDdWusKwgHkQg&#13;&#10;iFOrC84UnI6brwkI55E1lpZJwZ0cLOa9jxkm2ra8p+bgMxEg7BJUkHtfJVK6NCeDbmAr4pBdbW3Q&#13;&#10;B1tnUtfYBrgp5TCKvqXBgsNCjhWtckpvh3+j4LfFdjmKf5rd7bq6X47jv/MuJqU++916GmQ5BeGp&#13;&#10;8+/GC7HVCibxGJ6PwhuQ8wcAAAD//wMAUEsBAi0AFAAGAAgAAAAhANvh9svuAAAAhQEAABMAAAAA&#13;&#10;AAAAAAAAAAAAAAAAAFtDb250ZW50X1R5cGVzXS54bWxQSwECLQAUAAYACAAAACEAWvQsW78AAAAV&#13;&#10;AQAACwAAAAAAAAAAAAAAAAAfAQAAX3JlbHMvLnJlbHNQSwECLQAUAAYACAAAACEA0smkKskAAADh&#13;&#10;AAAADwAAAAAAAAAAAAAAAAAHAgAAZHJzL2Rvd25yZXYueG1sUEsFBgAAAAADAAMAtwAAAP0CAAAA&#13;&#10;AA==&#13;&#10;">
                    <v:group id="Group 816" o:spid="_x0000_s1343"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zpdyQAAAOEAAAAPAAAAZHJzL2Rvd25yZXYueG1sRI9Pi8Iw&#13;&#10;FMTvgt8hPMGbpnVZkWoU0V3Zgwj+gWVvj+bZFpuX0mTb+u2NIHgZGIb5DbNYdaYUDdWusKwgHkcg&#13;&#10;iFOrC84UXM7foxkI55E1lpZJwZ0crJb93gITbVs+UnPymQgQdgkqyL2vEildmpNBN7YVcciutjbo&#13;&#10;g60zqWtsA9yUchJFU2mw4LCQY0WbnNLb6d8o2LXYrj/ir2Z/u27uf+fPw+8+JqWGg247D7Keg/DU&#13;&#10;+XfjhfjRCmbxFJ6PwhuQywcAAAD//wMAUEsBAi0AFAAGAAgAAAAhANvh9svuAAAAhQEAABMAAAAA&#13;&#10;AAAAAAAAAAAAAAAAAFtDb250ZW50X1R5cGVzXS54bWxQSwECLQAUAAYACAAAACEAWvQsW78AAAAV&#13;&#10;AQAACwAAAAAAAAAAAAAAAAAfAQAAX3JlbHMvLnJlbHNQSwECLQAUAAYACAAAACEAIhs6XckAAADh&#13;&#10;AAAADwAAAAAAAAAAAAAAAAAHAgAAZHJzL2Rvd25yZXYueG1sUEsFBgAAAAADAAMAtwAAAP0CAAAA&#13;&#10;AA==&#13;&#10;">
                      <v:oval id="Oval 817" o:spid="_x0000_s134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HEEwyQAAAOEAAAAPAAAAZHJzL2Rvd25yZXYueG1sRI9Pa8JA&#13;&#10;FMTvhX6H5RV6q5sI/iG6SlBEvdnY6vWRfU1Cs29jdqvRT98VBC8DwzC/YabzztTiTK2rLCuIexEI&#13;&#10;4tzqigsFX/vVxxiE88gaa8uk4EoO5rPXlykm2l74k86ZL0SAsEtQQel9k0jp8pIMup5tiEP2Y1uD&#13;&#10;Pti2kLrFS4CbWvajaCgNVhwWSmxoUVL+m/0ZBTe5POxOG3uMv/vrwX6bpelolSr1/tYtJ0HSCQhP&#13;&#10;nX82HoiNVjCOR3B/FN6AnP0DAAD//wMAUEsBAi0AFAAGAAgAAAAhANvh9svuAAAAhQEAABMAAAAA&#13;&#10;AAAAAAAAAAAAAAAAAFtDb250ZW50X1R5cGVzXS54bWxQSwECLQAUAAYACAAAACEAWvQsW78AAAAV&#13;&#10;AQAACwAAAAAAAAAAAAAAAAAfAQAAX3JlbHMvLnJlbHNQSwECLQAUAAYACAAAACEA9RxBM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E50C02D" w14:textId="77777777" w:rsidR="00F57379" w:rsidRDefault="00F57379">
                              <w:pPr>
                                <w:spacing w:after="0" w:line="240" w:lineRule="auto"/>
                                <w:textDirection w:val="btLr"/>
                              </w:pPr>
                            </w:p>
                          </w:txbxContent>
                        </v:textbox>
                      </v:oval>
                      <v:shape id="Straight Arrow Connector 818" o:spid="_x0000_s134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y2uzQAAAOEAAAAPAAAAZHJzL2Rvd25yZXYueG1sRI9NT8JA&#13;&#10;EIbvJv6HzZhwky0SDCksxPARgYMfqBFuY3doG7uzpbtA/ffOwcTLJG8m7zPzjKetq9SZmlB6NtDr&#13;&#10;JqCIM29Lzg28vy1vh6BCRLZYeSYDPxRgOrm+GmNq/YVf6byNuRIIhxQNFDHWqdYhK8hh6PqaWHYH&#13;&#10;3ziMEptc2wYvAneVvkuSe+2wZLlQYE2zgrLv7ckZWH/tyuPs81k/PrUfVX81GCxeNntjOjftfCTj&#13;&#10;YQQqUhv/G3+IlTUw7MnLYiQ2oCe/AAAA//8DAFBLAQItABQABgAIAAAAIQDb4fbL7gAAAIUBAAAT&#13;&#10;AAAAAAAAAAAAAAAAAAAAAABbQ29udGVudF9UeXBlc10ueG1sUEsBAi0AFAAGAAgAAAAhAFr0LFu/&#13;&#10;AAAAFQEAAAsAAAAAAAAAAAAAAAAAHwEAAF9yZWxzLy5yZWxzUEsBAi0AFAAGAAgAAAAhAIrDLa7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19" o:spid="_x0000_s1346"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hK4vyQAAAOE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NZ/B6FN6AXD4BAAD//wMAUEsBAi0AFAAGAAgAAAAhANvh9svuAAAAhQEAABMAAAAA&#13;&#10;AAAAAAAAAAAAAAAAAFtDb250ZW50X1R5cGVzXS54bWxQSwECLQAUAAYACAAAACEAWvQsW78AAAAV&#13;&#10;AQAACwAAAAAAAAAAAAAAAAAfAQAAX3JlbHMvLnJlbHNQSwECLQAUAAYACAAAACEAU4SuL8kAAADh&#13;&#10;AAAADwAAAAAAAAAAAAAAAAAHAgAAZHJzL2Rvd25yZXYueG1sUEsFBgAAAAADAAMAtwAAAP0CAAAA&#13;&#10;AA==&#13;&#10;">
                      <v:oval id="Oval 820" o:spid="_x0000_s134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mRP5yQAAAOEAAAAPAAAAZHJzL2Rvd25yZXYueG1sRI9Ba8JA&#13;&#10;EIXvhf6HZQre6sZArURXCRWp3trY6nXIjkkwO5tmV0376zuHQi8Dj+F9j2+xGlyrrtSHxrOByTgB&#13;&#10;RVx623Bl4GO/eZyBChHZYuuZDHxTgNXy/m6BmfU3fqdrESslEA4ZGqhj7DKtQ1mTwzD2HbH8Tr53&#13;&#10;GCX2lbY93gTuWp0myVQ7bFgWauzopabyXFycgR+9Prx9bf1x8pm+Pu13RZ4/b3JjRg/Dei4nn4OK&#13;&#10;NMT/xh9iaw3MUnEQI7EBvfwFAAD//wMAUEsBAi0AFAAGAAgAAAAhANvh9svuAAAAhQEAABMAAAAA&#13;&#10;AAAAAAAAAAAAAAAAAFtDb250ZW50X1R5cGVzXS54bWxQSwECLQAUAAYACAAAACEAWvQsW78AAAAV&#13;&#10;AQAACwAAAAAAAAAAAAAAAAAfAQAAX3JlbHMvLnJlbHNQSwECLQAUAAYACAAAACEAtJkT+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5507675" w14:textId="77777777" w:rsidR="00F57379" w:rsidRDefault="00F57379">
                              <w:pPr>
                                <w:spacing w:after="0" w:line="240" w:lineRule="auto"/>
                                <w:textDirection w:val="btLr"/>
                              </w:pPr>
                            </w:p>
                          </w:txbxContent>
                        </v:textbox>
                      </v:oval>
                      <v:shape id="Straight Arrow Connector 821" o:spid="_x0000_s134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U6OywAAAOEAAAAPAAAAZHJzL2Rvd25yZXYueG1sRI9Pa8JA&#13;&#10;FMTvQr/D8oTedKNFkegqoi21Hvzbor29Zl+TYPZtml01/fauUOhlYBjmN8xoUptCXKhyuWUFnXYE&#13;&#10;gjixOudUwfv+pTUA4TyyxsIyKfglB5PxQ2OEsbZX3tJl51MRIOxiVJB5X8ZSuiQjg65tS+KQfdvK&#13;&#10;oA+2SqWu8BrgppDdKOpLgzmHhQxLmmWUnHZno+Dt65j/zA5r+bqqP4qnRa/3vFl+KvXYrOfDINMh&#13;&#10;CE+1/2/8IRZawaDbgfuj8Abk+AYAAP//AwBQSwECLQAUAAYACAAAACEA2+H2y+4AAACFAQAAEwAA&#13;&#10;AAAAAAAAAAAAAAAAAAAAW0NvbnRlbnRfVHlwZXNdLnhtbFBLAQItABQABgAIAAAAIQBa9CxbvwAA&#13;&#10;ABUBAAALAAAAAAAAAAAAAAAAAB8BAABfcmVscy8ucmVsc1BLAQItABQABgAIAAAAIQDVlU6OywAA&#13;&#10;AOEAAAAPAAAAAAAAAAAAAAAAAAcCAABkcnMvZG93bnJldi54bWxQSwUGAAAAAAMAAwC3AAAA/wIA&#13;&#10;AAAA&#13;&#10;" strokecolor="#002060" strokeweight="4.5pt">
                        <v:stroke startarrowwidth="narrow" startarrowlength="short" endarrowwidth="narrow" endarrowlength="short" linestyle="thinThin" joinstyle="miter"/>
                      </v:shape>
                    </v:group>
                    <v:group id="Group 822" o:spid="_x0000_s1349"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PbjyQAAAOEAAAAPAAAAZHJzL2Rvd25yZXYueG1sRI9ba8JA&#13;&#10;FITfC/0Pyyn4VjeJtEh0FfGGD1LwAqVvh+wxCWbPhuyaxH/fFQRfBoZhvmGm895UoqXGlZYVxMMI&#13;&#10;BHFmdcm5gvNp8zkG4TyyxsoyKbiTg/ns/W2KqbYdH6g9+lwECLsUFRTe16mULivIoBvamjhkF9sY&#13;&#10;9ME2udQNdgFuKplE0bc0WHJYKLCmZUHZ9XgzCrYddotRvG7318vy/nf6+vndx6TU4KNfTYIsJiA8&#13;&#10;9f7VeCJ2WsE4SeDxKLwBOfsHAAD//wMAUEsBAi0AFAAGAAgAAAAhANvh9svuAAAAhQEAABMAAAAA&#13;&#10;AAAAAAAAAAAAAAAAAFtDb250ZW50X1R5cGVzXS54bWxQSwECLQAUAAYACAAAACEAWvQsW78AAAAV&#13;&#10;AQAACwAAAAAAAAAAAAAAAAAfAQAAX3JlbHMvLnJlbHNQSwECLQAUAAYACAAAACEAk0z248kAAADh&#13;&#10;AAAADwAAAAAAAAAAAAAAAAAHAgAAZHJzL2Rvd25yZXYueG1sUEsFBgAAAAADAAMAtwAAAP0CAAAA&#13;&#10;AA==&#13;&#10;">
                      <v:oval id="Oval 823" o:spid="_x0000_s135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42OyQAAAOEAAAAPAAAAZHJzL2Rvd25yZXYueG1sRI9Ba8JA&#13;&#10;FITvgv9heYXedGOkVaKrBEVqb21i6/WRfSah2bcxu9XUX+8WCr0MDMN8wyzXvWnEhTpXW1YwGUcg&#13;&#10;iAuray4VHPLdaA7CeWSNjWVS8EMO1qvhYImJtld+p0vmSxEg7BJUUHnfJlK6oiKDbmxb4pCdbGfQ&#13;&#10;B9uVUnd4DXDTyDiKnqXBmsNChS1tKiq+sm+j4Ca3n2/nvT1OPuKXp/w1S9PZLlXq8aHfLoKkCxCe&#13;&#10;ev/f+EPstYJ5PIXfR+ENyNUdAAD//wMAUEsBAi0AFAAGAAgAAAAhANvh9svuAAAAhQEAABMAAAAA&#13;&#10;AAAAAAAAAAAAAAAAAFtDb250ZW50X1R5cGVzXS54bWxQSwECLQAUAAYACAAAACEAWvQsW78AAAAV&#13;&#10;AQAACwAAAAAAAAAAAAAAAAAfAQAAX3JlbHMvLnJlbHNQSwECLQAUAAYACAAAACEAREuNj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FECBBD7" w14:textId="77777777" w:rsidR="00F57379" w:rsidRDefault="00F57379">
                              <w:pPr>
                                <w:spacing w:after="0" w:line="240" w:lineRule="auto"/>
                                <w:textDirection w:val="btLr"/>
                              </w:pPr>
                            </w:p>
                          </w:txbxContent>
                        </v:textbox>
                      </v:oval>
                      <v:shape id="Straight Arrow Connector 824" o:spid="_x0000_s135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4u0WzAAAAOEAAAAPAAAAZHJzL2Rvd25yZXYueG1sRI9Pa8JA&#13;&#10;FMTvBb/D8oTe6katRaKrFFup9tD6p6X19sw+k9Ds25hdNX77riB4GRiG+Q0zHNemEEeqXG5ZQbsV&#13;&#10;gSBOrM45VfC1nj70QTiPrLGwTArO5GA8atwNMdb2xEs6rnwqAoRdjAoy78tYSpdkZNC1bEkcsp2t&#13;&#10;DPpgq1TqCk8BbgrZiaInaTDnsJBhSZOMkr/VwSiYb3/z/eTnU7591N9Fd9brvS7eN0rdN+uXQZDn&#13;&#10;AQhPtb81roiZVtDvPMLlUXgDcvQPAAD//wMAUEsBAi0AFAAGAAgAAAAhANvh9svuAAAAhQEAABMA&#13;&#10;AAAAAAAAAAAAAAAAAAAAAFtDb250ZW50X1R5cGVzXS54bWxQSwECLQAUAAYACAAAACEAWvQsW78A&#13;&#10;AAAVAQAACwAAAAAAAAAAAAAAAAAfAQAAX3JlbHMvLnJlbHNQSwECLQAUAAYACAAAACEAxeLtF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25" o:spid="_x0000_s1352"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pW6XyAAAAOEAAAAPAAAAZHJzL2Rvd25yZXYueG1sRI9Bi8Iw&#13;&#10;FITvC/6H8ARva1rFRapRRFfxIAurgnh7NM+22LyUJtvWf28EYS8DwzDfMPNlZ0rRUO0KywriYQSC&#13;&#10;OLW64EzB+bT9nIJwHlljaZkUPMjBctH7mGOibcu/1Bx9JgKEXYIKcu+rREqX5mTQDW1FHLKbrQ36&#13;&#10;YOtM6hrbADelHEXRlzRYcFjIsaJ1Tun9+GcU7FpsV+P4uzncb+vH9TT5uRxiUmrQ7zazIKsZCE+d&#13;&#10;/2+8EXutYDqawOtReANy8QQAAP//AwBQSwECLQAUAAYACAAAACEA2+H2y+4AAACFAQAAEwAAAAAA&#13;&#10;AAAAAAAAAAAAAAAAW0NvbnRlbnRfVHlwZXNdLnhtbFBLAQItABQABgAIAAAAIQBa9CxbvwAAABUB&#13;&#10;AAALAAAAAAAAAAAAAAAAAB8BAABfcmVscy8ucmVsc1BLAQItABQABgAIAAAAIQAcpW6XyAAAAOEA&#13;&#10;AAAPAAAAAAAAAAAAAAAAAAcCAABkcnMvZG93bnJldi54bWxQSwUGAAAAAAMAAwC3AAAA/AIAAAAA&#13;&#10;">
                      <v:oval id="Oval 826" o:spid="_x0000_s135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C4WyQAAAOEAAAAPAAAAZHJzL2Rvd25yZXYueG1sRI9Ba8JA&#13;&#10;FITvBf/D8oTe6saAVqKrBEXUm42tXh/Z1yQ0+zZmtxr99d2C4GVgGOYbZrboTC0u1LrKsoLhIAJB&#13;&#10;nFtdcaHg87B+m4BwHlljbZkU3MjBYt57mWGi7ZU/6JL5QgQIuwQVlN43iZQuL8mgG9iGOGTftjXo&#13;&#10;g20LqVu8BripZRxFY2mw4rBQYkPLkvKf7NcouMvVcX/e2tPwK96MDrssTd/XqVKv/W41DZJOQXjq&#13;&#10;/LPxQGy1gkk8hv9H4Q3I+R8AAAD//wMAUEsBAi0AFAAGAAgAAAAhANvh9svuAAAAhQEAABMAAAAA&#13;&#10;AAAAAAAAAAAAAAAAAFtDb250ZW50X1R5cGVzXS54bWxQSwECLQAUAAYACAAAACEAWvQsW78AAAAV&#13;&#10;AQAACwAAAAAAAAAAAAAAAAAfAQAAX3JlbHMvLnJlbHNQSwECLQAUAAYACAAAACEAVDwuF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3274214" w14:textId="77777777" w:rsidR="00F57379" w:rsidRDefault="00F57379">
                              <w:pPr>
                                <w:spacing w:after="0" w:line="240" w:lineRule="auto"/>
                                <w:textDirection w:val="btLr"/>
                              </w:pPr>
                            </w:p>
                          </w:txbxContent>
                        </v:textbox>
                      </v:oval>
                      <v:shape id="Straight Arrow Connector 827" o:spid="_x0000_s135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MHNhzAAAAOEAAAAPAAAAZHJzL2Rvd25yZXYueG1sRI9Pa8JA&#13;&#10;FMTvBb/D8oTe6kZFK9FViq1Ue2j909J6e2afSWj2bcxuNX77riB4GRiG+Q0zmtSmEEeqXG5ZQbsV&#13;&#10;gSBOrM45VfC5mT0MQDiPrLGwTArO5GAybtyNMNb2xCs6rn0qAoRdjAoy78tYSpdkZNC1bEkcsr2t&#13;&#10;DPpgq1TqCk8BbgrZiaK+NJhzWMiwpGlGye/6zyhY7H7yw/T7Q76+119Fd97rvSzftkrdN+vnYZCn&#13;&#10;IQhPtb81roi5VjDoPMLlUXgDcvwPAAD//wMAUEsBAi0AFAAGAAgAAAAhANvh9svuAAAAhQEAABMA&#13;&#10;AAAAAAAAAAAAAAAAAAAAAFtDb250ZW50X1R5cGVzXS54bWxQSwECLQAUAAYACAAAACEAWvQsW78A&#13;&#10;AAAVAQAACwAAAAAAAAAAAAAAAAAfAQAAX3JlbHMvLnJlbHNQSwECLQAUAAYACAAAACEANTBzYc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v:group id="Group 828" o:spid="_x0000_s1355" style="position:absolute;left:79;top:44368;width:2598;height:43063"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MEJyQAAAOEAAAAPAAAAZHJzL2Rvd25yZXYueG1sRI/BasJA&#13;&#10;EIbvQt9hmYI33USxSHQVsa14kEK1UHobsmMSzM6G7DaJb+8cCr0M/Az/N/Ott4OrVUdtqDwbSKcJ&#13;&#10;KOLc24oLA1+X98kSVIjIFmvPZOBOAbabp9EaM+t7/qTuHAslEA4ZGihjbDKtQ16SwzD1DbHsrr51&#13;&#10;GCW2hbYt9gJ3tZ4lyYt2WLFcKLGhfUn57fzrDBx67Hfz9K073a77+89l8fF9SsmY8fPwupKxW4GK&#13;&#10;NMT/xh/iaA0sZ/KyGIkN6M0DAAD//wMAUEsBAi0AFAAGAAgAAAAhANvh9svuAAAAhQEAABMAAAAA&#13;&#10;AAAAAAAAAAAAAAAAAFtDb250ZW50X1R5cGVzXS54bWxQSwECLQAUAAYACAAAACEAWvQsW78AAAAV&#13;&#10;AQAACwAAAAAAAAAAAAAAAAAfAQAAX3JlbHMvLnJlbHNQSwECLQAUAAYACAAAACEA8qTBCckAAADh&#13;&#10;AAAADwAAAAAAAAAAAAAAAAAHAgAAZHJzL2Rvd25yZXYueG1sUEsFBgAAAAADAAMAtwAAAP0CAAAA&#13;&#10;AA==&#13;&#10;">
                  <v:group id="Group 829" o:spid="_x0000_s1356"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GSSyQAAAOEAAAAPAAAAZHJzL2Rvd25yZXYueG1sRI9Ba8JA&#13;&#10;FITvBf/D8gRvdROlotFVRG3xIIWqIN4e2WcSzL4N2W0S/70rFHoZGIb5hlmsOlOKhmpXWFYQDyMQ&#13;&#10;xKnVBWcKzqfP9ykI55E1lpZJwYMcrJa9twUm2rb8Q83RZyJA2CWoIPe+SqR0aU4G3dBWxCG72dqg&#13;&#10;D7bOpK6xDXBTylEUTaTBgsNCjhVtckrvx1+j4KvFdj2Od83hfts8rqeP78shJqUG/W47D7Keg/DU&#13;&#10;+f/GH2KvFUxHM3g9Cm9ALp8AAAD//wMAUEsBAi0AFAAGAAgAAAAhANvh9svuAAAAhQEAABMAAAAA&#13;&#10;AAAAAAAAAAAAAAAAAFtDb250ZW50X1R5cGVzXS54bWxQSwECLQAUAAYACAAAACEAWvQsW78AAAAV&#13;&#10;AQAACwAAAAAAAAAAAAAAAAAfAQAAX3JlbHMvLnJlbHNQSwECLQAUAAYACAAAACEAnehkkskAAADh&#13;&#10;AAAADwAAAAAAAAAAAAAAAAAHAgAAZHJzL2Rvd25yZXYueG1sUEsFBgAAAAADAAMAtwAAAP0CAAAA&#13;&#10;AA==&#13;&#10;">
                    <v:group id="Group 830" o:spid="_x0000_s1357"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C1vSyQAAAOEAAAAPAAAAZHJzL2Rvd25yZXYueG1sRI9Ba8JA&#13;&#10;EIXvQv/DMoXedJOKRaKriLXiQQrVQultyI5JMDsbsmsS/71zKPQy8Bje9/iW68HVqqM2VJ4NpJME&#13;&#10;FHHubcWFge/zx3gOKkRki7VnMnCnAOvV02iJmfU9f1F3ioUSCIcMDZQxNpnWIS/JYZj4hlh+F986&#13;&#10;jBLbQtsWe4G7Wr8myZt2WLEslNjQtqT8ero5A/se+8003XXH62V7/z3PPn+OKRnz8jy8L+RsFqAi&#13;&#10;DfG/8Yc4WAPzqTiIkdiAXj0AAAD//wMAUEsBAi0AFAAGAAgAAAAhANvh9svuAAAAhQEAABMAAAAA&#13;&#10;AAAAAAAAAAAAAAAAAFtDb250ZW50X1R5cGVzXS54bWxQSwECLQAUAAYACAAAACEAWvQsW78AAAAV&#13;&#10;AQAACwAAAAAAAAAAAAAAAAAfAQAAX3JlbHMvLnJlbHNQSwECLQAUAAYACAAAACEAiQtb0skAAADh&#13;&#10;AAAADwAAAAAAAAAAAAAAAAAHAgAAZHJzL2Rvd25yZXYueG1sUEsFBgAAAAADAAMAtwAAAP0CAAAA&#13;&#10;AA==&#13;&#10;">
                      <v:oval id="Oval 831" o:spid="_x0000_s1358"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CC/yQAAAOEAAAAPAAAAZHJzL2Rvd25yZXYueG1sRI9Ba8JA&#13;&#10;FITvgv9heYXedBOlVaKrBEVqb21i6/WRfSah2bcxu9XUX+8WCr0MDMN8wyzXvWnEhTpXW1YQjyMQ&#13;&#10;xIXVNZcKDvluNAfhPLLGxjIp+CEH69VwsMRE2yu/0yXzpQgQdgkqqLxvEyldUZFBN7YtcchOtjPo&#13;&#10;g+1KqTu8Brhp5CSKnqXBmsNChS1tKiq+sm+j4Ca3n2/nvT3GH5OXp/w1S9PZLlXq8aHfLoKkCxCe&#13;&#10;ev/f+EPstYL5NIbfR+ENyNUdAAD//wMAUEsBAi0AFAAGAAgAAAAhANvh9svuAAAAhQEAABMAAAAA&#13;&#10;AAAAAAAAAAAAAAAAAFtDb250ZW50X1R5cGVzXS54bWxQSwECLQAUAAYACAAAACEAWvQsW78AAAAV&#13;&#10;AQAACwAAAAAAAAAAAAAAAAAfAQAAX3JlbHMvLnJlbHNQSwECLQAUAAYACAAAACEAXgwgv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77F8A94" w14:textId="77777777" w:rsidR="00F57379" w:rsidRDefault="00F57379">
                              <w:pPr>
                                <w:spacing w:after="0" w:line="240" w:lineRule="auto"/>
                                <w:textDirection w:val="btLr"/>
                              </w:pPr>
                            </w:p>
                          </w:txbxContent>
                        </v:textbox>
                      </v:oval>
                      <v:shape id="Straight Arrow Connector 832" o:spid="_x0000_s1359"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nkYkzAAAAOEAAAAPAAAAZHJzL2Rvd25yZXYueG1sRI9Pa8JA&#13;&#10;FMTvBb/D8gRvdVNFkegqRStaD239R+vtmX0modm3aXar8dt3C4KXgWGY3zCjSW0KcabK5ZYVPLUj&#13;&#10;EMSJ1TmnCnbb+eMAhPPIGgvLpOBKDibjxsMIY20vvKbzxqciQNjFqCDzvoyldElGBl3blsQhO9nK&#13;&#10;oA+2SqWu8BLgppCdKOpLgzmHhQxLmmaUfG9+jYLX41f+M/18l4u3el90l73ey8fqoFSrWc+GQZ6H&#13;&#10;IDzV/t64IZZawaDbgf9H4Q3I8R8AAAD//wMAUEsBAi0AFAAGAAgAAAAhANvh9svuAAAAhQEAABMA&#13;&#10;AAAAAAAAAAAAAAAAAAAAAFtDb250ZW50X1R5cGVzXS54bWxQSwECLQAUAAYACAAAACEAWvQsW78A&#13;&#10;AAAVAQAACwAAAAAAAAAAAAAAAAAfAQAAX3JlbHMvLnJlbHNQSwECLQAUAAYACAAAACEAoJ5GJM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33" o:spid="_x0000_s1360"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cWlygAAAOEAAAAPAAAAZHJzL2Rvd25yZXYueG1sRI9Pa8JA&#13;&#10;FMTvhX6H5RV6q5sYKhLdiGhbehDBKJTeHtmXP5h9G7LbJH77bqHgZWAY5jfMejOZVgzUu8aygngW&#13;&#10;gSAurG64UnA5v78sQTiPrLG1TApu5GCTPT6sMdV25BMNua9EgLBLUUHtfZdK6YqaDLqZ7YhDVtre&#13;&#10;oA+2r6TucQxw08p5FC2kwYbDQo0d7WoqrvmPUfAx4rhN4rfhcC13t+/z6/HrEJNSz0/TfhVkuwLh&#13;&#10;afL3xj/iUytYJgn8PQpvQGa/AAAA//8DAFBLAQItABQABgAIAAAAIQDb4fbL7gAAAIUBAAATAAAA&#13;&#10;AAAAAAAAAAAAAAAAAABbQ29udGVudF9UeXBlc10ueG1sUEsBAi0AFAAGAAgAAAAhAFr0LFu/AAAA&#13;&#10;FQEAAAsAAAAAAAAAAAAAAAAAHwEAAF9yZWxzLy5yZWxzUEsBAi0AFAAGAAgAAAAhAHnZxaXKAAAA&#13;&#10;4QAAAA8AAAAAAAAAAAAAAAAABwIAAGRycy9kb3ducmV2LnhtbFBLBQYAAAAAAwADALcAAAD+AgAA&#13;&#10;AAA=&#13;&#10;">
                      <v:oval id="Oval 834" o:spid="_x0000_s136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4MnygAAAOEAAAAPAAAAZHJzL2Rvd25yZXYueG1sRI9Pa8JA&#13;&#10;FMTvhX6H5Qne6kZtVaKrhIpUbxr/XR/ZZxKafZtmt5r203eFgpeBYZjfMLNFaypxpcaVlhX0exEI&#13;&#10;4szqknMFh/3qZQLCeWSNlWVS8EMOFvPnpxnG2t54R9fU5yJA2MWooPC+jqV0WUEGXc/WxCG72Mag&#13;&#10;D7bJpW7wFuCmkoMoGkmDJYeFAmt6Lyj7TL+Ngl+5PG2/1vbcPw4+3vabNEnGq0SpbqddToMkUxCe&#13;&#10;Wv9o/CPWWsFk+Ar3R+ENyPkfAAAA//8DAFBLAQItABQABgAIAAAAIQDb4fbL7gAAAIUBAAATAAAA&#13;&#10;AAAAAAAAAAAAAAAAAABbQ29udGVudF9UeXBlc10ueG1sUEsBAi0AFAAGAAgAAAAhAFr0LFu/AAAA&#13;&#10;FQEAAAsAAAAAAAAAAAAAAAAAHwEAAF9yZWxzLy5yZWxzUEsBAi0AFAAGAAgAAAAhAE57gyf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2763A53B" w14:textId="77777777" w:rsidR="00F57379" w:rsidRDefault="00F57379">
                              <w:pPr>
                                <w:spacing w:after="0" w:line="240" w:lineRule="auto"/>
                                <w:textDirection w:val="btLr"/>
                              </w:pPr>
                            </w:p>
                          </w:txbxContent>
                        </v:textbox>
                      </v:oval>
                      <v:shape id="Straight Arrow Connector 835" o:spid="_x0000_s136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95QzAAAAOEAAAAPAAAAZHJzL2Rvd25yZXYueG1sRI9Ba8JA&#13;&#10;FITvBf/D8oTe6sZKikRXEWup7UGtWqq3Z/aZBLNv0+xW03/vFoReBoZhvmGG48aU4ky1Kywr6HYi&#13;&#10;EMSp1QVnCrabl4c+COeRNZaWScEvORiPWndDTLS98Aed1z4TAcIuQQW591UipUtzMug6tiIO2dHW&#13;&#10;Bn2wdSZ1jZcAN6V8jKInabDgsJBjRdOc0tP6xyh4O+yK7+nXUr4ums+yN4/j2ep9r9R9u3keBJkM&#13;&#10;QHhq/H/jhphrBf1eDH+PwhuQoysAAAD//wMAUEsBAi0AFAAGAAgAAAAhANvh9svuAAAAhQEAABMA&#13;&#10;AAAAAAAAAAAAAAAAAAAAAFtDb250ZW50X1R5cGVzXS54bWxQSwECLQAUAAYACAAAACEAWvQsW78A&#13;&#10;AAAVAQAACwAAAAAAAAAAAAAAAAAfAQAAX3JlbHMvLnJlbHNQSwECLQAUAAYACAAAACEAL3feUM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36" o:spid="_x0000_s1363"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mY9yAAAAOEAAAAPAAAAZHJzL2Rvd25yZXYueG1sRI9Bi8Iw&#13;&#10;FITvwv6H8IS9aVpFkWoUcXXxIIK6sHh7NM+22LyUJrb1328WBC8DwzDfMItVZ0rRUO0KywriYQSC&#13;&#10;OLW64EzBz2U3mIFwHlljaZkUPMnBavnRW2Cibcsnas4+EwHCLkEFufdVIqVLczLohrYiDtnN1gZ9&#13;&#10;sHUmdY1tgJtSjqJoKg0WHBZyrGiTU3o/P4yC7xbb9TjeNof7bfO8XibH30NMSn32u695kPUchKfO&#13;&#10;vxsvxF4rmI2n8P8ovAG5/AMAAP//AwBQSwECLQAUAAYACAAAACEA2+H2y+4AAACFAQAAEwAAAAAA&#13;&#10;AAAAAAAAAAAAAAAAW0NvbnRlbnRfVHlwZXNdLnhtbFBLAQItABQABgAIAAAAIQBa9CxbvwAAABUB&#13;&#10;AAALAAAAAAAAAAAAAAAAAB8BAABfcmVscy8ucmVsc1BLAQItABQABgAIAAAAIQBprmY9yAAAAOEA&#13;&#10;AAAPAAAAAAAAAAAAAAAAAAcCAABkcnMvZG93bnJldi54bWxQSwUGAAAAAAMAAwC3AAAA/AIAAAAA&#13;&#10;">
                      <v:oval id="Oval 837" o:spid="_x0000_s136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1QyQAAAOEAAAAPAAAAZHJzL2Rvd25yZXYueG1sRI9Pa8JA&#13;&#10;FMTvBb/D8oTe6kZLVaKrBEVqbxr/XR/ZZxLMvo3Zrab99N2C4GVgGOY3zHTemkrcqHGlZQX9XgSC&#13;&#10;OLO65FzBfrd6G4NwHlljZZkU/JCD+azzMsVY2ztv6Zb6XAQIuxgVFN7XsZQuK8ig69maOGRn2xj0&#13;&#10;wTa51A3eA9xUchBFQ2mw5LBQYE2LgrJL+m0U/MrlcXNd21P/MPj82H2lSTJaJUq9dtvlJEgyAeGp&#13;&#10;9c/GA7HWCsbvI/h/FN6AnP0BAAD//wMAUEsBAi0AFAAGAAgAAAAhANvh9svuAAAAhQEAABMAAAAA&#13;&#10;AAAAAAAAAAAAAAAAAFtDb250ZW50X1R5cGVzXS54bWxQSwECLQAUAAYACAAAACEAWvQsW78AAAAV&#13;&#10;AQAACwAAAAAAAAAAAAAAAAAfAQAAX3JlbHMvLnJlbHNQSwECLQAUAAYACAAAACEAvqkdU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FC591B6" w14:textId="77777777" w:rsidR="00F57379" w:rsidRDefault="00F57379">
                              <w:pPr>
                                <w:spacing w:after="0" w:line="240" w:lineRule="auto"/>
                                <w:textDirection w:val="btLr"/>
                              </w:pPr>
                            </w:p>
                          </w:txbxContent>
                        </v:textbox>
                      </v:oval>
                      <v:shape id="Straight Arrow Connector 838" o:spid="_x0000_s136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dnHOzAAAAOEAAAAPAAAAZHJzL2Rvd25yZXYueG1sRI/BTsJA&#13;&#10;EIbvJrzDZky8yVYJhhQWYhADckBFjXAbu0Pb0J2t3QXK2zMHEy+T/Jn838w3mrSuUkdqQunZwF03&#13;&#10;AUWceVtybuDz4/l2ACpEZIuVZzJwpgCTcedqhKn1J36n4zrmSiAcUjRQxFinWoesIIeh62ti2e18&#13;&#10;4zBKbHJtGzwJ3FX6PkketMOS5UKBNU0LyvbrgzPw8rMpf6ffr3q+ar+q3qLfn70tt8bcXLdPQxmP&#13;&#10;Q1CR2vjf+EMsrIFBT14WI7EBPb4AAAD//wMAUEsBAi0AFAAGAAgAAAAhANvh9svuAAAAhQEAABMA&#13;&#10;AAAAAAAAAAAAAAAAAAAAAFtDb250ZW50X1R5cGVzXS54bWxQSwECLQAUAAYACAAAACEAWvQsW78A&#13;&#10;AAAVAQAACwAAAAAAAAAAAAAAAAAfAQAAX3JlbHMvLnJlbHNQSwECLQAUAAYACAAAACEAwXZxz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39" o:spid="_x0000_s1366"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fJPyQAAAOEAAAAPAAAAZHJzL2Rvd25yZXYueG1sRI9Pa8JA&#13;&#10;FMTvBb/D8gRvuonSotFVxD+lBylUBfH2yD6TYPZtyK5J/PbdgtDLwDDMb5jFqjOlaKh2hWUF8SgC&#13;&#10;QZxaXXCm4HzaD6cgnEfWWFomBU9ysFr23haYaNvyDzVHn4kAYZeggtz7KpHSpTkZdCNbEYfsZmuD&#13;&#10;Ptg6k7rGNsBNKcdR9CENFhwWcqxok1N6Pz6Mgs8W2/Uk3jWH+23zvJ7evy+HmJQa9LvtPMh6DsJT&#13;&#10;5/8bL8SXVjCdzODvUXgDcvkLAAD//wMAUEsBAi0AFAAGAAgAAAAhANvh9svuAAAAhQEAABMAAAAA&#13;&#10;AAAAAAAAAAAAAAAAAFtDb250ZW50X1R5cGVzXS54bWxQSwECLQAUAAYACAAAACEAWvQsW78AAAAV&#13;&#10;AQAACwAAAAAAAAAAAAAAAAAfAQAAX3JlbHMvLnJlbHNQSwECLQAUAAYACAAAACEAGDHyT8kAAADh&#13;&#10;AAAADwAAAAAAAAAAAAAAAAAHAgAAZHJzL2Rvd25yZXYueG1sUEsFBgAAAAADAAMAtwAAAP0CAAAA&#13;&#10;AA==&#13;&#10;">
                      <v:oval id="Oval 840" o:spid="_x0000_s136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vZZygAAAOEAAAAPAAAAZHJzL2Rvd25yZXYueG1sRI9Na8JA&#13;&#10;EIbvhf6HZQq91Y1SW4muEipSvWnSj+uQnSah2dk0u9Xor3cOhV4GXob3eXkWq8G16kh9aDwbGI8S&#13;&#10;UMSltw1XBt6KzcMMVIjIFlvPZOBMAVbL25sFptaf+EDHPFZKIBxSNFDH2KVah7Imh2HkO2L5ffne&#13;&#10;YZTYV9r2eBK4a/UkSZ60w4ZlocaOXmoqv/NfZ+Ci1x/7n63/HL9PXqfFLs+y501mzP3dsJ7Lyeag&#13;&#10;Ig3xv/GH2FoDs0dxECOxAb28AgAA//8DAFBLAQItABQABgAIAAAAIQDb4fbL7gAAAIUBAAATAAAA&#13;&#10;AAAAAAAAAAAAAAAAAABbQ29udGVudF9UeXBlc10ueG1sUEsBAi0AFAAGAAgAAAAhAFr0LFu/AAAA&#13;&#10;FQEAAAsAAAAAAAAAAAAAAAAAHwEAAF9yZWxzLy5yZWxzUEsBAi0AFAAGAAgAAAAhAGlG9ln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08ECB74D" w14:textId="77777777" w:rsidR="00F57379" w:rsidRDefault="00F57379">
                              <w:pPr>
                                <w:spacing w:after="0" w:line="240" w:lineRule="auto"/>
                                <w:textDirection w:val="btLr"/>
                              </w:pPr>
                            </w:p>
                          </w:txbxContent>
                        </v:textbox>
                      </v:oval>
                      <v:shape id="Straight Arrow Connector 841" o:spid="_x0000_s136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qsuzQAAAOEAAAAPAAAAZHJzL2Rvd25yZXYueG1sRI9BT8JA&#13;&#10;FITvJv6HzTPhJlsQDCksjakSkANi1ai3Z/fZNnTflu4K9d+zJiZcJplM5pvMLOlMLQ7UusqygkE/&#13;&#10;AkGcW11xoeD1ZXE9AeE8ssbaMin4JQfJ/PJihrG2R36mQ+YLESDsYlRQet/EUrq8JIOubxvikH3b&#13;&#10;1qAPti2kbvEY4KaWwyi6lQYrDgslNpSWlO+yH6Pg8euj2qfvT3K56d7qm9V4/LBdfyrVu+rup0Hu&#13;&#10;piA8df7c+EestILJaAB/j8IbkPMTAAAA//8DAFBLAQItABQABgAIAAAAIQDb4fbL7gAAAIUBAAAT&#13;&#10;AAAAAAAAAAAAAAAAAAAAAABbQ29udGVudF9UeXBlc10ueG1sUEsBAi0AFAAGAAgAAAAhAFr0LFu/&#13;&#10;AAAAFQEAAAsAAAAAAAAAAAAAAAAAHwEAAF9yZWxzLy5yZWxzUEsBAi0AFAAGAAgAAAAhAAhKqy7N&#13;&#10;AAAA4QAAAA8AAAAAAAAAAAAAAAAABwIAAGRycy9kb3ducmV2LnhtbFBLBQYAAAAAAwADALcAAAAB&#13;&#10;AwAAAAA=&#13;&#10;" strokecolor="#002060" strokeweight="4.5pt">
                        <v:stroke startarrowwidth="narrow" startarrowlength="short" endarrowwidth="narrow" endarrowlength="short" linestyle="thinThin" joinstyle="miter"/>
                      </v:shape>
                    </v:group>
                  </v:group>
                  <v:group id="Group 842" o:spid="_x0000_s1369"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xNDyQAAAOEAAAAPAAAAZHJzL2Rvd25yZXYueG1sRI9Ba8JA&#13;&#10;FITvBf/D8gRvdROtItFVRG3xIIWqIN4e2WcSzL4N2W0S/70rFHoZGIb5hlmsOlOKhmpXWFYQDyMQ&#13;&#10;xKnVBWcKzqfP9xkI55E1lpZJwYMcrJa9twUm2rb8Q83RZyJA2CWoIPe+SqR0aU4G3dBWxCG72dqg&#13;&#10;D7bOpK6xDXBTylEUTaXBgsNCjhVtckrvx1+j4KvFdj2Od83hfts8rqfJ9+UQk1KDfredB1nPQXjq&#13;&#10;/H/jD7HXCmYfI3g9Cm9ALp8AAAD//wMAUEsBAi0AFAAGAAgAAAAhANvh9svuAAAAhQEAABMAAAAA&#13;&#10;AAAAAAAAAAAAAAAAAFtDb250ZW50X1R5cGVzXS54bWxQSwECLQAUAAYACAAAACEAWvQsW78AAAAV&#13;&#10;AQAACwAAAAAAAAAAAAAAAAAfAQAAX3JlbHMvLnJlbHNQSwECLQAUAAYACAAAACEATpMTQ8kAAADh&#13;&#10;AAAADwAAAAAAAAAAAAAAAAAHAgAAZHJzL2Rvd25yZXYueG1sUEsFBgAAAAADAAMAtwAAAP0CAAAA&#13;&#10;AA==&#13;&#10;">
                    <v:group id="Group 843" o:spid="_x0000_s1370"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37bYyQAAAOEAAAAPAAAAZHJzL2Rvd25yZXYueG1sRI9Pa8JA&#13;&#10;FMTvBb/D8gRvuom2ItFVxD+lBylUBfH2yD6TYPZtyK5J/PbdgtDLwDDMb5jFqjOlaKh2hWUF8SgC&#13;&#10;QZxaXXCm4HzaD2cgnEfWWFomBU9ysFr23haYaNvyDzVHn4kAYZeggtz7KpHSpTkZdCNbEYfsZmuD&#13;&#10;Ptg6k7rGNsBNKcdRNJUGCw4LOVa0ySm9Hx9GwWeL7XoS75rD/bZ5Xk8f35dDTEoN+t12HmQ9B+Gp&#13;&#10;8/+NF+JLK5i9T+DvUXgDcvkLAAD//wMAUEsBAi0AFAAGAAgAAAAhANvh9svuAAAAhQEAABMAAAAA&#13;&#10;AAAAAAAAAAAAAAAAAFtDb250ZW50X1R5cGVzXS54bWxQSwECLQAUAAYACAAAACEAWvQsW78AAAAV&#13;&#10;AQAACwAAAAAAAAAAAAAAAAAfAQAAX3JlbHMvLnJlbHNQSwECLQAUAAYACAAAACEAId+22MkAAADh&#13;&#10;AAAADwAAAAAAAAAAAAAAAAAHAgAAZHJzL2Rvd25yZXYueG1sUEsFBgAAAAADAAMAtwAAAP0CAAAA&#13;&#10;AA==&#13;&#10;">
                      <v:oval id="Oval 844" o:spid="_x0000_s1371"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ffBayQAAAOEAAAAPAAAAZHJzL2Rvd25yZXYueG1sRI9Pa8JA&#13;&#10;FMTvBb/D8oTe6kaxKtFVgiK1txr/XR/ZZxLMvo3Zrab99N2C4GVgGOY3zGzRmkrcqHGlZQX9XgSC&#13;&#10;OLO65FzBfrd+m4BwHlljZZkU/JCDxbzzMsNY2ztv6Zb6XAQIuxgVFN7XsZQuK8ig69maOGRn2xj0&#13;&#10;wTa51A3eA9xUchBFI2mw5LBQYE3LgrJL+m0U/MrV8eu6saf+YfDxvvtMk2S8TpR67baraZBkCsJT&#13;&#10;65+NB2KjFUyGQ/h/FN6AnP8BAAD//wMAUEsBAi0AFAAGAAgAAAAhANvh9svuAAAAhQEAABMAAAAA&#13;&#10;AAAAAAAAAAAAAAAAAFtDb250ZW50X1R5cGVzXS54bWxQSwECLQAUAAYACAAAACEAWvQsW78AAAAV&#13;&#10;AQAACwAAAAAAAAAAAAAAAAAfAQAAX3JlbHMvLnJlbHNQSwECLQAUAAYACAAAACEAFn3wW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C91872F" w14:textId="77777777" w:rsidR="00F57379" w:rsidRDefault="00F57379">
                              <w:pPr>
                                <w:spacing w:after="0" w:line="240" w:lineRule="auto"/>
                                <w:textDirection w:val="btLr"/>
                              </w:pPr>
                            </w:p>
                          </w:txbxContent>
                        </v:textbox>
                      </v:oval>
                      <v:shape id="Straight Arrow Connector 845" o:spid="_x0000_s1372"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a0tzAAAAOEAAAAPAAAAZHJzL2Rvd25yZXYueG1sRI9Ba8JA&#13;&#10;FITvhf6H5RV6q5vWRiS6iqil6kGrbaneXrPPJDT7Ns2uGv99Vyh4GRiG+YbpDxtTiiPVrrCs4LEV&#13;&#10;gSBOrS44U/Dx/vLQBeE8ssbSMik4k4Ph4Pamj4m2J17TceMzESDsElSQe18lUro0J4OuZSvikO1t&#13;&#10;bdAHW2dS13gKcFPKpyjqSIMFh4UcKxrnlP5sDkbB/Htb/I6/VvJ12XyW7VkcT98WO6Xu75pJL8io&#13;&#10;B8JT46+Nf8RMK+g+x3B5FN6AHPwBAAD//wMAUEsBAi0AFAAGAAgAAAAhANvh9svuAAAAhQEAABMA&#13;&#10;AAAAAAAAAAAAAAAAAAAAAFtDb250ZW50X1R5cGVzXS54bWxQSwECLQAUAAYACAAAACEAWvQsW78A&#13;&#10;AAAVAQAACwAAAAAAAAAAAAAAAAAfAQAAX3JlbHMvLnJlbHNQSwECLQAUAAYACAAAACEAd3GtL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46" o:spid="_x0000_s1373"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BVAyQAAAOEAAAAPAAAAZHJzL2Rvd25yZXYueG1sRI9Pa8JA&#13;&#10;FMTvBb/D8gRvdRNtRaKriNriQQr+AfH2yD6TYPZtyK5J/PZdodDLwDDMb5j5sjOlaKh2hWUF8TAC&#13;&#10;QZxaXXCm4Hz6ep+CcB5ZY2mZFDzJwXLRe5tjom3LB2qOPhMBwi5BBbn3VSKlS3My6Ia2Ig7ZzdYG&#13;&#10;fbB1JnWNbYCbUo6iaCINFhwWcqxonVN6Pz6Mgu8W29U43jb7+239vJ4+fy77mJQa9LvNLMhqBsJT&#13;&#10;5/8bf4idVjD9mMDrUXgDcvELAAD//wMAUEsBAi0AFAAGAAgAAAAhANvh9svuAAAAhQEAABMAAAAA&#13;&#10;AAAAAAAAAAAAAAAAAFtDb250ZW50X1R5cGVzXS54bWxQSwECLQAUAAYACAAAACEAWvQsW78AAAAV&#13;&#10;AQAACwAAAAAAAAAAAAAAAAAfAQAAX3JlbHMvLnJlbHNQSwECLQAUAAYACAAAACEAMagVQMkAAADh&#13;&#10;AAAADwAAAAAAAAAAAAAAAAAHAgAAZHJzL2Rvd25yZXYueG1sUEsFBgAAAAADAAMAtwAAAP0CAAAA&#13;&#10;AA==&#13;&#10;">
                      <v:oval id="Oval 847" o:spid="_x0000_s137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24tyQAAAOEAAAAPAAAAZHJzL2Rvd25yZXYueG1sRI9Pa8JA&#13;&#10;FMTvBb/D8oTe6kZpVaKrBEVqbxr/XR/ZZxLMvo3Zrab99N2C4GVgGOY3zHTemkrcqHGlZQX9XgSC&#13;&#10;OLO65FzBfrd6G4NwHlljZZkU/JCD+azzMsVY2ztv6Zb6XAQIuxgVFN7XsZQuK8ig69maOGRn2xj0&#13;&#10;wTa51A3eA9xUchBFQ2mw5LBQYE2LgrJL+m0U/MrlcXNd21P/MPj82H2lSTJaJUq9dtvlJEgyAeGp&#13;&#10;9c/GA7HWCsbvI/h/FN6AnP0BAAD//wMAUEsBAi0AFAAGAAgAAAAhANvh9svuAAAAhQEAABMAAAAA&#13;&#10;AAAAAAAAAAAAAAAAAFtDb250ZW50X1R5cGVzXS54bWxQSwECLQAUAAYACAAAACEAWvQsW78AAAAV&#13;&#10;AQAACwAAAAAAAAAAAAAAAAAfAQAAX3JlbHMvLnJlbHNQSwECLQAUAAYACAAAACEA5q9uL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214FD4B" w14:textId="77777777" w:rsidR="00F57379" w:rsidRDefault="00F57379">
                              <w:pPr>
                                <w:spacing w:after="0" w:line="240" w:lineRule="auto"/>
                                <w:textDirection w:val="btLr"/>
                              </w:pPr>
                            </w:p>
                          </w:txbxContent>
                        </v:textbox>
                      </v:oval>
                      <v:shape id="Straight Arrow Connector 848" o:spid="_x0000_s137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AKzzQAAAOEAAAAPAAAAZHJzL2Rvd25yZXYueG1sRI9NT8JA&#13;&#10;EIbvJv6HzZhwky0ihhQWYgAjevADJcBt6I5tY3e2dFeo/545mHiZ5M3kfWae8bR1lTpSE0rPBnrd&#13;&#10;BBRx5m3JuYHPj4frIagQkS1WnsnALwWYTi4vxphaf+J3Oq5irgTCIUUDRYx1qnXICnIYur4mlt2X&#13;&#10;bxxGiU2ubYMngbtK3yTJnXZYslwosKZZQdn36scZeNpvy8Ns86ofX9p11V8OBou3550xnat2PpJx&#13;&#10;PwIVqY3/jT/E0hoY3srLYiQ2oCdnAAAA//8DAFBLAQItABQABgAIAAAAIQDb4fbL7gAAAIUBAAAT&#13;&#10;AAAAAAAAAAAAAAAAAAAAAABbQ29udGVudF9UeXBlc10ueG1sUEsBAi0AFAAGAAgAAAAhAFr0LFu/&#13;&#10;AAAAFQEAAAsAAAAAAAAAAAAAAAAAHwEAAF9yZWxzLy5yZWxzUEsBAi0AFAAGAAgAAAAhAJlwArP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49" o:spid="_x0000_s1376"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N4EyyQAAAOEAAAAPAAAAZHJzL2Rvd25yZXYueG1sRI9Ba8JA&#13;&#10;FITvhf6H5RW81U3Uio2uIlrFgxTUgnh7ZJ9JMPs2ZLdJ/PeuUOhlYBjmG2a26EwpGqpdYVlB3I9A&#13;&#10;EKdWF5wp+Dlt3icgnEfWWFomBXdysJi/vsww0bblAzVHn4kAYZeggtz7KpHSpTkZdH1bEYfsamuD&#13;&#10;Ptg6k7rGNsBNKQdRNJYGCw4LOVa0yim9HX+Ngm2L7XIYfzX723V1v5w+vs/7mJTqvXXraZDlFISn&#13;&#10;zv83/hA7rWAy+oTno/AG5PwBAAD//wMAUEsBAi0AFAAGAAgAAAAhANvh9svuAAAAhQEAABMAAAAA&#13;&#10;AAAAAAAAAAAAAAAAAFtDb250ZW50X1R5cGVzXS54bWxQSwECLQAUAAYACAAAACEAWvQsW78AAAAV&#13;&#10;AQAACwAAAAAAAAAAAAAAAAAfAQAAX3JlbHMvLnJlbHNQSwECLQAUAAYACAAAACEAQDeBMskAAADh&#13;&#10;AAAADwAAAAAAAAAAAAAAAAAHAgAAZHJzL2Rvd25yZXYueG1sUEsFBgAAAAADAAMAtwAAAP0CAAAA&#13;&#10;AA==&#13;&#10;">
                      <v:oval id="Oval 850" o:spid="_x0000_s137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n2CEyQAAAOEAAAAPAAAAZHJzL2Rvd25yZXYueG1sRI9Ba8JA&#13;&#10;EIXvQv/DMgVvulGwSnSVUJHaW422vQ7ZaRKanU2zq6b99Z2D4GXgMbzv8a02vWvUhbpQezYwGSeg&#13;&#10;iAtvay4NnI670QJUiMgWG89k4JcCbNYPgxWm1l/5QJc8lkogHFI0UMXYplqHoiKHYexbYvl9+c5h&#13;&#10;lNiV2nZ4Fbhr9DRJnrTDmmWhwpaeKyq+87Mz8Ke3H28/e/85eZ++zI6veZbNd5kxw8d+u5STLUFF&#13;&#10;6uO9cUPsrYHFTBzESGxAr/8BAAD//wMAUEsBAi0AFAAGAAgAAAAhANvh9svuAAAAhQEAABMAAAAA&#13;&#10;AAAAAAAAAAAAAAAAAFtDb250ZW50X1R5cGVzXS54bWxQSwECLQAUAAYACAAAACEAWvQsW78AAAAV&#13;&#10;AQAACwAAAAAAAAAAAAAAAAAfAQAAX3JlbHMvLnJlbHNQSwECLQAUAAYACAAAACEA7J9gh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B5E5394" w14:textId="77777777" w:rsidR="00F57379" w:rsidRDefault="00F57379">
                              <w:pPr>
                                <w:spacing w:after="0" w:line="240" w:lineRule="auto"/>
                                <w:textDirection w:val="btLr"/>
                              </w:pPr>
                            </w:p>
                          </w:txbxContent>
                        </v:textbox>
                      </v:oval>
                      <v:shape id="Straight Arrow Connector 851" o:spid="_x0000_s137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z3zzAAAAOEAAAAPAAAAZHJzL2Rvd25yZXYueG1sRI9Ba8JA&#13;&#10;FITvQv/D8gq96cZKikRXKVap9qA2WtreXrOvSWj2bcxuNf57tyD0MjAM8w0znramEkdqXGlZQb8X&#13;&#10;gSDOrC45V7DfLbpDEM4ja6wsk4IzOZhObjpjTLQ98SsdU5+LAGGXoILC+zqR0mUFGXQ9WxOH7Ns2&#13;&#10;Bn2wTS51g6cAN5W8j6IHabDksFBgTbOCsp/01yhYfX2Uh9n7Rj6v27dqsIzj+fblU6m72/ZpFORx&#13;&#10;BMJT6/8bV8RSKxjGffh7FN6AnFwAAAD//wMAUEsBAi0AFAAGAAgAAAAhANvh9svuAAAAhQEAABMA&#13;&#10;AAAAAAAAAAAAAAAAAAAAAFtDb250ZW50X1R5cGVzXS54bWxQSwECLQAUAAYACAAAACEAWvQsW78A&#13;&#10;AAAVAQAACwAAAAAAAAAAAAAAAAAfAQAAX3JlbHMvLnJlbHNQSwECLQAUAAYACAAAACEAjZM98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52" o:spid="_x0000_s1379"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oWeyAAAAOEAAAAPAAAAZHJzL2Rvd25yZXYueG1sRI9Bi8Iw&#13;&#10;FITvC/6H8ARva1rFRapRRFfxIAurgnh7NM+22LyUJtvWf28EYS8DwzDfMPNlZ0rRUO0KywriYQSC&#13;&#10;OLW64EzB+bT9nIJwHlljaZkUPMjBctH7mGOibcu/1Bx9JgKEXYIKcu+rREqX5mTQDW1FHLKbrQ36&#13;&#10;YOtM6hrbADelHEXRlzRYcFjIsaJ1Tun9+GcU7FpsV+P4uzncb+vH9TT5uRxiUmrQ7zazIKsZCE+d&#13;&#10;/2+8EXutYDoZwetReANy8QQAAP//AwBQSwECLQAUAAYACAAAACEA2+H2y+4AAACFAQAAEwAAAAAA&#13;&#10;AAAAAAAAAAAAAAAAW0NvbnRlbnRfVHlwZXNdLnhtbFBLAQItABQABgAIAAAAIQBa9CxbvwAAABUB&#13;&#10;AAALAAAAAAAAAAAAAAAAAB8BAABfcmVscy8ucmVsc1BLAQItABQABgAIAAAAIQDLSoWeyAAAAOEA&#13;&#10;AAAPAAAAAAAAAAAAAAAAAAcCAABkcnMvZG93bnJldi54bWxQSwUGAAAAAAMAAwC3AAAA/AIAAAAA&#13;&#10;">
                      <v:oval id="Oval 853" o:spid="_x0000_s138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f7zyQAAAOEAAAAPAAAAZHJzL2Rvd25yZXYueG1sRI9Pa8JA&#13;&#10;FMTvBb/D8oTe6kaLrURXCYqotxr/XR/Z1yQ0+zZmV41+erdQ6GVgGOY3zGTWmkpcqXGlZQX9XgSC&#13;&#10;OLO65FzBfrd8G4FwHlljZZkU3MnBbNp5mWCs7Y23dE19LgKEXYwKCu/rWEqXFWTQ9WxNHLJv2xj0&#13;&#10;wTa51A3eAtxUchBFH9JgyWGhwJrmBWU/6cUoeMjF8eu8tqf+YbAa7jZpknwuE6Veu+1iHCQZg/DU&#13;&#10;+v/GH2KtFYyG7/D7KLwBOX0CAAD//wMAUEsBAi0AFAAGAAgAAAAhANvh9svuAAAAhQEAABMAAAAA&#13;&#10;AAAAAAAAAAAAAAAAAFtDb250ZW50X1R5cGVzXS54bWxQSwECLQAUAAYACAAAACEAWvQsW78AAAAV&#13;&#10;AQAACwAAAAAAAAAAAAAAAAAfAQAAX3JlbHMvLnJlbHNQSwECLQAUAAYACAAAACEAHE3+8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44FEDBD8" w14:textId="77777777" w:rsidR="00F57379" w:rsidRDefault="00F57379">
                              <w:pPr>
                                <w:spacing w:after="0" w:line="240" w:lineRule="auto"/>
                                <w:textDirection w:val="btLr"/>
                              </w:pPr>
                            </w:p>
                          </w:txbxContent>
                        </v:textbox>
                      </v:oval>
                      <v:shape id="Straight Arrow Connector 854" o:spid="_x0000_s138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5J5rzAAAAOEAAAAPAAAAZHJzL2Rvd25yZXYueG1sRI9Ba8JA&#13;&#10;FITvhf6H5RV6q5vWRiS6iqil6kGrbaneXrPPJDT7Ns2uGv99Vyh4GRiG+YbpDxtTiiPVrrCs4LEV&#13;&#10;gSBOrS44U/Dx/vLQBeE8ssbSMik4k4Ph4Pamj4m2J17TceMzESDsElSQe18lUro0J4OuZSvikO1t&#13;&#10;bdAHW2dS13gKcFPKpyjqSIMFh4UcKxrnlP5sDkbB/Htb/I6/VvJ12XyW7VkcT98WO6Xu75pJL8io&#13;&#10;B8JT46+Nf8RMK+jGz3B5FN6AHPwBAAD//wMAUEsBAi0AFAAGAAgAAAAhANvh9svuAAAAhQEAABMA&#13;&#10;AAAAAAAAAAAAAAAAAAAAAFtDb250ZW50X1R5cGVzXS54bWxQSwECLQAUAAYACAAAACEAWvQsW78A&#13;&#10;AAAVAQAACwAAAAAAAAAAAAAAAAAfAQAAX3JlbHMvLnJlbHNQSwECLQAUAAYACAAAACEAneSea8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855" o:spid="_x0000_s1382"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ox3qyQAAAOEAAAAPAAAAZHJzL2Rvd25yZXYueG1sRI9Pa8JA&#13;&#10;FMTvBb/D8gRvdRNLikRXEW3FgxT8A+LtkX0mwezbkN0m8du7hYKXgWGY3zDzZW8q0VLjSssK4nEE&#13;&#10;gjizuuRcwfn0/T4F4TyyxsoyKXiQg+Vi8DbHVNuOD9QefS4ChF2KCgrv61RKlxVk0I1tTRyym20M&#13;&#10;+mCbXOoGuwA3lZxE0ac0WHJYKLCmdUHZ/fhrFGw77FYf8Ve7v9/Wj+sp+bnsY1JqNOw3syCrGQhP&#13;&#10;vX81/hE7rWCaJPD3KLwBuXgCAAD//wMAUEsBAi0AFAAGAAgAAAAhANvh9svuAAAAhQEAABMAAAAA&#13;&#10;AAAAAAAAAAAAAAAAAFtDb250ZW50X1R5cGVzXS54bWxQSwECLQAUAAYACAAAACEAWvQsW78AAAAV&#13;&#10;AQAACwAAAAAAAAAAAAAAAAAfAQAAX3JlbHMvLnJlbHNQSwECLQAUAAYACAAAACEARKMd6skAAADh&#13;&#10;AAAADwAAAAAAAAAAAAAAAAAHAgAAZHJzL2Rvd25yZXYueG1sUEsFBgAAAAADAAMAtwAAAP0CAAAA&#13;&#10;AA==&#13;&#10;">
                    <v:group id="Group 856" o:spid="_x0000_s1383"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cYOdyAAAAOEAAAAPAAAAZHJzL2Rvd25yZXYueG1sRI9Bi8Iw&#13;&#10;FITvgv8hPMGbpl1RpBpFdBUPsrAqiLdH82yLzUtpYlv//WZhYS8DwzDfMMt1Z0rRUO0KywricQSC&#13;&#10;OLW64EzB9bIfzUE4j6yxtEwK3uRgver3lpho2/I3NWefiQBhl6CC3PsqkdKlORl0Y1sRh+xha4M+&#13;&#10;2DqTusY2wE0pP6JoJg0WHBZyrGibU/o8v4yCQ4vtZhJ/NqfnY/u+X6Zft1NMSg0H3W4RZLMA4anz&#13;&#10;/40/xFErmE9n8PsovAG5+gEAAP//AwBQSwECLQAUAAYACAAAACEA2+H2y+4AAACFAQAAEwAAAAAA&#13;&#10;AAAAAAAAAAAAAAAAW0NvbnRlbnRfVHlwZXNdLnhtbFBLAQItABQABgAIAAAAIQBa9CxbvwAAABUB&#13;&#10;AAALAAAAAAAAAAAAAAAAAB8BAABfcmVscy8ucmVsc1BLAQItABQABgAIAAAAIQC0cYOdyAAAAOEA&#13;&#10;AAAPAAAAAAAAAAAAAAAAAAcCAABkcnMvZG93bnJldi54bWxQSwUGAAAAAAMAAwC3AAAA/AIAAAAA&#13;&#10;">
                      <v:oval id="Oval 857" o:spid="_x0000_s138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dvjwyQAAAOEAAAAPAAAAZHJzL2Rvd25yZXYueG1sRI9Pa8JA&#13;&#10;FMTvBb/D8gRvdaNglegqQZHam43/ro/sMwlm36bZVdN++q4geBkYhvkNM1u0phI3alxpWcGgH4Eg&#13;&#10;zqwuOVew363fJyCcR9ZYWSYFv+RgMe+8zTDW9s7fdEt9LgKEXYwKCu/rWEqXFWTQ9W1NHLKzbQz6&#13;&#10;YJtc6gbvAW4qOYyiD2mw5LBQYE3LgrJLejUK/uTquP3Z2NPgMPwc7b7SJBmvE6V63XY1DZJMQXhq&#13;&#10;/avxRGy0gsloDI9H4Q3I+T8AAAD//wMAUEsBAi0AFAAGAAgAAAAhANvh9svuAAAAhQEAABMAAAAA&#13;&#10;AAAAAAAAAAAAAAAAAFtDb250ZW50X1R5cGVzXS54bWxQSwECLQAUAAYACAAAACEAWvQsW78AAAAV&#13;&#10;AQAACwAAAAAAAAAAAAAAAAAfAQAAX3JlbHMvLnJlbHNQSwECLQAUAAYACAAAACEAY3b48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C569412" w14:textId="77777777" w:rsidR="00F57379" w:rsidRDefault="00F57379">
                              <w:pPr>
                                <w:spacing w:after="0" w:line="240" w:lineRule="auto"/>
                                <w:textDirection w:val="btLr"/>
                              </w:pPr>
                            </w:p>
                          </w:txbxContent>
                        </v:textbox>
                      </v:oval>
                      <v:shape id="Straight Arrow Connector 858" o:spid="_x0000_s138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qZRuzAAAAOEAAAAPAAAAZHJzL2Rvd25yZXYueG1sRI9NS8NA&#13;&#10;EIbvgv9hGcGb3ViJlLTbIrXF6qH2E/U2ZsckNDsbs2sb/71zEHoZeBneZ+YZTTpXqyO1ofJs4LaX&#13;&#10;gCLOva24MLDbzm8GoEJEtlh7JgO/FGAyvrwYYWb9idd03MRCCYRDhgbKGJtM65CX5DD0fEMsuy/f&#13;&#10;OowS20LbFk8Cd7XuJ8m9dlixXCixoWlJ+WHz4ww8f75X39O3V/207Pb13SJNZ6uXD2Our7rHoYyH&#13;&#10;IahIXTw3/hELa2CQystiJDagx38AAAD//wMAUEsBAi0AFAAGAAgAAAAhANvh9svuAAAAhQEAABMA&#13;&#10;AAAAAAAAAAAAAAAAAAAAAFtDb250ZW50X1R5cGVzXS54bWxQSwECLQAUAAYACAAAACEAWvQsW78A&#13;&#10;AAAVAQAACwAAAAAAAAAAAAAAAAAfAQAAX3JlbHMvLnJlbHNQSwECLQAUAAYACAAAACEAHKmUb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59" o:spid="_x0000_s1386"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7hfvyQAAAOEAAAAPAAAAZHJzL2Rvd25yZXYueG1sRI9Pa8JA&#13;&#10;FMTvBb/D8oTedBPFotFVxH/0IIWqIN4e2WcSzL4N2W0Sv323IPQyMAzzG2ax6kwpGqpdYVlBPIxA&#13;&#10;EKdWF5wpuJz3gykI55E1lpZJwZMcrJa9twUm2rb8Tc3JZyJA2CWoIPe+SqR0aU4G3dBWxCG729qg&#13;&#10;D7bOpK6xDXBTylEUfUiDBYeFHCva5JQ+Tj9GwaHFdj2Od83xcd88b+fJ1/UYk1Lv/W47D7Keg/DU&#13;&#10;+f/GC/GpFUwnM/h7FN6AXP4CAAD//wMAUEsBAi0AFAAGAAgAAAAhANvh9svuAAAAhQEAABMAAAAA&#13;&#10;AAAAAAAAAAAAAAAAAFtDb250ZW50X1R5cGVzXS54bWxQSwECLQAUAAYACAAAACEAWvQsW78AAAAV&#13;&#10;AQAACwAAAAAAAAAAAAAAAAAfAQAAX3JlbHMvLnJlbHNQSwECLQAUAAYACAAAACEAxe4X78kAAADh&#13;&#10;AAAADwAAAAAAAAAAAAAAAAAHAgAAZHJzL2Rvd25yZXYueG1sUEsFBgAAAAADAAMAtwAAAP0CAAAA&#13;&#10;AA==&#13;&#10;">
                      <v:oval id="Oval 860" o:spid="_x0000_s138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86o5yQAAAOEAAAAPAAAAZHJzL2Rvd25yZXYueG1sRI9Na8JA&#13;&#10;EIbvBf/DMkJvdaNQlegqQRHtrcZ+XIfsNAlmZ2N2q2l/fecg9DLwMrzPy7Nc965RV+pC7dnAeJSA&#13;&#10;Ii68rbk08HbaPc1BhYhssfFMBn4owHo1eFhiav2Nj3TNY6kEwiFFA1WMbap1KCpyGEa+JZbfl+8c&#13;&#10;RoldqW2HN4G7Rk+SZKod1iwLFba0qag459/OwK/efrxeDv5z/D7ZP59e8iyb7TJjHof9diEnW4CK&#13;&#10;1Mf/xh1xsAbmU3EQI7EBvfoDAAD//wMAUEsBAi0AFAAGAAgAAAAhANvh9svuAAAAhQEAABMAAAAA&#13;&#10;AAAAAAAAAAAAAAAAAFtDb250ZW50X1R5cGVzXS54bWxQSwECLQAUAAYACAAAACEAWvQsW78AAAAV&#13;&#10;AQAACwAAAAAAAAAAAAAAAAAfAQAAX3JlbHMvLnJlbHNQSwECLQAUAAYACAAAACEAIvOqO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B7BB7AD" w14:textId="77777777" w:rsidR="00F57379" w:rsidRDefault="00F57379">
                              <w:pPr>
                                <w:spacing w:after="0" w:line="240" w:lineRule="auto"/>
                                <w:textDirection w:val="btLr"/>
                              </w:pPr>
                            </w:p>
                          </w:txbxContent>
                        </v:textbox>
                      </v:oval>
                      <v:shape id="Straight Arrow Connector 861" o:spid="_x0000_s138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OzAAAAOEAAAAPAAAAZHJzL2Rvd25yZXYueG1sRI9Pa8JA&#13;&#10;FMTvBb/D8gRvdWNFkegqYi21Pdj6j9bbM/tMgtm3aXar6bd3C4KXgWGY3zCjSW0KcabK5ZYVdNoR&#13;&#10;COLE6pxTBdvNy+MAhPPIGgvLpOCPHEzGjYcRxtpeeEXntU9FgLCLUUHmfRlL6ZKMDLq2LYlDdrSV&#13;&#10;QR9slUpd4SXATSGfoqgvDeYcFjIsaZZRclr/GgVvh+/8Z/b1IV+X9a7oLnq9+ef7XqlWs34eBpkO&#13;&#10;QXiq/b1xQyy0gkG/A/+PwhuQ4ysAAAD//wMAUEsBAi0AFAAGAAgAAAAhANvh9svuAAAAhQEAABMA&#13;&#10;AAAAAAAAAAAAAAAAAAAAAFtDb250ZW50X1R5cGVzXS54bWxQSwECLQAUAAYACAAAACEAWvQsW78A&#13;&#10;AAAVAQAACwAAAAAAAAAAAAAAAAAfAQAAX3JlbHMvLnJlbHNQSwECLQAUAAYACAAAACEAQ//3T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62" o:spid="_x0000_s1389"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k8jyAAAAOEAAAAPAAAAZHJzL2Rvd25yZXYueG1sRI9Bi8Iw&#13;&#10;FITvC/6H8IS9rWkVRapRRNfFgwirgnh7NM+22LyUJtvWf28EYS8DwzDfMPNlZ0rRUO0KywriQQSC&#13;&#10;OLW64EzB+bT9moJwHlljaZkUPMjBctH7mGOibcu/1Bx9JgKEXYIKcu+rREqX5mTQDWxFHLKbrQ36&#13;&#10;YOtM6hrbADelHEbRRBosOCzkWNE6p/R+/DMKflpsV6P4u9nfb+vH9TQ+XPYxKfXZ7zazIKsZCE+d&#13;&#10;/2+8ETutYDoZwutReANy8QQAAP//AwBQSwECLQAUAAYACAAAACEA2+H2y+4AAACFAQAAEwAAAAAA&#13;&#10;AAAAAAAAAAAAAAAAW0NvbnRlbnRfVHlwZXNdLnhtbFBLAQItABQABgAIAAAAIQBa9CxbvwAAABUB&#13;&#10;AAALAAAAAAAAAAAAAAAAAB8BAABfcmVscy8ucmVsc1BLAQItABQABgAIAAAAIQAFJk8jyAAAAOEA&#13;&#10;AAAPAAAAAAAAAAAAAAAAAAcCAABkcnMvZG93bnJldi54bWxQSwUGAAAAAAMAAwC3AAAA/AIAAAAA&#13;&#10;">
                      <v:oval id="Oval 863" o:spid="_x0000_s139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ITROyQAAAOEAAAAPAAAAZHJzL2Rvd25yZXYueG1sRI9Pa8JA&#13;&#10;FMTvgt9heUJvutFSlegqQZHaW43/ro/sMwlm38bsVtN++m6h4GVgGOY3zHzZmkrcqXGlZQXDQQSC&#13;&#10;OLO65FzBYb/pT0E4j6yxskwKvsnBctHtzDHW9sE7uqc+FwHCLkYFhfd1LKXLCjLoBrYmDtnFNgZ9&#13;&#10;sE0udYOPADeVHEXRWBosOSwUWNOqoOyafhkFP3J9+rxt7Xl4HL2/7T/SJJlsEqVeeu16FiSZgfDU&#13;&#10;+mfjH7HVCqbjV/h7FN6AXPwCAAD//wMAUEsBAi0AFAAGAAgAAAAhANvh9svuAAAAhQEAABMAAAAA&#13;&#10;AAAAAAAAAAAAAAAAAFtDb250ZW50X1R5cGVzXS54bWxQSwECLQAUAAYACAAAACEAWvQsW78AAAAV&#13;&#10;AQAACwAAAAAAAAAAAAAAAAAfAQAAX3JlbHMvLnJlbHNQSwECLQAUAAYACAAAACEA0iE0T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9D99166" w14:textId="77777777" w:rsidR="00F57379" w:rsidRDefault="00F57379">
                              <w:pPr>
                                <w:spacing w:after="0" w:line="240" w:lineRule="auto"/>
                                <w:textDirection w:val="btLr"/>
                              </w:pPr>
                            </w:p>
                          </w:txbxContent>
                        </v:textbox>
                      </v:oval>
                      <v:shape id="Straight Arrow Connector 864" o:spid="_x0000_s139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iFTWzAAAAOEAAAAPAAAAZHJzL2Rvd25yZXYueG1sRI9Pa8JA&#13;&#10;FMTvBb/D8oTe6sZaRaKrFKtUe2j909J6e2afSWj2bcyumn77riB4GRiG+Q0zHNemECeqXG5ZQbsV&#13;&#10;gSBOrM45VfC5mT30QTiPrLGwTAr+yMF41LgbYqztmVd0WvtUBAi7GBVk3pexlC7JyKBr2ZI4ZHtb&#13;&#10;GfTBVqnUFZ4D3BTyMYp60mDOYSHDkiYZJb/ro1Gw2P3kh8n3h3x9r7+KzrzbnS7ftkrdN+uXQZDn&#13;&#10;AQhPtb81roi5VtDvPcHlUXgDcvQPAAD//wMAUEsBAi0AFAAGAAgAAAAhANvh9svuAAAAhQEAABMA&#13;&#10;AAAAAAAAAAAAAAAAAAAAAFtDb250ZW50X1R5cGVzXS54bWxQSwECLQAUAAYACAAAACEAWvQsW78A&#13;&#10;AAAVAQAACwAAAAAAAAAAAAAAAAAfAQAAX3JlbHMvLnJlbHNQSwECLQAUAAYACAAAACEAU4hU1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65" o:spid="_x0000_s1392"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z9dXyAAAAOEAAAAPAAAAZHJzL2Rvd25yZXYueG1sRI9Bi8Iw&#13;&#10;FITvgv8hPMGbpl1RpBpFdBUPsrAqiLdH82yLzUtpYlv//WZhYS8DwzDfMMt1Z0rRUO0KywricQSC&#13;&#10;OLW64EzB9bIfzUE4j6yxtEwK3uRgver3lpho2/I3NWefiQBhl6CC3PsqkdKlORl0Y1sRh+xha4M+&#13;&#10;2DqTusY2wE0pP6JoJg0WHBZyrGibU/o8v4yCQ4vtZhJ/NqfnY/u+X6Zft1NMSg0H3W4RZLMA4anz&#13;&#10;/40/xFErmM+m8PsovAG5+gEAAP//AwBQSwECLQAUAAYACAAAACEA2+H2y+4AAACFAQAAEwAAAAAA&#13;&#10;AAAAAAAAAAAAAAAAW0NvbnRlbnRfVHlwZXNdLnhtbFBLAQItABQABgAIAAAAIQBa9CxbvwAAABUB&#13;&#10;AAALAAAAAAAAAAAAAAAAAB8BAABfcmVscy8ucmVsc1BLAQItABQABgAIAAAAIQCKz9dXyAAAAOEA&#13;&#10;AAAPAAAAAAAAAAAAAAAAAAcCAABkcnMvZG93bnJldi54bWxQSwUGAAAAAAMAAwC3AAAA/AIAAAAA&#13;&#10;">
                      <v:oval id="Oval 866" o:spid="_x0000_s139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pfWyQAAAOEAAAAPAAAAZHJzL2Rvd25yZXYueG1sRI9Ba8JA&#13;&#10;FITvBf/D8oTe6kbBVKKrBEXUm42tXh/Z1yQ0+zZmtxr99d2C4GVgGOYbZrboTC0u1LrKsoLhIAJB&#13;&#10;nFtdcaHg87B+m4BwHlljbZkU3MjBYt57mWGi7ZU/6JL5QgQIuwQVlN43iZQuL8mgG9iGOGTftjXo&#13;&#10;g20LqVu8Brip5SiKYmmw4rBQYkPLkvKf7NcouMvVcX/e2tPwa7QZH3ZZmr6vU6Ve+91qGiSdgvDU&#13;&#10;+WfjgdhqBZM4hv9H4Q3I+R8AAAD//wMAUEsBAi0AFAAGAAgAAAAhANvh9svuAAAAhQEAABMAAAAA&#13;&#10;AAAAAAAAAAAAAAAAAFtDb250ZW50X1R5cGVzXS54bWxQSwECLQAUAAYACAAAACEAWvQsW78AAAAV&#13;&#10;AQAACwAAAAAAAAAAAAAAAAAfAQAAX3JlbHMvLnJlbHNQSwECLQAUAAYACAAAACEAwlaX1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BA9BD7E" w14:textId="77777777" w:rsidR="00F57379" w:rsidRDefault="00F57379">
                              <w:pPr>
                                <w:spacing w:after="0" w:line="240" w:lineRule="auto"/>
                                <w:textDirection w:val="btLr"/>
                              </w:pPr>
                            </w:p>
                          </w:txbxContent>
                        </v:textbox>
                      </v:oval>
                      <v:shape id="Straight Arrow Connector 867" o:spid="_x0000_s139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WsqhzAAAAOEAAAAPAAAAZHJzL2Rvd25yZXYueG1sRI9Pa8JA&#13;&#10;FMTvBb/D8oTe6saKVqKrFGvR9tD6p6X19sw+k9Ds25jdavz2riB4GRiG+Q0zHNemEAeqXG5ZQbsV&#13;&#10;gSBOrM45VfC1fn3og3AeWWNhmRScyMF41LgbYqztkZd0WPlUBAi7GBVk3pexlC7JyKBr2ZI4ZDtb&#13;&#10;GfTBVqnUFR4D3BTyMYp60mDOYSHDkiYZJX+rf6Pgbfub7yc/n3L2UX8XnXm3O128b5S6b9YvgyDP&#13;&#10;AxCean9rXBFzraDfe4LLo/AG5OgMAAD//wMAUEsBAi0AFAAGAAgAAAAhANvh9svuAAAAhQEAABMA&#13;&#10;AAAAAAAAAAAAAAAAAAAAAFtDb250ZW50X1R5cGVzXS54bWxQSwECLQAUAAYACAAAACEAWvQsW78A&#13;&#10;AAAVAQAACwAAAAAAAAAAAAAAAAAfAQAAX3JlbHMvLnJlbHNQSwECLQAUAAYACAAAACEAo1rKoc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868" o:spid="_x0000_s1395"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njJyQAAAOEAAAAPAAAAZHJzL2Rvd25yZXYueG1sRI/BasJA&#13;&#10;EIbvBd9hGcFb3aSlItFVxFrpQQrVgngbsmMSzM6G7JrEt+8cCr0M/Az/N/Mt14OrVUdtqDwbSKcJ&#13;&#10;KOLc24oLAz+nj+c5qBCRLdaeycCDAqxXo6clZtb3/E3dMRZKIBwyNFDG2GRah7wkh2HqG2LZXX3r&#13;&#10;MEpsC21b7AXuav2SJDPtsGK5UGJD25Ly2/HuDOx77Dev6a473K7bx+X09nU+pGTMZDy8L2RsFqAi&#13;&#10;DfG/8Yf4tAbmM3lZjMQG9OoXAAD//wMAUEsBAi0AFAAGAAgAAAAhANvh9svuAAAAhQEAABMAAAAA&#13;&#10;AAAAAAAAAAAAAAAAAFtDb250ZW50X1R5cGVzXS54bWxQSwECLQAUAAYACAAAACEAWvQsW78AAAAV&#13;&#10;AQAACwAAAAAAAAAAAAAAAAAfAQAAX3JlbHMvLnJlbHNQSwECLQAUAAYACAAAACEAZM54yckAAADh&#13;&#10;AAAADwAAAAAAAAAAAAAAAAAHAgAAZHJzL2Rvd25yZXYueG1sUEsFBgAAAAADAAMAtwAAAP0CAAAA&#13;&#10;AA==&#13;&#10;">
                    <v:group id="Group 869" o:spid="_x0000_s1396"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t1SyQAAAOEAAAAPAAAAZHJzL2Rvd25yZXYueG1sRI9Pa8JA&#13;&#10;FMTvgt9heUJvdROlotFVxH/0IIWqIN4e2WcSzL4N2W0Sv323UPAyMAzzG2ax6kwpGqpdYVlBPIxA&#13;&#10;EKdWF5wpuJz371MQziNrLC2Tgic5WC37vQUm2rb8Tc3JZyJA2CWoIPe+SqR0aU4G3dBWxCG729qg&#13;&#10;D7bOpK6xDXBTylEUTaTBgsNCjhVtckofpx+j4NBiux7Hu+b4uG+et/PH1/UYk1Jvg247D7Keg/DU&#13;&#10;+VfjH/GpFUwnM/h7FN6AXP4CAAD//wMAUEsBAi0AFAAGAAgAAAAhANvh9svuAAAAhQEAABMAAAAA&#13;&#10;AAAAAAAAAAAAAAAAAFtDb250ZW50X1R5cGVzXS54bWxQSwECLQAUAAYACAAAACEAWvQsW78AAAAV&#13;&#10;AQAACwAAAAAAAAAAAAAAAAAfAQAAX3JlbHMvLnJlbHNQSwECLQAUAAYACAAAACEAC4LdUskAAADh&#13;&#10;AAAADwAAAAAAAAAAAAAAAAAHAgAAZHJzL2Rvd25yZXYueG1sUEsFBgAAAAADAAMAtwAAAP0CAAAA&#13;&#10;AA==&#13;&#10;">
                      <v:oval id="Oval 870" o:spid="_x0000_s139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KjzkyQAAAOEAAAAPAAAAZHJzL2Rvd25yZXYueG1sRI9Ba8JA&#13;&#10;EIXvBf/DMkJvdaPQKtFVgiK1tzZWvQ7ZMQlmZ9PsVtP++s5B6GXgMbzv8S1WvWvUlbpQezYwHiWg&#13;&#10;iAtvay4NfO63TzNQISJbbDyTgR8KsFoOHhaYWn/jD7rmsVQC4ZCigSrGNtU6FBU5DCPfEsvv7DuH&#13;&#10;UWJXatvhTeCu0ZMkedEOa5aFCltaV1Rc8m9n4Fdvju9fO38aHyavz/u3PMum28yYx2G/mcvJ5qAi&#13;&#10;9fG/cUfsrIHZVBzESGxAL/8AAAD//wMAUEsBAi0AFAAGAAgAAAAhANvh9svuAAAAhQEAABMAAAAA&#13;&#10;AAAAAAAAAAAAAAAAAFtDb250ZW50X1R5cGVzXS54bWxQSwECLQAUAAYACAAAACEAWvQsW78AAAAV&#13;&#10;AQAACwAAAAAAAAAAAAAAAAAfAQAAX3JlbHMvLnJlbHNQSwECLQAUAAYACAAAACEApyo85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91BB71B" w14:textId="77777777" w:rsidR="00F57379" w:rsidRDefault="00F57379">
                              <w:pPr>
                                <w:spacing w:after="0" w:line="240" w:lineRule="auto"/>
                                <w:textDirection w:val="btLr"/>
                              </w:pPr>
                            </w:p>
                          </w:txbxContent>
                        </v:textbox>
                      </v:oval>
                      <v:shape id="Straight Arrow Connector 871" o:spid="_x0000_s139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mGTzAAAAOEAAAAPAAAAZHJzL2Rvd25yZXYueG1sRI9Pa8JA&#13;&#10;FMTvhX6H5RV6qxsVrURXEbVUe2j909J6e2afSTD7Ns1uNX77riB4GRiG+Q0zGNWmEEeqXG5ZQbMR&#13;&#10;gSBOrM45VfC5eXnqgXAeWWNhmRScycFoeH83wFjbE6/ouPapCBB2MSrIvC9jKV2SkUHXsCVxyPa2&#13;&#10;MuiDrVKpKzwFuClkK4q60mDOYSHDkiYZJYf1n1Gw2P3kv5PvD/n6Xn8V7XmnM1u+bZV6fKin/SDj&#13;&#10;PghPtb81roi5VtB7bsLlUXgDcvgPAAD//wMAUEsBAi0AFAAGAAgAAAAhANvh9svuAAAAhQEAABMA&#13;&#10;AAAAAAAAAAAAAAAAAAAAAFtDb250ZW50X1R5cGVzXS54bWxQSwECLQAUAAYACAAAACEAWvQsW78A&#13;&#10;AAAVAQAACwAAAAAAAAAAAAAAAAAfAQAAX3JlbHMvLnJlbHNQSwECLQAUAAYACAAAACEAxiZhk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72" o:spid="_x0000_s1399"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9n+yQAAAOEAAAAPAAAAZHJzL2Rvd25yZXYueG1sRI9Ba8JA&#13;&#10;FITvBf/D8gRvdROlKtFVRG3xIIWqIN4e2WcSzL4N2W0S/70rFHoZGIb5hlmsOlOKhmpXWFYQDyMQ&#13;&#10;xKnVBWcKzqfP9xkI55E1lpZJwYMcrJa9twUm2rb8Q83RZyJA2CWoIPe+SqR0aU4G3dBWxCG72dqg&#13;&#10;D7bOpK6xDXBTylEUTaTBgsNCjhVtckrvx1+j4KvFdj2Od83hfts8rqeP78shJqUG/W47D7Keg/DU&#13;&#10;+f/GH2KvFcymI3g9Cm9ALp8AAAD//wMAUEsBAi0AFAAGAAgAAAAhANvh9svuAAAAhQEAABMAAAAA&#13;&#10;AAAAAAAAAAAAAAAAAFtDb250ZW50X1R5cGVzXS54bWxQSwECLQAUAAYACAAAACEAWvQsW78AAAAV&#13;&#10;AQAACwAAAAAAAAAAAAAAAAAfAQAAX3JlbHMvLnJlbHNQSwECLQAUAAYACAAAACEAgP/Z/skAAADh&#13;&#10;AAAADwAAAAAAAAAAAAAAAAAHAgAAZHJzL2Rvd25yZXYueG1sUEsFBgAAAAADAAMAtwAAAP0CAAAA&#13;&#10;AA==&#13;&#10;">
                      <v:oval id="Oval 873" o:spid="_x0000_s140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KTyQAAAOEAAAAPAAAAZHJzL2Rvd25yZXYueG1sRI9Pa8JA&#13;&#10;FMTvBb/D8oTe6kZLVaKrBEVqbxr/XR/ZZxLMvo3Zrab99N2C4GVgGOY3zHTemkrcqHGlZQX9XgSC&#13;&#10;OLO65FzBfrd6G4NwHlljZZkU/JCD+azzMsVY2ztv6Zb6XAQIuxgVFN7XsZQuK8ig69maOGRn2xj0&#13;&#10;wTa51A3eA9xUchBFQ2mw5LBQYE2LgrJL+m0U/MrlcXNd21P/MPj82H2lSTJaJUq9dtvlJEgyAeGp&#13;&#10;9c/GA7HWCsajd/h/FN6AnP0BAAD//wMAUEsBAi0AFAAGAAgAAAAhANvh9svuAAAAhQEAABMAAAAA&#13;&#10;AAAAAAAAAAAAAAAAAFtDb250ZW50X1R5cGVzXS54bWxQSwECLQAUAAYACAAAACEAWvQsW78AAAAV&#13;&#10;AQAACwAAAAAAAAAAAAAAAAAfAQAAX3JlbHMvLnJlbHNQSwECLQAUAAYACAAAACEAV/iik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E2C2C88" w14:textId="77777777" w:rsidR="00F57379" w:rsidRDefault="00F57379">
                              <w:pPr>
                                <w:spacing w:after="0" w:line="240" w:lineRule="auto"/>
                                <w:textDirection w:val="btLr"/>
                              </w:pPr>
                            </w:p>
                          </w:txbxContent>
                        </v:textbox>
                      </v:oval>
                      <v:shape id="Straight Arrow Connector 874" o:spid="_x0000_s140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UcILzQAAAOEAAAAPAAAAZHJzL2Rvd25yZXYueG1sRI9PS8NA&#13;&#10;FMTvgt9heYI3u7G2tiTZhBIVqwf/VEW9PbPPJJh9m2bXNH57VxB6GRiG+Q2T5qNpxUC9aywrOJ1E&#13;&#10;IIhLqxuuFDw/XZ0sQTiPrLG1TAp+yEGeHR6kGGu740caNr4SAcIuRgW1910spStrMugmtiMO2aft&#13;&#10;Dfpg+0rqHncBblo5jaJzabDhsFBjR0VN5dfm2yi4+XhrtsXrvby+G1/as/V8fvlw+67U8dF4kQRZ&#13;&#10;JSA8jX7f+EestYLlYgZ/j8IbkNkvAAAA//8DAFBLAQItABQABgAIAAAAIQDb4fbL7gAAAIUBAAAT&#13;&#10;AAAAAAAAAAAAAAAAAAAAAABbQ29udGVudF9UeXBlc10ueG1sUEsBAi0AFAAGAAgAAAAhAFr0LFu/&#13;&#10;AAAAFQEAAAsAAAAAAAAAAAAAAAAAHwEAAF9yZWxzLy5yZWxzUEsBAi0AFAAGAAgAAAAhANZRwgv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75" o:spid="_x0000_s1402"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FkGKyQAAAOEAAAAPAAAAZHJzL2Rvd25yZXYueG1sRI9Pa8JA&#13;&#10;FMTvBb/D8oTedBPFKtFVxH/0IIWqIN4e2WcSzL4N2W0Sv323IPQyMAzzG2ax6kwpGqpdYVlBPIxA&#13;&#10;EKdWF5wpuJz3gxkI55E1lpZJwZMcrJa9twUm2rb8Tc3JZyJA2CWoIPe+SqR0aU4G3dBWxCG729qg&#13;&#10;D7bOpK6xDXBTylEUfUiDBYeFHCva5JQ+Tj9GwaHFdj2Od83xcd88b+fJ1/UYk1Lv/W47D7Keg/DU&#13;&#10;+f/GC/GpFcymE/h7FN6AXP4CAAD//wMAUEsBAi0AFAAGAAgAAAAhANvh9svuAAAAhQEAABMAAAAA&#13;&#10;AAAAAAAAAAAAAAAAAFtDb250ZW50X1R5cGVzXS54bWxQSwECLQAUAAYACAAAACEAWvQsW78AAAAV&#13;&#10;AQAACwAAAAAAAAAAAAAAAAAfAQAAX3JlbHMvLnJlbHNQSwECLQAUAAYACAAAACEADxZBiskAAADh&#13;&#10;AAAADwAAAAAAAAAAAAAAAAAHAgAAZHJzL2Rvd25yZXYueG1sUEsFBgAAAAADAAMAtwAAAP0CAAAA&#13;&#10;AA==&#13;&#10;">
                      <v:oval id="Oval 876" o:spid="_x0000_s140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wELygAAAOEAAAAPAAAAZHJzL2Rvd25yZXYueG1sRI9Pa8JA&#13;&#10;FMTvBb/D8gRvdaPgH6KbEBSpvbXR1usj+0yC2bdpdqtpP323IHgZGIb5DbNOe9OIK3WutqxgMo5A&#13;&#10;EBdW11wqOB52z0sQziNrbCyTgh9ykCaDpzXG2t74na65L0WAsItRQeV9G0vpiooMurFtiUN2tp1B&#13;&#10;H2xXSt3hLcBNI6dRNJcGaw4LFba0qai45N9Gwa/cfr597e1p8jF9mR1e8yxb7DKlRsN+uwqSrUB4&#13;&#10;6v2jcUfstYLlYg7/j8IbkMkfAAAA//8DAFBLAQItABQABgAIAAAAIQDb4fbL7gAAAIUBAAATAAAA&#13;&#10;AAAAAAAAAAAAAAAAAABbQ29udGVudF9UeXBlc10ueG1sUEsBAi0AFAAGAAgAAAAhAFr0LFu/AAAA&#13;&#10;FQEAAAsAAAAAAAAAAAAAAAAAHwEAAF9yZWxzLy5yZWxzUEsBAi0AFAAGAAgAAAAhAEePAQv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72130BBA" w14:textId="77777777" w:rsidR="00F57379" w:rsidRDefault="00F57379">
                              <w:pPr>
                                <w:spacing w:after="0" w:line="240" w:lineRule="auto"/>
                                <w:textDirection w:val="btLr"/>
                              </w:pPr>
                            </w:p>
                          </w:txbxContent>
                        </v:textbox>
                      </v:oval>
                      <v:shape id="Straight Arrow Connector 877" o:spid="_x0000_s140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1x8zQAAAOEAAAAPAAAAZHJzL2Rvd25yZXYueG1sRI9ba8JA&#13;&#10;FITfC/6H5Qh9qxsrXoiuUqxS7UPrpaX17Zg9JqHZszG71fTfdwXBl4FhmG+Y0aQ2hThR5XLLCtqt&#13;&#10;CARxYnXOqYKP7fxhAMJ5ZI2FZVLwRw4m48bdCGNtz7ym08anIkDYxagg876MpXRJRgZdy5bEITvY&#13;&#10;yqAPtkqlrvAc4KaQj1HUkwZzDgsZljTNKPnZ/BoFy/13fpx+vcuXt/qz6Cy63dnqdafUfbN+HgZ5&#13;&#10;GoLwVPtb44pYaAWDfh8uj8IbkON/AAAA//8DAFBLAQItABQABgAIAAAAIQDb4fbL7gAAAIUBAAAT&#13;&#10;AAAAAAAAAAAAAAAAAAAAAABbQ29udGVudF9UeXBlc10ueG1sUEsBAi0AFAAGAAgAAAAhAFr0LFu/&#13;&#10;AAAAFQEAAAsAAAAAAAAAAAAAAAAAHwEAAF9yZWxzLy5yZWxzUEsBAi0AFAAGAAgAAAAhACaDXHz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78" o:spid="_x0000_s1405"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4UygAAAOEAAAAPAAAAZHJzL2Rvd25yZXYueG1sRI9Na8JA&#13;&#10;EIbvQv/DMoXe6iYtthJdRewHHqRQLYi3ITsmwexsyG6T+O+dg+Bl4GV4n5lnvhxcrTpqQ+XZQDpO&#13;&#10;QBHn3lZcGPjbfz1PQYWIbLH2TAYuFGC5eBjNMbO+51/qdrFQAuGQoYEyxibTOuQlOQxj3xDL7uRb&#13;&#10;h1FiW2jbYi9wV+uXJHnTDiuWCyU2tC4pP+/+nYHvHvvVa/rZbc+n9eW4n/wctikZ8/Q4fMxkrGag&#13;&#10;Ig3x3rghNtbA9F1eFiOxAb24AgAA//8DAFBLAQItABQABgAIAAAAIQDb4fbL7gAAAIUBAAATAAAA&#13;&#10;AAAAAAAAAAAAAAAAAABbQ29udGVudF9UeXBlc10ueG1sUEsBAi0AFAAGAAgAAAAhAFr0LFu/AAAA&#13;&#10;FQEAAAsAAAAAAAAAAAAAAAAAHwEAAF9yZWxzLy5yZWxzUEsBAi0AFAAGAAgAAAAhAOEX7hTKAAAA&#13;&#10;4QAAAA8AAAAAAAAAAAAAAAAABwIAAGRycy9kb3ducmV2LnhtbFBLBQYAAAAAAwADALcAAAD+AgAA&#13;&#10;AAA=&#13;&#10;">
                      <v:oval id="Oval 879" o:spid="_x0000_s140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JV5yQAAAOEAAAAPAAAAZHJzL2Rvd25yZXYueG1sRI9Pa8JA&#13;&#10;FMTvgt9heUJvulFo1egqQZHaW43/ro/sMwlm36bZraZ++q5Q6GVgGOY3zHzZmkrcqHGlZQXDQQSC&#13;&#10;OLO65FzBYb/pT0A4j6yxskwKfsjBctHtzDHW9s47uqU+FwHCLkYFhfd1LKXLCjLoBrYmDtnFNgZ9&#13;&#10;sE0udYP3ADeVHEXRmzRYclgosKZVQdk1/TYKHnJ9+vza2vPwOHp/3X+kSTLeJEq99Nr1LEgyA+Gp&#13;&#10;9f+NP8RWK5iMp/B8FN6AXPwCAAD//wMAUEsBAi0AFAAGAAgAAAAhANvh9svuAAAAhQEAABMAAAAA&#13;&#10;AAAAAAAAAAAAAAAAAFtDb250ZW50X1R5cGVzXS54bWxQSwECLQAUAAYACAAAACEAWvQsW78AAAAV&#13;&#10;AQAACwAAAAAAAAAAAAAAAAAfAQAAX3JlbHMvLnJlbHNQSwECLQAUAAYACAAAACEANhCVe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B61AF71" w14:textId="77777777" w:rsidR="00F57379" w:rsidRDefault="00F57379">
                              <w:pPr>
                                <w:spacing w:after="0" w:line="240" w:lineRule="auto"/>
                                <w:textDirection w:val="btLr"/>
                              </w:pPr>
                            </w:p>
                          </w:txbxContent>
                        </v:textbox>
                      </v:oval>
                      <v:shape id="Straight Arrow Connector 880" o:spid="_x0000_s140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7QvywAAAOEAAAAPAAAAZHJzL2Rvd25yZXYueG1sRI9NS8NA&#13;&#10;EIbvgv9hGcGb3ViphLTbIrXF6qH2E/U2ZsckNDsbs2sb/71zEHoZeBne5+UZTTpXqyO1ofJs4LaX&#13;&#10;gCLOva24MLDbzm9SUCEiW6w9k4FfCjAZX16MMLP+xGs6bmKhBMIhQwNljE2mdchLchh6viGW35dv&#13;&#10;HUaJbaFtiyeBu1r3k+ReO6xYFkpsaFpSftj8OAPPn+/V9/TtVT8tu319txgMZquXD2Our7rHoZyH&#13;&#10;IahIXTw3/hELayBNxUGMxAb0+A8AAP//AwBQSwECLQAUAAYACAAAACEA2+H2y+4AAACFAQAAEwAA&#13;&#10;AAAAAAAAAAAAAAAAAAAAW0NvbnRlbnRfVHlwZXNdLnhtbFBLAQItABQABgAIAAAAIQBa9CxbvwAA&#13;&#10;ABUBAAALAAAAAAAAAAAAAAAAAB8BAABfcmVscy8ucmVsc1BLAQItABQABgAIAAAAIQCcv7QvywAA&#13;&#10;AOEAAAAPAAAAAAAAAAAAAAAAAAcCAABkcnMvZG93bnJldi54bWxQSwUGAAAAAAMAAwC3AAAA/wIA&#13;&#10;AAAA&#13;&#10;" strokecolor="#002060" strokeweight="4.5pt">
                        <v:stroke startarrowwidth="narrow" startarrowlength="short" endarrowwidth="narrow" endarrowlength="short" linestyle="thinThin" joinstyle="miter"/>
                      </v:shape>
                    </v:group>
                  </v:group>
                  <v:group id="Group 881" o:spid="_x0000_s1408"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DeuyAAAAOEAAAAPAAAAZHJzL2Rvd25yZXYueG1sRI9Ba8JA&#13;&#10;FITvBf/D8gRvdZNKS4iuIlrFgxSqgnh7ZJ9JMPs2ZNck/vuuIPQyMAzzDTNb9KYSLTWutKwgHkcg&#13;&#10;iDOrS84VnI6b9wSE88gaK8uk4EEOFvPB2wxTbTv+pfbgcxEg7FJUUHhfp1K6rCCDbmxr4pBdbWPQ&#13;&#10;B9vkUjfYBbip5EcUfUmDJYeFAmtaFZTdDnejYNtht5zE3+3+dl09LsfPn/M+JqVGw349DbKcgvDU&#13;&#10;+//GC7HTCpIkhuej8Abk/A8AAP//AwBQSwECLQAUAAYACAAAACEA2+H2y+4AAACFAQAAEwAAAAAA&#13;&#10;AAAAAAAAAAAAAAAAW0NvbnRlbnRfVHlwZXNdLnhtbFBLAQItABQABgAIAAAAIQBa9CxbvwAAABUB&#13;&#10;AAALAAAAAAAAAAAAAAAAAB8BAABfcmVscy8ucmVsc1BLAQItABQABgAIAAAAIQBF+DeuyAAAAOEA&#13;&#10;AAAPAAAAAAAAAAAAAAAAAAcCAABkcnMvZG93bnJldi54bWxQSwUGAAAAAAMAAwC3AAAA/AIAAAAA&#13;&#10;">
                    <v:group id="Group 882" o:spid="_x0000_s1409"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KqnZyQAAAOEAAAAPAAAAZHJzL2Rvd25yZXYueG1sRI9ba8JA&#13;&#10;FITfC/0Pyyn4VjdRWkJ0FfGGD1LwAqVvh+wxCWbPhuyaxH/fFQRfBoZhvmGm895UoqXGlZYVxMMI&#13;&#10;BHFmdcm5gvNp85mAcB5ZY2WZFNzJwXz2/jbFVNuOD9QefS4ChF2KCgrv61RKlxVk0A1tTRyyi20M&#13;&#10;+mCbXOoGuwA3lRxF0bc0WHJYKLCmZUHZ9XgzCrYddotxvG7318vy/nf6+vndx6TU4KNfTYIsJiA8&#13;&#10;9f7VeCJ2WkGSjODxKLwBOfsHAAD//wMAUEsBAi0AFAAGAAgAAAAhANvh9svuAAAAhQEAABMAAAAA&#13;&#10;AAAAAAAAAAAAAAAAAFtDb250ZW50X1R5cGVzXS54bWxQSwECLQAUAAYACAAAACEAWvQsW78AAAAV&#13;&#10;AQAACwAAAAAAAAAAAAAAAAAfAQAAX3JlbHMvLnJlbHNQSwECLQAUAAYACAAAACEAtSqp2ckAAADh&#13;&#10;AAAADwAAAAAAAAAAAAAAAAAHAgAAZHJzL2Rvd25yZXYueG1sUEsFBgAAAAADAAMAtwAAAP0CAAAA&#13;&#10;AA==&#13;&#10;">
                      <v:oval id="Oval 883" o:spid="_x0000_s141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LdK0yQAAAOEAAAAPAAAAZHJzL2Rvd25yZXYueG1sRI9Ba8JA&#13;&#10;FITvgv9heYXedKPSGqKrBEVqb21i6/WRfSah2bcxu9XUX+8WCr0MDMN8wyzXvWnEhTpXW1YwGUcg&#13;&#10;iAuray4VHPLdKAbhPLLGxjIp+CEH69VwsMRE2yu/0yXzpQgQdgkqqLxvEyldUZFBN7YtcchOtjPo&#13;&#10;g+1KqTu8Brhp5DSKnqXBmsNChS1tKiq+sm+j4Ca3n2/nvT1OPqYvT/lrlqbzXarU40O/XQRJFyA8&#13;&#10;9f6/8YfYawVxPIPfR+ENyNUdAAD//wMAUEsBAi0AFAAGAAgAAAAhANvh9svuAAAAhQEAABMAAAAA&#13;&#10;AAAAAAAAAAAAAAAAAFtDb250ZW50X1R5cGVzXS54bWxQSwECLQAUAAYACAAAACEAWvQsW78AAAAV&#13;&#10;AQAACwAAAAAAAAAAAAAAAAAfAQAAX3JlbHMvLnJlbHNQSwECLQAUAAYACAAAACEAYi3St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1E910BB" w14:textId="77777777" w:rsidR="00F57379" w:rsidRDefault="00F57379">
                              <w:pPr>
                                <w:spacing w:after="0" w:line="240" w:lineRule="auto"/>
                                <w:textDirection w:val="btLr"/>
                              </w:pPr>
                            </w:p>
                          </w:txbxContent>
                        </v:textbox>
                      </v:oval>
                      <v:shape id="Straight Arrow Connector 884" o:spid="_x0000_s141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LIszAAAAOEAAAAPAAAAZHJzL2Rvd25yZXYueG1sRI9Pa8JA&#13;&#10;FMTvgt9heYI33VRrCdFVRC1VD/1jW9reXrPPJJh9m2ZXjd/eLRR6GRiG+Q0zmTWmFCeqXWFZwU0/&#13;&#10;AkGcWl1wpuDt9b4Xg3AeWWNpmRRcyMFs2m5NMNH2zC902vlMBAi7BBXk3leJlC7NyaDr24o4ZHtb&#13;&#10;G/TB1pnUNZ4D3JRyEEV30mDBYSHHihY5pYfd0SjYfH8WP4uPJ/nw2LyXw/VotHrefinV7TTLcZD5&#13;&#10;GISnxv83/hBrrSCOb+H3UXgDcnoFAAD//wMAUEsBAi0AFAAGAAgAAAAhANvh9svuAAAAhQEAABMA&#13;&#10;AAAAAAAAAAAAAAAAAAAAAFtDb250ZW50X1R5cGVzXS54bWxQSwECLQAUAAYACAAAACEAWvQsW78A&#13;&#10;AAAVAQAACwAAAAAAAAAAAAAAAAAfAQAAX3JlbHMvLnJlbHNQSwECLQAUAAYACAAAACEA44SyLM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85" o:spid="_x0000_s1412"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wzGtygAAAOEAAAAPAAAAZHJzL2Rvd25yZXYueG1sRI9La8Mw&#13;&#10;EITvhfwHsYHeGtkpKcaJHELSlh5CIQ8IuS3W+kGslbFU2/n3VaGQy8AwzDfMaj2aRvTUudqygngW&#13;&#10;gSDOra65VHA+fbwkIJxH1thYJgV3crDOJk8rTLUd+ED90ZciQNilqKDyvk2ldHlFBt3MtsQhK2xn&#13;&#10;0AfblVJ3OAS4aeQ8it6kwZrDQoUtbSvKb8cfo+BzwGHzGr/3+1uxvV9Pi+/LPialnqfjbhlkswTh&#13;&#10;afSPxj/iSytIkgX8PQpvQGa/AAAA//8DAFBLAQItABQABgAIAAAAIQDb4fbL7gAAAIUBAAATAAAA&#13;&#10;AAAAAAAAAAAAAAAAAABbQ29udGVudF9UeXBlc10ueG1sUEsBAi0AFAAGAAgAAAAhAFr0LFu/AAAA&#13;&#10;FQEAAAsAAAAAAAAAAAAAAAAAHwEAAF9yZWxzLy5yZWxzUEsBAi0AFAAGAAgAAAAhADrDMa3KAAAA&#13;&#10;4QAAAA8AAAAAAAAAAAAAAAAABwIAAGRycy9kb3ducmV2LnhtbFBLBQYAAAAAAwADALcAAAD+AgAA&#13;&#10;AAA=&#13;&#10;">
                      <v:oval id="Oval 886" o:spid="_x0000_s141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nEsyQAAAOEAAAAPAAAAZHJzL2Rvd25yZXYueG1sRI9Pa8JA&#13;&#10;FMTvgt9heYI33SjUhugqQZHaWxv/XR/ZZxLMvo3ZVdN++m6h0MvAMMxvmMWqM7V4UOsqywom4wgE&#13;&#10;cW51xYWCw347ikE4j6yxtkwKvsjBatnvLTDR9smf9Mh8IQKEXYIKSu+bREqXl2TQjW1DHLKLbQ36&#13;&#10;YNtC6hafAW5qOY2imTRYcVgosaF1Sfk1uxsF33Jz+rjt7HlynL697N+zNH3dpkoNB91mHiSdg/DU&#13;&#10;+f/GH2KnFcTxDH4fhTcglz8AAAD//wMAUEsBAi0AFAAGAAgAAAAhANvh9svuAAAAhQEAABMAAAAA&#13;&#10;AAAAAAAAAAAAAAAAAFtDb250ZW50X1R5cGVzXS54bWxQSwECLQAUAAYACAAAACEAWvQsW78AAAAV&#13;&#10;AQAACwAAAAAAAAAAAAAAAAAfAQAAX3JlbHMvLnJlbHNQSwECLQAUAAYACAAAACEAclpxL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597E0106" w14:textId="77777777" w:rsidR="00F57379" w:rsidRDefault="00F57379">
                              <w:pPr>
                                <w:spacing w:after="0" w:line="240" w:lineRule="auto"/>
                                <w:textDirection w:val="btLr"/>
                              </w:pPr>
                            </w:p>
                          </w:txbxContent>
                        </v:textbox>
                      </v:oval>
                      <v:shape id="Straight Arrow Connector 887" o:spid="_x0000_s141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VixbzAAAAOEAAAAPAAAAZHJzL2Rvd25yZXYueG1sRI9Pa8JA&#13;&#10;FMTvgt9heYI33VTRhugqopaqh/6xLW1vr9lnEsy+TbNbjd/eLRR6GRiG+Q0znTemFCeqXWFZwU0/&#13;&#10;AkGcWl1wpuD15a4Xg3AeWWNpmRRcyMF81m5NMdH2zM902vtMBAi7BBXk3leJlC7NyaDr24o4ZAdb&#13;&#10;G/TB1pnUNZ4D3JRyEEVjabDgsJBjRcuc0uP+xyjYfn0U38v3R3n/0LyVw81otH7afSrV7TSrSZDF&#13;&#10;BISnxv83/hAbrSCOb+H3UXgDcnYFAAD//wMAUEsBAi0AFAAGAAgAAAAhANvh9svuAAAAhQEAABMA&#13;&#10;AAAAAAAAAAAAAAAAAAAAAFtDb250ZW50X1R5cGVzXS54bWxQSwECLQAUAAYACAAAACEAWvQsW78A&#13;&#10;AAAVAQAACwAAAAAAAAAAAAAAAAAfAQAAX3JlbHMvLnJlbHNQSwECLQAUAAYACAAAACEAE1YsW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888" o:spid="_x0000_s1415"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wp4zygAAAOEAAAAPAAAAZHJzL2Rvd25yZXYueG1sRI/BasJA&#13;&#10;EIbvhb7DMkJvdZOWlhBdRWwVD1JQC8XbkB2TYHY2ZNckvn3nUOhl4Gf4v5lvvhxdo3rqQu3ZQDpN&#13;&#10;QBEX3tZcGvg+bZ4zUCEiW2w8k4E7BVguHh/mmFs/8IH6YyyVQDjkaKCKsc21DkVFDsPUt8Syu/jO&#13;&#10;YZTYldp2OAjcNfolSd61w5rlQoUtrSsqrsebM7AdcFi9pp/9/npZ38+nt6+ffUrGPE3Gj5mM1QxU&#13;&#10;pDH+N/4QO2sgy+RlMRIb0ItfAAAA//8DAFBLAQItABQABgAIAAAAIQDb4fbL7gAAAIUBAAATAAAA&#13;&#10;AAAAAAAAAAAAAAAAAABbQ29udGVudF9UeXBlc10ueG1sUEsBAi0AFAAGAAgAAAAhAFr0LFu/AAAA&#13;&#10;FQEAAAsAAAAAAAAAAAAAAAAAHwEAAF9yZWxzLy5yZWxzUEsBAi0AFAAGAAgAAAAhANTCnjPKAAAA&#13;&#10;4QAAAA8AAAAAAAAAAAAAAAAABwIAAGRycy9kb3ducmV2LnhtbFBLBQYAAAAAAwADALcAAAD+AgAA&#13;&#10;AAA=&#13;&#10;">
                      <v:oval id="Oval 889" o:spid="_x0000_s141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xeVeyQAAAOEAAAAPAAAAZHJzL2Rvd25yZXYueG1sRI9Ba8JA&#13;&#10;FITvQv/D8gq96UahmkZXCYrU3jRavT6yr0lo9m3MbjX213cLgpeBYZhvmNmiM7W4UOsqywqGgwgE&#13;&#10;cW51xYWCw37dj0E4j6yxtkwKbuRgMX/qzTDR9so7umS+EAHCLkEFpfdNIqXLSzLoBrYhDtmXbQ36&#13;&#10;YNtC6havAW5qOYqisTRYcVgosaFlSfl39mMU/MrVcXve2NPwc/T+uv/I0nSyTpV6ee5W0yDpFISn&#13;&#10;zj8ad8RGK4jjN/h/FN6AnP8BAAD//wMAUEsBAi0AFAAGAAgAAAAhANvh9svuAAAAhQEAABMAAAAA&#13;&#10;AAAAAAAAAAAAAAAAAFtDb250ZW50X1R5cGVzXS54bWxQSwECLQAUAAYACAAAACEAWvQsW78AAAAV&#13;&#10;AQAACwAAAAAAAAAAAAAAAAAfAQAAX3JlbHMvLnJlbHNQSwECLQAUAAYACAAAACEAA8XlX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6DB7097" w14:textId="77777777" w:rsidR="00F57379" w:rsidRDefault="00F57379">
                              <w:pPr>
                                <w:spacing w:after="0" w:line="240" w:lineRule="auto"/>
                                <w:textDirection w:val="btLr"/>
                              </w:pPr>
                            </w:p>
                          </w:txbxContent>
                        </v:textbox>
                      </v:oval>
                      <v:shape id="Straight Arrow Connector 890" o:spid="_x0000_s141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iLyzQAAAOEAAAAPAAAAZHJzL2Rvd25yZXYueG1sRI9NT8JA&#13;&#10;EIbvJv6HzZh4k60aCBYWQviI6MEPwAi3sTu0jd3Z0l2h/nvnQOJlkjeT93nzDMetq9SRmlB6NnDb&#13;&#10;SUARZ96WnBvYrBc3fVAhIlusPJOBXwowHl1eDDG1/sTvdFzFXAmEQ4oGihjrVOuQFeQwdHxNLL+9&#13;&#10;bxxGiU2ubYMngbtK3yVJTzssWRYKrGlaUPa9+nEGnr625WH6+aofX9qP6n7Z7c7fnnfGXF+1s4Gc&#13;&#10;yQBUpDb+N86IpTXQfxAHMRIb0KM/AAAA//8DAFBLAQItABQABgAIAAAAIQDb4fbL7gAAAIUBAAAT&#13;&#10;AAAAAAAAAAAAAAAAAAAAAABbQ29udGVudF9UeXBlc10ueG1sUEsBAi0AFAAGAAgAAAAhAFr0LFu/&#13;&#10;AAAAFQEAAAsAAAAAAAAAAAAAAAAAHwEAAF9yZWxzLy5yZWxzUEsBAi0AFAAGAAgAAAAhABlmIvL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91" o:spid="_x0000_s1418"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aFzyQAAAOEAAAAPAAAAZHJzL2Rvd25yZXYueG1sRI9Li8JA&#13;&#10;EITvC/6HoQVv6yTKikZHEfeBBxF8gHhrMm0SzPSEzGwS/70jLOyloCjqK2qx6kwpGqpdYVlBPIxA&#13;&#10;EKdWF5wpOJ++36cgnEfWWFomBQ9ysFr23haYaNvygZqjz0SAsEtQQe59lUjp0pwMuqGtiEN2s7VB&#13;&#10;H2ydSV1jG+CmlKMomkiDBYeFHCva5JTej79GwU+L7XocfzW7+23zuJ4+9pddTEoN+t3nPMh6DsJT&#13;&#10;5/8bf4itVjCdxfB6FN6AXD4BAAD//wMAUEsBAi0AFAAGAAgAAAAhANvh9svuAAAAhQEAABMAAAAA&#13;&#10;AAAAAAAAAAAAAAAAAFtDb250ZW50X1R5cGVzXS54bWxQSwECLQAUAAYACAAAACEAWvQsW78AAAAV&#13;&#10;AQAACwAAAAAAAAAAAAAAAAAfAQAAX3JlbHMvLnJlbHNQSwECLQAUAAYACAAAACEAwCGhc8kAAADh&#13;&#10;AAAADwAAAAAAAAAAAAAAAAAHAgAAZHJzL2Rvd25yZXYueG1sUEsFBgAAAAADAAMAtwAAAP0CAAAA&#13;&#10;AA==&#13;&#10;">
                      <v:oval id="Oval 892" o:spid="_x0000_s141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OHyyQAAAOEAAAAPAAAAZHJzL2Rvd25yZXYueG1sRI9Ba8JA&#13;&#10;FITvhf6H5RV6qxsDtTa6SlCkequJ1esj+5qEZt/G7Fajv75bELwMDMN8w0znvWnEiTpXW1YwHEQg&#13;&#10;iAuray4V7PLVyxiE88gaG8uk4EIO5rPHhykm2p55S6fMlyJA2CWooPK+TaR0RUUG3cC2xCH7tp1B&#13;&#10;H2xXSt3hOcBNI+MoGkmDNYeFCltaVFT8ZL9GwVUu95/HtT0Mv+KP13yTpenbKlXq+alfToKkExCe&#13;&#10;en9v3BBrrWD8HsP/o/AG5OwPAAD//wMAUEsBAi0AFAAGAAgAAAAhANvh9svuAAAAhQEAABMAAAAA&#13;&#10;AAAAAAAAAAAAAAAAAFtDb250ZW50X1R5cGVzXS54bWxQSwECLQAUAAYACAAAACEAWvQsW78AAAAV&#13;&#10;AQAACwAAAAAAAAAAAAAAAAAfAQAAX3JlbHMvLnJlbHNQSwECLQAUAAYACAAAACEAiLjh8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A703665" w14:textId="77777777" w:rsidR="00F57379" w:rsidRDefault="00F57379">
                              <w:pPr>
                                <w:spacing w:after="0" w:line="240" w:lineRule="auto"/>
                                <w:textDirection w:val="btLr"/>
                              </w:pPr>
                            </w:p>
                          </w:txbxContent>
                        </v:textbox>
                      </v:oval>
                      <v:shape id="Straight Arrow Connector 893" o:spid="_x0000_s142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LyFzQAAAOEAAAAPAAAAZHJzL2Rvd25yZXYueG1sRI9PS8NA&#13;&#10;FMTvBb/D8gRvzcaWSJt2W0pVjD34Jyrq7Zl9JsHs25hdm/Tbu4LQy8AwzG+Y5XowjdhT52rLCs6j&#13;&#10;GARxYXXNpYLnp+vxDITzyBoby6TgQA7Wq5PRElNte36kfe5LESDsUlRQed+mUrqiIoMusi1xyD5t&#13;&#10;Z9AH25VSd9gHuGnkJI4vpMGaw0KFLW0rKr7yH6Pg9uOt/t6+3subu+GlmWZJcvWwe1fq7HS4XATZ&#13;&#10;LEB4Gvyx8Y/ItILZfAp/j8IbkKtfAAAA//8DAFBLAQItABQABgAIAAAAIQDb4fbL7gAAAIUBAAAT&#13;&#10;AAAAAAAAAAAAAAAAAAAAAABbQ29udGVudF9UeXBlc10ueG1sUEsBAi0AFAAGAAgAAAAhAFr0LFu/&#13;&#10;AAAAFQEAAAsAAAAAAAAAAAAAAAAAHwEAAF9yZWxzLy5yZWxzUEsBAi0AFAAGAAgAAAAhAOm0vIXN&#13;&#10;AAAA4QAAAA8AAAAAAAAAAAAAAAAABwIAAGRycy9kb3ducmV2LnhtbFBLBQYAAAAAAwADALcAAAAB&#13;&#10;AwAAAAA=&#13;&#10;" strokecolor="#002060" strokeweight="4.5pt">
                        <v:stroke startarrowwidth="narrow" startarrowlength="short" endarrowwidth="narrow" endarrowlength="short" linestyle="thinThin" joinstyle="miter"/>
                      </v:shape>
                    </v:group>
                  </v:group>
                </v:group>
                <v:group id="Group 894" o:spid="_x0000_s1421" style="position:absolute;top:88657;width:2597;height:43062" coordsize="2597,430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VgLryQAAAOEAAAAPAAAAZHJzL2Rvd25yZXYueG1sRI9Ba8JA&#13;&#10;FITvhf6H5RW81U3Uio2uIlrFgxTUgnh7ZJ9JMPs2ZLdJ/PeuUOhlYBjmG2a26EwpGqpdYVlB3I9A&#13;&#10;EKdWF5wp+Dlt3icgnEfWWFomBXdysJi/vsww0bblAzVHn4kAYZeggtz7KpHSpTkZdH1bEYfsamuD&#13;&#10;Ptg6k7rGNsBNKQdRNJYGCw4LOVa0yim9HX+Ngm2L7XIYfzX723V1v5w+vs/7mJTqvXXraZDlFISn&#13;&#10;zv83/hA7rWDyOYLno/AG5PwBAAD//wMAUEsBAi0AFAAGAAgAAAAhANvh9svuAAAAhQEAABMAAAAA&#13;&#10;AAAAAAAAAAAAAAAAAFtDb250ZW50X1R5cGVzXS54bWxQSwECLQAUAAYACAAAACEAWvQsW78AAAAV&#13;&#10;AQAACwAAAAAAAAAAAAAAAAAfAQAAX3JlbHMvLnJlbHNQSwECLQAUAAYACAAAACEA0FYC68kAAADh&#13;&#10;AAAADwAAAAAAAAAAAAAAAAAHAgAAZHJzL2Rvd25yZXYueG1sUEsFBgAAAAADAAMAtwAAAP0CAAAA&#13;&#10;AA==&#13;&#10;">
                  <v:group id="Group 895" o:spid="_x0000_s1422" style="position:absolute;left:10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dwyQAAAOEAAAAPAAAAZHJzL2Rvd25yZXYueG1sRI9Pa8JA&#13;&#10;FMTvBb/D8oTedBPFotFVxH/0IIWqIN4e2WcSzL4N2W0Sv323IPQyMAzzG2ax6kwpGqpdYVlBPIxA&#13;&#10;EKdWF5wpuJz3gykI55E1lpZJwZMcrJa9twUm2rb8Tc3JZyJA2CWoIPe+SqR0aU4G3dBWxCG729qg&#13;&#10;D7bOpK6xDXBTylEUfUiDBYeFHCva5JQ+Tj9GwaHFdj2Od83xcd88b+fJ1/UYk1Lv/W47D7Keg/DU&#13;&#10;+f/GC/GpFUxnE/h7FN6AXP4CAAD//wMAUEsBAi0AFAAGAAgAAAAhANvh9svuAAAAhQEAABMAAAAA&#13;&#10;AAAAAAAAAAAAAAAAAFtDb250ZW50X1R5cGVzXS54bWxQSwECLQAUAAYACAAAACEAWvQsW78AAAAV&#13;&#10;AQAACwAAAAAAAAAAAAAAAAAfAQAAX3JlbHMvLnJlbHNQSwECLQAUAAYACAAAACEAvxqncMkAAADh&#13;&#10;AAAADwAAAAAAAAAAAAAAAAAHAgAAZHJzL2Rvd25yZXYueG1sUEsFBgAAAAADAAMAtwAAAP0CAAAA&#13;&#10;AA==&#13;&#10;">
                    <v:group id="Group 896" o:spid="_x0000_s1423"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DkHyQAAAOEAAAAPAAAAZHJzL2Rvd25yZXYueG1sRI9Pa8JA&#13;&#10;FMTvgt9heUJvdROlotFVxH/0IIWqIN4e2WcSzL4N2W0Sv323UPAyMAzzG2ax6kwpGqpdYVlBPIxA&#13;&#10;EKdWF5wpuJz371MQziNrLC2Tgic5WC37vQUm2rb8Tc3JZyJA2CWoIPe+SqR0aU4G3dBWxCG729qg&#13;&#10;D7bOpK6xDXBTylEUTaTBgsNCjhVtckofpx+j4NBiux7Hu+b4uG+et/PH1/UYk1Jvg247D7Keg/DU&#13;&#10;+VfjH/GpFUxnE/h7FN6AXP4CAAD//wMAUEsBAi0AFAAGAAgAAAAhANvh9svuAAAAhQEAABMAAAAA&#13;&#10;AAAAAAAAAAAAAAAAAFtDb250ZW50X1R5cGVzXS54bWxQSwECLQAUAAYACAAAACEAWvQsW78AAAAV&#13;&#10;AQAACwAAAAAAAAAAAAAAAAAfAQAAX3JlbHMvLnJlbHNQSwECLQAUAAYACAAAACEAT8g5B8kAAADh&#13;&#10;AAAADwAAAAAAAAAAAAAAAAAHAgAAZHJzL2Rvd25yZXYueG1sUEsFBgAAAAADAAMAtwAAAP0CAAAA&#13;&#10;AA==&#13;&#10;">
                      <v:oval id="Oval 897" o:spid="_x0000_s1424"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0JqyQAAAOEAAAAPAAAAZHJzL2Rvd25yZXYueG1sRI9Pa8JA&#13;&#10;FMTvgt9heUJvulFo1egqQZHaW43/ro/sMwlm36bZraZ++q5Q6GVgGOY3zHzZmkrcqHGlZQXDQQSC&#13;&#10;OLO65FzBYb/pT0A4j6yxskwKfsjBctHtzDHW9s47uqU+FwHCLkYFhfd1LKXLCjLoBrYmDtnFNgZ9&#13;&#10;sE0udYP3ADeVHEXRmzRYclgosKZVQdk1/TYKHnJ9+vza2vPwOHp/3X+kSTLeJEq99Nr1LEgyA+Gp&#13;&#10;9f+NP8RWK5hMx/B8FN6AXPwCAAD//wMAUEsBAi0AFAAGAAgAAAAhANvh9svuAAAAhQEAABMAAAAA&#13;&#10;AAAAAAAAAAAAAAAAAFtDb250ZW50X1R5cGVzXS54bWxQSwECLQAUAAYACAAAACEAWvQsW78AAAAV&#13;&#10;AQAACwAAAAAAAAAAAAAAAAAfAQAAX3JlbHMvLnJlbHNQSwECLQAUAAYACAAAACEAmM9Ca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F0B2C53" w14:textId="77777777" w:rsidR="00F57379" w:rsidRDefault="00F57379">
                              <w:pPr>
                                <w:spacing w:after="0" w:line="240" w:lineRule="auto"/>
                                <w:textDirection w:val="btLr"/>
                              </w:pPr>
                            </w:p>
                          </w:txbxContent>
                        </v:textbox>
                      </v:oval>
                      <v:shape id="Straight Arrow Connector 898" o:spid="_x0000_s1425"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EC70zQAAAOEAAAAPAAAAZHJzL2Rvd25yZXYueG1sRI9NT8JA&#13;&#10;EIbvJv6HzZh4k60aCBYWQviI6MEPwAi3sTu0jd3Z0l2h/nvnQOJlkjeT95l5huPWVepITSg9G7jt&#13;&#10;JKCIM29Lzg1s1oubPqgQkS1WnsnALwUYjy4vhphaf+J3Oq5irgTCIUUDRYx1qnXICnIYOr4mlt3e&#13;&#10;Nw6jxCbXtsGTwF2l75Kkpx2WLBcKrGlaUPa9+nEGnr625WH6+aofX9qP6n7Z7c7fnnfGXF+1s4GM&#13;&#10;yQBUpDb+N86IpTXQf5CXxUhsQI/+AAAA//8DAFBLAQItABQABgAIAAAAIQDb4fbL7gAAAIUBAAAT&#13;&#10;AAAAAAAAAAAAAAAAAAAAAABbQ29udGVudF9UeXBlc10ueG1sUEsBAi0AFAAGAAgAAAAhAFr0LFu/&#13;&#10;AAAAFQEAAAsAAAAAAAAAAAAAAAAAHwEAAF9yZWxzLy5yZWxzUEsBAi0AFAAGAAgAAAAhAOcQLvT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899" o:spid="_x0000_s1426"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611yQAAAOEAAAAPAAAAZHJzL2Rvd25yZXYueG1sRI9Pa8JA&#13;&#10;FMTvBb/D8gRvdROlRaOriNriQQr+AfH2yD6TYPZtyK5J/PZdodDLwDDMb5j5sjOlaKh2hWUF8TAC&#13;&#10;QZxaXXCm4Hz6ep+AcB5ZY2mZFDzJwXLRe5tjom3LB2qOPhMBwi5BBbn3VSKlS3My6Ia2Ig7ZzdYG&#13;&#10;fbB1JnWNbYCbUo6i6FMaLDgs5FjROqf0fnwYBd8ttqtxvG3299v6eT19/Fz2MSk16HebWZDVDISn&#13;&#10;zv83/hA7rWAyncLrUXgDcvELAAD//wMAUEsBAi0AFAAGAAgAAAAhANvh9svuAAAAhQEAABMAAAAA&#13;&#10;AAAAAAAAAAAAAAAAAFtDb250ZW50X1R5cGVzXS54bWxQSwECLQAUAAYACAAAACEAWvQsW78AAAAV&#13;&#10;AQAACwAAAAAAAAAAAAAAAAAfAQAAX3JlbHMvLnJlbHNQSwECLQAUAAYACAAAACEAPletdckAAADh&#13;&#10;AAAADwAAAAAAAAAAAAAAAAAHAgAAZHJzL2Rvd25yZXYueG1sUEsFBgAAAAADAAMAtwAAAP0CAAAA&#13;&#10;AA==&#13;&#10;">
                      <v:oval id="Oval 900" o:spid="_x0000_s142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zUAEyQAAAOEAAAAPAAAAZHJzL2Rvd25yZXYueG1sRI9Ba8JA&#13;&#10;EIXvhf6HZQq91Y1CbY2uEipSe6ux6nXIjkkwO5tmtxr76zuHgpeBx/C+xzdb9K5RZ+pC7dnAcJCA&#13;&#10;Ii68rbk08LVdPb2CChHZYuOZDFwpwGJ+fzfD1PoLb+icx1IJhEOKBqoY21TrUFTkMAx8Syy/o+8c&#13;&#10;RoldqW2HF4G7Ro+SZKwd1iwLFbb0VlFxyn+cgV+93H9+r/1huBu9P28/8ix7WWXGPD70y6mcbAoq&#13;&#10;Uh9vjX/E2hqYJOIgRmIDev4HAAD//wMAUEsBAi0AFAAGAAgAAAAhANvh9svuAAAAhQEAABMAAAAA&#13;&#10;AAAAAAAAAAAAAAAAAFtDb250ZW50X1R5cGVzXS54bWxQSwECLQAUAAYACAAAACEAWvQsW78AAAAV&#13;&#10;AQAACwAAAAAAAAAAAAAAAAAfAQAAX3JlbHMvLnJlbHNQSwECLQAUAAYACAAAACEAic1AB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1BFF4E8" w14:textId="77777777" w:rsidR="00F57379" w:rsidRDefault="00F57379">
                              <w:pPr>
                                <w:spacing w:after="0" w:line="240" w:lineRule="auto"/>
                                <w:textDirection w:val="btLr"/>
                              </w:pPr>
                            </w:p>
                          </w:txbxContent>
                        </v:textbox>
                      </v:oval>
                      <v:shape id="Straight Arrow Connector 901" o:spid="_x0000_s142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wR1zzAAAAOEAAAAPAAAAZHJzL2Rvd25yZXYueG1sRI9BS8NA&#13;&#10;FITvgv9heYI3s6klYtNui8SKtQdbq6V6e2afSTD7Nma3afz3bqHgZWAY5htmMutNLTpqXWVZwSCK&#13;&#10;QRDnVldcKHh7fbi6BeE8ssbaMin4JQez6fnZBFNtD/xC3cYXIkDYpaig9L5JpXR5SQZdZBvikH3Z&#13;&#10;1qAPti2kbvEQ4KaW13F8Iw1WHBZKbCgrKf/e7I2Cp8/36ifbreTjc7+th4skma+XH0pdXvT34yB3&#13;&#10;YxCeev/fOCEWWsEoHsDxUXgDcvoHAAD//wMAUEsBAi0AFAAGAAgAAAAhANvh9svuAAAAhQEAABMA&#13;&#10;AAAAAAAAAAAAAAAAAAAAAFtDb250ZW50X1R5cGVzXS54bWxQSwECLQAUAAYACAAAACEAWvQsW78A&#13;&#10;AAAVAQAACwAAAAAAAAAAAAAAAAAfAQAAX3JlbHMvLnJlbHNQSwECLQAUAAYACAAAACEA6MEdc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02" o:spid="_x0000_s1429"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KUeyQAAAOEAAAAPAAAAZHJzL2Rvd25yZXYueG1sRI9Ba8JA&#13;&#10;FITvBf/D8gRvuonSUqOriK3FgwhVQbw9ss8kmH0bsmsS/71bEHoZGIb5hpkvO1OKhmpXWFYQjyIQ&#13;&#10;xKnVBWcKTsfN8BOE88gaS8uk4EEOlove2xwTbVv+pebgMxEg7BJUkHtfJVK6NCeDbmQr4pBdbW3Q&#13;&#10;B1tnUtfYBrgp5TiKPqTBgsNCjhWtc0pvh7tR8NNiu5rE383udl0/Lsf3/XkXk1KDfvc1C7KagfDU&#13;&#10;+f/GC7HVCqbRGP4ehTcgF08AAAD//wMAUEsBAi0AFAAGAAgAAAAhANvh9svuAAAAhQEAABMAAAAA&#13;&#10;AAAAAAAAAAAAAAAAAFtDb250ZW50X1R5cGVzXS54bWxQSwECLQAUAAYACAAAACEAWvQsW78AAAAV&#13;&#10;AQAACwAAAAAAAAAAAAAAAAAfAQAAX3JlbHMvLnJlbHNQSwECLQAUAAYACAAAACEArhilHskAAADh&#13;&#10;AAAADwAAAAAAAAAAAAAAAAAHAgAAZHJzL2Rvd25yZXYueG1sUEsFBgAAAAADAAMAtwAAAP0CAAAA&#13;&#10;AA==&#13;&#10;">
                      <v:oval id="Oval 903" o:spid="_x0000_s143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H95zyQAAAOEAAAAPAAAAZHJzL2Rvd25yZXYueG1sRI9Ba8JA&#13;&#10;FITvhf6H5Qne6kalVaOrhIpobxq1vT6yzyQ0+zbNrhr99d1CwcvAMMw3zGzRmkpcqHGlZQX9XgSC&#13;&#10;OLO65FzBYb96GYNwHlljZZkU3MjBYv78NMNY2yvv6JL6XAQIuxgVFN7XsZQuK8ig69maOGQn2xj0&#13;&#10;wTa51A1eA9xUchBFb9JgyWGhwJreC8q+07NRcJfLz+3Pxn71j4P16/4jTZLRKlGq22mX0yDJFISn&#13;&#10;1j8a/4iNVjCJhvD3KLwBOf8FAAD//wMAUEsBAi0AFAAGAAgAAAAhANvh9svuAAAAhQEAABMAAAAA&#13;&#10;AAAAAAAAAAAAAAAAAFtDb250ZW50X1R5cGVzXS54bWxQSwECLQAUAAYACAAAACEAWvQsW78AAAAV&#13;&#10;AQAACwAAAAAAAAAAAAAAAAAfAQAAX3JlbHMvLnJlbHNQSwECLQAUAAYACAAAACEAeR/ec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389F4227" w14:textId="77777777" w:rsidR="00F57379" w:rsidRDefault="00F57379">
                              <w:pPr>
                                <w:spacing w:after="0" w:line="240" w:lineRule="auto"/>
                                <w:textDirection w:val="btLr"/>
                              </w:pPr>
                            </w:p>
                          </w:txbxContent>
                        </v:textbox>
                      </v:oval>
                      <v:shape id="Straight Arrow Connector 904" o:spid="_x0000_s143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tr7rzAAAAOEAAAAPAAAAZHJzL2Rvd25yZXYueG1sRI9Ba8JA&#13;&#10;FITvBf/D8gRvdWOtYqOrFG2petDWKq23Z/Y1Cc2+TbOrxn/fFQq9DAzDfMOMJrUpxIkql1tW0GlH&#13;&#10;IIgTq3NOFWzfn28HIJxH1lhYJgUXcjAZN25GGGt75jc6bXwqAoRdjAoy78tYSpdkZNC1bUkcsi9b&#13;&#10;GfTBVqnUFZ4D3BTyLor60mDOYSHDkqYZJd+bo1GwOHzmP9OPtXxZ1buiO+/1nl6Xe6VazXo2DPI4&#13;&#10;BOGp9v+NP8RcK3iI7uH6KLwBOf4FAAD//wMAUEsBAi0AFAAGAAgAAAAhANvh9svuAAAAhQEAABMA&#13;&#10;AAAAAAAAAAAAAAAAAAAAAFtDb250ZW50X1R5cGVzXS54bWxQSwECLQAUAAYACAAAACEAWvQsW78A&#13;&#10;AAAVAQAACwAAAAAAAAAAAAAAAAAfAQAAX3JlbHMvLnJlbHNQSwECLQAUAAYACAAAACEA+La+68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05" o:spid="_x0000_s1432"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T1qyQAAAOE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dNoAn+PwhuQi18AAAD//wMAUEsBAi0AFAAGAAgAAAAhANvh9svuAAAAhQEAABMAAAAA&#13;&#10;AAAAAAAAAAAAAAAAAFtDb250ZW50X1R5cGVzXS54bWxQSwECLQAUAAYACAAAACEAWvQsW78AAAAV&#13;&#10;AQAACwAAAAAAAAAAAAAAAAAfAQAAX3JlbHMvLnJlbHNQSwECLQAUAAYACAAAACEAIfE9askAAADh&#13;&#10;AAAADwAAAAAAAAAAAAAAAAAHAgAAZHJzL2Rvd25yZXYueG1sUEsFBgAAAAADAAMAtwAAAP0CAAAA&#13;&#10;AA==&#13;&#10;">
                      <v:oval id="Oval 906" o:spid="_x0000_s143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H3ryQAAAOEAAAAPAAAAZHJzL2Rvd25yZXYueG1sRI9Ba8JA&#13;&#10;FITvQv/D8gredKOgrdFNCBXR3mysen1kX5PQ7Ns0u2raX98VCr0MDMN8w6zS3jTiSp2rLSuYjCMQ&#13;&#10;xIXVNZcK3g+b0TMI55E1NpZJwTc5SJOHwQpjbW/8RtfclyJA2MWooPK+jaV0RUUG3di2xCH7sJ1B&#13;&#10;H2xXSt3hLcBNI6dRNJcGaw4LFbb0UlHxmV+Mgh+5Pu2/dvY8OU63s8NrnmVPm0yp4WO/XgbJliA8&#13;&#10;9f6/8YfYaQWLaA73R+ENyOQXAAD//wMAUEsBAi0AFAAGAAgAAAAhANvh9svuAAAAhQEAABMAAAAA&#13;&#10;AAAAAAAAAAAAAAAAAFtDb250ZW50X1R5cGVzXS54bWxQSwECLQAUAAYACAAAACEAWvQsW78AAAAV&#13;&#10;AQAACwAAAAAAAAAAAAAAAAAfAQAAX3JlbHMvLnJlbHNQSwECLQAUAAYACAAAACEAaWh968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7ADDFEDD" w14:textId="77777777" w:rsidR="00F57379" w:rsidRDefault="00F57379">
                              <w:pPr>
                                <w:spacing w:after="0" w:line="240" w:lineRule="auto"/>
                                <w:textDirection w:val="btLr"/>
                              </w:pPr>
                            </w:p>
                          </w:txbxContent>
                        </v:textbox>
                      </v:oval>
                      <v:shape id="Straight Arrow Connector 907" o:spid="_x0000_s143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ZCCczAAAAOEAAAAPAAAAZHJzL2Rvd25yZXYueG1sRI9BT8JA&#13;&#10;FITvJP6HzTPxBlsxIBaWxiAE8CCKGvX27D7bhu7b0l1p/fesCQmXSSaT+SYzSVpTigPVrrCs4LoX&#13;&#10;gSBOrS44U/D2uuiOQDiPrLG0TAr+yEEyvehMMNa24Rc6bH0mAoRdjApy76tYSpfmZND1bEUcsh9b&#13;&#10;G/TB1pnUNTYBbkrZj6KhNFhwWMixollO6W77axSsvz+L/exjI5dP7Xt5sxoM5s+PX0pdXbYP4yD3&#13;&#10;YxCeWn9unBArreAuuoX/R+ENyOkRAAD//wMAUEsBAi0AFAAGAAgAAAAhANvh9svuAAAAhQEAABMA&#13;&#10;AAAAAAAAAAAAAAAAAAAAAFtDb250ZW50X1R5cGVzXS54bWxQSwECLQAUAAYACAAAACEAWvQsW78A&#13;&#10;AAAVAQAACwAAAAAAAAAAAAAAAAAfAQAAX3JlbHMvLnJlbHNQSwECLQAUAAYACAAAACEACGQgnM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908" o:spid="_x0000_s1435" style="position:absolute;left:109;top:8887;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8JL0ygAAAOEAAAAPAAAAZHJzL2Rvd25yZXYueG1sRI/BasJA&#13;&#10;EIbvhb7DMoXedJOK0kZXEavSgwjVQultyI5JMDsbstskvr1zKPQy8DP838y3WA2uVh21ofJsIB0n&#13;&#10;oIhzbysuDHydd6NXUCEiW6w9k4EbBVgtHx8WmFnf8yd1p1gogXDI0EAZY5NpHfKSHIaxb4hld/Gt&#13;&#10;wyixLbRtsRe4q/VLksy0w4rlQokNbUrKr6dfZ2DfY7+epNvucL1sbj/n6fH7kJIxz0/D+1zGeg4q&#13;&#10;0hD/G3+ID2vgLZGXxUhsQC/vAAAA//8DAFBLAQItABQABgAIAAAAIQDb4fbL7gAAAIUBAAATAAAA&#13;&#10;AAAAAAAAAAAAAAAAAABbQ29udGVudF9UeXBlc10ueG1sUEsBAi0AFAAGAAgAAAAhAFr0LFu/AAAA&#13;&#10;FQEAAAsAAAAAAAAAAAAAAAAAHwEAAF9yZWxzLy5yZWxzUEsBAi0AFAAGAAgAAAAhAM/wkvTKAAAA&#13;&#10;4QAAAA8AAAAAAAAAAAAAAAAABwIAAGRycy9kb3ducmV2LnhtbFBLBQYAAAAAAwADALcAAAD+AgAA&#13;&#10;AAA=&#13;&#10;">
                    <v:group id="Group 909" o:spid="_x0000_s1436"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DdvygAAAOEAAAAPAAAAZHJzL2Rvd25yZXYueG1sRI9Pa8JA&#13;&#10;FMTvQr/D8gRvdZOKRWNWEdtKDyKoheLtkX35g9m3IbtN4rfvFgpeBoZhfsOkm8HUoqPWVZYVxNMI&#13;&#10;BHFmdcWFgq/Lx/MChPPIGmvLpOBODjbrp1GKibY9n6g7+0IECLsEFZTeN4mULivJoJvahjhkuW0N&#13;&#10;+mDbQuoW+wA3tXyJoldpsOKwUGJDu5Ky2/nHKNj32G9n8Xt3uOW7+/UyP34fYlJqMh7eVkG2KxCe&#13;&#10;Bv9o/CM+tYJltIS/R+ENyPUvAAAA//8DAFBLAQItABQABgAIAAAAIQDb4fbL7gAAAIUBAAATAAAA&#13;&#10;AAAAAAAAAAAAAAAAAABbQ29udGVudF9UeXBlc10ueG1sUEsBAi0AFAAGAAgAAAAhAFr0LFu/AAAA&#13;&#10;FQEAAAsAAAAAAAAAAAAAAAAAHwEAAF9yZWxzLy5yZWxzUEsBAi0AFAAGAAgAAAAhAKC8N2/KAAAA&#13;&#10;4QAAAA8AAAAAAAAAAAAAAAAABwIAAGRycy9kb3ducmV2LnhtbFBLBQYAAAAAAwADALcAAAD+AgAA&#13;&#10;AAA=&#13;&#10;">
                      <v:oval id="Oval 910" o:spid="_x0000_s1437"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NbZygAAAOEAAAAPAAAAZHJzL2Rvd25yZXYueG1sRI9Na8JA&#13;&#10;EIbvhf6HZQre6iaCto2uEiqi3trYj+uQnSah2dk0u2r013cOhV4GXob3eXkWq8G16kR9aDwbSMcJ&#13;&#10;KOLS24YrA2+Hzf0jqBCRLbaeycCFAqyWtzcLzKw/8yudilgpgXDI0EAdY5dpHcqaHIax74jl9+V7&#13;&#10;h1FiX2nb41ngrtWTJJlphw3LQo0dPddUfhdHZ+Cq1x8vPzv/mb5PttPDvsjzh01uzOhuWM/l5HNQ&#13;&#10;kYb43/hD7KyBp1QcxEhsQC9/AQAA//8DAFBLAQItABQABgAIAAAAIQDb4fbL7gAAAIUBAAATAAAA&#13;&#10;AAAAAAAAAAAAAAAAAABbQ29udGVudF9UeXBlc10ueG1sUEsBAi0AFAAGAAgAAAAhAFr0LFu/AAAA&#13;&#10;FQEAAAsAAAAAAAAAAAAAAAAAHwEAAF9yZWxzLy5yZWxzUEsBAi0AFAAGAAgAAAAhAAwU1tn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33C4CE89" w14:textId="77777777" w:rsidR="00F57379" w:rsidRDefault="00F57379">
                              <w:pPr>
                                <w:spacing w:after="0" w:line="240" w:lineRule="auto"/>
                                <w:textDirection w:val="btLr"/>
                              </w:pPr>
                            </w:p>
                          </w:txbxContent>
                        </v:textbox>
                      </v:oval>
                      <v:shape id="Straight Arrow Connector 911" o:spid="_x0000_s1438"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IuuzQAAAOEAAAAPAAAAZHJzL2Rvd25yZXYueG1sRI9Pa8JA&#13;&#10;FMTvhX6H5RV6q5tUFBtdpVjFPwettqV6e82+JqHZtzG71fTbuwXBy8AwzG+YwagxpThS7QrLCuJW&#13;&#10;BII4tbrgTMH72/ShB8J5ZI2lZVLwRw5Gw9ubASbannhDx63PRICwS1BB7n2VSOnSnAy6lq2IQ/Zt&#13;&#10;a4M+2DqTusZTgJtSPkZRVxosOCzkWNE4p/Rn+2sULL52xWH8uZazVfNRtuedzuR1uVfq/q556Qd5&#13;&#10;7oPw1Phr44KYawVPcQz/j8IbkMMzAAAA//8DAFBLAQItABQABgAIAAAAIQDb4fbL7gAAAIUBAAAT&#13;&#10;AAAAAAAAAAAAAAAAAAAAAABbQ29udGVudF9UeXBlc10ueG1sUEsBAi0AFAAGAAgAAAAhAFr0LFu/&#13;&#10;AAAAFQEAAAsAAAAAAAAAAAAAAAAAHwEAAF9yZWxzLy5yZWxzUEsBAi0AFAAGAAgAAAAhAG0Yi67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12" o:spid="_x0000_s1439"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TPDygAAAOE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JpPILfR+ENyMUPAAAA//8DAFBLAQItABQABgAIAAAAIQDb4fbL7gAAAIUBAAATAAAA&#13;&#10;AAAAAAAAAAAAAAAAAABbQ29udGVudF9UeXBlc10ueG1sUEsBAi0AFAAGAAgAAAAhAFr0LFu/AAAA&#13;&#10;FQEAAAsAAAAAAAAAAAAAAAAAHwEAAF9yZWxzLy5yZWxzUEsBAi0AFAAGAAgAAAAhACvBM8PKAAAA&#13;&#10;4QAAAA8AAAAAAAAAAAAAAAAABwIAAGRycy9kb3ducmV2LnhtbFBLBQYAAAAAAwADALcAAAD+AgAA&#13;&#10;AAA=&#13;&#10;">
                      <v:oval id="Oval 913" o:spid="_x0000_s144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xkiuygAAAOEAAAAPAAAAZHJzL2Rvd25yZXYueG1sRI9La8Mw&#13;&#10;EITvhf4HsYXeGtkpeTlRgmkITW+t87ou1tY2tVaupSZOfn1UCOQyMAzzDTNbdKYWR2pdZVlB3ItA&#13;&#10;EOdWV1wo2G5WL2MQziNrrC2TgjM5WMwfH2aYaHviLzpmvhABwi5BBaX3TSKly0sy6Hq2IQ7Zt20N&#13;&#10;+mDbQuoWTwFuatmPoqE0WHFYKLGht5Lyn+zPKLjI5f7zd20P8a7/Pth8ZGk6WqVKPT91y2mQdArC&#13;&#10;U+fvjRtirRVM4lf4fxTegJxfAQAA//8DAFBLAQItABQABgAIAAAAIQDb4fbL7gAAAIUBAAATAAAA&#13;&#10;AAAAAAAAAAAAAAAAAABbQ29udGVudF9UeXBlc10ueG1sUEsBAi0AFAAGAAgAAAAhAFr0LFu/AAAA&#13;&#10;FQEAAAsAAAAAAAAAAAAAAAAAHwEAAF9yZWxzLy5yZWxzUEsBAi0AFAAGAAgAAAAhAPzGSK7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0C8E6122" w14:textId="77777777" w:rsidR="00F57379" w:rsidRDefault="00F57379">
                              <w:pPr>
                                <w:spacing w:after="0" w:line="240" w:lineRule="auto"/>
                                <w:textDirection w:val="btLr"/>
                              </w:pPr>
                            </w:p>
                          </w:txbxContent>
                        </v:textbox>
                      </v:oval>
                      <v:shape id="Straight Arrow Connector 914" o:spid="_x0000_s144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byg2zQAAAOEAAAAPAAAAZHJzL2Rvd25yZXYueG1sRI9PT8JA&#13;&#10;FMTvJnyHzTPxJltADBQWQkADepA/aoTbs/toG7pvS3eB+u1dEhMvk0wm85vMcFybQpypcrllBa1m&#13;&#10;BII4sTrnVMHH+/N9D4TzyBoLy6TghxyMR42bIcbaXnhN541PRYCwi1FB5n0ZS+mSjAy6pi2JQ7a3&#13;&#10;lUEfbJVKXeElwE0h21H0KA3mHBYyLGmaUXLYnIyCl+9tfpx+LeX8rf4sOotu92n1ulPq7raeDYJM&#13;&#10;BiA81f6/8YdYaAX91gNcH4U3IEe/AAAA//8DAFBLAQItABQABgAIAAAAIQDb4fbL7gAAAIUBAAAT&#13;&#10;AAAAAAAAAAAAAAAAAAAAAABbQ29udGVudF9UeXBlc10ueG1sUEsBAi0AFAAGAAgAAAAhAFr0LFu/&#13;&#10;AAAAFQEAAAsAAAAAAAAAAAAAAAAAHwEAAF9yZWxzLy5yZWxzUEsBAi0AFAAGAAgAAAAhAH1vKDb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15" o:spid="_x0000_s1442"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KKu3ygAAAOEAAAAPAAAAZHJzL2Rvd25yZXYueG1sRI9Pa8JA&#13;&#10;FMTvQr/D8gq91U0sFhvdiGhbehDBWBBvj+zLH8y+DdltEr99t1DwMjAM8xtmtR5NI3rqXG1ZQTyN&#13;&#10;QBDnVtdcKvg+fTwvQDiPrLGxTApu5GCdPkxWmGg78JH6zJciQNglqKDyvk2kdHlFBt3UtsQhK2xn&#13;&#10;0AfblVJ3OAS4aeQsil6lwZrDQoUtbSvKr9mPUfA54LB5id/7/bXY3i6n+eG8j0mpp8dxtwyyWYLw&#13;&#10;NPp74x/xpRW8xXP4exTegEx/AQAA//8DAFBLAQItABQABgAIAAAAIQDb4fbL7gAAAIUBAAATAAAA&#13;&#10;AAAAAAAAAAAAAAAAAABbQ29udGVudF9UeXBlc10ueG1sUEsBAi0AFAAGAAgAAAAhAFr0LFu/AAAA&#13;&#10;FQEAAAsAAAAAAAAAAAAAAAAAHwEAAF9yZWxzLy5yZWxzUEsBAi0AFAAGAAgAAAAhAKQoq7fKAAAA&#13;&#10;4QAAAA8AAAAAAAAAAAAAAAAABwIAAGRycy9kb3ducmV2LnhtbFBLBQYAAAAAAwADALcAAAD+AgAA&#13;&#10;AAA=&#13;&#10;">
                      <v:oval id="Oval 916" o:spid="_x0000_s144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ses2yQAAAOEAAAAPAAAAZHJzL2Rvd25yZXYueG1sRI9Pa8JA&#13;&#10;FMTvBb/D8oTe6iZCrUZXCYrU3tr47/rIPpNg9m3MbjX107uFQi8DwzC/YWaLztTiSq2rLCuIBxEI&#13;&#10;4tzqigsFu+36ZQzCeWSNtWVS8EMOFvPe0wwTbW/8RdfMFyJA2CWooPS+SaR0eUkG3cA2xCE72dag&#13;&#10;D7YtpG7xFuCmlsMoGkmDFYeFEhtalpSfs2+j4C5Xh8/Lxh7j/fD9dfuRpenbOlXqud+tpkHSKQhP&#13;&#10;nf9v/CE2WsEkHsHvo/AG5PwBAAD//wMAUEsBAi0AFAAGAAgAAAAhANvh9svuAAAAhQEAABMAAAAA&#13;&#10;AAAAAAAAAAAAAAAAAFtDb250ZW50X1R5cGVzXS54bWxQSwECLQAUAAYACAAAACEAWvQsW78AAAAV&#13;&#10;AQAACwAAAAAAAAAAAAAAAAAfAQAAX3JlbHMvLnJlbHNQSwECLQAUAAYACAAAACEA7LHrNs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6F9C429F" w14:textId="77777777" w:rsidR="00F57379" w:rsidRDefault="00F57379">
                              <w:pPr>
                                <w:spacing w:after="0" w:line="240" w:lineRule="auto"/>
                                <w:textDirection w:val="btLr"/>
                              </w:pPr>
                            </w:p>
                          </w:txbxContent>
                        </v:textbox>
                      </v:oval>
                      <v:shape id="Straight Arrow Connector 917" o:spid="_x0000_s144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bZBzQAAAOEAAAAPAAAAZHJzL2Rvd25yZXYueG1sRI9PT8JA&#13;&#10;FMTvJnyHzTPxJlsgKBQWQkAjcJA/aoTbs/toG7pva3eB+u1dEhMvk0wm85vMcFybQpypcrllBa1m&#13;&#10;BII4sTrnVMH72/N9D4TzyBoLy6TghxyMR42bIcbaXnhD561PRYCwi1FB5n0ZS+mSjAy6pi2JQ3aw&#13;&#10;lUEfbJVKXeElwE0h21H0IA3mHBYyLGmaUXLcnoyCxdcu/55+ruTLa/1RdObd7tN6uVfq7raeDYJM&#13;&#10;BiA81f6/8YeYawX91iNcH4U3IEe/AAAA//8DAFBLAQItABQABgAIAAAAIQDb4fbL7gAAAIUBAAAT&#13;&#10;AAAAAAAAAAAAAAAAAAAAAABbQ29udGVudF9UeXBlc10ueG1sUEsBAi0AFAAGAAgAAAAhAFr0LFu/&#13;&#10;AAAAFQEAAAsAAAAAAAAAAAAAAAAAHwEAAF9yZWxzLy5yZWxzUEsBAi0AFAAGAAgAAAAhAI29tkH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18" o:spid="_x0000_s1445"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QQpygAAAOEAAAAPAAAAZHJzL2Rvd25yZXYueG1sRI/BasJA&#13;&#10;EIbvhb7DMoXedJOK0kZXEavSgwjVQultyI5JMDsbstskvr1zKPQy8DP838y3WA2uVh21ofJsIB0n&#13;&#10;oIhzbysuDHydd6NXUCEiW6w9k4EbBVgtHx8WmFnf8yd1p1gogXDI0EAZY5NpHfKSHIaxb4hld/Gt&#13;&#10;wyixLbRtsRe4q/VLksy0w4rlQokNbUrKr6dfZ2DfY7+epNvucL1sbj/n6fH7kJIxz0/D+1zGeg4q&#13;&#10;0hD/G3+ID2vgLZWXxUhsQC/vAAAA//8DAFBLAQItABQABgAIAAAAIQDb4fbL7gAAAIUBAAATAAAA&#13;&#10;AAAAAAAAAAAAAAAAAABbQ29udGVudF9UeXBlc10ueG1sUEsBAi0AFAAGAAgAAAAhAFr0LFu/AAAA&#13;&#10;FQEAAAsAAAAAAAAAAAAAAAAAHwEAAF9yZWxzLy5yZWxzUEsBAi0AFAAGAAgAAAAhAEopBCnKAAAA&#13;&#10;4QAAAA8AAAAAAAAAAAAAAAAABwIAAGRycy9kb3ducmV2LnhtbFBLBQYAAAAAAwADALcAAAD+AgAA&#13;&#10;AAA=&#13;&#10;">
                      <v:oval id="Oval 919" o:spid="_x0000_s144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Ln9EyQAAAOEAAAAPAAAAZHJzL2Rvd25yZXYueG1sRI9Ba8JA&#13;&#10;FITvgv9heYXedBPBVqOrBEVqb21i6/WRfSah2bcxu9XUX+8WCr0MDMN8wyzXvWnEhTpXW1YQjyMQ&#13;&#10;xIXVNZcKDvluNAPhPLLGxjIp+CEH69VwsMRE2yu/0yXzpQgQdgkqqLxvEyldUZFBN7YtcchOtjPo&#13;&#10;g+1KqTu8Brhp5CSKnqTBmsNChS1tKiq+sm+j4Ca3n2/nvT3GH5OXaf6apenzLlXq8aHfLoKkCxCe&#13;&#10;ev/f+EPstYJ5PIffR+ENyNUdAAD//wMAUEsBAi0AFAAGAAgAAAAhANvh9svuAAAAhQEAABMAAAAA&#13;&#10;AAAAAAAAAAAAAAAAAFtDb250ZW50X1R5cGVzXS54bWxQSwECLQAUAAYACAAAACEAWvQsW78AAAAV&#13;&#10;AQAACwAAAAAAAAAAAAAAAAAfAQAAX3JlbHMvLnJlbHNQSwECLQAUAAYACAAAACEAnS5/R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97403E5" w14:textId="77777777" w:rsidR="00F57379" w:rsidRDefault="00F57379">
                              <w:pPr>
                                <w:spacing w:after="0" w:line="240" w:lineRule="auto"/>
                                <w:textDirection w:val="btLr"/>
                              </w:pPr>
                            </w:p>
                          </w:txbxContent>
                        </v:textbox>
                      </v:oval>
                      <v:shape id="Straight Arrow Connector 920" o:spid="_x0000_s144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OOSIzAAAAOEAAAAPAAAAZHJzL2Rvd25yZXYueG1sRI9NT8JA&#13;&#10;EIbvJv6HzZhwk60QiBYWQhAievADMMJt7A5tY3e2dleo/945kHiZ5M3kfd4842nrKnWkJpSeDdx0&#13;&#10;E1DEmbcl5wa2m+X1LagQkS1WnsnALwWYTi4vxphaf+I3Oq5jrgTCIUUDRYx1qnXICnIYur4mlt/B&#13;&#10;Nw6jxCbXtsGTwF2le0ky1A5LloUCa5oXlH2tf5yBx89d+T3/eNEPz+171V8NBovXp70xnav2fiRn&#13;&#10;NgIVqY3/jTNiZQ3c9cRBjMQG9OQPAAD//wMAUEsBAi0AFAAGAAgAAAAhANvh9svuAAAAhQEAABMA&#13;&#10;AAAAAAAAAAAAAAAAAAAAAFtDb250ZW50X1R5cGVzXS54bWxQSwECLQAUAAYACAAAACEAWvQsW78A&#13;&#10;AAAVAQAACwAAAAAAAAAAAAAAAAAfAQAAX3JlbHMvLnJlbHNQSwECLQAUAAYACAAAACEAzDjkiM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921" o:spid="_x0000_s1448" style="position:absolute;left:109;top:17849;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f2cJygAAAOE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pKIbfR+ENyMUPAAAA//8DAFBLAQItABQABgAIAAAAIQDb4fbL7gAAAIUBAAATAAAA&#13;&#10;AAAAAAAAAAAAAAAAAABbQ29udGVudF9UeXBlc10ueG1sUEsBAi0AFAAGAAgAAAAhAFr0LFu/AAAA&#13;&#10;FQEAAAsAAAAAAAAAAAAAAAAAHwEAAF9yZWxzLy5yZWxzUEsBAi0AFAAGAAgAAAAhABV/ZwnKAAAA&#13;&#10;4QAAAA8AAAAAAAAAAAAAAAAABwIAAGRycy9kb3ducmV2LnhtbFBLBQYAAAAAAwADALcAAAD+AgAA&#13;&#10;AAA=&#13;&#10;">
                    <v:group id="Group 922" o:spid="_x0000_s1449"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fl+ygAAAOEAAAAPAAAAZHJzL2Rvd25yZXYueG1sRI9Pa8JA&#13;&#10;FMTvQr/D8gre6iYRSxuziqiVHkSoFkpvj+zLH8y+DdltEr99t1DwMjAM8xsmW4+mET11rrasIJ5F&#13;&#10;IIhzq2suFXxe3p5eQDiPrLGxTApu5GC9ephkmGo78Af1Z1+KAGGXooLK+zaV0uUVGXQz2xKHrLCd&#13;&#10;QR9sV0rd4RDgppFJFD1LgzWHhQpb2laUX88/RsFhwGEzj/f98Vpsb9+XxenrGJNS08dxtwyyWYLw&#13;&#10;NPp74x/xrhW8Jgn8PQpvQK5+AQAA//8DAFBLAQItABQABgAIAAAAIQDb4fbL7gAAAIUBAAATAAAA&#13;&#10;AAAAAAAAAAAAAAAAAABbQ29udGVudF9UeXBlc10ueG1sUEsBAi0AFAAGAAgAAAAhAFr0LFu/AAAA&#13;&#10;FQEAAAsAAAAAAAAAAAAAAAAAHwEAAF9yZWxzLy5yZWxzUEsBAi0AFAAGAAgAAAAhAOWt+X7KAAAA&#13;&#10;4QAAAA8AAAAAAAAAAAAAAAAABwIAAGRycy9kb3ducmV2LnhtbFBLBQYAAAAAAwADALcAAAD+AgAA&#13;&#10;AAA=&#13;&#10;">
                      <v:oval id="Oval 923" o:spid="_x0000_s1450"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oITygAAAOEAAAAPAAAAZHJzL2Rvd25yZXYueG1sRI9Pa8JA&#13;&#10;FMTvgt9heYXedGNK/xhdJSiivWmsen1kX5Ng9m3Mrpr203cLhV4GhmF+w0znnanFjVpXWVYwGkYg&#13;&#10;iHOrKy4UfOxXgzcQziNrrC2Tgi9yMJ/1e1NMtL3zjm6ZL0SAsEtQQel9k0jp8pIMuqFtiEP2aVuD&#13;&#10;Pti2kLrFe4CbWsZR9CINVhwWSmxoUVJ+zq5GwbdcHreXjT2NDvH6ef+epenrKlXq8aFbToKkExCe&#13;&#10;Ov/f+ENstIJx/AS/j8IbkLMfAAAA//8DAFBLAQItABQABgAIAAAAIQDb4fbL7gAAAIUBAAATAAAA&#13;&#10;AAAAAAAAAAAAAAAAAABbQ29udGVudF9UeXBlc10ueG1sUEsBAi0AFAAGAAgAAAAhAFr0LFu/AAAA&#13;&#10;FQEAAAsAAAAAAAAAAAAAAAAAHwEAAF9yZWxzLy5yZWxzUEsBAi0AFAAGAAgAAAAhADKqghP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65905BBF" w14:textId="77777777" w:rsidR="00F57379" w:rsidRDefault="00F57379">
                              <w:pPr>
                                <w:spacing w:after="0" w:line="240" w:lineRule="auto"/>
                                <w:textDirection w:val="btLr"/>
                              </w:pPr>
                            </w:p>
                          </w:txbxContent>
                        </v:textbox>
                      </v:oval>
                      <v:shape id="Straight Arrow Connector 924" o:spid="_x0000_s1451"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KLzQAAAOEAAAAPAAAAZHJzL2Rvd25yZXYueG1sRI9PT8JA&#13;&#10;FMTvJH6HzTPxJltQCJZuiUGNwAGRP0Fvj+6zbey+rd0V6rd3TUy4TDKZzG8yyaQ1lThS40rLCnrd&#13;&#10;CARxZnXJuYLt5ul6BMJ5ZI2VZVLwQw4m6UUnwVjbE7/Sce1zESDsYlRQeF/HUrqsIIOua2vikH3Y&#13;&#10;xqAPtsmlbvAU4KaS/SgaSoMlh4UCa5oWlH2uv42C+eGt/JruX+Tzst1VN7PB4HG1eFfq6rJ9GAe5&#13;&#10;H4Pw1Ppz4x8x0wru+rfw9yi8AZn+AgAA//8DAFBLAQItABQABgAIAAAAIQDb4fbL7gAAAIUBAAAT&#13;&#10;AAAAAAAAAAAAAAAAAAAAAABbQ29udGVudF9UeXBlc10ueG1sUEsBAi0AFAAGAAgAAAAhAFr0LFu/&#13;&#10;AAAAFQEAAAsAAAAAAAAAAAAAAAAAHwEAAF9yZWxzLy5yZWxzUEsBAi0AFAAGAAgAAAAhALMD4ov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25" o:spid="_x0000_s1452"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RGEKyQAAAOEAAAAPAAAAZHJzL2Rvd25yZXYueG1sRI9Ba8JA&#13;&#10;FITvBf/D8gRvuonFotFVRKv0IIWqIN4e2WcSzL4N2TWJ/75bEHoZGIb5hlmsOlOKhmpXWFYQjyIQ&#13;&#10;xKnVBWcKzqfdcArCeWSNpWVS8CQHq2XvbYGJti3/UHP0mQgQdgkqyL2vEildmpNBN7IVcchutjbo&#13;&#10;g60zqWtsA9yUchxFH9JgwWEhx4o2OaX348Mo2LfYrt/jz+Zwv22e19Pk+3KISalBv9vOg6znIDx1&#13;&#10;/r/xQnxpBbPxBP4ehTcgl78AAAD//wMAUEsBAi0AFAAGAAgAAAAhANvh9svuAAAAhQEAABMAAAAA&#13;&#10;AAAAAAAAAAAAAAAAAFtDb250ZW50X1R5cGVzXS54bWxQSwECLQAUAAYACAAAACEAWvQsW78AAAAV&#13;&#10;AQAACwAAAAAAAAAAAAAAAAAfAQAAX3JlbHMvLnJlbHNQSwECLQAUAAYACAAAACEAakRhCskAAADh&#13;&#10;AAAADwAAAAAAAAAAAAAAAAAHAgAAZHJzL2Rvd25yZXYueG1sUEsFBgAAAAADAAMAtwAAAP0CAAAA&#13;&#10;AA==&#13;&#10;">
                      <v:oval id="Oval 926" o:spid="_x0000_s145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3SGLygAAAOEAAAAPAAAAZHJzL2Rvd25yZXYueG1sRI9Pa8JA&#13;&#10;FMTvBb/D8gRvdWPAP42uEhSpvbXR6vWRfSbB7NuY3WraT98tCL0MDMP8hlmsOlOLG7WusqxgNIxA&#13;&#10;EOdWV1woOOy3zzMQziNrrC2Tgm9ysFr2nhaYaHvnD7plvhABwi5BBaX3TSKly0sy6Ia2IQ7Z2bYG&#13;&#10;fbBtIXWL9wA3tYyjaCINVhwWSmxoXVJ+yb6Mgh+5Ob5fd/Y0+oxfx/u3LE2n21SpQb/bzIOkcxCe&#13;&#10;Ov/feCB2WsFLPIG/R+ENyOUvAAAA//8DAFBLAQItABQABgAIAAAAIQDb4fbL7gAAAIUBAAATAAAA&#13;&#10;AAAAAAAAAAAAAAAAAABbQ29udGVudF9UeXBlc10ueG1sUEsBAi0AFAAGAAgAAAAhAFr0LFu/AAAA&#13;&#10;FQEAAAsAAAAAAAAAAAAAAAAAHwEAAF9yZWxzLy5yZWxzUEsBAi0AFAAGAAgAAAAhACLdIYv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C3A95D9" w14:textId="77777777" w:rsidR="00F57379" w:rsidRDefault="00F57379">
                              <w:pPr>
                                <w:spacing w:after="0" w:line="240" w:lineRule="auto"/>
                                <w:textDirection w:val="btLr"/>
                              </w:pPr>
                            </w:p>
                          </w:txbxContent>
                        </v:textbox>
                      </v:oval>
                      <v:shape id="Straight Arrow Connector 927" o:spid="_x0000_s145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0Xz8zQAAAOEAAAAPAAAAZHJzL2Rvd25yZXYueG1sRI9PT8JA&#13;&#10;FMTvJH6HzTPxJlswCJZuiUGNwAGRP0Fvj+6zbey+rd0V6rd3TUy4TDKZzG8yyaQ1lThS40rLCnrd&#13;&#10;CARxZnXJuYLt5ul6BMJ5ZI2VZVLwQw4m6UUnwVjbE7/Sce1zESDsYlRQeF/HUrqsIIOua2vikH3Y&#13;&#10;xqAPtsmlbvAU4KaS/Si6lQZLDgsF1jQtKPtcfxsF88Nb+TXdv8jnZburbmaDweNq8a7U1WX7MA5y&#13;&#10;PwbhqfXnxj9iphXc9Yfw9yi8AZn+AgAA//8DAFBLAQItABQABgAIAAAAIQDb4fbL7gAAAIUBAAAT&#13;&#10;AAAAAAAAAAAAAAAAAAAAAABbQ29udGVudF9UeXBlc10ueG1sUEsBAi0AFAAGAAgAAAAhAFr0LFu/&#13;&#10;AAAAFQEAAAsAAAAAAAAAAAAAAAAAHwEAAF9yZWxzLy5yZWxzUEsBAi0AFAAGAAgAAAAhAEPRfPz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28" o:spid="_x0000_s1455"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c6UygAAAOEAAAAPAAAAZHJzL2Rvd25yZXYueG1sRI9Na8JA&#13;&#10;EIbvhf6HZYTedBOL0kZXEftBD1KoCuJtyI5JMDsbstsk/nvnUOhl4GV4n5lnuR5crTpqQ+XZQDpJ&#13;&#10;QBHn3lZcGDgePsYvoEJEtlh7JgM3CrBePT4sMbO+5x/q9rFQAuGQoYEyxibTOuQlOQwT3xDL7uJb&#13;&#10;h1FiW2jbYi9wV+tpksy1w4rlQokNbUvKr/tfZ+Czx37znL53u+tlezsfZt+nXUrGPI2Gt4WMzQJU&#13;&#10;pCH+N/4QX9bA61ReFiOxAb26AwAA//8DAFBLAQItABQABgAIAAAAIQDb4fbL7gAAAIUBAAATAAAA&#13;&#10;AAAAAAAAAAAAAAAAAABbQ29udGVudF9UeXBlc10ueG1sUEsBAi0AFAAGAAgAAAAhAFr0LFu/AAAA&#13;&#10;FQEAAAsAAAAAAAAAAAAAAAAAHwEAAF9yZWxzLy5yZWxzUEsBAi0AFAAGAAgAAAAhAIRFzpTKAAAA&#13;&#10;4QAAAA8AAAAAAAAAAAAAAAAABwIAAGRycy9kb3ducmV2LnhtbFBLBQYAAAAAAwADALcAAAD+AgAA&#13;&#10;AAA=&#13;&#10;">
                      <v:oval id="Oval 929" o:spid="_x0000_s145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rX5yQAAAOEAAAAPAAAAZHJzL2Rvd25yZXYueG1sRI9Ba8JA&#13;&#10;FITvgv9heYXedGPAVqOrBEVqb21i6/WRfSah2bcxu9XUX+8WCr0MDMN8wyzXvWnEhTpXW1YwGUcg&#13;&#10;iAuray4VHPLdaAbCeWSNjWVS8EMO1qvhYImJtld+p0vmSxEg7BJUUHnfJlK6oiKDbmxb4pCdbGfQ&#13;&#10;B9uVUnd4DXDTyDiKnqTBmsNChS1tKiq+sm+j4Ca3n2/nvT1OPuKXaf6apenzLlXq8aHfLoKkCxCe&#13;&#10;ev/f+EPstYJ5PIffR+ENyNUdAAD//wMAUEsBAi0AFAAGAAgAAAAhANvh9svuAAAAhQEAABMAAAAA&#13;&#10;AAAAAAAAAAAAAAAAAFtDb250ZW50X1R5cGVzXS54bWxQSwECLQAUAAYACAAAACEAWvQsW78AAAAV&#13;&#10;AQAACwAAAAAAAAAAAAAAAAAfAQAAX3JlbHMvLnJlbHNQSwECLQAUAAYACAAAACEAU0K1+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0BE6378A" w14:textId="77777777" w:rsidR="00F57379" w:rsidRDefault="00F57379">
                              <w:pPr>
                                <w:spacing w:after="0" w:line="240" w:lineRule="auto"/>
                                <w:textDirection w:val="btLr"/>
                              </w:pPr>
                            </w:p>
                          </w:txbxContent>
                        </v:textbox>
                      </v:oval>
                      <v:shape id="Straight Arrow Connector 930" o:spid="_x0000_s145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4XJVzAAAAOEAAAAPAAAAZHJzL2Rvd25yZXYueG1sRI9NT8JA&#13;&#10;EIbvJv6HzZh4k60SiBYWQgAjevADMMJt7A5tY3e2dFco/945kHiZ5M3kfd48w3HrKnWgJpSeDdx2&#13;&#10;ElDEmbcl5wbWq8ebe1AhIlusPJOBEwUYjy4vhphaf+QPOixjrgTCIUUDRYx1qnXICnIYOr4mlt/O&#13;&#10;Nw6jxCbXtsGjwF2l75Kkrx2WLAsF1jQtKPtZ/joDz9+bcj/9etNPr+1n1V30evP3l60x11ftbCBn&#13;&#10;MgAVqY3/jTNiYQ08dMVBjMQG9OgPAAD//wMAUEsBAi0AFAAGAAgAAAAhANvh9svuAAAAhQEAABMA&#13;&#10;AAAAAAAAAAAAAAAAAAAAAFtDb250ZW50X1R5cGVzXS54bWxQSwECLQAUAAYACAAAACEAWvQsW78A&#13;&#10;AAAVAQAACwAAAAAAAAAAAAAAAAAfAQAAX3JlbHMvLnJlbHNQSwECLQAUAAYACAAAACEASeFyV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31" o:spid="_x0000_s1458"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vHUyQAAAOEAAAAPAAAAZHJzL2Rvd25yZXYueG1sRI9Pa8JA&#13;&#10;FMTvBb/D8oTedBOlRaOriNbSgwj+AfH2yD6TYPZtyK5J/PbdgtDLwDDMb5j5sjOlaKh2hWUF8TAC&#13;&#10;QZxaXXCm4HzaDiYgnEfWWFomBU9ysFz03uaYaNvygZqjz0SAsEtQQe59lUjp0pwMuqGtiEN2s7VB&#13;&#10;H2ydSV1jG+CmlKMo+pQGCw4LOVa0zim9Hx9GwXeL7WocfzW7+239vJ4+9pddTEq997vNLMhqBsJT&#13;&#10;5/8bL8SPVjAdx/D3KLwBufgFAAD//wMAUEsBAi0AFAAGAAgAAAAhANvh9svuAAAAhQEAABMAAAAA&#13;&#10;AAAAAAAAAAAAAAAAAFtDb250ZW50X1R5cGVzXS54bWxQSwECLQAUAAYACAAAACEAWvQsW78AAAAV&#13;&#10;AQAACwAAAAAAAAAAAAAAAAAfAQAAX3JlbHMvLnJlbHNQSwECLQAUAAYACAAAACEAkKbx1MkAAADh&#13;&#10;AAAADwAAAAAAAAAAAAAAAAAHAgAAZHJzL2Rvd25yZXYueG1sUEsFBgAAAAADAAMAtwAAAP0CAAAA&#13;&#10;AA==&#13;&#10;">
                      <v:oval id="Oval 932" o:spid="_x0000_s145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P7FVygAAAOEAAAAPAAAAZHJzL2Rvd25yZXYueG1sRI9Pa8JA&#13;&#10;FMTvgt9heYXedGNK/xhdJSiivWmsen1kX5Ng9m3Mrpr203cLhV4GhmF+w0znnanFjVpXWVYwGkYg&#13;&#10;iHOrKy4UfOxXgzcQziNrrC2Tgi9yMJ/1e1NMtL3zjm6ZL0SAsEtQQel9k0jp8pIMuqFtiEP2aVuD&#13;&#10;Pti2kLrFe4CbWsZR9CINVhwWSmxoUVJ+zq5GwbdcHreXjT2NDvH6ef+epenrKlXq8aFbToKkExCe&#13;&#10;Ov/f+ENstILxUwy/j8IbkLMfAAAA//8DAFBLAQItABQABgAIAAAAIQDb4fbL7gAAAIUBAAATAAAA&#13;&#10;AAAAAAAAAAAAAAAAAABbQ29udGVudF9UeXBlc10ueG1sUEsBAi0AFAAGAAgAAAAhAFr0LFu/AAAA&#13;&#10;FQEAAAsAAAAAAAAAAAAAAAAAHwEAAF9yZWxzLy5yZWxzUEsBAi0AFAAGAAgAAAAhANg/sVX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1E9DFA3" w14:textId="77777777" w:rsidR="00F57379" w:rsidRDefault="00F57379">
                              <w:pPr>
                                <w:spacing w:after="0" w:line="240" w:lineRule="auto"/>
                                <w:textDirection w:val="btLr"/>
                              </w:pPr>
                            </w:p>
                          </w:txbxContent>
                        </v:textbox>
                      </v:oval>
                      <v:shape id="Straight Arrow Connector 933" o:spid="_x0000_s146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M+wizAAAAOEAAAAPAAAAZHJzL2Rvd25yZXYueG1sRI9Ba8JA&#13;&#10;FITvhf6H5RW81U0bFBtdRdRS9aDVtlRvr9lnEpp9m2a3Gv99tyB4GRiG+YYZjBpTiiPVrrCs4KEd&#13;&#10;gSBOrS44U/D+9nzfA+E8ssbSMik4k4PR8PZmgIm2J97QceszESDsElSQe18lUro0J4OubSvikB1s&#13;&#10;bdAHW2dS13gKcFPKxyjqSoMFh4UcK5rklH5vf42Cxdeu+Jl8ruXLqvko43mnM3td7pVq3TXTfpBx&#13;&#10;H4Snxl8bF8RcK3iKY/h/FN6AHP4BAAD//wMAUEsBAi0AFAAGAAgAAAAhANvh9svuAAAAhQEAABMA&#13;&#10;AAAAAAAAAAAAAAAAAAAAAFtDb250ZW50X1R5cGVzXS54bWxQSwECLQAUAAYACAAAACEAWvQsW78A&#13;&#10;AAAVAQAACwAAAAAAAAAAAAAAAAAfAQAAX3JlbHMvLnJlbHNQSwECLQAUAAYACAAAACEAuTPsIs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934" o:spid="_x0000_s1461" style="position:absolute;left:36;top:26590;width:2488;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VJMyQAAAOEAAAAPAAAAZHJzL2Rvd25yZXYueG1sRI9Ba8JA&#13;&#10;FITvhf6H5Qne6ia1lRpdRbQVDyKoBfH2yD6TYPZtyG6T+O9dQehlYBjmG2Y670wpGqpdYVlBPIhA&#13;&#10;EKdWF5wp+D3+vH2BcB5ZY2mZFNzIwXz2+jLFRNuW99QcfCYChF2CCnLvq0RKl+Zk0A1sRRyyi60N&#13;&#10;+mDrTOoa2wA3pXyPopE0WHBYyLGiZU7p9fBnFKxbbBfD+LvZXi/L2/n4uTttY1Kq3+tWkyCLCQhP&#13;&#10;nf9vPBEbrWA8/IDHo/AG5OwOAAD//wMAUEsBAi0AFAAGAAgAAAAhANvh9svuAAAAhQEAABMAAAAA&#13;&#10;AAAAAAAAAAAAAAAAAFtDb250ZW50X1R5cGVzXS54bWxQSwECLQAUAAYACAAAACEAWvQsW78AAAAV&#13;&#10;AQAACwAAAAAAAAAAAAAAAAAfAQAAX3JlbHMvLnJlbHNQSwECLQAUAAYACAAAACEAgNFSTMkAAADh&#13;&#10;AAAADwAAAAAAAAAAAAAAAAAHAgAAZHJzL2Rvd25yZXYueG1sUEsFBgAAAAADAAMAtwAAAP0CAAAA&#13;&#10;AA==&#13;&#10;">
                    <v:group id="Group 935" o:spid="_x0000_s1462"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ffXyQAAAOEAAAAPAAAAZHJzL2Rvd25yZXYueG1sRI9Ba8JA&#13;&#10;FITvBf/D8gRvuoli0egqYqv0IIWqIN4e2WcSzL4N2TWJ/75bEHoZGIb5hlmuO1OKhmpXWFYQjyIQ&#13;&#10;xKnVBWcKzqfdcAbCeWSNpWVS8CQH61XvbYmJti3/UHP0mQgQdgkqyL2vEildmpNBN7IVcchutjbo&#13;&#10;g60zqWtsA9yUchxF79JgwWEhx4q2OaX348Mo2LfYbibxZ3O437bP62n6fTnEpNSg330sgmwWIDx1&#13;&#10;/r/xQnxpBfPJFP4ehTcgV78AAAD//wMAUEsBAi0AFAAGAAgAAAAhANvh9svuAAAAhQEAABMAAAAA&#13;&#10;AAAAAAAAAAAAAAAAAFtDb250ZW50X1R5cGVzXS54bWxQSwECLQAUAAYACAAAACEAWvQsW78AAAAV&#13;&#10;AQAACwAAAAAAAAAAAAAAAAAfAQAAX3JlbHMvLnJlbHNQSwECLQAUAAYACAAAACEA753318kAAADh&#13;&#10;AAAADwAAAAAAAAAAAAAAAAAHAgAAZHJzL2Rvd25yZXYueG1sUEsFBgAAAAADAAMAtwAAAP0CAAAA&#13;&#10;AA==&#13;&#10;">
                      <v:oval id="Oval 936" o:spid="_x0000_s1463"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LdWygAAAOEAAAAPAAAAZHJzL2Rvd25yZXYueG1sRI9Pa8JA&#13;&#10;FMTvgt9heUJvutGi1egqoSK1Nxv/XR/ZZxKafZtmtxr76buFgpeBYZjfMItVaypxpcaVlhUMBxEI&#13;&#10;4szqknMFh/2mPwXhPLLGyjIpuJOD1bLbWWCs7Y0/6Jr6XAQIuxgVFN7XsZQuK8igG9iaOGQX2xj0&#13;&#10;wTa51A3eAtxUchRFE2mw5LBQYE2vBWWf6bdR8CPXp93X1p6Hx9HbeP+eJsnLJlHqqdeu50GSOQhP&#13;&#10;rX80/hFbrWD2PIG/R+ENyOUvAAAA//8DAFBLAQItABQABgAIAAAAIQDb4fbL7gAAAIUBAAATAAAA&#13;&#10;AAAAAAAAAAAAAAAAAABbQ29udGVudF9UeXBlc10ueG1sUEsBAi0AFAAGAAgAAAAhAFr0LFu/AAAA&#13;&#10;FQEAAAsAAAAAAAAAAAAAAAAAHwEAAF9yZWxzLy5yZWxzUEsBAi0AFAAGAAgAAAAhAKcEt1b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4BC2C89E" w14:textId="77777777" w:rsidR="00F57379" w:rsidRDefault="00F57379">
                              <w:pPr>
                                <w:spacing w:after="0" w:line="240" w:lineRule="auto"/>
                                <w:textDirection w:val="btLr"/>
                              </w:pPr>
                            </w:p>
                          </w:txbxContent>
                        </v:textbox>
                      </v:oval>
                      <v:shape id="Straight Arrow Connector 937" o:spid="_x0000_s1464"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COohzQAAAOEAAAAPAAAAZHJzL2Rvd25yZXYueG1sRI9PT8JA&#13;&#10;FMTvJH6HzTPxJlskCJZuiUGNwAGRP0Fvj+6zbey+rd0V6rd3TUy4TDKZzG8yyaQ1lThS40rLCnrd&#13;&#10;CARxZnXJuYLt5ul6BMJ5ZI2VZVLwQw4m6UUnwVjbE7/Sce1zESDsYlRQeF/HUrqsIIOua2vikH3Y&#13;&#10;xqAPtsmlbvAU4KaSN1F0Kw2WHBYKrGlaUPa5/jYK5oe38mu6f5HPy3ZX9WeDweNq8a7U1WX7MA5y&#13;&#10;PwbhqfXnxj9iphXc9Yfw9yi8AZn+AgAA//8DAFBLAQItABQABgAIAAAAIQDb4fbL7gAAAIUBAAAT&#13;&#10;AAAAAAAAAAAAAAAAAAAAAABbQ29udGVudF9UeXBlc10ueG1sUEsBAi0AFAAGAAgAAAAhAFr0LFu/&#13;&#10;AAAAFQEAAAsAAAAAAAAAAAAAAAAAHwEAAF9yZWxzLy5yZWxzUEsBAi0AFAAGAAgAAAAhAMYI6iH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38" o:spid="_x0000_s1465"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FhJygAAAOEAAAAPAAAAZHJzL2Rvd25yZXYueG1sRI9Na8JA&#13;&#10;EIbvhf6HZYTedJOK0kZXEftBD1KoCuJtyI5JMDsbstsk/nvnUOhl4GV4n5lnuR5crTpqQ+XZQDpJ&#13;&#10;QBHn3lZcGDgePsYvoEJEtlh7JgM3CrBePT4sMbO+5x/q9rFQAuGQoYEyxibTOuQlOQwT3xDL7uJb&#13;&#10;h1FiW2jbYi9wV+vnJJlrhxXLhRIb2paUX/e/zsBnj/1mmr53u+tlezsfZt+nXUrGPI2Gt4WMzQJU&#13;&#10;pCH+N/4QX9bA61ReFiOxAb26AwAA//8DAFBLAQItABQABgAIAAAAIQDb4fbL7gAAAIUBAAATAAAA&#13;&#10;AAAAAAAAAAAAAAAAAABbQ29udGVudF9UeXBlc10ueG1sUEsBAi0AFAAGAAgAAAAhAFr0LFu/AAAA&#13;&#10;FQEAAAsAAAAAAAAAAAAAAAAAHwEAAF9yZWxzLy5yZWxzUEsBAi0AFAAGAAgAAAAhAAGcWEnKAAAA&#13;&#10;4QAAAA8AAAAAAAAAAAAAAAAABwIAAGRycy9kb3ducmV2LnhtbFBLBQYAAAAAAwADALcAAAD+AgAA&#13;&#10;AAA=&#13;&#10;">
                      <v:oval id="Oval 939" o:spid="_x0000_s146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myMkygAAAOEAAAAPAAAAZHJzL2Rvd25yZXYueG1sRI9Pa8JA&#13;&#10;FMTvhX6H5Qne6kalVaOrhIpUbxr/XR/ZZxKafZtmt5r203eFgpeBYZjfMLNFaypxpcaVlhX0exEI&#13;&#10;4szqknMFh/3qZQzCeWSNlWVS8EMOFvPnpxnG2t54R9fU5yJA2MWooPC+jqV0WUEGXc/WxCG72Mag&#13;&#10;D7bJpW7wFuCmkoMoepMGSw4LBdb0XlD2mX4bBb9yedp+re25fxx8vO43aZKMVolS3U67nAZJpiA8&#13;&#10;tf7R+EestYLJcAL3R+ENyPkfAAAA//8DAFBLAQItABQABgAIAAAAIQDb4fbL7gAAAIUBAAATAAAA&#13;&#10;AAAAAAAAAAAAAAAAAABbQ29udGVudF9UeXBlc10ueG1sUEsBAi0AFAAGAAgAAAAhAFr0LFu/AAAA&#13;&#10;FQEAAAsAAAAAAAAAAAAAAAAAHwEAAF9yZWxzLy5yZWxzUEsBAi0AFAAGAAgAAAAhANabIyT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6826A45C" w14:textId="77777777" w:rsidR="00F57379" w:rsidRDefault="00F57379">
                              <w:pPr>
                                <w:spacing w:after="0" w:line="240" w:lineRule="auto"/>
                                <w:textDirection w:val="btLr"/>
                              </w:pPr>
                            </w:p>
                          </w:txbxContent>
                        </v:textbox>
                      </v:oval>
                      <v:shape id="Straight Arrow Connector 940" o:spid="_x0000_s146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wEozQAAAOEAAAAPAAAAZHJzL2Rvd25yZXYueG1sRI9NS8NA&#13;&#10;EIbvQv/DMoXezEZrRdNui7QVqwc/qqLexuyYhGZnY3ZN03/vHAQvAy/D+7w8s0XvatVRGyrPBk6S&#13;&#10;FBRx7m3FhYGX5+vjC1AhIlusPZOBAwVYzAdHM8ys3/MTddtYKIFwyNBAGWOTaR3ykhyGxDfE8vvy&#13;&#10;rcMosS20bXEvcFfr0zQ91w4rloUSG1qWlO+2P87A7ed79b18e9A39/1rPd5MJuvHuw9jRsN+NZVz&#13;&#10;NQUVqY//jT/Exhq4PBMHMRIb0PNfAAAA//8DAFBLAQItABQABgAIAAAAIQDb4fbL7gAAAIUBAAAT&#13;&#10;AAAAAAAAAAAAAAAAAAAAAABbQ29udGVudF9UeXBlc10ueG1sUEsBAi0AFAAGAAgAAAAhAFr0LFu/&#13;&#10;AAAAFQEAAAsAAAAAAAAAAAAAAAAAHwEAAF9yZWxzLy5yZWxzUEsBAi0AFAAGAAgAAAAhABHnASj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41" o:spid="_x0000_s1468"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IKpyQAAAOEAAAAPAAAAZHJzL2Rvd25yZXYueG1sRI9Ba8JA&#13;&#10;FITvBf/D8gRvuonWUqOriLbiQQpVofT2yD6TYPZtyG6T+O9dQehlYBjmG2ax6kwpGqpdYVlBPIpA&#13;&#10;EKdWF5wpOJ8+h+8gnEfWWFomBTdysFr2XhaYaNvyNzVHn4kAYZeggtz7KpHSpTkZdCNbEYfsYmuD&#13;&#10;Ptg6k7rGNsBNKcdR9CYNFhwWcqxok1N6Pf4ZBbsW2/Uk/mgO18vm9nuafv0cYlJq0O+28yDrOQhP&#13;&#10;nf9vPBF7rWD2GsPjUXgDcnkHAAD//wMAUEsBAi0AFAAGAAgAAAAhANvh9svuAAAAhQEAABMAAAAA&#13;&#10;AAAAAAAAAAAAAAAAAFtDb250ZW50X1R5cGVzXS54bWxQSwECLQAUAAYACAAAACEAWvQsW78AAAAV&#13;&#10;AQAACwAAAAAAAAAAAAAAAAAfAQAAX3JlbHMvLnJlbHNQSwECLQAUAAYACAAAACEAyKCCqckAAADh&#13;&#10;AAAADwAAAAAAAAAAAAAAAAAHAgAAZHJzL2Rvd25yZXYueG1sUEsFBgAAAAADAAMAtwAAAP0CAAAA&#13;&#10;AA==&#13;&#10;">
                      <v:oval id="Oval 942" o:spid="_x0000_s146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OcIoyQAAAOEAAAAPAAAAZHJzL2Rvd25yZXYueG1sRI9Pa8JA&#13;&#10;FMTvgt9heYXedGPoP6OrBEW0N41Vr4/saxLMvo3ZVdN++m6h0MvAMMxvmOm8M7W4UesqywpGwwgE&#13;&#10;cW51xYWCj/1q8AbCeWSNtWVS8EUO5rN+b4qJtnfe0S3zhQgQdgkqKL1vEildXpJBN7QNccg+bWvQ&#13;&#10;B9sWUrd4D3BTyziKXqTBisNCiQ0tSsrP2dUo+JbL4/aysafRIV4/79+zNH1dpUo9PnTLSZB0AsJT&#13;&#10;5/8bf4iNVjB+iuH3UXgDcvYDAAD//wMAUEsBAi0AFAAGAAgAAAAhANvh9svuAAAAhQEAABMAAAAA&#13;&#10;AAAAAAAAAAAAAAAAAFtDb250ZW50X1R5cGVzXS54bWxQSwECLQAUAAYACAAAACEAWvQsW78AAAAV&#13;&#10;AQAACwAAAAAAAAAAAAAAAAAfAQAAX3JlbHMvLnJlbHNQSwECLQAUAAYACAAAACEAgDnCKM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156028F9" w14:textId="77777777" w:rsidR="00F57379" w:rsidRDefault="00F57379">
                              <w:pPr>
                                <w:spacing w:after="0" w:line="240" w:lineRule="auto"/>
                                <w:textDirection w:val="btLr"/>
                              </w:pPr>
                            </w:p>
                          </w:txbxContent>
                        </v:textbox>
                      </v:oval>
                      <v:shape id="Straight Arrow Connector 943" o:spid="_x0000_s147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Z9fzQAAAOEAAAAPAAAAZHJzL2Rvd25yZXYueG1sRI9PT8JA&#13;&#10;FMTvJH6HzTPxJltECJZuiUGNwAGRP0Fvj+6zbey+rd0V6rd3TUy4TDKZzG8yyaQ1lThS40rLCnrd&#13;&#10;CARxZnXJuYLt5ul6BMJ5ZI2VZVLwQw4m6UUnwVjbE7/Sce1zESDsYlRQeF/HUrqsIIOua2vikH3Y&#13;&#10;xqAPtsmlbvAU4KaSN1E0lAZLDgsF1jQtKPtcfxsF88Nb+TXdv8jnZbur+rPB4HG1eFfq6rJ9GAe5&#13;&#10;H4Pw1Ppz4x8x0wrubvvw9yi8AZn+AgAA//8DAFBLAQItABQABgAIAAAAIQDb4fbL7gAAAIUBAAAT&#13;&#10;AAAAAAAAAAAAAAAAAAAAAABbQ29udGVudF9UeXBlc10ueG1sUEsBAi0AFAAGAAgAAAAhAFr0LFu/&#13;&#10;AAAAFQEAAAsAAAAAAAAAAAAAAAAAHwEAAF9yZWxzLy5yZWxzUEsBAi0AFAAGAAgAAAAhAOE1n1/N&#13;&#10;AAAA4QAAAA8AAAAAAAAAAAAAAAAABwIAAGRycy9kb3ducmV2LnhtbFBLBQYAAAAAAwADALcAAAAB&#13;&#10;AwAAAAA=&#13;&#10;" strokecolor="#002060" strokeweight="4.5pt">
                        <v:stroke startarrowwidth="narrow" startarrowlength="short" endarrowwidth="narrow" endarrowlength="short" linestyle="thinThin" joinstyle="miter"/>
                      </v:shape>
                    </v:group>
                    <v:group id="Group 944" o:spid="_x0000_s1471"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1yExyQAAAOEAAAAPAAAAZHJzL2Rvd25yZXYueG1sRI9Ba8JA&#13;&#10;FITvQv/D8oTe6ibVSo2uItqKBymoBfH2yD6TYPZtyG6T+O9doeBlYBjmG2a26EwpGqpdYVlBPIhA&#13;&#10;EKdWF5wp+D1+v32CcB5ZY2mZFNzIwWL+0pthom3Le2oOPhMBwi5BBbn3VSKlS3My6Aa2Ig7ZxdYG&#13;&#10;fbB1JnWNbYCbUr5H0VgaLDgs5FjRKqf0evgzCjYttsth/NXsrpfV7Xz8+DntYlLqtd+tp0GWUxCe&#13;&#10;Ov9s/CO2WsFkNILHo/AG5PwOAAD//wMAUEsBAi0AFAAGAAgAAAAhANvh9svuAAAAhQEAABMAAAAA&#13;&#10;AAAAAAAAAAAAAAAAAFtDb250ZW50X1R5cGVzXS54bWxQSwECLQAUAAYACAAAACEAWvQsW78AAAAV&#13;&#10;AQAACwAAAAAAAAAAAAAAAAAfAQAAX3JlbHMvLnJlbHNQSwECLQAUAAYACAAAACEA2NchMckAAADh&#13;&#10;AAAADwAAAAAAAAAAAAAAAAAHAgAAZHJzL2Rvd25yZXYueG1sUEsFBgAAAAADAAMAtwAAAP0CAAAA&#13;&#10;AA==&#13;&#10;">
                      <v:oval id="Oval 945" o:spid="_x0000_s147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0FpcygAAAOEAAAAPAAAAZHJzL2Rvd25yZXYueG1sRI9Pa8JA&#13;&#10;FMTvBb/D8oTe6kapVqOrhIpUbzb+uz6yzyQ0+zbNbjXtp+8KgpeBYZjfMLNFaypxocaVlhX0exEI&#13;&#10;4szqknMF+93qZQzCeWSNlWVS8EsOFvPO0wxjba/8SZfU5yJA2MWooPC+jqV0WUEGXc/WxCE728ag&#13;&#10;D7bJpW7wGuCmkoMoGkmDJYeFAmt6Lyj7Sn+Mgj+5PG6/1/bUPww+hrtNmiRvq0Sp5267nAZJpiA8&#13;&#10;tf7RuCPWWsHkdQi3R+ENyPk/AAAA//8DAFBLAQItABQABgAIAAAAIQDb4fbL7gAAAIUBAAATAAAA&#13;&#10;AAAAAAAAAAAAAAAAAABbQ29udGVudF9UeXBlc10ueG1sUEsBAi0AFAAGAAgAAAAhAFr0LFu/AAAA&#13;&#10;FQEAAAsAAAAAAAAAAAAAAAAAHwEAAF9yZWxzLy5yZWxzUEsBAi0AFAAGAAgAAAAhAA/QWlz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0B1F3019" w14:textId="77777777" w:rsidR="00F57379" w:rsidRDefault="00F57379">
                              <w:pPr>
                                <w:spacing w:after="0" w:line="240" w:lineRule="auto"/>
                                <w:textDirection w:val="btLr"/>
                              </w:pPr>
                            </w:p>
                          </w:txbxContent>
                        </v:textbox>
                      </v:oval>
                      <v:shape id="Straight Arrow Connector 946" o:spid="_x0000_s147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QjzHzAAAAOEAAAAPAAAAZHJzL2Rvd25yZXYueG1sRI9PT8JA&#13;&#10;FMTvJnyHzTPxJltRCBQWQlADeuA/UW/P7qNt6L4t3QXqt3dJTLxMMpnMbzKDUW0KcabK5ZYVPDQj&#13;&#10;EMSJ1TmnCrab1/suCOeRNRaWScEPORgNGzcDjLW98IrOa5+KAGEXo4LM+zKW0iUZGXRNWxKHbG8r&#13;&#10;gz7YKpW6wkuAm0K2oqgjDeYcFjIsaZJRclifjIK378/8OPlYyOm83hWPs3b7Zfn+pdTdbf3cDzLu&#13;&#10;g/BU+//GH2KmFfSeOnB9FN6AHP4CAAD//wMAUEsBAi0AFAAGAAgAAAAhANvh9svuAAAAhQEAABMA&#13;&#10;AAAAAAAAAAAAAAAAAAAAAFtDb250ZW50X1R5cGVzXS54bWxQSwECLQAUAAYACAAAACEAWvQsW78A&#13;&#10;AAAVAQAACwAAAAAAAAAAAAAAAAAfAQAAX3JlbHMvLnJlbHNQSwECLQAUAAYACAAAACEA8UI8x8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id="Group 947" o:spid="_x0000_s1474" style="position:absolute;top:35295;width:2487;height:7767" coordsize="2487,77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b9GygAAAOEAAAAPAAAAZHJzL2Rvd25yZXYueG1sRI9Ba8JA&#13;&#10;FITvgv9heQVvuona1kZXEbXSgxSqQuntkX0mwezbkF2T+O+7QqGXgWGYb5jFqjOlaKh2hWUF8SgC&#13;&#10;QZxaXXCm4Hx6H85AOI+ssbRMCu7kYLXs9xaYaNvyFzVHn4kAYZeggtz7KpHSpTkZdCNbEYfsYmuD&#13;&#10;Ptg6k7rGNsBNKcdR9CINFhwWcqxok1N6Pd6Mgn2L7XoS75rD9bK5/5yeP78PMSk1eOq28yDrOQhP&#13;&#10;nf9v/CE+tIK36Ss8HoU3IJe/AAAA//8DAFBLAQItABQABgAIAAAAIQDb4fbL7gAAAIUBAAATAAAA&#13;&#10;AAAAAAAAAAAAAAAAAABbQ29udGVudF9UeXBlc10ueG1sUEsBAi0AFAAGAAgAAAAhAFr0LFu/AAAA&#13;&#10;FQEAAAsAAAAAAAAAAAAAAAAAHwEAAF9yZWxzLy5yZWxzUEsBAi0AFAAGAAgAAAAhACgFv0bKAAAA&#13;&#10;4QAAAA8AAAAAAAAAAAAAAAAABwIAAGRycy9kb3ducmV2LnhtbFBLBQYAAAAAAwADALcAAAD+AgAA&#13;&#10;AAA=&#13;&#10;">
                    <v:group id="Group 948" o:spid="_x0000_s1475" style="position:absolute;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is0ygAAAOEAAAAPAAAAZHJzL2Rvd25yZXYueG1sRI/BasJA&#13;&#10;EIbvgu+wjNCbbmJtaaOriG2lBylUC8XbkB2TYHY2ZLdJfPvOodDLwM/wfzPfajO4WnXUhsqzgXSW&#13;&#10;gCLOva24MPB1eps+gQoR2WLtmQzcKMBmPR6tMLO+50/qjrFQAuGQoYEyxibTOuQlOQwz3xDL7uJb&#13;&#10;h1FiW2jbYi9wV+t5kjxqhxXLhRIb2pWUX48/zsC+x357n752h+tldzufHj6+DykZczcZXpYytktQ&#13;&#10;kYb43/hDvFsDzwt5WYzEBvT6FwAA//8DAFBLAQItABQABgAIAAAAIQDb4fbL7gAAAIUBAAATAAAA&#13;&#10;AAAAAAAAAAAAAAAAAABbQ29udGVudF9UeXBlc10ueG1sUEsBAi0AFAAGAAgAAAAhAFr0LFu/AAAA&#13;&#10;FQEAAAsAAAAAAAAAAAAAAAAAHwEAAF9yZWxzLy5yZWxzUEsBAi0AFAAGAAgAAAAhAFmaKzTKAAAA&#13;&#10;4QAAAA8AAAAAAAAAAAAAAAAABwIAAGRycy9kb3ducmV2LnhtbFBLBQYAAAAAAwADALcAAAD+AgAA&#13;&#10;AAA=&#13;&#10;">
                      <v:oval id="Oval 949" o:spid="_x0000_s1476"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VBZygAAAOEAAAAPAAAAZHJzL2Rvd25yZXYueG1sRI9Pa8JA&#13;&#10;FMTvhX6H5Qne6kaxVaOrhIpUbxr/XR/ZZxKafZtmt5r203eFgpeBYZjfMLNFaypxpcaVlhX0exEI&#13;&#10;4szqknMFh/3qZQzCeWSNlWVS8EMOFvPnpxnG2t54R9fU5yJA2MWooPC+jqV0WUEGXc/WxCG72Mag&#13;&#10;D7bJpW7wFuCmkoMoepMGSw4LBdb0XlD2mX4bBb9yedp+re25fxx8vO43aZKMVolS3U67nAZJpiA8&#13;&#10;tf7R+EestYLJcAL3R+ENyPkfAAAA//8DAFBLAQItABQABgAIAAAAIQDb4fbL7gAAAIUBAAATAAAA&#13;&#10;AAAAAAAAAAAAAAAAAABbQ29udGVudF9UeXBlc10ueG1sUEsBAi0AFAAGAAgAAAAhAFr0LFu/AAAA&#13;&#10;FQEAAAsAAAAAAAAAAAAAAAAAHwEAAF9yZWxzLy5yZWxzUEsBAi0AFAAGAAgAAAAhAI6dUFn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72AF5CB9" w14:textId="77777777" w:rsidR="00F57379" w:rsidRDefault="00F57379">
                              <w:pPr>
                                <w:spacing w:after="0" w:line="240" w:lineRule="auto"/>
                                <w:textDirection w:val="btLr"/>
                              </w:pPr>
                            </w:p>
                          </w:txbxContent>
                        </v:textbox>
                      </v:oval>
                      <v:shape id="Straight Arrow Connector 950" o:spid="_x0000_s1477"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Ppf1zAAAAOEAAAAPAAAAZHJzL2Rvd25yZXYueG1sRI9NS8NA&#13;&#10;EIbvgv9hGcGb3aik2LTbIlWx7UH7iXobs2MSzM7G7LaN/945FLwMvAzv8/KMJp2r1YHaUHk2cN1L&#13;&#10;QBHn3lZcGNhunq7uQIWIbLH2TAZ+KcBkfH42wsz6I6/osI6FEgiHDA2UMTaZ1iEvyWHo+YZYfl++&#13;&#10;dRgltoW2LR4F7mp9kyR97bBiWSixoWlJ+fd67wzMP9+rn+nbq35+6Xb17SxNH5eLD2MuL7qHoZz7&#13;&#10;IahIXfxvnBAza2CQioMYiQ3o8R8AAAD//wMAUEsBAi0AFAAGAAgAAAAhANvh9svuAAAAhQEAABMA&#13;&#10;AAAAAAAAAAAAAAAAAAAAAFtDb250ZW50X1R5cGVzXS54bWxQSwECLQAUAAYACAAAACEAWvQsW78A&#13;&#10;AAAVAQAACwAAAAAAAAAAAAAAAAAfAQAAX3JlbHMvLnJlbHNQSwECLQAUAAYACAAAACEAlD6X9c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51" o:spid="_x0000_s1478" style="position:absolute;top:2223;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RR0ygAAAOEAAAAPAAAAZHJzL2Rvd25yZXYueG1sRI9Pa8JA&#13;&#10;FMTvQr/D8gq91U0sFhvdiGhbehDBWBBvj+zLH8y+DdltEr99t1DwMjAM8xtmtR5NI3rqXG1ZQTyN&#13;&#10;QBDnVtdcKvg+fTwvQDiPrLGxTApu5GCdPkxWmGg78JH6zJciQNglqKDyvk2kdHlFBt3UtsQhK2xn&#13;&#10;0AfblVJ3OAS4aeQsil6lwZrDQoUtbSvKr9mPUfA54LB5id/7/bXY3i6n+eG8j0mpp8dxtwyyWYLw&#13;&#10;NPp74x/xpRW8zWP4exTegEx/AQAA//8DAFBLAQItABQABgAIAAAAIQDb4fbL7gAAAIUBAAATAAAA&#13;&#10;AAAAAAAAAAAAAAAAAABbQ29udGVudF9UeXBlc10ueG1sUEsBAi0AFAAGAAgAAAAhAFr0LFu/AAAA&#13;&#10;FQEAAAsAAAAAAAAAAAAAAAAAHwEAAF9yZWxzLy5yZWxzUEsBAi0AFAAGAAgAAAAhAE15FHTKAAAA&#13;&#10;4QAAAA8AAAAAAAAAAAAAAAAABwIAAGRycy9kb3ducmV2LnhtbFBLBQYAAAAAAwADALcAAAD+AgAA&#13;&#10;AAA=&#13;&#10;">
                      <v:oval id="Oval 952" o:spid="_x0000_s1479"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4FT1yQAAAOEAAAAPAAAAZHJzL2Rvd25yZXYueG1sRI9Pa8JA&#13;&#10;FMTvBb/D8oTe6saAVaOrBEVqb238d31kn0kw+zZmt5r203cLQi8DwzC/YebLztTiRq2rLCsYDiIQ&#13;&#10;xLnVFRcK9rvNywSE88gaa8uk4JscLBe9pzkm2t75k26ZL0SAsEtQQel9k0jp8pIMuoFtiEN2tq1B&#13;&#10;H2xbSN3iPcBNLeMoepUGKw4LJTa0Kim/ZF9GwY9cHz+uW3saHuK30e49S9PxJlXqud+tZ0HSGQhP&#13;&#10;nf9vPBBbrWA6iuHvUXgDcvELAAD//wMAUEsBAi0AFAAGAAgAAAAhANvh9svuAAAAhQEAABMAAAAA&#13;&#10;AAAAAAAAAAAAAAAAAFtDb250ZW50X1R5cGVzXS54bWxQSwECLQAUAAYACAAAACEAWvQsW78AAAAV&#13;&#10;AQAACwAAAAAAAAAAAAAAAAAfAQAAX3JlbHMvLnJlbHNQSwECLQAUAAYACAAAACEABeBU9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87ADB9A" w14:textId="77777777" w:rsidR="00F57379" w:rsidRDefault="00F57379">
                              <w:pPr>
                                <w:spacing w:after="0" w:line="240" w:lineRule="auto"/>
                                <w:textDirection w:val="btLr"/>
                              </w:pPr>
                            </w:p>
                          </w:txbxContent>
                        </v:textbox>
                      </v:oval>
                      <v:shape id="Straight Arrow Connector 953" o:spid="_x0000_s1480"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7AmCzAAAAOEAAAAPAAAAZHJzL2Rvd25yZXYueG1sRI9BT8JA&#13;&#10;FITvJv6HzTPxZrdCSqSwEAMYCgdFwKi3Z/fZNnTflu4K9d+7JiZeJplM5pvMeNqZWpyodZVlBbdR&#13;&#10;DII4t7riQsF+93BzB8J5ZI21ZVLwTQ6mk8uLMabanvmZTltfiABhl6KC0vsmldLlJRl0kW2IQ/Zp&#13;&#10;W4M+2LaQusVzgJta9uJ4IA1WHBZKbGhWUn7YfhkFq4+36jh7fZLLx+6l7mdJstis35W6vurmoyD3&#13;&#10;IxCeOv/f+ENkWsEw6cPvo/AG5OQHAAD//wMAUEsBAi0AFAAGAAgAAAAhANvh9svuAAAAhQEAABMA&#13;&#10;AAAAAAAAAAAAAAAAAAAAAFtDb250ZW50X1R5cGVzXS54bWxQSwECLQAUAAYACAAAACEAWvQsW78A&#13;&#10;AAAVAQAACwAAAAAAAAAAAAAAAAAfAQAAX3JlbHMvLnJlbHNQSwECLQAUAAYACAAAACEAZOwJg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54" o:spid="_x0000_s1481" style="position:absolute;top:4446;width:2482;height:1092"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DrfsyQAAAOEAAAAPAAAAZHJzL2Rvd25yZXYueG1sRI9Ba8JA&#13;&#10;FITvhf6H5Qm96SatSo2uIlbFgxTUgnh7ZJ9JMPs2ZLdJ/PeuUOhlYBjmG2a26EwpGqpdYVlBPIhA&#13;&#10;EKdWF5wp+Dlt+p8gnEfWWFomBXdysJi/vsww0bblAzVHn4kAYZeggtz7KpHSpTkZdANbEYfsamuD&#13;&#10;Ptg6k7rGNsBNKd+jaCwNFhwWcqxolVN6O/4aBdsW2+VHvG72t+vqfjmNvs/7mJR663Vf0yDLKQhP&#13;&#10;nf9v/CF2WsFkNITno/AG5PwBAAD//wMAUEsBAi0AFAAGAAgAAAAhANvh9svuAAAAhQEAABMAAAAA&#13;&#10;AAAAAAAAAAAAAAAAAFtDb250ZW50X1R5cGVzXS54bWxQSwECLQAUAAYACAAAACEAWvQsW78AAAAV&#13;&#10;AQAACwAAAAAAAAAAAAAAAAAfAQAAX3JlbHMvLnJlbHNQSwECLQAUAAYACAAAACEAXQ637MkAAADh&#13;&#10;AAAADwAAAAAAAAAAAAAAAAAHAgAAZHJzL2Rvd25yZXYueG1sUEsFBgAAAAADAAMAtwAAAP0CAAAA&#13;&#10;AA==&#13;&#10;">
                      <v:oval id="Oval 955" o:spid="_x0000_s1482"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CcyByQAAAOEAAAAPAAAAZHJzL2Rvd25yZXYueG1sRI9Pa8JA&#13;&#10;FMTvBb/D8oTe6kYhVaOrBEVqb238d31kn0kw+zZmt5r203cLQi8DwzC/YebLztTiRq2rLCsYDiIQ&#13;&#10;xLnVFRcK9rvNywSE88gaa8uk4JscLBe9pzkm2t75k26ZL0SAsEtQQel9k0jp8pIMuoFtiEN2tq1B&#13;&#10;H2xbSN3iPcBNLUdR9CoNVhwWSmxoVVJ+yb6Mgh+5Pn5ct/Y0PIze4t17lqbjTarUc79bz4KkMxCe&#13;&#10;Ov/feCC2WsE0juHvUXgDcvELAAD//wMAUEsBAi0AFAAGAAgAAAAhANvh9svuAAAAhQEAABMAAAAA&#13;&#10;AAAAAAAAAAAAAAAAAFtDb250ZW50X1R5cGVzXS54bWxQSwECLQAUAAYACAAAACEAWvQsW78AAAAV&#13;&#10;AQAACwAAAAAAAAAAAAAAAAAfAQAAX3JlbHMvLnJlbHNQSwECLQAUAAYACAAAACEAignMgckAAADh&#13;&#10;AAAADwAAAAAAAAAAAAAAAAAHAgAAZHJzL2Rvd25yZXYueG1sUEsFBgAAAAADAAMAtwAAAP0CAAAA&#13;&#10;AA==&#13;&#10;" filled="f" strokecolor="#002060" strokeweight="1.5pt">
                        <v:stroke startarrowwidth="narrow" startarrowlength="short" endarrowwidth="narrow" endarrowlength="short" joinstyle="miter"/>
                        <v:textbox inset="2.53958mm,2.53958mm,2.53958mm,2.53958mm">
                          <w:txbxContent>
                            <w:p w14:paraId="2DA4DB87" w14:textId="77777777" w:rsidR="00F57379" w:rsidRDefault="00F57379">
                              <w:pPr>
                                <w:spacing w:after="0" w:line="240" w:lineRule="auto"/>
                                <w:textDirection w:val="btLr"/>
                              </w:pPr>
                            </w:p>
                          </w:txbxContent>
                        </v:textbox>
                      </v:oval>
                      <v:shape id="Straight Arrow Connector 956" o:spid="_x0000_s1483"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m6oazAAAAOEAAAAPAAAAZHJzL2Rvd25yZXYueG1sRI9Pa8JA&#13;&#10;FMTvgt9heYI33VSJtNFVRC1VD/1jW9reXrPPJJh9m2ZXjd/eLRR6GRiG+Q0zmTWmFCeqXWFZwU0/&#13;&#10;AkGcWl1wpuDt9b53C8J5ZI2lZVJwIQezabs1wUTbM7/QaeczESDsElSQe18lUro0J4OubyvikO1t&#13;&#10;bdAHW2dS13gOcFPKQRSNpMGCw0KOFS1ySg+7o1Gw+f4sfhYfT/LhsXkvh+s4Xj1vv5TqdprlOMh8&#13;&#10;DMJT4/8bf4i1VnAXj+D3UXgDcnoFAAD//wMAUEsBAi0AFAAGAAgAAAAhANvh9svuAAAAhQEAABMA&#13;&#10;AAAAAAAAAAAAAAAAAAAAAFtDb250ZW50X1R5cGVzXS54bWxQSwECLQAUAAYACAAAACEAWvQsW78A&#13;&#10;AAAVAQAACwAAAAAAAAAAAAAAAAAfAQAAX3JlbHMvLnJlbHNQSwECLQAUAAYACAAAACEAdJuqGswA&#13;&#10;AADhAAAADwAAAAAAAAAAAAAAAAAHAgAAZHJzL2Rvd25yZXYueG1sUEsFBgAAAAADAAMAtwAAAAAD&#13;&#10;AAAAAA==&#13;&#10;" strokecolor="#002060" strokeweight="4.5pt">
                        <v:stroke startarrowwidth="narrow" startarrowlength="short" endarrowwidth="narrow" endarrowlength="short" linestyle="thinThin" joinstyle="miter"/>
                      </v:shape>
                    </v:group>
                    <v:group id="Group 957" o:spid="_x0000_s1484" style="position:absolute;top:6669;width:2487;height:1098" coordsize="248784,1097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3CmbyQAAAOEAAAAPAAAAZHJzL2Rvd25yZXYueG1sRI9Ba8JA&#13;&#10;FITvQv/D8oTe6iYVa42uItqKBymoBfH2yD6TYPZtyG6T+O9doeBlYBjmG2a26EwpGqpdYVlBPIhA&#13;&#10;EKdWF5wp+D1+v32CcB5ZY2mZFNzIwWL+0pthom3Le2oOPhMBwi5BBbn3VSKlS3My6Aa2Ig7ZxdYG&#13;&#10;fbB1JnWNbYCbUr5H0Yc0WHBYyLGiVU7p9fBnFGxabJfD+KvZXS+r2/k4+jntYlLqtd+tp0GWUxCe&#13;&#10;Ov9s/CO2WsFkNIbHo/AG5PwOAAD//wMAUEsBAi0AFAAGAAgAAAAhANvh9svuAAAAhQEAABMAAAAA&#13;&#10;AAAAAAAAAAAAAAAAAFtDb250ZW50X1R5cGVzXS54bWxQSwECLQAUAAYACAAAACEAWvQsW78AAAAV&#13;&#10;AQAACwAAAAAAAAAAAAAAAAAfAQAAX3JlbHMvLnJlbHNQSwECLQAUAAYACAAAACEArdwpm8kAAADh&#13;&#10;AAAADwAAAAAAAAAAAAAAAAAHAgAAZHJzL2Rvd25yZXYueG1sUEsFBgAAAAADAAMAtwAAAP0CAAAA&#13;&#10;AA==&#13;&#10;">
                      <v:oval id="Oval 958" o:spid="_x0000_s1485" style="position:absolute;left:139056;width:109728;height:1097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CGMfygAAAOEAAAAPAAAAZHJzL2Rvd25yZXYueG1sRI/BasJA&#13;&#10;EIbvBd9hGaG3ulGwtdFVgiK1txrbeh2yYxLMzqbZraZ9+s6h4GXgZ/i/mW+x6l2jLtSF2rOB8SgB&#13;&#10;RVx4W3Np4P2wfZiBChHZYuOZDPxQgNVycLfA1Por7+mSx1IJhEOKBqoY21TrUFTkMIx8Syy7k+8c&#13;&#10;RoldqW2HV4G7Rk+S5FE7rFkuVNjSuqLinH87A7968/n2tfPH8cfkZXp4zbPsaZsZcz/sN3MZ2RxU&#13;&#10;pD7eGv+InTXwPJWXxUhsQC//AAAA//8DAFBLAQItABQABgAIAAAAIQDb4fbL7gAAAIUBAAATAAAA&#13;&#10;AAAAAAAAAAAAAAAAAABbQ29udGVudF9UeXBlc10ueG1sUEsBAi0AFAAGAAgAAAAhAFr0LFu/AAAA&#13;&#10;FQEAAAsAAAAAAAAAAAAAAAAAHwEAAF9yZWxzLy5yZWxzUEsBAi0AFAAGAAgAAAAhAGQIYx/KAAAA&#13;&#10;4QAAAA8AAAAAAAAAAAAAAAAABwIAAGRycy9kb3ducmV2LnhtbFBLBQYAAAAAAwADALcAAAD+AgAA&#13;&#10;AAA=&#13;&#10;" filled="f" strokecolor="#002060" strokeweight="1.5pt">
                        <v:stroke startarrowwidth="narrow" startarrowlength="short" endarrowwidth="narrow" endarrowlength="short" joinstyle="miter"/>
                        <v:textbox inset="2.53958mm,2.53958mm,2.53958mm,2.53958mm">
                          <w:txbxContent>
                            <w:p w14:paraId="5069855A" w14:textId="77777777" w:rsidR="00F57379" w:rsidRDefault="00F57379">
                              <w:pPr>
                                <w:spacing w:after="0" w:line="240" w:lineRule="auto"/>
                                <w:textDirection w:val="btLr"/>
                              </w:pPr>
                            </w:p>
                          </w:txbxContent>
                        </v:textbox>
                      </v:oval>
                      <v:shape id="Straight Arrow Connector 959" o:spid="_x0000_s1486" type="#_x0000_t32" style="position:absolute;top:58994;width:181194;height:0;rotation:18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BD5ozAAAAOEAAAAPAAAAZHJzL2Rvd25yZXYueG1sRI9Pa8JA&#13;&#10;FMTvgt9heYI33VSJ1Ogqopaqh/6xLW1vr9lnEsy+TbNbjd/eLRR6GRiG+Q0znTemFCeqXWFZwU0/&#13;&#10;AkGcWl1wpuD15a53C8J5ZI2lZVJwIQfzWbs1xUTbMz/Tae8zESDsElSQe18lUro0J4OubyvikB1s&#13;&#10;bdAHW2dS13gOcFPKQRSNpMGCw0KOFS1zSo/7H6Ng+/VRfC/fH+X9Q/NWDjdxvH7afSrV7TSrSZDF&#13;&#10;BISnxv83/hAbrWAcj+H3UXgDcnYFAAD//wMAUEsBAi0AFAAGAAgAAAAhANvh9svuAAAAhQEAABMA&#13;&#10;AAAAAAAAAAAAAAAAAAAAAFtDb250ZW50X1R5cGVzXS54bWxQSwECLQAUAAYACAAAACEAWvQsW78A&#13;&#10;AAAVAQAACwAAAAAAAAAAAAAAAAAfAQAAX3JlbHMvLnJlbHNQSwECLQAUAAYACAAAACEABQQ+aMwA&#13;&#10;AADhAAAADwAAAAAAAAAAAAAAAAAHAgAAZHJzL2Rvd25yZXYueG1sUEsFBgAAAAADAAMAtwAAAAAD&#13;&#10;AAAAAA==&#13;&#10;" strokecolor="#002060" strokeweight="4.5pt">
                        <v:stroke startarrowwidth="narrow" startarrowlength="short" endarrowwidth="narrow" endarrowlength="short" linestyle="thinThin" joinstyle="miter"/>
                      </v:shape>
                    </v:group>
                  </v:group>
                </v:group>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24E"/>
    <w:multiLevelType w:val="multilevel"/>
    <w:tmpl w:val="18A604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 w15:restartNumberingAfterBreak="0">
    <w:nsid w:val="1C2E59EB"/>
    <w:multiLevelType w:val="hybridMultilevel"/>
    <w:tmpl w:val="D49CF292"/>
    <w:lvl w:ilvl="0" w:tplc="3DE60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16742"/>
    <w:multiLevelType w:val="multilevel"/>
    <w:tmpl w:val="32D69D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2B77341E"/>
    <w:multiLevelType w:val="multilevel"/>
    <w:tmpl w:val="28D2444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4654446"/>
    <w:multiLevelType w:val="multilevel"/>
    <w:tmpl w:val="C8FABD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5" w15:restartNumberingAfterBreak="0">
    <w:nsid w:val="3D2C02B8"/>
    <w:multiLevelType w:val="multilevel"/>
    <w:tmpl w:val="E0CA3772"/>
    <w:lvl w:ilvl="0">
      <w:start w:val="1"/>
      <w:numFmt w:val="upperLetter"/>
      <w:lvlText w:val="%1."/>
      <w:lvlJc w:val="left"/>
      <w:pPr>
        <w:ind w:left="720" w:hanging="360"/>
      </w:pPr>
      <w:rPr>
        <w:b/>
      </w:r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6" w15:restartNumberingAfterBreak="0">
    <w:nsid w:val="45E80B4C"/>
    <w:multiLevelType w:val="multilevel"/>
    <w:tmpl w:val="13F62B66"/>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7" w15:restartNumberingAfterBreak="0">
    <w:nsid w:val="714E01F1"/>
    <w:multiLevelType w:val="hybridMultilevel"/>
    <w:tmpl w:val="5BBEF078"/>
    <w:lvl w:ilvl="0" w:tplc="75EC743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379"/>
    <w:rsid w:val="00772E31"/>
    <w:rsid w:val="009E73B2"/>
    <w:rsid w:val="00AE6DFA"/>
    <w:rsid w:val="00E9552B"/>
    <w:rsid w:val="00F5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1B3A"/>
  <w15:docId w15:val="{14FC9D52-9340-5843-AD4E-42798E3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A44ECB"/>
    <w:pPr>
      <w:keepNext/>
      <w:keepLines/>
      <w:spacing w:after="0" w:line="360" w:lineRule="auto"/>
      <w:jc w:val="center"/>
      <w:outlineLvl w:val="0"/>
    </w:pPr>
    <w:rPr>
      <w:rFonts w:ascii="Times New Roman" w:eastAsia="Times New Roman" w:hAnsi="Times New Roman" w:cs="Times New Roman"/>
      <w:b/>
      <w:noProof w:val="0"/>
      <w:sz w:val="48"/>
      <w:szCs w:val="48"/>
    </w:rPr>
  </w:style>
  <w:style w:type="paragraph" w:styleId="Heading2">
    <w:name w:val="heading 2"/>
    <w:basedOn w:val="Normal"/>
    <w:next w:val="Normal"/>
    <w:link w:val="Heading2Char"/>
    <w:uiPriority w:val="9"/>
    <w:semiHidden/>
    <w:unhideWhenUsed/>
    <w:qFormat/>
    <w:rsid w:val="00A44ECB"/>
    <w:pPr>
      <w:keepNext/>
      <w:keepLines/>
      <w:spacing w:after="0" w:line="288" w:lineRule="auto"/>
      <w:jc w:val="center"/>
      <w:outlineLvl w:val="1"/>
    </w:pPr>
    <w:rPr>
      <w:rFonts w:ascii="Times New Roman" w:eastAsia="Times New Roman" w:hAnsi="Times New Roman" w:cs="Times New Roman"/>
      <w:b/>
      <w:noProof w:val="0"/>
      <w:sz w:val="48"/>
      <w:szCs w:val="36"/>
    </w:rPr>
  </w:style>
  <w:style w:type="paragraph" w:styleId="Heading3">
    <w:name w:val="heading 3"/>
    <w:basedOn w:val="Normal"/>
    <w:next w:val="Normal"/>
    <w:link w:val="Heading3Char"/>
    <w:uiPriority w:val="9"/>
    <w:semiHidden/>
    <w:unhideWhenUsed/>
    <w:qFormat/>
    <w:rsid w:val="00A44ECB"/>
    <w:pPr>
      <w:keepNext/>
      <w:spacing w:before="240" w:after="60" w:line="240" w:lineRule="auto"/>
      <w:outlineLvl w:val="2"/>
    </w:pPr>
    <w:rPr>
      <w:rFonts w:ascii="Arial" w:eastAsia="Arial" w:hAnsi="Arial" w:cs="Arial"/>
      <w:b/>
      <w:noProof w:val="0"/>
      <w:sz w:val="26"/>
      <w:szCs w:val="26"/>
    </w:rPr>
  </w:style>
  <w:style w:type="paragraph" w:styleId="Heading4">
    <w:name w:val="heading 4"/>
    <w:basedOn w:val="Normal"/>
    <w:next w:val="Normal"/>
    <w:link w:val="Heading4Char"/>
    <w:uiPriority w:val="9"/>
    <w:semiHidden/>
    <w:unhideWhenUsed/>
    <w:qFormat/>
    <w:rsid w:val="00A44ECB"/>
    <w:pPr>
      <w:keepNext/>
      <w:tabs>
        <w:tab w:val="left" w:pos="426"/>
      </w:tabs>
      <w:spacing w:after="0" w:line="240" w:lineRule="auto"/>
      <w:ind w:right="-1"/>
      <w:outlineLvl w:val="3"/>
    </w:pPr>
    <w:rPr>
      <w:rFonts w:ascii="Times New Roman" w:eastAsia="Times New Roman" w:hAnsi="Times New Roman" w:cs="Times New Roman"/>
      <w:noProof w:val="0"/>
      <w:sz w:val="28"/>
      <w:szCs w:val="28"/>
    </w:rPr>
  </w:style>
  <w:style w:type="paragraph" w:styleId="Heading5">
    <w:name w:val="heading 5"/>
    <w:basedOn w:val="Normal"/>
    <w:next w:val="Normal"/>
    <w:link w:val="Heading5Char"/>
    <w:uiPriority w:val="9"/>
    <w:semiHidden/>
    <w:unhideWhenUsed/>
    <w:qFormat/>
    <w:rsid w:val="00A44ECB"/>
    <w:pPr>
      <w:keepNext/>
      <w:spacing w:after="0" w:line="240" w:lineRule="auto"/>
      <w:jc w:val="both"/>
      <w:outlineLvl w:val="4"/>
    </w:pPr>
    <w:rPr>
      <w:rFonts w:ascii="Times New Roman" w:eastAsia="Times New Roman" w:hAnsi="Times New Roman" w:cs="Times New Roman"/>
      <w:b/>
      <w:noProof w:val="0"/>
      <w:color w:val="000000"/>
      <w:sz w:val="20"/>
      <w:szCs w:val="20"/>
    </w:rPr>
  </w:style>
  <w:style w:type="paragraph" w:styleId="Heading6">
    <w:name w:val="heading 6"/>
    <w:basedOn w:val="Normal"/>
    <w:next w:val="Normal"/>
    <w:link w:val="Heading6Char"/>
    <w:uiPriority w:val="9"/>
    <w:semiHidden/>
    <w:unhideWhenUsed/>
    <w:qFormat/>
    <w:rsid w:val="00A44ECB"/>
    <w:pPr>
      <w:keepNext/>
      <w:spacing w:after="0" w:line="240" w:lineRule="auto"/>
      <w:outlineLvl w:val="5"/>
    </w:pPr>
    <w:rPr>
      <w:rFonts w:ascii="Times New Roman" w:eastAsia="Times New Roman" w:hAnsi="Times New Roman" w:cs="Times New Roman"/>
      <w:noProof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4ECB"/>
    <w:pPr>
      <w:spacing w:after="0" w:line="240" w:lineRule="auto"/>
      <w:ind w:firstLine="560"/>
      <w:jc w:val="center"/>
    </w:pPr>
    <w:rPr>
      <w:rFonts w:ascii=".VnBlackH" w:eastAsia=".VnBlackH" w:hAnsi=".VnBlackH" w:cs=".VnBlackH"/>
      <w:noProof w:val="0"/>
      <w:sz w:val="32"/>
      <w:szCs w:val="32"/>
    </w:rPr>
  </w:style>
  <w:style w:type="character" w:customStyle="1" w:styleId="Heading1Char">
    <w:name w:val="Heading 1 Char"/>
    <w:basedOn w:val="DefaultParagraphFont"/>
    <w:link w:val="Heading1"/>
    <w:rsid w:val="00A44ECB"/>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A44ECB"/>
    <w:rPr>
      <w:rFonts w:ascii="Times New Roman" w:eastAsia="Times New Roman" w:hAnsi="Times New Roman" w:cs="Times New Roman"/>
      <w:b/>
      <w:sz w:val="48"/>
      <w:szCs w:val="36"/>
    </w:rPr>
  </w:style>
  <w:style w:type="character" w:customStyle="1" w:styleId="Heading3Char">
    <w:name w:val="Heading 3 Char"/>
    <w:basedOn w:val="DefaultParagraphFont"/>
    <w:link w:val="Heading3"/>
    <w:uiPriority w:val="9"/>
    <w:rsid w:val="00A44ECB"/>
    <w:rPr>
      <w:rFonts w:ascii="Arial" w:eastAsia="Arial" w:hAnsi="Arial" w:cs="Arial"/>
      <w:b/>
      <w:sz w:val="26"/>
      <w:szCs w:val="26"/>
    </w:rPr>
  </w:style>
  <w:style w:type="character" w:customStyle="1" w:styleId="Heading4Char">
    <w:name w:val="Heading 4 Char"/>
    <w:basedOn w:val="DefaultParagraphFont"/>
    <w:link w:val="Heading4"/>
    <w:rsid w:val="00A44ECB"/>
    <w:rPr>
      <w:rFonts w:ascii="Times New Roman" w:eastAsia="Times New Roman" w:hAnsi="Times New Roman" w:cs="Times New Roman"/>
      <w:sz w:val="28"/>
      <w:szCs w:val="28"/>
    </w:rPr>
  </w:style>
  <w:style w:type="character" w:customStyle="1" w:styleId="Heading5Char">
    <w:name w:val="Heading 5 Char"/>
    <w:basedOn w:val="DefaultParagraphFont"/>
    <w:link w:val="Heading5"/>
    <w:rsid w:val="00A44ECB"/>
    <w:rPr>
      <w:rFonts w:ascii="Times New Roman" w:eastAsia="Times New Roman" w:hAnsi="Times New Roman" w:cs="Times New Roman"/>
      <w:b/>
      <w:color w:val="000000"/>
      <w:sz w:val="20"/>
      <w:szCs w:val="20"/>
    </w:rPr>
  </w:style>
  <w:style w:type="character" w:customStyle="1" w:styleId="Heading6Char">
    <w:name w:val="Heading 6 Char"/>
    <w:basedOn w:val="DefaultParagraphFont"/>
    <w:link w:val="Heading6"/>
    <w:uiPriority w:val="9"/>
    <w:rsid w:val="00A44ECB"/>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A44ECB"/>
  </w:style>
  <w:style w:type="numbering" w:customStyle="1" w:styleId="NoList11">
    <w:name w:val="No List11"/>
    <w:next w:val="NoList"/>
    <w:uiPriority w:val="99"/>
    <w:semiHidden/>
    <w:unhideWhenUsed/>
    <w:rsid w:val="00A44ECB"/>
  </w:style>
  <w:style w:type="character" w:customStyle="1" w:styleId="TitleChar">
    <w:name w:val="Title Char"/>
    <w:basedOn w:val="DefaultParagraphFont"/>
    <w:link w:val="Title"/>
    <w:rsid w:val="00A44ECB"/>
    <w:rPr>
      <w:rFonts w:ascii=".VnBlackH" w:eastAsia=".VnBlackH" w:hAnsi=".VnBlackH" w:cs=".VnBlackH"/>
      <w:sz w:val="32"/>
      <w:szCs w:val="32"/>
    </w:rPr>
  </w:style>
  <w:style w:type="paragraph" w:styleId="Subtitle">
    <w:name w:val="Subtitle"/>
    <w:basedOn w:val="Normal"/>
    <w:next w:val="Normal"/>
    <w:link w:val="SubtitleChar"/>
    <w:uiPriority w:val="11"/>
    <w:qFormat/>
    <w:pPr>
      <w:spacing w:after="0" w:line="240" w:lineRule="auto"/>
      <w:jc w:val="center"/>
    </w:pPr>
    <w:rPr>
      <w:rFonts w:ascii="Times New Roman" w:eastAsia="Times New Roman" w:hAnsi="Times New Roman" w:cs="Times New Roman"/>
      <w:b/>
      <w:i/>
      <w:sz w:val="24"/>
      <w:szCs w:val="24"/>
    </w:rPr>
  </w:style>
  <w:style w:type="character" w:customStyle="1" w:styleId="SubtitleChar">
    <w:name w:val="Subtitle Char"/>
    <w:basedOn w:val="DefaultParagraphFont"/>
    <w:link w:val="Subtitle"/>
    <w:uiPriority w:val="11"/>
    <w:rsid w:val="00A44ECB"/>
    <w:rPr>
      <w:rFonts w:ascii="Times New Roman" w:eastAsia="Times New Roman" w:hAnsi="Times New Roman" w:cs="Times New Roman"/>
      <w:b/>
      <w:i/>
      <w:sz w:val="24"/>
      <w:szCs w:val="24"/>
    </w:rPr>
  </w:style>
  <w:style w:type="paragraph" w:styleId="Header">
    <w:name w:val="header"/>
    <w:basedOn w:val="Normal"/>
    <w:link w:val="HeaderChar"/>
    <w:unhideWhenUsed/>
    <w:rsid w:val="00A44ECB"/>
    <w:pPr>
      <w:tabs>
        <w:tab w:val="center" w:pos="4680"/>
        <w:tab w:val="right" w:pos="9360"/>
      </w:tabs>
      <w:spacing w:after="0" w:line="240" w:lineRule="auto"/>
    </w:pPr>
    <w:rPr>
      <w:rFonts w:ascii="Times New Roman" w:eastAsia="Times New Roman" w:hAnsi="Times New Roman" w:cs="Times New Roman"/>
      <w:noProof w:val="0"/>
      <w:sz w:val="24"/>
      <w:szCs w:val="24"/>
    </w:rPr>
  </w:style>
  <w:style w:type="character" w:customStyle="1" w:styleId="HeaderChar">
    <w:name w:val="Header Char"/>
    <w:basedOn w:val="DefaultParagraphFont"/>
    <w:link w:val="Header"/>
    <w:rsid w:val="00A44E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4ECB"/>
    <w:pPr>
      <w:tabs>
        <w:tab w:val="center" w:pos="4680"/>
        <w:tab w:val="right" w:pos="9360"/>
      </w:tabs>
      <w:spacing w:after="0" w:line="240" w:lineRule="auto"/>
    </w:pPr>
    <w:rPr>
      <w:rFonts w:ascii="Times New Roman" w:eastAsia="Times New Roman" w:hAnsi="Times New Roman" w:cs="Times New Roman"/>
      <w:noProof w:val="0"/>
      <w:sz w:val="24"/>
      <w:szCs w:val="24"/>
    </w:rPr>
  </w:style>
  <w:style w:type="character" w:customStyle="1" w:styleId="FooterChar">
    <w:name w:val="Footer Char"/>
    <w:basedOn w:val="DefaultParagraphFont"/>
    <w:link w:val="Footer"/>
    <w:uiPriority w:val="99"/>
    <w:rsid w:val="00A44ECB"/>
    <w:rPr>
      <w:rFonts w:ascii="Times New Roman" w:eastAsia="Times New Roman" w:hAnsi="Times New Roman" w:cs="Times New Roman"/>
      <w:sz w:val="24"/>
      <w:szCs w:val="24"/>
    </w:rPr>
  </w:style>
  <w:style w:type="paragraph" w:styleId="ListParagraph">
    <w:name w:val="List Paragraph"/>
    <w:aliases w:val="HPL01"/>
    <w:basedOn w:val="Normal"/>
    <w:link w:val="ListParagraphChar"/>
    <w:uiPriority w:val="34"/>
    <w:qFormat/>
    <w:rsid w:val="00A44ECB"/>
    <w:pPr>
      <w:spacing w:after="0" w:line="240" w:lineRule="auto"/>
      <w:ind w:left="720"/>
      <w:contextualSpacing/>
    </w:pPr>
    <w:rPr>
      <w:rFonts w:ascii="Times New Roman" w:eastAsia="Times New Roman" w:hAnsi="Times New Roman" w:cs="Times New Roman"/>
      <w:noProof w:val="0"/>
      <w:sz w:val="24"/>
      <w:szCs w:val="24"/>
    </w:rPr>
  </w:style>
  <w:style w:type="character" w:customStyle="1" w:styleId="ListParagraphChar">
    <w:name w:val="List Paragraph Char"/>
    <w:aliases w:val="HPL01 Char"/>
    <w:link w:val="ListParagraph"/>
    <w:uiPriority w:val="34"/>
    <w:locked/>
    <w:rsid w:val="00A44ECB"/>
    <w:rPr>
      <w:rFonts w:ascii="Times New Roman" w:eastAsia="Times New Roman" w:hAnsi="Times New Roman" w:cs="Times New Roman"/>
      <w:sz w:val="24"/>
      <w:szCs w:val="24"/>
    </w:rPr>
  </w:style>
  <w:style w:type="table" w:styleId="TableGrid">
    <w:name w:val="Table Grid"/>
    <w:aliases w:val="tham khao"/>
    <w:basedOn w:val="TableNormal"/>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aliases w:val="2"/>
    <w:basedOn w:val="Normal"/>
    <w:link w:val="1Char"/>
    <w:autoRedefine/>
    <w:rsid w:val="00A44ECB"/>
    <w:pPr>
      <w:spacing w:line="240" w:lineRule="exact"/>
      <w:ind w:firstLine="567"/>
    </w:pPr>
    <w:rPr>
      <w:rFonts w:ascii="Verdana" w:eastAsia="MS Mincho" w:hAnsi="Verdana" w:cs="Times New Roman"/>
      <w:noProof w:val="0"/>
      <w:sz w:val="20"/>
      <w:szCs w:val="20"/>
    </w:rPr>
  </w:style>
  <w:style w:type="paragraph" w:customStyle="1" w:styleId="Char1">
    <w:name w:val="Char1"/>
    <w:basedOn w:val="Normal"/>
    <w:semiHidden/>
    <w:rsid w:val="00A44ECB"/>
    <w:pPr>
      <w:spacing w:line="240" w:lineRule="exact"/>
    </w:pPr>
    <w:rPr>
      <w:rFonts w:ascii="Arial" w:eastAsia="Times New Roman" w:hAnsi="Arial" w:cs="Arial"/>
      <w:noProof w:val="0"/>
      <w:sz w:val="24"/>
      <w:szCs w:val="24"/>
    </w:rPr>
  </w:style>
  <w:style w:type="table" w:customStyle="1" w:styleId="TableGrid1">
    <w:name w:val="Table Grid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next w:val="NoSpacing"/>
    <w:uiPriority w:val="1"/>
    <w:qFormat/>
    <w:rsid w:val="00A44ECB"/>
    <w:pPr>
      <w:spacing w:after="0" w:line="240" w:lineRule="auto"/>
    </w:pPr>
    <w:rPr>
      <w:rFonts w:ascii="Cambria" w:eastAsia="Times New Roman" w:hAnsi="Cambria" w:cs="Times New Roman"/>
      <w:lang w:eastAsia="zh-CN"/>
    </w:rPr>
  </w:style>
  <w:style w:type="table" w:customStyle="1" w:styleId="TableGrid2">
    <w:name w:val="Table Grid2"/>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uiPriority w:val="99"/>
    <w:unhideWhenUsed/>
    <w:rsid w:val="00A44ECB"/>
    <w:rPr>
      <w:color w:val="0000FF"/>
      <w:u w:val="single"/>
    </w:rPr>
  </w:style>
  <w:style w:type="paragraph" w:styleId="TOC1">
    <w:name w:val="toc 1"/>
    <w:basedOn w:val="Normal"/>
    <w:next w:val="Normal"/>
    <w:autoRedefine/>
    <w:uiPriority w:val="39"/>
    <w:unhideWhenUsed/>
    <w:rsid w:val="00A44ECB"/>
    <w:pPr>
      <w:spacing w:after="0" w:line="276" w:lineRule="auto"/>
    </w:pPr>
    <w:rPr>
      <w:rFonts w:ascii="Times New Roman" w:eastAsia="Times New Roman" w:hAnsi="Times New Roman" w:cs="Times New Roman"/>
      <w:b/>
      <w:noProof w:val="0"/>
      <w:sz w:val="24"/>
      <w:szCs w:val="24"/>
    </w:rPr>
  </w:style>
  <w:style w:type="paragraph" w:styleId="TOC2">
    <w:name w:val="toc 2"/>
    <w:basedOn w:val="Normal"/>
    <w:next w:val="Normal"/>
    <w:autoRedefine/>
    <w:uiPriority w:val="39"/>
    <w:unhideWhenUsed/>
    <w:rsid w:val="00A44ECB"/>
    <w:pPr>
      <w:spacing w:after="0" w:line="276" w:lineRule="auto"/>
      <w:ind w:left="238"/>
    </w:pPr>
    <w:rPr>
      <w:rFonts w:ascii="Times New Roman" w:eastAsia="Times New Roman" w:hAnsi="Times New Roman" w:cs="Times New Roman"/>
      <w:noProof w:val="0"/>
      <w:sz w:val="24"/>
      <w:szCs w:val="24"/>
    </w:rPr>
  </w:style>
  <w:style w:type="paragraph" w:styleId="NoSpacing">
    <w:name w:val="No Spacing"/>
    <w:qFormat/>
    <w:rsid w:val="00A44ECB"/>
    <w:pPr>
      <w:spacing w:after="0" w:line="240" w:lineRule="auto"/>
    </w:pPr>
    <w:rPr>
      <w:rFonts w:cs="Times New Roman"/>
      <w:noProof/>
    </w:rPr>
  </w:style>
  <w:style w:type="character" w:styleId="Hyperlink">
    <w:name w:val="Hyperlink"/>
    <w:unhideWhenUsed/>
    <w:rsid w:val="00A44ECB"/>
    <w:rPr>
      <w:color w:val="0563C1"/>
      <w:u w:val="single"/>
    </w:rPr>
  </w:style>
  <w:style w:type="paragraph" w:styleId="NormalWeb">
    <w:name w:val="Normal (Web)"/>
    <w:basedOn w:val="Normal"/>
    <w:uiPriority w:val="99"/>
    <w:unhideWhenUsed/>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MTConvertedEquation">
    <w:name w:val="MTConvertedEquation"/>
    <w:rsid w:val="00A44ECB"/>
    <w:rPr>
      <w:rFonts w:ascii="Times New Roman" w:eastAsia="Times New Roman" w:hAnsi="Times New Roman"/>
      <w:sz w:val="24"/>
      <w:szCs w:val="24"/>
      <w:lang w:val="vi-VN"/>
    </w:rPr>
  </w:style>
  <w:style w:type="character" w:styleId="PlaceholderText">
    <w:name w:val="Placeholder Text"/>
    <w:uiPriority w:val="99"/>
    <w:semiHidden/>
    <w:rsid w:val="00A44ECB"/>
    <w:rPr>
      <w:color w:val="808080"/>
    </w:rPr>
  </w:style>
  <w:style w:type="numbering" w:customStyle="1" w:styleId="NoList2">
    <w:name w:val="No List2"/>
    <w:next w:val="NoList"/>
    <w:uiPriority w:val="99"/>
    <w:semiHidden/>
    <w:unhideWhenUsed/>
    <w:rsid w:val="00A44ECB"/>
  </w:style>
  <w:style w:type="table" w:customStyle="1" w:styleId="TableGrid3">
    <w:name w:val="Table Grid3"/>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44ECB"/>
  </w:style>
  <w:style w:type="table" w:customStyle="1" w:styleId="TableGrid4">
    <w:name w:val="Table Grid4"/>
    <w:basedOn w:val="TableNormal"/>
    <w:next w:val="TableGrid"/>
    <w:uiPriority w:val="59"/>
    <w:rsid w:val="00A44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44ECB"/>
  </w:style>
  <w:style w:type="paragraph" w:customStyle="1" w:styleId="Default">
    <w:name w:val="Default"/>
    <w:link w:val="DefaultChar"/>
    <w:rsid w:val="00A44E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A44ECB"/>
    <w:rPr>
      <w:rFonts w:ascii="Times New Roman" w:eastAsia="Times New Roman" w:hAnsi="Times New Roman" w:cs="Times New Roman"/>
      <w:color w:val="000000"/>
      <w:sz w:val="24"/>
      <w:szCs w:val="24"/>
    </w:rPr>
  </w:style>
  <w:style w:type="paragraph" w:customStyle="1" w:styleId="VD">
    <w:name w:val="VD"/>
    <w:basedOn w:val="Normal"/>
    <w:rsid w:val="00A44ECB"/>
    <w:pPr>
      <w:spacing w:before="180" w:after="80" w:line="264" w:lineRule="auto"/>
      <w:ind w:left="907" w:hanging="907"/>
      <w:jc w:val="both"/>
    </w:pPr>
    <w:rPr>
      <w:rFonts w:ascii="Times New Roman" w:eastAsia="Times New Roman" w:hAnsi="Times New Roman" w:cs="Times New Roman"/>
      <w:bCs/>
      <w:sz w:val="24"/>
      <w:szCs w:val="24"/>
    </w:rPr>
  </w:style>
  <w:style w:type="paragraph" w:styleId="BalloonText">
    <w:name w:val="Balloon Text"/>
    <w:basedOn w:val="Normal"/>
    <w:link w:val="BalloonTextChar"/>
    <w:unhideWhenUsed/>
    <w:rsid w:val="00A44ECB"/>
    <w:pPr>
      <w:spacing w:after="0" w:line="240" w:lineRule="auto"/>
    </w:pPr>
    <w:rPr>
      <w:rFonts w:ascii="Tahoma" w:eastAsia="Times New Roman" w:hAnsi="Tahoma" w:cs="Tahoma"/>
      <w:noProof w:val="0"/>
      <w:sz w:val="16"/>
      <w:szCs w:val="16"/>
    </w:rPr>
  </w:style>
  <w:style w:type="character" w:customStyle="1" w:styleId="BalloonTextChar">
    <w:name w:val="Balloon Text Char"/>
    <w:basedOn w:val="DefaultParagraphFont"/>
    <w:link w:val="BalloonText"/>
    <w:rsid w:val="00A44ECB"/>
    <w:rPr>
      <w:rFonts w:ascii="Tahoma" w:eastAsia="Times New Roman" w:hAnsi="Tahoma" w:cs="Tahoma"/>
      <w:sz w:val="16"/>
      <w:szCs w:val="16"/>
    </w:rPr>
  </w:style>
  <w:style w:type="paragraph" w:styleId="BodyText">
    <w:name w:val="Body Text"/>
    <w:basedOn w:val="Normal"/>
    <w:link w:val="BodyTextChar"/>
    <w:rsid w:val="00A44ECB"/>
    <w:pPr>
      <w:tabs>
        <w:tab w:val="left" w:pos="399"/>
        <w:tab w:val="left" w:pos="2703"/>
        <w:tab w:val="left" w:pos="5415"/>
        <w:tab w:val="left" w:pos="7980"/>
      </w:tabs>
      <w:spacing w:before="60" w:after="0" w:line="240" w:lineRule="auto"/>
    </w:pPr>
    <w:rPr>
      <w:rFonts w:ascii="Times New Roman" w:eastAsia="Times New Roman" w:hAnsi="Times New Roman" w:cs="Times New Roman"/>
      <w:b/>
      <w:bCs/>
      <w:noProof w:val="0"/>
      <w:sz w:val="28"/>
      <w:szCs w:val="24"/>
    </w:rPr>
  </w:style>
  <w:style w:type="character" w:customStyle="1" w:styleId="BodyTextChar">
    <w:name w:val="Body Text Char"/>
    <w:basedOn w:val="DefaultParagraphFont"/>
    <w:link w:val="BodyText"/>
    <w:rsid w:val="00A44ECB"/>
    <w:rPr>
      <w:rFonts w:ascii="Times New Roman" w:eastAsia="Times New Roman" w:hAnsi="Times New Roman" w:cs="Times New Roman"/>
      <w:b/>
      <w:bCs/>
      <w:sz w:val="28"/>
      <w:szCs w:val="24"/>
    </w:rPr>
  </w:style>
  <w:style w:type="table" w:customStyle="1" w:styleId="TableGrid12">
    <w:name w:val="Table Grid12"/>
    <w:basedOn w:val="TableNormal"/>
    <w:next w:val="TableGrid"/>
    <w:uiPriority w:val="39"/>
    <w:rsid w:val="00A44E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t">
    <w:name w:val="StyleHet_"/>
    <w:rsid w:val="00A44ECB"/>
    <w:pPr>
      <w:spacing w:after="0" w:line="240" w:lineRule="auto"/>
    </w:pPr>
    <w:rPr>
      <w:rFonts w:ascii="Times New Roman" w:eastAsia="Times New Roman" w:hAnsi="Times New Roman" w:cs="Times New Roman"/>
      <w:b/>
      <w:sz w:val="32"/>
      <w:szCs w:val="20"/>
    </w:rPr>
  </w:style>
  <w:style w:type="paragraph" w:customStyle="1" w:styleId="noidungbaitap">
    <w:name w:val="noi dung bai tap"/>
    <w:basedOn w:val="Normal"/>
    <w:link w:val="noidungbaitapChar"/>
    <w:rsid w:val="00A44ECB"/>
    <w:pPr>
      <w:tabs>
        <w:tab w:val="left" w:pos="397"/>
      </w:tabs>
      <w:spacing w:before="40" w:after="40" w:line="240" w:lineRule="auto"/>
      <w:ind w:left="397" w:hanging="397"/>
      <w:jc w:val="both"/>
    </w:pPr>
    <w:rPr>
      <w:rFonts w:ascii=".VnArial" w:eastAsia="Times New Roman" w:hAnsi=".VnArial" w:cs="Times New Roman"/>
      <w:noProof w:val="0"/>
      <w:sz w:val="20"/>
      <w:szCs w:val="20"/>
    </w:rPr>
  </w:style>
  <w:style w:type="character" w:customStyle="1" w:styleId="noidungbaitapChar">
    <w:name w:val="noi dung bai tap Char"/>
    <w:link w:val="noidungbaitap"/>
    <w:rsid w:val="00A44ECB"/>
    <w:rPr>
      <w:rFonts w:ascii=".VnArial" w:eastAsia="Times New Roman" w:hAnsi=".VnArial" w:cs="Times New Roman"/>
      <w:sz w:val="20"/>
      <w:szCs w:val="20"/>
    </w:rPr>
  </w:style>
  <w:style w:type="character" w:customStyle="1" w:styleId="1Char">
    <w:name w:val="1 Char"/>
    <w:link w:val="1"/>
    <w:locked/>
    <w:rsid w:val="00A44ECB"/>
    <w:rPr>
      <w:rFonts w:ascii="Verdana" w:eastAsia="MS Mincho" w:hAnsi="Verdana" w:cs="Times New Roman"/>
      <w:sz w:val="20"/>
      <w:szCs w:val="20"/>
    </w:rPr>
  </w:style>
  <w:style w:type="paragraph" w:customStyle="1" w:styleId="Bai">
    <w:name w:val="Bai"/>
    <w:basedOn w:val="Normal"/>
    <w:rsid w:val="00A44ECB"/>
    <w:pPr>
      <w:tabs>
        <w:tab w:val="left" w:pos="794"/>
      </w:tabs>
      <w:spacing w:before="120" w:after="80" w:line="320" w:lineRule="atLeast"/>
      <w:ind w:left="794" w:hanging="794"/>
      <w:jc w:val="both"/>
    </w:pPr>
    <w:rPr>
      <w:rFonts w:ascii="Times New Roman" w:eastAsia="Times New Roman" w:hAnsi="Times New Roman" w:cs="Times New Roman"/>
      <w:noProof w:val="0"/>
      <w:sz w:val="24"/>
      <w:szCs w:val="24"/>
    </w:rPr>
  </w:style>
  <w:style w:type="character" w:styleId="Emphasis">
    <w:name w:val="Emphasis"/>
    <w:uiPriority w:val="20"/>
    <w:qFormat/>
    <w:rsid w:val="00A44ECB"/>
    <w:rPr>
      <w:i/>
      <w:iCs/>
    </w:rPr>
  </w:style>
  <w:style w:type="paragraph" w:styleId="BodyText2">
    <w:name w:val="Body Text 2"/>
    <w:basedOn w:val="Normal"/>
    <w:link w:val="BodyText2Char"/>
    <w:unhideWhenUsed/>
    <w:rsid w:val="00A44ECB"/>
    <w:pPr>
      <w:spacing w:after="120" w:line="480" w:lineRule="auto"/>
    </w:pPr>
    <w:rPr>
      <w:rFonts w:ascii="Times New Roman" w:eastAsia="Times New Roman" w:hAnsi="Times New Roman" w:cs="Times New Roman"/>
      <w:noProof w:val="0"/>
      <w:sz w:val="24"/>
      <w:szCs w:val="24"/>
    </w:rPr>
  </w:style>
  <w:style w:type="character" w:customStyle="1" w:styleId="BodyText2Char">
    <w:name w:val="Body Text 2 Char"/>
    <w:basedOn w:val="DefaultParagraphFont"/>
    <w:link w:val="BodyText2"/>
    <w:rsid w:val="00A44ECB"/>
    <w:rPr>
      <w:rFonts w:ascii="Times New Roman" w:eastAsia="Times New Roman" w:hAnsi="Times New Roman" w:cs="Times New Roman"/>
      <w:sz w:val="24"/>
      <w:szCs w:val="24"/>
    </w:rPr>
  </w:style>
  <w:style w:type="character" w:customStyle="1" w:styleId="apple-converted-space">
    <w:name w:val="apple-converted-space"/>
    <w:rsid w:val="00A44ECB"/>
  </w:style>
  <w:style w:type="paragraph" w:styleId="BodyTextIndent">
    <w:name w:val="Body Text Indent"/>
    <w:basedOn w:val="Normal"/>
    <w:link w:val="BodyTextIndentChar"/>
    <w:rsid w:val="00A44ECB"/>
    <w:pPr>
      <w:spacing w:after="0" w:line="240" w:lineRule="auto"/>
      <w:ind w:firstLine="374"/>
      <w:jc w:val="both"/>
    </w:pPr>
    <w:rPr>
      <w:rFonts w:ascii="VNI-Times" w:eastAsia="Times New Roman" w:hAnsi="VNI-Times" w:cs="Times New Roman"/>
      <w:noProof w:val="0"/>
      <w:sz w:val="24"/>
      <w:szCs w:val="24"/>
    </w:rPr>
  </w:style>
  <w:style w:type="character" w:customStyle="1" w:styleId="BodyTextIndentChar">
    <w:name w:val="Body Text Indent Char"/>
    <w:basedOn w:val="DefaultParagraphFont"/>
    <w:link w:val="BodyTextIndent"/>
    <w:rsid w:val="00A44ECB"/>
    <w:rPr>
      <w:rFonts w:ascii="VNI-Times" w:eastAsia="Times New Roman" w:hAnsi="VNI-Times" w:cs="Times New Roman"/>
      <w:sz w:val="24"/>
      <w:szCs w:val="24"/>
    </w:rPr>
  </w:style>
  <w:style w:type="paragraph" w:customStyle="1" w:styleId="Normal0">
    <w:name w:val="[Normal]"/>
    <w:rsid w:val="00A44ECB"/>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ncaDanhsch">
    <w:name w:val="Đoạn của Danh sách"/>
    <w:basedOn w:val="Normal"/>
    <w:qFormat/>
    <w:rsid w:val="00A44ECB"/>
    <w:pPr>
      <w:spacing w:after="200" w:line="276" w:lineRule="auto"/>
      <w:ind w:left="720"/>
      <w:contextualSpacing/>
    </w:pPr>
    <w:rPr>
      <w:rFonts w:cs="Times New Roman"/>
      <w:noProof w:val="0"/>
    </w:rPr>
  </w:style>
  <w:style w:type="paragraph" w:customStyle="1" w:styleId="tb">
    <w:name w:val="tb"/>
    <w:basedOn w:val="Normal"/>
    <w:rsid w:val="00A44ECB"/>
    <w:pPr>
      <w:spacing w:after="200" w:line="720" w:lineRule="auto"/>
      <w:ind w:firstLine="284"/>
      <w:jc w:val="both"/>
    </w:pPr>
    <w:rPr>
      <w:rFonts w:ascii=".VnSouthernH" w:eastAsia="Times New Roman" w:hAnsi=".VnSouthernH" w:cs="Times New Roman"/>
      <w:noProof w:val="0"/>
      <w:sz w:val="24"/>
      <w:szCs w:val="20"/>
    </w:rPr>
  </w:style>
  <w:style w:type="paragraph" w:customStyle="1" w:styleId="1nho">
    <w:name w:val="1nho"/>
    <w:basedOn w:val="Normal"/>
    <w:link w:val="1nhoChar"/>
    <w:rsid w:val="00A44ECB"/>
    <w:pPr>
      <w:spacing w:before="100" w:after="40" w:line="276" w:lineRule="auto"/>
      <w:jc w:val="both"/>
    </w:pPr>
    <w:rPr>
      <w:rFonts w:ascii=".VnArial" w:eastAsia="Times New Roman" w:hAnsi=".VnArial" w:cs="Times New Roman"/>
      <w:b/>
      <w:noProof w:val="0"/>
      <w:spacing w:val="4"/>
      <w:sz w:val="24"/>
      <w:szCs w:val="24"/>
    </w:rPr>
  </w:style>
  <w:style w:type="character" w:customStyle="1" w:styleId="1nhoChar">
    <w:name w:val="1nho Char"/>
    <w:link w:val="1nho"/>
    <w:locked/>
    <w:rsid w:val="00A44ECB"/>
    <w:rPr>
      <w:rFonts w:ascii=".VnArial" w:eastAsia="Times New Roman" w:hAnsi=".VnArial" w:cs="Times New Roman"/>
      <w:b/>
      <w:spacing w:val="4"/>
      <w:sz w:val="24"/>
      <w:szCs w:val="24"/>
    </w:rPr>
  </w:style>
  <w:style w:type="paragraph" w:customStyle="1" w:styleId="I-lama">
    <w:name w:val="I-lama"/>
    <w:basedOn w:val="Heading1"/>
    <w:rsid w:val="00A44ECB"/>
    <w:pPr>
      <w:keepNext w:val="0"/>
      <w:keepLines w:val="0"/>
      <w:spacing w:before="360" w:after="160" w:line="276" w:lineRule="auto"/>
      <w:jc w:val="both"/>
    </w:pPr>
    <w:rPr>
      <w:b w:val="0"/>
      <w:spacing w:val="4"/>
      <w:sz w:val="25"/>
      <w:szCs w:val="25"/>
    </w:rPr>
  </w:style>
  <w:style w:type="paragraph" w:customStyle="1" w:styleId="text-bt">
    <w:name w:val="text-bt"/>
    <w:basedOn w:val="Normal"/>
    <w:link w:val="text-btChar"/>
    <w:rsid w:val="00A44ECB"/>
    <w:pPr>
      <w:spacing w:after="80" w:line="264" w:lineRule="auto"/>
      <w:ind w:left="284" w:hanging="284"/>
      <w:jc w:val="both"/>
    </w:pPr>
    <w:rPr>
      <w:rFonts w:ascii="Arial" w:eastAsia="Times New Roman" w:hAnsi="Arial" w:cs="Arial"/>
      <w:noProof w:val="0"/>
      <w:spacing w:val="4"/>
      <w:sz w:val="20"/>
      <w:szCs w:val="20"/>
    </w:rPr>
  </w:style>
  <w:style w:type="character" w:customStyle="1" w:styleId="text-btChar">
    <w:name w:val="text-bt Char"/>
    <w:link w:val="text-bt"/>
    <w:locked/>
    <w:rsid w:val="00A44ECB"/>
    <w:rPr>
      <w:rFonts w:ascii="Arial" w:eastAsia="Times New Roman" w:hAnsi="Arial" w:cs="Arial"/>
      <w:spacing w:val="4"/>
      <w:sz w:val="20"/>
      <w:szCs w:val="20"/>
    </w:rPr>
  </w:style>
  <w:style w:type="paragraph" w:customStyle="1" w:styleId="Csoduoi15vn">
    <w:name w:val="Cso duoi 15vn"/>
    <w:basedOn w:val="Normal"/>
    <w:link w:val="Csoduoi15vnChar"/>
    <w:rsid w:val="00A44ECB"/>
    <w:pPr>
      <w:spacing w:before="60" w:after="60" w:line="300" w:lineRule="auto"/>
      <w:ind w:firstLine="284"/>
      <w:jc w:val="both"/>
    </w:pPr>
    <w:rPr>
      <w:rFonts w:ascii=".VnTime" w:eastAsia="Times New Roman" w:hAnsi=".VnTime" w:cs="Times New Roman"/>
      <w:noProof w:val="0"/>
      <w:sz w:val="30"/>
      <w:szCs w:val="20"/>
      <w:vertAlign w:val="subscript"/>
    </w:rPr>
  </w:style>
  <w:style w:type="character" w:customStyle="1" w:styleId="Csoduoi15vnChar">
    <w:name w:val="Cso duoi 15vn Char"/>
    <w:link w:val="Csoduoi15vn"/>
    <w:rsid w:val="00A44ECB"/>
    <w:rPr>
      <w:rFonts w:ascii=".VnTime" w:eastAsia="Times New Roman" w:hAnsi=".VnTime" w:cs="Times New Roman"/>
      <w:sz w:val="30"/>
      <w:szCs w:val="20"/>
      <w:vertAlign w:val="subscript"/>
    </w:rPr>
  </w:style>
  <w:style w:type="paragraph" w:styleId="BodyTextIndent3">
    <w:name w:val="Body Text Indent 3"/>
    <w:basedOn w:val="Normal"/>
    <w:link w:val="BodyTextIndent3Char"/>
    <w:rsid w:val="00A44ECB"/>
    <w:pPr>
      <w:spacing w:after="40" w:line="276" w:lineRule="auto"/>
      <w:ind w:firstLine="284"/>
      <w:jc w:val="both"/>
    </w:pPr>
    <w:rPr>
      <w:rFonts w:ascii=".VnTime" w:eastAsia="Times New Roman" w:hAnsi=".VnTime" w:cs="Times New Roman"/>
      <w:noProof w:val="0"/>
      <w:spacing w:val="4"/>
      <w:sz w:val="24"/>
      <w:szCs w:val="20"/>
    </w:rPr>
  </w:style>
  <w:style w:type="character" w:customStyle="1" w:styleId="BodyTextIndent3Char">
    <w:name w:val="Body Text Indent 3 Char"/>
    <w:basedOn w:val="DefaultParagraphFont"/>
    <w:link w:val="BodyTextIndent3"/>
    <w:rsid w:val="00A44ECB"/>
    <w:rPr>
      <w:rFonts w:ascii=".VnTime" w:eastAsia="Times New Roman" w:hAnsi=".VnTime" w:cs="Times New Roman"/>
      <w:spacing w:val="4"/>
      <w:sz w:val="24"/>
      <w:szCs w:val="20"/>
    </w:rPr>
  </w:style>
  <w:style w:type="paragraph" w:customStyle="1" w:styleId="chisotren15">
    <w:name w:val="chi so tren15"/>
    <w:basedOn w:val="Normal"/>
    <w:link w:val="chisotren15Char"/>
    <w:rsid w:val="00A44ECB"/>
    <w:pPr>
      <w:spacing w:before="120" w:after="40" w:line="276" w:lineRule="auto"/>
      <w:ind w:firstLine="284"/>
      <w:jc w:val="both"/>
    </w:pPr>
    <w:rPr>
      <w:rFonts w:ascii=".VnTime" w:eastAsia="Times New Roman" w:hAnsi=".VnTime" w:cs="Times New Roman"/>
      <w:noProof w:val="0"/>
      <w:sz w:val="30"/>
      <w:szCs w:val="20"/>
      <w:vertAlign w:val="superscript"/>
    </w:rPr>
  </w:style>
  <w:style w:type="character" w:customStyle="1" w:styleId="chisotren15Char">
    <w:name w:val="chi so tren15 Char"/>
    <w:link w:val="chisotren15"/>
    <w:rsid w:val="00A44ECB"/>
    <w:rPr>
      <w:rFonts w:ascii=".VnTime" w:eastAsia="Times New Roman" w:hAnsi=".VnTime" w:cs="Times New Roman"/>
      <w:sz w:val="30"/>
      <w:szCs w:val="20"/>
      <w:vertAlign w:val="superscript"/>
    </w:rPr>
  </w:style>
  <w:style w:type="paragraph" w:styleId="BodyText3">
    <w:name w:val="Body Text 3"/>
    <w:basedOn w:val="Normal"/>
    <w:link w:val="BodyText3Char"/>
    <w:rsid w:val="00A44ECB"/>
    <w:pPr>
      <w:spacing w:before="60" w:after="0" w:line="240" w:lineRule="auto"/>
      <w:jc w:val="both"/>
    </w:pPr>
    <w:rPr>
      <w:rFonts w:ascii="VNI-Times" w:eastAsia="Times New Roman" w:hAnsi="VNI-Times" w:cs="Times New Roman"/>
      <w:noProof w:val="0"/>
      <w:sz w:val="26"/>
      <w:szCs w:val="24"/>
    </w:rPr>
  </w:style>
  <w:style w:type="character" w:customStyle="1" w:styleId="BodyText3Char">
    <w:name w:val="Body Text 3 Char"/>
    <w:basedOn w:val="DefaultParagraphFont"/>
    <w:link w:val="BodyText3"/>
    <w:rsid w:val="00A44ECB"/>
    <w:rPr>
      <w:rFonts w:ascii="VNI-Times" w:eastAsia="Times New Roman" w:hAnsi="VNI-Times" w:cs="Times New Roman"/>
      <w:sz w:val="26"/>
      <w:szCs w:val="24"/>
    </w:rPr>
  </w:style>
  <w:style w:type="paragraph" w:customStyle="1" w:styleId="tab">
    <w:name w:val="tab"/>
    <w:basedOn w:val="Normal"/>
    <w:rsid w:val="00A44ECB"/>
    <w:pPr>
      <w:tabs>
        <w:tab w:val="right" w:pos="2268"/>
        <w:tab w:val="left" w:pos="2381"/>
        <w:tab w:val="right" w:pos="7938"/>
      </w:tabs>
      <w:spacing w:before="80" w:after="80" w:line="276" w:lineRule="auto"/>
      <w:ind w:firstLine="284"/>
      <w:jc w:val="both"/>
    </w:pPr>
    <w:rPr>
      <w:rFonts w:ascii=".VnTime" w:eastAsia="Times New Roman" w:hAnsi=".VnTime" w:cs="Times New Roman"/>
      <w:noProof w:val="0"/>
      <w:sz w:val="24"/>
      <w:szCs w:val="20"/>
    </w:rPr>
  </w:style>
  <w:style w:type="paragraph" w:customStyle="1" w:styleId="StylenoidungbaitapVnArial10pt">
    <w:name w:val="Style noi dung bai tap +.VnArial 10 pt"/>
    <w:basedOn w:val="Normal"/>
    <w:link w:val="StylenoidungbaitapVnArial10ptChar"/>
    <w:rsid w:val="00A44ECB"/>
    <w:pPr>
      <w:tabs>
        <w:tab w:val="left" w:pos="397"/>
      </w:tabs>
      <w:spacing w:before="60" w:after="60" w:line="288" w:lineRule="auto"/>
      <w:ind w:left="397" w:hanging="397"/>
      <w:jc w:val="both"/>
    </w:pPr>
    <w:rPr>
      <w:rFonts w:ascii=".VnArial" w:eastAsia="Times New Roman" w:hAnsi=".VnArial" w:cs="Times New Roman"/>
      <w:noProof w:val="0"/>
      <w:sz w:val="20"/>
      <w:szCs w:val="20"/>
    </w:rPr>
  </w:style>
  <w:style w:type="character" w:customStyle="1" w:styleId="StylenoidungbaitapVnArial10ptChar">
    <w:name w:val="Style noi dung bai tap +.VnArial 10 pt Char"/>
    <w:link w:val="StylenoidungbaitapVnArial10pt"/>
    <w:rsid w:val="00A44ECB"/>
    <w:rPr>
      <w:rFonts w:ascii=".VnArial" w:eastAsia="Times New Roman" w:hAnsi=".VnArial" w:cs="Times New Roman"/>
      <w:sz w:val="20"/>
      <w:szCs w:val="20"/>
    </w:rPr>
  </w:style>
  <w:style w:type="paragraph" w:customStyle="1" w:styleId="csoduoi12arial">
    <w:name w:val="cso duoi 12arial"/>
    <w:basedOn w:val="text-bt"/>
    <w:link w:val="csoduoi12arialChar"/>
    <w:rsid w:val="00A44ECB"/>
    <w:rPr>
      <w:rFonts w:ascii=".VnArial" w:hAnsi=".VnArial" w:cs="Times New Roman"/>
      <w:sz w:val="24"/>
      <w:vertAlign w:val="subscript"/>
    </w:rPr>
  </w:style>
  <w:style w:type="character" w:customStyle="1" w:styleId="csoduoi12arialChar">
    <w:name w:val="cso duoi 12arial Char"/>
    <w:link w:val="csoduoi12arial"/>
    <w:rsid w:val="00A44ECB"/>
    <w:rPr>
      <w:rFonts w:ascii=".VnArial" w:eastAsia="Times New Roman" w:hAnsi=".VnArial" w:cs="Times New Roman"/>
      <w:spacing w:val="4"/>
      <w:sz w:val="24"/>
      <w:szCs w:val="20"/>
      <w:vertAlign w:val="subscript"/>
    </w:rPr>
  </w:style>
  <w:style w:type="paragraph" w:customStyle="1" w:styleId="Csoduoi15">
    <w:name w:val="Cso duoi 15"/>
    <w:basedOn w:val="Normal"/>
    <w:link w:val="Csoduoi15Char"/>
    <w:rsid w:val="00A44ECB"/>
    <w:pPr>
      <w:spacing w:after="80" w:line="276" w:lineRule="auto"/>
      <w:ind w:firstLine="284"/>
      <w:jc w:val="both"/>
    </w:pPr>
    <w:rPr>
      <w:rFonts w:ascii="Times New Roman" w:eastAsia="Times New Roman" w:hAnsi="Times New Roman" w:cs="Times New Roman"/>
      <w:noProof w:val="0"/>
      <w:sz w:val="30"/>
      <w:szCs w:val="30"/>
      <w:vertAlign w:val="subscript"/>
    </w:rPr>
  </w:style>
  <w:style w:type="character" w:customStyle="1" w:styleId="Csoduoi15Char">
    <w:name w:val="Cso duoi 15 Char"/>
    <w:link w:val="Csoduoi15"/>
    <w:locked/>
    <w:rsid w:val="00A44ECB"/>
    <w:rPr>
      <w:rFonts w:ascii="Times New Roman" w:eastAsia="Times New Roman" w:hAnsi="Times New Roman" w:cs="Times New Roman"/>
      <w:sz w:val="30"/>
      <w:szCs w:val="30"/>
      <w:vertAlign w:val="subscript"/>
    </w:rPr>
  </w:style>
  <w:style w:type="paragraph" w:customStyle="1" w:styleId="hinh">
    <w:name w:val="hinh"/>
    <w:basedOn w:val="Normal"/>
    <w:rsid w:val="00A44ECB"/>
    <w:pPr>
      <w:spacing w:before="60" w:after="60" w:line="240" w:lineRule="auto"/>
      <w:jc w:val="center"/>
    </w:pPr>
    <w:rPr>
      <w:rFonts w:ascii=".VnAvant" w:eastAsia="Times New Roman" w:hAnsi=".VnAvant" w:cs="Times New Roman"/>
      <w:i/>
      <w:noProof w:val="0"/>
      <w:sz w:val="18"/>
      <w:szCs w:val="20"/>
    </w:rPr>
  </w:style>
  <w:style w:type="paragraph" w:customStyle="1" w:styleId="CSotren15">
    <w:name w:val="CSo tren 15"/>
    <w:basedOn w:val="Normal"/>
    <w:link w:val="CSotren15Char"/>
    <w:rsid w:val="00A44ECB"/>
    <w:pPr>
      <w:spacing w:after="80" w:line="276" w:lineRule="auto"/>
      <w:ind w:firstLine="284"/>
      <w:jc w:val="both"/>
    </w:pPr>
    <w:rPr>
      <w:rFonts w:ascii=".VnTime" w:eastAsia="Times New Roman" w:hAnsi=".VnTime" w:cs="Times New Roman"/>
      <w:noProof w:val="0"/>
      <w:sz w:val="30"/>
      <w:szCs w:val="24"/>
      <w:vertAlign w:val="superscript"/>
    </w:rPr>
  </w:style>
  <w:style w:type="character" w:customStyle="1" w:styleId="CSotren15Char">
    <w:name w:val="CSo tren 15 Char"/>
    <w:link w:val="CSotren15"/>
    <w:rsid w:val="00A44ECB"/>
    <w:rPr>
      <w:rFonts w:ascii=".VnTime" w:eastAsia="Times New Roman" w:hAnsi=".VnTime" w:cs="Times New Roman"/>
      <w:sz w:val="30"/>
      <w:szCs w:val="24"/>
      <w:vertAlign w:val="superscript"/>
    </w:rPr>
  </w:style>
  <w:style w:type="paragraph" w:customStyle="1" w:styleId="bt-text">
    <w:name w:val="bt-text"/>
    <w:basedOn w:val="Normal"/>
    <w:link w:val="bt-textChar"/>
    <w:rsid w:val="00A44ECB"/>
    <w:pPr>
      <w:spacing w:after="40" w:line="274" w:lineRule="auto"/>
      <w:ind w:left="284" w:firstLine="284"/>
      <w:jc w:val="both"/>
    </w:pPr>
    <w:rPr>
      <w:rFonts w:ascii=".VnArial" w:eastAsia="Times New Roman" w:hAnsi=".VnArial" w:cs="Times New Roman"/>
      <w:noProof w:val="0"/>
      <w:spacing w:val="2"/>
      <w:sz w:val="20"/>
      <w:szCs w:val="24"/>
    </w:rPr>
  </w:style>
  <w:style w:type="character" w:customStyle="1" w:styleId="bt-textChar">
    <w:name w:val="bt-text Char"/>
    <w:link w:val="bt-text"/>
    <w:rsid w:val="00A44ECB"/>
    <w:rPr>
      <w:rFonts w:ascii=".VnArial" w:eastAsia="Times New Roman" w:hAnsi=".VnArial" w:cs="Times New Roman"/>
      <w:spacing w:val="2"/>
      <w:sz w:val="20"/>
      <w:szCs w:val="24"/>
    </w:rPr>
  </w:style>
  <w:style w:type="paragraph" w:customStyle="1" w:styleId="CSoduoi12arial0">
    <w:name w:val="CSo duoi12arial"/>
    <w:basedOn w:val="bt-text"/>
    <w:link w:val="CSoduoi12arialChar0"/>
    <w:rsid w:val="00A44ECB"/>
    <w:pPr>
      <w:spacing w:before="60" w:line="288" w:lineRule="auto"/>
      <w:ind w:hanging="284"/>
    </w:pPr>
    <w:rPr>
      <w:sz w:val="24"/>
      <w:vertAlign w:val="subscript"/>
    </w:rPr>
  </w:style>
  <w:style w:type="character" w:customStyle="1" w:styleId="CSoduoi12arialChar0">
    <w:name w:val="CSo duoi12arial Char"/>
    <w:link w:val="CSoduoi12arial0"/>
    <w:rsid w:val="00A44ECB"/>
    <w:rPr>
      <w:rFonts w:ascii=".VnArial" w:eastAsia="Times New Roman" w:hAnsi=".VnArial" w:cs="Times New Roman"/>
      <w:spacing w:val="2"/>
      <w:sz w:val="24"/>
      <w:szCs w:val="24"/>
      <w:vertAlign w:val="subscript"/>
    </w:rPr>
  </w:style>
  <w:style w:type="paragraph" w:styleId="ListBullet">
    <w:name w:val="List Bullet"/>
    <w:basedOn w:val="Normal"/>
    <w:rsid w:val="00A44ECB"/>
    <w:pPr>
      <w:numPr>
        <w:numId w:val="6"/>
      </w:numPr>
      <w:spacing w:after="0" w:line="240" w:lineRule="auto"/>
    </w:pPr>
    <w:rPr>
      <w:rFonts w:ascii="Times New Roman" w:eastAsia="Times New Roman" w:hAnsi="Times New Roman" w:cs="Times New Roman"/>
      <w:noProof w:val="0"/>
      <w:sz w:val="24"/>
      <w:szCs w:val="24"/>
    </w:rPr>
  </w:style>
  <w:style w:type="paragraph" w:customStyle="1" w:styleId="MTDisplayEquation">
    <w:name w:val="MTDisplayEquation"/>
    <w:basedOn w:val="Header"/>
    <w:next w:val="Normal"/>
    <w:rsid w:val="00A44ECB"/>
    <w:pPr>
      <w:tabs>
        <w:tab w:val="clear" w:pos="4680"/>
        <w:tab w:val="clear" w:pos="9360"/>
        <w:tab w:val="center" w:pos="6960"/>
        <w:tab w:val="right" w:pos="13940"/>
      </w:tabs>
      <w:jc w:val="both"/>
    </w:pPr>
    <w:rPr>
      <w:rFonts w:ascii="VNI-Times" w:hAnsi="VNI-Times"/>
    </w:rPr>
  </w:style>
  <w:style w:type="paragraph" w:customStyle="1" w:styleId="para">
    <w:name w:val="para"/>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Caption">
    <w:name w:val="caption"/>
    <w:basedOn w:val="Normal"/>
    <w:next w:val="Normal"/>
    <w:qFormat/>
    <w:rsid w:val="00A44ECB"/>
    <w:pPr>
      <w:tabs>
        <w:tab w:val="num" w:pos="720"/>
      </w:tabs>
      <w:spacing w:after="0" w:line="240" w:lineRule="auto"/>
    </w:pPr>
    <w:rPr>
      <w:rFonts w:ascii="Times New Roman" w:eastAsia="Times New Roman" w:hAnsi="Times New Roman" w:cs="Times New Roman"/>
      <w:b/>
      <w:bCs/>
      <w:noProof w:val="0"/>
      <w:sz w:val="20"/>
      <w:szCs w:val="20"/>
    </w:rPr>
  </w:style>
  <w:style w:type="paragraph" w:customStyle="1" w:styleId="cs8e4016f6">
    <w:name w:val="cs8e4016f6"/>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cs8d703a1e">
    <w:name w:val="cs8d703a1e"/>
    <w:rsid w:val="00A44ECB"/>
  </w:style>
  <w:style w:type="character" w:customStyle="1" w:styleId="cs32e511fe">
    <w:name w:val="cs32e511fe"/>
    <w:rsid w:val="00A44ECB"/>
  </w:style>
  <w:style w:type="character" w:customStyle="1" w:styleId="cs2caa79f6">
    <w:name w:val="cs2caa79f6"/>
    <w:rsid w:val="00A44ECB"/>
  </w:style>
  <w:style w:type="character" w:customStyle="1" w:styleId="cs49bfae55">
    <w:name w:val="cs49bfae55"/>
    <w:rsid w:val="00A44ECB"/>
  </w:style>
  <w:style w:type="character" w:customStyle="1" w:styleId="csc9802cd6">
    <w:name w:val="csc9802cd6"/>
    <w:rsid w:val="00A44ECB"/>
  </w:style>
  <w:style w:type="paragraph" w:customStyle="1" w:styleId="cs2654ae3a">
    <w:name w:val="cs2654ae3a"/>
    <w:basedOn w:val="Normal"/>
    <w:rsid w:val="00A44ECB"/>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uiPriority w:val="22"/>
    <w:qFormat/>
    <w:rsid w:val="00A44ECB"/>
    <w:rPr>
      <w:b/>
      <w:bCs/>
    </w:rPr>
  </w:style>
  <w:style w:type="character" w:customStyle="1" w:styleId="Bodytext0">
    <w:name w:val="Body text_"/>
    <w:link w:val="Bodytext1"/>
    <w:rsid w:val="00A44ECB"/>
    <w:rPr>
      <w:sz w:val="23"/>
      <w:szCs w:val="23"/>
      <w:shd w:val="clear" w:color="auto" w:fill="FFFFFF"/>
    </w:rPr>
  </w:style>
  <w:style w:type="paragraph" w:customStyle="1" w:styleId="Bodytext1">
    <w:name w:val="Body text1"/>
    <w:basedOn w:val="Normal"/>
    <w:link w:val="Bodytext0"/>
    <w:rsid w:val="00A44ECB"/>
    <w:pPr>
      <w:widowControl w:val="0"/>
      <w:shd w:val="clear" w:color="auto" w:fill="FFFFFF"/>
      <w:spacing w:after="60" w:line="240" w:lineRule="atLeast"/>
      <w:ind w:hanging="280"/>
      <w:jc w:val="both"/>
    </w:pPr>
    <w:rPr>
      <w:noProof w:val="0"/>
      <w:sz w:val="23"/>
      <w:szCs w:val="23"/>
    </w:rPr>
  </w:style>
  <w:style w:type="character" w:customStyle="1" w:styleId="BodyText10">
    <w:name w:val="Body Text1"/>
    <w:rsid w:val="00A44ECB"/>
  </w:style>
  <w:style w:type="paragraph" w:customStyle="1" w:styleId="A-B-C-D">
    <w:name w:val="A-B-C-D"/>
    <w:basedOn w:val="Normal"/>
    <w:link w:val="A-B-C-DChar"/>
    <w:rsid w:val="00A44ECB"/>
    <w:pPr>
      <w:tabs>
        <w:tab w:val="left" w:pos="2410"/>
        <w:tab w:val="left" w:pos="4196"/>
        <w:tab w:val="left" w:pos="6095"/>
      </w:tabs>
      <w:spacing w:before="80" w:after="0" w:line="288" w:lineRule="auto"/>
      <w:ind w:left="738" w:hanging="284"/>
      <w:jc w:val="both"/>
    </w:pPr>
    <w:rPr>
      <w:rFonts w:ascii="Times New Roman" w:eastAsia="Times New Roman" w:hAnsi="Times New Roman" w:cs="Times New Roman"/>
      <w:noProof w:val="0"/>
      <w:color w:val="000000"/>
      <w:sz w:val="24"/>
      <w:szCs w:val="24"/>
      <w:lang w:val="it-IT"/>
    </w:rPr>
  </w:style>
  <w:style w:type="character" w:customStyle="1" w:styleId="A-B-C-DChar">
    <w:name w:val="A-B-C-D Char"/>
    <w:link w:val="A-B-C-D"/>
    <w:rsid w:val="00A44ECB"/>
    <w:rPr>
      <w:rFonts w:ascii="Times New Roman" w:eastAsia="Times New Roman" w:hAnsi="Times New Roman" w:cs="Times New Roman"/>
      <w:color w:val="000000"/>
      <w:sz w:val="24"/>
      <w:szCs w:val="24"/>
      <w:lang w:val="it-IT"/>
    </w:rPr>
  </w:style>
  <w:style w:type="character" w:customStyle="1" w:styleId="mo">
    <w:name w:val="mo"/>
    <w:rsid w:val="00A44ECB"/>
  </w:style>
  <w:style w:type="character" w:customStyle="1" w:styleId="mi">
    <w:name w:val="mi"/>
    <w:rsid w:val="00A44ECB"/>
  </w:style>
  <w:style w:type="character" w:customStyle="1" w:styleId="mjxassistivemathml">
    <w:name w:val="mjx_assistive_mathml"/>
    <w:rsid w:val="00A44ECB"/>
  </w:style>
  <w:style w:type="character" w:customStyle="1" w:styleId="mn">
    <w:name w:val="mn"/>
    <w:rsid w:val="00A44ECB"/>
  </w:style>
  <w:style w:type="table" w:customStyle="1" w:styleId="thamkhao1">
    <w:name w:val="tham khao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
    <w:name w:val="tham khao2"/>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44ECB"/>
  </w:style>
  <w:style w:type="numbering" w:customStyle="1" w:styleId="NoList5">
    <w:name w:val="No List5"/>
    <w:next w:val="NoList"/>
    <w:uiPriority w:val="99"/>
    <w:semiHidden/>
    <w:unhideWhenUsed/>
    <w:rsid w:val="00A44ECB"/>
  </w:style>
  <w:style w:type="numbering" w:customStyle="1" w:styleId="NoList111">
    <w:name w:val="No List111"/>
    <w:next w:val="NoList"/>
    <w:uiPriority w:val="99"/>
    <w:semiHidden/>
    <w:unhideWhenUsed/>
    <w:rsid w:val="00A44ECB"/>
  </w:style>
  <w:style w:type="numbering" w:customStyle="1" w:styleId="NoList1111">
    <w:name w:val="No List1111"/>
    <w:next w:val="NoList"/>
    <w:uiPriority w:val="99"/>
    <w:semiHidden/>
    <w:unhideWhenUsed/>
    <w:rsid w:val="00A44ECB"/>
  </w:style>
  <w:style w:type="table" w:customStyle="1" w:styleId="thamkhao3">
    <w:name w:val="tham khao3"/>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44ECB"/>
  </w:style>
  <w:style w:type="table" w:customStyle="1" w:styleId="TableGrid31">
    <w:name w:val="Table Grid31"/>
    <w:basedOn w:val="TableNormal"/>
    <w:next w:val="TableGrid"/>
    <w:rsid w:val="00A44EC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44ECB"/>
    <w:pPr>
      <w:spacing w:after="0" w:line="240" w:lineRule="auto"/>
      <w:ind w:firstLine="720"/>
    </w:pPr>
    <w:rPr>
      <w:rFonts w:ascii="Times New Roman" w:eastAsia="Times New Roman" w:hAnsi="Times New Roman" w:cs="Times New Roman"/>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A44ECB"/>
  </w:style>
  <w:style w:type="table" w:customStyle="1" w:styleId="TableGrid41">
    <w:name w:val="Table Grid41"/>
    <w:basedOn w:val="TableNormal"/>
    <w:next w:val="TableGrid"/>
    <w:uiPriority w:val="59"/>
    <w:rsid w:val="00A44E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44EC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1">
    <w:name w:val="tham khao1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1">
    <w:name w:val="tham khao21"/>
    <w:basedOn w:val="TableNormal"/>
    <w:next w:val="TableGrid"/>
    <w:rsid w:val="00A44EC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44ECB"/>
  </w:style>
  <w:style w:type="character" w:styleId="UnresolvedMention">
    <w:name w:val="Unresolved Mention"/>
    <w:uiPriority w:val="99"/>
    <w:semiHidden/>
    <w:unhideWhenUsed/>
    <w:rsid w:val="00A44ECB"/>
    <w:rPr>
      <w:color w:val="605E5C"/>
      <w:shd w:val="clear" w:color="auto" w:fill="E1DFDD"/>
    </w:rPr>
  </w:style>
  <w:style w:type="paragraph" w:customStyle="1" w:styleId="ListParagraph1">
    <w:name w:val="List Paragraph1"/>
    <w:basedOn w:val="Normal"/>
    <w:qFormat/>
    <w:rsid w:val="00A44ECB"/>
    <w:pPr>
      <w:spacing w:after="200" w:line="276" w:lineRule="auto"/>
      <w:ind w:left="720"/>
      <w:contextualSpacing/>
    </w:pPr>
    <w:rPr>
      <w:rFonts w:cs="Times New Roman"/>
      <w:noProof w:val="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ind w:firstLine="720"/>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26" Type="http://schemas.openxmlformats.org/officeDocument/2006/relationships/image" Target="media/image21.png"/><Relationship Id="rId39" Type="http://schemas.openxmlformats.org/officeDocument/2006/relationships/image" Target="media/image9.wmf"/><Relationship Id="rId3" Type="http://schemas.openxmlformats.org/officeDocument/2006/relationships/styles" Target="styles.xml"/><Relationship Id="rId34" Type="http://schemas.openxmlformats.org/officeDocument/2006/relationships/image" Target="media/image7.wmf"/><Relationship Id="rId42" Type="http://schemas.openxmlformats.org/officeDocument/2006/relationships/header" Target="header1.xml"/><Relationship Id="rId7" Type="http://schemas.openxmlformats.org/officeDocument/2006/relationships/endnotes" Target="endnotes.xml"/><Relationship Id="rId33" Type="http://schemas.openxmlformats.org/officeDocument/2006/relationships/oleObject" Target="embeddings/oleObject3.bin"/><Relationship Id="rId38" Type="http://schemas.openxmlformats.org/officeDocument/2006/relationships/oleObject" Target="embeddings/oleObject6.bin"/><Relationship Id="rId2" Type="http://schemas.openxmlformats.org/officeDocument/2006/relationships/numbering" Target="numbering.xml"/><Relationship Id="rId29" Type="http://schemas.openxmlformats.org/officeDocument/2006/relationships/oleObject" Target="embeddings/oleObject1.bin"/><Relationship Id="rId41"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32" Type="http://schemas.openxmlformats.org/officeDocument/2006/relationships/image" Target="media/image6.wmf"/><Relationship Id="rId37" Type="http://schemas.openxmlformats.org/officeDocument/2006/relationships/oleObject" Target="embeddings/oleObject5.bin"/><Relationship Id="rId40" Type="http://schemas.openxmlformats.org/officeDocument/2006/relationships/oleObject" Target="embeddings/oleObject7.bin"/><Relationship Id="rId45" Type="http://schemas.openxmlformats.org/officeDocument/2006/relationships/theme" Target="theme/theme1.xml"/><Relationship Id="rId5" Type="http://schemas.openxmlformats.org/officeDocument/2006/relationships/webSettings" Target="webSettings.xml"/><Relationship Id="rId28" Type="http://schemas.openxmlformats.org/officeDocument/2006/relationships/image" Target="media/image4.wmf"/><Relationship Id="rId36" Type="http://schemas.openxmlformats.org/officeDocument/2006/relationships/image" Target="media/image8.wmf"/><Relationship Id="rId31" Type="http://schemas.openxmlformats.org/officeDocument/2006/relationships/oleObject" Target="embeddings/oleObject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7" Type="http://schemas.openxmlformats.org/officeDocument/2006/relationships/image" Target="media/image3.png"/><Relationship Id="rId30" Type="http://schemas.openxmlformats.org/officeDocument/2006/relationships/image" Target="media/image5.wmf"/><Relationship Id="rId35" Type="http://schemas.openxmlformats.org/officeDocument/2006/relationships/oleObject" Target="embeddings/oleObject4.bin"/><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X8N2Ds1cI2YABB7f+CG43xKdw==">CgMxLjAaIwoBMBIeChwIB0IYCg9UaW1lcyBOZXcgUm9tYW4SBUNhcmRvGiMKATESHgocCAdCGAoPVGltZXMgTmV3IFJvbWFuEgVDYXJkbxojCgEyEh4KHAgHQhgKD1RpbWVzIE5ldyBSb21hbhIFQ2FyZG8aIwoBMxIeChwIB0IYCg9UaW1lcyBOZXcgUm9tYW4SBUNhcmRvOAByITFwc2N6VVpYNkVHNzhlNUV6U3lUWk5mTFJOZDMtYS1oYQ==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1690</Words>
  <Characters>9639</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2023-04-22T22:35:00Z</dcterms:created>
  <dcterms:modified xsi:type="dcterms:W3CDTF">2023-08-24T13:40:00Z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