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4FA3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Hướng dẫn xây dựng đề kiểm tra, đánh giá định kì lớp 10: </w:t>
      </w:r>
    </w:p>
    <w:p w14:paraId="48DFEB11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149D69F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Ma trận</w:t>
      </w:r>
    </w:p>
    <w:p w14:paraId="18BB7DBC" w14:textId="77777777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MA TRẬN ĐỀ KIỂM TRA GIỮA KÌ I</w:t>
      </w:r>
    </w:p>
    <w:p w14:paraId="6BD36551" w14:textId="77777777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9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691"/>
        <w:gridCol w:w="858"/>
        <w:gridCol w:w="896"/>
      </w:tblGrid>
      <w:tr w:rsidR="00550833" w:rsidRPr="003561A9" w14:paraId="1D616607" w14:textId="77777777" w:rsidTr="007E08FC">
        <w:trPr>
          <w:trHeight w:val="1050"/>
        </w:trPr>
        <w:tc>
          <w:tcPr>
            <w:tcW w:w="496" w:type="dxa"/>
            <w:vMerge w:val="restart"/>
            <w:vAlign w:val="center"/>
          </w:tcPr>
          <w:p w14:paraId="27E2D45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43F876C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2DF0949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018153D4" w14:textId="77777777"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59799FDD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9F6D5CD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D74E9B8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0937264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23C4B4D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96" w:type="dxa"/>
            <w:vAlign w:val="center"/>
          </w:tcPr>
          <w:p w14:paraId="4C5A21F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38D5479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6927227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50833" w:rsidRPr="003561A9" w14:paraId="7BBEC352" w14:textId="77777777" w:rsidTr="007E08FC">
        <w:trPr>
          <w:trHeight w:val="146"/>
        </w:trPr>
        <w:tc>
          <w:tcPr>
            <w:tcW w:w="496" w:type="dxa"/>
            <w:vMerge/>
            <w:vAlign w:val="center"/>
          </w:tcPr>
          <w:p w14:paraId="3C93E2A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069E3E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4959BFB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31D517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66CADE4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0FBD3AE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6989A13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5FFA60A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35B67F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04B08BD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896" w:type="dxa"/>
            <w:vAlign w:val="center"/>
          </w:tcPr>
          <w:p w14:paraId="03F2269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14:paraId="4C0232DF" w14:textId="77777777" w:rsidTr="007E08FC">
        <w:trPr>
          <w:trHeight w:val="146"/>
        </w:trPr>
        <w:tc>
          <w:tcPr>
            <w:tcW w:w="496" w:type="dxa"/>
            <w:vMerge/>
            <w:vAlign w:val="center"/>
          </w:tcPr>
          <w:p w14:paraId="60580C8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CE5C56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05D2CDE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3319CF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16064BD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0A055D7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ADE53B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E3DD4D8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751B1BA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C002CC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DC1E1B9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31FD487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CD25B1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FD7B58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7371875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562843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691" w:type="dxa"/>
            <w:vAlign w:val="center"/>
          </w:tcPr>
          <w:p w14:paraId="0F777AB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8" w:type="dxa"/>
            <w:vAlign w:val="center"/>
          </w:tcPr>
          <w:p w14:paraId="75AB898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50C90CF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DDFAFCC" w14:textId="77777777" w:rsidTr="007E08FC">
        <w:trPr>
          <w:trHeight w:val="405"/>
        </w:trPr>
        <w:tc>
          <w:tcPr>
            <w:tcW w:w="496" w:type="dxa"/>
            <w:vMerge w:val="restart"/>
            <w:vAlign w:val="center"/>
          </w:tcPr>
          <w:p w14:paraId="0B666D2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737555D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3066" w:type="dxa"/>
          </w:tcPr>
          <w:p w14:paraId="776B048D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F9A8158" w14:textId="5E8D162D" w:rsidR="00E6401A" w:rsidRPr="00F9287F" w:rsidRDefault="00DE7FC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9287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560EB01" w14:textId="708983CD" w:rsidR="00E6401A" w:rsidRPr="00D07110" w:rsidRDefault="00DE7FC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2245DA1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3828C247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EB20100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DDD235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7A2496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7E6CB1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C0AD114" w14:textId="0DC2B9B9" w:rsidR="00E6401A" w:rsidRPr="003561A9" w:rsidRDefault="00A73F0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7603D94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0CB3AA74" w14:textId="5007AE46" w:rsidR="00E6401A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2,25</w:t>
            </w:r>
          </w:p>
        </w:tc>
        <w:tc>
          <w:tcPr>
            <w:tcW w:w="896" w:type="dxa"/>
            <w:vMerge w:val="restart"/>
            <w:vAlign w:val="center"/>
          </w:tcPr>
          <w:p w14:paraId="639ECB07" w14:textId="518A6750" w:rsidR="00E6401A" w:rsidRPr="003561A9" w:rsidRDefault="00256328" w:rsidP="00A73F05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 </w:t>
            </w:r>
            <w:r w:rsidR="00693D0D" w:rsidRPr="00693D0D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0,75</w:t>
            </w:r>
          </w:p>
        </w:tc>
      </w:tr>
      <w:tr w:rsidR="00E6401A" w:rsidRPr="003561A9" w14:paraId="258316D0" w14:textId="77777777" w:rsidTr="007E08FC">
        <w:trPr>
          <w:trHeight w:val="146"/>
        </w:trPr>
        <w:tc>
          <w:tcPr>
            <w:tcW w:w="496" w:type="dxa"/>
            <w:vMerge/>
            <w:vAlign w:val="center"/>
          </w:tcPr>
          <w:p w14:paraId="6968004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5E03F9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6F592B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quy tắ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an toà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trong thực hành Vật lí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609B1FE" w14:textId="4AFB74B4" w:rsidR="00E6401A" w:rsidRPr="00F9287F" w:rsidRDefault="00DE7FC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9287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CFE5CBB" w14:textId="2548790E" w:rsidR="00E6401A" w:rsidRPr="00D07110" w:rsidRDefault="00A73F0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538244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35D4E0C2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2BF3CF5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D924B9C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06B79E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62FC79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209BD30" w14:textId="35B221AD" w:rsidR="00E6401A" w:rsidRPr="003561A9" w:rsidRDefault="00A73F0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1AAB842D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40FA6C7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6220F5D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3147C192" w14:textId="77777777" w:rsidTr="007E08FC">
        <w:trPr>
          <w:trHeight w:val="146"/>
        </w:trPr>
        <w:tc>
          <w:tcPr>
            <w:tcW w:w="496" w:type="dxa"/>
            <w:vMerge/>
            <w:vAlign w:val="center"/>
          </w:tcPr>
          <w:p w14:paraId="310EF2C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58434CD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BEA700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BD83799" w14:textId="7019F950" w:rsidR="00E6401A" w:rsidRPr="00F9287F" w:rsidRDefault="00DE7FC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9287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0D9C2DF" w14:textId="40E7FACE" w:rsidR="00E6401A" w:rsidRPr="00D07110" w:rsidRDefault="00BF3DDD" w:rsidP="00A73F05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D15BA20" w14:textId="0D73396F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5926B04" w14:textId="12ACE253" w:rsidR="00E6401A" w:rsidRPr="00D07110" w:rsidRDefault="00E6401A" w:rsidP="00A73F05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1D204901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A9D68F3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3D03E5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6F395F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9CE390C" w14:textId="7A87A367" w:rsidR="00E6401A" w:rsidRPr="003561A9" w:rsidRDefault="00A73F0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676F39E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310E3E9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0A85277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51E955C0" w14:textId="77777777" w:rsidTr="007E08FC">
        <w:trPr>
          <w:trHeight w:val="299"/>
        </w:trPr>
        <w:tc>
          <w:tcPr>
            <w:tcW w:w="496" w:type="dxa"/>
            <w:vMerge w:val="restart"/>
            <w:vAlign w:val="center"/>
          </w:tcPr>
          <w:p w14:paraId="28D9C081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44BACCC3" w14:textId="77777777"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học chất điểm</w:t>
            </w:r>
          </w:p>
        </w:tc>
        <w:tc>
          <w:tcPr>
            <w:tcW w:w="3066" w:type="dxa"/>
          </w:tcPr>
          <w:p w14:paraId="4D4E1BA6" w14:textId="77777777" w:rsidR="00256328" w:rsidRDefault="00256328" w:rsidP="001874EF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Độ dịch chuyển và quãng đường đi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8877BBB" w14:textId="22A6497A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0A29944" w14:textId="38C6D14A" w:rsidR="00256328" w:rsidRPr="00D07110" w:rsidRDefault="00256328" w:rsidP="00A73F05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8DE817F" w14:textId="28096A70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B1ABD08" w14:textId="50A32E3A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BD291DA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8325002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D34214A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3EDCF14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52DF8C5" w14:textId="4327831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7FAD9AD8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421A4548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4E0BBE5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C94E069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671FA08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D91CF3C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DC811D4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F60D479" w14:textId="1A2721CE" w:rsidR="00256328" w:rsidRPr="003561A9" w:rsidRDefault="00693D0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96" w:type="dxa"/>
            <w:vMerge w:val="restart"/>
            <w:vAlign w:val="center"/>
          </w:tcPr>
          <w:p w14:paraId="30C3F382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8619BFD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3AA29FB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2193955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CB93FBC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9CEB835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A7DA9D6" w14:textId="128A9876" w:rsidR="00256328" w:rsidRPr="003561A9" w:rsidRDefault="00693D0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3D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4,5</w:t>
            </w:r>
          </w:p>
        </w:tc>
      </w:tr>
      <w:tr w:rsidR="00256328" w:rsidRPr="003561A9" w14:paraId="3497EA44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7F8B8CE0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7A85D52" w14:textId="77777777"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0110D4A8" w14:textId="77777777"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và vận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DBAD78A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3EBD747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9AE6D7A" w14:textId="28264A46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3AA9B05" w14:textId="68C96DC6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309BD0C" w14:textId="12852A9C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7A651F8" w14:textId="50228F4F" w:rsidR="00256328" w:rsidRPr="00D07110" w:rsidRDefault="00256328" w:rsidP="00BF3DD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2A38469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61BB0E0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F5D373F" w14:textId="18C89CD5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661D5CBA" w14:textId="3687386B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0F7B3AB1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05875A17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7C68DA26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4302F83D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3FA0537" w14:textId="77777777"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09A6ECA5" w14:textId="77777777"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đo tốc độ của vật chuyển động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3D12B5D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A797C2E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19DD20B" w14:textId="284285FC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E8FC7F7" w14:textId="7C8C2A5F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CF70BA5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C86ACA2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59987B6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DF82830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2A6F77" w14:textId="6FCE44F3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6B02DA48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677CE2E2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3D18D324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1A3EA3F3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5D85EE58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615A0A0" w14:textId="77777777"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36C0013A" w14:textId="77777777"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– thời gian</w:t>
            </w:r>
          </w:p>
          <w:p w14:paraId="7EFBE582" w14:textId="77777777"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0A0AB75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EDE6B77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5CD8467" w14:textId="15AB1F12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85D4AE4" w14:textId="50EFAC20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E0F071D" w14:textId="7262BCBE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190A7CC" w14:textId="54F5BD0F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58202CA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7B1FCBE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239B428" w14:textId="7FD2CC54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1AC11FAD" w14:textId="0A7EC2A1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7DE8EBB6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6BA7AA56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32B9227F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70245ABF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DBA3771" w14:textId="77777777"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BEDACD0" w14:textId="77777777"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biến đổi. Gia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80B7B55" w14:textId="15E490B9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4B874891" w14:textId="02EB3F35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FF7B09A" w14:textId="28F4F7ED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C3EDA2F" w14:textId="72A995BC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2453FE7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5B13A18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B0E4E88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EE7B0DD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978F90F" w14:textId="00B9FD6B" w:rsidR="00256328" w:rsidRPr="003561A9" w:rsidRDefault="00FF001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40F78825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732EC928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64E7FBF0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3CAA9386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036D22BB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0CDA0314" w14:textId="77777777"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2B4D103" w14:textId="77777777"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DC32327" w14:textId="09F206A1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2285873" w14:textId="057C2C3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0D5FFFB" w14:textId="59DCB14F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CCA0F9C" w14:textId="294747A4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EC59BD5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DF7EAC8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AF6E189" w14:textId="0764E821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C37074F" w14:textId="2E94393F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6202090" w14:textId="720F5C5A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298E1D5D" w14:textId="5256DA5C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4C094596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1ABF6C4D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2C67F5FA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76EA5571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6DCC11F" w14:textId="77777777"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DE9797C" w14:textId="77777777"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0E65EDD" w14:textId="2B8E00A4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50D235CD" w14:textId="126AF036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B66DA82" w14:textId="10A7DA35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3D96952" w14:textId="01F4352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6AA3C30" w14:textId="45DEF1AA" w:rsidR="00256328" w:rsidRPr="003561A9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BD3EFA1" w14:textId="5586B048" w:rsidR="00256328" w:rsidRPr="003561A9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C9CC66E" w14:textId="75B8B632" w:rsidR="00256328" w:rsidRPr="003561A9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5756D16" w14:textId="4A32836A" w:rsidR="00256328" w:rsidRPr="00D07110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4E6BA0A" w14:textId="162E6B72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91" w:type="dxa"/>
            <w:vAlign w:val="center"/>
          </w:tcPr>
          <w:p w14:paraId="427BCB54" w14:textId="5FDE7EF0" w:rsidR="00256328" w:rsidRPr="003561A9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858" w:type="dxa"/>
            <w:vMerge/>
            <w:vAlign w:val="center"/>
          </w:tcPr>
          <w:p w14:paraId="22342A1D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464050C8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1E337E12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0C1F2758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2350FCC" w14:textId="77777777"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8ABBAC2" w14:textId="7B3E115A" w:rsidR="00256328" w:rsidRDefault="00256328" w:rsidP="000A1B91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2.8. Thực hành : Đo gia tốc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F28806A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6FD33779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5041C6A" w14:textId="38CD5F38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9C2C0EF" w14:textId="39CAAF0D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F707408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8201D44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30F82AF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5154A44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CCEF29C" w14:textId="2FAA590B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0A3E37B2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0FEB6628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54BAD2BD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7D9D37E4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3878311C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600DE54" w14:textId="77777777"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A5E3095" w14:textId="1DB12131"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2.9. Chuyển động ném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A7A858B" w14:textId="3526D43D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61EEED" w14:textId="2C13AFE9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D17D43C" w14:textId="7C758DD0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635EF58" w14:textId="44CE6C08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E2BCC06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13EDFD7" w14:textId="77777777"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41E16E5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1611639" w14:textId="77777777"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49E6A0B" w14:textId="3E135855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1C56D99A" w14:textId="77777777"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4AE6A5DD" w14:textId="705EF762" w:rsidR="00256328" w:rsidRPr="003561A9" w:rsidRDefault="00693D0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  <w:r w:rsidR="00C46C9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,75</w:t>
            </w:r>
          </w:p>
        </w:tc>
        <w:tc>
          <w:tcPr>
            <w:tcW w:w="896" w:type="dxa"/>
            <w:vMerge w:val="restart"/>
            <w:vAlign w:val="center"/>
          </w:tcPr>
          <w:p w14:paraId="0D75DC9D" w14:textId="26651CA7" w:rsidR="00256328" w:rsidRPr="003561A9" w:rsidRDefault="00693D0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3D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4,75</w:t>
            </w:r>
          </w:p>
        </w:tc>
      </w:tr>
      <w:tr w:rsidR="00256328" w:rsidRPr="003561A9" w14:paraId="6C929EE8" w14:textId="77777777" w:rsidTr="007E08FC">
        <w:trPr>
          <w:trHeight w:val="299"/>
        </w:trPr>
        <w:tc>
          <w:tcPr>
            <w:tcW w:w="496" w:type="dxa"/>
            <w:vMerge w:val="restart"/>
            <w:vAlign w:val="center"/>
          </w:tcPr>
          <w:p w14:paraId="13762343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6337784" w14:textId="7FD9FB35" w:rsidR="00256328" w:rsidRPr="003561A9" w:rsidRDefault="00256328" w:rsidP="0045250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3066" w:type="dxa"/>
          </w:tcPr>
          <w:p w14:paraId="6F7CC2F0" w14:textId="1111E0EB" w:rsidR="00256328" w:rsidRDefault="00256328" w:rsidP="0045250C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3.1. Tổng hợp và phân tích lực. Cân bằng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04F760A" w14:textId="01C0A70C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370130F" w14:textId="56D52A4F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D97ED7C" w14:textId="4AC50652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87E6903" w14:textId="03905EAB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48F966B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38A6A27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017277F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352F7FE" w14:textId="77777777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100C8B5" w14:textId="548C88A8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16207DC8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778613B5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6DAEF8FB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1C79A639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4FE70F82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E4AD759" w14:textId="77777777" w:rsidR="00256328" w:rsidRPr="003561A9" w:rsidRDefault="00256328" w:rsidP="0045250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48346B77" w14:textId="60FD8E20" w:rsidR="00256328" w:rsidRDefault="00256328" w:rsidP="0045250C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 Định luật I Niuton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E0B9112" w14:textId="23FD6BD9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CC9150A" w14:textId="4C1F173C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938EEA3" w14:textId="5FCB2380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8279A0F" w14:textId="0F1DC304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24E3027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C9A27EE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0FA8E2E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72D67CF" w14:textId="77777777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3F435A8" w14:textId="03CF17F2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7ABB567A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7FF18E9C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70F90675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5F48E502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01EAABF5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2D381EA" w14:textId="77777777" w:rsidR="00256328" w:rsidRPr="003561A9" w:rsidRDefault="00256328" w:rsidP="0045250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72BB26C" w14:textId="705A1F31" w:rsidR="00256328" w:rsidRDefault="00256328" w:rsidP="0045250C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3.3. Định luật II Niuton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2689D7E" w14:textId="61554959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26ED6D3" w14:textId="1FEBC49C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1340D48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04EE5894" w14:textId="77777777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6C8DBF0" w14:textId="2F247DE6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2AA6C8B" w14:textId="6C6524F3" w:rsidR="00256328" w:rsidRPr="003561A9" w:rsidRDefault="000D3B9D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F12C89D" w14:textId="742A28CD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EA7311D" w14:textId="1DCA479E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F13E599" w14:textId="079A195D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795C0408" w14:textId="202E6A4F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5632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5A13A4DC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3EA872CC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12165904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0A8662F5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08F13B0" w14:textId="77777777" w:rsidR="00256328" w:rsidRPr="003561A9" w:rsidRDefault="00256328" w:rsidP="0045250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BF33A1A" w14:textId="392A5B33" w:rsidR="00256328" w:rsidRDefault="00256328" w:rsidP="0045250C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3.4. Định luật III Niuton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D08D840" w14:textId="1C5D2F63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75D032B" w14:textId="3DEFB1A5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64F3C1A" w14:textId="2F7EE820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8C15CC0" w14:textId="329BDDA8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D103181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147F029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FD54DFB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51D5E0A" w14:textId="77777777"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2AD86E3" w14:textId="20933B31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61CA9D4" w14:textId="77777777"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04ABEB0F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52654509" w14:textId="77777777"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6515F5E8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7E61B3C2" w14:textId="77777777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053A1A5B" w14:textId="77777777" w:rsidR="00256328" w:rsidRPr="003561A9" w:rsidRDefault="00256328" w:rsidP="008A42BA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111D8B9" w14:textId="40B18ADD" w:rsidR="00256328" w:rsidRDefault="00256328" w:rsidP="008A42B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3.5. Trọng lực và lực căng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4B3E582" w14:textId="0B448A2F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4787DD3" w14:textId="5F75DCA7"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D7FDA12" w14:textId="479ED99F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CDDDD41" w14:textId="340F7244"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67DABA1" w14:textId="77777777"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E2E0EFE" w14:textId="77777777"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801CF0A" w14:textId="77777777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8705EEB" w14:textId="77777777"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9F61E43" w14:textId="4F9F7BCF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61F3AF5A" w14:textId="77777777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5C9B06AE" w14:textId="77777777"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425C2C22" w14:textId="77777777"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669F7E9C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1687B228" w14:textId="77777777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ECA5915" w14:textId="77777777" w:rsidR="00256328" w:rsidRPr="003561A9" w:rsidRDefault="00256328" w:rsidP="008A42BA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3C86F71" w14:textId="306C56A0" w:rsidR="00256328" w:rsidRDefault="00256328" w:rsidP="008A42B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3.6. Lực ma sát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B6822C9" w14:textId="0B04DE77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50B3F9B" w14:textId="7223B03D"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B93D4D5" w14:textId="16287C27" w:rsidR="00256328" w:rsidRDefault="0007293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158B9B6" w14:textId="2A2F9FF6" w:rsidR="00256328" w:rsidRPr="00D07110" w:rsidRDefault="0007293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3D935CA" w14:textId="77777777"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EF1427B" w14:textId="77777777"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8900FB8" w14:textId="77777777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9B7F809" w14:textId="77777777"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1B34438" w14:textId="5E2D1B41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254CCEBE" w14:textId="77777777"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0EA423EC" w14:textId="77777777"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4A02C07E" w14:textId="77777777"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5E693A70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206C4B79" w14:textId="77777777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5983699" w14:textId="77777777" w:rsidR="00256328" w:rsidRPr="003561A9" w:rsidRDefault="00256328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B737D05" w14:textId="44C05BBC" w:rsidR="00256328" w:rsidRDefault="00256328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3.7. Lực cản và lực nâng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8902951" w14:textId="29CF4BB4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D8DF60B" w14:textId="10980379" w:rsidR="00256328" w:rsidRPr="00D07110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A24FA3C" w14:textId="00187843" w:rsidR="00256328" w:rsidRDefault="0007293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7A09B66" w14:textId="45CA584A" w:rsidR="00256328" w:rsidRPr="00D07110" w:rsidRDefault="0007293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7767C76" w14:textId="77777777"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7917DA1" w14:textId="77777777"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38D5D42" w14:textId="77777777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13F89AA" w14:textId="77777777" w:rsidR="00256328" w:rsidRPr="00D07110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D910CAF" w14:textId="32C9EC95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00A06BD2" w14:textId="77777777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25550D64" w14:textId="77777777"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4AEF6E59" w14:textId="77777777"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56328" w:rsidRPr="003561A9" w14:paraId="758918B4" w14:textId="77777777" w:rsidTr="007E08FC">
        <w:trPr>
          <w:trHeight w:val="299"/>
        </w:trPr>
        <w:tc>
          <w:tcPr>
            <w:tcW w:w="496" w:type="dxa"/>
            <w:vMerge/>
            <w:vAlign w:val="center"/>
          </w:tcPr>
          <w:p w14:paraId="05F3C4A4" w14:textId="77777777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3CB74E8" w14:textId="77777777" w:rsidR="00256328" w:rsidRPr="003561A9" w:rsidRDefault="00256328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F50E45C" w14:textId="5C14EFC2" w:rsidR="00256328" w:rsidRDefault="00256328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3.8. Một số ví dụ về cách giải các bài toán thuộc phần động lực học.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D5595D5" w14:textId="77777777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761E240" w14:textId="77777777" w:rsidR="00256328" w:rsidRPr="00D07110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1316ADF" w14:textId="77777777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FDDBAA2" w14:textId="77777777" w:rsidR="00256328" w:rsidRPr="00D07110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784DDFF2" w14:textId="77777777"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E9533EF" w14:textId="77777777"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CF63CC1" w14:textId="2FB11E89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D85854A" w14:textId="74C086F2" w:rsidR="00256328" w:rsidRPr="00D07110" w:rsidRDefault="000D3B9D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657452A" w14:textId="77777777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91" w:type="dxa"/>
            <w:vAlign w:val="center"/>
          </w:tcPr>
          <w:p w14:paraId="0D0561EF" w14:textId="7DCAAC6A"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228AC31A" w14:textId="77777777"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Merge/>
            <w:vAlign w:val="center"/>
          </w:tcPr>
          <w:p w14:paraId="406B758A" w14:textId="77777777"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62B29" w:rsidRPr="003561A9" w14:paraId="05047AFC" w14:textId="77777777" w:rsidTr="007E08FC">
        <w:trPr>
          <w:trHeight w:val="299"/>
        </w:trPr>
        <w:tc>
          <w:tcPr>
            <w:tcW w:w="1865" w:type="dxa"/>
            <w:gridSpan w:val="2"/>
            <w:vAlign w:val="center"/>
          </w:tcPr>
          <w:p w14:paraId="4E964A6B" w14:textId="46437A87" w:rsidR="00162B29" w:rsidRPr="003561A9" w:rsidRDefault="00162B29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14:paraId="76B1BB0B" w14:textId="77777777" w:rsidR="00162B29" w:rsidRDefault="00162B29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B617C7A" w14:textId="1DACF8E0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5F101F5" w14:textId="30D3F731" w:rsidR="00162B29" w:rsidRPr="00D07110" w:rsidRDefault="00C46C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9E4B8DF" w14:textId="637BEC07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6950493" w14:textId="09A96DDF" w:rsidR="00162B29" w:rsidRPr="00D07110" w:rsidRDefault="00C46C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DDD52C5" w14:textId="018BD54D" w:rsidR="00162B29" w:rsidRPr="003561A9" w:rsidRDefault="000E57CD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EBD2176" w14:textId="357286A4" w:rsidR="00162B29" w:rsidRPr="003561A9" w:rsidRDefault="00BA6D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8B99A29" w14:textId="3A1EF1F1" w:rsidR="00162B29" w:rsidRDefault="00BA6D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5BFF1F" w14:textId="3B5617A0" w:rsidR="00162B29" w:rsidRPr="00D07110" w:rsidRDefault="00BA6D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B571523" w14:textId="00664AF7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691" w:type="dxa"/>
            <w:vAlign w:val="center"/>
          </w:tcPr>
          <w:p w14:paraId="06D2C77F" w14:textId="6F569BFA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8" w:type="dxa"/>
            <w:vAlign w:val="center"/>
          </w:tcPr>
          <w:p w14:paraId="5F3BF647" w14:textId="1D665E42"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96" w:type="dxa"/>
            <w:vAlign w:val="center"/>
          </w:tcPr>
          <w:p w14:paraId="1A63E2E7" w14:textId="25968CFD"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  <w:tr w:rsidR="00162B29" w:rsidRPr="003561A9" w14:paraId="3D6E6621" w14:textId="77777777" w:rsidTr="007E08FC">
        <w:trPr>
          <w:trHeight w:val="299"/>
        </w:trPr>
        <w:tc>
          <w:tcPr>
            <w:tcW w:w="1865" w:type="dxa"/>
            <w:gridSpan w:val="2"/>
            <w:vAlign w:val="center"/>
          </w:tcPr>
          <w:p w14:paraId="3C27796F" w14:textId="25C07499" w:rsidR="00162B29" w:rsidRPr="003561A9" w:rsidRDefault="00162B29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14:paraId="516A66BF" w14:textId="77777777" w:rsidR="00162B29" w:rsidRDefault="00162B29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9F49BE7" w14:textId="77A754E6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80DEA0D" w14:textId="77777777" w:rsidR="00162B29" w:rsidRPr="00D07110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8D8B564" w14:textId="2F20ABAB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CB3676F" w14:textId="77777777" w:rsidR="00162B29" w:rsidRPr="00D07110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99410AD" w14:textId="621B0622" w:rsidR="00162B29" w:rsidRPr="003561A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050805C" w14:textId="77777777" w:rsidR="00162B29" w:rsidRPr="003561A9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B591625" w14:textId="108699D4"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B389A5" w14:textId="77777777" w:rsidR="00162B29" w:rsidRPr="00D07110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9B450B0" w14:textId="0DEE0B4E" w:rsidR="00162B29" w:rsidRDefault="00E83571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691" w:type="dxa"/>
            <w:vAlign w:val="center"/>
          </w:tcPr>
          <w:p w14:paraId="5588504B" w14:textId="7372263C" w:rsidR="00162B29" w:rsidRDefault="00E83571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58" w:type="dxa"/>
            <w:vAlign w:val="center"/>
          </w:tcPr>
          <w:p w14:paraId="697D3DB6" w14:textId="1ACFF6CB"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96" w:type="dxa"/>
            <w:vAlign w:val="center"/>
          </w:tcPr>
          <w:p w14:paraId="04B5619D" w14:textId="20506F1E"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  <w:tr w:rsidR="007E08FC" w:rsidRPr="003561A9" w14:paraId="1F5E2B34" w14:textId="77777777" w:rsidTr="007E08FC">
        <w:trPr>
          <w:trHeight w:val="299"/>
        </w:trPr>
        <w:tc>
          <w:tcPr>
            <w:tcW w:w="1865" w:type="dxa"/>
            <w:gridSpan w:val="2"/>
            <w:vAlign w:val="center"/>
          </w:tcPr>
          <w:p w14:paraId="1144933D" w14:textId="6345C61B" w:rsidR="007E08FC" w:rsidRPr="003561A9" w:rsidRDefault="007E08FC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14:paraId="0ED145AF" w14:textId="77777777" w:rsidR="007E08FC" w:rsidRDefault="007E08FC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shd w:val="clear" w:color="auto" w:fill="auto"/>
            <w:vAlign w:val="center"/>
          </w:tcPr>
          <w:p w14:paraId="464B1B75" w14:textId="23719CB2" w:rsidR="007E08FC" w:rsidRPr="00D07110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shd w:val="clear" w:color="auto" w:fill="auto"/>
            <w:vAlign w:val="center"/>
          </w:tcPr>
          <w:p w14:paraId="424411EF" w14:textId="62E6B472" w:rsidR="007E08FC" w:rsidRPr="00D07110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298D6345" w14:textId="69EADED1" w:rsidR="007E08FC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E08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858" w:type="dxa"/>
            <w:vAlign w:val="center"/>
          </w:tcPr>
          <w:p w14:paraId="302625BC" w14:textId="0295AA7C" w:rsidR="007E08FC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96" w:type="dxa"/>
            <w:vAlign w:val="center"/>
          </w:tcPr>
          <w:p w14:paraId="428264B4" w14:textId="48C38C1E" w:rsidR="007E08FC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</w:tbl>
    <w:p w14:paraId="7D40B278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14:paraId="360BAD71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790987A9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7DA666C3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73C13728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lastRenderedPageBreak/>
        <w:t>- Các câu hỏi không trùng đơn vị kiến thức với nhau.</w:t>
      </w:r>
    </w:p>
    <w:p w14:paraId="566DDE29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4FF0A2A3" w14:textId="77777777"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162B29">
      <w:pgSz w:w="15840" w:h="12240" w:orient="landscape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9"/>
    <w:rsid w:val="00014B05"/>
    <w:rsid w:val="00062957"/>
    <w:rsid w:val="00072938"/>
    <w:rsid w:val="00072CBE"/>
    <w:rsid w:val="00083D7C"/>
    <w:rsid w:val="000A1B91"/>
    <w:rsid w:val="000D3B9D"/>
    <w:rsid w:val="000E57CD"/>
    <w:rsid w:val="00162B29"/>
    <w:rsid w:val="001874EF"/>
    <w:rsid w:val="001C5B7B"/>
    <w:rsid w:val="00256328"/>
    <w:rsid w:val="00293F66"/>
    <w:rsid w:val="002C6CAA"/>
    <w:rsid w:val="003469C5"/>
    <w:rsid w:val="003561A9"/>
    <w:rsid w:val="0045250C"/>
    <w:rsid w:val="00472C96"/>
    <w:rsid w:val="005057C0"/>
    <w:rsid w:val="00507E75"/>
    <w:rsid w:val="00550833"/>
    <w:rsid w:val="00550971"/>
    <w:rsid w:val="0056102A"/>
    <w:rsid w:val="0067254C"/>
    <w:rsid w:val="00685CE9"/>
    <w:rsid w:val="00693D0D"/>
    <w:rsid w:val="00711971"/>
    <w:rsid w:val="00756E8D"/>
    <w:rsid w:val="007A35FF"/>
    <w:rsid w:val="007E08FC"/>
    <w:rsid w:val="008A42BA"/>
    <w:rsid w:val="009051D6"/>
    <w:rsid w:val="00992A4C"/>
    <w:rsid w:val="009C72DE"/>
    <w:rsid w:val="00A73F05"/>
    <w:rsid w:val="00AC1684"/>
    <w:rsid w:val="00AD2BD1"/>
    <w:rsid w:val="00B81BE7"/>
    <w:rsid w:val="00BA5E87"/>
    <w:rsid w:val="00BA6D9E"/>
    <w:rsid w:val="00BF3DDD"/>
    <w:rsid w:val="00C46C9E"/>
    <w:rsid w:val="00D07110"/>
    <w:rsid w:val="00D76E25"/>
    <w:rsid w:val="00DD3712"/>
    <w:rsid w:val="00DE7FC9"/>
    <w:rsid w:val="00E232E9"/>
    <w:rsid w:val="00E41BBA"/>
    <w:rsid w:val="00E52D7E"/>
    <w:rsid w:val="00E6401A"/>
    <w:rsid w:val="00E83571"/>
    <w:rsid w:val="00ED6AC5"/>
    <w:rsid w:val="00F22794"/>
    <w:rsid w:val="00F9287F"/>
    <w:rsid w:val="00F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1B8B"/>
  <w15:docId w15:val="{192E1609-CBB1-4DEB-8D7C-A3A70BE6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313</Words>
  <Characters>1790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2022-08-09T02:42:00Z</dcterms:created>
  <dcterms:modified xsi:type="dcterms:W3CDTF">2022-08-09T08:37:00Z</dcterms:modified>
</cp:coreProperties>
</file>