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1F" w:rsidRPr="00F34AAF" w:rsidRDefault="00F34AAF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4AAF">
        <w:rPr>
          <w:rFonts w:ascii="Times New Roman" w:eastAsia="Georgia" w:hAnsi="Times New Roman" w:cs="Times New Roman"/>
          <w:b/>
          <w:sz w:val="24"/>
          <w:szCs w:val="24"/>
        </w:rPr>
        <w:t>Giải.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-2)(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+2)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+2)</m:t>
            </m:r>
          </m:den>
        </m:f>
      </m:oMath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+1)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+2)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</m:den>
          </m:f>
        </m:oMath>
      </m:oMathPara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&lt;0</m:t>
        </m:r>
      </m:oMath>
      <w:r w:rsidRPr="00F34AAF">
        <w:rPr>
          <w:rFonts w:ascii="Times New Roman" w:hAnsi="Times New Roman" w:cs="Times New Roman"/>
          <w:sz w:val="24"/>
          <w:szCs w:val="24"/>
        </w:rPr>
        <w:t>,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+1)-2(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Mà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+2)&gt;0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(1) dẫn đến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-1&lt;0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&lt;1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suy ra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&lt;1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. Kết hợp với điều kiện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0≤x&lt;1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M&gt;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F34AAF">
        <w:rPr>
          <w:rFonts w:ascii="Times New Roman" w:hAnsi="Times New Roman" w:cs="Times New Roman"/>
          <w:sz w:val="24"/>
          <w:szCs w:val="24"/>
        </w:rPr>
        <w:t>,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+1)-3(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Mà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+2)&gt;0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(2) dẫn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-1&gt;0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 xml:space="preserve"> suy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rax&gt;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Kết hợp với điều kiện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M&gt;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x&gt;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,x≠4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6. Cho biểu thức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≥0,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a) Rút gọn biểu thức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b) Tìm giá trị lớn nhất của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c) Tìm các số nguyên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để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có giá trị nguyên.</w:t>
      </w:r>
    </w:p>
    <w:p w:rsidR="00E4321F" w:rsidRPr="00F34AAF" w:rsidRDefault="00F34AAF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b/>
          <w:sz w:val="24"/>
          <w:szCs w:val="24"/>
        </w:rPr>
        <w:t>Giải.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-1)(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+1)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</w:p>
    <w:p w:rsidR="00E4321F" w:rsidRPr="00F34AAF" w:rsidRDefault="00A16084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m>
            <m:mPr>
              <m:plcHide m:val="1"/>
              <m:cGpRule m:val="4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-1)(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-1)(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+2)</m:t>
                    </m:r>
                  </m:den>
                </m:f>
              </m:e>
            </m:mr>
            <m:mr>
              <m:e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+1)(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-1)(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-1)(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+1)(2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den>
                </m:f>
              </m:e>
            </m:mr>
          </m:m>
        </m:oMath>
      </m:oMathPara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 xml:space="preserve">. Vi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do đó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+1≥1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≤1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. Từ đó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M≤1+1=2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Dấu "=" xảy ra khi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. Vậy giá trị lớn nhất của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bằng 2 khi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M=1+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. M có giá trị nguyên khi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là ước của 1 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Mà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+1&gt;0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+1=1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(thoả mãn điều kiện).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Vậy M có giá trị nguyên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7. Cho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2x+3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x&gt;0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>a) Rút gọn biểu thức M 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b) Chứng minh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M&gt;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</m:rad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c) Tìm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để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có giá trị nguyên.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>Giải.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+1-(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+1)(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+1)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</m:oMath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+1)(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+1)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⋅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+5)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+1)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+5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b) Vì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+5&gt;0,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+1&gt;0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do đó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&gt;0,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</m:rad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xác định.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Xét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+5-(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+1)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Do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+1&gt;0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-1&gt;0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, suy ra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&gt;1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-1)&gt;0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</m:rad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c) Ta có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+1+4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. Mà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Vì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+1&gt;1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do đó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&lt;4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M&lt;5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1&lt;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&lt;5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. Để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nhận giá trị nguyên thì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∈{2;3;4}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suy ra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x=9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(thoả mãn điều kiện).</w:t>
      </w:r>
    </w:p>
    <w:p w:rsidR="00E4321F" w:rsidRPr="00F34AAF" w:rsidRDefault="00F34AA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lastRenderedPageBreak/>
          <m:t>M=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Do đó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x=1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(thoả mãn điều kiện).</w:t>
      </w:r>
    </w:p>
    <w:p w:rsidR="00E4321F" w:rsidRPr="00F34AAF" w:rsidRDefault="00F34AA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Do đó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(thoả mãn điều kiện).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1;9;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d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8. Cho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</m:t>
            </m:r>
            <m:rad>
              <m:ra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x≠1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>a) Rút gọn biểu thức M 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b) Tìm x để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b/>
          <w:sz w:val="24"/>
          <w:szCs w:val="24"/>
        </w:rPr>
        <w:t>Giải.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a) Đặt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, khi đó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=x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a≠1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>. Ta có</w:t>
      </w:r>
    </w:p>
    <w:p w:rsidR="00E4321F" w:rsidRPr="00F34AAF" w:rsidRDefault="00A16084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m>
            <m:mPr>
              <m:plcHide m:val="1"/>
              <m:cGpRule m:val="4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den>
                </m:f>
              </m:e>
            </m:mr>
            <m:mr>
              <m:e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-1)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-1)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+1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-1)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e>
            </m:mr>
          </m:m>
        </m:oMath>
      </m:oMathPara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suy ra </w:t>
      </w:r>
      <m:oMath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x=-1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(thoả mãn điều kiện). Vậy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x=-1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b/>
          <w:sz w:val="24"/>
          <w:szCs w:val="24"/>
        </w:rPr>
        <w:t>3. Bài tập tự luyện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1. Rút gọn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-4x+1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1-2x</m:t>
            </m:r>
          </m:den>
        </m:f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>Bài 2. Tính: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e>
        </m:rad>
      </m:oMath>
      <w:r w:rsidRPr="00F34AAF">
        <w:rPr>
          <w:rFonts w:ascii="Times New Roman" w:hAnsi="Times New Roman" w:cs="Times New Roman"/>
          <w:sz w:val="24"/>
          <w:szCs w:val="24"/>
        </w:rPr>
        <w:t>;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7+5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7-5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rad>
      </m:oMath>
      <w:r w:rsidRPr="00F34AAF">
        <w:rPr>
          <w:rFonts w:ascii="Times New Roman" w:hAnsi="Times New Roman" w:cs="Times New Roman"/>
          <w:sz w:val="24"/>
          <w:szCs w:val="24"/>
        </w:rPr>
        <w:t>;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+…+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99</m:t>
                </m:r>
              </m:e>
            </m:rad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Bài 3. Cho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x&gt;0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a) Rút gọn biểu thức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b) Tìm giá trị nhỏ nhất của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4. Cho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: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x≥0,x≠1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>a) Rút gọn biểu thức Q 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b) Chứng minh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c) Tìm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để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5. Cho biểu thức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: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d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x&gt;0,x≠1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a) Rút gọn biểu thức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b) Tìm x đê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6. Cho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+9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+9</m:t>
                </m:r>
              </m:e>
            </m:ra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=9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. Tính giá trị của biểu thức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7. Tìm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sao cho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6-2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=27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8. Tìm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sao cho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b/>
          <w:sz w:val="24"/>
          <w:szCs w:val="24"/>
        </w:rPr>
        <w:t>Hướng dẫn - Lời giải - Đáp số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1.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1-2x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|2x-1|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1-2x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;x≠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Nếu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x&gt;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2x-1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1-2x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Nếu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1-2x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1-2x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2. a)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=|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+1|-|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-1|=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+1-(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7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-1)=2.</m:t>
          </m:r>
        </m:oMath>
      </m:oMathPara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b) Đặt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7+5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7-5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e>
        </m:rad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=14,</m:t>
        </m:r>
        <m:r>
          <w:rPr>
            <w:rFonts w:ascii="Cambria Math" w:hAnsi="Cambria Math" w:cs="Times New Roman"/>
            <w:sz w:val="24"/>
            <w:szCs w:val="24"/>
          </w:rPr>
          <m:t>xy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Có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>
          <w:rPr>
            <w:rFonts w:ascii="Cambria Math" w:hAnsi="Cambria Math" w:cs="Times New Roman"/>
            <w:sz w:val="24"/>
            <w:szCs w:val="24"/>
          </w:rPr>
          <m:t>xy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)=14-3</m:t>
        </m:r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Do đó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b-14=0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-8+3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b-6=0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-2)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+3(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-2)=0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,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-2)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+7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Mà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b+7=(b+1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+6&gt;0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b-2=0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b=2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+…+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99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100-99</m:t>
            </m:r>
          </m:den>
        </m:f>
      </m:oMath>
    </w:p>
    <w:p w:rsidR="00E4321F" w:rsidRPr="00F34AAF" w:rsidRDefault="00A16084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m>
            <m:mPr>
              <m:plcHide m:val="1"/>
              <m:cGpRule m:val="4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+…+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99</m:t>
                    </m:r>
                  </m:e>
                </m:rad>
              </m:e>
            </m:mr>
            <m:mr>
              <m:e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=-1+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=9.</m:t>
                </m:r>
              </m:e>
            </m:mr>
          </m:m>
        </m:oMath>
      </m:oMathPara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3. a)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&gt;0)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Theo bất đẳng thức Cauchy: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P≥3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. Dấu "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" xảy ra khi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Vậy giá trị nhỏ nhất của P bằng 3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4. a)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x≥0,x≠1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b) Xét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+1-3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+1)</m:t>
            </m:r>
          </m:den>
        </m:f>
      </m:oMath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+1)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+1)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,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+1)&gt;0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. Mà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≠1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-1≠0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,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. 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-Q&gt;0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Chuyển vế, rút gọn ta được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x=1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(không thoả mãn điều kiện).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Vậy không có giá trị nào của x để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5. a)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≥0,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dẫn đến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</m:oMath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lastRenderedPageBreak/>
        <w:t xml:space="preserve">hay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+9)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+1)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+1)&gt;0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từ (1)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-9≥0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-9≥0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suy ra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+9≤0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≤0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Mặt khác,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ta luôn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Khi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, suy ra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,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x=9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6. Ta có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+9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+9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+9-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=9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A16084">
      <w:pPr>
        <w:spacing w:after="240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+9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+9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+9-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=9</m:t>
        </m:r>
      </m:oMath>
      <w:r w:rsidR="00F34AAF"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Do đó: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+9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+9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F34AAF">
        <w:rPr>
          <w:rFonts w:ascii="Times New Roman" w:hAnsi="Times New Roman" w:cs="Times New Roman"/>
          <w:sz w:val="24"/>
          <w:szCs w:val="24"/>
        </w:rPr>
        <w:t>,</w:t>
      </w:r>
    </w:p>
    <w:p w:rsidR="00E4321F" w:rsidRPr="00F34AAF" w:rsidRDefault="00A16084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eqArr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+9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+9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x#(1)</m:t>
              </m:r>
            </m:e>
          </m:eqArr>
        </m:oMath>
      </m:oMathPara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>Cộng từng vế (1) và (2) ta được:</w:t>
      </w:r>
    </w:p>
    <w:p w:rsidR="00F34AAF" w:rsidRDefault="00A16084">
      <w:pPr>
        <w:spacing w:after="240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+9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+9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+9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+9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="00F34AAF"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. Vậy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7. Điều kiện xác định: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-8≤x≤3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Phương trình đã cho có dạng: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6-2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+27=0</m:t>
        </m:r>
      </m:oMath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+8-6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+9)+(6-2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6-2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+4)=0</m:t>
        </m:r>
      </m:oMath>
      <w:r w:rsidRPr="00F34AAF">
        <w:rPr>
          <w:rFonts w:ascii="Times New Roman" w:hAnsi="Times New Roman" w:cs="Times New Roman"/>
          <w:sz w:val="24"/>
          <w:szCs w:val="24"/>
        </w:rPr>
        <w:t>,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6-2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Vì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với mọi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, dấu " "=" xảy ra khi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</w:t>
      </w:r>
    </w:p>
    <w:p w:rsidR="00F34AAF" w:rsidRDefault="00A16084">
      <w:pPr>
        <w:spacing w:after="24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+8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-3=0</m:t>
                  </m:r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6-2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-2=0</m:t>
                  </m:r>
                </m:e>
              </m:mr>
            </m:m>
          </m:e>
        </m:d>
      </m:oMath>
      <w:r w:rsidR="00F34AAF"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+8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6-2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  <w:r w:rsidR="00F34AAF" w:rsidRPr="00F34AAF">
        <w:rPr>
          <w:rFonts w:ascii="Times New Roman" w:eastAsia="Georgia" w:hAnsi="Times New Roman" w:cs="Times New Roman"/>
          <w:sz w:val="24"/>
          <w:szCs w:val="24"/>
        </w:rPr>
        <w:t xml:space="preserve">. Giải hệ phương trình ta được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="00F34AAF"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8. Điều kiện xác định: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2≤x≤4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Phương trình đã cho có dạng: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+22-2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+9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+1)+(4-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+1)=0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Lập luận tương tự Bài 7 ta tìm được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b/>
          <w:sz w:val="24"/>
          <w:szCs w:val="24"/>
        </w:rPr>
        <w:lastRenderedPageBreak/>
        <w:t>Chủ đê 3</w:t>
      </w:r>
    </w:p>
    <w:p w:rsidR="00E4321F" w:rsidRPr="00F34AAF" w:rsidRDefault="00F34AAF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b/>
          <w:sz w:val="24"/>
          <w:szCs w:val="24"/>
        </w:rPr>
        <w:t>PHƯƠNG TRìNH, BẤT PHƯƠNG TRİNH VÀ HỆ PHƯƠNG TRÌNH</w:t>
      </w:r>
    </w:p>
    <w:p w:rsidR="00E4321F" w:rsidRPr="00F34AAF" w:rsidRDefault="00F34AAF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b/>
          <w:sz w:val="24"/>
          <w:szCs w:val="24"/>
        </w:rPr>
        <w:t>1. Kiến thức cần nhớ</w:t>
      </w:r>
    </w:p>
    <w:p w:rsidR="00E4321F" w:rsidRPr="00F34AAF" w:rsidRDefault="00F34AA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Cho phương trình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+bx+c=0,a≠0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(1)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-4a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;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ta có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-ac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Nếu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Δ&lt;0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&lt;0</m:t>
            </m:r>
          </m:e>
        </m:d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thì phương trình (1) vô nghiệm.</w:t>
      </w:r>
    </w:p>
    <w:p w:rsidR="00E4321F" w:rsidRPr="00F34AAF" w:rsidRDefault="00F34AA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Nếu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Δ=0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=0</m:t>
            </m:r>
          </m:e>
        </m:d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thì phương trình (1) có nghiệm kép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</m:e>
        </m:d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Nếu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Δ&gt;0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&gt;0</m:t>
            </m:r>
          </m:e>
        </m:d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thì phương trình (1) có hai nghiệm phân biệt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1,2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2a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1,2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Δ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</m:e>
        </m:d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Định lí Viète: Nếu phương trình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bx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có hai nghiệm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mr>
            </m:m>
          </m:e>
        </m:d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Nếu có hai số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sao cho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uv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mr>
            </m:m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≥0</m:t>
                </m:r>
              </m:e>
            </m:d>
          </m:e>
        </m:d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thì hai số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và v là nghiệm của phương trình: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-Sx+P=0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Phương trình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+bx+c=0,a≠0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4321F" w:rsidRPr="00F34AAF" w:rsidRDefault="00F34AA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Nếu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a+b+c=0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thì phương trình có hai nghiệm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Nếu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a-b+c=0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thì phương trình có hai nghiệm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b/>
          <w:sz w:val="24"/>
          <w:szCs w:val="24"/>
        </w:rPr>
        <w:t>2. Bài tập minh hoạ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>Bài 1. Giải các phương trình sau: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+2=0</m:t>
        </m:r>
      </m:oMath>
      <w:r w:rsidRPr="00F34AAF">
        <w:rPr>
          <w:rFonts w:ascii="Times New Roman" w:hAnsi="Times New Roman" w:cs="Times New Roman"/>
          <w:sz w:val="24"/>
          <w:szCs w:val="24"/>
        </w:rPr>
        <w:t>;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+1=0</m:t>
        </m:r>
      </m:oMath>
      <w:r w:rsidRPr="00F34AAF">
        <w:rPr>
          <w:rFonts w:ascii="Times New Roman" w:hAnsi="Times New Roman" w:cs="Times New Roman"/>
          <w:sz w:val="24"/>
          <w:szCs w:val="24"/>
        </w:rPr>
        <w:t>;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-1)=0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b/>
          <w:sz w:val="24"/>
          <w:szCs w:val="24"/>
        </w:rPr>
        <w:t>Giải.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a)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Δ=(-5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-4⋅2⋅2=9,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Phương trình (1) có hai nghiệm phân biệt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b) Có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=(-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-1⋅1=1,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>. Phương trình (2) có hai nghiệm phân biệt</w:t>
      </w:r>
    </w:p>
    <w:p w:rsidR="00E4321F" w:rsidRPr="00F34AAF" w:rsidRDefault="00A16084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-1;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+1.</m:t>
          </m:r>
        </m:oMath>
      </m:oMathPara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c) Phương trình (3) là phương trình bậc hai có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+1+2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-1=0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do đó phương trình (3) có hai nghiệm phân biệt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2. Một cửa hàng bán một loại ti vi với giá một chiếc là x (triệu đồng),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x≥10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và nhận thấy doanh thu của loại ti vi này được tính theo công thức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(20-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(triệu đồng). Hãy tính giá tiền của một chiếc ti vi nếu doanh thu từ việc bán loại ti vi này của cửa hàng là 96 triệu đồng.</w:t>
      </w:r>
    </w:p>
    <w:p w:rsidR="00E4321F" w:rsidRPr="00F34AAF" w:rsidRDefault="00F34AAF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b/>
          <w:sz w:val="24"/>
          <w:szCs w:val="24"/>
        </w:rPr>
        <w:t>Giải.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Doanh thu từ việc bán loại ti vi này của cửa hàng là 96 triệu đồng nên ta có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(20-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)=96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-20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+96=0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Giải phương trình này được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Do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≥10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thoả mãn điều kiện bài toán.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>Vậy giá của một chiếc ti vi là 12 triệu đồng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3. Cho phương trình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-2x-1=0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. (1) Gọi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là hai nghiệm phương trình (1). Không giải phương trình, hãy tính giá trị của các tổng sau: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F34AAF">
        <w:rPr>
          <w:rFonts w:ascii="Times New Roman" w:hAnsi="Times New Roman" w:cs="Times New Roman"/>
          <w:sz w:val="24"/>
          <w:szCs w:val="24"/>
        </w:rPr>
        <w:t>;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</m:oMath>
      <w:r w:rsidRPr="00F34AAF">
        <w:rPr>
          <w:rFonts w:ascii="Times New Roman" w:hAnsi="Times New Roman" w:cs="Times New Roman"/>
          <w:sz w:val="24"/>
          <w:szCs w:val="24"/>
        </w:rPr>
        <w:t>;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bSup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b/>
          <w:sz w:val="24"/>
          <w:szCs w:val="24"/>
        </w:rPr>
        <w:t>Giải.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Có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=(-1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-1⋅(-1)=2&gt;0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phương trình (1) có hai nghiệm phân biệt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. Theo định lí Viète ta có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=-1</m:t>
                  </m:r>
                </m:e>
              </m:mr>
            </m:m>
          </m:e>
        </m:d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-2⋅(-1)=6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-3⋅(-1)⋅2=14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c) Có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=6⋅14</m:t>
        </m:r>
      </m:oMath>
    </w:p>
    <w:p w:rsidR="00E4321F" w:rsidRPr="00F34AAF" w:rsidRDefault="00A16084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m>
            <m:mPr>
              <m:plcHide m:val="1"/>
              <m:cGpRule m:val="4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mPr>
            <m:mr>
              <m:e/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=84</m:t>
                </m:r>
              </m:e>
            </m:mr>
            <m:mr>
              <m:e/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=84</m:t>
                </m:r>
              </m:e>
            </m:mr>
            <m:mr>
              <m:e/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+(-1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⋅2=84</m:t>
                </m:r>
              </m:e>
            </m:mr>
            <m:mr>
              <m:e/>
              <m:e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=82.</m:t>
                </m:r>
              </m:e>
            </m:mr>
          </m:m>
        </m:oMath>
      </m:oMathPara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K=82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Bài 4. Cho phương trình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mx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-4=0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Biết rằng phương trình (1) có hai nghiệm phân biệt thoả mãn điều kiện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Tính giá trị của tổng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b/>
          <w:sz w:val="24"/>
          <w:szCs w:val="24"/>
        </w:rPr>
        <w:t>Giải.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-8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+16=(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. Phương trình (1) có hai nghiệm phân biệt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(m-4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m≠4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Theo định lí Viète ta có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 (a) 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 (b) </m:t>
                  </m:r>
                </m:e>
              </m:mr>
            </m:m>
          </m:e>
        </m:d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Do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nên từ (a) suy ra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Do đó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 xml:space="preserve"> suy ra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Thay vào (b) ta được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m-4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m-36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Giải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m+36=0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tìm được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(thoả mãn điều kiện).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Có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-4)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=3⋅2=6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thì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=6⋅8=48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>Bài 5. Giải các phương trình sau: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+2=0</m:t>
        </m:r>
      </m:oMath>
      <w:r w:rsidRPr="00F34AAF">
        <w:rPr>
          <w:rFonts w:ascii="Times New Roman" w:hAnsi="Times New Roman" w:cs="Times New Roman"/>
          <w:sz w:val="24"/>
          <w:szCs w:val="24"/>
        </w:rPr>
        <w:t>;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b/>
          <w:sz w:val="24"/>
          <w:szCs w:val="24"/>
        </w:rPr>
        <w:t>Giải.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a) Phương trình (1) có dạng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(x-2)-(x-2)=0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(x-2)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-2=0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suy </w:t>
      </w:r>
      <m:oMath>
        <m:r>
          <w:rPr>
            <w:rFonts w:ascii="Cambria Math" w:hAnsi="Cambria Math" w:cs="Times New Roman"/>
            <w:sz w:val="24"/>
            <w:szCs w:val="24"/>
          </w:rPr>
          <m:t>rax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A16084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-1=0</m:t>
        </m:r>
      </m:oMath>
      <w:r w:rsidR="00F34AAF"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(x-1)(x+1)=0</m:t>
        </m:r>
      </m:oMath>
      <w:r w:rsidR="00F34AAF" w:rsidRPr="00F34AAF">
        <w:rPr>
          <w:rFonts w:ascii="Times New Roman" w:hAnsi="Times New Roman" w:cs="Times New Roman"/>
          <w:sz w:val="24"/>
          <w:szCs w:val="24"/>
        </w:rPr>
        <w:t xml:space="preserve"> suy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rax=1,x=-1</m:t>
        </m:r>
      </m:oMath>
      <w:r w:rsidR="00F34AAF"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∈{-1;1;2}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b) Điều kiện xác định: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≠±2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>. Phương trình (2) có dạng</w:t>
      </w:r>
    </w:p>
    <w:p w:rsidR="00E4321F" w:rsidRPr="00F34AAF" w:rsidRDefault="00A16084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-14+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+2+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-2)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=0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 hay 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-12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>Khử mẫu ta được</w:t>
      </w:r>
    </w:p>
    <w:p w:rsidR="00F34AAF" w:rsidRDefault="00A16084">
      <w:pPr>
        <w:spacing w:after="24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+4x-12=0</m:t>
        </m:r>
      </m:oMath>
      <w:r w:rsidR="00F34AAF" w:rsidRPr="00F34AAF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-(-12)=16,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</m:oMath>
      <w:r w:rsidR="00F34AAF" w:rsidRPr="00F34AAF">
        <w:rPr>
          <w:rFonts w:ascii="Times New Roman" w:eastAsia="Georgia" w:hAnsi="Times New Roman" w:cs="Times New Roman"/>
          <w:sz w:val="24"/>
          <w:szCs w:val="24"/>
        </w:rPr>
        <w:t xml:space="preserve">. Phương trình có hai nghiệm phân biệt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=-6</m:t>
        </m:r>
      </m:oMath>
      <w:r w:rsidR="00F34AAF"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Kết hợp với điều kiện xác định: phương trình có một nghiệm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=-6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>Bài 6. Giải các phương trình sau: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+9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</m:t>
        </m:r>
      </m:oMath>
      <w:r w:rsidRPr="00F34AAF">
        <w:rPr>
          <w:rFonts w:ascii="Times New Roman" w:hAnsi="Times New Roman" w:cs="Times New Roman"/>
          <w:sz w:val="24"/>
          <w:szCs w:val="24"/>
        </w:rPr>
        <w:t>;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rad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b/>
          <w:sz w:val="24"/>
          <w:szCs w:val="24"/>
        </w:rPr>
        <w:t>Giải.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a) Phương trình (1) dẫn đến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-1≥0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+9=(2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</m:e>
        </m:d>
      </m:oMath>
    </w:p>
    <w:p w:rsidR="00E4321F" w:rsidRPr="00F34AAF" w:rsidRDefault="00F34AA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Từ (a)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≥1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Từ (b)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-8=0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=(-1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-3⋅(-8)=25,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Phương trình có hai nghiệm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Kết hợp với ( a ), phương trình có nghiệm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x=2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b) Điều kiện xác định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x≥-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Phương trình (2) có dạng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rad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Bình phương hai vế ta được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+3+3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+1+2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+3)(3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+1)</m:t>
            </m:r>
          </m:e>
        </m:rad>
      </m:oMath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+10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Với điều kiện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F34AAF">
        <w:rPr>
          <w:rFonts w:ascii="Times New Roman" w:eastAsia="Georgia" w:hAnsi="Times New Roman" w:cs="Times New Roman"/>
          <w:sz w:val="24"/>
          <w:szCs w:val="24"/>
        </w:rPr>
        <w:t>, bình phương hai vế phương trình ( 2 ) ta có: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+10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+9</m:t>
        </m:r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+3=0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lastRenderedPageBreak/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+3)(11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+1)=0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. Phương trình này có hai nghiệm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Kết hợp với điều kiện xác định, phương trình (2) có một nghiệm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>Bài 7. Giải các hệ phương trình sau: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a)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</m:m>
          </m:e>
        </m:d>
      </m:oMath>
      <w:r w:rsidRPr="00F34AAF">
        <w:rPr>
          <w:rFonts w:ascii="Times New Roman" w:hAnsi="Times New Roman" w:cs="Times New Roman"/>
          <w:sz w:val="24"/>
          <w:szCs w:val="24"/>
        </w:rPr>
        <w:t>;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b)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+1)(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+2)=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+2)(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+2)=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+8</m:t>
                  </m:r>
                </m:e>
              </m:mr>
            </m:m>
          </m:e>
        </m:d>
      </m:oMath>
      <w:r w:rsidRPr="00F34AAF">
        <w:rPr>
          <w:rFonts w:ascii="Times New Roman" w:hAnsi="Times New Roman" w:cs="Times New Roman"/>
          <w:sz w:val="24"/>
          <w:szCs w:val="24"/>
        </w:rPr>
        <w:t>;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c)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</m:ra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</m:ra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</m:m>
          </m:e>
        </m:d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b/>
          <w:sz w:val="24"/>
          <w:szCs w:val="24"/>
        </w:rPr>
        <w:t>Giải.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a) Điều kiện xác định: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≠1,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≠-1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Đặt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ta có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</m:m>
          </m:e>
        </m:d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Giải hệ phương trình này tìm được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a=1,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b=1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</m:m>
          </m:e>
        </m:d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-1=1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+1=1</m:t>
                  </m:r>
                </m:e>
              </m:mr>
            </m:m>
          </m:e>
        </m:d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do đó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</m:mr>
            </m:m>
          </m:e>
        </m:d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 (thoả mãn điều kiện).</w:t>
      </w:r>
    </w:p>
    <w:p w:rsid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Hệ phương trình có nghiệm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(x;y)=(2;0)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b) Hệ phương trình có dạng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+8</m:t>
                  </m:r>
                </m:e>
              </m:mr>
            </m:m>
          </m:e>
        </m:d>
      </m:oMath>
      <w:r w:rsidRPr="00F34AAF">
        <w:rPr>
          <w:rFonts w:ascii="Times New Roman" w:hAnsi="Times New Roman" w:cs="Times New Roman"/>
          <w:sz w:val="24"/>
          <w:szCs w:val="24"/>
        </w:rPr>
        <w:t xml:space="preserve"> hay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</m:m>
          </m:e>
        </m:d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p w:rsidR="00E4321F" w:rsidRPr="00F34AAF" w:rsidRDefault="00F34A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Giải hệ này tìm được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</m:t>
                  </m:r>
                </m:e>
              </m:mr>
            </m:m>
          </m:e>
        </m:d>
      </m:oMath>
      <w:r w:rsidRPr="00F34AAF">
        <w:rPr>
          <w:rFonts w:ascii="Times New Roman" w:eastAsia="Georgia" w:hAnsi="Times New Roman" w:cs="Times New Roman"/>
          <w:sz w:val="24"/>
          <w:szCs w:val="24"/>
        </w:rPr>
        <w:t xml:space="preserve">. Vậy hệ phương trình có nghiệm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)=(1;1)</m:t>
        </m:r>
      </m:oMath>
      <w:r w:rsidRPr="00F34AAF">
        <w:rPr>
          <w:rFonts w:ascii="Times New Roman" w:hAnsi="Times New Roman" w:cs="Times New Roman"/>
          <w:sz w:val="24"/>
          <w:szCs w:val="24"/>
        </w:rPr>
        <w:t>.</w:t>
      </w:r>
    </w:p>
    <w:sectPr w:rsidR="00E4321F" w:rsidRPr="00F34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84" w:rsidRDefault="00A16084" w:rsidP="00A16084">
      <w:pPr>
        <w:spacing w:after="0" w:line="240" w:lineRule="auto"/>
      </w:pPr>
      <w:r>
        <w:separator/>
      </w:r>
    </w:p>
  </w:endnote>
  <w:endnote w:type="continuationSeparator" w:id="0">
    <w:p w:rsidR="00A16084" w:rsidRDefault="00A16084" w:rsidP="00A1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84" w:rsidRDefault="00A16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84" w:rsidRDefault="00A160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84" w:rsidRDefault="00A1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84" w:rsidRDefault="00A16084" w:rsidP="00A16084">
      <w:pPr>
        <w:spacing w:after="0" w:line="240" w:lineRule="auto"/>
      </w:pPr>
      <w:r>
        <w:separator/>
      </w:r>
    </w:p>
  </w:footnote>
  <w:footnote w:type="continuationSeparator" w:id="0">
    <w:p w:rsidR="00A16084" w:rsidRDefault="00A16084" w:rsidP="00A1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84" w:rsidRDefault="00A16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84" w:rsidRDefault="00A160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661.05pt;height:61.2pt;rotation:315;z-index:251658240;mso-position-horizontal:center;mso-position-horizontal-relative:margin;mso-position-vertical:center;mso-position-vertical-relative:margin" fillcolor="red" stroked="f">
          <v:fill opacity=".5"/>
          <v:stroke r:id="rId1" o:title=""/>
          <v:shadow color="#868686"/>
          <v:textpath style="font-family:&quot;Palatino Linotype&quot;;v-text-kern:t" trim="t" fitpath="t" string="NG?C ÁNH - ZALO 0889350678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84" w:rsidRDefault="00A16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504C"/>
    <w:multiLevelType w:val="hybridMultilevel"/>
    <w:tmpl w:val="5D6A1DAA"/>
    <w:lvl w:ilvl="0" w:tplc="64B00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CEB48">
      <w:numFmt w:val="decimal"/>
      <w:lvlText w:val=""/>
      <w:lvlJc w:val="left"/>
    </w:lvl>
    <w:lvl w:ilvl="2" w:tplc="B1E07E7C">
      <w:numFmt w:val="decimal"/>
      <w:lvlText w:val=""/>
      <w:lvlJc w:val="left"/>
    </w:lvl>
    <w:lvl w:ilvl="3" w:tplc="00A2A906">
      <w:numFmt w:val="decimal"/>
      <w:lvlText w:val=""/>
      <w:lvlJc w:val="left"/>
    </w:lvl>
    <w:lvl w:ilvl="4" w:tplc="BE22AD02">
      <w:numFmt w:val="decimal"/>
      <w:lvlText w:val=""/>
      <w:lvlJc w:val="left"/>
    </w:lvl>
    <w:lvl w:ilvl="5" w:tplc="973C64C8">
      <w:numFmt w:val="decimal"/>
      <w:lvlText w:val=""/>
      <w:lvlJc w:val="left"/>
    </w:lvl>
    <w:lvl w:ilvl="6" w:tplc="C3005DBC">
      <w:numFmt w:val="decimal"/>
      <w:lvlText w:val=""/>
      <w:lvlJc w:val="left"/>
    </w:lvl>
    <w:lvl w:ilvl="7" w:tplc="903CC4DC">
      <w:numFmt w:val="decimal"/>
      <w:lvlText w:val=""/>
      <w:lvlJc w:val="left"/>
    </w:lvl>
    <w:lvl w:ilvl="8" w:tplc="A39C0644">
      <w:numFmt w:val="decimal"/>
      <w:lvlText w:val=""/>
      <w:lvlJc w:val="left"/>
    </w:lvl>
  </w:abstractNum>
  <w:abstractNum w:abstractNumId="1" w15:restartNumberingAfterBreak="0">
    <w:nsid w:val="1FAE077A"/>
    <w:multiLevelType w:val="hybridMultilevel"/>
    <w:tmpl w:val="F2EE344C"/>
    <w:lvl w:ilvl="0" w:tplc="CCECF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7A79AA">
      <w:numFmt w:val="decimal"/>
      <w:lvlText w:val=""/>
      <w:lvlJc w:val="left"/>
    </w:lvl>
    <w:lvl w:ilvl="2" w:tplc="0F42B1EE">
      <w:numFmt w:val="decimal"/>
      <w:lvlText w:val=""/>
      <w:lvlJc w:val="left"/>
    </w:lvl>
    <w:lvl w:ilvl="3" w:tplc="A6A82D52">
      <w:numFmt w:val="decimal"/>
      <w:lvlText w:val=""/>
      <w:lvlJc w:val="left"/>
    </w:lvl>
    <w:lvl w:ilvl="4" w:tplc="13B6A5D0">
      <w:numFmt w:val="decimal"/>
      <w:lvlText w:val=""/>
      <w:lvlJc w:val="left"/>
    </w:lvl>
    <w:lvl w:ilvl="5" w:tplc="89FAAA44">
      <w:numFmt w:val="decimal"/>
      <w:lvlText w:val=""/>
      <w:lvlJc w:val="left"/>
    </w:lvl>
    <w:lvl w:ilvl="6" w:tplc="5C78EFF4">
      <w:numFmt w:val="decimal"/>
      <w:lvlText w:val=""/>
      <w:lvlJc w:val="left"/>
    </w:lvl>
    <w:lvl w:ilvl="7" w:tplc="29FE5A6A">
      <w:numFmt w:val="decimal"/>
      <w:lvlText w:val=""/>
      <w:lvlJc w:val="left"/>
    </w:lvl>
    <w:lvl w:ilvl="8" w:tplc="FCA26A5C">
      <w:numFmt w:val="decimal"/>
      <w:lvlText w:val=""/>
      <w:lvlJc w:val="left"/>
    </w:lvl>
  </w:abstractNum>
  <w:abstractNum w:abstractNumId="2" w15:restartNumberingAfterBreak="0">
    <w:nsid w:val="22BD6C4B"/>
    <w:multiLevelType w:val="hybridMultilevel"/>
    <w:tmpl w:val="81923A58"/>
    <w:lvl w:ilvl="0" w:tplc="A21A3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243ACC">
      <w:numFmt w:val="decimal"/>
      <w:lvlText w:val=""/>
      <w:lvlJc w:val="left"/>
    </w:lvl>
    <w:lvl w:ilvl="2" w:tplc="35C299B6">
      <w:numFmt w:val="decimal"/>
      <w:lvlText w:val=""/>
      <w:lvlJc w:val="left"/>
    </w:lvl>
    <w:lvl w:ilvl="3" w:tplc="6A581C0E">
      <w:numFmt w:val="decimal"/>
      <w:lvlText w:val=""/>
      <w:lvlJc w:val="left"/>
    </w:lvl>
    <w:lvl w:ilvl="4" w:tplc="87C27E52">
      <w:numFmt w:val="decimal"/>
      <w:lvlText w:val=""/>
      <w:lvlJc w:val="left"/>
    </w:lvl>
    <w:lvl w:ilvl="5" w:tplc="9E18A4B0">
      <w:numFmt w:val="decimal"/>
      <w:lvlText w:val=""/>
      <w:lvlJc w:val="left"/>
    </w:lvl>
    <w:lvl w:ilvl="6" w:tplc="758AA950">
      <w:numFmt w:val="decimal"/>
      <w:lvlText w:val=""/>
      <w:lvlJc w:val="left"/>
    </w:lvl>
    <w:lvl w:ilvl="7" w:tplc="F3442020">
      <w:numFmt w:val="decimal"/>
      <w:lvlText w:val=""/>
      <w:lvlJc w:val="left"/>
    </w:lvl>
    <w:lvl w:ilvl="8" w:tplc="F4F03152">
      <w:numFmt w:val="decimal"/>
      <w:lvlText w:val=""/>
      <w:lvlJc w:val="left"/>
    </w:lvl>
  </w:abstractNum>
  <w:abstractNum w:abstractNumId="3" w15:restartNumberingAfterBreak="0">
    <w:nsid w:val="23262E96"/>
    <w:multiLevelType w:val="hybridMultilevel"/>
    <w:tmpl w:val="D70C6172"/>
    <w:lvl w:ilvl="0" w:tplc="CA781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EA42">
      <w:numFmt w:val="decimal"/>
      <w:lvlText w:val=""/>
      <w:lvlJc w:val="left"/>
    </w:lvl>
    <w:lvl w:ilvl="2" w:tplc="6BDAE566">
      <w:numFmt w:val="decimal"/>
      <w:lvlText w:val=""/>
      <w:lvlJc w:val="left"/>
    </w:lvl>
    <w:lvl w:ilvl="3" w:tplc="07A24C7A">
      <w:numFmt w:val="decimal"/>
      <w:lvlText w:val=""/>
      <w:lvlJc w:val="left"/>
    </w:lvl>
    <w:lvl w:ilvl="4" w:tplc="5238BCDE">
      <w:numFmt w:val="decimal"/>
      <w:lvlText w:val=""/>
      <w:lvlJc w:val="left"/>
    </w:lvl>
    <w:lvl w:ilvl="5" w:tplc="48684AA8">
      <w:numFmt w:val="decimal"/>
      <w:lvlText w:val=""/>
      <w:lvlJc w:val="left"/>
    </w:lvl>
    <w:lvl w:ilvl="6" w:tplc="8B84E86A">
      <w:numFmt w:val="decimal"/>
      <w:lvlText w:val=""/>
      <w:lvlJc w:val="left"/>
    </w:lvl>
    <w:lvl w:ilvl="7" w:tplc="C6B48BD8">
      <w:numFmt w:val="decimal"/>
      <w:lvlText w:val=""/>
      <w:lvlJc w:val="left"/>
    </w:lvl>
    <w:lvl w:ilvl="8" w:tplc="6F84B96E">
      <w:numFmt w:val="decimal"/>
      <w:lvlText w:val=""/>
      <w:lvlJc w:val="left"/>
    </w:lvl>
  </w:abstractNum>
  <w:abstractNum w:abstractNumId="4" w15:restartNumberingAfterBreak="0">
    <w:nsid w:val="34E2096F"/>
    <w:multiLevelType w:val="hybridMultilevel"/>
    <w:tmpl w:val="1EFACD9A"/>
    <w:lvl w:ilvl="0" w:tplc="064AA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6537E">
      <w:numFmt w:val="decimal"/>
      <w:lvlText w:val=""/>
      <w:lvlJc w:val="left"/>
    </w:lvl>
    <w:lvl w:ilvl="2" w:tplc="5AD89080">
      <w:numFmt w:val="decimal"/>
      <w:lvlText w:val=""/>
      <w:lvlJc w:val="left"/>
    </w:lvl>
    <w:lvl w:ilvl="3" w:tplc="0234BCCA">
      <w:numFmt w:val="decimal"/>
      <w:lvlText w:val=""/>
      <w:lvlJc w:val="left"/>
    </w:lvl>
    <w:lvl w:ilvl="4" w:tplc="1EA049E8">
      <w:numFmt w:val="decimal"/>
      <w:lvlText w:val=""/>
      <w:lvlJc w:val="left"/>
    </w:lvl>
    <w:lvl w:ilvl="5" w:tplc="9BA223AA">
      <w:numFmt w:val="decimal"/>
      <w:lvlText w:val=""/>
      <w:lvlJc w:val="left"/>
    </w:lvl>
    <w:lvl w:ilvl="6" w:tplc="757C91E8">
      <w:numFmt w:val="decimal"/>
      <w:lvlText w:val=""/>
      <w:lvlJc w:val="left"/>
    </w:lvl>
    <w:lvl w:ilvl="7" w:tplc="18F26D2A">
      <w:numFmt w:val="decimal"/>
      <w:lvlText w:val=""/>
      <w:lvlJc w:val="left"/>
    </w:lvl>
    <w:lvl w:ilvl="8" w:tplc="3DFA3024">
      <w:numFmt w:val="decimal"/>
      <w:lvlText w:val=""/>
      <w:lvlJc w:val="left"/>
    </w:lvl>
  </w:abstractNum>
  <w:abstractNum w:abstractNumId="5" w15:restartNumberingAfterBreak="0">
    <w:nsid w:val="53E364EF"/>
    <w:multiLevelType w:val="hybridMultilevel"/>
    <w:tmpl w:val="CE16C37E"/>
    <w:lvl w:ilvl="0" w:tplc="6CD24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B82F1C">
      <w:numFmt w:val="decimal"/>
      <w:lvlText w:val=""/>
      <w:lvlJc w:val="left"/>
    </w:lvl>
    <w:lvl w:ilvl="2" w:tplc="8FF6467C">
      <w:numFmt w:val="decimal"/>
      <w:lvlText w:val=""/>
      <w:lvlJc w:val="left"/>
    </w:lvl>
    <w:lvl w:ilvl="3" w:tplc="84E0068E">
      <w:numFmt w:val="decimal"/>
      <w:lvlText w:val=""/>
      <w:lvlJc w:val="left"/>
    </w:lvl>
    <w:lvl w:ilvl="4" w:tplc="ECFE4B8A">
      <w:numFmt w:val="decimal"/>
      <w:lvlText w:val=""/>
      <w:lvlJc w:val="left"/>
    </w:lvl>
    <w:lvl w:ilvl="5" w:tplc="795083E0">
      <w:numFmt w:val="decimal"/>
      <w:lvlText w:val=""/>
      <w:lvlJc w:val="left"/>
    </w:lvl>
    <w:lvl w:ilvl="6" w:tplc="87647F48">
      <w:numFmt w:val="decimal"/>
      <w:lvlText w:val=""/>
      <w:lvlJc w:val="left"/>
    </w:lvl>
    <w:lvl w:ilvl="7" w:tplc="6400DFC6">
      <w:numFmt w:val="decimal"/>
      <w:lvlText w:val=""/>
      <w:lvlJc w:val="left"/>
    </w:lvl>
    <w:lvl w:ilvl="8" w:tplc="73E6D542">
      <w:numFmt w:val="decimal"/>
      <w:lvlText w:val=""/>
      <w:lvlJc w:val="left"/>
    </w:lvl>
  </w:abstractNum>
  <w:abstractNum w:abstractNumId="6" w15:restartNumberingAfterBreak="0">
    <w:nsid w:val="577C02A7"/>
    <w:multiLevelType w:val="hybridMultilevel"/>
    <w:tmpl w:val="001ED192"/>
    <w:lvl w:ilvl="0" w:tplc="5D2E2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07C10">
      <w:numFmt w:val="decimal"/>
      <w:lvlText w:val=""/>
      <w:lvlJc w:val="left"/>
    </w:lvl>
    <w:lvl w:ilvl="2" w:tplc="126ACEFE">
      <w:numFmt w:val="decimal"/>
      <w:lvlText w:val=""/>
      <w:lvlJc w:val="left"/>
    </w:lvl>
    <w:lvl w:ilvl="3" w:tplc="70783F08">
      <w:numFmt w:val="decimal"/>
      <w:lvlText w:val=""/>
      <w:lvlJc w:val="left"/>
    </w:lvl>
    <w:lvl w:ilvl="4" w:tplc="9104DA18">
      <w:numFmt w:val="decimal"/>
      <w:lvlText w:val=""/>
      <w:lvlJc w:val="left"/>
    </w:lvl>
    <w:lvl w:ilvl="5" w:tplc="771CEED4">
      <w:numFmt w:val="decimal"/>
      <w:lvlText w:val=""/>
      <w:lvlJc w:val="left"/>
    </w:lvl>
    <w:lvl w:ilvl="6" w:tplc="C6E861C2">
      <w:numFmt w:val="decimal"/>
      <w:lvlText w:val=""/>
      <w:lvlJc w:val="left"/>
    </w:lvl>
    <w:lvl w:ilvl="7" w:tplc="ED661BA6">
      <w:numFmt w:val="decimal"/>
      <w:lvlText w:val=""/>
      <w:lvlJc w:val="left"/>
    </w:lvl>
    <w:lvl w:ilvl="8" w:tplc="3446D9A4">
      <w:numFmt w:val="decimal"/>
      <w:lvlText w:val=""/>
      <w:lvlJc w:val="left"/>
    </w:lvl>
  </w:abstractNum>
  <w:abstractNum w:abstractNumId="7" w15:restartNumberingAfterBreak="0">
    <w:nsid w:val="5D0E2763"/>
    <w:multiLevelType w:val="hybridMultilevel"/>
    <w:tmpl w:val="6E7283BE"/>
    <w:lvl w:ilvl="0" w:tplc="71845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F61C5A">
      <w:numFmt w:val="decimal"/>
      <w:lvlText w:val=""/>
      <w:lvlJc w:val="left"/>
    </w:lvl>
    <w:lvl w:ilvl="2" w:tplc="0C102F7A">
      <w:numFmt w:val="decimal"/>
      <w:lvlText w:val=""/>
      <w:lvlJc w:val="left"/>
    </w:lvl>
    <w:lvl w:ilvl="3" w:tplc="A07647C6">
      <w:numFmt w:val="decimal"/>
      <w:lvlText w:val=""/>
      <w:lvlJc w:val="left"/>
    </w:lvl>
    <w:lvl w:ilvl="4" w:tplc="D8AE22BC">
      <w:numFmt w:val="decimal"/>
      <w:lvlText w:val=""/>
      <w:lvlJc w:val="left"/>
    </w:lvl>
    <w:lvl w:ilvl="5" w:tplc="0BD449DA">
      <w:numFmt w:val="decimal"/>
      <w:lvlText w:val=""/>
      <w:lvlJc w:val="left"/>
    </w:lvl>
    <w:lvl w:ilvl="6" w:tplc="BC9412BA">
      <w:numFmt w:val="decimal"/>
      <w:lvlText w:val=""/>
      <w:lvlJc w:val="left"/>
    </w:lvl>
    <w:lvl w:ilvl="7" w:tplc="D8F2619C">
      <w:numFmt w:val="decimal"/>
      <w:lvlText w:val=""/>
      <w:lvlJc w:val="left"/>
    </w:lvl>
    <w:lvl w:ilvl="8" w:tplc="1382CD12">
      <w:numFmt w:val="decimal"/>
      <w:lvlText w:val=""/>
      <w:lvlJc w:val="left"/>
    </w:lvl>
  </w:abstractNum>
  <w:abstractNum w:abstractNumId="8" w15:restartNumberingAfterBreak="0">
    <w:nsid w:val="6104263F"/>
    <w:multiLevelType w:val="hybridMultilevel"/>
    <w:tmpl w:val="0CD8F80E"/>
    <w:lvl w:ilvl="0" w:tplc="F2043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E4F88C">
      <w:numFmt w:val="decimal"/>
      <w:lvlText w:val=""/>
      <w:lvlJc w:val="left"/>
    </w:lvl>
    <w:lvl w:ilvl="2" w:tplc="CE5C4416">
      <w:numFmt w:val="decimal"/>
      <w:lvlText w:val=""/>
      <w:lvlJc w:val="left"/>
    </w:lvl>
    <w:lvl w:ilvl="3" w:tplc="9670D5C2">
      <w:numFmt w:val="decimal"/>
      <w:lvlText w:val=""/>
      <w:lvlJc w:val="left"/>
    </w:lvl>
    <w:lvl w:ilvl="4" w:tplc="0A689812">
      <w:numFmt w:val="decimal"/>
      <w:lvlText w:val=""/>
      <w:lvlJc w:val="left"/>
    </w:lvl>
    <w:lvl w:ilvl="5" w:tplc="71681F8E">
      <w:numFmt w:val="decimal"/>
      <w:lvlText w:val=""/>
      <w:lvlJc w:val="left"/>
    </w:lvl>
    <w:lvl w:ilvl="6" w:tplc="FEB4CAF4">
      <w:numFmt w:val="decimal"/>
      <w:lvlText w:val=""/>
      <w:lvlJc w:val="left"/>
    </w:lvl>
    <w:lvl w:ilvl="7" w:tplc="A498EAA0">
      <w:numFmt w:val="decimal"/>
      <w:lvlText w:val=""/>
      <w:lvlJc w:val="left"/>
    </w:lvl>
    <w:lvl w:ilvl="8" w:tplc="C3FC4BE2">
      <w:numFmt w:val="decimal"/>
      <w:lvlText w:val=""/>
      <w:lvlJc w:val="left"/>
    </w:lvl>
  </w:abstractNum>
  <w:abstractNum w:abstractNumId="9" w15:restartNumberingAfterBreak="0">
    <w:nsid w:val="73C340E9"/>
    <w:multiLevelType w:val="hybridMultilevel"/>
    <w:tmpl w:val="C3DED67A"/>
    <w:lvl w:ilvl="0" w:tplc="A85AF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2D40E">
      <w:numFmt w:val="decimal"/>
      <w:lvlText w:val=""/>
      <w:lvlJc w:val="left"/>
    </w:lvl>
    <w:lvl w:ilvl="2" w:tplc="A6D0FEF6">
      <w:numFmt w:val="decimal"/>
      <w:lvlText w:val=""/>
      <w:lvlJc w:val="left"/>
    </w:lvl>
    <w:lvl w:ilvl="3" w:tplc="C4E04F6A">
      <w:numFmt w:val="decimal"/>
      <w:lvlText w:val=""/>
      <w:lvlJc w:val="left"/>
    </w:lvl>
    <w:lvl w:ilvl="4" w:tplc="2138EB50">
      <w:numFmt w:val="decimal"/>
      <w:lvlText w:val=""/>
      <w:lvlJc w:val="left"/>
    </w:lvl>
    <w:lvl w:ilvl="5" w:tplc="FD22C8F6">
      <w:numFmt w:val="decimal"/>
      <w:lvlText w:val=""/>
      <w:lvlJc w:val="left"/>
    </w:lvl>
    <w:lvl w:ilvl="6" w:tplc="FF7CDB1A">
      <w:numFmt w:val="decimal"/>
      <w:lvlText w:val=""/>
      <w:lvlJc w:val="left"/>
    </w:lvl>
    <w:lvl w:ilvl="7" w:tplc="0284BA44">
      <w:numFmt w:val="decimal"/>
      <w:lvlText w:val=""/>
      <w:lvlJc w:val="left"/>
    </w:lvl>
    <w:lvl w:ilvl="8" w:tplc="3A7AEADA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 w:cryptProviderType="rsaAES" w:cryptAlgorithmClass="hash" w:cryptAlgorithmType="typeAny" w:cryptAlgorithmSid="14" w:cryptSpinCount="100000" w:hash="PiyhswfrSbSHyXZc2et1uLfzgiDz1KLOoRwKz8SaB+GXC4ee9obzS4pdDgqbmwf/373cpBxJLLvDmJiCL/M8dg==" w:salt="pnwTNueTa37SSYlPyM1jj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1F"/>
    <w:rsid w:val="00A16084"/>
    <w:rsid w:val="00E4321F"/>
    <w:rsid w:val="00F3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984A21E-E8BA-4208-8973-1E9D1F68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Header">
    <w:name w:val="header"/>
    <w:basedOn w:val="Normal"/>
    <w:link w:val="HeaderChar"/>
    <w:uiPriority w:val="99"/>
    <w:unhideWhenUsed/>
    <w:rsid w:val="00A1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84"/>
  </w:style>
  <w:style w:type="paragraph" w:styleId="Footer">
    <w:name w:val="footer"/>
    <w:basedOn w:val="Normal"/>
    <w:link w:val="FooterChar"/>
    <w:uiPriority w:val="99"/>
    <w:unhideWhenUsed/>
    <w:rsid w:val="00A16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1798</Words>
  <Characters>10250</Characters>
  <Application>Microsoft Office Word</Application>
  <DocSecurity>0</DocSecurity>
  <Lines>85</Lines>
  <Paragraphs>24</Paragraphs>
  <ScaleCrop>false</ScaleCrop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Administrator</cp:lastModifiedBy>
  <cp:revision>4</cp:revision>
  <dcterms:created xsi:type="dcterms:W3CDTF">2025-02-27T18:28:00Z</dcterms:created>
  <dcterms:modified xsi:type="dcterms:W3CDTF">2025-03-04T10:07:00Z</dcterms:modified>
</cp:coreProperties>
</file>