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5317C0" w14:paraId="27CBEA7E" w14:textId="77777777" w:rsidTr="003F5990">
        <w:tc>
          <w:tcPr>
            <w:tcW w:w="1951" w:type="dxa"/>
          </w:tcPr>
          <w:p w14:paraId="7ED3379D" w14:textId="77777777" w:rsidR="00146D83" w:rsidRPr="005317C0" w:rsidRDefault="00146D83" w:rsidP="003F5990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5317C0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4B7AE9B9" wp14:editId="456545D5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8097CFF" w14:textId="77777777" w:rsidR="00F20FEC" w:rsidRPr="005317C0" w:rsidRDefault="00F20FEC" w:rsidP="003F599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FF"/>
                <w:sz w:val="24"/>
                <w:szCs w:val="24"/>
              </w:rPr>
            </w:pPr>
            <w:r w:rsidRPr="005317C0">
              <w:rPr>
                <w:rFonts w:ascii="Times New Roman" w:hAnsi="Times New Roman" w:cs="Times New Roman"/>
                <w:bCs w:val="0"/>
                <w:color w:val="0000FF"/>
                <w:sz w:val="24"/>
                <w:szCs w:val="24"/>
              </w:rPr>
              <w:t xml:space="preserve">PHÒNG GD&amp;ĐT </w:t>
            </w:r>
            <w:r w:rsidR="00CB723B" w:rsidRPr="005317C0">
              <w:rPr>
                <w:rFonts w:ascii="Times New Roman" w:hAnsi="Times New Roman" w:cs="Times New Roman"/>
                <w:bCs w:val="0"/>
                <w:color w:val="0000FF"/>
                <w:sz w:val="24"/>
                <w:szCs w:val="24"/>
              </w:rPr>
              <w:t>QUẬN TÂY HỒ</w:t>
            </w:r>
          </w:p>
          <w:p w14:paraId="6F0CF8F5" w14:textId="77777777" w:rsidR="00146D83" w:rsidRPr="005317C0" w:rsidRDefault="00146D83" w:rsidP="003F599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0000FF"/>
                <w:sz w:val="24"/>
                <w:szCs w:val="24"/>
              </w:rPr>
            </w:pPr>
            <w:r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 xml:space="preserve">ĐỀ KIỂM TRA </w:t>
            </w:r>
            <w:r w:rsidR="00CB723B"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>GIỮA HỌC KÌ I</w:t>
            </w:r>
          </w:p>
          <w:p w14:paraId="5FB7C34A" w14:textId="77777777" w:rsidR="00146D83" w:rsidRPr="005317C0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>NĂM HỌ</w:t>
            </w:r>
            <w:r w:rsidR="003F5990"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>C 2020-2021</w:t>
            </w:r>
            <w:r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>. M</w:t>
            </w:r>
            <w:r w:rsidRPr="005317C0">
              <w:rPr>
                <w:rFonts w:ascii="Times New Roman" w:hAnsi="Times New Roman" w:cs="Times New Roman"/>
                <w:bCs w:val="0"/>
                <w:color w:val="0000FF"/>
                <w:sz w:val="24"/>
                <w:szCs w:val="24"/>
              </w:rPr>
              <w:t xml:space="preserve">ÔN: TOÁN </w:t>
            </w:r>
            <w:r w:rsidR="00CB723B" w:rsidRPr="005317C0">
              <w:rPr>
                <w:rFonts w:ascii="Times New Roman" w:hAnsi="Times New Roman" w:cs="Times New Roman"/>
                <w:bCs w:val="0"/>
                <w:color w:val="0000FF"/>
                <w:sz w:val="24"/>
                <w:szCs w:val="24"/>
              </w:rPr>
              <w:t>8</w:t>
            </w:r>
          </w:p>
        </w:tc>
      </w:tr>
    </w:tbl>
    <w:p w14:paraId="4CDBFF10" w14:textId="77777777" w:rsidR="00835F35" w:rsidRPr="005317C0" w:rsidRDefault="00835F35" w:rsidP="00835F35">
      <w:pPr>
        <w:numPr>
          <w:ilvl w:val="0"/>
          <w:numId w:val="22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</w:p>
    <w:p w14:paraId="2ED4DDEF" w14:textId="77777777" w:rsidR="00835F35" w:rsidRPr="005317C0" w:rsidRDefault="00835F35" w:rsidP="00835F35">
      <w:pPr>
        <w:numPr>
          <w:ilvl w:val="0"/>
          <w:numId w:val="23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Thực hiện phép tính: </w:t>
      </w: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825" w:dyaOrig="435" w14:anchorId="4C700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1pt;height:21.45pt" o:ole="">
            <v:imagedata r:id="rId9" o:title=""/>
          </v:shape>
          <o:OLEObject Type="Embed" ProgID="Equation.DSMT4" ShapeID="_x0000_i1025" DrawAspect="Content" ObjectID="_1670750508" r:id="rId10"/>
        </w:object>
      </w:r>
    </w:p>
    <w:p w14:paraId="3752F17E" w14:textId="77777777" w:rsidR="00835F35" w:rsidRPr="005317C0" w:rsidRDefault="00835F35" w:rsidP="00835F35">
      <w:pPr>
        <w:numPr>
          <w:ilvl w:val="0"/>
          <w:numId w:val="23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Không dùng máy tính bỏ túi, tính nhanh giá trị biểu thức:</w:t>
      </w:r>
    </w:p>
    <w:p w14:paraId="2B2D5CC6" w14:textId="0A977F8F" w:rsidR="00C038FA" w:rsidRPr="005317C0" w:rsidRDefault="00835F35" w:rsidP="00EC2550">
      <w:pPr>
        <w:tabs>
          <w:tab w:val="left" w:pos="992"/>
        </w:tabs>
        <w:spacing w:after="200" w:line="276" w:lineRule="auto"/>
        <w:ind w:left="1352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625" w:dyaOrig="435" w14:anchorId="02031F7F">
          <v:shape id="_x0000_i1026" type="#_x0000_t75" style="width:130.85pt;height:21.45pt" o:ole="">
            <v:imagedata r:id="rId11" o:title=""/>
          </v:shape>
          <o:OLEObject Type="Embed" ProgID="Equation.DSMT4" ShapeID="_x0000_i1026" DrawAspect="Content" ObjectID="_1670750509" r:id="rId1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</w:t>
      </w:r>
    </w:p>
    <w:p w14:paraId="54EF99DF" w14:textId="50D8E09A" w:rsidR="00A61149" w:rsidRPr="005317C0" w:rsidRDefault="00CB723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bCs/>
          <w:sz w:val="24"/>
          <w:szCs w:val="24"/>
          <w:lang w:val="fr-FR"/>
        </w:rPr>
        <w:t>Phân tích các đa thức sau thành nhân tử :</w:t>
      </w:r>
    </w:p>
    <w:p w14:paraId="06EEDF66" w14:textId="77777777" w:rsidR="00A61149" w:rsidRPr="005317C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a) </w:t>
      </w:r>
      <w:r w:rsidR="00CB723B" w:rsidRPr="005317C0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5934DE3C">
          <v:shape id="_x0000_i1027" type="#_x0000_t75" style="width:47.75pt;height:18pt" o:ole="">
            <v:imagedata r:id="rId13" o:title=""/>
          </v:shape>
          <o:OLEObject Type="Embed" ProgID="Equation.DSMT4" ShapeID="_x0000_i1027" DrawAspect="Content" ObjectID="_1670750510" r:id="rId14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="00F20FEC" w:rsidRPr="005317C0">
        <w:rPr>
          <w:rFonts w:ascii="Times New Roman" w:hAnsi="Times New Roman" w:cs="Times New Roman"/>
          <w:sz w:val="24"/>
          <w:szCs w:val="24"/>
        </w:rPr>
        <w:tab/>
      </w:r>
      <w:r w:rsidR="00F20FEC" w:rsidRPr="005317C0">
        <w:rPr>
          <w:rFonts w:ascii="Times New Roman" w:hAnsi="Times New Roman" w:cs="Times New Roman"/>
          <w:sz w:val="24"/>
          <w:szCs w:val="24"/>
        </w:rPr>
        <w:tab/>
      </w:r>
      <w:r w:rsidR="00F20FEC"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>b)</w:t>
      </w:r>
      <w:r w:rsidR="00C1463F" w:rsidRPr="005317C0">
        <w:rPr>
          <w:rFonts w:ascii="Times New Roman" w:hAnsi="Times New Roman" w:cs="Times New Roman"/>
          <w:sz w:val="24"/>
          <w:szCs w:val="24"/>
        </w:rPr>
        <w:t xml:space="preserve"> </w:t>
      </w:r>
      <w:r w:rsidR="00CB723B" w:rsidRPr="005317C0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5C3E862D">
          <v:shape id="_x0000_i1028" type="#_x0000_t75" style="width:89.3pt;height:21.45pt" o:ole="">
            <v:imagedata r:id="rId15" o:title=""/>
          </v:shape>
          <o:OLEObject Type="Embed" ProgID="Equation.DSMT4" ShapeID="_x0000_i1028" DrawAspect="Content" ObjectID="_1670750511" r:id="rId16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="00CB723B" w:rsidRPr="005317C0">
        <w:rPr>
          <w:rFonts w:ascii="Times New Roman" w:hAnsi="Times New Roman" w:cs="Times New Roman"/>
          <w:sz w:val="24"/>
          <w:szCs w:val="24"/>
        </w:rPr>
        <w:tab/>
      </w:r>
      <w:r w:rsidR="00CB723B" w:rsidRPr="005317C0">
        <w:rPr>
          <w:rFonts w:ascii="Times New Roman" w:hAnsi="Times New Roman" w:cs="Times New Roman"/>
          <w:sz w:val="24"/>
          <w:szCs w:val="24"/>
        </w:rPr>
        <w:tab/>
      </w:r>
      <w:r w:rsidR="00CB723B" w:rsidRPr="005317C0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CB723B" w:rsidRPr="005317C0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65AE5924">
          <v:shape id="_x0000_i1029" type="#_x0000_t75" style="width:85.15pt;height:16.6pt" o:ole="">
            <v:imagedata r:id="rId17" o:title=""/>
          </v:shape>
          <o:OLEObject Type="Embed" ProgID="Equation.DSMT4" ShapeID="_x0000_i1029" DrawAspect="Content" ObjectID="_1670750512" r:id="rId18"/>
        </w:object>
      </w:r>
      <w:r w:rsidR="00CB723B" w:rsidRPr="005317C0">
        <w:rPr>
          <w:rFonts w:ascii="Times New Roman" w:hAnsi="Times New Roman" w:cs="Times New Roman"/>
          <w:sz w:val="24"/>
          <w:szCs w:val="24"/>
        </w:rPr>
        <w:t>.</w:t>
      </w:r>
    </w:p>
    <w:p w14:paraId="14FD084D" w14:textId="77777777" w:rsidR="00A61149" w:rsidRPr="005317C0" w:rsidRDefault="00CB723B" w:rsidP="00CB723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Tìm </w:t>
      </w:r>
      <w:r w:rsidRPr="005317C0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6C9EB063">
          <v:shape id="_x0000_i1030" type="#_x0000_t75" style="width:9.7pt;height:11.1pt" o:ole="">
            <v:imagedata r:id="rId19" o:title=""/>
          </v:shape>
          <o:OLEObject Type="Embed" ProgID="Equation.DSMT4" ShapeID="_x0000_i1030" DrawAspect="Content" ObjectID="_1670750513" r:id="rId20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>, biết</w:t>
      </w:r>
      <w:r w:rsidR="00F20FEC" w:rsidRPr="005317C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A3426F2" w14:textId="77777777" w:rsidR="00CB723B" w:rsidRPr="005317C0" w:rsidRDefault="00CB723B" w:rsidP="00CB723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a)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4260" w:dyaOrig="440" w14:anchorId="1EE1BEE7">
          <v:shape id="_x0000_i1031" type="#_x0000_t75" style="width:209.75pt;height:21.45pt" o:ole="">
            <v:imagedata r:id="rId21" o:title=""/>
          </v:shape>
          <o:OLEObject Type="Embed" ProgID="Equation.DSMT4" ShapeID="_x0000_i1031" DrawAspect="Content" ObjectID="_1670750514" r:id="rId22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</w:r>
    </w:p>
    <w:p w14:paraId="742CE39A" w14:textId="77777777" w:rsidR="00EC2550" w:rsidRPr="005317C0" w:rsidRDefault="00CB723B" w:rsidP="00CB723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b)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55655DFD">
          <v:shape id="_x0000_i1032" type="#_x0000_t75" style="width:152.3pt;height:21.45pt" o:ole="">
            <v:imagedata r:id="rId23" o:title=""/>
          </v:shape>
          <o:OLEObject Type="Embed" ProgID="Equation.DSMT4" ShapeID="_x0000_i1032" DrawAspect="Content" ObjectID="_1670750515" r:id="rId24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71FA857B" w14:textId="77777777" w:rsidR="00EC2550" w:rsidRPr="005317C0" w:rsidRDefault="00EC2550" w:rsidP="00EC2550">
      <w:pPr>
        <w:numPr>
          <w:ilvl w:val="0"/>
          <w:numId w:val="22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bình hành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15" w14:anchorId="7C6BD35D">
          <v:shape id="_x0000_i1033" type="#_x0000_t75" style="width:90pt;height:15.9pt" o:ole="">
            <v:imagedata r:id="rId25" o:title=""/>
          </v:shape>
          <o:OLEObject Type="Embed" ProgID="Equation.DSMT4" ShapeID="_x0000_i1033" DrawAspect="Content" ObjectID="_1670750516" r:id="rId26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Qua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5" w:dyaOrig="255" w14:anchorId="4F988CB9">
          <v:shape id="_x0000_i1034" type="#_x0000_t75" style="width:11.1pt;height:13.15pt" o:ole="">
            <v:imagedata r:id="rId27" o:title=""/>
          </v:shape>
          <o:OLEObject Type="Embed" ProgID="Equation.DSMT4" ShapeID="_x0000_i1034" DrawAspect="Content" ObjectID="_1670750517" r:id="rId28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kẻ đường thẳng vuông góc với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2A5B6B73">
          <v:shape id="_x0000_i1035" type="#_x0000_t75" style="width:19.4pt;height:13.15pt" o:ole="">
            <v:imagedata r:id="rId29" o:title=""/>
          </v:shape>
          <o:OLEObject Type="Embed" ProgID="Equation.DSMT4" ShapeID="_x0000_i1035" DrawAspect="Content" ObjectID="_1670750518" r:id="rId30"/>
        </w:object>
      </w:r>
      <w:r w:rsidRPr="005317C0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5" w:dyaOrig="255" w14:anchorId="1035F73E">
          <v:shape id="_x0000_i1036" type="#_x0000_t75" style="width:11.1pt;height:13.15pt" o:ole="">
            <v:imagedata r:id="rId31" o:title=""/>
          </v:shape>
          <o:OLEObject Type="Embed" ProgID="Equation.DSMT4" ShapeID="_x0000_i1036" DrawAspect="Content" ObjectID="_1670750519" r:id="rId3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cắt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0" w:dyaOrig="270" w14:anchorId="015ABE8C">
          <v:shape id="_x0000_i1037" type="#_x0000_t75" style="width:19.4pt;height:13.15pt" o:ole="">
            <v:imagedata r:id="rId33" o:title=""/>
          </v:shape>
          <o:OLEObject Type="Embed" ProgID="Equation.DSMT4" ShapeID="_x0000_i1037" DrawAspect="Content" ObjectID="_1670750520" r:id="rId34"/>
        </w:object>
      </w:r>
      <w:r w:rsidRPr="005317C0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55" w14:anchorId="114CBD1B">
          <v:shape id="_x0000_i1038" type="#_x0000_t75" style="width:9.7pt;height:13.15pt" o:ole="">
            <v:imagedata r:id="rId35" o:title=""/>
          </v:shape>
          <o:OLEObject Type="Embed" ProgID="Equation.DSMT4" ShapeID="_x0000_i1038" DrawAspect="Content" ObjectID="_1670750521" r:id="rId36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Qua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5" w:dyaOrig="270" w14:anchorId="47FF69C9">
          <v:shape id="_x0000_i1039" type="#_x0000_t75" style="width:11.1pt;height:13.15pt" o:ole="">
            <v:imagedata r:id="rId37" o:title=""/>
          </v:shape>
          <o:OLEObject Type="Embed" ProgID="Equation.DSMT4" ShapeID="_x0000_i1039" DrawAspect="Content" ObjectID="_1670750522" r:id="rId38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kẻ đường thẳng vuông góc với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2C8A131C">
          <v:shape id="_x0000_i1040" type="#_x0000_t75" style="width:19.4pt;height:13.15pt" o:ole="">
            <v:imagedata r:id="rId39" o:title=""/>
          </v:shape>
          <o:OLEObject Type="Embed" ProgID="Equation.DSMT4" ShapeID="_x0000_i1040" DrawAspect="Content" ObjectID="_1670750523" r:id="rId40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5" w:dyaOrig="255" w14:anchorId="480BD51D">
          <v:shape id="_x0000_i1041" type="#_x0000_t75" style="width:13.15pt;height:13.15pt" o:ole="">
            <v:imagedata r:id="rId41" o:title=""/>
          </v:shape>
          <o:OLEObject Type="Embed" ProgID="Equation.DSMT4" ShapeID="_x0000_i1041" DrawAspect="Content" ObjectID="_1670750524" r:id="rId4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cắt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08FB9F5E">
          <v:shape id="_x0000_i1042" type="#_x0000_t75" style="width:19.4pt;height:13.15pt" o:ole="">
            <v:imagedata r:id="rId43" o:title=""/>
          </v:shape>
          <o:OLEObject Type="Embed" ProgID="Equation.DSMT4" ShapeID="_x0000_i1042" DrawAspect="Content" ObjectID="_1670750525" r:id="rId44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5" w:dyaOrig="255" w14:anchorId="381D86DB">
          <v:shape id="_x0000_i1043" type="#_x0000_t75" style="width:13.15pt;height:13.15pt" o:ole="">
            <v:imagedata r:id="rId45" o:title=""/>
          </v:shape>
          <o:OLEObject Type="Embed" ProgID="Equation.DSMT4" ShapeID="_x0000_i1043" DrawAspect="Content" ObjectID="_1670750526" r:id="rId46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2DFB7B8" w14:textId="77777777" w:rsidR="00EC2550" w:rsidRPr="005317C0" w:rsidRDefault="00EC2550" w:rsidP="00EC2550">
      <w:pPr>
        <w:numPr>
          <w:ilvl w:val="0"/>
          <w:numId w:val="24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Tứ giác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0" w14:anchorId="5FCB51C1">
          <v:shape id="_x0000_i1044" type="#_x0000_t75" style="width:33.25pt;height:13.15pt" o:ole="">
            <v:imagedata r:id="rId47" o:title=""/>
          </v:shape>
          <o:OLEObject Type="Embed" ProgID="Equation.DSMT4" ShapeID="_x0000_i1044" DrawAspect="Content" ObjectID="_1670750527" r:id="rId48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gì? Vì sao?</w:t>
      </w:r>
    </w:p>
    <w:p w14:paraId="4B97E762" w14:textId="45ED7419" w:rsidR="00EC2550" w:rsidRPr="005317C0" w:rsidRDefault="00EC2550" w:rsidP="00EC2550">
      <w:pPr>
        <w:numPr>
          <w:ilvl w:val="0"/>
          <w:numId w:val="24"/>
        </w:numPr>
        <w:tabs>
          <w:tab w:val="left" w:pos="992"/>
        </w:tabs>
        <w:spacing w:after="200" w:line="36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Chứng minh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55" w14:anchorId="160C3CEC">
          <v:shape id="_x0000_i1045" type="#_x0000_t75" style="width:47.1pt;height:13.15pt" o:ole="">
            <v:imagedata r:id="rId49" o:title=""/>
          </v:shape>
          <o:OLEObject Type="Embed" ProgID="Equation.DSMT4" ShapeID="_x0000_i1045" DrawAspect="Content" ObjectID="_1670750528" r:id="rId50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14:paraId="1D9476C4" w14:textId="419D22A1" w:rsidR="00EC2550" w:rsidRPr="005317C0" w:rsidRDefault="00EC2550" w:rsidP="00EC2550">
      <w:pPr>
        <w:numPr>
          <w:ilvl w:val="0"/>
          <w:numId w:val="24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Chứng minh rằng ba đường thẳng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95" w:dyaOrig="315" w14:anchorId="6E89DB1C">
          <v:shape id="_x0000_i1046" type="#_x0000_t75" style="width:39.45pt;height:15.9pt" o:ole="">
            <v:imagedata r:id="rId51" o:title=""/>
          </v:shape>
          <o:OLEObject Type="Embed" ProgID="Equation.DSMT4" ShapeID="_x0000_i1046" DrawAspect="Content" ObjectID="_1670750529" r:id="rId5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45" w:dyaOrig="255" w14:anchorId="39A7B5E9">
          <v:shape id="_x0000_i1047" type="#_x0000_t75" style="width:17.3pt;height:13.15pt" o:ole="">
            <v:imagedata r:id="rId53" o:title=""/>
          </v:shape>
          <o:OLEObject Type="Embed" ProgID="Equation.DSMT4" ShapeID="_x0000_i1047" DrawAspect="Content" ObjectID="_1670750530" r:id="rId54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quy tại một điểm.</w:t>
      </w:r>
    </w:p>
    <w:p w14:paraId="37073B7F" w14:textId="77777777" w:rsidR="007C2117" w:rsidRPr="005317C0" w:rsidRDefault="007C2117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636C6FA8" wp14:editId="6853F111">
            <wp:simplePos x="0" y="0"/>
            <wp:positionH relativeFrom="column">
              <wp:posOffset>4650740</wp:posOffset>
            </wp:positionH>
            <wp:positionV relativeFrom="paragraph">
              <wp:posOffset>11430</wp:posOffset>
            </wp:positionV>
            <wp:extent cx="2781300" cy="2371725"/>
            <wp:effectExtent l="0" t="0" r="0" b="0"/>
            <wp:wrapTight wrapText="bothSides">
              <wp:wrapPolygon edited="0">
                <wp:start x="5770" y="867"/>
                <wp:lineTo x="5178" y="1908"/>
                <wp:lineTo x="4290" y="3643"/>
                <wp:lineTo x="740" y="5552"/>
                <wp:lineTo x="592" y="6246"/>
                <wp:lineTo x="1775" y="6766"/>
                <wp:lineTo x="3107" y="9542"/>
                <wp:lineTo x="4882" y="12318"/>
                <wp:lineTo x="4438" y="13359"/>
                <wp:lineTo x="4586" y="13706"/>
                <wp:lineTo x="6510" y="15094"/>
                <wp:lineTo x="6510" y="15441"/>
                <wp:lineTo x="9616" y="20646"/>
                <wp:lineTo x="10800" y="20646"/>
                <wp:lineTo x="10800" y="17870"/>
                <wp:lineTo x="11392" y="17870"/>
                <wp:lineTo x="12871" y="15788"/>
                <wp:lineTo x="13019" y="15094"/>
                <wp:lineTo x="15386" y="12665"/>
                <wp:lineTo x="17310" y="9542"/>
                <wp:lineTo x="18493" y="6766"/>
                <wp:lineTo x="20712" y="4858"/>
                <wp:lineTo x="20564" y="4337"/>
                <wp:lineTo x="16866" y="3990"/>
                <wp:lineTo x="16274" y="3123"/>
                <wp:lineTo x="14647" y="867"/>
                <wp:lineTo x="5770" y="86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6B2" w:rsidRPr="005317C0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 xml:space="preserve">Câu 5.   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>a)</w: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Giữa hai điểm </w:t>
      </w:r>
      <w:r w:rsidR="004546B2"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70" w:dyaOrig="285" w14:anchorId="472DE5A7">
          <v:shape id="_x0000_i1048" type="#_x0000_t75" style="width:13.15pt;height:14.55pt" o:ole="">
            <v:imagedata r:id="rId56" o:title=""/>
          </v:shape>
          <o:OLEObject Type="Embed" ProgID="Equation.DSMT4" ShapeID="_x0000_i1048" DrawAspect="Content" ObjectID="_1670750531" r:id="rId57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4546B2"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55" w:dyaOrig="285" w14:anchorId="46D017F3">
          <v:shape id="_x0000_i1049" type="#_x0000_t75" style="width:13.15pt;height:14.55pt" o:ole="">
            <v:imagedata r:id="rId58" o:title=""/>
          </v:shape>
          <o:OLEObject Type="Embed" ProgID="Equation.DSMT4" ShapeID="_x0000_i1049" DrawAspect="Content" ObjectID="_1670750532" r:id="rId59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 có một chướng ngại vật. Để đo khoảng </w: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8C8421" w14:textId="77777777" w:rsidR="007C2117" w:rsidRPr="005317C0" w:rsidRDefault="007C2117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cách giữa hai điểm </w:t>
      </w:r>
      <w:r w:rsidR="004546B2"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70" w:dyaOrig="285" w14:anchorId="3833AEC7">
          <v:shape id="_x0000_i1050" type="#_x0000_t75" style="width:13.15pt;height:14.55pt" o:ole="">
            <v:imagedata r:id="rId60" o:title=""/>
          </v:shape>
          <o:OLEObject Type="Embed" ProgID="Equation.DSMT4" ShapeID="_x0000_i1050" DrawAspect="Content" ObjectID="_1670750533" r:id="rId61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4546B2"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55" w:dyaOrig="285" w14:anchorId="31C4D88B">
          <v:shape id="_x0000_i1051" type="#_x0000_t75" style="width:13.15pt;height:14.55pt" o:ole="">
            <v:imagedata r:id="rId62" o:title=""/>
          </v:shape>
          <o:OLEObject Type="Embed" ProgID="Equation.DSMT4" ShapeID="_x0000_i1051" DrawAspect="Content" ObjectID="_1670750534" r:id="rId63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, bạn Nam lấy các điểm  </w:t>
      </w:r>
      <w:r w:rsidR="004546B2" w:rsidRPr="005317C0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315" w14:anchorId="67B41493">
          <v:shape id="_x0000_i1052" type="#_x0000_t75" style="width:36pt;height:15.9pt" o:ole="">
            <v:imagedata r:id="rId64" o:title=""/>
          </v:shape>
          <o:OLEObject Type="Embed" ProgID="Equation.DSMT4" ShapeID="_x0000_i1052" DrawAspect="Content" ObjectID="_1670750535" r:id="rId65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16DDEE" w14:textId="77777777" w:rsidR="007C2117" w:rsidRPr="005317C0" w:rsidRDefault="007C2117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như trên hinh vẽ. Bạn đo đoạn thẳng </w:t>
      </w:r>
      <w:r w:rsidR="004546B2"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375" w:dyaOrig="240" w14:anchorId="02864191">
          <v:shape id="_x0000_i1053" type="#_x0000_t75" style="width:18.7pt;height:11.75pt" o:ole="">
            <v:imagedata r:id="rId66" o:title=""/>
          </v:shape>
          <o:OLEObject Type="Embed" ProgID="Equation.DSMT4" ShapeID="_x0000_i1053" DrawAspect="Content" ObjectID="_1670750536" r:id="rId67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để  tình đoạn </w:t>
      </w:r>
    </w:p>
    <w:p w14:paraId="386B03C1" w14:textId="77777777" w:rsidR="00E529C8" w:rsidRPr="005317C0" w:rsidRDefault="007C2117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thẳng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object w:dxaOrig="345" w:dyaOrig="240" w14:anchorId="738E1C4F">
          <v:shape id="_x0000_i1054" type="#_x0000_t75" style="width:17.3pt;height:11.75pt" o:ole="">
            <v:imagedata r:id="rId68" o:title=""/>
          </v:shape>
          <o:OLEObject Type="Embed" ProgID="Equation.DSMT4" ShapeID="_x0000_i1054" DrawAspect="Content" ObjectID="_1670750537" r:id="rId69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. Cách đo của bạn đúng hay sai. Nếu đúng , </w:t>
      </w:r>
    </w:p>
    <w:p w14:paraId="11417707" w14:textId="13209FE7" w:rsidR="004546B2" w:rsidRPr="005317C0" w:rsidRDefault="00E529C8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khoảng cách </w:t>
      </w:r>
      <w:r w:rsidR="004546B2"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345" w:dyaOrig="240" w14:anchorId="2DE0EB3A">
          <v:shape id="_x0000_i1055" type="#_x0000_t75" style="width:17.3pt;height:11.75pt" o:ole="">
            <v:imagedata r:id="rId70" o:title=""/>
          </v:shape>
          <o:OLEObject Type="Embed" ProgID="Equation.DSMT4" ShapeID="_x0000_i1055" DrawAspect="Content" ObjectID="_1670750538" r:id="rId71"/>
        </w:object>
      </w:r>
      <w:r w:rsidR="004546B2" w:rsidRPr="005317C0">
        <w:rPr>
          <w:rFonts w:ascii="Times New Roman" w:hAnsi="Times New Roman" w:cs="Times New Roman"/>
          <w:bCs/>
          <w:sz w:val="24"/>
          <w:szCs w:val="24"/>
        </w:rPr>
        <w:t xml:space="preserve"> dài bao nhiêu. Biết </w:t>
      </w:r>
      <w:r w:rsidR="004546B2" w:rsidRPr="005317C0">
        <w:rPr>
          <w:rFonts w:ascii="Times New Roman" w:hAnsi="Times New Roman" w:cs="Times New Roman"/>
          <w:bCs/>
          <w:position w:val="-10"/>
          <w:sz w:val="24"/>
          <w:szCs w:val="24"/>
        </w:rPr>
        <w:object w:dxaOrig="1020" w:dyaOrig="300" w14:anchorId="28ACE976">
          <v:shape id="_x0000_i1056" type="#_x0000_t75" style="width:51.25pt;height:15.25pt" o:ole="">
            <v:imagedata r:id="rId72" o:title=""/>
          </v:shape>
          <o:OLEObject Type="Embed" ProgID="Equation.DSMT4" ShapeID="_x0000_i1056" DrawAspect="Content" ObjectID="_1670750539" r:id="rId73"/>
        </w:object>
      </w:r>
    </w:p>
    <w:p w14:paraId="775F2690" w14:textId="77777777" w:rsidR="004546B2" w:rsidRPr="005317C0" w:rsidRDefault="004546B2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</w:p>
    <w:p w14:paraId="208AA6ED" w14:textId="6CE0892F" w:rsidR="004546B2" w:rsidRPr="005317C0" w:rsidRDefault="004546B2" w:rsidP="004546B2">
      <w:pPr>
        <w:spacing w:line="312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b) </w:t>
      </w:r>
      <w:r w:rsidR="00E529C8" w:rsidRPr="00531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Chứng minh rằng trong </w:t>
      </w:r>
      <w:r w:rsidRPr="005317C0">
        <w:rPr>
          <w:rFonts w:ascii="Times New Roman" w:hAnsi="Times New Roman" w:cs="Times New Roman"/>
          <w:bCs/>
          <w:position w:val="-6"/>
          <w:sz w:val="24"/>
          <w:szCs w:val="24"/>
        </w:rPr>
        <w:object w:dxaOrig="150" w:dyaOrig="255" w14:anchorId="7220FCDB">
          <v:shape id="_x0000_i1057" type="#_x0000_t75" style="width:7.6pt;height:13.15pt" o:ole="">
            <v:imagedata r:id="rId74" o:title=""/>
          </v:shape>
          <o:OLEObject Type="Embed" ProgID="Equation.DSMT4" ShapeID="_x0000_i1057" DrawAspect="Content" ObjectID="_1670750540" r:id="rId75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số </w:t>
      </w:r>
      <w:r w:rsidRPr="005317C0">
        <w:rPr>
          <w:rFonts w:ascii="Times New Roman" w:hAnsi="Times New Roman" w:cs="Times New Roman"/>
          <w:bCs/>
          <w:position w:val="-10"/>
          <w:sz w:val="24"/>
          <w:szCs w:val="24"/>
        </w:rPr>
        <w:object w:dxaOrig="495" w:dyaOrig="300" w14:anchorId="76915631">
          <v:shape id="_x0000_i1058" type="#_x0000_t75" style="width:24.9pt;height:15.25pt" o:ole="">
            <v:imagedata r:id="rId76" o:title=""/>
          </v:shape>
          <o:OLEObject Type="Embed" ProgID="Equation.DSMT4" ShapeID="_x0000_i1058" DrawAspect="Content" ObjectID="_1670750541" r:id="rId77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>tồn tại hai số bằng nhau</w:t>
      </w:r>
    </w:p>
    <w:p w14:paraId="0232A62C" w14:textId="77777777" w:rsidR="004546B2" w:rsidRPr="005317C0" w:rsidRDefault="004546B2" w:rsidP="004546B2">
      <w:pPr>
        <w:spacing w:line="312" w:lineRule="auto"/>
        <w:ind w:left="1440" w:hanging="1440"/>
        <w:rPr>
          <w:rFonts w:ascii="Times New Roman" w:hAnsi="Times New Roman" w:cs="Times New Roman"/>
          <w:color w:val="0000FF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t xml:space="preserve">                             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3120" w:dyaOrig="375" w14:anchorId="40A480B9">
          <v:shape id="_x0000_i1059" type="#_x0000_t75" style="width:155.75pt;height:18.7pt" o:ole="">
            <v:imagedata r:id="rId78" o:title=""/>
          </v:shape>
          <o:OLEObject Type="Embed" ProgID="Equation.DSMT4" ShapeID="_x0000_i1059" DrawAspect="Content" ObjectID="_1670750542" r:id="rId79"/>
        </w:object>
      </w:r>
    </w:p>
    <w:p w14:paraId="2D7AEA64" w14:textId="2D00C2E4" w:rsidR="00EC2550" w:rsidRPr="005317C0" w:rsidRDefault="00EC2550" w:rsidP="00EC2550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</w:p>
    <w:p w14:paraId="4DC6FBDD" w14:textId="71055222" w:rsidR="00CB723B" w:rsidRPr="005317C0" w:rsidRDefault="00CB723B" w:rsidP="00EC2550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sz w:val="24"/>
          <w:szCs w:val="24"/>
        </w:rPr>
        <w:tab/>
      </w:r>
    </w:p>
    <w:p w14:paraId="65B920FA" w14:textId="77777777" w:rsidR="00A61149" w:rsidRPr="005317C0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5317C0">
        <w:rPr>
          <w:rFonts w:ascii="Times New Roman" w:hAnsi="Times New Roman" w:cs="Times New Roman"/>
          <w:sz w:val="24"/>
          <w:szCs w:val="24"/>
        </w:rPr>
        <w:t>HẾT</w:t>
      </w:r>
      <w:r w:rsidRPr="005317C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A3312E8" w14:textId="77777777" w:rsidR="009E5C13" w:rsidRPr="005317C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6468F9F6" w14:textId="77777777" w:rsidR="009E5C13" w:rsidRPr="005317C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2A4A4E9A" w14:textId="77777777" w:rsidR="009E5C13" w:rsidRPr="005317C0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7FB62390" w14:textId="77777777" w:rsidR="00146D83" w:rsidRPr="005317C0" w:rsidRDefault="009E5C13" w:rsidP="00257CC6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ab/>
      </w:r>
    </w:p>
    <w:p w14:paraId="3D9F60DB" w14:textId="77777777" w:rsidR="00257CC6" w:rsidRPr="005317C0" w:rsidRDefault="00257CC6" w:rsidP="002311F8">
      <w:pPr>
        <w:tabs>
          <w:tab w:val="left" w:pos="6311"/>
        </w:tabs>
        <w:rPr>
          <w:rFonts w:ascii="Times New Roman" w:hAnsi="Times New Roman" w:cs="Times New Roman"/>
          <w:sz w:val="24"/>
          <w:szCs w:val="24"/>
        </w:rPr>
      </w:pPr>
    </w:p>
    <w:p w14:paraId="2653978A" w14:textId="77777777" w:rsidR="00257CC6" w:rsidRPr="005317C0" w:rsidRDefault="00257CC6" w:rsidP="00257CC6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5317C0" w14:paraId="1763AB2C" w14:textId="77777777" w:rsidTr="003F5990">
        <w:tc>
          <w:tcPr>
            <w:tcW w:w="1951" w:type="dxa"/>
          </w:tcPr>
          <w:p w14:paraId="6FE944C6" w14:textId="77777777" w:rsidR="00146D83" w:rsidRPr="005317C0" w:rsidRDefault="00146D83" w:rsidP="003F5990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5317C0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2CD383FC" wp14:editId="497B228D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6300503F" w14:textId="77777777" w:rsidR="00257CC6" w:rsidRPr="005317C0" w:rsidRDefault="00257CC6" w:rsidP="00257CC6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FF"/>
                <w:sz w:val="24"/>
                <w:szCs w:val="24"/>
              </w:rPr>
            </w:pPr>
            <w:r w:rsidRPr="005317C0">
              <w:rPr>
                <w:rFonts w:ascii="Times New Roman" w:hAnsi="Times New Roman" w:cs="Times New Roman"/>
                <w:bCs w:val="0"/>
                <w:color w:val="0000FF"/>
                <w:sz w:val="24"/>
                <w:szCs w:val="24"/>
              </w:rPr>
              <w:t>PHÒNG GD&amp;ĐT QUẬN TÂY HỒ</w:t>
            </w:r>
          </w:p>
          <w:p w14:paraId="1E136585" w14:textId="2526FC11" w:rsidR="00257CC6" w:rsidRPr="005317C0" w:rsidRDefault="00D25EB4" w:rsidP="00257CC6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0000FF"/>
                <w:sz w:val="24"/>
                <w:szCs w:val="24"/>
              </w:rPr>
            </w:pPr>
            <w:r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 xml:space="preserve">ĐÁP ÁN </w:t>
            </w:r>
            <w:r w:rsidR="00257CC6" w:rsidRPr="005317C0">
              <w:rPr>
                <w:rFonts w:ascii="Times New Roman" w:eastAsia="Calibri" w:hAnsi="Times New Roman" w:cs="Times New Roman"/>
                <w:bCs w:val="0"/>
                <w:color w:val="0000FF"/>
                <w:sz w:val="24"/>
                <w:szCs w:val="24"/>
              </w:rPr>
              <w:t>ĐỀ KIỂM TRA GIỮA HỌC KÌ I</w:t>
            </w:r>
          </w:p>
          <w:p w14:paraId="692A509E" w14:textId="77777777" w:rsidR="00146D83" w:rsidRPr="005317C0" w:rsidRDefault="00257CC6" w:rsidP="00257CC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317C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5317C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65AA6E6E" w14:textId="0D0860ED" w:rsidR="004A3A51" w:rsidRPr="005317C0" w:rsidRDefault="004A3A51" w:rsidP="003F5990">
      <w:pPr>
        <w:pStyle w:val="Heading2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5317C0">
        <w:rPr>
          <w:rFonts w:ascii="Times New Roman" w:hAnsi="Times New Roman" w:cs="Times New Roman"/>
          <w:bCs w:val="0"/>
          <w:color w:val="FF0000"/>
          <w:sz w:val="24"/>
          <w:szCs w:val="24"/>
        </w:rPr>
        <w:t>HƯỚNG DẪN GIẢI CHI TIẾT</w:t>
      </w:r>
    </w:p>
    <w:p w14:paraId="797A3540" w14:textId="77777777" w:rsidR="002311F8" w:rsidRPr="005317C0" w:rsidRDefault="002311F8" w:rsidP="002311F8">
      <w:pPr>
        <w:numPr>
          <w:ilvl w:val="0"/>
          <w:numId w:val="25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059CA10" w14:textId="77777777" w:rsidR="002311F8" w:rsidRPr="005317C0" w:rsidRDefault="002311F8" w:rsidP="003105B3">
      <w:pPr>
        <w:numPr>
          <w:ilvl w:val="0"/>
          <w:numId w:val="26"/>
        </w:numPr>
        <w:tabs>
          <w:tab w:val="left" w:pos="992"/>
        </w:tabs>
        <w:spacing w:after="200" w:line="360" w:lineRule="auto"/>
        <w:ind w:left="99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Thực hiện phép tính: </w:t>
      </w: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825" w:dyaOrig="435" w14:anchorId="1C7C7CBD">
          <v:shape id="_x0000_i1060" type="#_x0000_t75" style="width:191.1pt;height:21.45pt" o:ole="">
            <v:imagedata r:id="rId9" o:title=""/>
          </v:shape>
          <o:OLEObject Type="Embed" ProgID="Equation.DSMT4" ShapeID="_x0000_i1060" DrawAspect="Content" ObjectID="_1670750543" r:id="rId80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6FA9C4B7" w14:textId="77777777" w:rsidR="002311F8" w:rsidRPr="005317C0" w:rsidRDefault="002311F8" w:rsidP="003105B3">
      <w:pPr>
        <w:numPr>
          <w:ilvl w:val="0"/>
          <w:numId w:val="26"/>
        </w:numPr>
        <w:tabs>
          <w:tab w:val="left" w:pos="992"/>
        </w:tabs>
        <w:spacing w:after="200" w:line="276" w:lineRule="auto"/>
        <w:ind w:left="99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Không dùng máy tính bỏ túi, tính nhanh giá trị biểu thức:</w:t>
      </w:r>
    </w:p>
    <w:p w14:paraId="5EEC98D0" w14:textId="77777777" w:rsidR="002311F8" w:rsidRPr="005317C0" w:rsidRDefault="002311F8" w:rsidP="002311F8">
      <w:pPr>
        <w:tabs>
          <w:tab w:val="left" w:pos="992"/>
        </w:tabs>
        <w:spacing w:after="200" w:line="276" w:lineRule="auto"/>
        <w:ind w:left="1352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625" w:dyaOrig="435" w14:anchorId="6ECA0CD0">
          <v:shape id="_x0000_i1061" type="#_x0000_t75" style="width:130.85pt;height:21.45pt" o:ole="">
            <v:imagedata r:id="rId11" o:title=""/>
          </v:shape>
          <o:OLEObject Type="Embed" ProgID="Equation.DSMT4" ShapeID="_x0000_i1061" DrawAspect="Content" ObjectID="_1670750544" r:id="rId81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</w:t>
      </w:r>
    </w:p>
    <w:p w14:paraId="35AF58FA" w14:textId="77777777" w:rsidR="002311F8" w:rsidRPr="005317C0" w:rsidRDefault="002311F8" w:rsidP="002311F8">
      <w:pPr>
        <w:tabs>
          <w:tab w:val="left" w:pos="992"/>
        </w:tabs>
        <w:spacing w:after="200" w:line="276" w:lineRule="auto"/>
        <w:jc w:val="center"/>
        <w:outlineLvl w:val="1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5317C0">
        <w:rPr>
          <w:rFonts w:ascii="Times New Roman" w:eastAsia="Calibri" w:hAnsi="Times New Roman" w:cs="Times New Roman"/>
          <w:color w:val="0000FF"/>
          <w:sz w:val="24"/>
          <w:szCs w:val="24"/>
        </w:rPr>
        <w:t>Lời giải</w:t>
      </w:r>
    </w:p>
    <w:p w14:paraId="22F53A80" w14:textId="77777777" w:rsidR="002311F8" w:rsidRPr="005317C0" w:rsidRDefault="002311F8" w:rsidP="002311F8">
      <w:pPr>
        <w:numPr>
          <w:ilvl w:val="0"/>
          <w:numId w:val="27"/>
        </w:numPr>
        <w:tabs>
          <w:tab w:val="left" w:pos="992"/>
        </w:tabs>
        <w:spacing w:after="200" w:line="36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Thực hiện phép tính: </w:t>
      </w: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825" w:dyaOrig="435" w14:anchorId="585A8391">
          <v:shape id="_x0000_i1062" type="#_x0000_t75" style="width:191.1pt;height:21.45pt" o:ole="">
            <v:imagedata r:id="rId9" o:title=""/>
          </v:shape>
          <o:OLEObject Type="Embed" ProgID="Equation.DSMT4" ShapeID="_x0000_i1062" DrawAspect="Content" ObjectID="_1670750545" r:id="rId8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34D20583" w14:textId="77777777" w:rsidR="002311F8" w:rsidRPr="005317C0" w:rsidRDefault="002311F8" w:rsidP="002311F8">
      <w:pPr>
        <w:tabs>
          <w:tab w:val="left" w:pos="992"/>
        </w:tabs>
        <w:spacing w:after="200" w:line="360" w:lineRule="auto"/>
        <w:ind w:left="108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74"/>
          <w:sz w:val="24"/>
          <w:szCs w:val="24"/>
        </w:rPr>
        <w:object w:dxaOrig="3825" w:dyaOrig="1575" w14:anchorId="23764332">
          <v:shape id="_x0000_i1063" type="#_x0000_t75" style="width:191.1pt;height:78.9pt" o:ole="">
            <v:imagedata r:id="rId83" o:title=""/>
          </v:shape>
          <o:OLEObject Type="Embed" ProgID="Equation.DSMT4" ShapeID="_x0000_i1063" DrawAspect="Content" ObjectID="_1670750546" r:id="rId84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782A313A" w14:textId="77777777" w:rsidR="002311F8" w:rsidRPr="005317C0" w:rsidRDefault="002311F8" w:rsidP="002311F8">
      <w:pPr>
        <w:numPr>
          <w:ilvl w:val="0"/>
          <w:numId w:val="27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Không dùng máy tính bỏ túi, tính nhanh giá trị biểu thức:</w:t>
      </w:r>
    </w:p>
    <w:p w14:paraId="05AF7895" w14:textId="77777777" w:rsidR="002311F8" w:rsidRPr="005317C0" w:rsidRDefault="002311F8" w:rsidP="002311F8">
      <w:pPr>
        <w:tabs>
          <w:tab w:val="left" w:pos="992"/>
        </w:tabs>
        <w:spacing w:after="200" w:line="360" w:lineRule="auto"/>
        <w:ind w:left="108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625" w:dyaOrig="435" w14:anchorId="0AFC8FC3">
          <v:shape id="_x0000_i1064" type="#_x0000_t75" style="width:130.85pt;height:21.45pt" o:ole="">
            <v:imagedata r:id="rId11" o:title=""/>
          </v:shape>
          <o:OLEObject Type="Embed" ProgID="Equation.DSMT4" ShapeID="_x0000_i1064" DrawAspect="Content" ObjectID="_1670750547" r:id="rId8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57B0F09" w14:textId="67B4F001" w:rsidR="002311F8" w:rsidRPr="005317C0" w:rsidRDefault="002311F8" w:rsidP="002311F8">
      <w:pPr>
        <w:tabs>
          <w:tab w:val="left" w:pos="992"/>
        </w:tabs>
        <w:spacing w:after="200" w:line="360" w:lineRule="auto"/>
        <w:ind w:left="108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160"/>
          <w:sz w:val="24"/>
          <w:szCs w:val="24"/>
        </w:rPr>
        <w:object w:dxaOrig="4050" w:dyaOrig="3285" w14:anchorId="1623E0F8">
          <v:shape id="_x0000_i1065" type="#_x0000_t75" style="width:202.85pt;height:164.1pt" o:ole="">
            <v:imagedata r:id="rId86" o:title=""/>
          </v:shape>
          <o:OLEObject Type="Embed" ProgID="Equation.DSMT4" ShapeID="_x0000_i1065" DrawAspect="Content" ObjectID="_1670750548" r:id="rId8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</w:t>
      </w:r>
    </w:p>
    <w:p w14:paraId="565B5BAF" w14:textId="77777777" w:rsidR="00333D09" w:rsidRPr="005317C0" w:rsidRDefault="00333D09" w:rsidP="00333D09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bCs/>
          <w:sz w:val="24"/>
          <w:szCs w:val="24"/>
          <w:lang w:val="fr-FR"/>
        </w:rPr>
        <w:t>Phân tích các đa thức sau thành nhân tử :</w:t>
      </w:r>
    </w:p>
    <w:p w14:paraId="09D92DBB" w14:textId="77777777" w:rsidR="00333D09" w:rsidRPr="005317C0" w:rsidRDefault="00333D09" w:rsidP="00333D09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a) </w:t>
      </w:r>
      <w:r w:rsidRPr="005317C0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13E96A6B">
          <v:shape id="_x0000_i1066" type="#_x0000_t75" style="width:47.75pt;height:18pt" o:ole="">
            <v:imagedata r:id="rId13" o:title=""/>
          </v:shape>
          <o:OLEObject Type="Embed" ProgID="Equation.DSMT4" ShapeID="_x0000_i1066" DrawAspect="Content" ObjectID="_1670750549" r:id="rId88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7CA453A0">
          <v:shape id="_x0000_i1067" type="#_x0000_t75" style="width:89.3pt;height:21.45pt" o:ole="">
            <v:imagedata r:id="rId15" o:title=""/>
          </v:shape>
          <o:OLEObject Type="Embed" ProgID="Equation.DSMT4" ShapeID="_x0000_i1067" DrawAspect="Content" ObjectID="_1670750550" r:id="rId89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47290946">
          <v:shape id="_x0000_i1068" type="#_x0000_t75" style="width:85.15pt;height:16.6pt" o:ole="">
            <v:imagedata r:id="rId17" o:title=""/>
          </v:shape>
          <o:OLEObject Type="Embed" ProgID="Equation.DSMT4" ShapeID="_x0000_i1068" DrawAspect="Content" ObjectID="_1670750551" r:id="rId90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6BBC1AA6" w14:textId="77777777" w:rsidR="00504071" w:rsidRPr="005317C0" w:rsidRDefault="00504071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317C0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2A574998" w14:textId="77777777" w:rsidR="00333D09" w:rsidRPr="005317C0" w:rsidRDefault="00333D0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a) </w:t>
      </w:r>
      <w:r w:rsidRPr="005317C0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0C55AEDB">
          <v:shape id="_x0000_i1069" type="#_x0000_t75" style="width:47.75pt;height:18pt" o:ole="">
            <v:imagedata r:id="rId13" o:title=""/>
          </v:shape>
          <o:OLEObject Type="Embed" ProgID="Equation.DSMT4" ShapeID="_x0000_i1069" DrawAspect="Content" ObjectID="_1670750552" r:id="rId91"/>
        </w:object>
      </w:r>
    </w:p>
    <w:p w14:paraId="71AF0649" w14:textId="77777777" w:rsidR="00B12BB9" w:rsidRPr="005317C0" w:rsidRDefault="00333D0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6"/>
          <w:sz w:val="24"/>
          <w:szCs w:val="24"/>
        </w:rPr>
        <w:object w:dxaOrig="1280" w:dyaOrig="440" w14:anchorId="4E21B4AA">
          <v:shape id="_x0000_i1070" type="#_x0000_t75" style="width:63pt;height:21.45pt" o:ole="">
            <v:imagedata r:id="rId92" o:title=""/>
          </v:shape>
          <o:OLEObject Type="Embed" ProgID="Equation.DSMT4" ShapeID="_x0000_i1070" DrawAspect="Content" ObjectID="_1670750553" r:id="rId93"/>
        </w:object>
      </w:r>
    </w:p>
    <w:p w14:paraId="629115F4" w14:textId="77777777" w:rsidR="00B12BB9" w:rsidRPr="005317C0" w:rsidRDefault="00333D0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7E1CC4EE">
          <v:shape id="_x0000_i1071" type="#_x0000_t75" style="width:85.15pt;height:21.45pt" o:ole="">
            <v:imagedata r:id="rId94" o:title=""/>
          </v:shape>
          <o:OLEObject Type="Embed" ProgID="Equation.DSMT4" ShapeID="_x0000_i1071" DrawAspect="Content" ObjectID="_1670750554" r:id="rId95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73042028" w14:textId="77777777" w:rsidR="00333D09" w:rsidRPr="005317C0" w:rsidRDefault="00333D0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30BBE33C">
          <v:shape id="_x0000_i1072" type="#_x0000_t75" style="width:89.3pt;height:21.45pt" o:ole="">
            <v:imagedata r:id="rId15" o:title=""/>
          </v:shape>
          <o:OLEObject Type="Embed" ProgID="Equation.DSMT4" ShapeID="_x0000_i1072" DrawAspect="Content" ObjectID="_1670750555" r:id="rId96"/>
        </w:object>
      </w:r>
    </w:p>
    <w:p w14:paraId="00529BAA" w14:textId="77777777" w:rsidR="00B12BB9" w:rsidRPr="005317C0" w:rsidRDefault="00333D0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3309498B">
          <v:shape id="_x0000_i1073" type="#_x0000_t75" style="width:104.55pt;height:21.45pt" o:ole="">
            <v:imagedata r:id="rId97" o:title=""/>
          </v:shape>
          <o:OLEObject Type="Embed" ProgID="Equation.DSMT4" ShapeID="_x0000_i1073" DrawAspect="Content" ObjectID="_1670750556" r:id="rId98"/>
        </w:object>
      </w:r>
    </w:p>
    <w:p w14:paraId="7C2A896B" w14:textId="77777777" w:rsidR="00B12BB9" w:rsidRPr="005317C0" w:rsidRDefault="00333D0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06571DAF">
          <v:shape id="_x0000_i1074" type="#_x0000_t75" style="width:78.25pt;height:21.45pt" o:ole="">
            <v:imagedata r:id="rId99" o:title=""/>
          </v:shape>
          <o:OLEObject Type="Embed" ProgID="Equation.DSMT4" ShapeID="_x0000_i1074" DrawAspect="Content" ObjectID="_1670750557" r:id="rId100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06E6C4B6" w14:textId="77777777" w:rsidR="007D078A" w:rsidRPr="005317C0" w:rsidRDefault="007D078A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c) </w:t>
      </w: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571A814A">
          <v:shape id="_x0000_i1075" type="#_x0000_t75" style="width:85.15pt;height:16.6pt" o:ole="">
            <v:imagedata r:id="rId17" o:title=""/>
          </v:shape>
          <o:OLEObject Type="Embed" ProgID="Equation.DSMT4" ShapeID="_x0000_i1075" DrawAspect="Content" ObjectID="_1670750558" r:id="rId101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5E153F20" w14:textId="77777777" w:rsidR="007D078A" w:rsidRPr="005317C0" w:rsidRDefault="007D078A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2EDECEFF">
          <v:shape id="_x0000_i1076" type="#_x0000_t75" style="width:105.9pt;height:20.1pt" o:ole="">
            <v:imagedata r:id="rId102" o:title=""/>
          </v:shape>
          <o:OLEObject Type="Embed" ProgID="Equation.DSMT4" ShapeID="_x0000_i1076" DrawAspect="Content" ObjectID="_1670750559" r:id="rId103"/>
        </w:object>
      </w:r>
    </w:p>
    <w:p w14:paraId="702393A0" w14:textId="77777777" w:rsidR="007D078A" w:rsidRPr="005317C0" w:rsidRDefault="007D078A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6"/>
          <w:sz w:val="24"/>
          <w:szCs w:val="24"/>
        </w:rPr>
        <w:object w:dxaOrig="1660" w:dyaOrig="440" w14:anchorId="34B7E1AE">
          <v:shape id="_x0000_i1077" type="#_x0000_t75" style="width:83.1pt;height:21.45pt" o:ole="">
            <v:imagedata r:id="rId104" o:title=""/>
          </v:shape>
          <o:OLEObject Type="Embed" ProgID="Equation.DSMT4" ShapeID="_x0000_i1077" DrawAspect="Content" ObjectID="_1670750560" r:id="rId105"/>
        </w:object>
      </w:r>
    </w:p>
    <w:p w14:paraId="1FE35BA3" w14:textId="77777777" w:rsidR="007D078A" w:rsidRPr="005317C0" w:rsidRDefault="007D078A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0D59B046">
          <v:shape id="_x0000_i1078" type="#_x0000_t75" style="width:110.75pt;height:20.1pt" o:ole="">
            <v:imagedata r:id="rId106" o:title=""/>
          </v:shape>
          <o:OLEObject Type="Embed" ProgID="Equation.DSMT4" ShapeID="_x0000_i1078" DrawAspect="Content" ObjectID="_1670750561" r:id="rId107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703F2F17" w14:textId="77777777" w:rsidR="003F5990" w:rsidRPr="005317C0" w:rsidRDefault="00B12BB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2. </w:t>
      </w:r>
      <w:r w:rsidR="00504071" w:rsidRPr="005317C0">
        <w:rPr>
          <w:rFonts w:ascii="Times New Roman" w:hAnsi="Times New Roman" w:cs="Times New Roman"/>
          <w:sz w:val="24"/>
          <w:szCs w:val="24"/>
        </w:rPr>
        <w:t>a)</w:t>
      </w:r>
      <w:r w:rsidR="003F5990" w:rsidRPr="005317C0">
        <w:rPr>
          <w:rFonts w:ascii="Times New Roman" w:hAnsi="Times New Roman" w:cs="Times New Roman"/>
          <w:sz w:val="24"/>
          <w:szCs w:val="24"/>
        </w:rPr>
        <w:t xml:space="preserve"> </w:t>
      </w:r>
      <w:r w:rsidR="00B21782" w:rsidRPr="005317C0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44CC1BA9">
          <v:shape id="_x0000_i1079" type="#_x0000_t75" style="width:180.7pt;height:31.15pt" o:ole="">
            <v:imagedata r:id="rId108" o:title=""/>
          </v:shape>
          <o:OLEObject Type="Embed" ProgID="Equation.DSMT4" ShapeID="_x0000_i1079" DrawAspect="Content" ObjectID="_1670750562" r:id="rId109"/>
        </w:object>
      </w:r>
      <w:r w:rsidR="0059473B" w:rsidRPr="005317C0">
        <w:rPr>
          <w:rFonts w:ascii="Times New Roman" w:hAnsi="Times New Roman" w:cs="Times New Roman"/>
          <w:sz w:val="24"/>
          <w:szCs w:val="24"/>
        </w:rPr>
        <w:tab/>
      </w:r>
      <w:r w:rsidR="0059473B" w:rsidRPr="005317C0"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="00B21782" w:rsidRPr="005317C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54DFF01">
          <v:shape id="_x0000_i1080" type="#_x0000_t75" style="width:27.7pt;height:13.15pt" o:ole="">
            <v:imagedata r:id="rId110" o:title=""/>
          </v:shape>
          <o:OLEObject Type="Embed" ProgID="Equation.DSMT4" ShapeID="_x0000_i1080" DrawAspect="Content" ObjectID="_1670750563" r:id="rId111"/>
        </w:object>
      </w:r>
    </w:p>
    <w:p w14:paraId="42FE6C02" w14:textId="77777777" w:rsidR="003D2EF6" w:rsidRPr="005317C0" w:rsidRDefault="00B21782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8"/>
          <w:sz w:val="24"/>
          <w:szCs w:val="24"/>
        </w:rPr>
        <w:object w:dxaOrig="3340" w:dyaOrig="360" w14:anchorId="7C3CB6AE">
          <v:shape id="_x0000_i1081" type="#_x0000_t75" style="width:164.75pt;height:18pt" o:ole="">
            <v:imagedata r:id="rId112" o:title=""/>
          </v:shape>
          <o:OLEObject Type="Embed" ProgID="Equation.DSMT4" ShapeID="_x0000_i1081" DrawAspect="Content" ObjectID="_1670750564" r:id="rId113"/>
        </w:object>
      </w:r>
    </w:p>
    <w:p w14:paraId="35825CDF" w14:textId="77777777" w:rsidR="003D2EF6" w:rsidRPr="005317C0" w:rsidRDefault="00B21782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8"/>
          <w:sz w:val="24"/>
          <w:szCs w:val="24"/>
        </w:rPr>
        <w:object w:dxaOrig="1460" w:dyaOrig="360" w14:anchorId="403931F0">
          <v:shape id="_x0000_i1082" type="#_x0000_t75" style="width:1in;height:18pt" o:ole="">
            <v:imagedata r:id="rId114" o:title=""/>
          </v:shape>
          <o:OLEObject Type="Embed" ProgID="Equation.DSMT4" ShapeID="_x0000_i1082" DrawAspect="Content" ObjectID="_1670750565" r:id="rId115"/>
        </w:object>
      </w:r>
    </w:p>
    <w:p w14:paraId="6531B02D" w14:textId="77777777" w:rsidR="003D2EF6" w:rsidRPr="005317C0" w:rsidRDefault="00B21782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8"/>
          <w:sz w:val="24"/>
          <w:szCs w:val="24"/>
        </w:rPr>
        <w:object w:dxaOrig="1320" w:dyaOrig="360" w14:anchorId="6D3DA06C">
          <v:shape id="_x0000_i1083" type="#_x0000_t75" style="width:65.1pt;height:18pt" o:ole="">
            <v:imagedata r:id="rId116" o:title=""/>
          </v:shape>
          <o:OLEObject Type="Embed" ProgID="Equation.DSMT4" ShapeID="_x0000_i1083" DrawAspect="Content" ObjectID="_1670750566" r:id="rId117"/>
        </w:object>
      </w:r>
    </w:p>
    <w:p w14:paraId="3E408E08" w14:textId="77777777" w:rsidR="003D2EF6" w:rsidRPr="005317C0" w:rsidRDefault="00B21782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70404013">
          <v:shape id="_x0000_i1084" type="#_x0000_t75" style="width:56.1pt;height:13.15pt" o:ole="">
            <v:imagedata r:id="rId118" o:title=""/>
          </v:shape>
          <o:OLEObject Type="Embed" ProgID="Equation.DSMT4" ShapeID="_x0000_i1084" DrawAspect="Content" ObjectID="_1670750567" r:id="rId119"/>
        </w:object>
      </w:r>
    </w:p>
    <w:p w14:paraId="4D95A105" w14:textId="77777777" w:rsidR="00D44347" w:rsidRPr="005317C0" w:rsidRDefault="00B21782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BE70805">
          <v:shape id="_x0000_i1085" type="#_x0000_t75" style="width:42.9pt;height:13.15pt" o:ole="">
            <v:imagedata r:id="rId120" o:title=""/>
          </v:shape>
          <o:OLEObject Type="Embed" ProgID="Equation.DSMT4" ShapeID="_x0000_i1085" DrawAspect="Content" ObjectID="_1670750568" r:id="rId121"/>
        </w:object>
      </w:r>
      <w:r w:rsidR="00AC62D9" w:rsidRPr="005317C0">
        <w:rPr>
          <w:rFonts w:ascii="Times New Roman" w:hAnsi="Times New Roman" w:cs="Times New Roman"/>
          <w:sz w:val="24"/>
          <w:szCs w:val="24"/>
        </w:rPr>
        <w:t xml:space="preserve"> (Thỏa mãn)</w:t>
      </w:r>
    </w:p>
    <w:p w14:paraId="004F2E0A" w14:textId="77777777" w:rsidR="00AC62D9" w:rsidRPr="005317C0" w:rsidRDefault="00AC62D9" w:rsidP="003D2EF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Vậy </w:t>
      </w:r>
      <w:r w:rsidR="00B21782" w:rsidRPr="005317C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2B900B">
          <v:shape id="_x0000_i1086" type="#_x0000_t75" style="width:27.7pt;height:13.15pt" o:ole="">
            <v:imagedata r:id="rId122" o:title=""/>
          </v:shape>
          <o:OLEObject Type="Embed" ProgID="Equation.DSMT4" ShapeID="_x0000_i1086" DrawAspect="Content" ObjectID="_1670750569" r:id="rId123"/>
        </w:object>
      </w:r>
      <w:r w:rsidR="007B49A4" w:rsidRPr="005317C0">
        <w:rPr>
          <w:rFonts w:ascii="Times New Roman" w:hAnsi="Times New Roman" w:cs="Times New Roman"/>
          <w:sz w:val="24"/>
          <w:szCs w:val="24"/>
        </w:rPr>
        <w:t>.</w:t>
      </w:r>
    </w:p>
    <w:p w14:paraId="78A5D45A" w14:textId="77777777" w:rsidR="00B21782" w:rsidRPr="005317C0" w:rsidRDefault="00504071" w:rsidP="00B2178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>b)</w:t>
      </w:r>
      <w:r w:rsidR="00AC62D9" w:rsidRPr="005317C0">
        <w:rPr>
          <w:rFonts w:ascii="Times New Roman" w:hAnsi="Times New Roman" w:cs="Times New Roman"/>
          <w:sz w:val="24"/>
          <w:szCs w:val="24"/>
        </w:rPr>
        <w:t xml:space="preserve"> </w:t>
      </w:r>
      <w:r w:rsidR="00B21782" w:rsidRPr="005317C0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3741C2F3">
          <v:shape id="_x0000_i1087" type="#_x0000_t75" style="width:54.7pt;height:36pt" o:ole="">
            <v:imagedata r:id="rId124" o:title=""/>
          </v:shape>
          <o:OLEObject Type="Embed" ProgID="Equation.DSMT4" ShapeID="_x0000_i1087" DrawAspect="Content" ObjectID="_1670750570" r:id="rId125"/>
        </w:object>
      </w:r>
      <w:r w:rsidR="00B21782" w:rsidRPr="005317C0">
        <w:rPr>
          <w:rFonts w:ascii="Times New Roman" w:hAnsi="Times New Roman" w:cs="Times New Roman"/>
          <w:sz w:val="24"/>
          <w:szCs w:val="24"/>
        </w:rPr>
        <w:tab/>
      </w:r>
      <w:r w:rsidR="00B21782" w:rsidRPr="005317C0">
        <w:rPr>
          <w:rFonts w:ascii="Times New Roman" w:hAnsi="Times New Roman" w:cs="Times New Roman"/>
          <w:sz w:val="24"/>
          <w:szCs w:val="24"/>
        </w:rPr>
        <w:tab/>
      </w:r>
      <w:r w:rsidR="00B21782" w:rsidRPr="005317C0">
        <w:rPr>
          <w:rFonts w:ascii="Times New Roman" w:hAnsi="Times New Roman" w:cs="Times New Roman"/>
          <w:sz w:val="24"/>
          <w:szCs w:val="24"/>
        </w:rPr>
        <w:tab/>
      </w:r>
      <w:r w:rsidR="00B21782" w:rsidRPr="005317C0"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="00B21782" w:rsidRPr="005317C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0E0ACA8">
          <v:shape id="_x0000_i1088" type="#_x0000_t75" style="width:28.4pt;height:13.15pt" o:ole="">
            <v:imagedata r:id="rId126" o:title=""/>
          </v:shape>
          <o:OLEObject Type="Embed" ProgID="Equation.DSMT4" ShapeID="_x0000_i1088" DrawAspect="Content" ObjectID="_1670750571" r:id="rId127"/>
        </w:object>
      </w:r>
      <w:r w:rsidR="00B21782" w:rsidRPr="005317C0">
        <w:rPr>
          <w:rFonts w:ascii="Times New Roman" w:hAnsi="Times New Roman" w:cs="Times New Roman"/>
          <w:sz w:val="24"/>
          <w:szCs w:val="24"/>
        </w:rPr>
        <w:t xml:space="preserve">, </w:t>
      </w:r>
      <w:r w:rsidR="00B21782" w:rsidRPr="005317C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4C94B3">
          <v:shape id="_x0000_i1089" type="#_x0000_t75" style="width:28.4pt;height:13.15pt" o:ole="">
            <v:imagedata r:id="rId128" o:title=""/>
          </v:shape>
          <o:OLEObject Type="Embed" ProgID="Equation.DSMT4" ShapeID="_x0000_i1089" DrawAspect="Content" ObjectID="_1670750572" r:id="rId129"/>
        </w:object>
      </w:r>
    </w:p>
    <w:p w14:paraId="0CD06CAC" w14:textId="77777777" w:rsidR="00504071" w:rsidRPr="005317C0" w:rsidRDefault="00B21782" w:rsidP="00AC62D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8"/>
          <w:sz w:val="24"/>
          <w:szCs w:val="24"/>
        </w:rPr>
        <w:object w:dxaOrig="2180" w:dyaOrig="480" w14:anchorId="72F197FA">
          <v:shape id="_x0000_i1090" type="#_x0000_t75" style="width:108.7pt;height:24.25pt" o:ole="">
            <v:imagedata r:id="rId130" o:title=""/>
          </v:shape>
          <o:OLEObject Type="Embed" ProgID="Equation.DSMT4" ShapeID="_x0000_i1090" DrawAspect="Content" ObjectID="_1670750573" r:id="rId131"/>
        </w:object>
      </w:r>
    </w:p>
    <w:p w14:paraId="32E5BA9B" w14:textId="77777777" w:rsidR="00B21782" w:rsidRPr="005317C0" w:rsidRDefault="00B21782" w:rsidP="00AC62D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396042E3">
          <v:shape id="_x0000_i1091" type="#_x0000_t75" style="width:99pt;height:18pt" o:ole="">
            <v:imagedata r:id="rId132" o:title=""/>
          </v:shape>
          <o:OLEObject Type="Embed" ProgID="Equation.DSMT4" ShapeID="_x0000_i1091" DrawAspect="Content" ObjectID="_1670750574" r:id="rId133"/>
        </w:object>
      </w:r>
    </w:p>
    <w:p w14:paraId="3234A806" w14:textId="77777777" w:rsidR="00B21782" w:rsidRPr="005317C0" w:rsidRDefault="00B21782" w:rsidP="00AC62D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8"/>
          <w:sz w:val="24"/>
          <w:szCs w:val="24"/>
        </w:rPr>
        <w:object w:dxaOrig="1040" w:dyaOrig="360" w14:anchorId="3CF2DC0D">
          <v:shape id="_x0000_i1092" type="#_x0000_t75" style="width:51.9pt;height:18pt" o:ole="">
            <v:imagedata r:id="rId134" o:title=""/>
          </v:shape>
          <o:OLEObject Type="Embed" ProgID="Equation.DSMT4" ShapeID="_x0000_i1092" DrawAspect="Content" ObjectID="_1670750575" r:id="rId135"/>
        </w:object>
      </w:r>
    </w:p>
    <w:p w14:paraId="291EAE3F" w14:textId="77777777" w:rsidR="00B21782" w:rsidRPr="005317C0" w:rsidRDefault="00B21782" w:rsidP="00AC62D9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BF0B38B">
          <v:shape id="_x0000_i1093" type="#_x0000_t75" style="width:49.15pt;height:13.15pt" o:ole="">
            <v:imagedata r:id="rId136" o:title=""/>
          </v:shape>
          <o:OLEObject Type="Embed" ProgID="Equation.DSMT4" ShapeID="_x0000_i1093" DrawAspect="Content" ObjectID="_1670750576" r:id="rId137"/>
        </w:object>
      </w:r>
      <w:r w:rsidRPr="005317C0">
        <w:rPr>
          <w:rFonts w:ascii="Times New Roman" w:hAnsi="Times New Roman" w:cs="Times New Roman"/>
          <w:sz w:val="24"/>
          <w:szCs w:val="24"/>
        </w:rPr>
        <w:t>(Thỏa mãn)</w:t>
      </w:r>
    </w:p>
    <w:p w14:paraId="190F65FB" w14:textId="77777777" w:rsidR="00B21782" w:rsidRPr="005317C0" w:rsidRDefault="00B21782" w:rsidP="006D680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Vậy </w:t>
      </w: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C24A6A6">
          <v:shape id="_x0000_i1094" type="#_x0000_t75" style="width:33.9pt;height:13.15pt" o:ole="">
            <v:imagedata r:id="rId138" o:title=""/>
          </v:shape>
          <o:OLEObject Type="Embed" ProgID="Equation.DSMT4" ShapeID="_x0000_i1094" DrawAspect="Content" ObjectID="_1670750577" r:id="rId139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7EC7FF68" w14:textId="77777777" w:rsidR="00DA2AC3" w:rsidRPr="005317C0" w:rsidRDefault="00DA2AC3" w:rsidP="00DA2AC3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Tìm </w:t>
      </w: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1A0F43">
          <v:shape id="_x0000_i1095" type="#_x0000_t75" style="width:9.7pt;height:11.1pt" o:ole="">
            <v:imagedata r:id="rId19" o:title=""/>
          </v:shape>
          <o:OLEObject Type="Embed" ProgID="Equation.DSMT4" ShapeID="_x0000_i1095" DrawAspect="Content" ObjectID="_1670750578" r:id="rId140"/>
        </w:object>
      </w:r>
      <w:r w:rsidRPr="005317C0">
        <w:rPr>
          <w:rFonts w:ascii="Times New Roman" w:hAnsi="Times New Roman" w:cs="Times New Roman"/>
          <w:sz w:val="24"/>
          <w:szCs w:val="24"/>
        </w:rPr>
        <w:t>, biết:</w:t>
      </w:r>
    </w:p>
    <w:p w14:paraId="599E45F2" w14:textId="77777777" w:rsidR="00DA2AC3" w:rsidRPr="005317C0" w:rsidRDefault="00DA2AC3" w:rsidP="00DA2AC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a)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4260" w:dyaOrig="440" w14:anchorId="63C858FA">
          <v:shape id="_x0000_i1096" type="#_x0000_t75" style="width:209.75pt;height:21.45pt" o:ole="">
            <v:imagedata r:id="rId21" o:title=""/>
          </v:shape>
          <o:OLEObject Type="Embed" ProgID="Equation.DSMT4" ShapeID="_x0000_i1096" DrawAspect="Content" ObjectID="_1670750579" r:id="rId141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</w:r>
      <w:r w:rsidRPr="005317C0">
        <w:rPr>
          <w:rFonts w:ascii="Times New Roman" w:hAnsi="Times New Roman" w:cs="Times New Roman"/>
          <w:sz w:val="24"/>
          <w:szCs w:val="24"/>
        </w:rPr>
        <w:tab/>
      </w:r>
    </w:p>
    <w:p w14:paraId="27EE36D9" w14:textId="77777777" w:rsidR="00DA2AC3" w:rsidRPr="005317C0" w:rsidRDefault="00DA2AC3" w:rsidP="00DA2AC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b)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180A4E48">
          <v:shape id="_x0000_i1097" type="#_x0000_t75" style="width:152.3pt;height:21.45pt" o:ole="">
            <v:imagedata r:id="rId23" o:title=""/>
          </v:shape>
          <o:OLEObject Type="Embed" ProgID="Equation.DSMT4" ShapeID="_x0000_i1097" DrawAspect="Content" ObjectID="_1670750580" r:id="rId142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  <w:r w:rsidRPr="005317C0">
        <w:rPr>
          <w:rFonts w:ascii="Times New Roman" w:hAnsi="Times New Roman" w:cs="Times New Roman"/>
          <w:sz w:val="24"/>
          <w:szCs w:val="24"/>
        </w:rPr>
        <w:tab/>
      </w:r>
    </w:p>
    <w:p w14:paraId="78BAE5D1" w14:textId="77777777" w:rsidR="00504071" w:rsidRPr="005317C0" w:rsidRDefault="00504071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317C0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350F6B9A" w14:textId="77777777" w:rsidR="006E13FC" w:rsidRPr="005317C0" w:rsidRDefault="00DA2AC3" w:rsidP="00B6079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a)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4260" w:dyaOrig="440" w14:anchorId="5E69E35E">
          <v:shape id="_x0000_i1098" type="#_x0000_t75" style="width:209.75pt;height:21.45pt" o:ole="">
            <v:imagedata r:id="rId21" o:title=""/>
          </v:shape>
          <o:OLEObject Type="Embed" ProgID="Equation.DSMT4" ShapeID="_x0000_i1098" DrawAspect="Content" ObjectID="_1670750581" r:id="rId143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2B9FC358" w14:textId="77777777" w:rsidR="00CF7A54" w:rsidRPr="005317C0" w:rsidRDefault="00DA2AC3" w:rsidP="00DA2AC3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4380" w:dyaOrig="320" w14:anchorId="1F44645E">
          <v:shape id="_x0000_i1099" type="#_x0000_t75" style="width:3in;height:16.6pt" o:ole="">
            <v:imagedata r:id="rId144" o:title=""/>
          </v:shape>
          <o:OLEObject Type="Embed" ProgID="Equation.DSMT4" ShapeID="_x0000_i1099" DrawAspect="Content" ObjectID="_1670750582" r:id="rId145"/>
        </w:object>
      </w:r>
    </w:p>
    <w:p w14:paraId="2B15DCFD" w14:textId="77777777" w:rsidR="00DA2AC3" w:rsidRPr="005317C0" w:rsidRDefault="006C7DB4" w:rsidP="00DA2AC3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6"/>
          <w:sz w:val="24"/>
          <w:szCs w:val="24"/>
        </w:rPr>
        <w:object w:dxaOrig="4940" w:dyaOrig="440" w14:anchorId="1DCB2E1C">
          <v:shape id="_x0000_i1100" type="#_x0000_t75" style="width:243.7pt;height:21.45pt" o:ole="">
            <v:imagedata r:id="rId146" o:title=""/>
          </v:shape>
          <o:OLEObject Type="Embed" ProgID="Equation.DSMT4" ShapeID="_x0000_i1100" DrawAspect="Content" ObjectID="_1670750583" r:id="rId147"/>
        </w:object>
      </w:r>
    </w:p>
    <w:p w14:paraId="00CB9D79" w14:textId="77777777" w:rsidR="00DA2AC3" w:rsidRPr="005317C0" w:rsidRDefault="006C7DB4" w:rsidP="00DA2AC3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16B4B859">
          <v:shape id="_x0000_i1101" type="#_x0000_t75" style="width:73.4pt;height:13.15pt" o:ole="">
            <v:imagedata r:id="rId148" o:title=""/>
          </v:shape>
          <o:OLEObject Type="Embed" ProgID="Equation.DSMT4" ShapeID="_x0000_i1101" DrawAspect="Content" ObjectID="_1670750584" r:id="rId149"/>
        </w:object>
      </w:r>
    </w:p>
    <w:p w14:paraId="1E64C9FB" w14:textId="77777777" w:rsidR="006C7DB4" w:rsidRPr="005317C0" w:rsidRDefault="006C7DB4" w:rsidP="00DA2AC3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2E10EF72">
          <v:shape id="_x0000_i1102" type="#_x0000_t75" style="width:55.4pt;height:13.15pt" o:ole="">
            <v:imagedata r:id="rId150" o:title=""/>
          </v:shape>
          <o:OLEObject Type="Embed" ProgID="Equation.DSMT4" ShapeID="_x0000_i1102" DrawAspect="Content" ObjectID="_1670750585" r:id="rId151"/>
        </w:object>
      </w:r>
    </w:p>
    <w:p w14:paraId="1BA55D4E" w14:textId="77777777" w:rsidR="006C7DB4" w:rsidRPr="005317C0" w:rsidRDefault="006C7DB4" w:rsidP="00DA2AC3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ABEBC55">
          <v:shape id="_x0000_i1103" type="#_x0000_t75" style="width:50.55pt;height:13.15pt" o:ole="">
            <v:imagedata r:id="rId152" o:title=""/>
          </v:shape>
          <o:OLEObject Type="Embed" ProgID="Equation.DSMT4" ShapeID="_x0000_i1103" DrawAspect="Content" ObjectID="_1670750586" r:id="rId153"/>
        </w:object>
      </w:r>
    </w:p>
    <w:p w14:paraId="31F94461" w14:textId="77777777" w:rsidR="00C637DF" w:rsidRPr="005317C0" w:rsidRDefault="006C7DB4" w:rsidP="00C637D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Vậy </w:t>
      </w:r>
      <w:r w:rsidRPr="005317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24BF380">
          <v:shape id="_x0000_i1104" type="#_x0000_t75" style="width:33.9pt;height:13.15pt" o:ole="">
            <v:imagedata r:id="rId154" o:title=""/>
          </v:shape>
          <o:OLEObject Type="Embed" ProgID="Equation.DSMT4" ShapeID="_x0000_i1104" DrawAspect="Content" ObjectID="_1670750587" r:id="rId155"/>
        </w:object>
      </w:r>
      <w:r w:rsidRPr="005317C0">
        <w:rPr>
          <w:rFonts w:ascii="Times New Roman" w:hAnsi="Times New Roman" w:cs="Times New Roman"/>
          <w:sz w:val="24"/>
          <w:szCs w:val="24"/>
        </w:rPr>
        <w:t>.</w:t>
      </w:r>
    </w:p>
    <w:p w14:paraId="42C10090" w14:textId="77777777" w:rsidR="00C637DF" w:rsidRPr="005317C0" w:rsidRDefault="00C637DF" w:rsidP="00C637D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 xml:space="preserve">b)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16C9618D">
          <v:shape id="_x0000_i1105" type="#_x0000_t75" style="width:152.3pt;height:21.45pt" o:ole="">
            <v:imagedata r:id="rId23" o:title=""/>
          </v:shape>
          <o:OLEObject Type="Embed" ProgID="Equation.DSMT4" ShapeID="_x0000_i1105" DrawAspect="Content" ObjectID="_1670750588" r:id="rId156"/>
        </w:object>
      </w:r>
    </w:p>
    <w:p w14:paraId="013F62CE" w14:textId="77777777" w:rsidR="00C637DF" w:rsidRPr="005317C0" w:rsidRDefault="00C637DF" w:rsidP="00C637D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3560" w:dyaOrig="400" w14:anchorId="46B00EDA">
          <v:shape id="_x0000_i1106" type="#_x0000_t75" style="width:175.85pt;height:21.45pt" o:ole="">
            <v:imagedata r:id="rId157" o:title=""/>
          </v:shape>
          <o:OLEObject Type="Embed" ProgID="Equation.DSMT4" ShapeID="_x0000_i1106" DrawAspect="Content" ObjectID="_1670750589" r:id="rId158"/>
        </w:object>
      </w:r>
    </w:p>
    <w:p w14:paraId="77BE2364" w14:textId="77777777" w:rsidR="00C637DF" w:rsidRPr="005317C0" w:rsidRDefault="00C637DF" w:rsidP="00C637D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6B36969C">
          <v:shape id="_x0000_i1107" type="#_x0000_t75" style="width:139.15pt;height:21.45pt" o:ole="">
            <v:imagedata r:id="rId159" o:title=""/>
          </v:shape>
          <o:OLEObject Type="Embed" ProgID="Equation.DSMT4" ShapeID="_x0000_i1107" DrawAspect="Content" ObjectID="_1670750590" r:id="rId160"/>
        </w:object>
      </w:r>
    </w:p>
    <w:p w14:paraId="5460BA20" w14:textId="77777777" w:rsidR="00C637DF" w:rsidRPr="005317C0" w:rsidRDefault="00C637DF" w:rsidP="00C637D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30"/>
          <w:sz w:val="24"/>
          <w:szCs w:val="24"/>
        </w:rPr>
        <w:object w:dxaOrig="1719" w:dyaOrig="720" w14:anchorId="283CE193">
          <v:shape id="_x0000_i1108" type="#_x0000_t75" style="width:85.15pt;height:36.7pt" o:ole="">
            <v:imagedata r:id="rId161" o:title=""/>
          </v:shape>
          <o:OLEObject Type="Embed" ProgID="Equation.DSMT4" ShapeID="_x0000_i1108" DrawAspect="Content" ObjectID="_1670750591" r:id="rId162"/>
        </w:object>
      </w:r>
    </w:p>
    <w:p w14:paraId="1DD13A50" w14:textId="77777777" w:rsidR="00C637DF" w:rsidRPr="005317C0" w:rsidRDefault="00C637DF" w:rsidP="00C637D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position w:val="-46"/>
          <w:sz w:val="24"/>
          <w:szCs w:val="24"/>
        </w:rPr>
        <w:object w:dxaOrig="1359" w:dyaOrig="1040" w14:anchorId="42A68477">
          <v:shape id="_x0000_i1109" type="#_x0000_t75" style="width:67.15pt;height:53.3pt" o:ole="">
            <v:imagedata r:id="rId163" o:title=""/>
          </v:shape>
          <o:OLEObject Type="Embed" ProgID="Equation.DSMT4" ShapeID="_x0000_i1109" DrawAspect="Content" ObjectID="_1670750592" r:id="rId164"/>
        </w:object>
      </w:r>
    </w:p>
    <w:p w14:paraId="7EB6DCFC" w14:textId="77777777" w:rsidR="00257CC6" w:rsidRPr="005317C0" w:rsidRDefault="00C637DF" w:rsidP="00257CC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Vậy </w:t>
      </w:r>
      <w:r w:rsidRPr="005317C0">
        <w:rPr>
          <w:rFonts w:ascii="Times New Roman" w:hAnsi="Times New Roman" w:cs="Times New Roman"/>
          <w:bCs/>
          <w:position w:val="-28"/>
          <w:sz w:val="24"/>
          <w:szCs w:val="24"/>
        </w:rPr>
        <w:object w:dxaOrig="1760" w:dyaOrig="680" w14:anchorId="0934AEB0">
          <v:shape id="_x0000_i1110" type="#_x0000_t75" style="width:87.25pt;height:35.3pt" o:ole="">
            <v:imagedata r:id="rId165" o:title=""/>
          </v:shape>
          <o:OLEObject Type="Embed" ProgID="Equation.DSMT4" ShapeID="_x0000_i1110" DrawAspect="Content" ObjectID="_1670750593" r:id="rId166"/>
        </w:object>
      </w:r>
    </w:p>
    <w:p w14:paraId="53FD3A6A" w14:textId="77777777" w:rsidR="007A70B3" w:rsidRPr="005317C0" w:rsidRDefault="007A70B3" w:rsidP="007A70B3">
      <w:pPr>
        <w:numPr>
          <w:ilvl w:val="0"/>
          <w:numId w:val="21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bình hành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15" w14:anchorId="6CC9C6F5">
          <v:shape id="_x0000_i1111" type="#_x0000_t75" style="width:90pt;height:15.9pt" o:ole="">
            <v:imagedata r:id="rId25" o:title=""/>
          </v:shape>
          <o:OLEObject Type="Embed" ProgID="Equation.DSMT4" ShapeID="_x0000_i1111" DrawAspect="Content" ObjectID="_1670750594" r:id="rId16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Qua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5" w:dyaOrig="255" w14:anchorId="13E2A655">
          <v:shape id="_x0000_i1112" type="#_x0000_t75" style="width:11.1pt;height:13.15pt" o:ole="">
            <v:imagedata r:id="rId27" o:title=""/>
          </v:shape>
          <o:OLEObject Type="Embed" ProgID="Equation.DSMT4" ShapeID="_x0000_i1112" DrawAspect="Content" ObjectID="_1670750595" r:id="rId168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kẻ đường thẳng vuông góc với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7913D222">
          <v:shape id="_x0000_i1113" type="#_x0000_t75" style="width:19.4pt;height:13.15pt" o:ole="">
            <v:imagedata r:id="rId29" o:title=""/>
          </v:shape>
          <o:OLEObject Type="Embed" ProgID="Equation.DSMT4" ShapeID="_x0000_i1113" DrawAspect="Content" ObjectID="_1670750596" r:id="rId169"/>
        </w:object>
      </w:r>
      <w:r w:rsidRPr="005317C0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5" w:dyaOrig="255" w14:anchorId="08715898">
          <v:shape id="_x0000_i1114" type="#_x0000_t75" style="width:11.1pt;height:13.15pt" o:ole="">
            <v:imagedata r:id="rId31" o:title=""/>
          </v:shape>
          <o:OLEObject Type="Embed" ProgID="Equation.DSMT4" ShapeID="_x0000_i1114" DrawAspect="Content" ObjectID="_1670750597" r:id="rId170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cắt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0" w:dyaOrig="270" w14:anchorId="7F60649B">
          <v:shape id="_x0000_i1115" type="#_x0000_t75" style="width:19.4pt;height:13.15pt" o:ole="">
            <v:imagedata r:id="rId33" o:title=""/>
          </v:shape>
          <o:OLEObject Type="Embed" ProgID="Equation.DSMT4" ShapeID="_x0000_i1115" DrawAspect="Content" ObjectID="_1670750598" r:id="rId171"/>
        </w:object>
      </w:r>
      <w:r w:rsidRPr="005317C0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55" w14:anchorId="300080A7">
          <v:shape id="_x0000_i1116" type="#_x0000_t75" style="width:9.7pt;height:13.15pt" o:ole="">
            <v:imagedata r:id="rId35" o:title=""/>
          </v:shape>
          <o:OLEObject Type="Embed" ProgID="Equation.DSMT4" ShapeID="_x0000_i1116" DrawAspect="Content" ObjectID="_1670750599" r:id="rId17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Qua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5" w:dyaOrig="270" w14:anchorId="1E544157">
          <v:shape id="_x0000_i1117" type="#_x0000_t75" style="width:11.1pt;height:13.15pt" o:ole="">
            <v:imagedata r:id="rId37" o:title=""/>
          </v:shape>
          <o:OLEObject Type="Embed" ProgID="Equation.DSMT4" ShapeID="_x0000_i1117" DrawAspect="Content" ObjectID="_1670750600" r:id="rId173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kẻ đường thẳng vuông góc với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215B62B3">
          <v:shape id="_x0000_i1118" type="#_x0000_t75" style="width:19.4pt;height:13.15pt" o:ole="">
            <v:imagedata r:id="rId39" o:title=""/>
          </v:shape>
          <o:OLEObject Type="Embed" ProgID="Equation.DSMT4" ShapeID="_x0000_i1118" DrawAspect="Content" ObjectID="_1670750601" r:id="rId174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5" w:dyaOrig="255" w14:anchorId="49E63A6E">
          <v:shape id="_x0000_i1119" type="#_x0000_t75" style="width:13.15pt;height:13.15pt" o:ole="">
            <v:imagedata r:id="rId41" o:title=""/>
          </v:shape>
          <o:OLEObject Type="Embed" ProgID="Equation.DSMT4" ShapeID="_x0000_i1119" DrawAspect="Content" ObjectID="_1670750602" r:id="rId17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cắt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205C59CA">
          <v:shape id="_x0000_i1120" type="#_x0000_t75" style="width:19.4pt;height:13.15pt" o:ole="">
            <v:imagedata r:id="rId43" o:title=""/>
          </v:shape>
          <o:OLEObject Type="Embed" ProgID="Equation.DSMT4" ShapeID="_x0000_i1120" DrawAspect="Content" ObjectID="_1670750603" r:id="rId176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tại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55" w:dyaOrig="255" w14:anchorId="11ED6D55">
          <v:shape id="_x0000_i1121" type="#_x0000_t75" style="width:13.15pt;height:13.15pt" o:ole="">
            <v:imagedata r:id="rId45" o:title=""/>
          </v:shape>
          <o:OLEObject Type="Embed" ProgID="Equation.DSMT4" ShapeID="_x0000_i1121" DrawAspect="Content" ObjectID="_1670750604" r:id="rId17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4B6E2A7" w14:textId="77777777" w:rsidR="007A70B3" w:rsidRPr="005317C0" w:rsidRDefault="007A70B3" w:rsidP="007A70B3">
      <w:pPr>
        <w:numPr>
          <w:ilvl w:val="0"/>
          <w:numId w:val="28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Tứ giác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0" w14:anchorId="5C880C47">
          <v:shape id="_x0000_i1122" type="#_x0000_t75" style="width:33.25pt;height:13.15pt" o:ole="">
            <v:imagedata r:id="rId47" o:title=""/>
          </v:shape>
          <o:OLEObject Type="Embed" ProgID="Equation.DSMT4" ShapeID="_x0000_i1122" DrawAspect="Content" ObjectID="_1670750605" r:id="rId178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gì? Vì sao?</w:t>
      </w:r>
    </w:p>
    <w:p w14:paraId="6721FAF4" w14:textId="77777777" w:rsidR="007A70B3" w:rsidRPr="005317C0" w:rsidRDefault="007A70B3" w:rsidP="007A70B3">
      <w:pPr>
        <w:numPr>
          <w:ilvl w:val="0"/>
          <w:numId w:val="28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Chứng minh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55" w14:anchorId="6A4BD4AF">
          <v:shape id="_x0000_i1123" type="#_x0000_t75" style="width:47.1pt;height:13.15pt" o:ole="">
            <v:imagedata r:id="rId49" o:title=""/>
          </v:shape>
          <o:OLEObject Type="Embed" ProgID="Equation.DSMT4" ShapeID="_x0000_i1123" DrawAspect="Content" ObjectID="_1670750606" r:id="rId179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DA55E20" w14:textId="77777777" w:rsidR="007A70B3" w:rsidRPr="005317C0" w:rsidRDefault="007A70B3" w:rsidP="007A70B3">
      <w:pPr>
        <w:numPr>
          <w:ilvl w:val="0"/>
          <w:numId w:val="28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Chứng minh rằng ba đường thẳng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95" w:dyaOrig="315" w14:anchorId="7A2B360E">
          <v:shape id="_x0000_i1124" type="#_x0000_t75" style="width:39.45pt;height:15.9pt" o:ole="">
            <v:imagedata r:id="rId51" o:title=""/>
          </v:shape>
          <o:OLEObject Type="Embed" ProgID="Equation.DSMT4" ShapeID="_x0000_i1124" DrawAspect="Content" ObjectID="_1670750607" r:id="rId180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45" w:dyaOrig="255" w14:anchorId="66C5BA49">
          <v:shape id="_x0000_i1125" type="#_x0000_t75" style="width:17.3pt;height:13.15pt" o:ole="">
            <v:imagedata r:id="rId53" o:title=""/>
          </v:shape>
          <o:OLEObject Type="Embed" ProgID="Equation.DSMT4" ShapeID="_x0000_i1125" DrawAspect="Content" ObjectID="_1670750608" r:id="rId181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quy tại một điểm.</w:t>
      </w:r>
    </w:p>
    <w:p w14:paraId="6C18B249" w14:textId="77777777" w:rsidR="007A70B3" w:rsidRPr="005317C0" w:rsidRDefault="007A70B3" w:rsidP="007A70B3">
      <w:pPr>
        <w:tabs>
          <w:tab w:val="left" w:pos="992"/>
        </w:tabs>
        <w:spacing w:after="200" w:line="276" w:lineRule="auto"/>
        <w:jc w:val="center"/>
        <w:outlineLvl w:val="1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5317C0">
        <w:rPr>
          <w:rFonts w:ascii="Times New Roman" w:eastAsia="Calibri" w:hAnsi="Times New Roman" w:cs="Times New Roman"/>
          <w:color w:val="0000FF"/>
          <w:sz w:val="24"/>
          <w:szCs w:val="24"/>
        </w:rPr>
        <w:t>Lời giải</w:t>
      </w:r>
    </w:p>
    <w:p w14:paraId="0A7C915C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1352"/>
        <w:contextualSpacing/>
        <w:outlineLvl w:val="1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5317C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9333624" wp14:editId="6CB0F9C3">
            <wp:extent cx="4495800" cy="207645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2D31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1352"/>
        <w:contextualSpacing/>
        <w:outlineLvl w:val="1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14:paraId="448FA889" w14:textId="77777777" w:rsidR="007A70B3" w:rsidRPr="005317C0" w:rsidRDefault="007A70B3" w:rsidP="007A70B3">
      <w:pPr>
        <w:numPr>
          <w:ilvl w:val="0"/>
          <w:numId w:val="29"/>
        </w:numPr>
        <w:tabs>
          <w:tab w:val="left" w:pos="992"/>
        </w:tabs>
        <w:spacing w:after="200" w:line="36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Tứ giác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0" w14:anchorId="4A885E75">
          <v:shape id="_x0000_i1126" type="#_x0000_t75" style="width:33.25pt;height:13.15pt" o:ole="">
            <v:imagedata r:id="rId47" o:title=""/>
          </v:shape>
          <o:OLEObject Type="Embed" ProgID="Equation.DSMT4" ShapeID="_x0000_i1126" DrawAspect="Content" ObjectID="_1670750609" r:id="rId183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gì? Vì sao?</w:t>
      </w:r>
    </w:p>
    <w:p w14:paraId="564173A6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Vì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70" w14:anchorId="6C9C8378">
          <v:shape id="_x0000_i1127" type="#_x0000_t75" style="width:35.3pt;height:13.15pt" o:ole="">
            <v:imagedata r:id="rId184" o:title=""/>
          </v:shape>
          <o:OLEObject Type="Embed" ProgID="Equation.DSMT4" ShapeID="_x0000_i1127" DrawAspect="Content" ObjectID="_1670750610" r:id="rId18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bình hành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90" w:dyaOrig="315" w14:anchorId="4B6C920C">
          <v:shape id="_x0000_i1128" type="#_x0000_t75" style="width:124.6pt;height:15.9pt" o:ole="">
            <v:imagedata r:id="rId186" o:title=""/>
          </v:shape>
          <o:OLEObject Type="Embed" ProgID="Equation.DSMT4" ShapeID="_x0000_i1128" DrawAspect="Content" ObjectID="_1670750611" r:id="rId18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</w:t>
      </w:r>
    </w:p>
    <w:p w14:paraId="27FE8604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Lại có:</w:t>
      </w:r>
    </w:p>
    <w:p w14:paraId="6A6811B4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310" w:dyaOrig="705" w14:anchorId="1F2BAF27">
          <v:shape id="_x0000_i1129" type="#_x0000_t75" style="width:115.6pt;height:35.3pt" o:ole="">
            <v:imagedata r:id="rId188" o:title=""/>
          </v:shape>
          <o:OLEObject Type="Embed" ProgID="Equation.DSMT4" ShapeID="_x0000_i1129" DrawAspect="Content" ObjectID="_1670750612" r:id="rId189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357C26D2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70" w14:anchorId="69EB2802">
          <v:shape id="_x0000_i1130" type="#_x0000_t75" style="width:47.1pt;height:13.15pt" o:ole="">
            <v:imagedata r:id="rId190" o:title=""/>
          </v:shape>
          <o:OLEObject Type="Embed" ProgID="Equation.DSMT4" ShapeID="_x0000_i1130" DrawAspect="Content" ObjectID="_1670750613" r:id="rId191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bình hành (tứ giác có hai cặp cạnh đối song song)</w:t>
      </w:r>
    </w:p>
    <w:p w14:paraId="76EA0680" w14:textId="77777777" w:rsidR="007A70B3" w:rsidRPr="005317C0" w:rsidRDefault="007A70B3" w:rsidP="007A70B3">
      <w:pPr>
        <w:numPr>
          <w:ilvl w:val="0"/>
          <w:numId w:val="29"/>
        </w:num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Chứng minh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55" w14:anchorId="7D6AC172">
          <v:shape id="_x0000_i1131" type="#_x0000_t75" style="width:47.1pt;height:13.15pt" o:ole="">
            <v:imagedata r:id="rId49" o:title=""/>
          </v:shape>
          <o:OLEObject Type="Embed" ProgID="Equation.DSMT4" ShapeID="_x0000_i1131" DrawAspect="Content" ObjectID="_1670750614" r:id="rId192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B084FE5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Vì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70" w14:anchorId="038C21C3">
          <v:shape id="_x0000_i1132" type="#_x0000_t75" style="width:35.3pt;height:13.15pt" o:ole="">
            <v:imagedata r:id="rId184" o:title=""/>
          </v:shape>
          <o:OLEObject Type="Embed" ProgID="Equation.DSMT4" ShapeID="_x0000_i1132" DrawAspect="Content" ObjectID="_1670750615" r:id="rId193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bình hành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45" w:dyaOrig="270" w14:anchorId="31F7E652">
          <v:shape id="_x0000_i1133" type="#_x0000_t75" style="width:62.3pt;height:13.15pt" o:ole="">
            <v:imagedata r:id="rId194" o:title=""/>
          </v:shape>
          <o:OLEObject Type="Embed" ProgID="Equation.DSMT4" ShapeID="_x0000_i1133" DrawAspect="Content" ObjectID="_1670750616" r:id="rId19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58EDAD2D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675" w:dyaOrig="255" w14:anchorId="0E4B9F46">
          <v:shape id="_x0000_i1134" type="#_x0000_t75" style="width:33.9pt;height:13.15pt" o:ole="">
            <v:imagedata r:id="rId196" o:title=""/>
          </v:shape>
          <o:OLEObject Type="Embed" ProgID="Equation.DSMT4" ShapeID="_x0000_i1134" DrawAspect="Content" ObjectID="_1670750617" r:id="rId19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70" w14:anchorId="0629FED9">
          <v:shape id="_x0000_i1135" type="#_x0000_t75" style="width:35.3pt;height:13.15pt" o:ole="">
            <v:imagedata r:id="rId198" o:title=""/>
          </v:shape>
          <o:OLEObject Type="Embed" ProgID="Equation.DSMT4" ShapeID="_x0000_i1135" DrawAspect="Content" ObjectID="_1670750618" r:id="rId199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có:</w:t>
      </w:r>
    </w:p>
    <w:p w14:paraId="31197EE6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980" w:dyaOrig="450" w14:anchorId="14228A13">
          <v:shape id="_x0000_i1136" type="#_x0000_t75" style="width:99pt;height:22.85pt" o:ole="">
            <v:imagedata r:id="rId200" o:title=""/>
          </v:shape>
          <o:OLEObject Type="Embed" ProgID="Equation.DSMT4" ShapeID="_x0000_i1136" DrawAspect="Content" ObjectID="_1670750619" r:id="rId201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3A261872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360" w14:anchorId="0C17BA12">
          <v:shape id="_x0000_i1137" type="#_x0000_t75" style="width:63pt;height:18pt" o:ole="">
            <v:imagedata r:id="rId202" o:title=""/>
          </v:shape>
          <o:OLEObject Type="Embed" ProgID="Equation.DSMT4" ShapeID="_x0000_i1137" DrawAspect="Content" ObjectID="_1670750620" r:id="rId203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(cặp góc so le trong)</w:t>
      </w:r>
    </w:p>
    <w:p w14:paraId="62848D8D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70" w14:anchorId="0549FCBD">
          <v:shape id="_x0000_i1138" type="#_x0000_t75" style="width:47.1pt;height:13.15pt" o:ole="">
            <v:imagedata r:id="rId204" o:title=""/>
          </v:shape>
          <o:OLEObject Type="Embed" ProgID="Equation.DSMT4" ShapeID="_x0000_i1138" DrawAspect="Content" ObjectID="_1670750621" r:id="rId20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23746A6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45" w:dyaOrig="270" w14:anchorId="02719AFB">
          <v:shape id="_x0000_i1139" type="#_x0000_t75" style="width:92.1pt;height:13.15pt" o:ole="">
            <v:imagedata r:id="rId206" o:title=""/>
          </v:shape>
          <o:OLEObject Type="Embed" ProgID="Equation.DSMT4" ShapeID="_x0000_i1139" DrawAspect="Content" ObjectID="_1670750622" r:id="rId20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(ch-gn)</w:t>
      </w:r>
    </w:p>
    <w:p w14:paraId="6D9DFB69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45" w:dyaOrig="270" w14:anchorId="5B534B20">
          <v:shape id="_x0000_i1140" type="#_x0000_t75" style="width:62.3pt;height:13.15pt" o:ole="">
            <v:imagedata r:id="rId208" o:title=""/>
          </v:shape>
          <o:OLEObject Type="Embed" ProgID="Equation.DSMT4" ShapeID="_x0000_i1140" DrawAspect="Content" ObjectID="_1670750623" r:id="rId209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(hai cạnh tương ứng)</w:t>
      </w:r>
    </w:p>
    <w:p w14:paraId="60C2D252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Mà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35" w:dyaOrig="270" w14:anchorId="2575F075">
          <v:shape id="_x0000_i1141" type="#_x0000_t75" style="width:96.9pt;height:13.15pt" o:ole="">
            <v:imagedata r:id="rId210" o:title=""/>
          </v:shape>
          <o:OLEObject Type="Embed" ProgID="Equation.DSMT4" ShapeID="_x0000_i1141" DrawAspect="Content" ObjectID="_1670750624" r:id="rId211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hình bình hành (tứ giác có cặp cạnh đối song song và bằng nhau)</w:t>
      </w:r>
    </w:p>
    <w:p w14:paraId="2D0B7246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45" w:dyaOrig="270" w14:anchorId="38967D37">
          <v:shape id="_x0000_i1142" type="#_x0000_t75" style="width:62.3pt;height:13.15pt" o:ole="">
            <v:imagedata r:id="rId212" o:title=""/>
          </v:shape>
          <o:OLEObject Type="Embed" ProgID="Equation.DSMT4" ShapeID="_x0000_i1142" DrawAspect="Content" ObjectID="_1670750625" r:id="rId213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B2BC325" w14:textId="238253D4" w:rsidR="007A70B3" w:rsidRPr="005317C0" w:rsidRDefault="007A70B3" w:rsidP="007A70B3">
      <w:pPr>
        <w:numPr>
          <w:ilvl w:val="0"/>
          <w:numId w:val="29"/>
        </w:numPr>
        <w:tabs>
          <w:tab w:val="left" w:pos="992"/>
        </w:tabs>
        <w:spacing w:after="200" w:line="36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Chứng minh rằng ba đường thẳng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95" w:dyaOrig="315" w14:anchorId="004E701D">
          <v:shape id="_x0000_i1143" type="#_x0000_t75" style="width:39.45pt;height:15.9pt" o:ole="">
            <v:imagedata r:id="rId51" o:title=""/>
          </v:shape>
          <o:OLEObject Type="Embed" ProgID="Equation.DSMT4" ShapeID="_x0000_i1143" DrawAspect="Content" ObjectID="_1670750626" r:id="rId214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45" w:dyaOrig="255" w14:anchorId="5C2FC6CD">
          <v:shape id="_x0000_i1144" type="#_x0000_t75" style="width:17.3pt;height:13.15pt" o:ole="">
            <v:imagedata r:id="rId53" o:title=""/>
          </v:shape>
          <o:OLEObject Type="Embed" ProgID="Equation.DSMT4" ShapeID="_x0000_i1144" DrawAspect="Content" ObjectID="_1670750627" r:id="rId21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quy tại một điểm.</w:t>
      </w:r>
    </w:p>
    <w:p w14:paraId="59D6B73E" w14:textId="526892A5" w:rsidR="006547C6" w:rsidRPr="005317C0" w:rsidRDefault="006547C6" w:rsidP="006547C6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tứ giác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0" w14:anchorId="219DCA12">
          <v:shape id="_x0000_i1145" type="#_x0000_t75" style="width:33.25pt;height:13.15pt" o:ole="">
            <v:imagedata r:id="rId47" o:title=""/>
          </v:shape>
          <o:OLEObject Type="Embed" ProgID="Equation.DSMT4" ShapeID="_x0000_i1145" DrawAspect="Content" ObjectID="_1670750628" r:id="rId216"/>
        </w:object>
      </w:r>
      <w:r w:rsidRPr="005317C0">
        <w:rPr>
          <w:rFonts w:ascii="Times New Roman" w:eastAsia="Calibri" w:hAnsi="Times New Roman" w:cs="Times New Roman"/>
          <w:sz w:val="24"/>
          <w:szCs w:val="24"/>
        </w:rPr>
        <w:t xml:space="preserve"> là hình bình hành (chứng minh trên)</w:t>
      </w:r>
    </w:p>
    <w:p w14:paraId="48EA2281" w14:textId="007302C5" w:rsidR="007A70B3" w:rsidRPr="005317C0" w:rsidRDefault="006547C6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Nên g</w: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iả sử giao điểm hai đường chéo </w:t>
      </w:r>
      <w:r w:rsidR="007A70B3"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70" w14:anchorId="2FEA7E24">
          <v:shape id="_x0000_i1146" type="#_x0000_t75" style="width:20.1pt;height:13.15pt" o:ole="">
            <v:imagedata r:id="rId217" o:title=""/>
          </v:shape>
          <o:OLEObject Type="Embed" ProgID="Equation.DSMT4" ShapeID="_x0000_i1146" DrawAspect="Content" ObjectID="_1670750629" r:id="rId218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7A70B3"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45" w:dyaOrig="255" w14:anchorId="51F600DF">
          <v:shape id="_x0000_i1147" type="#_x0000_t75" style="width:17.3pt;height:13.15pt" o:ole="">
            <v:imagedata r:id="rId53" o:title=""/>
          </v:shape>
          <o:OLEObject Type="Embed" ProgID="Equation.DSMT4" ShapeID="_x0000_i1147" DrawAspect="Content" ObjectID="_1670750630" r:id="rId219"/>
        </w:object>
      </w:r>
      <w:r w:rsidR="007A70B3"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của hình bình hành </w:t>
      </w:r>
      <w:r w:rsidR="007A70B3"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0" w14:anchorId="658C4406">
          <v:shape id="_x0000_i1148" type="#_x0000_t75" style="width:33.25pt;height:13.15pt" o:ole="">
            <v:imagedata r:id="rId47" o:title=""/>
          </v:shape>
          <o:OLEObject Type="Embed" ProgID="Equation.DSMT4" ShapeID="_x0000_i1148" DrawAspect="Content" ObjectID="_1670750631" r:id="rId220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</w:t>
      </w:r>
      <w:r w:rsidR="007A70B3"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0" w14:anchorId="511A924A">
          <v:shape id="_x0000_i1149" type="#_x0000_t75" style="width:11.75pt;height:13.15pt" o:ole="">
            <v:imagedata r:id="rId221" o:title=""/>
          </v:shape>
          <o:OLEObject Type="Embed" ProgID="Equation.DSMT4" ShapeID="_x0000_i1149" DrawAspect="Content" ObjectID="_1670750632" r:id="rId222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593A9451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5" w:dyaOrig="270" w14:anchorId="036B013F">
          <v:shape id="_x0000_i1150" type="#_x0000_t75" style="width:26.3pt;height:13.15pt" o:ole="">
            <v:imagedata r:id="rId223" o:title=""/>
          </v:shape>
          <o:OLEObject Type="Embed" ProgID="Equation.DSMT4" ShapeID="_x0000_i1150" DrawAspect="Content" ObjectID="_1670750633" r:id="rId224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trung điểm của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70" w14:anchorId="3B1B71A1">
          <v:shape id="_x0000_i1151" type="#_x0000_t75" style="width:20.1pt;height:13.15pt" o:ole="">
            <v:imagedata r:id="rId217" o:title=""/>
          </v:shape>
          <o:OLEObject Type="Embed" ProgID="Equation.DSMT4" ShapeID="_x0000_i1151" DrawAspect="Content" ObjectID="_1670750634" r:id="rId22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(1)   </w:t>
      </w:r>
    </w:p>
    <w:p w14:paraId="401A7C25" w14:textId="0A8D4A01" w:rsidR="006547C6" w:rsidRPr="005317C0" w:rsidRDefault="006547C6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</w:rPr>
        <w:t xml:space="preserve">Ta cũng có tứ giác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70" w14:anchorId="60C432C2">
          <v:shape id="_x0000_i1152" type="#_x0000_t75" style="width:35.3pt;height:13.15pt" o:ole="">
            <v:imagedata r:id="rId226" o:title=""/>
          </v:shape>
          <o:OLEObject Type="Embed" ProgID="Equation.DSMT4" ShapeID="_x0000_i1152" DrawAspect="Content" ObjectID="_1670750635" r:id="rId227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hình bình hành</w:t>
      </w:r>
    </w:p>
    <w:p w14:paraId="3758BF05" w14:textId="2EAAF0C0" w:rsidR="007A70B3" w:rsidRPr="005317C0" w:rsidRDefault="006547C6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>Nên g</w: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iả sử giao điểm hai đường chéo </w:t>
      </w:r>
      <w:r w:rsidR="007A70B3"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70" w14:anchorId="26E2F99E">
          <v:shape id="_x0000_i1153" type="#_x0000_t75" style="width:20.1pt;height:13.15pt" o:ole="">
            <v:imagedata r:id="rId217" o:title=""/>
          </v:shape>
          <o:OLEObject Type="Embed" ProgID="Equation.DSMT4" ShapeID="_x0000_i1153" DrawAspect="Content" ObjectID="_1670750636" r:id="rId228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7A70B3"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90" w:dyaOrig="255" w14:anchorId="6C8EEADA">
          <v:shape id="_x0000_i1154" type="#_x0000_t75" style="width:19.4pt;height:13.15pt" o:ole="">
            <v:imagedata r:id="rId229" o:title=""/>
          </v:shape>
          <o:OLEObject Type="Embed" ProgID="Equation.DSMT4" ShapeID="_x0000_i1154" DrawAspect="Content" ObjectID="_1670750637" r:id="rId230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của hình bình hành </w:t>
      </w:r>
      <w:r w:rsidR="007A70B3"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5" w:dyaOrig="270" w14:anchorId="41D49FD6">
          <v:shape id="_x0000_i1155" type="#_x0000_t75" style="width:35.3pt;height:13.15pt" o:ole="">
            <v:imagedata r:id="rId226" o:title=""/>
          </v:shape>
          <o:OLEObject Type="Embed" ProgID="Equation.DSMT4" ShapeID="_x0000_i1155" DrawAspect="Content" ObjectID="_1670750638" r:id="rId231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</w:t>
      </w:r>
      <w:r w:rsidR="007A70B3"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15" w:dyaOrig="270" w14:anchorId="1504AB4A">
          <v:shape id="_x0000_i1156" type="#_x0000_t75" style="width:15.9pt;height:13.15pt" o:ole="">
            <v:imagedata r:id="rId232" o:title=""/>
          </v:shape>
          <o:OLEObject Type="Embed" ProgID="Equation.DSMT4" ShapeID="_x0000_i1156" DrawAspect="Content" ObjectID="_1670750639" r:id="rId233"/>
        </w:object>
      </w:r>
      <w:r w:rsidR="007A70B3"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62A4E341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5" w:dyaOrig="270" w14:anchorId="6F2BE17D">
          <v:shape id="_x0000_i1157" type="#_x0000_t75" style="width:29.1pt;height:13.15pt" o:ole="">
            <v:imagedata r:id="rId234" o:title=""/>
          </v:shape>
          <o:OLEObject Type="Embed" ProgID="Equation.DSMT4" ShapeID="_x0000_i1157" DrawAspect="Content" ObjectID="_1670750640" r:id="rId235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trung điểm của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70" w14:anchorId="01766DAD">
          <v:shape id="_x0000_i1158" type="#_x0000_t75" style="width:20.1pt;height:13.15pt" o:ole="">
            <v:imagedata r:id="rId217" o:title=""/>
          </v:shape>
          <o:OLEObject Type="Embed" ProgID="Equation.DSMT4" ShapeID="_x0000_i1158" DrawAspect="Content" ObjectID="_1670750641" r:id="rId236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ab/>
        <w:t>(2)</w:t>
      </w:r>
    </w:p>
    <w:p w14:paraId="6AAF168B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Từ (1) và (2)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75" w:dyaOrig="270" w14:anchorId="375A43AA">
          <v:shape id="_x0000_i1159" type="#_x0000_t75" style="width:49.15pt;height:13.15pt" o:ole="">
            <v:imagedata r:id="rId237" o:title=""/>
          </v:shape>
          <o:OLEObject Type="Embed" ProgID="Equation.DSMT4" ShapeID="_x0000_i1159" DrawAspect="Content" ObjectID="_1670750642" r:id="rId238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5A00BBD8" w14:textId="77777777" w:rsidR="007A70B3" w:rsidRPr="005317C0" w:rsidRDefault="007A70B3" w:rsidP="007A70B3">
      <w:pPr>
        <w:tabs>
          <w:tab w:val="left" w:pos="992"/>
        </w:tabs>
        <w:spacing w:after="200" w:line="36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ba đường thẳng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95" w:dyaOrig="315" w14:anchorId="1CE2A4FB">
          <v:shape id="_x0000_i1160" type="#_x0000_t75" style="width:39.45pt;height:15.9pt" o:ole="">
            <v:imagedata r:id="rId51" o:title=""/>
          </v:shape>
          <o:OLEObject Type="Embed" ProgID="Equation.DSMT4" ShapeID="_x0000_i1160" DrawAspect="Content" ObjectID="_1670750643" r:id="rId239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5317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45" w:dyaOrig="255" w14:anchorId="3DDFF66B">
          <v:shape id="_x0000_i1161" type="#_x0000_t75" style="width:17.3pt;height:13.15pt" o:ole="">
            <v:imagedata r:id="rId53" o:title=""/>
          </v:shape>
          <o:OLEObject Type="Embed" ProgID="Equation.DSMT4" ShapeID="_x0000_i1161" DrawAspect="Content" ObjectID="_1670750644" r:id="rId240"/>
        </w:object>
      </w:r>
      <w:r w:rsidRPr="00531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quy tại một điểm. </w:t>
      </w:r>
    </w:p>
    <w:p w14:paraId="11F641DC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3E05D5" wp14:editId="42727A1F">
            <wp:simplePos x="0" y="0"/>
            <wp:positionH relativeFrom="column">
              <wp:posOffset>4650740</wp:posOffset>
            </wp:positionH>
            <wp:positionV relativeFrom="paragraph">
              <wp:posOffset>11430</wp:posOffset>
            </wp:positionV>
            <wp:extent cx="2781300" cy="2371725"/>
            <wp:effectExtent l="0" t="0" r="0" b="0"/>
            <wp:wrapTight wrapText="bothSides">
              <wp:wrapPolygon edited="0">
                <wp:start x="5770" y="867"/>
                <wp:lineTo x="5178" y="1908"/>
                <wp:lineTo x="4290" y="3643"/>
                <wp:lineTo x="740" y="5552"/>
                <wp:lineTo x="592" y="6246"/>
                <wp:lineTo x="1775" y="6766"/>
                <wp:lineTo x="3107" y="9542"/>
                <wp:lineTo x="4882" y="12318"/>
                <wp:lineTo x="4438" y="13359"/>
                <wp:lineTo x="4586" y="13706"/>
                <wp:lineTo x="6510" y="15094"/>
                <wp:lineTo x="6510" y="15441"/>
                <wp:lineTo x="9616" y="20646"/>
                <wp:lineTo x="10800" y="20646"/>
                <wp:lineTo x="10800" y="17870"/>
                <wp:lineTo x="11392" y="17870"/>
                <wp:lineTo x="12871" y="15788"/>
                <wp:lineTo x="13019" y="15094"/>
                <wp:lineTo x="15386" y="12665"/>
                <wp:lineTo x="17310" y="9542"/>
                <wp:lineTo x="18493" y="6766"/>
                <wp:lineTo x="20712" y="4858"/>
                <wp:lineTo x="20564" y="4337"/>
                <wp:lineTo x="16866" y="3990"/>
                <wp:lineTo x="16274" y="3123"/>
                <wp:lineTo x="14647" y="867"/>
                <wp:lineTo x="5770" y="867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17C0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 xml:space="preserve">Câu 5.    </w: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a) Giữa hai điểm </w:t>
      </w:r>
      <w:r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70" w:dyaOrig="285" w14:anchorId="2748E624">
          <v:shape id="_x0000_i1162" type="#_x0000_t75" style="width:13.15pt;height:14.55pt" o:ole="">
            <v:imagedata r:id="rId56" o:title=""/>
          </v:shape>
          <o:OLEObject Type="Embed" ProgID="Equation.DSMT4" ShapeID="_x0000_i1162" DrawAspect="Content" ObjectID="_1670750645" r:id="rId241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55" w:dyaOrig="285" w14:anchorId="32B1C0A1">
          <v:shape id="_x0000_i1163" type="#_x0000_t75" style="width:13.15pt;height:14.55pt" o:ole="">
            <v:imagedata r:id="rId58" o:title=""/>
          </v:shape>
          <o:OLEObject Type="Embed" ProgID="Equation.DSMT4" ShapeID="_x0000_i1163" DrawAspect="Content" ObjectID="_1670750646" r:id="rId242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có một chướng ngại vật. Để đo khoảng  </w:t>
      </w:r>
    </w:p>
    <w:p w14:paraId="2F494673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cách giữa hai điểm </w:t>
      </w:r>
      <w:r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70" w:dyaOrig="285" w14:anchorId="6837BA40">
          <v:shape id="_x0000_i1164" type="#_x0000_t75" style="width:13.15pt;height:14.55pt" o:ole="">
            <v:imagedata r:id="rId60" o:title=""/>
          </v:shape>
          <o:OLEObject Type="Embed" ProgID="Equation.DSMT4" ShapeID="_x0000_i1164" DrawAspect="Content" ObjectID="_1670750647" r:id="rId243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255" w:dyaOrig="285" w14:anchorId="3CF11A51">
          <v:shape id="_x0000_i1165" type="#_x0000_t75" style="width:13.15pt;height:14.55pt" o:ole="">
            <v:imagedata r:id="rId62" o:title=""/>
          </v:shape>
          <o:OLEObject Type="Embed" ProgID="Equation.DSMT4" ShapeID="_x0000_i1165" DrawAspect="Content" ObjectID="_1670750648" r:id="rId244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, bạn Nam lấy các điểm  </w:t>
      </w:r>
      <w:r w:rsidRPr="005317C0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315" w14:anchorId="088B72F1">
          <v:shape id="_x0000_i1166" type="#_x0000_t75" style="width:36pt;height:15.9pt" o:ole="">
            <v:imagedata r:id="rId64" o:title=""/>
          </v:shape>
          <o:OLEObject Type="Embed" ProgID="Equation.DSMT4" ShapeID="_x0000_i1166" DrawAspect="Content" ObjectID="_1670750649" r:id="rId245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9208617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như trên hinh vẽ. Bạn đo đoạn thẳng </w:t>
      </w:r>
      <w:r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375" w:dyaOrig="240" w14:anchorId="68C52F09">
          <v:shape id="_x0000_i1167" type="#_x0000_t75" style="width:18.7pt;height:11.75pt" o:ole="">
            <v:imagedata r:id="rId66" o:title=""/>
          </v:shape>
          <o:OLEObject Type="Embed" ProgID="Equation.DSMT4" ShapeID="_x0000_i1167" DrawAspect="Content" ObjectID="_1670750650" r:id="rId246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để  tình đoạn </w:t>
      </w:r>
    </w:p>
    <w:p w14:paraId="5FC4F1CD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thẳng </w:t>
      </w:r>
      <w:r w:rsidRPr="005317C0">
        <w:rPr>
          <w:rFonts w:ascii="Times New Roman" w:hAnsi="Times New Roman" w:cs="Times New Roman"/>
          <w:bCs/>
          <w:sz w:val="24"/>
          <w:szCs w:val="24"/>
        </w:rPr>
        <w:object w:dxaOrig="345" w:dyaOrig="240" w14:anchorId="6FAA61E8">
          <v:shape id="_x0000_i1168" type="#_x0000_t75" style="width:17.3pt;height:11.75pt" o:ole="">
            <v:imagedata r:id="rId68" o:title=""/>
          </v:shape>
          <o:OLEObject Type="Embed" ProgID="Equation.DSMT4" ShapeID="_x0000_i1168" DrawAspect="Content" ObjectID="_1670750651" r:id="rId247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. Cách đo của bạn đúng hay sai. Nếu đúng , </w:t>
      </w:r>
    </w:p>
    <w:p w14:paraId="217D3053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   khoảng cách </w:t>
      </w:r>
      <w:r w:rsidRPr="005317C0">
        <w:rPr>
          <w:rFonts w:ascii="Times New Roman" w:hAnsi="Times New Roman" w:cs="Times New Roman"/>
          <w:bCs/>
          <w:position w:val="-4"/>
          <w:sz w:val="24"/>
          <w:szCs w:val="24"/>
        </w:rPr>
        <w:object w:dxaOrig="345" w:dyaOrig="240" w14:anchorId="767AE1DC">
          <v:shape id="_x0000_i1169" type="#_x0000_t75" style="width:17.3pt;height:11.75pt" o:ole="">
            <v:imagedata r:id="rId70" o:title=""/>
          </v:shape>
          <o:OLEObject Type="Embed" ProgID="Equation.DSMT4" ShapeID="_x0000_i1169" DrawAspect="Content" ObjectID="_1670750652" r:id="rId248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dài bao nhiêu. Biết </w:t>
      </w:r>
      <w:r w:rsidRPr="005317C0">
        <w:rPr>
          <w:rFonts w:ascii="Times New Roman" w:hAnsi="Times New Roman" w:cs="Times New Roman"/>
          <w:bCs/>
          <w:position w:val="-10"/>
          <w:sz w:val="24"/>
          <w:szCs w:val="24"/>
        </w:rPr>
        <w:object w:dxaOrig="1020" w:dyaOrig="300" w14:anchorId="6337BA5E">
          <v:shape id="_x0000_i1170" type="#_x0000_t75" style="width:51.25pt;height:15.25pt" o:ole="">
            <v:imagedata r:id="rId72" o:title=""/>
          </v:shape>
          <o:OLEObject Type="Embed" ProgID="Equation.DSMT4" ShapeID="_x0000_i1170" DrawAspect="Content" ObjectID="_1670750653" r:id="rId249"/>
        </w:object>
      </w:r>
    </w:p>
    <w:p w14:paraId="5AB39460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</w:p>
    <w:p w14:paraId="365017DE" w14:textId="573DFD28" w:rsidR="00E45779" w:rsidRPr="005317C0" w:rsidRDefault="00E45779" w:rsidP="00E45779">
      <w:pPr>
        <w:spacing w:line="312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              b)  Chứng minh rằng trong </w:t>
      </w:r>
      <w:r w:rsidRPr="005317C0">
        <w:rPr>
          <w:rFonts w:ascii="Times New Roman" w:hAnsi="Times New Roman" w:cs="Times New Roman"/>
          <w:bCs/>
          <w:position w:val="-6"/>
          <w:sz w:val="24"/>
          <w:szCs w:val="24"/>
        </w:rPr>
        <w:object w:dxaOrig="150" w:dyaOrig="255" w14:anchorId="6BF59551">
          <v:shape id="_x0000_i1171" type="#_x0000_t75" style="width:7.6pt;height:13.15pt" o:ole="">
            <v:imagedata r:id="rId74" o:title=""/>
          </v:shape>
          <o:OLEObject Type="Embed" ProgID="Equation.DSMT4" ShapeID="_x0000_i1171" DrawAspect="Content" ObjectID="_1670750654" r:id="rId250"/>
        </w:object>
      </w:r>
      <w:r w:rsidRPr="005317C0">
        <w:rPr>
          <w:rFonts w:ascii="Times New Roman" w:hAnsi="Times New Roman" w:cs="Times New Roman"/>
          <w:bCs/>
          <w:sz w:val="24"/>
          <w:szCs w:val="24"/>
        </w:rPr>
        <w:t xml:space="preserve"> số </w:t>
      </w:r>
      <w:r w:rsidRPr="005317C0">
        <w:rPr>
          <w:rFonts w:ascii="Times New Roman" w:hAnsi="Times New Roman" w:cs="Times New Roman"/>
          <w:bCs/>
          <w:position w:val="-10"/>
          <w:sz w:val="24"/>
          <w:szCs w:val="24"/>
        </w:rPr>
        <w:object w:dxaOrig="495" w:dyaOrig="300" w14:anchorId="476E3737">
          <v:shape id="_x0000_i1172" type="#_x0000_t75" style="width:24.9pt;height:15.25pt" o:ole="">
            <v:imagedata r:id="rId76" o:title=""/>
          </v:shape>
          <o:OLEObject Type="Embed" ProgID="Equation.DSMT4" ShapeID="_x0000_i1172" DrawAspect="Content" ObjectID="_1670750655" r:id="rId251"/>
        </w:object>
      </w:r>
      <w:r w:rsidR="006547C6" w:rsidRPr="00531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7C0">
        <w:rPr>
          <w:rFonts w:ascii="Times New Roman" w:hAnsi="Times New Roman" w:cs="Times New Roman"/>
          <w:bCs/>
          <w:sz w:val="24"/>
          <w:szCs w:val="24"/>
        </w:rPr>
        <w:t>tồn tại hai số bằng nhau</w:t>
      </w:r>
    </w:p>
    <w:p w14:paraId="39B07631" w14:textId="77777777" w:rsidR="00E45779" w:rsidRPr="005317C0" w:rsidRDefault="00E45779" w:rsidP="00E45779">
      <w:pPr>
        <w:spacing w:line="312" w:lineRule="auto"/>
        <w:ind w:left="1440" w:hanging="1440"/>
        <w:rPr>
          <w:rFonts w:ascii="Times New Roman" w:hAnsi="Times New Roman" w:cs="Times New Roman"/>
          <w:color w:val="0000FF"/>
          <w:sz w:val="24"/>
          <w:szCs w:val="24"/>
        </w:rPr>
      </w:pPr>
      <w:r w:rsidRPr="005317C0">
        <w:rPr>
          <w:rFonts w:ascii="Times New Roman" w:hAnsi="Times New Roman" w:cs="Times New Roman"/>
          <w:position w:val="-6"/>
          <w:sz w:val="24"/>
          <w:szCs w:val="24"/>
        </w:rPr>
        <w:t xml:space="preserve">                              </w:t>
      </w:r>
      <w:r w:rsidRPr="005317C0">
        <w:rPr>
          <w:rFonts w:ascii="Times New Roman" w:hAnsi="Times New Roman" w:cs="Times New Roman"/>
          <w:position w:val="-14"/>
          <w:sz w:val="24"/>
          <w:szCs w:val="24"/>
        </w:rPr>
        <w:object w:dxaOrig="3120" w:dyaOrig="375" w14:anchorId="6A491D4F">
          <v:shape id="_x0000_i1173" type="#_x0000_t75" style="width:155.75pt;height:18.7pt" o:ole="">
            <v:imagedata r:id="rId78" o:title=""/>
          </v:shape>
          <o:OLEObject Type="Embed" ProgID="Equation.DSMT4" ShapeID="_x0000_i1173" DrawAspect="Content" ObjectID="_1670750656" r:id="rId252"/>
        </w:object>
      </w:r>
    </w:p>
    <w:p w14:paraId="41B307C6" w14:textId="77777777" w:rsidR="00E45779" w:rsidRPr="005317C0" w:rsidRDefault="00E45779" w:rsidP="00E45779">
      <w:pPr>
        <w:tabs>
          <w:tab w:val="left" w:pos="992"/>
        </w:tabs>
        <w:spacing w:after="200" w:line="276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</w:p>
    <w:p w14:paraId="017EC973" w14:textId="2410DAFA" w:rsidR="00E45779" w:rsidRPr="005317C0" w:rsidRDefault="00E45779" w:rsidP="00E45779">
      <w:pPr>
        <w:tabs>
          <w:tab w:val="left" w:pos="2268"/>
        </w:tabs>
        <w:spacing w:before="120" w:after="0" w:line="276" w:lineRule="auto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5317C0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7802F18D" w14:textId="77777777" w:rsidR="00E45779" w:rsidRPr="005317C0" w:rsidRDefault="00E45779" w:rsidP="00E45779">
      <w:pPr>
        <w:spacing w:before="120" w:after="0" w:line="312" w:lineRule="auto"/>
        <w:ind w:left="1440" w:hanging="144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317C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</w:t>
      </w:r>
    </w:p>
    <w:tbl>
      <w:tblPr>
        <w:tblStyle w:val="TableGrid1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4754"/>
      </w:tblGrid>
      <w:tr w:rsidR="00E45779" w:rsidRPr="005317C0" w14:paraId="245E342D" w14:textId="77777777" w:rsidTr="00E45779">
        <w:tc>
          <w:tcPr>
            <w:tcW w:w="3728" w:type="dxa"/>
          </w:tcPr>
          <w:p w14:paraId="23F9B7F2" w14:textId="0025CD37" w:rsidR="00E45779" w:rsidRPr="005317C0" w:rsidRDefault="00E45779" w:rsidP="00E45779">
            <w:pPr>
              <w:spacing w:after="0" w:line="312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  <w:r w:rsidRPr="005317C0">
              <w:rPr>
                <w:rFonts w:ascii="Times New Roman" w:hAnsi="Times New Roman"/>
                <w:sz w:val="24"/>
                <w:szCs w:val="24"/>
              </w:rPr>
              <w:lastRenderedPageBreak/>
              <w:t>a)</w:t>
            </w:r>
            <w:r w:rsidR="006547C6" w:rsidRPr="00531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7C0">
              <w:rPr>
                <w:rFonts w:ascii="Times New Roman" w:hAnsi="Times New Roman"/>
                <w:sz w:val="24"/>
                <w:szCs w:val="24"/>
              </w:rPr>
              <w:t xml:space="preserve">Bạn Nam làm đúng vì  </w:t>
            </w:r>
          </w:p>
          <w:p w14:paraId="3E127862" w14:textId="77777777" w:rsidR="00E45779" w:rsidRPr="005317C0" w:rsidRDefault="00E45779" w:rsidP="00E45779">
            <w:pPr>
              <w:spacing w:after="0" w:line="312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  <w:r w:rsidRPr="005317C0">
              <w:rPr>
                <w:rFonts w:ascii="Times New Roman" w:hAnsi="Times New Roman"/>
                <w:sz w:val="24"/>
                <w:szCs w:val="24"/>
              </w:rPr>
              <w:t xml:space="preserve">Tam giác </w:t>
            </w:r>
            <w:r w:rsidRPr="005317C0">
              <w:rPr>
                <w:rFonts w:ascii="Times New Roman" w:eastAsiaTheme="minorHAnsi" w:hAnsi="Times New Roman"/>
                <w:position w:val="-6"/>
                <w:sz w:val="24"/>
                <w:szCs w:val="24"/>
              </w:rPr>
              <w:object w:dxaOrig="480" w:dyaOrig="255" w14:anchorId="71B0A6D5">
                <v:shape id="_x0000_i1174" type="#_x0000_t75" style="width:24.25pt;height:13.15pt" o:ole="">
                  <v:imagedata r:id="rId253" o:title=""/>
                </v:shape>
                <o:OLEObject Type="Embed" ProgID="Equation.DSMT4" ShapeID="_x0000_i1174" DrawAspect="Content" ObjectID="_1670750657" r:id="rId254"/>
              </w:object>
            </w:r>
            <w:r w:rsidRPr="005317C0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5317C0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450" w:dyaOrig="300" w14:anchorId="20FD365D">
                <v:shape id="_x0000_i1175" type="#_x0000_t75" style="width:22.85pt;height:15.25pt" o:ole="">
                  <v:imagedata r:id="rId255" o:title=""/>
                </v:shape>
                <o:OLEObject Type="Embed" ProgID="Equation.DSMT4" ShapeID="_x0000_i1175" DrawAspect="Content" ObjectID="_1670750658" r:id="rId256"/>
              </w:object>
            </w:r>
            <w:r w:rsidRPr="005317C0">
              <w:rPr>
                <w:rFonts w:ascii="Times New Roman" w:hAnsi="Times New Roman"/>
                <w:sz w:val="24"/>
                <w:szCs w:val="24"/>
              </w:rPr>
              <w:t xml:space="preserve"> lần lượt làtrung điểm của </w:t>
            </w:r>
            <w:r w:rsidRPr="005317C0"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  <w:object w:dxaOrig="675" w:dyaOrig="300" w14:anchorId="2D1B405D">
                <v:shape id="_x0000_i1176" type="#_x0000_t75" style="width:33.9pt;height:15.25pt" o:ole="">
                  <v:imagedata r:id="rId257" o:title=""/>
                </v:shape>
                <o:OLEObject Type="Embed" ProgID="Equation.DSMT4" ShapeID="_x0000_i1176" DrawAspect="Content" ObjectID="_1670750659" r:id="rId258"/>
              </w:object>
            </w:r>
          </w:p>
          <w:p w14:paraId="65A12DA7" w14:textId="77777777" w:rsidR="00E45779" w:rsidRPr="005317C0" w:rsidRDefault="00E45779" w:rsidP="00E45779">
            <w:pPr>
              <w:spacing w:after="0" w:line="312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  <w:r w:rsidRPr="005317C0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Pr="005317C0">
              <w:rPr>
                <w:rFonts w:ascii="Times New Roman" w:eastAsiaTheme="minorHAnsi" w:hAnsi="Times New Roman"/>
                <w:position w:val="-4"/>
                <w:sz w:val="24"/>
                <w:szCs w:val="24"/>
              </w:rPr>
              <w:object w:dxaOrig="375" w:dyaOrig="240" w14:anchorId="0980FA91">
                <v:shape id="_x0000_i1177" type="#_x0000_t75" style="width:18.7pt;height:11.75pt" o:ole="">
                  <v:imagedata r:id="rId259" o:title=""/>
                </v:shape>
                <o:OLEObject Type="Embed" ProgID="Equation.DSMT4" ShapeID="_x0000_i1177" DrawAspect="Content" ObjectID="_1670750660" r:id="rId260"/>
              </w:object>
            </w:r>
            <w:r w:rsidRPr="005317C0">
              <w:rPr>
                <w:rFonts w:ascii="Times New Roman" w:hAnsi="Times New Roman"/>
                <w:sz w:val="24"/>
                <w:szCs w:val="24"/>
              </w:rPr>
              <w:t xml:space="preserve">là đường trung bình của tam giác </w:t>
            </w:r>
            <w:r w:rsidRPr="005317C0">
              <w:rPr>
                <w:rFonts w:ascii="Times New Roman" w:eastAsiaTheme="minorHAnsi" w:hAnsi="Times New Roman"/>
                <w:sz w:val="24"/>
                <w:szCs w:val="24"/>
              </w:rPr>
              <w:object w:dxaOrig="480" w:dyaOrig="255" w14:anchorId="34194ACB">
                <v:shape id="_x0000_i1178" type="#_x0000_t75" style="width:24.25pt;height:13.15pt" o:ole="">
                  <v:imagedata r:id="rId261" o:title=""/>
                </v:shape>
                <o:OLEObject Type="Embed" ProgID="Equation.DSMT4" ShapeID="_x0000_i1178" DrawAspect="Content" ObjectID="_1670750661" r:id="rId262"/>
              </w:object>
            </w:r>
          </w:p>
          <w:p w14:paraId="736148A4" w14:textId="77777777" w:rsidR="00E45779" w:rsidRPr="005317C0" w:rsidRDefault="00E45779" w:rsidP="00E45779">
            <w:pPr>
              <w:spacing w:after="0" w:line="312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  <w:r w:rsidRPr="005317C0">
              <w:rPr>
                <w:rFonts w:ascii="Times New Roman" w:eastAsiaTheme="minorHAnsi" w:hAnsi="Times New Roman"/>
                <w:sz w:val="24"/>
                <w:szCs w:val="24"/>
              </w:rPr>
              <w:object w:dxaOrig="2610" w:dyaOrig="300" w14:anchorId="4957177A">
                <v:shape id="_x0000_i1179" type="#_x0000_t75" style="width:130.85pt;height:15.25pt" o:ole="">
                  <v:imagedata r:id="rId263" o:title=""/>
                </v:shape>
                <o:OLEObject Type="Embed" ProgID="Equation.DSMT4" ShapeID="_x0000_i1179" DrawAspect="Content" ObjectID="_1670750662" r:id="rId264"/>
              </w:object>
            </w:r>
          </w:p>
          <w:p w14:paraId="762CA7C6" w14:textId="77777777" w:rsidR="00E45779" w:rsidRPr="005317C0" w:rsidRDefault="00E45779" w:rsidP="00E45779">
            <w:pPr>
              <w:spacing w:after="0" w:line="312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754" w:type="dxa"/>
            <w:hideMark/>
          </w:tcPr>
          <w:p w14:paraId="2A2D3BDC" w14:textId="77777777" w:rsidR="00E45779" w:rsidRPr="005317C0" w:rsidRDefault="00E45779" w:rsidP="00E45779">
            <w:pPr>
              <w:spacing w:after="0" w:line="312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317C0">
              <w:rPr>
                <w:rFonts w:ascii="Times New Roman" w:hAnsi="Times New Roman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23FA8C06" wp14:editId="5DDA8AEF">
                  <wp:extent cx="2781300" cy="23717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4603D" w14:textId="654B6FDA" w:rsidR="00E45779" w:rsidRPr="005317C0" w:rsidRDefault="00E45779" w:rsidP="00E45779">
      <w:pPr>
        <w:spacing w:before="120" w:after="0" w:line="312" w:lineRule="auto"/>
        <w:ind w:left="-90" w:firstLine="90"/>
        <w:rPr>
          <w:rFonts w:ascii="Times New Roman" w:eastAsia="Calibri" w:hAnsi="Times New Roman" w:cs="Times New Roman"/>
          <w:b/>
          <w:sz w:val="24"/>
          <w:szCs w:val="24"/>
        </w:rPr>
      </w:pPr>
      <w:r w:rsidRPr="005317C0">
        <w:rPr>
          <w:rFonts w:ascii="Times New Roman" w:eastAsia="Calibri" w:hAnsi="Times New Roman" w:cs="Times New Roman"/>
          <w:sz w:val="24"/>
          <w:szCs w:val="24"/>
        </w:rPr>
        <w:t xml:space="preserve">                   b) Chứng minh rằng trong </w: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0" w:dyaOrig="255" w14:anchorId="2D2C72F8">
          <v:shape id="_x0000_i1180" type="#_x0000_t75" style="width:7.6pt;height:13.15pt" o:ole="">
            <v:imagedata r:id="rId265" o:title=""/>
          </v:shape>
          <o:OLEObject Type="Embed" ProgID="Equation.DSMT4" ShapeID="_x0000_i1180" DrawAspect="Content" ObjectID="_1670750663" r:id="rId266"/>
        </w:object>
      </w:r>
      <w:r w:rsidRPr="005317C0">
        <w:rPr>
          <w:rFonts w:ascii="Times New Roman" w:eastAsia="Calibri" w:hAnsi="Times New Roman" w:cs="Times New Roman"/>
          <w:sz w:val="24"/>
          <w:szCs w:val="24"/>
        </w:rPr>
        <w:t xml:space="preserve"> số </w:t>
      </w:r>
      <w:r w:rsidRPr="005317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5" w:dyaOrig="300" w14:anchorId="1D437128">
          <v:shape id="_x0000_i1181" type="#_x0000_t75" style="width:24.9pt;height:15.25pt" o:ole="">
            <v:imagedata r:id="rId267" o:title=""/>
          </v:shape>
          <o:OLEObject Type="Embed" ProgID="Equation.DSMT4" ShapeID="_x0000_i1181" DrawAspect="Content" ObjectID="_1670750664" r:id="rId268"/>
        </w:object>
      </w:r>
      <w:r w:rsidR="006547C6" w:rsidRPr="00531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7C0">
        <w:rPr>
          <w:rFonts w:ascii="Times New Roman" w:eastAsia="Calibri" w:hAnsi="Times New Roman" w:cs="Times New Roman"/>
          <w:sz w:val="24"/>
          <w:szCs w:val="24"/>
        </w:rPr>
        <w:t>tồn tại hai số bằng nhau</w:t>
      </w:r>
    </w:p>
    <w:p w14:paraId="3BECDF59" w14:textId="76BB0CD4" w:rsidR="00E45779" w:rsidRPr="005317C0" w:rsidRDefault="00E45779" w:rsidP="00E45779">
      <w:pPr>
        <w:tabs>
          <w:tab w:val="left" w:pos="2268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position w:val="-6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                     </w:t>
      </w:r>
      <w:r w:rsidR="006547C6" w:rsidRPr="005317C0">
        <w:rPr>
          <w:rFonts w:ascii="Times New Roman" w:hAnsi="Times New Roman" w:cs="Times New Roman"/>
          <w:sz w:val="24"/>
          <w:szCs w:val="24"/>
        </w:rPr>
        <w:t xml:space="preserve">Ta có </w:t>
      </w:r>
      <w:r w:rsidRPr="005317C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120" w:dyaOrig="375" w14:anchorId="3F58D5EF">
          <v:shape id="_x0000_i1182" type="#_x0000_t75" style="width:155.75pt;height:18.7pt" o:ole="">
            <v:imagedata r:id="rId78" o:title=""/>
          </v:shape>
          <o:OLEObject Type="Embed" ProgID="Equation.DSMT4" ShapeID="_x0000_i1182" DrawAspect="Content" ObjectID="_1670750665" r:id="rId269"/>
        </w:object>
      </w: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</w:p>
    <w:p w14:paraId="09413559" w14:textId="77777777" w:rsidR="00E45779" w:rsidRPr="005317C0" w:rsidRDefault="00E45779" w:rsidP="00E45779">
      <w:pPr>
        <w:tabs>
          <w:tab w:val="left" w:pos="2268"/>
        </w:tabs>
        <w:spacing w:before="120" w:after="0" w:line="276" w:lineRule="auto"/>
        <w:rPr>
          <w:rFonts w:ascii="Times New Roman" w:eastAsia="Calibri" w:hAnsi="Times New Roman" w:cs="Times New Roman"/>
          <w:b/>
          <w:position w:val="-6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                    </w:t>
      </w:r>
      <w:r w:rsidRPr="005317C0">
        <w:rPr>
          <w:rFonts w:ascii="Times New Roman" w:eastAsia="Calibri" w:hAnsi="Times New Roman" w:cs="Times New Roman"/>
          <w:position w:val="-34"/>
          <w:sz w:val="24"/>
          <w:szCs w:val="24"/>
        </w:rPr>
        <w:object w:dxaOrig="3375" w:dyaOrig="735" w14:anchorId="4E1419D3">
          <v:shape id="_x0000_i1183" type="#_x0000_t75" style="width:168.9pt;height:36.7pt" o:ole="">
            <v:imagedata r:id="rId270" o:title=""/>
          </v:shape>
          <o:OLEObject Type="Embed" ProgID="Equation.DSMT4" ShapeID="_x0000_i1183" DrawAspect="Content" ObjectID="_1670750666" r:id="rId271"/>
        </w:object>
      </w:r>
    </w:p>
    <w:p w14:paraId="25A84CE8" w14:textId="77777777" w:rsidR="00E45779" w:rsidRPr="005317C0" w:rsidRDefault="00E45779" w:rsidP="00E45779">
      <w:pPr>
        <w:tabs>
          <w:tab w:val="left" w:pos="2268"/>
        </w:tabs>
        <w:spacing w:before="120" w:after="0" w:line="276" w:lineRule="auto"/>
        <w:ind w:left="1260" w:firstLine="90"/>
        <w:rPr>
          <w:rFonts w:ascii="Times New Roman" w:eastAsia="Calibri" w:hAnsi="Times New Roman" w:cs="Times New Roman"/>
          <w:b/>
          <w:position w:val="-6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90" w:dyaOrig="375" w14:anchorId="742F91FC">
          <v:shape id="_x0000_i1184" type="#_x0000_t75" style="width:184.85pt;height:18.7pt" o:ole="">
            <v:imagedata r:id="rId272" o:title=""/>
          </v:shape>
          <o:OLEObject Type="Embed" ProgID="Equation.DSMT4" ShapeID="_x0000_i1184" DrawAspect="Content" ObjectID="_1670750667" r:id="rId273"/>
        </w:object>
      </w:r>
    </w:p>
    <w:p w14:paraId="449B3540" w14:textId="77777777" w:rsidR="00E45779" w:rsidRPr="005317C0" w:rsidRDefault="00E45779" w:rsidP="00E45779">
      <w:pPr>
        <w:tabs>
          <w:tab w:val="left" w:pos="2268"/>
        </w:tabs>
        <w:spacing w:before="120" w:after="0" w:line="276" w:lineRule="auto"/>
        <w:ind w:left="1260" w:firstLine="90"/>
        <w:rPr>
          <w:rFonts w:ascii="Times New Roman" w:eastAsia="Calibri" w:hAnsi="Times New Roman" w:cs="Times New Roman"/>
          <w:b/>
          <w:position w:val="-6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850" w:dyaOrig="405" w14:anchorId="600064AF">
          <v:shape id="_x0000_i1185" type="#_x0000_t75" style="width:142.6pt;height:20.1pt" o:ole="">
            <v:imagedata r:id="rId274" o:title=""/>
          </v:shape>
          <o:OLEObject Type="Embed" ProgID="Equation.DSMT4" ShapeID="_x0000_i1185" DrawAspect="Content" ObjectID="_1670750668" r:id="rId275"/>
        </w:object>
      </w:r>
    </w:p>
    <w:p w14:paraId="1156B158" w14:textId="77777777" w:rsidR="00E45779" w:rsidRPr="005317C0" w:rsidRDefault="00E45779" w:rsidP="00E45779">
      <w:pPr>
        <w:tabs>
          <w:tab w:val="left" w:pos="2268"/>
        </w:tabs>
        <w:spacing w:before="120" w:after="0" w:line="276" w:lineRule="auto"/>
        <w:ind w:left="1260" w:firstLine="90"/>
        <w:rPr>
          <w:rFonts w:ascii="Times New Roman" w:eastAsia="Calibri" w:hAnsi="Times New Roman" w:cs="Times New Roman"/>
          <w:b/>
          <w:position w:val="-6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790" w:dyaOrig="375" w14:anchorId="0A237C66">
          <v:shape id="_x0000_i1186" type="#_x0000_t75" style="width:139.85pt;height:18.7pt" o:ole="">
            <v:imagedata r:id="rId276" o:title=""/>
          </v:shape>
          <o:OLEObject Type="Embed" ProgID="Equation.DSMT4" ShapeID="_x0000_i1186" DrawAspect="Content" ObjectID="_1670750669" r:id="rId277"/>
        </w:object>
      </w:r>
    </w:p>
    <w:p w14:paraId="45DE2F52" w14:textId="77777777" w:rsidR="00E45779" w:rsidRPr="005317C0" w:rsidRDefault="00E45779" w:rsidP="00E45779">
      <w:pPr>
        <w:tabs>
          <w:tab w:val="left" w:pos="2268"/>
        </w:tabs>
        <w:spacing w:before="120" w:after="0" w:line="276" w:lineRule="auto"/>
        <w:ind w:left="1260" w:firstLine="90"/>
        <w:rPr>
          <w:rFonts w:ascii="Times New Roman" w:eastAsia="Calibri" w:hAnsi="Times New Roman" w:cs="Times New Roman"/>
          <w:b/>
          <w:position w:val="-6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325" w:dyaOrig="375" w14:anchorId="0E67FAF9">
          <v:shape id="_x0000_i1187" type="#_x0000_t75" style="width:116.3pt;height:18.7pt" o:ole="">
            <v:imagedata r:id="rId278" o:title=""/>
          </v:shape>
          <o:OLEObject Type="Embed" ProgID="Equation.DSMT4" ShapeID="_x0000_i1187" DrawAspect="Content" ObjectID="_1670750670" r:id="rId279"/>
        </w:object>
      </w:r>
    </w:p>
    <w:p w14:paraId="77CA3906" w14:textId="77777777" w:rsidR="00E45779" w:rsidRPr="005317C0" w:rsidRDefault="00E45779" w:rsidP="00E45779">
      <w:pPr>
        <w:tabs>
          <w:tab w:val="left" w:pos="2268"/>
        </w:tabs>
        <w:spacing w:before="120" w:after="0" w:line="276" w:lineRule="auto"/>
        <w:ind w:left="1260" w:firstLine="9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317C0">
        <w:rPr>
          <w:rFonts w:ascii="Times New Roman" w:eastAsia="Calibri" w:hAnsi="Times New Roman" w:cs="Times New Roman"/>
          <w:position w:val="-50"/>
          <w:sz w:val="24"/>
          <w:szCs w:val="24"/>
        </w:rPr>
        <w:object w:dxaOrig="990" w:dyaOrig="1125" w14:anchorId="4613D27C">
          <v:shape id="_x0000_i1188" type="#_x0000_t75" style="width:49.15pt;height:56.1pt" o:ole="">
            <v:imagedata r:id="rId280" o:title=""/>
          </v:shape>
          <o:OLEObject Type="Embed" ProgID="Equation.DSMT4" ShapeID="_x0000_i1188" DrawAspect="Content" ObjectID="_1670750671" r:id="rId281"/>
        </w:object>
      </w:r>
    </w:p>
    <w:p w14:paraId="57AE0ECE" w14:textId="7488BB1E" w:rsidR="005E617D" w:rsidRPr="005317C0" w:rsidRDefault="005E617D" w:rsidP="007A70B3">
      <w:pPr>
        <w:rPr>
          <w:rFonts w:ascii="Times New Roman" w:hAnsi="Times New Roman" w:cs="Times New Roman"/>
          <w:sz w:val="24"/>
          <w:szCs w:val="24"/>
        </w:rPr>
      </w:pPr>
    </w:p>
    <w:p w14:paraId="3C7F724C" w14:textId="11AEBB55" w:rsidR="00DB742F" w:rsidRPr="005317C0" w:rsidRDefault="00DB742F" w:rsidP="007A70B3">
      <w:pPr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>Giáo viên soạn bài:</w:t>
      </w:r>
    </w:p>
    <w:p w14:paraId="77555A7B" w14:textId="2528883A" w:rsidR="00DB742F" w:rsidRPr="005317C0" w:rsidRDefault="00DB742F" w:rsidP="007A70B3">
      <w:pPr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>Câu 1-4: Đào Hoài Phương</w:t>
      </w:r>
    </w:p>
    <w:p w14:paraId="1EFED8D6" w14:textId="4273AD61" w:rsidR="00DB742F" w:rsidRPr="005317C0" w:rsidRDefault="00DB742F" w:rsidP="007A70B3">
      <w:pPr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>Câu 2-3: Chinh</w:t>
      </w:r>
    </w:p>
    <w:p w14:paraId="6ACF39AD" w14:textId="365E085B" w:rsidR="00DB742F" w:rsidRPr="005317C0" w:rsidRDefault="00DB742F" w:rsidP="007A70B3">
      <w:pPr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sz w:val="24"/>
          <w:szCs w:val="24"/>
        </w:rPr>
        <w:t>Câu 5</w:t>
      </w:r>
      <w:r w:rsidR="00DF0CD8" w:rsidRPr="005317C0">
        <w:rPr>
          <w:rFonts w:ascii="Times New Roman" w:hAnsi="Times New Roman" w:cs="Times New Roman"/>
          <w:sz w:val="24"/>
          <w:szCs w:val="24"/>
        </w:rPr>
        <w:t>: Pham Viet Anh</w:t>
      </w:r>
    </w:p>
    <w:p w14:paraId="50735B28" w14:textId="747CEE09" w:rsidR="00DF0CD8" w:rsidRPr="005317C0" w:rsidRDefault="00DF0CD8" w:rsidP="007A70B3">
      <w:pPr>
        <w:rPr>
          <w:rFonts w:ascii="Times New Roman" w:hAnsi="Times New Roman" w:cs="Times New Roman"/>
          <w:sz w:val="24"/>
          <w:szCs w:val="24"/>
        </w:rPr>
      </w:pPr>
    </w:p>
    <w:p w14:paraId="77C4CDAC" w14:textId="4A5B8BA9" w:rsidR="00DF0CD8" w:rsidRPr="005317C0" w:rsidRDefault="00DF0CD8" w:rsidP="007A70B3">
      <w:pPr>
        <w:rPr>
          <w:rFonts w:ascii="Times New Roman" w:hAnsi="Times New Roman" w:cs="Times New Roman"/>
          <w:sz w:val="24"/>
          <w:szCs w:val="24"/>
        </w:rPr>
      </w:pPr>
      <w:r w:rsidRPr="005317C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09BD8B" wp14:editId="32DAD7F1">
            <wp:extent cx="6480175" cy="8640445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y ho.jpg"/>
                    <pic:cNvPicPr/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CD8" w:rsidRPr="005317C0" w:rsidSect="00F727B1">
      <w:headerReference w:type="even" r:id="rId283"/>
      <w:headerReference w:type="default" r:id="rId284"/>
      <w:footerReference w:type="even" r:id="rId285"/>
      <w:footerReference w:type="default" r:id="rId286"/>
      <w:headerReference w:type="first" r:id="rId287"/>
      <w:footerReference w:type="first" r:id="rId28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1CD84" w14:textId="77777777" w:rsidR="008F0A2E" w:rsidRDefault="008F0A2E" w:rsidP="004D6D4C">
      <w:r>
        <w:separator/>
      </w:r>
    </w:p>
  </w:endnote>
  <w:endnote w:type="continuationSeparator" w:id="0">
    <w:p w14:paraId="71775B54" w14:textId="77777777" w:rsidR="008F0A2E" w:rsidRDefault="008F0A2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63E71" w14:textId="77777777" w:rsidR="00E45779" w:rsidRDefault="00E4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575BB" w14:textId="0BB52FBF" w:rsidR="00E45779" w:rsidRPr="00443C89" w:rsidRDefault="005317C0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EF893FC" wp14:editId="479073BF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549B27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151DC12" wp14:editId="56A51D87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57C81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C74A136" wp14:editId="34858F27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FF9B426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E45779" w:rsidRPr="00443C89">
      <w:rPr>
        <w:bCs/>
        <w:i/>
        <w:color w:val="0000FF"/>
        <w:sz w:val="20"/>
        <w:szCs w:val="20"/>
      </w:rPr>
      <w:t>TOÁN TIỂU HỌC&amp;THCS&amp;THPT VIỆT NAM</w:t>
    </w:r>
    <w:hyperlink w:history="1">
      <w:r w:rsidR="00E45779" w:rsidRPr="00443C89">
        <w:rPr>
          <w:rStyle w:val="Hyperlink"/>
          <w:sz w:val="20"/>
          <w:szCs w:val="20"/>
          <w:u w:val="none"/>
        </w:rPr>
        <w:tab/>
      </w:r>
      <w:r w:rsidR="00E45779" w:rsidRPr="00443C89"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E45779" w:rsidRPr="00443C89">
      <w:rPr>
        <w:sz w:val="20"/>
        <w:szCs w:val="20"/>
      </w:rPr>
      <w:tab/>
    </w:r>
    <w:r w:rsidR="00E45779" w:rsidRPr="00443C89">
      <w:rPr>
        <w:bCs/>
        <w:color w:val="FF0000"/>
        <w:sz w:val="20"/>
        <w:szCs w:val="20"/>
      </w:rPr>
      <w:t>Trang</w:t>
    </w:r>
    <w:r w:rsidR="00E45779">
      <w:rPr>
        <w:bCs/>
        <w:color w:val="FF0000"/>
        <w:sz w:val="20"/>
        <w:szCs w:val="20"/>
      </w:rPr>
      <w:t>:</w:t>
    </w:r>
    <w:r w:rsidR="00E45779" w:rsidRPr="00443C89">
      <w:rPr>
        <w:bCs/>
        <w:i/>
        <w:color w:val="FF0000"/>
        <w:sz w:val="20"/>
        <w:szCs w:val="20"/>
      </w:rPr>
      <w:t xml:space="preserve"> </w:t>
    </w:r>
    <w:r w:rsidR="00E45779" w:rsidRPr="00443C89">
      <w:rPr>
        <w:b/>
        <w:bCs/>
        <w:color w:val="FF0000"/>
        <w:sz w:val="20"/>
        <w:szCs w:val="20"/>
      </w:rPr>
      <w:fldChar w:fldCharType="begin"/>
    </w:r>
    <w:r w:rsidR="00E45779" w:rsidRPr="00443C89">
      <w:rPr>
        <w:bCs/>
        <w:color w:val="FF0000"/>
        <w:sz w:val="20"/>
        <w:szCs w:val="20"/>
      </w:rPr>
      <w:instrText xml:space="preserve"> PAGE   \* MERGEFORMAT </w:instrText>
    </w:r>
    <w:r w:rsidR="00E45779" w:rsidRPr="00443C89">
      <w:rPr>
        <w:b/>
        <w:bCs/>
        <w:color w:val="FF0000"/>
        <w:sz w:val="20"/>
        <w:szCs w:val="20"/>
      </w:rPr>
      <w:fldChar w:fldCharType="separate"/>
    </w:r>
    <w:r w:rsidR="00E45779">
      <w:rPr>
        <w:bCs/>
        <w:noProof/>
        <w:color w:val="FF0000"/>
        <w:sz w:val="20"/>
        <w:szCs w:val="20"/>
      </w:rPr>
      <w:t>4</w:t>
    </w:r>
    <w:r w:rsidR="00E45779" w:rsidRPr="00443C89">
      <w:rPr>
        <w:b/>
        <w:bCs/>
        <w:color w:val="FF0000"/>
        <w:sz w:val="20"/>
        <w:szCs w:val="20"/>
      </w:rPr>
      <w:fldChar w:fldCharType="end"/>
    </w:r>
    <w:r w:rsidR="00E45779">
      <w:rPr>
        <w:bCs/>
        <w:color w:val="FF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0C54A" w14:textId="77777777" w:rsidR="00E45779" w:rsidRDefault="00E4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CCC42" w14:textId="77777777" w:rsidR="008F0A2E" w:rsidRDefault="008F0A2E" w:rsidP="004D6D4C">
      <w:r>
        <w:separator/>
      </w:r>
    </w:p>
  </w:footnote>
  <w:footnote w:type="continuationSeparator" w:id="0">
    <w:p w14:paraId="0F0405FF" w14:textId="77777777" w:rsidR="008F0A2E" w:rsidRDefault="008F0A2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0ABE" w14:textId="77777777" w:rsidR="00E45779" w:rsidRDefault="00E45779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518081C" wp14:editId="15FBEE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6F94" w14:textId="626C4828" w:rsidR="00E45779" w:rsidRPr="00146D83" w:rsidRDefault="008F0A2E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  <w:r>
      <w:rPr>
        <w:b/>
        <w:noProof/>
        <w:color w:val="FF0000"/>
      </w:rPr>
      <w:pict w14:anchorId="7D097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5317C0">
      <w:rPr>
        <w:b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E5639A9" wp14:editId="019C40BD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12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67BE2F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5317C0">
      <w:rPr>
        <w:b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CEF09F1" wp14:editId="030EF9DF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11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42488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Ap7vaZ2wIAAB8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5317C0">
      <w:rPr>
        <w:b/>
        <w:noProof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795D64FF" wp14:editId="7E2BFEDE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1011AF8E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E45779" w:rsidRPr="00F226A1">
      <w:rPr>
        <w:rFonts w:eastAsiaTheme="majorEastAsia"/>
        <w:bCs/>
        <w:color w:val="FF0000"/>
      </w:rPr>
      <w:t>Giáo Viên Biên Soạn: (Tên Face Book GV Word)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710FD" w14:textId="77777777" w:rsidR="00E45779" w:rsidRDefault="00E45779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51598C6D" wp14:editId="736D1C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3B8"/>
    <w:multiLevelType w:val="hybridMultilevel"/>
    <w:tmpl w:val="52562584"/>
    <w:lvl w:ilvl="0" w:tplc="E85A69A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67F8"/>
    <w:multiLevelType w:val="hybridMultilevel"/>
    <w:tmpl w:val="43C8B91C"/>
    <w:lvl w:ilvl="0" w:tplc="180272D8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C13730C"/>
    <w:multiLevelType w:val="hybridMultilevel"/>
    <w:tmpl w:val="C50A8DCE"/>
    <w:lvl w:ilvl="0" w:tplc="57DCFE44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3FC4"/>
    <w:multiLevelType w:val="hybridMultilevel"/>
    <w:tmpl w:val="AC1E9596"/>
    <w:lvl w:ilvl="0" w:tplc="91A4B3EE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4E3B27"/>
    <w:multiLevelType w:val="hybridMultilevel"/>
    <w:tmpl w:val="0142A6EC"/>
    <w:lvl w:ilvl="0" w:tplc="81BC8EA8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0468"/>
    <w:multiLevelType w:val="hybridMultilevel"/>
    <w:tmpl w:val="7C4E3C9C"/>
    <w:lvl w:ilvl="0" w:tplc="FCD2B67C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124C"/>
    <w:multiLevelType w:val="hybridMultilevel"/>
    <w:tmpl w:val="FEA21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AD7"/>
    <w:multiLevelType w:val="hybridMultilevel"/>
    <w:tmpl w:val="895633B6"/>
    <w:lvl w:ilvl="0" w:tplc="E074766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015DB"/>
    <w:multiLevelType w:val="hybridMultilevel"/>
    <w:tmpl w:val="43EE963C"/>
    <w:lvl w:ilvl="0" w:tplc="5A98E9B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E6DFE"/>
    <w:multiLevelType w:val="hybridMultilevel"/>
    <w:tmpl w:val="D6E236CE"/>
    <w:lvl w:ilvl="0" w:tplc="39D64058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50C0B"/>
    <w:multiLevelType w:val="hybridMultilevel"/>
    <w:tmpl w:val="62DCE87C"/>
    <w:lvl w:ilvl="0" w:tplc="5470D3D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5AA0"/>
    <w:multiLevelType w:val="hybridMultilevel"/>
    <w:tmpl w:val="D7F8DDF0"/>
    <w:lvl w:ilvl="0" w:tplc="B510B358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C46ED"/>
    <w:multiLevelType w:val="hybridMultilevel"/>
    <w:tmpl w:val="810AB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B0DF1"/>
    <w:multiLevelType w:val="hybridMultilevel"/>
    <w:tmpl w:val="32462AA8"/>
    <w:lvl w:ilvl="0" w:tplc="4EFA2120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7F64691F"/>
    <w:multiLevelType w:val="hybridMultilevel"/>
    <w:tmpl w:val="52C00C24"/>
    <w:lvl w:ilvl="0" w:tplc="62DE7B56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7"/>
  </w:num>
  <w:num w:numId="5">
    <w:abstractNumId w:val="4"/>
  </w:num>
  <w:num w:numId="6">
    <w:abstractNumId w:val="8"/>
  </w:num>
  <w:num w:numId="7">
    <w:abstractNumId w:val="12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9"/>
  </w:num>
  <w:num w:numId="13">
    <w:abstractNumId w:val="16"/>
  </w:num>
  <w:num w:numId="14">
    <w:abstractNumId w:val="22"/>
  </w:num>
  <w:num w:numId="15">
    <w:abstractNumId w:val="3"/>
  </w:num>
  <w:num w:numId="16">
    <w:abstractNumId w:val="23"/>
  </w:num>
  <w:num w:numId="17">
    <w:abstractNumId w:val="27"/>
  </w:num>
  <w:num w:numId="18">
    <w:abstractNumId w:val="1"/>
  </w:num>
  <w:num w:numId="19">
    <w:abstractNumId w:val="11"/>
  </w:num>
  <w:num w:numId="20">
    <w:abstractNumId w:val="9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62732"/>
    <w:rsid w:val="00064F78"/>
    <w:rsid w:val="00073027"/>
    <w:rsid w:val="00073C33"/>
    <w:rsid w:val="00074F8B"/>
    <w:rsid w:val="000775E8"/>
    <w:rsid w:val="00080C89"/>
    <w:rsid w:val="0008312D"/>
    <w:rsid w:val="000932F5"/>
    <w:rsid w:val="00094C1A"/>
    <w:rsid w:val="000A53DB"/>
    <w:rsid w:val="000B21F8"/>
    <w:rsid w:val="000B3136"/>
    <w:rsid w:val="000B3B28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5BF"/>
    <w:rsid w:val="00130FC2"/>
    <w:rsid w:val="00134D41"/>
    <w:rsid w:val="001350C5"/>
    <w:rsid w:val="00140F80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1F8"/>
    <w:rsid w:val="002317CC"/>
    <w:rsid w:val="00232297"/>
    <w:rsid w:val="00232762"/>
    <w:rsid w:val="002336B1"/>
    <w:rsid w:val="00236D28"/>
    <w:rsid w:val="002379DD"/>
    <w:rsid w:val="0024091C"/>
    <w:rsid w:val="00242433"/>
    <w:rsid w:val="00251E3A"/>
    <w:rsid w:val="00254EA8"/>
    <w:rsid w:val="00257998"/>
    <w:rsid w:val="00257CC6"/>
    <w:rsid w:val="00261606"/>
    <w:rsid w:val="0027282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BBE"/>
    <w:rsid w:val="002B4FB3"/>
    <w:rsid w:val="002C439A"/>
    <w:rsid w:val="002C7D34"/>
    <w:rsid w:val="002D5629"/>
    <w:rsid w:val="002E2BEF"/>
    <w:rsid w:val="002F017D"/>
    <w:rsid w:val="002F0447"/>
    <w:rsid w:val="002F5135"/>
    <w:rsid w:val="002F538C"/>
    <w:rsid w:val="003054CF"/>
    <w:rsid w:val="00306503"/>
    <w:rsid w:val="00306866"/>
    <w:rsid w:val="003105B3"/>
    <w:rsid w:val="00313441"/>
    <w:rsid w:val="00317620"/>
    <w:rsid w:val="00317817"/>
    <w:rsid w:val="00317E79"/>
    <w:rsid w:val="00320498"/>
    <w:rsid w:val="0032103B"/>
    <w:rsid w:val="00322CD3"/>
    <w:rsid w:val="00323A20"/>
    <w:rsid w:val="00323EED"/>
    <w:rsid w:val="00333305"/>
    <w:rsid w:val="00333D09"/>
    <w:rsid w:val="00334304"/>
    <w:rsid w:val="00337DB7"/>
    <w:rsid w:val="0034315E"/>
    <w:rsid w:val="003447C5"/>
    <w:rsid w:val="00345AE9"/>
    <w:rsid w:val="00347E1A"/>
    <w:rsid w:val="00352CAE"/>
    <w:rsid w:val="00362369"/>
    <w:rsid w:val="00363384"/>
    <w:rsid w:val="0036591F"/>
    <w:rsid w:val="003663DE"/>
    <w:rsid w:val="0036683B"/>
    <w:rsid w:val="003676DB"/>
    <w:rsid w:val="003732DD"/>
    <w:rsid w:val="00373F76"/>
    <w:rsid w:val="00393A99"/>
    <w:rsid w:val="003943B1"/>
    <w:rsid w:val="0039468A"/>
    <w:rsid w:val="003A0288"/>
    <w:rsid w:val="003A5CC5"/>
    <w:rsid w:val="003A7CA6"/>
    <w:rsid w:val="003B3ED9"/>
    <w:rsid w:val="003C00EE"/>
    <w:rsid w:val="003C431B"/>
    <w:rsid w:val="003C5F09"/>
    <w:rsid w:val="003D2D08"/>
    <w:rsid w:val="003D2EF6"/>
    <w:rsid w:val="003E016F"/>
    <w:rsid w:val="003E3D81"/>
    <w:rsid w:val="003E5576"/>
    <w:rsid w:val="003F05FA"/>
    <w:rsid w:val="003F5990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546B2"/>
    <w:rsid w:val="00456113"/>
    <w:rsid w:val="00457819"/>
    <w:rsid w:val="004648E3"/>
    <w:rsid w:val="00464A09"/>
    <w:rsid w:val="004738B4"/>
    <w:rsid w:val="004815E7"/>
    <w:rsid w:val="00482E61"/>
    <w:rsid w:val="00485F54"/>
    <w:rsid w:val="004A102A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4F67C1"/>
    <w:rsid w:val="00504071"/>
    <w:rsid w:val="0050469F"/>
    <w:rsid w:val="00505671"/>
    <w:rsid w:val="0050625A"/>
    <w:rsid w:val="00511FBE"/>
    <w:rsid w:val="00512B1B"/>
    <w:rsid w:val="00516748"/>
    <w:rsid w:val="00517025"/>
    <w:rsid w:val="0051767E"/>
    <w:rsid w:val="0052264C"/>
    <w:rsid w:val="005317C0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473B"/>
    <w:rsid w:val="005970C5"/>
    <w:rsid w:val="005B45C9"/>
    <w:rsid w:val="005B4BE4"/>
    <w:rsid w:val="005B5A38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47C6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18DF"/>
    <w:rsid w:val="006C3784"/>
    <w:rsid w:val="006C3A43"/>
    <w:rsid w:val="006C6F35"/>
    <w:rsid w:val="006C7DB4"/>
    <w:rsid w:val="006D11F3"/>
    <w:rsid w:val="006D3263"/>
    <w:rsid w:val="006D680F"/>
    <w:rsid w:val="006E13FC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20A4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A70B3"/>
    <w:rsid w:val="007B49A4"/>
    <w:rsid w:val="007C18AB"/>
    <w:rsid w:val="007C2117"/>
    <w:rsid w:val="007C433F"/>
    <w:rsid w:val="007D078A"/>
    <w:rsid w:val="007D129E"/>
    <w:rsid w:val="007D1A70"/>
    <w:rsid w:val="007E29D3"/>
    <w:rsid w:val="007E58B4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35F35"/>
    <w:rsid w:val="00841FF8"/>
    <w:rsid w:val="008434FB"/>
    <w:rsid w:val="0084553D"/>
    <w:rsid w:val="0084560A"/>
    <w:rsid w:val="008502BC"/>
    <w:rsid w:val="00866E8A"/>
    <w:rsid w:val="00872BAA"/>
    <w:rsid w:val="0087453E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3F17"/>
    <w:rsid w:val="008E5449"/>
    <w:rsid w:val="008E6EC4"/>
    <w:rsid w:val="008E7551"/>
    <w:rsid w:val="008F0A2E"/>
    <w:rsid w:val="008F5B8B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84C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4730"/>
    <w:rsid w:val="00A753C6"/>
    <w:rsid w:val="00A827EA"/>
    <w:rsid w:val="00A963DF"/>
    <w:rsid w:val="00AA23CD"/>
    <w:rsid w:val="00AB1C6F"/>
    <w:rsid w:val="00AC4B9D"/>
    <w:rsid w:val="00AC61D6"/>
    <w:rsid w:val="00AC62D9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2BB9"/>
    <w:rsid w:val="00B14A26"/>
    <w:rsid w:val="00B21782"/>
    <w:rsid w:val="00B2233E"/>
    <w:rsid w:val="00B240EE"/>
    <w:rsid w:val="00B2454F"/>
    <w:rsid w:val="00B30946"/>
    <w:rsid w:val="00B37A1D"/>
    <w:rsid w:val="00B37E5F"/>
    <w:rsid w:val="00B40F5B"/>
    <w:rsid w:val="00B430FC"/>
    <w:rsid w:val="00B47415"/>
    <w:rsid w:val="00B52269"/>
    <w:rsid w:val="00B6079D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5DCC"/>
    <w:rsid w:val="00BB6639"/>
    <w:rsid w:val="00BB6BBB"/>
    <w:rsid w:val="00BC1CD2"/>
    <w:rsid w:val="00BC4869"/>
    <w:rsid w:val="00BC4A09"/>
    <w:rsid w:val="00BC4CF6"/>
    <w:rsid w:val="00BC6395"/>
    <w:rsid w:val="00BD3B61"/>
    <w:rsid w:val="00BD56EF"/>
    <w:rsid w:val="00BD7FD6"/>
    <w:rsid w:val="00BE5CCA"/>
    <w:rsid w:val="00BE790A"/>
    <w:rsid w:val="00BE7F89"/>
    <w:rsid w:val="00C02537"/>
    <w:rsid w:val="00C038FA"/>
    <w:rsid w:val="00C11BDE"/>
    <w:rsid w:val="00C133D8"/>
    <w:rsid w:val="00C1463F"/>
    <w:rsid w:val="00C20BA2"/>
    <w:rsid w:val="00C40823"/>
    <w:rsid w:val="00C412CD"/>
    <w:rsid w:val="00C42265"/>
    <w:rsid w:val="00C42E85"/>
    <w:rsid w:val="00C54C40"/>
    <w:rsid w:val="00C60B32"/>
    <w:rsid w:val="00C637DF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B723B"/>
    <w:rsid w:val="00CC06DE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7A54"/>
    <w:rsid w:val="00D12103"/>
    <w:rsid w:val="00D15A7A"/>
    <w:rsid w:val="00D25EB4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4347"/>
    <w:rsid w:val="00D5072E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8368E"/>
    <w:rsid w:val="00D94722"/>
    <w:rsid w:val="00DA045E"/>
    <w:rsid w:val="00DA099D"/>
    <w:rsid w:val="00DA2AC3"/>
    <w:rsid w:val="00DB40C8"/>
    <w:rsid w:val="00DB742F"/>
    <w:rsid w:val="00DB7E39"/>
    <w:rsid w:val="00DC6FB9"/>
    <w:rsid w:val="00DD435E"/>
    <w:rsid w:val="00DE339A"/>
    <w:rsid w:val="00DE48D7"/>
    <w:rsid w:val="00DF0CD8"/>
    <w:rsid w:val="00DF1BEA"/>
    <w:rsid w:val="00DF2E06"/>
    <w:rsid w:val="00DF73CA"/>
    <w:rsid w:val="00E05821"/>
    <w:rsid w:val="00E141B8"/>
    <w:rsid w:val="00E3260A"/>
    <w:rsid w:val="00E36FCE"/>
    <w:rsid w:val="00E37CFC"/>
    <w:rsid w:val="00E41DA6"/>
    <w:rsid w:val="00E422B9"/>
    <w:rsid w:val="00E45779"/>
    <w:rsid w:val="00E45ADF"/>
    <w:rsid w:val="00E50A35"/>
    <w:rsid w:val="00E51688"/>
    <w:rsid w:val="00E529C8"/>
    <w:rsid w:val="00E60E2A"/>
    <w:rsid w:val="00E77378"/>
    <w:rsid w:val="00E80B7F"/>
    <w:rsid w:val="00E8367C"/>
    <w:rsid w:val="00E87243"/>
    <w:rsid w:val="00EA4465"/>
    <w:rsid w:val="00EA46E2"/>
    <w:rsid w:val="00EC1227"/>
    <w:rsid w:val="00EC1A52"/>
    <w:rsid w:val="00EC2550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437F"/>
    <w:rsid w:val="00F1272F"/>
    <w:rsid w:val="00F1491E"/>
    <w:rsid w:val="00F20FEC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4F4A"/>
    <w:rsid w:val="00F8723D"/>
    <w:rsid w:val="00F91009"/>
    <w:rsid w:val="00F948B2"/>
    <w:rsid w:val="00F97647"/>
    <w:rsid w:val="00FA14D1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672A8708"/>
  <w15:docId w15:val="{330D709C-54E4-4C3C-8EC4-AE785681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C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317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17C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E45779"/>
    <w:pPr>
      <w:spacing w:before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7.bin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1.bin"/><Relationship Id="rId237" Type="http://schemas.openxmlformats.org/officeDocument/2006/relationships/image" Target="media/image96.wmf"/><Relationship Id="rId258" Type="http://schemas.openxmlformats.org/officeDocument/2006/relationships/oleObject" Target="embeddings/oleObject152.bin"/><Relationship Id="rId279" Type="http://schemas.openxmlformats.org/officeDocument/2006/relationships/oleObject" Target="embeddings/oleObject16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0.bin"/><Relationship Id="rId290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5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10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1.wmf"/><Relationship Id="rId182" Type="http://schemas.openxmlformats.org/officeDocument/2006/relationships/image" Target="media/image74.png"/><Relationship Id="rId217" Type="http://schemas.openxmlformats.org/officeDocument/2006/relationships/image" Target="media/image8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05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9.bin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3.bin"/><Relationship Id="rId281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2.bin"/><Relationship Id="rId234" Type="http://schemas.openxmlformats.org/officeDocument/2006/relationships/image" Target="media/image95.wmf"/><Relationship Id="rId239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47.bin"/><Relationship Id="rId255" Type="http://schemas.openxmlformats.org/officeDocument/2006/relationships/image" Target="media/image98.wmf"/><Relationship Id="rId271" Type="http://schemas.openxmlformats.org/officeDocument/2006/relationships/oleObject" Target="embeddings/oleObject159.bin"/><Relationship Id="rId276" Type="http://schemas.openxmlformats.org/officeDocument/2006/relationships/image" Target="media/image108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6.wmf"/><Relationship Id="rId229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7.bin"/><Relationship Id="rId245" Type="http://schemas.openxmlformats.org/officeDocument/2006/relationships/oleObject" Target="embeddings/oleObject142.bin"/><Relationship Id="rId261" Type="http://schemas.openxmlformats.org/officeDocument/2006/relationships/image" Target="media/image101.wmf"/><Relationship Id="rId266" Type="http://schemas.openxmlformats.org/officeDocument/2006/relationships/oleObject" Target="embeddings/oleObject156.bin"/><Relationship Id="rId287" Type="http://schemas.openxmlformats.org/officeDocument/2006/relationships/header" Target="header3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282" Type="http://schemas.openxmlformats.org/officeDocument/2006/relationships/image" Target="media/image111.jpg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3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3.bin"/><Relationship Id="rId251" Type="http://schemas.openxmlformats.org/officeDocument/2006/relationships/oleObject" Target="embeddings/oleObject148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72" Type="http://schemas.openxmlformats.org/officeDocument/2006/relationships/image" Target="media/image10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8.wmf"/><Relationship Id="rId204" Type="http://schemas.openxmlformats.org/officeDocument/2006/relationships/image" Target="media/image84.wmf"/><Relationship Id="rId220" Type="http://schemas.openxmlformats.org/officeDocument/2006/relationships/oleObject" Target="embeddings/oleObject124.bin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8.bin"/><Relationship Id="rId246" Type="http://schemas.openxmlformats.org/officeDocument/2006/relationships/oleObject" Target="embeddings/oleObject143.bin"/><Relationship Id="rId267" Type="http://schemas.openxmlformats.org/officeDocument/2006/relationships/image" Target="media/image104.wmf"/><Relationship Id="rId288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54.bin"/><Relationship Id="rId283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99.wmf"/><Relationship Id="rId278" Type="http://schemas.openxmlformats.org/officeDocument/2006/relationships/image" Target="media/image10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0.wmf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2.wmf"/><Relationship Id="rId284" Type="http://schemas.openxmlformats.org/officeDocument/2006/relationships/header" Target="header2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image" Target="media/image76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94.wmf"/><Relationship Id="rId253" Type="http://schemas.openxmlformats.org/officeDocument/2006/relationships/image" Target="media/image97.wmf"/><Relationship Id="rId274" Type="http://schemas.openxmlformats.org/officeDocument/2006/relationships/image" Target="media/image10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5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5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6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03.wmf"/><Relationship Id="rId286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E7DF-0648-41AF-9114-4EBF52D2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Trí Chính</cp:lastModifiedBy>
  <cp:revision>2</cp:revision>
  <dcterms:created xsi:type="dcterms:W3CDTF">2020-12-29T05:32:00Z</dcterms:created>
  <dcterms:modified xsi:type="dcterms:W3CDTF">2020-12-29T05:32:00Z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