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450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6095"/>
      </w:tblGrid>
      <w:tr w:rsidR="00E41B95" w:rsidRPr="00465A30" w14:paraId="4585CDD8" w14:textId="77777777" w:rsidTr="00D04A20">
        <w:trPr>
          <w:trHeight w:val="1064"/>
        </w:trPr>
        <w:tc>
          <w:tcPr>
            <w:tcW w:w="4679" w:type="dxa"/>
          </w:tcPr>
          <w:p w14:paraId="28802356" w14:textId="77777777" w:rsidR="00E41B95" w:rsidRPr="00465A30" w:rsidRDefault="00E41B95" w:rsidP="00465A30">
            <w:pPr>
              <w:spacing w:line="276" w:lineRule="auto"/>
              <w:ind w:left="-142"/>
              <w:jc w:val="center"/>
              <w:rPr>
                <w:bCs/>
                <w:sz w:val="26"/>
                <w:szCs w:val="26"/>
              </w:rPr>
            </w:pPr>
            <w:r w:rsidRPr="00465A30">
              <w:rPr>
                <w:bCs/>
                <w:sz w:val="26"/>
                <w:szCs w:val="26"/>
              </w:rPr>
              <w:t xml:space="preserve">UBND QUẬN TÂN BÌNH </w:t>
            </w:r>
          </w:p>
          <w:p w14:paraId="56D85DD4" w14:textId="4D7D0283" w:rsidR="00E41B95" w:rsidRPr="00465A30" w:rsidRDefault="00E41B95" w:rsidP="00465A30">
            <w:pPr>
              <w:spacing w:line="276" w:lineRule="auto"/>
              <w:ind w:left="-142"/>
              <w:jc w:val="center"/>
              <w:rPr>
                <w:b/>
                <w:bCs/>
                <w:sz w:val="26"/>
                <w:szCs w:val="26"/>
              </w:rPr>
            </w:pPr>
            <w:r w:rsidRPr="00465A30">
              <w:rPr>
                <w:b/>
                <w:bCs/>
                <w:sz w:val="26"/>
                <w:szCs w:val="26"/>
              </w:rPr>
              <w:t>TRƯỜNG THCS VÕ VĂN TẦN</w:t>
            </w:r>
          </w:p>
          <w:p w14:paraId="459461B6" w14:textId="77777777" w:rsidR="00E41B95" w:rsidRPr="00465A30" w:rsidRDefault="00E41B95" w:rsidP="00465A30">
            <w:pPr>
              <w:spacing w:line="276" w:lineRule="auto"/>
              <w:ind w:left="-142"/>
              <w:jc w:val="center"/>
              <w:rPr>
                <w:b/>
                <w:bCs/>
                <w:sz w:val="26"/>
                <w:szCs w:val="26"/>
              </w:rPr>
            </w:pPr>
            <w:r w:rsidRPr="00465A30">
              <w:rPr>
                <w:b/>
                <w:bCs/>
                <w:sz w:val="26"/>
                <w:szCs w:val="26"/>
                <w:bdr w:val="single" w:sz="4" w:space="0" w:color="auto"/>
              </w:rPr>
              <w:t>ĐỀ THAM KHẢO</w:t>
            </w:r>
          </w:p>
        </w:tc>
        <w:tc>
          <w:tcPr>
            <w:tcW w:w="6095" w:type="dxa"/>
          </w:tcPr>
          <w:p w14:paraId="687558D5" w14:textId="3A163E3F" w:rsidR="00E41B95" w:rsidRPr="00465A30" w:rsidRDefault="00E41B95" w:rsidP="00465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5A30">
              <w:rPr>
                <w:b/>
                <w:bCs/>
                <w:sz w:val="26"/>
                <w:szCs w:val="26"/>
              </w:rPr>
              <w:t xml:space="preserve">ĐỀ KIỂM TRA HỌC KỲ II  </w:t>
            </w:r>
          </w:p>
          <w:p w14:paraId="78DDDBC9" w14:textId="40E4114B" w:rsidR="00E41B95" w:rsidRPr="00465A30" w:rsidRDefault="00E41B95" w:rsidP="00465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5A30">
              <w:rPr>
                <w:b/>
                <w:bCs/>
                <w:sz w:val="26"/>
                <w:szCs w:val="26"/>
              </w:rPr>
              <w:t>NĂM HỌC 202</w:t>
            </w:r>
            <w:r w:rsidR="00BB155C" w:rsidRPr="00465A30">
              <w:rPr>
                <w:b/>
                <w:bCs/>
                <w:sz w:val="26"/>
                <w:szCs w:val="26"/>
              </w:rPr>
              <w:t>2</w:t>
            </w:r>
            <w:r w:rsidRPr="00465A30">
              <w:rPr>
                <w:b/>
                <w:bCs/>
                <w:sz w:val="26"/>
                <w:szCs w:val="26"/>
              </w:rPr>
              <w:t xml:space="preserve"> – 202</w:t>
            </w:r>
            <w:r w:rsidR="00BB155C" w:rsidRPr="00465A30">
              <w:rPr>
                <w:b/>
                <w:bCs/>
                <w:sz w:val="26"/>
                <w:szCs w:val="26"/>
              </w:rPr>
              <w:t>3</w:t>
            </w:r>
          </w:p>
          <w:p w14:paraId="7245AA3F" w14:textId="77777777" w:rsidR="00E41B95" w:rsidRPr="00465A30" w:rsidRDefault="00E41B95" w:rsidP="00465A3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5A30">
              <w:rPr>
                <w:b/>
                <w:bCs/>
                <w:sz w:val="26"/>
                <w:szCs w:val="26"/>
              </w:rPr>
              <w:t>Môn : TOÁN LỚP 7</w:t>
            </w:r>
          </w:p>
          <w:p w14:paraId="75A13961" w14:textId="77777777" w:rsidR="00E41B95" w:rsidRPr="00465A30" w:rsidRDefault="00E41B95" w:rsidP="00465A30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 w:rsidRPr="00465A30">
              <w:rPr>
                <w:iCs/>
                <w:sz w:val="26"/>
                <w:szCs w:val="26"/>
              </w:rPr>
              <w:t>Thời gian làm bài 90 phút</w:t>
            </w:r>
          </w:p>
          <w:p w14:paraId="4523403D" w14:textId="77777777" w:rsidR="00E41B95" w:rsidRPr="00465A30" w:rsidRDefault="00E41B95" w:rsidP="00465A30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465A30">
              <w:rPr>
                <w:i/>
                <w:iCs/>
                <w:sz w:val="26"/>
                <w:szCs w:val="26"/>
              </w:rPr>
              <w:t>(không kể thời gian phát đề)</w:t>
            </w:r>
          </w:p>
          <w:p w14:paraId="746443B1" w14:textId="77777777" w:rsidR="00E41B95" w:rsidRPr="00465A30" w:rsidRDefault="00E41B95" w:rsidP="00465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65A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FBD09" wp14:editId="63B3BD1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B92A3" id="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936AAB7" w14:textId="77777777" w:rsidR="00E41B95" w:rsidRPr="00465A30" w:rsidRDefault="00E41B95" w:rsidP="00465A30">
      <w:pPr>
        <w:spacing w:line="276" w:lineRule="auto"/>
        <w:jc w:val="center"/>
        <w:rPr>
          <w:sz w:val="26"/>
          <w:szCs w:val="26"/>
        </w:rPr>
      </w:pPr>
      <w:r w:rsidRPr="00465A30">
        <w:rPr>
          <w:sz w:val="26"/>
          <w:szCs w:val="26"/>
        </w:rPr>
        <w:t xml:space="preserve">                                                                                 </w:t>
      </w:r>
    </w:p>
    <w:p w14:paraId="3BD1322A" w14:textId="08C554E7" w:rsidR="0018081C" w:rsidRPr="00465A30" w:rsidRDefault="00E41B95" w:rsidP="00465A30">
      <w:pPr>
        <w:spacing w:line="276" w:lineRule="auto"/>
        <w:rPr>
          <w:rFonts w:eastAsia="Calibri"/>
          <w:sz w:val="26"/>
          <w:szCs w:val="26"/>
          <w:lang w:val="vi-VN"/>
        </w:rPr>
      </w:pPr>
      <w:r w:rsidRPr="00465A30">
        <w:rPr>
          <w:rFonts w:eastAsia="Calibri"/>
          <w:b/>
          <w:sz w:val="26"/>
          <w:szCs w:val="26"/>
          <w:lang w:val="vi-VN"/>
        </w:rPr>
        <w:t xml:space="preserve">Bài </w:t>
      </w:r>
      <w:r w:rsidRPr="00465A30">
        <w:rPr>
          <w:rFonts w:eastAsia="Calibri"/>
          <w:b/>
          <w:sz w:val="26"/>
          <w:szCs w:val="26"/>
        </w:rPr>
        <w:t>1</w:t>
      </w:r>
      <w:r w:rsidRPr="00465A30">
        <w:rPr>
          <w:rFonts w:eastAsia="Calibri"/>
          <w:b/>
          <w:sz w:val="26"/>
          <w:szCs w:val="26"/>
          <w:lang w:val="vi-VN"/>
        </w:rPr>
        <w:t>:</w:t>
      </w:r>
      <w:r w:rsidRPr="00465A30">
        <w:rPr>
          <w:rFonts w:eastAsia="Calibri"/>
          <w:sz w:val="26"/>
          <w:szCs w:val="26"/>
          <w:lang w:val="vi-VN"/>
        </w:rPr>
        <w:t xml:space="preserve"> </w:t>
      </w:r>
      <w:r w:rsidRPr="00465A30">
        <w:rPr>
          <w:rFonts w:eastAsia="Calibri"/>
          <w:i/>
          <w:sz w:val="26"/>
          <w:szCs w:val="26"/>
          <w:lang w:val="vi-VN"/>
        </w:rPr>
        <w:t xml:space="preserve">( </w:t>
      </w:r>
      <w:r w:rsidR="001546E0" w:rsidRPr="00465A30">
        <w:rPr>
          <w:rFonts w:eastAsia="Calibri"/>
          <w:i/>
          <w:sz w:val="26"/>
          <w:szCs w:val="26"/>
          <w:lang w:val="vi-VN"/>
        </w:rPr>
        <w:t>2</w:t>
      </w:r>
      <w:r w:rsidRPr="00465A30">
        <w:rPr>
          <w:rFonts w:eastAsia="Calibri"/>
          <w:i/>
          <w:sz w:val="26"/>
          <w:szCs w:val="26"/>
          <w:lang w:val="vi-VN"/>
        </w:rPr>
        <w:t xml:space="preserve"> điểm )</w:t>
      </w:r>
      <w:r w:rsidRPr="00465A30">
        <w:rPr>
          <w:rFonts w:eastAsia="Calibri"/>
          <w:sz w:val="26"/>
          <w:szCs w:val="26"/>
          <w:lang w:val="vi-VN"/>
        </w:rPr>
        <w:t xml:space="preserve"> </w:t>
      </w:r>
      <w:r w:rsidR="001546E0" w:rsidRPr="00465A30">
        <w:rPr>
          <w:rFonts w:eastAsia="Calibri"/>
          <w:sz w:val="26"/>
          <w:szCs w:val="26"/>
          <w:lang w:val="vi-VN"/>
        </w:rPr>
        <w:t xml:space="preserve">Cho biểu thức </w:t>
      </w:r>
      <m:oMath>
        <m:r>
          <w:rPr>
            <w:rFonts w:ascii="Cambria Math" w:eastAsia="Calibri" w:hAnsi="Cambria Math"/>
            <w:sz w:val="26"/>
            <w:szCs w:val="26"/>
            <w:lang w:val="vi-VN"/>
          </w:rPr>
          <m:t>A=3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-2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+5x+1</m:t>
            </m:r>
          </m:e>
        </m:d>
      </m:oMath>
    </w:p>
    <w:p w14:paraId="3A6036EC" w14:textId="1F7435DB" w:rsidR="00E41B95" w:rsidRPr="00465A30" w:rsidRDefault="0018081C" w:rsidP="00465A30">
      <w:pPr>
        <w:spacing w:line="276" w:lineRule="auto"/>
        <w:rPr>
          <w:rFonts w:eastAsia="Calibri"/>
          <w:sz w:val="26"/>
          <w:szCs w:val="26"/>
          <w:lang w:val="vi-VN"/>
        </w:rPr>
      </w:pPr>
      <w:r w:rsidRPr="00465A30">
        <w:rPr>
          <w:rFonts w:eastAsia="Calibri"/>
          <w:sz w:val="26"/>
          <w:szCs w:val="26"/>
        </w:rPr>
        <w:t>a)</w:t>
      </w:r>
      <w:r w:rsidR="001546E0" w:rsidRPr="00465A30">
        <w:rPr>
          <w:rFonts w:eastAsia="Calibri"/>
          <w:sz w:val="26"/>
          <w:szCs w:val="26"/>
          <w:lang w:val="vi-VN"/>
        </w:rPr>
        <w:t xml:space="preserve"> Thu gọn </w:t>
      </w:r>
      <w:r w:rsidR="00465A30" w:rsidRPr="00465A30">
        <w:rPr>
          <w:rFonts w:eastAsia="Calibri"/>
          <w:sz w:val="26"/>
          <w:szCs w:val="26"/>
        </w:rPr>
        <w:t xml:space="preserve">biểu thức </w:t>
      </w:r>
      <w:r w:rsidR="001546E0" w:rsidRPr="00465A30">
        <w:rPr>
          <w:rFonts w:eastAsia="Calibri"/>
          <w:sz w:val="26"/>
          <w:szCs w:val="26"/>
          <w:lang w:val="vi-VN"/>
        </w:rPr>
        <w:t>A</w:t>
      </w:r>
    </w:p>
    <w:p w14:paraId="75DE7D3F" w14:textId="0A9BF197" w:rsidR="00465A30" w:rsidRPr="00465A30" w:rsidRDefault="0018081C" w:rsidP="00465A30">
      <w:pPr>
        <w:spacing w:line="276" w:lineRule="auto"/>
        <w:rPr>
          <w:rFonts w:eastAsia="Calibri"/>
          <w:sz w:val="26"/>
          <w:szCs w:val="26"/>
          <w:lang w:val="vi-VN"/>
        </w:rPr>
      </w:pPr>
      <w:r w:rsidRPr="00465A30">
        <w:rPr>
          <w:rFonts w:eastAsia="Calibri"/>
          <w:sz w:val="26"/>
          <w:szCs w:val="26"/>
        </w:rPr>
        <w:t>b)</w:t>
      </w:r>
      <w:r w:rsidR="001546E0" w:rsidRPr="00465A30">
        <w:rPr>
          <w:rFonts w:eastAsia="Calibri"/>
          <w:sz w:val="26"/>
          <w:szCs w:val="26"/>
          <w:lang w:val="vi-VN"/>
        </w:rPr>
        <w:t xml:space="preserve"> Tính giá trị của A với </w:t>
      </w:r>
      <m:oMath>
        <m:r>
          <w:rPr>
            <w:rFonts w:ascii="Cambria Math" w:eastAsia="Calibri" w:hAnsi="Cambria Math"/>
            <w:sz w:val="26"/>
            <w:szCs w:val="26"/>
            <w:lang w:val="vi-VN"/>
          </w:rPr>
          <m:t>x=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</m:t>
            </m:r>
          </m:den>
        </m:f>
      </m:oMath>
      <w:r w:rsidR="001546E0" w:rsidRPr="00465A30">
        <w:rPr>
          <w:rFonts w:eastAsia="Calibri"/>
          <w:sz w:val="26"/>
          <w:szCs w:val="26"/>
          <w:lang w:val="vi-VN"/>
        </w:rPr>
        <w:t xml:space="preserve"> </w:t>
      </w:r>
    </w:p>
    <w:p w14:paraId="5835B342" w14:textId="1B8FDAC7" w:rsidR="00465A30" w:rsidRPr="00465A30" w:rsidRDefault="00E41B95" w:rsidP="00465A30">
      <w:pPr>
        <w:spacing w:line="276" w:lineRule="auto"/>
        <w:rPr>
          <w:rFonts w:eastAsia="Calibri"/>
          <w:sz w:val="26"/>
          <w:szCs w:val="26"/>
          <w:lang w:val="vi-VN"/>
        </w:rPr>
      </w:pPr>
      <w:r w:rsidRPr="00465A30">
        <w:rPr>
          <w:b/>
          <w:sz w:val="26"/>
          <w:szCs w:val="26"/>
        </w:rPr>
        <w:t xml:space="preserve">Bài 2: </w:t>
      </w:r>
      <w:r w:rsidRPr="00465A30">
        <w:rPr>
          <w:i/>
          <w:sz w:val="26"/>
          <w:szCs w:val="26"/>
        </w:rPr>
        <w:t>(</w:t>
      </w:r>
      <w:r w:rsidR="00BB155C" w:rsidRPr="00465A30">
        <w:rPr>
          <w:i/>
          <w:sz w:val="26"/>
          <w:szCs w:val="26"/>
        </w:rPr>
        <w:t>1</w:t>
      </w:r>
      <w:r w:rsidRPr="00465A30">
        <w:rPr>
          <w:i/>
          <w:sz w:val="26"/>
          <w:szCs w:val="26"/>
        </w:rPr>
        <w:t xml:space="preserve"> điểm)</w:t>
      </w:r>
      <w:r w:rsidRPr="00465A30">
        <w:rPr>
          <w:sz w:val="26"/>
          <w:szCs w:val="26"/>
        </w:rPr>
        <w:t xml:space="preserve"> </w:t>
      </w:r>
      <w:r w:rsidR="001546E0" w:rsidRPr="00465A30">
        <w:rPr>
          <w:sz w:val="26"/>
          <w:szCs w:val="26"/>
          <w:lang w:val="vi-VN"/>
        </w:rPr>
        <w:t xml:space="preserve">Cho đa thức </w:t>
      </w:r>
      <m:oMath>
        <m:r>
          <w:rPr>
            <w:rFonts w:ascii="Cambria Math" w:hAnsi="Cambria Math"/>
            <w:sz w:val="26"/>
            <w:szCs w:val="26"/>
            <w:lang w:val="vi-VN"/>
          </w:rPr>
          <m:t>B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sz w:val="26"/>
            <w:szCs w:val="26"/>
            <w:lang w:val="vi-VN"/>
          </w:rPr>
          <m:t>=3x-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3</m:t>
            </m:r>
          </m:den>
        </m:f>
      </m:oMath>
      <w:r w:rsidR="001546E0" w:rsidRPr="00465A30">
        <w:rPr>
          <w:sz w:val="26"/>
          <w:szCs w:val="26"/>
          <w:lang w:val="vi-VN"/>
        </w:rPr>
        <w:t xml:space="preserve"> . Tìm nghiệm của B(x)</w:t>
      </w:r>
    </w:p>
    <w:p w14:paraId="3B4A32B7" w14:textId="7377DBBC" w:rsidR="001546E0" w:rsidRPr="00465A30" w:rsidRDefault="00E41B95" w:rsidP="00465A30">
      <w:pPr>
        <w:spacing w:line="276" w:lineRule="auto"/>
        <w:jc w:val="both"/>
        <w:rPr>
          <w:sz w:val="26"/>
          <w:szCs w:val="26"/>
          <w:lang w:val="vi-VN"/>
        </w:rPr>
      </w:pPr>
      <w:r w:rsidRPr="00465A30">
        <w:rPr>
          <w:b/>
          <w:sz w:val="26"/>
          <w:szCs w:val="26"/>
          <w:lang w:val="vi-VN"/>
        </w:rPr>
        <w:t xml:space="preserve">Bài 3: </w:t>
      </w:r>
      <w:r w:rsidRPr="00465A30">
        <w:rPr>
          <w:i/>
          <w:sz w:val="26"/>
          <w:szCs w:val="26"/>
          <w:lang w:val="vi-VN"/>
        </w:rPr>
        <w:t>(</w:t>
      </w:r>
      <w:r w:rsidR="001546E0" w:rsidRPr="00465A30">
        <w:rPr>
          <w:i/>
          <w:sz w:val="26"/>
          <w:szCs w:val="26"/>
          <w:lang w:val="vi-VN"/>
        </w:rPr>
        <w:t>2</w:t>
      </w:r>
      <w:r w:rsidRPr="00465A30">
        <w:rPr>
          <w:i/>
          <w:sz w:val="26"/>
          <w:szCs w:val="26"/>
          <w:lang w:val="vi-VN"/>
        </w:rPr>
        <w:t xml:space="preserve"> điểm)</w:t>
      </w:r>
      <w:r w:rsidR="001546E0" w:rsidRPr="00465A30">
        <w:rPr>
          <w:i/>
          <w:sz w:val="26"/>
          <w:szCs w:val="26"/>
          <w:lang w:val="vi-VN"/>
        </w:rPr>
        <w:t xml:space="preserve"> </w:t>
      </w:r>
      <w:r w:rsidR="001546E0" w:rsidRPr="00465A30">
        <w:rPr>
          <w:sz w:val="26"/>
          <w:szCs w:val="26"/>
          <w:lang w:val="vi-VN"/>
        </w:rPr>
        <w:t>Cho M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d>
        <m:r>
          <w:rPr>
            <w:rFonts w:ascii="Cambria Math" w:eastAsia="Calibri" w:hAnsi="Cambria Math"/>
            <w:sz w:val="26"/>
            <w:szCs w:val="26"/>
            <w:lang w:val="vi-VN"/>
          </w:rPr>
          <m:t>=4x-3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/>
            <w:sz w:val="26"/>
            <w:szCs w:val="26"/>
            <w:lang w:val="vi-VN"/>
          </w:rPr>
          <m:t>+2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/>
            <w:sz w:val="26"/>
            <w:szCs w:val="26"/>
            <w:lang w:val="vi-VN"/>
          </w:rPr>
          <m:t>-5</m:t>
        </m:r>
      </m:oMath>
    </w:p>
    <w:p w14:paraId="71EC995B" w14:textId="1DE73C19" w:rsidR="001546E0" w:rsidRPr="00465A30" w:rsidRDefault="001546E0" w:rsidP="00465A30">
      <w:pPr>
        <w:spacing w:line="276" w:lineRule="auto"/>
        <w:ind w:left="2160" w:firstLine="720"/>
        <w:jc w:val="both"/>
        <w:rPr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vi-VN"/>
            </w:rPr>
            <m:t>N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vi-VN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</m:t>
              </m:r>
            </m:e>
          </m:d>
          <m:r>
            <w:rPr>
              <w:rFonts w:ascii="Cambria Math" w:eastAsia="Calibri" w:hAnsi="Cambria Math"/>
              <w:sz w:val="26"/>
              <w:szCs w:val="26"/>
              <w:lang w:val="vi-VN"/>
            </w:rPr>
            <m:t>=6</m:t>
          </m:r>
          <m:sSup>
            <m:sSup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vi-VN"/>
                </w:rPr>
              </m:ctrlPr>
            </m:sSupPr>
            <m:e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2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val="vi-VN"/>
            </w:rPr>
            <m:t>+8</m:t>
          </m:r>
          <m:sSup>
            <m:sSup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vi-VN"/>
                </w:rPr>
              </m:ctrlPr>
            </m:sSupPr>
            <m:e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3</m:t>
              </m:r>
            </m:sup>
          </m:sSup>
          <m:r>
            <w:rPr>
              <w:rFonts w:ascii="Cambria Math" w:eastAsia="Calibri" w:hAnsi="Cambria Math"/>
              <w:sz w:val="26"/>
              <w:szCs w:val="26"/>
              <w:lang w:val="vi-VN"/>
            </w:rPr>
            <m:t>-10+2x</m:t>
          </m:r>
        </m:oMath>
      </m:oMathPara>
    </w:p>
    <w:p w14:paraId="4AF95988" w14:textId="26190DD4" w:rsidR="001546E0" w:rsidRPr="00465A30" w:rsidRDefault="001546E0" w:rsidP="00465A30">
      <w:pPr>
        <w:spacing w:line="276" w:lineRule="auto"/>
        <w:jc w:val="both"/>
        <w:rPr>
          <w:sz w:val="26"/>
          <w:szCs w:val="26"/>
        </w:rPr>
      </w:pPr>
      <w:r w:rsidRPr="00465A30">
        <w:rPr>
          <w:sz w:val="26"/>
          <w:szCs w:val="26"/>
          <w:lang w:val="vi-VN"/>
        </w:rPr>
        <w:t>a) Sắp xếp M(x), N(x)</w:t>
      </w:r>
      <w:r w:rsidR="00560D10" w:rsidRPr="00465A30">
        <w:rPr>
          <w:sz w:val="26"/>
          <w:szCs w:val="26"/>
        </w:rPr>
        <w:t xml:space="preserve"> theo thứ tự lũy thừa giảm dần của biến</w:t>
      </w:r>
    </w:p>
    <w:p w14:paraId="45B3A446" w14:textId="0B5658DE" w:rsidR="00465A30" w:rsidRPr="00465A30" w:rsidRDefault="001546E0" w:rsidP="00465A30">
      <w:pPr>
        <w:spacing w:line="276" w:lineRule="auto"/>
        <w:jc w:val="both"/>
        <w:rPr>
          <w:sz w:val="26"/>
          <w:szCs w:val="26"/>
          <w:lang w:val="vi-VN"/>
        </w:rPr>
      </w:pPr>
      <w:r w:rsidRPr="00465A30">
        <w:rPr>
          <w:sz w:val="26"/>
          <w:szCs w:val="26"/>
          <w:lang w:val="vi-VN"/>
        </w:rPr>
        <w:t>b) Tính M(x) + N(x)</w:t>
      </w:r>
    </w:p>
    <w:p w14:paraId="1CD2A7D0" w14:textId="7F7054F4" w:rsidR="00465A30" w:rsidRPr="00465A30" w:rsidRDefault="00E41B95" w:rsidP="00465A30">
      <w:pPr>
        <w:spacing w:before="120" w:after="120" w:line="276" w:lineRule="auto"/>
        <w:jc w:val="both"/>
        <w:rPr>
          <w:sz w:val="26"/>
          <w:szCs w:val="26"/>
          <w:lang w:val="vi-VN"/>
        </w:rPr>
      </w:pPr>
      <w:r w:rsidRPr="00465A30">
        <w:rPr>
          <w:b/>
          <w:sz w:val="26"/>
          <w:szCs w:val="26"/>
          <w:lang w:val="vi-VN"/>
        </w:rPr>
        <w:t>Bài 4:</w:t>
      </w:r>
      <w:r w:rsidRPr="00465A30">
        <w:rPr>
          <w:sz w:val="26"/>
          <w:szCs w:val="26"/>
          <w:lang w:val="vi-VN"/>
        </w:rPr>
        <w:t xml:space="preserve"> </w:t>
      </w:r>
      <w:r w:rsidRPr="00465A30">
        <w:rPr>
          <w:rFonts w:eastAsia="Calibri"/>
          <w:i/>
          <w:iCs/>
          <w:sz w:val="26"/>
          <w:szCs w:val="26"/>
          <w:lang w:val="vi-VN"/>
        </w:rPr>
        <w:t>(</w:t>
      </w:r>
      <w:r w:rsidRPr="00465A30">
        <w:rPr>
          <w:rFonts w:eastAsia="Calibri"/>
          <w:i/>
          <w:iCs/>
          <w:sz w:val="26"/>
          <w:szCs w:val="26"/>
        </w:rPr>
        <w:t>1</w:t>
      </w:r>
      <w:r w:rsidRPr="00465A30">
        <w:rPr>
          <w:rFonts w:eastAsia="Calibri"/>
          <w:i/>
          <w:iCs/>
          <w:sz w:val="26"/>
          <w:szCs w:val="26"/>
          <w:lang w:val="vi-VN"/>
        </w:rPr>
        <w:t xml:space="preserve"> điểm)</w:t>
      </w:r>
      <w:r w:rsidR="001546E0" w:rsidRPr="00465A30">
        <w:rPr>
          <w:rFonts w:eastAsia="Calibri"/>
          <w:iCs/>
          <w:sz w:val="26"/>
          <w:szCs w:val="26"/>
          <w:lang w:val="vi-VN"/>
        </w:rPr>
        <w:t xml:space="preserve"> Một loại hợp kim của đồng, bạc và niken được sử dụng để làm</w:t>
      </w:r>
      <w:r w:rsidR="00704593" w:rsidRPr="00465A30">
        <w:rPr>
          <w:rFonts w:eastAsia="Calibri"/>
          <w:iCs/>
          <w:sz w:val="26"/>
          <w:szCs w:val="26"/>
          <w:lang w:val="vi-VN"/>
        </w:rPr>
        <w:t xml:space="preserve"> chiếc cúp trao thưởng cho lớp đạt thành tích xuất sắc trong hội thi 26/3</w:t>
      </w:r>
      <w:r w:rsidR="001546E0" w:rsidRPr="00465A30">
        <w:rPr>
          <w:rFonts w:eastAsia="Calibri"/>
          <w:iCs/>
          <w:sz w:val="26"/>
          <w:szCs w:val="26"/>
          <w:lang w:val="vi-VN"/>
        </w:rPr>
        <w:t xml:space="preserve">. Biết </w:t>
      </w:r>
      <w:r w:rsidR="00704593" w:rsidRPr="00465A30">
        <w:rPr>
          <w:rFonts w:eastAsia="Calibri"/>
          <w:iCs/>
          <w:sz w:val="26"/>
          <w:szCs w:val="26"/>
          <w:lang w:val="vi-VN"/>
        </w:rPr>
        <w:t>trong chiếc cúp khối lượng đồng hơn khối lượng bạc là 100g và khối lượng đồng, bạc, niken trong hợp kim lần lượt tỉ lệ với 3;1;2. Tính khối lượng mỗi kim loại trong chiếc cúp.</w:t>
      </w:r>
    </w:p>
    <w:p w14:paraId="7B8FD48B" w14:textId="4E0D97A4" w:rsidR="00704593" w:rsidRPr="005347AE" w:rsidRDefault="00E41B95" w:rsidP="00465A30">
      <w:pPr>
        <w:spacing w:before="120" w:after="120" w:line="276" w:lineRule="auto"/>
        <w:jc w:val="both"/>
        <w:rPr>
          <w:sz w:val="26"/>
          <w:szCs w:val="26"/>
        </w:rPr>
      </w:pPr>
      <w:r w:rsidRPr="00465A30">
        <w:rPr>
          <w:b/>
          <w:sz w:val="26"/>
          <w:szCs w:val="26"/>
          <w:lang w:val="vi-VN"/>
        </w:rPr>
        <w:t xml:space="preserve">Bài 5: </w:t>
      </w:r>
      <w:r w:rsidRPr="00465A30">
        <w:rPr>
          <w:i/>
          <w:sz w:val="26"/>
          <w:szCs w:val="26"/>
          <w:lang w:val="vi-VN"/>
        </w:rPr>
        <w:t>(1</w:t>
      </w:r>
      <w:r w:rsidRPr="00465A30">
        <w:rPr>
          <w:i/>
          <w:sz w:val="26"/>
          <w:szCs w:val="26"/>
        </w:rPr>
        <w:t xml:space="preserve"> </w:t>
      </w:r>
      <w:r w:rsidRPr="00465A30">
        <w:rPr>
          <w:i/>
          <w:sz w:val="26"/>
          <w:szCs w:val="26"/>
          <w:lang w:val="vi-VN"/>
        </w:rPr>
        <w:t>điểm)</w:t>
      </w:r>
      <w:r w:rsidRPr="00465A30">
        <w:rPr>
          <w:sz w:val="26"/>
          <w:szCs w:val="26"/>
          <w:lang w:val="vi-VN"/>
        </w:rPr>
        <w:t xml:space="preserve"> </w:t>
      </w:r>
      <w:r w:rsidR="00704593" w:rsidRPr="00465A30">
        <w:rPr>
          <w:sz w:val="26"/>
          <w:szCs w:val="26"/>
          <w:lang w:val="vi-VN"/>
        </w:rPr>
        <w:t>Trong thùng thăm có chứa 50 lá thăm đánh số khác nhau từ 1 tới 50. Rút ngẫu nhiên</w:t>
      </w:r>
      <w:r w:rsidR="005347AE">
        <w:rPr>
          <w:sz w:val="26"/>
          <w:szCs w:val="26"/>
        </w:rPr>
        <w:t xml:space="preserve"> đồng thời</w:t>
      </w:r>
      <w:r w:rsidR="00704593" w:rsidRPr="00465A30">
        <w:rPr>
          <w:sz w:val="26"/>
          <w:szCs w:val="26"/>
          <w:lang w:val="vi-VN"/>
        </w:rPr>
        <w:t xml:space="preserve"> 3 thăm trong thùng. Hỏi trong các biến cố sau, </w:t>
      </w:r>
      <w:r w:rsidR="00465A30">
        <w:rPr>
          <w:sz w:val="26"/>
          <w:szCs w:val="26"/>
        </w:rPr>
        <w:t xml:space="preserve">hãy chỉ ra </w:t>
      </w:r>
      <w:r w:rsidR="00704593" w:rsidRPr="00465A30">
        <w:rPr>
          <w:sz w:val="26"/>
          <w:szCs w:val="26"/>
          <w:lang w:val="vi-VN"/>
        </w:rPr>
        <w:t>biến cố nào là chắc chắn, không thể</w:t>
      </w:r>
      <w:r w:rsidR="005347AE">
        <w:rPr>
          <w:sz w:val="26"/>
          <w:szCs w:val="26"/>
        </w:rPr>
        <w:t>, ngẫu nhiên?</w:t>
      </w:r>
    </w:p>
    <w:p w14:paraId="169BFC14" w14:textId="5332FBA0" w:rsidR="00146AFA" w:rsidRPr="00465A30" w:rsidRDefault="00146AFA" w:rsidP="00465A30">
      <w:pPr>
        <w:spacing w:before="120" w:after="120" w:line="276" w:lineRule="auto"/>
        <w:jc w:val="both"/>
        <w:rPr>
          <w:sz w:val="26"/>
          <w:szCs w:val="26"/>
          <w:lang w:val="vi-VN"/>
        </w:rPr>
      </w:pPr>
      <w:r w:rsidRPr="00465A30">
        <w:rPr>
          <w:sz w:val="26"/>
          <w:szCs w:val="26"/>
          <w:lang w:val="vi-VN"/>
        </w:rPr>
        <w:t>A: “Rút ra được</w:t>
      </w:r>
      <w:r w:rsidR="003E2174">
        <w:rPr>
          <w:sz w:val="26"/>
          <w:szCs w:val="26"/>
        </w:rPr>
        <w:t xml:space="preserve"> </w:t>
      </w:r>
      <w:r w:rsidR="005347AE">
        <w:rPr>
          <w:sz w:val="26"/>
          <w:szCs w:val="26"/>
        </w:rPr>
        <w:t>3 thăm trong đó</w:t>
      </w:r>
      <w:r w:rsidRPr="00465A30">
        <w:rPr>
          <w:sz w:val="26"/>
          <w:szCs w:val="26"/>
          <w:lang w:val="vi-VN"/>
        </w:rPr>
        <w:t xml:space="preserve"> </w:t>
      </w:r>
      <w:r w:rsidR="005347AE">
        <w:rPr>
          <w:sz w:val="26"/>
          <w:szCs w:val="26"/>
        </w:rPr>
        <w:t>mỗi thăm đều</w:t>
      </w:r>
      <w:r w:rsidRPr="00465A30">
        <w:rPr>
          <w:sz w:val="26"/>
          <w:szCs w:val="26"/>
        </w:rPr>
        <w:t xml:space="preserve"> có số </w:t>
      </w:r>
      <w:r w:rsidR="005347AE">
        <w:rPr>
          <w:sz w:val="26"/>
          <w:szCs w:val="26"/>
        </w:rPr>
        <w:t>nhỏ hơn 50</w:t>
      </w:r>
      <w:r w:rsidRPr="00465A30">
        <w:rPr>
          <w:sz w:val="26"/>
          <w:szCs w:val="26"/>
          <w:lang w:val="vi-VN"/>
        </w:rPr>
        <w:t>”</w:t>
      </w:r>
    </w:p>
    <w:p w14:paraId="79224987" w14:textId="5A12BED7" w:rsidR="00146AFA" w:rsidRPr="00465A30" w:rsidRDefault="00146AFA" w:rsidP="00465A30">
      <w:pPr>
        <w:spacing w:before="120" w:after="120" w:line="276" w:lineRule="auto"/>
        <w:jc w:val="both"/>
        <w:rPr>
          <w:sz w:val="26"/>
          <w:szCs w:val="26"/>
          <w:lang w:val="vi-VN"/>
        </w:rPr>
      </w:pPr>
      <w:r w:rsidRPr="00465A30">
        <w:rPr>
          <w:sz w:val="26"/>
          <w:szCs w:val="26"/>
          <w:lang w:val="vi-VN"/>
        </w:rPr>
        <w:t xml:space="preserve">B: “Rút ra được 3 thăm </w:t>
      </w:r>
      <w:r w:rsidR="005347AE">
        <w:rPr>
          <w:sz w:val="26"/>
          <w:szCs w:val="26"/>
        </w:rPr>
        <w:t>trong đó</w:t>
      </w:r>
      <w:r w:rsidR="003E2174">
        <w:rPr>
          <w:sz w:val="26"/>
          <w:szCs w:val="26"/>
        </w:rPr>
        <w:t xml:space="preserve"> mỗi thăm đều là số lẻ</w:t>
      </w:r>
      <w:r w:rsidRPr="00465A30">
        <w:rPr>
          <w:sz w:val="26"/>
          <w:szCs w:val="26"/>
          <w:lang w:val="vi-VN"/>
        </w:rPr>
        <w:t>”</w:t>
      </w:r>
    </w:p>
    <w:p w14:paraId="336BBE13" w14:textId="2DB1621F" w:rsidR="00146AFA" w:rsidRPr="00465A30" w:rsidRDefault="00146AFA" w:rsidP="00465A30">
      <w:pPr>
        <w:spacing w:before="120" w:after="120" w:line="276" w:lineRule="auto"/>
        <w:jc w:val="both"/>
        <w:rPr>
          <w:sz w:val="26"/>
          <w:szCs w:val="26"/>
        </w:rPr>
      </w:pPr>
      <w:r w:rsidRPr="00465A30">
        <w:rPr>
          <w:sz w:val="26"/>
          <w:szCs w:val="26"/>
          <w:lang w:val="vi-VN"/>
        </w:rPr>
        <w:t>C: “Rút ra được</w:t>
      </w:r>
      <w:r w:rsidR="003E2174">
        <w:rPr>
          <w:sz w:val="26"/>
          <w:szCs w:val="26"/>
        </w:rPr>
        <w:t xml:space="preserve"> 3 thăm trong đó</w:t>
      </w:r>
      <w:r w:rsidRPr="00465A30">
        <w:rPr>
          <w:sz w:val="26"/>
          <w:szCs w:val="26"/>
          <w:lang w:val="vi-VN"/>
        </w:rPr>
        <w:t xml:space="preserve"> 2 thăm có cùng </w:t>
      </w:r>
      <w:r w:rsidRPr="00465A30">
        <w:rPr>
          <w:sz w:val="26"/>
          <w:szCs w:val="26"/>
        </w:rPr>
        <w:t>một số”</w:t>
      </w:r>
    </w:p>
    <w:p w14:paraId="65EBCDA6" w14:textId="244A0666" w:rsidR="00E41B95" w:rsidRPr="00465A30" w:rsidRDefault="00E41B95" w:rsidP="00465A30">
      <w:pPr>
        <w:spacing w:line="276" w:lineRule="auto"/>
        <w:jc w:val="both"/>
        <w:rPr>
          <w:sz w:val="26"/>
          <w:szCs w:val="26"/>
        </w:rPr>
      </w:pPr>
      <w:r w:rsidRPr="00465A30">
        <w:rPr>
          <w:rFonts w:eastAsia="Calibri"/>
          <w:b/>
          <w:sz w:val="26"/>
          <w:szCs w:val="26"/>
        </w:rPr>
        <w:t xml:space="preserve">Bài 6: </w:t>
      </w:r>
      <w:r w:rsidRPr="00465A30">
        <w:rPr>
          <w:i/>
          <w:sz w:val="26"/>
          <w:szCs w:val="26"/>
          <w:lang w:val="vi-VN"/>
        </w:rPr>
        <w:t>(</w:t>
      </w:r>
      <w:r w:rsidRPr="00465A30">
        <w:rPr>
          <w:i/>
          <w:sz w:val="26"/>
          <w:szCs w:val="26"/>
        </w:rPr>
        <w:t xml:space="preserve">3,0 </w:t>
      </w:r>
      <w:r w:rsidRPr="00465A30">
        <w:rPr>
          <w:i/>
          <w:sz w:val="26"/>
          <w:szCs w:val="26"/>
          <w:lang w:val="vi-VN"/>
        </w:rPr>
        <w:t>điểm)</w:t>
      </w:r>
      <w:r w:rsidRPr="00465A30">
        <w:rPr>
          <w:b/>
          <w:sz w:val="26"/>
          <w:szCs w:val="26"/>
          <w:u w:val="single"/>
        </w:rPr>
        <w:t xml:space="preserve"> </w:t>
      </w:r>
      <w:r w:rsidRPr="00465A30">
        <w:rPr>
          <w:sz w:val="26"/>
          <w:szCs w:val="26"/>
        </w:rPr>
        <w:t>Cho tam giác ABC cân tại A (góc A &lt; 90</w:t>
      </w:r>
      <w:r w:rsidRPr="00465A30">
        <w:rPr>
          <w:sz w:val="26"/>
          <w:szCs w:val="26"/>
          <w:vertAlign w:val="superscript"/>
        </w:rPr>
        <w:t>0</w:t>
      </w:r>
      <w:r w:rsidRPr="00465A30">
        <w:rPr>
          <w:sz w:val="26"/>
          <w:szCs w:val="26"/>
        </w:rPr>
        <w:t>).</w:t>
      </w:r>
      <w:r w:rsidR="00595435" w:rsidRPr="00465A30">
        <w:rPr>
          <w:sz w:val="26"/>
          <w:szCs w:val="26"/>
        </w:rPr>
        <w:t xml:space="preserve"> Gọi D là trung điểm BC</w:t>
      </w:r>
      <w:r w:rsidRPr="00465A30">
        <w:rPr>
          <w:sz w:val="26"/>
          <w:szCs w:val="26"/>
        </w:rPr>
        <w:t>.</w:t>
      </w:r>
    </w:p>
    <w:p w14:paraId="25778F39" w14:textId="068D2093" w:rsidR="00E41B95" w:rsidRPr="00465A30" w:rsidRDefault="00E41B95" w:rsidP="00465A30">
      <w:pPr>
        <w:spacing w:line="276" w:lineRule="auto"/>
        <w:jc w:val="both"/>
        <w:rPr>
          <w:sz w:val="26"/>
          <w:szCs w:val="26"/>
        </w:rPr>
      </w:pPr>
      <w:r w:rsidRPr="00465A30">
        <w:rPr>
          <w:sz w:val="26"/>
          <w:szCs w:val="26"/>
        </w:rPr>
        <w:t xml:space="preserve">1)  Chứng minh: </w:t>
      </w:r>
      <w:r w:rsidRPr="00465A30">
        <w:rPr>
          <w:sz w:val="26"/>
          <w:szCs w:val="26"/>
        </w:rPr>
        <w:sym w:font="Symbol" w:char="F044"/>
      </w:r>
      <w:r w:rsidRPr="00465A30">
        <w:rPr>
          <w:sz w:val="26"/>
          <w:szCs w:val="26"/>
        </w:rPr>
        <w:t>AB</w:t>
      </w:r>
      <w:r w:rsidR="00595435" w:rsidRPr="00465A30">
        <w:rPr>
          <w:sz w:val="26"/>
          <w:szCs w:val="26"/>
        </w:rPr>
        <w:t>D</w:t>
      </w:r>
      <w:r w:rsidRPr="00465A30">
        <w:rPr>
          <w:sz w:val="26"/>
          <w:szCs w:val="26"/>
        </w:rPr>
        <w:t xml:space="preserve"> = </w:t>
      </w:r>
      <w:r w:rsidRPr="00465A30">
        <w:rPr>
          <w:sz w:val="26"/>
          <w:szCs w:val="26"/>
        </w:rPr>
        <w:sym w:font="Symbol" w:char="F044"/>
      </w:r>
      <w:r w:rsidRPr="00465A30">
        <w:rPr>
          <w:sz w:val="26"/>
          <w:szCs w:val="26"/>
        </w:rPr>
        <w:t>AC</w:t>
      </w:r>
      <w:r w:rsidR="00595435" w:rsidRPr="00465A30">
        <w:rPr>
          <w:sz w:val="26"/>
          <w:szCs w:val="26"/>
        </w:rPr>
        <w:t>D</w:t>
      </w:r>
      <w:r w:rsidRPr="00465A30">
        <w:rPr>
          <w:sz w:val="26"/>
          <w:szCs w:val="26"/>
        </w:rPr>
        <w:t xml:space="preserve">. </w:t>
      </w:r>
    </w:p>
    <w:p w14:paraId="76BE3334" w14:textId="7AD9C2F2" w:rsidR="00E41B95" w:rsidRPr="00465A30" w:rsidRDefault="009639B0" w:rsidP="00465A30">
      <w:pPr>
        <w:spacing w:line="276" w:lineRule="auto"/>
        <w:jc w:val="both"/>
        <w:rPr>
          <w:sz w:val="26"/>
          <w:szCs w:val="26"/>
        </w:rPr>
      </w:pPr>
      <w:r w:rsidRPr="00465A30">
        <w:rPr>
          <w:sz w:val="26"/>
          <w:szCs w:val="26"/>
        </w:rPr>
        <w:t>2</w:t>
      </w:r>
      <w:r w:rsidR="00E41B95" w:rsidRPr="00465A30">
        <w:rPr>
          <w:sz w:val="26"/>
          <w:szCs w:val="26"/>
        </w:rPr>
        <w:t>)  Gọi H là trung điểm của cạnh DC. Qua H vẽ đường thẳng vuông góc với cạnh DC cắt cạ</w:t>
      </w:r>
      <w:r w:rsidR="00161B92" w:rsidRPr="00465A30">
        <w:rPr>
          <w:sz w:val="26"/>
          <w:szCs w:val="26"/>
        </w:rPr>
        <w:t xml:space="preserve">nh AC tại E. Chứng minh </w:t>
      </w:r>
      <w:r w:rsidR="00161B92" w:rsidRPr="00465A30">
        <w:rPr>
          <w:sz w:val="26"/>
          <w:szCs w:val="26"/>
          <w:lang w:val="vi-VN"/>
        </w:rPr>
        <w:t>DE=E</w:t>
      </w:r>
      <w:r w:rsidR="00161B92" w:rsidRPr="00465A30">
        <w:rPr>
          <w:sz w:val="26"/>
          <w:szCs w:val="26"/>
        </w:rPr>
        <w:t>C</w:t>
      </w:r>
      <w:r w:rsidR="00E41B95" w:rsidRPr="00465A30">
        <w:rPr>
          <w:sz w:val="26"/>
          <w:szCs w:val="26"/>
        </w:rPr>
        <w:t xml:space="preserve">. </w:t>
      </w:r>
    </w:p>
    <w:p w14:paraId="66767A93" w14:textId="406609A9" w:rsidR="005F2755" w:rsidRPr="00465A30" w:rsidRDefault="009639B0" w:rsidP="00465A30">
      <w:pPr>
        <w:spacing w:line="276" w:lineRule="auto"/>
        <w:jc w:val="both"/>
        <w:rPr>
          <w:sz w:val="26"/>
          <w:szCs w:val="26"/>
        </w:rPr>
      </w:pPr>
      <w:r w:rsidRPr="00465A30">
        <w:rPr>
          <w:sz w:val="26"/>
          <w:szCs w:val="26"/>
        </w:rPr>
        <w:t>3</w:t>
      </w:r>
      <w:r w:rsidR="00E41B95" w:rsidRPr="00465A30">
        <w:rPr>
          <w:sz w:val="26"/>
          <w:szCs w:val="26"/>
        </w:rPr>
        <w:t xml:space="preserve">) </w:t>
      </w:r>
      <w:r w:rsidR="00161B92" w:rsidRPr="00465A30">
        <w:rPr>
          <w:sz w:val="26"/>
          <w:szCs w:val="26"/>
          <w:lang w:val="vi-VN"/>
        </w:rPr>
        <w:t xml:space="preserve">AD cắt BE tại G. </w:t>
      </w:r>
      <w:r w:rsidR="000C39FF" w:rsidRPr="00465A30">
        <w:rPr>
          <w:sz w:val="26"/>
          <w:szCs w:val="26"/>
        </w:rPr>
        <w:t>Chứng minh</w:t>
      </w:r>
      <w:r w:rsidR="00161B92" w:rsidRPr="00465A30">
        <w:rPr>
          <w:sz w:val="26"/>
          <w:szCs w:val="26"/>
          <w:lang w:val="vi-VN"/>
        </w:rPr>
        <w:t xml:space="preserve"> BG</w:t>
      </w:r>
      <w:r w:rsidR="000C39FF" w:rsidRPr="00465A30">
        <w:rPr>
          <w:sz w:val="26"/>
          <w:szCs w:val="26"/>
        </w:rPr>
        <w:t xml:space="preserve"> =</w:t>
      </w:r>
      <w:r w:rsidR="00161B92" w:rsidRPr="00465A30">
        <w:rPr>
          <w:sz w:val="26"/>
          <w:szCs w:val="26"/>
          <w:lang w:val="vi-VN"/>
        </w:rPr>
        <w:t>2G</w:t>
      </w:r>
      <w:r w:rsidR="00595435" w:rsidRPr="00465A30">
        <w:rPr>
          <w:sz w:val="26"/>
          <w:szCs w:val="26"/>
        </w:rPr>
        <w:t>E</w:t>
      </w:r>
    </w:p>
    <w:p w14:paraId="51FDB905" w14:textId="77777777" w:rsidR="00465A30" w:rsidRDefault="00465A30" w:rsidP="00465A30">
      <w:pPr>
        <w:spacing w:line="276" w:lineRule="auto"/>
        <w:jc w:val="center"/>
        <w:rPr>
          <w:b/>
          <w:bCs/>
          <w:sz w:val="26"/>
          <w:szCs w:val="26"/>
        </w:rPr>
      </w:pPr>
    </w:p>
    <w:p w14:paraId="796299C9" w14:textId="06E31DDF" w:rsidR="00595435" w:rsidRPr="00465A30" w:rsidRDefault="00465A30" w:rsidP="00465A30">
      <w:pPr>
        <w:spacing w:line="276" w:lineRule="auto"/>
        <w:jc w:val="center"/>
        <w:rPr>
          <w:b/>
          <w:bCs/>
          <w:sz w:val="26"/>
          <w:szCs w:val="26"/>
        </w:rPr>
      </w:pPr>
      <w:r w:rsidRPr="00465A30">
        <w:rPr>
          <w:b/>
          <w:bCs/>
          <w:sz w:val="26"/>
          <w:szCs w:val="26"/>
        </w:rPr>
        <w:t>HẾT</w:t>
      </w:r>
    </w:p>
    <w:p w14:paraId="13F23319" w14:textId="4D9EF7D5" w:rsidR="00465A30" w:rsidRDefault="00465A30" w:rsidP="00465A30">
      <w:pPr>
        <w:spacing w:line="276" w:lineRule="auto"/>
        <w:rPr>
          <w:sz w:val="26"/>
          <w:szCs w:val="26"/>
        </w:rPr>
      </w:pPr>
    </w:p>
    <w:p w14:paraId="66969798" w14:textId="77777777" w:rsidR="00465A30" w:rsidRPr="00465A30" w:rsidRDefault="00465A30" w:rsidP="00465A30">
      <w:pPr>
        <w:spacing w:line="276" w:lineRule="auto"/>
        <w:rPr>
          <w:sz w:val="26"/>
          <w:szCs w:val="26"/>
        </w:rPr>
      </w:pPr>
    </w:p>
    <w:p w14:paraId="5658F2B4" w14:textId="3A428DAB" w:rsidR="009639B0" w:rsidRPr="00465A30" w:rsidRDefault="009639B0" w:rsidP="00465A30">
      <w:pPr>
        <w:spacing w:line="276" w:lineRule="auto"/>
        <w:jc w:val="center"/>
        <w:rPr>
          <w:b/>
          <w:bCs/>
          <w:sz w:val="26"/>
          <w:szCs w:val="26"/>
        </w:rPr>
      </w:pPr>
      <w:r w:rsidRPr="00465A30">
        <w:rPr>
          <w:b/>
          <w:bCs/>
          <w:sz w:val="26"/>
          <w:szCs w:val="26"/>
        </w:rPr>
        <w:lastRenderedPageBreak/>
        <w:t>ĐÁP ÁN</w:t>
      </w:r>
    </w:p>
    <w:tbl>
      <w:tblPr>
        <w:tblStyle w:val="TableGrid"/>
        <w:tblW w:w="1023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17"/>
        <w:gridCol w:w="8253"/>
        <w:gridCol w:w="964"/>
      </w:tblGrid>
      <w:tr w:rsidR="00BE46CC" w:rsidRPr="00465A30" w14:paraId="0C48F0EE" w14:textId="77777777" w:rsidTr="00BE46CC">
        <w:trPr>
          <w:trHeight w:val="323"/>
        </w:trPr>
        <w:tc>
          <w:tcPr>
            <w:tcW w:w="1017" w:type="dxa"/>
          </w:tcPr>
          <w:p w14:paraId="28F1E79A" w14:textId="77777777" w:rsidR="00BE46CC" w:rsidRPr="00465A30" w:rsidRDefault="00BE46CC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8253" w:type="dxa"/>
          </w:tcPr>
          <w:p w14:paraId="62107200" w14:textId="77777777" w:rsidR="00BE46CC" w:rsidRPr="00465A30" w:rsidRDefault="00BE46CC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64" w:type="dxa"/>
          </w:tcPr>
          <w:p w14:paraId="2BF25F90" w14:textId="77777777" w:rsidR="00BE46CC" w:rsidRPr="00465A30" w:rsidRDefault="00BE46CC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ĐIỂM</w:t>
            </w:r>
          </w:p>
        </w:tc>
      </w:tr>
      <w:tr w:rsidR="00BE46CC" w:rsidRPr="00465A30" w14:paraId="71B6105E" w14:textId="77777777" w:rsidTr="00BE46CC">
        <w:trPr>
          <w:trHeight w:val="323"/>
        </w:trPr>
        <w:tc>
          <w:tcPr>
            <w:tcW w:w="1017" w:type="dxa"/>
          </w:tcPr>
          <w:p w14:paraId="4EFD140F" w14:textId="1B18D7C6" w:rsidR="00BE46CC" w:rsidRPr="00465A30" w:rsidRDefault="00BE46CC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53" w:type="dxa"/>
          </w:tcPr>
          <w:p w14:paraId="79B913A8" w14:textId="40BAAEE0" w:rsidR="00BE46CC" w:rsidRPr="00465A30" w:rsidRDefault="00BE46CC" w:rsidP="00465A30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465A30">
              <w:rPr>
                <w:rFonts w:eastAsia="Calibri"/>
                <w:sz w:val="26"/>
                <w:szCs w:val="26"/>
              </w:rPr>
              <w:t xml:space="preserve">a/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A=3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.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+5x+1</m:t>
                  </m:r>
                </m:e>
              </m:d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 -6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+15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3FB7E29C" w14:textId="551BF551" w:rsidR="00161B92" w:rsidRPr="00465A30" w:rsidRDefault="00161B92" w:rsidP="00465A30">
            <w:pPr>
              <w:spacing w:before="80" w:after="4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465A30">
              <w:rPr>
                <w:rFonts w:eastAsia="Calibri"/>
                <w:sz w:val="26"/>
                <w:szCs w:val="26"/>
                <w:lang w:val="vi-VN"/>
              </w:rPr>
              <w:t>b/</w:t>
            </w:r>
            <w:r w:rsidR="00560D10" w:rsidRPr="00465A30">
              <w:rPr>
                <w:rFonts w:eastAsia="Calibri"/>
                <w:sz w:val="26"/>
                <w:szCs w:val="26"/>
              </w:rPr>
              <w:t xml:space="preserve"> </w:t>
            </w:r>
            <w:r w:rsidRPr="00465A30">
              <w:rPr>
                <w:rFonts w:eastAsia="Calibri"/>
                <w:sz w:val="26"/>
                <w:szCs w:val="26"/>
                <w:lang w:val="vi-VN"/>
              </w:rPr>
              <w:t xml:space="preserve">Với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465A30">
              <w:rPr>
                <w:rFonts w:eastAsia="Calibri"/>
                <w:sz w:val="26"/>
                <w:szCs w:val="26"/>
                <w:lang w:val="vi-VN"/>
              </w:rPr>
              <w:t xml:space="preserve">  ta có:</w:t>
            </w:r>
          </w:p>
          <w:p w14:paraId="5B076F07" w14:textId="2C9F0562" w:rsidR="00161B92" w:rsidRPr="00465A30" w:rsidRDefault="00161B92" w:rsidP="00465A30">
            <w:pPr>
              <w:spacing w:before="80" w:after="4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465A30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A=-6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+15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 -6.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+15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14:paraId="7B9D56E0" w14:textId="2DA292D1" w:rsidR="00161B92" w:rsidRPr="00465A30" w:rsidRDefault="00161B92" w:rsidP="00465A30">
            <w:pPr>
              <w:spacing w:before="80" w:after="40"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465A30">
              <w:rPr>
                <w:rFonts w:eastAsia="Calibri"/>
                <w:sz w:val="26"/>
                <w:szCs w:val="26"/>
                <w:lang w:val="vi-VN"/>
              </w:rPr>
              <w:t xml:space="preserve">Vậy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465A30">
              <w:rPr>
                <w:rFonts w:eastAsia="Calibri"/>
                <w:sz w:val="26"/>
                <w:szCs w:val="26"/>
                <w:lang w:val="vi-VN"/>
              </w:rPr>
              <w:t xml:space="preserve"> thì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14:paraId="76C565EA" w14:textId="383C98AD" w:rsidR="00161B92" w:rsidRPr="00465A30" w:rsidRDefault="00161B92" w:rsidP="00465A30">
            <w:pPr>
              <w:spacing w:before="80" w:after="40" w:line="276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</w:tcPr>
          <w:p w14:paraId="0DE3A823" w14:textId="353FAFE1" w:rsidR="00BE46CC" w:rsidRPr="00465A30" w:rsidRDefault="00560D10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2</w:t>
            </w:r>
          </w:p>
        </w:tc>
      </w:tr>
      <w:tr w:rsidR="00B542FC" w:rsidRPr="00465A30" w14:paraId="40E89D43" w14:textId="77777777" w:rsidTr="00BE46CC">
        <w:trPr>
          <w:trHeight w:val="323"/>
        </w:trPr>
        <w:tc>
          <w:tcPr>
            <w:tcW w:w="1017" w:type="dxa"/>
          </w:tcPr>
          <w:p w14:paraId="5D3D109B" w14:textId="601C9ADB" w:rsidR="00B542FC" w:rsidRPr="00465A30" w:rsidRDefault="00013BF3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253" w:type="dxa"/>
          </w:tcPr>
          <w:p w14:paraId="540748B8" w14:textId="7B28C4DB" w:rsidR="0078775E" w:rsidRPr="00465A30" w:rsidRDefault="00B542FC" w:rsidP="00465A30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465A30">
              <w:rPr>
                <w:rFonts w:eastAsia="Calibri"/>
                <w:sz w:val="26"/>
                <w:szCs w:val="26"/>
              </w:rPr>
              <w:t>b/</w:t>
            </w:r>
            <w:r w:rsidR="0078775E" w:rsidRPr="00465A30">
              <w:rPr>
                <w:rFonts w:eastAsia="Calibri"/>
                <w:sz w:val="26"/>
                <w:szCs w:val="26"/>
              </w:rPr>
              <w:t xml:space="preserve"> Cho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=0</m:t>
              </m:r>
            </m:oMath>
          </w:p>
          <w:p w14:paraId="68C35739" w14:textId="3999CCD0" w:rsidR="0078775E" w:rsidRPr="00465A30" w:rsidRDefault="0078775E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=&gt;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3x-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=0</m:t>
              </m:r>
            </m:oMath>
            <w:r w:rsidRPr="00465A30">
              <w:rPr>
                <w:sz w:val="26"/>
                <w:szCs w:val="26"/>
              </w:rPr>
              <w:t xml:space="preserve"> </w:t>
            </w:r>
          </w:p>
          <w:p w14:paraId="282409B7" w14:textId="77777777" w:rsidR="0078775E" w:rsidRPr="00465A30" w:rsidRDefault="0078775E" w:rsidP="00465A3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65A30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9</m:t>
                  </m:r>
                </m:den>
              </m:f>
            </m:oMath>
          </w:p>
          <w:p w14:paraId="2E0095C0" w14:textId="56E4D59C" w:rsidR="0078775E" w:rsidRPr="00465A30" w:rsidRDefault="0078775E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9</m:t>
                  </m:r>
                </m:den>
              </m:f>
            </m:oMath>
            <w:r w:rsidRPr="00465A30">
              <w:rPr>
                <w:sz w:val="26"/>
                <w:szCs w:val="26"/>
              </w:rPr>
              <w:t xml:space="preserve"> là nghiệm B(x)</w:t>
            </w:r>
          </w:p>
          <w:p w14:paraId="0AB2ED5E" w14:textId="677DB041" w:rsidR="0078775E" w:rsidRPr="00465A30" w:rsidRDefault="0078775E" w:rsidP="00465A3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0D48E793" w14:textId="469F2C45" w:rsidR="00B542FC" w:rsidRPr="00465A30" w:rsidRDefault="00560D10" w:rsidP="00465A30">
            <w:pPr>
              <w:spacing w:before="80" w:after="40"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</w:p>
        </w:tc>
      </w:tr>
      <w:tr w:rsidR="00BE46CC" w:rsidRPr="00465A30" w14:paraId="78DD5A64" w14:textId="77777777" w:rsidTr="00BE46CC">
        <w:trPr>
          <w:trHeight w:val="1503"/>
        </w:trPr>
        <w:tc>
          <w:tcPr>
            <w:tcW w:w="1017" w:type="dxa"/>
          </w:tcPr>
          <w:p w14:paraId="7A44D74A" w14:textId="6EB1F82C" w:rsidR="00BE46CC" w:rsidRPr="00465A30" w:rsidRDefault="0078775E" w:rsidP="00465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53" w:type="dxa"/>
            <w:tcBorders>
              <w:bottom w:val="single" w:sz="4" w:space="0" w:color="auto"/>
            </w:tcBorders>
          </w:tcPr>
          <w:p w14:paraId="154D2268" w14:textId="6D0AD4F4" w:rsidR="00560D10" w:rsidRPr="00465A30" w:rsidRDefault="00560D10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>Gọi x,y,z (</w:t>
            </w:r>
            <w:r w:rsidR="0078775E" w:rsidRPr="00465A30">
              <w:rPr>
                <w:sz w:val="26"/>
                <w:szCs w:val="26"/>
              </w:rPr>
              <w:t>g</w:t>
            </w:r>
            <w:r w:rsidRPr="00465A30">
              <w:rPr>
                <w:sz w:val="26"/>
                <w:szCs w:val="26"/>
              </w:rPr>
              <w:t xml:space="preserve">) lần lượt là </w:t>
            </w:r>
            <w:r w:rsidR="0078775E" w:rsidRPr="00465A30">
              <w:rPr>
                <w:sz w:val="26"/>
                <w:szCs w:val="26"/>
              </w:rPr>
              <w:t>khối lượng đồng, bạc, niken trong khối hợp kim làm cúp</w:t>
            </w:r>
            <w:r w:rsidRPr="00465A30">
              <w:rPr>
                <w:sz w:val="26"/>
                <w:szCs w:val="26"/>
              </w:rPr>
              <w:t xml:space="preserve"> </w:t>
            </w:r>
          </w:p>
          <w:p w14:paraId="4B2DAD39" w14:textId="77777777" w:rsidR="00560D10" w:rsidRPr="00465A30" w:rsidRDefault="00560D10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>Theo đề bài ta có:</w:t>
            </w:r>
          </w:p>
          <w:p w14:paraId="325B3B73" w14:textId="53CF774E" w:rsidR="00560D10" w:rsidRPr="00465A30" w:rsidRDefault="0078775E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position w:val="-24"/>
                <w:sz w:val="26"/>
                <w:szCs w:val="26"/>
              </w:rPr>
              <w:object w:dxaOrig="1040" w:dyaOrig="620" w14:anchorId="3A8C45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31.3pt" o:ole="">
                  <v:imagedata r:id="rId4" o:title=""/>
                </v:shape>
                <o:OLEObject Type="Embed" ProgID="Equation.DSMT4" ShapeID="_x0000_i1025" DrawAspect="Content" ObjectID="_1741495612" r:id="rId5"/>
              </w:object>
            </w:r>
            <w:r w:rsidR="00560D10" w:rsidRPr="00465A30">
              <w:rPr>
                <w:sz w:val="26"/>
                <w:szCs w:val="26"/>
              </w:rPr>
              <w:t xml:space="preserve"> và x </w:t>
            </w:r>
            <w:r w:rsidRPr="00465A30">
              <w:rPr>
                <w:sz w:val="26"/>
                <w:szCs w:val="26"/>
              </w:rPr>
              <w:t>–</w:t>
            </w:r>
            <w:r w:rsidR="00560D10" w:rsidRPr="00465A30">
              <w:rPr>
                <w:sz w:val="26"/>
                <w:szCs w:val="26"/>
              </w:rPr>
              <w:t xml:space="preserve"> y = </w:t>
            </w:r>
            <w:r w:rsidRPr="00465A30">
              <w:rPr>
                <w:sz w:val="26"/>
                <w:szCs w:val="26"/>
              </w:rPr>
              <w:t>100</w:t>
            </w:r>
          </w:p>
          <w:p w14:paraId="71047926" w14:textId="40C38E0D" w:rsidR="00560D10" w:rsidRPr="00465A30" w:rsidRDefault="00465A30" w:rsidP="00465A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tính chất dãy tỉ số bằng nhau</w:t>
            </w:r>
            <w:r w:rsidR="00560D10" w:rsidRPr="00465A30">
              <w:rPr>
                <w:sz w:val="26"/>
                <w:szCs w:val="26"/>
              </w:rPr>
              <w:t>, ta có:</w:t>
            </w:r>
          </w:p>
          <w:p w14:paraId="53A8A6DB" w14:textId="72944F76" w:rsidR="00560D10" w:rsidRPr="00465A30" w:rsidRDefault="0078775E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position w:val="-82"/>
                <w:sz w:val="26"/>
                <w:szCs w:val="26"/>
              </w:rPr>
              <w:object w:dxaOrig="2880" w:dyaOrig="1760" w14:anchorId="325F83B9">
                <v:shape id="_x0000_i1026" type="#_x0000_t75" style="width:2in;height:88.9pt" o:ole="">
                  <v:imagedata r:id="rId6" o:title=""/>
                </v:shape>
                <o:OLEObject Type="Embed" ProgID="Equation.DSMT4" ShapeID="_x0000_i1026" DrawAspect="Content" ObjectID="_1741495613" r:id="rId7"/>
              </w:object>
            </w:r>
          </w:p>
          <w:p w14:paraId="05412003" w14:textId="179126AB" w:rsidR="00BE46CC" w:rsidRPr="00465A30" w:rsidRDefault="00560D10" w:rsidP="00465A30">
            <w:pPr>
              <w:tabs>
                <w:tab w:val="left" w:pos="567"/>
                <w:tab w:val="left" w:pos="7020"/>
              </w:tabs>
              <w:spacing w:before="60" w:line="276" w:lineRule="auto"/>
              <w:rPr>
                <w:bCs/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Vậy </w:t>
            </w:r>
            <w:r w:rsidR="0078775E" w:rsidRPr="00465A30">
              <w:rPr>
                <w:sz w:val="26"/>
                <w:szCs w:val="26"/>
              </w:rPr>
              <w:t>khối lượng đồng, bạc, niken trong cúp lần lượt là 150g, 50g, 100g</w:t>
            </w:r>
          </w:p>
          <w:p w14:paraId="35B698AF" w14:textId="7EF4F84E" w:rsidR="00BE46CC" w:rsidRPr="00465A30" w:rsidRDefault="00BE46CC" w:rsidP="00465A30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90C421F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6518338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023BAA9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5BCAB88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20D347C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C851757" w14:textId="4A317F3F" w:rsidR="00BE46CC" w:rsidRPr="00465A30" w:rsidRDefault="006C160F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</w:p>
        </w:tc>
      </w:tr>
      <w:tr w:rsidR="00BE46CC" w:rsidRPr="00465A30" w14:paraId="6220971F" w14:textId="77777777" w:rsidTr="00BE46CC">
        <w:trPr>
          <w:trHeight w:val="1677"/>
        </w:trPr>
        <w:tc>
          <w:tcPr>
            <w:tcW w:w="1017" w:type="dxa"/>
          </w:tcPr>
          <w:p w14:paraId="37F2355B" w14:textId="1FB1FB87" w:rsidR="00BE46CC" w:rsidRPr="00465A30" w:rsidRDefault="00B5730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3A6EE0" w14:textId="77A48AFB" w:rsidR="00B5730C" w:rsidRPr="00465A30" w:rsidRDefault="00B5730C" w:rsidP="00465A3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65A30">
              <w:rPr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M(x)</m:t>
              </m:r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=2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+4x-5</m:t>
              </m:r>
            </m:oMath>
          </w:p>
          <w:p w14:paraId="6DBC4F74" w14:textId="14D0F1E8" w:rsidR="00B5730C" w:rsidRPr="00465A30" w:rsidRDefault="00B5730C" w:rsidP="00465A30">
            <w:pPr>
              <w:spacing w:line="276" w:lineRule="auto"/>
              <w:ind w:left="317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sz w:val="26"/>
                    <w:szCs w:val="26"/>
                    <w:lang w:val="vi-VN"/>
                  </w:rPr>
                  <m:t>=8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/>
                    <w:sz w:val="26"/>
                    <w:szCs w:val="26"/>
                    <w:lang w:val="vi-VN"/>
                  </w:rPr>
                  <m:t>+6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26"/>
                    <w:szCs w:val="26"/>
                    <w:lang w:val="vi-VN"/>
                  </w:rPr>
                  <m:t>+2x-10</m:t>
                </m:r>
              </m:oMath>
            </m:oMathPara>
          </w:p>
          <w:p w14:paraId="2EDD1CE3" w14:textId="77777777" w:rsidR="00465A30" w:rsidRPr="00465A30" w:rsidRDefault="00465A30" w:rsidP="00465A30">
            <w:pPr>
              <w:spacing w:line="276" w:lineRule="auto"/>
              <w:ind w:left="317"/>
              <w:jc w:val="both"/>
              <w:rPr>
                <w:sz w:val="26"/>
                <w:szCs w:val="26"/>
                <w:lang w:val="vi-VN"/>
              </w:rPr>
            </w:pPr>
          </w:p>
          <w:p w14:paraId="2377A60F" w14:textId="3324123E" w:rsidR="00B5730C" w:rsidRPr="00465A30" w:rsidRDefault="00B5730C" w:rsidP="00465A3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65A30">
              <w:rPr>
                <w:sz w:val="26"/>
                <w:szCs w:val="26"/>
              </w:rPr>
              <w:t xml:space="preserve">b) </w:t>
            </w:r>
            <w:r w:rsidRPr="00465A30">
              <w:rPr>
                <w:sz w:val="26"/>
                <w:szCs w:val="26"/>
                <w:lang w:val="vi-VN"/>
              </w:rPr>
              <w:t>M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       2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+4x-5</m:t>
              </m:r>
            </m:oMath>
          </w:p>
          <w:p w14:paraId="402A5FF2" w14:textId="348F2940" w:rsidR="00B5730C" w:rsidRPr="00465A30" w:rsidRDefault="00B5730C" w:rsidP="00465A3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65A30">
              <w:rPr>
                <w:sz w:val="26"/>
                <w:szCs w:val="26"/>
              </w:rPr>
              <w:t xml:space="preserve">+  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=       8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+6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+2x-10</m:t>
              </m:r>
            </m:oMath>
          </w:p>
          <w:p w14:paraId="3D1DE137" w14:textId="6997E353" w:rsidR="00BE46CC" w:rsidRPr="00465A30" w:rsidRDefault="00B5730C" w:rsidP="00465A3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M(x) + N(x) =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10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  <w:lang w:val="vi-VN"/>
                </w:rPr>
                <m:t>+6x-15</m:t>
              </m:r>
            </m:oMath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E55C23D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B096E08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2DC5E5F" w14:textId="735683C0" w:rsidR="00BE46CC" w:rsidRPr="00465A30" w:rsidRDefault="000C39FF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</w:p>
          <w:p w14:paraId="4B1D2AD1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90078A1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E46CC" w:rsidRPr="00465A30" w14:paraId="369431F4" w14:textId="77777777" w:rsidTr="00465A30">
        <w:trPr>
          <w:trHeight w:val="656"/>
        </w:trPr>
        <w:tc>
          <w:tcPr>
            <w:tcW w:w="1017" w:type="dxa"/>
          </w:tcPr>
          <w:p w14:paraId="175269EA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FB5EDD4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171C439" w14:textId="21DEBF16" w:rsidR="00BE46CC" w:rsidRPr="00465A30" w:rsidRDefault="00B5730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5</w:t>
            </w:r>
          </w:p>
          <w:p w14:paraId="03A1D6C9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2B99C55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3" w:type="dxa"/>
            <w:tcBorders>
              <w:bottom w:val="single" w:sz="4" w:space="0" w:color="auto"/>
            </w:tcBorders>
          </w:tcPr>
          <w:p w14:paraId="4B65D5E9" w14:textId="7A07ADE8" w:rsidR="00146AFA" w:rsidRPr="00465A30" w:rsidRDefault="00146AFA" w:rsidP="00465A30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  <w:lang w:val="vi-VN"/>
              </w:rPr>
              <w:t xml:space="preserve">A: </w:t>
            </w:r>
            <w:r w:rsidR="005347AE">
              <w:rPr>
                <w:sz w:val="26"/>
                <w:szCs w:val="26"/>
              </w:rPr>
              <w:t>Biến c</w:t>
            </w:r>
            <w:r w:rsidR="003E2174">
              <w:rPr>
                <w:sz w:val="26"/>
                <w:szCs w:val="26"/>
              </w:rPr>
              <w:t>ố</w:t>
            </w:r>
            <w:r w:rsidR="005347AE">
              <w:rPr>
                <w:sz w:val="26"/>
                <w:szCs w:val="26"/>
              </w:rPr>
              <w:t xml:space="preserve"> chắc chắn </w:t>
            </w:r>
          </w:p>
          <w:p w14:paraId="1CCC2DA7" w14:textId="1ABF7F32" w:rsidR="00146AFA" w:rsidRPr="00465A30" w:rsidRDefault="00146AFA" w:rsidP="00465A30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  <w:lang w:val="vi-VN"/>
              </w:rPr>
              <w:t xml:space="preserve">B: </w:t>
            </w:r>
            <w:r w:rsidR="005347AE">
              <w:rPr>
                <w:sz w:val="26"/>
                <w:szCs w:val="26"/>
              </w:rPr>
              <w:t>Biến cố ngẫu nhiên</w:t>
            </w:r>
          </w:p>
          <w:p w14:paraId="4C28E7D8" w14:textId="7503B291" w:rsidR="006C160F" w:rsidRPr="00465A30" w:rsidRDefault="00146AFA" w:rsidP="00465A30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  <w:lang w:val="vi-VN"/>
              </w:rPr>
              <w:t xml:space="preserve">C: </w:t>
            </w:r>
            <w:r w:rsidR="005347AE">
              <w:rPr>
                <w:sz w:val="26"/>
                <w:szCs w:val="26"/>
              </w:rPr>
              <w:t>Biến cố không thể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3C1F93" w14:textId="56375A49" w:rsidR="00BE46CC" w:rsidRPr="00465A30" w:rsidRDefault="000C39FF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</w:p>
        </w:tc>
      </w:tr>
      <w:tr w:rsidR="00BE46CC" w:rsidRPr="00465A30" w14:paraId="3A6409DE" w14:textId="77777777" w:rsidTr="00465A30">
        <w:trPr>
          <w:trHeight w:val="360"/>
        </w:trPr>
        <w:tc>
          <w:tcPr>
            <w:tcW w:w="1017" w:type="dxa"/>
            <w:tcBorders>
              <w:top w:val="nil"/>
              <w:bottom w:val="nil"/>
            </w:tcBorders>
          </w:tcPr>
          <w:p w14:paraId="7ED6C815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0C6BB67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31015F1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B2688E2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05E00C5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1506806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4B37B94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6</w:t>
            </w:r>
          </w:p>
          <w:p w14:paraId="0498CEF6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(3,0 đ)</w:t>
            </w: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</w:tcPr>
          <w:p w14:paraId="03937AC0" w14:textId="6BB5BE4F" w:rsidR="00BE46CC" w:rsidRPr="00465A30" w:rsidRDefault="000C39FF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  <w:r w:rsidRPr="00465A3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1" locked="0" layoutInCell="1" allowOverlap="1" wp14:anchorId="3652D9AE" wp14:editId="1FEC23A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38735</wp:posOffset>
                  </wp:positionV>
                  <wp:extent cx="2133600" cy="1797685"/>
                  <wp:effectExtent l="0" t="0" r="0" b="0"/>
                  <wp:wrapThrough wrapText="bothSides">
                    <wp:wrapPolygon edited="0">
                      <wp:start x="10221" y="458"/>
                      <wp:lineTo x="9064" y="4578"/>
                      <wp:lineTo x="7714" y="6180"/>
                      <wp:lineTo x="6943" y="7554"/>
                      <wp:lineTo x="5014" y="9156"/>
                      <wp:lineTo x="4629" y="9842"/>
                      <wp:lineTo x="4050" y="13047"/>
                      <wp:lineTo x="2893" y="15107"/>
                      <wp:lineTo x="193" y="18769"/>
                      <wp:lineTo x="193" y="19685"/>
                      <wp:lineTo x="9836" y="20600"/>
                      <wp:lineTo x="15814" y="20600"/>
                      <wp:lineTo x="21214" y="19456"/>
                      <wp:lineTo x="21407" y="18998"/>
                      <wp:lineTo x="18321" y="15565"/>
                      <wp:lineTo x="16393" y="11903"/>
                      <wp:lineTo x="16971" y="10300"/>
                      <wp:lineTo x="16393" y="9156"/>
                      <wp:lineTo x="14271" y="8240"/>
                      <wp:lineTo x="12150" y="4578"/>
                      <wp:lineTo x="11379" y="458"/>
                      <wp:lineTo x="10221" y="458"/>
                    </wp:wrapPolygon>
                  </wp:wrapThrough>
                  <wp:docPr id="8" name="Picture 8" descr="T7hk2-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7hk2-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8C9E0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56C58412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72687D61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2D9EE016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43076A8F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0E8FBD21" w14:textId="77777777" w:rsidR="00BE46CC" w:rsidRPr="00465A30" w:rsidRDefault="00BE46CC" w:rsidP="00465A30">
            <w:pPr>
              <w:spacing w:before="120" w:line="276" w:lineRule="auto"/>
              <w:rPr>
                <w:sz w:val="26"/>
                <w:szCs w:val="26"/>
                <w:lang w:val="fr-FR"/>
              </w:rPr>
            </w:pPr>
          </w:p>
          <w:p w14:paraId="1D2615DF" w14:textId="7EB07E21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a) Xét 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ABD và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ACD có: </w:t>
            </w:r>
          </w:p>
          <w:p w14:paraId="5921C302" w14:textId="77777777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465A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947918" wp14:editId="58F6505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9303</wp:posOffset>
                      </wp:positionV>
                      <wp:extent cx="104775" cy="684530"/>
                      <wp:effectExtent l="0" t="0" r="28575" b="20320"/>
                      <wp:wrapNone/>
                      <wp:docPr id="78" name="Left Brac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68453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B9F1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78" o:spid="_x0000_s1026" type="#_x0000_t87" style="position:absolute;margin-left:21.9pt;margin-top:.75pt;width:8.25pt;height:5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" adj="1102"/>
                  </w:pict>
                </mc:Fallback>
              </mc:AlternateContent>
            </w:r>
            <w:r w:rsidRPr="00465A30">
              <w:rPr>
                <w:sz w:val="26"/>
                <w:szCs w:val="26"/>
              </w:rPr>
              <w:t xml:space="preserve">           AB = AC (tam giác ABC cân tại A)</w:t>
            </w:r>
          </w:p>
          <w:p w14:paraId="7F430A00" w14:textId="7DE33BE6" w:rsidR="000C39FF" w:rsidRPr="00465A30" w:rsidRDefault="000C39FF" w:rsidP="00465A30">
            <w:pPr>
              <w:spacing w:line="276" w:lineRule="auto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          </w:t>
            </w:r>
            <w:r w:rsidR="00595435" w:rsidRPr="00465A30">
              <w:rPr>
                <w:sz w:val="26"/>
                <w:szCs w:val="26"/>
              </w:rPr>
              <w:t xml:space="preserve">  DB = DC (D là trung điểm BC)</w:t>
            </w:r>
          </w:p>
          <w:p w14:paraId="49E39FE1" w14:textId="77777777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           AD cạnh chung</w:t>
            </w:r>
          </w:p>
          <w:p w14:paraId="7B3AAFD5" w14:textId="51E4685A" w:rsidR="00BE46CC" w:rsidRPr="00465A30" w:rsidRDefault="000C39FF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ABD =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ACD ( </w:t>
            </w:r>
            <w:r w:rsidR="00A36D22" w:rsidRPr="00465A30">
              <w:rPr>
                <w:sz w:val="26"/>
                <w:szCs w:val="26"/>
              </w:rPr>
              <w:t>c-c-c</w:t>
            </w:r>
            <w:r w:rsidRPr="00465A30">
              <w:rPr>
                <w:sz w:val="26"/>
                <w:szCs w:val="26"/>
              </w:rPr>
              <w:t xml:space="preserve">) 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F682" w14:textId="17DB22D3" w:rsidR="00BE46CC" w:rsidRPr="00465A30" w:rsidRDefault="000C39FF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t>1</w:t>
            </w:r>
            <w:r w:rsidR="00BE46CC" w:rsidRPr="00465A30">
              <w:rPr>
                <w:b/>
                <w:sz w:val="26"/>
                <w:szCs w:val="26"/>
              </w:rPr>
              <w:t>,5</w:t>
            </w:r>
          </w:p>
          <w:p w14:paraId="2D3B9938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5781255" w14:textId="4CD3A456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E46CC" w:rsidRPr="00465A30" w14:paraId="204CB341" w14:textId="77777777" w:rsidTr="00465A30">
        <w:trPr>
          <w:trHeight w:val="360"/>
        </w:trPr>
        <w:tc>
          <w:tcPr>
            <w:tcW w:w="1017" w:type="dxa"/>
            <w:tcBorders>
              <w:top w:val="nil"/>
              <w:bottom w:val="nil"/>
            </w:tcBorders>
          </w:tcPr>
          <w:p w14:paraId="2ADB4BF6" w14:textId="77777777" w:rsidR="00BE46CC" w:rsidRPr="00465A30" w:rsidRDefault="00BE46CC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3" w:type="dxa"/>
            <w:tcBorders>
              <w:top w:val="single" w:sz="4" w:space="0" w:color="auto"/>
              <w:bottom w:val="single" w:sz="4" w:space="0" w:color="auto"/>
            </w:tcBorders>
          </w:tcPr>
          <w:p w14:paraId="0857D27A" w14:textId="25453A0F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b) Xét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 xml:space="preserve">DEH và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 xml:space="preserve">CEH có: </w:t>
            </w:r>
          </w:p>
          <w:p w14:paraId="2C3257EE" w14:textId="77777777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  <w:lang w:val="fr-FR"/>
              </w:rPr>
            </w:pPr>
            <w:r w:rsidRPr="00465A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98127A" wp14:editId="0B09B2A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35973</wp:posOffset>
                      </wp:positionV>
                      <wp:extent cx="181610" cy="593725"/>
                      <wp:effectExtent l="0" t="0" r="27940" b="15875"/>
                      <wp:wrapNone/>
                      <wp:docPr id="79" name="Left Brac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610" cy="59372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F6AF7" id="Left Brace 79" o:spid="_x0000_s1026" type="#_x0000_t87" style="position:absolute;margin-left:15.8pt;margin-top:2.85pt;width:14.3pt;height:4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" adj="2202"/>
                  </w:pict>
                </mc:Fallback>
              </mc:AlternateContent>
            </w:r>
            <w:r w:rsidRPr="00465A30">
              <w:rPr>
                <w:sz w:val="26"/>
                <w:szCs w:val="26"/>
                <w:lang w:val="fr-FR"/>
              </w:rPr>
              <w:t xml:space="preserve">           DH = HC (H là trung điểm cạnh DC)</w:t>
            </w:r>
          </w:p>
          <w:p w14:paraId="2264157D" w14:textId="4A70BACE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         </w:t>
            </w:r>
            <w:r w:rsidR="00A36D22" w:rsidRPr="00465A30">
              <w:rPr>
                <w:position w:val="-16"/>
                <w:sz w:val="26"/>
                <w:szCs w:val="26"/>
              </w:rPr>
              <w:object w:dxaOrig="2060" w:dyaOrig="460" w14:anchorId="711D33C4">
                <v:shape id="_x0000_i1027" type="#_x0000_t75" style="width:102.05pt;height:23.8pt" o:ole="">
                  <v:imagedata r:id="rId9" o:title=""/>
                </v:shape>
                <o:OLEObject Type="Embed" ProgID="Equation.DSMT4" ShapeID="_x0000_i1027" DrawAspect="Content" ObjectID="_1741495614" r:id="rId10"/>
              </w:object>
            </w:r>
          </w:p>
          <w:p w14:paraId="74990F95" w14:textId="77777777" w:rsidR="000C39FF" w:rsidRPr="00465A30" w:rsidRDefault="000C39FF" w:rsidP="00465A30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           EH cạnh chung</w:t>
            </w:r>
          </w:p>
          <w:p w14:paraId="2EF7C9A8" w14:textId="4F306DC0" w:rsidR="000C39FF" w:rsidRPr="00465A30" w:rsidRDefault="000C39FF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DEH =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CEH ( c – g – c)  </w:t>
            </w:r>
          </w:p>
          <w:p w14:paraId="72FFF5B0" w14:textId="77777777" w:rsidR="000C39FF" w:rsidRPr="00465A30" w:rsidRDefault="000C39FF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ED = EC</w:t>
            </w:r>
          </w:p>
          <w:p w14:paraId="2DFBEF72" w14:textId="6BD1122F" w:rsidR="00BE46CC" w:rsidRPr="00465A30" w:rsidRDefault="000C39FF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DEC cân tại E    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6E283" w14:textId="1618C4C2" w:rsidR="00BE46CC" w:rsidRPr="00465A30" w:rsidRDefault="00465A30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65A30" w:rsidRPr="00465A30" w14:paraId="519B456A" w14:textId="77777777" w:rsidTr="00465A30">
        <w:trPr>
          <w:trHeight w:val="360"/>
        </w:trPr>
        <w:tc>
          <w:tcPr>
            <w:tcW w:w="1017" w:type="dxa"/>
            <w:tcBorders>
              <w:top w:val="nil"/>
              <w:bottom w:val="nil"/>
            </w:tcBorders>
          </w:tcPr>
          <w:p w14:paraId="39857B29" w14:textId="77777777" w:rsidR="00465A30" w:rsidRPr="00465A30" w:rsidRDefault="00465A30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3" w:type="dxa"/>
            <w:vMerge w:val="restart"/>
            <w:tcBorders>
              <w:top w:val="single" w:sz="4" w:space="0" w:color="auto"/>
            </w:tcBorders>
          </w:tcPr>
          <w:p w14:paraId="31CA5FEC" w14:textId="1DEA486E" w:rsidR="00465A30" w:rsidRPr="00465A30" w:rsidRDefault="00465A30" w:rsidP="00465A30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465A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5F04AA" wp14:editId="07FCD4F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71120</wp:posOffset>
                      </wp:positionV>
                      <wp:extent cx="76200" cy="419100"/>
                      <wp:effectExtent l="0" t="0" r="19050" b="19050"/>
                      <wp:wrapNone/>
                      <wp:docPr id="4" name="Lef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leftBrace">
                                <a:avLst>
                                  <a:gd name="adj1" fmla="val 415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1EF9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56.25pt;margin-top:5.6pt;width:6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" adj="1631"/>
                  </w:pict>
                </mc:Fallback>
              </mc:AlternateContent>
            </w:r>
            <w:r w:rsidRPr="00465A30">
              <w:rPr>
                <w:sz w:val="26"/>
                <w:szCs w:val="26"/>
              </w:rPr>
              <w:t xml:space="preserve">c) </w:t>
            </w:r>
            <w:r w:rsidRPr="00465A30">
              <w:rPr>
                <w:sz w:val="26"/>
                <w:szCs w:val="26"/>
                <w:lang w:val="fr-FR"/>
              </w:rPr>
              <w:t xml:space="preserve">Ta có     </w:t>
            </w:r>
            <w:r w:rsidRPr="00465A30">
              <w:rPr>
                <w:sz w:val="26"/>
                <w:szCs w:val="26"/>
                <w:lang w:val="vi-VN"/>
              </w:rPr>
              <w:t xml:space="preserve"> </w:t>
            </w:r>
            <w:r w:rsidRPr="00465A30">
              <w:rPr>
                <w:position w:val="-6"/>
                <w:sz w:val="26"/>
                <w:szCs w:val="26"/>
              </w:rPr>
              <w:object w:dxaOrig="1939" w:dyaOrig="360" w14:anchorId="363F1169">
                <v:shape id="_x0000_i1076" type="#_x0000_t75" style="width:95.8pt;height:18.15pt" o:ole="">
                  <v:imagedata r:id="rId11" o:title=""/>
                </v:shape>
                <o:OLEObject Type="Embed" ProgID="Equation.DSMT4" ShapeID="_x0000_i1076" DrawAspect="Content" ObjectID="_1741495615" r:id="rId12"/>
              </w:object>
            </w:r>
            <w:r w:rsidRPr="00465A30">
              <w:rPr>
                <w:sz w:val="26"/>
                <w:szCs w:val="26"/>
                <w:lang w:val="fr-FR"/>
              </w:rPr>
              <w:t xml:space="preserve"> (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>ADC vuông tại D)</w:t>
            </w:r>
          </w:p>
          <w:p w14:paraId="3BCEC0CB" w14:textId="29462451" w:rsidR="00465A30" w:rsidRPr="00465A30" w:rsidRDefault="00465A30" w:rsidP="00465A30">
            <w:pPr>
              <w:spacing w:line="276" w:lineRule="auto"/>
              <w:ind w:left="720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      </w:t>
            </w:r>
            <w:r w:rsidRPr="00465A30">
              <w:rPr>
                <w:position w:val="-14"/>
                <w:sz w:val="26"/>
                <w:szCs w:val="26"/>
              </w:rPr>
              <w:object w:dxaOrig="3040" w:dyaOrig="440" w14:anchorId="2C8BAD55">
                <v:shape id="_x0000_i1077" type="#_x0000_t75" style="width:152.75pt;height:22.55pt" o:ole="">
                  <v:imagedata r:id="rId13" o:title=""/>
                </v:shape>
                <o:OLEObject Type="Embed" ProgID="Equation.DSMT4" ShapeID="_x0000_i1077" DrawAspect="Content" ObjectID="_1741495616" r:id="rId14"/>
              </w:object>
            </w:r>
          </w:p>
          <w:p w14:paraId="3E64E638" w14:textId="4682AB16" w:rsidR="00465A30" w:rsidRPr="00465A30" w:rsidRDefault="00465A30" w:rsidP="00465A30">
            <w:pPr>
              <w:spacing w:line="276" w:lineRule="auto"/>
              <w:ind w:left="1185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  </w:t>
            </w: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  <w:lang w:val="fr-FR"/>
              </w:rPr>
              <w:t xml:space="preserve"> </w:t>
            </w:r>
            <w:r w:rsidRPr="00465A30">
              <w:rPr>
                <w:position w:val="-6"/>
                <w:sz w:val="26"/>
                <w:szCs w:val="26"/>
              </w:rPr>
              <w:object w:dxaOrig="1860" w:dyaOrig="360" w14:anchorId="670B2654">
                <v:shape id="_x0000_i1078" type="#_x0000_t75" style="width:93.3pt;height:18.15pt" o:ole="">
                  <v:imagedata r:id="rId15" o:title=""/>
                </v:shape>
                <o:OLEObject Type="Embed" ProgID="Equation.DSMT4" ShapeID="_x0000_i1078" DrawAspect="Content" ObjectID="_1741495617" r:id="rId16"/>
              </w:object>
            </w:r>
          </w:p>
          <w:p w14:paraId="4C1557D5" w14:textId="22B15626" w:rsidR="00465A30" w:rsidRPr="00465A30" w:rsidRDefault="00465A30" w:rsidP="00465A30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</w:rPr>
              <w:t xml:space="preserve">        </w:t>
            </w:r>
            <w:r w:rsidRPr="00465A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53895E" wp14:editId="5DC9B86F">
                      <wp:simplePos x="0" y="0"/>
                      <wp:positionH relativeFrom="column">
                        <wp:posOffset>740884</wp:posOffset>
                      </wp:positionH>
                      <wp:positionV relativeFrom="paragraph">
                        <wp:posOffset>96818</wp:posOffset>
                      </wp:positionV>
                      <wp:extent cx="45719" cy="594911"/>
                      <wp:effectExtent l="0" t="0" r="12065" b="15240"/>
                      <wp:wrapNone/>
                      <wp:docPr id="80" name="Lef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594911"/>
                              </a:xfrm>
                              <a:prstGeom prst="leftBrace">
                                <a:avLst>
                                  <a:gd name="adj1" fmla="val 415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9AAFC" id="Left Brace 80" o:spid="_x0000_s1026" type="#_x0000_t87" style="position:absolute;margin-left:58.35pt;margin-top:7.6pt;width:3.6pt;height:4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" adj="689"/>
                  </w:pict>
                </mc:Fallback>
              </mc:AlternateContent>
            </w:r>
            <w:r w:rsidRPr="00465A30">
              <w:rPr>
                <w:sz w:val="26"/>
                <w:szCs w:val="26"/>
              </w:rPr>
              <w:t xml:space="preserve"> </w:t>
            </w:r>
            <w:r w:rsidRPr="00465A30">
              <w:rPr>
                <w:sz w:val="26"/>
                <w:szCs w:val="26"/>
                <w:lang w:val="fr-FR"/>
              </w:rPr>
              <w:t xml:space="preserve">Ta có     </w:t>
            </w:r>
            <w:r w:rsidRPr="00465A30">
              <w:rPr>
                <w:sz w:val="26"/>
                <w:szCs w:val="26"/>
                <w:lang w:val="vi-VN"/>
              </w:rPr>
              <w:t xml:space="preserve"> </w:t>
            </w:r>
            <w:r w:rsidRPr="00465A30">
              <w:rPr>
                <w:position w:val="-6"/>
                <w:sz w:val="26"/>
                <w:szCs w:val="26"/>
              </w:rPr>
              <w:object w:dxaOrig="1840" w:dyaOrig="360" w14:anchorId="536D523C">
                <v:shape id="_x0000_i1079" type="#_x0000_t75" style="width:92.65pt;height:18.15pt" o:ole="">
                  <v:imagedata r:id="rId17" o:title=""/>
                </v:shape>
                <o:OLEObject Type="Embed" ProgID="Equation.DSMT4" ShapeID="_x0000_i1079" DrawAspect="Content" ObjectID="_1741495618" r:id="rId18"/>
              </w:object>
            </w:r>
            <w:r w:rsidRPr="00465A30">
              <w:rPr>
                <w:sz w:val="26"/>
                <w:szCs w:val="26"/>
                <w:lang w:val="fr-FR"/>
              </w:rPr>
              <w:t xml:space="preserve"> (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>ADC vuông tại D)</w:t>
            </w:r>
          </w:p>
          <w:p w14:paraId="69D76A8E" w14:textId="77777777" w:rsidR="00465A30" w:rsidRPr="00465A30" w:rsidRDefault="00465A30" w:rsidP="00465A30">
            <w:pPr>
              <w:spacing w:line="276" w:lineRule="auto"/>
              <w:ind w:left="720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         </w:t>
            </w:r>
            <w:r w:rsidRPr="00465A30">
              <w:rPr>
                <w:position w:val="-6"/>
                <w:sz w:val="26"/>
                <w:szCs w:val="26"/>
              </w:rPr>
              <w:object w:dxaOrig="1840" w:dyaOrig="360" w14:anchorId="23F8B5B8">
                <v:shape id="_x0000_i1080" type="#_x0000_t75" style="width:92.65pt;height:18.15pt" o:ole="">
                  <v:imagedata r:id="rId19" o:title=""/>
                </v:shape>
                <o:OLEObject Type="Embed" ProgID="Equation.DSMT4" ShapeID="_x0000_i1080" DrawAspect="Content" ObjectID="_1741495619" r:id="rId20"/>
              </w:object>
            </w:r>
            <w:r w:rsidRPr="00465A30">
              <w:rPr>
                <w:sz w:val="26"/>
                <w:szCs w:val="26"/>
                <w:lang w:val="fr-FR"/>
              </w:rPr>
              <w:t>(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>ADC vuông tại D)</w:t>
            </w:r>
          </w:p>
          <w:p w14:paraId="081FC42C" w14:textId="77777777" w:rsidR="00465A30" w:rsidRPr="00465A30" w:rsidRDefault="00465A30" w:rsidP="00465A30">
            <w:pPr>
              <w:spacing w:line="276" w:lineRule="auto"/>
              <w:ind w:left="1185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   </w:t>
            </w:r>
            <w:r w:rsidRPr="00465A30">
              <w:rPr>
                <w:position w:val="-6"/>
                <w:sz w:val="26"/>
                <w:szCs w:val="26"/>
              </w:rPr>
              <w:object w:dxaOrig="1320" w:dyaOrig="360" w14:anchorId="1760193B">
                <v:shape id="_x0000_i1081" type="#_x0000_t75" style="width:65.75pt;height:18.15pt" o:ole="">
                  <v:imagedata r:id="rId21" o:title=""/>
                </v:shape>
                <o:OLEObject Type="Embed" ProgID="Equation.DSMT4" ShapeID="_x0000_i1081" DrawAspect="Content" ObjectID="_1741495620" r:id="rId22"/>
              </w:object>
            </w:r>
            <w:r w:rsidRPr="00465A30">
              <w:rPr>
                <w:sz w:val="26"/>
                <w:szCs w:val="26"/>
                <w:lang w:val="fr-FR"/>
              </w:rPr>
              <w:t xml:space="preserve"> (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  <w:lang w:val="fr-FR"/>
              </w:rPr>
              <w:t>DEC cân tại E)</w:t>
            </w:r>
          </w:p>
          <w:p w14:paraId="45B585C1" w14:textId="77777777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  <w:lang w:val="fr-FR"/>
              </w:rPr>
            </w:pPr>
            <w:r w:rsidRPr="00465A30">
              <w:rPr>
                <w:sz w:val="26"/>
                <w:szCs w:val="26"/>
                <w:lang w:val="fr-FR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  <w:lang w:val="fr-FR"/>
              </w:rPr>
              <w:t xml:space="preserve"> </w:t>
            </w:r>
            <w:r w:rsidRPr="00465A30">
              <w:rPr>
                <w:position w:val="-6"/>
                <w:sz w:val="26"/>
                <w:szCs w:val="26"/>
              </w:rPr>
              <w:object w:dxaOrig="1320" w:dyaOrig="360" w14:anchorId="5CB4A78D">
                <v:shape id="_x0000_i1082" type="#_x0000_t75" style="width:65.75pt;height:18.15pt" o:ole="">
                  <v:imagedata r:id="rId23" o:title=""/>
                </v:shape>
                <o:OLEObject Type="Embed" ProgID="Equation.DSMT4" ShapeID="_x0000_i1082" DrawAspect="Content" ObjectID="_1741495621" r:id="rId24"/>
              </w:object>
            </w:r>
          </w:p>
          <w:p w14:paraId="5FD918AD" w14:textId="77777777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</w:t>
            </w:r>
            <w:r w:rsidRPr="00465A30">
              <w:rPr>
                <w:sz w:val="26"/>
                <w:szCs w:val="26"/>
              </w:rPr>
              <w:sym w:font="Symbol" w:char="F044"/>
            </w:r>
            <w:r w:rsidRPr="00465A30">
              <w:rPr>
                <w:sz w:val="26"/>
                <w:szCs w:val="26"/>
              </w:rPr>
              <w:t xml:space="preserve"> ADE cân tại E</w:t>
            </w:r>
          </w:p>
          <w:p w14:paraId="26947D57" w14:textId="77777777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lastRenderedPageBreak/>
              <w:t xml:space="preserve">  </w:t>
            </w:r>
            <w:r w:rsidRPr="00465A30">
              <w:rPr>
                <w:sz w:val="26"/>
                <w:szCs w:val="26"/>
                <w:lang w:val="fr-FR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AE = ED</w:t>
            </w:r>
          </w:p>
          <w:p w14:paraId="299939F0" w14:textId="77777777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Mà ED = EC (cmt)</w:t>
            </w:r>
          </w:p>
          <w:p w14:paraId="09BF9164" w14:textId="39AF0556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 xml:space="preserve"> </w:t>
            </w:r>
            <w:r w:rsidRPr="00465A30">
              <w:rPr>
                <w:sz w:val="26"/>
                <w:szCs w:val="26"/>
              </w:rPr>
              <w:sym w:font="Symbol" w:char="F0DE"/>
            </w:r>
            <w:r w:rsidRPr="00465A30">
              <w:rPr>
                <w:sz w:val="26"/>
                <w:szCs w:val="26"/>
              </w:rPr>
              <w:t xml:space="preserve">  AE = EC </w:t>
            </w:r>
          </w:p>
          <w:p w14:paraId="0A6C91FB" w14:textId="4889265B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>Chứng minh G là trọng tâm tam giác ABC</w:t>
            </w:r>
          </w:p>
          <w:p w14:paraId="282E809A" w14:textId="29B87CF6" w:rsidR="00465A30" w:rsidRPr="00465A30" w:rsidRDefault="00465A30" w:rsidP="00465A30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465A30">
              <w:rPr>
                <w:sz w:val="26"/>
                <w:szCs w:val="26"/>
              </w:rPr>
              <w:t>=&gt; BG = 2GE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vAlign w:val="center"/>
          </w:tcPr>
          <w:p w14:paraId="126F4448" w14:textId="37762121" w:rsidR="00465A30" w:rsidRPr="00465A30" w:rsidRDefault="00465A30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5A30">
              <w:rPr>
                <w:b/>
                <w:sz w:val="26"/>
                <w:szCs w:val="26"/>
              </w:rPr>
              <w:lastRenderedPageBreak/>
              <w:t>0,5</w:t>
            </w:r>
          </w:p>
        </w:tc>
      </w:tr>
      <w:tr w:rsidR="00465A30" w:rsidRPr="00465A30" w14:paraId="757E3533" w14:textId="77777777" w:rsidTr="009464B7">
        <w:trPr>
          <w:trHeight w:val="360"/>
        </w:trPr>
        <w:tc>
          <w:tcPr>
            <w:tcW w:w="1017" w:type="dxa"/>
            <w:tcBorders>
              <w:top w:val="nil"/>
              <w:bottom w:val="single" w:sz="4" w:space="0" w:color="000000" w:themeColor="text1"/>
            </w:tcBorders>
          </w:tcPr>
          <w:p w14:paraId="4CC2C362" w14:textId="77777777" w:rsidR="00465A30" w:rsidRPr="00465A30" w:rsidRDefault="00465A30" w:rsidP="00465A30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253" w:type="dxa"/>
            <w:vMerge/>
          </w:tcPr>
          <w:p w14:paraId="24190B4C" w14:textId="7A72A298" w:rsidR="00465A30" w:rsidRPr="00465A30" w:rsidRDefault="00465A30" w:rsidP="00465A30">
            <w:pPr>
              <w:shd w:val="clear" w:color="auto" w:fill="FFFFFF"/>
              <w:spacing w:after="60" w:line="276" w:lineRule="auto"/>
              <w:rPr>
                <w:color w:val="000000"/>
                <w:sz w:val="26"/>
                <w:szCs w:val="26"/>
                <w:bdr w:val="none" w:sz="0" w:space="0" w:color="auto" w:frame="1"/>
                <w:lang w:val="fr-FR"/>
              </w:rPr>
            </w:pPr>
          </w:p>
        </w:tc>
        <w:tc>
          <w:tcPr>
            <w:tcW w:w="964" w:type="dxa"/>
            <w:vMerge/>
          </w:tcPr>
          <w:p w14:paraId="1F009C70" w14:textId="77777777" w:rsidR="00465A30" w:rsidRPr="00465A30" w:rsidRDefault="00465A30" w:rsidP="00465A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2BBF39F" w14:textId="0F227B16" w:rsidR="00BE46CC" w:rsidRDefault="00BE46CC" w:rsidP="00465A30">
      <w:pPr>
        <w:spacing w:line="276" w:lineRule="auto"/>
        <w:rPr>
          <w:b/>
          <w:bCs/>
          <w:sz w:val="26"/>
          <w:szCs w:val="26"/>
        </w:rPr>
      </w:pPr>
    </w:p>
    <w:p w14:paraId="38D8B390" w14:textId="6C6D7A78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F0041A8" w14:textId="07E3B1D0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45291BA1" w14:textId="5515C9A0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FE4ECAC" w14:textId="4C584B6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72510B0D" w14:textId="2A21D5C1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6F121378" w14:textId="2381D1F0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465FBB08" w14:textId="6196E963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75845FBE" w14:textId="7259E1A0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7D319CA6" w14:textId="7353914D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67FA20B2" w14:textId="01C531E5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0517E0E2" w14:textId="001AE48C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22BE79F0" w14:textId="0058A16C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63354DC3" w14:textId="0EF529C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6E500E4E" w14:textId="1041B8D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445C6579" w14:textId="27AD9F3C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4AC29730" w14:textId="262EF6D6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72C046E2" w14:textId="556C2F75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2656FF3" w14:textId="78848BF3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0FF9DED8" w14:textId="7FE6B7CB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5125D0D8" w14:textId="32C9D01A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034142ED" w14:textId="79B12A87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1CB9723C" w14:textId="116035A7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2F6F094" w14:textId="46783E59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0DFCBB58" w14:textId="33ABDEBC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638C9BE0" w14:textId="2444C87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7DCAC914" w14:textId="6790F448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EF85D46" w14:textId="591F2E9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1C4AD00A" w14:textId="7D1BD52A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2FCD9BAD" w14:textId="7DDA1994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3144BE3" w14:textId="2CB00687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312D808F" w14:textId="39A9BD13" w:rsidR="00886662" w:rsidRDefault="00886662" w:rsidP="00465A30">
      <w:pPr>
        <w:spacing w:line="276" w:lineRule="auto"/>
        <w:rPr>
          <w:b/>
          <w:bCs/>
          <w:sz w:val="26"/>
          <w:szCs w:val="26"/>
        </w:rPr>
      </w:pPr>
    </w:p>
    <w:p w14:paraId="5D03661C" w14:textId="77777777" w:rsidR="00886662" w:rsidRDefault="00886662" w:rsidP="00465A30">
      <w:pPr>
        <w:spacing w:line="276" w:lineRule="auto"/>
        <w:rPr>
          <w:b/>
          <w:bCs/>
          <w:sz w:val="26"/>
          <w:szCs w:val="26"/>
        </w:rPr>
        <w:sectPr w:rsidR="008866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54EEE8" w14:textId="77777777" w:rsidR="00886662" w:rsidRPr="00FD7393" w:rsidRDefault="00886662" w:rsidP="00886662">
      <w:pPr>
        <w:spacing w:before="40" w:after="40"/>
        <w:jc w:val="center"/>
        <w:rPr>
          <w:b/>
          <w:bCs/>
        </w:rPr>
      </w:pPr>
      <w:r w:rsidRPr="00367E38">
        <w:rPr>
          <w:b/>
          <w:bCs/>
        </w:rPr>
        <w:lastRenderedPageBreak/>
        <w:t xml:space="preserve">MA TRẬN ĐẶC TẢ ĐỀ KIỂM TRA ĐÁNH GIÁ KÌ </w:t>
      </w:r>
      <w:r>
        <w:rPr>
          <w:b/>
          <w:bCs/>
          <w:lang w:val="vi-VN"/>
        </w:rPr>
        <w:t>2</w:t>
      </w:r>
      <w:r>
        <w:rPr>
          <w:b/>
          <w:bCs/>
        </w:rPr>
        <w:t xml:space="preserve"> năm học 2022-2023</w:t>
      </w:r>
    </w:p>
    <w:p w14:paraId="765DF133" w14:textId="77777777" w:rsidR="00886662" w:rsidRPr="00367E38" w:rsidRDefault="00886662" w:rsidP="00886662">
      <w:pPr>
        <w:spacing w:before="40" w:after="40"/>
        <w:jc w:val="center"/>
        <w:rPr>
          <w:b/>
          <w:bCs/>
        </w:rPr>
      </w:pPr>
      <w:r w:rsidRPr="00367E38">
        <w:rPr>
          <w:b/>
          <w:bCs/>
        </w:rPr>
        <w:t>MÔN TOÁN – KHỐI 7</w:t>
      </w:r>
    </w:p>
    <w:p w14:paraId="0CFB3734" w14:textId="77777777" w:rsidR="00886662" w:rsidRPr="00367E38" w:rsidRDefault="00886662" w:rsidP="00886662">
      <w:pPr>
        <w:spacing w:before="40" w:after="40"/>
      </w:pPr>
    </w:p>
    <w:tbl>
      <w:tblPr>
        <w:tblW w:w="15840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8294"/>
        <w:gridCol w:w="850"/>
        <w:gridCol w:w="993"/>
        <w:gridCol w:w="850"/>
        <w:gridCol w:w="983"/>
      </w:tblGrid>
      <w:tr w:rsidR="00886662" w:rsidRPr="00367E38" w14:paraId="26DC4622" w14:textId="77777777" w:rsidTr="005E582F">
        <w:tc>
          <w:tcPr>
            <w:tcW w:w="817" w:type="dxa"/>
            <w:vMerge w:val="restart"/>
            <w:shd w:val="clear" w:color="auto" w:fill="auto"/>
            <w:vAlign w:val="center"/>
          </w:tcPr>
          <w:p w14:paraId="1C817B2B" w14:textId="77777777" w:rsidR="00886662" w:rsidRPr="00367E38" w:rsidRDefault="00886662" w:rsidP="005E582F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367E3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E5ED9B8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Nội dung</w:t>
            </w:r>
          </w:p>
          <w:p w14:paraId="07D32B0F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B278F4D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Đơn vị kiến thức</w:t>
            </w:r>
          </w:p>
        </w:tc>
        <w:tc>
          <w:tcPr>
            <w:tcW w:w="8294" w:type="dxa"/>
            <w:vMerge w:val="restart"/>
            <w:shd w:val="clear" w:color="auto" w:fill="auto"/>
            <w:vAlign w:val="center"/>
          </w:tcPr>
          <w:p w14:paraId="47B1674C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Chuẩn kiến thức kỹ năng cần kiểm tra</w:t>
            </w:r>
          </w:p>
        </w:tc>
        <w:tc>
          <w:tcPr>
            <w:tcW w:w="3676" w:type="dxa"/>
            <w:gridSpan w:val="4"/>
            <w:shd w:val="clear" w:color="auto" w:fill="auto"/>
            <w:vAlign w:val="center"/>
          </w:tcPr>
          <w:p w14:paraId="7BD49EC8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Số câu hỏi theo mức độ nhận thức</w:t>
            </w:r>
          </w:p>
        </w:tc>
      </w:tr>
      <w:tr w:rsidR="00886662" w:rsidRPr="00367E38" w14:paraId="628DB149" w14:textId="77777777" w:rsidTr="005E582F">
        <w:tc>
          <w:tcPr>
            <w:tcW w:w="817" w:type="dxa"/>
            <w:vMerge/>
            <w:vAlign w:val="center"/>
          </w:tcPr>
          <w:p w14:paraId="6B7B5A58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7645D38F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vMerge/>
            <w:vAlign w:val="center"/>
          </w:tcPr>
          <w:p w14:paraId="6FD1FCDF" w14:textId="77777777" w:rsidR="00886662" w:rsidRPr="00367E38" w:rsidRDefault="00886662" w:rsidP="005E582F">
            <w:pPr>
              <w:jc w:val="center"/>
            </w:pPr>
          </w:p>
        </w:tc>
        <w:tc>
          <w:tcPr>
            <w:tcW w:w="8294" w:type="dxa"/>
            <w:vMerge/>
            <w:vAlign w:val="center"/>
          </w:tcPr>
          <w:p w14:paraId="65DEF4D0" w14:textId="77777777" w:rsidR="00886662" w:rsidRPr="00367E38" w:rsidRDefault="00886662" w:rsidP="005E582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62CEDE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Nhận biết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6E56E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C6B13" w14:textId="77777777" w:rsidR="00886662" w:rsidRPr="00367E38" w:rsidRDefault="00886662" w:rsidP="005E582F">
            <w:pPr>
              <w:jc w:val="center"/>
              <w:rPr>
                <w:b/>
              </w:rPr>
            </w:pPr>
            <w:r w:rsidRPr="00367E38">
              <w:rPr>
                <w:b/>
              </w:rPr>
              <w:t>Vận dụng thấp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A64A7FE" w14:textId="77777777" w:rsidR="00886662" w:rsidRPr="00367E38" w:rsidRDefault="00886662" w:rsidP="005E582F">
            <w:pPr>
              <w:jc w:val="center"/>
            </w:pPr>
            <w:r w:rsidRPr="00367E38">
              <w:rPr>
                <w:b/>
              </w:rPr>
              <w:t>Vận dụng cao</w:t>
            </w:r>
          </w:p>
        </w:tc>
      </w:tr>
      <w:tr w:rsidR="00886662" w:rsidRPr="00367E38" w14:paraId="20A50CA3" w14:textId="77777777" w:rsidTr="005E582F">
        <w:tc>
          <w:tcPr>
            <w:tcW w:w="817" w:type="dxa"/>
            <w:vMerge w:val="restart"/>
            <w:shd w:val="clear" w:color="auto" w:fill="auto"/>
            <w:vAlign w:val="center"/>
          </w:tcPr>
          <w:p w14:paraId="70D71A94" w14:textId="77777777" w:rsidR="00886662" w:rsidRPr="00390A38" w:rsidRDefault="00886662" w:rsidP="005E582F">
            <w:pPr>
              <w:jc w:val="center"/>
              <w:rPr>
                <w:b/>
              </w:rPr>
            </w:pPr>
            <w:r w:rsidRPr="00390A38">
              <w:rPr>
                <w:bCs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7239089" w14:textId="77777777" w:rsidR="00886662" w:rsidRPr="00FB18D5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BIỂU THỨC ĐẠI SỐ - ĐA THỨC MỘT BIẾN</w:t>
            </w:r>
          </w:p>
          <w:p w14:paraId="7A6C997A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348E8FD" w14:textId="77777777" w:rsidR="00886662" w:rsidRPr="00390A38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color w:val="217F8E"/>
              </w:rPr>
              <w:t>Giá trị biểu thức đại số</w:t>
            </w:r>
          </w:p>
        </w:tc>
        <w:tc>
          <w:tcPr>
            <w:tcW w:w="8294" w:type="dxa"/>
            <w:shd w:val="clear" w:color="auto" w:fill="auto"/>
          </w:tcPr>
          <w:p w14:paraId="0F1EFB91" w14:textId="77777777" w:rsidR="00886662" w:rsidRPr="00390A38" w:rsidRDefault="00886662" w:rsidP="005E582F">
            <w:pPr>
              <w:jc w:val="both"/>
              <w:rPr>
                <w:b/>
                <w:lang w:val="vi-VN"/>
              </w:rPr>
            </w:pPr>
            <w:r>
              <w:rPr>
                <w:b/>
              </w:rPr>
              <w:t>Thông hiểu</w:t>
            </w:r>
            <w:r>
              <w:rPr>
                <w:b/>
                <w:lang w:val="vi-VN"/>
              </w:rPr>
              <w:t>:</w:t>
            </w:r>
          </w:p>
          <w:p w14:paraId="32A5B25B" w14:textId="77777777" w:rsidR="00886662" w:rsidRPr="00FB18D5" w:rsidRDefault="00886662" w:rsidP="005E582F">
            <w:r w:rsidRPr="002F4E7B">
              <w:t xml:space="preserve">- </w:t>
            </w:r>
            <w:r>
              <w:t>Tính</w:t>
            </w:r>
            <w:r w:rsidRPr="002F4E7B">
              <w:t xml:space="preserve"> </w:t>
            </w:r>
            <w:r w:rsidRPr="002F4E7B">
              <w:rPr>
                <w:rFonts w:hint="eastAsia"/>
              </w:rPr>
              <w:t>đư</w:t>
            </w:r>
            <w:r w:rsidRPr="002F4E7B">
              <w:t xml:space="preserve">ợc </w:t>
            </w:r>
            <w:r>
              <w:t>giá trị biểu thức đại số một biến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82E3E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D2CA8D" w14:textId="77777777" w:rsidR="00886662" w:rsidRPr="00FB18D5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16EBF" w14:textId="77777777" w:rsidR="00886662" w:rsidRPr="00367E38" w:rsidRDefault="00886662" w:rsidP="005E582F">
            <w:pPr>
              <w:jc w:val="center"/>
              <w:rPr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FF261F6" w14:textId="77777777" w:rsidR="00886662" w:rsidRPr="00367E38" w:rsidRDefault="00886662" w:rsidP="005E582F">
            <w:pPr>
              <w:rPr>
                <w:lang w:val="vi-VN"/>
              </w:rPr>
            </w:pPr>
          </w:p>
        </w:tc>
      </w:tr>
      <w:tr w:rsidR="00886662" w:rsidRPr="00367E38" w14:paraId="5B42B17E" w14:textId="77777777" w:rsidTr="005E582F">
        <w:tc>
          <w:tcPr>
            <w:tcW w:w="817" w:type="dxa"/>
            <w:vMerge/>
            <w:shd w:val="clear" w:color="auto" w:fill="auto"/>
          </w:tcPr>
          <w:p w14:paraId="76E27CC3" w14:textId="77777777" w:rsidR="00886662" w:rsidRPr="00367E38" w:rsidRDefault="00886662" w:rsidP="005E582F"/>
        </w:tc>
        <w:tc>
          <w:tcPr>
            <w:tcW w:w="1588" w:type="dxa"/>
            <w:vMerge/>
            <w:shd w:val="clear" w:color="auto" w:fill="auto"/>
            <w:vAlign w:val="center"/>
          </w:tcPr>
          <w:p w14:paraId="69D943D7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F0C8AD0" w14:textId="77777777" w:rsidR="00886662" w:rsidRPr="00FB18D5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Đa thức một biến – Phép toán đa thức một biến</w:t>
            </w:r>
          </w:p>
        </w:tc>
        <w:tc>
          <w:tcPr>
            <w:tcW w:w="8294" w:type="dxa"/>
            <w:shd w:val="clear" w:color="auto" w:fill="auto"/>
          </w:tcPr>
          <w:p w14:paraId="2F362322" w14:textId="77777777" w:rsidR="00886662" w:rsidRDefault="00886662" w:rsidP="005E582F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AEE9376" w14:textId="77777777" w:rsidR="00886662" w:rsidRPr="00FB18D5" w:rsidRDefault="00886662" w:rsidP="005E582F">
            <w:pPr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Sắp xếp đa thức một biến theo thứ tự bậc giảm dần</w:t>
            </w:r>
          </w:p>
          <w:p w14:paraId="3D9BF3FA" w14:textId="77777777" w:rsidR="00886662" w:rsidRDefault="00886662" w:rsidP="005E582F">
            <w:pPr>
              <w:jc w:val="both"/>
              <w:rPr>
                <w:b/>
              </w:rPr>
            </w:pPr>
            <w:r w:rsidRPr="00367E38">
              <w:rPr>
                <w:b/>
              </w:rPr>
              <w:t>Thông hiểu:</w:t>
            </w:r>
          </w:p>
          <w:p w14:paraId="22EB9D0E" w14:textId="77777777" w:rsidR="00886662" w:rsidRDefault="00886662" w:rsidP="005E582F">
            <w:r w:rsidRPr="002F4E7B">
              <w:t xml:space="preserve">- </w:t>
            </w:r>
            <w:r>
              <w:t>Tìm được nghiệm của đa thức một biến</w:t>
            </w:r>
          </w:p>
          <w:p w14:paraId="43F4F6C1" w14:textId="77777777" w:rsidR="00886662" w:rsidRDefault="00886662" w:rsidP="005E582F">
            <w:r>
              <w:t>- Thực hiện được phép cộng, trừ đa thức một biến</w:t>
            </w:r>
          </w:p>
          <w:p w14:paraId="27AB2DB2" w14:textId="77777777" w:rsidR="00886662" w:rsidRPr="00390A38" w:rsidRDefault="00886662" w:rsidP="005E582F">
            <w:pPr>
              <w:rPr>
                <w:lang w:val="vi-VN"/>
              </w:rPr>
            </w:pPr>
            <w:r>
              <w:t>- Thực hiện được phép nhân đơn thức một biến cho đa thức 1 biến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4C87F" w14:textId="77777777" w:rsidR="00886662" w:rsidRPr="00367E38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CB13C" w14:textId="77777777" w:rsidR="00886662" w:rsidRPr="00FB18D5" w:rsidRDefault="00886662" w:rsidP="005E582F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49CE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4B412D2" w14:textId="77777777" w:rsidR="00886662" w:rsidRPr="00367E38" w:rsidRDefault="00886662" w:rsidP="005E582F"/>
        </w:tc>
      </w:tr>
      <w:tr w:rsidR="00886662" w:rsidRPr="00367E38" w14:paraId="7107401C" w14:textId="77777777" w:rsidTr="005E582F">
        <w:tc>
          <w:tcPr>
            <w:tcW w:w="817" w:type="dxa"/>
            <w:vMerge w:val="restart"/>
            <w:shd w:val="clear" w:color="auto" w:fill="auto"/>
            <w:vAlign w:val="center"/>
          </w:tcPr>
          <w:p w14:paraId="28A01940" w14:textId="77777777" w:rsidR="00886662" w:rsidRPr="00367E38" w:rsidRDefault="00886662" w:rsidP="005E582F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0F56400" w14:textId="77777777" w:rsidR="00886662" w:rsidRPr="00390A38" w:rsidRDefault="00886662" w:rsidP="005E582F">
            <w:pPr>
              <w:jc w:val="center"/>
              <w:rPr>
                <w:b/>
                <w:lang w:val="vi-VN"/>
              </w:rPr>
            </w:pPr>
            <w:r w:rsidRPr="00390A38">
              <w:rPr>
                <w:b/>
                <w:lang w:val="vi-VN"/>
              </w:rPr>
              <w:t>TOÁN THỰC TẾ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10A0CE0" w14:textId="77777777" w:rsidR="00886662" w:rsidRPr="00390A38" w:rsidRDefault="00886662" w:rsidP="005E582F">
            <w:pPr>
              <w:jc w:val="center"/>
              <w:rPr>
                <w:b/>
                <w:bCs/>
                <w:lang w:val="vi-VN"/>
              </w:rPr>
            </w:pPr>
            <w:r w:rsidRPr="00367E38">
              <w:rPr>
                <w:b/>
                <w:bCs/>
              </w:rPr>
              <w:t xml:space="preserve">Toán thực tế về </w:t>
            </w:r>
            <w:r>
              <w:rPr>
                <w:b/>
                <w:bCs/>
                <w:lang w:val="vi-VN"/>
              </w:rPr>
              <w:t>Đại lượng tỉ lệ</w:t>
            </w:r>
          </w:p>
        </w:tc>
        <w:tc>
          <w:tcPr>
            <w:tcW w:w="8294" w:type="dxa"/>
            <w:shd w:val="clear" w:color="auto" w:fill="auto"/>
          </w:tcPr>
          <w:p w14:paraId="799C9BAD" w14:textId="77777777" w:rsidR="00886662" w:rsidRPr="00367E38" w:rsidRDefault="00886662" w:rsidP="005E582F">
            <w:pPr>
              <w:jc w:val="both"/>
            </w:pPr>
            <w:r w:rsidRPr="00367E38">
              <w:rPr>
                <w:b/>
              </w:rPr>
              <w:t>Thông hiểu:</w:t>
            </w:r>
          </w:p>
          <w:p w14:paraId="080D45CC" w14:textId="77777777" w:rsidR="00886662" w:rsidRPr="00390A38" w:rsidRDefault="00886662" w:rsidP="005E582F">
            <w:pPr>
              <w:jc w:val="both"/>
              <w:rPr>
                <w:lang w:val="vi-VN"/>
              </w:rPr>
            </w:pPr>
            <w:r w:rsidRPr="002F4E7B">
              <w:t xml:space="preserve">- Giải </w:t>
            </w:r>
            <w:r w:rsidRPr="002F4E7B">
              <w:rPr>
                <w:rFonts w:hint="eastAsia"/>
              </w:rPr>
              <w:t>đư</w:t>
            </w:r>
            <w:r w:rsidRPr="002F4E7B">
              <w:t>ợ</w:t>
            </w:r>
            <w:r>
              <w:t xml:space="preserve">c </w:t>
            </w:r>
            <w:r w:rsidRPr="002F4E7B">
              <w:t xml:space="preserve">bài toán </w:t>
            </w:r>
            <w:r>
              <w:rPr>
                <w:lang w:val="vi-VN"/>
              </w:rPr>
              <w:t xml:space="preserve">thực tế </w:t>
            </w:r>
            <w:r w:rsidRPr="002F4E7B">
              <w:rPr>
                <w:rFonts w:hint="eastAsia"/>
              </w:rPr>
              <w:t>đơ</w:t>
            </w:r>
            <w:r w:rsidRPr="002F4E7B">
              <w:t xml:space="preserve">n giản về </w:t>
            </w:r>
            <w:r w:rsidRPr="002F4E7B">
              <w:rPr>
                <w:rFonts w:hint="eastAsia"/>
              </w:rPr>
              <w:t>đ</w:t>
            </w:r>
            <w:r w:rsidRPr="002F4E7B">
              <w:t>ại l</w:t>
            </w:r>
            <w:r w:rsidRPr="002F4E7B">
              <w:rPr>
                <w:rFonts w:hint="eastAsia"/>
              </w:rPr>
              <w:t>ư</w:t>
            </w:r>
            <w:r w:rsidRPr="002F4E7B">
              <w:t xml:space="preserve">ợng tỉ lệ </w:t>
            </w:r>
            <w:r>
              <w:rPr>
                <w:lang w:val="vi-VN"/>
              </w:rPr>
              <w:t>thuận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B4B33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09DD1" w14:textId="77777777" w:rsidR="00886662" w:rsidRPr="00367E38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36744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34D8C2C" w14:textId="77777777" w:rsidR="00886662" w:rsidRPr="00367E38" w:rsidRDefault="00886662" w:rsidP="005E582F"/>
        </w:tc>
      </w:tr>
      <w:tr w:rsidR="00886662" w:rsidRPr="00367E38" w14:paraId="228D8FB5" w14:textId="77777777" w:rsidTr="005E582F">
        <w:tc>
          <w:tcPr>
            <w:tcW w:w="817" w:type="dxa"/>
            <w:vMerge/>
          </w:tcPr>
          <w:p w14:paraId="3E3360FE" w14:textId="77777777" w:rsidR="00886662" w:rsidRPr="00367E38" w:rsidRDefault="00886662" w:rsidP="005E582F"/>
        </w:tc>
        <w:tc>
          <w:tcPr>
            <w:tcW w:w="1588" w:type="dxa"/>
            <w:vMerge/>
            <w:vAlign w:val="center"/>
          </w:tcPr>
          <w:p w14:paraId="541CBCA0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D7D237C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 xml:space="preserve">Toán thực tế về </w:t>
            </w:r>
            <w:r>
              <w:rPr>
                <w:b/>
                <w:bCs/>
              </w:rPr>
              <w:t>Các biến cố ngẫu nhiên trong xác suất</w:t>
            </w:r>
          </w:p>
        </w:tc>
        <w:tc>
          <w:tcPr>
            <w:tcW w:w="8294" w:type="dxa"/>
            <w:shd w:val="clear" w:color="auto" w:fill="auto"/>
          </w:tcPr>
          <w:p w14:paraId="74C73252" w14:textId="77777777" w:rsidR="00886662" w:rsidRDefault="00886662" w:rsidP="005E582F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8E271BF" w14:textId="77777777" w:rsidR="00886662" w:rsidRDefault="00886662" w:rsidP="005E582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Xác định được biến cố có thể, chắc chắn, không thể xảy ra</w:t>
            </w:r>
          </w:p>
          <w:p w14:paraId="42326CE6" w14:textId="77777777" w:rsidR="00886662" w:rsidRPr="00367E38" w:rsidRDefault="00886662" w:rsidP="005E582F">
            <w:pPr>
              <w:jc w:val="both"/>
            </w:pPr>
            <w:r w:rsidRPr="00367E38">
              <w:rPr>
                <w:b/>
              </w:rPr>
              <w:t>Thông hiểu:</w:t>
            </w:r>
          </w:p>
          <w:p w14:paraId="23889C75" w14:textId="77777777" w:rsidR="00886662" w:rsidRPr="006C1BCD" w:rsidRDefault="00886662" w:rsidP="005E582F">
            <w:pPr>
              <w:jc w:val="both"/>
              <w:rPr>
                <w:lang w:val="vi-VN"/>
              </w:rPr>
            </w:pPr>
            <w:r w:rsidRPr="002F4E7B">
              <w:t xml:space="preserve">- Giải </w:t>
            </w:r>
            <w:r w:rsidRPr="002F4E7B">
              <w:rPr>
                <w:rFonts w:hint="eastAsia"/>
              </w:rPr>
              <w:t>đư</w:t>
            </w:r>
            <w:r w:rsidRPr="002F4E7B">
              <w:t>ợ</w:t>
            </w:r>
            <w:r>
              <w:t xml:space="preserve">c </w:t>
            </w:r>
            <w:r w:rsidRPr="002F4E7B">
              <w:t xml:space="preserve">bài toán </w:t>
            </w:r>
            <w:r>
              <w:rPr>
                <w:lang w:val="vi-VN"/>
              </w:rPr>
              <w:t xml:space="preserve">thực tế </w:t>
            </w:r>
            <w:r w:rsidRPr="002F4E7B">
              <w:rPr>
                <w:rFonts w:hint="eastAsia"/>
              </w:rPr>
              <w:t>đơ</w:t>
            </w:r>
            <w:r w:rsidRPr="002F4E7B">
              <w:t xml:space="preserve">n giản về </w:t>
            </w:r>
            <w:r w:rsidRPr="002F4E7B">
              <w:rPr>
                <w:rFonts w:hint="eastAsia"/>
              </w:rPr>
              <w:t>đ</w:t>
            </w:r>
            <w:r w:rsidRPr="002F4E7B">
              <w:t>ại l</w:t>
            </w:r>
            <w:r w:rsidRPr="002F4E7B">
              <w:rPr>
                <w:rFonts w:hint="eastAsia"/>
              </w:rPr>
              <w:t>ư</w:t>
            </w:r>
            <w:r w:rsidRPr="002F4E7B">
              <w:t xml:space="preserve">ợng tỉ lệ </w:t>
            </w:r>
            <w:r>
              <w:rPr>
                <w:lang w:val="vi-VN"/>
              </w:rPr>
              <w:t xml:space="preserve">thuận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6F35E" w14:textId="77777777" w:rsidR="00886662" w:rsidRPr="00367E38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34633" w14:textId="77777777" w:rsidR="00886662" w:rsidRPr="001202D1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8DF55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F1C7A53" w14:textId="77777777" w:rsidR="00886662" w:rsidRPr="00367E38" w:rsidRDefault="00886662" w:rsidP="005E582F"/>
        </w:tc>
      </w:tr>
      <w:tr w:rsidR="00886662" w:rsidRPr="00367E38" w14:paraId="3398DFFF" w14:textId="77777777" w:rsidTr="005E582F">
        <w:tc>
          <w:tcPr>
            <w:tcW w:w="817" w:type="dxa"/>
            <w:vMerge w:val="restart"/>
            <w:shd w:val="clear" w:color="auto" w:fill="auto"/>
            <w:vAlign w:val="center"/>
          </w:tcPr>
          <w:p w14:paraId="2BCEC628" w14:textId="77777777" w:rsidR="00886662" w:rsidRPr="00367E38" w:rsidRDefault="00886662" w:rsidP="005E582F">
            <w:pPr>
              <w:pStyle w:val="ListParagraph"/>
              <w:jc w:val="center"/>
              <w:rPr>
                <w:sz w:val="24"/>
                <w:szCs w:val="24"/>
              </w:rPr>
            </w:pPr>
            <w:r w:rsidRPr="00367E38">
              <w:rPr>
                <w:sz w:val="24"/>
                <w:szCs w:val="24"/>
              </w:rPr>
              <w:t>1</w:t>
            </w:r>
          </w:p>
          <w:p w14:paraId="3694B73C" w14:textId="77777777" w:rsidR="00886662" w:rsidRPr="00367E38" w:rsidRDefault="00886662" w:rsidP="005E582F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23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2465650" w14:textId="77777777" w:rsidR="00886662" w:rsidRPr="00390A38" w:rsidRDefault="00886662" w:rsidP="005E582F">
            <w:pPr>
              <w:jc w:val="center"/>
              <w:rPr>
                <w:b/>
                <w:lang w:val="vi-VN"/>
              </w:rPr>
            </w:pPr>
            <w:r w:rsidRPr="00390A38">
              <w:rPr>
                <w:b/>
                <w:lang w:val="vi-VN"/>
              </w:rPr>
              <w:t>TAM GIÁC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F69E28C" w14:textId="77777777" w:rsidR="00886662" w:rsidRPr="00390A38" w:rsidRDefault="00886662" w:rsidP="005E582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Hai tam giác bằng nhau</w:t>
            </w:r>
          </w:p>
        </w:tc>
        <w:tc>
          <w:tcPr>
            <w:tcW w:w="8294" w:type="dxa"/>
            <w:shd w:val="clear" w:color="auto" w:fill="auto"/>
          </w:tcPr>
          <w:p w14:paraId="7C250A7F" w14:textId="77777777" w:rsidR="00886662" w:rsidRDefault="00886662" w:rsidP="005E582F">
            <w:pPr>
              <w:jc w:val="both"/>
              <w:rPr>
                <w:b/>
              </w:rPr>
            </w:pPr>
            <w:r>
              <w:rPr>
                <w:b/>
                <w:lang w:val="vi-VN"/>
              </w:rPr>
              <w:t>Thông hiểu</w:t>
            </w:r>
            <w:r w:rsidRPr="00367E38">
              <w:rPr>
                <w:b/>
              </w:rPr>
              <w:t xml:space="preserve">: </w:t>
            </w:r>
          </w:p>
          <w:p w14:paraId="3410A1B9" w14:textId="77777777" w:rsidR="00886662" w:rsidRDefault="00886662" w:rsidP="005E582F">
            <w:pPr>
              <w:rPr>
                <w:lang w:val="vi-VN"/>
              </w:rPr>
            </w:pPr>
            <w:r w:rsidRPr="00A725CF">
              <w:t xml:space="preserve">- Giải thích </w:t>
            </w:r>
            <w:r w:rsidRPr="00A725CF">
              <w:rPr>
                <w:rFonts w:hint="eastAsia"/>
              </w:rPr>
              <w:t>đư</w:t>
            </w:r>
            <w:r w:rsidRPr="00A725CF">
              <w:t>ợc các tr</w:t>
            </w:r>
            <w:r w:rsidRPr="00A725CF">
              <w:rPr>
                <w:rFonts w:hint="eastAsia"/>
              </w:rPr>
              <w:t>ư</w:t>
            </w:r>
            <w:r w:rsidRPr="00A725CF">
              <w:t>ờng hợp bằng nhau của tam giác</w:t>
            </w:r>
            <w:r>
              <w:rPr>
                <w:lang w:val="vi-VN"/>
              </w:rPr>
              <w:t xml:space="preserve"> theo 3 trường hợp cơ bản với các điều kiện cho sẵn</w:t>
            </w:r>
          </w:p>
          <w:p w14:paraId="7D190C25" w14:textId="77777777" w:rsidR="00886662" w:rsidRPr="00037503" w:rsidRDefault="00886662" w:rsidP="005E582F">
            <w:pPr>
              <w:rPr>
                <w:b/>
              </w:rPr>
            </w:pPr>
            <w:r w:rsidRPr="00367E38">
              <w:rPr>
                <w:b/>
              </w:rPr>
              <w:t xml:space="preserve">Vận dụng </w:t>
            </w:r>
            <w:r>
              <w:rPr>
                <w:b/>
                <w:lang w:val="vi-VN"/>
              </w:rPr>
              <w:t>thấp</w:t>
            </w:r>
            <w:r w:rsidRPr="00367E38">
              <w:rPr>
                <w:b/>
              </w:rPr>
              <w:t>:</w:t>
            </w:r>
          </w:p>
          <w:p w14:paraId="44F3F4C2" w14:textId="77777777" w:rsidR="00886662" w:rsidRPr="001202D1" w:rsidRDefault="00886662" w:rsidP="005E582F">
            <w:pPr>
              <w:rPr>
                <w:lang w:val="vi-VN"/>
              </w:rPr>
            </w:pPr>
            <w:r w:rsidRPr="00A725CF">
              <w:t xml:space="preserve">- </w:t>
            </w:r>
            <w:r>
              <w:rPr>
                <w:lang w:val="vi-VN"/>
              </w:rPr>
              <w:t>Chứng minh</w:t>
            </w:r>
            <w:r w:rsidRPr="00A725CF">
              <w:t xml:space="preserve"> </w:t>
            </w:r>
            <w:r w:rsidRPr="00A725CF">
              <w:rPr>
                <w:rFonts w:hint="eastAsia"/>
              </w:rPr>
              <w:t>đư</w:t>
            </w:r>
            <w:r w:rsidRPr="00A725CF">
              <w:t>ợc tam giác cân</w:t>
            </w:r>
            <w:r>
              <w:rPr>
                <w:lang w:val="vi-VN"/>
              </w:rPr>
              <w:t xml:space="preserve"> thông qua hai tam giác bằng nhau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18021" w14:textId="77777777" w:rsidR="00886662" w:rsidRPr="00367E38" w:rsidRDefault="00886662" w:rsidP="005E582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9D6107" w14:textId="77777777" w:rsidR="00886662" w:rsidRPr="00367E38" w:rsidRDefault="00886662" w:rsidP="005E582F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05118" w14:textId="77777777" w:rsidR="00886662" w:rsidRPr="0033140B" w:rsidRDefault="00886662" w:rsidP="005E582F">
            <w:pPr>
              <w:jc w:val="center"/>
            </w:pPr>
            <w: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53A975" w14:textId="77777777" w:rsidR="00886662" w:rsidRPr="00367E38" w:rsidRDefault="00886662" w:rsidP="005E582F">
            <w:pPr>
              <w:rPr>
                <w:lang w:val="vi-VN"/>
              </w:rPr>
            </w:pPr>
          </w:p>
        </w:tc>
      </w:tr>
      <w:tr w:rsidR="00886662" w:rsidRPr="00367E38" w14:paraId="45692956" w14:textId="77777777" w:rsidTr="005E582F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0AD61919" w14:textId="77777777" w:rsidR="00886662" w:rsidRPr="00367E38" w:rsidRDefault="00886662" w:rsidP="005E582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528D974B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CF1EF77" w14:textId="77777777" w:rsidR="00886662" w:rsidRPr="001202D1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Các đường đồng quy trong tam giác</w:t>
            </w:r>
          </w:p>
        </w:tc>
        <w:tc>
          <w:tcPr>
            <w:tcW w:w="8294" w:type="dxa"/>
            <w:shd w:val="clear" w:color="auto" w:fill="auto"/>
          </w:tcPr>
          <w:p w14:paraId="087C6C32" w14:textId="77777777" w:rsidR="00886662" w:rsidRDefault="00886662" w:rsidP="005E582F">
            <w:pPr>
              <w:rPr>
                <w:b/>
              </w:rPr>
            </w:pPr>
            <w:r w:rsidRPr="00367E38">
              <w:rPr>
                <w:b/>
              </w:rPr>
              <w:t xml:space="preserve">Vận dụng </w:t>
            </w:r>
            <w:r>
              <w:rPr>
                <w:b/>
              </w:rPr>
              <w:t>cao</w:t>
            </w:r>
            <w:r w:rsidRPr="00367E38">
              <w:rPr>
                <w:b/>
              </w:rPr>
              <w:t>:</w:t>
            </w:r>
          </w:p>
          <w:p w14:paraId="284F63FA" w14:textId="77777777" w:rsidR="00886662" w:rsidRPr="001202D1" w:rsidRDefault="00886662" w:rsidP="005E582F">
            <w:pPr>
              <w:rPr>
                <w:b/>
              </w:rPr>
            </w:pPr>
            <w:r>
              <w:rPr>
                <w:lang w:val="vi-VN"/>
              </w:rPr>
              <w:t>- Vận dụng tính chất của tam giác cân, tam giác bằng nhau</w:t>
            </w:r>
            <w:r>
              <w:t>, tính chất trọng tâm</w:t>
            </w:r>
            <w:r>
              <w:rPr>
                <w:lang w:val="vi-VN"/>
              </w:rPr>
              <w:t xml:space="preserve"> để chứng minh các tính chất cơ bản của hình học: các đường thẳng song song, vuông góc, 2 cạnh bằng nhau, 3 điểm thẳng hàng ...</w:t>
            </w:r>
            <w:r>
              <w:t xml:space="preserve"> </w:t>
            </w:r>
          </w:p>
          <w:p w14:paraId="08BB2EF0" w14:textId="77777777" w:rsidR="00886662" w:rsidRPr="006C1BCD" w:rsidRDefault="00886662" w:rsidP="005E582F">
            <w:pPr>
              <w:rPr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45ABF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1A15A6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D46FE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1592EE7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886662" w:rsidRPr="00367E38" w14:paraId="7B627F91" w14:textId="77777777" w:rsidTr="005E582F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6E63A4C7" w14:textId="77777777" w:rsidR="00886662" w:rsidRPr="00367E38" w:rsidRDefault="00886662" w:rsidP="005E582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FB54CA4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94A3493" w14:textId="77777777" w:rsidR="00886662" w:rsidRPr="00390A38" w:rsidRDefault="00886662" w:rsidP="005E582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294" w:type="dxa"/>
            <w:shd w:val="clear" w:color="auto" w:fill="auto"/>
          </w:tcPr>
          <w:p w14:paraId="5ECFD520" w14:textId="77777777" w:rsidR="00886662" w:rsidRPr="00ED7CC1" w:rsidRDefault="00886662" w:rsidP="005E582F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3011C7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6E15F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A0F0CC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442A28B" w14:textId="77777777" w:rsidR="00886662" w:rsidRPr="00367E38" w:rsidRDefault="00886662" w:rsidP="005E582F">
            <w:pPr>
              <w:jc w:val="center"/>
              <w:rPr>
                <w:lang w:val="pt-BR"/>
              </w:rPr>
            </w:pPr>
          </w:p>
        </w:tc>
      </w:tr>
    </w:tbl>
    <w:p w14:paraId="0CC4CC0C" w14:textId="77777777" w:rsidR="00886662" w:rsidRDefault="00886662" w:rsidP="00886662">
      <w:pPr>
        <w:spacing w:before="40" w:after="40"/>
      </w:pPr>
    </w:p>
    <w:p w14:paraId="2BE2E7B0" w14:textId="77777777" w:rsidR="00886662" w:rsidRPr="00367E38" w:rsidRDefault="00886662" w:rsidP="00886662">
      <w:pPr>
        <w:spacing w:before="40" w:after="40"/>
      </w:pPr>
    </w:p>
    <w:p w14:paraId="3ADF04EF" w14:textId="77777777" w:rsidR="00886662" w:rsidRPr="00367E38" w:rsidRDefault="00886662" w:rsidP="00886662">
      <w:pPr>
        <w:spacing w:before="40" w:after="40"/>
        <w:jc w:val="center"/>
        <w:rPr>
          <w:b/>
          <w:bCs/>
        </w:rPr>
      </w:pPr>
      <w:r w:rsidRPr="00367E38">
        <w:rPr>
          <w:b/>
          <w:bCs/>
        </w:rPr>
        <w:t xml:space="preserve">MA TRẬN ĐỀ KIỂM TRA ĐÁNH GIÁ </w:t>
      </w:r>
      <w:r>
        <w:rPr>
          <w:b/>
          <w:bCs/>
          <w:lang w:val="vi-VN"/>
        </w:rPr>
        <w:t>KÌ 2</w:t>
      </w:r>
    </w:p>
    <w:p w14:paraId="18CD0EEE" w14:textId="77777777" w:rsidR="00886662" w:rsidRDefault="00886662" w:rsidP="00886662">
      <w:pPr>
        <w:spacing w:before="40" w:after="40"/>
        <w:jc w:val="center"/>
        <w:rPr>
          <w:b/>
          <w:bCs/>
        </w:rPr>
      </w:pPr>
      <w:r w:rsidRPr="00367E38">
        <w:rPr>
          <w:b/>
          <w:bCs/>
        </w:rPr>
        <w:t xml:space="preserve">MÔN TOÁN - KHỐI </w:t>
      </w:r>
      <w:r>
        <w:rPr>
          <w:b/>
          <w:bCs/>
        </w:rPr>
        <w:t>7</w:t>
      </w:r>
    </w:p>
    <w:tbl>
      <w:tblPr>
        <w:tblW w:w="157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672"/>
        <w:gridCol w:w="630"/>
        <w:gridCol w:w="593"/>
        <w:gridCol w:w="657"/>
        <w:gridCol w:w="634"/>
        <w:gridCol w:w="540"/>
        <w:gridCol w:w="16"/>
        <w:gridCol w:w="614"/>
        <w:gridCol w:w="630"/>
        <w:gridCol w:w="720"/>
        <w:gridCol w:w="626"/>
        <w:gridCol w:w="544"/>
        <w:gridCol w:w="546"/>
        <w:gridCol w:w="725"/>
        <w:gridCol w:w="7"/>
        <w:gridCol w:w="560"/>
        <w:gridCol w:w="516"/>
        <w:gridCol w:w="460"/>
        <w:gridCol w:w="612"/>
        <w:gridCol w:w="545"/>
        <w:gridCol w:w="625"/>
        <w:gridCol w:w="810"/>
        <w:gridCol w:w="630"/>
      </w:tblGrid>
      <w:tr w:rsidR="00886662" w:rsidRPr="00367E38" w14:paraId="6911AA88" w14:textId="77777777" w:rsidTr="005E582F">
        <w:trPr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C97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54F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NỘI DUNG KIẾN THỨC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A58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ĐƠN VỊ KIẾN THỨC</w:t>
            </w:r>
          </w:p>
        </w:tc>
        <w:tc>
          <w:tcPr>
            <w:tcW w:w="96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227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CÂU HỎI THEO MỨC ĐỘ NHẬN THỨC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DC7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Tổng số câu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A32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Tổng thời gian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6EDE8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TỈ LỆ %</w:t>
            </w:r>
          </w:p>
        </w:tc>
      </w:tr>
      <w:tr w:rsidR="00886662" w:rsidRPr="00367E38" w14:paraId="28ACB96D" w14:textId="77777777" w:rsidTr="005E582F">
        <w:trPr>
          <w:trHeight w:val="5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07A9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B995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6523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205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NHẬN BIÊT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87E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THÔNG HIỂU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031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VẬN DỤNG THẤP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2E9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>VẬN DỤNG CAO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58D4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3A217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E4DD5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</w:tr>
      <w:tr w:rsidR="00886662" w:rsidRPr="00367E38" w14:paraId="57AC414E" w14:textId="77777777" w:rsidTr="005E582F">
        <w:trPr>
          <w:trHeight w:val="6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44C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C5D7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A5B8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ACD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4D6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1D5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4EC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296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797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76A" w14:textId="77777777" w:rsidR="00886662" w:rsidRPr="00367E38" w:rsidRDefault="00886662" w:rsidP="005E582F">
            <w:pPr>
              <w:ind w:right="-201"/>
              <w:rPr>
                <w:b/>
                <w:bCs/>
              </w:rPr>
            </w:pPr>
            <w:r w:rsidRPr="00367E38">
              <w:rPr>
                <w:b/>
                <w:bCs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537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24E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D35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745" w14:textId="77777777" w:rsidR="00886662" w:rsidRPr="00367E38" w:rsidRDefault="00886662" w:rsidP="005E582F">
            <w:pPr>
              <w:ind w:right="-24"/>
              <w:rPr>
                <w:b/>
                <w:bCs/>
              </w:rPr>
            </w:pPr>
            <w:r w:rsidRPr="00367E38">
              <w:rPr>
                <w:b/>
                <w:bCs/>
              </w:rPr>
              <w:t>Ch TL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636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EC9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E56" w14:textId="77777777" w:rsidR="00886662" w:rsidRPr="00367E38" w:rsidRDefault="00886662" w:rsidP="005E582F">
            <w:pPr>
              <w:ind w:right="-113"/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7B9" w14:textId="77777777" w:rsidR="00886662" w:rsidRPr="00367E38" w:rsidRDefault="00886662" w:rsidP="005E582F">
            <w:pPr>
              <w:ind w:right="-108"/>
              <w:rPr>
                <w:b/>
                <w:bCs/>
              </w:rPr>
            </w:pPr>
            <w:r w:rsidRPr="00367E38">
              <w:rPr>
                <w:b/>
                <w:bCs/>
              </w:rPr>
              <w:t>Ch TL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F0F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Thời gian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DE6" w14:textId="77777777" w:rsidR="00886662" w:rsidRPr="00367E38" w:rsidRDefault="00886662" w:rsidP="005E582F">
            <w:pPr>
              <w:ind w:right="-24"/>
              <w:rPr>
                <w:b/>
                <w:bCs/>
              </w:rPr>
            </w:pPr>
            <w:r w:rsidRPr="00367E38">
              <w:rPr>
                <w:b/>
                <w:bCs/>
              </w:rPr>
              <w:t>Ch TN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650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Ch TL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905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C7A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</w:tr>
      <w:tr w:rsidR="00886662" w:rsidRPr="00367E38" w14:paraId="5AA60F76" w14:textId="77777777" w:rsidTr="005E582F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723" w14:textId="77777777" w:rsidR="00886662" w:rsidRPr="00367E38" w:rsidRDefault="00886662" w:rsidP="005E582F">
            <w:pPr>
              <w:jc w:val="center"/>
            </w:pPr>
            <w:r w:rsidRPr="00367E38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F7A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BIỂU THỨC ĐẠI SỐ - ĐA THỨC MỘT BIẾN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2EB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color w:val="217F8E"/>
              </w:rPr>
              <w:t>Giá trị biểu thức đại số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2A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970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F0B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4C8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27B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A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4EE8" w14:textId="77777777" w:rsidR="00886662" w:rsidRPr="008C32A7" w:rsidRDefault="00886662" w:rsidP="005E582F">
            <w:pPr>
              <w:ind w:left="-184" w:right="-59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7AF62199" w14:textId="77777777" w:rsidR="00886662" w:rsidRPr="00367E38" w:rsidRDefault="00886662" w:rsidP="005E582F">
            <w:pPr>
              <w:ind w:left="-184" w:right="-59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0</w:t>
            </w:r>
            <w:r>
              <w:rPr>
                <w:i/>
                <w:iCs/>
                <w:lang w:val="vi-VN"/>
              </w:rPr>
              <w:t>,5đ)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EC95" w14:textId="77777777" w:rsidR="00886662" w:rsidRPr="008C32A7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EFA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16F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C84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5CD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0A3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8C7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6D5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CA6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35D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274E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C4C3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362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30</w:t>
            </w:r>
            <w:r>
              <w:rPr>
                <w:i/>
                <w:iCs/>
              </w:rPr>
              <w:t>%</w:t>
            </w:r>
          </w:p>
        </w:tc>
      </w:tr>
      <w:tr w:rsidR="00886662" w:rsidRPr="00367E38" w14:paraId="3C7D1E9A" w14:textId="77777777" w:rsidTr="005E582F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17A8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02F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834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Đa thức một biến – Phép toán đa thức một biến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9E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CD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3775" w14:textId="77777777" w:rsidR="00886662" w:rsidRPr="008C32A7" w:rsidRDefault="00886662" w:rsidP="005E582F">
            <w:pPr>
              <w:ind w:left="-184" w:right="-59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6CFF46F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0</w:t>
            </w:r>
            <w:r>
              <w:rPr>
                <w:i/>
                <w:iCs/>
                <w:lang w:val="vi-VN"/>
              </w:rPr>
              <w:t>,5đ)</w:t>
            </w:r>
            <w:r w:rsidRPr="00367E38">
              <w:rPr>
                <w:i/>
                <w:iCs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515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1BD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19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CA1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  <w:r>
              <w:rPr>
                <w:i/>
                <w:iCs/>
              </w:rPr>
              <w:t>3</w:t>
            </w:r>
          </w:p>
          <w:p w14:paraId="0BFE41A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(</w:t>
            </w:r>
            <w:r>
              <w:rPr>
                <w:i/>
                <w:iCs/>
                <w:lang w:val="vi-VN"/>
              </w:rPr>
              <w:t>1</w:t>
            </w:r>
            <w:r>
              <w:rPr>
                <w:i/>
                <w:iCs/>
              </w:rPr>
              <w:t>,5+1+1,5=4</w:t>
            </w:r>
            <w:r w:rsidRPr="00367E38">
              <w:rPr>
                <w:i/>
                <w:iCs/>
              </w:rPr>
              <w:t>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8753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  <w:r>
              <w:rPr>
                <w:i/>
                <w:iCs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4F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41A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9B3" w14:textId="77777777" w:rsidR="00886662" w:rsidRPr="00367E38" w:rsidRDefault="00886662" w:rsidP="005E582F">
            <w:pPr>
              <w:ind w:left="-114"/>
              <w:jc w:val="center"/>
              <w:rPr>
                <w:i/>
                <w:i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92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DB3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DF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-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7B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4D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D84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645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  <w:r>
              <w:rPr>
                <w:i/>
                <w:iCs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449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F913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</w:t>
            </w:r>
            <w:r w:rsidRPr="00367E38">
              <w:rPr>
                <w:i/>
                <w:iCs/>
              </w:rPr>
              <w:t>%</w:t>
            </w:r>
          </w:p>
        </w:tc>
      </w:tr>
      <w:tr w:rsidR="00886662" w:rsidRPr="00367E38" w14:paraId="77FDE5E9" w14:textId="77777777" w:rsidTr="005E582F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57A" w14:textId="77777777" w:rsidR="00886662" w:rsidRPr="00367E38" w:rsidRDefault="00886662" w:rsidP="005E582F">
            <w:pPr>
              <w:jc w:val="center"/>
            </w:pPr>
            <w:r w:rsidRPr="00367E38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065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90A38">
              <w:rPr>
                <w:b/>
                <w:lang w:val="vi-VN"/>
              </w:rPr>
              <w:t>TOÁN THỰC TẾ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992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 xml:space="preserve">Toán thực tế về </w:t>
            </w:r>
            <w:r>
              <w:rPr>
                <w:b/>
                <w:bCs/>
                <w:lang w:val="vi-VN"/>
              </w:rPr>
              <w:t>Đại lượng tỉ lệ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FC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552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B6F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A95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F9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A86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66E3" w14:textId="77777777" w:rsidR="00886662" w:rsidRDefault="00886662" w:rsidP="005E582F">
            <w:pPr>
              <w:ind w:left="-184" w:right="-59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  <w:p w14:paraId="37D3F4FF" w14:textId="77777777" w:rsidR="00886662" w:rsidRPr="00367E38" w:rsidRDefault="00886662" w:rsidP="005E582F">
            <w:pPr>
              <w:ind w:left="-184" w:right="-59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(1đ)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AF01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  <w:r>
              <w:rPr>
                <w:i/>
                <w:iCs/>
              </w:rPr>
              <w:t>5</w:t>
            </w:r>
            <w:r w:rsidRPr="00367E38">
              <w:rPr>
                <w:i/>
                <w:iCs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A76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0A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332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25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DE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C9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25C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59E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D03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04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 </w:t>
            </w: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F690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I</w:t>
            </w:r>
            <w:r>
              <w:rPr>
                <w:i/>
                <w:iCs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B992" w14:textId="77777777" w:rsidR="00886662" w:rsidRPr="00111D78" w:rsidRDefault="00886662" w:rsidP="005E582F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10%</w:t>
            </w:r>
          </w:p>
        </w:tc>
      </w:tr>
      <w:tr w:rsidR="00886662" w:rsidRPr="00367E38" w14:paraId="36AA5044" w14:textId="77777777" w:rsidTr="005E582F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D9C" w14:textId="77777777" w:rsidR="00886662" w:rsidRPr="00367E38" w:rsidRDefault="00886662" w:rsidP="005E582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E27" w14:textId="77777777" w:rsidR="00886662" w:rsidRPr="00367E38" w:rsidRDefault="00886662" w:rsidP="005E582F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7E6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67E38">
              <w:rPr>
                <w:b/>
                <w:bCs/>
              </w:rPr>
              <w:t xml:space="preserve">Toán thực tế về </w:t>
            </w:r>
            <w:r>
              <w:rPr>
                <w:b/>
                <w:bCs/>
              </w:rPr>
              <w:t>Các biến cố ngẫu nhiên trong xác suất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323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D1F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480C" w14:textId="77777777" w:rsidR="00886662" w:rsidRPr="001D440E" w:rsidRDefault="00886662" w:rsidP="005E582F">
            <w:pPr>
              <w:ind w:left="-184" w:right="-8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518CB600" w14:textId="77777777" w:rsidR="00886662" w:rsidRPr="00367E38" w:rsidRDefault="00886662" w:rsidP="005E582F">
            <w:pPr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(1đ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ECFA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F78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E58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9D67" w14:textId="77777777" w:rsidR="00886662" w:rsidRPr="00367E38" w:rsidRDefault="00886662" w:rsidP="005E582F">
            <w:pPr>
              <w:ind w:left="-184" w:right="-86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29B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659D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15E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C911" w14:textId="77777777" w:rsidR="00886662" w:rsidRPr="00367E38" w:rsidRDefault="00886662" w:rsidP="005E582F">
            <w:pPr>
              <w:ind w:left="-114" w:right="-79"/>
              <w:jc w:val="center"/>
              <w:rPr>
                <w:i/>
                <w:i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4BD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7FE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747F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1E5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4F7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3EA1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B88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07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D9D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367E38">
              <w:rPr>
                <w:i/>
                <w:iCs/>
              </w:rPr>
              <w:t>%</w:t>
            </w:r>
          </w:p>
        </w:tc>
      </w:tr>
      <w:tr w:rsidR="00886662" w:rsidRPr="00367E38" w14:paraId="1397196E" w14:textId="77777777" w:rsidTr="005E582F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07A9" w14:textId="77777777" w:rsidR="00886662" w:rsidRPr="00367E38" w:rsidRDefault="00886662" w:rsidP="005E582F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0B8C2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 w:rsidRPr="00390A38">
              <w:rPr>
                <w:b/>
                <w:lang w:val="vi-VN"/>
              </w:rPr>
              <w:t>TAM GIÁC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C690" w14:textId="77777777" w:rsidR="00886662" w:rsidRPr="00367E38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Hai tam giác bằng nhau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653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E631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BF5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48C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711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D8F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621D" w14:textId="77777777" w:rsidR="00886662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1 </w:t>
            </w:r>
          </w:p>
          <w:p w14:paraId="2F08C43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(</w:t>
            </w:r>
            <w:r>
              <w:rPr>
                <w:i/>
                <w:iCs/>
                <w:lang w:val="vi-VN"/>
              </w:rPr>
              <w:t>1,5</w:t>
            </w:r>
            <w:r w:rsidRPr="00367E38">
              <w:rPr>
                <w:i/>
                <w:iCs/>
              </w:rPr>
              <w:t>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FEA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E2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136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15D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2D1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2CD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D08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DEB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5FF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2FE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E08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5213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561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15</w:t>
            </w:r>
            <w:r>
              <w:rPr>
                <w:i/>
                <w:iCs/>
              </w:rPr>
              <w:t>%</w:t>
            </w:r>
          </w:p>
        </w:tc>
      </w:tr>
      <w:tr w:rsidR="00886662" w:rsidRPr="00367E38" w14:paraId="18FCF3DB" w14:textId="77777777" w:rsidTr="005E582F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5479" w14:textId="77777777" w:rsidR="00886662" w:rsidRDefault="00886662" w:rsidP="005E582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072AF" w14:textId="77777777" w:rsidR="00886662" w:rsidRPr="00644263" w:rsidRDefault="00886662" w:rsidP="005E582F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7D69" w14:textId="77777777" w:rsidR="00886662" w:rsidRDefault="00886662" w:rsidP="005E582F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1D2E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4740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3E6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2C0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888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1656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B2E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AB67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5394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215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F8DE" w14:textId="77777777" w:rsidR="00886662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1 </w:t>
            </w:r>
          </w:p>
          <w:p w14:paraId="77E85CEC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lastRenderedPageBreak/>
              <w:t>(</w:t>
            </w:r>
            <w:r>
              <w:rPr>
                <w:i/>
                <w:iCs/>
                <w:lang w:val="vi-VN"/>
              </w:rPr>
              <w:t>1</w:t>
            </w:r>
            <w:r w:rsidRPr="00367E38">
              <w:rPr>
                <w:i/>
                <w:iCs/>
              </w:rPr>
              <w:t>đ)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C8BD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D00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8BEE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415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55C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84CA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EB49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2850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4D5E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10%</w:t>
            </w:r>
          </w:p>
        </w:tc>
      </w:tr>
      <w:tr w:rsidR="00886662" w:rsidRPr="00367E38" w14:paraId="47037C45" w14:textId="77777777" w:rsidTr="005E582F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D0D5" w14:textId="77777777" w:rsidR="00886662" w:rsidRDefault="00886662" w:rsidP="005E582F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3EAA" w14:textId="77777777" w:rsidR="00886662" w:rsidRPr="00644263" w:rsidRDefault="00886662" w:rsidP="005E582F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DDF2" w14:textId="77777777" w:rsidR="00886662" w:rsidRDefault="00886662" w:rsidP="005E5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Các đường đồng quy trong tam giác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4CC0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58A9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F5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4F02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C4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0117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B556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5FF5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314B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CFDA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D496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31AC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494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908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4A2" w14:textId="77777777" w:rsidR="00886662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1 </w:t>
            </w:r>
          </w:p>
          <w:p w14:paraId="76A584B0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 w:rsidRPr="00367E38">
              <w:rPr>
                <w:i/>
                <w:iCs/>
              </w:rPr>
              <w:t>(</w:t>
            </w:r>
            <w:r>
              <w:rPr>
                <w:i/>
                <w:iCs/>
                <w:lang w:val="vi-VN"/>
              </w:rPr>
              <w:t>0,5</w:t>
            </w:r>
            <w:r w:rsidRPr="00367E38">
              <w:rPr>
                <w:i/>
                <w:iCs/>
              </w:rPr>
              <w:t>đ)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4BF9" w14:textId="77777777" w:rsidR="00886662" w:rsidRPr="00367E38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6900" w14:textId="77777777" w:rsidR="00886662" w:rsidRDefault="00886662" w:rsidP="005E582F">
            <w:pPr>
              <w:jc w:val="center"/>
              <w:rPr>
                <w:i/>
                <w:i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DACD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ADFB" w14:textId="77777777" w:rsidR="00886662" w:rsidRPr="001D440E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6945" w14:textId="77777777" w:rsidR="00886662" w:rsidRDefault="00886662" w:rsidP="005E582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5%</w:t>
            </w:r>
          </w:p>
        </w:tc>
      </w:tr>
      <w:tr w:rsidR="00886662" w:rsidRPr="00367E38" w14:paraId="0885B73D" w14:textId="77777777" w:rsidTr="005E582F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4BC" w14:textId="77777777" w:rsidR="00886662" w:rsidRPr="00367E38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 xml:space="preserve">Tổng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00D" w14:textId="77777777" w:rsidR="00886662" w:rsidRPr="00367E38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9106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65E7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16C7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8B2F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16F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66CC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9A77" w14:textId="77777777" w:rsidR="00886662" w:rsidRPr="001D440E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B8D3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3837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6D59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C13B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BC5E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2403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53F8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281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CEA8" w14:textId="77777777" w:rsidR="00886662" w:rsidRPr="001D440E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D2C" w14:textId="77777777" w:rsidR="00886662" w:rsidRPr="00367E38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A82B" w14:textId="77777777" w:rsidR="00886662" w:rsidRPr="001D440E" w:rsidRDefault="00886662" w:rsidP="005E58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4288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90 phút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04C5" w14:textId="77777777" w:rsidR="00886662" w:rsidRPr="00367E38" w:rsidRDefault="00886662" w:rsidP="005E582F">
            <w:pPr>
              <w:rPr>
                <w:b/>
                <w:bCs/>
              </w:rPr>
            </w:pPr>
            <w:r w:rsidRPr="00367E38">
              <w:rPr>
                <w:b/>
                <w:bCs/>
              </w:rPr>
              <w:t>100%</w:t>
            </w:r>
          </w:p>
        </w:tc>
      </w:tr>
      <w:tr w:rsidR="00886662" w:rsidRPr="00367E38" w14:paraId="134508BA" w14:textId="77777777" w:rsidTr="005E582F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A96" w14:textId="77777777" w:rsidR="00886662" w:rsidRPr="00367E38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 xml:space="preserve">Tỉ lệ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06CB" w14:textId="77777777" w:rsidR="00886662" w:rsidRPr="00367E38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 w:rsidRPr="00367E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E9B" w14:textId="77777777" w:rsidR="00886662" w:rsidRPr="00367E38" w:rsidRDefault="00886662" w:rsidP="005E582F">
            <w:pPr>
              <w:jc w:val="center"/>
            </w:pPr>
            <w:r>
              <w:t>15</w:t>
            </w:r>
            <w:r w:rsidRPr="00367E38">
              <w:t>%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2FC" w14:textId="77777777" w:rsidR="00886662" w:rsidRPr="00367E38" w:rsidRDefault="00886662" w:rsidP="005E582F">
            <w:pPr>
              <w:jc w:val="center"/>
            </w:pPr>
            <w:r>
              <w:t>70</w:t>
            </w:r>
            <w:r w:rsidRPr="00367E38">
              <w:t>%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AB8" w14:textId="77777777" w:rsidR="00886662" w:rsidRPr="00367E38" w:rsidRDefault="00886662" w:rsidP="005E582F">
            <w:pPr>
              <w:jc w:val="center"/>
            </w:pPr>
            <w:r>
              <w:rPr>
                <w:lang w:val="vi-VN"/>
              </w:rPr>
              <w:t>10</w:t>
            </w:r>
            <w:r w:rsidRPr="00367E38">
              <w:t>%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146" w14:textId="77777777" w:rsidR="00886662" w:rsidRPr="00367E38" w:rsidRDefault="00886662" w:rsidP="005E582F">
            <w:pPr>
              <w:jc w:val="center"/>
            </w:pPr>
            <w:r>
              <w:rPr>
                <w:lang w:val="vi-VN"/>
              </w:rPr>
              <w:t>5</w:t>
            </w:r>
            <w:r>
              <w:t>%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7865" w14:textId="77777777" w:rsidR="00886662" w:rsidRPr="00367E38" w:rsidRDefault="00886662" w:rsidP="005E582F">
            <w:r w:rsidRPr="00367E38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9CDA" w14:textId="77777777" w:rsidR="00886662" w:rsidRPr="00367E38" w:rsidRDefault="00886662" w:rsidP="005E582F">
            <w:r w:rsidRPr="00367E38">
              <w:t>100%</w:t>
            </w:r>
          </w:p>
        </w:tc>
      </w:tr>
      <w:tr w:rsidR="00886662" w:rsidRPr="00367E38" w14:paraId="21825058" w14:textId="77777777" w:rsidTr="005E582F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7D84" w14:textId="77777777" w:rsidR="00886662" w:rsidRPr="00367E38" w:rsidRDefault="00886662" w:rsidP="005E582F">
            <w:pPr>
              <w:jc w:val="center"/>
              <w:rPr>
                <w:b/>
              </w:rPr>
            </w:pPr>
            <w:r w:rsidRPr="00367E38">
              <w:rPr>
                <w:b/>
              </w:rPr>
              <w:t>Tổng điểm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28C4" w14:textId="77777777" w:rsidR="00886662" w:rsidRPr="00367E38" w:rsidRDefault="00886662" w:rsidP="005E582F">
            <w:pPr>
              <w:jc w:val="center"/>
            </w:pPr>
            <w:r w:rsidRPr="00367E38">
              <w:t> 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0ABB0" w14:textId="77777777" w:rsidR="00886662" w:rsidRPr="001D440E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75987" w14:textId="77777777" w:rsidR="00886662" w:rsidRPr="001D440E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5AAB" w14:textId="77777777" w:rsidR="00886662" w:rsidRPr="00367E38" w:rsidRDefault="00886662" w:rsidP="005E58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D4F07" w14:textId="77777777" w:rsidR="00886662" w:rsidRPr="00111D78" w:rsidRDefault="00886662" w:rsidP="005E582F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0,5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196" w14:textId="77777777" w:rsidR="00886662" w:rsidRPr="00367E38" w:rsidRDefault="00886662" w:rsidP="005E582F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723B9" w14:textId="77777777" w:rsidR="00886662" w:rsidRPr="00367E38" w:rsidRDefault="00886662" w:rsidP="005E582F">
            <w:r w:rsidRPr="00367E38">
              <w:t> </w:t>
            </w:r>
            <w:r>
              <w:t>10</w:t>
            </w:r>
          </w:p>
        </w:tc>
      </w:tr>
    </w:tbl>
    <w:p w14:paraId="1F50F52C" w14:textId="77777777" w:rsidR="00886662" w:rsidRPr="00367E38" w:rsidRDefault="00886662" w:rsidP="00886662">
      <w:pPr>
        <w:spacing w:before="40" w:after="40"/>
      </w:pPr>
    </w:p>
    <w:p w14:paraId="3FC7548C" w14:textId="77777777" w:rsidR="00886662" w:rsidRPr="00465A30" w:rsidRDefault="00886662" w:rsidP="00465A30">
      <w:pPr>
        <w:spacing w:line="276" w:lineRule="auto"/>
        <w:rPr>
          <w:b/>
          <w:bCs/>
          <w:sz w:val="26"/>
          <w:szCs w:val="26"/>
        </w:rPr>
      </w:pPr>
    </w:p>
    <w:sectPr w:rsidR="00886662" w:rsidRPr="00465A30" w:rsidSect="00AF57F9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95"/>
    <w:rsid w:val="00013BF3"/>
    <w:rsid w:val="000C39FF"/>
    <w:rsid w:val="00146AFA"/>
    <w:rsid w:val="001546E0"/>
    <w:rsid w:val="00161B92"/>
    <w:rsid w:val="0018081C"/>
    <w:rsid w:val="00195B8A"/>
    <w:rsid w:val="00316F4A"/>
    <w:rsid w:val="003E2174"/>
    <w:rsid w:val="00465A30"/>
    <w:rsid w:val="00485D11"/>
    <w:rsid w:val="005347AE"/>
    <w:rsid w:val="00560D10"/>
    <w:rsid w:val="00570EF7"/>
    <w:rsid w:val="00595435"/>
    <w:rsid w:val="005F2755"/>
    <w:rsid w:val="0061181F"/>
    <w:rsid w:val="006C160F"/>
    <w:rsid w:val="00704593"/>
    <w:rsid w:val="0078775E"/>
    <w:rsid w:val="00886662"/>
    <w:rsid w:val="009639B0"/>
    <w:rsid w:val="00A22EE9"/>
    <w:rsid w:val="00A36D22"/>
    <w:rsid w:val="00AA09ED"/>
    <w:rsid w:val="00AA4A53"/>
    <w:rsid w:val="00B23EF7"/>
    <w:rsid w:val="00B542FC"/>
    <w:rsid w:val="00B5730C"/>
    <w:rsid w:val="00BB155C"/>
    <w:rsid w:val="00BD2422"/>
    <w:rsid w:val="00BE46CC"/>
    <w:rsid w:val="00D04A20"/>
    <w:rsid w:val="00D90D7D"/>
    <w:rsid w:val="00E4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0D03"/>
  <w15:chartTrackingRefBased/>
  <w15:docId w15:val="{DDBCF395-8DEB-4D70-BF2D-9383509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B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9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54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</dc:creator>
  <cp:keywords/>
  <dc:description/>
  <cp:lastModifiedBy>Phát Đoàn</cp:lastModifiedBy>
  <cp:revision>14</cp:revision>
  <dcterms:created xsi:type="dcterms:W3CDTF">2023-02-26T19:09:00Z</dcterms:created>
  <dcterms:modified xsi:type="dcterms:W3CDTF">2023-03-28T01:00:00Z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8dc9148ce0e6dc3a9f085f913b649a13c3bbe7f06c0a4d4795c2d52cf6d3de77</vt:lpwstr>
  </property>
</Properties>
</file>