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7816F3" w:rsidRPr="00A73A0B" w14:paraId="3A5C44A3" w14:textId="77777777" w:rsidTr="00B171C5">
        <w:tc>
          <w:tcPr>
            <w:tcW w:w="4107" w:type="dxa"/>
          </w:tcPr>
          <w:p w14:paraId="2E28403B" w14:textId="77777777" w:rsidR="007816F3" w:rsidRPr="00533C78" w:rsidRDefault="007816F3" w:rsidP="00B171C5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C6605F2" wp14:editId="50FEF858">
                      <wp:simplePos x="0" y="0"/>
                      <wp:positionH relativeFrom="column">
                        <wp:posOffset>4058920</wp:posOffset>
                      </wp:positionH>
                      <wp:positionV relativeFrom="paragraph">
                        <wp:posOffset>630555</wp:posOffset>
                      </wp:positionV>
                      <wp:extent cx="685800" cy="0"/>
                      <wp:effectExtent l="10795" t="11430" r="825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C234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pt,49.65pt" to="373.6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CxiFw93QAAAAkBAAAPAAAAAAAAAAAAAAAAAAgEAABkcnMvZG93bnJldi54&#10;bWxQSwUGAAAAAAQABADzAAAAEgUAAAAA&#10;" o:allowincell="f"/>
                  </w:pict>
                </mc:Fallback>
              </mc:AlternateContent>
            </w:r>
            <w:r>
              <w:rPr>
                <w:sz w:val="28"/>
                <w:szCs w:val="28"/>
              </w:rPr>
              <w:br w:type="page"/>
            </w:r>
            <w:r>
              <w:rPr>
                <w:b/>
              </w:rPr>
              <w:br w:type="pag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08A233B" wp14:editId="2E76716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386715</wp:posOffset>
                      </wp:positionV>
                      <wp:extent cx="685800" cy="0"/>
                      <wp:effectExtent l="9525" t="5715" r="952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AD89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PSRLi7cAAAACQEAAA8AAAAAAAAAAAAAAAAACAQAAGRycy9kb3ducmV2Lnht&#10;bFBLBQYAAAAABAAEAPMAAAARBQAAAAA=&#10;" o:allowincell="f"/>
                  </w:pict>
                </mc:Fallback>
              </mc:AlternateContent>
            </w:r>
            <w:r w:rsidRPr="00533C78">
              <w:rPr>
                <w:b/>
              </w:rPr>
              <w:t>SỞ GIÁO DỤC VÀ ĐÀO TẠO</w:t>
            </w:r>
          </w:p>
          <w:p w14:paraId="5934D22D" w14:textId="77777777" w:rsidR="007816F3" w:rsidRPr="00533C78" w:rsidRDefault="007816F3" w:rsidP="00B171C5">
            <w:pPr>
              <w:jc w:val="center"/>
              <w:rPr>
                <w:b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33C78">
                  <w:rPr>
                    <w:b/>
                  </w:rPr>
                  <w:t>NAM</w:t>
                </w:r>
              </w:smartTag>
            </w:smartTag>
            <w:r w:rsidRPr="00533C78">
              <w:rPr>
                <w:b/>
              </w:rPr>
              <w:t xml:space="preserve"> ĐỊNH</w:t>
            </w:r>
          </w:p>
          <w:p w14:paraId="5A6FF1C5" w14:textId="77777777" w:rsidR="007816F3" w:rsidRPr="00A73A0B" w:rsidRDefault="007816F3" w:rsidP="00B171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1" w:type="dxa"/>
          </w:tcPr>
          <w:p w14:paraId="139B0236" w14:textId="3DF7828D" w:rsidR="007816F3" w:rsidRPr="00CC2685" w:rsidRDefault="007816F3" w:rsidP="00B171C5">
            <w:pPr>
              <w:jc w:val="center"/>
              <w:rPr>
                <w:b/>
              </w:rPr>
            </w:pPr>
            <w:r>
              <w:rPr>
                <w:b/>
              </w:rPr>
              <w:t xml:space="preserve">THI </w:t>
            </w:r>
            <w:r w:rsidRPr="00CC2685">
              <w:rPr>
                <w:b/>
              </w:rPr>
              <w:t>KHẢO S</w:t>
            </w:r>
            <w:r w:rsidRPr="00CC2685">
              <w:rPr>
                <w:b/>
                <w:sz w:val="23"/>
                <w:szCs w:val="23"/>
              </w:rPr>
              <w:t>Á</w:t>
            </w:r>
            <w:r w:rsidRPr="00CC2685">
              <w:rPr>
                <w:b/>
              </w:rPr>
              <w:t>T CH</w:t>
            </w:r>
            <w:r w:rsidRPr="00CC2685">
              <w:rPr>
                <w:b/>
                <w:sz w:val="23"/>
                <w:szCs w:val="23"/>
              </w:rPr>
              <w:t>Ấ</w:t>
            </w:r>
            <w:r w:rsidRPr="00CC2685">
              <w:rPr>
                <w:b/>
              </w:rPr>
              <w:t xml:space="preserve">T LƯỢNG </w:t>
            </w:r>
            <w:r w:rsidR="00D1038F">
              <w:rPr>
                <w:b/>
              </w:rPr>
              <w:t xml:space="preserve">GIỮA </w:t>
            </w:r>
            <w:r w:rsidRPr="00CC2685">
              <w:rPr>
                <w:b/>
              </w:rPr>
              <w:t xml:space="preserve">HỌC KỲ </w:t>
            </w:r>
            <w:r>
              <w:rPr>
                <w:b/>
              </w:rPr>
              <w:t>I</w:t>
            </w:r>
          </w:p>
          <w:p w14:paraId="3CB09DD2" w14:textId="25B0D6D7" w:rsidR="007816F3" w:rsidRDefault="007816F3" w:rsidP="00B171C5">
            <w:pPr>
              <w:jc w:val="center"/>
              <w:rPr>
                <w:b/>
              </w:rPr>
            </w:pPr>
            <w:r>
              <w:rPr>
                <w:b/>
              </w:rPr>
              <w:t>NĂM HỌC 202</w:t>
            </w:r>
            <w:r w:rsidR="003B6A39">
              <w:rPr>
                <w:b/>
              </w:rPr>
              <w:t>3</w:t>
            </w:r>
            <w:r>
              <w:rPr>
                <w:b/>
              </w:rPr>
              <w:t xml:space="preserve"> – 202</w:t>
            </w:r>
            <w:r w:rsidR="003B6A39">
              <w:rPr>
                <w:b/>
              </w:rPr>
              <w:t>4</w:t>
            </w:r>
          </w:p>
          <w:p w14:paraId="5EA350B6" w14:textId="02CAB391" w:rsidR="007816F3" w:rsidRPr="002B09D1" w:rsidRDefault="007816F3" w:rsidP="007816F3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HƯỚNG DẪN CHẤM MÔN TOÁN HỌC LỚP </w:t>
            </w:r>
            <w:r w:rsidR="003B6A39">
              <w:rPr>
                <w:b/>
                <w:sz w:val="26"/>
                <w:szCs w:val="26"/>
                <w:lang w:val="nl-NL"/>
              </w:rPr>
              <w:t>8</w:t>
            </w:r>
          </w:p>
        </w:tc>
      </w:tr>
    </w:tbl>
    <w:p w14:paraId="00C1F7FC" w14:textId="77777777" w:rsidR="007816F3" w:rsidRDefault="007816F3" w:rsidP="007816F3">
      <w:pPr>
        <w:rPr>
          <w:b/>
        </w:rPr>
      </w:pPr>
    </w:p>
    <w:p w14:paraId="2C533F10" w14:textId="77777777" w:rsidR="007816F3" w:rsidRDefault="007816F3" w:rsidP="007816F3">
      <w:pPr>
        <w:rPr>
          <w:b/>
          <w:sz w:val="26"/>
          <w:szCs w:val="26"/>
        </w:rPr>
      </w:pPr>
      <w:r w:rsidRPr="00B228AB">
        <w:rPr>
          <w:b/>
          <w:sz w:val="26"/>
          <w:szCs w:val="26"/>
        </w:rPr>
        <w:t>I. Trắc nghiệm: (</w:t>
      </w:r>
      <w:r>
        <w:rPr>
          <w:b/>
          <w:sz w:val="26"/>
          <w:szCs w:val="26"/>
        </w:rPr>
        <w:t>3</w:t>
      </w:r>
      <w:r w:rsidRPr="00B228AB">
        <w:rPr>
          <w:b/>
          <w:sz w:val="26"/>
          <w:szCs w:val="26"/>
        </w:rPr>
        <w:t>điểm) Mỗi câu đúng được 0,2</w:t>
      </w:r>
      <w:r>
        <w:rPr>
          <w:b/>
          <w:sz w:val="26"/>
          <w:szCs w:val="26"/>
        </w:rPr>
        <w:t>5</w:t>
      </w:r>
      <w:r w:rsidRPr="00B228AB">
        <w:rPr>
          <w:b/>
          <w:sz w:val="26"/>
          <w:szCs w:val="26"/>
        </w:rPr>
        <w:t xml:space="preserve"> điểm</w:t>
      </w:r>
    </w:p>
    <w:p w14:paraId="10A70B5A" w14:textId="77777777" w:rsidR="007816F3" w:rsidRDefault="007816F3" w:rsidP="007816F3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816F3" w14:paraId="61DF48A0" w14:textId="77777777" w:rsidTr="007816F3">
        <w:tc>
          <w:tcPr>
            <w:tcW w:w="1368" w:type="dxa"/>
          </w:tcPr>
          <w:p w14:paraId="736B460F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1368" w:type="dxa"/>
          </w:tcPr>
          <w:p w14:paraId="756BA525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8" w:type="dxa"/>
          </w:tcPr>
          <w:p w14:paraId="3DAB700E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68" w:type="dxa"/>
          </w:tcPr>
          <w:p w14:paraId="74F6AD69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68" w:type="dxa"/>
          </w:tcPr>
          <w:p w14:paraId="36679DAA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68" w:type="dxa"/>
          </w:tcPr>
          <w:p w14:paraId="40185ACD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68" w:type="dxa"/>
          </w:tcPr>
          <w:p w14:paraId="01602E5D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7816F3" w14:paraId="02F50014" w14:textId="77777777" w:rsidTr="007816F3">
        <w:tc>
          <w:tcPr>
            <w:tcW w:w="1368" w:type="dxa"/>
          </w:tcPr>
          <w:p w14:paraId="4DF20DB9" w14:textId="77777777" w:rsidR="007816F3" w:rsidRDefault="007816F3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368" w:type="dxa"/>
          </w:tcPr>
          <w:p w14:paraId="5A055137" w14:textId="5C5DEBC9" w:rsidR="007816F3" w:rsidRDefault="005D7BD9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68" w:type="dxa"/>
          </w:tcPr>
          <w:p w14:paraId="1909911C" w14:textId="0D6BB25D" w:rsidR="007816F3" w:rsidRDefault="005D7BD9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68" w:type="dxa"/>
          </w:tcPr>
          <w:p w14:paraId="1F10A8C1" w14:textId="4105FF7D" w:rsidR="007816F3" w:rsidRDefault="005D7BD9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368" w:type="dxa"/>
          </w:tcPr>
          <w:p w14:paraId="5D26B5D3" w14:textId="5FDF955B" w:rsidR="007816F3" w:rsidRDefault="005D7BD9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68" w:type="dxa"/>
          </w:tcPr>
          <w:p w14:paraId="311A44F5" w14:textId="6489D4D0" w:rsidR="007816F3" w:rsidRDefault="005D7BD9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68" w:type="dxa"/>
          </w:tcPr>
          <w:p w14:paraId="57D434A8" w14:textId="615CBD09" w:rsidR="007816F3" w:rsidRDefault="005D7BD9" w:rsidP="007816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</w:tbl>
    <w:p w14:paraId="0C10BA16" w14:textId="77777777" w:rsidR="007816F3" w:rsidRDefault="007816F3" w:rsidP="007816F3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816F3" w14:paraId="584D2560" w14:textId="77777777" w:rsidTr="00B171C5">
        <w:tc>
          <w:tcPr>
            <w:tcW w:w="1368" w:type="dxa"/>
          </w:tcPr>
          <w:p w14:paraId="78BFA805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1368" w:type="dxa"/>
          </w:tcPr>
          <w:p w14:paraId="6B9DCA54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368" w:type="dxa"/>
          </w:tcPr>
          <w:p w14:paraId="1F67F99F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68" w:type="dxa"/>
          </w:tcPr>
          <w:p w14:paraId="72DFFB09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368" w:type="dxa"/>
          </w:tcPr>
          <w:p w14:paraId="15AE83E7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368" w:type="dxa"/>
          </w:tcPr>
          <w:p w14:paraId="630703AA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368" w:type="dxa"/>
          </w:tcPr>
          <w:p w14:paraId="1F248D4A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 w:rsidR="007816F3" w14:paraId="750B097F" w14:textId="77777777" w:rsidTr="00B171C5">
        <w:tc>
          <w:tcPr>
            <w:tcW w:w="1368" w:type="dxa"/>
          </w:tcPr>
          <w:p w14:paraId="229FB762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368" w:type="dxa"/>
          </w:tcPr>
          <w:p w14:paraId="644AE678" w14:textId="77777777" w:rsidR="007816F3" w:rsidRDefault="007816F3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68" w:type="dxa"/>
          </w:tcPr>
          <w:p w14:paraId="28786874" w14:textId="79D6D0CD" w:rsidR="007816F3" w:rsidRDefault="005D7BD9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68" w:type="dxa"/>
          </w:tcPr>
          <w:p w14:paraId="2E4C0255" w14:textId="69C298E2" w:rsidR="007816F3" w:rsidRDefault="005D7BD9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68" w:type="dxa"/>
          </w:tcPr>
          <w:p w14:paraId="350248B4" w14:textId="0AD56E5E" w:rsidR="007816F3" w:rsidRDefault="005D7BD9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68" w:type="dxa"/>
          </w:tcPr>
          <w:p w14:paraId="33ABE25B" w14:textId="12FDD49F" w:rsidR="007816F3" w:rsidRDefault="005D7BD9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68" w:type="dxa"/>
          </w:tcPr>
          <w:p w14:paraId="6417830A" w14:textId="5D2EE099" w:rsidR="007816F3" w:rsidRDefault="005D7BD9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</w:tbl>
    <w:p w14:paraId="4378386F" w14:textId="77777777" w:rsidR="007816F3" w:rsidRPr="00B228AB" w:rsidRDefault="007816F3" w:rsidP="007816F3">
      <w:pPr>
        <w:rPr>
          <w:b/>
          <w:sz w:val="26"/>
          <w:szCs w:val="26"/>
        </w:rPr>
      </w:pPr>
      <w:r w:rsidRPr="00B228AB">
        <w:rPr>
          <w:b/>
          <w:sz w:val="26"/>
          <w:szCs w:val="26"/>
        </w:rPr>
        <w:t>II. Tự luận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7176"/>
        <w:gridCol w:w="1077"/>
      </w:tblGrid>
      <w:tr w:rsidR="007816F3" w:rsidRPr="00B228AB" w14:paraId="61C47B84" w14:textId="77777777" w:rsidTr="006B1C8E">
        <w:tc>
          <w:tcPr>
            <w:tcW w:w="1305" w:type="dxa"/>
            <w:shd w:val="clear" w:color="auto" w:fill="auto"/>
          </w:tcPr>
          <w:p w14:paraId="7619D85B" w14:textId="77777777" w:rsidR="007816F3" w:rsidRPr="00B228AB" w:rsidRDefault="007816F3" w:rsidP="00B171C5">
            <w:pPr>
              <w:rPr>
                <w:sz w:val="26"/>
                <w:szCs w:val="26"/>
              </w:rPr>
            </w:pPr>
            <w:r w:rsidRPr="00B228AB">
              <w:rPr>
                <w:sz w:val="26"/>
                <w:szCs w:val="26"/>
              </w:rPr>
              <w:t>Câu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auto"/>
          </w:tcPr>
          <w:p w14:paraId="588E19B0" w14:textId="77777777" w:rsidR="007816F3" w:rsidRPr="00B228AB" w:rsidRDefault="007816F3" w:rsidP="00B171C5">
            <w:pPr>
              <w:rPr>
                <w:sz w:val="26"/>
                <w:szCs w:val="26"/>
              </w:rPr>
            </w:pPr>
            <w:r w:rsidRPr="00B228AB">
              <w:rPr>
                <w:sz w:val="26"/>
                <w:szCs w:val="26"/>
              </w:rPr>
              <w:t>Nội dung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E7C4DE0" w14:textId="77777777" w:rsidR="007816F3" w:rsidRPr="00B228AB" w:rsidRDefault="007816F3" w:rsidP="00B171C5">
            <w:pPr>
              <w:rPr>
                <w:sz w:val="26"/>
                <w:szCs w:val="26"/>
              </w:rPr>
            </w:pPr>
            <w:r w:rsidRPr="00B228AB">
              <w:rPr>
                <w:sz w:val="26"/>
                <w:szCs w:val="26"/>
              </w:rPr>
              <w:t xml:space="preserve">Điểm </w:t>
            </w:r>
          </w:p>
        </w:tc>
      </w:tr>
      <w:tr w:rsidR="006B1C8E" w:rsidRPr="00B228AB" w14:paraId="5259BB4E" w14:textId="77777777" w:rsidTr="006B1C8E">
        <w:trPr>
          <w:trHeight w:val="1373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9C35B6F" w14:textId="01A140B7" w:rsidR="006B1C8E" w:rsidRPr="00B228AB" w:rsidRDefault="006B1C8E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 </w:t>
            </w:r>
            <w:r w:rsidRPr="00B228A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.1</w:t>
            </w:r>
          </w:p>
          <w:p w14:paraId="66977B0D" w14:textId="1C833303" w:rsidR="006B1C8E" w:rsidRPr="00E96B10" w:rsidRDefault="006B1C8E" w:rsidP="00672FDC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D1038F">
              <w:rPr>
                <w:b/>
                <w:i/>
                <w:sz w:val="26"/>
                <w:szCs w:val="26"/>
              </w:rPr>
              <w:t>,25</w:t>
            </w:r>
            <w:r w:rsidRPr="00E96B10">
              <w:rPr>
                <w:b/>
                <w:i/>
                <w:sz w:val="26"/>
                <w:szCs w:val="26"/>
              </w:rPr>
              <w:t xml:space="preserve"> điểm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F006D8" w14:textId="77777777" w:rsidR="006B1C8E" w:rsidRPr="00B228AB" w:rsidRDefault="006B1C8E" w:rsidP="009747C9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rPr>
                <w:sz w:val="26"/>
                <w:szCs w:val="26"/>
              </w:rPr>
            </w:pPr>
            <w:r w:rsidRPr="00A83209">
              <w:rPr>
                <w:sz w:val="26"/>
                <w:szCs w:val="26"/>
              </w:rPr>
              <w:t xml:space="preserve">a) </w:t>
            </w:r>
            <w:r w:rsidRPr="005C6C47">
              <w:rPr>
                <w:color w:val="000000"/>
                <w:position w:val="-10"/>
                <w:sz w:val="26"/>
                <w:szCs w:val="26"/>
              </w:rPr>
              <w:object w:dxaOrig="2680" w:dyaOrig="380" w14:anchorId="2427D9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19.5pt" o:ole="">
                  <v:imagedata r:id="rId5" o:title=""/>
                </v:shape>
                <o:OLEObject Type="Embed" ProgID="Equation.DSMT4" ShapeID="_x0000_i1025" DrawAspect="Content" ObjectID="_1758883619" r:id="rId6"/>
              </w:object>
            </w:r>
          </w:p>
          <w:p w14:paraId="4DC1E45B" w14:textId="5D4E5B34" w:rsidR="006B1C8E" w:rsidRPr="00B228AB" w:rsidRDefault="006B1C8E" w:rsidP="006B1C8E">
            <w:pPr>
              <w:tabs>
                <w:tab w:val="left" w:pos="1335"/>
              </w:tabs>
              <w:rPr>
                <w:sz w:val="26"/>
                <w:szCs w:val="26"/>
              </w:rPr>
            </w:pPr>
            <w:r w:rsidRPr="005D7BD9">
              <w:rPr>
                <w:position w:val="-10"/>
                <w:sz w:val="26"/>
                <w:szCs w:val="26"/>
              </w:rPr>
              <w:object w:dxaOrig="3400" w:dyaOrig="380" w14:anchorId="75436ACD">
                <v:shape id="_x0000_i1026" type="#_x0000_t75" style="width:171.75pt;height:18.75pt" o:ole="">
                  <v:imagedata r:id="rId7" o:title=""/>
                </v:shape>
                <o:OLEObject Type="Embed" ProgID="Equation.DSMT4" ShapeID="_x0000_i1026" DrawAspect="Content" ObjectID="_1758883620" r:id="rId8"/>
              </w:object>
            </w:r>
          </w:p>
        </w:tc>
        <w:tc>
          <w:tcPr>
            <w:tcW w:w="10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76060F9" w14:textId="77777777" w:rsidR="006B1C8E" w:rsidRDefault="006B1C8E" w:rsidP="00B171C5">
            <w:pPr>
              <w:rPr>
                <w:sz w:val="26"/>
                <w:szCs w:val="26"/>
              </w:rPr>
            </w:pPr>
          </w:p>
          <w:p w14:paraId="4D265362" w14:textId="0C87CB4B" w:rsidR="006B1C8E" w:rsidRPr="00B228AB" w:rsidRDefault="006B1C8E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02269" w:rsidRPr="00B228AB" w14:paraId="0A7108EA" w14:textId="77777777" w:rsidTr="002A7B8D">
        <w:trPr>
          <w:trHeight w:val="802"/>
        </w:trPr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3398F0" w14:textId="77777777" w:rsidR="00C02269" w:rsidRDefault="00C02269" w:rsidP="00B171C5">
            <w:pPr>
              <w:rPr>
                <w:b/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7F255A" w14:textId="7E7CD148" w:rsidR="00C02269" w:rsidRPr="007816F3" w:rsidRDefault="00C02269" w:rsidP="007816F3">
            <w:pPr>
              <w:tabs>
                <w:tab w:val="left" w:pos="1335"/>
              </w:tabs>
              <w:rPr>
                <w:sz w:val="26"/>
                <w:szCs w:val="26"/>
              </w:rPr>
            </w:pPr>
            <w:r w:rsidRPr="005D7BD9">
              <w:rPr>
                <w:position w:val="-10"/>
                <w:sz w:val="26"/>
                <w:szCs w:val="26"/>
              </w:rPr>
              <w:object w:dxaOrig="3460" w:dyaOrig="380" w14:anchorId="494BDD7D">
                <v:shape id="_x0000_i1027" type="#_x0000_t75" style="width:174.75pt;height:18.75pt" o:ole="">
                  <v:imagedata r:id="rId9" o:title=""/>
                </v:shape>
                <o:OLEObject Type="Embed" ProgID="Equation.DSMT4" ShapeID="_x0000_i1027" DrawAspect="Content" ObjectID="_1758883621" r:id="rId10"/>
              </w:objec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3C9F499" w14:textId="77777777" w:rsidR="00C02269" w:rsidRPr="00B228AB" w:rsidRDefault="00C02269" w:rsidP="00974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CC8B268" w14:textId="77777777" w:rsidR="00C02269" w:rsidRPr="00B228AB" w:rsidRDefault="00C02269" w:rsidP="00B171C5">
            <w:pPr>
              <w:rPr>
                <w:sz w:val="26"/>
                <w:szCs w:val="26"/>
              </w:rPr>
            </w:pPr>
          </w:p>
        </w:tc>
      </w:tr>
      <w:tr w:rsidR="00C02269" w:rsidRPr="00B228AB" w14:paraId="7FF7B698" w14:textId="77777777" w:rsidTr="002A7B8D">
        <w:trPr>
          <w:trHeight w:val="841"/>
        </w:trPr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3D9738" w14:textId="77777777" w:rsidR="00C02269" w:rsidRDefault="00C02269" w:rsidP="00B171C5">
            <w:pPr>
              <w:rPr>
                <w:b/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2911" w14:textId="27EBF903" w:rsidR="00C02269" w:rsidRPr="007816F3" w:rsidRDefault="00C02269" w:rsidP="007816F3">
            <w:pPr>
              <w:tabs>
                <w:tab w:val="left" w:pos="1335"/>
              </w:tabs>
              <w:rPr>
                <w:sz w:val="26"/>
                <w:szCs w:val="26"/>
              </w:rPr>
            </w:pPr>
            <w:r w:rsidRPr="005D7BD9">
              <w:rPr>
                <w:position w:val="-10"/>
                <w:sz w:val="26"/>
                <w:szCs w:val="26"/>
              </w:rPr>
              <w:object w:dxaOrig="1400" w:dyaOrig="380" w14:anchorId="3B32D396">
                <v:shape id="_x0000_i1028" type="#_x0000_t75" style="width:70.5pt;height:18.75pt" o:ole="">
                  <v:imagedata r:id="rId11" o:title=""/>
                </v:shape>
                <o:OLEObject Type="Embed" ProgID="Equation.DSMT4" ShapeID="_x0000_i1028" DrawAspect="Content" ObjectID="_1758883622" r:id="rId12"/>
              </w:objec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B95EC2" w14:textId="77777777" w:rsidR="00C02269" w:rsidRPr="00B228AB" w:rsidRDefault="00C02269" w:rsidP="00974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2375654" w14:textId="77777777" w:rsidR="00C02269" w:rsidRPr="00B228AB" w:rsidRDefault="00C02269" w:rsidP="00B171C5">
            <w:pPr>
              <w:rPr>
                <w:sz w:val="26"/>
                <w:szCs w:val="26"/>
              </w:rPr>
            </w:pPr>
          </w:p>
        </w:tc>
      </w:tr>
      <w:tr w:rsidR="00C02269" w:rsidRPr="00B228AB" w14:paraId="0B57B9BF" w14:textId="77777777" w:rsidTr="002A7B8D">
        <w:trPr>
          <w:trHeight w:val="841"/>
        </w:trPr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FBA67D" w14:textId="77777777" w:rsidR="00C02269" w:rsidRDefault="00C02269" w:rsidP="00B171C5">
            <w:pPr>
              <w:rPr>
                <w:b/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2F0858" w14:textId="4B626EE7" w:rsidR="00C02269" w:rsidRPr="007816F3" w:rsidRDefault="00C02269" w:rsidP="007816F3">
            <w:pPr>
              <w:tabs>
                <w:tab w:val="left" w:pos="13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5C6C47">
              <w:rPr>
                <w:color w:val="000000"/>
                <w:position w:val="-10"/>
                <w:sz w:val="26"/>
                <w:szCs w:val="26"/>
              </w:rPr>
              <w:object w:dxaOrig="3739" w:dyaOrig="380" w14:anchorId="13374BC5">
                <v:shape id="_x0000_i1029" type="#_x0000_t75" style="width:186.75pt;height:19.5pt" o:ole="">
                  <v:imagedata r:id="rId13" o:title=""/>
                </v:shape>
                <o:OLEObject Type="Embed" ProgID="Equation.DSMT4" ShapeID="_x0000_i1029" DrawAspect="Content" ObjectID="_1758883623" r:id="rId14"/>
              </w:objec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35FC00F" w14:textId="77777777" w:rsidR="00C02269" w:rsidRDefault="00C02269" w:rsidP="009747C9">
            <w:pPr>
              <w:rPr>
                <w:sz w:val="26"/>
                <w:szCs w:val="26"/>
              </w:rPr>
            </w:pPr>
          </w:p>
        </w:tc>
      </w:tr>
      <w:tr w:rsidR="00C02269" w:rsidRPr="00B228AB" w14:paraId="191659C8" w14:textId="77777777" w:rsidTr="002A7B8D">
        <w:trPr>
          <w:trHeight w:val="841"/>
        </w:trPr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AC002F" w14:textId="77777777" w:rsidR="00C02269" w:rsidRDefault="00C02269" w:rsidP="00B171C5">
            <w:pPr>
              <w:rPr>
                <w:b/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8FD508" w14:textId="2B4E0D19" w:rsidR="00C02269" w:rsidRDefault="00C02269" w:rsidP="007816F3">
            <w:pPr>
              <w:tabs>
                <w:tab w:val="left" w:pos="1335"/>
              </w:tabs>
              <w:rPr>
                <w:sz w:val="26"/>
                <w:szCs w:val="26"/>
              </w:rPr>
            </w:pPr>
            <w:r w:rsidRPr="005C6C47">
              <w:rPr>
                <w:color w:val="000000"/>
                <w:position w:val="-10"/>
                <w:sz w:val="26"/>
                <w:szCs w:val="26"/>
              </w:rPr>
              <w:object w:dxaOrig="5940" w:dyaOrig="380" w14:anchorId="7BBD6163">
                <v:shape id="_x0000_i1030" type="#_x0000_t75" style="width:297pt;height:19.5pt" o:ole="">
                  <v:imagedata r:id="rId15" o:title=""/>
                </v:shape>
                <o:OLEObject Type="Embed" ProgID="Equation.DSMT4" ShapeID="_x0000_i1030" DrawAspect="Content" ObjectID="_1758883624" r:id="rId16"/>
              </w:objec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4EC5219" w14:textId="4E46BBDC" w:rsidR="00C02269" w:rsidRDefault="00796EEC" w:rsidP="00974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02269" w:rsidRPr="00B228AB" w14:paraId="546D568D" w14:textId="77777777" w:rsidTr="006B1C8E">
        <w:trPr>
          <w:trHeight w:val="841"/>
        </w:trPr>
        <w:tc>
          <w:tcPr>
            <w:tcW w:w="13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6280" w14:textId="77777777" w:rsidR="00C02269" w:rsidRDefault="00C02269" w:rsidP="00B171C5">
            <w:pPr>
              <w:rPr>
                <w:b/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B6A5" w14:textId="430FD212" w:rsidR="00C02269" w:rsidRDefault="00C02269" w:rsidP="007816F3">
            <w:pPr>
              <w:tabs>
                <w:tab w:val="left" w:pos="1335"/>
              </w:tabs>
              <w:rPr>
                <w:sz w:val="26"/>
                <w:szCs w:val="26"/>
              </w:rPr>
            </w:pPr>
            <w:r w:rsidRPr="005C6C47">
              <w:rPr>
                <w:color w:val="000000"/>
                <w:position w:val="-10"/>
                <w:sz w:val="26"/>
                <w:szCs w:val="26"/>
              </w:rPr>
              <w:object w:dxaOrig="1820" w:dyaOrig="380" w14:anchorId="5ACB4480">
                <v:shape id="_x0000_i1031" type="#_x0000_t75" style="width:90.75pt;height:19.5pt" o:ole="">
                  <v:imagedata r:id="rId17" o:title=""/>
                </v:shape>
                <o:OLEObject Type="Embed" ProgID="Equation.DSMT4" ShapeID="_x0000_i1031" DrawAspect="Content" ObjectID="_1758883625" r:id="rId18"/>
              </w:objec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A7B23A" w14:textId="07293150" w:rsidR="00C02269" w:rsidRDefault="00796EEC" w:rsidP="00974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E3A60" w:rsidRPr="00B228AB" w14:paraId="75AFA318" w14:textId="77777777" w:rsidTr="002A7B8D">
        <w:trPr>
          <w:trHeight w:val="841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6ED80E8" w14:textId="77777777" w:rsidR="009E3A60" w:rsidRDefault="009E3A60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</w:t>
            </w:r>
          </w:p>
          <w:p w14:paraId="303E19D0" w14:textId="48AC2CAA" w:rsidR="00D1038F" w:rsidRDefault="00D1038F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Pr="00E96B10">
              <w:rPr>
                <w:b/>
                <w:i/>
                <w:sz w:val="26"/>
                <w:szCs w:val="26"/>
              </w:rPr>
              <w:t xml:space="preserve"> điểm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0F5DAD" w14:textId="1D26A590" w:rsidR="009E3A60" w:rsidRDefault="009E3A60" w:rsidP="007816F3">
            <w:pPr>
              <w:tabs>
                <w:tab w:val="left" w:pos="1335"/>
              </w:tabs>
              <w:rPr>
                <w:color w:val="000000"/>
                <w:sz w:val="26"/>
                <w:szCs w:val="26"/>
              </w:rPr>
            </w:pPr>
            <w:r w:rsidRPr="009E3A60">
              <w:rPr>
                <w:b/>
                <w:bCs/>
                <w:sz w:val="26"/>
                <w:szCs w:val="26"/>
              </w:rPr>
              <w:t>a)</w:t>
            </w:r>
            <w:r w:rsidRPr="005C6C47">
              <w:rPr>
                <w:color w:val="000000"/>
                <w:sz w:val="26"/>
                <w:szCs w:val="26"/>
              </w:rPr>
              <w:t xml:space="preserve"> </w:t>
            </w:r>
            <w:r w:rsidR="00003D1D" w:rsidRPr="005C6C47">
              <w:rPr>
                <w:color w:val="000000"/>
                <w:position w:val="-10"/>
                <w:sz w:val="26"/>
                <w:szCs w:val="26"/>
              </w:rPr>
              <w:object w:dxaOrig="2200" w:dyaOrig="380" w14:anchorId="520A0A16">
                <v:shape id="_x0000_i1032" type="#_x0000_t75" style="width:110.25pt;height:19.5pt" o:ole="">
                  <v:imagedata r:id="rId19" o:title=""/>
                </v:shape>
                <o:OLEObject Type="Embed" ProgID="Equation.DSMT4" ShapeID="_x0000_i1032" DrawAspect="Content" ObjectID="_1758883626" r:id="rId20"/>
              </w:object>
            </w:r>
            <w:r w:rsidR="00003D1D">
              <w:rPr>
                <w:color w:val="000000"/>
                <w:sz w:val="26"/>
                <w:szCs w:val="26"/>
              </w:rPr>
              <w:t xml:space="preserve"> có bậc là 5</w:t>
            </w:r>
          </w:p>
          <w:p w14:paraId="59710858" w14:textId="4134F424" w:rsidR="009E3A60" w:rsidRDefault="00003D1D" w:rsidP="007816F3">
            <w:pPr>
              <w:tabs>
                <w:tab w:val="left" w:pos="1335"/>
              </w:tabs>
              <w:rPr>
                <w:sz w:val="26"/>
                <w:szCs w:val="26"/>
              </w:rPr>
            </w:pPr>
            <w:r w:rsidRPr="005C6C47">
              <w:rPr>
                <w:color w:val="000000"/>
                <w:position w:val="-10"/>
                <w:sz w:val="26"/>
                <w:szCs w:val="26"/>
              </w:rPr>
              <w:object w:dxaOrig="2200" w:dyaOrig="380" w14:anchorId="38A9CACD">
                <v:shape id="_x0000_i1033" type="#_x0000_t75" style="width:110.25pt;height:19.5pt" o:ole="">
                  <v:imagedata r:id="rId21" o:title=""/>
                </v:shape>
                <o:OLEObject Type="Embed" ProgID="Equation.DSMT4" ShapeID="_x0000_i1033" DrawAspect="Content" ObjectID="_1758883627" r:id="rId22"/>
              </w:object>
            </w:r>
            <w:r>
              <w:rPr>
                <w:color w:val="000000"/>
                <w:sz w:val="26"/>
                <w:szCs w:val="26"/>
              </w:rPr>
              <w:t xml:space="preserve"> có bậc là 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C09EB0F" w14:textId="77777777" w:rsidR="009E3A60" w:rsidRDefault="009E3A60" w:rsidP="00974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6B1C8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14:paraId="6059F241" w14:textId="7CBAE7D1" w:rsidR="00003D1D" w:rsidRDefault="00003D1D" w:rsidP="00974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796EEC" w:rsidRPr="00B228AB" w14:paraId="7B36BAB8" w14:textId="77777777" w:rsidTr="002A7B8D">
        <w:trPr>
          <w:trHeight w:val="1033"/>
        </w:trPr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C664CA" w14:textId="77777777" w:rsidR="00796EEC" w:rsidRPr="00B228AB" w:rsidRDefault="00796EEC" w:rsidP="00B171C5">
            <w:pPr>
              <w:rPr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A224D6" w14:textId="561D6120" w:rsidR="006B1C8E" w:rsidRPr="007816F3" w:rsidRDefault="00796EEC" w:rsidP="009E3A60">
            <w:r w:rsidRPr="00A83209">
              <w:rPr>
                <w:sz w:val="26"/>
                <w:szCs w:val="26"/>
              </w:rPr>
              <w:t xml:space="preserve">b) </w:t>
            </w:r>
            <w:r w:rsidR="00003D1D" w:rsidRPr="00003D1D">
              <w:rPr>
                <w:color w:val="000000"/>
                <w:position w:val="-34"/>
                <w:sz w:val="26"/>
                <w:szCs w:val="26"/>
              </w:rPr>
              <w:object w:dxaOrig="4520" w:dyaOrig="820" w14:anchorId="0D0D7B5A">
                <v:shape id="_x0000_i1034" type="#_x0000_t75" style="width:226.5pt;height:41.25pt" o:ole="">
                  <v:imagedata r:id="rId23" o:title=""/>
                </v:shape>
                <o:OLEObject Type="Embed" ProgID="Equation.DSMT4" ShapeID="_x0000_i1034" DrawAspect="Content" ObjectID="_1758883628" r:id="rId24"/>
              </w:object>
            </w:r>
          </w:p>
        </w:tc>
        <w:tc>
          <w:tcPr>
            <w:tcW w:w="10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06C0CB1" w14:textId="77777777" w:rsidR="00796EEC" w:rsidRDefault="00796EEC" w:rsidP="00B171C5">
            <w:pPr>
              <w:rPr>
                <w:sz w:val="26"/>
                <w:szCs w:val="26"/>
              </w:rPr>
            </w:pPr>
          </w:p>
          <w:p w14:paraId="096823EC" w14:textId="55431016" w:rsidR="00796EEC" w:rsidRPr="00B228AB" w:rsidRDefault="00796EEC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B1C8E" w:rsidRPr="00B228AB" w14:paraId="0290D194" w14:textId="77777777" w:rsidTr="00BA4FEE">
        <w:trPr>
          <w:trHeight w:val="608"/>
        </w:trPr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8B82E5" w14:textId="77777777" w:rsidR="006B1C8E" w:rsidRPr="00B228AB" w:rsidRDefault="006B1C8E" w:rsidP="00B171C5">
            <w:pPr>
              <w:rPr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94329" w14:textId="4F80F019" w:rsidR="006B1C8E" w:rsidRPr="00B635BA" w:rsidRDefault="00003D1D" w:rsidP="00B635BA">
            <w:pPr>
              <w:rPr>
                <w:sz w:val="26"/>
                <w:szCs w:val="26"/>
              </w:rPr>
            </w:pPr>
            <w:r w:rsidRPr="00003D1D">
              <w:rPr>
                <w:color w:val="000000"/>
                <w:position w:val="-52"/>
                <w:sz w:val="26"/>
                <w:szCs w:val="26"/>
              </w:rPr>
              <w:object w:dxaOrig="4720" w:dyaOrig="1219" w14:anchorId="220551F4">
                <v:shape id="_x0000_i1035" type="#_x0000_t75" style="width:236.25pt;height:61.5pt" o:ole="">
                  <v:imagedata r:id="rId25" o:title=""/>
                </v:shape>
                <o:OLEObject Type="Embed" ProgID="Equation.DSMT4" ShapeID="_x0000_i1035" DrawAspect="Content" ObjectID="_1758883629" r:id="rId26"/>
              </w:object>
            </w: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12027009" w14:textId="77AC7EB0" w:rsidR="006B1C8E" w:rsidRDefault="006B1C8E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F2A1C" w:rsidRPr="00B228AB" w14:paraId="24A01BBE" w14:textId="77777777" w:rsidTr="006B1C8E">
        <w:tc>
          <w:tcPr>
            <w:tcW w:w="1305" w:type="dxa"/>
            <w:vMerge w:val="restart"/>
            <w:shd w:val="clear" w:color="auto" w:fill="auto"/>
          </w:tcPr>
          <w:p w14:paraId="2EE362D2" w14:textId="7C0AAF67" w:rsidR="00FF2A1C" w:rsidRDefault="00FF2A1C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 w:rsidR="00C34545">
              <w:rPr>
                <w:b/>
                <w:sz w:val="26"/>
                <w:szCs w:val="26"/>
              </w:rPr>
              <w:t>2</w:t>
            </w:r>
          </w:p>
          <w:p w14:paraId="6452D1C0" w14:textId="214A3282" w:rsidR="00FF2A1C" w:rsidRDefault="00FF2A1C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1,5 điể</w:t>
            </w:r>
            <w:r w:rsidR="00E70C7D">
              <w:rPr>
                <w:b/>
                <w:sz w:val="26"/>
                <w:szCs w:val="26"/>
              </w:rPr>
              <w:t>m</w:t>
            </w:r>
          </w:p>
        </w:tc>
        <w:tc>
          <w:tcPr>
            <w:tcW w:w="71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73D9A19" w14:textId="41F9793D" w:rsidR="00C34545" w:rsidRPr="00225589" w:rsidRDefault="00C34545" w:rsidP="00225589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25589">
              <w:rPr>
                <w:sz w:val="26"/>
                <w:szCs w:val="26"/>
              </w:rPr>
              <w:t xml:space="preserve">Chiều rộng sân bóng là </w:t>
            </w:r>
            <w:r w:rsidR="00225589" w:rsidRPr="009E3A60">
              <w:rPr>
                <w:position w:val="-6"/>
              </w:rPr>
              <w:object w:dxaOrig="560" w:dyaOrig="279" w14:anchorId="7F5DBFE3">
                <v:shape id="_x0000_i1036" type="#_x0000_t75" style="width:28.5pt;height:13.5pt" o:ole="">
                  <v:imagedata r:id="rId27" o:title=""/>
                </v:shape>
                <o:OLEObject Type="Embed" ProgID="Equation.DSMT4" ShapeID="_x0000_i1036" DrawAspect="Content" ObjectID="_1758883630" r:id="rId28"/>
              </w:object>
            </w:r>
            <w:r w:rsidR="00225589" w:rsidRPr="00225589">
              <w:rPr>
                <w:sz w:val="26"/>
                <w:szCs w:val="26"/>
              </w:rPr>
              <w:t xml:space="preserve"> (m)</w:t>
            </w:r>
          </w:p>
          <w:p w14:paraId="5F9454DD" w14:textId="6432438E" w:rsidR="00C34545" w:rsidRDefault="00E70C7D" w:rsidP="00C345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C34545">
              <w:rPr>
                <w:sz w:val="26"/>
                <w:szCs w:val="26"/>
              </w:rPr>
              <w:t xml:space="preserve">Chiều dài sân bóng là </w:t>
            </w:r>
            <w:r w:rsidR="00225589" w:rsidRPr="009E3A60">
              <w:rPr>
                <w:position w:val="-6"/>
                <w:sz w:val="26"/>
                <w:szCs w:val="26"/>
              </w:rPr>
              <w:object w:dxaOrig="560" w:dyaOrig="279" w14:anchorId="529D2D78">
                <v:shape id="_x0000_i1037" type="#_x0000_t75" style="width:28.5pt;height:13.5pt" o:ole="">
                  <v:imagedata r:id="rId29" o:title=""/>
                </v:shape>
                <o:OLEObject Type="Embed" ProgID="Equation.DSMT4" ShapeID="_x0000_i1037" DrawAspect="Content" ObjectID="_1758883631" r:id="rId30"/>
              </w:object>
            </w:r>
            <w:r w:rsidR="00225589">
              <w:rPr>
                <w:sz w:val="26"/>
                <w:szCs w:val="26"/>
              </w:rPr>
              <w:t xml:space="preserve"> (m)</w:t>
            </w:r>
          </w:p>
          <w:p w14:paraId="368A58DF" w14:textId="762FAA33" w:rsidR="00E70C7D" w:rsidRPr="00E70C7D" w:rsidRDefault="00225589" w:rsidP="00E70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của sân bóng là: </w:t>
            </w:r>
            <w:r w:rsidRPr="00225589">
              <w:rPr>
                <w:position w:val="-10"/>
                <w:sz w:val="26"/>
                <w:szCs w:val="26"/>
              </w:rPr>
              <w:object w:dxaOrig="2960" w:dyaOrig="380" w14:anchorId="4D378C84">
                <v:shape id="_x0000_i1038" type="#_x0000_t75" style="width:149.25pt;height:18.75pt" o:ole="">
                  <v:imagedata r:id="rId31" o:title=""/>
                </v:shape>
                <o:OLEObject Type="Embed" ProgID="Equation.DSMT4" ShapeID="_x0000_i1038" DrawAspect="Content" ObjectID="_1758883632" r:id="rId32"/>
              </w:object>
            </w:r>
            <w:r>
              <w:rPr>
                <w:sz w:val="26"/>
                <w:szCs w:val="26"/>
              </w:rPr>
              <w:t xml:space="preserve"> (m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077" w:type="dxa"/>
            <w:tcBorders>
              <w:bottom w:val="dotted" w:sz="4" w:space="0" w:color="auto"/>
            </w:tcBorders>
            <w:shd w:val="clear" w:color="auto" w:fill="auto"/>
          </w:tcPr>
          <w:p w14:paraId="4F93B5FF" w14:textId="5A905766" w:rsidR="005D0583" w:rsidRDefault="00E70C7D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23B82538" w14:textId="77777777" w:rsidR="00FF2A1C" w:rsidRDefault="00FF2A1C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E70C7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14:paraId="70B9D7FE" w14:textId="66F1E5E4" w:rsidR="00E70C7D" w:rsidRPr="00B228AB" w:rsidRDefault="00E70C7D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B1C8E" w:rsidRPr="00B228AB" w14:paraId="53722022" w14:textId="77777777" w:rsidTr="006B1C8E">
        <w:trPr>
          <w:trHeight w:val="1583"/>
        </w:trPr>
        <w:tc>
          <w:tcPr>
            <w:tcW w:w="1305" w:type="dxa"/>
            <w:vMerge/>
            <w:shd w:val="clear" w:color="auto" w:fill="auto"/>
          </w:tcPr>
          <w:p w14:paraId="6A55A9D2" w14:textId="77777777" w:rsidR="006B1C8E" w:rsidRDefault="006B1C8E" w:rsidP="00B171C5">
            <w:pPr>
              <w:rPr>
                <w:b/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dotted" w:sz="4" w:space="0" w:color="auto"/>
            </w:tcBorders>
            <w:shd w:val="clear" w:color="auto" w:fill="auto"/>
          </w:tcPr>
          <w:p w14:paraId="56154217" w14:textId="566FA7EF" w:rsidR="006B1C8E" w:rsidRPr="00E70C7D" w:rsidRDefault="006B1C8E" w:rsidP="00E70C7D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70C7D">
              <w:rPr>
                <w:sz w:val="26"/>
                <w:szCs w:val="26"/>
              </w:rPr>
              <w:t xml:space="preserve">Chu vi của mảnh đất là </w:t>
            </w:r>
            <w:r w:rsidRPr="009E3A60">
              <w:rPr>
                <w:position w:val="-6"/>
              </w:rPr>
              <w:object w:dxaOrig="2040" w:dyaOrig="279" w14:anchorId="3B5C9F1F">
                <v:shape id="_x0000_i1039" type="#_x0000_t75" style="width:102.75pt;height:13.5pt" o:ole="">
                  <v:imagedata r:id="rId33" o:title=""/>
                </v:shape>
                <o:OLEObject Type="Embed" ProgID="Equation.DSMT4" ShapeID="_x0000_i1039" DrawAspect="Content" ObjectID="_1758883633" r:id="rId34"/>
              </w:object>
            </w:r>
            <w:r w:rsidRPr="00E70C7D">
              <w:rPr>
                <w:sz w:val="26"/>
                <w:szCs w:val="26"/>
              </w:rPr>
              <w:t xml:space="preserve"> (m)</w:t>
            </w:r>
          </w:p>
          <w:p w14:paraId="08953D82" w14:textId="77777777" w:rsidR="006B1C8E" w:rsidRDefault="006B1C8E" w:rsidP="00E70C7D">
            <w:pPr>
              <w:pStyle w:val="List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đó: </w:t>
            </w:r>
            <w:r w:rsidRPr="00E70C7D">
              <w:rPr>
                <w:position w:val="-10"/>
                <w:sz w:val="26"/>
                <w:szCs w:val="26"/>
              </w:rPr>
              <w:object w:dxaOrig="1820" w:dyaOrig="340" w14:anchorId="6B5134D6">
                <v:shape id="_x0000_i1040" type="#_x0000_t75" style="width:91.5pt;height:16.5pt" o:ole="">
                  <v:imagedata r:id="rId35" o:title=""/>
                </v:shape>
                <o:OLEObject Type="Embed" ProgID="Equation.DSMT4" ShapeID="_x0000_i1040" DrawAspect="Content" ObjectID="_1758883634" r:id="rId36"/>
              </w:object>
            </w:r>
          </w:p>
          <w:p w14:paraId="60654CD6" w14:textId="77777777" w:rsidR="006B1C8E" w:rsidRPr="00225589" w:rsidRDefault="006B1C8E" w:rsidP="00E70C7D">
            <w:pPr>
              <w:pStyle w:val="ListParagraph"/>
              <w:rPr>
                <w:sz w:val="26"/>
                <w:szCs w:val="26"/>
              </w:rPr>
            </w:pPr>
            <w:r>
              <w:t xml:space="preserve">                               </w:t>
            </w:r>
            <w:r w:rsidRPr="00646B3E">
              <w:rPr>
                <w:position w:val="-6"/>
              </w:rPr>
              <w:object w:dxaOrig="740" w:dyaOrig="279" w14:anchorId="2564E803">
                <v:shape id="_x0000_i1041" type="#_x0000_t75" style="width:36.75pt;height:14.25pt" o:ole="">
                  <v:imagedata r:id="rId37" o:title=""/>
                </v:shape>
                <o:OLEObject Type="Embed" ProgID="Equation.DSMT4" ShapeID="_x0000_i1041" DrawAspect="Content" ObjectID="_1758883635" r:id="rId38"/>
              </w:object>
            </w:r>
          </w:p>
          <w:p w14:paraId="7360C12A" w14:textId="5FBDB6B7" w:rsidR="006B1C8E" w:rsidRPr="00E70C7D" w:rsidRDefault="006B1C8E" w:rsidP="00B171C5">
            <w:r w:rsidRPr="00A83209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Vậy chiều rộng của sân bóng là </w:t>
            </w:r>
            <w:r w:rsidRPr="00646B3E">
              <w:rPr>
                <w:position w:val="-6"/>
              </w:rPr>
              <w:object w:dxaOrig="1219" w:dyaOrig="279" w14:anchorId="2B256EB8">
                <v:shape id="_x0000_i1042" type="#_x0000_t75" style="width:60.75pt;height:14.25pt" o:ole="">
                  <v:imagedata r:id="rId39" o:title=""/>
                </v:shape>
                <o:OLEObject Type="Embed" ProgID="Equation.DSMT4" ShapeID="_x0000_i1042" DrawAspect="Content" ObjectID="_1758883636" r:id="rId40"/>
              </w:object>
            </w:r>
            <w:r>
              <w:t>(m)</w:t>
            </w:r>
          </w:p>
        </w:tc>
        <w:tc>
          <w:tcPr>
            <w:tcW w:w="1077" w:type="dxa"/>
            <w:tcBorders>
              <w:top w:val="dotted" w:sz="4" w:space="0" w:color="auto"/>
            </w:tcBorders>
            <w:shd w:val="clear" w:color="auto" w:fill="auto"/>
          </w:tcPr>
          <w:p w14:paraId="2E49A62D" w14:textId="77777777" w:rsidR="006B1C8E" w:rsidRDefault="006B1C8E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14:paraId="00FA30C8" w14:textId="77777777" w:rsidR="006B1C8E" w:rsidRDefault="006B1C8E" w:rsidP="00B171C5">
            <w:pPr>
              <w:rPr>
                <w:sz w:val="26"/>
                <w:szCs w:val="26"/>
              </w:rPr>
            </w:pPr>
          </w:p>
          <w:p w14:paraId="16B29048" w14:textId="591F4FEE" w:rsidR="006B1C8E" w:rsidRDefault="00D80B78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0649FB41" w14:textId="4DF0210B" w:rsidR="006B1C8E" w:rsidRDefault="006B1C8E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69E19F97" w14:textId="77777777" w:rsidR="006B1C8E" w:rsidRDefault="006B1C8E" w:rsidP="00B171C5">
            <w:pPr>
              <w:rPr>
                <w:sz w:val="26"/>
                <w:szCs w:val="26"/>
              </w:rPr>
            </w:pPr>
          </w:p>
          <w:p w14:paraId="168C23D5" w14:textId="77777777" w:rsidR="006B1C8E" w:rsidRDefault="006B1C8E" w:rsidP="00B171C5">
            <w:pPr>
              <w:rPr>
                <w:sz w:val="26"/>
                <w:szCs w:val="26"/>
              </w:rPr>
            </w:pPr>
          </w:p>
          <w:p w14:paraId="61DF6D54" w14:textId="1F122E14" w:rsidR="006B1C8E" w:rsidRDefault="006B1C8E" w:rsidP="00B171C5">
            <w:pPr>
              <w:rPr>
                <w:sz w:val="26"/>
                <w:szCs w:val="26"/>
              </w:rPr>
            </w:pPr>
          </w:p>
        </w:tc>
      </w:tr>
      <w:tr w:rsidR="007816F3" w:rsidRPr="00B228AB" w14:paraId="4D163DD4" w14:textId="77777777" w:rsidTr="002A7B8D">
        <w:tc>
          <w:tcPr>
            <w:tcW w:w="1305" w:type="dxa"/>
            <w:vMerge w:val="restart"/>
            <w:shd w:val="clear" w:color="auto" w:fill="auto"/>
          </w:tcPr>
          <w:p w14:paraId="059E4523" w14:textId="75541AFD" w:rsidR="007816F3" w:rsidRPr="00B228AB" w:rsidRDefault="00FF2A1C" w:rsidP="00B17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 w:rsidR="00D1038F">
              <w:rPr>
                <w:b/>
                <w:sz w:val="26"/>
                <w:szCs w:val="26"/>
              </w:rPr>
              <w:t>3</w:t>
            </w:r>
          </w:p>
          <w:p w14:paraId="23CF0763" w14:textId="6ABE0D94" w:rsidR="007816F3" w:rsidRPr="00B228AB" w:rsidRDefault="007816F3" w:rsidP="00B171C5">
            <w:pPr>
              <w:rPr>
                <w:b/>
                <w:sz w:val="26"/>
                <w:szCs w:val="26"/>
              </w:rPr>
            </w:pPr>
            <w:r w:rsidRPr="00B228AB">
              <w:rPr>
                <w:b/>
                <w:sz w:val="26"/>
                <w:szCs w:val="26"/>
              </w:rPr>
              <w:t>2</w:t>
            </w:r>
            <w:r w:rsidR="00FF2A1C">
              <w:rPr>
                <w:b/>
                <w:sz w:val="26"/>
                <w:szCs w:val="26"/>
              </w:rPr>
              <w:t>,</w:t>
            </w:r>
            <w:r w:rsidR="006B1C8E">
              <w:rPr>
                <w:b/>
                <w:sz w:val="26"/>
                <w:szCs w:val="26"/>
              </w:rPr>
              <w:t>2</w:t>
            </w:r>
            <w:r w:rsidR="00FF2A1C">
              <w:rPr>
                <w:b/>
                <w:sz w:val="26"/>
                <w:szCs w:val="26"/>
              </w:rPr>
              <w:t>5</w:t>
            </w:r>
            <w:r w:rsidRPr="00B228AB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auto"/>
          </w:tcPr>
          <w:p w14:paraId="585B393B" w14:textId="1107E285" w:rsidR="00962484" w:rsidRDefault="00383BEF" w:rsidP="00B171C5">
            <w:pPr>
              <w:rPr>
                <w:sz w:val="26"/>
                <w:szCs w:val="26"/>
              </w:rPr>
            </w:pPr>
            <w:r w:rsidRPr="00383BEF">
              <w:rPr>
                <w:noProof/>
                <w:color w:val="000000" w:themeColor="text1"/>
              </w:rPr>
              <w:drawing>
                <wp:inline distT="0" distB="0" distL="0" distR="0" wp14:anchorId="69AA2571" wp14:editId="5AC34A57">
                  <wp:extent cx="3676650" cy="2047875"/>
                  <wp:effectExtent l="0" t="0" r="0" b="0"/>
                  <wp:docPr id="15233447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6CDC6" w14:textId="77777777" w:rsidR="007816F3" w:rsidRPr="00B228AB" w:rsidRDefault="007816F3" w:rsidP="00B171C5">
            <w:pPr>
              <w:rPr>
                <w:sz w:val="26"/>
                <w:szCs w:val="26"/>
              </w:rPr>
            </w:pPr>
          </w:p>
        </w:tc>
        <w:tc>
          <w:tcPr>
            <w:tcW w:w="1077" w:type="dxa"/>
            <w:shd w:val="clear" w:color="auto" w:fill="auto"/>
          </w:tcPr>
          <w:p w14:paraId="7E70EBE2" w14:textId="77777777" w:rsidR="007816F3" w:rsidRPr="00B228AB" w:rsidRDefault="007816F3" w:rsidP="00B171C5">
            <w:pPr>
              <w:rPr>
                <w:sz w:val="26"/>
                <w:szCs w:val="26"/>
              </w:rPr>
            </w:pPr>
          </w:p>
        </w:tc>
      </w:tr>
      <w:tr w:rsidR="003B6A39" w:rsidRPr="00B228AB" w14:paraId="2F88C4E9" w14:textId="77777777" w:rsidTr="002A7B8D"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4ECA40" w14:textId="77777777" w:rsidR="003B6A39" w:rsidRPr="00B228AB" w:rsidRDefault="003B6A39" w:rsidP="00B171C5">
            <w:pPr>
              <w:rPr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B1EA18" w14:textId="5A5AAD95" w:rsidR="003B6A39" w:rsidRPr="00E96B10" w:rsidRDefault="003B6A39" w:rsidP="00B171C5">
            <w:pPr>
              <w:rPr>
                <w:i/>
                <w:sz w:val="26"/>
                <w:szCs w:val="26"/>
              </w:rPr>
            </w:pPr>
            <w:r w:rsidRPr="00E96B10">
              <w:rPr>
                <w:i/>
                <w:sz w:val="26"/>
                <w:szCs w:val="26"/>
              </w:rPr>
              <w:t xml:space="preserve">a) </w:t>
            </w:r>
            <w:r w:rsidRPr="00A83209">
              <w:rPr>
                <w:sz w:val="26"/>
                <w:szCs w:val="26"/>
              </w:rPr>
              <w:t xml:space="preserve">Chứng minh </w:t>
            </w:r>
            <w:r w:rsidRPr="005C6C47">
              <w:rPr>
                <w:position w:val="-6"/>
                <w:sz w:val="26"/>
                <w:szCs w:val="26"/>
              </w:rPr>
              <w:object w:dxaOrig="1900" w:dyaOrig="300" w14:anchorId="6AE47B4A">
                <v:shape id="_x0000_i1043" type="#_x0000_t75" style="width:94.5pt;height:14.25pt" o:ole="">
                  <v:imagedata r:id="rId42" o:title=""/>
                </v:shape>
                <o:OLEObject Type="Embed" ProgID="Equation.DSMT4" ShapeID="_x0000_i1043" DrawAspect="Content" ObjectID="_1758883637" r:id="rId43"/>
              </w:object>
            </w:r>
            <w:r w:rsidRPr="00A83209">
              <w:rPr>
                <w:sz w:val="26"/>
                <w:szCs w:val="26"/>
              </w:rPr>
              <w:t>.</w:t>
            </w:r>
          </w:p>
          <w:p w14:paraId="34A9DB83" w14:textId="6D186D53" w:rsidR="003B6A39" w:rsidRDefault="003B6A39" w:rsidP="00962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 có: ABCD là hình bình hành</w:t>
            </w:r>
          </w:p>
          <w:p w14:paraId="3C31AA28" w14:textId="3868E202" w:rsidR="003B6A39" w:rsidRDefault="003B6A39" w:rsidP="00962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Nên O là trung điểm của AC và BD</w:t>
            </w:r>
          </w:p>
          <w:p w14:paraId="3A000981" w14:textId="20FBB93C" w:rsidR="003B6A39" w:rsidRDefault="003B6A39" w:rsidP="00962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đó </w:t>
            </w:r>
            <w:r w:rsidRPr="00646B3E">
              <w:rPr>
                <w:position w:val="-6"/>
              </w:rPr>
              <w:object w:dxaOrig="1140" w:dyaOrig="300" w14:anchorId="758A2603">
                <v:shape id="_x0000_i1044" type="#_x0000_t75" style="width:57pt;height:15pt" o:ole="">
                  <v:imagedata r:id="rId44" o:title=""/>
                </v:shape>
                <o:OLEObject Type="Embed" ProgID="Equation.DSMT4" ShapeID="_x0000_i1044" DrawAspect="Content" ObjectID="_1758883638" r:id="rId45"/>
              </w:object>
            </w:r>
          </w:p>
          <w:p w14:paraId="7C63604C" w14:textId="3E49E5E4" w:rsidR="003B6A39" w:rsidRDefault="003B6A39" w:rsidP="00962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AH // CK nên </w:t>
            </w:r>
            <w:r w:rsidRPr="00E3191E">
              <w:rPr>
                <w:position w:val="-6"/>
                <w:sz w:val="26"/>
                <w:szCs w:val="26"/>
              </w:rPr>
              <w:object w:dxaOrig="1340" w:dyaOrig="360" w14:anchorId="443822B5">
                <v:shape id="_x0000_i1045" type="#_x0000_t75" style="width:67.5pt;height:18pt" o:ole="">
                  <v:imagedata r:id="rId46" o:title=""/>
                </v:shape>
                <o:OLEObject Type="Embed" ProgID="Equation.DSMT4" ShapeID="_x0000_i1045" DrawAspect="Content" ObjectID="_1758883639" r:id="rId47"/>
              </w:object>
            </w:r>
            <w:r>
              <w:rPr>
                <w:sz w:val="26"/>
                <w:szCs w:val="26"/>
              </w:rPr>
              <w:t>(2 hai góc so le trong)</w:t>
            </w:r>
          </w:p>
          <w:p w14:paraId="67EA120A" w14:textId="3C76467C" w:rsidR="003B6A39" w:rsidRDefault="003B6A39" w:rsidP="009624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 w:rsidRPr="005C6C47">
              <w:rPr>
                <w:position w:val="-6"/>
                <w:sz w:val="26"/>
                <w:szCs w:val="26"/>
              </w:rPr>
              <w:object w:dxaOrig="859" w:dyaOrig="300" w14:anchorId="404C5A7D">
                <v:shape id="_x0000_i1046" type="#_x0000_t75" style="width:42.75pt;height:14.25pt" o:ole="">
                  <v:imagedata r:id="rId48" o:title=""/>
                </v:shape>
                <o:OLEObject Type="Embed" ProgID="Equation.DSMT4" ShapeID="_x0000_i1046" DrawAspect="Content" ObjectID="_1758883640" r:id="rId49"/>
              </w:object>
            </w:r>
            <w:r>
              <w:rPr>
                <w:sz w:val="26"/>
                <w:szCs w:val="26"/>
              </w:rPr>
              <w:t xml:space="preserve">và </w:t>
            </w:r>
            <w:r w:rsidRPr="00646B3E">
              <w:rPr>
                <w:position w:val="-6"/>
              </w:rPr>
              <w:object w:dxaOrig="840" w:dyaOrig="300" w14:anchorId="25E77B6A">
                <v:shape id="_x0000_i1047" type="#_x0000_t75" style="width:42pt;height:15pt" o:ole="">
                  <v:imagedata r:id="rId50" o:title=""/>
                </v:shape>
                <o:OLEObject Type="Embed" ProgID="Equation.DSMT4" ShapeID="_x0000_i1047" DrawAspect="Content" ObjectID="_1758883641" r:id="rId51"/>
              </w:object>
            </w:r>
          </w:p>
          <w:p w14:paraId="57E5415D" w14:textId="177C3921" w:rsidR="003B6A39" w:rsidRPr="00B228AB" w:rsidRDefault="003B6A39" w:rsidP="00962484">
            <w:pPr>
              <w:rPr>
                <w:sz w:val="26"/>
                <w:szCs w:val="26"/>
              </w:rPr>
            </w:pPr>
            <w:r w:rsidRPr="00B228AB">
              <w:rPr>
                <w:sz w:val="26"/>
                <w:szCs w:val="26"/>
              </w:rPr>
              <w:t xml:space="preserve"> </w:t>
            </w:r>
            <w:r w:rsidRPr="003B6A39">
              <w:rPr>
                <w:position w:val="-6"/>
                <w:sz w:val="26"/>
                <w:szCs w:val="26"/>
              </w:rPr>
              <w:object w:dxaOrig="1140" w:dyaOrig="300" w14:anchorId="430637B9">
                <v:shape id="_x0000_i1048" type="#_x0000_t75" style="width:57pt;height:15pt" o:ole="">
                  <v:imagedata r:id="rId52" o:title=""/>
                </v:shape>
                <o:OLEObject Type="Embed" ProgID="Equation.DSMT4" ShapeID="_x0000_i1048" DrawAspect="Content" ObjectID="_1758883642" r:id="rId53"/>
              </w:object>
            </w:r>
            <w:r>
              <w:rPr>
                <w:sz w:val="26"/>
                <w:szCs w:val="26"/>
              </w:rPr>
              <w:t xml:space="preserve"> ,</w:t>
            </w:r>
            <w:r w:rsidRPr="00E3191E">
              <w:rPr>
                <w:sz w:val="26"/>
                <w:szCs w:val="26"/>
              </w:rPr>
              <w:t xml:space="preserve"> </w:t>
            </w:r>
            <w:r w:rsidRPr="00E3191E">
              <w:rPr>
                <w:position w:val="-6"/>
                <w:sz w:val="26"/>
                <w:szCs w:val="26"/>
              </w:rPr>
              <w:object w:dxaOrig="1340" w:dyaOrig="360" w14:anchorId="144A5594">
                <v:shape id="_x0000_i1049" type="#_x0000_t75" style="width:67.5pt;height:18pt" o:ole="">
                  <v:imagedata r:id="rId46" o:title=""/>
                </v:shape>
                <o:OLEObject Type="Embed" ProgID="Equation.DSMT4" ShapeID="_x0000_i1049" DrawAspect="Content" ObjectID="_1758883643" r:id="rId54"/>
              </w:object>
            </w:r>
            <w:r>
              <w:rPr>
                <w:sz w:val="26"/>
                <w:szCs w:val="26"/>
              </w:rPr>
              <w:t>,</w:t>
            </w:r>
            <w:r w:rsidRPr="00E3191E">
              <w:rPr>
                <w:position w:val="-6"/>
                <w:sz w:val="26"/>
                <w:szCs w:val="26"/>
              </w:rPr>
              <w:object w:dxaOrig="1380" w:dyaOrig="480" w14:anchorId="21D5AFB7">
                <v:shape id="_x0000_i1050" type="#_x0000_t75" style="width:69pt;height:24pt" o:ole="">
                  <v:imagedata r:id="rId55" o:title=""/>
                </v:shape>
                <o:OLEObject Type="Embed" ProgID="Equation.DSMT4" ShapeID="_x0000_i1050" DrawAspect="Content" ObjectID="_1758883644" r:id="rId56"/>
              </w:objec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09814D" w14:textId="77777777" w:rsidR="003B6A39" w:rsidRPr="00B228AB" w:rsidRDefault="003B6A39" w:rsidP="00B171C5">
            <w:pPr>
              <w:rPr>
                <w:sz w:val="26"/>
                <w:szCs w:val="26"/>
              </w:rPr>
            </w:pPr>
          </w:p>
          <w:p w14:paraId="34B22BC2" w14:textId="77777777" w:rsidR="003B6A39" w:rsidRPr="00B228AB" w:rsidRDefault="003B6A39" w:rsidP="00B171C5">
            <w:pPr>
              <w:rPr>
                <w:sz w:val="26"/>
                <w:szCs w:val="26"/>
              </w:rPr>
            </w:pPr>
          </w:p>
          <w:p w14:paraId="4ED1F7B6" w14:textId="3CCF7936" w:rsidR="003B6A39" w:rsidRDefault="003B6A39" w:rsidP="00D92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 </w:t>
            </w:r>
            <w:r w:rsidR="007052A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14:paraId="3D56A3B9" w14:textId="77777777" w:rsidR="007052A6" w:rsidRPr="00B228AB" w:rsidRDefault="007052A6" w:rsidP="00D92A11">
            <w:pPr>
              <w:rPr>
                <w:sz w:val="26"/>
                <w:szCs w:val="26"/>
              </w:rPr>
            </w:pPr>
          </w:p>
          <w:p w14:paraId="3A3D4891" w14:textId="77777777" w:rsidR="003B6A39" w:rsidRDefault="003B6A39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4960E074" w14:textId="77777777" w:rsidR="007052A6" w:rsidRDefault="007052A6" w:rsidP="00B171C5">
            <w:pPr>
              <w:rPr>
                <w:sz w:val="26"/>
                <w:szCs w:val="26"/>
              </w:rPr>
            </w:pPr>
          </w:p>
          <w:p w14:paraId="3299924A" w14:textId="77777777" w:rsidR="007052A6" w:rsidRDefault="007052A6" w:rsidP="00B171C5">
            <w:pPr>
              <w:rPr>
                <w:sz w:val="26"/>
                <w:szCs w:val="26"/>
              </w:rPr>
            </w:pPr>
          </w:p>
          <w:p w14:paraId="32458193" w14:textId="2DE4D13A" w:rsidR="007052A6" w:rsidRPr="00B228AB" w:rsidRDefault="007052A6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3B6A39" w:rsidRPr="00B228AB" w14:paraId="782D7127" w14:textId="77777777" w:rsidTr="002A7B8D"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F6F6B0" w14:textId="77777777" w:rsidR="003B6A39" w:rsidRPr="00B228AB" w:rsidRDefault="003B6A39" w:rsidP="00B171C5">
            <w:pPr>
              <w:rPr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81D3" w14:textId="3681BC98" w:rsidR="003B6A39" w:rsidRPr="00D92A11" w:rsidRDefault="003B6A39" w:rsidP="00B171C5">
            <w:pPr>
              <w:rPr>
                <w:position w:val="-6"/>
                <w:sz w:val="26"/>
                <w:szCs w:val="26"/>
              </w:rPr>
            </w:pPr>
            <w:r w:rsidRPr="00B228AB">
              <w:rPr>
                <w:sz w:val="26"/>
                <w:szCs w:val="26"/>
              </w:rPr>
              <w:t xml:space="preserve">Vậy </w:t>
            </w:r>
            <w:r w:rsidRPr="00962484">
              <w:rPr>
                <w:position w:val="-12"/>
                <w:sz w:val="26"/>
                <w:szCs w:val="26"/>
              </w:rPr>
              <w:object w:dxaOrig="2600" w:dyaOrig="360" w14:anchorId="60947E3C">
                <v:shape id="_x0000_i1051" type="#_x0000_t75" style="width:130.5pt;height:18pt" o:ole="">
                  <v:imagedata r:id="rId57" o:title=""/>
                </v:shape>
                <o:OLEObject Type="Embed" ProgID="Equation.DSMT4" ShapeID="_x0000_i1051" DrawAspect="Content" ObjectID="_1758883645" r:id="rId58"/>
              </w:object>
            </w: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1B44DB" w14:textId="11CF0A7C" w:rsidR="003B6A39" w:rsidRPr="00B228AB" w:rsidRDefault="003B6A39" w:rsidP="00B171C5">
            <w:pPr>
              <w:rPr>
                <w:sz w:val="26"/>
                <w:szCs w:val="26"/>
              </w:rPr>
            </w:pPr>
          </w:p>
        </w:tc>
      </w:tr>
      <w:tr w:rsidR="006A5413" w:rsidRPr="00B228AB" w14:paraId="52206F76" w14:textId="77777777" w:rsidTr="00D1038F">
        <w:trPr>
          <w:trHeight w:val="1789"/>
        </w:trPr>
        <w:tc>
          <w:tcPr>
            <w:tcW w:w="1305" w:type="dxa"/>
            <w:vMerge/>
            <w:shd w:val="clear" w:color="auto" w:fill="auto"/>
          </w:tcPr>
          <w:p w14:paraId="025ADF15" w14:textId="77777777" w:rsidR="006A5413" w:rsidRPr="00B228AB" w:rsidRDefault="006A5413" w:rsidP="00B171C5">
            <w:pPr>
              <w:rPr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8B752" w14:textId="77777777" w:rsidR="006A5413" w:rsidRDefault="006A5413" w:rsidP="00D92A11">
            <w:pPr>
              <w:spacing w:after="60"/>
              <w:rPr>
                <w:sz w:val="26"/>
                <w:szCs w:val="26"/>
              </w:rPr>
            </w:pPr>
            <w:r w:rsidRPr="00E96B10">
              <w:rPr>
                <w:i/>
                <w:sz w:val="26"/>
                <w:szCs w:val="26"/>
              </w:rPr>
              <w:t xml:space="preserve">b) </w:t>
            </w:r>
            <w:r w:rsidRPr="005C6C47">
              <w:rPr>
                <w:sz w:val="26"/>
                <w:szCs w:val="26"/>
              </w:rPr>
              <w:t>Chứng minh</w:t>
            </w:r>
            <w:r>
              <w:rPr>
                <w:sz w:val="26"/>
                <w:szCs w:val="26"/>
              </w:rPr>
              <w:t>: AHCK là hình bình hành.</w:t>
            </w:r>
          </w:p>
          <w:p w14:paraId="1852E886" w14:textId="286962EA" w:rsidR="006A5413" w:rsidRDefault="006A5413" w:rsidP="00D92A11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</w:t>
            </w:r>
            <w:r w:rsidRPr="006A5413">
              <w:rPr>
                <w:position w:val="-6"/>
                <w:sz w:val="26"/>
                <w:szCs w:val="26"/>
              </w:rPr>
              <w:object w:dxaOrig="1900" w:dyaOrig="300" w14:anchorId="6F39BEBF">
                <v:shape id="_x0000_i1052" type="#_x0000_t75" style="width:95.25pt;height:15pt" o:ole="">
                  <v:imagedata r:id="rId59" o:title=""/>
                </v:shape>
                <o:OLEObject Type="Embed" ProgID="Equation.DSMT4" ShapeID="_x0000_i1052" DrawAspect="Content" ObjectID="_1758883646" r:id="rId60"/>
              </w:object>
            </w:r>
          </w:p>
          <w:p w14:paraId="5187ED29" w14:textId="3A9B66DE" w:rsidR="006A5413" w:rsidRPr="00D92A11" w:rsidRDefault="006A5413" w:rsidP="00D92A11">
            <w:pPr>
              <w:spacing w:after="6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Nên </w:t>
            </w:r>
            <w:r w:rsidRPr="003B6A39">
              <w:rPr>
                <w:position w:val="-6"/>
                <w:sz w:val="26"/>
                <w:szCs w:val="26"/>
              </w:rPr>
              <w:object w:dxaOrig="1160" w:dyaOrig="300" w14:anchorId="79547E39">
                <v:shape id="_x0000_i1053" type="#_x0000_t75" style="width:57.75pt;height:15pt" o:ole="">
                  <v:imagedata r:id="rId61" o:title=""/>
                </v:shape>
                <o:OLEObject Type="Embed" ProgID="Equation.DSMT4" ShapeID="_x0000_i1053" DrawAspect="Content" ObjectID="_1758883647" r:id="rId62"/>
              </w:object>
            </w:r>
            <w:r>
              <w:rPr>
                <w:sz w:val="26"/>
                <w:szCs w:val="26"/>
              </w:rPr>
              <w:t>, O là trung điểm của HK</w:t>
            </w:r>
          </w:p>
          <w:p w14:paraId="1DE75F4B" w14:textId="2CBAF6D5" w:rsidR="006A5413" w:rsidRPr="00D92A11" w:rsidRDefault="006A5413" w:rsidP="006A5413">
            <w:pPr>
              <w:spacing w:after="60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Tứ giác AHCK có O là trung điểm của HK và AC.</w:t>
            </w:r>
          </w:p>
          <w:p w14:paraId="3C2DC7A2" w14:textId="2BACC665" w:rsidR="006A5413" w:rsidRPr="00D92A11" w:rsidRDefault="006A5413" w:rsidP="00672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Nên </w:t>
            </w:r>
            <w:r>
              <w:rPr>
                <w:sz w:val="26"/>
                <w:szCs w:val="26"/>
              </w:rPr>
              <w:t>AHCK là hình bình hành(dhnb)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3505B82" w14:textId="77777777" w:rsidR="006A5413" w:rsidRDefault="006A5413" w:rsidP="00B171C5">
            <w:pPr>
              <w:rPr>
                <w:sz w:val="26"/>
                <w:szCs w:val="26"/>
              </w:rPr>
            </w:pPr>
          </w:p>
          <w:p w14:paraId="0EA3FE88" w14:textId="77777777" w:rsidR="006A5413" w:rsidRPr="00B228AB" w:rsidRDefault="006A5413" w:rsidP="00B171C5">
            <w:pPr>
              <w:rPr>
                <w:sz w:val="26"/>
                <w:szCs w:val="26"/>
              </w:rPr>
            </w:pPr>
          </w:p>
          <w:p w14:paraId="2F357401" w14:textId="77777777" w:rsidR="006A5413" w:rsidRDefault="006A5413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Pr="00B228AB">
              <w:rPr>
                <w:sz w:val="26"/>
                <w:szCs w:val="26"/>
              </w:rPr>
              <w:t>5</w:t>
            </w:r>
          </w:p>
          <w:p w14:paraId="48A5C766" w14:textId="77777777" w:rsidR="006A5413" w:rsidRDefault="006A5413" w:rsidP="00B171C5">
            <w:pPr>
              <w:rPr>
                <w:sz w:val="26"/>
                <w:szCs w:val="26"/>
              </w:rPr>
            </w:pPr>
          </w:p>
          <w:p w14:paraId="07F24298" w14:textId="3CA186F4" w:rsidR="006A5413" w:rsidRPr="00B228AB" w:rsidRDefault="006B1C8E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CD352E7" w14:textId="1BC31C3B" w:rsidR="006A5413" w:rsidRPr="00B228AB" w:rsidRDefault="006A5413" w:rsidP="00D92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6B1C8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</w:tr>
      <w:tr w:rsidR="00672FDC" w:rsidRPr="00D92A11" w14:paraId="1667C44C" w14:textId="77777777" w:rsidTr="00D1038F">
        <w:trPr>
          <w:trHeight w:val="983"/>
        </w:trPr>
        <w:tc>
          <w:tcPr>
            <w:tcW w:w="1305" w:type="dxa"/>
            <w:vMerge/>
            <w:shd w:val="clear" w:color="auto" w:fill="auto"/>
          </w:tcPr>
          <w:p w14:paraId="4FD9C033" w14:textId="77777777" w:rsidR="00672FDC" w:rsidRPr="00B228AB" w:rsidRDefault="00672FDC" w:rsidP="00B171C5">
            <w:pPr>
              <w:rPr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FAF4BB3" w14:textId="7518D4FF" w:rsidR="00672FDC" w:rsidRPr="00740594" w:rsidRDefault="00672FDC" w:rsidP="00D92A11">
            <w:pPr>
              <w:rPr>
                <w:sz w:val="26"/>
                <w:szCs w:val="26"/>
              </w:rPr>
            </w:pPr>
            <w:r w:rsidRPr="00740594">
              <w:rPr>
                <w:i/>
                <w:sz w:val="26"/>
                <w:szCs w:val="26"/>
              </w:rPr>
              <w:t xml:space="preserve">c) </w:t>
            </w:r>
            <w:r w:rsidRPr="00740594">
              <w:rPr>
                <w:sz w:val="26"/>
                <w:szCs w:val="26"/>
              </w:rPr>
              <w:t xml:space="preserve">Chứng minh rằng </w:t>
            </w:r>
            <w:r w:rsidR="009E1407" w:rsidRPr="009E1407">
              <w:rPr>
                <w:position w:val="-28"/>
                <w:sz w:val="26"/>
                <w:szCs w:val="26"/>
              </w:rPr>
              <w:object w:dxaOrig="1340" w:dyaOrig="720" w14:anchorId="2A41A95E">
                <v:shape id="_x0000_i1054" type="#_x0000_t75" style="width:67.5pt;height:36.75pt" o:ole="">
                  <v:imagedata r:id="rId63" o:title=""/>
                </v:shape>
                <o:OLEObject Type="Embed" ProgID="Equation.DSMT4" ShapeID="_x0000_i1054" DrawAspect="Content" ObjectID="_1758883648" r:id="rId64"/>
              </w:object>
            </w:r>
            <w:r w:rsidRPr="00740594">
              <w:rPr>
                <w:sz w:val="26"/>
                <w:szCs w:val="26"/>
              </w:rPr>
              <w:t>.</w:t>
            </w:r>
          </w:p>
          <w:p w14:paraId="0D69FF1F" w14:textId="5CFEF93D" w:rsidR="009E1407" w:rsidRPr="00D92A11" w:rsidRDefault="009E1407" w:rsidP="009E1407">
            <w:pPr>
              <w:rPr>
                <w:position w:val="-6"/>
                <w:sz w:val="28"/>
                <w:szCs w:val="28"/>
              </w:rPr>
            </w:pPr>
            <w:r w:rsidRPr="009E1407">
              <w:rPr>
                <w:position w:val="-28"/>
                <w:sz w:val="26"/>
                <w:szCs w:val="26"/>
              </w:rPr>
              <w:object w:dxaOrig="1340" w:dyaOrig="720" w14:anchorId="65F4241A">
                <v:shape id="_x0000_i1055" type="#_x0000_t75" style="width:67.5pt;height:36.75pt" o:ole="">
                  <v:imagedata r:id="rId63" o:title=""/>
                </v:shape>
                <o:OLEObject Type="Embed" ProgID="Equation.DSMT4" ShapeID="_x0000_i1055" DrawAspect="Content" ObjectID="_1758883649" r:id="rId65"/>
              </w:object>
            </w:r>
            <w:r w:rsidR="00672FDC">
              <w:rPr>
                <w:position w:val="-6"/>
                <w:sz w:val="28"/>
                <w:szCs w:val="28"/>
              </w:rPr>
              <w:t xml:space="preserve">  </w:t>
            </w:r>
          </w:p>
        </w:tc>
        <w:tc>
          <w:tcPr>
            <w:tcW w:w="1077" w:type="dxa"/>
            <w:tcBorders>
              <w:bottom w:val="dotted" w:sz="4" w:space="0" w:color="auto"/>
            </w:tcBorders>
            <w:shd w:val="clear" w:color="auto" w:fill="auto"/>
          </w:tcPr>
          <w:p w14:paraId="366CEEB3" w14:textId="77777777" w:rsidR="00672FDC" w:rsidRPr="00740594" w:rsidRDefault="00672FDC" w:rsidP="00B171C5">
            <w:pPr>
              <w:rPr>
                <w:sz w:val="26"/>
                <w:szCs w:val="26"/>
              </w:rPr>
            </w:pPr>
          </w:p>
          <w:p w14:paraId="0C0E29D7" w14:textId="77777777" w:rsidR="00672FDC" w:rsidRPr="00D92A11" w:rsidRDefault="00672FDC" w:rsidP="00B171C5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  <w:tr w:rsidR="009E1407" w:rsidRPr="00D92A11" w14:paraId="35BB1441" w14:textId="77777777" w:rsidTr="00D1038F">
        <w:trPr>
          <w:trHeight w:val="983"/>
        </w:trPr>
        <w:tc>
          <w:tcPr>
            <w:tcW w:w="1305" w:type="dxa"/>
            <w:vMerge/>
            <w:shd w:val="clear" w:color="auto" w:fill="auto"/>
          </w:tcPr>
          <w:p w14:paraId="25D9753D" w14:textId="77777777" w:rsidR="009E1407" w:rsidRPr="00B228AB" w:rsidRDefault="009E1407" w:rsidP="00B171C5">
            <w:pPr>
              <w:rPr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1C9766" w14:textId="77777777" w:rsidR="009E1407" w:rsidRDefault="009E1407" w:rsidP="009E1407">
            <w:pPr>
              <w:rPr>
                <w:sz w:val="26"/>
                <w:szCs w:val="26"/>
              </w:rPr>
            </w:pPr>
            <w:r>
              <w:rPr>
                <w:position w:val="-6"/>
                <w:sz w:val="28"/>
                <w:szCs w:val="28"/>
              </w:rPr>
              <w:t>suy ra</w:t>
            </w:r>
            <w:r w:rsidRPr="00D92A11">
              <w:rPr>
                <w:position w:val="-6"/>
                <w:sz w:val="28"/>
                <w:szCs w:val="28"/>
              </w:rPr>
              <w:t xml:space="preserve"> </w:t>
            </w:r>
            <w:r w:rsidRPr="009E1407">
              <w:rPr>
                <w:position w:val="-28"/>
                <w:sz w:val="26"/>
                <w:szCs w:val="26"/>
              </w:rPr>
              <w:object w:dxaOrig="1300" w:dyaOrig="720" w14:anchorId="19D6F909">
                <v:shape id="_x0000_i1056" type="#_x0000_t75" style="width:65.25pt;height:36.75pt" o:ole="">
                  <v:imagedata r:id="rId66" o:title=""/>
                </v:shape>
                <o:OLEObject Type="Embed" ProgID="Equation.DSMT4" ShapeID="_x0000_i1056" DrawAspect="Content" ObjectID="_1758883650" r:id="rId67"/>
              </w:object>
            </w:r>
          </w:p>
          <w:p w14:paraId="227364B4" w14:textId="77777777" w:rsidR="009E1407" w:rsidRPr="00740594" w:rsidRDefault="009E1407" w:rsidP="00D92A11">
            <w:pPr>
              <w:rPr>
                <w:i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EB0211" w14:textId="75AED088" w:rsidR="009E1407" w:rsidRPr="00740594" w:rsidRDefault="009E1407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D92A11" w:rsidRPr="00B228AB" w14:paraId="4B477D3D" w14:textId="77777777" w:rsidTr="006B1C8E">
        <w:tc>
          <w:tcPr>
            <w:tcW w:w="1305" w:type="dxa"/>
            <w:vMerge/>
            <w:shd w:val="clear" w:color="auto" w:fill="auto"/>
          </w:tcPr>
          <w:p w14:paraId="25E24B03" w14:textId="77777777" w:rsidR="00D92A11" w:rsidRPr="00D92A11" w:rsidRDefault="00D92A11" w:rsidP="00B171C5">
            <w:pPr>
              <w:rPr>
                <w:sz w:val="26"/>
                <w:szCs w:val="26"/>
              </w:rPr>
            </w:pPr>
          </w:p>
        </w:tc>
        <w:tc>
          <w:tcPr>
            <w:tcW w:w="71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34E42EF" w14:textId="77777777" w:rsidR="009E1407" w:rsidRDefault="009E1407" w:rsidP="009E14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Nên H là trọng tâm </w:t>
            </w:r>
            <w:r w:rsidRPr="006A5413">
              <w:rPr>
                <w:position w:val="-6"/>
                <w:sz w:val="26"/>
                <w:szCs w:val="26"/>
              </w:rPr>
              <w:object w:dxaOrig="820" w:dyaOrig="300" w14:anchorId="6B602A93">
                <v:shape id="_x0000_i1057" type="#_x0000_t75" style="width:41.25pt;height:15pt" o:ole="">
                  <v:imagedata r:id="rId68" o:title=""/>
                </v:shape>
                <o:OLEObject Type="Embed" ProgID="Equation.DSMT4" ShapeID="_x0000_i1057" DrawAspect="Content" ObjectID="_1758883651" r:id="rId69"/>
              </w:object>
            </w:r>
          </w:p>
          <w:p w14:paraId="11689E4B" w14:textId="4C6ABCA4" w:rsidR="00672FDC" w:rsidRPr="00EF38E3" w:rsidRDefault="009E1407" w:rsidP="009E1407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Vậy M là trung điểm của DC</w:t>
            </w:r>
          </w:p>
        </w:tc>
        <w:tc>
          <w:tcPr>
            <w:tcW w:w="10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58D5D76" w14:textId="77777777" w:rsidR="00D92A11" w:rsidRDefault="00FF2A1C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A7B8D" w:rsidRPr="00B228AB" w14:paraId="3B143094" w14:textId="77777777" w:rsidTr="006B1C8E">
        <w:trPr>
          <w:trHeight w:val="2706"/>
        </w:trPr>
        <w:tc>
          <w:tcPr>
            <w:tcW w:w="1305" w:type="dxa"/>
            <w:vMerge w:val="restart"/>
            <w:shd w:val="clear" w:color="auto" w:fill="auto"/>
          </w:tcPr>
          <w:p w14:paraId="109C734A" w14:textId="27F6B151" w:rsidR="002A7B8D" w:rsidRPr="00D92A11" w:rsidRDefault="002A7B8D" w:rsidP="00B171C5">
            <w:pPr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lastRenderedPageBreak/>
              <w:t xml:space="preserve">Bài </w:t>
            </w:r>
            <w:r w:rsidR="00D1038F">
              <w:rPr>
                <w:b/>
                <w:sz w:val="26"/>
                <w:szCs w:val="26"/>
                <w:lang w:val="fr-FR"/>
              </w:rPr>
              <w:t>4</w:t>
            </w:r>
          </w:p>
          <w:p w14:paraId="5CFFA776" w14:textId="3972F947" w:rsidR="002A7B8D" w:rsidRPr="00D92A11" w:rsidRDefault="00D80B78" w:rsidP="00B171C5">
            <w:pPr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1</w:t>
            </w:r>
            <w:r w:rsidR="002A7B8D">
              <w:rPr>
                <w:b/>
                <w:sz w:val="26"/>
                <w:szCs w:val="26"/>
                <w:lang w:val="fr-FR"/>
              </w:rPr>
              <w:t xml:space="preserve"> </w:t>
            </w:r>
            <w:r w:rsidR="002A7B8D" w:rsidRPr="00D92A11">
              <w:rPr>
                <w:b/>
                <w:sz w:val="26"/>
                <w:szCs w:val="26"/>
                <w:lang w:val="fr-FR"/>
              </w:rPr>
              <w:t>đ</w:t>
            </w:r>
            <w:r w:rsidR="002A7B8D">
              <w:rPr>
                <w:b/>
                <w:sz w:val="26"/>
                <w:szCs w:val="26"/>
                <w:lang w:val="fr-FR"/>
              </w:rPr>
              <w:t>iểm</w:t>
            </w:r>
          </w:p>
        </w:tc>
        <w:tc>
          <w:tcPr>
            <w:tcW w:w="7176" w:type="dxa"/>
            <w:tcBorders>
              <w:bottom w:val="dotted" w:sz="4" w:space="0" w:color="auto"/>
            </w:tcBorders>
            <w:shd w:val="clear" w:color="auto" w:fill="auto"/>
          </w:tcPr>
          <w:p w14:paraId="56C841F1" w14:textId="77777777" w:rsidR="002A7B8D" w:rsidRPr="00B228AB" w:rsidRDefault="002A7B8D" w:rsidP="00FF2A1C">
            <w:pPr>
              <w:rPr>
                <w:sz w:val="26"/>
                <w:szCs w:val="26"/>
              </w:rPr>
            </w:pPr>
            <w:r w:rsidRPr="00D92A11">
              <w:rPr>
                <w:sz w:val="26"/>
                <w:szCs w:val="26"/>
                <w:lang w:val="fr-FR"/>
              </w:rPr>
              <w:t xml:space="preserve"> </w:t>
            </w:r>
          </w:p>
          <w:p w14:paraId="5B969FDA" w14:textId="18D361C4" w:rsidR="002A7B8D" w:rsidRPr="001F3E25" w:rsidRDefault="002A7B8D" w:rsidP="002A3146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F3E25">
              <w:rPr>
                <w:sz w:val="28"/>
                <w:szCs w:val="28"/>
                <w:lang w:val="nl-NL"/>
              </w:rPr>
              <w:t xml:space="preserve">+ Biến đổi: </w:t>
            </w:r>
            <w:r w:rsidRPr="004231B6">
              <w:rPr>
                <w:position w:val="-12"/>
              </w:rPr>
              <w:object w:dxaOrig="3800" w:dyaOrig="420" w14:anchorId="056F45BF">
                <v:shape id="_x0000_i1058" type="#_x0000_t75" style="width:189.75pt;height:20.25pt" o:ole="">
                  <v:imagedata r:id="rId70" o:title=""/>
                </v:shape>
                <o:OLEObject Type="Embed" ProgID="Equation.DSMT4" ShapeID="_x0000_i1058" DrawAspect="Content" ObjectID="_1758883652" r:id="rId71"/>
              </w:object>
            </w:r>
          </w:p>
          <w:p w14:paraId="4626D296" w14:textId="77777777" w:rsidR="002A7B8D" w:rsidRPr="002A3146" w:rsidRDefault="002A7B8D" w:rsidP="002A3146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F3E25">
              <w:rPr>
                <w:sz w:val="28"/>
                <w:szCs w:val="28"/>
                <w:lang w:val="nl-NL"/>
              </w:rPr>
              <w:t xml:space="preserve"> </w:t>
            </w:r>
            <w:r w:rsidRPr="004231B6">
              <w:rPr>
                <w:position w:val="-12"/>
              </w:rPr>
              <w:object w:dxaOrig="4180" w:dyaOrig="420" w14:anchorId="35BDC3B7">
                <v:shape id="_x0000_i1059" type="#_x0000_t75" style="width:208.5pt;height:20.25pt" o:ole="">
                  <v:imagedata r:id="rId72" o:title=""/>
                </v:shape>
                <o:OLEObject Type="Embed" ProgID="Equation.DSMT4" ShapeID="_x0000_i1059" DrawAspect="Content" ObjectID="_1758883653" r:id="rId73"/>
              </w:object>
            </w:r>
          </w:p>
          <w:p w14:paraId="6838C606" w14:textId="5F75509B" w:rsidR="002A7B8D" w:rsidRDefault="002A7B8D" w:rsidP="00FF2A1C">
            <w:r w:rsidRPr="004231B6">
              <w:rPr>
                <w:position w:val="-12"/>
              </w:rPr>
              <w:object w:dxaOrig="6960" w:dyaOrig="420" w14:anchorId="5A698C80">
                <v:shape id="_x0000_i1060" type="#_x0000_t75" style="width:348pt;height:20.25pt" o:ole="">
                  <v:imagedata r:id="rId74" o:title=""/>
                </v:shape>
                <o:OLEObject Type="Embed" ProgID="Equation.DSMT4" ShapeID="_x0000_i1060" DrawAspect="Content" ObjectID="_1758883654" r:id="rId75"/>
              </w:object>
            </w:r>
          </w:p>
          <w:p w14:paraId="6511CB3D" w14:textId="77777777" w:rsidR="002A7B8D" w:rsidRDefault="002A7B8D" w:rsidP="00FF2A1C">
            <w:r w:rsidRPr="004231B6">
              <w:rPr>
                <w:position w:val="-12"/>
              </w:rPr>
              <w:object w:dxaOrig="3120" w:dyaOrig="420" w14:anchorId="1E3FE1B8">
                <v:shape id="_x0000_i1061" type="#_x0000_t75" style="width:156pt;height:20.25pt" o:ole="">
                  <v:imagedata r:id="rId76" o:title=""/>
                </v:shape>
                <o:OLEObject Type="Embed" ProgID="Equation.DSMT4" ShapeID="_x0000_i1061" DrawAspect="Content" ObjectID="_1758883655" r:id="rId77"/>
              </w:object>
            </w:r>
          </w:p>
          <w:p w14:paraId="3C7F5E37" w14:textId="6DBDF303" w:rsidR="002A7B8D" w:rsidRPr="002A7B8D" w:rsidRDefault="002A7B8D" w:rsidP="00FF2A1C">
            <w:r w:rsidRPr="004231B6">
              <w:rPr>
                <w:position w:val="-12"/>
              </w:rPr>
              <w:object w:dxaOrig="2720" w:dyaOrig="420" w14:anchorId="13C313CF">
                <v:shape id="_x0000_i1062" type="#_x0000_t75" style="width:135.75pt;height:20.25pt" o:ole="">
                  <v:imagedata r:id="rId78" o:title=""/>
                </v:shape>
                <o:OLEObject Type="Embed" ProgID="Equation.DSMT4" ShapeID="_x0000_i1062" DrawAspect="Content" ObjectID="_1758883656" r:id="rId79"/>
              </w:object>
            </w:r>
          </w:p>
        </w:tc>
        <w:tc>
          <w:tcPr>
            <w:tcW w:w="1077" w:type="dxa"/>
            <w:tcBorders>
              <w:bottom w:val="dotted" w:sz="4" w:space="0" w:color="auto"/>
            </w:tcBorders>
            <w:shd w:val="clear" w:color="auto" w:fill="auto"/>
          </w:tcPr>
          <w:p w14:paraId="5639D35D" w14:textId="77777777" w:rsidR="002A7B8D" w:rsidRPr="00B228AB" w:rsidRDefault="002A7B8D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D4E2CA8" w14:textId="7AC464E2" w:rsidR="002A7B8D" w:rsidRPr="00B228AB" w:rsidRDefault="002A7B8D" w:rsidP="00B171C5">
            <w:pPr>
              <w:rPr>
                <w:sz w:val="26"/>
                <w:szCs w:val="26"/>
              </w:rPr>
            </w:pPr>
          </w:p>
        </w:tc>
      </w:tr>
      <w:tr w:rsidR="002A7B8D" w:rsidRPr="00B228AB" w14:paraId="6B0ECA39" w14:textId="77777777" w:rsidTr="006B1C8E">
        <w:trPr>
          <w:trHeight w:val="1554"/>
        </w:trPr>
        <w:tc>
          <w:tcPr>
            <w:tcW w:w="1305" w:type="dxa"/>
            <w:vMerge/>
            <w:shd w:val="clear" w:color="auto" w:fill="auto"/>
          </w:tcPr>
          <w:p w14:paraId="30589CB7" w14:textId="77777777" w:rsidR="002A7B8D" w:rsidRDefault="002A7B8D" w:rsidP="00B171C5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1E43C9" w14:textId="77777777" w:rsidR="002A7B8D" w:rsidRDefault="002A7B8D" w:rsidP="002A7B8D">
            <w:r>
              <w:t xml:space="preserve">Suy ra </w:t>
            </w:r>
            <w:r w:rsidRPr="004231B6">
              <w:rPr>
                <w:position w:val="-12"/>
              </w:rPr>
              <w:object w:dxaOrig="2040" w:dyaOrig="420" w14:anchorId="6E443CAB">
                <v:shape id="_x0000_i1063" type="#_x0000_t75" style="width:102pt;height:20.25pt" o:ole="">
                  <v:imagedata r:id="rId80" o:title=""/>
                </v:shape>
                <o:OLEObject Type="Embed" ProgID="Equation.DSMT4" ShapeID="_x0000_i1063" DrawAspect="Content" ObjectID="_1758883657" r:id="rId81"/>
              </w:object>
            </w:r>
          </w:p>
          <w:p w14:paraId="721B3AA7" w14:textId="77777777" w:rsidR="002A7B8D" w:rsidRDefault="002A7B8D" w:rsidP="002A7B8D">
            <w:r>
              <w:rPr>
                <w:lang w:val="fr-FR"/>
              </w:rPr>
              <w:t xml:space="preserve">Do đó </w:t>
            </w:r>
            <w:r w:rsidRPr="004231B6">
              <w:rPr>
                <w:position w:val="-12"/>
              </w:rPr>
              <w:object w:dxaOrig="2480" w:dyaOrig="360" w14:anchorId="4AD8559F">
                <v:shape id="_x0000_i1064" type="#_x0000_t75" style="width:123.75pt;height:17.25pt" o:ole="">
                  <v:imagedata r:id="rId82" o:title=""/>
                </v:shape>
                <o:OLEObject Type="Embed" ProgID="Equation.DSMT4" ShapeID="_x0000_i1064" DrawAspect="Content" ObjectID="_1758883658" r:id="rId83"/>
              </w:object>
            </w:r>
          </w:p>
          <w:p w14:paraId="19A60132" w14:textId="77777777" w:rsidR="002A7B8D" w:rsidRDefault="002A7B8D" w:rsidP="002A7B8D">
            <w:r w:rsidRPr="004231B6">
              <w:rPr>
                <w:position w:val="-12"/>
              </w:rPr>
              <w:object w:dxaOrig="1939" w:dyaOrig="360" w14:anchorId="68598502">
                <v:shape id="_x0000_i1065" type="#_x0000_t75" style="width:96.75pt;height:17.25pt" o:ole="">
                  <v:imagedata r:id="rId84" o:title=""/>
                </v:shape>
                <o:OLEObject Type="Embed" ProgID="Equation.DSMT4" ShapeID="_x0000_i1065" DrawAspect="Content" ObjectID="_1758883659" r:id="rId85"/>
              </w:object>
            </w:r>
          </w:p>
          <w:p w14:paraId="5280D4DF" w14:textId="5DF3D1A1" w:rsidR="002A7B8D" w:rsidRPr="002A7B8D" w:rsidRDefault="002A7B8D" w:rsidP="00FF2A1C">
            <w:r w:rsidRPr="002A7B8D">
              <w:rPr>
                <w:position w:val="-4"/>
              </w:rPr>
              <w:object w:dxaOrig="840" w:dyaOrig="279" w14:anchorId="4D508C2C">
                <v:shape id="_x0000_i1066" type="#_x0000_t75" style="width:42pt;height:13.5pt" o:ole="">
                  <v:imagedata r:id="rId86" o:title=""/>
                </v:shape>
                <o:OLEObject Type="Embed" ProgID="Equation.DSMT4" ShapeID="_x0000_i1066" DrawAspect="Content" ObjectID="_1758883660" r:id="rId87"/>
              </w:objec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735849" w14:textId="5B5F24AA" w:rsidR="002A7B8D" w:rsidRDefault="002A7B8D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003D1D" w:rsidRPr="00B228AB" w14:paraId="671998CC" w14:textId="77777777" w:rsidTr="00EC150C">
        <w:trPr>
          <w:trHeight w:val="3377"/>
        </w:trPr>
        <w:tc>
          <w:tcPr>
            <w:tcW w:w="1305" w:type="dxa"/>
            <w:vMerge/>
            <w:shd w:val="clear" w:color="auto" w:fill="auto"/>
          </w:tcPr>
          <w:p w14:paraId="56AFAF23" w14:textId="77777777" w:rsidR="00003D1D" w:rsidRDefault="00003D1D" w:rsidP="00B171C5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176" w:type="dxa"/>
            <w:tcBorders>
              <w:top w:val="dotted" w:sz="4" w:space="0" w:color="auto"/>
            </w:tcBorders>
            <w:shd w:val="clear" w:color="auto" w:fill="auto"/>
          </w:tcPr>
          <w:p w14:paraId="3D14B534" w14:textId="3E62FE5E" w:rsidR="00003D1D" w:rsidRDefault="00003D1D" w:rsidP="002A7B8D">
            <w:r>
              <w:t xml:space="preserve">Dấu “=” xảy ra khi </w:t>
            </w:r>
            <w:r w:rsidRPr="004330C1">
              <w:rPr>
                <w:position w:val="-38"/>
              </w:rPr>
              <w:object w:dxaOrig="3960" w:dyaOrig="900" w14:anchorId="34DCEEA6">
                <v:shape id="_x0000_i1067" type="#_x0000_t75" style="width:198.75pt;height:43.5pt" o:ole="">
                  <v:imagedata r:id="rId88" o:title=""/>
                </v:shape>
                <o:OLEObject Type="Embed" ProgID="Equation.DSMT4" ShapeID="_x0000_i1067" DrawAspect="Content" ObjectID="_1758883661" r:id="rId89"/>
              </w:object>
            </w:r>
          </w:p>
          <w:p w14:paraId="0B358C3E" w14:textId="77777777" w:rsidR="00003D1D" w:rsidRDefault="00003D1D" w:rsidP="002A7B8D">
            <w:r>
              <w:t xml:space="preserve">                         </w:t>
            </w:r>
            <w:r w:rsidRPr="004330C1">
              <w:rPr>
                <w:position w:val="-38"/>
              </w:rPr>
              <w:object w:dxaOrig="4060" w:dyaOrig="900" w14:anchorId="1ABC18EB">
                <v:shape id="_x0000_i1068" type="#_x0000_t75" style="width:203.25pt;height:43.5pt" o:ole="">
                  <v:imagedata r:id="rId90" o:title=""/>
                </v:shape>
                <o:OLEObject Type="Embed" ProgID="Equation.DSMT4" ShapeID="_x0000_i1068" DrawAspect="Content" ObjectID="_1758883662" r:id="rId91"/>
              </w:object>
            </w:r>
          </w:p>
          <w:p w14:paraId="75DAEBD4" w14:textId="77777777" w:rsidR="00003D1D" w:rsidRDefault="00003D1D" w:rsidP="002A7B8D">
            <w:r>
              <w:t xml:space="preserve">                        </w:t>
            </w:r>
            <w:r w:rsidRPr="004330C1">
              <w:rPr>
                <w:position w:val="-36"/>
              </w:rPr>
              <w:object w:dxaOrig="1300" w:dyaOrig="859" w14:anchorId="2051D368">
                <v:shape id="_x0000_i1069" type="#_x0000_t75" style="width:65.25pt;height:41.25pt" o:ole="">
                  <v:imagedata r:id="rId92" o:title=""/>
                </v:shape>
                <o:OLEObject Type="Embed" ProgID="Equation.DSMT4" ShapeID="_x0000_i1069" DrawAspect="Content" ObjectID="_1758883663" r:id="rId93"/>
              </w:object>
            </w:r>
          </w:p>
          <w:p w14:paraId="2CDEBDC3" w14:textId="6A962018" w:rsidR="00003D1D" w:rsidRDefault="00003D1D" w:rsidP="002A7B8D">
            <w:r>
              <w:t xml:space="preserve">Vậy giá trị nhỏ nhất của </w:t>
            </w:r>
            <w:r w:rsidRPr="002A7B8D">
              <w:rPr>
                <w:position w:val="-4"/>
              </w:rPr>
              <w:object w:dxaOrig="840" w:dyaOrig="279" w14:anchorId="7E280F0D">
                <v:shape id="_x0000_i1070" type="#_x0000_t75" style="width:42pt;height:13.5pt" o:ole="">
                  <v:imagedata r:id="rId94" o:title=""/>
                </v:shape>
                <o:OLEObject Type="Embed" ProgID="Equation.DSMT4" ShapeID="_x0000_i1070" DrawAspect="Content" ObjectID="_1758883664" r:id="rId95"/>
              </w:object>
            </w:r>
            <w:r>
              <w:t xml:space="preserve"> khi </w:t>
            </w:r>
            <w:r w:rsidRPr="002A7B8D">
              <w:rPr>
                <w:position w:val="-12"/>
              </w:rPr>
              <w:object w:dxaOrig="1440" w:dyaOrig="360" w14:anchorId="61D6507E">
                <v:shape id="_x0000_i1071" type="#_x0000_t75" style="width:1in;height:17.25pt" o:ole="">
                  <v:imagedata r:id="rId96" o:title=""/>
                </v:shape>
                <o:OLEObject Type="Embed" ProgID="Equation.DSMT4" ShapeID="_x0000_i1071" DrawAspect="Content" ObjectID="_1758883665" r:id="rId97"/>
              </w:object>
            </w:r>
          </w:p>
        </w:tc>
        <w:tc>
          <w:tcPr>
            <w:tcW w:w="1077" w:type="dxa"/>
            <w:tcBorders>
              <w:top w:val="dotted" w:sz="4" w:space="0" w:color="auto"/>
            </w:tcBorders>
            <w:shd w:val="clear" w:color="auto" w:fill="auto"/>
          </w:tcPr>
          <w:p w14:paraId="7822B8D4" w14:textId="0AD1F4E2" w:rsidR="00003D1D" w:rsidRDefault="00003D1D" w:rsidP="00B17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14:paraId="5DDCA5C0" w14:textId="77777777" w:rsidR="007816F3" w:rsidRPr="00B228AB" w:rsidRDefault="007816F3" w:rsidP="007816F3">
      <w:pPr>
        <w:rPr>
          <w:sz w:val="26"/>
          <w:szCs w:val="26"/>
        </w:rPr>
      </w:pPr>
      <w:r w:rsidRPr="00B228AB">
        <w:rPr>
          <w:b/>
          <w:i/>
          <w:sz w:val="26"/>
          <w:szCs w:val="26"/>
          <w:u w:val="single"/>
        </w:rPr>
        <w:t>Chú ý:</w:t>
      </w:r>
      <w:r w:rsidRPr="00B228AB">
        <w:rPr>
          <w:sz w:val="26"/>
          <w:szCs w:val="26"/>
        </w:rPr>
        <w:t xml:space="preserve"> Học sinh làm cách khác đúng căn cứ vào hướng dẫn châm để chia điểm và cho điểm tối đa </w:t>
      </w:r>
      <w:r w:rsidR="002A3146">
        <w:rPr>
          <w:sz w:val="26"/>
          <w:szCs w:val="26"/>
        </w:rPr>
        <w:t>./.</w:t>
      </w:r>
    </w:p>
    <w:p w14:paraId="74CFA125" w14:textId="77777777" w:rsidR="00F95F7F" w:rsidRDefault="00F95F7F"/>
    <w:sectPr w:rsidR="00F95F7F" w:rsidSect="007816F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BE9"/>
    <w:multiLevelType w:val="hybridMultilevel"/>
    <w:tmpl w:val="91A85A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760F"/>
    <w:multiLevelType w:val="hybridMultilevel"/>
    <w:tmpl w:val="91A85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390399">
    <w:abstractNumId w:val="1"/>
  </w:num>
  <w:num w:numId="2" w16cid:durableId="118116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6F3"/>
    <w:rsid w:val="00003D1D"/>
    <w:rsid w:val="000F7FB3"/>
    <w:rsid w:val="00175D56"/>
    <w:rsid w:val="00225589"/>
    <w:rsid w:val="002A3146"/>
    <w:rsid w:val="002A7B8D"/>
    <w:rsid w:val="00383BEF"/>
    <w:rsid w:val="003B6A39"/>
    <w:rsid w:val="003D0B02"/>
    <w:rsid w:val="004330C1"/>
    <w:rsid w:val="00490D27"/>
    <w:rsid w:val="005C56C4"/>
    <w:rsid w:val="005D0583"/>
    <w:rsid w:val="005D7BD9"/>
    <w:rsid w:val="006627FE"/>
    <w:rsid w:val="00672FDC"/>
    <w:rsid w:val="006A5413"/>
    <w:rsid w:val="006B1C8E"/>
    <w:rsid w:val="007052A6"/>
    <w:rsid w:val="00740594"/>
    <w:rsid w:val="007744A0"/>
    <w:rsid w:val="007816F3"/>
    <w:rsid w:val="00796EEC"/>
    <w:rsid w:val="009244BE"/>
    <w:rsid w:val="00962484"/>
    <w:rsid w:val="009747C9"/>
    <w:rsid w:val="00987AFB"/>
    <w:rsid w:val="009E1407"/>
    <w:rsid w:val="009E3A60"/>
    <w:rsid w:val="00A9141F"/>
    <w:rsid w:val="00A96E77"/>
    <w:rsid w:val="00B635BA"/>
    <w:rsid w:val="00B81724"/>
    <w:rsid w:val="00C02269"/>
    <w:rsid w:val="00C34545"/>
    <w:rsid w:val="00D01DE9"/>
    <w:rsid w:val="00D1038F"/>
    <w:rsid w:val="00D80B78"/>
    <w:rsid w:val="00D86D56"/>
    <w:rsid w:val="00D92A11"/>
    <w:rsid w:val="00E3191E"/>
    <w:rsid w:val="00E70C7D"/>
    <w:rsid w:val="00E85FBB"/>
    <w:rsid w:val="00EF38E3"/>
    <w:rsid w:val="00F510B5"/>
    <w:rsid w:val="00F83CB0"/>
    <w:rsid w:val="00F95F7F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E097BC8"/>
  <w15:docId w15:val="{B8446503-076E-4691-9050-45EF1984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6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e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397</Words>
  <Characters>2263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2023-04-20T13:05:00Z</dcterms:created>
  <dcterms:modified xsi:type="dcterms:W3CDTF">2023-10-15T06:59:00Z</dcterms:modified>
</cp:coreProperties>
</file>