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BCDF" w14:textId="77777777" w:rsidR="009A7572" w:rsidRPr="00E3724D" w:rsidRDefault="009A7572" w:rsidP="009A7572">
      <w:pPr>
        <w:rPr>
          <w:b/>
          <w:sz w:val="24"/>
          <w:szCs w:val="24"/>
        </w:rPr>
      </w:pPr>
      <w:r w:rsidRPr="00E3724D">
        <w:rPr>
          <w:b/>
          <w:sz w:val="24"/>
          <w:szCs w:val="24"/>
        </w:rPr>
        <w:t>UBND HUYỆN CẦN GIỜ</w:t>
      </w:r>
      <w:r w:rsidRPr="00E3724D">
        <w:rPr>
          <w:b/>
        </w:rPr>
        <w:t xml:space="preserve">                   </w:t>
      </w:r>
      <w:r w:rsidRPr="00E3724D">
        <w:rPr>
          <w:b/>
          <w:sz w:val="24"/>
          <w:szCs w:val="24"/>
        </w:rPr>
        <w:t>CỘNG HÒA XÃ HỘI CHỦ NGHĨA VIỆT NAM</w:t>
      </w:r>
    </w:p>
    <w:p w14:paraId="007FB160" w14:textId="77777777" w:rsidR="009A7572" w:rsidRPr="001D17DD" w:rsidRDefault="009A7572" w:rsidP="009A7572">
      <w:pPr>
        <w:rPr>
          <w:b/>
          <w:sz w:val="24"/>
          <w:szCs w:val="24"/>
        </w:rPr>
      </w:pPr>
      <w:r w:rsidRPr="001D17DD">
        <w:rPr>
          <w:b/>
          <w:sz w:val="24"/>
          <w:szCs w:val="24"/>
        </w:rPr>
        <w:t xml:space="preserve">TRƯỜNG </w:t>
      </w:r>
      <w:r w:rsidRPr="00A17836">
        <w:rPr>
          <w:b/>
          <w:sz w:val="24"/>
          <w:szCs w:val="24"/>
          <w:u w:val="single"/>
        </w:rPr>
        <w:t>THCS BÌNH</w:t>
      </w:r>
      <w:r w:rsidRPr="001D17DD">
        <w:rPr>
          <w:b/>
          <w:sz w:val="24"/>
          <w:szCs w:val="24"/>
        </w:rPr>
        <w:t xml:space="preserve"> KHÁNH                    </w:t>
      </w:r>
      <w:r>
        <w:rPr>
          <w:b/>
          <w:sz w:val="24"/>
          <w:szCs w:val="24"/>
        </w:rPr>
        <w:t xml:space="preserve">     </w:t>
      </w:r>
      <w:r w:rsidRPr="001D17DD">
        <w:rPr>
          <w:b/>
          <w:sz w:val="24"/>
          <w:szCs w:val="24"/>
          <w:u w:val="single"/>
        </w:rPr>
        <w:t xml:space="preserve"> Độc lập – Tự do – Hạnh phúc</w:t>
      </w:r>
    </w:p>
    <w:p w14:paraId="3DC454D1" w14:textId="77777777" w:rsidR="009A7572" w:rsidRDefault="009A7572" w:rsidP="009A7572">
      <w:pPr>
        <w:rPr>
          <w:b/>
        </w:rPr>
      </w:pPr>
    </w:p>
    <w:p w14:paraId="2FF69E75" w14:textId="77777777" w:rsidR="009A7572" w:rsidRDefault="009A7572" w:rsidP="009A7572">
      <w:pPr>
        <w:jc w:val="center"/>
        <w:rPr>
          <w:b/>
        </w:rPr>
      </w:pPr>
      <w:r>
        <w:rPr>
          <w:b/>
        </w:rPr>
        <w:t xml:space="preserve"> ĐỀ KIỂM TRA CUỐI KỲ 1</w:t>
      </w:r>
    </w:p>
    <w:p w14:paraId="2329CD37" w14:textId="77777777" w:rsidR="009A7572" w:rsidRDefault="009A7572" w:rsidP="009A7572">
      <w:pPr>
        <w:jc w:val="center"/>
        <w:rPr>
          <w:b/>
        </w:rPr>
      </w:pPr>
      <w:r>
        <w:rPr>
          <w:b/>
        </w:rPr>
        <w:t>NĂM HỌC 2021 – 2022</w:t>
      </w:r>
    </w:p>
    <w:p w14:paraId="15B2813D" w14:textId="111BE2B1" w:rsidR="009A7572" w:rsidRDefault="009A7572" w:rsidP="009A7572">
      <w:pPr>
        <w:jc w:val="center"/>
        <w:rPr>
          <w:b/>
        </w:rPr>
      </w:pPr>
      <w:r>
        <w:rPr>
          <w:b/>
        </w:rPr>
        <w:t>MÔN:</w:t>
      </w:r>
      <w:r w:rsidR="00C56556">
        <w:rPr>
          <w:b/>
        </w:rPr>
        <w:t>TOÁN</w:t>
      </w:r>
      <w:r>
        <w:rPr>
          <w:b/>
        </w:rPr>
        <w:t xml:space="preserve"> –  KHỐI</w:t>
      </w:r>
      <w:r w:rsidR="00C56556">
        <w:rPr>
          <w:b/>
        </w:rPr>
        <w:t xml:space="preserve"> 7</w:t>
      </w:r>
    </w:p>
    <w:p w14:paraId="7C14B4DB" w14:textId="18E313F6" w:rsidR="009A7572" w:rsidRPr="00805A3F" w:rsidRDefault="009A7572" w:rsidP="009A7572">
      <w:pPr>
        <w:jc w:val="center"/>
        <w:rPr>
          <w:rFonts w:cs="Times New Roman"/>
          <w:i/>
          <w:szCs w:val="28"/>
        </w:rPr>
      </w:pPr>
      <w:r w:rsidRPr="00805A3F">
        <w:rPr>
          <w:rFonts w:cs="Times New Roman"/>
          <w:szCs w:val="28"/>
        </w:rPr>
        <w:t>Thời gian:</w:t>
      </w:r>
      <w:r w:rsidR="00C56556" w:rsidRPr="00805A3F">
        <w:rPr>
          <w:rFonts w:cs="Times New Roman"/>
          <w:szCs w:val="28"/>
        </w:rPr>
        <w:t xml:space="preserve">90 </w:t>
      </w:r>
      <w:r w:rsidRPr="00805A3F">
        <w:rPr>
          <w:rFonts w:cs="Times New Roman"/>
          <w:szCs w:val="28"/>
        </w:rPr>
        <w:t>phút</w:t>
      </w:r>
      <w:r w:rsidRPr="00805A3F">
        <w:rPr>
          <w:rFonts w:cs="Times New Roman"/>
          <w:i/>
          <w:szCs w:val="28"/>
        </w:rPr>
        <w:t xml:space="preserve"> (không kể thời gian phát đề)</w:t>
      </w:r>
    </w:p>
    <w:p w14:paraId="416B4280" w14:textId="3A53C13E" w:rsidR="009A7572" w:rsidRPr="00805A3F" w:rsidRDefault="009A7572" w:rsidP="009A7572">
      <w:pPr>
        <w:spacing w:line="360" w:lineRule="auto"/>
        <w:ind w:right="-559"/>
        <w:rPr>
          <w:rFonts w:eastAsia="Times New Roman" w:cs="Times New Roman"/>
          <w:b/>
          <w:szCs w:val="28"/>
          <w:lang w:eastAsia="vi-VN"/>
        </w:rPr>
      </w:pPr>
      <w:r w:rsidRPr="00805A3F">
        <w:rPr>
          <w:rFonts w:cs="Times New Roman"/>
          <w:b/>
          <w:szCs w:val="28"/>
        </w:rPr>
        <w:t>Đề gồm:</w:t>
      </w:r>
      <w:r w:rsidR="00805A3F">
        <w:rPr>
          <w:rFonts w:cs="Times New Roman"/>
          <w:b/>
          <w:szCs w:val="28"/>
        </w:rPr>
        <w:t xml:space="preserve"> 2</w:t>
      </w:r>
      <w:r w:rsidRPr="00805A3F">
        <w:rPr>
          <w:rFonts w:cs="Times New Roman"/>
          <w:b/>
          <w:szCs w:val="28"/>
        </w:rPr>
        <w:t xml:space="preserve"> mặt giấy:</w:t>
      </w:r>
    </w:p>
    <w:p w14:paraId="4AE2F59A" w14:textId="77777777" w:rsidR="00FA13F3" w:rsidRPr="00805A3F" w:rsidRDefault="009A7572">
      <w:pPr>
        <w:rPr>
          <w:rFonts w:cs="Times New Roman"/>
          <w:b/>
          <w:szCs w:val="28"/>
        </w:rPr>
      </w:pPr>
      <w:r w:rsidRPr="00805A3F">
        <w:rPr>
          <w:rFonts w:cs="Times New Roman"/>
          <w:b/>
          <w:szCs w:val="28"/>
        </w:rPr>
        <w:t>ĐỀ:</w:t>
      </w:r>
    </w:p>
    <w:p w14:paraId="7FF4EB42" w14:textId="2E49BF98" w:rsidR="009A7572" w:rsidRPr="00805A3F" w:rsidRDefault="009A7572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1</w:t>
      </w:r>
      <w:r w:rsidR="00C56556" w:rsidRPr="00805A3F">
        <w:rPr>
          <w:rFonts w:cs="Times New Roman"/>
          <w:szCs w:val="28"/>
        </w:rPr>
        <w:t xml:space="preserve">: Thực hiện các phép tính sau </w:t>
      </w:r>
      <w:r w:rsidRPr="00805A3F">
        <w:rPr>
          <w:rFonts w:cs="Times New Roman"/>
          <w:szCs w:val="28"/>
        </w:rPr>
        <w:t>(</w:t>
      </w:r>
      <w:r w:rsidR="00C56556" w:rsidRPr="00805A3F">
        <w:rPr>
          <w:rFonts w:cs="Times New Roman"/>
          <w:szCs w:val="28"/>
        </w:rPr>
        <w:t>2</w:t>
      </w:r>
      <w:r w:rsidRPr="00805A3F">
        <w:rPr>
          <w:rFonts w:cs="Times New Roman"/>
          <w:szCs w:val="28"/>
        </w:rPr>
        <w:t xml:space="preserve"> điểm)</w:t>
      </w:r>
    </w:p>
    <w:p w14:paraId="5E47E735" w14:textId="3539F8F9" w:rsidR="0048126F" w:rsidRPr="00805A3F" w:rsidRDefault="0048126F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</w:t>
      </w:r>
      <w:r w:rsidR="00805A3F" w:rsidRPr="00805A3F">
        <w:rPr>
          <w:rFonts w:cs="Times New Roman"/>
          <w:position w:val="-28"/>
          <w:szCs w:val="28"/>
        </w:rPr>
        <w:object w:dxaOrig="1540" w:dyaOrig="680" w14:anchorId="0E3D7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1.9pt" o:ole="">
            <v:imagedata r:id="rId8" o:title=""/>
          </v:shape>
          <o:OLEObject Type="Embed" ProgID="Equation.DSMT4" ShapeID="_x0000_i1025" DrawAspect="Content" ObjectID="_1702754283" r:id="rId9"/>
        </w:object>
      </w:r>
      <w:r w:rsidR="00FB5FF0" w:rsidRPr="00805A3F">
        <w:rPr>
          <w:rFonts w:cs="Times New Roman"/>
          <w:szCs w:val="28"/>
        </w:rPr>
        <w:t xml:space="preserve">             </w:t>
      </w:r>
      <w:r w:rsidR="00805A3F">
        <w:rPr>
          <w:rFonts w:cs="Times New Roman"/>
          <w:szCs w:val="28"/>
        </w:rPr>
        <w:t xml:space="preserve">                    </w:t>
      </w:r>
      <w:r w:rsidR="00E45AB7" w:rsidRPr="00805A3F">
        <w:rPr>
          <w:rFonts w:cs="Times New Roman"/>
          <w:position w:val="-28"/>
          <w:szCs w:val="28"/>
        </w:rPr>
        <w:object w:dxaOrig="1660" w:dyaOrig="740" w14:anchorId="578DF4E4">
          <v:shape id="_x0000_i1026" type="#_x0000_t75" style="width:108pt;height:47.75pt" o:ole="">
            <v:imagedata r:id="rId10" o:title=""/>
          </v:shape>
          <o:OLEObject Type="Embed" ProgID="Equation.DSMT4" ShapeID="_x0000_i1026" DrawAspect="Content" ObjectID="_1702754284" r:id="rId11"/>
        </w:object>
      </w:r>
    </w:p>
    <w:p w14:paraId="112AEE90" w14:textId="77777777" w:rsidR="00FD7058" w:rsidRPr="00805A3F" w:rsidRDefault="009A7572" w:rsidP="00FD7058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2</w:t>
      </w:r>
      <w:r w:rsidRPr="00805A3F">
        <w:rPr>
          <w:rFonts w:cs="Times New Roman"/>
          <w:szCs w:val="28"/>
        </w:rPr>
        <w:t>:</w:t>
      </w:r>
      <w:r w:rsidR="0048126F" w:rsidRPr="00805A3F">
        <w:rPr>
          <w:rFonts w:cs="Times New Roman"/>
          <w:szCs w:val="28"/>
        </w:rPr>
        <w:t xml:space="preserve"> Tìm x, y, z biết </w:t>
      </w:r>
      <w:r w:rsidR="00C56556" w:rsidRPr="00805A3F">
        <w:rPr>
          <w:rFonts w:cs="Times New Roman"/>
          <w:szCs w:val="28"/>
        </w:rPr>
        <w:t>(2</w:t>
      </w:r>
      <w:r w:rsidRPr="00805A3F">
        <w:rPr>
          <w:rFonts w:cs="Times New Roman"/>
          <w:szCs w:val="28"/>
        </w:rPr>
        <w:t xml:space="preserve"> điểm)</w:t>
      </w:r>
    </w:p>
    <w:p w14:paraId="549D2F5F" w14:textId="69A100F8" w:rsidR="00FC2D8C" w:rsidRPr="00805A3F" w:rsidRDefault="00FD7058" w:rsidP="00FD7058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         </w:t>
      </w:r>
      <w:r w:rsidR="00FC2D8C" w:rsidRPr="00805A3F">
        <w:rPr>
          <w:rFonts w:cs="Times New Roman"/>
          <w:position w:val="-24"/>
          <w:szCs w:val="28"/>
        </w:rPr>
        <w:object w:dxaOrig="1040" w:dyaOrig="620" w14:anchorId="2D2F2E5F">
          <v:shape id="_x0000_i1027" type="#_x0000_t75" style="width:51.9pt;height:31.15pt" o:ole="">
            <v:imagedata r:id="rId12" o:title=""/>
          </v:shape>
          <o:OLEObject Type="Embed" ProgID="Equation.DSMT4" ShapeID="_x0000_i1027" DrawAspect="Content" ObjectID="_1702754285" r:id="rId13"/>
        </w:object>
      </w:r>
      <w:r w:rsidR="00FC2D8C" w:rsidRPr="00805A3F">
        <w:rPr>
          <w:rFonts w:cs="Times New Roman"/>
          <w:szCs w:val="28"/>
        </w:rPr>
        <w:t xml:space="preserve"> và  x + y + z = 36</w:t>
      </w:r>
    </w:p>
    <w:p w14:paraId="7777FCE7" w14:textId="591D4700" w:rsidR="009A7572" w:rsidRPr="00805A3F" w:rsidRDefault="009A7572" w:rsidP="009A7572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 xml:space="preserve">Câu </w:t>
      </w:r>
      <w:r w:rsidR="00C56556" w:rsidRPr="00805A3F">
        <w:rPr>
          <w:rFonts w:cs="Times New Roman"/>
          <w:b/>
          <w:szCs w:val="28"/>
          <w:u w:val="single"/>
        </w:rPr>
        <w:t>3</w:t>
      </w:r>
      <w:r w:rsidRPr="00805A3F">
        <w:rPr>
          <w:rFonts w:cs="Times New Roman"/>
          <w:szCs w:val="28"/>
        </w:rPr>
        <w:t>:</w:t>
      </w:r>
      <w:r w:rsidR="0048126F" w:rsidRPr="00805A3F">
        <w:rPr>
          <w:rFonts w:cs="Times New Roman"/>
          <w:szCs w:val="28"/>
        </w:rPr>
        <w:t xml:space="preserve"> Toán thực tế </w:t>
      </w:r>
      <w:r w:rsidRPr="00805A3F">
        <w:rPr>
          <w:rFonts w:cs="Times New Roman"/>
          <w:szCs w:val="28"/>
        </w:rPr>
        <w:t>(</w:t>
      </w:r>
      <w:r w:rsidR="0048126F" w:rsidRPr="00805A3F">
        <w:rPr>
          <w:rFonts w:cs="Times New Roman"/>
          <w:szCs w:val="28"/>
        </w:rPr>
        <w:t>2</w:t>
      </w:r>
      <w:r w:rsidRPr="00805A3F">
        <w:rPr>
          <w:rFonts w:cs="Times New Roman"/>
          <w:szCs w:val="28"/>
        </w:rPr>
        <w:t xml:space="preserve"> điểm)</w:t>
      </w:r>
      <w:r w:rsidR="00FD7058" w:rsidRPr="00805A3F">
        <w:rPr>
          <w:rFonts w:cs="Times New Roman"/>
          <w:szCs w:val="28"/>
        </w:rPr>
        <w:t xml:space="preserve">     </w:t>
      </w:r>
    </w:p>
    <w:p w14:paraId="5247C70B" w14:textId="4A9E79FA" w:rsidR="00B33564" w:rsidRPr="00805A3F" w:rsidRDefault="00B33564" w:rsidP="009A7572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Mẹ Lan đi siêu thị mua 27 hộp sữa hết 121</w:t>
      </w:r>
      <w:r w:rsidR="00FD7058" w:rsidRPr="00805A3F">
        <w:rPr>
          <w:rFonts w:cs="Times New Roman"/>
          <w:szCs w:val="28"/>
        </w:rPr>
        <w:t xml:space="preserve"> 5</w:t>
      </w:r>
      <w:r w:rsidRPr="00805A3F">
        <w:rPr>
          <w:rFonts w:cs="Times New Roman"/>
          <w:szCs w:val="28"/>
        </w:rPr>
        <w:t xml:space="preserve">00 đồng. Hỏi nếu mẹ Lan mua </w:t>
      </w:r>
      <w:r w:rsidR="00FD2E03" w:rsidRPr="00805A3F">
        <w:rPr>
          <w:rFonts w:cs="Times New Roman"/>
          <w:szCs w:val="28"/>
        </w:rPr>
        <w:t>50</w:t>
      </w:r>
      <w:r w:rsidRPr="00805A3F">
        <w:rPr>
          <w:rFonts w:cs="Times New Roman"/>
          <w:szCs w:val="28"/>
        </w:rPr>
        <w:t xml:space="preserve"> hộp sữa </w:t>
      </w:r>
      <w:r w:rsidR="00FD2E03" w:rsidRPr="00805A3F">
        <w:rPr>
          <w:rFonts w:cs="Times New Roman"/>
          <w:szCs w:val="28"/>
        </w:rPr>
        <w:t xml:space="preserve">cùng loại </w:t>
      </w:r>
      <w:r w:rsidRPr="00805A3F">
        <w:rPr>
          <w:rFonts w:cs="Times New Roman"/>
          <w:szCs w:val="28"/>
        </w:rPr>
        <w:t>thì sẽ trả bao nhiêu tiền?</w:t>
      </w:r>
    </w:p>
    <w:p w14:paraId="423F0E0B" w14:textId="3CBA4DE7" w:rsidR="00C56556" w:rsidRPr="00805A3F" w:rsidRDefault="00FD7058" w:rsidP="009A7572">
      <w:pPr>
        <w:rPr>
          <w:rFonts w:cs="Times New Roman"/>
          <w:b/>
          <w:szCs w:val="28"/>
        </w:rPr>
      </w:pPr>
      <w:r w:rsidRPr="00805A3F">
        <w:rPr>
          <w:rFonts w:cs="Times New Roman"/>
          <w:noProof/>
          <w:color w:val="000000" w:themeColor="text1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6E36A714" wp14:editId="0B38F464">
            <wp:simplePos x="0" y="0"/>
            <wp:positionH relativeFrom="margin">
              <wp:posOffset>3114212</wp:posOffset>
            </wp:positionH>
            <wp:positionV relativeFrom="paragraph">
              <wp:posOffset>143036</wp:posOffset>
            </wp:positionV>
            <wp:extent cx="2302510" cy="17487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56" w:rsidRPr="00805A3F">
        <w:rPr>
          <w:rFonts w:cs="Times New Roman"/>
          <w:b/>
          <w:szCs w:val="28"/>
          <w:u w:val="single"/>
        </w:rPr>
        <w:t>Câu 4</w:t>
      </w:r>
      <w:r w:rsidR="00C56556" w:rsidRPr="00805A3F">
        <w:rPr>
          <w:rFonts w:cs="Times New Roman"/>
          <w:szCs w:val="28"/>
        </w:rPr>
        <w:t>:</w:t>
      </w:r>
      <w:r w:rsidR="0048126F" w:rsidRPr="00805A3F">
        <w:rPr>
          <w:rFonts w:cs="Times New Roman"/>
          <w:szCs w:val="28"/>
        </w:rPr>
        <w:t xml:space="preserve"> </w:t>
      </w:r>
      <w:r w:rsidR="00C56556" w:rsidRPr="00805A3F">
        <w:rPr>
          <w:rFonts w:cs="Times New Roman"/>
          <w:szCs w:val="28"/>
        </w:rPr>
        <w:t>(</w:t>
      </w:r>
      <w:r w:rsidR="0048126F" w:rsidRPr="00805A3F">
        <w:rPr>
          <w:rFonts w:cs="Times New Roman"/>
          <w:szCs w:val="28"/>
        </w:rPr>
        <w:t>1</w:t>
      </w:r>
      <w:r w:rsidR="00C56556" w:rsidRPr="00805A3F">
        <w:rPr>
          <w:rFonts w:cs="Times New Roman"/>
          <w:szCs w:val="28"/>
        </w:rPr>
        <w:t xml:space="preserve"> điểm)</w:t>
      </w:r>
      <w:r w:rsidR="00C56556" w:rsidRPr="00805A3F">
        <w:rPr>
          <w:rFonts w:cs="Times New Roman"/>
          <w:b/>
          <w:szCs w:val="28"/>
        </w:rPr>
        <w:t xml:space="preserve"> </w:t>
      </w:r>
      <w:r w:rsidR="002F6449" w:rsidRPr="00805A3F">
        <w:rPr>
          <w:rFonts w:cs="Times New Roman"/>
          <w:bCs/>
          <w:szCs w:val="28"/>
        </w:rPr>
        <w:t>Vẽ đồ thị hàm số</w:t>
      </w:r>
      <w:r w:rsidR="002F6449" w:rsidRPr="00805A3F">
        <w:rPr>
          <w:rFonts w:cs="Times New Roman"/>
          <w:b/>
          <w:szCs w:val="28"/>
        </w:rPr>
        <w:t xml:space="preserve"> </w:t>
      </w:r>
      <w:r w:rsidR="002F6449" w:rsidRPr="00805A3F">
        <w:rPr>
          <w:rFonts w:cs="Times New Roman"/>
          <w:b/>
          <w:position w:val="-24"/>
          <w:szCs w:val="28"/>
        </w:rPr>
        <w:object w:dxaOrig="760" w:dyaOrig="620" w14:anchorId="16873AE2">
          <v:shape id="_x0000_i1028" type="#_x0000_t75" style="width:38.1pt;height:31.15pt" o:ole="">
            <v:imagedata r:id="rId15" o:title=""/>
          </v:shape>
          <o:OLEObject Type="Embed" ProgID="Equation.DSMT4" ShapeID="_x0000_i1028" DrawAspect="Content" ObjectID="_1702754286" r:id="rId16"/>
        </w:object>
      </w:r>
    </w:p>
    <w:p w14:paraId="5A2AAF5A" w14:textId="26AB4177" w:rsidR="009D02E8" w:rsidRPr="00805A3F" w:rsidRDefault="00C56556" w:rsidP="009D02E8">
      <w:pPr>
        <w:rPr>
          <w:rFonts w:cs="Times New Roman"/>
          <w:color w:val="000000" w:themeColor="text1"/>
          <w:szCs w:val="28"/>
          <w:lang w:val="pt-BR"/>
        </w:rPr>
      </w:pPr>
      <w:r w:rsidRPr="00805A3F">
        <w:rPr>
          <w:rFonts w:cs="Times New Roman"/>
          <w:b/>
          <w:szCs w:val="28"/>
          <w:u w:val="single"/>
        </w:rPr>
        <w:t>Câu 5</w:t>
      </w:r>
      <w:r w:rsidRPr="00805A3F">
        <w:rPr>
          <w:rFonts w:cs="Times New Roman"/>
          <w:szCs w:val="28"/>
        </w:rPr>
        <w:t>:</w:t>
      </w:r>
      <w:r w:rsidR="0048126F" w:rsidRPr="00805A3F">
        <w:rPr>
          <w:rFonts w:cs="Times New Roman"/>
          <w:szCs w:val="28"/>
        </w:rPr>
        <w:t xml:space="preserve"> </w:t>
      </w:r>
      <w:r w:rsidRPr="00805A3F">
        <w:rPr>
          <w:rFonts w:cs="Times New Roman"/>
          <w:szCs w:val="28"/>
        </w:rPr>
        <w:t>(</w:t>
      </w:r>
      <w:r w:rsidR="0048126F" w:rsidRPr="00805A3F">
        <w:rPr>
          <w:rFonts w:cs="Times New Roman"/>
          <w:szCs w:val="28"/>
        </w:rPr>
        <w:t>1</w:t>
      </w:r>
      <w:r w:rsidRPr="00805A3F">
        <w:rPr>
          <w:rFonts w:cs="Times New Roman"/>
          <w:szCs w:val="28"/>
        </w:rPr>
        <w:t xml:space="preserve"> điểm)</w:t>
      </w:r>
      <w:r w:rsidR="009D02E8" w:rsidRPr="00805A3F">
        <w:rPr>
          <w:rFonts w:cs="Times New Roman"/>
          <w:b/>
          <w:color w:val="000000" w:themeColor="text1"/>
          <w:szCs w:val="28"/>
          <w:lang w:eastAsia="vi-VN"/>
        </w:rPr>
        <w:t xml:space="preserve"> </w:t>
      </w:r>
      <w:r w:rsidR="009D02E8" w:rsidRPr="00805A3F">
        <w:rPr>
          <w:rFonts w:cs="Times New Roman"/>
          <w:color w:val="000000" w:themeColor="text1"/>
          <w:szCs w:val="28"/>
          <w:lang w:val="pt-BR"/>
        </w:rPr>
        <w:t xml:space="preserve">Cho </w:t>
      </w:r>
      <w:r w:rsidR="009D02E8" w:rsidRPr="00805A3F">
        <w:rPr>
          <w:rFonts w:cs="Times New Roman"/>
          <w:color w:val="000000" w:themeColor="text1"/>
          <w:position w:val="-6"/>
          <w:szCs w:val="28"/>
          <w:lang w:val="pt-BR"/>
        </w:rPr>
        <w:object w:dxaOrig="680" w:dyaOrig="279" w14:anchorId="45AB5D64">
          <v:shape id="_x0000_i1029" type="#_x0000_t75" style="width:33.9pt;height:13.85pt" o:ole="">
            <v:imagedata r:id="rId17" o:title=""/>
          </v:shape>
          <o:OLEObject Type="Embed" ProgID="Equation.DSMT4" ShapeID="_x0000_i1029" DrawAspect="Content" ObjectID="_1702754287" r:id="rId18"/>
        </w:object>
      </w:r>
    </w:p>
    <w:p w14:paraId="3875CF67" w14:textId="587744CF" w:rsidR="00C774DF" w:rsidRPr="00805A3F" w:rsidRDefault="009D02E8" w:rsidP="009D02E8">
      <w:pPr>
        <w:rPr>
          <w:rFonts w:cs="Times New Roman"/>
          <w:color w:val="000000" w:themeColor="text1"/>
          <w:szCs w:val="28"/>
          <w:lang w:val="pt-BR"/>
        </w:rPr>
      </w:pPr>
      <w:r w:rsidRPr="00805A3F">
        <w:rPr>
          <w:rFonts w:cs="Times New Roman"/>
          <w:color w:val="000000" w:themeColor="text1"/>
          <w:szCs w:val="28"/>
          <w:lang w:val="pt-BR"/>
        </w:rPr>
        <w:t xml:space="preserve"> có </w:t>
      </w:r>
      <w:r w:rsidR="00EB3438" w:rsidRPr="00EB3438">
        <w:rPr>
          <w:rFonts w:cs="Times New Roman"/>
          <w:color w:val="000000" w:themeColor="text1"/>
          <w:position w:val="-4"/>
          <w:szCs w:val="28"/>
          <w:lang w:val="pt-BR"/>
        </w:rPr>
        <w:object w:dxaOrig="240" w:dyaOrig="320" w14:anchorId="6EC59A43">
          <v:shape id="_x0000_i1030" type="#_x0000_t75" style="width:11.75pt;height:15.9pt" o:ole="">
            <v:imagedata r:id="rId19" o:title=""/>
          </v:shape>
          <o:OLEObject Type="Embed" ProgID="Equation.DSMT4" ShapeID="_x0000_i1030" DrawAspect="Content" ObjectID="_1702754288" r:id="rId20"/>
        </w:object>
      </w:r>
      <w:r w:rsidRPr="00805A3F">
        <w:rPr>
          <w:rFonts w:cs="Times New Roman"/>
          <w:color w:val="000000" w:themeColor="text1"/>
          <w:szCs w:val="28"/>
          <w:lang w:val="pt-BR"/>
        </w:rPr>
        <w:t xml:space="preserve"> = 70</w:t>
      </w:r>
      <w:r w:rsidRPr="00805A3F">
        <w:rPr>
          <w:rFonts w:cs="Times New Roman"/>
          <w:color w:val="000000" w:themeColor="text1"/>
          <w:szCs w:val="28"/>
          <w:vertAlign w:val="superscript"/>
          <w:lang w:val="pt-BR"/>
        </w:rPr>
        <w:t>0</w:t>
      </w:r>
      <w:r w:rsidRPr="00805A3F">
        <w:rPr>
          <w:rFonts w:cs="Times New Roman"/>
          <w:color w:val="000000" w:themeColor="text1"/>
          <w:szCs w:val="28"/>
          <w:lang w:val="pt-BR"/>
        </w:rPr>
        <w:t xml:space="preserve">, </w:t>
      </w:r>
      <w:r w:rsidR="00EB3438" w:rsidRPr="00EB3438">
        <w:rPr>
          <w:rFonts w:cs="Times New Roman"/>
          <w:color w:val="000000" w:themeColor="text1"/>
          <w:position w:val="-6"/>
          <w:szCs w:val="28"/>
          <w:lang w:val="pt-BR"/>
        </w:rPr>
        <w:object w:dxaOrig="240" w:dyaOrig="340" w14:anchorId="30345127">
          <v:shape id="_x0000_i1031" type="#_x0000_t75" style="width:11.75pt;height:17.3pt" o:ole="">
            <v:imagedata r:id="rId21" o:title=""/>
          </v:shape>
          <o:OLEObject Type="Embed" ProgID="Equation.DSMT4" ShapeID="_x0000_i1031" DrawAspect="Content" ObjectID="_1702754289" r:id="rId22"/>
        </w:object>
      </w:r>
      <w:r w:rsidRPr="00805A3F">
        <w:rPr>
          <w:rFonts w:cs="Times New Roman"/>
          <w:color w:val="000000" w:themeColor="text1"/>
          <w:szCs w:val="28"/>
          <w:lang w:val="pt-BR"/>
        </w:rPr>
        <w:t xml:space="preserve"> = 40</w:t>
      </w:r>
      <w:r w:rsidRPr="00805A3F">
        <w:rPr>
          <w:rFonts w:cs="Times New Roman"/>
          <w:color w:val="000000" w:themeColor="text1"/>
          <w:szCs w:val="28"/>
          <w:vertAlign w:val="superscript"/>
          <w:lang w:val="pt-BR"/>
        </w:rPr>
        <w:t xml:space="preserve">0 </w:t>
      </w:r>
      <w:r w:rsidRPr="00805A3F">
        <w:rPr>
          <w:rFonts w:cs="Times New Roman"/>
          <w:color w:val="000000" w:themeColor="text1"/>
          <w:szCs w:val="28"/>
          <w:lang w:val="pt-BR"/>
        </w:rPr>
        <w:t xml:space="preserve">. </w:t>
      </w:r>
    </w:p>
    <w:p w14:paraId="408992E1" w14:textId="7ED66A66" w:rsidR="009D02E8" w:rsidRPr="00805A3F" w:rsidRDefault="009D02E8" w:rsidP="009D02E8">
      <w:pPr>
        <w:rPr>
          <w:rFonts w:cs="Times New Roman"/>
          <w:color w:val="000000" w:themeColor="text1"/>
          <w:szCs w:val="28"/>
          <w:lang w:val="pt-BR"/>
        </w:rPr>
      </w:pPr>
      <w:r w:rsidRPr="00805A3F">
        <w:rPr>
          <w:rFonts w:cs="Times New Roman"/>
          <w:color w:val="000000" w:themeColor="text1"/>
          <w:szCs w:val="28"/>
          <w:lang w:val="pt-BR"/>
        </w:rPr>
        <w:t xml:space="preserve">Tính số đo </w:t>
      </w:r>
      <w:r w:rsidR="00EB3438" w:rsidRPr="00EB3438">
        <w:rPr>
          <w:rFonts w:cs="Times New Roman"/>
          <w:color w:val="000000" w:themeColor="text1"/>
          <w:position w:val="-4"/>
          <w:szCs w:val="28"/>
          <w:lang w:val="pt-BR"/>
        </w:rPr>
        <w:object w:dxaOrig="240" w:dyaOrig="320" w14:anchorId="06350693">
          <v:shape id="_x0000_i1032" type="#_x0000_t75" style="width:11.75pt;height:15.9pt" o:ole="">
            <v:imagedata r:id="rId23" o:title=""/>
          </v:shape>
          <o:OLEObject Type="Embed" ProgID="Equation.DSMT4" ShapeID="_x0000_i1032" DrawAspect="Content" ObjectID="_1702754290" r:id="rId24"/>
        </w:object>
      </w:r>
      <w:r w:rsidRPr="00805A3F">
        <w:rPr>
          <w:rFonts w:cs="Times New Roman"/>
          <w:color w:val="000000" w:themeColor="text1"/>
          <w:szCs w:val="28"/>
          <w:lang w:val="pt-BR"/>
        </w:rPr>
        <w:t xml:space="preserve"> của </w:t>
      </w:r>
      <w:r w:rsidRPr="00805A3F">
        <w:rPr>
          <w:rFonts w:cs="Times New Roman"/>
          <w:color w:val="000000" w:themeColor="text1"/>
          <w:position w:val="-6"/>
          <w:szCs w:val="28"/>
          <w:lang w:val="pt-BR"/>
        </w:rPr>
        <w:object w:dxaOrig="680" w:dyaOrig="279" w14:anchorId="47F13A69">
          <v:shape id="_x0000_i1033" type="#_x0000_t75" style="width:33.9pt;height:13.85pt" o:ole="">
            <v:imagedata r:id="rId17" o:title=""/>
          </v:shape>
          <o:OLEObject Type="Embed" ProgID="Equation.DSMT4" ShapeID="_x0000_i1033" DrawAspect="Content" ObjectID="_1702754291" r:id="rId25"/>
        </w:object>
      </w:r>
    </w:p>
    <w:p w14:paraId="00FC0FA2" w14:textId="717A6CE6" w:rsidR="00C56556" w:rsidRPr="00805A3F" w:rsidRDefault="00C56556" w:rsidP="009A7572">
      <w:pPr>
        <w:rPr>
          <w:rFonts w:cs="Times New Roman"/>
          <w:szCs w:val="28"/>
        </w:rPr>
      </w:pPr>
    </w:p>
    <w:p w14:paraId="6E7DE7FD" w14:textId="77777777" w:rsidR="009D02E8" w:rsidRPr="00805A3F" w:rsidRDefault="009D02E8" w:rsidP="00B33564">
      <w:pPr>
        <w:rPr>
          <w:rFonts w:cs="Times New Roman"/>
          <w:b/>
          <w:szCs w:val="28"/>
        </w:rPr>
      </w:pPr>
    </w:p>
    <w:p w14:paraId="1586EFC1" w14:textId="77777777" w:rsidR="009D02E8" w:rsidRPr="00805A3F" w:rsidRDefault="009D02E8" w:rsidP="00B33564">
      <w:pPr>
        <w:rPr>
          <w:rFonts w:cs="Times New Roman"/>
          <w:b/>
          <w:szCs w:val="28"/>
        </w:rPr>
      </w:pPr>
    </w:p>
    <w:p w14:paraId="7FECFDBF" w14:textId="77777777" w:rsidR="009D02E8" w:rsidRPr="00805A3F" w:rsidRDefault="009D02E8" w:rsidP="00B33564">
      <w:pPr>
        <w:rPr>
          <w:rFonts w:cs="Times New Roman"/>
          <w:b/>
          <w:szCs w:val="28"/>
        </w:rPr>
      </w:pPr>
    </w:p>
    <w:p w14:paraId="40DE8CAA" w14:textId="74A8846B" w:rsidR="00B33564" w:rsidRPr="00805A3F" w:rsidRDefault="0048126F" w:rsidP="00B33564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6</w:t>
      </w:r>
      <w:r w:rsidRPr="00805A3F">
        <w:rPr>
          <w:rFonts w:cs="Times New Roman"/>
          <w:szCs w:val="28"/>
        </w:rPr>
        <w:t>: (2 điểm)</w:t>
      </w:r>
      <w:r w:rsidR="006B1601" w:rsidRPr="00805A3F">
        <w:rPr>
          <w:rFonts w:cs="Times New Roman"/>
          <w:szCs w:val="28"/>
        </w:rPr>
        <w:t xml:space="preserve"> Cho</w:t>
      </w:r>
      <w:r w:rsidR="00B33564" w:rsidRPr="00805A3F">
        <w:rPr>
          <w:rFonts w:cs="Times New Roman"/>
          <w:szCs w:val="28"/>
        </w:rPr>
        <w:t xml:space="preserve"> tam giác </w:t>
      </w:r>
      <w:r w:rsidR="00B33564" w:rsidRPr="00805A3F">
        <w:rPr>
          <w:rFonts w:cs="Times New Roman"/>
          <w:position w:val="-6"/>
          <w:szCs w:val="28"/>
        </w:rPr>
        <w:object w:dxaOrig="600" w:dyaOrig="285" w14:anchorId="6653B9C6">
          <v:shape id="_x0000_i1034" type="#_x0000_t75" style="width:29.75pt;height:13.85pt" o:ole="">
            <v:imagedata r:id="rId26" o:title=""/>
          </v:shape>
          <o:OLEObject Type="Embed" ProgID="Equation.DSMT4" ShapeID="_x0000_i1034" DrawAspect="Content" ObjectID="_1702754292" r:id="rId27"/>
        </w:object>
      </w:r>
      <w:r w:rsidR="00B33564" w:rsidRPr="00805A3F">
        <w:rPr>
          <w:rFonts w:cs="Times New Roman"/>
          <w:szCs w:val="28"/>
        </w:rPr>
        <w:t xml:space="preserve"> có </w:t>
      </w:r>
      <w:r w:rsidR="006B1601" w:rsidRPr="00805A3F">
        <w:rPr>
          <w:rFonts w:cs="Times New Roman"/>
          <w:position w:val="-4"/>
          <w:szCs w:val="28"/>
        </w:rPr>
        <w:object w:dxaOrig="1140" w:dyaOrig="260" w14:anchorId="7CCAAE43">
          <v:shape id="_x0000_i1035" type="#_x0000_t75" style="width:56.75pt;height:12.45pt" o:ole="">
            <v:imagedata r:id="rId28" o:title=""/>
          </v:shape>
          <o:OLEObject Type="Embed" ProgID="Equation.DSMT4" ShapeID="_x0000_i1035" DrawAspect="Content" ObjectID="_1702754293" r:id="rId29"/>
        </w:object>
      </w:r>
      <w:r w:rsidR="006B1601" w:rsidRPr="00805A3F">
        <w:rPr>
          <w:rFonts w:cs="Times New Roman"/>
          <w:szCs w:val="28"/>
        </w:rPr>
        <w:t>, E là trung điểm của cạnh BC</w:t>
      </w:r>
    </w:p>
    <w:p w14:paraId="13BCAA42" w14:textId="12C00E09" w:rsidR="00164E0B" w:rsidRPr="00805A3F" w:rsidRDefault="00164E0B" w:rsidP="00B33564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>a)</w:t>
      </w:r>
      <w:r w:rsidR="001222EA" w:rsidRPr="00805A3F">
        <w:rPr>
          <w:rFonts w:cs="Times New Roman"/>
          <w:szCs w:val="28"/>
        </w:rPr>
        <w:t xml:space="preserve"> Chứng minh: ΔAEB</w:t>
      </w:r>
      <w:r w:rsidR="001222EA" w:rsidRPr="00805A3F">
        <w:rPr>
          <w:rFonts w:cs="Times New Roman"/>
          <w:szCs w:val="28"/>
        </w:rPr>
        <w:sym w:font="Symbol" w:char="F020"/>
      </w:r>
      <w:r w:rsidR="001222EA" w:rsidRPr="00805A3F">
        <w:rPr>
          <w:rFonts w:cs="Times New Roman"/>
          <w:szCs w:val="28"/>
        </w:rPr>
        <w:t>=</w:t>
      </w:r>
      <w:r w:rsidR="001222EA" w:rsidRPr="00805A3F">
        <w:rPr>
          <w:rFonts w:cs="Times New Roman"/>
          <w:szCs w:val="28"/>
        </w:rPr>
        <w:sym w:font="Symbol" w:char="F020"/>
      </w:r>
      <w:r w:rsidR="001222EA" w:rsidRPr="00805A3F">
        <w:rPr>
          <w:rFonts w:cs="Times New Roman"/>
          <w:szCs w:val="28"/>
        </w:rPr>
        <w:t>ΔAEC</w:t>
      </w:r>
    </w:p>
    <w:p w14:paraId="34C7209D" w14:textId="6F1251F1" w:rsidR="00B33564" w:rsidRPr="00805A3F" w:rsidRDefault="00B33564" w:rsidP="00B33564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>b) Chứng minh rằng AE là tia phân giác của</w:t>
      </w:r>
      <w:r w:rsidR="00EB3438">
        <w:rPr>
          <w:rFonts w:cs="Times New Roman"/>
          <w:szCs w:val="28"/>
        </w:rPr>
        <w:t xml:space="preserve"> góc BAC</w:t>
      </w:r>
    </w:p>
    <w:p w14:paraId="21F29979" w14:textId="532CBF16" w:rsidR="00756B7B" w:rsidRPr="00805A3F" w:rsidRDefault="00756B7B" w:rsidP="009A7572">
      <w:pPr>
        <w:rPr>
          <w:rFonts w:cs="Times New Roman"/>
          <w:szCs w:val="28"/>
        </w:rPr>
      </w:pPr>
    </w:p>
    <w:p w14:paraId="6FBFDF49" w14:textId="74B0C5F6" w:rsidR="009A7572" w:rsidRPr="00805A3F" w:rsidRDefault="009A7572" w:rsidP="009A7572">
      <w:pPr>
        <w:jc w:val="center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>HẾT</w:t>
      </w:r>
    </w:p>
    <w:p w14:paraId="2EE5F273" w14:textId="144AF8C1" w:rsidR="009A7572" w:rsidRPr="00805A3F" w:rsidRDefault="009A7572">
      <w:pPr>
        <w:rPr>
          <w:rFonts w:cs="Times New Roman"/>
          <w:szCs w:val="28"/>
        </w:rPr>
      </w:pPr>
    </w:p>
    <w:p w14:paraId="7DC0414A" w14:textId="1B749A96" w:rsidR="00D94699" w:rsidRPr="00805A3F" w:rsidRDefault="00D94699">
      <w:pPr>
        <w:rPr>
          <w:rFonts w:cs="Times New Roman"/>
          <w:szCs w:val="28"/>
        </w:rPr>
      </w:pPr>
    </w:p>
    <w:p w14:paraId="327512F1" w14:textId="3BD271E9" w:rsidR="00D94699" w:rsidRPr="00805A3F" w:rsidRDefault="00D94699">
      <w:pPr>
        <w:rPr>
          <w:rFonts w:cs="Times New Roman"/>
          <w:szCs w:val="28"/>
        </w:rPr>
      </w:pPr>
    </w:p>
    <w:p w14:paraId="26FEEBAE" w14:textId="5B528324" w:rsidR="00D94699" w:rsidRPr="00805A3F" w:rsidRDefault="00D94699">
      <w:pPr>
        <w:rPr>
          <w:rFonts w:cs="Times New Roman"/>
          <w:szCs w:val="28"/>
        </w:rPr>
      </w:pPr>
    </w:p>
    <w:p w14:paraId="077DDBFE" w14:textId="026D5693" w:rsidR="00C774DF" w:rsidRPr="00805A3F" w:rsidRDefault="00C774DF">
      <w:pPr>
        <w:rPr>
          <w:rFonts w:cs="Times New Roman"/>
          <w:szCs w:val="28"/>
        </w:rPr>
      </w:pPr>
    </w:p>
    <w:p w14:paraId="379EFAD4" w14:textId="69095E0C" w:rsidR="00C774DF" w:rsidRPr="00805A3F" w:rsidRDefault="00C774DF">
      <w:pPr>
        <w:rPr>
          <w:rFonts w:cs="Times New Roman"/>
          <w:szCs w:val="28"/>
        </w:rPr>
      </w:pPr>
    </w:p>
    <w:p w14:paraId="2769EAB2" w14:textId="255D7D91" w:rsidR="00C774DF" w:rsidRPr="00805A3F" w:rsidRDefault="00C774DF">
      <w:pPr>
        <w:rPr>
          <w:rFonts w:cs="Times New Roman"/>
          <w:szCs w:val="28"/>
        </w:rPr>
      </w:pPr>
    </w:p>
    <w:p w14:paraId="0EA6E16C" w14:textId="33229320" w:rsidR="00C774DF" w:rsidRPr="00805A3F" w:rsidRDefault="00C774DF">
      <w:pPr>
        <w:rPr>
          <w:rFonts w:cs="Times New Roman"/>
          <w:szCs w:val="28"/>
        </w:rPr>
      </w:pPr>
    </w:p>
    <w:p w14:paraId="5072F084" w14:textId="6481D324" w:rsidR="00C774DF" w:rsidRPr="00805A3F" w:rsidRDefault="00C774DF">
      <w:pPr>
        <w:rPr>
          <w:rFonts w:cs="Times New Roman"/>
          <w:szCs w:val="28"/>
        </w:rPr>
      </w:pPr>
    </w:p>
    <w:p w14:paraId="638DE817" w14:textId="560D964B" w:rsidR="00C774DF" w:rsidRPr="00805A3F" w:rsidRDefault="00C774DF">
      <w:pPr>
        <w:rPr>
          <w:rFonts w:cs="Times New Roman"/>
          <w:szCs w:val="28"/>
        </w:rPr>
      </w:pPr>
    </w:p>
    <w:p w14:paraId="624B9037" w14:textId="07E86713" w:rsidR="00C774DF" w:rsidRPr="00805A3F" w:rsidRDefault="00C774DF">
      <w:pPr>
        <w:rPr>
          <w:rFonts w:cs="Times New Roman"/>
          <w:szCs w:val="28"/>
        </w:rPr>
      </w:pPr>
    </w:p>
    <w:p w14:paraId="79C6F640" w14:textId="60E1F7D9" w:rsidR="00C774DF" w:rsidRPr="00805A3F" w:rsidRDefault="00C774DF">
      <w:pPr>
        <w:rPr>
          <w:rFonts w:cs="Times New Roman"/>
          <w:szCs w:val="28"/>
        </w:rPr>
      </w:pPr>
    </w:p>
    <w:p w14:paraId="57EE30BF" w14:textId="67D10552" w:rsidR="00C774DF" w:rsidRPr="00805A3F" w:rsidRDefault="00C774DF">
      <w:pPr>
        <w:rPr>
          <w:rFonts w:cs="Times New Roman"/>
          <w:szCs w:val="28"/>
        </w:rPr>
      </w:pPr>
    </w:p>
    <w:p w14:paraId="58C6173E" w14:textId="42769A69" w:rsidR="00C774DF" w:rsidRPr="00805A3F" w:rsidRDefault="00C774DF">
      <w:pPr>
        <w:rPr>
          <w:rFonts w:cs="Times New Roman"/>
          <w:szCs w:val="28"/>
        </w:rPr>
      </w:pPr>
    </w:p>
    <w:p w14:paraId="5B0E95C5" w14:textId="5994886C" w:rsidR="00C774DF" w:rsidRPr="00805A3F" w:rsidRDefault="00C774DF">
      <w:pPr>
        <w:rPr>
          <w:rFonts w:cs="Times New Roman"/>
          <w:szCs w:val="28"/>
        </w:rPr>
      </w:pPr>
    </w:p>
    <w:p w14:paraId="3242799E" w14:textId="3B4068D5" w:rsidR="00C774DF" w:rsidRPr="00805A3F" w:rsidRDefault="00C774DF">
      <w:pPr>
        <w:rPr>
          <w:rFonts w:cs="Times New Roman"/>
          <w:szCs w:val="28"/>
        </w:rPr>
      </w:pPr>
    </w:p>
    <w:p w14:paraId="31028354" w14:textId="48750016" w:rsidR="00C774DF" w:rsidRPr="00805A3F" w:rsidRDefault="00C774DF">
      <w:pPr>
        <w:rPr>
          <w:rFonts w:cs="Times New Roman"/>
          <w:szCs w:val="28"/>
        </w:rPr>
      </w:pPr>
    </w:p>
    <w:p w14:paraId="4B912C46" w14:textId="1B5C62EE" w:rsidR="00C774DF" w:rsidRPr="00805A3F" w:rsidRDefault="00C774DF">
      <w:pPr>
        <w:rPr>
          <w:rFonts w:cs="Times New Roman"/>
          <w:szCs w:val="28"/>
        </w:rPr>
      </w:pPr>
    </w:p>
    <w:p w14:paraId="424C14B6" w14:textId="7BC35232" w:rsidR="00C774DF" w:rsidRPr="00805A3F" w:rsidRDefault="00C774DF">
      <w:pPr>
        <w:rPr>
          <w:rFonts w:cs="Times New Roman"/>
          <w:szCs w:val="28"/>
        </w:rPr>
      </w:pPr>
    </w:p>
    <w:p w14:paraId="10CDCA33" w14:textId="3A404C32" w:rsidR="00C774DF" w:rsidRPr="00805A3F" w:rsidRDefault="00C774DF" w:rsidP="00C774DF">
      <w:pPr>
        <w:jc w:val="center"/>
        <w:rPr>
          <w:rFonts w:cs="Times New Roman"/>
          <w:b/>
          <w:szCs w:val="28"/>
        </w:rPr>
      </w:pPr>
      <w:r w:rsidRPr="00805A3F">
        <w:rPr>
          <w:rFonts w:cs="Times New Roman"/>
          <w:b/>
          <w:szCs w:val="28"/>
        </w:rPr>
        <w:lastRenderedPageBreak/>
        <w:t>ĐÁP ÁN KIỂM TRA CUỐI KỲ 1</w:t>
      </w:r>
    </w:p>
    <w:p w14:paraId="41D2CDEF" w14:textId="77777777" w:rsidR="00C774DF" w:rsidRPr="00805A3F" w:rsidRDefault="00C774DF" w:rsidP="00C774DF">
      <w:pPr>
        <w:jc w:val="center"/>
        <w:rPr>
          <w:rFonts w:cs="Times New Roman"/>
          <w:b/>
          <w:szCs w:val="28"/>
        </w:rPr>
      </w:pPr>
      <w:r w:rsidRPr="00805A3F">
        <w:rPr>
          <w:rFonts w:cs="Times New Roman"/>
          <w:b/>
          <w:szCs w:val="28"/>
        </w:rPr>
        <w:t>NĂM HỌC 2021 – 2022</w:t>
      </w:r>
    </w:p>
    <w:p w14:paraId="4F3327A2" w14:textId="77777777" w:rsidR="00C774DF" w:rsidRPr="00805A3F" w:rsidRDefault="00C774DF" w:rsidP="00C774DF">
      <w:pPr>
        <w:jc w:val="center"/>
        <w:rPr>
          <w:rFonts w:cs="Times New Roman"/>
          <w:b/>
          <w:szCs w:val="28"/>
        </w:rPr>
      </w:pPr>
      <w:r w:rsidRPr="00805A3F">
        <w:rPr>
          <w:rFonts w:cs="Times New Roman"/>
          <w:b/>
          <w:szCs w:val="28"/>
        </w:rPr>
        <w:t>MÔN:TOÁN –  KHỐI 7</w:t>
      </w:r>
    </w:p>
    <w:p w14:paraId="0F353E54" w14:textId="77777777" w:rsidR="00C774DF" w:rsidRPr="00805A3F" w:rsidRDefault="00C774DF">
      <w:pPr>
        <w:rPr>
          <w:rFonts w:cs="Times New Roman"/>
          <w:szCs w:val="28"/>
        </w:rPr>
      </w:pPr>
    </w:p>
    <w:p w14:paraId="28DCC73D" w14:textId="051E4003" w:rsidR="00D94699" w:rsidRPr="00805A3F" w:rsidRDefault="00D94699" w:rsidP="00D94699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1</w:t>
      </w:r>
      <w:r w:rsidRPr="00805A3F">
        <w:rPr>
          <w:rFonts w:cs="Times New Roman"/>
          <w:szCs w:val="28"/>
        </w:rPr>
        <w:t>: Thực hiện các phép tính sau (2 điểm)</w:t>
      </w:r>
    </w:p>
    <w:p w14:paraId="56751607" w14:textId="53156172" w:rsidR="00D94699" w:rsidRPr="00805A3F" w:rsidRDefault="00D94699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a) </w:t>
      </w:r>
      <w:r w:rsidRPr="00805A3F">
        <w:rPr>
          <w:rFonts w:cs="Times New Roman"/>
          <w:position w:val="-28"/>
          <w:szCs w:val="28"/>
        </w:rPr>
        <w:object w:dxaOrig="2554" w:dyaOrig="856" w14:anchorId="5F966CE7">
          <v:shape id="_x0000_i1036" type="#_x0000_t75" style="width:128.1pt;height:42.9pt" o:ole="">
            <v:imagedata r:id="rId30" o:title=""/>
          </v:shape>
          <o:OLEObject Type="Embed" ProgID="Equation.DSMT4" ShapeID="_x0000_i1036" DrawAspect="Content" ObjectID="_1702754294" r:id="rId31"/>
        </w:object>
      </w:r>
      <w:r w:rsidRPr="00805A3F">
        <w:rPr>
          <w:rFonts w:cs="Times New Roman"/>
          <w:szCs w:val="28"/>
        </w:rPr>
        <w:t xml:space="preserve">             </w:t>
      </w:r>
    </w:p>
    <w:p w14:paraId="308BA79A" w14:textId="0B132082" w:rsidR="0021553D" w:rsidRPr="00805A3F" w:rsidRDefault="008505CC" w:rsidP="0021553D">
      <w:pPr>
        <w:tabs>
          <w:tab w:val="left" w:pos="851"/>
        </w:tabs>
        <w:jc w:val="both"/>
        <w:rPr>
          <w:rFonts w:cs="Times New Roman"/>
          <w:position w:val="-28"/>
          <w:szCs w:val="28"/>
        </w:rPr>
      </w:pPr>
      <w:r w:rsidRPr="00805A3F">
        <w:rPr>
          <w:rFonts w:cs="Times New Roman"/>
          <w:szCs w:val="28"/>
        </w:rPr>
        <w:object w:dxaOrig="3040" w:dyaOrig="680" w14:anchorId="420D790A">
          <v:shape id="_x0000_i1037" type="#_x0000_t75" style="width:184.85pt;height:33.9pt" o:ole="">
            <v:imagedata r:id="rId32" o:title=""/>
            <o:lock v:ext="edit" aspectratio="f"/>
          </v:shape>
          <o:OLEObject Type="Embed" ProgID="Equation.DSMT4" ShapeID="_x0000_i1037" DrawAspect="Content" ObjectID="_1702754295" r:id="rId33"/>
        </w:object>
      </w:r>
      <w:r w:rsidR="00D94699" w:rsidRPr="00805A3F">
        <w:rPr>
          <w:rFonts w:cs="Times New Roman"/>
          <w:position w:val="-28"/>
          <w:szCs w:val="28"/>
        </w:rPr>
        <w:t xml:space="preserve">   </w:t>
      </w:r>
      <w:r w:rsidR="0021553D" w:rsidRPr="00805A3F">
        <w:rPr>
          <w:rFonts w:cs="Times New Roman"/>
          <w:szCs w:val="28"/>
        </w:rPr>
        <w:t>(0,5đ +0,5đ)</w:t>
      </w:r>
    </w:p>
    <w:p w14:paraId="14AE52C2" w14:textId="172571EC" w:rsidR="0021553D" w:rsidRPr="00805A3F" w:rsidRDefault="0021553D" w:rsidP="0021553D">
      <w:p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position w:val="-28"/>
          <w:szCs w:val="28"/>
        </w:rPr>
        <w:object w:dxaOrig="4040" w:dyaOrig="740" w14:anchorId="78A98AB2">
          <v:shape id="_x0000_i1038" type="#_x0000_t75" style="width:262.4pt;height:47.75pt" o:ole="">
            <v:imagedata r:id="rId34" o:title=""/>
          </v:shape>
          <o:OLEObject Type="Embed" ProgID="Equation.DSMT4" ShapeID="_x0000_i1038" DrawAspect="Content" ObjectID="_1702754296" r:id="rId35"/>
        </w:object>
      </w:r>
      <w:r w:rsidR="00D94699" w:rsidRPr="00805A3F">
        <w:rPr>
          <w:rFonts w:cs="Times New Roman"/>
          <w:szCs w:val="28"/>
        </w:rPr>
        <w:t xml:space="preserve">   </w:t>
      </w:r>
      <w:r w:rsidRPr="00805A3F">
        <w:rPr>
          <w:rFonts w:cs="Times New Roman"/>
          <w:szCs w:val="28"/>
        </w:rPr>
        <w:t>(0,5đ +0,25đ+0,25đ)</w:t>
      </w:r>
    </w:p>
    <w:p w14:paraId="3A1FCE0A" w14:textId="4CE5D1E7" w:rsidR="00FC2D8C" w:rsidRPr="00805A3F" w:rsidRDefault="00D94699" w:rsidP="00FC2D8C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</w:t>
      </w:r>
      <w:r w:rsidR="00FC2D8C" w:rsidRPr="00805A3F">
        <w:rPr>
          <w:rFonts w:cs="Times New Roman"/>
          <w:b/>
          <w:szCs w:val="28"/>
          <w:u w:val="single"/>
        </w:rPr>
        <w:t>Câu 2</w:t>
      </w:r>
      <w:r w:rsidR="00FC2D8C" w:rsidRPr="00805A3F">
        <w:rPr>
          <w:rFonts w:cs="Times New Roman"/>
          <w:szCs w:val="28"/>
        </w:rPr>
        <w:t>: Tìm x, y, z biết (2 điểm)</w:t>
      </w:r>
    </w:p>
    <w:p w14:paraId="5D73586A" w14:textId="778226F4" w:rsidR="00D94699" w:rsidRPr="00805A3F" w:rsidRDefault="00FC2D8C" w:rsidP="00FC2D8C">
      <w:pPr>
        <w:tabs>
          <w:tab w:val="left" w:pos="851"/>
        </w:tabs>
        <w:rPr>
          <w:rFonts w:cs="Times New Roman"/>
          <w:szCs w:val="28"/>
        </w:rPr>
      </w:pPr>
      <w:r w:rsidRPr="00805A3F">
        <w:rPr>
          <w:rFonts w:cs="Times New Roman"/>
          <w:position w:val="-24"/>
          <w:szCs w:val="28"/>
        </w:rPr>
        <w:object w:dxaOrig="1040" w:dyaOrig="620" w14:anchorId="58BF334C">
          <v:shape id="_x0000_i1039" type="#_x0000_t75" style="width:51.9pt;height:31.15pt" o:ole="">
            <v:imagedata r:id="rId12" o:title=""/>
          </v:shape>
          <o:OLEObject Type="Embed" ProgID="Equation.DSMT4" ShapeID="_x0000_i1039" DrawAspect="Content" ObjectID="_1702754297" r:id="rId36"/>
        </w:object>
      </w:r>
      <w:r w:rsidRPr="00805A3F">
        <w:rPr>
          <w:rFonts w:cs="Times New Roman"/>
          <w:szCs w:val="28"/>
        </w:rPr>
        <w:t xml:space="preserve"> và  x + y + z = 36</w:t>
      </w:r>
    </w:p>
    <w:p w14:paraId="46112AB2" w14:textId="79E22B2D" w:rsidR="00FC2D8C" w:rsidRPr="00805A3F" w:rsidRDefault="00FC2D8C" w:rsidP="00FC2D8C">
      <w:p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>Áp dụng tính chất dãy tỉ số bằng nhau ta có:</w:t>
      </w:r>
    </w:p>
    <w:p w14:paraId="1B9FCF06" w14:textId="7C110C6B" w:rsidR="00FC2D8C" w:rsidRPr="00805A3F" w:rsidRDefault="00FC2D8C" w:rsidP="00FC2D8C">
      <w:p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ab/>
      </w:r>
      <w:r w:rsidRPr="00805A3F">
        <w:rPr>
          <w:rFonts w:cs="Times New Roman"/>
          <w:position w:val="-24"/>
          <w:szCs w:val="28"/>
        </w:rPr>
        <w:object w:dxaOrig="2980" w:dyaOrig="620" w14:anchorId="382D10C2">
          <v:shape id="_x0000_i1040" type="#_x0000_t75" style="width:148.85pt;height:31.15pt" o:ole="">
            <v:imagedata r:id="rId37" o:title=""/>
          </v:shape>
          <o:OLEObject Type="Embed" ProgID="Equation.DSMT4" ShapeID="_x0000_i1040" DrawAspect="Content" ObjectID="_1702754298" r:id="rId38"/>
        </w:object>
      </w:r>
      <w:r w:rsidRPr="00805A3F">
        <w:rPr>
          <w:rFonts w:cs="Times New Roman"/>
          <w:szCs w:val="28"/>
        </w:rPr>
        <w:t xml:space="preserve"> (0,5đ)</w:t>
      </w:r>
    </w:p>
    <w:p w14:paraId="5CD5E348" w14:textId="34494AA6" w:rsidR="00FC2D8C" w:rsidRPr="00805A3F" w:rsidRDefault="00FC2D8C" w:rsidP="00FC2D8C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position w:val="-24"/>
          <w:szCs w:val="28"/>
        </w:rPr>
        <w:object w:dxaOrig="1960" w:dyaOrig="620" w14:anchorId="33E8B9EB">
          <v:shape id="_x0000_i1041" type="#_x0000_t75" style="width:98.3pt;height:31.15pt" o:ole="">
            <v:imagedata r:id="rId39" o:title=""/>
          </v:shape>
          <o:OLEObject Type="Embed" ProgID="Equation.DSMT4" ShapeID="_x0000_i1041" DrawAspect="Content" ObjectID="_1702754299" r:id="rId40"/>
        </w:object>
      </w:r>
      <w:r w:rsidRPr="00805A3F">
        <w:rPr>
          <w:rFonts w:cs="Times New Roman"/>
          <w:szCs w:val="28"/>
        </w:rPr>
        <w:t xml:space="preserve"> (0,5đ)</w:t>
      </w:r>
    </w:p>
    <w:p w14:paraId="147D33A6" w14:textId="5F5EB003" w:rsidR="00FC2D8C" w:rsidRPr="00805A3F" w:rsidRDefault="00FC2D8C" w:rsidP="00FC2D8C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position w:val="-24"/>
          <w:szCs w:val="28"/>
        </w:rPr>
        <w:object w:dxaOrig="2100" w:dyaOrig="620" w14:anchorId="0231453D">
          <v:shape id="_x0000_i1042" type="#_x0000_t75" style="width:105.25pt;height:31.15pt" o:ole="">
            <v:imagedata r:id="rId41" o:title=""/>
          </v:shape>
          <o:OLEObject Type="Embed" ProgID="Equation.DSMT4" ShapeID="_x0000_i1042" DrawAspect="Content" ObjectID="_1702754300" r:id="rId42"/>
        </w:object>
      </w:r>
      <w:r w:rsidRPr="00805A3F">
        <w:rPr>
          <w:rFonts w:cs="Times New Roman"/>
          <w:szCs w:val="28"/>
        </w:rPr>
        <w:t xml:space="preserve"> </w:t>
      </w:r>
      <w:r w:rsidR="00E7210A" w:rsidRPr="00805A3F">
        <w:rPr>
          <w:rFonts w:cs="Times New Roman"/>
          <w:szCs w:val="28"/>
        </w:rPr>
        <w:t>(0,5đ)</w:t>
      </w:r>
    </w:p>
    <w:p w14:paraId="040ACBD0" w14:textId="285147C2" w:rsidR="00E7210A" w:rsidRPr="00805A3F" w:rsidRDefault="005655A7" w:rsidP="00E7210A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position w:val="-24"/>
          <w:szCs w:val="28"/>
        </w:rPr>
        <w:object w:dxaOrig="2040" w:dyaOrig="620" w14:anchorId="3739F8F9">
          <v:shape id="_x0000_i1043" type="#_x0000_t75" style="width:101.75pt;height:31.15pt" o:ole="">
            <v:imagedata r:id="rId43" o:title=""/>
          </v:shape>
          <o:OLEObject Type="Embed" ProgID="Equation.DSMT4" ShapeID="_x0000_i1043" DrawAspect="Content" ObjectID="_1702754301" r:id="rId44"/>
        </w:object>
      </w:r>
      <w:r w:rsidR="00E7210A" w:rsidRPr="00805A3F">
        <w:rPr>
          <w:rFonts w:cs="Times New Roman"/>
          <w:szCs w:val="28"/>
        </w:rPr>
        <w:t xml:space="preserve"> (0,5đ)</w:t>
      </w:r>
    </w:p>
    <w:p w14:paraId="5AD5FE5E" w14:textId="46F11AB3" w:rsidR="004F1A36" w:rsidRPr="00805A3F" w:rsidRDefault="004F1A36" w:rsidP="004F1A36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3</w:t>
      </w:r>
      <w:r w:rsidRPr="00805A3F">
        <w:rPr>
          <w:rFonts w:cs="Times New Roman"/>
          <w:b/>
          <w:szCs w:val="28"/>
        </w:rPr>
        <w:t xml:space="preserve"> </w:t>
      </w:r>
      <w:r w:rsidRPr="00805A3F">
        <w:rPr>
          <w:rFonts w:cs="Times New Roman"/>
          <w:szCs w:val="28"/>
        </w:rPr>
        <w:t>(2 điểm)</w:t>
      </w:r>
    </w:p>
    <w:p w14:paraId="22332FC3" w14:textId="0951E505" w:rsidR="00FC2D8C" w:rsidRPr="00805A3F" w:rsidRDefault="007845BD" w:rsidP="004F1A36">
      <w:pPr>
        <w:tabs>
          <w:tab w:val="left" w:pos="851"/>
        </w:tabs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Gọi x (đồng) là số tiền mà mẹ bạn Lan mua </w:t>
      </w:r>
      <w:r w:rsidR="00401F7A" w:rsidRPr="00805A3F">
        <w:rPr>
          <w:rFonts w:cs="Times New Roman"/>
          <w:szCs w:val="28"/>
        </w:rPr>
        <w:t>50 hộp sữa (x&gt;0)</w:t>
      </w:r>
      <w:r w:rsidR="00C774DF" w:rsidRPr="00805A3F">
        <w:rPr>
          <w:rFonts w:cs="Times New Roman"/>
          <w:szCs w:val="28"/>
        </w:rPr>
        <w:t xml:space="preserve">     (0,25đ)</w:t>
      </w:r>
    </w:p>
    <w:p w14:paraId="41F98D8B" w14:textId="1D4A35C0" w:rsidR="00D94699" w:rsidRPr="00805A3F" w:rsidRDefault="00401F7A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>Do số hộp sữa và số tiền trả là hai đại lượng tỉ lệ thuận</w:t>
      </w:r>
      <w:r w:rsidR="00C774DF" w:rsidRPr="00805A3F">
        <w:rPr>
          <w:rFonts w:cs="Times New Roman"/>
          <w:szCs w:val="28"/>
        </w:rPr>
        <w:t xml:space="preserve">                (0,25đ)</w:t>
      </w:r>
    </w:p>
    <w:p w14:paraId="2FD2ECAF" w14:textId="6202BA6D" w:rsidR="00401F7A" w:rsidRPr="00805A3F" w:rsidRDefault="00401F7A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Nên </w:t>
      </w:r>
      <w:r w:rsidR="00FD7058" w:rsidRPr="00805A3F">
        <w:rPr>
          <w:rFonts w:cs="Times New Roman"/>
          <w:position w:val="-24"/>
          <w:szCs w:val="28"/>
        </w:rPr>
        <w:object w:dxaOrig="4060" w:dyaOrig="620" w14:anchorId="127F063E">
          <v:shape id="_x0000_i1044" type="#_x0000_t75" style="width:250.6pt;height:38.1pt" o:ole="">
            <v:imagedata r:id="rId45" o:title=""/>
          </v:shape>
          <o:OLEObject Type="Embed" ProgID="Equation.DSMT4" ShapeID="_x0000_i1044" DrawAspect="Content" ObjectID="_1702754302" r:id="rId46"/>
        </w:object>
      </w:r>
      <w:r w:rsidR="00C774DF" w:rsidRPr="00805A3F">
        <w:rPr>
          <w:rFonts w:cs="Times New Roman"/>
          <w:szCs w:val="28"/>
        </w:rPr>
        <w:t xml:space="preserve"> (0,5đ+0,5đ+0,25đ)</w:t>
      </w:r>
    </w:p>
    <w:p w14:paraId="1EE1CD68" w14:textId="77777777" w:rsidR="00C774DF" w:rsidRPr="00805A3F" w:rsidRDefault="00FD7058" w:rsidP="00C774DF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lastRenderedPageBreak/>
        <w:t>Vậy nếu mẹ Lan mua 50 hộp sữa cùng loại thì sẽ trả 225000 đồng</w:t>
      </w:r>
      <w:r w:rsidR="00C774DF" w:rsidRPr="00805A3F">
        <w:rPr>
          <w:rFonts w:cs="Times New Roman"/>
          <w:szCs w:val="28"/>
        </w:rPr>
        <w:t xml:space="preserve"> (0,25đ)</w:t>
      </w:r>
    </w:p>
    <w:p w14:paraId="4B04120F" w14:textId="13B05920" w:rsidR="009D02E8" w:rsidRPr="00805A3F" w:rsidRDefault="004F1A36" w:rsidP="009D02E8">
      <w:pPr>
        <w:spacing w:before="120" w:after="120" w:line="324" w:lineRule="auto"/>
        <w:ind w:right="23"/>
        <w:jc w:val="both"/>
        <w:rPr>
          <w:rFonts w:cs="Times New Roman"/>
          <w:b/>
          <w:szCs w:val="28"/>
        </w:rPr>
      </w:pPr>
      <w:r w:rsidRPr="00805A3F">
        <w:rPr>
          <w:rFonts w:cs="Times New Roman"/>
          <w:b/>
          <w:noProof/>
          <w:color w:val="FF0000"/>
          <w:szCs w:val="28"/>
        </w:rPr>
        <w:drawing>
          <wp:anchor distT="0" distB="0" distL="114300" distR="114300" simplePos="0" relativeHeight="251659264" behindDoc="0" locked="0" layoutInCell="1" allowOverlap="1" wp14:anchorId="08D7402D" wp14:editId="18B48B32">
            <wp:simplePos x="0" y="0"/>
            <wp:positionH relativeFrom="column">
              <wp:posOffset>2787510</wp:posOffset>
            </wp:positionH>
            <wp:positionV relativeFrom="paragraph">
              <wp:posOffset>76</wp:posOffset>
            </wp:positionV>
            <wp:extent cx="3211195" cy="26860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2E8" w:rsidRPr="00805A3F">
        <w:rPr>
          <w:rFonts w:cs="Times New Roman"/>
          <w:b/>
          <w:szCs w:val="28"/>
        </w:rPr>
        <w:t>Câu 4</w:t>
      </w:r>
      <w:r w:rsidR="009D02E8" w:rsidRPr="00805A3F">
        <w:rPr>
          <w:rFonts w:cs="Times New Roman"/>
          <w:szCs w:val="28"/>
        </w:rPr>
        <w:t>: (1 điểm)</w:t>
      </w:r>
      <w:r w:rsidR="009D02E8" w:rsidRPr="00805A3F">
        <w:rPr>
          <w:rFonts w:cs="Times New Roman"/>
          <w:b/>
          <w:szCs w:val="28"/>
        </w:rPr>
        <w:t xml:space="preserve"> </w:t>
      </w:r>
    </w:p>
    <w:p w14:paraId="05E9E733" w14:textId="07DBBB62" w:rsidR="009D02E8" w:rsidRPr="00805A3F" w:rsidRDefault="009D02E8" w:rsidP="009D02E8">
      <w:pPr>
        <w:spacing w:before="120" w:after="120" w:line="324" w:lineRule="auto"/>
        <w:ind w:right="23"/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Lập bảng giá trị: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555"/>
        <w:gridCol w:w="555"/>
      </w:tblGrid>
      <w:tr w:rsidR="009D02E8" w:rsidRPr="00805A3F" w14:paraId="40A7438B" w14:textId="77777777" w:rsidTr="008033D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F37" w14:textId="77777777" w:rsidR="009D02E8" w:rsidRPr="00805A3F" w:rsidRDefault="009D02E8" w:rsidP="008033DF">
            <w:pPr>
              <w:spacing w:before="120" w:after="120" w:line="324" w:lineRule="auto"/>
              <w:ind w:right="23"/>
              <w:jc w:val="center"/>
              <w:rPr>
                <w:rFonts w:cs="Times New Roman"/>
                <w:szCs w:val="28"/>
              </w:rPr>
            </w:pPr>
            <w:r w:rsidRPr="00805A3F">
              <w:rPr>
                <w:rFonts w:cs="Times New Roman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9F5" w14:textId="77777777" w:rsidR="009D02E8" w:rsidRPr="00805A3F" w:rsidRDefault="009D02E8" w:rsidP="008033DF">
            <w:pPr>
              <w:spacing w:before="120" w:after="120" w:line="324" w:lineRule="auto"/>
              <w:ind w:right="23"/>
              <w:jc w:val="center"/>
              <w:rPr>
                <w:rFonts w:cs="Times New Roman"/>
                <w:szCs w:val="28"/>
              </w:rPr>
            </w:pPr>
            <w:r w:rsidRPr="00805A3F">
              <w:rPr>
                <w:rFonts w:cs="Times New Roman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1EA" w14:textId="3EAD9F55" w:rsidR="009D02E8" w:rsidRPr="00805A3F" w:rsidRDefault="00C60CE5" w:rsidP="008033DF">
            <w:pPr>
              <w:spacing w:before="120" w:after="120" w:line="324" w:lineRule="auto"/>
              <w:ind w:right="2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9D02E8" w:rsidRPr="00805A3F" w14:paraId="78AD1899" w14:textId="77777777" w:rsidTr="008033D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48D" w14:textId="74A8798C" w:rsidR="009D02E8" w:rsidRPr="00805A3F" w:rsidRDefault="00C60CE5" w:rsidP="008033DF">
            <w:pPr>
              <w:spacing w:before="120" w:after="120" w:line="324" w:lineRule="auto"/>
              <w:ind w:right="23"/>
              <w:jc w:val="center"/>
              <w:rPr>
                <w:rFonts w:cs="Times New Roman"/>
                <w:szCs w:val="28"/>
              </w:rPr>
            </w:pPr>
            <w:r w:rsidRPr="00805A3F">
              <w:rPr>
                <w:rFonts w:cs="Times New Roman"/>
                <w:b/>
                <w:position w:val="-24"/>
                <w:szCs w:val="28"/>
              </w:rPr>
              <w:object w:dxaOrig="760" w:dyaOrig="620" w14:anchorId="00346237">
                <v:shape id="_x0000_i1053" type="#_x0000_t75" style="width:38.1pt;height:31.15pt" o:ole="">
                  <v:imagedata r:id="rId15" o:title=""/>
                </v:shape>
                <o:OLEObject Type="Embed" ProgID="Equation.DSMT4" ShapeID="_x0000_i1053" DrawAspect="Content" ObjectID="_1702754303" r:id="rId48"/>
              </w:objec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2E2" w14:textId="77777777" w:rsidR="009D02E8" w:rsidRPr="00805A3F" w:rsidRDefault="009D02E8" w:rsidP="008033DF">
            <w:pPr>
              <w:spacing w:before="120" w:after="120" w:line="324" w:lineRule="auto"/>
              <w:ind w:right="23"/>
              <w:jc w:val="center"/>
              <w:rPr>
                <w:rFonts w:cs="Times New Roman"/>
                <w:szCs w:val="28"/>
              </w:rPr>
            </w:pPr>
            <w:r w:rsidRPr="00805A3F">
              <w:rPr>
                <w:rFonts w:cs="Times New Roman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409" w14:textId="77777777" w:rsidR="009D02E8" w:rsidRPr="00805A3F" w:rsidRDefault="009D02E8" w:rsidP="008033DF">
            <w:pPr>
              <w:spacing w:before="120" w:after="120" w:line="324" w:lineRule="auto"/>
              <w:ind w:right="23"/>
              <w:jc w:val="center"/>
              <w:rPr>
                <w:rFonts w:cs="Times New Roman"/>
                <w:szCs w:val="28"/>
              </w:rPr>
            </w:pPr>
            <w:r w:rsidRPr="00805A3F">
              <w:rPr>
                <w:rFonts w:cs="Times New Roman"/>
                <w:szCs w:val="28"/>
              </w:rPr>
              <w:t>1</w:t>
            </w:r>
          </w:p>
        </w:tc>
      </w:tr>
    </w:tbl>
    <w:p w14:paraId="6EBB062B" w14:textId="351D6B30" w:rsidR="002824E6" w:rsidRPr="00805A3F" w:rsidRDefault="002824E6">
      <w:pPr>
        <w:rPr>
          <w:rFonts w:cs="Times New Roman"/>
          <w:szCs w:val="28"/>
        </w:rPr>
      </w:pPr>
    </w:p>
    <w:p w14:paraId="6F3351F2" w14:textId="01AF7309" w:rsidR="004F1A36" w:rsidRPr="00805A3F" w:rsidRDefault="004F1A36" w:rsidP="004F1A36">
      <w:pPr>
        <w:spacing w:before="120" w:after="120" w:line="324" w:lineRule="auto"/>
        <w:ind w:right="23"/>
        <w:jc w:val="both"/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>bảng giá trị:0,5đ, vẽ 0.5đ</w:t>
      </w:r>
    </w:p>
    <w:p w14:paraId="74AA0F18" w14:textId="7371DAFB" w:rsidR="004F1A36" w:rsidRPr="00805A3F" w:rsidRDefault="004F1A36" w:rsidP="004F1A36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                                                                                                                 </w:t>
      </w:r>
    </w:p>
    <w:p w14:paraId="1E1439B8" w14:textId="429E8DB9" w:rsidR="002824E6" w:rsidRPr="00805A3F" w:rsidRDefault="00C774DF">
      <w:pPr>
        <w:rPr>
          <w:rFonts w:cs="Times New Roman"/>
          <w:szCs w:val="28"/>
        </w:rPr>
      </w:pPr>
      <w:r w:rsidRPr="00805A3F">
        <w:rPr>
          <w:rFonts w:cs="Times New Roman"/>
          <w:b/>
          <w:szCs w:val="28"/>
          <w:u w:val="single"/>
        </w:rPr>
        <w:t>Câu 5</w:t>
      </w:r>
      <w:r w:rsidRPr="00805A3F">
        <w:rPr>
          <w:rFonts w:cs="Times New Roman"/>
          <w:szCs w:val="28"/>
        </w:rPr>
        <w:t>: (1 điểm)</w:t>
      </w:r>
    </w:p>
    <w:p w14:paraId="57AFDAE1" w14:textId="3D97D74D" w:rsidR="009231A8" w:rsidRPr="00805A3F" w:rsidRDefault="002259C2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Áp dụng tính chất tổng 3 góc trong </w:t>
      </w:r>
      <w:r w:rsidRPr="00805A3F">
        <w:rPr>
          <w:rFonts w:cs="Times New Roman"/>
          <w:position w:val="-6"/>
          <w:szCs w:val="28"/>
        </w:rPr>
        <w:object w:dxaOrig="680" w:dyaOrig="279" w14:anchorId="00B7DED1">
          <v:shape id="_x0000_i1045" type="#_x0000_t75" style="width:33.9pt;height:13.85pt" o:ole="">
            <v:imagedata r:id="rId49" o:title=""/>
          </v:shape>
          <o:OLEObject Type="Embed" ProgID="Equation.DSMT4" ShapeID="_x0000_i1045" DrawAspect="Content" ObjectID="_1702754304" r:id="rId50"/>
        </w:object>
      </w:r>
      <w:r w:rsidRPr="00805A3F">
        <w:rPr>
          <w:rFonts w:cs="Times New Roman"/>
          <w:szCs w:val="28"/>
        </w:rPr>
        <w:t xml:space="preserve"> có</w:t>
      </w:r>
    </w:p>
    <w:p w14:paraId="1EAFDBF3" w14:textId="54504A89" w:rsidR="00410AED" w:rsidRPr="00805A3F" w:rsidRDefault="00F858B9">
      <w:pPr>
        <w:rPr>
          <w:rFonts w:cs="Times New Roman"/>
          <w:szCs w:val="28"/>
        </w:rPr>
      </w:pPr>
      <w:r w:rsidRPr="00805A3F">
        <w:rPr>
          <w:rFonts w:cs="Times New Roman"/>
          <w:position w:val="-4"/>
          <w:szCs w:val="28"/>
        </w:rPr>
        <w:object w:dxaOrig="180" w:dyaOrig="279" w14:anchorId="14774364">
          <v:shape id="_x0000_i1046" type="#_x0000_t75" style="width:9pt;height:13.85pt" o:ole="">
            <v:imagedata r:id="rId51" o:title=""/>
          </v:shape>
          <o:OLEObject Type="Embed" ProgID="Equation.DSMT4" ShapeID="_x0000_i1046" DrawAspect="Content" ObjectID="_1702754305" r:id="rId52"/>
        </w:object>
      </w:r>
      <w:r w:rsidR="002259C2" w:rsidRPr="00805A3F">
        <w:rPr>
          <w:rFonts w:cs="Times New Roman"/>
          <w:position w:val="-76"/>
          <w:szCs w:val="28"/>
        </w:rPr>
        <w:object w:dxaOrig="2480" w:dyaOrig="1640" w14:anchorId="664A7D5E">
          <v:shape id="_x0000_i1047" type="#_x0000_t75" style="width:209.75pt;height:138.45pt" o:ole="">
            <v:imagedata r:id="rId53" o:title=""/>
          </v:shape>
          <o:OLEObject Type="Embed" ProgID="Equation.DSMT4" ShapeID="_x0000_i1047" DrawAspect="Content" ObjectID="_1702754306" r:id="rId54"/>
        </w:object>
      </w:r>
    </w:p>
    <w:p w14:paraId="1EA90E67" w14:textId="353BA49F" w:rsidR="00F858B9" w:rsidRPr="00805A3F" w:rsidRDefault="002259C2">
      <w:pPr>
        <w:rPr>
          <w:rFonts w:cs="Times New Roman"/>
          <w:szCs w:val="28"/>
          <w:vertAlign w:val="superscript"/>
        </w:rPr>
      </w:pPr>
      <w:r w:rsidRPr="00805A3F">
        <w:rPr>
          <w:rFonts w:cs="Times New Roman"/>
          <w:szCs w:val="28"/>
        </w:rPr>
        <w:t>(0,25đ + 0,25đ + 0,25đ + 0,25đ)</w:t>
      </w:r>
      <w:r w:rsidR="00F858B9" w:rsidRPr="00805A3F">
        <w:rPr>
          <w:rFonts w:cs="Times New Roman"/>
          <w:szCs w:val="28"/>
        </w:rPr>
        <w:t xml:space="preserve"> </w:t>
      </w:r>
    </w:p>
    <w:p w14:paraId="610C7431" w14:textId="5DF7EBFA" w:rsidR="00F858B9" w:rsidRPr="00805A3F" w:rsidRDefault="00F858B9">
      <w:pPr>
        <w:rPr>
          <w:rFonts w:cs="Times New Roman"/>
          <w:szCs w:val="28"/>
          <w:vertAlign w:val="superscript"/>
        </w:rPr>
      </w:pPr>
      <w:r w:rsidRPr="00805A3F">
        <w:rPr>
          <w:rFonts w:cs="Times New Roman"/>
          <w:szCs w:val="28"/>
          <w:vertAlign w:val="superscript"/>
        </w:rPr>
        <w:t xml:space="preserve">     </w:t>
      </w:r>
      <w:r w:rsidR="00805A3F" w:rsidRPr="00805A3F">
        <w:rPr>
          <w:rFonts w:cs="Times New Roman"/>
          <w:b/>
          <w:szCs w:val="28"/>
          <w:u w:val="single"/>
        </w:rPr>
        <w:t>Câu 6</w:t>
      </w:r>
      <w:r w:rsidR="00805A3F" w:rsidRPr="00805A3F">
        <w:rPr>
          <w:rFonts w:cs="Times New Roman"/>
          <w:szCs w:val="28"/>
        </w:rPr>
        <w:t xml:space="preserve">: (2 điểm) </w:t>
      </w:r>
      <w:r w:rsidRPr="00805A3F">
        <w:rPr>
          <w:rFonts w:cs="Times New Roman"/>
          <w:szCs w:val="28"/>
          <w:vertAlign w:val="superscript"/>
        </w:rPr>
        <w:t xml:space="preserve">       </w:t>
      </w:r>
      <w:r w:rsidR="005B4EB6" w:rsidRPr="00805A3F">
        <w:rPr>
          <w:rFonts w:cs="Times New Roman"/>
          <w:position w:val="-4"/>
          <w:szCs w:val="28"/>
          <w:vertAlign w:val="superscript"/>
        </w:rPr>
        <w:object w:dxaOrig="180" w:dyaOrig="279" w14:anchorId="680ED93B">
          <v:shape id="_x0000_i1048" type="#_x0000_t75" style="width:9pt;height:13.85pt" o:ole="">
            <v:imagedata r:id="rId51" o:title=""/>
          </v:shape>
          <o:OLEObject Type="Embed" ProgID="Equation.DSMT4" ShapeID="_x0000_i1048" DrawAspect="Content" ObjectID="_1702754307" r:id="rId55"/>
        </w:object>
      </w:r>
    </w:p>
    <w:p w14:paraId="5E056DE3" w14:textId="71EAD36E" w:rsidR="002824E6" w:rsidRPr="00805A3F" w:rsidRDefault="00A06D66">
      <w:pPr>
        <w:rPr>
          <w:rFonts w:cs="Times New Roman"/>
          <w:szCs w:val="28"/>
        </w:rPr>
      </w:pPr>
      <w:r w:rsidRPr="00805A3F">
        <w:rPr>
          <w:rFonts w:cs="Times New Roman"/>
          <w:noProof/>
          <w:szCs w:val="28"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54632343" wp14:editId="42489EF4">
                <wp:simplePos x="0" y="0"/>
                <wp:positionH relativeFrom="column">
                  <wp:posOffset>1944941</wp:posOffset>
                </wp:positionH>
                <wp:positionV relativeFrom="paragraph">
                  <wp:posOffset>147632</wp:posOffset>
                </wp:positionV>
                <wp:extent cx="1454111" cy="1443355"/>
                <wp:effectExtent l="0" t="0" r="0" b="4445"/>
                <wp:wrapNone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3350" y="1212850"/>
                            <a:ext cx="1142365" cy="0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938530" y="118491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350" y="154940"/>
                            <a:ext cx="571500" cy="1057910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2700" y="154940"/>
                            <a:ext cx="570865" cy="1057910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850" y="154940"/>
                            <a:ext cx="0" cy="1057910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55295" y="118491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666750" y="1205865"/>
                            <a:ext cx="60960" cy="237490"/>
                            <a:chOff x="1050" y="1899"/>
                            <a:chExt cx="96" cy="374"/>
                          </a:xfrm>
                        </wpg:grpSpPr>
                        <wps:wsp>
                          <wps:cNvPr id="14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" y="1899"/>
                              <a:ext cx="23" cy="2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" y="1899"/>
                              <a:ext cx="23" cy="23"/>
                            </a:xfrm>
                            <a:prstGeom prst="ellipse">
                              <a:avLst/>
                            </a:prstGeom>
                            <a:noFill/>
                            <a:ln w="381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" y="1939"/>
                              <a:ext cx="9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70C7FC" w14:textId="3B7EC5DA" w:rsidR="00A06D66" w:rsidRDefault="00A06D66"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36195" y="1198245"/>
                            <a:ext cx="104140" cy="212090"/>
                            <a:chOff x="57" y="1887"/>
                            <a:chExt cx="164" cy="334"/>
                          </a:xfrm>
                        </wpg:grpSpPr>
                        <wps:wsp>
                          <wps:cNvPr id="1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899"/>
                              <a:ext cx="22" cy="2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899"/>
                              <a:ext cx="22" cy="23"/>
                            </a:xfrm>
                            <a:prstGeom prst="ellipse">
                              <a:avLst/>
                            </a:prstGeom>
                            <a:noFill/>
                            <a:ln w="381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1887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27337" w14:textId="0FCAF03F" w:rsidR="00A06D66" w:rsidRDefault="00A06D66"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1268730" y="1198245"/>
                            <a:ext cx="89535" cy="212090"/>
                            <a:chOff x="1998" y="1887"/>
                            <a:chExt cx="141" cy="334"/>
                          </a:xfrm>
                        </wpg:grpSpPr>
                        <wps:wsp>
                          <wps:cNvPr id="23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8" y="1899"/>
                              <a:ext cx="23" cy="2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8" y="1899"/>
                              <a:ext cx="23" cy="23"/>
                            </a:xfrm>
                            <a:prstGeom prst="ellipse">
                              <a:avLst/>
                            </a:prstGeom>
                            <a:noFill/>
                            <a:ln w="381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8" y="1887"/>
                              <a:ext cx="10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85DC98" w14:textId="6B94F6EC" w:rsidR="00A06D66" w:rsidRDefault="00A06D66"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674370" y="36195"/>
                            <a:ext cx="59690" cy="212090"/>
                            <a:chOff x="1062" y="57"/>
                            <a:chExt cx="94" cy="334"/>
                          </a:xfrm>
                        </wpg:grpSpPr>
                        <wps:wsp>
                          <wps:cNvPr id="27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" y="232"/>
                              <a:ext cx="23" cy="2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" y="232"/>
                              <a:ext cx="23" cy="23"/>
                            </a:xfrm>
                            <a:prstGeom prst="ellipse">
                              <a:avLst/>
                            </a:prstGeom>
                            <a:noFill/>
                            <a:ln w="381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" y="57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42DF61" w14:textId="4457E8C5" w:rsidR="00A06D66" w:rsidRDefault="00A06D66"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632343" id="Canvas 30" o:spid="_x0000_s1026" editas="canvas" style="position:absolute;margin-left:153.15pt;margin-top:11.6pt;width:114.5pt;height:113.65pt;z-index:251668480" coordsize="14535,1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C+EQYAADIyAAAOAAAAZHJzL2Uyb0RvYy54bWzsW1tzozYYfe9M/4OG98aIO544OzvJ7rYz&#10;226m2fZdxmCYAqISCU5/fT9JIINjZ7NtTG7kwQHrgpCOvu+cAz59tylydBMzntFyYeAT00BxGdFV&#10;Vq4Xxh9fP/4UGIjXpFyRnJbxwriNufHu7McfTptqHls0pfkqZgg6Kfm8qRZGWtfVfDbjURoXhJ/Q&#10;Ki6hMKGsIDWcsvVsxUgDvRf5zDJNb9ZQtqoYjWLO4dsLVWicyf6TJI7qL0nC4xrlCwPGVstPJj+X&#10;4nN2dkrma0aqNIvaYZD/MIqCZCVcVHd1QWqCrll2p6siixjlNKlPIlrMaJJkUSzvAe4Gmzt3c07K&#10;G8LlzUQwO90A4egR+12uxbhL+jHLc5iNGfQ+F9+J/w2sTyyK83JYSX0j67Z1mgoWkFd6Kfn/G+JV&#10;SqpY3jmfR7/dXDKUrRaGbaCSFACjz1kZI1esnrguVDgvL5kYYrQpr6rPNPqLo5Kep6Rcx7Krr7cV&#10;NMOiBYy610Sc8Ar6Xza/0hXUIdc1lUu5SVghuoRFQhtoa9u2CxC6hUMLWwEcS/DEmxpFohw7lu25&#10;BoqghiybkXnXR8V4/SmmBRIHCyOH4ctrkJvPvBZjIvOuymCixTyjBjo3/VB0TWCLJDmpZWNO82wl&#10;lk004Wy9PM8ZuiEC6fJP3iyU9KuJq1wQnqp6skjdRpHVsBHzrFgYgW5N5mlMVh/KlbzTmmS5Oobh&#10;CkTImRSTp5ZhSVe3l6ybYQCD+vroqAgHqAjF/QyW+NFRgZI8q/6EVZHL0OIjtAPXbvGBAyfEO/iA&#10;IoEM13OxBO6EDrlKR0eHM0CHNxI6ft5BRz96uE7o7IDD9bFrtgjBpuu36JkwMg5G/AFG/DExsjeW&#10;+NjyBRxErtmLFjPoMs2EljYPjZdvgNL2WEgwElp2841vOoKDHMLIFEyeio5A4u/jQ/GAJyAkjuta&#10;gjSKIDIRkgfS1fW8WW9FDGjYHUH6XfrtE6PXFXDEplr3RAzWKkaWI9xyElnnE6uuJKEWUhIOpZRR&#10;lHpYLvqUNR4gXTzP87tQYZmuyB2S0HfSxTNDr40Xlu07YUtOohS0s5Q+Ztc6CCW9Bkadfmh1T+gp&#10;YgsNRa+asoA40CMcSQhgzfW+gAxCMNFbKdDNKt9Rh+8Zo41QOSBYB/JQNXi4PDRDyAtir+k56qbX&#10;ggUX1B/+9ydoK/laVRjnICv4vcJwoOUeKPmUgjQfXzICultl+P0qETGqvBjwjuAgpewfAzXgwywM&#10;/vc1YbGB8l9KWJMQO0CWUS1PHNe34IT1S5b9ElJG0NXCqA2kDs9rZfZcVyxbp3AlpdlK+h5kfpJJ&#10;7S3WWCWL0akE7P02VyjEyi3U5orXgVhtLHVWhh2IBPkSnIwJo9J0w1od/Q52KjhqeYyUhTEaULv0&#10;E9pt+ulCq04+9jD53ImtDIYuI+BDHLeBBbff66o3y02bXFTouAcsJTjfXTjToUyHMThQIQwODoUv&#10;afBVImR9vC9kyZQL/EUxjuMTGS2EFJGB0CynZEhUHpPI2B7WjDYMLGeHx2DTwSJZyGSLLfMOkXEB&#10;yjJFB1Lj92kM9oA8iIb2DpSegsdoR1Nlhb4hcfSsAAzvAI2xJhrDd8zue3b9W6IxgpQpS0QBtu+J&#10;vArATixGp6mWgx9KVeiZMm0LdxDtsZj+s6Jj4/RO7tEc5kDiGYXDKIbX6eQ3S2UsyG0qgLVUphVi&#10;x6My2PICXz8v3ENmgtC1xSNfYRzs4zI41IbDHjbjANyfCZsR9kcvOcBGHNGV2U5S51x1225yZdSL&#10;D8qb++bOf1N0ZugjQnB4bYid+MyL5zOQG1RU3fIZZTCP5MpYpt0Z3l3+6UIrNg9kn/Eojd6y3wxs&#10;r9WdsbS13FKaVpQdj9J4vmP7sK+EiSKNGoiaZN6Bwg098GPu4TOmByQM2gJRlg17j5gOMOQnsGYs&#10;bYZKpWv130E8toLA3SMmy5bw3s7txGUmLrPe/8qspU1aBdj+C3CvArATlXnxVEbb3T0qM6rnvZt6&#10;upwVHkg84/EY/QrDc+QxkH/l7xLkWx/tjyjELx/65/KR+vanHmf/AgAA//8DAFBLAwQUAAYACAAA&#10;ACEAwMYvEN4AAAAKAQAADwAAAGRycy9kb3ducmV2LnhtbEyPTUvDQBCG74L/YRnBm901IaXEbEoR&#10;4iHEg20Rj9vsmASzsyG7beO/dzzpcd55eD+K7eJGccE5DJ40PK4UCKTW24E6DcdD9bABEaIha0ZP&#10;qOEbA2zL25vC5NZf6Q0v+9gJNqGQGw19jFMuZWh7dCas/ITEv08/OxP5nDtpZ3NlczfKRKm1dGYg&#10;TujNhM89tl/7s+OQ16Zu5OEl1FV475td7Y9J9aH1/d2yewIRcYl/MPzW5+pQcqeTP5MNYtSQqnXK&#10;qIYkTUAwkKUZCycWMpWBLAv5f0L5AwAA//8DAFBLAQItABQABgAIAAAAIQC2gziS/gAAAOEBAAAT&#10;AAAAAAAAAAAAAAAAAAAAAABbQ29udGVudF9UeXBlc10ueG1sUEsBAi0AFAAGAAgAAAAhADj9If/W&#10;AAAAlAEAAAsAAAAAAAAAAAAAAAAALwEAAF9yZWxzLy5yZWxzUEsBAi0AFAAGAAgAAAAhAI7GQL4R&#10;BgAAMjIAAA4AAAAAAAAAAAAAAAAALgIAAGRycy9lMm9Eb2MueG1sUEsBAi0AFAAGAAgAAAAhAMDG&#10;LxDeAAAACgEAAA8AAAAAAAAAAAAAAAAAawgAAGRycy9kb3ducmV2LnhtbFBLBQYAAAAABAAEAPMA&#10;AAB2CQAAAAA=&#10;">
                <v:shape id="_x0000_s1027" type="#_x0000_t75" style="position:absolute;width:14535;height:14433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1333,12128" to="12757,1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0cxQAAANoAAAAPAAAAZHJzL2Rvd25yZXYueG1sRI/dasJA&#10;FITvC32H5RS8q5sqtBJdpf60CILQKGjvDtnjJjR7NmTXmPr0rlDo5TAz3zCTWWcr0VLjS8cKXvoJ&#10;COLc6ZKNgv3u43kEwgdkjZVjUvBLHmbTx4cJptpd+IvaLBgRIexTVFCEUKdS+rwgi77vauLonVxj&#10;MUTZGKkbvES4reQgSV6lxZLjQoE1LQrKf7KzVZC1m1GQbwe5Om3N53z/vTya61Wp3lP3PgYRqAv/&#10;4b/2WisYwv1KvAFyegMAAP//AwBQSwECLQAUAAYACAAAACEA2+H2y+4AAACFAQAAEwAAAAAAAAAA&#10;AAAAAAAAAAAAW0NvbnRlbnRfVHlwZXNdLnhtbFBLAQItABQABgAIAAAAIQBa9CxbvwAAABUBAAAL&#10;AAAAAAAAAAAAAAAAAB8BAABfcmVscy8ucmVsc1BLAQItABQABgAIAAAAIQByhL0cxQAAANoAAAAP&#10;AAAAAAAAAAAAAAAAAAcCAABkcnMvZG93bnJldi54bWxQSwUGAAAAAAMAAwC3AAAA+QIAAAAA&#10;" strokeweight=".85pt">
                  <v:stroke joinstyle="miter"/>
                </v:line>
                <v:line id="Line 9" o:spid="_x0000_s1029" style="position:absolute;flip:y;visibility:visible;mso-wrap-style:square" from="9385,11849" to="9385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gBfwwAAANoAAAAPAAAAZHJzL2Rvd25yZXYueG1sRI9BawIx&#10;FITvhf6H8ARvNWuholujSMGisAerPfT42Dw3Szcva5Ku6b9vBKHHYWa+YZbrZDsxkA+tYwXTSQGC&#10;uHa65UbB52n7NAcRIrLGzjEp+KUA69XjwxJL7a78QcMxNiJDOJSowMTYl1KG2pDFMHE9cfbOzluM&#10;WfpGao/XDLedfC6KmbTYcl4w2NObofr7+GMVHN6ryp2mL7tLMukL974auvNcqfEobV5BRErxP3xv&#10;77SCBdyu5BsgV38AAAD//wMAUEsBAi0AFAAGAAgAAAAhANvh9svuAAAAhQEAABMAAAAAAAAAAAAA&#10;AAAAAAAAAFtDb250ZW50X1R5cGVzXS54bWxQSwECLQAUAAYACAAAACEAWvQsW78AAAAVAQAACwAA&#10;AAAAAAAAAAAAAAAfAQAAX3JlbHMvLnJlbHNQSwECLQAUAAYACAAAACEAe1YAX8MAAADaAAAADwAA&#10;AAAAAAAAAAAAAAAHAgAAZHJzL2Rvd25yZXYueG1sUEsFBgAAAAADAAMAtwAAAPcCAAAAAA==&#10;" strokeweight=".85pt">
                  <v:stroke joinstyle="miter"/>
                </v:line>
                <v:line id="Line 6" o:spid="_x0000_s1030" style="position:absolute;flip:x;visibility:visible;mso-wrap-style:square" from="1333,1549" to="7048,1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6/BwwAAANoAAAAPAAAAZHJzL2Rvd25yZXYueG1sRI9PawIx&#10;FMTvQr9DeAVvmrVYka1RpNCisIf659DjY/PcLG5etkm6xm/fFAo9DjPzG2a1SbYTA/nQOlYwmxYg&#10;iGunW24UnE9vkyWIEJE1do5JwZ0CbNYPoxWW2t34QMMxNiJDOJSowMTYl1KG2pDFMHU9cfYuzluM&#10;WfpGao+3DLedfCqKhbTYcl4w2NOrofp6/LYKPt6ryp1mz7uvZNIn7n01dJelUuPHtH0BESnF//Bf&#10;e6cVzOH3Sr4Bcv0DAAD//wMAUEsBAi0AFAAGAAgAAAAhANvh9svuAAAAhQEAABMAAAAAAAAAAAAA&#10;AAAAAAAAAFtDb250ZW50X1R5cGVzXS54bWxQSwECLQAUAAYACAAAACEAWvQsW78AAAAVAQAACwAA&#10;AAAAAAAAAAAAAAAfAQAAX3JlbHMvLnJlbHNQSwECLQAUAAYACAAAACEAlVevwcMAAADaAAAADwAA&#10;AAAAAAAAAAAAAAAHAgAAZHJzL2Rvd25yZXYueG1sUEsFBgAAAAADAAMAtwAAAPcCAAAAAA==&#10;" strokeweight=".85pt">
                  <v:stroke joinstyle="miter"/>
                </v:line>
                <v:line id="Line 7" o:spid="_x0000_s1031" style="position:absolute;flip:x y;visibility:visible;mso-wrap-style:square" from="7127,1549" to="12835,1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gUFwwAAANoAAAAPAAAAZHJzL2Rvd25yZXYueG1sRI9Bi8Iw&#10;FITvwv6H8IS9iE0VUalGWQRhYUHYquDx2TzbavNSmli7/34jCB6HmfmGWa47U4mWGldaVjCKYhDE&#10;mdUl5woO++1wDsJ5ZI2VZVLwRw7Wq4/eEhNtH/xLbepzESDsElRQeF8nUrqsIIMusjVx8C62MeiD&#10;bHKpG3wEuKnkOI6n0mDJYaHAmjYFZbf0bhSYepPuBu313N6q+MePj5PrHU9Kffa7rwUIT51/h1/t&#10;b61gBs8r4QbI1T8AAAD//wMAUEsBAi0AFAAGAAgAAAAhANvh9svuAAAAhQEAABMAAAAAAAAAAAAA&#10;AAAAAAAAAFtDb250ZW50X1R5cGVzXS54bWxQSwECLQAUAAYACAAAACEAWvQsW78AAAAVAQAACwAA&#10;AAAAAAAAAAAAAAAfAQAAX3JlbHMvLnJlbHNQSwECLQAUAAYACAAAACEALf4FBcMAAADaAAAADwAA&#10;AAAAAAAAAAAAAAAHAgAAZHJzL2Rvd25yZXYueG1sUEsFBgAAAAADAAMAtwAAAPcCAAAAAA==&#10;" strokeweight=".85pt">
                  <v:stroke joinstyle="miter"/>
                </v:line>
                <v:line id="Line 8" o:spid="_x0000_s1032" style="position:absolute;flip:y;visibility:visible;mso-wrap-style:square" from="7048,1549" to="7048,1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XEvwAAANoAAAAPAAAAZHJzL2Rvd25yZXYueG1sRE9NawIx&#10;EL0L/ocwQm+aVajI1ihFaLGwB6seehw242bpZrImcU3/vTkIPT7e93qbbCcG8qF1rGA+K0AQ1063&#10;3Cg4nz6mKxAhImvsHJOCPwqw3YxHayy1u/M3DcfYiBzCoUQFJsa+lDLUhiyGmeuJM3dx3mLM0DdS&#10;e7zncNvJRVEspcWWc4PBnnaG6t/jzSo4fFaVO81f99dk0g9++WroLiulXibp/Q1EpBT/xU/3XivI&#10;W/OVfAPk5gEAAP//AwBQSwECLQAUAAYACAAAACEA2+H2y+4AAACFAQAAEwAAAAAAAAAAAAAAAAAA&#10;AAAAW0NvbnRlbnRfVHlwZXNdLnhtbFBLAQItABQABgAIAAAAIQBa9CxbvwAAABUBAAALAAAAAAAA&#10;AAAAAAAAAB8BAABfcmVscy8ucmVsc1BLAQItABQABgAIAAAAIQAUGqXEvwAAANoAAAAPAAAAAAAA&#10;AAAAAAAAAAcCAABkcnMvZG93bnJldi54bWxQSwUGAAAAAAMAAwC3AAAA8wIAAAAA&#10;" strokeweight=".85pt">
                  <v:stroke joinstyle="miter"/>
                </v:line>
                <v:line id="Line 10" o:spid="_x0000_s1033" style="position:absolute;flip:y;visibility:visible;mso-wrap-style:square" from="4552,11849" to="4552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7AfxAAAANsAAAAPAAAAZHJzL2Rvd25yZXYueG1sRI9BSwMx&#10;EIXvQv9DmII3m62glLVpkYJSYQ/a9uBx2Ew3i5vJNonb+O+dg+BthvfmvW/W2+IHNVFMfWADy0UF&#10;irgNtufOwOn4crcClTKyxSEwGfihBNvN7GaNtQ1X/qDpkDslIZxqNOByHmutU+vIY1qEkVi0c4ge&#10;s6yx0zbiVcL9oO+r6lF77FkaHI60c9R+Hb69gffXpgnH5cP+Ulz5xLfYTMN5ZcztvDw/gcpU8r/5&#10;73pvBV/o5RcZQG9+AQAA//8DAFBLAQItABQABgAIAAAAIQDb4fbL7gAAAIUBAAATAAAAAAAAAAAA&#10;AAAAAAAAAABbQ29udGVudF9UeXBlc10ueG1sUEsBAi0AFAAGAAgAAAAhAFr0LFu/AAAAFQEAAAsA&#10;AAAAAAAAAAAAAAAAHwEAAF9yZWxzLy5yZWxzUEsBAi0AFAAGAAgAAAAhADzjsB/EAAAA2wAAAA8A&#10;AAAAAAAAAAAAAAAABwIAAGRycy9kb3ducmV2LnhtbFBLBQYAAAAAAwADALcAAAD4AgAAAAA=&#10;" strokeweight=".85pt">
                  <v:stroke joinstyle="miter"/>
                </v:line>
                <v:group id="Group 16" o:spid="_x0000_s1034" style="position:absolute;left:6667;top:12058;width:610;height:2375" coordorigin="1050,1899" coordsize="9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13" o:spid="_x0000_s1035" style="position:absolute;left:1098;top:1899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fFwAAAANsAAAAPAAAAZHJzL2Rvd25yZXYueG1sRE9NawIx&#10;EL0X/A9hBG81q4iUrVFEEJaerBa8Dsl0s+1msibpuvrrm0LB2zze56w2g2tFTyE2nhXMpgUIYu1N&#10;w7WCj9P++QVETMgGW8+k4EYRNuvR0wpL46/8Tv0x1SKHcCxRgU2pK6WM2pLDOPUdceY+fXCYMgy1&#10;NAGvOdy1cl4US+mw4dxgsaOdJf19/HEK3lx/0FVnA+rt8nD+spfqLi9KTcbD9hVEoiE9xP/uyuT5&#10;C/j7JR8g178AAAD//wMAUEsBAi0AFAAGAAgAAAAhANvh9svuAAAAhQEAABMAAAAAAAAAAAAAAAAA&#10;AAAAAFtDb250ZW50X1R5cGVzXS54bWxQSwECLQAUAAYACAAAACEAWvQsW78AAAAVAQAACwAAAAAA&#10;AAAAAAAAAAAfAQAAX3JlbHMvLnJlbHNQSwECLQAUAAYACAAAACEAnJaXxcAAAADbAAAADwAAAAAA&#10;AAAAAAAAAAAHAgAAZHJzL2Rvd25yZXYueG1sUEsFBgAAAAADAAMAtwAAAPQCAAAAAA==&#10;" fillcolor="black" strokeweight="0"/>
                  <v:oval id="Oval 14" o:spid="_x0000_s1036" style="position:absolute;left:1098;top:1899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glvwAAANsAAAAPAAAAZHJzL2Rvd25yZXYueG1sRE9Ni8Iw&#10;EL0v+B/CCF4WTfXgajWKCIJ4WXRXz9NmbIrNpDTR1n9vFoS9zeN9znLd2Uo8qPGlYwXjUQKCOHe6&#10;5ELB789uOAPhA7LGyjEpeJKH9ar3scRUu5aP9DiFQsQQ9ikqMCHUqZQ+N2TRj1xNHLmrayyGCJtC&#10;6gbbGG4rOUmSqbRYcmwwWNPWUH473a2Cyzn7NiF32RcfjCk/jW6zw1ypQb/bLEAE6sK/+O3e6zh/&#10;Cn+/xAPk6gUAAP//AwBQSwECLQAUAAYACAAAACEA2+H2y+4AAACFAQAAEwAAAAAAAAAAAAAAAAAA&#10;AAAAW0NvbnRlbnRfVHlwZXNdLnhtbFBLAQItABQABgAIAAAAIQBa9CxbvwAAABUBAAALAAAAAAAA&#10;AAAAAAAAAB8BAABfcmVscy8ucmVsc1BLAQItABQABgAIAAAAIQBdQpglvwAAANsAAAAPAAAAAAAA&#10;AAAAAAAAAAcCAABkcnMvZG93bnJldi54bWxQSwUGAAAAAAMAAwC3AAAA8wIAAAAA&#10;" filled="f" strokeweight=".3pt">
                    <v:stroke joinstyle="miter"/>
                  </v:oval>
                  <v:rect id="Rectangle 15" o:spid="_x0000_s1037" style="position:absolute;left:1050;top:1939;width:9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970C7FC" w14:textId="3B7EC5DA" w:rsidR="00A06D66" w:rsidRDefault="00A06D66">
                          <w:r>
                            <w:rPr>
                              <w:rFonts w:cs="Times New Roman"/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group id="Group 20" o:spid="_x0000_s1038" style="position:absolute;left:361;top:11982;width:1042;height:2121" coordorigin="57,1887" coordsize="16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17" o:spid="_x0000_s1039" style="position:absolute;left:199;top:1899;width:2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hbwAAAANsAAAAPAAAAZHJzL2Rvd25yZXYueG1sRE9NawIx&#10;EL0X/A9hBG81qwdpt0YRQVg8qS14HZLpZtvNZE3iuvrrm0Kht3m8z1muB9eKnkJsPCuYTQsQxNqb&#10;hmsFH++75xcQMSEbbD2TgjtFWK9GT0ssjb/xkfpTqkUO4ViiAptSV0oZtSWHceo74sx9+uAwZRhq&#10;aQLecrhr5bwoFtJhw7nBYkdbS/r7dHUK9q4/6KqzAfVmcTh/2Uv1kBelJuNh8wYi0ZD+xX/uyuT5&#10;r/D7Sz5Arn4AAAD//wMAUEsBAi0AFAAGAAgAAAAhANvh9svuAAAAhQEAABMAAAAAAAAAAAAAAAAA&#10;AAAAAFtDb250ZW50X1R5cGVzXS54bWxQSwECLQAUAAYACAAAACEAWvQsW78AAAAVAQAACwAAAAAA&#10;AAAAAAAAAAAfAQAAX3JlbHMvLnJlbHNQSwECLQAUAAYACAAAACEAcpc4W8AAAADbAAAADwAAAAAA&#10;AAAAAAAAAAAHAgAAZHJzL2Rvd25yZXYueG1sUEsFBgAAAAADAAMAtwAAAPQCAAAAAA==&#10;" fillcolor="black" strokeweight="0"/>
                  <v:oval id="Oval 18" o:spid="_x0000_s1040" style="position:absolute;left:199;top:1899;width:2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293vwAAANsAAAAPAAAAZHJzL2Rvd25yZXYueG1sRE9Ni8Iw&#10;EL0L/ocwC3sRm+pB165RRBAWL6KunqfNbFO2mZQm2vrvzUHw+Hjfy3Vva3Gn1leOFUySFARx4XTF&#10;pYLf8278BcIHZI21Y1LwIA/r1XCwxEy7jo90P4VSxBD2GSowITSZlL4wZNEnriGO3J9rLYYI21Lq&#10;FrsYbms5TdOZtFhxbDDY0NZQ8X+6WQXXS34woXD5nPfGVCOju3y/UOrzo998gwjUh7f45f7RCqZx&#10;ffwSf4BcPQEAAP//AwBQSwECLQAUAAYACAAAACEA2+H2y+4AAACFAQAAEwAAAAAAAAAAAAAAAAAA&#10;AAAAW0NvbnRlbnRfVHlwZXNdLnhtbFBLAQItABQABgAIAAAAIQBa9CxbvwAAABUBAAALAAAAAAAA&#10;AAAAAAAAAB8BAABfcmVscy8ucmVsc1BLAQItABQABgAIAAAAIQBzi293vwAAANsAAAAPAAAAAAAA&#10;AAAAAAAAAAcCAABkcnMvZG93bnJldi54bWxQSwUGAAAAAAMAAwC3AAAA8wIAAAAA&#10;" filled="f" strokeweight=".3pt">
                    <v:stroke joinstyle="miter"/>
                  </v:oval>
                  <v:rect id="Rectangle 19" o:spid="_x0000_s1041" style="position:absolute;left:57;top:1887;width:9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6D27337" w14:textId="0FCAF03F" w:rsidR="00A06D66" w:rsidRDefault="00A06D66">
                          <w:r>
                            <w:rPr>
                              <w:rFonts w:cs="Times New Roman"/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24" o:spid="_x0000_s1042" style="position:absolute;left:12687;top:11982;width:895;height:2121" coordorigin="1998,1887" coordsize="14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Oval 21" o:spid="_x0000_s1043" style="position:absolute;left:1998;top:1899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UMwgAAANsAAAAPAAAAZHJzL2Rvd25yZXYueG1sRI9BawIx&#10;FITvBf9DeIK3mlVB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DdE8UMwgAAANsAAAAPAAAA&#10;AAAAAAAAAAAAAAcCAABkcnMvZG93bnJldi54bWxQSwUGAAAAAAMAAwC3AAAA9gIAAAAA&#10;" fillcolor="black" strokeweight="0"/>
                  <v:oval id="Oval 22" o:spid="_x0000_s1044" style="position:absolute;left:1998;top:1899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l0wwAAANsAAAAPAAAAZHJzL2Rvd25yZXYueG1sRI9Ba8JA&#10;FITvgv9heYVexGwaitroGqRQKF5EbXt+yT6zodm3Ibs16b93CwWPw8x8w2yK0bbiSr1vHCt4SlIQ&#10;xJXTDdcKPs5v8xUIH5A1to5JwS95KLbTyQZz7QY+0vUUahEh7HNUYELocil9ZciiT1xHHL2L6y2G&#10;KPta6h6HCLetzNJ0IS02HBcMdvRqqPo+/VgFX5/lwYTKlUveG9PMjB7K/YtSjw/jbg0i0Bju4f/2&#10;u1aQPcPfl/gD5PYGAAD//wMAUEsBAi0AFAAGAAgAAAAhANvh9svuAAAAhQEAABMAAAAAAAAAAAAA&#10;AAAAAAAAAFtDb250ZW50X1R5cGVzXS54bWxQSwECLQAUAAYACAAAACEAWvQsW78AAAAVAQAACwAA&#10;AAAAAAAAAAAAAAAfAQAAX3JlbHMvLnJlbHNQSwECLQAUAAYACAAAACEADLBpdMMAAADbAAAADwAA&#10;AAAAAAAAAAAAAAAHAgAAZHJzL2Rvd25yZXYueG1sUEsFBgAAAAADAAMAtwAAAPcCAAAAAA==&#10;" filled="f" strokeweight=".3pt">
                    <v:stroke joinstyle="miter"/>
                  </v:oval>
                  <v:rect id="Rectangle 23" o:spid="_x0000_s1045" style="position:absolute;left:2038;top:1887;width:10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185DC98" w14:textId="6B94F6EC" w:rsidR="00A06D66" w:rsidRDefault="00A06D66">
                          <w:r>
                            <w:rPr>
                              <w:rFonts w:cs="Times New Roman"/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28" o:spid="_x0000_s1046" style="position:absolute;left:6743;top:361;width:597;height:2121" coordorigin="1062,57" coordsize="9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Oval 25" o:spid="_x0000_s1047" style="position:absolute;left:1098;top:232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MPwgAAANsAAAAPAAAAZHJzL2Rvd25yZXYueG1sRI9BawIx&#10;FITvBf9DeIK3mtWDLatRpCAsPakteH0kr5ttNy9rkq6rv74RhB6HmfmGWW0G14qeQmw8K5hNCxDE&#10;2puGawWfH7vnVxAxIRtsPZOCK0XYrEdPKyyNv/CB+mOqRYZwLFGBTakrpYzaksM49R1x9r58cJiy&#10;DLU0AS8Z7lo5L4qFdNhwXrDY0Zsl/XP8dQreXb/XVWcD6u1if/q25+omz0pNxsN2CSLRkP7Dj3Zl&#10;FMxf4P4l/wC5/gMAAP//AwBQSwECLQAUAAYACAAAACEA2+H2y+4AAACFAQAAEwAAAAAAAAAAAAAA&#10;AAAAAAAAW0NvbnRlbnRfVHlwZXNdLnhtbFBLAQItABQABgAIAAAAIQBa9CxbvwAAABUBAAALAAAA&#10;AAAAAAAAAAAAAB8BAABfcmVscy8ucmVsc1BLAQItABQABgAIAAAAIQCiKMMPwgAAANsAAAAPAAAA&#10;AAAAAAAAAAAAAAcCAABkcnMvZG93bnJldi54bWxQSwUGAAAAAAMAAwC3AAAA9gIAAAAA&#10;" fillcolor="black" strokeweight="0"/>
                  <v:oval id="Oval 26" o:spid="_x0000_s1048" style="position:absolute;left:1098;top:232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WNxvwAAANsAAAAPAAAAZHJzL2Rvd25yZXYueG1sRE9Ni8Iw&#10;EL0L/ocwC3sRm+pB165RRBAWL6KunqfNbFO2mZQm2vrvzUHw+Hjfy3Vva3Gn1leOFUySFARx4XTF&#10;pYLf8278BcIHZI21Y1LwIA/r1XCwxEy7jo90P4VSxBD2GSowITSZlL4wZNEnriGO3J9rLYYI21Lq&#10;FrsYbms5TdOZtFhxbDDY0NZQ8X+6WQXXS34woXD5nPfGVCOju3y/UOrzo998gwjUh7f45f7RCqZx&#10;bPwSf4BcPQEAAP//AwBQSwECLQAUAAYACAAAACEA2+H2y+4AAACFAQAAEwAAAAAAAAAAAAAAAAAA&#10;AAAAW0NvbnRlbnRfVHlwZXNdLnhtbFBLAQItABQABgAIAAAAIQBa9CxbvwAAABUBAAALAAAAAAAA&#10;AAAAAAAAAB8BAABfcmVscy8ucmVsc1BLAQItABQABgAIAAAAIQCN/WNxvwAAANsAAAAPAAAAAAAA&#10;AAAAAAAAAAcCAABkcnMvZG93bnJldi54bWxQSwUGAAAAAAMAAwC3AAAA8wIAAAAA&#10;" filled="f" strokeweight=".3pt">
                    <v:stroke joinstyle="miter"/>
                  </v:oval>
                  <v:rect id="Rectangle 27" o:spid="_x0000_s1049" style="position:absolute;left:1062;top:57;width:9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642DF61" w14:textId="4457E8C5" w:rsidR="00A06D66" w:rsidRDefault="00A06D66">
                          <w:r>
                            <w:rPr>
                              <w:rFonts w:cs="Times New Roman"/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30781DB" w14:textId="4D0C0534" w:rsidR="00D94699" w:rsidRPr="00805A3F" w:rsidRDefault="00D94699">
      <w:pPr>
        <w:rPr>
          <w:rFonts w:cs="Times New Roman"/>
          <w:szCs w:val="28"/>
        </w:rPr>
      </w:pPr>
    </w:p>
    <w:p w14:paraId="26983F96" w14:textId="29FAC5EC" w:rsidR="002824E6" w:rsidRPr="00805A3F" w:rsidRDefault="002824E6" w:rsidP="002824E6">
      <w:pPr>
        <w:rPr>
          <w:rFonts w:cs="Times New Roman"/>
          <w:szCs w:val="28"/>
        </w:rPr>
      </w:pPr>
    </w:p>
    <w:p w14:paraId="16A25EB8" w14:textId="50B01778" w:rsidR="006937AC" w:rsidRPr="00805A3F" w:rsidRDefault="006937AC" w:rsidP="002824E6">
      <w:pPr>
        <w:rPr>
          <w:rFonts w:cs="Times New Roman"/>
          <w:szCs w:val="28"/>
        </w:rPr>
      </w:pPr>
    </w:p>
    <w:p w14:paraId="38F7E35C" w14:textId="77777777" w:rsidR="006937AC" w:rsidRPr="00805A3F" w:rsidRDefault="006937AC" w:rsidP="002824E6">
      <w:pPr>
        <w:rPr>
          <w:rFonts w:cs="Times New Roman"/>
          <w:szCs w:val="28"/>
        </w:rPr>
      </w:pPr>
    </w:p>
    <w:p w14:paraId="0176564B" w14:textId="778E4701" w:rsidR="006937AC" w:rsidRPr="00805A3F" w:rsidRDefault="00805A3F" w:rsidP="002824E6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a) </w:t>
      </w:r>
      <w:r>
        <w:rPr>
          <w:rFonts w:cs="Times New Roman"/>
          <w:szCs w:val="28"/>
        </w:rPr>
        <w:t xml:space="preserve">Xét </w:t>
      </w:r>
      <w:r w:rsidRPr="00805A3F">
        <w:rPr>
          <w:rFonts w:cs="Times New Roman"/>
          <w:szCs w:val="28"/>
        </w:rPr>
        <w:t>ΔAEB</w:t>
      </w:r>
      <w:r w:rsidRPr="00805A3F">
        <w:rPr>
          <w:rFonts w:cs="Times New Roman"/>
          <w:szCs w:val="28"/>
        </w:rPr>
        <w:sym w:font="Symbol" w:char="F020"/>
      </w:r>
      <w:r>
        <w:rPr>
          <w:rFonts w:cs="Times New Roman"/>
          <w:szCs w:val="28"/>
        </w:rPr>
        <w:t>và</w:t>
      </w:r>
      <w:r w:rsidRPr="00805A3F">
        <w:rPr>
          <w:rFonts w:cs="Times New Roman"/>
          <w:szCs w:val="28"/>
        </w:rPr>
        <w:sym w:font="Symbol" w:char="F020"/>
      </w:r>
      <w:r w:rsidRPr="00805A3F">
        <w:rPr>
          <w:rFonts w:cs="Times New Roman"/>
          <w:szCs w:val="28"/>
        </w:rPr>
        <w:t>ΔAEC</w:t>
      </w:r>
    </w:p>
    <w:p w14:paraId="2D1909EF" w14:textId="70BE20CB" w:rsidR="006937AC" w:rsidRDefault="00E00E9D" w:rsidP="002824E6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Có: + AB = AC (GT)</w:t>
      </w:r>
    </w:p>
    <w:p w14:paraId="48FCEF8D" w14:textId="4D3CB291" w:rsidR="00E00E9D" w:rsidRDefault="00E00E9D" w:rsidP="002824E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+ AE là cạnh chung</w:t>
      </w:r>
    </w:p>
    <w:p w14:paraId="4E044F97" w14:textId="30268236" w:rsidR="00E00E9D" w:rsidRPr="00805A3F" w:rsidRDefault="00E00E9D" w:rsidP="002824E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+ BE = CE (</w:t>
      </w:r>
      <w:r w:rsidRPr="00805A3F">
        <w:rPr>
          <w:rFonts w:cs="Times New Roman"/>
          <w:szCs w:val="28"/>
        </w:rPr>
        <w:t>E là trung điểm của cạnh BC</w:t>
      </w:r>
      <w:r>
        <w:rPr>
          <w:rFonts w:cs="Times New Roman"/>
          <w:szCs w:val="28"/>
        </w:rPr>
        <w:t>)</w:t>
      </w:r>
    </w:p>
    <w:p w14:paraId="1BD3FAF9" w14:textId="6642C963" w:rsidR="00164E0B" w:rsidRPr="004F20F9" w:rsidRDefault="00E00E9D" w:rsidP="002824E6">
      <w:pPr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</w:rPr>
        <w:t xml:space="preserve">Vậy  </w:t>
      </w:r>
      <w:r w:rsidRPr="00805A3F">
        <w:rPr>
          <w:rFonts w:cs="Times New Roman"/>
          <w:szCs w:val="28"/>
        </w:rPr>
        <w:t>ΔAEB</w:t>
      </w:r>
      <w:r w:rsidRPr="00805A3F">
        <w:rPr>
          <w:rFonts w:cs="Times New Roman"/>
          <w:szCs w:val="28"/>
        </w:rPr>
        <w:sym w:font="Symbol" w:char="F020"/>
      </w:r>
      <w:r w:rsidRPr="00805A3F">
        <w:rPr>
          <w:rFonts w:cs="Times New Roman"/>
          <w:szCs w:val="28"/>
        </w:rPr>
        <w:t>=</w:t>
      </w:r>
      <w:r w:rsidRPr="00805A3F">
        <w:rPr>
          <w:rFonts w:cs="Times New Roman"/>
          <w:szCs w:val="28"/>
        </w:rPr>
        <w:sym w:font="Symbol" w:char="F020"/>
      </w:r>
      <w:r w:rsidRPr="00805A3F">
        <w:rPr>
          <w:rFonts w:cs="Times New Roman"/>
          <w:szCs w:val="28"/>
        </w:rPr>
        <w:t>ΔAEC</w:t>
      </w:r>
      <w:r>
        <w:rPr>
          <w:rFonts w:cs="Times New Roman"/>
          <w:szCs w:val="28"/>
        </w:rPr>
        <w:t xml:space="preserve"> (C.C.C)</w:t>
      </w:r>
      <w:r w:rsidR="004F20F9">
        <w:rPr>
          <w:rFonts w:cs="Times New Roman"/>
          <w:szCs w:val="28"/>
        </w:rPr>
        <w:t xml:space="preserve">   (</w:t>
      </w:r>
      <w:r w:rsidR="004F20F9" w:rsidRPr="00805A3F">
        <w:rPr>
          <w:rFonts w:cs="Times New Roman"/>
          <w:szCs w:val="28"/>
        </w:rPr>
        <w:t xml:space="preserve">0,25đ + 0,25đ + 0,25đ + 0,25đ) </w:t>
      </w:r>
    </w:p>
    <w:p w14:paraId="5ECE5737" w14:textId="7DF42FA0" w:rsidR="002824E6" w:rsidRPr="00805A3F" w:rsidRDefault="002824E6" w:rsidP="002824E6">
      <w:pPr>
        <w:rPr>
          <w:rFonts w:cs="Times New Roman"/>
          <w:szCs w:val="28"/>
        </w:rPr>
      </w:pPr>
      <w:r w:rsidRPr="00805A3F">
        <w:rPr>
          <w:rFonts w:cs="Times New Roman"/>
          <w:szCs w:val="28"/>
        </w:rPr>
        <w:t xml:space="preserve">b) </w:t>
      </w:r>
      <w:r w:rsidRPr="00805A3F">
        <w:rPr>
          <w:rFonts w:cs="Times New Roman"/>
          <w:position w:val="-6"/>
          <w:szCs w:val="28"/>
        </w:rPr>
        <w:object w:dxaOrig="1660" w:dyaOrig="279" w14:anchorId="59895497">
          <v:shape id="_x0000_i1049" type="#_x0000_t75" style="width:82.4pt;height:13.15pt" o:ole="">
            <v:imagedata r:id="rId56" o:title=""/>
          </v:shape>
          <o:OLEObject Type="Embed" ProgID="Equation.DSMT4" ShapeID="_x0000_i1049" DrawAspect="Content" ObjectID="_1702754308" r:id="rId57"/>
        </w:object>
      </w:r>
      <w:r w:rsidRPr="00805A3F">
        <w:rPr>
          <w:rFonts w:cs="Times New Roman"/>
          <w:szCs w:val="28"/>
        </w:rPr>
        <w:t xml:space="preserve"> (c.c.c) </w:t>
      </w:r>
      <w:r w:rsidRPr="00805A3F">
        <w:rPr>
          <w:rFonts w:cs="Times New Roman"/>
          <w:position w:val="-6"/>
          <w:szCs w:val="28"/>
        </w:rPr>
        <w:object w:dxaOrig="1640" w:dyaOrig="380" w14:anchorId="047F134E">
          <v:shape id="_x0000_i1050" type="#_x0000_t75" style="width:81.7pt;height:19.4pt" o:ole="">
            <v:imagedata r:id="rId58" o:title=""/>
          </v:shape>
          <o:OLEObject Type="Embed" ProgID="Equation.DSMT4" ShapeID="_x0000_i1050" DrawAspect="Content" ObjectID="_1702754309" r:id="rId59"/>
        </w:object>
      </w:r>
      <w:r w:rsidRPr="00805A3F">
        <w:rPr>
          <w:rFonts w:cs="Times New Roman"/>
          <w:szCs w:val="28"/>
        </w:rPr>
        <w:t xml:space="preserve"> (hai góc tương ứng)</w:t>
      </w:r>
    </w:p>
    <w:p w14:paraId="2B34C30B" w14:textId="64DF651C" w:rsidR="004F20F9" w:rsidRPr="00805A3F" w:rsidRDefault="002824E6" w:rsidP="004F20F9">
      <w:pPr>
        <w:rPr>
          <w:rFonts w:cs="Times New Roman"/>
          <w:szCs w:val="28"/>
          <w:vertAlign w:val="superscript"/>
        </w:rPr>
      </w:pPr>
      <w:r w:rsidRPr="00805A3F">
        <w:rPr>
          <w:rFonts w:cs="Times New Roman"/>
          <w:position w:val="-6"/>
          <w:szCs w:val="28"/>
        </w:rPr>
        <w:object w:dxaOrig="740" w:dyaOrig="279" w14:anchorId="1A1440C6">
          <v:shape id="_x0000_i1051" type="#_x0000_t75" style="width:36.7pt;height:13.15pt" o:ole="">
            <v:imagedata r:id="rId60" o:title=""/>
          </v:shape>
          <o:OLEObject Type="Embed" ProgID="Equation.DSMT4" ShapeID="_x0000_i1051" DrawAspect="Content" ObjectID="_1702754310" r:id="rId61"/>
        </w:object>
      </w:r>
      <w:r w:rsidRPr="00805A3F">
        <w:rPr>
          <w:rFonts w:cs="Times New Roman"/>
          <w:szCs w:val="28"/>
        </w:rPr>
        <w:t xml:space="preserve"> là tia phân giác của góc </w:t>
      </w:r>
      <w:r w:rsidRPr="00805A3F">
        <w:rPr>
          <w:rFonts w:cs="Times New Roman"/>
          <w:position w:val="-6"/>
          <w:szCs w:val="28"/>
        </w:rPr>
        <w:object w:dxaOrig="580" w:dyaOrig="279" w14:anchorId="1605B091">
          <v:shape id="_x0000_i1052" type="#_x0000_t75" style="width:29.1pt;height:13.15pt" o:ole="">
            <v:imagedata r:id="rId62" o:title=""/>
          </v:shape>
          <o:OLEObject Type="Embed" ProgID="Equation.DSMT4" ShapeID="_x0000_i1052" DrawAspect="Content" ObjectID="_1702754311" r:id="rId63"/>
        </w:object>
      </w:r>
      <w:r w:rsidRPr="00805A3F">
        <w:rPr>
          <w:rFonts w:cs="Times New Roman"/>
          <w:szCs w:val="28"/>
        </w:rPr>
        <w:t>.</w:t>
      </w:r>
      <w:r w:rsidR="004F20F9">
        <w:rPr>
          <w:rFonts w:cs="Times New Roman"/>
          <w:szCs w:val="28"/>
        </w:rPr>
        <w:t xml:space="preserve">   (</w:t>
      </w:r>
      <w:r w:rsidR="004F20F9" w:rsidRPr="00805A3F">
        <w:rPr>
          <w:rFonts w:cs="Times New Roman"/>
          <w:szCs w:val="28"/>
        </w:rPr>
        <w:t>0,25đ + 0,5đ + 0,25đ</w:t>
      </w:r>
      <w:r w:rsidR="004F20F9">
        <w:rPr>
          <w:rFonts w:cs="Times New Roman"/>
          <w:szCs w:val="28"/>
        </w:rPr>
        <w:t>)</w:t>
      </w:r>
    </w:p>
    <w:p w14:paraId="2CF4B1D9" w14:textId="222B3BF0" w:rsidR="002824E6" w:rsidRPr="00805A3F" w:rsidRDefault="002824E6" w:rsidP="002824E6">
      <w:pPr>
        <w:rPr>
          <w:rFonts w:cs="Times New Roman"/>
          <w:color w:val="0000CC"/>
          <w:szCs w:val="28"/>
        </w:rPr>
      </w:pPr>
    </w:p>
    <w:p w14:paraId="695CB618" w14:textId="45321EAF" w:rsidR="002824E6" w:rsidRPr="00792EE0" w:rsidRDefault="00792EE0" w:rsidP="00792EE0">
      <w:pPr>
        <w:jc w:val="center"/>
        <w:rPr>
          <w:rFonts w:cs="Times New Roman"/>
          <w:b/>
          <w:szCs w:val="28"/>
        </w:rPr>
      </w:pPr>
      <w:r w:rsidRPr="00792EE0">
        <w:rPr>
          <w:rFonts w:cs="Times New Roman"/>
          <w:b/>
          <w:szCs w:val="28"/>
        </w:rPr>
        <w:t>HẾT</w:t>
      </w:r>
    </w:p>
    <w:p w14:paraId="3109B869" w14:textId="5CF46271" w:rsidR="005E0B2D" w:rsidRDefault="005E0B2D" w:rsidP="002824E6">
      <w:pPr>
        <w:rPr>
          <w:rFonts w:cs="Times New Roman"/>
          <w:szCs w:val="28"/>
        </w:rPr>
      </w:pPr>
      <w:bookmarkStart w:id="0" w:name="_GoBack"/>
      <w:bookmarkEnd w:id="0"/>
    </w:p>
    <w:p w14:paraId="26718223" w14:textId="6B9A4092" w:rsidR="005E0B2D" w:rsidRDefault="005E0B2D" w:rsidP="002824E6">
      <w:pPr>
        <w:rPr>
          <w:rFonts w:cs="Times New Roman"/>
          <w:szCs w:val="28"/>
        </w:rPr>
      </w:pPr>
    </w:p>
    <w:p w14:paraId="17AC024C" w14:textId="3CE0EEC2" w:rsidR="005E0B2D" w:rsidRDefault="005E0B2D" w:rsidP="002824E6">
      <w:pPr>
        <w:rPr>
          <w:rFonts w:cs="Times New Roman"/>
          <w:szCs w:val="28"/>
        </w:rPr>
      </w:pPr>
    </w:p>
    <w:p w14:paraId="1C345774" w14:textId="1F0BC1DA" w:rsidR="005E0B2D" w:rsidRDefault="005E0B2D" w:rsidP="002824E6">
      <w:pPr>
        <w:rPr>
          <w:rFonts w:cs="Times New Roman"/>
          <w:szCs w:val="28"/>
        </w:rPr>
      </w:pPr>
    </w:p>
    <w:p w14:paraId="21189154" w14:textId="468C01C8" w:rsidR="005E0B2D" w:rsidRDefault="005E0B2D" w:rsidP="002824E6">
      <w:pPr>
        <w:rPr>
          <w:rFonts w:cs="Times New Roman"/>
          <w:szCs w:val="28"/>
        </w:rPr>
      </w:pPr>
    </w:p>
    <w:p w14:paraId="042D2D54" w14:textId="5430908F" w:rsidR="005E0B2D" w:rsidRDefault="005E0B2D" w:rsidP="002824E6">
      <w:pPr>
        <w:rPr>
          <w:rFonts w:cs="Times New Roman"/>
          <w:szCs w:val="28"/>
        </w:rPr>
      </w:pPr>
    </w:p>
    <w:p w14:paraId="66269BC2" w14:textId="72324B33" w:rsidR="005E0B2D" w:rsidRDefault="005E0B2D" w:rsidP="002824E6">
      <w:pPr>
        <w:rPr>
          <w:rFonts w:cs="Times New Roman"/>
          <w:szCs w:val="28"/>
        </w:rPr>
      </w:pPr>
    </w:p>
    <w:p w14:paraId="0E7BC8AF" w14:textId="58BE13BA" w:rsidR="005E0B2D" w:rsidRDefault="005E0B2D" w:rsidP="002824E6">
      <w:pPr>
        <w:rPr>
          <w:rFonts w:cs="Times New Roman"/>
          <w:szCs w:val="28"/>
        </w:rPr>
      </w:pPr>
    </w:p>
    <w:p w14:paraId="0F07AEA6" w14:textId="34C3D53F" w:rsidR="00792EE0" w:rsidRDefault="00792EE0" w:rsidP="002824E6">
      <w:pPr>
        <w:rPr>
          <w:rFonts w:cs="Times New Roman"/>
          <w:szCs w:val="28"/>
        </w:rPr>
      </w:pPr>
    </w:p>
    <w:p w14:paraId="57D89B8A" w14:textId="2BD3EC2E" w:rsidR="00792EE0" w:rsidRDefault="00792EE0" w:rsidP="002824E6">
      <w:pPr>
        <w:rPr>
          <w:rFonts w:cs="Times New Roman"/>
          <w:szCs w:val="28"/>
        </w:rPr>
      </w:pPr>
    </w:p>
    <w:p w14:paraId="7C185B87" w14:textId="4D7C3A6F" w:rsidR="00792EE0" w:rsidRDefault="00792EE0" w:rsidP="002824E6">
      <w:pPr>
        <w:rPr>
          <w:rFonts w:cs="Times New Roman"/>
          <w:szCs w:val="28"/>
        </w:rPr>
      </w:pPr>
    </w:p>
    <w:p w14:paraId="31DA9FD9" w14:textId="2B331469" w:rsidR="00792EE0" w:rsidRDefault="00792EE0" w:rsidP="002824E6">
      <w:pPr>
        <w:rPr>
          <w:rFonts w:cs="Times New Roman"/>
          <w:szCs w:val="28"/>
        </w:rPr>
      </w:pPr>
    </w:p>
    <w:p w14:paraId="61A2CC0C" w14:textId="3D7AC246" w:rsidR="00792EE0" w:rsidRDefault="00792EE0" w:rsidP="002824E6">
      <w:pPr>
        <w:rPr>
          <w:rFonts w:cs="Times New Roman"/>
          <w:szCs w:val="28"/>
        </w:rPr>
      </w:pPr>
    </w:p>
    <w:p w14:paraId="297BD012" w14:textId="0DEA17D0" w:rsidR="00792EE0" w:rsidRDefault="00792EE0" w:rsidP="002824E6">
      <w:pPr>
        <w:rPr>
          <w:rFonts w:cs="Times New Roman"/>
          <w:szCs w:val="28"/>
        </w:rPr>
      </w:pPr>
    </w:p>
    <w:p w14:paraId="68A02ECC" w14:textId="77777777" w:rsidR="00792EE0" w:rsidRDefault="00792EE0" w:rsidP="002824E6">
      <w:pPr>
        <w:rPr>
          <w:rFonts w:cs="Times New Roman"/>
          <w:szCs w:val="28"/>
        </w:rPr>
      </w:pPr>
    </w:p>
    <w:p w14:paraId="3A7AD6E9" w14:textId="159380D7" w:rsidR="005E0B2D" w:rsidRDefault="005E0B2D" w:rsidP="002824E6">
      <w:pPr>
        <w:rPr>
          <w:rFonts w:cs="Times New Roman"/>
          <w:szCs w:val="28"/>
        </w:rPr>
      </w:pPr>
    </w:p>
    <w:p w14:paraId="536633B6" w14:textId="12DA9CB2" w:rsidR="005E0B2D" w:rsidRDefault="005E0B2D" w:rsidP="002824E6">
      <w:pPr>
        <w:rPr>
          <w:rFonts w:cs="Times New Roman"/>
          <w:szCs w:val="28"/>
        </w:rPr>
      </w:pPr>
    </w:p>
    <w:p w14:paraId="1825621E" w14:textId="77777777" w:rsidR="005E0B2D" w:rsidRPr="0055119C" w:rsidRDefault="005E0B2D" w:rsidP="005E0B2D">
      <w:pPr>
        <w:spacing w:line="256" w:lineRule="auto"/>
        <w:jc w:val="center"/>
        <w:rPr>
          <w:rFonts w:eastAsia="Calibri" w:cs="Times New Roman"/>
          <w:b/>
          <w:sz w:val="36"/>
          <w:szCs w:val="36"/>
        </w:rPr>
      </w:pPr>
      <w:r w:rsidRPr="0055119C">
        <w:rPr>
          <w:rFonts w:eastAsia="Calibri" w:cs="Times New Roman"/>
          <w:b/>
          <w:sz w:val="36"/>
          <w:szCs w:val="36"/>
        </w:rPr>
        <w:lastRenderedPageBreak/>
        <w:t>Ma trận đề kiể</w:t>
      </w:r>
      <w:r>
        <w:rPr>
          <w:rFonts w:eastAsia="Calibri" w:cs="Times New Roman"/>
          <w:b/>
          <w:sz w:val="36"/>
          <w:szCs w:val="36"/>
        </w:rPr>
        <w:t>m tra cuối</w:t>
      </w:r>
      <w:r w:rsidRPr="0055119C">
        <w:rPr>
          <w:rFonts w:eastAsia="Calibri" w:cs="Times New Roman"/>
          <w:b/>
          <w:sz w:val="36"/>
          <w:szCs w:val="36"/>
        </w:rPr>
        <w:t xml:space="preserve"> kì I </w:t>
      </w:r>
      <w:r>
        <w:rPr>
          <w:rFonts w:eastAsia="Calibri" w:cs="Times New Roman"/>
          <w:b/>
          <w:sz w:val="36"/>
          <w:szCs w:val="36"/>
        </w:rPr>
        <w:t xml:space="preserve">khối 7 </w:t>
      </w:r>
      <w:r w:rsidRPr="0055119C">
        <w:rPr>
          <w:rFonts w:eastAsia="Calibri" w:cs="Times New Roman"/>
          <w:b/>
          <w:sz w:val="36"/>
          <w:szCs w:val="36"/>
        </w:rPr>
        <w:t>( 2021-2022)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76"/>
        <w:gridCol w:w="1257"/>
        <w:gridCol w:w="1217"/>
        <w:gridCol w:w="1434"/>
        <w:gridCol w:w="1256"/>
        <w:gridCol w:w="1435"/>
      </w:tblGrid>
      <w:tr w:rsidR="005E0B2D" w:rsidRPr="0055119C" w14:paraId="4C332026" w14:textId="77777777" w:rsidTr="008033DF"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DAC2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  <w:r w:rsidRPr="0055119C">
              <w:rPr>
                <w:rFonts w:eastAsia="Times New Roman"/>
                <w:b/>
                <w:sz w:val="36"/>
                <w:szCs w:val="36"/>
                <w:lang w:val="vi-VN"/>
              </w:rPr>
              <w:t>Kiến thức cần kiểm tra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7B8" w14:textId="77777777" w:rsidR="005E0B2D" w:rsidRPr="0055119C" w:rsidRDefault="005E0B2D" w:rsidP="005904E5">
            <w:pPr>
              <w:jc w:val="center"/>
              <w:rPr>
                <w:b/>
                <w:sz w:val="36"/>
                <w:szCs w:val="36"/>
              </w:rPr>
            </w:pPr>
            <w:r w:rsidRPr="0055119C">
              <w:rPr>
                <w:b/>
                <w:sz w:val="36"/>
                <w:szCs w:val="36"/>
              </w:rPr>
              <w:t>Các mức độ nhận thức - số câu hỏi.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F67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  <w:r w:rsidRPr="0055119C">
              <w:rPr>
                <w:rFonts w:eastAsia="Times New Roman"/>
                <w:b/>
                <w:sz w:val="36"/>
                <w:szCs w:val="36"/>
                <w:lang w:val="vi-VN"/>
              </w:rPr>
              <w:t>Tổng cộng</w:t>
            </w:r>
          </w:p>
        </w:tc>
      </w:tr>
      <w:tr w:rsidR="005E0B2D" w:rsidRPr="0055119C" w14:paraId="7B4BCAFC" w14:textId="77777777" w:rsidTr="008033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23B3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853" w14:textId="77777777" w:rsidR="005E0B2D" w:rsidRPr="0055119C" w:rsidRDefault="005E0B2D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36"/>
                <w:szCs w:val="36"/>
                <w:lang w:val="vi-VN"/>
              </w:rPr>
            </w:pPr>
            <w:r w:rsidRPr="0055119C">
              <w:rPr>
                <w:rFonts w:eastAsia="Times New Roman"/>
                <w:b/>
                <w:sz w:val="36"/>
                <w:szCs w:val="36"/>
                <w:lang w:val="vi-VN"/>
              </w:rPr>
              <w:t>Nhận biết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A03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  <w:r w:rsidRPr="0055119C">
              <w:rPr>
                <w:rFonts w:eastAsia="Times New Roman"/>
                <w:b/>
                <w:sz w:val="36"/>
                <w:szCs w:val="36"/>
                <w:lang w:val="vi-VN"/>
              </w:rPr>
              <w:t>Thông hiểu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855" w14:textId="77777777" w:rsidR="005E0B2D" w:rsidRPr="0055119C" w:rsidRDefault="005E0B2D" w:rsidP="005904E5">
            <w:pPr>
              <w:jc w:val="center"/>
              <w:rPr>
                <w:b/>
                <w:sz w:val="36"/>
                <w:szCs w:val="36"/>
              </w:rPr>
            </w:pPr>
            <w:r w:rsidRPr="0055119C">
              <w:rPr>
                <w:b/>
                <w:sz w:val="36"/>
                <w:szCs w:val="36"/>
              </w:rPr>
              <w:t>Vận dụng thấp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64C" w14:textId="77777777" w:rsidR="005E0B2D" w:rsidRPr="0055119C" w:rsidRDefault="005E0B2D" w:rsidP="005904E5">
            <w:pPr>
              <w:jc w:val="center"/>
              <w:rPr>
                <w:b/>
                <w:sz w:val="36"/>
                <w:szCs w:val="36"/>
              </w:rPr>
            </w:pPr>
            <w:r w:rsidRPr="0055119C">
              <w:rPr>
                <w:b/>
                <w:sz w:val="36"/>
                <w:szCs w:val="36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4AC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</w:tr>
      <w:tr w:rsidR="005E0B2D" w:rsidRPr="0055119C" w14:paraId="0E24F35B" w14:textId="77777777" w:rsidTr="008033DF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132B" w14:textId="77777777" w:rsidR="005E0B2D" w:rsidRPr="0055119C" w:rsidRDefault="005E0B2D" w:rsidP="005904E5">
            <w:pPr>
              <w:widowControl w:val="0"/>
              <w:autoSpaceDE w:val="0"/>
              <w:autoSpaceDN w:val="0"/>
              <w:spacing w:before="139"/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1)</w:t>
            </w:r>
            <w:r w:rsidRPr="0055119C">
              <w:rPr>
                <w:rFonts w:eastAsia="Times New Roman"/>
                <w:sz w:val="36"/>
                <w:szCs w:val="36"/>
              </w:rPr>
              <w:t>Thực hiện phép tính.</w:t>
            </w:r>
          </w:p>
          <w:p w14:paraId="7B672891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B9C" w14:textId="5B50DF1E" w:rsidR="005E0B2D" w:rsidRPr="00E306FF" w:rsidRDefault="005E0B2D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vi-VN"/>
              </w:rPr>
              <w:t>2</w:t>
            </w:r>
            <w:r w:rsidRPr="0055119C">
              <w:rPr>
                <w:sz w:val="36"/>
                <w:szCs w:val="36"/>
                <w:lang w:val="vi-VN"/>
              </w:rPr>
              <w:t xml:space="preserve"> câu </w:t>
            </w:r>
            <w:r w:rsidR="00DD6ED2">
              <w:rPr>
                <w:sz w:val="36"/>
                <w:szCs w:val="36"/>
              </w:rPr>
              <w:t>2</w:t>
            </w:r>
            <w:r w:rsidRPr="0055119C">
              <w:rPr>
                <w:sz w:val="36"/>
                <w:szCs w:val="36"/>
                <w:lang w:val="vi-VN"/>
              </w:rPr>
              <w:t>đ</w:t>
            </w:r>
            <w:r>
              <w:rPr>
                <w:sz w:val="36"/>
                <w:szCs w:val="36"/>
              </w:rPr>
              <w:t>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01C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CE1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21B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707" w14:textId="583842BD" w:rsidR="003E2204" w:rsidRPr="0055119C" w:rsidRDefault="009019DF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36"/>
                <w:szCs w:val="36"/>
                <w:lang w:val="vi-VN"/>
              </w:rPr>
            </w:pPr>
            <w:r>
              <w:rPr>
                <w:rFonts w:eastAsia="Times New Roman"/>
                <w:sz w:val="36"/>
                <w:szCs w:val="36"/>
              </w:rPr>
              <w:t>2</w:t>
            </w:r>
            <w:r w:rsidR="003E2204" w:rsidRPr="0055119C">
              <w:rPr>
                <w:rFonts w:eastAsia="Times New Roman"/>
                <w:sz w:val="36"/>
                <w:szCs w:val="36"/>
                <w:lang w:val="vi-VN"/>
              </w:rPr>
              <w:t xml:space="preserve"> câu</w:t>
            </w:r>
          </w:p>
          <w:p w14:paraId="6B35E87D" w14:textId="763B2543" w:rsidR="005E0B2D" w:rsidRPr="0055119C" w:rsidRDefault="003E2204" w:rsidP="005904E5">
            <w:pPr>
              <w:jc w:val="center"/>
              <w:rPr>
                <w:sz w:val="36"/>
                <w:szCs w:val="36"/>
              </w:rPr>
            </w:pPr>
            <w:r w:rsidRPr="0055119C">
              <w:rPr>
                <w:rFonts w:eastAsia="Times New Roman"/>
                <w:sz w:val="36"/>
                <w:szCs w:val="36"/>
                <w:lang w:val="vi-VN"/>
              </w:rPr>
              <w:t>2 đ</w:t>
            </w:r>
            <w:r>
              <w:rPr>
                <w:rFonts w:eastAsia="Times New Roman"/>
                <w:sz w:val="36"/>
                <w:szCs w:val="36"/>
              </w:rPr>
              <w:t>iểm</w:t>
            </w:r>
          </w:p>
        </w:tc>
      </w:tr>
      <w:tr w:rsidR="005E0B2D" w:rsidRPr="0055119C" w14:paraId="318B18F9" w14:textId="77777777" w:rsidTr="008033DF">
        <w:trPr>
          <w:trHeight w:val="113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BEC" w14:textId="6778A9FC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2)</w:t>
            </w:r>
            <w:r w:rsidRPr="00805A3F">
              <w:rPr>
                <w:szCs w:val="28"/>
              </w:rPr>
              <w:t xml:space="preserve"> Áp dụng tính chất dãy tỉ số bằng nhau</w:t>
            </w:r>
            <w:r>
              <w:rPr>
                <w:szCs w:val="28"/>
              </w:rPr>
              <w:t xml:space="preserve"> tìm x, y, z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99D" w14:textId="77777777" w:rsidR="005E0B2D" w:rsidRPr="00E306FF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CD72" w14:textId="77777777" w:rsidR="005E0B2D" w:rsidRPr="0055119C" w:rsidRDefault="005E0B2D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36"/>
                <w:szCs w:val="36"/>
                <w:lang w:val="vi-VN"/>
              </w:rPr>
            </w:pPr>
            <w:r w:rsidRPr="0055119C">
              <w:rPr>
                <w:rFonts w:eastAsia="Times New Roman"/>
                <w:sz w:val="36"/>
                <w:szCs w:val="36"/>
              </w:rPr>
              <w:t>1</w:t>
            </w:r>
            <w:r w:rsidRPr="0055119C">
              <w:rPr>
                <w:rFonts w:eastAsia="Times New Roman"/>
                <w:sz w:val="36"/>
                <w:szCs w:val="36"/>
                <w:lang w:val="vi-VN"/>
              </w:rPr>
              <w:t xml:space="preserve"> câu</w:t>
            </w:r>
          </w:p>
          <w:p w14:paraId="73627E34" w14:textId="77777777" w:rsidR="005E0B2D" w:rsidRPr="0055119C" w:rsidRDefault="005E0B2D" w:rsidP="005904E5">
            <w:pPr>
              <w:jc w:val="center"/>
              <w:rPr>
                <w:sz w:val="36"/>
                <w:szCs w:val="36"/>
                <w:lang w:val="vi-VN"/>
              </w:rPr>
            </w:pPr>
            <w:r w:rsidRPr="0055119C">
              <w:rPr>
                <w:rFonts w:eastAsia="Times New Roman"/>
                <w:sz w:val="36"/>
                <w:szCs w:val="36"/>
                <w:lang w:val="vi-VN"/>
              </w:rPr>
              <w:t>2 đ</w:t>
            </w:r>
            <w:r>
              <w:rPr>
                <w:rFonts w:eastAsia="Times New Roman"/>
                <w:sz w:val="36"/>
                <w:szCs w:val="36"/>
              </w:rPr>
              <w:t>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165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96F2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F3C" w14:textId="77777777" w:rsidR="003E2204" w:rsidRPr="0055119C" w:rsidRDefault="003E2204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36"/>
                <w:szCs w:val="36"/>
                <w:lang w:val="vi-VN"/>
              </w:rPr>
            </w:pPr>
            <w:r w:rsidRPr="0055119C">
              <w:rPr>
                <w:rFonts w:eastAsia="Times New Roman"/>
                <w:sz w:val="36"/>
                <w:szCs w:val="36"/>
              </w:rPr>
              <w:t>1</w:t>
            </w:r>
            <w:r w:rsidRPr="0055119C">
              <w:rPr>
                <w:rFonts w:eastAsia="Times New Roman"/>
                <w:sz w:val="36"/>
                <w:szCs w:val="36"/>
                <w:lang w:val="vi-VN"/>
              </w:rPr>
              <w:t xml:space="preserve"> câu</w:t>
            </w:r>
          </w:p>
          <w:p w14:paraId="309A7BC6" w14:textId="7CF6AC33" w:rsidR="005E0B2D" w:rsidRPr="0055119C" w:rsidRDefault="003E2204" w:rsidP="005904E5">
            <w:pPr>
              <w:jc w:val="center"/>
              <w:rPr>
                <w:sz w:val="36"/>
                <w:szCs w:val="36"/>
              </w:rPr>
            </w:pPr>
            <w:r w:rsidRPr="0055119C">
              <w:rPr>
                <w:rFonts w:eastAsia="Times New Roman"/>
                <w:sz w:val="36"/>
                <w:szCs w:val="36"/>
                <w:lang w:val="vi-VN"/>
              </w:rPr>
              <w:t>2 đ</w:t>
            </w:r>
            <w:r>
              <w:rPr>
                <w:rFonts w:eastAsia="Times New Roman"/>
                <w:sz w:val="36"/>
                <w:szCs w:val="36"/>
              </w:rPr>
              <w:t>iểm</w:t>
            </w:r>
          </w:p>
        </w:tc>
      </w:tr>
      <w:tr w:rsidR="005E0B2D" w:rsidRPr="0055119C" w14:paraId="26E454A2" w14:textId="77777777" w:rsidTr="008033DF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B38" w14:textId="64420562" w:rsidR="005E0B2D" w:rsidRPr="00600785" w:rsidRDefault="005E0B2D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3)</w:t>
            </w:r>
            <w:r w:rsidRPr="00805A3F">
              <w:rPr>
                <w:szCs w:val="28"/>
              </w:rPr>
              <w:t xml:space="preserve"> Toán thực tế</w:t>
            </w:r>
            <w:r>
              <w:rPr>
                <w:szCs w:val="28"/>
              </w:rPr>
              <w:t xml:space="preserve"> ( Tỉ lệ thuận)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71D" w14:textId="77777777" w:rsidR="005E0B2D" w:rsidRPr="0055119C" w:rsidRDefault="005E0B2D" w:rsidP="005904E5">
            <w:pPr>
              <w:jc w:val="center"/>
              <w:rPr>
                <w:sz w:val="36"/>
                <w:szCs w:val="36"/>
                <w:lang w:val="vi-V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03A" w14:textId="77777777" w:rsidR="005E0B2D" w:rsidRPr="00E306FF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8A1" w14:textId="77777777" w:rsidR="005E0B2D" w:rsidRPr="0055119C" w:rsidRDefault="005E0B2D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36"/>
                <w:szCs w:val="36"/>
                <w:lang w:val="vi-VN"/>
              </w:rPr>
            </w:pPr>
            <w:r w:rsidRPr="0055119C">
              <w:rPr>
                <w:rFonts w:eastAsia="Times New Roman"/>
                <w:sz w:val="36"/>
                <w:szCs w:val="36"/>
              </w:rPr>
              <w:t>1</w:t>
            </w:r>
            <w:r w:rsidRPr="0055119C">
              <w:rPr>
                <w:rFonts w:eastAsia="Times New Roman"/>
                <w:sz w:val="36"/>
                <w:szCs w:val="36"/>
                <w:lang w:val="vi-VN"/>
              </w:rPr>
              <w:t xml:space="preserve"> câu</w:t>
            </w:r>
          </w:p>
          <w:p w14:paraId="6CAF8518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  <w:r w:rsidRPr="0055119C">
              <w:rPr>
                <w:rFonts w:eastAsia="Times New Roman"/>
                <w:sz w:val="36"/>
                <w:szCs w:val="36"/>
                <w:lang w:val="vi-VN"/>
              </w:rPr>
              <w:t>2 đ</w:t>
            </w:r>
            <w:r>
              <w:rPr>
                <w:rFonts w:eastAsia="Times New Roman"/>
                <w:sz w:val="36"/>
                <w:szCs w:val="36"/>
              </w:rPr>
              <w:t>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D2F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330" w14:textId="77777777" w:rsidR="003E2204" w:rsidRPr="0055119C" w:rsidRDefault="003E2204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36"/>
                <w:szCs w:val="36"/>
                <w:lang w:val="vi-VN"/>
              </w:rPr>
            </w:pPr>
            <w:r w:rsidRPr="0055119C">
              <w:rPr>
                <w:rFonts w:eastAsia="Times New Roman"/>
                <w:sz w:val="36"/>
                <w:szCs w:val="36"/>
              </w:rPr>
              <w:t>1</w:t>
            </w:r>
            <w:r w:rsidRPr="0055119C">
              <w:rPr>
                <w:rFonts w:eastAsia="Times New Roman"/>
                <w:sz w:val="36"/>
                <w:szCs w:val="36"/>
                <w:lang w:val="vi-VN"/>
              </w:rPr>
              <w:t xml:space="preserve"> câu</w:t>
            </w:r>
          </w:p>
          <w:p w14:paraId="2E6D01A1" w14:textId="07B3E2FD" w:rsidR="005E0B2D" w:rsidRPr="0055119C" w:rsidRDefault="003E2204" w:rsidP="005904E5">
            <w:pPr>
              <w:jc w:val="center"/>
              <w:rPr>
                <w:sz w:val="36"/>
                <w:szCs w:val="36"/>
              </w:rPr>
            </w:pPr>
            <w:r w:rsidRPr="0055119C">
              <w:rPr>
                <w:rFonts w:eastAsia="Times New Roman"/>
                <w:sz w:val="36"/>
                <w:szCs w:val="36"/>
                <w:lang w:val="vi-VN"/>
              </w:rPr>
              <w:t>2 đ</w:t>
            </w:r>
            <w:r>
              <w:rPr>
                <w:rFonts w:eastAsia="Times New Roman"/>
                <w:sz w:val="36"/>
                <w:szCs w:val="36"/>
              </w:rPr>
              <w:t>iểm</w:t>
            </w:r>
          </w:p>
        </w:tc>
      </w:tr>
      <w:tr w:rsidR="005E0B2D" w:rsidRPr="0055119C" w14:paraId="2ECDCEE5" w14:textId="77777777" w:rsidTr="008033DF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0C9" w14:textId="56117BEA" w:rsidR="005E0B2D" w:rsidRDefault="005E0B2D" w:rsidP="005904E5">
            <w:pPr>
              <w:jc w:val="center"/>
              <w:rPr>
                <w:bCs/>
                <w:szCs w:val="28"/>
              </w:rPr>
            </w:pPr>
            <w:r>
              <w:rPr>
                <w:sz w:val="36"/>
                <w:szCs w:val="36"/>
              </w:rPr>
              <w:t>4)</w:t>
            </w:r>
            <w:r w:rsidRPr="00805A3F">
              <w:rPr>
                <w:bCs/>
                <w:szCs w:val="28"/>
              </w:rPr>
              <w:t xml:space="preserve"> Vẽ đồ thị hàm số</w:t>
            </w:r>
            <w:r>
              <w:rPr>
                <w:bCs/>
                <w:szCs w:val="28"/>
              </w:rPr>
              <w:t xml:space="preserve"> dạng</w:t>
            </w:r>
          </w:p>
          <w:p w14:paraId="208F87D8" w14:textId="27166ACE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Cs w:val="28"/>
              </w:rPr>
              <w:t>y = ax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DC3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8F0" w14:textId="77CBB485" w:rsidR="005E0B2D" w:rsidRPr="0055119C" w:rsidRDefault="005E0B2D" w:rsidP="005904E5">
            <w:pPr>
              <w:jc w:val="center"/>
              <w:rPr>
                <w:sz w:val="36"/>
                <w:szCs w:val="36"/>
                <w:lang w:val="vi-VN"/>
              </w:rPr>
            </w:pPr>
            <w:r w:rsidRPr="0055119C">
              <w:rPr>
                <w:sz w:val="36"/>
                <w:szCs w:val="36"/>
                <w:lang w:val="vi-VN"/>
              </w:rPr>
              <w:t>1 câu</w:t>
            </w:r>
          </w:p>
          <w:p w14:paraId="45C41CFE" w14:textId="77777777" w:rsidR="005E0B2D" w:rsidRPr="00600785" w:rsidRDefault="005E0B2D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55119C">
              <w:rPr>
                <w:sz w:val="36"/>
                <w:szCs w:val="36"/>
                <w:lang w:val="vi-VN"/>
              </w:rPr>
              <w:t xml:space="preserve"> đ</w:t>
            </w:r>
            <w:r>
              <w:rPr>
                <w:sz w:val="36"/>
                <w:szCs w:val="36"/>
              </w:rPr>
              <w:t>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537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9C1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BF4" w14:textId="77777777" w:rsidR="005E0B2D" w:rsidRPr="0055119C" w:rsidRDefault="005E0B2D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vi-VN"/>
              </w:rPr>
              <w:t>1</w:t>
            </w:r>
            <w:r w:rsidRPr="0055119C">
              <w:rPr>
                <w:sz w:val="36"/>
                <w:szCs w:val="36"/>
              </w:rPr>
              <w:t xml:space="preserve"> câu</w:t>
            </w:r>
          </w:p>
          <w:p w14:paraId="2BC48FCF" w14:textId="3F634AC5" w:rsidR="005E0B2D" w:rsidRPr="0055119C" w:rsidRDefault="003E2204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E0B2D" w:rsidRPr="0055119C">
              <w:rPr>
                <w:sz w:val="36"/>
                <w:szCs w:val="36"/>
              </w:rPr>
              <w:t>điểm</w:t>
            </w:r>
          </w:p>
        </w:tc>
      </w:tr>
      <w:tr w:rsidR="005E0B2D" w:rsidRPr="0055119C" w14:paraId="23324799" w14:textId="77777777" w:rsidTr="008033DF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0BD" w14:textId="27BBCF25" w:rsidR="005E0B2D" w:rsidRPr="009C18FA" w:rsidRDefault="005E0B2D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5)</w:t>
            </w:r>
            <w:r w:rsidR="00E8441B">
              <w:rPr>
                <w:sz w:val="36"/>
                <w:szCs w:val="36"/>
              </w:rPr>
              <w:t xml:space="preserve"> </w:t>
            </w:r>
            <w:r w:rsidR="00E8441B" w:rsidRPr="00E8441B">
              <w:rPr>
                <w:szCs w:val="28"/>
              </w:rPr>
              <w:t>Định lí tổng</w:t>
            </w:r>
            <w:r w:rsidR="00E8441B">
              <w:rPr>
                <w:szCs w:val="28"/>
              </w:rPr>
              <w:t xml:space="preserve"> 3 góc trong tam giác.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7951" w14:textId="77777777" w:rsidR="005E0B2D" w:rsidRPr="0055119C" w:rsidRDefault="005E0B2D" w:rsidP="005904E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D48" w14:textId="77777777" w:rsidR="005E0B2D" w:rsidRPr="00E306FF" w:rsidRDefault="005E0B2D" w:rsidP="005904E5">
            <w:pPr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1</w:t>
            </w:r>
            <w:r w:rsidRPr="00E306FF">
              <w:rPr>
                <w:rFonts w:eastAsia="Times New Roman"/>
                <w:sz w:val="36"/>
                <w:szCs w:val="36"/>
              </w:rPr>
              <w:t xml:space="preserve"> câu</w:t>
            </w:r>
          </w:p>
          <w:p w14:paraId="45BB795D" w14:textId="77777777" w:rsidR="005E0B2D" w:rsidRPr="0055119C" w:rsidRDefault="005E0B2D" w:rsidP="005904E5">
            <w:pPr>
              <w:jc w:val="center"/>
              <w:rPr>
                <w:b/>
                <w:sz w:val="36"/>
                <w:szCs w:val="36"/>
              </w:rPr>
            </w:pPr>
            <w:r w:rsidRPr="00E306FF">
              <w:rPr>
                <w:rFonts w:eastAsia="Times New Roman"/>
                <w:sz w:val="36"/>
                <w:szCs w:val="36"/>
              </w:rPr>
              <w:t>1điểm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631" w14:textId="77777777" w:rsidR="005E0B2D" w:rsidRPr="0055119C" w:rsidRDefault="005E0B2D" w:rsidP="005904E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4BC" w14:textId="77777777" w:rsidR="005E0B2D" w:rsidRPr="0055119C" w:rsidRDefault="005E0B2D" w:rsidP="005904E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1F76" w14:textId="5CD93D76" w:rsidR="005E0B2D" w:rsidRPr="00E306FF" w:rsidRDefault="003E2204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E0B2D" w:rsidRPr="00E306FF">
              <w:rPr>
                <w:sz w:val="36"/>
                <w:szCs w:val="36"/>
              </w:rPr>
              <w:t xml:space="preserve"> câu</w:t>
            </w:r>
          </w:p>
          <w:p w14:paraId="42F09934" w14:textId="6BF65D49" w:rsidR="005E0B2D" w:rsidRPr="0055119C" w:rsidRDefault="003E2204" w:rsidP="005904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E0B2D" w:rsidRPr="00E306FF">
              <w:rPr>
                <w:sz w:val="36"/>
                <w:szCs w:val="36"/>
              </w:rPr>
              <w:t xml:space="preserve"> điểm</w:t>
            </w:r>
          </w:p>
        </w:tc>
      </w:tr>
      <w:tr w:rsidR="005E0B2D" w:rsidRPr="0055119C" w14:paraId="659BC4AD" w14:textId="77777777" w:rsidTr="008033DF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E44" w14:textId="48262BEC" w:rsidR="003E2204" w:rsidRPr="003E2204" w:rsidRDefault="005E0B2D" w:rsidP="005904E5">
            <w:pPr>
              <w:spacing w:after="8"/>
              <w:jc w:val="center"/>
              <w:rPr>
                <w:rFonts w:eastAsia="Times New Roman"/>
                <w:szCs w:val="28"/>
              </w:rPr>
            </w:pPr>
            <w:r w:rsidRPr="003E2204">
              <w:rPr>
                <w:szCs w:val="28"/>
              </w:rPr>
              <w:t>6)</w:t>
            </w:r>
            <w:r w:rsidR="00E8441B" w:rsidRPr="003E2204">
              <w:rPr>
                <w:szCs w:val="28"/>
              </w:rPr>
              <w:t xml:space="preserve"> </w:t>
            </w:r>
            <w:r w:rsidR="003E2204" w:rsidRPr="003E2204">
              <w:rPr>
                <w:szCs w:val="28"/>
              </w:rPr>
              <w:t>Chứng minh</w:t>
            </w:r>
          </w:p>
          <w:p w14:paraId="2575E360" w14:textId="77777777" w:rsidR="005E0B2D" w:rsidRDefault="003E2204" w:rsidP="005904E5">
            <w:pPr>
              <w:spacing w:after="8"/>
              <w:jc w:val="center"/>
              <w:rPr>
                <w:szCs w:val="28"/>
              </w:rPr>
            </w:pPr>
            <w:r w:rsidRPr="003E2204">
              <w:rPr>
                <w:szCs w:val="28"/>
              </w:rPr>
              <w:t>- Hai tam giác bằng nhau</w:t>
            </w:r>
          </w:p>
          <w:p w14:paraId="5AF16BAF" w14:textId="7B93BCCE" w:rsidR="003E2204" w:rsidRDefault="003E2204" w:rsidP="005904E5">
            <w:pPr>
              <w:spacing w:after="8"/>
              <w:jc w:val="center"/>
              <w:rPr>
                <w:sz w:val="36"/>
                <w:szCs w:val="36"/>
              </w:rPr>
            </w:pPr>
            <w:r>
              <w:rPr>
                <w:szCs w:val="28"/>
              </w:rPr>
              <w:t>- Hai cạnh bằng nhau, hai góc bằng nhau.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9FA" w14:textId="77777777" w:rsidR="003E2204" w:rsidRPr="003E2204" w:rsidRDefault="003E2204" w:rsidP="005904E5">
            <w:pPr>
              <w:jc w:val="center"/>
              <w:rPr>
                <w:rFonts w:eastAsia="Times New Roman"/>
                <w:szCs w:val="28"/>
              </w:rPr>
            </w:pPr>
            <w:r w:rsidRPr="003E2204">
              <w:rPr>
                <w:rFonts w:eastAsia="Times New Roman"/>
                <w:szCs w:val="28"/>
              </w:rPr>
              <w:t>1 câu</w:t>
            </w:r>
          </w:p>
          <w:p w14:paraId="7ABCEDC4" w14:textId="500977EA" w:rsidR="005E0B2D" w:rsidRPr="003E2204" w:rsidRDefault="003E2204" w:rsidP="005904E5">
            <w:pPr>
              <w:jc w:val="center"/>
              <w:rPr>
                <w:b/>
                <w:szCs w:val="28"/>
              </w:rPr>
            </w:pPr>
            <w:r w:rsidRPr="003E2204">
              <w:rPr>
                <w:rFonts w:eastAsia="Times New Roman"/>
                <w:szCs w:val="28"/>
              </w:rPr>
              <w:t>1điểm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A2A" w14:textId="77777777" w:rsidR="003E2204" w:rsidRDefault="003E2204" w:rsidP="005904E5">
            <w:pPr>
              <w:jc w:val="center"/>
              <w:rPr>
                <w:rFonts w:eastAsia="Times New Roman"/>
                <w:szCs w:val="28"/>
              </w:rPr>
            </w:pPr>
          </w:p>
          <w:p w14:paraId="79FD752C" w14:textId="77777777" w:rsidR="003E2204" w:rsidRDefault="003E2204" w:rsidP="005904E5">
            <w:pPr>
              <w:jc w:val="center"/>
              <w:rPr>
                <w:rFonts w:eastAsia="Times New Roman"/>
                <w:szCs w:val="28"/>
              </w:rPr>
            </w:pPr>
          </w:p>
          <w:p w14:paraId="164A1969" w14:textId="334505D4" w:rsidR="003E2204" w:rsidRPr="003E2204" w:rsidRDefault="003E2204" w:rsidP="005904E5">
            <w:pPr>
              <w:jc w:val="center"/>
              <w:rPr>
                <w:rFonts w:eastAsia="Times New Roman"/>
                <w:szCs w:val="28"/>
              </w:rPr>
            </w:pPr>
            <w:r w:rsidRPr="003E2204">
              <w:rPr>
                <w:rFonts w:eastAsia="Times New Roman"/>
                <w:szCs w:val="28"/>
              </w:rPr>
              <w:t>1 câu</w:t>
            </w:r>
          </w:p>
          <w:p w14:paraId="3CFA6633" w14:textId="33BD9CF9" w:rsidR="005E0B2D" w:rsidRPr="003E2204" w:rsidRDefault="003E2204" w:rsidP="005904E5">
            <w:pPr>
              <w:jc w:val="center"/>
              <w:rPr>
                <w:rFonts w:eastAsia="Times New Roman"/>
                <w:szCs w:val="28"/>
              </w:rPr>
            </w:pPr>
            <w:r w:rsidRPr="003E2204">
              <w:rPr>
                <w:rFonts w:eastAsia="Times New Roman"/>
                <w:szCs w:val="28"/>
              </w:rPr>
              <w:t>1điểm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EE0" w14:textId="77777777" w:rsidR="005E0B2D" w:rsidRPr="0055119C" w:rsidRDefault="005E0B2D" w:rsidP="005904E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B19" w14:textId="77777777" w:rsidR="005E0B2D" w:rsidRPr="0055119C" w:rsidRDefault="005E0B2D" w:rsidP="005904E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E294" w14:textId="1517CE7B" w:rsidR="003E2204" w:rsidRPr="00E306FF" w:rsidRDefault="003E2204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E306FF">
              <w:rPr>
                <w:sz w:val="36"/>
                <w:szCs w:val="36"/>
              </w:rPr>
              <w:t xml:space="preserve"> câu</w:t>
            </w:r>
          </w:p>
          <w:p w14:paraId="316AB483" w14:textId="24A43550" w:rsidR="005E0B2D" w:rsidRDefault="003E2204" w:rsidP="005904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E306FF">
              <w:rPr>
                <w:sz w:val="36"/>
                <w:szCs w:val="36"/>
              </w:rPr>
              <w:t xml:space="preserve"> điểm</w:t>
            </w:r>
          </w:p>
        </w:tc>
      </w:tr>
      <w:tr w:rsidR="009019DF" w:rsidRPr="0055119C" w14:paraId="3F0A942D" w14:textId="77777777" w:rsidTr="008033DF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ECE" w14:textId="77777777" w:rsidR="009019DF" w:rsidRPr="0055119C" w:rsidRDefault="009019DF" w:rsidP="005904E5">
            <w:pPr>
              <w:jc w:val="center"/>
              <w:rPr>
                <w:rFonts w:eastAsia="Times New Roman"/>
                <w:b/>
                <w:sz w:val="36"/>
                <w:szCs w:val="36"/>
                <w:lang w:val="vi-VN"/>
              </w:rPr>
            </w:pPr>
            <w:r w:rsidRPr="0055119C">
              <w:rPr>
                <w:rFonts w:eastAsia="Times New Roman"/>
                <w:b/>
                <w:sz w:val="36"/>
                <w:szCs w:val="36"/>
                <w:lang w:val="vi-VN"/>
              </w:rPr>
              <w:t>Tổng cộng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546" w14:textId="3592AE64" w:rsidR="009019DF" w:rsidRPr="0055119C" w:rsidRDefault="009019DF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3 câu 3 điểm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05C" w14:textId="77777777" w:rsidR="009019DF" w:rsidRDefault="009019DF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4 câu</w:t>
            </w:r>
          </w:p>
          <w:p w14:paraId="01EEA2C6" w14:textId="15BDF5CF" w:rsidR="009019DF" w:rsidRPr="0055119C" w:rsidRDefault="009019DF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5điểm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331" w14:textId="77777777" w:rsidR="009019DF" w:rsidRPr="0055119C" w:rsidRDefault="009019DF" w:rsidP="005904E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36"/>
                <w:szCs w:val="36"/>
                <w:lang w:val="vi-VN"/>
              </w:rPr>
            </w:pPr>
            <w:r w:rsidRPr="0055119C">
              <w:rPr>
                <w:rFonts w:eastAsia="Times New Roman"/>
                <w:sz w:val="36"/>
                <w:szCs w:val="36"/>
              </w:rPr>
              <w:t>1</w:t>
            </w:r>
            <w:r w:rsidRPr="0055119C">
              <w:rPr>
                <w:rFonts w:eastAsia="Times New Roman"/>
                <w:sz w:val="36"/>
                <w:szCs w:val="36"/>
                <w:lang w:val="vi-VN"/>
              </w:rPr>
              <w:t xml:space="preserve"> câu</w:t>
            </w:r>
          </w:p>
          <w:p w14:paraId="3AE7483E" w14:textId="531E6C3C" w:rsidR="009019DF" w:rsidRPr="0055119C" w:rsidRDefault="009019DF" w:rsidP="005904E5">
            <w:pPr>
              <w:jc w:val="center"/>
              <w:rPr>
                <w:b/>
                <w:sz w:val="36"/>
                <w:szCs w:val="36"/>
              </w:rPr>
            </w:pPr>
            <w:r w:rsidRPr="0055119C">
              <w:rPr>
                <w:rFonts w:eastAsia="Times New Roman"/>
                <w:sz w:val="36"/>
                <w:szCs w:val="36"/>
                <w:lang w:val="vi-VN"/>
              </w:rPr>
              <w:t>2 đ</w:t>
            </w:r>
            <w:r>
              <w:rPr>
                <w:rFonts w:eastAsia="Times New Roman"/>
                <w:sz w:val="36"/>
                <w:szCs w:val="36"/>
              </w:rPr>
              <w:t>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2D9" w14:textId="77777777" w:rsidR="009019DF" w:rsidRPr="0055119C" w:rsidRDefault="009019DF" w:rsidP="005904E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4E2" w14:textId="6CE31241" w:rsidR="009019DF" w:rsidRDefault="009019DF" w:rsidP="005904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câu</w:t>
            </w:r>
          </w:p>
          <w:p w14:paraId="62BB1B13" w14:textId="77777777" w:rsidR="009019DF" w:rsidRPr="0055119C" w:rsidRDefault="009019DF" w:rsidP="005904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10điểm</w:t>
            </w:r>
          </w:p>
        </w:tc>
      </w:tr>
    </w:tbl>
    <w:p w14:paraId="13E347E2" w14:textId="77777777" w:rsidR="005E0B2D" w:rsidRDefault="005E0B2D" w:rsidP="005904E5">
      <w:pPr>
        <w:spacing w:line="256" w:lineRule="auto"/>
        <w:jc w:val="center"/>
        <w:rPr>
          <w:rFonts w:eastAsia="Calibri" w:cs="Times New Roman"/>
          <w:sz w:val="36"/>
          <w:szCs w:val="36"/>
        </w:rPr>
      </w:pPr>
    </w:p>
    <w:p w14:paraId="11497229" w14:textId="77777777" w:rsidR="005E0B2D" w:rsidRPr="00036D2A" w:rsidRDefault="005E0B2D" w:rsidP="005904E5">
      <w:pPr>
        <w:jc w:val="center"/>
        <w:rPr>
          <w:rFonts w:cs="Times New Roman"/>
          <w:sz w:val="32"/>
          <w:szCs w:val="32"/>
        </w:rPr>
      </w:pPr>
    </w:p>
    <w:p w14:paraId="67BA13DB" w14:textId="77777777" w:rsidR="005E0B2D" w:rsidRPr="00805A3F" w:rsidRDefault="005E0B2D" w:rsidP="005904E5">
      <w:pPr>
        <w:jc w:val="center"/>
        <w:rPr>
          <w:rFonts w:cs="Times New Roman"/>
          <w:szCs w:val="28"/>
        </w:rPr>
      </w:pPr>
    </w:p>
    <w:sectPr w:rsidR="005E0B2D" w:rsidRPr="0080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13682" w14:textId="77777777" w:rsidR="004B755E" w:rsidRDefault="004B755E" w:rsidP="009D02E8">
      <w:pPr>
        <w:spacing w:after="0" w:line="240" w:lineRule="auto"/>
      </w:pPr>
      <w:r>
        <w:separator/>
      </w:r>
    </w:p>
  </w:endnote>
  <w:endnote w:type="continuationSeparator" w:id="0">
    <w:p w14:paraId="363F052E" w14:textId="77777777" w:rsidR="004B755E" w:rsidRDefault="004B755E" w:rsidP="009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5D6E3" w14:textId="77777777" w:rsidR="004B755E" w:rsidRDefault="004B755E" w:rsidP="009D02E8">
      <w:pPr>
        <w:spacing w:after="0" w:line="240" w:lineRule="auto"/>
      </w:pPr>
      <w:r>
        <w:separator/>
      </w:r>
    </w:p>
  </w:footnote>
  <w:footnote w:type="continuationSeparator" w:id="0">
    <w:p w14:paraId="14D006B2" w14:textId="77777777" w:rsidR="004B755E" w:rsidRDefault="004B755E" w:rsidP="009D0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653"/>
    <w:multiLevelType w:val="hybridMultilevel"/>
    <w:tmpl w:val="9200B7B2"/>
    <w:lvl w:ilvl="0" w:tplc="F7C631B6">
      <w:start w:val="2"/>
      <w:numFmt w:val="bullet"/>
      <w:lvlText w:val=""/>
      <w:lvlJc w:val="left"/>
      <w:pPr>
        <w:ind w:left="12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72"/>
    <w:rsid w:val="001222EA"/>
    <w:rsid w:val="00155E8B"/>
    <w:rsid w:val="00164E0B"/>
    <w:rsid w:val="0021553D"/>
    <w:rsid w:val="002259C2"/>
    <w:rsid w:val="002824E6"/>
    <w:rsid w:val="002F6449"/>
    <w:rsid w:val="003629AF"/>
    <w:rsid w:val="003A6C42"/>
    <w:rsid w:val="003E2204"/>
    <w:rsid w:val="00401F7A"/>
    <w:rsid w:val="00410AED"/>
    <w:rsid w:val="0048126F"/>
    <w:rsid w:val="004B755E"/>
    <w:rsid w:val="004F1A36"/>
    <w:rsid w:val="004F20F9"/>
    <w:rsid w:val="005655A7"/>
    <w:rsid w:val="005904E5"/>
    <w:rsid w:val="005B4EB6"/>
    <w:rsid w:val="005E0B2D"/>
    <w:rsid w:val="0068784A"/>
    <w:rsid w:val="006937AC"/>
    <w:rsid w:val="006B1601"/>
    <w:rsid w:val="00756B7B"/>
    <w:rsid w:val="007845BD"/>
    <w:rsid w:val="00792EE0"/>
    <w:rsid w:val="00800585"/>
    <w:rsid w:val="00805A3F"/>
    <w:rsid w:val="0082039B"/>
    <w:rsid w:val="008505CC"/>
    <w:rsid w:val="009019DF"/>
    <w:rsid w:val="009231A8"/>
    <w:rsid w:val="009A7572"/>
    <w:rsid w:val="009D02E8"/>
    <w:rsid w:val="00A06D66"/>
    <w:rsid w:val="00AB6083"/>
    <w:rsid w:val="00AE04FD"/>
    <w:rsid w:val="00B33564"/>
    <w:rsid w:val="00C56556"/>
    <w:rsid w:val="00C60CE5"/>
    <w:rsid w:val="00C774DF"/>
    <w:rsid w:val="00D94699"/>
    <w:rsid w:val="00DD6ED2"/>
    <w:rsid w:val="00E00E9D"/>
    <w:rsid w:val="00E45AB7"/>
    <w:rsid w:val="00E7210A"/>
    <w:rsid w:val="00E8441B"/>
    <w:rsid w:val="00EB3438"/>
    <w:rsid w:val="00F267FD"/>
    <w:rsid w:val="00F858B9"/>
    <w:rsid w:val="00FA0B70"/>
    <w:rsid w:val="00FA13F3"/>
    <w:rsid w:val="00FB5FF0"/>
    <w:rsid w:val="00FC2D8C"/>
    <w:rsid w:val="00FD2E03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35BB"/>
  <w15:chartTrackingRefBased/>
  <w15:docId w15:val="{B684DAE9-8769-487D-9918-A20188F0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7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2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D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2E8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5E0B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e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image" Target="media/image4.e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48A6-585F-4BDB-91AB-9F486183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512</Words>
  <Characters>2924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2021-12-29T02:51:00Z</dcterms:created>
  <dcterms:modified xsi:type="dcterms:W3CDTF">2022-01-03T15:28:00Z</dcterms:modified>
</cp:coreProperties>
</file>