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77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20"/>
        <w:gridCol w:w="5457"/>
      </w:tblGrid>
      <w:tr w:rsidR="00586F14" w:rsidRPr="001A142C" w14:paraId="4C04E324" w14:textId="77777777" w:rsidTr="00784CAD">
        <w:tc>
          <w:tcPr>
            <w:tcW w:w="5220" w:type="dxa"/>
          </w:tcPr>
          <w:p w14:paraId="6258D1DF" w14:textId="77777777" w:rsidR="00586F14" w:rsidRPr="001A142C" w:rsidRDefault="00A85157" w:rsidP="0051599E">
            <w:pPr>
              <w:spacing w:line="360" w:lineRule="auto"/>
              <w:jc w:val="center"/>
              <w:rPr>
                <w:b/>
              </w:rPr>
            </w:pPr>
            <w:r w:rsidRPr="001A142C">
              <w:rPr>
                <w:b/>
              </w:rPr>
              <w:t>TRƯỜNG THPT CHUYÊN HẠ LONG</w:t>
            </w:r>
          </w:p>
          <w:p w14:paraId="031AF87E" w14:textId="5D3D1E12" w:rsidR="00A85157" w:rsidRPr="001A142C" w:rsidRDefault="00A85157" w:rsidP="0051599E">
            <w:pPr>
              <w:spacing w:line="360" w:lineRule="auto"/>
              <w:jc w:val="center"/>
              <w:rPr>
                <w:b/>
              </w:rPr>
            </w:pPr>
            <w:r w:rsidRPr="001A142C">
              <w:rPr>
                <w:b/>
              </w:rPr>
              <w:t>QUẢNG NINH</w:t>
            </w:r>
          </w:p>
        </w:tc>
        <w:tc>
          <w:tcPr>
            <w:tcW w:w="5457" w:type="dxa"/>
          </w:tcPr>
          <w:p w14:paraId="401E10A0" w14:textId="77777777" w:rsidR="00FA5B08" w:rsidRDefault="005A2309" w:rsidP="0051599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</w:pPr>
            <w:r w:rsidRPr="001A142C">
              <w:rPr>
                <w:b/>
              </w:rPr>
              <w:t>ĐỀ</w:t>
            </w:r>
            <w:r w:rsidR="00586F14" w:rsidRPr="001A142C">
              <w:rPr>
                <w:b/>
              </w:rPr>
              <w:t xml:space="preserve"> </w:t>
            </w:r>
            <w:r w:rsidR="00A85157" w:rsidRPr="001A142C">
              <w:rPr>
                <w:b/>
              </w:rPr>
              <w:t xml:space="preserve">ĐỀ XUẤT </w:t>
            </w:r>
            <w:r w:rsidR="00A85157" w:rsidRPr="001A142C"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 xml:space="preserve">KỲ THI CHỌN HSG </w:t>
            </w:r>
          </w:p>
          <w:p w14:paraId="088D4F6F" w14:textId="13B9206F" w:rsidR="00586F14" w:rsidRPr="001A142C" w:rsidRDefault="00A85157" w:rsidP="0051599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142C">
              <w:rPr>
                <w:rFonts w:asciiTheme="majorHAnsi" w:hAnsiTheme="majorHAnsi" w:cstheme="majorHAnsi"/>
                <w:b/>
                <w:bCs/>
                <w:color w:val="1F1F1F"/>
                <w:shd w:val="clear" w:color="auto" w:fill="FFFFFF"/>
              </w:rPr>
              <w:t>KHU VỰC DH&amp;ĐBBB LẦN XIV NĂM 2023</w:t>
            </w:r>
          </w:p>
          <w:p w14:paraId="302D117E" w14:textId="59078F96" w:rsidR="00586F14" w:rsidRPr="001A142C" w:rsidRDefault="00A85157" w:rsidP="0051599E">
            <w:pPr>
              <w:spacing w:line="360" w:lineRule="auto"/>
              <w:jc w:val="center"/>
              <w:rPr>
                <w:b/>
              </w:rPr>
            </w:pPr>
            <w:r w:rsidRPr="001A142C">
              <w:rPr>
                <w:b/>
              </w:rPr>
              <w:t>Môn Toán</w:t>
            </w:r>
            <w:r w:rsidR="0051599E">
              <w:rPr>
                <w:b/>
              </w:rPr>
              <w:t xml:space="preserve"> l</w:t>
            </w:r>
            <w:r w:rsidR="00586F14" w:rsidRPr="001A142C">
              <w:rPr>
                <w:b/>
              </w:rPr>
              <w:t>ớp: 10</w:t>
            </w:r>
          </w:p>
        </w:tc>
      </w:tr>
      <w:tr w:rsidR="00586F14" w:rsidRPr="001A142C" w14:paraId="4CA48FDD" w14:textId="77777777" w:rsidTr="00784CAD">
        <w:tc>
          <w:tcPr>
            <w:tcW w:w="5220" w:type="dxa"/>
          </w:tcPr>
          <w:p w14:paraId="728ACA25" w14:textId="77777777" w:rsidR="00586F14" w:rsidRPr="001A142C" w:rsidRDefault="00586F14" w:rsidP="0051599E">
            <w:pPr>
              <w:spacing w:line="360" w:lineRule="auto"/>
            </w:pPr>
          </w:p>
        </w:tc>
        <w:tc>
          <w:tcPr>
            <w:tcW w:w="5457" w:type="dxa"/>
          </w:tcPr>
          <w:p w14:paraId="5179E720" w14:textId="77777777" w:rsidR="00586F14" w:rsidRPr="001A142C" w:rsidRDefault="00586F14" w:rsidP="0051599E">
            <w:pPr>
              <w:spacing w:line="360" w:lineRule="auto"/>
              <w:rPr>
                <w:i/>
              </w:rPr>
            </w:pPr>
            <w:r w:rsidRPr="001A142C">
              <w:rPr>
                <w:b/>
              </w:rPr>
              <w:t xml:space="preserve"> </w:t>
            </w:r>
            <w:r w:rsidRPr="001A142C">
              <w:rPr>
                <w:i/>
              </w:rPr>
              <w:t>( Thời gian: 180 phút không kể thời gian giao đề)</w:t>
            </w:r>
          </w:p>
        </w:tc>
      </w:tr>
    </w:tbl>
    <w:p w14:paraId="602FF7EF" w14:textId="77777777" w:rsidR="00586F14" w:rsidRPr="001A142C" w:rsidRDefault="00586F14" w:rsidP="0051599E">
      <w:pPr>
        <w:spacing w:line="360" w:lineRule="auto"/>
      </w:pPr>
    </w:p>
    <w:p w14:paraId="262765E6" w14:textId="35AF0058" w:rsidR="00586F14" w:rsidRPr="001A142C" w:rsidRDefault="00A85157" w:rsidP="0051599E">
      <w:pPr>
        <w:spacing w:line="360" w:lineRule="auto"/>
        <w:jc w:val="both"/>
      </w:pPr>
      <w:r w:rsidRPr="001A142C">
        <w:rPr>
          <w:b/>
        </w:rPr>
        <w:t>Câu</w:t>
      </w:r>
      <w:r w:rsidR="00586F14" w:rsidRPr="001A142C">
        <w:rPr>
          <w:b/>
        </w:rPr>
        <w:t xml:space="preserve"> 1</w:t>
      </w:r>
      <w:r w:rsidR="00586F14" w:rsidRPr="001A142C">
        <w:t xml:space="preserve">. </w:t>
      </w:r>
      <w:r w:rsidR="00945614" w:rsidRPr="001A142C">
        <w:t xml:space="preserve">Tìm tất cả các hàm số </w:t>
      </w:r>
      <w:r w:rsidR="00784CAD" w:rsidRPr="001A142C">
        <w:rPr>
          <w:position w:val="-10"/>
        </w:rPr>
        <w:object w:dxaOrig="1080" w:dyaOrig="320" w14:anchorId="641784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15.55pt" o:ole="">
            <v:imagedata r:id="rId5" o:title=""/>
          </v:shape>
          <o:OLEObject Type="Embed" ProgID="Equation.DSMT4" ShapeID="_x0000_i1025" DrawAspect="Content" ObjectID="_1749474514" r:id="rId6"/>
        </w:object>
      </w:r>
      <w:r w:rsidR="00945614" w:rsidRPr="001A142C">
        <w:t xml:space="preserve"> sao cho</w:t>
      </w:r>
    </w:p>
    <w:p w14:paraId="507CFFFF" w14:textId="68A0E852" w:rsidR="00586F14" w:rsidRPr="001A142C" w:rsidRDefault="00784CAD" w:rsidP="0051599E">
      <w:pPr>
        <w:spacing w:line="360" w:lineRule="auto"/>
        <w:jc w:val="center"/>
      </w:pPr>
      <w:r w:rsidRPr="001A142C">
        <w:rPr>
          <w:position w:val="-20"/>
        </w:rPr>
        <w:object w:dxaOrig="3820" w:dyaOrig="520" w14:anchorId="21817996">
          <v:shape id="_x0000_i1026" type="#_x0000_t75" style="width:190.7pt;height:26.6pt" o:ole="">
            <v:imagedata r:id="rId7" o:title=""/>
          </v:shape>
          <o:OLEObject Type="Embed" ProgID="Equation.DSMT4" ShapeID="_x0000_i1026" DrawAspect="Content" ObjectID="_1749474515" r:id="rId8"/>
        </w:object>
      </w:r>
    </w:p>
    <w:p w14:paraId="455EFA59" w14:textId="1F84FD17" w:rsidR="00586F14" w:rsidRDefault="00A85157" w:rsidP="0051599E">
      <w:pPr>
        <w:spacing w:line="360" w:lineRule="auto"/>
        <w:jc w:val="both"/>
      </w:pPr>
      <w:r w:rsidRPr="001A142C">
        <w:rPr>
          <w:b/>
        </w:rPr>
        <w:t>Câu</w:t>
      </w:r>
      <w:r w:rsidR="00586F14" w:rsidRPr="001A142C">
        <w:rPr>
          <w:b/>
        </w:rPr>
        <w:t xml:space="preserve"> 2.</w:t>
      </w:r>
      <w:r w:rsidR="00586F14" w:rsidRPr="001A142C">
        <w:t xml:space="preserve"> </w:t>
      </w:r>
      <w:r w:rsidR="0051599E">
        <w:t xml:space="preserve">Cho </w:t>
      </w:r>
      <w:r w:rsidR="0051599E" w:rsidRPr="001A142C">
        <w:rPr>
          <w:position w:val="-10"/>
        </w:rPr>
        <w:object w:dxaOrig="600" w:dyaOrig="320" w14:anchorId="1672326E">
          <v:shape id="_x0000_i1182" type="#_x0000_t75" style="width:29.85pt;height:15.55pt" o:ole="">
            <v:imagedata r:id="rId9" o:title=""/>
          </v:shape>
          <o:OLEObject Type="Embed" ProgID="Equation.DSMT4" ShapeID="_x0000_i1182" DrawAspect="Content" ObjectID="_1749474516" r:id="rId10"/>
        </w:object>
      </w:r>
      <w:r w:rsidR="0051599E">
        <w:t>là các số thực dương, chứng minh rằng</w:t>
      </w:r>
    </w:p>
    <w:p w14:paraId="091A57C4" w14:textId="5F340BC0" w:rsidR="0051599E" w:rsidRPr="001A142C" w:rsidRDefault="0051599E" w:rsidP="0051599E">
      <w:pPr>
        <w:spacing w:line="360" w:lineRule="auto"/>
        <w:jc w:val="center"/>
      </w:pPr>
      <w:r w:rsidRPr="0051599E">
        <w:rPr>
          <w:position w:val="-24"/>
        </w:rPr>
        <w:object w:dxaOrig="5620" w:dyaOrig="660" w14:anchorId="52A5BA0B">
          <v:shape id="_x0000_i1185" type="#_x0000_t75" style="width:280.2pt;height:31.8pt" o:ole="">
            <v:imagedata r:id="rId11" o:title=""/>
          </v:shape>
          <o:OLEObject Type="Embed" ProgID="Equation.DSMT4" ShapeID="_x0000_i1185" DrawAspect="Content" ObjectID="_1749474517" r:id="rId12"/>
        </w:object>
      </w:r>
    </w:p>
    <w:p w14:paraId="6F3F063C" w14:textId="2C53305C" w:rsidR="00E9567C" w:rsidRPr="001A142C" w:rsidRDefault="00A85157" w:rsidP="0051599E">
      <w:pPr>
        <w:spacing w:line="360" w:lineRule="auto"/>
      </w:pPr>
      <w:r w:rsidRPr="001A142C">
        <w:rPr>
          <w:b/>
        </w:rPr>
        <w:t>Câu</w:t>
      </w:r>
      <w:r w:rsidR="00586F14" w:rsidRPr="001A142C">
        <w:rPr>
          <w:b/>
        </w:rPr>
        <w:t xml:space="preserve"> 3.</w:t>
      </w:r>
      <w:r w:rsidR="00334A79">
        <w:t xml:space="preserve"> </w:t>
      </w:r>
      <w:r w:rsidR="00E9567C" w:rsidRPr="001A142C">
        <w:t xml:space="preserve">Cho tam giác </w:t>
      </w:r>
      <w:r w:rsidR="00E9567C" w:rsidRPr="001A142C">
        <w:rPr>
          <w:position w:val="-6"/>
        </w:rPr>
        <w:object w:dxaOrig="639" w:dyaOrig="300" w14:anchorId="43865097">
          <v:shape id="_x0000_i1027" type="#_x0000_t75" style="width:31.8pt;height:14.9pt" o:ole="">
            <v:imagedata r:id="rId13" o:title=""/>
          </v:shape>
          <o:OLEObject Type="Embed" ProgID="Equation.DSMT4" ShapeID="_x0000_i1027" DrawAspect="Content" ObjectID="_1749474518" r:id="rId14"/>
        </w:object>
      </w:r>
      <w:r w:rsidR="00E9567C" w:rsidRPr="001A142C">
        <w:t xml:space="preserve"> cố định có </w:t>
      </w:r>
      <w:r w:rsidR="00E9567C" w:rsidRPr="001A142C">
        <w:rPr>
          <w:position w:val="-6"/>
        </w:rPr>
        <w:object w:dxaOrig="1740" w:dyaOrig="300" w14:anchorId="12CE9A82">
          <v:shape id="_x0000_i1028" type="#_x0000_t75" style="width:86.9pt;height:14.9pt" o:ole="">
            <v:imagedata r:id="rId15" o:title=""/>
          </v:shape>
          <o:OLEObject Type="Embed" ProgID="Equation.DSMT4" ShapeID="_x0000_i1028" DrawAspect="Content" ObjectID="_1749474519" r:id="rId16"/>
        </w:object>
      </w:r>
      <w:r w:rsidR="00E9567C" w:rsidRPr="001A142C">
        <w:t xml:space="preserve"> nội tiếp </w:t>
      </w:r>
      <w:r w:rsidR="00E9567C" w:rsidRPr="001A142C">
        <w:rPr>
          <w:position w:val="-16"/>
        </w:rPr>
        <w:object w:dxaOrig="460" w:dyaOrig="440" w14:anchorId="1B0A250D">
          <v:shape id="_x0000_i1029" type="#_x0000_t75" style="width:23.35pt;height:21.4pt" o:ole="">
            <v:imagedata r:id="rId17" o:title=""/>
          </v:shape>
          <o:OLEObject Type="Embed" ProgID="Equation.DSMT4" ShapeID="_x0000_i1029" DrawAspect="Content" ObjectID="_1749474520" r:id="rId18"/>
        </w:object>
      </w:r>
      <w:r w:rsidR="00E9567C" w:rsidRPr="001A142C">
        <w:t xml:space="preserve">. Một điểm </w:t>
      </w:r>
      <w:r w:rsidR="00E9567C" w:rsidRPr="001A142C">
        <w:rPr>
          <w:position w:val="-4"/>
        </w:rPr>
        <w:object w:dxaOrig="300" w:dyaOrig="279" w14:anchorId="6F3C238F">
          <v:shape id="_x0000_i1030" type="#_x0000_t75" style="width:14.9pt;height:14.25pt" o:ole="">
            <v:imagedata r:id="rId19" o:title=""/>
          </v:shape>
          <o:OLEObject Type="Embed" ProgID="Equation.DSMT4" ShapeID="_x0000_i1030" DrawAspect="Content" ObjectID="_1749474521" r:id="rId20"/>
        </w:object>
      </w:r>
      <w:r w:rsidR="00E9567C" w:rsidRPr="001A142C">
        <w:t xml:space="preserve"> nằm trên cung </w:t>
      </w:r>
      <w:r w:rsidR="00E9567C" w:rsidRPr="001A142C">
        <w:rPr>
          <w:position w:val="-6"/>
        </w:rPr>
        <w:object w:dxaOrig="460" w:dyaOrig="300" w14:anchorId="712D1BDC">
          <v:shape id="_x0000_i1031" type="#_x0000_t75" style="width:23.35pt;height:14.9pt" o:ole="">
            <v:imagedata r:id="rId21" o:title=""/>
          </v:shape>
          <o:OLEObject Type="Embed" ProgID="Equation.DSMT4" ShapeID="_x0000_i1031" DrawAspect="Content" ObjectID="_1749474522" r:id="rId22"/>
        </w:object>
      </w:r>
      <w:r w:rsidR="00E9567C" w:rsidRPr="001A142C">
        <w:t xml:space="preserve">không chứa </w:t>
      </w:r>
      <w:r w:rsidR="00E9567C" w:rsidRPr="001A142C">
        <w:rPr>
          <w:position w:val="-4"/>
        </w:rPr>
        <w:object w:dxaOrig="279" w:dyaOrig="300" w14:anchorId="6A92AAF3">
          <v:shape id="_x0000_i1032" type="#_x0000_t75" style="width:14.25pt;height:14.9pt" o:ole="">
            <v:imagedata r:id="rId23" o:title=""/>
          </v:shape>
          <o:OLEObject Type="Embed" ProgID="Equation.DSMT4" ShapeID="_x0000_i1032" DrawAspect="Content" ObjectID="_1749474523" r:id="rId24"/>
        </w:object>
      </w:r>
      <w:r w:rsidR="00E9567C" w:rsidRPr="001A142C">
        <w:t xml:space="preserve">. Đường tròn </w:t>
      </w:r>
      <w:r w:rsidR="00E9567C" w:rsidRPr="001A142C">
        <w:rPr>
          <w:position w:val="-16"/>
        </w:rPr>
        <w:object w:dxaOrig="920" w:dyaOrig="440" w14:anchorId="17B51900">
          <v:shape id="_x0000_i1033" type="#_x0000_t75" style="width:46.05pt;height:21.4pt" o:ole="">
            <v:imagedata r:id="rId25" o:title=""/>
          </v:shape>
          <o:OLEObject Type="Embed" ProgID="Equation.DSMT4" ShapeID="_x0000_i1033" DrawAspect="Content" ObjectID="_1749474524" r:id="rId26"/>
        </w:object>
      </w:r>
      <w:r w:rsidR="00E9567C" w:rsidRPr="001A142C">
        <w:t xml:space="preserve"> cắt đoạn </w:t>
      </w:r>
      <w:r w:rsidR="00E9567C" w:rsidRPr="001A142C">
        <w:rPr>
          <w:position w:val="-4"/>
        </w:rPr>
        <w:object w:dxaOrig="440" w:dyaOrig="279" w14:anchorId="198CDDFC">
          <v:shape id="_x0000_i1034" type="#_x0000_t75" style="width:21.4pt;height:14.25pt" o:ole="">
            <v:imagedata r:id="rId27" o:title=""/>
          </v:shape>
          <o:OLEObject Type="Embed" ProgID="Equation.DSMT4" ShapeID="_x0000_i1034" DrawAspect="Content" ObjectID="_1749474525" r:id="rId28"/>
        </w:object>
      </w:r>
      <w:r w:rsidR="00E9567C" w:rsidRPr="001A142C">
        <w:t xml:space="preserve"> tại </w:t>
      </w:r>
      <w:r w:rsidR="00E9567C" w:rsidRPr="001A142C">
        <w:rPr>
          <w:position w:val="-4"/>
        </w:rPr>
        <w:object w:dxaOrig="279" w:dyaOrig="279" w14:anchorId="4C2CBCE0">
          <v:shape id="_x0000_i1035" type="#_x0000_t75" style="width:14.25pt;height:14.25pt" o:ole="">
            <v:imagedata r:id="rId29" o:title=""/>
          </v:shape>
          <o:OLEObject Type="Embed" ProgID="Equation.DSMT4" ShapeID="_x0000_i1035" DrawAspect="Content" ObjectID="_1749474526" r:id="rId30"/>
        </w:object>
      </w:r>
      <w:r w:rsidR="00E9567C" w:rsidRPr="001A142C">
        <w:t xml:space="preserve">; đường tròn </w:t>
      </w:r>
      <w:r w:rsidR="00E9567C" w:rsidRPr="001A142C">
        <w:rPr>
          <w:position w:val="-16"/>
        </w:rPr>
        <w:object w:dxaOrig="940" w:dyaOrig="440" w14:anchorId="6B56BD48">
          <v:shape id="_x0000_i1036" type="#_x0000_t75" style="width:46.7pt;height:21.4pt" o:ole="">
            <v:imagedata r:id="rId31" o:title=""/>
          </v:shape>
          <o:OLEObject Type="Embed" ProgID="Equation.DSMT4" ShapeID="_x0000_i1036" DrawAspect="Content" ObjectID="_1749474527" r:id="rId32"/>
        </w:object>
      </w:r>
      <w:r w:rsidR="00E9567C" w:rsidRPr="001A142C">
        <w:t xml:space="preserve"> cắt đoạn </w:t>
      </w:r>
      <w:r w:rsidR="00E9567C" w:rsidRPr="001A142C">
        <w:rPr>
          <w:position w:val="-6"/>
        </w:rPr>
        <w:object w:dxaOrig="480" w:dyaOrig="300" w14:anchorId="79A8602C">
          <v:shape id="_x0000_i1037" type="#_x0000_t75" style="width:23.35pt;height:14.9pt" o:ole="">
            <v:imagedata r:id="rId33" o:title=""/>
          </v:shape>
          <o:OLEObject Type="Embed" ProgID="Equation.DSMT4" ShapeID="_x0000_i1037" DrawAspect="Content" ObjectID="_1749474528" r:id="rId34"/>
        </w:object>
      </w:r>
      <w:r w:rsidR="00E9567C" w:rsidRPr="001A142C">
        <w:t xml:space="preserve"> tại </w:t>
      </w:r>
      <w:r w:rsidR="00E9567C" w:rsidRPr="001A142C">
        <w:rPr>
          <w:position w:val="-4"/>
        </w:rPr>
        <w:object w:dxaOrig="260" w:dyaOrig="279" w14:anchorId="4B7E8347">
          <v:shape id="_x0000_i1038" type="#_x0000_t75" style="width:12.95pt;height:14.25pt" o:ole="">
            <v:imagedata r:id="rId35" o:title=""/>
          </v:shape>
          <o:OLEObject Type="Embed" ProgID="Equation.DSMT4" ShapeID="_x0000_i1038" DrawAspect="Content" ObjectID="_1749474529" r:id="rId36"/>
        </w:object>
      </w:r>
      <w:r w:rsidR="00E9567C" w:rsidRPr="001A142C">
        <w:t xml:space="preserve">. </w:t>
      </w:r>
      <w:r w:rsidR="00E9567C" w:rsidRPr="001A142C">
        <w:rPr>
          <w:position w:val="-4"/>
        </w:rPr>
        <w:object w:dxaOrig="360" w:dyaOrig="279" w14:anchorId="4F7F080B">
          <v:shape id="_x0000_i1039" type="#_x0000_t75" style="width:17.5pt;height:14.25pt" o:ole="">
            <v:imagedata r:id="rId37" o:title=""/>
          </v:shape>
          <o:OLEObject Type="Embed" ProgID="Equation.DSMT4" ShapeID="_x0000_i1039" DrawAspect="Content" ObjectID="_1749474530" r:id="rId38"/>
        </w:object>
      </w:r>
      <w:r w:rsidR="00E9567C" w:rsidRPr="001A142C">
        <w:t xml:space="preserve"> là trung điểm của đoạn </w:t>
      </w:r>
      <w:r w:rsidR="00E9567C" w:rsidRPr="001A142C">
        <w:rPr>
          <w:position w:val="-4"/>
        </w:rPr>
        <w:object w:dxaOrig="460" w:dyaOrig="279" w14:anchorId="57647240">
          <v:shape id="_x0000_i1040" type="#_x0000_t75" style="width:23.35pt;height:14.25pt" o:ole="">
            <v:imagedata r:id="rId39" o:title=""/>
          </v:shape>
          <o:OLEObject Type="Embed" ProgID="Equation.DSMT4" ShapeID="_x0000_i1040" DrawAspect="Content" ObjectID="_1749474531" r:id="rId40"/>
        </w:object>
      </w:r>
      <w:r w:rsidR="00E9567C" w:rsidRPr="001A142C">
        <w:t xml:space="preserve">. </w:t>
      </w:r>
    </w:p>
    <w:p w14:paraId="5FDF2E3F" w14:textId="77777777" w:rsidR="00E9567C" w:rsidRPr="001A142C" w:rsidRDefault="00E9567C" w:rsidP="0051599E">
      <w:pPr>
        <w:spacing w:line="360" w:lineRule="auto"/>
      </w:pPr>
      <w:r w:rsidRPr="001A142C">
        <w:t xml:space="preserve">(a) Chứng minh rằng khi </w:t>
      </w:r>
      <w:r w:rsidRPr="001A142C">
        <w:rPr>
          <w:position w:val="-4"/>
        </w:rPr>
        <w:object w:dxaOrig="300" w:dyaOrig="279" w14:anchorId="437FDC70">
          <v:shape id="_x0000_i1041" type="#_x0000_t75" style="width:14.9pt;height:14.25pt" o:ole="">
            <v:imagedata r:id="rId19" o:title=""/>
          </v:shape>
          <o:OLEObject Type="Embed" ProgID="Equation.DSMT4" ShapeID="_x0000_i1041" DrawAspect="Content" ObjectID="_1749474532" r:id="rId41"/>
        </w:object>
      </w:r>
      <w:r w:rsidRPr="001A142C">
        <w:t xml:space="preserve"> dịch chuyển trên cung </w:t>
      </w:r>
      <w:r w:rsidRPr="001A142C">
        <w:rPr>
          <w:position w:val="-6"/>
        </w:rPr>
        <w:object w:dxaOrig="460" w:dyaOrig="300" w14:anchorId="1B3890B4">
          <v:shape id="_x0000_i1042" type="#_x0000_t75" style="width:23.35pt;height:14.9pt" o:ole="">
            <v:imagedata r:id="rId42" o:title=""/>
          </v:shape>
          <o:OLEObject Type="Embed" ProgID="Equation.DSMT4" ShapeID="_x0000_i1042" DrawAspect="Content" ObjectID="_1749474533" r:id="rId43"/>
        </w:object>
      </w:r>
      <w:r w:rsidRPr="001A142C">
        <w:t xml:space="preserve"> không chứa </w:t>
      </w:r>
      <w:r w:rsidRPr="001A142C">
        <w:rPr>
          <w:position w:val="-4"/>
        </w:rPr>
        <w:object w:dxaOrig="279" w:dyaOrig="300" w14:anchorId="6413FEF6">
          <v:shape id="_x0000_i1043" type="#_x0000_t75" style="width:14.25pt;height:14.9pt" o:ole="">
            <v:imagedata r:id="rId23" o:title=""/>
          </v:shape>
          <o:OLEObject Type="Embed" ProgID="Equation.DSMT4" ShapeID="_x0000_i1043" DrawAspect="Content" ObjectID="_1749474534" r:id="rId44"/>
        </w:object>
      </w:r>
      <w:r w:rsidRPr="001A142C">
        <w:t xml:space="preserve"> thì </w:t>
      </w:r>
      <w:r w:rsidRPr="001A142C">
        <w:rPr>
          <w:position w:val="-4"/>
        </w:rPr>
        <w:object w:dxaOrig="360" w:dyaOrig="279" w14:anchorId="6E291EB2">
          <v:shape id="_x0000_i1044" type="#_x0000_t75" style="width:17.5pt;height:14.25pt" o:ole="">
            <v:imagedata r:id="rId45" o:title=""/>
          </v:shape>
          <o:OLEObject Type="Embed" ProgID="Equation.DSMT4" ShapeID="_x0000_i1044" DrawAspect="Content" ObjectID="_1749474535" r:id="rId46"/>
        </w:object>
      </w:r>
      <w:r w:rsidRPr="001A142C">
        <w:t xml:space="preserve"> dịch chuyển trên một đường tròn cố định.</w:t>
      </w:r>
    </w:p>
    <w:p w14:paraId="0FFE09DF" w14:textId="6F2149BC" w:rsidR="00E9567C" w:rsidRPr="001A142C" w:rsidRDefault="00E9567C" w:rsidP="0051599E">
      <w:pPr>
        <w:spacing w:line="360" w:lineRule="auto"/>
      </w:pPr>
      <w:r w:rsidRPr="001A142C">
        <w:t xml:space="preserve">(b) </w:t>
      </w:r>
      <w:r w:rsidRPr="001A142C">
        <w:rPr>
          <w:position w:val="-4"/>
        </w:rPr>
        <w:object w:dxaOrig="460" w:dyaOrig="279" w14:anchorId="3A8B921E">
          <v:shape id="_x0000_i1045" type="#_x0000_t75" style="width:23.35pt;height:14.25pt" o:ole="">
            <v:imagedata r:id="rId47" o:title=""/>
          </v:shape>
          <o:OLEObject Type="Embed" ProgID="Equation.DSMT4" ShapeID="_x0000_i1045" DrawAspect="Content" ObjectID="_1749474536" r:id="rId48"/>
        </w:object>
      </w:r>
      <w:r w:rsidRPr="001A142C">
        <w:t xml:space="preserve">cắt </w:t>
      </w:r>
      <w:r w:rsidRPr="001A142C">
        <w:rPr>
          <w:position w:val="-6"/>
        </w:rPr>
        <w:object w:dxaOrig="460" w:dyaOrig="300" w14:anchorId="177161B1">
          <v:shape id="_x0000_i1046" type="#_x0000_t75" style="width:23.35pt;height:14.9pt" o:ole="">
            <v:imagedata r:id="rId49" o:title=""/>
          </v:shape>
          <o:OLEObject Type="Embed" ProgID="Equation.DSMT4" ShapeID="_x0000_i1046" DrawAspect="Content" ObjectID="_1749474537" r:id="rId50"/>
        </w:object>
      </w:r>
      <w:r w:rsidRPr="001A142C">
        <w:t xml:space="preserve"> tại </w:t>
      </w:r>
      <w:r w:rsidRPr="001A142C">
        <w:rPr>
          <w:position w:val="-6"/>
        </w:rPr>
        <w:object w:dxaOrig="300" w:dyaOrig="300" w14:anchorId="73BD8024">
          <v:shape id="_x0000_i1047" type="#_x0000_t75" style="width:14.9pt;height:14.9pt" o:ole="">
            <v:imagedata r:id="rId51" o:title=""/>
          </v:shape>
          <o:OLEObject Type="Embed" ProgID="Equation.DSMT4" ShapeID="_x0000_i1047" DrawAspect="Content" ObjectID="_1749474538" r:id="rId52"/>
        </w:object>
      </w:r>
      <w:r w:rsidRPr="001A142C">
        <w:t>;</w:t>
      </w:r>
      <w:r w:rsidR="00334A79">
        <w:t xml:space="preserve"> </w:t>
      </w:r>
      <w:r w:rsidRPr="001A142C">
        <w:rPr>
          <w:position w:val="-4"/>
        </w:rPr>
        <w:object w:dxaOrig="540" w:dyaOrig="279" w14:anchorId="47E9D1CD">
          <v:shape id="_x0000_i1048" type="#_x0000_t75" style="width:27.25pt;height:14.25pt" o:ole="">
            <v:imagedata r:id="rId53" o:title=""/>
          </v:shape>
          <o:OLEObject Type="Embed" ProgID="Equation.DSMT4" ShapeID="_x0000_i1048" DrawAspect="Content" ObjectID="_1749474539" r:id="rId54"/>
        </w:object>
      </w:r>
      <w:r w:rsidRPr="001A142C">
        <w:t xml:space="preserve"> cắt </w:t>
      </w:r>
      <w:r w:rsidRPr="001A142C">
        <w:rPr>
          <w:position w:val="-14"/>
        </w:rPr>
        <w:object w:dxaOrig="440" w:dyaOrig="400" w14:anchorId="70226E86">
          <v:shape id="_x0000_i1049" type="#_x0000_t75" style="width:21.4pt;height:19.45pt" o:ole="">
            <v:imagedata r:id="rId55" o:title=""/>
          </v:shape>
          <o:OLEObject Type="Embed" ProgID="Equation.DSMT4" ShapeID="_x0000_i1049" DrawAspect="Content" ObjectID="_1749474540" r:id="rId56"/>
        </w:object>
      </w:r>
      <w:r w:rsidRPr="001A142C">
        <w:t xml:space="preserve"> tại điểm thứ hai là </w:t>
      </w:r>
      <w:r w:rsidRPr="001A142C">
        <w:rPr>
          <w:position w:val="-4"/>
        </w:rPr>
        <w:object w:dxaOrig="260" w:dyaOrig="279" w14:anchorId="73F70EB3">
          <v:shape id="_x0000_i1050" type="#_x0000_t75" style="width:12.95pt;height:14.25pt" o:ole="">
            <v:imagedata r:id="rId57" o:title=""/>
          </v:shape>
          <o:OLEObject Type="Embed" ProgID="Equation.DSMT4" ShapeID="_x0000_i1050" DrawAspect="Content" ObjectID="_1749474541" r:id="rId58"/>
        </w:object>
      </w:r>
      <w:r w:rsidRPr="001A142C">
        <w:t xml:space="preserve">. Đường tròn ngoại tiếp tam giác </w:t>
      </w:r>
      <w:r w:rsidRPr="001A142C">
        <w:rPr>
          <w:position w:val="-6"/>
        </w:rPr>
        <w:object w:dxaOrig="700" w:dyaOrig="300" w14:anchorId="67FBEB53">
          <v:shape id="_x0000_i1051" type="#_x0000_t75" style="width:34.4pt;height:14.9pt" o:ole="">
            <v:imagedata r:id="rId59" o:title=""/>
          </v:shape>
          <o:OLEObject Type="Embed" ProgID="Equation.DSMT4" ShapeID="_x0000_i1051" DrawAspect="Content" ObjectID="_1749474542" r:id="rId60"/>
        </w:object>
      </w:r>
      <w:r w:rsidRPr="001A142C">
        <w:t xml:space="preserve">cắt đường tròn ngoại tiếp tam giác </w:t>
      </w:r>
      <w:r w:rsidRPr="001A142C">
        <w:rPr>
          <w:position w:val="-4"/>
        </w:rPr>
        <w:object w:dxaOrig="639" w:dyaOrig="279" w14:anchorId="467FCA8F">
          <v:shape id="_x0000_i1052" type="#_x0000_t75" style="width:31.8pt;height:14.25pt" o:ole="">
            <v:imagedata r:id="rId61" o:title=""/>
          </v:shape>
          <o:OLEObject Type="Embed" ProgID="Equation.DSMT4" ShapeID="_x0000_i1052" DrawAspect="Content" ObjectID="_1749474543" r:id="rId62"/>
        </w:object>
      </w:r>
      <w:r w:rsidRPr="001A142C">
        <w:t xml:space="preserve"> tại điểm </w:t>
      </w:r>
      <w:r w:rsidRPr="001A142C">
        <w:rPr>
          <w:position w:val="-4"/>
        </w:rPr>
        <w:object w:dxaOrig="320" w:dyaOrig="279" w14:anchorId="2F8AB002">
          <v:shape id="_x0000_i1053" type="#_x0000_t75" style="width:16.2pt;height:14.25pt" o:ole="">
            <v:imagedata r:id="rId63" o:title=""/>
          </v:shape>
          <o:OLEObject Type="Embed" ProgID="Equation.DSMT4" ShapeID="_x0000_i1053" DrawAspect="Content" ObjectID="_1749474544" r:id="rId64"/>
        </w:object>
      </w:r>
      <w:r w:rsidRPr="001A142C">
        <w:t xml:space="preserve"> nằm trong tam giác </w:t>
      </w:r>
      <w:r w:rsidRPr="001A142C">
        <w:rPr>
          <w:position w:val="-6"/>
        </w:rPr>
        <w:object w:dxaOrig="639" w:dyaOrig="300" w14:anchorId="768F1151">
          <v:shape id="_x0000_i1054" type="#_x0000_t75" style="width:31.8pt;height:14.9pt" o:ole="">
            <v:imagedata r:id="rId65" o:title=""/>
          </v:shape>
          <o:OLEObject Type="Embed" ProgID="Equation.DSMT4" ShapeID="_x0000_i1054" DrawAspect="Content" ObjectID="_1749474545" r:id="rId66"/>
        </w:object>
      </w:r>
      <w:r w:rsidRPr="001A142C">
        <w:t xml:space="preserve">. Chứng minh rằng </w:t>
      </w:r>
      <w:r w:rsidRPr="001A142C">
        <w:rPr>
          <w:position w:val="-4"/>
        </w:rPr>
        <w:object w:dxaOrig="320" w:dyaOrig="279" w14:anchorId="69985366">
          <v:shape id="_x0000_i1055" type="#_x0000_t75" style="width:16.2pt;height:14.25pt" o:ole="">
            <v:imagedata r:id="rId67" o:title=""/>
          </v:shape>
          <o:OLEObject Type="Embed" ProgID="Equation.DSMT4" ShapeID="_x0000_i1055" DrawAspect="Content" ObjectID="_1749474546" r:id="rId68"/>
        </w:object>
      </w:r>
      <w:r w:rsidRPr="001A142C">
        <w:t xml:space="preserve">dịch chuyển trên một đường thẳng cố định khi </w:t>
      </w:r>
      <w:r w:rsidRPr="001A142C">
        <w:rPr>
          <w:position w:val="-4"/>
        </w:rPr>
        <w:object w:dxaOrig="300" w:dyaOrig="279" w14:anchorId="13C45D61">
          <v:shape id="_x0000_i1056" type="#_x0000_t75" style="width:14.9pt;height:14.25pt" o:ole="">
            <v:imagedata r:id="rId69" o:title=""/>
          </v:shape>
          <o:OLEObject Type="Embed" ProgID="Equation.DSMT4" ShapeID="_x0000_i1056" DrawAspect="Content" ObjectID="_1749474547" r:id="rId70"/>
        </w:object>
      </w:r>
      <w:r w:rsidRPr="001A142C">
        <w:t xml:space="preserve"> dịch chuyển.</w:t>
      </w:r>
    </w:p>
    <w:p w14:paraId="5135602F" w14:textId="77777777" w:rsidR="00E9567C" w:rsidRPr="001A142C" w:rsidRDefault="00A85157" w:rsidP="0051599E">
      <w:pPr>
        <w:spacing w:line="360" w:lineRule="auto"/>
      </w:pPr>
      <w:r w:rsidRPr="001A142C">
        <w:rPr>
          <w:b/>
        </w:rPr>
        <w:t>Câu</w:t>
      </w:r>
      <w:r w:rsidR="00586F14" w:rsidRPr="001A142C">
        <w:rPr>
          <w:b/>
        </w:rPr>
        <w:t xml:space="preserve"> 4.</w:t>
      </w:r>
      <w:r w:rsidR="00586F14" w:rsidRPr="001A142C">
        <w:t xml:space="preserve"> </w:t>
      </w:r>
      <w:r w:rsidR="00E9567C" w:rsidRPr="001A142C">
        <w:t xml:space="preserve">Với mỗi số nguyên dương </w:t>
      </w:r>
      <w:r w:rsidR="00E9567C" w:rsidRPr="001A142C">
        <w:rPr>
          <w:position w:val="-6"/>
        </w:rPr>
        <w:object w:dxaOrig="560" w:dyaOrig="300" w14:anchorId="5A0422F5">
          <v:shape id="_x0000_i1057" type="#_x0000_t75" style="width:27.9pt;height:14.9pt" o:ole="">
            <v:imagedata r:id="rId71" o:title=""/>
          </v:shape>
          <o:OLEObject Type="Embed" ProgID="Equation.DSMT4" ShapeID="_x0000_i1057" DrawAspect="Content" ObjectID="_1749474548" r:id="rId72"/>
        </w:object>
      </w:r>
      <w:r w:rsidR="00E9567C" w:rsidRPr="001A142C">
        <w:t xml:space="preserve"> không chia hết cho 6; ta xét </w:t>
      </w:r>
      <w:r w:rsidR="00E9567C" w:rsidRPr="001A142C">
        <w:rPr>
          <w:position w:val="-12"/>
        </w:rPr>
        <w:object w:dxaOrig="260" w:dyaOrig="360" w14:anchorId="6BBDFA5A">
          <v:shape id="_x0000_i1058" type="#_x0000_t75" style="width:12.95pt;height:17.5pt" o:ole="">
            <v:imagedata r:id="rId73" o:title=""/>
          </v:shape>
          <o:OLEObject Type="Embed" ProgID="Equation.DSMT4" ShapeID="_x0000_i1058" DrawAspect="Content" ObjectID="_1749474549" r:id="rId74"/>
        </w:object>
      </w:r>
      <w:r w:rsidR="00E9567C" w:rsidRPr="001A142C">
        <w:t xml:space="preserve"> là số dư của </w:t>
      </w:r>
      <w:r w:rsidR="00E9567C" w:rsidRPr="001A142C">
        <w:rPr>
          <w:position w:val="-16"/>
        </w:rPr>
        <w:object w:dxaOrig="660" w:dyaOrig="480" w14:anchorId="723A375E">
          <v:shape id="_x0000_i1059" type="#_x0000_t75" style="width:33.75pt;height:23.35pt" o:ole="">
            <v:imagedata r:id="rId75" o:title=""/>
          </v:shape>
          <o:OLEObject Type="Embed" ProgID="Equation.DSMT4" ShapeID="_x0000_i1059" DrawAspect="Content" ObjectID="_1749474550" r:id="rId76"/>
        </w:object>
      </w:r>
      <w:r w:rsidR="00E9567C" w:rsidRPr="001A142C">
        <w:t xml:space="preserve"> khi chia cho </w:t>
      </w:r>
      <w:r w:rsidR="00E9567C" w:rsidRPr="001A142C">
        <w:rPr>
          <w:position w:val="-6"/>
        </w:rPr>
        <w:object w:dxaOrig="220" w:dyaOrig="240" w14:anchorId="3E6B07E9">
          <v:shape id="_x0000_i1060" type="#_x0000_t75" style="width:11.05pt;height:12.3pt" o:ole="">
            <v:imagedata r:id="rId77" o:title=""/>
          </v:shape>
          <o:OLEObject Type="Embed" ProgID="Equation.DSMT4" ShapeID="_x0000_i1060" DrawAspect="Content" ObjectID="_1749474551" r:id="rId78"/>
        </w:object>
      </w:r>
      <w:r w:rsidR="00E9567C" w:rsidRPr="001A142C">
        <w:t xml:space="preserve">. Tìm giá trị nhỏ nhất của </w:t>
      </w:r>
      <w:r w:rsidR="00E9567C" w:rsidRPr="001A142C">
        <w:rPr>
          <w:position w:val="-12"/>
        </w:rPr>
        <w:object w:dxaOrig="260" w:dyaOrig="360" w14:anchorId="2B1B4BBD">
          <v:shape id="_x0000_i1061" type="#_x0000_t75" style="width:12.95pt;height:17.5pt" o:ole="">
            <v:imagedata r:id="rId79" o:title=""/>
          </v:shape>
          <o:OLEObject Type="Embed" ProgID="Equation.DSMT4" ShapeID="_x0000_i1061" DrawAspect="Content" ObjectID="_1749474552" r:id="rId80"/>
        </w:object>
      </w:r>
      <w:r w:rsidR="00E9567C" w:rsidRPr="001A142C">
        <w:t>.</w:t>
      </w:r>
    </w:p>
    <w:p w14:paraId="5F2BD0DC" w14:textId="7BCF55E2" w:rsidR="00586F14" w:rsidRDefault="00A85157" w:rsidP="0051599E">
      <w:pPr>
        <w:spacing w:line="360" w:lineRule="auto"/>
        <w:jc w:val="both"/>
      </w:pPr>
      <w:r w:rsidRPr="001A142C">
        <w:rPr>
          <w:b/>
        </w:rPr>
        <w:t>Câu</w:t>
      </w:r>
      <w:r w:rsidR="00586F14" w:rsidRPr="001A142C">
        <w:rPr>
          <w:b/>
        </w:rPr>
        <w:t xml:space="preserve"> 5.</w:t>
      </w:r>
      <w:r w:rsidR="00586F14" w:rsidRPr="001A142C">
        <w:t xml:space="preserve"> </w:t>
      </w:r>
      <w:r w:rsidR="00F274FB">
        <w:t xml:space="preserve">Với </w:t>
      </w:r>
      <w:r w:rsidR="00F274FB" w:rsidRPr="001A142C">
        <w:rPr>
          <w:position w:val="-6"/>
        </w:rPr>
        <w:object w:dxaOrig="220" w:dyaOrig="240" w14:anchorId="46FA5B95">
          <v:shape id="_x0000_i1383" type="#_x0000_t75" style="width:11.05pt;height:12.3pt" o:ole="">
            <v:imagedata r:id="rId77" o:title=""/>
          </v:shape>
          <o:OLEObject Type="Embed" ProgID="Equation.DSMT4" ShapeID="_x0000_i1383" DrawAspect="Content" ObjectID="_1749474553" r:id="rId81"/>
        </w:object>
      </w:r>
      <w:r w:rsidR="00F274FB">
        <w:t xml:space="preserve"> là số nguyên dương, tính giá trị biểu thức </w:t>
      </w:r>
    </w:p>
    <w:p w14:paraId="6874FBC5" w14:textId="19412990" w:rsidR="00F274FB" w:rsidRPr="001A142C" w:rsidRDefault="00EA3DF2" w:rsidP="00F274FB">
      <w:pPr>
        <w:spacing w:line="360" w:lineRule="auto"/>
        <w:jc w:val="center"/>
      </w:pPr>
      <w:r w:rsidRPr="00F274FB">
        <w:rPr>
          <w:position w:val="-28"/>
        </w:rPr>
        <w:object w:dxaOrig="700" w:dyaOrig="720" w14:anchorId="6AEBAABA">
          <v:shape id="_x0000_i3506" type="#_x0000_t75" style="width:35.05pt;height:36.95pt" o:ole="">
            <v:imagedata r:id="rId82" o:title=""/>
          </v:shape>
          <o:OLEObject Type="Embed" ProgID="Equation.DSMT4" ShapeID="_x0000_i3506" DrawAspect="Content" ObjectID="_1749474554" r:id="rId83"/>
        </w:object>
      </w:r>
    </w:p>
    <w:p w14:paraId="2EF85E17" w14:textId="77777777" w:rsidR="00586F14" w:rsidRPr="001A142C" w:rsidRDefault="00586F14" w:rsidP="0051599E">
      <w:pPr>
        <w:spacing w:line="360" w:lineRule="auto"/>
        <w:jc w:val="both"/>
      </w:pPr>
    </w:p>
    <w:p w14:paraId="093E6DDA" w14:textId="77777777" w:rsidR="00586F14" w:rsidRPr="001A142C" w:rsidRDefault="00586F14" w:rsidP="0051599E">
      <w:pPr>
        <w:spacing w:line="360" w:lineRule="auto"/>
        <w:jc w:val="center"/>
      </w:pPr>
      <w:r w:rsidRPr="001A142C">
        <w:t>*********************** Hết ***********************</w:t>
      </w:r>
    </w:p>
    <w:p w14:paraId="3B090156" w14:textId="77777777" w:rsidR="00586F14" w:rsidRPr="001A142C" w:rsidRDefault="00586F14" w:rsidP="0051599E">
      <w:pPr>
        <w:spacing w:line="360" w:lineRule="auto"/>
        <w:jc w:val="both"/>
      </w:pPr>
    </w:p>
    <w:p w14:paraId="63852279" w14:textId="77777777" w:rsidR="00586F14" w:rsidRPr="001A142C" w:rsidRDefault="00586F14" w:rsidP="0051599E">
      <w:pPr>
        <w:spacing w:line="360" w:lineRule="auto"/>
      </w:pPr>
    </w:p>
    <w:p w14:paraId="05885AD2" w14:textId="77777777" w:rsidR="00586F14" w:rsidRPr="001A142C" w:rsidRDefault="00586F14" w:rsidP="0051599E">
      <w:pPr>
        <w:spacing w:line="360" w:lineRule="auto"/>
      </w:pPr>
    </w:p>
    <w:p w14:paraId="5B10DC1D" w14:textId="77777777" w:rsidR="00586F14" w:rsidRPr="001A142C" w:rsidRDefault="00586F14" w:rsidP="0051599E">
      <w:pPr>
        <w:spacing w:line="360" w:lineRule="auto"/>
      </w:pPr>
    </w:p>
    <w:p w14:paraId="74CCF018" w14:textId="77777777" w:rsidR="006A49D1" w:rsidRDefault="006A49D1" w:rsidP="0051599E">
      <w:pPr>
        <w:spacing w:line="360" w:lineRule="auto"/>
        <w:jc w:val="center"/>
        <w:rPr>
          <w:b/>
          <w:bCs/>
        </w:rPr>
      </w:pPr>
    </w:p>
    <w:p w14:paraId="47AF6811" w14:textId="7B408220" w:rsidR="00586F14" w:rsidRPr="004A54A6" w:rsidRDefault="00586F14" w:rsidP="0051599E">
      <w:pPr>
        <w:spacing w:line="360" w:lineRule="auto"/>
        <w:jc w:val="center"/>
        <w:rPr>
          <w:b/>
          <w:bCs/>
        </w:rPr>
      </w:pPr>
      <w:r w:rsidRPr="004A54A6">
        <w:rPr>
          <w:b/>
          <w:bCs/>
        </w:rPr>
        <w:lastRenderedPageBreak/>
        <w:t>ĐÁP ÁN VÀ BIỂU ĐIỂM</w:t>
      </w:r>
    </w:p>
    <w:tbl>
      <w:tblPr>
        <w:tblStyle w:val="TableGrid"/>
        <w:tblW w:w="10467" w:type="dxa"/>
        <w:tblLayout w:type="fixed"/>
        <w:tblLook w:val="01E0" w:firstRow="1" w:lastRow="1" w:firstColumn="1" w:lastColumn="1" w:noHBand="0" w:noVBand="0"/>
      </w:tblPr>
      <w:tblGrid>
        <w:gridCol w:w="988"/>
        <w:gridCol w:w="8381"/>
        <w:gridCol w:w="20"/>
        <w:gridCol w:w="1058"/>
        <w:gridCol w:w="20"/>
      </w:tblGrid>
      <w:tr w:rsidR="00586F14" w:rsidRPr="0051599E" w14:paraId="25D66FDB" w14:textId="77777777" w:rsidTr="00E9567C">
        <w:tc>
          <w:tcPr>
            <w:tcW w:w="988" w:type="dxa"/>
          </w:tcPr>
          <w:p w14:paraId="2F382D58" w14:textId="77777777" w:rsidR="00586F14" w:rsidRPr="0051599E" w:rsidRDefault="00586F14" w:rsidP="0051599E">
            <w:pPr>
              <w:spacing w:line="360" w:lineRule="auto"/>
              <w:jc w:val="center"/>
              <w:rPr>
                <w:b/>
                <w:bCs/>
              </w:rPr>
            </w:pPr>
            <w:r w:rsidRPr="0051599E">
              <w:rPr>
                <w:b/>
                <w:bCs/>
              </w:rPr>
              <w:t>Câu</w:t>
            </w:r>
          </w:p>
        </w:tc>
        <w:tc>
          <w:tcPr>
            <w:tcW w:w="8401" w:type="dxa"/>
            <w:gridSpan w:val="2"/>
          </w:tcPr>
          <w:p w14:paraId="1930424B" w14:textId="77777777" w:rsidR="00586F14" w:rsidRPr="0051599E" w:rsidRDefault="00586F14" w:rsidP="0051599E">
            <w:pPr>
              <w:spacing w:line="360" w:lineRule="auto"/>
              <w:jc w:val="center"/>
              <w:rPr>
                <w:b/>
                <w:bCs/>
              </w:rPr>
            </w:pPr>
            <w:r w:rsidRPr="0051599E">
              <w:rPr>
                <w:b/>
                <w:bCs/>
              </w:rPr>
              <w:t>Lời giải</w:t>
            </w:r>
          </w:p>
        </w:tc>
        <w:tc>
          <w:tcPr>
            <w:tcW w:w="1078" w:type="dxa"/>
            <w:gridSpan w:val="2"/>
          </w:tcPr>
          <w:p w14:paraId="6B6BE8FF" w14:textId="77777777" w:rsidR="00586F14" w:rsidRPr="0051599E" w:rsidRDefault="00586F14" w:rsidP="0051599E">
            <w:pPr>
              <w:spacing w:line="360" w:lineRule="auto"/>
              <w:jc w:val="center"/>
              <w:rPr>
                <w:b/>
                <w:bCs/>
              </w:rPr>
            </w:pPr>
            <w:r w:rsidRPr="0051599E">
              <w:rPr>
                <w:b/>
                <w:bCs/>
              </w:rPr>
              <w:t>Điểm</w:t>
            </w:r>
          </w:p>
        </w:tc>
      </w:tr>
      <w:tr w:rsidR="00586F14" w:rsidRPr="001A142C" w14:paraId="31A8A64C" w14:textId="77777777" w:rsidTr="00E9567C">
        <w:trPr>
          <w:trHeight w:val="2568"/>
        </w:trPr>
        <w:tc>
          <w:tcPr>
            <w:tcW w:w="988" w:type="dxa"/>
          </w:tcPr>
          <w:p w14:paraId="2E8DE9B8" w14:textId="3B48DE12" w:rsidR="00586F14" w:rsidRPr="001A142C" w:rsidRDefault="00586F14" w:rsidP="0051599E">
            <w:pPr>
              <w:spacing w:line="360" w:lineRule="auto"/>
            </w:pPr>
            <w:r w:rsidRPr="001A142C">
              <w:t>Câu</w:t>
            </w:r>
            <w:r w:rsidR="004A54A6">
              <w:t xml:space="preserve"> </w:t>
            </w:r>
            <w:r w:rsidRPr="001A142C">
              <w:t>1</w:t>
            </w:r>
          </w:p>
        </w:tc>
        <w:tc>
          <w:tcPr>
            <w:tcW w:w="8401" w:type="dxa"/>
            <w:gridSpan w:val="2"/>
          </w:tcPr>
          <w:p w14:paraId="2C7F0C33" w14:textId="77777777" w:rsidR="00586F14" w:rsidRPr="001A142C" w:rsidRDefault="00784CAD" w:rsidP="0051599E">
            <w:pPr>
              <w:spacing w:line="360" w:lineRule="auto"/>
              <w:jc w:val="center"/>
            </w:pPr>
            <w:r w:rsidRPr="001A142C">
              <w:rPr>
                <w:position w:val="-20"/>
              </w:rPr>
              <w:object w:dxaOrig="3820" w:dyaOrig="520" w14:anchorId="23395671">
                <v:shape id="_x0000_i1062" type="#_x0000_t75" style="width:190.7pt;height:26.6pt" o:ole="">
                  <v:imagedata r:id="rId7" o:title=""/>
                </v:shape>
                <o:OLEObject Type="Embed" ProgID="Equation.DSMT4" ShapeID="_x0000_i1062" DrawAspect="Content" ObjectID="_1749474555" r:id="rId84"/>
              </w:object>
            </w:r>
            <w:r w:rsidRPr="001A142C">
              <w:t xml:space="preserve"> (1)</w:t>
            </w:r>
          </w:p>
          <w:p w14:paraId="419C7660" w14:textId="77777777" w:rsidR="0051599E" w:rsidRDefault="00784CAD" w:rsidP="0051599E">
            <w:pPr>
              <w:spacing w:line="360" w:lineRule="auto"/>
            </w:pPr>
            <w:r w:rsidRPr="001A142C">
              <w:t xml:space="preserve">Giả sử tồn tại hàm </w:t>
            </w:r>
            <w:r w:rsidRPr="001A142C">
              <w:rPr>
                <w:position w:val="-10"/>
              </w:rPr>
              <w:object w:dxaOrig="240" w:dyaOrig="320" w14:anchorId="236D0197">
                <v:shape id="_x0000_i1063" type="#_x0000_t75" style="width:12.3pt;height:16.2pt" o:ole="">
                  <v:imagedata r:id="rId85" o:title=""/>
                </v:shape>
                <o:OLEObject Type="Embed" ProgID="Equation.DSMT4" ShapeID="_x0000_i1063" DrawAspect="Content" ObjectID="_1749474556" r:id="rId86"/>
              </w:object>
            </w:r>
            <w:r w:rsidRPr="001A142C">
              <w:t xml:space="preserve"> thỏa mãn đề bài. </w:t>
            </w:r>
          </w:p>
          <w:p w14:paraId="2993FFF3" w14:textId="643AFB38" w:rsidR="00784CAD" w:rsidRPr="001A142C" w:rsidRDefault="00784CAD" w:rsidP="0051599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1A142C">
              <w:t xml:space="preserve">Nếu </w:t>
            </w:r>
            <w:r w:rsidRPr="001A142C">
              <w:rPr>
                <w:position w:val="-14"/>
              </w:rPr>
              <w:object w:dxaOrig="1480" w:dyaOrig="400" w14:anchorId="2FDA2208">
                <v:shape id="_x0000_i1070" type="#_x0000_t75" style="width:73.95pt;height:20.1pt" o:ole="">
                  <v:imagedata r:id="rId87" o:title=""/>
                </v:shape>
                <o:OLEObject Type="Embed" ProgID="Equation.DSMT4" ShapeID="_x0000_i1070" DrawAspect="Content" ObjectID="_1749474557" r:id="rId88"/>
              </w:object>
            </w:r>
            <w:r w:rsidRPr="001A142C">
              <w:t xml:space="preserve">, thì dễ thấy </w:t>
            </w:r>
            <w:r w:rsidRPr="001A142C">
              <w:rPr>
                <w:position w:val="-12"/>
              </w:rPr>
              <w:object w:dxaOrig="840" w:dyaOrig="380" w14:anchorId="6451BE51">
                <v:shape id="_x0000_i1071" type="#_x0000_t75" style="width:42.15pt;height:19.45pt" o:ole="">
                  <v:imagedata r:id="rId89" o:title=""/>
                </v:shape>
                <o:OLEObject Type="Embed" ProgID="Equation.DSMT4" ShapeID="_x0000_i1071" DrawAspect="Content" ObjectID="_1749474558" r:id="rId90"/>
              </w:object>
            </w:r>
            <w:r w:rsidRPr="001A142C">
              <w:t xml:space="preserve"> hay </w:t>
            </w:r>
            <w:r w:rsidRPr="001A142C">
              <w:rPr>
                <w:position w:val="-12"/>
              </w:rPr>
              <w:object w:dxaOrig="840" w:dyaOrig="360" w14:anchorId="2A0B6246">
                <v:shape id="_x0000_i1072" type="#_x0000_t75" style="width:42.15pt;height:18.15pt" o:ole="">
                  <v:imagedata r:id="rId91" o:title=""/>
                </v:shape>
                <o:OLEObject Type="Embed" ProgID="Equation.DSMT4" ShapeID="_x0000_i1072" DrawAspect="Content" ObjectID="_1749474559" r:id="rId92"/>
              </w:object>
            </w:r>
            <w:r w:rsidRPr="001A142C">
              <w:t>.</w:t>
            </w:r>
            <w:r w:rsidR="00BF5968" w:rsidRPr="001A142C">
              <w:t xml:space="preserve"> (4)</w:t>
            </w:r>
          </w:p>
          <w:p w14:paraId="04103DF0" w14:textId="5981B47A" w:rsidR="00784CAD" w:rsidRPr="001A142C" w:rsidRDefault="00784CAD" w:rsidP="0051599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1A142C">
              <w:t xml:space="preserve">Xét hàm </w:t>
            </w:r>
            <w:r w:rsidR="00E413A2" w:rsidRPr="001A142C">
              <w:rPr>
                <w:position w:val="-10"/>
              </w:rPr>
              <w:object w:dxaOrig="1060" w:dyaOrig="320" w14:anchorId="436085DD">
                <v:shape id="_x0000_i1073" type="#_x0000_t75" style="width:53.2pt;height:16.2pt" o:ole="">
                  <v:imagedata r:id="rId93" o:title=""/>
                </v:shape>
                <o:OLEObject Type="Embed" ProgID="Equation.DSMT4" ShapeID="_x0000_i1073" DrawAspect="Content" ObjectID="_1749474560" r:id="rId94"/>
              </w:object>
            </w:r>
            <w:r w:rsidRPr="001A142C">
              <w:t xml:space="preserve"> được xác định bởi: </w:t>
            </w:r>
            <w:r w:rsidR="0051599E" w:rsidRPr="0051599E">
              <w:rPr>
                <w:position w:val="-74"/>
              </w:rPr>
              <w:object w:dxaOrig="2500" w:dyaOrig="1600" w14:anchorId="3C2376FA">
                <v:shape id="_x0000_i1226" type="#_x0000_t75" style="width:125.2pt;height:82.4pt" o:ole="">
                  <v:imagedata r:id="rId95" o:title=""/>
                </v:shape>
                <o:OLEObject Type="Embed" ProgID="Equation.DSMT4" ShapeID="_x0000_i1226" DrawAspect="Content" ObjectID="_1749474561" r:id="rId96"/>
              </w:object>
            </w:r>
            <w:r w:rsidRPr="001A142C">
              <w:t xml:space="preserve">, khi đó từ (1) suy ra </w:t>
            </w:r>
            <w:r w:rsidRPr="001A142C">
              <w:rPr>
                <w:position w:val="-28"/>
              </w:rPr>
              <w:object w:dxaOrig="4040" w:dyaOrig="680" w14:anchorId="64FE6EED">
                <v:shape id="_x0000_i1075" type="#_x0000_t75" style="width:201.75pt;height:34.4pt" o:ole="">
                  <v:imagedata r:id="rId97" o:title=""/>
                </v:shape>
                <o:OLEObject Type="Embed" ProgID="Equation.DSMT4" ShapeID="_x0000_i1075" DrawAspect="Content" ObjectID="_1749474562" r:id="rId98"/>
              </w:object>
            </w:r>
            <w:r w:rsidRPr="001A142C">
              <w:t xml:space="preserve"> nên</w:t>
            </w:r>
          </w:p>
          <w:p w14:paraId="4EB5B9DE" w14:textId="5E31A970" w:rsidR="00784CAD" w:rsidRPr="001A142C" w:rsidRDefault="00784CAD" w:rsidP="0051599E">
            <w:pPr>
              <w:pStyle w:val="ListParagraph"/>
              <w:spacing w:line="360" w:lineRule="auto"/>
              <w:jc w:val="center"/>
            </w:pPr>
            <w:r w:rsidRPr="001A142C">
              <w:rPr>
                <w:position w:val="-14"/>
              </w:rPr>
              <w:object w:dxaOrig="3420" w:dyaOrig="400" w14:anchorId="0201B892">
                <v:shape id="_x0000_i1076" type="#_x0000_t75" style="width:171.25pt;height:20.1pt" o:ole="">
                  <v:imagedata r:id="rId99" o:title=""/>
                </v:shape>
                <o:OLEObject Type="Embed" ProgID="Equation.DSMT4" ShapeID="_x0000_i1076" DrawAspect="Content" ObjectID="_1749474563" r:id="rId100"/>
              </w:object>
            </w:r>
            <w:r w:rsidR="00334A79">
              <w:t xml:space="preserve"> </w:t>
            </w:r>
            <w:r w:rsidRPr="001A142C">
              <w:t>(2)</w:t>
            </w:r>
          </w:p>
          <w:p w14:paraId="338E4CC3" w14:textId="2790D6C6" w:rsidR="00784CAD" w:rsidRPr="001A142C" w:rsidRDefault="00784CAD" w:rsidP="0051599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1A142C">
              <w:t xml:space="preserve">Biến đổi (2): </w:t>
            </w:r>
            <w:r w:rsidR="00BF5968" w:rsidRPr="001A142C">
              <w:rPr>
                <w:position w:val="-10"/>
              </w:rPr>
              <w:object w:dxaOrig="1280" w:dyaOrig="320" w14:anchorId="2C390BA3">
                <v:shape id="_x0000_i1077" type="#_x0000_t75" style="width:64.2pt;height:16.2pt" o:ole="">
                  <v:imagedata r:id="rId101" o:title=""/>
                </v:shape>
                <o:OLEObject Type="Embed" ProgID="Equation.DSMT4" ShapeID="_x0000_i1077" DrawAspect="Content" ObjectID="_1749474564" r:id="rId102"/>
              </w:object>
            </w:r>
            <w:r w:rsidR="00BF5968" w:rsidRPr="001A142C">
              <w:t>:</w:t>
            </w:r>
          </w:p>
          <w:p w14:paraId="7017346F" w14:textId="77777777" w:rsidR="00784CAD" w:rsidRPr="001A142C" w:rsidRDefault="00BF5968" w:rsidP="0051599E">
            <w:pPr>
              <w:pStyle w:val="ListParagraph"/>
              <w:spacing w:line="360" w:lineRule="auto"/>
            </w:pPr>
            <w:r w:rsidRPr="001A142C">
              <w:rPr>
                <w:position w:val="-14"/>
              </w:rPr>
              <w:object w:dxaOrig="6960" w:dyaOrig="400" w14:anchorId="7523AA1B">
                <v:shape id="_x0000_i1078" type="#_x0000_t75" style="width:348.3pt;height:20.1pt" o:ole="">
                  <v:imagedata r:id="rId103" o:title=""/>
                </v:shape>
                <o:OLEObject Type="Embed" ProgID="Equation.DSMT4" ShapeID="_x0000_i1078" DrawAspect="Content" ObjectID="_1749474565" r:id="rId104"/>
              </w:object>
            </w:r>
          </w:p>
          <w:p w14:paraId="5220ABB5" w14:textId="081B8530" w:rsidR="00BF5968" w:rsidRPr="001A142C" w:rsidRDefault="00BF5968" w:rsidP="0051599E">
            <w:pPr>
              <w:spacing w:line="360" w:lineRule="auto"/>
            </w:pPr>
            <w:r w:rsidRPr="001A142C">
              <w:t xml:space="preserve">Từ đó theo (4) suy ra </w:t>
            </w:r>
            <w:r w:rsidRPr="001A142C">
              <w:rPr>
                <w:position w:val="-14"/>
              </w:rPr>
              <w:object w:dxaOrig="4680" w:dyaOrig="400" w14:anchorId="5B1EBB5D">
                <v:shape id="_x0000_i1079" type="#_x0000_t75" style="width:234.15pt;height:20.1pt" o:ole="">
                  <v:imagedata r:id="rId105" o:title=""/>
                </v:shape>
                <o:OLEObject Type="Embed" ProgID="Equation.DSMT4" ShapeID="_x0000_i1079" DrawAspect="Content" ObjectID="_1749474566" r:id="rId106"/>
              </w:object>
            </w:r>
            <w:r w:rsidRPr="001A142C">
              <w:t xml:space="preserve">. Ta thấy phải tồn tại ít nhất một giá trị </w:t>
            </w:r>
            <w:r w:rsidRPr="001A142C">
              <w:rPr>
                <w:position w:val="-10"/>
              </w:rPr>
              <w:object w:dxaOrig="220" w:dyaOrig="260" w14:anchorId="58C774E6">
                <v:shape id="_x0000_i1080" type="#_x0000_t75" style="width:11.05pt;height:12.95pt" o:ole="">
                  <v:imagedata r:id="rId107" o:title=""/>
                </v:shape>
                <o:OLEObject Type="Embed" ProgID="Equation.DSMT4" ShapeID="_x0000_i1080" DrawAspect="Content" ObjectID="_1749474567" r:id="rId108"/>
              </w:object>
            </w:r>
            <w:r w:rsidRPr="001A142C">
              <w:t xml:space="preserve"> để</w:t>
            </w:r>
            <w:r w:rsidRPr="001A142C">
              <w:rPr>
                <w:position w:val="-14"/>
              </w:rPr>
              <w:object w:dxaOrig="4140" w:dyaOrig="400" w14:anchorId="343CF9BA">
                <v:shape id="_x0000_i1081" type="#_x0000_t75" style="width:206.9pt;height:20.1pt" o:ole="">
                  <v:imagedata r:id="rId109" o:title=""/>
                </v:shape>
                <o:OLEObject Type="Embed" ProgID="Equation.DSMT4" ShapeID="_x0000_i1081" DrawAspect="Content" ObjectID="_1749474568" r:id="rId110"/>
              </w:object>
            </w:r>
            <w:r w:rsidRPr="001A142C">
              <w:t xml:space="preserve">, nên </w:t>
            </w:r>
            <w:r w:rsidRPr="001A142C">
              <w:rPr>
                <w:position w:val="-10"/>
              </w:rPr>
              <w:object w:dxaOrig="220" w:dyaOrig="260" w14:anchorId="2F8812B1">
                <v:shape id="_x0000_i1082" type="#_x0000_t75" style="width:11.05pt;height:12.95pt" o:ole="">
                  <v:imagedata r:id="rId111" o:title=""/>
                </v:shape>
                <o:OLEObject Type="Embed" ProgID="Equation.DSMT4" ShapeID="_x0000_i1082" DrawAspect="Content" ObjectID="_1749474569" r:id="rId112"/>
              </w:object>
            </w:r>
            <w:r w:rsidRPr="001A142C">
              <w:t xml:space="preserve"> cộng tính, mà </w:t>
            </w:r>
            <w:r w:rsidRPr="001A142C">
              <w:rPr>
                <w:position w:val="-14"/>
              </w:rPr>
              <w:object w:dxaOrig="1640" w:dyaOrig="400" w14:anchorId="70214DFB">
                <v:shape id="_x0000_i1083" type="#_x0000_t75" style="width:81.75pt;height:20.1pt" o:ole="">
                  <v:imagedata r:id="rId113" o:title=""/>
                </v:shape>
                <o:OLEObject Type="Embed" ProgID="Equation.DSMT4" ShapeID="_x0000_i1083" DrawAspect="Content" ObjectID="_1749474570" r:id="rId114"/>
              </w:object>
            </w:r>
            <w:r w:rsidRPr="001A142C">
              <w:t xml:space="preserve"> nên </w:t>
            </w:r>
            <w:r w:rsidRPr="001A142C">
              <w:rPr>
                <w:position w:val="-14"/>
              </w:rPr>
              <w:object w:dxaOrig="1740" w:dyaOrig="400" w14:anchorId="5BCDF642">
                <v:shape id="_x0000_i1084" type="#_x0000_t75" style="width:86.9pt;height:20.1pt" o:ole="">
                  <v:imagedata r:id="rId115" o:title=""/>
                </v:shape>
                <o:OLEObject Type="Embed" ProgID="Equation.DSMT4" ShapeID="_x0000_i1084" DrawAspect="Content" ObjectID="_1749474571" r:id="rId116"/>
              </w:object>
            </w:r>
            <w:r w:rsidRPr="001A142C">
              <w:t xml:space="preserve">, với </w:t>
            </w:r>
            <w:r w:rsidRPr="001A142C">
              <w:rPr>
                <w:position w:val="-6"/>
              </w:rPr>
              <w:object w:dxaOrig="540" w:dyaOrig="279" w14:anchorId="2A4BE9C6">
                <v:shape id="_x0000_i1085" type="#_x0000_t75" style="width:27.25pt;height:14.25pt" o:ole="">
                  <v:imagedata r:id="rId117" o:title=""/>
                </v:shape>
                <o:OLEObject Type="Embed" ProgID="Equation.DSMT4" ShapeID="_x0000_i1085" DrawAspect="Content" ObjectID="_1749474572" r:id="rId118"/>
              </w:object>
            </w:r>
            <w:r w:rsidR="00E413A2">
              <w:t xml:space="preserve">; kết hợp với định nghĩa của </w:t>
            </w:r>
            <w:r w:rsidR="00E413A2" w:rsidRPr="00E413A2">
              <w:rPr>
                <w:position w:val="-10"/>
              </w:rPr>
              <w:object w:dxaOrig="220" w:dyaOrig="260" w14:anchorId="512D8DB1">
                <v:shape id="_x0000_i1086" type="#_x0000_t75" style="width:11.05pt;height:12.95pt" o:ole="">
                  <v:imagedata r:id="rId119" o:title=""/>
                </v:shape>
                <o:OLEObject Type="Embed" ProgID="Equation.DSMT4" ShapeID="_x0000_i1086" DrawAspect="Content" ObjectID="_1749474573" r:id="rId120"/>
              </w:object>
            </w:r>
            <w:r w:rsidR="00E413A2">
              <w:t xml:space="preserve">ta được </w:t>
            </w:r>
            <w:r w:rsidR="00E413A2" w:rsidRPr="001A142C">
              <w:rPr>
                <w:position w:val="-14"/>
              </w:rPr>
              <w:object w:dxaOrig="1820" w:dyaOrig="400" w14:anchorId="0F78221A">
                <v:shape id="_x0000_i1087" type="#_x0000_t75" style="width:90.8pt;height:20.1pt" o:ole="">
                  <v:imagedata r:id="rId121" o:title=""/>
                </v:shape>
                <o:OLEObject Type="Embed" ProgID="Equation.DSMT4" ShapeID="_x0000_i1087" DrawAspect="Content" ObjectID="_1749474574" r:id="rId122"/>
              </w:object>
            </w:r>
            <w:r w:rsidRPr="001A142C">
              <w:t xml:space="preserve">, hay </w:t>
            </w:r>
            <w:r w:rsidR="00E413A2" w:rsidRPr="001A142C">
              <w:rPr>
                <w:position w:val="-14"/>
              </w:rPr>
              <w:object w:dxaOrig="2160" w:dyaOrig="420" w14:anchorId="0DB2B474">
                <v:shape id="_x0000_i1088" type="#_x0000_t75" style="width:107.7pt;height:21.4pt" o:ole="">
                  <v:imagedata r:id="rId123" o:title=""/>
                </v:shape>
                <o:OLEObject Type="Embed" ProgID="Equation.DSMT4" ShapeID="_x0000_i1088" DrawAspect="Content" ObjectID="_1749474575" r:id="rId124"/>
              </w:object>
            </w:r>
            <w:r w:rsidR="00D917DA" w:rsidRPr="001A142C">
              <w:t xml:space="preserve">. Từ đó suy ra </w:t>
            </w:r>
          </w:p>
          <w:p w14:paraId="0F8B516A" w14:textId="4B94DCD7" w:rsidR="00D917DA" w:rsidRPr="001A142C" w:rsidRDefault="00E413A2" w:rsidP="0051599E">
            <w:pPr>
              <w:spacing w:line="360" w:lineRule="auto"/>
            </w:pPr>
            <w:r w:rsidRPr="001A142C">
              <w:rPr>
                <w:position w:val="-16"/>
              </w:rPr>
              <w:object w:dxaOrig="3320" w:dyaOrig="440" w14:anchorId="72A27C7E">
                <v:shape id="_x0000_i1089" type="#_x0000_t75" style="width:166.05pt;height:22.7pt" o:ole="">
                  <v:imagedata r:id="rId125" o:title=""/>
                </v:shape>
                <o:OLEObject Type="Embed" ProgID="Equation.DSMT4" ShapeID="_x0000_i1089" DrawAspect="Content" ObjectID="_1749474576" r:id="rId126"/>
              </w:object>
            </w:r>
            <w:r>
              <w:t xml:space="preserve">đến đây chia các trường hợp của </w:t>
            </w:r>
            <w:r w:rsidRPr="00E413A2">
              <w:rPr>
                <w:position w:val="-10"/>
              </w:rPr>
              <w:object w:dxaOrig="240" w:dyaOrig="320" w14:anchorId="73EF3E99">
                <v:shape id="_x0000_i1090" type="#_x0000_t75" style="width:11.7pt;height:16.2pt" o:ole="">
                  <v:imagedata r:id="rId127" o:title=""/>
                </v:shape>
                <o:OLEObject Type="Embed" ProgID="Equation.DSMT4" ShapeID="_x0000_i1090" DrawAspect="Content" ObjectID="_1749474577" r:id="rId128"/>
              </w:object>
            </w:r>
            <w:r>
              <w:t xml:space="preserve">, ta được kết quả cuối cùng </w:t>
            </w:r>
            <w:r w:rsidRPr="001A142C">
              <w:rPr>
                <w:position w:val="-14"/>
              </w:rPr>
              <w:object w:dxaOrig="2220" w:dyaOrig="400" w14:anchorId="5340B117">
                <v:shape id="_x0000_i1091" type="#_x0000_t75" style="width:110.9pt;height:20.1pt" o:ole="">
                  <v:imagedata r:id="rId129" o:title=""/>
                </v:shape>
                <o:OLEObject Type="Embed" ProgID="Equation.DSMT4" ShapeID="_x0000_i1091" DrawAspect="Content" ObjectID="_1749474578" r:id="rId130"/>
              </w:object>
            </w:r>
          </w:p>
        </w:tc>
        <w:tc>
          <w:tcPr>
            <w:tcW w:w="1078" w:type="dxa"/>
            <w:gridSpan w:val="2"/>
          </w:tcPr>
          <w:p w14:paraId="6EBF0827" w14:textId="77777777" w:rsidR="00586F14" w:rsidRPr="001A142C" w:rsidRDefault="00952E45" w:rsidP="0051599E">
            <w:pPr>
              <w:spacing w:line="360" w:lineRule="auto"/>
            </w:pPr>
            <w:r w:rsidRPr="001A142C">
              <w:t>4 điểm</w:t>
            </w:r>
          </w:p>
        </w:tc>
      </w:tr>
      <w:tr w:rsidR="00586F14" w:rsidRPr="001A142C" w14:paraId="5C09D637" w14:textId="77777777" w:rsidTr="00E9567C">
        <w:trPr>
          <w:trHeight w:val="3958"/>
        </w:trPr>
        <w:tc>
          <w:tcPr>
            <w:tcW w:w="988" w:type="dxa"/>
          </w:tcPr>
          <w:p w14:paraId="2E007B44" w14:textId="46353BA8" w:rsidR="00586F14" w:rsidRPr="001A142C" w:rsidRDefault="00586F14" w:rsidP="0051599E">
            <w:pPr>
              <w:spacing w:line="360" w:lineRule="auto"/>
            </w:pPr>
            <w:r w:rsidRPr="001A142C">
              <w:lastRenderedPageBreak/>
              <w:t>Câu</w:t>
            </w:r>
            <w:r w:rsidR="00E9567C" w:rsidRPr="001A142C">
              <w:t xml:space="preserve"> </w:t>
            </w:r>
            <w:r w:rsidRPr="001A142C">
              <w:t>2</w:t>
            </w:r>
          </w:p>
        </w:tc>
        <w:tc>
          <w:tcPr>
            <w:tcW w:w="8401" w:type="dxa"/>
            <w:gridSpan w:val="2"/>
          </w:tcPr>
          <w:p w14:paraId="53DC96AA" w14:textId="77777777" w:rsidR="00586F14" w:rsidRDefault="0051599E" w:rsidP="0051599E">
            <w:pPr>
              <w:spacing w:line="360" w:lineRule="auto"/>
              <w:jc w:val="center"/>
            </w:pPr>
            <w:r w:rsidRPr="0051599E">
              <w:rPr>
                <w:position w:val="-24"/>
              </w:rPr>
              <w:object w:dxaOrig="5620" w:dyaOrig="660" w14:anchorId="28E90EF4">
                <v:shape id="_x0000_i1186" type="#_x0000_t75" style="width:280.2pt;height:31.8pt" o:ole="">
                  <v:imagedata r:id="rId11" o:title=""/>
                </v:shape>
                <o:OLEObject Type="Embed" ProgID="Equation.DSMT4" ShapeID="_x0000_i1186" DrawAspect="Content" ObjectID="_1749474579" r:id="rId131"/>
              </w:object>
            </w:r>
          </w:p>
          <w:p w14:paraId="0850C68E" w14:textId="77777777" w:rsidR="0051599E" w:rsidRDefault="0051599E" w:rsidP="0051599E">
            <w:pPr>
              <w:spacing w:line="360" w:lineRule="auto"/>
            </w:pPr>
            <w:r>
              <w:t>Áp dụng bất đẳng thức Cauchy – Schwartz:</w:t>
            </w:r>
          </w:p>
          <w:p w14:paraId="21B6832B" w14:textId="044BCD79" w:rsidR="0051599E" w:rsidRPr="001A142C" w:rsidRDefault="0051599E" w:rsidP="0051599E">
            <w:pPr>
              <w:spacing w:line="360" w:lineRule="auto"/>
            </w:pPr>
            <w:r w:rsidRPr="0051599E">
              <w:rPr>
                <w:position w:val="-116"/>
              </w:rPr>
              <w:object w:dxaOrig="5080" w:dyaOrig="2240" w14:anchorId="1DDDE10C">
                <v:shape id="_x0000_i1194" type="#_x0000_t75" style="width:252.95pt;height:108.95pt" o:ole="">
                  <v:imagedata r:id="rId132" o:title=""/>
                </v:shape>
                <o:OLEObject Type="Embed" ProgID="Equation.DSMT4" ShapeID="_x0000_i1194" DrawAspect="Content" ObjectID="_1749474580" r:id="rId133"/>
              </w:object>
            </w:r>
          </w:p>
          <w:p w14:paraId="71C94446" w14:textId="77777777" w:rsidR="0051599E" w:rsidRDefault="0051599E" w:rsidP="0051599E">
            <w:pPr>
              <w:spacing w:line="360" w:lineRule="auto"/>
            </w:pPr>
            <w:r>
              <w:t xml:space="preserve">Ta chứng minh </w:t>
            </w:r>
          </w:p>
          <w:p w14:paraId="7FBFAB02" w14:textId="511A6363" w:rsidR="0051599E" w:rsidRDefault="0051599E" w:rsidP="0051599E">
            <w:pPr>
              <w:spacing w:line="360" w:lineRule="auto"/>
            </w:pPr>
            <w:r w:rsidRPr="0051599E">
              <w:rPr>
                <w:position w:val="-54"/>
              </w:rPr>
              <w:object w:dxaOrig="5780" w:dyaOrig="1200" w14:anchorId="77107405">
                <v:shape id="_x0000_i1204" type="#_x0000_t75" style="width:4in;height:58.4pt" o:ole="">
                  <v:imagedata r:id="rId134" o:title=""/>
                </v:shape>
                <o:OLEObject Type="Embed" ProgID="Equation.DSMT4" ShapeID="_x0000_i1204" DrawAspect="Content" ObjectID="_1749474581" r:id="rId135"/>
              </w:object>
            </w:r>
          </w:p>
          <w:p w14:paraId="0B3CB568" w14:textId="193CCA64" w:rsidR="0051599E" w:rsidRDefault="0051599E" w:rsidP="0051599E">
            <w:pPr>
              <w:spacing w:line="360" w:lineRule="auto"/>
            </w:pPr>
            <w:r>
              <w:t xml:space="preserve">Đây là bất đẳng thức Schur. Cuối cùng thì </w:t>
            </w:r>
            <w:r w:rsidRPr="0051599E">
              <w:rPr>
                <w:position w:val="-24"/>
              </w:rPr>
              <w:object w:dxaOrig="2580" w:dyaOrig="660" w14:anchorId="151FEE5E">
                <v:shape id="_x0000_i1209" type="#_x0000_t75" style="width:128.45pt;height:31.8pt" o:ole="">
                  <v:imagedata r:id="rId136" o:title=""/>
                </v:shape>
                <o:OLEObject Type="Embed" ProgID="Equation.DSMT4" ShapeID="_x0000_i1209" DrawAspect="Content" ObjectID="_1749474582" r:id="rId137"/>
              </w:object>
            </w:r>
            <w:r>
              <w:t xml:space="preserve">, ta có đpcm. Đẳng thức xảy ra khi và chỉ khi </w:t>
            </w:r>
            <w:r w:rsidRPr="0051599E">
              <w:rPr>
                <w:position w:val="-6"/>
              </w:rPr>
              <w:object w:dxaOrig="900" w:dyaOrig="279" w14:anchorId="67B899E0">
                <v:shape id="_x0000_i1213" type="#_x0000_t75" style="width:44.75pt;height:13.6pt" o:ole="">
                  <v:imagedata r:id="rId138" o:title=""/>
                </v:shape>
                <o:OLEObject Type="Embed" ProgID="Equation.DSMT4" ShapeID="_x0000_i1213" DrawAspect="Content" ObjectID="_1749474583" r:id="rId139"/>
              </w:object>
            </w:r>
            <w:r>
              <w:t>.</w:t>
            </w:r>
          </w:p>
          <w:p w14:paraId="26CAF999" w14:textId="1F259DBE" w:rsidR="0051599E" w:rsidRPr="001A142C" w:rsidRDefault="0051599E" w:rsidP="0051599E">
            <w:pPr>
              <w:spacing w:line="360" w:lineRule="auto"/>
            </w:pPr>
          </w:p>
        </w:tc>
        <w:tc>
          <w:tcPr>
            <w:tcW w:w="1078" w:type="dxa"/>
            <w:gridSpan w:val="2"/>
          </w:tcPr>
          <w:p w14:paraId="53D63706" w14:textId="77777777" w:rsidR="00586F14" w:rsidRPr="001A142C" w:rsidRDefault="00952E45" w:rsidP="0051599E">
            <w:pPr>
              <w:spacing w:line="360" w:lineRule="auto"/>
            </w:pPr>
            <w:r w:rsidRPr="001A142C">
              <w:t>4 điểm</w:t>
            </w:r>
          </w:p>
        </w:tc>
      </w:tr>
      <w:tr w:rsidR="00586F14" w:rsidRPr="001A142C" w14:paraId="1CD6A317" w14:textId="77777777" w:rsidTr="00E9567C">
        <w:trPr>
          <w:trHeight w:val="1545"/>
        </w:trPr>
        <w:tc>
          <w:tcPr>
            <w:tcW w:w="988" w:type="dxa"/>
          </w:tcPr>
          <w:p w14:paraId="006BF18C" w14:textId="5FF597D7" w:rsidR="00586F14" w:rsidRPr="001A142C" w:rsidRDefault="00586F14" w:rsidP="0051599E">
            <w:pPr>
              <w:spacing w:line="360" w:lineRule="auto"/>
            </w:pPr>
            <w:r w:rsidRPr="001A142C">
              <w:t>Câu</w:t>
            </w:r>
            <w:r w:rsidR="0051599E">
              <w:t xml:space="preserve"> </w:t>
            </w:r>
            <w:r w:rsidRPr="001A142C">
              <w:t>3</w:t>
            </w:r>
          </w:p>
        </w:tc>
        <w:tc>
          <w:tcPr>
            <w:tcW w:w="8401" w:type="dxa"/>
            <w:gridSpan w:val="2"/>
          </w:tcPr>
          <w:p w14:paraId="481E3B1C" w14:textId="46756F5F" w:rsidR="000D7CD6" w:rsidRPr="001A142C" w:rsidRDefault="00334A79" w:rsidP="0051599E">
            <w:pPr>
              <w:spacing w:line="360" w:lineRule="auto"/>
            </w:pPr>
            <w:r>
              <w:t xml:space="preserve"> </w:t>
            </w:r>
            <w:r w:rsidR="00E9567C" w:rsidRPr="001A142C">
              <w:rPr>
                <w:noProof/>
              </w:rPr>
              <w:drawing>
                <wp:inline distT="0" distB="0" distL="0" distR="0" wp14:anchorId="793F7F84" wp14:editId="140BD475">
                  <wp:extent cx="3904091" cy="3697872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ài 1 đề xuất thi duyên hải lớp 10.png"/>
                          <pic:cNvPicPr/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7432" cy="370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E844E" w14:textId="77777777" w:rsidR="000D7CD6" w:rsidRPr="001A142C" w:rsidRDefault="000D7CD6" w:rsidP="0051599E">
            <w:pPr>
              <w:spacing w:line="360" w:lineRule="auto"/>
            </w:pPr>
          </w:p>
          <w:p w14:paraId="7912E759" w14:textId="77777777" w:rsidR="00E9567C" w:rsidRPr="001A142C" w:rsidRDefault="00E9567C" w:rsidP="0051599E">
            <w:pPr>
              <w:spacing w:line="360" w:lineRule="auto"/>
            </w:pPr>
            <w:r w:rsidRPr="001A142C">
              <w:lastRenderedPageBreak/>
              <w:t xml:space="preserve">Lấy </w:t>
            </w:r>
            <w:r w:rsidRPr="001A142C">
              <w:rPr>
                <w:position w:val="-4"/>
              </w:rPr>
              <w:object w:dxaOrig="360" w:dyaOrig="279" w14:anchorId="0182F8CF">
                <v:shape id="_x0000_i1092" type="#_x0000_t75" style="width:17.5pt;height:14.25pt" o:ole="">
                  <v:imagedata r:id="rId141" o:title=""/>
                </v:shape>
                <o:OLEObject Type="Embed" ProgID="Equation.DSMT4" ShapeID="_x0000_i1092" DrawAspect="Content" ObjectID="_1749474584" r:id="rId142"/>
              </w:object>
            </w:r>
            <w:r w:rsidRPr="001A142C">
              <w:t xml:space="preserve"> đối xứng với </w:t>
            </w:r>
            <w:r w:rsidRPr="001A142C">
              <w:rPr>
                <w:position w:val="-4"/>
              </w:rPr>
              <w:object w:dxaOrig="300" w:dyaOrig="279" w14:anchorId="188FD386">
                <v:shape id="_x0000_i1093" type="#_x0000_t75" style="width:14.9pt;height:14.25pt" o:ole="">
                  <v:imagedata r:id="rId143" o:title=""/>
                </v:shape>
                <o:OLEObject Type="Embed" ProgID="Equation.DSMT4" ShapeID="_x0000_i1093" DrawAspect="Content" ObjectID="_1749474585" r:id="rId144"/>
              </w:object>
            </w:r>
            <w:r w:rsidRPr="001A142C">
              <w:t xml:space="preserve"> qua </w:t>
            </w:r>
            <w:r w:rsidRPr="001A142C">
              <w:rPr>
                <w:position w:val="-6"/>
              </w:rPr>
              <w:object w:dxaOrig="460" w:dyaOrig="300" w14:anchorId="60B2899B">
                <v:shape id="_x0000_i1094" type="#_x0000_t75" style="width:23.35pt;height:14.9pt" o:ole="">
                  <v:imagedata r:id="rId145" o:title=""/>
                </v:shape>
                <o:OLEObject Type="Embed" ProgID="Equation.DSMT4" ShapeID="_x0000_i1094" DrawAspect="Content" ObjectID="_1749474586" r:id="rId146"/>
              </w:object>
            </w:r>
            <w:r w:rsidRPr="001A142C">
              <w:t>.</w:t>
            </w:r>
          </w:p>
          <w:p w14:paraId="65422848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Khi đó: </w:t>
            </w:r>
            <w:r w:rsidRPr="001A142C">
              <w:rPr>
                <w:position w:val="-4"/>
              </w:rPr>
              <w:object w:dxaOrig="1820" w:dyaOrig="279" w14:anchorId="3C55E10E">
                <v:shape id="_x0000_i1095" type="#_x0000_t75" style="width:90.8pt;height:14.25pt" o:ole="">
                  <v:imagedata r:id="rId147" o:title=""/>
                </v:shape>
                <o:OLEObject Type="Embed" ProgID="Equation.DSMT4" ShapeID="_x0000_i1095" DrawAspect="Content" ObjectID="_1749474587" r:id="rId148"/>
              </w:object>
            </w:r>
            <w:r w:rsidRPr="001A142C">
              <w:t>;</w:t>
            </w:r>
            <w:r w:rsidRPr="001A142C">
              <w:rPr>
                <w:position w:val="-6"/>
              </w:rPr>
              <w:object w:dxaOrig="1800" w:dyaOrig="300" w14:anchorId="45A79ADF">
                <v:shape id="_x0000_i1096" type="#_x0000_t75" style="width:89.5pt;height:14.9pt" o:ole="">
                  <v:imagedata r:id="rId149" o:title=""/>
                </v:shape>
                <o:OLEObject Type="Embed" ProgID="Equation.DSMT4" ShapeID="_x0000_i1096" DrawAspect="Content" ObjectID="_1749474588" r:id="rId150"/>
              </w:object>
            </w:r>
            <w:r w:rsidRPr="001A142C">
              <w:t xml:space="preserve"> và suy ra </w:t>
            </w:r>
            <w:r w:rsidRPr="001A142C">
              <w:rPr>
                <w:position w:val="-10"/>
              </w:rPr>
              <w:object w:dxaOrig="540" w:dyaOrig="340" w14:anchorId="49ED2D1C">
                <v:shape id="_x0000_i1097" type="#_x0000_t75" style="width:27.25pt;height:16.85pt" o:ole="">
                  <v:imagedata r:id="rId151" o:title=""/>
                </v:shape>
                <o:OLEObject Type="Embed" ProgID="Equation.DSMT4" ShapeID="_x0000_i1097" DrawAspect="Content" ObjectID="_1749474589" r:id="rId152"/>
              </w:object>
            </w:r>
            <w:r w:rsidRPr="001A142C">
              <w:t xml:space="preserve"> lần lượt là tâm ngoại tiếp tam giác </w:t>
            </w:r>
            <w:r w:rsidRPr="001A142C">
              <w:rPr>
                <w:position w:val="-10"/>
              </w:rPr>
              <w:object w:dxaOrig="1900" w:dyaOrig="340" w14:anchorId="2AE86BAE">
                <v:shape id="_x0000_i1098" type="#_x0000_t75" style="width:95.35pt;height:16.85pt" o:ole="">
                  <v:imagedata r:id="rId153" o:title=""/>
                </v:shape>
                <o:OLEObject Type="Embed" ProgID="Equation.DSMT4" ShapeID="_x0000_i1098" DrawAspect="Content" ObjectID="_1749474590" r:id="rId154"/>
              </w:object>
            </w:r>
            <w:r w:rsidRPr="001A142C">
              <w:t>.</w:t>
            </w:r>
          </w:p>
          <w:p w14:paraId="3610422D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Ta chứng minh </w:t>
            </w:r>
            <w:r w:rsidRPr="001A142C">
              <w:rPr>
                <w:position w:val="-6"/>
              </w:rPr>
              <w:object w:dxaOrig="1400" w:dyaOrig="360" w14:anchorId="3177CA41">
                <v:shape id="_x0000_i1099" type="#_x0000_t75" style="width:70.05pt;height:17.5pt" o:ole="">
                  <v:imagedata r:id="rId155" o:title=""/>
                </v:shape>
                <o:OLEObject Type="Embed" ProgID="Equation.DSMT4" ShapeID="_x0000_i1099" DrawAspect="Content" ObjectID="_1749474591" r:id="rId156"/>
              </w:object>
            </w:r>
          </w:p>
          <w:p w14:paraId="28C78108" w14:textId="77777777" w:rsidR="00E9567C" w:rsidRPr="001A142C" w:rsidRDefault="00E9567C" w:rsidP="0051599E">
            <w:pPr>
              <w:spacing w:line="360" w:lineRule="auto"/>
            </w:pPr>
            <w:r w:rsidRPr="001A142C">
              <w:t>Ta có biến đổi:</w:t>
            </w:r>
          </w:p>
          <w:p w14:paraId="08ADCABB" w14:textId="77777777" w:rsidR="00E9567C" w:rsidRPr="001A142C" w:rsidRDefault="00E9567C" w:rsidP="0051599E">
            <w:pPr>
              <w:spacing w:line="360" w:lineRule="auto"/>
              <w:jc w:val="center"/>
            </w:pPr>
            <w:r w:rsidRPr="001A142C">
              <w:rPr>
                <w:position w:val="-6"/>
              </w:rPr>
              <w:object w:dxaOrig="4040" w:dyaOrig="360" w14:anchorId="5B96E37F">
                <v:shape id="_x0000_i1100" type="#_x0000_t75" style="width:201.75pt;height:17.5pt" o:ole="">
                  <v:imagedata r:id="rId157" o:title=""/>
                </v:shape>
                <o:OLEObject Type="Embed" ProgID="Equation.DSMT4" ShapeID="_x0000_i1100" DrawAspect="Content" ObjectID="_1749474592" r:id="rId158"/>
              </w:object>
            </w:r>
            <w:r w:rsidRPr="001A142C">
              <w:rPr>
                <w:position w:val="-22"/>
              </w:rPr>
              <w:object w:dxaOrig="4959" w:dyaOrig="560" w14:anchorId="46A26EB4">
                <v:shape id="_x0000_i1101" type="#_x0000_t75" style="width:247.8pt;height:27.9pt" o:ole="">
                  <v:imagedata r:id="rId159" o:title=""/>
                </v:shape>
                <o:OLEObject Type="Embed" ProgID="Equation.DSMT4" ShapeID="_x0000_i1101" DrawAspect="Content" ObjectID="_1749474593" r:id="rId160"/>
              </w:object>
            </w:r>
          </w:p>
          <w:p w14:paraId="0E470B9A" w14:textId="77777777" w:rsidR="00E9567C" w:rsidRPr="001A142C" w:rsidRDefault="00E9567C" w:rsidP="0051599E">
            <w:pPr>
              <w:spacing w:line="360" w:lineRule="auto"/>
              <w:jc w:val="center"/>
            </w:pPr>
            <w:r w:rsidRPr="001A142C">
              <w:rPr>
                <w:position w:val="-6"/>
              </w:rPr>
              <w:object w:dxaOrig="4740" w:dyaOrig="360" w14:anchorId="607DDAFC">
                <v:shape id="_x0000_i1102" type="#_x0000_t75" style="width:236.75pt;height:17.5pt" o:ole="">
                  <v:imagedata r:id="rId161" o:title=""/>
                </v:shape>
                <o:OLEObject Type="Embed" ProgID="Equation.DSMT4" ShapeID="_x0000_i1102" DrawAspect="Content" ObjectID="_1749474594" r:id="rId162"/>
              </w:object>
            </w:r>
            <w:r w:rsidRPr="001A142C">
              <w:rPr>
                <w:position w:val="-24"/>
              </w:rPr>
              <w:object w:dxaOrig="5200" w:dyaOrig="700" w14:anchorId="5746EF74">
                <v:shape id="_x0000_i1103" type="#_x0000_t75" style="width:260.75pt;height:34.4pt" o:ole="">
                  <v:imagedata r:id="rId163" o:title=""/>
                </v:shape>
                <o:OLEObject Type="Embed" ProgID="Equation.DSMT4" ShapeID="_x0000_i1103" DrawAspect="Content" ObjectID="_1749474595" r:id="rId164"/>
              </w:object>
            </w:r>
          </w:p>
          <w:p w14:paraId="5694D81A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Do đó nên </w:t>
            </w:r>
            <w:r w:rsidRPr="001A142C">
              <w:rPr>
                <w:position w:val="-6"/>
              </w:rPr>
              <w:object w:dxaOrig="1400" w:dyaOrig="360" w14:anchorId="575D2349">
                <v:shape id="_x0000_i1104" type="#_x0000_t75" style="width:70.05pt;height:17.5pt" o:ole="">
                  <v:imagedata r:id="rId165" o:title=""/>
                </v:shape>
                <o:OLEObject Type="Embed" ProgID="Equation.DSMT4" ShapeID="_x0000_i1104" DrawAspect="Content" ObjectID="_1749474596" r:id="rId166"/>
              </w:object>
            </w:r>
            <w:r w:rsidRPr="001A142C">
              <w:t xml:space="preserve">. Mặt khác </w:t>
            </w:r>
            <w:r w:rsidRPr="001A142C">
              <w:rPr>
                <w:position w:val="-4"/>
              </w:rPr>
              <w:object w:dxaOrig="360" w:dyaOrig="279" w14:anchorId="2B1F81CF">
                <v:shape id="_x0000_i1105" type="#_x0000_t75" style="width:17.5pt;height:14.25pt" o:ole="">
                  <v:imagedata r:id="rId167" o:title=""/>
                </v:shape>
                <o:OLEObject Type="Embed" ProgID="Equation.DSMT4" ShapeID="_x0000_i1105" DrawAspect="Content" ObjectID="_1749474597" r:id="rId168"/>
              </w:object>
            </w:r>
            <w:r w:rsidRPr="001A142C">
              <w:t xml:space="preserve"> là trung điểm của </w:t>
            </w:r>
            <w:r w:rsidRPr="001A142C">
              <w:rPr>
                <w:position w:val="-4"/>
              </w:rPr>
              <w:object w:dxaOrig="460" w:dyaOrig="279" w14:anchorId="72C3B751">
                <v:shape id="_x0000_i1106" type="#_x0000_t75" style="width:23.35pt;height:14.25pt" o:ole="">
                  <v:imagedata r:id="rId169" o:title=""/>
                </v:shape>
                <o:OLEObject Type="Embed" ProgID="Equation.DSMT4" ShapeID="_x0000_i1106" DrawAspect="Content" ObjectID="_1749474598" r:id="rId170"/>
              </w:object>
            </w:r>
            <w:r w:rsidRPr="001A142C">
              <w:t xml:space="preserve"> nên </w:t>
            </w:r>
            <w:r w:rsidRPr="001A142C">
              <w:rPr>
                <w:position w:val="-4"/>
              </w:rPr>
              <w:object w:dxaOrig="1960" w:dyaOrig="279" w14:anchorId="595C8573">
                <v:shape id="_x0000_i1107" type="#_x0000_t75" style="width:97.95pt;height:14.25pt" o:ole="">
                  <v:imagedata r:id="rId171" o:title=""/>
                </v:shape>
                <o:OLEObject Type="Embed" ProgID="Equation.DSMT4" ShapeID="_x0000_i1107" DrawAspect="Content" ObjectID="_1749474599" r:id="rId172"/>
              </w:object>
            </w:r>
            <w:r w:rsidRPr="001A142C">
              <w:t>.</w:t>
            </w:r>
          </w:p>
          <w:p w14:paraId="27335063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Lại có : </w:t>
            </w:r>
            <w:r w:rsidRPr="001A142C">
              <w:rPr>
                <w:position w:val="-4"/>
              </w:rPr>
              <w:object w:dxaOrig="1160" w:dyaOrig="279" w14:anchorId="4D7883B0">
                <v:shape id="_x0000_i1108" type="#_x0000_t75" style="width:57.75pt;height:14.25pt" o:ole="">
                  <v:imagedata r:id="rId173" o:title=""/>
                </v:shape>
                <o:OLEObject Type="Embed" ProgID="Equation.DSMT4" ShapeID="_x0000_i1108" DrawAspect="Content" ObjectID="_1749474600" r:id="rId174"/>
              </w:object>
            </w:r>
          </w:p>
          <w:p w14:paraId="769FB1DD" w14:textId="77777777" w:rsidR="00E9567C" w:rsidRPr="001A142C" w:rsidRDefault="00E9567C" w:rsidP="0051599E">
            <w:pPr>
              <w:spacing w:line="360" w:lineRule="auto"/>
            </w:pPr>
            <w:r w:rsidRPr="001A142C">
              <w:rPr>
                <w:position w:val="-12"/>
              </w:rPr>
              <w:object w:dxaOrig="4860" w:dyaOrig="420" w14:anchorId="2360DAE5">
                <v:shape id="_x0000_i1109" type="#_x0000_t75" style="width:243.25pt;height:21.4pt" o:ole="">
                  <v:imagedata r:id="rId175" o:title=""/>
                </v:shape>
                <o:OLEObject Type="Embed" ProgID="Equation.DSMT4" ShapeID="_x0000_i1109" DrawAspect="Content" ObjectID="_1749474601" r:id="rId176"/>
              </w:object>
            </w:r>
          </w:p>
          <w:p w14:paraId="67776B8F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Suy ra </w:t>
            </w:r>
            <w:r w:rsidRPr="001A142C">
              <w:rPr>
                <w:position w:val="-4"/>
              </w:rPr>
              <w:object w:dxaOrig="480" w:dyaOrig="279" w14:anchorId="55BA4281">
                <v:shape id="_x0000_i1110" type="#_x0000_t75" style="width:23.35pt;height:14.25pt" o:ole="">
                  <v:imagedata r:id="rId177" o:title=""/>
                </v:shape>
                <o:OLEObject Type="Embed" ProgID="Equation.DSMT4" ShapeID="_x0000_i1110" DrawAspect="Content" ObjectID="_1749474602" r:id="rId178"/>
              </w:object>
            </w:r>
            <w:r w:rsidRPr="001A142C">
              <w:t xml:space="preserve"> là phân giác của </w:t>
            </w:r>
            <w:r w:rsidRPr="001A142C">
              <w:rPr>
                <w:position w:val="-4"/>
              </w:rPr>
              <w:object w:dxaOrig="840" w:dyaOrig="340" w14:anchorId="65963B5C">
                <v:shape id="_x0000_i1111" type="#_x0000_t75" style="width:42.15pt;height:16.85pt" o:ole="">
                  <v:imagedata r:id="rId179" o:title=""/>
                </v:shape>
                <o:OLEObject Type="Embed" ProgID="Equation.DSMT4" ShapeID="_x0000_i1111" DrawAspect="Content" ObjectID="_1749474603" r:id="rId180"/>
              </w:object>
            </w:r>
            <w:r w:rsidRPr="001A142C">
              <w:t xml:space="preserve">. Tương tự </w:t>
            </w:r>
            <w:r w:rsidRPr="001A142C">
              <w:rPr>
                <w:position w:val="-6"/>
              </w:rPr>
              <w:object w:dxaOrig="540" w:dyaOrig="300" w14:anchorId="4F7012DC">
                <v:shape id="_x0000_i1112" type="#_x0000_t75" style="width:27.25pt;height:14.9pt" o:ole="">
                  <v:imagedata r:id="rId181" o:title=""/>
                </v:shape>
                <o:OLEObject Type="Embed" ProgID="Equation.DSMT4" ShapeID="_x0000_i1112" DrawAspect="Content" ObjectID="_1749474604" r:id="rId182"/>
              </w:object>
            </w:r>
            <w:r w:rsidRPr="001A142C">
              <w:t xml:space="preserve">là phân giác của </w:t>
            </w:r>
            <w:r w:rsidRPr="001A142C">
              <w:rPr>
                <w:position w:val="-4"/>
              </w:rPr>
              <w:object w:dxaOrig="760" w:dyaOrig="340" w14:anchorId="199064FB">
                <v:shape id="_x0000_i1113" type="#_x0000_t75" style="width:37.6pt;height:16.85pt" o:ole="">
                  <v:imagedata r:id="rId183" o:title=""/>
                </v:shape>
                <o:OLEObject Type="Embed" ProgID="Equation.DSMT4" ShapeID="_x0000_i1113" DrawAspect="Content" ObjectID="_1749474605" r:id="rId184"/>
              </w:object>
            </w:r>
            <w:r w:rsidRPr="001A142C">
              <w:t>.</w:t>
            </w:r>
          </w:p>
          <w:p w14:paraId="11E254DE" w14:textId="72841033" w:rsidR="00586F14" w:rsidRPr="001A142C" w:rsidRDefault="00E9567C" w:rsidP="0051599E">
            <w:pPr>
              <w:spacing w:line="360" w:lineRule="auto"/>
            </w:pPr>
            <w:r w:rsidRPr="001A142C">
              <w:t xml:space="preserve">Do đó nên </w:t>
            </w:r>
            <w:r w:rsidRPr="001A142C">
              <w:rPr>
                <w:position w:val="-6"/>
              </w:rPr>
              <w:object w:dxaOrig="2000" w:dyaOrig="360" w14:anchorId="537EA99B">
                <v:shape id="_x0000_i1114" type="#_x0000_t75" style="width:99.9pt;height:17.5pt" o:ole="">
                  <v:imagedata r:id="rId185" o:title=""/>
                </v:shape>
                <o:OLEObject Type="Embed" ProgID="Equation.DSMT4" ShapeID="_x0000_i1114" DrawAspect="Content" ObjectID="_1749474606" r:id="rId186"/>
              </w:object>
            </w:r>
            <w:r w:rsidRPr="001A142C">
              <w:t xml:space="preserve">dịch chuyển trên đường tròn đường kính </w:t>
            </w:r>
            <w:r w:rsidRPr="001A142C">
              <w:rPr>
                <w:position w:val="-6"/>
              </w:rPr>
              <w:object w:dxaOrig="440" w:dyaOrig="300" w14:anchorId="3D3D7088">
                <v:shape id="_x0000_i1115" type="#_x0000_t75" style="width:21.4pt;height:14.9pt" o:ole="">
                  <v:imagedata r:id="rId187" o:title=""/>
                </v:shape>
                <o:OLEObject Type="Embed" ProgID="Equation.DSMT4" ShapeID="_x0000_i1115" DrawAspect="Content" ObjectID="_1749474607" r:id="rId188"/>
              </w:object>
            </w:r>
            <w:r w:rsidRPr="001A142C">
              <w:t xml:space="preserve"> cố định.</w:t>
            </w:r>
          </w:p>
        </w:tc>
        <w:tc>
          <w:tcPr>
            <w:tcW w:w="1078" w:type="dxa"/>
            <w:gridSpan w:val="2"/>
          </w:tcPr>
          <w:p w14:paraId="32DE7FB9" w14:textId="0027C644" w:rsidR="00586F14" w:rsidRPr="001A142C" w:rsidRDefault="0051599E" w:rsidP="0051599E">
            <w:pPr>
              <w:spacing w:line="360" w:lineRule="auto"/>
            </w:pPr>
            <w:r>
              <w:lastRenderedPageBreak/>
              <w:t>2</w:t>
            </w:r>
            <w:r w:rsidR="00952E45" w:rsidRPr="001A142C">
              <w:t xml:space="preserve"> điểm</w:t>
            </w:r>
          </w:p>
        </w:tc>
      </w:tr>
      <w:tr w:rsidR="00E9567C" w:rsidRPr="001A142C" w14:paraId="1230BB09" w14:textId="77777777" w:rsidTr="00E9567C">
        <w:trPr>
          <w:trHeight w:val="1545"/>
        </w:trPr>
        <w:tc>
          <w:tcPr>
            <w:tcW w:w="988" w:type="dxa"/>
          </w:tcPr>
          <w:p w14:paraId="4CB8ED52" w14:textId="77777777" w:rsidR="00E9567C" w:rsidRPr="001A142C" w:rsidRDefault="00E9567C" w:rsidP="0051599E">
            <w:pPr>
              <w:spacing w:line="360" w:lineRule="auto"/>
            </w:pPr>
          </w:p>
        </w:tc>
        <w:tc>
          <w:tcPr>
            <w:tcW w:w="8401" w:type="dxa"/>
            <w:gridSpan w:val="2"/>
          </w:tcPr>
          <w:p w14:paraId="7FCC138B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Gọi </w:t>
            </w:r>
            <w:r w:rsidRPr="001A142C">
              <w:rPr>
                <w:position w:val="-4"/>
              </w:rPr>
              <w:object w:dxaOrig="240" w:dyaOrig="279" w14:anchorId="23468899">
                <v:shape id="_x0000_i1116" type="#_x0000_t75" style="width:12.3pt;height:14.25pt" o:ole="">
                  <v:imagedata r:id="rId189" o:title=""/>
                </v:shape>
                <o:OLEObject Type="Embed" ProgID="Equation.DSMT4" ShapeID="_x0000_i1116" DrawAspect="Content" ObjectID="_1749474608" r:id="rId190"/>
              </w:object>
            </w:r>
            <w:r w:rsidRPr="001A142C">
              <w:t xml:space="preserve"> là giao điểm khác </w:t>
            </w:r>
            <w:r w:rsidRPr="001A142C">
              <w:rPr>
                <w:position w:val="-4"/>
              </w:rPr>
              <w:object w:dxaOrig="260" w:dyaOrig="279" w14:anchorId="63F30B74">
                <v:shape id="_x0000_i1117" type="#_x0000_t75" style="width:12.95pt;height:14.25pt" o:ole="">
                  <v:imagedata r:id="rId191" o:title=""/>
                </v:shape>
                <o:OLEObject Type="Embed" ProgID="Equation.DSMT4" ShapeID="_x0000_i1117" DrawAspect="Content" ObjectID="_1749474609" r:id="rId192"/>
              </w:object>
            </w:r>
            <w:r w:rsidRPr="001A142C">
              <w:t xml:space="preserve"> của </w:t>
            </w:r>
            <w:r w:rsidRPr="001A142C">
              <w:rPr>
                <w:position w:val="-16"/>
              </w:rPr>
              <w:object w:dxaOrig="820" w:dyaOrig="440" w14:anchorId="7E0B51FB">
                <v:shape id="_x0000_i1118" type="#_x0000_t75" style="width:40.85pt;height:21.4pt" o:ole="">
                  <v:imagedata r:id="rId193" o:title=""/>
                </v:shape>
                <o:OLEObject Type="Embed" ProgID="Equation.DSMT4" ShapeID="_x0000_i1118" DrawAspect="Content" ObjectID="_1749474610" r:id="rId194"/>
              </w:object>
            </w:r>
            <w:r w:rsidRPr="001A142C">
              <w:t xml:space="preserve"> và </w:t>
            </w:r>
            <w:r w:rsidRPr="001A142C">
              <w:rPr>
                <w:position w:val="-16"/>
              </w:rPr>
              <w:object w:dxaOrig="460" w:dyaOrig="440" w14:anchorId="1354F928">
                <v:shape id="_x0000_i1119" type="#_x0000_t75" style="width:23.35pt;height:21.4pt" o:ole="">
                  <v:imagedata r:id="rId195" o:title=""/>
                </v:shape>
                <o:OLEObject Type="Embed" ProgID="Equation.DSMT4" ShapeID="_x0000_i1119" DrawAspect="Content" ObjectID="_1749474611" r:id="rId196"/>
              </w:object>
            </w:r>
          </w:p>
          <w:p w14:paraId="5316ABF6" w14:textId="400A74AA" w:rsidR="00E9567C" w:rsidRPr="001A142C" w:rsidRDefault="00E9567C" w:rsidP="0051599E">
            <w:pPr>
              <w:spacing w:line="360" w:lineRule="auto"/>
            </w:pPr>
            <w:r w:rsidRPr="001A142C">
              <w:t>Khi đó</w:t>
            </w:r>
            <w:r w:rsidR="00334A79">
              <w:t xml:space="preserve"> </w:t>
            </w:r>
            <w:r w:rsidRPr="001A142C">
              <w:rPr>
                <w:position w:val="-4"/>
              </w:rPr>
              <w:object w:dxaOrig="240" w:dyaOrig="279" w14:anchorId="3DE72775">
                <v:shape id="_x0000_i1120" type="#_x0000_t75" style="width:12.3pt;height:14.25pt" o:ole="">
                  <v:imagedata r:id="rId189" o:title=""/>
                </v:shape>
                <o:OLEObject Type="Embed" ProgID="Equation.DSMT4" ShapeID="_x0000_i1120" DrawAspect="Content" ObjectID="_1749474612" r:id="rId197"/>
              </w:object>
            </w:r>
            <w:r w:rsidRPr="001A142C">
              <w:t xml:space="preserve"> là điểm Miquel của tứ giác toàn phần </w:t>
            </w:r>
            <w:r w:rsidRPr="001A142C">
              <w:rPr>
                <w:position w:val="-6"/>
              </w:rPr>
              <w:object w:dxaOrig="1240" w:dyaOrig="300" w14:anchorId="67E1889F">
                <v:shape id="_x0000_i1121" type="#_x0000_t75" style="width:61.6pt;height:14.9pt" o:ole="">
                  <v:imagedata r:id="rId198" o:title=""/>
                </v:shape>
                <o:OLEObject Type="Embed" ProgID="Equation.DSMT4" ShapeID="_x0000_i1121" DrawAspect="Content" ObjectID="_1749474613" r:id="rId199"/>
              </w:object>
            </w:r>
            <w:r w:rsidRPr="001A142C">
              <w:t xml:space="preserve"> và do đó nên </w:t>
            </w:r>
            <w:r w:rsidRPr="001A142C">
              <w:rPr>
                <w:position w:val="-12"/>
              </w:rPr>
              <w:object w:dxaOrig="1260" w:dyaOrig="360" w14:anchorId="524322CA">
                <v:shape id="_x0000_i1122" type="#_x0000_t75" style="width:63.55pt;height:17.5pt" o:ole="">
                  <v:imagedata r:id="rId200" o:title=""/>
                </v:shape>
                <o:OLEObject Type="Embed" ProgID="Equation.DSMT4" ShapeID="_x0000_i1122" DrawAspect="Content" ObjectID="_1749474614" r:id="rId201"/>
              </w:object>
            </w:r>
          </w:p>
          <w:p w14:paraId="27CFEEEF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Gọi </w:t>
            </w:r>
            <w:r w:rsidRPr="001A142C">
              <w:rPr>
                <w:position w:val="-6"/>
              </w:rPr>
              <w:object w:dxaOrig="279" w:dyaOrig="300" w14:anchorId="749A6FDA">
                <v:shape id="_x0000_i1123" type="#_x0000_t75" style="width:14.25pt;height:14.9pt" o:ole="">
                  <v:imagedata r:id="rId202" o:title=""/>
                </v:shape>
                <o:OLEObject Type="Embed" ProgID="Equation.DSMT4" ShapeID="_x0000_i1123" DrawAspect="Content" ObjectID="_1749474615" r:id="rId203"/>
              </w:object>
            </w:r>
            <w:r w:rsidRPr="001A142C">
              <w:t xml:space="preserve"> là trung điểm của </w:t>
            </w:r>
            <w:r w:rsidRPr="001A142C">
              <w:rPr>
                <w:position w:val="-6"/>
              </w:rPr>
              <w:object w:dxaOrig="460" w:dyaOrig="300" w14:anchorId="63C2018B">
                <v:shape id="_x0000_i1124" type="#_x0000_t75" style="width:23.35pt;height:14.9pt" o:ole="">
                  <v:imagedata r:id="rId204" o:title=""/>
                </v:shape>
                <o:OLEObject Type="Embed" ProgID="Equation.DSMT4" ShapeID="_x0000_i1124" DrawAspect="Content" ObjectID="_1749474616" r:id="rId205"/>
              </w:object>
            </w:r>
            <w:r w:rsidRPr="001A142C">
              <w:t>.</w:t>
            </w:r>
          </w:p>
          <w:p w14:paraId="6F0E163F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(*) Trước hết ta chứng minh </w:t>
            </w:r>
            <w:r w:rsidRPr="001A142C">
              <w:rPr>
                <w:position w:val="-10"/>
              </w:rPr>
              <w:object w:dxaOrig="1520" w:dyaOrig="340" w14:anchorId="24C21B5F">
                <v:shape id="_x0000_i1125" type="#_x0000_t75" style="width:75.9pt;height:16.85pt" o:ole="">
                  <v:imagedata r:id="rId206" o:title=""/>
                </v:shape>
                <o:OLEObject Type="Embed" ProgID="Equation.DSMT4" ShapeID="_x0000_i1125" DrawAspect="Content" ObjectID="_1749474617" r:id="rId207"/>
              </w:object>
            </w:r>
            <w:r w:rsidRPr="001A142C">
              <w:t>cùng thuộc 1 đường tròn.</w:t>
            </w:r>
          </w:p>
          <w:p w14:paraId="0A785D69" w14:textId="77777777" w:rsidR="00E9567C" w:rsidRPr="001A142C" w:rsidRDefault="00E9567C" w:rsidP="0051599E">
            <w:pPr>
              <w:spacing w:line="360" w:lineRule="auto"/>
            </w:pPr>
            <w:r w:rsidRPr="001A142C">
              <w:t>Thật vậy, ta có biến đổi góc:</w:t>
            </w:r>
          </w:p>
          <w:p w14:paraId="46A435A0" w14:textId="77777777" w:rsidR="00E9567C" w:rsidRPr="001A142C" w:rsidRDefault="00E9567C" w:rsidP="0051599E">
            <w:pPr>
              <w:spacing w:line="360" w:lineRule="auto"/>
              <w:jc w:val="center"/>
            </w:pPr>
            <w:r w:rsidRPr="001A142C">
              <w:rPr>
                <w:position w:val="-6"/>
              </w:rPr>
              <w:object w:dxaOrig="4840" w:dyaOrig="360" w14:anchorId="45A0D83D">
                <v:shape id="_x0000_i1126" type="#_x0000_t75" style="width:241.95pt;height:17.5pt" o:ole="">
                  <v:imagedata r:id="rId208" o:title=""/>
                </v:shape>
                <o:OLEObject Type="Embed" ProgID="Equation.DSMT4" ShapeID="_x0000_i1126" DrawAspect="Content" ObjectID="_1749474618" r:id="rId209"/>
              </w:object>
            </w:r>
          </w:p>
          <w:p w14:paraId="24AA029C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Suy ra </w:t>
            </w:r>
            <w:r w:rsidRPr="001A142C">
              <w:rPr>
                <w:position w:val="-10"/>
              </w:rPr>
              <w:object w:dxaOrig="1219" w:dyaOrig="340" w14:anchorId="46947600">
                <v:shape id="_x0000_i1127" type="#_x0000_t75" style="width:60.95pt;height:16.85pt" o:ole="">
                  <v:imagedata r:id="rId210" o:title=""/>
                </v:shape>
                <o:OLEObject Type="Embed" ProgID="Equation.DSMT4" ShapeID="_x0000_i1127" DrawAspect="Content" ObjectID="_1749474619" r:id="rId211"/>
              </w:object>
            </w:r>
            <w:r w:rsidRPr="001A142C">
              <w:t xml:space="preserve"> cùng thuộc 1 đường tròn.</w:t>
            </w:r>
          </w:p>
          <w:p w14:paraId="2932D917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Bởi </w:t>
            </w:r>
            <w:r w:rsidRPr="001A142C">
              <w:rPr>
                <w:position w:val="-4"/>
              </w:rPr>
              <w:object w:dxaOrig="240" w:dyaOrig="279" w14:anchorId="487FAFAC">
                <v:shape id="_x0000_i1128" type="#_x0000_t75" style="width:12.3pt;height:14.25pt" o:ole="">
                  <v:imagedata r:id="rId189" o:title=""/>
                </v:shape>
                <o:OLEObject Type="Embed" ProgID="Equation.DSMT4" ShapeID="_x0000_i1128" DrawAspect="Content" ObjectID="_1749474620" r:id="rId212"/>
              </w:object>
            </w:r>
            <w:r w:rsidRPr="001A142C">
              <w:t xml:space="preserve"> là giao điểm khác </w:t>
            </w:r>
            <w:r w:rsidRPr="001A142C">
              <w:rPr>
                <w:position w:val="-4"/>
              </w:rPr>
              <w:object w:dxaOrig="260" w:dyaOrig="279" w14:anchorId="658332DF">
                <v:shape id="_x0000_i1129" type="#_x0000_t75" style="width:12.95pt;height:14.25pt" o:ole="">
                  <v:imagedata r:id="rId191" o:title=""/>
                </v:shape>
                <o:OLEObject Type="Embed" ProgID="Equation.DSMT4" ShapeID="_x0000_i1129" DrawAspect="Content" ObjectID="_1749474621" r:id="rId213"/>
              </w:object>
            </w:r>
            <w:r w:rsidRPr="001A142C">
              <w:t xml:space="preserve"> của </w:t>
            </w:r>
            <w:r w:rsidRPr="001A142C">
              <w:rPr>
                <w:position w:val="-16"/>
              </w:rPr>
              <w:object w:dxaOrig="820" w:dyaOrig="440" w14:anchorId="75438999">
                <v:shape id="_x0000_i1130" type="#_x0000_t75" style="width:40.85pt;height:21.4pt" o:ole="">
                  <v:imagedata r:id="rId193" o:title=""/>
                </v:shape>
                <o:OLEObject Type="Embed" ProgID="Equation.DSMT4" ShapeID="_x0000_i1130" DrawAspect="Content" ObjectID="_1749474622" r:id="rId214"/>
              </w:object>
            </w:r>
            <w:r w:rsidRPr="001A142C">
              <w:t xml:space="preserve"> và </w:t>
            </w:r>
            <w:r w:rsidRPr="001A142C">
              <w:rPr>
                <w:position w:val="-16"/>
              </w:rPr>
              <w:object w:dxaOrig="460" w:dyaOrig="440" w14:anchorId="3B02A4B3">
                <v:shape id="_x0000_i1131" type="#_x0000_t75" style="width:23.35pt;height:21.4pt" o:ole="">
                  <v:imagedata r:id="rId195" o:title=""/>
                </v:shape>
                <o:OLEObject Type="Embed" ProgID="Equation.DSMT4" ShapeID="_x0000_i1131" DrawAspect="Content" ObjectID="_1749474623" r:id="rId215"/>
              </w:object>
            </w:r>
            <w:r w:rsidRPr="001A142C">
              <w:t xml:space="preserve"> nên ta có :</w:t>
            </w:r>
          </w:p>
          <w:p w14:paraId="1EBF0699" w14:textId="77777777" w:rsidR="00E9567C" w:rsidRPr="001A142C" w:rsidRDefault="00E9567C" w:rsidP="0051599E">
            <w:pPr>
              <w:spacing w:line="360" w:lineRule="auto"/>
              <w:jc w:val="center"/>
            </w:pPr>
            <w:r w:rsidRPr="001A142C">
              <w:rPr>
                <w:position w:val="-6"/>
              </w:rPr>
              <w:object w:dxaOrig="2880" w:dyaOrig="360" w14:anchorId="6F753314">
                <v:shape id="_x0000_i1132" type="#_x0000_t75" style="width:2in;height:17.5pt" o:ole="">
                  <v:imagedata r:id="rId216" o:title=""/>
                </v:shape>
                <o:OLEObject Type="Embed" ProgID="Equation.DSMT4" ShapeID="_x0000_i1132" DrawAspect="Content" ObjectID="_1749474624" r:id="rId217"/>
              </w:object>
            </w:r>
          </w:p>
          <w:p w14:paraId="216CDAC0" w14:textId="77777777" w:rsidR="00E9567C" w:rsidRPr="001A142C" w:rsidRDefault="00E9567C" w:rsidP="0051599E">
            <w:pPr>
              <w:spacing w:line="360" w:lineRule="auto"/>
              <w:jc w:val="center"/>
            </w:pPr>
            <w:r w:rsidRPr="001A142C">
              <w:rPr>
                <w:position w:val="-6"/>
              </w:rPr>
              <w:object w:dxaOrig="4420" w:dyaOrig="360" w14:anchorId="7E356E1D">
                <v:shape id="_x0000_i1133" type="#_x0000_t75" style="width:220.55pt;height:17.5pt" o:ole="">
                  <v:imagedata r:id="rId218" o:title=""/>
                </v:shape>
                <o:OLEObject Type="Embed" ProgID="Equation.DSMT4" ShapeID="_x0000_i1133" DrawAspect="Content" ObjectID="_1749474625" r:id="rId219"/>
              </w:object>
            </w:r>
          </w:p>
          <w:p w14:paraId="6810AFF2" w14:textId="77777777" w:rsidR="00E9567C" w:rsidRPr="001A142C" w:rsidRDefault="00E9567C" w:rsidP="0051599E">
            <w:pPr>
              <w:spacing w:line="360" w:lineRule="auto"/>
            </w:pPr>
            <w:r w:rsidRPr="001A142C">
              <w:lastRenderedPageBreak/>
              <w:t xml:space="preserve">Suy ra </w:t>
            </w:r>
            <w:r w:rsidRPr="001A142C">
              <w:rPr>
                <w:position w:val="-12"/>
              </w:rPr>
              <w:object w:dxaOrig="2299" w:dyaOrig="360" w14:anchorId="62CE4572">
                <v:shape id="_x0000_i1134" type="#_x0000_t75" style="width:114.8pt;height:17.5pt" o:ole="">
                  <v:imagedata r:id="rId220" o:title=""/>
                </v:shape>
                <o:OLEObject Type="Embed" ProgID="Equation.DSMT4" ShapeID="_x0000_i1134" DrawAspect="Content" ObjectID="_1749474626" r:id="rId221"/>
              </w:object>
            </w:r>
            <w:r w:rsidRPr="001A142C">
              <w:t xml:space="preserve">. Mặt khác </w:t>
            </w:r>
            <w:r w:rsidRPr="001A142C">
              <w:rPr>
                <w:position w:val="-10"/>
              </w:rPr>
              <w:object w:dxaOrig="660" w:dyaOrig="340" w14:anchorId="1E4B0A72">
                <v:shape id="_x0000_i1135" type="#_x0000_t75" style="width:33.75pt;height:16.85pt" o:ole="">
                  <v:imagedata r:id="rId222" o:title=""/>
                </v:shape>
                <o:OLEObject Type="Embed" ProgID="Equation.DSMT4" ShapeID="_x0000_i1135" DrawAspect="Content" ObjectID="_1749474627" r:id="rId223"/>
              </w:object>
            </w:r>
            <w:r w:rsidRPr="001A142C">
              <w:t xml:space="preserve"> lần lượt là trung điểm của </w:t>
            </w:r>
            <w:r w:rsidRPr="001A142C">
              <w:rPr>
                <w:position w:val="-10"/>
              </w:rPr>
              <w:object w:dxaOrig="920" w:dyaOrig="340" w14:anchorId="3FDC7DB2">
                <v:shape id="_x0000_i1136" type="#_x0000_t75" style="width:46.05pt;height:16.85pt" o:ole="">
                  <v:imagedata r:id="rId224" o:title=""/>
                </v:shape>
                <o:OLEObject Type="Embed" ProgID="Equation.DSMT4" ShapeID="_x0000_i1136" DrawAspect="Content" ObjectID="_1749474628" r:id="rId225"/>
              </w:object>
            </w:r>
          </w:p>
          <w:p w14:paraId="633AB998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Vậy nên </w:t>
            </w:r>
            <w:r w:rsidRPr="001A142C">
              <w:rPr>
                <w:position w:val="-6"/>
              </w:rPr>
              <w:object w:dxaOrig="3120" w:dyaOrig="360" w14:anchorId="08CEFE0B">
                <v:shape id="_x0000_i1137" type="#_x0000_t75" style="width:156.3pt;height:17.5pt" o:ole="">
                  <v:imagedata r:id="rId226" o:title=""/>
                </v:shape>
                <o:OLEObject Type="Embed" ProgID="Equation.DSMT4" ShapeID="_x0000_i1137" DrawAspect="Content" ObjectID="_1749474629" r:id="rId227"/>
              </w:object>
            </w:r>
            <w:r w:rsidRPr="001A142C">
              <w:t xml:space="preserve"> và suy ra </w:t>
            </w:r>
            <w:r w:rsidRPr="001A142C">
              <w:rPr>
                <w:position w:val="-10"/>
              </w:rPr>
              <w:object w:dxaOrig="1240" w:dyaOrig="340" w14:anchorId="07F4A073">
                <v:shape id="_x0000_i1138" type="#_x0000_t75" style="width:61.6pt;height:16.85pt" o:ole="">
                  <v:imagedata r:id="rId228" o:title=""/>
                </v:shape>
                <o:OLEObject Type="Embed" ProgID="Equation.DSMT4" ShapeID="_x0000_i1138" DrawAspect="Content" ObjectID="_1749474630" r:id="rId229"/>
              </w:object>
            </w:r>
            <w:r w:rsidRPr="001A142C">
              <w:t xml:space="preserve"> cùng thuộc 1 đường tròn.</w:t>
            </w:r>
          </w:p>
          <w:p w14:paraId="5EEEDE86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Suy ra </w:t>
            </w:r>
            <w:r w:rsidRPr="001A142C">
              <w:rPr>
                <w:position w:val="-10"/>
              </w:rPr>
              <w:object w:dxaOrig="1520" w:dyaOrig="340" w14:anchorId="4EBC14F2">
                <v:shape id="_x0000_i1139" type="#_x0000_t75" style="width:75.9pt;height:16.85pt" o:ole="">
                  <v:imagedata r:id="rId206" o:title=""/>
                </v:shape>
                <o:OLEObject Type="Embed" ProgID="Equation.DSMT4" ShapeID="_x0000_i1139" DrawAspect="Content" ObjectID="_1749474631" r:id="rId230"/>
              </w:object>
            </w:r>
            <w:r w:rsidRPr="001A142C">
              <w:t>cùng thuộc 1 đường tròn.</w:t>
            </w:r>
          </w:p>
          <w:p w14:paraId="0CDBA083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(*) Ta chứng minh </w:t>
            </w:r>
            <w:r w:rsidRPr="001A142C">
              <w:rPr>
                <w:position w:val="-6"/>
              </w:rPr>
              <w:object w:dxaOrig="999" w:dyaOrig="300" w14:anchorId="207C7875">
                <v:shape id="_x0000_i1140" type="#_x0000_t75" style="width:50.6pt;height:14.9pt" o:ole="">
                  <v:imagedata r:id="rId231" o:title=""/>
                </v:shape>
                <o:OLEObject Type="Embed" ProgID="Equation.DSMT4" ShapeID="_x0000_i1140" DrawAspect="Content" ObjectID="_1749474632" r:id="rId232"/>
              </w:object>
            </w:r>
          </w:p>
          <w:p w14:paraId="60A96F4B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Thật vậy ta chú ý </w:t>
            </w:r>
            <w:r w:rsidRPr="001A142C">
              <w:rPr>
                <w:position w:val="-4"/>
              </w:rPr>
              <w:object w:dxaOrig="320" w:dyaOrig="279" w14:anchorId="6225F399">
                <v:shape id="_x0000_i1141" type="#_x0000_t75" style="width:16.2pt;height:14.25pt" o:ole="">
                  <v:imagedata r:id="rId233" o:title=""/>
                </v:shape>
                <o:OLEObject Type="Embed" ProgID="Equation.DSMT4" ShapeID="_x0000_i1141" DrawAspect="Content" ObjectID="_1749474633" r:id="rId234"/>
              </w:object>
            </w:r>
            <w:r w:rsidRPr="001A142C">
              <w:t xml:space="preserve">là giao điểm khác </w:t>
            </w:r>
            <w:r w:rsidRPr="001A142C">
              <w:rPr>
                <w:position w:val="-4"/>
              </w:rPr>
              <w:object w:dxaOrig="240" w:dyaOrig="279" w14:anchorId="64FF1F47">
                <v:shape id="_x0000_i1142" type="#_x0000_t75" style="width:12.3pt;height:14.25pt" o:ole="">
                  <v:imagedata r:id="rId189" o:title=""/>
                </v:shape>
                <o:OLEObject Type="Embed" ProgID="Equation.DSMT4" ShapeID="_x0000_i1142" DrawAspect="Content" ObjectID="_1749474634" r:id="rId235"/>
              </w:object>
            </w:r>
            <w:r w:rsidRPr="001A142C">
              <w:t xml:space="preserve"> của </w:t>
            </w:r>
            <w:r w:rsidRPr="001A142C">
              <w:rPr>
                <w:position w:val="-16"/>
              </w:rPr>
              <w:object w:dxaOrig="820" w:dyaOrig="440" w14:anchorId="2A5FD9CF">
                <v:shape id="_x0000_i1143" type="#_x0000_t75" style="width:40.85pt;height:21.4pt" o:ole="">
                  <v:imagedata r:id="rId193" o:title=""/>
                </v:shape>
                <o:OLEObject Type="Embed" ProgID="Equation.DSMT4" ShapeID="_x0000_i1143" DrawAspect="Content" ObjectID="_1749474635" r:id="rId236"/>
              </w:object>
            </w:r>
            <w:r w:rsidRPr="001A142C">
              <w:t xml:space="preserve"> và </w:t>
            </w:r>
            <w:r w:rsidRPr="001A142C">
              <w:rPr>
                <w:position w:val="-16"/>
              </w:rPr>
              <w:object w:dxaOrig="859" w:dyaOrig="440" w14:anchorId="3A33AD12">
                <v:shape id="_x0000_i1144" type="#_x0000_t75" style="width:42.8pt;height:21.4pt" o:ole="">
                  <v:imagedata r:id="rId237" o:title=""/>
                </v:shape>
                <o:OLEObject Type="Embed" ProgID="Equation.DSMT4" ShapeID="_x0000_i1144" DrawAspect="Content" ObjectID="_1749474636" r:id="rId238"/>
              </w:object>
            </w:r>
            <w:r w:rsidRPr="001A142C">
              <w:t xml:space="preserve"> nên ta có :</w:t>
            </w:r>
          </w:p>
          <w:p w14:paraId="5F1F88CE" w14:textId="77777777" w:rsidR="00E9567C" w:rsidRPr="001A142C" w:rsidRDefault="00E9567C" w:rsidP="0051599E">
            <w:pPr>
              <w:spacing w:line="360" w:lineRule="auto"/>
              <w:jc w:val="center"/>
            </w:pPr>
            <w:r w:rsidRPr="001A142C">
              <w:rPr>
                <w:position w:val="-6"/>
              </w:rPr>
              <w:object w:dxaOrig="6680" w:dyaOrig="360" w14:anchorId="6B836154">
                <v:shape id="_x0000_i1145" type="#_x0000_t75" style="width:333.4pt;height:17.5pt" o:ole="">
                  <v:imagedata r:id="rId239" o:title=""/>
                </v:shape>
                <o:OLEObject Type="Embed" ProgID="Equation.DSMT4" ShapeID="_x0000_i1145" DrawAspect="Content" ObjectID="_1749474637" r:id="rId240"/>
              </w:object>
            </w:r>
          </w:p>
          <w:p w14:paraId="6D7541A5" w14:textId="57D02AA4" w:rsidR="00E9567C" w:rsidRPr="001A142C" w:rsidRDefault="00E9567C" w:rsidP="0051599E">
            <w:pPr>
              <w:spacing w:line="360" w:lineRule="auto"/>
            </w:pPr>
            <w:r w:rsidRPr="001A142C">
              <w:t xml:space="preserve">Suy ra </w:t>
            </w:r>
            <w:r w:rsidRPr="001A142C">
              <w:rPr>
                <w:position w:val="-4"/>
              </w:rPr>
              <w:object w:dxaOrig="320" w:dyaOrig="279" w14:anchorId="2A39D2E5">
                <v:shape id="_x0000_i1146" type="#_x0000_t75" style="width:16.2pt;height:14.25pt" o:ole="">
                  <v:imagedata r:id="rId233" o:title=""/>
                </v:shape>
                <o:OLEObject Type="Embed" ProgID="Equation.DSMT4" ShapeID="_x0000_i1146" DrawAspect="Content" ObjectID="_1749474638" r:id="rId241"/>
              </w:object>
            </w:r>
            <w:r w:rsidRPr="001A142C">
              <w:t xml:space="preserve"> nằm trên đường thẳng </w:t>
            </w:r>
            <w:r w:rsidRPr="001A142C">
              <w:rPr>
                <w:position w:val="-6"/>
              </w:rPr>
              <w:object w:dxaOrig="499" w:dyaOrig="300" w14:anchorId="075C6CF1">
                <v:shape id="_x0000_i1147" type="#_x0000_t75" style="width:25.3pt;height:14.9pt" o:ole="">
                  <v:imagedata r:id="rId242" o:title=""/>
                </v:shape>
                <o:OLEObject Type="Embed" ProgID="Equation.DSMT4" ShapeID="_x0000_i1147" DrawAspect="Content" ObjectID="_1749474639" r:id="rId243"/>
              </w:object>
            </w:r>
            <w:r w:rsidRPr="001A142C">
              <w:t xml:space="preserve"> cố định.</w:t>
            </w:r>
          </w:p>
        </w:tc>
        <w:tc>
          <w:tcPr>
            <w:tcW w:w="1078" w:type="dxa"/>
            <w:gridSpan w:val="2"/>
          </w:tcPr>
          <w:p w14:paraId="4664557F" w14:textId="34D20572" w:rsidR="00E9567C" w:rsidRPr="001A142C" w:rsidRDefault="0051599E" w:rsidP="0051599E">
            <w:pPr>
              <w:spacing w:line="360" w:lineRule="auto"/>
            </w:pPr>
            <w:r>
              <w:lastRenderedPageBreak/>
              <w:t>2 điểm</w:t>
            </w:r>
          </w:p>
        </w:tc>
      </w:tr>
      <w:tr w:rsidR="00586F14" w:rsidRPr="001A142C" w14:paraId="12D39615" w14:textId="77777777" w:rsidTr="00334A79">
        <w:trPr>
          <w:gridAfter w:val="1"/>
          <w:wAfter w:w="20" w:type="dxa"/>
          <w:trHeight w:val="2259"/>
        </w:trPr>
        <w:tc>
          <w:tcPr>
            <w:tcW w:w="988" w:type="dxa"/>
          </w:tcPr>
          <w:p w14:paraId="713B7CBF" w14:textId="77777777" w:rsidR="00586F14" w:rsidRPr="001A142C" w:rsidRDefault="00586F14" w:rsidP="0051599E">
            <w:pPr>
              <w:spacing w:line="360" w:lineRule="auto"/>
            </w:pPr>
            <w:r w:rsidRPr="001A142C">
              <w:t>Câu4</w:t>
            </w:r>
          </w:p>
        </w:tc>
        <w:tc>
          <w:tcPr>
            <w:tcW w:w="8381" w:type="dxa"/>
          </w:tcPr>
          <w:p w14:paraId="4406C534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Đầu tiên ta chứng minh </w:t>
            </w:r>
            <w:r w:rsidRPr="001A142C">
              <w:rPr>
                <w:position w:val="-12"/>
              </w:rPr>
              <w:object w:dxaOrig="660" w:dyaOrig="360" w14:anchorId="5291A98A">
                <v:shape id="_x0000_i3377" type="#_x0000_t75" style="width:33.75pt;height:17.5pt" o:ole="">
                  <v:imagedata r:id="rId244" o:title=""/>
                </v:shape>
                <o:OLEObject Type="Embed" ProgID="Equation.DSMT4" ShapeID="_x0000_i3377" DrawAspect="Content" ObjectID="_1749474640" r:id="rId245"/>
              </w:object>
            </w:r>
          </w:p>
          <w:p w14:paraId="52C82E89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Thật vậy, giả sử </w:t>
            </w:r>
            <w:r w:rsidRPr="001A142C">
              <w:rPr>
                <w:position w:val="-12"/>
              </w:rPr>
              <w:object w:dxaOrig="660" w:dyaOrig="360" w14:anchorId="3921F8D0">
                <v:shape id="_x0000_i3378" type="#_x0000_t75" style="width:33.75pt;height:17.5pt" o:ole="">
                  <v:imagedata r:id="rId246" o:title=""/>
                </v:shape>
                <o:OLEObject Type="Embed" ProgID="Equation.DSMT4" ShapeID="_x0000_i3378" DrawAspect="Content" ObjectID="_1749474641" r:id="rId247"/>
              </w:object>
            </w:r>
            <w:r w:rsidRPr="001A142C">
              <w:t>.</w:t>
            </w:r>
          </w:p>
          <w:p w14:paraId="64AE2505" w14:textId="77777777" w:rsidR="00E9567C" w:rsidRPr="001A142C" w:rsidRDefault="00E9567C" w:rsidP="0051599E">
            <w:pPr>
              <w:spacing w:line="360" w:lineRule="auto"/>
            </w:pPr>
            <w:r w:rsidRPr="001A142C">
              <w:t>Khi đó ta có các trường hợp sau:</w:t>
            </w:r>
          </w:p>
          <w:p w14:paraId="07CF1633" w14:textId="77777777" w:rsidR="00E9567C" w:rsidRPr="001A142C" w:rsidRDefault="00E9567C" w:rsidP="0051599E">
            <w:pPr>
              <w:spacing w:line="360" w:lineRule="auto"/>
            </w:pPr>
            <w:r w:rsidRPr="001A142C">
              <w:rPr>
                <w:b/>
                <w:u w:val="single"/>
              </w:rPr>
              <w:t>Trường hợp 1:</w:t>
            </w:r>
            <w:r w:rsidRPr="001A142C">
              <w:t xml:space="preserve"> </w:t>
            </w:r>
            <w:r w:rsidRPr="001A142C">
              <w:rPr>
                <w:position w:val="-12"/>
              </w:rPr>
              <w:object w:dxaOrig="660" w:dyaOrig="360" w14:anchorId="675309B1">
                <v:shape id="_x0000_i3379" type="#_x0000_t75" style="width:33.75pt;height:17.5pt" o:ole="">
                  <v:imagedata r:id="rId248" o:title=""/>
                </v:shape>
                <o:OLEObject Type="Embed" ProgID="Equation.DSMT4" ShapeID="_x0000_i3379" DrawAspect="Content" ObjectID="_1749474642" r:id="rId249"/>
              </w:object>
            </w:r>
            <w:r w:rsidRPr="001A142C">
              <w:t xml:space="preserve">. Khi đó </w:t>
            </w:r>
            <w:r w:rsidRPr="001A142C">
              <w:rPr>
                <w:position w:val="-10"/>
              </w:rPr>
              <w:object w:dxaOrig="580" w:dyaOrig="360" w14:anchorId="77A7CC19">
                <v:shape id="_x0000_i3380" type="#_x0000_t75" style="width:29.2pt;height:17.5pt" o:ole="">
                  <v:imagedata r:id="rId250" o:title=""/>
                </v:shape>
                <o:OLEObject Type="Embed" ProgID="Equation.DSMT4" ShapeID="_x0000_i3380" DrawAspect="Content" ObjectID="_1749474643" r:id="rId251"/>
              </w:object>
            </w:r>
            <w:r w:rsidRPr="001A142C">
              <w:t xml:space="preserve">. Điều này vô lý do </w:t>
            </w:r>
            <w:r w:rsidRPr="001A142C">
              <w:rPr>
                <w:position w:val="-6"/>
              </w:rPr>
              <w:object w:dxaOrig="560" w:dyaOrig="300" w14:anchorId="7B4DE47F">
                <v:shape id="_x0000_i3381" type="#_x0000_t75" style="width:27.9pt;height:14.9pt" o:ole="">
                  <v:imagedata r:id="rId252" o:title=""/>
                </v:shape>
                <o:OLEObject Type="Embed" ProgID="Equation.DSMT4" ShapeID="_x0000_i3381" DrawAspect="Content" ObjectID="_1749474644" r:id="rId253"/>
              </w:object>
            </w:r>
            <w:r w:rsidRPr="001A142C">
              <w:t xml:space="preserve"> là số nguyên dương lẻ.</w:t>
            </w:r>
          </w:p>
          <w:p w14:paraId="2E934CCA" w14:textId="77777777" w:rsidR="00E9567C" w:rsidRPr="001A142C" w:rsidRDefault="00E9567C" w:rsidP="0051599E">
            <w:pPr>
              <w:spacing w:line="360" w:lineRule="auto"/>
            </w:pPr>
            <w:r w:rsidRPr="001A142C">
              <w:rPr>
                <w:b/>
                <w:u w:val="single"/>
              </w:rPr>
              <w:t>Trường hợp 2:</w:t>
            </w:r>
            <w:r w:rsidRPr="001A142C">
              <w:t xml:space="preserve"> </w:t>
            </w:r>
            <w:r w:rsidRPr="001A142C">
              <w:rPr>
                <w:position w:val="-12"/>
              </w:rPr>
              <w:object w:dxaOrig="620" w:dyaOrig="360" w14:anchorId="7643E16E">
                <v:shape id="_x0000_i3382" type="#_x0000_t75" style="width:31.15pt;height:17.5pt" o:ole="">
                  <v:imagedata r:id="rId254" o:title=""/>
                </v:shape>
                <o:OLEObject Type="Embed" ProgID="Equation.DSMT4" ShapeID="_x0000_i3382" DrawAspect="Content" ObjectID="_1749474645" r:id="rId255"/>
              </w:object>
            </w:r>
            <w:r w:rsidRPr="001A142C">
              <w:t>.</w:t>
            </w:r>
          </w:p>
          <w:p w14:paraId="63F5A5F1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Khi đó </w:t>
            </w:r>
            <w:r w:rsidRPr="001A142C">
              <w:rPr>
                <w:position w:val="-10"/>
              </w:rPr>
              <w:object w:dxaOrig="920" w:dyaOrig="360" w14:anchorId="252C3E8F">
                <v:shape id="_x0000_i3383" type="#_x0000_t75" style="width:46.05pt;height:17.5pt" o:ole="">
                  <v:imagedata r:id="rId256" o:title=""/>
                </v:shape>
                <o:OLEObject Type="Embed" ProgID="Equation.DSMT4" ShapeID="_x0000_i3383" DrawAspect="Content" ObjectID="_1749474646" r:id="rId257"/>
              </w:object>
            </w:r>
            <w:r w:rsidRPr="001A142C">
              <w:t>.</w:t>
            </w:r>
          </w:p>
          <w:p w14:paraId="61EBF01B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Gọi </w:t>
            </w:r>
            <w:r w:rsidRPr="001A142C">
              <w:rPr>
                <w:position w:val="-12"/>
              </w:rPr>
              <w:object w:dxaOrig="260" w:dyaOrig="300" w14:anchorId="2D68C8B2">
                <v:shape id="_x0000_i3384" type="#_x0000_t75" style="width:12.95pt;height:14.9pt" o:ole="">
                  <v:imagedata r:id="rId258" o:title=""/>
                </v:shape>
                <o:OLEObject Type="Embed" ProgID="Equation.DSMT4" ShapeID="_x0000_i3384" DrawAspect="Content" ObjectID="_1749474647" r:id="rId259"/>
              </w:object>
            </w:r>
            <w:r w:rsidRPr="001A142C">
              <w:t xml:space="preserve"> là ước nguyên tố nhỏ nhất của </w:t>
            </w:r>
            <w:r w:rsidRPr="001A142C">
              <w:rPr>
                <w:position w:val="-6"/>
              </w:rPr>
              <w:object w:dxaOrig="220" w:dyaOrig="240" w14:anchorId="27E818DA">
                <v:shape id="_x0000_i3385" type="#_x0000_t75" style="width:11.05pt;height:12.3pt" o:ole="">
                  <v:imagedata r:id="rId260" o:title=""/>
                </v:shape>
                <o:OLEObject Type="Embed" ProgID="Equation.DSMT4" ShapeID="_x0000_i3385" DrawAspect="Content" ObjectID="_1749474648" r:id="rId261"/>
              </w:object>
            </w:r>
            <w:r w:rsidRPr="001A142C">
              <w:t>.</w:t>
            </w:r>
          </w:p>
          <w:p w14:paraId="336728AE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Đặt </w:t>
            </w:r>
            <w:r w:rsidRPr="001A142C">
              <w:rPr>
                <w:position w:val="-16"/>
              </w:rPr>
              <w:object w:dxaOrig="1359" w:dyaOrig="440" w14:anchorId="0E0E21EA">
                <v:shape id="_x0000_i3386" type="#_x0000_t75" style="width:68.1pt;height:21.4pt" o:ole="">
                  <v:imagedata r:id="rId262" o:title=""/>
                </v:shape>
                <o:OLEObject Type="Embed" ProgID="Equation.DSMT4" ShapeID="_x0000_i3386" DrawAspect="Content" ObjectID="_1749474649" r:id="rId263"/>
              </w:object>
            </w:r>
            <w:r w:rsidRPr="001A142C">
              <w:t xml:space="preserve">. Khi đó </w:t>
            </w:r>
          </w:p>
          <w:p w14:paraId="17907221" w14:textId="77777777" w:rsidR="00E9567C" w:rsidRPr="001A142C" w:rsidRDefault="00E9567C" w:rsidP="0051599E">
            <w:pPr>
              <w:spacing w:line="360" w:lineRule="auto"/>
              <w:jc w:val="center"/>
            </w:pPr>
            <w:r w:rsidRPr="001A142C">
              <w:rPr>
                <w:position w:val="-16"/>
              </w:rPr>
              <w:object w:dxaOrig="6259" w:dyaOrig="440" w14:anchorId="4F37C2C2">
                <v:shape id="_x0000_i3387" type="#_x0000_t75" style="width:313.3pt;height:21.4pt" o:ole="">
                  <v:imagedata r:id="rId264" o:title=""/>
                </v:shape>
                <o:OLEObject Type="Embed" ProgID="Equation.DSMT4" ShapeID="_x0000_i3387" DrawAspect="Content" ObjectID="_1749474650" r:id="rId265"/>
              </w:object>
            </w:r>
          </w:p>
          <w:p w14:paraId="1B772A71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Tuy nhiên điều này vô lý do </w:t>
            </w:r>
            <w:r w:rsidRPr="001A142C">
              <w:rPr>
                <w:position w:val="-6"/>
              </w:rPr>
              <w:object w:dxaOrig="560" w:dyaOrig="300" w14:anchorId="29376186">
                <v:shape id="_x0000_i3388" type="#_x0000_t75" style="width:27.9pt;height:14.9pt" o:ole="">
                  <v:imagedata r:id="rId71" o:title=""/>
                </v:shape>
                <o:OLEObject Type="Embed" ProgID="Equation.DSMT4" ShapeID="_x0000_i3388" DrawAspect="Content" ObjectID="_1749474651" r:id="rId266"/>
              </w:object>
            </w:r>
            <w:r w:rsidRPr="001A142C">
              <w:t xml:space="preserve"> không chia hết cho 6.</w:t>
            </w:r>
          </w:p>
          <w:p w14:paraId="45A3EB58" w14:textId="77777777" w:rsidR="00E9567C" w:rsidRPr="001A142C" w:rsidRDefault="00E9567C" w:rsidP="0051599E">
            <w:pPr>
              <w:spacing w:line="360" w:lineRule="auto"/>
            </w:pPr>
            <w:r w:rsidRPr="001A142C">
              <w:rPr>
                <w:b/>
                <w:u w:val="single"/>
              </w:rPr>
              <w:t>Trường hợp 3:</w:t>
            </w:r>
            <w:r w:rsidRPr="001A142C">
              <w:t xml:space="preserve"> </w:t>
            </w:r>
            <w:r w:rsidRPr="001A142C">
              <w:rPr>
                <w:position w:val="-12"/>
              </w:rPr>
              <w:object w:dxaOrig="680" w:dyaOrig="360" w14:anchorId="4CA50B60">
                <v:shape id="_x0000_i3389" type="#_x0000_t75" style="width:33.75pt;height:17.5pt" o:ole="">
                  <v:imagedata r:id="rId267" o:title=""/>
                </v:shape>
                <o:OLEObject Type="Embed" ProgID="Equation.DSMT4" ShapeID="_x0000_i3389" DrawAspect="Content" ObjectID="_1749474652" r:id="rId268"/>
              </w:object>
            </w:r>
          </w:p>
          <w:p w14:paraId="3C8874F2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Khi đó </w:t>
            </w:r>
            <w:r w:rsidRPr="001A142C">
              <w:rPr>
                <w:position w:val="-10"/>
              </w:rPr>
              <w:object w:dxaOrig="980" w:dyaOrig="360" w14:anchorId="72B23677">
                <v:shape id="_x0000_i3390" type="#_x0000_t75" style="width:48.65pt;height:17.5pt" o:ole="">
                  <v:imagedata r:id="rId269" o:title=""/>
                </v:shape>
                <o:OLEObject Type="Embed" ProgID="Equation.DSMT4" ShapeID="_x0000_i3390" DrawAspect="Content" ObjectID="_1749474653" r:id="rId270"/>
              </w:object>
            </w:r>
            <w:r w:rsidRPr="001A142C">
              <w:t xml:space="preserve">. Bởi </w:t>
            </w:r>
            <w:r w:rsidRPr="001A142C">
              <w:rPr>
                <w:position w:val="-6"/>
              </w:rPr>
              <w:object w:dxaOrig="560" w:dyaOrig="300" w14:anchorId="39E07635">
                <v:shape id="_x0000_i3391" type="#_x0000_t75" style="width:27.9pt;height:14.9pt" o:ole="">
                  <v:imagedata r:id="rId271" o:title=""/>
                </v:shape>
                <o:OLEObject Type="Embed" ProgID="Equation.DSMT4" ShapeID="_x0000_i3391" DrawAspect="Content" ObjectID="_1749474654" r:id="rId272"/>
              </w:object>
            </w:r>
            <w:r w:rsidRPr="001A142C">
              <w:t xml:space="preserve"> là số nguyên dương lẻ nên </w:t>
            </w:r>
            <w:r w:rsidRPr="001A142C">
              <w:rPr>
                <w:position w:val="-10"/>
              </w:rPr>
              <w:object w:dxaOrig="1100" w:dyaOrig="380" w14:anchorId="73239635">
                <v:shape id="_x0000_i3392" type="#_x0000_t75" style="width:55.15pt;height:18.8pt" o:ole="">
                  <v:imagedata r:id="rId273" o:title=""/>
                </v:shape>
                <o:OLEObject Type="Embed" ProgID="Equation.DSMT4" ShapeID="_x0000_i3392" DrawAspect="Content" ObjectID="_1749474655" r:id="rId274"/>
              </w:object>
            </w:r>
          </w:p>
          <w:p w14:paraId="59FB49EB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Xét </w:t>
            </w:r>
            <w:r w:rsidRPr="001A142C">
              <w:rPr>
                <w:position w:val="-12"/>
              </w:rPr>
              <w:object w:dxaOrig="260" w:dyaOrig="300" w14:anchorId="37466FFB">
                <v:shape id="_x0000_i3393" type="#_x0000_t75" style="width:12.95pt;height:14.9pt" o:ole="">
                  <v:imagedata r:id="rId275" o:title=""/>
                </v:shape>
                <o:OLEObject Type="Embed" ProgID="Equation.DSMT4" ShapeID="_x0000_i3393" DrawAspect="Content" ObjectID="_1749474656" r:id="rId276"/>
              </w:object>
            </w:r>
            <w:r w:rsidRPr="001A142C">
              <w:t xml:space="preserve">là một ước nguyên tố bất kỳ của </w:t>
            </w:r>
            <w:r w:rsidRPr="001A142C">
              <w:rPr>
                <w:position w:val="-6"/>
              </w:rPr>
              <w:object w:dxaOrig="220" w:dyaOrig="240" w14:anchorId="2442CC6C">
                <v:shape id="_x0000_i3394" type="#_x0000_t75" style="width:11.05pt;height:12.3pt" o:ole="">
                  <v:imagedata r:id="rId277" o:title=""/>
                </v:shape>
                <o:OLEObject Type="Embed" ProgID="Equation.DSMT4" ShapeID="_x0000_i3394" DrawAspect="Content" ObjectID="_1749474657" r:id="rId278"/>
              </w:object>
            </w:r>
            <w:r w:rsidRPr="001A142C">
              <w:t>.</w:t>
            </w:r>
          </w:p>
          <w:p w14:paraId="184FACB1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Đặt </w:t>
            </w:r>
            <w:r w:rsidRPr="001A142C">
              <w:rPr>
                <w:position w:val="-16"/>
              </w:rPr>
              <w:object w:dxaOrig="1340" w:dyaOrig="400" w14:anchorId="31A915B7">
                <v:shape id="_x0000_i3395" type="#_x0000_t75" style="width:67.45pt;height:19.45pt" o:ole="">
                  <v:imagedata r:id="rId279" o:title=""/>
                </v:shape>
                <o:OLEObject Type="Embed" ProgID="Equation.DSMT4" ShapeID="_x0000_i3395" DrawAspect="Content" ObjectID="_1749474658" r:id="rId280"/>
              </w:object>
            </w:r>
            <w:r w:rsidRPr="001A142C">
              <w:t xml:space="preserve">. Khi đó từ điều kiện </w:t>
            </w:r>
            <w:r w:rsidRPr="001A142C">
              <w:rPr>
                <w:position w:val="-10"/>
              </w:rPr>
              <w:object w:dxaOrig="1100" w:dyaOrig="380" w14:anchorId="3EB2D616">
                <v:shape id="_x0000_i3396" type="#_x0000_t75" style="width:55.15pt;height:18.8pt" o:ole="">
                  <v:imagedata r:id="rId281" o:title=""/>
                </v:shape>
                <o:OLEObject Type="Embed" ProgID="Equation.DSMT4" ShapeID="_x0000_i3396" DrawAspect="Content" ObjectID="_1749474659" r:id="rId282"/>
              </w:object>
            </w:r>
            <w:r w:rsidRPr="001A142C">
              <w:t xml:space="preserve">, ta có </w:t>
            </w:r>
            <w:r w:rsidRPr="001A142C">
              <w:rPr>
                <w:position w:val="-16"/>
              </w:rPr>
              <w:object w:dxaOrig="1160" w:dyaOrig="440" w14:anchorId="6DCBE434">
                <v:shape id="_x0000_i3397" type="#_x0000_t75" style="width:57.75pt;height:21.4pt" o:ole="">
                  <v:imagedata r:id="rId283" o:title=""/>
                </v:shape>
                <o:OLEObject Type="Embed" ProgID="Equation.DSMT4" ShapeID="_x0000_i3397" DrawAspect="Content" ObjectID="_1749474660" r:id="rId284"/>
              </w:object>
            </w:r>
            <w:r w:rsidRPr="001A142C">
              <w:t xml:space="preserve"> nhưng </w:t>
            </w:r>
            <w:r w:rsidRPr="001A142C">
              <w:rPr>
                <w:position w:val="-6"/>
              </w:rPr>
              <w:object w:dxaOrig="220" w:dyaOrig="300" w14:anchorId="41FE9368">
                <v:shape id="_x0000_i3398" type="#_x0000_t75" style="width:11.05pt;height:14.9pt" o:ole="">
                  <v:imagedata r:id="rId285" o:title=""/>
                </v:shape>
                <o:OLEObject Type="Embed" ProgID="Equation.DSMT4" ShapeID="_x0000_i3398" DrawAspect="Content" ObjectID="_1749474661" r:id="rId286"/>
              </w:object>
            </w:r>
            <w:r w:rsidRPr="001A142C">
              <w:t xml:space="preserve"> không là ước của </w:t>
            </w:r>
            <w:r w:rsidRPr="001A142C">
              <w:rPr>
                <w:position w:val="-6"/>
              </w:rPr>
              <w:object w:dxaOrig="540" w:dyaOrig="300" w14:anchorId="5E69C1A4">
                <v:shape id="_x0000_i3399" type="#_x0000_t75" style="width:27.25pt;height:14.9pt" o:ole="">
                  <v:imagedata r:id="rId287" o:title=""/>
                </v:shape>
                <o:OLEObject Type="Embed" ProgID="Equation.DSMT4" ShapeID="_x0000_i3399" DrawAspect="Content" ObjectID="_1749474662" r:id="rId288"/>
              </w:object>
            </w:r>
            <w:r w:rsidRPr="001A142C">
              <w:t>.</w:t>
            </w:r>
          </w:p>
          <w:p w14:paraId="43A0C07E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Do đó nên </w:t>
            </w:r>
            <w:r w:rsidRPr="001A142C">
              <w:rPr>
                <w:position w:val="-14"/>
              </w:rPr>
              <w:object w:dxaOrig="1960" w:dyaOrig="400" w14:anchorId="1A3687A6">
                <v:shape id="_x0000_i3400" type="#_x0000_t75" style="width:97.95pt;height:19.45pt" o:ole="">
                  <v:imagedata r:id="rId289" o:title=""/>
                </v:shape>
                <o:OLEObject Type="Embed" ProgID="Equation.DSMT4" ShapeID="_x0000_i3400" DrawAspect="Content" ObjectID="_1749474663" r:id="rId290"/>
              </w:object>
            </w:r>
            <w:r w:rsidRPr="001A142C">
              <w:t>.</w:t>
            </w:r>
          </w:p>
          <w:p w14:paraId="0905727A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Theo định lý Fermat nhỏ ta có </w:t>
            </w:r>
            <w:r w:rsidRPr="001A142C">
              <w:rPr>
                <w:position w:val="-12"/>
              </w:rPr>
              <w:object w:dxaOrig="840" w:dyaOrig="360" w14:anchorId="38FEA154">
                <v:shape id="_x0000_i3401" type="#_x0000_t75" style="width:42.15pt;height:17.5pt" o:ole="">
                  <v:imagedata r:id="rId291" o:title=""/>
                </v:shape>
                <o:OLEObject Type="Embed" ProgID="Equation.DSMT4" ShapeID="_x0000_i3401" DrawAspect="Content" ObjectID="_1749474664" r:id="rId292"/>
              </w:object>
            </w:r>
            <w:r w:rsidRPr="001A142C">
              <w:t>. Do đó nên :</w:t>
            </w:r>
          </w:p>
          <w:p w14:paraId="3105577C" w14:textId="77777777" w:rsidR="00E9567C" w:rsidRPr="001A142C" w:rsidRDefault="00E9567C" w:rsidP="0051599E">
            <w:pPr>
              <w:spacing w:line="360" w:lineRule="auto"/>
            </w:pPr>
            <w:r w:rsidRPr="001A142C">
              <w:rPr>
                <w:position w:val="-12"/>
              </w:rPr>
              <w:object w:dxaOrig="1960" w:dyaOrig="480" w14:anchorId="1B7FEBEF">
                <v:shape id="_x0000_i3402" type="#_x0000_t75" style="width:97.95pt;height:23.35pt" o:ole="">
                  <v:imagedata r:id="rId293" o:title=""/>
                </v:shape>
                <o:OLEObject Type="Embed" ProgID="Equation.DSMT4" ShapeID="_x0000_i3402" DrawAspect="Content" ObjectID="_1749474665" r:id="rId294"/>
              </w:object>
            </w:r>
            <w:r w:rsidRPr="001A142C">
              <w:t xml:space="preserve"> là ước nguyên tố của </w:t>
            </w:r>
            <w:r w:rsidRPr="001A142C">
              <w:rPr>
                <w:position w:val="-6"/>
              </w:rPr>
              <w:object w:dxaOrig="220" w:dyaOrig="240" w14:anchorId="158AF031">
                <v:shape id="_x0000_i3403" type="#_x0000_t75" style="width:11.05pt;height:12.3pt" o:ole="">
                  <v:imagedata r:id="rId295" o:title=""/>
                </v:shape>
                <o:OLEObject Type="Embed" ProgID="Equation.DSMT4" ShapeID="_x0000_i3403" DrawAspect="Content" ObjectID="_1749474666" r:id="rId296"/>
              </w:object>
            </w:r>
            <w:r w:rsidRPr="001A142C">
              <w:t>.</w:t>
            </w:r>
          </w:p>
          <w:p w14:paraId="34FA0D7C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Ta thu được </w:t>
            </w:r>
            <w:r w:rsidRPr="001A142C">
              <w:rPr>
                <w:position w:val="-16"/>
              </w:rPr>
              <w:object w:dxaOrig="1660" w:dyaOrig="520" w14:anchorId="0E2D3C67">
                <v:shape id="_x0000_i3404" type="#_x0000_t75" style="width:83.05pt;height:25.95pt" o:ole="">
                  <v:imagedata r:id="rId297" o:title=""/>
                </v:shape>
                <o:OLEObject Type="Embed" ProgID="Equation.DSMT4" ShapeID="_x0000_i3404" DrawAspect="Content" ObjectID="_1749474667" r:id="rId298"/>
              </w:object>
            </w:r>
            <w:r w:rsidRPr="001A142C">
              <w:t xml:space="preserve"> . Điều này vô lý.</w:t>
            </w:r>
          </w:p>
          <w:p w14:paraId="77E414ED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Do đó nên </w:t>
            </w:r>
            <w:r w:rsidRPr="001A142C">
              <w:rPr>
                <w:position w:val="-12"/>
              </w:rPr>
              <w:object w:dxaOrig="660" w:dyaOrig="360" w14:anchorId="78730286">
                <v:shape id="_x0000_i3405" type="#_x0000_t75" style="width:33.75pt;height:17.5pt" o:ole="">
                  <v:imagedata r:id="rId299" o:title=""/>
                </v:shape>
                <o:OLEObject Type="Embed" ProgID="Equation.DSMT4" ShapeID="_x0000_i3405" DrawAspect="Content" ObjectID="_1749474668" r:id="rId300"/>
              </w:object>
            </w:r>
          </w:p>
          <w:p w14:paraId="0403C1DC" w14:textId="77777777" w:rsidR="00E9567C" w:rsidRPr="001A142C" w:rsidRDefault="00E9567C" w:rsidP="0051599E">
            <w:pPr>
              <w:spacing w:line="360" w:lineRule="auto"/>
            </w:pPr>
            <w:r w:rsidRPr="001A142C">
              <w:t xml:space="preserve">Ta cũng chú ý thêm </w:t>
            </w:r>
            <w:r w:rsidRPr="001A142C">
              <w:rPr>
                <w:position w:val="-12"/>
              </w:rPr>
              <w:object w:dxaOrig="639" w:dyaOrig="360" w14:anchorId="6F34B6FA">
                <v:shape id="_x0000_i3406" type="#_x0000_t75" style="width:31.8pt;height:17.5pt" o:ole="">
                  <v:imagedata r:id="rId301" o:title=""/>
                </v:shape>
                <o:OLEObject Type="Embed" ProgID="Equation.DSMT4" ShapeID="_x0000_i3406" DrawAspect="Content" ObjectID="_1749474669" r:id="rId302"/>
              </w:object>
            </w:r>
          </w:p>
          <w:p w14:paraId="61A37AEE" w14:textId="1E65C708" w:rsidR="00586F14" w:rsidRPr="001A142C" w:rsidRDefault="00E9567C" w:rsidP="0051599E">
            <w:pPr>
              <w:spacing w:line="360" w:lineRule="auto"/>
            </w:pPr>
            <w:r w:rsidRPr="001A142C">
              <w:t xml:space="preserve">Vậy nên giá trị nhỏ nhất của </w:t>
            </w:r>
            <w:r w:rsidRPr="001A142C">
              <w:rPr>
                <w:position w:val="-12"/>
              </w:rPr>
              <w:object w:dxaOrig="260" w:dyaOrig="360" w14:anchorId="545C8F07">
                <v:shape id="_x0000_i3407" type="#_x0000_t75" style="width:12.95pt;height:17.5pt" o:ole="">
                  <v:imagedata r:id="rId303" o:title=""/>
                </v:shape>
                <o:OLEObject Type="Embed" ProgID="Equation.DSMT4" ShapeID="_x0000_i3407" DrawAspect="Content" ObjectID="_1749474670" r:id="rId304"/>
              </w:object>
            </w:r>
            <w:r w:rsidRPr="001A142C">
              <w:t xml:space="preserve"> là bằng 3, đạt được khi </w:t>
            </w:r>
            <w:r w:rsidRPr="001A142C">
              <w:rPr>
                <w:position w:val="-6"/>
              </w:rPr>
              <w:object w:dxaOrig="600" w:dyaOrig="300" w14:anchorId="7DE7E345">
                <v:shape id="_x0000_i3408" type="#_x0000_t75" style="width:29.85pt;height:14.9pt" o:ole="">
                  <v:imagedata r:id="rId305" o:title=""/>
                </v:shape>
                <o:OLEObject Type="Embed" ProgID="Equation.DSMT4" ShapeID="_x0000_i3408" DrawAspect="Content" ObjectID="_1749474671" r:id="rId306"/>
              </w:object>
            </w:r>
            <w:r w:rsidRPr="001A142C">
              <w:t>.</w:t>
            </w:r>
          </w:p>
        </w:tc>
        <w:tc>
          <w:tcPr>
            <w:tcW w:w="1078" w:type="dxa"/>
            <w:gridSpan w:val="2"/>
          </w:tcPr>
          <w:p w14:paraId="57AFEAE7" w14:textId="77777777" w:rsidR="00586F14" w:rsidRPr="001A142C" w:rsidRDefault="00F221B0" w:rsidP="0051599E">
            <w:pPr>
              <w:spacing w:line="360" w:lineRule="auto"/>
            </w:pPr>
            <w:r w:rsidRPr="001A142C">
              <w:lastRenderedPageBreak/>
              <w:t>4 điểm</w:t>
            </w:r>
          </w:p>
        </w:tc>
      </w:tr>
      <w:tr w:rsidR="00586F14" w:rsidRPr="001A142C" w14:paraId="741D37BC" w14:textId="77777777" w:rsidTr="00E9567C">
        <w:trPr>
          <w:gridAfter w:val="1"/>
          <w:wAfter w:w="20" w:type="dxa"/>
          <w:trHeight w:val="4965"/>
        </w:trPr>
        <w:tc>
          <w:tcPr>
            <w:tcW w:w="988" w:type="dxa"/>
          </w:tcPr>
          <w:p w14:paraId="5A316843" w14:textId="77777777" w:rsidR="00586F14" w:rsidRPr="001A142C" w:rsidRDefault="00586F14" w:rsidP="0051599E">
            <w:pPr>
              <w:spacing w:line="360" w:lineRule="auto"/>
            </w:pPr>
            <w:r w:rsidRPr="001A142C">
              <w:t>Câu 5</w:t>
            </w:r>
          </w:p>
        </w:tc>
        <w:tc>
          <w:tcPr>
            <w:tcW w:w="8381" w:type="dxa"/>
          </w:tcPr>
          <w:p w14:paraId="3479BADE" w14:textId="22D052B2" w:rsidR="000D7CD6" w:rsidRDefault="00334A79" w:rsidP="0051599E">
            <w:pPr>
              <w:spacing w:line="360" w:lineRule="auto"/>
            </w:pPr>
            <w:r>
              <w:t xml:space="preserve">Đặt </w:t>
            </w:r>
            <w:r w:rsidRPr="00F274FB">
              <w:rPr>
                <w:position w:val="-28"/>
              </w:rPr>
              <w:object w:dxaOrig="1140" w:dyaOrig="720" w14:anchorId="6DBFA5ED">
                <v:shape id="_x0000_i1394" type="#_x0000_t75" style="width:57.1pt;height:36.95pt" o:ole="">
                  <v:imagedata r:id="rId307" o:title=""/>
                </v:shape>
                <o:OLEObject Type="Embed" ProgID="Equation.DSMT4" ShapeID="_x0000_i1394" DrawAspect="Content" ObjectID="_1749474672" r:id="rId308"/>
              </w:object>
            </w:r>
            <w:r>
              <w:t xml:space="preserve">. Ta có </w:t>
            </w:r>
            <w:r w:rsidRPr="00334A79">
              <w:rPr>
                <w:position w:val="-24"/>
              </w:rPr>
              <w:object w:dxaOrig="2100" w:dyaOrig="620" w14:anchorId="6F5628F3">
                <v:shape id="_x0000_i3444" type="#_x0000_t75" style="width:105.75pt;height:31.8pt" o:ole="">
                  <v:imagedata r:id="rId309" o:title=""/>
                </v:shape>
                <o:OLEObject Type="Embed" ProgID="Equation.DSMT4" ShapeID="_x0000_i3444" DrawAspect="Content" ObjectID="_1749474673" r:id="rId310"/>
              </w:object>
            </w:r>
            <w:r>
              <w:t xml:space="preserve">. </w:t>
            </w:r>
            <w:r w:rsidR="005F3474">
              <w:t>Viết lại các biểu thức:</w:t>
            </w:r>
          </w:p>
          <w:p w14:paraId="260A1B95" w14:textId="2AFDFE7D" w:rsidR="005F3474" w:rsidRDefault="005F3474" w:rsidP="0051599E">
            <w:pPr>
              <w:spacing w:line="360" w:lineRule="auto"/>
            </w:pPr>
            <w:r w:rsidRPr="005F3474">
              <w:rPr>
                <w:position w:val="-24"/>
              </w:rPr>
              <w:object w:dxaOrig="4500" w:dyaOrig="620" w14:anchorId="6CD0DD6C">
                <v:shape id="_x0000_i3456" type="#_x0000_t75" style="width:226.4pt;height:31.8pt" o:ole="">
                  <v:imagedata r:id="rId311" o:title=""/>
                </v:shape>
                <o:OLEObject Type="Embed" ProgID="Equation.DSMT4" ShapeID="_x0000_i3456" DrawAspect="Content" ObjectID="_1749474674" r:id="rId312"/>
              </w:object>
            </w:r>
          </w:p>
          <w:p w14:paraId="12614911" w14:textId="707C6590" w:rsidR="005F3474" w:rsidRDefault="005F3474" w:rsidP="0051599E">
            <w:pPr>
              <w:spacing w:line="360" w:lineRule="auto"/>
            </w:pPr>
            <w:r w:rsidRPr="005F3474">
              <w:rPr>
                <w:position w:val="-24"/>
              </w:rPr>
              <w:object w:dxaOrig="5260" w:dyaOrig="620" w14:anchorId="393CD91C">
                <v:shape id="_x0000_i3460" type="#_x0000_t75" style="width:264pt;height:31.8pt" o:ole="">
                  <v:imagedata r:id="rId313" o:title=""/>
                </v:shape>
                <o:OLEObject Type="Embed" ProgID="Equation.DSMT4" ShapeID="_x0000_i3460" DrawAspect="Content" ObjectID="_1749474675" r:id="rId314"/>
              </w:object>
            </w:r>
          </w:p>
          <w:p w14:paraId="785941BF" w14:textId="316C9656" w:rsidR="005F3474" w:rsidRDefault="005F3474" w:rsidP="0051599E">
            <w:pPr>
              <w:spacing w:line="360" w:lineRule="auto"/>
            </w:pPr>
            <w:r>
              <w:t>Ta có:</w:t>
            </w:r>
          </w:p>
          <w:p w14:paraId="48864301" w14:textId="0B5F2672" w:rsidR="005F3474" w:rsidRPr="001A142C" w:rsidRDefault="005F3474" w:rsidP="0051599E">
            <w:pPr>
              <w:spacing w:line="360" w:lineRule="auto"/>
            </w:pPr>
            <w:r w:rsidRPr="005F3474">
              <w:rPr>
                <w:position w:val="-24"/>
              </w:rPr>
              <w:object w:dxaOrig="5360" w:dyaOrig="620" w14:anchorId="15E596AB">
                <v:shape id="_x0000_i3472" type="#_x0000_t75" style="width:269.2pt;height:31.8pt" o:ole="">
                  <v:imagedata r:id="rId315" o:title=""/>
                </v:shape>
                <o:OLEObject Type="Embed" ProgID="Equation.DSMT4" ShapeID="_x0000_i3472" DrawAspect="Content" ObjectID="_1749474676" r:id="rId316"/>
              </w:object>
            </w:r>
          </w:p>
          <w:p w14:paraId="426E2F92" w14:textId="4DBE0DB2" w:rsidR="00586F14" w:rsidRDefault="005F3474" w:rsidP="0051599E">
            <w:pPr>
              <w:spacing w:line="360" w:lineRule="auto"/>
            </w:pPr>
            <w:r w:rsidRPr="005F3474">
              <w:rPr>
                <w:position w:val="-24"/>
              </w:rPr>
              <w:object w:dxaOrig="7880" w:dyaOrig="620" w14:anchorId="6D54E9CA">
                <v:shape id="_x0000_i3470" type="#_x0000_t75" style="width:395.7pt;height:31.8pt" o:ole="">
                  <v:imagedata r:id="rId317" o:title=""/>
                </v:shape>
                <o:OLEObject Type="Embed" ProgID="Equation.DSMT4" ShapeID="_x0000_i3470" DrawAspect="Content" ObjectID="_1749474677" r:id="rId318"/>
              </w:object>
            </w:r>
          </w:p>
          <w:p w14:paraId="57EC6389" w14:textId="75CEA8B1" w:rsidR="005F3474" w:rsidRDefault="007F21BB" w:rsidP="0051599E">
            <w:pPr>
              <w:spacing w:line="360" w:lineRule="auto"/>
            </w:pPr>
            <w:r w:rsidRPr="007F21BB">
              <w:rPr>
                <w:position w:val="-28"/>
              </w:rPr>
              <w:object w:dxaOrig="8280" w:dyaOrig="680" w14:anchorId="22B35923">
                <v:shape id="_x0000_i3480" type="#_x0000_t75" style="width:415.8pt;height:35.05pt" o:ole="">
                  <v:imagedata r:id="rId319" o:title=""/>
                </v:shape>
                <o:OLEObject Type="Embed" ProgID="Equation.DSMT4" ShapeID="_x0000_i3480" DrawAspect="Content" ObjectID="_1749474678" r:id="rId320"/>
              </w:object>
            </w:r>
          </w:p>
          <w:p w14:paraId="3D84B53D" w14:textId="2109CFCC" w:rsidR="007F21BB" w:rsidRDefault="007F21BB" w:rsidP="0051599E">
            <w:pPr>
              <w:spacing w:line="360" w:lineRule="auto"/>
            </w:pPr>
            <w:r w:rsidRPr="007F21BB">
              <w:rPr>
                <w:position w:val="-28"/>
              </w:rPr>
              <w:object w:dxaOrig="3760" w:dyaOrig="680" w14:anchorId="2729AC0B">
                <v:shape id="_x0000_i3484" type="#_x0000_t75" style="width:188.75pt;height:35.05pt" o:ole="">
                  <v:imagedata r:id="rId321" o:title=""/>
                </v:shape>
                <o:OLEObject Type="Embed" ProgID="Equation.DSMT4" ShapeID="_x0000_i3484" DrawAspect="Content" ObjectID="_1749474679" r:id="rId322"/>
              </w:object>
            </w:r>
          </w:p>
          <w:p w14:paraId="05D96195" w14:textId="4D7D3BDA" w:rsidR="007F21BB" w:rsidRDefault="007F21BB" w:rsidP="0051599E">
            <w:pPr>
              <w:spacing w:line="360" w:lineRule="auto"/>
            </w:pPr>
            <w:r w:rsidRPr="007F21BB">
              <w:rPr>
                <w:position w:val="-28"/>
              </w:rPr>
              <w:object w:dxaOrig="4599" w:dyaOrig="680" w14:anchorId="4632B57B">
                <v:shape id="_x0000_i3491" type="#_x0000_t75" style="width:230.9pt;height:35.05pt" o:ole="">
                  <v:imagedata r:id="rId323" o:title=""/>
                </v:shape>
                <o:OLEObject Type="Embed" ProgID="Equation.DSMT4" ShapeID="_x0000_i3491" DrawAspect="Content" ObjectID="_1749474680" r:id="rId324"/>
              </w:object>
            </w:r>
          </w:p>
          <w:p w14:paraId="0C351A96" w14:textId="37A98E83" w:rsidR="007F21BB" w:rsidRDefault="007F21BB" w:rsidP="0051599E">
            <w:pPr>
              <w:spacing w:line="360" w:lineRule="auto"/>
            </w:pPr>
            <w:r w:rsidRPr="007F21BB">
              <w:rPr>
                <w:position w:val="-12"/>
              </w:rPr>
              <w:object w:dxaOrig="1500" w:dyaOrig="380" w14:anchorId="6C4992C7">
                <v:shape id="_x0000_i3495" type="#_x0000_t75" style="width:75.25pt;height:19.45pt" o:ole="">
                  <v:imagedata r:id="rId325" o:title=""/>
                </v:shape>
                <o:OLEObject Type="Embed" ProgID="Equation.DSMT4" ShapeID="_x0000_i3495" DrawAspect="Content" ObjectID="_1749474681" r:id="rId326"/>
              </w:object>
            </w:r>
          </w:p>
          <w:p w14:paraId="18C4216F" w14:textId="5CD174D0" w:rsidR="007F21BB" w:rsidRPr="001A142C" w:rsidRDefault="007F21BB" w:rsidP="0051599E">
            <w:pPr>
              <w:spacing w:line="360" w:lineRule="auto"/>
            </w:pPr>
            <w:r>
              <w:t xml:space="preserve">Từ đó suy ra </w:t>
            </w:r>
            <w:r w:rsidRPr="007F21BB">
              <w:rPr>
                <w:position w:val="-12"/>
              </w:rPr>
              <w:object w:dxaOrig="1219" w:dyaOrig="360" w14:anchorId="4AC7C743">
                <v:shape id="_x0000_i3500" type="#_x0000_t75" style="width:60.95pt;height:18.15pt" o:ole="">
                  <v:imagedata r:id="rId327" o:title=""/>
                </v:shape>
                <o:OLEObject Type="Embed" ProgID="Equation.DSMT4" ShapeID="_x0000_i3500" DrawAspect="Content" ObjectID="_1749474682" r:id="rId328"/>
              </w:object>
            </w:r>
            <w:r>
              <w:t xml:space="preserve"> với mọi </w:t>
            </w:r>
            <w:r w:rsidRPr="007F21BB">
              <w:rPr>
                <w:position w:val="-6"/>
              </w:rPr>
              <w:object w:dxaOrig="200" w:dyaOrig="220" w14:anchorId="1C11A335">
                <v:shape id="_x0000_i3504" type="#_x0000_t75" style="width:9.75pt;height:11.05pt" o:ole="">
                  <v:imagedata r:id="rId329" o:title=""/>
                </v:shape>
                <o:OLEObject Type="Embed" ProgID="Equation.DSMT4" ShapeID="_x0000_i3504" DrawAspect="Content" ObjectID="_1749474683" r:id="rId330"/>
              </w:object>
            </w:r>
            <w:r>
              <w:t>.</w:t>
            </w:r>
          </w:p>
          <w:p w14:paraId="1823BAB3" w14:textId="77777777" w:rsidR="00586F14" w:rsidRPr="001A142C" w:rsidRDefault="00586F14" w:rsidP="0051599E">
            <w:pPr>
              <w:spacing w:line="360" w:lineRule="auto"/>
            </w:pPr>
          </w:p>
        </w:tc>
        <w:tc>
          <w:tcPr>
            <w:tcW w:w="1078" w:type="dxa"/>
            <w:gridSpan w:val="2"/>
          </w:tcPr>
          <w:p w14:paraId="2DBE2EFC" w14:textId="77777777" w:rsidR="00586F14" w:rsidRPr="001A142C" w:rsidRDefault="00E4696C" w:rsidP="0051599E">
            <w:pPr>
              <w:spacing w:line="360" w:lineRule="auto"/>
            </w:pPr>
            <w:r w:rsidRPr="001A142C">
              <w:t>4 điểm</w:t>
            </w:r>
          </w:p>
        </w:tc>
      </w:tr>
    </w:tbl>
    <w:p w14:paraId="1FF01E5C" w14:textId="77777777" w:rsidR="00586F14" w:rsidRPr="001A142C" w:rsidRDefault="00586F14" w:rsidP="0051599E">
      <w:pPr>
        <w:spacing w:line="360" w:lineRule="auto"/>
      </w:pPr>
    </w:p>
    <w:p w14:paraId="59C97B06" w14:textId="77777777" w:rsidR="00586F14" w:rsidRDefault="00586F14" w:rsidP="0051599E">
      <w:pPr>
        <w:spacing w:line="360" w:lineRule="auto"/>
      </w:pPr>
    </w:p>
    <w:p w14:paraId="18205ECF" w14:textId="77777777" w:rsidR="00EA3DF2" w:rsidRDefault="00EA3DF2" w:rsidP="0051599E">
      <w:pPr>
        <w:spacing w:line="360" w:lineRule="auto"/>
      </w:pPr>
    </w:p>
    <w:p w14:paraId="73923D34" w14:textId="40707CFA" w:rsidR="00EA3DF2" w:rsidRPr="006A49D1" w:rsidRDefault="00EA3DF2" w:rsidP="0051599E">
      <w:pPr>
        <w:spacing w:line="360" w:lineRule="auto"/>
        <w:rPr>
          <w:b/>
          <w:bCs/>
        </w:rPr>
      </w:pPr>
      <w:r w:rsidRPr="006A49D1">
        <w:rPr>
          <w:b/>
          <w:bCs/>
        </w:rPr>
        <w:t>Giáo viên ra đề:</w:t>
      </w:r>
    </w:p>
    <w:p w14:paraId="1BA37726" w14:textId="13C738BE" w:rsidR="00EA3DF2" w:rsidRPr="006A49D1" w:rsidRDefault="00EA3DF2" w:rsidP="00EA3DF2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6A49D1">
        <w:rPr>
          <w:b/>
          <w:bCs/>
        </w:rPr>
        <w:t>Nguyễn Việt Dũng (SĐT: 036 333 5566)</w:t>
      </w:r>
    </w:p>
    <w:p w14:paraId="24DF9BC8" w14:textId="5FB00CFD" w:rsidR="00EA3DF2" w:rsidRPr="006A49D1" w:rsidRDefault="00EA3DF2" w:rsidP="00EA3DF2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6A49D1">
        <w:rPr>
          <w:b/>
          <w:bCs/>
        </w:rPr>
        <w:t>Đặng Hồng Như (SĐT: 077 822 6171)</w:t>
      </w:r>
    </w:p>
    <w:sectPr w:rsidR="00EA3DF2" w:rsidRPr="006A49D1" w:rsidSect="00A85157">
      <w:pgSz w:w="12240" w:h="15840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26FA8"/>
    <w:multiLevelType w:val="hybridMultilevel"/>
    <w:tmpl w:val="648A705C"/>
    <w:lvl w:ilvl="0" w:tplc="212C2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41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14"/>
    <w:rsid w:val="00043F4E"/>
    <w:rsid w:val="000D7CD6"/>
    <w:rsid w:val="001A142C"/>
    <w:rsid w:val="003342FA"/>
    <w:rsid w:val="00334A79"/>
    <w:rsid w:val="004A54A6"/>
    <w:rsid w:val="0051599E"/>
    <w:rsid w:val="00586F14"/>
    <w:rsid w:val="005A2309"/>
    <w:rsid w:val="005F3474"/>
    <w:rsid w:val="006A49D1"/>
    <w:rsid w:val="00784CAD"/>
    <w:rsid w:val="007F21BB"/>
    <w:rsid w:val="00842E51"/>
    <w:rsid w:val="008C2277"/>
    <w:rsid w:val="00945614"/>
    <w:rsid w:val="00952E45"/>
    <w:rsid w:val="00A85157"/>
    <w:rsid w:val="00AF5E4B"/>
    <w:rsid w:val="00BD667C"/>
    <w:rsid w:val="00BF5968"/>
    <w:rsid w:val="00CC40DF"/>
    <w:rsid w:val="00D917DA"/>
    <w:rsid w:val="00DE11A0"/>
    <w:rsid w:val="00E413A2"/>
    <w:rsid w:val="00E4696C"/>
    <w:rsid w:val="00E9567C"/>
    <w:rsid w:val="00EA3DF2"/>
    <w:rsid w:val="00F221B0"/>
    <w:rsid w:val="00F274FB"/>
    <w:rsid w:val="00F74170"/>
    <w:rsid w:val="00F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D8610"/>
  <w15:chartTrackingRefBased/>
  <w15:docId w15:val="{AFE80A03-BFEE-4826-8812-670A3995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1.wmf"/><Relationship Id="rId303" Type="http://schemas.openxmlformats.org/officeDocument/2006/relationships/image" Target="media/image143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5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7.bin"/><Relationship Id="rId170" Type="http://schemas.openxmlformats.org/officeDocument/2006/relationships/oleObject" Target="embeddings/oleObject85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39.bin"/><Relationship Id="rId289" Type="http://schemas.openxmlformats.org/officeDocument/2006/relationships/image" Target="media/image13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62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7.wmf"/><Relationship Id="rId216" Type="http://schemas.openxmlformats.org/officeDocument/2006/relationships/image" Target="media/image102.wmf"/><Relationship Id="rId237" Type="http://schemas.openxmlformats.org/officeDocument/2006/relationships/image" Target="media/image111.wmf"/><Relationship Id="rId258" Type="http://schemas.openxmlformats.org/officeDocument/2006/relationships/image" Target="media/image121.wmf"/><Relationship Id="rId279" Type="http://schemas.openxmlformats.org/officeDocument/2006/relationships/image" Target="media/image131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25" Type="http://schemas.openxmlformats.org/officeDocument/2006/relationships/image" Target="media/image15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6.bin"/><Relationship Id="rId248" Type="http://schemas.openxmlformats.org/officeDocument/2006/relationships/image" Target="media/image116.wmf"/><Relationship Id="rId269" Type="http://schemas.openxmlformats.org/officeDocument/2006/relationships/image" Target="media/image126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5.bin"/><Relationship Id="rId315" Type="http://schemas.openxmlformats.org/officeDocument/2006/relationships/image" Target="media/image149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6.png"/><Relationship Id="rId161" Type="http://schemas.openxmlformats.org/officeDocument/2006/relationships/image" Target="media/image77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1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259" Type="http://schemas.openxmlformats.org/officeDocument/2006/relationships/oleObject" Target="embeddings/oleObject134.bin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40.bin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26" Type="http://schemas.openxmlformats.org/officeDocument/2006/relationships/oleObject" Target="embeddings/oleObject168.bin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image" Target="media/image122.wmf"/><Relationship Id="rId281" Type="http://schemas.openxmlformats.org/officeDocument/2006/relationships/image" Target="media/image132.wmf"/><Relationship Id="rId316" Type="http://schemas.openxmlformats.org/officeDocument/2006/relationships/oleObject" Target="embeddings/oleObject16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8.wmf"/><Relationship Id="rId218" Type="http://schemas.openxmlformats.org/officeDocument/2006/relationships/image" Target="media/image103.wmf"/><Relationship Id="rId239" Type="http://schemas.openxmlformats.org/officeDocument/2006/relationships/image" Target="media/image112.wmf"/><Relationship Id="rId250" Type="http://schemas.openxmlformats.org/officeDocument/2006/relationships/image" Target="media/image117.wmf"/><Relationship Id="rId271" Type="http://schemas.openxmlformats.org/officeDocument/2006/relationships/image" Target="media/image127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55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7.bin"/><Relationship Id="rId240" Type="http://schemas.openxmlformats.org/officeDocument/2006/relationships/oleObject" Target="embeddings/oleObject124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6.bin"/><Relationship Id="rId317" Type="http://schemas.openxmlformats.org/officeDocument/2006/relationships/image" Target="media/image150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1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8.bin"/><Relationship Id="rId235" Type="http://schemas.openxmlformats.org/officeDocument/2006/relationships/oleObject" Target="embeddings/oleObject121.bin"/><Relationship Id="rId251" Type="http://schemas.openxmlformats.org/officeDocument/2006/relationships/oleObject" Target="embeddings/oleObject130.bin"/><Relationship Id="rId256" Type="http://schemas.openxmlformats.org/officeDocument/2006/relationships/image" Target="media/image120.wmf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41.bin"/><Relationship Id="rId293" Type="http://schemas.openxmlformats.org/officeDocument/2006/relationships/image" Target="media/image138.wmf"/><Relationship Id="rId302" Type="http://schemas.openxmlformats.org/officeDocument/2006/relationships/oleObject" Target="embeddings/oleObject156.bin"/><Relationship Id="rId307" Type="http://schemas.openxmlformats.org/officeDocument/2006/relationships/image" Target="media/image145.wmf"/><Relationship Id="rId323" Type="http://schemas.openxmlformats.org/officeDocument/2006/relationships/image" Target="media/image153.wmf"/><Relationship Id="rId328" Type="http://schemas.openxmlformats.org/officeDocument/2006/relationships/oleObject" Target="embeddings/oleObject16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8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5.bin"/><Relationship Id="rId241" Type="http://schemas.openxmlformats.org/officeDocument/2006/relationships/oleObject" Target="embeddings/oleObject125.bin"/><Relationship Id="rId246" Type="http://schemas.openxmlformats.org/officeDocument/2006/relationships/image" Target="media/image115.wmf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262" Type="http://schemas.openxmlformats.org/officeDocument/2006/relationships/image" Target="media/image123.wmf"/><Relationship Id="rId283" Type="http://schemas.openxmlformats.org/officeDocument/2006/relationships/image" Target="media/image133.wmf"/><Relationship Id="rId313" Type="http://schemas.openxmlformats.org/officeDocument/2006/relationships/image" Target="media/image148.wmf"/><Relationship Id="rId318" Type="http://schemas.openxmlformats.org/officeDocument/2006/relationships/oleObject" Target="embeddings/oleObject1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52" Type="http://schemas.openxmlformats.org/officeDocument/2006/relationships/image" Target="media/image118.wmf"/><Relationship Id="rId273" Type="http://schemas.openxmlformats.org/officeDocument/2006/relationships/image" Target="media/image128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329" Type="http://schemas.openxmlformats.org/officeDocument/2006/relationships/image" Target="media/image156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7.bin"/><Relationship Id="rId319" Type="http://schemas.openxmlformats.org/officeDocument/2006/relationships/image" Target="media/image15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70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oleObject" Target="embeddings/oleObject165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4.wmf"/><Relationship Id="rId285" Type="http://schemas.openxmlformats.org/officeDocument/2006/relationships/image" Target="media/image13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90.wmf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0.wmf"/><Relationship Id="rId254" Type="http://schemas.openxmlformats.org/officeDocument/2006/relationships/image" Target="media/image11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321" Type="http://schemas.openxmlformats.org/officeDocument/2006/relationships/image" Target="media/image152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7.wmf"/><Relationship Id="rId332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3.bin"/><Relationship Id="rId297" Type="http://schemas.openxmlformats.org/officeDocument/2006/relationships/image" Target="media/image140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6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7.bin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5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GD-ĐT HƯNG YÊN</vt:lpstr>
    </vt:vector>
  </TitlesOfParts>
  <Company>&lt;egyptian hak&gt;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GD-ĐT HƯNG YÊN</dc:title>
  <dc:subject/>
  <dc:creator>Nguyen Van Phong</dc:creator>
  <cp:keywords/>
  <dc:description/>
  <cp:lastModifiedBy>Đặng Hồng Như</cp:lastModifiedBy>
  <cp:revision>8</cp:revision>
  <dcterms:created xsi:type="dcterms:W3CDTF">2023-06-25T17:52:00Z</dcterms:created>
  <dcterms:modified xsi:type="dcterms:W3CDTF">2023-06-28T09:12:00Z</dcterms:modified>
</cp:coreProperties>
</file>