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E83C" w14:textId="77777777" w:rsidR="0065305F" w:rsidRPr="00087D81" w:rsidRDefault="000A64D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PHƯƠNG TRÌNH CHỨA ẨN Ở MẪU</w:t>
      </w:r>
    </w:p>
    <w:p w14:paraId="5140167E" w14:textId="77777777" w:rsidR="000A64D4" w:rsidRPr="00087D81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A. Lý thuyết</w:t>
      </w:r>
    </w:p>
    <w:p w14:paraId="22ABD1AB" w14:textId="7E92A120" w:rsidR="000A64D4" w:rsidRPr="00087D81" w:rsidRDefault="00E3307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color w:val="FF0000"/>
          <w:sz w:val="28"/>
          <w:szCs w:val="28"/>
          <w:lang w:val="fr-FR"/>
        </w:rPr>
        <w:t>1. Lưu ý</w:t>
      </w:r>
      <w:r w:rsidR="000A64D4" w:rsidRPr="00087D81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 w:rsidR="000A64D4"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A64D4" w:rsidRPr="00087D81">
        <w:rPr>
          <w:rFonts w:ascii="Times New Roman" w:hAnsi="Times New Roman" w:cs="Times New Roman"/>
          <w:color w:val="0000FF"/>
          <w:sz w:val="28"/>
          <w:szCs w:val="28"/>
          <w:lang w:val="fr-FR"/>
        </w:rPr>
        <w:t>Khi giải phương trình chứa ẩn ở mẫu, ta cần đặc biệt chú ý đến điều kiện xác định là tất cả các mẫu thức phải khác 0</w:t>
      </w:r>
    </w:p>
    <w:p w14:paraId="34974432" w14:textId="77777777" w:rsidR="000A64D4" w:rsidRPr="00087D81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color w:val="FF0000"/>
          <w:sz w:val="28"/>
          <w:szCs w:val="28"/>
          <w:lang w:val="fr-FR"/>
        </w:rPr>
        <w:t>2. Cách giải phương trình chứa ẩn ở mẫu</w:t>
      </w:r>
    </w:p>
    <w:p w14:paraId="2A1FF90C" w14:textId="77777777" w:rsidR="000A64D4" w:rsidRPr="00087D81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color w:val="0000FF"/>
          <w:sz w:val="28"/>
          <w:szCs w:val="28"/>
          <w:lang w:val="fr-FR"/>
        </w:rPr>
        <w:t>- Tìm điều kiện xác định của phương trình</w:t>
      </w:r>
    </w:p>
    <w:p w14:paraId="27A214C2" w14:textId="77777777" w:rsidR="000A64D4" w:rsidRPr="00087D81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color w:val="0000FF"/>
          <w:sz w:val="28"/>
          <w:szCs w:val="28"/>
          <w:lang w:val="fr-FR"/>
        </w:rPr>
        <w:t>- Quy đồng mẫu hai vế của phương trình rồi khử mẫu</w:t>
      </w:r>
    </w:p>
    <w:p w14:paraId="10031053" w14:textId="77777777" w:rsidR="000A64D4" w:rsidRPr="00087D81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color w:val="0000FF"/>
          <w:sz w:val="28"/>
          <w:szCs w:val="28"/>
          <w:lang w:val="fr-FR"/>
        </w:rPr>
        <w:t>- Giải phương trình vừa nhận được</w:t>
      </w:r>
    </w:p>
    <w:p w14:paraId="6095FC51" w14:textId="77777777" w:rsidR="000A64D4" w:rsidRPr="00087D81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color w:val="0000FF"/>
          <w:sz w:val="28"/>
          <w:szCs w:val="28"/>
          <w:lang w:val="fr-FR"/>
        </w:rPr>
        <w:t>- Kiểm tra và kết luận</w:t>
      </w:r>
    </w:p>
    <w:p w14:paraId="74FDAA28" w14:textId="5A3C48C0" w:rsidR="000A64D4" w:rsidRPr="00087D81" w:rsidRDefault="000A64D4" w:rsidP="00087D8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color w:val="FF0000"/>
          <w:sz w:val="28"/>
          <w:szCs w:val="28"/>
          <w:lang w:val="fr-FR"/>
        </w:rPr>
        <w:t>3. Chú ý:</w:t>
      </w:r>
      <w:r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87D81">
        <w:rPr>
          <w:rFonts w:ascii="Times New Roman" w:hAnsi="Times New Roman" w:cs="Times New Roman"/>
          <w:color w:val="0000FF"/>
          <w:sz w:val="28"/>
          <w:szCs w:val="28"/>
          <w:lang w:val="fr-FR"/>
        </w:rPr>
        <w:t>Khi nhân hai vế của một phươngtrình với cùng một đa thức hoặc khi bình phương hai vế của một phương trình, ta thu được 1 phương trình tương đương</w:t>
      </w:r>
      <w:r w:rsidR="00E33074" w:rsidRPr="00087D81">
        <w:rPr>
          <w:rFonts w:ascii="Times New Roman" w:hAnsi="Times New Roman" w:cs="Times New Roman"/>
          <w:color w:val="0000FF"/>
          <w:sz w:val="28"/>
          <w:szCs w:val="28"/>
          <w:lang w:val="vi-VN"/>
        </w:rPr>
        <w:t>.</w:t>
      </w:r>
    </w:p>
    <w:p w14:paraId="4275AE9A" w14:textId="77777777" w:rsidR="000A64D4" w:rsidRPr="00087D81" w:rsidRDefault="00490F01" w:rsidP="00087D81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B. Bài tập</w:t>
      </w:r>
    </w:p>
    <w:p w14:paraId="37B81D57" w14:textId="77777777" w:rsidR="00E33074" w:rsidRPr="00087D81" w:rsidRDefault="00E33074" w:rsidP="00087D81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Dạng 1: Tìm điều kiện xác định của biểu thức</w:t>
      </w:r>
    </w:p>
    <w:p w14:paraId="2D4A72D1" w14:textId="3D2B477F" w:rsidR="00E33074" w:rsidRDefault="00E33074" w:rsidP="00087D81">
      <w:pPr>
        <w:spacing w:after="0" w:line="360" w:lineRule="auto"/>
        <w:jc w:val="both"/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Cách giải:</w:t>
      </w: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Biểu thức </w:t>
      </w:r>
      <w:bookmarkStart w:id="0" w:name="MTBlankEqn"/>
      <w:r w:rsidR="00BB66AA" w:rsidRPr="00BB66AA">
        <w:rPr>
          <w:position w:val="-32"/>
        </w:rPr>
        <w:object w:dxaOrig="620" w:dyaOrig="740" w14:anchorId="79116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36.7pt" o:ole="">
            <v:imagedata r:id="rId7" o:title=""/>
          </v:shape>
          <o:OLEObject Type="Embed" ProgID="Equation.DSMT4" ShapeID="_x0000_i1025" DrawAspect="Content" ObjectID="_1675145968" r:id="rId8"/>
        </w:object>
      </w:r>
      <w:bookmarkEnd w:id="0"/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="00BB66AA" w:rsidRPr="00BB66AA">
        <w:rPr>
          <w:position w:val="-14"/>
        </w:rPr>
        <w:object w:dxaOrig="1180" w:dyaOrig="400" w14:anchorId="696657A1">
          <v:shape id="_x0000_i1026" type="#_x0000_t75" style="width:59.1pt;height:19.7pt" o:ole="">
            <v:imagedata r:id="rId9" o:title=""/>
          </v:shape>
          <o:OLEObject Type="Embed" ProgID="Equation.DSMT4" ShapeID="_x0000_i1026" DrawAspect="Content" ObjectID="_1675145969" r:id="rId10"/>
        </w:object>
      </w: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là các đa thức xác định </w:t>
      </w:r>
      <w:r w:rsidR="00BB66AA" w:rsidRPr="00BB66AA">
        <w:rPr>
          <w:position w:val="-14"/>
        </w:rPr>
        <w:object w:dxaOrig="1240" w:dyaOrig="400" w14:anchorId="227902EA">
          <v:shape id="_x0000_i1027" type="#_x0000_t75" style="width:61.8pt;height:19.7pt" o:ole="">
            <v:imagedata r:id="rId11" o:title=""/>
          </v:shape>
          <o:OLEObject Type="Embed" ProgID="Equation.DSMT4" ShapeID="_x0000_i1027" DrawAspect="Content" ObjectID="_1675145970" r:id="rId12"/>
        </w:object>
      </w:r>
    </w:p>
    <w:p w14:paraId="4062AA6E" w14:textId="104469DB" w:rsidR="004E6B60" w:rsidRPr="004E6B60" w:rsidRDefault="004E6B60" w:rsidP="004E6B60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</w:p>
    <w:p w14:paraId="1C237819" w14:textId="46820156" w:rsidR="00E33074" w:rsidRPr="00A25095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Tìm ĐKXĐ của các biểu thức sau</w:t>
      </w:r>
    </w:p>
    <w:p w14:paraId="17C30517" w14:textId="1E57AB33" w:rsidR="00E33074" w:rsidRPr="00A25095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1640" w:dyaOrig="620" w14:anchorId="46EA72D0">
          <v:shape id="_x0000_i1028" type="#_x0000_t75" style="width:82.2pt;height:31.25pt" o:ole="">
            <v:imagedata r:id="rId13" o:title=""/>
          </v:shape>
          <o:OLEObject Type="Embed" ProgID="Equation.DSMT4" ShapeID="_x0000_i1028" DrawAspect="Content" ObjectID="_1675145971" r:id="rId14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b) </w:t>
      </w:r>
      <w:r w:rsidR="00BB66AA" w:rsidRPr="00A25095">
        <w:rPr>
          <w:color w:val="0000FF"/>
          <w:position w:val="-28"/>
        </w:rPr>
        <w:object w:dxaOrig="2320" w:dyaOrig="680" w14:anchorId="05DFB909">
          <v:shape id="_x0000_i1029" type="#_x0000_t75" style="width:116.15pt;height:33.95pt" o:ole="">
            <v:imagedata r:id="rId15" o:title=""/>
          </v:shape>
          <o:OLEObject Type="Embed" ProgID="Equation.DSMT4" ShapeID="_x0000_i1029" DrawAspect="Content" ObjectID="_1675145972" r:id="rId16"/>
        </w:object>
      </w:r>
    </w:p>
    <w:p w14:paraId="2FA70B10" w14:textId="77777777" w:rsidR="00E33074" w:rsidRPr="00087D81" w:rsidRDefault="00E3307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50302ECF" w14:textId="7A4896E7" w:rsidR="004E6B60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7D6DC4" w:rsidRPr="007D6DC4">
        <w:rPr>
          <w:position w:val="-4"/>
        </w:rPr>
        <w:object w:dxaOrig="240" w:dyaOrig="260" w14:anchorId="7CAB68AA">
          <v:shape id="_x0000_i1030" type="#_x0000_t75" style="width:12.25pt;height:12.9pt" o:ole="">
            <v:imagedata r:id="rId17" o:title=""/>
          </v:shape>
          <o:OLEObject Type="Embed" ProgID="Equation.DSMT4" ShapeID="_x0000_i1030" DrawAspect="Content" ObjectID="_1675145973" r:id="rId18"/>
        </w:object>
      </w: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xác định </w:t>
      </w:r>
      <w:r w:rsidR="00BB66AA" w:rsidRPr="00BB66AA">
        <w:rPr>
          <w:position w:val="-30"/>
        </w:rPr>
        <w:object w:dxaOrig="2240" w:dyaOrig="720" w14:anchorId="3D59FD01">
          <v:shape id="_x0000_i1031" type="#_x0000_t75" style="width:112.1pt;height:36pt" o:ole="">
            <v:imagedata r:id="rId19" o:title=""/>
          </v:shape>
          <o:OLEObject Type="Embed" ProgID="Equation.DSMT4" ShapeID="_x0000_i1031" DrawAspect="Content" ObjectID="_1675145974" r:id="rId20"/>
        </w:object>
      </w:r>
      <w:r w:rsidRPr="00087D81">
        <w:rPr>
          <w:rFonts w:ascii="Times New Roman" w:hAnsi="Times New Roman" w:cs="Times New Roman"/>
          <w:sz w:val="28"/>
          <w:szCs w:val="28"/>
        </w:rPr>
        <w:tab/>
      </w:r>
      <w:r w:rsidRPr="00087D81">
        <w:rPr>
          <w:rFonts w:ascii="Times New Roman" w:hAnsi="Times New Roman" w:cs="Times New Roman"/>
          <w:sz w:val="28"/>
          <w:szCs w:val="28"/>
        </w:rPr>
        <w:tab/>
      </w:r>
      <w:r w:rsidRPr="00087D81">
        <w:rPr>
          <w:rFonts w:ascii="Times New Roman" w:hAnsi="Times New Roman" w:cs="Times New Roman"/>
          <w:sz w:val="28"/>
          <w:szCs w:val="28"/>
        </w:rPr>
        <w:tab/>
      </w:r>
    </w:p>
    <w:p w14:paraId="36603822" w14:textId="2880F9D0" w:rsidR="00E33074" w:rsidRDefault="00E33074" w:rsidP="00087D81">
      <w:pPr>
        <w:spacing w:after="0" w:line="360" w:lineRule="auto"/>
        <w:jc w:val="both"/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7D6DC4" w:rsidRPr="007D6DC4">
        <w:rPr>
          <w:position w:val="-4"/>
        </w:rPr>
        <w:object w:dxaOrig="240" w:dyaOrig="260" w14:anchorId="0DA5246F">
          <v:shape id="_x0000_i1032" type="#_x0000_t75" style="width:12.25pt;height:12.9pt" o:ole="">
            <v:imagedata r:id="rId21" o:title=""/>
          </v:shape>
          <o:OLEObject Type="Embed" ProgID="Equation.DSMT4" ShapeID="_x0000_i1032" DrawAspect="Content" ObjectID="_1675145975" r:id="rId22"/>
        </w:object>
      </w: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xác định </w:t>
      </w:r>
      <w:r w:rsidR="00BB66AA" w:rsidRPr="00BB66AA">
        <w:rPr>
          <w:position w:val="-46"/>
        </w:rPr>
        <w:object w:dxaOrig="2439" w:dyaOrig="1040" w14:anchorId="08F4001F">
          <v:shape id="_x0000_i1033" type="#_x0000_t75" style="width:122.25pt;height:52.3pt" o:ole="">
            <v:imagedata r:id="rId23" o:title=""/>
          </v:shape>
          <o:OLEObject Type="Embed" ProgID="Equation.DSMT4" ShapeID="_x0000_i1033" DrawAspect="Content" ObjectID="_1675145976" r:id="rId24"/>
        </w:object>
      </w:r>
    </w:p>
    <w:p w14:paraId="5624BAD7" w14:textId="15480771" w:rsidR="004E6B60" w:rsidRPr="004E6B60" w:rsidRDefault="004E6B60" w:rsidP="004E6B60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2:</w:t>
      </w:r>
    </w:p>
    <w:p w14:paraId="24564998" w14:textId="07522C08" w:rsidR="00E33074" w:rsidRPr="00A25095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Tìm ĐKXĐ của các biểu thức sau</w:t>
      </w:r>
    </w:p>
    <w:p w14:paraId="1D520C82" w14:textId="2DD590A4" w:rsidR="00E33074" w:rsidRPr="00A25095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1460" w:dyaOrig="620" w14:anchorId="1E0EA685">
          <v:shape id="_x0000_i1034" type="#_x0000_t75" style="width:72.7pt;height:31.25pt" o:ole="">
            <v:imagedata r:id="rId25" o:title=""/>
          </v:shape>
          <o:OLEObject Type="Embed" ProgID="Equation.DSMT4" ShapeID="_x0000_i1034" DrawAspect="Content" ObjectID="_1675145977" r:id="rId26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b) </w:t>
      </w:r>
      <w:r w:rsidR="00BB66AA" w:rsidRPr="00A25095">
        <w:rPr>
          <w:color w:val="0000FF"/>
          <w:position w:val="-28"/>
        </w:rPr>
        <w:object w:dxaOrig="2360" w:dyaOrig="680" w14:anchorId="50F725B7">
          <v:shape id="_x0000_i1035" type="#_x0000_t75" style="width:118.2pt;height:33.95pt" o:ole="">
            <v:imagedata r:id="rId27" o:title=""/>
          </v:shape>
          <o:OLEObject Type="Embed" ProgID="Equation.DSMT4" ShapeID="_x0000_i1035" DrawAspect="Content" ObjectID="_1675145978" r:id="rId28"/>
        </w:object>
      </w:r>
    </w:p>
    <w:p w14:paraId="6FB6AB38" w14:textId="77777777" w:rsidR="00E33074" w:rsidRPr="00087D81" w:rsidRDefault="00E3307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Lời giải</w:t>
      </w:r>
    </w:p>
    <w:p w14:paraId="3E2FB10F" w14:textId="3973ED12" w:rsidR="004E6B60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803DCA" w:rsidRPr="007D6DC4">
        <w:rPr>
          <w:position w:val="-4"/>
        </w:rPr>
        <w:object w:dxaOrig="240" w:dyaOrig="260" w14:anchorId="043D29A9">
          <v:shape id="_x0000_i1036" type="#_x0000_t75" style="width:12.25pt;height:12.9pt" o:ole="">
            <v:imagedata r:id="rId17" o:title=""/>
          </v:shape>
          <o:OLEObject Type="Embed" ProgID="Equation.DSMT4" ShapeID="_x0000_i1036" DrawAspect="Content" ObjectID="_1675145979" r:id="rId29"/>
        </w:object>
      </w: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xác định </w:t>
      </w:r>
      <w:r w:rsidR="00BB66AA" w:rsidRPr="00BB66AA">
        <w:rPr>
          <w:position w:val="-24"/>
        </w:rPr>
        <w:object w:dxaOrig="2200" w:dyaOrig="620" w14:anchorId="6EFE6BB1">
          <v:shape id="_x0000_i1037" type="#_x0000_t75" style="width:110.05pt;height:31.25pt" o:ole="">
            <v:imagedata r:id="rId30" o:title=""/>
          </v:shape>
          <o:OLEObject Type="Embed" ProgID="Equation.DSMT4" ShapeID="_x0000_i1037" DrawAspect="Content" ObjectID="_1675145980" r:id="rId31"/>
        </w:object>
      </w:r>
      <w:r w:rsidR="00912EF9" w:rsidRPr="00087D8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12EF9" w:rsidRPr="00087D8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12EF9" w:rsidRPr="00087D81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DD374EF" w14:textId="7E56B02A" w:rsidR="00E33074" w:rsidRDefault="00E33074" w:rsidP="00087D81">
      <w:pPr>
        <w:spacing w:after="0" w:line="360" w:lineRule="auto"/>
        <w:jc w:val="both"/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803DCA" w:rsidRPr="007D6DC4">
        <w:rPr>
          <w:position w:val="-4"/>
        </w:rPr>
        <w:object w:dxaOrig="240" w:dyaOrig="260" w14:anchorId="664BA06F">
          <v:shape id="_x0000_i1038" type="#_x0000_t75" style="width:12.25pt;height:12.9pt" o:ole="">
            <v:imagedata r:id="rId21" o:title=""/>
          </v:shape>
          <o:OLEObject Type="Embed" ProgID="Equation.DSMT4" ShapeID="_x0000_i1038" DrawAspect="Content" ObjectID="_1675145981" r:id="rId32"/>
        </w:object>
      </w: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xác định </w:t>
      </w:r>
      <w:r w:rsidR="00BB66AA" w:rsidRPr="00BB66AA">
        <w:rPr>
          <w:position w:val="-30"/>
        </w:rPr>
        <w:object w:dxaOrig="2280" w:dyaOrig="720" w14:anchorId="051ECDEB">
          <v:shape id="_x0000_i1039" type="#_x0000_t75" style="width:114.1pt;height:36pt" o:ole="">
            <v:imagedata r:id="rId33" o:title=""/>
          </v:shape>
          <o:OLEObject Type="Embed" ProgID="Equation.DSMT4" ShapeID="_x0000_i1039" DrawAspect="Content" ObjectID="_1675145982" r:id="rId34"/>
        </w:object>
      </w:r>
    </w:p>
    <w:p w14:paraId="428ED767" w14:textId="17FAF1C1" w:rsidR="004E6B60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3:</w:t>
      </w:r>
    </w:p>
    <w:p w14:paraId="4439DCC0" w14:textId="3D00BE2F" w:rsidR="00E33074" w:rsidRPr="00A25095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Chứng minh các biểu thức sau xác định với mọi giá trị của </w:t>
      </w:r>
      <w:r w:rsidR="00803DCA" w:rsidRPr="00A25095">
        <w:rPr>
          <w:color w:val="0000FF"/>
          <w:position w:val="-6"/>
        </w:rPr>
        <w:object w:dxaOrig="200" w:dyaOrig="220" w14:anchorId="51E69CBB">
          <v:shape id="_x0000_i1040" type="#_x0000_t75" style="width:10.2pt;height:10.85pt" o:ole="">
            <v:imagedata r:id="rId35" o:title=""/>
          </v:shape>
          <o:OLEObject Type="Embed" ProgID="Equation.DSMT4" ShapeID="_x0000_i1040" DrawAspect="Content" ObjectID="_1675145983" r:id="rId36"/>
        </w:object>
      </w:r>
    </w:p>
    <w:p w14:paraId="7AD6891D" w14:textId="3217241B" w:rsidR="00E33074" w:rsidRPr="00A25095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1740" w:dyaOrig="620" w14:anchorId="6BB007FB">
          <v:shape id="_x0000_i1041" type="#_x0000_t75" style="width:86.95pt;height:31.25pt" o:ole="">
            <v:imagedata r:id="rId37" o:title=""/>
          </v:shape>
          <o:OLEObject Type="Embed" ProgID="Equation.DSMT4" ShapeID="_x0000_i1041" DrawAspect="Content" ObjectID="_1675145984" r:id="rId38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b) </w:t>
      </w:r>
      <w:r w:rsidR="00BB66AA" w:rsidRPr="00A25095">
        <w:rPr>
          <w:color w:val="0000FF"/>
          <w:position w:val="-24"/>
        </w:rPr>
        <w:object w:dxaOrig="2420" w:dyaOrig="620" w14:anchorId="0C0079CF">
          <v:shape id="_x0000_i1042" type="#_x0000_t75" style="width:120.9pt;height:31.25pt" o:ole="">
            <v:imagedata r:id="rId39" o:title=""/>
          </v:shape>
          <o:OLEObject Type="Embed" ProgID="Equation.DSMT4" ShapeID="_x0000_i1042" DrawAspect="Content" ObjectID="_1675145985" r:id="rId40"/>
        </w:object>
      </w:r>
    </w:p>
    <w:p w14:paraId="135715CC" w14:textId="77777777" w:rsidR="00E33074" w:rsidRPr="00087D81" w:rsidRDefault="00E3307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EEBFB1E" w14:textId="41ADDFEE" w:rsidR="00E33074" w:rsidRPr="00087D81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="00912EF9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Ta có </w:t>
      </w:r>
      <w:r w:rsidR="00BB66AA" w:rsidRPr="00BB66AA">
        <w:rPr>
          <w:position w:val="-28"/>
        </w:rPr>
        <w:object w:dxaOrig="3300" w:dyaOrig="740" w14:anchorId="20467602">
          <v:shape id="_x0000_i1043" type="#_x0000_t75" style="width:165.05pt;height:36.7pt" o:ole="">
            <v:imagedata r:id="rId41" o:title=""/>
          </v:shape>
          <o:OLEObject Type="Embed" ProgID="Equation.DSMT4" ShapeID="_x0000_i1043" DrawAspect="Content" ObjectID="_1675145986" r:id="rId42"/>
        </w:object>
      </w:r>
      <w:r w:rsidR="00912EF9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đpcm</w:t>
      </w:r>
    </w:p>
    <w:p w14:paraId="0E0D76BB" w14:textId="6BB1427C" w:rsidR="00E33074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912EF9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Ta có </w:t>
      </w:r>
      <w:r w:rsidR="00BB66AA" w:rsidRPr="00BB66AA">
        <w:rPr>
          <w:position w:val="-28"/>
        </w:rPr>
        <w:object w:dxaOrig="5000" w:dyaOrig="740" w14:anchorId="16DD6533">
          <v:shape id="_x0000_i1044" type="#_x0000_t75" style="width:249.95pt;height:36.7pt" o:ole="">
            <v:imagedata r:id="rId43" o:title=""/>
          </v:shape>
          <o:OLEObject Type="Embed" ProgID="Equation.DSMT4" ShapeID="_x0000_i1044" DrawAspect="Content" ObjectID="_1675145987" r:id="rId44"/>
        </w:object>
      </w:r>
      <w:r w:rsidR="00912EF9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đpcm</w:t>
      </w:r>
    </w:p>
    <w:p w14:paraId="0A507C12" w14:textId="6030F3B0" w:rsidR="00F53B9C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4:</w:t>
      </w:r>
    </w:p>
    <w:p w14:paraId="3590ACB1" w14:textId="014BEFAD" w:rsidR="00E33074" w:rsidRPr="00A25095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Chứng minh các biểu thức sau xác định với mọi giá trị của </w:t>
      </w:r>
      <w:r w:rsidR="00D71FCF" w:rsidRPr="00A25095">
        <w:rPr>
          <w:color w:val="0000FF"/>
          <w:position w:val="-10"/>
        </w:rPr>
        <w:object w:dxaOrig="220" w:dyaOrig="260" w14:anchorId="0BF7532F">
          <v:shape id="_x0000_i1045" type="#_x0000_t75" style="width:10.85pt;height:12.9pt" o:ole="">
            <v:imagedata r:id="rId45" o:title=""/>
          </v:shape>
          <o:OLEObject Type="Embed" ProgID="Equation.DSMT4" ShapeID="_x0000_i1045" DrawAspect="Content" ObjectID="_1675145988" r:id="rId46"/>
        </w:object>
      </w:r>
    </w:p>
    <w:p w14:paraId="0A3DC417" w14:textId="60B297AB" w:rsidR="00E33074" w:rsidRPr="00A25095" w:rsidRDefault="00E3307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2040" w:dyaOrig="660" w14:anchorId="7AB9FD2A">
          <v:shape id="_x0000_i1046" type="#_x0000_t75" style="width:101.9pt;height:33.3pt" o:ole="">
            <v:imagedata r:id="rId47" o:title=""/>
          </v:shape>
          <o:OLEObject Type="Embed" ProgID="Equation.DSMT4" ShapeID="_x0000_i1046" DrawAspect="Content" ObjectID="_1675145989" r:id="rId48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b) </w:t>
      </w:r>
      <w:r w:rsidR="00BB66AA" w:rsidRPr="00A25095">
        <w:rPr>
          <w:color w:val="0000FF"/>
          <w:position w:val="-24"/>
        </w:rPr>
        <w:object w:dxaOrig="2280" w:dyaOrig="660" w14:anchorId="2D69480C">
          <v:shape id="_x0000_i1047" type="#_x0000_t75" style="width:114.1pt;height:33.3pt" o:ole="">
            <v:imagedata r:id="rId49" o:title=""/>
          </v:shape>
          <o:OLEObject Type="Embed" ProgID="Equation.DSMT4" ShapeID="_x0000_i1047" DrawAspect="Content" ObjectID="_1675145990" r:id="rId50"/>
        </w:object>
      </w:r>
    </w:p>
    <w:p w14:paraId="7E986C43" w14:textId="77777777" w:rsidR="00E33074" w:rsidRPr="00087D81" w:rsidRDefault="00E3307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387E323D" w14:textId="370532F3" w:rsidR="00E33074" w:rsidRPr="00087D81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="00912EF9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Ta có </w:t>
      </w:r>
      <w:r w:rsidR="00BB66AA" w:rsidRPr="00BB66AA">
        <w:rPr>
          <w:position w:val="-14"/>
        </w:rPr>
        <w:object w:dxaOrig="3100" w:dyaOrig="440" w14:anchorId="28B28745">
          <v:shape id="_x0000_i1048" type="#_x0000_t75" style="width:154.85pt;height:21.75pt" o:ole="">
            <v:imagedata r:id="rId51" o:title=""/>
          </v:shape>
          <o:OLEObject Type="Embed" ProgID="Equation.DSMT4" ShapeID="_x0000_i1048" DrawAspect="Content" ObjectID="_1675145991" r:id="rId52"/>
        </w:object>
      </w:r>
      <w:r w:rsidR="00912EF9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đpcm</w:t>
      </w:r>
    </w:p>
    <w:p w14:paraId="5C5A1737" w14:textId="7705AAFE" w:rsidR="00E33074" w:rsidRPr="00087D81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912EF9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Ta có </w:t>
      </w:r>
      <w:r w:rsidR="00BB66AA" w:rsidRPr="00BB66AA">
        <w:rPr>
          <w:position w:val="-28"/>
        </w:rPr>
        <w:object w:dxaOrig="5319" w:dyaOrig="740" w14:anchorId="3E36B924">
          <v:shape id="_x0000_i1049" type="#_x0000_t75" style="width:266.25pt;height:36.7pt" o:ole="">
            <v:imagedata r:id="rId53" o:title=""/>
          </v:shape>
          <o:OLEObject Type="Embed" ProgID="Equation.DSMT4" ShapeID="_x0000_i1049" DrawAspect="Content" ObjectID="_1675145992" r:id="rId54"/>
        </w:object>
      </w:r>
      <w:r w:rsidR="00912EF9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đpcm</w:t>
      </w:r>
    </w:p>
    <w:p w14:paraId="073976A5" w14:textId="77777777" w:rsidR="00E33074" w:rsidRPr="00087D81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2894D5E" w14:textId="41C55CE2" w:rsidR="00E33074" w:rsidRDefault="00E3307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B8934B9" w14:textId="69B88940" w:rsidR="00F53B9C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776599A" w14:textId="425864BA" w:rsidR="00F53B9C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41D101B" w14:textId="79FFC228" w:rsidR="00F53B9C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3C87D61" w14:textId="1D7ECE07" w:rsidR="00F53B9C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4B2A994" w14:textId="77777777" w:rsidR="00F53B9C" w:rsidRPr="00087D81" w:rsidRDefault="00F53B9C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869D62F" w14:textId="77777777" w:rsidR="00E33074" w:rsidRPr="00087D81" w:rsidRDefault="00892914" w:rsidP="00087D81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Dạng 2: Giải phương trình chứa ẩn ở mẫu</w:t>
      </w:r>
    </w:p>
    <w:p w14:paraId="7F4A840A" w14:textId="75204DBB" w:rsidR="00E33074" w:rsidRDefault="0089291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Cách giải:</w:t>
      </w: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Áp dụng các bước giải như trong phần tóm tắt lý thuyết</w:t>
      </w:r>
    </w:p>
    <w:p w14:paraId="68B871F6" w14:textId="728BC3E2" w:rsidR="00E33074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1: </w:t>
      </w:r>
      <w:r w:rsidR="00892914" w:rsidRPr="00F53B9C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06F8CDCD" w14:textId="4E806EC0" w:rsidR="00892914" w:rsidRPr="00A25095" w:rsidRDefault="0089291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1840" w:dyaOrig="620" w14:anchorId="45FDC459">
          <v:shape id="_x0000_i1050" type="#_x0000_t75" style="width:91.7pt;height:31.25pt" o:ole="">
            <v:imagedata r:id="rId55" o:title=""/>
          </v:shape>
          <o:OLEObject Type="Embed" ProgID="Equation.DSMT4" ShapeID="_x0000_i1050" DrawAspect="Content" ObjectID="_1675145993" r:id="rId56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7E1B2A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b)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2439" w:dyaOrig="620" w14:anchorId="673812F1">
          <v:shape id="_x0000_i1051" type="#_x0000_t75" style="width:122.25pt;height:31.25pt" o:ole="">
            <v:imagedata r:id="rId57" o:title=""/>
          </v:shape>
          <o:OLEObject Type="Embed" ProgID="Equation.DSMT4" ShapeID="_x0000_i1051" DrawAspect="Content" ObjectID="_1675145994" r:id="rId58"/>
        </w:object>
      </w:r>
    </w:p>
    <w:p w14:paraId="11FBE660" w14:textId="77777777" w:rsidR="00E33074" w:rsidRPr="00087D81" w:rsidRDefault="0089291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7C1AD7F" w14:textId="1C0FEFB0" w:rsidR="00892914" w:rsidRPr="00087D81" w:rsidRDefault="0089291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a) Điều kiện xác định: </w:t>
      </w:r>
      <w:r w:rsidR="00BB66AA" w:rsidRPr="00BB66AA">
        <w:rPr>
          <w:position w:val="-24"/>
        </w:rPr>
        <w:object w:dxaOrig="1240" w:dyaOrig="620" w14:anchorId="40603EC4">
          <v:shape id="_x0000_i1052" type="#_x0000_t75" style="width:61.8pt;height:31.25pt" o:ole="">
            <v:imagedata r:id="rId59" o:title=""/>
          </v:shape>
          <o:OLEObject Type="Embed" ProgID="Equation.DSMT4" ShapeID="_x0000_i1052" DrawAspect="Content" ObjectID="_1675145995" r:id="rId60"/>
        </w:object>
      </w:r>
    </w:p>
    <w:p w14:paraId="2C299297" w14:textId="16B970C4" w:rsidR="00E33074" w:rsidRPr="00087D81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66AA">
        <w:rPr>
          <w:position w:val="-32"/>
        </w:rPr>
        <w:object w:dxaOrig="7740" w:dyaOrig="740" w14:anchorId="68979852">
          <v:shape id="_x0000_i1053" type="#_x0000_t75" style="width:387.15pt;height:36.7pt" o:ole="">
            <v:imagedata r:id="rId61" o:title=""/>
          </v:shape>
          <o:OLEObject Type="Embed" ProgID="Equation.DSMT4" ShapeID="_x0000_i1053" DrawAspect="Content" ObjectID="_1675145996" r:id="rId62"/>
        </w:object>
      </w:r>
      <w:r w:rsidR="003F4A54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(thỏa mãn)</w:t>
      </w:r>
    </w:p>
    <w:p w14:paraId="51E98033" w14:textId="7AFBE36C" w:rsidR="003F4A54" w:rsidRPr="00087D81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BB66AA">
        <w:rPr>
          <w:position w:val="-28"/>
        </w:rPr>
        <w:object w:dxaOrig="880" w:dyaOrig="680" w14:anchorId="218DA9DA">
          <v:shape id="_x0000_i1054" type="#_x0000_t75" style="width:44.15pt;height:33.95pt" o:ole="">
            <v:imagedata r:id="rId63" o:title=""/>
          </v:shape>
          <o:OLEObject Type="Embed" ProgID="Equation.DSMT4" ShapeID="_x0000_i1054" DrawAspect="Content" ObjectID="_1675145997" r:id="rId64"/>
        </w:object>
      </w:r>
    </w:p>
    <w:p w14:paraId="05E7FA19" w14:textId="4B066AA3" w:rsidR="00E33074" w:rsidRPr="00087D81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b) Điều kiện xác định: </w:t>
      </w:r>
      <w:r w:rsidR="00BB66AA" w:rsidRPr="00BB66AA">
        <w:rPr>
          <w:position w:val="-24"/>
        </w:rPr>
        <w:object w:dxaOrig="780" w:dyaOrig="620" w14:anchorId="398DF13E">
          <v:shape id="_x0000_i1055" type="#_x0000_t75" style="width:38.7pt;height:31.25pt" o:ole="">
            <v:imagedata r:id="rId65" o:title=""/>
          </v:shape>
          <o:OLEObject Type="Embed" ProgID="Equation.DSMT4" ShapeID="_x0000_i1055" DrawAspect="Content" ObjectID="_1675145998" r:id="rId66"/>
        </w:object>
      </w:r>
    </w:p>
    <w:p w14:paraId="2F725531" w14:textId="0CD2C325" w:rsidR="003F4A54" w:rsidRPr="00087D81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B66AA">
        <w:rPr>
          <w:position w:val="-24"/>
        </w:rPr>
        <w:object w:dxaOrig="7300" w:dyaOrig="620" w14:anchorId="5F6105F3">
          <v:shape id="_x0000_i1056" type="#_x0000_t75" style="width:364.75pt;height:31.25pt" o:ole="">
            <v:imagedata r:id="rId67" o:title=""/>
          </v:shape>
          <o:OLEObject Type="Embed" ProgID="Equation.DSMT4" ShapeID="_x0000_i1056" DrawAspect="Content" ObjectID="_1675145999" r:id="rId68"/>
        </w:object>
      </w:r>
      <w:r w:rsidR="003F4A54" w:rsidRPr="00087D81">
        <w:rPr>
          <w:rFonts w:ascii="Times New Roman" w:hAnsi="Times New Roman" w:cs="Times New Roman"/>
          <w:sz w:val="28"/>
          <w:szCs w:val="28"/>
          <w:lang w:val="vi-VN"/>
        </w:rPr>
        <w:t>(thỏa mãn)</w:t>
      </w:r>
    </w:p>
    <w:p w14:paraId="503B16E9" w14:textId="0B4D8885" w:rsidR="003F4A54" w:rsidRDefault="003F4A54" w:rsidP="00087D81">
      <w:pPr>
        <w:spacing w:after="0" w:line="360" w:lineRule="auto"/>
        <w:jc w:val="both"/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BB66AA">
        <w:rPr>
          <w:position w:val="-28"/>
        </w:rPr>
        <w:object w:dxaOrig="999" w:dyaOrig="680" w14:anchorId="7EA411B0">
          <v:shape id="_x0000_i1057" type="#_x0000_t75" style="width:50.25pt;height:33.95pt" o:ole="">
            <v:imagedata r:id="rId69" o:title=""/>
          </v:shape>
          <o:OLEObject Type="Embed" ProgID="Equation.DSMT4" ShapeID="_x0000_i1057" DrawAspect="Content" ObjectID="_1675146000" r:id="rId70"/>
        </w:object>
      </w:r>
    </w:p>
    <w:p w14:paraId="387AFDA8" w14:textId="32CFB0A7" w:rsidR="00F53B9C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2: </w:t>
      </w:r>
      <w:r w:rsidRPr="00F53B9C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1B02D769" w14:textId="1BFA8FA4" w:rsidR="00892914" w:rsidRPr="00A25095" w:rsidRDefault="0089291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2360" w:dyaOrig="620" w14:anchorId="436D10C0">
          <v:shape id="_x0000_i1058" type="#_x0000_t75" style="width:118.2pt;height:31.25pt" o:ole="">
            <v:imagedata r:id="rId71" o:title=""/>
          </v:shape>
          <o:OLEObject Type="Embed" ProgID="Equation.DSMT4" ShapeID="_x0000_i1058" DrawAspect="Content" ObjectID="_1675146001" r:id="rId72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2200" w:dyaOrig="660" w14:anchorId="02FCA6C5">
          <v:shape id="_x0000_i1059" type="#_x0000_t75" style="width:110.05pt;height:33.3pt" o:ole="">
            <v:imagedata r:id="rId73" o:title=""/>
          </v:shape>
          <o:OLEObject Type="Embed" ProgID="Equation.DSMT4" ShapeID="_x0000_i1059" DrawAspect="Content" ObjectID="_1675146002" r:id="rId74"/>
        </w:object>
      </w:r>
    </w:p>
    <w:p w14:paraId="570E945C" w14:textId="77777777" w:rsidR="00892914" w:rsidRPr="00087D81" w:rsidRDefault="0089291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655E769F" w14:textId="63581F5B" w:rsidR="00892914" w:rsidRPr="00087D81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a) Điều kiện xác định </w:t>
      </w:r>
      <w:r w:rsidR="00BB66AA" w:rsidRPr="00BB66AA">
        <w:rPr>
          <w:position w:val="-24"/>
        </w:rPr>
        <w:object w:dxaOrig="780" w:dyaOrig="620" w14:anchorId="7554D6A5">
          <v:shape id="_x0000_i1060" type="#_x0000_t75" style="width:38.7pt;height:31.25pt" o:ole="">
            <v:imagedata r:id="rId75" o:title=""/>
          </v:shape>
          <o:OLEObject Type="Embed" ProgID="Equation.DSMT4" ShapeID="_x0000_i1060" DrawAspect="Content" ObjectID="_1675146003" r:id="rId76"/>
        </w:object>
      </w:r>
    </w:p>
    <w:p w14:paraId="73F98C7F" w14:textId="6DFBE8A2" w:rsidR="00892914" w:rsidRPr="00087D81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66AA">
        <w:rPr>
          <w:position w:val="-24"/>
        </w:rPr>
        <w:object w:dxaOrig="5980" w:dyaOrig="620" w14:anchorId="15A2B3EB">
          <v:shape id="_x0000_i1061" type="#_x0000_t75" style="width:298.85pt;height:31.25pt" o:ole="">
            <v:imagedata r:id="rId77" o:title=""/>
          </v:shape>
          <o:OLEObject Type="Embed" ProgID="Equation.DSMT4" ShapeID="_x0000_i1061" DrawAspect="Content" ObjectID="_1675146004" r:id="rId78"/>
        </w:object>
      </w:r>
      <w:r w:rsidR="003F4A54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(thỏa mãn)</w:t>
      </w:r>
    </w:p>
    <w:p w14:paraId="478FE311" w14:textId="777E673B" w:rsidR="003F4A54" w:rsidRPr="00087D81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BB66AA">
        <w:rPr>
          <w:position w:val="-14"/>
        </w:rPr>
        <w:object w:dxaOrig="880" w:dyaOrig="400" w14:anchorId="4C3F32B0">
          <v:shape id="_x0000_i1062" type="#_x0000_t75" style="width:44.15pt;height:19.7pt" o:ole="">
            <v:imagedata r:id="rId79" o:title=""/>
          </v:shape>
          <o:OLEObject Type="Embed" ProgID="Equation.DSMT4" ShapeID="_x0000_i1062" DrawAspect="Content" ObjectID="_1675146005" r:id="rId80"/>
        </w:object>
      </w:r>
    </w:p>
    <w:p w14:paraId="7606D19F" w14:textId="757C9CF1" w:rsidR="00892914" w:rsidRPr="00087D81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b) Điều kiện xác định </w:t>
      </w:r>
      <w:r w:rsidR="00BB66AA" w:rsidRPr="00BB66AA">
        <w:rPr>
          <w:position w:val="-6"/>
        </w:rPr>
        <w:object w:dxaOrig="680" w:dyaOrig="279" w14:anchorId="2807B2A2">
          <v:shape id="_x0000_i1063" type="#_x0000_t75" style="width:33.95pt;height:14.25pt" o:ole="">
            <v:imagedata r:id="rId81" o:title=""/>
          </v:shape>
          <o:OLEObject Type="Embed" ProgID="Equation.DSMT4" ShapeID="_x0000_i1063" DrawAspect="Content" ObjectID="_1675146006" r:id="rId82"/>
        </w:object>
      </w:r>
    </w:p>
    <w:p w14:paraId="7EA4C7C7" w14:textId="04412D17" w:rsidR="00892914" w:rsidRPr="00087D81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6AA">
        <w:rPr>
          <w:position w:val="-24"/>
        </w:rPr>
        <w:object w:dxaOrig="6060" w:dyaOrig="660" w14:anchorId="20F0B0BA">
          <v:shape id="_x0000_i1064" type="#_x0000_t75" style="width:302.95pt;height:33.3pt" o:ole="">
            <v:imagedata r:id="rId83" o:title=""/>
          </v:shape>
          <o:OLEObject Type="Embed" ProgID="Equation.DSMT4" ShapeID="_x0000_i1064" DrawAspect="Content" ObjectID="_1675146007" r:id="rId84"/>
        </w:object>
      </w:r>
      <w:r w:rsidR="003F4A54" w:rsidRPr="00087D81">
        <w:rPr>
          <w:rFonts w:ascii="Times New Roman" w:hAnsi="Times New Roman" w:cs="Times New Roman"/>
          <w:sz w:val="28"/>
          <w:szCs w:val="28"/>
          <w:lang w:val="vi-VN"/>
        </w:rPr>
        <w:t>(thỏa mãn)</w:t>
      </w:r>
    </w:p>
    <w:p w14:paraId="129129C9" w14:textId="64B8CE98" w:rsidR="003F4A54" w:rsidRDefault="003F4A54" w:rsidP="00087D81">
      <w:pPr>
        <w:spacing w:after="0" w:line="360" w:lineRule="auto"/>
        <w:jc w:val="both"/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BB66AA">
        <w:rPr>
          <w:position w:val="-14"/>
        </w:rPr>
        <w:object w:dxaOrig="720" w:dyaOrig="400" w14:anchorId="133F48CC">
          <v:shape id="_x0000_i1065" type="#_x0000_t75" style="width:36pt;height:19.7pt" o:ole="">
            <v:imagedata r:id="rId85" o:title=""/>
          </v:shape>
          <o:OLEObject Type="Embed" ProgID="Equation.DSMT4" ShapeID="_x0000_i1065" DrawAspect="Content" ObjectID="_1675146008" r:id="rId86"/>
        </w:object>
      </w:r>
    </w:p>
    <w:p w14:paraId="20DA9033" w14:textId="1B69D337" w:rsidR="00F53B9C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3: </w:t>
      </w:r>
      <w:r w:rsidRPr="00F53B9C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2E6B2E88" w14:textId="30258C26" w:rsidR="00892914" w:rsidRPr="00A25095" w:rsidRDefault="0089291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2520" w:dyaOrig="620" w14:anchorId="31F6ABDA">
          <v:shape id="_x0000_i1066" type="#_x0000_t75" style="width:126.35pt;height:31.25pt" o:ole="">
            <v:imagedata r:id="rId87" o:title=""/>
          </v:shape>
          <o:OLEObject Type="Embed" ProgID="Equation.DSMT4" ShapeID="_x0000_i1066" DrawAspect="Content" ObjectID="_1675146009" r:id="rId88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7E1B2A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b)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3340" w:dyaOrig="740" w14:anchorId="35489781">
          <v:shape id="_x0000_i1067" type="#_x0000_t75" style="width:167.1pt;height:36.7pt" o:ole="">
            <v:imagedata r:id="rId89" o:title=""/>
          </v:shape>
          <o:OLEObject Type="Embed" ProgID="Equation.DSMT4" ShapeID="_x0000_i1067" DrawAspect="Content" ObjectID="_1675146010" r:id="rId90"/>
        </w:object>
      </w:r>
    </w:p>
    <w:p w14:paraId="60E4D239" w14:textId="77777777" w:rsidR="00892914" w:rsidRPr="00087D81" w:rsidRDefault="0089291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561C519" w14:textId="2C43E5A7" w:rsidR="003F4A54" w:rsidRPr="00087D81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a) Điều kiện xác định </w:t>
      </w:r>
      <w:r w:rsidR="00BB66AA" w:rsidRPr="00BB66AA">
        <w:rPr>
          <w:position w:val="-10"/>
        </w:rPr>
        <w:object w:dxaOrig="1380" w:dyaOrig="320" w14:anchorId="404C90DD">
          <v:shape id="_x0000_i1068" type="#_x0000_t75" style="width:69.3pt;height:16.3pt" o:ole="">
            <v:imagedata r:id="rId91" o:title=""/>
          </v:shape>
          <o:OLEObject Type="Embed" ProgID="Equation.DSMT4" ShapeID="_x0000_i1068" DrawAspect="Content" ObjectID="_1675146011" r:id="rId92"/>
        </w:object>
      </w:r>
    </w:p>
    <w:p w14:paraId="52D33B9A" w14:textId="207E10AB" w:rsidR="003F4A54" w:rsidRPr="00087D81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6AA">
        <w:rPr>
          <w:position w:val="-24"/>
        </w:rPr>
        <w:object w:dxaOrig="6420" w:dyaOrig="620" w14:anchorId="291F07DB">
          <v:shape id="_x0000_i1069" type="#_x0000_t75" style="width:321.3pt;height:31.25pt" o:ole="">
            <v:imagedata r:id="rId93" o:title=""/>
          </v:shape>
          <o:OLEObject Type="Embed" ProgID="Equation.DSMT4" ShapeID="_x0000_i1069" DrawAspect="Content" ObjectID="_1675146012" r:id="rId94"/>
        </w:object>
      </w:r>
      <w:r w:rsidR="003F4A54" w:rsidRPr="00087D81">
        <w:rPr>
          <w:rFonts w:ascii="Times New Roman" w:hAnsi="Times New Roman" w:cs="Times New Roman"/>
          <w:sz w:val="28"/>
          <w:szCs w:val="28"/>
          <w:lang w:val="vi-VN"/>
        </w:rPr>
        <w:t>(thỏa mãn)</w:t>
      </w:r>
    </w:p>
    <w:p w14:paraId="0CA275E4" w14:textId="3D5AB435" w:rsidR="003F4A54" w:rsidRPr="00087D81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BB66AA">
        <w:rPr>
          <w:position w:val="-28"/>
        </w:rPr>
        <w:object w:dxaOrig="980" w:dyaOrig="680" w14:anchorId="4F556EEA">
          <v:shape id="_x0000_i1070" type="#_x0000_t75" style="width:48.9pt;height:33.95pt" o:ole="">
            <v:imagedata r:id="rId95" o:title=""/>
          </v:shape>
          <o:OLEObject Type="Embed" ProgID="Equation.DSMT4" ShapeID="_x0000_i1070" DrawAspect="Content" ObjectID="_1675146013" r:id="rId96"/>
        </w:object>
      </w:r>
    </w:p>
    <w:p w14:paraId="4F91515E" w14:textId="140A1DCF" w:rsidR="003F4A54" w:rsidRPr="00087D81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b) Điều kiện xác định </w:t>
      </w:r>
      <w:r w:rsidR="00BB66AA" w:rsidRPr="00BB66AA">
        <w:rPr>
          <w:position w:val="-6"/>
        </w:rPr>
        <w:object w:dxaOrig="560" w:dyaOrig="279" w14:anchorId="445B56AF">
          <v:shape id="_x0000_i1071" type="#_x0000_t75" style="width:27.85pt;height:14.25pt" o:ole="">
            <v:imagedata r:id="rId97" o:title=""/>
          </v:shape>
          <o:OLEObject Type="Embed" ProgID="Equation.DSMT4" ShapeID="_x0000_i1071" DrawAspect="Content" ObjectID="_1675146014" r:id="rId98"/>
        </w:object>
      </w:r>
    </w:p>
    <w:p w14:paraId="14EB5D11" w14:textId="1426F2BC" w:rsidR="003F4A54" w:rsidRPr="00087D81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6AA">
        <w:rPr>
          <w:position w:val="-24"/>
        </w:rPr>
        <w:object w:dxaOrig="8360" w:dyaOrig="740" w14:anchorId="664FD26E">
          <v:shape id="_x0000_i1072" type="#_x0000_t75" style="width:417.75pt;height:36.7pt" o:ole="">
            <v:imagedata r:id="rId99" o:title=""/>
          </v:shape>
          <o:OLEObject Type="Embed" ProgID="Equation.DSMT4" ShapeID="_x0000_i1072" DrawAspect="Content" ObjectID="_1675146015" r:id="rId100"/>
        </w:object>
      </w:r>
      <w:r w:rsidR="003F4A54" w:rsidRPr="00087D81">
        <w:rPr>
          <w:rFonts w:ascii="Times New Roman" w:hAnsi="Times New Roman" w:cs="Times New Roman"/>
          <w:sz w:val="28"/>
          <w:szCs w:val="28"/>
          <w:lang w:val="vi-VN"/>
        </w:rPr>
        <w:t>(thỏa mãn)</w:t>
      </w:r>
    </w:p>
    <w:p w14:paraId="245E0774" w14:textId="45D8B694" w:rsidR="003F4A54" w:rsidRDefault="003F4A54" w:rsidP="00087D81">
      <w:pPr>
        <w:spacing w:after="0" w:line="360" w:lineRule="auto"/>
        <w:jc w:val="both"/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BB66AA">
        <w:rPr>
          <w:position w:val="-14"/>
        </w:rPr>
        <w:object w:dxaOrig="780" w:dyaOrig="400" w14:anchorId="5765EBF2">
          <v:shape id="_x0000_i1073" type="#_x0000_t75" style="width:38.7pt;height:19.7pt" o:ole="">
            <v:imagedata r:id="rId101" o:title=""/>
          </v:shape>
          <o:OLEObject Type="Embed" ProgID="Equation.DSMT4" ShapeID="_x0000_i1073" DrawAspect="Content" ObjectID="_1675146016" r:id="rId102"/>
        </w:object>
      </w:r>
    </w:p>
    <w:p w14:paraId="25E11E30" w14:textId="1BF215B6" w:rsidR="00F53B9C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4: </w:t>
      </w:r>
      <w:r w:rsidRPr="00F53B9C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233F04BF" w14:textId="2D3A0D0C" w:rsidR="00892914" w:rsidRPr="00A25095" w:rsidRDefault="00892914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2700" w:dyaOrig="620" w14:anchorId="734C7892">
          <v:shape id="_x0000_i1074" type="#_x0000_t75" style="width:135.15pt;height:31.25pt" o:ole="">
            <v:imagedata r:id="rId103" o:title=""/>
          </v:shape>
          <o:OLEObject Type="Embed" ProgID="Equation.DSMT4" ShapeID="_x0000_i1074" DrawAspect="Content" ObjectID="_1675146017" r:id="rId104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2420" w:dyaOrig="620" w14:anchorId="04A3C6A1">
          <v:shape id="_x0000_i1075" type="#_x0000_t75" style="width:120.9pt;height:31.25pt" o:ole="">
            <v:imagedata r:id="rId105" o:title=""/>
          </v:shape>
          <o:OLEObject Type="Embed" ProgID="Equation.DSMT4" ShapeID="_x0000_i1075" DrawAspect="Content" ObjectID="_1675146018" r:id="rId106"/>
        </w:object>
      </w:r>
    </w:p>
    <w:p w14:paraId="43A5DB9E" w14:textId="77777777" w:rsidR="00892914" w:rsidRPr="00087D81" w:rsidRDefault="00892914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CE71A22" w14:textId="1141B3B6" w:rsidR="00892914" w:rsidRPr="00087D81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a) Ta có: </w:t>
      </w:r>
      <w:r w:rsidR="00BB66AA" w:rsidRPr="00BB66AA">
        <w:rPr>
          <w:position w:val="-16"/>
        </w:rPr>
        <w:object w:dxaOrig="4500" w:dyaOrig="440" w14:anchorId="70C0CE54">
          <v:shape id="_x0000_i1076" type="#_x0000_t75" style="width:224.85pt;height:21.75pt" o:ole="">
            <v:imagedata r:id="rId107" o:title=""/>
          </v:shape>
          <o:OLEObject Type="Embed" ProgID="Equation.DSMT4" ShapeID="_x0000_i1076" DrawAspect="Content" ObjectID="_1675146019" r:id="rId108"/>
        </w:object>
      </w:r>
    </w:p>
    <w:p w14:paraId="58E26D1B" w14:textId="3CDB2AC5" w:rsidR="003F4A54" w:rsidRPr="00087D81" w:rsidRDefault="003F4A54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Điều kiện xác định </w:t>
      </w:r>
      <w:r w:rsidR="00BB66AA" w:rsidRPr="00BB66AA">
        <w:rPr>
          <w:position w:val="-10"/>
        </w:rPr>
        <w:object w:dxaOrig="1140" w:dyaOrig="320" w14:anchorId="08741AFA">
          <v:shape id="_x0000_i1077" type="#_x0000_t75" style="width:57.05pt;height:16.3pt" o:ole="">
            <v:imagedata r:id="rId109" o:title=""/>
          </v:shape>
          <o:OLEObject Type="Embed" ProgID="Equation.DSMT4" ShapeID="_x0000_i1077" DrawAspect="Content" ObjectID="_1675146020" r:id="rId110"/>
        </w:object>
      </w:r>
    </w:p>
    <w:p w14:paraId="01808E16" w14:textId="21339728" w:rsidR="003F4A54" w:rsidRPr="00087D81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66AA">
        <w:rPr>
          <w:position w:val="-32"/>
        </w:rPr>
        <w:object w:dxaOrig="9460" w:dyaOrig="700" w14:anchorId="01E32DC0">
          <v:shape id="_x0000_i1078" type="#_x0000_t75" style="width:472.75pt;height:35.3pt" o:ole="">
            <v:imagedata r:id="rId111" o:title=""/>
          </v:shape>
          <o:OLEObject Type="Embed" ProgID="Equation.DSMT4" ShapeID="_x0000_i1078" DrawAspect="Content" ObjectID="_1675146021" r:id="rId112"/>
        </w:object>
      </w:r>
      <w:r w:rsidRPr="00BB66AA">
        <w:rPr>
          <w:position w:val="-6"/>
        </w:rPr>
        <w:object w:dxaOrig="7660" w:dyaOrig="320" w14:anchorId="600A0F58">
          <v:shape id="_x0000_i1079" type="#_x0000_t75" style="width:383.1pt;height:16.3pt" o:ole="">
            <v:imagedata r:id="rId113" o:title=""/>
          </v:shape>
          <o:OLEObject Type="Embed" ProgID="Equation.DSMT4" ShapeID="_x0000_i1079" DrawAspect="Content" ObjectID="_1675146022" r:id="rId114"/>
        </w:object>
      </w:r>
      <w:r w:rsidR="00DB0E81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(loại)</w:t>
      </w:r>
    </w:p>
    <w:p w14:paraId="3BD79D56" w14:textId="77777777" w:rsidR="00DB0E81" w:rsidRPr="00087D81" w:rsidRDefault="00DB0E8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>Vậy phương trình vô nghiệm.</w:t>
      </w:r>
    </w:p>
    <w:p w14:paraId="59BBC0B0" w14:textId="7C02FB65" w:rsidR="00DB0E81" w:rsidRPr="00087D81" w:rsidRDefault="00DB0E8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b) Điều kiện xác định </w:t>
      </w:r>
      <w:r w:rsidR="00BB66AA" w:rsidRPr="00BB66AA">
        <w:rPr>
          <w:position w:val="-6"/>
        </w:rPr>
        <w:object w:dxaOrig="680" w:dyaOrig="279" w14:anchorId="0CE12ED6">
          <v:shape id="_x0000_i1080" type="#_x0000_t75" style="width:33.95pt;height:14.25pt" o:ole="">
            <v:imagedata r:id="rId115" o:title=""/>
          </v:shape>
          <o:OLEObject Type="Embed" ProgID="Equation.DSMT4" ShapeID="_x0000_i1080" DrawAspect="Content" ObjectID="_1675146023" r:id="rId116"/>
        </w:object>
      </w:r>
    </w:p>
    <w:p w14:paraId="12DBFA14" w14:textId="0FD80D1D" w:rsidR="00DB0E81" w:rsidRPr="00087D81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66AA">
        <w:rPr>
          <w:position w:val="-46"/>
        </w:rPr>
        <w:object w:dxaOrig="6720" w:dyaOrig="1040" w14:anchorId="7F578DBC">
          <v:shape id="_x0000_i1081" type="#_x0000_t75" style="width:336.25pt;height:52.3pt" o:ole="">
            <v:imagedata r:id="rId117" o:title=""/>
          </v:shape>
          <o:OLEObject Type="Embed" ProgID="Equation.DSMT4" ShapeID="_x0000_i1081" DrawAspect="Content" ObjectID="_1675146024" r:id="rId118"/>
        </w:object>
      </w:r>
    </w:p>
    <w:p w14:paraId="1C159873" w14:textId="3137B9C4" w:rsidR="00E33074" w:rsidRDefault="00DB0E81" w:rsidP="00087D81">
      <w:pPr>
        <w:spacing w:after="0" w:line="360" w:lineRule="auto"/>
        <w:jc w:val="both"/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BB66AA" w:rsidRPr="00BB66AA">
        <w:rPr>
          <w:position w:val="-28"/>
        </w:rPr>
        <w:object w:dxaOrig="1080" w:dyaOrig="680" w14:anchorId="3EFE64E4">
          <v:shape id="_x0000_i1082" type="#_x0000_t75" style="width:54.35pt;height:33.95pt" o:ole="">
            <v:imagedata r:id="rId119" o:title=""/>
          </v:shape>
          <o:OLEObject Type="Embed" ProgID="Equation.DSMT4" ShapeID="_x0000_i1082" DrawAspect="Content" ObjectID="_1675146025" r:id="rId120"/>
        </w:object>
      </w:r>
    </w:p>
    <w:p w14:paraId="41DE5517" w14:textId="097338BD" w:rsidR="00F53B9C" w:rsidRDefault="00F53B9C" w:rsidP="00087D81">
      <w:pPr>
        <w:spacing w:after="0" w:line="360" w:lineRule="auto"/>
        <w:jc w:val="both"/>
      </w:pPr>
    </w:p>
    <w:p w14:paraId="245454EC" w14:textId="29ADC3E3" w:rsidR="00F53B9C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5: </w:t>
      </w:r>
      <w:r w:rsidRPr="00F53B9C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4FD2D54C" w14:textId="49C317DD" w:rsidR="00DB0E81" w:rsidRPr="00A25095" w:rsidRDefault="00DB0E81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3019" w:dyaOrig="620" w14:anchorId="4BC3D206">
          <v:shape id="_x0000_i1083" type="#_x0000_t75" style="width:150.8pt;height:31.25pt" o:ole="">
            <v:imagedata r:id="rId121" o:title=""/>
          </v:shape>
          <o:OLEObject Type="Embed" ProgID="Equation.DSMT4" ShapeID="_x0000_i1083" DrawAspect="Content" ObjectID="_1675146026" r:id="rId122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3100" w:dyaOrig="620" w14:anchorId="30D2AC4F">
          <v:shape id="_x0000_i1084" type="#_x0000_t75" style="width:154.85pt;height:31.25pt" o:ole="">
            <v:imagedata r:id="rId123" o:title=""/>
          </v:shape>
          <o:OLEObject Type="Embed" ProgID="Equation.DSMT4" ShapeID="_x0000_i1084" DrawAspect="Content" ObjectID="_1675146027" r:id="rId124"/>
        </w:object>
      </w:r>
    </w:p>
    <w:p w14:paraId="664DA8A3" w14:textId="77777777" w:rsidR="00DB0E81" w:rsidRPr="00087D81" w:rsidRDefault="00DB0E81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C4B61DC" w14:textId="5CE17297" w:rsidR="003E6535" w:rsidRPr="00087D81" w:rsidRDefault="00DB0E8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3E6535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Điều kiện xác định: </w:t>
      </w:r>
      <w:r w:rsidR="00BB66AA" w:rsidRPr="00BB66AA">
        <w:rPr>
          <w:position w:val="-10"/>
        </w:rPr>
        <w:object w:dxaOrig="1260" w:dyaOrig="320" w14:anchorId="47679C00">
          <v:shape id="_x0000_i1085" type="#_x0000_t75" style="width:63.15pt;height:16.3pt" o:ole="">
            <v:imagedata r:id="rId125" o:title=""/>
          </v:shape>
          <o:OLEObject Type="Embed" ProgID="Equation.DSMT4" ShapeID="_x0000_i1085" DrawAspect="Content" ObjectID="_1675146028" r:id="rId126"/>
        </w:object>
      </w:r>
    </w:p>
    <w:p w14:paraId="02F61D4D" w14:textId="5AC7E694" w:rsidR="00DB0E81" w:rsidRPr="00087D81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66AA">
        <w:rPr>
          <w:position w:val="-32"/>
        </w:rPr>
        <w:object w:dxaOrig="8080" w:dyaOrig="700" w14:anchorId="0AA47CB5">
          <v:shape id="_x0000_i1086" type="#_x0000_t75" style="width:404.15pt;height:35.3pt" o:ole="">
            <v:imagedata r:id="rId127" o:title=""/>
          </v:shape>
          <o:OLEObject Type="Embed" ProgID="Equation.DSMT4" ShapeID="_x0000_i1086" DrawAspect="Content" ObjectID="_1675146029" r:id="rId128"/>
        </w:object>
      </w:r>
    </w:p>
    <w:p w14:paraId="36CEC76C" w14:textId="39F19602" w:rsidR="003E6535" w:rsidRPr="00087D81" w:rsidRDefault="00DB0E81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3E6535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Điều kiện xác định: </w:t>
      </w:r>
      <w:r w:rsidR="00BB66AA" w:rsidRPr="00BB66AA">
        <w:rPr>
          <w:position w:val="-10"/>
        </w:rPr>
        <w:object w:dxaOrig="1380" w:dyaOrig="320" w14:anchorId="1DFFAAA0">
          <v:shape id="_x0000_i1087" type="#_x0000_t75" style="width:69.3pt;height:16.3pt" o:ole="">
            <v:imagedata r:id="rId129" o:title=""/>
          </v:shape>
          <o:OLEObject Type="Embed" ProgID="Equation.DSMT4" ShapeID="_x0000_i1087" DrawAspect="Content" ObjectID="_1675146030" r:id="rId130"/>
        </w:object>
      </w:r>
    </w:p>
    <w:p w14:paraId="35C559C5" w14:textId="0A40A9EB" w:rsidR="00DB0E81" w:rsidRDefault="00DB0E81" w:rsidP="00087D81">
      <w:pPr>
        <w:spacing w:after="0" w:line="360" w:lineRule="auto"/>
        <w:jc w:val="both"/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B66AA" w:rsidRPr="00BB66AA">
        <w:rPr>
          <w:position w:val="-32"/>
        </w:rPr>
        <w:object w:dxaOrig="8960" w:dyaOrig="700" w14:anchorId="4EE25EFA">
          <v:shape id="_x0000_i1088" type="#_x0000_t75" style="width:448.3pt;height:35.3pt" o:ole="">
            <v:imagedata r:id="rId131" o:title=""/>
          </v:shape>
          <o:OLEObject Type="Embed" ProgID="Equation.DSMT4" ShapeID="_x0000_i1088" DrawAspect="Content" ObjectID="_1675146031" r:id="rId132"/>
        </w:object>
      </w:r>
    </w:p>
    <w:p w14:paraId="6DC356AA" w14:textId="5AFEA632" w:rsidR="00F53B9C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6: </w:t>
      </w:r>
      <w:r w:rsidRPr="00F53B9C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165C7EC8" w14:textId="6C48C1D3" w:rsidR="00490F01" w:rsidRPr="00A25095" w:rsidRDefault="00490F01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BB66AA" w:rsidRPr="00A25095">
        <w:rPr>
          <w:color w:val="0000FF"/>
          <w:position w:val="-24"/>
        </w:rPr>
        <w:object w:dxaOrig="2160" w:dyaOrig="620" w14:anchorId="123BA590">
          <v:shape id="_x0000_i1089" type="#_x0000_t75" style="width:108pt;height:31.25pt" o:ole="">
            <v:imagedata r:id="rId133" o:title=""/>
          </v:shape>
          <o:OLEObject Type="Embed" ProgID="Equation.DSMT4" ShapeID="_x0000_i1089" DrawAspect="Content" ObjectID="_1675146032" r:id="rId134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       b.</w:t>
      </w:r>
      <w:r w:rsidRPr="00A25095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BB66AA" w:rsidRPr="00A25095">
        <w:rPr>
          <w:color w:val="0000FF"/>
          <w:position w:val="-24"/>
        </w:rPr>
        <w:object w:dxaOrig="3060" w:dyaOrig="660" w14:anchorId="57722863">
          <v:shape id="_x0000_i1090" type="#_x0000_t75" style="width:152.85pt;height:33.3pt" o:ole="">
            <v:imagedata r:id="rId135" o:title=""/>
          </v:shape>
          <o:OLEObject Type="Embed" ProgID="Equation.DSMT4" ShapeID="_x0000_i1090" DrawAspect="Content" ObjectID="_1675146033" r:id="rId136"/>
        </w:object>
      </w:r>
    </w:p>
    <w:p w14:paraId="757883D0" w14:textId="52FAC9DD" w:rsidR="00490F01" w:rsidRPr="00087D81" w:rsidRDefault="00490F01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BB66AA" w:rsidRPr="00A25095">
        <w:rPr>
          <w:color w:val="0000FF"/>
          <w:position w:val="-24"/>
        </w:rPr>
        <w:object w:dxaOrig="2460" w:dyaOrig="620" w14:anchorId="1644CF60">
          <v:shape id="_x0000_i1091" type="#_x0000_t75" style="width:122.95pt;height:31.25pt" o:ole="">
            <v:imagedata r:id="rId137" o:title=""/>
          </v:shape>
          <o:OLEObject Type="Embed" ProgID="Equation.DSMT4" ShapeID="_x0000_i1091" DrawAspect="Content" ObjectID="_1675146034" r:id="rId138"/>
        </w:object>
      </w:r>
      <w:r w:rsidR="00DB0E81"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B0E81"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              </w:t>
      </w:r>
    </w:p>
    <w:p w14:paraId="2B65B581" w14:textId="77777777" w:rsidR="00490F01" w:rsidRPr="00087D81" w:rsidRDefault="00490F01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7F0E1EA" w14:textId="4F776A1A" w:rsidR="003E6535" w:rsidRPr="00087D81" w:rsidRDefault="003E6535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fr-FR"/>
        </w:rPr>
        <w:t>a)</w:t>
      </w: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Điều kiện xác định: </w:t>
      </w:r>
      <w:r w:rsidR="00BB66AA" w:rsidRPr="00BB66AA">
        <w:rPr>
          <w:position w:val="-6"/>
        </w:rPr>
        <w:object w:dxaOrig="560" w:dyaOrig="279" w14:anchorId="49F4DBE9">
          <v:shape id="_x0000_i1092" type="#_x0000_t75" style="width:27.85pt;height:14.25pt" o:ole="">
            <v:imagedata r:id="rId139" o:title=""/>
          </v:shape>
          <o:OLEObject Type="Embed" ProgID="Equation.DSMT4" ShapeID="_x0000_i1092" DrawAspect="Content" ObjectID="_1675146035" r:id="rId140"/>
        </w:object>
      </w:r>
    </w:p>
    <w:p w14:paraId="6F17B5DB" w14:textId="62079F4B" w:rsidR="003E6535" w:rsidRPr="00087D81" w:rsidRDefault="00490F01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B66AA" w:rsidRPr="00BB66AA">
        <w:rPr>
          <w:position w:val="-32"/>
        </w:rPr>
        <w:object w:dxaOrig="5800" w:dyaOrig="740" w14:anchorId="3AC3DD72">
          <v:shape id="_x0000_i1093" type="#_x0000_t75" style="width:290.05pt;height:36.7pt" o:ole="">
            <v:imagedata r:id="rId141" o:title=""/>
          </v:shape>
          <o:OLEObject Type="Embed" ProgID="Equation.DSMT4" ShapeID="_x0000_i1093" DrawAspect="Content" ObjectID="_1675146036" r:id="rId142"/>
        </w:object>
      </w:r>
      <w:r w:rsidRPr="00087D81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</w:t>
      </w:r>
    </w:p>
    <w:p w14:paraId="7BA88977" w14:textId="0F20F118" w:rsidR="003E6535" w:rsidRPr="00087D81" w:rsidRDefault="003E6535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fr-FR"/>
        </w:rPr>
        <w:t>b)</w:t>
      </w: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Điều kiện xác định: </w:t>
      </w:r>
      <w:r w:rsidR="00BB66AA" w:rsidRPr="00BB66AA">
        <w:rPr>
          <w:position w:val="-6"/>
        </w:rPr>
        <w:object w:dxaOrig="680" w:dyaOrig="279" w14:anchorId="736C3B99">
          <v:shape id="_x0000_i1094" type="#_x0000_t75" style="width:33.95pt;height:14.25pt" o:ole="">
            <v:imagedata r:id="rId143" o:title=""/>
          </v:shape>
          <o:OLEObject Type="Embed" ProgID="Equation.DSMT4" ShapeID="_x0000_i1094" DrawAspect="Content" ObjectID="_1675146037" r:id="rId144"/>
        </w:object>
      </w:r>
    </w:p>
    <w:p w14:paraId="0BAEA4A0" w14:textId="27F8A582" w:rsidR="00490F01" w:rsidRPr="00087D81" w:rsidRDefault="00490F01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BB66AA" w:rsidRPr="00BB66AA">
        <w:rPr>
          <w:position w:val="-32"/>
        </w:rPr>
        <w:object w:dxaOrig="7580" w:dyaOrig="740" w14:anchorId="5BB561E1">
          <v:shape id="_x0000_i1095" type="#_x0000_t75" style="width:379pt;height:36.7pt" o:ole="">
            <v:imagedata r:id="rId145" o:title=""/>
          </v:shape>
          <o:OLEObject Type="Embed" ProgID="Equation.DSMT4" ShapeID="_x0000_i1095" DrawAspect="Content" ObjectID="_1675146038" r:id="rId146"/>
        </w:object>
      </w:r>
    </w:p>
    <w:p w14:paraId="45EE547C" w14:textId="14F2AA5F" w:rsidR="003E6535" w:rsidRPr="00087D81" w:rsidRDefault="00490F01" w:rsidP="00087D81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3E6535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Điều kiện xác định: </w:t>
      </w:r>
      <w:r w:rsidR="00BB66AA" w:rsidRPr="00BB66AA">
        <w:rPr>
          <w:position w:val="-10"/>
        </w:rPr>
        <w:object w:dxaOrig="1260" w:dyaOrig="320" w14:anchorId="16DE61EE">
          <v:shape id="_x0000_i1096" type="#_x0000_t75" style="width:63.15pt;height:16.3pt" o:ole="">
            <v:imagedata r:id="rId147" o:title=""/>
          </v:shape>
          <o:OLEObject Type="Embed" ProgID="Equation.DSMT4" ShapeID="_x0000_i1096" DrawAspect="Content" ObjectID="_1675146039" r:id="rId148"/>
        </w:object>
      </w:r>
    </w:p>
    <w:p w14:paraId="46D09A10" w14:textId="77777777" w:rsidR="00F53B9C" w:rsidRDefault="00BB66AA" w:rsidP="00087D81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B66AA">
        <w:rPr>
          <w:position w:val="-32"/>
        </w:rPr>
        <w:object w:dxaOrig="6940" w:dyaOrig="700" w14:anchorId="67BDEF73">
          <v:shape id="_x0000_i1097" type="#_x0000_t75" style="width:347.1pt;height:35.3pt" o:ole="">
            <v:imagedata r:id="rId149" o:title=""/>
          </v:shape>
          <o:OLEObject Type="Embed" ProgID="Equation.DSMT4" ShapeID="_x0000_i1097" DrawAspect="Content" ObjectID="_1675146040" r:id="rId150"/>
        </w:object>
      </w:r>
      <w:r w:rsidR="00490F01" w:rsidRPr="00087D81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</w:p>
    <w:p w14:paraId="632BE206" w14:textId="27A7DC87" w:rsidR="003E6535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7: </w:t>
      </w:r>
      <w:r w:rsidRPr="00F53B9C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  <w:r w:rsidR="00490F01"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</w:p>
    <w:p w14:paraId="6021C6B4" w14:textId="6045C087" w:rsidR="00490F01" w:rsidRPr="00A25095" w:rsidRDefault="00490F01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BB66AA" w:rsidRPr="00A25095">
        <w:rPr>
          <w:color w:val="0000FF"/>
          <w:position w:val="-24"/>
        </w:rPr>
        <w:object w:dxaOrig="3379" w:dyaOrig="620" w14:anchorId="20430C32">
          <v:shape id="_x0000_i1098" type="#_x0000_t75" style="width:169.15pt;height:31.25pt" o:ole="">
            <v:imagedata r:id="rId151" o:title=""/>
          </v:shape>
          <o:OLEObject Type="Embed" ProgID="Equation.DSMT4" ShapeID="_x0000_i1098" DrawAspect="Content" ObjectID="_1675146041" r:id="rId152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</w:t>
      </w:r>
      <w:r w:rsidR="00B70F83"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</w: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  <w:r w:rsidR="007E1B2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A25095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BB66AA" w:rsidRPr="00A25095">
        <w:rPr>
          <w:color w:val="0000FF"/>
          <w:position w:val="-28"/>
        </w:rPr>
        <w:object w:dxaOrig="3460" w:dyaOrig="660" w14:anchorId="08794283">
          <v:shape id="_x0000_i1099" type="#_x0000_t75" style="width:173.2pt;height:33.3pt" o:ole="">
            <v:imagedata r:id="rId153" o:title=""/>
          </v:shape>
          <o:OLEObject Type="Embed" ProgID="Equation.DSMT4" ShapeID="_x0000_i1099" DrawAspect="Content" ObjectID="_1675146042" r:id="rId154"/>
        </w:object>
      </w:r>
    </w:p>
    <w:p w14:paraId="0AD0D46A" w14:textId="59F1CADE" w:rsidR="00490F01" w:rsidRPr="00A25095" w:rsidRDefault="00490F01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BB66AA" w:rsidRPr="00A25095">
        <w:rPr>
          <w:color w:val="0000FF"/>
          <w:position w:val="-24"/>
        </w:rPr>
        <w:object w:dxaOrig="3680" w:dyaOrig="660" w14:anchorId="3FD47BFC">
          <v:shape id="_x0000_i1100" type="#_x0000_t75" style="width:184.1pt;height:33.3pt" o:ole="">
            <v:imagedata r:id="rId155" o:title=""/>
          </v:shape>
          <o:OLEObject Type="Embed" ProgID="Equation.DSMT4" ShapeID="_x0000_i1100" DrawAspect="Content" ObjectID="_1675146043" r:id="rId156"/>
        </w:object>
      </w:r>
      <w:r w:rsidR="003E6535"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</w: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BB66AA" w:rsidRPr="00A25095">
        <w:rPr>
          <w:color w:val="0000FF"/>
          <w:position w:val="-24"/>
        </w:rPr>
        <w:object w:dxaOrig="4300" w:dyaOrig="660" w14:anchorId="0331147F">
          <v:shape id="_x0000_i1101" type="#_x0000_t75" style="width:215.3pt;height:33.3pt" o:ole="">
            <v:imagedata r:id="rId157" o:title=""/>
          </v:shape>
          <o:OLEObject Type="Embed" ProgID="Equation.DSMT4" ShapeID="_x0000_i1101" DrawAspect="Content" ObjectID="_1675146044" r:id="rId158"/>
        </w:object>
      </w:r>
    </w:p>
    <w:p w14:paraId="0871A500" w14:textId="2793819D" w:rsidR="00B70F83" w:rsidRPr="00A25095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position w:val="-10"/>
          <w:sz w:val="28"/>
          <w:szCs w:val="28"/>
          <w:lang w:val="fr-FR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lastRenderedPageBreak/>
        <w:t xml:space="preserve">e. </w:t>
      </w:r>
      <w:r w:rsidR="00BB66AA" w:rsidRPr="00A25095">
        <w:rPr>
          <w:color w:val="0000FF"/>
          <w:position w:val="-24"/>
        </w:rPr>
        <w:object w:dxaOrig="5240" w:dyaOrig="620" w14:anchorId="2E7464EB">
          <v:shape id="_x0000_i1102" type="#_x0000_t75" style="width:262.2pt;height:31.25pt" o:ole="">
            <v:imagedata r:id="rId159" o:title=""/>
          </v:shape>
          <o:OLEObject Type="Embed" ProgID="Equation.DSMT4" ShapeID="_x0000_i1102" DrawAspect="Content" ObjectID="_1675146045" r:id="rId160"/>
        </w:object>
      </w:r>
    </w:p>
    <w:p w14:paraId="0AD3B736" w14:textId="77777777" w:rsidR="00490F01" w:rsidRPr="00087D81" w:rsidRDefault="003E653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</w:t>
      </w:r>
    </w:p>
    <w:p w14:paraId="071ECD8D" w14:textId="77777777" w:rsidR="007E1B2A" w:rsidRDefault="00490F01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BB66AA" w:rsidRPr="00BB66AA">
        <w:rPr>
          <w:position w:val="-10"/>
        </w:rPr>
        <w:object w:dxaOrig="1680" w:dyaOrig="320" w14:anchorId="344D6D1F">
          <v:shape id="_x0000_i1103" type="#_x0000_t75" style="width:84.25pt;height:16.3pt" o:ole="">
            <v:imagedata r:id="rId161" o:title=""/>
          </v:shape>
          <o:OLEObject Type="Embed" ProgID="Equation.DSMT4" ShapeID="_x0000_i1103" DrawAspect="Content" ObjectID="_1675146046" r:id="rId162"/>
        </w:object>
      </w:r>
      <w:r w:rsidRPr="00087D81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</w:t>
      </w:r>
      <w:r w:rsidR="00B70F83"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                  </w:t>
      </w:r>
      <w:r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B70F83"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77284DA8" w14:textId="38AE05BC" w:rsidR="00490F01" w:rsidRPr="00087D81" w:rsidRDefault="00B70F83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490F01" w:rsidRPr="00087D81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490F01" w:rsidRPr="00087D81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BB66AA" w:rsidRPr="00BB66AA">
        <w:rPr>
          <w:position w:val="-10"/>
        </w:rPr>
        <w:object w:dxaOrig="3700" w:dyaOrig="360" w14:anchorId="46037A54">
          <v:shape id="_x0000_i1104" type="#_x0000_t75" style="width:184.75pt;height:18.35pt" o:ole="">
            <v:imagedata r:id="rId163" o:title=""/>
          </v:shape>
          <o:OLEObject Type="Embed" ProgID="Equation.DSMT4" ShapeID="_x0000_i1104" DrawAspect="Content" ObjectID="_1675146047" r:id="rId164"/>
        </w:object>
      </w:r>
    </w:p>
    <w:p w14:paraId="60382B54" w14:textId="7EE359EB" w:rsidR="00B70F83" w:rsidRPr="00087D81" w:rsidRDefault="00B70F83" w:rsidP="00087D81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490F01"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BB66AA" w:rsidRPr="00BB66AA">
        <w:rPr>
          <w:position w:val="-28"/>
        </w:rPr>
        <w:object w:dxaOrig="5140" w:dyaOrig="700" w14:anchorId="5E0FCE58">
          <v:shape id="_x0000_i1105" type="#_x0000_t75" style="width:256.75pt;height:35.3pt" o:ole="">
            <v:imagedata r:id="rId165" o:title=""/>
          </v:shape>
          <o:OLEObject Type="Embed" ProgID="Equation.DSMT4" ShapeID="_x0000_i1105" DrawAspect="Content" ObjectID="_1675146048" r:id="rId166"/>
        </w:object>
      </w:r>
      <w:r w:rsidR="00490F01" w:rsidRPr="00087D81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</w:t>
      </w:r>
    </w:p>
    <w:p w14:paraId="65E314BF" w14:textId="1FC8C5AA" w:rsidR="00490F01" w:rsidRPr="00087D81" w:rsidRDefault="00B70F83" w:rsidP="00087D81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7D81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490F01"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BB66AA" w:rsidRPr="00BB66AA">
        <w:rPr>
          <w:position w:val="-10"/>
        </w:rPr>
        <w:object w:dxaOrig="9139" w:dyaOrig="360" w14:anchorId="7CA33EEE">
          <v:shape id="_x0000_i1106" type="#_x0000_t75" style="width:457.15pt;height:18.35pt" o:ole="">
            <v:imagedata r:id="rId167" o:title=""/>
          </v:shape>
          <o:OLEObject Type="Embed" ProgID="Equation.DSMT4" ShapeID="_x0000_i1106" DrawAspect="Content" ObjectID="_1675146049" r:id="rId168"/>
        </w:object>
      </w:r>
    </w:p>
    <w:p w14:paraId="539FDE6B" w14:textId="6EF7EF8E" w:rsidR="00636423" w:rsidRDefault="00B70F83" w:rsidP="00087D81">
      <w:pPr>
        <w:spacing w:after="0" w:line="360" w:lineRule="auto"/>
        <w:jc w:val="both"/>
      </w:pPr>
      <w:r w:rsidRPr="00087D81">
        <w:rPr>
          <w:rFonts w:ascii="Times New Roman" w:hAnsi="Times New Roman" w:cs="Times New Roman"/>
          <w:sz w:val="28"/>
          <w:szCs w:val="28"/>
          <w:lang w:val="fr-FR"/>
        </w:rPr>
        <w:t xml:space="preserve">ĐKXĐ: </w:t>
      </w:r>
      <w:r w:rsidR="00BB66AA" w:rsidRPr="00BB66AA">
        <w:rPr>
          <w:position w:val="-24"/>
        </w:rPr>
        <w:object w:dxaOrig="2439" w:dyaOrig="620" w14:anchorId="6729F892">
          <v:shape id="_x0000_i1107" type="#_x0000_t75" style="width:122.25pt;height:31.25pt" o:ole="">
            <v:imagedata r:id="rId169" o:title=""/>
          </v:shape>
          <o:OLEObject Type="Embed" ProgID="Equation.DSMT4" ShapeID="_x0000_i1107" DrawAspect="Content" ObjectID="_1675146050" r:id="rId170"/>
        </w:object>
      </w:r>
    </w:p>
    <w:p w14:paraId="11184A29" w14:textId="41371798" w:rsidR="00F53B9C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8: </w:t>
      </w:r>
    </w:p>
    <w:p w14:paraId="37249274" w14:textId="2E6872BA" w:rsidR="00B70F83" w:rsidRPr="00A25095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>Cho phương trình ẩ</w:t>
      </w:r>
      <w:r w:rsidR="003E6535"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n </w:t>
      </w:r>
      <w:r w:rsidR="00242AE9" w:rsidRPr="00242AE9">
        <w:rPr>
          <w:color w:val="0000FF"/>
          <w:position w:val="-6"/>
        </w:rPr>
        <w:object w:dxaOrig="200" w:dyaOrig="220" w14:anchorId="1BD91283">
          <v:shape id="_x0000_i1360" type="#_x0000_t75" style="width:10.2pt;height:10.85pt" o:ole="">
            <v:imagedata r:id="rId171" o:title=""/>
          </v:shape>
          <o:OLEObject Type="Embed" ProgID="Equation.DSMT4" ShapeID="_x0000_i1360" DrawAspect="Content" ObjectID="_1675146051" r:id="rId172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: </w:t>
      </w:r>
      <w:r w:rsidR="00BB66AA" w:rsidRPr="00A25095">
        <w:rPr>
          <w:color w:val="0000FF"/>
          <w:position w:val="-24"/>
        </w:rPr>
        <w:object w:dxaOrig="2580" w:dyaOrig="660" w14:anchorId="0C3CC794">
          <v:shape id="_x0000_i1108" type="#_x0000_t75" style="width:129.05pt;height:33.3pt" o:ole="">
            <v:imagedata r:id="rId173" o:title=""/>
          </v:shape>
          <o:OLEObject Type="Embed" ProgID="Equation.DSMT4" ShapeID="_x0000_i1108" DrawAspect="Content" ObjectID="_1675146052" r:id="rId174"/>
        </w:object>
      </w:r>
    </w:p>
    <w:p w14:paraId="11132EFB" w14:textId="2081F954" w:rsidR="00490F01" w:rsidRPr="00A25095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a. Giải phương trình khi </w:t>
      </w:r>
      <w:r w:rsidR="00242AE9" w:rsidRPr="00242AE9">
        <w:rPr>
          <w:color w:val="0000FF"/>
          <w:position w:val="-6"/>
        </w:rPr>
        <w:object w:dxaOrig="520" w:dyaOrig="279" w14:anchorId="19DAB623">
          <v:shape id="_x0000_i1363" type="#_x0000_t75" style="width:25.8pt;height:14.25pt" o:ole="">
            <v:imagedata r:id="rId175" o:title=""/>
          </v:shape>
          <o:OLEObject Type="Embed" ProgID="Equation.DSMT4" ShapeID="_x0000_i1363" DrawAspect="Content" ObjectID="_1675146053" r:id="rId176"/>
        </w:object>
      </w:r>
    </w:p>
    <w:p w14:paraId="27FE078F" w14:textId="0AFE2C4F" w:rsidR="00B70F83" w:rsidRPr="00A25095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b. Tìm các giá trị của </w:t>
      </w:r>
      <w:r w:rsidR="00242AE9" w:rsidRPr="00242AE9">
        <w:rPr>
          <w:color w:val="0000FF"/>
          <w:position w:val="-6"/>
        </w:rPr>
        <w:object w:dxaOrig="200" w:dyaOrig="220" w14:anchorId="3E970165">
          <v:shape id="_x0000_i1369" type="#_x0000_t75" style="width:10.2pt;height:10.85pt" o:ole="">
            <v:imagedata r:id="rId177" o:title=""/>
          </v:shape>
          <o:OLEObject Type="Embed" ProgID="Equation.DSMT4" ShapeID="_x0000_i1369" DrawAspect="Content" ObjectID="_1675146054" r:id="rId178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khi </w:t>
      </w:r>
      <w:r w:rsidR="00242AE9" w:rsidRPr="00242AE9">
        <w:rPr>
          <w:color w:val="0000FF"/>
          <w:position w:val="-6"/>
        </w:rPr>
        <w:object w:dxaOrig="520" w:dyaOrig="279" w14:anchorId="0D007B37">
          <v:shape id="_x0000_i1366" type="#_x0000_t75" style="width:25.8pt;height:14.25pt" o:ole="">
            <v:imagedata r:id="rId179" o:title=""/>
          </v:shape>
          <o:OLEObject Type="Embed" ProgID="Equation.DSMT4" ShapeID="_x0000_i1366" DrawAspect="Content" ObjectID="_1675146055" r:id="rId180"/>
        </w:object>
      </w:r>
    </w:p>
    <w:p w14:paraId="5774D183" w14:textId="77777777" w:rsidR="00B70F83" w:rsidRPr="00087D81" w:rsidRDefault="00B70F83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7968341" w14:textId="7C6B6A0C" w:rsidR="00B70F83" w:rsidRPr="00087D81" w:rsidRDefault="00B70F83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a. </w:t>
      </w:r>
      <w:r w:rsidR="003E6535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Thay </w:t>
      </w:r>
      <w:r w:rsidR="00242AE9" w:rsidRPr="00242AE9">
        <w:rPr>
          <w:color w:val="0000FF"/>
          <w:position w:val="-6"/>
        </w:rPr>
        <w:object w:dxaOrig="520" w:dyaOrig="279" w14:anchorId="6ADFE8CF">
          <v:shape id="_x0000_i1370" type="#_x0000_t75" style="width:25.8pt;height:14.25pt" o:ole="">
            <v:imagedata r:id="rId175" o:title=""/>
          </v:shape>
          <o:OLEObject Type="Embed" ProgID="Equation.DSMT4" ShapeID="_x0000_i1370" DrawAspect="Content" ObjectID="_1675146056" r:id="rId181"/>
        </w:object>
      </w:r>
      <w:r w:rsidR="003E6535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</w:t>
      </w:r>
      <w:r w:rsidR="00242AE9">
        <w:rPr>
          <w:rFonts w:ascii="Times New Roman" w:hAnsi="Times New Roman" w:cs="Times New Roman"/>
          <w:sz w:val="28"/>
          <w:szCs w:val="28"/>
        </w:rPr>
        <w:t xml:space="preserve"> </w:t>
      </w:r>
      <w:r w:rsidR="00BB66AA" w:rsidRPr="00BB66AA">
        <w:rPr>
          <w:position w:val="-24"/>
        </w:rPr>
        <w:object w:dxaOrig="600" w:dyaOrig="620" w14:anchorId="01FAAE46">
          <v:shape id="_x0000_i1109" type="#_x0000_t75" style="width:29.9pt;height:31.25pt" o:ole="">
            <v:imagedata r:id="rId182" o:title=""/>
          </v:shape>
          <o:OLEObject Type="Embed" ProgID="Equation.DSMT4" ShapeID="_x0000_i1109" DrawAspect="Content" ObjectID="_1675146057" r:id="rId183"/>
        </w:object>
      </w:r>
    </w:p>
    <w:p w14:paraId="24362756" w14:textId="2086371B" w:rsidR="00636423" w:rsidRDefault="00B70F83" w:rsidP="00087D81">
      <w:pPr>
        <w:spacing w:after="0" w:line="360" w:lineRule="auto"/>
        <w:jc w:val="both"/>
      </w:pPr>
      <w:r w:rsidRPr="00087D81">
        <w:rPr>
          <w:rFonts w:ascii="Times New Roman" w:hAnsi="Times New Roman" w:cs="Times New Roman"/>
          <w:sz w:val="28"/>
          <w:szCs w:val="28"/>
        </w:rPr>
        <w:t xml:space="preserve">b. Thay </w:t>
      </w:r>
      <w:r w:rsidR="00242AE9" w:rsidRPr="00242AE9">
        <w:rPr>
          <w:color w:val="0000FF"/>
          <w:position w:val="-6"/>
        </w:rPr>
        <w:object w:dxaOrig="520" w:dyaOrig="279" w14:anchorId="441EFF7E">
          <v:shape id="_x0000_i1373" type="#_x0000_t75" style="width:25.8pt;height:14.25pt" o:ole="">
            <v:imagedata r:id="rId184" o:title=""/>
          </v:shape>
          <o:OLEObject Type="Embed" ProgID="Equation.DSMT4" ShapeID="_x0000_i1373" DrawAspect="Content" ObjectID="_1675146058" r:id="rId185"/>
        </w:object>
      </w:r>
      <w:r w:rsidRPr="00087D81">
        <w:rPr>
          <w:rFonts w:ascii="Times New Roman" w:hAnsi="Times New Roman" w:cs="Times New Roman"/>
          <w:sz w:val="28"/>
          <w:szCs w:val="28"/>
        </w:rPr>
        <w:t xml:space="preserve"> và </w:t>
      </w:r>
      <w:r w:rsidR="00BB66AA" w:rsidRPr="00BB66AA">
        <w:rPr>
          <w:position w:val="-30"/>
        </w:rPr>
        <w:object w:dxaOrig="940" w:dyaOrig="720" w14:anchorId="4212BDC5">
          <v:shape id="_x0000_i1110" type="#_x0000_t75" style="width:46.85pt;height:36pt" o:ole="">
            <v:imagedata r:id="rId186" o:title=""/>
          </v:shape>
          <o:OLEObject Type="Embed" ProgID="Equation.DSMT4" ShapeID="_x0000_i1110" DrawAspect="Content" ObjectID="_1675146059" r:id="rId187"/>
        </w:object>
      </w:r>
    </w:p>
    <w:p w14:paraId="7A483AEB" w14:textId="1AF0FD52" w:rsidR="00F53B9C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9: </w:t>
      </w:r>
    </w:p>
    <w:p w14:paraId="4C8FD619" w14:textId="2A32EC09" w:rsidR="00B70F83" w:rsidRPr="00A25095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Cho phương trình ẩn x : </w:t>
      </w:r>
      <w:r w:rsidR="00BB66AA" w:rsidRPr="00A25095">
        <w:rPr>
          <w:color w:val="0000FF"/>
          <w:position w:val="-24"/>
        </w:rPr>
        <w:object w:dxaOrig="2240" w:dyaOrig="620" w14:anchorId="5B7AC302">
          <v:shape id="_x0000_i1111" type="#_x0000_t75" style="width:112.1pt;height:31.25pt" o:ole="">
            <v:imagedata r:id="rId188" o:title=""/>
          </v:shape>
          <o:OLEObject Type="Embed" ProgID="Equation.DSMT4" ShapeID="_x0000_i1111" DrawAspect="Content" ObjectID="_1675146060" r:id="rId189"/>
        </w:object>
      </w:r>
    </w:p>
    <w:p w14:paraId="45155E57" w14:textId="7F4706B2" w:rsidR="00B70F83" w:rsidRPr="00A25095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a. Giải phương trình khi </w:t>
      </w:r>
      <w:r w:rsidR="00242AE9" w:rsidRPr="00242AE9">
        <w:rPr>
          <w:color w:val="0000FF"/>
          <w:position w:val="-6"/>
        </w:rPr>
        <w:object w:dxaOrig="560" w:dyaOrig="279" w14:anchorId="42CC171C">
          <v:shape id="_x0000_i1376" type="#_x0000_t75" style="width:27.85pt;height:14.25pt" o:ole="">
            <v:imagedata r:id="rId190" o:title=""/>
          </v:shape>
          <o:OLEObject Type="Embed" ProgID="Equation.DSMT4" ShapeID="_x0000_i1376" DrawAspect="Content" ObjectID="_1675146061" r:id="rId191"/>
        </w:object>
      </w:r>
    </w:p>
    <w:p w14:paraId="5FD1009A" w14:textId="0DF45BF1" w:rsidR="00B70F83" w:rsidRPr="00A25095" w:rsidRDefault="00B70F83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b. Tìm các giá trị của </w:t>
      </w:r>
      <w:r w:rsidR="00242AE9" w:rsidRPr="00242AE9">
        <w:rPr>
          <w:color w:val="0000FF"/>
          <w:position w:val="-6"/>
        </w:rPr>
        <w:object w:dxaOrig="200" w:dyaOrig="220" w14:anchorId="32DBB023">
          <v:shape id="_x0000_i1379" type="#_x0000_t75" style="width:10.2pt;height:10.85pt" o:ole="">
            <v:imagedata r:id="rId192" o:title=""/>
          </v:shape>
          <o:OLEObject Type="Embed" ProgID="Equation.DSMT4" ShapeID="_x0000_i1379" DrawAspect="Content" ObjectID="_1675146062" r:id="rId193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F463E" w:rsidRPr="00A25095">
        <w:rPr>
          <w:rFonts w:ascii="Times New Roman" w:hAnsi="Times New Roman" w:cs="Times New Roman"/>
          <w:color w:val="0000FF"/>
          <w:sz w:val="28"/>
          <w:szCs w:val="28"/>
        </w:rPr>
        <w:t>để phương trình có nghiệm</w:t>
      </w:r>
      <w:r w:rsidR="00242AE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42AE9" w:rsidRPr="00242AE9">
        <w:rPr>
          <w:color w:val="0000FF"/>
          <w:position w:val="-6"/>
        </w:rPr>
        <w:object w:dxaOrig="520" w:dyaOrig="279" w14:anchorId="79175241">
          <v:shape id="_x0000_i1382" type="#_x0000_t75" style="width:25.8pt;height:14.25pt" o:ole="">
            <v:imagedata r:id="rId194" o:title=""/>
          </v:shape>
          <o:OLEObject Type="Embed" ProgID="Equation.DSMT4" ShapeID="_x0000_i1382" DrawAspect="Content" ObjectID="_1675146063" r:id="rId195"/>
        </w:object>
      </w:r>
    </w:p>
    <w:p w14:paraId="7010FB58" w14:textId="77777777" w:rsidR="00B70F83" w:rsidRPr="00087D81" w:rsidRDefault="00B70F83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6875248" w14:textId="111DAD42" w:rsidR="00B70F83" w:rsidRPr="00087D81" w:rsidRDefault="00B70F83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a. </w:t>
      </w:r>
      <w:r w:rsidR="003E6535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Thay </w:t>
      </w:r>
      <w:r w:rsidR="00242AE9" w:rsidRPr="00242AE9">
        <w:rPr>
          <w:color w:val="0000FF"/>
          <w:position w:val="-6"/>
        </w:rPr>
        <w:object w:dxaOrig="560" w:dyaOrig="279" w14:anchorId="7CA17AD4">
          <v:shape id="_x0000_i1383" type="#_x0000_t75" style="width:27.85pt;height:14.25pt" o:ole="">
            <v:imagedata r:id="rId190" o:title=""/>
          </v:shape>
          <o:OLEObject Type="Embed" ProgID="Equation.DSMT4" ShapeID="_x0000_i1383" DrawAspect="Content" ObjectID="_1675146064" r:id="rId196"/>
        </w:object>
      </w:r>
      <w:r w:rsidR="003E6535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</w:t>
      </w:r>
      <w:r w:rsidR="00242AE9">
        <w:rPr>
          <w:rFonts w:ascii="Times New Roman" w:hAnsi="Times New Roman" w:cs="Times New Roman"/>
          <w:sz w:val="28"/>
          <w:szCs w:val="28"/>
        </w:rPr>
        <w:t xml:space="preserve"> </w:t>
      </w:r>
      <w:r w:rsidR="00BB66AA" w:rsidRPr="00BB66AA">
        <w:rPr>
          <w:position w:val="-24"/>
        </w:rPr>
        <w:object w:dxaOrig="600" w:dyaOrig="620" w14:anchorId="098C4A47">
          <v:shape id="_x0000_i1112" type="#_x0000_t75" style="width:29.9pt;height:31.25pt" o:ole="">
            <v:imagedata r:id="rId197" o:title=""/>
          </v:shape>
          <o:OLEObject Type="Embed" ProgID="Equation.DSMT4" ShapeID="_x0000_i1112" DrawAspect="Content" ObjectID="_1675146065" r:id="rId198"/>
        </w:object>
      </w:r>
    </w:p>
    <w:p w14:paraId="206C82FA" w14:textId="2CDF3BE6" w:rsidR="00B70F83" w:rsidRDefault="00B70F83" w:rsidP="00087D81">
      <w:pPr>
        <w:spacing w:after="0" w:line="360" w:lineRule="auto"/>
        <w:jc w:val="both"/>
      </w:pPr>
      <w:r w:rsidRPr="00087D81">
        <w:rPr>
          <w:rFonts w:ascii="Times New Roman" w:hAnsi="Times New Roman" w:cs="Times New Roman"/>
          <w:sz w:val="28"/>
          <w:szCs w:val="28"/>
        </w:rPr>
        <w:t xml:space="preserve">b. Thay </w:t>
      </w:r>
      <w:r w:rsidR="00242AE9" w:rsidRPr="00242AE9">
        <w:rPr>
          <w:color w:val="0000FF"/>
          <w:position w:val="-6"/>
        </w:rPr>
        <w:object w:dxaOrig="520" w:dyaOrig="279" w14:anchorId="5DF8CD0C">
          <v:shape id="_x0000_i1384" type="#_x0000_t75" style="width:25.8pt;height:14.25pt" o:ole="">
            <v:imagedata r:id="rId194" o:title=""/>
          </v:shape>
          <o:OLEObject Type="Embed" ProgID="Equation.DSMT4" ShapeID="_x0000_i1384" DrawAspect="Content" ObjectID="_1675146066" r:id="rId199"/>
        </w:object>
      </w:r>
      <w:r w:rsidRPr="00087D81">
        <w:rPr>
          <w:rFonts w:ascii="Times New Roman" w:hAnsi="Times New Roman" w:cs="Times New Roman"/>
          <w:sz w:val="28"/>
          <w:szCs w:val="28"/>
        </w:rPr>
        <w:t xml:space="preserve"> và </w:t>
      </w:r>
      <w:r w:rsidR="00BB66AA" w:rsidRPr="00BB66AA">
        <w:rPr>
          <w:position w:val="-6"/>
        </w:rPr>
        <w:object w:dxaOrig="840" w:dyaOrig="279" w14:anchorId="3D25D147">
          <v:shape id="_x0000_i1113" type="#_x0000_t75" style="width:42.1pt;height:14.25pt" o:ole="">
            <v:imagedata r:id="rId200" o:title=""/>
          </v:shape>
          <o:OLEObject Type="Embed" ProgID="Equation.DSMT4" ShapeID="_x0000_i1113" DrawAspect="Content" ObjectID="_1675146067" r:id="rId201"/>
        </w:object>
      </w:r>
    </w:p>
    <w:p w14:paraId="7CE33BCB" w14:textId="3479E058" w:rsidR="00F53B9C" w:rsidRDefault="00F53B9C" w:rsidP="00087D81">
      <w:pPr>
        <w:spacing w:after="0" w:line="360" w:lineRule="auto"/>
        <w:jc w:val="both"/>
      </w:pPr>
    </w:p>
    <w:p w14:paraId="42A064B6" w14:textId="1E4484AB" w:rsidR="00F53B9C" w:rsidRDefault="00F53B9C" w:rsidP="00087D81">
      <w:pPr>
        <w:spacing w:after="0" w:line="360" w:lineRule="auto"/>
        <w:jc w:val="both"/>
      </w:pPr>
    </w:p>
    <w:p w14:paraId="45A252D6" w14:textId="77777777" w:rsidR="00F53B9C" w:rsidRDefault="00F53B9C" w:rsidP="00087D81">
      <w:pPr>
        <w:spacing w:after="0" w:line="360" w:lineRule="auto"/>
        <w:jc w:val="both"/>
      </w:pPr>
    </w:p>
    <w:p w14:paraId="57B565D8" w14:textId="2C24BECD" w:rsidR="00F53B9C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10: </w:t>
      </w:r>
    </w:p>
    <w:p w14:paraId="7DE97D18" w14:textId="0A5A1EA9" w:rsidR="003E6535" w:rsidRPr="00A25095" w:rsidRDefault="003E6535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Cho phương trình ẩn </w:t>
      </w:r>
      <w:r w:rsidR="00242AE9" w:rsidRPr="00242AE9">
        <w:rPr>
          <w:color w:val="0000FF"/>
          <w:position w:val="-6"/>
        </w:rPr>
        <w:object w:dxaOrig="200" w:dyaOrig="220" w14:anchorId="5480FF62">
          <v:shape id="_x0000_i1387" type="#_x0000_t75" style="width:10.2pt;height:10.85pt" o:ole="">
            <v:imagedata r:id="rId202" o:title=""/>
          </v:shape>
          <o:OLEObject Type="Embed" ProgID="Equation.DSMT4" ShapeID="_x0000_i1387" DrawAspect="Content" ObjectID="_1675146068" r:id="rId203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BB66AA" w:rsidRPr="00A25095">
        <w:rPr>
          <w:color w:val="0000FF"/>
          <w:position w:val="-32"/>
        </w:rPr>
        <w:object w:dxaOrig="3340" w:dyaOrig="700" w14:anchorId="777A6F87">
          <v:shape id="_x0000_i1114" type="#_x0000_t75" style="width:167.1pt;height:35.3pt" o:ole="">
            <v:imagedata r:id="rId204" o:title=""/>
          </v:shape>
          <o:OLEObject Type="Embed" ProgID="Equation.DSMT4" ShapeID="_x0000_i1114" DrawAspect="Content" ObjectID="_1675146069" r:id="rId205"/>
        </w:object>
      </w:r>
    </w:p>
    <w:p w14:paraId="0170FE7A" w14:textId="1F2E209C" w:rsidR="003E6535" w:rsidRPr="00A25095" w:rsidRDefault="003E6535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a. Giải phương trình khi </w:t>
      </w:r>
      <w:r w:rsidR="00242AE9" w:rsidRPr="00242AE9">
        <w:rPr>
          <w:color w:val="0000FF"/>
          <w:position w:val="-6"/>
        </w:rPr>
        <w:object w:dxaOrig="560" w:dyaOrig="279" w14:anchorId="76D29B0D">
          <v:shape id="_x0000_i1390" type="#_x0000_t75" style="width:27.85pt;height:14.25pt" o:ole="">
            <v:imagedata r:id="rId206" o:title=""/>
          </v:shape>
          <o:OLEObject Type="Embed" ProgID="Equation.DSMT4" ShapeID="_x0000_i1390" DrawAspect="Content" ObjectID="_1675146070" r:id="rId207"/>
        </w:object>
      </w:r>
    </w:p>
    <w:p w14:paraId="66DF526E" w14:textId="0CE171E2" w:rsidR="003E6535" w:rsidRPr="00A25095" w:rsidRDefault="003E6535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b. Tìm các giá trị của </w: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tham số </w:t>
      </w:r>
      <w:r w:rsidR="00242AE9" w:rsidRPr="00242AE9">
        <w:rPr>
          <w:color w:val="0000FF"/>
          <w:position w:val="-6"/>
        </w:rPr>
        <w:object w:dxaOrig="260" w:dyaOrig="220" w14:anchorId="3FFC0DED">
          <v:shape id="_x0000_i1393" type="#_x0000_t75" style="width:12.9pt;height:10.85pt" o:ole="">
            <v:imagedata r:id="rId208" o:title=""/>
          </v:shape>
          <o:OLEObject Type="Embed" ProgID="Equation.DSMT4" ShapeID="_x0000_i1393" DrawAspect="Content" ObjectID="_1675146071" r:id="rId209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để phương trình có nghiệm </w:t>
      </w:r>
      <w:r w:rsidR="00242AE9" w:rsidRPr="00242AE9">
        <w:rPr>
          <w:color w:val="0000FF"/>
          <w:position w:val="-6"/>
        </w:rPr>
        <w:object w:dxaOrig="680" w:dyaOrig="279" w14:anchorId="2597DE3B">
          <v:shape id="_x0000_i1396" type="#_x0000_t75" style="width:33.95pt;height:14.25pt" o:ole="">
            <v:imagedata r:id="rId210" o:title=""/>
          </v:shape>
          <o:OLEObject Type="Embed" ProgID="Equation.DSMT4" ShapeID="_x0000_i1396" DrawAspect="Content" ObjectID="_1675146072" r:id="rId211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  <w:lang w:val="vi-VN"/>
        </w:rPr>
        <w:t>.</w:t>
      </w:r>
    </w:p>
    <w:p w14:paraId="206A2413" w14:textId="77777777" w:rsidR="003E6535" w:rsidRPr="00087D81" w:rsidRDefault="003E653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2F6B13D" w14:textId="7C867705" w:rsidR="003E6535" w:rsidRPr="00087D81" w:rsidRDefault="003E653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a) Thay </w:t>
      </w:r>
      <w:r w:rsidR="00242AE9" w:rsidRPr="00242AE9">
        <w:rPr>
          <w:color w:val="0000FF"/>
          <w:position w:val="-6"/>
        </w:rPr>
        <w:object w:dxaOrig="560" w:dyaOrig="279" w14:anchorId="21134D3A">
          <v:shape id="_x0000_i1397" type="#_x0000_t75" style="width:27.85pt;height:14.25pt" o:ole="">
            <v:imagedata r:id="rId206" o:title=""/>
          </v:shape>
          <o:OLEObject Type="Embed" ProgID="Equation.DSMT4" ShapeID="_x0000_i1397" DrawAspect="Content" ObjectID="_1675146073" r:id="rId212"/>
        </w:object>
      </w: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được: </w:t>
      </w:r>
      <w:r w:rsidR="00BB66AA" w:rsidRPr="00BB66AA">
        <w:rPr>
          <w:position w:val="-32"/>
        </w:rPr>
        <w:object w:dxaOrig="3800" w:dyaOrig="700" w14:anchorId="1BE86D17">
          <v:shape id="_x0000_i1115" type="#_x0000_t75" style="width:190.2pt;height:35.3pt" o:ole="">
            <v:imagedata r:id="rId213" o:title=""/>
          </v:shape>
          <o:OLEObject Type="Embed" ProgID="Equation.DSMT4" ShapeID="_x0000_i1115" DrawAspect="Content" ObjectID="_1675146074" r:id="rId214"/>
        </w:object>
      </w:r>
    </w:p>
    <w:p w14:paraId="32A23BAC" w14:textId="77777777" w:rsidR="00242AE9" w:rsidRDefault="003E6535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  <w:lang w:val="vi-VN"/>
        </w:rPr>
        <w:t>b) Thay</w:t>
      </w:r>
      <w:r w:rsidR="00242AE9">
        <w:rPr>
          <w:rFonts w:ascii="Times New Roman" w:hAnsi="Times New Roman" w:cs="Times New Roman"/>
          <w:sz w:val="28"/>
          <w:szCs w:val="28"/>
        </w:rPr>
        <w:t xml:space="preserve"> </w:t>
      </w:r>
      <w:r w:rsidR="00242AE9" w:rsidRPr="00242AE9">
        <w:rPr>
          <w:color w:val="0000FF"/>
          <w:position w:val="-6"/>
        </w:rPr>
        <w:object w:dxaOrig="680" w:dyaOrig="279" w14:anchorId="50C991C2">
          <v:shape id="_x0000_i1398" type="#_x0000_t75" style="width:33.95pt;height:14.25pt" o:ole="">
            <v:imagedata r:id="rId210" o:title=""/>
          </v:shape>
          <o:OLEObject Type="Embed" ProgID="Equation.DSMT4" ShapeID="_x0000_i1398" DrawAspect="Content" ObjectID="_1675146075" r:id="rId215"/>
        </w:object>
      </w:r>
      <w:r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được: </w:t>
      </w:r>
    </w:p>
    <w:p w14:paraId="68DFB9EC" w14:textId="1E1BFC14" w:rsidR="00205589" w:rsidRPr="00087D81" w:rsidRDefault="00BB66AA" w:rsidP="0008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66AA">
        <w:rPr>
          <w:position w:val="-46"/>
        </w:rPr>
        <w:object w:dxaOrig="8460" w:dyaOrig="1040" w14:anchorId="09FD76B0">
          <v:shape id="_x0000_i1116" type="#_x0000_t75" style="width:423.15pt;height:52.3pt" o:ole="">
            <v:imagedata r:id="rId216" o:title=""/>
          </v:shape>
          <o:OLEObject Type="Embed" ProgID="Equation.DSMT4" ShapeID="_x0000_i1116" DrawAspect="Content" ObjectID="_1675146076" r:id="rId217"/>
        </w:object>
      </w:r>
    </w:p>
    <w:p w14:paraId="08EA1588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B8B94F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4AABA2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882CF26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95E26E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6F52278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2B51E37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1881A30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F15C9B8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89E458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B2136D2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575304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BC4543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3FCE16" w14:textId="77777777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C82A8A" w14:textId="05D47A44" w:rsidR="00A25095" w:rsidRDefault="00A25095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36343AB" w14:textId="77777777" w:rsidR="005A7579" w:rsidRDefault="005A7579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9EC884B" w14:textId="52AFC292" w:rsidR="001F463E" w:rsidRDefault="001F463E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BÀI TẬP VỀ NHÀ</w:t>
      </w:r>
    </w:p>
    <w:p w14:paraId="3235A53A" w14:textId="1AE9863F" w:rsidR="001F463E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11: </w:t>
      </w:r>
      <w:r w:rsidR="001F463E" w:rsidRPr="00F53B9C"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4F105ED6" w14:textId="35D753D2" w:rsidR="001F463E" w:rsidRPr="00A25095" w:rsidRDefault="001F463E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BB66AA" w:rsidRPr="00A25095">
        <w:rPr>
          <w:color w:val="0000FF"/>
          <w:position w:val="-24"/>
        </w:rPr>
        <w:object w:dxaOrig="2220" w:dyaOrig="620" w14:anchorId="5AD58B43">
          <v:shape id="_x0000_i1117" type="#_x0000_t75" style="width:110.7pt;height:31.25pt" o:ole="">
            <v:imagedata r:id="rId218" o:title=""/>
          </v:shape>
          <o:OLEObject Type="Embed" ProgID="Equation.DSMT4" ShapeID="_x0000_i1117" DrawAspect="Content" ObjectID="_1675146077" r:id="rId219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         b.</w:t>
      </w:r>
      <w:r w:rsidRPr="00A25095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2900" w:dyaOrig="660" w14:anchorId="0D3860D6">
          <v:shape id="_x0000_i1118" type="#_x0000_t75" style="width:144.7pt;height:33.3pt" o:ole="">
            <v:imagedata r:id="rId220" o:title=""/>
          </v:shape>
          <o:OLEObject Type="Embed" ProgID="Equation.DSMT4" ShapeID="_x0000_i1118" DrawAspect="Content" ObjectID="_1675146078" r:id="rId221"/>
        </w:object>
      </w:r>
    </w:p>
    <w:p w14:paraId="42131D7F" w14:textId="6F7C1634" w:rsidR="001F463E" w:rsidRPr="00087D81" w:rsidRDefault="001F463E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BB66AA" w:rsidRPr="00A25095">
        <w:rPr>
          <w:color w:val="0000FF"/>
          <w:position w:val="-24"/>
        </w:rPr>
        <w:object w:dxaOrig="3420" w:dyaOrig="620" w14:anchorId="78EF9CCB">
          <v:shape id="_x0000_i1119" type="#_x0000_t75" style="width:171.15pt;height:31.25pt" o:ole="">
            <v:imagedata r:id="rId222" o:title=""/>
          </v:shape>
          <o:OLEObject Type="Embed" ProgID="Equation.DSMT4" ShapeID="_x0000_i1119" DrawAspect="Content" ObjectID="_1675146079" r:id="rId223"/>
        </w:object>
      </w:r>
      <w:r w:rsidR="00205589" w:rsidRPr="00A25095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205589" w:rsidRPr="00087D8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25F5E3C" w14:textId="77777777" w:rsidR="001F463E" w:rsidRPr="00087D81" w:rsidRDefault="00205589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</w:rPr>
        <w:t>Hướng dẫn</w:t>
      </w:r>
      <w:r w:rsidR="001F463E" w:rsidRPr="00087D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giải</w:t>
      </w:r>
    </w:p>
    <w:p w14:paraId="4FAF207A" w14:textId="7EC46482" w:rsidR="00205589" w:rsidRPr="00087D81" w:rsidRDefault="001F463E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a. </w:t>
      </w:r>
      <w:r w:rsidR="00205589" w:rsidRPr="00087D81">
        <w:rPr>
          <w:rFonts w:ascii="Times New Roman" w:hAnsi="Times New Roman" w:cs="Times New Roman"/>
          <w:sz w:val="28"/>
          <w:szCs w:val="28"/>
          <w:lang w:val="vi-VN"/>
        </w:rPr>
        <w:t xml:space="preserve">Điều kiện xác định </w:t>
      </w:r>
      <w:r w:rsidR="00BB66AA" w:rsidRPr="00BB66AA">
        <w:rPr>
          <w:position w:val="-6"/>
        </w:rPr>
        <w:object w:dxaOrig="700" w:dyaOrig="279" w14:anchorId="6292DD54">
          <v:shape id="_x0000_i1120" type="#_x0000_t75" style="width:35.3pt;height:14.25pt" o:ole="">
            <v:imagedata r:id="rId224" o:title=""/>
          </v:shape>
          <o:OLEObject Type="Embed" ProgID="Equation.DSMT4" ShapeID="_x0000_i1120" DrawAspect="Content" ObjectID="_1675146080" r:id="rId225"/>
        </w:object>
      </w:r>
    </w:p>
    <w:p w14:paraId="0C7DCBC1" w14:textId="7F8B2134" w:rsidR="00205589" w:rsidRPr="00087D81" w:rsidRDefault="00BB66AA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6AA">
        <w:rPr>
          <w:position w:val="-32"/>
        </w:rPr>
        <w:object w:dxaOrig="6240" w:dyaOrig="700" w14:anchorId="6C72A073">
          <v:shape id="_x0000_i1121" type="#_x0000_t75" style="width:311.75pt;height:35.3pt" o:ole="">
            <v:imagedata r:id="rId226" o:title=""/>
          </v:shape>
          <o:OLEObject Type="Embed" ProgID="Equation.DSMT4" ShapeID="_x0000_i1121" DrawAspect="Content" ObjectID="_1675146081" r:id="rId227"/>
        </w:object>
      </w:r>
      <w:r w:rsidR="001F463E" w:rsidRPr="00087D8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14:paraId="50FE6003" w14:textId="33442575" w:rsidR="00205589" w:rsidRPr="00087D81" w:rsidRDefault="00205589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b) Điều kiện xác định </w:t>
      </w:r>
      <w:r w:rsidR="00BB66AA" w:rsidRPr="00BB66AA">
        <w:rPr>
          <w:position w:val="-10"/>
        </w:rPr>
        <w:object w:dxaOrig="1219" w:dyaOrig="320" w14:anchorId="1E354B23">
          <v:shape id="_x0000_i1122" type="#_x0000_t75" style="width:61.15pt;height:16.3pt" o:ole="">
            <v:imagedata r:id="rId228" o:title=""/>
          </v:shape>
          <o:OLEObject Type="Embed" ProgID="Equation.DSMT4" ShapeID="_x0000_i1122" DrawAspect="Content" ObjectID="_1675146082" r:id="rId229"/>
        </w:object>
      </w:r>
    </w:p>
    <w:p w14:paraId="49B63612" w14:textId="1B44D3D2" w:rsidR="001F463E" w:rsidRPr="00087D81" w:rsidRDefault="00BB66AA" w:rsidP="00087D81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6AA">
        <w:rPr>
          <w:position w:val="-32"/>
        </w:rPr>
        <w:object w:dxaOrig="7140" w:dyaOrig="740" w14:anchorId="08E50310">
          <v:shape id="_x0000_i1123" type="#_x0000_t75" style="width:357.3pt;height:36.7pt" o:ole="">
            <v:imagedata r:id="rId230" o:title=""/>
          </v:shape>
          <o:OLEObject Type="Embed" ProgID="Equation.DSMT4" ShapeID="_x0000_i1123" DrawAspect="Content" ObjectID="_1675146083" r:id="rId231"/>
        </w:object>
      </w:r>
    </w:p>
    <w:p w14:paraId="4F17C92B" w14:textId="77777777" w:rsidR="00F53B9C" w:rsidRDefault="001F463E" w:rsidP="00087D81">
      <w:pPr>
        <w:tabs>
          <w:tab w:val="left" w:pos="4530"/>
        </w:tabs>
        <w:spacing w:after="0" w:line="360" w:lineRule="auto"/>
        <w:jc w:val="both"/>
      </w:pPr>
      <w:r w:rsidRPr="00087D81">
        <w:rPr>
          <w:rFonts w:ascii="Times New Roman" w:hAnsi="Times New Roman" w:cs="Times New Roman"/>
          <w:sz w:val="28"/>
          <w:szCs w:val="28"/>
        </w:rPr>
        <w:t xml:space="preserve">c. </w:t>
      </w:r>
      <w:r w:rsidR="00BB66AA" w:rsidRPr="00BB66AA">
        <w:rPr>
          <w:position w:val="-24"/>
        </w:rPr>
        <w:object w:dxaOrig="1320" w:dyaOrig="620" w14:anchorId="0085FA6E">
          <v:shape id="_x0000_i1124" type="#_x0000_t75" style="width:65.9pt;height:31.25pt" o:ole="">
            <v:imagedata r:id="rId232" o:title=""/>
          </v:shape>
          <o:OLEObject Type="Embed" ProgID="Equation.DSMT4" ShapeID="_x0000_i1124" DrawAspect="Content" ObjectID="_1675146084" r:id="rId233"/>
        </w:object>
      </w:r>
    </w:p>
    <w:p w14:paraId="6E45285A" w14:textId="08906917" w:rsidR="001F463E" w:rsidRPr="00F53B9C" w:rsidRDefault="00F53B9C" w:rsidP="00F53B9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2: </w:t>
      </w:r>
      <w:r w:rsidR="001F463E" w:rsidRPr="00087D8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E2A0066" w14:textId="5F0A58CF" w:rsidR="001F463E" w:rsidRPr="00A25095" w:rsidRDefault="001F463E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>Giải phương trình sau</w:t>
      </w:r>
      <w:r w:rsidR="004C1286"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66AA" w:rsidRPr="00A25095">
        <w:rPr>
          <w:color w:val="0000FF"/>
          <w:position w:val="-24"/>
        </w:rPr>
        <w:object w:dxaOrig="5160" w:dyaOrig="660" w14:anchorId="2D44A839">
          <v:shape id="_x0000_i1125" type="#_x0000_t75" style="width:258.1pt;height:33.3pt" o:ole="">
            <v:imagedata r:id="rId234" o:title=""/>
          </v:shape>
          <o:OLEObject Type="Embed" ProgID="Equation.DSMT4" ShapeID="_x0000_i1125" DrawAspect="Content" ObjectID="_1675146085" r:id="rId235"/>
        </w:object>
      </w:r>
    </w:p>
    <w:p w14:paraId="5C5E450F" w14:textId="77777777" w:rsidR="001F463E" w:rsidRPr="00087D81" w:rsidRDefault="001F463E" w:rsidP="00087D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A280239" w14:textId="77777777" w:rsidR="004C1286" w:rsidRDefault="00BB66AA" w:rsidP="00087D81">
      <w:pPr>
        <w:spacing w:after="0" w:line="360" w:lineRule="auto"/>
        <w:jc w:val="both"/>
      </w:pPr>
      <w:r w:rsidRPr="00BB66AA">
        <w:rPr>
          <w:position w:val="-78"/>
        </w:rPr>
        <w:object w:dxaOrig="9520" w:dyaOrig="1680" w14:anchorId="5235495C">
          <v:shape id="_x0000_i1126" type="#_x0000_t75" style="width:476.15pt;height:84.25pt" o:ole="">
            <v:imagedata r:id="rId236" o:title=""/>
          </v:shape>
          <o:OLEObject Type="Embed" ProgID="Equation.DSMT4" ShapeID="_x0000_i1126" DrawAspect="Content" ObjectID="_1675146086" r:id="rId237"/>
        </w:object>
      </w:r>
    </w:p>
    <w:p w14:paraId="4ACB81B0" w14:textId="301F2D2B" w:rsidR="00205589" w:rsidRPr="004C1286" w:rsidRDefault="004C1286" w:rsidP="004C1286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3: </w:t>
      </w:r>
      <w:r w:rsidRPr="00087D8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C3B186C" w14:textId="7B731FB3" w:rsidR="00A7320B" w:rsidRPr="00A25095" w:rsidRDefault="00A7320B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Cho phương trình ẩn </w:t>
      </w:r>
      <w:r w:rsidR="00A25095" w:rsidRPr="00A25095">
        <w:rPr>
          <w:color w:val="0000FF"/>
          <w:position w:val="-6"/>
        </w:rPr>
        <w:object w:dxaOrig="200" w:dyaOrig="220" w14:anchorId="13163F6A">
          <v:shape id="_x0000_i1147" type="#_x0000_t75" style="width:10.2pt;height:10.85pt" o:ole="">
            <v:imagedata r:id="rId238" o:title=""/>
          </v:shape>
          <o:OLEObject Type="Embed" ProgID="Equation.DSMT4" ShapeID="_x0000_i1147" DrawAspect="Content" ObjectID="_1675146087" r:id="rId239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BB66AA" w:rsidRPr="00A25095">
        <w:rPr>
          <w:color w:val="0000FF"/>
          <w:position w:val="-28"/>
        </w:rPr>
        <w:object w:dxaOrig="3560" w:dyaOrig="660" w14:anchorId="45ECB30B">
          <v:shape id="_x0000_i1127" type="#_x0000_t75" style="width:177.95pt;height:33.3pt" o:ole="">
            <v:imagedata r:id="rId240" o:title=""/>
          </v:shape>
          <o:OLEObject Type="Embed" ProgID="Equation.DSMT4" ShapeID="_x0000_i1127" DrawAspect="Content" ObjectID="_1675146088" r:id="rId241"/>
        </w:object>
      </w:r>
    </w:p>
    <w:p w14:paraId="0224DF20" w14:textId="048C5898" w:rsidR="001F463E" w:rsidRPr="00A25095" w:rsidRDefault="00A7320B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a. Giải phương trình với </w:t>
      </w:r>
      <w:r w:rsidR="00A25095" w:rsidRPr="00A25095">
        <w:rPr>
          <w:color w:val="0000FF"/>
          <w:position w:val="-6"/>
        </w:rPr>
        <w:object w:dxaOrig="560" w:dyaOrig="279" w14:anchorId="69255B88">
          <v:shape id="_x0000_i1144" type="#_x0000_t75" style="width:27.85pt;height:14.25pt" o:ole="">
            <v:imagedata r:id="rId242" o:title=""/>
          </v:shape>
          <o:OLEObject Type="Embed" ProgID="Equation.DSMT4" ShapeID="_x0000_i1144" DrawAspect="Content" ObjectID="_1675146089" r:id="rId243"/>
        </w:object>
      </w:r>
    </w:p>
    <w:p w14:paraId="5B9073B7" w14:textId="4D442938" w:rsidR="00A7320B" w:rsidRPr="00A25095" w:rsidRDefault="00A7320B" w:rsidP="00A2509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b. Tìm các giá trị của tham số </w:t>
      </w:r>
      <w:r w:rsidR="005A7579" w:rsidRPr="00A25095">
        <w:rPr>
          <w:color w:val="0000FF"/>
          <w:position w:val="-6"/>
        </w:rPr>
        <w:object w:dxaOrig="260" w:dyaOrig="220" w14:anchorId="0E763AF7">
          <v:shape id="_x0000_i1401" type="#_x0000_t75" style="width:12.9pt;height:10.85pt" o:ole="">
            <v:imagedata r:id="rId244" o:title=""/>
          </v:shape>
          <o:OLEObject Type="Embed" ProgID="Equation.DSMT4" ShapeID="_x0000_i1401" DrawAspect="Content" ObjectID="_1675146090" r:id="rId245"/>
        </w:object>
      </w:r>
      <w:r w:rsidRPr="00A25095">
        <w:rPr>
          <w:rFonts w:ascii="Times New Roman" w:hAnsi="Times New Roman" w:cs="Times New Roman"/>
          <w:color w:val="0000FF"/>
          <w:sz w:val="28"/>
          <w:szCs w:val="28"/>
        </w:rPr>
        <w:t xml:space="preserve"> để phương trình có nghiệm </w:t>
      </w:r>
      <w:r w:rsidR="00A25095" w:rsidRPr="00A25095">
        <w:rPr>
          <w:color w:val="0000FF"/>
          <w:position w:val="-6"/>
        </w:rPr>
        <w:object w:dxaOrig="540" w:dyaOrig="279" w14:anchorId="2D6EC937">
          <v:shape id="_x0000_i1141" type="#_x0000_t75" style="width:26.5pt;height:14.25pt" o:ole="">
            <v:imagedata r:id="rId246" o:title=""/>
          </v:shape>
          <o:OLEObject Type="Embed" ProgID="Equation.DSMT4" ShapeID="_x0000_i1141" DrawAspect="Content" ObjectID="_1675146091" r:id="rId247"/>
        </w:object>
      </w:r>
    </w:p>
    <w:p w14:paraId="27A0A6BC" w14:textId="77777777" w:rsidR="005A7579" w:rsidRDefault="00A7320B" w:rsidP="005A757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7D81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348677A" w14:textId="2DEAE6B0" w:rsidR="00A7320B" w:rsidRPr="005A7579" w:rsidRDefault="00A7320B" w:rsidP="005A7579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A25095" w:rsidRPr="00BB66AA">
        <w:rPr>
          <w:position w:val="-24"/>
        </w:rPr>
        <w:object w:dxaOrig="780" w:dyaOrig="620" w14:anchorId="1D612F52">
          <v:shape id="_x0000_i1138" type="#_x0000_t75" style="width:38.7pt;height:31.25pt" o:ole="">
            <v:imagedata r:id="rId248" o:title=""/>
          </v:shape>
          <o:OLEObject Type="Embed" ProgID="Equation.DSMT4" ShapeID="_x0000_i1138" DrawAspect="Content" ObjectID="_1675146092" r:id="rId249"/>
        </w:object>
      </w:r>
      <w:r w:rsidR="00A25095">
        <w:rPr>
          <w:rFonts w:ascii="Times New Roman" w:hAnsi="Times New Roman" w:cs="Times New Roman"/>
          <w:sz w:val="28"/>
          <w:szCs w:val="28"/>
        </w:rPr>
        <w:tab/>
      </w:r>
      <w:r w:rsidR="00A25095">
        <w:rPr>
          <w:rFonts w:ascii="Times New Roman" w:hAnsi="Times New Roman" w:cs="Times New Roman"/>
          <w:sz w:val="28"/>
          <w:szCs w:val="28"/>
        </w:rPr>
        <w:tab/>
      </w:r>
      <w:r w:rsidR="00A25095">
        <w:rPr>
          <w:rFonts w:ascii="Times New Roman" w:hAnsi="Times New Roman" w:cs="Times New Roman"/>
          <w:sz w:val="28"/>
          <w:szCs w:val="28"/>
        </w:rPr>
        <w:tab/>
      </w:r>
      <w:r w:rsidR="00A25095">
        <w:rPr>
          <w:rFonts w:ascii="Times New Roman" w:hAnsi="Times New Roman" w:cs="Times New Roman"/>
          <w:sz w:val="28"/>
          <w:szCs w:val="28"/>
        </w:rPr>
        <w:tab/>
      </w:r>
      <w:r w:rsidR="00A25095">
        <w:rPr>
          <w:rFonts w:ascii="Times New Roman" w:hAnsi="Times New Roman" w:cs="Times New Roman"/>
          <w:sz w:val="28"/>
          <w:szCs w:val="28"/>
        </w:rPr>
        <w:tab/>
      </w:r>
      <w:r w:rsidR="00A25095">
        <w:rPr>
          <w:rFonts w:ascii="Times New Roman" w:hAnsi="Times New Roman" w:cs="Times New Roman"/>
          <w:sz w:val="28"/>
          <w:szCs w:val="28"/>
        </w:rPr>
        <w:tab/>
      </w:r>
      <w:r w:rsidR="00A25095">
        <w:rPr>
          <w:rFonts w:ascii="Times New Roman" w:hAnsi="Times New Roman" w:cs="Times New Roman"/>
          <w:sz w:val="28"/>
          <w:szCs w:val="28"/>
        </w:rPr>
        <w:tab/>
      </w:r>
      <w:r w:rsidR="00A25095">
        <w:rPr>
          <w:rFonts w:ascii="Times New Roman" w:hAnsi="Times New Roman" w:cs="Times New Roman"/>
          <w:sz w:val="28"/>
          <w:szCs w:val="28"/>
        </w:rPr>
        <w:tab/>
      </w:r>
      <w:r w:rsidRPr="00087D81">
        <w:rPr>
          <w:rFonts w:ascii="Times New Roman" w:hAnsi="Times New Roman" w:cs="Times New Roman"/>
          <w:sz w:val="28"/>
          <w:szCs w:val="28"/>
        </w:rPr>
        <w:t xml:space="preserve">b. </w:t>
      </w:r>
      <w:r w:rsidR="00BB66AA" w:rsidRPr="00BB66AA">
        <w:rPr>
          <w:position w:val="-24"/>
        </w:rPr>
        <w:object w:dxaOrig="780" w:dyaOrig="620" w14:anchorId="62321898">
          <v:shape id="_x0000_i1128" type="#_x0000_t75" style="width:38.7pt;height:31.25pt" o:ole="">
            <v:imagedata r:id="rId248" o:title=""/>
          </v:shape>
          <o:OLEObject Type="Embed" ProgID="Equation.DSMT4" ShapeID="_x0000_i1128" DrawAspect="Content" ObjectID="_1675146093" r:id="rId250"/>
        </w:object>
      </w:r>
    </w:p>
    <w:p w14:paraId="0BB67184" w14:textId="77777777" w:rsidR="00A7320B" w:rsidRPr="00087D81" w:rsidRDefault="00A7320B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ab/>
      </w:r>
    </w:p>
    <w:p w14:paraId="712D7F4A" w14:textId="77777777" w:rsidR="00A7320B" w:rsidRPr="00087D81" w:rsidRDefault="00A7320B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91C67" w14:textId="77777777" w:rsidR="00A7320B" w:rsidRPr="00087D81" w:rsidRDefault="00A7320B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386F1" w14:textId="77777777" w:rsidR="007A5377" w:rsidRPr="00087D81" w:rsidRDefault="007A5377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C9834" w14:textId="77777777" w:rsidR="007A5377" w:rsidRPr="00087D81" w:rsidRDefault="007A5377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7D5C3" w14:textId="77777777" w:rsidR="007A5377" w:rsidRPr="00087D81" w:rsidRDefault="007A5377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06FA2" w14:textId="77777777" w:rsidR="007A5377" w:rsidRPr="00087D81" w:rsidRDefault="007A5377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772DE" w14:textId="77777777" w:rsidR="0021517B" w:rsidRPr="00087D81" w:rsidRDefault="0021517B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E8065" w14:textId="77777777" w:rsidR="007A5377" w:rsidRPr="00087D81" w:rsidRDefault="007A5377" w:rsidP="00087D81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5377" w:rsidRPr="00087D81" w:rsidSect="00E33074">
      <w:headerReference w:type="even" r:id="rId251"/>
      <w:headerReference w:type="default" r:id="rId252"/>
      <w:footerReference w:type="even" r:id="rId253"/>
      <w:footerReference w:type="default" r:id="rId254"/>
      <w:headerReference w:type="first" r:id="rId255"/>
      <w:footerReference w:type="first" r:id="rId256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DB332" w14:textId="77777777" w:rsidR="0003047C" w:rsidRDefault="0003047C" w:rsidP="0080325D">
      <w:pPr>
        <w:spacing w:after="0" w:line="240" w:lineRule="auto"/>
      </w:pPr>
      <w:r>
        <w:separator/>
      </w:r>
    </w:p>
  </w:endnote>
  <w:endnote w:type="continuationSeparator" w:id="0">
    <w:p w14:paraId="1C25FDAE" w14:textId="77777777" w:rsidR="0003047C" w:rsidRDefault="0003047C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2A41A" w14:textId="77777777" w:rsidR="00A25095" w:rsidRDefault="00A25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0420255"/>
      <w:docPartObj>
        <w:docPartGallery w:val="Page Numbers (Bottom of Page)"/>
        <w:docPartUnique/>
      </w:docPartObj>
    </w:sdtPr>
    <w:sdtContent>
      <w:p w14:paraId="1279A2EB" w14:textId="77777777" w:rsidR="00A25095" w:rsidRDefault="00A25095" w:rsidP="00971BCC">
        <w:pPr>
          <w:pStyle w:val="Footer"/>
          <w:jc w:val="center"/>
        </w:pPr>
        <w:r>
          <w:rPr>
            <w:noProof/>
          </w:rPr>
          <w:pict w14:anchorId="5FEBBC46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0BA2AE99" w14:textId="77777777" w:rsidR="00A25095" w:rsidRPr="00E33074" w:rsidRDefault="00A25095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E3307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E3307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E3307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1</w:t>
                    </w:r>
                    <w:r w:rsidRPr="00E33074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71A2BFBD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5B010" w14:textId="77777777" w:rsidR="00A25095" w:rsidRDefault="00A25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616A5" w14:textId="77777777" w:rsidR="0003047C" w:rsidRDefault="0003047C" w:rsidP="0080325D">
      <w:pPr>
        <w:spacing w:after="0" w:line="240" w:lineRule="auto"/>
      </w:pPr>
      <w:r>
        <w:separator/>
      </w:r>
    </w:p>
  </w:footnote>
  <w:footnote w:type="continuationSeparator" w:id="0">
    <w:p w14:paraId="7267CB2F" w14:textId="77777777" w:rsidR="0003047C" w:rsidRDefault="0003047C" w:rsidP="0080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A28D1" w14:textId="77777777" w:rsidR="00A25095" w:rsidRDefault="00A25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B441" w14:textId="77777777" w:rsidR="00A25095" w:rsidRDefault="00A250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1BC39" w14:textId="77777777" w:rsidR="00A25095" w:rsidRDefault="00A25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11DFE"/>
    <w:rsid w:val="00025B84"/>
    <w:rsid w:val="0003047C"/>
    <w:rsid w:val="00052DA6"/>
    <w:rsid w:val="00054F26"/>
    <w:rsid w:val="00061A5E"/>
    <w:rsid w:val="0007784E"/>
    <w:rsid w:val="00083A32"/>
    <w:rsid w:val="00087D81"/>
    <w:rsid w:val="00094DA1"/>
    <w:rsid w:val="000A3030"/>
    <w:rsid w:val="000A4652"/>
    <w:rsid w:val="000A5765"/>
    <w:rsid w:val="000A64D4"/>
    <w:rsid w:val="000B2F9F"/>
    <w:rsid w:val="000C0144"/>
    <w:rsid w:val="000C34A1"/>
    <w:rsid w:val="000D3426"/>
    <w:rsid w:val="000E6AF5"/>
    <w:rsid w:val="000E79F9"/>
    <w:rsid w:val="000F082D"/>
    <w:rsid w:val="000F55AC"/>
    <w:rsid w:val="000F79BC"/>
    <w:rsid w:val="00134AA1"/>
    <w:rsid w:val="00145E54"/>
    <w:rsid w:val="00145E96"/>
    <w:rsid w:val="00164793"/>
    <w:rsid w:val="0017279D"/>
    <w:rsid w:val="0018180C"/>
    <w:rsid w:val="001A11EB"/>
    <w:rsid w:val="001A2BB2"/>
    <w:rsid w:val="001B6AF3"/>
    <w:rsid w:val="001C1A67"/>
    <w:rsid w:val="001D4014"/>
    <w:rsid w:val="001D4E7B"/>
    <w:rsid w:val="001E5E90"/>
    <w:rsid w:val="001F463E"/>
    <w:rsid w:val="00200C51"/>
    <w:rsid w:val="00205589"/>
    <w:rsid w:val="00214ECC"/>
    <w:rsid w:val="0021517B"/>
    <w:rsid w:val="00216930"/>
    <w:rsid w:val="00242AE9"/>
    <w:rsid w:val="00266C46"/>
    <w:rsid w:val="00294804"/>
    <w:rsid w:val="002A02D2"/>
    <w:rsid w:val="002B7BEC"/>
    <w:rsid w:val="002C666C"/>
    <w:rsid w:val="002F4157"/>
    <w:rsid w:val="002F5B60"/>
    <w:rsid w:val="00317C57"/>
    <w:rsid w:val="00321EC6"/>
    <w:rsid w:val="003224DE"/>
    <w:rsid w:val="00323B7B"/>
    <w:rsid w:val="00386483"/>
    <w:rsid w:val="003A5CAB"/>
    <w:rsid w:val="003A7E05"/>
    <w:rsid w:val="003B352F"/>
    <w:rsid w:val="003E28DB"/>
    <w:rsid w:val="003E2D17"/>
    <w:rsid w:val="003E6535"/>
    <w:rsid w:val="003E725E"/>
    <w:rsid w:val="003F18C6"/>
    <w:rsid w:val="003F4A54"/>
    <w:rsid w:val="00407113"/>
    <w:rsid w:val="00413BE3"/>
    <w:rsid w:val="00414236"/>
    <w:rsid w:val="00435A57"/>
    <w:rsid w:val="00466166"/>
    <w:rsid w:val="00485232"/>
    <w:rsid w:val="00490F01"/>
    <w:rsid w:val="004B7641"/>
    <w:rsid w:val="004C1286"/>
    <w:rsid w:val="004D6AC6"/>
    <w:rsid w:val="004E6B60"/>
    <w:rsid w:val="004F4919"/>
    <w:rsid w:val="00511157"/>
    <w:rsid w:val="005171F2"/>
    <w:rsid w:val="0052060C"/>
    <w:rsid w:val="005240A0"/>
    <w:rsid w:val="00543C92"/>
    <w:rsid w:val="00544538"/>
    <w:rsid w:val="00557AC8"/>
    <w:rsid w:val="00570583"/>
    <w:rsid w:val="0058179E"/>
    <w:rsid w:val="005818C3"/>
    <w:rsid w:val="005857CC"/>
    <w:rsid w:val="00585A86"/>
    <w:rsid w:val="005A36F2"/>
    <w:rsid w:val="005A57A5"/>
    <w:rsid w:val="005A7579"/>
    <w:rsid w:val="005B33AE"/>
    <w:rsid w:val="005C3D44"/>
    <w:rsid w:val="005E44AF"/>
    <w:rsid w:val="005E63E7"/>
    <w:rsid w:val="005F3F72"/>
    <w:rsid w:val="006015B7"/>
    <w:rsid w:val="00622B3E"/>
    <w:rsid w:val="00625D03"/>
    <w:rsid w:val="00633475"/>
    <w:rsid w:val="00636423"/>
    <w:rsid w:val="00636BA9"/>
    <w:rsid w:val="00651E9E"/>
    <w:rsid w:val="0065305F"/>
    <w:rsid w:val="00653C5C"/>
    <w:rsid w:val="00667216"/>
    <w:rsid w:val="006A3CE9"/>
    <w:rsid w:val="006B5FCA"/>
    <w:rsid w:val="006E20C0"/>
    <w:rsid w:val="00706337"/>
    <w:rsid w:val="00722CF9"/>
    <w:rsid w:val="0073086E"/>
    <w:rsid w:val="00731266"/>
    <w:rsid w:val="0074266C"/>
    <w:rsid w:val="007525F1"/>
    <w:rsid w:val="0078556F"/>
    <w:rsid w:val="007859F8"/>
    <w:rsid w:val="007A02D0"/>
    <w:rsid w:val="007A1E66"/>
    <w:rsid w:val="007A5377"/>
    <w:rsid w:val="007A5F57"/>
    <w:rsid w:val="007B06BC"/>
    <w:rsid w:val="007B6C74"/>
    <w:rsid w:val="007B79AC"/>
    <w:rsid w:val="007C3EA8"/>
    <w:rsid w:val="007D6DC4"/>
    <w:rsid w:val="007E1B2A"/>
    <w:rsid w:val="007E297D"/>
    <w:rsid w:val="007F7329"/>
    <w:rsid w:val="0080325D"/>
    <w:rsid w:val="00803DCA"/>
    <w:rsid w:val="008248DF"/>
    <w:rsid w:val="00846E67"/>
    <w:rsid w:val="00850725"/>
    <w:rsid w:val="008532A0"/>
    <w:rsid w:val="00876264"/>
    <w:rsid w:val="008769FB"/>
    <w:rsid w:val="00892914"/>
    <w:rsid w:val="008945A7"/>
    <w:rsid w:val="00895C2C"/>
    <w:rsid w:val="008A3CEB"/>
    <w:rsid w:val="008C5A29"/>
    <w:rsid w:val="008D16B0"/>
    <w:rsid w:val="008D1A00"/>
    <w:rsid w:val="00904571"/>
    <w:rsid w:val="00912EF9"/>
    <w:rsid w:val="0091320D"/>
    <w:rsid w:val="0091418D"/>
    <w:rsid w:val="009214BD"/>
    <w:rsid w:val="00943BA1"/>
    <w:rsid w:val="00971BCC"/>
    <w:rsid w:val="00982507"/>
    <w:rsid w:val="00984F61"/>
    <w:rsid w:val="00996EF7"/>
    <w:rsid w:val="009C6634"/>
    <w:rsid w:val="009F0587"/>
    <w:rsid w:val="009F29F0"/>
    <w:rsid w:val="00A00BF6"/>
    <w:rsid w:val="00A01282"/>
    <w:rsid w:val="00A10946"/>
    <w:rsid w:val="00A20843"/>
    <w:rsid w:val="00A25095"/>
    <w:rsid w:val="00A36ED9"/>
    <w:rsid w:val="00A43087"/>
    <w:rsid w:val="00A4625A"/>
    <w:rsid w:val="00A568AF"/>
    <w:rsid w:val="00A56CF9"/>
    <w:rsid w:val="00A7320B"/>
    <w:rsid w:val="00A741E9"/>
    <w:rsid w:val="00A741F3"/>
    <w:rsid w:val="00A802DD"/>
    <w:rsid w:val="00A80B6E"/>
    <w:rsid w:val="00AB38AA"/>
    <w:rsid w:val="00B437D0"/>
    <w:rsid w:val="00B512EC"/>
    <w:rsid w:val="00B57250"/>
    <w:rsid w:val="00B70F83"/>
    <w:rsid w:val="00B7329A"/>
    <w:rsid w:val="00B8091D"/>
    <w:rsid w:val="00BA7F82"/>
    <w:rsid w:val="00BB03B6"/>
    <w:rsid w:val="00BB3353"/>
    <w:rsid w:val="00BB66AA"/>
    <w:rsid w:val="00BD626F"/>
    <w:rsid w:val="00BF0967"/>
    <w:rsid w:val="00C069B6"/>
    <w:rsid w:val="00C147B9"/>
    <w:rsid w:val="00C1526B"/>
    <w:rsid w:val="00C401F7"/>
    <w:rsid w:val="00C70A28"/>
    <w:rsid w:val="00C76D9C"/>
    <w:rsid w:val="00C84E59"/>
    <w:rsid w:val="00C862F2"/>
    <w:rsid w:val="00C967EC"/>
    <w:rsid w:val="00CA4D9C"/>
    <w:rsid w:val="00CA69A4"/>
    <w:rsid w:val="00CE405F"/>
    <w:rsid w:val="00D02197"/>
    <w:rsid w:val="00D13ADB"/>
    <w:rsid w:val="00D223BA"/>
    <w:rsid w:val="00D429D5"/>
    <w:rsid w:val="00D71FCF"/>
    <w:rsid w:val="00D7639D"/>
    <w:rsid w:val="00D811A5"/>
    <w:rsid w:val="00DB0E81"/>
    <w:rsid w:val="00DB6024"/>
    <w:rsid w:val="00DD041C"/>
    <w:rsid w:val="00DF6041"/>
    <w:rsid w:val="00E04394"/>
    <w:rsid w:val="00E14C9A"/>
    <w:rsid w:val="00E2357E"/>
    <w:rsid w:val="00E25985"/>
    <w:rsid w:val="00E33074"/>
    <w:rsid w:val="00E36B6B"/>
    <w:rsid w:val="00E36DB2"/>
    <w:rsid w:val="00E51D2F"/>
    <w:rsid w:val="00E70D4D"/>
    <w:rsid w:val="00E8530A"/>
    <w:rsid w:val="00E85AB6"/>
    <w:rsid w:val="00E87B0E"/>
    <w:rsid w:val="00EA1F63"/>
    <w:rsid w:val="00EA5C08"/>
    <w:rsid w:val="00EB6971"/>
    <w:rsid w:val="00EC505A"/>
    <w:rsid w:val="00ED4928"/>
    <w:rsid w:val="00EE2FEF"/>
    <w:rsid w:val="00EF08AF"/>
    <w:rsid w:val="00F03472"/>
    <w:rsid w:val="00F24112"/>
    <w:rsid w:val="00F2718A"/>
    <w:rsid w:val="00F51CA0"/>
    <w:rsid w:val="00F53B9C"/>
    <w:rsid w:val="00F902F1"/>
    <w:rsid w:val="00FB0782"/>
    <w:rsid w:val="00FC136E"/>
    <w:rsid w:val="00FD78B1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D237879"/>
  <w15:docId w15:val="{A1F4008E-F972-4BFA-BA18-1A3F58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0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0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636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9.bin"/><Relationship Id="rId258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9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38" Type="http://schemas.openxmlformats.org/officeDocument/2006/relationships/image" Target="media/image113.wmf"/><Relationship Id="rId254" Type="http://schemas.openxmlformats.org/officeDocument/2006/relationships/footer" Target="footer2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8.wmf"/><Relationship Id="rId244" Type="http://schemas.openxmlformats.org/officeDocument/2006/relationships/image" Target="media/image116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image" Target="media/image101.wmf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6.bin"/><Relationship Id="rId255" Type="http://schemas.openxmlformats.org/officeDocument/2006/relationships/header" Target="header3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3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header" Target="header1.xml"/><Relationship Id="rId256" Type="http://schemas.openxmlformats.org/officeDocument/2006/relationships/footer" Target="footer3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header" Target="header2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C592-1A08-4669-8B69-63D21F3D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988</Words>
  <Characters>5635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2020-01-04T03:18:00Z</cp:lastPrinted>
  <dcterms:created xsi:type="dcterms:W3CDTF">2018-06-04T10:14:00Z</dcterms:created>
  <dcterms:modified xsi:type="dcterms:W3CDTF">2021-02-18T02:28:00Z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