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C69F" w14:textId="29AC2A62" w:rsidR="00C95DA5" w:rsidRPr="00944506" w:rsidRDefault="00836E33" w:rsidP="009232D0">
      <w:pPr>
        <w:rPr>
          <w:rFonts w:ascii="Times New Roman" w:hAnsi="Times New Roman" w:cs="Times New Roman"/>
          <w:b/>
          <w:sz w:val="24"/>
          <w:szCs w:val="24"/>
        </w:rPr>
      </w:pPr>
      <w:r w:rsidRPr="00944506">
        <w:rPr>
          <w:rFonts w:ascii="Times New Roman" w:hAnsi="Times New Roman" w:cs="Times New Roman"/>
          <w:sz w:val="24"/>
          <w:szCs w:val="24"/>
        </w:rPr>
        <w:t>SỞ GIÁO DỤC VÀ ĐÀO TẠO</w:t>
      </w:r>
      <w:r w:rsidRPr="00944506">
        <w:rPr>
          <w:rFonts w:ascii="Times New Roman" w:hAnsi="Times New Roman" w:cs="Times New Roman"/>
          <w:b/>
          <w:sz w:val="24"/>
          <w:szCs w:val="24"/>
        </w:rPr>
        <w:t xml:space="preserve">           Đ</w:t>
      </w:r>
      <w:r w:rsidR="00426F7A" w:rsidRPr="00944506">
        <w:rPr>
          <w:rFonts w:ascii="Times New Roman" w:hAnsi="Times New Roman" w:cs="Times New Roman"/>
          <w:b/>
          <w:sz w:val="24"/>
          <w:szCs w:val="24"/>
        </w:rPr>
        <w:t>ÁP ÁN ĐỀ</w:t>
      </w:r>
      <w:r w:rsidRPr="0094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919" w:rsidRPr="00944506">
        <w:rPr>
          <w:rFonts w:ascii="Times New Roman" w:hAnsi="Times New Roman" w:cs="Times New Roman"/>
          <w:b/>
          <w:sz w:val="24"/>
          <w:szCs w:val="24"/>
        </w:rPr>
        <w:t>THI HỌC KÌ I</w:t>
      </w:r>
      <w:r w:rsidR="00132575" w:rsidRPr="00944506">
        <w:rPr>
          <w:rFonts w:ascii="Times New Roman" w:hAnsi="Times New Roman" w:cs="Times New Roman"/>
          <w:b/>
          <w:sz w:val="24"/>
          <w:szCs w:val="24"/>
        </w:rPr>
        <w:t>I</w:t>
      </w:r>
      <w:r w:rsidR="00345919" w:rsidRPr="00944506">
        <w:rPr>
          <w:rFonts w:ascii="Times New Roman" w:hAnsi="Times New Roman" w:cs="Times New Roman"/>
          <w:b/>
          <w:sz w:val="24"/>
          <w:szCs w:val="24"/>
        </w:rPr>
        <w:t>_</w:t>
      </w:r>
      <w:r w:rsidRPr="00944506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45919" w:rsidRPr="00944506">
        <w:rPr>
          <w:rFonts w:ascii="Times New Roman" w:hAnsi="Times New Roman" w:cs="Times New Roman"/>
          <w:b/>
          <w:sz w:val="24"/>
          <w:szCs w:val="24"/>
        </w:rPr>
        <w:t xml:space="preserve">ĂM </w:t>
      </w:r>
      <w:r w:rsidRPr="00944506">
        <w:rPr>
          <w:rFonts w:ascii="Times New Roman" w:hAnsi="Times New Roman" w:cs="Times New Roman"/>
          <w:b/>
          <w:sz w:val="24"/>
          <w:szCs w:val="24"/>
        </w:rPr>
        <w:t>H</w:t>
      </w:r>
      <w:r w:rsidR="00345919" w:rsidRPr="00944506">
        <w:rPr>
          <w:rFonts w:ascii="Times New Roman" w:hAnsi="Times New Roman" w:cs="Times New Roman"/>
          <w:b/>
          <w:sz w:val="24"/>
          <w:szCs w:val="24"/>
        </w:rPr>
        <w:t>ỌC</w:t>
      </w:r>
      <w:r w:rsidR="00B348E4" w:rsidRPr="00944506">
        <w:rPr>
          <w:rFonts w:ascii="Times New Roman" w:hAnsi="Times New Roman" w:cs="Times New Roman"/>
          <w:b/>
          <w:sz w:val="24"/>
          <w:szCs w:val="24"/>
        </w:rPr>
        <w:t>: 202</w:t>
      </w:r>
      <w:r w:rsidR="003F0911">
        <w:rPr>
          <w:rFonts w:ascii="Times New Roman" w:hAnsi="Times New Roman" w:cs="Times New Roman"/>
          <w:b/>
          <w:sz w:val="24"/>
          <w:szCs w:val="24"/>
        </w:rPr>
        <w:t>1</w:t>
      </w:r>
      <w:r w:rsidRPr="00944506">
        <w:rPr>
          <w:rFonts w:ascii="Times New Roman" w:hAnsi="Times New Roman" w:cs="Times New Roman"/>
          <w:b/>
          <w:sz w:val="24"/>
          <w:szCs w:val="24"/>
        </w:rPr>
        <w:t>-20</w:t>
      </w:r>
      <w:r w:rsidR="00B348E4" w:rsidRPr="00944506">
        <w:rPr>
          <w:rFonts w:ascii="Times New Roman" w:hAnsi="Times New Roman" w:cs="Times New Roman"/>
          <w:b/>
          <w:sz w:val="24"/>
          <w:szCs w:val="24"/>
        </w:rPr>
        <w:t>2</w:t>
      </w:r>
      <w:r w:rsidR="003F0911">
        <w:rPr>
          <w:rFonts w:ascii="Times New Roman" w:hAnsi="Times New Roman" w:cs="Times New Roman"/>
          <w:b/>
          <w:sz w:val="24"/>
          <w:szCs w:val="24"/>
        </w:rPr>
        <w:t>2</w:t>
      </w:r>
    </w:p>
    <w:p w14:paraId="4070BBF8" w14:textId="77777777" w:rsidR="00836E33" w:rsidRPr="00944506" w:rsidRDefault="00836E33" w:rsidP="009232D0">
      <w:pPr>
        <w:rPr>
          <w:rFonts w:ascii="Times New Roman" w:hAnsi="Times New Roman" w:cs="Times New Roman"/>
          <w:sz w:val="24"/>
          <w:szCs w:val="24"/>
        </w:rPr>
      </w:pPr>
      <w:r w:rsidRPr="00944506">
        <w:rPr>
          <w:rFonts w:ascii="Times New Roman" w:hAnsi="Times New Roman" w:cs="Times New Roman"/>
          <w:sz w:val="24"/>
          <w:szCs w:val="24"/>
        </w:rPr>
        <w:t>THÀNH PHỐ HỒ CHÍ MINH             Môn: TOÁN _Khố</w:t>
      </w:r>
      <w:r w:rsidR="005A4715" w:rsidRPr="00944506">
        <w:rPr>
          <w:rFonts w:ascii="Times New Roman" w:hAnsi="Times New Roman" w:cs="Times New Roman"/>
          <w:sz w:val="24"/>
          <w:szCs w:val="24"/>
        </w:rPr>
        <w:t>i 1</w:t>
      </w:r>
      <w:r w:rsidR="00AE07E0" w:rsidRPr="00944506">
        <w:rPr>
          <w:rFonts w:ascii="Times New Roman" w:hAnsi="Times New Roman" w:cs="Times New Roman"/>
          <w:sz w:val="24"/>
          <w:szCs w:val="24"/>
        </w:rPr>
        <w:t>0</w:t>
      </w:r>
    </w:p>
    <w:p w14:paraId="3FE7FCD3" w14:textId="71017B84" w:rsidR="00836E33" w:rsidRDefault="00184D97" w:rsidP="00923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56B18" wp14:editId="6EE03802">
                <wp:simplePos x="0" y="0"/>
                <wp:positionH relativeFrom="column">
                  <wp:posOffset>-36659</wp:posOffset>
                </wp:positionH>
                <wp:positionV relativeFrom="paragraph">
                  <wp:posOffset>229511</wp:posOffset>
                </wp:positionV>
                <wp:extent cx="1656080" cy="288290"/>
                <wp:effectExtent l="0" t="0" r="2032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88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D1D2" w14:textId="77777777" w:rsidR="00184D97" w:rsidRPr="005C2521" w:rsidRDefault="00184D97" w:rsidP="00184D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C252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56B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9pt;margin-top:18.05pt;width:130.4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" strokeweight="1pt">
                <v:textbox>
                  <w:txbxContent>
                    <w:p w14:paraId="2468D1D2" w14:textId="77777777" w:rsidR="00184D97" w:rsidRPr="005C2521" w:rsidRDefault="00184D97" w:rsidP="00184D9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5C2521"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  <w:t>ĐỀ CHÍNH THỨC</w:t>
                      </w:r>
                    </w:p>
                  </w:txbxContent>
                </v:textbox>
              </v:shape>
            </w:pict>
          </mc:Fallback>
        </mc:AlternateContent>
      </w:r>
      <w:r w:rsidR="00836E33" w:rsidRPr="00944506">
        <w:rPr>
          <w:rFonts w:ascii="Times New Roman" w:hAnsi="Times New Roman" w:cs="Times New Roman"/>
          <w:b/>
          <w:sz w:val="24"/>
          <w:szCs w:val="24"/>
        </w:rPr>
        <w:t xml:space="preserve">TRƯỜNG THPT CẦN THẠNH </w:t>
      </w:r>
      <w:r w:rsidR="00836E33" w:rsidRPr="00944506">
        <w:rPr>
          <w:rFonts w:ascii="Times New Roman" w:hAnsi="Times New Roman" w:cs="Times New Roman"/>
          <w:sz w:val="24"/>
          <w:szCs w:val="24"/>
        </w:rPr>
        <w:t xml:space="preserve">      Thờ</w:t>
      </w:r>
      <w:r w:rsidR="00345919" w:rsidRPr="00944506">
        <w:rPr>
          <w:rFonts w:ascii="Times New Roman" w:hAnsi="Times New Roman" w:cs="Times New Roman"/>
          <w:sz w:val="24"/>
          <w:szCs w:val="24"/>
        </w:rPr>
        <w:t>i gian: 90</w:t>
      </w:r>
      <w:r w:rsidR="00836E33" w:rsidRPr="00944506">
        <w:rPr>
          <w:rFonts w:ascii="Times New Roman" w:hAnsi="Times New Roman" w:cs="Times New Roman"/>
          <w:sz w:val="24"/>
          <w:szCs w:val="24"/>
        </w:rPr>
        <w:t xml:space="preserve"> phút ( </w:t>
      </w:r>
      <w:r w:rsidR="00836E33" w:rsidRPr="00944506">
        <w:rPr>
          <w:rFonts w:ascii="Times New Roman" w:hAnsi="Times New Roman" w:cs="Times New Roman"/>
          <w:i/>
          <w:sz w:val="24"/>
          <w:szCs w:val="24"/>
        </w:rPr>
        <w:t>Không tính thời gian phát đề</w:t>
      </w:r>
      <w:r w:rsidR="00836E33" w:rsidRPr="0094450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F16DD43" w14:textId="40073ED0" w:rsidR="00184D97" w:rsidRPr="00944506" w:rsidRDefault="00184D97" w:rsidP="009232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8192"/>
        <w:gridCol w:w="1260"/>
      </w:tblGrid>
      <w:tr w:rsidR="00C94B10" w:rsidRPr="00944506" w14:paraId="47BED987" w14:textId="77777777" w:rsidTr="00184D97">
        <w:tc>
          <w:tcPr>
            <w:tcW w:w="736" w:type="dxa"/>
          </w:tcPr>
          <w:p w14:paraId="41DAFB6D" w14:textId="77777777" w:rsidR="00C94B10" w:rsidRPr="00944506" w:rsidRDefault="00C94B10" w:rsidP="009232D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8192" w:type="dxa"/>
          </w:tcPr>
          <w:p w14:paraId="08EC5719" w14:textId="0E6966FB" w:rsidR="00C94B10" w:rsidRPr="00944506" w:rsidRDefault="00C94B10" w:rsidP="009232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60" w:type="dxa"/>
            <w:vAlign w:val="center"/>
          </w:tcPr>
          <w:p w14:paraId="6DD60D08" w14:textId="77777777" w:rsidR="00C94B10" w:rsidRPr="00944506" w:rsidRDefault="00C94B10" w:rsidP="00857E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94B10" w:rsidRPr="00944506" w14:paraId="4D33C211" w14:textId="77777777" w:rsidTr="00184D97">
        <w:tc>
          <w:tcPr>
            <w:tcW w:w="736" w:type="dxa"/>
            <w:vMerge w:val="restart"/>
          </w:tcPr>
          <w:p w14:paraId="7FABDFFD" w14:textId="77777777" w:rsidR="00C94B10" w:rsidRPr="00944506" w:rsidRDefault="00C94B10" w:rsidP="009232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2D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192" w:type="dxa"/>
          </w:tcPr>
          <w:p w14:paraId="7FBCE5D7" w14:textId="28AFB943" w:rsidR="00C94B10" w:rsidRPr="00184D97" w:rsidRDefault="00184D97" w:rsidP="00184D97">
            <w:pPr>
              <w:spacing w:after="100" w:afterAutospacing="1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57A54">
              <w:rPr>
                <w:rFonts w:ascii="Times New Roman" w:hAnsi="Times New Roman"/>
                <w:position w:val="-10"/>
                <w:sz w:val="24"/>
                <w:szCs w:val="24"/>
              </w:rPr>
              <w:object w:dxaOrig="2299" w:dyaOrig="360" w14:anchorId="1383A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8.75pt" o:ole="">
                  <v:imagedata r:id="rId6" o:title=""/>
                </v:shape>
                <o:OLEObject Type="Embed" ProgID="Equation.DSMT4" ShapeID="_x0000_i1025" DrawAspect="Content" ObjectID="_1714059462" r:id="rId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CCA6FE8" w14:textId="77777777" w:rsidR="00C94B10" w:rsidRPr="00944506" w:rsidRDefault="00C94B10" w:rsidP="00857E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184D97" w:rsidRPr="00944506" w14:paraId="22BAD176" w14:textId="77777777" w:rsidTr="00184D97">
        <w:tc>
          <w:tcPr>
            <w:tcW w:w="736" w:type="dxa"/>
            <w:vMerge/>
          </w:tcPr>
          <w:p w14:paraId="55A8D526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4905FDE1" w14:textId="4CE77AF6" w:rsidR="00184D97" w:rsidRPr="009232D0" w:rsidRDefault="00184D97" w:rsidP="00184D97">
            <w:pPr>
              <w:spacing w:after="200"/>
              <w:jc w:val="both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Pr="00400D17">
              <w:rPr>
                <w:rFonts w:ascii="Times New Roman" w:hAnsi="Times New Roman"/>
                <w:position w:val="-30"/>
                <w:sz w:val="24"/>
                <w:szCs w:val="24"/>
              </w:rPr>
              <w:object w:dxaOrig="4660" w:dyaOrig="720" w14:anchorId="3C7F6867">
                <v:shape id="_x0000_i1026" type="#_x0000_t75" style="width:233.25pt;height:36pt" o:ole="">
                  <v:imagedata r:id="rId8" o:title=""/>
                </v:shape>
                <o:OLEObject Type="Embed" ProgID="Equation.DSMT4" ShapeID="_x0000_i1026" DrawAspect="Content" ObjectID="_1714059463" r:id="rId9"/>
              </w:object>
            </w:r>
          </w:p>
        </w:tc>
        <w:tc>
          <w:tcPr>
            <w:tcW w:w="1260" w:type="dxa"/>
            <w:vAlign w:val="center"/>
          </w:tcPr>
          <w:p w14:paraId="668F4E46" w14:textId="77777777" w:rsidR="00184D97" w:rsidRPr="00184D97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97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184D97" w:rsidRPr="00944506" w14:paraId="3EAF7BB7" w14:textId="77777777" w:rsidTr="00184D97">
        <w:tc>
          <w:tcPr>
            <w:tcW w:w="736" w:type="dxa"/>
            <w:vMerge/>
          </w:tcPr>
          <w:p w14:paraId="74026345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26077E17" w14:textId="77777777" w:rsidR="00184D97" w:rsidRPr="00E03895" w:rsidRDefault="00184D97" w:rsidP="00184D97">
            <w:pPr>
              <w:spacing w:after="100" w:afterAutospacing="1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Bxd: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3240"/>
            </w:tblGrid>
            <w:tr w:rsidR="00184D97" w14:paraId="759D7358" w14:textId="77777777" w:rsidTr="0010319A">
              <w:tc>
                <w:tcPr>
                  <w:tcW w:w="1335" w:type="dxa"/>
                </w:tcPr>
                <w:p w14:paraId="087D0D41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240" w:type="dxa"/>
                </w:tcPr>
                <w:p w14:paraId="4072225F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5D1A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380" w:dyaOrig="200" w14:anchorId="67651066">
                      <v:shape id="_x0000_i1027" type="#_x0000_t75" style="width:18.75pt;height:9.75pt" o:ole="">
                        <v:imagedata r:id="rId10" o:title=""/>
                      </v:shape>
                      <o:OLEObject Type="Embed" ProgID="Equation.DSMT4" ShapeID="_x0000_i1027" DrawAspect="Content" ObjectID="_1714059464" r:id="rId11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37DF5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400" w:dyaOrig="620" w14:anchorId="2B32FB83">
                      <v:shape id="_x0000_i1028" type="#_x0000_t75" style="width:20.25pt;height:30.75pt" o:ole="">
                        <v:imagedata r:id="rId12" o:title=""/>
                      </v:shape>
                      <o:OLEObject Type="Embed" ProgID="Equation.DSMT4" ShapeID="_x0000_i1028" DrawAspect="Content" ObjectID="_1714059465" r:id="rId13"/>
                    </w:object>
                  </w:r>
                  <w:r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1         3       </w:t>
                  </w:r>
                  <w:r w:rsidRPr="00F37DF5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380" w:dyaOrig="220" w14:anchorId="5DE79DFD">
                      <v:shape id="_x0000_i1029" type="#_x0000_t75" style="width:18.75pt;height:11.25pt" o:ole="">
                        <v:imagedata r:id="rId14" o:title=""/>
                      </v:shape>
                      <o:OLEObject Type="Embed" ProgID="Equation.DSMT4" ShapeID="_x0000_i1029" DrawAspect="Content" ObjectID="_1714059466" r:id="rId15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84D97" w14:paraId="78270535" w14:textId="77777777" w:rsidTr="0010319A">
              <w:tc>
                <w:tcPr>
                  <w:tcW w:w="1335" w:type="dxa"/>
                </w:tcPr>
                <w:p w14:paraId="345EF932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5D1A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620" w:dyaOrig="279" w14:anchorId="19A4E51B">
                      <v:shape id="_x0000_i1030" type="#_x0000_t75" style="width:30.75pt;height:14.25pt" o:ole="">
                        <v:imagedata r:id="rId16" o:title=""/>
                      </v:shape>
                      <o:OLEObject Type="Embed" ProgID="Equation.DSMT4" ShapeID="_x0000_i1030" DrawAspect="Content" ObjectID="_1714059467" r:id="rId17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40" w:type="dxa"/>
                </w:tcPr>
                <w:p w14:paraId="3A8AC151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-    0    +    |    +   |   +</w:t>
                  </w:r>
                </w:p>
              </w:tc>
            </w:tr>
            <w:tr w:rsidR="00184D97" w14:paraId="72C0B5D2" w14:textId="77777777" w:rsidTr="0010319A">
              <w:tc>
                <w:tcPr>
                  <w:tcW w:w="1335" w:type="dxa"/>
                </w:tcPr>
                <w:p w14:paraId="0BFFB8B8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5D1A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1080" w:dyaOrig="320" w14:anchorId="65F5E964">
                      <v:shape id="_x0000_i1031" type="#_x0000_t75" style="width:54.75pt;height:15.75pt" o:ole="">
                        <v:imagedata r:id="rId18" o:title=""/>
                      </v:shape>
                      <o:OLEObject Type="Embed" ProgID="Equation.DSMT4" ShapeID="_x0000_i1031" DrawAspect="Content" ObjectID="_1714059468" r:id="rId19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40" w:type="dxa"/>
                </w:tcPr>
                <w:p w14:paraId="6C5E2510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+    |    +    0    -  0   +</w:t>
                  </w:r>
                </w:p>
              </w:tc>
            </w:tr>
            <w:tr w:rsidR="00184D97" w14:paraId="6F2CA4B9" w14:textId="77777777" w:rsidTr="0010319A">
              <w:tc>
                <w:tcPr>
                  <w:tcW w:w="1335" w:type="dxa"/>
                </w:tcPr>
                <w:p w14:paraId="660C1F6A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VT</w:t>
                  </w:r>
                </w:p>
              </w:tc>
              <w:tc>
                <w:tcPr>
                  <w:tcW w:w="3240" w:type="dxa"/>
                </w:tcPr>
                <w:p w14:paraId="7A1E1586" w14:textId="77777777" w:rsidR="00184D97" w:rsidRDefault="00184D97" w:rsidP="00184D97">
                  <w:pPr>
                    <w:spacing w:after="100" w:afterAutospacing="1"/>
                    <w:contextualSpacing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-    0    +    0    -  0   +</w:t>
                  </w:r>
                </w:p>
              </w:tc>
            </w:tr>
          </w:tbl>
          <w:p w14:paraId="33F2D2C4" w14:textId="77777777" w:rsidR="00184D97" w:rsidRPr="00944506" w:rsidRDefault="00184D97" w:rsidP="00184D9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8C8704" w14:textId="77777777" w:rsidR="00184D97" w:rsidRPr="00184D97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2467CF" w14:textId="77777777" w:rsidR="00184D97" w:rsidRPr="00184D97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97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184D97" w:rsidRPr="00944506" w14:paraId="3BA5ECBA" w14:textId="77777777" w:rsidTr="00184D97">
        <w:tc>
          <w:tcPr>
            <w:tcW w:w="736" w:type="dxa"/>
            <w:vMerge/>
          </w:tcPr>
          <w:p w14:paraId="6D29FDB6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7EF70DF9" w14:textId="5AB74E3B" w:rsidR="00184D97" w:rsidRPr="00944506" w:rsidRDefault="00184D97" w:rsidP="00184D9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DF5">
              <w:rPr>
                <w:rFonts w:ascii="Times New Roman" w:hAnsi="Times New Roman"/>
                <w:position w:val="-28"/>
                <w:sz w:val="24"/>
                <w:szCs w:val="24"/>
              </w:rPr>
              <w:object w:dxaOrig="2079" w:dyaOrig="680" w14:anchorId="1ADE3C2D">
                <v:shape id="_x0000_i1032" type="#_x0000_t75" style="width:104.25pt;height:33.75pt" o:ole="">
                  <v:imagedata r:id="rId20" o:title=""/>
                </v:shape>
                <o:OLEObject Type="Embed" ProgID="Equation.DSMT4" ShapeID="_x0000_i1032" DrawAspect="Content" ObjectID="_1714059469" r:id="rId2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66E00829" w14:textId="77777777" w:rsidR="00184D97" w:rsidRPr="00184D97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97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C94B10" w:rsidRPr="00944506" w14:paraId="7A5E9FB3" w14:textId="77777777" w:rsidTr="00184D97">
        <w:tc>
          <w:tcPr>
            <w:tcW w:w="736" w:type="dxa"/>
            <w:vMerge w:val="restart"/>
          </w:tcPr>
          <w:p w14:paraId="6777819F" w14:textId="77777777" w:rsidR="00C94B10" w:rsidRPr="00944506" w:rsidRDefault="00C94B10" w:rsidP="009232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2D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192" w:type="dxa"/>
          </w:tcPr>
          <w:p w14:paraId="6EB499BC" w14:textId="33D1D9AF" w:rsidR="00C94B10" w:rsidRPr="00944506" w:rsidRDefault="00184D97" w:rsidP="009232D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9A">
              <w:rPr>
                <w:position w:val="-16"/>
              </w:rPr>
              <w:object w:dxaOrig="1960" w:dyaOrig="440" w14:anchorId="2644ADF2">
                <v:shape id="_x0000_i1033" type="#_x0000_t75" style="width:98.25pt;height:21.75pt" o:ole="">
                  <v:imagedata r:id="rId22" o:title=""/>
                </v:shape>
                <o:OLEObject Type="Embed" ProgID="Equation.DSMT4" ShapeID="_x0000_i1033" DrawAspect="Content" ObjectID="_1714059470" r:id="rId23"/>
              </w:object>
            </w:r>
          </w:p>
        </w:tc>
        <w:tc>
          <w:tcPr>
            <w:tcW w:w="1260" w:type="dxa"/>
            <w:vAlign w:val="center"/>
          </w:tcPr>
          <w:p w14:paraId="217AAD7F" w14:textId="77777777" w:rsidR="00C94B10" w:rsidRPr="00944506" w:rsidRDefault="00C94B10" w:rsidP="00857E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84D97" w:rsidRPr="00944506" w14:paraId="5D81E4A7" w14:textId="77777777" w:rsidTr="00184D97">
        <w:tc>
          <w:tcPr>
            <w:tcW w:w="736" w:type="dxa"/>
            <w:vMerge/>
          </w:tcPr>
          <w:p w14:paraId="1B218992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70A75D1C" w14:textId="66F9D397" w:rsidR="00184D97" w:rsidRPr="00944506" w:rsidRDefault="00184D97" w:rsidP="00184D97">
            <w:pPr>
              <w:spacing w:after="200"/>
              <w:jc w:val="both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184D97">
              <w:rPr>
                <w:rFonts w:ascii="Times New Roman" w:hAnsi="Times New Roman"/>
                <w:position w:val="-56"/>
                <w:sz w:val="24"/>
                <w:szCs w:val="24"/>
              </w:rPr>
              <w:object w:dxaOrig="4500" w:dyaOrig="1240" w14:anchorId="76D7008F">
                <v:shape id="_x0000_i1034" type="#_x0000_t75" style="width:225pt;height:62.25pt" o:ole="">
                  <v:imagedata r:id="rId24" o:title=""/>
                </v:shape>
                <o:OLEObject Type="Embed" ProgID="Equation.DSMT4" ShapeID="_x0000_i1034" DrawAspect="Content" ObjectID="_1714059471" r:id="rId25"/>
              </w:object>
            </w:r>
          </w:p>
        </w:tc>
        <w:tc>
          <w:tcPr>
            <w:tcW w:w="1260" w:type="dxa"/>
            <w:vAlign w:val="center"/>
          </w:tcPr>
          <w:p w14:paraId="5FABE86A" w14:textId="77777777" w:rsidR="00184D97" w:rsidRPr="00E01D20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00246A" w14:textId="77777777" w:rsidR="00184D97" w:rsidRPr="00E01D20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184D97" w:rsidRPr="00944506" w14:paraId="4607335B" w14:textId="77777777" w:rsidTr="00184D97">
        <w:tc>
          <w:tcPr>
            <w:tcW w:w="736" w:type="dxa"/>
            <w:vMerge/>
          </w:tcPr>
          <w:p w14:paraId="5B2DB4F5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0383F020" w14:textId="486893A0" w:rsidR="00184D97" w:rsidRPr="00944506" w:rsidRDefault="00184D97" w:rsidP="00184D97">
            <w:pPr>
              <w:pStyle w:val="ListParagraph"/>
              <w:numPr>
                <w:ilvl w:val="0"/>
                <w:numId w:val="19"/>
              </w:num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D2F33">
              <w:rPr>
                <w:rFonts w:ascii="Times New Roman" w:hAnsi="Times New Roman"/>
                <w:sz w:val="24"/>
                <w:szCs w:val="24"/>
              </w:rPr>
              <w:t>Giải 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tìm được </w:t>
            </w:r>
            <w:r w:rsidRPr="00FD2F33">
              <w:rPr>
                <w:rFonts w:ascii="Times New Roman" w:hAnsi="Times New Roman"/>
                <w:position w:val="-12"/>
                <w:sz w:val="24"/>
                <w:szCs w:val="24"/>
              </w:rPr>
              <w:object w:dxaOrig="2200" w:dyaOrig="360" w14:anchorId="78F0C954">
                <v:shape id="_x0000_i1035" type="#_x0000_t75" style="width:109.5pt;height:18.75pt" o:ole="">
                  <v:imagedata r:id="rId26" o:title=""/>
                </v:shape>
                <o:OLEObject Type="Embed" ProgID="Equation.DSMT4" ShapeID="_x0000_i1035" DrawAspect="Content" ObjectID="_1714059472" r:id="rId2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79FBC49" w14:textId="77777777" w:rsidR="00184D97" w:rsidRPr="00E01D20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184D97" w:rsidRPr="00944506" w14:paraId="4B5AC804" w14:textId="77777777" w:rsidTr="00184D97">
        <w:tc>
          <w:tcPr>
            <w:tcW w:w="736" w:type="dxa"/>
            <w:vMerge/>
          </w:tcPr>
          <w:p w14:paraId="1D4A0732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C02DA89" w14:textId="7C9C9A55" w:rsidR="00184D97" w:rsidRPr="00944506" w:rsidRDefault="00184D97" w:rsidP="00184D97">
            <w:pPr>
              <w:pStyle w:val="ListParagraph"/>
              <w:numPr>
                <w:ilvl w:val="0"/>
                <w:numId w:val="19"/>
              </w:numPr>
              <w:spacing w:after="200"/>
              <w:jc w:val="both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FD2F33">
              <w:rPr>
                <w:rFonts w:ascii="Times New Roman" w:hAnsi="Times New Roman"/>
                <w:sz w:val="24"/>
                <w:szCs w:val="24"/>
              </w:rPr>
              <w:t>Giả</w:t>
            </w:r>
            <w:r>
              <w:rPr>
                <w:rFonts w:ascii="Times New Roman" w:hAnsi="Times New Roman"/>
                <w:sz w:val="24"/>
                <w:szCs w:val="24"/>
              </w:rPr>
              <w:t>i (2</w:t>
            </w:r>
            <w:r w:rsidRPr="00FD2F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tìm được </w:t>
            </w:r>
            <w:r w:rsidRPr="00FD2F33">
              <w:rPr>
                <w:rFonts w:ascii="Times New Roman" w:hAnsi="Times New Roman"/>
                <w:position w:val="-12"/>
                <w:sz w:val="24"/>
                <w:szCs w:val="24"/>
              </w:rPr>
              <w:object w:dxaOrig="1140" w:dyaOrig="360" w14:anchorId="2B83DC06">
                <v:shape id="_x0000_i1036" type="#_x0000_t75" style="width:57pt;height:18.75pt" o:ole="">
                  <v:imagedata r:id="rId28" o:title=""/>
                </v:shape>
                <o:OLEObject Type="Embed" ProgID="Equation.DSMT4" ShapeID="_x0000_i1036" DrawAspect="Content" ObjectID="_1714059473" r:id="rId29"/>
              </w:object>
            </w:r>
          </w:p>
        </w:tc>
        <w:tc>
          <w:tcPr>
            <w:tcW w:w="1260" w:type="dxa"/>
            <w:vAlign w:val="center"/>
          </w:tcPr>
          <w:p w14:paraId="54869DA6" w14:textId="77777777" w:rsidR="00184D97" w:rsidRPr="00E01D20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184D97" w:rsidRPr="00944506" w14:paraId="47EDF1A1" w14:textId="77777777" w:rsidTr="00184D97">
        <w:tc>
          <w:tcPr>
            <w:tcW w:w="736" w:type="dxa"/>
            <w:vMerge/>
          </w:tcPr>
          <w:p w14:paraId="74B80BB4" w14:textId="77777777" w:rsidR="00184D97" w:rsidRPr="00944506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53A5F8D1" w14:textId="256B4F97" w:rsidR="00184D97" w:rsidRPr="00944506" w:rsidRDefault="00184D97" w:rsidP="00184D97">
            <w:pPr>
              <w:tabs>
                <w:tab w:val="left" w:pos="6692"/>
              </w:tabs>
              <w:spacing w:after="200"/>
              <w:jc w:val="both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FD2F33">
              <w:rPr>
                <w:rFonts w:ascii="Times New Roman" w:hAnsi="Times New Roman"/>
                <w:position w:val="-12"/>
                <w:sz w:val="24"/>
                <w:szCs w:val="24"/>
              </w:rPr>
              <w:object w:dxaOrig="3240" w:dyaOrig="360" w14:anchorId="1FA8AFC1">
                <v:shape id="_x0000_i1037" type="#_x0000_t75" style="width:162pt;height:18.75pt" o:ole="">
                  <v:imagedata r:id="rId30" o:title=""/>
                </v:shape>
                <o:OLEObject Type="Embed" ProgID="Equation.DSMT4" ShapeID="_x0000_i1037" DrawAspect="Content" ObjectID="_1714059474" r:id="rId3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14750A8" w14:textId="77777777" w:rsidR="00184D97" w:rsidRPr="00E01D20" w:rsidRDefault="00184D97" w:rsidP="00184D97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C94B10" w:rsidRPr="00944506" w14:paraId="7A069570" w14:textId="77777777" w:rsidTr="00184D97">
        <w:tc>
          <w:tcPr>
            <w:tcW w:w="736" w:type="dxa"/>
            <w:vMerge w:val="restart"/>
          </w:tcPr>
          <w:p w14:paraId="0E5B9AF6" w14:textId="77777777" w:rsidR="00C94B10" w:rsidRPr="00944506" w:rsidRDefault="00C94B10" w:rsidP="009232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2D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192" w:type="dxa"/>
          </w:tcPr>
          <w:p w14:paraId="6B54914D" w14:textId="21782582" w:rsidR="00C94B10" w:rsidRPr="00944506" w:rsidRDefault="00E01D20" w:rsidP="009232D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9A">
              <w:rPr>
                <w:position w:val="-8"/>
              </w:rPr>
              <w:object w:dxaOrig="2120" w:dyaOrig="400" w14:anchorId="0D5C1AAD">
                <v:shape id="_x0000_i1038" type="#_x0000_t75" style="width:105.75pt;height:20.25pt" o:ole="">
                  <v:imagedata r:id="rId32" o:title=""/>
                </v:shape>
                <o:OLEObject Type="Embed" ProgID="Equation.DSMT4" ShapeID="_x0000_i1038" DrawAspect="Content" ObjectID="_1714059475" r:id="rId33"/>
              </w:object>
            </w:r>
          </w:p>
        </w:tc>
        <w:tc>
          <w:tcPr>
            <w:tcW w:w="1260" w:type="dxa"/>
            <w:vAlign w:val="center"/>
          </w:tcPr>
          <w:p w14:paraId="2657312F" w14:textId="77777777" w:rsidR="00C94B10" w:rsidRPr="00944506" w:rsidRDefault="00C94B10" w:rsidP="00857E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01D20" w:rsidRPr="00944506" w14:paraId="196DD84D" w14:textId="77777777" w:rsidTr="00184D97">
        <w:tc>
          <w:tcPr>
            <w:tcW w:w="736" w:type="dxa"/>
            <w:vMerge/>
          </w:tcPr>
          <w:p w14:paraId="699FE0D2" w14:textId="77777777" w:rsidR="00E01D20" w:rsidRPr="00944506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580D14D" w14:textId="3BF364A8" w:rsidR="00E01D20" w:rsidRPr="00944506" w:rsidRDefault="00E01D20" w:rsidP="00E01D2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20">
              <w:rPr>
                <w:rFonts w:ascii="Times New Roman" w:hAnsi="Times New Roman"/>
                <w:position w:val="-34"/>
                <w:sz w:val="24"/>
                <w:szCs w:val="24"/>
              </w:rPr>
              <w:object w:dxaOrig="4420" w:dyaOrig="800" w14:anchorId="1CC1DA59">
                <v:shape id="_x0000_i1039" type="#_x0000_t75" style="width:221.25pt;height:39.75pt" o:ole="">
                  <v:imagedata r:id="rId34" o:title=""/>
                </v:shape>
                <o:OLEObject Type="Embed" ProgID="Equation.DSMT4" ShapeID="_x0000_i1039" DrawAspect="Content" ObjectID="_1714059476" r:id="rId35"/>
              </w:object>
            </w:r>
          </w:p>
        </w:tc>
        <w:tc>
          <w:tcPr>
            <w:tcW w:w="1260" w:type="dxa"/>
            <w:vAlign w:val="center"/>
          </w:tcPr>
          <w:p w14:paraId="29EA37DD" w14:textId="77777777" w:rsidR="00E01D20" w:rsidRPr="00E01D20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01D20" w:rsidRPr="00944506" w14:paraId="4EFC7DB9" w14:textId="77777777" w:rsidTr="00184D97">
        <w:tc>
          <w:tcPr>
            <w:tcW w:w="736" w:type="dxa"/>
            <w:vMerge/>
          </w:tcPr>
          <w:p w14:paraId="260FD299" w14:textId="77777777" w:rsidR="00E01D20" w:rsidRPr="00944506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480EFC24" w14:textId="7E7222B7" w:rsidR="00E01D20" w:rsidRPr="00944506" w:rsidRDefault="00E01D20" w:rsidP="00E01D20">
            <w:pPr>
              <w:pStyle w:val="ListParagraph"/>
              <w:numPr>
                <w:ilvl w:val="0"/>
                <w:numId w:val="1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3">
              <w:rPr>
                <w:rFonts w:ascii="Times New Roman" w:hAnsi="Times New Roman"/>
                <w:sz w:val="24"/>
                <w:szCs w:val="24"/>
              </w:rPr>
              <w:t>Giải 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tìm được </w:t>
            </w:r>
            <w:r w:rsidRPr="00E21E07">
              <w:rPr>
                <w:rFonts w:ascii="Times New Roman" w:hAnsi="Times New Roman"/>
                <w:position w:val="-14"/>
                <w:sz w:val="24"/>
                <w:szCs w:val="24"/>
              </w:rPr>
              <w:object w:dxaOrig="2140" w:dyaOrig="400" w14:anchorId="08494895">
                <v:shape id="_x0000_i1040" type="#_x0000_t75" style="width:106.5pt;height:20.25pt" o:ole="">
                  <v:imagedata r:id="rId36" o:title=""/>
                </v:shape>
                <o:OLEObject Type="Embed" ProgID="Equation.DSMT4" ShapeID="_x0000_i1040" DrawAspect="Content" ObjectID="_1714059477" r:id="rId3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1EBD2A4" w14:textId="77777777" w:rsidR="00E01D20" w:rsidRPr="00E01D20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01D20" w:rsidRPr="00944506" w14:paraId="43FB4C5C" w14:textId="77777777" w:rsidTr="00E01D20">
        <w:trPr>
          <w:trHeight w:val="377"/>
        </w:trPr>
        <w:tc>
          <w:tcPr>
            <w:tcW w:w="736" w:type="dxa"/>
            <w:vMerge/>
          </w:tcPr>
          <w:p w14:paraId="476FF920" w14:textId="77777777" w:rsidR="00E01D20" w:rsidRPr="00944506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2DB52614" w14:textId="4D1A1E91" w:rsidR="00E01D20" w:rsidRPr="00944506" w:rsidRDefault="00E01D20" w:rsidP="00E01D20">
            <w:pPr>
              <w:pStyle w:val="ListParagraph"/>
              <w:numPr>
                <w:ilvl w:val="0"/>
                <w:numId w:val="1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3">
              <w:rPr>
                <w:rFonts w:ascii="Times New Roman" w:hAnsi="Times New Roman"/>
                <w:sz w:val="24"/>
                <w:szCs w:val="24"/>
              </w:rPr>
              <w:t>Giả</w:t>
            </w:r>
            <w:r>
              <w:rPr>
                <w:rFonts w:ascii="Times New Roman" w:hAnsi="Times New Roman"/>
                <w:sz w:val="24"/>
                <w:szCs w:val="24"/>
              </w:rPr>
              <w:t>i (2</w:t>
            </w:r>
            <w:r w:rsidRPr="00FD2F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tìm được </w:t>
            </w:r>
            <w:r w:rsidRPr="00E21E07">
              <w:rPr>
                <w:rFonts w:ascii="Times New Roman" w:hAnsi="Times New Roman"/>
                <w:position w:val="-14"/>
                <w:sz w:val="24"/>
                <w:szCs w:val="24"/>
              </w:rPr>
              <w:object w:dxaOrig="980" w:dyaOrig="400" w14:anchorId="5EF73787">
                <v:shape id="_x0000_i1041" type="#_x0000_t75" style="width:48.75pt;height:20.25pt" o:ole="">
                  <v:imagedata r:id="rId38" o:title=""/>
                </v:shape>
                <o:OLEObject Type="Embed" ProgID="Equation.DSMT4" ShapeID="_x0000_i1041" DrawAspect="Content" ObjectID="_1714059478" r:id="rId39"/>
              </w:object>
            </w:r>
          </w:p>
        </w:tc>
        <w:tc>
          <w:tcPr>
            <w:tcW w:w="1260" w:type="dxa"/>
            <w:vAlign w:val="center"/>
          </w:tcPr>
          <w:p w14:paraId="1982A4DC" w14:textId="77777777" w:rsidR="00E01D20" w:rsidRPr="00E01D20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01D20" w:rsidRPr="00944506" w14:paraId="6166A5CE" w14:textId="77777777" w:rsidTr="00184D97">
        <w:tc>
          <w:tcPr>
            <w:tcW w:w="736" w:type="dxa"/>
            <w:vMerge/>
          </w:tcPr>
          <w:p w14:paraId="1AAD475B" w14:textId="77777777" w:rsidR="00E01D20" w:rsidRPr="00944506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0497310C" w14:textId="69CB82D4" w:rsidR="00E01D20" w:rsidRPr="00944506" w:rsidRDefault="00E01D20" w:rsidP="00E01D2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07">
              <w:rPr>
                <w:rFonts w:ascii="Times New Roman" w:hAnsi="Times New Roman"/>
                <w:position w:val="-14"/>
                <w:sz w:val="24"/>
                <w:szCs w:val="24"/>
              </w:rPr>
              <w:object w:dxaOrig="2560" w:dyaOrig="400" w14:anchorId="4E8BF1E3">
                <v:shape id="_x0000_i1042" type="#_x0000_t75" style="width:128.25pt;height:20.25pt" o:ole="">
                  <v:imagedata r:id="rId40" o:title=""/>
                </v:shape>
                <o:OLEObject Type="Embed" ProgID="Equation.DSMT4" ShapeID="_x0000_i1042" DrawAspect="Content" ObjectID="_1714059479" r:id="rId4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7415BAC" w14:textId="77777777" w:rsidR="00E01D20" w:rsidRPr="00E01D20" w:rsidRDefault="00E01D20" w:rsidP="00E01D20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07C8FE9A" w14:textId="77777777" w:rsidTr="00184D97">
        <w:tc>
          <w:tcPr>
            <w:tcW w:w="736" w:type="dxa"/>
          </w:tcPr>
          <w:p w14:paraId="39F3C540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2" w:type="dxa"/>
          </w:tcPr>
          <w:p w14:paraId="57E2F3ED" w14:textId="6C31CA7B" w:rsidR="00657C1D" w:rsidRPr="00944506" w:rsidRDefault="00657C1D" w:rsidP="00657C1D">
            <w:pPr>
              <w:tabs>
                <w:tab w:val="center" w:pos="4680"/>
              </w:tabs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FD68E0">
              <w:rPr>
                <w:rFonts w:ascii="Times New Roman" w:eastAsiaTheme="minorHAnsi" w:hAnsi="Times New Roman" w:cs="Times New Roman"/>
                <w:position w:val="-24"/>
                <w:sz w:val="24"/>
                <w:szCs w:val="24"/>
              </w:rPr>
              <w:object w:dxaOrig="1080" w:dyaOrig="620" w14:anchorId="1F9046DE">
                <v:shape id="_x0000_i1043" type="#_x0000_t75" style="width:52.5pt;height:30.75pt" o:ole="">
                  <v:imagedata r:id="rId42" o:title=""/>
                </v:shape>
                <o:OLEObject Type="Embed" ProgID="Equation.DSMT4" ShapeID="_x0000_i1043" DrawAspect="Content" ObjectID="_1714059480" r:id="rId43"/>
              </w:object>
            </w:r>
            <w:r w:rsidRPr="00FD6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và </w:t>
            </w:r>
            <w:r w:rsidRPr="00FD68E0">
              <w:rPr>
                <w:rFonts w:ascii="Times New Roman" w:eastAsiaTheme="minorHAnsi" w:hAnsi="Times New Roman" w:cs="Times New Roman"/>
                <w:position w:val="-24"/>
                <w:sz w:val="24"/>
                <w:szCs w:val="24"/>
              </w:rPr>
              <w:object w:dxaOrig="1120" w:dyaOrig="620" w14:anchorId="7CFB77F4">
                <v:shape id="_x0000_i1044" type="#_x0000_t75" style="width:56.25pt;height:30.75pt" o:ole="">
                  <v:imagedata r:id="rId44" o:title=""/>
                </v:shape>
                <o:OLEObject Type="Embed" ProgID="Equation.DSMT4" ShapeID="_x0000_i1044" DrawAspect="Content" ObjectID="_1714059481" r:id="rId45"/>
              </w:object>
            </w:r>
            <w:r w:rsidRPr="00FD68E0">
              <w:rPr>
                <w:rFonts w:ascii="Times New Roman" w:eastAsiaTheme="minorHAnsi" w:hAnsi="Times New Roman" w:cs="Times New Roman"/>
                <w:sz w:val="24"/>
                <w:szCs w:val="24"/>
              </w:rPr>
              <w:t>. Tính</w:t>
            </w:r>
            <w:r w:rsidRPr="00FD68E0">
              <w:rPr>
                <w:rFonts w:ascii="Times New Roman" w:eastAsiaTheme="minorHAnsi" w:hAnsi="Times New Roman" w:cs="Times New Roman"/>
                <w:position w:val="-10"/>
                <w:sz w:val="24"/>
                <w:szCs w:val="24"/>
              </w:rPr>
              <w:object w:dxaOrig="1120" w:dyaOrig="320" w14:anchorId="5635CC84">
                <v:shape id="_x0000_i1045" type="#_x0000_t75" style="width:56.25pt;height:15.75pt" o:ole="">
                  <v:imagedata r:id="rId46" o:title=""/>
                </v:shape>
                <o:OLEObject Type="Embed" ProgID="Equation.DSMT4" ShapeID="_x0000_i1045" DrawAspect="Content" ObjectID="_1714059482" r:id="rId47"/>
              </w:object>
            </w:r>
            <w:r w:rsidRPr="00FD6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và </w:t>
            </w:r>
            <w:r w:rsidRPr="00FD68E0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</w:rPr>
              <w:object w:dxaOrig="540" w:dyaOrig="260" w14:anchorId="68F3CDF9">
                <v:shape id="_x0000_i1046" type="#_x0000_t75" style="width:27pt;height:12.75pt" o:ole="">
                  <v:imagedata r:id="rId48" o:title=""/>
                </v:shape>
                <o:OLEObject Type="Embed" ProgID="Equation.DSMT4" ShapeID="_x0000_i1046" DrawAspect="Content" ObjectID="_1714059483" r:id="rId49"/>
              </w:object>
            </w:r>
          </w:p>
        </w:tc>
        <w:tc>
          <w:tcPr>
            <w:tcW w:w="1260" w:type="dxa"/>
            <w:vAlign w:val="center"/>
          </w:tcPr>
          <w:p w14:paraId="38B4B678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57C1D" w:rsidRPr="00944506" w14:paraId="3E520F4D" w14:textId="77777777" w:rsidTr="00184D97">
        <w:tc>
          <w:tcPr>
            <w:tcW w:w="736" w:type="dxa"/>
            <w:vMerge w:val="restart"/>
          </w:tcPr>
          <w:p w14:paraId="44DC07BA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482143BC" w14:textId="09EB3471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60" w:dyaOrig="620" w14:anchorId="4D31C8A5">
                <v:shape id="_x0000_i1047" type="#_x0000_t75" style="width:112.5pt;height:30.75pt" o:ole="">
                  <v:imagedata r:id="rId50" o:title=""/>
                </v:shape>
                <o:OLEObject Type="Embed" ProgID="Equation.DSMT4" ShapeID="_x0000_i1047" DrawAspect="Content" ObjectID="_1714059484" r:id="rId51"/>
              </w:object>
            </w:r>
          </w:p>
        </w:tc>
        <w:tc>
          <w:tcPr>
            <w:tcW w:w="1260" w:type="dxa"/>
            <w:vAlign w:val="center"/>
          </w:tcPr>
          <w:p w14:paraId="3F3062FB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11C59268" w14:textId="77777777" w:rsidTr="00184D97">
        <w:tc>
          <w:tcPr>
            <w:tcW w:w="736" w:type="dxa"/>
            <w:vMerge/>
          </w:tcPr>
          <w:p w14:paraId="6D21C7D3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71DB22D1" w14:textId="77777777" w:rsidR="00657C1D" w:rsidRPr="00147035" w:rsidRDefault="00657C1D" w:rsidP="0065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80" w14:anchorId="1F478601">
                <v:shape id="_x0000_i1048" type="#_x0000_t75" style="width:84.75pt;height:33.75pt" o:ole="">
                  <v:imagedata r:id="rId52" o:title=""/>
                </v:shape>
                <o:OLEObject Type="Embed" ProgID="Equation.DSMT4" ShapeID="_x0000_i1048" DrawAspect="Content" ObjectID="_1714059485" r:id="rId53"/>
              </w:object>
            </w: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F2B0C34" w14:textId="7ED39054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Vì  </w:t>
            </w:r>
            <w:r w:rsidRPr="0030402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20" w:dyaOrig="620" w14:anchorId="15EC9B9F">
                <v:shape id="_x0000_i1049" type="#_x0000_t75" style="width:56.25pt;height:30.75pt" o:ole="">
                  <v:imagedata r:id="rId54" o:title=""/>
                </v:shape>
                <o:OLEObject Type="Embed" ProgID="Equation.DSMT4" ShapeID="_x0000_i1049" DrawAspect="Content" ObjectID="_1714059486" r:id="rId55"/>
              </w:object>
            </w: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nên  </w:t>
            </w:r>
            <w:r w:rsidRPr="001470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80" w14:anchorId="311AF2A3">
                <v:shape id="_x0000_i1050" type="#_x0000_t75" style="width:67.5pt;height:33.75pt" o:ole="">
                  <v:imagedata r:id="rId56" o:title=""/>
                </v:shape>
                <o:OLEObject Type="Embed" ProgID="Equation.DSMT4" ShapeID="_x0000_i1050" DrawAspect="Content" ObjectID="_1714059487" r:id="rId57"/>
              </w:object>
            </w:r>
            <w:r w:rsidRPr="001470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784EEB0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0A881885" w14:textId="77777777" w:rsidTr="00184D97">
        <w:tc>
          <w:tcPr>
            <w:tcW w:w="736" w:type="dxa"/>
            <w:vMerge/>
          </w:tcPr>
          <w:p w14:paraId="638E69A9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697855FA" w14:textId="71AE9A6C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AE2B51">
              <w:rPr>
                <w:position w:val="-30"/>
              </w:rPr>
              <w:object w:dxaOrig="1960" w:dyaOrig="740" w14:anchorId="1554CFA5">
                <v:shape id="_x0000_i1051" type="#_x0000_t75" style="width:98.25pt;height:36.75pt" o:ole="">
                  <v:imagedata r:id="rId58" o:title=""/>
                </v:shape>
                <o:OLEObject Type="Embed" ProgID="Equation.DSMT4" ShapeID="_x0000_i1051" DrawAspect="Content" ObjectID="_1714059488" r:id="rId59"/>
              </w:object>
            </w:r>
          </w:p>
        </w:tc>
        <w:tc>
          <w:tcPr>
            <w:tcW w:w="1260" w:type="dxa"/>
            <w:vAlign w:val="center"/>
          </w:tcPr>
          <w:p w14:paraId="48875301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4E9D57D4" w14:textId="77777777" w:rsidTr="00184D97">
        <w:tc>
          <w:tcPr>
            <w:tcW w:w="736" w:type="dxa"/>
            <w:vMerge/>
          </w:tcPr>
          <w:p w14:paraId="222160EA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758FA621" w14:textId="553368C8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79" w:dyaOrig="680" w14:anchorId="526704E3">
                <v:shape id="_x0000_i1052" type="#_x0000_t75" style="width:104.25pt;height:33.75pt" o:ole="">
                  <v:imagedata r:id="rId60" o:title=""/>
                </v:shape>
                <o:OLEObject Type="Embed" ProgID="Equation.DSMT4" ShapeID="_x0000_i1052" DrawAspect="Content" ObjectID="_1714059489" r:id="rId61"/>
              </w:object>
            </w:r>
          </w:p>
        </w:tc>
        <w:tc>
          <w:tcPr>
            <w:tcW w:w="1260" w:type="dxa"/>
            <w:vAlign w:val="center"/>
          </w:tcPr>
          <w:p w14:paraId="22E537E0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34B35BC1" w14:textId="77777777" w:rsidTr="00184D97">
        <w:tc>
          <w:tcPr>
            <w:tcW w:w="736" w:type="dxa"/>
            <w:vMerge w:val="restart"/>
          </w:tcPr>
          <w:p w14:paraId="053F367D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92" w:type="dxa"/>
          </w:tcPr>
          <w:p w14:paraId="6519FE0C" w14:textId="2A8C5159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Tìm m để phương trình </w:t>
            </w:r>
            <w:r w:rsidRPr="0010319A">
              <w:rPr>
                <w:position w:val="-10"/>
              </w:rPr>
              <w:object w:dxaOrig="3140" w:dyaOrig="360" w14:anchorId="334CF629">
                <v:shape id="_x0000_i1053" type="#_x0000_t75" style="width:156.75pt;height:18pt" o:ole="">
                  <v:imagedata r:id="rId62" o:title=""/>
                </v:shape>
                <o:OLEObject Type="Embed" ProgID="Equation.DSMT4" ShapeID="_x0000_i1053" DrawAspect="Content" ObjectID="_1714059490" r:id="rId63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phân biệt</w:t>
            </w:r>
          </w:p>
        </w:tc>
        <w:tc>
          <w:tcPr>
            <w:tcW w:w="1260" w:type="dxa"/>
            <w:vAlign w:val="center"/>
          </w:tcPr>
          <w:p w14:paraId="31340BBF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57C1D" w:rsidRPr="00944506" w14:paraId="19B91BD5" w14:textId="77777777" w:rsidTr="00184D97">
        <w:trPr>
          <w:trHeight w:val="70"/>
        </w:trPr>
        <w:tc>
          <w:tcPr>
            <w:tcW w:w="736" w:type="dxa"/>
            <w:vMerge/>
          </w:tcPr>
          <w:p w14:paraId="5FD3CBE2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5B4195F6" w14:textId="27C9DBE7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20">
              <w:rPr>
                <w:rFonts w:ascii="Times New Roman" w:hAnsi="Times New Roman"/>
                <w:position w:val="-44"/>
                <w:sz w:val="24"/>
                <w:szCs w:val="24"/>
              </w:rPr>
              <w:object w:dxaOrig="3620" w:dyaOrig="1100" w14:anchorId="7B97B3F0">
                <v:shape id="_x0000_i1054" type="#_x0000_t75" style="width:192.75pt;height:59.25pt" o:ole="">
                  <v:imagedata r:id="rId64" o:title=""/>
                </v:shape>
                <o:OLEObject Type="Embed" ProgID="Equation.DSMT4" ShapeID="_x0000_i1054" DrawAspect="Content" ObjectID="_1714059491" r:id="rId65"/>
              </w:object>
            </w:r>
          </w:p>
        </w:tc>
        <w:tc>
          <w:tcPr>
            <w:tcW w:w="1260" w:type="dxa"/>
            <w:vAlign w:val="center"/>
          </w:tcPr>
          <w:p w14:paraId="7E22D7AE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620A9FA3" w14:textId="77777777" w:rsidTr="00184D97">
        <w:tc>
          <w:tcPr>
            <w:tcW w:w="736" w:type="dxa"/>
            <w:vMerge/>
          </w:tcPr>
          <w:p w14:paraId="6D6D8A53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1E608B17" w14:textId="43ADB75E" w:rsidR="00657C1D" w:rsidRPr="00944506" w:rsidRDefault="00657C1D" w:rsidP="00657C1D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Phương  trình đã cho có 2 nghiệm phân biệt </w:t>
            </w:r>
            <w:r w:rsidRPr="00E01D20">
              <w:rPr>
                <w:rFonts w:ascii="Times New Roman" w:hAnsi="Times New Roman"/>
                <w:position w:val="-32"/>
                <w:sz w:val="24"/>
                <w:szCs w:val="24"/>
              </w:rPr>
              <w:object w:dxaOrig="3860" w:dyaOrig="760" w14:anchorId="5BF3B3D0">
                <v:shape id="_x0000_i1055" type="#_x0000_t75" style="width:192.75pt;height:37.5pt" o:ole="">
                  <v:imagedata r:id="rId66" o:title=""/>
                </v:shape>
                <o:OLEObject Type="Embed" ProgID="Equation.DSMT4" ShapeID="_x0000_i1055" DrawAspect="Content" ObjectID="_1714059492" r:id="rId67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BF145AC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569F64EC" w14:textId="77777777" w:rsidTr="00184D97">
        <w:trPr>
          <w:trHeight w:val="467"/>
        </w:trPr>
        <w:tc>
          <w:tcPr>
            <w:tcW w:w="736" w:type="dxa"/>
            <w:vMerge/>
          </w:tcPr>
          <w:p w14:paraId="4C9B2D58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07A6333A" w14:textId="77777777" w:rsidR="00657C1D" w:rsidRDefault="00657C1D" w:rsidP="00657C1D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1B">
              <w:rPr>
                <w:rFonts w:ascii="Times New Roman" w:hAnsi="Times New Roman"/>
                <w:position w:val="-10"/>
                <w:sz w:val="24"/>
                <w:szCs w:val="24"/>
              </w:rPr>
              <w:object w:dxaOrig="1180" w:dyaOrig="320" w14:anchorId="4D81EA86">
                <v:shape id="_x0000_i1056" type="#_x0000_t75" style="width:59.25pt;height:15.75pt" o:ole="">
                  <v:imagedata r:id="rId68" o:title=""/>
                </v:shape>
                <o:OLEObject Type="Embed" ProgID="Equation.DSMT4" ShapeID="_x0000_i1056" DrawAspect="Content" ObjectID="_1714059493" r:id="rId69"/>
              </w:object>
            </w:r>
          </w:p>
          <w:p w14:paraId="78276FD8" w14:textId="4D4A2A67" w:rsidR="00657C1D" w:rsidRPr="00944506" w:rsidRDefault="00C44B1A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1B">
              <w:rPr>
                <w:rFonts w:ascii="Times New Roman" w:hAnsi="Times New Roman"/>
                <w:position w:val="-28"/>
                <w:sz w:val="24"/>
                <w:szCs w:val="24"/>
              </w:rPr>
              <w:object w:dxaOrig="1820" w:dyaOrig="680" w14:anchorId="0E07D9F1">
                <v:shape id="_x0000_i1057" type="#_x0000_t75" style="width:91.5pt;height:33.75pt" o:ole="">
                  <v:imagedata r:id="rId70" o:title=""/>
                </v:shape>
                <o:OLEObject Type="Embed" ProgID="Equation.DSMT4" ShapeID="_x0000_i1057" DrawAspect="Content" ObjectID="_1714059494" r:id="rId71"/>
              </w:object>
            </w:r>
          </w:p>
        </w:tc>
        <w:tc>
          <w:tcPr>
            <w:tcW w:w="1260" w:type="dxa"/>
            <w:vAlign w:val="center"/>
          </w:tcPr>
          <w:p w14:paraId="7800ED60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7669527C" w14:textId="77777777" w:rsidTr="00184D97">
        <w:trPr>
          <w:trHeight w:val="467"/>
        </w:trPr>
        <w:tc>
          <w:tcPr>
            <w:tcW w:w="736" w:type="dxa"/>
            <w:vMerge/>
          </w:tcPr>
          <w:p w14:paraId="3BEFA50D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739BAC1A" w14:textId="1478722F" w:rsidR="00657C1D" w:rsidRPr="00944506" w:rsidRDefault="00C44B1A" w:rsidP="00657C1D">
            <w:pPr>
              <w:spacing w:after="100"/>
              <w:jc w:val="both"/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5C0D1B">
              <w:rPr>
                <w:rFonts w:ascii="Times New Roman" w:hAnsi="Times New Roman"/>
                <w:position w:val="-28"/>
                <w:sz w:val="24"/>
                <w:szCs w:val="24"/>
              </w:rPr>
              <w:object w:dxaOrig="2060" w:dyaOrig="680" w14:anchorId="6E63186F">
                <v:shape id="_x0000_i1058" type="#_x0000_t75" style="width:103.5pt;height:33.75pt" o:ole="">
                  <v:imagedata r:id="rId72" o:title=""/>
                </v:shape>
                <o:OLEObject Type="Embed" ProgID="Equation.DSMT4" ShapeID="_x0000_i1058" DrawAspect="Content" ObjectID="_1714059495" r:id="rId73"/>
              </w:object>
            </w:r>
          </w:p>
        </w:tc>
        <w:tc>
          <w:tcPr>
            <w:tcW w:w="1260" w:type="dxa"/>
            <w:vAlign w:val="center"/>
          </w:tcPr>
          <w:p w14:paraId="36264D1E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3C9B7EB0" w14:textId="77777777" w:rsidTr="00184D97">
        <w:tc>
          <w:tcPr>
            <w:tcW w:w="736" w:type="dxa"/>
            <w:vMerge w:val="restart"/>
          </w:tcPr>
          <w:p w14:paraId="418E500A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8192" w:type="dxa"/>
          </w:tcPr>
          <w:p w14:paraId="0BA1662E" w14:textId="578F8012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28">
              <w:rPr>
                <w:position w:val="-30"/>
              </w:rPr>
              <w:object w:dxaOrig="2540" w:dyaOrig="680" w14:anchorId="052AD73A">
                <v:shape id="_x0000_i1059" type="#_x0000_t75" style="width:127.5pt;height:33.75pt" o:ole="">
                  <v:imagedata r:id="rId74" o:title=""/>
                </v:shape>
                <o:OLEObject Type="Embed" ProgID="Equation.DSMT4" ShapeID="_x0000_i1059" DrawAspect="Content" ObjectID="_1714059496" r:id="rId75"/>
              </w:object>
            </w:r>
          </w:p>
        </w:tc>
        <w:tc>
          <w:tcPr>
            <w:tcW w:w="1260" w:type="dxa"/>
            <w:vAlign w:val="center"/>
          </w:tcPr>
          <w:p w14:paraId="49D99E52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57C1D" w:rsidRPr="00944506" w14:paraId="04949E45" w14:textId="77777777" w:rsidTr="00184D97">
        <w:tc>
          <w:tcPr>
            <w:tcW w:w="736" w:type="dxa"/>
            <w:vMerge/>
          </w:tcPr>
          <w:p w14:paraId="34580A0B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0861540" w14:textId="7CB3F9C6" w:rsidR="00657C1D" w:rsidRPr="00657C1D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position w:val="-30"/>
              </w:rPr>
              <w:object w:dxaOrig="1880" w:dyaOrig="680" w14:anchorId="74690A10">
                <v:shape id="_x0000_i1060" type="#_x0000_t75" style="width:93.75pt;height:33.75pt" o:ole="">
                  <v:imagedata r:id="rId76" o:title=""/>
                </v:shape>
                <o:OLEObject Type="Embed" ProgID="Equation.DSMT4" ShapeID="_x0000_i1060" DrawAspect="Content" ObjectID="_1714059497" r:id="rId77"/>
              </w:object>
            </w:r>
          </w:p>
        </w:tc>
        <w:tc>
          <w:tcPr>
            <w:tcW w:w="1260" w:type="dxa"/>
            <w:vAlign w:val="center"/>
          </w:tcPr>
          <w:p w14:paraId="22E9F625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3AFA1C32" w14:textId="77777777" w:rsidTr="00184D97">
        <w:tc>
          <w:tcPr>
            <w:tcW w:w="736" w:type="dxa"/>
            <w:vMerge/>
          </w:tcPr>
          <w:p w14:paraId="548872B7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11A5B26C" w14:textId="5FD614BC" w:rsidR="00657C1D" w:rsidRPr="00657C1D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</w:rPr>
              <w:t xml:space="preserve">        </w:t>
            </w:r>
            <w:r w:rsidRPr="00657C1D">
              <w:rPr>
                <w:rFonts w:ascii="Times New Roman" w:hAnsi="Times New Roman" w:cs="Times New Roman"/>
                <w:position w:val="-30"/>
              </w:rPr>
              <w:object w:dxaOrig="2860" w:dyaOrig="720" w14:anchorId="1F822BC6">
                <v:shape id="_x0000_i1061" type="#_x0000_t75" style="width:142.5pt;height:35.25pt" o:ole="">
                  <v:imagedata r:id="rId78" o:title=""/>
                </v:shape>
                <o:OLEObject Type="Embed" ProgID="Equation.DSMT4" ShapeID="_x0000_i1061" DrawAspect="Content" ObjectID="_1714059498" r:id="rId79"/>
              </w:object>
            </w:r>
            <w:r w:rsidRPr="00657C1D">
              <w:rPr>
                <w:rFonts w:ascii="Times New Roman" w:hAnsi="Times New Roman" w:cs="Times New Roman"/>
              </w:rPr>
              <w:t xml:space="preserve"> = VP  (đpcm)</w:t>
            </w:r>
          </w:p>
        </w:tc>
        <w:tc>
          <w:tcPr>
            <w:tcW w:w="1260" w:type="dxa"/>
            <w:vAlign w:val="center"/>
          </w:tcPr>
          <w:p w14:paraId="1CBA87D8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6D22E493" w14:textId="77777777" w:rsidTr="00184D97">
        <w:tc>
          <w:tcPr>
            <w:tcW w:w="736" w:type="dxa"/>
            <w:vMerge w:val="restart"/>
          </w:tcPr>
          <w:p w14:paraId="281882E2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8192" w:type="dxa"/>
          </w:tcPr>
          <w:p w14:paraId="4F61CDF9" w14:textId="04C444B6" w:rsidR="00657C1D" w:rsidRPr="00944506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10319A">
              <w:rPr>
                <w:position w:val="-30"/>
              </w:rPr>
              <w:object w:dxaOrig="2299" w:dyaOrig="700" w14:anchorId="530BBFA7">
                <v:shape id="_x0000_i1062" type="#_x0000_t75" style="width:114.75pt;height:35.25pt" o:ole="">
                  <v:imagedata r:id="rId80" o:title=""/>
                </v:shape>
                <o:OLEObject Type="Embed" ProgID="Equation.DSMT4" ShapeID="_x0000_i1062" DrawAspect="Content" ObjectID="_1714059499" r:id="rId81"/>
              </w:object>
            </w:r>
          </w:p>
        </w:tc>
        <w:tc>
          <w:tcPr>
            <w:tcW w:w="1260" w:type="dxa"/>
            <w:vAlign w:val="center"/>
          </w:tcPr>
          <w:p w14:paraId="7627BA4C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657C1D" w:rsidRPr="00944506" w14:paraId="62F1BB8C" w14:textId="77777777" w:rsidTr="00184D97">
        <w:tc>
          <w:tcPr>
            <w:tcW w:w="736" w:type="dxa"/>
            <w:vMerge/>
          </w:tcPr>
          <w:p w14:paraId="6EA7DC0D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8B1DA48" w14:textId="17F3DB47" w:rsidR="00657C1D" w:rsidRPr="00E01D20" w:rsidRDefault="00657C1D" w:rsidP="00657C1D">
            <w:pPr>
              <w:spacing w:after="100" w:afterAutospacing="1"/>
              <w:contextualSpacing/>
              <w:outlineLvl w:val="0"/>
              <w:rPr>
                <w:rFonts w:ascii="Times New Roman" w:hAnsi="Times New Roman" w:cs="Times New Roman"/>
                <w:position w:val="-128"/>
                <w:sz w:val="26"/>
                <w:szCs w:val="28"/>
              </w:rPr>
            </w:pPr>
            <w:r w:rsidRPr="00E01D20">
              <w:rPr>
                <w:rFonts w:ascii="Times New Roman" w:hAnsi="Times New Roman" w:cs="Times New Roman"/>
                <w:position w:val="-60"/>
                <w:sz w:val="26"/>
                <w:szCs w:val="28"/>
              </w:rPr>
              <w:object w:dxaOrig="4500" w:dyaOrig="1320" w14:anchorId="769B6C6B">
                <v:shape id="_x0000_i1063" type="#_x0000_t75" style="width:252pt;height:73.5pt" o:ole="">
                  <v:imagedata r:id="rId82" o:title=""/>
                </v:shape>
                <o:OLEObject Type="Embed" ProgID="Equation.DSMT4" ShapeID="_x0000_i1063" DrawAspect="Content" ObjectID="_1714059500" r:id="rId83"/>
              </w:object>
            </w:r>
          </w:p>
        </w:tc>
        <w:tc>
          <w:tcPr>
            <w:tcW w:w="1260" w:type="dxa"/>
            <w:vAlign w:val="center"/>
          </w:tcPr>
          <w:p w14:paraId="69D9C89A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70B196EC" w14:textId="77777777" w:rsidTr="00184D97">
        <w:tc>
          <w:tcPr>
            <w:tcW w:w="736" w:type="dxa"/>
            <w:vMerge/>
          </w:tcPr>
          <w:p w14:paraId="6EB4D082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29B00596" w14:textId="5FC2A8BF" w:rsidR="00657C1D" w:rsidRPr="00A35E0C" w:rsidRDefault="00657C1D" w:rsidP="00657C1D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655">
              <w:rPr>
                <w:position w:val="-54"/>
              </w:rPr>
              <w:object w:dxaOrig="5679" w:dyaOrig="1200" w14:anchorId="33B91E0D">
                <v:shape id="_x0000_i1064" type="#_x0000_t75" style="width:284.25pt;height:59.25pt" o:ole="">
                  <v:imagedata r:id="rId84" o:title=""/>
                </v:shape>
                <o:OLEObject Type="Embed" ProgID="Equation.DSMT4" ShapeID="_x0000_i1064" DrawAspect="Content" ObjectID="_1714059501" r:id="rId85"/>
              </w:object>
            </w:r>
          </w:p>
        </w:tc>
        <w:tc>
          <w:tcPr>
            <w:tcW w:w="1260" w:type="dxa"/>
            <w:vAlign w:val="center"/>
          </w:tcPr>
          <w:p w14:paraId="303B5ED3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4CC8224E" w14:textId="77777777" w:rsidTr="00184D97">
        <w:tc>
          <w:tcPr>
            <w:tcW w:w="736" w:type="dxa"/>
            <w:vMerge/>
          </w:tcPr>
          <w:p w14:paraId="67F7C681" w14:textId="77777777" w:rsidR="00657C1D" w:rsidRPr="00944506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0A38FF75" w14:textId="1DDB511B" w:rsidR="00657C1D" w:rsidRPr="00944506" w:rsidRDefault="006D5FF9" w:rsidP="00657C1D">
            <w:pPr>
              <w:spacing w:after="100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ED444F">
              <w:rPr>
                <w:position w:val="-34"/>
              </w:rPr>
              <w:object w:dxaOrig="3480" w:dyaOrig="800" w14:anchorId="49D080ED">
                <v:shape id="_x0000_i1089" type="#_x0000_t75" style="width:174pt;height:39.75pt" o:ole="">
                  <v:imagedata r:id="rId86" o:title=""/>
                </v:shape>
                <o:OLEObject Type="Embed" ProgID="Equation.DSMT4" ShapeID="_x0000_i1089" DrawAspect="Content" ObjectID="_1714059502" r:id="rId87"/>
              </w:object>
            </w:r>
            <w:r w:rsidR="00657C1D">
              <w:rPr>
                <w:rFonts w:ascii="Times New Roman" w:hAnsi="Times New Roman"/>
                <w:sz w:val="24"/>
                <w:szCs w:val="24"/>
              </w:rPr>
              <w:t xml:space="preserve">  (luôn đúng)</w:t>
            </w:r>
          </w:p>
        </w:tc>
        <w:tc>
          <w:tcPr>
            <w:tcW w:w="1260" w:type="dxa"/>
            <w:vAlign w:val="center"/>
          </w:tcPr>
          <w:p w14:paraId="47ACD730" w14:textId="77777777" w:rsidR="00657C1D" w:rsidRPr="00E01D20" w:rsidRDefault="00657C1D" w:rsidP="00657C1D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D20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0C35891C" w14:textId="77777777" w:rsidTr="00184D97">
        <w:tc>
          <w:tcPr>
            <w:tcW w:w="736" w:type="dxa"/>
            <w:vMerge w:val="restart"/>
          </w:tcPr>
          <w:p w14:paraId="34D8EA52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92" w:type="dxa"/>
          </w:tcPr>
          <w:p w14:paraId="00A2196B" w14:textId="3EE8AEC5" w:rsidR="00657C1D" w:rsidRPr="00944506" w:rsidRDefault="00657C1D" w:rsidP="00657C1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Trong mp </w:t>
            </w:r>
            <w:r w:rsidRPr="0094450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107884B0">
                <v:shape id="_x0000_i1066" type="#_x0000_t75" style="width:23.25pt;height:15.75pt" o:ole="">
                  <v:imagedata r:id="rId88" o:title=""/>
                </v:shape>
                <o:OLEObject Type="Embed" ProgID="Equation.DSMT4" ShapeID="_x0000_i1066" DrawAspect="Content" ObjectID="_1714059503" r:id="rId89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, viết phương trình chính tắc của elip (E), biết (E) có độ dài trục </w:t>
            </w:r>
            <w:r w:rsidR="004A7D63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="004A7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0 và tiêu điểm </w:t>
            </w:r>
            <w:r w:rsidRPr="009445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7A870DC7">
                <v:shape id="_x0000_i1067" type="#_x0000_t75" style="width:47.25pt;height:20.25pt" o:ole="">
                  <v:imagedata r:id="rId90" o:title=""/>
                </v:shape>
                <o:OLEObject Type="Embed" ProgID="Equation.DSMT4" ShapeID="_x0000_i1067" DrawAspect="Content" ObjectID="_1714059504" r:id="rId91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65B5D83D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7C1D" w:rsidRPr="00944506" w14:paraId="6D48FAAF" w14:textId="77777777" w:rsidTr="00184D97">
        <w:tc>
          <w:tcPr>
            <w:tcW w:w="736" w:type="dxa"/>
            <w:vMerge/>
          </w:tcPr>
          <w:p w14:paraId="7CD9BA28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47C77935" w14:textId="6650FDDE" w:rsidR="00657C1D" w:rsidRPr="00944506" w:rsidRDefault="00EB1DCE" w:rsidP="00657C1D">
            <w:pPr>
              <w:pStyle w:val="ListParagraph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Độ dài trục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50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 w14:anchorId="75256EB6">
                <v:shape id="_x0000_i1068" type="#_x0000_t75" style="width:41.25pt;height:14.25pt" o:ole="">
                  <v:imagedata r:id="rId92" o:title=""/>
                </v:shape>
                <o:OLEObject Type="Embed" ProgID="Equation.DSMT4" ShapeID="_x0000_i1068" DrawAspect="Content" ObjectID="_1714059505" r:id="rId93"/>
              </w:object>
            </w:r>
          </w:p>
        </w:tc>
        <w:tc>
          <w:tcPr>
            <w:tcW w:w="1260" w:type="dxa"/>
            <w:vAlign w:val="center"/>
          </w:tcPr>
          <w:p w14:paraId="4A81B6A7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14CDE70E" w14:textId="77777777" w:rsidTr="00184D97">
        <w:tc>
          <w:tcPr>
            <w:tcW w:w="736" w:type="dxa"/>
            <w:vMerge/>
          </w:tcPr>
          <w:p w14:paraId="23C5F97F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7D014298" w14:textId="381E1557" w:rsidR="00657C1D" w:rsidRPr="00944506" w:rsidRDefault="00EB1DCE" w:rsidP="00657C1D">
            <w:pPr>
              <w:pStyle w:val="ListParagraph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Tiêu điểm </w:t>
            </w:r>
            <w:r w:rsidRPr="009445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3080B6E5">
                <v:shape id="_x0000_i1069" type="#_x0000_t75" style="width:47.25pt;height:20.25pt" o:ole="">
                  <v:imagedata r:id="rId94" o:title=""/>
                </v:shape>
                <o:OLEObject Type="Embed" ProgID="Equation.DSMT4" ShapeID="_x0000_i1069" DrawAspect="Content" ObjectID="_1714059506" r:id="rId95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50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 w14:anchorId="54F52C42">
                <v:shape id="_x0000_i1070" type="#_x0000_t75" style="width:41.25pt;height:14.25pt" o:ole="">
                  <v:imagedata r:id="rId96" o:title=""/>
                </v:shape>
                <o:OLEObject Type="Embed" ProgID="Equation.DSMT4" ShapeID="_x0000_i1070" DrawAspect="Content" ObjectID="_1714059507" r:id="rId97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3464A9AB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26B72B63" w14:textId="77777777" w:rsidTr="00184D97">
        <w:tc>
          <w:tcPr>
            <w:tcW w:w="736" w:type="dxa"/>
            <w:vMerge/>
          </w:tcPr>
          <w:p w14:paraId="3A25C713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5652E636" w14:textId="2F357AFD" w:rsidR="00657C1D" w:rsidRPr="00944506" w:rsidRDefault="00EB1DCE" w:rsidP="00657C1D">
            <w:pPr>
              <w:pStyle w:val="ListParagraph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20" w14:anchorId="307AEEA5">
                <v:shape id="_x0000_i1071" type="#_x0000_t75" style="width:81.75pt;height:15.75pt" o:ole="">
                  <v:imagedata r:id="rId98" o:title=""/>
                </v:shape>
                <o:OLEObject Type="Embed" ProgID="Equation.DSMT4" ShapeID="_x0000_i1071" DrawAspect="Content" ObjectID="_1714059508" r:id="rId99"/>
              </w:object>
            </w:r>
            <w:r w:rsidR="00657C1D"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5569C4E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46D28623" w14:textId="77777777" w:rsidTr="00184D97">
        <w:trPr>
          <w:trHeight w:val="665"/>
        </w:trPr>
        <w:tc>
          <w:tcPr>
            <w:tcW w:w="736" w:type="dxa"/>
            <w:vMerge/>
          </w:tcPr>
          <w:p w14:paraId="5C0840A4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43A4BEF3" w14:textId="1B541B1D" w:rsidR="00657C1D" w:rsidRPr="00944506" w:rsidRDefault="00657C1D" w:rsidP="00657C1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>Vậy phương trình chính tắc của elip là :</w:t>
            </w:r>
            <w:r w:rsidR="00EB1DCE" w:rsidRPr="0094450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60" w14:anchorId="7721F120">
                <v:shape id="_x0000_i1072" type="#_x0000_t75" style="width:57pt;height:33pt" o:ole="">
                  <v:imagedata r:id="rId100" o:title=""/>
                </v:shape>
                <o:OLEObject Type="Embed" ProgID="Equation.DSMT4" ShapeID="_x0000_i1072" DrawAspect="Content" ObjectID="_1714059509" r:id="rId101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C5A7F4D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2CCA7C31" w14:textId="77777777" w:rsidTr="00184D97">
        <w:tc>
          <w:tcPr>
            <w:tcW w:w="736" w:type="dxa"/>
            <w:vMerge w:val="restart"/>
          </w:tcPr>
          <w:p w14:paraId="1570CC67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92" w:type="dxa"/>
          </w:tcPr>
          <w:p w14:paraId="235E3D2C" w14:textId="179B0169" w:rsidR="00657C1D" w:rsidRPr="00944506" w:rsidRDefault="009D72AC" w:rsidP="00657C1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Trong mặt phẳng </w:t>
            </w:r>
            <w:r w:rsidRPr="0030402B">
              <w:rPr>
                <w:rFonts w:ascii="Times New Roman" w:hAnsi="Times New Roman"/>
                <w:position w:val="-10"/>
                <w:sz w:val="24"/>
                <w:szCs w:val="24"/>
              </w:rPr>
              <w:object w:dxaOrig="460" w:dyaOrig="320" w14:anchorId="5034A17D">
                <v:shape id="_x0000_i1073" type="#_x0000_t75" style="width:23.25pt;height:15.75pt" o:ole="">
                  <v:imagedata r:id="rId88" o:title=""/>
                </v:shape>
                <o:OLEObject Type="Embed" ProgID="Equation.DSMT4" ShapeID="_x0000_i1073" DrawAspect="Content" ObjectID="_1714059510" r:id="rId10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cho hai điểm </w:t>
            </w:r>
            <w:r w:rsidRPr="003C2FFC">
              <w:rPr>
                <w:rFonts w:ascii="Times New Roman" w:hAnsi="Times New Roman"/>
                <w:position w:val="-14"/>
                <w:sz w:val="24"/>
                <w:szCs w:val="24"/>
              </w:rPr>
              <w:object w:dxaOrig="1820" w:dyaOrig="400" w14:anchorId="0E2409DC">
                <v:shape id="_x0000_i1074" type="#_x0000_t75" style="width:90.75pt;height:20.25pt" o:ole="">
                  <v:imagedata r:id="rId103" o:title=""/>
                </v:shape>
                <o:OLEObject Type="Embed" ProgID="Equation.DSMT4" ShapeID="_x0000_i1074" DrawAspect="Content" ObjectID="_1714059511" r:id="rId10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 Viết phương trình đường tròn (C) có tâm là M và đi qua điểm N.</w:t>
            </w:r>
          </w:p>
        </w:tc>
        <w:tc>
          <w:tcPr>
            <w:tcW w:w="1260" w:type="dxa"/>
            <w:vAlign w:val="center"/>
          </w:tcPr>
          <w:p w14:paraId="715D8BD6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57C1D" w:rsidRPr="00944506" w14:paraId="53DB5934" w14:textId="77777777" w:rsidTr="00184D97">
        <w:tc>
          <w:tcPr>
            <w:tcW w:w="736" w:type="dxa"/>
            <w:vMerge/>
          </w:tcPr>
          <w:p w14:paraId="6F0B298E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1A4630E9" w14:textId="2E769E8F" w:rsidR="00657C1D" w:rsidRPr="00944506" w:rsidRDefault="00657C1D" w:rsidP="00657C1D">
            <w:pPr>
              <w:pStyle w:val="ListParagraph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Tâm </w:t>
            </w:r>
            <w:r w:rsidR="009D72AC" w:rsidRPr="009445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744379BD">
                <v:shape id="_x0000_i1075" type="#_x0000_t75" style="width:42.75pt;height:20.25pt" o:ole="">
                  <v:imagedata r:id="rId105" o:title=""/>
                </v:shape>
                <o:OLEObject Type="Embed" ProgID="Equation.DSMT4" ShapeID="_x0000_i1075" DrawAspect="Content" ObjectID="_1714059512" r:id="rId106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1CF2C18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00455649" w14:textId="77777777" w:rsidTr="009D72AC">
        <w:trPr>
          <w:trHeight w:val="512"/>
        </w:trPr>
        <w:tc>
          <w:tcPr>
            <w:tcW w:w="736" w:type="dxa"/>
            <w:vMerge/>
          </w:tcPr>
          <w:p w14:paraId="20F9FA7B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10B0B50" w14:textId="52C5CAE0" w:rsidR="00657C1D" w:rsidRPr="00944506" w:rsidRDefault="00657C1D" w:rsidP="00657C1D">
            <w:pPr>
              <w:pStyle w:val="ListParagraph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Bán kính </w:t>
            </w:r>
            <w:r w:rsidR="009D72AC" w:rsidRPr="009D72A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20" w:dyaOrig="520" w14:anchorId="5BA2446A">
                <v:shape id="_x0000_i1076" type="#_x0000_t75" style="width:192pt;height:26.25pt" o:ole="">
                  <v:imagedata r:id="rId107" o:title=""/>
                </v:shape>
                <o:OLEObject Type="Embed" ProgID="Equation.DSMT4" ShapeID="_x0000_i1076" DrawAspect="Content" ObjectID="_1714059513" r:id="rId108"/>
              </w:object>
            </w:r>
            <w:r w:rsidRPr="0094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FBDD29C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57C1D" w:rsidRPr="00944506" w14:paraId="356A0004" w14:textId="77777777" w:rsidTr="00184D97">
        <w:tc>
          <w:tcPr>
            <w:tcW w:w="736" w:type="dxa"/>
            <w:vMerge/>
          </w:tcPr>
          <w:p w14:paraId="7F0BD70D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101AEB71" w14:textId="4234955F" w:rsidR="00657C1D" w:rsidRPr="00944506" w:rsidRDefault="00657C1D" w:rsidP="00657C1D">
            <w:pPr>
              <w:spacing w:after="200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Vậy phương trình đường tròn </w:t>
            </w:r>
            <w:r w:rsidR="009D72A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>là:</w:t>
            </w:r>
            <w:r w:rsidRPr="0094450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="009D72AC" w:rsidRPr="009D72A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20" w:dyaOrig="440" w14:anchorId="05BA9E59">
                <v:shape id="_x0000_i1077" type="#_x0000_t75" style="width:116.25pt;height:21.75pt" o:ole="">
                  <v:imagedata r:id="rId109" o:title=""/>
                </v:shape>
                <o:OLEObject Type="Embed" ProgID="Equation.DSMT4" ShapeID="_x0000_i1077" DrawAspect="Content" ObjectID="_1714059514" r:id="rId110"/>
              </w:object>
            </w:r>
          </w:p>
        </w:tc>
        <w:tc>
          <w:tcPr>
            <w:tcW w:w="1260" w:type="dxa"/>
            <w:vAlign w:val="center"/>
          </w:tcPr>
          <w:p w14:paraId="73C70725" w14:textId="77777777" w:rsidR="00657C1D" w:rsidRPr="00657C1D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3BBB6D2C" w14:textId="77777777" w:rsidTr="00184D97">
        <w:tc>
          <w:tcPr>
            <w:tcW w:w="736" w:type="dxa"/>
            <w:vMerge w:val="restart"/>
          </w:tcPr>
          <w:p w14:paraId="3E8F70BF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92" w:type="dxa"/>
          </w:tcPr>
          <w:p w14:paraId="1FE51A51" w14:textId="4B91D57A" w:rsidR="00657C1D" w:rsidRPr="00657C1D" w:rsidRDefault="00657C1D" w:rsidP="00657C1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Trong mp </w:t>
            </w:r>
            <w:r w:rsidRPr="003040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389D0E6E">
                <v:shape id="_x0000_i1078" type="#_x0000_t75" style="width:23.25pt;height:15.75pt" o:ole="">
                  <v:imagedata r:id="rId88" o:title=""/>
                </v:shape>
                <o:OLEObject Type="Embed" ProgID="Equation.DSMT4" ShapeID="_x0000_i1078" DrawAspect="Content" ObjectID="_1714059515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viết phương trình đường tròn (C) có </w:t>
            </w:r>
            <w:r w:rsidRPr="008436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có tâm thuộc trục hoành  và tiếp xúc với hai đường thẳng </w:t>
            </w:r>
            <w:bookmarkStart w:id="0" w:name="_Hlk101638865"/>
            <w:r w:rsidRPr="00843669">
              <w:rPr>
                <w:rFonts w:ascii="Times New Roman" w:eastAsiaTheme="minorHAnsi" w:hAnsi="Times New Roman" w:cs="Times New Roman"/>
                <w:position w:val="-12"/>
                <w:sz w:val="24"/>
                <w:szCs w:val="24"/>
              </w:rPr>
              <w:object w:dxaOrig="620" w:dyaOrig="360" w14:anchorId="7C3F6F05">
                <v:shape id="_x0000_i1079" type="#_x0000_t75" style="width:31.5pt;height:18pt" o:ole="">
                  <v:imagedata r:id="rId112" o:title=""/>
                </v:shape>
                <o:OLEObject Type="Embed" ProgID="Equation.DSMT4" ShapeID="_x0000_i1079" DrawAspect="Content" ObjectID="_1714059516" r:id="rId113"/>
              </w:object>
            </w:r>
            <w:bookmarkEnd w:id="0"/>
            <w:r w:rsidRPr="008436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biết </w:t>
            </w:r>
            <w:r w:rsidRPr="00843669">
              <w:rPr>
                <w:rFonts w:ascii="Times New Roman" w:eastAsiaTheme="minorHAnsi" w:hAnsi="Times New Roman" w:cs="Times New Roman"/>
                <w:position w:val="-12"/>
                <w:sz w:val="24"/>
                <w:szCs w:val="24"/>
              </w:rPr>
              <w:object w:dxaOrig="3660" w:dyaOrig="360" w14:anchorId="28930396">
                <v:shape id="_x0000_i1080" type="#_x0000_t75" style="width:184.5pt;height:18pt" o:ole="">
                  <v:imagedata r:id="rId114" o:title=""/>
                </v:shape>
                <o:OLEObject Type="Embed" ProgID="Equation.DSMT4" ShapeID="_x0000_i1080" DrawAspect="Content" ObjectID="_1714059517" r:id="rId115"/>
              </w:object>
            </w:r>
          </w:p>
        </w:tc>
        <w:tc>
          <w:tcPr>
            <w:tcW w:w="1260" w:type="dxa"/>
            <w:vAlign w:val="center"/>
          </w:tcPr>
          <w:p w14:paraId="332F617B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0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57C1D" w:rsidRPr="00944506" w14:paraId="70B3D03F" w14:textId="77777777" w:rsidTr="00184D97">
        <w:trPr>
          <w:trHeight w:val="422"/>
        </w:trPr>
        <w:tc>
          <w:tcPr>
            <w:tcW w:w="736" w:type="dxa"/>
            <w:vMerge/>
          </w:tcPr>
          <w:p w14:paraId="20580162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6B39E29E" w14:textId="7DE7F113" w:rsidR="00657C1D" w:rsidRPr="00657C1D" w:rsidRDefault="00657C1D" w:rsidP="0065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>Vì tâm I thuộc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trục Ox</w:t>
            </w: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  nên </w:t>
            </w:r>
            <w:r w:rsidRPr="00147035">
              <w:rPr>
                <w:rFonts w:ascii="Times New Roman" w:hAnsi="Times New Roman" w:cs="Times New Roman"/>
                <w:position w:val="-10"/>
              </w:rPr>
              <w:object w:dxaOrig="720" w:dyaOrig="320" w14:anchorId="5214AAC4">
                <v:shape id="_x0000_i1081" type="#_x0000_t75" style="width:36pt;height:15.75pt" o:ole="">
                  <v:imagedata r:id="rId116" o:title=""/>
                </v:shape>
                <o:OLEObject Type="Embed" ProgID="Equation.DSMT4" ShapeID="_x0000_i1081" DrawAspect="Content" ObjectID="_1714059518" r:id="rId117"/>
              </w:object>
            </w: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6B7B552" w14:textId="77777777" w:rsidR="00657C1D" w:rsidRPr="00EB1DCE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DC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05E46858" w14:textId="77777777" w:rsidTr="00184D97">
        <w:tc>
          <w:tcPr>
            <w:tcW w:w="736" w:type="dxa"/>
            <w:vMerge/>
          </w:tcPr>
          <w:p w14:paraId="3D48E956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F43EFB8" w14:textId="77777777" w:rsidR="00657C1D" w:rsidRPr="00657C1D" w:rsidRDefault="00657C1D" w:rsidP="0065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sz w:val="24"/>
                <w:szCs w:val="24"/>
              </w:rPr>
              <w:t xml:space="preserve">(C) tiếp xúc với hai  </w:t>
            </w:r>
            <w:r w:rsidRPr="00843669">
              <w:rPr>
                <w:rFonts w:eastAsiaTheme="minorHAnsi"/>
                <w:position w:val="-12"/>
              </w:rPr>
              <w:object w:dxaOrig="620" w:dyaOrig="360" w14:anchorId="461857DE">
                <v:shape id="_x0000_i1082" type="#_x0000_t75" style="width:31.5pt;height:18pt" o:ole="">
                  <v:imagedata r:id="rId112" o:title=""/>
                </v:shape>
                <o:OLEObject Type="Embed" ProgID="Equation.DSMT4" ShapeID="_x0000_i1082" DrawAspect="Content" ObjectID="_1714059519" r:id="rId118"/>
              </w:object>
            </w:r>
            <w:r w:rsidRPr="00657C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276BC8E" w14:textId="2C50357E" w:rsidR="00657C1D" w:rsidRPr="00657C1D" w:rsidRDefault="00657C1D" w:rsidP="0065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F5">
              <w:object w:dxaOrig="3340" w:dyaOrig="1040" w14:anchorId="2EEFC421">
                <v:shape id="_x0000_i1083" type="#_x0000_t75" style="width:166.5pt;height:51.75pt" o:ole="">
                  <v:imagedata r:id="rId119" o:title=""/>
                </v:shape>
                <o:OLEObject Type="Embed" ProgID="Equation.DSMT4" ShapeID="_x0000_i1083" DrawAspect="Content" ObjectID="_1714059520" r:id="rId120"/>
              </w:object>
            </w:r>
            <w:r w:rsidRPr="00657C1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02C63E9" w14:textId="77777777" w:rsidR="00657C1D" w:rsidRPr="00EB1DCE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01B0B2" w14:textId="4EB7FEE8" w:rsidR="00657C1D" w:rsidRPr="00EB1DCE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DC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B1DCE" w:rsidRPr="00EB1D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B1D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57C1D" w:rsidRPr="00944506" w14:paraId="2FCED0FD" w14:textId="77777777" w:rsidTr="00184D97">
        <w:tc>
          <w:tcPr>
            <w:tcW w:w="736" w:type="dxa"/>
            <w:vMerge/>
          </w:tcPr>
          <w:p w14:paraId="3FB98333" w14:textId="77777777" w:rsidR="00657C1D" w:rsidRPr="00944506" w:rsidRDefault="00657C1D" w:rsidP="0065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4AEB0AE0" w14:textId="56319671" w:rsidR="00657C1D" w:rsidRPr="00657C1D" w:rsidRDefault="00657C1D" w:rsidP="0065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5E5CF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C20FFD6">
                <v:shape id="_x0000_i1084" type="#_x0000_t75" style="width:27.75pt;height:14.25pt" o:ole="">
                  <v:imagedata r:id="rId121" o:title=""/>
                </v:shape>
                <o:OLEObject Type="Embed" ProgID="Equation.DSMT4" ShapeID="_x0000_i1084" DrawAspect="Content" ObjectID="_1714059521" r:id="rId122"/>
              </w:object>
            </w: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, ta có (C): </w:t>
            </w:r>
            <w:r w:rsidRPr="0084366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79" w:dyaOrig="740" w14:anchorId="39037F26">
                <v:shape id="_x0000_i1085" type="#_x0000_t75" style="width:104.25pt;height:36.75pt" o:ole="">
                  <v:imagedata r:id="rId123" o:title=""/>
                </v:shape>
                <o:OLEObject Type="Embed" ProgID="Equation.DSMT4" ShapeID="_x0000_i1085" DrawAspect="Content" ObjectID="_1714059522" r:id="rId124"/>
              </w:object>
            </w:r>
            <w:r w:rsidRPr="0014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60D1AED" w14:textId="338C2DE9" w:rsidR="00657C1D" w:rsidRPr="00EB1DCE" w:rsidRDefault="00EB1DCE" w:rsidP="00657C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DC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657C1D" w:rsidRPr="00944506" w14:paraId="5E1E8DA6" w14:textId="77777777" w:rsidTr="00184D97">
        <w:tc>
          <w:tcPr>
            <w:tcW w:w="736" w:type="dxa"/>
            <w:vMerge/>
          </w:tcPr>
          <w:p w14:paraId="2683BCFB" w14:textId="77777777" w:rsidR="00657C1D" w:rsidRPr="00944506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2" w:type="dxa"/>
          </w:tcPr>
          <w:p w14:paraId="39341DCC" w14:textId="5A4C5B54" w:rsidR="00657C1D" w:rsidRPr="00657C1D" w:rsidRDefault="00657C1D" w:rsidP="0065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C1D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5E5CF5">
              <w:rPr>
                <w:position w:val="-24"/>
              </w:rPr>
              <w:object w:dxaOrig="600" w:dyaOrig="620" w14:anchorId="47654B63">
                <v:shape id="_x0000_i1086" type="#_x0000_t75" style="width:30pt;height:30.75pt" o:ole="">
                  <v:imagedata r:id="rId125" o:title=""/>
                </v:shape>
                <o:OLEObject Type="Embed" ProgID="Equation.DSMT4" ShapeID="_x0000_i1086" DrawAspect="Content" ObjectID="_1714059523" r:id="rId126"/>
              </w:object>
            </w:r>
            <w:r w:rsidRPr="00657C1D">
              <w:rPr>
                <w:rFonts w:ascii="Times New Roman" w:hAnsi="Times New Roman" w:cs="Times New Roman"/>
                <w:sz w:val="24"/>
                <w:szCs w:val="24"/>
              </w:rPr>
              <w:t xml:space="preserve">, ta có (C): </w:t>
            </w:r>
            <w:r w:rsidRPr="005E5CF5">
              <w:rPr>
                <w:position w:val="-28"/>
              </w:rPr>
              <w:object w:dxaOrig="2180" w:dyaOrig="740" w14:anchorId="1409E2BE">
                <v:shape id="_x0000_i1087" type="#_x0000_t75" style="width:108pt;height:36.75pt" o:ole="">
                  <v:imagedata r:id="rId127" o:title=""/>
                </v:shape>
                <o:OLEObject Type="Embed" ProgID="Equation.DSMT4" ShapeID="_x0000_i1087" DrawAspect="Content" ObjectID="_1714059524" r:id="rId128"/>
              </w:object>
            </w:r>
          </w:p>
        </w:tc>
        <w:tc>
          <w:tcPr>
            <w:tcW w:w="1260" w:type="dxa"/>
            <w:vAlign w:val="center"/>
          </w:tcPr>
          <w:p w14:paraId="1F67F447" w14:textId="77777777" w:rsidR="00657C1D" w:rsidRPr="00EB1DCE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DC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213011C" w14:textId="77777777" w:rsidR="00657C1D" w:rsidRPr="00EB1DCE" w:rsidRDefault="00657C1D" w:rsidP="00657C1D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52D0A85" w14:textId="77777777" w:rsidR="00E46EC8" w:rsidRPr="00944506" w:rsidRDefault="00E46EC8" w:rsidP="00923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5D" w:rsidRPr="00944506">
        <w:rPr>
          <w:rFonts w:ascii="Times New Roman" w:hAnsi="Times New Roman" w:cs="Times New Roman"/>
          <w:b/>
          <w:sz w:val="24"/>
          <w:szCs w:val="24"/>
        </w:rPr>
        <w:t>--------------</w:t>
      </w:r>
      <w:r w:rsidRPr="00944506">
        <w:rPr>
          <w:rFonts w:ascii="Times New Roman" w:hAnsi="Times New Roman" w:cs="Times New Roman"/>
          <w:b/>
          <w:sz w:val="24"/>
          <w:szCs w:val="24"/>
        </w:rPr>
        <w:t>Hết ------------</w:t>
      </w:r>
    </w:p>
    <w:p w14:paraId="3BF97BC4" w14:textId="77777777" w:rsidR="001E164A" w:rsidRPr="00944506" w:rsidRDefault="00E46EC8" w:rsidP="009232D0">
      <w:pPr>
        <w:jc w:val="both"/>
        <w:rPr>
          <w:rFonts w:ascii="Times New Roman" w:hAnsi="Times New Roman" w:cs="Times New Roman"/>
          <w:sz w:val="24"/>
          <w:szCs w:val="24"/>
        </w:rPr>
      </w:pPr>
      <w:r w:rsidRPr="00944506">
        <w:rPr>
          <w:rFonts w:ascii="Times New Roman" w:hAnsi="Times New Roman" w:cs="Times New Roman"/>
          <w:sz w:val="24"/>
          <w:szCs w:val="24"/>
        </w:rPr>
        <w:t xml:space="preserve"> </w:t>
      </w:r>
      <w:r w:rsidR="00EF0051" w:rsidRPr="0094450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0DD3CF" w14:textId="77777777" w:rsidR="001E164A" w:rsidRPr="00944506" w:rsidRDefault="001E164A" w:rsidP="009232D0">
      <w:pPr>
        <w:rPr>
          <w:rFonts w:ascii="Times New Roman" w:hAnsi="Times New Roman" w:cs="Times New Roman"/>
          <w:b/>
          <w:sz w:val="24"/>
          <w:szCs w:val="24"/>
        </w:rPr>
      </w:pPr>
    </w:p>
    <w:p w14:paraId="4683A296" w14:textId="77777777" w:rsidR="001E164A" w:rsidRPr="00944506" w:rsidRDefault="001E164A" w:rsidP="009232D0">
      <w:pPr>
        <w:rPr>
          <w:rFonts w:ascii="Times New Roman" w:hAnsi="Times New Roman" w:cs="Times New Roman"/>
          <w:b/>
          <w:sz w:val="24"/>
          <w:szCs w:val="24"/>
        </w:rPr>
      </w:pPr>
    </w:p>
    <w:p w14:paraId="43012E08" w14:textId="77777777" w:rsidR="00836E33" w:rsidRPr="00944506" w:rsidRDefault="00836E33" w:rsidP="009232D0">
      <w:pPr>
        <w:rPr>
          <w:rFonts w:ascii="Times New Roman" w:hAnsi="Times New Roman" w:cs="Times New Roman"/>
          <w:sz w:val="24"/>
          <w:szCs w:val="24"/>
        </w:rPr>
      </w:pPr>
    </w:p>
    <w:p w14:paraId="1F4FC512" w14:textId="77777777" w:rsidR="00836E33" w:rsidRPr="00944506" w:rsidRDefault="00836E33" w:rsidP="009232D0">
      <w:pPr>
        <w:rPr>
          <w:rFonts w:ascii="Times New Roman" w:hAnsi="Times New Roman" w:cs="Times New Roman"/>
          <w:sz w:val="24"/>
          <w:szCs w:val="24"/>
        </w:rPr>
      </w:pPr>
    </w:p>
    <w:sectPr w:rsidR="00836E33" w:rsidRPr="00944506" w:rsidSect="009232D0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0A"/>
    <w:multiLevelType w:val="hybridMultilevel"/>
    <w:tmpl w:val="50F4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9BB"/>
    <w:multiLevelType w:val="hybridMultilevel"/>
    <w:tmpl w:val="1338A84E"/>
    <w:lvl w:ilvl="0" w:tplc="62665E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6BB1"/>
    <w:multiLevelType w:val="hybridMultilevel"/>
    <w:tmpl w:val="0DC6CFEE"/>
    <w:lvl w:ilvl="0" w:tplc="6512C4F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B5748"/>
    <w:multiLevelType w:val="hybridMultilevel"/>
    <w:tmpl w:val="82243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55C5"/>
    <w:multiLevelType w:val="hybridMultilevel"/>
    <w:tmpl w:val="CE3A4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155A"/>
    <w:multiLevelType w:val="hybridMultilevel"/>
    <w:tmpl w:val="0E0AE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225C"/>
    <w:multiLevelType w:val="hybridMultilevel"/>
    <w:tmpl w:val="7CA412B4"/>
    <w:lvl w:ilvl="0" w:tplc="36C6BF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3CF0"/>
    <w:multiLevelType w:val="hybridMultilevel"/>
    <w:tmpl w:val="92AA2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769D"/>
    <w:multiLevelType w:val="hybridMultilevel"/>
    <w:tmpl w:val="388A6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30B64"/>
    <w:multiLevelType w:val="hybridMultilevel"/>
    <w:tmpl w:val="E5D0F2FA"/>
    <w:lvl w:ilvl="0" w:tplc="049C408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13773"/>
    <w:multiLevelType w:val="hybridMultilevel"/>
    <w:tmpl w:val="591C0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5F4A"/>
    <w:multiLevelType w:val="hybridMultilevel"/>
    <w:tmpl w:val="8E667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030C"/>
    <w:multiLevelType w:val="hybridMultilevel"/>
    <w:tmpl w:val="C0E24B42"/>
    <w:lvl w:ilvl="0" w:tplc="126E7B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D217A"/>
    <w:multiLevelType w:val="hybridMultilevel"/>
    <w:tmpl w:val="39D2BAA8"/>
    <w:lvl w:ilvl="0" w:tplc="11BA8A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F1436"/>
    <w:multiLevelType w:val="hybridMultilevel"/>
    <w:tmpl w:val="F0A2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A2F1A"/>
    <w:multiLevelType w:val="hybridMultilevel"/>
    <w:tmpl w:val="5B344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F60CD"/>
    <w:multiLevelType w:val="hybridMultilevel"/>
    <w:tmpl w:val="D974E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26D77"/>
    <w:multiLevelType w:val="hybridMultilevel"/>
    <w:tmpl w:val="2D9E8BFA"/>
    <w:lvl w:ilvl="0" w:tplc="1FAE9C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34615"/>
    <w:multiLevelType w:val="hybridMultilevel"/>
    <w:tmpl w:val="4D0C5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01973">
    <w:abstractNumId w:val="8"/>
  </w:num>
  <w:num w:numId="2" w16cid:durableId="586960293">
    <w:abstractNumId w:val="4"/>
  </w:num>
  <w:num w:numId="3" w16cid:durableId="51076220">
    <w:abstractNumId w:val="0"/>
  </w:num>
  <w:num w:numId="4" w16cid:durableId="1312104280">
    <w:abstractNumId w:val="16"/>
  </w:num>
  <w:num w:numId="5" w16cid:durableId="401682926">
    <w:abstractNumId w:val="10"/>
  </w:num>
  <w:num w:numId="6" w16cid:durableId="2099325983">
    <w:abstractNumId w:val="2"/>
  </w:num>
  <w:num w:numId="7" w16cid:durableId="1072773690">
    <w:abstractNumId w:val="3"/>
  </w:num>
  <w:num w:numId="8" w16cid:durableId="1227300468">
    <w:abstractNumId w:val="18"/>
  </w:num>
  <w:num w:numId="9" w16cid:durableId="641078402">
    <w:abstractNumId w:val="5"/>
  </w:num>
  <w:num w:numId="10" w16cid:durableId="886376536">
    <w:abstractNumId w:val="15"/>
  </w:num>
  <w:num w:numId="11" w16cid:durableId="692918186">
    <w:abstractNumId w:val="9"/>
  </w:num>
  <w:num w:numId="12" w16cid:durableId="1981769100">
    <w:abstractNumId w:val="11"/>
  </w:num>
  <w:num w:numId="13" w16cid:durableId="485628926">
    <w:abstractNumId w:val="14"/>
  </w:num>
  <w:num w:numId="14" w16cid:durableId="1350176067">
    <w:abstractNumId w:val="7"/>
  </w:num>
  <w:num w:numId="15" w16cid:durableId="113401925">
    <w:abstractNumId w:val="1"/>
  </w:num>
  <w:num w:numId="16" w16cid:durableId="1067149298">
    <w:abstractNumId w:val="12"/>
  </w:num>
  <w:num w:numId="17" w16cid:durableId="423772575">
    <w:abstractNumId w:val="13"/>
  </w:num>
  <w:num w:numId="18" w16cid:durableId="2068143767">
    <w:abstractNumId w:val="6"/>
  </w:num>
  <w:num w:numId="19" w16cid:durableId="16407247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E33"/>
    <w:rsid w:val="00014882"/>
    <w:rsid w:val="000151EB"/>
    <w:rsid w:val="00044ECC"/>
    <w:rsid w:val="000463C7"/>
    <w:rsid w:val="00061E77"/>
    <w:rsid w:val="0007791E"/>
    <w:rsid w:val="00085C7C"/>
    <w:rsid w:val="000900D0"/>
    <w:rsid w:val="00095AAE"/>
    <w:rsid w:val="000B6095"/>
    <w:rsid w:val="000D7E38"/>
    <w:rsid w:val="000E4351"/>
    <w:rsid w:val="000F76AA"/>
    <w:rsid w:val="001015F0"/>
    <w:rsid w:val="00112703"/>
    <w:rsid w:val="0011546A"/>
    <w:rsid w:val="00121C1A"/>
    <w:rsid w:val="00132575"/>
    <w:rsid w:val="00147035"/>
    <w:rsid w:val="00161225"/>
    <w:rsid w:val="00184D97"/>
    <w:rsid w:val="00192957"/>
    <w:rsid w:val="001D115F"/>
    <w:rsid w:val="001D2EFA"/>
    <w:rsid w:val="001E164A"/>
    <w:rsid w:val="00224B52"/>
    <w:rsid w:val="002327E1"/>
    <w:rsid w:val="002346D1"/>
    <w:rsid w:val="00246D9D"/>
    <w:rsid w:val="002603D3"/>
    <w:rsid w:val="0027545F"/>
    <w:rsid w:val="002848AF"/>
    <w:rsid w:val="002929D2"/>
    <w:rsid w:val="002E33E8"/>
    <w:rsid w:val="00345919"/>
    <w:rsid w:val="003524EA"/>
    <w:rsid w:val="00355F33"/>
    <w:rsid w:val="00360BDA"/>
    <w:rsid w:val="0037365D"/>
    <w:rsid w:val="003A2AED"/>
    <w:rsid w:val="003B31BB"/>
    <w:rsid w:val="003C6081"/>
    <w:rsid w:val="003F0094"/>
    <w:rsid w:val="003F0911"/>
    <w:rsid w:val="004011E5"/>
    <w:rsid w:val="00426F7A"/>
    <w:rsid w:val="00430CD6"/>
    <w:rsid w:val="00443276"/>
    <w:rsid w:val="00451882"/>
    <w:rsid w:val="004557DA"/>
    <w:rsid w:val="004761FE"/>
    <w:rsid w:val="004826A8"/>
    <w:rsid w:val="004A7D63"/>
    <w:rsid w:val="004C0F20"/>
    <w:rsid w:val="004C585E"/>
    <w:rsid w:val="004C61F2"/>
    <w:rsid w:val="004E45FA"/>
    <w:rsid w:val="004E78EE"/>
    <w:rsid w:val="00541114"/>
    <w:rsid w:val="00557962"/>
    <w:rsid w:val="00560099"/>
    <w:rsid w:val="005624D7"/>
    <w:rsid w:val="00573037"/>
    <w:rsid w:val="00591C56"/>
    <w:rsid w:val="00595D70"/>
    <w:rsid w:val="005A397B"/>
    <w:rsid w:val="005A4715"/>
    <w:rsid w:val="005B6087"/>
    <w:rsid w:val="005C3C16"/>
    <w:rsid w:val="005C4820"/>
    <w:rsid w:val="00601BC9"/>
    <w:rsid w:val="0065154E"/>
    <w:rsid w:val="00657C1D"/>
    <w:rsid w:val="006645CD"/>
    <w:rsid w:val="006728DD"/>
    <w:rsid w:val="00672962"/>
    <w:rsid w:val="0067787C"/>
    <w:rsid w:val="0068465B"/>
    <w:rsid w:val="006A286B"/>
    <w:rsid w:val="006D579B"/>
    <w:rsid w:val="006D5FF9"/>
    <w:rsid w:val="006D63C9"/>
    <w:rsid w:val="006E5BAE"/>
    <w:rsid w:val="00706D2F"/>
    <w:rsid w:val="007143A1"/>
    <w:rsid w:val="00731F45"/>
    <w:rsid w:val="00733636"/>
    <w:rsid w:val="00734203"/>
    <w:rsid w:val="00737A03"/>
    <w:rsid w:val="00744A97"/>
    <w:rsid w:val="00745222"/>
    <w:rsid w:val="007539CF"/>
    <w:rsid w:val="007755F9"/>
    <w:rsid w:val="00782EB5"/>
    <w:rsid w:val="007A144B"/>
    <w:rsid w:val="007E5328"/>
    <w:rsid w:val="007F2557"/>
    <w:rsid w:val="008019B0"/>
    <w:rsid w:val="00807B29"/>
    <w:rsid w:val="00815896"/>
    <w:rsid w:val="00830AD2"/>
    <w:rsid w:val="00830C76"/>
    <w:rsid w:val="0083288E"/>
    <w:rsid w:val="00836E33"/>
    <w:rsid w:val="00857E7F"/>
    <w:rsid w:val="0087159C"/>
    <w:rsid w:val="00871877"/>
    <w:rsid w:val="00876146"/>
    <w:rsid w:val="00892753"/>
    <w:rsid w:val="008E221D"/>
    <w:rsid w:val="009121B2"/>
    <w:rsid w:val="009232D0"/>
    <w:rsid w:val="0093188D"/>
    <w:rsid w:val="00944506"/>
    <w:rsid w:val="00951C63"/>
    <w:rsid w:val="0096160E"/>
    <w:rsid w:val="00967BC1"/>
    <w:rsid w:val="00972897"/>
    <w:rsid w:val="0099199D"/>
    <w:rsid w:val="009A6FF8"/>
    <w:rsid w:val="009D2AAF"/>
    <w:rsid w:val="009D72AC"/>
    <w:rsid w:val="00A24814"/>
    <w:rsid w:val="00A25C0C"/>
    <w:rsid w:val="00A2748F"/>
    <w:rsid w:val="00A35E0C"/>
    <w:rsid w:val="00A40DE6"/>
    <w:rsid w:val="00A44AE5"/>
    <w:rsid w:val="00A53877"/>
    <w:rsid w:val="00A715D5"/>
    <w:rsid w:val="00A85924"/>
    <w:rsid w:val="00A86F5D"/>
    <w:rsid w:val="00AB0374"/>
    <w:rsid w:val="00AC26B9"/>
    <w:rsid w:val="00AD354F"/>
    <w:rsid w:val="00AD57ED"/>
    <w:rsid w:val="00AE07E0"/>
    <w:rsid w:val="00AE2B51"/>
    <w:rsid w:val="00AE7FA3"/>
    <w:rsid w:val="00AF674A"/>
    <w:rsid w:val="00B126D9"/>
    <w:rsid w:val="00B2740C"/>
    <w:rsid w:val="00B30819"/>
    <w:rsid w:val="00B348E4"/>
    <w:rsid w:val="00B520B9"/>
    <w:rsid w:val="00B53A53"/>
    <w:rsid w:val="00B57A80"/>
    <w:rsid w:val="00B83CB4"/>
    <w:rsid w:val="00BC5022"/>
    <w:rsid w:val="00C12BB2"/>
    <w:rsid w:val="00C312F7"/>
    <w:rsid w:val="00C37F1A"/>
    <w:rsid w:val="00C43FCB"/>
    <w:rsid w:val="00C44B1A"/>
    <w:rsid w:val="00C53776"/>
    <w:rsid w:val="00C56DD9"/>
    <w:rsid w:val="00C56FB0"/>
    <w:rsid w:val="00C57014"/>
    <w:rsid w:val="00C60CF3"/>
    <w:rsid w:val="00C737E3"/>
    <w:rsid w:val="00C748FB"/>
    <w:rsid w:val="00C80D09"/>
    <w:rsid w:val="00C86321"/>
    <w:rsid w:val="00C94B10"/>
    <w:rsid w:val="00C95DA5"/>
    <w:rsid w:val="00CA633B"/>
    <w:rsid w:val="00CD7299"/>
    <w:rsid w:val="00CF3BC1"/>
    <w:rsid w:val="00D270FB"/>
    <w:rsid w:val="00D5498B"/>
    <w:rsid w:val="00DA4244"/>
    <w:rsid w:val="00DB6F32"/>
    <w:rsid w:val="00DC06F5"/>
    <w:rsid w:val="00DD5C85"/>
    <w:rsid w:val="00E01D20"/>
    <w:rsid w:val="00E35C99"/>
    <w:rsid w:val="00E4657A"/>
    <w:rsid w:val="00E46EC8"/>
    <w:rsid w:val="00E51054"/>
    <w:rsid w:val="00E61AA7"/>
    <w:rsid w:val="00E709B9"/>
    <w:rsid w:val="00E92F75"/>
    <w:rsid w:val="00EA4E14"/>
    <w:rsid w:val="00EB1DCE"/>
    <w:rsid w:val="00EB2886"/>
    <w:rsid w:val="00EC6651"/>
    <w:rsid w:val="00ED7ACF"/>
    <w:rsid w:val="00EF0051"/>
    <w:rsid w:val="00F10195"/>
    <w:rsid w:val="00F42BC7"/>
    <w:rsid w:val="00F7187F"/>
    <w:rsid w:val="00F73BC7"/>
    <w:rsid w:val="00F83123"/>
    <w:rsid w:val="00FB62A4"/>
    <w:rsid w:val="00FC18CA"/>
    <w:rsid w:val="00FD5014"/>
    <w:rsid w:val="00FD7C13"/>
    <w:rsid w:val="00FF1761"/>
    <w:rsid w:val="00FF5DF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A784"/>
  <w15:docId w15:val="{6D1FEA19-F30E-4520-AF88-B4F57265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3"/>
    <w:pPr>
      <w:ind w:left="720"/>
      <w:contextualSpacing/>
    </w:pPr>
  </w:style>
  <w:style w:type="table" w:styleId="TableGrid">
    <w:name w:val="Table Grid"/>
    <w:basedOn w:val="TableNormal"/>
    <w:uiPriority w:val="59"/>
    <w:rsid w:val="00F83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5.wmf"/><Relationship Id="rId124" Type="http://schemas.openxmlformats.org/officeDocument/2006/relationships/oleObject" Target="embeddings/oleObject61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8C50-74D6-4CF6-942C-606DD5D2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478</Words>
  <Characters>2726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2019-04-13T07:58:00Z</dcterms:created>
  <dcterms:modified xsi:type="dcterms:W3CDTF">2022-05-14T11:50:00Z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