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7655"/>
        <w:gridCol w:w="7160"/>
      </w:tblGrid>
      <w:tr w:rsidR="00F3181D" w:rsidRPr="006571FD" w14:paraId="44624013" w14:textId="77777777" w:rsidTr="00085C1F">
        <w:trPr>
          <w:trHeight w:val="1288"/>
        </w:trPr>
        <w:tc>
          <w:tcPr>
            <w:tcW w:w="7655" w:type="dxa"/>
          </w:tcPr>
          <w:p w14:paraId="70D9A6E0" w14:textId="77777777" w:rsidR="00F3181D" w:rsidRPr="006571FD" w:rsidRDefault="00F3181D" w:rsidP="00F3181D">
            <w:pPr>
              <w:jc w:val="center"/>
              <w:rPr>
                <w:b/>
                <w:sz w:val="28"/>
                <w:szCs w:val="28"/>
              </w:rPr>
            </w:pPr>
            <w:r w:rsidRPr="006571FD">
              <w:rPr>
                <w:b/>
                <w:bCs/>
                <w:sz w:val="28"/>
                <w:szCs w:val="28"/>
              </w:rPr>
              <w:t xml:space="preserve">TRƯỜNG THCS </w:t>
            </w:r>
            <w:r w:rsidR="00FD7050" w:rsidRPr="00FD7050">
              <w:rPr>
                <w:bCs/>
                <w:sz w:val="28"/>
                <w:szCs w:val="28"/>
              </w:rPr>
              <w:t>……………</w:t>
            </w:r>
          </w:p>
          <w:p w14:paraId="68E3CECB" w14:textId="77777777" w:rsidR="00F3181D" w:rsidRPr="006571FD" w:rsidRDefault="00F3181D" w:rsidP="00F3181D">
            <w:pPr>
              <w:jc w:val="center"/>
              <w:rPr>
                <w:b/>
                <w:sz w:val="28"/>
                <w:szCs w:val="28"/>
              </w:rPr>
            </w:pPr>
            <w:r w:rsidRPr="006571FD">
              <w:rPr>
                <w:b/>
                <w:bCs/>
                <w:sz w:val="28"/>
                <w:szCs w:val="28"/>
                <w:lang w:val="vi-VN"/>
              </w:rPr>
              <w:t>TỔ</w:t>
            </w:r>
            <w:r w:rsidRPr="006571FD">
              <w:rPr>
                <w:b/>
                <w:bCs/>
                <w:sz w:val="28"/>
                <w:szCs w:val="28"/>
              </w:rPr>
              <w:t xml:space="preserve"> TỰ NHIÊN</w:t>
            </w:r>
          </w:p>
          <w:p w14:paraId="06811F7C" w14:textId="77777777" w:rsidR="00F3181D" w:rsidRPr="006571FD" w:rsidRDefault="00F3181D" w:rsidP="00FD7050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571FD">
              <w:rPr>
                <w:b/>
                <w:sz w:val="28"/>
                <w:szCs w:val="28"/>
                <w:lang w:val="vi-VN"/>
              </w:rPr>
              <w:t>GIÁO VIÊN THỰC HIỆN</w:t>
            </w:r>
            <w:r w:rsidRPr="006571FD">
              <w:rPr>
                <w:b/>
                <w:sz w:val="28"/>
                <w:szCs w:val="28"/>
              </w:rPr>
              <w:t xml:space="preserve">: </w:t>
            </w:r>
            <w:r w:rsidR="00FD7050" w:rsidRPr="00FD7050">
              <w:rPr>
                <w:sz w:val="28"/>
                <w:szCs w:val="28"/>
              </w:rPr>
              <w:t>……….</w:t>
            </w:r>
          </w:p>
        </w:tc>
        <w:tc>
          <w:tcPr>
            <w:tcW w:w="7160" w:type="dxa"/>
          </w:tcPr>
          <w:p w14:paraId="22A19471" w14:textId="77777777" w:rsidR="00F3181D" w:rsidRPr="006571FD" w:rsidRDefault="00F3181D" w:rsidP="00F3181D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571FD">
              <w:rPr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</w:p>
          <w:p w14:paraId="2BC875F7" w14:textId="77777777" w:rsidR="00F3181D" w:rsidRPr="006571FD" w:rsidRDefault="00F3181D" w:rsidP="00F3181D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571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5FC917" wp14:editId="0FB26D5F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234950</wp:posOffset>
                      </wp:positionV>
                      <wp:extent cx="2124710" cy="0"/>
                      <wp:effectExtent l="0" t="0" r="27940" b="19050"/>
                      <wp:wrapNone/>
                      <wp:docPr id="183" name="Straight Connector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73FD0" id="Straight Connector 18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9pt,18.5pt" to="249.2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571FD">
              <w:rPr>
                <w:b/>
                <w:bCs/>
                <w:sz w:val="28"/>
                <w:szCs w:val="28"/>
                <w:lang w:val="vi-VN"/>
              </w:rPr>
              <w:t>Độc lập - Tự do - Hạnh phúc</w:t>
            </w:r>
          </w:p>
        </w:tc>
      </w:tr>
    </w:tbl>
    <w:p w14:paraId="0840ED5A" w14:textId="77777777" w:rsidR="00F3181D" w:rsidRPr="006571FD" w:rsidRDefault="00F3181D" w:rsidP="00F3181D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6571FD">
        <w:rPr>
          <w:rFonts w:eastAsia="Calibri" w:cs="Times New Roman"/>
          <w:b/>
          <w:bCs/>
          <w:sz w:val="28"/>
          <w:szCs w:val="28"/>
        </w:rPr>
        <w:t>KẾ</w:t>
      </w:r>
      <w:r w:rsidRPr="006571FD">
        <w:rPr>
          <w:rFonts w:eastAsia="Calibri" w:cs="Times New Roman"/>
          <w:b/>
          <w:bCs/>
          <w:sz w:val="28"/>
          <w:szCs w:val="28"/>
          <w:lang w:val="vi-VN"/>
        </w:rPr>
        <w:t xml:space="preserve"> HOẠCH </w:t>
      </w:r>
      <w:r w:rsidRPr="006571FD">
        <w:rPr>
          <w:rFonts w:eastAsia="Calibri" w:cs="Times New Roman"/>
          <w:b/>
          <w:bCs/>
          <w:sz w:val="28"/>
          <w:szCs w:val="28"/>
        </w:rPr>
        <w:t>GIÁO DỤC CỦA GIÁO VIÊN</w:t>
      </w:r>
    </w:p>
    <w:p w14:paraId="3DDE3E02" w14:textId="77777777" w:rsidR="00F3181D" w:rsidRPr="006571FD" w:rsidRDefault="00F3181D" w:rsidP="00F3181D">
      <w:pPr>
        <w:spacing w:after="0"/>
        <w:jc w:val="center"/>
        <w:rPr>
          <w:rFonts w:eastAsia="Calibri" w:cs="Times New Roman"/>
          <w:b/>
          <w:bCs/>
          <w:sz w:val="28"/>
          <w:szCs w:val="28"/>
        </w:rPr>
      </w:pPr>
      <w:r w:rsidRPr="006571FD">
        <w:rPr>
          <w:rFonts w:eastAsia="Calibri" w:cs="Times New Roman"/>
          <w:b/>
          <w:bCs/>
          <w:sz w:val="28"/>
          <w:szCs w:val="28"/>
          <w:lang w:val="vi-VN"/>
        </w:rPr>
        <w:t xml:space="preserve">HOẠT ĐỘNG GIÁO DỤC </w:t>
      </w:r>
      <w:r w:rsidRPr="006571FD">
        <w:rPr>
          <w:rFonts w:eastAsia="Calibri" w:cs="Times New Roman"/>
          <w:b/>
          <w:bCs/>
          <w:sz w:val="28"/>
          <w:szCs w:val="28"/>
        </w:rPr>
        <w:t>MÔN TOÁN</w:t>
      </w:r>
      <w:r w:rsidRPr="006571FD">
        <w:rPr>
          <w:rFonts w:eastAsia="Calibri" w:cs="Times New Roman"/>
          <w:b/>
          <w:bCs/>
          <w:sz w:val="28"/>
          <w:szCs w:val="28"/>
          <w:lang w:val="vi-VN"/>
        </w:rPr>
        <w:t>, KHỐI LỚP</w:t>
      </w:r>
      <w:r w:rsidR="00FA1AAC" w:rsidRPr="006571FD">
        <w:rPr>
          <w:rFonts w:eastAsia="Calibri" w:cs="Times New Roman"/>
          <w:b/>
          <w:bCs/>
          <w:sz w:val="28"/>
          <w:szCs w:val="28"/>
        </w:rPr>
        <w:t xml:space="preserve"> </w:t>
      </w:r>
      <w:r w:rsidR="00FE50B6" w:rsidRPr="006571FD">
        <w:rPr>
          <w:rFonts w:eastAsia="Calibri" w:cs="Times New Roman"/>
          <w:b/>
          <w:bCs/>
          <w:sz w:val="28"/>
          <w:szCs w:val="28"/>
        </w:rPr>
        <w:t>8</w:t>
      </w:r>
      <w:r w:rsidRPr="006571FD">
        <w:rPr>
          <w:rFonts w:eastAsia="Calibri" w:cs="Times New Roman"/>
          <w:b/>
          <w:bCs/>
          <w:sz w:val="28"/>
          <w:szCs w:val="28"/>
        </w:rPr>
        <w:t xml:space="preserve"> NĂM HỌ</w:t>
      </w:r>
      <w:r w:rsidR="00FA1AAC" w:rsidRPr="006571FD">
        <w:rPr>
          <w:rFonts w:eastAsia="Calibri" w:cs="Times New Roman"/>
          <w:b/>
          <w:bCs/>
          <w:sz w:val="28"/>
          <w:szCs w:val="28"/>
        </w:rPr>
        <w:t>C 202</w:t>
      </w:r>
      <w:r w:rsidR="00BF5B30">
        <w:rPr>
          <w:rFonts w:eastAsia="Calibri" w:cs="Times New Roman"/>
          <w:b/>
          <w:bCs/>
          <w:sz w:val="28"/>
          <w:szCs w:val="28"/>
        </w:rPr>
        <w:t>3</w:t>
      </w:r>
      <w:r w:rsidR="00FA1AAC" w:rsidRPr="006571FD">
        <w:rPr>
          <w:rFonts w:eastAsia="Calibri" w:cs="Times New Roman"/>
          <w:b/>
          <w:bCs/>
          <w:sz w:val="28"/>
          <w:szCs w:val="28"/>
        </w:rPr>
        <w:t>-202</w:t>
      </w:r>
      <w:r w:rsidR="00BF5B30">
        <w:rPr>
          <w:rFonts w:eastAsia="Calibri" w:cs="Times New Roman"/>
          <w:b/>
          <w:bCs/>
          <w:sz w:val="28"/>
          <w:szCs w:val="28"/>
        </w:rPr>
        <w:t>4</w:t>
      </w:r>
    </w:p>
    <w:p w14:paraId="11FDA1EE" w14:textId="77777777" w:rsidR="00F3181D" w:rsidRPr="006571FD" w:rsidRDefault="00F3181D" w:rsidP="00F3181D">
      <w:pPr>
        <w:spacing w:after="0" w:line="240" w:lineRule="auto"/>
        <w:ind w:left="567"/>
        <w:jc w:val="center"/>
        <w:rPr>
          <w:rFonts w:eastAsia="Calibri" w:cs="Times New Roman"/>
          <w:b/>
          <w:bCs/>
          <w:sz w:val="28"/>
          <w:szCs w:val="28"/>
        </w:rPr>
      </w:pPr>
      <w:r w:rsidRPr="006571FD">
        <w:rPr>
          <w:rFonts w:eastAsia="Calibri" w:cs="Times New Roman"/>
          <w:b/>
          <w:bCs/>
          <w:sz w:val="28"/>
          <w:szCs w:val="28"/>
          <w:lang w:val="vi-VN"/>
        </w:rPr>
        <w:t xml:space="preserve">CẢ NĂM: 35 TUẦN, </w:t>
      </w:r>
      <w:r w:rsidRPr="006571FD">
        <w:rPr>
          <w:rFonts w:eastAsia="Calibri" w:cs="Times New Roman"/>
          <w:b/>
          <w:bCs/>
          <w:sz w:val="28"/>
          <w:szCs w:val="28"/>
        </w:rPr>
        <w:t>140</w:t>
      </w:r>
      <w:r w:rsidRPr="006571FD">
        <w:rPr>
          <w:rFonts w:eastAsia="Calibri" w:cs="Times New Roman"/>
          <w:b/>
          <w:bCs/>
          <w:sz w:val="28"/>
          <w:szCs w:val="28"/>
          <w:lang w:val="vi-VN"/>
        </w:rPr>
        <w:t xml:space="preserve"> TIẾT</w:t>
      </w:r>
    </w:p>
    <w:p w14:paraId="4A39DAB6" w14:textId="77777777" w:rsidR="00F3181D" w:rsidRPr="006571FD" w:rsidRDefault="00F3181D" w:rsidP="00F3181D">
      <w:pPr>
        <w:numPr>
          <w:ilvl w:val="0"/>
          <w:numId w:val="1"/>
        </w:numPr>
        <w:spacing w:before="120" w:after="120" w:line="240" w:lineRule="auto"/>
        <w:contextualSpacing/>
        <w:jc w:val="center"/>
        <w:rPr>
          <w:rFonts w:eastAsia="Calibri" w:cs="Times New Roman"/>
          <w:b/>
          <w:bCs/>
          <w:color w:val="FF0000"/>
          <w:sz w:val="28"/>
          <w:szCs w:val="28"/>
        </w:rPr>
      </w:pPr>
      <w:r w:rsidRPr="006571FD">
        <w:rPr>
          <w:rFonts w:eastAsia="Calibri" w:cs="Times New Roman"/>
          <w:b/>
          <w:bCs/>
          <w:color w:val="FF0000"/>
          <w:sz w:val="28"/>
          <w:szCs w:val="28"/>
          <w:lang w:val="vi-VN"/>
        </w:rPr>
        <w:t>HỌC KÌ I: 18 TUẦN (</w:t>
      </w:r>
      <w:r w:rsidRPr="006571FD">
        <w:rPr>
          <w:rFonts w:eastAsia="Calibri" w:cs="Times New Roman"/>
          <w:b/>
          <w:bCs/>
          <w:color w:val="FF0000"/>
          <w:sz w:val="28"/>
          <w:szCs w:val="28"/>
        </w:rPr>
        <w:t>4</w:t>
      </w:r>
      <w:r w:rsidRPr="006571FD">
        <w:rPr>
          <w:rFonts w:eastAsia="Calibri" w:cs="Times New Roman"/>
          <w:b/>
          <w:bCs/>
          <w:color w:val="FF0000"/>
          <w:sz w:val="28"/>
          <w:szCs w:val="28"/>
          <w:lang w:val="vi-VN"/>
        </w:rPr>
        <w:t xml:space="preserve"> TIẾT/ TUẦN</w:t>
      </w:r>
      <w:r w:rsidRPr="006571FD">
        <w:rPr>
          <w:rFonts w:eastAsia="Calibri" w:cs="Times New Roman"/>
          <w:b/>
          <w:bCs/>
          <w:color w:val="FF0000"/>
          <w:sz w:val="28"/>
          <w:szCs w:val="28"/>
        </w:rPr>
        <w:t xml:space="preserve"> = 72 TIẾT</w:t>
      </w:r>
      <w:r w:rsidRPr="006571FD">
        <w:rPr>
          <w:rFonts w:eastAsia="Calibri" w:cs="Times New Roman"/>
          <w:b/>
          <w:bCs/>
          <w:color w:val="FF0000"/>
          <w:sz w:val="28"/>
          <w:szCs w:val="28"/>
          <w:lang w:val="vi-VN"/>
        </w:rPr>
        <w:t>)</w:t>
      </w:r>
    </w:p>
    <w:p w14:paraId="28885B40" w14:textId="77777777" w:rsidR="00CC4E2F" w:rsidRPr="006571FD" w:rsidRDefault="00F3181D" w:rsidP="00CC4E2F">
      <w:pPr>
        <w:numPr>
          <w:ilvl w:val="0"/>
          <w:numId w:val="1"/>
        </w:numPr>
        <w:spacing w:before="120" w:after="120" w:line="240" w:lineRule="auto"/>
        <w:contextualSpacing/>
        <w:jc w:val="center"/>
        <w:rPr>
          <w:rFonts w:eastAsia="Calibri" w:cs="Times New Roman"/>
          <w:b/>
          <w:color w:val="FF0000"/>
          <w:sz w:val="28"/>
          <w:szCs w:val="28"/>
        </w:rPr>
      </w:pPr>
      <w:r w:rsidRPr="006571FD">
        <w:rPr>
          <w:rFonts w:eastAsia="Calibri" w:cs="Times New Roman"/>
          <w:b/>
          <w:color w:val="FF0000"/>
          <w:sz w:val="28"/>
          <w:szCs w:val="28"/>
          <w:lang w:val="vi-VN"/>
        </w:rPr>
        <w:t>HỌC KÌ II: 17 TUẦN</w:t>
      </w:r>
      <w:r w:rsidRPr="006571FD">
        <w:rPr>
          <w:rFonts w:eastAsia="Calibri" w:cs="Times New Roman"/>
          <w:b/>
          <w:color w:val="FF0000"/>
          <w:sz w:val="28"/>
          <w:szCs w:val="28"/>
          <w:lang w:val="it-IT"/>
        </w:rPr>
        <w:t xml:space="preserve"> </w:t>
      </w:r>
      <w:r w:rsidRPr="006571FD">
        <w:rPr>
          <w:rFonts w:eastAsia="Calibri" w:cs="Times New Roman"/>
          <w:b/>
          <w:color w:val="FF0000"/>
          <w:sz w:val="28"/>
          <w:szCs w:val="28"/>
          <w:lang w:val="vi-VN"/>
        </w:rPr>
        <w:t>(</w:t>
      </w:r>
      <w:r w:rsidRPr="006571FD">
        <w:rPr>
          <w:rFonts w:eastAsia="Calibri" w:cs="Times New Roman"/>
          <w:b/>
          <w:color w:val="FF0000"/>
          <w:sz w:val="28"/>
          <w:szCs w:val="28"/>
          <w:lang w:val="it-IT"/>
        </w:rPr>
        <w:t xml:space="preserve">4 </w:t>
      </w:r>
      <w:r w:rsidRPr="006571FD">
        <w:rPr>
          <w:rFonts w:eastAsia="Calibri" w:cs="Times New Roman"/>
          <w:b/>
          <w:color w:val="FF0000"/>
          <w:sz w:val="28"/>
          <w:szCs w:val="28"/>
          <w:lang w:val="vi-VN"/>
        </w:rPr>
        <w:t>TIẾT/TUẦN</w:t>
      </w:r>
      <w:r w:rsidRPr="006571FD">
        <w:rPr>
          <w:rFonts w:eastAsia="Calibri" w:cs="Times New Roman"/>
          <w:b/>
          <w:color w:val="FF0000"/>
          <w:sz w:val="28"/>
          <w:szCs w:val="28"/>
          <w:lang w:val="it-IT"/>
        </w:rPr>
        <w:t xml:space="preserve"> = 68 TIẾT</w:t>
      </w:r>
      <w:r w:rsidRPr="006571FD">
        <w:rPr>
          <w:rFonts w:eastAsia="Calibri" w:cs="Times New Roman"/>
          <w:b/>
          <w:color w:val="FF0000"/>
          <w:sz w:val="28"/>
          <w:szCs w:val="28"/>
          <w:lang w:val="vi-VN"/>
        </w:rPr>
        <w:t>)</w:t>
      </w:r>
    </w:p>
    <w:p w14:paraId="122165A4" w14:textId="77777777" w:rsidR="00CC4E2F" w:rsidRPr="006571FD" w:rsidRDefault="00CC4E2F" w:rsidP="00CC4E2F">
      <w:pPr>
        <w:spacing w:before="120" w:after="120" w:line="240" w:lineRule="auto"/>
        <w:ind w:left="927"/>
        <w:contextualSpacing/>
        <w:rPr>
          <w:rFonts w:eastAsia="Calibri" w:cs="Times New Roman"/>
          <w:b/>
          <w:color w:val="FF0000"/>
          <w:sz w:val="28"/>
          <w:szCs w:val="28"/>
        </w:rPr>
      </w:pPr>
    </w:p>
    <w:tbl>
      <w:tblPr>
        <w:tblW w:w="16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1243"/>
        <w:gridCol w:w="8719"/>
        <w:gridCol w:w="906"/>
        <w:gridCol w:w="867"/>
        <w:gridCol w:w="2196"/>
        <w:gridCol w:w="1633"/>
        <w:gridCol w:w="13"/>
      </w:tblGrid>
      <w:tr w:rsidR="00596586" w:rsidRPr="006571FD" w14:paraId="561BA1BA" w14:textId="77777777" w:rsidTr="00596586">
        <w:trPr>
          <w:gridAfter w:val="1"/>
          <w:wAfter w:w="13" w:type="dxa"/>
          <w:trHeight w:val="1177"/>
          <w:jc w:val="center"/>
        </w:trPr>
        <w:tc>
          <w:tcPr>
            <w:tcW w:w="948" w:type="dxa"/>
          </w:tcPr>
          <w:p w14:paraId="264511AE" w14:textId="77777777" w:rsidR="00F3181D" w:rsidRPr="006571FD" w:rsidRDefault="00F3181D" w:rsidP="00F3181D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571FD">
              <w:rPr>
                <w:rFonts w:eastAsia="Calibri" w:cs="Times New Roman"/>
                <w:b/>
                <w:sz w:val="28"/>
                <w:szCs w:val="28"/>
              </w:rPr>
              <w:t>TIẾT</w:t>
            </w:r>
          </w:p>
          <w:p w14:paraId="42C41687" w14:textId="77777777" w:rsidR="00F3181D" w:rsidRPr="006571FD" w:rsidRDefault="00F3181D" w:rsidP="00F3181D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571FD">
              <w:rPr>
                <w:rFonts w:eastAsia="Calibri" w:cs="Times New Roman"/>
                <w:b/>
                <w:sz w:val="28"/>
                <w:szCs w:val="28"/>
              </w:rPr>
              <w:t>PPCT</w:t>
            </w:r>
          </w:p>
        </w:tc>
        <w:tc>
          <w:tcPr>
            <w:tcW w:w="1243" w:type="dxa"/>
          </w:tcPr>
          <w:p w14:paraId="77A11C78" w14:textId="77777777" w:rsidR="00F3181D" w:rsidRPr="006571FD" w:rsidRDefault="00F3181D" w:rsidP="00F3181D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571FD">
              <w:rPr>
                <w:rFonts w:eastAsia="Calibri" w:cs="Times New Roman"/>
                <w:b/>
                <w:sz w:val="28"/>
                <w:szCs w:val="28"/>
              </w:rPr>
              <w:t>Môn</w:t>
            </w:r>
          </w:p>
          <w:p w14:paraId="7ACE2937" w14:textId="77777777" w:rsidR="00F3181D" w:rsidRPr="006571FD" w:rsidRDefault="00F3181D" w:rsidP="00596586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8719" w:type="dxa"/>
          </w:tcPr>
          <w:p w14:paraId="52102C79" w14:textId="77777777" w:rsidR="00F3181D" w:rsidRPr="006571FD" w:rsidRDefault="00F3181D" w:rsidP="00F3181D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6571FD">
              <w:rPr>
                <w:rFonts w:eastAsia="Calibri" w:cs="Times New Roman"/>
                <w:b/>
                <w:sz w:val="28"/>
                <w:szCs w:val="28"/>
                <w:lang w:val="vi-VN"/>
              </w:rPr>
              <w:t>Bài học</w:t>
            </w:r>
          </w:p>
          <w:p w14:paraId="518703C9" w14:textId="77777777" w:rsidR="00F3181D" w:rsidRPr="006571FD" w:rsidRDefault="00F3181D" w:rsidP="00F3181D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3A90A17" w14:textId="77777777" w:rsidR="00F3181D" w:rsidRPr="006571FD" w:rsidRDefault="00F3181D" w:rsidP="00F3181D">
            <w:pPr>
              <w:spacing w:after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571FD">
              <w:rPr>
                <w:rFonts w:eastAsia="Calibri" w:cs="Times New Roman"/>
                <w:b/>
                <w:sz w:val="28"/>
                <w:szCs w:val="28"/>
                <w:lang w:val="vi-VN"/>
              </w:rPr>
              <w:t>(1)</w:t>
            </w:r>
          </w:p>
          <w:p w14:paraId="46F4E68D" w14:textId="77777777" w:rsidR="00F3181D" w:rsidRPr="006571FD" w:rsidRDefault="00F3181D" w:rsidP="00F3181D">
            <w:pPr>
              <w:spacing w:after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906" w:type="dxa"/>
          </w:tcPr>
          <w:p w14:paraId="3C3D9307" w14:textId="77777777" w:rsidR="00F3181D" w:rsidRPr="006571FD" w:rsidRDefault="00F3181D" w:rsidP="00F3181D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6571FD">
              <w:rPr>
                <w:rFonts w:eastAsia="Calibri" w:cs="Times New Roman"/>
                <w:b/>
                <w:sz w:val="28"/>
                <w:szCs w:val="28"/>
                <w:lang w:val="vi-VN"/>
              </w:rPr>
              <w:t>Số tiết</w:t>
            </w:r>
          </w:p>
          <w:p w14:paraId="213E4B49" w14:textId="77777777" w:rsidR="00F3181D" w:rsidRPr="006571FD" w:rsidRDefault="00F3181D" w:rsidP="00F3181D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6DDAFDE4" w14:textId="77777777" w:rsidR="00F3181D" w:rsidRPr="006571FD" w:rsidRDefault="00F3181D" w:rsidP="00F3181D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6571FD">
              <w:rPr>
                <w:rFonts w:eastAsia="Calibri" w:cs="Times New Roman"/>
                <w:b/>
                <w:sz w:val="28"/>
                <w:szCs w:val="28"/>
                <w:lang w:val="vi-VN"/>
              </w:rPr>
              <w:t>(2)</w:t>
            </w:r>
          </w:p>
        </w:tc>
        <w:tc>
          <w:tcPr>
            <w:tcW w:w="867" w:type="dxa"/>
          </w:tcPr>
          <w:p w14:paraId="054B13E2" w14:textId="77777777" w:rsidR="00F3181D" w:rsidRPr="006571FD" w:rsidRDefault="00F3181D" w:rsidP="00F3181D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571FD">
              <w:rPr>
                <w:rFonts w:eastAsia="Calibri" w:cs="Times New Roman"/>
                <w:b/>
                <w:sz w:val="28"/>
                <w:szCs w:val="28"/>
              </w:rPr>
              <w:t>Tuần</w:t>
            </w:r>
          </w:p>
          <w:p w14:paraId="2C4688EA" w14:textId="77777777" w:rsidR="00F3181D" w:rsidRPr="006571FD" w:rsidRDefault="00F3181D" w:rsidP="00F3181D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28FF3B3F" w14:textId="77777777" w:rsidR="00F3181D" w:rsidRPr="006571FD" w:rsidRDefault="00F3181D" w:rsidP="00F3181D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6571FD">
              <w:rPr>
                <w:rFonts w:eastAsia="Calibri" w:cs="Times New Roman"/>
                <w:b/>
                <w:sz w:val="28"/>
                <w:szCs w:val="28"/>
                <w:lang w:val="vi-VN"/>
              </w:rPr>
              <w:t>(3)</w:t>
            </w:r>
          </w:p>
        </w:tc>
        <w:tc>
          <w:tcPr>
            <w:tcW w:w="2196" w:type="dxa"/>
          </w:tcPr>
          <w:p w14:paraId="6290A93D" w14:textId="77777777" w:rsidR="00F3181D" w:rsidRPr="006571FD" w:rsidRDefault="00F3181D" w:rsidP="00F3181D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6571FD">
              <w:rPr>
                <w:rFonts w:eastAsia="Calibri" w:cs="Times New Roman"/>
                <w:b/>
                <w:sz w:val="28"/>
                <w:szCs w:val="28"/>
                <w:lang w:val="vi-VN"/>
              </w:rPr>
              <w:t>Thiết bị dạy học</w:t>
            </w:r>
          </w:p>
          <w:p w14:paraId="62B982B1" w14:textId="77777777" w:rsidR="00F3181D" w:rsidRPr="006571FD" w:rsidRDefault="00F3181D" w:rsidP="00F3181D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1D7B1F9" w14:textId="77777777" w:rsidR="00F3181D" w:rsidRPr="006571FD" w:rsidRDefault="00F3181D" w:rsidP="00F3181D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6571FD">
              <w:rPr>
                <w:rFonts w:eastAsia="Calibri" w:cs="Times New Roman"/>
                <w:b/>
                <w:sz w:val="28"/>
                <w:szCs w:val="28"/>
                <w:lang w:val="vi-VN"/>
              </w:rPr>
              <w:t>(4)</w:t>
            </w:r>
          </w:p>
        </w:tc>
        <w:tc>
          <w:tcPr>
            <w:tcW w:w="1633" w:type="dxa"/>
          </w:tcPr>
          <w:p w14:paraId="4AD33FA0" w14:textId="77777777" w:rsidR="00F3181D" w:rsidRPr="006571FD" w:rsidRDefault="00F3181D" w:rsidP="00F3181D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571FD">
              <w:rPr>
                <w:rFonts w:eastAsia="Calibri" w:cs="Times New Roman"/>
                <w:b/>
                <w:sz w:val="28"/>
                <w:szCs w:val="28"/>
                <w:lang w:val="vi-VN"/>
              </w:rPr>
              <w:t>Địa điểm</w:t>
            </w:r>
          </w:p>
          <w:p w14:paraId="253CB060" w14:textId="77777777" w:rsidR="00F3181D" w:rsidRPr="006571FD" w:rsidRDefault="00F3181D" w:rsidP="00F3181D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6571FD">
              <w:rPr>
                <w:rFonts w:eastAsia="Calibri" w:cs="Times New Roman"/>
                <w:b/>
                <w:sz w:val="28"/>
                <w:szCs w:val="28"/>
                <w:lang w:val="vi-VN"/>
              </w:rPr>
              <w:t>dạy học</w:t>
            </w:r>
          </w:p>
          <w:p w14:paraId="244715CA" w14:textId="77777777" w:rsidR="00F3181D" w:rsidRPr="006571FD" w:rsidRDefault="00F3181D" w:rsidP="00F3181D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6571FD">
              <w:rPr>
                <w:rFonts w:eastAsia="Calibri" w:cs="Times New Roman"/>
                <w:b/>
                <w:sz w:val="28"/>
                <w:szCs w:val="28"/>
                <w:lang w:val="vi-VN"/>
              </w:rPr>
              <w:t>(5)</w:t>
            </w:r>
          </w:p>
        </w:tc>
      </w:tr>
      <w:tr w:rsidR="00F3181D" w:rsidRPr="006571FD" w14:paraId="0F8C0257" w14:textId="77777777" w:rsidTr="00596586">
        <w:trPr>
          <w:trHeight w:val="630"/>
          <w:jc w:val="center"/>
        </w:trPr>
        <w:tc>
          <w:tcPr>
            <w:tcW w:w="16525" w:type="dxa"/>
            <w:gridSpan w:val="8"/>
            <w:tcBorders>
              <w:bottom w:val="single" w:sz="4" w:space="0" w:color="auto"/>
            </w:tcBorders>
            <w:vAlign w:val="center"/>
          </w:tcPr>
          <w:p w14:paraId="7D183103" w14:textId="77777777" w:rsidR="008B6250" w:rsidRPr="006571FD" w:rsidRDefault="008B6250" w:rsidP="00596586">
            <w:pPr>
              <w:spacing w:before="120" w:after="120" w:line="240" w:lineRule="auto"/>
              <w:contextualSpacing/>
              <w:jc w:val="center"/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</w:pPr>
            <w:r w:rsidRPr="006571FD">
              <w:rPr>
                <w:rFonts w:eastAsia="Calibri" w:cs="Times New Roman"/>
                <w:b/>
                <w:bCs/>
                <w:color w:val="FF0000"/>
                <w:sz w:val="28"/>
                <w:szCs w:val="28"/>
                <w:lang w:val="vi-VN"/>
              </w:rPr>
              <w:t>HỌC KÌ I: 18 TUẦN (</w:t>
            </w:r>
            <w:r w:rsidRPr="006571FD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>4</w:t>
            </w:r>
            <w:r w:rsidRPr="006571FD">
              <w:rPr>
                <w:rFonts w:eastAsia="Calibri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TIẾT/ TUẦN</w:t>
            </w:r>
            <w:r w:rsidRPr="006571FD"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  <w:t xml:space="preserve"> = 72 TIẾT</w:t>
            </w:r>
            <w:r w:rsidRPr="006571FD">
              <w:rPr>
                <w:rFonts w:eastAsia="Calibri" w:cs="Times New Roman"/>
                <w:b/>
                <w:bCs/>
                <w:color w:val="FF0000"/>
                <w:sz w:val="28"/>
                <w:szCs w:val="28"/>
                <w:lang w:val="vi-VN"/>
              </w:rPr>
              <w:t>)</w:t>
            </w:r>
          </w:p>
          <w:p w14:paraId="241D3521" w14:textId="77777777" w:rsidR="00F3181D" w:rsidRPr="006571FD" w:rsidRDefault="00CC4E2F" w:rsidP="00CC4E2F">
            <w:pPr>
              <w:spacing w:after="0" w:line="240" w:lineRule="auto"/>
              <w:ind w:firstLine="567"/>
              <w:jc w:val="center"/>
              <w:rPr>
                <w:rFonts w:eastAsia="Calibri" w:cs="Times New Roman"/>
                <w:b/>
                <w:bCs/>
                <w:color w:val="FF0000"/>
                <w:sz w:val="28"/>
                <w:szCs w:val="28"/>
              </w:rPr>
            </w:pPr>
            <w:r w:rsidRPr="006571FD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CHƯƠNG I: </w:t>
            </w:r>
            <w:r w:rsidR="0027019A" w:rsidRPr="006571FD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ĐA THỨC</w:t>
            </w:r>
            <w:r w:rsidR="00F3181D" w:rsidRPr="006571FD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 (</w:t>
            </w:r>
            <w:r w:rsidR="00B85629" w:rsidRPr="006571FD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27019A" w:rsidRPr="006571FD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B85629" w:rsidRPr="006571FD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3181D" w:rsidRPr="006571FD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TIẾT )</w:t>
            </w:r>
          </w:p>
        </w:tc>
      </w:tr>
      <w:tr w:rsidR="00596586" w:rsidRPr="006571FD" w14:paraId="379F460A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094284CC" w14:textId="77777777" w:rsidR="00DD4BA4" w:rsidRPr="006571FD" w:rsidRDefault="00DD4BA4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vAlign w:val="center"/>
          </w:tcPr>
          <w:p w14:paraId="57ED3AA2" w14:textId="77777777" w:rsidR="00DD4BA4" w:rsidRPr="006571FD" w:rsidRDefault="0096325E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</w:t>
            </w:r>
            <w:r w:rsidR="00DD4BA4"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719" w:type="dxa"/>
            <w:vAlign w:val="center"/>
          </w:tcPr>
          <w:p w14:paraId="42EF3F5B" w14:textId="77777777" w:rsidR="00DD4BA4" w:rsidRPr="006571FD" w:rsidRDefault="00DD4BA4" w:rsidP="00A71986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Bài 1: </w:t>
            </w:r>
            <w:r w:rsidRPr="006571FD">
              <w:rPr>
                <w:rFonts w:cs="Times New Roman"/>
                <w:sz w:val="28"/>
                <w:szCs w:val="28"/>
              </w:rPr>
              <w:t>Đơn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thức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(Tiết1)</w:t>
            </w:r>
          </w:p>
        </w:tc>
        <w:tc>
          <w:tcPr>
            <w:tcW w:w="906" w:type="dxa"/>
            <w:vMerge w:val="restart"/>
            <w:vAlign w:val="center"/>
          </w:tcPr>
          <w:p w14:paraId="6F5E4C1D" w14:textId="77777777" w:rsidR="00DD4BA4" w:rsidRPr="006571FD" w:rsidRDefault="00DD4BA4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 w:val="restart"/>
          </w:tcPr>
          <w:p w14:paraId="0F9AEE5F" w14:textId="77777777" w:rsidR="00DD4BA4" w:rsidRPr="006571FD" w:rsidRDefault="00DD4BA4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45B77379" w14:textId="77777777" w:rsidR="00DD4BA4" w:rsidRPr="006571FD" w:rsidRDefault="00DD4BA4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2196" w:type="dxa"/>
            <w:vAlign w:val="center"/>
          </w:tcPr>
          <w:p w14:paraId="29D5D54E" w14:textId="77777777" w:rsidR="00DD4BA4" w:rsidRPr="006571FD" w:rsidRDefault="00DD4BA4" w:rsidP="00F3181D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  <w:vAlign w:val="center"/>
          </w:tcPr>
          <w:p w14:paraId="0B64DDD7" w14:textId="77777777" w:rsidR="00DD4BA4" w:rsidRPr="006571FD" w:rsidRDefault="00DD4BA4" w:rsidP="0062411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3BF5A4BB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744ECBAA" w14:textId="77777777" w:rsidR="00DD4BA4" w:rsidRPr="006571FD" w:rsidRDefault="00DD4BA4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vAlign w:val="center"/>
          </w:tcPr>
          <w:p w14:paraId="0DE83764" w14:textId="77777777" w:rsidR="00DD4BA4" w:rsidRPr="006571FD" w:rsidRDefault="0096325E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</w:t>
            </w:r>
            <w:r w:rsidR="00DD4BA4"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719" w:type="dxa"/>
            <w:vAlign w:val="center"/>
          </w:tcPr>
          <w:p w14:paraId="20A1A9E8" w14:textId="77777777" w:rsidR="00DD4BA4" w:rsidRPr="006571FD" w:rsidRDefault="00DD4BA4" w:rsidP="00A71986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Bài 1: </w:t>
            </w:r>
            <w:r w:rsidRPr="006571FD">
              <w:rPr>
                <w:rFonts w:cs="Times New Roman"/>
                <w:sz w:val="28"/>
                <w:szCs w:val="28"/>
              </w:rPr>
              <w:t>Đơn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thức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2)</w:t>
            </w:r>
          </w:p>
        </w:tc>
        <w:tc>
          <w:tcPr>
            <w:tcW w:w="906" w:type="dxa"/>
            <w:vMerge/>
            <w:vAlign w:val="center"/>
          </w:tcPr>
          <w:p w14:paraId="74FFF40F" w14:textId="77777777" w:rsidR="00DD4BA4" w:rsidRPr="006571FD" w:rsidRDefault="00DD4BA4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/>
          </w:tcPr>
          <w:p w14:paraId="1A42C7EE" w14:textId="77777777" w:rsidR="00DD4BA4" w:rsidRPr="006571FD" w:rsidRDefault="00DD4BA4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0EFCBF45" w14:textId="77777777" w:rsidR="00DD4BA4" w:rsidRPr="006571FD" w:rsidRDefault="00DD4BA4" w:rsidP="00F3181D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11426A53" w14:textId="77777777" w:rsidR="00DD4BA4" w:rsidRPr="006571FD" w:rsidRDefault="00DD4BA4" w:rsidP="00F3181D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50C53695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59BD64B6" w14:textId="77777777" w:rsidR="009E778D" w:rsidRPr="006571FD" w:rsidRDefault="009E778D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43" w:type="dxa"/>
            <w:vAlign w:val="center"/>
          </w:tcPr>
          <w:p w14:paraId="51CD7E98" w14:textId="77777777" w:rsidR="009E778D" w:rsidRPr="006571FD" w:rsidRDefault="0096325E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</w:t>
            </w:r>
            <w:r w:rsidR="009E778D" w:rsidRPr="006571FD">
              <w:rPr>
                <w:rFonts w:eastAsia="Calibri" w:cs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8719" w:type="dxa"/>
            <w:vAlign w:val="center"/>
          </w:tcPr>
          <w:p w14:paraId="537E7D50" w14:textId="77777777" w:rsidR="009E778D" w:rsidRPr="006571FD" w:rsidRDefault="009E778D" w:rsidP="00A71986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Bài 2: </w:t>
            </w:r>
            <w:r w:rsidR="0027019A" w:rsidRPr="006571FD">
              <w:rPr>
                <w:rFonts w:cs="Times New Roman"/>
                <w:sz w:val="28"/>
                <w:szCs w:val="28"/>
              </w:rPr>
              <w:t>Đa</w:t>
            </w:r>
            <w:r w:rsidR="0027019A"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="0027019A" w:rsidRPr="006571FD">
              <w:rPr>
                <w:rFonts w:cs="Times New Roman"/>
                <w:sz w:val="28"/>
                <w:szCs w:val="28"/>
              </w:rPr>
              <w:t>thức</w:t>
            </w:r>
          </w:p>
        </w:tc>
        <w:tc>
          <w:tcPr>
            <w:tcW w:w="906" w:type="dxa"/>
            <w:vAlign w:val="center"/>
          </w:tcPr>
          <w:p w14:paraId="369A35B6" w14:textId="77777777" w:rsidR="009E778D" w:rsidRPr="006571FD" w:rsidRDefault="009E778D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 w:val="restart"/>
          </w:tcPr>
          <w:p w14:paraId="550B642D" w14:textId="77777777" w:rsidR="009E778D" w:rsidRPr="006571FD" w:rsidRDefault="009E778D" w:rsidP="0027019A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310F031E" w14:textId="77777777" w:rsidR="009E778D" w:rsidRPr="006571FD" w:rsidRDefault="009E778D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2196" w:type="dxa"/>
            <w:vAlign w:val="center"/>
          </w:tcPr>
          <w:p w14:paraId="27F7578A" w14:textId="77777777" w:rsidR="009E778D" w:rsidRPr="006571FD" w:rsidRDefault="00B85629" w:rsidP="00F3181D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56E6011A" w14:textId="77777777" w:rsidR="009E778D" w:rsidRPr="006571FD" w:rsidRDefault="009E778D" w:rsidP="00F3181D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7D4DCF33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38CBE0CC" w14:textId="77777777" w:rsidR="00DD4BA4" w:rsidRPr="006571FD" w:rsidRDefault="00DD4BA4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1243" w:type="dxa"/>
            <w:vAlign w:val="center"/>
          </w:tcPr>
          <w:p w14:paraId="007BD6D1" w14:textId="77777777" w:rsidR="00DD4BA4" w:rsidRPr="006571FD" w:rsidRDefault="0096325E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</w:t>
            </w:r>
            <w:r w:rsidR="00DD4BA4" w:rsidRPr="006571FD">
              <w:rPr>
                <w:rFonts w:eastAsia="Calibri" w:cs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8719" w:type="dxa"/>
            <w:vAlign w:val="center"/>
          </w:tcPr>
          <w:p w14:paraId="29ECC833" w14:textId="77777777" w:rsidR="00DD4BA4" w:rsidRPr="006571FD" w:rsidRDefault="00DD4BA4" w:rsidP="00CC4E2F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Bài 3: </w:t>
            </w:r>
            <w:r w:rsidRPr="006571FD">
              <w:rPr>
                <w:rFonts w:cs="Times New Roman"/>
                <w:sz w:val="28"/>
                <w:szCs w:val="28"/>
              </w:rPr>
              <w:t>Phép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cộng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và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phép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trừ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đa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thức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(Tiết 1)</w:t>
            </w:r>
          </w:p>
        </w:tc>
        <w:tc>
          <w:tcPr>
            <w:tcW w:w="906" w:type="dxa"/>
            <w:vMerge w:val="restart"/>
            <w:vAlign w:val="center"/>
          </w:tcPr>
          <w:p w14:paraId="7BC90FD0" w14:textId="77777777" w:rsidR="00DD4BA4" w:rsidRPr="006571FD" w:rsidRDefault="00DD4BA4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/>
          </w:tcPr>
          <w:p w14:paraId="6B70883F" w14:textId="77777777" w:rsidR="00DD4BA4" w:rsidRPr="006571FD" w:rsidRDefault="00DD4BA4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5727CDD9" w14:textId="77777777" w:rsidR="00DD4BA4" w:rsidRPr="006571FD" w:rsidRDefault="00DD4BA4" w:rsidP="00F3181D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2D10EC81" w14:textId="77777777" w:rsidR="00DD4BA4" w:rsidRPr="006571FD" w:rsidRDefault="00DD4BA4" w:rsidP="00F3181D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6C8E8FFA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2D12DC87" w14:textId="77777777" w:rsidR="00DD4BA4" w:rsidRPr="006571FD" w:rsidRDefault="00DD4BA4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1243" w:type="dxa"/>
            <w:vAlign w:val="center"/>
          </w:tcPr>
          <w:p w14:paraId="47A2EA67" w14:textId="77777777" w:rsidR="00DD4BA4" w:rsidRPr="006571FD" w:rsidRDefault="0096325E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</w:t>
            </w:r>
            <w:r w:rsidR="00DD4BA4" w:rsidRPr="006571FD">
              <w:rPr>
                <w:rFonts w:eastAsia="Calibri" w:cs="Times New Roman"/>
                <w:sz w:val="28"/>
                <w:szCs w:val="28"/>
                <w:lang w:val="nl-NL"/>
              </w:rPr>
              <w:t>5</w:t>
            </w:r>
          </w:p>
        </w:tc>
        <w:tc>
          <w:tcPr>
            <w:tcW w:w="8719" w:type="dxa"/>
            <w:vAlign w:val="center"/>
          </w:tcPr>
          <w:p w14:paraId="50075692" w14:textId="77777777" w:rsidR="00DD4BA4" w:rsidRPr="006571FD" w:rsidRDefault="00DD4BA4" w:rsidP="00CC4E2F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Bài 3: </w:t>
            </w:r>
            <w:r w:rsidRPr="006571FD">
              <w:rPr>
                <w:rFonts w:cs="Times New Roman"/>
                <w:sz w:val="28"/>
                <w:szCs w:val="28"/>
              </w:rPr>
              <w:t>Phép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cộng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và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phép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trừ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đa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thức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(Tiết 2)</w:t>
            </w:r>
          </w:p>
        </w:tc>
        <w:tc>
          <w:tcPr>
            <w:tcW w:w="906" w:type="dxa"/>
            <w:vMerge/>
            <w:vAlign w:val="center"/>
          </w:tcPr>
          <w:p w14:paraId="4491011F" w14:textId="77777777" w:rsidR="00DD4BA4" w:rsidRPr="006571FD" w:rsidRDefault="00DD4BA4" w:rsidP="00F3181D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 w:val="restart"/>
          </w:tcPr>
          <w:p w14:paraId="09E4D330" w14:textId="77777777" w:rsidR="00DD4BA4" w:rsidRPr="006571FD" w:rsidRDefault="00DD4BA4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2196" w:type="dxa"/>
            <w:vAlign w:val="center"/>
          </w:tcPr>
          <w:p w14:paraId="2A869282" w14:textId="77777777" w:rsidR="00DD4BA4" w:rsidRPr="006571FD" w:rsidRDefault="00DD4BA4" w:rsidP="00F3181D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07AF564E" w14:textId="77777777" w:rsidR="00DD4BA4" w:rsidRPr="006571FD" w:rsidRDefault="00DD4BA4" w:rsidP="00F3181D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5A84B48E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34365904" w14:textId="77777777" w:rsidR="00A71986" w:rsidRPr="006571FD" w:rsidRDefault="00A71986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1243" w:type="dxa"/>
            <w:vAlign w:val="center"/>
          </w:tcPr>
          <w:p w14:paraId="2401B736" w14:textId="77777777" w:rsidR="00A71986" w:rsidRPr="006571FD" w:rsidRDefault="0096325E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</w:t>
            </w:r>
            <w:r w:rsidR="00A71986" w:rsidRPr="006571FD">
              <w:rPr>
                <w:rFonts w:eastAsia="Calibri" w:cs="Times New Roman"/>
                <w:sz w:val="28"/>
                <w:szCs w:val="28"/>
                <w:lang w:val="nl-NL"/>
              </w:rPr>
              <w:t>6</w:t>
            </w:r>
          </w:p>
        </w:tc>
        <w:tc>
          <w:tcPr>
            <w:tcW w:w="8719" w:type="dxa"/>
            <w:vAlign w:val="center"/>
          </w:tcPr>
          <w:p w14:paraId="70DE5467" w14:textId="77777777" w:rsidR="00A71986" w:rsidRPr="006571FD" w:rsidRDefault="0027019A" w:rsidP="00A71986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tập chung</w:t>
            </w:r>
          </w:p>
        </w:tc>
        <w:tc>
          <w:tcPr>
            <w:tcW w:w="906" w:type="dxa"/>
            <w:vAlign w:val="center"/>
          </w:tcPr>
          <w:p w14:paraId="1C58DFB1" w14:textId="77777777" w:rsidR="00A71986" w:rsidRPr="006571FD" w:rsidRDefault="00A71986" w:rsidP="00F3181D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/>
          </w:tcPr>
          <w:p w14:paraId="188A4EE9" w14:textId="77777777" w:rsidR="00A71986" w:rsidRPr="006571FD" w:rsidRDefault="00A71986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0D0210AC" w14:textId="77777777" w:rsidR="00A71986" w:rsidRPr="006571FD" w:rsidRDefault="00B85629" w:rsidP="00F3181D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234649AA" w14:textId="77777777" w:rsidR="00A71986" w:rsidRPr="006571FD" w:rsidRDefault="00A71986" w:rsidP="00F3181D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7FFD4FE3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300F9576" w14:textId="77777777" w:rsidR="00DD4BA4" w:rsidRPr="006571FD" w:rsidRDefault="00DD4BA4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1243" w:type="dxa"/>
            <w:vAlign w:val="center"/>
          </w:tcPr>
          <w:p w14:paraId="60E59C98" w14:textId="77777777" w:rsidR="00DD4BA4" w:rsidRPr="006571FD" w:rsidRDefault="0096325E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</w:t>
            </w:r>
            <w:r w:rsidR="00DD4BA4" w:rsidRPr="006571FD">
              <w:rPr>
                <w:rFonts w:eastAsia="Calibri" w:cs="Times New Roman"/>
                <w:sz w:val="28"/>
                <w:szCs w:val="28"/>
                <w:lang w:val="nl-NL"/>
              </w:rPr>
              <w:t>7</w:t>
            </w:r>
          </w:p>
        </w:tc>
        <w:tc>
          <w:tcPr>
            <w:tcW w:w="8719" w:type="dxa"/>
            <w:vAlign w:val="center"/>
          </w:tcPr>
          <w:p w14:paraId="63B54D0E" w14:textId="77777777" w:rsidR="00DD4BA4" w:rsidRPr="006571FD" w:rsidRDefault="00DD4BA4" w:rsidP="00A71986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 4.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Phép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nhân đa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thức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(Tiết 1)</w:t>
            </w:r>
          </w:p>
        </w:tc>
        <w:tc>
          <w:tcPr>
            <w:tcW w:w="906" w:type="dxa"/>
            <w:vMerge w:val="restart"/>
            <w:vAlign w:val="center"/>
          </w:tcPr>
          <w:p w14:paraId="3D5A0A1F" w14:textId="77777777" w:rsidR="00DD4BA4" w:rsidRPr="006571FD" w:rsidRDefault="00DD4BA4" w:rsidP="0027019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vMerge w:val="restart"/>
          </w:tcPr>
          <w:p w14:paraId="424320A7" w14:textId="77777777" w:rsidR="00DD4BA4" w:rsidRPr="006571FD" w:rsidRDefault="00DD4BA4" w:rsidP="0027019A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2196" w:type="dxa"/>
            <w:vAlign w:val="center"/>
          </w:tcPr>
          <w:p w14:paraId="244874E5" w14:textId="77777777" w:rsidR="00DD4BA4" w:rsidRPr="006571FD" w:rsidRDefault="00DD4BA4" w:rsidP="00F3181D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0AB940F3" w14:textId="77777777" w:rsidR="00DD4BA4" w:rsidRPr="006571FD" w:rsidRDefault="00DD4BA4" w:rsidP="00F3181D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0A89425D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33EEBEB6" w14:textId="77777777" w:rsidR="00DD4BA4" w:rsidRPr="006571FD" w:rsidRDefault="00DD4BA4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1243" w:type="dxa"/>
            <w:vAlign w:val="center"/>
          </w:tcPr>
          <w:p w14:paraId="691720B6" w14:textId="77777777" w:rsidR="00DD4BA4" w:rsidRPr="006571FD" w:rsidRDefault="0096325E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</w:t>
            </w:r>
            <w:r w:rsidR="00DD4BA4" w:rsidRPr="006571FD">
              <w:rPr>
                <w:rFonts w:eastAsia="Calibri" w:cs="Times New Roman"/>
                <w:sz w:val="28"/>
                <w:szCs w:val="28"/>
                <w:lang w:val="nl-NL"/>
              </w:rPr>
              <w:t>8</w:t>
            </w:r>
          </w:p>
        </w:tc>
        <w:tc>
          <w:tcPr>
            <w:tcW w:w="8719" w:type="dxa"/>
            <w:vAlign w:val="center"/>
          </w:tcPr>
          <w:p w14:paraId="374EC2BB" w14:textId="77777777" w:rsidR="00DD4BA4" w:rsidRPr="006571FD" w:rsidRDefault="00DD4BA4" w:rsidP="00A71986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 4.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Phép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nhân đa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thức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(Tiết 2)</w:t>
            </w:r>
          </w:p>
        </w:tc>
        <w:tc>
          <w:tcPr>
            <w:tcW w:w="906" w:type="dxa"/>
            <w:vMerge/>
            <w:vAlign w:val="center"/>
          </w:tcPr>
          <w:p w14:paraId="639146E4" w14:textId="77777777" w:rsidR="00DD4BA4" w:rsidRPr="006571FD" w:rsidRDefault="00DD4BA4" w:rsidP="0027019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</w:tcPr>
          <w:p w14:paraId="57597331" w14:textId="77777777" w:rsidR="00DD4BA4" w:rsidRPr="006571FD" w:rsidRDefault="00DD4BA4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1DA4FAE4" w14:textId="77777777" w:rsidR="00DD4BA4" w:rsidRPr="006571FD" w:rsidRDefault="00DD4BA4" w:rsidP="00F3181D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5D39B95E" w14:textId="77777777" w:rsidR="00DD4BA4" w:rsidRPr="006571FD" w:rsidRDefault="00DD4BA4" w:rsidP="00F3181D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12B5604A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4EC39CE3" w14:textId="77777777" w:rsidR="00A71986" w:rsidRPr="006571FD" w:rsidRDefault="00A71986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1243" w:type="dxa"/>
            <w:vAlign w:val="center"/>
          </w:tcPr>
          <w:p w14:paraId="416685A9" w14:textId="77777777" w:rsidR="00A71986" w:rsidRPr="006571FD" w:rsidRDefault="0096325E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</w:t>
            </w:r>
            <w:r w:rsidR="00A71986" w:rsidRPr="006571FD">
              <w:rPr>
                <w:rFonts w:eastAsia="Calibri" w:cs="Times New Roman"/>
                <w:sz w:val="28"/>
                <w:szCs w:val="28"/>
                <w:lang w:val="nl-NL"/>
              </w:rPr>
              <w:t>9</w:t>
            </w:r>
          </w:p>
        </w:tc>
        <w:tc>
          <w:tcPr>
            <w:tcW w:w="8719" w:type="dxa"/>
            <w:vAlign w:val="center"/>
          </w:tcPr>
          <w:p w14:paraId="15226C07" w14:textId="77777777" w:rsidR="00A71986" w:rsidRPr="006571FD" w:rsidRDefault="0027019A" w:rsidP="00101C41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5.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Phép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chia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đa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thức cho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đơn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thức</w:t>
            </w:r>
          </w:p>
        </w:tc>
        <w:tc>
          <w:tcPr>
            <w:tcW w:w="906" w:type="dxa"/>
            <w:vAlign w:val="center"/>
          </w:tcPr>
          <w:p w14:paraId="649714E5" w14:textId="77777777" w:rsidR="00A71986" w:rsidRPr="006571FD" w:rsidRDefault="00A71986" w:rsidP="00F3181D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 w:val="restart"/>
          </w:tcPr>
          <w:p w14:paraId="1309728E" w14:textId="77777777" w:rsidR="00A71986" w:rsidRPr="006571FD" w:rsidRDefault="00A71986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5</w:t>
            </w:r>
          </w:p>
        </w:tc>
        <w:tc>
          <w:tcPr>
            <w:tcW w:w="2196" w:type="dxa"/>
            <w:vAlign w:val="center"/>
          </w:tcPr>
          <w:p w14:paraId="6C7C717F" w14:textId="77777777" w:rsidR="00A71986" w:rsidRPr="006571FD" w:rsidRDefault="00B85629" w:rsidP="00B85629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7D1B1303" w14:textId="77777777" w:rsidR="00A71986" w:rsidRPr="006571FD" w:rsidRDefault="00A71986" w:rsidP="00F3181D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17781216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533BB6A5" w14:textId="77777777" w:rsidR="00624113" w:rsidRPr="006571FD" w:rsidRDefault="00624113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1243" w:type="dxa"/>
            <w:vAlign w:val="center"/>
          </w:tcPr>
          <w:p w14:paraId="34DAC7E3" w14:textId="77777777" w:rsidR="00624113" w:rsidRPr="006571FD" w:rsidRDefault="00624113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Đ10</w:t>
            </w:r>
          </w:p>
        </w:tc>
        <w:tc>
          <w:tcPr>
            <w:tcW w:w="8719" w:type="dxa"/>
            <w:vAlign w:val="center"/>
          </w:tcPr>
          <w:p w14:paraId="4833112D" w14:textId="77777777" w:rsidR="00624113" w:rsidRPr="006571FD" w:rsidRDefault="00624113" w:rsidP="00101C41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tập chung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906" w:type="dxa"/>
            <w:vMerge w:val="restart"/>
            <w:vAlign w:val="center"/>
          </w:tcPr>
          <w:p w14:paraId="6A26D0A6" w14:textId="77777777" w:rsidR="00624113" w:rsidRPr="006571FD" w:rsidRDefault="00624113" w:rsidP="00F3181D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/>
          </w:tcPr>
          <w:p w14:paraId="6E1F6052" w14:textId="77777777" w:rsidR="00624113" w:rsidRPr="006571FD" w:rsidRDefault="00624113" w:rsidP="00F3181D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44BF18D5" w14:textId="77777777" w:rsidR="00624113" w:rsidRPr="006571FD" w:rsidRDefault="00624113" w:rsidP="00F3181D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722884B5" w14:textId="77777777" w:rsidR="00624113" w:rsidRPr="006571FD" w:rsidRDefault="00624113" w:rsidP="00F3181D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50B2E21C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745A930E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1243" w:type="dxa"/>
            <w:vAlign w:val="center"/>
          </w:tcPr>
          <w:p w14:paraId="51C881B6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Đ11</w:t>
            </w:r>
          </w:p>
        </w:tc>
        <w:tc>
          <w:tcPr>
            <w:tcW w:w="8719" w:type="dxa"/>
            <w:vAlign w:val="center"/>
          </w:tcPr>
          <w:p w14:paraId="14250640" w14:textId="77777777" w:rsidR="00624113" w:rsidRPr="006571FD" w:rsidRDefault="00624113" w:rsidP="00624113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tập chung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(Tiết 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>2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)</w:t>
            </w:r>
          </w:p>
        </w:tc>
        <w:tc>
          <w:tcPr>
            <w:tcW w:w="906" w:type="dxa"/>
            <w:vMerge/>
            <w:vAlign w:val="center"/>
          </w:tcPr>
          <w:p w14:paraId="6B6D84A3" w14:textId="77777777" w:rsidR="00624113" w:rsidRPr="006571FD" w:rsidRDefault="00624113" w:rsidP="0062411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 w:val="restart"/>
          </w:tcPr>
          <w:p w14:paraId="638654AD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6</w:t>
            </w:r>
          </w:p>
        </w:tc>
        <w:tc>
          <w:tcPr>
            <w:tcW w:w="2196" w:type="dxa"/>
            <w:vAlign w:val="center"/>
          </w:tcPr>
          <w:p w14:paraId="336B6D9B" w14:textId="77777777" w:rsidR="00624113" w:rsidRPr="006571FD" w:rsidRDefault="00624113" w:rsidP="0062411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3B589758" w14:textId="77777777" w:rsidR="00624113" w:rsidRPr="006571FD" w:rsidRDefault="00624113" w:rsidP="0062411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3AFE19D7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79992F86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vAlign w:val="center"/>
          </w:tcPr>
          <w:p w14:paraId="04C12257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Đ1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719" w:type="dxa"/>
            <w:vAlign w:val="center"/>
          </w:tcPr>
          <w:p w14:paraId="004F246C" w14:textId="77777777" w:rsidR="00624113" w:rsidRPr="006571FD" w:rsidRDefault="00624113" w:rsidP="00624113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6571FD">
              <w:rPr>
                <w:rFonts w:eastAsia="Times New Roman" w:cs="Times New Roman"/>
                <w:sz w:val="28"/>
                <w:szCs w:val="28"/>
              </w:rPr>
              <w:t>Bài tập cuối chương I</w:t>
            </w:r>
          </w:p>
        </w:tc>
        <w:tc>
          <w:tcPr>
            <w:tcW w:w="906" w:type="dxa"/>
            <w:vAlign w:val="center"/>
          </w:tcPr>
          <w:p w14:paraId="7734FB47" w14:textId="77777777" w:rsidR="00624113" w:rsidRPr="006571FD" w:rsidRDefault="00624113" w:rsidP="0062411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/>
          </w:tcPr>
          <w:p w14:paraId="4698CDE7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6F1FE990" w14:textId="77777777" w:rsidR="00624113" w:rsidRPr="006571FD" w:rsidRDefault="00624113" w:rsidP="0062411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36502091" w14:textId="77777777" w:rsidR="00624113" w:rsidRPr="006571FD" w:rsidRDefault="00624113" w:rsidP="0062411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624113" w:rsidRPr="006571FD" w14:paraId="3CC1FB70" w14:textId="77777777" w:rsidTr="00596586">
        <w:trPr>
          <w:trHeight w:val="164"/>
          <w:jc w:val="center"/>
        </w:trPr>
        <w:tc>
          <w:tcPr>
            <w:tcW w:w="16525" w:type="dxa"/>
            <w:gridSpan w:val="8"/>
            <w:vAlign w:val="center"/>
          </w:tcPr>
          <w:p w14:paraId="41322BAA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  <w:lastRenderedPageBreak/>
              <w:t>CHƯƠNG II. HẰNG ĐẲNG THỨC ĐÁNG NHỚ VÀ ỨNG DỤNG (15 tiết)</w:t>
            </w:r>
          </w:p>
        </w:tc>
      </w:tr>
      <w:tr w:rsidR="00596586" w:rsidRPr="006571FD" w14:paraId="7394A1A2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78D7D9FE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43" w:type="dxa"/>
            <w:vAlign w:val="center"/>
          </w:tcPr>
          <w:p w14:paraId="0BD2CB1B" w14:textId="77777777" w:rsidR="00624113" w:rsidRPr="006571FD" w:rsidRDefault="00624113" w:rsidP="00596586">
            <w:pPr>
              <w:spacing w:after="0"/>
              <w:ind w:left="-213" w:firstLine="213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Đ1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8719" w:type="dxa"/>
            <w:vAlign w:val="center"/>
          </w:tcPr>
          <w:p w14:paraId="30C67897" w14:textId="77777777" w:rsidR="00624113" w:rsidRPr="006571FD" w:rsidRDefault="00624113" w:rsidP="00596586">
            <w:pPr>
              <w:spacing w:after="0"/>
              <w:ind w:left="-41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Bài 6: </w:t>
            </w:r>
            <w:r w:rsidRPr="006571FD">
              <w:rPr>
                <w:rFonts w:cs="Times New Roman"/>
                <w:sz w:val="28"/>
                <w:szCs w:val="28"/>
              </w:rPr>
              <w:t>Hiệu hai bình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phương</w:t>
            </w:r>
            <w:r>
              <w:rPr>
                <w:rFonts w:cs="Times New Roman"/>
                <w:sz w:val="28"/>
                <w:szCs w:val="28"/>
              </w:rPr>
              <w:t>. Bình phương của một tổng hay một hiệu (T1)</w:t>
            </w:r>
          </w:p>
        </w:tc>
        <w:tc>
          <w:tcPr>
            <w:tcW w:w="906" w:type="dxa"/>
            <w:vMerge w:val="restart"/>
            <w:vAlign w:val="center"/>
          </w:tcPr>
          <w:p w14:paraId="490D1205" w14:textId="77777777" w:rsidR="00624113" w:rsidRPr="006571FD" w:rsidRDefault="00624113" w:rsidP="0062411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 w:val="restart"/>
          </w:tcPr>
          <w:p w14:paraId="15792981" w14:textId="77777777" w:rsidR="00624113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6439EB9D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7</w:t>
            </w:r>
          </w:p>
        </w:tc>
        <w:tc>
          <w:tcPr>
            <w:tcW w:w="2196" w:type="dxa"/>
            <w:vAlign w:val="center"/>
          </w:tcPr>
          <w:p w14:paraId="1D10D741" w14:textId="77777777" w:rsidR="00624113" w:rsidRPr="006571FD" w:rsidRDefault="00624113" w:rsidP="0062411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2A1E9DB3" w14:textId="77777777" w:rsidR="00624113" w:rsidRPr="006571FD" w:rsidRDefault="00624113" w:rsidP="0062411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023817A2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2809BA3D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1243" w:type="dxa"/>
            <w:vAlign w:val="center"/>
          </w:tcPr>
          <w:p w14:paraId="183A8FB4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Đ14</w:t>
            </w:r>
          </w:p>
        </w:tc>
        <w:tc>
          <w:tcPr>
            <w:tcW w:w="8719" w:type="dxa"/>
            <w:vAlign w:val="center"/>
          </w:tcPr>
          <w:p w14:paraId="19A7A231" w14:textId="77777777" w:rsidR="00624113" w:rsidRPr="006571FD" w:rsidRDefault="00624113" w:rsidP="00624113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Bài 6: </w:t>
            </w:r>
            <w:r w:rsidRPr="006571FD">
              <w:rPr>
                <w:rFonts w:cs="Times New Roman"/>
                <w:sz w:val="28"/>
                <w:szCs w:val="28"/>
              </w:rPr>
              <w:t>Hiệu hai bình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phương</w:t>
            </w:r>
            <w:r>
              <w:rPr>
                <w:rFonts w:cs="Times New Roman"/>
                <w:sz w:val="28"/>
                <w:szCs w:val="28"/>
              </w:rPr>
              <w:t>. Bình phương của một tổng hay một hiệu (T2)</w:t>
            </w:r>
          </w:p>
        </w:tc>
        <w:tc>
          <w:tcPr>
            <w:tcW w:w="906" w:type="dxa"/>
            <w:vMerge/>
            <w:vAlign w:val="center"/>
          </w:tcPr>
          <w:p w14:paraId="4F05F550" w14:textId="77777777" w:rsidR="00624113" w:rsidRPr="006571FD" w:rsidRDefault="00624113" w:rsidP="0062411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/>
          </w:tcPr>
          <w:p w14:paraId="32A0CACA" w14:textId="77777777" w:rsidR="00624113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5D908138" w14:textId="77777777" w:rsidR="00624113" w:rsidRPr="006571FD" w:rsidRDefault="00624113" w:rsidP="0062411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0BBA3962" w14:textId="77777777" w:rsidR="00624113" w:rsidRPr="006571FD" w:rsidRDefault="00624113" w:rsidP="0062411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60687AE0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3CEF49B7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1243" w:type="dxa"/>
            <w:vAlign w:val="center"/>
          </w:tcPr>
          <w:p w14:paraId="42EBBD3C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Đ1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5</w:t>
            </w:r>
          </w:p>
        </w:tc>
        <w:tc>
          <w:tcPr>
            <w:tcW w:w="8719" w:type="dxa"/>
            <w:vAlign w:val="center"/>
          </w:tcPr>
          <w:p w14:paraId="68C789C6" w14:textId="77777777" w:rsidR="00624113" w:rsidRPr="006571FD" w:rsidRDefault="00624113" w:rsidP="00624113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 xml:space="preserve">: </w:t>
            </w:r>
            <w:r w:rsidRPr="006571FD">
              <w:rPr>
                <w:rFonts w:cs="Times New Roman"/>
                <w:sz w:val="28"/>
                <w:szCs w:val="28"/>
              </w:rPr>
              <w:t>Lập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phương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của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một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tổng</w:t>
            </w:r>
            <w:r>
              <w:rPr>
                <w:rFonts w:cs="Times New Roman"/>
                <w:sz w:val="28"/>
                <w:szCs w:val="28"/>
              </w:rPr>
              <w:t>. Lập phương của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một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hiệu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(Tiết 1)</w:t>
            </w:r>
          </w:p>
        </w:tc>
        <w:tc>
          <w:tcPr>
            <w:tcW w:w="906" w:type="dxa"/>
            <w:vMerge w:val="restart"/>
            <w:vAlign w:val="center"/>
          </w:tcPr>
          <w:p w14:paraId="49FD6F1C" w14:textId="77777777" w:rsidR="00624113" w:rsidRPr="006571FD" w:rsidRDefault="00624113" w:rsidP="0062411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 w:val="restart"/>
          </w:tcPr>
          <w:p w14:paraId="1A9C5A85" w14:textId="77777777" w:rsidR="00624113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7B494F85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8</w:t>
            </w:r>
          </w:p>
        </w:tc>
        <w:tc>
          <w:tcPr>
            <w:tcW w:w="2196" w:type="dxa"/>
            <w:vAlign w:val="center"/>
          </w:tcPr>
          <w:p w14:paraId="467C8BCA" w14:textId="77777777" w:rsidR="00624113" w:rsidRPr="006571FD" w:rsidRDefault="00624113" w:rsidP="0062411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 xml:space="preserve">Tivi </w:t>
            </w:r>
          </w:p>
        </w:tc>
        <w:tc>
          <w:tcPr>
            <w:tcW w:w="1633" w:type="dxa"/>
          </w:tcPr>
          <w:p w14:paraId="330BA292" w14:textId="77777777" w:rsidR="00624113" w:rsidRPr="006571FD" w:rsidRDefault="00624113" w:rsidP="0062411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48BBC215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233EDA4A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1243" w:type="dxa"/>
            <w:vAlign w:val="center"/>
          </w:tcPr>
          <w:p w14:paraId="3D490679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Đ1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6</w:t>
            </w:r>
          </w:p>
        </w:tc>
        <w:tc>
          <w:tcPr>
            <w:tcW w:w="8719" w:type="dxa"/>
            <w:vAlign w:val="center"/>
          </w:tcPr>
          <w:p w14:paraId="358A35A3" w14:textId="77777777" w:rsidR="00624113" w:rsidRPr="006571FD" w:rsidRDefault="00624113" w:rsidP="00624113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7: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Lập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phương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của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một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tổng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Lập phương của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một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hiệu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2)</w:t>
            </w:r>
          </w:p>
        </w:tc>
        <w:tc>
          <w:tcPr>
            <w:tcW w:w="906" w:type="dxa"/>
            <w:vMerge/>
            <w:vAlign w:val="center"/>
          </w:tcPr>
          <w:p w14:paraId="1238745A" w14:textId="77777777" w:rsidR="00624113" w:rsidRPr="006571FD" w:rsidRDefault="00624113" w:rsidP="0062411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/>
          </w:tcPr>
          <w:p w14:paraId="1AD454C6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5EC4EC9F" w14:textId="77777777" w:rsidR="00624113" w:rsidRPr="006571FD" w:rsidRDefault="00624113" w:rsidP="0062411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43B66E8C" w14:textId="77777777" w:rsidR="00624113" w:rsidRPr="006571FD" w:rsidRDefault="00624113" w:rsidP="0062411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52AC0C3F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66117592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1243" w:type="dxa"/>
            <w:vAlign w:val="center"/>
          </w:tcPr>
          <w:p w14:paraId="46D848FE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Đ1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7</w:t>
            </w:r>
          </w:p>
        </w:tc>
        <w:tc>
          <w:tcPr>
            <w:tcW w:w="8719" w:type="dxa"/>
            <w:vAlign w:val="center"/>
          </w:tcPr>
          <w:p w14:paraId="727501C6" w14:textId="77777777" w:rsidR="00624113" w:rsidRPr="006571FD" w:rsidRDefault="00624113" w:rsidP="00624113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Ôn tập giữa</w:t>
            </w:r>
            <w:r>
              <w:rPr>
                <w:rFonts w:eastAsia="Calibri" w:cs="Times New Roman"/>
                <w:sz w:val="28"/>
                <w:szCs w:val="28"/>
              </w:rPr>
              <w:t xml:space="preserve"> học</w:t>
            </w:r>
            <w:r w:rsidRPr="006571FD">
              <w:rPr>
                <w:rFonts w:eastAsia="Calibri" w:cs="Times New Roman"/>
                <w:sz w:val="28"/>
                <w:szCs w:val="28"/>
              </w:rPr>
              <w:t xml:space="preserve"> kì 1 </w:t>
            </w:r>
          </w:p>
        </w:tc>
        <w:tc>
          <w:tcPr>
            <w:tcW w:w="906" w:type="dxa"/>
            <w:vMerge w:val="restart"/>
            <w:vAlign w:val="center"/>
          </w:tcPr>
          <w:p w14:paraId="0DD21067" w14:textId="77777777" w:rsidR="00624113" w:rsidRPr="006571FD" w:rsidRDefault="00624113" w:rsidP="0062411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 w:val="restart"/>
          </w:tcPr>
          <w:p w14:paraId="4ECC027A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9</w:t>
            </w:r>
          </w:p>
        </w:tc>
        <w:tc>
          <w:tcPr>
            <w:tcW w:w="2196" w:type="dxa"/>
            <w:vAlign w:val="center"/>
          </w:tcPr>
          <w:p w14:paraId="0387F1F8" w14:textId="77777777" w:rsidR="00624113" w:rsidRPr="006571FD" w:rsidRDefault="00624113" w:rsidP="0062411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115A5CF0" w14:textId="77777777" w:rsidR="00624113" w:rsidRPr="006571FD" w:rsidRDefault="00624113" w:rsidP="0062411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5C0DAF84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2D5EBB68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1243" w:type="dxa"/>
            <w:vAlign w:val="center"/>
          </w:tcPr>
          <w:p w14:paraId="26485B8D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Đ1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8</w:t>
            </w:r>
          </w:p>
        </w:tc>
        <w:tc>
          <w:tcPr>
            <w:tcW w:w="8719" w:type="dxa"/>
            <w:vAlign w:val="center"/>
          </w:tcPr>
          <w:p w14:paraId="40ECF0BC" w14:textId="77777777" w:rsidR="00624113" w:rsidRPr="006571FD" w:rsidRDefault="00624113" w:rsidP="00624113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Kiểm tra giữa</w:t>
            </w:r>
            <w:r>
              <w:rPr>
                <w:rFonts w:eastAsia="Calibri" w:cs="Times New Roman"/>
                <w:sz w:val="28"/>
                <w:szCs w:val="28"/>
              </w:rPr>
              <w:t xml:space="preserve"> học kì 1</w:t>
            </w:r>
          </w:p>
        </w:tc>
        <w:tc>
          <w:tcPr>
            <w:tcW w:w="906" w:type="dxa"/>
            <w:vMerge/>
            <w:vAlign w:val="center"/>
          </w:tcPr>
          <w:p w14:paraId="5CDC4532" w14:textId="77777777" w:rsidR="00624113" w:rsidRPr="006571FD" w:rsidRDefault="00624113" w:rsidP="0062411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</w:tcPr>
          <w:p w14:paraId="09577465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7B190960" w14:textId="77777777" w:rsidR="00624113" w:rsidRPr="006571FD" w:rsidRDefault="00624113" w:rsidP="0062411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0A899B0B" w14:textId="77777777" w:rsidR="00624113" w:rsidRPr="006571FD" w:rsidRDefault="00624113" w:rsidP="0062411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03F81164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14132F7A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1243" w:type="dxa"/>
            <w:vAlign w:val="center"/>
          </w:tcPr>
          <w:p w14:paraId="3F110A9A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Đ1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9</w:t>
            </w:r>
          </w:p>
        </w:tc>
        <w:tc>
          <w:tcPr>
            <w:tcW w:w="8719" w:type="dxa"/>
            <w:vAlign w:val="center"/>
          </w:tcPr>
          <w:p w14:paraId="0BD08107" w14:textId="77777777" w:rsidR="00624113" w:rsidRPr="006571FD" w:rsidRDefault="00624113" w:rsidP="00624113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Bài 8: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cs="Times New Roman"/>
                <w:spacing w:val="1"/>
                <w:sz w:val="28"/>
                <w:szCs w:val="28"/>
              </w:rPr>
              <w:t xml:space="preserve">Tổng và hiệu hai lập phương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906" w:type="dxa"/>
            <w:vAlign w:val="center"/>
          </w:tcPr>
          <w:p w14:paraId="58F29D2B" w14:textId="77777777" w:rsidR="00624113" w:rsidRPr="006571FD" w:rsidRDefault="00624113" w:rsidP="0062411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vMerge w:val="restart"/>
          </w:tcPr>
          <w:p w14:paraId="6E845A3A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10</w:t>
            </w:r>
          </w:p>
        </w:tc>
        <w:tc>
          <w:tcPr>
            <w:tcW w:w="2196" w:type="dxa"/>
            <w:vAlign w:val="center"/>
          </w:tcPr>
          <w:p w14:paraId="66865A94" w14:textId="77777777" w:rsidR="00624113" w:rsidRPr="006571FD" w:rsidRDefault="00624113" w:rsidP="0062411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Đề kiểm tra</w:t>
            </w:r>
          </w:p>
        </w:tc>
        <w:tc>
          <w:tcPr>
            <w:tcW w:w="1633" w:type="dxa"/>
          </w:tcPr>
          <w:p w14:paraId="4B4DD52E" w14:textId="77777777" w:rsidR="00624113" w:rsidRPr="006571FD" w:rsidRDefault="00624113" w:rsidP="0062411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5CBD8CB7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5EBFEE56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</w:t>
            </w:r>
          </w:p>
        </w:tc>
        <w:tc>
          <w:tcPr>
            <w:tcW w:w="1243" w:type="dxa"/>
            <w:vAlign w:val="center"/>
          </w:tcPr>
          <w:p w14:paraId="04273E40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20</w:t>
            </w:r>
          </w:p>
        </w:tc>
        <w:tc>
          <w:tcPr>
            <w:tcW w:w="8719" w:type="dxa"/>
            <w:vAlign w:val="center"/>
          </w:tcPr>
          <w:p w14:paraId="708BCB07" w14:textId="77777777" w:rsidR="00624113" w:rsidRPr="006571FD" w:rsidRDefault="00624113" w:rsidP="00624113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Bài 8: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cs="Times New Roman"/>
                <w:spacing w:val="1"/>
                <w:sz w:val="28"/>
                <w:szCs w:val="28"/>
              </w:rPr>
              <w:t xml:space="preserve">Tổng và hiệu hai lập phương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2)</w:t>
            </w:r>
          </w:p>
        </w:tc>
        <w:tc>
          <w:tcPr>
            <w:tcW w:w="906" w:type="dxa"/>
            <w:vAlign w:val="center"/>
          </w:tcPr>
          <w:p w14:paraId="3DF8CB12" w14:textId="77777777" w:rsidR="00624113" w:rsidRPr="006571FD" w:rsidRDefault="00624113" w:rsidP="0062411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/>
          </w:tcPr>
          <w:p w14:paraId="0C935160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0AA58F91" w14:textId="77777777" w:rsidR="00624113" w:rsidRPr="006571FD" w:rsidRDefault="00624113" w:rsidP="0062411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0C81704A" w14:textId="77777777" w:rsidR="00624113" w:rsidRPr="006571FD" w:rsidRDefault="00624113" w:rsidP="0062411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36BB6AF9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6ECC2D68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21</w:t>
            </w:r>
          </w:p>
        </w:tc>
        <w:tc>
          <w:tcPr>
            <w:tcW w:w="1243" w:type="dxa"/>
            <w:vAlign w:val="center"/>
          </w:tcPr>
          <w:p w14:paraId="29F6E253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21</w:t>
            </w:r>
          </w:p>
        </w:tc>
        <w:tc>
          <w:tcPr>
            <w:tcW w:w="8719" w:type="dxa"/>
            <w:vAlign w:val="center"/>
          </w:tcPr>
          <w:p w14:paraId="7F554139" w14:textId="77777777" w:rsidR="00624113" w:rsidRPr="006571FD" w:rsidRDefault="00624113" w:rsidP="00624113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 xml:space="preserve">Luyện 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906" w:type="dxa"/>
            <w:vMerge w:val="restart"/>
            <w:vAlign w:val="center"/>
          </w:tcPr>
          <w:p w14:paraId="04B414F5" w14:textId="77777777" w:rsidR="00624113" w:rsidRPr="006571FD" w:rsidRDefault="00624113" w:rsidP="0062411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 w:val="restart"/>
          </w:tcPr>
          <w:p w14:paraId="0B94A830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2196" w:type="dxa"/>
            <w:vAlign w:val="center"/>
          </w:tcPr>
          <w:p w14:paraId="61050138" w14:textId="77777777" w:rsidR="00624113" w:rsidRPr="006571FD" w:rsidRDefault="00624113" w:rsidP="0062411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 xml:space="preserve">Tivi </w:t>
            </w:r>
          </w:p>
        </w:tc>
        <w:tc>
          <w:tcPr>
            <w:tcW w:w="1633" w:type="dxa"/>
          </w:tcPr>
          <w:p w14:paraId="180C9BA3" w14:textId="77777777" w:rsidR="00624113" w:rsidRPr="006571FD" w:rsidRDefault="00624113" w:rsidP="0062411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331C375F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4F03931F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vAlign w:val="center"/>
          </w:tcPr>
          <w:p w14:paraId="572FDCBC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Đ2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719" w:type="dxa"/>
            <w:vAlign w:val="center"/>
          </w:tcPr>
          <w:p w14:paraId="6233F548" w14:textId="77777777" w:rsidR="00624113" w:rsidRPr="006571FD" w:rsidRDefault="00624113" w:rsidP="00624113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 xml:space="preserve">Luyện 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2)</w:t>
            </w:r>
          </w:p>
        </w:tc>
        <w:tc>
          <w:tcPr>
            <w:tcW w:w="906" w:type="dxa"/>
            <w:vMerge/>
            <w:vAlign w:val="center"/>
          </w:tcPr>
          <w:p w14:paraId="7E55B4F4" w14:textId="77777777" w:rsidR="00624113" w:rsidRPr="006571FD" w:rsidRDefault="00624113" w:rsidP="0062411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/>
          </w:tcPr>
          <w:p w14:paraId="390BE0C3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17BA76E1" w14:textId="77777777" w:rsidR="00624113" w:rsidRPr="006571FD" w:rsidRDefault="00624113" w:rsidP="0062411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676F47A3" w14:textId="77777777" w:rsidR="00624113" w:rsidRPr="006571FD" w:rsidRDefault="00624113" w:rsidP="0062411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7D4C29F7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5C84F45A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43" w:type="dxa"/>
            <w:vAlign w:val="center"/>
          </w:tcPr>
          <w:p w14:paraId="739F0D6A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Đ2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8719" w:type="dxa"/>
            <w:vAlign w:val="center"/>
          </w:tcPr>
          <w:p w14:paraId="37D28ADA" w14:textId="77777777" w:rsidR="00624113" w:rsidRPr="006571FD" w:rsidRDefault="00624113" w:rsidP="00624113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9: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Phân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tích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đa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thức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thành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nhân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tử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906" w:type="dxa"/>
            <w:vMerge w:val="restart"/>
            <w:vAlign w:val="center"/>
          </w:tcPr>
          <w:p w14:paraId="2325A40A" w14:textId="77777777" w:rsidR="00624113" w:rsidRPr="006571FD" w:rsidRDefault="00624113" w:rsidP="0062411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 w:val="restart"/>
          </w:tcPr>
          <w:p w14:paraId="7612DB1D" w14:textId="77777777" w:rsidR="00624113" w:rsidRPr="006571FD" w:rsidRDefault="00624113" w:rsidP="00624113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4C6CCC50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2196" w:type="dxa"/>
            <w:vAlign w:val="center"/>
          </w:tcPr>
          <w:p w14:paraId="04E6FEBE" w14:textId="77777777" w:rsidR="00624113" w:rsidRPr="006571FD" w:rsidRDefault="00624113" w:rsidP="0062411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1633" w:type="dxa"/>
          </w:tcPr>
          <w:p w14:paraId="2CC78528" w14:textId="77777777" w:rsidR="00624113" w:rsidRPr="006571FD" w:rsidRDefault="00624113" w:rsidP="0062411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68EF832C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6DF2F226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1243" w:type="dxa"/>
            <w:vAlign w:val="center"/>
          </w:tcPr>
          <w:p w14:paraId="1C407ABE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Đ2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8719" w:type="dxa"/>
            <w:vAlign w:val="center"/>
          </w:tcPr>
          <w:p w14:paraId="70B183E4" w14:textId="77777777" w:rsidR="00624113" w:rsidRPr="006571FD" w:rsidRDefault="00624113" w:rsidP="00624113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9: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Phân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tích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đa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thức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thành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nhân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tử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(Tiết 2)</w:t>
            </w:r>
          </w:p>
        </w:tc>
        <w:tc>
          <w:tcPr>
            <w:tcW w:w="906" w:type="dxa"/>
            <w:vMerge/>
            <w:vAlign w:val="center"/>
          </w:tcPr>
          <w:p w14:paraId="651DBCDC" w14:textId="77777777" w:rsidR="00624113" w:rsidRPr="006571FD" w:rsidRDefault="00624113" w:rsidP="0062411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</w:tcPr>
          <w:p w14:paraId="40E327A7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65750270" w14:textId="77777777" w:rsidR="00624113" w:rsidRPr="006571FD" w:rsidRDefault="00624113" w:rsidP="0062411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54EB7B8C" w14:textId="77777777" w:rsidR="00624113" w:rsidRPr="006571FD" w:rsidRDefault="00624113" w:rsidP="0062411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4F7C576A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47881C9B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25</w:t>
            </w:r>
          </w:p>
        </w:tc>
        <w:tc>
          <w:tcPr>
            <w:tcW w:w="1243" w:type="dxa"/>
            <w:vAlign w:val="center"/>
          </w:tcPr>
          <w:p w14:paraId="4BBE362F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Đ25</w:t>
            </w:r>
          </w:p>
        </w:tc>
        <w:tc>
          <w:tcPr>
            <w:tcW w:w="8719" w:type="dxa"/>
            <w:vAlign w:val="center"/>
          </w:tcPr>
          <w:p w14:paraId="5B3174AD" w14:textId="77777777" w:rsidR="00624113" w:rsidRPr="006571FD" w:rsidRDefault="00624113" w:rsidP="00624113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tập chung</w:t>
            </w:r>
          </w:p>
        </w:tc>
        <w:tc>
          <w:tcPr>
            <w:tcW w:w="906" w:type="dxa"/>
            <w:vAlign w:val="center"/>
          </w:tcPr>
          <w:p w14:paraId="1355F541" w14:textId="77777777" w:rsidR="00624113" w:rsidRPr="006571FD" w:rsidRDefault="00624113" w:rsidP="0062411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 w:val="restart"/>
          </w:tcPr>
          <w:p w14:paraId="63AE815F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13</w:t>
            </w:r>
          </w:p>
        </w:tc>
        <w:tc>
          <w:tcPr>
            <w:tcW w:w="2196" w:type="dxa"/>
            <w:vAlign w:val="center"/>
          </w:tcPr>
          <w:p w14:paraId="38A613A5" w14:textId="77777777" w:rsidR="00624113" w:rsidRPr="006571FD" w:rsidRDefault="00624113" w:rsidP="0062411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564C7DA0" w14:textId="77777777" w:rsidR="00624113" w:rsidRPr="006571FD" w:rsidRDefault="00624113" w:rsidP="0062411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0261E837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703253BF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26</w:t>
            </w:r>
          </w:p>
        </w:tc>
        <w:tc>
          <w:tcPr>
            <w:tcW w:w="1243" w:type="dxa"/>
            <w:vAlign w:val="center"/>
          </w:tcPr>
          <w:p w14:paraId="55C3C936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Đ26</w:t>
            </w:r>
          </w:p>
        </w:tc>
        <w:tc>
          <w:tcPr>
            <w:tcW w:w="8719" w:type="dxa"/>
            <w:vAlign w:val="center"/>
          </w:tcPr>
          <w:p w14:paraId="530AFC26" w14:textId="77777777" w:rsidR="00624113" w:rsidRPr="006571FD" w:rsidRDefault="00624113" w:rsidP="00624113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Bài tập cuối chương II</w:t>
            </w:r>
          </w:p>
        </w:tc>
        <w:tc>
          <w:tcPr>
            <w:tcW w:w="906" w:type="dxa"/>
            <w:vAlign w:val="center"/>
          </w:tcPr>
          <w:p w14:paraId="67782E58" w14:textId="77777777" w:rsidR="00624113" w:rsidRPr="006571FD" w:rsidRDefault="00624113" w:rsidP="0062411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/>
          </w:tcPr>
          <w:p w14:paraId="0896DF6E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1F06434C" w14:textId="77777777" w:rsidR="00624113" w:rsidRPr="006571FD" w:rsidRDefault="00624113" w:rsidP="0062411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4E508743" w14:textId="77777777" w:rsidR="00624113" w:rsidRPr="006571FD" w:rsidRDefault="00624113" w:rsidP="0062411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624113" w:rsidRPr="006571FD" w14:paraId="4C0BD629" w14:textId="77777777" w:rsidTr="00596586">
        <w:trPr>
          <w:trHeight w:val="164"/>
          <w:jc w:val="center"/>
        </w:trPr>
        <w:tc>
          <w:tcPr>
            <w:tcW w:w="16525" w:type="dxa"/>
            <w:gridSpan w:val="8"/>
            <w:vAlign w:val="center"/>
          </w:tcPr>
          <w:p w14:paraId="0116356A" w14:textId="77777777" w:rsidR="00624113" w:rsidRPr="006571FD" w:rsidRDefault="00624113" w:rsidP="0062411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  <w:t>CHƯƠNG V. DỮ LIỆU VÀ BIỂU ĐỒ (7 tiết)</w:t>
            </w:r>
          </w:p>
        </w:tc>
      </w:tr>
      <w:tr w:rsidR="00596586" w:rsidRPr="006571FD" w14:paraId="45ECE7F2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7D23CBA3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27</w:t>
            </w:r>
          </w:p>
        </w:tc>
        <w:tc>
          <w:tcPr>
            <w:tcW w:w="1243" w:type="dxa"/>
            <w:vAlign w:val="center"/>
          </w:tcPr>
          <w:p w14:paraId="614816C3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TK1</w:t>
            </w:r>
          </w:p>
        </w:tc>
        <w:tc>
          <w:tcPr>
            <w:tcW w:w="8719" w:type="dxa"/>
            <w:vAlign w:val="center"/>
          </w:tcPr>
          <w:p w14:paraId="259E1C12" w14:textId="77777777" w:rsidR="00624113" w:rsidRPr="006571FD" w:rsidRDefault="00624113" w:rsidP="00624113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Bài 18: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Thu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thập và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phân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loại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dữ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liệu</w:t>
            </w:r>
          </w:p>
        </w:tc>
        <w:tc>
          <w:tcPr>
            <w:tcW w:w="906" w:type="dxa"/>
            <w:vAlign w:val="center"/>
          </w:tcPr>
          <w:p w14:paraId="3DA7A13A" w14:textId="77777777" w:rsidR="00624113" w:rsidRPr="006571FD" w:rsidRDefault="00624113" w:rsidP="0062411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 w:val="restart"/>
          </w:tcPr>
          <w:p w14:paraId="62E0FADF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14</w:t>
            </w:r>
          </w:p>
        </w:tc>
        <w:tc>
          <w:tcPr>
            <w:tcW w:w="2196" w:type="dxa"/>
            <w:vAlign w:val="center"/>
          </w:tcPr>
          <w:p w14:paraId="6C051DD1" w14:textId="77777777" w:rsidR="00624113" w:rsidRPr="006571FD" w:rsidRDefault="00624113" w:rsidP="0062411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1B55CED8" w14:textId="77777777" w:rsidR="00624113" w:rsidRPr="006571FD" w:rsidRDefault="00624113" w:rsidP="0062411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3CDED39F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2C8B0096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28</w:t>
            </w:r>
          </w:p>
        </w:tc>
        <w:tc>
          <w:tcPr>
            <w:tcW w:w="1243" w:type="dxa"/>
            <w:vAlign w:val="center"/>
          </w:tcPr>
          <w:p w14:paraId="6BA253E1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TK2</w:t>
            </w:r>
          </w:p>
        </w:tc>
        <w:tc>
          <w:tcPr>
            <w:tcW w:w="8719" w:type="dxa"/>
            <w:vAlign w:val="center"/>
          </w:tcPr>
          <w:p w14:paraId="4D78D354" w14:textId="77777777" w:rsidR="00624113" w:rsidRPr="006571FD" w:rsidRDefault="00624113" w:rsidP="00624113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Bài 19: </w:t>
            </w:r>
            <w:r w:rsidRPr="006571FD">
              <w:rPr>
                <w:rFonts w:cs="Times New Roman"/>
                <w:sz w:val="28"/>
                <w:szCs w:val="28"/>
              </w:rPr>
              <w:t>Biểu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diễn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dữ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liệu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bằng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bảng,</w:t>
            </w:r>
            <w:r w:rsidRPr="006571FD">
              <w:rPr>
                <w:rFonts w:cs="Times New Roman"/>
                <w:spacing w:val="4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biểu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đồ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(Tiết 1)</w:t>
            </w:r>
          </w:p>
        </w:tc>
        <w:tc>
          <w:tcPr>
            <w:tcW w:w="906" w:type="dxa"/>
            <w:vMerge w:val="restart"/>
            <w:vAlign w:val="center"/>
          </w:tcPr>
          <w:p w14:paraId="2F500945" w14:textId="77777777" w:rsidR="00624113" w:rsidRPr="006571FD" w:rsidRDefault="00624113" w:rsidP="0062411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/>
          </w:tcPr>
          <w:p w14:paraId="2C80680C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55244EE1" w14:textId="77777777" w:rsidR="00624113" w:rsidRPr="006571FD" w:rsidRDefault="00624113" w:rsidP="0062411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6CF2E241" w14:textId="77777777" w:rsidR="00624113" w:rsidRPr="006571FD" w:rsidRDefault="00624113" w:rsidP="0062411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3A565A5B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4B6945EA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29</w:t>
            </w:r>
          </w:p>
        </w:tc>
        <w:tc>
          <w:tcPr>
            <w:tcW w:w="1243" w:type="dxa"/>
            <w:vAlign w:val="center"/>
          </w:tcPr>
          <w:p w14:paraId="20AC02F8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TK3</w:t>
            </w:r>
          </w:p>
        </w:tc>
        <w:tc>
          <w:tcPr>
            <w:tcW w:w="8719" w:type="dxa"/>
            <w:vAlign w:val="center"/>
          </w:tcPr>
          <w:p w14:paraId="01FA9939" w14:textId="77777777" w:rsidR="00624113" w:rsidRPr="006571FD" w:rsidRDefault="00624113" w:rsidP="00624113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Bài 19: </w:t>
            </w:r>
            <w:r w:rsidRPr="006571FD">
              <w:rPr>
                <w:rFonts w:cs="Times New Roman"/>
                <w:sz w:val="28"/>
                <w:szCs w:val="28"/>
              </w:rPr>
              <w:t>Biểu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diễn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dữ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liệu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bằng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bảng,</w:t>
            </w:r>
            <w:r w:rsidRPr="006571FD">
              <w:rPr>
                <w:rFonts w:cs="Times New Roman"/>
                <w:spacing w:val="4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biểu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đồ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(Tiết 2)</w:t>
            </w:r>
          </w:p>
        </w:tc>
        <w:tc>
          <w:tcPr>
            <w:tcW w:w="906" w:type="dxa"/>
            <w:vMerge/>
            <w:vAlign w:val="center"/>
          </w:tcPr>
          <w:p w14:paraId="05D4CADF" w14:textId="77777777" w:rsidR="00624113" w:rsidRPr="006571FD" w:rsidRDefault="00624113" w:rsidP="0062411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/>
          </w:tcPr>
          <w:p w14:paraId="4F77721A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34613CE8" w14:textId="77777777" w:rsidR="00624113" w:rsidRPr="006571FD" w:rsidRDefault="00624113" w:rsidP="0062411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116A694D" w14:textId="77777777" w:rsidR="00624113" w:rsidRPr="006571FD" w:rsidRDefault="00624113" w:rsidP="0062411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6139C495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1DD5356B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30</w:t>
            </w:r>
          </w:p>
        </w:tc>
        <w:tc>
          <w:tcPr>
            <w:tcW w:w="1243" w:type="dxa"/>
            <w:vAlign w:val="center"/>
          </w:tcPr>
          <w:p w14:paraId="176F13FA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TK4</w:t>
            </w:r>
          </w:p>
        </w:tc>
        <w:tc>
          <w:tcPr>
            <w:tcW w:w="8719" w:type="dxa"/>
            <w:vAlign w:val="center"/>
          </w:tcPr>
          <w:p w14:paraId="1B5E29F3" w14:textId="77777777" w:rsidR="00624113" w:rsidRPr="006571FD" w:rsidRDefault="00624113" w:rsidP="00624113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20.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Phân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tích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số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liệu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thống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kê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dựa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vào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biểu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đồ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906" w:type="dxa"/>
            <w:vMerge w:val="restart"/>
            <w:vAlign w:val="center"/>
          </w:tcPr>
          <w:p w14:paraId="067C17BD" w14:textId="77777777" w:rsidR="00624113" w:rsidRPr="006571FD" w:rsidRDefault="00624113" w:rsidP="0062411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/>
          </w:tcPr>
          <w:p w14:paraId="61A75392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6B3E04CB" w14:textId="77777777" w:rsidR="00624113" w:rsidRPr="006571FD" w:rsidRDefault="00624113" w:rsidP="0062411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454ACA25" w14:textId="77777777" w:rsidR="00624113" w:rsidRPr="006571FD" w:rsidRDefault="00624113" w:rsidP="0062411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5F1F0ED4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00376B7D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31</w:t>
            </w:r>
          </w:p>
        </w:tc>
        <w:tc>
          <w:tcPr>
            <w:tcW w:w="1243" w:type="dxa"/>
            <w:vAlign w:val="center"/>
          </w:tcPr>
          <w:p w14:paraId="69234857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TK5</w:t>
            </w:r>
          </w:p>
        </w:tc>
        <w:tc>
          <w:tcPr>
            <w:tcW w:w="8719" w:type="dxa"/>
            <w:vAlign w:val="center"/>
          </w:tcPr>
          <w:p w14:paraId="099B18B6" w14:textId="77777777" w:rsidR="00624113" w:rsidRPr="006571FD" w:rsidRDefault="00624113" w:rsidP="00624113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20.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Phân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tích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số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liệu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thống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kê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dựa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vào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biểu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đồ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2)</w:t>
            </w:r>
          </w:p>
        </w:tc>
        <w:tc>
          <w:tcPr>
            <w:tcW w:w="906" w:type="dxa"/>
            <w:vMerge/>
            <w:vAlign w:val="center"/>
          </w:tcPr>
          <w:p w14:paraId="1E0FBD95" w14:textId="77777777" w:rsidR="00624113" w:rsidRPr="006571FD" w:rsidRDefault="00624113" w:rsidP="0062411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 w:val="restart"/>
          </w:tcPr>
          <w:p w14:paraId="5CE8D132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15</w:t>
            </w:r>
          </w:p>
        </w:tc>
        <w:tc>
          <w:tcPr>
            <w:tcW w:w="2196" w:type="dxa"/>
            <w:vAlign w:val="center"/>
          </w:tcPr>
          <w:p w14:paraId="6AAE63B9" w14:textId="77777777" w:rsidR="00624113" w:rsidRPr="006571FD" w:rsidRDefault="00624113" w:rsidP="0062411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3F349403" w14:textId="77777777" w:rsidR="00624113" w:rsidRPr="006571FD" w:rsidRDefault="00624113" w:rsidP="0062411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5DFEEB8B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4588CFC1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32</w:t>
            </w:r>
          </w:p>
        </w:tc>
        <w:tc>
          <w:tcPr>
            <w:tcW w:w="1243" w:type="dxa"/>
            <w:vAlign w:val="center"/>
          </w:tcPr>
          <w:p w14:paraId="2C96F8CE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TK6</w:t>
            </w:r>
          </w:p>
        </w:tc>
        <w:tc>
          <w:tcPr>
            <w:tcW w:w="8719" w:type="dxa"/>
            <w:vAlign w:val="center"/>
          </w:tcPr>
          <w:p w14:paraId="36D3BA92" w14:textId="77777777" w:rsidR="00624113" w:rsidRPr="006571FD" w:rsidRDefault="00624113" w:rsidP="00624113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Times New Roman" w:cs="Times New Roman"/>
                <w:sz w:val="28"/>
                <w:szCs w:val="28"/>
              </w:rPr>
              <w:t>Luyện tập chung</w:t>
            </w:r>
          </w:p>
        </w:tc>
        <w:tc>
          <w:tcPr>
            <w:tcW w:w="906" w:type="dxa"/>
            <w:vAlign w:val="center"/>
          </w:tcPr>
          <w:p w14:paraId="73A954AB" w14:textId="77777777" w:rsidR="00624113" w:rsidRPr="006571FD" w:rsidRDefault="00624113" w:rsidP="0062411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/>
          </w:tcPr>
          <w:p w14:paraId="422217F6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30FE0B50" w14:textId="77777777" w:rsidR="00624113" w:rsidRPr="006571FD" w:rsidRDefault="00624113" w:rsidP="0062411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1D04D8D4" w14:textId="77777777" w:rsidR="00624113" w:rsidRPr="006571FD" w:rsidRDefault="00624113" w:rsidP="0062411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3C251503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179F2BFC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33</w:t>
            </w:r>
          </w:p>
        </w:tc>
        <w:tc>
          <w:tcPr>
            <w:tcW w:w="1243" w:type="dxa"/>
            <w:vAlign w:val="center"/>
          </w:tcPr>
          <w:p w14:paraId="50671905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TK7</w:t>
            </w:r>
          </w:p>
        </w:tc>
        <w:tc>
          <w:tcPr>
            <w:tcW w:w="8719" w:type="dxa"/>
            <w:vAlign w:val="center"/>
          </w:tcPr>
          <w:p w14:paraId="1E37B0AE" w14:textId="77777777" w:rsidR="00624113" w:rsidRPr="006571FD" w:rsidRDefault="00624113" w:rsidP="00624113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Bài tập cuối chương V</w:t>
            </w:r>
          </w:p>
        </w:tc>
        <w:tc>
          <w:tcPr>
            <w:tcW w:w="906" w:type="dxa"/>
            <w:vAlign w:val="center"/>
          </w:tcPr>
          <w:p w14:paraId="5981D136" w14:textId="77777777" w:rsidR="00624113" w:rsidRPr="006571FD" w:rsidRDefault="00624113" w:rsidP="0062411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/>
          </w:tcPr>
          <w:p w14:paraId="6443E1D3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1B3B5A5C" w14:textId="77777777" w:rsidR="00624113" w:rsidRPr="006571FD" w:rsidRDefault="00624113" w:rsidP="0062411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4F0634D1" w14:textId="77777777" w:rsidR="00624113" w:rsidRPr="006571FD" w:rsidRDefault="00624113" w:rsidP="0062411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624113" w:rsidRPr="006571FD" w14:paraId="2A0E961D" w14:textId="77777777" w:rsidTr="00596586">
        <w:trPr>
          <w:trHeight w:val="164"/>
          <w:jc w:val="center"/>
        </w:trPr>
        <w:tc>
          <w:tcPr>
            <w:tcW w:w="16525" w:type="dxa"/>
            <w:gridSpan w:val="8"/>
            <w:vAlign w:val="center"/>
          </w:tcPr>
          <w:p w14:paraId="75A3DAD2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6571FD"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  <w:t>CHƯƠNG III. TỨ GIÁC (15 tiết)</w:t>
            </w:r>
          </w:p>
        </w:tc>
      </w:tr>
      <w:tr w:rsidR="00596586" w:rsidRPr="006571FD" w14:paraId="3147D195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0CA198B3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vAlign w:val="center"/>
          </w:tcPr>
          <w:p w14:paraId="2E6BCD6A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H1</w:t>
            </w:r>
          </w:p>
        </w:tc>
        <w:tc>
          <w:tcPr>
            <w:tcW w:w="8719" w:type="dxa"/>
            <w:vAlign w:val="center"/>
          </w:tcPr>
          <w:p w14:paraId="78B432CC" w14:textId="77777777" w:rsidR="00624113" w:rsidRPr="006571FD" w:rsidRDefault="00624113" w:rsidP="00624113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0</w:t>
            </w:r>
            <w:r w:rsidRPr="006571FD">
              <w:rPr>
                <w:rFonts w:cs="Times New Roman"/>
                <w:sz w:val="28"/>
                <w:szCs w:val="28"/>
              </w:rPr>
              <w:t>: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Tứ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giác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906" w:type="dxa"/>
            <w:vAlign w:val="center"/>
          </w:tcPr>
          <w:p w14:paraId="340DAD67" w14:textId="77777777" w:rsidR="00624113" w:rsidRPr="006571FD" w:rsidRDefault="00624113" w:rsidP="0062411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vMerge w:val="restart"/>
          </w:tcPr>
          <w:p w14:paraId="0BC21479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2196" w:type="dxa"/>
            <w:vAlign w:val="center"/>
          </w:tcPr>
          <w:p w14:paraId="2F982772" w14:textId="77777777" w:rsidR="00624113" w:rsidRPr="006571FD" w:rsidRDefault="00624113" w:rsidP="00624113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1633" w:type="dxa"/>
          </w:tcPr>
          <w:p w14:paraId="7B2E10CF" w14:textId="77777777" w:rsidR="00624113" w:rsidRPr="006571FD" w:rsidRDefault="00624113" w:rsidP="0062411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45DA8467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2B4008B0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vAlign w:val="center"/>
          </w:tcPr>
          <w:p w14:paraId="529A0D52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H2</w:t>
            </w:r>
          </w:p>
        </w:tc>
        <w:tc>
          <w:tcPr>
            <w:tcW w:w="8719" w:type="dxa"/>
            <w:vAlign w:val="center"/>
          </w:tcPr>
          <w:p w14:paraId="7AFDE444" w14:textId="77777777" w:rsidR="00624113" w:rsidRPr="006571FD" w:rsidRDefault="00624113" w:rsidP="00624113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 1</w:t>
            </w:r>
            <w:r w:rsidR="00D05235">
              <w:rPr>
                <w:rFonts w:cs="Times New Roman"/>
                <w:sz w:val="28"/>
                <w:szCs w:val="28"/>
              </w:rPr>
              <w:t>1</w:t>
            </w:r>
            <w:r w:rsidRPr="006571FD">
              <w:rPr>
                <w:rFonts w:cs="Times New Roman"/>
                <w:sz w:val="28"/>
                <w:szCs w:val="28"/>
              </w:rPr>
              <w:t>: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Hình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thang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cân </w:t>
            </w:r>
            <w:r w:rsidRPr="006571FD">
              <w:rPr>
                <w:rFonts w:eastAsia="Times New Roman" w:cs="Times New Roman"/>
                <w:sz w:val="28"/>
                <w:szCs w:val="28"/>
              </w:rPr>
              <w:t>(Tiết 1)</w:t>
            </w:r>
          </w:p>
        </w:tc>
        <w:tc>
          <w:tcPr>
            <w:tcW w:w="906" w:type="dxa"/>
            <w:vMerge w:val="restart"/>
            <w:vAlign w:val="center"/>
          </w:tcPr>
          <w:p w14:paraId="792B10F7" w14:textId="77777777" w:rsidR="00624113" w:rsidRPr="006571FD" w:rsidRDefault="00624113" w:rsidP="0062411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/>
          </w:tcPr>
          <w:p w14:paraId="0436D523" w14:textId="77777777" w:rsidR="00624113" w:rsidRPr="006571FD" w:rsidRDefault="00624113" w:rsidP="00624113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469B4780" w14:textId="77777777" w:rsidR="00624113" w:rsidRPr="006571FD" w:rsidRDefault="00624113" w:rsidP="0062411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1633" w:type="dxa"/>
          </w:tcPr>
          <w:p w14:paraId="4E12E4A6" w14:textId="77777777" w:rsidR="00624113" w:rsidRPr="006571FD" w:rsidRDefault="00624113" w:rsidP="0062411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1383F2E3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6B1643EC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43" w:type="dxa"/>
            <w:vAlign w:val="center"/>
          </w:tcPr>
          <w:p w14:paraId="5038B323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H3</w:t>
            </w:r>
          </w:p>
        </w:tc>
        <w:tc>
          <w:tcPr>
            <w:tcW w:w="8719" w:type="dxa"/>
            <w:vAlign w:val="center"/>
          </w:tcPr>
          <w:p w14:paraId="2A3D300A" w14:textId="77777777" w:rsidR="00624113" w:rsidRPr="006571FD" w:rsidRDefault="00624113" w:rsidP="00624113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 1</w:t>
            </w:r>
            <w:r w:rsidR="00D05235">
              <w:rPr>
                <w:rFonts w:cs="Times New Roman"/>
                <w:sz w:val="28"/>
                <w:szCs w:val="28"/>
              </w:rPr>
              <w:t>1</w:t>
            </w:r>
            <w:r w:rsidRPr="006571FD">
              <w:rPr>
                <w:rFonts w:cs="Times New Roman"/>
                <w:sz w:val="28"/>
                <w:szCs w:val="28"/>
              </w:rPr>
              <w:t>: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Hình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thang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cân </w:t>
            </w:r>
            <w:r w:rsidRPr="006571FD">
              <w:rPr>
                <w:rFonts w:eastAsia="Times New Roman" w:cs="Times New Roman"/>
                <w:sz w:val="28"/>
                <w:szCs w:val="28"/>
              </w:rPr>
              <w:t>(Tiết 2)</w:t>
            </w:r>
          </w:p>
        </w:tc>
        <w:tc>
          <w:tcPr>
            <w:tcW w:w="906" w:type="dxa"/>
            <w:vMerge/>
            <w:vAlign w:val="center"/>
          </w:tcPr>
          <w:p w14:paraId="0868BFCF" w14:textId="77777777" w:rsidR="00624113" w:rsidRPr="006571FD" w:rsidRDefault="00624113" w:rsidP="0062411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 w:val="restart"/>
          </w:tcPr>
          <w:p w14:paraId="35932950" w14:textId="77777777" w:rsidR="00624113" w:rsidRPr="006571FD" w:rsidRDefault="00624113" w:rsidP="0062411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2196" w:type="dxa"/>
            <w:vAlign w:val="center"/>
          </w:tcPr>
          <w:p w14:paraId="69A4B5FB" w14:textId="77777777" w:rsidR="00624113" w:rsidRPr="006571FD" w:rsidRDefault="00624113" w:rsidP="0062411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1633" w:type="dxa"/>
          </w:tcPr>
          <w:p w14:paraId="6EE648CE" w14:textId="77777777" w:rsidR="00624113" w:rsidRPr="006571FD" w:rsidRDefault="00624113" w:rsidP="0062411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3EFF83F2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48099F3E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1243" w:type="dxa"/>
            <w:vAlign w:val="center"/>
          </w:tcPr>
          <w:p w14:paraId="342EF0E1" w14:textId="77777777" w:rsidR="00624113" w:rsidRPr="006571FD" w:rsidRDefault="00624113" w:rsidP="00624113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H4</w:t>
            </w:r>
          </w:p>
        </w:tc>
        <w:tc>
          <w:tcPr>
            <w:tcW w:w="8719" w:type="dxa"/>
            <w:vAlign w:val="center"/>
          </w:tcPr>
          <w:p w14:paraId="07DBBC09" w14:textId="77777777" w:rsidR="00624113" w:rsidRPr="006571FD" w:rsidRDefault="00624113" w:rsidP="00624113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tập chung</w:t>
            </w:r>
          </w:p>
        </w:tc>
        <w:tc>
          <w:tcPr>
            <w:tcW w:w="906" w:type="dxa"/>
            <w:vAlign w:val="center"/>
          </w:tcPr>
          <w:p w14:paraId="13C96603" w14:textId="77777777" w:rsidR="00624113" w:rsidRPr="006571FD" w:rsidRDefault="00624113" w:rsidP="0062411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/>
          </w:tcPr>
          <w:p w14:paraId="305B322B" w14:textId="77777777" w:rsidR="00624113" w:rsidRPr="006571FD" w:rsidRDefault="00624113" w:rsidP="00624113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35A0747D" w14:textId="77777777" w:rsidR="00624113" w:rsidRPr="006571FD" w:rsidRDefault="00624113" w:rsidP="00624113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1633" w:type="dxa"/>
          </w:tcPr>
          <w:p w14:paraId="67A1A338" w14:textId="77777777" w:rsidR="00624113" w:rsidRPr="006571FD" w:rsidRDefault="00624113" w:rsidP="0062411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5CD1DB30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6B75A444" w14:textId="77777777" w:rsidR="00D05235" w:rsidRPr="006571FD" w:rsidRDefault="00D05235" w:rsidP="00D05235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1243" w:type="dxa"/>
            <w:vAlign w:val="center"/>
          </w:tcPr>
          <w:p w14:paraId="1B2BBE3D" w14:textId="77777777" w:rsidR="00D05235" w:rsidRPr="006571FD" w:rsidRDefault="00D05235" w:rsidP="00D05235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H5</w:t>
            </w:r>
          </w:p>
        </w:tc>
        <w:tc>
          <w:tcPr>
            <w:tcW w:w="8719" w:type="dxa"/>
            <w:vAlign w:val="center"/>
          </w:tcPr>
          <w:p w14:paraId="782DF59C" w14:textId="77777777" w:rsidR="00D05235" w:rsidRPr="006571FD" w:rsidRDefault="00D05235" w:rsidP="00D05235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Bài 1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6571FD">
              <w:rPr>
                <w:rFonts w:cs="Times New Roman"/>
                <w:sz w:val="28"/>
                <w:szCs w:val="28"/>
              </w:rPr>
              <w:t>: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Hình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bình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hành</w:t>
            </w:r>
            <w:r>
              <w:rPr>
                <w:rFonts w:cs="Times New Roman"/>
                <w:sz w:val="28"/>
                <w:szCs w:val="28"/>
              </w:rPr>
              <w:t xml:space="preserve"> (Tiết 1)</w:t>
            </w:r>
          </w:p>
        </w:tc>
        <w:tc>
          <w:tcPr>
            <w:tcW w:w="906" w:type="dxa"/>
            <w:vMerge w:val="restart"/>
            <w:vAlign w:val="center"/>
          </w:tcPr>
          <w:p w14:paraId="16345E81" w14:textId="77777777" w:rsidR="00D05235" w:rsidRPr="006571FD" w:rsidRDefault="00D05235" w:rsidP="00D0523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 w:val="restart"/>
          </w:tcPr>
          <w:p w14:paraId="721A4603" w14:textId="77777777" w:rsidR="00D05235" w:rsidRPr="006571FD" w:rsidRDefault="00D05235" w:rsidP="00D0523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2196" w:type="dxa"/>
            <w:vAlign w:val="center"/>
          </w:tcPr>
          <w:p w14:paraId="74FCE868" w14:textId="77777777" w:rsidR="00D05235" w:rsidRPr="006571FD" w:rsidRDefault="00D05235" w:rsidP="00D0523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1633" w:type="dxa"/>
          </w:tcPr>
          <w:p w14:paraId="256CDFC9" w14:textId="77777777" w:rsidR="00D05235" w:rsidRPr="006571FD" w:rsidRDefault="00D05235" w:rsidP="00D05235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7846ACD5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79D2B0FA" w14:textId="77777777" w:rsidR="00D05235" w:rsidRPr="006571FD" w:rsidRDefault="00D05235" w:rsidP="00D05235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1243" w:type="dxa"/>
            <w:vAlign w:val="center"/>
          </w:tcPr>
          <w:p w14:paraId="22DC6048" w14:textId="77777777" w:rsidR="00D05235" w:rsidRPr="006571FD" w:rsidRDefault="00D05235" w:rsidP="00D05235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H6</w:t>
            </w:r>
          </w:p>
        </w:tc>
        <w:tc>
          <w:tcPr>
            <w:tcW w:w="8719" w:type="dxa"/>
            <w:vAlign w:val="center"/>
          </w:tcPr>
          <w:p w14:paraId="7B666E90" w14:textId="77777777" w:rsidR="00D05235" w:rsidRPr="006571FD" w:rsidRDefault="00D05235" w:rsidP="00D05235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Bài 1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6571FD">
              <w:rPr>
                <w:rFonts w:cs="Times New Roman"/>
                <w:sz w:val="28"/>
                <w:szCs w:val="28"/>
              </w:rPr>
              <w:t>: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Hình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bình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hành</w:t>
            </w:r>
            <w:r>
              <w:rPr>
                <w:rFonts w:cs="Times New Roman"/>
                <w:sz w:val="28"/>
                <w:szCs w:val="28"/>
              </w:rPr>
              <w:t xml:space="preserve"> (Tiết 2)</w:t>
            </w:r>
          </w:p>
        </w:tc>
        <w:tc>
          <w:tcPr>
            <w:tcW w:w="906" w:type="dxa"/>
            <w:vMerge/>
            <w:vAlign w:val="center"/>
          </w:tcPr>
          <w:p w14:paraId="23AC844C" w14:textId="77777777" w:rsidR="00D05235" w:rsidRPr="006571FD" w:rsidRDefault="00D05235" w:rsidP="00D0523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/>
          </w:tcPr>
          <w:p w14:paraId="2C5C265C" w14:textId="77777777" w:rsidR="00D05235" w:rsidRPr="006571FD" w:rsidRDefault="00D05235" w:rsidP="00D05235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66386D96" w14:textId="77777777" w:rsidR="00D05235" w:rsidRPr="006571FD" w:rsidRDefault="00D05235" w:rsidP="00D0523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1633" w:type="dxa"/>
          </w:tcPr>
          <w:p w14:paraId="1DD10F5A" w14:textId="77777777" w:rsidR="00D05235" w:rsidRPr="006571FD" w:rsidRDefault="00D05235" w:rsidP="00D05235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7C550F2B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4A616FF9" w14:textId="77777777" w:rsidR="00DD7459" w:rsidRPr="006571FD" w:rsidRDefault="00DD7459" w:rsidP="00D05235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1243" w:type="dxa"/>
            <w:vAlign w:val="center"/>
          </w:tcPr>
          <w:p w14:paraId="17118265" w14:textId="77777777" w:rsidR="00DD7459" w:rsidRPr="006571FD" w:rsidRDefault="00DD7459" w:rsidP="00D05235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H7</w:t>
            </w:r>
          </w:p>
        </w:tc>
        <w:tc>
          <w:tcPr>
            <w:tcW w:w="8719" w:type="dxa"/>
            <w:vAlign w:val="center"/>
          </w:tcPr>
          <w:p w14:paraId="15C4157D" w14:textId="77777777" w:rsidR="00DD7459" w:rsidRPr="006571FD" w:rsidRDefault="00DD7459" w:rsidP="00D05235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Luyện tập chung (Tiết 1)</w:t>
            </w:r>
          </w:p>
        </w:tc>
        <w:tc>
          <w:tcPr>
            <w:tcW w:w="906" w:type="dxa"/>
            <w:vMerge w:val="restart"/>
            <w:vAlign w:val="center"/>
          </w:tcPr>
          <w:p w14:paraId="1E792A1D" w14:textId="77777777" w:rsidR="00DD7459" w:rsidRPr="006571FD" w:rsidRDefault="00DD7459" w:rsidP="00D0523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 w:val="restart"/>
          </w:tcPr>
          <w:p w14:paraId="29515BE0" w14:textId="77777777" w:rsidR="00DD7459" w:rsidRPr="006571FD" w:rsidRDefault="00DD7459" w:rsidP="00D0523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2196" w:type="dxa"/>
            <w:vAlign w:val="center"/>
          </w:tcPr>
          <w:p w14:paraId="313E62D6" w14:textId="77777777" w:rsidR="00DD7459" w:rsidRPr="006571FD" w:rsidRDefault="00DD7459" w:rsidP="00D0523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1633" w:type="dxa"/>
          </w:tcPr>
          <w:p w14:paraId="41628A01" w14:textId="77777777" w:rsidR="00DD7459" w:rsidRPr="006571FD" w:rsidRDefault="00DD7459" w:rsidP="00D05235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059AD539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6633D769" w14:textId="77777777" w:rsidR="00DD7459" w:rsidRPr="006571FD" w:rsidRDefault="00DD7459" w:rsidP="00D05235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1243" w:type="dxa"/>
            <w:vAlign w:val="center"/>
          </w:tcPr>
          <w:p w14:paraId="6DDBBB79" w14:textId="77777777" w:rsidR="00DD7459" w:rsidRPr="006571FD" w:rsidRDefault="00DD7459" w:rsidP="00D05235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H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8</w:t>
            </w:r>
          </w:p>
        </w:tc>
        <w:tc>
          <w:tcPr>
            <w:tcW w:w="8719" w:type="dxa"/>
            <w:vAlign w:val="center"/>
          </w:tcPr>
          <w:p w14:paraId="21B3F31E" w14:textId="77777777" w:rsidR="00DD7459" w:rsidRPr="006571FD" w:rsidRDefault="00DD7459" w:rsidP="00D05235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Luyện tập chung (Tiết 2)</w:t>
            </w:r>
          </w:p>
        </w:tc>
        <w:tc>
          <w:tcPr>
            <w:tcW w:w="906" w:type="dxa"/>
            <w:vMerge/>
            <w:vAlign w:val="center"/>
          </w:tcPr>
          <w:p w14:paraId="0F827794" w14:textId="77777777" w:rsidR="00DD7459" w:rsidRPr="006571FD" w:rsidRDefault="00DD7459" w:rsidP="00D0523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</w:tcPr>
          <w:p w14:paraId="1B322CA7" w14:textId="77777777" w:rsidR="00DD7459" w:rsidRPr="006571FD" w:rsidRDefault="00DD7459" w:rsidP="00D0523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6EE7CBDF" w14:textId="77777777" w:rsidR="00DD7459" w:rsidRPr="006571FD" w:rsidRDefault="00DD7459" w:rsidP="00D05235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1633" w:type="dxa"/>
          </w:tcPr>
          <w:p w14:paraId="4D85159C" w14:textId="77777777" w:rsidR="00DD7459" w:rsidRPr="006571FD" w:rsidRDefault="00DD7459" w:rsidP="00D05235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4CB7D2AA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1FF28D21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1243" w:type="dxa"/>
            <w:vAlign w:val="center"/>
          </w:tcPr>
          <w:p w14:paraId="371CDEEA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H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9</w:t>
            </w:r>
          </w:p>
        </w:tc>
        <w:tc>
          <w:tcPr>
            <w:tcW w:w="8719" w:type="dxa"/>
            <w:vAlign w:val="center"/>
          </w:tcPr>
          <w:p w14:paraId="69A08C20" w14:textId="77777777" w:rsidR="00DD7459" w:rsidRDefault="00DD7459" w:rsidP="00DD7459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Bài 13: Hình chữ nhật </w:t>
            </w:r>
            <w:r>
              <w:rPr>
                <w:rFonts w:cs="Times New Roman"/>
                <w:sz w:val="28"/>
                <w:szCs w:val="28"/>
              </w:rPr>
              <w:t>(Tiết 1)</w:t>
            </w:r>
          </w:p>
        </w:tc>
        <w:tc>
          <w:tcPr>
            <w:tcW w:w="906" w:type="dxa"/>
            <w:vMerge w:val="restart"/>
            <w:vAlign w:val="center"/>
          </w:tcPr>
          <w:p w14:paraId="4F2C8EA7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vMerge w:val="restart"/>
          </w:tcPr>
          <w:p w14:paraId="7B696D23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5</w:t>
            </w:r>
          </w:p>
        </w:tc>
        <w:tc>
          <w:tcPr>
            <w:tcW w:w="2196" w:type="dxa"/>
            <w:vAlign w:val="center"/>
          </w:tcPr>
          <w:p w14:paraId="168CDB11" w14:textId="77777777" w:rsidR="00DD7459" w:rsidRPr="006571FD" w:rsidRDefault="00DD7459" w:rsidP="00DD74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1633" w:type="dxa"/>
          </w:tcPr>
          <w:p w14:paraId="34BCDEB0" w14:textId="77777777" w:rsidR="00DD7459" w:rsidRPr="006571FD" w:rsidRDefault="00DD7459" w:rsidP="00DD74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78419B3A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43199D99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0</w:t>
            </w:r>
          </w:p>
        </w:tc>
        <w:tc>
          <w:tcPr>
            <w:tcW w:w="1243" w:type="dxa"/>
            <w:vAlign w:val="center"/>
          </w:tcPr>
          <w:p w14:paraId="48BFC841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H1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8719" w:type="dxa"/>
            <w:vAlign w:val="center"/>
          </w:tcPr>
          <w:p w14:paraId="00723F02" w14:textId="77777777" w:rsidR="00DD7459" w:rsidRDefault="00DD7459" w:rsidP="00DD7459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Bài 13: Hình chữ nhật </w:t>
            </w:r>
            <w:r>
              <w:rPr>
                <w:rFonts w:cs="Times New Roman"/>
                <w:sz w:val="28"/>
                <w:szCs w:val="28"/>
              </w:rPr>
              <w:t>(Tiết 2)</w:t>
            </w:r>
          </w:p>
        </w:tc>
        <w:tc>
          <w:tcPr>
            <w:tcW w:w="906" w:type="dxa"/>
            <w:vMerge/>
            <w:vAlign w:val="center"/>
          </w:tcPr>
          <w:p w14:paraId="39E7D797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</w:tcPr>
          <w:p w14:paraId="0E46879D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42CD431D" w14:textId="77777777" w:rsidR="00DD7459" w:rsidRPr="006571FD" w:rsidRDefault="00DD7459" w:rsidP="00DD74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1633" w:type="dxa"/>
          </w:tcPr>
          <w:p w14:paraId="57948866" w14:textId="77777777" w:rsidR="00DD7459" w:rsidRPr="006571FD" w:rsidRDefault="00DD7459" w:rsidP="00DD74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202D065F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07ECE8AD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vAlign w:val="center"/>
          </w:tcPr>
          <w:p w14:paraId="26A6D7D7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H1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719" w:type="dxa"/>
            <w:vAlign w:val="center"/>
          </w:tcPr>
          <w:p w14:paraId="69B32646" w14:textId="77777777" w:rsidR="00DD7459" w:rsidRPr="006571FD" w:rsidRDefault="00DD7459" w:rsidP="00DD7459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6571FD">
              <w:rPr>
                <w:rFonts w:cs="Times New Roman"/>
                <w:sz w:val="28"/>
                <w:szCs w:val="28"/>
              </w:rPr>
              <w:t>: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Hình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thoi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và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hình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vuông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906" w:type="dxa"/>
            <w:vMerge w:val="restart"/>
            <w:shd w:val="clear" w:color="auto" w:fill="FFFFFF" w:themeFill="background1"/>
            <w:vAlign w:val="center"/>
          </w:tcPr>
          <w:p w14:paraId="18D03D19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 w:val="restart"/>
          </w:tcPr>
          <w:p w14:paraId="07C4B09E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6</w:t>
            </w:r>
          </w:p>
        </w:tc>
        <w:tc>
          <w:tcPr>
            <w:tcW w:w="2196" w:type="dxa"/>
            <w:vAlign w:val="center"/>
          </w:tcPr>
          <w:p w14:paraId="1FB84A48" w14:textId="77777777" w:rsidR="00DD7459" w:rsidRPr="006571FD" w:rsidRDefault="00DD7459" w:rsidP="00DD74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1633" w:type="dxa"/>
          </w:tcPr>
          <w:p w14:paraId="7C067E6D" w14:textId="77777777" w:rsidR="00DD7459" w:rsidRPr="006571FD" w:rsidRDefault="00DD7459" w:rsidP="00DD7459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545752BD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7A5A3E34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vAlign w:val="center"/>
          </w:tcPr>
          <w:p w14:paraId="73114CF8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H1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719" w:type="dxa"/>
            <w:vAlign w:val="center"/>
          </w:tcPr>
          <w:p w14:paraId="79C2BE80" w14:textId="77777777" w:rsidR="00DD7459" w:rsidRPr="006571FD" w:rsidRDefault="00DD7459" w:rsidP="00DD7459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6571FD">
              <w:rPr>
                <w:rFonts w:cs="Times New Roman"/>
                <w:sz w:val="28"/>
                <w:szCs w:val="28"/>
              </w:rPr>
              <w:t>: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Hình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thoi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và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hình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vuông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2)</w:t>
            </w:r>
          </w:p>
        </w:tc>
        <w:tc>
          <w:tcPr>
            <w:tcW w:w="906" w:type="dxa"/>
            <w:vMerge/>
            <w:shd w:val="clear" w:color="auto" w:fill="FFFFFF" w:themeFill="background1"/>
            <w:vAlign w:val="center"/>
          </w:tcPr>
          <w:p w14:paraId="3F1330CE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/>
          </w:tcPr>
          <w:p w14:paraId="5E4435DC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79D32FC1" w14:textId="77777777" w:rsidR="00DD7459" w:rsidRPr="006571FD" w:rsidRDefault="00DD7459" w:rsidP="00DD74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1633" w:type="dxa"/>
          </w:tcPr>
          <w:p w14:paraId="35DC0277" w14:textId="77777777" w:rsidR="00DD7459" w:rsidRPr="006571FD" w:rsidRDefault="00DD7459" w:rsidP="00DD7459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200B37BB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350E0FC0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43" w:type="dxa"/>
            <w:vAlign w:val="center"/>
          </w:tcPr>
          <w:p w14:paraId="777F1296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H1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8719" w:type="dxa"/>
            <w:vAlign w:val="center"/>
          </w:tcPr>
          <w:p w14:paraId="60F8FC87" w14:textId="77777777" w:rsidR="00DD7459" w:rsidRPr="006571FD" w:rsidRDefault="00DD7459" w:rsidP="00DD7459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906" w:type="dxa"/>
            <w:vMerge w:val="restart"/>
            <w:shd w:val="clear" w:color="auto" w:fill="FFFFFF" w:themeFill="background1"/>
            <w:vAlign w:val="center"/>
          </w:tcPr>
          <w:p w14:paraId="4AFCA095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 w:val="restart"/>
          </w:tcPr>
          <w:p w14:paraId="58A9504A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7</w:t>
            </w:r>
          </w:p>
        </w:tc>
        <w:tc>
          <w:tcPr>
            <w:tcW w:w="2196" w:type="dxa"/>
            <w:vAlign w:val="center"/>
          </w:tcPr>
          <w:p w14:paraId="727A10C1" w14:textId="77777777" w:rsidR="00DD7459" w:rsidRPr="006571FD" w:rsidRDefault="00DD7459" w:rsidP="00DD74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1633" w:type="dxa"/>
          </w:tcPr>
          <w:p w14:paraId="4FE1AF34" w14:textId="77777777" w:rsidR="00DD7459" w:rsidRPr="006571FD" w:rsidRDefault="00DD7459" w:rsidP="00DD7459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05A5C748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6965D29A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1243" w:type="dxa"/>
            <w:vAlign w:val="center"/>
          </w:tcPr>
          <w:p w14:paraId="024D5DB4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H1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8719" w:type="dxa"/>
            <w:vAlign w:val="center"/>
          </w:tcPr>
          <w:p w14:paraId="6D106A40" w14:textId="77777777" w:rsidR="00DD7459" w:rsidRPr="006571FD" w:rsidRDefault="00DD7459" w:rsidP="00DD7459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2)</w:t>
            </w:r>
          </w:p>
        </w:tc>
        <w:tc>
          <w:tcPr>
            <w:tcW w:w="906" w:type="dxa"/>
            <w:vMerge/>
            <w:shd w:val="clear" w:color="auto" w:fill="FFFFFF" w:themeFill="background1"/>
            <w:vAlign w:val="center"/>
          </w:tcPr>
          <w:p w14:paraId="29C90B5F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/>
          </w:tcPr>
          <w:p w14:paraId="20C5F822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65CCE1CD" w14:textId="77777777" w:rsidR="00DD7459" w:rsidRPr="006571FD" w:rsidRDefault="00DD7459" w:rsidP="00DD74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1633" w:type="dxa"/>
          </w:tcPr>
          <w:p w14:paraId="7FFF712D" w14:textId="77777777" w:rsidR="00DD7459" w:rsidRPr="006571FD" w:rsidRDefault="00DD7459" w:rsidP="00DD7459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4DCD393B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43DAD96B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1243" w:type="dxa"/>
            <w:vAlign w:val="center"/>
          </w:tcPr>
          <w:p w14:paraId="3DD3A38E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H1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5</w:t>
            </w:r>
          </w:p>
        </w:tc>
        <w:tc>
          <w:tcPr>
            <w:tcW w:w="8719" w:type="dxa"/>
            <w:vAlign w:val="center"/>
          </w:tcPr>
          <w:p w14:paraId="7B365593" w14:textId="77777777" w:rsidR="00DD7459" w:rsidRPr="006571FD" w:rsidRDefault="00DD7459" w:rsidP="00DD7459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Bài tập cuối chương III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6E7DE42E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 w:val="restart"/>
          </w:tcPr>
          <w:p w14:paraId="6EA7BB9C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8</w:t>
            </w:r>
          </w:p>
        </w:tc>
        <w:tc>
          <w:tcPr>
            <w:tcW w:w="2196" w:type="dxa"/>
            <w:vAlign w:val="center"/>
          </w:tcPr>
          <w:p w14:paraId="33D5361A" w14:textId="77777777" w:rsidR="00DD7459" w:rsidRPr="006571FD" w:rsidRDefault="00DD7459" w:rsidP="00DD74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1633" w:type="dxa"/>
          </w:tcPr>
          <w:p w14:paraId="1589429D" w14:textId="77777777" w:rsidR="00DD7459" w:rsidRPr="006571FD" w:rsidRDefault="00DD7459" w:rsidP="00DD74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0C1549F8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55196F1D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1243" w:type="dxa"/>
            <w:vAlign w:val="center"/>
          </w:tcPr>
          <w:p w14:paraId="4BC88DD7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H1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6</w:t>
            </w:r>
          </w:p>
        </w:tc>
        <w:tc>
          <w:tcPr>
            <w:tcW w:w="8719" w:type="dxa"/>
            <w:vAlign w:val="center"/>
          </w:tcPr>
          <w:p w14:paraId="67F656EE" w14:textId="77777777" w:rsidR="00DD7459" w:rsidRPr="006571FD" w:rsidRDefault="00DD7459" w:rsidP="00DD7459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Ôn tập giữa kì 1 (Tiết 1)</w:t>
            </w:r>
          </w:p>
        </w:tc>
        <w:tc>
          <w:tcPr>
            <w:tcW w:w="906" w:type="dxa"/>
            <w:vMerge w:val="restart"/>
            <w:shd w:val="clear" w:color="auto" w:fill="FFFFFF" w:themeFill="background1"/>
            <w:vAlign w:val="center"/>
          </w:tcPr>
          <w:p w14:paraId="7071E2E4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/>
          </w:tcPr>
          <w:p w14:paraId="5C1A3D63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75B1E2D7" w14:textId="77777777" w:rsidR="00DD7459" w:rsidRPr="006571FD" w:rsidRDefault="00DD7459" w:rsidP="00DD74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1633" w:type="dxa"/>
          </w:tcPr>
          <w:p w14:paraId="4458572E" w14:textId="77777777" w:rsidR="00DD7459" w:rsidRPr="006571FD" w:rsidRDefault="00DD7459" w:rsidP="00DD74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77DDA85A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27C362CC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17</w:t>
            </w:r>
          </w:p>
        </w:tc>
        <w:tc>
          <w:tcPr>
            <w:tcW w:w="1243" w:type="dxa"/>
            <w:vAlign w:val="center"/>
          </w:tcPr>
          <w:p w14:paraId="0DB1EC54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H17</w:t>
            </w:r>
          </w:p>
        </w:tc>
        <w:tc>
          <w:tcPr>
            <w:tcW w:w="8719" w:type="dxa"/>
            <w:vAlign w:val="center"/>
          </w:tcPr>
          <w:p w14:paraId="7DC3F92D" w14:textId="77777777" w:rsidR="00DD7459" w:rsidRPr="006571FD" w:rsidRDefault="00DD7459" w:rsidP="00DD7459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Ôn tập giữa kì 1 (Tiết 2)</w:t>
            </w:r>
          </w:p>
        </w:tc>
        <w:tc>
          <w:tcPr>
            <w:tcW w:w="906" w:type="dxa"/>
            <w:vMerge/>
            <w:shd w:val="clear" w:color="auto" w:fill="FFFFFF" w:themeFill="background1"/>
            <w:vAlign w:val="center"/>
          </w:tcPr>
          <w:p w14:paraId="623B290F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 w:val="restart"/>
          </w:tcPr>
          <w:p w14:paraId="12A30C14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9</w:t>
            </w:r>
          </w:p>
        </w:tc>
        <w:tc>
          <w:tcPr>
            <w:tcW w:w="2196" w:type="dxa"/>
            <w:vAlign w:val="center"/>
          </w:tcPr>
          <w:p w14:paraId="141316C3" w14:textId="77777777" w:rsidR="00DD7459" w:rsidRPr="006571FD" w:rsidRDefault="00DD7459" w:rsidP="00DD74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1633" w:type="dxa"/>
          </w:tcPr>
          <w:p w14:paraId="3B5CF2DC" w14:textId="77777777" w:rsidR="00DD7459" w:rsidRPr="006571FD" w:rsidRDefault="00DD7459" w:rsidP="00DD74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305BA385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0D907B03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18</w:t>
            </w:r>
          </w:p>
        </w:tc>
        <w:tc>
          <w:tcPr>
            <w:tcW w:w="1243" w:type="dxa"/>
            <w:vAlign w:val="center"/>
          </w:tcPr>
          <w:p w14:paraId="7ACBCE5F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H18</w:t>
            </w:r>
          </w:p>
        </w:tc>
        <w:tc>
          <w:tcPr>
            <w:tcW w:w="8719" w:type="dxa"/>
            <w:vAlign w:val="center"/>
          </w:tcPr>
          <w:p w14:paraId="77B8F9C3" w14:textId="77777777" w:rsidR="00DD7459" w:rsidRPr="006571FD" w:rsidRDefault="00DD7459" w:rsidP="00DD7459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Kiểm tra giữa kì I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0E52935F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/>
          </w:tcPr>
          <w:p w14:paraId="10EC5BC9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5689F14E" w14:textId="77777777" w:rsidR="00DD7459" w:rsidRPr="006571FD" w:rsidRDefault="00DD7459" w:rsidP="00DD74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Đề kiểm tra</w:t>
            </w:r>
          </w:p>
        </w:tc>
        <w:tc>
          <w:tcPr>
            <w:tcW w:w="1633" w:type="dxa"/>
          </w:tcPr>
          <w:p w14:paraId="04FB1B86" w14:textId="77777777" w:rsidR="00DD7459" w:rsidRPr="006571FD" w:rsidRDefault="00DD7459" w:rsidP="00DD7459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DD7459" w:rsidRPr="006571FD" w14:paraId="0E91033E" w14:textId="77777777" w:rsidTr="00596586">
        <w:trPr>
          <w:trHeight w:val="164"/>
          <w:jc w:val="center"/>
        </w:trPr>
        <w:tc>
          <w:tcPr>
            <w:tcW w:w="16525" w:type="dxa"/>
            <w:gridSpan w:val="8"/>
            <w:vAlign w:val="center"/>
          </w:tcPr>
          <w:p w14:paraId="469CF5DD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  <w:t xml:space="preserve">CHƯƠNG IV. </w:t>
            </w:r>
            <w:r w:rsidRPr="006571FD">
              <w:rPr>
                <w:rFonts w:cs="Times New Roman"/>
                <w:b/>
                <w:sz w:val="28"/>
                <w:szCs w:val="28"/>
              </w:rPr>
              <w:t>Định</w:t>
            </w:r>
            <w:r w:rsidRPr="006571FD">
              <w:rPr>
                <w:rFonts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b/>
                <w:sz w:val="28"/>
                <w:szCs w:val="28"/>
              </w:rPr>
              <w:t>lí</w:t>
            </w:r>
            <w:r w:rsidRPr="006571FD">
              <w:rPr>
                <w:rFonts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b/>
                <w:sz w:val="28"/>
                <w:szCs w:val="28"/>
              </w:rPr>
              <w:t xml:space="preserve">Thalès </w:t>
            </w:r>
            <w:r w:rsidRPr="006571FD">
              <w:rPr>
                <w:rFonts w:eastAsia="Calibri" w:cs="Times New Roman"/>
                <w:b/>
                <w:bCs/>
                <w:sz w:val="28"/>
                <w:szCs w:val="28"/>
                <w:lang w:val="nl-NL"/>
              </w:rPr>
              <w:t>(14 tiết)</w:t>
            </w:r>
          </w:p>
        </w:tc>
      </w:tr>
      <w:tr w:rsidR="00596586" w:rsidRPr="006571FD" w14:paraId="487A8792" w14:textId="77777777" w:rsidTr="00596586">
        <w:trPr>
          <w:gridAfter w:val="1"/>
          <w:wAfter w:w="13" w:type="dxa"/>
          <w:trHeight w:val="70"/>
          <w:jc w:val="center"/>
        </w:trPr>
        <w:tc>
          <w:tcPr>
            <w:tcW w:w="948" w:type="dxa"/>
            <w:vAlign w:val="center"/>
          </w:tcPr>
          <w:p w14:paraId="6C3620D6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19</w:t>
            </w:r>
          </w:p>
        </w:tc>
        <w:tc>
          <w:tcPr>
            <w:tcW w:w="1243" w:type="dxa"/>
            <w:vAlign w:val="center"/>
          </w:tcPr>
          <w:p w14:paraId="73969E3C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H19</w:t>
            </w:r>
          </w:p>
        </w:tc>
        <w:tc>
          <w:tcPr>
            <w:tcW w:w="8719" w:type="dxa"/>
            <w:vAlign w:val="center"/>
          </w:tcPr>
          <w:p w14:paraId="74416499" w14:textId="77777777" w:rsidR="00DD7459" w:rsidRPr="006571FD" w:rsidRDefault="00DD7459" w:rsidP="00DD7459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1</w:t>
            </w:r>
            <w:r w:rsidR="00F4266C">
              <w:rPr>
                <w:rFonts w:cs="Times New Roman"/>
                <w:sz w:val="28"/>
                <w:szCs w:val="28"/>
              </w:rPr>
              <w:t>5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Định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lí Thalès trong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tam</w:t>
            </w:r>
            <w:r w:rsidRPr="006571FD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giác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(Tiết </w:t>
            </w:r>
            <w:r w:rsidRPr="006571FD">
              <w:rPr>
                <w:rFonts w:eastAsia="Times New Roman" w:cs="Times New Roman"/>
                <w:sz w:val="28"/>
                <w:szCs w:val="28"/>
              </w:rPr>
              <w:t>1)</w:t>
            </w:r>
          </w:p>
        </w:tc>
        <w:tc>
          <w:tcPr>
            <w:tcW w:w="906" w:type="dxa"/>
            <w:vMerge w:val="restart"/>
            <w:vAlign w:val="center"/>
          </w:tcPr>
          <w:p w14:paraId="0BBD24B7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vMerge w:val="restart"/>
          </w:tcPr>
          <w:p w14:paraId="72363FF1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10</w:t>
            </w:r>
          </w:p>
        </w:tc>
        <w:tc>
          <w:tcPr>
            <w:tcW w:w="2196" w:type="dxa"/>
            <w:vAlign w:val="center"/>
          </w:tcPr>
          <w:p w14:paraId="263FFAFC" w14:textId="77777777" w:rsidR="00DD7459" w:rsidRPr="006571FD" w:rsidRDefault="00DD7459" w:rsidP="00DD74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1633" w:type="dxa"/>
          </w:tcPr>
          <w:p w14:paraId="7F8C67E4" w14:textId="77777777" w:rsidR="00DD7459" w:rsidRPr="006571FD" w:rsidRDefault="00DD7459" w:rsidP="00DD74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4A9DBA23" w14:textId="77777777" w:rsidTr="00596586">
        <w:trPr>
          <w:gridAfter w:val="1"/>
          <w:wAfter w:w="13" w:type="dxa"/>
          <w:trHeight w:val="70"/>
          <w:jc w:val="center"/>
        </w:trPr>
        <w:tc>
          <w:tcPr>
            <w:tcW w:w="948" w:type="dxa"/>
            <w:vAlign w:val="center"/>
          </w:tcPr>
          <w:p w14:paraId="1FAFBBB1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20</w:t>
            </w:r>
          </w:p>
        </w:tc>
        <w:tc>
          <w:tcPr>
            <w:tcW w:w="1243" w:type="dxa"/>
            <w:vAlign w:val="center"/>
          </w:tcPr>
          <w:p w14:paraId="33C02C00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H20</w:t>
            </w:r>
          </w:p>
        </w:tc>
        <w:tc>
          <w:tcPr>
            <w:tcW w:w="8719" w:type="dxa"/>
            <w:vAlign w:val="center"/>
          </w:tcPr>
          <w:p w14:paraId="6E64C667" w14:textId="77777777" w:rsidR="00DD7459" w:rsidRPr="006571FD" w:rsidRDefault="00DD7459" w:rsidP="00DD7459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1</w:t>
            </w:r>
            <w:r w:rsidR="00F4266C">
              <w:rPr>
                <w:rFonts w:cs="Times New Roman"/>
                <w:sz w:val="28"/>
                <w:szCs w:val="28"/>
              </w:rPr>
              <w:t>5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Định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lí Thalès trong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tam</w:t>
            </w:r>
            <w:r w:rsidRPr="006571FD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giác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2</w:t>
            </w:r>
            <w:r w:rsidRPr="006571FD">
              <w:rPr>
                <w:rFonts w:eastAsia="Times New Roman" w:cs="Times New Roman"/>
                <w:sz w:val="28"/>
                <w:szCs w:val="28"/>
              </w:rPr>
              <w:t>)</w:t>
            </w:r>
          </w:p>
        </w:tc>
        <w:tc>
          <w:tcPr>
            <w:tcW w:w="906" w:type="dxa"/>
            <w:vMerge/>
            <w:vAlign w:val="center"/>
          </w:tcPr>
          <w:p w14:paraId="2B1C456C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</w:tcPr>
          <w:p w14:paraId="769FF834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7201D707" w14:textId="77777777" w:rsidR="00DD7459" w:rsidRPr="006571FD" w:rsidRDefault="00DD7459" w:rsidP="00DD74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1633" w:type="dxa"/>
          </w:tcPr>
          <w:p w14:paraId="4BA3165D" w14:textId="77777777" w:rsidR="00DD7459" w:rsidRPr="006571FD" w:rsidRDefault="00DD7459" w:rsidP="00DD74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2102BC71" w14:textId="77777777" w:rsidTr="00596586">
        <w:trPr>
          <w:gridAfter w:val="1"/>
          <w:wAfter w:w="13" w:type="dxa"/>
          <w:trHeight w:val="544"/>
          <w:jc w:val="center"/>
        </w:trPr>
        <w:tc>
          <w:tcPr>
            <w:tcW w:w="948" w:type="dxa"/>
            <w:vAlign w:val="center"/>
          </w:tcPr>
          <w:p w14:paraId="1FFAAE14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21</w:t>
            </w:r>
          </w:p>
        </w:tc>
        <w:tc>
          <w:tcPr>
            <w:tcW w:w="1243" w:type="dxa"/>
            <w:vAlign w:val="center"/>
          </w:tcPr>
          <w:p w14:paraId="6EF4F52D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H21</w:t>
            </w:r>
          </w:p>
        </w:tc>
        <w:tc>
          <w:tcPr>
            <w:tcW w:w="8719" w:type="dxa"/>
            <w:vAlign w:val="center"/>
          </w:tcPr>
          <w:p w14:paraId="466EBD3A" w14:textId="77777777" w:rsidR="00DD7459" w:rsidRPr="006571FD" w:rsidRDefault="00DD7459" w:rsidP="00DD7459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1</w:t>
            </w:r>
            <w:r w:rsidR="00F4266C">
              <w:rPr>
                <w:rFonts w:cs="Times New Roman"/>
                <w:sz w:val="28"/>
                <w:szCs w:val="28"/>
              </w:rPr>
              <w:t>6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Đường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trung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bình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của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tam</w:t>
            </w:r>
            <w:r w:rsidRPr="006571FD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giác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</w:t>
            </w:r>
            <w:r w:rsidRPr="006571FD">
              <w:rPr>
                <w:rFonts w:eastAsia="Times New Roman" w:cs="Times New Roman"/>
                <w:sz w:val="28"/>
                <w:szCs w:val="28"/>
              </w:rPr>
              <w:t>)</w:t>
            </w:r>
          </w:p>
        </w:tc>
        <w:tc>
          <w:tcPr>
            <w:tcW w:w="906" w:type="dxa"/>
            <w:vMerge w:val="restart"/>
            <w:vAlign w:val="center"/>
          </w:tcPr>
          <w:p w14:paraId="215E39E8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 w:val="restart"/>
          </w:tcPr>
          <w:p w14:paraId="36E038F9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11</w:t>
            </w:r>
          </w:p>
        </w:tc>
        <w:tc>
          <w:tcPr>
            <w:tcW w:w="2196" w:type="dxa"/>
            <w:vAlign w:val="center"/>
          </w:tcPr>
          <w:p w14:paraId="52F66B11" w14:textId="77777777" w:rsidR="00DD7459" w:rsidRPr="006571FD" w:rsidRDefault="00DD7459" w:rsidP="00DD74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1633" w:type="dxa"/>
          </w:tcPr>
          <w:p w14:paraId="5276575F" w14:textId="77777777" w:rsidR="00DD7459" w:rsidRPr="006571FD" w:rsidRDefault="00DD7459" w:rsidP="00DD74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55766359" w14:textId="77777777" w:rsidTr="00596586">
        <w:trPr>
          <w:gridAfter w:val="1"/>
          <w:wAfter w:w="13" w:type="dxa"/>
          <w:trHeight w:val="544"/>
          <w:jc w:val="center"/>
        </w:trPr>
        <w:tc>
          <w:tcPr>
            <w:tcW w:w="948" w:type="dxa"/>
            <w:vAlign w:val="center"/>
          </w:tcPr>
          <w:p w14:paraId="0104083B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22</w:t>
            </w:r>
          </w:p>
        </w:tc>
        <w:tc>
          <w:tcPr>
            <w:tcW w:w="1243" w:type="dxa"/>
            <w:vAlign w:val="center"/>
          </w:tcPr>
          <w:p w14:paraId="12BC765C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H22</w:t>
            </w:r>
          </w:p>
        </w:tc>
        <w:tc>
          <w:tcPr>
            <w:tcW w:w="8719" w:type="dxa"/>
            <w:vAlign w:val="center"/>
          </w:tcPr>
          <w:p w14:paraId="6315605E" w14:textId="77777777" w:rsidR="00DD7459" w:rsidRPr="006571FD" w:rsidRDefault="00DD7459" w:rsidP="00DD7459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1</w:t>
            </w:r>
            <w:r w:rsidR="00F4266C">
              <w:rPr>
                <w:rFonts w:cs="Times New Roman"/>
                <w:sz w:val="28"/>
                <w:szCs w:val="28"/>
              </w:rPr>
              <w:t>6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Đường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trung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bình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của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tam</w:t>
            </w:r>
            <w:r w:rsidRPr="006571FD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giác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2</w:t>
            </w:r>
            <w:r w:rsidRPr="006571FD">
              <w:rPr>
                <w:rFonts w:eastAsia="Times New Roman" w:cs="Times New Roman"/>
                <w:sz w:val="28"/>
                <w:szCs w:val="28"/>
              </w:rPr>
              <w:t>)</w:t>
            </w:r>
          </w:p>
        </w:tc>
        <w:tc>
          <w:tcPr>
            <w:tcW w:w="906" w:type="dxa"/>
            <w:vMerge/>
            <w:vAlign w:val="center"/>
          </w:tcPr>
          <w:p w14:paraId="461EDD4A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/>
          </w:tcPr>
          <w:p w14:paraId="291C27AA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382A7F0C" w14:textId="77777777" w:rsidR="00DD7459" w:rsidRPr="006571FD" w:rsidRDefault="00DD7459" w:rsidP="00DD74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1633" w:type="dxa"/>
          </w:tcPr>
          <w:p w14:paraId="5158C47A" w14:textId="77777777" w:rsidR="00DD7459" w:rsidRPr="006571FD" w:rsidRDefault="00DD7459" w:rsidP="00DD74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314888A1" w14:textId="77777777" w:rsidTr="00596586">
        <w:trPr>
          <w:gridAfter w:val="1"/>
          <w:wAfter w:w="13" w:type="dxa"/>
          <w:trHeight w:val="544"/>
          <w:jc w:val="center"/>
        </w:trPr>
        <w:tc>
          <w:tcPr>
            <w:tcW w:w="948" w:type="dxa"/>
            <w:vAlign w:val="center"/>
          </w:tcPr>
          <w:p w14:paraId="39CE1DCE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23</w:t>
            </w:r>
          </w:p>
        </w:tc>
        <w:tc>
          <w:tcPr>
            <w:tcW w:w="1243" w:type="dxa"/>
            <w:vAlign w:val="center"/>
          </w:tcPr>
          <w:p w14:paraId="335A44D3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H23</w:t>
            </w:r>
          </w:p>
        </w:tc>
        <w:tc>
          <w:tcPr>
            <w:tcW w:w="8719" w:type="dxa"/>
            <w:vAlign w:val="center"/>
          </w:tcPr>
          <w:p w14:paraId="290F1617" w14:textId="77777777" w:rsidR="00DD7459" w:rsidRPr="006571FD" w:rsidRDefault="00DD7459" w:rsidP="00DD7459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1</w:t>
            </w:r>
            <w:r w:rsidR="00F4266C">
              <w:rPr>
                <w:rFonts w:cs="Times New Roman"/>
                <w:sz w:val="28"/>
                <w:szCs w:val="28"/>
              </w:rPr>
              <w:t>7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Tính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chất đường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phân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giác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của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tam</w:t>
            </w:r>
            <w:r w:rsidRPr="006571FD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giác</w:t>
            </w:r>
          </w:p>
        </w:tc>
        <w:tc>
          <w:tcPr>
            <w:tcW w:w="906" w:type="dxa"/>
            <w:vAlign w:val="center"/>
          </w:tcPr>
          <w:p w14:paraId="42CF361D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 w:val="restart"/>
          </w:tcPr>
          <w:p w14:paraId="225BD47F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12</w:t>
            </w:r>
          </w:p>
        </w:tc>
        <w:tc>
          <w:tcPr>
            <w:tcW w:w="2196" w:type="dxa"/>
            <w:vAlign w:val="center"/>
          </w:tcPr>
          <w:p w14:paraId="37F3DD6F" w14:textId="77777777" w:rsidR="00DD7459" w:rsidRPr="006571FD" w:rsidRDefault="00DD7459" w:rsidP="00DD74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1633" w:type="dxa"/>
          </w:tcPr>
          <w:p w14:paraId="2182C83D" w14:textId="77777777" w:rsidR="00DD7459" w:rsidRPr="006571FD" w:rsidRDefault="00DD7459" w:rsidP="00DD74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208B49AD" w14:textId="77777777" w:rsidTr="00596586">
        <w:trPr>
          <w:gridAfter w:val="1"/>
          <w:wAfter w:w="13" w:type="dxa"/>
          <w:trHeight w:val="544"/>
          <w:jc w:val="center"/>
        </w:trPr>
        <w:tc>
          <w:tcPr>
            <w:tcW w:w="948" w:type="dxa"/>
            <w:vAlign w:val="center"/>
          </w:tcPr>
          <w:p w14:paraId="46AE525E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24</w:t>
            </w:r>
          </w:p>
        </w:tc>
        <w:tc>
          <w:tcPr>
            <w:tcW w:w="1243" w:type="dxa"/>
            <w:vAlign w:val="center"/>
          </w:tcPr>
          <w:p w14:paraId="289ABDBC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H24</w:t>
            </w:r>
          </w:p>
        </w:tc>
        <w:tc>
          <w:tcPr>
            <w:tcW w:w="8719" w:type="dxa"/>
            <w:vAlign w:val="center"/>
          </w:tcPr>
          <w:p w14:paraId="536DAA1D" w14:textId="77777777" w:rsidR="00DD7459" w:rsidRPr="006571FD" w:rsidRDefault="00DD7459" w:rsidP="00DD7459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 xml:space="preserve">Luyện 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906" w:type="dxa"/>
            <w:vMerge w:val="restart"/>
            <w:vAlign w:val="center"/>
          </w:tcPr>
          <w:p w14:paraId="31240C0E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/>
          </w:tcPr>
          <w:p w14:paraId="4EEF2FAE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490501B3" w14:textId="77777777" w:rsidR="00DD7459" w:rsidRPr="006571FD" w:rsidRDefault="00DD7459" w:rsidP="00DD74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1633" w:type="dxa"/>
          </w:tcPr>
          <w:p w14:paraId="601F018C" w14:textId="77777777" w:rsidR="00DD7459" w:rsidRPr="006571FD" w:rsidRDefault="00DD7459" w:rsidP="00DD74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3FE12D2D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1A964851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25</w:t>
            </w:r>
          </w:p>
        </w:tc>
        <w:tc>
          <w:tcPr>
            <w:tcW w:w="1243" w:type="dxa"/>
            <w:vAlign w:val="center"/>
          </w:tcPr>
          <w:p w14:paraId="1261166F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H25</w:t>
            </w:r>
          </w:p>
        </w:tc>
        <w:tc>
          <w:tcPr>
            <w:tcW w:w="8719" w:type="dxa"/>
            <w:vAlign w:val="center"/>
          </w:tcPr>
          <w:p w14:paraId="31A64CFC" w14:textId="77777777" w:rsidR="00DD7459" w:rsidRPr="006571FD" w:rsidRDefault="00DD7459" w:rsidP="00DD7459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 xml:space="preserve">Luyện 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(Tiết 2) </w:t>
            </w:r>
          </w:p>
        </w:tc>
        <w:tc>
          <w:tcPr>
            <w:tcW w:w="906" w:type="dxa"/>
            <w:vMerge/>
            <w:vAlign w:val="center"/>
          </w:tcPr>
          <w:p w14:paraId="53E41CEA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67" w:type="dxa"/>
            <w:vMerge w:val="restart"/>
          </w:tcPr>
          <w:p w14:paraId="71360DC7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13</w:t>
            </w:r>
          </w:p>
        </w:tc>
        <w:tc>
          <w:tcPr>
            <w:tcW w:w="2196" w:type="dxa"/>
            <w:vAlign w:val="center"/>
          </w:tcPr>
          <w:p w14:paraId="41BB8427" w14:textId="77777777" w:rsidR="00DD7459" w:rsidRPr="006571FD" w:rsidRDefault="00DD7459" w:rsidP="00DD74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1633" w:type="dxa"/>
          </w:tcPr>
          <w:p w14:paraId="51C9A58F" w14:textId="77777777" w:rsidR="00DD7459" w:rsidRPr="006571FD" w:rsidRDefault="00DD7459" w:rsidP="00DD74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169A888B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3C8EE31A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243" w:type="dxa"/>
            <w:vAlign w:val="center"/>
          </w:tcPr>
          <w:p w14:paraId="50AB286C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H26</w:t>
            </w:r>
          </w:p>
        </w:tc>
        <w:tc>
          <w:tcPr>
            <w:tcW w:w="8719" w:type="dxa"/>
            <w:vAlign w:val="center"/>
          </w:tcPr>
          <w:p w14:paraId="513A981E" w14:textId="77777777" w:rsidR="00DD7459" w:rsidRPr="006571FD" w:rsidRDefault="00DD7459" w:rsidP="00DD7459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Bài tập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cuối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chương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VI</w:t>
            </w:r>
          </w:p>
        </w:tc>
        <w:tc>
          <w:tcPr>
            <w:tcW w:w="906" w:type="dxa"/>
            <w:vAlign w:val="center"/>
          </w:tcPr>
          <w:p w14:paraId="4FEA8B6B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vMerge/>
          </w:tcPr>
          <w:p w14:paraId="73F35D83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5A575C08" w14:textId="77777777" w:rsidR="00DD7459" w:rsidRPr="006571FD" w:rsidRDefault="00DD7459" w:rsidP="00DD74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Tivi, thước thẳng</w:t>
            </w:r>
          </w:p>
        </w:tc>
        <w:tc>
          <w:tcPr>
            <w:tcW w:w="1633" w:type="dxa"/>
          </w:tcPr>
          <w:p w14:paraId="6472790B" w14:textId="77777777" w:rsidR="00DD7459" w:rsidRPr="006571FD" w:rsidRDefault="00DD7459" w:rsidP="00DD74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DD7459" w:rsidRPr="006571FD" w14:paraId="415D1024" w14:textId="77777777" w:rsidTr="00596586">
        <w:trPr>
          <w:trHeight w:val="164"/>
          <w:jc w:val="center"/>
        </w:trPr>
        <w:tc>
          <w:tcPr>
            <w:tcW w:w="16525" w:type="dxa"/>
            <w:gridSpan w:val="8"/>
            <w:vAlign w:val="center"/>
          </w:tcPr>
          <w:p w14:paraId="41750567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b/>
                <w:sz w:val="28"/>
                <w:szCs w:val="28"/>
                <w:lang w:val="nl-NL"/>
              </w:rPr>
              <w:t>HOẠT ĐỘNG THỰC HÀNH TRẢI NGHIỆM (6 tiết)</w:t>
            </w:r>
          </w:p>
        </w:tc>
      </w:tr>
      <w:tr w:rsidR="00596586" w:rsidRPr="006571FD" w14:paraId="7B9882B8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2A41191C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27</w:t>
            </w:r>
          </w:p>
        </w:tc>
        <w:tc>
          <w:tcPr>
            <w:tcW w:w="1243" w:type="dxa"/>
            <w:vAlign w:val="center"/>
          </w:tcPr>
          <w:p w14:paraId="1E6D0D75" w14:textId="77777777" w:rsidR="00DD7459" w:rsidRPr="006571FD" w:rsidRDefault="00DD7459" w:rsidP="00DD74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THTN1</w:t>
            </w:r>
          </w:p>
        </w:tc>
        <w:tc>
          <w:tcPr>
            <w:tcW w:w="8719" w:type="dxa"/>
            <w:vAlign w:val="center"/>
          </w:tcPr>
          <w:p w14:paraId="58AA0384" w14:textId="77777777" w:rsidR="00DD7459" w:rsidRPr="006571FD" w:rsidRDefault="00DD7459" w:rsidP="00DD7459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Công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thức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lãi kép</w:t>
            </w:r>
          </w:p>
        </w:tc>
        <w:tc>
          <w:tcPr>
            <w:tcW w:w="906" w:type="dxa"/>
            <w:vAlign w:val="center"/>
          </w:tcPr>
          <w:p w14:paraId="0D55B9C5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</w:tcPr>
          <w:p w14:paraId="2CC473BD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0798E3D8" w14:textId="77777777" w:rsidR="00DD7459" w:rsidRPr="006571FD" w:rsidRDefault="00DD7459" w:rsidP="00DD74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15</w:t>
            </w:r>
          </w:p>
        </w:tc>
        <w:tc>
          <w:tcPr>
            <w:tcW w:w="2196" w:type="dxa"/>
            <w:vAlign w:val="center"/>
          </w:tcPr>
          <w:p w14:paraId="0F698234" w14:textId="77777777" w:rsidR="00DD7459" w:rsidRPr="006571FD" w:rsidRDefault="00DD7459" w:rsidP="00DD7459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Máy tính có kết nối mạng</w:t>
            </w:r>
          </w:p>
        </w:tc>
        <w:tc>
          <w:tcPr>
            <w:tcW w:w="1633" w:type="dxa"/>
          </w:tcPr>
          <w:p w14:paraId="5DB4C939" w14:textId="77777777" w:rsidR="00DD7459" w:rsidRPr="006571FD" w:rsidRDefault="00DD7459" w:rsidP="00DD74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Phòng tin</w:t>
            </w:r>
          </w:p>
        </w:tc>
      </w:tr>
      <w:tr w:rsidR="00596586" w:rsidRPr="006571FD" w14:paraId="7DDEC7D4" w14:textId="77777777" w:rsidTr="00596586">
        <w:trPr>
          <w:gridAfter w:val="1"/>
          <w:wAfter w:w="13" w:type="dxa"/>
          <w:trHeight w:val="423"/>
          <w:jc w:val="center"/>
        </w:trPr>
        <w:tc>
          <w:tcPr>
            <w:tcW w:w="948" w:type="dxa"/>
            <w:vAlign w:val="center"/>
          </w:tcPr>
          <w:p w14:paraId="24DBC614" w14:textId="77777777" w:rsidR="00276428" w:rsidRPr="006571FD" w:rsidRDefault="0027642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28</w:t>
            </w:r>
          </w:p>
        </w:tc>
        <w:tc>
          <w:tcPr>
            <w:tcW w:w="1243" w:type="dxa"/>
            <w:vAlign w:val="center"/>
          </w:tcPr>
          <w:p w14:paraId="1E4AC336" w14:textId="77777777" w:rsidR="00276428" w:rsidRPr="006571FD" w:rsidRDefault="0027642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THTN2</w:t>
            </w:r>
          </w:p>
        </w:tc>
        <w:tc>
          <w:tcPr>
            <w:tcW w:w="8719" w:type="dxa"/>
            <w:vAlign w:val="center"/>
          </w:tcPr>
          <w:p w14:paraId="352FAF35" w14:textId="77777777" w:rsidR="00276428" w:rsidRPr="006571FD" w:rsidRDefault="00276428" w:rsidP="00276428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Thực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hiện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tính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toán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trên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đa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thức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với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phần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mềm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GeoGebra </w:t>
            </w:r>
          </w:p>
        </w:tc>
        <w:tc>
          <w:tcPr>
            <w:tcW w:w="906" w:type="dxa"/>
            <w:vAlign w:val="center"/>
          </w:tcPr>
          <w:p w14:paraId="01614DC3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 w:val="restart"/>
          </w:tcPr>
          <w:p w14:paraId="0CF0EC96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11B0F98F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4D62915E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596F9DFF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  <w:p w14:paraId="2A0D35E0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16</w:t>
            </w:r>
          </w:p>
        </w:tc>
        <w:tc>
          <w:tcPr>
            <w:tcW w:w="2196" w:type="dxa"/>
            <w:vAlign w:val="center"/>
          </w:tcPr>
          <w:p w14:paraId="57D89DFA" w14:textId="77777777" w:rsidR="00276428" w:rsidRPr="006571FD" w:rsidRDefault="00276428" w:rsidP="00276428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Máy tính có kết nối mạng</w:t>
            </w:r>
          </w:p>
        </w:tc>
        <w:tc>
          <w:tcPr>
            <w:tcW w:w="1633" w:type="dxa"/>
          </w:tcPr>
          <w:p w14:paraId="2C31643A" w14:textId="77777777" w:rsidR="00276428" w:rsidRPr="006571FD" w:rsidRDefault="00276428" w:rsidP="0027642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Phòng tin</w:t>
            </w:r>
          </w:p>
        </w:tc>
      </w:tr>
      <w:tr w:rsidR="00596586" w:rsidRPr="006571FD" w14:paraId="7FAF93AF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66A50A26" w14:textId="77777777" w:rsidR="00276428" w:rsidRPr="006571FD" w:rsidRDefault="0027642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29</w:t>
            </w:r>
          </w:p>
        </w:tc>
        <w:tc>
          <w:tcPr>
            <w:tcW w:w="1243" w:type="dxa"/>
            <w:vAlign w:val="center"/>
          </w:tcPr>
          <w:p w14:paraId="648330A4" w14:textId="77777777" w:rsidR="00276428" w:rsidRPr="006571FD" w:rsidRDefault="0027642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THTN3</w:t>
            </w:r>
          </w:p>
        </w:tc>
        <w:tc>
          <w:tcPr>
            <w:tcW w:w="8719" w:type="dxa"/>
            <w:vAlign w:val="center"/>
          </w:tcPr>
          <w:p w14:paraId="17EDDF71" w14:textId="77777777" w:rsidR="00276428" w:rsidRPr="006571FD" w:rsidRDefault="00276428" w:rsidP="00276428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Vẽ hình đơn giản với phần mềm Geogebra (Tiết 1)</w:t>
            </w:r>
          </w:p>
        </w:tc>
        <w:tc>
          <w:tcPr>
            <w:tcW w:w="906" w:type="dxa"/>
            <w:vMerge w:val="restart"/>
            <w:vAlign w:val="center"/>
          </w:tcPr>
          <w:p w14:paraId="1BA1C00E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/>
          </w:tcPr>
          <w:p w14:paraId="27518FEF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7F0B9C29" w14:textId="77777777" w:rsidR="00276428" w:rsidRPr="006571FD" w:rsidRDefault="00276428" w:rsidP="00276428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Máy tính có kết nối mạng</w:t>
            </w:r>
          </w:p>
        </w:tc>
        <w:tc>
          <w:tcPr>
            <w:tcW w:w="1633" w:type="dxa"/>
          </w:tcPr>
          <w:p w14:paraId="7B72D703" w14:textId="77777777" w:rsidR="00276428" w:rsidRPr="006571FD" w:rsidRDefault="00276428" w:rsidP="0027642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Phòng tin</w:t>
            </w:r>
          </w:p>
        </w:tc>
      </w:tr>
      <w:tr w:rsidR="00596586" w:rsidRPr="006571FD" w14:paraId="08DA981E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0DC19BAF" w14:textId="77777777" w:rsidR="00276428" w:rsidRPr="006571FD" w:rsidRDefault="0027642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30</w:t>
            </w:r>
          </w:p>
        </w:tc>
        <w:tc>
          <w:tcPr>
            <w:tcW w:w="1243" w:type="dxa"/>
            <w:vAlign w:val="center"/>
          </w:tcPr>
          <w:p w14:paraId="577E4CD5" w14:textId="77777777" w:rsidR="00276428" w:rsidRPr="006571FD" w:rsidRDefault="0027642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THTN4</w:t>
            </w:r>
          </w:p>
        </w:tc>
        <w:tc>
          <w:tcPr>
            <w:tcW w:w="8719" w:type="dxa"/>
            <w:vAlign w:val="center"/>
          </w:tcPr>
          <w:p w14:paraId="2356736D" w14:textId="77777777" w:rsidR="00276428" w:rsidRPr="006571FD" w:rsidRDefault="00276428" w:rsidP="00276428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Vẽ hình đơn giản với phần mềm Geogebra ( Tiết 2)</w:t>
            </w:r>
          </w:p>
        </w:tc>
        <w:tc>
          <w:tcPr>
            <w:tcW w:w="906" w:type="dxa"/>
            <w:vMerge/>
            <w:vAlign w:val="center"/>
          </w:tcPr>
          <w:p w14:paraId="4696F397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/>
          </w:tcPr>
          <w:p w14:paraId="280BBD47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656902F7" w14:textId="77777777" w:rsidR="00276428" w:rsidRPr="006571FD" w:rsidRDefault="00276428" w:rsidP="00276428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Máy tính có kết nối mạng</w:t>
            </w:r>
          </w:p>
        </w:tc>
        <w:tc>
          <w:tcPr>
            <w:tcW w:w="1633" w:type="dxa"/>
          </w:tcPr>
          <w:p w14:paraId="08A3A416" w14:textId="77777777" w:rsidR="00276428" w:rsidRPr="006571FD" w:rsidRDefault="00276428" w:rsidP="0027642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Phòng tin</w:t>
            </w:r>
          </w:p>
        </w:tc>
      </w:tr>
      <w:tr w:rsidR="00596586" w:rsidRPr="006571FD" w14:paraId="1F266A5C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450A6C3F" w14:textId="77777777" w:rsidR="00276428" w:rsidRPr="006571FD" w:rsidRDefault="0027642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31</w:t>
            </w:r>
          </w:p>
        </w:tc>
        <w:tc>
          <w:tcPr>
            <w:tcW w:w="1243" w:type="dxa"/>
            <w:vAlign w:val="center"/>
          </w:tcPr>
          <w:p w14:paraId="3BE79350" w14:textId="77777777" w:rsidR="00276428" w:rsidRPr="006571FD" w:rsidRDefault="0027642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THTN5</w:t>
            </w:r>
          </w:p>
        </w:tc>
        <w:tc>
          <w:tcPr>
            <w:tcW w:w="8719" w:type="dxa"/>
            <w:vAlign w:val="center"/>
          </w:tcPr>
          <w:p w14:paraId="3E0B4984" w14:textId="77777777" w:rsidR="00276428" w:rsidRPr="006571FD" w:rsidRDefault="00276428" w:rsidP="00276428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Phân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tích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đặc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điểm</w:t>
            </w:r>
            <w:r w:rsidRPr="006571FD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khí hậu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Việt Nam</w:t>
            </w: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906" w:type="dxa"/>
            <w:vMerge w:val="restart"/>
            <w:vAlign w:val="center"/>
          </w:tcPr>
          <w:p w14:paraId="5210248B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/>
          </w:tcPr>
          <w:p w14:paraId="5056CF4C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2D5B788B" w14:textId="77777777" w:rsidR="00276428" w:rsidRPr="006571FD" w:rsidRDefault="00276428" w:rsidP="0027642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292C2F7C" w14:textId="77777777" w:rsidR="00276428" w:rsidRPr="006571FD" w:rsidRDefault="00276428" w:rsidP="0027642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45D31FAB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1FCB1BBF" w14:textId="77777777" w:rsidR="00276428" w:rsidRPr="006571FD" w:rsidRDefault="0027642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32</w:t>
            </w:r>
          </w:p>
        </w:tc>
        <w:tc>
          <w:tcPr>
            <w:tcW w:w="1243" w:type="dxa"/>
            <w:vAlign w:val="center"/>
          </w:tcPr>
          <w:p w14:paraId="4DF43D6F" w14:textId="77777777" w:rsidR="00276428" w:rsidRPr="006571FD" w:rsidRDefault="0027642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THTN6</w:t>
            </w:r>
          </w:p>
        </w:tc>
        <w:tc>
          <w:tcPr>
            <w:tcW w:w="8719" w:type="dxa"/>
            <w:vAlign w:val="center"/>
          </w:tcPr>
          <w:p w14:paraId="2DE5BD5E" w14:textId="77777777" w:rsidR="00276428" w:rsidRPr="006571FD" w:rsidRDefault="00276428" w:rsidP="00276428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Phân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tích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đặc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điểm</w:t>
            </w:r>
            <w:r w:rsidRPr="006571FD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khí hậu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Việt Nam</w:t>
            </w: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906" w:type="dxa"/>
            <w:vMerge/>
            <w:vAlign w:val="center"/>
          </w:tcPr>
          <w:p w14:paraId="619E8428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 w:val="restart"/>
          </w:tcPr>
          <w:p w14:paraId="1940D78A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17</w:t>
            </w:r>
          </w:p>
        </w:tc>
        <w:tc>
          <w:tcPr>
            <w:tcW w:w="2196" w:type="dxa"/>
            <w:vAlign w:val="center"/>
          </w:tcPr>
          <w:p w14:paraId="679976E9" w14:textId="77777777" w:rsidR="00276428" w:rsidRPr="006571FD" w:rsidRDefault="00276428" w:rsidP="0027642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0573C82D" w14:textId="77777777" w:rsidR="00276428" w:rsidRPr="006571FD" w:rsidRDefault="00276428" w:rsidP="0027642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79F53576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4F72BB3C" w14:textId="77777777" w:rsidR="00276428" w:rsidRPr="006571FD" w:rsidRDefault="0027642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33</w:t>
            </w:r>
          </w:p>
        </w:tc>
        <w:tc>
          <w:tcPr>
            <w:tcW w:w="1243" w:type="dxa"/>
            <w:vAlign w:val="center"/>
          </w:tcPr>
          <w:p w14:paraId="7F85DE03" w14:textId="77777777" w:rsidR="00276428" w:rsidRPr="006571FD" w:rsidRDefault="0027642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H27</w:t>
            </w:r>
          </w:p>
        </w:tc>
        <w:tc>
          <w:tcPr>
            <w:tcW w:w="8719" w:type="dxa"/>
            <w:vAlign w:val="center"/>
          </w:tcPr>
          <w:p w14:paraId="4DA30489" w14:textId="77777777" w:rsidR="00276428" w:rsidRPr="006571FD" w:rsidRDefault="00276428" w:rsidP="0027642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Ôn tập cuối kì 1 (tiết 1)</w:t>
            </w:r>
          </w:p>
        </w:tc>
        <w:tc>
          <w:tcPr>
            <w:tcW w:w="906" w:type="dxa"/>
            <w:vMerge w:val="restart"/>
            <w:vAlign w:val="center"/>
          </w:tcPr>
          <w:p w14:paraId="01F1E7E5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/>
          </w:tcPr>
          <w:p w14:paraId="3859F3CA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6DEA5DAE" w14:textId="77777777" w:rsidR="00276428" w:rsidRPr="006571FD" w:rsidRDefault="00276428" w:rsidP="0027642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5318D020" w14:textId="77777777" w:rsidR="00276428" w:rsidRPr="006571FD" w:rsidRDefault="00276428" w:rsidP="0027642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7F329CD9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4F10E7E7" w14:textId="77777777" w:rsidR="00276428" w:rsidRPr="006571FD" w:rsidRDefault="0027642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34</w:t>
            </w:r>
          </w:p>
        </w:tc>
        <w:tc>
          <w:tcPr>
            <w:tcW w:w="1243" w:type="dxa"/>
            <w:vAlign w:val="center"/>
          </w:tcPr>
          <w:p w14:paraId="569D6275" w14:textId="77777777" w:rsidR="00276428" w:rsidRPr="006571FD" w:rsidRDefault="0027642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H28</w:t>
            </w:r>
          </w:p>
        </w:tc>
        <w:tc>
          <w:tcPr>
            <w:tcW w:w="8719" w:type="dxa"/>
            <w:vAlign w:val="center"/>
          </w:tcPr>
          <w:p w14:paraId="6ED6FEAA" w14:textId="77777777" w:rsidR="00276428" w:rsidRPr="006571FD" w:rsidRDefault="00276428" w:rsidP="00276428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Ôn tập cuối kì 1 (Tiết 2)</w:t>
            </w:r>
          </w:p>
        </w:tc>
        <w:tc>
          <w:tcPr>
            <w:tcW w:w="906" w:type="dxa"/>
            <w:vMerge/>
            <w:vAlign w:val="center"/>
          </w:tcPr>
          <w:p w14:paraId="48F4A9A2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/>
          </w:tcPr>
          <w:p w14:paraId="6D1C78A7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784D7F79" w14:textId="77777777" w:rsidR="00276428" w:rsidRPr="006571FD" w:rsidRDefault="00276428" w:rsidP="00276428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502038DF" w14:textId="77777777" w:rsidR="00276428" w:rsidRPr="006571FD" w:rsidRDefault="00276428" w:rsidP="0027642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052AD9FD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53B828DE" w14:textId="77777777" w:rsidR="00276428" w:rsidRPr="006571FD" w:rsidRDefault="0027642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33</w:t>
            </w:r>
          </w:p>
        </w:tc>
        <w:tc>
          <w:tcPr>
            <w:tcW w:w="1243" w:type="dxa"/>
            <w:vAlign w:val="center"/>
          </w:tcPr>
          <w:p w14:paraId="5B04A630" w14:textId="77777777" w:rsidR="00276428" w:rsidRPr="006571FD" w:rsidRDefault="0027642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Đ27</w:t>
            </w:r>
          </w:p>
        </w:tc>
        <w:tc>
          <w:tcPr>
            <w:tcW w:w="8719" w:type="dxa"/>
            <w:vAlign w:val="center"/>
          </w:tcPr>
          <w:p w14:paraId="5C685B99" w14:textId="77777777" w:rsidR="00276428" w:rsidRPr="006571FD" w:rsidRDefault="00276428" w:rsidP="0027642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Ôn tập cuối kì 1 (tiết 1)</w:t>
            </w:r>
          </w:p>
        </w:tc>
        <w:tc>
          <w:tcPr>
            <w:tcW w:w="906" w:type="dxa"/>
            <w:vMerge w:val="restart"/>
            <w:vAlign w:val="center"/>
          </w:tcPr>
          <w:p w14:paraId="2A8EE675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/>
          </w:tcPr>
          <w:p w14:paraId="472BE33B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79B92845" w14:textId="77777777" w:rsidR="00276428" w:rsidRPr="006571FD" w:rsidRDefault="00276428" w:rsidP="00276428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4F4AD71A" w14:textId="77777777" w:rsidR="00276428" w:rsidRPr="006571FD" w:rsidRDefault="00276428" w:rsidP="0027642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2F190D25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57F974B5" w14:textId="77777777" w:rsidR="00276428" w:rsidRPr="006571FD" w:rsidRDefault="0027642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34</w:t>
            </w:r>
          </w:p>
        </w:tc>
        <w:tc>
          <w:tcPr>
            <w:tcW w:w="1243" w:type="dxa"/>
            <w:vAlign w:val="center"/>
          </w:tcPr>
          <w:p w14:paraId="17FF2DA1" w14:textId="77777777" w:rsidR="00276428" w:rsidRPr="006571FD" w:rsidRDefault="0027642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Đ28</w:t>
            </w:r>
          </w:p>
        </w:tc>
        <w:tc>
          <w:tcPr>
            <w:tcW w:w="8719" w:type="dxa"/>
            <w:vAlign w:val="center"/>
          </w:tcPr>
          <w:p w14:paraId="33864637" w14:textId="77777777" w:rsidR="00276428" w:rsidRPr="006571FD" w:rsidRDefault="00276428" w:rsidP="00276428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Ôn tập cuối kì 1 (Tiết 2)</w:t>
            </w:r>
          </w:p>
        </w:tc>
        <w:tc>
          <w:tcPr>
            <w:tcW w:w="906" w:type="dxa"/>
            <w:vMerge/>
            <w:vAlign w:val="center"/>
          </w:tcPr>
          <w:p w14:paraId="414085D2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/>
          </w:tcPr>
          <w:p w14:paraId="635A9AF6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25F7A8C2" w14:textId="77777777" w:rsidR="00276428" w:rsidRPr="006571FD" w:rsidRDefault="00276428" w:rsidP="0027642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2911E8B4" w14:textId="77777777" w:rsidR="00276428" w:rsidRPr="006571FD" w:rsidRDefault="00276428" w:rsidP="0027642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3C7F2D85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6F1A106B" w14:textId="77777777" w:rsidR="00276428" w:rsidRPr="006571FD" w:rsidRDefault="0027642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35</w:t>
            </w:r>
          </w:p>
        </w:tc>
        <w:tc>
          <w:tcPr>
            <w:tcW w:w="1243" w:type="dxa"/>
            <w:vAlign w:val="center"/>
          </w:tcPr>
          <w:p w14:paraId="55F4B9C1" w14:textId="77777777" w:rsidR="00276428" w:rsidRPr="006571FD" w:rsidRDefault="0027642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Đ29</w:t>
            </w:r>
          </w:p>
        </w:tc>
        <w:tc>
          <w:tcPr>
            <w:tcW w:w="8719" w:type="dxa"/>
            <w:vAlign w:val="center"/>
          </w:tcPr>
          <w:p w14:paraId="2886F5B6" w14:textId="77777777" w:rsidR="00276428" w:rsidRPr="006571FD" w:rsidRDefault="00276428" w:rsidP="00276428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Kiểm tra cuối học kì 1</w:t>
            </w:r>
          </w:p>
        </w:tc>
        <w:tc>
          <w:tcPr>
            <w:tcW w:w="906" w:type="dxa"/>
            <w:vAlign w:val="center"/>
          </w:tcPr>
          <w:p w14:paraId="5C8CFD5D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 w:val="restart"/>
          </w:tcPr>
          <w:p w14:paraId="27E0C61B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18</w:t>
            </w:r>
          </w:p>
        </w:tc>
        <w:tc>
          <w:tcPr>
            <w:tcW w:w="2196" w:type="dxa"/>
            <w:vAlign w:val="center"/>
          </w:tcPr>
          <w:p w14:paraId="751CD42B" w14:textId="77777777" w:rsidR="00276428" w:rsidRPr="006571FD" w:rsidRDefault="00276428" w:rsidP="00276428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Đề kiểm tra</w:t>
            </w:r>
          </w:p>
        </w:tc>
        <w:tc>
          <w:tcPr>
            <w:tcW w:w="1633" w:type="dxa"/>
          </w:tcPr>
          <w:p w14:paraId="6E047812" w14:textId="77777777" w:rsidR="00276428" w:rsidRPr="006571FD" w:rsidRDefault="00276428" w:rsidP="0027642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0CC0ADB1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76021F34" w14:textId="77777777" w:rsidR="00276428" w:rsidRPr="006571FD" w:rsidRDefault="0027642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35</w:t>
            </w:r>
          </w:p>
        </w:tc>
        <w:tc>
          <w:tcPr>
            <w:tcW w:w="1243" w:type="dxa"/>
            <w:vAlign w:val="center"/>
          </w:tcPr>
          <w:p w14:paraId="4A741091" w14:textId="77777777" w:rsidR="00276428" w:rsidRPr="006571FD" w:rsidRDefault="0027642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H29</w:t>
            </w:r>
          </w:p>
        </w:tc>
        <w:tc>
          <w:tcPr>
            <w:tcW w:w="8719" w:type="dxa"/>
            <w:vAlign w:val="center"/>
          </w:tcPr>
          <w:p w14:paraId="61AC5C1F" w14:textId="77777777" w:rsidR="00276428" w:rsidRPr="006571FD" w:rsidRDefault="00276428" w:rsidP="00276428">
            <w:pPr>
              <w:spacing w:after="0"/>
              <w:rPr>
                <w:rFonts w:eastAsia="Calibri" w:cs="Times New Roman"/>
                <w:sz w:val="28"/>
                <w:szCs w:val="28"/>
                <w:lang w:val="fr-FR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fr-FR"/>
              </w:rPr>
              <w:t>Kiểm tra cuối học kì 1</w:t>
            </w:r>
          </w:p>
        </w:tc>
        <w:tc>
          <w:tcPr>
            <w:tcW w:w="906" w:type="dxa"/>
            <w:vAlign w:val="center"/>
          </w:tcPr>
          <w:p w14:paraId="2C56FC1C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/>
          </w:tcPr>
          <w:p w14:paraId="201298C3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047B3B79" w14:textId="77777777" w:rsidR="00276428" w:rsidRPr="006571FD" w:rsidRDefault="00276428" w:rsidP="0027642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Đề kiểm tra</w:t>
            </w:r>
          </w:p>
        </w:tc>
        <w:tc>
          <w:tcPr>
            <w:tcW w:w="1633" w:type="dxa"/>
          </w:tcPr>
          <w:p w14:paraId="06A54124" w14:textId="77777777" w:rsidR="00276428" w:rsidRPr="006571FD" w:rsidRDefault="00276428" w:rsidP="0027642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5EB08208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56D407D6" w14:textId="77777777" w:rsidR="00276428" w:rsidRPr="006571FD" w:rsidRDefault="0027642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36</w:t>
            </w:r>
          </w:p>
        </w:tc>
        <w:tc>
          <w:tcPr>
            <w:tcW w:w="1243" w:type="dxa"/>
            <w:vAlign w:val="center"/>
          </w:tcPr>
          <w:p w14:paraId="1F3D80D9" w14:textId="77777777" w:rsidR="00276428" w:rsidRPr="006571FD" w:rsidRDefault="0027642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Đ30</w:t>
            </w:r>
          </w:p>
        </w:tc>
        <w:tc>
          <w:tcPr>
            <w:tcW w:w="8719" w:type="dxa"/>
            <w:vAlign w:val="center"/>
          </w:tcPr>
          <w:p w14:paraId="1584D216" w14:textId="77777777" w:rsidR="00276428" w:rsidRPr="006571FD" w:rsidRDefault="00276428" w:rsidP="00276428">
            <w:pPr>
              <w:spacing w:after="0"/>
              <w:rPr>
                <w:rFonts w:eastAsia="Calibri" w:cs="Times New Roman"/>
                <w:sz w:val="28"/>
                <w:szCs w:val="28"/>
                <w:lang w:val="fr-FR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fr-FR"/>
              </w:rPr>
              <w:t>HỆ THỐNG KIẾN THỨC HKI</w:t>
            </w:r>
          </w:p>
        </w:tc>
        <w:tc>
          <w:tcPr>
            <w:tcW w:w="906" w:type="dxa"/>
            <w:vAlign w:val="center"/>
          </w:tcPr>
          <w:p w14:paraId="237C53E3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/>
          </w:tcPr>
          <w:p w14:paraId="73AAE049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7D6B52E4" w14:textId="77777777" w:rsidR="00276428" w:rsidRPr="006571FD" w:rsidRDefault="00276428" w:rsidP="00276428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1957F722" w14:textId="77777777" w:rsidR="00276428" w:rsidRPr="006571FD" w:rsidRDefault="00276428" w:rsidP="0027642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3DD9D079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34794CF7" w14:textId="77777777" w:rsidR="00276428" w:rsidRPr="006571FD" w:rsidRDefault="0027642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36</w:t>
            </w:r>
          </w:p>
        </w:tc>
        <w:tc>
          <w:tcPr>
            <w:tcW w:w="1243" w:type="dxa"/>
            <w:vAlign w:val="center"/>
          </w:tcPr>
          <w:p w14:paraId="2C8A7453" w14:textId="77777777" w:rsidR="00276428" w:rsidRPr="006571FD" w:rsidRDefault="0027642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H30</w:t>
            </w:r>
          </w:p>
        </w:tc>
        <w:tc>
          <w:tcPr>
            <w:tcW w:w="8719" w:type="dxa"/>
            <w:vAlign w:val="center"/>
          </w:tcPr>
          <w:p w14:paraId="569D70C3" w14:textId="77777777" w:rsidR="00276428" w:rsidRPr="006571FD" w:rsidRDefault="00276428" w:rsidP="00276428">
            <w:pPr>
              <w:spacing w:after="0"/>
              <w:rPr>
                <w:rFonts w:eastAsia="Calibri" w:cs="Times New Roman"/>
                <w:sz w:val="28"/>
                <w:szCs w:val="28"/>
                <w:lang w:val="fr-FR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fr-FR"/>
              </w:rPr>
              <w:t>HỆ THỐNG KIẾN THỨC HKI</w:t>
            </w:r>
          </w:p>
        </w:tc>
        <w:tc>
          <w:tcPr>
            <w:tcW w:w="906" w:type="dxa"/>
            <w:vAlign w:val="center"/>
          </w:tcPr>
          <w:p w14:paraId="70FBD628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/>
          </w:tcPr>
          <w:p w14:paraId="0853BD43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0F906937" w14:textId="77777777" w:rsidR="00276428" w:rsidRPr="006571FD" w:rsidRDefault="00276428" w:rsidP="00276428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Tivi</w:t>
            </w:r>
          </w:p>
        </w:tc>
        <w:tc>
          <w:tcPr>
            <w:tcW w:w="1633" w:type="dxa"/>
          </w:tcPr>
          <w:p w14:paraId="32212D76" w14:textId="77777777" w:rsidR="00276428" w:rsidRPr="006571FD" w:rsidRDefault="00276428" w:rsidP="0027642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276428" w:rsidRPr="006571FD" w14:paraId="1D514223" w14:textId="77777777" w:rsidTr="00596586">
        <w:trPr>
          <w:trHeight w:val="72"/>
          <w:jc w:val="center"/>
        </w:trPr>
        <w:tc>
          <w:tcPr>
            <w:tcW w:w="16525" w:type="dxa"/>
            <w:gridSpan w:val="8"/>
            <w:shd w:val="clear" w:color="auto" w:fill="FFFFFF"/>
            <w:vAlign w:val="center"/>
          </w:tcPr>
          <w:p w14:paraId="681F8C2B" w14:textId="77777777" w:rsidR="00276428" w:rsidRPr="006571FD" w:rsidRDefault="00276428" w:rsidP="00B3776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sz w:val="28"/>
                <w:szCs w:val="28"/>
              </w:rPr>
            </w:pPr>
            <w:r w:rsidRPr="006571FD">
              <w:rPr>
                <w:rFonts w:eastAsia="Calibri" w:cs="Times New Roman"/>
                <w:b/>
                <w:color w:val="FF0000"/>
                <w:sz w:val="28"/>
                <w:szCs w:val="28"/>
                <w:lang w:val="vi-VN"/>
              </w:rPr>
              <w:t>HỌC KÌ II: 17 TUẦN</w:t>
            </w:r>
            <w:r w:rsidRPr="006571FD">
              <w:rPr>
                <w:rFonts w:eastAsia="Calibri" w:cs="Times New Roman"/>
                <w:b/>
                <w:color w:val="FF0000"/>
                <w:sz w:val="28"/>
                <w:szCs w:val="28"/>
                <w:lang w:val="it-IT"/>
              </w:rPr>
              <w:t xml:space="preserve"> </w:t>
            </w:r>
            <w:r w:rsidRPr="006571FD">
              <w:rPr>
                <w:rFonts w:eastAsia="Calibri" w:cs="Times New Roman"/>
                <w:b/>
                <w:color w:val="FF0000"/>
                <w:sz w:val="28"/>
                <w:szCs w:val="28"/>
                <w:lang w:val="vi-VN"/>
              </w:rPr>
              <w:t>(</w:t>
            </w:r>
            <w:r w:rsidRPr="006571FD">
              <w:rPr>
                <w:rFonts w:eastAsia="Calibri" w:cs="Times New Roman"/>
                <w:b/>
                <w:color w:val="FF0000"/>
                <w:sz w:val="28"/>
                <w:szCs w:val="28"/>
                <w:lang w:val="it-IT"/>
              </w:rPr>
              <w:t xml:space="preserve">4 </w:t>
            </w:r>
            <w:r w:rsidRPr="006571FD">
              <w:rPr>
                <w:rFonts w:eastAsia="Calibri" w:cs="Times New Roman"/>
                <w:b/>
                <w:color w:val="FF0000"/>
                <w:sz w:val="28"/>
                <w:szCs w:val="28"/>
                <w:lang w:val="vi-VN"/>
              </w:rPr>
              <w:t>TIẾT/TUẦN</w:t>
            </w:r>
            <w:r w:rsidRPr="006571FD">
              <w:rPr>
                <w:rFonts w:eastAsia="Calibri" w:cs="Times New Roman"/>
                <w:b/>
                <w:color w:val="FF0000"/>
                <w:sz w:val="28"/>
                <w:szCs w:val="28"/>
                <w:lang w:val="it-IT"/>
              </w:rPr>
              <w:t xml:space="preserve"> = 68 TIẾT</w:t>
            </w:r>
            <w:r w:rsidRPr="006571FD">
              <w:rPr>
                <w:rFonts w:eastAsia="Calibri" w:cs="Times New Roman"/>
                <w:b/>
                <w:color w:val="FF0000"/>
                <w:sz w:val="28"/>
                <w:szCs w:val="28"/>
                <w:lang w:val="vi-VN"/>
              </w:rPr>
              <w:t>)</w:t>
            </w:r>
          </w:p>
        </w:tc>
      </w:tr>
      <w:tr w:rsidR="00276428" w:rsidRPr="006571FD" w14:paraId="5DA3E799" w14:textId="77777777" w:rsidTr="00596586">
        <w:trPr>
          <w:trHeight w:val="290"/>
          <w:jc w:val="center"/>
        </w:trPr>
        <w:tc>
          <w:tcPr>
            <w:tcW w:w="16525" w:type="dxa"/>
            <w:gridSpan w:val="8"/>
            <w:shd w:val="clear" w:color="auto" w:fill="FFFFFF"/>
            <w:vAlign w:val="center"/>
          </w:tcPr>
          <w:p w14:paraId="5162FD80" w14:textId="77777777" w:rsidR="00276428" w:rsidRPr="006571FD" w:rsidRDefault="00276428" w:rsidP="00276428">
            <w:pPr>
              <w:pStyle w:val="TableParagraph"/>
              <w:spacing w:before="161" w:line="264" w:lineRule="auto"/>
              <w:ind w:left="804" w:hanging="716"/>
              <w:jc w:val="center"/>
              <w:rPr>
                <w:b/>
                <w:spacing w:val="10"/>
                <w:sz w:val="28"/>
                <w:szCs w:val="28"/>
              </w:rPr>
            </w:pPr>
            <w:r w:rsidRPr="006571FD">
              <w:rPr>
                <w:b/>
                <w:sz w:val="28"/>
                <w:szCs w:val="28"/>
              </w:rPr>
              <w:t>CHƯƠNG</w:t>
            </w:r>
            <w:r w:rsidRPr="006571FD">
              <w:rPr>
                <w:b/>
                <w:spacing w:val="7"/>
                <w:sz w:val="28"/>
                <w:szCs w:val="28"/>
              </w:rPr>
              <w:t xml:space="preserve"> </w:t>
            </w:r>
            <w:r w:rsidRPr="006571FD">
              <w:rPr>
                <w:b/>
                <w:sz w:val="28"/>
                <w:szCs w:val="28"/>
              </w:rPr>
              <w:t>VI: Phân</w:t>
            </w:r>
            <w:r w:rsidRPr="006571FD">
              <w:rPr>
                <w:b/>
                <w:spacing w:val="4"/>
                <w:sz w:val="28"/>
                <w:szCs w:val="28"/>
              </w:rPr>
              <w:t xml:space="preserve"> </w:t>
            </w:r>
            <w:r w:rsidRPr="006571FD">
              <w:rPr>
                <w:b/>
                <w:sz w:val="28"/>
                <w:szCs w:val="28"/>
              </w:rPr>
              <w:t>thức</w:t>
            </w:r>
            <w:r w:rsidRPr="006571FD">
              <w:rPr>
                <w:b/>
                <w:spacing w:val="-40"/>
                <w:sz w:val="28"/>
                <w:szCs w:val="28"/>
              </w:rPr>
              <w:t xml:space="preserve"> </w:t>
            </w:r>
            <w:r w:rsidRPr="006571FD">
              <w:rPr>
                <w:b/>
                <w:w w:val="105"/>
                <w:sz w:val="28"/>
                <w:szCs w:val="28"/>
              </w:rPr>
              <w:t>đại</w:t>
            </w:r>
            <w:r w:rsidRPr="006571FD">
              <w:rPr>
                <w:b/>
                <w:spacing w:val="-4"/>
                <w:w w:val="105"/>
                <w:sz w:val="28"/>
                <w:szCs w:val="28"/>
              </w:rPr>
              <w:t xml:space="preserve"> </w:t>
            </w:r>
            <w:r w:rsidRPr="006571FD">
              <w:rPr>
                <w:b/>
                <w:w w:val="105"/>
                <w:sz w:val="28"/>
                <w:szCs w:val="28"/>
              </w:rPr>
              <w:t>số</w:t>
            </w:r>
            <w:r w:rsidRPr="006571FD">
              <w:rPr>
                <w:rFonts w:eastAsia="Calibri"/>
                <w:b/>
                <w:bCs/>
                <w:sz w:val="28"/>
                <w:szCs w:val="28"/>
                <w:lang w:val="nl-NL"/>
              </w:rPr>
              <w:t xml:space="preserve"> (12 tiết)</w:t>
            </w:r>
          </w:p>
        </w:tc>
      </w:tr>
      <w:tr w:rsidR="00596586" w:rsidRPr="006571FD" w14:paraId="7F3F8553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73F8B916" w14:textId="77777777" w:rsidR="00276428" w:rsidRPr="006571FD" w:rsidRDefault="0027642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37</w:t>
            </w:r>
          </w:p>
        </w:tc>
        <w:tc>
          <w:tcPr>
            <w:tcW w:w="1243" w:type="dxa"/>
            <w:vAlign w:val="center"/>
          </w:tcPr>
          <w:p w14:paraId="27E17F66" w14:textId="77777777" w:rsidR="00276428" w:rsidRPr="006571FD" w:rsidRDefault="0027642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</w:t>
            </w:r>
            <w:r w:rsidR="005E601C">
              <w:rPr>
                <w:rFonts w:eastAsia="Calibri" w:cs="Times New Roman"/>
                <w:sz w:val="28"/>
                <w:szCs w:val="28"/>
                <w:lang w:val="nl-NL"/>
              </w:rPr>
              <w:t>31</w:t>
            </w:r>
          </w:p>
        </w:tc>
        <w:tc>
          <w:tcPr>
            <w:tcW w:w="8719" w:type="dxa"/>
            <w:vAlign w:val="center"/>
          </w:tcPr>
          <w:p w14:paraId="10E13005" w14:textId="77777777" w:rsidR="00276428" w:rsidRPr="006571FD" w:rsidRDefault="00276428" w:rsidP="00276428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5E601C">
              <w:rPr>
                <w:rFonts w:cs="Times New Roman"/>
                <w:spacing w:val="-1"/>
                <w:sz w:val="28"/>
                <w:szCs w:val="28"/>
              </w:rPr>
              <w:t>21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Phân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thức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đại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số</w:t>
            </w:r>
          </w:p>
        </w:tc>
        <w:tc>
          <w:tcPr>
            <w:tcW w:w="906" w:type="dxa"/>
            <w:vAlign w:val="center"/>
          </w:tcPr>
          <w:p w14:paraId="29FBD9A1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 w:val="restart"/>
            <w:vAlign w:val="center"/>
          </w:tcPr>
          <w:p w14:paraId="3DD8B69A" w14:textId="77777777" w:rsidR="00276428" w:rsidRPr="006571FD" w:rsidRDefault="0027642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19</w:t>
            </w:r>
          </w:p>
        </w:tc>
        <w:tc>
          <w:tcPr>
            <w:tcW w:w="2196" w:type="dxa"/>
            <w:vAlign w:val="center"/>
          </w:tcPr>
          <w:p w14:paraId="3DE205DE" w14:textId="77777777" w:rsidR="00276428" w:rsidRPr="006571FD" w:rsidRDefault="00276428" w:rsidP="00276428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1633" w:type="dxa"/>
          </w:tcPr>
          <w:p w14:paraId="2307D9E9" w14:textId="77777777" w:rsidR="00276428" w:rsidRPr="006571FD" w:rsidRDefault="00276428" w:rsidP="0027642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601E33F2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42EABE82" w14:textId="77777777" w:rsidR="002A0C81" w:rsidRPr="006571FD" w:rsidRDefault="002A0C81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38</w:t>
            </w:r>
          </w:p>
        </w:tc>
        <w:tc>
          <w:tcPr>
            <w:tcW w:w="1243" w:type="dxa"/>
            <w:vAlign w:val="center"/>
          </w:tcPr>
          <w:p w14:paraId="429B56B8" w14:textId="77777777" w:rsidR="002A0C81" w:rsidRPr="006571FD" w:rsidRDefault="002A0C81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Đ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32</w:t>
            </w:r>
          </w:p>
        </w:tc>
        <w:tc>
          <w:tcPr>
            <w:tcW w:w="8719" w:type="dxa"/>
            <w:vAlign w:val="center"/>
          </w:tcPr>
          <w:p w14:paraId="5C5AB459" w14:textId="77777777" w:rsidR="002A0C81" w:rsidRPr="006571FD" w:rsidRDefault="002A0C81" w:rsidP="00276428">
            <w:pPr>
              <w:spacing w:after="0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 2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Tính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chất cơ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bản của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phân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thức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đại số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906" w:type="dxa"/>
            <w:vMerge w:val="restart"/>
            <w:vAlign w:val="center"/>
          </w:tcPr>
          <w:p w14:paraId="1EC59C91" w14:textId="77777777" w:rsidR="002A0C81" w:rsidRPr="006571FD" w:rsidRDefault="002A0C81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/>
            <w:vAlign w:val="center"/>
          </w:tcPr>
          <w:p w14:paraId="1E141F2D" w14:textId="77777777" w:rsidR="002A0C81" w:rsidRPr="006571FD" w:rsidRDefault="002A0C81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</w:tcPr>
          <w:p w14:paraId="04FCB32E" w14:textId="77777777" w:rsidR="002A0C81" w:rsidRPr="006571FD" w:rsidRDefault="002A0C81" w:rsidP="0027642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6D72972B" w14:textId="77777777" w:rsidR="002A0C81" w:rsidRPr="006571FD" w:rsidRDefault="002A0C81" w:rsidP="0027642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5B774799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01BBB757" w14:textId="77777777" w:rsidR="002A0C81" w:rsidRPr="006571FD" w:rsidRDefault="002A0C81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39</w:t>
            </w:r>
          </w:p>
        </w:tc>
        <w:tc>
          <w:tcPr>
            <w:tcW w:w="1243" w:type="dxa"/>
            <w:vAlign w:val="center"/>
          </w:tcPr>
          <w:p w14:paraId="197531B7" w14:textId="77777777" w:rsidR="002A0C81" w:rsidRPr="006571FD" w:rsidRDefault="0017728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Đ33</w:t>
            </w:r>
          </w:p>
        </w:tc>
        <w:tc>
          <w:tcPr>
            <w:tcW w:w="8719" w:type="dxa"/>
            <w:vAlign w:val="center"/>
          </w:tcPr>
          <w:p w14:paraId="4000FA4C" w14:textId="77777777" w:rsidR="002A0C81" w:rsidRPr="006571FD" w:rsidRDefault="002A0C81" w:rsidP="00276428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 2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Tính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chất cơ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bản của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phân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thức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đại số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2)</w:t>
            </w:r>
          </w:p>
        </w:tc>
        <w:tc>
          <w:tcPr>
            <w:tcW w:w="906" w:type="dxa"/>
            <w:vMerge/>
            <w:vAlign w:val="center"/>
          </w:tcPr>
          <w:p w14:paraId="008F04AA" w14:textId="77777777" w:rsidR="002A0C81" w:rsidRPr="006571FD" w:rsidRDefault="002A0C81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 w:val="restart"/>
            <w:vAlign w:val="center"/>
          </w:tcPr>
          <w:p w14:paraId="09B29313" w14:textId="77777777" w:rsidR="002A0C81" w:rsidRPr="006571FD" w:rsidRDefault="002A0C81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20</w:t>
            </w:r>
          </w:p>
        </w:tc>
        <w:tc>
          <w:tcPr>
            <w:tcW w:w="2196" w:type="dxa"/>
          </w:tcPr>
          <w:p w14:paraId="22C104EA" w14:textId="77777777" w:rsidR="002A0C81" w:rsidRPr="006571FD" w:rsidRDefault="002A0C81" w:rsidP="0027642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61E64F26" w14:textId="77777777" w:rsidR="002A0C81" w:rsidRPr="006571FD" w:rsidRDefault="002A0C81" w:rsidP="0027642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18267D80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0A029233" w14:textId="77777777" w:rsidR="00276428" w:rsidRPr="006571FD" w:rsidRDefault="0027642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40</w:t>
            </w:r>
          </w:p>
        </w:tc>
        <w:tc>
          <w:tcPr>
            <w:tcW w:w="1243" w:type="dxa"/>
            <w:vAlign w:val="center"/>
          </w:tcPr>
          <w:p w14:paraId="1FAF6B4C" w14:textId="77777777" w:rsidR="00276428" w:rsidRPr="006571FD" w:rsidRDefault="0017728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Đ34</w:t>
            </w:r>
          </w:p>
        </w:tc>
        <w:tc>
          <w:tcPr>
            <w:tcW w:w="8719" w:type="dxa"/>
            <w:vAlign w:val="center"/>
          </w:tcPr>
          <w:p w14:paraId="27B40200" w14:textId="77777777" w:rsidR="00276428" w:rsidRPr="006571FD" w:rsidRDefault="00C648C2" w:rsidP="00276428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tập chung </w:t>
            </w:r>
          </w:p>
        </w:tc>
        <w:tc>
          <w:tcPr>
            <w:tcW w:w="906" w:type="dxa"/>
            <w:vAlign w:val="center"/>
          </w:tcPr>
          <w:p w14:paraId="3FBD871A" w14:textId="77777777" w:rsidR="00276428" w:rsidRPr="006571FD" w:rsidRDefault="002A0C81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/>
            <w:vAlign w:val="center"/>
          </w:tcPr>
          <w:p w14:paraId="64F4C6C3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1D7A0A46" w14:textId="77777777" w:rsidR="00276428" w:rsidRPr="006571FD" w:rsidRDefault="00276428" w:rsidP="00276428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1633" w:type="dxa"/>
          </w:tcPr>
          <w:p w14:paraId="6DE8D454" w14:textId="77777777" w:rsidR="00276428" w:rsidRPr="006571FD" w:rsidRDefault="00276428" w:rsidP="0027642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705EE9E9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17A94908" w14:textId="77777777" w:rsidR="002A0C81" w:rsidRPr="006571FD" w:rsidRDefault="002A0C81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lastRenderedPageBreak/>
              <w:t>4</w:t>
            </w:r>
            <w:r w:rsidR="00177288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vAlign w:val="center"/>
          </w:tcPr>
          <w:p w14:paraId="54636DDB" w14:textId="77777777" w:rsidR="002A0C81" w:rsidRPr="006571FD" w:rsidRDefault="0017728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Đ35</w:t>
            </w:r>
          </w:p>
        </w:tc>
        <w:tc>
          <w:tcPr>
            <w:tcW w:w="8719" w:type="dxa"/>
            <w:vAlign w:val="center"/>
          </w:tcPr>
          <w:p w14:paraId="057A3C02" w14:textId="77777777" w:rsidR="002A0C81" w:rsidRPr="006571FD" w:rsidRDefault="002A0C81" w:rsidP="00276428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Phép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cộng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và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phép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trừ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phân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thức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đại số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906" w:type="dxa"/>
            <w:vMerge w:val="restart"/>
            <w:vAlign w:val="center"/>
          </w:tcPr>
          <w:p w14:paraId="3D5CDD36" w14:textId="77777777" w:rsidR="002A0C81" w:rsidRPr="006571FD" w:rsidRDefault="002A0C81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867" w:type="dxa"/>
            <w:vMerge w:val="restart"/>
            <w:vAlign w:val="center"/>
          </w:tcPr>
          <w:p w14:paraId="2E9F3B35" w14:textId="77777777" w:rsidR="002A0C81" w:rsidRPr="006571FD" w:rsidRDefault="002A0C81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21</w:t>
            </w:r>
          </w:p>
        </w:tc>
        <w:tc>
          <w:tcPr>
            <w:tcW w:w="2196" w:type="dxa"/>
            <w:vAlign w:val="center"/>
          </w:tcPr>
          <w:p w14:paraId="2DAF2AE2" w14:textId="77777777" w:rsidR="002A0C81" w:rsidRPr="006571FD" w:rsidRDefault="002A0C81" w:rsidP="00276428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1633" w:type="dxa"/>
          </w:tcPr>
          <w:p w14:paraId="340CF6A5" w14:textId="77777777" w:rsidR="002A0C81" w:rsidRPr="006571FD" w:rsidRDefault="002A0C81" w:rsidP="0027642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37B50F06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044084E9" w14:textId="77777777" w:rsidR="002A0C81" w:rsidRPr="006571FD" w:rsidRDefault="002A0C81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4</w:t>
            </w:r>
            <w:r w:rsidR="00177288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vAlign w:val="center"/>
          </w:tcPr>
          <w:p w14:paraId="3A379C76" w14:textId="77777777" w:rsidR="002A0C81" w:rsidRPr="006571FD" w:rsidRDefault="0017728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Đ36</w:t>
            </w:r>
          </w:p>
        </w:tc>
        <w:tc>
          <w:tcPr>
            <w:tcW w:w="8719" w:type="dxa"/>
            <w:vAlign w:val="center"/>
          </w:tcPr>
          <w:p w14:paraId="027A2F17" w14:textId="77777777" w:rsidR="002A0C81" w:rsidRPr="006571FD" w:rsidRDefault="002A0C81" w:rsidP="00276428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Phép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cộng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và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phép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trừ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phân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thức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đại số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2)</w:t>
            </w:r>
          </w:p>
        </w:tc>
        <w:tc>
          <w:tcPr>
            <w:tcW w:w="906" w:type="dxa"/>
            <w:vMerge/>
            <w:vAlign w:val="center"/>
          </w:tcPr>
          <w:p w14:paraId="246D3F21" w14:textId="77777777" w:rsidR="002A0C81" w:rsidRPr="006571FD" w:rsidRDefault="002A0C81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/>
            <w:vAlign w:val="center"/>
          </w:tcPr>
          <w:p w14:paraId="0E1B8A31" w14:textId="77777777" w:rsidR="002A0C81" w:rsidRPr="006571FD" w:rsidRDefault="002A0C81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</w:tcPr>
          <w:p w14:paraId="519142EE" w14:textId="77777777" w:rsidR="002A0C81" w:rsidRPr="006571FD" w:rsidRDefault="002A0C81" w:rsidP="0027642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4CC18917" w14:textId="77777777" w:rsidR="002A0C81" w:rsidRPr="006571FD" w:rsidRDefault="002A0C81" w:rsidP="0027642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0348BCBD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380E2096" w14:textId="77777777" w:rsidR="002A0C81" w:rsidRPr="006571FD" w:rsidRDefault="002A0C81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4</w:t>
            </w:r>
            <w:r w:rsidR="00177288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43" w:type="dxa"/>
            <w:vAlign w:val="center"/>
          </w:tcPr>
          <w:p w14:paraId="1104F84E" w14:textId="77777777" w:rsidR="002A0C81" w:rsidRPr="006571FD" w:rsidRDefault="0017728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Đ37</w:t>
            </w:r>
          </w:p>
        </w:tc>
        <w:tc>
          <w:tcPr>
            <w:tcW w:w="8719" w:type="dxa"/>
            <w:vAlign w:val="center"/>
          </w:tcPr>
          <w:p w14:paraId="06B68BB3" w14:textId="77777777" w:rsidR="002A0C81" w:rsidRPr="006571FD" w:rsidRDefault="002A0C81" w:rsidP="00276428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Phép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cộng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và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phép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trừ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phân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thức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đại số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3)</w:t>
            </w:r>
          </w:p>
        </w:tc>
        <w:tc>
          <w:tcPr>
            <w:tcW w:w="906" w:type="dxa"/>
            <w:vMerge/>
            <w:vAlign w:val="center"/>
          </w:tcPr>
          <w:p w14:paraId="241A10D2" w14:textId="77777777" w:rsidR="002A0C81" w:rsidRPr="006571FD" w:rsidRDefault="002A0C81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 w:val="restart"/>
            <w:vAlign w:val="center"/>
          </w:tcPr>
          <w:p w14:paraId="17040402" w14:textId="77777777" w:rsidR="002A0C81" w:rsidRPr="006571FD" w:rsidRDefault="002A0C81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22</w:t>
            </w:r>
          </w:p>
        </w:tc>
        <w:tc>
          <w:tcPr>
            <w:tcW w:w="2196" w:type="dxa"/>
          </w:tcPr>
          <w:p w14:paraId="101A91A7" w14:textId="77777777" w:rsidR="002A0C81" w:rsidRPr="006571FD" w:rsidRDefault="002A0C81" w:rsidP="0027642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66526DBC" w14:textId="77777777" w:rsidR="002A0C81" w:rsidRPr="006571FD" w:rsidRDefault="002A0C81" w:rsidP="0027642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4292A83A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187D404E" w14:textId="77777777" w:rsidR="002A0C81" w:rsidRPr="006571FD" w:rsidRDefault="002A0C81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  <w:r w:rsidR="00177288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1243" w:type="dxa"/>
            <w:vAlign w:val="center"/>
          </w:tcPr>
          <w:p w14:paraId="1818B92C" w14:textId="77777777" w:rsidR="002A0C81" w:rsidRPr="006571FD" w:rsidRDefault="0017728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Đ38</w:t>
            </w:r>
          </w:p>
        </w:tc>
        <w:tc>
          <w:tcPr>
            <w:tcW w:w="8719" w:type="dxa"/>
            <w:vAlign w:val="center"/>
          </w:tcPr>
          <w:p w14:paraId="07848662" w14:textId="77777777" w:rsidR="002A0C81" w:rsidRPr="006571FD" w:rsidRDefault="002A0C81" w:rsidP="00276428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Phép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nhân và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phép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chia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phân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thức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đại số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906" w:type="dxa"/>
            <w:vMerge w:val="restart"/>
            <w:vAlign w:val="center"/>
          </w:tcPr>
          <w:p w14:paraId="02241654" w14:textId="77777777" w:rsidR="002A0C81" w:rsidRPr="006571FD" w:rsidRDefault="002A0C81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/>
            <w:vAlign w:val="center"/>
          </w:tcPr>
          <w:p w14:paraId="3D7934E3" w14:textId="77777777" w:rsidR="002A0C81" w:rsidRPr="006571FD" w:rsidRDefault="002A0C81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6DEEADEC" w14:textId="77777777" w:rsidR="002A0C81" w:rsidRPr="006571FD" w:rsidRDefault="002A0C81" w:rsidP="00276428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1633" w:type="dxa"/>
          </w:tcPr>
          <w:p w14:paraId="7893362F" w14:textId="77777777" w:rsidR="002A0C81" w:rsidRPr="006571FD" w:rsidRDefault="002A0C81" w:rsidP="0027642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73C53DD4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0F4C9C5B" w14:textId="77777777" w:rsidR="002A0C81" w:rsidRPr="006571FD" w:rsidRDefault="002A0C81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  <w:r w:rsidR="00177288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1243" w:type="dxa"/>
            <w:vAlign w:val="center"/>
          </w:tcPr>
          <w:p w14:paraId="0916F606" w14:textId="77777777" w:rsidR="002A0C81" w:rsidRPr="006571FD" w:rsidRDefault="0017728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Đ39</w:t>
            </w:r>
          </w:p>
        </w:tc>
        <w:tc>
          <w:tcPr>
            <w:tcW w:w="8719" w:type="dxa"/>
            <w:vAlign w:val="center"/>
          </w:tcPr>
          <w:p w14:paraId="50E9090A" w14:textId="77777777" w:rsidR="002A0C81" w:rsidRPr="006571FD" w:rsidRDefault="002A0C81" w:rsidP="00276428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Phép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nhân và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phép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chia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phân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thức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đại số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2)</w:t>
            </w:r>
          </w:p>
        </w:tc>
        <w:tc>
          <w:tcPr>
            <w:tcW w:w="906" w:type="dxa"/>
            <w:vMerge/>
            <w:vAlign w:val="center"/>
          </w:tcPr>
          <w:p w14:paraId="170C9BB4" w14:textId="77777777" w:rsidR="002A0C81" w:rsidRPr="006571FD" w:rsidRDefault="002A0C81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 w:val="restart"/>
            <w:vAlign w:val="center"/>
          </w:tcPr>
          <w:p w14:paraId="59BDFE6A" w14:textId="77777777" w:rsidR="002A0C81" w:rsidRPr="006571FD" w:rsidRDefault="002A0C81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23</w:t>
            </w:r>
          </w:p>
        </w:tc>
        <w:tc>
          <w:tcPr>
            <w:tcW w:w="2196" w:type="dxa"/>
          </w:tcPr>
          <w:p w14:paraId="68D600EC" w14:textId="77777777" w:rsidR="002A0C81" w:rsidRPr="006571FD" w:rsidRDefault="002A0C81" w:rsidP="0027642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74EE4475" w14:textId="77777777" w:rsidR="002A0C81" w:rsidRPr="006571FD" w:rsidRDefault="002A0C81" w:rsidP="0027642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75477E21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70E1DBA2" w14:textId="77777777" w:rsidR="002A0C81" w:rsidRPr="006571FD" w:rsidRDefault="002A0C81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  <w:r w:rsidR="00177288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1243" w:type="dxa"/>
            <w:vAlign w:val="center"/>
          </w:tcPr>
          <w:p w14:paraId="23B3CC2A" w14:textId="77777777" w:rsidR="002A0C81" w:rsidRPr="006571FD" w:rsidRDefault="0017728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Đ40</w:t>
            </w:r>
          </w:p>
        </w:tc>
        <w:tc>
          <w:tcPr>
            <w:tcW w:w="8719" w:type="dxa"/>
            <w:vAlign w:val="center"/>
          </w:tcPr>
          <w:p w14:paraId="43AC39E7" w14:textId="77777777" w:rsidR="002A0C81" w:rsidRPr="006571FD" w:rsidRDefault="002A0C81" w:rsidP="00276428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906" w:type="dxa"/>
            <w:vMerge w:val="restart"/>
            <w:vAlign w:val="center"/>
          </w:tcPr>
          <w:p w14:paraId="41363A2B" w14:textId="77777777" w:rsidR="002A0C81" w:rsidRPr="006571FD" w:rsidRDefault="002A0C81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867" w:type="dxa"/>
            <w:vMerge/>
            <w:vAlign w:val="center"/>
          </w:tcPr>
          <w:p w14:paraId="586268FF" w14:textId="77777777" w:rsidR="002A0C81" w:rsidRPr="006571FD" w:rsidRDefault="002A0C81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</w:tcPr>
          <w:p w14:paraId="5262F59F" w14:textId="77777777" w:rsidR="002A0C81" w:rsidRPr="006571FD" w:rsidRDefault="002A0C81" w:rsidP="0027642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3975BFAF" w14:textId="77777777" w:rsidR="002A0C81" w:rsidRPr="006571FD" w:rsidRDefault="002A0C81" w:rsidP="0027642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4537C24A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52BEA4DC" w14:textId="77777777" w:rsidR="002A0C81" w:rsidRPr="006571FD" w:rsidRDefault="002A0C81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  <w:r w:rsidR="00177288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1243" w:type="dxa"/>
            <w:vAlign w:val="center"/>
          </w:tcPr>
          <w:p w14:paraId="76C762E9" w14:textId="77777777" w:rsidR="002A0C81" w:rsidRPr="006571FD" w:rsidRDefault="0017728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Đ41</w:t>
            </w:r>
          </w:p>
        </w:tc>
        <w:tc>
          <w:tcPr>
            <w:tcW w:w="8719" w:type="dxa"/>
            <w:vAlign w:val="center"/>
          </w:tcPr>
          <w:p w14:paraId="5A2A806D" w14:textId="77777777" w:rsidR="002A0C81" w:rsidRPr="006571FD" w:rsidRDefault="002A0C81" w:rsidP="00276428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2)</w:t>
            </w:r>
          </w:p>
        </w:tc>
        <w:tc>
          <w:tcPr>
            <w:tcW w:w="906" w:type="dxa"/>
            <w:vMerge/>
            <w:vAlign w:val="center"/>
          </w:tcPr>
          <w:p w14:paraId="2B8DB223" w14:textId="77777777" w:rsidR="002A0C81" w:rsidRPr="006571FD" w:rsidRDefault="002A0C81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 w:val="restart"/>
            <w:vAlign w:val="center"/>
          </w:tcPr>
          <w:p w14:paraId="75F7A8B3" w14:textId="77777777" w:rsidR="002A0C81" w:rsidRPr="006571FD" w:rsidRDefault="002A0C81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24</w:t>
            </w:r>
          </w:p>
        </w:tc>
        <w:tc>
          <w:tcPr>
            <w:tcW w:w="2196" w:type="dxa"/>
            <w:vAlign w:val="center"/>
          </w:tcPr>
          <w:p w14:paraId="390FDFE0" w14:textId="77777777" w:rsidR="002A0C81" w:rsidRPr="006571FD" w:rsidRDefault="002A0C81" w:rsidP="00276428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1633" w:type="dxa"/>
          </w:tcPr>
          <w:p w14:paraId="310C702A" w14:textId="77777777" w:rsidR="002A0C81" w:rsidRPr="006571FD" w:rsidRDefault="002A0C81" w:rsidP="0027642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4B9091E4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07257238" w14:textId="77777777" w:rsidR="002A0C81" w:rsidRPr="006571FD" w:rsidRDefault="0017728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48</w:t>
            </w:r>
          </w:p>
        </w:tc>
        <w:tc>
          <w:tcPr>
            <w:tcW w:w="1243" w:type="dxa"/>
            <w:vAlign w:val="center"/>
          </w:tcPr>
          <w:p w14:paraId="429B7FF2" w14:textId="77777777" w:rsidR="002A0C81" w:rsidRPr="006571FD" w:rsidRDefault="0017728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Đ42</w:t>
            </w:r>
          </w:p>
        </w:tc>
        <w:tc>
          <w:tcPr>
            <w:tcW w:w="8719" w:type="dxa"/>
            <w:vAlign w:val="center"/>
          </w:tcPr>
          <w:p w14:paraId="62884A31" w14:textId="77777777" w:rsidR="002A0C81" w:rsidRPr="006571FD" w:rsidRDefault="002A0C81" w:rsidP="00276428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3)</w:t>
            </w:r>
          </w:p>
        </w:tc>
        <w:tc>
          <w:tcPr>
            <w:tcW w:w="906" w:type="dxa"/>
            <w:vMerge/>
            <w:vAlign w:val="center"/>
          </w:tcPr>
          <w:p w14:paraId="21932D7E" w14:textId="77777777" w:rsidR="002A0C81" w:rsidRPr="006571FD" w:rsidRDefault="002A0C81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/>
            <w:vAlign w:val="center"/>
          </w:tcPr>
          <w:p w14:paraId="2644FFA2" w14:textId="77777777" w:rsidR="002A0C81" w:rsidRPr="006571FD" w:rsidRDefault="002A0C81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</w:tcPr>
          <w:p w14:paraId="400FC0EB" w14:textId="77777777" w:rsidR="002A0C81" w:rsidRPr="006571FD" w:rsidRDefault="002A0C81" w:rsidP="0027642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3768D3C2" w14:textId="77777777" w:rsidR="002A0C81" w:rsidRPr="006571FD" w:rsidRDefault="002A0C81" w:rsidP="0027642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2787B449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0439BE8F" w14:textId="77777777" w:rsidR="00276428" w:rsidRPr="006571FD" w:rsidRDefault="0017728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49</w:t>
            </w:r>
          </w:p>
        </w:tc>
        <w:tc>
          <w:tcPr>
            <w:tcW w:w="1243" w:type="dxa"/>
            <w:vAlign w:val="center"/>
          </w:tcPr>
          <w:p w14:paraId="3650288D" w14:textId="77777777" w:rsidR="00276428" w:rsidRPr="006571FD" w:rsidRDefault="0017728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Đ43</w:t>
            </w:r>
          </w:p>
        </w:tc>
        <w:tc>
          <w:tcPr>
            <w:tcW w:w="8719" w:type="dxa"/>
            <w:vAlign w:val="center"/>
          </w:tcPr>
          <w:p w14:paraId="3C307055" w14:textId="77777777" w:rsidR="00276428" w:rsidRPr="006571FD" w:rsidRDefault="00276428" w:rsidP="00276428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 tập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cuối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chương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VI</w:t>
            </w:r>
          </w:p>
        </w:tc>
        <w:tc>
          <w:tcPr>
            <w:tcW w:w="906" w:type="dxa"/>
            <w:vAlign w:val="center"/>
          </w:tcPr>
          <w:p w14:paraId="29522ED1" w14:textId="77777777" w:rsidR="00276428" w:rsidRPr="006571FD" w:rsidRDefault="002A0C81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 w:val="restart"/>
            <w:vAlign w:val="center"/>
          </w:tcPr>
          <w:p w14:paraId="50DADBC5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  <w:r w:rsidR="00C648C2">
              <w:rPr>
                <w:rFonts w:eastAsia="Calibri" w:cs="Times New Roman"/>
                <w:sz w:val="28"/>
                <w:szCs w:val="28"/>
                <w:lang w:val="nl-NL"/>
              </w:rPr>
              <w:t>5</w:t>
            </w:r>
          </w:p>
        </w:tc>
        <w:tc>
          <w:tcPr>
            <w:tcW w:w="2196" w:type="dxa"/>
          </w:tcPr>
          <w:p w14:paraId="772DF838" w14:textId="77777777" w:rsidR="00276428" w:rsidRPr="006571FD" w:rsidRDefault="00276428" w:rsidP="0027642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39986C83" w14:textId="77777777" w:rsidR="00276428" w:rsidRPr="006571FD" w:rsidRDefault="00276428" w:rsidP="0027642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75B83C1C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1C1C0E11" w14:textId="77777777" w:rsidR="002A0C81" w:rsidRPr="006571FD" w:rsidRDefault="002A0C81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  <w:r w:rsidR="00177288">
              <w:rPr>
                <w:rFonts w:eastAsia="Calibri" w:cs="Times New Roman"/>
                <w:sz w:val="28"/>
                <w:szCs w:val="28"/>
              </w:rPr>
              <w:t>0</w:t>
            </w:r>
          </w:p>
        </w:tc>
        <w:tc>
          <w:tcPr>
            <w:tcW w:w="1243" w:type="dxa"/>
            <w:vAlign w:val="center"/>
          </w:tcPr>
          <w:p w14:paraId="7B5468D4" w14:textId="77777777" w:rsidR="002A0C81" w:rsidRPr="006571FD" w:rsidRDefault="0017728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Đ44</w:t>
            </w:r>
          </w:p>
        </w:tc>
        <w:tc>
          <w:tcPr>
            <w:tcW w:w="8719" w:type="dxa"/>
            <w:vAlign w:val="center"/>
          </w:tcPr>
          <w:p w14:paraId="7046983B" w14:textId="77777777" w:rsidR="002A0C81" w:rsidRPr="006571FD" w:rsidRDefault="002A0C81" w:rsidP="00276428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Ôn tập giữa học kì 2 (tiết 1)</w:t>
            </w:r>
          </w:p>
        </w:tc>
        <w:tc>
          <w:tcPr>
            <w:tcW w:w="906" w:type="dxa"/>
            <w:vMerge w:val="restart"/>
            <w:vAlign w:val="center"/>
          </w:tcPr>
          <w:p w14:paraId="5F4AFC27" w14:textId="77777777" w:rsidR="002A0C81" w:rsidRPr="006571FD" w:rsidRDefault="002A0C81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/>
            <w:vAlign w:val="center"/>
          </w:tcPr>
          <w:p w14:paraId="5AB85396" w14:textId="77777777" w:rsidR="002A0C81" w:rsidRPr="006571FD" w:rsidRDefault="002A0C81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</w:tcPr>
          <w:p w14:paraId="6C6B7F26" w14:textId="77777777" w:rsidR="002A0C81" w:rsidRPr="006571FD" w:rsidRDefault="002A0C81" w:rsidP="0027642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72F9D6F4" w14:textId="77777777" w:rsidR="002A0C81" w:rsidRPr="006571FD" w:rsidRDefault="002A0C81" w:rsidP="0027642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0950ADD6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37E6E68C" w14:textId="77777777" w:rsidR="002A0C81" w:rsidRPr="006571FD" w:rsidRDefault="002A0C81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  <w:r w:rsidR="00177288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vAlign w:val="center"/>
          </w:tcPr>
          <w:p w14:paraId="302763C0" w14:textId="77777777" w:rsidR="002A0C81" w:rsidRPr="006571FD" w:rsidRDefault="0017728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Đ45</w:t>
            </w:r>
          </w:p>
        </w:tc>
        <w:tc>
          <w:tcPr>
            <w:tcW w:w="8719" w:type="dxa"/>
            <w:vAlign w:val="center"/>
          </w:tcPr>
          <w:p w14:paraId="722A7CE3" w14:textId="77777777" w:rsidR="002A0C81" w:rsidRPr="006571FD" w:rsidRDefault="002A0C81" w:rsidP="00276428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Ôn tập giữa học kì 2 (tiết 1)</w:t>
            </w:r>
          </w:p>
        </w:tc>
        <w:tc>
          <w:tcPr>
            <w:tcW w:w="906" w:type="dxa"/>
            <w:vMerge/>
            <w:vAlign w:val="center"/>
          </w:tcPr>
          <w:p w14:paraId="6305FCE2" w14:textId="77777777" w:rsidR="002A0C81" w:rsidRPr="006571FD" w:rsidRDefault="002A0C81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 w:val="restart"/>
            <w:vAlign w:val="center"/>
          </w:tcPr>
          <w:p w14:paraId="77C36402" w14:textId="77777777" w:rsidR="002A0C81" w:rsidRPr="006571FD" w:rsidRDefault="002A0C81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26</w:t>
            </w:r>
          </w:p>
        </w:tc>
        <w:tc>
          <w:tcPr>
            <w:tcW w:w="2196" w:type="dxa"/>
          </w:tcPr>
          <w:p w14:paraId="1DE08EE0" w14:textId="77777777" w:rsidR="002A0C81" w:rsidRPr="006571FD" w:rsidRDefault="002A0C81" w:rsidP="0027642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4AD5DB73" w14:textId="77777777" w:rsidR="002A0C81" w:rsidRPr="006571FD" w:rsidRDefault="002A0C81" w:rsidP="0027642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6638106D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7729A329" w14:textId="77777777" w:rsidR="00276428" w:rsidRPr="006571FD" w:rsidRDefault="0027642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  <w:r w:rsidR="00177288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vAlign w:val="center"/>
          </w:tcPr>
          <w:p w14:paraId="1365537C" w14:textId="77777777" w:rsidR="00276428" w:rsidRPr="006571FD" w:rsidRDefault="0017728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Đ46</w:t>
            </w:r>
          </w:p>
        </w:tc>
        <w:tc>
          <w:tcPr>
            <w:tcW w:w="8719" w:type="dxa"/>
            <w:vAlign w:val="center"/>
          </w:tcPr>
          <w:p w14:paraId="31406BA1" w14:textId="77777777" w:rsidR="00276428" w:rsidRPr="006571FD" w:rsidRDefault="00276428" w:rsidP="00276428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Kiểm tra giữa học kì 2</w:t>
            </w:r>
          </w:p>
        </w:tc>
        <w:tc>
          <w:tcPr>
            <w:tcW w:w="906" w:type="dxa"/>
            <w:vAlign w:val="center"/>
          </w:tcPr>
          <w:p w14:paraId="0F6DC014" w14:textId="77777777" w:rsidR="00276428" w:rsidRPr="006571FD" w:rsidRDefault="002A0C81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/>
            <w:vAlign w:val="center"/>
          </w:tcPr>
          <w:p w14:paraId="006E88C6" w14:textId="77777777" w:rsidR="00276428" w:rsidRPr="006571FD" w:rsidRDefault="0027642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</w:tcPr>
          <w:p w14:paraId="2B81CEAD" w14:textId="77777777" w:rsidR="00276428" w:rsidRPr="006571FD" w:rsidRDefault="00276428" w:rsidP="0027642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Đề kiểm tra</w:t>
            </w:r>
          </w:p>
        </w:tc>
        <w:tc>
          <w:tcPr>
            <w:tcW w:w="1633" w:type="dxa"/>
          </w:tcPr>
          <w:p w14:paraId="2DE285E9" w14:textId="77777777" w:rsidR="00276428" w:rsidRPr="006571FD" w:rsidRDefault="00276428" w:rsidP="0027642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276428" w:rsidRPr="006571FD" w14:paraId="5FAD0BA6" w14:textId="77777777" w:rsidTr="00596586">
        <w:trPr>
          <w:trHeight w:val="164"/>
          <w:jc w:val="center"/>
        </w:trPr>
        <w:tc>
          <w:tcPr>
            <w:tcW w:w="16525" w:type="dxa"/>
            <w:gridSpan w:val="8"/>
            <w:vAlign w:val="center"/>
          </w:tcPr>
          <w:p w14:paraId="0FDB0074" w14:textId="77777777" w:rsidR="00276428" w:rsidRPr="006571FD" w:rsidRDefault="00276428" w:rsidP="00276428">
            <w:pPr>
              <w:pStyle w:val="TableParagraph"/>
              <w:spacing w:before="161"/>
              <w:ind w:left="52" w:right="31"/>
              <w:jc w:val="center"/>
              <w:rPr>
                <w:b/>
                <w:sz w:val="28"/>
                <w:szCs w:val="28"/>
              </w:rPr>
            </w:pPr>
            <w:r w:rsidRPr="006571FD">
              <w:rPr>
                <w:b/>
                <w:w w:val="105"/>
                <w:sz w:val="28"/>
                <w:szCs w:val="28"/>
              </w:rPr>
              <w:t>CHƯƠNG</w:t>
            </w:r>
            <w:r w:rsidRPr="006571FD">
              <w:rPr>
                <w:b/>
                <w:spacing w:val="-12"/>
                <w:w w:val="105"/>
                <w:sz w:val="28"/>
                <w:szCs w:val="28"/>
              </w:rPr>
              <w:t xml:space="preserve"> </w:t>
            </w:r>
            <w:r w:rsidRPr="006571FD">
              <w:rPr>
                <w:b/>
                <w:w w:val="105"/>
                <w:sz w:val="28"/>
                <w:szCs w:val="28"/>
              </w:rPr>
              <w:t>VII: Hàm</w:t>
            </w:r>
            <w:r w:rsidRPr="006571FD">
              <w:rPr>
                <w:b/>
                <w:spacing w:val="-10"/>
                <w:w w:val="105"/>
                <w:sz w:val="28"/>
                <w:szCs w:val="28"/>
              </w:rPr>
              <w:t xml:space="preserve"> </w:t>
            </w:r>
            <w:r w:rsidRPr="006571FD">
              <w:rPr>
                <w:b/>
                <w:w w:val="105"/>
                <w:sz w:val="28"/>
                <w:szCs w:val="28"/>
              </w:rPr>
              <w:t>số</w:t>
            </w:r>
            <w:r w:rsidRPr="006571FD">
              <w:rPr>
                <w:b/>
                <w:spacing w:val="-7"/>
                <w:w w:val="105"/>
                <w:sz w:val="28"/>
                <w:szCs w:val="28"/>
              </w:rPr>
              <w:t xml:space="preserve"> </w:t>
            </w:r>
            <w:r w:rsidRPr="006571FD">
              <w:rPr>
                <w:b/>
                <w:w w:val="105"/>
                <w:sz w:val="28"/>
                <w:szCs w:val="28"/>
              </w:rPr>
              <w:t>và</w:t>
            </w:r>
            <w:r w:rsidRPr="006571FD">
              <w:rPr>
                <w:b/>
                <w:spacing w:val="-10"/>
                <w:w w:val="105"/>
                <w:sz w:val="28"/>
                <w:szCs w:val="28"/>
              </w:rPr>
              <w:t xml:space="preserve"> </w:t>
            </w:r>
            <w:r w:rsidRPr="006571FD">
              <w:rPr>
                <w:b/>
                <w:w w:val="105"/>
                <w:sz w:val="28"/>
                <w:szCs w:val="28"/>
              </w:rPr>
              <w:t>đồ</w:t>
            </w:r>
            <w:r w:rsidRPr="006571FD">
              <w:rPr>
                <w:b/>
                <w:spacing w:val="-7"/>
                <w:w w:val="105"/>
                <w:sz w:val="28"/>
                <w:szCs w:val="28"/>
              </w:rPr>
              <w:t xml:space="preserve"> </w:t>
            </w:r>
            <w:r w:rsidRPr="006571FD">
              <w:rPr>
                <w:b/>
                <w:w w:val="105"/>
                <w:sz w:val="28"/>
                <w:szCs w:val="28"/>
              </w:rPr>
              <w:t>thị</w:t>
            </w:r>
          </w:p>
        </w:tc>
      </w:tr>
      <w:tr w:rsidR="00596586" w:rsidRPr="006571FD" w14:paraId="2865EA16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0CA4D146" w14:textId="77777777" w:rsidR="00B37768" w:rsidRPr="006571FD" w:rsidRDefault="00B3776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53</w:t>
            </w:r>
          </w:p>
        </w:tc>
        <w:tc>
          <w:tcPr>
            <w:tcW w:w="1243" w:type="dxa"/>
            <w:vAlign w:val="center"/>
          </w:tcPr>
          <w:p w14:paraId="29FD2879" w14:textId="77777777" w:rsidR="00B37768" w:rsidRPr="006571FD" w:rsidRDefault="00B3776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Đ47</w:t>
            </w:r>
          </w:p>
        </w:tc>
        <w:tc>
          <w:tcPr>
            <w:tcW w:w="8719" w:type="dxa"/>
            <w:vAlign w:val="center"/>
          </w:tcPr>
          <w:p w14:paraId="70066CB7" w14:textId="77777777" w:rsidR="00B37768" w:rsidRPr="006571FD" w:rsidRDefault="00B37768" w:rsidP="00276428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5.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Phương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trình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bậc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nhất một ẩn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906" w:type="dxa"/>
            <w:vMerge w:val="restart"/>
            <w:vAlign w:val="center"/>
          </w:tcPr>
          <w:p w14:paraId="4185A29D" w14:textId="77777777" w:rsidR="00B37768" w:rsidRPr="006571FD" w:rsidRDefault="00B3776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 w:val="restart"/>
            <w:vAlign w:val="center"/>
          </w:tcPr>
          <w:p w14:paraId="3EBC3DDF" w14:textId="77777777" w:rsidR="00B37768" w:rsidRPr="006571FD" w:rsidRDefault="00B3776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27</w:t>
            </w:r>
          </w:p>
        </w:tc>
        <w:tc>
          <w:tcPr>
            <w:tcW w:w="2196" w:type="dxa"/>
            <w:vAlign w:val="center"/>
          </w:tcPr>
          <w:p w14:paraId="569E6FDF" w14:textId="77777777" w:rsidR="00B37768" w:rsidRPr="006571FD" w:rsidRDefault="00B37768" w:rsidP="00276428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1633" w:type="dxa"/>
          </w:tcPr>
          <w:p w14:paraId="1736B261" w14:textId="77777777" w:rsidR="00B37768" w:rsidRPr="006571FD" w:rsidRDefault="00B37768" w:rsidP="0027642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77BEAA6A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68D22655" w14:textId="77777777" w:rsidR="00B37768" w:rsidRPr="006571FD" w:rsidRDefault="00B3776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54</w:t>
            </w:r>
          </w:p>
        </w:tc>
        <w:tc>
          <w:tcPr>
            <w:tcW w:w="1243" w:type="dxa"/>
            <w:vAlign w:val="center"/>
          </w:tcPr>
          <w:p w14:paraId="61156AA3" w14:textId="77777777" w:rsidR="00B37768" w:rsidRPr="006571FD" w:rsidRDefault="00B37768" w:rsidP="0027642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Đ48</w:t>
            </w:r>
          </w:p>
        </w:tc>
        <w:tc>
          <w:tcPr>
            <w:tcW w:w="8719" w:type="dxa"/>
            <w:vAlign w:val="center"/>
          </w:tcPr>
          <w:p w14:paraId="0DA8CE4D" w14:textId="77777777" w:rsidR="00B37768" w:rsidRPr="006571FD" w:rsidRDefault="00B37768" w:rsidP="00276428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Phương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trình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bậc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nhất một ẩn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2)</w:t>
            </w:r>
          </w:p>
        </w:tc>
        <w:tc>
          <w:tcPr>
            <w:tcW w:w="906" w:type="dxa"/>
            <w:vMerge/>
            <w:vAlign w:val="center"/>
          </w:tcPr>
          <w:p w14:paraId="1FFF26B5" w14:textId="77777777" w:rsidR="00B37768" w:rsidRPr="006571FD" w:rsidRDefault="00B3776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/>
            <w:vAlign w:val="center"/>
          </w:tcPr>
          <w:p w14:paraId="1A7CB337" w14:textId="77777777" w:rsidR="00B37768" w:rsidRPr="006571FD" w:rsidRDefault="00B37768" w:rsidP="0027642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</w:tcPr>
          <w:p w14:paraId="3CF40711" w14:textId="77777777" w:rsidR="00B37768" w:rsidRPr="006571FD" w:rsidRDefault="00B37768" w:rsidP="0027642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78BFF8F4" w14:textId="77777777" w:rsidR="00B37768" w:rsidRPr="006571FD" w:rsidRDefault="00B37768" w:rsidP="0027642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7134CE2D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689C956C" w14:textId="77777777" w:rsidR="00B37768" w:rsidRDefault="00B37768" w:rsidP="002A0C81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55</w:t>
            </w:r>
          </w:p>
        </w:tc>
        <w:tc>
          <w:tcPr>
            <w:tcW w:w="1243" w:type="dxa"/>
            <w:vAlign w:val="center"/>
          </w:tcPr>
          <w:p w14:paraId="5A1D463F" w14:textId="77777777" w:rsidR="00B37768" w:rsidRPr="006571FD" w:rsidRDefault="00B37768" w:rsidP="002A0C81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Đ49</w:t>
            </w:r>
          </w:p>
        </w:tc>
        <w:tc>
          <w:tcPr>
            <w:tcW w:w="8719" w:type="dxa"/>
            <w:vAlign w:val="center"/>
          </w:tcPr>
          <w:p w14:paraId="301CBBF3" w14:textId="77777777" w:rsidR="00B37768" w:rsidRPr="006571FD" w:rsidRDefault="00B37768" w:rsidP="002A0C8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 xml:space="preserve"> Giải bài toán bằng cách lập phương trình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906" w:type="dxa"/>
            <w:vMerge w:val="restart"/>
            <w:vAlign w:val="center"/>
          </w:tcPr>
          <w:p w14:paraId="596323AE" w14:textId="77777777" w:rsidR="00B37768" w:rsidRPr="006571FD" w:rsidRDefault="00B37768" w:rsidP="002A0C8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 w:val="restart"/>
            <w:vAlign w:val="center"/>
          </w:tcPr>
          <w:p w14:paraId="4B5CB236" w14:textId="77777777" w:rsidR="00B37768" w:rsidRPr="006571FD" w:rsidRDefault="00B37768" w:rsidP="002A0C8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28</w:t>
            </w:r>
          </w:p>
        </w:tc>
        <w:tc>
          <w:tcPr>
            <w:tcW w:w="2196" w:type="dxa"/>
            <w:vAlign w:val="center"/>
          </w:tcPr>
          <w:p w14:paraId="3E2D9FF4" w14:textId="77777777" w:rsidR="00B37768" w:rsidRPr="006571FD" w:rsidRDefault="00B37768" w:rsidP="002A0C81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1633" w:type="dxa"/>
          </w:tcPr>
          <w:p w14:paraId="775E216A" w14:textId="77777777" w:rsidR="00B37768" w:rsidRPr="006571FD" w:rsidRDefault="00B37768" w:rsidP="002A0C81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0E8D6646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11D67921" w14:textId="77777777" w:rsidR="00B37768" w:rsidRDefault="00B37768" w:rsidP="002A0C81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56</w:t>
            </w:r>
          </w:p>
        </w:tc>
        <w:tc>
          <w:tcPr>
            <w:tcW w:w="1243" w:type="dxa"/>
            <w:vAlign w:val="center"/>
          </w:tcPr>
          <w:p w14:paraId="6BF1A64D" w14:textId="77777777" w:rsidR="00B37768" w:rsidRPr="006571FD" w:rsidRDefault="00B37768" w:rsidP="002A0C81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Đ50</w:t>
            </w:r>
          </w:p>
        </w:tc>
        <w:tc>
          <w:tcPr>
            <w:tcW w:w="8719" w:type="dxa"/>
            <w:vAlign w:val="center"/>
          </w:tcPr>
          <w:p w14:paraId="3085C478" w14:textId="77777777" w:rsidR="00B37768" w:rsidRPr="006571FD" w:rsidRDefault="00B37768" w:rsidP="002A0C8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 xml:space="preserve"> Giải bài toán bằng cách lập phương trình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(Tiết 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>2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)</w:t>
            </w:r>
          </w:p>
        </w:tc>
        <w:tc>
          <w:tcPr>
            <w:tcW w:w="906" w:type="dxa"/>
            <w:vMerge/>
            <w:vAlign w:val="center"/>
          </w:tcPr>
          <w:p w14:paraId="16CF0A09" w14:textId="77777777" w:rsidR="00B37768" w:rsidRPr="006571FD" w:rsidRDefault="00B37768" w:rsidP="002A0C8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/>
            <w:vAlign w:val="center"/>
          </w:tcPr>
          <w:p w14:paraId="1FC0B7F7" w14:textId="77777777" w:rsidR="00B37768" w:rsidRPr="006571FD" w:rsidRDefault="00B37768" w:rsidP="002A0C8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</w:tcPr>
          <w:p w14:paraId="3F5E3727" w14:textId="77777777" w:rsidR="00B37768" w:rsidRPr="006571FD" w:rsidRDefault="00B37768" w:rsidP="002A0C81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1C76A465" w14:textId="77777777" w:rsidR="00B37768" w:rsidRPr="006571FD" w:rsidRDefault="00B37768" w:rsidP="002A0C81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0335DE14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61994C04" w14:textId="77777777" w:rsidR="00B37768" w:rsidRDefault="00B37768" w:rsidP="002A0C81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57</w:t>
            </w:r>
          </w:p>
        </w:tc>
        <w:tc>
          <w:tcPr>
            <w:tcW w:w="1243" w:type="dxa"/>
            <w:vAlign w:val="center"/>
          </w:tcPr>
          <w:p w14:paraId="51062552" w14:textId="77777777" w:rsidR="00B37768" w:rsidRPr="006571FD" w:rsidRDefault="00B37768" w:rsidP="002A0C81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Đ51</w:t>
            </w:r>
          </w:p>
        </w:tc>
        <w:tc>
          <w:tcPr>
            <w:tcW w:w="8719" w:type="dxa"/>
            <w:vAlign w:val="center"/>
          </w:tcPr>
          <w:p w14:paraId="73D29BE5" w14:textId="77777777" w:rsidR="00B37768" w:rsidRPr="006571FD" w:rsidRDefault="00B37768" w:rsidP="002A0C8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(Tiết 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>1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)</w:t>
            </w:r>
          </w:p>
        </w:tc>
        <w:tc>
          <w:tcPr>
            <w:tcW w:w="906" w:type="dxa"/>
            <w:vMerge w:val="restart"/>
            <w:vAlign w:val="center"/>
          </w:tcPr>
          <w:p w14:paraId="71B3899D" w14:textId="77777777" w:rsidR="00B37768" w:rsidRPr="006571FD" w:rsidRDefault="00B37768" w:rsidP="002A0C8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 w:val="restart"/>
            <w:vAlign w:val="center"/>
          </w:tcPr>
          <w:p w14:paraId="0FB33BC2" w14:textId="77777777" w:rsidR="00B37768" w:rsidRPr="006571FD" w:rsidRDefault="00B37768" w:rsidP="002A0C8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29</w:t>
            </w:r>
          </w:p>
        </w:tc>
        <w:tc>
          <w:tcPr>
            <w:tcW w:w="2196" w:type="dxa"/>
            <w:vAlign w:val="center"/>
          </w:tcPr>
          <w:p w14:paraId="6A082E5B" w14:textId="77777777" w:rsidR="00B37768" w:rsidRPr="006571FD" w:rsidRDefault="00B37768" w:rsidP="002A0C81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1633" w:type="dxa"/>
          </w:tcPr>
          <w:p w14:paraId="56E751B1" w14:textId="77777777" w:rsidR="00B37768" w:rsidRPr="006571FD" w:rsidRDefault="00B37768" w:rsidP="002A0C81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5A2042A6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44955286" w14:textId="77777777" w:rsidR="00B37768" w:rsidRDefault="00B37768" w:rsidP="002A0C81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58</w:t>
            </w:r>
          </w:p>
        </w:tc>
        <w:tc>
          <w:tcPr>
            <w:tcW w:w="1243" w:type="dxa"/>
            <w:vAlign w:val="center"/>
          </w:tcPr>
          <w:p w14:paraId="2F8BAD6F" w14:textId="77777777" w:rsidR="00B37768" w:rsidRPr="006571FD" w:rsidRDefault="00B37768" w:rsidP="002A0C81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Đ52</w:t>
            </w:r>
          </w:p>
        </w:tc>
        <w:tc>
          <w:tcPr>
            <w:tcW w:w="8719" w:type="dxa"/>
            <w:vAlign w:val="center"/>
          </w:tcPr>
          <w:p w14:paraId="1C894222" w14:textId="77777777" w:rsidR="00B37768" w:rsidRPr="006571FD" w:rsidRDefault="00B37768" w:rsidP="002A0C81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2)</w:t>
            </w:r>
          </w:p>
        </w:tc>
        <w:tc>
          <w:tcPr>
            <w:tcW w:w="906" w:type="dxa"/>
            <w:vMerge/>
            <w:vAlign w:val="center"/>
          </w:tcPr>
          <w:p w14:paraId="58BADEC7" w14:textId="77777777" w:rsidR="00B37768" w:rsidRPr="006571FD" w:rsidRDefault="00B37768" w:rsidP="002A0C8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/>
            <w:vAlign w:val="center"/>
          </w:tcPr>
          <w:p w14:paraId="14015CA0" w14:textId="77777777" w:rsidR="00B37768" w:rsidRPr="006571FD" w:rsidRDefault="00B37768" w:rsidP="002A0C8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</w:tcPr>
          <w:p w14:paraId="134B21EC" w14:textId="77777777" w:rsidR="00B37768" w:rsidRPr="006571FD" w:rsidRDefault="00B37768" w:rsidP="002A0C81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44610C43" w14:textId="77777777" w:rsidR="00B37768" w:rsidRPr="006571FD" w:rsidRDefault="00B37768" w:rsidP="002A0C81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46B7FA93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22A9D21E" w14:textId="77777777" w:rsidR="00B37768" w:rsidRPr="006571FD" w:rsidRDefault="00B37768" w:rsidP="002A0C81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</w:t>
            </w:r>
          </w:p>
        </w:tc>
        <w:tc>
          <w:tcPr>
            <w:tcW w:w="1243" w:type="dxa"/>
            <w:vAlign w:val="center"/>
          </w:tcPr>
          <w:p w14:paraId="67EE8D61" w14:textId="77777777" w:rsidR="00B37768" w:rsidRPr="006571FD" w:rsidRDefault="00B37768" w:rsidP="002A0C81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Đ53</w:t>
            </w:r>
          </w:p>
        </w:tc>
        <w:tc>
          <w:tcPr>
            <w:tcW w:w="8719" w:type="dxa"/>
            <w:vAlign w:val="center"/>
          </w:tcPr>
          <w:p w14:paraId="45B2C331" w14:textId="77777777" w:rsidR="00B37768" w:rsidRPr="006571FD" w:rsidRDefault="00B37768" w:rsidP="002A0C81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cs="Times New Roman"/>
                <w:spacing w:val="-2"/>
                <w:sz w:val="28"/>
                <w:szCs w:val="28"/>
              </w:rPr>
              <w:t>27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Khái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niệm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hàm</w:t>
            </w:r>
            <w:r w:rsidRPr="006571FD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số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và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đồ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thị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của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hàm</w:t>
            </w:r>
            <w:r w:rsidRPr="006571FD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số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906" w:type="dxa"/>
            <w:vMerge w:val="restart"/>
            <w:vAlign w:val="center"/>
          </w:tcPr>
          <w:p w14:paraId="75F6F96D" w14:textId="77777777" w:rsidR="00B37768" w:rsidRPr="006571FD" w:rsidRDefault="00B37768" w:rsidP="002A0C8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 w:val="restart"/>
            <w:vAlign w:val="center"/>
          </w:tcPr>
          <w:p w14:paraId="1ECBC781" w14:textId="77777777" w:rsidR="00B37768" w:rsidRPr="006571FD" w:rsidRDefault="00B37768" w:rsidP="002A0C8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30</w:t>
            </w:r>
          </w:p>
        </w:tc>
        <w:tc>
          <w:tcPr>
            <w:tcW w:w="2196" w:type="dxa"/>
          </w:tcPr>
          <w:p w14:paraId="0AB171EA" w14:textId="77777777" w:rsidR="00B37768" w:rsidRPr="006571FD" w:rsidRDefault="00B37768" w:rsidP="002A0C81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546BCD83" w14:textId="77777777" w:rsidR="00B37768" w:rsidRPr="006571FD" w:rsidRDefault="00B37768" w:rsidP="002A0C81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2C7C1747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1B14A708" w14:textId="77777777" w:rsidR="00B37768" w:rsidRPr="006571FD" w:rsidRDefault="00B37768" w:rsidP="002A0C81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60</w:t>
            </w:r>
          </w:p>
        </w:tc>
        <w:tc>
          <w:tcPr>
            <w:tcW w:w="1243" w:type="dxa"/>
            <w:vAlign w:val="center"/>
          </w:tcPr>
          <w:p w14:paraId="02589848" w14:textId="77777777" w:rsidR="00B37768" w:rsidRPr="006571FD" w:rsidRDefault="00B37768" w:rsidP="002A0C81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Đ54</w:t>
            </w:r>
          </w:p>
        </w:tc>
        <w:tc>
          <w:tcPr>
            <w:tcW w:w="8719" w:type="dxa"/>
            <w:vAlign w:val="center"/>
          </w:tcPr>
          <w:p w14:paraId="1BD6A261" w14:textId="77777777" w:rsidR="00B37768" w:rsidRPr="006571FD" w:rsidRDefault="00B37768" w:rsidP="002A0C81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cs="Times New Roman"/>
                <w:spacing w:val="-2"/>
                <w:sz w:val="28"/>
                <w:szCs w:val="28"/>
              </w:rPr>
              <w:t>27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Khái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niệm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hàm</w:t>
            </w:r>
            <w:r w:rsidRPr="006571FD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số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và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đồ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thị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của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hàm</w:t>
            </w:r>
            <w:r w:rsidRPr="006571FD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số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2)</w:t>
            </w:r>
          </w:p>
        </w:tc>
        <w:tc>
          <w:tcPr>
            <w:tcW w:w="906" w:type="dxa"/>
            <w:vMerge/>
            <w:vAlign w:val="center"/>
          </w:tcPr>
          <w:p w14:paraId="14201AC4" w14:textId="77777777" w:rsidR="00B37768" w:rsidRPr="006571FD" w:rsidRDefault="00B37768" w:rsidP="002A0C8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/>
            <w:vAlign w:val="center"/>
          </w:tcPr>
          <w:p w14:paraId="2EAF8C2C" w14:textId="77777777" w:rsidR="00B37768" w:rsidRPr="006571FD" w:rsidRDefault="00B37768" w:rsidP="002A0C8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</w:tcPr>
          <w:p w14:paraId="1FA14BF4" w14:textId="77777777" w:rsidR="00B37768" w:rsidRPr="006571FD" w:rsidRDefault="00B37768" w:rsidP="002A0C81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09EB8C90" w14:textId="77777777" w:rsidR="00B37768" w:rsidRPr="006571FD" w:rsidRDefault="00B37768" w:rsidP="002A0C81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11051780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2F95C3A7" w14:textId="77777777" w:rsidR="00B37768" w:rsidRPr="006571FD" w:rsidRDefault="00B37768" w:rsidP="0017728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61</w:t>
            </w:r>
          </w:p>
        </w:tc>
        <w:tc>
          <w:tcPr>
            <w:tcW w:w="1243" w:type="dxa"/>
            <w:vAlign w:val="center"/>
          </w:tcPr>
          <w:p w14:paraId="1F7FB4BD" w14:textId="77777777" w:rsidR="00B37768" w:rsidRPr="006571FD" w:rsidRDefault="00B37768" w:rsidP="0017728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Đ55</w:t>
            </w:r>
          </w:p>
        </w:tc>
        <w:tc>
          <w:tcPr>
            <w:tcW w:w="8719" w:type="dxa"/>
            <w:vAlign w:val="center"/>
          </w:tcPr>
          <w:p w14:paraId="01456CB0" w14:textId="77777777" w:rsidR="00B37768" w:rsidRPr="006571FD" w:rsidRDefault="00B37768" w:rsidP="0017728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 xml:space="preserve">Bài </w:t>
            </w:r>
            <w:r>
              <w:rPr>
                <w:rFonts w:cs="Times New Roman"/>
                <w:sz w:val="28"/>
                <w:szCs w:val="28"/>
              </w:rPr>
              <w:t>28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Hàm</w:t>
            </w:r>
            <w:r w:rsidRPr="006571FD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số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bậc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nhất và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đồ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thị của hàm</w:t>
            </w:r>
            <w:r w:rsidRPr="006571FD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số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bậc nhất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(Tiết 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>1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)</w:t>
            </w:r>
          </w:p>
        </w:tc>
        <w:tc>
          <w:tcPr>
            <w:tcW w:w="906" w:type="dxa"/>
            <w:vMerge w:val="restart"/>
            <w:vAlign w:val="center"/>
          </w:tcPr>
          <w:p w14:paraId="5F674DFD" w14:textId="77777777" w:rsidR="00B37768" w:rsidRPr="006571FD" w:rsidRDefault="00B37768" w:rsidP="0017728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 w:val="restart"/>
            <w:vAlign w:val="center"/>
          </w:tcPr>
          <w:p w14:paraId="1927C9A4" w14:textId="77777777" w:rsidR="00B37768" w:rsidRPr="006571FD" w:rsidRDefault="00B37768" w:rsidP="0017728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31</w:t>
            </w:r>
          </w:p>
        </w:tc>
        <w:tc>
          <w:tcPr>
            <w:tcW w:w="2196" w:type="dxa"/>
          </w:tcPr>
          <w:p w14:paraId="266F58A5" w14:textId="77777777" w:rsidR="00B37768" w:rsidRPr="006571FD" w:rsidRDefault="00B37768" w:rsidP="0017728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18A87109" w14:textId="77777777" w:rsidR="00B37768" w:rsidRPr="006571FD" w:rsidRDefault="00B37768" w:rsidP="0017728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3A0B2EA0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0B6349F1" w14:textId="77777777" w:rsidR="00B37768" w:rsidRPr="006571FD" w:rsidRDefault="00B37768" w:rsidP="0017728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62</w:t>
            </w:r>
          </w:p>
        </w:tc>
        <w:tc>
          <w:tcPr>
            <w:tcW w:w="1243" w:type="dxa"/>
            <w:vAlign w:val="center"/>
          </w:tcPr>
          <w:p w14:paraId="7B185E1E" w14:textId="77777777" w:rsidR="00B37768" w:rsidRPr="006571FD" w:rsidRDefault="00B37768" w:rsidP="0017728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Đ56</w:t>
            </w:r>
          </w:p>
        </w:tc>
        <w:tc>
          <w:tcPr>
            <w:tcW w:w="8719" w:type="dxa"/>
            <w:vAlign w:val="center"/>
          </w:tcPr>
          <w:p w14:paraId="70DF8E3F" w14:textId="77777777" w:rsidR="00B37768" w:rsidRPr="006571FD" w:rsidRDefault="00B37768" w:rsidP="00177288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sz w:val="28"/>
                <w:szCs w:val="28"/>
              </w:rPr>
              <w:t xml:space="preserve">Bài </w:t>
            </w:r>
            <w:r>
              <w:rPr>
                <w:sz w:val="28"/>
                <w:szCs w:val="28"/>
              </w:rPr>
              <w:t>28</w:t>
            </w:r>
            <w:r w:rsidRPr="006571FD">
              <w:rPr>
                <w:sz w:val="28"/>
                <w:szCs w:val="28"/>
              </w:rPr>
              <w:t>.</w:t>
            </w:r>
            <w:r w:rsidRPr="006571FD">
              <w:rPr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Hàm</w:t>
            </w:r>
            <w:r w:rsidRPr="006571FD">
              <w:rPr>
                <w:spacing w:val="-5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số</w:t>
            </w:r>
            <w:r w:rsidRPr="006571FD">
              <w:rPr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bậc</w:t>
            </w:r>
            <w:r w:rsidRPr="006571FD">
              <w:rPr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nhất và</w:t>
            </w:r>
            <w:r w:rsidRPr="006571FD">
              <w:rPr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đồ</w:t>
            </w:r>
            <w:r w:rsidRPr="006571FD">
              <w:rPr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thị của hàm</w:t>
            </w:r>
            <w:r w:rsidRPr="006571FD">
              <w:rPr>
                <w:spacing w:val="-2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số</w:t>
            </w:r>
            <w:r w:rsidRPr="006571FD">
              <w:rPr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 xml:space="preserve">bậc nhất </w:t>
            </w:r>
            <w:r w:rsidRPr="006571FD">
              <w:rPr>
                <w:sz w:val="28"/>
                <w:szCs w:val="28"/>
                <w:lang w:val="nl-NL"/>
              </w:rPr>
              <w:t xml:space="preserve">(Tiết </w:t>
            </w:r>
            <w:r>
              <w:rPr>
                <w:sz w:val="28"/>
                <w:szCs w:val="28"/>
                <w:lang w:val="nl-NL"/>
              </w:rPr>
              <w:t>2</w:t>
            </w:r>
            <w:r w:rsidRPr="006571FD">
              <w:rPr>
                <w:sz w:val="28"/>
                <w:szCs w:val="28"/>
                <w:lang w:val="nl-NL"/>
              </w:rPr>
              <w:t>)</w:t>
            </w:r>
          </w:p>
        </w:tc>
        <w:tc>
          <w:tcPr>
            <w:tcW w:w="906" w:type="dxa"/>
            <w:vMerge/>
            <w:vAlign w:val="center"/>
          </w:tcPr>
          <w:p w14:paraId="4B60EFB6" w14:textId="77777777" w:rsidR="00B37768" w:rsidRPr="006571FD" w:rsidRDefault="00B37768" w:rsidP="0017728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/>
            <w:vAlign w:val="center"/>
          </w:tcPr>
          <w:p w14:paraId="60D8F773" w14:textId="77777777" w:rsidR="00B37768" w:rsidRPr="006571FD" w:rsidRDefault="00B37768" w:rsidP="0017728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7E99EAEA" w14:textId="77777777" w:rsidR="00B37768" w:rsidRPr="006571FD" w:rsidRDefault="00B37768" w:rsidP="00177288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1633" w:type="dxa"/>
          </w:tcPr>
          <w:p w14:paraId="71D601AD" w14:textId="77777777" w:rsidR="00B37768" w:rsidRPr="006571FD" w:rsidRDefault="00B37768" w:rsidP="0017728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3D637185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5A0895CD" w14:textId="77777777" w:rsidR="00177288" w:rsidRPr="006571FD" w:rsidRDefault="00177288" w:rsidP="0017728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63</w:t>
            </w:r>
          </w:p>
        </w:tc>
        <w:tc>
          <w:tcPr>
            <w:tcW w:w="1243" w:type="dxa"/>
            <w:vAlign w:val="center"/>
          </w:tcPr>
          <w:p w14:paraId="1667C5F9" w14:textId="77777777" w:rsidR="00177288" w:rsidRPr="006571FD" w:rsidRDefault="00523C31" w:rsidP="0017728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Đ57</w:t>
            </w:r>
          </w:p>
        </w:tc>
        <w:tc>
          <w:tcPr>
            <w:tcW w:w="8719" w:type="dxa"/>
            <w:vAlign w:val="center"/>
          </w:tcPr>
          <w:p w14:paraId="26229589" w14:textId="77777777" w:rsidR="00177288" w:rsidRPr="006571FD" w:rsidRDefault="00177288" w:rsidP="00177288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 xml:space="preserve">Bài </w:t>
            </w:r>
            <w:r>
              <w:rPr>
                <w:rFonts w:cs="Times New Roman"/>
                <w:sz w:val="28"/>
                <w:szCs w:val="28"/>
              </w:rPr>
              <w:t>29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Hệ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số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góc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của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đường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thẳng </w:t>
            </w:r>
          </w:p>
        </w:tc>
        <w:tc>
          <w:tcPr>
            <w:tcW w:w="906" w:type="dxa"/>
            <w:vAlign w:val="center"/>
          </w:tcPr>
          <w:p w14:paraId="17CF6577" w14:textId="77777777" w:rsidR="00177288" w:rsidRPr="006571FD" w:rsidRDefault="00B37768" w:rsidP="0017728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 w:val="restart"/>
            <w:vAlign w:val="center"/>
          </w:tcPr>
          <w:p w14:paraId="0A743EA8" w14:textId="77777777" w:rsidR="00177288" w:rsidRPr="006571FD" w:rsidRDefault="00177288" w:rsidP="0017728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32</w:t>
            </w:r>
          </w:p>
        </w:tc>
        <w:tc>
          <w:tcPr>
            <w:tcW w:w="2196" w:type="dxa"/>
          </w:tcPr>
          <w:p w14:paraId="28945DE4" w14:textId="77777777" w:rsidR="00177288" w:rsidRPr="006571FD" w:rsidRDefault="00177288" w:rsidP="00177288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5EE2C9C5" w14:textId="77777777" w:rsidR="00177288" w:rsidRPr="006571FD" w:rsidRDefault="00177288" w:rsidP="0017728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0DEDC074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2B06C4D3" w14:textId="77777777" w:rsidR="00B37768" w:rsidRPr="006571FD" w:rsidRDefault="00B37768" w:rsidP="0017728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64</w:t>
            </w:r>
          </w:p>
        </w:tc>
        <w:tc>
          <w:tcPr>
            <w:tcW w:w="1243" w:type="dxa"/>
            <w:vAlign w:val="center"/>
          </w:tcPr>
          <w:p w14:paraId="3DB98D66" w14:textId="77777777" w:rsidR="00B37768" w:rsidRPr="006571FD" w:rsidRDefault="00B37768" w:rsidP="00177288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Đ58</w:t>
            </w:r>
          </w:p>
        </w:tc>
        <w:tc>
          <w:tcPr>
            <w:tcW w:w="8719" w:type="dxa"/>
            <w:vAlign w:val="center"/>
          </w:tcPr>
          <w:p w14:paraId="1272451E" w14:textId="77777777" w:rsidR="00B37768" w:rsidRPr="006571FD" w:rsidRDefault="00B37768" w:rsidP="00177288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906" w:type="dxa"/>
            <w:vMerge w:val="restart"/>
            <w:vAlign w:val="center"/>
          </w:tcPr>
          <w:p w14:paraId="44D2592E" w14:textId="77777777" w:rsidR="00B37768" w:rsidRPr="006571FD" w:rsidRDefault="00B37768" w:rsidP="0017728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/>
            <w:vAlign w:val="center"/>
          </w:tcPr>
          <w:p w14:paraId="54B405E9" w14:textId="77777777" w:rsidR="00B37768" w:rsidRPr="006571FD" w:rsidRDefault="00B37768" w:rsidP="0017728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1953B16F" w14:textId="77777777" w:rsidR="00B37768" w:rsidRPr="006571FD" w:rsidRDefault="00B37768" w:rsidP="00177288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1633" w:type="dxa"/>
          </w:tcPr>
          <w:p w14:paraId="3ACAB77B" w14:textId="77777777" w:rsidR="00B37768" w:rsidRPr="006571FD" w:rsidRDefault="00B37768" w:rsidP="0017728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1A40FDFD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74FCE2A7" w14:textId="77777777" w:rsidR="00B37768" w:rsidRPr="006571FD" w:rsidRDefault="00B37768" w:rsidP="00CA39C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1243" w:type="dxa"/>
            <w:vAlign w:val="center"/>
          </w:tcPr>
          <w:p w14:paraId="24900992" w14:textId="77777777" w:rsidR="00B37768" w:rsidRPr="006571FD" w:rsidRDefault="00B37768" w:rsidP="00CA39C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Đ59</w:t>
            </w:r>
          </w:p>
        </w:tc>
        <w:tc>
          <w:tcPr>
            <w:tcW w:w="8719" w:type="dxa"/>
            <w:vAlign w:val="center"/>
          </w:tcPr>
          <w:p w14:paraId="44CBE4E7" w14:textId="77777777" w:rsidR="00B37768" w:rsidRPr="006571FD" w:rsidRDefault="00B37768" w:rsidP="00CA39C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2)</w:t>
            </w:r>
          </w:p>
        </w:tc>
        <w:tc>
          <w:tcPr>
            <w:tcW w:w="906" w:type="dxa"/>
            <w:vMerge/>
            <w:vAlign w:val="center"/>
          </w:tcPr>
          <w:p w14:paraId="5D195AF7" w14:textId="77777777" w:rsidR="00B37768" w:rsidRPr="006571FD" w:rsidRDefault="00B37768" w:rsidP="00CA39C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 w:val="restart"/>
            <w:vAlign w:val="center"/>
          </w:tcPr>
          <w:p w14:paraId="30C3A8E6" w14:textId="77777777" w:rsidR="00B37768" w:rsidRPr="006571FD" w:rsidRDefault="00B37768" w:rsidP="00CA39C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33</w:t>
            </w:r>
          </w:p>
        </w:tc>
        <w:tc>
          <w:tcPr>
            <w:tcW w:w="2196" w:type="dxa"/>
          </w:tcPr>
          <w:p w14:paraId="5D3339FF" w14:textId="77777777" w:rsidR="00B37768" w:rsidRPr="006571FD" w:rsidRDefault="00B37768" w:rsidP="00CA39CC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1144DF8E" w14:textId="77777777" w:rsidR="00B37768" w:rsidRPr="006571FD" w:rsidRDefault="00B37768" w:rsidP="00CA39C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60C19094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4A5C9D9D" w14:textId="77777777" w:rsidR="00CA39CC" w:rsidRPr="006571FD" w:rsidRDefault="00CA39CC" w:rsidP="00CA39C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66</w:t>
            </w:r>
          </w:p>
        </w:tc>
        <w:tc>
          <w:tcPr>
            <w:tcW w:w="1243" w:type="dxa"/>
            <w:vAlign w:val="center"/>
          </w:tcPr>
          <w:p w14:paraId="5E176D8B" w14:textId="77777777" w:rsidR="00CA39CC" w:rsidRPr="006571FD" w:rsidRDefault="00523C31" w:rsidP="00CA39CC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Đ60</w:t>
            </w:r>
          </w:p>
        </w:tc>
        <w:tc>
          <w:tcPr>
            <w:tcW w:w="8719" w:type="dxa"/>
            <w:vAlign w:val="center"/>
          </w:tcPr>
          <w:p w14:paraId="43D261B6" w14:textId="77777777" w:rsidR="00CA39CC" w:rsidRPr="006571FD" w:rsidRDefault="00CA39CC" w:rsidP="00CA39CC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Bài tập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cuối chương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VII</w:t>
            </w:r>
          </w:p>
        </w:tc>
        <w:tc>
          <w:tcPr>
            <w:tcW w:w="906" w:type="dxa"/>
            <w:vAlign w:val="center"/>
          </w:tcPr>
          <w:p w14:paraId="78FB5263" w14:textId="77777777" w:rsidR="00CA39CC" w:rsidRPr="006571FD" w:rsidRDefault="00B37768" w:rsidP="00CA39C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/>
            <w:vAlign w:val="center"/>
          </w:tcPr>
          <w:p w14:paraId="5C94A6E9" w14:textId="77777777" w:rsidR="00CA39CC" w:rsidRPr="006571FD" w:rsidRDefault="00CA39CC" w:rsidP="00CA39C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</w:tcPr>
          <w:p w14:paraId="4DD417BA" w14:textId="77777777" w:rsidR="00CA39CC" w:rsidRPr="006571FD" w:rsidRDefault="00CA39CC" w:rsidP="00CA39CC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5C9F27AA" w14:textId="77777777" w:rsidR="00CA39CC" w:rsidRPr="006571FD" w:rsidRDefault="00CA39CC" w:rsidP="00CA39CC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5A15F28D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7CD46636" w14:textId="77777777" w:rsidR="00B37768" w:rsidRDefault="00B37768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67</w:t>
            </w:r>
          </w:p>
        </w:tc>
        <w:tc>
          <w:tcPr>
            <w:tcW w:w="1243" w:type="dxa"/>
            <w:vAlign w:val="center"/>
          </w:tcPr>
          <w:p w14:paraId="7B622DC2" w14:textId="77777777" w:rsidR="00B37768" w:rsidRPr="006571FD" w:rsidRDefault="00B37768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Đ61</w:t>
            </w:r>
          </w:p>
        </w:tc>
        <w:tc>
          <w:tcPr>
            <w:tcW w:w="8719" w:type="dxa"/>
            <w:vAlign w:val="center"/>
          </w:tcPr>
          <w:p w14:paraId="00826D55" w14:textId="77777777" w:rsidR="00B37768" w:rsidRPr="006571FD" w:rsidRDefault="00B37768" w:rsidP="009D6D59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Ôn tập cuối học kì 2 (tiết 1)</w:t>
            </w:r>
          </w:p>
        </w:tc>
        <w:tc>
          <w:tcPr>
            <w:tcW w:w="906" w:type="dxa"/>
            <w:vMerge w:val="restart"/>
            <w:vAlign w:val="center"/>
          </w:tcPr>
          <w:p w14:paraId="26A9011D" w14:textId="77777777" w:rsidR="00B37768" w:rsidRPr="006571FD" w:rsidRDefault="00B37768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 w:val="restart"/>
            <w:vAlign w:val="center"/>
          </w:tcPr>
          <w:p w14:paraId="3C9C87F5" w14:textId="77777777" w:rsidR="00B37768" w:rsidRPr="006571FD" w:rsidRDefault="00B37768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34</w:t>
            </w:r>
          </w:p>
        </w:tc>
        <w:tc>
          <w:tcPr>
            <w:tcW w:w="2196" w:type="dxa"/>
          </w:tcPr>
          <w:p w14:paraId="5C189FDA" w14:textId="77777777" w:rsidR="00B37768" w:rsidRPr="006571FD" w:rsidRDefault="00B37768" w:rsidP="009D6D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37B94843" w14:textId="77777777" w:rsidR="00B37768" w:rsidRPr="006571FD" w:rsidRDefault="00B37768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66966CD2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1706FE9D" w14:textId="77777777" w:rsidR="00B37768" w:rsidRDefault="00B37768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68</w:t>
            </w:r>
          </w:p>
        </w:tc>
        <w:tc>
          <w:tcPr>
            <w:tcW w:w="1243" w:type="dxa"/>
            <w:vAlign w:val="center"/>
          </w:tcPr>
          <w:p w14:paraId="02629C63" w14:textId="77777777" w:rsidR="00B37768" w:rsidRPr="006571FD" w:rsidRDefault="00B37768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Đ62</w:t>
            </w:r>
          </w:p>
        </w:tc>
        <w:tc>
          <w:tcPr>
            <w:tcW w:w="8719" w:type="dxa"/>
            <w:vAlign w:val="center"/>
          </w:tcPr>
          <w:p w14:paraId="1C164328" w14:textId="77777777" w:rsidR="00B37768" w:rsidRPr="006571FD" w:rsidRDefault="00B37768" w:rsidP="009D6D59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Ôn tập cuối học kì 2 (tiết 1)</w:t>
            </w:r>
          </w:p>
        </w:tc>
        <w:tc>
          <w:tcPr>
            <w:tcW w:w="906" w:type="dxa"/>
            <w:vMerge/>
            <w:vAlign w:val="center"/>
          </w:tcPr>
          <w:p w14:paraId="1D1B0A10" w14:textId="77777777" w:rsidR="00B37768" w:rsidRPr="006571FD" w:rsidRDefault="00B37768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/>
            <w:vAlign w:val="center"/>
          </w:tcPr>
          <w:p w14:paraId="315DB898" w14:textId="77777777" w:rsidR="00B37768" w:rsidRPr="006571FD" w:rsidRDefault="00B37768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</w:tcPr>
          <w:p w14:paraId="737F5C35" w14:textId="77777777" w:rsidR="00B37768" w:rsidRPr="006571FD" w:rsidRDefault="00B37768" w:rsidP="009D6D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780157E9" w14:textId="77777777" w:rsidR="00B37768" w:rsidRPr="006571FD" w:rsidRDefault="00B37768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44F0E658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33D992C6" w14:textId="77777777" w:rsidR="009D6D59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69</w:t>
            </w:r>
          </w:p>
        </w:tc>
        <w:tc>
          <w:tcPr>
            <w:tcW w:w="1243" w:type="dxa"/>
            <w:vAlign w:val="center"/>
          </w:tcPr>
          <w:p w14:paraId="3CE091A4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Đ63</w:t>
            </w:r>
          </w:p>
        </w:tc>
        <w:tc>
          <w:tcPr>
            <w:tcW w:w="8719" w:type="dxa"/>
            <w:vAlign w:val="center"/>
          </w:tcPr>
          <w:p w14:paraId="0E402702" w14:textId="77777777" w:rsidR="009D6D59" w:rsidRPr="006571FD" w:rsidRDefault="009D6D59" w:rsidP="009D6D59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Kiểm tra cuối học kì 2</w:t>
            </w:r>
          </w:p>
        </w:tc>
        <w:tc>
          <w:tcPr>
            <w:tcW w:w="906" w:type="dxa"/>
            <w:vAlign w:val="center"/>
          </w:tcPr>
          <w:p w14:paraId="4E2536D1" w14:textId="77777777" w:rsidR="009D6D59" w:rsidRPr="006571FD" w:rsidRDefault="00B37768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 w:val="restart"/>
            <w:vAlign w:val="center"/>
          </w:tcPr>
          <w:p w14:paraId="04B4C785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35</w:t>
            </w:r>
          </w:p>
        </w:tc>
        <w:tc>
          <w:tcPr>
            <w:tcW w:w="2196" w:type="dxa"/>
          </w:tcPr>
          <w:p w14:paraId="2656F9C2" w14:textId="77777777" w:rsidR="009D6D59" w:rsidRPr="006571FD" w:rsidRDefault="009D6D59" w:rsidP="009D6D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Đề kiểm tra</w:t>
            </w:r>
          </w:p>
        </w:tc>
        <w:tc>
          <w:tcPr>
            <w:tcW w:w="1633" w:type="dxa"/>
          </w:tcPr>
          <w:p w14:paraId="71B8430B" w14:textId="77777777" w:rsidR="009D6D59" w:rsidRPr="006571FD" w:rsidRDefault="009D6D59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6269A678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68C1A6CB" w14:textId="77777777" w:rsidR="009D6D59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70</w:t>
            </w:r>
          </w:p>
        </w:tc>
        <w:tc>
          <w:tcPr>
            <w:tcW w:w="1243" w:type="dxa"/>
            <w:vAlign w:val="center"/>
          </w:tcPr>
          <w:p w14:paraId="68289801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Đ64</w:t>
            </w:r>
          </w:p>
        </w:tc>
        <w:tc>
          <w:tcPr>
            <w:tcW w:w="8719" w:type="dxa"/>
            <w:vAlign w:val="center"/>
          </w:tcPr>
          <w:p w14:paraId="785C4B88" w14:textId="77777777" w:rsidR="009D6D59" w:rsidRPr="006571FD" w:rsidRDefault="009D6D59" w:rsidP="009D6D59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HỆ THỐNG KIẾN THỨC CUỐI HỌC KÌ 2</w:t>
            </w:r>
          </w:p>
        </w:tc>
        <w:tc>
          <w:tcPr>
            <w:tcW w:w="906" w:type="dxa"/>
            <w:vAlign w:val="center"/>
          </w:tcPr>
          <w:p w14:paraId="07CA9333" w14:textId="77777777" w:rsidR="009D6D59" w:rsidRPr="006571FD" w:rsidRDefault="00B37768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/>
            <w:vAlign w:val="center"/>
          </w:tcPr>
          <w:p w14:paraId="017DC97F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</w:tcPr>
          <w:p w14:paraId="51A7C8EE" w14:textId="77777777" w:rsidR="009D6D59" w:rsidRPr="006571FD" w:rsidRDefault="009D6D59" w:rsidP="009D6D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2CD42A5B" w14:textId="77777777" w:rsidR="009D6D59" w:rsidRPr="006571FD" w:rsidRDefault="009D6D59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9D6D59" w:rsidRPr="006571FD" w14:paraId="2ABA651B" w14:textId="77777777" w:rsidTr="00596586">
        <w:trPr>
          <w:trHeight w:val="164"/>
          <w:jc w:val="center"/>
        </w:trPr>
        <w:tc>
          <w:tcPr>
            <w:tcW w:w="16525" w:type="dxa"/>
            <w:gridSpan w:val="8"/>
            <w:vAlign w:val="center"/>
          </w:tcPr>
          <w:p w14:paraId="0A243964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b/>
                <w:w w:val="105"/>
                <w:sz w:val="28"/>
                <w:szCs w:val="28"/>
              </w:rPr>
              <w:t>CHƯƠNG</w:t>
            </w:r>
            <w:r w:rsidRPr="006571FD">
              <w:rPr>
                <w:b/>
                <w:spacing w:val="27"/>
                <w:w w:val="105"/>
                <w:sz w:val="28"/>
                <w:szCs w:val="28"/>
              </w:rPr>
              <w:t xml:space="preserve"> </w:t>
            </w:r>
            <w:r w:rsidRPr="006571FD">
              <w:rPr>
                <w:b/>
                <w:w w:val="105"/>
                <w:sz w:val="28"/>
                <w:szCs w:val="28"/>
              </w:rPr>
              <w:t xml:space="preserve">IX: </w:t>
            </w:r>
            <w:r w:rsidRPr="006571FD">
              <w:rPr>
                <w:b/>
                <w:sz w:val="28"/>
                <w:szCs w:val="28"/>
              </w:rPr>
              <w:t>Tam</w:t>
            </w:r>
            <w:r w:rsidRPr="006571FD">
              <w:rPr>
                <w:b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b/>
                <w:sz w:val="28"/>
                <w:szCs w:val="28"/>
              </w:rPr>
              <w:t>giác</w:t>
            </w:r>
            <w:r w:rsidRPr="006571FD">
              <w:rPr>
                <w:b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b/>
                <w:sz w:val="28"/>
                <w:szCs w:val="28"/>
              </w:rPr>
              <w:t>đồng</w:t>
            </w:r>
            <w:r w:rsidRPr="006571FD">
              <w:rPr>
                <w:b/>
                <w:spacing w:val="-40"/>
                <w:sz w:val="28"/>
                <w:szCs w:val="28"/>
              </w:rPr>
              <w:t xml:space="preserve"> </w:t>
            </w:r>
            <w:r w:rsidRPr="006571FD">
              <w:rPr>
                <w:b/>
                <w:w w:val="105"/>
                <w:sz w:val="28"/>
                <w:szCs w:val="28"/>
              </w:rPr>
              <w:t>dạng</w:t>
            </w:r>
            <w:r w:rsidR="00B37768">
              <w:rPr>
                <w:b/>
                <w:w w:val="105"/>
                <w:sz w:val="28"/>
                <w:szCs w:val="28"/>
              </w:rPr>
              <w:t xml:space="preserve"> (16 tiết)</w:t>
            </w:r>
          </w:p>
        </w:tc>
      </w:tr>
      <w:tr w:rsidR="00596586" w:rsidRPr="006571FD" w14:paraId="4DF064F3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4BC583FD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37</w:t>
            </w:r>
          </w:p>
        </w:tc>
        <w:tc>
          <w:tcPr>
            <w:tcW w:w="1243" w:type="dxa"/>
            <w:vAlign w:val="center"/>
          </w:tcPr>
          <w:p w14:paraId="7365702D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H31</w:t>
            </w:r>
          </w:p>
        </w:tc>
        <w:tc>
          <w:tcPr>
            <w:tcW w:w="8719" w:type="dxa"/>
            <w:vAlign w:val="center"/>
          </w:tcPr>
          <w:p w14:paraId="158D6470" w14:textId="77777777" w:rsidR="009D6D59" w:rsidRPr="006571FD" w:rsidRDefault="009D6D59" w:rsidP="009D6D59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Bài 3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Hai tam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giác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đồng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dạng </w:t>
            </w:r>
          </w:p>
        </w:tc>
        <w:tc>
          <w:tcPr>
            <w:tcW w:w="906" w:type="dxa"/>
            <w:vAlign w:val="center"/>
          </w:tcPr>
          <w:p w14:paraId="6C52DA5A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 w:val="restart"/>
            <w:vAlign w:val="center"/>
          </w:tcPr>
          <w:p w14:paraId="418F9B57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19</w:t>
            </w:r>
          </w:p>
        </w:tc>
        <w:tc>
          <w:tcPr>
            <w:tcW w:w="2196" w:type="dxa"/>
            <w:vAlign w:val="center"/>
          </w:tcPr>
          <w:p w14:paraId="3D474122" w14:textId="77777777" w:rsidR="009D6D59" w:rsidRPr="006571FD" w:rsidRDefault="009D6D59" w:rsidP="009D6D59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1633" w:type="dxa"/>
          </w:tcPr>
          <w:p w14:paraId="719A77BC" w14:textId="77777777" w:rsidR="009D6D59" w:rsidRPr="006571FD" w:rsidRDefault="009D6D59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5A61A420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1A5DAFA5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38</w:t>
            </w:r>
          </w:p>
        </w:tc>
        <w:tc>
          <w:tcPr>
            <w:tcW w:w="1243" w:type="dxa"/>
            <w:vAlign w:val="center"/>
          </w:tcPr>
          <w:p w14:paraId="17281FF7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H32</w:t>
            </w:r>
          </w:p>
        </w:tc>
        <w:tc>
          <w:tcPr>
            <w:tcW w:w="8719" w:type="dxa"/>
            <w:vAlign w:val="center"/>
          </w:tcPr>
          <w:p w14:paraId="795F0418" w14:textId="77777777" w:rsidR="009D6D59" w:rsidRPr="006571FD" w:rsidRDefault="009D6D59" w:rsidP="009D6D59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Bài 3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Ba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trường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hợp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đồng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dạng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của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hai tam</w:t>
            </w:r>
            <w:r w:rsidRPr="006571FD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giác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906" w:type="dxa"/>
            <w:vMerge w:val="restart"/>
            <w:vAlign w:val="center"/>
          </w:tcPr>
          <w:p w14:paraId="4D2D03DB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867" w:type="dxa"/>
            <w:vMerge/>
            <w:vAlign w:val="center"/>
          </w:tcPr>
          <w:p w14:paraId="52F9BB34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518FA124" w14:textId="77777777" w:rsidR="009D6D59" w:rsidRPr="006571FD" w:rsidRDefault="009D6D59" w:rsidP="009D6D59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1633" w:type="dxa"/>
          </w:tcPr>
          <w:p w14:paraId="0E25C776" w14:textId="77777777" w:rsidR="009D6D59" w:rsidRPr="006571FD" w:rsidRDefault="009D6D59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7E1E13D1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6EE24A8C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39</w:t>
            </w:r>
          </w:p>
        </w:tc>
        <w:tc>
          <w:tcPr>
            <w:tcW w:w="1243" w:type="dxa"/>
            <w:vAlign w:val="center"/>
          </w:tcPr>
          <w:p w14:paraId="7A52BE6A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H33</w:t>
            </w:r>
          </w:p>
        </w:tc>
        <w:tc>
          <w:tcPr>
            <w:tcW w:w="8719" w:type="dxa"/>
            <w:vAlign w:val="center"/>
          </w:tcPr>
          <w:p w14:paraId="535FD587" w14:textId="77777777" w:rsidR="009D6D59" w:rsidRPr="006571FD" w:rsidRDefault="009D6D59" w:rsidP="009D6D59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Bài 3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Ba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trường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hợp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đồng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dạng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của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hai tam</w:t>
            </w:r>
            <w:r w:rsidRPr="006571FD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giác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(Tiết 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>2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)</w:t>
            </w:r>
          </w:p>
        </w:tc>
        <w:tc>
          <w:tcPr>
            <w:tcW w:w="906" w:type="dxa"/>
            <w:vMerge/>
            <w:vAlign w:val="center"/>
          </w:tcPr>
          <w:p w14:paraId="1E8F80F9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 w:val="restart"/>
            <w:vAlign w:val="center"/>
          </w:tcPr>
          <w:p w14:paraId="02539DA3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20</w:t>
            </w:r>
          </w:p>
        </w:tc>
        <w:tc>
          <w:tcPr>
            <w:tcW w:w="2196" w:type="dxa"/>
            <w:vAlign w:val="center"/>
          </w:tcPr>
          <w:p w14:paraId="5CD32D23" w14:textId="77777777" w:rsidR="009D6D59" w:rsidRPr="006571FD" w:rsidRDefault="009D6D59" w:rsidP="009D6D59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1633" w:type="dxa"/>
          </w:tcPr>
          <w:p w14:paraId="2C777707" w14:textId="77777777" w:rsidR="009D6D59" w:rsidRPr="006571FD" w:rsidRDefault="009D6D59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69133219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62EB35AE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40</w:t>
            </w:r>
          </w:p>
        </w:tc>
        <w:tc>
          <w:tcPr>
            <w:tcW w:w="1243" w:type="dxa"/>
            <w:vAlign w:val="center"/>
          </w:tcPr>
          <w:p w14:paraId="74773EAE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H34</w:t>
            </w:r>
          </w:p>
        </w:tc>
        <w:tc>
          <w:tcPr>
            <w:tcW w:w="8719" w:type="dxa"/>
            <w:vAlign w:val="center"/>
          </w:tcPr>
          <w:p w14:paraId="1DAC9DB0" w14:textId="77777777" w:rsidR="009D6D59" w:rsidRPr="006571FD" w:rsidRDefault="009D6D59" w:rsidP="009D6D59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Bài 3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Ba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trường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hợp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đồng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dạng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của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hai tam</w:t>
            </w:r>
            <w:r w:rsidRPr="006571FD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giác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(Tiết 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>3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)</w:t>
            </w:r>
          </w:p>
        </w:tc>
        <w:tc>
          <w:tcPr>
            <w:tcW w:w="906" w:type="dxa"/>
            <w:vMerge/>
            <w:vAlign w:val="center"/>
          </w:tcPr>
          <w:p w14:paraId="022A21D0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/>
            <w:vAlign w:val="center"/>
          </w:tcPr>
          <w:p w14:paraId="255FD6DF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68C2E63A" w14:textId="77777777" w:rsidR="009D6D59" w:rsidRPr="006571FD" w:rsidRDefault="009D6D59" w:rsidP="009D6D59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1633" w:type="dxa"/>
          </w:tcPr>
          <w:p w14:paraId="18073F46" w14:textId="77777777" w:rsidR="009D6D59" w:rsidRPr="006571FD" w:rsidRDefault="009D6D59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79BBC9DA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2075E8D6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4</w:t>
            </w: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vAlign w:val="center"/>
          </w:tcPr>
          <w:p w14:paraId="667227F7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H35</w:t>
            </w:r>
          </w:p>
        </w:tc>
        <w:tc>
          <w:tcPr>
            <w:tcW w:w="8719" w:type="dxa"/>
            <w:vAlign w:val="center"/>
          </w:tcPr>
          <w:p w14:paraId="447420D9" w14:textId="77777777" w:rsidR="009D6D59" w:rsidRPr="006571FD" w:rsidRDefault="009D6D59" w:rsidP="009D6D59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906" w:type="dxa"/>
            <w:vMerge w:val="restart"/>
            <w:vAlign w:val="center"/>
          </w:tcPr>
          <w:p w14:paraId="361CF0CF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 w:val="restart"/>
            <w:vAlign w:val="center"/>
          </w:tcPr>
          <w:p w14:paraId="0F4F1616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21</w:t>
            </w:r>
          </w:p>
        </w:tc>
        <w:tc>
          <w:tcPr>
            <w:tcW w:w="2196" w:type="dxa"/>
            <w:vAlign w:val="center"/>
          </w:tcPr>
          <w:p w14:paraId="680EF825" w14:textId="77777777" w:rsidR="009D6D59" w:rsidRPr="006571FD" w:rsidRDefault="009D6D59" w:rsidP="009D6D59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1633" w:type="dxa"/>
          </w:tcPr>
          <w:p w14:paraId="21529F73" w14:textId="77777777" w:rsidR="009D6D59" w:rsidRPr="006571FD" w:rsidRDefault="009D6D59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287939C7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343BB08C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4</w:t>
            </w: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vAlign w:val="center"/>
          </w:tcPr>
          <w:p w14:paraId="70F0CA8A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H36</w:t>
            </w:r>
          </w:p>
        </w:tc>
        <w:tc>
          <w:tcPr>
            <w:tcW w:w="8719" w:type="dxa"/>
            <w:vAlign w:val="center"/>
          </w:tcPr>
          <w:p w14:paraId="60970E9C" w14:textId="77777777" w:rsidR="009D6D59" w:rsidRPr="006571FD" w:rsidRDefault="009D6D59" w:rsidP="009D6D59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(Tiết 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>2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)</w:t>
            </w:r>
          </w:p>
        </w:tc>
        <w:tc>
          <w:tcPr>
            <w:tcW w:w="906" w:type="dxa"/>
            <w:vMerge/>
            <w:vAlign w:val="center"/>
          </w:tcPr>
          <w:p w14:paraId="1E1867E4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/>
            <w:vAlign w:val="center"/>
          </w:tcPr>
          <w:p w14:paraId="29565AEA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70EA889D" w14:textId="77777777" w:rsidR="009D6D59" w:rsidRPr="006571FD" w:rsidRDefault="009D6D59" w:rsidP="009D6D59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1633" w:type="dxa"/>
          </w:tcPr>
          <w:p w14:paraId="7087E56B" w14:textId="77777777" w:rsidR="009D6D59" w:rsidRPr="006571FD" w:rsidRDefault="009D6D59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00C5D200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4DAA3D2A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4</w:t>
            </w: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43" w:type="dxa"/>
            <w:vAlign w:val="center"/>
          </w:tcPr>
          <w:p w14:paraId="16F9651A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H37</w:t>
            </w:r>
          </w:p>
        </w:tc>
        <w:tc>
          <w:tcPr>
            <w:tcW w:w="8719" w:type="dxa"/>
            <w:vAlign w:val="center"/>
          </w:tcPr>
          <w:p w14:paraId="78A85F0C" w14:textId="77777777" w:rsidR="009D6D59" w:rsidRPr="006571FD" w:rsidRDefault="009D6D59" w:rsidP="009D6D59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Định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lí Pythagore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và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ứng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dụng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906" w:type="dxa"/>
            <w:vMerge w:val="restart"/>
            <w:vAlign w:val="center"/>
          </w:tcPr>
          <w:p w14:paraId="6E534FEF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 w:val="restart"/>
            <w:vAlign w:val="center"/>
          </w:tcPr>
          <w:p w14:paraId="0D2E7857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22</w:t>
            </w:r>
          </w:p>
        </w:tc>
        <w:tc>
          <w:tcPr>
            <w:tcW w:w="2196" w:type="dxa"/>
            <w:vAlign w:val="center"/>
          </w:tcPr>
          <w:p w14:paraId="4ACB6677" w14:textId="77777777" w:rsidR="009D6D59" w:rsidRPr="006571FD" w:rsidRDefault="009D6D59" w:rsidP="009D6D59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1633" w:type="dxa"/>
          </w:tcPr>
          <w:p w14:paraId="7826BA4B" w14:textId="77777777" w:rsidR="009D6D59" w:rsidRPr="006571FD" w:rsidRDefault="009D6D59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29FA727C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4015FC21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44</w:t>
            </w:r>
          </w:p>
        </w:tc>
        <w:tc>
          <w:tcPr>
            <w:tcW w:w="1243" w:type="dxa"/>
            <w:vAlign w:val="center"/>
          </w:tcPr>
          <w:p w14:paraId="26764553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H38</w:t>
            </w:r>
          </w:p>
        </w:tc>
        <w:tc>
          <w:tcPr>
            <w:tcW w:w="8719" w:type="dxa"/>
            <w:vAlign w:val="center"/>
          </w:tcPr>
          <w:p w14:paraId="224E3D19" w14:textId="77777777" w:rsidR="009D6D59" w:rsidRPr="006571FD" w:rsidRDefault="009D6D59" w:rsidP="009D6D59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Định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lí Pythagore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và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ứng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dụng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(Tiết 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>2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)</w:t>
            </w:r>
          </w:p>
        </w:tc>
        <w:tc>
          <w:tcPr>
            <w:tcW w:w="906" w:type="dxa"/>
            <w:vMerge/>
            <w:vAlign w:val="center"/>
          </w:tcPr>
          <w:p w14:paraId="2E8AA78C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/>
            <w:vAlign w:val="center"/>
          </w:tcPr>
          <w:p w14:paraId="184A79EF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7C3471A7" w14:textId="77777777" w:rsidR="009D6D59" w:rsidRPr="006571FD" w:rsidRDefault="009D6D59" w:rsidP="009D6D59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1633" w:type="dxa"/>
          </w:tcPr>
          <w:p w14:paraId="02F91DD7" w14:textId="77777777" w:rsidR="009D6D59" w:rsidRPr="006571FD" w:rsidRDefault="009D6D59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29721B36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0806CD6E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45</w:t>
            </w:r>
          </w:p>
        </w:tc>
        <w:tc>
          <w:tcPr>
            <w:tcW w:w="1243" w:type="dxa"/>
            <w:vAlign w:val="center"/>
          </w:tcPr>
          <w:p w14:paraId="080398EE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H39</w:t>
            </w:r>
          </w:p>
        </w:tc>
        <w:tc>
          <w:tcPr>
            <w:tcW w:w="8719" w:type="dxa"/>
            <w:vAlign w:val="center"/>
          </w:tcPr>
          <w:p w14:paraId="0D0E9D22" w14:textId="77777777" w:rsidR="009D6D59" w:rsidRPr="006571FD" w:rsidRDefault="009D6D59" w:rsidP="009D6D59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 xml:space="preserve">Bài </w:t>
            </w:r>
            <w:r>
              <w:rPr>
                <w:rFonts w:cs="Times New Roman"/>
                <w:sz w:val="28"/>
                <w:szCs w:val="28"/>
              </w:rPr>
              <w:t>36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Các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trường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hợp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đồng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dạng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của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hai tam</w:t>
            </w:r>
            <w:r w:rsidRPr="006571FD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giác vuông.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906" w:type="dxa"/>
            <w:vMerge w:val="restart"/>
            <w:vAlign w:val="center"/>
          </w:tcPr>
          <w:p w14:paraId="04AEDD73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 w:val="restart"/>
            <w:vAlign w:val="center"/>
          </w:tcPr>
          <w:p w14:paraId="43722BD1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23</w:t>
            </w:r>
          </w:p>
        </w:tc>
        <w:tc>
          <w:tcPr>
            <w:tcW w:w="2196" w:type="dxa"/>
            <w:vAlign w:val="center"/>
          </w:tcPr>
          <w:p w14:paraId="0E07BCC2" w14:textId="77777777" w:rsidR="009D6D59" w:rsidRPr="006571FD" w:rsidRDefault="009D6D59" w:rsidP="009D6D59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1633" w:type="dxa"/>
          </w:tcPr>
          <w:p w14:paraId="59E10B0F" w14:textId="77777777" w:rsidR="009D6D59" w:rsidRPr="006571FD" w:rsidRDefault="009D6D59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4459283B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198ABB83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46</w:t>
            </w:r>
          </w:p>
        </w:tc>
        <w:tc>
          <w:tcPr>
            <w:tcW w:w="1243" w:type="dxa"/>
            <w:vAlign w:val="center"/>
          </w:tcPr>
          <w:p w14:paraId="7A4862B5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H40</w:t>
            </w:r>
          </w:p>
        </w:tc>
        <w:tc>
          <w:tcPr>
            <w:tcW w:w="8719" w:type="dxa"/>
            <w:vAlign w:val="center"/>
          </w:tcPr>
          <w:p w14:paraId="45FFBCF4" w14:textId="77777777" w:rsidR="009D6D59" w:rsidRPr="006571FD" w:rsidRDefault="009D6D59" w:rsidP="009D6D59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 xml:space="preserve">Bài </w:t>
            </w:r>
            <w:r>
              <w:rPr>
                <w:rFonts w:cs="Times New Roman"/>
                <w:sz w:val="28"/>
                <w:szCs w:val="28"/>
              </w:rPr>
              <w:t>36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Các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trường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hợp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đồng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dạng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của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hai tam</w:t>
            </w:r>
            <w:r w:rsidRPr="006571FD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giác vuông.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(Tiết 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>2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)</w:t>
            </w:r>
          </w:p>
        </w:tc>
        <w:tc>
          <w:tcPr>
            <w:tcW w:w="906" w:type="dxa"/>
            <w:vMerge/>
            <w:vAlign w:val="center"/>
          </w:tcPr>
          <w:p w14:paraId="7F00B893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/>
            <w:vAlign w:val="center"/>
          </w:tcPr>
          <w:p w14:paraId="59B5DABC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3095378A" w14:textId="77777777" w:rsidR="009D6D59" w:rsidRPr="006571FD" w:rsidRDefault="009D6D59" w:rsidP="009D6D59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1633" w:type="dxa"/>
          </w:tcPr>
          <w:p w14:paraId="6780696B" w14:textId="77777777" w:rsidR="009D6D59" w:rsidRPr="006571FD" w:rsidRDefault="009D6D59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1B8F70E2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2B692AAA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47</w:t>
            </w:r>
          </w:p>
        </w:tc>
        <w:tc>
          <w:tcPr>
            <w:tcW w:w="1243" w:type="dxa"/>
            <w:vAlign w:val="center"/>
          </w:tcPr>
          <w:p w14:paraId="7C967D51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H41</w:t>
            </w:r>
          </w:p>
        </w:tc>
        <w:tc>
          <w:tcPr>
            <w:tcW w:w="8719" w:type="dxa"/>
            <w:vAlign w:val="center"/>
          </w:tcPr>
          <w:p w14:paraId="34528A28" w14:textId="77777777" w:rsidR="009D6D59" w:rsidRPr="006571FD" w:rsidRDefault="009D6D59" w:rsidP="009D6D59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Bài 37. Hình đồng dạng</w:t>
            </w:r>
          </w:p>
        </w:tc>
        <w:tc>
          <w:tcPr>
            <w:tcW w:w="906" w:type="dxa"/>
            <w:vAlign w:val="center"/>
          </w:tcPr>
          <w:p w14:paraId="5D8AF294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 w:val="restart"/>
            <w:vAlign w:val="center"/>
          </w:tcPr>
          <w:p w14:paraId="3688EDA2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24</w:t>
            </w:r>
          </w:p>
        </w:tc>
        <w:tc>
          <w:tcPr>
            <w:tcW w:w="2196" w:type="dxa"/>
            <w:vAlign w:val="center"/>
          </w:tcPr>
          <w:p w14:paraId="3E113FD6" w14:textId="77777777" w:rsidR="009D6D59" w:rsidRPr="006571FD" w:rsidRDefault="009D6D59" w:rsidP="009D6D59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1633" w:type="dxa"/>
          </w:tcPr>
          <w:p w14:paraId="36CAC25E" w14:textId="77777777" w:rsidR="009D6D59" w:rsidRPr="006571FD" w:rsidRDefault="009D6D59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7AA328B3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68EA54AF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48</w:t>
            </w:r>
          </w:p>
        </w:tc>
        <w:tc>
          <w:tcPr>
            <w:tcW w:w="1243" w:type="dxa"/>
            <w:vAlign w:val="center"/>
          </w:tcPr>
          <w:p w14:paraId="00BF9B77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H42</w:t>
            </w:r>
          </w:p>
        </w:tc>
        <w:tc>
          <w:tcPr>
            <w:tcW w:w="8719" w:type="dxa"/>
            <w:vAlign w:val="center"/>
          </w:tcPr>
          <w:p w14:paraId="51BBC832" w14:textId="77777777" w:rsidR="009D6D59" w:rsidRPr="006571FD" w:rsidRDefault="009D6D59" w:rsidP="009D6D59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906" w:type="dxa"/>
            <w:vMerge w:val="restart"/>
            <w:vAlign w:val="center"/>
          </w:tcPr>
          <w:p w14:paraId="2BFC0733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/>
            <w:vAlign w:val="center"/>
          </w:tcPr>
          <w:p w14:paraId="7EACF715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4C8FCC60" w14:textId="77777777" w:rsidR="009D6D59" w:rsidRPr="006571FD" w:rsidRDefault="009D6D59" w:rsidP="009D6D59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1633" w:type="dxa"/>
          </w:tcPr>
          <w:p w14:paraId="43A06082" w14:textId="77777777" w:rsidR="009D6D59" w:rsidRPr="006571FD" w:rsidRDefault="009D6D59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0C95FF81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605D542F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49</w:t>
            </w:r>
          </w:p>
        </w:tc>
        <w:tc>
          <w:tcPr>
            <w:tcW w:w="1243" w:type="dxa"/>
            <w:vAlign w:val="center"/>
          </w:tcPr>
          <w:p w14:paraId="77738455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H43</w:t>
            </w:r>
          </w:p>
        </w:tc>
        <w:tc>
          <w:tcPr>
            <w:tcW w:w="8719" w:type="dxa"/>
            <w:vAlign w:val="center"/>
          </w:tcPr>
          <w:p w14:paraId="25A8BB59" w14:textId="77777777" w:rsidR="009D6D59" w:rsidRPr="006571FD" w:rsidRDefault="009D6D59" w:rsidP="009D6D59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tập chung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(Tiết 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>2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)</w:t>
            </w:r>
          </w:p>
        </w:tc>
        <w:tc>
          <w:tcPr>
            <w:tcW w:w="906" w:type="dxa"/>
            <w:vMerge/>
            <w:vAlign w:val="center"/>
          </w:tcPr>
          <w:p w14:paraId="55281295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 w:val="restart"/>
            <w:vAlign w:val="center"/>
          </w:tcPr>
          <w:p w14:paraId="7D5DC261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25</w:t>
            </w:r>
          </w:p>
        </w:tc>
        <w:tc>
          <w:tcPr>
            <w:tcW w:w="2196" w:type="dxa"/>
            <w:vAlign w:val="center"/>
          </w:tcPr>
          <w:p w14:paraId="10F704CB" w14:textId="77777777" w:rsidR="009D6D59" w:rsidRPr="006571FD" w:rsidRDefault="009D6D59" w:rsidP="009D6D59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1633" w:type="dxa"/>
          </w:tcPr>
          <w:p w14:paraId="6F7F9578" w14:textId="77777777" w:rsidR="009D6D59" w:rsidRPr="006571FD" w:rsidRDefault="009D6D59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12948BA9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7177A258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50</w:t>
            </w:r>
          </w:p>
        </w:tc>
        <w:tc>
          <w:tcPr>
            <w:tcW w:w="1243" w:type="dxa"/>
            <w:vAlign w:val="center"/>
          </w:tcPr>
          <w:p w14:paraId="159C09CD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H44</w:t>
            </w:r>
          </w:p>
        </w:tc>
        <w:tc>
          <w:tcPr>
            <w:tcW w:w="8719" w:type="dxa"/>
            <w:vAlign w:val="center"/>
          </w:tcPr>
          <w:p w14:paraId="1E30AC75" w14:textId="77777777" w:rsidR="009D6D59" w:rsidRPr="006571FD" w:rsidRDefault="009D6D59" w:rsidP="009D6D59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tập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cuối chương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IX</w:t>
            </w:r>
          </w:p>
        </w:tc>
        <w:tc>
          <w:tcPr>
            <w:tcW w:w="906" w:type="dxa"/>
            <w:vAlign w:val="center"/>
          </w:tcPr>
          <w:p w14:paraId="4C54B3B5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/>
            <w:vAlign w:val="center"/>
          </w:tcPr>
          <w:p w14:paraId="687F113A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6DC4BC2E" w14:textId="77777777" w:rsidR="009D6D59" w:rsidRPr="006571FD" w:rsidRDefault="009D6D59" w:rsidP="009D6D59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1633" w:type="dxa"/>
          </w:tcPr>
          <w:p w14:paraId="2F740FF2" w14:textId="77777777" w:rsidR="009D6D59" w:rsidRPr="006571FD" w:rsidRDefault="009D6D59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31089B8E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67BE9694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51</w:t>
            </w:r>
          </w:p>
        </w:tc>
        <w:tc>
          <w:tcPr>
            <w:tcW w:w="1243" w:type="dxa"/>
            <w:vAlign w:val="center"/>
          </w:tcPr>
          <w:p w14:paraId="15A390D9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H45</w:t>
            </w:r>
          </w:p>
        </w:tc>
        <w:tc>
          <w:tcPr>
            <w:tcW w:w="8719" w:type="dxa"/>
            <w:vAlign w:val="center"/>
          </w:tcPr>
          <w:p w14:paraId="3EF88995" w14:textId="77777777" w:rsidR="009D6D59" w:rsidRPr="006571FD" w:rsidRDefault="009D6D59" w:rsidP="009D6D59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Ôn tập giữa học kì 2</w:t>
            </w:r>
          </w:p>
        </w:tc>
        <w:tc>
          <w:tcPr>
            <w:tcW w:w="906" w:type="dxa"/>
            <w:vAlign w:val="center"/>
          </w:tcPr>
          <w:p w14:paraId="5FC2EE2C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 w:val="restart"/>
            <w:vAlign w:val="center"/>
          </w:tcPr>
          <w:p w14:paraId="5437EE0B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26</w:t>
            </w:r>
          </w:p>
        </w:tc>
        <w:tc>
          <w:tcPr>
            <w:tcW w:w="2196" w:type="dxa"/>
            <w:vAlign w:val="center"/>
          </w:tcPr>
          <w:p w14:paraId="00B3F098" w14:textId="77777777" w:rsidR="009D6D59" w:rsidRPr="006571FD" w:rsidRDefault="009D6D59" w:rsidP="009D6D59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1633" w:type="dxa"/>
          </w:tcPr>
          <w:p w14:paraId="1221AD78" w14:textId="77777777" w:rsidR="009D6D59" w:rsidRPr="006571FD" w:rsidRDefault="009D6D59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29E3713B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32445617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52</w:t>
            </w:r>
          </w:p>
        </w:tc>
        <w:tc>
          <w:tcPr>
            <w:tcW w:w="1243" w:type="dxa"/>
            <w:vAlign w:val="center"/>
          </w:tcPr>
          <w:p w14:paraId="02A774BB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H46</w:t>
            </w:r>
          </w:p>
        </w:tc>
        <w:tc>
          <w:tcPr>
            <w:tcW w:w="8719" w:type="dxa"/>
            <w:vAlign w:val="center"/>
          </w:tcPr>
          <w:p w14:paraId="6D35E6E3" w14:textId="77777777" w:rsidR="009D6D59" w:rsidRPr="006571FD" w:rsidRDefault="009D6D59" w:rsidP="009D6D59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Kiểm tra giữa học kì 2</w:t>
            </w:r>
          </w:p>
        </w:tc>
        <w:tc>
          <w:tcPr>
            <w:tcW w:w="906" w:type="dxa"/>
            <w:vAlign w:val="center"/>
          </w:tcPr>
          <w:p w14:paraId="47E77675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/>
            <w:vAlign w:val="center"/>
          </w:tcPr>
          <w:p w14:paraId="15B85387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</w:tcPr>
          <w:p w14:paraId="5B692088" w14:textId="77777777" w:rsidR="009D6D59" w:rsidRPr="006571FD" w:rsidRDefault="009D6D59" w:rsidP="009D6D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Đề kiểm tra</w:t>
            </w:r>
          </w:p>
        </w:tc>
        <w:tc>
          <w:tcPr>
            <w:tcW w:w="1633" w:type="dxa"/>
          </w:tcPr>
          <w:p w14:paraId="6B11EDFA" w14:textId="77777777" w:rsidR="009D6D59" w:rsidRPr="006571FD" w:rsidRDefault="009D6D59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9D6D59" w:rsidRPr="006571FD" w14:paraId="42430E86" w14:textId="77777777" w:rsidTr="00596586">
        <w:trPr>
          <w:trHeight w:val="164"/>
          <w:jc w:val="center"/>
        </w:trPr>
        <w:tc>
          <w:tcPr>
            <w:tcW w:w="16525" w:type="dxa"/>
            <w:gridSpan w:val="8"/>
            <w:vAlign w:val="center"/>
          </w:tcPr>
          <w:p w14:paraId="157B9D02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b/>
                <w:spacing w:val="-2"/>
                <w:w w:val="105"/>
                <w:sz w:val="28"/>
                <w:szCs w:val="28"/>
              </w:rPr>
              <w:t>CHƯƠNG</w:t>
            </w:r>
            <w:r w:rsidRPr="006571FD">
              <w:rPr>
                <w:rFonts w:cs="Times New Roman"/>
                <w:b/>
                <w:spacing w:val="-7"/>
                <w:w w:val="105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b/>
                <w:spacing w:val="-2"/>
                <w:w w:val="105"/>
                <w:sz w:val="28"/>
                <w:szCs w:val="28"/>
              </w:rPr>
              <w:t xml:space="preserve">X: </w:t>
            </w:r>
            <w:r w:rsidRPr="006571FD">
              <w:rPr>
                <w:rFonts w:cs="Times New Roman"/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b/>
                <w:spacing w:val="-2"/>
                <w:w w:val="105"/>
                <w:sz w:val="28"/>
                <w:szCs w:val="28"/>
              </w:rPr>
              <w:t>Một</w:t>
            </w:r>
            <w:r w:rsidRPr="006571FD">
              <w:rPr>
                <w:rFonts w:cs="Times New Roman"/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b/>
                <w:spacing w:val="-2"/>
                <w:w w:val="105"/>
                <w:sz w:val="28"/>
                <w:szCs w:val="28"/>
              </w:rPr>
              <w:t>số</w:t>
            </w:r>
            <w:r w:rsidRPr="006571FD">
              <w:rPr>
                <w:rFonts w:cs="Times New Roman"/>
                <w:b/>
                <w:spacing w:val="-7"/>
                <w:w w:val="105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b/>
                <w:spacing w:val="-2"/>
                <w:w w:val="105"/>
                <w:sz w:val="28"/>
                <w:szCs w:val="28"/>
              </w:rPr>
              <w:t>hình</w:t>
            </w:r>
            <w:r w:rsidRPr="006571FD">
              <w:rPr>
                <w:rFonts w:cs="Times New Roman"/>
                <w:b/>
                <w:spacing w:val="-42"/>
                <w:w w:val="105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b/>
                <w:w w:val="105"/>
                <w:sz w:val="28"/>
                <w:szCs w:val="28"/>
              </w:rPr>
              <w:t>khối</w:t>
            </w:r>
            <w:r w:rsidRPr="006571FD">
              <w:rPr>
                <w:rFonts w:cs="Times New Roman"/>
                <w:b/>
                <w:spacing w:val="-7"/>
                <w:w w:val="105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b/>
                <w:w w:val="105"/>
                <w:sz w:val="28"/>
                <w:szCs w:val="28"/>
              </w:rPr>
              <w:t>trong</w:t>
            </w:r>
            <w:r w:rsidRPr="006571FD">
              <w:rPr>
                <w:rFonts w:cs="Times New Roman"/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b/>
                <w:w w:val="105"/>
                <w:sz w:val="28"/>
                <w:szCs w:val="28"/>
              </w:rPr>
              <w:t>thực</w:t>
            </w:r>
            <w:r w:rsidRPr="006571FD">
              <w:rPr>
                <w:rFonts w:cs="Times New Roman"/>
                <w:b/>
                <w:spacing w:val="-7"/>
                <w:w w:val="105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b/>
                <w:w w:val="105"/>
                <w:sz w:val="28"/>
                <w:szCs w:val="28"/>
              </w:rPr>
              <w:t>tiễn</w:t>
            </w:r>
            <w:r w:rsidR="00B37768">
              <w:rPr>
                <w:rFonts w:cs="Times New Roman"/>
                <w:b/>
                <w:w w:val="105"/>
                <w:sz w:val="28"/>
                <w:szCs w:val="28"/>
              </w:rPr>
              <w:t xml:space="preserve"> (6 tiết)</w:t>
            </w:r>
          </w:p>
        </w:tc>
      </w:tr>
      <w:tr w:rsidR="00596586" w:rsidRPr="006571FD" w14:paraId="716D89FE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2190F862" w14:textId="77777777" w:rsidR="00A5709B" w:rsidRPr="006571FD" w:rsidRDefault="00A5709B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53</w:t>
            </w:r>
          </w:p>
        </w:tc>
        <w:tc>
          <w:tcPr>
            <w:tcW w:w="1243" w:type="dxa"/>
            <w:vAlign w:val="center"/>
          </w:tcPr>
          <w:p w14:paraId="519588F0" w14:textId="77777777" w:rsidR="00A5709B" w:rsidRPr="006571FD" w:rsidRDefault="00A5709B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H47</w:t>
            </w:r>
          </w:p>
        </w:tc>
        <w:tc>
          <w:tcPr>
            <w:tcW w:w="8719" w:type="dxa"/>
            <w:vAlign w:val="center"/>
          </w:tcPr>
          <w:p w14:paraId="70B34802" w14:textId="77777777" w:rsidR="00A5709B" w:rsidRPr="006571FD" w:rsidRDefault="00A5709B" w:rsidP="009D6D59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cs="Times New Roman"/>
                <w:spacing w:val="-1"/>
                <w:sz w:val="28"/>
                <w:szCs w:val="28"/>
              </w:rPr>
              <w:t>38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Hình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chóp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tam</w:t>
            </w:r>
            <w:r w:rsidRPr="006571FD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giác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đều.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906" w:type="dxa"/>
            <w:vMerge w:val="restart"/>
            <w:vAlign w:val="center"/>
          </w:tcPr>
          <w:p w14:paraId="28DE795A" w14:textId="77777777" w:rsidR="00A5709B" w:rsidRPr="006571FD" w:rsidRDefault="00A5709B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 w:val="restart"/>
            <w:vAlign w:val="center"/>
          </w:tcPr>
          <w:p w14:paraId="79E238A6" w14:textId="77777777" w:rsidR="00A5709B" w:rsidRPr="006571FD" w:rsidRDefault="00A5709B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27</w:t>
            </w:r>
          </w:p>
        </w:tc>
        <w:tc>
          <w:tcPr>
            <w:tcW w:w="2196" w:type="dxa"/>
            <w:vAlign w:val="center"/>
          </w:tcPr>
          <w:p w14:paraId="76A43907" w14:textId="77777777" w:rsidR="00A5709B" w:rsidRPr="006571FD" w:rsidRDefault="00A5709B" w:rsidP="009D6D59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1633" w:type="dxa"/>
          </w:tcPr>
          <w:p w14:paraId="152CC425" w14:textId="77777777" w:rsidR="00A5709B" w:rsidRPr="006571FD" w:rsidRDefault="00A5709B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4B774C42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1253CB37" w14:textId="77777777" w:rsidR="00A5709B" w:rsidRPr="006571FD" w:rsidRDefault="00A5709B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54</w:t>
            </w:r>
          </w:p>
        </w:tc>
        <w:tc>
          <w:tcPr>
            <w:tcW w:w="1243" w:type="dxa"/>
            <w:vAlign w:val="center"/>
          </w:tcPr>
          <w:p w14:paraId="33A7ACDC" w14:textId="77777777" w:rsidR="00A5709B" w:rsidRPr="006571FD" w:rsidRDefault="00A5709B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H48</w:t>
            </w:r>
          </w:p>
        </w:tc>
        <w:tc>
          <w:tcPr>
            <w:tcW w:w="8719" w:type="dxa"/>
            <w:vAlign w:val="center"/>
          </w:tcPr>
          <w:p w14:paraId="429F5062" w14:textId="77777777" w:rsidR="00A5709B" w:rsidRPr="006571FD" w:rsidRDefault="00A5709B" w:rsidP="009D6D59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cs="Times New Roman"/>
                <w:spacing w:val="-1"/>
                <w:sz w:val="28"/>
                <w:szCs w:val="28"/>
              </w:rPr>
              <w:t>38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Hình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chóp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tam</w:t>
            </w:r>
            <w:r w:rsidRPr="006571FD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giác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đều.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2)</w:t>
            </w:r>
          </w:p>
        </w:tc>
        <w:tc>
          <w:tcPr>
            <w:tcW w:w="906" w:type="dxa"/>
            <w:vMerge/>
            <w:vAlign w:val="center"/>
          </w:tcPr>
          <w:p w14:paraId="74DB9EFB" w14:textId="77777777" w:rsidR="00A5709B" w:rsidRPr="006571FD" w:rsidRDefault="00A5709B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/>
            <w:vAlign w:val="center"/>
          </w:tcPr>
          <w:p w14:paraId="286F0C27" w14:textId="77777777" w:rsidR="00A5709B" w:rsidRPr="006571FD" w:rsidRDefault="00A5709B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</w:tcPr>
          <w:p w14:paraId="47320F81" w14:textId="77777777" w:rsidR="00A5709B" w:rsidRPr="006571FD" w:rsidRDefault="00A5709B" w:rsidP="009D6D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6689B1CF" w14:textId="77777777" w:rsidR="00A5709B" w:rsidRPr="006571FD" w:rsidRDefault="00A5709B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62A9E3EE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3AB555B2" w14:textId="77777777" w:rsidR="00A5709B" w:rsidRPr="006571FD" w:rsidRDefault="00A5709B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243" w:type="dxa"/>
            <w:vAlign w:val="center"/>
          </w:tcPr>
          <w:p w14:paraId="59A55FB6" w14:textId="77777777" w:rsidR="00A5709B" w:rsidRPr="006571FD" w:rsidRDefault="00A5709B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H49</w:t>
            </w:r>
          </w:p>
        </w:tc>
        <w:tc>
          <w:tcPr>
            <w:tcW w:w="8719" w:type="dxa"/>
            <w:vAlign w:val="center"/>
          </w:tcPr>
          <w:p w14:paraId="38559EFC" w14:textId="77777777" w:rsidR="00A5709B" w:rsidRPr="006571FD" w:rsidRDefault="00A5709B" w:rsidP="009D6D59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cs="Times New Roman"/>
                <w:spacing w:val="-2"/>
                <w:sz w:val="28"/>
                <w:szCs w:val="28"/>
              </w:rPr>
              <w:t>39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Hình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chóp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tứ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giác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đều.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1)</w:t>
            </w:r>
          </w:p>
        </w:tc>
        <w:tc>
          <w:tcPr>
            <w:tcW w:w="906" w:type="dxa"/>
            <w:vMerge w:val="restart"/>
            <w:vAlign w:val="center"/>
          </w:tcPr>
          <w:p w14:paraId="47C10988" w14:textId="77777777" w:rsidR="00A5709B" w:rsidRPr="006571FD" w:rsidRDefault="00A5709B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867" w:type="dxa"/>
            <w:vMerge w:val="restart"/>
            <w:vAlign w:val="center"/>
          </w:tcPr>
          <w:p w14:paraId="53977408" w14:textId="77777777" w:rsidR="00A5709B" w:rsidRPr="006571FD" w:rsidRDefault="00A5709B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28</w:t>
            </w:r>
          </w:p>
        </w:tc>
        <w:tc>
          <w:tcPr>
            <w:tcW w:w="2196" w:type="dxa"/>
          </w:tcPr>
          <w:p w14:paraId="744B37A3" w14:textId="77777777" w:rsidR="00A5709B" w:rsidRPr="006571FD" w:rsidRDefault="00A5709B" w:rsidP="009D6D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04A2552A" w14:textId="77777777" w:rsidR="00A5709B" w:rsidRPr="006571FD" w:rsidRDefault="00A5709B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21E8186F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2A99F9BA" w14:textId="77777777" w:rsidR="00A5709B" w:rsidRPr="006571FD" w:rsidRDefault="00A5709B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56</w:t>
            </w:r>
          </w:p>
        </w:tc>
        <w:tc>
          <w:tcPr>
            <w:tcW w:w="1243" w:type="dxa"/>
            <w:vAlign w:val="center"/>
          </w:tcPr>
          <w:p w14:paraId="700E2D5C" w14:textId="77777777" w:rsidR="00A5709B" w:rsidRPr="006571FD" w:rsidRDefault="00A5709B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H50</w:t>
            </w:r>
          </w:p>
        </w:tc>
        <w:tc>
          <w:tcPr>
            <w:tcW w:w="8719" w:type="dxa"/>
            <w:vAlign w:val="center"/>
          </w:tcPr>
          <w:p w14:paraId="6AEF05A0" w14:textId="77777777" w:rsidR="00A5709B" w:rsidRPr="006571FD" w:rsidRDefault="00A5709B" w:rsidP="009D6D59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cs="Times New Roman"/>
                <w:spacing w:val="-2"/>
                <w:sz w:val="28"/>
                <w:szCs w:val="28"/>
              </w:rPr>
              <w:t>39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Hình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chóp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tứ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giác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đều.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 </w:t>
            </w:r>
            <w:r w:rsidRPr="006571FD">
              <w:rPr>
                <w:rFonts w:eastAsia="Times New Roman" w:cs="Times New Roman"/>
                <w:sz w:val="28"/>
                <w:szCs w:val="28"/>
                <w:lang w:val="nl-NL"/>
              </w:rPr>
              <w:t>(Tiết 2)</w:t>
            </w:r>
          </w:p>
        </w:tc>
        <w:tc>
          <w:tcPr>
            <w:tcW w:w="906" w:type="dxa"/>
            <w:vMerge/>
            <w:vAlign w:val="center"/>
          </w:tcPr>
          <w:p w14:paraId="6EB7B7D8" w14:textId="77777777" w:rsidR="00A5709B" w:rsidRPr="006571FD" w:rsidRDefault="00A5709B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67" w:type="dxa"/>
            <w:vMerge/>
            <w:vAlign w:val="center"/>
          </w:tcPr>
          <w:p w14:paraId="1914C8E4" w14:textId="77777777" w:rsidR="00A5709B" w:rsidRPr="006571FD" w:rsidRDefault="00A5709B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  <w:vAlign w:val="center"/>
          </w:tcPr>
          <w:p w14:paraId="4D6B8A33" w14:textId="77777777" w:rsidR="00A5709B" w:rsidRPr="006571FD" w:rsidRDefault="00A5709B" w:rsidP="009D6D59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1633" w:type="dxa"/>
          </w:tcPr>
          <w:p w14:paraId="31A1A949" w14:textId="77777777" w:rsidR="00A5709B" w:rsidRPr="006571FD" w:rsidRDefault="00A5709B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24F77F4D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5FFE15AA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57</w:t>
            </w:r>
          </w:p>
        </w:tc>
        <w:tc>
          <w:tcPr>
            <w:tcW w:w="1243" w:type="dxa"/>
            <w:vAlign w:val="center"/>
          </w:tcPr>
          <w:p w14:paraId="31921591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H51</w:t>
            </w:r>
          </w:p>
        </w:tc>
        <w:tc>
          <w:tcPr>
            <w:tcW w:w="8719" w:type="dxa"/>
            <w:vAlign w:val="center"/>
          </w:tcPr>
          <w:p w14:paraId="4C522A5A" w14:textId="77777777" w:rsidR="009D6D59" w:rsidRPr="006571FD" w:rsidRDefault="009D6D59" w:rsidP="009D6D59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tập chung </w:t>
            </w:r>
          </w:p>
        </w:tc>
        <w:tc>
          <w:tcPr>
            <w:tcW w:w="906" w:type="dxa"/>
            <w:vAlign w:val="center"/>
          </w:tcPr>
          <w:p w14:paraId="072F8DE6" w14:textId="77777777" w:rsidR="009D6D59" w:rsidRPr="006571FD" w:rsidRDefault="00A5709B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 w:val="restart"/>
            <w:vAlign w:val="center"/>
          </w:tcPr>
          <w:p w14:paraId="466363CE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29</w:t>
            </w:r>
          </w:p>
        </w:tc>
        <w:tc>
          <w:tcPr>
            <w:tcW w:w="2196" w:type="dxa"/>
          </w:tcPr>
          <w:p w14:paraId="6DF8B8F7" w14:textId="77777777" w:rsidR="009D6D59" w:rsidRPr="006571FD" w:rsidRDefault="009D6D59" w:rsidP="009D6D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79DCC17B" w14:textId="77777777" w:rsidR="009D6D59" w:rsidRPr="006571FD" w:rsidRDefault="009D6D59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78C52525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45DB6AF0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58</w:t>
            </w:r>
          </w:p>
        </w:tc>
        <w:tc>
          <w:tcPr>
            <w:tcW w:w="1243" w:type="dxa"/>
            <w:vAlign w:val="center"/>
          </w:tcPr>
          <w:p w14:paraId="0DA25B59" w14:textId="77777777" w:rsidR="009D6D59" w:rsidRPr="006571FD" w:rsidRDefault="009D6D59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H52</w:t>
            </w:r>
          </w:p>
        </w:tc>
        <w:tc>
          <w:tcPr>
            <w:tcW w:w="8719" w:type="dxa"/>
            <w:vAlign w:val="center"/>
          </w:tcPr>
          <w:p w14:paraId="289716DD" w14:textId="77777777" w:rsidR="009D6D59" w:rsidRPr="006571FD" w:rsidRDefault="009D6D59" w:rsidP="009D6D59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 tập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cuối chương</w:t>
            </w:r>
            <w:r w:rsidRPr="006571FD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X</w:t>
            </w:r>
          </w:p>
        </w:tc>
        <w:tc>
          <w:tcPr>
            <w:tcW w:w="906" w:type="dxa"/>
            <w:vAlign w:val="center"/>
          </w:tcPr>
          <w:p w14:paraId="4754D23C" w14:textId="77777777" w:rsidR="009D6D59" w:rsidRPr="006571FD" w:rsidRDefault="00A5709B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/>
            <w:vAlign w:val="center"/>
          </w:tcPr>
          <w:p w14:paraId="1C12193F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</w:tcPr>
          <w:p w14:paraId="7D5F4A5E" w14:textId="77777777" w:rsidR="009D6D59" w:rsidRPr="006571FD" w:rsidRDefault="009D6D59" w:rsidP="009D6D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4BB4F91A" w14:textId="77777777" w:rsidR="009D6D59" w:rsidRPr="006571FD" w:rsidRDefault="009D6D59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9D6D59" w:rsidRPr="006571FD" w14:paraId="2C2BF147" w14:textId="77777777" w:rsidTr="00596586">
        <w:trPr>
          <w:trHeight w:val="164"/>
          <w:jc w:val="center"/>
        </w:trPr>
        <w:tc>
          <w:tcPr>
            <w:tcW w:w="16525" w:type="dxa"/>
            <w:gridSpan w:val="8"/>
            <w:vAlign w:val="center"/>
          </w:tcPr>
          <w:p w14:paraId="3E2F0051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b/>
                <w:spacing w:val="-1"/>
                <w:w w:val="105"/>
                <w:sz w:val="28"/>
                <w:szCs w:val="28"/>
              </w:rPr>
              <w:t>CHƯƠNG</w:t>
            </w:r>
            <w:r w:rsidRPr="006571FD">
              <w:rPr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6571FD">
              <w:rPr>
                <w:b/>
                <w:w w:val="105"/>
                <w:sz w:val="28"/>
                <w:szCs w:val="28"/>
              </w:rPr>
              <w:t>VIII:</w:t>
            </w:r>
            <w:r w:rsidRPr="006571FD">
              <w:rPr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6571FD">
              <w:rPr>
                <w:b/>
                <w:w w:val="105"/>
                <w:sz w:val="28"/>
                <w:szCs w:val="28"/>
              </w:rPr>
              <w:t>Mở</w:t>
            </w:r>
            <w:r w:rsidRPr="006571FD">
              <w:rPr>
                <w:b/>
                <w:spacing w:val="-10"/>
                <w:w w:val="105"/>
                <w:sz w:val="28"/>
                <w:szCs w:val="28"/>
              </w:rPr>
              <w:t xml:space="preserve"> </w:t>
            </w:r>
            <w:r w:rsidRPr="006571FD">
              <w:rPr>
                <w:b/>
                <w:w w:val="105"/>
                <w:sz w:val="28"/>
                <w:szCs w:val="28"/>
              </w:rPr>
              <w:t xml:space="preserve">đầu </w:t>
            </w:r>
            <w:r w:rsidRPr="006571FD">
              <w:rPr>
                <w:b/>
                <w:sz w:val="28"/>
                <w:szCs w:val="28"/>
              </w:rPr>
              <w:t>về</w:t>
            </w:r>
            <w:r w:rsidRPr="006571FD">
              <w:rPr>
                <w:b/>
                <w:spacing w:val="5"/>
                <w:sz w:val="28"/>
                <w:szCs w:val="28"/>
              </w:rPr>
              <w:t xml:space="preserve"> </w:t>
            </w:r>
            <w:r w:rsidRPr="006571FD">
              <w:rPr>
                <w:b/>
                <w:sz w:val="28"/>
                <w:szCs w:val="28"/>
              </w:rPr>
              <w:t>tính</w:t>
            </w:r>
            <w:r w:rsidRPr="006571FD">
              <w:rPr>
                <w:b/>
                <w:spacing w:val="5"/>
                <w:sz w:val="28"/>
                <w:szCs w:val="28"/>
              </w:rPr>
              <w:t xml:space="preserve"> </w:t>
            </w:r>
            <w:r w:rsidRPr="006571FD">
              <w:rPr>
                <w:b/>
                <w:sz w:val="28"/>
                <w:szCs w:val="28"/>
              </w:rPr>
              <w:t>xác</w:t>
            </w:r>
            <w:r w:rsidRPr="006571FD">
              <w:rPr>
                <w:b/>
                <w:spacing w:val="6"/>
                <w:sz w:val="28"/>
                <w:szCs w:val="28"/>
              </w:rPr>
              <w:t xml:space="preserve"> </w:t>
            </w:r>
            <w:r w:rsidRPr="006571FD">
              <w:rPr>
                <w:b/>
                <w:sz w:val="28"/>
                <w:szCs w:val="28"/>
              </w:rPr>
              <w:t>suất</w:t>
            </w:r>
            <w:r w:rsidRPr="006571FD">
              <w:rPr>
                <w:b/>
                <w:spacing w:val="6"/>
                <w:sz w:val="28"/>
                <w:szCs w:val="28"/>
              </w:rPr>
              <w:t xml:space="preserve"> </w:t>
            </w:r>
            <w:r w:rsidRPr="006571FD">
              <w:rPr>
                <w:b/>
                <w:sz w:val="28"/>
                <w:szCs w:val="28"/>
              </w:rPr>
              <w:t>của</w:t>
            </w:r>
            <w:r w:rsidRPr="006571FD">
              <w:rPr>
                <w:b/>
                <w:spacing w:val="6"/>
                <w:sz w:val="28"/>
                <w:szCs w:val="28"/>
              </w:rPr>
              <w:t xml:space="preserve"> </w:t>
            </w:r>
            <w:r w:rsidRPr="006571FD">
              <w:rPr>
                <w:b/>
                <w:sz w:val="28"/>
                <w:szCs w:val="28"/>
              </w:rPr>
              <w:t>biến</w:t>
            </w:r>
            <w:r w:rsidRPr="006571FD">
              <w:rPr>
                <w:b/>
                <w:spacing w:val="-40"/>
                <w:sz w:val="28"/>
                <w:szCs w:val="28"/>
              </w:rPr>
              <w:t xml:space="preserve"> </w:t>
            </w:r>
            <w:r w:rsidRPr="006571FD">
              <w:rPr>
                <w:b/>
                <w:w w:val="105"/>
                <w:sz w:val="28"/>
                <w:szCs w:val="28"/>
              </w:rPr>
              <w:t>cố</w:t>
            </w:r>
            <w:r w:rsidR="00B37768">
              <w:rPr>
                <w:b/>
                <w:w w:val="105"/>
                <w:sz w:val="28"/>
                <w:szCs w:val="28"/>
              </w:rPr>
              <w:t xml:space="preserve"> (5 tiết) </w:t>
            </w:r>
          </w:p>
        </w:tc>
      </w:tr>
      <w:tr w:rsidR="00596586" w:rsidRPr="006571FD" w14:paraId="65471CBD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2CD40012" w14:textId="77777777" w:rsidR="009D6D59" w:rsidRPr="006571FD" w:rsidRDefault="00A5709B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</w:t>
            </w:r>
          </w:p>
        </w:tc>
        <w:tc>
          <w:tcPr>
            <w:tcW w:w="1243" w:type="dxa"/>
            <w:vAlign w:val="center"/>
          </w:tcPr>
          <w:p w14:paraId="5C136CC2" w14:textId="77777777" w:rsidR="009D6D59" w:rsidRPr="006571FD" w:rsidRDefault="00A5709B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TK8</w:t>
            </w:r>
          </w:p>
        </w:tc>
        <w:tc>
          <w:tcPr>
            <w:tcW w:w="8719" w:type="dxa"/>
            <w:vAlign w:val="center"/>
          </w:tcPr>
          <w:p w14:paraId="70402D7C" w14:textId="77777777" w:rsidR="009D6D59" w:rsidRPr="006571FD" w:rsidRDefault="009D6D59" w:rsidP="009D6D59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0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Kết</w:t>
            </w:r>
            <w:r w:rsidRPr="006571FD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quả có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thể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và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kết</w:t>
            </w:r>
            <w:r w:rsidRPr="006571FD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quả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thuận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lợi</w:t>
            </w:r>
          </w:p>
        </w:tc>
        <w:tc>
          <w:tcPr>
            <w:tcW w:w="906" w:type="dxa"/>
            <w:vAlign w:val="center"/>
          </w:tcPr>
          <w:p w14:paraId="691DD42C" w14:textId="77777777" w:rsidR="009D6D59" w:rsidRPr="006571FD" w:rsidRDefault="00A5709B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 w:val="restart"/>
            <w:vAlign w:val="center"/>
          </w:tcPr>
          <w:p w14:paraId="38618C01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30</w:t>
            </w:r>
          </w:p>
        </w:tc>
        <w:tc>
          <w:tcPr>
            <w:tcW w:w="2196" w:type="dxa"/>
            <w:vAlign w:val="center"/>
          </w:tcPr>
          <w:p w14:paraId="1144CB0C" w14:textId="77777777" w:rsidR="009D6D59" w:rsidRPr="006571FD" w:rsidRDefault="009D6D59" w:rsidP="009D6D59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1633" w:type="dxa"/>
          </w:tcPr>
          <w:p w14:paraId="172E462E" w14:textId="77777777" w:rsidR="009D6D59" w:rsidRPr="006571FD" w:rsidRDefault="009D6D59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73E6F6CE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74266A2E" w14:textId="77777777" w:rsidR="009D6D59" w:rsidRPr="006571FD" w:rsidRDefault="00A5709B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60</w:t>
            </w:r>
          </w:p>
        </w:tc>
        <w:tc>
          <w:tcPr>
            <w:tcW w:w="1243" w:type="dxa"/>
            <w:vAlign w:val="center"/>
          </w:tcPr>
          <w:p w14:paraId="00C459A8" w14:textId="77777777" w:rsidR="009D6D59" w:rsidRPr="006571FD" w:rsidRDefault="00A5709B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TK9</w:t>
            </w:r>
          </w:p>
        </w:tc>
        <w:tc>
          <w:tcPr>
            <w:tcW w:w="8719" w:type="dxa"/>
            <w:vAlign w:val="center"/>
          </w:tcPr>
          <w:p w14:paraId="07B027B9" w14:textId="77777777" w:rsidR="009D6D59" w:rsidRPr="006571FD" w:rsidRDefault="009D6D59" w:rsidP="009D6D59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1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cs="Times New Roman"/>
                <w:spacing w:val="1"/>
                <w:sz w:val="28"/>
                <w:szCs w:val="28"/>
              </w:rPr>
              <w:t>Cách tính xác suất của biến cố bằng tỉ số</w:t>
            </w:r>
          </w:p>
        </w:tc>
        <w:tc>
          <w:tcPr>
            <w:tcW w:w="906" w:type="dxa"/>
            <w:vAlign w:val="center"/>
          </w:tcPr>
          <w:p w14:paraId="0BF0A5B3" w14:textId="77777777" w:rsidR="009D6D59" w:rsidRPr="006571FD" w:rsidRDefault="00A5709B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/>
            <w:vAlign w:val="center"/>
          </w:tcPr>
          <w:p w14:paraId="2A117991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</w:tcPr>
          <w:p w14:paraId="7B716DFA" w14:textId="77777777" w:rsidR="009D6D59" w:rsidRPr="006571FD" w:rsidRDefault="009D6D59" w:rsidP="009D6D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4994FE27" w14:textId="77777777" w:rsidR="009D6D59" w:rsidRPr="006571FD" w:rsidRDefault="009D6D59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6301D435" w14:textId="77777777" w:rsidTr="00596586">
        <w:trPr>
          <w:gridAfter w:val="1"/>
          <w:wAfter w:w="13" w:type="dxa"/>
          <w:trHeight w:val="499"/>
          <w:jc w:val="center"/>
        </w:trPr>
        <w:tc>
          <w:tcPr>
            <w:tcW w:w="948" w:type="dxa"/>
            <w:vAlign w:val="center"/>
          </w:tcPr>
          <w:p w14:paraId="7E973877" w14:textId="77777777" w:rsidR="009D6D59" w:rsidRPr="006571FD" w:rsidRDefault="00A5709B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61</w:t>
            </w:r>
          </w:p>
        </w:tc>
        <w:tc>
          <w:tcPr>
            <w:tcW w:w="1243" w:type="dxa"/>
            <w:vAlign w:val="center"/>
          </w:tcPr>
          <w:p w14:paraId="0A5E2259" w14:textId="77777777" w:rsidR="009D6D59" w:rsidRPr="006571FD" w:rsidRDefault="00A5709B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TK10</w:t>
            </w:r>
          </w:p>
        </w:tc>
        <w:tc>
          <w:tcPr>
            <w:tcW w:w="8719" w:type="dxa"/>
            <w:vAlign w:val="center"/>
          </w:tcPr>
          <w:p w14:paraId="58586036" w14:textId="77777777" w:rsidR="009D6D59" w:rsidRPr="006571FD" w:rsidRDefault="009D6D59" w:rsidP="009D6D59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6571FD">
              <w:rPr>
                <w:rFonts w:cs="Times New Roman"/>
                <w:sz w:val="28"/>
                <w:szCs w:val="28"/>
              </w:rPr>
              <w:t>.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Mối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liên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hệ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giữa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xác suất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thực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nghiệm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với xác</w:t>
            </w:r>
            <w:r w:rsidRPr="006571FD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suất và ứng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dụng </w:t>
            </w:r>
          </w:p>
        </w:tc>
        <w:tc>
          <w:tcPr>
            <w:tcW w:w="906" w:type="dxa"/>
            <w:vAlign w:val="center"/>
          </w:tcPr>
          <w:p w14:paraId="516FD414" w14:textId="77777777" w:rsidR="009D6D59" w:rsidRPr="006571FD" w:rsidRDefault="00A5709B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 w:val="restart"/>
            <w:vAlign w:val="center"/>
          </w:tcPr>
          <w:p w14:paraId="4A27E2A6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31</w:t>
            </w:r>
          </w:p>
        </w:tc>
        <w:tc>
          <w:tcPr>
            <w:tcW w:w="2196" w:type="dxa"/>
          </w:tcPr>
          <w:p w14:paraId="772EDCE8" w14:textId="77777777" w:rsidR="009D6D59" w:rsidRPr="006571FD" w:rsidRDefault="009D6D59" w:rsidP="009D6D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5BDDB1FB" w14:textId="77777777" w:rsidR="009D6D59" w:rsidRPr="006571FD" w:rsidRDefault="009D6D59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1E040088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5836CFEA" w14:textId="77777777" w:rsidR="009D6D59" w:rsidRPr="006571FD" w:rsidRDefault="00A5709B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62</w:t>
            </w:r>
          </w:p>
        </w:tc>
        <w:tc>
          <w:tcPr>
            <w:tcW w:w="1243" w:type="dxa"/>
            <w:vAlign w:val="center"/>
          </w:tcPr>
          <w:p w14:paraId="49D33BF8" w14:textId="77777777" w:rsidR="009D6D59" w:rsidRPr="006571FD" w:rsidRDefault="00A5709B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TK11</w:t>
            </w:r>
          </w:p>
        </w:tc>
        <w:tc>
          <w:tcPr>
            <w:tcW w:w="8719" w:type="dxa"/>
            <w:vAlign w:val="center"/>
          </w:tcPr>
          <w:p w14:paraId="47B06B84" w14:textId="77777777" w:rsidR="009D6D59" w:rsidRPr="006571FD" w:rsidRDefault="00A5709B" w:rsidP="009D6D59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Luyện</w:t>
            </w:r>
            <w:r w:rsidRPr="006571FD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 xml:space="preserve">tập chung </w:t>
            </w:r>
          </w:p>
        </w:tc>
        <w:tc>
          <w:tcPr>
            <w:tcW w:w="906" w:type="dxa"/>
            <w:vAlign w:val="center"/>
          </w:tcPr>
          <w:p w14:paraId="5619794C" w14:textId="77777777" w:rsidR="009D6D59" w:rsidRPr="006571FD" w:rsidRDefault="00A5709B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/>
            <w:vAlign w:val="center"/>
          </w:tcPr>
          <w:p w14:paraId="2A4F4A5A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</w:tcPr>
          <w:p w14:paraId="3EE42E32" w14:textId="77777777" w:rsidR="009D6D59" w:rsidRPr="006571FD" w:rsidRDefault="009D6D59" w:rsidP="009D6D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52CD034A" w14:textId="77777777" w:rsidR="009D6D59" w:rsidRPr="006571FD" w:rsidRDefault="009D6D59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051F5EF7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1A95224C" w14:textId="77777777" w:rsidR="009D6D59" w:rsidRPr="006571FD" w:rsidRDefault="00A5709B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63</w:t>
            </w:r>
          </w:p>
        </w:tc>
        <w:tc>
          <w:tcPr>
            <w:tcW w:w="1243" w:type="dxa"/>
            <w:vAlign w:val="center"/>
          </w:tcPr>
          <w:p w14:paraId="66517C9F" w14:textId="77777777" w:rsidR="009D6D59" w:rsidRPr="006571FD" w:rsidRDefault="00A5709B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TK12</w:t>
            </w:r>
          </w:p>
        </w:tc>
        <w:tc>
          <w:tcPr>
            <w:tcW w:w="8719" w:type="dxa"/>
            <w:vAlign w:val="center"/>
          </w:tcPr>
          <w:p w14:paraId="5F26D6BF" w14:textId="77777777" w:rsidR="009D6D59" w:rsidRPr="006571FD" w:rsidRDefault="00A5709B" w:rsidP="009D6D59">
            <w:pPr>
              <w:spacing w:after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sz w:val="28"/>
                <w:szCs w:val="28"/>
              </w:rPr>
              <w:t>Bài</w:t>
            </w:r>
            <w:r w:rsidRPr="006571FD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tập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cuối chương</w:t>
            </w:r>
            <w:r w:rsidRPr="006571FD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sz w:val="28"/>
                <w:szCs w:val="28"/>
              </w:rPr>
              <w:t>VIII</w:t>
            </w:r>
          </w:p>
        </w:tc>
        <w:tc>
          <w:tcPr>
            <w:tcW w:w="906" w:type="dxa"/>
            <w:vAlign w:val="center"/>
          </w:tcPr>
          <w:p w14:paraId="7009484F" w14:textId="77777777" w:rsidR="009D6D59" w:rsidRPr="006571FD" w:rsidRDefault="00A5709B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Align w:val="center"/>
          </w:tcPr>
          <w:p w14:paraId="2F27E042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32</w:t>
            </w:r>
          </w:p>
        </w:tc>
        <w:tc>
          <w:tcPr>
            <w:tcW w:w="2196" w:type="dxa"/>
            <w:vAlign w:val="center"/>
          </w:tcPr>
          <w:p w14:paraId="27D30AA3" w14:textId="77777777" w:rsidR="009D6D59" w:rsidRPr="006571FD" w:rsidRDefault="009D6D59" w:rsidP="009D6D59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1633" w:type="dxa"/>
          </w:tcPr>
          <w:p w14:paraId="664BCDB4" w14:textId="77777777" w:rsidR="009D6D59" w:rsidRPr="006571FD" w:rsidRDefault="009D6D59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9D6D59" w:rsidRPr="006571FD" w14:paraId="2E775EDD" w14:textId="77777777" w:rsidTr="00596586">
        <w:trPr>
          <w:trHeight w:val="164"/>
          <w:jc w:val="center"/>
        </w:trPr>
        <w:tc>
          <w:tcPr>
            <w:tcW w:w="16525" w:type="dxa"/>
            <w:gridSpan w:val="8"/>
            <w:vAlign w:val="center"/>
          </w:tcPr>
          <w:p w14:paraId="1F8AE4C7" w14:textId="77777777" w:rsidR="009D6D59" w:rsidRPr="006571FD" w:rsidRDefault="009D6D59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cs="Times New Roman"/>
                <w:b/>
                <w:sz w:val="28"/>
                <w:szCs w:val="28"/>
              </w:rPr>
              <w:t>HOẠT</w:t>
            </w:r>
            <w:r w:rsidRPr="006571FD">
              <w:rPr>
                <w:rFonts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b/>
                <w:sz w:val="28"/>
                <w:szCs w:val="28"/>
              </w:rPr>
              <w:t>ĐỘNG</w:t>
            </w:r>
            <w:r w:rsidRPr="006571FD">
              <w:rPr>
                <w:rFonts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b/>
                <w:sz w:val="28"/>
                <w:szCs w:val="28"/>
              </w:rPr>
              <w:t>THỰC</w:t>
            </w:r>
            <w:r w:rsidRPr="006571FD">
              <w:rPr>
                <w:rFonts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b/>
                <w:sz w:val="28"/>
                <w:szCs w:val="28"/>
              </w:rPr>
              <w:t>HÀNH</w:t>
            </w:r>
            <w:r w:rsidRPr="006571FD">
              <w:rPr>
                <w:rFonts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b/>
                <w:sz w:val="28"/>
                <w:szCs w:val="28"/>
              </w:rPr>
              <w:t>TRẢI</w:t>
            </w:r>
            <w:r w:rsidRPr="006571FD">
              <w:rPr>
                <w:rFonts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6571FD">
              <w:rPr>
                <w:rFonts w:cs="Times New Roman"/>
                <w:b/>
                <w:sz w:val="28"/>
                <w:szCs w:val="28"/>
              </w:rPr>
              <w:t>NGHIỆM</w:t>
            </w:r>
            <w:r w:rsidR="00B37768">
              <w:rPr>
                <w:rFonts w:cs="Times New Roman"/>
                <w:b/>
                <w:sz w:val="28"/>
                <w:szCs w:val="28"/>
              </w:rPr>
              <w:t xml:space="preserve"> (7 tiết)</w:t>
            </w:r>
          </w:p>
        </w:tc>
      </w:tr>
      <w:tr w:rsidR="00596586" w:rsidRPr="006571FD" w14:paraId="64027B92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347F2372" w14:textId="77777777" w:rsidR="009D6D59" w:rsidRPr="006571FD" w:rsidRDefault="00A5709B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64</w:t>
            </w:r>
          </w:p>
        </w:tc>
        <w:tc>
          <w:tcPr>
            <w:tcW w:w="1243" w:type="dxa"/>
            <w:vAlign w:val="center"/>
          </w:tcPr>
          <w:p w14:paraId="0C7F9A1E" w14:textId="77777777" w:rsidR="009D6D59" w:rsidRPr="006571FD" w:rsidRDefault="00A5709B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THTN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7</w:t>
            </w:r>
          </w:p>
        </w:tc>
        <w:tc>
          <w:tcPr>
            <w:tcW w:w="8719" w:type="dxa"/>
          </w:tcPr>
          <w:p w14:paraId="1648323D" w14:textId="77777777" w:rsidR="009D6D59" w:rsidRPr="006571FD" w:rsidRDefault="009D6D59" w:rsidP="009D6D59">
            <w:pPr>
              <w:pStyle w:val="TableParagraph"/>
              <w:spacing w:before="1" w:line="227" w:lineRule="exact"/>
              <w:ind w:left="34"/>
              <w:jc w:val="both"/>
              <w:rPr>
                <w:sz w:val="28"/>
                <w:szCs w:val="28"/>
              </w:rPr>
            </w:pPr>
            <w:r w:rsidRPr="006571FD">
              <w:rPr>
                <w:sz w:val="28"/>
                <w:szCs w:val="28"/>
              </w:rPr>
              <w:t>Một</w:t>
            </w:r>
            <w:r w:rsidRPr="006571FD">
              <w:rPr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vài ứng</w:t>
            </w:r>
            <w:r w:rsidRPr="006571FD">
              <w:rPr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dụng</w:t>
            </w:r>
            <w:r w:rsidRPr="006571FD">
              <w:rPr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của</w:t>
            </w:r>
            <w:r w:rsidRPr="006571FD">
              <w:rPr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hàm</w:t>
            </w:r>
            <w:r w:rsidRPr="006571FD">
              <w:rPr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số</w:t>
            </w:r>
            <w:r w:rsidRPr="006571FD">
              <w:rPr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bậc</w:t>
            </w:r>
            <w:r w:rsidRPr="006571FD">
              <w:rPr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nhất trong</w:t>
            </w:r>
            <w:r w:rsidRPr="006571FD">
              <w:rPr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tài chính.</w:t>
            </w:r>
          </w:p>
        </w:tc>
        <w:tc>
          <w:tcPr>
            <w:tcW w:w="906" w:type="dxa"/>
            <w:vAlign w:val="center"/>
          </w:tcPr>
          <w:p w14:paraId="6ABC109F" w14:textId="77777777" w:rsidR="009D6D59" w:rsidRPr="006571FD" w:rsidRDefault="002C70E2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Align w:val="center"/>
          </w:tcPr>
          <w:p w14:paraId="4BD68205" w14:textId="77777777" w:rsidR="009D6D59" w:rsidRPr="006571FD" w:rsidRDefault="00A5709B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32</w:t>
            </w:r>
          </w:p>
        </w:tc>
        <w:tc>
          <w:tcPr>
            <w:tcW w:w="2196" w:type="dxa"/>
            <w:vAlign w:val="center"/>
          </w:tcPr>
          <w:p w14:paraId="7F46E6FC" w14:textId="77777777" w:rsidR="009D6D59" w:rsidRPr="006571FD" w:rsidRDefault="009D6D59" w:rsidP="009D6D59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Ti vi</w:t>
            </w:r>
          </w:p>
        </w:tc>
        <w:tc>
          <w:tcPr>
            <w:tcW w:w="1633" w:type="dxa"/>
          </w:tcPr>
          <w:p w14:paraId="5E184456" w14:textId="77777777" w:rsidR="009D6D59" w:rsidRPr="006571FD" w:rsidRDefault="009D6D59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11184655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4E4B7232" w14:textId="77777777" w:rsidR="00A5709B" w:rsidRPr="006571FD" w:rsidRDefault="00A5709B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65</w:t>
            </w:r>
          </w:p>
        </w:tc>
        <w:tc>
          <w:tcPr>
            <w:tcW w:w="1243" w:type="dxa"/>
            <w:vAlign w:val="center"/>
          </w:tcPr>
          <w:p w14:paraId="3F68C00E" w14:textId="77777777" w:rsidR="00A5709B" w:rsidRPr="006571FD" w:rsidRDefault="00A5709B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THTN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8</w:t>
            </w:r>
          </w:p>
        </w:tc>
        <w:tc>
          <w:tcPr>
            <w:tcW w:w="8719" w:type="dxa"/>
          </w:tcPr>
          <w:p w14:paraId="309CB566" w14:textId="77777777" w:rsidR="00A5709B" w:rsidRPr="006571FD" w:rsidRDefault="00A5709B" w:rsidP="009D6D59">
            <w:pPr>
              <w:pStyle w:val="TableParagraph"/>
              <w:spacing w:before="4"/>
              <w:ind w:left="34"/>
              <w:jc w:val="both"/>
              <w:rPr>
                <w:sz w:val="28"/>
                <w:szCs w:val="28"/>
              </w:rPr>
            </w:pPr>
            <w:r w:rsidRPr="006571FD">
              <w:rPr>
                <w:sz w:val="28"/>
                <w:szCs w:val="28"/>
              </w:rPr>
              <w:t>Ứng</w:t>
            </w:r>
            <w:r w:rsidRPr="006571FD">
              <w:rPr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dụng</w:t>
            </w:r>
            <w:r w:rsidRPr="006571FD">
              <w:rPr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định</w:t>
            </w:r>
            <w:r w:rsidRPr="006571FD">
              <w:rPr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lí Thalès</w:t>
            </w:r>
            <w:r>
              <w:rPr>
                <w:sz w:val="28"/>
                <w:szCs w:val="28"/>
              </w:rPr>
              <w:t xml:space="preserve">, định lí </w:t>
            </w:r>
            <w:r w:rsidRPr="006571FD">
              <w:rPr>
                <w:sz w:val="28"/>
                <w:szCs w:val="28"/>
              </w:rPr>
              <w:t>Pythagore</w:t>
            </w:r>
            <w:r w:rsidRPr="006571FD">
              <w:rPr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và</w:t>
            </w:r>
            <w:r w:rsidRPr="006571FD">
              <w:rPr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tam</w:t>
            </w:r>
            <w:r w:rsidRPr="006571FD">
              <w:rPr>
                <w:spacing w:val="-5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giác</w:t>
            </w:r>
            <w:r w:rsidRPr="006571FD">
              <w:rPr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đồng</w:t>
            </w:r>
            <w:r w:rsidRPr="006571FD">
              <w:rPr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dạng</w:t>
            </w:r>
            <w:r w:rsidRPr="006571FD">
              <w:rPr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để</w:t>
            </w:r>
            <w:r w:rsidRPr="006571FD">
              <w:rPr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đo</w:t>
            </w:r>
            <w:r w:rsidRPr="006571FD">
              <w:rPr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chiều cao,</w:t>
            </w:r>
            <w:r w:rsidRPr="006571FD">
              <w:rPr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khoảng</w:t>
            </w:r>
            <w:r w:rsidRPr="006571FD">
              <w:rPr>
                <w:spacing w:val="3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cách</w:t>
            </w:r>
          </w:p>
        </w:tc>
        <w:tc>
          <w:tcPr>
            <w:tcW w:w="906" w:type="dxa"/>
            <w:vAlign w:val="center"/>
          </w:tcPr>
          <w:p w14:paraId="06E7DB81" w14:textId="77777777" w:rsidR="00A5709B" w:rsidRPr="006571FD" w:rsidRDefault="002C70E2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 w:val="restart"/>
            <w:vAlign w:val="center"/>
          </w:tcPr>
          <w:p w14:paraId="07DCA85A" w14:textId="77777777" w:rsidR="00A5709B" w:rsidRPr="006571FD" w:rsidRDefault="00A5709B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33</w:t>
            </w:r>
          </w:p>
        </w:tc>
        <w:tc>
          <w:tcPr>
            <w:tcW w:w="2196" w:type="dxa"/>
          </w:tcPr>
          <w:p w14:paraId="373338EC" w14:textId="77777777" w:rsidR="00A5709B" w:rsidRPr="006571FD" w:rsidRDefault="00A5709B" w:rsidP="009D6D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431B805D" w14:textId="77777777" w:rsidR="00A5709B" w:rsidRPr="006571FD" w:rsidRDefault="00A5709B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3D7ED5DA" w14:textId="77777777" w:rsidTr="00596586">
        <w:trPr>
          <w:gridAfter w:val="1"/>
          <w:wAfter w:w="13" w:type="dxa"/>
          <w:trHeight w:val="70"/>
          <w:jc w:val="center"/>
        </w:trPr>
        <w:tc>
          <w:tcPr>
            <w:tcW w:w="948" w:type="dxa"/>
            <w:vAlign w:val="center"/>
          </w:tcPr>
          <w:p w14:paraId="6B4ED67C" w14:textId="77777777" w:rsidR="00A5709B" w:rsidRPr="006571FD" w:rsidRDefault="00A5709B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66</w:t>
            </w:r>
          </w:p>
        </w:tc>
        <w:tc>
          <w:tcPr>
            <w:tcW w:w="1243" w:type="dxa"/>
            <w:vAlign w:val="center"/>
          </w:tcPr>
          <w:p w14:paraId="4A87484F" w14:textId="77777777" w:rsidR="00A5709B" w:rsidRPr="006571FD" w:rsidRDefault="00A5709B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THTN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9</w:t>
            </w:r>
          </w:p>
        </w:tc>
        <w:tc>
          <w:tcPr>
            <w:tcW w:w="8719" w:type="dxa"/>
          </w:tcPr>
          <w:p w14:paraId="42EDE2E1" w14:textId="77777777" w:rsidR="00A5709B" w:rsidRPr="006571FD" w:rsidRDefault="00A5709B" w:rsidP="009D6D59">
            <w:pPr>
              <w:pStyle w:val="TableParagraph"/>
              <w:spacing w:before="4"/>
              <w:ind w:left="34"/>
              <w:jc w:val="both"/>
              <w:rPr>
                <w:sz w:val="28"/>
                <w:szCs w:val="28"/>
              </w:rPr>
            </w:pPr>
            <w:r w:rsidRPr="006571FD">
              <w:rPr>
                <w:sz w:val="28"/>
                <w:szCs w:val="28"/>
              </w:rPr>
              <w:t>Thực</w:t>
            </w:r>
            <w:r w:rsidRPr="006571FD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hành</w:t>
            </w:r>
            <w:r w:rsidRPr="006571FD">
              <w:rPr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tính</w:t>
            </w:r>
            <w:r w:rsidRPr="006571FD">
              <w:rPr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toán</w:t>
            </w:r>
            <w:r w:rsidRPr="006571FD">
              <w:rPr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trên</w:t>
            </w:r>
            <w:r w:rsidRPr="006571FD">
              <w:rPr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phân</w:t>
            </w:r>
            <w:r w:rsidRPr="006571FD">
              <w:rPr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thức</w:t>
            </w:r>
            <w:r w:rsidRPr="006571FD">
              <w:rPr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đại</w:t>
            </w:r>
            <w:r w:rsidRPr="006571FD">
              <w:rPr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số</w:t>
            </w:r>
            <w:r w:rsidRPr="006571FD">
              <w:rPr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và</w:t>
            </w:r>
            <w:r w:rsidRPr="006571FD">
              <w:rPr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vẽ</w:t>
            </w:r>
            <w:r w:rsidRPr="006571FD">
              <w:rPr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đồ</w:t>
            </w:r>
            <w:r w:rsidRPr="006571FD">
              <w:rPr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thị</w:t>
            </w:r>
            <w:r w:rsidRPr="006571FD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hàm số </w:t>
            </w:r>
            <w:r w:rsidRPr="006571FD">
              <w:rPr>
                <w:sz w:val="28"/>
                <w:szCs w:val="28"/>
              </w:rPr>
              <w:t>với</w:t>
            </w:r>
            <w:r w:rsidRPr="006571FD">
              <w:rPr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phần mềm</w:t>
            </w:r>
            <w:r w:rsidRPr="006571FD">
              <w:rPr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GeoGebra</w:t>
            </w:r>
          </w:p>
        </w:tc>
        <w:tc>
          <w:tcPr>
            <w:tcW w:w="906" w:type="dxa"/>
            <w:vAlign w:val="center"/>
          </w:tcPr>
          <w:p w14:paraId="3B25A5F5" w14:textId="77777777" w:rsidR="00A5709B" w:rsidRPr="006571FD" w:rsidRDefault="002C70E2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/>
            <w:vAlign w:val="center"/>
          </w:tcPr>
          <w:p w14:paraId="2E5C8823" w14:textId="77777777" w:rsidR="00A5709B" w:rsidRPr="006571FD" w:rsidRDefault="00A5709B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</w:tcPr>
          <w:p w14:paraId="2EDF8247" w14:textId="77777777" w:rsidR="00A5709B" w:rsidRPr="006571FD" w:rsidRDefault="00A5709B" w:rsidP="009D6D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4F95B648" w14:textId="77777777" w:rsidR="00A5709B" w:rsidRPr="006571FD" w:rsidRDefault="00A5709B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19488DF7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45DEE30A" w14:textId="77777777" w:rsidR="00A5709B" w:rsidRPr="006571FD" w:rsidRDefault="00A5709B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67</w:t>
            </w:r>
          </w:p>
        </w:tc>
        <w:tc>
          <w:tcPr>
            <w:tcW w:w="1243" w:type="dxa"/>
            <w:vAlign w:val="center"/>
          </w:tcPr>
          <w:p w14:paraId="12B8BE1E" w14:textId="77777777" w:rsidR="00A5709B" w:rsidRPr="006571FD" w:rsidRDefault="00A5709B" w:rsidP="009D6D59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THTN</w:t>
            </w:r>
            <w:r>
              <w:rPr>
                <w:rFonts w:eastAsia="Calibri" w:cs="Times New Roman"/>
                <w:sz w:val="28"/>
                <w:szCs w:val="28"/>
                <w:lang w:val="nl-NL"/>
              </w:rPr>
              <w:t>10</w:t>
            </w:r>
          </w:p>
        </w:tc>
        <w:tc>
          <w:tcPr>
            <w:tcW w:w="8719" w:type="dxa"/>
          </w:tcPr>
          <w:p w14:paraId="54624350" w14:textId="77777777" w:rsidR="00A5709B" w:rsidRPr="006571FD" w:rsidRDefault="00A5709B" w:rsidP="009D6D59">
            <w:pPr>
              <w:pStyle w:val="TableParagraph"/>
              <w:spacing w:before="1" w:line="227" w:lineRule="exact"/>
              <w:ind w:left="34"/>
              <w:jc w:val="both"/>
              <w:rPr>
                <w:sz w:val="28"/>
                <w:szCs w:val="28"/>
              </w:rPr>
            </w:pPr>
            <w:r w:rsidRPr="006571FD">
              <w:rPr>
                <w:sz w:val="28"/>
                <w:szCs w:val="28"/>
              </w:rPr>
              <w:t>Mô</w:t>
            </w:r>
            <w:r w:rsidRPr="006571FD">
              <w:rPr>
                <w:spacing w:val="1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tả</w:t>
            </w:r>
            <w:r w:rsidRPr="006571FD">
              <w:rPr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thí nghiệm</w:t>
            </w:r>
            <w:r w:rsidRPr="006571FD">
              <w:rPr>
                <w:spacing w:val="-3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ngẫu</w:t>
            </w:r>
            <w:r w:rsidRPr="006571FD">
              <w:rPr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nhiên</w:t>
            </w:r>
            <w:r w:rsidRPr="006571FD">
              <w:rPr>
                <w:spacing w:val="2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với</w:t>
            </w:r>
            <w:r w:rsidRPr="006571FD">
              <w:rPr>
                <w:spacing w:val="-1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phần mềm</w:t>
            </w:r>
            <w:r w:rsidRPr="006571FD">
              <w:rPr>
                <w:spacing w:val="-2"/>
                <w:sz w:val="28"/>
                <w:szCs w:val="28"/>
              </w:rPr>
              <w:t xml:space="preserve"> </w:t>
            </w:r>
            <w:r w:rsidRPr="006571FD">
              <w:rPr>
                <w:sz w:val="28"/>
                <w:szCs w:val="28"/>
              </w:rPr>
              <w:t>Excel</w:t>
            </w:r>
          </w:p>
        </w:tc>
        <w:tc>
          <w:tcPr>
            <w:tcW w:w="906" w:type="dxa"/>
            <w:vAlign w:val="center"/>
          </w:tcPr>
          <w:p w14:paraId="58BD39AA" w14:textId="77777777" w:rsidR="00A5709B" w:rsidRPr="006571FD" w:rsidRDefault="002C70E2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 w:val="restart"/>
            <w:vAlign w:val="center"/>
          </w:tcPr>
          <w:p w14:paraId="6E5A1448" w14:textId="77777777" w:rsidR="00A5709B" w:rsidRPr="006571FD" w:rsidRDefault="00A5709B" w:rsidP="009D6D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34</w:t>
            </w:r>
          </w:p>
        </w:tc>
        <w:tc>
          <w:tcPr>
            <w:tcW w:w="2196" w:type="dxa"/>
          </w:tcPr>
          <w:p w14:paraId="10C91315" w14:textId="77777777" w:rsidR="00A5709B" w:rsidRPr="006571FD" w:rsidRDefault="00A5709B" w:rsidP="009D6D5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0CEDC919" w14:textId="77777777" w:rsidR="00A5709B" w:rsidRPr="006571FD" w:rsidRDefault="00A5709B" w:rsidP="009D6D59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5656DA47" w14:textId="77777777" w:rsidTr="00596586">
        <w:trPr>
          <w:gridAfter w:val="1"/>
          <w:wAfter w:w="13" w:type="dxa"/>
          <w:trHeight w:val="164"/>
          <w:jc w:val="center"/>
        </w:trPr>
        <w:tc>
          <w:tcPr>
            <w:tcW w:w="948" w:type="dxa"/>
            <w:vAlign w:val="center"/>
          </w:tcPr>
          <w:p w14:paraId="0F7AF3F5" w14:textId="77777777" w:rsidR="00A5709B" w:rsidRPr="006571FD" w:rsidRDefault="00A5709B" w:rsidP="00A5709B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68</w:t>
            </w:r>
          </w:p>
        </w:tc>
        <w:tc>
          <w:tcPr>
            <w:tcW w:w="1243" w:type="dxa"/>
            <w:vAlign w:val="center"/>
          </w:tcPr>
          <w:p w14:paraId="7AEDAC75" w14:textId="77777777" w:rsidR="00A5709B" w:rsidRPr="006571FD" w:rsidRDefault="002C70E2" w:rsidP="00A5709B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H53</w:t>
            </w:r>
          </w:p>
        </w:tc>
        <w:tc>
          <w:tcPr>
            <w:tcW w:w="8719" w:type="dxa"/>
          </w:tcPr>
          <w:p w14:paraId="0AFDF606" w14:textId="77777777" w:rsidR="00A5709B" w:rsidRPr="006571FD" w:rsidRDefault="00A5709B" w:rsidP="00A5709B">
            <w:pPr>
              <w:pStyle w:val="TableParagraph"/>
              <w:spacing w:before="1" w:line="227" w:lineRule="exact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 tập cuối học kì 2</w:t>
            </w:r>
          </w:p>
        </w:tc>
        <w:tc>
          <w:tcPr>
            <w:tcW w:w="906" w:type="dxa"/>
            <w:vAlign w:val="center"/>
          </w:tcPr>
          <w:p w14:paraId="4BD3FED9" w14:textId="77777777" w:rsidR="00A5709B" w:rsidRPr="006571FD" w:rsidRDefault="002C70E2" w:rsidP="00A5709B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/>
            <w:vAlign w:val="center"/>
          </w:tcPr>
          <w:p w14:paraId="1EE4AD4A" w14:textId="77777777" w:rsidR="00A5709B" w:rsidRPr="006571FD" w:rsidRDefault="00A5709B" w:rsidP="00A5709B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</w:tcPr>
          <w:p w14:paraId="45D8BD49" w14:textId="77777777" w:rsidR="00A5709B" w:rsidRPr="006571FD" w:rsidRDefault="00A5709B" w:rsidP="00A5709B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26E26559" w14:textId="77777777" w:rsidR="00A5709B" w:rsidRPr="006571FD" w:rsidRDefault="00A5709B" w:rsidP="00A5709B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6394EBB2" w14:textId="77777777" w:rsidTr="00596586">
        <w:trPr>
          <w:gridAfter w:val="1"/>
          <w:wAfter w:w="13" w:type="dxa"/>
          <w:trHeight w:val="323"/>
          <w:jc w:val="center"/>
        </w:trPr>
        <w:tc>
          <w:tcPr>
            <w:tcW w:w="948" w:type="dxa"/>
            <w:vAlign w:val="center"/>
          </w:tcPr>
          <w:p w14:paraId="5D00B28E" w14:textId="77777777" w:rsidR="00A5709B" w:rsidRPr="006571FD" w:rsidRDefault="00A5709B" w:rsidP="00A5709B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69</w:t>
            </w:r>
          </w:p>
        </w:tc>
        <w:tc>
          <w:tcPr>
            <w:tcW w:w="1243" w:type="dxa"/>
            <w:vAlign w:val="center"/>
          </w:tcPr>
          <w:p w14:paraId="7ECEC67A" w14:textId="77777777" w:rsidR="00A5709B" w:rsidRPr="006571FD" w:rsidRDefault="002C70E2" w:rsidP="00A5709B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H54</w:t>
            </w:r>
          </w:p>
        </w:tc>
        <w:tc>
          <w:tcPr>
            <w:tcW w:w="8719" w:type="dxa"/>
          </w:tcPr>
          <w:p w14:paraId="5DA12ECE" w14:textId="77777777" w:rsidR="00A5709B" w:rsidRPr="006571FD" w:rsidRDefault="00A5709B" w:rsidP="00A5709B">
            <w:pPr>
              <w:pStyle w:val="TableParagraph"/>
              <w:spacing w:before="1" w:line="227" w:lineRule="exact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Kiểm tra cuối học kì 2</w:t>
            </w:r>
          </w:p>
        </w:tc>
        <w:tc>
          <w:tcPr>
            <w:tcW w:w="906" w:type="dxa"/>
            <w:vAlign w:val="center"/>
          </w:tcPr>
          <w:p w14:paraId="0B8D71AD" w14:textId="77777777" w:rsidR="00A5709B" w:rsidRPr="006571FD" w:rsidRDefault="002C70E2" w:rsidP="00A5709B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 w:val="restart"/>
            <w:vAlign w:val="center"/>
          </w:tcPr>
          <w:p w14:paraId="4C4EAF59" w14:textId="77777777" w:rsidR="00A5709B" w:rsidRPr="006571FD" w:rsidRDefault="00A5709B" w:rsidP="00A5709B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35</w:t>
            </w:r>
          </w:p>
        </w:tc>
        <w:tc>
          <w:tcPr>
            <w:tcW w:w="2196" w:type="dxa"/>
          </w:tcPr>
          <w:p w14:paraId="01A9B756" w14:textId="77777777" w:rsidR="00A5709B" w:rsidRPr="006571FD" w:rsidRDefault="00A5709B" w:rsidP="00A5709B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Đề kiểm tra</w:t>
            </w:r>
          </w:p>
        </w:tc>
        <w:tc>
          <w:tcPr>
            <w:tcW w:w="1633" w:type="dxa"/>
          </w:tcPr>
          <w:p w14:paraId="66EB1516" w14:textId="77777777" w:rsidR="00A5709B" w:rsidRPr="006571FD" w:rsidRDefault="00A5709B" w:rsidP="00A5709B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  <w:tr w:rsidR="00596586" w:rsidRPr="006571FD" w14:paraId="30548626" w14:textId="77777777" w:rsidTr="00596586">
        <w:trPr>
          <w:gridAfter w:val="1"/>
          <w:wAfter w:w="13" w:type="dxa"/>
          <w:trHeight w:val="74"/>
          <w:jc w:val="center"/>
        </w:trPr>
        <w:tc>
          <w:tcPr>
            <w:tcW w:w="948" w:type="dxa"/>
            <w:vAlign w:val="center"/>
          </w:tcPr>
          <w:p w14:paraId="6322F6E2" w14:textId="77777777" w:rsidR="00A5709B" w:rsidRPr="006571FD" w:rsidRDefault="00A5709B" w:rsidP="00A5709B">
            <w:pPr>
              <w:spacing w:after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70</w:t>
            </w:r>
          </w:p>
        </w:tc>
        <w:tc>
          <w:tcPr>
            <w:tcW w:w="1243" w:type="dxa"/>
            <w:vAlign w:val="center"/>
          </w:tcPr>
          <w:p w14:paraId="4F663988" w14:textId="77777777" w:rsidR="00A5709B" w:rsidRPr="006571FD" w:rsidRDefault="002C70E2" w:rsidP="00A5709B">
            <w:pPr>
              <w:spacing w:after="0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H55</w:t>
            </w:r>
          </w:p>
        </w:tc>
        <w:tc>
          <w:tcPr>
            <w:tcW w:w="8719" w:type="dxa"/>
          </w:tcPr>
          <w:p w14:paraId="1FB9F2CC" w14:textId="77777777" w:rsidR="00A5709B" w:rsidRPr="006571FD" w:rsidRDefault="00A5709B" w:rsidP="00A5709B">
            <w:pPr>
              <w:pStyle w:val="TableParagraph"/>
              <w:spacing w:before="1" w:line="227" w:lineRule="exact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HỆ THỐNG KIẾN THỨC CUỐI HỌC KÌ 2</w:t>
            </w:r>
          </w:p>
        </w:tc>
        <w:tc>
          <w:tcPr>
            <w:tcW w:w="906" w:type="dxa"/>
            <w:vAlign w:val="center"/>
          </w:tcPr>
          <w:p w14:paraId="3BA42E29" w14:textId="77777777" w:rsidR="00A5709B" w:rsidRPr="006571FD" w:rsidRDefault="002C70E2" w:rsidP="00A5709B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67" w:type="dxa"/>
            <w:vMerge/>
            <w:vAlign w:val="center"/>
          </w:tcPr>
          <w:p w14:paraId="248BC1A0" w14:textId="77777777" w:rsidR="00A5709B" w:rsidRPr="006571FD" w:rsidRDefault="00A5709B" w:rsidP="00A5709B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2196" w:type="dxa"/>
          </w:tcPr>
          <w:p w14:paraId="208FCBBA" w14:textId="77777777" w:rsidR="00A5709B" w:rsidRPr="006571FD" w:rsidRDefault="00A5709B" w:rsidP="00A5709B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</w:rPr>
              <w:t>Ti vi</w:t>
            </w:r>
          </w:p>
        </w:tc>
        <w:tc>
          <w:tcPr>
            <w:tcW w:w="1633" w:type="dxa"/>
          </w:tcPr>
          <w:p w14:paraId="478765AD" w14:textId="77777777" w:rsidR="00A5709B" w:rsidRPr="006571FD" w:rsidRDefault="00A5709B" w:rsidP="00A5709B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571FD">
              <w:rPr>
                <w:rFonts w:eastAsia="Calibri" w:cs="Times New Roman"/>
                <w:sz w:val="28"/>
                <w:szCs w:val="28"/>
                <w:lang w:val="nl-NL"/>
              </w:rPr>
              <w:t>Phòng học</w:t>
            </w:r>
          </w:p>
        </w:tc>
      </w:tr>
    </w:tbl>
    <w:p w14:paraId="35AB33A7" w14:textId="77777777" w:rsidR="002F636B" w:rsidRPr="006571FD" w:rsidRDefault="004143B4" w:rsidP="001D0B35">
      <w:pPr>
        <w:tabs>
          <w:tab w:val="left" w:pos="5732"/>
        </w:tabs>
        <w:spacing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r w:rsidRPr="006571FD">
        <w:rPr>
          <w:rFonts w:eastAsia="Times New Roman" w:cs="Times New Roman"/>
          <w:b/>
          <w:sz w:val="28"/>
          <w:szCs w:val="28"/>
          <w:lang w:val="vi-VN"/>
        </w:rPr>
        <w:tab/>
      </w:r>
      <w:r w:rsidRPr="006571FD">
        <w:rPr>
          <w:rFonts w:eastAsia="Times New Roman" w:cs="Times New Roman"/>
          <w:b/>
          <w:sz w:val="28"/>
          <w:szCs w:val="28"/>
          <w:lang w:val="vi-VN"/>
        </w:rPr>
        <w:tab/>
      </w:r>
      <w:r w:rsidRPr="006571FD">
        <w:rPr>
          <w:rFonts w:eastAsia="Times New Roman" w:cs="Times New Roman"/>
          <w:b/>
          <w:sz w:val="28"/>
          <w:szCs w:val="28"/>
          <w:lang w:val="vi-VN"/>
        </w:rPr>
        <w:tab/>
      </w:r>
      <w:r w:rsidRPr="006571FD">
        <w:rPr>
          <w:rFonts w:eastAsia="Times New Roman" w:cs="Times New Roman"/>
          <w:b/>
          <w:sz w:val="28"/>
          <w:szCs w:val="28"/>
          <w:lang w:val="vi-VN"/>
        </w:rPr>
        <w:tab/>
      </w:r>
      <w:r w:rsidRPr="006571FD">
        <w:rPr>
          <w:rFonts w:eastAsia="Times New Roman" w:cs="Times New Roman"/>
          <w:b/>
          <w:sz w:val="28"/>
          <w:szCs w:val="28"/>
          <w:lang w:val="vi-VN"/>
        </w:rPr>
        <w:tab/>
      </w:r>
      <w:r w:rsidRPr="006571FD">
        <w:rPr>
          <w:rFonts w:eastAsia="Times New Roman" w:cs="Times New Roman"/>
          <w:b/>
          <w:sz w:val="28"/>
          <w:szCs w:val="28"/>
          <w:lang w:val="vi-VN"/>
        </w:rPr>
        <w:tab/>
      </w:r>
      <w:r w:rsidRPr="006571FD">
        <w:rPr>
          <w:rFonts w:eastAsia="Times New Roman" w:cs="Times New Roman"/>
          <w:b/>
          <w:sz w:val="28"/>
          <w:szCs w:val="28"/>
          <w:lang w:val="vi-VN"/>
        </w:rPr>
        <w:tab/>
      </w:r>
    </w:p>
    <w:p w14:paraId="03E94AF7" w14:textId="77777777" w:rsidR="001D0B35" w:rsidRPr="006571FD" w:rsidRDefault="002F636B" w:rsidP="001D0B35">
      <w:pPr>
        <w:tabs>
          <w:tab w:val="left" w:pos="5732"/>
        </w:tabs>
        <w:spacing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r w:rsidRPr="006571FD">
        <w:rPr>
          <w:rFonts w:eastAsia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FD7050">
        <w:rPr>
          <w:rFonts w:eastAsia="Times New Roman" w:cs="Times New Roman"/>
          <w:sz w:val="28"/>
          <w:szCs w:val="28"/>
        </w:rPr>
        <w:t xml:space="preserve"> </w:t>
      </w:r>
      <w:r w:rsidR="00FD7050" w:rsidRPr="00FD7050">
        <w:rPr>
          <w:rFonts w:eastAsia="Times New Roman" w:cs="Times New Roman"/>
          <w:sz w:val="28"/>
          <w:szCs w:val="28"/>
        </w:rPr>
        <w:t>…..</w:t>
      </w:r>
      <w:r w:rsidR="001D0B35" w:rsidRPr="006571FD">
        <w:rPr>
          <w:rFonts w:eastAsia="Times New Roman" w:cs="Times New Roman"/>
          <w:i/>
          <w:sz w:val="28"/>
          <w:szCs w:val="28"/>
          <w:lang w:val="vi-VN"/>
        </w:rPr>
        <w:t xml:space="preserve">, </w:t>
      </w:r>
      <w:r w:rsidR="004143B4" w:rsidRPr="006571FD">
        <w:rPr>
          <w:rFonts w:eastAsia="Times New Roman" w:cs="Times New Roman"/>
          <w:i/>
          <w:sz w:val="28"/>
          <w:szCs w:val="28"/>
          <w:lang w:val="vi-VN"/>
        </w:rPr>
        <w:t>n</w:t>
      </w:r>
      <w:r w:rsidR="001D0B35" w:rsidRPr="006571FD">
        <w:rPr>
          <w:rFonts w:eastAsia="Times New Roman" w:cs="Times New Roman"/>
          <w:i/>
          <w:sz w:val="28"/>
          <w:szCs w:val="28"/>
          <w:lang w:val="vi-VN"/>
        </w:rPr>
        <w:t>gày</w:t>
      </w:r>
      <w:r w:rsidR="00C070C3" w:rsidRPr="006571FD">
        <w:rPr>
          <w:rFonts w:eastAsia="Times New Roman" w:cs="Times New Roman"/>
          <w:i/>
          <w:sz w:val="28"/>
          <w:szCs w:val="28"/>
        </w:rPr>
        <w:t xml:space="preserve"> </w:t>
      </w:r>
      <w:r w:rsidR="005E4138">
        <w:rPr>
          <w:rFonts w:eastAsia="Times New Roman" w:cs="Times New Roman"/>
          <w:i/>
          <w:sz w:val="28"/>
          <w:szCs w:val="28"/>
        </w:rPr>
        <w:t xml:space="preserve">06 </w:t>
      </w:r>
      <w:r w:rsidR="004143B4" w:rsidRPr="006571FD">
        <w:rPr>
          <w:rFonts w:eastAsia="Times New Roman" w:cs="Times New Roman"/>
          <w:i/>
          <w:sz w:val="28"/>
          <w:szCs w:val="28"/>
          <w:lang w:val="vi-VN"/>
        </w:rPr>
        <w:t>t</w:t>
      </w:r>
      <w:r w:rsidR="00C070C3" w:rsidRPr="006571FD">
        <w:rPr>
          <w:rFonts w:eastAsia="Times New Roman" w:cs="Times New Roman"/>
          <w:i/>
          <w:sz w:val="28"/>
          <w:szCs w:val="28"/>
          <w:lang w:val="vi-VN"/>
        </w:rPr>
        <w:t>hán</w:t>
      </w:r>
      <w:r w:rsidR="00C070C3" w:rsidRPr="006571FD">
        <w:rPr>
          <w:rFonts w:eastAsia="Times New Roman" w:cs="Times New Roman"/>
          <w:i/>
          <w:sz w:val="28"/>
          <w:szCs w:val="28"/>
        </w:rPr>
        <w:t xml:space="preserve">g </w:t>
      </w:r>
      <w:r w:rsidR="005E4138">
        <w:rPr>
          <w:rFonts w:eastAsia="Times New Roman" w:cs="Times New Roman"/>
          <w:i/>
          <w:sz w:val="28"/>
          <w:szCs w:val="28"/>
        </w:rPr>
        <w:t xml:space="preserve">05 </w:t>
      </w:r>
      <w:r w:rsidR="00C070C3" w:rsidRPr="006571FD">
        <w:rPr>
          <w:rFonts w:eastAsia="Times New Roman" w:cs="Times New Roman"/>
          <w:i/>
          <w:sz w:val="28"/>
          <w:szCs w:val="28"/>
          <w:lang w:val="vi-VN"/>
        </w:rPr>
        <w:t>năm 202</w:t>
      </w:r>
      <w:r w:rsidR="005E4138">
        <w:rPr>
          <w:rFonts w:eastAsia="Times New Roman" w:cs="Times New Roman"/>
          <w:i/>
          <w:sz w:val="28"/>
          <w:szCs w:val="28"/>
        </w:rPr>
        <w:t>3</w:t>
      </w:r>
    </w:p>
    <w:p w14:paraId="27ED892C" w14:textId="77777777" w:rsidR="001D0B35" w:rsidRPr="006571FD" w:rsidRDefault="001D0B35" w:rsidP="004143B4">
      <w:pPr>
        <w:tabs>
          <w:tab w:val="left" w:pos="7261"/>
        </w:tabs>
        <w:spacing w:after="0" w:line="240" w:lineRule="auto"/>
        <w:ind w:left="720"/>
        <w:rPr>
          <w:rFonts w:eastAsia="Times New Roman" w:cs="Times New Roman"/>
          <w:b/>
          <w:sz w:val="28"/>
          <w:szCs w:val="28"/>
          <w:lang w:val="vi-VN"/>
        </w:rPr>
      </w:pPr>
      <w:r w:rsidRPr="006571FD">
        <w:rPr>
          <w:rFonts w:eastAsia="Times New Roman" w:cs="Times New Roman"/>
          <w:b/>
          <w:sz w:val="28"/>
          <w:szCs w:val="28"/>
          <w:lang w:val="vi-VN"/>
        </w:rPr>
        <w:t xml:space="preserve">    TỔ</w:t>
      </w:r>
      <w:r w:rsidR="004143B4" w:rsidRPr="006571FD">
        <w:rPr>
          <w:rFonts w:eastAsia="Times New Roman" w:cs="Times New Roman"/>
          <w:b/>
          <w:sz w:val="28"/>
          <w:szCs w:val="28"/>
          <w:lang w:val="vi-VN"/>
        </w:rPr>
        <w:t xml:space="preserve"> </w:t>
      </w:r>
      <w:r w:rsidRPr="006571FD">
        <w:rPr>
          <w:rFonts w:eastAsia="Times New Roman" w:cs="Times New Roman"/>
          <w:b/>
          <w:sz w:val="28"/>
          <w:szCs w:val="28"/>
          <w:lang w:val="vi-VN"/>
        </w:rPr>
        <w:t xml:space="preserve"> TRƯỞNG</w:t>
      </w:r>
      <w:r w:rsidRPr="006571FD">
        <w:rPr>
          <w:rFonts w:eastAsia="Times New Roman" w:cs="Times New Roman"/>
          <w:b/>
          <w:sz w:val="28"/>
          <w:szCs w:val="28"/>
          <w:lang w:val="pt-BR"/>
        </w:rPr>
        <w:t xml:space="preserve">                                                                                               </w:t>
      </w:r>
      <w:r w:rsidR="004143B4" w:rsidRPr="006571FD">
        <w:rPr>
          <w:rFonts w:eastAsia="Times New Roman" w:cs="Times New Roman"/>
          <w:b/>
          <w:sz w:val="28"/>
          <w:szCs w:val="28"/>
          <w:lang w:val="vi-VN"/>
        </w:rPr>
        <w:t xml:space="preserve">   </w:t>
      </w:r>
      <w:r w:rsidR="00054124" w:rsidRPr="006571FD">
        <w:rPr>
          <w:rFonts w:eastAsia="Times New Roman" w:cs="Times New Roman"/>
          <w:b/>
          <w:sz w:val="28"/>
          <w:szCs w:val="28"/>
          <w:lang w:val="vi-VN"/>
        </w:rPr>
        <w:t xml:space="preserve">      </w:t>
      </w:r>
      <w:r w:rsidR="004143B4" w:rsidRPr="006571FD">
        <w:rPr>
          <w:rFonts w:eastAsia="Times New Roman" w:cs="Times New Roman"/>
          <w:b/>
          <w:sz w:val="28"/>
          <w:szCs w:val="28"/>
          <w:lang w:val="vi-VN"/>
        </w:rPr>
        <w:t xml:space="preserve">    </w:t>
      </w:r>
      <w:r w:rsidRPr="006571FD">
        <w:rPr>
          <w:rFonts w:eastAsia="Times New Roman" w:cs="Times New Roman"/>
          <w:b/>
          <w:sz w:val="28"/>
          <w:szCs w:val="28"/>
          <w:lang w:val="pt-BR"/>
        </w:rPr>
        <w:t xml:space="preserve">   </w:t>
      </w:r>
      <w:r w:rsidR="004143B4" w:rsidRPr="006571FD">
        <w:rPr>
          <w:rFonts w:eastAsia="Times New Roman" w:cs="Times New Roman"/>
          <w:b/>
          <w:sz w:val="28"/>
          <w:szCs w:val="28"/>
          <w:lang w:val="vi-VN"/>
        </w:rPr>
        <w:t>Giáo viên</w:t>
      </w:r>
    </w:p>
    <w:p w14:paraId="5EB4339A" w14:textId="77777777" w:rsidR="001D0B35" w:rsidRPr="006571FD" w:rsidRDefault="001D0B35" w:rsidP="001D0B35">
      <w:pPr>
        <w:tabs>
          <w:tab w:val="left" w:pos="6134"/>
        </w:tabs>
        <w:spacing w:after="0" w:line="240" w:lineRule="auto"/>
        <w:rPr>
          <w:rFonts w:eastAsia="Times New Roman" w:cs="Times New Roman"/>
          <w:b/>
          <w:sz w:val="28"/>
          <w:szCs w:val="28"/>
          <w:lang w:val="pt-BR"/>
        </w:rPr>
      </w:pPr>
    </w:p>
    <w:p w14:paraId="422C73E3" w14:textId="77777777" w:rsidR="001D0B35" w:rsidRPr="006571FD" w:rsidRDefault="00C070C3" w:rsidP="001D0B35">
      <w:pPr>
        <w:tabs>
          <w:tab w:val="left" w:pos="6134"/>
        </w:tabs>
        <w:spacing w:after="0" w:line="240" w:lineRule="auto"/>
        <w:rPr>
          <w:rFonts w:eastAsia="Times New Roman" w:cs="Times New Roman"/>
          <w:b/>
          <w:sz w:val="28"/>
          <w:szCs w:val="28"/>
          <w:lang w:val="pt-BR"/>
        </w:rPr>
      </w:pPr>
      <w:r w:rsidRPr="006571FD">
        <w:rPr>
          <w:rFonts w:eastAsia="Times New Roman" w:cs="Times New Roman"/>
          <w:b/>
          <w:sz w:val="28"/>
          <w:szCs w:val="28"/>
          <w:lang w:val="pt-BR"/>
        </w:rPr>
        <w:t xml:space="preserve">                                      </w:t>
      </w:r>
    </w:p>
    <w:p w14:paraId="3E66963E" w14:textId="77777777" w:rsidR="001D0B35" w:rsidRPr="00FD7050" w:rsidRDefault="00C070C3" w:rsidP="001D0B35">
      <w:pPr>
        <w:tabs>
          <w:tab w:val="left" w:pos="6134"/>
        </w:tabs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6571FD">
        <w:rPr>
          <w:rFonts w:eastAsia="Times New Roman" w:cs="Times New Roman"/>
          <w:b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</w:t>
      </w:r>
      <w:r w:rsidR="0011032C" w:rsidRPr="006571FD">
        <w:rPr>
          <w:rFonts w:eastAsia="Times New Roman" w:cs="Times New Roman"/>
          <w:b/>
          <w:sz w:val="28"/>
          <w:szCs w:val="28"/>
          <w:lang w:val="pt-BR"/>
        </w:rPr>
        <w:t xml:space="preserve">  </w:t>
      </w:r>
      <w:r w:rsidR="00B37768">
        <w:rPr>
          <w:rFonts w:eastAsia="Times New Roman" w:cs="Times New Roman"/>
          <w:b/>
          <w:sz w:val="28"/>
          <w:szCs w:val="28"/>
          <w:lang w:val="pt-BR"/>
        </w:rPr>
        <w:t xml:space="preserve">   </w:t>
      </w:r>
      <w:r w:rsidR="0011032C" w:rsidRPr="00FD7050">
        <w:rPr>
          <w:rFonts w:eastAsia="Times New Roman" w:cs="Times New Roman"/>
          <w:sz w:val="28"/>
          <w:szCs w:val="28"/>
          <w:lang w:val="pt-BR"/>
        </w:rPr>
        <w:t xml:space="preserve"> </w:t>
      </w:r>
      <w:r w:rsidR="00FD7050" w:rsidRPr="00FD7050">
        <w:rPr>
          <w:rFonts w:eastAsia="Times New Roman" w:cs="Times New Roman"/>
          <w:sz w:val="28"/>
          <w:szCs w:val="28"/>
          <w:lang w:val="pt-BR"/>
        </w:rPr>
        <w:t>.........................</w:t>
      </w:r>
    </w:p>
    <w:p w14:paraId="009EAD02" w14:textId="77777777" w:rsidR="003A63FB" w:rsidRPr="006571FD" w:rsidRDefault="003A63FB" w:rsidP="001D0B35">
      <w:pPr>
        <w:tabs>
          <w:tab w:val="left" w:pos="5732"/>
        </w:tabs>
        <w:spacing w:after="0" w:line="240" w:lineRule="auto"/>
        <w:ind w:left="720"/>
        <w:rPr>
          <w:rFonts w:cs="Times New Roman"/>
          <w:sz w:val="28"/>
          <w:szCs w:val="28"/>
          <w:lang w:val="vi-VN"/>
        </w:rPr>
      </w:pPr>
    </w:p>
    <w:sectPr w:rsidR="003A63FB" w:rsidRPr="006571FD" w:rsidSect="00596586">
      <w:headerReference w:type="default" r:id="rId7"/>
      <w:footerReference w:type="default" r:id="rId8"/>
      <w:pgSz w:w="16840" w:h="11907" w:orient="landscape" w:code="9"/>
      <w:pgMar w:top="397" w:right="567" w:bottom="3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A1CC" w14:textId="77777777" w:rsidR="00911F72" w:rsidRDefault="00911F72" w:rsidP="00513939">
      <w:pPr>
        <w:spacing w:after="0" w:line="240" w:lineRule="auto"/>
      </w:pPr>
      <w:r>
        <w:separator/>
      </w:r>
    </w:p>
  </w:endnote>
  <w:endnote w:type="continuationSeparator" w:id="0">
    <w:p w14:paraId="560D5124" w14:textId="77777777" w:rsidR="00911F72" w:rsidRDefault="00911F72" w:rsidP="0051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C6F7" w14:textId="154FD72A" w:rsidR="005D05B8" w:rsidRPr="005D05B8" w:rsidRDefault="005D05B8" w:rsidP="005D05B8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2"/>
      </w:rPr>
    </w:pPr>
    <w:r w:rsidRPr="005D05B8">
      <w:rPr>
        <w:rFonts w:eastAsia="SimSu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     </w:t>
    </w:r>
    <w:r>
      <w:rPr>
        <w:rFonts w:eastAsia="SimSu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</w:t>
    </w:r>
    <w:r w:rsidRPr="005D05B8">
      <w:rPr>
        <w:rFonts w:eastAsia="SimSun" w:cs="Times New Roman"/>
        <w:b/>
        <w:color w:val="000000"/>
        <w:kern w:val="2"/>
        <w:sz w:val="24"/>
        <w:szCs w:val="24"/>
        <w:lang w:val="nl-NL" w:eastAsia="zh-CN"/>
      </w:rPr>
      <w:t xml:space="preserve">  </w:t>
    </w:r>
    <w:r w:rsidRPr="005D05B8">
      <w:rPr>
        <w:rFonts w:eastAsia="SimSun" w:cs="Times New Roman"/>
        <w:b/>
        <w:color w:val="FF0000"/>
        <w:kern w:val="2"/>
        <w:sz w:val="24"/>
        <w:szCs w:val="24"/>
        <w:lang w:eastAsia="zh-CN"/>
      </w:rPr>
      <w:t>Trang</w:t>
    </w:r>
    <w:r w:rsidRPr="005D05B8">
      <w:rPr>
        <w:rFonts w:eastAsia="SimSu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5D05B8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5D05B8">
      <w:rPr>
        <w:rFonts w:eastAsia="SimSu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5D05B8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separate"/>
    </w:r>
    <w:r w:rsidR="00F2519C">
      <w:rPr>
        <w:rFonts w:eastAsia="SimSun" w:cs="Times New Roman"/>
        <w:b/>
        <w:noProof/>
        <w:color w:val="0070C0"/>
        <w:kern w:val="2"/>
        <w:sz w:val="24"/>
        <w:szCs w:val="24"/>
        <w:lang w:eastAsia="zh-CN"/>
      </w:rPr>
      <w:t>1</w:t>
    </w:r>
    <w:r w:rsidRPr="005D05B8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9DA73" w14:textId="77777777" w:rsidR="00911F72" w:rsidRDefault="00911F72" w:rsidP="00513939">
      <w:pPr>
        <w:spacing w:after="0" w:line="240" w:lineRule="auto"/>
      </w:pPr>
      <w:r>
        <w:separator/>
      </w:r>
    </w:p>
  </w:footnote>
  <w:footnote w:type="continuationSeparator" w:id="0">
    <w:p w14:paraId="5551BD06" w14:textId="77777777" w:rsidR="00911F72" w:rsidRDefault="00911F72" w:rsidP="00513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53E9" w14:textId="6D2A92D5" w:rsidR="00513939" w:rsidRDefault="00513939" w:rsidP="005D05B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B0CA9"/>
    <w:multiLevelType w:val="singleLevel"/>
    <w:tmpl w:val="1BBB0CA9"/>
    <w:lvl w:ilvl="0">
      <w:start w:val="1"/>
      <w:numFmt w:val="bullet"/>
      <w:pStyle w:val="bulet-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2C6FEB"/>
    <w:multiLevelType w:val="singleLevel"/>
    <w:tmpl w:val="3A2C6FEB"/>
    <w:lvl w:ilvl="0">
      <w:start w:val="1"/>
      <w:numFmt w:val="bullet"/>
      <w:pStyle w:val="NDMucTieu"/>
      <w:lvlText w:val=""/>
      <w:lvlJc w:val="left"/>
      <w:pPr>
        <w:tabs>
          <w:tab w:val="left" w:pos="502"/>
        </w:tabs>
        <w:ind w:left="85" w:firstLine="57"/>
      </w:pPr>
      <w:rPr>
        <w:rFonts w:ascii="Symbol" w:hAnsi="Symbol" w:hint="default"/>
        <w:sz w:val="24"/>
      </w:rPr>
    </w:lvl>
  </w:abstractNum>
  <w:abstractNum w:abstractNumId="2" w15:restartNumberingAfterBreak="0">
    <w:nsid w:val="42864AB1"/>
    <w:multiLevelType w:val="multilevel"/>
    <w:tmpl w:val="527A62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7A62D2"/>
    <w:multiLevelType w:val="multilevel"/>
    <w:tmpl w:val="527A62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844438"/>
    <w:multiLevelType w:val="multilevel"/>
    <w:tmpl w:val="53844438"/>
    <w:lvl w:ilvl="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32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5" w15:restartNumberingAfterBreak="0">
    <w:nsid w:val="596C4FA7"/>
    <w:multiLevelType w:val="multilevel"/>
    <w:tmpl w:val="596C4FA7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9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num w:numId="1" w16cid:durableId="1033726032">
    <w:abstractNumId w:val="3"/>
  </w:num>
  <w:num w:numId="2" w16cid:durableId="1346129756">
    <w:abstractNumId w:val="0"/>
  </w:num>
  <w:num w:numId="3" w16cid:durableId="271982113">
    <w:abstractNumId w:val="1"/>
  </w:num>
  <w:num w:numId="4" w16cid:durableId="295722719">
    <w:abstractNumId w:val="4"/>
  </w:num>
  <w:num w:numId="5" w16cid:durableId="1023700977">
    <w:abstractNumId w:val="5"/>
  </w:num>
  <w:num w:numId="6" w16cid:durableId="117677202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81D"/>
    <w:rsid w:val="000030B1"/>
    <w:rsid w:val="0005036F"/>
    <w:rsid w:val="00054124"/>
    <w:rsid w:val="00061744"/>
    <w:rsid w:val="000728DB"/>
    <w:rsid w:val="00085C1F"/>
    <w:rsid w:val="00101C41"/>
    <w:rsid w:val="0011032C"/>
    <w:rsid w:val="00133519"/>
    <w:rsid w:val="0015583B"/>
    <w:rsid w:val="00177288"/>
    <w:rsid w:val="001A3C2F"/>
    <w:rsid w:val="001B7358"/>
    <w:rsid w:val="001D0B35"/>
    <w:rsid w:val="001D6FCB"/>
    <w:rsid w:val="001F51C5"/>
    <w:rsid w:val="00201D24"/>
    <w:rsid w:val="00210EB2"/>
    <w:rsid w:val="00236D02"/>
    <w:rsid w:val="00247F19"/>
    <w:rsid w:val="0027019A"/>
    <w:rsid w:val="00276428"/>
    <w:rsid w:val="002847AE"/>
    <w:rsid w:val="002914F5"/>
    <w:rsid w:val="002A0C81"/>
    <w:rsid w:val="002C70E2"/>
    <w:rsid w:val="002E42EF"/>
    <w:rsid w:val="002F6023"/>
    <w:rsid w:val="002F636B"/>
    <w:rsid w:val="0034541F"/>
    <w:rsid w:val="00364C85"/>
    <w:rsid w:val="00376928"/>
    <w:rsid w:val="003A63FB"/>
    <w:rsid w:val="003B28DF"/>
    <w:rsid w:val="003B60D6"/>
    <w:rsid w:val="003B72AD"/>
    <w:rsid w:val="003C29C2"/>
    <w:rsid w:val="003F0E8B"/>
    <w:rsid w:val="004143B4"/>
    <w:rsid w:val="00416BBD"/>
    <w:rsid w:val="004419C2"/>
    <w:rsid w:val="004627BA"/>
    <w:rsid w:val="00471B6F"/>
    <w:rsid w:val="0049258B"/>
    <w:rsid w:val="004F369B"/>
    <w:rsid w:val="00513939"/>
    <w:rsid w:val="005173B3"/>
    <w:rsid w:val="00523C31"/>
    <w:rsid w:val="00577C25"/>
    <w:rsid w:val="00584A6E"/>
    <w:rsid w:val="00596586"/>
    <w:rsid w:val="005D05B8"/>
    <w:rsid w:val="005D2DAE"/>
    <w:rsid w:val="005E4138"/>
    <w:rsid w:val="005E5E13"/>
    <w:rsid w:val="005E601C"/>
    <w:rsid w:val="00601A6D"/>
    <w:rsid w:val="00607CB1"/>
    <w:rsid w:val="00617B29"/>
    <w:rsid w:val="00624113"/>
    <w:rsid w:val="00650C2D"/>
    <w:rsid w:val="006571FD"/>
    <w:rsid w:val="00663FA4"/>
    <w:rsid w:val="00691B1C"/>
    <w:rsid w:val="006A62E1"/>
    <w:rsid w:val="006D0DAD"/>
    <w:rsid w:val="0072724D"/>
    <w:rsid w:val="007370F6"/>
    <w:rsid w:val="007950BF"/>
    <w:rsid w:val="007A687E"/>
    <w:rsid w:val="007C1496"/>
    <w:rsid w:val="007D60EA"/>
    <w:rsid w:val="007E5D59"/>
    <w:rsid w:val="007E6225"/>
    <w:rsid w:val="007E6483"/>
    <w:rsid w:val="007F3A2F"/>
    <w:rsid w:val="008054FC"/>
    <w:rsid w:val="00860B8A"/>
    <w:rsid w:val="008873D4"/>
    <w:rsid w:val="008920FE"/>
    <w:rsid w:val="008A58BC"/>
    <w:rsid w:val="008B2869"/>
    <w:rsid w:val="008B6250"/>
    <w:rsid w:val="008D3BD7"/>
    <w:rsid w:val="008E26B3"/>
    <w:rsid w:val="00905404"/>
    <w:rsid w:val="00911F72"/>
    <w:rsid w:val="0092718A"/>
    <w:rsid w:val="009321A2"/>
    <w:rsid w:val="009425A3"/>
    <w:rsid w:val="0096296D"/>
    <w:rsid w:val="0096325E"/>
    <w:rsid w:val="00975456"/>
    <w:rsid w:val="009B766B"/>
    <w:rsid w:val="009C11A4"/>
    <w:rsid w:val="009D3863"/>
    <w:rsid w:val="009D6D59"/>
    <w:rsid w:val="009D7239"/>
    <w:rsid w:val="009E778D"/>
    <w:rsid w:val="00A32884"/>
    <w:rsid w:val="00A400DB"/>
    <w:rsid w:val="00A5709B"/>
    <w:rsid w:val="00A62E60"/>
    <w:rsid w:val="00A71986"/>
    <w:rsid w:val="00A97CDF"/>
    <w:rsid w:val="00B06402"/>
    <w:rsid w:val="00B11EAE"/>
    <w:rsid w:val="00B370F5"/>
    <w:rsid w:val="00B37768"/>
    <w:rsid w:val="00B461B1"/>
    <w:rsid w:val="00B70B0E"/>
    <w:rsid w:val="00B85629"/>
    <w:rsid w:val="00B97D31"/>
    <w:rsid w:val="00BB34F6"/>
    <w:rsid w:val="00BF5B30"/>
    <w:rsid w:val="00C070C3"/>
    <w:rsid w:val="00C16E34"/>
    <w:rsid w:val="00C22323"/>
    <w:rsid w:val="00C44FDB"/>
    <w:rsid w:val="00C648C2"/>
    <w:rsid w:val="00CA19DD"/>
    <w:rsid w:val="00CA39CC"/>
    <w:rsid w:val="00CB5FF3"/>
    <w:rsid w:val="00CC3EBF"/>
    <w:rsid w:val="00CC4E2F"/>
    <w:rsid w:val="00CE1239"/>
    <w:rsid w:val="00D05235"/>
    <w:rsid w:val="00D64F74"/>
    <w:rsid w:val="00D77B3F"/>
    <w:rsid w:val="00D92F96"/>
    <w:rsid w:val="00DD4BA4"/>
    <w:rsid w:val="00DD7459"/>
    <w:rsid w:val="00DF0C23"/>
    <w:rsid w:val="00E571B7"/>
    <w:rsid w:val="00E66C23"/>
    <w:rsid w:val="00EA1EC4"/>
    <w:rsid w:val="00F108AD"/>
    <w:rsid w:val="00F242D0"/>
    <w:rsid w:val="00F2519C"/>
    <w:rsid w:val="00F3181D"/>
    <w:rsid w:val="00F41314"/>
    <w:rsid w:val="00F4266C"/>
    <w:rsid w:val="00F71EFF"/>
    <w:rsid w:val="00F75BE3"/>
    <w:rsid w:val="00FA1AAC"/>
    <w:rsid w:val="00FA5515"/>
    <w:rsid w:val="00FB067B"/>
    <w:rsid w:val="00FB15D0"/>
    <w:rsid w:val="00FD7050"/>
    <w:rsid w:val="00FE50B6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72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A63FB"/>
    <w:pPr>
      <w:keepNext/>
      <w:spacing w:after="0" w:line="240" w:lineRule="auto"/>
      <w:jc w:val="center"/>
      <w:outlineLvl w:val="0"/>
    </w:pPr>
    <w:rPr>
      <w:rFonts w:ascii=".VnTimeH" w:eastAsia="Times New Roman" w:hAnsi=".VnTimeH" w:cs="Arial"/>
      <w:b/>
      <w:kern w:val="32"/>
      <w:sz w:val="30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63FB"/>
    <w:pPr>
      <w:keepNext/>
      <w:spacing w:after="0" w:line="240" w:lineRule="auto"/>
      <w:jc w:val="center"/>
      <w:outlineLvl w:val="1"/>
    </w:pPr>
    <w:rPr>
      <w:rFonts w:ascii=".VnArialH" w:eastAsia="Times New Roman" w:hAnsi=".VnArialH" w:cs="Arial"/>
      <w:b/>
      <w:kern w:val="32"/>
      <w:sz w:val="28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A63FB"/>
    <w:pPr>
      <w:keepNext/>
      <w:keepLines/>
      <w:spacing w:before="200" w:after="0" w:line="240" w:lineRule="auto"/>
      <w:outlineLvl w:val="6"/>
    </w:pPr>
    <w:rPr>
      <w:rFonts w:ascii="Cambria" w:eastAsia="SimSun" w:hAnsi="Cambria" w:cs="Times New Roman"/>
      <w:i/>
      <w:iCs/>
      <w:color w:val="40404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3181D"/>
  </w:style>
  <w:style w:type="paragraph" w:styleId="Footer">
    <w:name w:val="footer"/>
    <w:basedOn w:val="Normal"/>
    <w:link w:val="FooterChar"/>
    <w:uiPriority w:val="99"/>
    <w:unhideWhenUsed/>
    <w:rsid w:val="00F3181D"/>
    <w:pPr>
      <w:tabs>
        <w:tab w:val="center" w:pos="4153"/>
        <w:tab w:val="right" w:pos="8306"/>
      </w:tabs>
      <w:snapToGrid w:val="0"/>
      <w:spacing w:after="0" w:line="240" w:lineRule="auto"/>
    </w:pPr>
    <w:rPr>
      <w:rFonts w:eastAsia="Calibri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3181D"/>
    <w:rPr>
      <w:rFonts w:eastAsia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181D"/>
    <w:pPr>
      <w:tabs>
        <w:tab w:val="center" w:pos="4153"/>
        <w:tab w:val="right" w:pos="8306"/>
      </w:tabs>
      <w:snapToGrid w:val="0"/>
      <w:spacing w:after="0" w:line="240" w:lineRule="auto"/>
    </w:pPr>
    <w:rPr>
      <w:rFonts w:eastAsia="Calibri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3181D"/>
    <w:rPr>
      <w:rFonts w:eastAsia="Calibri" w:cs="Times New Roman"/>
      <w:sz w:val="18"/>
      <w:szCs w:val="18"/>
    </w:rPr>
  </w:style>
  <w:style w:type="character" w:styleId="Hyperlink">
    <w:name w:val="Hyperlink"/>
    <w:qFormat/>
    <w:rsid w:val="00F3181D"/>
    <w:rPr>
      <w:color w:val="0000FF"/>
      <w:u w:val="single"/>
    </w:rPr>
  </w:style>
  <w:style w:type="paragraph" w:customStyle="1" w:styleId="Style8">
    <w:name w:val="_Style 8"/>
    <w:basedOn w:val="Normal"/>
    <w:semiHidden/>
    <w:qFormat/>
    <w:rsid w:val="00F3181D"/>
    <w:pPr>
      <w:spacing w:after="160" w:line="240" w:lineRule="exact"/>
    </w:pPr>
    <w:rPr>
      <w:rFonts w:ascii="Arial" w:eastAsia="Calibri" w:hAnsi="Arial" w:cs="Arial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F3181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3181D"/>
    <w:pPr>
      <w:spacing w:after="0" w:line="240" w:lineRule="auto"/>
    </w:pPr>
    <w:rPr>
      <w:rFonts w:eastAsia="Calibri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181D"/>
    <w:rPr>
      <w:rFonts w:eastAsia="Calibri"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39"/>
    <w:qFormat/>
    <w:rsid w:val="00F3181D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81D"/>
    <w:pPr>
      <w:spacing w:before="120" w:after="120" w:line="240" w:lineRule="auto"/>
      <w:ind w:left="720"/>
      <w:contextualSpacing/>
    </w:pPr>
    <w:rPr>
      <w:rFonts w:eastAsia="Calibri" w:cs="Times New Roman"/>
      <w:color w:val="000000"/>
      <w:sz w:val="2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81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1D"/>
    <w:rPr>
      <w:rFonts w:ascii="Tahoma" w:eastAsia="Calibri" w:hAnsi="Tahoma" w:cs="Tahoma"/>
      <w:sz w:val="16"/>
      <w:szCs w:val="16"/>
    </w:rPr>
  </w:style>
  <w:style w:type="character" w:customStyle="1" w:styleId="Vnbnnidung">
    <w:name w:val="Văn bản nội dung_"/>
    <w:basedOn w:val="DefaultParagraphFont"/>
    <w:link w:val="Vnbnnidung0"/>
    <w:rsid w:val="00F3181D"/>
    <w:rPr>
      <w:rFonts w:eastAsia="Times New Roman" w:cs="Times New Roman"/>
      <w:sz w:val="22"/>
    </w:rPr>
  </w:style>
  <w:style w:type="character" w:customStyle="1" w:styleId="Tiu6">
    <w:name w:val="Tiêu đề #6_"/>
    <w:basedOn w:val="DefaultParagraphFont"/>
    <w:link w:val="Tiu60"/>
    <w:rsid w:val="00F3181D"/>
    <w:rPr>
      <w:rFonts w:ascii="Arial" w:eastAsia="Arial" w:hAnsi="Arial" w:cs="Arial"/>
      <w:b/>
      <w:bCs/>
      <w:color w:val="1C6C82"/>
      <w:sz w:val="22"/>
    </w:rPr>
  </w:style>
  <w:style w:type="paragraph" w:customStyle="1" w:styleId="Vnbnnidung0">
    <w:name w:val="Văn bản nội dung"/>
    <w:basedOn w:val="Normal"/>
    <w:link w:val="Vnbnnidung"/>
    <w:rsid w:val="00F3181D"/>
    <w:pPr>
      <w:widowControl w:val="0"/>
      <w:spacing w:after="0" w:line="312" w:lineRule="auto"/>
    </w:pPr>
    <w:rPr>
      <w:rFonts w:eastAsia="Times New Roman" w:cs="Times New Roman"/>
      <w:sz w:val="22"/>
    </w:rPr>
  </w:style>
  <w:style w:type="paragraph" w:customStyle="1" w:styleId="Tiu60">
    <w:name w:val="Tiêu đề #6"/>
    <w:basedOn w:val="Normal"/>
    <w:link w:val="Tiu6"/>
    <w:rsid w:val="00F3181D"/>
    <w:pPr>
      <w:widowControl w:val="0"/>
      <w:spacing w:after="0" w:line="307" w:lineRule="auto"/>
      <w:outlineLvl w:val="5"/>
    </w:pPr>
    <w:rPr>
      <w:rFonts w:ascii="Arial" w:eastAsia="Arial" w:hAnsi="Arial" w:cs="Arial"/>
      <w:b/>
      <w:bCs/>
      <w:color w:val="1C6C82"/>
      <w:sz w:val="22"/>
    </w:rPr>
  </w:style>
  <w:style w:type="character" w:customStyle="1" w:styleId="Vnbnnidung4">
    <w:name w:val="Văn bản nội dung (4)_"/>
    <w:basedOn w:val="DefaultParagraphFont"/>
    <w:link w:val="Vnbnnidung40"/>
    <w:rsid w:val="00F3181D"/>
    <w:rPr>
      <w:rFonts w:ascii="Arial" w:eastAsia="Arial" w:hAnsi="Arial" w:cs="Arial"/>
      <w:sz w:val="20"/>
      <w:szCs w:val="20"/>
    </w:rPr>
  </w:style>
  <w:style w:type="paragraph" w:customStyle="1" w:styleId="Vnbnnidung40">
    <w:name w:val="Văn bản nội dung (4)"/>
    <w:basedOn w:val="Normal"/>
    <w:link w:val="Vnbnnidung4"/>
    <w:rsid w:val="00F3181D"/>
    <w:pPr>
      <w:widowControl w:val="0"/>
      <w:spacing w:after="0" w:line="322" w:lineRule="auto"/>
    </w:pPr>
    <w:rPr>
      <w:rFonts w:ascii="Arial" w:eastAsia="Arial" w:hAnsi="Arial" w:cs="Arial"/>
      <w:sz w:val="20"/>
      <w:szCs w:val="20"/>
    </w:rPr>
  </w:style>
  <w:style w:type="character" w:customStyle="1" w:styleId="Vnbnnidung8">
    <w:name w:val="Văn bản nội dung (8)_"/>
    <w:basedOn w:val="DefaultParagraphFont"/>
    <w:link w:val="Vnbnnidung80"/>
    <w:rsid w:val="00F3181D"/>
    <w:rPr>
      <w:rFonts w:ascii="Arial" w:eastAsia="Arial" w:hAnsi="Arial" w:cs="Arial"/>
      <w:color w:val="282920"/>
      <w:sz w:val="18"/>
      <w:szCs w:val="18"/>
    </w:rPr>
  </w:style>
  <w:style w:type="paragraph" w:customStyle="1" w:styleId="Vnbnnidung80">
    <w:name w:val="Văn bản nội dung (8)"/>
    <w:basedOn w:val="Normal"/>
    <w:link w:val="Vnbnnidung8"/>
    <w:rsid w:val="00F3181D"/>
    <w:pPr>
      <w:widowControl w:val="0"/>
      <w:spacing w:after="0" w:line="257" w:lineRule="auto"/>
    </w:pPr>
    <w:rPr>
      <w:rFonts w:ascii="Arial" w:eastAsia="Arial" w:hAnsi="Arial" w:cs="Arial"/>
      <w:color w:val="282920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qFormat/>
    <w:rsid w:val="003A63FB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next w:val="LightList"/>
    <w:uiPriority w:val="61"/>
    <w:rsid w:val="003A63FB"/>
    <w:pPr>
      <w:spacing w:after="0" w:line="240" w:lineRule="auto"/>
    </w:pPr>
    <w:rPr>
      <w:sz w:val="28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3A63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9"/>
    <w:rsid w:val="003A63FB"/>
    <w:rPr>
      <w:rFonts w:ascii=".VnTimeH" w:eastAsia="Times New Roman" w:hAnsi=".VnTimeH" w:cs="Arial"/>
      <w:b/>
      <w:kern w:val="32"/>
      <w:sz w:val="30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3A63FB"/>
    <w:rPr>
      <w:rFonts w:ascii=".VnArialH" w:eastAsia="Times New Roman" w:hAnsi=".VnArialH" w:cs="Arial"/>
      <w:b/>
      <w:kern w:val="32"/>
      <w:sz w:val="28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rsid w:val="003A63FB"/>
    <w:rPr>
      <w:rFonts w:ascii="Cambria" w:eastAsia="SimSun" w:hAnsi="Cambria" w:cs="Times New Roman"/>
      <w:i/>
      <w:iCs/>
      <w:color w:val="404040"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A63FB"/>
  </w:style>
  <w:style w:type="paragraph" w:styleId="BodyText">
    <w:name w:val="Body Text"/>
    <w:basedOn w:val="Normal"/>
    <w:link w:val="BodyTextChar"/>
    <w:uiPriority w:val="99"/>
    <w:rsid w:val="003A63FB"/>
    <w:pPr>
      <w:spacing w:after="0" w:line="240" w:lineRule="auto"/>
      <w:jc w:val="both"/>
    </w:pPr>
    <w:rPr>
      <w:rFonts w:ascii=".VnTime" w:eastAsia="Times New Roman" w:hAnsi=".VnTime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A63FB"/>
    <w:rPr>
      <w:rFonts w:ascii=".VnTime" w:eastAsia="Times New Roman" w:hAnsi=".VnTime" w:cs="Times New Roman"/>
      <w:b/>
      <w:szCs w:val="20"/>
    </w:rPr>
  </w:style>
  <w:style w:type="character" w:styleId="CommentReference">
    <w:name w:val="annotation reference"/>
    <w:uiPriority w:val="99"/>
    <w:semiHidden/>
    <w:rsid w:val="003A63F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A63FB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3FB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6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3FB"/>
    <w:rPr>
      <w:rFonts w:ascii=".VnTime" w:eastAsia="Times New Roman" w:hAnsi=".VnTime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A63F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PageNumber">
    <w:name w:val="page number"/>
    <w:uiPriority w:val="99"/>
    <w:semiHidden/>
    <w:rsid w:val="003A63FB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qFormat/>
    <w:rsid w:val="003A63FB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CharChar">
    <w:name w:val="Char Char Char Char Char Char"/>
    <w:basedOn w:val="Normal"/>
    <w:uiPriority w:val="99"/>
    <w:rsid w:val="003A63FB"/>
    <w:pPr>
      <w:pageBreakBefore/>
      <w:tabs>
        <w:tab w:val="left" w:pos="850"/>
        <w:tab w:val="left" w:pos="1191"/>
        <w:tab w:val="left" w:pos="1531"/>
      </w:tabs>
      <w:spacing w:after="120" w:line="384" w:lineRule="auto"/>
      <w:ind w:firstLine="720"/>
      <w:jc w:val="center"/>
    </w:pPr>
    <w:rPr>
      <w:rFonts w:ascii="Tahoma" w:eastAsia="Times New Roman" w:hAnsi="Tahoma" w:cs="Tahoma"/>
      <w:color w:val="FFFFFF"/>
      <w:spacing w:val="20"/>
      <w:sz w:val="22"/>
      <w:lang w:val="en-GB" w:eastAsia="zh-CN"/>
    </w:rPr>
  </w:style>
  <w:style w:type="paragraph" w:customStyle="1" w:styleId="bulet-">
    <w:name w:val="bulet-"/>
    <w:basedOn w:val="Normal"/>
    <w:uiPriority w:val="99"/>
    <w:rsid w:val="003A63FB"/>
    <w:pPr>
      <w:numPr>
        <w:numId w:val="2"/>
      </w:numPr>
      <w:tabs>
        <w:tab w:val="clear" w:pos="360"/>
        <w:tab w:val="left" w:pos="936"/>
      </w:tabs>
      <w:spacing w:before="60" w:after="60" w:line="360" w:lineRule="auto"/>
      <w:ind w:left="144" w:right="144" w:firstLine="432"/>
      <w:jc w:val="both"/>
    </w:pPr>
    <w:rPr>
      <w:rFonts w:ascii=".VnTime" w:eastAsia="Times New Roman" w:hAnsi=".VnTime" w:cs="Times New Roman"/>
      <w:sz w:val="28"/>
      <w:szCs w:val="20"/>
    </w:rPr>
  </w:style>
  <w:style w:type="paragraph" w:customStyle="1" w:styleId="thuong">
    <w:name w:val="thuong"/>
    <w:basedOn w:val="Normal"/>
    <w:rsid w:val="003A63FB"/>
    <w:pPr>
      <w:spacing w:before="80" w:after="0" w:line="340" w:lineRule="exact"/>
      <w:ind w:firstLine="425"/>
      <w:jc w:val="both"/>
    </w:pPr>
    <w:rPr>
      <w:rFonts w:ascii=".VnTime" w:eastAsia="Times New Roman" w:hAnsi=".VnTime" w:cs="Times New Roman"/>
      <w:szCs w:val="20"/>
    </w:rPr>
  </w:style>
  <w:style w:type="paragraph" w:customStyle="1" w:styleId="NDMucTieu">
    <w:name w:val="ND Muc Tieu"/>
    <w:basedOn w:val="Normal"/>
    <w:uiPriority w:val="99"/>
    <w:rsid w:val="003A63FB"/>
    <w:pPr>
      <w:numPr>
        <w:numId w:val="3"/>
      </w:numPr>
      <w:spacing w:before="40" w:after="40"/>
      <w:jc w:val="both"/>
    </w:pPr>
    <w:rPr>
      <w:rFonts w:ascii=".VnTime" w:eastAsia="Times New Roman" w:hAnsi=".VnTime" w:cs="Times New Roman"/>
      <w:sz w:val="25"/>
      <w:szCs w:val="24"/>
    </w:rPr>
  </w:style>
  <w:style w:type="paragraph" w:customStyle="1" w:styleId="TableParagraph">
    <w:name w:val="Table Paragraph"/>
    <w:basedOn w:val="Normal"/>
    <w:uiPriority w:val="1"/>
    <w:qFormat/>
    <w:rsid w:val="003A63F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Bodytext20">
    <w:name w:val="Body text (20)_"/>
    <w:link w:val="Bodytext200"/>
    <w:uiPriority w:val="99"/>
    <w:locked/>
    <w:rsid w:val="003A63FB"/>
    <w:rPr>
      <w:rFonts w:ascii="Arial" w:hAnsi="Arial" w:cs="Arial"/>
      <w:i/>
      <w:iCs/>
      <w:shd w:val="clear" w:color="auto" w:fill="FFFFFF"/>
    </w:rPr>
  </w:style>
  <w:style w:type="paragraph" w:customStyle="1" w:styleId="Bodytext200">
    <w:name w:val="Body text (20)"/>
    <w:basedOn w:val="Normal"/>
    <w:link w:val="Bodytext20"/>
    <w:uiPriority w:val="99"/>
    <w:rsid w:val="003A63FB"/>
    <w:pPr>
      <w:widowControl w:val="0"/>
      <w:shd w:val="clear" w:color="auto" w:fill="FFFFFF"/>
      <w:spacing w:after="600" w:line="240" w:lineRule="atLeast"/>
      <w:ind w:hanging="320"/>
    </w:pPr>
    <w:rPr>
      <w:rFonts w:ascii="Arial" w:hAnsi="Arial" w:cs="Arial"/>
      <w:i/>
      <w:iCs/>
    </w:rPr>
  </w:style>
  <w:style w:type="character" w:customStyle="1" w:styleId="Bodytext20Exact">
    <w:name w:val="Body text (20) Exact"/>
    <w:uiPriority w:val="99"/>
    <w:rsid w:val="003A63FB"/>
    <w:rPr>
      <w:rFonts w:ascii="Arial" w:hAnsi="Arial" w:cs="Arial"/>
      <w:i/>
      <w:iCs/>
      <w:spacing w:val="3"/>
      <w:sz w:val="19"/>
      <w:szCs w:val="19"/>
      <w:u w:val="none"/>
    </w:rPr>
  </w:style>
  <w:style w:type="character" w:customStyle="1" w:styleId="Bodytext20Spacing3pt">
    <w:name w:val="Body text (20) + Spacing 3 pt"/>
    <w:uiPriority w:val="99"/>
    <w:rsid w:val="003A63FB"/>
    <w:rPr>
      <w:rFonts w:ascii="Arial" w:hAnsi="Arial" w:cs="Arial"/>
      <w:i/>
      <w:iCs/>
      <w:color w:val="000000"/>
      <w:spacing w:val="60"/>
      <w:w w:val="100"/>
      <w:position w:val="0"/>
      <w:sz w:val="22"/>
      <w:szCs w:val="22"/>
      <w:u w:val="none"/>
      <w:shd w:val="clear" w:color="auto" w:fill="FFFFFF"/>
      <w:lang w:val="vi-VN" w:eastAsia="vi-VN"/>
    </w:rPr>
  </w:style>
  <w:style w:type="table" w:customStyle="1" w:styleId="TableGrid0">
    <w:name w:val="TableGrid"/>
    <w:rsid w:val="003A63FB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1642</Words>
  <Characters>9365</Characters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2023-06-07T01:39:00Z</dcterms:created>
  <dcterms:modified xsi:type="dcterms:W3CDTF">2023-06-14T02:40:00Z</dcterms:modified>
</cp:coreProperties>
</file>