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2DB98" w14:textId="77777777" w:rsidR="003835C4" w:rsidRDefault="003835C4" w:rsidP="003835C4">
      <w:pPr>
        <w:pStyle w:val="NormalWeb"/>
        <w:spacing w:before="0" w:beforeAutospacing="0" w:after="0" w:afterAutospacing="0" w:line="390" w:lineRule="atLeast"/>
        <w:jc w:val="center"/>
        <w:rPr>
          <w:b/>
          <w:bCs/>
          <w:color w:val="000000"/>
          <w:sz w:val="28"/>
          <w:szCs w:val="28"/>
        </w:rPr>
      </w:pPr>
      <w:r>
        <w:rPr>
          <w:b/>
          <w:bCs/>
          <w:color w:val="000000"/>
          <w:sz w:val="28"/>
          <w:szCs w:val="28"/>
        </w:rPr>
        <w:t>TUẦN 12</w:t>
      </w:r>
    </w:p>
    <w:p w14:paraId="3FDF3DD8" w14:textId="77777777" w:rsidR="003835C4" w:rsidRDefault="003835C4" w:rsidP="003835C4">
      <w:pPr>
        <w:pStyle w:val="NormalWeb"/>
        <w:spacing w:before="0" w:beforeAutospacing="0" w:after="0" w:afterAutospacing="0" w:line="390" w:lineRule="atLeast"/>
        <w:jc w:val="center"/>
        <w:rPr>
          <w:b/>
          <w:bCs/>
          <w:color w:val="000000"/>
          <w:sz w:val="28"/>
          <w:szCs w:val="28"/>
        </w:rPr>
      </w:pPr>
      <w:r>
        <w:rPr>
          <w:b/>
          <w:bCs/>
          <w:color w:val="000000"/>
          <w:sz w:val="28"/>
          <w:szCs w:val="28"/>
        </w:rPr>
        <w:t>BÀI 21: LÀM THỎ CON BẰNG GIẤY</w:t>
      </w:r>
    </w:p>
    <w:p w14:paraId="72546953" w14:textId="77777777" w:rsidR="003835C4" w:rsidRPr="005C3094" w:rsidRDefault="003835C4" w:rsidP="003835C4">
      <w:pPr>
        <w:pStyle w:val="NormalWeb"/>
        <w:spacing w:before="0" w:beforeAutospacing="0" w:after="0" w:afterAutospacing="0"/>
        <w:ind w:firstLine="720"/>
        <w:jc w:val="both"/>
        <w:rPr>
          <w:sz w:val="28"/>
          <w:szCs w:val="28"/>
          <w:bdr w:val="none" w:sz="0" w:space="0" w:color="auto" w:frame="1"/>
        </w:rPr>
      </w:pPr>
      <w:r w:rsidRPr="005C3094">
        <w:rPr>
          <w:color w:val="000000"/>
          <w:sz w:val="28"/>
          <w:szCs w:val="28"/>
          <w:bdr w:val="none" w:sz="0" w:space="0" w:color="auto" w:frame="1"/>
        </w:rPr>
        <w:t>Sắp đến sinh nhật Hoa, Hà quyết định làm tặng bạn một con thỏ bằng giấy. Hà đã chuẩn bị dụng cụ, vật liệu và làm theo cách như sau:</w:t>
      </w:r>
    </w:p>
    <w:p w14:paraId="2B597789" w14:textId="77777777" w:rsidR="003835C4" w:rsidRPr="005C3094" w:rsidRDefault="003835C4" w:rsidP="003835C4">
      <w:pPr>
        <w:pStyle w:val="NormalWeb"/>
        <w:spacing w:before="0" w:beforeAutospacing="0" w:after="0" w:afterAutospacing="0"/>
        <w:jc w:val="both"/>
        <w:rPr>
          <w:sz w:val="28"/>
          <w:szCs w:val="28"/>
          <w:bdr w:val="none" w:sz="0" w:space="0" w:color="auto" w:frame="1"/>
        </w:rPr>
      </w:pPr>
      <w:r w:rsidRPr="005C3094">
        <w:rPr>
          <w:rStyle w:val="Strong"/>
          <w:color w:val="000000"/>
          <w:sz w:val="28"/>
          <w:szCs w:val="28"/>
          <w:bdr w:val="none" w:sz="0" w:space="0" w:color="auto" w:frame="1"/>
        </w:rPr>
        <w:t>Dụng cụ, vật liệu</w:t>
      </w:r>
    </w:p>
    <w:p w14:paraId="224B8947" w14:textId="77777777" w:rsidR="003835C4" w:rsidRPr="005C3094" w:rsidRDefault="003835C4" w:rsidP="003835C4">
      <w:pPr>
        <w:pStyle w:val="NormalWeb"/>
        <w:spacing w:before="0" w:beforeAutospacing="0" w:after="0" w:afterAutospacing="0"/>
        <w:jc w:val="both"/>
        <w:rPr>
          <w:sz w:val="28"/>
          <w:szCs w:val="28"/>
          <w:bdr w:val="none" w:sz="0" w:space="0" w:color="auto" w:frame="1"/>
        </w:rPr>
      </w:pPr>
      <w:r w:rsidRPr="005C3094">
        <w:rPr>
          <w:color w:val="000000"/>
          <w:sz w:val="28"/>
          <w:szCs w:val="28"/>
          <w:bdr w:val="none" w:sz="0" w:space="0" w:color="auto" w:frame="1"/>
        </w:rPr>
        <w:t>– Giấy trắng hoặc bìa (2 tờ).</w:t>
      </w:r>
    </w:p>
    <w:p w14:paraId="46DE3FB6" w14:textId="77777777" w:rsidR="003835C4" w:rsidRPr="005C3094" w:rsidRDefault="003835C4" w:rsidP="003835C4">
      <w:pPr>
        <w:pStyle w:val="NormalWeb"/>
        <w:spacing w:before="0" w:beforeAutospacing="0" w:after="0" w:afterAutospacing="0"/>
        <w:jc w:val="both"/>
        <w:rPr>
          <w:sz w:val="28"/>
          <w:szCs w:val="28"/>
          <w:bdr w:val="none" w:sz="0" w:space="0" w:color="auto" w:frame="1"/>
        </w:rPr>
      </w:pPr>
      <w:r w:rsidRPr="005C3094">
        <w:rPr>
          <w:color w:val="000000"/>
          <w:sz w:val="28"/>
          <w:szCs w:val="28"/>
          <w:bdr w:val="none" w:sz="0" w:space="0" w:color="auto" w:frame="1"/>
        </w:rPr>
        <w:t>– Giấy màu (1 tờ).</w:t>
      </w:r>
    </w:p>
    <w:p w14:paraId="573EF791" w14:textId="77777777" w:rsidR="003835C4" w:rsidRPr="005C3094" w:rsidRDefault="003835C4" w:rsidP="003835C4">
      <w:pPr>
        <w:pStyle w:val="NormalWeb"/>
        <w:spacing w:before="0" w:beforeAutospacing="0" w:after="0" w:afterAutospacing="0"/>
        <w:jc w:val="both"/>
        <w:rPr>
          <w:sz w:val="28"/>
          <w:szCs w:val="28"/>
          <w:bdr w:val="none" w:sz="0" w:space="0" w:color="auto" w:frame="1"/>
        </w:rPr>
      </w:pPr>
      <w:r w:rsidRPr="005C3094">
        <w:rPr>
          <w:color w:val="000000"/>
          <w:sz w:val="28"/>
          <w:szCs w:val="28"/>
          <w:bdr w:val="none" w:sz="0" w:space="0" w:color="auto" w:frame="1"/>
        </w:rPr>
        <w:t>– Hồ dán, kéo, bút chì, bút màu.</w:t>
      </w:r>
    </w:p>
    <w:p w14:paraId="25AC5656" w14:textId="77777777" w:rsidR="003835C4" w:rsidRPr="005C3094" w:rsidRDefault="003835C4" w:rsidP="003835C4">
      <w:pPr>
        <w:pStyle w:val="NormalWeb"/>
        <w:spacing w:before="0" w:beforeAutospacing="0" w:after="0" w:afterAutospacing="0"/>
        <w:jc w:val="both"/>
        <w:rPr>
          <w:sz w:val="28"/>
          <w:szCs w:val="28"/>
          <w:bdr w:val="none" w:sz="0" w:space="0" w:color="auto" w:frame="1"/>
        </w:rPr>
      </w:pPr>
      <w:r w:rsidRPr="005C3094">
        <w:rPr>
          <w:rStyle w:val="Strong"/>
          <w:color w:val="000000"/>
          <w:sz w:val="28"/>
          <w:szCs w:val="28"/>
          <w:bdr w:val="none" w:sz="0" w:space="0" w:color="auto" w:frame="1"/>
        </w:rPr>
        <w:t>Cách làm</w:t>
      </w:r>
    </w:p>
    <w:tbl>
      <w:tblPr>
        <w:tblW w:w="9912" w:type="dxa"/>
        <w:tblCellMar>
          <w:left w:w="0" w:type="dxa"/>
          <w:right w:w="0" w:type="dxa"/>
        </w:tblCellMar>
        <w:tblLook w:val="04A0" w:firstRow="1" w:lastRow="0" w:firstColumn="1" w:lastColumn="0" w:noHBand="0" w:noVBand="1"/>
      </w:tblPr>
      <w:tblGrid>
        <w:gridCol w:w="6800"/>
        <w:gridCol w:w="3112"/>
      </w:tblGrid>
      <w:tr w:rsidR="003835C4" w:rsidRPr="005C3094" w14:paraId="4C69D60B" w14:textId="77777777" w:rsidTr="00C02389">
        <w:tc>
          <w:tcPr>
            <w:tcW w:w="6635" w:type="dxa"/>
            <w:tcMar>
              <w:top w:w="60" w:type="dxa"/>
              <w:left w:w="60" w:type="dxa"/>
              <w:bottom w:w="60" w:type="dxa"/>
              <w:right w:w="60" w:type="dxa"/>
            </w:tcMar>
            <w:vAlign w:val="center"/>
            <w:hideMark/>
          </w:tcPr>
          <w:p w14:paraId="5F78E0DB" w14:textId="77777777" w:rsidR="003835C4" w:rsidRPr="005C3094" w:rsidRDefault="003835C4" w:rsidP="00C02389">
            <w:pPr>
              <w:pStyle w:val="NormalWeb"/>
              <w:spacing w:before="0" w:beforeAutospacing="0" w:after="0" w:afterAutospacing="0"/>
              <w:rPr>
                <w:sz w:val="28"/>
                <w:szCs w:val="28"/>
              </w:rPr>
            </w:pPr>
            <w:r w:rsidRPr="005C3094">
              <w:rPr>
                <w:rStyle w:val="Strong"/>
                <w:color w:val="000000"/>
                <w:sz w:val="28"/>
                <w:szCs w:val="28"/>
                <w:bdr w:val="none" w:sz="0" w:space="0" w:color="auto" w:frame="1"/>
              </w:rPr>
              <w:t>Bước 1. </w:t>
            </w:r>
            <w:r w:rsidRPr="005C3094">
              <w:rPr>
                <w:color w:val="000000"/>
                <w:sz w:val="28"/>
                <w:szCs w:val="28"/>
                <w:bdr w:val="none" w:sz="0" w:space="0" w:color="auto" w:frame="1"/>
              </w:rPr>
              <w:t>Cắt</w:t>
            </w:r>
          </w:p>
          <w:p w14:paraId="3B571391" w14:textId="77777777" w:rsidR="003835C4" w:rsidRPr="005C3094" w:rsidRDefault="003835C4" w:rsidP="00C02389">
            <w:pPr>
              <w:pStyle w:val="NormalWeb"/>
              <w:spacing w:before="0" w:beforeAutospacing="0" w:after="0" w:afterAutospacing="0"/>
              <w:rPr>
                <w:sz w:val="28"/>
                <w:szCs w:val="28"/>
              </w:rPr>
            </w:pPr>
            <w:r w:rsidRPr="005C3094">
              <w:rPr>
                <w:color w:val="000000"/>
                <w:sz w:val="28"/>
                <w:szCs w:val="28"/>
                <w:bdr w:val="none" w:sz="0" w:space="0" w:color="auto" w:frame="1"/>
              </w:rPr>
              <w:t>− Cắt hai hình chữ nhật từ 2 tờ giấy trắng để làm đầu thỏ, thân thỏ.</w:t>
            </w:r>
          </w:p>
          <w:p w14:paraId="16966BA2" w14:textId="77777777" w:rsidR="003835C4" w:rsidRPr="005C3094" w:rsidRDefault="003835C4" w:rsidP="00C02389">
            <w:pPr>
              <w:numPr>
                <w:ilvl w:val="0"/>
                <w:numId w:val="136"/>
              </w:numPr>
              <w:spacing w:after="0" w:line="240" w:lineRule="auto"/>
              <w:ind w:left="390"/>
              <w:rPr>
                <w:rFonts w:ascii="Times New Roman" w:hAnsi="Times New Roman" w:cs="Times New Roman"/>
                <w:sz w:val="28"/>
                <w:szCs w:val="28"/>
              </w:rPr>
            </w:pPr>
            <w:r w:rsidRPr="005C3094">
              <w:rPr>
                <w:rFonts w:ascii="Times New Roman" w:hAnsi="Times New Roman" w:cs="Times New Roman"/>
                <w:color w:val="000000"/>
                <w:sz w:val="28"/>
                <w:szCs w:val="28"/>
                <w:bdr w:val="none" w:sz="0" w:space="0" w:color="auto" w:frame="1"/>
              </w:rPr>
              <w:t>Hình thứ nhất: rộng 10 cm, dài 25 cm.</w:t>
            </w:r>
          </w:p>
          <w:p w14:paraId="23ABE40B" w14:textId="77777777" w:rsidR="003835C4" w:rsidRPr="005C3094" w:rsidRDefault="003835C4" w:rsidP="00C02389">
            <w:pPr>
              <w:numPr>
                <w:ilvl w:val="0"/>
                <w:numId w:val="136"/>
              </w:numPr>
              <w:spacing w:after="0" w:line="240" w:lineRule="auto"/>
              <w:ind w:left="390"/>
              <w:rPr>
                <w:rFonts w:ascii="Times New Roman" w:hAnsi="Times New Roman" w:cs="Times New Roman"/>
                <w:sz w:val="28"/>
                <w:szCs w:val="28"/>
              </w:rPr>
            </w:pPr>
            <w:r w:rsidRPr="005C3094">
              <w:rPr>
                <w:rFonts w:ascii="Times New Roman" w:hAnsi="Times New Roman" w:cs="Times New Roman"/>
                <w:color w:val="000000"/>
                <w:sz w:val="28"/>
                <w:szCs w:val="28"/>
                <w:bdr w:val="none" w:sz="0" w:space="0" w:color="auto" w:frame="1"/>
              </w:rPr>
              <w:t>Hình thứ hai: rộng 15 cm, dài 25 cm.</w:t>
            </w:r>
          </w:p>
          <w:p w14:paraId="14584AB2" w14:textId="77777777" w:rsidR="003835C4" w:rsidRPr="005C3094" w:rsidRDefault="003835C4" w:rsidP="00C02389">
            <w:pPr>
              <w:pStyle w:val="NormalWeb"/>
              <w:spacing w:before="0" w:beforeAutospacing="0" w:after="0" w:afterAutospacing="0"/>
              <w:rPr>
                <w:sz w:val="28"/>
                <w:szCs w:val="28"/>
              </w:rPr>
            </w:pPr>
            <w:r w:rsidRPr="005C3094">
              <w:rPr>
                <w:color w:val="000000"/>
                <w:sz w:val="28"/>
                <w:szCs w:val="28"/>
                <w:bdr w:val="none" w:sz="0" w:space="0" w:color="auto" w:frame="1"/>
              </w:rPr>
              <w:t>− Cắt hình tai thỏ từ giấy trắng, sau đó gấp theo đường kẻ nét đứt (như hình bên).</w:t>
            </w:r>
          </w:p>
          <w:p w14:paraId="1A365A32" w14:textId="77777777" w:rsidR="003835C4" w:rsidRPr="005C3094" w:rsidRDefault="003835C4" w:rsidP="00C02389">
            <w:pPr>
              <w:pStyle w:val="NormalWeb"/>
              <w:spacing w:before="0" w:beforeAutospacing="0" w:after="0" w:afterAutospacing="0"/>
              <w:rPr>
                <w:sz w:val="28"/>
                <w:szCs w:val="28"/>
              </w:rPr>
            </w:pPr>
            <w:r w:rsidRPr="005C3094">
              <w:rPr>
                <w:color w:val="000000"/>
                <w:sz w:val="28"/>
                <w:szCs w:val="28"/>
                <w:bdr w:val="none" w:sz="0" w:space="0" w:color="auto" w:frame="1"/>
              </w:rPr>
              <w:t>− Cắt đế từ giấy màu (như hình bên)</w:t>
            </w:r>
          </w:p>
        </w:tc>
        <w:tc>
          <w:tcPr>
            <w:tcW w:w="3037" w:type="dxa"/>
            <w:tcMar>
              <w:top w:w="60" w:type="dxa"/>
              <w:left w:w="60" w:type="dxa"/>
              <w:bottom w:w="60" w:type="dxa"/>
              <w:right w:w="60" w:type="dxa"/>
            </w:tcMar>
            <w:vAlign w:val="center"/>
            <w:hideMark/>
          </w:tcPr>
          <w:p w14:paraId="322EE73D" w14:textId="77777777" w:rsidR="003835C4" w:rsidRPr="005C3094" w:rsidRDefault="003835C4" w:rsidP="00C02389">
            <w:pPr>
              <w:spacing w:after="0" w:line="240" w:lineRule="auto"/>
              <w:jc w:val="center"/>
              <w:rPr>
                <w:rFonts w:ascii="Times New Roman" w:hAnsi="Times New Roman" w:cs="Times New Roman"/>
                <w:sz w:val="28"/>
                <w:szCs w:val="28"/>
              </w:rPr>
            </w:pPr>
            <w:r w:rsidRPr="005C3094">
              <w:rPr>
                <w:rFonts w:ascii="Times New Roman" w:hAnsi="Times New Roman" w:cs="Times New Roman"/>
                <w:noProof/>
                <w:sz w:val="28"/>
                <w:szCs w:val="28"/>
              </w:rPr>
              <w:drawing>
                <wp:inline distT="0" distB="0" distL="0" distR="0" wp14:anchorId="1820AF13" wp14:editId="38E92F43">
                  <wp:extent cx="1371600" cy="1869775"/>
                  <wp:effectExtent l="0" t="0" r="0" b="0"/>
                  <wp:docPr id="23" name="Picture 23" descr="Làm thỏ con bằng giấy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àm thỏ con bằng giấy lớp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653" cy="1873937"/>
                          </a:xfrm>
                          <a:prstGeom prst="rect">
                            <a:avLst/>
                          </a:prstGeom>
                          <a:noFill/>
                          <a:ln>
                            <a:noFill/>
                          </a:ln>
                        </pic:spPr>
                      </pic:pic>
                    </a:graphicData>
                  </a:graphic>
                </wp:inline>
              </w:drawing>
            </w:r>
          </w:p>
        </w:tc>
      </w:tr>
      <w:tr w:rsidR="003835C4" w:rsidRPr="005C3094" w14:paraId="33748AAD" w14:textId="77777777" w:rsidTr="00C02389">
        <w:tc>
          <w:tcPr>
            <w:tcW w:w="6635" w:type="dxa"/>
            <w:tcMar>
              <w:top w:w="60" w:type="dxa"/>
              <w:left w:w="60" w:type="dxa"/>
              <w:bottom w:w="60" w:type="dxa"/>
              <w:right w:w="60" w:type="dxa"/>
            </w:tcMar>
            <w:vAlign w:val="center"/>
            <w:hideMark/>
          </w:tcPr>
          <w:p w14:paraId="13453765" w14:textId="77777777" w:rsidR="003835C4" w:rsidRPr="005C3094" w:rsidRDefault="003835C4" w:rsidP="00C02389">
            <w:pPr>
              <w:pStyle w:val="NormalWeb"/>
              <w:spacing w:before="0" w:beforeAutospacing="0" w:after="0" w:afterAutospacing="0"/>
              <w:rPr>
                <w:sz w:val="28"/>
                <w:szCs w:val="28"/>
              </w:rPr>
            </w:pPr>
            <w:r w:rsidRPr="005C3094">
              <w:rPr>
                <w:rStyle w:val="Strong"/>
                <w:color w:val="000000"/>
                <w:sz w:val="28"/>
                <w:szCs w:val="28"/>
                <w:bdr w:val="none" w:sz="0" w:space="0" w:color="auto" w:frame="1"/>
              </w:rPr>
              <w:t>Bước 2. </w:t>
            </w:r>
            <w:r w:rsidRPr="005C3094">
              <w:rPr>
                <w:color w:val="000000"/>
                <w:sz w:val="28"/>
                <w:szCs w:val="28"/>
                <w:bdr w:val="none" w:sz="0" w:space="0" w:color="auto" w:frame="1"/>
              </w:rPr>
              <w:t>Dán</w:t>
            </w:r>
          </w:p>
          <w:p w14:paraId="616AD789" w14:textId="77777777" w:rsidR="003835C4" w:rsidRPr="005C3094" w:rsidRDefault="003835C4" w:rsidP="00C02389">
            <w:pPr>
              <w:pStyle w:val="NormalWeb"/>
              <w:spacing w:before="0" w:beforeAutospacing="0" w:after="0" w:afterAutospacing="0"/>
              <w:rPr>
                <w:sz w:val="28"/>
                <w:szCs w:val="28"/>
              </w:rPr>
            </w:pPr>
            <w:r w:rsidRPr="005C3094">
              <w:rPr>
                <w:color w:val="000000"/>
                <w:sz w:val="28"/>
                <w:szCs w:val="28"/>
                <w:bdr w:val="none" w:sz="0" w:space="0" w:color="auto" w:frame="1"/>
              </w:rPr>
              <w:t>− Dùng hồ dán hai mép của mỗi hình chữ nhật để tạo đầu thỏ và thân thỏ.</w:t>
            </w:r>
          </w:p>
          <w:p w14:paraId="5ADB854D" w14:textId="77777777" w:rsidR="003835C4" w:rsidRPr="005C3094" w:rsidRDefault="003835C4" w:rsidP="00C02389">
            <w:pPr>
              <w:pStyle w:val="NormalWeb"/>
              <w:spacing w:before="0" w:beforeAutospacing="0" w:after="0" w:afterAutospacing="0"/>
              <w:rPr>
                <w:sz w:val="28"/>
                <w:szCs w:val="28"/>
              </w:rPr>
            </w:pPr>
            <w:r w:rsidRPr="005C3094">
              <w:rPr>
                <w:color w:val="000000"/>
                <w:sz w:val="28"/>
                <w:szCs w:val="28"/>
                <w:bdr w:val="none" w:sz="0" w:space="0" w:color="auto" w:frame="1"/>
              </w:rPr>
              <w:t>− Dán tai thỏ, đầu thỏ, thân thỏ với nhau, sau đó dán lên đế.</w:t>
            </w:r>
          </w:p>
        </w:tc>
        <w:tc>
          <w:tcPr>
            <w:tcW w:w="3037" w:type="dxa"/>
            <w:tcMar>
              <w:top w:w="60" w:type="dxa"/>
              <w:left w:w="60" w:type="dxa"/>
              <w:bottom w:w="60" w:type="dxa"/>
              <w:right w:w="60" w:type="dxa"/>
            </w:tcMar>
            <w:vAlign w:val="center"/>
            <w:hideMark/>
          </w:tcPr>
          <w:p w14:paraId="3295AF58" w14:textId="77777777" w:rsidR="003835C4" w:rsidRPr="005C3094" w:rsidRDefault="003835C4" w:rsidP="00C02389">
            <w:pPr>
              <w:spacing w:after="0" w:line="240" w:lineRule="auto"/>
              <w:jc w:val="center"/>
              <w:rPr>
                <w:rFonts w:ascii="Times New Roman" w:hAnsi="Times New Roman" w:cs="Times New Roman"/>
                <w:sz w:val="28"/>
                <w:szCs w:val="28"/>
              </w:rPr>
            </w:pPr>
            <w:r w:rsidRPr="005C3094">
              <w:rPr>
                <w:rFonts w:ascii="Times New Roman" w:hAnsi="Times New Roman" w:cs="Times New Roman"/>
                <w:noProof/>
                <w:sz w:val="28"/>
                <w:szCs w:val="28"/>
              </w:rPr>
              <w:drawing>
                <wp:inline distT="0" distB="0" distL="0" distR="0" wp14:anchorId="64C7027E" wp14:editId="41B77DDB">
                  <wp:extent cx="1409700" cy="1236812"/>
                  <wp:effectExtent l="0" t="0" r="0" b="1905"/>
                  <wp:docPr id="22" name="Picture 22" descr="Làm thỏ con bằng giấy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àm thỏ con bằng giấy lớp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673" cy="1240297"/>
                          </a:xfrm>
                          <a:prstGeom prst="rect">
                            <a:avLst/>
                          </a:prstGeom>
                          <a:noFill/>
                          <a:ln>
                            <a:noFill/>
                          </a:ln>
                        </pic:spPr>
                      </pic:pic>
                    </a:graphicData>
                  </a:graphic>
                </wp:inline>
              </w:drawing>
            </w:r>
          </w:p>
        </w:tc>
      </w:tr>
      <w:tr w:rsidR="003835C4" w:rsidRPr="005C3094" w14:paraId="567FE548" w14:textId="77777777" w:rsidTr="00C02389">
        <w:tc>
          <w:tcPr>
            <w:tcW w:w="6635" w:type="dxa"/>
            <w:tcMar>
              <w:top w:w="60" w:type="dxa"/>
              <w:left w:w="60" w:type="dxa"/>
              <w:bottom w:w="60" w:type="dxa"/>
              <w:right w:w="60" w:type="dxa"/>
            </w:tcMar>
            <w:vAlign w:val="center"/>
            <w:hideMark/>
          </w:tcPr>
          <w:p w14:paraId="18F8E22C" w14:textId="77777777" w:rsidR="003835C4" w:rsidRPr="005C3094" w:rsidRDefault="003835C4" w:rsidP="00C02389">
            <w:pPr>
              <w:pStyle w:val="NormalWeb"/>
              <w:spacing w:before="0" w:beforeAutospacing="0" w:after="0" w:afterAutospacing="0"/>
              <w:rPr>
                <w:sz w:val="28"/>
                <w:szCs w:val="28"/>
              </w:rPr>
            </w:pPr>
            <w:r w:rsidRPr="005C3094">
              <w:rPr>
                <w:rStyle w:val="Strong"/>
                <w:color w:val="000000"/>
                <w:sz w:val="28"/>
                <w:szCs w:val="28"/>
                <w:bdr w:val="none" w:sz="0" w:space="0" w:color="auto" w:frame="1"/>
              </w:rPr>
              <w:t>Bước 3.</w:t>
            </w:r>
            <w:r w:rsidRPr="005C3094">
              <w:rPr>
                <w:color w:val="000000"/>
                <w:sz w:val="28"/>
                <w:szCs w:val="28"/>
                <w:bdr w:val="none" w:sz="0" w:space="0" w:color="auto" w:frame="1"/>
              </w:rPr>
              <w:t> Vẽ</w:t>
            </w:r>
          </w:p>
          <w:p w14:paraId="1F0964DD" w14:textId="77777777" w:rsidR="003835C4" w:rsidRPr="005C3094" w:rsidRDefault="003835C4" w:rsidP="00C02389">
            <w:pPr>
              <w:pStyle w:val="NormalWeb"/>
              <w:spacing w:before="0" w:beforeAutospacing="0" w:after="0" w:afterAutospacing="0"/>
              <w:rPr>
                <w:sz w:val="28"/>
                <w:szCs w:val="28"/>
              </w:rPr>
            </w:pPr>
            <w:r w:rsidRPr="005C3094">
              <w:rPr>
                <w:color w:val="000000"/>
                <w:sz w:val="28"/>
                <w:szCs w:val="28"/>
                <w:bdr w:val="none" w:sz="0" w:space="0" w:color="auto" w:frame="1"/>
              </w:rPr>
              <w:t>− Dùng bút màu vẽ trang trí tai thỏ.</w:t>
            </w:r>
          </w:p>
          <w:p w14:paraId="466F3293" w14:textId="77777777" w:rsidR="003835C4" w:rsidRPr="005C3094" w:rsidRDefault="003835C4" w:rsidP="00C02389">
            <w:pPr>
              <w:pStyle w:val="NormalWeb"/>
              <w:spacing w:before="0" w:beforeAutospacing="0" w:after="0" w:afterAutospacing="0"/>
              <w:rPr>
                <w:sz w:val="28"/>
                <w:szCs w:val="28"/>
              </w:rPr>
            </w:pPr>
            <w:r w:rsidRPr="005C3094">
              <w:rPr>
                <w:color w:val="000000"/>
                <w:sz w:val="28"/>
                <w:szCs w:val="28"/>
                <w:bdr w:val="none" w:sz="0" w:space="0" w:color="auto" w:frame="1"/>
              </w:rPr>
              <w:t>− Dùng bút màu vẽ mắt, râu, mũi, miệng ở đầu thỏ.</w:t>
            </w:r>
          </w:p>
        </w:tc>
        <w:tc>
          <w:tcPr>
            <w:tcW w:w="3037" w:type="dxa"/>
            <w:tcMar>
              <w:top w:w="60" w:type="dxa"/>
              <w:left w:w="60" w:type="dxa"/>
              <w:bottom w:w="60" w:type="dxa"/>
              <w:right w:w="60" w:type="dxa"/>
            </w:tcMar>
            <w:vAlign w:val="center"/>
            <w:hideMark/>
          </w:tcPr>
          <w:p w14:paraId="32F40566" w14:textId="77777777" w:rsidR="003835C4" w:rsidRPr="005C3094" w:rsidRDefault="003835C4" w:rsidP="00C02389">
            <w:pPr>
              <w:spacing w:after="0" w:line="240" w:lineRule="auto"/>
              <w:jc w:val="center"/>
              <w:rPr>
                <w:rFonts w:ascii="Times New Roman" w:hAnsi="Times New Roman" w:cs="Times New Roman"/>
                <w:sz w:val="28"/>
                <w:szCs w:val="28"/>
              </w:rPr>
            </w:pPr>
            <w:r w:rsidRPr="005C3094">
              <w:rPr>
                <w:rFonts w:ascii="Times New Roman" w:hAnsi="Times New Roman" w:cs="Times New Roman"/>
                <w:color w:val="000000"/>
                <w:sz w:val="28"/>
                <w:szCs w:val="28"/>
                <w:bdr w:val="none" w:sz="0" w:space="0" w:color="auto" w:frame="1"/>
              </w:rPr>
              <w:t> </w:t>
            </w:r>
            <w:r w:rsidRPr="005C3094">
              <w:rPr>
                <w:rFonts w:ascii="Times New Roman" w:hAnsi="Times New Roman" w:cs="Times New Roman"/>
                <w:noProof/>
                <w:color w:val="000000"/>
                <w:sz w:val="28"/>
                <w:szCs w:val="28"/>
                <w:bdr w:val="none" w:sz="0" w:space="0" w:color="auto" w:frame="1"/>
              </w:rPr>
              <w:drawing>
                <wp:inline distT="0" distB="0" distL="0" distR="0" wp14:anchorId="37640B7B" wp14:editId="14194E1F">
                  <wp:extent cx="1485900" cy="1450855"/>
                  <wp:effectExtent l="0" t="0" r="0" b="0"/>
                  <wp:docPr id="21" name="Picture 21" descr="Làm thỏ con bằng giấy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àm thỏ con bằng giấy lớp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234" cy="1454110"/>
                          </a:xfrm>
                          <a:prstGeom prst="rect">
                            <a:avLst/>
                          </a:prstGeom>
                          <a:noFill/>
                          <a:ln>
                            <a:noFill/>
                          </a:ln>
                        </pic:spPr>
                      </pic:pic>
                    </a:graphicData>
                  </a:graphic>
                </wp:inline>
              </w:drawing>
            </w:r>
          </w:p>
        </w:tc>
      </w:tr>
    </w:tbl>
    <w:p w14:paraId="038BE316" w14:textId="77777777" w:rsidR="003835C4" w:rsidRPr="005C3094" w:rsidRDefault="003835C4" w:rsidP="003835C4">
      <w:pPr>
        <w:pStyle w:val="NormalWeb"/>
        <w:spacing w:before="0" w:beforeAutospacing="0" w:after="0" w:afterAutospacing="0"/>
        <w:jc w:val="both"/>
        <w:rPr>
          <w:sz w:val="28"/>
          <w:szCs w:val="28"/>
          <w:bdr w:val="none" w:sz="0" w:space="0" w:color="auto" w:frame="1"/>
        </w:rPr>
      </w:pPr>
      <w:r w:rsidRPr="005C3094">
        <w:rPr>
          <w:color w:val="000000"/>
          <w:sz w:val="28"/>
          <w:szCs w:val="28"/>
          <w:bdr w:val="none" w:sz="0" w:space="0" w:color="auto" w:frame="1"/>
        </w:rPr>
        <w:t>Vậy là Hà đã có một chú thỏ con đáng yêu bằng giấy để tặng Hoa trong ngày sinh nhật. Hi vọng Hoa sẽ vui sướng đón nhận món quà của bạn.</w:t>
      </w:r>
    </w:p>
    <w:p w14:paraId="289373FF" w14:textId="77777777" w:rsidR="003835C4" w:rsidRPr="005C3094" w:rsidRDefault="003835C4" w:rsidP="003835C4">
      <w:pPr>
        <w:pStyle w:val="NormalWeb"/>
        <w:spacing w:before="0" w:beforeAutospacing="0" w:after="0" w:afterAutospacing="0"/>
        <w:jc w:val="right"/>
        <w:rPr>
          <w:sz w:val="28"/>
          <w:szCs w:val="28"/>
          <w:bdr w:val="none" w:sz="0" w:space="0" w:color="auto" w:frame="1"/>
        </w:rPr>
      </w:pPr>
      <w:r w:rsidRPr="005C3094">
        <w:rPr>
          <w:color w:val="000000"/>
          <w:sz w:val="28"/>
          <w:szCs w:val="28"/>
          <w:bdr w:val="none" w:sz="0" w:space="0" w:color="auto" w:frame="1"/>
        </w:rPr>
        <w:t>(Lâm Anh </w:t>
      </w:r>
      <w:r w:rsidRPr="005C3094">
        <w:rPr>
          <w:rStyle w:val="Emphasis"/>
          <w:color w:val="000000"/>
          <w:sz w:val="28"/>
          <w:szCs w:val="28"/>
          <w:bdr w:val="none" w:sz="0" w:space="0" w:color="auto" w:frame="1"/>
        </w:rPr>
        <w:t>tổng hợp</w:t>
      </w:r>
      <w:r w:rsidRPr="005C3094">
        <w:rPr>
          <w:color w:val="000000"/>
          <w:sz w:val="28"/>
          <w:szCs w:val="28"/>
          <w:bdr w:val="none" w:sz="0" w:space="0" w:color="auto" w:frame="1"/>
        </w:rPr>
        <w:t>)</w:t>
      </w:r>
    </w:p>
    <w:p w14:paraId="3BD5CF89" w14:textId="77777777" w:rsidR="003835C4" w:rsidRPr="007F60D3" w:rsidRDefault="003835C4" w:rsidP="003835C4">
      <w:pPr>
        <w:pStyle w:val="NormalWeb"/>
        <w:spacing w:before="0" w:beforeAutospacing="0" w:after="0" w:afterAutospacing="0" w:line="390" w:lineRule="atLeast"/>
        <w:rPr>
          <w:color w:val="000000"/>
          <w:sz w:val="28"/>
          <w:szCs w:val="28"/>
        </w:rPr>
      </w:pPr>
      <w:r>
        <w:rPr>
          <w:b/>
          <w:bCs/>
          <w:color w:val="000000"/>
          <w:sz w:val="28"/>
          <w:szCs w:val="28"/>
        </w:rPr>
        <w:t xml:space="preserve">Câu 1: </w:t>
      </w:r>
      <w:r w:rsidRPr="007F60D3">
        <w:rPr>
          <w:color w:val="000000"/>
          <w:sz w:val="28"/>
          <w:szCs w:val="28"/>
        </w:rPr>
        <w:t>Hà định tặng Hoa món quà nào vào dịp sinh nhật của bạn?</w:t>
      </w:r>
    </w:p>
    <w:p w14:paraId="148782B4" w14:textId="77777777" w:rsidR="003835C4" w:rsidRPr="007F60D3" w:rsidRDefault="003835C4" w:rsidP="003835C4">
      <w:pPr>
        <w:pStyle w:val="NormalWeb"/>
        <w:numPr>
          <w:ilvl w:val="0"/>
          <w:numId w:val="137"/>
        </w:numPr>
        <w:spacing w:before="0" w:beforeAutospacing="0" w:after="0" w:afterAutospacing="0" w:line="390" w:lineRule="atLeast"/>
        <w:rPr>
          <w:color w:val="000000"/>
          <w:sz w:val="28"/>
          <w:szCs w:val="28"/>
        </w:rPr>
      </w:pPr>
      <w:r w:rsidRPr="007F60D3">
        <w:rPr>
          <w:color w:val="000000"/>
          <w:sz w:val="28"/>
          <w:szCs w:val="28"/>
        </w:rPr>
        <w:t>Chú thỏ bằng bông</w:t>
      </w:r>
      <w:r w:rsidRPr="007F60D3">
        <w:rPr>
          <w:color w:val="000000"/>
          <w:sz w:val="28"/>
          <w:szCs w:val="28"/>
        </w:rPr>
        <w:tab/>
      </w:r>
      <w:r w:rsidRPr="007F60D3">
        <w:rPr>
          <w:color w:val="000000"/>
          <w:sz w:val="28"/>
          <w:szCs w:val="28"/>
        </w:rPr>
        <w:tab/>
      </w:r>
      <w:r w:rsidRPr="007F60D3">
        <w:rPr>
          <w:color w:val="000000"/>
          <w:sz w:val="28"/>
          <w:szCs w:val="28"/>
        </w:rPr>
        <w:tab/>
      </w:r>
      <w:r w:rsidRPr="007F60D3">
        <w:rPr>
          <w:color w:val="000000"/>
          <w:sz w:val="28"/>
          <w:szCs w:val="28"/>
        </w:rPr>
        <w:tab/>
        <w:t>C. Chú cún bằng bông</w:t>
      </w:r>
    </w:p>
    <w:p w14:paraId="2DADF541" w14:textId="77777777" w:rsidR="003835C4" w:rsidRPr="007F60D3" w:rsidRDefault="003835C4" w:rsidP="003835C4">
      <w:pPr>
        <w:pStyle w:val="NormalWeb"/>
        <w:numPr>
          <w:ilvl w:val="0"/>
          <w:numId w:val="137"/>
        </w:numPr>
        <w:spacing w:before="0" w:beforeAutospacing="0" w:after="0" w:afterAutospacing="0" w:line="390" w:lineRule="atLeast"/>
        <w:rPr>
          <w:color w:val="000000"/>
          <w:sz w:val="28"/>
          <w:szCs w:val="28"/>
        </w:rPr>
      </w:pPr>
      <w:r w:rsidRPr="007F60D3">
        <w:rPr>
          <w:color w:val="000000"/>
          <w:sz w:val="28"/>
          <w:szCs w:val="28"/>
        </w:rPr>
        <w:t>Chú thỏ bằng giấy</w:t>
      </w:r>
      <w:r w:rsidRPr="007F60D3">
        <w:rPr>
          <w:color w:val="000000"/>
          <w:sz w:val="28"/>
          <w:szCs w:val="28"/>
        </w:rPr>
        <w:tab/>
      </w:r>
      <w:r w:rsidRPr="007F60D3">
        <w:rPr>
          <w:color w:val="000000"/>
          <w:sz w:val="28"/>
          <w:szCs w:val="28"/>
        </w:rPr>
        <w:tab/>
      </w:r>
      <w:r w:rsidRPr="007F60D3">
        <w:rPr>
          <w:color w:val="000000"/>
          <w:sz w:val="28"/>
          <w:szCs w:val="28"/>
        </w:rPr>
        <w:tab/>
      </w:r>
      <w:r w:rsidRPr="007F60D3">
        <w:rPr>
          <w:color w:val="000000"/>
          <w:sz w:val="28"/>
          <w:szCs w:val="28"/>
        </w:rPr>
        <w:tab/>
        <w:t>D. Chú cún bằng giấy</w:t>
      </w:r>
    </w:p>
    <w:p w14:paraId="05A68B7E" w14:textId="77777777" w:rsidR="003835C4" w:rsidRDefault="003835C4" w:rsidP="003835C4">
      <w:pPr>
        <w:pStyle w:val="NormalWeb"/>
        <w:spacing w:before="0" w:beforeAutospacing="0" w:after="0" w:afterAutospacing="0" w:line="390" w:lineRule="atLeast"/>
        <w:rPr>
          <w:color w:val="000000"/>
          <w:sz w:val="28"/>
          <w:szCs w:val="28"/>
          <w:bdr w:val="none" w:sz="0" w:space="0" w:color="auto" w:frame="1"/>
        </w:rPr>
      </w:pPr>
      <w:r>
        <w:rPr>
          <w:b/>
          <w:bCs/>
          <w:color w:val="000000"/>
          <w:sz w:val="28"/>
          <w:szCs w:val="28"/>
        </w:rPr>
        <w:t xml:space="preserve">Câu 2: </w:t>
      </w:r>
      <w:r w:rsidRPr="005C3094">
        <w:rPr>
          <w:color w:val="000000"/>
          <w:sz w:val="28"/>
          <w:szCs w:val="28"/>
          <w:bdr w:val="none" w:sz="0" w:space="0" w:color="auto" w:frame="1"/>
        </w:rPr>
        <w:t>Hà đã chuẩn bị dụng cụ, vật liệu</w:t>
      </w:r>
      <w:r>
        <w:rPr>
          <w:color w:val="000000"/>
          <w:sz w:val="28"/>
          <w:szCs w:val="28"/>
          <w:bdr w:val="none" w:sz="0" w:space="0" w:color="auto" w:frame="1"/>
        </w:rPr>
        <w:t xml:space="preserve"> nào? Đúng ghi Đ, sai ghi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080"/>
      </w:tblGrid>
      <w:tr w:rsidR="003835C4" w14:paraId="2A9E52E1" w14:textId="77777777" w:rsidTr="00C02389">
        <w:tc>
          <w:tcPr>
            <w:tcW w:w="5080" w:type="dxa"/>
          </w:tcPr>
          <w:p w14:paraId="6142222F" w14:textId="77777777" w:rsidR="003835C4" w:rsidRPr="005C3094" w:rsidRDefault="003835C4" w:rsidP="00C02389">
            <w:pPr>
              <w:pStyle w:val="NormalWeb"/>
              <w:spacing w:before="0" w:beforeAutospacing="0" w:after="0" w:afterAutospacing="0"/>
              <w:jc w:val="both"/>
              <w:rPr>
                <w:sz w:val="28"/>
                <w:szCs w:val="28"/>
                <w:bdr w:val="none" w:sz="0" w:space="0" w:color="auto" w:frame="1"/>
              </w:rPr>
            </w:pPr>
            <w:r w:rsidRPr="005C3094">
              <w:rPr>
                <w:color w:val="000000"/>
                <w:sz w:val="28"/>
                <w:szCs w:val="28"/>
                <w:bdr w:val="none" w:sz="0" w:space="0" w:color="auto" w:frame="1"/>
              </w:rPr>
              <w:t>– Giấy trắng hoặc bìa.</w:t>
            </w:r>
          </w:p>
          <w:p w14:paraId="412654DE" w14:textId="77777777" w:rsidR="003835C4" w:rsidRPr="00B63B6F" w:rsidRDefault="003835C4" w:rsidP="00C02389">
            <w:pPr>
              <w:pStyle w:val="NormalWeb"/>
              <w:spacing w:before="0" w:beforeAutospacing="0" w:after="0" w:afterAutospacing="0" w:line="390" w:lineRule="atLeast"/>
              <w:rPr>
                <w:color w:val="000000"/>
                <w:sz w:val="28"/>
                <w:szCs w:val="28"/>
              </w:rPr>
            </w:pPr>
            <w:r>
              <w:rPr>
                <w:b/>
                <w:bCs/>
                <w:color w:val="000000"/>
                <w:sz w:val="28"/>
                <w:szCs w:val="28"/>
              </w:rPr>
              <w:t xml:space="preserve">- </w:t>
            </w:r>
            <w:r w:rsidRPr="00B63B6F">
              <w:rPr>
                <w:color w:val="000000"/>
                <w:sz w:val="28"/>
                <w:szCs w:val="28"/>
              </w:rPr>
              <w:t>Kim chỉ</w:t>
            </w:r>
          </w:p>
          <w:p w14:paraId="7692A2C9" w14:textId="77777777" w:rsidR="003835C4" w:rsidRDefault="003835C4" w:rsidP="00C02389">
            <w:pPr>
              <w:pStyle w:val="NormalWeb"/>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 Bông gòn</w:t>
            </w:r>
          </w:p>
        </w:tc>
        <w:tc>
          <w:tcPr>
            <w:tcW w:w="5080" w:type="dxa"/>
          </w:tcPr>
          <w:p w14:paraId="727BE690" w14:textId="77777777" w:rsidR="003835C4" w:rsidRPr="005C3094" w:rsidRDefault="003835C4" w:rsidP="00C02389">
            <w:pPr>
              <w:pStyle w:val="NormalWeb"/>
              <w:spacing w:before="0" w:beforeAutospacing="0" w:after="0" w:afterAutospacing="0"/>
              <w:jc w:val="both"/>
              <w:rPr>
                <w:sz w:val="28"/>
                <w:szCs w:val="28"/>
                <w:bdr w:val="none" w:sz="0" w:space="0" w:color="auto" w:frame="1"/>
              </w:rPr>
            </w:pPr>
            <w:r w:rsidRPr="005C3094">
              <w:rPr>
                <w:color w:val="000000"/>
                <w:sz w:val="28"/>
                <w:szCs w:val="28"/>
                <w:bdr w:val="none" w:sz="0" w:space="0" w:color="auto" w:frame="1"/>
              </w:rPr>
              <w:t>– Giấy màu.</w:t>
            </w:r>
          </w:p>
          <w:p w14:paraId="164911BC" w14:textId="77777777" w:rsidR="003835C4" w:rsidRDefault="003835C4" w:rsidP="00C02389">
            <w:pPr>
              <w:pStyle w:val="NormalWeb"/>
              <w:spacing w:before="0" w:beforeAutospacing="0" w:after="0" w:afterAutospacing="0"/>
              <w:jc w:val="both"/>
              <w:rPr>
                <w:color w:val="000000"/>
                <w:sz w:val="28"/>
                <w:szCs w:val="28"/>
                <w:bdr w:val="none" w:sz="0" w:space="0" w:color="auto" w:frame="1"/>
              </w:rPr>
            </w:pPr>
            <w:r w:rsidRPr="005C3094">
              <w:rPr>
                <w:color w:val="000000"/>
                <w:sz w:val="28"/>
                <w:szCs w:val="28"/>
                <w:bdr w:val="none" w:sz="0" w:space="0" w:color="auto" w:frame="1"/>
              </w:rPr>
              <w:t>– Hồ dán, kéo, bút chì, bút màu</w:t>
            </w:r>
          </w:p>
          <w:p w14:paraId="0C3A10AC" w14:textId="77777777" w:rsidR="003835C4" w:rsidRDefault="003835C4" w:rsidP="00C02389">
            <w:pPr>
              <w:pStyle w:val="NormalWeb"/>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 Băng dính</w:t>
            </w:r>
          </w:p>
        </w:tc>
      </w:tr>
    </w:tbl>
    <w:p w14:paraId="16DE44A7" w14:textId="77777777" w:rsidR="003835C4" w:rsidRPr="005C3094" w:rsidRDefault="003835C4" w:rsidP="003835C4">
      <w:pPr>
        <w:pStyle w:val="NormalWeb"/>
        <w:spacing w:before="0" w:beforeAutospacing="0" w:after="0" w:afterAutospacing="0"/>
        <w:jc w:val="both"/>
        <w:rPr>
          <w:sz w:val="28"/>
          <w:szCs w:val="28"/>
          <w:bdr w:val="none" w:sz="0" w:space="0" w:color="auto" w:frame="1"/>
        </w:rPr>
      </w:pPr>
      <w:r w:rsidRPr="005C3094">
        <w:rPr>
          <w:color w:val="000000"/>
          <w:sz w:val="28"/>
          <w:szCs w:val="28"/>
          <w:bdr w:val="none" w:sz="0" w:space="0" w:color="auto" w:frame="1"/>
        </w:rPr>
        <w:t>.</w:t>
      </w:r>
    </w:p>
    <w:p w14:paraId="67FC7602" w14:textId="77777777" w:rsidR="003835C4" w:rsidRPr="007F60D3" w:rsidRDefault="003835C4" w:rsidP="003835C4">
      <w:pPr>
        <w:pStyle w:val="NormalWeb"/>
        <w:spacing w:before="0" w:beforeAutospacing="0" w:after="0" w:afterAutospacing="0" w:line="390" w:lineRule="atLeast"/>
        <w:rPr>
          <w:color w:val="000000"/>
          <w:sz w:val="28"/>
          <w:szCs w:val="28"/>
        </w:rPr>
      </w:pPr>
      <w:r>
        <w:rPr>
          <w:b/>
          <w:bCs/>
          <w:color w:val="000000"/>
          <w:sz w:val="28"/>
          <w:szCs w:val="28"/>
        </w:rPr>
        <w:lastRenderedPageBreak/>
        <w:t xml:space="preserve">Câu 3: </w:t>
      </w:r>
      <w:r w:rsidRPr="007F60D3">
        <w:rPr>
          <w:color w:val="000000"/>
          <w:sz w:val="28"/>
          <w:szCs w:val="28"/>
        </w:rPr>
        <w:t>Để làm món quà, Hà đã thực hiện qua mấy bước?</w:t>
      </w:r>
    </w:p>
    <w:p w14:paraId="5B482588" w14:textId="77777777" w:rsidR="003835C4" w:rsidRDefault="003835C4" w:rsidP="003835C4">
      <w:pPr>
        <w:pStyle w:val="NormalWeb"/>
        <w:numPr>
          <w:ilvl w:val="0"/>
          <w:numId w:val="138"/>
        </w:numPr>
        <w:spacing w:before="0" w:beforeAutospacing="0" w:after="0" w:afterAutospacing="0" w:line="390" w:lineRule="atLeast"/>
        <w:rPr>
          <w:color w:val="000000"/>
          <w:sz w:val="28"/>
          <w:szCs w:val="28"/>
        </w:rPr>
      </w:pPr>
      <w:r w:rsidRPr="007F60D3">
        <w:rPr>
          <w:color w:val="000000"/>
          <w:sz w:val="28"/>
          <w:szCs w:val="28"/>
        </w:rPr>
        <w:t>2 bước</w:t>
      </w:r>
      <w:r>
        <w:rPr>
          <w:color w:val="000000"/>
          <w:sz w:val="28"/>
          <w:szCs w:val="28"/>
        </w:rPr>
        <w:t>. Đó là………………………………………………………………..</w:t>
      </w:r>
    </w:p>
    <w:p w14:paraId="79D4C771" w14:textId="77777777" w:rsidR="003835C4" w:rsidRDefault="003835C4" w:rsidP="003835C4">
      <w:pPr>
        <w:pStyle w:val="NormalWeb"/>
        <w:numPr>
          <w:ilvl w:val="0"/>
          <w:numId w:val="138"/>
        </w:numPr>
        <w:spacing w:before="0" w:beforeAutospacing="0" w:after="0" w:afterAutospacing="0" w:line="390" w:lineRule="atLeast"/>
        <w:rPr>
          <w:color w:val="000000"/>
          <w:sz w:val="28"/>
          <w:szCs w:val="28"/>
        </w:rPr>
      </w:pPr>
      <w:r w:rsidRPr="007F60D3">
        <w:rPr>
          <w:color w:val="000000"/>
          <w:sz w:val="28"/>
          <w:szCs w:val="28"/>
        </w:rPr>
        <w:t>3 bước</w:t>
      </w:r>
      <w:r>
        <w:rPr>
          <w:color w:val="000000"/>
          <w:sz w:val="28"/>
          <w:szCs w:val="28"/>
        </w:rPr>
        <w:t>. Đó là………………………………………………………………..</w:t>
      </w:r>
    </w:p>
    <w:p w14:paraId="72F42F9C" w14:textId="77777777" w:rsidR="003835C4" w:rsidRDefault="003835C4" w:rsidP="003835C4">
      <w:pPr>
        <w:pStyle w:val="NormalWeb"/>
        <w:numPr>
          <w:ilvl w:val="0"/>
          <w:numId w:val="138"/>
        </w:numPr>
        <w:spacing w:before="0" w:beforeAutospacing="0" w:after="0" w:afterAutospacing="0" w:line="390" w:lineRule="atLeast"/>
        <w:rPr>
          <w:color w:val="000000"/>
          <w:sz w:val="28"/>
          <w:szCs w:val="28"/>
        </w:rPr>
      </w:pPr>
      <w:r w:rsidRPr="007F60D3">
        <w:rPr>
          <w:color w:val="000000"/>
          <w:sz w:val="28"/>
          <w:szCs w:val="28"/>
        </w:rPr>
        <w:t>4 bước</w:t>
      </w:r>
      <w:r>
        <w:rPr>
          <w:color w:val="000000"/>
          <w:sz w:val="28"/>
          <w:szCs w:val="28"/>
        </w:rPr>
        <w:t>. Đó là………………………………………………………………..</w:t>
      </w:r>
    </w:p>
    <w:p w14:paraId="1CD373BA" w14:textId="77777777" w:rsidR="003835C4" w:rsidRDefault="003835C4" w:rsidP="003835C4">
      <w:pPr>
        <w:pStyle w:val="NormalWeb"/>
        <w:numPr>
          <w:ilvl w:val="0"/>
          <w:numId w:val="138"/>
        </w:numPr>
        <w:spacing w:before="0" w:beforeAutospacing="0" w:after="0" w:afterAutospacing="0" w:line="390" w:lineRule="atLeast"/>
        <w:rPr>
          <w:color w:val="000000"/>
          <w:sz w:val="28"/>
          <w:szCs w:val="28"/>
        </w:rPr>
      </w:pPr>
      <w:r w:rsidRPr="007F60D3">
        <w:rPr>
          <w:color w:val="000000"/>
          <w:sz w:val="28"/>
          <w:szCs w:val="28"/>
        </w:rPr>
        <w:t>5 bước</w:t>
      </w:r>
      <w:r>
        <w:rPr>
          <w:color w:val="000000"/>
          <w:sz w:val="28"/>
          <w:szCs w:val="28"/>
        </w:rPr>
        <w:t>. Đó là………………………………………………………………..</w:t>
      </w:r>
    </w:p>
    <w:p w14:paraId="770B6A61" w14:textId="77777777" w:rsidR="003835C4" w:rsidRDefault="003835C4" w:rsidP="003835C4">
      <w:pPr>
        <w:pStyle w:val="NormalWeb"/>
        <w:spacing w:before="0" w:beforeAutospacing="0" w:after="0" w:afterAutospacing="0" w:line="390" w:lineRule="atLeast"/>
        <w:rPr>
          <w:color w:val="000000"/>
          <w:sz w:val="28"/>
          <w:szCs w:val="28"/>
        </w:rPr>
      </w:pPr>
      <w:r w:rsidRPr="0067286E">
        <w:rPr>
          <w:b/>
          <w:bCs/>
          <w:color w:val="000000"/>
          <w:sz w:val="28"/>
          <w:szCs w:val="28"/>
        </w:rPr>
        <w:t>Câu 4:</w:t>
      </w:r>
      <w:r>
        <w:rPr>
          <w:color w:val="000000"/>
          <w:sz w:val="28"/>
          <w:szCs w:val="28"/>
        </w:rPr>
        <w:t xml:space="preserve"> Em còn biết cách nào để làm con thỏ? Hãy nêu các nguyên liệu và bước làm để làm con thỏ theo cách làm của em.</w:t>
      </w:r>
    </w:p>
    <w:p w14:paraId="0BFCF3D7" w14:textId="77777777" w:rsidR="003835C4" w:rsidRDefault="003835C4" w:rsidP="003835C4">
      <w:pPr>
        <w:pStyle w:val="NormalWeb"/>
        <w:spacing w:before="0" w:beforeAutospacing="0" w:after="0" w:afterAutospacing="0" w:line="390" w:lineRule="atLeast"/>
        <w:rPr>
          <w:color w:val="000000"/>
          <w:sz w:val="28"/>
          <w:szCs w:val="28"/>
        </w:rPr>
      </w:pPr>
      <w:r w:rsidRPr="0067286E">
        <w:rPr>
          <w:b/>
          <w:bCs/>
          <w:color w:val="000000"/>
          <w:sz w:val="28"/>
          <w:szCs w:val="28"/>
        </w:rPr>
        <w:t>Câu 5:</w:t>
      </w:r>
      <w:r>
        <w:rPr>
          <w:color w:val="000000"/>
          <w:sz w:val="28"/>
          <w:szCs w:val="28"/>
        </w:rPr>
        <w:t xml:space="preserve"> Nếu em là Hoa, khi nhận được món quà của Hà, em sẽ có cảm nhận như thế nào?</w:t>
      </w:r>
    </w:p>
    <w:p w14:paraId="02234877" w14:textId="77777777" w:rsidR="003835C4" w:rsidRPr="00FB767F" w:rsidRDefault="003835C4" w:rsidP="003835C4">
      <w:pPr>
        <w:pStyle w:val="NormalWeb"/>
        <w:spacing w:before="0" w:beforeAutospacing="0" w:after="0" w:afterAutospacing="0" w:line="390" w:lineRule="atLeast"/>
        <w:jc w:val="center"/>
        <w:rPr>
          <w:b/>
          <w:bCs/>
          <w:color w:val="000000"/>
          <w:sz w:val="28"/>
          <w:szCs w:val="28"/>
        </w:rPr>
      </w:pPr>
      <w:r w:rsidRPr="00FB767F">
        <w:rPr>
          <w:b/>
          <w:bCs/>
          <w:color w:val="000000"/>
          <w:sz w:val="28"/>
          <w:szCs w:val="28"/>
        </w:rPr>
        <w:t>LUYỆN TỪ VÀ CÂU: TÍNH TỪ</w:t>
      </w:r>
    </w:p>
    <w:p w14:paraId="1E9FAA0A" w14:textId="77777777" w:rsidR="003835C4" w:rsidRPr="005C5EED" w:rsidRDefault="003835C4" w:rsidP="003835C4">
      <w:pPr>
        <w:pStyle w:val="NormalWeb"/>
        <w:spacing w:before="0" w:beforeAutospacing="0" w:after="0" w:afterAutospacing="0"/>
        <w:jc w:val="both"/>
        <w:rPr>
          <w:sz w:val="28"/>
          <w:szCs w:val="28"/>
          <w:bdr w:val="none" w:sz="0" w:space="0" w:color="auto" w:frame="1"/>
        </w:rPr>
      </w:pPr>
      <w:bookmarkStart w:id="0" w:name="_Hlk139139200"/>
      <w:r>
        <w:rPr>
          <w:b/>
          <w:bCs/>
          <w:sz w:val="28"/>
          <w:szCs w:val="28"/>
          <w:bdr w:val="none" w:sz="0" w:space="0" w:color="auto" w:frame="1"/>
        </w:rPr>
        <w:t xml:space="preserve">Bài 1: </w:t>
      </w:r>
      <w:r w:rsidRPr="005C5EED">
        <w:rPr>
          <w:sz w:val="28"/>
          <w:szCs w:val="28"/>
          <w:bdr w:val="none" w:sz="0" w:space="0" w:color="auto" w:frame="1"/>
        </w:rPr>
        <w:t>Xếp các từ được in đậm vào cột bên dưới cho thích hợp</w:t>
      </w:r>
    </w:p>
    <w:p w14:paraId="6E4B0CF0" w14:textId="77777777" w:rsidR="003835C4" w:rsidRPr="00611DE7" w:rsidRDefault="003835C4" w:rsidP="003835C4">
      <w:pPr>
        <w:pStyle w:val="NormalWeb"/>
        <w:spacing w:before="0" w:beforeAutospacing="0" w:after="0" w:afterAutospacing="0"/>
        <w:ind w:firstLine="720"/>
        <w:jc w:val="both"/>
        <w:rPr>
          <w:color w:val="000000"/>
          <w:sz w:val="28"/>
          <w:szCs w:val="28"/>
        </w:rPr>
      </w:pPr>
      <w:r w:rsidRPr="00611DE7">
        <w:rPr>
          <w:color w:val="000000"/>
          <w:sz w:val="28"/>
          <w:szCs w:val="28"/>
        </w:rPr>
        <w:t xml:space="preserve">Một họa sĩ đang </w:t>
      </w:r>
      <w:r w:rsidRPr="00611DE7">
        <w:rPr>
          <w:b/>
          <w:bCs/>
          <w:color w:val="000000"/>
          <w:sz w:val="28"/>
          <w:szCs w:val="28"/>
        </w:rPr>
        <w:t>say sưa</w:t>
      </w:r>
      <w:r w:rsidRPr="00611DE7">
        <w:rPr>
          <w:color w:val="000000"/>
          <w:sz w:val="28"/>
          <w:szCs w:val="28"/>
        </w:rPr>
        <w:t xml:space="preserve"> vẽ bức tranh phong cảnh đồng quê. Bỗng trời đổ mưa. Họa sĩ </w:t>
      </w:r>
      <w:r w:rsidRPr="00611DE7">
        <w:rPr>
          <w:b/>
          <w:bCs/>
          <w:color w:val="000000"/>
          <w:sz w:val="28"/>
          <w:szCs w:val="28"/>
        </w:rPr>
        <w:t>vội</w:t>
      </w:r>
      <w:r w:rsidRPr="00611DE7">
        <w:rPr>
          <w:color w:val="000000"/>
          <w:sz w:val="28"/>
          <w:szCs w:val="28"/>
        </w:rPr>
        <w:t xml:space="preserve"> lấy ô để che bức tranh đang vẽ </w:t>
      </w:r>
      <w:r w:rsidRPr="00611DE7">
        <w:rPr>
          <w:b/>
          <w:bCs/>
          <w:color w:val="000000"/>
          <w:sz w:val="28"/>
          <w:szCs w:val="28"/>
        </w:rPr>
        <w:t>dở</w:t>
      </w:r>
      <w:r w:rsidRPr="00611DE7">
        <w:rPr>
          <w:color w:val="000000"/>
          <w:sz w:val="28"/>
          <w:szCs w:val="28"/>
        </w:rPr>
        <w:t>.</w:t>
      </w:r>
    </w:p>
    <w:p w14:paraId="503C32B8" w14:textId="77777777" w:rsidR="003835C4" w:rsidRPr="00611DE7" w:rsidRDefault="003835C4" w:rsidP="003835C4">
      <w:pPr>
        <w:pStyle w:val="NormalWeb"/>
        <w:spacing w:before="0" w:beforeAutospacing="0" w:after="0" w:afterAutospacing="0"/>
        <w:ind w:firstLine="720"/>
        <w:jc w:val="both"/>
        <w:rPr>
          <w:color w:val="000000"/>
          <w:sz w:val="28"/>
          <w:szCs w:val="28"/>
        </w:rPr>
      </w:pPr>
      <w:r w:rsidRPr="00611DE7">
        <w:rPr>
          <w:color w:val="000000"/>
          <w:sz w:val="28"/>
          <w:szCs w:val="28"/>
        </w:rPr>
        <w:t xml:space="preserve">Bị mưa làm </w:t>
      </w:r>
      <w:r w:rsidRPr="00611DE7">
        <w:rPr>
          <w:b/>
          <w:bCs/>
          <w:color w:val="000000"/>
          <w:sz w:val="28"/>
          <w:szCs w:val="28"/>
        </w:rPr>
        <w:t>ướt</w:t>
      </w:r>
      <w:r w:rsidRPr="00611DE7">
        <w:rPr>
          <w:color w:val="000000"/>
          <w:sz w:val="28"/>
          <w:szCs w:val="28"/>
        </w:rPr>
        <w:t>, các màu bắt đầu càu nhàu. Màu đỏ thấy thế bèn lên tiếng:</w:t>
      </w:r>
    </w:p>
    <w:p w14:paraId="3072AD76" w14:textId="77777777" w:rsidR="003835C4" w:rsidRPr="00611DE7" w:rsidRDefault="003835C4" w:rsidP="003835C4">
      <w:pPr>
        <w:pStyle w:val="NormalWeb"/>
        <w:spacing w:before="0" w:beforeAutospacing="0" w:after="0" w:afterAutospacing="0"/>
        <w:ind w:firstLine="720"/>
        <w:jc w:val="both"/>
        <w:rPr>
          <w:color w:val="000000"/>
          <w:sz w:val="28"/>
          <w:szCs w:val="28"/>
        </w:rPr>
      </w:pPr>
      <w:r w:rsidRPr="00611DE7">
        <w:rPr>
          <w:color w:val="000000"/>
          <w:sz w:val="28"/>
          <w:szCs w:val="28"/>
        </w:rPr>
        <w:t xml:space="preserve">- Các bạn thật là những màu </w:t>
      </w:r>
      <w:r w:rsidRPr="00611DE7">
        <w:rPr>
          <w:b/>
          <w:bCs/>
          <w:color w:val="000000"/>
          <w:sz w:val="28"/>
          <w:szCs w:val="28"/>
        </w:rPr>
        <w:t>mềm yếu</w:t>
      </w:r>
      <w:r w:rsidRPr="00611DE7">
        <w:rPr>
          <w:color w:val="000000"/>
          <w:sz w:val="28"/>
          <w:szCs w:val="28"/>
        </w:rPr>
        <w:t>!</w:t>
      </w:r>
    </w:p>
    <w:p w14:paraId="3A7561EF" w14:textId="77777777" w:rsidR="003835C4" w:rsidRPr="00611DE7" w:rsidRDefault="003835C4" w:rsidP="003835C4">
      <w:pPr>
        <w:pStyle w:val="NormalWeb"/>
        <w:spacing w:before="0" w:beforeAutospacing="0" w:after="0" w:afterAutospacing="0"/>
        <w:ind w:firstLine="720"/>
        <w:jc w:val="both"/>
        <w:rPr>
          <w:color w:val="000000"/>
          <w:sz w:val="28"/>
          <w:szCs w:val="28"/>
        </w:rPr>
      </w:pPr>
      <w:r w:rsidRPr="00611DE7">
        <w:rPr>
          <w:color w:val="000000"/>
          <w:sz w:val="28"/>
          <w:szCs w:val="28"/>
        </w:rPr>
        <w:t>Màu da cam phản ứng:</w:t>
      </w:r>
    </w:p>
    <w:p w14:paraId="443ACE0A" w14:textId="77777777" w:rsidR="003835C4" w:rsidRPr="00611DE7" w:rsidRDefault="003835C4" w:rsidP="003835C4">
      <w:pPr>
        <w:pStyle w:val="NormalWeb"/>
        <w:spacing w:before="0" w:beforeAutospacing="0" w:after="0" w:afterAutospacing="0"/>
        <w:ind w:firstLine="720"/>
        <w:jc w:val="both"/>
        <w:rPr>
          <w:color w:val="000000"/>
          <w:sz w:val="28"/>
          <w:szCs w:val="28"/>
        </w:rPr>
      </w:pPr>
      <w:r w:rsidRPr="00611DE7">
        <w:rPr>
          <w:color w:val="000000"/>
          <w:sz w:val="28"/>
          <w:szCs w:val="28"/>
        </w:rPr>
        <w:t>- Bạn nói ai vậy? Mình là màu da cam nổi tiếng. Các quả cam đều sơn màu của mình đấy!</w:t>
      </w:r>
    </w:p>
    <w:tbl>
      <w:tblPr>
        <w:tblStyle w:val="TableGrid"/>
        <w:tblW w:w="0" w:type="auto"/>
        <w:tblInd w:w="625" w:type="dxa"/>
        <w:tblLook w:val="04A0" w:firstRow="1" w:lastRow="0" w:firstColumn="1" w:lastColumn="0" w:noHBand="0" w:noVBand="1"/>
      </w:tblPr>
      <w:tblGrid>
        <w:gridCol w:w="4455"/>
        <w:gridCol w:w="4725"/>
      </w:tblGrid>
      <w:tr w:rsidR="003835C4" w14:paraId="317B6C93" w14:textId="77777777" w:rsidTr="00C02389">
        <w:tc>
          <w:tcPr>
            <w:tcW w:w="4455" w:type="dxa"/>
          </w:tcPr>
          <w:p w14:paraId="1EFF22A9" w14:textId="77777777" w:rsidR="003835C4" w:rsidRPr="00611DE7" w:rsidRDefault="003835C4" w:rsidP="00C02389">
            <w:pPr>
              <w:pStyle w:val="NormalWeb"/>
              <w:spacing w:before="0" w:beforeAutospacing="0" w:after="180" w:afterAutospacing="0" w:line="390" w:lineRule="atLeast"/>
              <w:jc w:val="center"/>
              <w:rPr>
                <w:color w:val="000000"/>
                <w:sz w:val="28"/>
                <w:szCs w:val="28"/>
              </w:rPr>
            </w:pPr>
            <w:r w:rsidRPr="00611DE7">
              <w:rPr>
                <w:color w:val="000000"/>
                <w:sz w:val="28"/>
                <w:szCs w:val="28"/>
              </w:rPr>
              <w:t>Từ chỉ đặc điểm của sự vật</w:t>
            </w:r>
          </w:p>
        </w:tc>
        <w:tc>
          <w:tcPr>
            <w:tcW w:w="4725" w:type="dxa"/>
          </w:tcPr>
          <w:p w14:paraId="3CE17CBE" w14:textId="77777777" w:rsidR="003835C4" w:rsidRPr="00611DE7" w:rsidRDefault="003835C4" w:rsidP="00C02389">
            <w:pPr>
              <w:pStyle w:val="NormalWeb"/>
              <w:spacing w:before="0" w:beforeAutospacing="0" w:after="180" w:afterAutospacing="0" w:line="390" w:lineRule="atLeast"/>
              <w:jc w:val="center"/>
              <w:rPr>
                <w:color w:val="000000"/>
                <w:sz w:val="28"/>
                <w:szCs w:val="28"/>
              </w:rPr>
            </w:pPr>
            <w:r w:rsidRPr="00611DE7">
              <w:rPr>
                <w:color w:val="000000"/>
                <w:sz w:val="28"/>
                <w:szCs w:val="28"/>
              </w:rPr>
              <w:t>Từ chỉ đặc điểm của hoạt động</w:t>
            </w:r>
          </w:p>
        </w:tc>
      </w:tr>
      <w:tr w:rsidR="003835C4" w14:paraId="17671307" w14:textId="77777777" w:rsidTr="00C02389">
        <w:tc>
          <w:tcPr>
            <w:tcW w:w="4455" w:type="dxa"/>
          </w:tcPr>
          <w:p w14:paraId="67011E4A" w14:textId="77777777" w:rsidR="003835C4" w:rsidRPr="00611DE7" w:rsidRDefault="003835C4" w:rsidP="00C02389">
            <w:pPr>
              <w:pStyle w:val="NormalWeb"/>
              <w:spacing w:before="0" w:beforeAutospacing="0" w:after="180" w:afterAutospacing="0" w:line="390" w:lineRule="atLeast"/>
              <w:jc w:val="center"/>
              <w:rPr>
                <w:color w:val="000000"/>
                <w:sz w:val="28"/>
                <w:szCs w:val="28"/>
              </w:rPr>
            </w:pPr>
          </w:p>
        </w:tc>
        <w:tc>
          <w:tcPr>
            <w:tcW w:w="4725" w:type="dxa"/>
          </w:tcPr>
          <w:p w14:paraId="30F3E363" w14:textId="77777777" w:rsidR="003835C4" w:rsidRPr="00611DE7" w:rsidRDefault="003835C4" w:rsidP="00C02389">
            <w:pPr>
              <w:pStyle w:val="NormalWeb"/>
              <w:spacing w:before="0" w:beforeAutospacing="0" w:after="180" w:afterAutospacing="0" w:line="390" w:lineRule="atLeast"/>
              <w:jc w:val="center"/>
              <w:rPr>
                <w:color w:val="000000"/>
                <w:sz w:val="28"/>
                <w:szCs w:val="28"/>
              </w:rPr>
            </w:pPr>
          </w:p>
        </w:tc>
      </w:tr>
    </w:tbl>
    <w:p w14:paraId="6851A0A6" w14:textId="77777777" w:rsidR="003835C4" w:rsidRPr="00FB767F" w:rsidRDefault="003835C4" w:rsidP="003835C4">
      <w:pPr>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b/>
          <w:bCs/>
          <w:sz w:val="28"/>
          <w:szCs w:val="28"/>
          <w:bdr w:val="none" w:sz="0" w:space="0" w:color="auto" w:frame="1"/>
        </w:rPr>
        <w:t xml:space="preserve">Bài </w:t>
      </w:r>
      <w:r>
        <w:rPr>
          <w:rFonts w:ascii="Times New Roman" w:eastAsia="Times New Roman" w:hAnsi="Times New Roman" w:cs="Times New Roman"/>
          <w:b/>
          <w:bCs/>
          <w:sz w:val="28"/>
          <w:szCs w:val="28"/>
          <w:bdr w:val="none" w:sz="0" w:space="0" w:color="auto" w:frame="1"/>
        </w:rPr>
        <w:t>2</w:t>
      </w:r>
      <w:r w:rsidRPr="00FB767F">
        <w:rPr>
          <w:rFonts w:ascii="Times New Roman" w:eastAsia="Times New Roman" w:hAnsi="Times New Roman" w:cs="Times New Roman"/>
          <w:b/>
          <w:bCs/>
          <w:sz w:val="28"/>
          <w:szCs w:val="28"/>
          <w:bdr w:val="none" w:sz="0" w:space="0" w:color="auto" w:frame="1"/>
        </w:rPr>
        <w:t>:</w:t>
      </w:r>
      <w:r w:rsidRPr="00FB767F">
        <w:rPr>
          <w:rFonts w:ascii="Times New Roman" w:eastAsia="Times New Roman" w:hAnsi="Times New Roman" w:cs="Times New Roman"/>
          <w:sz w:val="28"/>
          <w:szCs w:val="28"/>
        </w:rPr>
        <w:t> Viết tính từ miêu tả sự vật ghi ở cột trái vào mỗi cột phải:</w:t>
      </w:r>
    </w:p>
    <w:tbl>
      <w:tblPr>
        <w:tblW w:w="0" w:type="auto"/>
        <w:tblCellMar>
          <w:left w:w="0" w:type="dxa"/>
          <w:right w:w="0" w:type="dxa"/>
        </w:tblCellMar>
        <w:tblLook w:val="04A0" w:firstRow="1" w:lastRow="0" w:firstColumn="1" w:lastColumn="0" w:noHBand="0" w:noVBand="1"/>
      </w:tblPr>
      <w:tblGrid>
        <w:gridCol w:w="1598"/>
        <w:gridCol w:w="3542"/>
        <w:gridCol w:w="3744"/>
      </w:tblGrid>
      <w:tr w:rsidR="003835C4" w:rsidRPr="00FB767F" w14:paraId="4CE92A6A" w14:textId="77777777" w:rsidTr="00C02389">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8CE77C" w14:textId="77777777" w:rsidR="003835C4" w:rsidRPr="00FB767F" w:rsidRDefault="003835C4" w:rsidP="00C02389">
            <w:pPr>
              <w:spacing w:after="0" w:line="240" w:lineRule="auto"/>
              <w:jc w:val="center"/>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Từ chỉ sự vật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993818" w14:textId="77777777" w:rsidR="003835C4" w:rsidRPr="00FB767F" w:rsidRDefault="003835C4" w:rsidP="00C02389">
            <w:pPr>
              <w:spacing w:after="0" w:line="240" w:lineRule="auto"/>
              <w:jc w:val="center"/>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Tính từ chỉ màu sắc của sự vật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09C576" w14:textId="77777777" w:rsidR="003835C4" w:rsidRPr="00FB767F" w:rsidRDefault="003835C4" w:rsidP="00C02389">
            <w:pPr>
              <w:spacing w:after="0" w:line="240" w:lineRule="auto"/>
              <w:jc w:val="center"/>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Tính từ chỉ hình dáng của sự vật</w:t>
            </w:r>
          </w:p>
        </w:tc>
      </w:tr>
      <w:tr w:rsidR="003835C4" w:rsidRPr="00FB767F" w14:paraId="09CE5A2A" w14:textId="77777777" w:rsidTr="00C02389">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0D09BD" w14:textId="77777777" w:rsidR="003835C4" w:rsidRPr="00FB767F" w:rsidRDefault="003835C4" w:rsidP="00C02389">
            <w:pPr>
              <w:spacing w:after="0" w:line="240" w:lineRule="auto"/>
              <w:jc w:val="center"/>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Cái bút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3B5A59" w14:textId="77777777" w:rsidR="003835C4" w:rsidRPr="00FB767F" w:rsidRDefault="003835C4" w:rsidP="00C02389">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05D522" w14:textId="77777777" w:rsidR="003835C4" w:rsidRPr="00FB767F" w:rsidRDefault="003835C4" w:rsidP="00C02389">
            <w:pPr>
              <w:spacing w:after="0" w:line="240" w:lineRule="auto"/>
              <w:rPr>
                <w:rFonts w:ascii="Times New Roman" w:eastAsia="Times New Roman" w:hAnsi="Times New Roman" w:cs="Times New Roman"/>
                <w:sz w:val="28"/>
                <w:szCs w:val="28"/>
              </w:rPr>
            </w:pPr>
          </w:p>
        </w:tc>
      </w:tr>
      <w:tr w:rsidR="003835C4" w:rsidRPr="00FB767F" w14:paraId="244D2E18" w14:textId="77777777" w:rsidTr="00C02389">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65A472" w14:textId="77777777" w:rsidR="003835C4" w:rsidRPr="00FB767F" w:rsidRDefault="003835C4" w:rsidP="00C02389">
            <w:pPr>
              <w:spacing w:after="0" w:line="240" w:lineRule="auto"/>
              <w:jc w:val="center"/>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Cái mũ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62832D" w14:textId="77777777" w:rsidR="003835C4" w:rsidRPr="00FB767F" w:rsidRDefault="003835C4" w:rsidP="00C02389">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4F466A" w14:textId="77777777" w:rsidR="003835C4" w:rsidRPr="00FB767F" w:rsidRDefault="003835C4" w:rsidP="00C02389">
            <w:pPr>
              <w:spacing w:after="0" w:line="240" w:lineRule="auto"/>
              <w:jc w:val="center"/>
              <w:rPr>
                <w:rFonts w:ascii="Times New Roman" w:eastAsia="Times New Roman" w:hAnsi="Times New Roman" w:cs="Times New Roman"/>
                <w:sz w:val="28"/>
                <w:szCs w:val="28"/>
              </w:rPr>
            </w:pPr>
          </w:p>
        </w:tc>
      </w:tr>
    </w:tbl>
    <w:p w14:paraId="3FEE238A" w14:textId="77777777" w:rsidR="003835C4" w:rsidRPr="00FB767F" w:rsidRDefault="003835C4" w:rsidP="003835C4">
      <w:pPr>
        <w:shd w:val="clear" w:color="auto" w:fill="FFFFFF"/>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b/>
          <w:bCs/>
          <w:sz w:val="28"/>
          <w:szCs w:val="28"/>
          <w:bdr w:val="none" w:sz="0" w:space="0" w:color="auto" w:frame="1"/>
        </w:rPr>
        <w:t xml:space="preserve">Bài </w:t>
      </w:r>
      <w:r>
        <w:rPr>
          <w:rFonts w:ascii="Times New Roman" w:eastAsia="Times New Roman" w:hAnsi="Times New Roman" w:cs="Times New Roman"/>
          <w:b/>
          <w:bCs/>
          <w:sz w:val="28"/>
          <w:szCs w:val="28"/>
          <w:bdr w:val="none" w:sz="0" w:space="0" w:color="auto" w:frame="1"/>
        </w:rPr>
        <w:t>3:</w:t>
      </w:r>
      <w:r w:rsidRPr="00FB767F">
        <w:rPr>
          <w:rFonts w:ascii="Times New Roman" w:eastAsia="Times New Roman" w:hAnsi="Times New Roman" w:cs="Times New Roman"/>
          <w:sz w:val="28"/>
          <w:szCs w:val="28"/>
        </w:rPr>
        <w:t> Cho đoạn thơ sau:</w:t>
      </w:r>
    </w:p>
    <w:p w14:paraId="2DD6304A" w14:textId="77777777" w:rsidR="003835C4" w:rsidRPr="00FB767F" w:rsidRDefault="003835C4" w:rsidP="003835C4">
      <w:pPr>
        <w:shd w:val="clear" w:color="auto" w:fill="FFFFFF"/>
        <w:spacing w:after="0" w:line="240" w:lineRule="auto"/>
        <w:ind w:left="3600"/>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Những lời cô giáo giảng</w:t>
      </w:r>
      <w:r w:rsidRPr="00FB767F">
        <w:rPr>
          <w:rFonts w:ascii="Times New Roman" w:eastAsia="Times New Roman" w:hAnsi="Times New Roman" w:cs="Times New Roman"/>
          <w:sz w:val="28"/>
          <w:szCs w:val="28"/>
        </w:rPr>
        <w:br/>
        <w:t>Ấm trang vở thơm tho</w:t>
      </w:r>
      <w:r w:rsidRPr="00FB767F">
        <w:rPr>
          <w:rFonts w:ascii="Times New Roman" w:eastAsia="Times New Roman" w:hAnsi="Times New Roman" w:cs="Times New Roman"/>
          <w:sz w:val="28"/>
          <w:szCs w:val="28"/>
        </w:rPr>
        <w:br/>
        <w:t>Yêu thương em ngắm mãi</w:t>
      </w:r>
      <w:r w:rsidRPr="00FB767F">
        <w:rPr>
          <w:rFonts w:ascii="Times New Roman" w:eastAsia="Times New Roman" w:hAnsi="Times New Roman" w:cs="Times New Roman"/>
          <w:sz w:val="28"/>
          <w:szCs w:val="28"/>
        </w:rPr>
        <w:br/>
        <w:t>Những điểm mười cô cho.</w:t>
      </w:r>
    </w:p>
    <w:p w14:paraId="0D07417B" w14:textId="77777777" w:rsidR="003835C4" w:rsidRPr="00FB767F" w:rsidRDefault="003835C4" w:rsidP="003835C4">
      <w:pPr>
        <w:shd w:val="clear" w:color="auto" w:fill="FFFFFF"/>
        <w:spacing w:after="0" w:line="240" w:lineRule="auto"/>
        <w:ind w:left="3600" w:firstLine="720"/>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(trích Cô giáo lớp em)</w:t>
      </w:r>
    </w:p>
    <w:p w14:paraId="6A67C0CE" w14:textId="77777777" w:rsidR="003835C4" w:rsidRPr="00FB767F" w:rsidRDefault="003835C4" w:rsidP="003835C4">
      <w:pPr>
        <w:shd w:val="clear" w:color="auto" w:fill="FFFFFF"/>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a. Em hãy tìm các tính từ có trong đoạn thơ trên.</w:t>
      </w:r>
    </w:p>
    <w:p w14:paraId="295C96B9" w14:textId="77777777" w:rsidR="003835C4" w:rsidRPr="00FB767F" w:rsidRDefault="003835C4" w:rsidP="003835C4">
      <w:pPr>
        <w:shd w:val="clear" w:color="auto" w:fill="FFFFFF"/>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b. Đặt câu với các tính từ vừa tìm được.</w:t>
      </w:r>
    </w:p>
    <w:p w14:paraId="600F02A8" w14:textId="77777777" w:rsidR="003835C4" w:rsidRPr="00FB767F" w:rsidRDefault="003835C4" w:rsidP="003835C4">
      <w:pPr>
        <w:shd w:val="clear" w:color="auto" w:fill="FFFFFF"/>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b/>
          <w:bCs/>
          <w:sz w:val="28"/>
          <w:szCs w:val="28"/>
          <w:bdr w:val="none" w:sz="0" w:space="0" w:color="auto" w:frame="1"/>
        </w:rPr>
        <w:t xml:space="preserve">Bài </w:t>
      </w:r>
      <w:r>
        <w:rPr>
          <w:rFonts w:ascii="Times New Roman" w:eastAsia="Times New Roman" w:hAnsi="Times New Roman" w:cs="Times New Roman"/>
          <w:b/>
          <w:bCs/>
          <w:sz w:val="28"/>
          <w:szCs w:val="28"/>
          <w:bdr w:val="none" w:sz="0" w:space="0" w:color="auto" w:frame="1"/>
        </w:rPr>
        <w:t>4</w:t>
      </w:r>
      <w:r w:rsidRPr="00FB767F">
        <w:rPr>
          <w:rFonts w:ascii="Times New Roman" w:eastAsia="Times New Roman" w:hAnsi="Times New Roman" w:cs="Times New Roman"/>
          <w:b/>
          <w:bCs/>
          <w:sz w:val="28"/>
          <w:szCs w:val="28"/>
          <w:bdr w:val="none" w:sz="0" w:space="0" w:color="auto" w:frame="1"/>
        </w:rPr>
        <w:t>. </w:t>
      </w:r>
      <w:r w:rsidRPr="00FB767F">
        <w:rPr>
          <w:rFonts w:ascii="Times New Roman" w:eastAsia="Times New Roman" w:hAnsi="Times New Roman" w:cs="Times New Roman"/>
          <w:sz w:val="28"/>
          <w:szCs w:val="28"/>
        </w:rPr>
        <w:t>Em hãy tìm các tính từ thích hợp để điền vào chỗ trống:</w:t>
      </w:r>
    </w:p>
    <w:p w14:paraId="3AE5E3DD" w14:textId="77777777" w:rsidR="003835C4" w:rsidRPr="00FB767F" w:rsidRDefault="003835C4" w:rsidP="003835C4">
      <w:pPr>
        <w:shd w:val="clear" w:color="auto" w:fill="FFFFFF"/>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a. Đất nước Việt Nam ta suốt bao nhiêu năm nay vẫn … vượt qua những cuộc chiến tranh gian khổ.</w:t>
      </w:r>
    </w:p>
    <w:p w14:paraId="2063604A" w14:textId="77777777" w:rsidR="003835C4" w:rsidRPr="00FB767F" w:rsidRDefault="003835C4" w:rsidP="003835C4">
      <w:pPr>
        <w:shd w:val="clear" w:color="auto" w:fill="FFFFFF"/>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b. Bác Hai là người thợ xây … nhất vùng này.</w:t>
      </w:r>
    </w:p>
    <w:p w14:paraId="1F71C9E8" w14:textId="77777777" w:rsidR="003835C4" w:rsidRPr="00FB767F" w:rsidRDefault="003835C4" w:rsidP="003835C4">
      <w:pPr>
        <w:shd w:val="clear" w:color="auto" w:fill="FFFFFF"/>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c. Mùa xuân về, cây cối trở nên … hơn hắn, ai cũng mừng vui.</w:t>
      </w:r>
    </w:p>
    <w:p w14:paraId="6B5B86A5" w14:textId="77777777" w:rsidR="003835C4" w:rsidRPr="00611DE7" w:rsidRDefault="003835C4" w:rsidP="003835C4">
      <w:pPr>
        <w:shd w:val="clear" w:color="auto" w:fill="FFFFFF"/>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rPr>
        <w:t>d. Dòng sông mùa lũ về trở nên …, khiến ai cũng phải dè chừng.</w:t>
      </w:r>
    </w:p>
    <w:p w14:paraId="31495F14" w14:textId="77777777" w:rsidR="003835C4" w:rsidRPr="00FB767F" w:rsidRDefault="003835C4" w:rsidP="003835C4">
      <w:pPr>
        <w:spacing w:after="0" w:line="240" w:lineRule="auto"/>
        <w:jc w:val="both"/>
        <w:rPr>
          <w:rFonts w:ascii="Times New Roman" w:eastAsia="Times New Roman" w:hAnsi="Times New Roman" w:cs="Times New Roman"/>
          <w:sz w:val="28"/>
          <w:szCs w:val="28"/>
        </w:rPr>
      </w:pPr>
      <w:r w:rsidRPr="00FB767F">
        <w:rPr>
          <w:rFonts w:ascii="Times New Roman" w:eastAsia="Times New Roman" w:hAnsi="Times New Roman" w:cs="Times New Roman"/>
          <w:b/>
          <w:bCs/>
          <w:sz w:val="28"/>
          <w:szCs w:val="28"/>
          <w:bdr w:val="none" w:sz="0" w:space="0" w:color="auto" w:frame="1"/>
        </w:rPr>
        <w:t xml:space="preserve">Bài </w:t>
      </w:r>
      <w:r>
        <w:rPr>
          <w:rFonts w:ascii="Times New Roman" w:eastAsia="Times New Roman" w:hAnsi="Times New Roman" w:cs="Times New Roman"/>
          <w:b/>
          <w:bCs/>
          <w:sz w:val="28"/>
          <w:szCs w:val="28"/>
          <w:bdr w:val="none" w:sz="0" w:space="0" w:color="auto" w:frame="1"/>
        </w:rPr>
        <w:t>5</w:t>
      </w:r>
      <w:r w:rsidRPr="00FB767F">
        <w:rPr>
          <w:rFonts w:ascii="Times New Roman" w:eastAsia="Times New Roman" w:hAnsi="Times New Roman" w:cs="Times New Roman"/>
          <w:b/>
          <w:bCs/>
          <w:sz w:val="28"/>
          <w:szCs w:val="28"/>
          <w:bdr w:val="none" w:sz="0" w:space="0" w:color="auto" w:frame="1"/>
        </w:rPr>
        <w:t>. </w:t>
      </w:r>
      <w:r w:rsidRPr="00FB767F">
        <w:rPr>
          <w:rFonts w:ascii="Times New Roman" w:eastAsia="Times New Roman" w:hAnsi="Times New Roman" w:cs="Times New Roman"/>
          <w:sz w:val="28"/>
          <w:szCs w:val="28"/>
        </w:rPr>
        <w:t>Xếp các từ in đậm trong đoạn thơ sau vào bảng:</w:t>
      </w:r>
    </w:p>
    <w:p w14:paraId="66D154E9" w14:textId="77777777" w:rsidR="003835C4" w:rsidRPr="00FB767F" w:rsidRDefault="003835C4" w:rsidP="003835C4">
      <w:pPr>
        <w:spacing w:after="0" w:line="240" w:lineRule="auto"/>
        <w:ind w:left="3420"/>
        <w:rPr>
          <w:rFonts w:ascii="Times New Roman" w:eastAsia="Times New Roman" w:hAnsi="Times New Roman" w:cs="Times New Roman"/>
          <w:sz w:val="28"/>
          <w:szCs w:val="28"/>
        </w:rPr>
      </w:pPr>
      <w:r w:rsidRPr="00FB767F">
        <w:rPr>
          <w:rFonts w:ascii="Times New Roman" w:eastAsia="Times New Roman" w:hAnsi="Times New Roman" w:cs="Times New Roman"/>
          <w:b/>
          <w:bCs/>
          <w:sz w:val="28"/>
          <w:szCs w:val="28"/>
          <w:bdr w:val="none" w:sz="0" w:space="0" w:color="auto" w:frame="1"/>
        </w:rPr>
        <w:t>Sân khấu</w:t>
      </w:r>
      <w:r w:rsidRPr="00FB767F">
        <w:rPr>
          <w:rFonts w:ascii="Times New Roman" w:eastAsia="Times New Roman" w:hAnsi="Times New Roman" w:cs="Times New Roman"/>
          <w:sz w:val="28"/>
          <w:szCs w:val="28"/>
        </w:rPr>
        <w:t> ở trên không</w:t>
      </w:r>
      <w:r w:rsidRPr="00FB767F">
        <w:rPr>
          <w:rFonts w:ascii="Times New Roman" w:eastAsia="Times New Roman" w:hAnsi="Times New Roman" w:cs="Times New Roman"/>
          <w:sz w:val="28"/>
          <w:szCs w:val="28"/>
        </w:rPr>
        <w:br/>
        <w:t>Giữa </w:t>
      </w:r>
      <w:r w:rsidRPr="00FB767F">
        <w:rPr>
          <w:rFonts w:ascii="Times New Roman" w:eastAsia="Times New Roman" w:hAnsi="Times New Roman" w:cs="Times New Roman"/>
          <w:b/>
          <w:bCs/>
          <w:sz w:val="28"/>
          <w:szCs w:val="28"/>
          <w:bdr w:val="none" w:sz="0" w:space="0" w:color="auto" w:frame="1"/>
        </w:rPr>
        <w:t>vòm trời</w:t>
      </w:r>
      <w:r w:rsidRPr="00FB767F">
        <w:rPr>
          <w:rFonts w:ascii="Times New Roman" w:eastAsia="Times New Roman" w:hAnsi="Times New Roman" w:cs="Times New Roman"/>
          <w:sz w:val="28"/>
          <w:szCs w:val="28"/>
        </w:rPr>
        <w:t> </w:t>
      </w:r>
      <w:r w:rsidRPr="00FB767F">
        <w:rPr>
          <w:rFonts w:ascii="Times New Roman" w:eastAsia="Times New Roman" w:hAnsi="Times New Roman" w:cs="Times New Roman"/>
          <w:b/>
          <w:bCs/>
          <w:sz w:val="28"/>
          <w:szCs w:val="28"/>
          <w:bdr w:val="none" w:sz="0" w:space="0" w:color="auto" w:frame="1"/>
        </w:rPr>
        <w:t>lá biếc</w:t>
      </w:r>
      <w:r w:rsidRPr="00FB767F">
        <w:rPr>
          <w:rFonts w:ascii="Times New Roman" w:eastAsia="Times New Roman" w:hAnsi="Times New Roman" w:cs="Times New Roman"/>
          <w:sz w:val="28"/>
          <w:szCs w:val="28"/>
        </w:rPr>
        <w:br/>
      </w:r>
      <w:r w:rsidRPr="00FB767F">
        <w:rPr>
          <w:rFonts w:ascii="Times New Roman" w:eastAsia="Times New Roman" w:hAnsi="Times New Roman" w:cs="Times New Roman"/>
          <w:sz w:val="28"/>
          <w:szCs w:val="28"/>
        </w:rPr>
        <w:lastRenderedPageBreak/>
        <w:t>Trên cành những </w:t>
      </w:r>
      <w:r w:rsidRPr="00FB767F">
        <w:rPr>
          <w:rFonts w:ascii="Times New Roman" w:eastAsia="Times New Roman" w:hAnsi="Times New Roman" w:cs="Times New Roman"/>
          <w:b/>
          <w:bCs/>
          <w:sz w:val="28"/>
          <w:szCs w:val="28"/>
          <w:bdr w:val="none" w:sz="0" w:space="0" w:color="auto" w:frame="1"/>
        </w:rPr>
        <w:t>nhạc công</w:t>
      </w:r>
      <w:r w:rsidRPr="00FB767F">
        <w:rPr>
          <w:rFonts w:ascii="Times New Roman" w:eastAsia="Times New Roman" w:hAnsi="Times New Roman" w:cs="Times New Roman"/>
          <w:sz w:val="28"/>
          <w:szCs w:val="28"/>
        </w:rPr>
        <w:br/>
        <w:t>Cùng </w:t>
      </w:r>
      <w:r w:rsidRPr="00FB767F">
        <w:rPr>
          <w:rFonts w:ascii="Times New Roman" w:eastAsia="Times New Roman" w:hAnsi="Times New Roman" w:cs="Times New Roman"/>
          <w:b/>
          <w:bCs/>
          <w:sz w:val="28"/>
          <w:szCs w:val="28"/>
          <w:bdr w:val="none" w:sz="0" w:space="0" w:color="auto" w:frame="1"/>
        </w:rPr>
        <w:t>thổi kèn</w:t>
      </w:r>
      <w:r w:rsidRPr="00FB767F">
        <w:rPr>
          <w:rFonts w:ascii="Times New Roman" w:eastAsia="Times New Roman" w:hAnsi="Times New Roman" w:cs="Times New Roman"/>
          <w:sz w:val="28"/>
          <w:szCs w:val="28"/>
        </w:rPr>
        <w:t> </w:t>
      </w:r>
      <w:r w:rsidRPr="00FB767F">
        <w:rPr>
          <w:rFonts w:ascii="Times New Roman" w:eastAsia="Times New Roman" w:hAnsi="Times New Roman" w:cs="Times New Roman"/>
          <w:b/>
          <w:bCs/>
          <w:sz w:val="28"/>
          <w:szCs w:val="28"/>
          <w:bdr w:val="none" w:sz="0" w:space="0" w:color="auto" w:frame="1"/>
        </w:rPr>
        <w:t>náo nhiệt</w:t>
      </w:r>
    </w:p>
    <w:tbl>
      <w:tblPr>
        <w:tblW w:w="0" w:type="auto"/>
        <w:tblCellMar>
          <w:left w:w="0" w:type="dxa"/>
          <w:right w:w="0" w:type="dxa"/>
        </w:tblCellMar>
        <w:tblLook w:val="04A0" w:firstRow="1" w:lastRow="0" w:firstColumn="1" w:lastColumn="0" w:noHBand="0" w:noVBand="1"/>
      </w:tblPr>
      <w:tblGrid>
        <w:gridCol w:w="3431"/>
        <w:gridCol w:w="3431"/>
        <w:gridCol w:w="3428"/>
      </w:tblGrid>
      <w:tr w:rsidR="003835C4" w:rsidRPr="00FB767F" w14:paraId="69DE9A51" w14:textId="77777777" w:rsidTr="00C02389">
        <w:tc>
          <w:tcPr>
            <w:tcW w:w="35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B355E6" w14:textId="77777777" w:rsidR="003835C4" w:rsidRPr="00FB767F" w:rsidRDefault="003835C4" w:rsidP="00C02389">
            <w:pPr>
              <w:spacing w:after="0" w:line="240" w:lineRule="auto"/>
              <w:jc w:val="center"/>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bdr w:val="none" w:sz="0" w:space="0" w:color="auto" w:frame="1"/>
              </w:rPr>
              <w:t>Danh từ</w:t>
            </w:r>
          </w:p>
        </w:tc>
        <w:tc>
          <w:tcPr>
            <w:tcW w:w="35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F31793" w14:textId="77777777" w:rsidR="003835C4" w:rsidRPr="00FB767F" w:rsidRDefault="003835C4" w:rsidP="00C02389">
            <w:pPr>
              <w:spacing w:after="0" w:line="240" w:lineRule="auto"/>
              <w:jc w:val="center"/>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bdr w:val="none" w:sz="0" w:space="0" w:color="auto" w:frame="1"/>
              </w:rPr>
              <w:t>Động từ</w:t>
            </w:r>
          </w:p>
        </w:tc>
        <w:tc>
          <w:tcPr>
            <w:tcW w:w="35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DC0CA9" w14:textId="77777777" w:rsidR="003835C4" w:rsidRPr="00FB767F" w:rsidRDefault="003835C4" w:rsidP="00C02389">
            <w:pPr>
              <w:spacing w:after="0" w:line="240" w:lineRule="auto"/>
              <w:jc w:val="center"/>
              <w:rPr>
                <w:rFonts w:ascii="Times New Roman" w:eastAsia="Times New Roman" w:hAnsi="Times New Roman" w:cs="Times New Roman"/>
                <w:sz w:val="28"/>
                <w:szCs w:val="28"/>
              </w:rPr>
            </w:pPr>
            <w:r w:rsidRPr="00FB767F">
              <w:rPr>
                <w:rFonts w:ascii="Times New Roman" w:eastAsia="Times New Roman" w:hAnsi="Times New Roman" w:cs="Times New Roman"/>
                <w:sz w:val="28"/>
                <w:szCs w:val="28"/>
                <w:bdr w:val="none" w:sz="0" w:space="0" w:color="auto" w:frame="1"/>
              </w:rPr>
              <w:t>Tính từ</w:t>
            </w:r>
          </w:p>
        </w:tc>
      </w:tr>
      <w:tr w:rsidR="003835C4" w:rsidRPr="00FB767F" w14:paraId="4B04A838" w14:textId="77777777" w:rsidTr="00C02389">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D2F6FC" w14:textId="77777777" w:rsidR="003835C4" w:rsidRPr="00FB767F" w:rsidRDefault="003835C4" w:rsidP="00C02389">
            <w:pPr>
              <w:spacing w:after="0" w:line="240" w:lineRule="auto"/>
              <w:rPr>
                <w:rFonts w:ascii="Times New Roman" w:eastAsia="Times New Roman" w:hAnsi="Times New Roman" w:cs="Times New Roman"/>
                <w:sz w:val="28"/>
                <w:szCs w:val="28"/>
              </w:rPr>
            </w:pP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59E80F" w14:textId="77777777" w:rsidR="003835C4" w:rsidRPr="00FB767F" w:rsidRDefault="003835C4" w:rsidP="00C02389">
            <w:pPr>
              <w:spacing w:after="0" w:line="240" w:lineRule="auto"/>
              <w:rPr>
                <w:rFonts w:ascii="Times New Roman" w:eastAsia="Times New Roman" w:hAnsi="Times New Roman" w:cs="Times New Roman"/>
                <w:sz w:val="28"/>
                <w:szCs w:val="28"/>
              </w:rPr>
            </w:pP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283801" w14:textId="77777777" w:rsidR="003835C4" w:rsidRDefault="003835C4" w:rsidP="00C02389">
            <w:pPr>
              <w:spacing w:after="0" w:line="240" w:lineRule="auto"/>
              <w:rPr>
                <w:rFonts w:ascii="Times New Roman" w:eastAsia="Times New Roman" w:hAnsi="Times New Roman" w:cs="Times New Roman"/>
                <w:sz w:val="28"/>
                <w:szCs w:val="28"/>
              </w:rPr>
            </w:pPr>
          </w:p>
          <w:p w14:paraId="64F94CD0" w14:textId="77777777" w:rsidR="003835C4" w:rsidRPr="00FB767F" w:rsidRDefault="003835C4" w:rsidP="00C02389">
            <w:pPr>
              <w:spacing w:after="0" w:line="240" w:lineRule="auto"/>
              <w:rPr>
                <w:rFonts w:ascii="Times New Roman" w:eastAsia="Times New Roman" w:hAnsi="Times New Roman" w:cs="Times New Roman"/>
                <w:sz w:val="28"/>
                <w:szCs w:val="28"/>
              </w:rPr>
            </w:pPr>
          </w:p>
        </w:tc>
      </w:tr>
    </w:tbl>
    <w:p w14:paraId="0CB65253" w14:textId="77777777" w:rsidR="003835C4" w:rsidRPr="005C5EED" w:rsidRDefault="003835C4" w:rsidP="003835C4">
      <w:pPr>
        <w:pStyle w:val="Heading2"/>
        <w:shd w:val="clear" w:color="auto" w:fill="FFFFFF"/>
        <w:spacing w:before="0" w:after="0"/>
        <w:rPr>
          <w:rFonts w:ascii="Times New Roman" w:hAnsi="Times New Roman"/>
          <w:b w:val="0"/>
          <w:bCs w:val="0"/>
          <w:i w:val="0"/>
          <w:iCs w:val="0"/>
          <w:color w:val="003399"/>
          <w:lang w:val="en-US"/>
        </w:rPr>
      </w:pPr>
      <w:r w:rsidRPr="00C77370">
        <w:rPr>
          <w:rFonts w:ascii="Times New Roman" w:hAnsi="Times New Roman"/>
          <w:i w:val="0"/>
          <w:iCs w:val="0"/>
          <w:color w:val="000000"/>
        </w:rPr>
        <w:t xml:space="preserve">Bài 6: </w:t>
      </w:r>
      <w:r w:rsidRPr="005C5EED">
        <w:rPr>
          <w:rFonts w:ascii="Times New Roman" w:hAnsi="Times New Roman"/>
          <w:b w:val="0"/>
          <w:bCs w:val="0"/>
          <w:i w:val="0"/>
          <w:iCs w:val="0"/>
          <w:color w:val="000000"/>
          <w:lang w:val="en-US"/>
        </w:rPr>
        <w:t>Xếp các tính từ in đậm vào bảng cho phù hợp</w:t>
      </w:r>
    </w:p>
    <w:p w14:paraId="4980F5CC" w14:textId="77777777" w:rsidR="003835C4" w:rsidRPr="006225C1" w:rsidRDefault="003835C4" w:rsidP="003835C4">
      <w:pPr>
        <w:pStyle w:val="NormalWeb"/>
        <w:numPr>
          <w:ilvl w:val="1"/>
          <w:numId w:val="98"/>
        </w:numPr>
        <w:shd w:val="clear" w:color="auto" w:fill="FFFFFF"/>
        <w:spacing w:before="0" w:beforeAutospacing="0" w:after="0" w:afterAutospacing="0"/>
        <w:ind w:left="0" w:firstLine="360"/>
        <w:jc w:val="both"/>
        <w:rPr>
          <w:sz w:val="28"/>
          <w:szCs w:val="28"/>
          <w:shd w:val="clear" w:color="auto" w:fill="FFFFFF"/>
        </w:rPr>
      </w:pPr>
      <w:r w:rsidRPr="006225C1">
        <w:rPr>
          <w:sz w:val="28"/>
          <w:szCs w:val="28"/>
          <w:shd w:val="clear" w:color="auto" w:fill="FFFFFF"/>
        </w:rPr>
        <w:t xml:space="preserve">Gốc nhài cằn cỗi bỗng bật nở những bông hoa </w:t>
      </w:r>
      <w:r w:rsidRPr="006225C1">
        <w:rPr>
          <w:b/>
          <w:bCs/>
          <w:sz w:val="28"/>
          <w:szCs w:val="28"/>
          <w:shd w:val="clear" w:color="auto" w:fill="FFFFFF"/>
        </w:rPr>
        <w:t>trắng</w:t>
      </w:r>
      <w:r w:rsidRPr="006225C1">
        <w:rPr>
          <w:sz w:val="28"/>
          <w:szCs w:val="28"/>
          <w:shd w:val="clear" w:color="auto" w:fill="FFFFFF"/>
        </w:rPr>
        <w:t xml:space="preserve">, </w:t>
      </w:r>
      <w:r w:rsidRPr="006225C1">
        <w:rPr>
          <w:b/>
          <w:bCs/>
          <w:sz w:val="28"/>
          <w:szCs w:val="28"/>
          <w:shd w:val="clear" w:color="auto" w:fill="FFFFFF"/>
        </w:rPr>
        <w:t>thơm lừng</w:t>
      </w:r>
      <w:r w:rsidRPr="006225C1">
        <w:rPr>
          <w:sz w:val="28"/>
          <w:szCs w:val="28"/>
          <w:shd w:val="clear" w:color="auto" w:fill="FFFFFF"/>
        </w:rPr>
        <w:t xml:space="preserve">. </w:t>
      </w:r>
    </w:p>
    <w:p w14:paraId="73625D10" w14:textId="77777777" w:rsidR="003835C4" w:rsidRDefault="003835C4" w:rsidP="003835C4">
      <w:pPr>
        <w:pStyle w:val="NormalWeb"/>
        <w:numPr>
          <w:ilvl w:val="1"/>
          <w:numId w:val="98"/>
        </w:numPr>
        <w:shd w:val="clear" w:color="auto" w:fill="FFFFFF"/>
        <w:spacing w:before="0" w:beforeAutospacing="0" w:after="0" w:afterAutospacing="0"/>
        <w:ind w:left="0" w:firstLine="360"/>
        <w:jc w:val="both"/>
        <w:rPr>
          <w:sz w:val="28"/>
          <w:szCs w:val="28"/>
          <w:shd w:val="clear" w:color="auto" w:fill="FFFFFF"/>
        </w:rPr>
      </w:pPr>
      <w:r w:rsidRPr="006225C1">
        <w:rPr>
          <w:sz w:val="28"/>
          <w:szCs w:val="28"/>
          <w:shd w:val="clear" w:color="auto" w:fill="FFFFFF"/>
        </w:rPr>
        <w:t xml:space="preserve">Chậu ô rỗ bỗng nhiên đơm đầy hàng trăm nụ </w:t>
      </w:r>
      <w:r w:rsidRPr="006225C1">
        <w:rPr>
          <w:b/>
          <w:bCs/>
          <w:sz w:val="28"/>
          <w:szCs w:val="28"/>
          <w:shd w:val="clear" w:color="auto" w:fill="FFFFFF"/>
        </w:rPr>
        <w:t>tròn xinh</w:t>
      </w:r>
      <w:r w:rsidRPr="006225C1">
        <w:rPr>
          <w:sz w:val="28"/>
          <w:szCs w:val="28"/>
          <w:shd w:val="clear" w:color="auto" w:fill="FFFFFF"/>
        </w:rPr>
        <w:t xml:space="preserve">, nở ra những bông hoa </w:t>
      </w:r>
      <w:r w:rsidRPr="006225C1">
        <w:rPr>
          <w:b/>
          <w:bCs/>
          <w:sz w:val="28"/>
          <w:szCs w:val="28"/>
          <w:shd w:val="clear" w:color="auto" w:fill="FFFFFF"/>
        </w:rPr>
        <w:t>nhỏ, mỏng manh,</w:t>
      </w:r>
      <w:r w:rsidRPr="006225C1">
        <w:rPr>
          <w:sz w:val="28"/>
          <w:szCs w:val="28"/>
          <w:shd w:val="clear" w:color="auto" w:fill="FFFFFF"/>
        </w:rPr>
        <w:t xml:space="preserve"> y hệt một lẵng hoa do thiên nhiên ban tặng.</w:t>
      </w:r>
    </w:p>
    <w:p w14:paraId="1F99135E" w14:textId="77777777" w:rsidR="003835C4" w:rsidRDefault="003835C4" w:rsidP="003835C4">
      <w:pPr>
        <w:pStyle w:val="NormalWeb"/>
        <w:numPr>
          <w:ilvl w:val="1"/>
          <w:numId w:val="98"/>
        </w:numPr>
        <w:shd w:val="clear" w:color="auto" w:fill="FFFFFF"/>
        <w:spacing w:before="0" w:beforeAutospacing="0" w:after="0" w:afterAutospacing="0"/>
        <w:ind w:left="0" w:firstLine="360"/>
        <w:jc w:val="both"/>
        <w:rPr>
          <w:sz w:val="28"/>
          <w:szCs w:val="28"/>
          <w:shd w:val="clear" w:color="auto" w:fill="FFFFFF"/>
        </w:rPr>
      </w:pPr>
      <w:r w:rsidRPr="006225C1">
        <w:rPr>
          <w:color w:val="000000"/>
          <w:sz w:val="27"/>
          <w:szCs w:val="27"/>
          <w:shd w:val="clear" w:color="auto" w:fill="FFFFFF"/>
        </w:rPr>
        <w:t>Mỗi mùa xuân, Đắk Lắk lại khoác lên mình một màu</w:t>
      </w:r>
      <w:r w:rsidRPr="006225C1">
        <w:rPr>
          <w:rStyle w:val="Strong"/>
          <w:color w:val="000000"/>
          <w:sz w:val="27"/>
          <w:szCs w:val="27"/>
          <w:bdr w:val="none" w:sz="0" w:space="0" w:color="auto" w:frame="1"/>
          <w:shd w:val="clear" w:color="auto" w:fill="FFFFFF"/>
        </w:rPr>
        <w:t> trắng</w:t>
      </w:r>
      <w:r w:rsidRPr="006225C1">
        <w:rPr>
          <w:b/>
          <w:bCs/>
          <w:color w:val="000000"/>
          <w:sz w:val="27"/>
          <w:szCs w:val="27"/>
          <w:shd w:val="clear" w:color="auto" w:fill="FFFFFF"/>
        </w:rPr>
        <w:t> ngà ngọc</w:t>
      </w:r>
      <w:r w:rsidRPr="006225C1">
        <w:rPr>
          <w:color w:val="000000"/>
          <w:sz w:val="27"/>
          <w:szCs w:val="27"/>
          <w:shd w:val="clear" w:color="auto" w:fill="FFFFFF"/>
        </w:rPr>
        <w:t xml:space="preserve"> và tỏa ra mùi hương </w:t>
      </w:r>
      <w:r w:rsidRPr="006225C1">
        <w:rPr>
          <w:b/>
          <w:bCs/>
          <w:color w:val="000000"/>
          <w:sz w:val="27"/>
          <w:szCs w:val="27"/>
          <w:shd w:val="clear" w:color="auto" w:fill="FFFFFF"/>
        </w:rPr>
        <w:t>ngan ngát</w:t>
      </w:r>
      <w:r w:rsidRPr="006225C1">
        <w:rPr>
          <w:color w:val="000000"/>
          <w:sz w:val="27"/>
          <w:szCs w:val="27"/>
          <w:shd w:val="clear" w:color="auto" w:fill="FFFFFF"/>
        </w:rPr>
        <w:t xml:space="preserve"> khiến đất trời những ngày xuân </w:t>
      </w:r>
      <w:r w:rsidRPr="006225C1">
        <w:rPr>
          <w:rStyle w:val="Strong"/>
          <w:b w:val="0"/>
          <w:bCs w:val="0"/>
          <w:color w:val="000000"/>
          <w:sz w:val="27"/>
          <w:szCs w:val="27"/>
          <w:bdr w:val="none" w:sz="0" w:space="0" w:color="auto" w:frame="1"/>
          <w:shd w:val="clear" w:color="auto" w:fill="FFFFFF"/>
        </w:rPr>
        <w:t>đẹp</w:t>
      </w:r>
      <w:r w:rsidRPr="006225C1">
        <w:rPr>
          <w:b/>
          <w:bCs/>
          <w:color w:val="000000"/>
          <w:sz w:val="27"/>
          <w:szCs w:val="27"/>
          <w:shd w:val="clear" w:color="auto" w:fill="FFFFFF"/>
        </w:rPr>
        <w:t> </w:t>
      </w:r>
      <w:r w:rsidRPr="006225C1">
        <w:rPr>
          <w:color w:val="000000"/>
          <w:sz w:val="27"/>
          <w:szCs w:val="27"/>
          <w:shd w:val="clear" w:color="auto" w:fill="FFFFFF"/>
        </w:rPr>
        <w:t>hơn,</w:t>
      </w:r>
      <w:r w:rsidRPr="006225C1">
        <w:rPr>
          <w:rStyle w:val="Strong"/>
          <w:b w:val="0"/>
          <w:bCs w:val="0"/>
          <w:color w:val="000000"/>
          <w:sz w:val="27"/>
          <w:szCs w:val="27"/>
          <w:bdr w:val="none" w:sz="0" w:space="0" w:color="auto" w:frame="1"/>
          <w:shd w:val="clear" w:color="auto" w:fill="FFFFFF"/>
        </w:rPr>
        <w:t> lộng lẫy</w:t>
      </w:r>
      <w:r w:rsidRPr="006225C1">
        <w:rPr>
          <w:b/>
          <w:bCs/>
          <w:color w:val="000000"/>
          <w:sz w:val="27"/>
          <w:szCs w:val="27"/>
          <w:shd w:val="clear" w:color="auto" w:fill="FFFFFF"/>
        </w:rPr>
        <w:t> </w:t>
      </w:r>
      <w:r w:rsidRPr="006225C1">
        <w:rPr>
          <w:color w:val="000000"/>
          <w:sz w:val="27"/>
          <w:szCs w:val="27"/>
          <w:shd w:val="clear" w:color="auto" w:fill="FFFFFF"/>
        </w:rPr>
        <w:t>hơn và</w:t>
      </w:r>
      <w:r w:rsidRPr="006225C1">
        <w:rPr>
          <w:b/>
          <w:bCs/>
          <w:color w:val="000000"/>
          <w:sz w:val="27"/>
          <w:szCs w:val="27"/>
          <w:shd w:val="clear" w:color="auto" w:fill="FFFFFF"/>
        </w:rPr>
        <w:t> </w:t>
      </w:r>
      <w:r w:rsidRPr="006225C1">
        <w:rPr>
          <w:rStyle w:val="Strong"/>
          <w:b w:val="0"/>
          <w:bCs w:val="0"/>
          <w:color w:val="000000"/>
          <w:sz w:val="27"/>
          <w:szCs w:val="27"/>
          <w:bdr w:val="none" w:sz="0" w:space="0" w:color="auto" w:frame="1"/>
          <w:shd w:val="clear" w:color="auto" w:fill="FFFFFF"/>
        </w:rPr>
        <w:t>tinh khiết</w:t>
      </w:r>
      <w:r w:rsidRPr="006225C1">
        <w:rPr>
          <w:b/>
          <w:bCs/>
          <w:color w:val="000000"/>
          <w:sz w:val="27"/>
          <w:szCs w:val="27"/>
          <w:shd w:val="clear" w:color="auto" w:fill="FFFFFF"/>
        </w:rPr>
        <w:t> </w:t>
      </w:r>
      <w:r w:rsidRPr="006225C1">
        <w:rPr>
          <w:color w:val="000000"/>
          <w:sz w:val="27"/>
          <w:szCs w:val="27"/>
          <w:shd w:val="clear" w:color="auto" w:fill="FFFFFF"/>
        </w:rPr>
        <w:t>hơn</w:t>
      </w:r>
      <w:r w:rsidRPr="006225C1">
        <w:rPr>
          <w:b/>
          <w:bCs/>
          <w:color w:val="000000"/>
          <w:sz w:val="27"/>
          <w:szCs w:val="27"/>
          <w:shd w:val="clear" w:color="auto" w:fill="FFFFFF"/>
        </w:rPr>
        <w:t>.</w:t>
      </w:r>
    </w:p>
    <w:p w14:paraId="4E88CDFF" w14:textId="77777777" w:rsidR="003835C4" w:rsidRPr="004833A8" w:rsidRDefault="003835C4" w:rsidP="003835C4">
      <w:pPr>
        <w:pStyle w:val="NormalWeb"/>
        <w:numPr>
          <w:ilvl w:val="1"/>
          <w:numId w:val="98"/>
        </w:numPr>
        <w:shd w:val="clear" w:color="auto" w:fill="FFFFFF"/>
        <w:spacing w:before="0" w:beforeAutospacing="0" w:after="0" w:afterAutospacing="0"/>
        <w:ind w:left="0" w:firstLine="360"/>
        <w:rPr>
          <w:sz w:val="28"/>
          <w:szCs w:val="28"/>
          <w:shd w:val="clear" w:color="auto" w:fill="FFFFFF"/>
        </w:rPr>
      </w:pPr>
      <w:r w:rsidRPr="004833A8">
        <w:rPr>
          <w:color w:val="000000"/>
          <w:sz w:val="28"/>
          <w:szCs w:val="28"/>
          <w:shd w:val="clear" w:color="auto" w:fill="FFFFFF"/>
        </w:rPr>
        <w:t xml:space="preserve">Những âm thanh </w:t>
      </w:r>
      <w:r w:rsidRPr="004833A8">
        <w:rPr>
          <w:b/>
          <w:bCs/>
          <w:color w:val="000000"/>
          <w:sz w:val="28"/>
          <w:szCs w:val="28"/>
          <w:shd w:val="clear" w:color="auto" w:fill="FFFFFF"/>
        </w:rPr>
        <w:t>trong trẻo</w:t>
      </w:r>
      <w:r w:rsidRPr="004833A8">
        <w:rPr>
          <w:color w:val="000000"/>
          <w:sz w:val="28"/>
          <w:szCs w:val="28"/>
          <w:shd w:val="clear" w:color="auto" w:fill="FFFFFF"/>
        </w:rPr>
        <w:t xml:space="preserve"> vút bay lên giữa yên lặng của gian phòng.</w:t>
      </w:r>
    </w:p>
    <w:p w14:paraId="71538919" w14:textId="77777777" w:rsidR="003835C4" w:rsidRPr="004833A8" w:rsidRDefault="003835C4" w:rsidP="003835C4">
      <w:pPr>
        <w:pStyle w:val="NormalWeb"/>
        <w:numPr>
          <w:ilvl w:val="1"/>
          <w:numId w:val="98"/>
        </w:numPr>
        <w:shd w:val="clear" w:color="auto" w:fill="FFFFFF"/>
        <w:spacing w:before="0" w:beforeAutospacing="0" w:after="0" w:afterAutospacing="0"/>
        <w:ind w:left="0" w:firstLine="360"/>
        <w:rPr>
          <w:sz w:val="28"/>
          <w:szCs w:val="28"/>
          <w:shd w:val="clear" w:color="auto" w:fill="FFFFFF"/>
        </w:rPr>
      </w:pPr>
      <w:r w:rsidRPr="004833A8">
        <w:rPr>
          <w:color w:val="000000"/>
          <w:sz w:val="28"/>
          <w:szCs w:val="28"/>
          <w:shd w:val="clear" w:color="auto" w:fill="FFFFFF"/>
        </w:rPr>
        <w:t xml:space="preserve">Nước sông Hồng </w:t>
      </w:r>
      <w:r w:rsidRPr="004833A8">
        <w:rPr>
          <w:b/>
          <w:bCs/>
          <w:color w:val="000000"/>
          <w:sz w:val="28"/>
          <w:szCs w:val="28"/>
          <w:shd w:val="clear" w:color="auto" w:fill="FFFFFF"/>
        </w:rPr>
        <w:t>đỏ rực</w:t>
      </w:r>
      <w:r w:rsidRPr="004833A8">
        <w:rPr>
          <w:color w:val="000000"/>
          <w:sz w:val="28"/>
          <w:szCs w:val="28"/>
          <w:shd w:val="clear" w:color="auto" w:fill="FFFFFF"/>
        </w:rPr>
        <w:t xml:space="preserve"> như pha son về mùa lũ, khi </w:t>
      </w:r>
      <w:r w:rsidRPr="004833A8">
        <w:rPr>
          <w:b/>
          <w:bCs/>
          <w:color w:val="000000"/>
          <w:sz w:val="28"/>
          <w:szCs w:val="28"/>
          <w:shd w:val="clear" w:color="auto" w:fill="FFFFFF"/>
        </w:rPr>
        <w:t>phớt hồng</w:t>
      </w:r>
      <w:r w:rsidRPr="004833A8">
        <w:rPr>
          <w:color w:val="000000"/>
          <w:sz w:val="28"/>
          <w:szCs w:val="28"/>
          <w:shd w:val="clear" w:color="auto" w:fill="FFFFFF"/>
        </w:rPr>
        <w:t xml:space="preserve"> như hoa đào về mùa thu, khi pha chút </w:t>
      </w:r>
      <w:r w:rsidRPr="004833A8">
        <w:rPr>
          <w:b/>
          <w:bCs/>
          <w:color w:val="000000"/>
          <w:sz w:val="28"/>
          <w:szCs w:val="28"/>
          <w:shd w:val="clear" w:color="auto" w:fill="FFFFFF"/>
        </w:rPr>
        <w:t>hồng nhẹ</w:t>
      </w:r>
      <w:r w:rsidRPr="004833A8">
        <w:rPr>
          <w:color w:val="000000"/>
          <w:sz w:val="28"/>
          <w:szCs w:val="28"/>
          <w:shd w:val="clear" w:color="auto" w:fill="FFFFFF"/>
        </w:rPr>
        <w:t xml:space="preserve"> như má người con gái vào đầu xuân. </w:t>
      </w:r>
    </w:p>
    <w:p w14:paraId="2CBF7FA4" w14:textId="77777777" w:rsidR="003835C4" w:rsidRPr="004833A8" w:rsidRDefault="003835C4" w:rsidP="003835C4">
      <w:pPr>
        <w:pStyle w:val="NormalWeb"/>
        <w:shd w:val="clear" w:color="auto" w:fill="FFFFFF"/>
        <w:spacing w:before="0" w:beforeAutospacing="0" w:after="0" w:afterAutospacing="0"/>
        <w:ind w:left="360"/>
        <w:rPr>
          <w:sz w:val="28"/>
          <w:szCs w:val="28"/>
          <w:shd w:val="clear" w:color="auto" w:fill="FFFFFF"/>
        </w:rPr>
      </w:pPr>
      <w:r w:rsidRPr="004833A8">
        <w:rPr>
          <w:color w:val="000000"/>
          <w:sz w:val="28"/>
          <w:szCs w:val="28"/>
          <w:shd w:val="clear" w:color="auto" w:fill="FFFFFF"/>
        </w:rPr>
        <w:t xml:space="preserve">g) Tiếng Mông lẫn tiếng Kinh làm cho căn phòng nhỏ thêm </w:t>
      </w:r>
      <w:r w:rsidRPr="004833A8">
        <w:rPr>
          <w:b/>
          <w:bCs/>
          <w:color w:val="000000"/>
          <w:sz w:val="28"/>
          <w:szCs w:val="28"/>
          <w:shd w:val="clear" w:color="auto" w:fill="FFFFFF"/>
        </w:rPr>
        <w:t>rộn ràng</w:t>
      </w:r>
      <w:r w:rsidRPr="004833A8">
        <w:rPr>
          <w:color w:val="000000"/>
          <w:sz w:val="28"/>
          <w:szCs w:val="28"/>
          <w:shd w:val="clear" w:color="auto" w:fill="FFFFFF"/>
        </w:rPr>
        <w:t>.</w:t>
      </w:r>
    </w:p>
    <w:tbl>
      <w:tblPr>
        <w:tblW w:w="10416" w:type="dxa"/>
        <w:shd w:val="clear" w:color="auto" w:fill="FFFFFF"/>
        <w:tblCellMar>
          <w:left w:w="0" w:type="dxa"/>
          <w:right w:w="0" w:type="dxa"/>
        </w:tblCellMar>
        <w:tblLook w:val="04A0" w:firstRow="1" w:lastRow="0" w:firstColumn="1" w:lastColumn="0" w:noHBand="0" w:noVBand="1"/>
      </w:tblPr>
      <w:tblGrid>
        <w:gridCol w:w="940"/>
        <w:gridCol w:w="2824"/>
        <w:gridCol w:w="2496"/>
        <w:gridCol w:w="2086"/>
        <w:gridCol w:w="2070"/>
      </w:tblGrid>
      <w:tr w:rsidR="003835C4" w:rsidRPr="00970E96" w14:paraId="0554BC73" w14:textId="77777777" w:rsidTr="00C02389">
        <w:trPr>
          <w:trHeight w:val="1080"/>
        </w:trPr>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907E49" w14:textId="77777777" w:rsidR="003835C4" w:rsidRPr="00970E96" w:rsidRDefault="003835C4" w:rsidP="00C02389">
            <w:pPr>
              <w:jc w:val="center"/>
              <w:rPr>
                <w:rFonts w:ascii="Times New Roman" w:hAnsi="Times New Roman" w:cs="Times New Roman"/>
                <w:sz w:val="28"/>
                <w:szCs w:val="28"/>
              </w:rPr>
            </w:pPr>
            <w:r w:rsidRPr="00970E96">
              <w:rPr>
                <w:rStyle w:val="Strong"/>
                <w:rFonts w:ascii="Times New Roman" w:hAnsi="Times New Roman" w:cs="Times New Roman"/>
                <w:sz w:val="28"/>
                <w:szCs w:val="28"/>
                <w:bdr w:val="none" w:sz="0" w:space="0" w:color="auto" w:frame="1"/>
              </w:rPr>
              <w:t>Câu</w:t>
            </w:r>
          </w:p>
        </w:tc>
        <w:tc>
          <w:tcPr>
            <w:tcW w:w="26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4989D7" w14:textId="77777777" w:rsidR="003835C4" w:rsidRPr="00970E96" w:rsidRDefault="003835C4" w:rsidP="00C02389">
            <w:pPr>
              <w:jc w:val="center"/>
              <w:rPr>
                <w:rFonts w:ascii="Times New Roman" w:hAnsi="Times New Roman" w:cs="Times New Roman"/>
                <w:sz w:val="28"/>
                <w:szCs w:val="28"/>
              </w:rPr>
            </w:pPr>
            <w:r w:rsidRPr="00970E96">
              <w:rPr>
                <w:rStyle w:val="Strong"/>
                <w:rFonts w:ascii="Times New Roman" w:hAnsi="Times New Roman" w:cs="Times New Roman"/>
                <w:sz w:val="28"/>
                <w:szCs w:val="28"/>
                <w:bdr w:val="none" w:sz="0" w:space="0" w:color="auto" w:frame="1"/>
              </w:rPr>
              <w:t>Từ chỉ hình dáng, kích thước</w:t>
            </w:r>
          </w:p>
        </w:tc>
        <w:tc>
          <w:tcPr>
            <w:tcW w:w="2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39D658" w14:textId="77777777" w:rsidR="003835C4" w:rsidRPr="00970E96" w:rsidRDefault="003835C4" w:rsidP="00C02389">
            <w:pPr>
              <w:jc w:val="center"/>
              <w:rPr>
                <w:rFonts w:ascii="Times New Roman" w:hAnsi="Times New Roman" w:cs="Times New Roman"/>
                <w:sz w:val="28"/>
                <w:szCs w:val="28"/>
              </w:rPr>
            </w:pPr>
            <w:r w:rsidRPr="00970E96">
              <w:rPr>
                <w:rStyle w:val="Strong"/>
                <w:rFonts w:ascii="Times New Roman" w:hAnsi="Times New Roman" w:cs="Times New Roman"/>
                <w:sz w:val="28"/>
                <w:szCs w:val="28"/>
                <w:bdr w:val="none" w:sz="0" w:space="0" w:color="auto" w:frame="1"/>
              </w:rPr>
              <w:t>Từ chỉ màu sắc</w:t>
            </w: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E0D49F" w14:textId="77777777" w:rsidR="003835C4" w:rsidRPr="00970E96" w:rsidRDefault="003835C4" w:rsidP="00C02389">
            <w:pPr>
              <w:jc w:val="center"/>
              <w:rPr>
                <w:rFonts w:ascii="Times New Roman" w:hAnsi="Times New Roman" w:cs="Times New Roman"/>
                <w:sz w:val="28"/>
                <w:szCs w:val="28"/>
              </w:rPr>
            </w:pPr>
            <w:r w:rsidRPr="00970E96">
              <w:rPr>
                <w:rStyle w:val="Strong"/>
                <w:rFonts w:ascii="Times New Roman" w:hAnsi="Times New Roman" w:cs="Times New Roman"/>
                <w:sz w:val="28"/>
                <w:szCs w:val="28"/>
                <w:bdr w:val="none" w:sz="0" w:space="0" w:color="auto" w:frame="1"/>
              </w:rPr>
              <w:t>Từ chỉ âm thanh</w:t>
            </w:r>
          </w:p>
        </w:tc>
        <w:tc>
          <w:tcPr>
            <w:tcW w:w="1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49ABE8" w14:textId="77777777" w:rsidR="003835C4" w:rsidRPr="00970E96" w:rsidRDefault="003835C4" w:rsidP="00C02389">
            <w:pPr>
              <w:jc w:val="center"/>
              <w:rPr>
                <w:rFonts w:ascii="Times New Roman" w:hAnsi="Times New Roman" w:cs="Times New Roman"/>
                <w:sz w:val="28"/>
                <w:szCs w:val="28"/>
              </w:rPr>
            </w:pPr>
            <w:r w:rsidRPr="00970E96">
              <w:rPr>
                <w:rStyle w:val="Strong"/>
                <w:rFonts w:ascii="Times New Roman" w:hAnsi="Times New Roman" w:cs="Times New Roman"/>
                <w:sz w:val="28"/>
                <w:szCs w:val="28"/>
                <w:bdr w:val="none" w:sz="0" w:space="0" w:color="auto" w:frame="1"/>
              </w:rPr>
              <w:t>Từ chỉ hương vị</w:t>
            </w:r>
          </w:p>
        </w:tc>
      </w:tr>
      <w:tr w:rsidR="003835C4" w:rsidRPr="00970E96" w14:paraId="2C22EEF6" w14:textId="77777777" w:rsidTr="00C02389">
        <w:trPr>
          <w:trHeight w:val="360"/>
        </w:trPr>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CE411A" w14:textId="77777777" w:rsidR="003835C4" w:rsidRPr="00970E96" w:rsidRDefault="003835C4" w:rsidP="00C02389">
            <w:pPr>
              <w:jc w:val="center"/>
              <w:rPr>
                <w:rFonts w:ascii="Times New Roman" w:hAnsi="Times New Roman" w:cs="Times New Roman"/>
                <w:sz w:val="28"/>
                <w:szCs w:val="28"/>
              </w:rPr>
            </w:pPr>
            <w:r w:rsidRPr="00970E96">
              <w:rPr>
                <w:rFonts w:ascii="Times New Roman" w:hAnsi="Times New Roman" w:cs="Times New Roman"/>
                <w:sz w:val="28"/>
                <w:szCs w:val="28"/>
                <w:bdr w:val="none" w:sz="0" w:space="0" w:color="auto" w:frame="1"/>
              </w:rPr>
              <w:t>a</w:t>
            </w:r>
          </w:p>
        </w:tc>
        <w:tc>
          <w:tcPr>
            <w:tcW w:w="26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A43432" w14:textId="77777777" w:rsidR="003835C4" w:rsidRPr="00970E96" w:rsidRDefault="003835C4" w:rsidP="00C02389">
            <w:pPr>
              <w:jc w:val="center"/>
              <w:rPr>
                <w:rFonts w:ascii="Times New Roman" w:hAnsi="Times New Roman" w:cs="Times New Roman"/>
                <w:sz w:val="28"/>
                <w:szCs w:val="28"/>
              </w:rPr>
            </w:pPr>
          </w:p>
        </w:tc>
        <w:tc>
          <w:tcPr>
            <w:tcW w:w="2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735361" w14:textId="77777777" w:rsidR="003835C4" w:rsidRPr="00970E96" w:rsidRDefault="003835C4" w:rsidP="00C02389">
            <w:pPr>
              <w:jc w:val="center"/>
              <w:rPr>
                <w:rFonts w:ascii="Times New Roman" w:hAnsi="Times New Roman" w:cs="Times New Roman"/>
                <w:sz w:val="28"/>
                <w:szCs w:val="2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529BAF" w14:textId="77777777" w:rsidR="003835C4" w:rsidRPr="00970E96" w:rsidRDefault="003835C4" w:rsidP="00C02389">
            <w:pPr>
              <w:jc w:val="center"/>
              <w:rPr>
                <w:rFonts w:ascii="Times New Roman" w:hAnsi="Times New Roman" w:cs="Times New Roman"/>
                <w:sz w:val="28"/>
                <w:szCs w:val="28"/>
              </w:rPr>
            </w:pPr>
          </w:p>
        </w:tc>
        <w:tc>
          <w:tcPr>
            <w:tcW w:w="1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2B748B" w14:textId="77777777" w:rsidR="003835C4" w:rsidRPr="00970E96" w:rsidRDefault="003835C4" w:rsidP="00C02389">
            <w:pPr>
              <w:jc w:val="center"/>
              <w:rPr>
                <w:rFonts w:ascii="Times New Roman" w:hAnsi="Times New Roman" w:cs="Times New Roman"/>
                <w:sz w:val="28"/>
                <w:szCs w:val="28"/>
              </w:rPr>
            </w:pPr>
          </w:p>
        </w:tc>
      </w:tr>
      <w:tr w:rsidR="003835C4" w:rsidRPr="00970E96" w14:paraId="3DC42DA6" w14:textId="77777777" w:rsidTr="00C02389">
        <w:trPr>
          <w:trHeight w:val="360"/>
        </w:trPr>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360D83" w14:textId="77777777" w:rsidR="003835C4" w:rsidRPr="00970E96" w:rsidRDefault="003835C4" w:rsidP="00C02389">
            <w:pPr>
              <w:jc w:val="center"/>
              <w:rPr>
                <w:rFonts w:ascii="Times New Roman" w:hAnsi="Times New Roman" w:cs="Times New Roman"/>
                <w:sz w:val="28"/>
                <w:szCs w:val="28"/>
              </w:rPr>
            </w:pPr>
            <w:r w:rsidRPr="00970E96">
              <w:rPr>
                <w:rFonts w:ascii="Times New Roman" w:hAnsi="Times New Roman" w:cs="Times New Roman"/>
                <w:sz w:val="28"/>
                <w:szCs w:val="28"/>
                <w:bdr w:val="none" w:sz="0" w:space="0" w:color="auto" w:frame="1"/>
              </w:rPr>
              <w:t>b</w:t>
            </w:r>
          </w:p>
        </w:tc>
        <w:tc>
          <w:tcPr>
            <w:tcW w:w="26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B132A1" w14:textId="77777777" w:rsidR="003835C4" w:rsidRPr="00970E96" w:rsidRDefault="003835C4" w:rsidP="00C02389">
            <w:pPr>
              <w:jc w:val="center"/>
              <w:rPr>
                <w:rFonts w:ascii="Times New Roman" w:hAnsi="Times New Roman" w:cs="Times New Roman"/>
                <w:sz w:val="28"/>
                <w:szCs w:val="28"/>
              </w:rPr>
            </w:pPr>
          </w:p>
        </w:tc>
        <w:tc>
          <w:tcPr>
            <w:tcW w:w="2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F034BD" w14:textId="77777777" w:rsidR="003835C4" w:rsidRPr="00970E96" w:rsidRDefault="003835C4" w:rsidP="00C02389">
            <w:pPr>
              <w:jc w:val="center"/>
              <w:rPr>
                <w:rFonts w:ascii="Times New Roman" w:hAnsi="Times New Roman" w:cs="Times New Roman"/>
                <w:sz w:val="28"/>
                <w:szCs w:val="2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23FFDE" w14:textId="77777777" w:rsidR="003835C4" w:rsidRPr="00970E96" w:rsidRDefault="003835C4" w:rsidP="00C02389">
            <w:pPr>
              <w:jc w:val="center"/>
              <w:rPr>
                <w:rFonts w:ascii="Times New Roman" w:hAnsi="Times New Roman" w:cs="Times New Roman"/>
                <w:sz w:val="28"/>
                <w:szCs w:val="28"/>
              </w:rPr>
            </w:pPr>
          </w:p>
        </w:tc>
        <w:tc>
          <w:tcPr>
            <w:tcW w:w="1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1BACE2" w14:textId="77777777" w:rsidR="003835C4" w:rsidRPr="00970E96" w:rsidRDefault="003835C4" w:rsidP="00C02389">
            <w:pPr>
              <w:jc w:val="center"/>
              <w:rPr>
                <w:rFonts w:ascii="Times New Roman" w:hAnsi="Times New Roman" w:cs="Times New Roman"/>
                <w:sz w:val="28"/>
                <w:szCs w:val="28"/>
              </w:rPr>
            </w:pPr>
          </w:p>
        </w:tc>
      </w:tr>
      <w:tr w:rsidR="003835C4" w:rsidRPr="00970E96" w14:paraId="4395DDCE" w14:textId="77777777" w:rsidTr="00C02389">
        <w:trPr>
          <w:trHeight w:val="360"/>
        </w:trPr>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180116" w14:textId="77777777" w:rsidR="003835C4" w:rsidRPr="00970E96" w:rsidRDefault="003835C4" w:rsidP="00C02389">
            <w:pPr>
              <w:jc w:val="center"/>
              <w:rPr>
                <w:rFonts w:ascii="Times New Roman" w:hAnsi="Times New Roman" w:cs="Times New Roman"/>
                <w:sz w:val="28"/>
                <w:szCs w:val="28"/>
              </w:rPr>
            </w:pPr>
            <w:r w:rsidRPr="00970E96">
              <w:rPr>
                <w:rFonts w:ascii="Times New Roman" w:hAnsi="Times New Roman" w:cs="Times New Roman"/>
                <w:sz w:val="28"/>
                <w:szCs w:val="28"/>
                <w:bdr w:val="none" w:sz="0" w:space="0" w:color="auto" w:frame="1"/>
              </w:rPr>
              <w:t>c</w:t>
            </w:r>
          </w:p>
        </w:tc>
        <w:tc>
          <w:tcPr>
            <w:tcW w:w="26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EE8347" w14:textId="77777777" w:rsidR="003835C4" w:rsidRPr="00970E96" w:rsidRDefault="003835C4" w:rsidP="00C02389">
            <w:pPr>
              <w:jc w:val="center"/>
              <w:rPr>
                <w:rFonts w:ascii="Times New Roman" w:hAnsi="Times New Roman" w:cs="Times New Roman"/>
                <w:sz w:val="28"/>
                <w:szCs w:val="28"/>
              </w:rPr>
            </w:pPr>
          </w:p>
        </w:tc>
        <w:tc>
          <w:tcPr>
            <w:tcW w:w="2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2F3646" w14:textId="77777777" w:rsidR="003835C4" w:rsidRPr="00970E96" w:rsidRDefault="003835C4" w:rsidP="00C02389">
            <w:pPr>
              <w:jc w:val="center"/>
              <w:rPr>
                <w:rFonts w:ascii="Times New Roman" w:hAnsi="Times New Roman" w:cs="Times New Roman"/>
                <w:sz w:val="28"/>
                <w:szCs w:val="2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420274" w14:textId="77777777" w:rsidR="003835C4" w:rsidRPr="00970E96" w:rsidRDefault="003835C4" w:rsidP="00C02389">
            <w:pPr>
              <w:jc w:val="center"/>
              <w:rPr>
                <w:rFonts w:ascii="Times New Roman" w:hAnsi="Times New Roman" w:cs="Times New Roman"/>
                <w:sz w:val="28"/>
                <w:szCs w:val="28"/>
              </w:rPr>
            </w:pPr>
          </w:p>
        </w:tc>
        <w:tc>
          <w:tcPr>
            <w:tcW w:w="1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6512FA" w14:textId="77777777" w:rsidR="003835C4" w:rsidRPr="00970E96" w:rsidRDefault="003835C4" w:rsidP="00C02389">
            <w:pPr>
              <w:jc w:val="center"/>
              <w:rPr>
                <w:rFonts w:ascii="Times New Roman" w:hAnsi="Times New Roman" w:cs="Times New Roman"/>
                <w:sz w:val="28"/>
                <w:szCs w:val="28"/>
              </w:rPr>
            </w:pPr>
          </w:p>
        </w:tc>
      </w:tr>
      <w:tr w:rsidR="003835C4" w:rsidRPr="00970E96" w14:paraId="7E53393C" w14:textId="77777777" w:rsidTr="00C02389">
        <w:trPr>
          <w:trHeight w:val="360"/>
        </w:trPr>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6B11A2" w14:textId="77777777" w:rsidR="003835C4" w:rsidRPr="00970E96" w:rsidRDefault="003835C4" w:rsidP="00C02389">
            <w:pPr>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d</w:t>
            </w:r>
          </w:p>
        </w:tc>
        <w:tc>
          <w:tcPr>
            <w:tcW w:w="26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905FFA" w14:textId="77777777" w:rsidR="003835C4" w:rsidRPr="00970E96" w:rsidRDefault="003835C4" w:rsidP="00C02389">
            <w:pPr>
              <w:jc w:val="center"/>
              <w:rPr>
                <w:rFonts w:ascii="Times New Roman" w:hAnsi="Times New Roman" w:cs="Times New Roman"/>
                <w:sz w:val="28"/>
                <w:szCs w:val="28"/>
              </w:rPr>
            </w:pPr>
          </w:p>
        </w:tc>
        <w:tc>
          <w:tcPr>
            <w:tcW w:w="2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BEB16A" w14:textId="77777777" w:rsidR="003835C4" w:rsidRPr="00970E96" w:rsidRDefault="003835C4" w:rsidP="00C02389">
            <w:pPr>
              <w:jc w:val="center"/>
              <w:rPr>
                <w:rFonts w:ascii="Times New Roman" w:hAnsi="Times New Roman" w:cs="Times New Roman"/>
                <w:sz w:val="28"/>
                <w:szCs w:val="2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A9272B" w14:textId="77777777" w:rsidR="003835C4" w:rsidRPr="00970E96" w:rsidRDefault="003835C4" w:rsidP="00C02389">
            <w:pPr>
              <w:jc w:val="center"/>
              <w:rPr>
                <w:rFonts w:ascii="Times New Roman" w:hAnsi="Times New Roman" w:cs="Times New Roman"/>
                <w:sz w:val="28"/>
                <w:szCs w:val="28"/>
              </w:rPr>
            </w:pPr>
          </w:p>
        </w:tc>
        <w:tc>
          <w:tcPr>
            <w:tcW w:w="1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507988" w14:textId="77777777" w:rsidR="003835C4" w:rsidRPr="00970E96" w:rsidRDefault="003835C4" w:rsidP="00C02389">
            <w:pPr>
              <w:jc w:val="center"/>
              <w:rPr>
                <w:rFonts w:ascii="Times New Roman" w:hAnsi="Times New Roman" w:cs="Times New Roman"/>
                <w:sz w:val="28"/>
                <w:szCs w:val="28"/>
              </w:rPr>
            </w:pPr>
          </w:p>
        </w:tc>
      </w:tr>
      <w:tr w:rsidR="003835C4" w:rsidRPr="00970E96" w14:paraId="1CDCAFAC" w14:textId="77777777" w:rsidTr="00C02389">
        <w:trPr>
          <w:trHeight w:val="360"/>
        </w:trPr>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C7A30A" w14:textId="77777777" w:rsidR="003835C4" w:rsidRPr="00970E96" w:rsidRDefault="003835C4" w:rsidP="00C02389">
            <w:pPr>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e</w:t>
            </w:r>
          </w:p>
        </w:tc>
        <w:tc>
          <w:tcPr>
            <w:tcW w:w="26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C6945E" w14:textId="77777777" w:rsidR="003835C4" w:rsidRPr="00970E96" w:rsidRDefault="003835C4" w:rsidP="00C02389">
            <w:pPr>
              <w:jc w:val="center"/>
              <w:rPr>
                <w:rFonts w:ascii="Times New Roman" w:hAnsi="Times New Roman" w:cs="Times New Roman"/>
                <w:sz w:val="28"/>
                <w:szCs w:val="28"/>
              </w:rPr>
            </w:pPr>
          </w:p>
        </w:tc>
        <w:tc>
          <w:tcPr>
            <w:tcW w:w="2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36BCE8" w14:textId="77777777" w:rsidR="003835C4" w:rsidRPr="00970E96" w:rsidRDefault="003835C4" w:rsidP="00C02389">
            <w:pPr>
              <w:jc w:val="center"/>
              <w:rPr>
                <w:rFonts w:ascii="Times New Roman" w:hAnsi="Times New Roman" w:cs="Times New Roman"/>
                <w:sz w:val="28"/>
                <w:szCs w:val="2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F9D331" w14:textId="77777777" w:rsidR="003835C4" w:rsidRPr="00970E96" w:rsidRDefault="003835C4" w:rsidP="00C02389">
            <w:pPr>
              <w:jc w:val="center"/>
              <w:rPr>
                <w:rFonts w:ascii="Times New Roman" w:hAnsi="Times New Roman" w:cs="Times New Roman"/>
                <w:sz w:val="28"/>
                <w:szCs w:val="28"/>
              </w:rPr>
            </w:pPr>
          </w:p>
        </w:tc>
        <w:tc>
          <w:tcPr>
            <w:tcW w:w="1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27E082" w14:textId="77777777" w:rsidR="003835C4" w:rsidRPr="00970E96" w:rsidRDefault="003835C4" w:rsidP="00C02389">
            <w:pPr>
              <w:jc w:val="center"/>
              <w:rPr>
                <w:rFonts w:ascii="Times New Roman" w:hAnsi="Times New Roman" w:cs="Times New Roman"/>
                <w:sz w:val="28"/>
                <w:szCs w:val="28"/>
              </w:rPr>
            </w:pPr>
          </w:p>
        </w:tc>
      </w:tr>
      <w:tr w:rsidR="003835C4" w:rsidRPr="00970E96" w14:paraId="50805BA8" w14:textId="77777777" w:rsidTr="00C02389">
        <w:trPr>
          <w:trHeight w:val="360"/>
        </w:trPr>
        <w:tc>
          <w:tcPr>
            <w:tcW w:w="8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4C2828" w14:textId="77777777" w:rsidR="003835C4" w:rsidRDefault="003835C4" w:rsidP="00C02389">
            <w:pPr>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g</w:t>
            </w:r>
          </w:p>
        </w:tc>
        <w:tc>
          <w:tcPr>
            <w:tcW w:w="26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AD7C18" w14:textId="77777777" w:rsidR="003835C4" w:rsidRPr="00970E96" w:rsidRDefault="003835C4" w:rsidP="00C02389">
            <w:pPr>
              <w:jc w:val="center"/>
              <w:rPr>
                <w:rFonts w:ascii="Times New Roman" w:hAnsi="Times New Roman" w:cs="Times New Roman"/>
                <w:sz w:val="28"/>
                <w:szCs w:val="28"/>
              </w:rPr>
            </w:pPr>
          </w:p>
        </w:tc>
        <w:tc>
          <w:tcPr>
            <w:tcW w:w="2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7E7E55" w14:textId="77777777" w:rsidR="003835C4" w:rsidRPr="00970E96" w:rsidRDefault="003835C4" w:rsidP="00C02389">
            <w:pPr>
              <w:jc w:val="center"/>
              <w:rPr>
                <w:rFonts w:ascii="Times New Roman" w:hAnsi="Times New Roman" w:cs="Times New Roman"/>
                <w:sz w:val="28"/>
                <w:szCs w:val="28"/>
              </w:rPr>
            </w:pPr>
          </w:p>
        </w:tc>
        <w:tc>
          <w:tcPr>
            <w:tcW w:w="19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C16602" w14:textId="77777777" w:rsidR="003835C4" w:rsidRPr="00970E96" w:rsidRDefault="003835C4" w:rsidP="00C02389">
            <w:pPr>
              <w:jc w:val="center"/>
              <w:rPr>
                <w:rFonts w:ascii="Times New Roman" w:hAnsi="Times New Roman" w:cs="Times New Roman"/>
                <w:sz w:val="28"/>
                <w:szCs w:val="28"/>
              </w:rPr>
            </w:pPr>
          </w:p>
        </w:tc>
        <w:tc>
          <w:tcPr>
            <w:tcW w:w="1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73408E" w14:textId="77777777" w:rsidR="003835C4" w:rsidRPr="00970E96" w:rsidRDefault="003835C4" w:rsidP="00C02389">
            <w:pPr>
              <w:jc w:val="center"/>
              <w:rPr>
                <w:rFonts w:ascii="Times New Roman" w:hAnsi="Times New Roman" w:cs="Times New Roman"/>
                <w:sz w:val="28"/>
                <w:szCs w:val="28"/>
              </w:rPr>
            </w:pPr>
          </w:p>
        </w:tc>
      </w:tr>
    </w:tbl>
    <w:p w14:paraId="67490E3A" w14:textId="77777777" w:rsidR="003835C4" w:rsidRPr="00C77370" w:rsidRDefault="003835C4" w:rsidP="003835C4">
      <w:pPr>
        <w:pStyle w:val="Heading2"/>
        <w:shd w:val="clear" w:color="auto" w:fill="FFFFFF"/>
        <w:spacing w:before="0" w:after="0"/>
        <w:rPr>
          <w:rFonts w:ascii="Times New Roman" w:hAnsi="Times New Roman"/>
          <w:b w:val="0"/>
          <w:bCs w:val="0"/>
          <w:i w:val="0"/>
          <w:iCs w:val="0"/>
          <w:color w:val="003399"/>
          <w:lang w:val="en-US"/>
        </w:rPr>
      </w:pPr>
      <w:r w:rsidRPr="00C77370">
        <w:rPr>
          <w:rStyle w:val="Strong"/>
          <w:rFonts w:ascii="Times New Roman" w:hAnsi="Times New Roman"/>
          <w:b/>
          <w:bCs/>
          <w:i w:val="0"/>
          <w:iCs w:val="0"/>
          <w:bdr w:val="none" w:sz="0" w:space="0" w:color="auto" w:frame="1"/>
          <w:lang w:val="en-US"/>
        </w:rPr>
        <w:t>Bài 7:</w:t>
      </w:r>
      <w:r>
        <w:rPr>
          <w:rStyle w:val="Strong"/>
          <w:rFonts w:ascii="Times New Roman" w:hAnsi="Times New Roman"/>
          <w:b/>
          <w:bCs/>
          <w:color w:val="003399"/>
          <w:bdr w:val="none" w:sz="0" w:space="0" w:color="auto" w:frame="1"/>
          <w:lang w:val="en-US"/>
        </w:rPr>
        <w:t xml:space="preserve"> </w:t>
      </w:r>
      <w:r w:rsidRPr="00C77370">
        <w:rPr>
          <w:rFonts w:ascii="Times New Roman" w:hAnsi="Times New Roman"/>
          <w:b w:val="0"/>
          <w:bCs w:val="0"/>
          <w:i w:val="0"/>
          <w:iCs w:val="0"/>
          <w:bdr w:val="none" w:sz="0" w:space="0" w:color="auto" w:frame="1"/>
        </w:rPr>
        <w:t>Tìm từ chỉ đặc điểm, tính chất của hoạt động, trạng thái được in đậm trong mỗi dưới đây:</w:t>
      </w:r>
    </w:p>
    <w:p w14:paraId="78B3AADF" w14:textId="77777777" w:rsidR="003835C4" w:rsidRPr="00877A4B" w:rsidRDefault="003835C4" w:rsidP="003835C4">
      <w:pPr>
        <w:pStyle w:val="NormalWeb"/>
        <w:shd w:val="clear" w:color="auto" w:fill="FFFFFF"/>
        <w:spacing w:before="0" w:beforeAutospacing="0" w:after="0" w:afterAutospacing="0"/>
        <w:jc w:val="center"/>
        <w:rPr>
          <w:sz w:val="28"/>
          <w:szCs w:val="28"/>
          <w:shd w:val="clear" w:color="auto" w:fill="FFFFFF"/>
        </w:rPr>
      </w:pPr>
      <w:r w:rsidRPr="00877A4B">
        <w:rPr>
          <w:sz w:val="28"/>
          <w:szCs w:val="28"/>
          <w:shd w:val="clear" w:color="auto" w:fill="FFFFFF"/>
        </w:rPr>
        <w:t xml:space="preserve">Gió bắt đầu </w:t>
      </w:r>
      <w:r w:rsidRPr="00877A4B">
        <w:rPr>
          <w:b/>
          <w:bCs/>
          <w:sz w:val="28"/>
          <w:szCs w:val="28"/>
          <w:shd w:val="clear" w:color="auto" w:fill="FFFFFF"/>
        </w:rPr>
        <w:t>thổi</w:t>
      </w:r>
      <w:r w:rsidRPr="00877A4B">
        <w:rPr>
          <w:sz w:val="28"/>
          <w:szCs w:val="28"/>
          <w:shd w:val="clear" w:color="auto" w:fill="FFFFFF"/>
        </w:rPr>
        <w:t xml:space="preserve"> mạnh, lá cây </w:t>
      </w:r>
      <w:r w:rsidRPr="00877A4B">
        <w:rPr>
          <w:b/>
          <w:bCs/>
          <w:sz w:val="28"/>
          <w:szCs w:val="28"/>
          <w:shd w:val="clear" w:color="auto" w:fill="FFFFFF"/>
        </w:rPr>
        <w:t>rơi</w:t>
      </w:r>
      <w:r w:rsidRPr="00877A4B">
        <w:rPr>
          <w:sz w:val="28"/>
          <w:szCs w:val="28"/>
          <w:shd w:val="clear" w:color="auto" w:fill="FFFFFF"/>
        </w:rPr>
        <w:t xml:space="preserve"> nhiều, từng đàn cò </w:t>
      </w:r>
      <w:r w:rsidRPr="00877A4B">
        <w:rPr>
          <w:b/>
          <w:bCs/>
          <w:sz w:val="28"/>
          <w:szCs w:val="28"/>
          <w:shd w:val="clear" w:color="auto" w:fill="FFFFFF"/>
        </w:rPr>
        <w:t>bay</w:t>
      </w:r>
      <w:r w:rsidRPr="00877A4B">
        <w:rPr>
          <w:sz w:val="28"/>
          <w:szCs w:val="28"/>
          <w:shd w:val="clear" w:color="auto" w:fill="FFFFFF"/>
        </w:rPr>
        <w:t xml:space="preserve"> nhanh theo mây.</w:t>
      </w:r>
    </w:p>
    <w:p w14:paraId="1FAF2B1E" w14:textId="77777777" w:rsidR="003835C4" w:rsidRPr="00970E96" w:rsidRDefault="003835C4" w:rsidP="003835C4">
      <w:pPr>
        <w:pStyle w:val="NormalWeb"/>
        <w:shd w:val="clear" w:color="auto" w:fill="FFFFFF"/>
        <w:spacing w:before="0" w:beforeAutospacing="0" w:after="0" w:afterAutospacing="0"/>
        <w:rPr>
          <w:sz w:val="28"/>
          <w:szCs w:val="28"/>
        </w:rPr>
      </w:pPr>
      <w:r w:rsidRPr="00970E96">
        <w:rPr>
          <w:rStyle w:val="Strong"/>
          <w:sz w:val="28"/>
          <w:szCs w:val="28"/>
          <w:bdr w:val="none" w:sz="0" w:space="0" w:color="auto" w:frame="1"/>
        </w:rPr>
        <w:t>Trả lời:</w:t>
      </w:r>
    </w:p>
    <w:tbl>
      <w:tblPr>
        <w:tblW w:w="9597" w:type="dxa"/>
        <w:shd w:val="clear" w:color="auto" w:fill="FFFFFF"/>
        <w:tblCellMar>
          <w:left w:w="0" w:type="dxa"/>
          <w:right w:w="0" w:type="dxa"/>
        </w:tblCellMar>
        <w:tblLook w:val="04A0" w:firstRow="1" w:lastRow="0" w:firstColumn="1" w:lastColumn="0" w:noHBand="0" w:noVBand="1"/>
      </w:tblPr>
      <w:tblGrid>
        <w:gridCol w:w="1812"/>
        <w:gridCol w:w="7785"/>
      </w:tblGrid>
      <w:tr w:rsidR="003835C4" w:rsidRPr="00970E96" w14:paraId="3A2EB9E3" w14:textId="77777777" w:rsidTr="00C02389">
        <w:tc>
          <w:tcPr>
            <w:tcW w:w="18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15EC5A" w14:textId="77777777" w:rsidR="003835C4" w:rsidRPr="00970E96" w:rsidRDefault="003835C4" w:rsidP="00C02389">
            <w:pPr>
              <w:jc w:val="center"/>
              <w:rPr>
                <w:rFonts w:ascii="Times New Roman" w:hAnsi="Times New Roman" w:cs="Times New Roman"/>
                <w:sz w:val="28"/>
                <w:szCs w:val="28"/>
              </w:rPr>
            </w:pPr>
            <w:r w:rsidRPr="00970E96">
              <w:rPr>
                <w:rStyle w:val="Strong"/>
                <w:rFonts w:ascii="Times New Roman" w:hAnsi="Times New Roman" w:cs="Times New Roman"/>
                <w:sz w:val="28"/>
                <w:szCs w:val="28"/>
                <w:bdr w:val="none" w:sz="0" w:space="0" w:color="auto" w:frame="1"/>
              </w:rPr>
              <w:t>Từ in đậm</w:t>
            </w:r>
          </w:p>
        </w:tc>
        <w:tc>
          <w:tcPr>
            <w:tcW w:w="7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18F2FD" w14:textId="77777777" w:rsidR="003835C4" w:rsidRPr="00970E96" w:rsidRDefault="003835C4" w:rsidP="00C02389">
            <w:pPr>
              <w:jc w:val="center"/>
              <w:rPr>
                <w:rFonts w:ascii="Times New Roman" w:hAnsi="Times New Roman" w:cs="Times New Roman"/>
                <w:sz w:val="28"/>
                <w:szCs w:val="28"/>
              </w:rPr>
            </w:pPr>
            <w:r w:rsidRPr="00970E96">
              <w:rPr>
                <w:rStyle w:val="Strong"/>
                <w:rFonts w:ascii="Times New Roman" w:hAnsi="Times New Roman" w:cs="Times New Roman"/>
                <w:sz w:val="28"/>
                <w:szCs w:val="28"/>
                <w:bdr w:val="none" w:sz="0" w:space="0" w:color="auto" w:frame="1"/>
              </w:rPr>
              <w:t>Từ chỉ đặc điểm, tính chất của hoạt động, trạng thái của từ in đậm</w:t>
            </w:r>
          </w:p>
        </w:tc>
      </w:tr>
      <w:tr w:rsidR="003835C4" w:rsidRPr="00970E96" w14:paraId="3C5F6133" w14:textId="77777777" w:rsidTr="00C02389">
        <w:tc>
          <w:tcPr>
            <w:tcW w:w="18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9E1B79" w14:textId="77777777" w:rsidR="003835C4" w:rsidRPr="00970E96" w:rsidRDefault="003835C4" w:rsidP="00C02389">
            <w:pPr>
              <w:jc w:val="center"/>
              <w:rPr>
                <w:rFonts w:ascii="Times New Roman" w:hAnsi="Times New Roman" w:cs="Times New Roman"/>
                <w:sz w:val="28"/>
                <w:szCs w:val="28"/>
              </w:rPr>
            </w:pPr>
          </w:p>
        </w:tc>
        <w:tc>
          <w:tcPr>
            <w:tcW w:w="7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90BAEA" w14:textId="77777777" w:rsidR="003835C4" w:rsidRPr="00970E96" w:rsidRDefault="003835C4" w:rsidP="00C02389">
            <w:pPr>
              <w:jc w:val="center"/>
              <w:rPr>
                <w:rFonts w:ascii="Times New Roman" w:hAnsi="Times New Roman" w:cs="Times New Roman"/>
                <w:sz w:val="28"/>
                <w:szCs w:val="28"/>
              </w:rPr>
            </w:pPr>
          </w:p>
        </w:tc>
      </w:tr>
      <w:tr w:rsidR="003835C4" w:rsidRPr="00970E96" w14:paraId="6F6F9904" w14:textId="77777777" w:rsidTr="00C02389">
        <w:tc>
          <w:tcPr>
            <w:tcW w:w="18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20B23A" w14:textId="77777777" w:rsidR="003835C4" w:rsidRPr="00970E96" w:rsidRDefault="003835C4" w:rsidP="00C02389">
            <w:pPr>
              <w:jc w:val="center"/>
              <w:rPr>
                <w:rFonts w:ascii="Times New Roman" w:hAnsi="Times New Roman" w:cs="Times New Roman"/>
                <w:sz w:val="28"/>
                <w:szCs w:val="28"/>
              </w:rPr>
            </w:pPr>
          </w:p>
        </w:tc>
        <w:tc>
          <w:tcPr>
            <w:tcW w:w="7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62269A" w14:textId="77777777" w:rsidR="003835C4" w:rsidRPr="00970E96" w:rsidRDefault="003835C4" w:rsidP="00C02389">
            <w:pPr>
              <w:jc w:val="center"/>
              <w:rPr>
                <w:rFonts w:ascii="Times New Roman" w:hAnsi="Times New Roman" w:cs="Times New Roman"/>
                <w:sz w:val="28"/>
                <w:szCs w:val="28"/>
              </w:rPr>
            </w:pPr>
          </w:p>
        </w:tc>
      </w:tr>
      <w:tr w:rsidR="003835C4" w:rsidRPr="00970E96" w14:paraId="06705030" w14:textId="77777777" w:rsidTr="00C02389">
        <w:tc>
          <w:tcPr>
            <w:tcW w:w="18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4E1BB3" w14:textId="77777777" w:rsidR="003835C4" w:rsidRPr="00970E96" w:rsidRDefault="003835C4" w:rsidP="00C02389">
            <w:pPr>
              <w:jc w:val="center"/>
              <w:rPr>
                <w:rFonts w:ascii="Times New Roman" w:hAnsi="Times New Roman" w:cs="Times New Roman"/>
                <w:sz w:val="28"/>
                <w:szCs w:val="28"/>
              </w:rPr>
            </w:pPr>
          </w:p>
        </w:tc>
        <w:tc>
          <w:tcPr>
            <w:tcW w:w="7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897592" w14:textId="77777777" w:rsidR="003835C4" w:rsidRPr="00970E96" w:rsidRDefault="003835C4" w:rsidP="00C02389">
            <w:pPr>
              <w:jc w:val="center"/>
              <w:rPr>
                <w:rFonts w:ascii="Times New Roman" w:hAnsi="Times New Roman" w:cs="Times New Roman"/>
                <w:sz w:val="28"/>
                <w:szCs w:val="28"/>
              </w:rPr>
            </w:pPr>
          </w:p>
        </w:tc>
      </w:tr>
    </w:tbl>
    <w:p w14:paraId="1DC0F584" w14:textId="77777777" w:rsidR="003835C4" w:rsidRPr="00C77370" w:rsidRDefault="003835C4" w:rsidP="003835C4">
      <w:pPr>
        <w:pStyle w:val="Heading2"/>
        <w:shd w:val="clear" w:color="auto" w:fill="FFFFFF"/>
        <w:spacing w:before="0" w:after="0"/>
        <w:rPr>
          <w:rFonts w:ascii="Times New Roman" w:hAnsi="Times New Roman"/>
          <w:b w:val="0"/>
          <w:bCs w:val="0"/>
          <w:i w:val="0"/>
          <w:iCs w:val="0"/>
          <w:color w:val="003399"/>
          <w:lang w:val="en-US"/>
        </w:rPr>
      </w:pPr>
      <w:r w:rsidRPr="00C77370">
        <w:rPr>
          <w:rStyle w:val="Strong"/>
          <w:rFonts w:ascii="Times New Roman" w:hAnsi="Times New Roman"/>
          <w:b/>
          <w:bCs/>
          <w:i w:val="0"/>
          <w:iCs w:val="0"/>
          <w:bdr w:val="none" w:sz="0" w:space="0" w:color="auto" w:frame="1"/>
          <w:lang w:val="en-US"/>
        </w:rPr>
        <w:lastRenderedPageBreak/>
        <w:t>Bài 8:</w:t>
      </w:r>
      <w:r>
        <w:rPr>
          <w:rStyle w:val="Strong"/>
          <w:rFonts w:ascii="Times New Roman" w:hAnsi="Times New Roman"/>
          <w:b/>
          <w:bCs/>
          <w:color w:val="003399"/>
          <w:bdr w:val="none" w:sz="0" w:space="0" w:color="auto" w:frame="1"/>
          <w:lang w:val="en-US"/>
        </w:rPr>
        <w:t xml:space="preserve"> </w:t>
      </w:r>
      <w:r w:rsidRPr="00C77370">
        <w:rPr>
          <w:rFonts w:ascii="Times New Roman" w:hAnsi="Times New Roman"/>
          <w:b w:val="0"/>
          <w:bCs w:val="0"/>
          <w:i w:val="0"/>
          <w:iCs w:val="0"/>
          <w:bdr w:val="none" w:sz="0" w:space="0" w:color="auto" w:frame="1"/>
        </w:rPr>
        <w:t>Thực hiện các yêu cầu sau:</w:t>
      </w:r>
    </w:p>
    <w:p w14:paraId="0E9785A6" w14:textId="77777777" w:rsidR="003835C4" w:rsidRPr="00970E96" w:rsidRDefault="003835C4" w:rsidP="003835C4">
      <w:pPr>
        <w:pStyle w:val="NormalWeb"/>
        <w:shd w:val="clear" w:color="auto" w:fill="FFFFFF"/>
        <w:spacing w:before="0" w:beforeAutospacing="0" w:after="0" w:afterAutospacing="0"/>
        <w:jc w:val="both"/>
        <w:rPr>
          <w:sz w:val="28"/>
          <w:szCs w:val="28"/>
        </w:rPr>
      </w:pPr>
      <w:r w:rsidRPr="00970E96">
        <w:rPr>
          <w:sz w:val="28"/>
          <w:szCs w:val="28"/>
          <w:bdr w:val="none" w:sz="0" w:space="0" w:color="auto" w:frame="1"/>
        </w:rPr>
        <w:t>a. Tìm 1 - 2 tính từ có thể kết hợp với mỗi động từ sau:</w:t>
      </w:r>
    </w:p>
    <w:tbl>
      <w:tblPr>
        <w:tblW w:w="10416" w:type="dxa"/>
        <w:shd w:val="clear" w:color="auto" w:fill="FFFFFF"/>
        <w:tblCellMar>
          <w:left w:w="0" w:type="dxa"/>
          <w:right w:w="0" w:type="dxa"/>
        </w:tblCellMar>
        <w:tblLook w:val="04A0" w:firstRow="1" w:lastRow="0" w:firstColumn="1" w:lastColumn="0" w:noHBand="0" w:noVBand="1"/>
      </w:tblPr>
      <w:tblGrid>
        <w:gridCol w:w="2603"/>
        <w:gridCol w:w="2604"/>
        <w:gridCol w:w="2604"/>
        <w:gridCol w:w="2605"/>
      </w:tblGrid>
      <w:tr w:rsidR="003835C4" w:rsidRPr="00970E96" w14:paraId="68E11455" w14:textId="77777777" w:rsidTr="00C02389">
        <w:tc>
          <w:tcPr>
            <w:tcW w:w="2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EEE9B9" w14:textId="77777777" w:rsidR="003835C4" w:rsidRPr="00970E96" w:rsidRDefault="003835C4" w:rsidP="00C02389">
            <w:pPr>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chạy</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8955CC" w14:textId="77777777" w:rsidR="003835C4" w:rsidRPr="00970E96" w:rsidRDefault="003835C4" w:rsidP="00C02389">
            <w:pPr>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hót</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AD22B0" w14:textId="77777777" w:rsidR="003835C4" w:rsidRPr="00970E96" w:rsidRDefault="003835C4" w:rsidP="00C02389">
            <w:pPr>
              <w:jc w:val="center"/>
              <w:rPr>
                <w:rFonts w:ascii="Times New Roman" w:hAnsi="Times New Roman" w:cs="Times New Roman"/>
                <w:sz w:val="28"/>
                <w:szCs w:val="28"/>
              </w:rPr>
            </w:pPr>
            <w:r>
              <w:rPr>
                <w:rFonts w:ascii="Times New Roman" w:hAnsi="Times New Roman" w:cs="Times New Roman"/>
                <w:sz w:val="28"/>
                <w:szCs w:val="28"/>
              </w:rPr>
              <w:t>đứng</w:t>
            </w:r>
          </w:p>
        </w:tc>
        <w:tc>
          <w:tcPr>
            <w:tcW w:w="2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18A0E4" w14:textId="77777777" w:rsidR="003835C4" w:rsidRPr="00970E96" w:rsidRDefault="003835C4" w:rsidP="00C02389">
            <w:pPr>
              <w:jc w:val="center"/>
              <w:rPr>
                <w:rFonts w:ascii="Times New Roman" w:hAnsi="Times New Roman" w:cs="Times New Roman"/>
                <w:sz w:val="28"/>
                <w:szCs w:val="28"/>
              </w:rPr>
            </w:pPr>
            <w:r>
              <w:rPr>
                <w:rFonts w:ascii="Times New Roman" w:hAnsi="Times New Roman" w:cs="Times New Roman"/>
                <w:sz w:val="28"/>
                <w:szCs w:val="28"/>
                <w:bdr w:val="none" w:sz="0" w:space="0" w:color="auto" w:frame="1"/>
              </w:rPr>
              <w:t>nấu ăn</w:t>
            </w:r>
          </w:p>
        </w:tc>
      </w:tr>
    </w:tbl>
    <w:p w14:paraId="1DD5E1FD" w14:textId="77777777" w:rsidR="003835C4" w:rsidRPr="00970E96" w:rsidRDefault="003835C4" w:rsidP="003835C4">
      <w:pPr>
        <w:pStyle w:val="NormalWeb"/>
        <w:shd w:val="clear" w:color="auto" w:fill="FFFFFF"/>
        <w:spacing w:before="0" w:beforeAutospacing="0" w:after="0" w:afterAutospacing="0"/>
        <w:jc w:val="both"/>
        <w:rPr>
          <w:sz w:val="28"/>
          <w:szCs w:val="28"/>
        </w:rPr>
      </w:pPr>
      <w:r w:rsidRPr="00970E96">
        <w:rPr>
          <w:rStyle w:val="Emphasis"/>
          <w:sz w:val="28"/>
          <w:szCs w:val="28"/>
          <w:bdr w:val="none" w:sz="0" w:space="0" w:color="auto" w:frame="1"/>
        </w:rPr>
        <w:t>M: chảy cuồn cuộn</w:t>
      </w:r>
    </w:p>
    <w:p w14:paraId="314B69F9" w14:textId="77777777" w:rsidR="003835C4" w:rsidRPr="00970E96" w:rsidRDefault="003835C4" w:rsidP="003835C4">
      <w:pPr>
        <w:pStyle w:val="NormalWeb"/>
        <w:shd w:val="clear" w:color="auto" w:fill="FFFFFF"/>
        <w:spacing w:before="0" w:beforeAutospacing="0" w:after="0" w:afterAutospacing="0"/>
        <w:jc w:val="both"/>
        <w:rPr>
          <w:sz w:val="28"/>
          <w:szCs w:val="28"/>
        </w:rPr>
      </w:pPr>
      <w:r w:rsidRPr="00970E96">
        <w:rPr>
          <w:sz w:val="28"/>
          <w:szCs w:val="28"/>
          <w:bdr w:val="none" w:sz="0" w:space="0" w:color="auto" w:frame="1"/>
        </w:rPr>
        <w:t>b. Đặt 1 - 2 câu có tính từ tìm được ở bài tập a.</w:t>
      </w:r>
    </w:p>
    <w:bookmarkEnd w:id="0"/>
    <w:p w14:paraId="352D3EBD" w14:textId="77777777" w:rsidR="003835C4" w:rsidRDefault="003835C4" w:rsidP="003835C4">
      <w:pPr>
        <w:pStyle w:val="NormalWeb"/>
        <w:spacing w:before="0" w:beforeAutospacing="0" w:after="0" w:afterAutospacing="0" w:line="390" w:lineRule="atLeast"/>
        <w:jc w:val="center"/>
        <w:rPr>
          <w:b/>
          <w:bCs/>
          <w:color w:val="000000"/>
          <w:sz w:val="28"/>
          <w:szCs w:val="28"/>
        </w:rPr>
      </w:pPr>
      <w:r>
        <w:rPr>
          <w:b/>
          <w:bCs/>
          <w:color w:val="000000"/>
          <w:sz w:val="28"/>
          <w:szCs w:val="28"/>
        </w:rPr>
        <w:t>VIẾT: TÌM HIỂU CÁCH VIẾT HƯỚNG DẪN THỰC HIỆN MỘT CÔNG VIỆC</w:t>
      </w:r>
    </w:p>
    <w:p w14:paraId="23CCA4DD" w14:textId="77777777" w:rsidR="003835C4" w:rsidRDefault="003835C4" w:rsidP="003835C4">
      <w:pPr>
        <w:pStyle w:val="NormalWeb"/>
        <w:spacing w:before="0" w:beforeAutospacing="0" w:after="0" w:afterAutospacing="0" w:line="390" w:lineRule="atLeast"/>
        <w:rPr>
          <w:b/>
          <w:bCs/>
          <w:color w:val="000000"/>
          <w:sz w:val="28"/>
          <w:szCs w:val="28"/>
        </w:rPr>
      </w:pPr>
      <w:r>
        <w:rPr>
          <w:b/>
          <w:bCs/>
          <w:color w:val="000000"/>
          <w:sz w:val="28"/>
          <w:szCs w:val="28"/>
        </w:rPr>
        <w:t>Bài 1: Đọc bài hướng dẫn dưới đây và thực hiện yêu cầu</w:t>
      </w:r>
    </w:p>
    <w:p w14:paraId="7CDD81B5" w14:textId="77777777" w:rsidR="003835C4" w:rsidRDefault="003835C4" w:rsidP="003835C4">
      <w:pPr>
        <w:pStyle w:val="NormalWeb"/>
        <w:spacing w:before="0" w:beforeAutospacing="0" w:after="0" w:afterAutospacing="0" w:line="390" w:lineRule="atLeast"/>
        <w:jc w:val="center"/>
        <w:rPr>
          <w:b/>
          <w:bCs/>
          <w:color w:val="000000"/>
          <w:sz w:val="28"/>
          <w:szCs w:val="28"/>
        </w:rPr>
      </w:pPr>
      <w:r>
        <w:rPr>
          <w:b/>
          <w:bCs/>
          <w:color w:val="000000"/>
          <w:sz w:val="28"/>
          <w:szCs w:val="28"/>
        </w:rPr>
        <w:t>CÁCH LÀM MỘT CHÚ GÀ CON TỪ GIẤY</w:t>
      </w:r>
    </w:p>
    <w:p w14:paraId="58C5EB46" w14:textId="77777777" w:rsidR="003835C4" w:rsidRPr="007171BC" w:rsidRDefault="003835C4" w:rsidP="003835C4">
      <w:pPr>
        <w:spacing w:after="0" w:line="240" w:lineRule="auto"/>
        <w:ind w:firstLine="630"/>
        <w:jc w:val="both"/>
        <w:outlineLvl w:val="3"/>
        <w:rPr>
          <w:rFonts w:ascii="Times New Roman" w:hAnsi="Times New Roman" w:cs="Times New Roman"/>
          <w:color w:val="333333"/>
          <w:sz w:val="28"/>
          <w:szCs w:val="28"/>
        </w:rPr>
      </w:pPr>
      <w:r w:rsidRPr="007171BC">
        <w:rPr>
          <w:rFonts w:ascii="Times New Roman" w:hAnsi="Times New Roman" w:cs="Times New Roman"/>
          <w:color w:val="333333"/>
          <w:sz w:val="28"/>
          <w:szCs w:val="28"/>
        </w:rPr>
        <w:t>Việc sử dụng giấy và làm </w:t>
      </w:r>
      <w:hyperlink r:id="rId10" w:tgtFrame="_blank" w:tooltip="đồ chơi" w:history="1">
        <w:r w:rsidRPr="007171BC">
          <w:rPr>
            <w:rStyle w:val="Hyperlink"/>
            <w:rFonts w:ascii="Times New Roman" w:hAnsi="Times New Roman" w:cs="Times New Roman"/>
            <w:color w:val="auto"/>
            <w:sz w:val="28"/>
            <w:szCs w:val="28"/>
            <w:u w:val="none"/>
          </w:rPr>
          <w:t>đồ chơi</w:t>
        </w:r>
      </w:hyperlink>
      <w:r w:rsidRPr="007171BC">
        <w:rPr>
          <w:rFonts w:ascii="Times New Roman" w:hAnsi="Times New Roman" w:cs="Times New Roman"/>
          <w:color w:val="333333"/>
          <w:sz w:val="28"/>
          <w:szCs w:val="28"/>
        </w:rPr>
        <w:t xml:space="preserve"> thủ công </w:t>
      </w:r>
      <w:r>
        <w:rPr>
          <w:rFonts w:ascii="Times New Roman" w:hAnsi="Times New Roman" w:cs="Times New Roman"/>
          <w:color w:val="333333"/>
          <w:sz w:val="28"/>
          <w:szCs w:val="28"/>
        </w:rPr>
        <w:t>rất vui</w:t>
      </w:r>
      <w:r w:rsidRPr="007171BC">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giúp chúng ta </w:t>
      </w:r>
      <w:r w:rsidRPr="007171BC">
        <w:rPr>
          <w:rFonts w:ascii="Times New Roman" w:hAnsi="Times New Roman" w:cs="Times New Roman"/>
          <w:color w:val="333333"/>
          <w:sz w:val="28"/>
          <w:szCs w:val="28"/>
        </w:rPr>
        <w:t>tiết kiệm nhiều thời gian và tiền bạc. Tớ sẽ hướng dẫn các bạn làm một con gà từ giấy nhé</w:t>
      </w:r>
      <w:r>
        <w:rPr>
          <w:rFonts w:ascii="Times New Roman" w:hAnsi="Times New Roman" w:cs="Times New Roman"/>
          <w:color w:val="333333"/>
          <w:sz w:val="28"/>
          <w:szCs w:val="28"/>
        </w:rPr>
        <w:t>.</w:t>
      </w:r>
    </w:p>
    <w:p w14:paraId="3BDFB346" w14:textId="77777777" w:rsidR="003835C4" w:rsidRPr="007171BC" w:rsidRDefault="003835C4" w:rsidP="003835C4">
      <w:pPr>
        <w:spacing w:after="0" w:line="240" w:lineRule="auto"/>
        <w:jc w:val="both"/>
        <w:rPr>
          <w:rFonts w:ascii="Times New Roman" w:eastAsia="Times New Roman" w:hAnsi="Times New Roman" w:cs="Times New Roman"/>
          <w:b/>
          <w:bCs/>
          <w:color w:val="333333"/>
          <w:sz w:val="28"/>
          <w:szCs w:val="28"/>
        </w:rPr>
      </w:pPr>
      <w:r w:rsidRPr="007171BC">
        <w:rPr>
          <w:rFonts w:ascii="Times New Roman" w:eastAsia="Times New Roman" w:hAnsi="Times New Roman" w:cs="Times New Roman"/>
          <w:b/>
          <w:bCs/>
          <w:color w:val="333333"/>
          <w:sz w:val="28"/>
          <w:szCs w:val="28"/>
        </w:rPr>
        <w:t>Chuẩn bị</w:t>
      </w:r>
    </w:p>
    <w:p w14:paraId="0FED4BEA" w14:textId="77777777" w:rsidR="003835C4" w:rsidRPr="007171BC" w:rsidRDefault="003835C4" w:rsidP="003835C4">
      <w:pPr>
        <w:spacing w:after="0" w:line="240" w:lineRule="auto"/>
        <w:jc w:val="both"/>
        <w:rPr>
          <w:rFonts w:ascii="Times New Roman" w:eastAsia="Times New Roman" w:hAnsi="Times New Roman" w:cs="Times New Roman"/>
          <w:color w:val="333333"/>
          <w:sz w:val="28"/>
          <w:szCs w:val="28"/>
        </w:rPr>
      </w:pPr>
      <w:r w:rsidRPr="007171BC">
        <w:rPr>
          <w:rFonts w:ascii="Times New Roman" w:eastAsia="Times New Roman" w:hAnsi="Times New Roman" w:cs="Times New Roman"/>
          <w:color w:val="333333"/>
          <w:sz w:val="28"/>
          <w:szCs w:val="28"/>
        </w:rPr>
        <w:t>Giấy màu, giấy trắng</w:t>
      </w:r>
    </w:p>
    <w:p w14:paraId="1D860E6D" w14:textId="77777777" w:rsidR="003835C4" w:rsidRPr="007171BC" w:rsidRDefault="003835C4" w:rsidP="003835C4">
      <w:pPr>
        <w:spacing w:after="0" w:line="240" w:lineRule="auto"/>
        <w:jc w:val="both"/>
        <w:rPr>
          <w:rFonts w:ascii="Times New Roman" w:eastAsia="Times New Roman" w:hAnsi="Times New Roman" w:cs="Times New Roman"/>
          <w:color w:val="333333"/>
          <w:sz w:val="28"/>
          <w:szCs w:val="28"/>
        </w:rPr>
      </w:pPr>
      <w:r w:rsidRPr="007171BC">
        <w:rPr>
          <w:rFonts w:ascii="Times New Roman" w:eastAsia="Times New Roman" w:hAnsi="Times New Roman" w:cs="Times New Roman"/>
          <w:color w:val="333333"/>
          <w:sz w:val="28"/>
          <w:szCs w:val="28"/>
        </w:rPr>
        <w:t>Kéo và bút</w:t>
      </w:r>
    </w:p>
    <w:p w14:paraId="3AE42AD6" w14:textId="77777777" w:rsidR="003835C4" w:rsidRPr="00611DE7" w:rsidRDefault="003835C4" w:rsidP="003835C4">
      <w:pPr>
        <w:spacing w:after="0" w:line="240" w:lineRule="auto"/>
        <w:jc w:val="both"/>
        <w:rPr>
          <w:rFonts w:ascii="Times New Roman" w:eastAsia="Times New Roman" w:hAnsi="Times New Roman" w:cs="Times New Roman"/>
          <w:color w:val="333333"/>
          <w:sz w:val="28"/>
          <w:szCs w:val="28"/>
        </w:rPr>
      </w:pPr>
      <w:r>
        <w:rPr>
          <w:rFonts w:ascii="Helvetica" w:eastAsia="Times New Roman" w:hAnsi="Helvetica" w:cs="Times New Roman"/>
          <w:b/>
          <w:bCs/>
          <w:noProof/>
          <w:color w:val="333333"/>
          <w:sz w:val="27"/>
          <w:szCs w:val="27"/>
        </w:rPr>
        <w:drawing>
          <wp:anchor distT="0" distB="0" distL="114300" distR="114300" simplePos="0" relativeHeight="251660288" behindDoc="0" locked="0" layoutInCell="1" allowOverlap="1" wp14:anchorId="29D6A5F9" wp14:editId="2AAA0977">
            <wp:simplePos x="0" y="0"/>
            <wp:positionH relativeFrom="column">
              <wp:posOffset>4488815</wp:posOffset>
            </wp:positionH>
            <wp:positionV relativeFrom="paragraph">
              <wp:posOffset>10160</wp:posOffset>
            </wp:positionV>
            <wp:extent cx="510540" cy="32766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333333"/>
          <w:sz w:val="28"/>
          <w:szCs w:val="28"/>
        </w:rPr>
        <w:t>Hướng dẫn thực hiện</w:t>
      </w:r>
      <w:r w:rsidRPr="00611DE7">
        <w:rPr>
          <w:rFonts w:ascii="Times New Roman" w:eastAsia="Times New Roman" w:hAnsi="Times New Roman" w:cs="Times New Roman"/>
          <w:b/>
          <w:bCs/>
          <w:color w:val="333333"/>
          <w:sz w:val="28"/>
          <w:szCs w:val="28"/>
        </w:rPr>
        <w:t>:</w:t>
      </w:r>
    </w:p>
    <w:tbl>
      <w:tblPr>
        <w:tblStyle w:val="TableGrid"/>
        <w:tblW w:w="0" w:type="auto"/>
        <w:tblLook w:val="04A0" w:firstRow="1" w:lastRow="0" w:firstColumn="1" w:lastColumn="0" w:noHBand="0" w:noVBand="1"/>
      </w:tblPr>
      <w:tblGrid>
        <w:gridCol w:w="5080"/>
        <w:gridCol w:w="5080"/>
      </w:tblGrid>
      <w:tr w:rsidR="003835C4" w14:paraId="2078A8AC" w14:textId="77777777" w:rsidTr="00C02389">
        <w:tc>
          <w:tcPr>
            <w:tcW w:w="5080" w:type="dxa"/>
            <w:tcBorders>
              <w:top w:val="nil"/>
              <w:left w:val="nil"/>
              <w:bottom w:val="nil"/>
              <w:right w:val="nil"/>
            </w:tcBorders>
          </w:tcPr>
          <w:p w14:paraId="5E4C3945" w14:textId="77777777" w:rsidR="003835C4" w:rsidRPr="007171BC" w:rsidRDefault="003835C4" w:rsidP="00C02389">
            <w:pPr>
              <w:spacing w:afterAutospacing="1"/>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Pr="00611DE7">
              <w:rPr>
                <w:rFonts w:ascii="Times New Roman" w:eastAsia="Times New Roman" w:hAnsi="Times New Roman" w:cs="Times New Roman"/>
                <w:b/>
                <w:bCs/>
                <w:color w:val="333333"/>
                <w:sz w:val="28"/>
                <w:szCs w:val="28"/>
              </w:rPr>
              <w:t>Bước 1</w:t>
            </w:r>
            <w:r w:rsidRPr="00611DE7">
              <w:rPr>
                <w:rFonts w:ascii="Times New Roman" w:eastAsia="Times New Roman" w:hAnsi="Times New Roman" w:cs="Times New Roman"/>
                <w:color w:val="333333"/>
                <w:sz w:val="28"/>
                <w:szCs w:val="28"/>
              </w:rPr>
              <w:t>: Vẽ lên giấy màu trắng các hình như phần hình 1 bên dưới. Sau đó, mẹ áp giấy màu vàng lên giấy trắng và cắt theo những hình đấy. Phần mỏ gà và phần đế dùng giấy màu cam cho đẹp hơn. Những chỗ vẽ nét đứt là hướng dẫn gấp giấy ngay tại đó. </w:t>
            </w:r>
          </w:p>
          <w:p w14:paraId="2D3DEAA1" w14:textId="77777777" w:rsidR="003835C4" w:rsidRDefault="003835C4" w:rsidP="00C02389">
            <w:pPr>
              <w:spacing w:afterAutospacing="1"/>
              <w:jc w:val="both"/>
              <w:rPr>
                <w:rFonts w:ascii="Times New Roman" w:eastAsia="Times New Roman" w:hAnsi="Times New Roman" w:cs="Times New Roman"/>
                <w:color w:val="333333"/>
                <w:sz w:val="28"/>
                <w:szCs w:val="28"/>
              </w:rPr>
            </w:pPr>
          </w:p>
          <w:p w14:paraId="3B5EDECE" w14:textId="77777777" w:rsidR="003835C4" w:rsidRPr="007171BC" w:rsidRDefault="003835C4" w:rsidP="00C02389">
            <w:pPr>
              <w:spacing w:afterAutospacing="1"/>
              <w:jc w:val="both"/>
              <w:rPr>
                <w:rFonts w:ascii="Times New Roman" w:eastAsia="Times New Roman" w:hAnsi="Times New Roman" w:cs="Times New Roman"/>
                <w:color w:val="333333"/>
                <w:sz w:val="28"/>
                <w:szCs w:val="28"/>
              </w:rPr>
            </w:pPr>
          </w:p>
          <w:p w14:paraId="41966724" w14:textId="77777777" w:rsidR="003835C4" w:rsidRPr="00611DE7" w:rsidRDefault="003835C4" w:rsidP="00C02389">
            <w:pPr>
              <w:spacing w:afterAutospacing="1"/>
              <w:jc w:val="both"/>
              <w:rPr>
                <w:rFonts w:ascii="Times New Roman" w:eastAsia="Times New Roman" w:hAnsi="Times New Roman" w:cs="Times New Roman"/>
                <w:color w:val="333333"/>
                <w:sz w:val="28"/>
                <w:szCs w:val="28"/>
              </w:rPr>
            </w:pPr>
          </w:p>
          <w:p w14:paraId="41FFB5E8" w14:textId="77777777" w:rsidR="003835C4" w:rsidRPr="00611DE7" w:rsidRDefault="003835C4" w:rsidP="00C02389">
            <w:pPr>
              <w:spacing w:afterAutospacing="1"/>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Pr="00611DE7">
              <w:rPr>
                <w:rFonts w:ascii="Times New Roman" w:eastAsia="Times New Roman" w:hAnsi="Times New Roman" w:cs="Times New Roman"/>
                <w:b/>
                <w:bCs/>
                <w:color w:val="333333"/>
                <w:sz w:val="28"/>
                <w:szCs w:val="28"/>
              </w:rPr>
              <w:t>Bước 2</w:t>
            </w:r>
            <w:r w:rsidRPr="00611DE7">
              <w:rPr>
                <w:rFonts w:ascii="Times New Roman" w:eastAsia="Times New Roman" w:hAnsi="Times New Roman" w:cs="Times New Roman"/>
                <w:color w:val="333333"/>
                <w:sz w:val="28"/>
                <w:szCs w:val="28"/>
              </w:rPr>
              <w:t>: Dán thành từng vòng tròn rồi dán nối với nhau </w:t>
            </w:r>
          </w:p>
          <w:p w14:paraId="09F2595B" w14:textId="77777777" w:rsidR="003835C4" w:rsidRPr="00611DE7" w:rsidRDefault="003835C4" w:rsidP="00C02389">
            <w:pPr>
              <w:spacing w:afterAutospacing="1"/>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Pr="00611DE7">
              <w:rPr>
                <w:rFonts w:ascii="Times New Roman" w:eastAsia="Times New Roman" w:hAnsi="Times New Roman" w:cs="Times New Roman"/>
                <w:b/>
                <w:bCs/>
                <w:color w:val="333333"/>
                <w:sz w:val="28"/>
                <w:szCs w:val="28"/>
              </w:rPr>
              <w:t>Bước 3</w:t>
            </w:r>
            <w:r w:rsidRPr="00611DE7">
              <w:rPr>
                <w:rFonts w:ascii="Times New Roman" w:eastAsia="Times New Roman" w:hAnsi="Times New Roman" w:cs="Times New Roman"/>
                <w:color w:val="333333"/>
                <w:sz w:val="28"/>
                <w:szCs w:val="28"/>
              </w:rPr>
              <w:t>: Dán mỏ, dán cánh như hình 2 bên dưới</w:t>
            </w:r>
          </w:p>
          <w:p w14:paraId="315AA3E5" w14:textId="77777777" w:rsidR="003835C4" w:rsidRPr="00611DE7" w:rsidRDefault="003835C4" w:rsidP="00C02389">
            <w:pPr>
              <w:spacing w:afterAutospacing="1"/>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Pr="00611DE7">
              <w:rPr>
                <w:rFonts w:ascii="Times New Roman" w:eastAsia="Times New Roman" w:hAnsi="Times New Roman" w:cs="Times New Roman"/>
                <w:b/>
                <w:bCs/>
                <w:color w:val="333333"/>
                <w:sz w:val="28"/>
                <w:szCs w:val="28"/>
              </w:rPr>
              <w:t>Bước 4</w:t>
            </w:r>
            <w:r w:rsidRPr="00611DE7">
              <w:rPr>
                <w:rFonts w:ascii="Times New Roman" w:eastAsia="Times New Roman" w:hAnsi="Times New Roman" w:cs="Times New Roman"/>
                <w:color w:val="333333"/>
                <w:sz w:val="28"/>
                <w:szCs w:val="28"/>
              </w:rPr>
              <w:t>: Vẽ mắt hoặc dùng mắt thú bông dán lên là mẹ đã hoàn thành con gà cho bé rồi. </w:t>
            </w:r>
          </w:p>
          <w:p w14:paraId="7D4E45A1" w14:textId="77777777" w:rsidR="003835C4" w:rsidRPr="007171BC" w:rsidRDefault="003835C4" w:rsidP="00C02389">
            <w:pPr>
              <w:spacing w:afterAutospacing="1"/>
              <w:jc w:val="both"/>
              <w:rPr>
                <w:rFonts w:ascii="Times New Roman" w:eastAsia="Times New Roman" w:hAnsi="Times New Roman" w:cs="Times New Roman"/>
                <w:b/>
                <w:bCs/>
                <w:color w:val="333333"/>
                <w:sz w:val="28"/>
                <w:szCs w:val="28"/>
              </w:rPr>
            </w:pPr>
          </w:p>
        </w:tc>
        <w:tc>
          <w:tcPr>
            <w:tcW w:w="5080" w:type="dxa"/>
            <w:tcBorders>
              <w:top w:val="nil"/>
              <w:left w:val="nil"/>
              <w:bottom w:val="nil"/>
              <w:right w:val="nil"/>
            </w:tcBorders>
          </w:tcPr>
          <w:p w14:paraId="3ED22F98" w14:textId="77777777" w:rsidR="003835C4" w:rsidRDefault="003835C4" w:rsidP="00C02389">
            <w:pPr>
              <w:spacing w:afterAutospacing="1"/>
              <w:jc w:val="both"/>
              <w:rPr>
                <w:rFonts w:ascii="Helvetica" w:eastAsia="Times New Roman" w:hAnsi="Helvetica" w:cs="Times New Roman"/>
                <w:b/>
                <w:bCs/>
                <w:color w:val="333333"/>
                <w:sz w:val="27"/>
                <w:szCs w:val="27"/>
              </w:rPr>
            </w:pPr>
            <w:r>
              <w:rPr>
                <w:rFonts w:ascii="Helvetica" w:eastAsia="Times New Roman" w:hAnsi="Helvetica" w:cs="Times New Roman"/>
                <w:b/>
                <w:bCs/>
                <w:noProof/>
                <w:color w:val="333333"/>
                <w:sz w:val="27"/>
                <w:szCs w:val="27"/>
              </w:rPr>
              <w:drawing>
                <wp:anchor distT="0" distB="0" distL="114300" distR="114300" simplePos="0" relativeHeight="251659264" behindDoc="0" locked="0" layoutInCell="1" allowOverlap="1" wp14:anchorId="5839E30F" wp14:editId="3FC8A591">
                  <wp:simplePos x="0" y="0"/>
                  <wp:positionH relativeFrom="column">
                    <wp:posOffset>180975</wp:posOffset>
                  </wp:positionH>
                  <wp:positionV relativeFrom="paragraph">
                    <wp:posOffset>133350</wp:posOffset>
                  </wp:positionV>
                  <wp:extent cx="2506980" cy="1958340"/>
                  <wp:effectExtent l="0" t="0" r="762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698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Times New Roman"/>
                <w:b/>
                <w:bCs/>
                <w:noProof/>
                <w:color w:val="333333"/>
                <w:sz w:val="27"/>
                <w:szCs w:val="27"/>
              </w:rPr>
              <w:drawing>
                <wp:anchor distT="0" distB="0" distL="114300" distR="114300" simplePos="0" relativeHeight="251661312" behindDoc="0" locked="0" layoutInCell="1" allowOverlap="1" wp14:anchorId="0F8493D4" wp14:editId="6C27F1EC">
                  <wp:simplePos x="0" y="0"/>
                  <wp:positionH relativeFrom="column">
                    <wp:posOffset>367030</wp:posOffset>
                  </wp:positionH>
                  <wp:positionV relativeFrom="paragraph">
                    <wp:posOffset>2600960</wp:posOffset>
                  </wp:positionV>
                  <wp:extent cx="2415540" cy="2125980"/>
                  <wp:effectExtent l="0" t="0" r="381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5540" cy="2125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Times New Roman"/>
                <w:noProof/>
                <w:color w:val="333333"/>
                <w:sz w:val="27"/>
                <w:szCs w:val="27"/>
              </w:rPr>
              <w:drawing>
                <wp:anchor distT="0" distB="0" distL="114300" distR="114300" simplePos="0" relativeHeight="251662336" behindDoc="0" locked="0" layoutInCell="1" allowOverlap="1" wp14:anchorId="5378D6A1" wp14:editId="5DCECDE8">
                  <wp:simplePos x="0" y="0"/>
                  <wp:positionH relativeFrom="column">
                    <wp:posOffset>1418590</wp:posOffset>
                  </wp:positionH>
                  <wp:positionV relativeFrom="paragraph">
                    <wp:posOffset>2189480</wp:posOffset>
                  </wp:positionV>
                  <wp:extent cx="373380" cy="312420"/>
                  <wp:effectExtent l="0" t="0" r="762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312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EB88C7" w14:textId="77777777" w:rsidR="003835C4" w:rsidRPr="00611DE7" w:rsidRDefault="003835C4" w:rsidP="003835C4">
      <w:pPr>
        <w:spacing w:after="0" w:line="240" w:lineRule="auto"/>
        <w:rPr>
          <w:rFonts w:ascii="Helvetica" w:eastAsia="Times New Roman" w:hAnsi="Helvetica" w:cs="Times New Roman"/>
          <w:color w:val="222222"/>
          <w:sz w:val="21"/>
          <w:szCs w:val="21"/>
        </w:rPr>
      </w:pPr>
    </w:p>
    <w:p w14:paraId="19EB2046" w14:textId="77777777" w:rsidR="003835C4" w:rsidRPr="00365F87" w:rsidRDefault="003835C4" w:rsidP="003835C4">
      <w:pPr>
        <w:pStyle w:val="NormalWeb"/>
        <w:spacing w:before="0" w:beforeAutospacing="0" w:after="0" w:afterAutospacing="0" w:line="390" w:lineRule="atLeast"/>
        <w:jc w:val="both"/>
        <w:rPr>
          <w:color w:val="000000"/>
          <w:sz w:val="28"/>
          <w:szCs w:val="28"/>
        </w:rPr>
      </w:pPr>
      <w:r w:rsidRPr="00365F87">
        <w:rPr>
          <w:color w:val="000000"/>
          <w:sz w:val="28"/>
          <w:szCs w:val="28"/>
        </w:rPr>
        <w:t>a. Bài viết hướng dẫn thực hiện công việc gì?</w:t>
      </w:r>
    </w:p>
    <w:p w14:paraId="6C41D912" w14:textId="77777777" w:rsidR="003835C4" w:rsidRPr="00365F87" w:rsidRDefault="003835C4" w:rsidP="003835C4">
      <w:pPr>
        <w:pStyle w:val="NormalWeb"/>
        <w:spacing w:before="0" w:beforeAutospacing="0" w:after="0" w:afterAutospacing="0" w:line="390" w:lineRule="atLeast"/>
        <w:jc w:val="both"/>
        <w:rPr>
          <w:color w:val="000000"/>
          <w:sz w:val="28"/>
          <w:szCs w:val="28"/>
        </w:rPr>
      </w:pPr>
      <w:r w:rsidRPr="00365F87">
        <w:rPr>
          <w:color w:val="000000"/>
          <w:sz w:val="28"/>
          <w:szCs w:val="28"/>
        </w:rPr>
        <w:t>b. Phần chuẩn bị gồm những nội dung nào? </w:t>
      </w:r>
    </w:p>
    <w:p w14:paraId="353177DC" w14:textId="77777777" w:rsidR="003835C4" w:rsidRPr="00365F87" w:rsidRDefault="003835C4" w:rsidP="003835C4">
      <w:pPr>
        <w:pStyle w:val="NormalWeb"/>
        <w:spacing w:before="0" w:beforeAutospacing="0" w:after="0" w:afterAutospacing="0" w:line="390" w:lineRule="atLeast"/>
        <w:jc w:val="both"/>
        <w:rPr>
          <w:color w:val="000000"/>
          <w:sz w:val="28"/>
          <w:szCs w:val="28"/>
        </w:rPr>
      </w:pPr>
      <w:r w:rsidRPr="00365F87">
        <w:rPr>
          <w:color w:val="000000"/>
          <w:sz w:val="28"/>
          <w:szCs w:val="28"/>
        </w:rPr>
        <w:t>c. Phần hướng dẫn thực hiện gồm mấy bước? Nêu nội dung của mỗi bước.</w:t>
      </w:r>
    </w:p>
    <w:p w14:paraId="45CFF130" w14:textId="77777777" w:rsidR="003835C4" w:rsidRDefault="003835C4" w:rsidP="003835C4">
      <w:pPr>
        <w:pStyle w:val="NormalWeb"/>
        <w:spacing w:before="0" w:beforeAutospacing="0" w:after="0" w:afterAutospacing="0" w:line="390" w:lineRule="atLeast"/>
        <w:rPr>
          <w:color w:val="000000"/>
          <w:sz w:val="28"/>
          <w:szCs w:val="28"/>
        </w:rPr>
      </w:pPr>
      <w:r>
        <w:rPr>
          <w:b/>
          <w:bCs/>
          <w:color w:val="000000"/>
          <w:sz w:val="28"/>
          <w:szCs w:val="28"/>
        </w:rPr>
        <w:lastRenderedPageBreak/>
        <w:t xml:space="preserve">Bài 2: </w:t>
      </w:r>
      <w:r w:rsidRPr="00365F87">
        <w:rPr>
          <w:color w:val="000000"/>
          <w:sz w:val="28"/>
          <w:szCs w:val="28"/>
        </w:rPr>
        <w:t>Tìm đọc bài viết hướng dẫn cách làm một đồ dùng từ nguyên liệu tái chế và cùng người thân làm đồ dùng đó</w:t>
      </w:r>
      <w:r>
        <w:rPr>
          <w:color w:val="000000"/>
          <w:sz w:val="28"/>
          <w:szCs w:val="28"/>
        </w:rPr>
        <w:t>.</w:t>
      </w:r>
    </w:p>
    <w:p w14:paraId="5564961A" w14:textId="77777777" w:rsidR="003835C4" w:rsidRPr="003B1A93" w:rsidRDefault="003835C4" w:rsidP="003835C4">
      <w:pPr>
        <w:pStyle w:val="NormalWeb"/>
        <w:spacing w:before="0" w:beforeAutospacing="0" w:after="0" w:afterAutospacing="0"/>
        <w:ind w:firstLine="634"/>
        <w:jc w:val="center"/>
        <w:rPr>
          <w:rStyle w:val="Strong"/>
          <w:sz w:val="28"/>
          <w:szCs w:val="28"/>
        </w:rPr>
      </w:pPr>
      <w:r w:rsidRPr="003B1A93">
        <w:rPr>
          <w:rStyle w:val="Strong"/>
          <w:sz w:val="28"/>
          <w:szCs w:val="28"/>
        </w:rPr>
        <w:t>BÀI 22: BỨC TƯỜNG CÓ NHIỀU PHÉP LẠ</w:t>
      </w:r>
    </w:p>
    <w:p w14:paraId="0EDF5138" w14:textId="77777777" w:rsidR="003835C4" w:rsidRPr="003B1A93" w:rsidRDefault="003835C4" w:rsidP="003835C4">
      <w:pPr>
        <w:pStyle w:val="NormalWeb"/>
        <w:spacing w:before="0" w:beforeAutospacing="0" w:after="0" w:afterAutospacing="0"/>
        <w:ind w:firstLine="634"/>
        <w:jc w:val="center"/>
        <w:rPr>
          <w:color w:val="000000"/>
          <w:sz w:val="28"/>
          <w:szCs w:val="28"/>
        </w:rPr>
      </w:pPr>
      <w:r w:rsidRPr="003B1A93">
        <w:rPr>
          <w:rStyle w:val="Strong"/>
          <w:sz w:val="28"/>
          <w:szCs w:val="28"/>
        </w:rPr>
        <w:t>ĐỌC</w:t>
      </w:r>
      <w:r w:rsidRPr="003B1A93">
        <w:rPr>
          <w:sz w:val="28"/>
          <w:szCs w:val="28"/>
        </w:rPr>
        <w:t xml:space="preserve">: </w:t>
      </w:r>
      <w:r w:rsidRPr="003B1A93">
        <w:rPr>
          <w:rStyle w:val="Strong"/>
          <w:color w:val="000000"/>
          <w:sz w:val="28"/>
          <w:szCs w:val="28"/>
        </w:rPr>
        <w:t>BỨC TƯỜNG CÓ NHIỀU PHÉP LẠ</w:t>
      </w:r>
    </w:p>
    <w:p w14:paraId="283B88CB"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Quy chống tay, tì má, nhìn lên bức tường trước mặt. Màu vôi xanh mát hiện ra như tấm màn ảnh rộng. Quy đọc nh</w:t>
      </w:r>
      <w:r>
        <w:rPr>
          <w:color w:val="000000"/>
          <w:sz w:val="28"/>
          <w:szCs w:val="28"/>
        </w:rPr>
        <w:t>ẩ</w:t>
      </w:r>
      <w:r w:rsidRPr="003B1A93">
        <w:rPr>
          <w:color w:val="000000"/>
          <w:sz w:val="28"/>
          <w:szCs w:val="28"/>
        </w:rPr>
        <w:t>m đề bài tập làm văn:"Em hãy tả lại quang cảnh một trận mưa rào". Quy thở dài: "Trời thì nắng mà bài văn lại yêu cầu tả mưa.".</w:t>
      </w:r>
    </w:p>
    <w:p w14:paraId="0EFB971C"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Quy nghĩ đến bố. Bố Quy là một người viết văn. Bố tài thật, cứ ngồi vào bàn là bố viết được ngay. Cũng có khi, bố tì cằm lên tay, nhìn thẳng vào bức tường trước mặt. Nhìn một lúc, lúc nữa... rồi bố cầm bút, viết lia lịa, quên cả ăn cơm. Bức tường này có phép lạ gì đây? Nhưng sao Quy nhìn mãi mà bức tường chưa bảo Quy cách làm bài?</w:t>
      </w:r>
    </w:p>
    <w:p w14:paraId="64E0CBF6"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Bố vào. Đúng lúc quá!</w:t>
      </w:r>
    </w:p>
    <w:p w14:paraId="1EFD7E73"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Quy chạy lại:</w:t>
      </w:r>
    </w:p>
    <w:p w14:paraId="7DE8D2B2"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Bố ạ, con nhìn mãi bức tường như bố nhìn mà chẳng thấy trận mưa rào đâu cả.</w:t>
      </w:r>
    </w:p>
    <w:p w14:paraId="67E7FD75"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Bố hiểu ngay, tủm tỉm:</w:t>
      </w:r>
    </w:p>
    <w:p w14:paraId="49F36904"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Bố thấy những trận mưa rào hồi năm ngoái, năm kia. Con chạy ra nghịch mưa, ướt hết.</w:t>
      </w:r>
    </w:p>
    <w:p w14:paraId="1A108D6E"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Quy nhoẻn miệng cười:</w:t>
      </w:r>
    </w:p>
    <w:p w14:paraId="080E79AD"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Vâng.</w:t>
      </w:r>
    </w:p>
    <w:p w14:paraId="2E5E849E"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Bố còn gặp lại trận mưa bão khi bố còn bé tí. Bà nội đi cấy về, sấm chớp liên hồi.</w:t>
      </w:r>
    </w:p>
    <w:p w14:paraId="7B125FA9"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Quy chớp mắt:</w:t>
      </w:r>
    </w:p>
    <w:p w14:paraId="0AECD46D"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Bố có thấy cái thuyền giấy con thả ở rãnh nước không ạ?</w:t>
      </w:r>
    </w:p>
    <w:p w14:paraId="3A9E2128"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Có chứ!</w:t>
      </w:r>
    </w:p>
    <w:p w14:paraId="5F6AC0EA"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Cả chiếc ô tô chạy trong mưa? Hôm ấy, trời đang nắng thì mưa... </w:t>
      </w:r>
    </w:p>
    <w:p w14:paraId="1D77B27E"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Bố lại tủm tỉm:</w:t>
      </w:r>
    </w:p>
    <w:p w14:paraId="14074B51"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Thế mà con bảo chẳng thấy gì.</w:t>
      </w:r>
    </w:p>
    <w:p w14:paraId="76E11719"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Quy ngơ ngác:</w:t>
      </w:r>
    </w:p>
    <w:p w14:paraId="34400E86"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Thật đấy ạ.</w:t>
      </w:r>
    </w:p>
    <w:p w14:paraId="1879E8A6"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 Bây giờ con ngồi vào bàn. Mắt nhìn bức tường, nhưng con hãy nghĩ đến những trận mưa mà con biết!</w:t>
      </w:r>
    </w:p>
    <w:p w14:paraId="17DEE41A"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Quy ngồi vào bàn, nhìn lên bức tường và thấy chiếc thuyền giấy trôi bồng bềnh giữa sân, những vai áo ướt sũng nước mưa của người đi cày, những hạt mưa đan nhau rơi xuống rào rào,...</w:t>
      </w:r>
    </w:p>
    <w:p w14:paraId="5CE16AF9" w14:textId="77777777" w:rsidR="003835C4" w:rsidRPr="003B1A93" w:rsidRDefault="003835C4" w:rsidP="003835C4">
      <w:pPr>
        <w:pStyle w:val="NormalWeb"/>
        <w:spacing w:before="0" w:beforeAutospacing="0" w:after="0" w:afterAutospacing="0"/>
        <w:ind w:firstLine="634"/>
        <w:jc w:val="both"/>
        <w:rPr>
          <w:color w:val="000000"/>
          <w:sz w:val="28"/>
          <w:szCs w:val="28"/>
        </w:rPr>
      </w:pPr>
      <w:r w:rsidRPr="003B1A93">
        <w:rPr>
          <w:color w:val="000000"/>
          <w:sz w:val="28"/>
          <w:szCs w:val="28"/>
        </w:rPr>
        <w:t>Quy cầm bút, cắm cúi viết, quên cả ngẩng lên nhìn bức tường có nhiều phép lạ. </w:t>
      </w:r>
    </w:p>
    <w:p w14:paraId="4ED1AEC5" w14:textId="77777777" w:rsidR="003835C4" w:rsidRPr="003B1A93" w:rsidRDefault="003835C4" w:rsidP="003835C4">
      <w:pPr>
        <w:pStyle w:val="NormalWeb"/>
        <w:spacing w:before="0" w:beforeAutospacing="0" w:after="0" w:afterAutospacing="0"/>
        <w:ind w:firstLine="634"/>
        <w:jc w:val="right"/>
        <w:rPr>
          <w:color w:val="000000"/>
          <w:sz w:val="28"/>
          <w:szCs w:val="28"/>
        </w:rPr>
      </w:pPr>
      <w:r w:rsidRPr="003B1A93">
        <w:rPr>
          <w:color w:val="000000"/>
          <w:sz w:val="28"/>
          <w:szCs w:val="28"/>
        </w:rPr>
        <w:t> (Theo Phong Thu)</w:t>
      </w:r>
    </w:p>
    <w:p w14:paraId="5D2A8D03" w14:textId="77777777" w:rsidR="003835C4" w:rsidRPr="00050998" w:rsidRDefault="003835C4" w:rsidP="003835C4">
      <w:pPr>
        <w:pStyle w:val="NormalWeb"/>
        <w:spacing w:before="0" w:beforeAutospacing="0" w:after="0" w:afterAutospacing="0" w:line="390" w:lineRule="atLeast"/>
        <w:rPr>
          <w:rStyle w:val="Strong"/>
          <w:b w:val="0"/>
          <w:bCs w:val="0"/>
          <w:sz w:val="28"/>
          <w:szCs w:val="28"/>
        </w:rPr>
      </w:pPr>
      <w:r w:rsidRPr="00612DD0">
        <w:rPr>
          <w:rStyle w:val="Strong"/>
          <w:sz w:val="28"/>
          <w:szCs w:val="28"/>
        </w:rPr>
        <w:t xml:space="preserve">Câu 1: </w:t>
      </w:r>
      <w:r w:rsidRPr="00050998">
        <w:rPr>
          <w:rStyle w:val="Strong"/>
          <w:b w:val="0"/>
          <w:bCs w:val="0"/>
          <w:sz w:val="28"/>
          <w:szCs w:val="28"/>
        </w:rPr>
        <w:t>Bài tập làm văn của Quy có yêu cầu gì?</w:t>
      </w:r>
    </w:p>
    <w:p w14:paraId="447096F0" w14:textId="77777777" w:rsidR="003835C4" w:rsidRPr="00612DD0" w:rsidRDefault="003835C4" w:rsidP="003835C4">
      <w:pPr>
        <w:pStyle w:val="NormalWeb"/>
        <w:numPr>
          <w:ilvl w:val="0"/>
          <w:numId w:val="139"/>
        </w:numPr>
        <w:spacing w:before="0" w:beforeAutospacing="0" w:after="0" w:afterAutospacing="0" w:line="390" w:lineRule="atLeast"/>
        <w:rPr>
          <w:rStyle w:val="Strong"/>
          <w:sz w:val="28"/>
          <w:szCs w:val="28"/>
        </w:rPr>
      </w:pPr>
      <w:r w:rsidRPr="00612DD0">
        <w:rPr>
          <w:sz w:val="28"/>
          <w:szCs w:val="28"/>
        </w:rPr>
        <w:t>Tả lại quang cảnh một trận mưa rào</w:t>
      </w:r>
      <w:r w:rsidRPr="00612DD0">
        <w:rPr>
          <w:rStyle w:val="Strong"/>
          <w:sz w:val="28"/>
          <w:szCs w:val="28"/>
        </w:rPr>
        <w:t>.</w:t>
      </w:r>
    </w:p>
    <w:p w14:paraId="2E5B4FC7" w14:textId="77777777" w:rsidR="003835C4" w:rsidRPr="00612DD0" w:rsidRDefault="003835C4" w:rsidP="003835C4">
      <w:pPr>
        <w:pStyle w:val="NormalWeb"/>
        <w:numPr>
          <w:ilvl w:val="0"/>
          <w:numId w:val="139"/>
        </w:numPr>
        <w:spacing w:before="0" w:beforeAutospacing="0" w:after="0" w:afterAutospacing="0" w:line="390" w:lineRule="atLeast"/>
        <w:rPr>
          <w:sz w:val="28"/>
          <w:szCs w:val="28"/>
        </w:rPr>
      </w:pPr>
      <w:r w:rsidRPr="00612DD0">
        <w:rPr>
          <w:sz w:val="28"/>
          <w:szCs w:val="28"/>
        </w:rPr>
        <w:t>Tả quang cảnh bầu trời sau cơn mưa.</w:t>
      </w:r>
    </w:p>
    <w:p w14:paraId="00104FED" w14:textId="77777777" w:rsidR="003835C4" w:rsidRPr="00612DD0" w:rsidRDefault="003835C4" w:rsidP="003835C4">
      <w:pPr>
        <w:pStyle w:val="NormalWeb"/>
        <w:numPr>
          <w:ilvl w:val="0"/>
          <w:numId w:val="139"/>
        </w:numPr>
        <w:spacing w:before="0" w:beforeAutospacing="0" w:after="0" w:afterAutospacing="0" w:line="390" w:lineRule="atLeast"/>
        <w:rPr>
          <w:sz w:val="28"/>
          <w:szCs w:val="28"/>
        </w:rPr>
      </w:pPr>
      <w:r w:rsidRPr="00612DD0">
        <w:rPr>
          <w:sz w:val="28"/>
          <w:szCs w:val="28"/>
        </w:rPr>
        <w:t>Tả một ngày nắng đẹp</w:t>
      </w:r>
    </w:p>
    <w:p w14:paraId="0CD6E748" w14:textId="77777777" w:rsidR="003835C4" w:rsidRPr="00612DD0" w:rsidRDefault="003835C4" w:rsidP="003835C4">
      <w:pPr>
        <w:pStyle w:val="NormalWeb"/>
        <w:numPr>
          <w:ilvl w:val="0"/>
          <w:numId w:val="139"/>
        </w:numPr>
        <w:spacing w:before="0" w:beforeAutospacing="0" w:after="0" w:afterAutospacing="0" w:line="390" w:lineRule="atLeast"/>
        <w:rPr>
          <w:sz w:val="28"/>
          <w:szCs w:val="28"/>
        </w:rPr>
      </w:pPr>
      <w:r w:rsidRPr="00612DD0">
        <w:rPr>
          <w:sz w:val="28"/>
          <w:szCs w:val="28"/>
        </w:rPr>
        <w:t>Tả lại cảnh đẹp quê hương em.</w:t>
      </w:r>
    </w:p>
    <w:p w14:paraId="2B7360C4" w14:textId="77777777" w:rsidR="003835C4" w:rsidRPr="00612DD0" w:rsidRDefault="003835C4" w:rsidP="003835C4">
      <w:pPr>
        <w:pStyle w:val="NormalWeb"/>
        <w:spacing w:before="0" w:beforeAutospacing="0" w:after="0" w:afterAutospacing="0" w:line="390" w:lineRule="atLeast"/>
        <w:rPr>
          <w:color w:val="000000"/>
          <w:sz w:val="28"/>
          <w:szCs w:val="28"/>
        </w:rPr>
      </w:pPr>
      <w:r w:rsidRPr="00050998">
        <w:rPr>
          <w:b/>
          <w:bCs/>
          <w:color w:val="000000"/>
          <w:sz w:val="28"/>
          <w:szCs w:val="28"/>
        </w:rPr>
        <w:t>Câu 2:</w:t>
      </w:r>
      <w:r w:rsidRPr="00612DD0">
        <w:rPr>
          <w:color w:val="000000"/>
          <w:sz w:val="28"/>
          <w:szCs w:val="28"/>
        </w:rPr>
        <w:t xml:space="preserve"> </w:t>
      </w:r>
      <w:r>
        <w:rPr>
          <w:color w:val="000000"/>
          <w:sz w:val="28"/>
          <w:szCs w:val="28"/>
        </w:rPr>
        <w:t>Chi tiết nào trong bài đọc</w:t>
      </w:r>
      <w:r w:rsidRPr="00612DD0">
        <w:rPr>
          <w:color w:val="000000"/>
          <w:sz w:val="28"/>
          <w:szCs w:val="28"/>
        </w:rPr>
        <w:t xml:space="preserve"> cho biết Quy đang gặp khó khăn với bài làm văn?</w:t>
      </w:r>
      <w:r>
        <w:rPr>
          <w:color w:val="000000"/>
          <w:sz w:val="28"/>
          <w:szCs w:val="28"/>
        </w:rPr>
        <w:t xml:space="preserve"> Đúng ghi Đ, sai ghi S</w:t>
      </w:r>
    </w:p>
    <w:p w14:paraId="04541BC3" w14:textId="77777777" w:rsidR="003835C4" w:rsidRDefault="003835C4" w:rsidP="003835C4">
      <w:pPr>
        <w:pStyle w:val="NormalWeb"/>
        <w:numPr>
          <w:ilvl w:val="1"/>
          <w:numId w:val="124"/>
        </w:numPr>
        <w:spacing w:before="0" w:beforeAutospacing="0" w:after="0" w:afterAutospacing="0" w:line="390" w:lineRule="atLeast"/>
        <w:jc w:val="both"/>
        <w:rPr>
          <w:color w:val="000000"/>
          <w:sz w:val="28"/>
          <w:szCs w:val="28"/>
        </w:rPr>
      </w:pPr>
      <w:r>
        <w:rPr>
          <w:color w:val="000000"/>
          <w:sz w:val="28"/>
          <w:szCs w:val="28"/>
        </w:rPr>
        <w:t>Quy lên mạng tìm tư liệu để viết bài văn nhưng không tìm được tài liệu ưng ý.</w:t>
      </w:r>
    </w:p>
    <w:p w14:paraId="29B9BFF6" w14:textId="77777777" w:rsidR="003835C4" w:rsidRDefault="003835C4" w:rsidP="003835C4">
      <w:pPr>
        <w:pStyle w:val="NormalWeb"/>
        <w:numPr>
          <w:ilvl w:val="1"/>
          <w:numId w:val="124"/>
        </w:numPr>
        <w:spacing w:before="0" w:beforeAutospacing="0" w:after="0" w:afterAutospacing="0" w:line="390" w:lineRule="atLeast"/>
        <w:jc w:val="both"/>
        <w:rPr>
          <w:color w:val="000000"/>
          <w:sz w:val="28"/>
          <w:szCs w:val="28"/>
        </w:rPr>
      </w:pPr>
      <w:r w:rsidRPr="00612DD0">
        <w:rPr>
          <w:color w:val="000000"/>
          <w:sz w:val="28"/>
          <w:szCs w:val="28"/>
        </w:rPr>
        <w:lastRenderedPageBreak/>
        <w:t>Chống tay, tì má, nhìn lên bức tường trước mặt. </w:t>
      </w:r>
    </w:p>
    <w:p w14:paraId="56061C14" w14:textId="77777777" w:rsidR="003835C4" w:rsidRPr="00050998" w:rsidRDefault="003835C4" w:rsidP="003835C4">
      <w:pPr>
        <w:pStyle w:val="NormalWeb"/>
        <w:numPr>
          <w:ilvl w:val="1"/>
          <w:numId w:val="124"/>
        </w:numPr>
        <w:spacing w:before="0" w:beforeAutospacing="0" w:after="0" w:afterAutospacing="0" w:line="390" w:lineRule="atLeast"/>
        <w:jc w:val="both"/>
        <w:rPr>
          <w:color w:val="000000"/>
          <w:sz w:val="28"/>
          <w:szCs w:val="28"/>
        </w:rPr>
      </w:pPr>
      <w:r w:rsidRPr="00050998">
        <w:rPr>
          <w:color w:val="000000"/>
          <w:sz w:val="28"/>
          <w:szCs w:val="28"/>
        </w:rPr>
        <w:t>Quy thở dài: "Trời thì nắng mà bài văn lại yêu cầu tả mưa."</w:t>
      </w:r>
    </w:p>
    <w:p w14:paraId="437011B1" w14:textId="77777777" w:rsidR="003835C4" w:rsidRPr="00050998" w:rsidRDefault="003835C4" w:rsidP="003835C4">
      <w:pPr>
        <w:pStyle w:val="NormalWeb"/>
        <w:numPr>
          <w:ilvl w:val="1"/>
          <w:numId w:val="124"/>
        </w:numPr>
        <w:spacing w:before="0" w:beforeAutospacing="0" w:after="0" w:afterAutospacing="0" w:line="390" w:lineRule="atLeast"/>
        <w:jc w:val="both"/>
        <w:rPr>
          <w:color w:val="000000"/>
          <w:sz w:val="28"/>
          <w:szCs w:val="28"/>
        </w:rPr>
      </w:pPr>
      <w:r>
        <w:rPr>
          <w:color w:val="000000"/>
          <w:sz w:val="28"/>
          <w:szCs w:val="28"/>
        </w:rPr>
        <w:t>Q</w:t>
      </w:r>
      <w:r w:rsidRPr="00050998">
        <w:rPr>
          <w:color w:val="000000"/>
          <w:sz w:val="28"/>
          <w:szCs w:val="28"/>
        </w:rPr>
        <w:t>uy chạy đi tìm bố để hỏi cách viết bài văn</w:t>
      </w:r>
    </w:p>
    <w:p w14:paraId="3D6398C1" w14:textId="77777777" w:rsidR="003835C4" w:rsidRPr="00612DD0" w:rsidRDefault="003835C4" w:rsidP="003835C4">
      <w:pPr>
        <w:pStyle w:val="NormalWeb"/>
        <w:spacing w:before="0" w:beforeAutospacing="0" w:after="0" w:afterAutospacing="0" w:line="390" w:lineRule="atLeast"/>
        <w:jc w:val="both"/>
        <w:rPr>
          <w:color w:val="000000"/>
          <w:sz w:val="28"/>
          <w:szCs w:val="28"/>
        </w:rPr>
      </w:pPr>
      <w:r w:rsidRPr="00050998">
        <w:rPr>
          <w:rStyle w:val="Strong"/>
          <w:sz w:val="28"/>
          <w:szCs w:val="28"/>
        </w:rPr>
        <w:t xml:space="preserve">Câu </w:t>
      </w:r>
      <w:r>
        <w:rPr>
          <w:rStyle w:val="Strong"/>
          <w:sz w:val="28"/>
          <w:szCs w:val="28"/>
        </w:rPr>
        <w:t>3</w:t>
      </w:r>
      <w:r>
        <w:rPr>
          <w:color w:val="000000"/>
          <w:sz w:val="28"/>
          <w:szCs w:val="28"/>
        </w:rPr>
        <w:t xml:space="preserve">: </w:t>
      </w:r>
      <w:r w:rsidRPr="00612DD0">
        <w:rPr>
          <w:color w:val="000000"/>
          <w:sz w:val="28"/>
          <w:szCs w:val="28"/>
        </w:rPr>
        <w:t>Bố của Quy là ai?</w:t>
      </w:r>
    </w:p>
    <w:p w14:paraId="30E7FBB5" w14:textId="77777777" w:rsidR="003835C4" w:rsidRPr="00612DD0" w:rsidRDefault="003835C4" w:rsidP="003835C4">
      <w:pPr>
        <w:pStyle w:val="NormalWeb"/>
        <w:spacing w:before="0" w:beforeAutospacing="0" w:after="0" w:afterAutospacing="0" w:line="390" w:lineRule="atLeast"/>
        <w:jc w:val="both"/>
        <w:rPr>
          <w:color w:val="000000"/>
          <w:sz w:val="28"/>
          <w:szCs w:val="28"/>
        </w:rPr>
      </w:pPr>
      <w:r w:rsidRPr="00612DD0">
        <w:rPr>
          <w:color w:val="000000"/>
          <w:sz w:val="28"/>
          <w:szCs w:val="28"/>
        </w:rPr>
        <w:t>A. Một nhà khoa học</w:t>
      </w:r>
      <w:r w:rsidRPr="00612DD0">
        <w:rPr>
          <w:color w:val="000000"/>
          <w:sz w:val="28"/>
          <w:szCs w:val="28"/>
        </w:rPr>
        <w:tab/>
      </w:r>
      <w:r w:rsidRPr="00612DD0">
        <w:rPr>
          <w:color w:val="000000"/>
          <w:sz w:val="28"/>
          <w:szCs w:val="28"/>
        </w:rPr>
        <w:tab/>
      </w:r>
      <w:r w:rsidRPr="00612DD0">
        <w:rPr>
          <w:color w:val="000000"/>
          <w:sz w:val="28"/>
          <w:szCs w:val="28"/>
        </w:rPr>
        <w:tab/>
      </w:r>
      <w:r w:rsidRPr="00612DD0">
        <w:rPr>
          <w:color w:val="000000"/>
          <w:sz w:val="28"/>
          <w:szCs w:val="28"/>
        </w:rPr>
        <w:tab/>
        <w:t>B. Một bác sĩ</w:t>
      </w:r>
      <w:r w:rsidRPr="00612DD0">
        <w:rPr>
          <w:color w:val="000000"/>
          <w:sz w:val="28"/>
          <w:szCs w:val="28"/>
        </w:rPr>
        <w:tab/>
      </w:r>
    </w:p>
    <w:p w14:paraId="4EB00F31" w14:textId="77777777" w:rsidR="003835C4" w:rsidRPr="00612DD0" w:rsidRDefault="003835C4" w:rsidP="003835C4">
      <w:pPr>
        <w:pStyle w:val="NormalWeb"/>
        <w:spacing w:before="0" w:beforeAutospacing="0" w:after="0" w:afterAutospacing="0" w:line="390" w:lineRule="atLeast"/>
        <w:jc w:val="both"/>
        <w:rPr>
          <w:color w:val="000000"/>
          <w:sz w:val="28"/>
          <w:szCs w:val="28"/>
        </w:rPr>
      </w:pPr>
      <w:r w:rsidRPr="00612DD0">
        <w:rPr>
          <w:color w:val="000000"/>
          <w:sz w:val="28"/>
          <w:szCs w:val="28"/>
        </w:rPr>
        <w:t>C. Một giáo viên</w:t>
      </w:r>
      <w:r w:rsidRPr="00612DD0">
        <w:rPr>
          <w:color w:val="000000"/>
          <w:sz w:val="28"/>
          <w:szCs w:val="28"/>
        </w:rPr>
        <w:tab/>
      </w:r>
      <w:r w:rsidRPr="00612DD0">
        <w:rPr>
          <w:color w:val="000000"/>
          <w:sz w:val="28"/>
          <w:szCs w:val="28"/>
        </w:rPr>
        <w:tab/>
      </w:r>
      <w:r w:rsidRPr="00612DD0">
        <w:rPr>
          <w:color w:val="000000"/>
          <w:sz w:val="28"/>
          <w:szCs w:val="28"/>
        </w:rPr>
        <w:tab/>
      </w:r>
      <w:r w:rsidRPr="00612DD0">
        <w:rPr>
          <w:color w:val="000000"/>
          <w:sz w:val="28"/>
          <w:szCs w:val="28"/>
        </w:rPr>
        <w:tab/>
      </w:r>
      <w:r w:rsidRPr="00612DD0">
        <w:rPr>
          <w:color w:val="000000"/>
          <w:sz w:val="28"/>
          <w:szCs w:val="28"/>
        </w:rPr>
        <w:tab/>
        <w:t>D. Một nhà văn</w:t>
      </w:r>
      <w:r w:rsidRPr="00612DD0">
        <w:rPr>
          <w:color w:val="000000"/>
          <w:sz w:val="28"/>
          <w:szCs w:val="28"/>
        </w:rPr>
        <w:tab/>
      </w:r>
    </w:p>
    <w:p w14:paraId="5343ACBB" w14:textId="77777777" w:rsidR="003835C4" w:rsidRPr="00050998" w:rsidRDefault="003835C4" w:rsidP="003835C4">
      <w:pPr>
        <w:pStyle w:val="NormalWeb"/>
        <w:spacing w:before="0" w:beforeAutospacing="0" w:after="0" w:afterAutospacing="0"/>
        <w:rPr>
          <w:color w:val="000000"/>
          <w:sz w:val="28"/>
          <w:szCs w:val="28"/>
        </w:rPr>
      </w:pPr>
      <w:r w:rsidRPr="00FE43F2">
        <w:rPr>
          <w:rStyle w:val="Strong"/>
          <w:sz w:val="28"/>
          <w:szCs w:val="28"/>
        </w:rPr>
        <w:t>Câu 4</w:t>
      </w:r>
      <w:r w:rsidRPr="00FE43F2">
        <w:rPr>
          <w:sz w:val="28"/>
          <w:szCs w:val="28"/>
        </w:rPr>
        <w:t xml:space="preserve">: </w:t>
      </w:r>
      <w:r w:rsidRPr="00050998">
        <w:rPr>
          <w:color w:val="000000"/>
          <w:sz w:val="28"/>
          <w:szCs w:val="28"/>
        </w:rPr>
        <w:t>Điều gì khiến Quy nghĩ bức tường vôi xanh có phép lạ? </w:t>
      </w:r>
    </w:p>
    <w:p w14:paraId="66466B48" w14:textId="77777777" w:rsidR="003835C4" w:rsidRPr="00050998" w:rsidRDefault="003835C4" w:rsidP="003835C4">
      <w:pPr>
        <w:pStyle w:val="NormalWeb"/>
        <w:numPr>
          <w:ilvl w:val="0"/>
          <w:numId w:val="140"/>
        </w:numPr>
        <w:spacing w:before="0" w:beforeAutospacing="0" w:after="0" w:afterAutospacing="0"/>
        <w:jc w:val="both"/>
        <w:rPr>
          <w:color w:val="000000"/>
          <w:sz w:val="28"/>
          <w:szCs w:val="28"/>
        </w:rPr>
      </w:pPr>
      <w:r w:rsidRPr="00050998">
        <w:rPr>
          <w:color w:val="000000"/>
          <w:sz w:val="28"/>
          <w:szCs w:val="28"/>
        </w:rPr>
        <w:t xml:space="preserve">Cứ ngồi vào bàn, nhìn vào bức tường trước mặt là bố viết được ngay. </w:t>
      </w:r>
    </w:p>
    <w:p w14:paraId="368E91D5" w14:textId="77777777" w:rsidR="003835C4" w:rsidRPr="00050998" w:rsidRDefault="003835C4" w:rsidP="003835C4">
      <w:pPr>
        <w:pStyle w:val="NormalWeb"/>
        <w:numPr>
          <w:ilvl w:val="0"/>
          <w:numId w:val="140"/>
        </w:numPr>
        <w:spacing w:before="0" w:beforeAutospacing="0" w:after="0" w:afterAutospacing="0"/>
        <w:jc w:val="both"/>
        <w:rPr>
          <w:color w:val="000000"/>
          <w:sz w:val="28"/>
          <w:szCs w:val="28"/>
        </w:rPr>
      </w:pPr>
      <w:r w:rsidRPr="00050998">
        <w:rPr>
          <w:color w:val="000000"/>
          <w:sz w:val="28"/>
          <w:szCs w:val="28"/>
        </w:rPr>
        <w:t xml:space="preserve">Bức tường vôi xanh phản chiếu ánh sáng màu xanh từ bên ngoài, tạo ra hiệu ứng phép lạ. </w:t>
      </w:r>
    </w:p>
    <w:p w14:paraId="167D68B4" w14:textId="77777777" w:rsidR="003835C4" w:rsidRPr="00050998" w:rsidRDefault="003835C4" w:rsidP="003835C4">
      <w:pPr>
        <w:pStyle w:val="NormalWeb"/>
        <w:numPr>
          <w:ilvl w:val="0"/>
          <w:numId w:val="140"/>
        </w:numPr>
        <w:spacing w:before="0" w:beforeAutospacing="0" w:after="0" w:afterAutospacing="0"/>
        <w:jc w:val="both"/>
        <w:rPr>
          <w:color w:val="000000"/>
          <w:sz w:val="28"/>
          <w:szCs w:val="28"/>
        </w:rPr>
      </w:pPr>
      <w:r w:rsidRPr="00050998">
        <w:rPr>
          <w:color w:val="000000"/>
          <w:sz w:val="28"/>
          <w:szCs w:val="28"/>
        </w:rPr>
        <w:t>Bức tường vôi xanh được sơn bởi một loại sơn đặc biệt có thể thay đổi màu sắc theo ánh sáng.</w:t>
      </w:r>
    </w:p>
    <w:p w14:paraId="64269070" w14:textId="77777777" w:rsidR="003835C4" w:rsidRPr="00050998" w:rsidRDefault="003835C4" w:rsidP="003835C4">
      <w:pPr>
        <w:pStyle w:val="NormalWeb"/>
        <w:numPr>
          <w:ilvl w:val="0"/>
          <w:numId w:val="140"/>
        </w:numPr>
        <w:spacing w:before="0" w:beforeAutospacing="0" w:after="0" w:afterAutospacing="0"/>
        <w:jc w:val="both"/>
        <w:rPr>
          <w:color w:val="000000"/>
          <w:sz w:val="28"/>
          <w:szCs w:val="28"/>
        </w:rPr>
      </w:pPr>
      <w:r w:rsidRPr="00050998">
        <w:rPr>
          <w:color w:val="000000"/>
          <w:sz w:val="28"/>
          <w:szCs w:val="28"/>
        </w:rPr>
        <w:t xml:space="preserve">Bức tường vôi xanh là một tác phẩm nghệ thuật hiện đại của một nghệ sĩ đương đại, đây là một trong những tác phẩm nổi tiếng của ông. </w:t>
      </w:r>
    </w:p>
    <w:p w14:paraId="36800ABB" w14:textId="77777777" w:rsidR="003835C4" w:rsidRPr="00612DD0" w:rsidRDefault="003835C4" w:rsidP="003835C4">
      <w:pPr>
        <w:pStyle w:val="NormalWeb"/>
        <w:spacing w:before="0" w:beforeAutospacing="0" w:after="0" w:afterAutospacing="0" w:line="390" w:lineRule="atLeast"/>
        <w:jc w:val="both"/>
        <w:rPr>
          <w:color w:val="000000"/>
          <w:sz w:val="28"/>
          <w:szCs w:val="28"/>
        </w:rPr>
      </w:pPr>
      <w:r>
        <w:rPr>
          <w:b/>
          <w:bCs/>
          <w:color w:val="000000"/>
          <w:sz w:val="28"/>
          <w:szCs w:val="28"/>
        </w:rPr>
        <w:t>Câu 5:</w:t>
      </w:r>
      <w:r w:rsidRPr="00FE43F2">
        <w:rPr>
          <w:b/>
          <w:bCs/>
          <w:color w:val="000000"/>
          <w:sz w:val="28"/>
          <w:szCs w:val="28"/>
        </w:rPr>
        <w:t xml:space="preserve"> </w:t>
      </w:r>
      <w:r w:rsidRPr="00612DD0">
        <w:rPr>
          <w:color w:val="000000"/>
          <w:sz w:val="28"/>
          <w:szCs w:val="28"/>
        </w:rPr>
        <w:t>Quy đã nhớ lại những kỷ niệm của mình về mưa như thế nào?</w:t>
      </w:r>
    </w:p>
    <w:p w14:paraId="69286CF1" w14:textId="77777777" w:rsidR="003835C4" w:rsidRPr="00612DD0" w:rsidRDefault="003835C4" w:rsidP="003835C4">
      <w:pPr>
        <w:pStyle w:val="NormalWeb"/>
        <w:spacing w:before="0" w:beforeAutospacing="0" w:after="0" w:afterAutospacing="0" w:line="390" w:lineRule="atLeast"/>
        <w:ind w:left="360"/>
        <w:jc w:val="both"/>
        <w:rPr>
          <w:color w:val="000000"/>
          <w:sz w:val="28"/>
          <w:szCs w:val="28"/>
        </w:rPr>
      </w:pPr>
      <w:r w:rsidRPr="00612DD0">
        <w:rPr>
          <w:color w:val="000000"/>
          <w:sz w:val="28"/>
          <w:szCs w:val="28"/>
        </w:rPr>
        <w:t>A. Đọc những bài văn của bố về mưa</w:t>
      </w:r>
    </w:p>
    <w:p w14:paraId="4EE83E8E" w14:textId="77777777" w:rsidR="003835C4" w:rsidRPr="00612DD0" w:rsidRDefault="003835C4" w:rsidP="003835C4">
      <w:pPr>
        <w:pStyle w:val="NormalWeb"/>
        <w:spacing w:before="0" w:beforeAutospacing="0" w:after="0" w:afterAutospacing="0" w:line="390" w:lineRule="atLeast"/>
        <w:ind w:left="360"/>
        <w:jc w:val="both"/>
        <w:rPr>
          <w:color w:val="000000"/>
          <w:sz w:val="28"/>
          <w:szCs w:val="28"/>
        </w:rPr>
      </w:pPr>
      <w:r w:rsidRPr="00612DD0">
        <w:rPr>
          <w:color w:val="000000"/>
          <w:sz w:val="28"/>
          <w:szCs w:val="28"/>
        </w:rPr>
        <w:t>B. Nhìn lên bức tường trước mặt</w:t>
      </w:r>
    </w:p>
    <w:p w14:paraId="3EB4A1BB" w14:textId="77777777" w:rsidR="003835C4" w:rsidRPr="00612DD0" w:rsidRDefault="003835C4" w:rsidP="003835C4">
      <w:pPr>
        <w:pStyle w:val="NormalWeb"/>
        <w:spacing w:before="0" w:beforeAutospacing="0" w:after="0" w:afterAutospacing="0" w:line="390" w:lineRule="atLeast"/>
        <w:ind w:left="360"/>
        <w:jc w:val="both"/>
        <w:rPr>
          <w:color w:val="000000"/>
          <w:sz w:val="28"/>
          <w:szCs w:val="28"/>
        </w:rPr>
      </w:pPr>
      <w:r w:rsidRPr="00612DD0">
        <w:rPr>
          <w:color w:val="000000"/>
          <w:sz w:val="28"/>
          <w:szCs w:val="28"/>
        </w:rPr>
        <w:t xml:space="preserve">C. Nhờ sự trợ giúp của bố </w:t>
      </w:r>
    </w:p>
    <w:p w14:paraId="32AD5C19" w14:textId="77777777" w:rsidR="003835C4" w:rsidRPr="00612DD0" w:rsidRDefault="003835C4" w:rsidP="003835C4">
      <w:pPr>
        <w:pStyle w:val="NormalWeb"/>
        <w:spacing w:before="0" w:beforeAutospacing="0" w:after="0" w:afterAutospacing="0" w:line="390" w:lineRule="atLeast"/>
        <w:ind w:left="360"/>
        <w:jc w:val="both"/>
        <w:rPr>
          <w:color w:val="000000"/>
          <w:sz w:val="28"/>
          <w:szCs w:val="28"/>
        </w:rPr>
      </w:pPr>
      <w:r w:rsidRPr="00612DD0">
        <w:rPr>
          <w:color w:val="000000"/>
          <w:sz w:val="28"/>
          <w:szCs w:val="28"/>
        </w:rPr>
        <w:t>D.  Đi nghịch mưa</w:t>
      </w:r>
    </w:p>
    <w:p w14:paraId="3FB30AC4" w14:textId="77777777" w:rsidR="003835C4" w:rsidRPr="00612DD0" w:rsidRDefault="003835C4" w:rsidP="003835C4">
      <w:pPr>
        <w:pStyle w:val="NormalWeb"/>
        <w:spacing w:before="0" w:beforeAutospacing="0" w:after="0" w:afterAutospacing="0"/>
        <w:jc w:val="both"/>
        <w:rPr>
          <w:color w:val="000000"/>
          <w:sz w:val="28"/>
          <w:szCs w:val="28"/>
        </w:rPr>
      </w:pPr>
      <w:r w:rsidRPr="00FE43F2">
        <w:rPr>
          <w:b/>
          <w:bCs/>
          <w:color w:val="000000"/>
          <w:sz w:val="28"/>
          <w:szCs w:val="28"/>
        </w:rPr>
        <w:t xml:space="preserve">Câu </w:t>
      </w:r>
      <w:r>
        <w:rPr>
          <w:b/>
          <w:bCs/>
          <w:color w:val="000000"/>
          <w:sz w:val="28"/>
          <w:szCs w:val="28"/>
        </w:rPr>
        <w:t>6</w:t>
      </w:r>
      <w:r w:rsidRPr="00FE43F2">
        <w:rPr>
          <w:b/>
          <w:bCs/>
          <w:color w:val="000000"/>
          <w:sz w:val="28"/>
          <w:szCs w:val="28"/>
        </w:rPr>
        <w:t>:</w:t>
      </w:r>
      <w:r>
        <w:rPr>
          <w:color w:val="000000"/>
          <w:sz w:val="28"/>
          <w:szCs w:val="28"/>
        </w:rPr>
        <w:t xml:space="preserve"> </w:t>
      </w:r>
      <w:r w:rsidRPr="00612DD0">
        <w:rPr>
          <w:color w:val="000000"/>
          <w:sz w:val="28"/>
          <w:szCs w:val="28"/>
        </w:rPr>
        <w:t xml:space="preserve"> Bố của Quy giúp cậu nhớ lại những trận mưa như thế nào?</w:t>
      </w:r>
    </w:p>
    <w:p w14:paraId="52B0D951" w14:textId="77777777" w:rsidR="003835C4" w:rsidRPr="00612DD0" w:rsidRDefault="003835C4" w:rsidP="003835C4">
      <w:pPr>
        <w:pStyle w:val="NormalWeb"/>
        <w:spacing w:before="0" w:beforeAutospacing="0" w:after="0" w:afterAutospacing="0"/>
        <w:ind w:left="360"/>
        <w:jc w:val="both"/>
        <w:rPr>
          <w:color w:val="000000"/>
          <w:sz w:val="28"/>
          <w:szCs w:val="28"/>
        </w:rPr>
      </w:pPr>
      <w:r w:rsidRPr="00612DD0">
        <w:rPr>
          <w:color w:val="000000"/>
          <w:sz w:val="28"/>
          <w:szCs w:val="28"/>
        </w:rPr>
        <w:t>A. Bố cho Quy đọc những bài văn đã viết về mưa của mình.</w:t>
      </w:r>
    </w:p>
    <w:p w14:paraId="658DE9A4" w14:textId="77777777" w:rsidR="003835C4" w:rsidRPr="00612DD0" w:rsidRDefault="003835C4" w:rsidP="003835C4">
      <w:pPr>
        <w:pStyle w:val="NormalWeb"/>
        <w:spacing w:before="0" w:beforeAutospacing="0" w:after="0" w:afterAutospacing="0"/>
        <w:ind w:left="360"/>
        <w:jc w:val="both"/>
        <w:rPr>
          <w:color w:val="000000"/>
          <w:sz w:val="28"/>
          <w:szCs w:val="28"/>
        </w:rPr>
      </w:pPr>
      <w:r w:rsidRPr="00612DD0">
        <w:rPr>
          <w:color w:val="000000"/>
          <w:sz w:val="28"/>
          <w:szCs w:val="28"/>
        </w:rPr>
        <w:t xml:space="preserve">B. Bố kể lại những câu chuyện </w:t>
      </w:r>
      <w:r>
        <w:rPr>
          <w:color w:val="000000"/>
          <w:sz w:val="28"/>
          <w:szCs w:val="28"/>
        </w:rPr>
        <w:t>về những trận mưa mà bố và Quy đã chứng kiến</w:t>
      </w:r>
      <w:r w:rsidRPr="00612DD0">
        <w:rPr>
          <w:color w:val="000000"/>
          <w:sz w:val="28"/>
          <w:szCs w:val="28"/>
        </w:rPr>
        <w:t>.</w:t>
      </w:r>
      <w:r>
        <w:rPr>
          <w:color w:val="000000"/>
          <w:sz w:val="28"/>
          <w:szCs w:val="28"/>
        </w:rPr>
        <w:t xml:space="preserve"> </w:t>
      </w:r>
    </w:p>
    <w:p w14:paraId="10492407" w14:textId="77777777" w:rsidR="003835C4" w:rsidRPr="00612DD0" w:rsidRDefault="003835C4" w:rsidP="003835C4">
      <w:pPr>
        <w:pStyle w:val="NormalWeb"/>
        <w:spacing w:before="0" w:beforeAutospacing="0" w:after="0" w:afterAutospacing="0"/>
        <w:ind w:left="360"/>
        <w:jc w:val="both"/>
        <w:rPr>
          <w:color w:val="000000"/>
          <w:sz w:val="28"/>
          <w:szCs w:val="28"/>
        </w:rPr>
      </w:pPr>
      <w:r w:rsidRPr="00612DD0">
        <w:rPr>
          <w:color w:val="000000"/>
          <w:sz w:val="28"/>
          <w:szCs w:val="28"/>
        </w:rPr>
        <w:t>C. Bố dẫn Quy đi nghịch mưa.</w:t>
      </w:r>
    </w:p>
    <w:p w14:paraId="60F7E626" w14:textId="77777777" w:rsidR="003835C4" w:rsidRPr="00612DD0" w:rsidRDefault="003835C4" w:rsidP="003835C4">
      <w:pPr>
        <w:pStyle w:val="NormalWeb"/>
        <w:spacing w:before="0" w:beforeAutospacing="0" w:after="0" w:afterAutospacing="0" w:line="390" w:lineRule="atLeast"/>
        <w:ind w:left="360"/>
        <w:jc w:val="both"/>
        <w:rPr>
          <w:color w:val="000000"/>
          <w:sz w:val="28"/>
          <w:szCs w:val="28"/>
        </w:rPr>
      </w:pPr>
      <w:r w:rsidRPr="00612DD0">
        <w:rPr>
          <w:color w:val="000000"/>
          <w:sz w:val="28"/>
          <w:szCs w:val="28"/>
        </w:rPr>
        <w:t>D. Bố cho Quy xem những hình ảnh về mưa trên internet.</w:t>
      </w:r>
    </w:p>
    <w:p w14:paraId="21453632" w14:textId="77777777" w:rsidR="003835C4" w:rsidRPr="00FE43F2" w:rsidRDefault="003835C4" w:rsidP="003835C4">
      <w:pPr>
        <w:pStyle w:val="NormalWeb"/>
        <w:spacing w:before="0" w:beforeAutospacing="0" w:after="0" w:afterAutospacing="0" w:line="390" w:lineRule="atLeast"/>
        <w:rPr>
          <w:color w:val="000000"/>
          <w:sz w:val="28"/>
          <w:szCs w:val="28"/>
        </w:rPr>
      </w:pPr>
      <w:r w:rsidRPr="00FE43F2">
        <w:rPr>
          <w:rStyle w:val="Strong"/>
          <w:sz w:val="28"/>
          <w:szCs w:val="28"/>
        </w:rPr>
        <w:t xml:space="preserve">Câu 7: </w:t>
      </w:r>
      <w:r w:rsidRPr="00FE43F2">
        <w:rPr>
          <w:color w:val="000000"/>
          <w:sz w:val="28"/>
          <w:szCs w:val="28"/>
        </w:rPr>
        <w:t>Theo em, vì sao Quy có thể làm được bài văn mà không cần nhìn bức tường có nhiều phép lạ nữa? </w:t>
      </w:r>
    </w:p>
    <w:p w14:paraId="773CCF56" w14:textId="77777777" w:rsidR="003835C4" w:rsidRPr="00A87328" w:rsidRDefault="003835C4" w:rsidP="003835C4">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3835C4" w:rsidRPr="006666C6" w14:paraId="4022013A" w14:textId="77777777" w:rsidTr="00C02389">
        <w:tc>
          <w:tcPr>
            <w:tcW w:w="10013" w:type="dxa"/>
          </w:tcPr>
          <w:p w14:paraId="72EB18C4" w14:textId="77777777" w:rsidR="003835C4" w:rsidRPr="006666C6" w:rsidRDefault="003835C4" w:rsidP="00C02389">
            <w:pPr>
              <w:spacing w:after="0" w:line="360" w:lineRule="auto"/>
              <w:rPr>
                <w:rFonts w:ascii="Times New Roman" w:hAnsi="Times New Roman"/>
                <w:b/>
                <w:bCs/>
                <w:i/>
                <w:iCs/>
                <w:color w:val="000000"/>
                <w:sz w:val="28"/>
                <w:szCs w:val="28"/>
              </w:rPr>
            </w:pPr>
          </w:p>
        </w:tc>
      </w:tr>
      <w:tr w:rsidR="003835C4" w:rsidRPr="006666C6" w14:paraId="591125C3" w14:textId="77777777" w:rsidTr="00C02389">
        <w:tc>
          <w:tcPr>
            <w:tcW w:w="10013" w:type="dxa"/>
          </w:tcPr>
          <w:p w14:paraId="7395E8CE" w14:textId="77777777" w:rsidR="003835C4" w:rsidRPr="006666C6" w:rsidRDefault="003835C4" w:rsidP="00C02389">
            <w:pPr>
              <w:spacing w:after="0" w:line="360" w:lineRule="auto"/>
              <w:rPr>
                <w:rFonts w:ascii="Times New Roman" w:hAnsi="Times New Roman"/>
                <w:b/>
                <w:bCs/>
                <w:i/>
                <w:iCs/>
                <w:color w:val="000000"/>
                <w:sz w:val="28"/>
                <w:szCs w:val="28"/>
              </w:rPr>
            </w:pPr>
          </w:p>
        </w:tc>
      </w:tr>
    </w:tbl>
    <w:p w14:paraId="01E29EA8" w14:textId="77777777" w:rsidR="003835C4" w:rsidRPr="00FE43F2" w:rsidRDefault="003835C4" w:rsidP="003835C4">
      <w:pPr>
        <w:pStyle w:val="NormalWeb"/>
        <w:spacing w:before="0" w:beforeAutospacing="0" w:after="0" w:afterAutospacing="0" w:line="390" w:lineRule="atLeast"/>
        <w:rPr>
          <w:color w:val="000000"/>
          <w:sz w:val="28"/>
          <w:szCs w:val="28"/>
        </w:rPr>
      </w:pPr>
      <w:r w:rsidRPr="00FE43F2">
        <w:rPr>
          <w:b/>
          <w:bCs/>
          <w:color w:val="000000"/>
          <w:sz w:val="28"/>
          <w:szCs w:val="28"/>
        </w:rPr>
        <w:t>Câu 8:</w:t>
      </w:r>
      <w:r w:rsidRPr="00FE43F2">
        <w:rPr>
          <w:color w:val="000000"/>
          <w:sz w:val="28"/>
          <w:szCs w:val="28"/>
        </w:rPr>
        <w:t xml:space="preserve"> Nêu nội dung của bài đọc.</w:t>
      </w:r>
    </w:p>
    <w:p w14:paraId="6DED4D53" w14:textId="77777777" w:rsidR="003835C4" w:rsidRPr="00A87328" w:rsidRDefault="003835C4" w:rsidP="003835C4">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3835C4" w:rsidRPr="006666C6" w14:paraId="2A349E00" w14:textId="77777777" w:rsidTr="00C02389">
        <w:tc>
          <w:tcPr>
            <w:tcW w:w="10013" w:type="dxa"/>
          </w:tcPr>
          <w:p w14:paraId="43BC4F22" w14:textId="77777777" w:rsidR="003835C4" w:rsidRPr="006666C6" w:rsidRDefault="003835C4" w:rsidP="00C02389">
            <w:pPr>
              <w:spacing w:after="0" w:line="360" w:lineRule="auto"/>
              <w:rPr>
                <w:rFonts w:ascii="Times New Roman" w:hAnsi="Times New Roman"/>
                <w:b/>
                <w:bCs/>
                <w:i/>
                <w:iCs/>
                <w:color w:val="000000"/>
                <w:sz w:val="28"/>
                <w:szCs w:val="28"/>
              </w:rPr>
            </w:pPr>
          </w:p>
        </w:tc>
      </w:tr>
      <w:tr w:rsidR="003835C4" w:rsidRPr="006666C6" w14:paraId="3146B7D8" w14:textId="77777777" w:rsidTr="00C02389">
        <w:tc>
          <w:tcPr>
            <w:tcW w:w="10013" w:type="dxa"/>
          </w:tcPr>
          <w:p w14:paraId="3F9E26E3" w14:textId="77777777" w:rsidR="003835C4" w:rsidRPr="006666C6" w:rsidRDefault="003835C4" w:rsidP="00C02389">
            <w:pPr>
              <w:spacing w:after="0" w:line="360" w:lineRule="auto"/>
              <w:rPr>
                <w:rFonts w:ascii="Times New Roman" w:hAnsi="Times New Roman"/>
                <w:b/>
                <w:bCs/>
                <w:i/>
                <w:iCs/>
                <w:color w:val="000000"/>
                <w:sz w:val="28"/>
                <w:szCs w:val="28"/>
              </w:rPr>
            </w:pPr>
          </w:p>
        </w:tc>
      </w:tr>
    </w:tbl>
    <w:p w14:paraId="0107AA19" w14:textId="77777777" w:rsidR="003835C4" w:rsidRPr="00686DFD" w:rsidRDefault="003835C4" w:rsidP="003835C4">
      <w:pPr>
        <w:pStyle w:val="NormalWeb"/>
        <w:spacing w:before="0" w:beforeAutospacing="0" w:after="0" w:afterAutospacing="0" w:line="390" w:lineRule="atLeast"/>
        <w:rPr>
          <w:sz w:val="28"/>
          <w:szCs w:val="28"/>
        </w:rPr>
      </w:pPr>
      <w:r w:rsidRPr="00686DFD">
        <w:rPr>
          <w:rStyle w:val="Strong"/>
          <w:sz w:val="28"/>
          <w:szCs w:val="28"/>
        </w:rPr>
        <w:t>Luyện tập</w:t>
      </w:r>
    </w:p>
    <w:p w14:paraId="1E151F48" w14:textId="77777777" w:rsidR="003835C4" w:rsidRPr="001D4CAB" w:rsidRDefault="003835C4" w:rsidP="003835C4">
      <w:pPr>
        <w:pStyle w:val="NormalWeb"/>
        <w:spacing w:before="0" w:beforeAutospacing="0" w:after="0" w:afterAutospacing="0" w:line="390" w:lineRule="atLeast"/>
        <w:jc w:val="both"/>
        <w:rPr>
          <w:color w:val="000000"/>
          <w:sz w:val="28"/>
          <w:szCs w:val="28"/>
        </w:rPr>
      </w:pPr>
      <w:r w:rsidRPr="001D4CAB">
        <w:rPr>
          <w:rStyle w:val="Strong"/>
          <w:color w:val="000000"/>
          <w:sz w:val="28"/>
          <w:szCs w:val="28"/>
        </w:rPr>
        <w:t>Câu 1:</w:t>
      </w:r>
      <w:r w:rsidRPr="001D4CAB">
        <w:rPr>
          <w:color w:val="000000"/>
          <w:sz w:val="28"/>
          <w:szCs w:val="28"/>
        </w:rPr>
        <w:t xml:space="preserve"> Gạch chân dưới tính từ có trong các câu sau:</w:t>
      </w:r>
    </w:p>
    <w:p w14:paraId="2B5DC85A" w14:textId="77777777" w:rsidR="003835C4" w:rsidRPr="00FE43F2" w:rsidRDefault="003835C4" w:rsidP="003835C4">
      <w:pPr>
        <w:pStyle w:val="NormalWeb"/>
        <w:numPr>
          <w:ilvl w:val="4"/>
          <w:numId w:val="124"/>
        </w:numPr>
        <w:spacing w:before="0" w:beforeAutospacing="0" w:after="0" w:afterAutospacing="0" w:line="390" w:lineRule="atLeast"/>
        <w:ind w:left="0" w:firstLine="540"/>
        <w:rPr>
          <w:rFonts w:ascii="Tahoma" w:hAnsi="Tahoma" w:cs="Tahoma"/>
          <w:color w:val="000000"/>
          <w:sz w:val="27"/>
          <w:szCs w:val="27"/>
        </w:rPr>
      </w:pPr>
      <w:r w:rsidRPr="003B1A93">
        <w:rPr>
          <w:color w:val="000000"/>
          <w:sz w:val="28"/>
          <w:szCs w:val="28"/>
        </w:rPr>
        <w:t>Màu vôi xanh mát hiện ra như tấm màn ảnh rộng.</w:t>
      </w:r>
    </w:p>
    <w:p w14:paraId="47DBF6B4" w14:textId="77777777" w:rsidR="003835C4" w:rsidRPr="00FE43F2" w:rsidRDefault="003835C4" w:rsidP="003835C4">
      <w:pPr>
        <w:pStyle w:val="NormalWeb"/>
        <w:numPr>
          <w:ilvl w:val="4"/>
          <w:numId w:val="124"/>
        </w:numPr>
        <w:spacing w:before="0" w:beforeAutospacing="0" w:after="0" w:afterAutospacing="0" w:line="390" w:lineRule="atLeast"/>
        <w:ind w:left="0" w:firstLine="540"/>
        <w:rPr>
          <w:rFonts w:ascii="Tahoma" w:hAnsi="Tahoma" w:cs="Tahoma"/>
          <w:color w:val="000000"/>
          <w:sz w:val="27"/>
          <w:szCs w:val="27"/>
        </w:rPr>
      </w:pPr>
      <w:r w:rsidRPr="003B1A93">
        <w:rPr>
          <w:color w:val="000000"/>
          <w:sz w:val="28"/>
          <w:szCs w:val="28"/>
        </w:rPr>
        <w:t>Bố tài thật, cứ ngồi vào bàn là bố viết được ngay</w:t>
      </w:r>
      <w:r>
        <w:rPr>
          <w:color w:val="000000"/>
          <w:sz w:val="28"/>
          <w:szCs w:val="28"/>
        </w:rPr>
        <w:t>.</w:t>
      </w:r>
    </w:p>
    <w:p w14:paraId="5C943CF4" w14:textId="77777777" w:rsidR="003835C4" w:rsidRDefault="003835C4" w:rsidP="003835C4">
      <w:pPr>
        <w:pStyle w:val="NormalWeb"/>
        <w:numPr>
          <w:ilvl w:val="4"/>
          <w:numId w:val="124"/>
        </w:numPr>
        <w:spacing w:before="0" w:beforeAutospacing="0" w:after="0" w:afterAutospacing="0" w:line="390" w:lineRule="atLeast"/>
        <w:ind w:left="0" w:firstLine="540"/>
        <w:rPr>
          <w:rFonts w:ascii="Tahoma" w:hAnsi="Tahoma" w:cs="Tahoma"/>
          <w:color w:val="000000"/>
          <w:sz w:val="27"/>
          <w:szCs w:val="27"/>
        </w:rPr>
      </w:pPr>
      <w:r w:rsidRPr="003B1A93">
        <w:rPr>
          <w:color w:val="000000"/>
          <w:sz w:val="28"/>
          <w:szCs w:val="28"/>
        </w:rPr>
        <w:t>Nhìn một lúc, lúc nữa... rồi bố cầm bút, viết lia lịa, quên cả ăn cơm.</w:t>
      </w:r>
    </w:p>
    <w:p w14:paraId="3DF351D4" w14:textId="77777777" w:rsidR="003835C4" w:rsidRPr="00686DFD" w:rsidRDefault="003835C4" w:rsidP="003835C4">
      <w:pPr>
        <w:pStyle w:val="NormalWeb"/>
        <w:numPr>
          <w:ilvl w:val="4"/>
          <w:numId w:val="124"/>
        </w:numPr>
        <w:spacing w:before="0" w:beforeAutospacing="0" w:after="0" w:afterAutospacing="0" w:line="390" w:lineRule="atLeast"/>
        <w:ind w:left="0" w:firstLine="540"/>
        <w:rPr>
          <w:rFonts w:ascii="Tahoma" w:hAnsi="Tahoma" w:cs="Tahoma"/>
          <w:color w:val="000000"/>
          <w:sz w:val="27"/>
          <w:szCs w:val="27"/>
        </w:rPr>
      </w:pPr>
      <w:r w:rsidRPr="00686DFD">
        <w:rPr>
          <w:color w:val="000000"/>
          <w:sz w:val="28"/>
          <w:szCs w:val="28"/>
        </w:rPr>
        <w:t>Con chạy ra nghịch mưa, ướt hết.</w:t>
      </w:r>
    </w:p>
    <w:p w14:paraId="3A970F27" w14:textId="77777777" w:rsidR="003835C4" w:rsidRPr="00686DFD" w:rsidRDefault="003835C4" w:rsidP="003835C4">
      <w:pPr>
        <w:pStyle w:val="NormalWeb"/>
        <w:numPr>
          <w:ilvl w:val="4"/>
          <w:numId w:val="124"/>
        </w:numPr>
        <w:spacing w:before="0" w:beforeAutospacing="0" w:after="0" w:afterAutospacing="0" w:line="390" w:lineRule="atLeast"/>
        <w:ind w:left="0" w:firstLine="540"/>
        <w:rPr>
          <w:rFonts w:ascii="Tahoma" w:hAnsi="Tahoma" w:cs="Tahoma"/>
          <w:color w:val="000000"/>
          <w:sz w:val="27"/>
          <w:szCs w:val="27"/>
        </w:rPr>
      </w:pPr>
      <w:r w:rsidRPr="003B1A93">
        <w:rPr>
          <w:color w:val="000000"/>
          <w:sz w:val="28"/>
          <w:szCs w:val="28"/>
        </w:rPr>
        <w:lastRenderedPageBreak/>
        <w:t xml:space="preserve">Bố còn gặp lại trận mưa bão khi bố còn bé tí. </w:t>
      </w:r>
    </w:p>
    <w:p w14:paraId="502D1C8A" w14:textId="77777777" w:rsidR="003835C4" w:rsidRPr="00686DFD" w:rsidRDefault="003835C4" w:rsidP="003835C4">
      <w:pPr>
        <w:pStyle w:val="NormalWeb"/>
        <w:numPr>
          <w:ilvl w:val="4"/>
          <w:numId w:val="124"/>
        </w:numPr>
        <w:spacing w:before="0" w:beforeAutospacing="0" w:after="0" w:afterAutospacing="0" w:line="390" w:lineRule="atLeast"/>
        <w:ind w:left="0" w:firstLine="540"/>
        <w:rPr>
          <w:rFonts w:ascii="Tahoma" w:hAnsi="Tahoma" w:cs="Tahoma"/>
          <w:color w:val="000000"/>
          <w:sz w:val="27"/>
          <w:szCs w:val="27"/>
        </w:rPr>
      </w:pPr>
      <w:r>
        <w:rPr>
          <w:color w:val="000000"/>
          <w:sz w:val="28"/>
          <w:szCs w:val="28"/>
        </w:rPr>
        <w:t xml:space="preserve"> </w:t>
      </w:r>
      <w:r w:rsidRPr="003B1A93">
        <w:rPr>
          <w:color w:val="000000"/>
          <w:sz w:val="28"/>
          <w:szCs w:val="28"/>
        </w:rPr>
        <w:t>Bà nội đi cấy về, sấm chớp liên hồi.</w:t>
      </w:r>
    </w:p>
    <w:p w14:paraId="6DACBE02" w14:textId="77777777" w:rsidR="003835C4" w:rsidRPr="00686DFD" w:rsidRDefault="003835C4" w:rsidP="003835C4">
      <w:pPr>
        <w:pStyle w:val="NormalWeb"/>
        <w:numPr>
          <w:ilvl w:val="4"/>
          <w:numId w:val="124"/>
        </w:numPr>
        <w:tabs>
          <w:tab w:val="left" w:pos="810"/>
        </w:tabs>
        <w:spacing w:before="0" w:beforeAutospacing="0" w:after="0" w:afterAutospacing="0" w:line="390" w:lineRule="atLeast"/>
        <w:ind w:left="0" w:firstLine="540"/>
        <w:rPr>
          <w:rFonts w:ascii="Tahoma" w:hAnsi="Tahoma" w:cs="Tahoma"/>
          <w:color w:val="000000"/>
          <w:sz w:val="27"/>
          <w:szCs w:val="27"/>
        </w:rPr>
      </w:pPr>
      <w:r w:rsidRPr="00686DFD">
        <w:rPr>
          <w:color w:val="000000"/>
          <w:sz w:val="28"/>
          <w:szCs w:val="28"/>
        </w:rPr>
        <w:t>Quy ngồi vào bàn, nhìn lên bức tường và thấy chiếc thuyền giấy trôi bồng bềnh giữa sân, những vai áo ướt sũng nước mưa của người đi cày, những hạt mưa đan nhau rơi xuống rào rào,...</w:t>
      </w:r>
    </w:p>
    <w:p w14:paraId="170257CD" w14:textId="77777777" w:rsidR="003835C4" w:rsidRDefault="003835C4" w:rsidP="003835C4">
      <w:pPr>
        <w:pStyle w:val="NormalWeb"/>
        <w:numPr>
          <w:ilvl w:val="4"/>
          <w:numId w:val="124"/>
        </w:numPr>
        <w:spacing w:before="0" w:beforeAutospacing="0" w:after="0" w:afterAutospacing="0" w:line="390" w:lineRule="atLeast"/>
        <w:ind w:left="0" w:firstLine="540"/>
        <w:rPr>
          <w:rFonts w:ascii="Tahoma" w:hAnsi="Tahoma" w:cs="Tahoma"/>
          <w:color w:val="000000"/>
          <w:sz w:val="27"/>
          <w:szCs w:val="27"/>
        </w:rPr>
      </w:pPr>
      <w:r w:rsidRPr="003B1A93">
        <w:rPr>
          <w:color w:val="000000"/>
          <w:sz w:val="28"/>
          <w:szCs w:val="28"/>
        </w:rPr>
        <w:t>Quy cầm bút, cắm cúi viết, quên cả ngẩng lên nhìn bức tường có nhiều phép lạ</w:t>
      </w:r>
      <w:r>
        <w:rPr>
          <w:color w:val="000000"/>
          <w:sz w:val="28"/>
          <w:szCs w:val="28"/>
        </w:rPr>
        <w:t>.</w:t>
      </w:r>
    </w:p>
    <w:p w14:paraId="4FEF1DBA" w14:textId="77777777" w:rsidR="003835C4" w:rsidRPr="00686DFD" w:rsidRDefault="003835C4" w:rsidP="003835C4">
      <w:pPr>
        <w:pStyle w:val="NormalWeb"/>
        <w:spacing w:before="0" w:beforeAutospacing="0" w:after="0" w:afterAutospacing="0" w:line="390" w:lineRule="atLeast"/>
        <w:rPr>
          <w:b/>
          <w:bCs/>
          <w:sz w:val="28"/>
          <w:szCs w:val="28"/>
        </w:rPr>
      </w:pPr>
      <w:r w:rsidRPr="00686DFD">
        <w:rPr>
          <w:rStyle w:val="Strong"/>
          <w:sz w:val="28"/>
          <w:szCs w:val="28"/>
        </w:rPr>
        <w:t xml:space="preserve">Câu 2: </w:t>
      </w:r>
      <w:r w:rsidRPr="00686DFD">
        <w:rPr>
          <w:rStyle w:val="Strong"/>
          <w:b w:val="0"/>
          <w:bCs w:val="0"/>
          <w:sz w:val="28"/>
          <w:szCs w:val="28"/>
        </w:rPr>
        <w:t>Xếp các từ vừa tìm được vào bảng sau cho thích hợp</w:t>
      </w:r>
    </w:p>
    <w:tbl>
      <w:tblPr>
        <w:tblStyle w:val="TableGrid"/>
        <w:tblW w:w="0" w:type="auto"/>
        <w:tblLook w:val="04A0" w:firstRow="1" w:lastRow="0" w:firstColumn="1" w:lastColumn="0" w:noHBand="0" w:noVBand="1"/>
      </w:tblPr>
      <w:tblGrid>
        <w:gridCol w:w="5080"/>
        <w:gridCol w:w="5080"/>
      </w:tblGrid>
      <w:tr w:rsidR="003835C4" w14:paraId="2C2E73FD" w14:textId="77777777" w:rsidTr="00C02389">
        <w:tc>
          <w:tcPr>
            <w:tcW w:w="5080" w:type="dxa"/>
          </w:tcPr>
          <w:p w14:paraId="235442A3" w14:textId="77777777" w:rsidR="003835C4" w:rsidRDefault="003835C4" w:rsidP="00C02389">
            <w:pPr>
              <w:pStyle w:val="NormalWeb"/>
              <w:spacing w:before="0" w:beforeAutospacing="0" w:after="0" w:afterAutospacing="0" w:line="390" w:lineRule="atLeast"/>
              <w:jc w:val="center"/>
              <w:rPr>
                <w:rFonts w:ascii="Tahoma" w:hAnsi="Tahoma" w:cs="Tahoma"/>
                <w:color w:val="000000"/>
                <w:sz w:val="27"/>
                <w:szCs w:val="27"/>
              </w:rPr>
            </w:pPr>
            <w:r w:rsidRPr="00611DE7">
              <w:rPr>
                <w:color w:val="000000"/>
                <w:sz w:val="28"/>
                <w:szCs w:val="28"/>
              </w:rPr>
              <w:t>Từ chỉ đặc điểm của sự vật</w:t>
            </w:r>
          </w:p>
        </w:tc>
        <w:tc>
          <w:tcPr>
            <w:tcW w:w="5080" w:type="dxa"/>
          </w:tcPr>
          <w:p w14:paraId="728D276D" w14:textId="77777777" w:rsidR="003835C4" w:rsidRDefault="003835C4" w:rsidP="00C02389">
            <w:pPr>
              <w:pStyle w:val="NormalWeb"/>
              <w:spacing w:before="0" w:beforeAutospacing="0" w:after="0" w:afterAutospacing="0" w:line="390" w:lineRule="atLeast"/>
              <w:jc w:val="both"/>
              <w:rPr>
                <w:rFonts w:ascii="Tahoma" w:hAnsi="Tahoma" w:cs="Tahoma"/>
                <w:color w:val="000000"/>
                <w:sz w:val="27"/>
                <w:szCs w:val="27"/>
              </w:rPr>
            </w:pPr>
            <w:r w:rsidRPr="00611DE7">
              <w:rPr>
                <w:color w:val="000000"/>
                <w:sz w:val="28"/>
                <w:szCs w:val="28"/>
              </w:rPr>
              <w:t>Từ chỉ đặc điểm của hoạt động</w:t>
            </w:r>
          </w:p>
        </w:tc>
      </w:tr>
      <w:tr w:rsidR="003835C4" w14:paraId="18B354EF" w14:textId="77777777" w:rsidTr="00C02389">
        <w:tc>
          <w:tcPr>
            <w:tcW w:w="5080" w:type="dxa"/>
          </w:tcPr>
          <w:p w14:paraId="0D248043" w14:textId="77777777" w:rsidR="003835C4" w:rsidRDefault="003835C4" w:rsidP="00C02389">
            <w:pPr>
              <w:pStyle w:val="NormalWeb"/>
              <w:spacing w:before="0" w:beforeAutospacing="0" w:after="0" w:afterAutospacing="0" w:line="390" w:lineRule="atLeast"/>
              <w:jc w:val="both"/>
              <w:rPr>
                <w:rFonts w:ascii="Tahoma" w:hAnsi="Tahoma" w:cs="Tahoma"/>
                <w:color w:val="000000"/>
                <w:sz w:val="27"/>
                <w:szCs w:val="27"/>
              </w:rPr>
            </w:pPr>
          </w:p>
        </w:tc>
        <w:tc>
          <w:tcPr>
            <w:tcW w:w="5080" w:type="dxa"/>
          </w:tcPr>
          <w:p w14:paraId="4C594B87" w14:textId="77777777" w:rsidR="003835C4" w:rsidRDefault="003835C4" w:rsidP="00C02389">
            <w:pPr>
              <w:pStyle w:val="NormalWeb"/>
              <w:spacing w:before="0" w:beforeAutospacing="0" w:after="0" w:afterAutospacing="0" w:line="390" w:lineRule="atLeast"/>
              <w:jc w:val="both"/>
              <w:rPr>
                <w:rFonts w:ascii="Tahoma" w:hAnsi="Tahoma" w:cs="Tahoma"/>
                <w:color w:val="000000"/>
                <w:sz w:val="27"/>
                <w:szCs w:val="27"/>
              </w:rPr>
            </w:pPr>
          </w:p>
        </w:tc>
      </w:tr>
    </w:tbl>
    <w:p w14:paraId="32CE14F7" w14:textId="77777777" w:rsidR="003835C4" w:rsidRDefault="003835C4" w:rsidP="003835C4">
      <w:pPr>
        <w:pStyle w:val="NormalWeb"/>
        <w:spacing w:before="0" w:beforeAutospacing="0" w:after="0" w:afterAutospacing="0" w:line="390" w:lineRule="atLeast"/>
        <w:jc w:val="center"/>
        <w:rPr>
          <w:b/>
          <w:bCs/>
          <w:color w:val="000000"/>
          <w:sz w:val="28"/>
          <w:szCs w:val="28"/>
        </w:rPr>
      </w:pPr>
      <w:r w:rsidRPr="00686DFD">
        <w:rPr>
          <w:b/>
          <w:bCs/>
          <w:color w:val="000000"/>
          <w:sz w:val="28"/>
          <w:szCs w:val="28"/>
        </w:rPr>
        <w:t xml:space="preserve">Câu 3: </w:t>
      </w:r>
      <w:r w:rsidRPr="00686DFD">
        <w:rPr>
          <w:color w:val="000000"/>
          <w:sz w:val="28"/>
          <w:szCs w:val="28"/>
        </w:rPr>
        <w:t>V</w:t>
      </w:r>
      <w:r w:rsidRPr="00686DFD">
        <w:rPr>
          <w:color w:val="000000"/>
          <w:sz w:val="28"/>
          <w:szCs w:val="28"/>
          <w:shd w:val="clear" w:color="auto" w:fill="FFFFFF"/>
        </w:rPr>
        <w:t>iết 2 – 3 câu tả một cơn mưa, trong đó có sử dụng những tính từ tả hạt mưa.</w:t>
      </w:r>
      <w:r>
        <w:rPr>
          <w:rFonts w:ascii="Tahoma" w:hAnsi="Tahoma" w:cs="Tahoma"/>
          <w:color w:val="000000"/>
          <w:sz w:val="21"/>
          <w:szCs w:val="21"/>
          <w:shd w:val="clear" w:color="auto" w:fill="FFFFFF"/>
        </w:rPr>
        <w:t> </w:t>
      </w:r>
      <w:r>
        <w:rPr>
          <w:rFonts w:ascii="Tahoma" w:hAnsi="Tahoma" w:cs="Tahoma"/>
          <w:color w:val="000000"/>
          <w:sz w:val="21"/>
          <w:szCs w:val="21"/>
        </w:rPr>
        <w:br/>
      </w:r>
      <w:r>
        <w:rPr>
          <w:b/>
          <w:bCs/>
          <w:color w:val="000000"/>
          <w:sz w:val="28"/>
          <w:szCs w:val="28"/>
        </w:rPr>
        <w:t>VIẾT: VIẾT HƯỚNG DẪN THỰC HIỆN MỘT CÔNG VIỆC</w:t>
      </w:r>
    </w:p>
    <w:p w14:paraId="27070DCA" w14:textId="77777777" w:rsidR="003835C4" w:rsidRDefault="003835C4" w:rsidP="003835C4">
      <w:pPr>
        <w:pStyle w:val="Heading2"/>
        <w:shd w:val="clear" w:color="auto" w:fill="FFFFFF"/>
        <w:spacing w:before="0" w:after="0"/>
        <w:rPr>
          <w:rStyle w:val="Strong"/>
          <w:rFonts w:ascii="Times New Roman" w:hAnsi="Times New Roman"/>
          <w:b/>
          <w:bCs/>
          <w:i w:val="0"/>
          <w:iCs w:val="0"/>
          <w:bdr w:val="none" w:sz="0" w:space="0" w:color="auto" w:frame="1"/>
          <w:lang w:val="en-US"/>
        </w:rPr>
      </w:pPr>
      <w:r w:rsidRPr="007F0273">
        <w:rPr>
          <w:rStyle w:val="Strong"/>
          <w:rFonts w:ascii="Times New Roman" w:hAnsi="Times New Roman"/>
          <w:b/>
          <w:bCs/>
          <w:i w:val="0"/>
          <w:iCs w:val="0"/>
          <w:bdr w:val="none" w:sz="0" w:space="0" w:color="auto" w:frame="1"/>
          <w:lang w:val="en-US"/>
        </w:rPr>
        <w:t>Đề bài: Viết hướng dẫn các bước làm một đồ dùng từ nguyên liệu tái chế</w:t>
      </w:r>
    </w:p>
    <w:p w14:paraId="54A8D1DA" w14:textId="77777777" w:rsidR="003835C4" w:rsidRPr="007F0273" w:rsidRDefault="003835C4" w:rsidP="003835C4">
      <w:pPr>
        <w:pStyle w:val="Heading2"/>
        <w:shd w:val="clear" w:color="auto" w:fill="FFFFFF"/>
        <w:spacing w:before="0" w:after="0"/>
        <w:rPr>
          <w:rFonts w:ascii="Times New Roman" w:hAnsi="Times New Roman"/>
          <w:i w:val="0"/>
          <w:iCs w:val="0"/>
        </w:rPr>
      </w:pPr>
      <w:r w:rsidRPr="007F0273">
        <w:rPr>
          <w:rStyle w:val="Strong"/>
          <w:rFonts w:ascii="Times New Roman" w:hAnsi="Times New Roman"/>
          <w:b/>
          <w:bCs/>
          <w:i w:val="0"/>
          <w:iCs w:val="0"/>
          <w:bdr w:val="none" w:sz="0" w:space="0" w:color="auto" w:frame="1"/>
        </w:rPr>
        <w:t>1. Chuẩn bị</w:t>
      </w:r>
    </w:p>
    <w:p w14:paraId="6B877F5F" w14:textId="77777777" w:rsidR="003835C4" w:rsidRPr="007F0273" w:rsidRDefault="003835C4" w:rsidP="003835C4">
      <w:pPr>
        <w:pStyle w:val="NormalWeb"/>
        <w:shd w:val="clear" w:color="auto" w:fill="FFFFFF"/>
        <w:spacing w:before="0" w:beforeAutospacing="0" w:after="0" w:afterAutospacing="0"/>
        <w:jc w:val="both"/>
        <w:rPr>
          <w:sz w:val="28"/>
          <w:szCs w:val="28"/>
        </w:rPr>
      </w:pPr>
      <w:r w:rsidRPr="007F0273">
        <w:rPr>
          <w:sz w:val="28"/>
          <w:szCs w:val="28"/>
          <w:bdr w:val="none" w:sz="0" w:space="0" w:color="auto" w:frame="1"/>
        </w:rPr>
        <w:t xml:space="preserve">− Em chọn đồ dùng nào để viết hướng dẫn? </w:t>
      </w:r>
    </w:p>
    <w:p w14:paraId="482E3DEC" w14:textId="77777777" w:rsidR="003835C4" w:rsidRPr="007F0273" w:rsidRDefault="003835C4" w:rsidP="003835C4">
      <w:pPr>
        <w:pStyle w:val="NormalWeb"/>
        <w:shd w:val="clear" w:color="auto" w:fill="FFFFFF"/>
        <w:spacing w:before="0" w:beforeAutospacing="0" w:after="0" w:afterAutospacing="0"/>
        <w:jc w:val="both"/>
        <w:rPr>
          <w:sz w:val="28"/>
          <w:szCs w:val="28"/>
        </w:rPr>
      </w:pPr>
      <w:r w:rsidRPr="007F0273">
        <w:rPr>
          <w:sz w:val="28"/>
          <w:szCs w:val="28"/>
          <w:bdr w:val="none" w:sz="0" w:space="0" w:color="auto" w:frame="1"/>
        </w:rPr>
        <w:t>− Cần chuẩn bị dụng cụ, vật liệu gì để làm đồ dùng?</w:t>
      </w:r>
    </w:p>
    <w:p w14:paraId="310A5B7B" w14:textId="77777777" w:rsidR="003835C4" w:rsidRPr="007F0273" w:rsidRDefault="003835C4" w:rsidP="003835C4">
      <w:pPr>
        <w:pStyle w:val="NormalWeb"/>
        <w:shd w:val="clear" w:color="auto" w:fill="FFFFFF"/>
        <w:spacing w:before="0" w:beforeAutospacing="0" w:after="0" w:afterAutospacing="0"/>
        <w:jc w:val="both"/>
        <w:rPr>
          <w:sz w:val="28"/>
          <w:szCs w:val="28"/>
        </w:rPr>
      </w:pPr>
      <w:r w:rsidRPr="007F0273">
        <w:rPr>
          <w:sz w:val="28"/>
          <w:szCs w:val="28"/>
          <w:bdr w:val="none" w:sz="0" w:space="0" w:color="auto" w:frame="1"/>
        </w:rPr>
        <w:t>− Khi làm đồ dùng cần thực hiện những bước nào?</w:t>
      </w:r>
    </w:p>
    <w:p w14:paraId="756441DE" w14:textId="77777777" w:rsidR="003835C4" w:rsidRPr="007F0273" w:rsidRDefault="003835C4" w:rsidP="003835C4">
      <w:pPr>
        <w:pStyle w:val="Heading2"/>
        <w:shd w:val="clear" w:color="auto" w:fill="FFFFFF"/>
        <w:spacing w:before="0" w:after="0"/>
        <w:rPr>
          <w:rFonts w:ascii="Times New Roman" w:hAnsi="Times New Roman"/>
          <w:i w:val="0"/>
          <w:iCs w:val="0"/>
        </w:rPr>
      </w:pPr>
      <w:r w:rsidRPr="007F0273">
        <w:rPr>
          <w:rStyle w:val="Strong"/>
          <w:rFonts w:ascii="Times New Roman" w:hAnsi="Times New Roman"/>
          <w:b/>
          <w:bCs/>
          <w:i w:val="0"/>
          <w:iCs w:val="0"/>
          <w:bdr w:val="none" w:sz="0" w:space="0" w:color="auto" w:frame="1"/>
        </w:rPr>
        <w:t>2. Lập dàn ý</w:t>
      </w:r>
    </w:p>
    <w:p w14:paraId="223FC6BB" w14:textId="77777777" w:rsidR="003835C4" w:rsidRPr="007F0273" w:rsidRDefault="003835C4" w:rsidP="003835C4">
      <w:pPr>
        <w:pStyle w:val="NormalWeb"/>
        <w:shd w:val="clear" w:color="auto" w:fill="FFFFFF"/>
        <w:spacing w:before="0" w:beforeAutospacing="0" w:after="0" w:afterAutospacing="0"/>
        <w:jc w:val="both"/>
        <w:rPr>
          <w:sz w:val="28"/>
          <w:szCs w:val="28"/>
        </w:rPr>
      </w:pPr>
      <w:r w:rsidRPr="007F0273">
        <w:rPr>
          <w:sz w:val="28"/>
          <w:szCs w:val="28"/>
          <w:bdr w:val="none" w:sz="0" w:space="0" w:color="auto" w:frame="1"/>
        </w:rPr>
        <w:t>Gợi ý:</w:t>
      </w:r>
    </w:p>
    <w:tbl>
      <w:tblPr>
        <w:tblW w:w="10416" w:type="dxa"/>
        <w:shd w:val="clear" w:color="auto" w:fill="FFFFFF"/>
        <w:tblCellMar>
          <w:left w:w="0" w:type="dxa"/>
          <w:right w:w="0" w:type="dxa"/>
        </w:tblCellMar>
        <w:tblLook w:val="04A0" w:firstRow="1" w:lastRow="0" w:firstColumn="1" w:lastColumn="0" w:noHBand="0" w:noVBand="1"/>
      </w:tblPr>
      <w:tblGrid>
        <w:gridCol w:w="4000"/>
        <w:gridCol w:w="6416"/>
      </w:tblGrid>
      <w:tr w:rsidR="003835C4" w:rsidRPr="007F0273" w14:paraId="0CE9F55A" w14:textId="77777777" w:rsidTr="00C02389">
        <w:tc>
          <w:tcPr>
            <w:tcW w:w="38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B7A8C3" w14:textId="77777777" w:rsidR="003835C4" w:rsidRPr="007F0273" w:rsidRDefault="003835C4" w:rsidP="00C02389">
            <w:pPr>
              <w:jc w:val="center"/>
              <w:rPr>
                <w:rFonts w:ascii="Times New Roman" w:hAnsi="Times New Roman" w:cs="Times New Roman"/>
                <w:sz w:val="28"/>
                <w:szCs w:val="28"/>
              </w:rPr>
            </w:pPr>
            <w:r w:rsidRPr="007F0273">
              <w:rPr>
                <w:rStyle w:val="Strong"/>
                <w:rFonts w:ascii="Times New Roman" w:hAnsi="Times New Roman" w:cs="Times New Roman"/>
                <w:sz w:val="28"/>
                <w:szCs w:val="28"/>
                <w:bdr w:val="none" w:sz="0" w:space="0" w:color="auto" w:frame="1"/>
              </w:rPr>
              <w:t>Những dụng cụ, vật liệu cần chuẩn bị</w:t>
            </w:r>
          </w:p>
        </w:tc>
        <w:tc>
          <w:tcPr>
            <w:tcW w:w="62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D1F67D" w14:textId="77777777" w:rsidR="003835C4" w:rsidRPr="007F0273" w:rsidRDefault="003835C4" w:rsidP="00C02389">
            <w:pPr>
              <w:jc w:val="center"/>
              <w:rPr>
                <w:rFonts w:ascii="Times New Roman" w:hAnsi="Times New Roman" w:cs="Times New Roman"/>
                <w:sz w:val="28"/>
                <w:szCs w:val="28"/>
              </w:rPr>
            </w:pPr>
            <w:r w:rsidRPr="007F0273">
              <w:rPr>
                <w:rStyle w:val="Strong"/>
                <w:rFonts w:ascii="Times New Roman" w:hAnsi="Times New Roman" w:cs="Times New Roman"/>
                <w:sz w:val="28"/>
                <w:szCs w:val="28"/>
                <w:bdr w:val="none" w:sz="0" w:space="0" w:color="auto" w:frame="1"/>
              </w:rPr>
              <w:t>Hướng dẫn thực hiện: kể lại các bước hướng dẫn làm đồ chơi</w:t>
            </w:r>
          </w:p>
        </w:tc>
      </w:tr>
      <w:tr w:rsidR="003835C4" w:rsidRPr="007F0273" w14:paraId="214478A3" w14:textId="77777777" w:rsidTr="00C02389">
        <w:tc>
          <w:tcPr>
            <w:tcW w:w="38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762C4E" w14:textId="77777777" w:rsidR="003835C4" w:rsidRPr="007F0273" w:rsidRDefault="003835C4" w:rsidP="00C02389">
            <w:pPr>
              <w:pStyle w:val="NormalWeb"/>
              <w:spacing w:before="0" w:beforeAutospacing="0" w:after="0" w:afterAutospacing="0"/>
              <w:rPr>
                <w:sz w:val="28"/>
                <w:szCs w:val="28"/>
                <w:bdr w:val="none" w:sz="0" w:space="0" w:color="auto" w:frame="1"/>
              </w:rPr>
            </w:pPr>
            <w:r w:rsidRPr="007F0273">
              <w:rPr>
                <w:sz w:val="28"/>
                <w:szCs w:val="28"/>
                <w:bdr w:val="none" w:sz="0" w:space="0" w:color="auto" w:frame="1"/>
              </w:rPr>
              <w:t xml:space="preserve">- Nêu những dụng cụ cần dùng </w:t>
            </w:r>
          </w:p>
          <w:p w14:paraId="7E8E5F0F" w14:textId="77777777" w:rsidR="003835C4" w:rsidRPr="007F0273" w:rsidRDefault="003835C4" w:rsidP="00C02389">
            <w:pPr>
              <w:pStyle w:val="NormalWeb"/>
              <w:spacing w:before="0" w:beforeAutospacing="0" w:after="0" w:afterAutospacing="0"/>
              <w:rPr>
                <w:sz w:val="28"/>
                <w:szCs w:val="28"/>
              </w:rPr>
            </w:pPr>
            <w:r w:rsidRPr="007F0273">
              <w:rPr>
                <w:sz w:val="28"/>
                <w:szCs w:val="28"/>
                <w:bdr w:val="none" w:sz="0" w:space="0" w:color="auto" w:frame="1"/>
              </w:rPr>
              <w:t xml:space="preserve">- Nêu những vật liệu cần sử dụng </w:t>
            </w:r>
          </w:p>
        </w:tc>
        <w:tc>
          <w:tcPr>
            <w:tcW w:w="62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E1C187" w14:textId="77777777" w:rsidR="003835C4" w:rsidRPr="007F0273" w:rsidRDefault="003835C4" w:rsidP="00C02389">
            <w:pPr>
              <w:pStyle w:val="NormalWeb"/>
              <w:spacing w:before="0" w:beforeAutospacing="0" w:after="0" w:afterAutospacing="0"/>
              <w:rPr>
                <w:sz w:val="28"/>
                <w:szCs w:val="28"/>
              </w:rPr>
            </w:pPr>
            <w:r w:rsidRPr="007F0273">
              <w:rPr>
                <w:sz w:val="28"/>
                <w:szCs w:val="28"/>
                <w:bdr w:val="none" w:sz="0" w:space="0" w:color="auto" w:frame="1"/>
              </w:rPr>
              <w:t>– Nêu các bước làm đồ chơi theo trình tự</w:t>
            </w:r>
          </w:p>
          <w:p w14:paraId="0DCA3448" w14:textId="77777777" w:rsidR="003835C4" w:rsidRPr="007F0273" w:rsidRDefault="003835C4" w:rsidP="00C02389">
            <w:pPr>
              <w:pStyle w:val="NormalWeb"/>
              <w:spacing w:before="0" w:beforeAutospacing="0" w:after="0" w:afterAutospacing="0"/>
              <w:rPr>
                <w:sz w:val="28"/>
                <w:szCs w:val="28"/>
              </w:rPr>
            </w:pPr>
            <w:r w:rsidRPr="007F0273">
              <w:rPr>
                <w:sz w:val="28"/>
                <w:szCs w:val="28"/>
                <w:bdr w:val="none" w:sz="0" w:space="0" w:color="auto" w:frame="1"/>
              </w:rPr>
              <w:t>– Mỗi bước có thể gồm nhiều việc. Mỗi việc cần nêu rõ vật liệu, dụng cụ, cách làm,…</w:t>
            </w:r>
          </w:p>
        </w:tc>
      </w:tr>
    </w:tbl>
    <w:p w14:paraId="5AD4CDD2" w14:textId="77777777" w:rsidR="003835C4" w:rsidRPr="007F0273" w:rsidRDefault="003835C4" w:rsidP="003835C4">
      <w:pPr>
        <w:pStyle w:val="Heading2"/>
        <w:shd w:val="clear" w:color="auto" w:fill="FFFFFF"/>
        <w:spacing w:before="0" w:after="0"/>
        <w:rPr>
          <w:rFonts w:ascii="Times New Roman" w:hAnsi="Times New Roman"/>
          <w:i w:val="0"/>
          <w:iCs w:val="0"/>
        </w:rPr>
      </w:pPr>
      <w:r w:rsidRPr="007F0273">
        <w:rPr>
          <w:rStyle w:val="Strong"/>
          <w:rFonts w:ascii="Times New Roman" w:hAnsi="Times New Roman"/>
          <w:b/>
          <w:bCs/>
          <w:i w:val="0"/>
          <w:iCs w:val="0"/>
          <w:bdr w:val="none" w:sz="0" w:space="0" w:color="auto" w:frame="1"/>
        </w:rPr>
        <w:t>3. Viết hướng dẫn theo dàn ý đã lập</w:t>
      </w:r>
    </w:p>
    <w:p w14:paraId="30E8CB81" w14:textId="77777777" w:rsidR="003835C4" w:rsidRPr="007F0273" w:rsidRDefault="003835C4" w:rsidP="003835C4">
      <w:pPr>
        <w:pStyle w:val="Heading2"/>
        <w:shd w:val="clear" w:color="auto" w:fill="FFFFFF"/>
        <w:spacing w:before="0" w:after="0"/>
        <w:rPr>
          <w:rFonts w:ascii="Times New Roman" w:hAnsi="Times New Roman"/>
          <w:i w:val="0"/>
          <w:iCs w:val="0"/>
        </w:rPr>
      </w:pPr>
      <w:r w:rsidRPr="007F0273">
        <w:rPr>
          <w:rStyle w:val="Strong"/>
          <w:rFonts w:ascii="Times New Roman" w:hAnsi="Times New Roman"/>
          <w:b/>
          <w:bCs/>
          <w:i w:val="0"/>
          <w:iCs w:val="0"/>
          <w:bdr w:val="none" w:sz="0" w:space="0" w:color="auto" w:frame="1"/>
        </w:rPr>
        <w:t>4. Đọc soát và chỉnh sửa</w:t>
      </w:r>
    </w:p>
    <w:tbl>
      <w:tblPr>
        <w:tblW w:w="10416" w:type="dxa"/>
        <w:shd w:val="clear" w:color="auto" w:fill="FFFFFF"/>
        <w:tblCellMar>
          <w:left w:w="0" w:type="dxa"/>
          <w:right w:w="0" w:type="dxa"/>
        </w:tblCellMar>
        <w:tblLook w:val="04A0" w:firstRow="1" w:lastRow="0" w:firstColumn="1" w:lastColumn="0" w:noHBand="0" w:noVBand="1"/>
      </w:tblPr>
      <w:tblGrid>
        <w:gridCol w:w="5208"/>
        <w:gridCol w:w="5208"/>
      </w:tblGrid>
      <w:tr w:rsidR="003835C4" w:rsidRPr="007F0273" w14:paraId="321B8C69" w14:textId="77777777" w:rsidTr="00C02389">
        <w:tc>
          <w:tcPr>
            <w:tcW w:w="5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D3E203" w14:textId="77777777" w:rsidR="003835C4" w:rsidRPr="007F0273" w:rsidRDefault="003835C4" w:rsidP="00C02389">
            <w:pPr>
              <w:jc w:val="center"/>
              <w:rPr>
                <w:rFonts w:ascii="Times New Roman" w:hAnsi="Times New Roman" w:cs="Times New Roman"/>
                <w:sz w:val="28"/>
                <w:szCs w:val="28"/>
              </w:rPr>
            </w:pPr>
            <w:r w:rsidRPr="007F0273">
              <w:rPr>
                <w:rFonts w:ascii="Times New Roman" w:hAnsi="Times New Roman" w:cs="Times New Roman"/>
                <w:sz w:val="28"/>
                <w:szCs w:val="28"/>
              </w:rPr>
              <w:t>Cách trình bày các bước</w:t>
            </w:r>
          </w:p>
        </w:tc>
        <w:tc>
          <w:tcPr>
            <w:tcW w:w="5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92783C" w14:textId="77777777" w:rsidR="003835C4" w:rsidRPr="007F0273" w:rsidRDefault="003835C4" w:rsidP="00C02389">
            <w:pPr>
              <w:jc w:val="center"/>
              <w:rPr>
                <w:rFonts w:ascii="Times New Roman" w:hAnsi="Times New Roman" w:cs="Times New Roman"/>
                <w:sz w:val="28"/>
                <w:szCs w:val="28"/>
              </w:rPr>
            </w:pPr>
            <w:r w:rsidRPr="007F0273">
              <w:rPr>
                <w:rFonts w:ascii="Times New Roman" w:hAnsi="Times New Roman" w:cs="Times New Roman"/>
                <w:sz w:val="28"/>
                <w:szCs w:val="28"/>
              </w:rPr>
              <w:t>Cách dùng từ, đặt câu</w:t>
            </w:r>
          </w:p>
        </w:tc>
      </w:tr>
    </w:tbl>
    <w:p w14:paraId="65E6604C" w14:textId="77777777" w:rsidR="003835C4" w:rsidRDefault="003835C4" w:rsidP="003835C4">
      <w:pPr>
        <w:pStyle w:val="NormalWeb"/>
        <w:spacing w:before="0" w:beforeAutospacing="0" w:after="0" w:afterAutospacing="0" w:line="390" w:lineRule="atLeast"/>
        <w:rPr>
          <w:b/>
          <w:bCs/>
          <w:sz w:val="28"/>
          <w:szCs w:val="28"/>
        </w:rPr>
      </w:pPr>
    </w:p>
    <w:p w14:paraId="520940BD" w14:textId="77777777" w:rsidR="003835C4" w:rsidRDefault="003835C4" w:rsidP="003835C4">
      <w:pPr>
        <w:pStyle w:val="NormalWeb"/>
        <w:spacing w:before="0" w:beforeAutospacing="0" w:after="0" w:afterAutospacing="0" w:line="390" w:lineRule="atLeast"/>
        <w:rPr>
          <w:b/>
          <w:bCs/>
          <w:sz w:val="28"/>
          <w:szCs w:val="28"/>
        </w:rPr>
      </w:pPr>
    </w:p>
    <w:p w14:paraId="48057989" w14:textId="77777777" w:rsidR="003835C4" w:rsidRDefault="003835C4" w:rsidP="003835C4">
      <w:pPr>
        <w:pStyle w:val="NormalWeb"/>
        <w:spacing w:before="0" w:beforeAutospacing="0" w:after="0" w:afterAutospacing="0" w:line="390" w:lineRule="atLeast"/>
        <w:rPr>
          <w:b/>
          <w:bCs/>
          <w:sz w:val="28"/>
          <w:szCs w:val="28"/>
        </w:rPr>
      </w:pPr>
    </w:p>
    <w:p w14:paraId="151465AC" w14:textId="77777777" w:rsidR="003835C4" w:rsidRDefault="003835C4" w:rsidP="003835C4">
      <w:pPr>
        <w:pStyle w:val="NormalWeb"/>
        <w:spacing w:before="0" w:beforeAutospacing="0" w:after="0" w:afterAutospacing="0" w:line="390" w:lineRule="atLeast"/>
        <w:rPr>
          <w:b/>
          <w:bCs/>
          <w:sz w:val="28"/>
          <w:szCs w:val="28"/>
        </w:rPr>
      </w:pPr>
    </w:p>
    <w:p w14:paraId="4A8D3659" w14:textId="77777777" w:rsidR="003835C4" w:rsidRDefault="003835C4" w:rsidP="003835C4">
      <w:pPr>
        <w:pStyle w:val="NormalWeb"/>
        <w:spacing w:before="0" w:beforeAutospacing="0" w:after="0" w:afterAutospacing="0" w:line="390" w:lineRule="atLeast"/>
        <w:rPr>
          <w:b/>
          <w:bCs/>
          <w:sz w:val="28"/>
          <w:szCs w:val="28"/>
        </w:rPr>
      </w:pPr>
    </w:p>
    <w:p w14:paraId="266ADD62" w14:textId="77777777" w:rsidR="003835C4" w:rsidRDefault="003835C4" w:rsidP="003835C4">
      <w:pPr>
        <w:pStyle w:val="NormalWeb"/>
        <w:spacing w:before="0" w:beforeAutospacing="0" w:after="0" w:afterAutospacing="0" w:line="390" w:lineRule="atLeast"/>
        <w:rPr>
          <w:b/>
          <w:bCs/>
          <w:sz w:val="28"/>
          <w:szCs w:val="28"/>
        </w:rPr>
      </w:pPr>
    </w:p>
    <w:p w14:paraId="6CBBC567" w14:textId="77777777" w:rsidR="003835C4" w:rsidRDefault="003835C4" w:rsidP="003835C4">
      <w:pPr>
        <w:pStyle w:val="NormalWeb"/>
        <w:spacing w:before="0" w:beforeAutospacing="0" w:after="0" w:afterAutospacing="0" w:line="390" w:lineRule="atLeast"/>
        <w:rPr>
          <w:b/>
          <w:bCs/>
          <w:sz w:val="28"/>
          <w:szCs w:val="28"/>
        </w:rPr>
      </w:pPr>
    </w:p>
    <w:p w14:paraId="7A90E139" w14:textId="77777777" w:rsidR="003835C4" w:rsidRDefault="003835C4" w:rsidP="003835C4">
      <w:pPr>
        <w:pStyle w:val="NormalWeb"/>
        <w:spacing w:before="0" w:beforeAutospacing="0" w:after="0" w:afterAutospacing="0" w:line="390" w:lineRule="atLeast"/>
        <w:rPr>
          <w:b/>
          <w:bCs/>
          <w:sz w:val="28"/>
          <w:szCs w:val="28"/>
        </w:rPr>
      </w:pPr>
      <w:r>
        <w:rPr>
          <w:b/>
          <w:bCs/>
          <w:sz w:val="28"/>
          <w:szCs w:val="28"/>
        </w:rPr>
        <w:t>NÓI VÀ NGHE</w:t>
      </w:r>
    </w:p>
    <w:p w14:paraId="231D3BA0" w14:textId="77777777" w:rsidR="003835C4" w:rsidRDefault="003835C4" w:rsidP="003835C4">
      <w:pPr>
        <w:pStyle w:val="NormalWeb"/>
        <w:spacing w:before="0" w:beforeAutospacing="0" w:after="0" w:afterAutospacing="0" w:line="390" w:lineRule="atLeast"/>
        <w:jc w:val="center"/>
        <w:rPr>
          <w:b/>
          <w:bCs/>
          <w:sz w:val="28"/>
          <w:szCs w:val="28"/>
        </w:rPr>
      </w:pPr>
      <w:r>
        <w:rPr>
          <w:b/>
          <w:bCs/>
          <w:sz w:val="28"/>
          <w:szCs w:val="28"/>
        </w:rPr>
        <w:t>KỂ CHUYỆN: NHÀ PHÁT MINH VÀ BÀ CỤ</w:t>
      </w:r>
    </w:p>
    <w:p w14:paraId="33851C9A" w14:textId="77777777" w:rsidR="003835C4" w:rsidRDefault="003835C4" w:rsidP="003835C4">
      <w:pPr>
        <w:pStyle w:val="NormalWeb"/>
        <w:spacing w:before="0" w:beforeAutospacing="0" w:after="0" w:afterAutospacing="0" w:line="390" w:lineRule="atLeast"/>
        <w:rPr>
          <w:sz w:val="28"/>
          <w:szCs w:val="28"/>
        </w:rPr>
      </w:pPr>
      <w:r w:rsidRPr="00903437">
        <w:rPr>
          <w:b/>
          <w:bCs/>
          <w:sz w:val="28"/>
          <w:szCs w:val="28"/>
        </w:rPr>
        <w:t>Câu 1:</w:t>
      </w:r>
      <w:r>
        <w:rPr>
          <w:sz w:val="28"/>
          <w:szCs w:val="28"/>
        </w:rPr>
        <w:t xml:space="preserve"> Hoàn thành sơ đồ tư duy sau</w:t>
      </w:r>
    </w:p>
    <w:p w14:paraId="14A7119F" w14:textId="77777777" w:rsidR="003835C4" w:rsidRDefault="003835C4" w:rsidP="003835C4">
      <w:pPr>
        <w:pStyle w:val="NormalWeb"/>
        <w:spacing w:before="0" w:beforeAutospacing="0" w:after="0" w:afterAutospacing="0" w:line="390" w:lineRule="atLeast"/>
        <w:rPr>
          <w:sz w:val="28"/>
          <w:szCs w:val="28"/>
        </w:rPr>
      </w:pPr>
      <w:r>
        <w:rPr>
          <w:b/>
          <w:bCs/>
          <w:noProof/>
          <w:sz w:val="28"/>
          <w:szCs w:val="28"/>
        </w:rPr>
        <w:lastRenderedPageBreak/>
        <mc:AlternateContent>
          <mc:Choice Requires="wpg">
            <w:drawing>
              <wp:anchor distT="0" distB="0" distL="114300" distR="114300" simplePos="0" relativeHeight="251663360" behindDoc="0" locked="0" layoutInCell="1" allowOverlap="1" wp14:anchorId="61BE1AF1" wp14:editId="551C6B56">
                <wp:simplePos x="0" y="0"/>
                <wp:positionH relativeFrom="column">
                  <wp:posOffset>457200</wp:posOffset>
                </wp:positionH>
                <wp:positionV relativeFrom="paragraph">
                  <wp:posOffset>186690</wp:posOffset>
                </wp:positionV>
                <wp:extent cx="6602730" cy="4091940"/>
                <wp:effectExtent l="19050" t="0" r="26670" b="41910"/>
                <wp:wrapNone/>
                <wp:docPr id="31" name="Group 31"/>
                <wp:cNvGraphicFramePr/>
                <a:graphic xmlns:a="http://schemas.openxmlformats.org/drawingml/2006/main">
                  <a:graphicData uri="http://schemas.microsoft.com/office/word/2010/wordprocessingGroup">
                    <wpg:wgp>
                      <wpg:cNvGrpSpPr/>
                      <wpg:grpSpPr>
                        <a:xfrm>
                          <a:off x="0" y="0"/>
                          <a:ext cx="6602730" cy="4091940"/>
                          <a:chOff x="0" y="0"/>
                          <a:chExt cx="7992473" cy="4831947"/>
                        </a:xfrm>
                      </wpg:grpSpPr>
                      <pic:pic xmlns:pic="http://schemas.openxmlformats.org/drawingml/2006/picture">
                        <pic:nvPicPr>
                          <pic:cNvPr id="32" name="Picture 3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775637" y="0"/>
                            <a:ext cx="4699591" cy="3115340"/>
                          </a:xfrm>
                          <a:prstGeom prst="rect">
                            <a:avLst/>
                          </a:prstGeom>
                        </pic:spPr>
                      </pic:pic>
                      <wps:wsp>
                        <wps:cNvPr id="33" name="Cloud 33"/>
                        <wps:cNvSpPr/>
                        <wps:spPr>
                          <a:xfrm>
                            <a:off x="0" y="2498651"/>
                            <a:ext cx="2947910" cy="2333296"/>
                          </a:xfrm>
                          <a:prstGeom prst="cloud">
                            <a:avLst/>
                          </a:prstGeom>
                          <a:ln>
                            <a:solidFill>
                              <a:srgbClr val="CF31A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loud 34"/>
                        <wps:cNvSpPr/>
                        <wps:spPr>
                          <a:xfrm rot="992637">
                            <a:off x="5220586" y="2530549"/>
                            <a:ext cx="2771887" cy="198645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2700670" y="818707"/>
                            <a:ext cx="243855" cy="244023"/>
                            <a:chOff x="0" y="0"/>
                            <a:chExt cx="243855" cy="244023"/>
                          </a:xfrm>
                        </wpg:grpSpPr>
                        <wps:wsp>
                          <wps:cNvPr id="36" name="Oval 36"/>
                          <wps:cNvSpPr/>
                          <wps:spPr>
                            <a:xfrm>
                              <a:off x="21265" y="10633"/>
                              <a:ext cx="222590" cy="233390"/>
                            </a:xfrm>
                            <a:prstGeom prst="ellipse">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BC79A" w14:textId="77777777" w:rsidR="003835C4" w:rsidRDefault="003835C4" w:rsidP="003835C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0" y="0"/>
                              <a:ext cx="169498" cy="24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530C8" w14:textId="77777777" w:rsidR="003835C4" w:rsidRPr="00D8612F" w:rsidRDefault="003835C4" w:rsidP="003835C4">
                                <w:pPr>
                                  <w:rPr>
                                    <w:b/>
                                    <w:sz w:val="24"/>
                                  </w:rPr>
                                </w:pPr>
                                <w:r w:rsidRPr="00D8612F">
                                  <w:rPr>
                                    <w:b/>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 name="Group 38"/>
                        <wpg:cNvGrpSpPr/>
                        <wpg:grpSpPr>
                          <a:xfrm>
                            <a:off x="5348177" y="648586"/>
                            <a:ext cx="243855" cy="244023"/>
                            <a:chOff x="0" y="0"/>
                            <a:chExt cx="243855" cy="244023"/>
                          </a:xfrm>
                        </wpg:grpSpPr>
                        <wps:wsp>
                          <wps:cNvPr id="39" name="Oval 39"/>
                          <wps:cNvSpPr/>
                          <wps:spPr>
                            <a:xfrm>
                              <a:off x="21265" y="10633"/>
                              <a:ext cx="222590" cy="233390"/>
                            </a:xfrm>
                            <a:prstGeom prst="ellipse">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640BF" w14:textId="77777777" w:rsidR="003835C4" w:rsidRDefault="003835C4" w:rsidP="003835C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69498" cy="24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487FB" w14:textId="77777777" w:rsidR="003835C4" w:rsidRPr="00D8612F" w:rsidRDefault="003835C4" w:rsidP="003835C4">
                                <w:pPr>
                                  <w:rPr>
                                    <w:b/>
                                    <w:sz w:val="24"/>
                                  </w:rPr>
                                </w:pPr>
                                <w:r>
                                  <w:rPr>
                                    <w:b/>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4944140" y="2711302"/>
                            <a:ext cx="243840" cy="243840"/>
                            <a:chOff x="0" y="0"/>
                            <a:chExt cx="243855" cy="244023"/>
                          </a:xfrm>
                        </wpg:grpSpPr>
                        <wps:wsp>
                          <wps:cNvPr id="42" name="Oval 42"/>
                          <wps:cNvSpPr/>
                          <wps:spPr>
                            <a:xfrm>
                              <a:off x="21265" y="10633"/>
                              <a:ext cx="222590" cy="233390"/>
                            </a:xfrm>
                            <a:prstGeom prst="ellipse">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94E1A" w14:textId="77777777" w:rsidR="003835C4" w:rsidRDefault="003835C4" w:rsidP="003835C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169498" cy="24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08B99" w14:textId="77777777" w:rsidR="003835C4" w:rsidRPr="00D8612F" w:rsidRDefault="003835C4" w:rsidP="003835C4">
                                <w:pPr>
                                  <w:rPr>
                                    <w:b/>
                                    <w:sz w:val="24"/>
                                  </w:rPr>
                                </w:pPr>
                                <w:r>
                                  <w:rPr>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2923954" y="2711302"/>
                            <a:ext cx="243855" cy="244023"/>
                            <a:chOff x="0" y="0"/>
                            <a:chExt cx="243855" cy="244023"/>
                          </a:xfrm>
                        </wpg:grpSpPr>
                        <wps:wsp>
                          <wps:cNvPr id="45" name="Oval 45"/>
                          <wps:cNvSpPr/>
                          <wps:spPr>
                            <a:xfrm>
                              <a:off x="21265" y="10633"/>
                              <a:ext cx="222590" cy="233390"/>
                            </a:xfrm>
                            <a:prstGeom prst="ellipse">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750D8" w14:textId="77777777" w:rsidR="003835C4" w:rsidRDefault="003835C4" w:rsidP="003835C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0"/>
                              <a:ext cx="169498" cy="243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92889" w14:textId="77777777" w:rsidR="003835C4" w:rsidRPr="00D8612F" w:rsidRDefault="003835C4" w:rsidP="003835C4">
                                <w:pPr>
                                  <w:rPr>
                                    <w:b/>
                                    <w:sz w:val="24"/>
                                  </w:rPr>
                                </w:pPr>
                                <w:r>
                                  <w:rPr>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31" o:spid="_x0000_s1026" style="position:absolute;margin-left:36pt;margin-top:14.7pt;width:519.9pt;height:322.2pt;z-index:251663360;mso-width-relative:margin;mso-height-relative:margin" coordsize="79924,483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bzj9wYAAEsxAAAOAAAAZHJzL2Uyb0RvYy54bWzsW1lv2zgQfl9g/4Og&#10;99S6D6NO4TpNsUDQBm0XfaZlyhYqiVqKjp1d7H/fGZKi5SNXty0a1wHq8uZwON/w49B++WpdldYN&#10;5W3B6pHtvnBsi9YZmxX1fGT/+enyLLGtVpB6RkpW05F9S1v71fnvv71cNUPqsQUrZ5RbMEjdDlfN&#10;yF4I0QwHgzZb0Iq0L1hDa6jMGa+IgCyfD2acrGD0qhx4jhMNVozPGs4y2rZQeqEq7XM5fp7TTLzP&#10;85YKqxzZIJuQn1x+TvFzcP6SDOecNIsi02KQr5CiIkUNk5qhLogg1pIXe0NVRcZZy3LxImPVgOV5&#10;kVG5BliN6+ys5i1ny0auZT5czRujJlDtjp6+etjs3c01t4rZyPZd26pJBXskp7UgD8pZNfMhtHnL&#10;m4/NNdcFc5XD9a5zXuH/sBJrLdV6a9RK18LKoDCKHC/2QfsZ1AVO6qaBVny2gN3Z65ct3uiecZp6&#10;QezrnokPPWOUatBNPED5jDhNkQ3hn9YTpPb09LA9QS+x5NTWg1SPGqMi/MuyOYMtbYgopkVZiFtp&#10;nrB5KFR9c11k11xleir3OpVDNc5q+R4uD7tgK9WH4JquWPaltWo2WZB6TsdtA5YNeJPK2G4+wOzW&#10;hNOyaC6LssR9wrReGqBgx4oOaEdZ6AXLlhWthYIcpyWsktXtomha2+JDWk0pWBD/Y+ZKEMDGX7UC&#10;p0MTkDD4x0vGjpN6r88moTM5C5z4zdkYdvMsdt7EgRMk7sSd/Iu93WC4bCmsl5QXTaFlhdI9aQ/a&#10;vPYOCk0SldYNkdhXZgMCSfPpRARLQpWgrK3gVGQLTOagrQ+gYdXHVEjVbrSJim4BFdhjBwduHIeR&#10;H9vWPhqCKE3DFMCGaPBdN/QVGoxNw37zVrylrLIwAXoFSaReyQ2oVcnUNYHFbMSQScgibMGdtt1O&#10;Q+5x2kNnesgRfVyQhoIIOGzPfAGYymNMSracWb6P5qjbGHfR3qUjcAigAS9IkyiUhqzMBT2GB5aR&#10;utpjeL7ve2m0hfs9HWUowd1KIsOylnvMymLWYaHl8+mk5MpAJpe+O5bog41oN80gh13B0XQLkSlx&#10;W1IcsKw/0Bz8Jwotp5cnFzXDkiwD3HTCy9YbA9MdFWh2OpZCgbszxhy7UXmimRmdh2c0PeSsrBam&#10;c1XUjB8aYPbFzKzad6tXa8blT9nsFo4NzsA6YZfaJrsswFSvSCuuCYcDFAqBFIj38JGXbDWymU7Z&#10;1oLxvw+VY3uwUqi1rRUcyCO7/WtJ0BOXf9Rgv6kbAFAsITNBGHuQ4f2aab+mXlYTBrgHnIF0Mont&#10;Rdklc86qz2DuY5wVqkidwdwjOxO8y0yEIgrAPjI6HstmysVf1R8bOBjUxiEUP60/E95ovApwLu9Y&#10;hxky3IGtaov7UbPxUrC8kJje6FXrG/D7o4Ac7AA5eBjIavPhfEY3h4vRDCD0PCdMIoXt0HfCIMXB&#10;etiOYzdJwDWi/3MB/EEY/i9sn6AJR5d0RxsTOkFT2uR3hqamnohSyZI7Jh12cNJMWtr3E5m0F8Pt&#10;JgbHBChJ3CR2JPHtwSjwEwCORJEHntGThy8ZPkSpvYP9DPnYJtRoUN+fRoCzUDTiPVA1y5eHJc4M&#10;TONhFuG5XgRqQF/iRIqB9JTkeWEKOkRXgzQC0oo+dXSto1Hac9MSuGCLTGfPayMfw+IeNYBMn0Fc&#10;wp/TTbDVrKwtOAIjP9QH9oZdwBB4093wBbHuDt/eCN+Eg2iWsSAzqhhP6MCf1oeRAs4eTWpwsYoH&#10;30dTFL/pZNbtpbt/NFXpOn8FVemRpLuoilhP15qVnljLcbEW4BDKb3zCa+ZrtraAimzfQCyxhnJk&#10;arr8jvua8rM6KoGj4S3EjVK4nHQu1vejzlLv8B7339OQ7uHNAwRBhG15BFOjkd4xfX3dQ2eoBJep&#10;A3ePe24CndCH7x6P6PijQf2I+weCWgatzL4eMbbFz3Qf2fADxXpk7G2PAAFotkKJiYLfk0KJEBdJ&#10;IIwij/YoSPBOIaHTofMwkXmWBCjt1KUIkLwwnQjQiQA9HKt5JAGSvlIGt9CsjthX/orRG4yK7fAg&#10;FVHuuZATDzLh1KPkQSbyfsTYfn48KNh5UoW8vIY8iQcFaRC4iHGMYcSu6zvSkfeCHBDRwXoZ5FBp&#10;SZSeXyQoMO+hkghBVqrrFAkyj1anSNAdj1ZPIULmdeOIneUvSYTMe7QJCAXmYNTB5BMROm4ipJ9a&#10;jvqS8wyJkHlgVi9igXbBTyJCXur5aQgj3UeEjuNJLDAviIoIGas+PYnpb++ciNA3IELmpfVEhI7q&#10;ZSwwL+obImT2+kSERvb2q/VRRoTMS+gRY/unJULylQy+sS+/TaF/XYA/Cejn5bf8Nr+BOP8P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ukYl9+AAAAAKAQAADwAAAGRycy9kb3ducmV2&#10;LnhtbEyPwU7CQBCG7ya+w2ZMvMm2RQFrp4QQ9URMBBPCbekObUN3tukubXl7l5PObfJP/vm+bDma&#10;RvTUudoyQjyJQBAXVtdcIvzsPp4WIJxXrFVjmRCu5GCZ399lKtV24G/qt74UoYRdqhAq79tUSldU&#10;ZJSb2JY4ZCfbGeXD2pVSd2oI5aaRSRTNpFE1hw+VamldUXHeXgzC56CG1TR+7zfn0/p62L187Tcx&#10;IT4+jKs3EJ5G/3cMN/yADnlgOtoLaycahHkSVDxC8voM4paHCS5HhNl8ugCZZ/K/Qv4LAAD//wMA&#10;UEsDBAoAAAAAAAAAIQA9Ehfg9pQAAPaUAAAUAAAAZHJzL21lZGlhL2ltYWdlMS5qcGf/2P/gABBK&#10;RklGAAEBAQBgAGAAAP/bAEMAAgEBAgEBAgICAgICAgIDBQMDAwMDBgQEAwUHBgcHBwYHBwgJCwkI&#10;CAoIBwcKDQoKCwwMDAwHCQ4PDQwOCwwMDP/bAEMBAgICAwMDBgMDBgwIBwgMDAwMDAwMDAwMDAwM&#10;DAwMDAwMDAwMDAwMDAwMDAwMDAwMDAwMDAwMDAwMDAwMDAwMDP/AABEIAbcCl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rifjn+0P4S/Zz8LLqvirVEsYpmKW8CKZLi7YdVjjHJxxk8&#10;KMjJGa5sXjKGFoyxGJmoQjq23ZJebYpSUVeTsjtqivb2HTrWSe4miggiG55JHCog9STwK+Sof2jv&#10;jd+12n/FrPDUHgTwvI5C+Idc2tLcL6xqVZcEcfIkmD/GKsWv/BMW8+Il1Hd/FD4oeLPF8obebaGQ&#10;xQRn+6pkL/L/ALqp+FfHLjDE43XI8FOtHpUk1SpvzTl78l5xg0+jOb6xKX8KN/PZf18j2LxH+2r8&#10;J/CsjJd+P/DTMmdwtrsXRGO37rdzz0+vpXD+If8AgqT8HtGn8q01nU9alztCWOlzEs2cYBkVAfwO&#10;DXReC/8Agnz8HvAwQ2/gnTb2VCGL6k8l9vPusrMv4BQPavU/DvgnRfCEQj0nSNL0uNRgLaWscAA9&#10;MKBWtKlxZWX72ph6P+GFSo/vcqa/AaWIe7S+9/5HJ/s9ftEab+0f4avNV0vRfE2j21pOIMaxYi2a&#10;fKhg8ZVmVlwfXI7jkZ7+iivq8FSr06EYYmfPNbyS5b/K7t95vFNK0ndhRRRXUUFFFFABRRRQAUUU&#10;UAFFFFABRRRQAUUUUAFFFFABRRRQAUUUUAFFFFABRRRQAUUUUAFFFFABRRRQAUUUUAFFFFABRRRQ&#10;AUUUUAFFFFABRRRQAUUUUAFFFFABRRRQAUUUUAFFFFABRRRQAUUUUAFFFFABRRRQAUUUUAFFFFAB&#10;RRRQAUUUUAFFFFABRRRQAUUUUAFFFZvjLxdp/gHwnqWt6rcLa6bpNs91cyt/AiKWP1PHA6k4FRUq&#10;RpwdSbslq29kl1E3bVnlH7aH7Y+k/sneB1k2xaj4n1NWGmacXx7GaXHIiU/ix4GOSvkH7Kv7HOs/&#10;HHxGPip8bfO1nVb/AA+maNer+6t4uqNJH91V5O2HGBnLAk4HGfsefDy8/bm/af174t+L7ZpfD+jX&#10;QXTbKY74jKvMMHoUhQhm6BnZSQcsK++6/KsjwtTivE/23mK/2SEn7Ck9pWdvazXVt/CnovxfDSi6&#10;8vaz+Hov1Y2KJLeJY41VEQBVVRgKB0AFOoor9YO8KKKKACiiigAooooAKKKKACiiigAooooAKKKK&#10;ACiiigAooooAKKKKACiiigAooooAKKKKACiiigAooooAKKKKACiiigAooooAKKKKACiiigAooooA&#10;KKKKACiiigAooooAKKKKACiiigAooooAKKKKACiiigAooooAKKKKACiiigAooooAKKKKACiiigAo&#10;oooAKKKKACiiigAooooAK+Iv+CrPxx1DxHreg/B3w2DPfa3LBPqMaH5pWeQC2t89OW+c59I/evtP&#10;XNatfDei3mo3sy29lYQPc3ErfdjjRSzMfYAE1+fP7Aeg3H7Vn7bfij4m6vGz22jSvqMcb/N5c0xa&#10;O1i+kcSvg9jElfl/iXjK1eGG4cwkrVMZPlk1uqUdaj+771dHDjZNqNGO8vy6n29+z98GrD4AfCDR&#10;PCmnlXTS4AJpguDczsd0sh/3nJIHYYHauyoor9IwmFpYWhDDUI8sIJRS7JKyX3HbGKilFBRRRXQM&#10;KKKKACiiigAooooAKKKKACiiigArwT9pb4s/HzwH4/jtvhv8KdC8b+HGtUka9n12GznSbJ3oUkkT&#10;tjBG7Oevave6K7MDioYer7SdKNRdpc1vX3ZRf4nBmOCniqPsqdaVJ3vzQ5b+nvRkrP0PkH/huL9o&#10;fRf+Qj+yzqtzv5U2fieJtoHXIWF+fTpTJP8AgqtrnhTnxb+zx8ZdCiUjdLBphuY8ZGcOyxqeCO/X&#10;jivsGivYWb5bL+JgY/8Abs6i/OUl+B8//YObw/hZlN/4qdKX/pMIP8T5E0b/AILafBS4vlttY/4T&#10;PwvKcFl1TRGBjznqIWkPGMcA16r4F/4KHfBD4jBP7M+J3hNWkxsS+vBp8jZ6ALcBDn2xmvW9a0Cw&#10;8SWZt9RsrS/tzyYrmFZUP4MCK8k+If8AwTx+CPxPt5I9U+GfhSNpR802n2Y06Ynnnfb7Gzz3Pp6C&#10;qVfIKvx0qtP/AAzjNfc4xf8A5MS8PxRR+CvRrf4oTpv74zmv/JT13SNZs9f0+O7sLu2vbWXlJreV&#10;ZI37cMpINWa+F/GH/BGab4b6i+s/A34oeK/h/qy/P9kubt5LWcjopki2uq+u9Zc9MYNYjftw/tG/&#10;sN3UMfx08DReMvCQlEb+JdEWMOik4BLRgRZOOElSFmz1rqjwvRxivlGJjVl/JL93P0SbcZfKRxz4&#10;zxGAds9wc6Mf+fkH7Wn6txSlH/t6PzP0Dorz79nf9qTwN+1R4ROs+CdettWgiwtzbkGK6smP8MsT&#10;YZe+Dja2Dgkc16DXyuIw1WhUdGvFxkt01Zr5M+1wuLoYmlGvh5qcJapppp+jQUUUVidAUUUUAFFF&#10;FABRRRQAUUUUAFFFFABRRRQAUUUUAFFFFABRRRQAUUUUAFFFFABRRRQAUUUUAFFFFABRRRQAUUUU&#10;AFFFFABRRRQAUUUUAFFFFABRRRQAUUUUAFFFFABRRRQAUUUUAFFFFABRRRQAUUUUAfO//BT/AOK5&#10;+Gf7KOq2kE3lX3imZNIiwfm2Pl5uPQxI6n/fFUP+CU/wp/4V9+y5b6rNEEvfFl3JqDE/eEK/uolP&#10;thGcf9dK8O/4Ku+Krv4r/tGeC/hzpTCWa1jjXywet3eSKiqw9kWMj2kNfefgbwha/D/wVpGhWIIs&#10;tGsobGDPXZGgRc++BX5Lk3/CrxvjMe9aeEgqUf8AHLWT9V70X5NHBT/eYmU+kVY1aKKK/WjvCiii&#10;gAooooAKKKKACiiigAooooAKKKKACiiigAooooAKKKKACor+wg1SyltrqGK5trhDHLFKgdJFIwVY&#10;Hggjsalopp21Qmk1Zn55ftjf8E2/Ev7O3jr/AIXF+zjJPomqaYr3GoaBZ8gp1c20RBV4yAd1uwIO&#10;PkB4QfQP/BPn/goXoH7bngpoHSPSPHGjwK2r6VkhW52+fATy0ROMjqhYKc5Vm+jK/N7/AIKffsoa&#10;x+yx8UbD9oz4Sq2mXVhei48QW0CnyopWYD7QUHWKXcUlXgZYH+JiP0HLMdS4gpxyrMpWrpWpVXu3&#10;0hN9U/svdPvfX8rzjLa3C1aWdZPFvDN3r0Vsl1qU19mS3ktmu1tP0hory79jv9qfRP2wvgZpfjDR&#10;9sE0v+janY79z6ddqB5kJPcchlPG5GU4BOB6jXwuKwtXDVpYevHlnFtNPo0fpeCxtDGYeGKw0uaE&#10;0mmuqYUUUVznUFFFFABRRRQAUUUUAFFFFABRRRQAUUUUAFFFFABRRRQAUUUUAFFFFABRRRQAUUUU&#10;AFFFFABRRRQAUUUUAFFFFABRRRQAUUUUAFFFFABRRRQAUUUUAFFFFABRRRQAUUUUAFFFeA/tD/HX&#10;VP2ev2lPC17eNq2p+F/E+jXWmW2kWaCQyamksbxbBx+8kDLGNxwMnpzXl5vm1HLaCxOI+DmjFvtz&#10;NRTfldrbuRUqKC5nse/UV5J8Kv2mNT8U/Fd/Bfi7wVfeB9cnsDqenJNfxXsV/ArBXw8Ywsi5GU54&#10;B56Z9brbL8yw+Npurh22k2ndOLTW6cZJST9UtGnsxwmpK6CgkKCSQAOporzT9sX4k/8ACpv2Y/Ge&#10;trJ5VxFpr21sw6rNNiGMj6NID+FVmONp4PC1cXV+GnFyfpFNv8gnJRi5PofFH7Kcv/DUX/BTXU/F&#10;kg+0WGn3N3rEZJyPJiAgtef9ndCf+A1+kVfEP/BGH4bfZPCXjDxdLH819dRaVbOeoWJfMkx7Eyx/&#10;insa+v8A4jfFPw58IvDzar4m1mw0WwU7RLcyhfMb+6q9Xb2UE1+a+FFL6tw68zxslGWInOrNt23d&#10;rtvpZX+ZxYBctHnl1bZv0V8k+M/+Cruk6r4jXRPhp4O17x5qUpKo6o9vG/oyIEeVh67lT61Lb6x+&#10;1l8XF822svBfw4tZP9X9pCzTBcdSD55z7FV+gr3f+Ig5XVm6eWxqYprR+yg5RX/b7tD/AMmNfrcG&#10;7QvL0X9I+saK+VLX9ir4z+KMy+Iv2gNes5HADxaRBJGvc8MskWOcc7ORxxV+P/gmXYaxEf8AhIPi&#10;h8UtZds7v+JsqK2TzkOkh5+taw4gzurrSyySX9+rTj+EXNoftar2h97X/BPpe7vYdPh8yeaKCMHG&#10;6Rwq5+pqofFmlKCTqengD/p4T/Gvnyz/AOCU3wmSbzLyDxHqsndrvVX3N6ZKBelXB/wS0+DAIP8A&#10;wj1+fb+1bnn/AMfrT6/xNLVYOivWvK/4UB89f+Vff/wD2n/hafhj/oY9B/8ABhF/8VWjoviPTvEk&#10;Lyadf2V/HG212tp1lVT1wSpODXin/Dsv4If9CT/5WL//AOP16L8GP2e/B37Pek3ll4P0WPR7e/lE&#10;1wBPLO0rAYGWlZmwBnAzgZPrXdl1bPZV0sfSoxp63cKk5S8tJUor11Kg6t/eSt6v/I7OiiivojYK&#10;KKKACiiigAooooAKKKKACiiigAooooAKpeI/Dtj4u8P32lanawX2m6nbva3VtMu6OeJ1KujDuCpI&#10;P1q7RTjJxd1uTKKknGSumflz+ztf3X/BKH/go5qPw81m4kX4c/ENo1sbuZ/kSN3YWk7E4AaOQvBI&#10;Tjgs/QLX6jV8ff8ABaP9mKL43fsqXHieytBL4h+HzHUonRcySWZwLqP/AHQoWX/tjx1Oeq/4JUft&#10;YN+1P+yzpzaldG58U+EyukauXbdJOVX9zcNnk+ZHjJPV0kr7/iKP9rZZSz+H8SNqdb/El7s/+3lZ&#10;PzskfmHCk/7DzmtwxN/upJ1aH+Fv36f/AG7K7S3tds+l6KKK/Pz9RCiiigAooooAKKKKACiiigAo&#10;oooAKKKKACiiigAooooAKKKKACiiigAooooAKKKKACiiigAooooAKKKKACiiigAooooAKKKKACii&#10;igAooooAKKKKACiiigAooOcHGAe1fMWhftNfEeLxRdfCyTT9Hu/ijBqEoTUryNodLfTCrSpfbE+Z&#10;iBiPy1/ixk5zXjZtnmHy6VOOIUv3jajZXvLS0P8AFLXl6aO7XXOpVULX6n0N4/TVZPAetroMixa4&#10;1hONOdgpVLny28okMCCA+3qCPWub/Z88WwePvgjpE9r4gbW7qG2Nje6moO+S8izHM+2RQR+8DMoZ&#10;R8pX5cECua/Z/wDjn4g1bx7rnw/+IMGlWPjbREW8t5LDctrrVi5wtxCHJIKn5WGeD+IHOeGY2/Zo&#10;/bAvNGCmPwd8Wy+o2OB+7sdYjUefHwMKJkw3J5YADoa8eedQlVoZhTv7KTdKad06c27Rur2T51yS&#10;6+9Fp8t28/aq6mttn5f1scH8LPgbJ+1xpPjyP4k6zqt5488K6pLodpJBdyWkGlGOJDFdRQxERkyO&#10;WckqcgYAAAqr438f6l8Q/wBizw74z1BZLjxn8GvEtu+sKSGmaeznEM4b1LxusjfjX0L4f+CU/hf9&#10;pXX/ABvY38MGmeJdJt7XUdP8sl7i7hYhLjdkBdsWExgk5PTv03hr4YaD4Q1bW77TtNitrnxHdC91&#10;FgzMtzMAAHKsSoOAPugZPJ5rwsPwZXlQlTb5JyVWE5vWU/e5qNV/zTi0via0cknZRMo4d2+9Pz7M&#10;84+P/g3U/E/xF+EnjbwtaPqk2i6yYrgwsq5027hKzSksQCqqqkAnqeOTXstFc34x+MnhH4eFhr3i&#10;jw/ozKCdl7qEUDnHorMCT7AV9xTw2HwNSti6k+VVGnK7SjdRUbq/dRV7vojpUVFuTe50lfHH/BZT&#10;4if2L8HvDPhmOTbLrupNdygHlordMYPsXlQ/8Ar03xj/AMFL/g54Q3KPFDarMv8Ayz0+ymmz/wAD&#10;KhP/AB6vg79vX9qOx/ay+L2n6hoNrqcGkaZYLY2sN3GqzSSGRmd9qMwG7coHOcIOB0r8p8VeOcq/&#10;sCvgcDiYVKtS0bRkpNJtc17X6Jr5nDjsVT9k4xlds9x8HftsaF+xb+yV4T8KeH4bbX/HV9Zf2jcx&#10;5JttPe5YzL55U5MgR0Xy1II2/MV4zL8Hf2GPHX7X/iGHx38atZ1O2sp8PaaX/q7mWI8hQv3baI8f&#10;KBvPJIU4Y9l/wT+/4J12/wAMbK08Z+PLGK58SygS2GmzKGTSR1DuDwZ/b+D/AHvu/YdLhbgrHZth&#10;MPW4kvGhTjFU8MrqKUUkpVespPez262u4ioYaVSKdbZbL/M534cfCPwx8INGFh4Y0LTNEtcAMtrA&#10;qNLgYBdvvO3uxJ966Kiiv2ihQpUKapUYqMVskrJeiWh6SSSsgooorUYUUUUAFFFFABRRRQAUUUUA&#10;FFFFABRUGqapbaHplxe3txBZ2dnE08888gjigjUFmdmOAqgAkk8ACvOv+G0/g5/0Vn4Z/wDhUWP/&#10;AMdroo4SvWTdGDlbsm/yOXEY7DYdpV6kY37tL8z0yivO9O/a8+E2ruy2nxQ+Hd0yDLCHxJZuVHqc&#10;SVb/AOGnvhp/0UPwN/4PrX/45Wjy7FJ2dKX/AIC/8jKOa4KSuq0P/Al/mdzRXDf8NPfDT/oofgb/&#10;AMH1r/8AHKtad+0F4C1hXNp438IXQjwGMOs277c9M4fipeBxKV3Tl9zKjmOEbsqsf/Al/mdfRXPW&#10;Xxb8KalcCG28TeHriVskJHqMLscewatux1G31S3EttPDcRE43xOHXP1FYzpTh8aaOinWpz+CSfoy&#10;aiiiszUg1TTLfW9MuLK8giubS7iaGeGRQySowIZWB6ggkEe9fkd+yj4iuv8Agmj/AMFRtV8B6ncS&#10;w+Fdevv7FkklyEkt5yHsLk54ypeMM2cKHl9DX68V+b//AAX2/ZyN3ofhb4q6bDifTnGh6s6Z3eWx&#10;aS2kPYBX8xSeuZUHbj9A8P8AF0p4qrk+Kf7vExcfSS1i/XdLzaPy3xSwNang6OfYNfvsHNT9YOym&#10;vS1m/JM/SCivEf8Agnd+0mP2p/2TvDPiS4n8/WrWL+y9YJOW+2QAK7N7yKUl+kor26visdg6uExE&#10;8LWVpQbT9U7H6LluYUcdhKeMw7vCpFSXo1f7+4UUUVyHaef/ABm/ah8Efs+eINB0/wAY63b6EfEU&#10;d1Ja3Fz8tuot1RpPMfomd6hSeGYhR8zKDufC/wCMHhb41+Gxq/hLX9K8Q6aWMZnsbhZVRh1Vscq3&#10;sQDXgHhzQrP9oj/gpt4o1e9toL/SPgzoNro9isqB4l1O8LTyyrn+NIvkOOhx3rmPgj8QtG+FnxL/&#10;AGrfjDFBb2HhLSL+HS4re3URw3t3p1qVnYADBeSeVVBA5LnOSSa+tlkVCWH5afN7ZQhJ7crlUkuW&#10;CVr3cJJ3v0asfDQ4lxMcVz1eX6vKpUgt1JRpQbnNu9mlOEo2stGnfo/p/wADfGvw78R/HPizw5pF&#10;7Jdar4JuYbTVk8h1jhkliEiKshGxzjIIUkqVIIGRnq6/Pv4VeIvjH+wn+y6vxV8QR+C9X0vxTq6e&#10;IfE2jm3nj1qdtQnRQ6XBkKGZQ8Y8ry8KAwySCa+zvjb8dNM+Cnhp7qaIarqskZez0eC9tbe9vyB0&#10;iWeWMNz1CktzwpPFcmbZE6GIUMJJVISbimne8oqPP0Vld3XSzWr1Z25HxKsThZVMdF0qkUpuLTVo&#10;TcuTq7u0Wn15k/dV0jtqK81/Zn/aEk/aA0DXWv8AQJ/C2v8AhfVX0fVtKmu0umtZxFFLxIgCsNso&#10;GQMZVsEgAn0qvExOGqYeq6NVWkvR/itH5NaH0eDxdLFUY16DvF7aNeTunZpp6NNXTCiiisDpCiii&#10;gAooooAKKKKACiiigAooooAKKKKACiiigAooooAKKKKACiiigAooooAKKKKACiiigAooooAKKKKA&#10;CiiigAooooA8K8U+J/GPxy+O/i3wZ4X8Wf8ACC2HgS3s2urqGwiu7vULm5jMqYEvyrCigZxyzd8d&#10;MT9ojSJrzXtM1TwxqQ1f4xfCiwh1S5iNubb+27GTKzwkKNpD7XKqpJUnHVs12Hxl/Z513UvihafE&#10;D4f65Z+H/F8Nt9hvYb+FpdO1m3ByqTqhDBlPR15wAOwNafwU+DGueG/Gms+M/Gerafq3i/XbeKxZ&#10;dOt2hsdOtYizLBCHJdgWYsWc5JI4GOfzqtlmOxNarg8RCbc6jftOa8I003Km6cea0KkHyL4NXFyd&#10;07nG4Sk3Frd7+XS3mvQTW/hjp/7QUvgDxzFJrXhfWdEkXUIH+z+ReCGSPEtnMsi/cbIDAjscfezX&#10;afEPx3pHwt8E6p4k125Sy0rRLZ7q5nZSxjRRk4A5LHgBRySQBkmrniXxPp3g3QrnU9WvrXTdOs0M&#10;k9zcyiOKJR3LHgV+cv8AwUf/AOCjum/Gn4e33gnwfZSTaA95az3+rXAZGuo4LiOYiKPghQUBLPyc&#10;EbR1r6mjj8ky3McPhsyrxpTxVSnFvrJtxhz8uqSSteT0SSu9EcGfZi8vy+vi6UeapGEpKP8ANKMW&#10;0vm1YPiR/wAFePiXr/iSWXwrpvhfw9ooJFvb39lJf3bL2aWQTIgPfaq4XJG58A1Y1P8A4LR+NU8O&#10;W2m/8In4btvEUiMW1JXmezmwedluW3RsARw0rjvzyBxngj9qb4W+HfB2l2F98CtF1i9tLWOK4vn1&#10;t1a8kCgNKQYWxuOTjJAzgcVa+DHhDwp+2X+234Mi0j4eWXhrwvo8Uuo6zpsd5JdwyJFDMgkZsJjf&#10;LLbpsAAIBJ3fMK/pDxF4Aw+I4ZxmHy7CzwVWFOTp1+em/ej8KklOcrT2fu3V7qzsfypwj4h57Xzr&#10;DR/taGKdecYyoqnUjyqW7TlSjFcm7tLZdTnD8X/j1+2Bq8tpYaj4u11JG2S22lhraxiB6CTy9sYH&#10;I5kP416D4A/4I/fETxOEn8QatoHhxJDl4zK15cp9VQbD/wB/K/R/QfD1h4W0mGw0yytNOsbddsVv&#10;bRLFFGPQKoAFXK/iDA+CuCqyVfPsTUxVTreTS/Ny/wDJl6H9aRy2L1qycmfHvgf/AII1+CNIiRtf&#10;8S+I9anU5ItlisoX+qkSN+T18pf8FBPgLov7OXx/XQvDtvPa6VLplveQrLM8rksXRm3NzyyHpx/K&#10;v1vr87P+C0GgfZvi14O1Tbj7ZpElru9fKmLY/wDI36143irwLk2WcMzr5bho05QlD3ldys3y25m2&#10;7arqZY/C04UW4RtY+kf+CdH7T/8Aw0R8EIbXUroS+KPDAWy1Dc2ZLmPH7q499yjBPd0Y9xX0FX45&#10;fs0/FjxD+y7420P4gWMMs2i3NzLpt6iH5LyNfLaa3b0cK8brnjO084Ir9dvAfjnTPiX4N03X9Guk&#10;vNL1a3W5t5V/iVh0I7MDkEHkEEHkV9b4T8aPOcsWExb/ANoopJ33lG3uz87rRvvr9pHRgMT7SHLL&#10;df1c16KKK/VzvCiiigAooooAKKKKACiiigAooooAKKKKAKHinwvp3jbw3f6Pq9nb6jpeqW72t3az&#10;pvjuInUqyMO4IJFeOf8ADtP4D/8ARMPDP/fp/wD4qvcqK7MLmOLwyccPVlBPflk1+TPPxmU4HFyU&#10;sXRhUa25oqVvS6Z4JqP/AAS++AWqKgl+GehLszjyZJ4fz2SDP41V/wCHU37Pv/RNdM/8Dbv/AOO1&#10;9C0V2riLNUrLFVP/AAOX+ZwPhTJG7vB0v/BcP8j5of8A4I+fs5yOWPw6GWOeNd1MD8hcVU1H/gjT&#10;+zxeshi8E3VntzkQ67fnd9d8zfpivqKitVxTnS2xdX/wZL/MwlwVw81Z4Gj/AOCof/Inyfe/8EU/&#10;gBdW5SPw5rFsxx+8j1q5LD/vpiP0rDvP+CFnwWe5aayv/Huky8eW9pq0YaHjBKl4WPPPXPU19mUV&#10;tDjHPI7Yufzk3+Zz1OAeHJ74KmvSCX5WPhO9/wCCHljpF+Lvwv8AGP4iaHeRA+VPIyzSRk5B+aNo&#10;j0OOCO/rxl6v/wAE1/2mPBEWfCP7S2sasY9oji1e9vreMKvQAb7gD6Ywe/Sv0Aorrjx1nH/L2cai&#10;7ShCX5xv+Jwz8Nch/wCXFOVJ94VKkfwUrfgfmhqXij9vT9mpnNzZj4gaZFwrQ2ltqoc+oEIS6Pb7&#10;wx+tec/Hb/grz4x+JHwo8U/Df4q/CzTrWTXrBrZxA1zpk9lLw0M/kziUtskVXCkjJXqOtfrrXxT/&#10;AMFnv2pvCPwn+CjeDbjSdB8ReNfFEDLYw39nFdf2NbtlXvMODsfIIjPB3gsM7CK+m4cz/D5lmFKh&#10;Vy6nKo2rSp3ptW15nbtu9j4/izhjFZRldfFUc2qxpKLTjVtVUk1bkV7P3r2W/wCp8d/8EjP299C/&#10;Y+8XeJ9K8aXl3beE/ENvHcJJDA9wba8iOAdi5OHjZgxAPMaV+kHhP/gp/wDAPxpKiWfxN0GEv0+3&#10;pNYDv1M6IB0718WfsIf8EWdL+N3wFTxX8Sr7xHod74h23GjWmnSxQyW9rjKyzCSN8mTIIUAYQA5y&#10;2F3/AB9/wbzoWkk8LfEtlXPyW+q6Tk495Y5B/wCi69rieHB+Y5pVnicTOnVTs3FXg2lb+V+jd0tP&#10;mfO8G1OPcqyajDCYSFWi1zRUnaaUnfrOO97pWb1+R+ivhD4i+HviFbNNoGu6NrkKDLPp97FcqBkj&#10;JKMR1B/Ktmvxr8Yf8EPvjv4CnN1oh8M+IJYG3QnS9XNvP14IM6xBT3+926muQvfi9+1X+xXeodV1&#10;T4l6DaWZCIurebf6ZgH7qGXzICM/3D3rxI+HeCxmmVZjTqPpF6P8G3/5KfRz8V8wwGud5VVpR6yj&#10;7y/FRX/kx+30VhBb3c1xHDCk9wFEsioA8u3hdx6nGTjPTNeHfEn9g3w54q+DWm/D/RLiTQfCa+Jo&#10;vEOsWbb7t9aUXPny27ySOWCu2DuO4/Ig7V8CeEv+Cxnxo+Knga+0aR/DulXCFVfXLGyKXgUg5RFZ&#10;miVj3cJwDwASGGV4L/bL+LPgLxHFqlp8QfEt/NE2422q3j39nMO6PFISNp/2CrDswODXpZX4VcSU&#10;4uvSqwg4u6XM3dxvZ7NaXaTeq8jwc98deD5VI4WvRqVFJNSailyqVuZfEnrZOSWjXfY+/f2xvAWt&#10;/Fv4w/DPRp9JvX+HHhi5n8YeIruNQ0dxLZpm1tNucsWclip4Ix1xx4jJ4xvv2ifBVz8b/FX7Pvwz&#10;8W+DdX0yZBPJrsQ1nT9Ogkk/eSm4UW+9drH926OOmRgCvrT9lj9oGz/ac+COkeLbW3+wzXW+3vrM&#10;vv8AsdzExSWMHuu4blJAJRlOBnFeafH3/gmN8OvjB4S1mx0i3u/B93rU6XNw2m3tzHYyuJA7lrNZ&#10;VtyXAKltmRuyOQCPkstzSlg6iwGYRdOVN8t1zae9Jzvyzg7t8uqb0glY/QM2yatmFJ5nlU1VjWXO&#10;k+Rcz5IqnZypzXKkpe60tZtuR5d+zL+0RD+yN/wT3n+IHiG01C7h17V7geCdHu7jzNTu7CSRv7Ps&#10;WlwzNtHmuCd21GJA6Cvpj4F/tUeEvj9e3um6TdXdp4g0mGObUNI1GxuLC8tlccOI5443ePPG8LjO&#10;M4JArhNG/Zq1fxd+1qnizxZaWFj4H+GljHYeA9IhmWWASNGBNfSLj5HQARoD90KCOVDHmf2d7uT9&#10;rb9svW/jHZqkPgfwZYTeD/DNynDa9J5m66uiT1hVsomOD16hhRmNPA4yNfFNWnZzclL3U5NclK1v&#10;edt2mnfmbuoseU1syy+eHwSacLqnGDjaUowT9pWvdcsb/CmmnHkSs5o+qKKKK+GP0gKKKKACiiig&#10;AooooAKKKKACiiigAooooAKKKKACiiigAooooAKKKKACiiigAooooAKKKKACiiigAooooAKK5X44&#10;3fiKw+D3iWfwkiy+JYdPmfTkMfmFpgpICrnBb+6DxuxkEcV89Wn7SXxE8B+DPFeo2jab4n0TwPdP&#10;BrGs+JruOyea5RV82ytUtYtrGNiE8xs73JA7Cvnc34mw2W1lSxEJ2cXLmUbqyu3trok29LJWu9Vf&#10;GpWUHZo7fwJ4s8f/ALRPjDVdb0LxZY+FfCfh7X5NHXTF0qO7uNUS3kCzySyucxM3OwKOBtzmvVPA&#10;vxV0f4i6z4jsNNkuDdeFtQOmX6TQNEVlCK+VDcshDcN0OCRkYJ8C8A+EfFGr+KL7xl8KtT0Xwtq/&#10;iOOG/wDFXgvxFvubezuZgWWcmA74pXUFivyk5ywH3R7F8A/g7efC6x1q/wBb1OLWvFPim9/tDVr2&#10;KHyYmcIqRxRpk4jjRQq55PJPXjxeG8Vjqk4XjKSk5Oc5SbhJWfL7NOXuNtq8OSPLaSlqk5Z0ZTdv&#10;xf8Al29Dv68//aK/aV8MfsyeCH1nxFdYklDLZWMRBub+QY+VFPYZGWPCg89QDn/tVftVeH/2VfAD&#10;apqjC71S7DJpmmI4Et7IB/47GuRufHGQOSQD+TXxo+NXiH4++PrvxF4kvWu765OEQZENrGCdsUS5&#10;+VBnp3JJJJJJ+f8AErxPocP03gsHaeKktukE9nLz7R+b0tfHG45UVyx1l+R1n7UX7YXiz9qfxI02&#10;rXBstEt5C1lpFu5FvbDsW/56SY6u3qcBRxXb/sVf8E99Z/abmTW9Ze40PwXG2PtITE+pEHBWAEY2&#10;jBBkOQDwAxBx0f8AwT7/AOCfc3xwvLbxh4wtpbfwdbvutbVso+ssD+YhBHLfxdB3I/SqysodNs4b&#10;a2hit7e3RY4oo0CJGoGAqgcAADAAr834B8N8XxDX/wBYeJpSlGbvGL3n2b7Q/lStdbWja/HhMHKs&#10;/bV/+H/4B8s+M/8Agj18KvEWoRS6TfeMfCFvGiobTSb6B4HwAM4uoZmUnHO1gM84zXtn7Pn7MvhD&#10;9mPwrJpfhXTjAblg95e3D+deX7DODLIeSBk4UYVcnaoya7+iv66xOfZjiMLHBV68pUo2tFt2VttP&#10;Lp2Msv4SyXA4uWOweFp06sr3lGKT131S69bbhRRRXkn0IV8Sf8Fp9A+0+B/AeqY4s766tc+nmxxt&#10;/wC0fTt+f23Xyt/wWA0Y6l+yxZXCj/kHa/bTseOAYp4/5uOntXwXihhvb8K42HaPN/4DJS/Q5MdG&#10;9CSPnP8A4JteGdF+PWhfED4U+IgWtNcs4tXsZABvsbiBjGZos9HxMn1VGB4Jrrf2V/jlrn7AHxvv&#10;/hX8RpDF4Xupy9retnybRnPyXMZ/54SfxD+BuTgq4Pgf7C/xJPwn/ar8GanI5itLq8Gn3BJwpjuA&#10;YST7KzBvqlfpp+1H+yd4Z/ap8G/YNZi+y6paqx07VIVHn2Tnt/txkgbkPB7EHDD8X8O8vxOZZJTx&#10;+USUcdgpSir7VKcvf5J+Tbkovo100a87BwlOkp0/ij+K7HptvcR3cCSxOksUqh0dCGVwRkEEdQRT&#10;6+B/hp+0L8Qv+CcmvW/gj4l6Vc634H8wx6bqttmQwx/9MXOA6DqYX2svbAwD9q/DH4ueGvjN4bj1&#10;bwvrNjrNi4G57eTLQkjO2RD8yN/ssAfav3jhvjDCZtfDyTpYmHx0p6Ti+tk/ij2ktLWvbY9SjiI1&#10;NNn1R0dFFFfWnQFFFFABRRRQAUUUUAFFFFABRRRQAUUUUAFFFFABRRRQAUUUUAFFFeV/tbftheD/&#10;ANjb4btr/im7LXFxuj03TICDdanKBnYg7KMjc5+VQR3Kg9GEwlbE1o4fDxcpydkluzlx2Ow+DoSx&#10;WKmoQirtvRJf19+xB+2f+174e/Yy+Dd34m1lkub+bdBpGmB9supXOMhB3CDgu+MKPUlQfgL/AIJ4&#10;/sfeIP2//jjqPxx+LQa/8Pm+M9vBMuI9auUOBGqHOLWHaFx0YqE5AfFT4KfAf4jf8Fh/2gE+IvxC&#10;+0aP8MtMuDHBAjMkTQqwJs7QcElsAST+uecgKP1V8MeGdP8ABfhyx0jSbODT9M0yBLa1toV2xwRI&#10;Aqqo7AACv0XF4mlwxgpZfhZKWMqK1Sa/5dx/ki+/d/8AAt+T4DCVuMcwhmmNg44Ci70oSVvay/5+&#10;SX8v8q6/+BXuqoVQAAAOAB2paKK/Mj9iCo7q1ivrZ4Zo45oZVKujqGVweoIPBFSUUA1fRn50/tk+&#10;AtV/YO/aoX4jeANE0nR9C8U2qorQ6chsrW9C+XLGUA2xtIqxupGC7GXGcNniPE//AAVG+KGseHb6&#10;zv7zw+LK7geGbdpkZG1htPXI79wa/T/xN4Y03xpoN1pWsafZarpl9GYrm0u4VmgnQ/wsjAhh7EV5&#10;74A/Yr+FHwu8VRa5oPgHw5p+rW7+ZBdLah3tm/vR7s+Weeq4OOK/V8n4/wAsp4KFPNsDGvWpq0Zu&#10;12lqk203p3Vz8H4h8KM7q5lUrZDmcsLh60uadNc1lJpKTiotJ3ts7W72Pxs/Z0/4KL/ET9lXxpf3&#10;HhXU1uPDd/e/aZ9Ev082zuOFXcB96J2VRlkIPTOcAV+pv7F3/BUb4eftgi20lZj4X8aSL82i38g/&#10;0gjr9ml4WYf7Pyvwx2YGa4D9vL/gjr4X/aMmv/FPgVrXwj41mBlmgC7dN1aTH8aj/UyHH30GCcll&#10;JJavya+Kvwm8T/ATx/d+HfFOlXug67pr/PDMNp6/LIjDh0OMq6kg9Qa+x+o8PcZ0XWo/usTu7W5r&#10;92tpq/XfzWx8RHMOKvD2tHDV/wB9g9o3u4tdovenK32Xpu7S3P6M9T0y31rTbizvIIrq0u4mhnhl&#10;UOkqMCGVgeCCCQQfWqHgbwNpHwz8IafoGgafbaVo+lQi3tLSBdscKDsP1JJ5JJJyTX5c/sCf8Fp9&#10;W+Hktl4U+Lk91rmgfLDbeIApkv7AdAJx1njHHzf6wc/f4A/Uzwp4s0zx14bstY0a/tNU0rUYhPa3&#10;drKJYZ0PRlYcEV+OcRcNZjktT6vi17jd018MrdfVdnqvQ/f+E+L8p4hpfWsE17SKtKLtzxv09G0t&#10;Vo7d1ZaFeFfsi/HLVvjHD8S/G2ralbQeAz4jns/DRl2xpFZ2cawS3HmHjy5JUduT8pD9M4r0T9oT&#10;SPE3iD4G+LdP8GtaR+Kb/Sri20x7mUxRxzOhUNuAOGGSVyMbgM4GTXylpX7Hfh/4PfBzw2P2ifiH&#10;YReDvD0cVppnhK2uzY6DE6/MPOxtlvpy25yxAGS/ybeAZPhMLVwlT20/fk4xSUeadlq+WPdvlSba&#10;VuZX1s3n2OxtHG0vYQbpwjKUpOShTu/djzyf2UuZtJSd+V20uvtLw/4hsPFmiWmp6Xe2uo6dfRLN&#10;bXVtKssM6MMhlZSQQR3FXK+LPiZ8cPF/h34bWdyP7A8A/Be51RLLSfFfw91OC6Ol2zSmOBriJ4DG&#10;sErMAWiAaJiMg/dP0v8AsxJ4vh+AfhiLx9IZfGNvaeTqsh25kmRmXdlflbIAO5eGzkcGuXMclnha&#10;KxEpqzk0le7+dtLraSvdNq6s0dmVcQ08biHhYwldRUnK1o62Wl/etLeLtaSUrO8Wl3lFFFeIfRhR&#10;RRQAUUUUAFFFFABRRRQAUUUUAFFFFABRRRQAUUUUAFFFFABRRRQAUUUUAFFFFABUd4JmtJRbtGs5&#10;Q+WZFLIGxwSAQSM9cEVJWd4otrrVfDup2Wm3yWGqTWkiW1xtDm1kZWWOUqeoDc4PXaaipK0W0r+S&#10;3foDPPfCnx7j8EeJtB8C/EDUrOHxtqNn5q3kFpLbaXqMgYr5cMsmA0u0KSowMtgc8V5L8Tf2b/Fn&#10;w2+M/wDbmjaBP8RPAd3rM3iNvDS6lFZtY6nIFzOyyDbMgYFkXI2ljkcZPdfC6TTP2u/glqPhH4ia&#10;XBP4l8MznSdetyNslvdIPkuoX6r5i4dXXg5YcjOew/Z7+Hni/wCFmj3+ieI/EkHijSrKVU0S8ljY&#10;aj9nx9y5b7rsvADDkjJJ6AfnjwUs4p0YVeaVF2lTqxtzwcd4VYz5lLVNNtNOStKMWk3x8rqJJ7dH&#10;1XkzhfgHb+K9F/aI8Rat4p8HX2maj8RLOK8kktJ47iw0aGzXyYbeWUEeZOwcsxUY5UKCu4r3P7TX&#10;7Seg/sv/AA1uNf1lxNcPmLT7BHCzahN2Rc9FGcs2MKPUkA9H8Vfiho3wZ8Aal4k166W00zS4jJI3&#10;8Uh6KiDu7NhQO5NfkN+0/wDtJ63+1B8T7nX9WYwWqZh06wVy0dhBnhB6serNgbj6AADwON+L6XBu&#10;WvB4ao6mJquUo81rx5neU5WSTvJya01k7JcqsssTiFhocsXdv+rmJ8avjTr/AMffiFe+JfEd2bm+&#10;u2wka5ENpGCdsUSknai54GSTySSSSfaP+CfP7EEn7Svio67r8M8PgrSJQJSModUmHPkIf7o4LsOc&#10;EAYJyvm37Kf7Neq/tR/Fm08P2Ja2sYx9o1O925WytwQGb3ckhVXuT6Akfr78PvAOk/C7wZp3h/Q7&#10;SOx0vSoRBbxJ2A6knuxOSSeSSSeTX5N4WcB1eIsbLO83vKjGV/e19pPd37xX2u793vbz8DhXWl7W&#10;pt+bNLS9LttE023s7O3htLS0jWGGGFAkcKKMKqqOAAAAAKnoor+vYxSVlsfQhRRRTAKKKKACvBv+&#10;CmOgnXf2L/FxUZksja3S/wDAbqLd/wCOlq95rz39rLw9/wAJV+zH4+sgNzyaDeSRj1dImdR/30or&#10;weKcL9ZybF4dfapTX3xZlXjzU5LyZ+TV/wCEZJf2ftF8UwB1ksdeudHnkXI2Aww3FvznqWNz6fdH&#10;vX67/s+/Elfi/wDBHwt4lDK0mr6bDNPjos20CVfwkDj8K/On9kH4e/8AC7/2R/jR4YRBJqGlLZa9&#10;pygAsZo1nLBfdkjKdf8AlpX0L/wR4+Lg8S/BrWfCFxKDc+Gbz7RbITz9muMtgDviVZCf+ug9efwD&#10;wgxH1DMqEXpTxtG6/wCvlGUotf8AgKb/AO3keTl8uSa7SX4o+rfGXgrSPiH4cudI13TbPVtMu12y&#10;211EJI39Dg9COoI5B5BBr5O8ff8ABLC48IeKW8RfCDxnf+ENUVi0dpczSeUgP8CzpmQJx911kz3P&#10;avsWiv3vPuFMrzhReOpXlH4ZJuM4+klZr0vbyPVq0IVPiR8faN8bv2nPgOfI8W/D6D4i6fFwLvSW&#10;X7VL/wB+A3H+9ACfWtjS/wDgrH4P066S08W+FPGnhK9I+ZbizWSNSMZGdyuev9yvqmq+paVa6zaN&#10;b3ltb3cDfejmjEiH6g8V48OGc5wi5cvzKbitlWhGr/5MuSf3tmfsKkfgn96v/keM+G/+CjPwZ8Tk&#10;LF41tbWQ9VvLS4ttv/AnjC/ka7XS/wBp74ba0B9l8f8AguYld21datt4HqV35H4im69+y98NvE8z&#10;S3/gLwhcTM25pTpMAkY+7BQT17muc1P9gj4PauxMvgLRUy279z5kHP8AwBhx7dK3guLIaSeHn/4M&#10;h/8AJj/frs/vX+Z6Lp3xE8P6um6013RrpcBsw3sbjB6Hhu9bNeA6h/wTC+Ct8QU8JzWpySfK1a8+&#10;b8GlIH4YrHX/AIJT/DC0cGxufF+mHOW+y6tt3nsTlD0rT6/xNDSeDoy/w15L8JUf1HzVl9lff/wD&#10;6Woqto+mR6JpNrZRNM8VpCkKNLIZJGCqACzHljgck8k1Zr66LbSvudAUUUUwCiiigAooooAKKraj&#10;rVno+z7Xd2tr5mdnnSqm7HXGTz1H51x/iH9p74a+Ec/2r8QvA+mkdrrXbWE9+zOPQ/lW1LDVqrtT&#10;i5eibOeti6FFXrTUfVpfmdzRXgvij/gp98A/CCM138TdBlCYB+xJNfHt0EKPnr2/pXl3iX/guT8H&#10;7O7FpoGm+OPFt7KcRR6fpSoJD/21dW/JT9K9nD8K5xX1p4adu7i0vvdkfP4vjXIMNpWxlO/ZTTf3&#10;Jt/gfZdRX9/BpdlLc3U0VtbW6GSWWVwiRqBksxPAAHc18M3n7f37SPx5WO3+F/wAvvD8FyxVNV8S&#10;mTyyn/PRRIIEGM/3pBweD0rMvP8AgmB8af2sLuK9+O/xjnWwMokOg6Gm+3VAc4AxHBG4/veVKeBk&#10;mvQhwpGh72a4mnRXZP2k/wDwGF/xaPLnxtPErlyTB1MQ+knF0qf/AIHUs/uiztv2qv8Agsh4I+FN&#10;43hz4cwH4meNLmT7Nbxafuk0+KZiFVTKgJnYkjCQ7t3Tepry34D/APBNH4g/tgfFCL4oftKahdGK&#10;XD2vhneY5TFkskThDi2hGf8AVKfMJJ3FWzu+u/2av2Evhh+ydbhvCHhuCLVGXbLq14xur+X1/eN9&#10;wHusYVT6V6/XRPiXC5dTlQyCm4uSs6s7e0a7RtpBemu2t0ctPhDG5rWjiuJ6qnGLvGhC6pJ9HJvW&#10;o/W0d9GmVNA0Cx8K6JaaZplna6dp1hEsFta20SxQ28ajCoiKAFUDgADFW6KK+JlJt3e5+ixiopRi&#10;rJBRRRSGFFFFABRRRQAV4/8AtjfsU+Dv20fh62keI7YW+qWis2l6xAoF1p0h9D/HGf4o24PXhgrD&#10;2CiunB4yvhK0cRhpOM46pr+v+HOPH4DDY3DywuLgpwkrNPZ/10e6eqP55/2pv2WPFf7IvxUuvC3i&#10;q12yLmSyvYlP2bUoM8SxMRyOxHVTkHmvRf2CP+Cjniv9ijxQlrun1zwLezbtQ0R5OIycZntyf9XK&#10;B1H3X6NztZf2J/ap/ZU8Kfte/Cy58L+KbUMDmSxvolH2nTJ8YEsTH9V6MODX4YftTfst+Kf2Rviv&#10;d+FPFNsFmjHm2d5ECbbUoCSFmiY9QcYI6qQQeRX9I8L8T4HinBSy/MoL2lvej0l/ej2a8tU9j+R+&#10;MuDsy4LzGOa5TOXsW/dkt4v+SfRp9L6SWjVz97Pgf8cfDP7RXw3sPFfhLU4tT0fUF+V1+WSBx96K&#10;RTykinqp9jyCCfDf279ETxF8c/g0dM0ttd8YaLfX99pulX+nTy6PqkLQBJ4prhUdIJQAjRuwYIy5&#10;baCGr8pP2Kf22vFX7FPxNj1jRpHvtFvGVNX0aSQrBqEXr32SqPuyAZB4OVLKf3B/Z1/aK8LftR/C&#10;2x8W+Er9b3Trv93LE2BPYzAAvBMn8Ei5HHcFWBKsCfy7iHhfEcMY5YumnUovmUXtbmi1yy07Ppbm&#10;WzT2/Z+FeM8JxllzwNVqliIuLlG178soy5oXfdLe/K7XUlv8WfDH9nG4/bN+OfieC08J6p8J/hFp&#10;mpfZ/F2gxakZLXxXq1vMHKRwqBFGiMq75IhhsDBJOV9p/b6/bs1P9mrUNO8L+BtP0nX/ABVeWNxd&#10;30DLcTN4dtEQbL6aOGN/3KfMWUkMQo2g5r6H+IkGsp8PPEH/AAiws4/Esmn3B0trhR5JvPKbyTJ6&#10;rv2Z9q8h/wCCf/7PB+EPwgi1/wAQ6bqcfxL8Yj7d4rvtWlSe/uLnccoXQlRCv8CKcBSMjdmvOlnO&#10;HxNsbjYqVOlaMKXM7ttaylJ3k17ur1btGOkUetHh/FYO+XZdNxqVrynX5UlGMZaQhFWim+Z2jole&#10;c9ZNnr3wzh1iD4f6OviDUbXV9aNqjXl5bWhtYZ5CMlliJJQc9DzxyB0rcoor4qpPmk5d/l+R+h0q&#10;fJBQveytrq/ver+YUUUVBoFFFFABRRRQAUUUUAFFFFABRRRQAUUUUAFFFFABRRRQAUUUUAFFFFAB&#10;RRRQAV5h8Vf2SfCnxV8WN4ieXXtB8UFFjXWNG1OW0ulVRhRwShA91NeYeP8A49+I/BX7VENrrN3q&#10;/hiGS7ttN0nTZ1SfRfEtpLdRI86zBQYbmNHdyrE/cUZAJDfT1fM0MXl+eKtha1LmVKVmpJaNXtJL&#10;eL3te0rWkvdkm8VKFW8Wtjwr4W/ss+LPhv8AtBR+Lrnx4PEFjPpz6ffi608RX19GMGBZHRtkjRty&#10;JCofBKnIxj3G6uorG1knnkjhhhQvJI7BVRQMkkngADvUlfBn/BUv9tTzHufhh4Xuzhfl8QXcLdT/&#10;AM+gI/OTHsnZxXmZ1meWcH5TVxWtnJuMXKUnKcuicm3ra77aszqThh6bl/Vzxn/goP8AtjyftNfE&#10;Qabo80i+DdAkZLJclRfy9GuWX36IDyF54LMK8G8NeG77xh4hstK0u1lvdR1GdLa2gjGXmkYgKo+p&#10;NUa/Qf8A4JT/ALH58NaSnxO8Q2y/btShKaFBIvzW8DZDXBB6M44X/YJPIcY/knJstzLjfiFuvK7m&#10;+acukILt6K0Yrva/VngU4TxNbXrufQP7HP7L2n/ssfCS30iIRT63fbbnWLxRzcT4+4D18tMlVH1b&#10;ALGvWKKK/uHLctw+X4WngsJHlpwVkvL/ADe7fV6n08IKEVGOyCiiiu4oKKKKACiiigAqpr2kpr+h&#10;XthIcR3sDwMcZwHUqfT1q3RUyipJxlswPzm/4I36tJpHx88W6NL8jz6KZWXOfnhuI1x1wf8AWn17&#10;/jU+HUzfsMf8FLLnSZR9l8Oa5dNZKW4T7FdsHgbPTEcnlgn/AKZuOKl/Y3T/AIVx/wAFR9f0NTtS&#10;4v8AWdPT/aRTLMvrjIiB6/4V7B/wVv8A2eX8c/DGx8d6bCG1HwnmK+2j55bN2GD6ny5DnHYSSHtX&#10;8t5Rl2I/1QjjsIr18txE5LzimnOPo07vyVjwqcJfV+aO8G/+CfX9FeS/sS/HyL9oj9nnRNYe48/V&#10;7KMafqwP3xdRqAzH/fUrJxx8+OoNetV/TGWZjRx+Ep43DO8KkVJejV/vWz7M9uE1OKktmFFFFdxQ&#10;UUUUAFFFFABRRRQAUUUUAFeRftU/snN+1DFoqf8ACf8Aj7wSujGYlPDmpfZI70ybOZhg7imw7T23&#10;v6167RXThMXVwtVV6DtJbPR+XW6OTHYChjKEsNiY80Jbq7Wzvumnuj5B/wCHQGjan/yF/jJ8ctR2&#10;f6r/AIqJF8vP3vvRP1wOmOnekP8AwRZ+Gt4GOo+MPixq8jcGS81+Nm2/3PlgHHX8zX1/RXt/635w&#10;vhrtell+SPnP9Q8gfxYaL9bv82z5K07/AIImfAKyZzLoeu3m7GBNrM42/TYV/XNdRon/AASV/Z60&#10;FlaH4c2kzAq2bnU724yR7PMR9RjB9K+jaKyqcVZzU0li6n/gcv8AM3o8E8P0tYYGl/4Li/zR5J4f&#10;/YI+Cvhh42tPhZ4GLRfdafSIbhgc5zmRWOc9D1HavSfDPgzR/BdmLfRtJ03SbcAKIrK1SBAB0GEA&#10;FaVFeViMdia/8epKXq2/zPawuW4PDf7tSjD/AAxS/JBRRRXKdoUUUUAFFFFABRRRQAUUUUAFFFFA&#10;BRRRQAV4/wDtqfsb+G/20fhFceHtZjjtdVtg02j6sse6bTJ8dR3aNsAOmcMPRgrD2CiunB4ythK8&#10;cTh5OM4u6a/r/hzjx+Aw+Nw88JioKdOas0+q/rZ7p6o/nI+NXwZ8Q/s/fE3VvCXiixaw1nR5jFKn&#10;JSVeqyRtgbo3XDK3cEfSu8/Yo/bV8T/sUfFJdb0Vje6RfFItY0iRysOowgnHrtkXJKOBkEkHKllP&#10;6pf8FRv+Cf1t+2L8LTq2hW0EXxC8Nwl9Ol4U6lCMs1m7dOSSUJ+6/GQHY1+J2pabcaNqNxZ3cEtt&#10;d2sjQzQyoUkidSQysDyCCCCD0xX9T8NZ9g+J8rlTxEU5W5akP1XWz3T3T63Vz+K+L+Gcw4OzmNXC&#10;zajfmpTW9uz6XW0ls09rOx/RX8Cvjn4a/aN+GWm+LfCmoR6hpOopkEcSW8gxvhkXqkik4IPsRkEE&#10;9fX4LfsF/t2+If2IviaL608zUfC2qyImt6SSMXMY4EkeeFmQE7T0PQ8Hj9xfhH8WtA+Ofw60rxV4&#10;Y1CLUtF1iETW8ycEdijDqrqcqynkEEGvwXjTg2vkeIvH3qMvhl/7bLzX4rVdUv6b8PPEDD8SYS0r&#10;RxEF78e/96P91/fF6Po30lFFFfEn6KFFFFABRRRQAUUUUAFFFFABRRRQAUUUUAFFFFABRRRQAUUU&#10;UAFFFFABRRRQAV88/Gr4t638XPE58P8Aw8uPEmlN4Y1Jxe+KIkhGiW9zDEzPb3Jk+aSJRkPs4ViO&#10;HIAr6Gr5Q+J/7LUPwv0mZ/E3ifxr4n+GQ1mS9i8J6JpBeZ5biRpGFzLCfMlhVyT82OSoBBxn47jK&#10;eNWGjDDRfs3fnkpKDSVrXk3eMXrzSgpTVkox1uufEuXL7u3Uw/iR+1npPx9+AmueB/FHhSXUfHN7&#10;FJZ6bBpMf2/Tr+6AKx3drdJuRURiGYs2VAYEnmvoL9kzUdLvvghpsWkeJrvxZaWEk1p9uuGLOrJI&#10;R5QZgGZUGFVjklQDnmuY/Yz+GMnhOfxp4ih8OSeC9E8W38E2k6BJH5MllBDD5fmyRA4jklOWKDoA&#10;ua6j9o349+Hv2T/hLea7eRQIxd1sNPhAja/upCzlQB0yxZ3bHA3HknB8fIKWIwtL/WDOa0bKnKLb&#10;i4vkjJuMm7rm5l72sE9YpRT5ubOknFe1qPp+H9eR53/wUL/bMi/Zq8Bf2Po1wh8aa9CfsgGGOnwk&#10;lWuWHrkEID1YE8hSK/K65uZL25kmmkeWaVi7u7FmdickknkknvW78U/idrHxk8f6n4l165N1qeqy&#10;mWVuioOioo7KqgKB2AFVvAXgbU/iZ4z0zQNGtmu9U1a4W2t4l7sx6k9lAySegAJPAr+V+POMcVxT&#10;mvPBP2afLSh1s3vb+aTtf5LWx4WKxEq9S626HsP7AX7Jsn7TvxbV9QiYeFPD7Jc6o/IFwc/JbA+r&#10;4OSOihuh25/WS1tYrG1jggjjhhhQJHGihVRQMAADgADtXDfs1fAHS/2a/hHp3hjTAsjwDzr2627W&#10;vblgN8p+uAAOyqo7V3tf1d4bcEw4dytU6iXt6lpVH59Iryjt5u76nu4LDKjCz3e4UUUV+hnYFFFF&#10;ABRRRQAUUUUAFFFFAH5z/ExR8LP+CwGn3RzFBqWtWLIxzyLq3jiY/Te7j8O3b9DPEOgWfirQb3TN&#10;QgS6sNRge2uYXGVljdSrKfYgkV+e/wDwVhtpfh/+1d4L8VwKRnT7eZTj70ttcux7/wB1o/8AGv0R&#10;trlLy2jmiYPHKodG9QRkGvyXw9gqOa51lkloq3Pbyqpv7rI4MIrVKkPO/wB5+evwJ1W8/wCCbv7Z&#10;eoeDvENw48FeLCqQX0pxGYyzfZ7knoCpLRydAMsegFfoaCGAIIIPQ15H+2V+ytp/7Vfwpl0t/Itd&#10;e0/dcaRfSA4t5ccoxHPluAAw5xw2CVFeGfsJ/tn3vgzWh8IPil5mk+INGkNjp17ePjzdpwttKxON&#10;wHEbg7XXaOuC5klZcJ5h/YeLdsJWk3Qm9oybvKjJ9NdYN733u7IpP6vP2Uvhe3+R9n0UUV+tHeFF&#10;FFABRRRQAUUUUAFFFFABRRRQAUUUUAFFFFABRRRQAUUUUAFFFFABRRRQAUUUUAFFFFABRRRQAUUU&#10;UAFFFFABX5xf8Fmv+CdX/CQWd78YfBNh/p1snmeJ7CBP+PiNR/x+oo/iUf6zHVRv6q5P6O02WJZ4&#10;mR1V0cFWVhkMD1BFe3w9n2IyjGxxmHe2jXSS6p/1o7M+c4q4ZwmfZfPL8Wt9YvrGXSS/XurrqfzQ&#10;19E/8E+f+Cg2v/sReP8AB+0at4I1aVTq+kB+QeB9ogzwsyj6BwNrYwrL6F/wVo/4J3t+y548bxn4&#10;Us2/4QDxHcHMUakjRLpskwn0ibkxntynZS3xpX9W4etl3EOWKVuelUWqe6fZ9pJ/5o/iPFYfNeFc&#10;5cLunWpPRrZro13jJdHutGt0f0ifDX4kaJ8XvAumeJfDmoW+qaLrEAuLW5hbKup6g+jA5DKeVIIO&#10;CDW5X4df8E3v+CiOrfsV/EBbHU5LvUvh9rEw/tPT1O5rRyAPtUAPRxgbl4DqMHkKR+2HgbxzpHxL&#10;8Iadr+gaja6ro2qwrcWl3bvujmQ9x6HqCDyCCCAQRX8z8YcIYjI8Vyy96lL4Zfo+0l+O68v7C4C4&#10;7wvEmD542jWh8cO395d4v8Nn3erRRRXx596FFFFABRRRQAUUUUAFFFFABRRRQAUUUUAFFFFABRRR&#10;QAUUUUAFFFFABRRTLi4jtIHlldIoolLu7kKqADJJJ6AChu2rAzfG/jXTPhx4R1DXdZu4rHS9Lhae&#10;4nkPCKP5knAAHJJAHJr8h/2uP2o9W/ap+KU+sXZlttItC0Ok2BPy2cGepxwZGwCx9cAcKoHo/wDw&#10;UU/bXf8AaJ8Ynw54fuWHgvRJjsdDgarOMgzn/YHIQehLHqAvzLX8e+LviN/a9d5Tl8v9npvVr/l5&#10;Jf8AtsenRv3ux89mGM9o/Zw2X4hX6J/8Enf2VE8I+EW+JOtWx/tXW0aHSEkTBtrXo0wz/FKRgH+4&#10;ODhzXy7+wZ+ynN+0/wDGCKO8hkHhbQil1q0oyBIM/Jbg/wB6Qg/RVc5yBX612trFY2scEEccMMKB&#10;I40UKqKBgAAcAAdq9vwP4Gdet/rDjI+5C6pp9ZdZekdl/eu94mmWYW79tL5ElFFFf1Oe6FFFFABR&#10;RRQAUUUUAFFFFABRRRQB8Sf8FpfCf2nwT4G10IP9CvrmwdwOvnRo6gn/ALYNj6mvp79lnxWPG/7N&#10;3gXU9257nQ7QSn/posSo/wD4+rV5f/wVT8If8JP+x7q1yF3PoV9aagoxk/6zySfwWYn6A0//AIJY&#10;+LR4m/Y70W3LBn0S8u7Bz3H70zAH6LMv4Yr8nwH+yeIOKpPRYihCfq4NQ/JM4Ie7i5Lurn0VXkv7&#10;Un7G/hP9qjQ1XVYm07XbVCtlq9so8+DuFYcCSPPO0n1wVJJr1qiv0rMsswuYYeWExtNTpy3T2/4D&#10;XRrVbo7ZwjNcsldHxjo3x1+Lv7B+zSviTo13488DQOIrXxFYP5k9vGOm8nk4H8Mu05zh2Ar3f4Vf&#10;tvfC74wwRf2X4u0y2u5ePseoyCyuA390LJgMf9wsPevVnQSKVYBlYYIIyCK8g+KP7Bnwp+LbSy6h&#10;4SsLK8lJY3WmZspdx6sfLwrH/eU18fTyXPsqXJlWIjWpLanXvzRXaNWN210XPGVl1OdU6sNKbuuz&#10;/wAz19HEihlIZWGQQcgilr5Nt/8Agm14k+F920nw1+MPirw3bL8yWF2hnhY5yN2x0Qj6xGtOz8Lf&#10;tW+B4QE8RfDfxgkZG0XcLwzOOOuyOIe33s475rpp8UZjS0x+W1YvvTcKsfwkpffBDVea+OD+VmfT&#10;9FfMaftI/tCeC1z4h+CNprCKMmTRNXQbuOSEDTN+BH8696+E3jS/+Ifw903WdU0DUPC9/eq7S6Xe&#10;kGe1KuygNwOoUMOBww4FevlXEeFx9V0KUakZpXanTqQ0ulvKKT36NmlOtGbsr3800dFRRRXvGoUU&#10;UUAFFFFABRRRQAUUUUAFFFFABRRRQAUUUUAFFFFABRRRQAUUUUAFFFFABRRRQAUUUUAFFFFAGJ8S&#10;fhzovxd8B6r4Z8RWEOpaLrVu1td20g4dD3B6hgcEMOVIBBBAr8JP27f2M9Z/Yp+Nlx4fvDJeaHf7&#10;rrQ9SK4F7b56NjgSpkK49cEfKyk/vtXlP7ZH7JXh/wDbJ+C194V1pVtrsZn0rUlQNLpl0B8sg9VP&#10;3XXI3KSMg4Yfd8CcXzyXF8tV3oT+Jdv7y8117rzsfmniXwHT4iwHPQSWIpq8H37wb7Pp2euzd/59&#10;a+pP+Cb3/BSHV/2L/F66Rq7XWq/DzVZg19Yqd0mnucA3NuD0b+8nRwOxAI8D+M/wd1/4BfE3V/CP&#10;ieyax1nRZzDOnJSQdVkQkDcjqQyt3DA1y9f01jsDg81wboV0p05q/wDk0/xTR/HeW5nj8kzBYjDN&#10;061NtP5aOMl26NM/pP8ACXi3TPHnhmx1nRr611PStThW4tbq3kDxTxsMhlI6itGvxP8A+Ca//BTD&#10;Vf2N/EaeH9fa51b4c6lNuuLZcvNpLseZ4B6E8vH0bqMN979nPBPjbSPiP4TsNd0HUbTVtH1SET2t&#10;3bSB4pkPcEe+QR1BBBwRX8r8W8I4rI8TyVPepy+GXR+T7SXVfNaH9rcDcdYPiTCe0pe7Wj8cOqfd&#10;d4vo/k9TUorA8W/E7RPBJ26hexxy/wDPNeWrkNU/a58H6SxEk162O6Qgj/0KvAw+V4uuuajTlJeS&#10;Z9XXzLCUXarUin5tHp1FeKX/AO314A03PmS6rx6Wy/8AxdYt9/wU3+GOnH95Jrf4Wif/ABdelT4U&#10;zip8GGm/+3WefU4oyiHx4mC/7eR9C0V84f8AD074Wf39e/8AANP/AI5Sf8PTvhb/AH9f/wDARP8A&#10;45W3+pme/wDQJU/8BZl/rfkn/QVD/wACR9IUV83H/gqh8LR/Fr//AICR/wDxymH/AIKsfCwf9DCf&#10;+3OP/wCOUv8AU3Pf+gSp/wCAsP8AW/JP+gqH/gSPpSivmdv+Cr/wrX+HxH/4Bx//AB2mN/wVm+FS&#10;/wAHiX/wDi/+O0f6nZ5/0CVP/AWP/W7Jf+gqH/gSPpuivmBv+Ct3wpX/AJZ+Jz/25xf/AB2mN/wV&#10;0+FK/wDLHxSf+3KH/wCO0v8AU/O/+gWp/wCAsf8Arbkv/QVD/wACR9RUV8tN/wAFe/hQv/Lv4r/8&#10;Aof/AI9Ubf8ABYP4UL/y6+LT/wBuUP8A8epf6oZ3/wBAs/8AwFh/rZk3/QVD/wACR9U0V8pN/wAF&#10;ivhOv/Lp4v8A/AKD/wCPUxv+CyPwmUf8eXjD/wAArf8A+P0v9Uc6/wCgWf8A4Cx/615P/wBBMP8A&#10;wJH1hRXyY3/BZj4TKP8Ajx8Zf+AVv/8AH6jb/gtB8JV/5h/jQ/8Abjb/APx+l/qnnP8A0Cz/APAW&#10;P/WrJ/8AoJh/4Ej63or5Fb/gtN8JF/5h3jb/AMAbf/5IrW8N/wDBYL4N6/eQwzXXiDShKcGS7sAV&#10;j57+W7n8gazqcMZvCPNPDTS/ws0p8S5VN8scRBv/ABI+pK+C/wDgp3+3P9oa++GXhG8IVGMPiC+h&#10;b7xHW0Rh2B/1hHcbP74rqv26/wDgpJpXhjwXH4f+G+s2mqaxrdvun1S0k3ppkLjgIR0nYH6oOSAx&#10;GPzqkkaWRmZizMckk5JPrX8qeMXiV7FT4fyuXv7VZLp3gvP+bt8O97Vj8crezpP1Yla3gXwRqnxK&#10;8Y6boOi2r3uqatOtvbQr/ExPUnoFAySTwACTwKya/R7/AIJZ/sfD4ceE0+IfiC1K69rsBXTIZV5s&#10;bRv+WmD0eUc+yY/vMK/DuBuEa/EWaQwVPSC1nL+WK3+b2Xn5JnmYXDutPlW3U9//AGX/ANnrTP2Z&#10;vhDp3hrTxHLcIPP1C7C4N7csBvkPfHAVR2VVHvXodFFf3pgcDQweHhhMNHlhBJJLokfVRiopRjsg&#10;ooorrKCiiigAooooAKKKKACiiigAooooA4z9ovwUfiN8BfGOhqAZdS0e6hh4ziXymMZx7OFNfK3/&#10;AARa8YG58F+ONAZziyvbfUI0J4PnRtGxH/fhM/hX25X56/sMj/hQX/BRvxh4IbMVpqJv7C2jIxuE&#10;b/aIG/78o3/fVflXGC+pcU5Rmf2ZSnRl/wBvr3F97ZwYj3a9Ofqvv2P0Kooor9VO8KKKKACiiigA&#10;ooooAKKKKACiiigAooooAKKKKACiiigAooooAKKKKACiiigAooooAKKKKACiiigAooooAKKKKACi&#10;iigAooooAKKKKAPlj/gp/wD8E+Lb9sv4ajVdDhgg+IXh2FjpspKoNRiyWNpIx7EklCThWJ6BmNfi&#10;frWi3fhzWLrT9Qtp7K+sZmguLedCkkEikqyMp5DAggg+lf0r18Bf8Fef+CaX/C3NLvPil4DsAfFN&#10;hCZNb02BPm1mFQP38YHWdFByOsijj5lAf9h8NuOPqk1lWPl+7k/ck/st9H/df4Pyen4H4veHDx8J&#10;Z3lkP30V78V9tL7S/vJbr7S21Vn+TlfV/wDwS2/bh8afs/8Axh0fwXZSjVfCfiq+W2m0y5c7LOWQ&#10;hftMJ5KMMAsv3XAIODhl+UK9I/Y8bZ+1P8Pz/wBR21/9GCv3DPsFQxWX1qWIgpR5W7Pulo/Vdz+c&#10;uFswxOCzXD18LNwlzRV12bSafdNbp6H6heJvEMutajdX93KzFy0jM7fdHJ618yfEP9pW81fVpo9J&#10;hhis1YhZZVLSSj1x0APp1/lXufxTlMPw119lYq39nXGCO37tq+OScV4nBmU4apCdSpG/LZJdEfr3&#10;GGaYinKFOnK3Ndt9Wb2ofEjVtTJ82dCD2Eaj+lZF3qM182ZW3fgBVVpgOnNRSXHvX6JCjSp/BFI+&#10;AnWq1Pjk2Ts4Xqaje4x7VWe5xUMl0B3qnMlQLMlx+NQyXPvVWS6NQvP71lKoaKmWZLr0qF7gnvVd&#10;7gVBJde9YuobRpll5/eoZLrFVZLr3qB7nNYuobRplqS6/wAmoJLrnrmq0lz75qF7n3rKVQ0UCzJc&#10;++Khe4qs9xioJLr8axdQ1VMtSXOe9QS3QUEk4A/Sq0lznvVHWZGl0u4VQSWjYYHU8dBWMqltTVwa&#10;i3Y6HTfC2pa/YpcwyW1pDKN0fmoztIvZsAjAPUcng9qp67o154aaIXZikjmO1JogQpbGdpB6HGcc&#10;nOD9K+rvgt8Vvgdo3w202DxR8NNW8Sa1tZ5tQh1qaCO4VmJTaiOgUBCo6duprhf2vPFPw3+IGk6T&#10;b/DzwZqPhOVrhUuVudRkvBdHzI2UqHZipVVkJwcEdqzniXzypPDVIqN/3j5OR2Td9KjlaVtPdvqr&#10;21PhcHmWLc6eJeOoz53FexiqntFzNK2tJR5o319+2js2eQ+CtUa53Qs27YOPp2/rXQ1V03wx/Yu+&#10;TbgEhelek/s2fs861+0x8UbPw5o6NGjnzb68KFo7CAEbpG/kBn5mIHvX+SP0nsojW8SatDLKV51o&#10;03Zfam1a/wA7K7+bP634WjVll1KM9Xqvxdj1P/gnL+x437RfxH/t3WrZj4O8NzK9wHT5NRuBhltw&#10;ehUcM/X5cDjeCP1NRBGoVQFVRgADAArnvhP8LNG+C3w+0zw1oNsLbTdLiEaDA3yt/FI5AGXY5Ynu&#10;TXRV+veH3BdHhvLFhlZ1Z61Jd5dl/djsvm92z9HwmGVGFuvUKKKK+6OoKKKKACiiigAooooAKKKK&#10;ACiiigAooooAK/PX9u9T+zz/AMFDfCHj1A0VlqRs7+5kAwG8p/InT6+Sq5/36/QqvlL/AIK5/CE+&#10;N/2e7PxLbx77vwfeCRyFy32acrHJ78OImPspr858U8vq4jh+piMP/Ew8o1o+sHdv5R5jjx0G6Ta3&#10;Wv3H1YjiRQykMrDIIOQRS143+wP8YF+NH7LXhm/km87UNLh/sm+ycsJoAFBY+rR+W/8AwOvZK+2y&#10;nMaWYYKljqPw1IqS+avb5bM6ac1OKkuoUUUV6BYUUUUAFFFFABRRRQAUUUUAFFFFABRRRQAUUUUA&#10;FFFFABRRRQAUUUUAFFFFABRRRQAUUUUAFFFFABRRRQAUUUUAFFFFABRRRQAUUUUAfmb/AMFa/wDg&#10;lq3m6j8VPhppa7MNc+ItFtY+QeS15Ag/ORAO28DlsfC/7ITbf2ovAJ9Nctf/AEYK/oar4H/au/4J&#10;X2/hz9o7w78WfhzBa2en22rwX3iDRVIjSHEql7m3HQLyWePjGCV67R+0cHeIN8HPKszl9lqE36aR&#10;l+j+TP58478LLZjTzvJ4ac8XUgv8SvOK/GS+a6ozfjHd+X8OdbXOM6fP/wCi2r47kuPxr6t+NmoY&#10;8Da2ueljOP8AyG1fIMl0TX6/wa+XDT9V+R8PxeubEQ9P1Lclz71BJdelVXnzUT3A+tfWyqHysaZY&#10;e4J71E8+OpqrJd+9QSXXvisZVDaNMtyXOKgkuv8AJqo9z6VDJce+fpWUqhrGBakuvfNQSXPviqz3&#10;PvUMlxWMqhrGBZe4qF7jNVpLqoJLnPesZVDWNMtSXOO9QSXVVnuKhkucd6ylUNo0yy9xz1qF7jiq&#10;sl1UMlx71i6hrGBakuqgkufeqz3HvUMlzjvWMqhrGmaum+LdS0GAxWd4Yoc5EboJFU98Z5H0zj2r&#10;0D9nj7T468cXrX0xupILMtHuUKsWXUHaBwM9z1PrXkcl1ivWv2Obgt461T/rw/8AaiV5+a4yp9Tn&#10;HmdrdysoyPAxzCOIjSipt72Vz2a2+B+s/EjWdO0Hw9Yvf6rqdysUUacADDFmY9FVQCSTwADX6cfs&#10;l/staP8Asq/DSLSLHZdatd7ZdV1DbhryYDtnoi5IVfTJ6kk/Mf8AwTlkz+0PKP8AqET/APocVfd1&#10;fyHxNw3g3xVWz2ouas4Rgm/spLW3m76vtout/wCmOF8LCGDjNb6/mFFFFB9MFFFFABRRRQAUUUUA&#10;FFFFABRRRQAUUUUAFFFFABWd4w8KWXjrwpqWi6lF5+n6tayWdzH/AHo5FKsPrg1o0VFSnGcXCaun&#10;o13QNX0Z8Bf8E6/E97+zH+1f4t+EOvy7U1KZktWPCvcwqXjceglgJPqSIx1r79r5L/4KU/stal4p&#10;h0/4peDFkj8V+EQk10sAPm3EETb0lQd5Ijk46spP91QfX/2Qv2odL/am+FNvq9s8MGs2YWDV7EN8&#10;1rPjqAefLfBKnp1Gcq2PzDgacslxdXhXFvSLc6Df26UndxT6yg73W+t0rK5w4X91J0Jeq9P+Aeq0&#10;UUV+pHcFFFFABRRRQAUUUUAFFFFABRRRQAUUUUAFFFFABRRRQAUUUUAFFFFABRRRQAUUUUAFFFFA&#10;BRRRQAUUUUAFFFFABRRRQAUUUUAFFFFABXP/ABWk8r4a64392ylP/jproK5n4zyeV8JvETdNunzH&#10;/wAdNa0P4kfVGdb+HL0Z+c3xo1Lf4P1kZ62cw/8AIbV8oyXOK+jvjJqefCurDPW0lH/jhr5ge6r+&#10;wOGHyYeS8z+S+JPerxfkWpLqoJLr3zVV7j3qF7nj0r6GVQ+fUCzJc++Khkuf8muI+LnhPxR4ytbJ&#10;PDPjOTwdJA7NPImmQ3xuQQNq4l4XBB5HXNeGfCaH4r/FDxF4ysG+LlzZf8IprD6UHHhyxk+1BVB3&#10;kYG3r05+tfPY3PZ0MSsKsPOTlezTp2dkm7c001a9tUtdrrU97BZJDEYeWIdeEVHdNTuruy2g07+T&#10;fmfUklznvUMlz715d4r/AGrvBPw8186FrGuyHWbWaK0mijsJ3cyMiPuwiEYw6klcgbgOvFdN4S+J&#10;uj+PbTUp9KuzdRaRezafdMYnj8qeLHmJhgM4yORkHsTXTHNsJUnKnTqxk1e6Ulpa1/uur+phPK8V&#10;TpqrUpyUXs2mk77WfmdJJdelQvce9eeXH7T/AIJt/CGka/LriRaRrzTLZXMlvMqymIMZMgrlcbG+&#10;8BnHGcik+HX7R3hT4r61cabo2oyvqNtF572tzaTWspjyBvCyKu5eRyPUZrBZxg51VQhVi5vopK+1&#10;9r9nf012N3lGLjCVSVKSjHd8rsrOzvp0ej7PQ757j3qGS6ry7Vv2vPAWk63dWM2tsTZSNBPcR2c8&#10;lrHKOsfmqhTf7A8njrxXa+H/ABTaeLdAstUsJvPsdRgS4t5NrJvjcBlOCARkEcEA1GHzPC4huOHq&#10;Rk1vZp29bFVstxNCKlWpyintdNX+81ZLnPeoXuPevGvhl+03b+Nvjb4u0Ga622Ni0KaV/oMsQcLE&#10;zztI7LgHPTcQCFBUHknh7D9piUfFePU5fGtg+g3d81mLL7BcjTVgwqqUujCAZw4Ykk7DnGR1Hiy4&#10;owXLTlGV1Ntbx0s7Xeu12truz2PYp8MYxzlBxacYqW0teZXS0W+61srpq59LyXGBUMl1XBeOf2h/&#10;C3gDWZ9O1LUJV1G3SOQ2sVrLNK4k3bdoVTu4RicdAOccVi3v7XXgK20y0vP7baaC7j83dFaTSG3T&#10;cU3ShUJj+ZSPmweDXRVzzAxk4yrQTW/vLSzs769Ho+xz0smxs4qUKMmnt7r10vpp2PUJLrPeoJLn&#10;3qjaavDqljDc28qTW9wiyxSIcq6kZBB9CDSSXWOldcqhyqlbRlp7j8K9c/Y0uM+PNV5/5cD/AOjE&#10;rxKS6969f/YtuM+PdV/7B/8A7USvLzWp/ss/Q9PK6dsTD1P0U/4Jvybv2kJB/wBQa4/9GRV9718A&#10;f8E2Jd37S7j10W5/9GQ19/1/OnEjvj5/L8j+g+HV/sMfn+YUUUV4J7gUUUUAFFFFABRRRQAUUUUA&#10;FFFFABRRRQAUUUUAFFFFABXyH8ff2KPFXwl+JknxN+BtwthqzM0uo6DkLDeAnc4jU4Uq3UxHGDyh&#10;B2gfXlFeDn/DuEzejGlibqUXzQnF2nCX80ZdH+D6oyq0Y1FZ/wDDHzt8C/8Ago34R8eSjRfGiv8A&#10;D3xhbMIbqx1YNBA0g6lJHAC/7sm0jOBu6n6GtrmO9t0lhkSWKRQyOjBlcHoQR1Fch8ZP2fvB/wAf&#10;tDFh4s0O01WOMHyZmBS4tie8cq4dfcA4OOQa8Ng/4J6eI/hKS/wr+LXinwzCrGRdN1ELe2ZY8/dG&#10;1APcxsfXNeLTxHEmXfu69KOMpr7cGqdT/t6EnyN+cZxv/KjNOtDRrmXlo/u2PqSiuN+BOm+OdI8A&#10;x2/xC1HQ9V8QxzODc6VGyQyRcbCwZV+frnCgdPrXZV9hhK7r0Y1nBw5le0tJLyaTav8ANnRF3Vwo&#10;ooroGFFFFABRRRQAUUUUAFFFFABRRRQAUUUUAFFFFABRRRQAUUUUAFFFFABRRRQAUUUUAFFFFABR&#10;RRQAUUUUAFFFFABRRRQAVyXx6k8r4LeKG/u6bMf/ABw11tcV+0fJ5PwF8Xv/AHdKuD/44a1ofxI+&#10;qM638OXoz8tPi9qYPhvUxnrbSj/x0184yXPvXtnxY1TdoeoDPWCT/wBBNeCSXPvX9fZI+Wiz+TM5&#10;XNWTLMlzjvUMlzVV7iopLnHevVlUPMjTLElznvXiH7KU2PiB8Xznr4tm/wDQBXsElzWVpegab4fu&#10;L2awsLOzl1GY3F08MKxtcyHq7kD5m9zzXk4nDupi6WIT0gpK3fmt/kenhcRGnh61BrWfL+DueX/B&#10;Wzgf9q34yXbRo04fS4Q5AJCG1yR9CQM/QVhfs9/EXRvAXh34oQ6vqdlp1xZeK9TuZYZ5ljk2NtKs&#10;FJyQ2DjHXtXtNnomn6Vqt7fW1laW97qRQ3c8cSrJclBtUuwGWwOBnoKxdZ+F3hbXPE0etXvh7Rbr&#10;VoiCt3LZxvMCOh3EZJHYnp2rwXk9enCmqMo3iqid72tUkpXVuqtt111R7X9p0arnGtF8so0lpa96&#10;cVHr0evp2Z81/Du0ivvhP+z5BcRLIi+ILlijrnlZJmGQfQgflXpnxeinuP2rvCwsiI72fw1qcUcg&#10;4O7Hyc+zHNelReCNBsrbT4YdG0uKLSJWmsUW2QLZuxJZowBhGJJyR6mn3+iWN9rEOoyWlq2pWsbx&#10;QXbRKZoFb7wViMgHuO9cschnHDulKV7yhLTtGlCnZebcW16nZXz2FXEOsou1qqs/+nkpSX3cyv6H&#10;z74P+InhPR/2GL7Rb+70+HUrbTrqxu9OkkQXRvSzjBjPzFi5BBx79q9i/Z+ucfAjwcPTRrT/ANFL&#10;Xlev/CXx3run3+lXei+Bb7Ur+OW0k8XPGsd40EmQWMaxA+ZsO3hsZ/OvZfCmiReDvCmmaRA7PBpd&#10;rFaRserKiBQT+VZZDHEe2dStGyjThBe64/C5dG3tdbXjrZN6s2zyeHlRcaUrynUlN2lzLVLyXyva&#10;XdI8es/GmneEPiv8cJL9ILtvs1pcLp7SBZL6NLFi6qp5IxnOAcCuA+LHiPWNQ/ZdE914m8K6dpGo&#10;WcP2Hw9pNkrOV3Kyx+YzswMYGWIX+A8ivpW98HaJeeJV1mXSdOk1ZIzCt41uhnCEEFd+M4wSPoTW&#10;NafB7wfpj3TW/hfQITeqyTlbCL94rdVPHQ9x0NcGM4fxVWjPDqorOMor4l8UpO7t8W9rN8qtezu0&#10;dWEzvDUqkKzg+aPs29n8EVGyvttfmS5umlrnHeAUhn/at1i6ZVeSPwtZKjkZKhm5wffArC+GFnbw&#10;fB74wbIY1M2s6yrYUfMBH8o+gycfWvYLPw/pulagbu2sLO3ujAlsZo4VVzEn3Y8gZ2jsOgqGDw9p&#10;ljZ3ttDp9lFb6jJJLdRJCqpcu/Ds4AwxbuT1rtq5RKSeq1Vf/wAqz5l9y0Zy/wBqx2Se1Nf+AL9e&#10;hj/AK5J+B3hLJJI0m3H/AJDWuqe496oWVvb6PYQ2trDDbW1ugjihiQIkagYCgDgACiS69K9mEnGC&#10;i+iPLrv2tWVRLdt/eWZLjHevYf2Kp93xA1b/ALB5/wDRiV4c9x717J+xHOD8QNW/7B//ALUSvPzO&#10;p/s0/Q7Mtp/7RD1P0e/4Joybv2n2Gf8AmCXP/oyGv0Hr88P+CZcu/wDanI/6gV1/6Mhr9D6/n7iF&#10;3x0vl+R+88Pq2Cj8/wAwooorxD2gooooAKKKKACiiigAooooAKKKKACiiigAooooAKKKKACiiigA&#10;ooooAKKKKACiiigAooooAKKKKACiiigAooooAKKKKACiiigAooooAKKKKACiiigAooooAKKKKACi&#10;iigAooooAKKKKACiiigAooooAKKKKACuC/akl8n9nLxs+cbdGuT/AOQzXe151+11L5H7L/j1/wC7&#10;od0f/IZrWh/Ej6oyrfw5ejPx++KWqb9MvBngxOP0NeMPdV6F8StW3Wlwuc5Rh+leXPce9f11l75a&#10;R/KOPXNULMlz71C9xVaS5x3qCS6xXVKqckaZakuPeoJLr3qrJck1C9xn3rGVQ2jAsyXX+RUMlx74&#10;+lVpLn3qGS6xWMqhtGmWXuKhkucd81Vkus96ge4rKVQ1jTLUl3moJLn3qs9x71DJc471i6hqoFl7&#10;j3qGS4qtJc1BJc+9YyqG0aZakuqhkuT61We496gkuqylUNY0yy9xUMlzjvVWS696hkucd8VjKobK&#10;mWpLrHfFezfsOz7/AIh6v1/5Bx/9GpXhL3Hp+Zr2D9izW49M8faq8hyG08qP+/iV5uYzvh5I9HL4&#10;WxEWz9Mv+CYsu79q3A/6AN3/AOjIK/RavzS/4JW+JoNV/a+EEZ+b/hHrxuvYS29fpbX4Tn9/rsr+&#10;X5H7dkX+5xt5/mFFFFeMewFFFFABRRRQAUUUUAFFFFABRRRQAUUUUAFFFFABRRRQAUUUUAFFFFAB&#10;RRRQAUUUUAFFFFABRRRQAUUUUAFFFFABRRRQAUUUUAFFFFABRRRQAUUUUAFFFFABRRRQAUUUUAFF&#10;FFABRRRQAUUUUAFFFFABRRRQAV+XX/BaD/gpyLX4m6X8CfA9/wDML6BvGF/A5G0bgV09SPXhpcf7&#10;Kf8APRa+nf8AgrT/AMFCbb9gj9nWS50yW3l8feKd9j4etXw3lMAPNvHU9UhDKcHhnaNTwWI/ns0r&#10;xTdXHj2HWdQuZ7y8mvftdzcTyF5ZpGfc7sx5ZiSSSeSTX2nDGR+2jLG1l7qvyru+/wAvz9D968LP&#10;DKWZZbiuIMdC8IU6ipR/nnytc3movRd5f4dfqr4hatuSQZ6gjrXCSXWe/wCVYHjT4p/apVYSZD/M&#10;OaXTPFlprEAaOeMP/FGWAZfwr99weLpyglFn+buLwtSM7yRryXPvioXuMVTk1OMf8tE/76FQSanH&#10;n/WJ/wB9Cul1TCNJl2S5A75qCS7qk+ox/wDPRP8AvoVE+ox/89E/76rF1EbRpFuS5z3qF7j3qpJq&#10;Mf8Az0T/AL6FQSain99P++hWUqqNFTZde4qCS6qm+oRn/lon/fVQvqEf/PRP++hWMqqNY0i5Jcn1&#10;qF7iqcmox/30P4ioJNST/non51i6qN40mXZLnHeoJLrAqk+oJ/z0Qf8AAqhfUI/76fiwrGVU1jTL&#10;klzmoZLnPfNU5L+P/nop/GoZNST/AJ6J+dZOqjWNIuSXOO+PpUElziqcmop/fT86gkv0/vr+dYyq&#10;msaZdkus+9dd8FPFP/CPeILuUvt32+zr/tA159NqMaKS0iAD1YDFY9z4/FhcEWsgx0LA8GuTEVY8&#10;jUnudeHpS504o/VX/giF49/4SH9v1bXfn/ik9QkxnPSa1/xr9jq/Bj/g2hGq/EL/AIKL+IdTUO+l&#10;+GfA119rmxlFluLy1WGM88MyxzMPaM1+89fi3Eri8wny7afkfsXDiksBDm8/zCiiivBPdCiiigAo&#10;oooAKKKKACiiigAooooAKKKKACiiigAooooAKKKKACiiigAooooAKKKKACiiigAooooAKKKKACii&#10;igAooooAKKKKACiiigAooooAKKKKACiiigAooooAKKKKACiiigAooooAKKKKACiiigArD+JfxG0b&#10;4QfD7WfFPiK+i03Q9As5L69uZOkUUalmOOpPGABySQBkkVuV+N3/AAcMf8FCT438Yx/A3wnqGdH0&#10;CVbnxTNA+Vu7wYMVpkdVhB3OOR5jKCA0Vepk+WTx2JjQjtu32X9beZ9pwDwbiOJs4p5bR0j8U5fy&#10;wW79XsvNrofEn7fP7Zut/t0/tIaz421Qz22nM32TRNOd9y6XYoT5cXHG45LuR1d2I4wB4vRX0t/w&#10;S+/4J7at/wAFAPj9BpbCey8FaA0d34j1JQQY4d3y28Z6edLgqv8AdAZ8HbtP7LOVDBYe792EF+H9&#10;fez/AENr18s4cyhznalh6EfuS0SXdvZdW33Zb/Yr/wCCPnxk/bz+HGp+LPCupeHNA0C0m+zWMviJ&#10;7iCPVJQcSeS8UUjbExgttI3fKMkNt9YP/Bs/+0l/0NnwV/8AB1qf/wAr6/cTwB4B0b4WeCdL8OeH&#10;dOttI0PRbZLSys7ddsdvEgwqjufcnJJySSSTWvX5bX4qxrqSeHlywvot7L5/8N2P8wuLcFk2bZxi&#10;MxwuFVGFSTahFuy/G13u7WV3okj8IW/4NnP2kj/zNfwU/wDB1qn/AMr6Yf8Ag2Y/aTPTxX8E/wDw&#10;dap/8r6/eGisf9acy/5+fgv8j5z/AFZy7/n3+L/zPwbP/Bsr+0r/ANDZ8Ev/AAdap/8AK+mN/wAG&#10;yX7Sx/5m34Jf+DvVP/lfX7z0Uv8AWjMv+fn4L/If+rOXf8+/xZ+Cx/4Nj/2lz/zNnwR/8Heqf/K+&#10;mH/g2L/aX7eLPgj/AODzVP8A5XV+9lFL/WbMf+fn4If+reX/AMn4s/A9v+DYf9pg/wDM2fBD/wAH&#10;mq//ACupjf8ABsH+0yeni34H/wDg81T/AOV1fvnRS/1lzH/n5+CH/q5l/wDJ+LPwJb/g2A/abb/m&#10;bfgd/wCDzVf/AJXU1v8Ag18/abJ/5G34G/8Ag81X/wCV1fvxRS/1kzD/AJ+fghrh3AL7H4s/ANv+&#10;DXf9pw9PFvwN/wDB7qv/AMrqYf8Ag10/adP/ADNvwMP/AHHdV/8AldX7/wBFL/WPH/z/AIIf+r+A&#10;/k/Fn8/rf8GuH7Tzf8zb8DP/AAe6r/8AK6mn/g1t/aeP/M2/Av8A8Huq/wDytr+gSil/rDj/AOf8&#10;EP8AsDA/yfiz+fhv+DWr9p8/8zb8Cv8Awe6r/wDK2mn/AINZv2oD/wAzb8Cf/B7qv/ytr+gmil/r&#10;Bjv5/wAEP+wcD/J+LP5gP2gf+CLnx4/Zt8dnQfEV98OjO8KzwXNrqd69tdIf4kZrRScHKkEAgj0w&#10;TxNp/wAE1/ihdXSJc614HtIGOHliubq4dB6hDAgJ9iwr+lr9sv8AZis/2nfhLcaeqRR+INNDXOkX&#10;LcGOXHMbH+5IBtPYHa38Ir8mtX0i60DVbmxvYJbW8s5WgnhkXa8TqSGUjsQQRX82+KPirx3w5mHJ&#10;RrReHq3dOXs43XeLfePTurPuf0r4WeFXAnEmX+0rUZLEUrKpH2krPtJLtLr2aa2sfRv/AAb1+AvC&#10;n7Lfh7xX8PbYC68S+IZU1m51qdQlxq5iXyzCQDhUiDbo0GcB5SSTkn9M6/FP4Z/EHUPhT4/0jxHp&#10;b+Xf6PdJcxZOA+Dyh/2WXKkdwTX7GfCv4j6f8Xvh1o/ibSn3WOs2y3EYJy0ZPDRt/tKwZT7qa7vB&#10;vj/EZ9hKuEzOpz4mm3K73lGT3/7dbtpolynn+M3h/h8gxdLF5ZT5MNUSjyraMorb/t5K+urfMdBR&#10;RWd4q8XaX4G0OfU9Z1Cz0vT7YbpLi6lWKNPxPf26mv2epUhTi51HZLVt6JH4rTpzqSUKabb0SWrf&#10;oaNFeReAf2obr4z+O7O38G+FNU1LwikrLfeJLz/Q7UgKwH2dHG6b5tuTgYGeOhr12uLLc1w2Ppur&#10;hJc0U7Xs0n5xbVpL+9G6vdX0O7MsqxOAqKji48s2r8t1deUkneL/ALsrO1nbUKKKK9A84KKKKACi&#10;iigAooooAKKKKACiiigAooooAKKKKACiiigAooooAKKKKACiiigAooooAKKKKACiiigAooooAKKK&#10;KACiiigAooooAKKKKACiiigAooooAKKKKACiiigAooooAKK5L42/HTwn+zl8PLvxV401q20LQ7Jl&#10;R55VZ2kdjhY440BeSRj0RFLHnjil+CHxt8PftEfDWw8W+Fri9utE1JpUglurCeykYxyNG4McyI4w&#10;6MM4wccE1p7GfJ7Wz5b2v0v2udf1DE/Vvrns5eyvy81ny81r8vNte2tr3sdZRRVHxL4k0/wb4dv9&#10;X1W8t9P0vS7eS7u7qdwkVvEilndmPAUKCSfaoSbdkc0YuTUYq7Z87/8ABVP9u21/YQ/Zd1DWbWeP&#10;/hM/EAfTPDVuVDk3JX5rhlPWOFTvORgtsU/fr+cnV9XuvEGrXV/f3M95fX0z3FxcTyGSWeR2LM7M&#10;eWYkkknkk17/AP8ABTj9uW//AG8v2n9T8ShpofC2lbtN8OWb5Hk2ascSsvaSU5kbPI3KuSEFeB6B&#10;oF94q1yz0zTLS4v9R1GdLa1treMyS3ErsFREUcsxJAAHUmv2LhzKVgMLep8ctZeXZfL87n+gvhHw&#10;HHhjJVLEpLEVbSqP+XtC/aK3/vOXSx2P7NH7OXif9q/41aJ4F8I2ZutX1qYJvYHybOIcyTysAdsa&#10;LlievGACSAf6RP2NP2RfC/7E3wG0nwN4XhBitB51/fOgE+q3bAeZcSH1YgAD+FVVRworxv8A4JI/&#10;8E1rH9gf4L/a9Yit7r4keKYUl1u7XDixThlsom/uIcFiPvuM8hUx9cV8PxNnv1yr7Ci/3cfxff07&#10;fefzT4z+Jz4hxv8AZ2Xy/wBkpPdf8vJLTm/wraPzl1siiiivlD8OCiiigAooooAKKKKACiiigAoo&#10;ooAKKKKACiiigAooooAK+Ff+CqX7KX2aYfEzQrX93IVh12KNfutwsdzj34RvfYe7Gvuqqmv6DZ+K&#10;NDvNN1C3ju7DUIXt7iGQZWWNwVZT7EE18rxnwrh+IcqqZdX0b1jL+WS2f6Pum0fWcFcV4jh3NaeY&#10;0NUtJx/mg91+q7NJn4hV9qf8Elv2iRpWt3/w51O4Ih1EtfaRvPCyquZoh/vKu8DplH7tXzv+1n+z&#10;refs0fGG+0KUSy6XMTc6XdOP+Pi3Ynbk9NynKt7rnGCK4Twh4rv/AAJ4p07WtLna11HS7hLq3lX+&#10;B0YEfUccjuOK/iLh/NMbwlxDGtWi1OjJxnHvHaS87rWL2vZn9xcQ5VguLuHZUaMk4VoqVOXaW8X5&#10;Weklva6P23r4+/bB/Z9hnNpDq3iLXvGvj7xlq/2Pwva3M4t7TSI9+5pRDGAhEUZG9zwxIO0c19Jf&#10;Ab4v2Px4+Eui+KbDaianAGmhBybaZflkjP8AuuCM9xg9DWj4h8G6VN4mtPFM9glzq+hWdxDaShQZ&#10;FSQKXUe52AD03N6mv7Y4gynC8Q5XH2bUoTSabvblla8lHZyULuDknyys1Y/iHh7NsVw7msvaJxnB&#10;tNKyfNG9ouW6i52U1FrmjdO5yXws+G3j34a+IbW0vfGdr4s8KpAYvLvtPS2v7MhfkKSRDbKMgAhw&#10;pAOcnAB9JjmSUNtdW2Eq2DnaR1Br4qi07X/i5H4E+Ifj/wAUa1/wi3ji8lsvsej6hJZW/hppTtsi&#10;CpG7LIyu7jgsuc453vgr8A7f9oPxQNa1iW21/S9D1PVNC1TU5HczeLLeARR2by4bY+0M2XVQS1up&#10;3HNfN5PxXVTjhMvwsmptOCqVW5cklB82qnJRtJSSvJJKavGUVB/S5xwnSali8wxUYuCam6dJKPPF&#10;zTjo4RcrxcW7Rbbg0pRk5r65BBGRyDRWP4B8BaZ8MfCdpoeiwyWul2AK20DzPN5Kli20M5LbQScA&#10;k4HAwAANiv0+i6jpxdVJSsrpO6T6pOyuuzsr9lsfl1ZU1UkqTbjfRtWbXS6u7Puru3d7hRRRWhmF&#10;FFFABRRRQAUUUUAFFFFABRRRQAUUUUAFFFFABRRRQAUUUUAFFFFABRRRQAUUUUAFFFFABRRRQAUU&#10;UUAFFFFABRRRQAUUUUAFFFFABRRRQAUUUUAFFFFABRRXz/8A8FGfGOrah+xv8WdF+H+pxXPj2z0B&#10;5PsFhdK2pQW7FPOZY1JkVjAZNhAyWK45xW2HourUjTTtdpX7Xdrs9DKsvljcXSwsXy88ox5ntHma&#10;XM+yV9TyT9vv47eHtX+LXwt8V+Dda8N/Ey7+DPiC51XxF4J0bVra71eSGS1eE3UVsr7nltSWfaBk&#10;ZycAE1n/ABy/bb8DftreIvg9pHwV8V61rHj+08ZWGri2sY7u2TSrGMkX76jGVCCMQNJHhwSWfC8M&#10;c5vjP4N/sl/G7/gn+/irwW3g3wlB4X0Nr3R/EWlyRWGuaDewx+ZGJZE2zNP5ijcj5ZyxK8srV9P/&#10;ALCnii8+IH7LHgnxDrsenf8ACX6toto/iGW3RFmkvBEpfzwvIm+bLK2CrMRgdK9+pKjRoxmoS5oN&#10;x103u9VZ3Wrvs1s7qzP1HGVcvy7LqWJVCq6mGlOklUtTs5c0rTjaSnG8pXScJK6hJyTjJevV+VH/&#10;AAcN/wDBQz+xNIT4D+E78i8vlju/Fs8LYMMJw8Nlkd34kcf3fLGSHYV91f8ABQX9s7SP2Ff2Z9Z8&#10;bX4hudUx9i0Owdsf2hfureUh5B2Lgu5HIRGxzgH+a/x/481f4peN9W8Sa/fTanreuXcl9fXUp+ee&#10;aRizMccDk9BwBwMCu/hDJ/b1frlVe7Hbzf8AwPzPq/ALw+/tHHf2/jY/uaD9xP7VTv6Q3/xW7NGR&#10;X7Jf8EHP+CWo+Hei2Pxv+IGmka/qcPmeFdOuY+dOt3X/AI/XU/8ALWRT+7H8KEtyXG35o/4Ihf8A&#10;BMNv2r/iYnxE8a6a7fDjwrcBreC4i/deIb1TkQ4PDQxn5pDyGIVOcvt/dhVCKAAAAMADoK9Hi3Pu&#10;VPA4d6/af6f5/d3PrfHjxPdKMuGcrn7z/jSXRP8A5drzf2/L3esklooor86P5GCiiigAooooAKKK&#10;KACiiigAooooAKKKKACiiigAooooAKKKKACiiigDxr9uH9mWP9pf4N3FpaxR/wDCR6Puu9JlOAWc&#10;D5oSf7sgGOw3BCelflBeWcunXktvcRSQzwOY5I3Uq0bA4KkHoQeMV+4lfn7/AMFTv2V18IeIl+I2&#10;iW+3TtZmEWsRIOILo/dmwOiyYwx/vgdS9fzl468C/WaH+sODj78Faol1j0l6x2f923SJ/SHgPx59&#10;Wr/6u42XuVG3Tb6S6x9Jbr+9frIo/wDBKT9og+CviLdeBNSuCumeJj51hvbCQ3iryoz08xBj3ZEH&#10;ev0Qr8P9J1W50HVba+sp5La8spUngmjba8UikMrA9iCAR9K/X/8AZe+OFv8AtDfBPRfEsTRi7nj8&#10;jUIk/wCWF0mBIuOwJ+Yf7Lr61r4CcX/WcHPIcRL36XvQ84N6r/t2T+6XZGXj9wd9WxkM/wANH3Kv&#10;uz8ppaP/ALeivvj3Zzupfsi+FNIHiA3Gs6xaeDNahnbUfD816F0iFpGDtNGCAYSHAcFWAB6YHFee&#10;+Mf2rh4X0TTdG+B/h+LWNB8OSi11C8XTpTpFqjjy4wsqHe5WWRXbYrFgCQ3Un2n9o34Ix/tAfDke&#10;H5bz7Eovra8LNH5scgilDMjpkb1K7hjI5we1dlo2iWfhzSoLHT7S2sLK1XZDb28SxRRL6KqgAD6V&#10;+nYnhuu8ROhlqjhocq/eRXNNttvkjd+5CLSbVmpc1klqz8vwvElBYeFfM3LFT5n+7k+Wmkklzysr&#10;znJNpO6ceW8nLRGd8O7LxBp/hG0i8UX2majrSr/pE9hbNbwMfZWZiT78A/3R0rboor7WhSVKnGmm&#10;3ZWu22/m3q35s+Jr1XVqSqNJXd7JJL5JaJeSCiiitTIKKKKACiiigAooooAKKKKACiiigAooooAK&#10;KKKACiiigAooooAKKKKACiiigAooooAKKKKACiiigAooooAKKKKACiiigAooooAKKKKACiiigAoo&#10;ooAKKK4z4afHTR/ir418aaBp9rrlrf8AgTUk0zUDf6bLaxTO8Kyq8DuAJYyrdR6A42sjNUYSabS0&#10;W5tTw9WpCdSEW1BXb7JtJX+bS+Z4/wDtgaT8d/hp4+j+I3wp1JfGOiQacLLWfAN5HGhkRDIwu7CQ&#10;AH7SN/Mbk+YFAycIo+bv2Mf2NvhN+2B+yvofiTwf4j1nwj+0BoLfaPEHim3upV1/TddLFrlbyF2H&#10;mQvLvGxgAyDAIO4V+kleH/Fv9g/wx8Qfj14e+J+hajq3gLx3o11G97qmhFIjr9oGHmWl5GylJlZR&#10;jcwLLxyQAB6+EzLlp+yb5H0klva+kl1Wv+dz73IuMFRwbwUpewmrONWEV73KpWhWitKkHzNXs3/M&#10;pqyXl37Mv7Aei+NPEWo+Jfjb8F/hrH8RfD+qiKHX9IXNl4nCojrqJtABHG7MfmDqSXVzheBX0V8O&#10;Pgn4H/Z0g8V6l4f0nTPDcPiLUJtf1y5DbElnZQZJpHY/KoClsZCrliAMmu3r8qf+DgH/AIKWroOl&#10;XHwI8EakDfXyA+MLuBv+PeEgMlgGH8TghpcdFKpk7nUVhKeKzPEqhFtJ76uyS8m9uy76I0yHDZ1x&#10;nnEcspTkoTtzJOTp04Rs21FydknrGO3M0o20t8Wf8Fb/APgoLcft4/tITTaZPOngHwoZLDw9bMcC&#10;YZHm3jD+/MVBHoixgjIJPH/8E6f2E9d/b7/aFsvC2n+dZaBYbbzxBqoXK6faBuQD0MsmCsa9zkn5&#10;VYjzX4BfAXxR+0z8WtG8FeD9Ok1PXdbnEUSAHy4F/imlYA7IkGWZj0AP0r+jj9gr9iLw1+wd8A7D&#10;whoaxXepSYuNa1YxBJtWuiPmc9SEX7qJk7VHclifvc4zKllGDjhcN8drJdv7z/rV/M/qTxB4xwHA&#10;eQ0smyhJV3HlprflXWpLzvdq/wAUrvVJnpnws+F+hfBX4daP4U8M6dBpWg6DbLaWVrEMLGi+vcsT&#10;lmY8sxJOSTW/RRX5RKTk3KTu2fwxVqzqzdWo25Sd23q23u2+7CiiikZhRRRQAUUUUAFFFFABRRRQ&#10;AUUUUAFFFFABRRRQAUUUUAFFFFABRRRQAVl+NvBmm/ETwlqOh6vbJeaZqkDW9xE38Skdj2I6gjkE&#10;AjpWpRWdWlCpB06ivFqzT2ae6ZpSqzpTVSm7STumt01s0fjj+0f8CtR/Z0+LWp+GdQ3Spbt5tncl&#10;dq3lu3Mcg98cEDoysO1ey/8ABL79owfCn4vv4V1KfZovjBkhjLthbe8HETf8DyYz6kp2FfVv/BQP&#10;9lkftFfCVrzTIN/irw4r3NhsX57xMZkt/fcBlf8AaAHAY1+W6tLY3IZTJDNC2QRlWRgfzBBr+J+J&#10;8nxfAXFNPG4NP2V+en5x2lBvyTcX1s1Lqf29wvnGE4+4VqYLGte1tyVO6ktY1EvNpSXS6ceh+4lF&#10;eOfsPftIR/tIfBGzvbmZG8QaRtsdWjB+YyqPlmx6SKN3pu3gfdr2Ov7LyjNcPmWCpY/CO8KiUl8+&#10;j81s10asfxfm+VYjLMbVwGLjapTbi/l1Xk90+qdyn4g1608K6Feanfy/Z7HT4XuLiXaWEUaAszYA&#10;JwACeB2rm/hr8e/Cfxg1fU7Lw1qy6vJpG0XUkEEhgQsMgCUr5bH2DEjB44rxjw/pPiH9tWDVNS8X&#10;avJ4V+HmmX1zYS+HLGVoLm8MD7XN7OcELxkovGO4Iyed8D/HLToPElv8KvgvrOkWNg19NPJr2ryx&#10;vFBvkMhtrGE7WuSoyoPIAxzgq1fF1+Nqka9GuoqOGqaQT1q1ZbLkhzLli7r3p7W95RTTPtaHBFOW&#10;HrUHJyxNPWbWlGjHd+0nyvmkrP3Yb391yacT65opsIdYUEjK0gA3Mq7QT3IGTge2TTq/RUfnDCii&#10;igAooooAKKKKACiiigAooooAKKKKACiiigAooooAKKKKACiiigAooooAKKKKACiiigAooooAKKKK&#10;ACiiigAooooAKKKKACiiigAooooAKhg1G3ubueCOeGSe22iaNXBeLcMruHUZHIz1qavgT9uPwt4v&#10;/ZT/AGsrPxH4B1h/Cvhr9pK703wh4k1OJFI8O6p9piRNRjVhsEslmZ4wT/y0G8nOK7MFhViJunzW&#10;dtO3n+F357Hv8OZJHNsS8H7VU5uLcbrRtWbTa1Xuc0lZNtpRSu0erftLfH/4kfs1/tBaQ1rrWmfE&#10;Cx8ZJJb6H8OdK8NlNZkMILPcLeG52pGoZfNmmAjUY2x5zng9a+JWu/8ABQyx1TTtA/tr4JftHfAr&#10;Uvt9toV7qq3dq7SxDAl8r91c2s8beWX2Epv7q+H8S/4KFfD/AMbf8ErPGGifF/wn418YfECLXdOu&#10;/Bcd34z1STVb7w1c3QWZLiBsASIRBI3lOu0OvH3uNr4J/APQvjX8d/AXiP8AZm8U3f234f2l1d+L&#10;fiTrFhczQ+MLu8nty9pcK/ltdOYxdSMFKrETEu5Tgr9HTwtGNCOIi1s7TtpdbqS2s1aOqcpN32R+&#10;vYPJMBRyyjm1KUfgly11BqKnC6lCtBe6oTi407SjOpUlJyTcU0/sL9ib9tK0/ao8O6npWsaZJ4Q+&#10;J3g6UWXivwvdHE+mzjjzY8/6y3k+8jjIwQMngn3KsjTfAukab4ru/EEemabH4h1K1hs73UYrZUnu&#10;ooixjRm5YqpdyAScbq8Y/wCCh3/BQHwt/wAE/wD4LTa9qzwah4k1FWh0DQxLtm1OcYyTgErCmQXf&#10;GBwBlmUH5z2X1nEKGFg/e2W+vX5evTc/Ingv7XzSOGyWg06rSjC97NrVJv7Kd7OWqj8T0bOB/wCC&#10;tn/BTPTv2Cvg+2naNPbXfxM8TQMmjWZw/wBgjOVa9mX+4pzsU/fcYwVV8fgX4f8AD/ij9oH4qQWF&#10;hBqXifxd4s1AhEBMtzqFzK5JYk9SWJJYnA5JIAJrc+JHxE8d/tp/tAXOs6odQ8VeNvGN8scUFtE0&#10;kk0jELHBDGM4RRhVQdABX7d/8Ejf+CTul/sOeCofFfiu2tdR+K2s2+LibIli0GJuttAem8j/AFkg&#10;6nKqdoJb9Eh9X4fwfve9Vl+L/wDkUf1rQ/snwq4evVtVx1ZbLeUu3dU4d+r82kul/wCCUv8AwTF0&#10;j/gn/wDCs3mpJa6l8SvEUC/23qKHelomdwtLckAiJTgsesjDJ4VAv1pRRX5vi8VVxNV1qzvJn8gZ&#10;5neMzfHVMxx8+epN3b/JLsktEuiCiiiuc8kKKKKACiiigAooooAKKKKACiiigAooooAKKKKACiii&#10;gAooooAKKKKACiiigAooooAK/PH/AIKefskH4f8AimT4g6DahdD1qbGqRRrxZXTH/WY7JKe/Z8/3&#10;gK/Q6s/xX4V0/wAceGr7R9WtIr7TdShaC4gkGVkRhgj29iOQcEc18bx1wfh+I8rngauk1rCX8slt&#10;8ntJdvNI+z4E4xxHDeawx9LWD0nH+aL3+a3i+/k2flB+xn+0lP8Asz/Ga01WRpX0O/As9WhUFt0B&#10;I/eBe7ofmHc/MP4jX60aXqdvremW97ZzR3NpdxLNBNG25JUYBlYHuCCCD71+S/7X/wCyzqX7LvxL&#10;ksJBLc6DqBabSb5h/ro88oxHAkTIDDvwehFfR3/BLj9rpXjj+GfiG6wy5bQZ5Dww5LWpPr1ZP+BL&#10;/dB/CfCLinEZDmdThPOvcvL3b/Zn/L/hno4va9rfFc/efF/hXD5/llPi3JXz2j79vtQ/m/xQ1Uk9&#10;Ur3+Gx9MfGr9ns/HDWdKtdR12/tPB1sJJNS0OzxCurSlgyeZKuG2fe3L3ODwea+d/wBtT9oLwhN8&#10;O4fh/wCBtPgnTSL+2Qalp8IFvo80UiukVpt/1tyxXbtTgBmLH7xH2bd2kV/aywTxRzQTIY5I5FDJ&#10;IpGCpB4II4wa+cviJ8IdL/Zv+L3hvxxZeFre98CeGtFl0/7HavDE2gXDTb/twEzor71OxmLbx1ye&#10;K/XeOsmrfVqk8EowVa0a1RqU5xhovdWtoRV27bPVKLbnH8g4Dzmj9apwxzlN0byo004whKer956c&#10;05OyV91o3JJQl6Bo3jX4pXnwbtdUk8I+Hx4rvp3YaZNqjQR2VuxJj8xtjbpFXAZQRk85Byo9H0S5&#10;urzR7aW+tVsrx4wZ4FlEqxPjkBgBuGehwMjsOlfFGofGP4j/ALcHxwtLTwhpaaP4Z8KvBqiW+q3M&#10;ttGzk7oZrswESEtjckSN0AYkjk/T3wQ+L+p+N9b8ReGfEunWem+LPCUkC362MrS2dzHOheGaFmAY&#10;BgrZVhlSPeujhbimhjcQ4QnVlT/h05zSUasoJuTVoR10e71s7JWsc/FXCtfA4dTnClGov3lSEG3K&#10;lGbSgpXnLTVbLTmV5O9z0Oiiiv0M/OgooooAKKKKACiiigAooooAKKKKACiiigAooooAKKKKACii&#10;igAooooAKKKKACiiigAooooAKKKKACiiigAooooAKKKKACiiigAooooAK88/as/Z40v9qr9n/wAS&#10;+BdVbyI9btSttdKPnsLpCHguEPUNHKqNx1wR3r0Oirp1JU5qcHZrVHRhMXVwteGJoS5Zwakn2ad0&#10;/vPkv4F/sTfFLxzF8MtZ+PvxLPiufwDJDq9r4bstPhjgj1WJWSK5ubxcNdPGGLKBGgVzy0uC7/V9&#10;nZQ6dapBbxRQQxjCRxqFVR6ADgVwvx8/an+Hf7L3h/8AtPx94w0PwxbspeKO7uALi5xniKEZklPB&#10;4RTX5efts/8ABwr4g+KF2/g79n7RtS037e/2Vdeu7US6ldlvl22tsAwjJPR23Oc8KjDNe1h8Bjsz&#10;mnCNo97csV93/BZ+i5TwvxLxniFPD0VGkr+9yqnRgm23aySerd7KU31vufbn/BRn/gqz4D/YD8Mz&#10;WMksPiT4hXUW6w8O28w3xZGVmumGfJi6EA/O/wDCMbmX8R5o/jR/wVd/aemnjg1Hxn4w1Y8hB5dl&#10;pFsGOFyTst7dNxxkjJP8Ttz9Yfscf8EDPiV+0b4pHjD45anqfhTStRlN5dW01x9p8Q6szHcxkZ9w&#10;hLZyWk3SZ6oM5H64fs6/sweA/wBlDwFH4b8AeHLDw9pikNL5Klp7xwMeZNK2Xlf3YnA4GBxXuQx+&#10;AyaDhhf3tZ7y6L/geS36s/TKHE/C/h7h54fI2sZj5K0qv2I+Saeyf2Yt3+1NWSXgf/BMr/gkp4S/&#10;YC8PprF+9t4o+Jd9DtvdaaL91YBhhoLMMNyJg4Zzh5O+1SEX66oor47F4uriarrVpXkz+fc8z3HZ&#10;xjJ4/MajqVJbt/gktkl0S0QUUUVznkBRRRQAUUUUAFFFFABRRRQAUUUUAFFFFABRRRQAUUUUAFFF&#10;FABRRRQAUUUUAFFFFABRRRQAUUUUAcj8cPgnof7QHw7vPDmv2/m2twN8Mq8S2kwB2yoezDJ9iCQc&#10;gkV+VHx3+BHij9lT4oLp2pGWCe3kFzpmp2xZEulVgVljYcqynGRnKn8Cf2Frjfjp8B/Dv7Q3gWbQ&#10;fEdp58LZe3nQ7Z7KXGBJG3Yj06EcEEcV+V+JfhrR4joLE4ZqGKgvdlspL+WX6Po/K5+r+GXiXW4b&#10;rvDYpOeEqP3o7uL/AJo/qvtLzseX/sKftpWf7SXhGPSdXmhtvGmlRAXMOQv9oxqAPtEY6ZP8Sj7p&#10;54BFe/XVrFfWskE8cc0MyFJI3UMrqRggg8EEdq/Kf4+fsueO/wBi3x1b6vbzXR0+3uN+ma/YEoFb&#10;sr45jfHBU8NyAWGa+xf2J/8AgoFpnx8srXw94nlttL8ZoPLTpHBq2B96Pssh7x9+q8cL4vAPiJWd&#10;VcOcTxdLFw91OWiqdrvbmfR7T3Tu7P2fEDw5oqi+JOF5KrhJ+81HV0+9lvyrqt4bNWV10E/hPx78&#10;A/iR4y1Dwh4TsPGek+NLpNRjU6nHYz6ZdeWI2WTzBh4TgMNpyvIx3r1jwT4aWzD61e6Rpml+Jdat&#10;4Bq7WTeYsrxqwUGQqpfbvYBiM4wOgFb9FfqmX5HTwlRyhOThdyjB8rjBybcnF8qlrzPeTsm0rLQ/&#10;KswzypjKajOEVOyjKa5lKaikoqS5nHTlW0Vdq7u9Qooor2jxAooooAKKKKACiiigAooooAKKKKAC&#10;iiigAooooAKKKKACiiigAooooAKKKKACiiigAooooAKKKKACiiigAooooAKKKKACiiigArwL9pP/&#10;AIKf/A79k3xLdaF408dWdp4hswhm0qztp727iLoHUOsKMIyUZWHmFchge4r32uK1f9mv4c+IPHVx&#10;4ov/AAB4KvvE13tE+r3Gh2st9NtUIu6ZkLthVVRk8BQOgrowzoKd8Qm15NJ3+aZ62Tzy2NdyzWM5&#10;U7aKnKMW3pa7lGSSte+l9j4o1r/g4F0fxzcSWvwi+CvxR+JV2h8sFbT7PEzn7oHkrcOQfQqp9u9c&#10;R4p+Nv8AwUH/AGwZDa+FPh/ZfBjQJyUa4uVitbtEIxiR7otNnPRoYUYcfj+n9raxWNukMMccMUY2&#10;oiKFVB6ADgCpK9OGaYalrQw8b95Ny/DRfgfZUONMmwL5ssyilzLaVaU6z9eX3IX/AO3T8q/hT/wb&#10;n618RvFJ8S/Hj4sajr+q3cgkvLfSHkuJ7jj+K9uQW68YEPQcMM8fen7L/wCwT8Jv2OtP8vwD4N03&#10;S71lKy6pMDdajOD1DXEmXCn+4pC+iivYKKwxuc4zFLlqz93stF9y/U8ziHxD4gzqHscdiX7Pbkja&#10;ELdFyxsnbpe4UUUV5Z8UFFFFABRRRQAUUUUAFFFFABRRRQAUUUUAFFFFABRRRQAUUUUAFFFFABRR&#10;RQAUUUUAFFFFABRRRQAUUUUAFFFFABRRRQBW1nRbPxHpVxYaha299ZXaGKe3uIxJFMp6qynII9jX&#10;x7+0X/wSisdauptY+G9+mi3m7zP7KunY2xbOcxS8tGfRSCM91FfZdFfNcScI5Vn1H2OZUlK20tpR&#10;9JLVemz6pn03DXF+bZDX9tllVxvvHeMv8UXo/XddGj4T8J/tifF79j28g0T4r+GdQ1zRYmEUWpMc&#10;zkc42XIzHMcDO1yH9WFfS/wl/bW+Gnxlt4v7L8T2Npeyj/jx1FxaXKt/dCuQHP8AuFh716dqel22&#10;tWEtpeW8F3azrslhmjEkcg9Cp4I+teIfEr/gnB8KPiRcSzjQpdAupslpdHn+zAE9xGQ0Q/BK+Xw+&#10;RcU5MuTLMTHFUVtCvdTS7KpFO/8A29GyPqcRnvCudPnzPDSwtZ7zoWcG+7pSat/27K57sCGAIIIP&#10;Q0V8qad/wT98bfCIbvhv8X9d0qGI5j0/UYfOtj9QGMf/AJCNe9/A7TvG+leBI4PiBqGian4gSZwb&#10;jS0ZIZIuNu4Mq/P1zhQOn1r6fJ86zDEVfq+PwM6ErXvzQnB+SlF3v5OKPl85yTL8NS+sZfjoV43t&#10;blnCa83GStbzUmdhRRRX0x8w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BAi0A&#10;FAAGAAgAAAAhACsQ28AKAQAAFAIAABMAAAAAAAAAAAAAAAAAAAAAAFtDb250ZW50X1R5cGVzXS54&#10;bWxQSwECLQAUAAYACAAAACEAOP0h/9YAAACUAQAACwAAAAAAAAAAAAAAAAA7AQAAX3JlbHMvLnJl&#10;bHNQSwECLQAUAAYACAAAACEAFdW84/cGAABLMQAADgAAAAAAAAAAAAAAAAA6AgAAZHJzL2Uyb0Rv&#10;Yy54bWxQSwECLQAUAAYACAAAACEAN53BGLoAAAAhAQAAGQAAAAAAAAAAAAAAAABdCQAAZHJzL19y&#10;ZWxzL2Uyb0RvYy54bWwucmVsc1BLAQItABQABgAIAAAAIQC6RiX34AAAAAoBAAAPAAAAAAAAAAAA&#10;AAAAAE4KAABkcnMvZG93bnJldi54bWxQSwECLQAKAAAAAAAAACEAPRIX4PaUAAD2lAAAFAAAAAAA&#10;AAAAAAAAAABbCwAAZHJzL21lZGlhL2ltYWdlMS5qcGdQSwUGAAAAAAYABgB8AQAAg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17756;width:46996;height:31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7VLAAAAA2wAAAA8AAABkcnMvZG93bnJldi54bWxEj0+LwjAUxO8LfofwBG9rqoJINUpRRK/+&#10;OezeHs2zLW1eQhK1fnuzsOBxmJnfMKtNbzrxIB8aywom4wwEcWl1w5WC62X/vQARIrLGzjIpeFGA&#10;zXrwtcJc2yef6HGOlUgQDjkqqGN0uZShrMlgGFtHnLyb9QZjkr6S2uMzwU0np1k2lwYbTgs1OtrW&#10;VLbnu1HAqNm79vC6toX+KXad2zX2V6nRsC+WICL18RP+bx+1gtkU/r6kHyD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LtUsAAAADbAAAADwAAAAAAAAAAAAAAAACfAgAA&#10;ZHJzL2Rvd25yZXYueG1sUEsFBgAAAAAEAAQA9wAAAIwDAAAAAA==&#10;">
                  <v:imagedata r:id="rId16" o:title=""/>
                  <v:path arrowok="t"/>
                </v:shape>
                <v:shape id="Cloud 33" o:spid="_x0000_s1028" style="position:absolute;top:24986;width:29479;height:23333;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rsMA&#10;AADbAAAADwAAAGRycy9kb3ducmV2LnhtbESPQYvCMBSE78L+h/AWvGnaVVypRpEFQREEXUG8PZpn&#10;293mJTRR6783guBxmJlvmOm8NbW4UuMrywrSfgKCOLe64kLB4XfZG4PwAVljbZkU3MnDfPbRmWKm&#10;7Y13dN2HQkQI+wwVlCG4TEqfl2TQ960jjt7ZNgZDlE0hdYO3CDe1/EqSkTRYcVwo0dFPSfn//mIU&#10;fA/X7cltF4lJh25U/R03dbraKNX9bBcTEIHa8A6/2iutYDCA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mrsMAAADb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cf31a2" strokeweight="1pt">
                  <v:stroke joinstyle="miter"/>
                  <v:path arrowok="t" o:connecttype="custom" o:connectlocs="320244,1413859;147396,1370811;472757,1884947;397149,1905525;1124437,2111309;1078853,2017329;1967116,1876953;1948896,1980061;2328917,1239780;2550761,1625205;2852239,829292;2753430,973827;2615178,293066;2620364,361337;1984244,213453;2034877,126387;1510872,254934;1535370,179858;955341,280428;1044051,353235;281621,852787;266131,776145" o:connectangles="0,0,0,0,0,0,0,0,0,0,0,0,0,0,0,0,0,0,0,0,0,0"/>
                </v:shape>
                <v:shape id="Cloud 34" o:spid="_x0000_s1029" style="position:absolute;left:52205;top:25305;width:27719;height:19865;rotation:1084224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qMMA&#10;AADbAAAADwAAAGRycy9kb3ducmV2LnhtbESPT2vCQBTE7wW/w/KEXopu/EtJXcVYCnqs2pxfs88k&#10;mH27ZLcav70rCD0OM/MbZrHqTCMu1PrasoLRMAFBXFhdc6ngePgavIPwAVljY5kU3MjDatl7WWCq&#10;7ZW/6bIPpYgQ9ikqqEJwqZS+qMigH1pHHL2TbQ2GKNtS6havEW4aOU6SuTRYc1yo0NGmouK8/zMK&#10;Pt9+c/zJazfbyGI0c02W5btMqdd+t/4AEagL/+Fne6sVTKbw+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XqMMAAADb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path arrowok="t" o:connecttype="custom" o:connectlocs="301122,1203691;138594,1167042;444529,1604752;373435,1622272;1057295,1797466;1014434,1717456;1849657,1597947;1832525,1685728;2189855,1055488;2398452,1383621;2681929,706019;2589019,829069;2459023,249502;2463900,307625;1865762,181724;1913372,107600;1420656,217039;1443691,153123;898297,238742;981710,300727;264805,726022;250240,660772" o:connectangles="0,0,0,0,0,0,0,0,0,0,0,0,0,0,0,0,0,0,0,0,0,0"/>
                </v:shape>
                <v:group id="Group 35" o:spid="_x0000_s1030" style="position:absolute;left:27006;top:8187;width:2439;height:2440" coordsize="243855,24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36" o:spid="_x0000_s1031" style="position:absolute;left:21265;top:10633;width:222590;height:233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o28UA&#10;AADbAAAADwAAAGRycy9kb3ducmV2LnhtbESPX2vCMBTF3wf7DuEOfJGZzoGOzihTEAQRtPvzfEnu&#10;mrLmpmuibb/9Igh7PJxzfoezWPWuFhdqQ+VZwdMkA0Gsvam4VPDxvn18AREissHaMykYKMBqeX+3&#10;wNz4jk90KWIpEoRDjgpsjE0uZdCWHIaJb4iT9+1bhzHJtpSmxS7BXS2nWTaTDitOCxYb2ljSP8XZ&#10;KZiPj4U+7HVn119Ds/4t6/14+FRq9NC/vYKI1Mf/8K29MwqeZ3D9k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qjbxQAAANsAAAAPAAAAAAAAAAAAAAAAAJgCAABkcnMv&#10;ZG93bnJldi54bWxQSwUGAAAAAAQABAD1AAAAigMAAAAA&#10;" fillcolor="yellow" strokecolor="black [3213]" strokeweight=".5pt">
                    <v:stroke joinstyle="miter"/>
                    <v:textbox>
                      <w:txbxContent>
                        <w:p w14:paraId="1A7BC79A" w14:textId="77777777" w:rsidR="003835C4" w:rsidRDefault="003835C4" w:rsidP="003835C4">
                          <w:pPr>
                            <w:jc w:val="center"/>
                          </w:pPr>
                          <w:r>
                            <w:t>1</w:t>
                          </w:r>
                        </w:p>
                      </w:txbxContent>
                    </v:textbox>
                  </v:oval>
                  <v:shapetype id="_x0000_t202" coordsize="21600,21600" o:spt="202" path="m,l,21600r21600,l21600,xe">
                    <v:stroke joinstyle="miter"/>
                    <v:path gradientshapeok="t" o:connecttype="rect"/>
                  </v:shapetype>
                  <v:shape id="Text Box 37" o:spid="_x0000_s1032" type="#_x0000_t202" style="position:absolute;width:169498;height:24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14:paraId="6F0530C8" w14:textId="77777777" w:rsidR="003835C4" w:rsidRPr="00D8612F" w:rsidRDefault="003835C4" w:rsidP="003835C4">
                          <w:pPr>
                            <w:rPr>
                              <w:b/>
                              <w:sz w:val="24"/>
                            </w:rPr>
                          </w:pPr>
                          <w:r w:rsidRPr="00D8612F">
                            <w:rPr>
                              <w:b/>
                              <w:sz w:val="24"/>
                            </w:rPr>
                            <w:t>1</w:t>
                          </w:r>
                        </w:p>
                      </w:txbxContent>
                    </v:textbox>
                  </v:shape>
                </v:group>
                <v:group id="Group 38" o:spid="_x0000_s1033" style="position:absolute;left:53481;top:6485;width:2439;height:2441" coordsize="243855,24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39" o:spid="_x0000_s1034" style="position:absolute;left:21265;top:10633;width:222590;height:233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8qcUA&#10;AADbAAAADwAAAGRycy9kb3ducmV2LnhtbESPUUvDMBSF34X9h3CFvYwtdYKbddnYBoIwBO02ny/J&#10;tSk2N7XJ1vbfG0Hw8XDO+Q5nteldLa7UhsqzgrtZBoJYe1NxqeB0fJ4uQYSIbLD2TAoGCrBZj25W&#10;mBvf8Ttdi1iKBOGQowIbY5NLGbQlh2HmG+LkffrWYUyyLaVpsUtwV8t5lj1IhxWnBYsN7S3pr+Li&#10;FCwmb4V+PejO7j6GZvdd1ofJcFZqfNtvn0BE6uN/+K/9YhTcP8Lvl/Q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TypxQAAANsAAAAPAAAAAAAAAAAAAAAAAJgCAABkcnMv&#10;ZG93bnJldi54bWxQSwUGAAAAAAQABAD1AAAAigMAAAAA&#10;" fillcolor="yellow" strokecolor="black [3213]" strokeweight=".5pt">
                    <v:stroke joinstyle="miter"/>
                    <v:textbox>
                      <w:txbxContent>
                        <w:p w14:paraId="260640BF" w14:textId="77777777" w:rsidR="003835C4" w:rsidRDefault="003835C4" w:rsidP="003835C4">
                          <w:pPr>
                            <w:jc w:val="center"/>
                          </w:pPr>
                          <w:r>
                            <w:t>1</w:t>
                          </w:r>
                        </w:p>
                      </w:txbxContent>
                    </v:textbox>
                  </v:oval>
                  <v:shape id="Text Box 40" o:spid="_x0000_s1035" type="#_x0000_t202" style="position:absolute;width:169498;height:24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14:paraId="551487FB" w14:textId="77777777" w:rsidR="003835C4" w:rsidRPr="00D8612F" w:rsidRDefault="003835C4" w:rsidP="003835C4">
                          <w:pPr>
                            <w:rPr>
                              <w:b/>
                              <w:sz w:val="24"/>
                            </w:rPr>
                          </w:pPr>
                          <w:r>
                            <w:rPr>
                              <w:b/>
                              <w:sz w:val="24"/>
                            </w:rPr>
                            <w:t>2</w:t>
                          </w:r>
                        </w:p>
                      </w:txbxContent>
                    </v:textbox>
                  </v:shape>
                </v:group>
                <v:group id="Group 41" o:spid="_x0000_s1036" style="position:absolute;left:49441;top:27113;width:2438;height:2438" coordsize="243855,24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42" o:spid="_x0000_s1037" style="position:absolute;left:21265;top:10633;width:222590;height:233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pcUA&#10;AADbAAAADwAAAGRycy9kb3ducmV2LnhtbESPX2vCMBTF3wf7DuEOfJGZKrKNzihTEAQRXPfn+ZLc&#10;NWXNTW2ibb+9EQZ7PJxzfoezWPWuFhdqQ+VZwXSSgSDW3lRcKvj82D6+gAgR2WDtmRQMFGC1vL9b&#10;YG58x+90KWIpEoRDjgpsjE0uZdCWHIaJb4iT9+NbhzHJtpSmxS7BXS1nWfYkHVacFiw2tLGkf4uz&#10;U/A8Phb6sNedXX8PzfpU1vvx8KXU6KF/ewURqY//4b/2ziiYz+D2Jf0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92lxQAAANsAAAAPAAAAAAAAAAAAAAAAAJgCAABkcnMv&#10;ZG93bnJldi54bWxQSwUGAAAAAAQABAD1AAAAigMAAAAA&#10;" fillcolor="yellow" strokecolor="black [3213]" strokeweight=".5pt">
                    <v:stroke joinstyle="miter"/>
                    <v:textbox>
                      <w:txbxContent>
                        <w:p w14:paraId="28294E1A" w14:textId="77777777" w:rsidR="003835C4" w:rsidRDefault="003835C4" w:rsidP="003835C4">
                          <w:pPr>
                            <w:jc w:val="center"/>
                          </w:pPr>
                          <w:r>
                            <w:t>1</w:t>
                          </w:r>
                        </w:p>
                      </w:txbxContent>
                    </v:textbox>
                  </v:oval>
                  <v:shape id="Text Box 43" o:spid="_x0000_s1038" type="#_x0000_t202" style="position:absolute;width:169498;height:24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14:paraId="24D08B99" w14:textId="77777777" w:rsidR="003835C4" w:rsidRPr="00D8612F" w:rsidRDefault="003835C4" w:rsidP="003835C4">
                          <w:pPr>
                            <w:rPr>
                              <w:b/>
                              <w:sz w:val="24"/>
                            </w:rPr>
                          </w:pPr>
                          <w:r>
                            <w:rPr>
                              <w:b/>
                              <w:sz w:val="24"/>
                            </w:rPr>
                            <w:t>3</w:t>
                          </w:r>
                        </w:p>
                      </w:txbxContent>
                    </v:textbox>
                  </v:shape>
                </v:group>
                <v:group id="Group 44" o:spid="_x0000_s1039" style="position:absolute;left:29239;top:27113;width:2439;height:2440" coordsize="243855,24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45" o:spid="_x0000_s1040" style="position:absolute;left:21265;top:10633;width:222590;height:233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ZF0cUA&#10;AADbAAAADwAAAGRycy9kb3ducmV2LnhtbESPUUvDMBSF34X9h3CFvYwtdegmddnYBoIwBO02ny/J&#10;tSk2N7XJ1vbfG0Hw8XDO+Q5nteldLa7UhsqzgrtZBoJYe1NxqeB0fJ4+gggR2WDtmRQMFGCzHt2s&#10;MDe+43e6FrEUCcIhRwU2xiaXMmhLDsPMN8TJ+/Stw5hkW0rTYpfgrpbzLFtIhxWnBYsN7S3pr+Li&#10;FCwnb4V+PejO7j6GZvdd1ofJcFZqfNtvn0BE6uN/+K/9YhTcP8Dvl/Q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kXRxQAAANsAAAAPAAAAAAAAAAAAAAAAAJgCAABkcnMv&#10;ZG93bnJldi54bWxQSwUGAAAAAAQABAD1AAAAigMAAAAA&#10;" fillcolor="yellow" strokecolor="black [3213]" strokeweight=".5pt">
                    <v:stroke joinstyle="miter"/>
                    <v:textbox>
                      <w:txbxContent>
                        <w:p w14:paraId="59D750D8" w14:textId="77777777" w:rsidR="003835C4" w:rsidRDefault="003835C4" w:rsidP="003835C4">
                          <w:pPr>
                            <w:jc w:val="center"/>
                          </w:pPr>
                          <w:r>
                            <w:t>1</w:t>
                          </w:r>
                        </w:p>
                      </w:txbxContent>
                    </v:textbox>
                  </v:oval>
                  <v:shape id="Text Box 46" o:spid="_x0000_s1041" type="#_x0000_t202" style="position:absolute;width:169498;height:24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14:paraId="64692889" w14:textId="77777777" w:rsidR="003835C4" w:rsidRPr="00D8612F" w:rsidRDefault="003835C4" w:rsidP="003835C4">
                          <w:pPr>
                            <w:rPr>
                              <w:b/>
                              <w:sz w:val="24"/>
                            </w:rPr>
                          </w:pPr>
                          <w:r>
                            <w:rPr>
                              <w:b/>
                              <w:sz w:val="24"/>
                            </w:rPr>
                            <w:t>4</w:t>
                          </w:r>
                        </w:p>
                      </w:txbxContent>
                    </v:textbox>
                  </v:shape>
                </v:group>
              </v:group>
            </w:pict>
          </mc:Fallback>
        </mc:AlternateContent>
      </w:r>
    </w:p>
    <w:p w14:paraId="685BB3C9" w14:textId="77777777" w:rsidR="003835C4" w:rsidRDefault="003835C4" w:rsidP="003835C4">
      <w:pPr>
        <w:pStyle w:val="NormalWeb"/>
        <w:spacing w:before="0" w:beforeAutospacing="0" w:after="0" w:afterAutospacing="0" w:line="390" w:lineRule="atLeast"/>
        <w:rPr>
          <w:sz w:val="28"/>
          <w:szCs w:val="28"/>
        </w:rPr>
      </w:pPr>
    </w:p>
    <w:p w14:paraId="210D1A9C" w14:textId="77777777" w:rsidR="003835C4" w:rsidRDefault="003835C4" w:rsidP="003835C4">
      <w:pPr>
        <w:pStyle w:val="NormalWeb"/>
        <w:spacing w:before="0" w:beforeAutospacing="0" w:after="0" w:afterAutospacing="0" w:line="390" w:lineRule="atLeast"/>
        <w:rPr>
          <w:sz w:val="28"/>
          <w:szCs w:val="28"/>
        </w:rPr>
      </w:pPr>
    </w:p>
    <w:p w14:paraId="0EC29E6D" w14:textId="77777777" w:rsidR="003835C4" w:rsidRDefault="003835C4" w:rsidP="003835C4">
      <w:pPr>
        <w:pStyle w:val="NormalWeb"/>
        <w:spacing w:before="0" w:beforeAutospacing="0" w:after="0" w:afterAutospacing="0" w:line="390" w:lineRule="atLeast"/>
        <w:rPr>
          <w:sz w:val="28"/>
          <w:szCs w:val="28"/>
        </w:rPr>
      </w:pPr>
    </w:p>
    <w:p w14:paraId="5B448793" w14:textId="77777777" w:rsidR="003835C4" w:rsidRDefault="003835C4" w:rsidP="003835C4">
      <w:pPr>
        <w:pStyle w:val="NormalWeb"/>
        <w:spacing w:before="0" w:beforeAutospacing="0" w:after="0" w:afterAutospacing="0" w:line="390" w:lineRule="atLeast"/>
        <w:rPr>
          <w:sz w:val="28"/>
          <w:szCs w:val="28"/>
        </w:rPr>
      </w:pPr>
    </w:p>
    <w:p w14:paraId="6F11F348" w14:textId="77777777" w:rsidR="003835C4" w:rsidRDefault="003835C4" w:rsidP="003835C4">
      <w:pPr>
        <w:pStyle w:val="NormalWeb"/>
        <w:spacing w:before="0" w:beforeAutospacing="0" w:after="0" w:afterAutospacing="0" w:line="390" w:lineRule="atLeast"/>
        <w:rPr>
          <w:sz w:val="28"/>
          <w:szCs w:val="28"/>
        </w:rPr>
      </w:pPr>
      <w:r>
        <w:rPr>
          <w:b/>
          <w:bCs/>
          <w:noProof/>
          <w:sz w:val="28"/>
          <w:szCs w:val="28"/>
        </w:rPr>
        <w:drawing>
          <wp:anchor distT="0" distB="0" distL="114300" distR="114300" simplePos="0" relativeHeight="251664384" behindDoc="0" locked="0" layoutInCell="1" allowOverlap="1" wp14:anchorId="3E4EAFA3" wp14:editId="6BB4E18B">
            <wp:simplePos x="0" y="0"/>
            <wp:positionH relativeFrom="column">
              <wp:posOffset>3387090</wp:posOffset>
            </wp:positionH>
            <wp:positionV relativeFrom="paragraph">
              <wp:posOffset>33655</wp:posOffset>
            </wp:positionV>
            <wp:extent cx="990600" cy="9906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F0C0A" w14:textId="77777777" w:rsidR="003835C4" w:rsidRDefault="003835C4" w:rsidP="003835C4">
      <w:pPr>
        <w:pStyle w:val="NormalWeb"/>
        <w:spacing w:before="0" w:beforeAutospacing="0" w:after="0" w:afterAutospacing="0" w:line="390" w:lineRule="atLeast"/>
        <w:rPr>
          <w:sz w:val="28"/>
          <w:szCs w:val="28"/>
        </w:rPr>
      </w:pPr>
      <w:bookmarkStart w:id="1" w:name="_GoBack"/>
      <w:bookmarkEnd w:id="1"/>
    </w:p>
    <w:p w14:paraId="3C6DB147" w14:textId="77777777" w:rsidR="003835C4" w:rsidRDefault="003835C4" w:rsidP="003835C4">
      <w:pPr>
        <w:pStyle w:val="NormalWeb"/>
        <w:spacing w:before="0" w:beforeAutospacing="0" w:after="0" w:afterAutospacing="0" w:line="390" w:lineRule="atLeast"/>
        <w:rPr>
          <w:sz w:val="28"/>
          <w:szCs w:val="28"/>
        </w:rPr>
      </w:pPr>
    </w:p>
    <w:p w14:paraId="5736BBDF" w14:textId="77777777" w:rsidR="003835C4" w:rsidRDefault="003835C4" w:rsidP="003835C4">
      <w:pPr>
        <w:pStyle w:val="NormalWeb"/>
        <w:spacing w:before="0" w:beforeAutospacing="0" w:after="0" w:afterAutospacing="0" w:line="390" w:lineRule="atLeast"/>
        <w:rPr>
          <w:sz w:val="28"/>
          <w:szCs w:val="28"/>
        </w:rPr>
      </w:pPr>
    </w:p>
    <w:p w14:paraId="69D23400" w14:textId="77777777" w:rsidR="003835C4" w:rsidRDefault="003835C4" w:rsidP="003835C4">
      <w:pPr>
        <w:pStyle w:val="NormalWeb"/>
        <w:spacing w:before="0" w:beforeAutospacing="0" w:after="0" w:afterAutospacing="0" w:line="390" w:lineRule="atLeast"/>
        <w:rPr>
          <w:sz w:val="28"/>
          <w:szCs w:val="28"/>
        </w:rPr>
      </w:pPr>
    </w:p>
    <w:p w14:paraId="4021C39C" w14:textId="77777777" w:rsidR="003835C4" w:rsidRDefault="003835C4" w:rsidP="003835C4">
      <w:pPr>
        <w:pStyle w:val="NormalWeb"/>
        <w:spacing w:before="0" w:beforeAutospacing="0" w:after="0" w:afterAutospacing="0" w:line="390" w:lineRule="atLeast"/>
        <w:rPr>
          <w:sz w:val="28"/>
          <w:szCs w:val="28"/>
        </w:rPr>
      </w:pPr>
    </w:p>
    <w:p w14:paraId="6A5A08D1" w14:textId="77777777" w:rsidR="003835C4" w:rsidRDefault="003835C4" w:rsidP="003835C4">
      <w:pPr>
        <w:pStyle w:val="NormalWeb"/>
        <w:spacing w:before="0" w:beforeAutospacing="0" w:after="0" w:afterAutospacing="0" w:line="390" w:lineRule="atLeast"/>
        <w:rPr>
          <w:sz w:val="28"/>
          <w:szCs w:val="28"/>
        </w:rPr>
      </w:pPr>
    </w:p>
    <w:p w14:paraId="1B112F44" w14:textId="77777777" w:rsidR="003835C4" w:rsidRDefault="003835C4" w:rsidP="003835C4">
      <w:pPr>
        <w:pStyle w:val="NormalWeb"/>
        <w:spacing w:before="0" w:beforeAutospacing="0" w:after="0" w:afterAutospacing="0" w:line="390" w:lineRule="atLeast"/>
        <w:rPr>
          <w:sz w:val="28"/>
          <w:szCs w:val="28"/>
        </w:rPr>
      </w:pPr>
    </w:p>
    <w:p w14:paraId="7D4F0869" w14:textId="77777777" w:rsidR="003835C4" w:rsidRDefault="003835C4" w:rsidP="003835C4">
      <w:pPr>
        <w:pStyle w:val="NormalWeb"/>
        <w:spacing w:before="0" w:beforeAutospacing="0" w:after="0" w:afterAutospacing="0" w:line="390" w:lineRule="atLeast"/>
        <w:rPr>
          <w:sz w:val="28"/>
          <w:szCs w:val="28"/>
        </w:rPr>
      </w:pPr>
    </w:p>
    <w:p w14:paraId="5C0293A3" w14:textId="77777777" w:rsidR="003835C4" w:rsidRDefault="003835C4" w:rsidP="003835C4">
      <w:pPr>
        <w:pStyle w:val="NormalWeb"/>
        <w:spacing w:before="0" w:beforeAutospacing="0" w:after="0" w:afterAutospacing="0" w:line="390" w:lineRule="atLeast"/>
        <w:rPr>
          <w:sz w:val="28"/>
          <w:szCs w:val="28"/>
        </w:rPr>
      </w:pPr>
    </w:p>
    <w:p w14:paraId="69E6B8D7" w14:textId="77777777" w:rsidR="003835C4" w:rsidRDefault="003835C4" w:rsidP="003835C4">
      <w:pPr>
        <w:pStyle w:val="NormalWeb"/>
        <w:spacing w:before="0" w:beforeAutospacing="0" w:after="0" w:afterAutospacing="0" w:line="390" w:lineRule="atLeast"/>
        <w:rPr>
          <w:sz w:val="28"/>
          <w:szCs w:val="28"/>
        </w:rPr>
      </w:pPr>
    </w:p>
    <w:p w14:paraId="534E0E22" w14:textId="77777777" w:rsidR="003835C4" w:rsidRDefault="003835C4" w:rsidP="003835C4">
      <w:pPr>
        <w:pStyle w:val="NormalWeb"/>
        <w:spacing w:before="0" w:beforeAutospacing="0" w:after="0" w:afterAutospacing="0" w:line="390" w:lineRule="atLeast"/>
        <w:rPr>
          <w:b/>
          <w:bCs/>
          <w:sz w:val="28"/>
          <w:szCs w:val="28"/>
        </w:rPr>
      </w:pPr>
    </w:p>
    <w:p w14:paraId="74811C1E" w14:textId="77777777" w:rsidR="003835C4" w:rsidRDefault="003835C4" w:rsidP="003835C4">
      <w:pPr>
        <w:pStyle w:val="NormalWeb"/>
        <w:spacing w:before="0" w:beforeAutospacing="0" w:after="0" w:afterAutospacing="0" w:line="390" w:lineRule="atLeast"/>
        <w:rPr>
          <w:sz w:val="28"/>
          <w:szCs w:val="28"/>
        </w:rPr>
      </w:pPr>
      <w:r w:rsidRPr="00AF3248">
        <w:rPr>
          <w:b/>
          <w:bCs/>
          <w:sz w:val="28"/>
          <w:szCs w:val="28"/>
        </w:rPr>
        <w:t>Câu 2</w:t>
      </w:r>
      <w:r>
        <w:rPr>
          <w:sz w:val="28"/>
          <w:szCs w:val="28"/>
        </w:rPr>
        <w:t>: Đóng vai là bà cụ trong câu chuyện, hãy nêu những cảm nhận của bà cụ khi được đi chuyện xe điện đầu tiên. Viết đoạn văn tưởng tượng về cuộc trò chuyện giữa bà cụ và Ê-đi-xơn trên chuyến xe điện.</w:t>
      </w:r>
    </w:p>
    <w:p w14:paraId="735788E6" w14:textId="7B29F1C5" w:rsidR="00787FF9" w:rsidRPr="006C1139" w:rsidRDefault="00787FF9" w:rsidP="006C1139"/>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35C4"/>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jpg"/><Relationship Id="rId10" Type="http://schemas.openxmlformats.org/officeDocument/2006/relationships/hyperlink" Target="https://www.avakids.com/do-cho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611D-0111-4FAA-AEF0-A4F9E306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8</Pages>
  <Words>1572</Words>
  <Characters>8967</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2023-09-15T02:03:00Z</dcterms:modified>
</cp:coreProperties>
</file>