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359F7" w:rsidRPr="00F359F7" w14:paraId="75FBA2F4" w14:textId="77777777">
        <w:tc>
          <w:tcPr>
            <w:tcW w:w="5000" w:type="dxa"/>
          </w:tcPr>
          <w:p w14:paraId="137115AB" w14:textId="77777777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ÔN THI TỐT NGHIỆP THPT</w:t>
            </w:r>
          </w:p>
          <w:p w14:paraId="7459096D" w14:textId="042826AB" w:rsidR="00DE2C56" w:rsidRPr="00F359F7" w:rsidRDefault="00D43CE7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16CB7F4E" w14:textId="77777777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PHÁT TRIỂN ĐỀ THAM KHẢO BGD THI TN THPT  - NĂM HỌC 2022 - 2023</w:t>
            </w:r>
          </w:p>
          <w:p w14:paraId="17DF8B9C" w14:textId="0E6D8F1E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Môn: TOÁN</w:t>
            </w:r>
          </w:p>
        </w:tc>
      </w:tr>
      <w:tr w:rsidR="00F359F7" w:rsidRPr="00F359F7" w14:paraId="30BC8CB9" w14:textId="77777777">
        <w:tc>
          <w:tcPr>
            <w:tcW w:w="5000" w:type="dxa"/>
          </w:tcPr>
          <w:p w14:paraId="1F616AB8" w14:textId="6AEE8C8B" w:rsidR="00DE2C56" w:rsidRPr="00F359F7" w:rsidRDefault="000A62F8">
            <w:pPr>
              <w:jc w:val="center"/>
              <w:rPr>
                <w:i/>
              </w:rPr>
            </w:pPr>
            <w:r w:rsidRPr="00F359F7">
              <w:rPr>
                <w:b/>
                <w:bCs/>
                <w:iCs/>
              </w:rPr>
              <w:t>ĐỀ SỐ 30</w:t>
            </w:r>
          </w:p>
        </w:tc>
        <w:tc>
          <w:tcPr>
            <w:tcW w:w="5600" w:type="dxa"/>
            <w:gridSpan w:val="2"/>
          </w:tcPr>
          <w:p w14:paraId="7747C5FE" w14:textId="77777777" w:rsidR="00DE2C56" w:rsidRPr="00F359F7" w:rsidRDefault="00000000">
            <w:pPr>
              <w:jc w:val="center"/>
              <w:rPr>
                <w:i/>
              </w:rPr>
            </w:pPr>
            <w:r w:rsidRPr="00F359F7">
              <w:rPr>
                <w:i/>
              </w:rPr>
              <w:t>Thời gian: 90 phút (Không kể thời gian phát đề)</w:t>
            </w:r>
          </w:p>
          <w:p w14:paraId="1783A779" w14:textId="77777777" w:rsidR="00DE2C56" w:rsidRPr="00F359F7" w:rsidRDefault="00DE2C56">
            <w:pPr>
              <w:jc w:val="center"/>
              <w:rPr>
                <w:i/>
              </w:rPr>
            </w:pPr>
          </w:p>
        </w:tc>
      </w:tr>
      <w:tr w:rsidR="00F359F7" w:rsidRPr="00F359F7" w14:paraId="46253C6C" w14:textId="77777777">
        <w:tc>
          <w:tcPr>
            <w:tcW w:w="9100" w:type="dxa"/>
            <w:gridSpan w:val="2"/>
          </w:tcPr>
          <w:p w14:paraId="4C6F5EC9" w14:textId="77777777" w:rsidR="00DE2C56" w:rsidRPr="00F359F7" w:rsidRDefault="00DE2C56">
            <w:pPr>
              <w:jc w:val="center"/>
              <w:rPr>
                <w:b/>
              </w:rPr>
            </w:pPr>
          </w:p>
          <w:p w14:paraId="67942D18" w14:textId="77777777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A92D706" w14:textId="77777777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Mã đề thi</w:t>
            </w:r>
          </w:p>
          <w:p w14:paraId="2E4FCAD6" w14:textId="77777777" w:rsidR="00DE2C56" w:rsidRPr="00F359F7" w:rsidRDefault="00000000">
            <w:pPr>
              <w:jc w:val="center"/>
              <w:rPr>
                <w:b/>
              </w:rPr>
            </w:pPr>
            <w:r w:rsidRPr="00F359F7">
              <w:rPr>
                <w:b/>
              </w:rPr>
              <w:t>030</w:t>
            </w:r>
          </w:p>
        </w:tc>
      </w:tr>
    </w:tbl>
    <w:p w14:paraId="1D8BDC6B" w14:textId="1F676ED3" w:rsidR="00DE2C56" w:rsidRPr="00F359F7" w:rsidRDefault="00DE2C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359F7" w:rsidRPr="00F359F7" w14:paraId="1C120223" w14:textId="77777777" w:rsidTr="00DB01FC">
        <w:tc>
          <w:tcPr>
            <w:tcW w:w="0" w:type="auto"/>
            <w:shd w:val="clear" w:color="auto" w:fill="4682B4"/>
            <w:vAlign w:val="center"/>
          </w:tcPr>
          <w:p w14:paraId="287D40B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28DF7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126F9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4EC72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3ABC7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5E2DD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10E1C0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B1646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64D11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B5BF0F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6F97A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19255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BABF1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0D30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ED9EC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1C25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BA43D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C9C26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34032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6A7E5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7D6A8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6BB8B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9A4D3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91708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95D4CF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25</w:t>
            </w:r>
          </w:p>
        </w:tc>
      </w:tr>
      <w:tr w:rsidR="00F359F7" w:rsidRPr="00F359F7" w14:paraId="59B29406" w14:textId="77777777" w:rsidTr="00DB01FC">
        <w:tc>
          <w:tcPr>
            <w:tcW w:w="0" w:type="auto"/>
            <w:shd w:val="clear" w:color="auto" w:fill="FFFFFF"/>
            <w:vAlign w:val="center"/>
          </w:tcPr>
          <w:p w14:paraId="79E8B2C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F9A1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752E0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3323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A55D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B646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8B59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A3AD6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028A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4EFF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72B1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C6F4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544D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DD9D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B1E1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9E4466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2FA6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D63A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447B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0401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70EC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DE86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91BD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E0D4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1291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</w:tr>
      <w:tr w:rsidR="00F359F7" w:rsidRPr="00F359F7" w14:paraId="15C41608" w14:textId="77777777" w:rsidTr="00DB01FC">
        <w:tc>
          <w:tcPr>
            <w:tcW w:w="0" w:type="auto"/>
            <w:shd w:val="clear" w:color="auto" w:fill="4682B4"/>
            <w:vAlign w:val="center"/>
          </w:tcPr>
          <w:p w14:paraId="32E5926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2E6CA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0B50CF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27DEA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94A0A0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E307A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AA1A8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C8FDC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BD308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FBCA6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912BC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4896D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D0202F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6F6FA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1A7B69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FD31A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66AA96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AB0AF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CFB73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B46F9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2A50B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68752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62EA66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C742B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57437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50</w:t>
            </w:r>
          </w:p>
        </w:tc>
      </w:tr>
      <w:tr w:rsidR="00F359F7" w:rsidRPr="00F359F7" w14:paraId="75BF02FC" w14:textId="77777777" w:rsidTr="00DB01FC">
        <w:tc>
          <w:tcPr>
            <w:tcW w:w="0" w:type="auto"/>
            <w:shd w:val="clear" w:color="auto" w:fill="FFFFFF"/>
            <w:vAlign w:val="center"/>
          </w:tcPr>
          <w:p w14:paraId="1E8DF6AB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CB5B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4252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1B2FD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C76BD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420E6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F1B80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EF8C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9FCAC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F364A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28CA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9A47F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89C31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CC79D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2944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F0AC8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D9FA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2B365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8E88E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E78A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6D204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E3C44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D0BE3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E0397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CA912" w14:textId="77777777" w:rsidR="00F359F7" w:rsidRPr="00F359F7" w:rsidRDefault="00F359F7" w:rsidP="00DB01FC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359F7">
              <w:rPr>
                <w:b/>
              </w:rPr>
              <w:t>C</w:t>
            </w:r>
          </w:p>
        </w:tc>
      </w:tr>
    </w:tbl>
    <w:p w14:paraId="5E136101" w14:textId="77777777" w:rsidR="00F359F7" w:rsidRPr="00F359F7" w:rsidRDefault="00F359F7"/>
    <w:p w14:paraId="1993BEE7" w14:textId="77777777" w:rsidR="00173E86" w:rsidRPr="00F359F7" w:rsidRDefault="00000000" w:rsidP="005C3D5D">
      <w:pPr>
        <w:spacing w:line="276" w:lineRule="auto"/>
        <w:ind w:left="1000" w:hanging="1000"/>
        <w:jc w:val="both"/>
      </w:pPr>
      <w:r w:rsidRPr="00F359F7">
        <w:rPr>
          <w:b/>
        </w:rPr>
        <w:t xml:space="preserve">Câu 1. </w:t>
      </w:r>
      <w:r w:rsidRPr="00F359F7">
        <w:rPr>
          <w:b/>
        </w:rPr>
        <w:tab/>
      </w:r>
      <w:r w:rsidRPr="00F359F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bảng biến thiên như sau:</w:t>
      </w:r>
    </w:p>
    <w:p w14:paraId="540F6913" w14:textId="77777777" w:rsidR="00173E86" w:rsidRPr="00F359F7" w:rsidRDefault="00000000" w:rsidP="005C3D5D">
      <w:pPr>
        <w:spacing w:line="276" w:lineRule="auto"/>
        <w:ind w:left="1000"/>
        <w:rPr>
          <w:b/>
        </w:rPr>
      </w:pPr>
      <w:r w:rsidRPr="00F359F7">
        <w:rPr>
          <w:b/>
          <w:noProof/>
        </w:rPr>
        <w:drawing>
          <wp:inline distT="0" distB="0" distL="0" distR="0" wp14:anchorId="3B698F92" wp14:editId="5BB599CC">
            <wp:extent cx="3805555" cy="1119505"/>
            <wp:effectExtent l="0" t="0" r="0" b="0"/>
            <wp:docPr id="12669212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0462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F0D7" w14:textId="77777777" w:rsidR="00173E86" w:rsidRPr="00F359F7" w:rsidRDefault="00000000" w:rsidP="005C3D5D">
      <w:pPr>
        <w:spacing w:line="276" w:lineRule="auto"/>
        <w:ind w:left="1000"/>
        <w:rPr>
          <w:b/>
        </w:rPr>
      </w:pPr>
      <w:r w:rsidRPr="00F359F7">
        <w:t xml:space="preserve">Khẳng định nào sau đây là </w:t>
      </w:r>
      <w:r w:rsidRPr="00F359F7">
        <w:rPr>
          <w:b/>
        </w:rPr>
        <w:t>đúng</w:t>
      </w:r>
      <w:r w:rsidRPr="00F359F7">
        <w:t>?</w:t>
      </w:r>
    </w:p>
    <w:p w14:paraId="7FAA5A5E" w14:textId="77777777" w:rsidR="00173E86" w:rsidRPr="00F359F7" w:rsidRDefault="00000000" w:rsidP="005C3D5D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Hàm số đạt cực đại tại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4559C880" w14:textId="77777777" w:rsidR="00173E86" w:rsidRPr="00F359F7" w:rsidRDefault="00000000" w:rsidP="005C3D5D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</w:p>
    <w:p w14:paraId="206DB630" w14:textId="77777777" w:rsidR="00173E86" w:rsidRPr="00F359F7" w:rsidRDefault="00000000" w:rsidP="005C3D5D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BF30131" w14:textId="77777777" w:rsidR="00173E86" w:rsidRPr="00F359F7" w:rsidRDefault="00000000" w:rsidP="005C3D5D">
      <w:pPr>
        <w:ind w:left="1000"/>
      </w:pPr>
      <w:r w:rsidRPr="00F359F7">
        <w:rPr>
          <w:b/>
        </w:rPr>
        <w:t>Chọn A</w:t>
      </w:r>
    </w:p>
    <w:p w14:paraId="24817FA8" w14:textId="77777777" w:rsidR="00173E86" w:rsidRPr="00F359F7" w:rsidRDefault="00000000" w:rsidP="005C3D5D">
      <w:pPr>
        <w:spacing w:line="276" w:lineRule="auto"/>
        <w:ind w:left="1000"/>
      </w:pPr>
      <w:r w:rsidRPr="00F359F7">
        <w:t xml:space="preserve">Dựa vào bảng biến thiên nhận thấy 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170B151E" w14:textId="77777777" w:rsidR="007253CA" w:rsidRPr="00F359F7" w:rsidRDefault="00000000" w:rsidP="00D9051B">
      <w:pPr>
        <w:ind w:left="1000" w:hanging="1000"/>
        <w:jc w:val="both"/>
      </w:pPr>
      <w:r w:rsidRPr="00F359F7">
        <w:rPr>
          <w:b/>
        </w:rPr>
        <w:t xml:space="preserve">Câu 2. </w:t>
      </w:r>
      <w:r w:rsidRPr="00F359F7">
        <w:rPr>
          <w:b/>
        </w:rPr>
        <w:tab/>
      </w:r>
      <w:r w:rsidRPr="00F359F7">
        <w:t xml:space="preserve">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nghịch biến trên khoảng nào?</w:t>
      </w:r>
    </w:p>
    <w:p w14:paraId="1F35E582" w14:textId="77777777" w:rsidR="007253CA" w:rsidRPr="00F359F7" w:rsidRDefault="00000000" w:rsidP="00D9051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4;0</m:t>
            </m:r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359F7">
        <w:t>.</w:t>
      </w:r>
    </w:p>
    <w:p w14:paraId="71B27C3F" w14:textId="77777777" w:rsidR="007253CA" w:rsidRPr="00F359F7" w:rsidRDefault="00000000" w:rsidP="00D9051B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67557CCA" w14:textId="77777777" w:rsidR="007253CA" w:rsidRPr="00F359F7" w:rsidRDefault="00000000" w:rsidP="00D9051B">
      <w:pPr>
        <w:ind w:left="1000"/>
      </w:pPr>
      <w:r w:rsidRPr="00F359F7">
        <w:rPr>
          <w:b/>
          <w:highlight w:val="green"/>
        </w:rPr>
        <w:t>Chọn D</w:t>
      </w:r>
    </w:p>
    <w:p w14:paraId="55A12D9E" w14:textId="77777777" w:rsidR="007253CA" w:rsidRPr="00F359F7" w:rsidRDefault="00000000" w:rsidP="00D9051B">
      <w:pPr>
        <w:ind w:left="1000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>.</w:t>
      </w:r>
    </w:p>
    <w:p w14:paraId="235FF73E" w14:textId="77777777" w:rsidR="007253CA" w:rsidRPr="00F359F7" w:rsidRDefault="00000000" w:rsidP="00D9051B">
      <w:pPr>
        <w:ind w:left="1000"/>
      </w:pPr>
      <w:r w:rsidRPr="00F359F7"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339CCE21" w14:textId="77777777" w:rsidR="007253CA" w:rsidRPr="00F359F7" w:rsidRDefault="00000000" w:rsidP="00D9051B">
      <w:pPr>
        <w:ind w:left="1000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,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359F7">
        <w:t>.</w:t>
      </w:r>
    </w:p>
    <w:p w14:paraId="219CA234" w14:textId="77777777" w:rsidR="007253CA" w:rsidRPr="00F359F7" w:rsidRDefault="00000000" w:rsidP="00D9051B">
      <w:pPr>
        <w:ind w:left="1000"/>
      </w:pPr>
      <w:r w:rsidRPr="00F359F7">
        <w:t>Ta có bảng xét dấu:</w:t>
      </w:r>
    </w:p>
    <w:p w14:paraId="1107730B" w14:textId="77777777" w:rsidR="007253CA" w:rsidRPr="00F359F7" w:rsidRDefault="00000000" w:rsidP="00D9051B">
      <w:pPr>
        <w:ind w:left="1000"/>
        <w:jc w:val="center"/>
      </w:pPr>
      <w:r w:rsidRPr="00F359F7">
        <w:rPr>
          <w:b/>
          <w:noProof/>
        </w:rPr>
        <w:drawing>
          <wp:inline distT="0" distB="0" distL="0" distR="0" wp14:anchorId="60DA0511" wp14:editId="270154D7">
            <wp:extent cx="4513580" cy="577850"/>
            <wp:effectExtent l="0" t="0" r="0" b="0"/>
            <wp:docPr id="5707349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21712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31C7" w14:textId="77777777" w:rsidR="007253CA" w:rsidRPr="00F359F7" w:rsidRDefault="00000000" w:rsidP="00D9051B">
      <w:pPr>
        <w:ind w:left="1000"/>
      </w:pPr>
      <w:r w:rsidRPr="00F359F7">
        <w:t xml:space="preserve">Vậy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359F7">
        <w:t>.</w:t>
      </w:r>
    </w:p>
    <w:p w14:paraId="3EE395C1" w14:textId="77777777" w:rsidR="00523D7D" w:rsidRPr="00F359F7" w:rsidRDefault="00000000" w:rsidP="00DB7085">
      <w:pPr>
        <w:ind w:left="1000" w:hanging="1000"/>
        <w:jc w:val="both"/>
        <w:rPr>
          <w:b/>
          <w:lang w:val="vi-VN"/>
        </w:rPr>
      </w:pPr>
      <w:r w:rsidRPr="00F359F7">
        <w:rPr>
          <w:b/>
          <w:lang w:val="vi-VN"/>
        </w:rPr>
        <w:t xml:space="preserve">Câu 3. </w:t>
      </w:r>
      <w:r w:rsidRPr="00F359F7">
        <w:rPr>
          <w:b/>
          <w:lang w:val="vi-VN"/>
        </w:rPr>
        <w:tab/>
      </w:r>
      <w:r w:rsidRPr="00F359F7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F359F7">
        <w:t xml:space="preserve"> </w:t>
      </w:r>
      <w:r w:rsidRPr="00F359F7">
        <w:rPr>
          <w:lang w:val="vi-VN"/>
        </w:rPr>
        <w:t xml:space="preserve">phương trình mặt cầu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F359F7">
        <w:t xml:space="preserve"> </w:t>
      </w:r>
      <w:r w:rsidRPr="00F359F7">
        <w:rPr>
          <w:lang w:val="vi-VN"/>
        </w:rPr>
        <w:t xml:space="preserve">và có bán kính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 xml:space="preserve"> </w:t>
      </w:r>
      <w:r w:rsidRPr="00F359F7">
        <w:rPr>
          <w:lang w:val="vi-VN"/>
        </w:rPr>
        <w:t>là</w:t>
      </w:r>
    </w:p>
    <w:p w14:paraId="3BF4ED9F" w14:textId="77777777" w:rsidR="00523D7D" w:rsidRPr="00F359F7" w:rsidRDefault="00000000" w:rsidP="00DB7085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>.</w:t>
      </w:r>
    </w:p>
    <w:p w14:paraId="3E4CC4CE" w14:textId="77777777" w:rsidR="00523D7D" w:rsidRPr="00F359F7" w:rsidRDefault="00000000" w:rsidP="00DB7085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>.</w:t>
      </w:r>
    </w:p>
    <w:p w14:paraId="2226D6B9" w14:textId="77777777" w:rsidR="00523D7D" w:rsidRPr="00F359F7" w:rsidRDefault="00000000" w:rsidP="00DB7085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47084069" w14:textId="77777777" w:rsidR="00523D7D" w:rsidRPr="00F359F7" w:rsidRDefault="00000000" w:rsidP="00DB7085">
      <w:pPr>
        <w:spacing w:line="276" w:lineRule="auto"/>
        <w:ind w:left="1000"/>
        <w:jc w:val="both"/>
        <w:rPr>
          <w:b/>
          <w:bCs/>
        </w:rPr>
      </w:pPr>
      <w:r w:rsidRPr="00F359F7">
        <w:rPr>
          <w:b/>
          <w:highlight w:val="green"/>
        </w:rPr>
        <w:t>Chọn A</w:t>
      </w:r>
    </w:p>
    <w:p w14:paraId="229BE7BE" w14:textId="77777777" w:rsidR="00523D7D" w:rsidRPr="00F359F7" w:rsidRDefault="00000000" w:rsidP="00DB7085">
      <w:pPr>
        <w:ind w:left="1000"/>
        <w:jc w:val="both"/>
      </w:pPr>
      <w:r w:rsidRPr="00F359F7">
        <w:t xml:space="preserve">Ta có: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F359F7">
        <w:t>.</w:t>
      </w:r>
    </w:p>
    <w:p w14:paraId="52163791" w14:textId="77777777" w:rsidR="008963F3" w:rsidRPr="00F359F7" w:rsidRDefault="00000000" w:rsidP="004E51EB">
      <w:pPr>
        <w:ind w:left="1000" w:hanging="1000"/>
        <w:jc w:val="both"/>
      </w:pPr>
      <w:r w:rsidRPr="00F359F7">
        <w:rPr>
          <w:b/>
        </w:rPr>
        <w:t xml:space="preserve">Câu 4. </w:t>
      </w:r>
      <w:r w:rsidRPr="00F359F7">
        <w:rPr>
          <w:b/>
        </w:rPr>
        <w:tab/>
      </w:r>
      <w:bookmarkStart w:id="0" w:name="Q18"/>
      <w:bookmarkEnd w:id="0"/>
      <w:r w:rsidRPr="00F359F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359F7">
        <w:t xml:space="preserve">, cho đường thẳng </w:t>
      </w:r>
      <m:oMath>
        <m:r>
          <w:rPr>
            <w:rFonts w:ascii="Cambria Math" w:hAnsi="Cambria Math"/>
          </w:rPr>
          <m:t>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F359F7">
        <w:t xml:space="preserve">. Vectơ nào dưới đây là một vectơ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F359F7">
        <w:t>?</w:t>
      </w:r>
    </w:p>
    <w:p w14:paraId="395EA3D2" w14:textId="77777777" w:rsidR="008963F3" w:rsidRPr="00F359F7" w:rsidRDefault="00000000" w:rsidP="004E51E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359F7">
        <w:t>.</w:t>
      </w:r>
    </w:p>
    <w:p w14:paraId="7EBF8993" w14:textId="77777777" w:rsidR="008963F3" w:rsidRPr="00F359F7" w:rsidRDefault="00000000" w:rsidP="004E51EB">
      <w:pPr>
        <w:ind w:left="1000"/>
        <w:jc w:val="center"/>
      </w:pPr>
      <w:r w:rsidRPr="00F359F7">
        <w:rPr>
          <w:b/>
        </w:rPr>
        <w:t>Lời giải</w:t>
      </w:r>
    </w:p>
    <w:p w14:paraId="150DC7E3" w14:textId="77777777" w:rsidR="008963F3" w:rsidRPr="00F359F7" w:rsidRDefault="00000000" w:rsidP="004E51EB">
      <w:pPr>
        <w:pStyle w:val="ListParagraph"/>
        <w:spacing w:line="240" w:lineRule="auto"/>
        <w:ind w:left="1000"/>
        <w:rPr>
          <w:b/>
          <w:highlight w:val="green"/>
        </w:rPr>
      </w:pPr>
      <w:r w:rsidRPr="00F359F7">
        <w:rPr>
          <w:b/>
          <w:highlight w:val="green"/>
        </w:rPr>
        <w:t>Chọn A</w:t>
      </w:r>
    </w:p>
    <w:p w14:paraId="4CBA1021" w14:textId="77777777" w:rsidR="008963F3" w:rsidRPr="00F359F7" w:rsidRDefault="00000000" w:rsidP="004E51EB">
      <w:pPr>
        <w:ind w:left="1000"/>
      </w:pPr>
      <w:r w:rsidRPr="00F359F7">
        <w:t xml:space="preserve">Đường thẳng </w:t>
      </w:r>
      <m:oMath>
        <m:r>
          <w:rPr>
            <w:rFonts w:ascii="Cambria Math" w:hAnsi="Cambria Math"/>
          </w:rPr>
          <m:t>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F359F7">
        <w:t xml:space="preserve"> thì </w:t>
      </w:r>
      <m:oMath>
        <m:r>
          <w:rPr>
            <w:rFonts w:ascii="Cambria Math" w:hAnsi="Cambria Math"/>
          </w:rPr>
          <m:t>d</m:t>
        </m:r>
      </m:oMath>
      <w:r w:rsidRPr="00F359F7">
        <w:t xml:space="preserve"> song song hoặc trùng với trục </w:t>
      </w:r>
      <m:oMath>
        <m:r>
          <w:rPr>
            <w:rFonts w:ascii="Cambria Math" w:hAnsi="Cambria Math"/>
          </w:rPr>
          <m:t>Oz</m:t>
        </m:r>
      </m:oMath>
      <w:r w:rsidRPr="00F359F7">
        <w:t>.</w:t>
      </w:r>
    </w:p>
    <w:p w14:paraId="19099277" w14:textId="77777777" w:rsidR="008963F3" w:rsidRPr="00F359F7" w:rsidRDefault="00000000" w:rsidP="004E51EB">
      <w:pPr>
        <w:pStyle w:val="ListParagraph"/>
        <w:spacing w:line="240" w:lineRule="auto"/>
        <w:ind w:left="1000"/>
      </w:pPr>
      <w:r w:rsidRPr="00F359F7">
        <w:t xml:space="preserve">Nên đường thẳng </w:t>
      </w:r>
      <m:oMath>
        <m:r>
          <w:rPr>
            <w:rFonts w:ascii="Cambria Math" w:hAnsi="Cambria Math"/>
          </w:rPr>
          <m:t>d</m:t>
        </m:r>
      </m:oMath>
      <w:r w:rsidRPr="00F359F7"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359F7">
        <w:t>.</w:t>
      </w:r>
    </w:p>
    <w:p w14:paraId="1F4495DB" w14:textId="77777777" w:rsidR="00110850" w:rsidRPr="00F359F7" w:rsidRDefault="00000000" w:rsidP="00CE19BD">
      <w:pPr>
        <w:ind w:left="1000" w:hanging="1000"/>
        <w:jc w:val="both"/>
      </w:pPr>
      <w:r w:rsidRPr="00F359F7">
        <w:rPr>
          <w:b/>
        </w:rPr>
        <w:lastRenderedPageBreak/>
        <w:t xml:space="preserve">Câu 5. </w:t>
      </w:r>
      <w:r w:rsidRPr="00F359F7">
        <w:rPr>
          <w:b/>
        </w:rPr>
        <w:tab/>
      </w:r>
      <w:r w:rsidRPr="00F359F7">
        <w:t xml:space="preserve">Thể tích của khối cầu có bán kính bằng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là</w:t>
      </w:r>
    </w:p>
    <w:p w14:paraId="2535B5FF" w14:textId="77777777" w:rsidR="00110850" w:rsidRPr="00F359F7" w:rsidRDefault="00000000" w:rsidP="00CE19B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</w:p>
    <w:p w14:paraId="1893BD66" w14:textId="77777777" w:rsidR="00110850" w:rsidRPr="00F359F7" w:rsidRDefault="00000000" w:rsidP="00CE19BD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76D5A9A6" w14:textId="77777777" w:rsidR="00110850" w:rsidRPr="00F359F7" w:rsidRDefault="00000000" w:rsidP="00CE19BD">
      <w:pPr>
        <w:ind w:left="1000"/>
      </w:pPr>
      <w:r w:rsidRPr="00F359F7">
        <w:rPr>
          <w:b/>
          <w:highlight w:val="green"/>
        </w:rPr>
        <w:t>Chọn D</w:t>
      </w:r>
    </w:p>
    <w:p w14:paraId="7DDA3CF6" w14:textId="77777777" w:rsidR="00110850" w:rsidRPr="00F359F7" w:rsidRDefault="00000000" w:rsidP="00CE19BD">
      <w:pPr>
        <w:ind w:left="1000"/>
      </w:pPr>
      <w:r w:rsidRPr="00F359F7">
        <w:t xml:space="preserve">Thể tích của khối cầu có bán kính bằng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</w:t>
      </w:r>
    </w:p>
    <w:p w14:paraId="3861ACB8" w14:textId="77777777" w:rsidR="00486101" w:rsidRPr="00F359F7" w:rsidRDefault="00000000" w:rsidP="00AF012E">
      <w:pPr>
        <w:ind w:left="1000" w:hanging="1000"/>
        <w:contextualSpacing/>
        <w:jc w:val="both"/>
      </w:pPr>
      <w:r w:rsidRPr="00F359F7">
        <w:rPr>
          <w:b/>
        </w:rPr>
        <w:t xml:space="preserve">Câu 6. </w:t>
      </w:r>
      <w:r w:rsidRPr="00F359F7">
        <w:rPr>
          <w:b/>
        </w:rPr>
        <w:tab/>
      </w:r>
      <w:r w:rsidRPr="00F359F7">
        <w:t xml:space="preserve">Cho khối nón có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3,</m:t>
        </m:r>
      </m:oMath>
      <w:r w:rsidRPr="00F359F7">
        <w:t xml:space="preserve"> độ dài đường sinh </w:t>
      </w:r>
      <m:oMath>
        <m:r>
          <w:rPr>
            <w:rFonts w:ascii="Cambria Math" w:hAnsi="Cambria Math"/>
          </w:rPr>
          <m:t>l=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 xml:space="preserve">. Chiều cao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của khối nón bằng:</w:t>
      </w:r>
    </w:p>
    <w:p w14:paraId="162BD25B" w14:textId="77777777" w:rsidR="00486101" w:rsidRPr="00F359F7" w:rsidRDefault="00000000" w:rsidP="00AF01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</m:oMath>
      <w:r w:rsidRPr="00F359F7">
        <w:t>.</w:t>
      </w:r>
    </w:p>
    <w:p w14:paraId="2A31B9C9" w14:textId="77777777" w:rsidR="00486101" w:rsidRPr="00F359F7" w:rsidRDefault="00000000" w:rsidP="00AF012E">
      <w:pPr>
        <w:pStyle w:val="ListParagraph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50B12DDC" w14:textId="77777777" w:rsidR="00486101" w:rsidRPr="00F359F7" w:rsidRDefault="00000000" w:rsidP="00AF012E">
      <w:pPr>
        <w:pStyle w:val="ListParagraph"/>
        <w:ind w:left="1000"/>
        <w:rPr>
          <w:b/>
        </w:rPr>
      </w:pPr>
      <w:r w:rsidRPr="00F359F7">
        <w:rPr>
          <w:b/>
          <w:highlight w:val="green"/>
        </w:rPr>
        <w:t>Chọn B</w:t>
      </w:r>
    </w:p>
    <w:p w14:paraId="38392298" w14:textId="77777777" w:rsidR="00486101" w:rsidRPr="00F359F7" w:rsidRDefault="00000000" w:rsidP="00AF012E">
      <w:pPr>
        <w:spacing w:line="276" w:lineRule="auto"/>
        <w:ind w:left="1000"/>
        <w:contextualSpacing/>
        <w:jc w:val="both"/>
      </w:pPr>
      <m:oMath>
        <m:r>
          <w:rPr>
            <w:rFonts w:ascii="Cambria Math" w:hAnsi="Cambria Math"/>
          </w:rPr>
          <m:t>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</w:p>
    <w:p w14:paraId="02F0FA9D" w14:textId="77777777" w:rsidR="00D861F1" w:rsidRPr="00F359F7" w:rsidRDefault="00000000" w:rsidP="002B1519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7. </w:t>
      </w:r>
      <w:r w:rsidRPr="00F359F7">
        <w:rPr>
          <w:b/>
        </w:rPr>
        <w:tab/>
      </w:r>
      <w:r w:rsidRPr="00F359F7">
        <w:t xml:space="preserve">Cho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. Tìm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359F7">
        <w:t>.</w:t>
      </w:r>
    </w:p>
    <w:p w14:paraId="71CB00E5" w14:textId="77777777" w:rsidR="00D861F1" w:rsidRPr="00F359F7" w:rsidRDefault="00000000" w:rsidP="002B1519">
      <w:pPr>
        <w:tabs>
          <w:tab w:val="left" w:pos="1000"/>
          <w:tab w:val="left" w:pos="6000"/>
        </w:tabs>
        <w:spacing w:line="276" w:lineRule="auto"/>
        <w:jc w:val="both"/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I=-F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F359F7">
        <w:t>.</w:t>
      </w:r>
      <w:r w:rsidRPr="00F359F7">
        <w:rPr>
          <w:b/>
          <w:bCs/>
        </w:rPr>
        <w:tab/>
        <w:t xml:space="preserve">B.  </w:t>
      </w:r>
      <m:oMath>
        <m:r>
          <w:rPr>
            <w:rFonts w:ascii="Cambria Math" w:hAnsi="Cambria Math"/>
          </w:rPr>
          <m:t>I=-xF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F359F7">
        <w:rPr>
          <w:bCs/>
        </w:rPr>
        <w:t>.</w:t>
      </w:r>
    </w:p>
    <w:p w14:paraId="13EE4350" w14:textId="77777777" w:rsidR="00D861F1" w:rsidRPr="00F359F7" w:rsidRDefault="00000000" w:rsidP="002B1519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F359F7">
        <w:rPr>
          <w:b/>
          <w:bCs/>
        </w:rPr>
        <w:tab/>
        <w:t xml:space="preserve">C.  </w:t>
      </w:r>
      <m:oMath>
        <m:r>
          <w:rPr>
            <w:rFonts w:ascii="Cambria Math" w:hAnsi="Cambria Math"/>
          </w:rPr>
          <m:t>I=xF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F359F7">
        <w:rPr>
          <w:bCs/>
        </w:rPr>
        <w:t>.</w:t>
      </w:r>
      <w:r w:rsidRPr="00F359F7">
        <w:rPr>
          <w:b/>
          <w:bCs/>
        </w:rPr>
        <w:tab/>
        <w:t xml:space="preserve">D.  </w:t>
      </w:r>
      <m:oMath>
        <m:r>
          <w:rPr>
            <w:rFonts w:ascii="Cambria Math" w:hAnsi="Cambria Math"/>
          </w:rPr>
          <m:t>I=-F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F359F7">
        <w:rPr>
          <w:bCs/>
        </w:rPr>
        <w:t>.</w:t>
      </w:r>
    </w:p>
    <w:p w14:paraId="369910AE" w14:textId="77777777" w:rsidR="00D861F1" w:rsidRPr="00F359F7" w:rsidRDefault="00000000" w:rsidP="002B1519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921BB07" w14:textId="77777777" w:rsidR="00D861F1" w:rsidRPr="00F359F7" w:rsidRDefault="00000000" w:rsidP="002B1519">
      <w:pPr>
        <w:ind w:left="1000"/>
        <w:jc w:val="both"/>
      </w:pPr>
      <w:r w:rsidRPr="00F359F7">
        <w:rPr>
          <w:b/>
          <w:highlight w:val="green"/>
        </w:rPr>
        <w:t>Chọn A</w:t>
      </w:r>
    </w:p>
    <w:p w14:paraId="0E10D0E4" w14:textId="77777777" w:rsidR="00D861F1" w:rsidRPr="00F359F7" w:rsidRDefault="00000000" w:rsidP="002B1519">
      <w:pPr>
        <w:ind w:left="1000"/>
        <w:jc w:val="both"/>
      </w:pPr>
      <w:r w:rsidRPr="00F359F7">
        <w:t>Theo tính chất nguyên hàm:</w:t>
      </w:r>
    </w:p>
    <w:p w14:paraId="362A6A09" w14:textId="77777777" w:rsidR="00D861F1" w:rsidRPr="00F359F7" w:rsidRDefault="00000000" w:rsidP="002B1519">
      <w:pPr>
        <w:ind w:left="1000"/>
        <w:jc w:val="both"/>
      </w:pP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F359F7">
        <w:t>.</w:t>
      </w:r>
    </w:p>
    <w:p w14:paraId="14329F62" w14:textId="77777777" w:rsidR="008570DF" w:rsidRPr="00F359F7" w:rsidRDefault="00000000" w:rsidP="002D4C3C">
      <w:pPr>
        <w:ind w:left="1000" w:hanging="1000"/>
        <w:jc w:val="both"/>
        <w:rPr>
          <w:lang w:val="fr-FR"/>
        </w:rPr>
      </w:pPr>
      <w:r w:rsidRPr="00F359F7">
        <w:rPr>
          <w:b/>
          <w:lang w:val="fr-FR"/>
        </w:rPr>
        <w:t xml:space="preserve">Câu 8. </w:t>
      </w:r>
      <w:r w:rsidRPr="00F359F7">
        <w:rPr>
          <w:b/>
          <w:lang w:val="fr-FR"/>
        </w:rPr>
        <w:tab/>
        <w:t xml:space="preserve"> </w:t>
      </w:r>
      <w:r w:rsidRPr="00F359F7">
        <w:rPr>
          <w:lang w:val="fr-FR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 xml:space="preserve"> </w:t>
      </w:r>
      <w:r w:rsidRPr="00F359F7">
        <w:rPr>
          <w:lang w:val="fr-FR"/>
        </w:rPr>
        <w:t>là</w:t>
      </w:r>
    </w:p>
    <w:p w14:paraId="75192A58" w14:textId="77777777" w:rsidR="008570DF" w:rsidRPr="00F359F7" w:rsidRDefault="00000000" w:rsidP="002D4C3C">
      <w:pPr>
        <w:tabs>
          <w:tab w:val="left" w:pos="1000"/>
          <w:tab w:val="left" w:pos="6000"/>
        </w:tabs>
        <w:spacing w:line="276" w:lineRule="auto"/>
        <w:jc w:val="both"/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F359F7">
        <w:t>.</w:t>
      </w:r>
    </w:p>
    <w:p w14:paraId="617A7790" w14:textId="77777777" w:rsidR="008570DF" w:rsidRPr="00F359F7" w:rsidRDefault="00000000" w:rsidP="002D4C3C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>.</w:t>
      </w:r>
    </w:p>
    <w:p w14:paraId="3249CA6C" w14:textId="77777777" w:rsidR="008570DF" w:rsidRPr="00F359F7" w:rsidRDefault="00000000" w:rsidP="002D4C3C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53E7556B" w14:textId="77777777" w:rsidR="008570DF" w:rsidRPr="00F359F7" w:rsidRDefault="00000000" w:rsidP="002D4C3C">
      <w:pPr>
        <w:spacing w:line="276" w:lineRule="auto"/>
        <w:ind w:left="1000"/>
        <w:jc w:val="both"/>
        <w:rPr>
          <w:b/>
        </w:rPr>
      </w:pPr>
      <w:r w:rsidRPr="00F359F7">
        <w:rPr>
          <w:b/>
        </w:rPr>
        <w:t>Chọn D</w:t>
      </w:r>
    </w:p>
    <w:p w14:paraId="6CC4CEF2" w14:textId="77777777" w:rsidR="008570DF" w:rsidRPr="00F359F7" w:rsidRDefault="00000000" w:rsidP="002D4C3C">
      <w:pPr>
        <w:spacing w:line="276" w:lineRule="auto"/>
        <w:ind w:left="1000"/>
        <w:jc w:val="both"/>
        <w:rPr>
          <w:b/>
        </w:rPr>
      </w:pPr>
      <w:r w:rsidRPr="00F359F7">
        <w:t xml:space="preserve">Hàm số đã cho xác định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</w:t>
      </w:r>
    </w:p>
    <w:p w14:paraId="55441B64" w14:textId="77777777" w:rsidR="00E97387" w:rsidRPr="00F359F7" w:rsidRDefault="00000000" w:rsidP="00B73918">
      <w:pPr>
        <w:ind w:left="1000" w:hanging="1000"/>
        <w:jc w:val="both"/>
      </w:pPr>
      <w:r w:rsidRPr="00F359F7">
        <w:rPr>
          <w:b/>
        </w:rPr>
        <w:t xml:space="preserve">Câu 9. </w:t>
      </w:r>
      <w:r w:rsidRPr="00F359F7">
        <w:rPr>
          <w:b/>
        </w:rPr>
        <w:tab/>
      </w:r>
      <w:r w:rsidRPr="00F359F7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bảng biến thiên như sau:</w:t>
      </w:r>
    </w:p>
    <w:p w14:paraId="30DBA05F" w14:textId="77777777" w:rsidR="00E97387" w:rsidRPr="00F359F7" w:rsidRDefault="00000000" w:rsidP="00B73918">
      <w:pPr>
        <w:ind w:left="1000"/>
        <w:jc w:val="center"/>
      </w:pPr>
      <w:r w:rsidRPr="00F359F7">
        <w:rPr>
          <w:b/>
          <w:noProof/>
        </w:rPr>
        <w:drawing>
          <wp:inline distT="0" distB="0" distL="0" distR="0" wp14:anchorId="792072A6" wp14:editId="6CDB537F">
            <wp:extent cx="3196590" cy="1236345"/>
            <wp:effectExtent l="0" t="0" r="0" b="0"/>
            <wp:docPr id="123538852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39878" name="Picture 5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3C91" w14:textId="77777777" w:rsidR="00E97387" w:rsidRPr="00F359F7" w:rsidRDefault="00000000" w:rsidP="00B73918">
      <w:pPr>
        <w:ind w:left="1000"/>
      </w:pPr>
      <w:r w:rsidRPr="00F359F7">
        <w:t xml:space="preserve">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tổng số bao nhiêu tiệm cận (gồm các tiệm cận đứng và tiệm cận ngang)?</w:t>
      </w:r>
    </w:p>
    <w:p w14:paraId="5BB481A2" w14:textId="77777777" w:rsidR="00E97387" w:rsidRPr="00F359F7" w:rsidRDefault="00000000" w:rsidP="00B7391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36DE008A" w14:textId="77777777" w:rsidR="00E97387" w:rsidRPr="00F359F7" w:rsidRDefault="00000000" w:rsidP="00B73918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7DC77C0E" w14:textId="77777777" w:rsidR="00E97387" w:rsidRPr="00F359F7" w:rsidRDefault="00000000" w:rsidP="00B73918">
      <w:pPr>
        <w:ind w:left="1000"/>
      </w:pPr>
      <w:r w:rsidRPr="00F359F7">
        <w:rPr>
          <w:b/>
          <w:highlight w:val="green"/>
        </w:rPr>
        <w:t>Chọn C</w:t>
      </w:r>
    </w:p>
    <w:p w14:paraId="68EF21B1" w14:textId="77777777" w:rsidR="00E97387" w:rsidRPr="00F359F7" w:rsidRDefault="00000000" w:rsidP="00B73918">
      <w:pPr>
        <w:ind w:left="1000"/>
      </w:pPr>
      <w:r w:rsidRPr="00F359F7">
        <w:t xml:space="preserve">Dựa vào bảng biến thiên, 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=-∞</m:t>
        </m:r>
      </m:oMath>
      <w:r w:rsidRPr="00F359F7">
        <w:t xml:space="preserve"> và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=+∞</m:t>
        </m:r>
      </m:oMath>
      <w:r w:rsidRPr="00F359F7">
        <w:t xml:space="preserve"> nên đồ thị hàm số có tiệm cận ngang là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và tiệm cận đứng là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38EC5FD7" w14:textId="77777777" w:rsidR="006C36C0" w:rsidRPr="00F359F7" w:rsidRDefault="00000000" w:rsidP="009770D2">
      <w:pPr>
        <w:ind w:left="1000" w:hanging="1000"/>
        <w:jc w:val="both"/>
        <w:rPr>
          <w:b/>
          <w:bCs/>
          <w:lang w:val="nl-NL"/>
        </w:rPr>
      </w:pPr>
      <w:r w:rsidRPr="00F359F7">
        <w:rPr>
          <w:b/>
          <w:bCs/>
          <w:lang w:val="nl-NL"/>
        </w:rPr>
        <w:t xml:space="preserve">Câu 10. </w:t>
      </w:r>
      <w:r w:rsidRPr="00F359F7">
        <w:rPr>
          <w:b/>
          <w:bCs/>
          <w:lang w:val="nl-NL"/>
        </w:rPr>
        <w:tab/>
        <w:t xml:space="preserve"> </w:t>
      </w:r>
      <w:r w:rsidRPr="00F359F7">
        <w:t xml:space="preserve">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F359F7">
        <w:t xml:space="preserve"> là</w:t>
      </w:r>
    </w:p>
    <w:p w14:paraId="5F257B18" w14:textId="77777777" w:rsidR="006C36C0" w:rsidRPr="00F359F7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3BF02634" w14:textId="77777777" w:rsidR="006C36C0" w:rsidRPr="00F359F7" w:rsidRDefault="00000000" w:rsidP="009770D2">
      <w:pPr>
        <w:pStyle w:val="ListParagraph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06F6749B" w14:textId="77777777" w:rsidR="006C36C0" w:rsidRPr="00F359F7" w:rsidRDefault="00000000" w:rsidP="009770D2">
      <w:pPr>
        <w:pStyle w:val="ListParagraph"/>
        <w:ind w:left="1000"/>
        <w:rPr>
          <w:b/>
        </w:rPr>
      </w:pPr>
      <w:r w:rsidRPr="00F359F7">
        <w:rPr>
          <w:b/>
          <w:highlight w:val="green"/>
        </w:rPr>
        <w:t>Chọn A</w:t>
      </w:r>
    </w:p>
    <w:p w14:paraId="37E41E60" w14:textId="77777777" w:rsidR="006C36C0" w:rsidRPr="00F359F7" w:rsidRDefault="00000000" w:rsidP="009770D2">
      <w:pPr>
        <w:pStyle w:val="ListParagraph"/>
        <w:ind w:left="1000"/>
      </w:pPr>
      <w:r w:rsidRPr="00F359F7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 ⇔ 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 ⇔  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456E07F7" w14:textId="77777777" w:rsidR="0072796B" w:rsidRPr="00F359F7" w:rsidRDefault="00000000" w:rsidP="003104C1">
      <w:pPr>
        <w:spacing w:line="276" w:lineRule="auto"/>
        <w:ind w:left="1000" w:hanging="1000"/>
        <w:jc w:val="both"/>
      </w:pPr>
      <w:r w:rsidRPr="00F359F7">
        <w:rPr>
          <w:b/>
        </w:rPr>
        <w:t xml:space="preserve">Câu 11. </w:t>
      </w:r>
      <w:r w:rsidRPr="00F359F7">
        <w:rPr>
          <w:b/>
        </w:rPr>
        <w:tab/>
      </w:r>
      <w:r w:rsidRPr="00F359F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359F7">
        <w:t xml:space="preserve">, điểm nào dưới đây </w:t>
      </w:r>
      <w:r w:rsidRPr="00F359F7">
        <w:rPr>
          <w:b/>
        </w:rPr>
        <w:t>không thuộc</w:t>
      </w:r>
      <w:r w:rsidRPr="00F359F7">
        <w:t xml:space="preserve"> đường thẳng</w:t>
      </w:r>
    </w:p>
    <w:p w14:paraId="29346653" w14:textId="77777777" w:rsidR="0072796B" w:rsidRPr="00F359F7" w:rsidRDefault="00000000" w:rsidP="003104C1">
      <w:pPr>
        <w:spacing w:line="276" w:lineRule="auto"/>
        <w:ind w:left="1000"/>
        <w:jc w:val="both"/>
        <w:rPr>
          <w:b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?</w:t>
      </w:r>
    </w:p>
    <w:p w14:paraId="5A463E97" w14:textId="77777777" w:rsidR="0072796B" w:rsidRPr="00F359F7" w:rsidRDefault="00000000" w:rsidP="003104C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359F7">
        <w:t>.</w:t>
      </w:r>
    </w:p>
    <w:p w14:paraId="53DC08C9" w14:textId="77777777" w:rsidR="0072796B" w:rsidRPr="00F359F7" w:rsidRDefault="00000000" w:rsidP="003104C1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3B49F05F" w14:textId="77777777" w:rsidR="0072796B" w:rsidRPr="00F359F7" w:rsidRDefault="00000000" w:rsidP="003104C1">
      <w:pPr>
        <w:ind w:left="1000"/>
        <w:jc w:val="both"/>
        <w:rPr>
          <w:b/>
        </w:rPr>
      </w:pPr>
      <w:r w:rsidRPr="00F359F7">
        <w:rPr>
          <w:b/>
          <w:highlight w:val="green"/>
        </w:rPr>
        <w:lastRenderedPageBreak/>
        <w:t>Chọn B</w:t>
      </w:r>
    </w:p>
    <w:p w14:paraId="1E972ED3" w14:textId="77777777" w:rsidR="0072796B" w:rsidRPr="00F359F7" w:rsidRDefault="00000000" w:rsidP="003104C1">
      <w:pPr>
        <w:ind w:left="1000"/>
        <w:jc w:val="both"/>
      </w:pPr>
      <w:r w:rsidRPr="00F359F7">
        <w:t xml:space="preserve">Lần lượt thay tọa độ các điểm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N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K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P</m:t>
        </m:r>
      </m:oMath>
      <w:r w:rsidRPr="00F359F7">
        <w:t xml:space="preserve"> vào phương trình đường thẳng ta thấy tọa độ điểm </w:t>
      </w:r>
      <m:oMath>
        <m:r>
          <w:rPr>
            <w:rFonts w:ascii="Cambria Math" w:hAnsi="Cambria Math"/>
          </w:rPr>
          <m:t>K</m:t>
        </m:r>
      </m:oMath>
      <w:r w:rsidRPr="00F359F7">
        <w:t xml:space="preserve"> khi thay vào cho kết quả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 xml:space="preserve"> (vô lí).</w:t>
      </w:r>
    </w:p>
    <w:p w14:paraId="28EC24FA" w14:textId="77777777" w:rsidR="0072796B" w:rsidRPr="00F359F7" w:rsidRDefault="00000000" w:rsidP="003104C1">
      <w:pPr>
        <w:ind w:left="1000"/>
        <w:jc w:val="both"/>
      </w:pPr>
      <w:r w:rsidRPr="00F359F7">
        <w:t xml:space="preserve">Vậy điểm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359F7">
        <w:t xml:space="preserve"> không thuộc đường thẳng </w:t>
      </w:r>
      <m:oMath>
        <m:r>
          <w:rPr>
            <w:rFonts w:ascii="Cambria Math" w:hAnsi="Cambria Math"/>
          </w:rPr>
          <m:t>d</m:t>
        </m:r>
      </m:oMath>
      <w:r w:rsidRPr="00F359F7">
        <w:t>.</w:t>
      </w:r>
    </w:p>
    <w:p w14:paraId="065359E0" w14:textId="77777777" w:rsidR="00D861F1" w:rsidRPr="00F359F7" w:rsidRDefault="00000000" w:rsidP="002B1519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12. </w:t>
      </w:r>
      <w:r w:rsidRPr="00F359F7">
        <w:rPr>
          <w:b/>
        </w:rPr>
        <w:tab/>
      </w:r>
      <w:r w:rsidRPr="00F359F7">
        <w:t xml:space="preserve">Trong không gian với hệ toạ độ </w:t>
      </w:r>
      <m:oMath>
        <m:r>
          <w:rPr>
            <w:rFonts w:ascii="Cambria Math" w:hAnsi="Cambria Math"/>
          </w:rPr>
          <m:t>Oxyz</m:t>
        </m:r>
      </m:oMath>
      <w:r w:rsidRPr="00F359F7">
        <w:t xml:space="preserve">. Phương trình mặt phẳng (P) đi qua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1;2;0)</m:t>
        </m:r>
      </m:oMath>
      <w:r w:rsidRPr="00F359F7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F359F7">
        <w:t xml:space="preserve"> là VTPT có phương trình là</w:t>
      </w:r>
    </w:p>
    <w:p w14:paraId="46AB8BB0" w14:textId="77777777" w:rsidR="00D861F1" w:rsidRPr="00F359F7" w:rsidRDefault="00000000" w:rsidP="002B15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3E1ACA4F" w14:textId="77777777" w:rsidR="00D861F1" w:rsidRPr="00F359F7" w:rsidRDefault="00000000" w:rsidP="002B1519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4D01DB4" w14:textId="77777777" w:rsidR="00D861F1" w:rsidRPr="00F359F7" w:rsidRDefault="00000000" w:rsidP="002B1519">
      <w:pPr>
        <w:spacing w:line="276" w:lineRule="auto"/>
        <w:ind w:left="1000"/>
        <w:jc w:val="both"/>
      </w:pPr>
      <w:r w:rsidRPr="00F359F7">
        <w:rPr>
          <w:b/>
          <w:highlight w:val="green"/>
        </w:rPr>
        <w:t>Chọn D</w:t>
      </w:r>
    </w:p>
    <w:p w14:paraId="5F105689" w14:textId="77777777" w:rsidR="00D861F1" w:rsidRPr="00F359F7" w:rsidRDefault="00000000" w:rsidP="002B1519">
      <w:pPr>
        <w:spacing w:line="276" w:lineRule="auto"/>
        <w:ind w:left="1000"/>
        <w:jc w:val="both"/>
      </w:pPr>
      <w:r w:rsidRPr="00F359F7">
        <w:t xml:space="preserve">Mặt phẳng (P) đi qua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1;2;0)</m:t>
        </m:r>
      </m:oMath>
      <w:r w:rsidRPr="00F359F7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F359F7">
        <w:t xml:space="preserve"> là VTPT có phương trình là: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0(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⇔-x-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10D49EF0" w14:textId="77777777" w:rsidR="00D861F1" w:rsidRPr="00F359F7" w:rsidRDefault="00000000" w:rsidP="002B1519">
      <w:pPr>
        <w:spacing w:line="276" w:lineRule="auto"/>
        <w:ind w:left="1000"/>
        <w:jc w:val="both"/>
      </w:pPr>
      <w:r w:rsidRPr="00F359F7">
        <w:t xml:space="preserve">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47E21682" w14:textId="77777777" w:rsidR="009B1B12" w:rsidRPr="00F359F7" w:rsidRDefault="00000000" w:rsidP="00EC6CF1">
      <w:pPr>
        <w:pStyle w:val="ListParagraph"/>
        <w:spacing w:before="120"/>
        <w:ind w:left="1000" w:hanging="1000"/>
        <w:rPr>
          <w:b/>
        </w:rPr>
      </w:pPr>
      <w:r w:rsidRPr="00F359F7">
        <w:rPr>
          <w:rFonts w:eastAsia="Times New Roman"/>
          <w:b/>
        </w:rPr>
        <w:t xml:space="preserve">Câu 13. </w:t>
      </w:r>
      <w:r w:rsidRPr="00F359F7">
        <w:rPr>
          <w:rFonts w:eastAsia="Times New Roman"/>
          <w:b/>
        </w:rPr>
        <w:tab/>
      </w:r>
      <w:r w:rsidRPr="00F359F7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có nghiệm là</w:t>
      </w:r>
    </w:p>
    <w:p w14:paraId="47865158" w14:textId="77777777" w:rsidR="009B1B12" w:rsidRPr="00F359F7" w:rsidRDefault="00000000" w:rsidP="00EC6CF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before="120"/>
        <w:ind w:left="0"/>
        <w:jc w:val="left"/>
        <w:rPr>
          <w:rFonts w:eastAsia="Times New Roman"/>
          <w:b/>
        </w:rPr>
      </w:pPr>
      <w:r w:rsidRPr="00F359F7">
        <w:rPr>
          <w:rFonts w:eastAsia="Times New Roman"/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rFonts w:eastAsia="Times New Roman"/>
          <w:b/>
          <w:position w:val="-6"/>
        </w:rPr>
        <w:tab/>
        <w:t xml:space="preserve">B. </w:t>
      </w:r>
      <w:r w:rsidRPr="00F359F7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rFonts w:eastAsia="Times New Roman"/>
          <w:b/>
          <w:position w:val="-6"/>
        </w:rPr>
        <w:tab/>
        <w:t xml:space="preserve">C. </w:t>
      </w:r>
      <w:r w:rsidRPr="00F359F7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rFonts w:eastAsia="Times New Roman"/>
          <w:b/>
          <w:position w:val="-6"/>
        </w:rPr>
        <w:tab/>
        <w:t xml:space="preserve">D. </w:t>
      </w:r>
      <w:r w:rsidRPr="00F359F7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06EB67D3" w14:textId="77777777" w:rsidR="009B1B12" w:rsidRPr="00F359F7" w:rsidRDefault="00000000" w:rsidP="00EC6CF1">
      <w:pPr>
        <w:pStyle w:val="ListParagraph"/>
        <w:ind w:left="1000"/>
        <w:jc w:val="center"/>
        <w:rPr>
          <w:b/>
          <w:lang w:val="nl-NL"/>
        </w:rPr>
      </w:pPr>
      <w:r w:rsidRPr="00F359F7">
        <w:rPr>
          <w:b/>
          <w:lang w:val="nl-NL"/>
        </w:rPr>
        <w:t>Lời giải</w:t>
      </w:r>
    </w:p>
    <w:p w14:paraId="0FFACEBD" w14:textId="77777777" w:rsidR="009B1B12" w:rsidRPr="00F359F7" w:rsidRDefault="00000000" w:rsidP="00EC6CF1">
      <w:pPr>
        <w:pStyle w:val="ListParagraph"/>
        <w:ind w:left="1000"/>
        <w:rPr>
          <w:b/>
          <w:lang w:val="nl-NL"/>
        </w:rPr>
      </w:pPr>
      <w:r w:rsidRPr="00F359F7">
        <w:rPr>
          <w:b/>
          <w:lang w:val="nl-NL"/>
        </w:rPr>
        <w:t>Chọn A</w:t>
      </w:r>
    </w:p>
    <w:p w14:paraId="23D9EE45" w14:textId="77777777" w:rsidR="009B1B12" w:rsidRPr="00F359F7" w:rsidRDefault="00000000" w:rsidP="00EC6CF1">
      <w:pPr>
        <w:pStyle w:val="ListParagraph"/>
        <w:ind w:left="1000"/>
      </w:pP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F359F7">
        <w:t xml:space="preserve"> </w:t>
      </w:r>
      <m:oMath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</w:p>
    <w:p w14:paraId="7A969D16" w14:textId="77777777" w:rsidR="00A87C9F" w:rsidRPr="00F359F7" w:rsidRDefault="00000000" w:rsidP="000165C5">
      <w:pPr>
        <w:spacing w:line="276" w:lineRule="auto"/>
        <w:ind w:left="1000" w:hanging="1000"/>
        <w:jc w:val="both"/>
        <w:rPr>
          <w:b/>
        </w:rPr>
      </w:pPr>
      <w:r w:rsidRPr="00F359F7">
        <w:rPr>
          <w:b/>
        </w:rPr>
        <w:t xml:space="preserve">Câu 14. </w:t>
      </w:r>
      <w:r w:rsidRPr="00F359F7">
        <w:rPr>
          <w:b/>
        </w:rPr>
        <w:tab/>
      </w:r>
      <w:bookmarkStart w:id="1" w:name="Q31"/>
      <w:bookmarkEnd w:id="1"/>
      <w:r w:rsidRPr="00F359F7">
        <w:t xml:space="preserve">Khối lập phương có độ dài cạnh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 xml:space="preserve"> thì tổng diện tích tất cả các mặt là</w:t>
      </w:r>
    </w:p>
    <w:p w14:paraId="7F1554E4" w14:textId="77777777" w:rsidR="00A87C9F" w:rsidRPr="00F359F7" w:rsidRDefault="00000000" w:rsidP="000165C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359F7">
        <w:t>.</w:t>
      </w:r>
    </w:p>
    <w:p w14:paraId="7066B16D" w14:textId="77777777" w:rsidR="00A87C9F" w:rsidRPr="00F359F7" w:rsidRDefault="00000000" w:rsidP="000165C5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EB19384" w14:textId="77777777" w:rsidR="00A87C9F" w:rsidRPr="00F359F7" w:rsidRDefault="00000000" w:rsidP="000165C5">
      <w:pPr>
        <w:spacing w:line="276" w:lineRule="auto"/>
        <w:ind w:left="1000"/>
        <w:jc w:val="both"/>
        <w:rPr>
          <w:b/>
        </w:rPr>
      </w:pPr>
      <w:r w:rsidRPr="00F359F7">
        <w:rPr>
          <w:b/>
        </w:rPr>
        <w:t>Chọn D</w:t>
      </w:r>
    </w:p>
    <w:p w14:paraId="6D74FE99" w14:textId="77777777" w:rsidR="00A87C9F" w:rsidRPr="00F359F7" w:rsidRDefault="00000000" w:rsidP="000165C5">
      <w:pPr>
        <w:spacing w:line="276" w:lineRule="auto"/>
        <w:ind w:left="1000"/>
        <w:jc w:val="both"/>
      </w:pPr>
      <w:r w:rsidRPr="00F359F7">
        <w:t xml:space="preserve">Mỗi mặt hình lập phương là hình vuông cạnh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 xml:space="preserve"> nên diện tích một mặt của hình lập phương là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3C583702" w14:textId="77777777" w:rsidR="00A87C9F" w:rsidRPr="00F359F7" w:rsidRDefault="00000000" w:rsidP="000165C5">
      <w:pPr>
        <w:spacing w:line="276" w:lineRule="auto"/>
        <w:ind w:left="1000"/>
        <w:jc w:val="both"/>
      </w:pPr>
      <w:r w:rsidRPr="00F359F7">
        <w:t xml:space="preserve">Hình lập phương có tất cả 6 mặt. Do đó tổng diện tích tất cả các mặt là </w:t>
      </w:r>
      <m:oMath>
        <m:r>
          <m:rPr>
            <m:sty m:val="p"/>
          </m:rPr>
          <w:rPr>
            <w:rFonts w:ascii="Cambria Math" w:hAnsi="Cambria Math"/>
          </w:rPr>
          <m:t>6.2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359F7">
        <w:t>.</w:t>
      </w:r>
    </w:p>
    <w:p w14:paraId="1F431248" w14:textId="77777777" w:rsidR="00FA0E6B" w:rsidRPr="00F359F7" w:rsidRDefault="00000000" w:rsidP="00491DF3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15. </w:t>
      </w:r>
      <w:r w:rsidRPr="00F359F7">
        <w:rPr>
          <w:b/>
        </w:rPr>
        <w:tab/>
      </w:r>
      <w:r>
        <w:rPr>
          <w:noProof/>
        </w:rPr>
        <w:pict w14:anchorId="351F1F75">
          <v:line id="_x0000_s2064" style="position:absolute;left:0;text-align:left;z-index:251658240;visibility:visible;mso-wrap-distance-top:0;mso-wrap-distance-bottom:0;mso-position-horizontal-relative:text;mso-position-vertical-relative:text" from="3.75pt,1.4pt" to="499.8pt,1.4pt" stroked="f"/>
        </w:pict>
      </w:r>
      <w:r w:rsidRPr="00F359F7">
        <w:t xml:space="preserve">Cho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359F7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359F7">
        <w:t xml:space="preserve">. </w:t>
      </w:r>
      <w:r w:rsidRPr="00F359F7">
        <w:rPr>
          <w:lang w:val="pt-BR"/>
        </w:rPr>
        <w:t xml:space="preserve">Số phức liên hợp của số phức 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 xml:space="preserve"> </w:t>
      </w:r>
      <w:r w:rsidRPr="00F359F7">
        <w:rPr>
          <w:lang w:val="pt-BR"/>
        </w:rPr>
        <w:t>là</w:t>
      </w:r>
    </w:p>
    <w:p w14:paraId="6B2123BA" w14:textId="77777777" w:rsidR="00FA0E6B" w:rsidRPr="00F359F7" w:rsidRDefault="00000000" w:rsidP="00491DF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359F7">
        <w:t>.</w:t>
      </w:r>
    </w:p>
    <w:p w14:paraId="71649306" w14:textId="77777777" w:rsidR="00FA0E6B" w:rsidRPr="00F359F7" w:rsidRDefault="00000000" w:rsidP="00491DF3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3A694225" w14:textId="77777777" w:rsidR="00FA0E6B" w:rsidRPr="00F359F7" w:rsidRDefault="00000000" w:rsidP="00491DF3">
      <w:pPr>
        <w:ind w:left="1000"/>
      </w:pPr>
      <w:r w:rsidRPr="00F359F7">
        <w:rPr>
          <w:b/>
          <w:highlight w:val="green"/>
        </w:rPr>
        <w:t>Chọn C</w:t>
      </w:r>
    </w:p>
    <w:p w14:paraId="731B4DBF" w14:textId="77777777" w:rsidR="00FA0E6B" w:rsidRPr="00F359F7" w:rsidRDefault="00000000" w:rsidP="00491DF3">
      <w:pPr>
        <w:ind w:left="1000"/>
      </w:pPr>
      <w:r w:rsidRPr="00F359F7">
        <w:t xml:space="preserve">Vì: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359F7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359F7">
        <w:t xml:space="preserve"> nên 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F359F7">
        <w:t>.</w:t>
      </w:r>
    </w:p>
    <w:p w14:paraId="79827D16" w14:textId="77777777" w:rsidR="00FA0E6B" w:rsidRPr="00F359F7" w:rsidRDefault="00000000" w:rsidP="00491DF3">
      <w:pPr>
        <w:ind w:left="1000"/>
      </w:pPr>
      <w:r w:rsidRPr="00F359F7">
        <w:t xml:space="preserve">Suy ra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F359F7">
        <w:t>.</w:t>
      </w:r>
    </w:p>
    <w:p w14:paraId="1E05B9FE" w14:textId="77777777" w:rsidR="00880F82" w:rsidRPr="00F359F7" w:rsidRDefault="00000000" w:rsidP="00880F82">
      <w:pPr>
        <w:spacing w:line="276" w:lineRule="auto"/>
        <w:ind w:left="1000" w:hanging="1000"/>
        <w:jc w:val="both"/>
      </w:pPr>
      <w:r w:rsidRPr="00F359F7">
        <w:rPr>
          <w:b/>
        </w:rPr>
        <w:t xml:space="preserve">Câu 16. </w:t>
      </w:r>
      <w:r w:rsidRPr="00F359F7">
        <w:rPr>
          <w:b/>
        </w:rPr>
        <w:tab/>
        <w:t xml:space="preserve"> </w:t>
      </w:r>
      <w:r w:rsidRPr="00F359F7">
        <w:t xml:space="preserve">Với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=b</m:t>
        </m:r>
      </m:oMath>
      <w:r w:rsidRPr="00F359F7">
        <w:t xml:space="preserve">, khi đó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F359F7">
        <w:t xml:space="preserve"> bằng</w:t>
      </w:r>
    </w:p>
    <w:p w14:paraId="5CBD08A2" w14:textId="77777777" w:rsidR="00880F82" w:rsidRPr="00F359F7" w:rsidRDefault="00000000" w:rsidP="00880F8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</w:p>
    <w:p w14:paraId="5B011401" w14:textId="77777777" w:rsidR="00880F82" w:rsidRPr="00F359F7" w:rsidRDefault="00000000" w:rsidP="00880F82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53694C72" w14:textId="77777777" w:rsidR="00880F82" w:rsidRPr="00F359F7" w:rsidRDefault="00000000" w:rsidP="00880F82">
      <w:pPr>
        <w:ind w:left="1000"/>
      </w:pPr>
      <w:r w:rsidRPr="00F359F7"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=b⇔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a=b⇔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a=b-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09A68257" w14:textId="77777777" w:rsidR="00880F82" w:rsidRPr="00F359F7" w:rsidRDefault="00000000" w:rsidP="00880F82">
      <w:pPr>
        <w:ind w:left="1000"/>
      </w:pPr>
      <w:r w:rsidRPr="00F359F7">
        <w:t xml:space="preserve">Khi đó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53E2FDAD" w14:textId="77777777" w:rsidR="00880F82" w:rsidRPr="00F359F7" w:rsidRDefault="00000000" w:rsidP="00880F82">
      <w:pPr>
        <w:ind w:left="1000"/>
      </w:pPr>
      <w:r w:rsidRPr="00F359F7"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. </w:t>
      </w:r>
    </w:p>
    <w:p w14:paraId="462AA6EC" w14:textId="77777777" w:rsidR="00B334DD" w:rsidRPr="00F359F7" w:rsidRDefault="00000000" w:rsidP="004A28A2">
      <w:pPr>
        <w:ind w:left="1000" w:hanging="1000"/>
        <w:contextualSpacing/>
        <w:jc w:val="both"/>
        <w:rPr>
          <w:b/>
        </w:rPr>
      </w:pPr>
      <w:r w:rsidRPr="00F359F7">
        <w:rPr>
          <w:b/>
        </w:rPr>
        <w:t xml:space="preserve">Câu 17. </w:t>
      </w:r>
      <w:r w:rsidRPr="00F359F7">
        <w:rPr>
          <w:b/>
        </w:rPr>
        <w:tab/>
      </w:r>
      <w:r w:rsidRPr="00F359F7">
        <w:t xml:space="preserve">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cắt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tại ba điểm phân biệt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N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P</m:t>
        </m:r>
      </m:oMath>
      <w:r w:rsidRPr="00F359F7">
        <w:t xml:space="preserve"> biết </w:t>
      </w:r>
      <m:oMath>
        <m:r>
          <w:rPr>
            <w:rFonts w:ascii="Cambria Math" w:hAnsi="Cambria Math"/>
          </w:rPr>
          <m:t>N</m:t>
        </m:r>
      </m:oMath>
      <w:r w:rsidRPr="00F359F7">
        <w:t xml:space="preserve"> nằm giữa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và </w:t>
      </w:r>
      <m:oMath>
        <m:r>
          <w:rPr>
            <w:rFonts w:ascii="Cambria Math" w:hAnsi="Cambria Math"/>
          </w:rPr>
          <m:t>P</m:t>
        </m:r>
      </m:oMath>
      <w:r w:rsidRPr="00F359F7">
        <w:t xml:space="preserve">. Tính độ dài </w:t>
      </w:r>
      <m:oMath>
        <m:r>
          <w:rPr>
            <w:rFonts w:ascii="Cambria Math" w:hAnsi="Cambria Math"/>
          </w:rPr>
          <m:t>MP</m:t>
        </m:r>
      </m:oMath>
      <w:r w:rsidRPr="00F359F7">
        <w:t>.</w:t>
      </w:r>
    </w:p>
    <w:p w14:paraId="6D5273BD" w14:textId="77777777" w:rsidR="00B334DD" w:rsidRPr="00F359F7" w:rsidRDefault="00000000" w:rsidP="004A28A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0F2F08DB" w14:textId="77777777" w:rsidR="00B334DD" w:rsidRPr="00F359F7" w:rsidRDefault="00000000" w:rsidP="004A28A2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1A738251" w14:textId="77777777" w:rsidR="00B334DD" w:rsidRPr="00F359F7" w:rsidRDefault="00000000" w:rsidP="004A28A2">
      <w:pPr>
        <w:spacing w:line="276" w:lineRule="auto"/>
        <w:ind w:left="1000"/>
        <w:jc w:val="both"/>
        <w:rPr>
          <w:b/>
        </w:rPr>
      </w:pPr>
      <w:r w:rsidRPr="00F359F7">
        <w:rPr>
          <w:b/>
        </w:rPr>
        <w:t>Chọn D</w:t>
      </w:r>
    </w:p>
    <w:p w14:paraId="5C5B1F36" w14:textId="77777777" w:rsidR="00B334DD" w:rsidRPr="00F359F7" w:rsidRDefault="00000000" w:rsidP="004A28A2">
      <w:pPr>
        <w:spacing w:line="276" w:lineRule="auto"/>
        <w:ind w:left="1000"/>
        <w:jc w:val="both"/>
      </w:pPr>
      <w:r w:rsidRPr="00F359F7">
        <w:t xml:space="preserve">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359F7">
        <w:t>.</w:t>
      </w:r>
    </w:p>
    <w:p w14:paraId="2EC946E4" w14:textId="77777777" w:rsidR="00B334DD" w:rsidRPr="00F359F7" w:rsidRDefault="00000000" w:rsidP="004A28A2">
      <w:pPr>
        <w:spacing w:line="276" w:lineRule="auto"/>
        <w:ind w:left="1000"/>
        <w:jc w:val="both"/>
      </w:pPr>
      <w:r w:rsidRPr="00F359F7">
        <w:t xml:space="preserve">Do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và </w:t>
      </w:r>
      <m:oMath>
        <m:r>
          <w:rPr>
            <w:rFonts w:ascii="Cambria Math" w:hAnsi="Cambria Math"/>
          </w:rPr>
          <m:t>P</m:t>
        </m:r>
      </m:oMath>
      <w:r w:rsidRPr="00F359F7">
        <w:t xml:space="preserve"> nằm ở hai bên điểm </w:t>
      </w:r>
      <m:oMath>
        <m:r>
          <w:rPr>
            <w:rFonts w:ascii="Cambria Math" w:hAnsi="Cambria Math"/>
          </w:rPr>
          <m:t>N</m:t>
        </m:r>
      </m:oMath>
      <w:r w:rsidRPr="00F359F7">
        <w:t xml:space="preserve">, ta có thể giả sử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F359F7">
        <w:t xml:space="preserve">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F359F7"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F359F7">
        <w:t xml:space="preserve"> nên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7AB15E5C" w14:textId="77777777" w:rsidR="00401D90" w:rsidRPr="00F359F7" w:rsidRDefault="00000000" w:rsidP="000E3C81">
      <w:pPr>
        <w:ind w:left="1000" w:hanging="1000"/>
        <w:jc w:val="both"/>
        <w:rPr>
          <w:b/>
          <w:lang w:val="nl-NL"/>
        </w:rPr>
      </w:pPr>
      <w:r w:rsidRPr="00F359F7">
        <w:rPr>
          <w:b/>
          <w:lang w:val="nl-NL"/>
        </w:rPr>
        <w:t xml:space="preserve">Câu 18. </w:t>
      </w:r>
      <w:r w:rsidRPr="00F359F7">
        <w:rPr>
          <w:b/>
          <w:lang w:val="nl-NL"/>
        </w:rPr>
        <w:tab/>
      </w:r>
      <w:r w:rsidRPr="00F359F7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359F7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F359F7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, cạnh bên </w:t>
      </w:r>
      <m:oMath>
        <m:r>
          <w:rPr>
            <w:rFonts w:ascii="Cambria Math" w:hAnsi="Cambria Math"/>
          </w:rPr>
          <m:t>SA</m:t>
        </m:r>
      </m:oMath>
      <w:r w:rsidRPr="00F359F7">
        <w:t xml:space="preserve"> vuông góc với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359F7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F359F7">
        <w:t xml:space="preserve"> hợp với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359F7">
        <w:t xml:space="preserve"> một góc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F359F7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359F7">
        <w:t xml:space="preserve"> bằng</w:t>
      </w:r>
    </w:p>
    <w:p w14:paraId="017DDED8" w14:textId="77777777" w:rsidR="00401D90" w:rsidRPr="00F359F7" w:rsidRDefault="00000000" w:rsidP="000E3C8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359F7">
        <w:rPr>
          <w:b/>
        </w:rPr>
        <w:lastRenderedPageBreak/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54DABBD7" w14:textId="77777777" w:rsidR="00401D90" w:rsidRPr="00F359F7" w:rsidRDefault="00000000" w:rsidP="000E3C81">
      <w:pPr>
        <w:pStyle w:val="ListParagraph"/>
        <w:spacing w:line="240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666509DC" w14:textId="77777777" w:rsidR="00401D90" w:rsidRPr="00F359F7" w:rsidRDefault="00000000" w:rsidP="000E3C81">
      <w:pPr>
        <w:pStyle w:val="ListParagraph"/>
        <w:spacing w:line="240" w:lineRule="auto"/>
        <w:ind w:left="1000"/>
        <w:rPr>
          <w:b/>
        </w:rPr>
      </w:pPr>
      <w:r w:rsidRPr="00F359F7">
        <w:rPr>
          <w:b/>
          <w:highlight w:val="green"/>
        </w:rPr>
        <w:t>Chọn C</w:t>
      </w:r>
    </w:p>
    <w:p w14:paraId="4D3831A9" w14:textId="77777777" w:rsidR="00401D90" w:rsidRPr="00F359F7" w:rsidRDefault="00000000" w:rsidP="000E3C81">
      <w:pPr>
        <w:ind w:left="1000"/>
        <w:jc w:val="center"/>
      </w:pPr>
      <w:r w:rsidRPr="00F359F7">
        <w:rPr>
          <w:noProof/>
        </w:rPr>
        <w:drawing>
          <wp:inline distT="0" distB="0" distL="0" distR="0" wp14:anchorId="060689C6" wp14:editId="43E0223C">
            <wp:extent cx="2367915" cy="2119630"/>
            <wp:effectExtent l="0" t="0" r="0" b="0"/>
            <wp:docPr id="1675208464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57137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FA15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O=AC∩BD</m:t>
        </m:r>
      </m:oMath>
      <w:r w:rsidRPr="00F359F7">
        <w:t>.</w:t>
      </w:r>
    </w:p>
    <w:p w14:paraId="4EE7E1BA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w:rPr>
            <w:rFonts w:ascii="Cambria Math" w:hAnsi="Cambria Math"/>
          </w:rPr>
          <m:t>=BD</m:t>
        </m:r>
      </m:oMath>
      <w:r w:rsidRPr="00F359F7">
        <w:t xml:space="preserve"> </w:t>
      </w:r>
    </w:p>
    <w:p w14:paraId="30CB7E34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Trong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359F7">
        <w:t>:</w:t>
      </w:r>
      <w:r w:rsidRPr="00F359F7">
        <w:rPr>
          <w:lang w:val="fr-FR"/>
        </w:rPr>
        <w:t xml:space="preserve"> </w:t>
      </w:r>
      <m:oMath>
        <m:r>
          <w:rPr>
            <w:rFonts w:ascii="Cambria Math" w:hAnsi="Cambria Math"/>
          </w:rPr>
          <m:t>AC⊥BD</m:t>
        </m:r>
      </m:oMath>
      <w:r w:rsidRPr="00F359F7">
        <w:t xml:space="preserve"> </w:t>
      </w:r>
      <w:r w:rsidRPr="00F359F7">
        <w:rPr>
          <w:lang w:val="fr-FR"/>
        </w:rPr>
        <w:t>(</w:t>
      </w:r>
      <m:oMath>
        <m:r>
          <w:rPr>
            <w:rFonts w:ascii="Cambria Math" w:hAnsi="Cambria Math"/>
          </w:rPr>
          <m:t>ABCD</m:t>
        </m:r>
      </m:oMath>
      <w:r w:rsidRPr="00F359F7">
        <w:t xml:space="preserve"> </w:t>
      </w:r>
      <w:r w:rsidRPr="00F359F7">
        <w:rPr>
          <w:lang w:val="fr-FR"/>
        </w:rPr>
        <w:t>là hình vuông).</w:t>
      </w:r>
    </w:p>
    <w:p w14:paraId="09B55E5F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Trong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F359F7">
        <w:t>:</w:t>
      </w:r>
      <w:r w:rsidRPr="00F359F7">
        <w:rPr>
          <w:lang w:val="fr-FR"/>
        </w:rPr>
        <w:t xml:space="preserve"> </w:t>
      </w:r>
      <m:oMath>
        <m:r>
          <w:rPr>
            <w:rFonts w:ascii="Cambria Math" w:hAnsi="Cambria Math"/>
          </w:rPr>
          <m:t>SO⊥BD</m:t>
        </m:r>
      </m:oMath>
      <w:r w:rsidRPr="00F359F7">
        <w:t xml:space="preserve"> </w:t>
      </w:r>
      <w:r w:rsidRPr="00F359F7">
        <w:rPr>
          <w:lang w:val="fr-FR"/>
        </w:rPr>
        <w:t>(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SBD</m:t>
        </m:r>
      </m:oMath>
      <w:r w:rsidRPr="00F359F7">
        <w:t xml:space="preserve"> </w:t>
      </w:r>
      <w:r w:rsidRPr="00F359F7">
        <w:rPr>
          <w:lang w:val="fr-FR"/>
        </w:rPr>
        <w:t xml:space="preserve">cân tại </w:t>
      </w:r>
      <m:oMath>
        <m:r>
          <w:rPr>
            <w:rFonts w:ascii="Cambria Math" w:hAnsi="Cambria Math"/>
          </w:rPr>
          <m:t>S</m:t>
        </m:r>
      </m:oMath>
      <w:r w:rsidRPr="00F359F7">
        <w:t xml:space="preserve"> </w:t>
      </w:r>
      <w:r w:rsidRPr="00F359F7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O</m:t>
        </m:r>
      </m:oMath>
      <w:r w:rsidRPr="00F359F7">
        <w:t xml:space="preserve"> </w:t>
      </w:r>
      <w:r w:rsidRPr="00F359F7">
        <w:rPr>
          <w:lang w:val="fr-FR"/>
        </w:rPr>
        <w:t xml:space="preserve">là trung điểm </w:t>
      </w:r>
      <m:oMath>
        <m:r>
          <w:rPr>
            <w:rFonts w:ascii="Cambria Math" w:hAnsi="Cambria Math"/>
          </w:rPr>
          <m:t>BD</m:t>
        </m:r>
      </m:oMath>
      <w:r w:rsidRPr="00F359F7">
        <w:t>)</w:t>
      </w:r>
      <w:r w:rsidRPr="00F359F7">
        <w:rPr>
          <w:lang w:val="fr-FR"/>
        </w:rPr>
        <w:t>.</w:t>
      </w:r>
    </w:p>
    <w:p w14:paraId="0DF20EF3" w14:textId="77777777" w:rsidR="00401D90" w:rsidRPr="00F359F7" w:rsidRDefault="00000000" w:rsidP="000E3C81">
      <w:pPr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⇒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SBD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SOA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359F7">
        <w:t>.</w:t>
      </w:r>
    </w:p>
    <w:p w14:paraId="1A3428BE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>.</w:t>
      </w:r>
    </w:p>
    <w:p w14:paraId="5E0BB7CB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Tính </w:t>
      </w:r>
      <m:oMath>
        <m:r>
          <w:rPr>
            <w:rFonts w:ascii="Cambria Math" w:hAnsi="Cambria Math"/>
          </w:rPr>
          <m:t>SA</m:t>
        </m:r>
      </m:oMath>
      <w:r w:rsidRPr="00F359F7">
        <w:t>:</w:t>
      </w:r>
      <w:r w:rsidRPr="00F359F7">
        <w:rPr>
          <w:lang w:val="fr-FR"/>
        </w:rPr>
        <w:t xml:space="preserve"> vì </w:t>
      </w:r>
      <m:oMath>
        <m:r>
          <w:rPr>
            <w:rFonts w:ascii="Cambria Math" w:hAnsi="Cambria Math"/>
          </w:rPr>
          <m:t>ABCD</m:t>
        </m:r>
      </m:oMath>
      <w:r w:rsidRPr="00F359F7">
        <w:t xml:space="preserve"> </w:t>
      </w:r>
      <w:r w:rsidRPr="00F359F7">
        <w:rPr>
          <w:lang w:val="fr-FR"/>
        </w:rPr>
        <w:t xml:space="preserve">là hình vuông nên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 xml:space="preserve"> </w:t>
      </w:r>
      <w:r w:rsidRPr="00F359F7">
        <w:rPr>
          <w:lang w:val="fr-FR"/>
        </w:rPr>
        <w:t xml:space="preserve">mà </w:t>
      </w:r>
      <m:oMath>
        <m:r>
          <w:rPr>
            <w:rFonts w:ascii="Cambria Math" w:hAnsi="Cambria Math"/>
          </w:rPr>
          <m:t>O</m:t>
        </m:r>
      </m:oMath>
      <w:r w:rsidRPr="00F359F7">
        <w:t xml:space="preserve"> </w:t>
      </w:r>
      <w:r w:rsidRPr="00F359F7">
        <w:rPr>
          <w:lang w:val="fr-FR"/>
        </w:rPr>
        <w:t xml:space="preserve">là trung điểm </w:t>
      </w:r>
      <m:oMath>
        <m:r>
          <w:rPr>
            <w:rFonts w:ascii="Cambria Math" w:hAnsi="Cambria Math"/>
          </w:rPr>
          <m:t>AC⇒AO=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 xml:space="preserve"> </w:t>
      </w:r>
    </w:p>
    <w:p w14:paraId="0296DE7C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SOA</m:t>
        </m:r>
      </m:oMath>
      <w:r w:rsidRPr="00F359F7">
        <w:t xml:space="preserve"> </w:t>
      </w:r>
      <w:r w:rsidRPr="00F359F7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A</m:t>
        </m:r>
      </m:oMath>
      <w:r w:rsidRPr="00F359F7">
        <w:t>:</w:t>
      </w:r>
      <w:r w:rsidRPr="00F359F7">
        <w:rPr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tan60</m:t>
        </m:r>
        <m:r>
          <w:rPr>
            <w:rFonts w:ascii="Cambria Math" w:hAnsi="Cambria Math"/>
          </w:rPr>
          <m:t>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AO</m:t>
            </m:r>
          </m:den>
        </m:f>
        <m:r>
          <w:rPr>
            <w:rFonts w:ascii="Cambria Math" w:hAnsi="Cambria Math"/>
          </w:rPr>
          <m:t>⇒SA=</m:t>
        </m:r>
        <m:r>
          <m:rPr>
            <m:sty m:val="p"/>
          </m:rPr>
          <w:rPr>
            <w:rFonts w:ascii="Cambria Math" w:hAnsi="Cambria Math"/>
          </w:rPr>
          <m:t>tan60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70E1F88F" w14:textId="77777777" w:rsidR="00401D90" w:rsidRPr="00F359F7" w:rsidRDefault="00000000" w:rsidP="000E3C81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Vậy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359F7">
        <w:t xml:space="preserve"> </w:t>
      </w:r>
      <w:r w:rsidRPr="00F359F7">
        <w:rPr>
          <w:lang w:val="fr-FR"/>
        </w:rPr>
        <w:t xml:space="preserve">là: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359F7">
        <w:t>.</w:t>
      </w:r>
    </w:p>
    <w:p w14:paraId="28098B07" w14:textId="77777777" w:rsidR="009C4D55" w:rsidRPr="00F359F7" w:rsidRDefault="00000000" w:rsidP="00B76F3C">
      <w:pPr>
        <w:ind w:left="1000" w:hanging="1000"/>
        <w:jc w:val="both"/>
        <w:rPr>
          <w:lang w:val="nl-NL" w:eastAsia="vi-VN"/>
        </w:rPr>
      </w:pPr>
      <w:r w:rsidRPr="00F359F7">
        <w:rPr>
          <w:b/>
          <w:lang w:val="nl-NL" w:eastAsia="vi-VN"/>
        </w:rPr>
        <w:t xml:space="preserve">Câu 19. </w:t>
      </w:r>
      <w:r w:rsidRPr="00F359F7">
        <w:rPr>
          <w:b/>
          <w:lang w:val="nl-NL" w:eastAsia="vi-VN"/>
        </w:rPr>
        <w:tab/>
        <w:t xml:space="preserve"> </w:t>
      </w:r>
      <w:r w:rsidRPr="00F359F7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F359F7">
        <w:rPr>
          <w:lang w:val="vi-VN" w:eastAsia="vi-VN"/>
        </w:rPr>
        <w:t xml:space="preserve"> </w:t>
      </w:r>
      <w:r w:rsidRPr="00F359F7">
        <w:rPr>
          <w:lang w:val="nl-NL" w:eastAsia="vi-VN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F359F7">
        <w:rPr>
          <w:lang w:val="vi-VN" w:eastAsia="vi-VN"/>
        </w:rPr>
        <w:t xml:space="preserve"> </w:t>
      </w:r>
      <w:r w:rsidRPr="00F359F7">
        <w:rPr>
          <w:lang w:val="nl-NL" w:eastAsia="vi-VN"/>
        </w:rPr>
        <w:t>và có bảng biến thiên như hình vẽ:</w:t>
      </w:r>
    </w:p>
    <w:p w14:paraId="11274684" w14:textId="77777777" w:rsidR="009C4D55" w:rsidRPr="00F359F7" w:rsidRDefault="00000000" w:rsidP="00B76F3C">
      <w:pPr>
        <w:ind w:left="1000"/>
        <w:jc w:val="center"/>
        <w:rPr>
          <w:lang w:val="vi-VN" w:eastAsia="vi-VN"/>
        </w:rPr>
      </w:pPr>
      <w:r w:rsidRPr="00F359F7">
        <w:rPr>
          <w:noProof/>
        </w:rPr>
        <w:drawing>
          <wp:inline distT="0" distB="0" distL="0" distR="0" wp14:anchorId="088E1F35" wp14:editId="4F4FEBB3">
            <wp:extent cx="4239260" cy="1258570"/>
            <wp:effectExtent l="0" t="0" r="0" b="0"/>
            <wp:docPr id="1801207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79988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8E78F" w14:textId="77777777" w:rsidR="009C4D55" w:rsidRPr="00F359F7" w:rsidRDefault="00000000" w:rsidP="00B76F3C">
      <w:pPr>
        <w:ind w:left="1000"/>
        <w:rPr>
          <w:b/>
          <w:lang w:val="vi-VN" w:eastAsia="vi-VN"/>
        </w:rPr>
      </w:pPr>
      <w:r w:rsidRPr="00F359F7">
        <w:rPr>
          <w:lang w:val="nl-NL" w:eastAsia="vi-VN"/>
        </w:rPr>
        <w:t xml:space="preserve">Số nghiệm của phương trình </w:t>
      </w:r>
      <m:oMath>
        <m:r>
          <w:rPr>
            <w:rFonts w:ascii="Cambria Math" w:hAnsi="Cambria Math"/>
            <w:lang w:val="nl-NL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 w:eastAsia="vi-VN"/>
              </w:rPr>
              <m:t>x</m:t>
            </m:r>
          </m:e>
        </m:d>
        <m:r>
          <w:rPr>
            <w:rFonts w:ascii="Cambria Math" w:hAnsi="Cambria Math"/>
            <w:lang w:val="nl-NL" w:eastAsia="vi-VN"/>
          </w:rPr>
          <m:t>+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1</m:t>
        </m:r>
        <m:r>
          <w:rPr>
            <w:rFonts w:ascii="Cambria Math" w:hAnsi="Cambria Math"/>
            <w:lang w:val="nl-NL" w:eastAsia="vi-VN"/>
          </w:rPr>
          <m:t>=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0</m:t>
        </m:r>
      </m:oMath>
      <w:r w:rsidRPr="00F359F7">
        <w:rPr>
          <w:lang w:val="nl-NL" w:eastAsia="vi-VN"/>
        </w:rPr>
        <w:t xml:space="preserve"> là:</w:t>
      </w:r>
    </w:p>
    <w:p w14:paraId="786815DD" w14:textId="77777777" w:rsidR="009C4D55" w:rsidRPr="00F359F7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 w:eastAsia="vi-VN"/>
        </w:rPr>
      </w:pPr>
      <w:r w:rsidRPr="00F359F7">
        <w:rPr>
          <w:b/>
          <w:lang w:val="vi-VN" w:eastAsia="vi-VN"/>
        </w:rPr>
        <w:tab/>
        <w:t xml:space="preserve">A. </w:t>
      </w:r>
      <w:r w:rsidRPr="00F359F7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F359F7">
        <w:rPr>
          <w:lang w:val="vi-VN" w:eastAsia="vi-VN"/>
        </w:rPr>
        <w:t>.</w:t>
      </w:r>
      <w:r w:rsidRPr="00F359F7">
        <w:rPr>
          <w:b/>
          <w:lang w:val="vi-VN" w:eastAsia="vi-VN"/>
        </w:rPr>
        <w:tab/>
        <w:t xml:space="preserve">B. </w:t>
      </w:r>
      <w:r w:rsidRPr="00F359F7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</m:oMath>
      <w:r w:rsidRPr="00F359F7">
        <w:rPr>
          <w:lang w:val="vi-VN" w:eastAsia="vi-VN"/>
        </w:rPr>
        <w:t>.</w:t>
      </w:r>
      <w:r w:rsidRPr="00F359F7">
        <w:rPr>
          <w:b/>
          <w:lang w:val="vi-VN" w:eastAsia="vi-VN"/>
        </w:rPr>
        <w:tab/>
        <w:t xml:space="preserve">C. </w:t>
      </w:r>
      <w:r w:rsidRPr="00F359F7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F359F7">
        <w:rPr>
          <w:lang w:val="vi-VN" w:eastAsia="vi-VN"/>
        </w:rPr>
        <w:t>.</w:t>
      </w:r>
      <w:r w:rsidRPr="00F359F7">
        <w:rPr>
          <w:b/>
          <w:lang w:val="vi-VN" w:eastAsia="vi-VN"/>
        </w:rPr>
        <w:tab/>
        <w:t xml:space="preserve">D. </w:t>
      </w:r>
      <w:r w:rsidRPr="00F359F7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F359F7">
        <w:rPr>
          <w:lang w:val="vi-VN" w:eastAsia="vi-VN"/>
        </w:rPr>
        <w:t>.</w:t>
      </w:r>
    </w:p>
    <w:p w14:paraId="4C1BB2F9" w14:textId="77777777" w:rsidR="009C4D55" w:rsidRPr="00F359F7" w:rsidRDefault="00000000" w:rsidP="00B76F3C">
      <w:pPr>
        <w:ind w:left="1000"/>
        <w:jc w:val="center"/>
        <w:rPr>
          <w:lang w:val="nl-NL" w:eastAsia="vi-VN"/>
        </w:rPr>
      </w:pPr>
      <w:r w:rsidRPr="00F359F7">
        <w:rPr>
          <w:b/>
          <w:lang w:val="nl-NL" w:eastAsia="vi-VN"/>
        </w:rPr>
        <w:t>Lời giải</w:t>
      </w:r>
    </w:p>
    <w:p w14:paraId="5DADE5AE" w14:textId="77777777" w:rsidR="009C4D55" w:rsidRPr="00F359F7" w:rsidRDefault="00000000" w:rsidP="00B76F3C">
      <w:pPr>
        <w:ind w:left="1000"/>
        <w:jc w:val="both"/>
        <w:rPr>
          <w:b/>
          <w:highlight w:val="green"/>
          <w:lang w:val="nl-NL"/>
        </w:rPr>
      </w:pPr>
      <w:r w:rsidRPr="00F359F7">
        <w:rPr>
          <w:b/>
          <w:highlight w:val="green"/>
          <w:lang w:val="nl-NL"/>
        </w:rPr>
        <w:t>Chọn B</w:t>
      </w:r>
    </w:p>
    <w:p w14:paraId="73511B46" w14:textId="77777777" w:rsidR="009C4D55" w:rsidRPr="00F359F7" w:rsidRDefault="00000000" w:rsidP="00B76F3C">
      <w:pPr>
        <w:ind w:left="1000"/>
        <w:jc w:val="both"/>
        <w:rPr>
          <w:lang w:val="nl-NL"/>
        </w:rPr>
      </w:pPr>
      <w:r w:rsidRPr="00F359F7">
        <w:rPr>
          <w:lang w:val="nl-NL"/>
        </w:rPr>
        <w:t xml:space="preserve">Ta có: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  <m:r>
          <w:rPr>
            <w:rFonts w:ascii="Cambria Math" w:hAnsi="Cambria Math"/>
            <w:lang w:val="nl-NL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F359F7">
        <w:rPr>
          <w:lang w:val="nl-NL"/>
        </w:rPr>
        <w:t>.</w:t>
      </w:r>
    </w:p>
    <w:p w14:paraId="09904F2F" w14:textId="77777777" w:rsidR="009C4D55" w:rsidRPr="00F359F7" w:rsidRDefault="00000000" w:rsidP="00B76F3C">
      <w:pPr>
        <w:ind w:left="1000"/>
        <w:jc w:val="both"/>
        <w:rPr>
          <w:lang w:val="nl-NL"/>
        </w:rPr>
      </w:pPr>
      <w:r w:rsidRPr="00F359F7">
        <w:rPr>
          <w:lang w:val="nl-NL"/>
        </w:rPr>
        <w:t xml:space="preserve">Số nghiệm của phương trình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F359F7">
        <w:rPr>
          <w:lang w:val="nl-NL"/>
        </w:rPr>
        <w:t xml:space="preserve"> bằng số giao điểm của đồ thị hàm số </w:t>
      </w:r>
      <m:oMath>
        <m:r>
          <w:rPr>
            <w:rFonts w:ascii="Cambria Math" w:hAnsi="Cambria Math"/>
            <w:lang w:val="nl-NL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F359F7">
        <w:rPr>
          <w:lang w:val="nl-NL"/>
        </w:rPr>
        <w:t xml:space="preserve"> và 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lang w:val="nl-NL"/>
        </w:rPr>
        <w:t xml:space="preserve"> Dựa vào bảng biến thiên của hàm số </w:t>
      </w:r>
      <m:oMath>
        <m:r>
          <w:rPr>
            <w:rFonts w:ascii="Cambria Math" w:hAnsi="Cambria Math"/>
            <w:lang w:val="nl-NL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F359F7">
        <w:rPr>
          <w:lang w:val="nl-NL"/>
        </w:rPr>
        <w:t xml:space="preserve"> suy ra phương trình</w:t>
      </w:r>
    </w:p>
    <w:p w14:paraId="003A7035" w14:textId="77777777" w:rsidR="009C4D55" w:rsidRPr="00F359F7" w:rsidRDefault="00000000" w:rsidP="00B76F3C">
      <w:pPr>
        <w:ind w:left="1000"/>
        <w:jc w:val="both"/>
        <w:rPr>
          <w:lang w:val="nl-NL"/>
        </w:rPr>
      </w:pP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=-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F359F7">
        <w:rPr>
          <w:lang w:val="nl-NL"/>
        </w:rPr>
        <w:t xml:space="preserve"> có bốn nghiệm phân biệt.</w:t>
      </w:r>
    </w:p>
    <w:p w14:paraId="5CEF4239" w14:textId="77777777" w:rsidR="009C4D55" w:rsidRPr="00F359F7" w:rsidRDefault="00000000" w:rsidP="00B76F3C">
      <w:pPr>
        <w:ind w:left="1000"/>
        <w:jc w:val="both"/>
        <w:rPr>
          <w:b/>
          <w:lang w:val="vi-VN" w:eastAsia="vi-VN"/>
        </w:rPr>
      </w:pPr>
      <w:r w:rsidRPr="00F359F7">
        <w:rPr>
          <w:lang w:val="nl-NL" w:eastAsia="vi-VN"/>
        </w:rPr>
        <w:t xml:space="preserve">Vậy phương </w:t>
      </w:r>
      <m:oMath>
        <m:r>
          <w:rPr>
            <w:rFonts w:ascii="Cambria Math" w:hAnsi="Cambria Math"/>
            <w:lang w:val="nl-NL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 w:eastAsia="vi-VN"/>
              </w:rPr>
              <m:t>x</m:t>
            </m:r>
          </m:e>
        </m:d>
        <m:r>
          <w:rPr>
            <w:rFonts w:ascii="Cambria Math" w:hAnsi="Cambria Math"/>
            <w:lang w:val="nl-NL" w:eastAsia="vi-VN"/>
          </w:rPr>
          <m:t>+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1</m:t>
        </m:r>
        <m:r>
          <w:rPr>
            <w:rFonts w:ascii="Cambria Math" w:hAnsi="Cambria Math"/>
            <w:lang w:val="nl-NL" w:eastAsia="vi-VN"/>
          </w:rPr>
          <m:t>=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0</m:t>
        </m:r>
      </m:oMath>
      <w:r w:rsidRPr="00F359F7">
        <w:rPr>
          <w:lang w:val="nl-NL" w:eastAsia="vi-VN"/>
        </w:rPr>
        <w:t xml:space="preserve"> có 4 nghiệm.</w:t>
      </w:r>
    </w:p>
    <w:p w14:paraId="61CC5B8C" w14:textId="77777777" w:rsidR="006F2516" w:rsidRPr="00F359F7" w:rsidRDefault="00000000" w:rsidP="007D7E6A">
      <w:pPr>
        <w:ind w:left="1000" w:hanging="1000"/>
        <w:jc w:val="both"/>
      </w:pPr>
      <w:r w:rsidRPr="00F359F7">
        <w:rPr>
          <w:b/>
        </w:rPr>
        <w:t xml:space="preserve">Câu 20. </w:t>
      </w:r>
      <w:r w:rsidRPr="00F359F7">
        <w:rPr>
          <w:b/>
        </w:rPr>
        <w:tab/>
      </w:r>
      <w:bookmarkStart w:id="2" w:name="Q40"/>
      <w:bookmarkEnd w:id="2"/>
      <w:r w:rsidRPr="00F359F7">
        <w:t xml:space="preserve">Cho 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359F7">
        <w:t xml:space="preserve">, với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b</m:t>
        </m:r>
      </m:oMath>
      <w:r w:rsidRPr="00F359F7">
        <w:t xml:space="preserve"> là các số nguyên. Giá trị của biểu</w:t>
      </w:r>
    </w:p>
    <w:p w14:paraId="77E10616" w14:textId="77777777" w:rsidR="006F2516" w:rsidRPr="00F359F7" w:rsidRDefault="00000000" w:rsidP="007D7E6A">
      <w:pPr>
        <w:ind w:left="1000"/>
        <w:jc w:val="both"/>
      </w:pPr>
      <w:r w:rsidRPr="00F359F7">
        <w:t xml:space="preserve">thức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F359F7">
        <w:t xml:space="preserve"> bằng</w:t>
      </w:r>
    </w:p>
    <w:p w14:paraId="0EB38058" w14:textId="77777777" w:rsidR="006F2516" w:rsidRPr="00F359F7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>8.</w:t>
      </w:r>
      <w:r w:rsidRPr="00F359F7">
        <w:rPr>
          <w:b/>
        </w:rPr>
        <w:tab/>
        <w:t xml:space="preserve">B. </w:t>
      </w:r>
      <w:r w:rsidRPr="00F359F7">
        <w:t>6.</w:t>
      </w:r>
      <w:r w:rsidRPr="00F359F7">
        <w:rPr>
          <w:b/>
        </w:rPr>
        <w:tab/>
        <w:t xml:space="preserve">C. </w:t>
      </w:r>
      <w:r w:rsidRPr="00F359F7">
        <w:t>-1.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174F574F" w14:textId="77777777" w:rsidR="006F2516" w:rsidRPr="00F359F7" w:rsidRDefault="00000000" w:rsidP="007D7E6A">
      <w:pPr>
        <w:ind w:left="1000"/>
        <w:jc w:val="center"/>
        <w:rPr>
          <w:b/>
        </w:rPr>
      </w:pPr>
      <w:r w:rsidRPr="00F359F7">
        <w:rPr>
          <w:b/>
        </w:rPr>
        <w:t>Lời</w:t>
      </w:r>
      <w:r w:rsidRPr="00F359F7">
        <w:t xml:space="preserve"> </w:t>
      </w:r>
      <w:r w:rsidRPr="00F359F7">
        <w:rPr>
          <w:b/>
        </w:rPr>
        <w:t>giải</w:t>
      </w:r>
    </w:p>
    <w:p w14:paraId="59D53309" w14:textId="77777777" w:rsidR="006F2516" w:rsidRPr="00F359F7" w:rsidRDefault="00000000" w:rsidP="007D7E6A">
      <w:pPr>
        <w:ind w:left="1000"/>
        <w:rPr>
          <w:b/>
        </w:rPr>
      </w:pPr>
      <w:r w:rsidRPr="00F359F7">
        <w:rPr>
          <w:b/>
          <w:highlight w:val="green"/>
        </w:rPr>
        <w:t>Chọn A</w:t>
      </w:r>
    </w:p>
    <w:p w14:paraId="6313C918" w14:textId="77777777" w:rsidR="006F2516" w:rsidRPr="00F359F7" w:rsidRDefault="00000000" w:rsidP="007D7E6A">
      <w:pPr>
        <w:ind w:left="1000"/>
        <w:jc w:val="both"/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F359F7">
        <w:t>.</w:t>
      </w:r>
    </w:p>
    <w:p w14:paraId="09167BFB" w14:textId="77777777" w:rsidR="006F2516" w:rsidRPr="00F359F7" w:rsidRDefault="00000000" w:rsidP="007D7E6A">
      <w:pPr>
        <w:ind w:left="1000"/>
        <w:jc w:val="both"/>
        <w:rPr>
          <w:position w:val="-8"/>
        </w:rPr>
      </w:pPr>
      <w:r w:rsidRPr="00F359F7">
        <w:t xml:space="preserve">Đặt 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359F7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F359F7">
        <w:t xml:space="preserve">. 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359F7">
        <w:t xml:space="preserve"> </w:t>
      </w:r>
    </w:p>
    <w:p w14:paraId="3E9F12FE" w14:textId="77777777" w:rsidR="006F2516" w:rsidRPr="00F359F7" w:rsidRDefault="00000000" w:rsidP="007D7E6A">
      <w:pPr>
        <w:ind w:left="1000"/>
        <w:jc w:val="both"/>
      </w:pP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 xml:space="preserve"> </w:t>
      </w:r>
    </w:p>
    <w:p w14:paraId="77A866B2" w14:textId="77777777" w:rsidR="006F2516" w:rsidRPr="00F359F7" w:rsidRDefault="00000000" w:rsidP="007D7E6A">
      <w:pPr>
        <w:ind w:left="1000"/>
        <w:jc w:val="both"/>
      </w:pPr>
      <w:r w:rsidRPr="00F359F7">
        <w:lastRenderedPageBreak/>
        <w:t xml:space="preserve">Ta có: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dt</m:t>
        </m:r>
      </m:oMath>
      <w:r w:rsidRPr="00F359F7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mr>
            </m:m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359F7">
        <w:t xml:space="preserve">.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1278C55C" w14:textId="77777777" w:rsidR="006F2516" w:rsidRPr="00F359F7" w:rsidRDefault="00000000" w:rsidP="007D7E6A">
      <w:pPr>
        <w:ind w:left="1000"/>
        <w:jc w:val="both"/>
        <w:rPr>
          <w:b/>
        </w:rPr>
      </w:pPr>
      <w:r w:rsidRPr="00F359F7">
        <w:t xml:space="preserve">Vậy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359F7">
        <w:t>.</w:t>
      </w:r>
    </w:p>
    <w:p w14:paraId="3E38164A" w14:textId="77777777" w:rsidR="00844AE2" w:rsidRPr="00F359F7" w:rsidRDefault="00000000" w:rsidP="000A4DAA">
      <w:pPr>
        <w:ind w:left="1000" w:hanging="1000"/>
        <w:jc w:val="both"/>
      </w:pPr>
      <w:r w:rsidRPr="00F359F7">
        <w:rPr>
          <w:b/>
        </w:rPr>
        <w:t xml:space="preserve">Câu 21. </w:t>
      </w:r>
      <w:r w:rsidRPr="00F359F7">
        <w:rPr>
          <w:b/>
        </w:rPr>
        <w:tab/>
      </w:r>
      <w:r w:rsidRPr="00F359F7">
        <w:t xml:space="preserve"> 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</m:t>
        </m:r>
      </m:oMath>
      <w:r w:rsidRPr="00F359F7">
        <w:t xml:space="preserve"> là</w:t>
      </w:r>
    </w:p>
    <w:p w14:paraId="08BBF3BF" w14:textId="77777777" w:rsidR="00844AE2" w:rsidRPr="00F359F7" w:rsidRDefault="00000000" w:rsidP="000A4DAA">
      <w:pPr>
        <w:tabs>
          <w:tab w:val="left" w:pos="1000"/>
          <w:tab w:val="left" w:pos="6000"/>
        </w:tabs>
        <w:jc w:val="both"/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359F7">
        <w:t>.</w:t>
      </w:r>
    </w:p>
    <w:p w14:paraId="2D829837" w14:textId="77777777" w:rsidR="00844AE2" w:rsidRPr="00F359F7" w:rsidRDefault="00000000" w:rsidP="000A4DAA">
      <w:pPr>
        <w:tabs>
          <w:tab w:val="left" w:pos="1000"/>
          <w:tab w:val="left" w:pos="6000"/>
        </w:tabs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359F7">
        <w:t>.</w:t>
      </w:r>
    </w:p>
    <w:p w14:paraId="061647CE" w14:textId="77777777" w:rsidR="00844AE2" w:rsidRPr="00F359F7" w:rsidRDefault="00000000" w:rsidP="000A4DAA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1FCD6ACD" w14:textId="77777777" w:rsidR="00844AE2" w:rsidRPr="00F359F7" w:rsidRDefault="00000000" w:rsidP="000A4DAA">
      <w:pPr>
        <w:ind w:left="1000"/>
      </w:pPr>
      <w:r w:rsidRPr="00F359F7">
        <w:rPr>
          <w:b/>
          <w:highlight w:val="green"/>
        </w:rPr>
        <w:t>Chọn B</w:t>
      </w:r>
    </w:p>
    <w:p w14:paraId="26870075" w14:textId="77777777" w:rsidR="00844AE2" w:rsidRPr="00F359F7" w:rsidRDefault="00000000" w:rsidP="000A4DAA">
      <w:pPr>
        <w:ind w:left="1000"/>
      </w:pPr>
      <w:r w:rsidRPr="00F359F7"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2cos2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F359F7">
        <w:t>.</w:t>
      </w:r>
    </w:p>
    <w:p w14:paraId="24295502" w14:textId="77777777" w:rsidR="00CB4B8E" w:rsidRPr="00F359F7" w:rsidRDefault="00000000" w:rsidP="00AD274F">
      <w:pPr>
        <w:ind w:left="1000" w:hanging="1000"/>
        <w:jc w:val="both"/>
      </w:pPr>
      <w:r w:rsidRPr="00F359F7">
        <w:rPr>
          <w:b/>
        </w:rPr>
        <w:t xml:space="preserve">Câu 22. </w:t>
      </w:r>
      <w:r w:rsidRPr="00F359F7">
        <w:rPr>
          <w:b/>
        </w:rPr>
        <w:tab/>
      </w:r>
      <w:bookmarkStart w:id="3" w:name="Q26_0"/>
      <w:bookmarkEnd w:id="3"/>
      <w:r w:rsidRPr="00F359F7">
        <w:t xml:space="preserve">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>.</w:t>
      </w:r>
    </w:p>
    <w:p w14:paraId="60AEF2A9" w14:textId="77777777" w:rsidR="00CB4B8E" w:rsidRPr="00F359F7" w:rsidRDefault="00000000" w:rsidP="00AD274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>.</w:t>
      </w:r>
    </w:p>
    <w:p w14:paraId="32A01B6E" w14:textId="77777777" w:rsidR="00CB4B8E" w:rsidRPr="00F359F7" w:rsidRDefault="00000000" w:rsidP="00AD274F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4349233A" w14:textId="77777777" w:rsidR="00CB4B8E" w:rsidRPr="00F359F7" w:rsidRDefault="00000000" w:rsidP="00AD274F">
      <w:pPr>
        <w:ind w:left="1000"/>
      </w:pPr>
      <w:r w:rsidRPr="00F359F7">
        <w:rPr>
          <w:b/>
          <w:highlight w:val="green"/>
        </w:rPr>
        <w:t>Chọn D</w:t>
      </w:r>
    </w:p>
    <w:p w14:paraId="67D940DC" w14:textId="77777777" w:rsidR="00CB4B8E" w:rsidRPr="00F359F7" w:rsidRDefault="00000000" w:rsidP="00AD274F">
      <w:pPr>
        <w:ind w:left="1000"/>
      </w:pPr>
      <w:r w:rsidRPr="00F359F7">
        <w:t xml:space="preserve">Ta có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⇒y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'.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>.</w:t>
      </w:r>
    </w:p>
    <w:p w14:paraId="149A1B21" w14:textId="77777777" w:rsidR="0018429D" w:rsidRPr="00F359F7" w:rsidRDefault="00000000" w:rsidP="001D0CB5">
      <w:pPr>
        <w:ind w:left="1000" w:hanging="1000"/>
        <w:jc w:val="both"/>
      </w:pPr>
      <w:r w:rsidRPr="00F359F7">
        <w:rPr>
          <w:b/>
        </w:rPr>
        <w:t xml:space="preserve">Câu 23. </w:t>
      </w:r>
      <w:r w:rsidRPr="00F359F7">
        <w:rPr>
          <w:b/>
        </w:rPr>
        <w:tab/>
      </w:r>
      <w:r w:rsidRPr="00F359F7">
        <w:t xml:space="preserve">Trong mặt phẳng phức 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</m:oMath>
      <w:r w:rsidRPr="00F359F7">
        <w:t xml:space="preserve"> lần lượt là các điểm biểu diễn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</m:oMath>
      <w:r w:rsidRPr="00F359F7">
        <w:t xml:space="preserve">. Hãy chọn </w:t>
      </w:r>
      <w:r w:rsidRPr="00F359F7">
        <w:rPr>
          <w:b/>
          <w:i/>
        </w:rPr>
        <w:t>khẳng định đúng</w:t>
      </w:r>
      <w:r w:rsidRPr="00F359F7">
        <w:t>.</w:t>
      </w:r>
    </w:p>
    <w:p w14:paraId="770F8758" w14:textId="77777777" w:rsidR="0018429D" w:rsidRPr="00F359F7" w:rsidRDefault="00000000" w:rsidP="001D0CB5">
      <w:pPr>
        <w:tabs>
          <w:tab w:val="left" w:pos="1000"/>
          <w:tab w:val="left" w:pos="6000"/>
        </w:tabs>
        <w:jc w:val="both"/>
      </w:pPr>
      <w:r w:rsidRPr="00F359F7">
        <w:rPr>
          <w:b/>
        </w:rPr>
        <w:tab/>
        <w:t xml:space="preserve">A. </w:t>
      </w:r>
      <w:r w:rsidRPr="00F359F7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F359F7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F359F7">
        <w:t xml:space="preserve"> là tam giác vuông tại </w:t>
      </w:r>
      <m:oMath>
        <m:r>
          <w:rPr>
            <w:rFonts w:ascii="Cambria Math" w:hAnsi="Cambria Math"/>
          </w:rPr>
          <m:t>C</m:t>
        </m:r>
      </m:oMath>
      <w:r w:rsidRPr="00F359F7">
        <w:t>.</w:t>
      </w:r>
    </w:p>
    <w:p w14:paraId="29C82A50" w14:textId="77777777" w:rsidR="0018429D" w:rsidRPr="00F359F7" w:rsidRDefault="00000000" w:rsidP="001D0CB5">
      <w:pPr>
        <w:tabs>
          <w:tab w:val="left" w:pos="1000"/>
          <w:tab w:val="left" w:pos="6000"/>
        </w:tabs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F359F7">
        <w:t xml:space="preserve"> là tam giác đều.</w:t>
      </w:r>
      <w:r w:rsidRPr="00F359F7">
        <w:rPr>
          <w:b/>
        </w:rPr>
        <w:tab/>
        <w:t xml:space="preserve">D. </w:t>
      </w:r>
      <w:r w:rsidRPr="00F359F7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F359F7">
        <w:t xml:space="preserve"> là tam giác vuông tại </w:t>
      </w:r>
      <m:oMath>
        <m:r>
          <w:rPr>
            <w:rFonts w:ascii="Cambria Math" w:hAnsi="Cambria Math"/>
          </w:rPr>
          <m:t>A</m:t>
        </m:r>
      </m:oMath>
      <w:r w:rsidRPr="00F359F7">
        <w:t>.</w:t>
      </w:r>
    </w:p>
    <w:p w14:paraId="7F0C15E7" w14:textId="77777777" w:rsidR="0018429D" w:rsidRPr="00F359F7" w:rsidRDefault="00000000" w:rsidP="001D0CB5">
      <w:pPr>
        <w:ind w:left="1000"/>
        <w:jc w:val="center"/>
      </w:pPr>
      <w:r w:rsidRPr="00F359F7">
        <w:rPr>
          <w:b/>
        </w:rPr>
        <w:t>Lời giải</w:t>
      </w:r>
    </w:p>
    <w:p w14:paraId="0DB12CC4" w14:textId="77777777" w:rsidR="0018429D" w:rsidRPr="00F359F7" w:rsidRDefault="00000000" w:rsidP="001D0CB5">
      <w:pPr>
        <w:pStyle w:val="ListParagraph"/>
        <w:ind w:left="1000"/>
        <w:rPr>
          <w:b/>
          <w:highlight w:val="green"/>
        </w:rPr>
      </w:pPr>
      <w:r w:rsidRPr="00F359F7">
        <w:rPr>
          <w:b/>
          <w:highlight w:val="green"/>
        </w:rPr>
        <w:t>Chọn A</w:t>
      </w:r>
    </w:p>
    <w:p w14:paraId="610F19C4" w14:textId="77777777" w:rsidR="0018429D" w:rsidRPr="00F359F7" w:rsidRDefault="00000000" w:rsidP="001D0CB5">
      <w:pPr>
        <w:ind w:left="1000"/>
      </w:pPr>
      <w:r w:rsidRPr="00F359F7">
        <w:t>Ta có:</w:t>
      </w:r>
      <w:r w:rsidRPr="00F359F7">
        <w:rPr>
          <w:position w:val="-6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w:rPr>
            <w:rFonts w:ascii="Cambria Math" w:hAnsi="Cambria Math"/>
          </w:rPr>
          <m:t>⇒A</m:t>
        </m:r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</w:rPr>
          <m:t>);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⇒B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);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w:rPr>
            <w:rFonts w:ascii="Cambria Math" w:hAnsi="Cambria Math"/>
          </w:rPr>
          <m:t>⇒C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);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Pr="00F359F7">
        <w:t xml:space="preserve"> </w:t>
      </w:r>
    </w:p>
    <w:p w14:paraId="1B5C67BF" w14:textId="77777777" w:rsidR="0018429D" w:rsidRPr="00F359F7" w:rsidRDefault="00000000" w:rsidP="001D0CB5">
      <w:pPr>
        <w:ind w:left="1000"/>
      </w:pPr>
      <w:r w:rsidRPr="00F359F7">
        <w:t xml:space="preserve">Vậy tam giác </w:t>
      </w:r>
      <m:oMath>
        <m:r>
          <w:rPr>
            <w:rFonts w:ascii="Cambria Math" w:hAnsi="Cambria Math"/>
          </w:rPr>
          <m:t>ABC</m:t>
        </m:r>
      </m:oMath>
      <w:r w:rsidRPr="00F359F7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F359F7">
        <w:t>.</w:t>
      </w:r>
    </w:p>
    <w:p w14:paraId="4304C14F" w14:textId="77777777" w:rsidR="00B21A13" w:rsidRPr="00F359F7" w:rsidRDefault="00000000" w:rsidP="00970B22">
      <w:pPr>
        <w:spacing w:before="120"/>
        <w:ind w:left="1000" w:hanging="1000"/>
        <w:jc w:val="both"/>
        <w:rPr>
          <w:lang w:val="x-none" w:eastAsia="x-none"/>
        </w:rPr>
      </w:pPr>
      <w:r w:rsidRPr="00F359F7">
        <w:rPr>
          <w:b/>
          <w:lang w:eastAsia="x-none"/>
        </w:rPr>
        <w:t xml:space="preserve">Câu 24. </w:t>
      </w:r>
      <w:r w:rsidRPr="00F359F7">
        <w:rPr>
          <w:b/>
          <w:lang w:eastAsia="x-none"/>
        </w:rPr>
        <w:tab/>
      </w:r>
      <w:bookmarkStart w:id="4" w:name="Q44"/>
      <w:bookmarkEnd w:id="4"/>
      <w:r w:rsidRPr="00F359F7">
        <w:rPr>
          <w:lang w:eastAsia="x-none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359F7">
        <w:t>,</w:t>
      </w:r>
      <w:r w:rsidRPr="00F359F7">
        <w:rPr>
          <w:lang w:eastAsia="x-none"/>
        </w:rPr>
        <w:t xml:space="preserve"> cho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(2;0;1)</m:t>
        </m:r>
      </m:oMath>
      <w:r w:rsidRPr="00F359F7">
        <w:t xml:space="preserve"> </w:t>
      </w:r>
      <w:r w:rsidRPr="00F359F7">
        <w:rPr>
          <w:lang w:eastAsia="x-none"/>
        </w:rPr>
        <w:t xml:space="preserve">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359F7">
        <w:t>,</w:t>
      </w:r>
      <w:r w:rsidRPr="00F359F7">
        <w:rPr>
          <w:lang w:eastAsia="x-none"/>
        </w:rPr>
        <w:t xml:space="preserve"> tìm tọa độ hình chiếu vuông góc của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</w:t>
      </w:r>
      <w:r w:rsidRPr="00F359F7">
        <w:rPr>
          <w:lang w:eastAsia="x-none"/>
        </w:rPr>
        <w:t xml:space="preserve">lên đường thẳng </w:t>
      </w:r>
      <m:oMath>
        <m:r>
          <w:rPr>
            <w:rFonts w:ascii="Cambria Math" w:hAnsi="Cambria Math"/>
          </w:rPr>
          <m:t>d</m:t>
        </m:r>
      </m:oMath>
      <w:r w:rsidRPr="00F359F7">
        <w:t>.</w:t>
      </w:r>
    </w:p>
    <w:p w14:paraId="2878D303" w14:textId="77777777" w:rsidR="00B21A13" w:rsidRPr="00F359F7" w:rsidRDefault="00000000" w:rsidP="00970B22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lang w:val="fr-FR" w:eastAsia="x-none"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(1;0;2)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4;0)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2;1)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(1;1;2)</m:t>
        </m:r>
      </m:oMath>
      <w:r w:rsidRPr="00F359F7">
        <w:t>.</w:t>
      </w:r>
    </w:p>
    <w:p w14:paraId="3E43CF5D" w14:textId="77777777" w:rsidR="00B21A13" w:rsidRPr="00F359F7" w:rsidRDefault="00000000" w:rsidP="00970B22">
      <w:pPr>
        <w:ind w:left="1000"/>
        <w:contextualSpacing/>
        <w:jc w:val="center"/>
        <w:rPr>
          <w:b/>
        </w:rPr>
      </w:pPr>
      <w:r w:rsidRPr="00F359F7">
        <w:rPr>
          <w:b/>
        </w:rPr>
        <w:t>Lời giải</w:t>
      </w:r>
    </w:p>
    <w:p w14:paraId="4A77023E" w14:textId="77777777" w:rsidR="00B21A13" w:rsidRPr="00F359F7" w:rsidRDefault="00000000" w:rsidP="00970B22">
      <w:pPr>
        <w:ind w:left="1000"/>
        <w:contextualSpacing/>
        <w:jc w:val="both"/>
        <w:rPr>
          <w:b/>
          <w:lang w:val="fr-FR"/>
        </w:rPr>
      </w:pPr>
      <w:r w:rsidRPr="00F359F7">
        <w:rPr>
          <w:b/>
          <w:highlight w:val="green"/>
        </w:rPr>
        <w:t>Chọn A</w:t>
      </w:r>
    </w:p>
    <w:p w14:paraId="529DEE19" w14:textId="77777777" w:rsidR="00B21A13" w:rsidRPr="00F359F7" w:rsidRDefault="00000000" w:rsidP="00970B22">
      <w:pPr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359F7">
        <w:t xml:space="preserve"> </w:t>
      </w:r>
    </w:p>
    <w:p w14:paraId="0FC40C4D" w14:textId="77777777" w:rsidR="00B21A13" w:rsidRPr="00F359F7" w:rsidRDefault="00000000" w:rsidP="00970B22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</w:t>
      </w:r>
      <w:r w:rsidRPr="00F359F7">
        <w:rPr>
          <w:lang w:val="fr-FR"/>
        </w:rPr>
        <w:t xml:space="preserve">là mặt phẳng đi qua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(2;0;1)</m:t>
        </m:r>
      </m:oMath>
      <w:r w:rsidRPr="00F359F7">
        <w:t xml:space="preserve"> </w:t>
      </w:r>
      <w:r w:rsidRPr="00F359F7">
        <w:rPr>
          <w:lang w:val="fr-FR"/>
        </w:rPr>
        <w:t xml:space="preserve">và vuông góc với đường thẳng </w:t>
      </w:r>
      <m:oMath>
        <m:r>
          <w:rPr>
            <w:rFonts w:ascii="Cambria Math" w:hAnsi="Cambria Math"/>
          </w:rPr>
          <m:t>d</m:t>
        </m:r>
      </m:oMath>
      <w:r w:rsidRPr="00F359F7">
        <w:t>.</w:t>
      </w:r>
    </w:p>
    <w:p w14:paraId="6F18A9EE" w14:textId="77777777" w:rsidR="00B21A13" w:rsidRPr="00F359F7" w:rsidRDefault="00000000" w:rsidP="00970B22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</w:p>
    <w:p w14:paraId="203C0600" w14:textId="77777777" w:rsidR="00B21A13" w:rsidRPr="00F359F7" w:rsidRDefault="00000000" w:rsidP="00970B22">
      <w:pPr>
        <w:ind w:left="1000"/>
        <w:jc w:val="both"/>
        <w:rPr>
          <w:lang w:val="fr-FR"/>
        </w:rPr>
      </w:pPr>
      <w:r w:rsidRPr="00F359F7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</w:t>
      </w:r>
      <w:r w:rsidRPr="00F359F7">
        <w:rPr>
          <w:lang w:val="fr-FR"/>
        </w:rPr>
        <w:t xml:space="preserve">là hình chiếu vuông góc của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</w:t>
      </w:r>
      <w:r w:rsidRPr="00F359F7">
        <w:rPr>
          <w:lang w:val="fr-FR"/>
        </w:rPr>
        <w:t xml:space="preserve">lên đường thẳng </w:t>
      </w:r>
      <m:oMath>
        <m:r>
          <w:rPr>
            <w:rFonts w:ascii="Cambria Math" w:hAnsi="Cambria Math"/>
          </w:rPr>
          <m:t>d</m:t>
        </m:r>
      </m:oMath>
      <w:r w:rsidRPr="00F359F7">
        <w:t>.</w:t>
      </w:r>
    </w:p>
    <w:p w14:paraId="39BEEF43" w14:textId="77777777" w:rsidR="00B21A13" w:rsidRPr="00F359F7" w:rsidRDefault="00000000" w:rsidP="00970B22">
      <w:pPr>
        <w:ind w:left="1000"/>
        <w:jc w:val="both"/>
        <w:rPr>
          <w:position w:val="-66"/>
          <w:lang w:val="fr-FR"/>
        </w:rPr>
      </w:pPr>
      <w:r w:rsidRPr="00F359F7">
        <w:rPr>
          <w:lang w:val="fr-FR"/>
        </w:rPr>
        <w:t xml:space="preserve">Ta có tọa độ của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</w:t>
      </w:r>
      <w:r w:rsidRPr="00F359F7">
        <w:rPr>
          <w:lang w:val="fr-FR"/>
        </w:rPr>
        <w:t xml:space="preserve">là nghiệm của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359F7">
        <w:t xml:space="preserve"> </w:t>
      </w:r>
    </w:p>
    <w:p w14:paraId="6CEDBF32" w14:textId="77777777" w:rsidR="00B21A13" w:rsidRPr="00F359F7" w:rsidRDefault="00000000" w:rsidP="00970B22">
      <w:pPr>
        <w:ind w:left="1000"/>
        <w:jc w:val="both"/>
        <w:rPr>
          <w:position w:val="-66"/>
          <w:lang w:val="fr-FR"/>
        </w:rPr>
      </w:pPr>
      <m:oMath>
        <m:r>
          <w:rPr>
            <w:rFonts w:ascii="Cambria Math" w:hAnsi="Cambria Math"/>
            <w:noProof/>
            <w:lang w:val="fr-FR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lang w:val="fr-FR"/>
              </w:rPr>
              <m:t>1;0;2</m:t>
            </m:r>
          </m:e>
        </m:d>
      </m:oMath>
      <w:r w:rsidRPr="00F359F7">
        <w:rPr>
          <w:noProof/>
          <w:lang w:val="fr-FR"/>
        </w:rPr>
        <w:t xml:space="preserve"> </w:t>
      </w:r>
    </w:p>
    <w:p w14:paraId="77CCC38B" w14:textId="77777777" w:rsidR="004E6013" w:rsidRPr="00F359F7" w:rsidRDefault="00000000" w:rsidP="007C1C60">
      <w:pPr>
        <w:ind w:left="1000" w:hanging="1000"/>
        <w:jc w:val="both"/>
        <w:rPr>
          <w:b/>
        </w:rPr>
      </w:pPr>
      <w:r w:rsidRPr="00F359F7">
        <w:rPr>
          <w:b/>
          <w:lang w:val="vi-VN"/>
        </w:rPr>
        <w:t xml:space="preserve">Câu 25. </w:t>
      </w:r>
      <w:r w:rsidRPr="00F359F7">
        <w:rPr>
          <w:b/>
          <w:lang w:val="vi-VN"/>
        </w:rPr>
        <w:tab/>
        <w:t xml:space="preserve"> </w:t>
      </w:r>
      <w:r w:rsidRPr="00F359F7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F359F7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F359F7">
        <w:t xml:space="preserve">,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 xml:space="preserve">  dx</m:t>
        </m:r>
      </m:oMath>
      <w:r w:rsidRPr="00F359F7">
        <w:t xml:space="preserve"> bằng?</w:t>
      </w:r>
    </w:p>
    <w:p w14:paraId="0576985F" w14:textId="77777777" w:rsidR="004E6013" w:rsidRPr="00F359F7" w:rsidRDefault="00000000" w:rsidP="007C1C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 </w:t>
      </w:r>
      <w:r w:rsidRPr="00F359F7">
        <w:t>17.</w:t>
      </w:r>
      <w:r w:rsidRPr="00F359F7">
        <w:rPr>
          <w:b/>
        </w:rPr>
        <w:tab/>
        <w:t xml:space="preserve">B.  </w:t>
      </w:r>
      <w:r w:rsidRPr="00F359F7">
        <w:t>16.</w:t>
      </w:r>
      <w:r w:rsidRPr="00F359F7">
        <w:rPr>
          <w:b/>
        </w:rPr>
        <w:tab/>
        <w:t xml:space="preserve">C.  </w:t>
      </w:r>
      <w:r w:rsidRPr="00F359F7">
        <w:t>18.</w:t>
      </w:r>
      <w:r w:rsidRPr="00F359F7">
        <w:rPr>
          <w:b/>
        </w:rPr>
        <w:tab/>
        <w:t xml:space="preserve">D.  </w:t>
      </w:r>
      <w:r w:rsidRPr="00F359F7">
        <w:t>8.</w:t>
      </w:r>
    </w:p>
    <w:p w14:paraId="31C02524" w14:textId="77777777" w:rsidR="004E6013" w:rsidRPr="00F359F7" w:rsidRDefault="00000000" w:rsidP="007C1C60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335DAB7F" w14:textId="77777777" w:rsidR="004E6013" w:rsidRPr="00F359F7" w:rsidRDefault="00000000" w:rsidP="007C1C60">
      <w:pPr>
        <w:ind w:left="1000"/>
        <w:jc w:val="both"/>
        <w:rPr>
          <w:b/>
        </w:rPr>
      </w:pPr>
      <w:r w:rsidRPr="00F359F7">
        <w:rPr>
          <w:b/>
        </w:rPr>
        <w:t>Chọn C</w:t>
      </w:r>
    </w:p>
    <w:p w14:paraId="2B8903AD" w14:textId="77777777" w:rsidR="004E6013" w:rsidRPr="00F359F7" w:rsidRDefault="00000000" w:rsidP="007C1C60">
      <w:pPr>
        <w:ind w:left="1000"/>
        <w:rPr>
          <w:b/>
        </w:rPr>
      </w:pPr>
      <w:r w:rsidRPr="00F359F7">
        <w:rPr>
          <w:bCs/>
        </w:rPr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 xml:space="preserve">  dx=</m:t>
        </m:r>
        <m:r>
          <m:rPr>
            <m:sty m:val="p"/>
          </m:rPr>
          <w:rPr>
            <w:rFonts w:ascii="Cambria Math" w:hAnsi="Cambria Math"/>
          </w:rPr>
          <m:t>4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dx+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+x  </m:t>
        </m:r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F359F7">
        <w:t>.</w:t>
      </w:r>
    </w:p>
    <w:p w14:paraId="425EC3D6" w14:textId="77777777" w:rsidR="00A8097D" w:rsidRPr="00F359F7" w:rsidRDefault="00000000" w:rsidP="000E4DAC">
      <w:pPr>
        <w:ind w:left="1000" w:hanging="1000"/>
        <w:jc w:val="both"/>
      </w:pPr>
      <w:r w:rsidRPr="00F359F7">
        <w:rPr>
          <w:b/>
        </w:rPr>
        <w:t xml:space="preserve">Câu 26. </w:t>
      </w:r>
      <w:r w:rsidRPr="00F359F7">
        <w:rPr>
          <w:b/>
        </w:rPr>
        <w:tab/>
        <w:t xml:space="preserve"> </w:t>
      </w:r>
      <w:r w:rsidRPr="00F359F7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F359F7">
        <w:t xml:space="preserve">, phát biểu nào sau </w:t>
      </w:r>
      <w:r w:rsidRPr="00F359F7">
        <w:rPr>
          <w:b/>
        </w:rPr>
        <w:t>ĐÚNG</w:t>
      </w:r>
      <w:r w:rsidRPr="00F359F7">
        <w:t>?</w:t>
      </w:r>
    </w:p>
    <w:p w14:paraId="488BC73A" w14:textId="77777777" w:rsidR="00A8097D" w:rsidRPr="00F359F7" w:rsidRDefault="00000000" w:rsidP="000E4DAC">
      <w:pPr>
        <w:tabs>
          <w:tab w:val="left" w:pos="1000"/>
          <w:tab w:val="left" w:pos="6000"/>
        </w:tabs>
        <w:ind w:left="720" w:hanging="720"/>
        <w:jc w:val="both"/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F359F7">
        <w:t xml:space="preserve"> là số thực dương.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là số thực.</w:t>
      </w:r>
    </w:p>
    <w:p w14:paraId="3566D7C9" w14:textId="77777777" w:rsidR="00A8097D" w:rsidRPr="00F359F7" w:rsidRDefault="00000000" w:rsidP="000E4DAC">
      <w:pPr>
        <w:tabs>
          <w:tab w:val="left" w:pos="1000"/>
          <w:tab w:val="left" w:pos="6000"/>
        </w:tabs>
        <w:ind w:left="720" w:hanging="720"/>
        <w:rPr>
          <w:b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z+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F359F7">
        <w:t xml:space="preserve"> là số thực.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là số thực dương.</w:t>
      </w:r>
    </w:p>
    <w:p w14:paraId="4570FA15" w14:textId="77777777" w:rsidR="00A8097D" w:rsidRPr="00F359F7" w:rsidRDefault="00000000" w:rsidP="000E4DAC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1A36DD16" w14:textId="77777777" w:rsidR="00A8097D" w:rsidRPr="00F359F7" w:rsidRDefault="00000000" w:rsidP="000E4DAC">
      <w:pPr>
        <w:ind w:left="1000"/>
        <w:rPr>
          <w:b/>
          <w:bCs/>
          <w:highlight w:val="green"/>
        </w:rPr>
      </w:pPr>
      <w:r w:rsidRPr="00F359F7">
        <w:rPr>
          <w:b/>
          <w:bCs/>
          <w:highlight w:val="green"/>
        </w:rPr>
        <w:t>Chọn C</w:t>
      </w:r>
    </w:p>
    <w:p w14:paraId="45CC4638" w14:textId="77777777" w:rsidR="00A8097D" w:rsidRPr="00F359F7" w:rsidRDefault="00000000" w:rsidP="000E4DAC">
      <w:pPr>
        <w:ind w:left="1000"/>
      </w:pPr>
      <w:r w:rsidRPr="00F359F7">
        <w:lastRenderedPageBreak/>
        <w:t xml:space="preserve">Giả sử </w:t>
      </w:r>
      <m:oMath>
        <m:r>
          <w:rPr>
            <w:rFonts w:ascii="Cambria Math" w:hAnsi="Cambria Math"/>
          </w:rPr>
          <m:t>z=a+bi</m:t>
        </m:r>
      </m:oMath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 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F359F7">
        <w:t>.</w:t>
      </w:r>
    </w:p>
    <w:p w14:paraId="48AEB925" w14:textId="77777777" w:rsidR="00A8097D" w:rsidRPr="00F359F7" w:rsidRDefault="00000000" w:rsidP="000E4DAC">
      <w:pPr>
        <w:ind w:left="1000"/>
      </w:pPr>
      <w:r w:rsidRPr="00F359F7">
        <w:t xml:space="preserve">Ta có </w:t>
      </w:r>
      <m:oMath>
        <m:r>
          <w:rPr>
            <w:rFonts w:ascii="Cambria Math" w:hAnsi="Cambria Math"/>
          </w:rPr>
          <m:t>z+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=a+bi+a-bi=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359F7">
        <w:t xml:space="preserve"> hay </w:t>
      </w:r>
      <m:oMath>
        <m:r>
          <w:rPr>
            <w:rFonts w:ascii="Cambria Math" w:hAnsi="Cambria Math"/>
          </w:rPr>
          <m:t>z+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F359F7">
        <w:t xml:space="preserve"> là số thực. Suy ra phương án C đúng.</w:t>
      </w:r>
    </w:p>
    <w:p w14:paraId="7201A25F" w14:textId="77777777" w:rsidR="00A8097D" w:rsidRPr="00F359F7" w:rsidRDefault="00000000" w:rsidP="000E4DAC">
      <w:pPr>
        <w:ind w:left="1000"/>
      </w:pPr>
      <w:r w:rsidRPr="00F359F7">
        <w:t>Ta chỉ ra phản ví dụ cho các phương án còn lại. Chẳng hạn:</w:t>
      </w:r>
    </w:p>
    <w:p w14:paraId="43BEFFDC" w14:textId="77777777" w:rsidR="00A8097D" w:rsidRPr="00F359F7" w:rsidRDefault="00000000" w:rsidP="000E4DAC">
      <w:pPr>
        <w:ind w:left="1000"/>
      </w:pPr>
      <w:r w:rsidRPr="00F359F7">
        <w:t xml:space="preserve">Với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 Suy ra A và D sai.</w:t>
      </w:r>
    </w:p>
    <w:p w14:paraId="116A83C0" w14:textId="77777777" w:rsidR="00A8097D" w:rsidRPr="00F359F7" w:rsidRDefault="00000000" w:rsidP="000E4DAC">
      <w:pPr>
        <w:ind w:left="1000"/>
      </w:pPr>
      <w:r w:rsidRPr="00F359F7">
        <w:t xml:space="preserve">Với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359F7">
        <w:t>. Suy ra B sai.</w:t>
      </w:r>
    </w:p>
    <w:p w14:paraId="3E4D14A6" w14:textId="77777777" w:rsidR="00D52EE8" w:rsidRPr="00F359F7" w:rsidRDefault="00000000" w:rsidP="005735FB">
      <w:pPr>
        <w:ind w:left="1000" w:hanging="1000"/>
        <w:jc w:val="both"/>
      </w:pPr>
      <w:r w:rsidRPr="00F359F7">
        <w:rPr>
          <w:b/>
        </w:rPr>
        <w:t xml:space="preserve">Câu 27. </w:t>
      </w:r>
      <w:r w:rsidRPr="00F359F7">
        <w:rPr>
          <w:b/>
        </w:rPr>
        <w:tab/>
      </w:r>
      <w:r w:rsidRPr="00F359F7">
        <w:t xml:space="preserve"> Diện tích hình phẳng giới hạn bởi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F359F7">
        <w:t xml:space="preserve">, trục hoành và đường thẳng </w:t>
      </w:r>
      <m:oMath>
        <m:r>
          <w:rPr>
            <w:rFonts w:ascii="Cambria Math" w:hAnsi="Cambria Math"/>
          </w:rPr>
          <m:t>x=e</m:t>
        </m:r>
      </m:oMath>
      <w:r w:rsidRPr="00F359F7">
        <w:t xml:space="preserve"> bằng</w:t>
      </w:r>
    </w:p>
    <w:p w14:paraId="2E1DEB1D" w14:textId="77777777" w:rsidR="00D52EE8" w:rsidRPr="00F359F7" w:rsidRDefault="00000000" w:rsidP="005735F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4CD183F6" w14:textId="77777777" w:rsidR="00D52EE8" w:rsidRPr="00F359F7" w:rsidRDefault="00000000" w:rsidP="005735FB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1CC058B3" w14:textId="77777777" w:rsidR="00D52EE8" w:rsidRPr="00F359F7" w:rsidRDefault="00000000" w:rsidP="005735FB">
      <w:pPr>
        <w:ind w:left="1000"/>
      </w:pPr>
      <w:r w:rsidRPr="00F359F7">
        <w:rPr>
          <w:b/>
          <w:highlight w:val="green"/>
        </w:rPr>
        <w:t>Chọn A</w:t>
      </w:r>
    </w:p>
    <w:p w14:paraId="1A1786D3" w14:textId="77777777" w:rsidR="00D52EE8" w:rsidRPr="00F359F7" w:rsidRDefault="00000000" w:rsidP="005735FB">
      <w:pPr>
        <w:ind w:left="1000"/>
      </w:pPr>
      <w:r w:rsidRPr="00F359F7">
        <w:t xml:space="preserve">Xét phương trình hoành độ giao điểm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139BFE2F" w14:textId="77777777" w:rsidR="00D52EE8" w:rsidRPr="00F359F7" w:rsidRDefault="00000000" w:rsidP="005735FB">
      <w:pPr>
        <w:ind w:left="1000"/>
      </w:pPr>
      <w:r w:rsidRPr="00F359F7">
        <w:t xml:space="preserve">Từ đó, có diện tích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dx=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xdx=</m:t>
            </m:r>
          </m:e>
        </m:nary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nary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62730705" w14:textId="77777777" w:rsidR="005B0531" w:rsidRPr="00F359F7" w:rsidRDefault="00000000" w:rsidP="003802CC">
      <w:pPr>
        <w:ind w:left="1000" w:hanging="1000"/>
        <w:jc w:val="both"/>
        <w:rPr>
          <w:b/>
          <w:lang w:val="nl-NL"/>
        </w:rPr>
      </w:pPr>
      <w:r w:rsidRPr="00F359F7">
        <w:rPr>
          <w:b/>
          <w:lang w:val="nl-NL"/>
        </w:rPr>
        <w:t xml:space="preserve">Câu 28. </w:t>
      </w:r>
      <w:r w:rsidRPr="00F359F7">
        <w:rPr>
          <w:b/>
          <w:lang w:val="nl-NL"/>
        </w:rPr>
        <w:tab/>
      </w:r>
      <w:r w:rsidRPr="00F359F7">
        <w:rPr>
          <w:lang w:val="nl-NL"/>
        </w:rPr>
        <w:t xml:space="preserve">Cho cấp số nhân </w:t>
      </w:r>
      <m:oMath>
        <m:r>
          <m:rPr>
            <m:sty m:val="b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</w:rPr>
          <m:t>)</m:t>
        </m:r>
      </m:oMath>
      <w:r w:rsidRPr="00F359F7">
        <w:rPr>
          <w:b/>
        </w:rPr>
        <w:t xml:space="preserve"> </w:t>
      </w:r>
      <w:r w:rsidRPr="00F359F7">
        <w:rPr>
          <w:lang w:val="nl-NL"/>
        </w:rPr>
        <w:t xml:space="preserve">có công bội </w:t>
      </w:r>
      <m:oMath>
        <m:r>
          <w:rPr>
            <w:rFonts w:ascii="Cambria Math" w:hAnsi="Cambria Math"/>
            <w:lang w:val="nl-NL"/>
          </w:rPr>
          <m:t>q</m:t>
        </m:r>
      </m:oMath>
      <w:r w:rsidRPr="00F359F7">
        <w:rPr>
          <w:lang w:val="nl-NL"/>
        </w:rPr>
        <w:t xml:space="preserve">. Biết rằng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20;</m:t>
        </m:r>
        <m:r>
          <m:rPr>
            <m:sty m:val="bi"/>
          </m:rP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60</m:t>
        </m:r>
      </m:oMath>
      <w:r w:rsidRPr="00F359F7">
        <w:rPr>
          <w:b/>
        </w:rPr>
        <w:t>.</w:t>
      </w:r>
      <w:r w:rsidRPr="00F359F7">
        <w:rPr>
          <w:lang w:val="nl-NL"/>
        </w:rPr>
        <w:t xml:space="preserve"> Tính giá trị biểu thức </w:t>
      </w:r>
      <m:oMath>
        <m:r>
          <w:rPr>
            <w:rFonts w:ascii="Cambria Math" w:hAnsi="Cambria Math"/>
            <w:lang w:val="nl-NL"/>
          </w:rPr>
          <m:t>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F359F7">
        <w:rPr>
          <w:lang w:val="nl-NL"/>
        </w:rPr>
        <w:t>.</w:t>
      </w:r>
    </w:p>
    <w:p w14:paraId="71E142A0" w14:textId="77777777" w:rsidR="005B0531" w:rsidRPr="00F359F7" w:rsidRDefault="00000000" w:rsidP="003802C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69C5DEF8" w14:textId="77777777" w:rsidR="005B0531" w:rsidRPr="00F359F7" w:rsidRDefault="00000000" w:rsidP="003802CC">
      <w:pPr>
        <w:ind w:left="1000"/>
        <w:jc w:val="center"/>
      </w:pPr>
      <w:r w:rsidRPr="00F359F7">
        <w:rPr>
          <w:b/>
        </w:rPr>
        <w:t>Lời giải</w:t>
      </w:r>
    </w:p>
    <w:p w14:paraId="6707D131" w14:textId="77777777" w:rsidR="005B0531" w:rsidRPr="00F359F7" w:rsidRDefault="00000000" w:rsidP="003802CC">
      <w:pPr>
        <w:pStyle w:val="ListParagraph"/>
        <w:spacing w:line="276" w:lineRule="auto"/>
        <w:ind w:left="1000"/>
        <w:rPr>
          <w:b/>
          <w:highlight w:val="green"/>
        </w:rPr>
      </w:pPr>
      <w:r w:rsidRPr="00F359F7">
        <w:rPr>
          <w:b/>
          <w:highlight w:val="green"/>
        </w:rPr>
        <w:t>Chọn C</w:t>
      </w:r>
    </w:p>
    <w:p w14:paraId="31F143BB" w14:textId="77777777" w:rsidR="005B0531" w:rsidRPr="00F359F7" w:rsidRDefault="00000000" w:rsidP="003802CC">
      <w:pPr>
        <w:pStyle w:val="ListParagraph"/>
        <w:spacing w:line="276" w:lineRule="auto"/>
        <w:ind w:left="1000"/>
      </w:pPr>
      <w:r w:rsidRPr="00F359F7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⇒P=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0FC02B3D" w14:textId="77777777" w:rsidR="00FF4711" w:rsidRPr="00F359F7" w:rsidRDefault="00000000" w:rsidP="00ED1792">
      <w:pPr>
        <w:ind w:left="1000" w:hanging="1000"/>
        <w:jc w:val="both"/>
        <w:rPr>
          <w:lang w:val="it-IT"/>
        </w:rPr>
      </w:pPr>
      <w:r w:rsidRPr="00F359F7">
        <w:rPr>
          <w:b/>
          <w:lang w:val="it-IT"/>
        </w:rPr>
        <w:t xml:space="preserve">Câu 29. </w:t>
      </w:r>
      <w:r w:rsidRPr="00F359F7">
        <w:rPr>
          <w:b/>
          <w:lang w:val="it-IT"/>
        </w:rPr>
        <w:tab/>
        <w:t xml:space="preserve"> </w:t>
      </w:r>
      <w:r w:rsidRPr="00F359F7">
        <w:rPr>
          <w:lang w:val="it-IT"/>
        </w:rPr>
        <w:t xml:space="preserve">Đội tuyển học sinh giỏi của một trường THPT có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359F7">
        <w:t xml:space="preserve"> </w:t>
      </w:r>
      <w:r w:rsidRPr="00F359F7">
        <w:rPr>
          <w:lang w:val="it-IT"/>
        </w:rPr>
        <w:t xml:space="preserve">học sinh nam và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 xml:space="preserve"> </w:t>
      </w:r>
      <w:r w:rsidRPr="00F359F7">
        <w:rPr>
          <w:lang w:val="it-IT"/>
        </w:rPr>
        <w:t xml:space="preserve">học sinh nữ. Trong buổi lễ trao phần thưởng, các học sinh trên được xếp thành một hàng ngang. Hỏi có bao nhiêu cách xếp sao cho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 xml:space="preserve"> </w:t>
      </w:r>
      <w:r w:rsidRPr="00F359F7">
        <w:rPr>
          <w:lang w:val="it-IT"/>
        </w:rPr>
        <w:t>học sinh nữ không đứng cạnh nhau?</w:t>
      </w:r>
    </w:p>
    <w:p w14:paraId="5A476F84" w14:textId="77777777" w:rsidR="00FF4711" w:rsidRPr="00F359F7" w:rsidRDefault="00000000" w:rsidP="00ED17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F359F7">
        <w:rPr>
          <w:rFonts w:eastAsia="Times New Roman"/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>.</w:t>
      </w:r>
      <w:r w:rsidRPr="00F359F7">
        <w:rPr>
          <w:rFonts w:eastAsia="Times New Roman"/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>.</w:t>
      </w:r>
      <w:r w:rsidRPr="00F359F7">
        <w:rPr>
          <w:rFonts w:eastAsia="Times New Roman"/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>.</w:t>
      </w:r>
      <w:r w:rsidRPr="00F359F7">
        <w:rPr>
          <w:rFonts w:eastAsia="Times New Roman"/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>.</w:t>
      </w:r>
    </w:p>
    <w:p w14:paraId="018E092D" w14:textId="77777777" w:rsidR="00FF4711" w:rsidRPr="00F359F7" w:rsidRDefault="00000000" w:rsidP="00ED1792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4102BE3E" w14:textId="77777777" w:rsidR="00FF4711" w:rsidRPr="00F359F7" w:rsidRDefault="00000000" w:rsidP="00ED1792">
      <w:pPr>
        <w:ind w:left="1000"/>
        <w:rPr>
          <w:b/>
        </w:rPr>
      </w:pPr>
      <w:r w:rsidRPr="00F359F7">
        <w:rPr>
          <w:b/>
          <w:highlight w:val="green"/>
        </w:rPr>
        <w:t>Chọn D</w:t>
      </w:r>
    </w:p>
    <w:p w14:paraId="21492186" w14:textId="77777777" w:rsidR="00FF4711" w:rsidRPr="00F359F7" w:rsidRDefault="00000000" w:rsidP="00ED1792">
      <w:pPr>
        <w:ind w:left="1000"/>
        <w:jc w:val="both"/>
        <w:rPr>
          <w:lang w:val="it-IT"/>
        </w:rPr>
      </w:pPr>
      <w:r w:rsidRPr="00F359F7">
        <w:rPr>
          <w:lang w:val="it-IT"/>
        </w:rPr>
        <w:t xml:space="preserve">Số cách xếp 8 học sinh nam thành 1 hàng ngang là: </w:t>
      </w:r>
      <m:oMath>
        <m:r>
          <m:rPr>
            <m:sty m:val="p"/>
          </m:rPr>
          <w:rPr>
            <w:rFonts w:ascii="Cambria Math" w:hAnsi="Cambria Math"/>
          </w:rPr>
          <m:t>8!</m:t>
        </m:r>
      </m:oMath>
      <w:r w:rsidRPr="00F359F7">
        <w:t xml:space="preserve"> (cách)</w:t>
      </w:r>
      <w:r w:rsidRPr="00F359F7">
        <w:rPr>
          <w:lang w:val="it-IT"/>
        </w:rPr>
        <w:t>.</w:t>
      </w:r>
    </w:p>
    <w:p w14:paraId="0D97DE2F" w14:textId="77777777" w:rsidR="00FF4711" w:rsidRPr="00F359F7" w:rsidRDefault="00000000" w:rsidP="00ED1792">
      <w:pPr>
        <w:ind w:left="1000"/>
        <w:jc w:val="both"/>
        <w:rPr>
          <w:lang w:val="it-IT"/>
        </w:rPr>
      </w:pPr>
      <w:r w:rsidRPr="00F359F7">
        <w:rPr>
          <w:lang w:val="it-IT"/>
        </w:rPr>
        <w:t xml:space="preserve">Số cách xếp 4 học sinh nữ vào trong 9 khoảng trống tạo ra từ 8 học sinh nam trên là: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 xml:space="preserve"> </w:t>
      </w:r>
      <w:r w:rsidRPr="00F359F7">
        <w:rPr>
          <w:lang w:val="it-IT"/>
        </w:rPr>
        <w:t>(cách).</w:t>
      </w:r>
    </w:p>
    <w:p w14:paraId="16337603" w14:textId="77777777" w:rsidR="00FF4711" w:rsidRPr="00F359F7" w:rsidRDefault="00000000" w:rsidP="00ED1792">
      <w:pPr>
        <w:ind w:left="1000"/>
        <w:jc w:val="both"/>
        <w:rPr>
          <w:lang w:val="it-IT"/>
        </w:rPr>
      </w:pPr>
      <w:r w:rsidRPr="00F359F7">
        <w:rPr>
          <w:lang w:val="it-IT"/>
        </w:rPr>
        <w:t xml:space="preserve">Khi đó số cách xếp sao cho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 xml:space="preserve"> </w:t>
      </w:r>
      <w:r w:rsidRPr="00F359F7">
        <w:rPr>
          <w:lang w:val="it-IT"/>
        </w:rPr>
        <w:t xml:space="preserve">học sinh nữ không đứng cạnh nhau là </w:t>
      </w:r>
      <m:oMath>
        <m:r>
          <m:rPr>
            <m:sty m:val="p"/>
          </m:rPr>
          <w:rPr>
            <w:rFonts w:ascii="Cambria Math" w:hAnsi="Cambria Math"/>
          </w:rPr>
          <m:t>8!.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F359F7">
        <w:t xml:space="preserve"> </w:t>
      </w:r>
      <w:r w:rsidRPr="00F359F7">
        <w:rPr>
          <w:lang w:val="it-IT"/>
        </w:rPr>
        <w:t>(cách).</w:t>
      </w:r>
    </w:p>
    <w:p w14:paraId="4F4308C3" w14:textId="77777777" w:rsidR="00B87C5C" w:rsidRPr="00F359F7" w:rsidRDefault="00000000" w:rsidP="00DA2B6B">
      <w:pPr>
        <w:spacing w:line="276" w:lineRule="auto"/>
        <w:ind w:left="1000" w:hanging="1000"/>
        <w:jc w:val="both"/>
      </w:pPr>
      <w:r w:rsidRPr="00F359F7">
        <w:rPr>
          <w:b/>
        </w:rPr>
        <w:t xml:space="preserve">Câu 30. </w:t>
      </w:r>
      <w:r w:rsidRPr="00F359F7">
        <w:rPr>
          <w:b/>
        </w:rPr>
        <w:tab/>
      </w:r>
      <w:r w:rsidRPr="00F359F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359F7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</m:oMath>
      <w:r w:rsidRPr="00F359F7">
        <w:t xml:space="preserve">. Đường thẳng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 xml:space="preserve"> và song song với </w:t>
      </w:r>
      <m:oMath>
        <m:r>
          <w:rPr>
            <w:rFonts w:ascii="Cambria Math" w:hAnsi="Cambria Math"/>
          </w:rPr>
          <m:t>OB</m:t>
        </m:r>
      </m:oMath>
      <w:r w:rsidRPr="00F359F7">
        <w:t xml:space="preserve"> có phương trình là</w:t>
      </w:r>
    </w:p>
    <w:p w14:paraId="59B3F91B" w14:textId="77777777" w:rsidR="00B87C5C" w:rsidRPr="00F359F7" w:rsidRDefault="00000000" w:rsidP="00DA2B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F359F7">
        <w:t>.</w:t>
      </w:r>
    </w:p>
    <w:p w14:paraId="68685999" w14:textId="77777777" w:rsidR="00B87C5C" w:rsidRPr="00F359F7" w:rsidRDefault="00000000" w:rsidP="00DA2B6B">
      <w:pPr>
        <w:spacing w:line="276" w:lineRule="auto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064225CA" w14:textId="77777777" w:rsidR="00B87C5C" w:rsidRPr="00F359F7" w:rsidRDefault="00000000" w:rsidP="00DA2B6B">
      <w:pPr>
        <w:spacing w:line="276" w:lineRule="auto"/>
        <w:ind w:left="1000"/>
      </w:pPr>
      <w:r w:rsidRPr="00F359F7">
        <w:rPr>
          <w:b/>
          <w:highlight w:val="green"/>
        </w:rPr>
        <w:t>Chọn B</w:t>
      </w:r>
    </w:p>
    <w:p w14:paraId="32B07CBE" w14:textId="77777777" w:rsidR="00B87C5C" w:rsidRPr="00F359F7" w:rsidRDefault="00000000" w:rsidP="00DA2B6B">
      <w:pPr>
        <w:spacing w:line="276" w:lineRule="auto"/>
        <w:ind w:left="1000"/>
      </w:pPr>
      <w:r w:rsidRPr="00F359F7">
        <w:t xml:space="preserve">Chọn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</m:oMath>
      <w:r w:rsidRPr="00F359F7">
        <w:t xml:space="preserve"> là vectơ chỉ phương của đường thẳng cần tìm.</w:t>
      </w:r>
    </w:p>
    <w:p w14:paraId="37AE4E01" w14:textId="77777777" w:rsidR="00B87C5C" w:rsidRPr="00F359F7" w:rsidRDefault="00000000" w:rsidP="00DA2B6B">
      <w:pPr>
        <w:spacing w:line="276" w:lineRule="auto"/>
        <w:ind w:left="1000"/>
      </w:pPr>
      <w:r w:rsidRPr="00F359F7">
        <w:t xml:space="preserve">Phương trình đường thẳng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 xml:space="preserve"> và song song với </w:t>
      </w:r>
      <m:oMath>
        <m:r>
          <w:rPr>
            <w:rFonts w:ascii="Cambria Math" w:hAnsi="Cambria Math"/>
          </w:rPr>
          <m:t>OB</m:t>
        </m:r>
      </m:oMath>
      <w:r w:rsidRPr="00F359F7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359F7">
        <w:t>.</w:t>
      </w:r>
    </w:p>
    <w:p w14:paraId="34F3530E" w14:textId="77777777" w:rsidR="00525C2F" w:rsidRPr="00F359F7" w:rsidRDefault="00000000" w:rsidP="003D1F7C">
      <w:pPr>
        <w:ind w:left="1000" w:hanging="1000"/>
        <w:jc w:val="both"/>
      </w:pPr>
      <w:r w:rsidRPr="00F359F7">
        <w:rPr>
          <w:b/>
        </w:rPr>
        <w:t xml:space="preserve">Câu 31. </w:t>
      </w:r>
      <w:r w:rsidRPr="00F359F7">
        <w:rPr>
          <w:b/>
        </w:rPr>
        <w:tab/>
        <w:t xml:space="preserve"> </w:t>
      </w:r>
      <w:r w:rsidRPr="00F359F7">
        <w:t xml:space="preserve">Môđun của số phức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den>
        </m:f>
      </m:oMath>
      <w:r w:rsidRPr="00F359F7">
        <w:t xml:space="preserve"> bằng</w:t>
      </w:r>
    </w:p>
    <w:p w14:paraId="75C61FFE" w14:textId="77777777" w:rsidR="00525C2F" w:rsidRPr="00F359F7" w:rsidRDefault="00000000" w:rsidP="003D1F7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359F7">
        <w:t>.</w:t>
      </w:r>
    </w:p>
    <w:p w14:paraId="4CC6404B" w14:textId="77777777" w:rsidR="00525C2F" w:rsidRPr="00F359F7" w:rsidRDefault="00000000" w:rsidP="003D1F7C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6C9D622C" w14:textId="77777777" w:rsidR="00525C2F" w:rsidRPr="00F359F7" w:rsidRDefault="00000000" w:rsidP="003D1F7C">
      <w:pPr>
        <w:ind w:left="1000"/>
        <w:jc w:val="both"/>
        <w:rPr>
          <w:b/>
        </w:rPr>
      </w:pPr>
      <w:r w:rsidRPr="00F359F7">
        <w:rPr>
          <w:b/>
        </w:rPr>
        <w:t>Chọn B</w:t>
      </w:r>
    </w:p>
    <w:p w14:paraId="6CCC2585" w14:textId="77777777" w:rsidR="00525C2F" w:rsidRPr="00F359F7" w:rsidRDefault="00000000" w:rsidP="003D1F7C">
      <w:pPr>
        <w:ind w:left="1000"/>
        <w:jc w:val="both"/>
      </w:pPr>
      <w:r w:rsidRPr="00F359F7">
        <w:t xml:space="preserve">Áp dụng tính chất: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den>
        </m:f>
      </m:oMath>
      <w:r w:rsidRPr="00F359F7">
        <w:t xml:space="preserve">, 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>.</w:t>
      </w:r>
    </w:p>
    <w:p w14:paraId="6EC8631D" w14:textId="77777777" w:rsidR="001A6521" w:rsidRPr="00F359F7" w:rsidRDefault="00000000" w:rsidP="0011496C">
      <w:pPr>
        <w:ind w:left="1000" w:hanging="1000"/>
        <w:jc w:val="both"/>
      </w:pPr>
      <w:r w:rsidRPr="00F359F7">
        <w:rPr>
          <w:b/>
        </w:rPr>
        <w:t xml:space="preserve">Câu 32. </w:t>
      </w:r>
      <w:r w:rsidRPr="00F359F7">
        <w:rPr>
          <w:b/>
        </w:rPr>
        <w:tab/>
      </w:r>
      <w:r w:rsidRPr="00F359F7">
        <w:t xml:space="preserve">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bao nhiêu điểm cực trị? Biết rằng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đồ thị như hình vẽ bên.</w:t>
      </w:r>
    </w:p>
    <w:p w14:paraId="188F3CDC" w14:textId="77777777" w:rsidR="001A6521" w:rsidRPr="00F359F7" w:rsidRDefault="00000000" w:rsidP="0011496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4A1E77FF" w14:textId="77777777" w:rsidR="001A6521" w:rsidRPr="00F359F7" w:rsidRDefault="00000000" w:rsidP="0011496C">
      <w:pPr>
        <w:ind w:left="1000"/>
      </w:pPr>
      <w:r w:rsidRPr="00F359F7">
        <w:rPr>
          <w:b/>
          <w:noProof/>
        </w:rPr>
        <w:lastRenderedPageBreak/>
        <w:drawing>
          <wp:inline distT="0" distB="0" distL="0" distR="0" wp14:anchorId="48121BC0" wp14:editId="79BF79E6">
            <wp:extent cx="2099310" cy="2640965"/>
            <wp:effectExtent l="0" t="0" r="0" b="0"/>
            <wp:docPr id="62042842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5742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54B2" w14:textId="77777777" w:rsidR="001A6521" w:rsidRPr="00F359F7" w:rsidRDefault="00000000" w:rsidP="0011496C">
      <w:pPr>
        <w:ind w:left="1000"/>
        <w:rPr>
          <w:b/>
          <w:highlight w:val="green"/>
        </w:rPr>
      </w:pPr>
      <w:r w:rsidRPr="00F359F7">
        <w:rPr>
          <w:b/>
        </w:rPr>
        <w:t>Lời giải</w:t>
      </w:r>
    </w:p>
    <w:p w14:paraId="0B33E917" w14:textId="77777777" w:rsidR="001A6521" w:rsidRPr="00F359F7" w:rsidRDefault="00000000" w:rsidP="0011496C">
      <w:pPr>
        <w:ind w:left="1000"/>
      </w:pPr>
      <w:r w:rsidRPr="00F359F7">
        <w:rPr>
          <w:b/>
          <w:highlight w:val="green"/>
        </w:rPr>
        <w:t>Chọn D</w:t>
      </w:r>
    </w:p>
    <w:p w14:paraId="6181C236" w14:textId="77777777" w:rsidR="001A6521" w:rsidRPr="00F359F7" w:rsidRDefault="00000000" w:rsidP="0011496C">
      <w:pPr>
        <w:ind w:left="1000"/>
      </w:pPr>
      <w:r w:rsidRPr="00F359F7">
        <w:t xml:space="preserve">Xét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A048DEC" w14:textId="77777777" w:rsidR="001A6521" w:rsidRPr="00F359F7" w:rsidRDefault="00000000" w:rsidP="0011496C">
      <w:pPr>
        <w:ind w:left="1000"/>
      </w:pPr>
      <w:r w:rsidRPr="00F359F7">
        <w:t xml:space="preserve">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cắt trục hoành tại hai điểm phân biệt có hoành độ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 xml:space="preserve"> (với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)</w:t>
      </w:r>
    </w:p>
    <w:p w14:paraId="2BC57DB0" w14:textId="77777777" w:rsidR="001A6521" w:rsidRPr="00F359F7" w:rsidRDefault="00000000" w:rsidP="0011496C">
      <w:pPr>
        <w:ind w:left="1000"/>
      </w:pPr>
      <w:r w:rsidRPr="00F359F7">
        <w:t xml:space="preserve">Dựa vào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ta có bảng xét dấu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>:</w:t>
      </w:r>
    </w:p>
    <w:p w14:paraId="52739271" w14:textId="77777777" w:rsidR="001A6521" w:rsidRPr="00F359F7" w:rsidRDefault="00000000" w:rsidP="0011496C">
      <w:pPr>
        <w:ind w:left="1000"/>
      </w:pPr>
      <w:r w:rsidRPr="00F359F7">
        <w:rPr>
          <w:b/>
          <w:noProof/>
        </w:rPr>
        <w:drawing>
          <wp:inline distT="0" distB="0" distL="0" distR="0" wp14:anchorId="41B47500" wp14:editId="42F951FF">
            <wp:extent cx="3979545" cy="1053465"/>
            <wp:effectExtent l="0" t="0" r="0" b="0"/>
            <wp:docPr id="49793522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4063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DA29" w14:textId="77777777" w:rsidR="001A6521" w:rsidRPr="00F359F7" w:rsidRDefault="00000000" w:rsidP="0011496C">
      <w:pPr>
        <w:ind w:left="1000"/>
      </w:pPr>
      <w:r w:rsidRPr="00F359F7">
        <w:t xml:space="preserve">Căn cứ vào bảng xét dấu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ta thấy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đổi dấu 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359F7">
        <w:t xml:space="preserve"> do đó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điểm cực trị.</w:t>
      </w:r>
    </w:p>
    <w:p w14:paraId="5F4F19F4" w14:textId="77777777" w:rsidR="00B71D9F" w:rsidRPr="00F359F7" w:rsidRDefault="00000000" w:rsidP="00A41581">
      <w:pPr>
        <w:pStyle w:val="ListParagraph"/>
        <w:ind w:left="1000" w:hanging="1000"/>
        <w:contextualSpacing w:val="0"/>
        <w:rPr>
          <w:lang w:val="fr-FR"/>
        </w:rPr>
      </w:pPr>
      <w:r w:rsidRPr="00F359F7">
        <w:rPr>
          <w:rFonts w:eastAsia="Times New Roman"/>
          <w:b/>
          <w:lang w:val="fr-FR"/>
        </w:rPr>
        <w:t xml:space="preserve">Câu 33. </w:t>
      </w:r>
      <w:r w:rsidRPr="00F359F7">
        <w:rPr>
          <w:rFonts w:eastAsia="Times New Roman"/>
          <w:b/>
          <w:lang w:val="fr-FR"/>
        </w:rPr>
        <w:tab/>
      </w:r>
      <w:bookmarkStart w:id="5" w:name="Q34"/>
      <w:bookmarkEnd w:id="5"/>
      <w:r w:rsidRPr="00F359F7">
        <w:rPr>
          <w:lang w:val="fr-FR"/>
        </w:rPr>
        <w:t xml:space="preserve">Đồ thị hàm số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</w:t>
      </w:r>
      <w:r w:rsidRPr="00F359F7">
        <w:rPr>
          <w:lang w:val="fr-FR"/>
        </w:rPr>
        <w:t>là đồ thị nào sau đây?</w:t>
      </w:r>
    </w:p>
    <w:p w14:paraId="78A39548" w14:textId="77777777" w:rsidR="00B71D9F" w:rsidRPr="00F359F7" w:rsidRDefault="00000000" w:rsidP="00A41581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w:r w:rsidRPr="00F359F7">
        <w:object w:dxaOrig="2773" w:dyaOrig="2053" w14:anchorId="71CB8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02.75pt" o:ole="">
            <v:imagedata r:id="rId13" o:title=""/>
          </v:shape>
          <o:OLEObject Type="Embed" ProgID="GraphFile" ShapeID="_x0000_i1025" DrawAspect="Content" ObjectID="_1772866959" r:id="rId14"/>
        </w:object>
      </w:r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w:r w:rsidRPr="00F359F7">
        <w:object w:dxaOrig="2942" w:dyaOrig="2187" w14:anchorId="28A1CB96">
          <v:shape id="_x0000_i1026" type="#_x0000_t75" style="width:147pt;height:109.5pt" o:ole="">
            <v:imagedata r:id="rId15" o:title=""/>
          </v:shape>
          <o:OLEObject Type="Embed" ProgID="GraphFile" ShapeID="_x0000_i1026" DrawAspect="Content" ObjectID="_1772866960" r:id="rId16"/>
        </w:object>
      </w:r>
      <w:r w:rsidRPr="00F359F7">
        <w:t>.</w:t>
      </w:r>
    </w:p>
    <w:p w14:paraId="36A2DDB9" w14:textId="77777777" w:rsidR="00B71D9F" w:rsidRPr="00F359F7" w:rsidRDefault="00000000" w:rsidP="00A41581">
      <w:pPr>
        <w:tabs>
          <w:tab w:val="left" w:pos="1000"/>
          <w:tab w:val="left" w:pos="6000"/>
        </w:tabs>
        <w:spacing w:line="276" w:lineRule="auto"/>
        <w:rPr>
          <w:b/>
          <w:lang w:val="fr-FR"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w:r w:rsidRPr="00F359F7">
        <w:object w:dxaOrig="2844" w:dyaOrig="2098" w14:anchorId="620C01F2">
          <v:shape id="_x0000_i1027" type="#_x0000_t75" style="width:142.5pt;height:105pt" o:ole="">
            <v:imagedata r:id="rId17" o:title=""/>
          </v:shape>
          <o:OLEObject Type="Embed" ProgID="GraphFile" ShapeID="_x0000_i1027" DrawAspect="Content" ObjectID="_1772866961" r:id="rId18"/>
        </w:object>
      </w:r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w:r w:rsidRPr="00F359F7">
        <w:object w:dxaOrig="2738" w:dyaOrig="2053" w14:anchorId="01B3938F">
          <v:shape id="_x0000_i1028" type="#_x0000_t75" style="width:137.25pt;height:102.75pt" o:ole="">
            <v:imagedata r:id="rId19" o:title=""/>
          </v:shape>
          <o:OLEObject Type="Embed" ProgID="GraphFile" ShapeID="_x0000_i1028" DrawAspect="Content" ObjectID="_1772866962" r:id="rId20"/>
        </w:object>
      </w:r>
      <w:r w:rsidRPr="00F359F7">
        <w:t>.</w:t>
      </w:r>
    </w:p>
    <w:p w14:paraId="2120D1B5" w14:textId="77777777" w:rsidR="00B71D9F" w:rsidRPr="00F359F7" w:rsidRDefault="00000000" w:rsidP="00A41581">
      <w:pPr>
        <w:spacing w:line="276" w:lineRule="auto"/>
        <w:ind w:left="1000"/>
        <w:jc w:val="center"/>
        <w:rPr>
          <w:b/>
          <w:lang w:val="fr-FR"/>
        </w:rPr>
      </w:pPr>
      <w:r w:rsidRPr="00F359F7">
        <w:rPr>
          <w:b/>
          <w:lang w:val="fr-FR"/>
        </w:rPr>
        <w:t>Lời giải</w:t>
      </w:r>
    </w:p>
    <w:p w14:paraId="0319DBE2" w14:textId="77777777" w:rsidR="00B71D9F" w:rsidRPr="00F359F7" w:rsidRDefault="00000000" w:rsidP="00A41581">
      <w:pPr>
        <w:spacing w:line="276" w:lineRule="auto"/>
        <w:ind w:left="1000"/>
        <w:rPr>
          <w:b/>
          <w:u w:val="single"/>
          <w:lang w:val="fr-FR"/>
        </w:rPr>
      </w:pPr>
      <w:r w:rsidRPr="00F359F7">
        <w:rPr>
          <w:b/>
          <w:highlight w:val="green"/>
          <w:lang w:val="fr-FR"/>
        </w:rPr>
        <w:t>Chọn D</w:t>
      </w:r>
    </w:p>
    <w:p w14:paraId="12151963" w14:textId="77777777" w:rsidR="00B71D9F" w:rsidRPr="00F359F7" w:rsidRDefault="00000000" w:rsidP="00A41581">
      <w:pPr>
        <w:ind w:left="1000"/>
      </w:pPr>
      <w:r w:rsidRPr="00F359F7">
        <w:rPr>
          <w:lang w:val="fr-FR"/>
        </w:rPr>
        <w:t xml:space="preserve">Hàm số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</w:t>
      </w:r>
      <w:r w:rsidRPr="00F359F7">
        <w:rPr>
          <w:lang w:val="fr-FR"/>
        </w:rPr>
        <w:t>có:</w:t>
      </w:r>
    </w:p>
    <w:p w14:paraId="4E7BABDB" w14:textId="77777777" w:rsidR="00B71D9F" w:rsidRPr="00F359F7" w:rsidRDefault="00000000" w:rsidP="00A41581">
      <w:pPr>
        <w:ind w:left="1000"/>
      </w:pP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⇒</m:t>
        </m:r>
      </m:oMath>
      <w:r w:rsidRPr="00F359F7">
        <w:t xml:space="preserve"> </w:t>
      </w:r>
      <w:r w:rsidRPr="00F359F7">
        <w:rPr>
          <w:lang w:val="fr-FR"/>
        </w:rPr>
        <w:t xml:space="preserve">loại phương án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F359F7">
        <w:t xml:space="preserve"> </w:t>
      </w:r>
    </w:p>
    <w:p w14:paraId="797CC693" w14:textId="77777777" w:rsidR="00B71D9F" w:rsidRPr="00F359F7" w:rsidRDefault="00000000" w:rsidP="00A41581">
      <w:pPr>
        <w:spacing w:line="276" w:lineRule="auto"/>
        <w:ind w:left="1000"/>
        <w:rPr>
          <w:b/>
          <w:lang w:val="fr-FR"/>
        </w:rPr>
      </w:pP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w:r w:rsidRPr="00F359F7">
        <w:rPr>
          <w:lang w:val="fr-FR"/>
        </w:rPr>
        <w:t xml:space="preserve">nên đồ thị đi qua gốc tọa độ </w:t>
      </w:r>
      <m:oMath>
        <m:r>
          <w:rPr>
            <w:rFonts w:ascii="Cambria Math" w:hAnsi="Cambria Math"/>
          </w:rPr>
          <m:t>⇒</m:t>
        </m:r>
      </m:oMath>
      <w:r w:rsidRPr="00F359F7">
        <w:t xml:space="preserve"> </w:t>
      </w:r>
      <w:r w:rsidRPr="00F359F7">
        <w:rPr>
          <w:lang w:val="fr-FR"/>
        </w:rPr>
        <w:t xml:space="preserve">loại phương án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F359F7">
        <w:t xml:space="preserve"> </w:t>
      </w:r>
      <w:r w:rsidRPr="00F359F7">
        <w:rPr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F359F7">
        <w:t xml:space="preserve"> </w:t>
      </w:r>
    </w:p>
    <w:p w14:paraId="42DAE353" w14:textId="77777777" w:rsidR="00B71D9F" w:rsidRPr="00F359F7" w:rsidRDefault="00000000" w:rsidP="00A41581">
      <w:pPr>
        <w:pStyle w:val="ListParagraph"/>
        <w:ind w:left="1000"/>
        <w:contextualSpacing w:val="0"/>
      </w:pPr>
      <w:r w:rsidRPr="00F359F7">
        <w:rPr>
          <w:lang w:val="fr-FR"/>
        </w:rPr>
        <w:t xml:space="preserve">Vậy chọn đáp án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F359F7">
        <w:t xml:space="preserve"> </w:t>
      </w:r>
    </w:p>
    <w:p w14:paraId="624FAC9C" w14:textId="77777777" w:rsidR="003724AC" w:rsidRPr="00F359F7" w:rsidRDefault="00000000" w:rsidP="003E1E4C">
      <w:pPr>
        <w:ind w:left="1000" w:hanging="1000"/>
        <w:contextualSpacing/>
        <w:jc w:val="both"/>
        <w:rPr>
          <w:b/>
          <w:w w:val="120"/>
        </w:rPr>
      </w:pPr>
      <w:r w:rsidRPr="00F359F7">
        <w:rPr>
          <w:b/>
          <w:w w:val="120"/>
        </w:rPr>
        <w:t xml:space="preserve">Câu 34. </w:t>
      </w:r>
      <w:r w:rsidRPr="00F359F7">
        <w:rPr>
          <w:b/>
          <w:w w:val="120"/>
        </w:rPr>
        <w:tab/>
      </w:r>
      <w:r w:rsidRPr="00F359F7">
        <w:rPr>
          <w:w w:val="120"/>
        </w:rPr>
        <w:t xml:space="preserve">Cho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</m:oMath>
      <w:r w:rsidRPr="00F359F7">
        <w:rPr>
          <w:w w:val="120"/>
        </w:rPr>
        <w:t xml:space="preserve"> có đạo hàm </w:t>
      </w:r>
      <m:oMath>
        <m:r>
          <w:rPr>
            <w:rFonts w:ascii="Cambria Math" w:hAnsi="Cambria Math"/>
            <w:w w:val="12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  <m:r>
          <w:rPr>
            <w:rFonts w:ascii="Cambria Math" w:hAnsi="Cambria Math"/>
            <w:w w:val="1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-x</m:t>
            </m:r>
          </m:e>
        </m:d>
      </m:oMath>
      <w:r w:rsidRPr="00F359F7">
        <w:rPr>
          <w:w w:val="120"/>
        </w:rPr>
        <w:t xml:space="preserve">.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</m:oMath>
      <w:r w:rsidRPr="00F359F7">
        <w:rPr>
          <w:w w:val="120"/>
        </w:rPr>
        <w:t xml:space="preserve"> đồng biến trong khoảng nào dưới đây?</w:t>
      </w:r>
    </w:p>
    <w:p w14:paraId="259DC520" w14:textId="77777777" w:rsidR="003724AC" w:rsidRPr="00F359F7" w:rsidRDefault="00000000" w:rsidP="003E1E4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w w:val="120"/>
        </w:rPr>
      </w:pPr>
      <w:r w:rsidRPr="00F359F7">
        <w:rPr>
          <w:b/>
          <w:w w:val="120"/>
        </w:rPr>
        <w:lastRenderedPageBreak/>
        <w:tab/>
        <w:t xml:space="preserve">A. </w:t>
      </w:r>
      <w:r w:rsidRPr="00F359F7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1;1</m:t>
            </m:r>
          </m:e>
        </m:d>
      </m:oMath>
      <w:r w:rsidRPr="00F359F7">
        <w:rPr>
          <w:w w:val="120"/>
        </w:rPr>
        <w:t>.</w:t>
      </w:r>
      <w:r w:rsidRPr="00F359F7">
        <w:rPr>
          <w:b/>
          <w:w w:val="120"/>
        </w:rPr>
        <w:tab/>
        <w:t xml:space="preserve">B. </w:t>
      </w:r>
      <w:r w:rsidRPr="00F359F7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1;2</m:t>
            </m:r>
          </m:e>
        </m:d>
      </m:oMath>
      <w:r w:rsidRPr="00F359F7">
        <w:rPr>
          <w:w w:val="120"/>
        </w:rPr>
        <w:t>.</w:t>
      </w:r>
      <w:r w:rsidRPr="00F359F7">
        <w:rPr>
          <w:b/>
          <w:w w:val="120"/>
        </w:rPr>
        <w:tab/>
        <w:t xml:space="preserve">C. </w:t>
      </w:r>
      <w:r w:rsidRPr="00F359F7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2;</m:t>
            </m:r>
            <m:r>
              <w:rPr>
                <w:rFonts w:ascii="Cambria Math" w:hAnsi="Cambria Math"/>
                <w:w w:val="120"/>
              </w:rPr>
              <m:t>+∞</m:t>
            </m:r>
          </m:e>
        </m:d>
      </m:oMath>
      <w:r w:rsidRPr="00F359F7">
        <w:rPr>
          <w:w w:val="120"/>
        </w:rPr>
        <w:t>.</w:t>
      </w:r>
      <w:r w:rsidRPr="00F359F7">
        <w:rPr>
          <w:b/>
          <w:w w:val="120"/>
        </w:rPr>
        <w:tab/>
        <w:t xml:space="preserve">D. </w:t>
      </w:r>
      <w:r w:rsidRPr="00F359F7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;</m:t>
            </m:r>
            <m:r>
              <w:rPr>
                <w:rFonts w:ascii="Cambria Math" w:hAnsi="Cambria Math"/>
                <w:w w:val="1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</m:oMath>
      <w:r w:rsidRPr="00F359F7">
        <w:rPr>
          <w:w w:val="120"/>
        </w:rPr>
        <w:t>.</w:t>
      </w:r>
    </w:p>
    <w:p w14:paraId="30A0180B" w14:textId="77777777" w:rsidR="003724AC" w:rsidRPr="00F359F7" w:rsidRDefault="00000000" w:rsidP="003E1E4C">
      <w:pPr>
        <w:spacing w:line="276" w:lineRule="auto"/>
        <w:ind w:left="1000"/>
        <w:jc w:val="center"/>
        <w:rPr>
          <w:b/>
          <w:w w:val="120"/>
          <w:lang w:val="fr-FR"/>
        </w:rPr>
      </w:pPr>
      <w:r w:rsidRPr="00F359F7">
        <w:rPr>
          <w:b/>
          <w:w w:val="120"/>
          <w:lang w:val="fr-FR"/>
        </w:rPr>
        <w:t>Lời giải</w:t>
      </w:r>
    </w:p>
    <w:p w14:paraId="08C7396A" w14:textId="77777777" w:rsidR="003724AC" w:rsidRPr="00F359F7" w:rsidRDefault="00000000" w:rsidP="003E1E4C">
      <w:pPr>
        <w:spacing w:line="276" w:lineRule="auto"/>
        <w:ind w:left="1000"/>
        <w:jc w:val="both"/>
        <w:rPr>
          <w:w w:val="120"/>
          <w:lang w:val="fr-FR"/>
        </w:rPr>
      </w:pPr>
      <w:r w:rsidRPr="00F359F7">
        <w:rPr>
          <w:b/>
          <w:w w:val="120"/>
          <w:highlight w:val="green"/>
          <w:lang w:val="fr-FR"/>
        </w:rPr>
        <w:t>Chọn B</w:t>
      </w:r>
    </w:p>
    <w:p w14:paraId="5DF23BB2" w14:textId="77777777" w:rsidR="003724AC" w:rsidRPr="00F359F7" w:rsidRDefault="00000000" w:rsidP="003E1E4C">
      <w:pPr>
        <w:spacing w:line="276" w:lineRule="auto"/>
        <w:ind w:left="1000"/>
        <w:rPr>
          <w:w w:val="120"/>
          <w:lang w:val="fr-FR"/>
        </w:rPr>
      </w:pPr>
      <w:r w:rsidRPr="00F359F7">
        <w:rPr>
          <w:w w:val="120"/>
          <w:lang w:val="fr-FR"/>
        </w:rPr>
        <w:t xml:space="preserve">Ta có </w:t>
      </w:r>
      <m:oMath>
        <m:r>
          <w:rPr>
            <w:rFonts w:ascii="Cambria Math" w:hAnsi="Cambria Math"/>
            <w:w w:val="12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  <m:r>
          <w:rPr>
            <w:rFonts w:ascii="Cambria Math" w:hAnsi="Cambria Math"/>
            <w:w w:val="120"/>
          </w:rPr>
          <m:t>=</m:t>
        </m:r>
        <m:r>
          <m:rPr>
            <m:sty m:val="p"/>
          </m:rPr>
          <w:rPr>
            <w:rFonts w:ascii="Cambria Math" w:hAnsi="Cambria Math"/>
            <w:w w:val="120"/>
          </w:rPr>
          <m:t>0</m:t>
        </m:r>
        <m:r>
          <w:rPr>
            <w:rFonts w:ascii="Cambria Math" w:hAnsi="Cambria Math"/>
            <w:w w:val="120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-x</m:t>
            </m:r>
          </m:e>
        </m:d>
        <m:r>
          <w:rPr>
            <w:rFonts w:ascii="Cambria Math" w:hAnsi="Cambria Math"/>
            <w:w w:val="120"/>
          </w:rPr>
          <m:t>=</m:t>
        </m:r>
        <m:r>
          <m:rPr>
            <m:sty m:val="p"/>
          </m:rPr>
          <w:rPr>
            <w:rFonts w:ascii="Cambria Math" w:hAnsi="Cambria Math"/>
            <w:w w:val="120"/>
          </w:rPr>
          <m:t>0</m:t>
        </m:r>
        <m:r>
          <w:rPr>
            <w:rFonts w:ascii="Cambria Math" w:hAnsi="Cambria Math"/>
            <w:w w:val="120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w w:val="120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w w:val="1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w w:val="120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w w:val="1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w w:val="120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w w:val="120"/>
                    </w:rPr>
                    <m:t>2</m:t>
                  </m:r>
                </m:e>
              </m:mr>
            </m:m>
          </m:e>
        </m:d>
      </m:oMath>
      <w:r w:rsidRPr="00F359F7">
        <w:rPr>
          <w:w w:val="120"/>
        </w:rPr>
        <w:t>.</w:t>
      </w:r>
    </w:p>
    <w:p w14:paraId="30E9119A" w14:textId="77777777" w:rsidR="003724AC" w:rsidRPr="00F359F7" w:rsidRDefault="00000000" w:rsidP="003E1E4C">
      <w:pPr>
        <w:spacing w:line="276" w:lineRule="auto"/>
        <w:ind w:left="1000"/>
        <w:rPr>
          <w:w w:val="120"/>
        </w:rPr>
      </w:pPr>
      <w:r w:rsidRPr="00F359F7">
        <w:rPr>
          <w:w w:val="120"/>
        </w:rPr>
        <w:t>BBT</w:t>
      </w:r>
    </w:p>
    <w:p w14:paraId="78551709" w14:textId="77777777" w:rsidR="003724AC" w:rsidRPr="00F359F7" w:rsidRDefault="00000000" w:rsidP="003E1E4C">
      <w:pPr>
        <w:spacing w:line="276" w:lineRule="auto"/>
        <w:ind w:left="1000"/>
        <w:jc w:val="center"/>
        <w:rPr>
          <w:w w:val="120"/>
        </w:rPr>
      </w:pPr>
      <w:r w:rsidRPr="00F359F7">
        <w:rPr>
          <w:noProof/>
          <w:lang w:val="vi-VN" w:eastAsia="vi-VN"/>
        </w:rPr>
        <w:drawing>
          <wp:inline distT="0" distB="0" distL="0" distR="0" wp14:anchorId="613084FA" wp14:editId="1D6A5539">
            <wp:extent cx="4191000" cy="1257300"/>
            <wp:effectExtent l="0" t="0" r="0" b="0"/>
            <wp:docPr id="15829635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46222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A928" w14:textId="77777777" w:rsidR="003724AC" w:rsidRPr="00F359F7" w:rsidRDefault="00000000" w:rsidP="003E1E4C">
      <w:pPr>
        <w:spacing w:line="276" w:lineRule="auto"/>
        <w:ind w:left="1000"/>
        <w:rPr>
          <w:w w:val="120"/>
        </w:rPr>
      </w:pPr>
      <w:r w:rsidRPr="00F359F7">
        <w:rPr>
          <w:w w:val="120"/>
        </w:rPr>
        <w:t xml:space="preserve">Quan sát bảng biến thiên ta thấy hàm số đã cho đồng biến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1;2</m:t>
            </m:r>
          </m:e>
        </m:d>
      </m:oMath>
      <w:r w:rsidRPr="00F359F7">
        <w:rPr>
          <w:w w:val="120"/>
        </w:rPr>
        <w:t>.</w:t>
      </w:r>
    </w:p>
    <w:p w14:paraId="04A34B29" w14:textId="77777777" w:rsidR="00C9271D" w:rsidRPr="00F359F7" w:rsidRDefault="00000000" w:rsidP="00D945BC">
      <w:pPr>
        <w:ind w:left="1000" w:hanging="1000"/>
        <w:jc w:val="both"/>
        <w:rPr>
          <w:b/>
          <w:lang w:val="vi-VN"/>
        </w:rPr>
      </w:pPr>
      <w:r w:rsidRPr="00F359F7">
        <w:rPr>
          <w:b/>
          <w:lang w:val="vi-VN"/>
        </w:rPr>
        <w:t xml:space="preserve">Câu 35. </w:t>
      </w:r>
      <w:r w:rsidRPr="00F359F7">
        <w:rPr>
          <w:b/>
          <w:lang w:val="vi-VN"/>
        </w:rPr>
        <w:tab/>
      </w:r>
      <w:bookmarkStart w:id="6" w:name="c37"/>
      <w:r w:rsidRPr="00F359F7">
        <w:rPr>
          <w:b/>
          <w:lang w:val="vi-VN"/>
        </w:rPr>
        <w:t xml:space="preserve"> </w:t>
      </w:r>
      <w:r w:rsidRPr="00F359F7">
        <w:rPr>
          <w:lang w:val="pt-BR"/>
        </w:rPr>
        <w:t>Biết rằng tích phân</w:t>
      </w:r>
      <w:r w:rsidRPr="00F359F7">
        <w:rPr>
          <w:b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dx=a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+b</m:t>
            </m:r>
          </m:e>
        </m:nary>
      </m:oMath>
      <w:r w:rsidRPr="00F359F7">
        <w:t>.</w:t>
      </w:r>
      <w:r w:rsidRPr="00F359F7">
        <w:rPr>
          <w:lang w:val="vi-VN"/>
        </w:rPr>
        <w:t xml:space="preserve"> Tính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</w:t>
      </w:r>
    </w:p>
    <w:p w14:paraId="07871F77" w14:textId="77777777" w:rsidR="00C9271D" w:rsidRPr="00F359F7" w:rsidRDefault="00000000" w:rsidP="00D945B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F359F7">
        <w:rPr>
          <w:b/>
        </w:rPr>
        <w:tab/>
        <w:t xml:space="preserve">A. </w:t>
      </w:r>
      <w:bookmarkEnd w:id="6"/>
      <w:r w:rsidRPr="00F359F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65CEDB37" w14:textId="77777777" w:rsidR="00C9271D" w:rsidRPr="00F359F7" w:rsidRDefault="00000000" w:rsidP="00D945BC">
      <w:pPr>
        <w:spacing w:line="276" w:lineRule="auto"/>
        <w:ind w:left="1000"/>
        <w:jc w:val="center"/>
        <w:rPr>
          <w:b/>
          <w:lang w:val="vi-VN"/>
        </w:rPr>
      </w:pPr>
      <w:r w:rsidRPr="00F359F7">
        <w:rPr>
          <w:b/>
          <w:lang w:val="vi-VN"/>
        </w:rPr>
        <w:t>Lời giải</w:t>
      </w:r>
    </w:p>
    <w:p w14:paraId="4BBCB5A8" w14:textId="77777777" w:rsidR="00C9271D" w:rsidRPr="00F359F7" w:rsidRDefault="00000000" w:rsidP="00D945BC">
      <w:pPr>
        <w:spacing w:line="276" w:lineRule="auto"/>
        <w:ind w:left="1000"/>
        <w:jc w:val="both"/>
        <w:rPr>
          <w:b/>
          <w:lang w:val="vi-VN"/>
        </w:rPr>
      </w:pPr>
      <w:r w:rsidRPr="00F359F7">
        <w:rPr>
          <w:b/>
          <w:highlight w:val="green"/>
          <w:lang w:val="vi-VN"/>
        </w:rPr>
        <w:t>Chọn B</w:t>
      </w:r>
    </w:p>
    <w:p w14:paraId="2191BE5B" w14:textId="77777777" w:rsidR="00C9271D" w:rsidRPr="00F359F7" w:rsidRDefault="00000000" w:rsidP="00D945BC">
      <w:pPr>
        <w:spacing w:line="276" w:lineRule="auto"/>
        <w:ind w:left="1000"/>
        <w:jc w:val="both"/>
        <w:rPr>
          <w:lang w:val="fr-FR"/>
        </w:rPr>
      </w:pPr>
      <w:r w:rsidRPr="00F359F7">
        <w:rPr>
          <w:lang w:val="fr-FR"/>
        </w:rPr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F359F7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dx</m:t>
                </m:r>
              </m:e>
            </m:nary>
            <m:r>
              <w:rPr>
                <w:rFonts w:ascii="Cambria Math" w:hAnsi="Cambria Math"/>
              </w:rPr>
              <m:t>+</m:t>
            </m:r>
            <m:nary>
              <m:naryPr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d>
      </m:oMath>
      <w:r w:rsidRPr="00F359F7">
        <w:t>.</w:t>
      </w:r>
    </w:p>
    <w:p w14:paraId="6F40781B" w14:textId="77777777" w:rsidR="00C9271D" w:rsidRPr="00F359F7" w:rsidRDefault="00000000" w:rsidP="00D945BC">
      <w:pPr>
        <w:spacing w:line="276" w:lineRule="auto"/>
        <w:ind w:left="1000"/>
        <w:jc w:val="both"/>
        <w:rPr>
          <w:lang w:val="fr-FR"/>
        </w:rPr>
      </w:pPr>
      <w:r w:rsidRPr="00F359F7">
        <w:rPr>
          <w:lang w:val="fr-FR"/>
        </w:rPr>
        <w:t xml:space="preserve">Xét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 w:rsidRPr="00F359F7">
        <w:t>.</w:t>
      </w:r>
    </w:p>
    <w:p w14:paraId="174C95DA" w14:textId="77777777" w:rsidR="00C9271D" w:rsidRPr="00F359F7" w:rsidRDefault="00000000" w:rsidP="00D945BC">
      <w:pPr>
        <w:spacing w:line="276" w:lineRule="auto"/>
        <w:ind w:left="1000"/>
        <w:jc w:val="both"/>
        <w:rPr>
          <w:lang w:val="fr-FR"/>
        </w:rPr>
      </w:pPr>
      <w:r w:rsidRPr="00F359F7">
        <w:rPr>
          <w:lang w:val="fr-FR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dv=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rad>
                    </m:den>
                  </m:f>
                </m:e>
              </m:mr>
            </m:m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du=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nary>
                    <m:naryPr>
                      <m:limLoc m:val="subSup"/>
                      <m:subHide m:val="1"/>
                      <m:supHide m:val="1"/>
                      <m:ctrlPr>
                        <w:rPr>
                          <w:rFonts w:ascii="Cambria Math" w:hAnsi="Cambria Math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dx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den>
                      </m:f>
                    </m:e>
                  </m:nary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rad>
                </m:e>
              </m:mr>
            </m:m>
          </m:e>
        </m:d>
      </m:oMath>
      <w:r w:rsidRPr="00F359F7">
        <w:t xml:space="preserve"> </w:t>
      </w:r>
    </w:p>
    <w:p w14:paraId="701D915A" w14:textId="77777777" w:rsidR="00C9271D" w:rsidRPr="00F359F7" w:rsidRDefault="00000000" w:rsidP="00D945BC">
      <w:pPr>
        <w:spacing w:line="276" w:lineRule="auto"/>
        <w:ind w:left="1000"/>
        <w:jc w:val="both"/>
        <w:rPr>
          <w:lang w:val="fr-FR"/>
        </w:rPr>
      </w:pPr>
      <w:r w:rsidRPr="00F359F7">
        <w:rPr>
          <w:lang w:val="fr-FR"/>
        </w:rPr>
        <w:t xml:space="preserve">Do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  <w:r w:rsidRPr="00F359F7">
        <w:t>.</w:t>
      </w:r>
    </w:p>
    <w:p w14:paraId="395E1CA3" w14:textId="77777777" w:rsidR="00C9271D" w:rsidRPr="00F359F7" w:rsidRDefault="00000000" w:rsidP="00D945BC">
      <w:pPr>
        <w:spacing w:line="276" w:lineRule="auto"/>
        <w:ind w:left="1000"/>
        <w:jc w:val="both"/>
        <w:rPr>
          <w:lang w:val="fr-FR"/>
        </w:rPr>
      </w:pPr>
      <w:r w:rsidRPr="00F359F7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  <w:r w:rsidRPr="00F359F7">
        <w:rPr>
          <w:lang w:val="fr-FR"/>
        </w:rPr>
        <w:t xml:space="preserve"> Khi đó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 xml:space="preserve"> </w:t>
      </w:r>
      <m:oMath>
        <m:r>
          <w:rPr>
            <w:rFonts w:ascii="Cambria Math" w:hAnsi="Cambria Math"/>
          </w:rPr>
          <m:t>⇒T=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6A7D6544" w14:textId="77777777" w:rsidR="00D5712B" w:rsidRPr="00F359F7" w:rsidRDefault="00000000" w:rsidP="00E77E8E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36. </w:t>
      </w:r>
      <w:r w:rsidRPr="00F359F7">
        <w:rPr>
          <w:b/>
        </w:rPr>
        <w:tab/>
      </w:r>
      <w:bookmarkStart w:id="7" w:name="Q42"/>
      <w:bookmarkEnd w:id="7"/>
      <w:r w:rsidRPr="00F359F7">
        <w:t xml:space="preserve">Cho hình hộp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A'B'CD'</m:t>
        </m:r>
      </m:oMath>
      <w:r w:rsidRPr="00F359F7">
        <w:t xml:space="preserve"> có tất cả các cạnh đều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và các góc phẳng đỉnh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đều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359F7">
        <w:t xml:space="preserve">. Tính khoảng cách giữa hai đường thẳng </w:t>
      </w:r>
      <m:oMath>
        <m:r>
          <w:rPr>
            <w:rFonts w:ascii="Cambria Math" w:hAnsi="Cambria Math"/>
          </w:rPr>
          <m:t>AB'</m:t>
        </m:r>
      </m:oMath>
      <w:r w:rsidRPr="00F359F7">
        <w:t xml:space="preserve"> và </w:t>
      </w:r>
      <m:oMath>
        <m:r>
          <w:rPr>
            <w:rFonts w:ascii="Cambria Math" w:hAnsi="Cambria Math"/>
          </w:rPr>
          <m:t>A'C'</m:t>
        </m:r>
      </m:oMath>
      <w:r w:rsidRPr="00F359F7">
        <w:t>.</w:t>
      </w:r>
    </w:p>
    <w:p w14:paraId="67A2C98D" w14:textId="77777777" w:rsidR="00D5712B" w:rsidRPr="00F359F7" w:rsidRDefault="00000000" w:rsidP="00E77E8E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jc w:val="left"/>
        <w:rPr>
          <w:rFonts w:eastAsia="Times New Roman"/>
          <w:b/>
        </w:rPr>
      </w:pPr>
      <w:r w:rsidRPr="00F359F7">
        <w:rPr>
          <w:rFonts w:eastAsia="Times New Roman"/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>.</w:t>
      </w:r>
      <w:r w:rsidRPr="00F359F7">
        <w:rPr>
          <w:rFonts w:eastAsia="Times New Roman"/>
          <w:b/>
        </w:rPr>
        <w:tab/>
        <w:t xml:space="preserve">B.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>.</w:t>
      </w:r>
      <w:r w:rsidRPr="00F359F7">
        <w:rPr>
          <w:rFonts w:eastAsia="Times New Roman"/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>.</w:t>
      </w:r>
      <w:r w:rsidRPr="00F359F7">
        <w:rPr>
          <w:rFonts w:eastAsia="Times New Roman"/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>.</w:t>
      </w:r>
    </w:p>
    <w:p w14:paraId="6B1B1CFB" w14:textId="77777777" w:rsidR="00D5712B" w:rsidRPr="00F359F7" w:rsidRDefault="00000000" w:rsidP="00E77E8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contextualSpacing w:val="0"/>
        <w:jc w:val="center"/>
      </w:pPr>
      <w:r w:rsidRPr="00F359F7">
        <w:rPr>
          <w:b/>
        </w:rPr>
        <w:t>Lời giải</w:t>
      </w:r>
    </w:p>
    <w:p w14:paraId="0A33C591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rPr>
          <w:b/>
        </w:rPr>
        <w:t>Chọn D</w:t>
      </w:r>
    </w:p>
    <w:p w14:paraId="7F2F133B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rPr>
          <w:noProof/>
        </w:rPr>
        <w:lastRenderedPageBreak/>
        <w:drawing>
          <wp:inline distT="0" distB="0" distL="0" distR="0" wp14:anchorId="1354337E" wp14:editId="20481CB3">
            <wp:extent cx="4930140" cy="3169920"/>
            <wp:effectExtent l="0" t="0" r="0" b="0"/>
            <wp:docPr id="16949014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12994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AA2E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t xml:space="preserve">Ta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BAA' 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DAA'</m:t>
            </m:r>
          </m:e>
        </m:acc>
      </m:oMath>
      <w:r w:rsidRPr="00F359F7">
        <w:t xml:space="preserve"> </w:t>
      </w:r>
      <m:oMath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BAD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359F7">
        <w:t xml:space="preserve"> và </w:t>
      </w:r>
      <m:oMath>
        <m:r>
          <w:rPr>
            <w:rFonts w:ascii="Cambria Math" w:hAnsi="Cambria Math"/>
          </w:rPr>
          <m:t>AB=AD</m:t>
        </m:r>
      </m:oMath>
      <w:r w:rsidRPr="00F359F7">
        <w:t xml:space="preserve"> </w:t>
      </w:r>
      <m:oMath>
        <m:r>
          <w:rPr>
            <w:rFonts w:ascii="Cambria Math" w:hAnsi="Cambria Math"/>
          </w:rPr>
          <m:t>=AA'=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76EA8857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t xml:space="preserve">Khi đó </w:t>
      </w:r>
      <m:oMath>
        <m:r>
          <w:rPr>
            <w:rFonts w:ascii="Cambria Math" w:hAnsi="Cambria Math"/>
          </w:rPr>
          <m:t>ΔABD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ΔADA'</m:t>
        </m:r>
      </m:oMath>
      <w:r w:rsidRPr="00F359F7">
        <w:t xml:space="preserve"> và </w:t>
      </w:r>
      <m:oMath>
        <m:r>
          <w:rPr>
            <w:rFonts w:ascii="Cambria Math" w:hAnsi="Cambria Math"/>
          </w:rPr>
          <m:t>ΔABA'</m:t>
        </m:r>
      </m:oMath>
      <w:r w:rsidRPr="00F359F7">
        <w:t xml:space="preserve"> đều cạnh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1E7D6572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m:oMath>
        <m:r>
          <w:rPr>
            <w:rFonts w:ascii="Cambria Math" w:hAnsi="Cambria Math"/>
          </w:rPr>
          <m:t>⇒A'D=A'A</m:t>
        </m:r>
      </m:oMath>
      <w:r w:rsidRPr="00F359F7">
        <w:t xml:space="preserve"> </w:t>
      </w:r>
      <m:oMath>
        <m:r>
          <w:rPr>
            <w:rFonts w:ascii="Cambria Math" w:hAnsi="Cambria Math"/>
          </w:rPr>
          <m:t>=A'B=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. Suy ra hình chiếu của </w:t>
      </w:r>
      <m:oMath>
        <m:r>
          <w:rPr>
            <w:rFonts w:ascii="Cambria Math" w:hAnsi="Cambria Math"/>
          </w:rPr>
          <m:t>A'</m:t>
        </m:r>
      </m:oMath>
      <w:r w:rsidRPr="00F359F7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359F7">
        <w:t xml:space="preserve"> là tâm H của </w:t>
      </w:r>
      <m:oMath>
        <m:r>
          <w:rPr>
            <w:rFonts w:ascii="Cambria Math" w:hAnsi="Cambria Math"/>
          </w:rPr>
          <m:t>ΔABD</m:t>
        </m:r>
      </m:oMath>
      <w:r w:rsidRPr="00F359F7">
        <w:t xml:space="preserve"> đều.</w:t>
      </w:r>
    </w:p>
    <w:p w14:paraId="4BA9995C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t xml:space="preserve">Ta có </w:t>
      </w:r>
      <m:oMath>
        <m:r>
          <w:rPr>
            <w:rFonts w:ascii="Cambria Math" w:hAnsi="Cambria Math"/>
          </w:rPr>
          <m:t xml:space="preserve">AB' 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 DC'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AB'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A'C'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AB'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DA'C'</m:t>
                </m:r>
              </m:e>
            </m:d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DA'C'</m:t>
                </m:r>
              </m:e>
            </m:d>
          </m:e>
        </m:d>
      </m:oMath>
      <w:r w:rsidRPr="00F359F7">
        <w:t>.</w:t>
      </w:r>
    </w:p>
    <w:p w14:paraId="446D3B2F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F359F7">
        <w:t xml:space="preserve">Dựng hình bình hành </w:t>
      </w:r>
      <m:oMath>
        <m:r>
          <w:rPr>
            <w:rFonts w:ascii="Cambria Math" w:hAnsi="Cambria Math"/>
          </w:rPr>
          <m:t>DCAJ</m:t>
        </m:r>
      </m:oMath>
      <w:r w:rsidRPr="00F359F7">
        <w:t xml:space="preserve">. </w:t>
      </w:r>
      <w:r w:rsidRPr="00F359F7">
        <w:rPr>
          <w:lang w:val="fr-FR"/>
        </w:rPr>
        <w:t xml:space="preserve">Từ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</w:t>
      </w:r>
      <w:r w:rsidRPr="00F359F7">
        <w:rPr>
          <w:lang w:val="fr-FR"/>
        </w:rPr>
        <w:t xml:space="preserve">kẻ </w:t>
      </w:r>
      <m:oMath>
        <m:r>
          <w:rPr>
            <w:rFonts w:ascii="Cambria Math" w:hAnsi="Cambria Math"/>
          </w:rPr>
          <m:t>HK⊥DJ</m:t>
        </m:r>
      </m:oMath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K∈DJ</m:t>
            </m:r>
          </m:e>
        </m:d>
      </m:oMath>
      <w:r w:rsidRPr="00F359F7">
        <w:t>,</w:t>
      </w:r>
      <w:r w:rsidRPr="00F359F7">
        <w:rPr>
          <w:lang w:val="fr-FR"/>
        </w:rPr>
        <w:t xml:space="preserve"> ta có </w:t>
      </w:r>
      <m:oMath>
        <m:r>
          <w:rPr>
            <w:rFonts w:ascii="Cambria Math" w:hAnsi="Cambria Math"/>
          </w:rPr>
          <m:t xml:space="preserve">HK  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 xml:space="preserve">  DB</m:t>
        </m:r>
      </m:oMath>
      <w:r w:rsidRPr="00F359F7">
        <w:t>.</w:t>
      </w:r>
    </w:p>
    <w:p w14:paraId="2D844EF8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fr-FR"/>
        </w:rPr>
      </w:pPr>
      <w:r w:rsidRPr="00F359F7">
        <w:rPr>
          <w:lang w:val="fr-FR"/>
        </w:rPr>
        <w:t xml:space="preserve">Từ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</w:t>
      </w:r>
      <w:r w:rsidRPr="00F359F7">
        <w:rPr>
          <w:lang w:val="fr-FR"/>
        </w:rPr>
        <w:t xml:space="preserve">kẻ </w:t>
      </w:r>
      <m:oMath>
        <m:r>
          <w:rPr>
            <w:rFonts w:ascii="Cambria Math" w:hAnsi="Cambria Math"/>
          </w:rPr>
          <m:t>HL⊥A'K</m:t>
        </m:r>
      </m:oMath>
      <w:r w:rsidRPr="00F359F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L∈A'K</m:t>
            </m:r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⇒HL⊥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DA'C'</m:t>
            </m:r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DA'C'</m:t>
                </m:r>
              </m:e>
            </m:d>
          </m:e>
        </m:d>
        <m:r>
          <w:rPr>
            <w:rFonts w:ascii="Cambria Math" w:hAnsi="Cambria Math"/>
          </w:rPr>
          <m:t>=HL</m:t>
        </m:r>
      </m:oMath>
      <w:r w:rsidRPr="00F359F7">
        <w:t>.</w:t>
      </w:r>
    </w:p>
    <w:p w14:paraId="47D65237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t xml:space="preserve">Ta có: </w:t>
      </w:r>
      <m:oMath>
        <m:r>
          <w:rPr>
            <w:rFonts w:ascii="Cambria Math" w:hAnsi="Cambria Math"/>
          </w:rPr>
          <m:t>HK=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 xml:space="preserve">, </w:t>
      </w:r>
      <m:oMath>
        <m:r>
          <w:rPr>
            <w:rFonts w:ascii="Cambria Math" w:hAnsi="Cambria Math"/>
          </w:rPr>
          <m:t>A'H=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</w:p>
    <w:p w14:paraId="041CE4D2" w14:textId="77777777" w:rsidR="00D5712B" w:rsidRPr="00F359F7" w:rsidRDefault="00000000" w:rsidP="00E77E8E">
      <w:pPr>
        <w:tabs>
          <w:tab w:val="left" w:pos="992"/>
          <w:tab w:val="left" w:pos="3402"/>
          <w:tab w:val="left" w:pos="5669"/>
          <w:tab w:val="left" w:pos="7937"/>
        </w:tabs>
        <w:ind w:left="1000"/>
      </w:pPr>
      <w:r w:rsidRPr="00F359F7">
        <w:t xml:space="preserve">Xét tam giác </w:t>
      </w:r>
      <m:oMath>
        <m:r>
          <w:rPr>
            <w:rFonts w:ascii="Cambria Math" w:hAnsi="Cambria Math"/>
          </w:rPr>
          <m:t>A'HK</m:t>
        </m:r>
      </m:oMath>
      <w:r w:rsidRPr="00F359F7">
        <w:t xml:space="preserve">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A'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359F7">
        <w:t xml:space="preserve"> </w:t>
      </w:r>
      <m:oMath>
        <m:r>
          <w:rPr>
            <w:rFonts w:ascii="Cambria Math" w:hAnsi="Cambria Math"/>
          </w:rPr>
          <m:t>⇒HL=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>.</w:t>
      </w:r>
    </w:p>
    <w:p w14:paraId="638301C9" w14:textId="77777777" w:rsidR="004E6013" w:rsidRPr="00F359F7" w:rsidRDefault="00000000" w:rsidP="007C1C60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37. </w:t>
      </w:r>
      <w:r w:rsidRPr="00F359F7">
        <w:rPr>
          <w:b/>
        </w:rPr>
        <w:tab/>
        <w:t xml:space="preserve"> </w:t>
      </w:r>
      <w:r w:rsidRPr="00F359F7">
        <w:t xml:space="preserve">Cho hình trụ có chiều cao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 xml:space="preserve">. Một mặt phẳng không vuông góc với đáy và cắt mặt đáy theo hai dây cung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F359F7">
        <w:t xml:space="preserve">, biết </w:t>
      </w:r>
      <m:oMath>
        <m:r>
          <w:rPr>
            <w:rFonts w:ascii="Cambria Math" w:hAnsi="Cambria Math"/>
          </w:rPr>
          <m:t>AB = 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359F7">
        <w:t xml:space="preserve">, diện tích hình chữ nhật </w:t>
      </w:r>
      <m:oMath>
        <m:r>
          <w:rPr>
            <w:rFonts w:ascii="Cambria Math" w:hAnsi="Cambria Math"/>
          </w:rPr>
          <m:t>ABB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</m:oMath>
      <w:r w:rsidRPr="00F359F7">
        <w:t>. Tính thể tích khối trụ đã cho.</w:t>
      </w:r>
    </w:p>
    <w:p w14:paraId="33E87062" w14:textId="77777777" w:rsidR="004E6013" w:rsidRPr="00F359F7" w:rsidRDefault="00000000" w:rsidP="007C1C6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F359F7">
        <w:t>.</w:t>
      </w:r>
      <w:r w:rsidRPr="00F359F7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F359F7">
        <w:t>.</w:t>
      </w:r>
      <w:r w:rsidRPr="00F359F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F359F7">
        <w:t>.</w:t>
      </w:r>
      <w:r w:rsidRPr="00F359F7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F359F7">
        <w:t>.</w:t>
      </w:r>
    </w:p>
    <w:p w14:paraId="772C3CCF" w14:textId="77777777" w:rsidR="004E6013" w:rsidRPr="00F359F7" w:rsidRDefault="00000000" w:rsidP="007C1C60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7725CFE6" w14:textId="77777777" w:rsidR="004E6013" w:rsidRPr="00F359F7" w:rsidRDefault="00000000" w:rsidP="007C1C60">
      <w:pPr>
        <w:ind w:left="1000"/>
        <w:jc w:val="center"/>
      </w:pPr>
      <w:r w:rsidRPr="00F359F7">
        <w:rPr>
          <w:noProof/>
        </w:rPr>
        <w:drawing>
          <wp:inline distT="0" distB="0" distL="0" distR="0" wp14:anchorId="0981D426" wp14:editId="54B47678">
            <wp:extent cx="2529205" cy="2967355"/>
            <wp:effectExtent l="0" t="0" r="0" b="0"/>
            <wp:docPr id="212598962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7124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B0C1" w14:textId="77777777" w:rsidR="004E6013" w:rsidRPr="00F359F7" w:rsidRDefault="00000000" w:rsidP="007C1C60">
      <w:pPr>
        <w:ind w:left="1000"/>
        <w:jc w:val="both"/>
        <w:rPr>
          <w:b/>
        </w:rPr>
      </w:pPr>
      <w:r w:rsidRPr="00F359F7">
        <w:rPr>
          <w:b/>
        </w:rPr>
        <w:t>Chọn A</w:t>
      </w:r>
    </w:p>
    <w:p w14:paraId="6F7A9BE0" w14:textId="77777777" w:rsidR="004E6013" w:rsidRPr="00F359F7" w:rsidRDefault="00000000" w:rsidP="007C1C60">
      <w:pPr>
        <w:ind w:left="1000"/>
        <w:jc w:val="both"/>
      </w:pPr>
      <w:r w:rsidRPr="00F359F7">
        <w:t xml:space="preserve">Theo đầu bài 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ABB'A'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AB.BB'=60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BB'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F359F7">
        <w:t xml:space="preserve"> </w:t>
      </w:r>
    </w:p>
    <w:p w14:paraId="4DBAD052" w14:textId="77777777" w:rsidR="004E6013" w:rsidRPr="00F359F7" w:rsidRDefault="00000000" w:rsidP="007C1C60">
      <w:pPr>
        <w:ind w:left="1000"/>
        <w:jc w:val="both"/>
      </w:pPr>
      <w:r w:rsidRPr="00F359F7">
        <w:t xml:space="preserve">Áp dung công thức pitago ta có: </w:t>
      </w:r>
      <m:oMath>
        <m:r>
          <m:rPr>
            <m:sty m:val="p"/>
          </m:rPr>
          <w:rPr>
            <w:rFonts w:ascii="Cambria Math" w:hAnsi="Cambria Math"/>
          </w:rPr>
          <m:t>A'B=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A'B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+BB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</m:oMath>
      <w:r w:rsidRPr="00F359F7">
        <w:t xml:space="preserve"> </w:t>
      </w:r>
    </w:p>
    <w:p w14:paraId="12D6A70B" w14:textId="77777777" w:rsidR="004E6013" w:rsidRPr="00F359F7" w:rsidRDefault="00000000" w:rsidP="007C1C60">
      <w:pPr>
        <w:ind w:left="1000"/>
        <w:jc w:val="both"/>
      </w:pPr>
      <w:r w:rsidRPr="00F359F7">
        <w:t xml:space="preserve">Dựng đường sinh </w:t>
      </w:r>
      <m:oMath>
        <m:r>
          <m:rPr>
            <m:sty m:val="p"/>
          </m:rPr>
          <w:rPr>
            <w:rFonts w:ascii="Cambria Math" w:hAnsi="Cambria Math"/>
          </w:rPr>
          <m:t>BM</m:t>
        </m:r>
      </m:oMath>
      <w:r w:rsidRPr="00F359F7">
        <w:t xml:space="preserve">,ta có </w:t>
      </w:r>
      <m:oMath>
        <m:r>
          <m:rPr>
            <m:sty m:val="p"/>
          </m:rPr>
          <w:rPr>
            <w:rFonts w:ascii="Cambria Math" w:hAnsi="Cambria Math"/>
          </w:rPr>
          <m:t>BM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359F7">
        <w:t xml:space="preserve"> </w:t>
      </w:r>
    </w:p>
    <w:p w14:paraId="4FD30EE3" w14:textId="77777777" w:rsidR="004E6013" w:rsidRPr="00F359F7" w:rsidRDefault="00000000" w:rsidP="007C1C60">
      <w:pPr>
        <w:ind w:left="1000"/>
        <w:jc w:val="both"/>
      </w:pPr>
      <w:r w:rsidRPr="00F359F7">
        <w:lastRenderedPageBreak/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A'B'</m:t>
                  </m:r>
                  <m:r>
                    <w:rPr>
                      <w:rFonts w:ascii="Cambria Math" w:hAnsi="Cambria Math"/>
                    </w:rPr>
                    <m:t>⊥BB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A'B'</m:t>
                  </m:r>
                  <m:r>
                    <w:rPr>
                      <w:rFonts w:ascii="Cambria Math" w:hAnsi="Cambria Math"/>
                    </w:rPr>
                    <m:t>⊥BM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A'B'</m:t>
        </m:r>
        <m:r>
          <w:rPr>
            <w:rFonts w:ascii="Cambria Math" w:hAnsi="Cambria Math"/>
          </w:rPr>
          <m:t>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BMB</m:t>
        </m:r>
        <m:r>
          <m:rPr>
            <m:sty m:val="p"/>
          </m:rPr>
          <w:rPr>
            <w:rFonts w:ascii="Cambria Math" w:hAnsi="Cambria Math"/>
          </w:rPr>
          <m:t>')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A'B'</m:t>
        </m:r>
        <m:r>
          <w:rPr>
            <w:rFonts w:ascii="Cambria Math" w:hAnsi="Cambria Math"/>
          </w:rPr>
          <m:t>⊥B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M</m:t>
        </m:r>
      </m:oMath>
      <w:r w:rsidRPr="00F359F7">
        <w:t xml:space="preserve"> suy ra </w:t>
      </w:r>
      <m:oMath>
        <m:r>
          <m:rPr>
            <m:sty m:val="p"/>
          </m:rPr>
          <w:rPr>
            <w:rFonts w:ascii="Cambria Math" w:hAnsi="Cambria Math"/>
          </w:rPr>
          <m:t>A'M</m:t>
        </m:r>
      </m:oMath>
      <w:r w:rsidRPr="00F359F7">
        <w:t xml:space="preserve"> là đường kính của đường tròn tâm </w:t>
      </w:r>
      <m:oMath>
        <m:r>
          <m:rPr>
            <m:sty m:val="p"/>
          </m:rPr>
          <w:rPr>
            <w:rFonts w:ascii="Cambria Math" w:hAnsi="Cambria Math"/>
          </w:rPr>
          <m:t>(O')</m:t>
        </m:r>
      </m:oMath>
      <w:r w:rsidRPr="00F359F7">
        <w:t xml:space="preserve"> </w:t>
      </w:r>
    </w:p>
    <w:p w14:paraId="6EEEF5A6" w14:textId="77777777" w:rsidR="004E6013" w:rsidRPr="00F359F7" w:rsidRDefault="00000000" w:rsidP="007C1C60">
      <w:pPr>
        <w:ind w:left="1000"/>
        <w:jc w:val="both"/>
      </w:pPr>
      <w:r w:rsidRPr="00F359F7">
        <w:t xml:space="preserve">Lại xét tam giác vuông </w:t>
      </w:r>
      <m:oMath>
        <m:r>
          <m:rPr>
            <m:sty m:val="p"/>
          </m:rPr>
          <w:rPr>
            <w:rFonts w:ascii="Cambria Math" w:hAnsi="Cambria Math"/>
          </w:rPr>
          <m:t>BMA'</m:t>
        </m:r>
      </m:oMath>
      <w:r w:rsidRPr="00F359F7">
        <w:t xml:space="preserve"> có: </w:t>
      </w:r>
      <m:oMath>
        <m:r>
          <m:rPr>
            <m:sty m:val="p"/>
          </m:rPr>
          <w:rPr>
            <w:rFonts w:ascii="Cambria Math" w:hAnsi="Cambria Math"/>
          </w:rPr>
          <m:t>MA'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A'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2R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</w:p>
    <w:p w14:paraId="6052E3AE" w14:textId="77777777" w:rsidR="004E6013" w:rsidRPr="00F359F7" w:rsidRDefault="00000000" w:rsidP="007C1C60">
      <w:pPr>
        <w:ind w:left="1000"/>
        <w:rPr>
          <w:b/>
        </w:rPr>
      </w:pPr>
      <w:r w:rsidRPr="00F359F7">
        <w:t xml:space="preserve">Vậy thể tích khối trụ là: </w:t>
      </w:r>
      <m:oMath>
        <m:r>
          <m:rPr>
            <m:sty m:val="p"/>
          </m:rPr>
          <w:rPr>
            <w:rFonts w:ascii="Cambria Math" w:hAnsi="Cambria Math"/>
          </w:rPr>
          <m:t>V=h.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.(4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F359F7">
        <w:t xml:space="preserve"> </w:t>
      </w:r>
    </w:p>
    <w:p w14:paraId="66F56625" w14:textId="77777777" w:rsidR="00040F6C" w:rsidRPr="00F359F7" w:rsidRDefault="00000000" w:rsidP="00583B2D">
      <w:pPr>
        <w:ind w:left="1000" w:hanging="1000"/>
        <w:jc w:val="both"/>
      </w:pPr>
      <w:r w:rsidRPr="00F359F7">
        <w:rPr>
          <w:b/>
        </w:rPr>
        <w:t xml:space="preserve">Câu 38. </w:t>
      </w:r>
      <w:r w:rsidRPr="00F359F7">
        <w:rPr>
          <w:b/>
        </w:rPr>
        <w:tab/>
      </w:r>
      <w:r w:rsidRPr="00F359F7">
        <w:t xml:space="preserve"> Cho tứ diện đều </w:t>
      </w:r>
      <m:oMath>
        <m:r>
          <w:rPr>
            <w:rFonts w:ascii="Cambria Math" w:hAnsi="Cambria Math"/>
          </w:rPr>
          <m:t>ABCD</m:t>
        </m:r>
      </m:oMath>
      <w:r w:rsidRPr="00F359F7">
        <w:t xml:space="preserve">. Cosin góc giữa </w:t>
      </w:r>
      <m:oMath>
        <m:r>
          <w:rPr>
            <w:rFonts w:ascii="Cambria Math" w:hAnsi="Cambria Math"/>
          </w:rPr>
          <m:t>AB</m:t>
        </m:r>
      </m:oMath>
      <w:r w:rsidRPr="00F359F7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F359F7">
        <w:t xml:space="preserve"> bằng</w:t>
      </w:r>
    </w:p>
    <w:p w14:paraId="6F5C94C5" w14:textId="77777777" w:rsidR="00040F6C" w:rsidRPr="00F359F7" w:rsidRDefault="00000000" w:rsidP="00583B2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359F7">
        <w:t>.</w:t>
      </w:r>
    </w:p>
    <w:p w14:paraId="4DC44905" w14:textId="77777777" w:rsidR="00040F6C" w:rsidRPr="00F359F7" w:rsidRDefault="00000000" w:rsidP="00583B2D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7E321D9A" w14:textId="77777777" w:rsidR="00040F6C" w:rsidRPr="00F359F7" w:rsidRDefault="00000000" w:rsidP="00583B2D">
      <w:pPr>
        <w:ind w:left="1000"/>
        <w:rPr>
          <w:b/>
          <w:highlight w:val="green"/>
        </w:rPr>
      </w:pPr>
      <w:r w:rsidRPr="00F359F7">
        <w:rPr>
          <w:b/>
          <w:highlight w:val="green"/>
        </w:rPr>
        <w:t>Chọn A</w:t>
      </w:r>
    </w:p>
    <w:p w14:paraId="63A6A683" w14:textId="77777777" w:rsidR="00040F6C" w:rsidRPr="00F359F7" w:rsidRDefault="00000000" w:rsidP="00583B2D">
      <w:pPr>
        <w:ind w:left="1000"/>
        <w:jc w:val="center"/>
      </w:pPr>
      <w:r w:rsidRPr="00F359F7">
        <w:rPr>
          <w:noProof/>
        </w:rPr>
        <w:drawing>
          <wp:inline distT="0" distB="0" distL="0" distR="0" wp14:anchorId="2A31AA12" wp14:editId="4E562B29">
            <wp:extent cx="2219325" cy="2286000"/>
            <wp:effectExtent l="0" t="0" r="0" b="0"/>
            <wp:docPr id="12681461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75192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DC50" w14:textId="77777777" w:rsidR="00040F6C" w:rsidRPr="00F359F7" w:rsidRDefault="00000000" w:rsidP="00583B2D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 xml:space="preserve">AB=a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359F7">
        <w:t>.</w:t>
      </w:r>
    </w:p>
    <w:p w14:paraId="6B66B20A" w14:textId="77777777" w:rsidR="00040F6C" w:rsidRPr="00F359F7" w:rsidRDefault="00000000" w:rsidP="00583B2D">
      <w:pPr>
        <w:ind w:left="1000"/>
      </w:pPr>
      <w:r w:rsidRPr="00F359F7">
        <w:t xml:space="preserve">Gọi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là trung điểm </w:t>
      </w:r>
      <m:oMath>
        <m:r>
          <w:rPr>
            <w:rFonts w:ascii="Cambria Math" w:hAnsi="Cambria Math"/>
          </w:rPr>
          <m:t>DC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G</m:t>
        </m:r>
      </m:oMath>
      <w:r w:rsidRPr="00F359F7">
        <w:t xml:space="preserve"> là trọng tâm tam giác </w:t>
      </w:r>
      <m:oMath>
        <m:r>
          <w:rPr>
            <w:rFonts w:ascii="Cambria Math" w:hAnsi="Cambria Math"/>
          </w:rPr>
          <m:t>BCD</m:t>
        </m:r>
      </m:oMath>
      <w:r w:rsidRPr="00F359F7">
        <w:t>.</w:t>
      </w:r>
    </w:p>
    <w:p w14:paraId="5DC926B0" w14:textId="77777777" w:rsidR="00040F6C" w:rsidRPr="00F359F7" w:rsidRDefault="00000000" w:rsidP="00583B2D">
      <w:pPr>
        <w:ind w:left="1000"/>
      </w:pPr>
      <w:r w:rsidRPr="00F359F7">
        <w:t xml:space="preserve">Vì </w:t>
      </w:r>
      <m:oMath>
        <m:r>
          <w:rPr>
            <w:rFonts w:ascii="Cambria Math" w:hAnsi="Cambria Math"/>
          </w:rPr>
          <m:t>ABCD</m:t>
        </m:r>
      </m:oMath>
      <w:r w:rsidRPr="00F359F7">
        <w:t xml:space="preserve"> là tứ diện đều nên </w:t>
      </w:r>
      <m:oMath>
        <m:r>
          <w:rPr>
            <w:rFonts w:ascii="Cambria Math" w:hAnsi="Cambria Math"/>
          </w:rPr>
          <m:t>AG⊥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F359F7">
        <w:t>.</w:t>
      </w:r>
    </w:p>
    <w:p w14:paraId="08DE0DED" w14:textId="77777777" w:rsidR="00040F6C" w:rsidRPr="00F359F7" w:rsidRDefault="00000000" w:rsidP="00583B2D">
      <w:pPr>
        <w:ind w:left="1000"/>
      </w:pPr>
      <w:r w:rsidRPr="00F359F7">
        <w:t xml:space="preserve">Khi đó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BCD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r>
                  <w:rPr>
                    <w:rFonts w:ascii="Cambria Math" w:hAnsi="Cambria Math"/>
                  </w:rPr>
                  <m:t>BG</m:t>
                </m:r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ABG</m:t>
            </m:r>
          </m:e>
        </m:acc>
      </m:oMath>
      <w:r w:rsidRPr="00F359F7">
        <w:t>.</w:t>
      </w:r>
    </w:p>
    <w:p w14:paraId="49C8E45C" w14:textId="77777777" w:rsidR="00040F6C" w:rsidRPr="00F359F7" w:rsidRDefault="00000000" w:rsidP="00583B2D">
      <w:pPr>
        <w:ind w:left="1000"/>
      </w:pPr>
      <w:r w:rsidRPr="00F359F7">
        <w:t xml:space="preserve">Ta có </w:t>
      </w:r>
      <m:oMath>
        <m:r>
          <w:rPr>
            <w:rFonts w:ascii="Cambria Math" w:hAnsi="Cambria Math"/>
          </w:rPr>
          <m:t>BG=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BM=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</w:p>
    <w:p w14:paraId="3AED7E28" w14:textId="77777777" w:rsidR="00040F6C" w:rsidRPr="00F359F7" w:rsidRDefault="00000000" w:rsidP="00583B2D">
      <w:pPr>
        <w:ind w:left="1000"/>
      </w:pPr>
      <w:r w:rsidRPr="00F359F7"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cos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ABG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BG</m:t>
            </m:r>
          </m:num>
          <m:den>
            <m:r>
              <w:rPr>
                <w:rFonts w:ascii="Cambria Math" w:hAnsi="Cambria Math"/>
              </w:rPr>
              <m:t>BA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</w:p>
    <w:p w14:paraId="440D8B1D" w14:textId="77777777" w:rsidR="003215D3" w:rsidRPr="00F359F7" w:rsidRDefault="00000000" w:rsidP="00B511AE">
      <w:pPr>
        <w:ind w:left="1000" w:hanging="1000"/>
        <w:jc w:val="both"/>
        <w:rPr>
          <w:lang w:val="nl-NL"/>
        </w:rPr>
      </w:pPr>
      <w:r w:rsidRPr="00F359F7">
        <w:rPr>
          <w:b/>
          <w:lang w:val="nl-NL"/>
        </w:rPr>
        <w:t xml:space="preserve">Câu 39. </w:t>
      </w:r>
      <w:r w:rsidRPr="00F359F7">
        <w:rPr>
          <w:b/>
          <w:lang w:val="nl-NL"/>
        </w:rPr>
        <w:tab/>
      </w:r>
      <w:r w:rsidRPr="00F359F7">
        <w:rPr>
          <w:lang w:val="nl-NL"/>
        </w:rPr>
        <w:t xml:space="preserve">Tìm tập hợp tất cả các giá trị thực của tham số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</w:t>
      </w:r>
      <w:r w:rsidRPr="00F359F7">
        <w:rPr>
          <w:lang w:val="nl-NL"/>
        </w:rPr>
        <w:t xml:space="preserve">để phương trình </w:t>
      </w:r>
      <m:oMath>
        <m:r>
          <w:rPr>
            <w:rFonts w:ascii="Cambria Math" w:hAnsi="Cambria Math"/>
          </w:rPr>
          <m:t>mx-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w:r w:rsidRPr="00F359F7">
        <w:rPr>
          <w:lang w:val="nl-NL"/>
        </w:rPr>
        <w:t xml:space="preserve">có hai nghiệm phân biệt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359F7">
        <w:t>.</w:t>
      </w:r>
    </w:p>
    <w:p w14:paraId="569EB56B" w14:textId="77777777" w:rsidR="003215D3" w:rsidRPr="00F359F7" w:rsidRDefault="00000000" w:rsidP="00B511AE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e>
        </m:d>
      </m:oMath>
      <w:r w:rsidRPr="00F359F7">
        <w:t>.</w:t>
      </w:r>
    </w:p>
    <w:p w14:paraId="21A2BA91" w14:textId="77777777" w:rsidR="003215D3" w:rsidRPr="00F359F7" w:rsidRDefault="00000000" w:rsidP="00B511AE">
      <w:pPr>
        <w:tabs>
          <w:tab w:val="left" w:pos="1000"/>
          <w:tab w:val="left" w:pos="6000"/>
        </w:tabs>
        <w:spacing w:line="276" w:lineRule="auto"/>
        <w:rPr>
          <w:b/>
          <w:lang w:val="nl-NL"/>
        </w:rPr>
      </w:pP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>.</w:t>
      </w:r>
    </w:p>
    <w:p w14:paraId="7ADC0757" w14:textId="77777777" w:rsidR="003215D3" w:rsidRPr="00F359F7" w:rsidRDefault="00000000" w:rsidP="00B511AE">
      <w:pPr>
        <w:spacing w:line="276" w:lineRule="auto"/>
        <w:ind w:left="1000"/>
        <w:jc w:val="center"/>
        <w:rPr>
          <w:lang w:val="nl-NL"/>
        </w:rPr>
      </w:pPr>
      <w:r w:rsidRPr="00F359F7">
        <w:rPr>
          <w:b/>
          <w:lang w:val="nl-NL"/>
        </w:rPr>
        <w:t>Lời giải</w:t>
      </w:r>
    </w:p>
    <w:p w14:paraId="66129D6C" w14:textId="77777777" w:rsidR="003215D3" w:rsidRPr="00F359F7" w:rsidRDefault="00000000" w:rsidP="00B511AE">
      <w:pPr>
        <w:pStyle w:val="ListParagraph"/>
        <w:ind w:left="1000"/>
        <w:rPr>
          <w:b/>
          <w:highlight w:val="green"/>
          <w:lang w:val="nl-NL"/>
        </w:rPr>
      </w:pPr>
      <w:r w:rsidRPr="00F359F7">
        <w:rPr>
          <w:b/>
          <w:highlight w:val="green"/>
          <w:lang w:val="nl-NL"/>
        </w:rPr>
        <w:t>Chọn C</w:t>
      </w:r>
    </w:p>
    <w:p w14:paraId="732E2C25" w14:textId="77777777" w:rsidR="003215D3" w:rsidRPr="00F359F7" w:rsidRDefault="00000000" w:rsidP="00B511AE">
      <w:pPr>
        <w:spacing w:line="276" w:lineRule="auto"/>
        <w:ind w:left="1000"/>
        <w:rPr>
          <w:lang w:val="nl-NL"/>
        </w:rPr>
      </w:pPr>
      <w:r w:rsidRPr="00F359F7">
        <w:rPr>
          <w:lang w:val="nl-NL"/>
        </w:rPr>
        <w:t xml:space="preserve">Phương trình </w:t>
      </w:r>
      <m:oMath>
        <m:r>
          <w:rPr>
            <w:rFonts w:ascii="Cambria Math" w:hAnsi="Cambria Math"/>
          </w:rPr>
          <m:t>mx-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359F7">
        <w:t>.</w:t>
      </w:r>
    </w:p>
    <w:p w14:paraId="4D608791" w14:textId="77777777" w:rsidR="003215D3" w:rsidRPr="00F359F7" w:rsidRDefault="00000000" w:rsidP="00B511AE">
      <w:pPr>
        <w:spacing w:line="276" w:lineRule="auto"/>
        <w:ind w:left="1000"/>
        <w:rPr>
          <w:lang w:val="nl-NL"/>
        </w:rPr>
      </w:pPr>
      <w:r w:rsidRPr="00F359F7">
        <w:rPr>
          <w:lang w:val="nl-NL"/>
        </w:rPr>
        <w:t xml:space="preserve">Xét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359F7">
        <w:t xml:space="preserve"> </w:t>
      </w:r>
      <w:r w:rsidRPr="00F359F7">
        <w:rPr>
          <w:lang w:val="nl-NL"/>
        </w:rPr>
        <w:t xml:space="preserve">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359F7">
        <w:t xml:space="preserve"> </w:t>
      </w:r>
    </w:p>
    <w:p w14:paraId="0B3DB6E5" w14:textId="77777777" w:rsidR="003215D3" w:rsidRPr="00F359F7" w:rsidRDefault="00000000" w:rsidP="00B511AE">
      <w:pPr>
        <w:spacing w:line="276" w:lineRule="auto"/>
        <w:ind w:left="1000"/>
        <w:rPr>
          <w:lang w:val="nl-NL"/>
        </w:rPr>
      </w:pP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359F7">
        <w:t>.</w:t>
      </w:r>
    </w:p>
    <w:p w14:paraId="599E3446" w14:textId="77777777" w:rsidR="003215D3" w:rsidRPr="00F359F7" w:rsidRDefault="00000000" w:rsidP="00B511AE">
      <w:pPr>
        <w:spacing w:line="276" w:lineRule="auto"/>
        <w:ind w:left="1000"/>
        <w:rPr>
          <w:lang w:val="nl-NL"/>
        </w:rPr>
      </w:pP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⇔x=e</m:t>
        </m:r>
      </m:oMath>
      <w:r w:rsidRPr="00F359F7">
        <w:t>.</w:t>
      </w:r>
    </w:p>
    <w:p w14:paraId="25484D67" w14:textId="77777777" w:rsidR="003215D3" w:rsidRPr="00F359F7" w:rsidRDefault="00000000" w:rsidP="00B511AE">
      <w:pPr>
        <w:spacing w:line="276" w:lineRule="auto"/>
        <w:ind w:left="1000"/>
        <w:rPr>
          <w:lang w:val="nl-NL"/>
        </w:rPr>
      </w:pPr>
      <w:r w:rsidRPr="00F359F7">
        <w:rPr>
          <w:lang w:val="nl-NL"/>
        </w:rPr>
        <w:t>Bảng biến thiên</w:t>
      </w:r>
    </w:p>
    <w:p w14:paraId="61CE3871" w14:textId="77777777" w:rsidR="003215D3" w:rsidRPr="00F359F7" w:rsidRDefault="00000000" w:rsidP="00B511AE">
      <w:pPr>
        <w:spacing w:line="276" w:lineRule="auto"/>
        <w:ind w:left="1000"/>
        <w:jc w:val="center"/>
        <w:rPr>
          <w:noProof/>
        </w:rPr>
      </w:pPr>
      <w:r w:rsidRPr="00F359F7">
        <w:rPr>
          <w:noProof/>
        </w:rPr>
        <w:drawing>
          <wp:inline distT="0" distB="0" distL="0" distR="0" wp14:anchorId="5AC2ADB1" wp14:editId="798E4B6B">
            <wp:extent cx="2671445" cy="1090295"/>
            <wp:effectExtent l="0" t="0" r="0" b="0"/>
            <wp:docPr id="3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5007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2097" w14:textId="77777777" w:rsidR="003215D3" w:rsidRPr="00F359F7" w:rsidRDefault="00000000" w:rsidP="00B511AE">
      <w:pPr>
        <w:spacing w:line="276" w:lineRule="auto"/>
        <w:ind w:left="1000"/>
      </w:pPr>
      <w:r w:rsidRPr="00F359F7">
        <w:lastRenderedPageBreak/>
        <w:t xml:space="preserve">Phương trình </w:t>
      </w:r>
      <m:oMath>
        <m:r>
          <w:rPr>
            <w:rFonts w:ascii="Cambria Math" w:hAnsi="Cambria Math"/>
          </w:rPr>
          <m:t>mx-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có hai nghiệm phân biệt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359F7">
        <w:t xml:space="preserve"> khi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359F7">
        <w:t xml:space="preserve"> cắt đường thẳng </w:t>
      </w:r>
      <m:oMath>
        <m:r>
          <w:rPr>
            <w:rFonts w:ascii="Cambria Math" w:hAnsi="Cambria Math"/>
          </w:rPr>
          <m:t>y=m</m:t>
        </m:r>
      </m:oMath>
      <w:r w:rsidRPr="00F359F7">
        <w:t xml:space="preserve"> tại hai điểm phân biệt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359F7">
        <w:t xml:space="preserve">, căn cứ vào bảng biến thiên 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&gt;m&gt;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</w:p>
    <w:p w14:paraId="32E71D05" w14:textId="77777777" w:rsidR="0081324E" w:rsidRPr="00F359F7" w:rsidRDefault="00000000" w:rsidP="00D6612E">
      <w:pPr>
        <w:pStyle w:val="Normal0"/>
        <w:spacing w:before="120" w:line="276" w:lineRule="auto"/>
        <w:ind w:left="1000" w:hanging="1000"/>
        <w:jc w:val="both"/>
        <w:rPr>
          <w:rFonts w:ascii="Times New Roman" w:hAnsi="Times New Roman"/>
          <w:noProof/>
          <w:sz w:val="24"/>
          <w:szCs w:val="24"/>
        </w:rPr>
      </w:pPr>
      <w:r w:rsidRPr="00F359F7">
        <w:rPr>
          <w:rFonts w:ascii="Times New Roman" w:eastAsia="Times New Roman" w:hAnsi="Times New Roman"/>
          <w:b/>
          <w:noProof/>
          <w:sz w:val="24"/>
          <w:szCs w:val="24"/>
        </w:rPr>
        <w:t xml:space="preserve">Câu 40. </w:t>
      </w:r>
      <w:r w:rsidRPr="00F359F7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F359F7">
        <w:rPr>
          <w:rFonts w:ascii="Times New Roman" w:hAnsi="Times New Roman"/>
          <w:noProof/>
          <w:sz w:val="24"/>
          <w:szCs w:val="24"/>
        </w:rPr>
        <w:t xml:space="preserve">Gọi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F359F7">
        <w:rPr>
          <w:rFonts w:ascii="Times New Roman" w:hAnsi="Times New Roman"/>
          <w:sz w:val="24"/>
          <w:szCs w:val="24"/>
        </w:rPr>
        <w:t xml:space="preserve"> là tập hợp các số tự nhiên có ba chữ số được lập từ các chữ số từ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  <w:r w:rsidRPr="00F359F7">
        <w:rPr>
          <w:rFonts w:ascii="Times New Roman" w:hAnsi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</m:t>
        </m:r>
      </m:oMath>
      <w:r w:rsidRPr="00F359F7">
        <w:rPr>
          <w:rFonts w:ascii="Times New Roman" w:hAnsi="Times New Roman"/>
          <w:sz w:val="24"/>
          <w:szCs w:val="24"/>
        </w:rPr>
        <w:t xml:space="preserve">. Chọn ngẫu nhiên một số </w:t>
      </w:r>
      <m:oMath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abc</m:t>
            </m:r>
          </m:e>
        </m:bar>
      </m:oMath>
      <w:r w:rsidRPr="00F359F7">
        <w:rPr>
          <w:rFonts w:ascii="Times New Roman" w:hAnsi="Times New Roman"/>
          <w:sz w:val="24"/>
          <w:szCs w:val="24"/>
        </w:rPr>
        <w:t xml:space="preserve"> từ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F359F7">
        <w:rPr>
          <w:rFonts w:ascii="Times New Roman" w:hAnsi="Times New Roman"/>
          <w:sz w:val="24"/>
          <w:szCs w:val="24"/>
        </w:rPr>
        <w:t xml:space="preserve">. Tính xác suất để số được chọn thỏa mãn </w:t>
      </w:r>
      <m:oMath>
        <m:r>
          <w:rPr>
            <w:rFonts w:ascii="Cambria Math" w:hAnsi="Cambria Math"/>
            <w:sz w:val="24"/>
            <w:szCs w:val="24"/>
          </w:rPr>
          <m:t>a≤b≤c</m:t>
        </m:r>
      </m:oMath>
      <w:r w:rsidRPr="00F359F7">
        <w:rPr>
          <w:rFonts w:ascii="Times New Roman" w:hAnsi="Times New Roman"/>
          <w:sz w:val="24"/>
          <w:szCs w:val="24"/>
        </w:rPr>
        <w:t xml:space="preserve"> </w:t>
      </w:r>
    </w:p>
    <w:p w14:paraId="67510C53" w14:textId="77777777" w:rsidR="0081324E" w:rsidRPr="00F359F7" w:rsidRDefault="00000000" w:rsidP="00D6612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F359F7">
        <w:t xml:space="preserve"> </w:t>
      </w:r>
    </w:p>
    <w:p w14:paraId="2B52BF3E" w14:textId="77777777" w:rsidR="0081324E" w:rsidRPr="00F359F7" w:rsidRDefault="00000000" w:rsidP="00D6612E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07F875D" w14:textId="77777777" w:rsidR="0081324E" w:rsidRPr="00F359F7" w:rsidRDefault="00000000" w:rsidP="00D6612E">
      <w:pPr>
        <w:ind w:left="1000"/>
        <w:rPr>
          <w:b/>
          <w:highlight w:val="green"/>
        </w:rPr>
      </w:pPr>
      <w:r w:rsidRPr="00F359F7">
        <w:rPr>
          <w:b/>
          <w:highlight w:val="green"/>
        </w:rPr>
        <w:t>Chọn B</w:t>
      </w:r>
    </w:p>
    <w:p w14:paraId="5778CC75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Gọi số tự nhiên có 3 chữ số là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abc</m:t>
            </m:r>
          </m:e>
        </m:ba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≤a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c≤</m:t>
            </m:r>
            <m:r>
              <m:rPr>
                <m:sty m:val="p"/>
              </m:rPr>
              <w:rPr>
                <w:rFonts w:ascii="Cambria Math" w:hAnsi="Cambria Math"/>
              </w:rPr>
              <m:t>9,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359F7">
        <w:t xml:space="preserve"> </w:t>
      </w:r>
    </w:p>
    <w:p w14:paraId="50487DE5" w14:textId="77777777" w:rsidR="0081324E" w:rsidRPr="00F359F7" w:rsidRDefault="00000000" w:rsidP="00D6612E">
      <w:pPr>
        <w:ind w:left="1000"/>
      </w:pPr>
      <w:r w:rsidRPr="00F359F7">
        <w:t>Gọi A là biến cố thỏa mãn điều kiện đề bài.</w:t>
      </w:r>
    </w:p>
    <w:p w14:paraId="0812886C" w14:textId="77777777" w:rsidR="0081324E" w:rsidRPr="00F359F7" w:rsidRDefault="00000000" w:rsidP="00D6612E">
      <w:pPr>
        <w:ind w:left="1000"/>
      </w:pPr>
      <w:r w:rsidRPr="00F359F7">
        <w:t xml:space="preserve">Ta có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9.10.10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900</m:t>
        </m:r>
      </m:oMath>
      <w:r w:rsidRPr="00F359F7">
        <w:t>.</w:t>
      </w:r>
    </w:p>
    <w:p w14:paraId="4A083CA0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TH1: </w:t>
      </w:r>
      <m:oMath>
        <m:r>
          <w:rPr>
            <w:rFonts w:ascii="Cambria Math" w:hAnsi="Cambria Math"/>
          </w:rPr>
          <m:t>a&lt;b&lt;c</m:t>
        </m:r>
      </m:oMath>
      <w:r w:rsidRPr="00F359F7">
        <w:t xml:space="preserve"> </w:t>
      </w:r>
    </w:p>
    <w:p w14:paraId="390A921A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Lấy ra 3 số bất kì từ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noProof/>
          </w:rPr>
          <m:t>9</m:t>
        </m:r>
      </m:oMath>
      <w:r w:rsidRPr="00F359F7">
        <w:rPr>
          <w:noProof/>
        </w:rPr>
        <w:t xml:space="preserve">, ta lập được duy nhất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số thoả mãn, do đó </w:t>
      </w:r>
      <w:r w:rsidRPr="00F359F7">
        <w:t xml:space="preserve">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F359F7">
        <w:t xml:space="preserve"> số thỏa mãn.</w:t>
      </w:r>
    </w:p>
    <w:p w14:paraId="6593D053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TH2: </w:t>
      </w:r>
      <m:oMath>
        <m:r>
          <w:rPr>
            <w:rFonts w:ascii="Cambria Math" w:hAnsi="Cambria Math"/>
          </w:rPr>
          <m:t>a=b&lt;c</m:t>
        </m:r>
      </m:oMath>
      <w:r w:rsidRPr="00F359F7">
        <w:t xml:space="preserve"> </w:t>
      </w:r>
    </w:p>
    <w:p w14:paraId="72ABFB08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Lấy ra 2 số bất kì từ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noProof/>
          </w:rPr>
          <m:t>9</m:t>
        </m:r>
      </m:oMath>
      <w:r w:rsidRPr="00F359F7">
        <w:rPr>
          <w:noProof/>
        </w:rPr>
        <w:t xml:space="preserve">, ta lập được duy nhất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số thoả mãn, do đó </w:t>
      </w:r>
      <w:r w:rsidRPr="00F359F7">
        <w:t xml:space="preserve">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359F7">
        <w:t xml:space="preserve"> số thỏa mãn.</w:t>
      </w:r>
    </w:p>
    <w:p w14:paraId="4ACA5DEA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TH3: </w:t>
      </w:r>
      <m:oMath>
        <m:r>
          <w:rPr>
            <w:rFonts w:ascii="Cambria Math" w:hAnsi="Cambria Math"/>
          </w:rPr>
          <m:t>a&lt;b=c</m:t>
        </m:r>
      </m:oMath>
      <w:r w:rsidRPr="00F359F7">
        <w:t xml:space="preserve"> </w:t>
      </w:r>
    </w:p>
    <w:p w14:paraId="5081A529" w14:textId="77777777" w:rsidR="0081324E" w:rsidRPr="00F359F7" w:rsidRDefault="00000000" w:rsidP="00D6612E">
      <w:pPr>
        <w:ind w:left="1000"/>
      </w:pPr>
      <w:r w:rsidRPr="00F359F7">
        <w:rPr>
          <w:noProof/>
        </w:rPr>
        <w:t xml:space="preserve">Lấy ra 2 số bất kì từ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noProof/>
          </w:rPr>
          <m:t>9</m:t>
        </m:r>
      </m:oMath>
      <w:r w:rsidRPr="00F359F7">
        <w:rPr>
          <w:noProof/>
        </w:rPr>
        <w:t xml:space="preserve">, ta lập được duy nhất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F359F7">
        <w:rPr>
          <w:noProof/>
        </w:rPr>
        <w:t xml:space="preserve"> số thoả mãn, do đó</w:t>
      </w:r>
      <w:r w:rsidRPr="00F359F7">
        <w:t xml:space="preserve">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359F7">
        <w:t xml:space="preserve"> số thỏa mãn.</w:t>
      </w:r>
    </w:p>
    <w:p w14:paraId="18A9F6DB" w14:textId="77777777" w:rsidR="0081324E" w:rsidRPr="00F359F7" w:rsidRDefault="00000000" w:rsidP="00D6612E">
      <w:pPr>
        <w:ind w:left="1000"/>
      </w:pPr>
      <w:r w:rsidRPr="00F359F7">
        <w:t xml:space="preserve">Th4: </w:t>
      </w:r>
      <m:oMath>
        <m:r>
          <w:rPr>
            <w:rFonts w:ascii="Cambria Math" w:hAnsi="Cambria Math"/>
          </w:rPr>
          <m:t>a=b=c</m:t>
        </m:r>
      </m:oMath>
      <w:r w:rsidRPr="00F359F7">
        <w:t xml:space="preserve"> </w:t>
      </w:r>
    </w:p>
    <w:p w14:paraId="4B6FE4AF" w14:textId="77777777" w:rsidR="0081324E" w:rsidRPr="00F359F7" w:rsidRDefault="00000000" w:rsidP="00D6612E">
      <w:pPr>
        <w:ind w:left="1000"/>
      </w:pPr>
      <w:r w:rsidRPr="00F359F7">
        <w:t xml:space="preserve">Lấy ra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số bất kì từ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359F7">
        <w:t xml:space="preserve"> ta lập được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số thoả mãn, do đó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F359F7">
        <w:t xml:space="preserve"> số thỏa mãn.</w:t>
      </w:r>
    </w:p>
    <w:p w14:paraId="1EA4DF19" w14:textId="77777777" w:rsidR="0081324E" w:rsidRPr="00F359F7" w:rsidRDefault="00000000" w:rsidP="00D6612E">
      <w:pPr>
        <w:ind w:left="1000"/>
      </w:pPr>
      <w:r w:rsidRPr="00F359F7"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900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F359F7">
        <w:t>.</w:t>
      </w:r>
    </w:p>
    <w:p w14:paraId="360F8D89" w14:textId="77777777" w:rsidR="00793421" w:rsidRPr="00F359F7" w:rsidRDefault="00000000" w:rsidP="000155D3">
      <w:pPr>
        <w:ind w:left="1000" w:hanging="1000"/>
        <w:jc w:val="both"/>
        <w:rPr>
          <w:lang w:val="nl-NL"/>
        </w:rPr>
      </w:pPr>
      <w:r w:rsidRPr="00F359F7">
        <w:rPr>
          <w:b/>
          <w:lang w:val="nl-NL"/>
        </w:rPr>
        <w:t xml:space="preserve">Câu 41. </w:t>
      </w:r>
      <w:r w:rsidRPr="00F359F7">
        <w:rPr>
          <w:b/>
          <w:lang w:val="nl-NL"/>
        </w:rPr>
        <w:tab/>
        <w:t xml:space="preserve"> </w:t>
      </w:r>
      <w:r w:rsidRPr="00F359F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359F7">
        <w:t xml:space="preserve">. Biết rằng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có đồ thị như hình vẽ dưới đây:</w:t>
      </w:r>
    </w:p>
    <w:p w14:paraId="0DB5973D" w14:textId="77777777" w:rsidR="00793421" w:rsidRPr="00F359F7" w:rsidRDefault="00000000" w:rsidP="000155D3">
      <w:pPr>
        <w:widowControl w:val="0"/>
        <w:spacing w:line="276" w:lineRule="auto"/>
        <w:ind w:left="1000"/>
        <w:jc w:val="center"/>
        <w:rPr>
          <w:lang w:val="nl-NL"/>
        </w:rPr>
      </w:pPr>
      <w:r w:rsidRPr="00F359F7">
        <w:rPr>
          <w:noProof/>
          <w:lang w:val="nl-NL"/>
        </w:rPr>
        <w:drawing>
          <wp:inline distT="0" distB="0" distL="0" distR="0" wp14:anchorId="62F04C31" wp14:editId="37A7EB9D">
            <wp:extent cx="1477645" cy="1770380"/>
            <wp:effectExtent l="0" t="0" r="0" b="0"/>
            <wp:docPr id="957114792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4686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CA2B" w14:textId="77777777" w:rsidR="00793421" w:rsidRPr="00F359F7" w:rsidRDefault="00000000" w:rsidP="000155D3">
      <w:pPr>
        <w:widowControl w:val="0"/>
        <w:spacing w:line="276" w:lineRule="auto"/>
        <w:ind w:left="1000"/>
        <w:rPr>
          <w:b/>
          <w:lang w:val="nl-NL"/>
        </w:rPr>
      </w:pPr>
      <w:r w:rsidRPr="00F359F7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</m:t>
        </m:r>
      </m:oMath>
      <w:r w:rsidRPr="00F359F7">
        <w:t>.</w:t>
      </w:r>
      <w:r w:rsidRPr="00F359F7">
        <w:rPr>
          <w:lang w:val="nl-NL"/>
        </w:rPr>
        <w:t xml:space="preserve"> Hỏi hàm số có bao nhiêu điểm cực đại và bao nhiêu điểm cực tiểu?</w:t>
      </w:r>
    </w:p>
    <w:p w14:paraId="30938048" w14:textId="77777777" w:rsidR="00793421" w:rsidRPr="00F359F7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b/>
          <w:lang w:val="it-IT"/>
        </w:rPr>
      </w:pPr>
      <w:r w:rsidRPr="00F359F7">
        <w:rPr>
          <w:b/>
          <w:lang w:val="it-IT"/>
        </w:rPr>
        <w:tab/>
        <w:t xml:space="preserve">A. </w:t>
      </w:r>
      <w:r w:rsidRPr="00F359F7">
        <w:rPr>
          <w:lang w:val="it-IT"/>
        </w:rPr>
        <w:t>Hàm số không có điểm cực đại và một điểm cực tiểu.</w:t>
      </w:r>
    </w:p>
    <w:p w14:paraId="25AD0786" w14:textId="77777777" w:rsidR="00793421" w:rsidRPr="00F359F7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b/>
          <w:lang w:val="it-IT"/>
        </w:rPr>
      </w:pPr>
      <w:r w:rsidRPr="00F359F7">
        <w:rPr>
          <w:b/>
          <w:lang w:val="it-IT"/>
        </w:rPr>
        <w:tab/>
        <w:t xml:space="preserve">B. </w:t>
      </w:r>
      <w:r w:rsidRPr="00F359F7">
        <w:rPr>
          <w:lang w:val="it-IT"/>
        </w:rPr>
        <w:t>Hàm số có một điểm cực đại và một điểm cực tiểu.</w:t>
      </w:r>
    </w:p>
    <w:p w14:paraId="7A067073" w14:textId="77777777" w:rsidR="00793421" w:rsidRPr="00F359F7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lang w:val="it-IT"/>
        </w:rPr>
      </w:pPr>
      <w:r w:rsidRPr="00F359F7">
        <w:rPr>
          <w:b/>
          <w:lang w:val="it-IT"/>
        </w:rPr>
        <w:tab/>
        <w:t xml:space="preserve">C. </w:t>
      </w:r>
      <w:r w:rsidRPr="00F359F7">
        <w:rPr>
          <w:lang w:val="it-IT"/>
        </w:rPr>
        <w:t>Hàm số có hai điểm cực đại và một điểm cực tiểu.</w:t>
      </w:r>
    </w:p>
    <w:p w14:paraId="6414E4A3" w14:textId="77777777" w:rsidR="00793421" w:rsidRPr="00F359F7" w:rsidRDefault="00000000" w:rsidP="000155D3">
      <w:pPr>
        <w:widowControl w:val="0"/>
        <w:tabs>
          <w:tab w:val="left" w:pos="1000"/>
        </w:tabs>
        <w:spacing w:line="276" w:lineRule="auto"/>
        <w:rPr>
          <w:b/>
          <w:lang w:val="it-IT"/>
        </w:rPr>
      </w:pPr>
      <w:r w:rsidRPr="00F359F7">
        <w:rPr>
          <w:b/>
          <w:lang w:val="it-IT"/>
        </w:rPr>
        <w:tab/>
        <w:t xml:space="preserve">D. </w:t>
      </w:r>
      <w:r w:rsidRPr="00F359F7">
        <w:rPr>
          <w:lang w:val="it-IT"/>
        </w:rPr>
        <w:t>Hàm số có một điểm cực đại và một điểm cực tiểu.</w:t>
      </w:r>
    </w:p>
    <w:p w14:paraId="10941A9C" w14:textId="77777777" w:rsidR="00793421" w:rsidRPr="00F359F7" w:rsidRDefault="00000000" w:rsidP="000155D3">
      <w:pPr>
        <w:pStyle w:val="ListParagraph1"/>
        <w:spacing w:line="276" w:lineRule="auto"/>
        <w:ind w:left="1000"/>
        <w:contextualSpacing w:val="0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F359F7">
        <w:rPr>
          <w:rFonts w:ascii="Times New Roman" w:hAnsi="Times New Roman" w:cs="Times New Roman"/>
          <w:b/>
          <w:sz w:val="24"/>
          <w:lang w:val="it-IT"/>
        </w:rPr>
        <w:t>Lời giải</w:t>
      </w:r>
    </w:p>
    <w:p w14:paraId="1CCD7A89" w14:textId="77777777" w:rsidR="00793421" w:rsidRPr="00F359F7" w:rsidRDefault="00000000" w:rsidP="000155D3">
      <w:pPr>
        <w:pStyle w:val="ListParagraph1"/>
        <w:spacing w:line="276" w:lineRule="auto"/>
        <w:ind w:left="1000"/>
        <w:contextualSpacing w:val="0"/>
        <w:rPr>
          <w:rFonts w:ascii="Times New Roman" w:hAnsi="Times New Roman" w:cs="Times New Roman"/>
          <w:b/>
          <w:sz w:val="24"/>
          <w:lang w:val="it-IT"/>
        </w:rPr>
      </w:pPr>
      <w:r w:rsidRPr="00F359F7">
        <w:rPr>
          <w:rFonts w:ascii="Times New Roman" w:hAnsi="Times New Roman" w:cs="Times New Roman"/>
          <w:b/>
          <w:sz w:val="24"/>
          <w:highlight w:val="green"/>
          <w:lang w:val="it-IT"/>
        </w:rPr>
        <w:t>Chọn C</w:t>
      </w:r>
    </w:p>
    <w:p w14:paraId="11E2A586" w14:textId="77777777" w:rsidR="00793421" w:rsidRPr="00F359F7" w:rsidRDefault="00000000" w:rsidP="000155D3">
      <w:pPr>
        <w:spacing w:line="276" w:lineRule="auto"/>
        <w:ind w:left="1000"/>
        <w:rPr>
          <w:lang w:val="it-IT"/>
        </w:rPr>
      </w:pPr>
      <w:r w:rsidRPr="00F359F7">
        <w:rPr>
          <w:lang w:val="it-IT"/>
        </w:rPr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</w:t>
      </w:r>
      <w:r w:rsidRPr="00F359F7">
        <w:rPr>
          <w:lang w:val="it-IT"/>
        </w:rPr>
        <w:t xml:space="preserve">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359F7">
        <w:t xml:space="preserve"> </w:t>
      </w:r>
      <w:r w:rsidRPr="00F359F7">
        <w:rPr>
          <w:lang w:val="it-IT"/>
        </w:rPr>
        <w:t xml:space="preserve">nên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</m:t>
        </m:r>
      </m:oMath>
      <w:r w:rsidRPr="00F359F7">
        <w:t xml:space="preserve"> </w:t>
      </w:r>
      <w:r w:rsidRPr="00F359F7">
        <w:rPr>
          <w:lang w:val="it-IT"/>
        </w:rPr>
        <w:t xml:space="preserve">cũng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359F7">
        <w:t xml:space="preserve"> </w:t>
      </w:r>
      <w:r w:rsidRPr="00F359F7">
        <w:rPr>
          <w:lang w:val="it-IT"/>
        </w:rPr>
        <w:t xml:space="preserve">và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;</w:t>
      </w:r>
      <w:r w:rsidRPr="00F359F7">
        <w:rPr>
          <w:lang w:val="it-IT"/>
        </w:rPr>
        <w:t xml:space="preserve">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3EF4D1A8" w14:textId="77777777" w:rsidR="00793421" w:rsidRPr="00F359F7" w:rsidRDefault="00000000" w:rsidP="000155D3">
      <w:pPr>
        <w:spacing w:line="276" w:lineRule="auto"/>
        <w:ind w:left="1000"/>
      </w:pPr>
      <w:r w:rsidRPr="00F359F7">
        <w:t xml:space="preserve">Dựa vào đồ thị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ta có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F359F7">
        <w:t xml:space="preserve"> có ba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359F7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359F7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359F7">
        <w:t>.</w:t>
      </w:r>
    </w:p>
    <w:p w14:paraId="511BFAEA" w14:textId="77777777" w:rsidR="00793421" w:rsidRPr="00F359F7" w:rsidRDefault="00000000" w:rsidP="000155D3">
      <w:pPr>
        <w:spacing w:line="276" w:lineRule="auto"/>
        <w:ind w:left="1000"/>
      </w:pPr>
      <w:r w:rsidRPr="00F359F7">
        <w:t xml:space="preserve">Bảng biến thiên của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>:</w:t>
      </w:r>
    </w:p>
    <w:p w14:paraId="3975B787" w14:textId="77777777" w:rsidR="00793421" w:rsidRPr="00F359F7" w:rsidRDefault="00000000" w:rsidP="000155D3">
      <w:pPr>
        <w:spacing w:line="276" w:lineRule="auto"/>
      </w:pPr>
      <w:r>
        <w:pict w14:anchorId="5AC88AE7">
          <v:group id="Group 567" o:spid="_x0000_s2054" style="width:383.25pt;height:133.5pt;mso-position-horizontal-relative:char;mso-position-vertical-relative:line" coordorigin="2625,6075" coordsize="7665,26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8" o:spid="_x0000_s2055" type="#_x0000_t202" style="position:absolute;left:2625;top:6075;width:7665;height:2670;visibility:visible" filled="f" stroked="f">
              <v:textbox>
                <w:txbxContent>
                  <w:tbl>
                    <w:tblPr>
                      <w:tblW w:w="0" w:type="auto"/>
                      <w:jc w:val="center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44"/>
                      <w:gridCol w:w="696"/>
                      <w:gridCol w:w="696"/>
                      <w:gridCol w:w="696"/>
                      <w:gridCol w:w="696"/>
                      <w:gridCol w:w="802"/>
                      <w:gridCol w:w="696"/>
                      <w:gridCol w:w="696"/>
                      <w:gridCol w:w="696"/>
                      <w:gridCol w:w="695"/>
                    </w:tblGrid>
                    <w:tr w:rsidR="00DE2C56" w14:paraId="286072BA" w14:textId="77777777" w:rsidTr="00485572">
                      <w:trPr>
                        <w:jc w:val="center"/>
                      </w:trPr>
                      <w:tc>
                        <w:tcPr>
                          <w:tcW w:w="8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476365F2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4B4AC47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0E60C582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3185B464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1662197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0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6237FB5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4AE74BA6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64DF3C0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78CDB6D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1CAB3C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right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</m:oMathPara>
                        </w:p>
                      </w:tc>
                    </w:tr>
                    <w:tr w:rsidR="00DE2C56" w14:paraId="5877AC55" w14:textId="77777777" w:rsidTr="00485572">
                      <w:trPr>
                        <w:jc w:val="center"/>
                      </w:trPr>
                      <w:tc>
                        <w:tcPr>
                          <w:tcW w:w="844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171E0657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g'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5E5F6FE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24161BE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14F660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0E0AEB20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802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3EADB67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3EFE1C5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4B53D39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47FA9AE2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414AE82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right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DE2C56" w14:paraId="50E08169" w14:textId="77777777" w:rsidTr="00485572">
                      <w:trPr>
                        <w:trHeight w:val="1039"/>
                        <w:jc w:val="center"/>
                      </w:trPr>
                      <w:tc>
                        <w:tcPr>
                          <w:tcW w:w="84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021B2382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</w:tcPr>
                        <w:p w14:paraId="662DD18B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6CCBEDB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7C29D9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02589DF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3B26F0FA" w14:textId="77777777" w:rsidR="00793421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5FF76CCE" w14:textId="77777777" w:rsidR="00793421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215F5BA" w14:textId="77777777" w:rsidR="00793421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0F80A0B6" w14:textId="77777777" w:rsidR="00793421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54A22C2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oMath>
                          <w:r>
                            <w:rPr>
                              <w:rFonts w:ascii="Segoe UI" w:hAnsi="Segoe UI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C858DD1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A9E721A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m:oMathPara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B8C2DEF" w14:textId="77777777" w:rsidR="00793421" w:rsidRPr="004375D7" w:rsidRDefault="00793421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center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1BCADF2D" w14:textId="77777777" w:rsidR="00793421" w:rsidRPr="004375D7" w:rsidRDefault="00000000" w:rsidP="00EC5D55">
                          <w:pPr>
                            <w:pStyle w:val="NoSpacing1"/>
                            <w:tabs>
                              <w:tab w:val="left" w:pos="317"/>
                            </w:tabs>
                            <w:jc w:val="right"/>
                            <w:rPr>
                              <w:rFonts w:ascii="Segoe UI" w:hAnsi="Segoe UI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</w:tr>
                  </w:tbl>
                  <w:p w14:paraId="4FD17E99" w14:textId="77777777" w:rsidR="00793421" w:rsidRDefault="00793421" w:rsidP="00B0492F">
                    <w:pPr>
                      <w:ind w:left="1000"/>
                    </w:pPr>
                  </w:p>
                </w:txbxContent>
              </v:textbox>
            </v:shape>
            <v:line id="Line 589" o:spid="_x0000_s2056" style="position:absolute;visibility:visible" from="5736,7319" to="6476,8048" o:connectortype="straight">
              <v:stroke endarrow="block"/>
            </v:line>
            <v:line id="Line 590" o:spid="_x0000_s2057" style="position:absolute;flip:y;visibility:visible" from="7106,7155" to="7886,8154" o:connectortype="straight">
              <v:stroke endarrow="block"/>
            </v:line>
            <v:line id="Line 591" o:spid="_x0000_s2058" style="position:absolute;visibility:visible" from="8551,7239" to="9591,8319" o:connectortype="straight">
              <v:stroke endarrow="block"/>
            </v:line>
            <v:line id="Line 592" o:spid="_x0000_s2059" style="position:absolute;flip:y;visibility:visible" from="4001,7239" to="4911,8239" o:connectortype="straight">
              <v:stroke endarrow="block"/>
            </v:line>
            <w10:anchorlock/>
          </v:group>
        </w:pict>
      </w:r>
    </w:p>
    <w:p w14:paraId="740E8BAF" w14:textId="77777777" w:rsidR="00793421" w:rsidRPr="00F359F7" w:rsidRDefault="00000000" w:rsidP="000155D3">
      <w:pPr>
        <w:spacing w:line="276" w:lineRule="auto"/>
        <w:ind w:left="1000"/>
      </w:pPr>
      <w:r w:rsidRPr="00F359F7">
        <w:t>Hàm số có hai điểm cực đại và một điểm cực tiểu.</w:t>
      </w:r>
    </w:p>
    <w:p w14:paraId="6D11AA03" w14:textId="77777777" w:rsidR="00103E3C" w:rsidRPr="00F359F7" w:rsidRDefault="00000000" w:rsidP="00A005D8">
      <w:pPr>
        <w:ind w:left="1000" w:hanging="1000"/>
        <w:jc w:val="both"/>
        <w:rPr>
          <w:b/>
        </w:rPr>
      </w:pPr>
      <w:r w:rsidRPr="00F359F7">
        <w:rPr>
          <w:b/>
        </w:rPr>
        <w:t xml:space="preserve">Câu 42. </w:t>
      </w:r>
      <w:r w:rsidRPr="00F359F7">
        <w:rPr>
          <w:b/>
        </w:rPr>
        <w:tab/>
      </w:r>
      <w:r w:rsidRPr="00F359F7">
        <w:t xml:space="preserve">Tìm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(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là số thực)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có ít nhất một nghiệm thực?</w:t>
      </w:r>
    </w:p>
    <w:p w14:paraId="59B43597" w14:textId="77777777" w:rsidR="00103E3C" w:rsidRPr="00F359F7" w:rsidRDefault="00000000" w:rsidP="00A005D8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hay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>.</w:t>
      </w:r>
    </w:p>
    <w:p w14:paraId="7178CF79" w14:textId="77777777" w:rsidR="00103E3C" w:rsidRPr="00F359F7" w:rsidRDefault="00000000" w:rsidP="00A005D8">
      <w:pPr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42BC4B32" w14:textId="77777777" w:rsidR="00103E3C" w:rsidRPr="00F359F7" w:rsidRDefault="00000000" w:rsidP="00A005D8">
      <w:pPr>
        <w:ind w:left="1000"/>
        <w:rPr>
          <w:b/>
        </w:rPr>
      </w:pPr>
      <w:r w:rsidRPr="00F359F7">
        <w:rPr>
          <w:b/>
        </w:rPr>
        <w:t>Chọn D</w:t>
      </w:r>
    </w:p>
    <w:p w14:paraId="4C9D88EB" w14:textId="77777777" w:rsidR="00103E3C" w:rsidRPr="00F359F7" w:rsidRDefault="00000000" w:rsidP="00A005D8">
      <w:pPr>
        <w:ind w:left="1000"/>
      </w:pPr>
      <w:r w:rsidRPr="00F359F7">
        <w:t xml:space="preserve">Giả sử phương trình có một nghiệm thực là </w:t>
      </w:r>
      <m:oMath>
        <m:r>
          <w:rPr>
            <w:rFonts w:ascii="Cambria Math" w:hAnsi="Cambria Math"/>
          </w:rPr>
          <m:t>z=a</m:t>
        </m:r>
      </m:oMath>
      <w:r w:rsidRPr="00F359F7">
        <w:t>.</w:t>
      </w:r>
    </w:p>
    <w:p w14:paraId="529A6B59" w14:textId="77777777" w:rsidR="00103E3C" w:rsidRPr="00F359F7" w:rsidRDefault="00000000" w:rsidP="00A005D8">
      <w:pPr>
        <w:ind w:left="1000"/>
      </w:pPr>
      <w:r w:rsidRPr="00F359F7">
        <w:t>Khi đó ta có:</w:t>
      </w:r>
    </w:p>
    <w:p w14:paraId="09151638" w14:textId="77777777" w:rsidR="00103E3C" w:rsidRPr="00F359F7" w:rsidRDefault="00000000" w:rsidP="00A005D8">
      <w:pPr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a-m-i=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</w:p>
    <w:p w14:paraId="09021081" w14:textId="77777777" w:rsidR="00103E3C" w:rsidRPr="00F359F7" w:rsidRDefault="00000000" w:rsidP="00A005D8">
      <w:pPr>
        <w:ind w:left="1000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a-m+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</w:p>
    <w:p w14:paraId="2F3FD425" w14:textId="77777777" w:rsidR="00103E3C" w:rsidRPr="00F359F7" w:rsidRDefault="00000000" w:rsidP="00A005D8">
      <w:pPr>
        <w:ind w:left="1000"/>
        <w:rPr>
          <w:b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a-m=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a=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a=-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Pr="00F359F7">
        <w:t xml:space="preserve"> </w:t>
      </w:r>
    </w:p>
    <w:p w14:paraId="3EBA5A85" w14:textId="77777777" w:rsidR="00103E3C" w:rsidRPr="00F359F7" w:rsidRDefault="00000000" w:rsidP="00A005D8">
      <w:pPr>
        <w:ind w:left="1000"/>
      </w:pPr>
      <w:r w:rsidRPr="00F359F7">
        <w:sym w:font="Wingdings" w:char="F09F"/>
      </w:r>
      <w:r w:rsidRPr="00F359F7">
        <w:t xml:space="preserve">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+i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+i=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359F7">
        <w:t xml:space="preserve"> </w:t>
      </w:r>
    </w:p>
    <w:p w14:paraId="0E2F7A4F" w14:textId="77777777" w:rsidR="00103E3C" w:rsidRPr="00F359F7" w:rsidRDefault="00000000" w:rsidP="00A005D8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F359F7">
        <w:t xml:space="preserve"> Phương trình có nghiệm thực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</w:p>
    <w:p w14:paraId="4E73E1F2" w14:textId="77777777" w:rsidR="00103E3C" w:rsidRPr="00F359F7" w:rsidRDefault="00000000" w:rsidP="00A005D8">
      <w:pPr>
        <w:ind w:left="1000"/>
      </w:pPr>
      <w:r w:rsidRPr="00F359F7">
        <w:sym w:font="Wingdings" w:char="F09F"/>
      </w:r>
      <w:r w:rsidRPr="00F359F7">
        <w:t xml:space="preserve">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 xml:space="preserve"> ta có:</w:t>
      </w:r>
    </w:p>
    <w:p w14:paraId="4EAFD210" w14:textId="77777777" w:rsidR="00103E3C" w:rsidRPr="00F359F7" w:rsidRDefault="00000000" w:rsidP="00A005D8">
      <w:pPr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+i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-i=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359F7">
        <w:t xml:space="preserve"> </w:t>
      </w:r>
    </w:p>
    <w:p w14:paraId="4A1A7EC9" w14:textId="77777777" w:rsidR="00103E3C" w:rsidRPr="00F359F7" w:rsidRDefault="00000000" w:rsidP="00A005D8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F359F7">
        <w:t xml:space="preserve"> Phương trình có nghiệm thực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</w:p>
    <w:p w14:paraId="757ED017" w14:textId="77777777" w:rsidR="00103E3C" w:rsidRPr="00F359F7" w:rsidRDefault="00000000" w:rsidP="00A005D8">
      <w:pPr>
        <w:ind w:left="1000"/>
      </w:pPr>
      <w:r w:rsidRPr="00F359F7">
        <w:t xml:space="preserve">Vậy: 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hay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359F7">
        <w:t xml:space="preserve"> thì yêu cầu bài toán được thỏa mãn</w:t>
      </w:r>
    </w:p>
    <w:p w14:paraId="1D01F1DA" w14:textId="77777777" w:rsidR="00E41AFA" w:rsidRPr="00F359F7" w:rsidRDefault="00000000" w:rsidP="00EE65C9">
      <w:pPr>
        <w:ind w:left="1000" w:hanging="1000"/>
        <w:jc w:val="both"/>
      </w:pPr>
      <w:r w:rsidRPr="00F359F7">
        <w:rPr>
          <w:b/>
        </w:rPr>
        <w:t xml:space="preserve">Câu 43. </w:t>
      </w:r>
      <w:r w:rsidRPr="00F359F7">
        <w:rPr>
          <w:b/>
        </w:rPr>
        <w:tab/>
      </w:r>
      <w:bookmarkStart w:id="8" w:name="Q50"/>
      <w:bookmarkEnd w:id="8"/>
      <w:r w:rsidRPr="00F359F7">
        <w:t>Người ta tạo một “quả cầu gai” bằng cách dựng ra phía ngoài mỗi mặt của hình lập phương cạnh 1 một hình chóp tứ giác đều có đáy là mặt của hình lập phương (các hình chóp tứ giác đều có chiều cao bằng nhau).</w:t>
      </w:r>
    </w:p>
    <w:p w14:paraId="6EA7F675" w14:textId="77777777" w:rsidR="00E41AFA" w:rsidRPr="00F359F7" w:rsidRDefault="00000000" w:rsidP="00EE65C9">
      <w:pPr>
        <w:ind w:left="1000"/>
        <w:jc w:val="center"/>
      </w:pPr>
      <w:r w:rsidRPr="00F359F7">
        <w:rPr>
          <w:b/>
          <w:noProof/>
        </w:rPr>
        <w:drawing>
          <wp:inline distT="0" distB="0" distL="0" distR="0" wp14:anchorId="5A85B0E9" wp14:editId="55E0B130">
            <wp:extent cx="2292350" cy="2197100"/>
            <wp:effectExtent l="0" t="0" r="0" b="0"/>
            <wp:docPr id="3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40669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E489" w14:textId="77777777" w:rsidR="00E41AFA" w:rsidRPr="00F359F7" w:rsidRDefault="00000000" w:rsidP="00EE65C9">
      <w:pPr>
        <w:ind w:left="1000"/>
      </w:pPr>
      <w:r w:rsidRPr="00F359F7">
        <w:t xml:space="preserve">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F359F7">
        <w:t xml:space="preserve"> là đỉnh của các hình chóp đều mới dựng. Biết rằng thể tích của khối bát diện có các đỉnh là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F359F7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 Thể tích của khối cầu gai bằng</w:t>
      </w:r>
    </w:p>
    <w:p w14:paraId="699A2353" w14:textId="77777777" w:rsidR="00E41AFA" w:rsidRPr="00F359F7" w:rsidRDefault="00000000" w:rsidP="00EE65C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>.</w:t>
      </w:r>
    </w:p>
    <w:p w14:paraId="594A12E6" w14:textId="77777777" w:rsidR="00E41AFA" w:rsidRPr="00F359F7" w:rsidRDefault="00000000" w:rsidP="00EE65C9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09C3E30A" w14:textId="77777777" w:rsidR="00E41AFA" w:rsidRPr="00F359F7" w:rsidRDefault="00000000" w:rsidP="00EE65C9">
      <w:pPr>
        <w:ind w:left="1000"/>
      </w:pPr>
      <w:r w:rsidRPr="00F359F7">
        <w:rPr>
          <w:b/>
          <w:highlight w:val="green"/>
        </w:rPr>
        <w:lastRenderedPageBreak/>
        <w:t>Chọn B</w:t>
      </w:r>
    </w:p>
    <w:p w14:paraId="3AE9B62C" w14:textId="77777777" w:rsidR="00E41AFA" w:rsidRPr="00F359F7" w:rsidRDefault="00000000" w:rsidP="00EE65C9">
      <w:pPr>
        <w:ind w:left="1000"/>
      </w:pPr>
      <w:r w:rsidRPr="00F359F7">
        <w:t xml:space="preserve">Gọi </w:t>
      </w:r>
      <m:oMath>
        <m:r>
          <w:rPr>
            <w:rFonts w:ascii="Cambria Math" w:hAnsi="Cambria Math"/>
          </w:rPr>
          <m:t>O</m:t>
        </m:r>
      </m:oMath>
      <w:r w:rsidRPr="00F359F7">
        <w:t xml:space="preserve"> là tâm của hình lập phương thì </w:t>
      </w:r>
      <m:oMath>
        <m:r>
          <w:rPr>
            <w:rFonts w:ascii="Cambria Math" w:hAnsi="Cambria Math"/>
          </w:rPr>
          <m:t>O</m:t>
        </m:r>
      </m:oMath>
      <w:r w:rsidRPr="00F359F7">
        <w:t xml:space="preserve"> là tâm của bát diện đều với các đỉnh đã cho</w:t>
      </w:r>
    </w:p>
    <w:p w14:paraId="32FE9106" w14:textId="77777777" w:rsidR="00E41AFA" w:rsidRPr="00F359F7" w:rsidRDefault="00000000" w:rsidP="00EE65C9">
      <w:pPr>
        <w:ind w:left="1000"/>
      </w:pPr>
      <w:r w:rsidRPr="00F359F7">
        <w:t xml:space="preserve">Gọi khoảng cách từ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đến mặt gần nhất của hình lập phương là </w:t>
      </w:r>
      <m:oMath>
        <m:r>
          <w:rPr>
            <w:rFonts w:ascii="Cambria Math" w:hAnsi="Cambria Math"/>
          </w:rPr>
          <m:t>h</m:t>
        </m:r>
      </m:oMath>
    </w:p>
    <w:p w14:paraId="6B0E6141" w14:textId="77777777" w:rsidR="00E41AFA" w:rsidRPr="00F359F7" w:rsidRDefault="00000000" w:rsidP="00EE65C9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⇒CD=CO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=AO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mr>
            <m:mr>
              <m:e>
                <m:r>
                  <w:rPr>
                    <w:rFonts w:ascii="Cambria Math" w:hAnsi="Cambria Math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ABCDEF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AO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mr>
            <m:mr>
              <m:e>
                <m:r>
                  <w:rPr>
                    <w:rFonts w:ascii="Cambria Math" w:hAnsi="Cambria Math"/>
                  </w:rPr>
                  <m:t>⇔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2.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.2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mr>
            <m:mr>
              <m:e>
                <m:r>
                  <w:rPr>
                    <w:rFonts w:ascii="Cambria Math" w:hAnsi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⇒h+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⇒h=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mr>
          </m:m>
        </m:oMath>
      </m:oMathPara>
    </w:p>
    <w:p w14:paraId="21B5DECB" w14:textId="77777777" w:rsidR="00E41AFA" w:rsidRPr="00F359F7" w:rsidRDefault="00000000" w:rsidP="00EE65C9">
      <w:pPr>
        <w:ind w:left="1000"/>
      </w:pPr>
      <w:r w:rsidRPr="00F359F7">
        <w:t xml:space="preserve">Vậy thể tích khối cầu gai cần tìm là: </w:t>
      </w:r>
      <m:oMath>
        <m:r>
          <m:rPr>
            <m:sty m:val="p"/>
          </m:rPr>
          <w:rPr>
            <w:rFonts w:ascii="Cambria Math" w:hAnsi="Cambria Math"/>
          </w:rPr>
          <m:t>6.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</m:t>
        </m:r>
      </m:oMath>
      <w:r w:rsidRPr="00F359F7">
        <w:t xml:space="preserve"> </w:t>
      </w:r>
    </w:p>
    <w:p w14:paraId="5930E60A" w14:textId="77777777" w:rsidR="00425F18" w:rsidRPr="00F359F7" w:rsidRDefault="00000000" w:rsidP="00B935D6">
      <w:pPr>
        <w:spacing w:before="120"/>
        <w:ind w:left="1000" w:hanging="1000"/>
        <w:jc w:val="both"/>
        <w:rPr>
          <w:noProof/>
        </w:rPr>
      </w:pPr>
      <w:r w:rsidRPr="00F359F7">
        <w:rPr>
          <w:b/>
        </w:rPr>
        <w:t xml:space="preserve">Câu 44. </w:t>
      </w:r>
      <w:r w:rsidRPr="00F359F7">
        <w:rPr>
          <w:b/>
        </w:rPr>
        <w:tab/>
      </w:r>
      <w:r w:rsidRPr="00F359F7">
        <w:t xml:space="preserve">Tìm tất cả các giá trị của tham số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để bất phương trình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-m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nghiệm đúng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359F7">
        <w:t>.</w:t>
      </w:r>
    </w:p>
    <w:p w14:paraId="43F5F4BC" w14:textId="77777777" w:rsidR="00425F18" w:rsidRPr="00F359F7" w:rsidRDefault="00000000" w:rsidP="00B935D6">
      <w:pPr>
        <w:tabs>
          <w:tab w:val="left" w:pos="1000"/>
          <w:tab w:val="left" w:pos="6000"/>
        </w:tabs>
        <w:jc w:val="both"/>
        <w:rPr>
          <w:noProof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359F7">
        <w:t>.</w:t>
      </w:r>
      <w:r w:rsidRPr="00F359F7">
        <w:rPr>
          <w:b/>
          <w:lang w:val="nl-NL"/>
        </w:rPr>
        <w:tab/>
        <w:t xml:space="preserve">B.  </w:t>
      </w:r>
      <m:oMath>
        <m:r>
          <m:rPr>
            <m:sty m:val="bi"/>
          </m:rPr>
          <w:rPr>
            <w:rFonts w:ascii="Cambria Math" w:hAnsi="Cambria Math"/>
            <w:lang w:val="nl-NL"/>
          </w:rPr>
          <m:t>m∈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F359F7">
        <w:t>.</w:t>
      </w:r>
    </w:p>
    <w:p w14:paraId="4DBAA7BD" w14:textId="77777777" w:rsidR="00425F18" w:rsidRPr="00F359F7" w:rsidRDefault="00000000" w:rsidP="00B935D6">
      <w:pPr>
        <w:tabs>
          <w:tab w:val="left" w:pos="1000"/>
          <w:tab w:val="left" w:pos="6000"/>
        </w:tabs>
        <w:rPr>
          <w:b/>
          <w:noProof/>
        </w:rPr>
      </w:pPr>
      <w:r w:rsidRPr="00F359F7">
        <w:rPr>
          <w:b/>
          <w:lang w:val="nl-NL"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  <w:lang w:val="nl-NL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nl-NL"/>
              </w:rPr>
              <m:t>0;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359F7">
        <w:t>.</w:t>
      </w:r>
    </w:p>
    <w:p w14:paraId="0CC1D687" w14:textId="77777777" w:rsidR="00425F18" w:rsidRPr="00F359F7" w:rsidRDefault="00000000" w:rsidP="00B935D6">
      <w:pPr>
        <w:ind w:left="1000"/>
        <w:jc w:val="center"/>
      </w:pPr>
      <w:r w:rsidRPr="00F359F7">
        <w:rPr>
          <w:b/>
        </w:rPr>
        <w:t>Lời giải</w:t>
      </w:r>
    </w:p>
    <w:p w14:paraId="034FBCDB" w14:textId="77777777" w:rsidR="00425F18" w:rsidRPr="00F359F7" w:rsidRDefault="00000000" w:rsidP="00B935D6">
      <w:pPr>
        <w:ind w:left="1000"/>
        <w:rPr>
          <w:b/>
          <w:highlight w:val="green"/>
        </w:rPr>
      </w:pPr>
      <w:r w:rsidRPr="00F359F7">
        <w:rPr>
          <w:b/>
          <w:highlight w:val="green"/>
        </w:rPr>
        <w:t>Chọn B</w:t>
      </w:r>
    </w:p>
    <w:p w14:paraId="250CDFCC" w14:textId="77777777" w:rsidR="00425F18" w:rsidRPr="00F359F7" w:rsidRDefault="00000000" w:rsidP="00B935D6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359F7">
        <w:t xml:space="preserve">, </w:t>
      </w:r>
      <m:oMath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⇒t+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79F25E77" w14:textId="77777777" w:rsidR="00425F18" w:rsidRPr="00F359F7" w:rsidRDefault="00000000" w:rsidP="00B935D6">
      <w:pPr>
        <w:ind w:left="1000"/>
      </w:pPr>
      <w:r w:rsidRPr="00F359F7">
        <w:t>Bài toán đã cho trở thành:</w:t>
      </w:r>
    </w:p>
    <w:p w14:paraId="621EE567" w14:textId="77777777" w:rsidR="00425F18" w:rsidRPr="00F359F7" w:rsidRDefault="00000000" w:rsidP="00B935D6">
      <w:pPr>
        <w:ind w:left="1000"/>
      </w:pPr>
      <w:r w:rsidRPr="00F359F7">
        <w:t xml:space="preserve">Tìm tất cả các giá trị của tham số </w:t>
      </w:r>
      <m:oMath>
        <m:r>
          <w:rPr>
            <w:rFonts w:ascii="Cambria Math" w:hAnsi="Cambria Math"/>
          </w:rPr>
          <m:t>m</m:t>
        </m:r>
      </m:oMath>
      <w:r w:rsidRPr="00F359F7">
        <w:t xml:space="preserve"> để bất phương trình: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w:rPr>
            <w:rFonts w:ascii="Cambria Math" w:hAnsi="Cambria Math"/>
          </w:rPr>
          <m:t xml:space="preserve">&gt;m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∀t&gt;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359F7">
        <w:t>.</w:t>
      </w:r>
    </w:p>
    <w:p w14:paraId="56538917" w14:textId="77777777" w:rsidR="00425F18" w:rsidRPr="00F359F7" w:rsidRDefault="00000000" w:rsidP="00B935D6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∨t=-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</m:oMath>
      <w:r w:rsidRPr="00F359F7">
        <w:t>.</w:t>
      </w:r>
    </w:p>
    <w:p w14:paraId="5DBF2E0A" w14:textId="77777777" w:rsidR="00425F18" w:rsidRPr="00F359F7" w:rsidRDefault="00000000" w:rsidP="00B935D6">
      <w:pPr>
        <w:ind w:left="1000"/>
      </w:pPr>
      <w:r w:rsidRPr="00F359F7">
        <w:t>Bảng biến thiên:</w:t>
      </w:r>
    </w:p>
    <w:p w14:paraId="0A562B0D" w14:textId="77777777" w:rsidR="00425F18" w:rsidRPr="00F359F7" w:rsidRDefault="00000000" w:rsidP="00B935D6">
      <w:pPr>
        <w:ind w:left="1000"/>
        <w:jc w:val="center"/>
      </w:pPr>
      <w:r w:rsidRPr="00F359F7">
        <w:rPr>
          <w:noProof/>
        </w:rPr>
        <w:drawing>
          <wp:inline distT="0" distB="0" distL="0" distR="0" wp14:anchorId="27FA5069" wp14:editId="48EB9B0B">
            <wp:extent cx="3154680" cy="1242060"/>
            <wp:effectExtent l="0" t="0" r="0" b="0"/>
            <wp:docPr id="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35401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9F7">
        <w:t xml:space="preserve"> </w:t>
      </w:r>
    </w:p>
    <w:p w14:paraId="26BE370A" w14:textId="77777777" w:rsidR="00425F18" w:rsidRPr="00F359F7" w:rsidRDefault="00000000" w:rsidP="00B935D6">
      <w:pPr>
        <w:ind w:left="1000"/>
        <w:rPr>
          <w:b/>
          <w:noProof/>
        </w:rPr>
      </w:pPr>
      <w:r w:rsidRPr="00F359F7">
        <w:t xml:space="preserve">Nhìn vào bảng biến thiên ta có </w:t>
      </w:r>
      <m:oMath>
        <m:r>
          <w:rPr>
            <w:rFonts w:ascii="Cambria Math" w:hAnsi="Cambria Math"/>
          </w:rPr>
          <m:t>m∈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359F7">
        <w:t xml:space="preserve"> thỏa yêu cầu bài toán.</w:t>
      </w:r>
    </w:p>
    <w:p w14:paraId="6A523FA4" w14:textId="77777777" w:rsidR="00D02D67" w:rsidRPr="00F359F7" w:rsidRDefault="00000000" w:rsidP="00455B7F">
      <w:pPr>
        <w:ind w:left="1000" w:hanging="1000"/>
        <w:jc w:val="both"/>
      </w:pPr>
      <w:r w:rsidRPr="00F359F7">
        <w:rPr>
          <w:b/>
        </w:rPr>
        <w:t xml:space="preserve">Câu 45. </w:t>
      </w:r>
      <w:r w:rsidRPr="00F359F7">
        <w:rPr>
          <w:b/>
        </w:rPr>
        <w:tab/>
      </w:r>
      <w:r w:rsidRPr="00F359F7">
        <w:t xml:space="preserve"> 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liên tục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 xml:space="preserve"> thỏa mãn điều kiện,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,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 xml:space="preserve"> và thỏa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+x+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 Khẳng định nào sau đây đúng?</w:t>
      </w:r>
    </w:p>
    <w:p w14:paraId="70605B94" w14:textId="77777777" w:rsidR="00D02D67" w:rsidRPr="00F359F7" w:rsidRDefault="00000000" w:rsidP="00455B7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7;8</m:t>
            </m:r>
          </m:e>
        </m: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5;7</m:t>
            </m:r>
          </m:e>
        </m:d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F359F7">
        <w:t>.</w:t>
      </w:r>
    </w:p>
    <w:p w14:paraId="3BA63746" w14:textId="77777777" w:rsidR="00D02D67" w:rsidRPr="00F359F7" w:rsidRDefault="00000000" w:rsidP="00455B7F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72A351AB" w14:textId="77777777" w:rsidR="00D02D67" w:rsidRPr="00F359F7" w:rsidRDefault="00000000" w:rsidP="00455B7F">
      <w:pPr>
        <w:ind w:left="1000"/>
      </w:pPr>
      <w:r w:rsidRPr="00F359F7">
        <w:rPr>
          <w:b/>
          <w:highlight w:val="green"/>
        </w:rPr>
        <w:t>Chọn C</w:t>
      </w:r>
    </w:p>
    <w:p w14:paraId="7E80F3C5" w14:textId="77777777" w:rsidR="00D02D67" w:rsidRPr="00F359F7" w:rsidRDefault="00000000" w:rsidP="00455B7F">
      <w:pPr>
        <w:ind w:left="1000"/>
      </w:pPr>
      <w:r w:rsidRPr="00F359F7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+x+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3414C713" w14:textId="77777777" w:rsidR="00D02D67" w:rsidRPr="00F359F7" w:rsidRDefault="00000000" w:rsidP="00455B7F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14:paraId="1C25FD25" w14:textId="77777777" w:rsidR="00D02D67" w:rsidRPr="00F359F7" w:rsidRDefault="00000000" w:rsidP="00455B7F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786D34BA" w14:textId="77777777" w:rsidR="00D02D67" w:rsidRPr="00F359F7" w:rsidRDefault="00000000" w:rsidP="00455B7F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</m:e>
          </m:d>
        </m:oMath>
      </m:oMathPara>
    </w:p>
    <w:p w14:paraId="108CBDEE" w14:textId="77777777" w:rsidR="00D02D67" w:rsidRPr="00F359F7" w:rsidRDefault="00000000" w:rsidP="00455B7F">
      <w:pPr>
        <w:ind w:left="1000"/>
      </w:pPr>
      <w:r w:rsidRPr="00F359F7">
        <w:t xml:space="preserve">Vì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 xml:space="preserve"> và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025F1EC5" w14:textId="77777777" w:rsidR="00D02D67" w:rsidRPr="00F359F7" w:rsidRDefault="00000000" w:rsidP="00455B7F">
      <w:pPr>
        <w:ind w:left="1000"/>
      </w:pPr>
      <w:r w:rsidRPr="00F359F7">
        <w:t xml:space="preserve">Do đó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 xml:space="preserve"> 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</m:e>
        </m:rad>
        <m:r>
          <w:rPr>
            <w:rFonts w:ascii="Cambria Math" w:hAnsi="Cambria Math"/>
          </w:rPr>
          <m:t xml:space="preserve"> 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</m:e>
            </m:rad>
          </m:den>
        </m:f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162C0DBD" w14:textId="77777777" w:rsidR="00D02D67" w:rsidRPr="00F359F7" w:rsidRDefault="00000000" w:rsidP="00455B7F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⇒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</m:d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dx=</m:t>
                </m:r>
                <m:nary>
                  <m:naryPr>
                    <m:limLoc m:val="subSup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dx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⇒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+x+C</m:t>
                </m:r>
              </m:e>
            </m:mr>
          </m:m>
        </m:oMath>
      </m:oMathPara>
    </w:p>
    <w:p w14:paraId="3317B88C" w14:textId="77777777" w:rsidR="00D02D67" w:rsidRPr="00F359F7" w:rsidRDefault="00000000" w:rsidP="00455B7F">
      <w:pPr>
        <w:ind w:left="1000"/>
      </w:pPr>
      <w:r w:rsidRPr="00F359F7">
        <w:t xml:space="preserve">Vì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⇒C=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300F95C6" w14:textId="77777777" w:rsidR="00D02D67" w:rsidRPr="00F359F7" w:rsidRDefault="00000000" w:rsidP="00455B7F">
      <w:pPr>
        <w:ind w:left="1000"/>
      </w:pPr>
      <w:r w:rsidRPr="00F359F7">
        <w:t xml:space="preserve">Vậy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(2)</m:t>
                </m:r>
              </m:e>
            </m:d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</w:t>
      </w:r>
    </w:p>
    <w:p w14:paraId="60F18845" w14:textId="77777777" w:rsidR="004C0398" w:rsidRPr="00F359F7" w:rsidRDefault="00000000" w:rsidP="00AE3CCD">
      <w:pPr>
        <w:spacing w:line="276" w:lineRule="auto"/>
        <w:ind w:left="1000" w:hanging="1000"/>
        <w:jc w:val="both"/>
        <w:rPr>
          <w:b/>
        </w:rPr>
      </w:pPr>
      <w:r w:rsidRPr="00F359F7">
        <w:rPr>
          <w:b/>
          <w:bCs/>
        </w:rPr>
        <w:lastRenderedPageBreak/>
        <w:t xml:space="preserve">Câu 46. </w:t>
      </w:r>
      <w:r w:rsidRPr="00F359F7">
        <w:rPr>
          <w:b/>
          <w:bCs/>
        </w:rPr>
        <w:tab/>
      </w:r>
      <w:bookmarkStart w:id="9" w:name="Q11"/>
      <w:bookmarkEnd w:id="9"/>
      <w:r w:rsidRPr="00F359F7">
        <w:rPr>
          <w:bCs/>
        </w:rPr>
        <w:t>Trong</w:t>
      </w:r>
      <w:r w:rsidRPr="00F359F7">
        <w:t xml:space="preserve"> </w:t>
      </w:r>
      <w:r w:rsidRPr="00F359F7">
        <w:rPr>
          <w:bCs/>
        </w:rPr>
        <w:t>không gian</w:t>
      </w:r>
      <w:r w:rsidR="00BB5DE4" w:rsidRPr="00F359F7">
        <w:t xml:space="preserve"> </w:t>
      </w:r>
      <m:oMath>
        <m:r>
          <w:rPr>
            <w:rFonts w:ascii="Cambria Math" w:hAnsi="Cambria Math"/>
          </w:rPr>
          <m:t>Oxyz</m:t>
        </m:r>
      </m:oMath>
      <w:r w:rsidR="00BB5DE4" w:rsidRPr="00F359F7">
        <w:t>,</w:t>
      </w:r>
      <w:r w:rsidRPr="00F359F7">
        <w:t xml:space="preserve"> </w:t>
      </w:r>
      <w:r w:rsidRPr="00F359F7">
        <w:rPr>
          <w:bCs/>
        </w:rPr>
        <w:t>cho mặt cầu</w:t>
      </w:r>
      <w:r w:rsidR="00BB5DE4" w:rsidRPr="00F359F7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="00BB5DE4" w:rsidRPr="00F359F7">
        <w:t xml:space="preserve"> </w:t>
      </w:r>
      <w:r w:rsidRPr="00F359F7">
        <w:rPr>
          <w:bCs/>
        </w:rPr>
        <w:t>và điểm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∈d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="00BB5DE4" w:rsidRPr="00F359F7">
        <w:t>.</w:t>
      </w:r>
      <w:r w:rsidRPr="00F359F7">
        <w:rPr>
          <w:bCs/>
        </w:rPr>
        <w:t xml:space="preserve"> Ba điểm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BB5DE4" w:rsidRPr="00F359F7">
        <w:t>,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="00BB5DE4" w:rsidRPr="00F359F7">
        <w:t>,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="00BB5DE4" w:rsidRPr="00F359F7">
        <w:t xml:space="preserve"> </w:t>
      </w:r>
      <w:r w:rsidRPr="00F359F7">
        <w:rPr>
          <w:bCs/>
        </w:rPr>
        <w:t>phân biệt cùng thuộc mặt cầu sao cho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MA</m:t>
        </m:r>
      </m:oMath>
      <w:r w:rsidR="00BB5DE4" w:rsidRPr="00F359F7">
        <w:t>,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MB</m:t>
        </m:r>
      </m:oMath>
      <w:r w:rsidR="00BB5DE4" w:rsidRPr="00F359F7">
        <w:t>,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MC</m:t>
        </m:r>
      </m:oMath>
      <w:r w:rsidR="00BB5DE4" w:rsidRPr="00F359F7">
        <w:t xml:space="preserve"> </w:t>
      </w:r>
      <w:r w:rsidRPr="00F359F7">
        <w:rPr>
          <w:bCs/>
        </w:rPr>
        <w:t>là tiếp tuyến của mặt cầu. Biết rằng mặt phẳng</w:t>
      </w:r>
      <w:r w:rsidR="00BB5DE4" w:rsidRPr="00F359F7"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="00BB5DE4" w:rsidRPr="00F359F7">
        <w:t xml:space="preserve"> </w:t>
      </w:r>
      <w:r w:rsidRPr="00F359F7">
        <w:rPr>
          <w:bCs/>
        </w:rPr>
        <w:t>đi qua điểm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BB5DE4" w:rsidRPr="00F359F7">
        <w:t>.</w:t>
      </w:r>
      <w:r w:rsidRPr="00F359F7">
        <w:rPr>
          <w:bCs/>
        </w:rPr>
        <w:t xml:space="preserve"> Tổng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T=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BB5DE4" w:rsidRPr="00F359F7">
        <w:t xml:space="preserve"> </w:t>
      </w:r>
      <w:r w:rsidRPr="00F359F7">
        <w:rPr>
          <w:bCs/>
        </w:rPr>
        <w:t>bằng</w:t>
      </w:r>
    </w:p>
    <w:p w14:paraId="2D05B9E0" w14:textId="77777777" w:rsidR="004C0398" w:rsidRPr="00F359F7" w:rsidRDefault="00000000" w:rsidP="00AE3CC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F359F7">
        <w:t>.</w:t>
      </w:r>
    </w:p>
    <w:p w14:paraId="4FB8950D" w14:textId="77777777" w:rsidR="004C0398" w:rsidRPr="00F359F7" w:rsidRDefault="00000000" w:rsidP="00AE3CCD">
      <w:pPr>
        <w:spacing w:line="276" w:lineRule="auto"/>
        <w:ind w:left="1000"/>
        <w:jc w:val="center"/>
      </w:pPr>
      <w:r w:rsidRPr="00F359F7">
        <w:rPr>
          <w:b/>
        </w:rPr>
        <w:t>Lời giải</w:t>
      </w:r>
    </w:p>
    <w:p w14:paraId="773AE2EB" w14:textId="77777777" w:rsidR="004C0398" w:rsidRPr="00F359F7" w:rsidRDefault="00000000" w:rsidP="00AE3CCD">
      <w:pPr>
        <w:pStyle w:val="ListParagraph"/>
        <w:spacing w:line="276" w:lineRule="auto"/>
        <w:ind w:left="1000"/>
        <w:rPr>
          <w:b/>
        </w:rPr>
      </w:pPr>
      <w:r w:rsidRPr="00F359F7">
        <w:rPr>
          <w:b/>
        </w:rPr>
        <w:t>Chọn C</w:t>
      </w:r>
    </w:p>
    <w:p w14:paraId="2920515A" w14:textId="77777777" w:rsidR="004C0398" w:rsidRPr="00F359F7" w:rsidRDefault="00000000" w:rsidP="00AE3CCD">
      <w:pPr>
        <w:pStyle w:val="ListParagraph"/>
        <w:spacing w:line="276" w:lineRule="auto"/>
        <w:ind w:left="1000"/>
        <w:jc w:val="center"/>
        <w:rPr>
          <w:b/>
        </w:rPr>
      </w:pPr>
      <w:r w:rsidRPr="00F359F7">
        <w:rPr>
          <w:noProof/>
        </w:rPr>
        <w:drawing>
          <wp:inline distT="0" distB="0" distL="0" distR="0" wp14:anchorId="11A7D91A" wp14:editId="6F4087B2">
            <wp:extent cx="2751455" cy="2576195"/>
            <wp:effectExtent l="0" t="0" r="0" b="0"/>
            <wp:docPr id="41805900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74217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A676" w14:textId="77777777" w:rsidR="004C0398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w:r w:rsidRPr="00F359F7">
        <w:t>* Ta có:</w:t>
      </w:r>
      <w:r w:rsidR="00BB5DE4" w:rsidRPr="00F359F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∈d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="00BB5DE4" w:rsidRPr="00F359F7">
        <w:t>.</w:t>
      </w:r>
    </w:p>
    <w:p w14:paraId="6D47E29E" w14:textId="77777777" w:rsidR="004C0398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w:r w:rsidRPr="00F359F7">
        <w:rPr>
          <w:bCs/>
        </w:rPr>
        <w:t>* Mặt cầu có phương trình</w:t>
      </w:r>
      <w:r w:rsidR="00BB5DE4" w:rsidRPr="00F359F7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⇒</m:t>
        </m:r>
      </m:oMath>
      <w:r w:rsidR="00BB5DE4" w:rsidRPr="00F359F7">
        <w:t xml:space="preserve"> </w:t>
      </w:r>
      <w:r w:rsidRPr="00F359F7">
        <w:rPr>
          <w:bCs/>
        </w:rPr>
        <w:t>tâm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="00BB5DE4" w:rsidRPr="00F359F7">
        <w:t>,</w:t>
      </w:r>
      <w:r w:rsidRPr="00F359F7">
        <w:rPr>
          <w:bCs/>
        </w:rPr>
        <w:t xml:space="preserve"> bán kính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BB5DE4" w:rsidRPr="00F359F7">
        <w:t>.</w:t>
      </w:r>
    </w:p>
    <w:p w14:paraId="79CDBADC" w14:textId="77777777" w:rsidR="00BB5DE4" w:rsidRPr="00F359F7" w:rsidRDefault="00000000" w:rsidP="00AE3CCD">
      <w:pPr>
        <w:ind w:left="1000"/>
      </w:pPr>
      <w:r w:rsidRPr="00F359F7">
        <w:rPr>
          <w:bCs/>
        </w:rPr>
        <w:t xml:space="preserve">* </w:t>
      </w:r>
      <m:oMath>
        <m:r>
          <w:rPr>
            <w:rFonts w:ascii="Cambria Math" w:hAnsi="Cambria Math"/>
          </w:rPr>
          <m:t>MA</m:t>
        </m:r>
      </m:oMath>
      <w:r w:rsidRPr="00F359F7">
        <w:t>,</w:t>
      </w:r>
      <w:r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MB</m:t>
        </m:r>
      </m:oMath>
      <w:r w:rsidRPr="00F359F7">
        <w:t>,</w:t>
      </w:r>
      <w:r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MC</m:t>
        </m:r>
      </m:oMath>
      <w:r w:rsidRPr="00F359F7">
        <w:t xml:space="preserve"> </w:t>
      </w:r>
      <w:r w:rsidRPr="00F359F7">
        <w:rPr>
          <w:bCs/>
        </w:rPr>
        <w:t xml:space="preserve">là tiếp tuyến của mặt cầu </w:t>
      </w:r>
      <m:oMath>
        <m:r>
          <w:rPr>
            <w:rFonts w:ascii="Cambria Math" w:hAnsi="Cambria Math"/>
          </w:rPr>
          <m:t>⇒MO⊥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</w:t>
      </w:r>
    </w:p>
    <w:p w14:paraId="648686AD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359F7">
        <w:rPr>
          <w:rFonts w:eastAsia="Times New Roman"/>
        </w:rPr>
        <w:t xml:space="preserve"> </w:t>
      </w:r>
      <w:r w:rsidRPr="00F359F7">
        <w:rPr>
          <w:bCs/>
        </w:rPr>
        <w:t xml:space="preserve">đi qua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359F7">
        <w:t xml:space="preserve"> </w:t>
      </w:r>
      <w:r w:rsidRPr="00F359F7">
        <w:rPr>
          <w:bCs/>
        </w:rPr>
        <w:t xml:space="preserve">có véc 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F359F7">
        <w:t xml:space="preserve"> </w:t>
      </w:r>
      <w:r w:rsidRPr="00F359F7">
        <w:rPr>
          <w:bCs/>
        </w:rPr>
        <w:t>có phương trình dạng:</w:t>
      </w:r>
    </w:p>
    <w:p w14:paraId="17E98553" w14:textId="77777777" w:rsidR="004C0398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BB5DE4" w:rsidRPr="00F359F7">
        <w:t>.</w:t>
      </w:r>
    </w:p>
    <w:p w14:paraId="74AC78E5" w14:textId="77777777" w:rsidR="004C0398" w:rsidRPr="00F359F7" w:rsidRDefault="00000000" w:rsidP="00AE3CCD">
      <w:pPr>
        <w:spacing w:line="276" w:lineRule="auto"/>
        <w:ind w:left="1000"/>
        <w:jc w:val="both"/>
      </w:pPr>
      <w:r w:rsidRPr="00F359F7">
        <w:rPr>
          <w:bCs/>
        </w:rPr>
        <w:t>*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MA</m:t>
        </m:r>
      </m:oMath>
      <w:r w:rsidR="00BB5DE4" w:rsidRPr="00F359F7">
        <w:t xml:space="preserve"> </w:t>
      </w:r>
      <w:r w:rsidRPr="00F359F7">
        <w:rPr>
          <w:bCs/>
        </w:rPr>
        <w:t>là tiếp tuyến của mặt cầu tại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⇒ΔMOA</m:t>
        </m:r>
      </m:oMath>
      <w:r w:rsidR="00BB5DE4" w:rsidRPr="00F359F7">
        <w:t xml:space="preserve"> </w:t>
      </w:r>
      <w:r w:rsidRPr="00F359F7">
        <w:rPr>
          <w:bCs/>
        </w:rPr>
        <w:t>vuông tại</w:t>
      </w:r>
      <w:r w:rsidR="00BB5DE4" w:rsidRPr="00F359F7">
        <w:rPr>
          <w:bCs/>
        </w:rPr>
        <w:t xml:space="preserve"> </w:t>
      </w:r>
      <m:oMath>
        <m:r>
          <w:rPr>
            <w:rFonts w:ascii="Cambria Math" w:hAnsi="Cambria Math"/>
          </w:rPr>
          <m:t>A⇒OH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OM=O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="00BB5DE4" w:rsidRPr="00F359F7">
        <w:t>.</w:t>
      </w:r>
    </w:p>
    <w:p w14:paraId="17A6EECB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  <w:lang w:val="fr-FR"/>
        </w:rPr>
      </w:pPr>
      <w:r w:rsidRPr="00F359F7">
        <w:rPr>
          <w:bCs/>
          <w:lang w:val="fr-FR"/>
        </w:rPr>
        <w:t xml:space="preserve">Gọi </w:t>
      </w:r>
      <m:oMath>
        <m:r>
          <w:rPr>
            <w:rFonts w:ascii="Cambria Math" w:hAnsi="Cambria Math"/>
          </w:rPr>
          <m:t>H</m:t>
        </m:r>
      </m:oMath>
      <w:r w:rsidRPr="00F359F7">
        <w:t xml:space="preserve"> </w:t>
      </w:r>
      <w:r w:rsidRPr="00F359F7">
        <w:rPr>
          <w:bCs/>
          <w:lang w:val="fr-FR"/>
        </w:rPr>
        <w:t xml:space="preserve">là hình chiếu của </w:t>
      </w:r>
      <m:oMath>
        <m:r>
          <w:rPr>
            <w:rFonts w:ascii="Cambria Math" w:hAnsi="Cambria Math"/>
          </w:rPr>
          <m:t>O</m:t>
        </m:r>
      </m:oMath>
      <w:r w:rsidRPr="00F359F7">
        <w:t xml:space="preserve"> </w:t>
      </w:r>
      <w:r w:rsidRPr="00F359F7">
        <w:rPr>
          <w:bCs/>
          <w:lang w:val="fr-FR"/>
        </w:rPr>
        <w:t xml:space="preserve">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OH+OM=HM</m:t>
            </m:r>
          </m:e>
        </m:d>
      </m:oMath>
      <w:r w:rsidRPr="00F359F7">
        <w:t>,</w:t>
      </w:r>
      <w:r w:rsidRPr="00F359F7">
        <w:rPr>
          <w:bCs/>
          <w:lang w:val="fr-FR"/>
        </w:rPr>
        <w:t xml:space="preserve"> ta có:</w:t>
      </w:r>
    </w:p>
    <w:p w14:paraId="7A239020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=OH=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num>
          <m:den>
            <m:r>
              <w:rPr>
                <w:rFonts w:ascii="Cambria Math" w:hAnsi="Cambria Math"/>
              </w:rPr>
              <m:t>OM</m:t>
            </m:r>
          </m:den>
        </m:f>
        <m:r>
          <w:rPr>
            <w:rFonts w:ascii="Cambria Math" w:hAnsi="Cambria Math"/>
          </w:rPr>
          <m:t>⇒OH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OM=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359F7">
        <w:t>.</w:t>
      </w:r>
    </w:p>
    <w:p w14:paraId="415D062C" w14:textId="77777777" w:rsidR="004C0398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="00BB5DE4" w:rsidRPr="00F359F7">
        <w:t>.</w:t>
      </w:r>
    </w:p>
    <w:p w14:paraId="28C2AB37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  <w:position w:val="-14"/>
        </w:rPr>
      </w:pPr>
      <w:r w:rsidRPr="00F359F7">
        <w:rPr>
          <w:bCs/>
        </w:rPr>
        <w:t xml:space="preserve">*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26</m:t>
        </m:r>
      </m:oMath>
      <w:r w:rsidRPr="00F359F7">
        <w:t xml:space="preserve"> </w:t>
      </w:r>
      <w:r w:rsidRPr="00F359F7">
        <w:rPr>
          <w:bCs/>
        </w:rPr>
        <w:t>nhận do:</w:t>
      </w:r>
      <w:r w:rsidRPr="00F359F7">
        <w:rPr>
          <w:bCs/>
          <w:position w:val="-14"/>
        </w:rPr>
        <w:t xml:space="preserve"> </w:t>
      </w:r>
      <m:oMath>
        <m:r>
          <w:rPr>
            <w:rFonts w:ascii="Cambria Math" w:hAnsi="Cambria Math"/>
          </w:rPr>
          <m:t>OM=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OH=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num>
          <m:den>
            <m:r>
              <w:rPr>
                <w:rFonts w:ascii="Cambria Math" w:hAnsi="Cambria Math"/>
              </w:rPr>
              <m:t>OM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den>
        </m:f>
      </m:oMath>
      <w:r w:rsidRPr="00F359F7">
        <w:t>;</w:t>
      </w:r>
    </w:p>
    <w:p w14:paraId="4F2F1FAB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m:oMath>
        <m:r>
          <w:rPr>
            <w:rFonts w:ascii="Cambria Math" w:hAnsi="Cambria Math"/>
          </w:rPr>
          <m:t>pt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-y+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⇒MH=d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den>
        </m:f>
      </m:oMath>
      <w:r w:rsidRPr="00F359F7">
        <w:t>.</w:t>
      </w:r>
    </w:p>
    <w:p w14:paraId="5DDEAFEC" w14:textId="77777777" w:rsidR="004C0398" w:rsidRPr="00F359F7" w:rsidRDefault="00000000" w:rsidP="00AE3CCD">
      <w:pPr>
        <w:spacing w:line="276" w:lineRule="auto"/>
        <w:ind w:left="1000"/>
        <w:jc w:val="both"/>
        <w:rPr>
          <w:bCs/>
        </w:rPr>
      </w:pPr>
      <m:oMath>
        <m:r>
          <w:rPr>
            <w:rFonts w:ascii="Cambria Math" w:hAnsi="Cambria Math"/>
          </w:rPr>
          <m:t>⇒OH+HM=OM</m:t>
        </m:r>
      </m:oMath>
      <w:r w:rsidR="00BB5DE4" w:rsidRPr="00F359F7">
        <w:rPr>
          <w:rFonts w:eastAsia="Palatino Linotype"/>
          <w:noProof/>
        </w:rPr>
        <w:t>.</w:t>
      </w:r>
    </w:p>
    <w:p w14:paraId="430FD18B" w14:textId="77777777" w:rsidR="00BB5DE4" w:rsidRPr="00F359F7" w:rsidRDefault="00000000" w:rsidP="00AE3CCD">
      <w:pPr>
        <w:pStyle w:val="ListParagraph"/>
        <w:spacing w:line="276" w:lineRule="auto"/>
        <w:ind w:left="1000"/>
        <w:rPr>
          <w:bCs/>
        </w:rPr>
      </w:pPr>
      <w:r w:rsidRPr="00F359F7">
        <w:rPr>
          <w:bCs/>
        </w:rPr>
        <w:t xml:space="preserve">*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⇒</m:t>
        </m:r>
      </m:oMath>
      <w:r w:rsidRPr="00F359F7">
        <w:t xml:space="preserve"> </w:t>
      </w:r>
      <w:r w:rsidRPr="00F359F7">
        <w:rPr>
          <w:bCs/>
        </w:rPr>
        <w:t xml:space="preserve">loại do: </w:t>
      </w:r>
      <m:oMath>
        <m:r>
          <w:rPr>
            <w:rFonts w:ascii="Cambria Math" w:hAnsi="Cambria Math"/>
          </w:rPr>
          <m:t>OM=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326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OH=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326</m:t>
                </m:r>
              </m:e>
            </m:rad>
          </m:den>
        </m:f>
      </m:oMath>
      <w:r w:rsidRPr="00F359F7">
        <w:t>;</w:t>
      </w:r>
    </w:p>
    <w:p w14:paraId="50E68F0C" w14:textId="77777777" w:rsidR="00BB5DE4" w:rsidRPr="00F359F7" w:rsidRDefault="00000000" w:rsidP="00AE3CCD">
      <w:pPr>
        <w:spacing w:line="276" w:lineRule="auto"/>
        <w:ind w:left="1000"/>
        <w:jc w:val="both"/>
        <w:rPr>
          <w:bCs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⇒MH=d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335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326</m:t>
                </m:r>
              </m:e>
            </m:rad>
          </m:den>
        </m:f>
      </m:oMath>
      <w:r w:rsidRPr="00F359F7">
        <w:rPr>
          <w:rFonts w:eastAsia="Palatino Linotype"/>
          <w:noProof/>
        </w:rPr>
        <w:t>.</w:t>
      </w:r>
    </w:p>
    <w:p w14:paraId="380A9920" w14:textId="77777777" w:rsidR="004C0398" w:rsidRPr="00F359F7" w:rsidRDefault="00000000" w:rsidP="00AE3CCD">
      <w:pPr>
        <w:spacing w:line="276" w:lineRule="auto"/>
        <w:ind w:left="1000"/>
        <w:jc w:val="both"/>
        <w:rPr>
          <w:bCs/>
        </w:rPr>
      </w:pPr>
      <m:oMath>
        <m:r>
          <w:rPr>
            <w:rFonts w:ascii="Cambria Math" w:hAnsi="Cambria Math"/>
          </w:rPr>
          <m:t>⇒OH+HM≠OM</m:t>
        </m:r>
      </m:oMath>
      <w:r w:rsidR="00BB5DE4" w:rsidRPr="00F359F7">
        <w:t>.</w:t>
      </w:r>
    </w:p>
    <w:p w14:paraId="09A12B55" w14:textId="77777777" w:rsidR="008B3359" w:rsidRPr="00F359F7" w:rsidRDefault="00000000" w:rsidP="00872992">
      <w:pPr>
        <w:ind w:left="1000" w:hanging="1000"/>
        <w:jc w:val="both"/>
        <w:rPr>
          <w:b/>
          <w:lang w:val="nl-NL"/>
        </w:rPr>
      </w:pPr>
      <w:r w:rsidRPr="00F359F7">
        <w:rPr>
          <w:b/>
          <w:lang w:val="nl-NL"/>
        </w:rPr>
        <w:t xml:space="preserve">Câu 47. </w:t>
      </w:r>
      <w:r w:rsidRPr="00F359F7">
        <w:rPr>
          <w:b/>
          <w:lang w:val="nl-NL"/>
        </w:rPr>
        <w:tab/>
        <w:t xml:space="preserve"> </w:t>
      </w:r>
      <w:r w:rsidRPr="00F359F7">
        <w:rPr>
          <w:lang w:val="nl-NL"/>
        </w:rPr>
        <w:t xml:space="preserve">Cho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 xml:space="preserve"> </w:t>
      </w:r>
      <w:r w:rsidRPr="00F359F7">
        <w:rPr>
          <w:lang w:val="nl-NL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  <w:r w:rsidRPr="00F359F7">
        <w:rPr>
          <w:lang w:val="nl-NL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359F7">
        <w:t>.</w:t>
      </w:r>
      <w:r w:rsidRPr="00F359F7">
        <w:rPr>
          <w:lang w:val="nl-NL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 </m:t>
        </m:r>
      </m:oMath>
      <w:r w:rsidRPr="00F359F7">
        <w:t xml:space="preserve"> </w:t>
      </w:r>
      <w:r w:rsidRPr="00F359F7">
        <w:rPr>
          <w:lang w:val="nl-NL"/>
        </w:rPr>
        <w:t xml:space="preserve">khi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F359F7">
        <w:t xml:space="preserve"> </w:t>
      </w:r>
      <w:r w:rsidRPr="00F359F7">
        <w:rPr>
          <w:lang w:val="nl-NL"/>
        </w:rPr>
        <w:t>đạt giá trị nhỏ nhất.</w:t>
      </w:r>
    </w:p>
    <w:p w14:paraId="07081308" w14:textId="77777777" w:rsidR="008B3359" w:rsidRPr="00F359F7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41</m:t>
            </m:r>
          </m:e>
        </m:rad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359F7">
        <w:t>.</w:t>
      </w:r>
    </w:p>
    <w:p w14:paraId="5BCEC164" w14:textId="77777777" w:rsidR="008B3359" w:rsidRPr="00F359F7" w:rsidRDefault="00000000" w:rsidP="00872992">
      <w:pPr>
        <w:pStyle w:val="ListParagraph"/>
        <w:ind w:left="1000"/>
        <w:jc w:val="center"/>
        <w:rPr>
          <w:b/>
        </w:rPr>
      </w:pPr>
      <w:r w:rsidRPr="00F359F7">
        <w:rPr>
          <w:b/>
        </w:rPr>
        <w:t>Lời giải</w:t>
      </w:r>
    </w:p>
    <w:p w14:paraId="25DE0EF8" w14:textId="77777777" w:rsidR="008B3359" w:rsidRPr="00F359F7" w:rsidRDefault="00000000" w:rsidP="00872992">
      <w:pPr>
        <w:pStyle w:val="ListParagraph"/>
        <w:ind w:left="1000"/>
        <w:jc w:val="center"/>
        <w:rPr>
          <w:lang w:val="nl-NL"/>
        </w:rPr>
      </w:pPr>
      <w:r w:rsidRPr="00F359F7">
        <w:rPr>
          <w:noProof/>
        </w:rPr>
        <w:lastRenderedPageBreak/>
        <w:drawing>
          <wp:inline distT="0" distB="0" distL="0" distR="0" wp14:anchorId="19A29BEC" wp14:editId="0E4461B6">
            <wp:extent cx="2292350" cy="2095500"/>
            <wp:effectExtent l="0" t="0" r="0" b="0"/>
            <wp:docPr id="1532211096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03552" name="Picture 1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FA50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</w:t>
      </w:r>
      <w:r w:rsidRPr="00F359F7">
        <w:rPr>
          <w:lang w:val="nl-NL"/>
        </w:rPr>
        <w:t xml:space="preserve">là điểm biểu diễn của số phức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359F7">
        <w:t>.</w:t>
      </w:r>
      <w:r w:rsidRPr="00F359F7">
        <w:rPr>
          <w:lang w:val="nl-NL"/>
        </w:rPr>
        <w:t xml:space="preserve"> Suy ra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</w:t>
      </w:r>
      <w:r w:rsidRPr="00F359F7">
        <w:rPr>
          <w:lang w:val="nl-NL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 </m:t>
        </m:r>
      </m:oMath>
      <w:r w:rsidRPr="00F359F7">
        <w:t xml:space="preserve"> </w:t>
      </w:r>
      <w:r w:rsidRPr="00F359F7">
        <w:rPr>
          <w:lang w:val="nl-NL"/>
        </w:rPr>
        <w:t xml:space="preserve">tâm </w:t>
      </w:r>
      <m:oMath>
        <m:r>
          <w:rPr>
            <w:rFonts w:ascii="Cambria Math" w:hAnsi="Cambria Math"/>
          </w:rPr>
          <m:t xml:space="preserve"> 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</w:p>
    <w:p w14:paraId="01BFAE13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B</m:t>
        </m:r>
      </m:oMath>
      <w:r w:rsidRPr="00F359F7">
        <w:t xml:space="preserve"> </w:t>
      </w:r>
      <w:r w:rsidRPr="00F359F7">
        <w:rPr>
          <w:lang w:val="nl-NL"/>
        </w:rPr>
        <w:t xml:space="preserve">là điểm biểu diễn của số phức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359F7">
        <w:t>.</w:t>
      </w:r>
      <w:r w:rsidRPr="00F359F7">
        <w:rPr>
          <w:lang w:val="nl-NL"/>
        </w:rPr>
        <w:t xml:space="preserve"> Suy ra </w:t>
      </w:r>
      <m:oMath>
        <m:r>
          <w:rPr>
            <w:rFonts w:ascii="Cambria Math" w:hAnsi="Cambria Math"/>
          </w:rPr>
          <m:t>B</m:t>
        </m:r>
      </m:oMath>
      <w:r w:rsidRPr="00F359F7">
        <w:t xml:space="preserve"> </w:t>
      </w:r>
      <w:r w:rsidRPr="00F359F7">
        <w:rPr>
          <w:lang w:val="nl-NL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F359F7">
        <w:t xml:space="preserve"> </w:t>
      </w:r>
      <w:r w:rsidRPr="00F359F7">
        <w:rPr>
          <w:lang w:val="nl-NL"/>
        </w:rPr>
        <w:t xml:space="preserve">tâm </w:t>
      </w:r>
      <m:oMath>
        <m:r>
          <w:rPr>
            <w:rFonts w:ascii="Cambria Math" w:hAnsi="Cambria Math"/>
          </w:rPr>
          <m:t xml:space="preserve"> 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3185CEAB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y</m:t>
            </m:r>
          </m:e>
        </m:d>
      </m:oMath>
      <w:r w:rsidRPr="00F359F7">
        <w:t xml:space="preserve"> </w:t>
      </w:r>
      <w:r w:rsidRPr="00F359F7">
        <w:rPr>
          <w:lang w:val="nl-NL"/>
        </w:rPr>
        <w:t xml:space="preserve">là điểm biểu diễn của số phức </w:t>
      </w:r>
      <m:oMath>
        <m:r>
          <w:rPr>
            <w:rFonts w:ascii="Cambria Math" w:hAnsi="Cambria Math"/>
          </w:rPr>
          <m:t xml:space="preserve"> z=x+yi</m:t>
        </m:r>
      </m:oMath>
      <w:r w:rsidRPr="00F359F7">
        <w:t>.</w:t>
      </w:r>
    </w:p>
    <w:p w14:paraId="75563FB3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Theo giả thiết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359F7">
        <w:t xml:space="preserve"> </w:t>
      </w:r>
      <m:oMath>
        <m:r>
          <w:rPr>
            <w:rFonts w:ascii="Cambria Math" w:hAnsi="Cambria Math"/>
          </w:rPr>
          <m:t>⇔x-y=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>.</w:t>
      </w:r>
      <w:r w:rsidRPr="00F359F7">
        <w:rPr>
          <w:lang w:val="nl-NL"/>
        </w:rPr>
        <w:t xml:space="preserve"> Suy ra M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 x-y-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08D6B51C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F359F7">
        <w:t xml:space="preserve"> </w:t>
      </w:r>
      <w:r w:rsidRPr="00F359F7">
        <w:rPr>
          <w:lang w:val="nl-NL"/>
        </w:rPr>
        <w:t xml:space="preserve">có tâm </w:t>
      </w:r>
      <m:oMath>
        <m:r>
          <w:rPr>
            <w:rFonts w:ascii="Cambria Math" w:hAnsi="Cambria Math"/>
          </w:rPr>
          <m:t xml:space="preserve"> J'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  <w:r w:rsidRPr="00F359F7">
        <w:rPr>
          <w:lang w:val="nl-NL"/>
        </w:rPr>
        <w:t xml:space="preserve">là đường tròn đối xứng với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F359F7">
        <w:t xml:space="preserve"> </w:t>
      </w:r>
      <w:r w:rsidRPr="00F359F7">
        <w:rPr>
          <w:lang w:val="nl-NL"/>
        </w:rPr>
        <w:t xml:space="preserve">tâm </w:t>
      </w:r>
      <m:oMath>
        <m:r>
          <w:rPr>
            <w:rFonts w:ascii="Cambria Math" w:hAnsi="Cambria Math"/>
          </w:rPr>
          <m:t xml:space="preserve"> J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</w:t>
      </w:r>
      <w:r w:rsidRPr="00F359F7">
        <w:rPr>
          <w:lang w:val="nl-NL"/>
        </w:rPr>
        <w:t>qua đường thẳng d.</w:t>
      </w:r>
    </w:p>
    <w:p w14:paraId="2FEEA90C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Gọi </w:t>
      </w:r>
      <m:oMath>
        <m:r>
          <w:rPr>
            <w:rFonts w:ascii="Cambria Math" w:hAnsi="Cambria Math"/>
          </w:rPr>
          <m:t>B'</m:t>
        </m:r>
      </m:oMath>
      <w:r w:rsidRPr="00F359F7">
        <w:t xml:space="preserve"> </w:t>
      </w:r>
      <w:r w:rsidRPr="00F359F7">
        <w:rPr>
          <w:lang w:val="nl-NL"/>
        </w:rPr>
        <w:t xml:space="preserve">là điểm đối xứng với đối xứng với </w:t>
      </w:r>
      <m:oMath>
        <m:r>
          <w:rPr>
            <w:rFonts w:ascii="Cambria Math" w:hAnsi="Cambria Math"/>
          </w:rPr>
          <m:t>B</m:t>
        </m:r>
      </m:oMath>
      <w:r w:rsidRPr="00F359F7">
        <w:t xml:space="preserve"> </w:t>
      </w:r>
      <w:r w:rsidRPr="00F359F7">
        <w:rPr>
          <w:lang w:val="nl-NL"/>
        </w:rPr>
        <w:t>qua đường thẳng d.</w:t>
      </w:r>
    </w:p>
    <w:p w14:paraId="71D7FBD6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=MA+MB=MA+MB'≥AB'≥IJ'-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359F7">
        <w:t>.</w:t>
      </w:r>
    </w:p>
    <w:p w14:paraId="05E52FB7" w14:textId="77777777" w:rsidR="008B3359" w:rsidRPr="00F359F7" w:rsidRDefault="00000000" w:rsidP="00872992">
      <w:pPr>
        <w:pStyle w:val="ListParagraph"/>
        <w:ind w:left="1000"/>
        <w:rPr>
          <w:lang w:val="nl-NL"/>
        </w:rPr>
      </w:pPr>
      <w:r w:rsidRPr="00F359F7">
        <w:rPr>
          <w:lang w:val="nl-NL"/>
        </w:rPr>
        <w:t xml:space="preserve">Dấu “ = ” xảy ra khi và chỉ khi các điểm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B'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'</m:t>
        </m:r>
      </m:oMath>
      <w:r w:rsidRPr="00F359F7">
        <w:t xml:space="preserve"> </w:t>
      </w:r>
      <w:r w:rsidRPr="00F359F7">
        <w:rPr>
          <w:lang w:val="nl-NL"/>
        </w:rPr>
        <w:t xml:space="preserve">theo thứ tự thẳng hàng. Khi đó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IJ'</m:t>
            </m:r>
          </m:e>
        </m:acc>
        <m:r>
          <w:rPr>
            <w:rFonts w:ascii="Cambria Math" w:hAnsi="Cambria Math"/>
          </w:rPr>
          <m:t xml:space="preserve">  </m:t>
        </m:r>
      </m:oMath>
      <w:r w:rsidRPr="00F359F7">
        <w:t xml:space="preserve"> </w:t>
      </w:r>
      <w:r w:rsidRPr="00F359F7">
        <w:rPr>
          <w:lang w:val="nl-NL"/>
        </w:rPr>
        <w:t xml:space="preserve">suy ra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359F7">
        <w:t xml:space="preserve"> </w:t>
      </w:r>
      <w:r w:rsidRPr="00F359F7">
        <w:rPr>
          <w:lang w:val="nl-NL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JB'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J'I</m:t>
            </m:r>
          </m:e>
        </m:acc>
        <m:r>
          <w:rPr>
            <w:rFonts w:ascii="Cambria Math" w:hAnsi="Cambria Math"/>
          </w:rPr>
          <m:t xml:space="preserve">  </m:t>
        </m:r>
      </m:oMath>
      <w:r w:rsidRPr="00F359F7">
        <w:t xml:space="preserve"> </w:t>
      </w:r>
      <w:r w:rsidRPr="00F359F7">
        <w:rPr>
          <w:lang w:val="nl-NL"/>
        </w:rPr>
        <w:t xml:space="preserve">suy ra </w:t>
      </w:r>
      <m:oMath>
        <m:r>
          <w:rPr>
            <w:rFonts w:ascii="Cambria Math" w:hAnsi="Cambria Math"/>
          </w:rPr>
          <m:t>B'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359F7">
        <w:t>.</w:t>
      </w:r>
    </w:p>
    <w:p w14:paraId="44643368" w14:textId="77777777" w:rsidR="008B3359" w:rsidRPr="00F359F7" w:rsidRDefault="00000000" w:rsidP="00872992">
      <w:pPr>
        <w:pStyle w:val="ListParagraph"/>
        <w:ind w:left="1000"/>
        <w:rPr>
          <w:position w:val="-10"/>
          <w:lang w:val="nl-NL"/>
        </w:rPr>
      </w:pPr>
      <w:r w:rsidRPr="00F359F7">
        <w:rPr>
          <w:lang w:val="nl-NL"/>
        </w:rPr>
        <w:t xml:space="preserve">Ta có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359F7">
        <w:t>.</w:t>
      </w:r>
      <w:r w:rsidRPr="00F359F7">
        <w:rPr>
          <w:lang w:val="nl-NL"/>
        </w:rPr>
        <w:t xml:space="preserve"> Vậy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F359F7">
        <w:t>.</w:t>
      </w:r>
    </w:p>
    <w:p w14:paraId="5314F1E6" w14:textId="77777777" w:rsidR="004E3434" w:rsidRPr="00F359F7" w:rsidRDefault="00000000" w:rsidP="00EA3ECE">
      <w:pPr>
        <w:ind w:left="1000" w:hanging="1000"/>
        <w:jc w:val="both"/>
      </w:pPr>
      <w:r w:rsidRPr="00F359F7">
        <w:rPr>
          <w:b/>
        </w:rPr>
        <w:t xml:space="preserve">Câu 48. </w:t>
      </w:r>
      <w:r w:rsidRPr="00F359F7">
        <w:rPr>
          <w:b/>
        </w:rPr>
        <w:tab/>
      </w:r>
      <w:bookmarkStart w:id="10" w:name="Q6"/>
      <w:bookmarkEnd w:id="10"/>
      <w:r w:rsidRPr="00F359F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359F7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và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F359F7">
        <w:t xml:space="preserve">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qua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và hợp với đường thẳng </w:t>
      </w:r>
      <m:oMath>
        <m:r>
          <w:rPr>
            <w:rFonts w:ascii="Cambria Math" w:hAnsi="Cambria Math"/>
          </w:rPr>
          <m:t>AB</m:t>
        </m:r>
      </m:oMath>
      <w:r w:rsidRPr="00F359F7">
        <w:t xml:space="preserve"> một góc lớn nhất. Tính sin của góc lớn nhất đó.</w:t>
      </w:r>
    </w:p>
    <w:p w14:paraId="6590EB94" w14:textId="77777777" w:rsidR="004E3434" w:rsidRPr="00F359F7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359F7">
        <w:t xml:space="preserve"> 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359F7">
        <w:t xml:space="preserve"> </w:t>
      </w:r>
    </w:p>
    <w:p w14:paraId="03AA839B" w14:textId="77777777" w:rsidR="004E3434" w:rsidRPr="00F359F7" w:rsidRDefault="00000000" w:rsidP="00EA3ECE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3F8787EF" w14:textId="77777777" w:rsidR="004E3434" w:rsidRPr="00F359F7" w:rsidRDefault="00000000" w:rsidP="00EA3ECE">
      <w:pPr>
        <w:ind w:left="1000"/>
      </w:pPr>
      <w:r w:rsidRPr="00F359F7">
        <w:rPr>
          <w:b/>
          <w:highlight w:val="green"/>
        </w:rPr>
        <w:t>Chọn A</w:t>
      </w:r>
    </w:p>
    <w:p w14:paraId="4D769F42" w14:textId="77777777" w:rsidR="004E3434" w:rsidRPr="00F359F7" w:rsidRDefault="00000000" w:rsidP="00EA3ECE">
      <w:pPr>
        <w:ind w:left="1000"/>
      </w:pPr>
      <w:r w:rsidRPr="00F359F7">
        <w:t xml:space="preserve">Giả sử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qua có véctơ pháp tuyến là: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</w:p>
    <w:p w14:paraId="5AC89319" w14:textId="77777777" w:rsidR="004E3434" w:rsidRPr="00F359F7" w:rsidRDefault="00000000" w:rsidP="00EA3ECE">
      <w:pPr>
        <w:ind w:left="1000"/>
      </w:pPr>
      <w:r w:rsidRPr="00F359F7">
        <w:t xml:space="preserve">Vì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359F7">
        <w:t xml:space="preserve"> nên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a-b+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</m:t>
        </m:r>
      </m:oMath>
    </w:p>
    <w:p w14:paraId="5BC0040A" w14:textId="77777777" w:rsidR="004E3434" w:rsidRPr="00F359F7" w:rsidRDefault="00000000" w:rsidP="00EA3ECE">
      <w:pPr>
        <w:ind w:left="1000"/>
      </w:pPr>
      <w:r w:rsidRPr="00F359F7">
        <w:t xml:space="preserve">Đường thẳng </w:t>
      </w:r>
      <m:oMath>
        <m:r>
          <w:rPr>
            <w:rFonts w:ascii="Cambria Math" w:hAnsi="Cambria Math"/>
          </w:rPr>
          <m:t>AB</m:t>
        </m:r>
      </m:oMath>
      <w:r w:rsidRPr="00F359F7">
        <w:t xml:space="preserve"> có véctơ chỉ phương là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BA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</w:p>
    <w:p w14:paraId="7067EB4A" w14:textId="77777777" w:rsidR="004E3434" w:rsidRPr="00F359F7" w:rsidRDefault="00000000" w:rsidP="00EA3ECE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>φ</m:t>
        </m:r>
      </m:oMath>
      <w:r w:rsidRPr="00F359F7">
        <w:t xml:space="preserve"> là góc hợp bởi </w:t>
      </w:r>
      <m:oMath>
        <m:r>
          <w:rPr>
            <w:rFonts w:ascii="Cambria Math" w:hAnsi="Cambria Math"/>
          </w:rPr>
          <m:t>AB</m:t>
        </m:r>
      </m:oMath>
      <w:r w:rsidRPr="00F359F7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5DBA7928" w14:textId="77777777" w:rsidR="004E3434" w:rsidRPr="00F359F7" w:rsidRDefault="00000000" w:rsidP="00EA3ECE">
      <w:pPr>
        <w:ind w:left="1000"/>
      </w:pPr>
      <w:r w:rsidRPr="00F359F7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  <m:r>
              <w:rPr>
                <w:rFonts w:ascii="Cambria Math" w:hAnsi="Cambria Math"/>
              </w:rPr>
              <m:t>⋅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|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a+b-c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|3</m:t>
            </m:r>
            <m:r>
              <w:rPr>
                <w:rFonts w:ascii="Cambria Math" w:hAnsi="Cambria Math"/>
              </w:rPr>
              <m:t>a+c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ac+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55C6D65C" w14:textId="77777777" w:rsidR="004E3434" w:rsidRPr="00F359F7" w:rsidRDefault="00000000" w:rsidP="00EA3ECE">
      <w:pPr>
        <w:ind w:left="1000"/>
      </w:pPr>
      <w:r w:rsidRPr="00F359F7">
        <w:t xml:space="preserve">Nếu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den>
        </m:f>
      </m:oMath>
    </w:p>
    <w:p w14:paraId="481A77AA" w14:textId="77777777" w:rsidR="004E3434" w:rsidRPr="00F359F7" w:rsidRDefault="00000000" w:rsidP="00EA3ECE">
      <w:pPr>
        <w:ind w:left="1000"/>
      </w:pPr>
      <w:r w:rsidRPr="00F359F7">
        <w:t xml:space="preserve">Nếu </w:t>
      </w:r>
      <m:oMath>
        <m:r>
          <w:rPr>
            <w:rFonts w:ascii="Cambria Math" w:hAnsi="Cambria Math"/>
          </w:rPr>
          <m:t>c≠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3A6D9258" w14:textId="77777777" w:rsidR="004E3434" w:rsidRPr="00F359F7" w:rsidRDefault="00000000" w:rsidP="00EA3ECE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359F7">
        <w:t xml:space="preserve">. Xét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t+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</w:p>
    <w:p w14:paraId="18940ECA" w14:textId="77777777" w:rsidR="00EA3ECE" w:rsidRPr="00F359F7" w:rsidRDefault="00000000" w:rsidP="00EA3ECE">
      <w:pPr>
        <w:ind w:left="1000"/>
      </w:pPr>
      <w:r w:rsidRPr="00F359F7">
        <w:t>Bảng biến thiên:</w:t>
      </w:r>
    </w:p>
    <w:p w14:paraId="0308268A" w14:textId="77777777" w:rsidR="004E3434" w:rsidRPr="00F359F7" w:rsidRDefault="00000000" w:rsidP="00EA3ECE">
      <w:pPr>
        <w:ind w:left="1000"/>
      </w:pPr>
      <w:r w:rsidRPr="00F359F7">
        <w:t xml:space="preserve">Từ bảng biến thiên trên ta thấy: </w:t>
      </w:r>
      <m:oMath>
        <m:r>
          <m:rPr>
            <m:sty m:val="p"/>
          </m:rPr>
          <w:rPr>
            <w:rFonts w:ascii="Cambria Math" w:hAnsi="Cambria Math"/>
          </w:rPr>
          <m:t>(sin</m:t>
        </m:r>
        <m:r>
          <w:rPr>
            <w:rFonts w:ascii="Cambria Math" w:hAnsi="Cambria Math"/>
          </w:rPr>
          <m:t>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max|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)|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</w:p>
    <w:p w14:paraId="6ABB36B9" w14:textId="77777777" w:rsidR="004E3434" w:rsidRPr="00F359F7" w:rsidRDefault="00000000" w:rsidP="00EA3ECE">
      <w:pPr>
        <w:ind w:left="1000"/>
      </w:pPr>
      <w:r w:rsidRPr="00F359F7">
        <w:t xml:space="preserve">So sánh hai trường hợp ta được </w:t>
      </w:r>
      <m:oMath>
        <m:r>
          <m:rPr>
            <m:sty m:val="p"/>
          </m:rPr>
          <w:rPr>
            <w:rFonts w:ascii="Cambria Math" w:hAnsi="Cambria Math"/>
          </w:rPr>
          <m:t>(sin</m:t>
        </m:r>
        <m:r>
          <w:rPr>
            <w:rFonts w:ascii="Cambria Math" w:hAnsi="Cambria Math"/>
          </w:rPr>
          <m:t>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359F7">
        <w:t xml:space="preserve"> </w:t>
      </w:r>
    </w:p>
    <w:p w14:paraId="2B2F5910" w14:textId="77777777" w:rsidR="0035117A" w:rsidRPr="00F359F7" w:rsidRDefault="00000000" w:rsidP="00E76DE8">
      <w:pPr>
        <w:spacing w:before="120"/>
        <w:ind w:left="1000" w:hanging="1000"/>
        <w:jc w:val="both"/>
      </w:pPr>
      <w:r w:rsidRPr="00F359F7">
        <w:rPr>
          <w:b/>
        </w:rPr>
        <w:lastRenderedPageBreak/>
        <w:t xml:space="preserve">Câu 49. </w:t>
      </w:r>
      <w:r w:rsidRPr="00F359F7">
        <w:rPr>
          <w:b/>
        </w:rPr>
        <w:tab/>
      </w:r>
      <w:r w:rsidRPr="00F359F7">
        <w:t xml:space="preserve">Có bao nhiêu số nguyên </w:t>
      </w:r>
      <m:oMath>
        <m:r>
          <w:rPr>
            <w:rFonts w:ascii="Cambria Math" w:hAnsi="Cambria Math"/>
          </w:rPr>
          <m:t>a∈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</m:e>
        </m:d>
      </m:oMath>
      <w:r w:rsidRPr="00F359F7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x+a+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359F7">
        <w:t xml:space="preserve"> có nghiệm</w:t>
      </w:r>
      <w:r w:rsidRPr="00F359F7">
        <w:rPr>
          <w:lang w:val="pt-BR"/>
        </w:rPr>
        <w:t xml:space="preserve"> thực duy nhất</w:t>
      </w:r>
      <w:r w:rsidRPr="00F359F7">
        <w:t>?</w:t>
      </w:r>
    </w:p>
    <w:p w14:paraId="52787CF9" w14:textId="77777777" w:rsidR="0035117A" w:rsidRPr="00F359F7" w:rsidRDefault="00000000" w:rsidP="00E76DE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pt-BR"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399</m:t>
        </m:r>
      </m:oMath>
      <w:r w:rsidRPr="00F359F7">
        <w:t>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199</m:t>
        </m:r>
      </m:oMath>
      <w:r w:rsidRPr="00F359F7">
        <w:t>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</m:t>
        </m:r>
      </m:oMath>
      <w:r w:rsidRPr="00F359F7">
        <w:t>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398</m:t>
        </m:r>
      </m:oMath>
      <w:r w:rsidRPr="00F359F7">
        <w:t>.</w:t>
      </w:r>
    </w:p>
    <w:p w14:paraId="735F4534" w14:textId="77777777" w:rsidR="0035117A" w:rsidRPr="00F359F7" w:rsidRDefault="00000000" w:rsidP="00E76DE8">
      <w:pPr>
        <w:ind w:left="1000"/>
        <w:jc w:val="center"/>
      </w:pPr>
      <w:r w:rsidRPr="00F359F7">
        <w:rPr>
          <w:b/>
        </w:rPr>
        <w:t>Lời giải</w:t>
      </w:r>
    </w:p>
    <w:p w14:paraId="28EED98C" w14:textId="77777777" w:rsidR="0035117A" w:rsidRPr="00F359F7" w:rsidRDefault="00000000" w:rsidP="00E76DE8">
      <w:pPr>
        <w:pStyle w:val="ListParagraph"/>
        <w:ind w:left="1000"/>
        <w:contextualSpacing w:val="0"/>
        <w:rPr>
          <w:b/>
          <w:highlight w:val="green"/>
        </w:rPr>
      </w:pPr>
      <w:r w:rsidRPr="00F359F7">
        <w:rPr>
          <w:b/>
          <w:highlight w:val="green"/>
        </w:rPr>
        <w:t>Chọn B</w:t>
      </w:r>
    </w:p>
    <w:p w14:paraId="6E1C9ADC" w14:textId="77777777" w:rsidR="0035117A" w:rsidRPr="00F359F7" w:rsidRDefault="00000000" w:rsidP="00E76DE8">
      <w:pPr>
        <w:ind w:left="1000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</m:t>
        </m:r>
      </m:oMath>
      <w:r w:rsidRPr="00F359F7">
        <w:t xml:space="preserve"> </w:t>
      </w:r>
      <w:r w:rsidRPr="00F359F7">
        <w:rPr>
          <w:shd w:val="clear" w:color="auto" w:fill="FFFFFF"/>
        </w:rPr>
        <w:t xml:space="preserve">nên </w:t>
      </w:r>
      <m:oMath>
        <m:r>
          <m:rPr>
            <m:sty m:val="p"/>
          </m:rPr>
          <w:rPr>
            <w:rFonts w:ascii="Cambria Math" w:hAnsi="Cambria Math"/>
          </w:rPr>
          <m:t>ln(1</m:t>
        </m:r>
        <m:r>
          <w:rPr>
            <w:rFonts w:ascii="Cambria Math" w:hAnsi="Cambria Math"/>
          </w:rPr>
          <m:t>+x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ln(1</m:t>
        </m:r>
        <m:r>
          <w:rPr>
            <w:rFonts w:ascii="Cambria Math" w:hAnsi="Cambria Math"/>
          </w:rPr>
          <m:t>+x+a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+x&gt;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+x+a⇔a&lt;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5A6DE34E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Điều kiện của phương trình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+x+a&gt;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⇔x&gt;-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∀a&lt;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44B60B11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Phương trình ban đầu tương đương với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ln(</m:t>
        </m:r>
        <m:r>
          <w:rPr>
            <w:rFonts w:ascii="Cambria Math" w:hAnsi="Cambria Math"/>
          </w:rPr>
          <m:t>x+a+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16D35BF4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Xét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ln(</m:t>
        </m:r>
        <m:r>
          <w:rPr>
            <w:rFonts w:ascii="Cambria Math" w:hAnsi="Cambria Math"/>
          </w:rPr>
          <m:t>x+a+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F359F7">
        <w:t>.</w:t>
      </w:r>
    </w:p>
    <w:p w14:paraId="457B4BC6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>Ta có</w:t>
      </w:r>
    </w:p>
    <w:p w14:paraId="2616C43F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x+a+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1)(</m:t>
            </m:r>
            <m:r>
              <w:rPr>
                <w:rFonts w:ascii="Cambria Math" w:hAnsi="Cambria Math"/>
              </w:rPr>
              <m:t>x+a+</m:t>
            </m:r>
            <m:r>
              <m:rPr>
                <m:sty m:val="p"/>
              </m:rPr>
              <w:rPr>
                <w:rFonts w:ascii="Cambria Math" w:hAnsi="Cambria Math"/>
              </w:rPr>
              <m:t>1)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m:oMath>
        <m:r>
          <w:rPr>
            <w:rFonts w:ascii="Cambria Math" w:hAnsi="Cambria Math"/>
          </w:rPr>
          <m:t>∀a&lt;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∀x&gt;-a-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>.</w:t>
      </w:r>
    </w:p>
    <w:p w14:paraId="52736C25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 xml:space="preserve"> </w:t>
      </w:r>
      <w:r w:rsidRPr="00F359F7">
        <w:rPr>
          <w:shd w:val="clear" w:color="auto" w:fill="FFFFFF"/>
        </w:rPr>
        <w:t xml:space="preserve">đồng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359F7">
        <w:t xml:space="preserve"> </w:t>
      </w:r>
      <w:r w:rsidRPr="00F359F7">
        <w:rPr>
          <w:shd w:val="clear" w:color="auto" w:fill="FFFFFF"/>
        </w:rPr>
        <w:t xml:space="preserve">với </w:t>
      </w:r>
      <m:oMath>
        <m:r>
          <w:rPr>
            <w:rFonts w:ascii="Cambria Math" w:hAnsi="Cambria Math"/>
          </w:rPr>
          <m:t>∀a&lt;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31089751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=+∞</m:t>
        </m:r>
        <m:r>
          <m:rPr>
            <m:sty m:val="p"/>
          </m:rPr>
          <w:rPr>
            <w:rFonts w:ascii="Cambria Math" w:hAnsi="Cambria Math"/>
          </w:rPr>
          <m:t>;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=-∞</m:t>
        </m:r>
      </m:oMath>
      <w:r w:rsidRPr="00F359F7">
        <w:t>.</w:t>
      </w:r>
    </w:p>
    <w:p w14:paraId="31A1CA08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w:r w:rsidRPr="00F359F7">
        <w:rPr>
          <w:shd w:val="clear" w:color="auto" w:fill="FFFFFF"/>
        </w:rPr>
        <w:t>Bảng biến thiên:</w:t>
      </w:r>
    </w:p>
    <w:p w14:paraId="26D052F3" w14:textId="77777777" w:rsidR="0035117A" w:rsidRPr="00F359F7" w:rsidRDefault="00000000" w:rsidP="00E76DE8">
      <w:pPr>
        <w:ind w:left="1000"/>
        <w:rPr>
          <w:u w:color="FF0000"/>
        </w:rPr>
      </w:pPr>
      <w:r w:rsidRPr="00F359F7">
        <w:rPr>
          <w:noProof/>
          <w:u w:color="FF0000"/>
          <w:shd w:val="clear" w:color="auto" w:fill="FFFFFF"/>
        </w:rPr>
        <w:drawing>
          <wp:inline distT="0" distB="0" distL="0" distR="0" wp14:anchorId="706546B3" wp14:editId="78563B15">
            <wp:extent cx="1737360" cy="952500"/>
            <wp:effectExtent l="0" t="0" r="0" b="0"/>
            <wp:docPr id="76734219" name="Hình ảnh 90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68624" name="Hình ảnh 903" descr="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F70A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  <w:rPr>
          <w:shd w:val="clear" w:color="auto" w:fill="FFFFFF"/>
        </w:rPr>
      </w:pPr>
      <m:oMath>
        <m:r>
          <w:rPr>
            <w:rFonts w:ascii="Cambria Math" w:hAnsi="Cambria Math"/>
          </w:rPr>
          <m:t>⇒f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</w:t>
      </w:r>
      <w:r w:rsidRPr="00F359F7">
        <w:rPr>
          <w:shd w:val="clear" w:color="auto" w:fill="FFFFFF"/>
        </w:rPr>
        <w:t xml:space="preserve">luôn có một nghiệm thực duy nhất với mọi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>.</w:t>
      </w:r>
    </w:p>
    <w:p w14:paraId="3CB40E67" w14:textId="77777777" w:rsidR="0035117A" w:rsidRPr="00F359F7" w:rsidRDefault="00000000" w:rsidP="00E76DE8">
      <w:pPr>
        <w:pStyle w:val="NormalWeb"/>
        <w:spacing w:before="0" w:beforeAutospacing="0" w:after="0" w:afterAutospacing="0" w:line="276" w:lineRule="auto"/>
        <w:ind w:left="1000"/>
        <w:jc w:val="both"/>
      </w:pPr>
      <w:r w:rsidRPr="00F359F7">
        <w:rPr>
          <w:shd w:val="clear" w:color="auto" w:fill="FFFFFF"/>
        </w:rPr>
        <w:t xml:space="preserve">Vì </w:t>
      </w:r>
      <m:oMath>
        <m:r>
          <w:rPr>
            <w:rFonts w:ascii="Cambria Math" w:hAnsi="Cambria Math"/>
          </w:rPr>
          <m:t>a∈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</m:e>
        </m:d>
      </m:oMath>
      <w:r w:rsidRPr="00F359F7">
        <w:t xml:space="preserve"> nên có </w:t>
      </w:r>
      <m:oMath>
        <m:r>
          <m:rPr>
            <m:sty m:val="p"/>
          </m:rPr>
          <w:rPr>
            <w:rFonts w:ascii="Cambria Math" w:hAnsi="Cambria Math"/>
          </w:rPr>
          <m:t>199</m:t>
        </m:r>
      </m:oMath>
      <w:r w:rsidRPr="00F359F7">
        <w:t xml:space="preserve"> số </w:t>
      </w:r>
      <m:oMath>
        <m:r>
          <w:rPr>
            <w:rFonts w:ascii="Cambria Math" w:hAnsi="Cambria Math"/>
          </w:rPr>
          <m:t>a</m:t>
        </m:r>
      </m:oMath>
      <w:r w:rsidRPr="00F359F7">
        <w:t xml:space="preserve"> nguyên thỏa mãn.</w:t>
      </w:r>
    </w:p>
    <w:p w14:paraId="6299621A" w14:textId="77777777" w:rsidR="00354556" w:rsidRPr="00F359F7" w:rsidRDefault="00000000" w:rsidP="00FC53FF">
      <w:pPr>
        <w:ind w:left="1000" w:hanging="1000"/>
        <w:jc w:val="both"/>
      </w:pPr>
      <w:r w:rsidRPr="00F359F7">
        <w:rPr>
          <w:b/>
        </w:rPr>
        <w:t xml:space="preserve">Câu 50. </w:t>
      </w:r>
      <w:r w:rsidRPr="00F359F7">
        <w:rPr>
          <w:b/>
        </w:rPr>
        <w:tab/>
      </w:r>
      <w:r w:rsidRPr="00F359F7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359F7">
        <w:t xml:space="preserve"> Nếu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có ba nghiệm thực phân biệt thì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có nhiều nhất bao nhiêu nghiệm thực?</w:t>
      </w:r>
    </w:p>
    <w:p w14:paraId="315573BC" w14:textId="77777777" w:rsidR="00354556" w:rsidRPr="00F359F7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359F7">
        <w:rPr>
          <w:b/>
        </w:rPr>
        <w:tab/>
        <w:t xml:space="preserve">A.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359F7">
        <w:t xml:space="preserve"> nghiệm.</w:t>
      </w:r>
      <w:r w:rsidRPr="00F359F7">
        <w:rPr>
          <w:b/>
        </w:rPr>
        <w:tab/>
        <w:t xml:space="preserve">B.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359F7">
        <w:t xml:space="preserve"> nghiệm.</w:t>
      </w:r>
      <w:r w:rsidRPr="00F359F7">
        <w:rPr>
          <w:b/>
        </w:rPr>
        <w:tab/>
        <w:t xml:space="preserve">C.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359F7">
        <w:t xml:space="preserve"> nghiệm.</w:t>
      </w:r>
      <w:r w:rsidRPr="00F359F7">
        <w:rPr>
          <w:b/>
        </w:rPr>
        <w:tab/>
        <w:t xml:space="preserve">D. </w:t>
      </w:r>
      <w:r w:rsidRPr="00F359F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359F7">
        <w:t xml:space="preserve"> nghiệm.</w:t>
      </w:r>
    </w:p>
    <w:p w14:paraId="3645C98A" w14:textId="77777777" w:rsidR="00354556" w:rsidRPr="00F359F7" w:rsidRDefault="00000000" w:rsidP="00FC53FF">
      <w:pPr>
        <w:ind w:left="1000"/>
        <w:jc w:val="center"/>
        <w:rPr>
          <w:b/>
          <w:highlight w:val="green"/>
        </w:rPr>
      </w:pPr>
      <w:r w:rsidRPr="00F359F7">
        <w:rPr>
          <w:b/>
        </w:rPr>
        <w:t>Lời giải</w:t>
      </w:r>
    </w:p>
    <w:p w14:paraId="2E518F99" w14:textId="77777777" w:rsidR="00354556" w:rsidRPr="00F359F7" w:rsidRDefault="00000000" w:rsidP="00FC53FF">
      <w:pPr>
        <w:ind w:left="1000"/>
      </w:pPr>
      <w:r w:rsidRPr="00F359F7">
        <w:rPr>
          <w:b/>
          <w:highlight w:val="green"/>
        </w:rPr>
        <w:t>Chọn C</w:t>
      </w:r>
    </w:p>
    <w:p w14:paraId="09FE999B" w14:textId="77777777" w:rsidR="00354556" w:rsidRPr="00F359F7" w:rsidRDefault="00000000" w:rsidP="00FC53FF">
      <w:pPr>
        <w:ind w:left="1000"/>
      </w:pPr>
      <w:r w:rsidRPr="00F359F7"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</w:p>
    <w:p w14:paraId="07578B8E" w14:textId="77777777" w:rsidR="00354556" w:rsidRPr="00F359F7" w:rsidRDefault="00000000" w:rsidP="00FC53FF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2a</m:t>
                </m:r>
                <m:r>
                  <w:rPr>
                    <w:rFonts w:ascii="Cambria Math" w:hAnsi="Cambria Math"/>
                  </w:rPr>
                  <m:t>x+b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f''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f'''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mr>
          </m:m>
        </m:oMath>
      </m:oMathPara>
    </w:p>
    <w:p w14:paraId="44917B8F" w14:textId="77777777" w:rsidR="00354556" w:rsidRPr="00F359F7" w:rsidRDefault="00000000" w:rsidP="00FC53FF">
      <w:pPr>
        <w:ind w:left="1000"/>
      </w:pPr>
      <w:r w:rsidRPr="00F359F7">
        <w:t xml:space="preserve">Gọi ba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lần lượt là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</m:oMath>
    </w:p>
    <w:p w14:paraId="1C3E06E6" w14:textId="77777777" w:rsidR="00354556" w:rsidRPr="00F359F7" w:rsidRDefault="00000000" w:rsidP="00FC53FF">
      <w:pPr>
        <w:ind w:left="1000"/>
      </w:pPr>
      <w:r w:rsidRPr="00F359F7">
        <w:t xml:space="preserve">Đặt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29B7941" w14:textId="77777777" w:rsidR="00354556" w:rsidRPr="00F359F7" w:rsidRDefault="00000000" w:rsidP="00FC53FF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h'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f'''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12.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h'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⇔f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x=c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 w14:paraId="718761F7" w14:textId="77777777" w:rsidR="00354556" w:rsidRPr="00F359F7" w:rsidRDefault="00000000" w:rsidP="00FC53FF">
      <w:pPr>
        <w:ind w:left="1000"/>
      </w:pPr>
      <w:r w:rsidRPr="00F359F7">
        <w:t xml:space="preserve">Ta có bảng biến thiên của hàm số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>:</w:t>
      </w:r>
    </w:p>
    <w:p w14:paraId="71C63923" w14:textId="77777777" w:rsidR="00354556" w:rsidRPr="00F359F7" w:rsidRDefault="00000000" w:rsidP="00FC53FF">
      <w:pPr>
        <w:ind w:left="1000"/>
        <w:jc w:val="center"/>
      </w:pPr>
      <w:r w:rsidRPr="00F359F7">
        <w:rPr>
          <w:b/>
          <w:noProof/>
        </w:rPr>
        <w:drawing>
          <wp:inline distT="0" distB="0" distL="0" distR="0" wp14:anchorId="1F2590CA" wp14:editId="7F30481B">
            <wp:extent cx="4324350" cy="1533525"/>
            <wp:effectExtent l="0" t="0" r="0" b="0"/>
            <wp:docPr id="1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58232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F005" w14:textId="77777777" w:rsidR="00354556" w:rsidRPr="00F359F7" w:rsidRDefault="00000000" w:rsidP="00FC53FF">
      <w:pPr>
        <w:ind w:left="1000"/>
      </w:pPr>
      <w:r w:rsidRPr="00F359F7">
        <w:t xml:space="preserve">Lại có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có ba nghiệm thực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5926D6D7" w14:textId="77777777" w:rsidR="00354556" w:rsidRPr="00F359F7" w:rsidRDefault="00000000" w:rsidP="00FC53FF">
      <w:pPr>
        <w:ind w:left="1000"/>
      </w:pPr>
      <w:r w:rsidRPr="00F359F7">
        <w:t xml:space="preserve">Khi đó ta có bảng biến thiên của hàm số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359F7">
        <w:t>:</w:t>
      </w:r>
    </w:p>
    <w:p w14:paraId="420CECF1" w14:textId="77777777" w:rsidR="00354556" w:rsidRPr="00F359F7" w:rsidRDefault="00000000" w:rsidP="00FC53FF">
      <w:pPr>
        <w:ind w:left="1000"/>
        <w:jc w:val="center"/>
      </w:pPr>
      <w:r w:rsidRPr="00F359F7">
        <w:rPr>
          <w:b/>
          <w:noProof/>
        </w:rPr>
        <w:lastRenderedPageBreak/>
        <w:drawing>
          <wp:inline distT="0" distB="0" distL="0" distR="0" wp14:anchorId="7A4B32E2" wp14:editId="31EC0AB4">
            <wp:extent cx="4876800" cy="1724025"/>
            <wp:effectExtent l="0" t="0" r="0" b="0"/>
            <wp:docPr id="1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57696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AB68A" w14:textId="77777777" w:rsidR="00354556" w:rsidRPr="00F359F7" w:rsidRDefault="00000000" w:rsidP="00FC53FF">
      <w:pPr>
        <w:ind w:left="1000"/>
      </w:pPr>
      <w:r w:rsidRPr="00F359F7">
        <w:t xml:space="preserve">Từ bảng biến thiên phương trình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359F7">
        <w:t xml:space="preserve"> có hai nghiệm phân biệt hay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59F7">
        <w:t xml:space="preserve"> có hai nghiệm phân biệt.</w:t>
      </w:r>
    </w:p>
    <w:sectPr w:rsidR="00354556" w:rsidRPr="00F359F7" w:rsidSect="00F359F7">
      <w:headerReference w:type="default" r:id="rId34"/>
      <w:footerReference w:type="default" r:id="rId35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C2C3" w14:textId="77777777" w:rsidR="00C03A09" w:rsidRDefault="00C03A09" w:rsidP="00F359F7">
      <w:r>
        <w:separator/>
      </w:r>
    </w:p>
  </w:endnote>
  <w:endnote w:type="continuationSeparator" w:id="0">
    <w:p w14:paraId="1795CD4F" w14:textId="77777777" w:rsidR="00C03A09" w:rsidRDefault="00C03A09" w:rsidP="00F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4A3A" w14:textId="10567A7E" w:rsidR="00F359F7" w:rsidRPr="00F359F7" w:rsidRDefault="00F359F7" w:rsidP="00F359F7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B94B" w14:textId="77777777" w:rsidR="00C03A09" w:rsidRDefault="00C03A09" w:rsidP="00F359F7">
      <w:r>
        <w:separator/>
      </w:r>
    </w:p>
  </w:footnote>
  <w:footnote w:type="continuationSeparator" w:id="0">
    <w:p w14:paraId="400AFD07" w14:textId="77777777" w:rsidR="00C03A09" w:rsidRDefault="00C03A09" w:rsidP="00F3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1F28" w14:textId="19414ECC" w:rsidR="00F359F7" w:rsidRPr="00F359F7" w:rsidRDefault="00D43CE7" w:rsidP="00F359F7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30"/>
  </w:docVars>
  <w:rsids>
    <w:rsidRoot w:val="00A77B3E"/>
    <w:rsid w:val="000155D3"/>
    <w:rsid w:val="000165C5"/>
    <w:rsid w:val="00040E3A"/>
    <w:rsid w:val="00040F6C"/>
    <w:rsid w:val="00046406"/>
    <w:rsid w:val="00054783"/>
    <w:rsid w:val="000A4DAA"/>
    <w:rsid w:val="000A62F8"/>
    <w:rsid w:val="000E3C81"/>
    <w:rsid w:val="000E4DAC"/>
    <w:rsid w:val="00103E3C"/>
    <w:rsid w:val="00105B86"/>
    <w:rsid w:val="00110850"/>
    <w:rsid w:val="0011496C"/>
    <w:rsid w:val="00173E86"/>
    <w:rsid w:val="0018429D"/>
    <w:rsid w:val="001A6521"/>
    <w:rsid w:val="001B05DD"/>
    <w:rsid w:val="001D0CB5"/>
    <w:rsid w:val="001E4595"/>
    <w:rsid w:val="002767D0"/>
    <w:rsid w:val="002B1519"/>
    <w:rsid w:val="002D4C3C"/>
    <w:rsid w:val="002F7DC5"/>
    <w:rsid w:val="003104C1"/>
    <w:rsid w:val="003135B9"/>
    <w:rsid w:val="003215D3"/>
    <w:rsid w:val="0035117A"/>
    <w:rsid w:val="00354556"/>
    <w:rsid w:val="003724AC"/>
    <w:rsid w:val="003802CC"/>
    <w:rsid w:val="0038717E"/>
    <w:rsid w:val="0039607D"/>
    <w:rsid w:val="003D1F7C"/>
    <w:rsid w:val="003E1E4C"/>
    <w:rsid w:val="00401D90"/>
    <w:rsid w:val="00425F18"/>
    <w:rsid w:val="004375D7"/>
    <w:rsid w:val="00455B7F"/>
    <w:rsid w:val="00485870"/>
    <w:rsid w:val="00486101"/>
    <w:rsid w:val="00491DF3"/>
    <w:rsid w:val="004A28A2"/>
    <w:rsid w:val="004C0398"/>
    <w:rsid w:val="004C3E88"/>
    <w:rsid w:val="004E3434"/>
    <w:rsid w:val="004E51EB"/>
    <w:rsid w:val="004E6013"/>
    <w:rsid w:val="00523D7D"/>
    <w:rsid w:val="00525C2F"/>
    <w:rsid w:val="00567F61"/>
    <w:rsid w:val="005735FB"/>
    <w:rsid w:val="00583B2D"/>
    <w:rsid w:val="005B0531"/>
    <w:rsid w:val="005C3D5D"/>
    <w:rsid w:val="005E163A"/>
    <w:rsid w:val="00617D33"/>
    <w:rsid w:val="006900D1"/>
    <w:rsid w:val="006C36C0"/>
    <w:rsid w:val="006F2516"/>
    <w:rsid w:val="00707F02"/>
    <w:rsid w:val="007253CA"/>
    <w:rsid w:val="0072796B"/>
    <w:rsid w:val="00741ABA"/>
    <w:rsid w:val="00765AC5"/>
    <w:rsid w:val="00781559"/>
    <w:rsid w:val="00793421"/>
    <w:rsid w:val="007C1C60"/>
    <w:rsid w:val="007C41FB"/>
    <w:rsid w:val="007D171E"/>
    <w:rsid w:val="007D7E6A"/>
    <w:rsid w:val="007F6BCB"/>
    <w:rsid w:val="0081324E"/>
    <w:rsid w:val="00826C4B"/>
    <w:rsid w:val="00844AE2"/>
    <w:rsid w:val="008570DF"/>
    <w:rsid w:val="00872992"/>
    <w:rsid w:val="00880F82"/>
    <w:rsid w:val="008963F3"/>
    <w:rsid w:val="008B3359"/>
    <w:rsid w:val="008F067C"/>
    <w:rsid w:val="008F176E"/>
    <w:rsid w:val="00970B22"/>
    <w:rsid w:val="009770D2"/>
    <w:rsid w:val="009B1B12"/>
    <w:rsid w:val="009C43EC"/>
    <w:rsid w:val="009C4D55"/>
    <w:rsid w:val="009E40CF"/>
    <w:rsid w:val="009F72B4"/>
    <w:rsid w:val="00A005D8"/>
    <w:rsid w:val="00A34C17"/>
    <w:rsid w:val="00A41581"/>
    <w:rsid w:val="00A77B3E"/>
    <w:rsid w:val="00A8097D"/>
    <w:rsid w:val="00A87C9F"/>
    <w:rsid w:val="00AD274F"/>
    <w:rsid w:val="00AE3CCD"/>
    <w:rsid w:val="00AF012E"/>
    <w:rsid w:val="00B037B4"/>
    <w:rsid w:val="00B0492F"/>
    <w:rsid w:val="00B21A13"/>
    <w:rsid w:val="00B334DD"/>
    <w:rsid w:val="00B511AE"/>
    <w:rsid w:val="00B71D9F"/>
    <w:rsid w:val="00B73918"/>
    <w:rsid w:val="00B76F3C"/>
    <w:rsid w:val="00B87C5C"/>
    <w:rsid w:val="00B935D6"/>
    <w:rsid w:val="00BB5DE4"/>
    <w:rsid w:val="00BD143A"/>
    <w:rsid w:val="00BF1760"/>
    <w:rsid w:val="00C03A09"/>
    <w:rsid w:val="00C9271D"/>
    <w:rsid w:val="00CA2A55"/>
    <w:rsid w:val="00CB4B8E"/>
    <w:rsid w:val="00CB4DC4"/>
    <w:rsid w:val="00CC50C4"/>
    <w:rsid w:val="00CE19BD"/>
    <w:rsid w:val="00CE2495"/>
    <w:rsid w:val="00D02D67"/>
    <w:rsid w:val="00D43CE7"/>
    <w:rsid w:val="00D52EE8"/>
    <w:rsid w:val="00D5712B"/>
    <w:rsid w:val="00D61C7F"/>
    <w:rsid w:val="00D6612E"/>
    <w:rsid w:val="00D861F1"/>
    <w:rsid w:val="00D9051B"/>
    <w:rsid w:val="00D945BC"/>
    <w:rsid w:val="00DA2B6B"/>
    <w:rsid w:val="00DB7085"/>
    <w:rsid w:val="00DD36B3"/>
    <w:rsid w:val="00DE2C56"/>
    <w:rsid w:val="00E41AFA"/>
    <w:rsid w:val="00E76DE8"/>
    <w:rsid w:val="00E77E8E"/>
    <w:rsid w:val="00E84D85"/>
    <w:rsid w:val="00E97387"/>
    <w:rsid w:val="00EA3ECE"/>
    <w:rsid w:val="00EC5D55"/>
    <w:rsid w:val="00EC6CF1"/>
    <w:rsid w:val="00ED1792"/>
    <w:rsid w:val="00EE65C9"/>
    <w:rsid w:val="00F331A6"/>
    <w:rsid w:val="00F359F7"/>
    <w:rsid w:val="00F710D9"/>
    <w:rsid w:val="00FA0E6B"/>
    <w:rsid w:val="00FC53FF"/>
    <w:rsid w:val="00FC5545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1078F8A1"/>
  <w15:docId w15:val="{BDE124DB-FBFB-450F-8E43-3FD45B6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0AD7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C0AD7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216339"/>
    <w:pPr>
      <w:widowControl w:val="0"/>
    </w:pPr>
    <w:rPr>
      <w:rFonts w:ascii="Calibri" w:eastAsia="Calibri" w:hAnsi="Calibri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874C46"/>
    <w:pPr>
      <w:spacing w:line="360" w:lineRule="auto"/>
      <w:ind w:left="720"/>
      <w:contextualSpacing/>
      <w:jc w:val="both"/>
    </w:pPr>
    <w:rPr>
      <w:rFonts w:ascii="Segoe UI" w:eastAsia="Calibri Light" w:hAnsi="Segoe UI" w:cs="Segoe UI"/>
      <w:sz w:val="26"/>
      <w:lang w:val="en-US" w:eastAsia="en-US"/>
    </w:rPr>
  </w:style>
  <w:style w:type="paragraph" w:customStyle="1" w:styleId="NoSpacing1">
    <w:name w:val="No Spacing1"/>
    <w:link w:val="NoSpacingChar"/>
    <w:qFormat/>
    <w:rsid w:val="00874C46"/>
    <w:rPr>
      <w:rFonts w:ascii="Calibri Light" w:eastAsia="Symbol" w:hAnsi="Calibri Light" w:cs="Calibri Light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locked/>
    <w:rsid w:val="00874C46"/>
    <w:rPr>
      <w:rFonts w:ascii="Calibri Light" w:eastAsia="Symbol" w:hAnsi="Calibri Light" w:cs="Calibri Light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369EF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nhideWhenUsed/>
    <w:rsid w:val="00F35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59F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35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5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oleObject" Target="embeddings/oleObject3.bin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emf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4.emf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emf"/><Relationship Id="rId31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2023-03-03T14:44:00Z</cp:lastPrinted>
  <dcterms:created xsi:type="dcterms:W3CDTF">2023-03-03T14:24:00Z</dcterms:created>
  <dcterms:modified xsi:type="dcterms:W3CDTF">2024-03-25T03:16:00Z</dcterms:modified>
</cp:coreProperties>
</file>