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55" w:rsidRPr="00915855" w:rsidRDefault="00915855" w:rsidP="0091585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585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UBND HUYỆN BÌNH CHÁNH </w:t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  <w:t>ĐỀ KIỂM TRA HỌC KỲ I</w:t>
      </w:r>
    </w:p>
    <w:p w:rsidR="00915855" w:rsidRPr="00915855" w:rsidRDefault="00915855" w:rsidP="0091585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TRƯỜNG THCS PHẠM VĂN HAI              </w:t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  <w:t xml:space="preserve">NĂM HỌC: 2021 – 2022 </w:t>
      </w:r>
    </w:p>
    <w:p w:rsidR="00915855" w:rsidRPr="00915855" w:rsidRDefault="00915855" w:rsidP="0091585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  <w:t>…..oOo…..</w:t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  <w:t xml:space="preserve">MÔN: Toán 6 – ĐỀ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2</w:t>
      </w:r>
    </w:p>
    <w:p w:rsidR="00915855" w:rsidRPr="00915855" w:rsidRDefault="00915855" w:rsidP="0091585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</w: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ab/>
        <w:t>Thời gian làm bài:  90 phút</w:t>
      </w:r>
    </w:p>
    <w:p w:rsidR="00915855" w:rsidRDefault="00915855" w:rsidP="0091585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</w:p>
    <w:p w:rsidR="00915855" w:rsidRPr="00915855" w:rsidRDefault="00915855" w:rsidP="00915855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158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I. Trắc nghiệm (5,0 điểm): </w:t>
      </w:r>
      <w:r w:rsidRPr="00915855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Chọn câu trả lời đúng nhất cho các câu hỏi sau 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Kết quả của phép tính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.75pt" o:ole="">
            <v:imagedata r:id="rId7" o:title=""/>
          </v:shape>
          <o:OLEObject Type="Embed" ProgID="Equation.DSMT4" ShapeID="_x0000_i1025" DrawAspect="Content" ObjectID="_1702985280" r:id="rId8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bằng: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4803B3">
        <w:rPr>
          <w:rFonts w:ascii="Times New Roman" w:hAnsi="Times New Roman" w:cs="Times New Roman"/>
          <w:position w:val="-4"/>
          <w:sz w:val="28"/>
          <w:szCs w:val="28"/>
        </w:rPr>
        <w:object w:dxaOrig="300" w:dyaOrig="340">
          <v:shape id="_x0000_i1026" type="#_x0000_t75" style="width:15pt;height:16.5pt" o:ole="">
            <v:imagedata r:id="rId9" o:title=""/>
          </v:shape>
          <o:OLEObject Type="Embed" ProgID="Equation.DSMT4" ShapeID="_x0000_i1026" DrawAspect="Content" ObjectID="_1702985281" r:id="rId10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4803B3">
        <w:rPr>
          <w:rFonts w:ascii="Times New Roman" w:hAnsi="Times New Roman" w:cs="Times New Roman"/>
          <w:position w:val="-4"/>
          <w:sz w:val="28"/>
          <w:szCs w:val="28"/>
        </w:rPr>
        <w:object w:dxaOrig="300" w:dyaOrig="340">
          <v:shape id="_x0000_i1027" type="#_x0000_t75" style="width:15pt;height:16.5pt" o:ole="">
            <v:imagedata r:id="rId11" o:title=""/>
          </v:shape>
          <o:OLEObject Type="Embed" ProgID="Equation.DSMT4" ShapeID="_x0000_i1027" DrawAspect="Content" ObjectID="_1702985282" r:id="rId12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4803B3">
        <w:rPr>
          <w:rFonts w:ascii="Times New Roman" w:hAnsi="Times New Roman" w:cs="Times New Roman"/>
          <w:position w:val="-4"/>
          <w:sz w:val="28"/>
          <w:szCs w:val="28"/>
        </w:rPr>
        <w:object w:dxaOrig="300" w:dyaOrig="340">
          <v:shape id="_x0000_i1028" type="#_x0000_t75" style="width:15pt;height:16.5pt" o:ole="">
            <v:imagedata r:id="rId13" o:title=""/>
          </v:shape>
          <o:OLEObject Type="Embed" ProgID="Equation.DSMT4" ShapeID="_x0000_i1028" DrawAspect="Content" ObjectID="_1702985283" r:id="rId14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4803B3">
        <w:rPr>
          <w:rFonts w:ascii="Times New Roman" w:hAnsi="Times New Roman" w:cs="Times New Roman"/>
          <w:position w:val="-4"/>
          <w:sz w:val="28"/>
          <w:szCs w:val="28"/>
        </w:rPr>
        <w:object w:dxaOrig="300" w:dyaOrig="340">
          <v:shape id="_x0000_i1029" type="#_x0000_t75" style="width:15pt;height:16.5pt" o:ole="">
            <v:imagedata r:id="rId15" o:title=""/>
          </v:shape>
          <o:OLEObject Type="Embed" ProgID="Equation.DSMT4" ShapeID="_x0000_i1029" DrawAspect="Content" ObjectID="_1702985284" r:id="rId16"/>
        </w:objec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Tập hợp các số nguyên bao gồm: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sz w:val="28"/>
          <w:szCs w:val="28"/>
          <w:lang w:val="vi-VN"/>
        </w:rPr>
        <w:t>A.Số nguyên dương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>B.Số nguyên âm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C.Số nguyên âm, số nguyên dương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>D. Số nguyên âm, số 0 và số nguyên dương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Kết quả của phép tính: </w:t>
      </w:r>
      <w:r w:rsidRPr="004803B3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030" type="#_x0000_t75" style="width:78pt;height:18.75pt" o:ole="">
            <v:imagedata r:id="rId17" o:title=""/>
          </v:shape>
          <o:OLEObject Type="Embed" ProgID="Equation.DSMT4" ShapeID="_x0000_i1030" DrawAspect="Content" ObjectID="_1702985285" r:id="rId18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bằng: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499" w:dyaOrig="300">
          <v:shape id="_x0000_i1031" type="#_x0000_t75" style="width:24.75pt;height:15pt" o:ole="">
            <v:imagedata r:id="rId19" o:title=""/>
          </v:shape>
          <o:OLEObject Type="Embed" ProgID="Equation.DSMT4" ShapeID="_x0000_i1031" DrawAspect="Content" ObjectID="_1702985286" r:id="rId20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32" type="#_x0000_t75" style="width:23.25pt;height:15pt" o:ole="">
            <v:imagedata r:id="rId21" o:title=""/>
          </v:shape>
          <o:OLEObject Type="Embed" ProgID="Equation.DSMT4" ShapeID="_x0000_i1032" DrawAspect="Content" ObjectID="_1702985287" r:id="rId22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33" type="#_x0000_t75" style="width:16.5pt;height:15pt" o:ole="">
            <v:imagedata r:id="rId23" o:title=""/>
          </v:shape>
          <o:OLEObject Type="Embed" ProgID="Equation.DSMT4" ShapeID="_x0000_i1033" DrawAspect="Content" ObjectID="_1702985288" r:id="rId24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499" w:dyaOrig="300">
          <v:shape id="_x0000_i1034" type="#_x0000_t75" style="width:24.75pt;height:15pt" o:ole="">
            <v:imagedata r:id="rId25" o:title=""/>
          </v:shape>
          <o:OLEObject Type="Embed" ProgID="Equation.DSMT4" ShapeID="_x0000_i1034" DrawAspect="Content" ObjectID="_1702985289" r:id="rId26"/>
        </w:objec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Các số nguyên </w:t>
      </w:r>
      <w:r w:rsidRPr="004803B3">
        <w:rPr>
          <w:rFonts w:ascii="Times New Roman" w:hAnsi="Times New Roman" w:cs="Times New Roman"/>
          <w:position w:val="-12"/>
          <w:sz w:val="28"/>
          <w:szCs w:val="28"/>
        </w:rPr>
        <w:object w:dxaOrig="2079" w:dyaOrig="360">
          <v:shape id="_x0000_i1035" type="#_x0000_t75" style="width:104.25pt;height:18.75pt" o:ole="">
            <v:imagedata r:id="rId27" o:title=""/>
          </v:shape>
          <o:OLEObject Type="Embed" ProgID="Equation.DSMT4" ShapeID="_x0000_i1035" DrawAspect="Content" ObjectID="_1702985290" r:id="rId28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được sắp xếp theo thứ tự tăng dần là: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4803B3">
        <w:rPr>
          <w:rFonts w:ascii="Times New Roman" w:hAnsi="Times New Roman" w:cs="Times New Roman"/>
          <w:position w:val="-12"/>
          <w:sz w:val="28"/>
          <w:szCs w:val="28"/>
        </w:rPr>
        <w:object w:dxaOrig="2020" w:dyaOrig="360">
          <v:shape id="_x0000_i1036" type="#_x0000_t75" style="width:100.5pt;height:18.75pt" o:ole="">
            <v:imagedata r:id="rId29" o:title=""/>
          </v:shape>
          <o:OLEObject Type="Embed" ProgID="Equation.DSMT4" ShapeID="_x0000_i1036" DrawAspect="Content" ObjectID="_1702985291" r:id="rId30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4803B3">
        <w:rPr>
          <w:rFonts w:ascii="Times New Roman" w:hAnsi="Times New Roman" w:cs="Times New Roman"/>
          <w:position w:val="-12"/>
          <w:sz w:val="28"/>
          <w:szCs w:val="28"/>
        </w:rPr>
        <w:object w:dxaOrig="2060" w:dyaOrig="360">
          <v:shape id="_x0000_i1037" type="#_x0000_t75" style="width:102.75pt;height:18.75pt" o:ole="">
            <v:imagedata r:id="rId31" o:title=""/>
          </v:shape>
          <o:OLEObject Type="Embed" ProgID="Equation.DSMT4" ShapeID="_x0000_i1037" DrawAspect="Content" ObjectID="_1702985292" r:id="rId32"/>
        </w:objec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4803B3">
        <w:rPr>
          <w:rFonts w:ascii="Times New Roman" w:hAnsi="Times New Roman" w:cs="Times New Roman"/>
          <w:position w:val="-12"/>
          <w:sz w:val="28"/>
          <w:szCs w:val="28"/>
        </w:rPr>
        <w:object w:dxaOrig="2079" w:dyaOrig="360">
          <v:shape id="_x0000_i1038" type="#_x0000_t75" style="width:104.25pt;height:18.75pt" o:ole="">
            <v:imagedata r:id="rId33" o:title=""/>
          </v:shape>
          <o:OLEObject Type="Embed" ProgID="Equation.DSMT4" ShapeID="_x0000_i1038" DrawAspect="Content" ObjectID="_1702985293" r:id="rId34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4803B3">
        <w:rPr>
          <w:rFonts w:ascii="Times New Roman" w:hAnsi="Times New Roman" w:cs="Times New Roman"/>
          <w:position w:val="-12"/>
          <w:sz w:val="28"/>
          <w:szCs w:val="28"/>
        </w:rPr>
        <w:object w:dxaOrig="2020" w:dyaOrig="360">
          <v:shape id="_x0000_i1039" type="#_x0000_t75" style="width:100.5pt;height:18.75pt" o:ole="">
            <v:imagedata r:id="rId35" o:title=""/>
          </v:shape>
          <o:OLEObject Type="Embed" ProgID="Equation.DSMT4" ShapeID="_x0000_i1039" DrawAspect="Content" ObjectID="_1702985294" r:id="rId36"/>
        </w:objec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Cho hình chữ nhật có chiều rộng là 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cm, chiều dài là 8 cm. Diện tích của hình chữ nhật đó là: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A.28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40" type="#_x0000_t75" style="width:24pt;height:18pt" o:ole="">
            <v:imagedata r:id="rId37" o:title=""/>
          </v:shape>
          <o:OLEObject Type="Embed" ProgID="Equation.DSMT4" ShapeID="_x0000_i1040" DrawAspect="Content" ObjectID="_1702985295" r:id="rId38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14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41" type="#_x0000_t75" style="width:24pt;height:18pt" o:ole="">
            <v:imagedata r:id="rId39" o:title=""/>
          </v:shape>
          <o:OLEObject Type="Embed" ProgID="Equation.DSMT4" ShapeID="_x0000_i1041" DrawAspect="Content" ObjectID="_1702985296" r:id="rId40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48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42" type="#_x0000_t75" style="width:24pt;height:18pt" o:ole="">
            <v:imagedata r:id="rId41" o:title=""/>
          </v:shape>
          <o:OLEObject Type="Embed" ProgID="Equation.DSMT4" ShapeID="_x0000_i1042" DrawAspect="Content" ObjectID="_1702985297" r:id="rId42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40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43" type="#_x0000_t75" style="width:24pt;height:18pt" o:ole="">
            <v:imagedata r:id="rId43" o:title=""/>
          </v:shape>
          <o:OLEObject Type="Embed" ProgID="Equation.DSMT4" ShapeID="_x0000_i1043" DrawAspect="Content" ObjectID="_1702985298" r:id="rId44"/>
        </w:object>
      </w:r>
    </w:p>
    <w:p w:rsidR="0053277B" w:rsidRPr="0053277B" w:rsidRDefault="00915855" w:rsidP="00915855">
      <w:pPr>
        <w:pStyle w:val="NormalWeb"/>
        <w:shd w:val="clear" w:color="auto" w:fill="FFFFFF"/>
        <w:spacing w:after="0" w:afterAutospacing="0"/>
        <w:rPr>
          <w:color w:val="000000"/>
          <w:sz w:val="28"/>
          <w:szCs w:val="28"/>
          <w:lang w:val="vi-VN"/>
        </w:rPr>
      </w:pPr>
      <w:r w:rsidRPr="00DC78C9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1BCAAD3" wp14:editId="2DF22A02">
            <wp:simplePos x="0" y="0"/>
            <wp:positionH relativeFrom="column">
              <wp:posOffset>3156585</wp:posOffset>
            </wp:positionH>
            <wp:positionV relativeFrom="paragraph">
              <wp:posOffset>6350</wp:posOffset>
            </wp:positionV>
            <wp:extent cx="3276600" cy="1295400"/>
            <wp:effectExtent l="0" t="0" r="0" b="0"/>
            <wp:wrapSquare wrapText="bothSides"/>
            <wp:docPr id="1" name="Picture 1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928" w:rsidRPr="004803B3">
        <w:rPr>
          <w:b/>
          <w:sz w:val="28"/>
          <w:szCs w:val="28"/>
          <w:lang w:val="vi-VN"/>
        </w:rPr>
        <w:t xml:space="preserve">Câu </w:t>
      </w:r>
      <w:r w:rsidR="00923928">
        <w:rPr>
          <w:b/>
          <w:sz w:val="28"/>
          <w:szCs w:val="28"/>
          <w:lang w:val="vi-VN"/>
        </w:rPr>
        <w:t>6</w:t>
      </w:r>
      <w:r w:rsidR="00923928" w:rsidRPr="004803B3">
        <w:rPr>
          <w:b/>
          <w:sz w:val="28"/>
          <w:szCs w:val="28"/>
          <w:lang w:val="vi-VN"/>
        </w:rPr>
        <w:t>.</w:t>
      </w:r>
      <w:r w:rsidR="00923928" w:rsidRPr="004803B3">
        <w:rPr>
          <w:sz w:val="28"/>
          <w:szCs w:val="28"/>
          <w:lang w:val="vi-VN"/>
        </w:rPr>
        <w:t xml:space="preserve"> </w:t>
      </w:r>
      <w:r w:rsidR="0053277B" w:rsidRPr="0053277B">
        <w:rPr>
          <w:color w:val="000000"/>
          <w:sz w:val="28"/>
          <w:szCs w:val="28"/>
          <w:lang w:val="vi-VN"/>
        </w:rPr>
        <w:t>Trong các hình sau, hình nào là hình vuông?</w:t>
      </w:r>
    </w:p>
    <w:p w:rsidR="0053277B" w:rsidRPr="00DC78C9" w:rsidRDefault="0053277B" w:rsidP="00915855">
      <w:pPr>
        <w:pStyle w:val="NormalWeb"/>
        <w:shd w:val="clear" w:color="auto" w:fill="FFFFFF"/>
        <w:spacing w:after="0" w:afterAutospacing="0"/>
        <w:rPr>
          <w:sz w:val="28"/>
          <w:szCs w:val="28"/>
        </w:rPr>
      </w:pPr>
    </w:p>
    <w:p w:rsidR="0053277B" w:rsidRPr="004D583E" w:rsidRDefault="0053277B" w:rsidP="00915855">
      <w:pP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DC78C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DC78C9">
        <w:rPr>
          <w:rFonts w:ascii="Times New Roman" w:eastAsia="Times New Roman" w:hAnsi="Times New Roman" w:cs="Times New Roman"/>
          <w:sz w:val="28"/>
          <w:szCs w:val="28"/>
        </w:rPr>
        <w:t xml:space="preserve"> Hình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C78C9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DC78C9">
        <w:rPr>
          <w:rFonts w:ascii="Times New Roman" w:eastAsia="Times New Roman" w:hAnsi="Times New Roman" w:cs="Times New Roman"/>
          <w:sz w:val="28"/>
          <w:szCs w:val="28"/>
        </w:rPr>
        <w:t xml:space="preserve"> Hình 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C78C9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DC78C9">
        <w:rPr>
          <w:rFonts w:ascii="Times New Roman" w:eastAsia="Times New Roman" w:hAnsi="Times New Roman" w:cs="Times New Roman"/>
          <w:sz w:val="28"/>
          <w:szCs w:val="28"/>
        </w:rPr>
        <w:t xml:space="preserve"> Hình C</w:t>
      </w:r>
      <w:r w:rsidR="0091585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C78C9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DC78C9">
        <w:rPr>
          <w:rFonts w:ascii="Times New Roman" w:eastAsia="Times New Roman" w:hAnsi="Times New Roman" w:cs="Times New Roman"/>
          <w:sz w:val="28"/>
          <w:szCs w:val="28"/>
        </w:rPr>
        <w:t xml:space="preserve"> Hình D</w:t>
      </w:r>
    </w:p>
    <w:p w:rsidR="00915855" w:rsidRDefault="00915855" w:rsidP="00915855">
      <w:pPr>
        <w:tabs>
          <w:tab w:val="left" w:pos="992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23928" w:rsidRPr="004803B3" w:rsidRDefault="00923928" w:rsidP="00915855">
      <w:pPr>
        <w:tabs>
          <w:tab w:val="left" w:pos="992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Kết quả của phép tính </w:t>
      </w:r>
      <w:r w:rsidRPr="004803B3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44" type="#_x0000_t75" style="width:67.5pt;height:18pt" o:ole="">
            <v:imagedata r:id="rId46" o:title=""/>
          </v:shape>
          <o:OLEObject Type="Embed" ProgID="Equation.DSMT4" ShapeID="_x0000_i1044" DrawAspect="Content" ObjectID="_1702985299" r:id="rId47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bằng: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sz w:val="28"/>
          <w:szCs w:val="28"/>
          <w:lang w:val="vi-VN"/>
        </w:rPr>
        <w:t>A.</w:t>
      </w:r>
      <w:r w:rsidRPr="004D64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45" type="#_x0000_t75" style="width:11.25pt;height:15pt" o:ole="">
            <v:imagedata r:id="rId48" o:title=""/>
          </v:shape>
          <o:OLEObject Type="Embed" ProgID="Equation.DSMT4" ShapeID="_x0000_i1045" DrawAspect="Content" ObjectID="_1702985300" r:id="rId49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>B.</w:t>
      </w:r>
      <w:r w:rsidRPr="004D64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46" type="#_x0000_t75" style="width:18pt;height:15pt" o:ole="">
            <v:imagedata r:id="rId50" o:title=""/>
          </v:shape>
          <o:OLEObject Type="Embed" ProgID="Equation.DSMT4" ShapeID="_x0000_i1046" DrawAspect="Content" ObjectID="_1702985301" r:id="rId51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>C.</w:t>
      </w:r>
      <w:r w:rsidRPr="004D64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047" type="#_x0000_t75" style="width:9.75pt;height:15pt" o:ole="">
            <v:imagedata r:id="rId52" o:title=""/>
          </v:shape>
          <o:OLEObject Type="Embed" ProgID="Equation.DSMT4" ShapeID="_x0000_i1047" DrawAspect="Content" ObjectID="_1702985302" r:id="rId53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>D.</w:t>
      </w:r>
      <w:r w:rsidRPr="004D64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48" type="#_x0000_t75" style="width:18pt;height:15pt" o:ole="">
            <v:imagedata r:id="rId54" o:title=""/>
          </v:shape>
          <o:OLEObject Type="Embed" ProgID="Equation.DSMT4" ShapeID="_x0000_i1048" DrawAspect="Content" ObjectID="_1702985303" r:id="rId55"/>
        </w:object>
      </w:r>
    </w:p>
    <w:p w:rsidR="00923928" w:rsidRPr="00915855" w:rsidRDefault="00923928" w:rsidP="0091585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Câu 8.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Bạn An</w:t>
      </w:r>
      <w:r w:rsidRPr="0091585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>m</w:t>
      </w:r>
      <w:r w:rsidRPr="0091585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ua 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4</w:t>
      </w:r>
      <w:r w:rsidRPr="0091585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cái bút bi hết 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32</w:t>
      </w:r>
      <w:r w:rsidRPr="0091585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000 đồng.</w:t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Pr="0091585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Vậy giá tiền mỗi cây bút bi </w:t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mà bạn An mua </w:t>
      </w:r>
      <w:r w:rsidRPr="00915855">
        <w:rPr>
          <w:rFonts w:ascii="Times New Roman" w:eastAsiaTheme="minorEastAsia" w:hAnsi="Times New Roman" w:cs="Times New Roman"/>
          <w:sz w:val="28"/>
          <w:szCs w:val="28"/>
          <w:lang w:val="vi-VN"/>
        </w:rPr>
        <w:t>là:</w:t>
      </w:r>
    </w:p>
    <w:p w:rsidR="00923928" w:rsidRPr="004803B3" w:rsidRDefault="00923928" w:rsidP="0091585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>A.9 000 đồng</w:t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  <w:t>B. 8 000 đồng</w:t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Pr="00915855">
        <w:rPr>
          <w:rFonts w:ascii="Times New Roman" w:eastAsiaTheme="minorEastAsia" w:hAnsi="Times New Roman" w:cs="Times New Roman"/>
          <w:sz w:val="28"/>
          <w:szCs w:val="28"/>
          <w:lang w:val="vi-VN"/>
        </w:rPr>
        <w:t>C.10</w:t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000 đồng</w:t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Pr="0091585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D. </w:t>
      </w:r>
      <w:r w:rsidRPr="004803B3">
        <w:rPr>
          <w:rFonts w:ascii="Times New Roman" w:eastAsiaTheme="minorEastAsia" w:hAnsi="Times New Roman" w:cs="Times New Roman"/>
          <w:sz w:val="28"/>
          <w:szCs w:val="28"/>
          <w:lang w:val="vi-VN"/>
        </w:rPr>
        <w:t>6 000 đồng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9.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Tính tổng các số nguyên x thỏa mãn điều kiện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49" type="#_x0000_t75" style="width:58.5pt;height:15pt" o:ole="">
            <v:imagedata r:id="rId56" o:title=""/>
          </v:shape>
          <o:OLEObject Type="Embed" ProgID="Equation.DSMT4" ShapeID="_x0000_i1049" DrawAspect="Content" ObjectID="_1702985304" r:id="rId57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>, được kết quả là: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50" type="#_x0000_t75" style="width:18.75pt;height:15pt" o:ole="">
            <v:imagedata r:id="rId58" o:title=""/>
          </v:shape>
          <o:OLEObject Type="Embed" ProgID="Equation.DSMT4" ShapeID="_x0000_i1050" DrawAspect="Content" ObjectID="_1702985305" r:id="rId59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4803B3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051" type="#_x0000_t75" style="width:10.5pt;height:15pt" o:ole="">
            <v:imagedata r:id="rId60" o:title=""/>
          </v:shape>
          <o:OLEObject Type="Embed" ProgID="Equation.DSMT4" ShapeID="_x0000_i1051" DrawAspect="Content" ObjectID="_1702985306" r:id="rId61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4803B3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52" type="#_x0000_t75" style="width:16.5pt;height:14.25pt" o:ole="">
            <v:imagedata r:id="rId62" o:title=""/>
          </v:shape>
          <o:OLEObject Type="Embed" ProgID="Equation.DSMT4" ShapeID="_x0000_i1052" DrawAspect="Content" ObjectID="_1702985307" r:id="rId63"/>
        </w:objec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4803B3">
        <w:rPr>
          <w:rFonts w:ascii="Times New Roman" w:hAnsi="Times New Roman" w:cs="Times New Roman"/>
          <w:position w:val="-4"/>
          <w:sz w:val="28"/>
          <w:szCs w:val="28"/>
        </w:rPr>
        <w:object w:dxaOrig="160" w:dyaOrig="279">
          <v:shape id="_x0000_i1053" type="#_x0000_t75" style="width:8.25pt;height:14.25pt" o:ole="">
            <v:imagedata r:id="rId64" o:title=""/>
          </v:shape>
          <o:OLEObject Type="Embed" ProgID="Equation.DSMT4" ShapeID="_x0000_i1053" DrawAspect="Content" ObjectID="_1702985308" r:id="rId65"/>
        </w:object>
      </w:r>
    </w:p>
    <w:p w:rsidR="0053277B" w:rsidRPr="00915855" w:rsidRDefault="00923928" w:rsidP="00915855">
      <w:pPr>
        <w:tabs>
          <w:tab w:val="left" w:pos="284"/>
          <w:tab w:val="left" w:pos="2835"/>
          <w:tab w:val="left" w:pos="5245"/>
          <w:tab w:val="left" w:pos="7797"/>
        </w:tabs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Câu 10.</w:t>
      </w:r>
      <w:r w:rsidRPr="004803B3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53277B" w:rsidRPr="00915855">
        <w:rPr>
          <w:rFonts w:ascii="Times New Roman" w:eastAsia="Times New Roman" w:hAnsi="Times New Roman" w:cs="Times New Roman"/>
          <w:sz w:val="28"/>
          <w:szCs w:val="28"/>
          <w:lang w:val="vi-VN"/>
        </w:rPr>
        <w:t>Hãy đọc bảng thống kê xếp loại học lực của học sinh lớp 6A và cho biết lớp 6A có tất cả bao nhiêu học sinh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1708"/>
        <w:gridCol w:w="1710"/>
        <w:gridCol w:w="1710"/>
      </w:tblGrid>
      <w:tr w:rsidR="0053277B" w:rsidRPr="00C61457" w:rsidTr="00B26EAA">
        <w:tc>
          <w:tcPr>
            <w:tcW w:w="2517" w:type="dxa"/>
          </w:tcPr>
          <w:p w:rsidR="0053277B" w:rsidRPr="00C61457" w:rsidRDefault="0053277B" w:rsidP="00915855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57">
              <w:rPr>
                <w:rFonts w:ascii="Times New Roman" w:eastAsia="Times New Roman" w:hAnsi="Times New Roman" w:cs="Times New Roman"/>
                <w:sz w:val="28"/>
                <w:szCs w:val="28"/>
              </w:rPr>
              <w:t>Xếp hoại học lực</w:t>
            </w:r>
          </w:p>
        </w:tc>
        <w:tc>
          <w:tcPr>
            <w:tcW w:w="1708" w:type="dxa"/>
          </w:tcPr>
          <w:p w:rsidR="0053277B" w:rsidRPr="00C61457" w:rsidRDefault="0053277B" w:rsidP="00915855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57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</w:p>
        </w:tc>
        <w:tc>
          <w:tcPr>
            <w:tcW w:w="1710" w:type="dxa"/>
          </w:tcPr>
          <w:p w:rsidR="0053277B" w:rsidRPr="00C61457" w:rsidRDefault="0053277B" w:rsidP="00915855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57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  <w:tc>
          <w:tcPr>
            <w:tcW w:w="1710" w:type="dxa"/>
          </w:tcPr>
          <w:p w:rsidR="0053277B" w:rsidRPr="00C61457" w:rsidRDefault="0053277B" w:rsidP="00915855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57">
              <w:rPr>
                <w:rFonts w:ascii="Times New Roman" w:eastAsia="Times New Roman" w:hAnsi="Times New Roman" w:cs="Times New Roman"/>
                <w:sz w:val="28"/>
                <w:szCs w:val="28"/>
              </w:rPr>
              <w:t>Xuất sắc</w:t>
            </w:r>
          </w:p>
        </w:tc>
      </w:tr>
      <w:tr w:rsidR="0053277B" w:rsidRPr="00C61457" w:rsidTr="00B26EAA">
        <w:tc>
          <w:tcPr>
            <w:tcW w:w="2517" w:type="dxa"/>
          </w:tcPr>
          <w:p w:rsidR="0053277B" w:rsidRPr="00C61457" w:rsidRDefault="0053277B" w:rsidP="00915855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57">
              <w:rPr>
                <w:rFonts w:ascii="Times New Roman" w:eastAsia="Times New Roman" w:hAnsi="Times New Roman" w:cs="Times New Roman"/>
                <w:sz w:val="28"/>
                <w:szCs w:val="28"/>
              </w:rPr>
              <w:t>Số học sinh</w:t>
            </w:r>
          </w:p>
        </w:tc>
        <w:tc>
          <w:tcPr>
            <w:tcW w:w="1708" w:type="dxa"/>
          </w:tcPr>
          <w:p w:rsidR="0053277B" w:rsidRPr="00B64019" w:rsidRDefault="00B64019" w:rsidP="00915855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22</w:t>
            </w:r>
          </w:p>
        </w:tc>
        <w:tc>
          <w:tcPr>
            <w:tcW w:w="1710" w:type="dxa"/>
          </w:tcPr>
          <w:p w:rsidR="0053277B" w:rsidRPr="00B64019" w:rsidRDefault="00B64019" w:rsidP="00915855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1710" w:type="dxa"/>
          </w:tcPr>
          <w:p w:rsidR="0053277B" w:rsidRPr="00C61457" w:rsidRDefault="0053277B" w:rsidP="00915855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3277B" w:rsidRDefault="0053277B" w:rsidP="00915855">
      <w:pPr>
        <w:tabs>
          <w:tab w:val="left" w:pos="2520"/>
          <w:tab w:val="left" w:pos="5040"/>
          <w:tab w:val="left" w:pos="7560"/>
        </w:tabs>
        <w:spacing w:line="240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C61457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C61457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C61457">
        <w:rPr>
          <w:rFonts w:ascii="Times New Roman" w:hAnsi="Times New Roman" w:cs="Times New Roman"/>
          <w:sz w:val="28"/>
          <w:szCs w:val="28"/>
        </w:rPr>
        <w:tab/>
      </w:r>
      <w:r w:rsidRPr="00C61457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C61457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Pr="00C61457">
        <w:rPr>
          <w:rFonts w:ascii="Times New Roman" w:eastAsia="Times New Roman" w:hAnsi="Times New Roman" w:cs="Times New Roman"/>
          <w:sz w:val="28"/>
          <w:szCs w:val="28"/>
        </w:rPr>
        <w:tab/>
      </w:r>
      <w:r w:rsidRPr="00C61457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B6401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38</w:t>
      </w:r>
      <w:r w:rsidRPr="00C61457">
        <w:rPr>
          <w:rFonts w:ascii="Times New Roman" w:hAnsi="Times New Roman" w:cs="Times New Roman"/>
          <w:sz w:val="28"/>
          <w:szCs w:val="28"/>
        </w:rPr>
        <w:tab/>
      </w:r>
      <w:r w:rsidRPr="00C61457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C61457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</w:p>
    <w:p w:rsidR="00923928" w:rsidRPr="004803B3" w:rsidRDefault="00923928" w:rsidP="00915855">
      <w:pPr>
        <w:tabs>
          <w:tab w:val="left" w:pos="2520"/>
          <w:tab w:val="left" w:pos="5040"/>
          <w:tab w:val="left" w:pos="7560"/>
        </w:tabs>
        <w:spacing w:line="240" w:lineRule="auto"/>
        <w:ind w:right="13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Tự luận (5 điểm)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Câu 11.(1 điểm)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Thực hiện phép tính:</w:t>
      </w:r>
    </w:p>
    <w:p w:rsidR="00923928" w:rsidRPr="004803B3" w:rsidRDefault="00BB1FDB" w:rsidP="0091585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position w:val="-12"/>
          <w:sz w:val="28"/>
          <w:szCs w:val="28"/>
        </w:rPr>
        <w:object w:dxaOrig="2000" w:dyaOrig="420">
          <v:shape id="_x0000_i1054" type="#_x0000_t75" style="width:99.75pt;height:21pt" o:ole="">
            <v:imagedata r:id="rId66" o:title=""/>
          </v:shape>
          <o:OLEObject Type="Embed" ProgID="Equation.DSMT4" ShapeID="_x0000_i1054" DrawAspect="Content" ObjectID="_1702985309" r:id="rId67"/>
        </w:object>
      </w:r>
      <w:r w:rsidR="00923928"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23928"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23928"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23928"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55" type="#_x0000_t75" style="width:119.25pt;height:21pt" o:ole="">
            <v:imagedata r:id="rId68" o:title=""/>
          </v:shape>
          <o:OLEObject Type="Embed" ProgID="Equation.DSMT4" ShapeID="_x0000_i1055" DrawAspect="Content" ObjectID="_1702985310" r:id="rId69"/>
        </w:objec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Câu 12.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800E4">
        <w:rPr>
          <w:rFonts w:ascii="Times New Roman" w:hAnsi="Times New Roman" w:cs="Times New Roman"/>
          <w:b/>
          <w:sz w:val="28"/>
          <w:szCs w:val="28"/>
          <w:lang w:val="vi-VN"/>
        </w:rPr>
        <w:t>(1 điểm)</w:t>
      </w:r>
      <w:r w:rsidRPr="0092392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>Tìm x, biết:</w:t>
      </w:r>
    </w:p>
    <w:p w:rsidR="00923928" w:rsidRPr="004803B3" w:rsidRDefault="00BB1FDB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position w:val="-12"/>
          <w:sz w:val="28"/>
          <w:szCs w:val="28"/>
        </w:rPr>
        <w:object w:dxaOrig="1579" w:dyaOrig="360">
          <v:shape id="_x0000_i1056" type="#_x0000_t75" style="width:78.75pt;height:18pt" o:ole="">
            <v:imagedata r:id="rId70" o:title=""/>
          </v:shape>
          <o:OLEObject Type="Embed" ProgID="Equation.DSMT4" ShapeID="_x0000_i1056" DrawAspect="Content" ObjectID="_1702985311" r:id="rId71"/>
        </w:object>
      </w:r>
      <w:r w:rsidR="00923928"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23928"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23928" w:rsidRPr="004803B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803B3">
        <w:rPr>
          <w:rFonts w:ascii="Times New Roman" w:hAnsi="Times New Roman" w:cs="Times New Roman"/>
          <w:position w:val="-14"/>
          <w:sz w:val="28"/>
          <w:szCs w:val="28"/>
        </w:rPr>
        <w:object w:dxaOrig="2060" w:dyaOrig="400">
          <v:shape id="_x0000_i1057" type="#_x0000_t75" style="width:102.75pt;height:20.25pt" o:ole="">
            <v:imagedata r:id="rId72" o:title=""/>
          </v:shape>
          <o:OLEObject Type="Embed" ProgID="Equation.DSMT4" ShapeID="_x0000_i1057" DrawAspect="Content" ObjectID="_1702985312" r:id="rId73"/>
        </w:object>
      </w:r>
      <w:r w:rsidR="00923928"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23928" w:rsidRPr="004803B3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Câu 13.(1 điểm)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Một trường THCS tổ chức cho </w:t>
      </w:r>
      <w:r w:rsidR="00A8017E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A8017E" w:rsidRPr="00A8017E">
        <w:rPr>
          <w:rFonts w:ascii="Times New Roman" w:hAnsi="Times New Roman" w:cs="Times New Roman"/>
          <w:sz w:val="28"/>
          <w:szCs w:val="28"/>
          <w:lang w:val="vi-VN"/>
        </w:rPr>
        <w:t>ừ</w:t>
      </w:r>
      <w:r w:rsidR="00A90E06">
        <w:rPr>
          <w:rFonts w:ascii="Times New Roman" w:hAnsi="Times New Roman" w:cs="Times New Roman"/>
          <w:sz w:val="28"/>
          <w:szCs w:val="28"/>
          <w:lang w:val="vi-VN"/>
        </w:rPr>
        <w:t xml:space="preserve"> 500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đế</w:t>
      </w:r>
      <w:r w:rsidR="00A90E06">
        <w:rPr>
          <w:rFonts w:ascii="Times New Roman" w:hAnsi="Times New Roman" w:cs="Times New Roman"/>
          <w:sz w:val="28"/>
          <w:szCs w:val="28"/>
          <w:lang w:val="vi-VN"/>
        </w:rPr>
        <w:t>n 600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học sinh đi học tập ngoại khóa ngoài trời. Tính số học sinh đi học tập ngoại khóa ngoài trời biết rằng nếu xếp </w:t>
      </w:r>
      <w:r w:rsidR="00A90E06">
        <w:rPr>
          <w:rFonts w:ascii="Times New Roman" w:hAnsi="Times New Roman" w:cs="Times New Roman"/>
          <w:sz w:val="28"/>
          <w:szCs w:val="28"/>
          <w:lang w:val="vi-VN"/>
        </w:rPr>
        <w:t>35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hay </w:t>
      </w:r>
      <w:r w:rsidR="00A90E06">
        <w:rPr>
          <w:rFonts w:ascii="Times New Roman" w:hAnsi="Times New Roman" w:cs="Times New Roman"/>
          <w:sz w:val="28"/>
          <w:szCs w:val="28"/>
          <w:lang w:val="vi-VN"/>
        </w:rPr>
        <w:t>40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em vào 1 xe thì đều không dư em nào?</w:t>
      </w:r>
    </w:p>
    <w:p w:rsidR="004A6098" w:rsidRPr="007C3C0F" w:rsidRDefault="00923928" w:rsidP="0091585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47B57">
        <w:rPr>
          <w:rFonts w:ascii="Times New Roman" w:hAnsi="Times New Roman" w:cs="Times New Roman"/>
          <w:b/>
          <w:sz w:val="28"/>
          <w:szCs w:val="28"/>
          <w:lang w:val="vi-VN"/>
        </w:rPr>
        <w:t>Câu 14.(1,25 điểm)</w:t>
      </w:r>
      <w:r w:rsidRPr="00D47B5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C3C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4A6098" w:rsidRPr="007C3C0F">
        <w:rPr>
          <w:rFonts w:ascii="Times New Roman" w:hAnsi="Times New Roman"/>
          <w:color w:val="000000" w:themeColor="text1"/>
          <w:sz w:val="28"/>
          <w:szCs w:val="28"/>
          <w:lang w:val="vi-VN"/>
        </w:rPr>
        <w:t>Điều tra loài hoa yêu thích nhất của mỗi học sinh tổ 1 lớ</w:t>
      </w:r>
      <w:r w:rsidR="00812100">
        <w:rPr>
          <w:rFonts w:ascii="Times New Roman" w:hAnsi="Times New Roman"/>
          <w:color w:val="000000" w:themeColor="text1"/>
          <w:sz w:val="28"/>
          <w:szCs w:val="28"/>
          <w:lang w:val="vi-VN"/>
        </w:rPr>
        <w:t>p 6</w:t>
      </w:r>
      <w:r w:rsidR="00812100" w:rsidRPr="00812100">
        <w:rPr>
          <w:rFonts w:ascii="Times New Roman" w:hAnsi="Times New Roman"/>
          <w:color w:val="000000" w:themeColor="text1"/>
          <w:sz w:val="28"/>
          <w:szCs w:val="28"/>
          <w:lang w:val="vi-VN"/>
        </w:rPr>
        <w:t>A</w:t>
      </w:r>
      <w:r w:rsidR="004A6098" w:rsidRPr="007C3C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bạn tổ trưởng thu được bảng số liệu sau: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"/>
        <w:gridCol w:w="1602"/>
        <w:gridCol w:w="1417"/>
        <w:gridCol w:w="1559"/>
        <w:gridCol w:w="1701"/>
        <w:gridCol w:w="1560"/>
      </w:tblGrid>
      <w:tr w:rsidR="004A6098" w:rsidRPr="00D47B57" w:rsidTr="00B26EAA">
        <w:tc>
          <w:tcPr>
            <w:tcW w:w="1375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1602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1417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560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</w:t>
            </w:r>
          </w:p>
        </w:tc>
      </w:tr>
      <w:tr w:rsidR="004A6098" w:rsidRPr="00D47B57" w:rsidTr="00B26EAA">
        <w:tc>
          <w:tcPr>
            <w:tcW w:w="1375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1602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417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559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4A6098" w:rsidRPr="00D47B57" w:rsidRDefault="004A6098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1560" w:type="dxa"/>
          </w:tcPr>
          <w:p w:rsidR="004A6098" w:rsidRPr="00D47B57" w:rsidRDefault="007966B1" w:rsidP="009158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</w:t>
            </w:r>
          </w:p>
        </w:tc>
      </w:tr>
    </w:tbl>
    <w:p w:rsidR="004A6098" w:rsidRPr="00D47B57" w:rsidRDefault="004A6098" w:rsidP="0091585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47B57">
        <w:rPr>
          <w:rFonts w:ascii="Times New Roman" w:hAnsi="Times New Roman"/>
          <w:color w:val="000000" w:themeColor="text1"/>
          <w:sz w:val="28"/>
          <w:szCs w:val="28"/>
        </w:rPr>
        <w:t xml:space="preserve">Viết tắt: H : Hoa Hồng ; M : Hoa Mai ;  C : Hoa Cúc; L: Hoa Lan ; Đ : Hoa Đào </w:t>
      </w:r>
    </w:p>
    <w:p w:rsidR="004A6098" w:rsidRPr="00D47B57" w:rsidRDefault="004A6098" w:rsidP="0091585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47B57">
        <w:rPr>
          <w:rFonts w:ascii="Times New Roman" w:hAnsi="Times New Roman"/>
          <w:color w:val="000000" w:themeColor="text1"/>
          <w:sz w:val="28"/>
          <w:szCs w:val="28"/>
        </w:rPr>
        <w:t>Tổ 1 có bao nhiêu học sinh</w:t>
      </w:r>
    </w:p>
    <w:p w:rsidR="004A6098" w:rsidRPr="00D47B57" w:rsidRDefault="004A6098" w:rsidP="0091585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47B57">
        <w:rPr>
          <w:rFonts w:ascii="Times New Roman" w:hAnsi="Times New Roman"/>
          <w:color w:val="000000" w:themeColor="text1"/>
          <w:sz w:val="28"/>
          <w:szCs w:val="28"/>
        </w:rPr>
        <w:t>Hãy gọi tên bảng dữ liệu trên</w:t>
      </w:r>
    </w:p>
    <w:p w:rsidR="00923928" w:rsidRPr="004A6098" w:rsidRDefault="00915855" w:rsidP="0091585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5AEECA" wp14:editId="5987797F">
                <wp:simplePos x="0" y="0"/>
                <wp:positionH relativeFrom="column">
                  <wp:posOffset>4585335</wp:posOffset>
                </wp:positionH>
                <wp:positionV relativeFrom="paragraph">
                  <wp:posOffset>16510</wp:posOffset>
                </wp:positionV>
                <wp:extent cx="2000250" cy="1504950"/>
                <wp:effectExtent l="19050" t="0" r="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504950"/>
                          <a:chOff x="124693" y="0"/>
                          <a:chExt cx="2924647" cy="205740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0"/>
                            <a:ext cx="60007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098" w:rsidRPr="004A6098" w:rsidRDefault="004A6098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4A6098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vi-VN"/>
                                </w:rPr>
                                <w:t>30m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124693" y="352425"/>
                            <a:ext cx="2924647" cy="1704975"/>
                            <a:chOff x="124693" y="0"/>
                            <a:chExt cx="2924647" cy="1704975"/>
                          </a:xfrm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8399" y="457200"/>
                              <a:ext cx="610941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098" w:rsidRPr="004A6098" w:rsidRDefault="004A6098" w:rsidP="004A6098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  <w:t>2</w:t>
                                </w:r>
                                <w:r w:rsidRPr="004A6098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  <w:t>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124693" y="0"/>
                              <a:ext cx="2132731" cy="1704975"/>
                              <a:chOff x="124693" y="0"/>
                              <a:chExt cx="2132731" cy="1704975"/>
                            </a:xfrm>
                          </wpg:grpSpPr>
                          <wpg:grpSp>
                            <wpg:cNvPr id="9" name="Group 9"/>
                            <wpg:cNvGrpSpPr/>
                            <wpg:grpSpPr>
                              <a:xfrm>
                                <a:off x="124693" y="0"/>
                                <a:ext cx="2132731" cy="1266825"/>
                                <a:chOff x="124693" y="0"/>
                                <a:chExt cx="2132731" cy="1266825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124693" y="0"/>
                                  <a:ext cx="2132731" cy="1266825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H="1">
                                  <a:off x="600075" y="0"/>
                                  <a:ext cx="581025" cy="126682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 flipH="1">
                                  <a:off x="752475" y="0"/>
                                  <a:ext cx="581025" cy="126682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8150" y="1343025"/>
                                <a:ext cx="600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098" w:rsidRPr="004A6098" w:rsidRDefault="004A6098" w:rsidP="004A6098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2</w:t>
                                  </w:r>
                                  <w:r w:rsidRPr="004A6098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AEECA" id="Group 15" o:spid="_x0000_s1026" style="position:absolute;left:0;text-align:left;margin-left:361.05pt;margin-top:1.3pt;width:157.5pt;height:118.5pt;z-index:251658240;mso-width-relative:margin;mso-height-relative:margin" coordorigin="1246" coordsize="2924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000;width:6001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A6098" w:rsidRPr="004A6098" w:rsidRDefault="004A6098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</w:pPr>
                        <w:r w:rsidRPr="004A6098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30m</w:t>
                        </w:r>
                      </w:p>
                    </w:txbxContent>
                  </v:textbox>
                </v:shape>
                <v:group id="Group 14" o:spid="_x0000_s1028" style="position:absolute;left:1246;top:3524;width:29247;height:17050" coordorigin="1246" coordsize="29246,17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" o:spid="_x0000_s1029" type="#_x0000_t202" style="position:absolute;left:24383;top:4572;width:611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4A6098" w:rsidRPr="004A6098" w:rsidRDefault="004A6098" w:rsidP="004A6098">
                          <w:p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  <w:t>2</w:t>
                          </w:r>
                          <w:r w:rsidRPr="004A6098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  <w:t>0m</w:t>
                          </w:r>
                        </w:p>
                      </w:txbxContent>
                    </v:textbox>
                  </v:shape>
                  <v:group id="Group 13" o:spid="_x0000_s1030" style="position:absolute;left:1246;width:21328;height:17049" coordorigin="1246" coordsize="21327,17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Group 9" o:spid="_x0000_s1031" style="position:absolute;left:1246;width:21328;height:12668" coordorigin="1246" coordsize="21327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rect id="Rectangle 2" o:spid="_x0000_s1032" style="position:absolute;left:1246;width:21328;height:12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SlfcUA&#10;AADaAAAADwAAAGRycy9kb3ducmV2LnhtbESPQWvCQBSE74X+h+UVvNVNPUhN3QSpLepF0ebg8ZF9&#10;ZqPZtyG7auqvd4VCj8PMfMNM89424kKdrx0reBsmIIhLp2uuFBQ/36/vIHxA1tg4JgW/5CHPnp+m&#10;mGp35S1ddqESEcI+RQUmhDaV0peGLPqha4mjd3CdxRBlV0nd4TXCbSNHSTKWFmuOCwZb+jRUnnZn&#10;q2CfmMVttiqWq9t6/rXZTI7boporNXjpZx8gAvXhP/zXXmoFI3hciT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KV9xQAAANoAAAAPAAAAAAAAAAAAAAAAAJgCAABkcnMv&#10;ZG93bnJldi54bWxQSwUGAAAAAAQABAD1AAAAigMAAAAA&#10;" fillcolor="white [3201]" strokecolor="black [3200]" strokeweight="2.25pt"/>
                      <v:line id="Straight Connector 5" o:spid="_x0000_s1033" style="position:absolute;flip:x;visibility:visible;mso-wrap-style:square" from="6000,0" to="1181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HGiL8AAADaAAAADwAAAGRycy9kb3ducmV2LnhtbERPy2oCMRTdF/yHcIXuasZWi0zNSCkV&#10;3aptsbvL5M4DJzdDEjX69UYodHk47/kimk6cyPnWsoLxKANBXFrdcq3ga7d8moHwAVljZ5kUXMjD&#10;ohg8zDHX9swbOm1DLVII+xwVNCH0uZS+bMigH9meOHGVdQZDgq6W2uE5hZtOPmfZqzTYcmposKeP&#10;hsrD9mjSjH3/uzzGy9VlP5PvzyqiX72gUo/D+P4GIlAM/+I/91ormML9SvKDLG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DHGiL8AAADaAAAADwAAAAAAAAAAAAAAAACh&#10;AgAAZHJzL2Rvd25yZXYueG1sUEsFBgAAAAAEAAQA+QAAAI0DAAAAAA==&#10;" strokecolor="black [3200]" strokeweight="2.25pt">
                        <v:stroke joinstyle="miter"/>
                      </v:line>
                      <v:line id="Straight Connector 7" o:spid="_x0000_s1034" style="position:absolute;flip:x;visibility:visible;mso-wrap-style:square" from="7524,0" to="13335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/9ZL8AAADaAAAADwAAAGRycy9kb3ducmV2LnhtbERPy2oCMRTdF/yHcIXuasZWrEzNSCkV&#10;3aptsbvL5M4DJzdDEjX69UYodHk47/kimk6cyPnWsoLxKANBXFrdcq3ga7d8moHwAVljZ5kUXMjD&#10;ohg8zDHX9swbOm1DLVII+xwVNCH0uZS+bMigH9meOHGVdQZDgq6W2uE5hZtOPmfZVBpsOTU02NNH&#10;Q+VhezRpxr7/XR7j5eqyn8n3ZxXRr15QqcdhfH8DESiGf/Gfe60VvML9SvKDLG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6/9ZL8AAADaAAAADwAAAAAAAAAAAAAAAACh&#10;AgAAZHJzL2Rvd25yZXYueG1sUEsFBgAAAAAEAAQA+QAAAI0DAAAAAA==&#10;" strokecolor="black [3200]" strokeweight="2.25pt">
                        <v:stroke joinstyle="miter"/>
                      </v:line>
                    </v:group>
                    <v:shape id="Text Box 2" o:spid="_x0000_s1035" type="#_x0000_t202" style="position:absolute;left:4381;top:13430;width:600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<v:textbox>
                        <w:txbxContent>
                          <w:p w:rsidR="004A6098" w:rsidRPr="004A6098" w:rsidRDefault="004A6098" w:rsidP="004A609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Pr="004A6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="004A6098" w:rsidRPr="00D47B57">
        <w:rPr>
          <w:rFonts w:ascii="Times New Roman" w:hAnsi="Times New Roman"/>
          <w:color w:val="000000" w:themeColor="text1"/>
          <w:sz w:val="28"/>
          <w:szCs w:val="28"/>
        </w:rPr>
        <w:t>Hãy lập bảng thống kê tương ứ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>ng v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à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 xml:space="preserve"> cho bi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ết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 xml:space="preserve"> lo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ài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 xml:space="preserve"> hoa n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ào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đ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>ư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ợ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>c c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á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>c b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ạn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 xml:space="preserve"> y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ê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>u th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í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>ch nh</w:t>
      </w:r>
      <w:r w:rsidR="004A6098" w:rsidRPr="0076508C">
        <w:rPr>
          <w:rFonts w:ascii="Times New Roman" w:hAnsi="Times New Roman"/>
          <w:color w:val="000000" w:themeColor="text1"/>
          <w:sz w:val="28"/>
          <w:szCs w:val="28"/>
        </w:rPr>
        <w:t>ất</w:t>
      </w:r>
      <w:r w:rsidR="004A6098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</w:p>
    <w:p w:rsidR="00923928" w:rsidRPr="004803B3" w:rsidRDefault="00923928" w:rsidP="00915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Câu 15. (0,75 điểm)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 xml:space="preserve"> Một mảnh vườn hình chữ nhật có chiề</w:t>
      </w:r>
      <w:r w:rsidR="004A6098">
        <w:rPr>
          <w:rFonts w:ascii="Times New Roman" w:hAnsi="Times New Roman" w:cs="Times New Roman"/>
          <w:sz w:val="28"/>
          <w:szCs w:val="28"/>
          <w:lang w:val="vi-VN"/>
        </w:rPr>
        <w:t>u dài 3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>0 m, chiều rộ</w:t>
      </w:r>
      <w:r w:rsidR="004A6098">
        <w:rPr>
          <w:rFonts w:ascii="Times New Roman" w:hAnsi="Times New Roman" w:cs="Times New Roman"/>
          <w:sz w:val="28"/>
          <w:szCs w:val="28"/>
          <w:lang w:val="vi-VN"/>
        </w:rPr>
        <w:t>ng 2</w:t>
      </w:r>
      <w:r w:rsidRPr="004803B3">
        <w:rPr>
          <w:rFonts w:ascii="Times New Roman" w:hAnsi="Times New Roman" w:cs="Times New Roman"/>
          <w:sz w:val="28"/>
          <w:szCs w:val="28"/>
          <w:lang w:val="vi-VN"/>
        </w:rPr>
        <w:t>0 m, với lối đi hình bình hành rộng 2 m (như hình vẽ). Em hãy tính diện tích phần mảnh vườn không tính lối đi.</w:t>
      </w:r>
    </w:p>
    <w:p w:rsidR="00915855" w:rsidRPr="00E75CE3" w:rsidRDefault="00915855" w:rsidP="0091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</w:t>
      </w:r>
      <w:bookmarkStart w:id="0" w:name="_GoBack"/>
      <w:bookmarkEnd w:id="0"/>
      <w:r w:rsidRPr="004803B3">
        <w:rPr>
          <w:rFonts w:ascii="Times New Roman" w:hAnsi="Times New Roman" w:cs="Times New Roman"/>
          <w:sz w:val="28"/>
          <w:szCs w:val="28"/>
          <w:lang w:val="vi-VN"/>
        </w:rPr>
        <w:t>-----------HẾT------------</w:t>
      </w:r>
    </w:p>
    <w:p w:rsidR="00923928" w:rsidRDefault="0092392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4A6098" w:rsidRDefault="004A609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4A6098" w:rsidRDefault="004A609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4A6098" w:rsidRDefault="004A6098" w:rsidP="0091585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4A6098" w:rsidRPr="004803B3" w:rsidRDefault="004A6098" w:rsidP="0092392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923928" w:rsidRPr="00923928" w:rsidRDefault="00923928" w:rsidP="009239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23928" w:rsidRPr="00923928" w:rsidRDefault="00923928" w:rsidP="009239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23928" w:rsidRPr="00923928" w:rsidRDefault="00923928" w:rsidP="009239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23928" w:rsidRPr="004803B3" w:rsidRDefault="00923928" w:rsidP="009239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Thang điểm – Đáp án</w:t>
      </w:r>
    </w:p>
    <w:p w:rsidR="00923928" w:rsidRPr="004803B3" w:rsidRDefault="00923928" w:rsidP="0092392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Trắc nghiệm</w:t>
      </w:r>
    </w:p>
    <w:p w:rsidR="00923928" w:rsidRPr="004803B3" w:rsidRDefault="00923928" w:rsidP="0092392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1-</w:t>
      </w:r>
      <w:r w:rsidR="00D60AE8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, 2-</w:t>
      </w:r>
      <w:r w:rsidR="00D60AE8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, 3-</w:t>
      </w:r>
      <w:r w:rsidR="00D60AE8">
        <w:rPr>
          <w:rFonts w:ascii="Times New Roman" w:hAnsi="Times New Roman" w:cs="Times New Roman"/>
          <w:b/>
          <w:sz w:val="28"/>
          <w:szCs w:val="28"/>
          <w:lang w:val="vi-VN"/>
        </w:rPr>
        <w:t>A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, 4-</w:t>
      </w:r>
      <w:r w:rsidR="000604CC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, 5-</w:t>
      </w:r>
      <w:r w:rsidR="000604CC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, 6-</w:t>
      </w:r>
      <w:r w:rsidR="000604CC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, 7-</w:t>
      </w:r>
      <w:r w:rsidR="000604CC">
        <w:rPr>
          <w:rFonts w:ascii="Times New Roman" w:hAnsi="Times New Roman" w:cs="Times New Roman"/>
          <w:b/>
          <w:sz w:val="28"/>
          <w:szCs w:val="28"/>
          <w:lang w:val="vi-VN"/>
        </w:rPr>
        <w:t>A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, 8-</w:t>
      </w:r>
      <w:r w:rsidR="000604CC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, 9-B, 10-</w:t>
      </w:r>
      <w:r w:rsidR="000604CC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</w:p>
    <w:p w:rsidR="00923928" w:rsidRPr="004803B3" w:rsidRDefault="00923928" w:rsidP="0092392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03B3">
        <w:rPr>
          <w:rFonts w:ascii="Times New Roman" w:hAnsi="Times New Roman" w:cs="Times New Roman"/>
          <w:b/>
          <w:sz w:val="28"/>
          <w:szCs w:val="28"/>
          <w:lang w:val="vi-VN"/>
        </w:rPr>
        <w:t>Tự luận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530"/>
        <w:gridCol w:w="7740"/>
        <w:gridCol w:w="1458"/>
      </w:tblGrid>
      <w:tr w:rsidR="00923928" w:rsidRPr="004803B3" w:rsidTr="00B26EAA">
        <w:tc>
          <w:tcPr>
            <w:tcW w:w="1530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740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458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923928" w:rsidRPr="004803B3" w:rsidTr="00B26EAA">
        <w:tc>
          <w:tcPr>
            <w:tcW w:w="1530" w:type="dxa"/>
            <w:vMerge w:val="restart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 11.(1đ)</w:t>
            </w:r>
          </w:p>
        </w:tc>
        <w:tc>
          <w:tcPr>
            <w:tcW w:w="7740" w:type="dxa"/>
          </w:tcPr>
          <w:p w:rsidR="00923928" w:rsidRPr="004803B3" w:rsidRDefault="00CE2F4E" w:rsidP="00CE2F4E">
            <w:pPr>
              <w:spacing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</w:pPr>
            <w:r w:rsidRPr="00B26EAA">
              <w:rPr>
                <w:rFonts w:eastAsia="SimSun"/>
                <w:position w:val="-74"/>
                <w:lang w:eastAsia="en-US"/>
              </w:rPr>
              <w:object w:dxaOrig="2000" w:dyaOrig="1620">
                <v:shape id="_x0000_i1058" type="#_x0000_t75" style="width:99.75pt;height:81pt" o:ole="">
                  <v:imagedata r:id="rId74" o:title=""/>
                </v:shape>
                <o:OLEObject Type="Embed" ProgID="Equation.DSMT4" ShapeID="_x0000_i1058" DrawAspect="Content" ObjectID="_1702985313" r:id="rId75"/>
              </w:object>
            </w:r>
          </w:p>
        </w:tc>
        <w:tc>
          <w:tcPr>
            <w:tcW w:w="1458" w:type="dxa"/>
          </w:tcPr>
          <w:p w:rsidR="00CE2F4E" w:rsidRDefault="00CE2F4E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923928" w:rsidRPr="004803B3" w:rsidTr="00B26EAA">
        <w:tc>
          <w:tcPr>
            <w:tcW w:w="1530" w:type="dxa"/>
            <w:vMerge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740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E2F4E" w:rsidRPr="00CE2F4E">
              <w:rPr>
                <w:rFonts w:ascii="Times New Roman" w:eastAsia="SimSun" w:hAnsi="Times New Roman" w:cs="Times New Roman"/>
                <w:position w:val="-48"/>
                <w:sz w:val="28"/>
                <w:szCs w:val="28"/>
                <w:lang w:eastAsia="en-US"/>
              </w:rPr>
              <w:object w:dxaOrig="2380" w:dyaOrig="1219">
                <v:shape id="_x0000_i1059" type="#_x0000_t75" style="width:119.25pt;height:60.75pt" o:ole="">
                  <v:imagedata r:id="rId76" o:title=""/>
                </v:shape>
                <o:OLEObject Type="Embed" ProgID="Equation.DSMT4" ShapeID="_x0000_i1059" DrawAspect="Content" ObjectID="_1702985314" r:id="rId77"/>
              </w:object>
            </w:r>
          </w:p>
        </w:tc>
        <w:tc>
          <w:tcPr>
            <w:tcW w:w="1458" w:type="dxa"/>
          </w:tcPr>
          <w:p w:rsidR="00CE2F4E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923928" w:rsidRPr="004803B3" w:rsidTr="00B26EAA">
        <w:tc>
          <w:tcPr>
            <w:tcW w:w="1530" w:type="dxa"/>
            <w:vMerge w:val="restart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 12.(1đ)</w:t>
            </w:r>
          </w:p>
        </w:tc>
        <w:tc>
          <w:tcPr>
            <w:tcW w:w="7740" w:type="dxa"/>
          </w:tcPr>
          <w:p w:rsidR="00923928" w:rsidRPr="004803B3" w:rsidRDefault="00CE2F4E" w:rsidP="00CE2F4E">
            <w:pPr>
              <w:spacing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</w:pPr>
            <w:r w:rsidRPr="004803B3">
              <w:rPr>
                <w:rFonts w:ascii="Times New Roman" w:eastAsia="SimSun" w:hAnsi="Times New Roman" w:cs="Times New Roman"/>
                <w:position w:val="-54"/>
                <w:sz w:val="28"/>
                <w:szCs w:val="28"/>
                <w:lang w:eastAsia="en-US"/>
              </w:rPr>
              <w:object w:dxaOrig="2060" w:dyaOrig="1200">
                <v:shape id="_x0000_i1060" type="#_x0000_t75" style="width:102.75pt;height:60pt" o:ole="">
                  <v:imagedata r:id="rId78" o:title=""/>
                </v:shape>
                <o:OLEObject Type="Embed" ProgID="Equation.DSMT4" ShapeID="_x0000_i1060" DrawAspect="Content" ObjectID="_1702985315" r:id="rId79"/>
              </w:object>
            </w:r>
          </w:p>
        </w:tc>
        <w:tc>
          <w:tcPr>
            <w:tcW w:w="1458" w:type="dxa"/>
          </w:tcPr>
          <w:p w:rsidR="00CE2F4E" w:rsidRDefault="00CE2F4E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923928" w:rsidRPr="004803B3" w:rsidTr="00B26EAA">
        <w:tc>
          <w:tcPr>
            <w:tcW w:w="1530" w:type="dxa"/>
            <w:vMerge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740" w:type="dxa"/>
          </w:tcPr>
          <w:p w:rsidR="00923928" w:rsidRPr="004803B3" w:rsidRDefault="00CE2F4E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eastAsia="SimSun" w:hAnsi="Times New Roman" w:cs="Times New Roman"/>
                <w:position w:val="-82"/>
                <w:sz w:val="28"/>
                <w:szCs w:val="28"/>
                <w:lang w:eastAsia="en-US"/>
              </w:rPr>
              <w:object w:dxaOrig="2540" w:dyaOrig="1820">
                <v:shape id="_x0000_i1061" type="#_x0000_t75" style="width:126.75pt;height:90.75pt" o:ole="">
                  <v:imagedata r:id="rId80" o:title=""/>
                </v:shape>
                <o:OLEObject Type="Embed" ProgID="Equation.DSMT4" ShapeID="_x0000_i1061" DrawAspect="Content" ObjectID="_1702985316" r:id="rId81"/>
              </w:object>
            </w:r>
          </w:p>
        </w:tc>
        <w:tc>
          <w:tcPr>
            <w:tcW w:w="1458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CE2F4E" w:rsidRPr="004803B3" w:rsidRDefault="00CE2F4E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923928" w:rsidRPr="004803B3" w:rsidTr="00B26EAA">
        <w:tc>
          <w:tcPr>
            <w:tcW w:w="1530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 13.(1đ)</w:t>
            </w:r>
          </w:p>
        </w:tc>
        <w:tc>
          <w:tcPr>
            <w:tcW w:w="7740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x là số học sinh đi học tập ngoại khóa ngoài trời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="00CE2F4E" w:rsidRPr="004803B3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eastAsia="en-US"/>
              </w:rPr>
              <w:object w:dxaOrig="1579" w:dyaOrig="300">
                <v:shape id="_x0000_i1062" type="#_x0000_t75" style="width:78.75pt;height:15pt" o:ole="">
                  <v:imagedata r:id="rId82" o:title=""/>
                </v:shape>
                <o:OLEObject Type="Embed" ProgID="Equation.DSMT4" ShapeID="_x0000_i1062" DrawAspect="Content" ObjectID="_1702985317" r:id="rId83"/>
              </w:object>
            </w: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Vì xế</w:t>
            </w:r>
            <w:r w:rsidR="00CE2F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35</w:t>
            </w: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hay </w:t>
            </w:r>
            <w:r w:rsidR="00CE2F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</w:t>
            </w: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em vào một xe đều không dư em nào nên </w:t>
            </w:r>
            <w:r w:rsidR="00CE2F4E" w:rsidRPr="004803B3">
              <w:rPr>
                <w:rFonts w:ascii="Times New Roman" w:eastAsia="SimSun" w:hAnsi="Times New Roman" w:cs="Times New Roman"/>
                <w:position w:val="-12"/>
                <w:sz w:val="28"/>
                <w:szCs w:val="28"/>
                <w:lang w:eastAsia="en-US"/>
              </w:rPr>
              <w:object w:dxaOrig="3220" w:dyaOrig="380">
                <v:shape id="_x0000_i1063" type="#_x0000_t75" style="width:161.25pt;height:18.75pt" o:ole="">
                  <v:imagedata r:id="rId84" o:title=""/>
                </v:shape>
                <o:OLEObject Type="Embed" ProgID="Equation.DSMT4" ShapeID="_x0000_i1063" DrawAspect="Content" ObjectID="_1702985318" r:id="rId85"/>
              </w:object>
            </w:r>
          </w:p>
          <w:p w:rsidR="00923928" w:rsidRPr="004803B3" w:rsidRDefault="00CE2F4E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eastAsia="SimSun" w:hAnsi="Times New Roman" w:cs="Times New Roman"/>
                <w:position w:val="-30"/>
                <w:sz w:val="28"/>
                <w:szCs w:val="28"/>
                <w:lang w:eastAsia="en-US"/>
              </w:rPr>
              <w:object w:dxaOrig="1040" w:dyaOrig="740">
                <v:shape id="_x0000_i1064" type="#_x0000_t75" style="width:51.75pt;height:36.75pt" o:ole="">
                  <v:imagedata r:id="rId86" o:title=""/>
                </v:shape>
                <o:OLEObject Type="Embed" ProgID="Equation.DSMT4" ShapeID="_x0000_i1064" DrawAspect="Content" ObjectID="_1702985319" r:id="rId87"/>
              </w:object>
            </w:r>
          </w:p>
          <w:p w:rsidR="00923928" w:rsidRPr="004803B3" w:rsidRDefault="00CE2F4E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eastAsia="SimSun" w:hAnsi="Times New Roman" w:cs="Times New Roman"/>
                <w:position w:val="-12"/>
                <w:sz w:val="28"/>
                <w:szCs w:val="28"/>
                <w:lang w:eastAsia="en-US"/>
              </w:rPr>
              <w:object w:dxaOrig="3280" w:dyaOrig="420">
                <v:shape id="_x0000_i1065" type="#_x0000_t75" style="width:164.25pt;height:21pt" o:ole="">
                  <v:imagedata r:id="rId88" o:title=""/>
                </v:shape>
                <o:OLEObject Type="Embed" ProgID="Equation.DSMT4" ShapeID="_x0000_i1065" DrawAspect="Content" ObjectID="_1702985320" r:id="rId89"/>
              </w:object>
            </w:r>
          </w:p>
          <w:p w:rsidR="00923928" w:rsidRPr="004803B3" w:rsidRDefault="00CE2F4E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eastAsia="SimSun" w:hAnsi="Times New Roman" w:cs="Times New Roman"/>
                <w:position w:val="-14"/>
                <w:sz w:val="28"/>
                <w:szCs w:val="28"/>
                <w:lang w:eastAsia="en-US"/>
              </w:rPr>
              <w:object w:dxaOrig="5260" w:dyaOrig="420">
                <v:shape id="_x0000_i1066" type="#_x0000_t75" style="width:263.25pt;height:21pt" o:ole="">
                  <v:imagedata r:id="rId90" o:title=""/>
                </v:shape>
                <o:OLEObject Type="Embed" ProgID="Equation.DSMT4" ShapeID="_x0000_i1066" DrawAspect="Content" ObjectID="_1702985321" r:id="rId91"/>
              </w:objec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Mà </w:t>
            </w:r>
            <w:r w:rsidR="00CE2F4E" w:rsidRPr="004803B3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eastAsia="en-US"/>
              </w:rPr>
              <w:object w:dxaOrig="1579" w:dyaOrig="300">
                <v:shape id="_x0000_i1067" type="#_x0000_t75" style="width:78.75pt;height:15pt" o:ole="">
                  <v:imagedata r:id="rId82" o:title=""/>
                </v:shape>
                <o:OLEObject Type="Embed" ProgID="Equation.DSMT4" ShapeID="_x0000_i1067" DrawAspect="Content" ObjectID="_1702985322" r:id="rId92"/>
              </w:object>
            </w: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nên </w:t>
            </w:r>
            <w:r w:rsidR="00CE2F4E" w:rsidRPr="004803B3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eastAsia="en-US"/>
              </w:rPr>
              <w:object w:dxaOrig="900" w:dyaOrig="300">
                <v:shape id="_x0000_i1068" type="#_x0000_t75" style="width:45pt;height:15pt" o:ole="">
                  <v:imagedata r:id="rId93" o:title=""/>
                </v:shape>
                <o:OLEObject Type="Embed" ProgID="Equation.DSMT4" ShapeID="_x0000_i1068" DrawAspect="Content" ObjectID="_1702985323" r:id="rId94"/>
              </w:objec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có </w:t>
            </w:r>
            <w:r w:rsidR="00CE2F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560</w:t>
            </w: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sinh học tập ngoại khóa ngoài trời</w:t>
            </w:r>
          </w:p>
        </w:tc>
        <w:tc>
          <w:tcPr>
            <w:tcW w:w="1458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923928" w:rsidRPr="004803B3" w:rsidTr="00B26EAA">
        <w:tc>
          <w:tcPr>
            <w:tcW w:w="1530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 14.(1,25 đ)</w:t>
            </w:r>
          </w:p>
        </w:tc>
        <w:tc>
          <w:tcPr>
            <w:tcW w:w="7740" w:type="dxa"/>
          </w:tcPr>
          <w:p w:rsidR="007966B1" w:rsidRPr="007C3C0F" w:rsidRDefault="007966B1" w:rsidP="007966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</w:t>
            </w:r>
            <w:r w:rsidRPr="007C3C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 1 có 12 học sinh</w:t>
            </w:r>
          </w:p>
          <w:p w:rsidR="007966B1" w:rsidRPr="006C398B" w:rsidRDefault="007966B1" w:rsidP="007966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 w:rsidRPr="007C3C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Bảng </w:t>
            </w:r>
            <w:r w:rsidRPr="00B42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dữ liệu ban đầu về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C3C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loài hoa yêu thích </w:t>
            </w:r>
            <w:r w:rsidRPr="006C39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nhất </w:t>
            </w:r>
            <w:r w:rsidRPr="007C3C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 các học sinh tổ 1 lớ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6</w:t>
            </w:r>
            <w:r w:rsidRPr="007966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 w:rsidRPr="006C39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966B1" w:rsidRPr="00066DE8" w:rsidRDefault="007966B1" w:rsidP="007966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w:r w:rsidRPr="007C3C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Bảng thống kê tương ứ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30AF950" wp14:editId="370B529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302260</wp:posOffset>
                  </wp:positionV>
                  <wp:extent cx="4048125" cy="1730375"/>
                  <wp:effectExtent l="0" t="0" r="9525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173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3C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</w:p>
          <w:p w:rsidR="007966B1" w:rsidRDefault="007966B1" w:rsidP="007966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966B1" w:rsidRPr="001A7AE8" w:rsidRDefault="007966B1" w:rsidP="007966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C3C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Hoa hồng là loài hoa được các bạn yêu thích nhất.</w:t>
            </w:r>
          </w:p>
          <w:p w:rsidR="007966B1" w:rsidRPr="001A7AE8" w:rsidRDefault="007966B1" w:rsidP="007966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966B1" w:rsidRPr="001A7AE8" w:rsidRDefault="007966B1" w:rsidP="007966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966B1" w:rsidRPr="001A7AE8" w:rsidRDefault="007966B1" w:rsidP="007966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7966B1" w:rsidRDefault="007966B1" w:rsidP="007966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73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Hoa hồng được các bạn học sinh tổ 1 yêu thích nhất</w:t>
            </w:r>
          </w:p>
        </w:tc>
        <w:tc>
          <w:tcPr>
            <w:tcW w:w="1458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928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928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928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923928" w:rsidRPr="004803B3" w:rsidTr="00B26EAA">
        <w:tc>
          <w:tcPr>
            <w:tcW w:w="1530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Câu 15.(0,75đ)</w:t>
            </w:r>
          </w:p>
        </w:tc>
        <w:tc>
          <w:tcPr>
            <w:tcW w:w="7740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mảnh vườn hình chữ nhật là:</w:t>
            </w:r>
          </w:p>
          <w:p w:rsidR="00923928" w:rsidRPr="004803B3" w:rsidRDefault="009B59E9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eastAsia="SimSun" w:hAnsi="Times New Roman" w:cs="Times New Roman"/>
                <w:position w:val="-12"/>
                <w:sz w:val="28"/>
                <w:szCs w:val="28"/>
                <w:lang w:eastAsia="en-US"/>
              </w:rPr>
              <w:object w:dxaOrig="1980" w:dyaOrig="420">
                <v:shape id="_x0000_i1069" type="#_x0000_t75" style="width:98.25pt;height:21pt" o:ole="">
                  <v:imagedata r:id="rId96" o:title=""/>
                </v:shape>
                <o:OLEObject Type="Embed" ProgID="Equation.DSMT4" ShapeID="_x0000_i1069" DrawAspect="Content" ObjectID="_1702985324" r:id="rId97"/>
              </w:objec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lối đi là:</w:t>
            </w:r>
          </w:p>
          <w:p w:rsidR="00923928" w:rsidRPr="004803B3" w:rsidRDefault="00BB5F0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eastAsia="SimSun" w:hAnsi="Times New Roman" w:cs="Times New Roman"/>
                <w:position w:val="-12"/>
                <w:sz w:val="28"/>
                <w:szCs w:val="28"/>
                <w:lang w:eastAsia="en-US"/>
              </w:rPr>
              <w:object w:dxaOrig="1740" w:dyaOrig="420">
                <v:shape id="_x0000_i1070" type="#_x0000_t75" style="width:87pt;height:21pt" o:ole="">
                  <v:imagedata r:id="rId98" o:title=""/>
                </v:shape>
                <o:OLEObject Type="Embed" ProgID="Equation.DSMT4" ShapeID="_x0000_i1070" DrawAspect="Content" ObjectID="_1702985325" r:id="rId99"/>
              </w:object>
            </w:r>
          </w:p>
          <w:p w:rsidR="00923928" w:rsidRPr="004803B3" w:rsidRDefault="00923928" w:rsidP="00CE2F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phần mảnh vườn không tính lối đi là:</w:t>
            </w:r>
          </w:p>
          <w:p w:rsidR="00923928" w:rsidRPr="004803B3" w:rsidRDefault="00BB5F08" w:rsidP="00CE2F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eastAsia="SimSun" w:hAnsi="Times New Roman" w:cs="Times New Roman"/>
                <w:position w:val="-12"/>
                <w:sz w:val="28"/>
                <w:szCs w:val="28"/>
                <w:lang w:eastAsia="en-US"/>
              </w:rPr>
              <w:object w:dxaOrig="2340" w:dyaOrig="420">
                <v:shape id="_x0000_i1071" type="#_x0000_t75" style="width:116.25pt;height:21pt" o:ole="">
                  <v:imagedata r:id="rId100" o:title=""/>
                </v:shape>
                <o:OLEObject Type="Embed" ProgID="Equation.DSMT4" ShapeID="_x0000_i1071" DrawAspect="Content" ObjectID="_1702985326" r:id="rId101"/>
              </w:object>
            </w:r>
          </w:p>
          <w:p w:rsidR="00923928" w:rsidRPr="004803B3" w:rsidRDefault="009B59E9" w:rsidP="00CE2F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89CEF50" wp14:editId="4795BB0F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-1811020</wp:posOffset>
                      </wp:positionV>
                      <wp:extent cx="2457450" cy="1847850"/>
                      <wp:effectExtent l="19050" t="0" r="0" b="0"/>
                      <wp:wrapSquare wrapText="bothSides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7450" cy="1847850"/>
                                <a:chOff x="124693" y="0"/>
                                <a:chExt cx="2924647" cy="2057400"/>
                              </a:xfrm>
                            </wpg:grpSpPr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075" y="0"/>
                                  <a:ext cx="60007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59E9" w:rsidRPr="004A6098" w:rsidRDefault="009B59E9" w:rsidP="009B59E9">
                                    <w:pP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  <w:lang w:val="vi-VN"/>
                                      </w:rPr>
                                    </w:pPr>
                                    <w:r w:rsidRPr="004A6098"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  <w:lang w:val="vi-VN"/>
                                      </w:rPr>
                                      <w:t>30m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124693" y="352425"/>
                                  <a:ext cx="2924647" cy="1704975"/>
                                  <a:chOff x="124693" y="0"/>
                                  <a:chExt cx="2924647" cy="1704975"/>
                                </a:xfrm>
                              </wpg:grpSpPr>
                              <wps:wsp>
                                <wps:cNvPr id="1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38399" y="457200"/>
                                    <a:ext cx="610941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B59E9" w:rsidRPr="004A6098" w:rsidRDefault="009B59E9" w:rsidP="009B59E9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w:t>2</w:t>
                                      </w:r>
                                      <w:r w:rsidRPr="004A6098"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w:t>0m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124693" y="0"/>
                                    <a:ext cx="2132731" cy="1704975"/>
                                    <a:chOff x="124693" y="0"/>
                                    <a:chExt cx="2132731" cy="1704975"/>
                                  </a:xfrm>
                                </wpg:grpSpPr>
                                <wpg:grpSp>
                                  <wpg:cNvPr id="21" name="Group 21"/>
                                  <wpg:cNvGrpSpPr/>
                                  <wpg:grpSpPr>
                                    <a:xfrm>
                                      <a:off x="124693" y="0"/>
                                      <a:ext cx="2132731" cy="1266825"/>
                                      <a:chOff x="124693" y="0"/>
                                      <a:chExt cx="2132731" cy="1266825"/>
                                    </a:xfrm>
                                  </wpg:grpSpPr>
                                  <wps:wsp>
                                    <wps:cNvPr id="22" name="Rectangle 22"/>
                                    <wps:cNvSpPr/>
                                    <wps:spPr>
                                      <a:xfrm>
                                        <a:off x="124693" y="0"/>
                                        <a:ext cx="2132731" cy="1266825"/>
                                      </a:xfrm>
                                      <a:prstGeom prst="rect">
                                        <a:avLst/>
                                      </a:prstGeom>
                                      <a:ln w="28575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Straight Connector 23"/>
                                    <wps:cNvCnPr/>
                                    <wps:spPr>
                                      <a:xfrm flipH="1">
                                        <a:off x="600075" y="0"/>
                                        <a:ext cx="581025" cy="1266825"/>
                                      </a:xfrm>
                                      <a:prstGeom prst="line">
                                        <a:avLst/>
                                      </a:prstGeom>
                                      <a:ln w="285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Straight Connector 24"/>
                                    <wps:cNvCnPr/>
                                    <wps:spPr>
                                      <a:xfrm flipH="1">
                                        <a:off x="752475" y="0"/>
                                        <a:ext cx="581025" cy="1266825"/>
                                      </a:xfrm>
                                      <a:prstGeom prst="line">
                                        <a:avLst/>
                                      </a:prstGeom>
                                      <a:ln w="285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8150" y="1343025"/>
                                      <a:ext cx="600075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59E9" w:rsidRPr="004A6098" w:rsidRDefault="009B59E9" w:rsidP="009B59E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  <w:lang w:val="vi-VN"/>
                                          </w:rPr>
                                          <w:t>2</w:t>
                                        </w:r>
                                        <w:r w:rsidRPr="004A6098"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  <w:lang w:val="vi-VN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CEF50" id="Group 16" o:spid="_x0000_s1036" style="position:absolute;left:0;text-align:left;margin-left:181.85pt;margin-top:-142.6pt;width:193.5pt;height:145.5pt;z-index:251673600;mso-width-relative:margin;mso-height-relative:margin" coordorigin="1246" coordsize="2924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">
                      <v:shape id="Text Box 2" o:spid="_x0000_s1037" type="#_x0000_t202" style="position:absolute;left:6000;width:6001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9B59E9" w:rsidRPr="004A6098" w:rsidRDefault="009B59E9" w:rsidP="009B59E9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4A6098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vi-VN"/>
                                </w:rPr>
                                <w:t>30m</w:t>
                              </w:r>
                            </w:p>
                          </w:txbxContent>
                        </v:textbox>
                      </v:shape>
                      <v:group id="Group 18" o:spid="_x0000_s1038" style="position:absolute;left:1246;top:3524;width:29247;height:17050" coordorigin="1246" coordsize="29246,17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Text Box 2" o:spid="_x0000_s1039" type="#_x0000_t202" style="position:absolute;left:24383;top:4572;width:611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    <v:textbox>
                            <w:txbxContent>
                              <w:p w:rsidR="009B59E9" w:rsidRPr="004A6098" w:rsidRDefault="009B59E9" w:rsidP="009B59E9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  <w:t>2</w:t>
                                </w:r>
                                <w:r w:rsidRPr="004A6098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  <w:t>0m</w:t>
                                </w:r>
                              </w:p>
                            </w:txbxContent>
                          </v:textbox>
                        </v:shape>
                        <v:group id="Group 20" o:spid="_x0000_s1040" style="position:absolute;left:1246;width:21328;height:17049" coordorigin="1246" coordsize="21327,17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group id="Group 21" o:spid="_x0000_s1041" style="position:absolute;left:1246;width:21328;height:12668" coordorigin="1246" coordsize="21327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rect id="Rectangle 22" o:spid="_x0000_s1042" style="position:absolute;left:1246;width:21328;height:12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7B8YA&#10;AADbAAAADwAAAGRycy9kb3ducmV2LnhtbESPzW7CMBCE75V4B2uReisOOVRtwCDEjwoXEJADx1W8&#10;xIF4HcUupDw9rlSpx9HMfKMZTztbixu1vnKsYDhIQBAXTldcKsiPq7cPED4ga6wdk4If8jCd9F7G&#10;mGl35z3dDqEUEcI+QwUmhCaT0heGLPqBa4ijd3atxRBlW0rd4j3CbS3TJHmXFiuOCwYbmhsqrodv&#10;q+CUmK/HbJOvN4/tYrnbfV72eblQ6rXfzUYgAnXhP/zXXmsFaQq/X+IPkJ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F7B8YAAADbAAAADwAAAAAAAAAAAAAAAACYAgAAZHJz&#10;L2Rvd25yZXYueG1sUEsFBgAAAAAEAAQA9QAAAIsDAAAAAA==&#10;" fillcolor="white [3201]" strokecolor="black [3200]" strokeweight="2.25pt"/>
                            <v:line id="Straight Connector 23" o:spid="_x0000_s1043" style="position:absolute;flip:x;visibility:visible;mso-wrap-style:square" from="6000,0" to="1181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U+V8IAAADbAAAADwAAAGRycy9kb3ducmV2LnhtbESPT2sCMRDF74LfIYzQm2bVIrIaRURp&#10;r/Uf7W3YjLuLm8mSRI399E1B8Ph4835v3nwZTSNu5HxtWcFwkIEgLqyuuVRw2G/7UxA+IGtsLJOC&#10;B3lYLrqdOeba3vmLbrtQigRhn6OCKoQ2l9IXFRn0A9sSJ+9sncGQpCuldnhPcNPIUZZNpMGaU0OF&#10;La0rKi67q0lvfLc/22t8/Lrs9H7cnCP6jzEq9daLqxmIQDG8jp/pT61gNIb/LQkA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U+V8IAAADbAAAADwAAAAAAAAAAAAAA&#10;AAChAgAAZHJzL2Rvd25yZXYueG1sUEsFBgAAAAAEAAQA+QAAAJADAAAAAA==&#10;" strokecolor="black [3200]" strokeweight="2.25pt">
                              <v:stroke joinstyle="miter"/>
                            </v:line>
                            <v:line id="Straight Connector 24" o:spid="_x0000_s1044" style="position:absolute;flip:x;visibility:visible;mso-wrap-style:square" from="7524,0" to="13335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mI8MAAADbAAAADwAAAGRycy9kb3ducmV2LnhtbESPQWsCMRCF74X+hzAFbzVblVJWs0sp&#10;Fb2qbdHbsBl3FzeTJYka/fVGEHp8vHnfmzcro+nEiZxvLSt4G2YgiCurW64V/Gzmrx8gfEDW2Fkm&#10;BRfyUBbPTzPMtT3zik7rUIsEYZ+jgiaEPpfSVw0Z9EPbEydvb53BkKSrpXZ4TnDTyVGWvUuDLaeG&#10;Bnv6aqg6rI8mvbHtd/NjvFxd9jf5/d5H9IsxKjV4iZ9TEIFi+D9+pJdawWgC9y0JALK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MpiPDAAAA2wAAAA8AAAAAAAAAAAAA&#10;AAAAoQIAAGRycy9kb3ducmV2LnhtbFBLBQYAAAAABAAEAPkAAACRAwAAAAA=&#10;" strokecolor="black [3200]" strokeweight="2.25pt">
                              <v:stroke joinstyle="miter"/>
                            </v:line>
                          </v:group>
                          <v:shape id="Text Box 2" o:spid="_x0000_s1045" type="#_x0000_t202" style="position:absolute;left:4381;top:13430;width:600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      <v:textbox>
                              <w:txbxContent>
                                <w:p w:rsidR="009B59E9" w:rsidRPr="004A6098" w:rsidRDefault="009B59E9" w:rsidP="009B59E9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2</w:t>
                                  </w:r>
                                  <w:r w:rsidRPr="004A6098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wrap type="square"/>
                    </v:group>
                  </w:pict>
                </mc:Fallback>
              </mc:AlternateContent>
            </w:r>
            <w:r w:rsidR="00923928"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diện tích phần mảnh vườn không tính lối đi là </w:t>
            </w:r>
            <w:r w:rsidR="00BB5F08" w:rsidRPr="004803B3">
              <w:rPr>
                <w:rFonts w:ascii="Times New Roman" w:eastAsia="SimSun" w:hAnsi="Times New Roman" w:cs="Times New Roman"/>
                <w:position w:val="-12"/>
                <w:sz w:val="28"/>
                <w:szCs w:val="28"/>
                <w:lang w:eastAsia="en-US"/>
              </w:rPr>
              <w:object w:dxaOrig="800" w:dyaOrig="420">
                <v:shape id="_x0000_i1072" type="#_x0000_t75" style="width:39.75pt;height:21pt" o:ole="">
                  <v:imagedata r:id="rId102" o:title=""/>
                </v:shape>
                <o:OLEObject Type="Embed" ProgID="Equation.DSMT4" ShapeID="_x0000_i1072" DrawAspect="Content" ObjectID="_1702985327" r:id="rId103"/>
              </w:object>
            </w:r>
          </w:p>
        </w:tc>
        <w:tc>
          <w:tcPr>
            <w:tcW w:w="1458" w:type="dxa"/>
          </w:tcPr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3928" w:rsidRPr="004803B3" w:rsidRDefault="00923928" w:rsidP="00CE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03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</w:tbl>
    <w:p w:rsidR="00923928" w:rsidRPr="004803B3" w:rsidRDefault="00923928" w:rsidP="0092392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E00EC5" w:rsidRPr="00923928" w:rsidRDefault="00E00EC5" w:rsidP="00923928"/>
    <w:sectPr w:rsidR="00E00EC5" w:rsidRPr="00923928" w:rsidSect="00915855">
      <w:footerReference w:type="default" r:id="rId104"/>
      <w:pgSz w:w="12240" w:h="15840"/>
      <w:pgMar w:top="902" w:right="73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ED" w:rsidRDefault="006821ED" w:rsidP="00915855">
      <w:pPr>
        <w:spacing w:after="0" w:line="240" w:lineRule="auto"/>
      </w:pPr>
      <w:r>
        <w:separator/>
      </w:r>
    </w:p>
  </w:endnote>
  <w:endnote w:type="continuationSeparator" w:id="0">
    <w:p w:rsidR="006821ED" w:rsidRDefault="006821ED" w:rsidP="0091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</w:font>
  <w:font w:name="Italic">
    <w:altName w:val="Times New Roman"/>
    <w:charset w:val="00"/>
    <w:family w:val="roman"/>
    <w:pitch w:val="default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439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855" w:rsidRDefault="009158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855" w:rsidRDefault="00915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ED" w:rsidRDefault="006821ED" w:rsidP="00915855">
      <w:pPr>
        <w:spacing w:after="0" w:line="240" w:lineRule="auto"/>
      </w:pPr>
      <w:r>
        <w:separator/>
      </w:r>
    </w:p>
  </w:footnote>
  <w:footnote w:type="continuationSeparator" w:id="0">
    <w:p w:rsidR="006821ED" w:rsidRDefault="006821ED" w:rsidP="0091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804A4"/>
    <w:multiLevelType w:val="hybridMultilevel"/>
    <w:tmpl w:val="9E9E7FF2"/>
    <w:lvl w:ilvl="0" w:tplc="CA049258">
      <w:start w:val="1"/>
      <w:numFmt w:val="lowerLetter"/>
      <w:lvlText w:val="%1)"/>
      <w:lvlJc w:val="left"/>
      <w:pPr>
        <w:ind w:left="70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1A22DC5"/>
    <w:multiLevelType w:val="hybridMultilevel"/>
    <w:tmpl w:val="CE541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60"/>
    <w:rsid w:val="000604CC"/>
    <w:rsid w:val="00061652"/>
    <w:rsid w:val="00066DE8"/>
    <w:rsid w:val="0016010C"/>
    <w:rsid w:val="00166E79"/>
    <w:rsid w:val="001677B4"/>
    <w:rsid w:val="001A59E4"/>
    <w:rsid w:val="001B41B6"/>
    <w:rsid w:val="001F4AF0"/>
    <w:rsid w:val="0020301F"/>
    <w:rsid w:val="00257E7B"/>
    <w:rsid w:val="00270D50"/>
    <w:rsid w:val="0028558C"/>
    <w:rsid w:val="002D6EB2"/>
    <w:rsid w:val="00372770"/>
    <w:rsid w:val="00461C4D"/>
    <w:rsid w:val="004A6098"/>
    <w:rsid w:val="004C2306"/>
    <w:rsid w:val="004D583E"/>
    <w:rsid w:val="004F61CD"/>
    <w:rsid w:val="0053277B"/>
    <w:rsid w:val="00623B52"/>
    <w:rsid w:val="006821ED"/>
    <w:rsid w:val="006B2926"/>
    <w:rsid w:val="006C398B"/>
    <w:rsid w:val="00701A5D"/>
    <w:rsid w:val="0076508C"/>
    <w:rsid w:val="007966B1"/>
    <w:rsid w:val="007B1D7D"/>
    <w:rsid w:val="007C3C0F"/>
    <w:rsid w:val="00812100"/>
    <w:rsid w:val="00915855"/>
    <w:rsid w:val="00923928"/>
    <w:rsid w:val="00945DBD"/>
    <w:rsid w:val="009B211F"/>
    <w:rsid w:val="009B59E9"/>
    <w:rsid w:val="00A1611D"/>
    <w:rsid w:val="00A65BE4"/>
    <w:rsid w:val="00A8017E"/>
    <w:rsid w:val="00A90E06"/>
    <w:rsid w:val="00AB5860"/>
    <w:rsid w:val="00B42CF7"/>
    <w:rsid w:val="00B4576E"/>
    <w:rsid w:val="00B64019"/>
    <w:rsid w:val="00BB1FDB"/>
    <w:rsid w:val="00BB5F08"/>
    <w:rsid w:val="00C10C8D"/>
    <w:rsid w:val="00C61457"/>
    <w:rsid w:val="00C7527D"/>
    <w:rsid w:val="00C85613"/>
    <w:rsid w:val="00CE2F4E"/>
    <w:rsid w:val="00D356FB"/>
    <w:rsid w:val="00D368BA"/>
    <w:rsid w:val="00D47B57"/>
    <w:rsid w:val="00D60AE8"/>
    <w:rsid w:val="00D7366F"/>
    <w:rsid w:val="00D74D7D"/>
    <w:rsid w:val="00DC78C9"/>
    <w:rsid w:val="00E00EC5"/>
    <w:rsid w:val="00E7693D"/>
    <w:rsid w:val="00E8215D"/>
    <w:rsid w:val="00E954FC"/>
    <w:rsid w:val="00F322CF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23DCEB-BFE0-44A7-9BBB-1CA8629C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AB5860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AB5860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AB5860"/>
    <w:rPr>
      <w:rFonts w:ascii="Euclid" w:hAnsi="Euclid" w:hint="defaul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B586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DC78C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558C"/>
    <w:rPr>
      <w:color w:val="808080"/>
    </w:rPr>
  </w:style>
  <w:style w:type="paragraph" w:styleId="ListParagraph">
    <w:name w:val="List Paragraph"/>
    <w:basedOn w:val="Normal"/>
    <w:qFormat/>
    <w:rsid w:val="00D368BA"/>
    <w:pPr>
      <w:ind w:left="720"/>
      <w:contextualSpacing/>
    </w:pPr>
  </w:style>
  <w:style w:type="paragraph" w:styleId="NoSpacing">
    <w:name w:val="No Spacing"/>
    <w:uiPriority w:val="1"/>
    <w:qFormat/>
    <w:rsid w:val="007C3C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55"/>
  </w:style>
  <w:style w:type="paragraph" w:styleId="Footer">
    <w:name w:val="footer"/>
    <w:basedOn w:val="Normal"/>
    <w:link w:val="FooterChar"/>
    <w:uiPriority w:val="99"/>
    <w:unhideWhenUsed/>
    <w:rsid w:val="00915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image" Target="media/image4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670</Words>
  <Characters>3820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2021-12-05T14:45:00Z</dcterms:created>
  <dcterms:modified xsi:type="dcterms:W3CDTF">2022-01-06T07:30:00Z</dcterms:modified>
</cp:coreProperties>
</file>