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Ind w:w="-12" w:type="dxa"/>
        <w:tblLook w:val="01E0" w:firstRow="1" w:lastRow="1" w:firstColumn="1" w:lastColumn="1" w:noHBand="0" w:noVBand="0"/>
      </w:tblPr>
      <w:tblGrid>
        <w:gridCol w:w="4440"/>
        <w:gridCol w:w="5490"/>
      </w:tblGrid>
      <w:tr w:rsidR="00BC2388" w:rsidRPr="00AB7C87" w14:paraId="1C3918C0" w14:textId="77777777">
        <w:tc>
          <w:tcPr>
            <w:tcW w:w="4440" w:type="dxa"/>
          </w:tcPr>
          <w:p w14:paraId="08ABA27E" w14:textId="77777777" w:rsidR="00BC2388" w:rsidRPr="00AB7C87" w:rsidRDefault="00235280" w:rsidP="00D026E1">
            <w:pPr>
              <w:spacing w:line="360" w:lineRule="auto"/>
              <w:ind w:left="-240" w:firstLine="240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="00A233CE"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TRƯỜNG THPT CHUYÊ</w:t>
            </w:r>
            <w:r w:rsidR="00BC2388"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N </w:t>
            </w:r>
          </w:p>
          <w:p w14:paraId="3B857877" w14:textId="77777777" w:rsidR="00BC2388" w:rsidRPr="00AB7C87" w:rsidRDefault="00166B6A" w:rsidP="00D026E1">
            <w:pPr>
              <w:spacing w:line="360" w:lineRule="auto"/>
              <w:ind w:left="-240" w:firstLine="240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TRẦN PHÚ</w:t>
            </w:r>
          </w:p>
          <w:p w14:paraId="0A6B4C05" w14:textId="77777777" w:rsidR="00BC2388" w:rsidRPr="00AB7C87" w:rsidRDefault="00166B6A" w:rsidP="00D026E1">
            <w:pPr>
              <w:spacing w:line="360" w:lineRule="auto"/>
              <w:rPr>
                <w:rFonts w:ascii=".VnTimeH" w:eastAsia="Times New Roman" w:hAnsi=".VnTimeH"/>
                <w:b/>
                <w:bCs/>
                <w:sz w:val="24"/>
                <w:szCs w:val="24"/>
                <w:lang w:eastAsia="vi-VN"/>
              </w:rPr>
            </w:pPr>
            <w:r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TP</w:t>
            </w:r>
            <w:r w:rsidR="00653B02"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HẢI PHÒNG</w:t>
            </w:r>
          </w:p>
        </w:tc>
        <w:tc>
          <w:tcPr>
            <w:tcW w:w="5490" w:type="dxa"/>
          </w:tcPr>
          <w:p w14:paraId="515006AD" w14:textId="77777777" w:rsidR="00BC2388" w:rsidRPr="00AB7C87" w:rsidRDefault="00BC2388" w:rsidP="00D026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ĐỀ THI CHỌN HỌC SINH GIỎI</w:t>
            </w:r>
          </w:p>
          <w:p w14:paraId="061CF0CB" w14:textId="77777777" w:rsidR="00BC2388" w:rsidRPr="00AB7C87" w:rsidRDefault="00A233CE" w:rsidP="00D026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CỤM DUYÊN HẢI</w:t>
            </w:r>
            <w:r w:rsidR="00045600"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Đ</w:t>
            </w:r>
            <w:r w:rsidR="00045600"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Ồ</w:t>
            </w:r>
            <w:r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NG BẰNG BẮC BỘ </w:t>
            </w:r>
            <w:r w:rsidR="00BC2388"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MÔN THI: TOÁN - LỚP </w:t>
            </w:r>
            <w:r w:rsidR="00BD398D"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1</w:t>
            </w:r>
            <w:r w:rsidR="0091624F" w:rsidRPr="00AB7C87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1</w:t>
            </w:r>
          </w:p>
          <w:p w14:paraId="1F4E5C56" w14:textId="77777777" w:rsidR="00BC2388" w:rsidRPr="00AB7C87" w:rsidRDefault="00C47CEA" w:rsidP="00D026E1">
            <w:pPr>
              <w:spacing w:line="36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vi-VN"/>
              </w:rPr>
            </w:pPr>
            <w:proofErr w:type="spellStart"/>
            <w:r w:rsidRPr="00AB7C87">
              <w:rPr>
                <w:rFonts w:eastAsia="Times New Roman"/>
                <w:b/>
                <w:bCs/>
                <w:i/>
                <w:sz w:val="24"/>
                <w:szCs w:val="24"/>
                <w:lang w:eastAsia="vi-VN"/>
              </w:rPr>
              <w:t>Thời</w:t>
            </w:r>
            <w:proofErr w:type="spellEnd"/>
            <w:r w:rsidRPr="00AB7C87">
              <w:rPr>
                <w:rFonts w:eastAsia="Times New Roman"/>
                <w:b/>
                <w:bCs/>
                <w:i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AB7C87">
              <w:rPr>
                <w:rFonts w:eastAsia="Times New Roman"/>
                <w:b/>
                <w:bCs/>
                <w:i/>
                <w:sz w:val="24"/>
                <w:szCs w:val="24"/>
                <w:lang w:eastAsia="vi-VN"/>
              </w:rPr>
              <w:t>gian</w:t>
            </w:r>
            <w:proofErr w:type="spellEnd"/>
            <w:r w:rsidRPr="00AB7C87">
              <w:rPr>
                <w:rFonts w:eastAsia="Times New Roman"/>
                <w:b/>
                <w:bCs/>
                <w:i/>
                <w:sz w:val="24"/>
                <w:szCs w:val="24"/>
                <w:lang w:eastAsia="vi-VN"/>
              </w:rPr>
              <w:t xml:space="preserve">: 180 </w:t>
            </w:r>
            <w:proofErr w:type="spellStart"/>
            <w:r w:rsidRPr="00AB7C87">
              <w:rPr>
                <w:rFonts w:eastAsia="Times New Roman"/>
                <w:b/>
                <w:bCs/>
                <w:i/>
                <w:sz w:val="24"/>
                <w:szCs w:val="24"/>
                <w:lang w:eastAsia="vi-VN"/>
              </w:rPr>
              <w:t>phú</w:t>
            </w:r>
            <w:r w:rsidR="00BC2388" w:rsidRPr="00AB7C87">
              <w:rPr>
                <w:rFonts w:eastAsia="Times New Roman"/>
                <w:b/>
                <w:bCs/>
                <w:i/>
                <w:sz w:val="24"/>
                <w:szCs w:val="24"/>
                <w:lang w:eastAsia="vi-VN"/>
              </w:rPr>
              <w:t>t</w:t>
            </w:r>
            <w:proofErr w:type="spellEnd"/>
          </w:p>
        </w:tc>
      </w:tr>
    </w:tbl>
    <w:p w14:paraId="5577387E" w14:textId="77777777" w:rsidR="00BB01A5" w:rsidRPr="00AB7C87" w:rsidRDefault="00BB01A5" w:rsidP="00BB01A5">
      <w:pPr>
        <w:spacing w:line="360" w:lineRule="auto"/>
        <w:jc w:val="both"/>
        <w:rPr>
          <w:sz w:val="24"/>
          <w:szCs w:val="24"/>
        </w:rPr>
      </w:pPr>
    </w:p>
    <w:p w14:paraId="59BF2332" w14:textId="002C86DE" w:rsidR="005853C2" w:rsidRPr="00AB7C87" w:rsidRDefault="005B33F7" w:rsidP="00BB01A5">
      <w:pPr>
        <w:spacing w:line="360" w:lineRule="auto"/>
        <w:jc w:val="both"/>
        <w:rPr>
          <w:sz w:val="24"/>
          <w:szCs w:val="24"/>
        </w:rPr>
      </w:pPr>
      <w:proofErr w:type="spellStart"/>
      <w:r w:rsidRPr="00AB7C87">
        <w:rPr>
          <w:b/>
          <w:sz w:val="24"/>
          <w:szCs w:val="24"/>
        </w:rPr>
        <w:t>Bài</w:t>
      </w:r>
      <w:proofErr w:type="spellEnd"/>
      <w:r w:rsidRPr="00AB7C87">
        <w:rPr>
          <w:b/>
          <w:sz w:val="24"/>
          <w:szCs w:val="24"/>
        </w:rPr>
        <w:t xml:space="preserve"> </w:t>
      </w:r>
      <w:r w:rsidR="008E4DEF" w:rsidRPr="00AB7C87">
        <w:rPr>
          <w:b/>
          <w:sz w:val="24"/>
          <w:szCs w:val="24"/>
        </w:rPr>
        <w:t>1</w:t>
      </w:r>
      <w:r w:rsidR="005853C2" w:rsidRPr="00AB7C87">
        <w:rPr>
          <w:b/>
          <w:sz w:val="24"/>
          <w:szCs w:val="24"/>
        </w:rPr>
        <w:t xml:space="preserve"> </w:t>
      </w:r>
      <w:r w:rsidRPr="00AB7C87">
        <w:rPr>
          <w:b/>
          <w:sz w:val="24"/>
          <w:szCs w:val="24"/>
        </w:rPr>
        <w:t xml:space="preserve">(4 </w:t>
      </w:r>
      <w:proofErr w:type="spellStart"/>
      <w:r w:rsidRPr="00AB7C87">
        <w:rPr>
          <w:b/>
          <w:sz w:val="24"/>
          <w:szCs w:val="24"/>
        </w:rPr>
        <w:t>điểm</w:t>
      </w:r>
      <w:proofErr w:type="spellEnd"/>
      <w:r w:rsidRPr="00AB7C87">
        <w:rPr>
          <w:b/>
          <w:sz w:val="24"/>
          <w:szCs w:val="24"/>
        </w:rPr>
        <w:t>)</w:t>
      </w:r>
      <w:r w:rsidR="009E6F6B" w:rsidRPr="00AB7C87">
        <w:rPr>
          <w:b/>
          <w:sz w:val="24"/>
          <w:szCs w:val="24"/>
        </w:rPr>
        <w:t>.</w:t>
      </w:r>
      <w:r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Với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mỗi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số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nguyên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dương</w:t>
      </w:r>
      <w:proofErr w:type="spellEnd"/>
      <w:r w:rsidR="008C4F0B" w:rsidRPr="00AB7C87">
        <w:rPr>
          <w:sz w:val="24"/>
          <w:szCs w:val="24"/>
        </w:rPr>
        <w:t xml:space="preserve"> </w:t>
      </w:r>
      <w:bookmarkStart w:id="0" w:name="MTBlankEqn"/>
      <w:r w:rsidR="009B36BE" w:rsidRPr="009B36BE">
        <w:rPr>
          <w:position w:val="-6"/>
        </w:rPr>
        <w:object w:dxaOrig="200" w:dyaOrig="220" w14:anchorId="275BD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10.15pt;height:10.9pt" o:ole="">
            <v:imagedata r:id="rId4" o:title=""/>
          </v:shape>
          <o:OLEObject Type="Embed" ProgID="Equation.DSMT4" ShapeID="_x0000_i1141" DrawAspect="Content" ObjectID="_1749131753" r:id="rId5"/>
        </w:object>
      </w:r>
      <w:bookmarkEnd w:id="0"/>
      <w:r w:rsidR="008C4F0B" w:rsidRPr="00AB7C87">
        <w:rPr>
          <w:sz w:val="24"/>
          <w:szCs w:val="24"/>
        </w:rPr>
        <w:t xml:space="preserve">, </w:t>
      </w:r>
      <w:proofErr w:type="spellStart"/>
      <w:r w:rsidR="008C4F0B" w:rsidRPr="00AB7C87">
        <w:rPr>
          <w:sz w:val="24"/>
          <w:szCs w:val="24"/>
        </w:rPr>
        <w:t>xét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phương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trình</w:t>
      </w:r>
      <w:proofErr w:type="spellEnd"/>
      <w:r w:rsidR="008C4F0B" w:rsidRPr="00AB7C87">
        <w:rPr>
          <w:sz w:val="24"/>
          <w:szCs w:val="24"/>
        </w:rPr>
        <w:t xml:space="preserve"> </w:t>
      </w:r>
      <w:r w:rsidR="009B36BE" w:rsidRPr="009B36BE">
        <w:rPr>
          <w:position w:val="-10"/>
        </w:rPr>
        <w:object w:dxaOrig="1359" w:dyaOrig="360" w14:anchorId="4C0300EC">
          <v:shape id="_x0000_i1147" type="#_x0000_t75" style="width:67.9pt;height:18pt" o:ole="">
            <v:imagedata r:id="rId6" o:title=""/>
          </v:shape>
          <o:OLEObject Type="Embed" ProgID="Equation.DSMT4" ShapeID="_x0000_i1147" DrawAspect="Content" ObjectID="_1749131754" r:id="rId7"/>
        </w:object>
      </w:r>
      <w:r w:rsidR="008C4F0B" w:rsidRPr="00AB7C87">
        <w:rPr>
          <w:sz w:val="24"/>
          <w:szCs w:val="24"/>
        </w:rPr>
        <w:t>.</w:t>
      </w:r>
    </w:p>
    <w:p w14:paraId="14B624CF" w14:textId="615E3493" w:rsidR="009E6F6B" w:rsidRPr="00AB7C87" w:rsidRDefault="009E6F6B" w:rsidP="00E31B6E">
      <w:pPr>
        <w:spacing w:line="360" w:lineRule="auto"/>
        <w:jc w:val="left"/>
        <w:rPr>
          <w:sz w:val="24"/>
          <w:szCs w:val="24"/>
        </w:rPr>
      </w:pPr>
      <w:r w:rsidRPr="00AB7C87">
        <w:rPr>
          <w:sz w:val="24"/>
          <w:szCs w:val="24"/>
        </w:rPr>
        <w:t xml:space="preserve">a) </w:t>
      </w:r>
      <w:proofErr w:type="spellStart"/>
      <w:r w:rsidRPr="00AB7C87">
        <w:rPr>
          <w:sz w:val="24"/>
          <w:szCs w:val="24"/>
        </w:rPr>
        <w:t>Chứng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minh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rằng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với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mọi</w:t>
      </w:r>
      <w:proofErr w:type="spellEnd"/>
      <w:r w:rsidR="008C4F0B" w:rsidRPr="00AB7C87">
        <w:rPr>
          <w:sz w:val="24"/>
          <w:szCs w:val="24"/>
        </w:rPr>
        <w:t xml:space="preserve"> </w:t>
      </w:r>
      <w:r w:rsidR="009B36BE" w:rsidRPr="009B36BE">
        <w:rPr>
          <w:position w:val="-6"/>
        </w:rPr>
        <w:object w:dxaOrig="200" w:dyaOrig="220" w14:anchorId="597437D8">
          <v:shape id="_x0000_i1152" type="#_x0000_t75" style="width:10.15pt;height:10.9pt" o:ole="">
            <v:imagedata r:id="rId8" o:title=""/>
          </v:shape>
          <o:OLEObject Type="Embed" ProgID="Equation.DSMT4" ShapeID="_x0000_i1152" DrawAspect="Content" ObjectID="_1749131755" r:id="rId9"/>
        </w:object>
      </w:r>
      <w:r w:rsidR="008C4F0B"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phương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trình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10"/>
        </w:rPr>
        <w:object w:dxaOrig="360" w:dyaOrig="320" w14:anchorId="2BC1756A">
          <v:shape id="_x0000_i1157" type="#_x0000_t75" style="width:18pt;height:16.15pt" o:ole="">
            <v:imagedata r:id="rId10" o:title=""/>
          </v:shape>
          <o:OLEObject Type="Embed" ProgID="Equation.DSMT4" ShapeID="_x0000_i1157" DrawAspect="Content" ObjectID="_1749131756" r:id="rId11"/>
        </w:object>
      </w:r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có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duy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="008C4F0B" w:rsidRPr="00AB7C87">
        <w:rPr>
          <w:sz w:val="24"/>
          <w:szCs w:val="24"/>
        </w:rPr>
        <w:t>nhất</w:t>
      </w:r>
      <w:proofErr w:type="spellEnd"/>
      <w:r w:rsidR="008C4F0B"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một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nghiệm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dương</w:t>
      </w:r>
      <w:proofErr w:type="spellEnd"/>
      <w:r w:rsidR="008C4F0B" w:rsidRPr="00AB7C87">
        <w:rPr>
          <w:sz w:val="24"/>
          <w:szCs w:val="24"/>
        </w:rPr>
        <w:t xml:space="preserve">. </w:t>
      </w:r>
    </w:p>
    <w:p w14:paraId="2AAEE567" w14:textId="074E5FB9" w:rsidR="008C4F0B" w:rsidRPr="00AB7C87" w:rsidRDefault="008C4F0B" w:rsidP="00E31B6E">
      <w:pPr>
        <w:spacing w:line="360" w:lineRule="auto"/>
        <w:jc w:val="left"/>
        <w:rPr>
          <w:sz w:val="24"/>
          <w:szCs w:val="24"/>
        </w:rPr>
      </w:pPr>
      <w:r w:rsidRPr="00AB7C87">
        <w:rPr>
          <w:sz w:val="24"/>
          <w:szCs w:val="24"/>
        </w:rPr>
        <w:t xml:space="preserve">b) </w:t>
      </w:r>
      <w:proofErr w:type="spellStart"/>
      <w:r w:rsidRPr="00AB7C87">
        <w:rPr>
          <w:sz w:val="24"/>
          <w:szCs w:val="24"/>
        </w:rPr>
        <w:t>Kí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hiệu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nghiệm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dương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của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phương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trình</w:t>
      </w:r>
      <w:proofErr w:type="spellEnd"/>
      <w:r w:rsidRPr="00AB7C87">
        <w:rPr>
          <w:sz w:val="24"/>
          <w:szCs w:val="24"/>
        </w:rPr>
        <w:t xml:space="preserve"> (1) </w:t>
      </w:r>
      <w:proofErr w:type="spellStart"/>
      <w:r w:rsidRPr="00AB7C87">
        <w:rPr>
          <w:sz w:val="24"/>
          <w:szCs w:val="24"/>
        </w:rPr>
        <w:t>là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12"/>
        </w:rPr>
        <w:object w:dxaOrig="260" w:dyaOrig="360" w14:anchorId="1881FCEB">
          <v:shape id="_x0000_i1162" type="#_x0000_t75" style="width:13.15pt;height:18pt" o:ole="">
            <v:imagedata r:id="rId12" o:title=""/>
          </v:shape>
          <o:OLEObject Type="Embed" ProgID="Equation.DSMT4" ShapeID="_x0000_i1162" DrawAspect="Content" ObjectID="_1749131757" r:id="rId13"/>
        </w:object>
      </w:r>
      <w:r w:rsidRPr="00AB7C87">
        <w:rPr>
          <w:sz w:val="24"/>
          <w:szCs w:val="24"/>
        </w:rPr>
        <w:t xml:space="preserve">. </w:t>
      </w:r>
      <w:proofErr w:type="spellStart"/>
      <w:r w:rsidRPr="00AB7C87">
        <w:rPr>
          <w:sz w:val="24"/>
          <w:szCs w:val="24"/>
        </w:rPr>
        <w:t>Chứng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minh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rằng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các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dãy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số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14"/>
        </w:rPr>
        <w:object w:dxaOrig="480" w:dyaOrig="400" w14:anchorId="20331259">
          <v:shape id="_x0000_i1167" type="#_x0000_t75" style="width:24pt;height:19.9pt" o:ole="">
            <v:imagedata r:id="rId14" o:title=""/>
          </v:shape>
          <o:OLEObject Type="Embed" ProgID="Equation.DSMT4" ShapeID="_x0000_i1167" DrawAspect="Content" ObjectID="_1749131758" r:id="rId15"/>
        </w:object>
      </w:r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và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14"/>
        </w:rPr>
        <w:object w:dxaOrig="920" w:dyaOrig="400" w14:anchorId="2883D341">
          <v:shape id="_x0000_i1172" type="#_x0000_t75" style="width:46.15pt;height:19.9pt" o:ole="">
            <v:imagedata r:id="rId16" o:title=""/>
          </v:shape>
          <o:OLEObject Type="Embed" ProgID="Equation.DSMT4" ShapeID="_x0000_i1172" DrawAspect="Content" ObjectID="_1749131759" r:id="rId17"/>
        </w:object>
      </w:r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có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giới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hạn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hữu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hạn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và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tính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các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giới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hạn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đó</w:t>
      </w:r>
      <w:proofErr w:type="spellEnd"/>
      <w:r w:rsidRPr="00AB7C87">
        <w:rPr>
          <w:sz w:val="24"/>
          <w:szCs w:val="24"/>
        </w:rPr>
        <w:t>.</w:t>
      </w:r>
    </w:p>
    <w:p w14:paraId="230679A0" w14:textId="34CCDF7E" w:rsidR="0084740E" w:rsidRPr="00AB7C87" w:rsidRDefault="0084740E" w:rsidP="0091624F">
      <w:pPr>
        <w:jc w:val="both"/>
        <w:rPr>
          <w:rFonts w:eastAsia="Times New Roman"/>
          <w:sz w:val="24"/>
          <w:szCs w:val="24"/>
        </w:rPr>
      </w:pPr>
      <w:proofErr w:type="spellStart"/>
      <w:r w:rsidRPr="00AB7C87">
        <w:rPr>
          <w:b/>
          <w:sz w:val="24"/>
          <w:szCs w:val="24"/>
        </w:rPr>
        <w:t>Bài</w:t>
      </w:r>
      <w:proofErr w:type="spellEnd"/>
      <w:r w:rsidRPr="00AB7C87">
        <w:rPr>
          <w:b/>
          <w:sz w:val="24"/>
          <w:szCs w:val="24"/>
        </w:rPr>
        <w:t xml:space="preserve"> </w:t>
      </w:r>
      <w:r w:rsidR="00AB7C87" w:rsidRPr="00AB7C87">
        <w:rPr>
          <w:b/>
          <w:sz w:val="24"/>
          <w:szCs w:val="24"/>
        </w:rPr>
        <w:t>2</w:t>
      </w:r>
      <w:r w:rsidRPr="00AB7C87">
        <w:rPr>
          <w:b/>
          <w:sz w:val="24"/>
          <w:szCs w:val="24"/>
        </w:rPr>
        <w:t xml:space="preserve"> (4 </w:t>
      </w:r>
      <w:proofErr w:type="spellStart"/>
      <w:r w:rsidRPr="00AB7C87">
        <w:rPr>
          <w:b/>
          <w:sz w:val="24"/>
          <w:szCs w:val="24"/>
        </w:rPr>
        <w:t>điểm</w:t>
      </w:r>
      <w:proofErr w:type="spellEnd"/>
      <w:r w:rsidRPr="00AB7C87">
        <w:rPr>
          <w:b/>
          <w:sz w:val="24"/>
          <w:szCs w:val="24"/>
        </w:rPr>
        <w:t xml:space="preserve">). </w:t>
      </w:r>
      <w:r w:rsidRPr="00AB7C87">
        <w:rPr>
          <w:rFonts w:eastAsia="Times New Roman"/>
          <w:sz w:val="24"/>
          <w:szCs w:val="24"/>
        </w:rPr>
        <w:t xml:space="preserve">Cho </w:t>
      </w:r>
      <w:proofErr w:type="spellStart"/>
      <w:r w:rsidRPr="00AB7C87">
        <w:rPr>
          <w:rFonts w:eastAsia="Times New Roman"/>
          <w:sz w:val="24"/>
          <w:szCs w:val="24"/>
        </w:rPr>
        <w:t>ba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số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thực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r w:rsidR="009B36BE" w:rsidRPr="009B36BE">
        <w:rPr>
          <w:position w:val="-10"/>
        </w:rPr>
        <w:object w:dxaOrig="620" w:dyaOrig="260" w14:anchorId="43A81DEF">
          <v:shape id="_x0000_i1177" type="#_x0000_t75" style="width:31.15pt;height:13.15pt" o:ole="">
            <v:imagedata r:id="rId18" o:title=""/>
          </v:shape>
          <o:OLEObject Type="Embed" ProgID="Equation.DSMT4" ShapeID="_x0000_i1177" DrawAspect="Content" ObjectID="_1749131760" r:id="rId19"/>
        </w:object>
      </w:r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thỏa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mãn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r w:rsidR="009B36BE" w:rsidRPr="009B36BE">
        <w:rPr>
          <w:position w:val="-10"/>
        </w:rPr>
        <w:object w:dxaOrig="1280" w:dyaOrig="320" w14:anchorId="34328FE1">
          <v:shape id="_x0000_i1182" type="#_x0000_t75" style="width:64.15pt;height:16.15pt" o:ole="">
            <v:imagedata r:id="rId20" o:title=""/>
          </v:shape>
          <o:OLEObject Type="Embed" ProgID="Equation.DSMT4" ShapeID="_x0000_i1182" DrawAspect="Content" ObjectID="_1749131761" r:id="rId21"/>
        </w:object>
      </w:r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và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r w:rsidR="009B36BE" w:rsidRPr="009B36BE">
        <w:rPr>
          <w:position w:val="-10"/>
        </w:rPr>
        <w:object w:dxaOrig="1340" w:dyaOrig="320" w14:anchorId="2C94A660">
          <v:shape id="_x0000_i1187" type="#_x0000_t75" style="width:67.15pt;height:16.15pt" o:ole="">
            <v:imagedata r:id="rId22" o:title=""/>
          </v:shape>
          <o:OLEObject Type="Embed" ProgID="Equation.DSMT4" ShapeID="_x0000_i1187" DrawAspect="Content" ObjectID="_1749131762" r:id="rId23"/>
        </w:object>
      </w:r>
      <w:r w:rsidRPr="00AB7C87">
        <w:rPr>
          <w:rFonts w:eastAsia="Times New Roman"/>
          <w:sz w:val="24"/>
          <w:szCs w:val="24"/>
        </w:rPr>
        <w:t xml:space="preserve">. </w:t>
      </w:r>
      <w:proofErr w:type="spellStart"/>
      <w:r w:rsidRPr="00AB7C87">
        <w:rPr>
          <w:rFonts w:eastAsia="Times New Roman"/>
          <w:sz w:val="24"/>
          <w:szCs w:val="24"/>
        </w:rPr>
        <w:t>Tìm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giá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trị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lớn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nhất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và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giá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trị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nhỏ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nhất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của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biểu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proofErr w:type="spellStart"/>
      <w:r w:rsidRPr="00AB7C87">
        <w:rPr>
          <w:rFonts w:eastAsia="Times New Roman"/>
          <w:sz w:val="24"/>
          <w:szCs w:val="24"/>
        </w:rPr>
        <w:t>thức</w:t>
      </w:r>
      <w:proofErr w:type="spellEnd"/>
      <w:r w:rsidRPr="00AB7C87">
        <w:rPr>
          <w:rFonts w:eastAsia="Times New Roman"/>
          <w:sz w:val="24"/>
          <w:szCs w:val="24"/>
        </w:rPr>
        <w:t xml:space="preserve"> </w:t>
      </w:r>
      <w:r w:rsidR="009B36BE" w:rsidRPr="009B36BE">
        <w:rPr>
          <w:position w:val="-10"/>
        </w:rPr>
        <w:object w:dxaOrig="1560" w:dyaOrig="360" w14:anchorId="60486004">
          <v:shape id="_x0000_i1192" type="#_x0000_t75" style="width:78pt;height:18pt" o:ole="">
            <v:imagedata r:id="rId24" o:title=""/>
          </v:shape>
          <o:OLEObject Type="Embed" ProgID="Equation.DSMT4" ShapeID="_x0000_i1192" DrawAspect="Content" ObjectID="_1749131763" r:id="rId25"/>
        </w:object>
      </w:r>
      <w:r w:rsidRPr="00AB7C87">
        <w:rPr>
          <w:rFonts w:eastAsia="Times New Roman"/>
          <w:sz w:val="24"/>
          <w:szCs w:val="24"/>
        </w:rPr>
        <w:t>.</w:t>
      </w:r>
    </w:p>
    <w:p w14:paraId="5B2E5409" w14:textId="71C6D4C4" w:rsidR="00AB7C87" w:rsidRPr="00AB7C87" w:rsidRDefault="00AB7C87" w:rsidP="00AB7C87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AB7C87">
        <w:rPr>
          <w:b/>
          <w:sz w:val="24"/>
          <w:szCs w:val="24"/>
        </w:rPr>
        <w:t>Bài</w:t>
      </w:r>
      <w:proofErr w:type="spellEnd"/>
      <w:r w:rsidRPr="00AB7C87">
        <w:rPr>
          <w:b/>
          <w:sz w:val="24"/>
          <w:szCs w:val="24"/>
        </w:rPr>
        <w:t xml:space="preserve"> </w:t>
      </w:r>
      <w:r w:rsidRPr="00AB7C87">
        <w:rPr>
          <w:b/>
          <w:sz w:val="24"/>
          <w:szCs w:val="24"/>
        </w:rPr>
        <w:t>3</w:t>
      </w:r>
      <w:r w:rsidRPr="00AB7C87">
        <w:rPr>
          <w:b/>
          <w:sz w:val="24"/>
          <w:szCs w:val="24"/>
        </w:rPr>
        <w:t xml:space="preserve"> (4 </w:t>
      </w:r>
      <w:proofErr w:type="spellStart"/>
      <w:r w:rsidRPr="00AB7C87">
        <w:rPr>
          <w:b/>
          <w:sz w:val="24"/>
          <w:szCs w:val="24"/>
        </w:rPr>
        <w:t>điểm</w:t>
      </w:r>
      <w:proofErr w:type="spellEnd"/>
      <w:r w:rsidRPr="00AB7C87">
        <w:rPr>
          <w:b/>
          <w:sz w:val="24"/>
          <w:szCs w:val="24"/>
        </w:rPr>
        <w:t xml:space="preserve">). </w:t>
      </w:r>
      <w:r w:rsidRPr="00AB7C87">
        <w:rPr>
          <w:rFonts w:eastAsia="SimSun"/>
          <w:sz w:val="24"/>
          <w:szCs w:val="24"/>
          <w:lang w:eastAsia="zh-CN"/>
        </w:rPr>
        <w:t xml:space="preserve">Cho tam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giác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nhọn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9B36BE">
        <w:rPr>
          <w:position w:val="-6"/>
        </w:rPr>
        <w:object w:dxaOrig="560" w:dyaOrig="279" w14:anchorId="1B193BCB">
          <v:shape id="_x0000_i1197" type="#_x0000_t75" style="width:28.15pt;height:13.9pt" o:ole="">
            <v:imagedata r:id="rId26" o:title=""/>
          </v:shape>
          <o:OLEObject Type="Embed" ProgID="Equation.DSMT4" ShapeID="_x0000_i1197" DrawAspect="Content" ObjectID="_1749131764" r:id="rId27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có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các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đường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cao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9B36BE">
        <w:rPr>
          <w:position w:val="-10"/>
        </w:rPr>
        <w:object w:dxaOrig="1240" w:dyaOrig="320" w14:anchorId="49164844">
          <v:shape id="_x0000_i1202" type="#_x0000_t75" style="width:61.9pt;height:16.15pt" o:ole="">
            <v:imagedata r:id="rId28" o:title=""/>
          </v:shape>
          <o:OLEObject Type="Embed" ProgID="Equation.DSMT4" ShapeID="_x0000_i1202" DrawAspect="Content" ObjectID="_1749131765" r:id="rId29"/>
        </w:object>
      </w:r>
      <w:r w:rsidRPr="00AB7C87">
        <w:rPr>
          <w:rFonts w:eastAsia="SimSun"/>
          <w:sz w:val="24"/>
          <w:szCs w:val="24"/>
          <w:lang w:eastAsia="zh-CN"/>
        </w:rPr>
        <w:t xml:space="preserve">.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Đường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tròn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9B36BE">
        <w:rPr>
          <w:position w:val="-10"/>
        </w:rPr>
        <w:object w:dxaOrig="420" w:dyaOrig="320" w14:anchorId="39905EE2">
          <v:shape id="_x0000_i1207" type="#_x0000_t75" style="width:21pt;height:16.15pt" o:ole="">
            <v:imagedata r:id="rId30" o:title=""/>
          </v:shape>
          <o:OLEObject Type="Embed" ProgID="Equation.DSMT4" ShapeID="_x0000_i1207" DrawAspect="Content" ObjectID="_1749131766" r:id="rId31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ngoại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tiếp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tam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giác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9B36BE">
        <w:rPr>
          <w:position w:val="-6"/>
        </w:rPr>
        <w:object w:dxaOrig="560" w:dyaOrig="279" w14:anchorId="0E5332BB">
          <v:shape id="_x0000_i1212" type="#_x0000_t75" style="width:28.15pt;height:13.9pt" o:ole="">
            <v:imagedata r:id="rId32" o:title=""/>
          </v:shape>
          <o:OLEObject Type="Embed" ProgID="Equation.DSMT4" ShapeID="_x0000_i1212" DrawAspect="Content" ObjectID="_1749131767" r:id="rId33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cắt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đường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thẳng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025957">
        <w:rPr>
          <w:position w:val="-4"/>
        </w:rPr>
        <w:object w:dxaOrig="400" w:dyaOrig="260" w14:anchorId="5BCE35F8">
          <v:shape id="_x0000_i1217" type="#_x0000_t75" style="width:19.9pt;height:13.15pt" o:ole="">
            <v:imagedata r:id="rId34" o:title=""/>
          </v:shape>
          <o:OLEObject Type="Embed" ProgID="Equation.DSMT4" ShapeID="_x0000_i1217" DrawAspect="Content" ObjectID="_1749131768" r:id="rId35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tại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025957">
        <w:rPr>
          <w:position w:val="-4"/>
        </w:rPr>
        <w:object w:dxaOrig="320" w:dyaOrig="260" w14:anchorId="2B69C8D8">
          <v:shape id="_x0000_i1222" type="#_x0000_t75" style="width:16.15pt;height:13.15pt" o:ole="">
            <v:imagedata r:id="rId36" o:title=""/>
          </v:shape>
          <o:OLEObject Type="Embed" ProgID="Equation.DSMT4" ShapeID="_x0000_i1222" DrawAspect="Content" ObjectID="_1749131769" r:id="rId37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và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9B36BE">
        <w:rPr>
          <w:position w:val="-6"/>
        </w:rPr>
        <w:object w:dxaOrig="279" w:dyaOrig="279" w14:anchorId="10399198">
          <v:shape id="_x0000_i1227" type="#_x0000_t75" style="width:13.9pt;height:13.9pt" o:ole="">
            <v:imagedata r:id="rId38" o:title=""/>
          </v:shape>
          <o:OLEObject Type="Embed" ProgID="Equation.DSMT4" ShapeID="_x0000_i1227" DrawAspect="Content" ObjectID="_1749131770" r:id="rId39"/>
        </w:object>
      </w:r>
      <w:r w:rsidRPr="00AB7C87">
        <w:rPr>
          <w:rFonts w:eastAsia="SimSun"/>
          <w:sz w:val="24"/>
          <w:szCs w:val="24"/>
          <w:lang w:eastAsia="zh-CN"/>
        </w:rPr>
        <w:t xml:space="preserve"> (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các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điểm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9B36BE">
        <w:rPr>
          <w:position w:val="-10"/>
        </w:rPr>
        <w:object w:dxaOrig="1120" w:dyaOrig="320" w14:anchorId="3B919A6B">
          <v:shape id="_x0000_i1232" type="#_x0000_t75" style="width:55.9pt;height:16.15pt" o:ole="">
            <v:imagedata r:id="rId40" o:title=""/>
          </v:shape>
          <o:OLEObject Type="Embed" ProgID="Equation.DSMT4" ShapeID="_x0000_i1232" DrawAspect="Content" ObjectID="_1749131771" r:id="rId41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lần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lượt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nằm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theo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thứ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tự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).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Giả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sử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025957">
        <w:rPr>
          <w:position w:val="-4"/>
        </w:rPr>
        <w:object w:dxaOrig="460" w:dyaOrig="260" w14:anchorId="1CA7E923">
          <v:shape id="_x0000_i1237" type="#_x0000_t75" style="width:22.9pt;height:13.15pt" o:ole="">
            <v:imagedata r:id="rId42" o:title=""/>
          </v:shape>
          <o:OLEObject Type="Embed" ProgID="Equation.DSMT4" ShapeID="_x0000_i1237" DrawAspect="Content" ObjectID="_1749131772" r:id="rId43"/>
        </w:object>
      </w:r>
      <w:proofErr w:type="spellStart"/>
      <w:r w:rsidRPr="00AB7C87">
        <w:rPr>
          <w:rFonts w:eastAsia="SimSun"/>
          <w:sz w:val="24"/>
          <w:szCs w:val="24"/>
          <w:lang w:eastAsia="zh-CN"/>
        </w:rPr>
        <w:t>cắt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025957">
        <w:rPr>
          <w:position w:val="-4"/>
        </w:rPr>
        <w:object w:dxaOrig="420" w:dyaOrig="260" w14:anchorId="504E24DD">
          <v:shape id="_x0000_i1242" type="#_x0000_t75" style="width:21pt;height:13.15pt" o:ole="">
            <v:imagedata r:id="rId44" o:title=""/>
          </v:shape>
          <o:OLEObject Type="Embed" ProgID="Equation.DSMT4" ShapeID="_x0000_i1242" DrawAspect="Content" ObjectID="_1749131773" r:id="rId45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tại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025957">
        <w:rPr>
          <w:position w:val="-4"/>
        </w:rPr>
        <w:object w:dxaOrig="200" w:dyaOrig="260" w14:anchorId="35300BFB">
          <v:shape id="_x0000_i1247" type="#_x0000_t75" style="width:10.15pt;height:13.15pt" o:ole="">
            <v:imagedata r:id="rId46" o:title=""/>
          </v:shape>
          <o:OLEObject Type="Embed" ProgID="Equation.DSMT4" ShapeID="_x0000_i1247" DrawAspect="Content" ObjectID="_1749131774" r:id="rId47"/>
        </w:object>
      </w:r>
      <w:r w:rsidRPr="00AB7C87">
        <w:rPr>
          <w:rFonts w:eastAsia="SimSun"/>
          <w:sz w:val="24"/>
          <w:szCs w:val="24"/>
          <w:lang w:eastAsia="zh-CN"/>
        </w:rPr>
        <w:t xml:space="preserve">, </w:t>
      </w:r>
      <w:r w:rsidR="009B36BE" w:rsidRPr="009B36BE">
        <w:rPr>
          <w:position w:val="-6"/>
        </w:rPr>
        <w:object w:dxaOrig="420" w:dyaOrig="279" w14:anchorId="177F1B84">
          <v:shape id="_x0000_i1252" type="#_x0000_t75" style="width:21pt;height:13.9pt" o:ole="">
            <v:imagedata r:id="rId48" o:title=""/>
          </v:shape>
          <o:OLEObject Type="Embed" ProgID="Equation.DSMT4" ShapeID="_x0000_i1252" DrawAspect="Content" ObjectID="_1749131775" r:id="rId49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cắt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025957">
        <w:rPr>
          <w:position w:val="-4"/>
        </w:rPr>
        <w:object w:dxaOrig="420" w:dyaOrig="260" w14:anchorId="01FB8389">
          <v:shape id="_x0000_i1257" type="#_x0000_t75" style="width:21pt;height:13.15pt" o:ole="">
            <v:imagedata r:id="rId50" o:title=""/>
          </v:shape>
          <o:OLEObject Type="Embed" ProgID="Equation.DSMT4" ShapeID="_x0000_i1257" DrawAspect="Content" ObjectID="_1749131776" r:id="rId51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tại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025957">
        <w:rPr>
          <w:position w:val="-4"/>
        </w:rPr>
        <w:object w:dxaOrig="260" w:dyaOrig="260" w14:anchorId="73BB2312">
          <v:shape id="_x0000_i1262" type="#_x0000_t75" style="width:13.15pt;height:13.15pt" o:ole="">
            <v:imagedata r:id="rId52" o:title=""/>
          </v:shape>
          <o:OLEObject Type="Embed" ProgID="Equation.DSMT4" ShapeID="_x0000_i1262" DrawAspect="Content" ObjectID="_1749131777" r:id="rId53"/>
        </w:object>
      </w:r>
      <w:r w:rsidRPr="00AB7C87">
        <w:rPr>
          <w:rFonts w:eastAsia="SimSun"/>
          <w:sz w:val="24"/>
          <w:szCs w:val="24"/>
          <w:lang w:eastAsia="zh-CN"/>
        </w:rPr>
        <w:t xml:space="preserve">.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Chứng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minh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rằng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tam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giác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r w:rsidR="009B36BE" w:rsidRPr="00025957">
        <w:rPr>
          <w:position w:val="-4"/>
        </w:rPr>
        <w:object w:dxaOrig="499" w:dyaOrig="260" w14:anchorId="13BBD4C8">
          <v:shape id="_x0000_i1267" type="#_x0000_t75" style="width:25.15pt;height:13.15pt" o:ole="">
            <v:imagedata r:id="rId54" o:title=""/>
          </v:shape>
          <o:OLEObject Type="Embed" ProgID="Equation.DSMT4" ShapeID="_x0000_i1267" DrawAspect="Content" ObjectID="_1749131778" r:id="rId55"/>
        </w:object>
      </w:r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là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tam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giác</w:t>
      </w:r>
      <w:proofErr w:type="spellEnd"/>
      <w:r w:rsidRPr="00AB7C87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AB7C87">
        <w:rPr>
          <w:rFonts w:eastAsia="SimSun"/>
          <w:sz w:val="24"/>
          <w:szCs w:val="24"/>
          <w:lang w:eastAsia="zh-CN"/>
        </w:rPr>
        <w:t>cân</w:t>
      </w:r>
      <w:proofErr w:type="spellEnd"/>
      <w:r w:rsidRPr="00AB7C87">
        <w:rPr>
          <w:rFonts w:eastAsia="SimSun"/>
          <w:sz w:val="24"/>
          <w:szCs w:val="24"/>
          <w:lang w:eastAsia="zh-CN"/>
        </w:rPr>
        <w:t>.</w:t>
      </w:r>
    </w:p>
    <w:p w14:paraId="1AFDDD40" w14:textId="7DB57711" w:rsidR="00EB47D4" w:rsidRPr="00AB7C87" w:rsidRDefault="002D6026" w:rsidP="00EB47D4">
      <w:pPr>
        <w:jc w:val="both"/>
        <w:rPr>
          <w:sz w:val="24"/>
          <w:szCs w:val="24"/>
        </w:rPr>
      </w:pPr>
      <w:proofErr w:type="spellStart"/>
      <w:r w:rsidRPr="00AB7C87">
        <w:rPr>
          <w:b/>
          <w:sz w:val="24"/>
          <w:szCs w:val="24"/>
        </w:rPr>
        <w:t>Bài</w:t>
      </w:r>
      <w:proofErr w:type="spellEnd"/>
      <w:r w:rsidRPr="00AB7C87">
        <w:rPr>
          <w:b/>
          <w:sz w:val="24"/>
          <w:szCs w:val="24"/>
        </w:rPr>
        <w:t xml:space="preserve"> 4</w:t>
      </w:r>
      <w:r w:rsidR="00C55270" w:rsidRPr="00AB7C87">
        <w:rPr>
          <w:b/>
          <w:sz w:val="24"/>
          <w:szCs w:val="24"/>
        </w:rPr>
        <w:t xml:space="preserve"> (4 </w:t>
      </w:r>
      <w:proofErr w:type="spellStart"/>
      <w:r w:rsidR="00C55270" w:rsidRPr="00AB7C87">
        <w:rPr>
          <w:b/>
          <w:sz w:val="24"/>
          <w:szCs w:val="24"/>
        </w:rPr>
        <w:t>điểm</w:t>
      </w:r>
      <w:proofErr w:type="spellEnd"/>
      <w:r w:rsidR="00C55270" w:rsidRPr="00AB7C87">
        <w:rPr>
          <w:b/>
          <w:sz w:val="24"/>
          <w:szCs w:val="24"/>
        </w:rPr>
        <w:t>)</w:t>
      </w:r>
      <w:r w:rsidRPr="00AB7C87">
        <w:rPr>
          <w:b/>
          <w:sz w:val="24"/>
          <w:szCs w:val="24"/>
        </w:rPr>
        <w:t>.</w:t>
      </w:r>
      <w:r w:rsidR="00D026E1" w:rsidRPr="00AB7C87">
        <w:rPr>
          <w:b/>
          <w:sz w:val="24"/>
          <w:szCs w:val="24"/>
        </w:rPr>
        <w:t xml:space="preserve"> </w:t>
      </w:r>
      <w:r w:rsidR="00EB47D4" w:rsidRPr="00AB7C87">
        <w:rPr>
          <w:sz w:val="24"/>
          <w:szCs w:val="24"/>
        </w:rPr>
        <w:t xml:space="preserve">Cho </w:t>
      </w:r>
      <w:proofErr w:type="spellStart"/>
      <w:r w:rsidR="00EB47D4" w:rsidRPr="00AB7C87">
        <w:rPr>
          <w:sz w:val="24"/>
          <w:szCs w:val="24"/>
        </w:rPr>
        <w:t>dãy</w:t>
      </w:r>
      <w:proofErr w:type="spellEnd"/>
      <w:r w:rsidR="00EB47D4" w:rsidRPr="00AB7C87">
        <w:rPr>
          <w:sz w:val="24"/>
          <w:szCs w:val="24"/>
        </w:rPr>
        <w:t xml:space="preserve"> </w:t>
      </w:r>
      <w:proofErr w:type="spellStart"/>
      <w:r w:rsidR="00EB47D4" w:rsidRPr="00AB7C87">
        <w:rPr>
          <w:sz w:val="24"/>
          <w:szCs w:val="24"/>
        </w:rPr>
        <w:t>số</w:t>
      </w:r>
      <w:proofErr w:type="spellEnd"/>
      <w:r w:rsidR="00EB47D4" w:rsidRPr="00AB7C87">
        <w:rPr>
          <w:sz w:val="24"/>
          <w:szCs w:val="24"/>
        </w:rPr>
        <w:t xml:space="preserve"> </w:t>
      </w:r>
      <w:r w:rsidR="009B36BE" w:rsidRPr="009B36BE">
        <w:rPr>
          <w:position w:val="-14"/>
        </w:rPr>
        <w:object w:dxaOrig="480" w:dyaOrig="400" w14:anchorId="36C5AD08">
          <v:shape id="_x0000_i1272" type="#_x0000_t75" style="width:24pt;height:19.9pt" o:ole="">
            <v:imagedata r:id="rId56" o:title=""/>
          </v:shape>
          <o:OLEObject Type="Embed" ProgID="Equation.DSMT4" ShapeID="_x0000_i1272" DrawAspect="Content" ObjectID="_1749131779" r:id="rId57"/>
        </w:object>
      </w:r>
      <w:r w:rsidR="00EB47D4" w:rsidRPr="00AB7C87">
        <w:rPr>
          <w:sz w:val="24"/>
          <w:szCs w:val="24"/>
        </w:rPr>
        <w:t xml:space="preserve"> </w:t>
      </w:r>
      <w:proofErr w:type="spellStart"/>
      <w:r w:rsidR="00EB47D4" w:rsidRPr="00AB7C87">
        <w:rPr>
          <w:sz w:val="24"/>
          <w:szCs w:val="24"/>
        </w:rPr>
        <w:t>xác</w:t>
      </w:r>
      <w:proofErr w:type="spellEnd"/>
      <w:r w:rsidR="00EB47D4" w:rsidRPr="00AB7C87">
        <w:rPr>
          <w:sz w:val="24"/>
          <w:szCs w:val="24"/>
        </w:rPr>
        <w:t xml:space="preserve"> </w:t>
      </w:r>
      <w:proofErr w:type="spellStart"/>
      <w:r w:rsidR="00EB47D4" w:rsidRPr="00AB7C87">
        <w:rPr>
          <w:sz w:val="24"/>
          <w:szCs w:val="24"/>
        </w:rPr>
        <w:t>định</w:t>
      </w:r>
      <w:proofErr w:type="spellEnd"/>
      <w:r w:rsidR="00EB47D4" w:rsidRPr="00AB7C87">
        <w:rPr>
          <w:sz w:val="24"/>
          <w:szCs w:val="24"/>
        </w:rPr>
        <w:t xml:space="preserve"> </w:t>
      </w:r>
      <w:proofErr w:type="spellStart"/>
      <w:r w:rsidR="00EB47D4" w:rsidRPr="00AB7C87">
        <w:rPr>
          <w:sz w:val="24"/>
          <w:szCs w:val="24"/>
        </w:rPr>
        <w:t>như</w:t>
      </w:r>
      <w:proofErr w:type="spellEnd"/>
      <w:r w:rsidR="00EB47D4" w:rsidRPr="00AB7C87">
        <w:rPr>
          <w:sz w:val="24"/>
          <w:szCs w:val="24"/>
        </w:rPr>
        <w:t xml:space="preserve"> </w:t>
      </w:r>
      <w:proofErr w:type="spellStart"/>
      <w:r w:rsidR="00EB47D4" w:rsidRPr="00AB7C87">
        <w:rPr>
          <w:sz w:val="24"/>
          <w:szCs w:val="24"/>
        </w:rPr>
        <w:t>sau</w:t>
      </w:r>
      <w:proofErr w:type="spellEnd"/>
      <w:r w:rsidR="00EB47D4" w:rsidRPr="00AB7C87">
        <w:rPr>
          <w:sz w:val="24"/>
          <w:szCs w:val="24"/>
        </w:rPr>
        <w:t xml:space="preserve"> </w:t>
      </w:r>
      <w:r w:rsidR="009B36BE" w:rsidRPr="009B36BE">
        <w:rPr>
          <w:position w:val="-12"/>
        </w:rPr>
        <w:object w:dxaOrig="2680" w:dyaOrig="380" w14:anchorId="5D1B99DE">
          <v:shape id="_x0000_i1277" type="#_x0000_t75" style="width:133.9pt;height:19.15pt" o:ole="">
            <v:imagedata r:id="rId58" o:title=""/>
          </v:shape>
          <o:OLEObject Type="Embed" ProgID="Equation.DSMT4" ShapeID="_x0000_i1277" DrawAspect="Content" ObjectID="_1749131780" r:id="rId59"/>
        </w:object>
      </w:r>
      <w:r w:rsidR="00EB47D4" w:rsidRPr="00AB7C87">
        <w:rPr>
          <w:sz w:val="24"/>
          <w:szCs w:val="24"/>
        </w:rPr>
        <w:t xml:space="preserve"> </w:t>
      </w:r>
    </w:p>
    <w:p w14:paraId="181DA1F7" w14:textId="609EF706" w:rsidR="00EB47D4" w:rsidRPr="00AB7C87" w:rsidRDefault="00EB47D4" w:rsidP="00EB47D4">
      <w:pPr>
        <w:spacing w:after="160" w:line="259" w:lineRule="auto"/>
        <w:jc w:val="left"/>
        <w:rPr>
          <w:sz w:val="24"/>
          <w:szCs w:val="24"/>
        </w:rPr>
      </w:pPr>
      <w:r w:rsidRPr="00AB7C87">
        <w:rPr>
          <w:sz w:val="24"/>
          <w:szCs w:val="24"/>
        </w:rPr>
        <w:t xml:space="preserve">a) </w:t>
      </w:r>
      <w:proofErr w:type="spellStart"/>
      <w:r w:rsidRPr="00AB7C87">
        <w:rPr>
          <w:sz w:val="24"/>
          <w:szCs w:val="24"/>
        </w:rPr>
        <w:t>Xác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định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công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thức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tổng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quát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của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dãy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12"/>
        </w:rPr>
        <w:object w:dxaOrig="279" w:dyaOrig="360" w14:anchorId="57F6BEAB">
          <v:shape id="_x0000_i1282" type="#_x0000_t75" style="width:13.9pt;height:18pt" o:ole="">
            <v:imagedata r:id="rId60" o:title=""/>
          </v:shape>
          <o:OLEObject Type="Embed" ProgID="Equation.DSMT4" ShapeID="_x0000_i1282" DrawAspect="Content" ObjectID="_1749131781" r:id="rId61"/>
        </w:object>
      </w:r>
      <w:r w:rsidRPr="00AB7C87">
        <w:rPr>
          <w:sz w:val="24"/>
          <w:szCs w:val="24"/>
        </w:rPr>
        <w:t>.</w:t>
      </w:r>
    </w:p>
    <w:p w14:paraId="43DB3FAC" w14:textId="051E59E5" w:rsidR="00EB47D4" w:rsidRPr="00AB7C87" w:rsidRDefault="00EB47D4" w:rsidP="00EB47D4">
      <w:pPr>
        <w:spacing w:after="160" w:line="259" w:lineRule="auto"/>
        <w:jc w:val="left"/>
        <w:rPr>
          <w:sz w:val="24"/>
          <w:szCs w:val="24"/>
        </w:rPr>
      </w:pPr>
      <w:r w:rsidRPr="00AB7C87">
        <w:rPr>
          <w:sz w:val="24"/>
          <w:szCs w:val="24"/>
        </w:rPr>
        <w:t xml:space="preserve">b) Cho </w:t>
      </w:r>
      <w:r w:rsidR="009B36BE" w:rsidRPr="009B36BE">
        <w:rPr>
          <w:position w:val="-6"/>
        </w:rPr>
        <w:object w:dxaOrig="260" w:dyaOrig="220" w14:anchorId="44E85F49">
          <v:shape id="_x0000_i1287" type="#_x0000_t75" style="width:13.15pt;height:10.9pt" o:ole="">
            <v:imagedata r:id="rId62" o:title=""/>
          </v:shape>
          <o:OLEObject Type="Embed" ProgID="Equation.DSMT4" ShapeID="_x0000_i1287" DrawAspect="Content" ObjectID="_1749131782" r:id="rId63"/>
        </w:object>
      </w:r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là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một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số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nguyên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dương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tùy</w:t>
      </w:r>
      <w:proofErr w:type="spellEnd"/>
      <w:r w:rsidRPr="00AB7C87">
        <w:rPr>
          <w:sz w:val="24"/>
          <w:szCs w:val="24"/>
        </w:rPr>
        <w:t xml:space="preserve"> ý </w:t>
      </w:r>
      <w:proofErr w:type="spellStart"/>
      <w:r w:rsidRPr="00AB7C87">
        <w:rPr>
          <w:sz w:val="24"/>
          <w:szCs w:val="24"/>
        </w:rPr>
        <w:t>và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10"/>
        </w:rPr>
        <w:object w:dxaOrig="240" w:dyaOrig="260" w14:anchorId="41B94AA0">
          <v:shape id="_x0000_i1292" type="#_x0000_t75" style="width:12pt;height:13.15pt" o:ole="">
            <v:imagedata r:id="rId64" o:title=""/>
          </v:shape>
          <o:OLEObject Type="Embed" ProgID="Equation.DSMT4" ShapeID="_x0000_i1292" DrawAspect="Content" ObjectID="_1749131783" r:id="rId65"/>
        </w:object>
      </w:r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là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một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ước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số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nguyên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tố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của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6"/>
        </w:rPr>
        <w:object w:dxaOrig="680" w:dyaOrig="320" w14:anchorId="3AF1590B">
          <v:shape id="_x0000_i1297" type="#_x0000_t75" style="width:34.15pt;height:16.15pt" o:ole="">
            <v:imagedata r:id="rId66" o:title=""/>
          </v:shape>
          <o:OLEObject Type="Embed" ProgID="Equation.DSMT4" ShapeID="_x0000_i1297" DrawAspect="Content" ObjectID="_1749131784" r:id="rId67"/>
        </w:object>
      </w:r>
      <w:r w:rsidRPr="00AB7C87">
        <w:rPr>
          <w:sz w:val="24"/>
          <w:szCs w:val="24"/>
        </w:rPr>
        <w:t xml:space="preserve">. </w:t>
      </w:r>
      <w:proofErr w:type="spellStart"/>
      <w:r w:rsidRPr="00AB7C87">
        <w:rPr>
          <w:sz w:val="24"/>
          <w:szCs w:val="24"/>
        </w:rPr>
        <w:t>Chứng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minh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rằng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nếu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12"/>
        </w:rPr>
        <w:object w:dxaOrig="279" w:dyaOrig="360" w14:anchorId="2DC31EA7">
          <v:shape id="_x0000_i1302" type="#_x0000_t75" style="width:13.9pt;height:18pt" o:ole="">
            <v:imagedata r:id="rId68" o:title=""/>
          </v:shape>
          <o:OLEObject Type="Embed" ProgID="Equation.DSMT4" ShapeID="_x0000_i1302" DrawAspect="Content" ObjectID="_1749131785" r:id="rId69"/>
        </w:object>
      </w:r>
      <w:r w:rsidRPr="00AB7C87">
        <w:rPr>
          <w:sz w:val="24"/>
          <w:szCs w:val="24"/>
        </w:rPr>
        <w:t xml:space="preserve"> chia </w:t>
      </w:r>
      <w:proofErr w:type="spellStart"/>
      <w:r w:rsidRPr="00AB7C87">
        <w:rPr>
          <w:sz w:val="24"/>
          <w:szCs w:val="24"/>
        </w:rPr>
        <w:t>hết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cho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10"/>
        </w:rPr>
        <w:object w:dxaOrig="240" w:dyaOrig="260" w14:anchorId="598795C2">
          <v:shape id="_x0000_i1307" type="#_x0000_t75" style="width:12pt;height:13.15pt" o:ole="">
            <v:imagedata r:id="rId70" o:title=""/>
          </v:shape>
          <o:OLEObject Type="Embed" ProgID="Equation.DSMT4" ShapeID="_x0000_i1307" DrawAspect="Content" ObjectID="_1749131786" r:id="rId71"/>
        </w:object>
      </w:r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thì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025957">
        <w:rPr>
          <w:position w:val="-4"/>
        </w:rPr>
        <w:object w:dxaOrig="440" w:dyaOrig="300" w14:anchorId="09DB1CD7">
          <v:shape id="_x0000_i1312" type="#_x0000_t75" style="width:22.15pt;height:15pt" o:ole="">
            <v:imagedata r:id="rId72" o:title=""/>
          </v:shape>
          <o:OLEObject Type="Embed" ProgID="Equation.DSMT4" ShapeID="_x0000_i1312" DrawAspect="Content" ObjectID="_1749131787" r:id="rId73"/>
        </w:object>
      </w:r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là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ước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số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của</w:t>
      </w:r>
      <w:proofErr w:type="spellEnd"/>
      <w:r w:rsidRPr="00AB7C87">
        <w:rPr>
          <w:sz w:val="24"/>
          <w:szCs w:val="24"/>
        </w:rPr>
        <w:t xml:space="preserve"> </w:t>
      </w:r>
      <w:r w:rsidR="009B36BE" w:rsidRPr="009B36BE">
        <w:rPr>
          <w:position w:val="-10"/>
        </w:rPr>
        <w:object w:dxaOrig="580" w:dyaOrig="320" w14:anchorId="5E85504E">
          <v:shape id="_x0000_i1317" type="#_x0000_t75" style="width:28.9pt;height:16.15pt" o:ole="">
            <v:imagedata r:id="rId74" o:title=""/>
          </v:shape>
          <o:OLEObject Type="Embed" ProgID="Equation.DSMT4" ShapeID="_x0000_i1317" DrawAspect="Content" ObjectID="_1749131788" r:id="rId75"/>
        </w:object>
      </w:r>
      <w:r w:rsidRPr="00AB7C87">
        <w:rPr>
          <w:sz w:val="24"/>
          <w:szCs w:val="24"/>
        </w:rPr>
        <w:t xml:space="preserve">   </w:t>
      </w:r>
    </w:p>
    <w:p w14:paraId="373FA7AA" w14:textId="0652DA5C" w:rsidR="00026434" w:rsidRPr="00AB7C87" w:rsidRDefault="002D6026" w:rsidP="00EB47D4">
      <w:pPr>
        <w:spacing w:line="360" w:lineRule="auto"/>
        <w:jc w:val="both"/>
        <w:rPr>
          <w:noProof/>
          <w:sz w:val="24"/>
          <w:szCs w:val="24"/>
        </w:rPr>
      </w:pPr>
      <w:proofErr w:type="spellStart"/>
      <w:r w:rsidRPr="00AB7C87">
        <w:rPr>
          <w:b/>
          <w:sz w:val="24"/>
          <w:szCs w:val="24"/>
        </w:rPr>
        <w:t>Bài</w:t>
      </w:r>
      <w:proofErr w:type="spellEnd"/>
      <w:r w:rsidRPr="00AB7C87">
        <w:rPr>
          <w:b/>
          <w:sz w:val="24"/>
          <w:szCs w:val="24"/>
        </w:rPr>
        <w:t xml:space="preserve"> 5</w:t>
      </w:r>
      <w:r w:rsidR="00C55270" w:rsidRPr="00AB7C87">
        <w:rPr>
          <w:b/>
          <w:sz w:val="24"/>
          <w:szCs w:val="24"/>
        </w:rPr>
        <w:t xml:space="preserve"> (4 </w:t>
      </w:r>
      <w:proofErr w:type="spellStart"/>
      <w:r w:rsidR="00C55270" w:rsidRPr="00AB7C87">
        <w:rPr>
          <w:b/>
          <w:sz w:val="24"/>
          <w:szCs w:val="24"/>
        </w:rPr>
        <w:t>điểm</w:t>
      </w:r>
      <w:proofErr w:type="spellEnd"/>
      <w:r w:rsidR="00C55270" w:rsidRPr="00AB7C87">
        <w:rPr>
          <w:b/>
          <w:sz w:val="24"/>
          <w:szCs w:val="24"/>
        </w:rPr>
        <w:t>)</w:t>
      </w:r>
      <w:r w:rsidRPr="00AB7C87">
        <w:rPr>
          <w:b/>
          <w:sz w:val="24"/>
          <w:szCs w:val="24"/>
        </w:rPr>
        <w:t>.</w:t>
      </w:r>
      <w:r w:rsidR="00D026E1" w:rsidRPr="00AB7C87">
        <w:rPr>
          <w:b/>
          <w:sz w:val="24"/>
          <w:szCs w:val="24"/>
        </w:rPr>
        <w:t xml:space="preserve"> </w:t>
      </w:r>
      <w:r w:rsidR="00026434" w:rsidRPr="00AB7C87">
        <w:rPr>
          <w:noProof/>
          <w:sz w:val="24"/>
          <w:szCs w:val="24"/>
        </w:rPr>
        <w:t xml:space="preserve">Cho số nguyên dương </w:t>
      </w:r>
      <w:r w:rsidR="00026434" w:rsidRPr="00AB7C87">
        <w:rPr>
          <w:i/>
          <w:noProof/>
          <w:sz w:val="24"/>
          <w:szCs w:val="24"/>
        </w:rPr>
        <w:t>n</w:t>
      </w:r>
      <w:r w:rsidR="00026434" w:rsidRPr="00AB7C87">
        <w:rPr>
          <w:noProof/>
          <w:sz w:val="24"/>
          <w:szCs w:val="24"/>
        </w:rPr>
        <w:t xml:space="preserve"> và kí hiệu </w:t>
      </w:r>
      <w:r w:rsidR="009B36BE" w:rsidRPr="009B36BE">
        <w:rPr>
          <w:position w:val="-14"/>
        </w:rPr>
        <w:object w:dxaOrig="2400" w:dyaOrig="400" w14:anchorId="598B372A">
          <v:shape id="_x0000_i1393" type="#_x0000_t75" style="width:120pt;height:19.9pt" o:ole="">
            <v:imagedata r:id="rId76" o:title=""/>
          </v:shape>
          <o:OLEObject Type="Embed" ProgID="Equation.DSMT4" ShapeID="_x0000_i1393" DrawAspect="Content" ObjectID="_1749131789" r:id="rId77"/>
        </w:object>
      </w:r>
      <w:r w:rsidR="00026434" w:rsidRPr="00AB7C87">
        <w:rPr>
          <w:noProof/>
          <w:sz w:val="24"/>
          <w:szCs w:val="24"/>
        </w:rPr>
        <w:t xml:space="preserve">. Với mỗi </w:t>
      </w:r>
      <w:r w:rsidR="009B36BE" w:rsidRPr="00AB7C87">
        <w:rPr>
          <w:noProof/>
          <w:sz w:val="24"/>
          <w:szCs w:val="24"/>
        </w:rPr>
        <w:t xml:space="preserve">hoán vị </w:t>
      </w:r>
      <w:r w:rsidR="009B36BE" w:rsidRPr="009B36BE">
        <w:rPr>
          <w:position w:val="-14"/>
        </w:rPr>
        <w:object w:dxaOrig="1400" w:dyaOrig="400" w14:anchorId="516AD0C9">
          <v:shape id="_x0000_i1401" type="#_x0000_t75" style="width:70.15pt;height:19.9pt" o:ole="">
            <v:imagedata r:id="rId78" o:title=""/>
          </v:shape>
          <o:OLEObject Type="Embed" ProgID="Equation.DSMT4" ShapeID="_x0000_i1401" DrawAspect="Content" ObjectID="_1749131790" r:id="rId79"/>
        </w:object>
      </w:r>
      <w:r w:rsidR="009B36BE" w:rsidRPr="00AB7C87">
        <w:rPr>
          <w:noProof/>
          <w:sz w:val="24"/>
          <w:szCs w:val="24"/>
        </w:rPr>
        <w:t xml:space="preserve"> của </w:t>
      </w:r>
      <w:r w:rsidR="009B36BE" w:rsidRPr="00025957">
        <w:rPr>
          <w:position w:val="-4"/>
        </w:rPr>
        <w:object w:dxaOrig="279" w:dyaOrig="260" w14:anchorId="09D8A1BD">
          <v:shape id="_x0000_i1402" type="#_x0000_t75" style="width:13.9pt;height:13.15pt" o:ole="">
            <v:imagedata r:id="rId80" o:title=""/>
          </v:shape>
          <o:OLEObject Type="Embed" ProgID="Equation.DSMT4" ShapeID="_x0000_i1402" DrawAspect="Content" ObjectID="_1749131791" r:id="rId81"/>
        </w:object>
      </w:r>
      <w:r w:rsidR="009B36BE">
        <w:t>;</w:t>
      </w:r>
      <w:r w:rsidR="009B36BE" w:rsidRPr="00AB7C87">
        <w:rPr>
          <w:noProof/>
          <w:sz w:val="24"/>
          <w:szCs w:val="24"/>
        </w:rPr>
        <w:t xml:space="preserve"> </w:t>
      </w:r>
      <w:r w:rsidR="00026434" w:rsidRPr="00AB7C87">
        <w:rPr>
          <w:noProof/>
          <w:sz w:val="24"/>
          <w:szCs w:val="24"/>
        </w:rPr>
        <w:t xml:space="preserve">đặt </w:t>
      </w:r>
      <w:r w:rsidR="009B36BE" w:rsidRPr="009B36BE">
        <w:rPr>
          <w:position w:val="-28"/>
        </w:rPr>
        <w:object w:dxaOrig="1500" w:dyaOrig="680" w14:anchorId="200BF8C1">
          <v:shape id="_x0000_i1406" type="#_x0000_t75" style="width:75pt;height:34.15pt" o:ole="">
            <v:imagedata r:id="rId82" o:title=""/>
          </v:shape>
          <o:OLEObject Type="Embed" ProgID="Equation.DSMT4" ShapeID="_x0000_i1406" DrawAspect="Content" ObjectID="_1749131792" r:id="rId83"/>
        </w:object>
      </w:r>
      <w:r w:rsidR="00026434" w:rsidRPr="00AB7C87">
        <w:rPr>
          <w:noProof/>
          <w:sz w:val="24"/>
          <w:szCs w:val="24"/>
        </w:rPr>
        <w:t xml:space="preserve">. Hỏi có bao nhiêu hoán vị </w:t>
      </w:r>
      <w:r w:rsidR="009B36BE" w:rsidRPr="009B36BE">
        <w:rPr>
          <w:position w:val="-14"/>
        </w:rPr>
        <w:object w:dxaOrig="1400" w:dyaOrig="400" w14:anchorId="53ABC25E">
          <v:shape id="_x0000_i1337" type="#_x0000_t75" style="width:70.15pt;height:19.9pt" o:ole="">
            <v:imagedata r:id="rId78" o:title=""/>
          </v:shape>
          <o:OLEObject Type="Embed" ProgID="Equation.DSMT4" ShapeID="_x0000_i1337" DrawAspect="Content" ObjectID="_1749131793" r:id="rId84"/>
        </w:object>
      </w:r>
      <w:r w:rsidR="00026434" w:rsidRPr="00AB7C87">
        <w:rPr>
          <w:noProof/>
          <w:sz w:val="24"/>
          <w:szCs w:val="24"/>
        </w:rPr>
        <w:t xml:space="preserve"> của </w:t>
      </w:r>
      <w:r w:rsidR="009B36BE" w:rsidRPr="00025957">
        <w:rPr>
          <w:position w:val="-4"/>
        </w:rPr>
        <w:object w:dxaOrig="279" w:dyaOrig="260" w14:anchorId="304A40D5">
          <v:shape id="_x0000_i1342" type="#_x0000_t75" style="width:13.9pt;height:13.15pt" o:ole="">
            <v:imagedata r:id="rId80" o:title=""/>
          </v:shape>
          <o:OLEObject Type="Embed" ProgID="Equation.DSMT4" ShapeID="_x0000_i1342" DrawAspect="Content" ObjectID="_1749131794" r:id="rId85"/>
        </w:object>
      </w:r>
      <w:r w:rsidR="00026434" w:rsidRPr="00AB7C87">
        <w:rPr>
          <w:noProof/>
          <w:sz w:val="24"/>
          <w:szCs w:val="24"/>
        </w:rPr>
        <w:t xml:space="preserve"> thỏa mãn biểu thức </w:t>
      </w:r>
      <w:r w:rsidR="009B36BE" w:rsidRPr="009B36BE">
        <w:rPr>
          <w:position w:val="-28"/>
        </w:rPr>
        <w:object w:dxaOrig="1500" w:dyaOrig="680" w14:anchorId="4EABEAEA">
          <v:shape id="_x0000_i1399" type="#_x0000_t75" style="width:75pt;height:34.15pt" o:ole="">
            <v:imagedata r:id="rId82" o:title=""/>
          </v:shape>
          <o:OLEObject Type="Embed" ProgID="Equation.DSMT4" ShapeID="_x0000_i1399" DrawAspect="Content" ObjectID="_1749131795" r:id="rId86"/>
        </w:object>
      </w:r>
      <w:r w:rsidR="00026434" w:rsidRPr="00AB7C87">
        <w:rPr>
          <w:noProof/>
          <w:sz w:val="24"/>
          <w:szCs w:val="24"/>
        </w:rPr>
        <w:t xml:space="preserve"> đạt giá trị lớn nhất.</w:t>
      </w:r>
    </w:p>
    <w:p w14:paraId="37D2481D" w14:textId="200FE5A6" w:rsidR="00A550A1" w:rsidRPr="00AB7C87" w:rsidRDefault="00977AF3" w:rsidP="00026434">
      <w:pPr>
        <w:spacing w:line="360" w:lineRule="auto"/>
        <w:rPr>
          <w:sz w:val="24"/>
          <w:szCs w:val="24"/>
        </w:rPr>
      </w:pPr>
      <w:r w:rsidRPr="00AB7C87">
        <w:rPr>
          <w:sz w:val="24"/>
          <w:szCs w:val="24"/>
        </w:rPr>
        <w:t>----- HẾT -----</w:t>
      </w:r>
    </w:p>
    <w:p w14:paraId="19254339" w14:textId="77777777" w:rsidR="001218DC" w:rsidRPr="00AB7C87" w:rsidRDefault="001218DC" w:rsidP="00BF30F3">
      <w:pPr>
        <w:spacing w:line="360" w:lineRule="auto"/>
        <w:rPr>
          <w:sz w:val="24"/>
          <w:szCs w:val="24"/>
        </w:rPr>
      </w:pPr>
    </w:p>
    <w:p w14:paraId="4590AE82" w14:textId="77777777" w:rsidR="001218DC" w:rsidRPr="00AB7C87" w:rsidRDefault="00DE62B0" w:rsidP="00BF30F3">
      <w:pPr>
        <w:spacing w:line="360" w:lineRule="auto"/>
        <w:rPr>
          <w:sz w:val="24"/>
          <w:szCs w:val="24"/>
        </w:rPr>
      </w:pPr>
      <w:proofErr w:type="spellStart"/>
      <w:r w:rsidRPr="00AB7C87">
        <w:rPr>
          <w:sz w:val="24"/>
          <w:szCs w:val="24"/>
        </w:rPr>
        <w:t>Trịnh</w:t>
      </w:r>
      <w:proofErr w:type="spellEnd"/>
      <w:r w:rsidRPr="00AB7C87">
        <w:rPr>
          <w:sz w:val="24"/>
          <w:szCs w:val="24"/>
        </w:rPr>
        <w:t xml:space="preserve"> </w:t>
      </w:r>
      <w:proofErr w:type="spellStart"/>
      <w:r w:rsidRPr="00AB7C87">
        <w:rPr>
          <w:sz w:val="24"/>
          <w:szCs w:val="24"/>
        </w:rPr>
        <w:t>Việt</w:t>
      </w:r>
      <w:proofErr w:type="spellEnd"/>
      <w:r w:rsidRPr="00AB7C87">
        <w:rPr>
          <w:sz w:val="24"/>
          <w:szCs w:val="24"/>
        </w:rPr>
        <w:t xml:space="preserve"> Anh - 0984352820</w:t>
      </w:r>
    </w:p>
    <w:p w14:paraId="5A839208" w14:textId="77777777" w:rsidR="00DE62B0" w:rsidRPr="00AB7C87" w:rsidRDefault="00DE62B0" w:rsidP="00BF30F3">
      <w:pPr>
        <w:spacing w:line="360" w:lineRule="auto"/>
        <w:rPr>
          <w:sz w:val="24"/>
          <w:szCs w:val="24"/>
        </w:rPr>
      </w:pPr>
    </w:p>
    <w:sectPr w:rsidR="00DE62B0" w:rsidRPr="00AB7C87" w:rsidSect="00A550A1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88"/>
    <w:rsid w:val="0002272F"/>
    <w:rsid w:val="00026434"/>
    <w:rsid w:val="00030E66"/>
    <w:rsid w:val="000377A0"/>
    <w:rsid w:val="000436DC"/>
    <w:rsid w:val="00045600"/>
    <w:rsid w:val="0004771B"/>
    <w:rsid w:val="0005236C"/>
    <w:rsid w:val="0005277B"/>
    <w:rsid w:val="00054520"/>
    <w:rsid w:val="00056D2B"/>
    <w:rsid w:val="000647FB"/>
    <w:rsid w:val="00065715"/>
    <w:rsid w:val="00066BBF"/>
    <w:rsid w:val="000751DE"/>
    <w:rsid w:val="0008178A"/>
    <w:rsid w:val="000844DD"/>
    <w:rsid w:val="000871E0"/>
    <w:rsid w:val="0009083D"/>
    <w:rsid w:val="00092263"/>
    <w:rsid w:val="000A2141"/>
    <w:rsid w:val="000A3405"/>
    <w:rsid w:val="000A36AD"/>
    <w:rsid w:val="000A53DE"/>
    <w:rsid w:val="000A6177"/>
    <w:rsid w:val="000B0A8A"/>
    <w:rsid w:val="000B2005"/>
    <w:rsid w:val="000B23C2"/>
    <w:rsid w:val="000B69A6"/>
    <w:rsid w:val="000B6D41"/>
    <w:rsid w:val="000C2A16"/>
    <w:rsid w:val="000C32B3"/>
    <w:rsid w:val="000C482B"/>
    <w:rsid w:val="000D139E"/>
    <w:rsid w:val="000D2C04"/>
    <w:rsid w:val="000D39CA"/>
    <w:rsid w:val="000D55F0"/>
    <w:rsid w:val="000E16A4"/>
    <w:rsid w:val="000E4D46"/>
    <w:rsid w:val="000E6E05"/>
    <w:rsid w:val="000F3433"/>
    <w:rsid w:val="000F6406"/>
    <w:rsid w:val="000F65AA"/>
    <w:rsid w:val="00102328"/>
    <w:rsid w:val="00102A61"/>
    <w:rsid w:val="00106E6A"/>
    <w:rsid w:val="001218DC"/>
    <w:rsid w:val="0012252E"/>
    <w:rsid w:val="001226B4"/>
    <w:rsid w:val="00125172"/>
    <w:rsid w:val="00126D51"/>
    <w:rsid w:val="001309E6"/>
    <w:rsid w:val="00132933"/>
    <w:rsid w:val="00132AB0"/>
    <w:rsid w:val="00140B57"/>
    <w:rsid w:val="00141687"/>
    <w:rsid w:val="0014184E"/>
    <w:rsid w:val="001513F8"/>
    <w:rsid w:val="00153F9C"/>
    <w:rsid w:val="00154BD3"/>
    <w:rsid w:val="00155A4C"/>
    <w:rsid w:val="00156017"/>
    <w:rsid w:val="001604F0"/>
    <w:rsid w:val="00161A19"/>
    <w:rsid w:val="00164612"/>
    <w:rsid w:val="0016478C"/>
    <w:rsid w:val="00164F08"/>
    <w:rsid w:val="00166B6A"/>
    <w:rsid w:val="00170227"/>
    <w:rsid w:val="00173C8A"/>
    <w:rsid w:val="001768FE"/>
    <w:rsid w:val="001774B5"/>
    <w:rsid w:val="00184F83"/>
    <w:rsid w:val="001855A8"/>
    <w:rsid w:val="00186CDF"/>
    <w:rsid w:val="00187F62"/>
    <w:rsid w:val="0019382B"/>
    <w:rsid w:val="001964AC"/>
    <w:rsid w:val="001A70DC"/>
    <w:rsid w:val="001B6594"/>
    <w:rsid w:val="001C061F"/>
    <w:rsid w:val="001C727D"/>
    <w:rsid w:val="001C75A0"/>
    <w:rsid w:val="001D3FFD"/>
    <w:rsid w:val="001D612E"/>
    <w:rsid w:val="001E26C3"/>
    <w:rsid w:val="001E34EF"/>
    <w:rsid w:val="001E3C0E"/>
    <w:rsid w:val="001F34F4"/>
    <w:rsid w:val="001F49D8"/>
    <w:rsid w:val="001F5ACA"/>
    <w:rsid w:val="00215860"/>
    <w:rsid w:val="00215E27"/>
    <w:rsid w:val="0021732A"/>
    <w:rsid w:val="00223207"/>
    <w:rsid w:val="00224BE6"/>
    <w:rsid w:val="00235280"/>
    <w:rsid w:val="002363E6"/>
    <w:rsid w:val="00236D5F"/>
    <w:rsid w:val="00237A24"/>
    <w:rsid w:val="00242F9C"/>
    <w:rsid w:val="00243C47"/>
    <w:rsid w:val="00247798"/>
    <w:rsid w:val="00251520"/>
    <w:rsid w:val="00252BA8"/>
    <w:rsid w:val="00265DFF"/>
    <w:rsid w:val="00266C16"/>
    <w:rsid w:val="0027018E"/>
    <w:rsid w:val="00270719"/>
    <w:rsid w:val="002753AA"/>
    <w:rsid w:val="0027660A"/>
    <w:rsid w:val="00276C94"/>
    <w:rsid w:val="00276F57"/>
    <w:rsid w:val="002818F8"/>
    <w:rsid w:val="00281B33"/>
    <w:rsid w:val="00282335"/>
    <w:rsid w:val="00282BEE"/>
    <w:rsid w:val="00284013"/>
    <w:rsid w:val="002844AC"/>
    <w:rsid w:val="00287C73"/>
    <w:rsid w:val="002900AA"/>
    <w:rsid w:val="0029675B"/>
    <w:rsid w:val="002A3651"/>
    <w:rsid w:val="002A48D3"/>
    <w:rsid w:val="002B1897"/>
    <w:rsid w:val="002B281D"/>
    <w:rsid w:val="002B4758"/>
    <w:rsid w:val="002B59B4"/>
    <w:rsid w:val="002C2D63"/>
    <w:rsid w:val="002D173A"/>
    <w:rsid w:val="002D2F81"/>
    <w:rsid w:val="002D3A64"/>
    <w:rsid w:val="002D6026"/>
    <w:rsid w:val="002E2455"/>
    <w:rsid w:val="002E686B"/>
    <w:rsid w:val="002E6AD9"/>
    <w:rsid w:val="002E71C2"/>
    <w:rsid w:val="002F36ED"/>
    <w:rsid w:val="002F3B8B"/>
    <w:rsid w:val="002F4376"/>
    <w:rsid w:val="002F7993"/>
    <w:rsid w:val="00300AA1"/>
    <w:rsid w:val="00302AAC"/>
    <w:rsid w:val="00311498"/>
    <w:rsid w:val="00325B08"/>
    <w:rsid w:val="00331641"/>
    <w:rsid w:val="003336D3"/>
    <w:rsid w:val="00333949"/>
    <w:rsid w:val="0033420D"/>
    <w:rsid w:val="00334885"/>
    <w:rsid w:val="00337C41"/>
    <w:rsid w:val="003405CC"/>
    <w:rsid w:val="00340664"/>
    <w:rsid w:val="003440B4"/>
    <w:rsid w:val="0034600D"/>
    <w:rsid w:val="00353314"/>
    <w:rsid w:val="00354123"/>
    <w:rsid w:val="003666B4"/>
    <w:rsid w:val="00370F72"/>
    <w:rsid w:val="00372194"/>
    <w:rsid w:val="00372FB9"/>
    <w:rsid w:val="003832F7"/>
    <w:rsid w:val="003841CD"/>
    <w:rsid w:val="00384538"/>
    <w:rsid w:val="00384CA4"/>
    <w:rsid w:val="00385320"/>
    <w:rsid w:val="00386116"/>
    <w:rsid w:val="00386F82"/>
    <w:rsid w:val="003873C4"/>
    <w:rsid w:val="00393551"/>
    <w:rsid w:val="00397E3F"/>
    <w:rsid w:val="003B0C7F"/>
    <w:rsid w:val="003B26A2"/>
    <w:rsid w:val="003B32A2"/>
    <w:rsid w:val="003B36B7"/>
    <w:rsid w:val="003B3F60"/>
    <w:rsid w:val="003B7366"/>
    <w:rsid w:val="003C3D5E"/>
    <w:rsid w:val="003C527C"/>
    <w:rsid w:val="003C60CE"/>
    <w:rsid w:val="003D0023"/>
    <w:rsid w:val="003D0C1B"/>
    <w:rsid w:val="003D487A"/>
    <w:rsid w:val="003E0728"/>
    <w:rsid w:val="003E24DE"/>
    <w:rsid w:val="003E4AB7"/>
    <w:rsid w:val="003E71D1"/>
    <w:rsid w:val="003E788A"/>
    <w:rsid w:val="003F55C0"/>
    <w:rsid w:val="004042FC"/>
    <w:rsid w:val="0040625E"/>
    <w:rsid w:val="00406402"/>
    <w:rsid w:val="00406DAF"/>
    <w:rsid w:val="00412253"/>
    <w:rsid w:val="0041531A"/>
    <w:rsid w:val="004162F4"/>
    <w:rsid w:val="00427FAF"/>
    <w:rsid w:val="004304DE"/>
    <w:rsid w:val="0043106E"/>
    <w:rsid w:val="00434FFF"/>
    <w:rsid w:val="00437D9A"/>
    <w:rsid w:val="004436AE"/>
    <w:rsid w:val="00446AD5"/>
    <w:rsid w:val="00450F14"/>
    <w:rsid w:val="00453041"/>
    <w:rsid w:val="004621B8"/>
    <w:rsid w:val="0046220E"/>
    <w:rsid w:val="00473896"/>
    <w:rsid w:val="00475C49"/>
    <w:rsid w:val="00477837"/>
    <w:rsid w:val="004779E1"/>
    <w:rsid w:val="00483216"/>
    <w:rsid w:val="00492522"/>
    <w:rsid w:val="00492DD2"/>
    <w:rsid w:val="004936B5"/>
    <w:rsid w:val="004A008E"/>
    <w:rsid w:val="004A3B5B"/>
    <w:rsid w:val="004B4279"/>
    <w:rsid w:val="004B47EC"/>
    <w:rsid w:val="004B5BEB"/>
    <w:rsid w:val="004C2D17"/>
    <w:rsid w:val="004C638F"/>
    <w:rsid w:val="004D2853"/>
    <w:rsid w:val="004D4FAE"/>
    <w:rsid w:val="004D50F0"/>
    <w:rsid w:val="004E0804"/>
    <w:rsid w:val="004E2B07"/>
    <w:rsid w:val="004F060B"/>
    <w:rsid w:val="004F0CD5"/>
    <w:rsid w:val="004F1A7F"/>
    <w:rsid w:val="004F6399"/>
    <w:rsid w:val="00504568"/>
    <w:rsid w:val="005103AF"/>
    <w:rsid w:val="005105C1"/>
    <w:rsid w:val="005158ED"/>
    <w:rsid w:val="005160D2"/>
    <w:rsid w:val="00524DE8"/>
    <w:rsid w:val="00533CB1"/>
    <w:rsid w:val="00536234"/>
    <w:rsid w:val="00537A88"/>
    <w:rsid w:val="005440E5"/>
    <w:rsid w:val="00547C4F"/>
    <w:rsid w:val="005576CA"/>
    <w:rsid w:val="0056093B"/>
    <w:rsid w:val="00562200"/>
    <w:rsid w:val="005623D5"/>
    <w:rsid w:val="005634C5"/>
    <w:rsid w:val="0056525E"/>
    <w:rsid w:val="00570785"/>
    <w:rsid w:val="005724D6"/>
    <w:rsid w:val="00573635"/>
    <w:rsid w:val="00573D85"/>
    <w:rsid w:val="00581B80"/>
    <w:rsid w:val="0058314F"/>
    <w:rsid w:val="005853C2"/>
    <w:rsid w:val="00592AD7"/>
    <w:rsid w:val="00594457"/>
    <w:rsid w:val="00596F2F"/>
    <w:rsid w:val="005A101C"/>
    <w:rsid w:val="005B0842"/>
    <w:rsid w:val="005B33F7"/>
    <w:rsid w:val="005B721E"/>
    <w:rsid w:val="005C0CF1"/>
    <w:rsid w:val="005C1050"/>
    <w:rsid w:val="005C1C63"/>
    <w:rsid w:val="005C2BC4"/>
    <w:rsid w:val="005C304E"/>
    <w:rsid w:val="005C5E18"/>
    <w:rsid w:val="005C7428"/>
    <w:rsid w:val="005D0635"/>
    <w:rsid w:val="005D1975"/>
    <w:rsid w:val="005D7CF4"/>
    <w:rsid w:val="005E1147"/>
    <w:rsid w:val="006040C1"/>
    <w:rsid w:val="0060429D"/>
    <w:rsid w:val="00604D6F"/>
    <w:rsid w:val="006060F2"/>
    <w:rsid w:val="00607F0A"/>
    <w:rsid w:val="00610EDE"/>
    <w:rsid w:val="00613E05"/>
    <w:rsid w:val="00614A32"/>
    <w:rsid w:val="00615135"/>
    <w:rsid w:val="0061789E"/>
    <w:rsid w:val="00621568"/>
    <w:rsid w:val="00621864"/>
    <w:rsid w:val="0062423A"/>
    <w:rsid w:val="006256C8"/>
    <w:rsid w:val="00625A93"/>
    <w:rsid w:val="00632622"/>
    <w:rsid w:val="00635197"/>
    <w:rsid w:val="0063641D"/>
    <w:rsid w:val="00642C62"/>
    <w:rsid w:val="0064735B"/>
    <w:rsid w:val="006478C1"/>
    <w:rsid w:val="00653B02"/>
    <w:rsid w:val="0065587C"/>
    <w:rsid w:val="00663F1E"/>
    <w:rsid w:val="006729F0"/>
    <w:rsid w:val="00673561"/>
    <w:rsid w:val="0067622D"/>
    <w:rsid w:val="00677B33"/>
    <w:rsid w:val="00680D19"/>
    <w:rsid w:val="0068142D"/>
    <w:rsid w:val="00681EA7"/>
    <w:rsid w:val="0068247B"/>
    <w:rsid w:val="00682B36"/>
    <w:rsid w:val="00685515"/>
    <w:rsid w:val="00687D09"/>
    <w:rsid w:val="006959F9"/>
    <w:rsid w:val="00696D15"/>
    <w:rsid w:val="006A087F"/>
    <w:rsid w:val="006A3367"/>
    <w:rsid w:val="006A5F12"/>
    <w:rsid w:val="006B66C0"/>
    <w:rsid w:val="006B67E7"/>
    <w:rsid w:val="006C0431"/>
    <w:rsid w:val="006C3033"/>
    <w:rsid w:val="006C74F8"/>
    <w:rsid w:val="006D1F8D"/>
    <w:rsid w:val="006D2D56"/>
    <w:rsid w:val="006D374B"/>
    <w:rsid w:val="006D462A"/>
    <w:rsid w:val="006E1539"/>
    <w:rsid w:val="006E1D35"/>
    <w:rsid w:val="006E1F5C"/>
    <w:rsid w:val="006E4A0B"/>
    <w:rsid w:val="006E6ADD"/>
    <w:rsid w:val="006E7A71"/>
    <w:rsid w:val="006F53E9"/>
    <w:rsid w:val="0070435C"/>
    <w:rsid w:val="00706948"/>
    <w:rsid w:val="007074A7"/>
    <w:rsid w:val="0071640F"/>
    <w:rsid w:val="007175AF"/>
    <w:rsid w:val="00722D4F"/>
    <w:rsid w:val="007255E9"/>
    <w:rsid w:val="00726097"/>
    <w:rsid w:val="00730988"/>
    <w:rsid w:val="00731945"/>
    <w:rsid w:val="00731AA5"/>
    <w:rsid w:val="00741D96"/>
    <w:rsid w:val="00742819"/>
    <w:rsid w:val="007434CD"/>
    <w:rsid w:val="0074352E"/>
    <w:rsid w:val="0074643E"/>
    <w:rsid w:val="00750CAC"/>
    <w:rsid w:val="00752B31"/>
    <w:rsid w:val="0075556C"/>
    <w:rsid w:val="00755DCA"/>
    <w:rsid w:val="007607C5"/>
    <w:rsid w:val="00770183"/>
    <w:rsid w:val="007769DF"/>
    <w:rsid w:val="00780DC9"/>
    <w:rsid w:val="007828C3"/>
    <w:rsid w:val="007922C8"/>
    <w:rsid w:val="00794439"/>
    <w:rsid w:val="007A22D4"/>
    <w:rsid w:val="007B4AA8"/>
    <w:rsid w:val="007B58C3"/>
    <w:rsid w:val="007B59F5"/>
    <w:rsid w:val="007C57E3"/>
    <w:rsid w:val="007C5A70"/>
    <w:rsid w:val="007C725E"/>
    <w:rsid w:val="007D1D8B"/>
    <w:rsid w:val="007D5889"/>
    <w:rsid w:val="007D6283"/>
    <w:rsid w:val="007D6495"/>
    <w:rsid w:val="007F2360"/>
    <w:rsid w:val="007F6008"/>
    <w:rsid w:val="007F6ADD"/>
    <w:rsid w:val="0080085B"/>
    <w:rsid w:val="00800A1D"/>
    <w:rsid w:val="00800F2A"/>
    <w:rsid w:val="00803282"/>
    <w:rsid w:val="008069CF"/>
    <w:rsid w:val="00810BAD"/>
    <w:rsid w:val="0081688E"/>
    <w:rsid w:val="0083034E"/>
    <w:rsid w:val="008303D5"/>
    <w:rsid w:val="00832373"/>
    <w:rsid w:val="0083305A"/>
    <w:rsid w:val="0084530D"/>
    <w:rsid w:val="0084740E"/>
    <w:rsid w:val="00853F4F"/>
    <w:rsid w:val="00855944"/>
    <w:rsid w:val="00857E68"/>
    <w:rsid w:val="00863F84"/>
    <w:rsid w:val="008643F0"/>
    <w:rsid w:val="008645DF"/>
    <w:rsid w:val="00866AC7"/>
    <w:rsid w:val="00880BD4"/>
    <w:rsid w:val="008832E9"/>
    <w:rsid w:val="00887BF1"/>
    <w:rsid w:val="00890E75"/>
    <w:rsid w:val="008941EF"/>
    <w:rsid w:val="00897DD9"/>
    <w:rsid w:val="008A1011"/>
    <w:rsid w:val="008A1B52"/>
    <w:rsid w:val="008A7292"/>
    <w:rsid w:val="008B6CE1"/>
    <w:rsid w:val="008B79FB"/>
    <w:rsid w:val="008C148C"/>
    <w:rsid w:val="008C3047"/>
    <w:rsid w:val="008C4B65"/>
    <w:rsid w:val="008C4F0B"/>
    <w:rsid w:val="008C687A"/>
    <w:rsid w:val="008D18E0"/>
    <w:rsid w:val="008D2ECA"/>
    <w:rsid w:val="008D443D"/>
    <w:rsid w:val="008D6A12"/>
    <w:rsid w:val="008E3221"/>
    <w:rsid w:val="008E375E"/>
    <w:rsid w:val="008E4DEF"/>
    <w:rsid w:val="008F2B89"/>
    <w:rsid w:val="008F3A00"/>
    <w:rsid w:val="008F578D"/>
    <w:rsid w:val="00900451"/>
    <w:rsid w:val="009019D5"/>
    <w:rsid w:val="00902F11"/>
    <w:rsid w:val="00905576"/>
    <w:rsid w:val="00906F36"/>
    <w:rsid w:val="0090744F"/>
    <w:rsid w:val="009108FA"/>
    <w:rsid w:val="00911913"/>
    <w:rsid w:val="00912358"/>
    <w:rsid w:val="0091624F"/>
    <w:rsid w:val="00917610"/>
    <w:rsid w:val="0092536F"/>
    <w:rsid w:val="00926252"/>
    <w:rsid w:val="009473AB"/>
    <w:rsid w:val="00950DAD"/>
    <w:rsid w:val="009562DE"/>
    <w:rsid w:val="00956B0B"/>
    <w:rsid w:val="009652A2"/>
    <w:rsid w:val="009702E4"/>
    <w:rsid w:val="0097055D"/>
    <w:rsid w:val="00970A34"/>
    <w:rsid w:val="00970BBE"/>
    <w:rsid w:val="00970E09"/>
    <w:rsid w:val="009746A8"/>
    <w:rsid w:val="009775BD"/>
    <w:rsid w:val="00977AF3"/>
    <w:rsid w:val="0099276F"/>
    <w:rsid w:val="009A0695"/>
    <w:rsid w:val="009A0969"/>
    <w:rsid w:val="009A19B8"/>
    <w:rsid w:val="009A3551"/>
    <w:rsid w:val="009A4F94"/>
    <w:rsid w:val="009A7A8F"/>
    <w:rsid w:val="009B2D45"/>
    <w:rsid w:val="009B36BE"/>
    <w:rsid w:val="009B4453"/>
    <w:rsid w:val="009B6478"/>
    <w:rsid w:val="009B757E"/>
    <w:rsid w:val="009B7FC0"/>
    <w:rsid w:val="009C1CA6"/>
    <w:rsid w:val="009C3667"/>
    <w:rsid w:val="009C4C80"/>
    <w:rsid w:val="009D0798"/>
    <w:rsid w:val="009D0F22"/>
    <w:rsid w:val="009D2F6D"/>
    <w:rsid w:val="009D30A6"/>
    <w:rsid w:val="009D3493"/>
    <w:rsid w:val="009D4A79"/>
    <w:rsid w:val="009E0D58"/>
    <w:rsid w:val="009E15EF"/>
    <w:rsid w:val="009E195C"/>
    <w:rsid w:val="009E3032"/>
    <w:rsid w:val="009E4AC1"/>
    <w:rsid w:val="009E6F6B"/>
    <w:rsid w:val="009F35D7"/>
    <w:rsid w:val="009F7111"/>
    <w:rsid w:val="009F7FED"/>
    <w:rsid w:val="00A023FC"/>
    <w:rsid w:val="00A0267A"/>
    <w:rsid w:val="00A07C0D"/>
    <w:rsid w:val="00A13959"/>
    <w:rsid w:val="00A233CE"/>
    <w:rsid w:val="00A24FC6"/>
    <w:rsid w:val="00A2626F"/>
    <w:rsid w:val="00A27C5C"/>
    <w:rsid w:val="00A30202"/>
    <w:rsid w:val="00A32B2D"/>
    <w:rsid w:val="00A34985"/>
    <w:rsid w:val="00A3661B"/>
    <w:rsid w:val="00A36EBE"/>
    <w:rsid w:val="00A504AE"/>
    <w:rsid w:val="00A5200E"/>
    <w:rsid w:val="00A5330C"/>
    <w:rsid w:val="00A54768"/>
    <w:rsid w:val="00A550A1"/>
    <w:rsid w:val="00A625E1"/>
    <w:rsid w:val="00A62AB4"/>
    <w:rsid w:val="00A65515"/>
    <w:rsid w:val="00A71300"/>
    <w:rsid w:val="00A74726"/>
    <w:rsid w:val="00A74A63"/>
    <w:rsid w:val="00A75070"/>
    <w:rsid w:val="00A76137"/>
    <w:rsid w:val="00A81B23"/>
    <w:rsid w:val="00A84204"/>
    <w:rsid w:val="00A9237B"/>
    <w:rsid w:val="00A92591"/>
    <w:rsid w:val="00A93C4A"/>
    <w:rsid w:val="00A952D9"/>
    <w:rsid w:val="00A95A79"/>
    <w:rsid w:val="00A968BC"/>
    <w:rsid w:val="00AA2554"/>
    <w:rsid w:val="00AA5EB9"/>
    <w:rsid w:val="00AB5BED"/>
    <w:rsid w:val="00AB7596"/>
    <w:rsid w:val="00AB7C87"/>
    <w:rsid w:val="00AC0C86"/>
    <w:rsid w:val="00AD11B8"/>
    <w:rsid w:val="00AD124F"/>
    <w:rsid w:val="00AE3450"/>
    <w:rsid w:val="00AE4186"/>
    <w:rsid w:val="00AE56A1"/>
    <w:rsid w:val="00B026A9"/>
    <w:rsid w:val="00B02B86"/>
    <w:rsid w:val="00B0443F"/>
    <w:rsid w:val="00B074D7"/>
    <w:rsid w:val="00B109D5"/>
    <w:rsid w:val="00B13D46"/>
    <w:rsid w:val="00B14EC4"/>
    <w:rsid w:val="00B27537"/>
    <w:rsid w:val="00B35189"/>
    <w:rsid w:val="00B37D95"/>
    <w:rsid w:val="00B40863"/>
    <w:rsid w:val="00B4462B"/>
    <w:rsid w:val="00B473AD"/>
    <w:rsid w:val="00B5342E"/>
    <w:rsid w:val="00B54D4D"/>
    <w:rsid w:val="00B64493"/>
    <w:rsid w:val="00B65A42"/>
    <w:rsid w:val="00B67A4E"/>
    <w:rsid w:val="00B67A4F"/>
    <w:rsid w:val="00B67EC6"/>
    <w:rsid w:val="00B7207A"/>
    <w:rsid w:val="00B74BCB"/>
    <w:rsid w:val="00B83456"/>
    <w:rsid w:val="00B86007"/>
    <w:rsid w:val="00B914CD"/>
    <w:rsid w:val="00B95494"/>
    <w:rsid w:val="00BA2E08"/>
    <w:rsid w:val="00BA7CE6"/>
    <w:rsid w:val="00BB01A5"/>
    <w:rsid w:val="00BB4D81"/>
    <w:rsid w:val="00BB5995"/>
    <w:rsid w:val="00BC2388"/>
    <w:rsid w:val="00BC6F99"/>
    <w:rsid w:val="00BC7413"/>
    <w:rsid w:val="00BC7889"/>
    <w:rsid w:val="00BD398D"/>
    <w:rsid w:val="00BD462A"/>
    <w:rsid w:val="00BE0890"/>
    <w:rsid w:val="00BE09C4"/>
    <w:rsid w:val="00BE1E18"/>
    <w:rsid w:val="00BE4693"/>
    <w:rsid w:val="00BE4F91"/>
    <w:rsid w:val="00BE592F"/>
    <w:rsid w:val="00BE6F8B"/>
    <w:rsid w:val="00BF30F3"/>
    <w:rsid w:val="00BF543A"/>
    <w:rsid w:val="00BF5718"/>
    <w:rsid w:val="00C01F96"/>
    <w:rsid w:val="00C01FAE"/>
    <w:rsid w:val="00C10250"/>
    <w:rsid w:val="00C10704"/>
    <w:rsid w:val="00C13B53"/>
    <w:rsid w:val="00C1548A"/>
    <w:rsid w:val="00C24321"/>
    <w:rsid w:val="00C261A0"/>
    <w:rsid w:val="00C332DF"/>
    <w:rsid w:val="00C33C7A"/>
    <w:rsid w:val="00C36C44"/>
    <w:rsid w:val="00C36FFB"/>
    <w:rsid w:val="00C418DF"/>
    <w:rsid w:val="00C41C86"/>
    <w:rsid w:val="00C4678C"/>
    <w:rsid w:val="00C47CEA"/>
    <w:rsid w:val="00C503AC"/>
    <w:rsid w:val="00C53093"/>
    <w:rsid w:val="00C55270"/>
    <w:rsid w:val="00C57A95"/>
    <w:rsid w:val="00C6159B"/>
    <w:rsid w:val="00C66B5D"/>
    <w:rsid w:val="00C66F1E"/>
    <w:rsid w:val="00C73A02"/>
    <w:rsid w:val="00C81AA3"/>
    <w:rsid w:val="00C827B2"/>
    <w:rsid w:val="00C83004"/>
    <w:rsid w:val="00C8341B"/>
    <w:rsid w:val="00C83DD3"/>
    <w:rsid w:val="00C90E2A"/>
    <w:rsid w:val="00C910B8"/>
    <w:rsid w:val="00C94C68"/>
    <w:rsid w:val="00C95A0C"/>
    <w:rsid w:val="00C95DF9"/>
    <w:rsid w:val="00CA262B"/>
    <w:rsid w:val="00CA29BD"/>
    <w:rsid w:val="00CA4EBB"/>
    <w:rsid w:val="00CA7DD6"/>
    <w:rsid w:val="00CB2D75"/>
    <w:rsid w:val="00CB5DFE"/>
    <w:rsid w:val="00CC64F7"/>
    <w:rsid w:val="00CD2DFC"/>
    <w:rsid w:val="00CE4B3C"/>
    <w:rsid w:val="00CE5067"/>
    <w:rsid w:val="00CF44F5"/>
    <w:rsid w:val="00D00709"/>
    <w:rsid w:val="00D026E1"/>
    <w:rsid w:val="00D0339F"/>
    <w:rsid w:val="00D062B6"/>
    <w:rsid w:val="00D126FA"/>
    <w:rsid w:val="00D13BA5"/>
    <w:rsid w:val="00D151B5"/>
    <w:rsid w:val="00D20A3B"/>
    <w:rsid w:val="00D25C82"/>
    <w:rsid w:val="00D26F59"/>
    <w:rsid w:val="00D31310"/>
    <w:rsid w:val="00D423DC"/>
    <w:rsid w:val="00D45B34"/>
    <w:rsid w:val="00D4672A"/>
    <w:rsid w:val="00D505D9"/>
    <w:rsid w:val="00D536B1"/>
    <w:rsid w:val="00D56D48"/>
    <w:rsid w:val="00D60510"/>
    <w:rsid w:val="00D63253"/>
    <w:rsid w:val="00D758DA"/>
    <w:rsid w:val="00D874BE"/>
    <w:rsid w:val="00D931F2"/>
    <w:rsid w:val="00DA204B"/>
    <w:rsid w:val="00DB20F3"/>
    <w:rsid w:val="00DB4DB7"/>
    <w:rsid w:val="00DB50F6"/>
    <w:rsid w:val="00DB5301"/>
    <w:rsid w:val="00DB64DB"/>
    <w:rsid w:val="00DC0110"/>
    <w:rsid w:val="00DC15E4"/>
    <w:rsid w:val="00DC3C66"/>
    <w:rsid w:val="00DD0B33"/>
    <w:rsid w:val="00DD2065"/>
    <w:rsid w:val="00DE10E8"/>
    <w:rsid w:val="00DE3236"/>
    <w:rsid w:val="00DE62B0"/>
    <w:rsid w:val="00DE64A1"/>
    <w:rsid w:val="00DF045F"/>
    <w:rsid w:val="00E041D7"/>
    <w:rsid w:val="00E06AA7"/>
    <w:rsid w:val="00E1324C"/>
    <w:rsid w:val="00E1580D"/>
    <w:rsid w:val="00E15CA5"/>
    <w:rsid w:val="00E20A2D"/>
    <w:rsid w:val="00E2357F"/>
    <w:rsid w:val="00E273DA"/>
    <w:rsid w:val="00E27A48"/>
    <w:rsid w:val="00E3109A"/>
    <w:rsid w:val="00E31B6E"/>
    <w:rsid w:val="00E34507"/>
    <w:rsid w:val="00E34CD6"/>
    <w:rsid w:val="00E40D7B"/>
    <w:rsid w:val="00E456C9"/>
    <w:rsid w:val="00E5395E"/>
    <w:rsid w:val="00E543BA"/>
    <w:rsid w:val="00E579FC"/>
    <w:rsid w:val="00E63B42"/>
    <w:rsid w:val="00E70A5D"/>
    <w:rsid w:val="00E7654C"/>
    <w:rsid w:val="00E76D98"/>
    <w:rsid w:val="00E812F6"/>
    <w:rsid w:val="00E83831"/>
    <w:rsid w:val="00E87553"/>
    <w:rsid w:val="00E93531"/>
    <w:rsid w:val="00E95902"/>
    <w:rsid w:val="00E96DDB"/>
    <w:rsid w:val="00E97FDE"/>
    <w:rsid w:val="00EA0D14"/>
    <w:rsid w:val="00EA15DC"/>
    <w:rsid w:val="00EA3907"/>
    <w:rsid w:val="00EA3C6B"/>
    <w:rsid w:val="00EB0AAD"/>
    <w:rsid w:val="00EB16D0"/>
    <w:rsid w:val="00EB47D4"/>
    <w:rsid w:val="00EB51AC"/>
    <w:rsid w:val="00EC272E"/>
    <w:rsid w:val="00ED03BD"/>
    <w:rsid w:val="00ED0FC9"/>
    <w:rsid w:val="00ED1E0B"/>
    <w:rsid w:val="00ED29AF"/>
    <w:rsid w:val="00ED3166"/>
    <w:rsid w:val="00ED4E51"/>
    <w:rsid w:val="00ED5628"/>
    <w:rsid w:val="00ED666F"/>
    <w:rsid w:val="00EE243A"/>
    <w:rsid w:val="00EE3DDB"/>
    <w:rsid w:val="00EE718E"/>
    <w:rsid w:val="00EF72F0"/>
    <w:rsid w:val="00F0223C"/>
    <w:rsid w:val="00F04777"/>
    <w:rsid w:val="00F152D4"/>
    <w:rsid w:val="00F15F22"/>
    <w:rsid w:val="00F229D4"/>
    <w:rsid w:val="00F25E2B"/>
    <w:rsid w:val="00F30764"/>
    <w:rsid w:val="00F30D64"/>
    <w:rsid w:val="00F31B0F"/>
    <w:rsid w:val="00F37C8D"/>
    <w:rsid w:val="00F516E5"/>
    <w:rsid w:val="00F5356E"/>
    <w:rsid w:val="00F54C4A"/>
    <w:rsid w:val="00F6206E"/>
    <w:rsid w:val="00F63823"/>
    <w:rsid w:val="00F64279"/>
    <w:rsid w:val="00F66987"/>
    <w:rsid w:val="00F74B73"/>
    <w:rsid w:val="00F766EA"/>
    <w:rsid w:val="00F7797D"/>
    <w:rsid w:val="00F80C3D"/>
    <w:rsid w:val="00F80D26"/>
    <w:rsid w:val="00F81A83"/>
    <w:rsid w:val="00F833C4"/>
    <w:rsid w:val="00F93008"/>
    <w:rsid w:val="00FA0927"/>
    <w:rsid w:val="00FA2C76"/>
    <w:rsid w:val="00FA3D56"/>
    <w:rsid w:val="00FC34EC"/>
    <w:rsid w:val="00FC5DC2"/>
    <w:rsid w:val="00FC7239"/>
    <w:rsid w:val="00FD1411"/>
    <w:rsid w:val="00FD1A1A"/>
    <w:rsid w:val="00FD641A"/>
    <w:rsid w:val="00FE63BF"/>
    <w:rsid w:val="00FE6C72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EC8D"/>
  <w15:docId w15:val="{0010EF88-E796-4044-9A77-C764ECA5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02"/>
    <w:pPr>
      <w:jc w:val="center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3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C47CEA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1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1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MAC</cp:lastModifiedBy>
  <cp:revision>8</cp:revision>
  <cp:lastPrinted>2018-03-14T01:16:00Z</cp:lastPrinted>
  <dcterms:created xsi:type="dcterms:W3CDTF">2019-03-21T00:10:00Z</dcterms:created>
  <dcterms:modified xsi:type="dcterms:W3CDTF">2023-06-24T10:00:00Z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