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147FA" w14:textId="15FC1A68" w:rsidR="00C304C4" w:rsidRPr="00F26166" w:rsidRDefault="00C304C4" w:rsidP="00BA4C05">
      <w:pPr>
        <w:rPr>
          <w:rFonts w:asciiTheme="majorHAnsi" w:hAnsiTheme="majorHAnsi" w:cstheme="majorHAnsi"/>
          <w:sz w:val="26"/>
          <w:szCs w:val="26"/>
          <w:lang w:val="vi-VN"/>
        </w:rPr>
      </w:pPr>
      <w:bookmarkStart w:id="0" w:name="_GoBack"/>
      <w:bookmarkEnd w:id="0"/>
    </w:p>
    <w:p w14:paraId="2F866845" w14:textId="1FA5C2A2" w:rsidR="00C304C4" w:rsidRPr="00F26166" w:rsidRDefault="00C304C4" w:rsidP="00C304C4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792A0F86" w14:textId="6E70ED04" w:rsidR="00467D01" w:rsidRPr="00F26166" w:rsidRDefault="00467D01" w:rsidP="00467D01">
      <w:pPr>
        <w:spacing w:before="120" w:after="120" w:line="312" w:lineRule="auto"/>
        <w:jc w:val="center"/>
        <w:rPr>
          <w:rFonts w:asciiTheme="majorHAnsi" w:eastAsia="Calibri" w:hAnsiTheme="majorHAnsi" w:cstheme="majorHAnsi"/>
          <w:b/>
          <w:bCs/>
          <w:noProof/>
          <w:sz w:val="26"/>
          <w:szCs w:val="26"/>
        </w:rPr>
      </w:pPr>
      <w:r w:rsidRPr="00F26166">
        <w:rPr>
          <w:rFonts w:asciiTheme="majorHAnsi" w:eastAsia="Calibri" w:hAnsiTheme="majorHAnsi" w:cstheme="majorHAnsi"/>
          <w:b/>
          <w:bCs/>
          <w:noProof/>
          <w:sz w:val="26"/>
          <w:szCs w:val="26"/>
        </w:rPr>
        <w:t>M</w:t>
      </w:r>
      <w:r w:rsidRPr="00F26166">
        <w:rPr>
          <w:rFonts w:asciiTheme="majorHAnsi" w:eastAsia="Calibri" w:hAnsiTheme="majorHAnsi" w:cstheme="majorHAnsi"/>
          <w:b/>
          <w:bCs/>
          <w:noProof/>
          <w:sz w:val="26"/>
          <w:szCs w:val="26"/>
          <w:lang w:val="vi-VN"/>
        </w:rPr>
        <w:t xml:space="preserve">A TRẬN ĐỀ KIỂM TRA </w:t>
      </w:r>
      <w:r w:rsidRPr="00F26166">
        <w:rPr>
          <w:rFonts w:asciiTheme="majorHAnsi" w:eastAsia="Calibri" w:hAnsiTheme="majorHAnsi" w:cstheme="majorHAnsi"/>
          <w:b/>
          <w:bCs/>
          <w:noProof/>
          <w:sz w:val="26"/>
          <w:szCs w:val="26"/>
        </w:rPr>
        <w:t>CUỐI</w:t>
      </w:r>
      <w:r w:rsidRPr="00F26166">
        <w:rPr>
          <w:rFonts w:asciiTheme="majorHAnsi" w:eastAsia="Calibri" w:hAnsiTheme="majorHAnsi" w:cstheme="majorHAnsi"/>
          <w:b/>
          <w:bCs/>
          <w:noProof/>
          <w:sz w:val="26"/>
          <w:szCs w:val="26"/>
          <w:lang w:val="vi-VN"/>
        </w:rPr>
        <w:t xml:space="preserve"> KÌ </w:t>
      </w:r>
      <w:r w:rsidRPr="00F26166">
        <w:rPr>
          <w:rFonts w:asciiTheme="majorHAnsi" w:eastAsia="Calibri" w:hAnsiTheme="majorHAnsi" w:cstheme="majorHAnsi"/>
          <w:b/>
          <w:bCs/>
          <w:noProof/>
          <w:sz w:val="26"/>
          <w:szCs w:val="26"/>
        </w:rPr>
        <w:t xml:space="preserve">2 </w:t>
      </w:r>
      <w:r w:rsidRPr="00F26166">
        <w:rPr>
          <w:rFonts w:asciiTheme="majorHAnsi" w:eastAsia="Calibri" w:hAnsiTheme="majorHAnsi" w:cstheme="majorHAnsi"/>
          <w:b/>
          <w:bCs/>
          <w:noProof/>
          <w:sz w:val="26"/>
          <w:szCs w:val="26"/>
          <w:lang w:val="vi-VN"/>
        </w:rPr>
        <w:t xml:space="preserve">MÔN TOÁN – LỚP </w:t>
      </w:r>
      <w:r w:rsidRPr="00F26166">
        <w:rPr>
          <w:rFonts w:asciiTheme="majorHAnsi" w:eastAsia="Calibri" w:hAnsiTheme="majorHAnsi" w:cstheme="majorHAnsi"/>
          <w:b/>
          <w:bCs/>
          <w:noProof/>
          <w:sz w:val="26"/>
          <w:szCs w:val="26"/>
        </w:rPr>
        <w:t>8</w:t>
      </w:r>
    </w:p>
    <w:p w14:paraId="35288C9B" w14:textId="77777777" w:rsidR="007F26AD" w:rsidRPr="00F26166" w:rsidRDefault="007F26AD" w:rsidP="00C304C4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54B2A263" w14:textId="77777777" w:rsidR="00C304C4" w:rsidRPr="00F26166" w:rsidRDefault="00C304C4" w:rsidP="00C304C4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2"/>
        <w:tblW w:w="555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09"/>
        <w:gridCol w:w="1216"/>
        <w:gridCol w:w="3224"/>
        <w:gridCol w:w="1048"/>
        <w:gridCol w:w="1023"/>
        <w:gridCol w:w="866"/>
        <w:gridCol w:w="1237"/>
        <w:gridCol w:w="1156"/>
      </w:tblGrid>
      <w:tr w:rsidR="00467D01" w:rsidRPr="00F26166" w14:paraId="689E526E" w14:textId="77777777" w:rsidTr="00F26166">
        <w:trPr>
          <w:trHeight w:val="1001"/>
        </w:trPr>
        <w:tc>
          <w:tcPr>
            <w:tcW w:w="293" w:type="pct"/>
            <w:vMerge w:val="restart"/>
            <w:vAlign w:val="center"/>
          </w:tcPr>
          <w:p w14:paraId="0F393FF0" w14:textId="0AA4FD7E" w:rsidR="00467D01" w:rsidRPr="00F26166" w:rsidRDefault="00467D01" w:rsidP="005D7E88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86" w:type="pct"/>
            <w:vMerge w:val="restart"/>
            <w:vAlign w:val="center"/>
          </w:tcPr>
          <w:p w14:paraId="48167210" w14:textId="77777777" w:rsidR="00FF474C" w:rsidRPr="00F26166" w:rsidRDefault="00467D01" w:rsidP="007F26A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6DEFDFA4" w14:textId="1390E875" w:rsidR="00467D01" w:rsidRPr="00F26166" w:rsidRDefault="00467D01" w:rsidP="005D7E88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553" w:type="pct"/>
            <w:vMerge w:val="restart"/>
            <w:vAlign w:val="center"/>
          </w:tcPr>
          <w:p w14:paraId="55B06792" w14:textId="658A5CFD" w:rsidR="00467D01" w:rsidRPr="00F26166" w:rsidRDefault="00467D01" w:rsidP="005D7E88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</w:t>
            </w:r>
            <w:r w:rsidR="00FF474C" w:rsidRPr="00F26166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Đ</w:t>
            </w: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ơn vị kiến thức</w:t>
            </w:r>
          </w:p>
        </w:tc>
        <w:tc>
          <w:tcPr>
            <w:tcW w:w="2010" w:type="pct"/>
            <w:gridSpan w:val="4"/>
            <w:vAlign w:val="center"/>
          </w:tcPr>
          <w:p w14:paraId="4BBFB8DC" w14:textId="19563B70" w:rsidR="00467D01" w:rsidRPr="00F26166" w:rsidRDefault="00467D01" w:rsidP="007F26A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558" w:type="pct"/>
          </w:tcPr>
          <w:p w14:paraId="08A49578" w14:textId="20AB85CD" w:rsidR="007A2EEF" w:rsidRPr="00F26166" w:rsidRDefault="007A2EEF" w:rsidP="007A2EEF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Tổng</w:t>
            </w: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%</w:t>
            </w:r>
          </w:p>
          <w:p w14:paraId="5649CF30" w14:textId="716346EB" w:rsidR="00467D01" w:rsidRPr="00F26166" w:rsidRDefault="00467D01" w:rsidP="007A2EEF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điểm</w:t>
            </w:r>
          </w:p>
        </w:tc>
      </w:tr>
      <w:tr w:rsidR="00F26166" w:rsidRPr="00F26166" w14:paraId="179FC13B" w14:textId="77777777" w:rsidTr="00F26166">
        <w:trPr>
          <w:trHeight w:val="146"/>
        </w:trPr>
        <w:tc>
          <w:tcPr>
            <w:tcW w:w="293" w:type="pct"/>
            <w:vMerge/>
            <w:vAlign w:val="center"/>
          </w:tcPr>
          <w:p w14:paraId="1CCD38AE" w14:textId="77777777" w:rsidR="00467D01" w:rsidRPr="00F26166" w:rsidRDefault="00467D01" w:rsidP="007F26AD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6" w:type="pct"/>
            <w:vMerge/>
          </w:tcPr>
          <w:p w14:paraId="08042236" w14:textId="77777777" w:rsidR="00467D01" w:rsidRPr="00F26166" w:rsidRDefault="00467D01" w:rsidP="007F26AD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3" w:type="pct"/>
            <w:vMerge/>
          </w:tcPr>
          <w:p w14:paraId="21A13188" w14:textId="77777777" w:rsidR="00467D01" w:rsidRPr="00F26166" w:rsidRDefault="00467D01" w:rsidP="007F26AD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5" w:type="pct"/>
            <w:shd w:val="clear" w:color="auto" w:fill="E2EFD9"/>
            <w:vAlign w:val="center"/>
          </w:tcPr>
          <w:p w14:paraId="6C564CCA" w14:textId="77777777" w:rsidR="00467D01" w:rsidRPr="00F26166" w:rsidRDefault="00467D01" w:rsidP="007F26A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492" w:type="pct"/>
            <w:shd w:val="clear" w:color="auto" w:fill="DEEAF6"/>
            <w:vAlign w:val="center"/>
          </w:tcPr>
          <w:p w14:paraId="04C91865" w14:textId="77777777" w:rsidR="00467D01" w:rsidRPr="00F26166" w:rsidRDefault="00467D01" w:rsidP="007F26A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417" w:type="pct"/>
            <w:shd w:val="clear" w:color="auto" w:fill="FFF2CC"/>
            <w:vAlign w:val="center"/>
          </w:tcPr>
          <w:p w14:paraId="6253697C" w14:textId="77777777" w:rsidR="00467D01" w:rsidRPr="00F26166" w:rsidRDefault="00467D01" w:rsidP="007F26A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95" w:type="pct"/>
            <w:shd w:val="clear" w:color="auto" w:fill="E7E6E6"/>
            <w:vAlign w:val="center"/>
          </w:tcPr>
          <w:p w14:paraId="20E465CE" w14:textId="77777777" w:rsidR="00467D01" w:rsidRPr="00F26166" w:rsidRDefault="00467D01" w:rsidP="007F26A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558" w:type="pct"/>
          </w:tcPr>
          <w:p w14:paraId="17684EB2" w14:textId="77777777" w:rsidR="00467D01" w:rsidRPr="00F26166" w:rsidRDefault="00467D01" w:rsidP="007F26AD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26166" w:rsidRPr="00F26166" w14:paraId="6A481EF4" w14:textId="77777777" w:rsidTr="00F26166">
        <w:trPr>
          <w:trHeight w:val="439"/>
        </w:trPr>
        <w:tc>
          <w:tcPr>
            <w:tcW w:w="293" w:type="pct"/>
            <w:vMerge/>
            <w:vAlign w:val="center"/>
          </w:tcPr>
          <w:p w14:paraId="66C4C19C" w14:textId="77777777" w:rsidR="00467D01" w:rsidRPr="00F26166" w:rsidRDefault="00467D01" w:rsidP="007F26AD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6" w:type="pct"/>
            <w:vMerge/>
          </w:tcPr>
          <w:p w14:paraId="25445AF6" w14:textId="77777777" w:rsidR="00467D01" w:rsidRPr="00F26166" w:rsidRDefault="00467D01" w:rsidP="007F26AD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3" w:type="pct"/>
            <w:vMerge/>
          </w:tcPr>
          <w:p w14:paraId="4A624850" w14:textId="77777777" w:rsidR="00467D01" w:rsidRPr="00F26166" w:rsidRDefault="00467D01" w:rsidP="007F26AD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5" w:type="pct"/>
            <w:shd w:val="clear" w:color="auto" w:fill="E2EFD9"/>
            <w:vAlign w:val="center"/>
          </w:tcPr>
          <w:p w14:paraId="377D00B3" w14:textId="10F1BBC2" w:rsidR="00467D01" w:rsidRPr="00F26166" w:rsidRDefault="00467D01" w:rsidP="007F26AD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492" w:type="pct"/>
            <w:shd w:val="clear" w:color="auto" w:fill="DEEAF6"/>
            <w:vAlign w:val="center"/>
          </w:tcPr>
          <w:p w14:paraId="371C289F" w14:textId="656745A6" w:rsidR="00467D01" w:rsidRPr="00F26166" w:rsidRDefault="00467D01" w:rsidP="007F26AD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417" w:type="pct"/>
            <w:shd w:val="clear" w:color="auto" w:fill="FFF2CC"/>
            <w:vAlign w:val="center"/>
          </w:tcPr>
          <w:p w14:paraId="4F638B25" w14:textId="73D12AAE" w:rsidR="00467D01" w:rsidRPr="00F26166" w:rsidRDefault="00467D01" w:rsidP="007F26AD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595" w:type="pct"/>
            <w:shd w:val="clear" w:color="auto" w:fill="E7E6E6"/>
            <w:vAlign w:val="center"/>
          </w:tcPr>
          <w:p w14:paraId="3218A083" w14:textId="2F808F0B" w:rsidR="00467D01" w:rsidRPr="00F26166" w:rsidRDefault="00467D01" w:rsidP="007F26AD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558" w:type="pct"/>
          </w:tcPr>
          <w:p w14:paraId="2ABE86DA" w14:textId="77777777" w:rsidR="00467D01" w:rsidRPr="00F26166" w:rsidRDefault="00467D01" w:rsidP="007F26AD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26166" w:rsidRPr="00F26166" w14:paraId="3768231C" w14:textId="77777777" w:rsidTr="00F26166">
        <w:trPr>
          <w:trHeight w:val="562"/>
        </w:trPr>
        <w:tc>
          <w:tcPr>
            <w:tcW w:w="293" w:type="pct"/>
            <w:vMerge w:val="restart"/>
          </w:tcPr>
          <w:p w14:paraId="6BD85499" w14:textId="77777777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86" w:type="pct"/>
            <w:vMerge w:val="restart"/>
            <w:vAlign w:val="center"/>
          </w:tcPr>
          <w:p w14:paraId="6532693E" w14:textId="1BA86767" w:rsidR="007A2EEF" w:rsidRPr="00F26166" w:rsidRDefault="007A2EEF" w:rsidP="007A2EEF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iCs/>
                <w:noProof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z w:val="26"/>
                <w:szCs w:val="26"/>
                <w:lang w:val="vi-VN"/>
              </w:rPr>
              <w:t>Hàm số và đồ thị</w:t>
            </w:r>
          </w:p>
        </w:tc>
        <w:tc>
          <w:tcPr>
            <w:tcW w:w="1553" w:type="pct"/>
            <w:vAlign w:val="center"/>
          </w:tcPr>
          <w:p w14:paraId="59FC4C82" w14:textId="2693AB1E" w:rsidR="007A2EEF" w:rsidRPr="00F26166" w:rsidRDefault="007A2EEF" w:rsidP="007A2EEF">
            <w:pPr>
              <w:spacing w:before="40" w:after="40" w:line="312" w:lineRule="auto"/>
              <w:rPr>
                <w:rFonts w:asciiTheme="majorHAnsi" w:eastAsia="Calibri" w:hAnsiTheme="majorHAnsi" w:cstheme="majorHAnsi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Hàm số bậc nhất </w:t>
            </w: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br/>
              <w:t xml:space="preserve">y = ax + b (a </w:t>
            </w: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sym w:font="Symbol" w:char="F0B9"/>
            </w: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 0) và đồ thị.</w:t>
            </w:r>
          </w:p>
        </w:tc>
        <w:tc>
          <w:tcPr>
            <w:tcW w:w="505" w:type="pct"/>
            <w:shd w:val="clear" w:color="auto" w:fill="E2EFD9"/>
            <w:vAlign w:val="center"/>
          </w:tcPr>
          <w:p w14:paraId="3F100107" w14:textId="77777777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2" w:type="pct"/>
            <w:shd w:val="clear" w:color="auto" w:fill="DEEAF6"/>
            <w:vAlign w:val="center"/>
          </w:tcPr>
          <w:p w14:paraId="0F977AF0" w14:textId="77777777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7" w:type="pct"/>
            <w:shd w:val="clear" w:color="auto" w:fill="FFF2CC"/>
            <w:vAlign w:val="center"/>
          </w:tcPr>
          <w:p w14:paraId="1C116E99" w14:textId="2591990A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2ab</w:t>
            </w:r>
          </w:p>
          <w:p w14:paraId="4CC9262C" w14:textId="5037226A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(1,5đ)</w:t>
            </w:r>
          </w:p>
        </w:tc>
        <w:tc>
          <w:tcPr>
            <w:tcW w:w="595" w:type="pct"/>
            <w:shd w:val="clear" w:color="auto" w:fill="E7E6E6"/>
            <w:vAlign w:val="center"/>
          </w:tcPr>
          <w:p w14:paraId="7A5843CD" w14:textId="5BB8728D" w:rsidR="007A2EEF" w:rsidRPr="00F26166" w:rsidRDefault="007A2EEF" w:rsidP="00CA0B33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8" w:type="pct"/>
            <w:vMerge w:val="restart"/>
          </w:tcPr>
          <w:p w14:paraId="2DABEB21" w14:textId="08DBC8E6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  <w:t>3</w:t>
            </w:r>
          </w:p>
        </w:tc>
      </w:tr>
      <w:tr w:rsidR="00F26166" w:rsidRPr="00F26166" w14:paraId="170CAFC9" w14:textId="77777777" w:rsidTr="00F26166">
        <w:trPr>
          <w:trHeight w:val="146"/>
        </w:trPr>
        <w:tc>
          <w:tcPr>
            <w:tcW w:w="293" w:type="pct"/>
            <w:vMerge/>
          </w:tcPr>
          <w:p w14:paraId="3117C602" w14:textId="77777777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6" w:type="pct"/>
            <w:vMerge/>
            <w:vAlign w:val="center"/>
          </w:tcPr>
          <w:p w14:paraId="78141696" w14:textId="77777777" w:rsidR="007A2EEF" w:rsidRPr="00F26166" w:rsidRDefault="007A2EEF" w:rsidP="007A2EEF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53" w:type="pct"/>
            <w:vAlign w:val="center"/>
          </w:tcPr>
          <w:p w14:paraId="716684E8" w14:textId="77777777" w:rsidR="007A2EEF" w:rsidRPr="00F26166" w:rsidRDefault="007A2EEF" w:rsidP="007A2EEF">
            <w:pPr>
              <w:tabs>
                <w:tab w:val="left" w:pos="270"/>
              </w:tabs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  <w:r w:rsidRPr="00F26166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  <w:t>Toán thực tế hàm số bậc nhất</w:t>
            </w:r>
          </w:p>
          <w:p w14:paraId="35B36CDB" w14:textId="766ADB5D" w:rsidR="007A2EEF" w:rsidRPr="00F26166" w:rsidRDefault="007A2EEF" w:rsidP="007A2EEF">
            <w:pPr>
              <w:spacing w:before="40" w:after="40" w:line="312" w:lineRule="auto"/>
              <w:rPr>
                <w:rFonts w:asciiTheme="majorHAnsi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05" w:type="pct"/>
            <w:shd w:val="clear" w:color="auto" w:fill="E2EFD9"/>
            <w:vAlign w:val="center"/>
          </w:tcPr>
          <w:p w14:paraId="3F63EAD8" w14:textId="77777777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2" w:type="pct"/>
            <w:shd w:val="clear" w:color="auto" w:fill="DEEAF6"/>
            <w:vAlign w:val="center"/>
          </w:tcPr>
          <w:p w14:paraId="50DC90EE" w14:textId="77777777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7" w:type="pct"/>
            <w:shd w:val="clear" w:color="auto" w:fill="FFF2CC"/>
            <w:vAlign w:val="center"/>
          </w:tcPr>
          <w:p w14:paraId="73A7D5D0" w14:textId="514A095F" w:rsidR="007A2EEF" w:rsidRPr="00F26166" w:rsidRDefault="007A2EEF" w:rsidP="00CA0B33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3a (1đ)</w:t>
            </w:r>
          </w:p>
        </w:tc>
        <w:tc>
          <w:tcPr>
            <w:tcW w:w="595" w:type="pct"/>
            <w:shd w:val="clear" w:color="auto" w:fill="E7E6E6"/>
            <w:vAlign w:val="center"/>
          </w:tcPr>
          <w:p w14:paraId="4E0F7938" w14:textId="66CEFB74" w:rsidR="007A2EEF" w:rsidRPr="00F26166" w:rsidRDefault="007A2EEF" w:rsidP="00CA0B33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3b</w:t>
            </w:r>
          </w:p>
          <w:p w14:paraId="299C5897" w14:textId="42AA25B2" w:rsidR="007A2EEF" w:rsidRPr="00F26166" w:rsidRDefault="007A2EEF" w:rsidP="00CA0B33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558" w:type="pct"/>
            <w:vMerge/>
          </w:tcPr>
          <w:p w14:paraId="7AF15311" w14:textId="2C2C3534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</w:pPr>
          </w:p>
        </w:tc>
      </w:tr>
      <w:tr w:rsidR="00F26166" w:rsidRPr="00F26166" w14:paraId="042DCAC7" w14:textId="77777777" w:rsidTr="00F26166">
        <w:trPr>
          <w:trHeight w:val="146"/>
        </w:trPr>
        <w:tc>
          <w:tcPr>
            <w:tcW w:w="293" w:type="pct"/>
            <w:vMerge w:val="restart"/>
          </w:tcPr>
          <w:p w14:paraId="368BFF3F" w14:textId="77777777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33CBEE67" w14:textId="77777777" w:rsidR="007A2EEF" w:rsidRPr="00F26166" w:rsidRDefault="007A2EEF" w:rsidP="008C42B6">
            <w:pPr>
              <w:spacing w:before="40" w:after="40" w:line="312" w:lineRule="auto"/>
              <w:ind w:hanging="109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6" w:type="pct"/>
            <w:vMerge w:val="restart"/>
            <w:vAlign w:val="center"/>
          </w:tcPr>
          <w:p w14:paraId="3185A914" w14:textId="5D73A4BF" w:rsidR="007A2EEF" w:rsidRPr="00F26166" w:rsidRDefault="007A2EEF" w:rsidP="007A2EEF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z w:val="26"/>
                <w:szCs w:val="26"/>
                <w:lang w:val="vi-VN"/>
              </w:rPr>
              <w:t>Phương trình</w:t>
            </w:r>
          </w:p>
        </w:tc>
        <w:tc>
          <w:tcPr>
            <w:tcW w:w="1553" w:type="pct"/>
            <w:vAlign w:val="center"/>
          </w:tcPr>
          <w:p w14:paraId="6FB43EED" w14:textId="3F8B9E42" w:rsidR="007A2EEF" w:rsidRPr="00F26166" w:rsidRDefault="007A2EEF" w:rsidP="007A2EEF">
            <w:pPr>
              <w:spacing w:before="40" w:after="40" w:line="312" w:lineRule="auto"/>
              <w:rPr>
                <w:rFonts w:asciiTheme="majorHAnsi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Phương trình bậc nhất một ẩn</w:t>
            </w:r>
          </w:p>
        </w:tc>
        <w:tc>
          <w:tcPr>
            <w:tcW w:w="505" w:type="pct"/>
            <w:shd w:val="clear" w:color="auto" w:fill="E2EFD9"/>
            <w:vAlign w:val="center"/>
          </w:tcPr>
          <w:p w14:paraId="70DF020E" w14:textId="77777777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2" w:type="pct"/>
            <w:shd w:val="clear" w:color="auto" w:fill="DEEAF6"/>
            <w:vAlign w:val="center"/>
          </w:tcPr>
          <w:p w14:paraId="2F18B44D" w14:textId="77777777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1a</w:t>
            </w:r>
          </w:p>
          <w:p w14:paraId="6DC2DC4D" w14:textId="14F5EB2A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417" w:type="pct"/>
            <w:shd w:val="clear" w:color="auto" w:fill="FFF2CC"/>
            <w:vAlign w:val="center"/>
          </w:tcPr>
          <w:p w14:paraId="00B53743" w14:textId="47641CBB" w:rsidR="007A2EEF" w:rsidRPr="00F26166" w:rsidRDefault="007A2EEF" w:rsidP="00CA0B33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1b</w:t>
            </w:r>
          </w:p>
          <w:p w14:paraId="4426E211" w14:textId="3BB6D9FA" w:rsidR="007A2EEF" w:rsidRPr="00F26166" w:rsidRDefault="007A2EEF" w:rsidP="00CA0B33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595" w:type="pct"/>
            <w:shd w:val="clear" w:color="auto" w:fill="E7E6E6"/>
            <w:vAlign w:val="center"/>
          </w:tcPr>
          <w:p w14:paraId="0C17230E" w14:textId="77777777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8" w:type="pct"/>
            <w:vMerge w:val="restart"/>
          </w:tcPr>
          <w:p w14:paraId="50FFE62A" w14:textId="693B1D8D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  <w:t>3,5</w:t>
            </w:r>
          </w:p>
        </w:tc>
      </w:tr>
      <w:tr w:rsidR="00F26166" w:rsidRPr="00F26166" w14:paraId="18A2C29D" w14:textId="77777777" w:rsidTr="00F26166">
        <w:trPr>
          <w:trHeight w:val="146"/>
        </w:trPr>
        <w:tc>
          <w:tcPr>
            <w:tcW w:w="293" w:type="pct"/>
            <w:vMerge/>
          </w:tcPr>
          <w:p w14:paraId="6BC8EEE2" w14:textId="77777777" w:rsidR="007A2EEF" w:rsidRPr="00F26166" w:rsidRDefault="007A2EEF" w:rsidP="008C42B6">
            <w:pPr>
              <w:spacing w:before="40" w:after="40" w:line="312" w:lineRule="auto"/>
              <w:ind w:hanging="109"/>
              <w:rPr>
                <w:rFonts w:asciiTheme="majorHAnsi" w:eastAsia="Calibri" w:hAnsiTheme="majorHAnsi" w:cstheme="majorHAnsi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6" w:type="pct"/>
            <w:vMerge/>
            <w:vAlign w:val="center"/>
          </w:tcPr>
          <w:p w14:paraId="168155F5" w14:textId="77777777" w:rsidR="007A2EEF" w:rsidRPr="00F26166" w:rsidRDefault="007A2EEF" w:rsidP="007A2EEF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53" w:type="pct"/>
            <w:vAlign w:val="center"/>
          </w:tcPr>
          <w:p w14:paraId="7ACB433C" w14:textId="7C78C520" w:rsidR="007A2EEF" w:rsidRPr="00F26166" w:rsidRDefault="007A2EEF" w:rsidP="007A2EEF">
            <w:pPr>
              <w:spacing w:before="40" w:after="40" w:line="312" w:lineRule="auto"/>
              <w:rPr>
                <w:rFonts w:asciiTheme="majorHAnsi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Giải bài toán bằng cách lập phương trình</w:t>
            </w:r>
          </w:p>
        </w:tc>
        <w:tc>
          <w:tcPr>
            <w:tcW w:w="505" w:type="pct"/>
            <w:shd w:val="clear" w:color="auto" w:fill="E2EFD9"/>
            <w:vAlign w:val="center"/>
          </w:tcPr>
          <w:p w14:paraId="62DF4D94" w14:textId="77777777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2" w:type="pct"/>
            <w:shd w:val="clear" w:color="auto" w:fill="DEEAF6"/>
            <w:vAlign w:val="center"/>
          </w:tcPr>
          <w:p w14:paraId="1EB456B3" w14:textId="73CD095F" w:rsidR="007A2EEF" w:rsidRPr="00A81429" w:rsidRDefault="007A2EEF" w:rsidP="00CA0B33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7" w:type="pct"/>
            <w:shd w:val="clear" w:color="auto" w:fill="FFF2CC"/>
            <w:vAlign w:val="center"/>
          </w:tcPr>
          <w:p w14:paraId="33A8CD19" w14:textId="77777777" w:rsidR="007A2EEF" w:rsidRPr="00F26166" w:rsidRDefault="007A2EEF" w:rsidP="00CA0B33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5</w:t>
            </w:r>
          </w:p>
          <w:p w14:paraId="43A86A2B" w14:textId="6DD10230" w:rsidR="007A2EEF" w:rsidRPr="00F26166" w:rsidRDefault="007A2EEF" w:rsidP="00CA0B33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(1,5đ)</w:t>
            </w:r>
          </w:p>
        </w:tc>
        <w:tc>
          <w:tcPr>
            <w:tcW w:w="595" w:type="pct"/>
            <w:shd w:val="clear" w:color="auto" w:fill="E7E6E6"/>
            <w:vAlign w:val="center"/>
          </w:tcPr>
          <w:p w14:paraId="58AC05F4" w14:textId="77777777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8" w:type="pct"/>
            <w:vMerge/>
          </w:tcPr>
          <w:p w14:paraId="2D4A5B71" w14:textId="5347CD86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</w:pPr>
          </w:p>
        </w:tc>
      </w:tr>
      <w:tr w:rsidR="00F26166" w:rsidRPr="00F26166" w14:paraId="54FD0A5D" w14:textId="77777777" w:rsidTr="00F26166">
        <w:trPr>
          <w:trHeight w:val="146"/>
        </w:trPr>
        <w:tc>
          <w:tcPr>
            <w:tcW w:w="293" w:type="pct"/>
            <w:vMerge w:val="restart"/>
          </w:tcPr>
          <w:p w14:paraId="3710BC3B" w14:textId="5915E438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3</w:t>
            </w:r>
          </w:p>
          <w:p w14:paraId="1811E9F2" w14:textId="77777777" w:rsidR="007A2EEF" w:rsidRPr="00F26166" w:rsidRDefault="007A2EEF" w:rsidP="008C42B6">
            <w:pPr>
              <w:spacing w:before="40" w:after="40" w:line="312" w:lineRule="auto"/>
              <w:ind w:hanging="109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6" w:type="pct"/>
            <w:vMerge w:val="restart"/>
            <w:vAlign w:val="center"/>
          </w:tcPr>
          <w:p w14:paraId="02489979" w14:textId="57935689" w:rsidR="007A2EEF" w:rsidRPr="00F26166" w:rsidRDefault="007A2EEF" w:rsidP="007A2EEF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z w:val="26"/>
                <w:szCs w:val="26"/>
                <w:lang w:val="vi-VN"/>
              </w:rPr>
              <w:t>Hình đồng dạng</w:t>
            </w:r>
          </w:p>
        </w:tc>
        <w:tc>
          <w:tcPr>
            <w:tcW w:w="1553" w:type="pct"/>
            <w:vAlign w:val="center"/>
          </w:tcPr>
          <w:p w14:paraId="36345F0B" w14:textId="1FEB5198" w:rsidR="007A2EEF" w:rsidRPr="00F26166" w:rsidRDefault="007A2EEF" w:rsidP="007A2EEF">
            <w:pPr>
              <w:spacing w:before="40" w:after="40" w:line="312" w:lineRule="auto"/>
              <w:rPr>
                <w:rFonts w:asciiTheme="majorHAnsi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>Hình đồng dạng</w:t>
            </w:r>
          </w:p>
        </w:tc>
        <w:tc>
          <w:tcPr>
            <w:tcW w:w="505" w:type="pct"/>
            <w:shd w:val="clear" w:color="auto" w:fill="E2EFD9"/>
            <w:vAlign w:val="center"/>
          </w:tcPr>
          <w:p w14:paraId="3873021F" w14:textId="77777777" w:rsidR="007A2EEF" w:rsidRPr="00F26166" w:rsidRDefault="007A2EEF" w:rsidP="005D7E88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4</w:t>
            </w:r>
          </w:p>
          <w:p w14:paraId="122F09A9" w14:textId="2F252BC4" w:rsidR="007A2EEF" w:rsidRPr="00F26166" w:rsidRDefault="007A2EEF" w:rsidP="005D7E88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492" w:type="pct"/>
            <w:shd w:val="clear" w:color="auto" w:fill="DEEAF6"/>
            <w:vAlign w:val="center"/>
          </w:tcPr>
          <w:p w14:paraId="53F9E13E" w14:textId="1884C47F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17" w:type="pct"/>
            <w:shd w:val="clear" w:color="auto" w:fill="FFF2CC"/>
            <w:vAlign w:val="center"/>
          </w:tcPr>
          <w:p w14:paraId="084A763E" w14:textId="77777777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5" w:type="pct"/>
            <w:shd w:val="clear" w:color="auto" w:fill="E7E6E6"/>
            <w:vAlign w:val="center"/>
          </w:tcPr>
          <w:p w14:paraId="38E8B97A" w14:textId="77777777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8" w:type="pct"/>
          </w:tcPr>
          <w:p w14:paraId="1B382C02" w14:textId="6DC8EE71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F26166" w:rsidRPr="00F26166" w14:paraId="46FB5881" w14:textId="77777777" w:rsidTr="00F26166">
        <w:trPr>
          <w:trHeight w:val="146"/>
        </w:trPr>
        <w:tc>
          <w:tcPr>
            <w:tcW w:w="293" w:type="pct"/>
            <w:vMerge/>
          </w:tcPr>
          <w:p w14:paraId="0A837020" w14:textId="77777777" w:rsidR="007A2EEF" w:rsidRPr="00F26166" w:rsidRDefault="007A2EEF" w:rsidP="008C42B6">
            <w:pPr>
              <w:spacing w:before="40" w:after="40" w:line="312" w:lineRule="auto"/>
              <w:ind w:hanging="109"/>
              <w:rPr>
                <w:rFonts w:asciiTheme="majorHAnsi" w:eastAsia="Calibri" w:hAnsiTheme="majorHAnsi" w:cstheme="majorHAnsi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6" w:type="pct"/>
            <w:vMerge/>
            <w:vAlign w:val="center"/>
          </w:tcPr>
          <w:p w14:paraId="6F712309" w14:textId="312E482B" w:rsidR="007A2EEF" w:rsidRPr="00F26166" w:rsidRDefault="007A2EEF" w:rsidP="007A2EEF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53" w:type="pct"/>
            <w:vAlign w:val="center"/>
          </w:tcPr>
          <w:p w14:paraId="7C680BDF" w14:textId="77777777" w:rsidR="007A2EEF" w:rsidRPr="00F26166" w:rsidRDefault="007A2EEF" w:rsidP="007A2EE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Tam giác đồng dạng</w:t>
            </w:r>
          </w:p>
          <w:p w14:paraId="6259FEF0" w14:textId="3F91FD08" w:rsidR="007A2EEF" w:rsidRPr="00F26166" w:rsidRDefault="007A2EEF" w:rsidP="007A2EEF">
            <w:pPr>
              <w:spacing w:before="40" w:after="40" w:line="312" w:lineRule="auto"/>
              <w:rPr>
                <w:rFonts w:asciiTheme="majorHAnsi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05" w:type="pct"/>
            <w:shd w:val="clear" w:color="auto" w:fill="E2EFD9"/>
            <w:vAlign w:val="center"/>
          </w:tcPr>
          <w:p w14:paraId="319621F8" w14:textId="77777777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2" w:type="pct"/>
            <w:shd w:val="clear" w:color="auto" w:fill="DEEAF6"/>
            <w:vAlign w:val="center"/>
          </w:tcPr>
          <w:p w14:paraId="2F191E44" w14:textId="77777777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6a</w:t>
            </w:r>
          </w:p>
          <w:p w14:paraId="490E3068" w14:textId="7C2DC7C1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417" w:type="pct"/>
            <w:shd w:val="clear" w:color="auto" w:fill="FFF2CC"/>
            <w:vAlign w:val="center"/>
          </w:tcPr>
          <w:p w14:paraId="074FFFB2" w14:textId="77777777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6b</w:t>
            </w:r>
          </w:p>
          <w:p w14:paraId="533BC049" w14:textId="7A9187ED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595" w:type="pct"/>
            <w:shd w:val="clear" w:color="auto" w:fill="E7E6E6"/>
            <w:vAlign w:val="center"/>
          </w:tcPr>
          <w:p w14:paraId="3109B3CF" w14:textId="77777777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6c</w:t>
            </w:r>
          </w:p>
          <w:p w14:paraId="32A98E7B" w14:textId="6BC2F3A0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558" w:type="pct"/>
          </w:tcPr>
          <w:p w14:paraId="00473650" w14:textId="7ECD2FB1" w:rsidR="007A2EEF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  <w:t>2,5</w:t>
            </w:r>
          </w:p>
        </w:tc>
      </w:tr>
      <w:tr w:rsidR="00F26166" w:rsidRPr="00F26166" w14:paraId="5B1C34C0" w14:textId="77777777" w:rsidTr="00F26166">
        <w:trPr>
          <w:trHeight w:val="275"/>
        </w:trPr>
        <w:tc>
          <w:tcPr>
            <w:tcW w:w="2431" w:type="pct"/>
            <w:gridSpan w:val="3"/>
            <w:vAlign w:val="center"/>
          </w:tcPr>
          <w:p w14:paraId="1A4D9488" w14:textId="60FC241D" w:rsidR="008C42B6" w:rsidRPr="00F26166" w:rsidRDefault="008C42B6" w:rsidP="008C42B6">
            <w:pPr>
              <w:spacing w:before="40" w:after="40" w:line="312" w:lineRule="auto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 w:rsidR="005D7E88" w:rsidRPr="00F26166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505" w:type="pct"/>
            <w:shd w:val="clear" w:color="auto" w:fill="E2EFD9"/>
            <w:vAlign w:val="center"/>
          </w:tcPr>
          <w:p w14:paraId="2D47E9D1" w14:textId="6E300CAE" w:rsidR="008C42B6" w:rsidRPr="00F26166" w:rsidRDefault="00CA0B33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492" w:type="pct"/>
            <w:shd w:val="clear" w:color="auto" w:fill="DEEAF6"/>
            <w:vAlign w:val="center"/>
          </w:tcPr>
          <w:p w14:paraId="03242B9D" w14:textId="78B8494E" w:rsidR="008C42B6" w:rsidRPr="00F26166" w:rsidRDefault="00BD1498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417" w:type="pct"/>
            <w:shd w:val="clear" w:color="auto" w:fill="FFF2CC"/>
            <w:vAlign w:val="center"/>
          </w:tcPr>
          <w:p w14:paraId="177D6E9B" w14:textId="4A203AFA" w:rsidR="008C42B6" w:rsidRPr="00F26166" w:rsidRDefault="00BD1498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  <w:t>6</w:t>
            </w:r>
          </w:p>
        </w:tc>
        <w:tc>
          <w:tcPr>
            <w:tcW w:w="595" w:type="pct"/>
            <w:shd w:val="clear" w:color="auto" w:fill="E7E6E6"/>
            <w:vAlign w:val="center"/>
          </w:tcPr>
          <w:p w14:paraId="693CF185" w14:textId="6C83C3DF" w:rsidR="008C42B6" w:rsidRPr="00F26166" w:rsidRDefault="00CA0B33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558" w:type="pct"/>
          </w:tcPr>
          <w:p w14:paraId="4251E71E" w14:textId="4B7AD1C0" w:rsidR="008C42B6" w:rsidRPr="00F26166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  <w:t>10</w:t>
            </w:r>
          </w:p>
        </w:tc>
      </w:tr>
      <w:tr w:rsidR="00F26166" w:rsidRPr="00F26166" w14:paraId="0B69F65E" w14:textId="77777777" w:rsidTr="00F26166">
        <w:trPr>
          <w:trHeight w:val="275"/>
        </w:trPr>
        <w:tc>
          <w:tcPr>
            <w:tcW w:w="2431" w:type="pct"/>
            <w:gridSpan w:val="3"/>
            <w:vAlign w:val="center"/>
          </w:tcPr>
          <w:p w14:paraId="64209532" w14:textId="2790DC6A" w:rsidR="008C42B6" w:rsidRPr="00F26166" w:rsidRDefault="008C42B6" w:rsidP="008C42B6">
            <w:pPr>
              <w:spacing w:before="40" w:after="40" w:line="312" w:lineRule="auto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505" w:type="pct"/>
            <w:shd w:val="clear" w:color="auto" w:fill="E2EFD9"/>
            <w:vAlign w:val="center"/>
          </w:tcPr>
          <w:p w14:paraId="52C77075" w14:textId="67E182B5" w:rsidR="008C42B6" w:rsidRPr="00F26166" w:rsidRDefault="00BD1498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1</w:t>
            </w:r>
            <w:r w:rsidR="008C42B6"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492" w:type="pct"/>
            <w:shd w:val="clear" w:color="auto" w:fill="DEEAF6"/>
            <w:vAlign w:val="center"/>
          </w:tcPr>
          <w:p w14:paraId="21025659" w14:textId="74E42627" w:rsidR="008C42B6" w:rsidRPr="00F26166" w:rsidRDefault="00BD1498" w:rsidP="008C42B6">
            <w:pPr>
              <w:spacing w:before="40" w:after="40" w:line="312" w:lineRule="auto"/>
              <w:ind w:hanging="143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2</w:t>
            </w:r>
            <w:r w:rsidR="008C42B6"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417" w:type="pct"/>
            <w:shd w:val="clear" w:color="auto" w:fill="FFF2CC"/>
            <w:vAlign w:val="center"/>
          </w:tcPr>
          <w:p w14:paraId="14CF27BA" w14:textId="373C0CC7" w:rsidR="008C42B6" w:rsidRPr="00F26166" w:rsidRDefault="00BD1498" w:rsidP="008C42B6">
            <w:pPr>
              <w:spacing w:before="40" w:after="40" w:line="312" w:lineRule="auto"/>
              <w:ind w:right="-105" w:hanging="101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6</w:t>
            </w:r>
            <w:r w:rsidR="008C42B6"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595" w:type="pct"/>
            <w:shd w:val="clear" w:color="auto" w:fill="E7E6E6"/>
            <w:vAlign w:val="center"/>
          </w:tcPr>
          <w:p w14:paraId="692F5DDE" w14:textId="77777777" w:rsidR="008C42B6" w:rsidRPr="00F26166" w:rsidRDefault="008C42B6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558" w:type="pct"/>
          </w:tcPr>
          <w:p w14:paraId="2D9A16D0" w14:textId="4BB9169D" w:rsidR="008C42B6" w:rsidRPr="00F26166" w:rsidRDefault="008C42B6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8C42B6" w:rsidRPr="00F26166" w14:paraId="78C7AF87" w14:textId="77777777" w:rsidTr="00F26166">
        <w:trPr>
          <w:trHeight w:val="146"/>
        </w:trPr>
        <w:tc>
          <w:tcPr>
            <w:tcW w:w="2431" w:type="pct"/>
            <w:gridSpan w:val="3"/>
            <w:vAlign w:val="center"/>
          </w:tcPr>
          <w:p w14:paraId="7B1D2E97" w14:textId="113AAFE0" w:rsidR="008C42B6" w:rsidRPr="00F26166" w:rsidRDefault="008C42B6" w:rsidP="008C42B6">
            <w:pPr>
              <w:spacing w:before="40" w:after="40" w:line="312" w:lineRule="auto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0B4CAA7C" w14:textId="4BF755EB" w:rsidR="008C42B6" w:rsidRPr="00F26166" w:rsidRDefault="00BD1498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3</w:t>
            </w:r>
            <w:r w:rsidR="008C42B6"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1013" w:type="pct"/>
            <w:gridSpan w:val="2"/>
            <w:shd w:val="clear" w:color="auto" w:fill="auto"/>
            <w:vAlign w:val="center"/>
          </w:tcPr>
          <w:p w14:paraId="53E5AC98" w14:textId="7283FB68" w:rsidR="008C42B6" w:rsidRPr="00F26166" w:rsidRDefault="00BD1498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7</w:t>
            </w:r>
            <w:r w:rsidR="008C42B6"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558" w:type="pct"/>
          </w:tcPr>
          <w:p w14:paraId="60500474" w14:textId="16A55729" w:rsidR="008C42B6" w:rsidRPr="00F26166" w:rsidRDefault="008C42B6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14:paraId="640C81B6" w14:textId="77777777" w:rsidR="00C304C4" w:rsidRPr="00F26166" w:rsidRDefault="00C304C4" w:rsidP="00C304C4">
      <w:pPr>
        <w:rPr>
          <w:rFonts w:asciiTheme="majorHAnsi" w:hAnsiTheme="majorHAnsi" w:cstheme="majorHAnsi"/>
          <w:sz w:val="26"/>
          <w:szCs w:val="26"/>
        </w:rPr>
      </w:pPr>
    </w:p>
    <w:p w14:paraId="4ED90379" w14:textId="77777777" w:rsidR="00C304C4" w:rsidRPr="00F26166" w:rsidRDefault="00C304C4" w:rsidP="00C304C4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7667296C" w14:textId="77777777" w:rsidR="00C304C4" w:rsidRPr="00F26166" w:rsidRDefault="00C304C4" w:rsidP="00C304C4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6EAD06B9" w14:textId="4AC12337" w:rsidR="00C304C4" w:rsidRPr="00F26166" w:rsidRDefault="00C304C4" w:rsidP="00C304C4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6E70D436" w14:textId="798A16A5" w:rsidR="007F26AD" w:rsidRPr="00F26166" w:rsidRDefault="007F26AD" w:rsidP="00C304C4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4193C209" w14:textId="77777777" w:rsidR="007F26AD" w:rsidRPr="00F26166" w:rsidRDefault="007F26AD" w:rsidP="00C304C4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7EE7D606" w14:textId="77777777" w:rsidR="00C304C4" w:rsidRPr="00F26166" w:rsidRDefault="00C304C4" w:rsidP="00C304C4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1F0A96E6" w14:textId="77777777" w:rsidR="00C304C4" w:rsidRPr="00F26166" w:rsidRDefault="00C304C4" w:rsidP="00C304C4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4C13A107" w14:textId="77777777" w:rsidR="00B174B5" w:rsidRPr="00F26166" w:rsidRDefault="00B174B5" w:rsidP="00F26166">
      <w:pPr>
        <w:spacing w:before="120" w:after="120" w:line="312" w:lineRule="auto"/>
        <w:rPr>
          <w:rFonts w:asciiTheme="majorHAnsi" w:eastAsia="Calibri" w:hAnsiTheme="majorHAnsi" w:cstheme="majorHAnsi"/>
          <w:b/>
          <w:bCs/>
          <w:noProof/>
          <w:sz w:val="26"/>
          <w:szCs w:val="26"/>
        </w:rPr>
      </w:pPr>
    </w:p>
    <w:p w14:paraId="2CEFB2C0" w14:textId="3B660856" w:rsidR="00FF474C" w:rsidRPr="00F26166" w:rsidRDefault="00FF474C" w:rsidP="00B174B5">
      <w:pPr>
        <w:spacing w:after="120" w:line="312" w:lineRule="auto"/>
        <w:jc w:val="center"/>
        <w:rPr>
          <w:rFonts w:asciiTheme="majorHAnsi" w:eastAsia="Calibri" w:hAnsiTheme="majorHAnsi" w:cstheme="majorHAnsi"/>
          <w:b/>
          <w:bCs/>
          <w:noProof/>
          <w:sz w:val="26"/>
          <w:szCs w:val="26"/>
        </w:rPr>
      </w:pPr>
      <w:r w:rsidRPr="00F26166">
        <w:rPr>
          <w:rFonts w:asciiTheme="majorHAnsi" w:eastAsia="Calibri" w:hAnsiTheme="majorHAnsi" w:cstheme="majorHAnsi"/>
          <w:b/>
          <w:bCs/>
          <w:noProof/>
          <w:sz w:val="26"/>
          <w:szCs w:val="26"/>
        </w:rPr>
        <w:lastRenderedPageBreak/>
        <w:t>BẢN ĐẶC TẢ</w:t>
      </w:r>
      <w:r w:rsidRPr="00F26166">
        <w:rPr>
          <w:rFonts w:asciiTheme="majorHAnsi" w:eastAsia="Calibri" w:hAnsiTheme="majorHAnsi" w:cstheme="majorHAnsi"/>
          <w:b/>
          <w:bCs/>
          <w:noProof/>
          <w:sz w:val="26"/>
          <w:szCs w:val="26"/>
          <w:lang w:val="vi-VN"/>
        </w:rPr>
        <w:t xml:space="preserve"> ĐỀ KIỂM TRA </w:t>
      </w:r>
      <w:r w:rsidRPr="00F26166">
        <w:rPr>
          <w:rFonts w:asciiTheme="majorHAnsi" w:eastAsia="Calibri" w:hAnsiTheme="majorHAnsi" w:cstheme="majorHAnsi"/>
          <w:b/>
          <w:bCs/>
          <w:noProof/>
          <w:sz w:val="26"/>
          <w:szCs w:val="26"/>
        </w:rPr>
        <w:t>CUỐI</w:t>
      </w:r>
      <w:r w:rsidRPr="00F26166">
        <w:rPr>
          <w:rFonts w:asciiTheme="majorHAnsi" w:eastAsia="Calibri" w:hAnsiTheme="majorHAnsi" w:cstheme="majorHAnsi"/>
          <w:b/>
          <w:bCs/>
          <w:noProof/>
          <w:sz w:val="26"/>
          <w:szCs w:val="26"/>
          <w:lang w:val="vi-VN"/>
        </w:rPr>
        <w:t xml:space="preserve"> KÌ </w:t>
      </w:r>
      <w:r w:rsidRPr="00F26166">
        <w:rPr>
          <w:rFonts w:asciiTheme="majorHAnsi" w:eastAsia="Calibri" w:hAnsiTheme="majorHAnsi" w:cstheme="majorHAnsi"/>
          <w:b/>
          <w:bCs/>
          <w:noProof/>
          <w:sz w:val="26"/>
          <w:szCs w:val="26"/>
        </w:rPr>
        <w:t xml:space="preserve">2 </w:t>
      </w:r>
      <w:r w:rsidRPr="00F26166">
        <w:rPr>
          <w:rFonts w:asciiTheme="majorHAnsi" w:eastAsia="Calibri" w:hAnsiTheme="majorHAnsi" w:cstheme="majorHAnsi"/>
          <w:b/>
          <w:bCs/>
          <w:noProof/>
          <w:sz w:val="26"/>
          <w:szCs w:val="26"/>
          <w:lang w:val="vi-VN"/>
        </w:rPr>
        <w:t xml:space="preserve">MÔN TOÁN – LỚP </w:t>
      </w:r>
      <w:r w:rsidRPr="00F26166">
        <w:rPr>
          <w:rFonts w:asciiTheme="majorHAnsi" w:eastAsia="Calibri" w:hAnsiTheme="majorHAnsi" w:cstheme="majorHAnsi"/>
          <w:b/>
          <w:bCs/>
          <w:noProof/>
          <w:sz w:val="26"/>
          <w:szCs w:val="26"/>
        </w:rPr>
        <w:t>8</w:t>
      </w:r>
    </w:p>
    <w:p w14:paraId="545AABD3" w14:textId="77777777" w:rsidR="00B174B5" w:rsidRPr="00F26166" w:rsidRDefault="00B174B5" w:rsidP="00B174B5">
      <w:pPr>
        <w:spacing w:after="120" w:line="312" w:lineRule="auto"/>
        <w:jc w:val="center"/>
        <w:rPr>
          <w:rFonts w:asciiTheme="majorHAnsi" w:eastAsia="Calibri" w:hAnsiTheme="majorHAnsi" w:cstheme="majorHAnsi"/>
          <w:b/>
          <w:bCs/>
          <w:noProof/>
          <w:sz w:val="26"/>
          <w:szCs w:val="26"/>
        </w:rPr>
      </w:pPr>
    </w:p>
    <w:tbl>
      <w:tblPr>
        <w:tblStyle w:val="TableGrid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133"/>
        <w:gridCol w:w="1560"/>
        <w:gridCol w:w="3402"/>
        <w:gridCol w:w="851"/>
        <w:gridCol w:w="991"/>
        <w:gridCol w:w="851"/>
        <w:gridCol w:w="850"/>
      </w:tblGrid>
      <w:tr w:rsidR="007A2EEF" w:rsidRPr="00A81429" w14:paraId="4A64F4E5" w14:textId="77777777" w:rsidTr="00F26166">
        <w:trPr>
          <w:trHeight w:val="626"/>
        </w:trPr>
        <w:tc>
          <w:tcPr>
            <w:tcW w:w="568" w:type="dxa"/>
            <w:vMerge w:val="restart"/>
            <w:vAlign w:val="center"/>
          </w:tcPr>
          <w:p w14:paraId="3E8488A1" w14:textId="77777777" w:rsidR="007A2EEF" w:rsidRPr="00F26166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33" w:type="dxa"/>
            <w:vMerge w:val="restart"/>
            <w:vAlign w:val="center"/>
          </w:tcPr>
          <w:p w14:paraId="7D7A4FF7" w14:textId="77777777" w:rsidR="007A2EEF" w:rsidRPr="00F26166" w:rsidRDefault="007A2EEF" w:rsidP="00FF474C">
            <w:pPr>
              <w:spacing w:before="120" w:after="120" w:line="312" w:lineRule="auto"/>
              <w:ind w:hanging="109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585AC1DF" w14:textId="77777777" w:rsidR="007A2EEF" w:rsidRPr="00F26166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560" w:type="dxa"/>
            <w:vMerge w:val="restart"/>
            <w:vAlign w:val="center"/>
          </w:tcPr>
          <w:p w14:paraId="2CCC6DB1" w14:textId="77777777" w:rsidR="007A2EEF" w:rsidRPr="00F26166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3402" w:type="dxa"/>
            <w:vMerge w:val="restart"/>
            <w:vAlign w:val="center"/>
          </w:tcPr>
          <w:p w14:paraId="3998E56F" w14:textId="77777777" w:rsidR="007A2EEF" w:rsidRPr="00F26166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3543" w:type="dxa"/>
            <w:gridSpan w:val="4"/>
            <w:vAlign w:val="center"/>
          </w:tcPr>
          <w:p w14:paraId="39A6ADC3" w14:textId="77777777" w:rsidR="007A2EEF" w:rsidRPr="00F26166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7A2EEF" w:rsidRPr="00F26166" w14:paraId="13097635" w14:textId="77777777" w:rsidTr="00F26166">
        <w:trPr>
          <w:trHeight w:val="626"/>
        </w:trPr>
        <w:tc>
          <w:tcPr>
            <w:tcW w:w="568" w:type="dxa"/>
            <w:vMerge/>
            <w:vAlign w:val="center"/>
          </w:tcPr>
          <w:p w14:paraId="1E13D3FA" w14:textId="77777777" w:rsidR="007A2EEF" w:rsidRPr="00F26166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79B7EF0A" w14:textId="77777777" w:rsidR="007A2EEF" w:rsidRPr="00F26166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vMerge/>
            <w:vAlign w:val="center"/>
          </w:tcPr>
          <w:p w14:paraId="205A4EF1" w14:textId="77777777" w:rsidR="007A2EEF" w:rsidRPr="00F26166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vMerge/>
            <w:vAlign w:val="center"/>
          </w:tcPr>
          <w:p w14:paraId="43933437" w14:textId="77777777" w:rsidR="007A2EEF" w:rsidRPr="00F26166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146F275" w14:textId="77777777" w:rsidR="007A2EEF" w:rsidRPr="00F26166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991" w:type="dxa"/>
            <w:vAlign w:val="center"/>
          </w:tcPr>
          <w:p w14:paraId="19D02921" w14:textId="77777777" w:rsidR="007A2EEF" w:rsidRPr="00F26166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851" w:type="dxa"/>
            <w:vAlign w:val="center"/>
          </w:tcPr>
          <w:p w14:paraId="61C69A6C" w14:textId="77777777" w:rsidR="007A2EEF" w:rsidRPr="00F26166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850" w:type="dxa"/>
          </w:tcPr>
          <w:p w14:paraId="1B1F18DC" w14:textId="77777777" w:rsidR="007A2EEF" w:rsidRPr="00F26166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7A2EEF" w:rsidRPr="00F26166" w14:paraId="704E4ACD" w14:textId="77777777" w:rsidTr="00F26166">
        <w:trPr>
          <w:trHeight w:val="626"/>
        </w:trPr>
        <w:tc>
          <w:tcPr>
            <w:tcW w:w="568" w:type="dxa"/>
            <w:vMerge w:val="restart"/>
            <w:vAlign w:val="center"/>
          </w:tcPr>
          <w:p w14:paraId="6D089143" w14:textId="77777777" w:rsidR="007A2EEF" w:rsidRPr="00F26166" w:rsidRDefault="007A2EEF" w:rsidP="007A2EEF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14:paraId="7CB9B883" w14:textId="4F7E8AB5" w:rsidR="007A2EEF" w:rsidRPr="00F26166" w:rsidRDefault="007A2EEF" w:rsidP="007A2EEF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z w:val="26"/>
                <w:szCs w:val="26"/>
                <w:lang w:val="vi-VN"/>
              </w:rPr>
              <w:t>Hàm số và đồ thị</w:t>
            </w:r>
          </w:p>
        </w:tc>
        <w:tc>
          <w:tcPr>
            <w:tcW w:w="1560" w:type="dxa"/>
            <w:vAlign w:val="center"/>
          </w:tcPr>
          <w:p w14:paraId="7BE87F7C" w14:textId="2CC5CAF9" w:rsidR="007A2EEF" w:rsidRPr="00F26166" w:rsidRDefault="007A2EEF" w:rsidP="007A2EEF">
            <w:pPr>
              <w:spacing w:before="120" w:after="120" w:line="312" w:lineRule="auto"/>
              <w:rPr>
                <w:rFonts w:asciiTheme="majorHAnsi" w:eastAsia="Calibri" w:hAnsiTheme="majorHAnsi" w:cstheme="majorHAnsi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Hàm số bậc nhất </w:t>
            </w: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br/>
              <w:t xml:space="preserve">y = ax + b (a </w:t>
            </w: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sym w:font="Symbol" w:char="F0B9"/>
            </w: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 0) và đồ thị.</w:t>
            </w:r>
          </w:p>
        </w:tc>
        <w:tc>
          <w:tcPr>
            <w:tcW w:w="3402" w:type="dxa"/>
            <w:vAlign w:val="center"/>
          </w:tcPr>
          <w:p w14:paraId="12234BE5" w14:textId="77777777" w:rsidR="00B174B5" w:rsidRPr="00F26166" w:rsidRDefault="00B174B5" w:rsidP="00B174B5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6F2354E6" w14:textId="51466405" w:rsidR="00B174B5" w:rsidRPr="00F26166" w:rsidRDefault="00B174B5" w:rsidP="00B174B5">
            <w:pPr>
              <w:suppressAutoHyphens/>
              <w:jc w:val="both"/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>– Vẽ được đồ thị của hàm số bậc nhấ</w:t>
            </w:r>
            <w:r w:rsid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t  </w:t>
            </w: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   </w:t>
            </w:r>
            <w:r w:rsidRPr="00F26166">
              <w:rPr>
                <w:rFonts w:asciiTheme="majorHAnsi" w:eastAsia="Calibri" w:hAnsiTheme="majorHAnsi" w:cstheme="majorHAnsi"/>
                <w:i/>
                <w:noProof/>
                <w:sz w:val="26"/>
                <w:szCs w:val="26"/>
                <w:lang w:val="vi-VN"/>
              </w:rPr>
              <w:t xml:space="preserve">y </w:t>
            </w: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= </w:t>
            </w:r>
            <w:r w:rsidRPr="00F26166">
              <w:rPr>
                <w:rFonts w:asciiTheme="majorHAnsi" w:eastAsia="Calibri" w:hAnsiTheme="majorHAnsi" w:cstheme="majorHAnsi"/>
                <w:i/>
                <w:noProof/>
                <w:sz w:val="26"/>
                <w:szCs w:val="26"/>
                <w:lang w:val="vi-VN"/>
              </w:rPr>
              <w:t xml:space="preserve">ax </w:t>
            </w: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+ </w:t>
            </w:r>
            <w:r w:rsidRPr="00F26166">
              <w:rPr>
                <w:rFonts w:asciiTheme="majorHAnsi" w:eastAsia="Calibri" w:hAnsiTheme="majorHAnsi" w:cstheme="majorHAnsi"/>
                <w:i/>
                <w:noProof/>
                <w:sz w:val="26"/>
                <w:szCs w:val="26"/>
                <w:lang w:val="vi-VN"/>
              </w:rPr>
              <w:t>b</w:t>
            </w: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 (</w:t>
            </w:r>
            <w:r w:rsidRPr="00F26166">
              <w:rPr>
                <w:rFonts w:asciiTheme="majorHAnsi" w:eastAsia="Calibri" w:hAnsiTheme="majorHAnsi" w:cstheme="majorHAnsi"/>
                <w:i/>
                <w:noProof/>
                <w:sz w:val="26"/>
                <w:szCs w:val="26"/>
                <w:lang w:val="vi-VN"/>
              </w:rPr>
              <w:t xml:space="preserve">a </w:t>
            </w: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sym w:font="Symbol" w:char="F0B9"/>
            </w: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 0).</w:t>
            </w:r>
          </w:p>
          <w:p w14:paraId="30204DBD" w14:textId="569E8369" w:rsidR="00B174B5" w:rsidRPr="00F26166" w:rsidRDefault="00B174B5" w:rsidP="00B174B5">
            <w:pPr>
              <w:jc w:val="both"/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>– Vận dụng được phương trình tìm tọa độ giao điểm hai đồ thị bằng phép tính.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62531490" w14:textId="77777777" w:rsidR="007A2EEF" w:rsidRPr="00F26166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1" w:type="dxa"/>
            <w:shd w:val="clear" w:color="auto" w:fill="DEEAF6"/>
            <w:vAlign w:val="center"/>
          </w:tcPr>
          <w:p w14:paraId="2848CE67" w14:textId="77777777" w:rsidR="007A2EEF" w:rsidRPr="00F26166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487739D6" w14:textId="77777777" w:rsidR="00B174B5" w:rsidRPr="00F26166" w:rsidRDefault="007A2EEF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2ab</w:t>
            </w:r>
          </w:p>
          <w:p w14:paraId="0C230316" w14:textId="4C7F3DEB" w:rsidR="007A2EEF" w:rsidRPr="00F26166" w:rsidRDefault="007A2EEF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63A2947" w14:textId="77777777" w:rsidR="007A2EEF" w:rsidRPr="00F26166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7A2EEF" w:rsidRPr="00F26166" w14:paraId="6EE3967A" w14:textId="77777777" w:rsidTr="00F26166">
        <w:trPr>
          <w:trHeight w:val="626"/>
        </w:trPr>
        <w:tc>
          <w:tcPr>
            <w:tcW w:w="568" w:type="dxa"/>
            <w:vMerge/>
            <w:vAlign w:val="center"/>
          </w:tcPr>
          <w:p w14:paraId="06989BA7" w14:textId="77777777" w:rsidR="007A2EEF" w:rsidRPr="00F26166" w:rsidRDefault="007A2EEF" w:rsidP="007A2EEF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27980ED7" w14:textId="77777777" w:rsidR="007A2EEF" w:rsidRPr="00F26166" w:rsidRDefault="007A2EEF" w:rsidP="007A2EEF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vAlign w:val="center"/>
          </w:tcPr>
          <w:p w14:paraId="345FA1F1" w14:textId="77777777" w:rsidR="007A2EEF" w:rsidRPr="00F26166" w:rsidRDefault="007A2EEF" w:rsidP="007A2EEF">
            <w:pPr>
              <w:tabs>
                <w:tab w:val="left" w:pos="270"/>
              </w:tabs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  <w:r w:rsidRPr="00F26166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  <w:t>Toán thực tế hàm số bậc nhất</w:t>
            </w:r>
          </w:p>
          <w:p w14:paraId="0F7E184A" w14:textId="77777777" w:rsidR="007A2EEF" w:rsidRPr="00F26166" w:rsidRDefault="007A2EEF" w:rsidP="007A2EEF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vAlign w:val="center"/>
          </w:tcPr>
          <w:p w14:paraId="11E1A81D" w14:textId="77777777" w:rsidR="00B174B5" w:rsidRPr="00F26166" w:rsidRDefault="00B174B5" w:rsidP="00B174B5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746C3B0D" w14:textId="77777777" w:rsidR="00B174B5" w:rsidRPr="00F26166" w:rsidRDefault="00B174B5" w:rsidP="00B174B5">
            <w:pPr>
              <w:jc w:val="both"/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– Vận dụng được hàm số bậc nhất và đồ thị vào giải quyết một số bài toán thực tiễn </w:t>
            </w:r>
            <w:r w:rsidRPr="00F26166">
              <w:rPr>
                <w:rFonts w:asciiTheme="majorHAnsi" w:eastAsia="Calibri" w:hAnsiTheme="majorHAnsi" w:cstheme="majorHAnsi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 (ví dụ: bài toán về chuyển động đều trong Vật lí,...).</w:t>
            </w:r>
          </w:p>
          <w:p w14:paraId="772252A3" w14:textId="77777777" w:rsidR="00B174B5" w:rsidRPr="00F26166" w:rsidRDefault="00B174B5" w:rsidP="00B174B5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</w:p>
          <w:p w14:paraId="46557526" w14:textId="7AC92D39" w:rsidR="007A2EEF" w:rsidRPr="00F26166" w:rsidRDefault="00B174B5" w:rsidP="00B174B5">
            <w:pPr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– Vận dụng được hàm số bậc nhất và đồ thị vào giải quyết một số bài toán </w:t>
            </w:r>
            <w:r w:rsidRPr="00F26166">
              <w:rPr>
                <w:rFonts w:asciiTheme="majorHAnsi" w:eastAsia="Calibri" w:hAnsiTheme="majorHAnsi" w:cstheme="majorHAnsi"/>
                <w:b/>
                <w:i/>
                <w:noProof/>
                <w:sz w:val="26"/>
                <w:szCs w:val="26"/>
                <w:lang w:val="vi-VN"/>
              </w:rPr>
              <w:t>(phức hợp, không quen thuộc)</w:t>
            </w: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 thuộc có nội dung thực tiễn.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577C0899" w14:textId="77777777" w:rsidR="007A2EEF" w:rsidRPr="00F26166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1" w:type="dxa"/>
            <w:shd w:val="clear" w:color="auto" w:fill="DEEAF6"/>
            <w:vAlign w:val="center"/>
          </w:tcPr>
          <w:p w14:paraId="4C62AE99" w14:textId="77777777" w:rsidR="007A2EEF" w:rsidRPr="00F26166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4EE12D7C" w14:textId="77777777" w:rsidR="007A2EEF" w:rsidRPr="00F26166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 xml:space="preserve">Bài 3a </w:t>
            </w:r>
          </w:p>
          <w:p w14:paraId="00D0F555" w14:textId="479F8C96" w:rsidR="007A2EEF" w:rsidRPr="00F26166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1DEFF12" w14:textId="77777777" w:rsidR="007A2EEF" w:rsidRPr="00F26166" w:rsidRDefault="007A2EEF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3b</w:t>
            </w:r>
          </w:p>
          <w:p w14:paraId="6B6077DF" w14:textId="2310AD8F" w:rsidR="007A2EEF" w:rsidRPr="00F26166" w:rsidRDefault="007A2EEF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</w:tr>
      <w:tr w:rsidR="007A2EEF" w:rsidRPr="00F26166" w14:paraId="688FCF8B" w14:textId="77777777" w:rsidTr="00F26166">
        <w:trPr>
          <w:trHeight w:val="152"/>
        </w:trPr>
        <w:tc>
          <w:tcPr>
            <w:tcW w:w="568" w:type="dxa"/>
            <w:vMerge w:val="restart"/>
            <w:vAlign w:val="center"/>
          </w:tcPr>
          <w:p w14:paraId="0379441C" w14:textId="77777777" w:rsidR="007A2EEF" w:rsidRPr="00F26166" w:rsidRDefault="007A2EEF" w:rsidP="007A2EEF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33" w:type="dxa"/>
            <w:vMerge w:val="restart"/>
            <w:vAlign w:val="center"/>
          </w:tcPr>
          <w:p w14:paraId="5E3693A7" w14:textId="1B3DF269" w:rsidR="007A2EEF" w:rsidRPr="00F26166" w:rsidRDefault="007A2EEF" w:rsidP="007A2EEF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z w:val="26"/>
                <w:szCs w:val="26"/>
                <w:lang w:val="vi-VN"/>
              </w:rPr>
              <w:t>Phương trình</w:t>
            </w:r>
          </w:p>
        </w:tc>
        <w:tc>
          <w:tcPr>
            <w:tcW w:w="1560" w:type="dxa"/>
            <w:vAlign w:val="center"/>
          </w:tcPr>
          <w:p w14:paraId="6ECB5152" w14:textId="32896622" w:rsidR="007A2EEF" w:rsidRPr="00F26166" w:rsidRDefault="007A2EEF" w:rsidP="007A2EEF">
            <w:pPr>
              <w:spacing w:before="120" w:after="120" w:line="312" w:lineRule="auto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Phương trình bậc nhất một ẩn</w:t>
            </w:r>
          </w:p>
        </w:tc>
        <w:tc>
          <w:tcPr>
            <w:tcW w:w="3402" w:type="dxa"/>
          </w:tcPr>
          <w:p w14:paraId="10FBB613" w14:textId="77777777" w:rsidR="009A227A" w:rsidRPr="00F26166" w:rsidRDefault="009A227A" w:rsidP="00B174B5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694FE562" w14:textId="6768200A" w:rsidR="00B174B5" w:rsidRPr="00F26166" w:rsidRDefault="00B174B5" w:rsidP="00B174B5">
            <w:pPr>
              <w:suppressAutoHyphens/>
              <w:jc w:val="both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– Giải được phương trình bậc nhất một ẩn (chuyển vế)</w:t>
            </w:r>
          </w:p>
          <w:p w14:paraId="3D8BDE38" w14:textId="48F49048" w:rsidR="009A227A" w:rsidRPr="00F26166" w:rsidRDefault="009A227A" w:rsidP="00B174B5">
            <w:pPr>
              <w:suppressAutoHyphens/>
              <w:jc w:val="both"/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  <w:r w:rsidRPr="00F26166"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  <w:p w14:paraId="08FBA6F6" w14:textId="20A20DEE" w:rsidR="009A227A" w:rsidRPr="00F26166" w:rsidRDefault="009A227A" w:rsidP="00B174B5">
            <w:pPr>
              <w:suppressAutoHyphens/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– Giải được phương trình bậc nhất một ẩn </w:t>
            </w:r>
            <w:r w:rsidR="00B174B5" w:rsidRPr="00F26166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(có mẫu số)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3940DBB2" w14:textId="77777777" w:rsidR="007A2EEF" w:rsidRPr="00F26166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1" w:type="dxa"/>
            <w:shd w:val="clear" w:color="auto" w:fill="DEEAF6"/>
            <w:vAlign w:val="center"/>
          </w:tcPr>
          <w:p w14:paraId="61F7C340" w14:textId="77777777" w:rsidR="00A7301D" w:rsidRPr="00F26166" w:rsidRDefault="007A2EEF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1a</w:t>
            </w:r>
          </w:p>
          <w:p w14:paraId="08391B93" w14:textId="1589C92F" w:rsidR="007A2EEF" w:rsidRPr="00F26166" w:rsidRDefault="007A2EEF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851" w:type="dxa"/>
            <w:shd w:val="clear" w:color="auto" w:fill="FFF2CC"/>
            <w:vAlign w:val="center"/>
          </w:tcPr>
          <w:p w14:paraId="20E83235" w14:textId="77777777" w:rsidR="00A7301D" w:rsidRPr="00F26166" w:rsidRDefault="007A2EEF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1</w:t>
            </w:r>
            <w:r w:rsidR="00A7301D"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</w:t>
            </w:r>
          </w:p>
          <w:p w14:paraId="11E39D10" w14:textId="0CCFF49F" w:rsidR="007A2EEF" w:rsidRPr="00F26166" w:rsidRDefault="007A2EEF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40D2D4D" w14:textId="77777777" w:rsidR="007A2EEF" w:rsidRPr="00F26166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7A2EEF" w:rsidRPr="00F26166" w14:paraId="1ECB4176" w14:textId="77777777" w:rsidTr="00F26166">
        <w:trPr>
          <w:trHeight w:val="152"/>
        </w:trPr>
        <w:tc>
          <w:tcPr>
            <w:tcW w:w="568" w:type="dxa"/>
            <w:vMerge/>
          </w:tcPr>
          <w:p w14:paraId="7019E8E6" w14:textId="77777777" w:rsidR="007A2EEF" w:rsidRPr="00F26166" w:rsidRDefault="007A2EEF" w:rsidP="007A2EEF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2D08C4DB" w14:textId="77777777" w:rsidR="007A2EEF" w:rsidRPr="00F26166" w:rsidRDefault="007A2EEF" w:rsidP="007A2EEF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vAlign w:val="center"/>
          </w:tcPr>
          <w:p w14:paraId="4474BE6E" w14:textId="5C2004D6" w:rsidR="007A2EEF" w:rsidRPr="00F26166" w:rsidRDefault="007A2EEF" w:rsidP="007A2EEF">
            <w:pPr>
              <w:spacing w:before="120" w:after="120" w:line="312" w:lineRule="auto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Giải bài toán bằng cách lập phương trình</w:t>
            </w:r>
          </w:p>
        </w:tc>
        <w:tc>
          <w:tcPr>
            <w:tcW w:w="3402" w:type="dxa"/>
          </w:tcPr>
          <w:p w14:paraId="58DDFEF0" w14:textId="77777777" w:rsidR="009A227A" w:rsidRPr="00F26166" w:rsidRDefault="009A227A" w:rsidP="00B174B5">
            <w:pPr>
              <w:suppressAutoHyphens/>
              <w:jc w:val="both"/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  <w:r w:rsidRPr="00F26166"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  <w:p w14:paraId="4DBA56A1" w14:textId="6ABB9585" w:rsidR="007A2EEF" w:rsidRPr="00F26166" w:rsidRDefault="009A227A" w:rsidP="00B174B5">
            <w:pPr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26166">
              <w:rPr>
                <w:rFonts w:asciiTheme="majorHAnsi" w:hAnsiTheme="majorHAnsi" w:cstheme="majorHAnsi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 gắn với </w:t>
            </w: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phương trình bậc nhất </w:t>
            </w: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(ví dụ: các bài toán liên quan đến chuyển động trong Vật lí, các bài toán liên quan đến Hoá học,...).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009A4212" w14:textId="77777777" w:rsidR="007A2EEF" w:rsidRPr="00F26166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1" w:type="dxa"/>
            <w:shd w:val="clear" w:color="auto" w:fill="DEEAF6"/>
            <w:vAlign w:val="center"/>
          </w:tcPr>
          <w:p w14:paraId="38E56F60" w14:textId="77777777" w:rsidR="007A2EEF" w:rsidRPr="00F26166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1089166F" w14:textId="77777777" w:rsidR="00A7301D" w:rsidRPr="00F26166" w:rsidRDefault="00A7301D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5</w:t>
            </w:r>
          </w:p>
          <w:p w14:paraId="54EE909D" w14:textId="13ED4552" w:rsidR="007A2EEF" w:rsidRPr="00F26166" w:rsidRDefault="007A2EEF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F2EBB10" w14:textId="77777777" w:rsidR="007A2EEF" w:rsidRPr="00F26166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7A2EEF" w:rsidRPr="00F26166" w14:paraId="6A0CCBBD" w14:textId="77777777" w:rsidTr="00F26166">
        <w:trPr>
          <w:trHeight w:val="152"/>
        </w:trPr>
        <w:tc>
          <w:tcPr>
            <w:tcW w:w="568" w:type="dxa"/>
            <w:vMerge w:val="restart"/>
          </w:tcPr>
          <w:p w14:paraId="5EC236DF" w14:textId="33941DEC" w:rsidR="007A2EEF" w:rsidRPr="00F26166" w:rsidRDefault="007A2EEF" w:rsidP="007A2EEF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1133" w:type="dxa"/>
            <w:vMerge w:val="restart"/>
            <w:vAlign w:val="center"/>
          </w:tcPr>
          <w:p w14:paraId="5BC0011F" w14:textId="6CA7FD45" w:rsidR="007A2EEF" w:rsidRPr="00F26166" w:rsidRDefault="007A2EEF" w:rsidP="007A2EEF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z w:val="26"/>
                <w:szCs w:val="26"/>
                <w:lang w:val="vi-VN"/>
              </w:rPr>
              <w:t>Hình đồng dạng</w:t>
            </w:r>
          </w:p>
        </w:tc>
        <w:tc>
          <w:tcPr>
            <w:tcW w:w="1560" w:type="dxa"/>
            <w:vAlign w:val="center"/>
          </w:tcPr>
          <w:p w14:paraId="6FF7E29E" w14:textId="03AC2E97" w:rsidR="007A2EEF" w:rsidRPr="00F26166" w:rsidRDefault="007A2EEF" w:rsidP="007A2EEF">
            <w:pPr>
              <w:spacing w:before="120" w:after="120" w:line="312" w:lineRule="auto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>Hình đồng dạng</w:t>
            </w:r>
          </w:p>
        </w:tc>
        <w:tc>
          <w:tcPr>
            <w:tcW w:w="3402" w:type="dxa"/>
          </w:tcPr>
          <w:p w14:paraId="698E2652" w14:textId="77777777" w:rsidR="00A7301D" w:rsidRPr="00F26166" w:rsidRDefault="00A7301D" w:rsidP="009A227A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14:paraId="13BDB7DE" w14:textId="3965EB3C" w:rsidR="007A2EEF" w:rsidRPr="00F26166" w:rsidRDefault="00A7301D" w:rsidP="009A227A">
            <w:pPr>
              <w:suppressAutoHyphens/>
              <w:jc w:val="both"/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>– Nhận biết được hình đồng dạng phối cảnh (hình vị tự), hình đồng dạng qua các hình ảnh cụ thể.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5CDB3B57" w14:textId="77777777" w:rsidR="00A7301D" w:rsidRPr="00F26166" w:rsidRDefault="00A7301D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4</w:t>
            </w:r>
          </w:p>
          <w:p w14:paraId="70438BD9" w14:textId="4EF30A34" w:rsidR="007A2EEF" w:rsidRPr="00F26166" w:rsidRDefault="007A2EEF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991" w:type="dxa"/>
            <w:shd w:val="clear" w:color="auto" w:fill="DEEAF6"/>
            <w:vAlign w:val="center"/>
          </w:tcPr>
          <w:p w14:paraId="6A58F99E" w14:textId="77777777" w:rsidR="007A2EEF" w:rsidRPr="00F26166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726D10EA" w14:textId="77777777" w:rsidR="007A2EEF" w:rsidRPr="00F26166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7E6E6"/>
            <w:vAlign w:val="center"/>
          </w:tcPr>
          <w:p w14:paraId="5D2EDE23" w14:textId="77777777" w:rsidR="007A2EEF" w:rsidRPr="00F26166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7A2EEF" w:rsidRPr="00F26166" w14:paraId="673243AF" w14:textId="77777777" w:rsidTr="00F26166">
        <w:trPr>
          <w:trHeight w:val="152"/>
        </w:trPr>
        <w:tc>
          <w:tcPr>
            <w:tcW w:w="568" w:type="dxa"/>
            <w:vMerge/>
          </w:tcPr>
          <w:p w14:paraId="07F10880" w14:textId="77777777" w:rsidR="007A2EEF" w:rsidRPr="00F26166" w:rsidRDefault="007A2EEF" w:rsidP="007A2EEF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44DFCD1F" w14:textId="77777777" w:rsidR="007A2EEF" w:rsidRPr="00F26166" w:rsidRDefault="007A2EEF" w:rsidP="007A2EEF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vAlign w:val="center"/>
          </w:tcPr>
          <w:p w14:paraId="7F840755" w14:textId="77777777" w:rsidR="007A2EEF" w:rsidRPr="00F26166" w:rsidRDefault="007A2EEF" w:rsidP="007A2EE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Tam giác đồng dạng</w:t>
            </w:r>
          </w:p>
          <w:p w14:paraId="58CD080F" w14:textId="77777777" w:rsidR="007A2EEF" w:rsidRPr="00F26166" w:rsidRDefault="007A2EEF" w:rsidP="007A2EEF">
            <w:pPr>
              <w:spacing w:before="120" w:after="120" w:line="312" w:lineRule="auto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</w:tcPr>
          <w:p w14:paraId="2A116C80" w14:textId="77777777" w:rsidR="00A7301D" w:rsidRPr="00F26166" w:rsidRDefault="00A7301D" w:rsidP="009A227A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>Thông hiểu:</w:t>
            </w:r>
          </w:p>
          <w:p w14:paraId="208648F8" w14:textId="77777777" w:rsidR="007A2EEF" w:rsidRPr="00F26166" w:rsidRDefault="00A7301D" w:rsidP="009A227A">
            <w:pPr>
              <w:jc w:val="both"/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>– Giải thích được các trường hợp đồng dạng của hai tam giác, của hai tam giác vuông.</w:t>
            </w:r>
          </w:p>
          <w:p w14:paraId="6A2BD04E" w14:textId="77777777" w:rsidR="00A7301D" w:rsidRPr="00F26166" w:rsidRDefault="00A7301D" w:rsidP="009A227A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</w:p>
          <w:p w14:paraId="2E3D156D" w14:textId="2976935D" w:rsidR="00A7301D" w:rsidRPr="00F26166" w:rsidRDefault="00A7301D" w:rsidP="009A227A">
            <w:pPr>
              <w:jc w:val="both"/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</w:pP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26166">
              <w:rPr>
                <w:rFonts w:asciiTheme="majorHAnsi" w:hAnsiTheme="majorHAnsi" w:cstheme="majorHAnsi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 gắn với việc</w:t>
            </w: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 vận dụng kiến thức về hai tam giác đồng dạng (ví dụ: tính độ</w:t>
            </w:r>
            <w:r w:rsidR="009A227A"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 dài, lập hệ thức giữa các cạnh từ tỉ số đồng dạng của hai tam giác, ...)</w:t>
            </w:r>
          </w:p>
          <w:p w14:paraId="507B97DC" w14:textId="77777777" w:rsidR="00A7301D" w:rsidRPr="00F26166" w:rsidRDefault="00A7301D" w:rsidP="009A227A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</w:p>
          <w:p w14:paraId="4CBB1392" w14:textId="307DAFAF" w:rsidR="00A7301D" w:rsidRPr="00F26166" w:rsidRDefault="00A7301D" w:rsidP="009A227A">
            <w:pPr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26166">
              <w:rPr>
                <w:rFonts w:asciiTheme="majorHAnsi" w:hAnsiTheme="majorHAnsi" w:cstheme="majorHAnsi"/>
                <w:b/>
                <w:i/>
                <w:noProof/>
                <w:sz w:val="26"/>
                <w:szCs w:val="26"/>
                <w:lang w:val="vi-VN"/>
              </w:rPr>
              <w:t>(phức hợp, không quen thuộc)</w:t>
            </w: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 gắn với việc</w:t>
            </w:r>
            <w:r w:rsidRPr="00F26166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 vận dụng kiến thức về hai tam giác đồng dạng.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3FEAA600" w14:textId="77777777" w:rsidR="007A2EEF" w:rsidRPr="00F26166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1" w:type="dxa"/>
            <w:shd w:val="clear" w:color="auto" w:fill="DEEAF6"/>
            <w:vAlign w:val="center"/>
          </w:tcPr>
          <w:p w14:paraId="0D501F32" w14:textId="77777777" w:rsidR="00A7301D" w:rsidRPr="00F26166" w:rsidRDefault="00A7301D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6a</w:t>
            </w:r>
          </w:p>
          <w:p w14:paraId="27EF1F4D" w14:textId="230EE411" w:rsidR="007A2EEF" w:rsidRPr="00F26166" w:rsidRDefault="007A2EEF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851" w:type="dxa"/>
            <w:shd w:val="clear" w:color="auto" w:fill="FFF2CC"/>
            <w:vAlign w:val="center"/>
          </w:tcPr>
          <w:p w14:paraId="63FD3566" w14:textId="77777777" w:rsidR="00A7301D" w:rsidRPr="00F26166" w:rsidRDefault="00A7301D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6b</w:t>
            </w:r>
          </w:p>
          <w:p w14:paraId="1B908386" w14:textId="79704B14" w:rsidR="007A2EEF" w:rsidRPr="00F26166" w:rsidRDefault="007A2EEF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9908CC1" w14:textId="77777777" w:rsidR="00A7301D" w:rsidRPr="00F26166" w:rsidRDefault="00A7301D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6c</w:t>
            </w:r>
          </w:p>
          <w:p w14:paraId="12126826" w14:textId="2C1B2CC0" w:rsidR="007A2EEF" w:rsidRPr="00F26166" w:rsidRDefault="007A2EEF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</w:tr>
      <w:tr w:rsidR="007A2EEF" w:rsidRPr="00F26166" w14:paraId="741AF316" w14:textId="2F4262AA" w:rsidTr="00F26166">
        <w:trPr>
          <w:trHeight w:val="401"/>
        </w:trPr>
        <w:tc>
          <w:tcPr>
            <w:tcW w:w="6663" w:type="dxa"/>
            <w:gridSpan w:val="4"/>
            <w:vAlign w:val="center"/>
          </w:tcPr>
          <w:p w14:paraId="655A96D0" w14:textId="023DA4A6" w:rsidR="007A2EEF" w:rsidRPr="00F26166" w:rsidRDefault="007A2EEF" w:rsidP="00B174B5">
            <w:pPr>
              <w:spacing w:line="312" w:lineRule="auto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="00A7301D" w:rsidRPr="00F26166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  <w:t>số câu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588F3D" w14:textId="3304AF7B" w:rsidR="007A2EEF" w:rsidRPr="00F26166" w:rsidRDefault="007A2EEF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37C03A8" w14:textId="55CCDD65" w:rsidR="007A2EEF" w:rsidRPr="00F26166" w:rsidRDefault="007A2EEF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A51E79" w14:textId="2F56521F" w:rsidR="007A2EEF" w:rsidRPr="00F26166" w:rsidRDefault="007A2EEF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8EC4A7" w14:textId="2B313FF0" w:rsidR="007A2EEF" w:rsidRPr="00F26166" w:rsidRDefault="00A7301D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Cs/>
                <w:noProof/>
                <w:spacing w:val="-8"/>
                <w:sz w:val="26"/>
                <w:szCs w:val="26"/>
              </w:rPr>
              <w:t>2</w:t>
            </w:r>
          </w:p>
        </w:tc>
      </w:tr>
      <w:tr w:rsidR="007A2EEF" w:rsidRPr="00F26166" w14:paraId="0CA02EAB" w14:textId="0104CF69" w:rsidTr="00F26166">
        <w:trPr>
          <w:trHeight w:val="152"/>
        </w:trPr>
        <w:tc>
          <w:tcPr>
            <w:tcW w:w="6663" w:type="dxa"/>
            <w:gridSpan w:val="4"/>
          </w:tcPr>
          <w:p w14:paraId="358D25B6" w14:textId="055C24AC" w:rsidR="007A2EEF" w:rsidRPr="00F26166" w:rsidRDefault="007A2EEF" w:rsidP="00B174B5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851" w:type="dxa"/>
            <w:shd w:val="clear" w:color="auto" w:fill="auto"/>
          </w:tcPr>
          <w:p w14:paraId="02EC77B6" w14:textId="73E44127" w:rsidR="007A2EEF" w:rsidRPr="00F26166" w:rsidRDefault="00A7301D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10%</w:t>
            </w:r>
          </w:p>
        </w:tc>
        <w:tc>
          <w:tcPr>
            <w:tcW w:w="991" w:type="dxa"/>
            <w:shd w:val="clear" w:color="auto" w:fill="auto"/>
          </w:tcPr>
          <w:p w14:paraId="44B92442" w14:textId="4F63E144" w:rsidR="007A2EEF" w:rsidRPr="00F26166" w:rsidRDefault="00A7301D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20%</w:t>
            </w:r>
          </w:p>
        </w:tc>
        <w:tc>
          <w:tcPr>
            <w:tcW w:w="851" w:type="dxa"/>
            <w:shd w:val="clear" w:color="auto" w:fill="auto"/>
          </w:tcPr>
          <w:p w14:paraId="0DB0D917" w14:textId="413017F7" w:rsidR="007A2EEF" w:rsidRPr="00F26166" w:rsidRDefault="00A7301D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60%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84FB0E" w14:textId="2DD6A5D1" w:rsidR="007A2EEF" w:rsidRPr="00F26166" w:rsidRDefault="007A2EEF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1</w:t>
            </w: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</w:tr>
      <w:tr w:rsidR="007A2EEF" w:rsidRPr="00F26166" w14:paraId="64CA418C" w14:textId="7C803B8E" w:rsidTr="00F26166">
        <w:trPr>
          <w:trHeight w:val="152"/>
        </w:trPr>
        <w:tc>
          <w:tcPr>
            <w:tcW w:w="6663" w:type="dxa"/>
            <w:gridSpan w:val="4"/>
          </w:tcPr>
          <w:p w14:paraId="24307A5F" w14:textId="00D4F8B5" w:rsidR="007A2EEF" w:rsidRPr="00F26166" w:rsidRDefault="007A2EEF" w:rsidP="00B174B5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F26166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2D34FC6" w14:textId="61DF6358" w:rsidR="007A2EEF" w:rsidRPr="00F26166" w:rsidRDefault="00A7301D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30%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FA840CA" w14:textId="26CB4E04" w:rsidR="007A2EEF" w:rsidRPr="00F26166" w:rsidRDefault="00A7301D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70%</w:t>
            </w:r>
          </w:p>
        </w:tc>
      </w:tr>
    </w:tbl>
    <w:p w14:paraId="7FD0D4D0" w14:textId="5284A371" w:rsidR="003831DA" w:rsidRPr="00F26166" w:rsidRDefault="003831DA" w:rsidP="00B174B5">
      <w:pPr>
        <w:rPr>
          <w:rFonts w:asciiTheme="majorHAnsi" w:hAnsiTheme="majorHAnsi" w:cstheme="majorHAnsi"/>
          <w:sz w:val="26"/>
          <w:szCs w:val="26"/>
        </w:rPr>
      </w:pPr>
    </w:p>
    <w:p w14:paraId="3B1856DA" w14:textId="77777777" w:rsidR="00F26166" w:rsidRPr="00F26166" w:rsidRDefault="00F26166" w:rsidP="00B174B5">
      <w:pPr>
        <w:rPr>
          <w:rFonts w:asciiTheme="majorHAnsi" w:hAnsiTheme="majorHAnsi" w:cstheme="majorHAnsi"/>
          <w:sz w:val="26"/>
          <w:szCs w:val="26"/>
        </w:rPr>
      </w:pPr>
    </w:p>
    <w:p w14:paraId="2FC8AC08" w14:textId="77777777" w:rsidR="00F26166" w:rsidRPr="00F26166" w:rsidRDefault="00F26166" w:rsidP="00B174B5">
      <w:pPr>
        <w:rPr>
          <w:rFonts w:asciiTheme="majorHAnsi" w:hAnsiTheme="majorHAnsi" w:cstheme="majorHAnsi"/>
          <w:sz w:val="26"/>
          <w:szCs w:val="26"/>
        </w:rPr>
      </w:pPr>
    </w:p>
    <w:p w14:paraId="407C89A5" w14:textId="77777777" w:rsidR="00F26166" w:rsidRPr="00F26166" w:rsidRDefault="00F26166" w:rsidP="00B174B5">
      <w:pPr>
        <w:rPr>
          <w:rFonts w:asciiTheme="majorHAnsi" w:hAnsiTheme="majorHAnsi" w:cstheme="majorHAnsi"/>
          <w:sz w:val="26"/>
          <w:szCs w:val="26"/>
        </w:rPr>
      </w:pPr>
    </w:p>
    <w:p w14:paraId="04B95783" w14:textId="77777777" w:rsidR="00F26166" w:rsidRPr="00F26166" w:rsidRDefault="00F26166" w:rsidP="00B174B5">
      <w:pPr>
        <w:rPr>
          <w:rFonts w:asciiTheme="majorHAnsi" w:hAnsiTheme="majorHAnsi" w:cstheme="majorHAnsi"/>
          <w:sz w:val="26"/>
          <w:szCs w:val="26"/>
        </w:rPr>
      </w:pPr>
    </w:p>
    <w:p w14:paraId="555EE487" w14:textId="77777777" w:rsidR="00F26166" w:rsidRDefault="00F26166" w:rsidP="00B174B5">
      <w:pPr>
        <w:rPr>
          <w:rFonts w:asciiTheme="majorHAnsi" w:hAnsiTheme="majorHAnsi" w:cstheme="majorHAnsi"/>
          <w:sz w:val="26"/>
          <w:szCs w:val="26"/>
        </w:rPr>
      </w:pPr>
    </w:p>
    <w:p w14:paraId="2F738C8A" w14:textId="77777777" w:rsidR="00F26166" w:rsidRDefault="00F26166" w:rsidP="00B174B5">
      <w:pPr>
        <w:rPr>
          <w:rFonts w:asciiTheme="majorHAnsi" w:hAnsiTheme="majorHAnsi" w:cstheme="majorHAnsi"/>
          <w:sz w:val="26"/>
          <w:szCs w:val="26"/>
        </w:rPr>
      </w:pPr>
    </w:p>
    <w:p w14:paraId="7EE35BBA" w14:textId="77777777" w:rsidR="00F26166" w:rsidRDefault="00F26166" w:rsidP="00B174B5">
      <w:pPr>
        <w:rPr>
          <w:rFonts w:asciiTheme="majorHAnsi" w:hAnsiTheme="majorHAnsi" w:cstheme="majorHAnsi"/>
          <w:sz w:val="26"/>
          <w:szCs w:val="26"/>
        </w:rPr>
      </w:pPr>
    </w:p>
    <w:p w14:paraId="7342E75A" w14:textId="77777777" w:rsidR="00F26166" w:rsidRDefault="00F26166" w:rsidP="00B174B5">
      <w:pPr>
        <w:rPr>
          <w:rFonts w:asciiTheme="majorHAnsi" w:hAnsiTheme="majorHAnsi" w:cstheme="majorHAnsi"/>
          <w:sz w:val="26"/>
          <w:szCs w:val="26"/>
        </w:rPr>
      </w:pPr>
    </w:p>
    <w:p w14:paraId="68B26067" w14:textId="77777777" w:rsidR="00F26166" w:rsidRDefault="00F26166" w:rsidP="00B174B5">
      <w:pPr>
        <w:rPr>
          <w:rFonts w:asciiTheme="majorHAnsi" w:hAnsiTheme="majorHAnsi" w:cstheme="majorHAnsi"/>
          <w:sz w:val="26"/>
          <w:szCs w:val="26"/>
        </w:rPr>
      </w:pPr>
    </w:p>
    <w:p w14:paraId="1E29413D" w14:textId="77777777" w:rsidR="00F26166" w:rsidRDefault="00F26166" w:rsidP="00B174B5">
      <w:pPr>
        <w:rPr>
          <w:rFonts w:asciiTheme="majorHAnsi" w:hAnsiTheme="majorHAnsi" w:cstheme="majorHAnsi"/>
          <w:sz w:val="26"/>
          <w:szCs w:val="26"/>
        </w:rPr>
      </w:pPr>
    </w:p>
    <w:p w14:paraId="2FB87144" w14:textId="77777777" w:rsidR="00F26166" w:rsidRDefault="00F26166" w:rsidP="00B174B5">
      <w:pPr>
        <w:rPr>
          <w:rFonts w:asciiTheme="majorHAnsi" w:hAnsiTheme="majorHAnsi" w:cstheme="majorHAnsi"/>
          <w:sz w:val="26"/>
          <w:szCs w:val="26"/>
        </w:rPr>
      </w:pPr>
    </w:p>
    <w:p w14:paraId="51DE08B5" w14:textId="77777777" w:rsidR="00F26166" w:rsidRDefault="00F26166" w:rsidP="00B174B5">
      <w:pPr>
        <w:rPr>
          <w:rFonts w:asciiTheme="majorHAnsi" w:hAnsiTheme="majorHAnsi" w:cstheme="majorHAnsi"/>
          <w:sz w:val="26"/>
          <w:szCs w:val="26"/>
        </w:rPr>
      </w:pPr>
    </w:p>
    <w:p w14:paraId="4E00DAC6" w14:textId="77777777" w:rsidR="00F26166" w:rsidRDefault="00F26166" w:rsidP="00B174B5">
      <w:pPr>
        <w:rPr>
          <w:rFonts w:asciiTheme="majorHAnsi" w:hAnsiTheme="majorHAnsi" w:cstheme="majorHAnsi"/>
          <w:sz w:val="26"/>
          <w:szCs w:val="26"/>
        </w:rPr>
      </w:pPr>
    </w:p>
    <w:p w14:paraId="11D5C1AA" w14:textId="77777777" w:rsidR="00F26166" w:rsidRDefault="00F26166" w:rsidP="00B174B5">
      <w:pPr>
        <w:rPr>
          <w:rFonts w:asciiTheme="majorHAnsi" w:hAnsiTheme="majorHAnsi" w:cstheme="majorHAnsi"/>
          <w:sz w:val="26"/>
          <w:szCs w:val="26"/>
        </w:rPr>
      </w:pPr>
    </w:p>
    <w:p w14:paraId="5073412B" w14:textId="77777777" w:rsidR="00F26166" w:rsidRDefault="00F26166" w:rsidP="00B174B5">
      <w:pPr>
        <w:rPr>
          <w:rFonts w:asciiTheme="majorHAnsi" w:hAnsiTheme="majorHAnsi" w:cstheme="majorHAnsi"/>
          <w:sz w:val="26"/>
          <w:szCs w:val="26"/>
        </w:rPr>
      </w:pPr>
    </w:p>
    <w:p w14:paraId="7097E11D" w14:textId="77777777" w:rsidR="00F26166" w:rsidRPr="00F26166" w:rsidRDefault="00F26166" w:rsidP="00B174B5">
      <w:pPr>
        <w:rPr>
          <w:rFonts w:asciiTheme="majorHAnsi" w:hAnsiTheme="majorHAnsi" w:cstheme="majorHAnsi"/>
          <w:sz w:val="26"/>
          <w:szCs w:val="26"/>
        </w:rPr>
      </w:pPr>
    </w:p>
    <w:p w14:paraId="3471E1C4" w14:textId="77777777" w:rsidR="00F26166" w:rsidRPr="00F26166" w:rsidRDefault="00F26166" w:rsidP="00B174B5">
      <w:pPr>
        <w:rPr>
          <w:rFonts w:asciiTheme="majorHAnsi" w:hAnsiTheme="majorHAnsi" w:cstheme="majorHAnsi"/>
          <w:sz w:val="26"/>
          <w:szCs w:val="26"/>
        </w:rPr>
      </w:pPr>
    </w:p>
    <w:p w14:paraId="0FEEE410" w14:textId="77777777" w:rsidR="00F26166" w:rsidRPr="00F26166" w:rsidRDefault="00F26166" w:rsidP="00B174B5">
      <w:pPr>
        <w:rPr>
          <w:rFonts w:asciiTheme="majorHAnsi" w:hAnsiTheme="majorHAnsi" w:cstheme="majorHAnsi"/>
          <w:sz w:val="26"/>
          <w:szCs w:val="26"/>
        </w:rPr>
      </w:pPr>
    </w:p>
    <w:tbl>
      <w:tblPr>
        <w:tblW w:w="9888" w:type="dxa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5700"/>
      </w:tblGrid>
      <w:tr w:rsidR="008F776C" w:rsidRPr="00F26166" w14:paraId="3EA4CAAA" w14:textId="77777777" w:rsidTr="00261BB7">
        <w:trPr>
          <w:trHeight w:val="1143"/>
        </w:trPr>
        <w:tc>
          <w:tcPr>
            <w:tcW w:w="41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4CA10" w14:textId="77777777" w:rsidR="008F776C" w:rsidRPr="00F26166" w:rsidRDefault="008F776C" w:rsidP="00261BB7">
            <w:pPr>
              <w:spacing w:before="240"/>
              <w:ind w:right="-144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color w:val="000000"/>
                <w:spacing w:val="-10"/>
                <w:sz w:val="26"/>
                <w:szCs w:val="26"/>
              </w:rPr>
              <w:lastRenderedPageBreak/>
              <w:t>UBND HUYỆN CỦ CHI</w:t>
            </w:r>
          </w:p>
          <w:p w14:paraId="32F8D128" w14:textId="77777777" w:rsidR="008F776C" w:rsidRPr="00F26166" w:rsidRDefault="008F776C" w:rsidP="00261BB7">
            <w:pPr>
              <w:ind w:right="-144"/>
              <w:jc w:val="center"/>
              <w:rPr>
                <w:rFonts w:asciiTheme="majorHAnsi" w:hAnsiTheme="majorHAnsi" w:cstheme="majorHAnsi"/>
                <w:b/>
                <w:color w:val="000000"/>
                <w:spacing w:val="-10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b/>
                <w:bCs/>
                <w:color w:val="000000"/>
                <w:spacing w:val="-10"/>
                <w:sz w:val="26"/>
                <w:szCs w:val="26"/>
              </w:rPr>
              <w:t>TRƯỜNG</w:t>
            </w:r>
            <w:r w:rsidRPr="00F26166">
              <w:rPr>
                <w:rFonts w:asciiTheme="majorHAnsi" w:hAnsiTheme="majorHAnsi" w:cstheme="majorHAnsi"/>
                <w:b/>
                <w:color w:val="000000"/>
                <w:spacing w:val="-10"/>
                <w:sz w:val="26"/>
                <w:szCs w:val="26"/>
              </w:rPr>
              <w:t xml:space="preserve"> THCS </w:t>
            </w: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FFA663" wp14:editId="349EFA82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196850</wp:posOffset>
                      </wp:positionV>
                      <wp:extent cx="914400" cy="0"/>
                      <wp:effectExtent l="13335" t="5080" r="5715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86834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15.5pt" to="136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WQ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"/>
                  </w:pict>
                </mc:Fallback>
              </mc:AlternateContent>
            </w:r>
            <w:r w:rsidRPr="00F26166">
              <w:rPr>
                <w:rFonts w:asciiTheme="majorHAnsi" w:hAnsiTheme="majorHAnsi" w:cstheme="majorHAnsi"/>
                <w:b/>
                <w:color w:val="000000"/>
                <w:spacing w:val="-10"/>
                <w:sz w:val="26"/>
                <w:szCs w:val="26"/>
              </w:rPr>
              <w:t>TRUNG AN</w:t>
            </w:r>
          </w:p>
        </w:tc>
        <w:tc>
          <w:tcPr>
            <w:tcW w:w="5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CC36D" w14:textId="5B5A61A4" w:rsidR="008F776C" w:rsidRPr="00F26166" w:rsidRDefault="008F776C" w:rsidP="00261BB7">
            <w:pPr>
              <w:tabs>
                <w:tab w:val="left" w:pos="540"/>
              </w:tabs>
              <w:jc w:val="center"/>
              <w:rPr>
                <w:rFonts w:asciiTheme="majorHAnsi" w:hAnsiTheme="majorHAnsi" w:cstheme="majorHAnsi"/>
                <w:b/>
                <w:spacing w:val="-6"/>
                <w:sz w:val="26"/>
                <w:szCs w:val="26"/>
                <w:lang w:val="vi-VN"/>
              </w:rPr>
            </w:pPr>
            <w:r w:rsidRPr="00A81429">
              <w:rPr>
                <w:rFonts w:asciiTheme="majorHAnsi" w:hAnsiTheme="majorHAnsi" w:cstheme="majorHAnsi"/>
                <w:b/>
                <w:spacing w:val="-6"/>
                <w:sz w:val="26"/>
                <w:szCs w:val="26"/>
                <w:lang w:val="fr-FR"/>
              </w:rPr>
              <w:t>KIỂM TRA CUỐI KÌ II – NH 2023 – 2024</w:t>
            </w:r>
          </w:p>
          <w:p w14:paraId="6361E28B" w14:textId="77777777" w:rsidR="008F776C" w:rsidRPr="00F26166" w:rsidRDefault="008F776C" w:rsidP="00261BB7">
            <w:pPr>
              <w:tabs>
                <w:tab w:val="left" w:pos="540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F26166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MÔN : </w:t>
            </w:r>
            <w:r w:rsidRPr="00F26166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vi-VN"/>
              </w:rPr>
              <w:t>TOÁN LỚP 8</w:t>
            </w:r>
          </w:p>
          <w:p w14:paraId="3D3CE64F" w14:textId="77777777" w:rsidR="008F776C" w:rsidRPr="00F26166" w:rsidRDefault="008F776C" w:rsidP="00261BB7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Thời gian làm bài: </w:t>
            </w:r>
            <w:r w:rsidRPr="00F26166">
              <w:rPr>
                <w:rFonts w:asciiTheme="majorHAnsi" w:hAnsiTheme="majorHAnsi" w:cstheme="majorHAnsi"/>
                <w:color w:val="FF0000"/>
                <w:sz w:val="26"/>
                <w:szCs w:val="26"/>
                <w:lang w:val="vi-VN"/>
              </w:rPr>
              <w:t>90</w:t>
            </w:r>
            <w:r w:rsidRPr="00F2616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phút</w:t>
            </w:r>
          </w:p>
          <w:p w14:paraId="645C292F" w14:textId="77777777" w:rsidR="008F776C" w:rsidRPr="00F26166" w:rsidRDefault="008F776C" w:rsidP="00261BB7">
            <w:pPr>
              <w:ind w:right="-144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(Không kể thời gian phát đề)</w:t>
            </w:r>
          </w:p>
        </w:tc>
      </w:tr>
    </w:tbl>
    <w:p w14:paraId="4816AC0A" w14:textId="77777777" w:rsidR="008F776C" w:rsidRPr="00F26166" w:rsidRDefault="008F776C" w:rsidP="00B174B5">
      <w:pPr>
        <w:rPr>
          <w:rFonts w:asciiTheme="majorHAnsi" w:hAnsiTheme="majorHAnsi" w:cstheme="majorHAnsi"/>
          <w:sz w:val="26"/>
          <w:szCs w:val="26"/>
        </w:rPr>
      </w:pPr>
    </w:p>
    <w:p w14:paraId="28D2D33A" w14:textId="77777777" w:rsidR="008F776C" w:rsidRPr="00F26166" w:rsidRDefault="008F776C" w:rsidP="00B174B5">
      <w:pPr>
        <w:rPr>
          <w:rFonts w:asciiTheme="majorHAnsi" w:hAnsiTheme="majorHAnsi" w:cstheme="majorHAnsi"/>
          <w:sz w:val="26"/>
          <w:szCs w:val="26"/>
        </w:rPr>
      </w:pPr>
    </w:p>
    <w:p w14:paraId="4E040DB1" w14:textId="67ACC840" w:rsidR="008F776C" w:rsidRPr="00F26166" w:rsidRDefault="008F776C" w:rsidP="008F776C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F26166"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  <w:t>B</w:t>
      </w:r>
      <w:r w:rsidRPr="00F26166">
        <w:rPr>
          <w:rFonts w:asciiTheme="majorHAnsi" w:hAnsiTheme="majorHAnsi" w:cstheme="majorHAnsi"/>
          <w:b/>
          <w:sz w:val="26"/>
          <w:szCs w:val="26"/>
          <w:u w:val="single"/>
        </w:rPr>
        <w:t>ài 1</w:t>
      </w:r>
      <w:r w:rsidRPr="00F26166">
        <w:rPr>
          <w:rFonts w:asciiTheme="majorHAnsi" w:hAnsiTheme="majorHAnsi" w:cstheme="majorHAnsi"/>
          <w:b/>
          <w:sz w:val="26"/>
          <w:szCs w:val="26"/>
          <w:lang w:val="vi-VN"/>
        </w:rPr>
        <w:t xml:space="preserve"> (2.0 đ)</w:t>
      </w:r>
      <w:r w:rsidRPr="00F26166">
        <w:rPr>
          <w:rFonts w:asciiTheme="majorHAnsi" w:hAnsiTheme="majorHAnsi" w:cstheme="majorHAnsi"/>
          <w:sz w:val="26"/>
          <w:szCs w:val="26"/>
          <w:lang w:val="vi-VN"/>
        </w:rPr>
        <w:t xml:space="preserve"> Giải</w:t>
      </w:r>
      <w:r w:rsidRPr="00F26166">
        <w:rPr>
          <w:rFonts w:asciiTheme="majorHAnsi" w:hAnsiTheme="majorHAnsi" w:cstheme="majorHAnsi"/>
          <w:sz w:val="26"/>
          <w:szCs w:val="26"/>
        </w:rPr>
        <w:t xml:space="preserve"> các</w:t>
      </w:r>
      <w:r w:rsidRPr="00F26166">
        <w:rPr>
          <w:rFonts w:asciiTheme="majorHAnsi" w:hAnsiTheme="majorHAnsi" w:cstheme="majorHAnsi"/>
          <w:sz w:val="26"/>
          <w:szCs w:val="26"/>
          <w:lang w:val="vi-VN"/>
        </w:rPr>
        <w:t xml:space="preserve"> phương trình:</w:t>
      </w:r>
    </w:p>
    <w:p w14:paraId="0C8E0CEE" w14:textId="77777777" w:rsidR="008F776C" w:rsidRPr="00F26166" w:rsidRDefault="008F776C" w:rsidP="008F776C">
      <w:pPr>
        <w:spacing w:line="276" w:lineRule="auto"/>
        <w:ind w:left="426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F26166">
        <w:rPr>
          <w:rFonts w:asciiTheme="majorHAnsi" w:hAnsiTheme="majorHAnsi" w:cstheme="majorHAnsi"/>
          <w:position w:val="-10"/>
          <w:sz w:val="26"/>
          <w:szCs w:val="26"/>
        </w:rPr>
        <w:object w:dxaOrig="1640" w:dyaOrig="320" w14:anchorId="62522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6.5pt" o:ole="">
            <v:imagedata r:id="rId7" o:title=""/>
          </v:shape>
          <o:OLEObject Type="Embed" ProgID="Equation.DSMT4" ShapeID="_x0000_i1025" DrawAspect="Content" ObjectID="_1772744990" r:id="rId8"/>
        </w:object>
      </w:r>
    </w:p>
    <w:p w14:paraId="4092C0D5" w14:textId="77777777" w:rsidR="008F776C" w:rsidRPr="00F26166" w:rsidRDefault="008F776C" w:rsidP="008F776C">
      <w:pPr>
        <w:pStyle w:val="ListParagraph"/>
        <w:ind w:left="426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F26166">
        <w:rPr>
          <w:rFonts w:asciiTheme="majorHAnsi" w:hAnsiTheme="majorHAnsi" w:cstheme="majorHAnsi"/>
          <w:position w:val="-24"/>
          <w:sz w:val="26"/>
          <w:szCs w:val="26"/>
        </w:rPr>
        <w:object w:dxaOrig="1980" w:dyaOrig="620" w14:anchorId="0418FF3A">
          <v:shape id="_x0000_i1026" type="#_x0000_t75" style="width:99pt;height:30.75pt" o:ole="">
            <v:imagedata r:id="rId9" o:title=""/>
          </v:shape>
          <o:OLEObject Type="Embed" ProgID="Equation.DSMT4" ShapeID="_x0000_i1026" DrawAspect="Content" ObjectID="_1772744991" r:id="rId10"/>
        </w:object>
      </w:r>
    </w:p>
    <w:p w14:paraId="01EF2F97" w14:textId="0AEC39CB" w:rsidR="008F776C" w:rsidRPr="00F26166" w:rsidRDefault="00AE0334" w:rsidP="00B174B5">
      <w:pPr>
        <w:rPr>
          <w:rFonts w:asciiTheme="majorHAnsi" w:hAnsiTheme="majorHAnsi" w:cstheme="majorHAnsi"/>
          <w:sz w:val="26"/>
          <w:szCs w:val="26"/>
        </w:rPr>
      </w:pPr>
      <w:r w:rsidRPr="00F26166">
        <w:rPr>
          <w:rFonts w:asciiTheme="majorHAnsi" w:hAnsiTheme="majorHAnsi" w:cstheme="majorHAnsi"/>
          <w:b/>
          <w:sz w:val="26"/>
          <w:szCs w:val="26"/>
          <w:u w:val="single"/>
        </w:rPr>
        <w:t>Bài 2:</w:t>
      </w:r>
      <w:r w:rsidR="00C37C95" w:rsidRPr="00F26166">
        <w:rPr>
          <w:rFonts w:asciiTheme="majorHAnsi" w:hAnsiTheme="majorHAnsi" w:cstheme="majorHAnsi"/>
          <w:b/>
          <w:sz w:val="26"/>
          <w:szCs w:val="26"/>
        </w:rPr>
        <w:t>(</w:t>
      </w:r>
      <w:r w:rsidR="00A32C8F">
        <w:rPr>
          <w:rFonts w:asciiTheme="majorHAnsi" w:hAnsiTheme="majorHAnsi" w:cstheme="majorHAnsi"/>
          <w:b/>
          <w:sz w:val="26"/>
          <w:szCs w:val="26"/>
        </w:rPr>
        <w:t>1,5</w:t>
      </w:r>
      <w:r w:rsidR="00C37C95" w:rsidRPr="00F26166">
        <w:rPr>
          <w:rFonts w:asciiTheme="majorHAnsi" w:hAnsiTheme="majorHAnsi" w:cstheme="majorHAnsi"/>
          <w:b/>
          <w:sz w:val="26"/>
          <w:szCs w:val="26"/>
        </w:rPr>
        <w:t xml:space="preserve"> đ)</w:t>
      </w:r>
      <w:r w:rsidRPr="00F26166">
        <w:rPr>
          <w:rFonts w:asciiTheme="majorHAnsi" w:hAnsiTheme="majorHAnsi" w:cstheme="majorHAnsi"/>
          <w:sz w:val="26"/>
          <w:szCs w:val="26"/>
        </w:rPr>
        <w:t xml:space="preserve"> Cho hai hàm số y= -x và y= 2x+6</w:t>
      </w:r>
    </w:p>
    <w:p w14:paraId="3AF220FD" w14:textId="4CC7E945" w:rsidR="00AE0334" w:rsidRPr="00F26166" w:rsidRDefault="00AE0334" w:rsidP="00B174B5">
      <w:pPr>
        <w:rPr>
          <w:rFonts w:asciiTheme="majorHAnsi" w:hAnsiTheme="majorHAnsi" w:cstheme="majorHAnsi"/>
          <w:sz w:val="26"/>
          <w:szCs w:val="26"/>
        </w:rPr>
      </w:pPr>
      <w:r w:rsidRPr="00F26166">
        <w:rPr>
          <w:rFonts w:asciiTheme="majorHAnsi" w:hAnsiTheme="majorHAnsi" w:cstheme="majorHAnsi"/>
          <w:sz w:val="26"/>
          <w:szCs w:val="26"/>
        </w:rPr>
        <w:t>a/ Vẽ đồ thị của hai hàm số trên cùng một mặt phẳng toạ độ.</w:t>
      </w:r>
    </w:p>
    <w:p w14:paraId="210A4CD8" w14:textId="4498924B" w:rsidR="008F776C" w:rsidRDefault="00F054B5" w:rsidP="00B174B5">
      <w:pPr>
        <w:rPr>
          <w:rFonts w:asciiTheme="majorHAnsi" w:hAnsiTheme="majorHAnsi" w:cstheme="majorHAnsi"/>
          <w:sz w:val="26"/>
          <w:szCs w:val="26"/>
        </w:rPr>
      </w:pPr>
      <w:r w:rsidRPr="00F26166">
        <w:rPr>
          <w:rFonts w:asciiTheme="majorHAnsi" w:hAnsiTheme="majorHAnsi" w:cstheme="majorHAnsi"/>
          <w:sz w:val="26"/>
          <w:szCs w:val="26"/>
        </w:rPr>
        <w:t>b/ Tìm toạ độ giao điểm của hai đồ thị trên bằng phép toán.</w:t>
      </w:r>
    </w:p>
    <w:p w14:paraId="6ACEA63C" w14:textId="77777777" w:rsidR="00F26166" w:rsidRPr="00F26166" w:rsidRDefault="00F26166" w:rsidP="00B174B5">
      <w:pPr>
        <w:rPr>
          <w:rFonts w:asciiTheme="majorHAnsi" w:hAnsiTheme="majorHAnsi" w:cstheme="majorHAnsi"/>
          <w:sz w:val="26"/>
          <w:szCs w:val="26"/>
        </w:rPr>
      </w:pPr>
    </w:p>
    <w:p w14:paraId="0BD14DE8" w14:textId="63C17F87" w:rsidR="001320C7" w:rsidRPr="00F26166" w:rsidRDefault="00C37C95" w:rsidP="001320C7">
      <w:pPr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F26166">
        <w:rPr>
          <w:rFonts w:asciiTheme="majorHAnsi" w:hAnsiTheme="majorHAnsi" w:cstheme="majorHAnsi"/>
          <w:b/>
          <w:sz w:val="26"/>
          <w:szCs w:val="26"/>
          <w:u w:val="single"/>
        </w:rPr>
        <w:t>Bài 3.</w:t>
      </w:r>
      <w:r w:rsidR="00A32C8F">
        <w:rPr>
          <w:rFonts w:asciiTheme="majorHAnsi" w:hAnsiTheme="majorHAnsi" w:cstheme="majorHAnsi"/>
          <w:b/>
          <w:sz w:val="26"/>
          <w:szCs w:val="26"/>
        </w:rPr>
        <w:t>( 1,5</w:t>
      </w:r>
      <w:r w:rsidRPr="00F26166">
        <w:rPr>
          <w:rFonts w:asciiTheme="majorHAnsi" w:hAnsiTheme="majorHAnsi" w:cstheme="majorHAnsi"/>
          <w:b/>
          <w:sz w:val="26"/>
          <w:szCs w:val="26"/>
        </w:rPr>
        <w:t xml:space="preserve"> đ)</w:t>
      </w:r>
      <w:r w:rsidRPr="00F26166">
        <w:rPr>
          <w:rFonts w:asciiTheme="majorHAnsi" w:hAnsiTheme="majorHAnsi" w:cstheme="majorHAnsi"/>
          <w:sz w:val="26"/>
          <w:szCs w:val="26"/>
        </w:rPr>
        <w:t xml:space="preserve"> </w:t>
      </w:r>
      <w:r w:rsidR="001320C7" w:rsidRPr="00F26166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Một hình chữ nhật có chiều rộng và chiều dài lần lượt là 20cm và 30cm. Gọi y (cm) là chu vi của hình chữ nhật sau khi đã giảm mỗi kích thước là </w:t>
      </w:r>
      <w:r w:rsidR="001320C7" w:rsidRPr="00F26166">
        <w:rPr>
          <w:rFonts w:asciiTheme="majorHAnsi" w:hAnsiTheme="majorHAnsi" w:cstheme="majorHAnsi"/>
          <w:i/>
          <w:color w:val="0D0D0D" w:themeColor="text1" w:themeTint="F2"/>
          <w:sz w:val="26"/>
          <w:szCs w:val="26"/>
        </w:rPr>
        <w:t>x</w:t>
      </w:r>
      <w:r w:rsidR="001320C7" w:rsidRPr="00F26166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 (cm).</w:t>
      </w:r>
    </w:p>
    <w:p w14:paraId="77A67B52" w14:textId="77777777" w:rsidR="001320C7" w:rsidRPr="00F26166" w:rsidRDefault="001320C7" w:rsidP="001320C7">
      <w:pPr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F26166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a/ Viết công thức biểu thị </w:t>
      </w:r>
      <w:r w:rsidRPr="00F26166">
        <w:rPr>
          <w:rFonts w:asciiTheme="majorHAnsi" w:hAnsiTheme="majorHAnsi" w:cstheme="majorHAnsi"/>
          <w:i/>
          <w:color w:val="0D0D0D" w:themeColor="text1" w:themeTint="F2"/>
          <w:sz w:val="26"/>
          <w:szCs w:val="26"/>
        </w:rPr>
        <w:t>y</w:t>
      </w:r>
      <w:r w:rsidRPr="00F26166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 theo </w:t>
      </w:r>
      <w:r w:rsidRPr="00F26166">
        <w:rPr>
          <w:rFonts w:asciiTheme="majorHAnsi" w:hAnsiTheme="majorHAnsi" w:cstheme="majorHAnsi"/>
          <w:i/>
          <w:color w:val="0D0D0D" w:themeColor="text1" w:themeTint="F2"/>
          <w:sz w:val="26"/>
          <w:szCs w:val="26"/>
        </w:rPr>
        <w:t>x</w:t>
      </w:r>
      <w:r w:rsidRPr="00F26166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. Hỏi y có phải là hàm số bậc nhất của x không ?  </w:t>
      </w:r>
    </w:p>
    <w:p w14:paraId="6C1C15CB" w14:textId="0DA41537" w:rsidR="00C37C95" w:rsidRDefault="001320C7" w:rsidP="00B174B5">
      <w:pPr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F26166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b/ Tính chu vi </w:t>
      </w:r>
      <w:r w:rsidRPr="00F26166">
        <w:rPr>
          <w:rFonts w:asciiTheme="majorHAnsi" w:hAnsiTheme="majorHAnsi" w:cstheme="majorHAnsi"/>
          <w:i/>
          <w:color w:val="0D0D0D" w:themeColor="text1" w:themeTint="F2"/>
          <w:sz w:val="26"/>
          <w:szCs w:val="26"/>
        </w:rPr>
        <w:t>y</w:t>
      </w:r>
      <w:r w:rsidRPr="00F26166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 của hình chữ nhật sau khi giảm mỗi kích thước là 3cm.</w:t>
      </w:r>
    </w:p>
    <w:p w14:paraId="14CC4209" w14:textId="77777777" w:rsidR="00F26166" w:rsidRPr="00F26166" w:rsidRDefault="00F26166" w:rsidP="00B174B5">
      <w:pPr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</w:p>
    <w:p w14:paraId="3356769A" w14:textId="249D218E" w:rsidR="00F26894" w:rsidRPr="00F26166" w:rsidRDefault="00F26894" w:rsidP="00F26894">
      <w:pPr>
        <w:rPr>
          <w:rFonts w:asciiTheme="majorHAnsi" w:hAnsiTheme="majorHAnsi" w:cstheme="majorHAnsi"/>
          <w:sz w:val="26"/>
          <w:szCs w:val="26"/>
        </w:rPr>
      </w:pPr>
      <w:r w:rsidRPr="00F26166">
        <w:rPr>
          <w:rFonts w:asciiTheme="majorHAnsi" w:hAnsiTheme="majorHAnsi" w:cstheme="majorHAnsi"/>
          <w:b/>
          <w:sz w:val="26"/>
          <w:szCs w:val="26"/>
          <w:u w:val="single"/>
        </w:rPr>
        <w:t>Bài 4.</w:t>
      </w:r>
      <w:r w:rsidRPr="00F26166">
        <w:rPr>
          <w:rFonts w:asciiTheme="majorHAnsi" w:hAnsiTheme="majorHAnsi" w:cstheme="majorHAnsi"/>
          <w:b/>
          <w:sz w:val="26"/>
          <w:szCs w:val="26"/>
        </w:rPr>
        <w:t xml:space="preserve"> (1</w:t>
      </w:r>
      <w:r w:rsidR="00C37C95" w:rsidRPr="00F26166">
        <w:rPr>
          <w:rFonts w:asciiTheme="majorHAnsi" w:hAnsiTheme="majorHAnsi" w:cstheme="majorHAnsi"/>
          <w:b/>
          <w:sz w:val="26"/>
          <w:szCs w:val="26"/>
        </w:rPr>
        <w:t>,0 đ</w:t>
      </w:r>
      <w:r w:rsidRPr="00F26166">
        <w:rPr>
          <w:rFonts w:asciiTheme="majorHAnsi" w:hAnsiTheme="majorHAnsi" w:cstheme="majorHAnsi"/>
          <w:b/>
          <w:sz w:val="26"/>
          <w:szCs w:val="26"/>
        </w:rPr>
        <w:t xml:space="preserve">) </w:t>
      </w:r>
      <w:r w:rsidRPr="00F26166">
        <w:rPr>
          <w:rFonts w:asciiTheme="majorHAnsi" w:hAnsiTheme="majorHAnsi" w:cstheme="majorHAnsi"/>
          <w:sz w:val="26"/>
          <w:szCs w:val="26"/>
        </w:rPr>
        <w:t xml:space="preserve"> Để đo chiều cao của một cây xanh một bạn học sinh đã làm như hình vẽ sau</w:t>
      </w:r>
    </w:p>
    <w:tbl>
      <w:tblPr>
        <w:tblW w:w="4276" w:type="pct"/>
        <w:tblInd w:w="426" w:type="dxa"/>
        <w:tblLook w:val="01E0" w:firstRow="1" w:lastRow="1" w:firstColumn="1" w:lastColumn="1" w:noHBand="0" w:noVBand="0"/>
      </w:tblPr>
      <w:tblGrid>
        <w:gridCol w:w="4724"/>
        <w:gridCol w:w="3276"/>
      </w:tblGrid>
      <w:tr w:rsidR="00F26894" w:rsidRPr="00F26166" w14:paraId="67CFA088" w14:textId="77777777" w:rsidTr="00F26894">
        <w:tc>
          <w:tcPr>
            <w:tcW w:w="3053" w:type="pct"/>
            <w:shd w:val="clear" w:color="auto" w:fill="auto"/>
          </w:tcPr>
          <w:p w14:paraId="1710C69E" w14:textId="4FBE17BF" w:rsidR="00F26894" w:rsidRPr="00F26166" w:rsidRDefault="00F26894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3E22ECBA" wp14:editId="1978F0E4">
                  <wp:extent cx="2028825" cy="1114425"/>
                  <wp:effectExtent l="0" t="0" r="9525" b="9525"/>
                  <wp:docPr id="1" name="Picture 1" descr="Screenshot - 27-2-2018 , 4_46_17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reenshot - 27-2-2018 , 4_46_17 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A0589D" w14:textId="77777777" w:rsidR="00F26894" w:rsidRPr="00F26166" w:rsidRDefault="00F26894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Ảnh minh họa</w:t>
            </w:r>
          </w:p>
        </w:tc>
        <w:tc>
          <w:tcPr>
            <w:tcW w:w="1947" w:type="pct"/>
            <w:shd w:val="clear" w:color="auto" w:fill="auto"/>
          </w:tcPr>
          <w:p w14:paraId="1774683D" w14:textId="6C296980" w:rsidR="00F26894" w:rsidRPr="00F26166" w:rsidRDefault="00F26894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c">
                  <w:drawing>
                    <wp:inline distT="0" distB="0" distL="0" distR="0" wp14:anchorId="5919641F" wp14:editId="36295EDF">
                      <wp:extent cx="1938655" cy="1337945"/>
                      <wp:effectExtent l="0" t="0" r="4445" b="0"/>
                      <wp:docPr id="52" name="Canvas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Arc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712" y="1139138"/>
                                  <a:ext cx="121303" cy="72002"/>
                                </a:xfrm>
                                <a:custGeom>
                                  <a:avLst/>
                                  <a:gdLst>
                                    <a:gd name="T0" fmla="*/ 96705 w 21600"/>
                                    <a:gd name="T1" fmla="*/ 0 h 21600"/>
                                    <a:gd name="T2" fmla="*/ 121295 w 21600"/>
                                    <a:gd name="T3" fmla="*/ 72005 h 21600"/>
                                    <a:gd name="T4" fmla="*/ 0 w 21600"/>
                                    <a:gd name="T5" fmla="*/ 72005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17221" y="-1"/>
                                      </a:moveTo>
                                      <a:cubicBezTo>
                                        <a:pt x="20062" y="3752"/>
                                        <a:pt x="21600" y="8330"/>
                                        <a:pt x="21600" y="13038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17221" y="-1"/>
                                      </a:moveTo>
                                      <a:cubicBezTo>
                                        <a:pt x="20062" y="3752"/>
                                        <a:pt x="21600" y="8330"/>
                                        <a:pt x="21600" y="13038"/>
                                      </a:cubicBezTo>
                                      <a:lnTo>
                                        <a:pt x="0" y="13038"/>
                                      </a:lnTo>
                                      <a:lnTo>
                                        <a:pt x="17221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512" y="1124438"/>
                                  <a:ext cx="146504" cy="86703"/>
                                </a:xfrm>
                                <a:custGeom>
                                  <a:avLst/>
                                  <a:gdLst>
                                    <a:gd name="T0" fmla="*/ 118140 w 21600"/>
                                    <a:gd name="T1" fmla="*/ 0 h 21600"/>
                                    <a:gd name="T2" fmla="*/ 146505 w 21600"/>
                                    <a:gd name="T3" fmla="*/ 86706 h 21600"/>
                                    <a:gd name="T4" fmla="*/ 0 w 21600"/>
                                    <a:gd name="T5" fmla="*/ 86706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17418" y="-1"/>
                                      </a:moveTo>
                                      <a:cubicBezTo>
                                        <a:pt x="20135" y="3704"/>
                                        <a:pt x="21600" y="8178"/>
                                        <a:pt x="21600" y="12773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17418" y="-1"/>
                                      </a:moveTo>
                                      <a:cubicBezTo>
                                        <a:pt x="20135" y="3704"/>
                                        <a:pt x="21600" y="8178"/>
                                        <a:pt x="21600" y="12773"/>
                                      </a:cubicBezTo>
                                      <a:lnTo>
                                        <a:pt x="0" y="12773"/>
                                      </a:lnTo>
                                      <a:lnTo>
                                        <a:pt x="17418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rc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108" y="1139138"/>
                                  <a:ext cx="121603" cy="72002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72005 h 21600"/>
                                    <a:gd name="T2" fmla="*/ 24655 w 21600"/>
                                    <a:gd name="T3" fmla="*/ 0 h 21600"/>
                                    <a:gd name="T4" fmla="*/ 121612 w 21600"/>
                                    <a:gd name="T5" fmla="*/ 72005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13038"/>
                                      </a:moveTo>
                                      <a:cubicBezTo>
                                        <a:pt x="0" y="8330"/>
                                        <a:pt x="1537" y="3752"/>
                                        <a:pt x="4378" y="-1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13038"/>
                                      </a:moveTo>
                                      <a:cubicBezTo>
                                        <a:pt x="0" y="8330"/>
                                        <a:pt x="1537" y="3752"/>
                                        <a:pt x="4378" y="-1"/>
                                      </a:cubicBezTo>
                                      <a:lnTo>
                                        <a:pt x="21600" y="13038"/>
                                      </a:lnTo>
                                      <a:lnTo>
                                        <a:pt x="0" y="130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rc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0008" y="1126238"/>
                                  <a:ext cx="146504" cy="84903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84906 h 21600"/>
                                    <a:gd name="T2" fmla="*/ 27029 w 21600"/>
                                    <a:gd name="T3" fmla="*/ 0 h 21600"/>
                                    <a:gd name="T4" fmla="*/ 146505 w 21600"/>
                                    <a:gd name="T5" fmla="*/ 84906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12501"/>
                                      </a:moveTo>
                                      <a:cubicBezTo>
                                        <a:pt x="0" y="8021"/>
                                        <a:pt x="1392" y="3653"/>
                                        <a:pt x="3985" y="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12501"/>
                                      </a:moveTo>
                                      <a:cubicBezTo>
                                        <a:pt x="0" y="8021"/>
                                        <a:pt x="1392" y="3653"/>
                                        <a:pt x="3985" y="0"/>
                                      </a:cubicBezTo>
                                      <a:lnTo>
                                        <a:pt x="21600" y="12501"/>
                                      </a:lnTo>
                                      <a:lnTo>
                                        <a:pt x="0" y="1250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01" y="1211141"/>
                                  <a:ext cx="1862853" cy="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01" y="933531"/>
                                  <a:ext cx="800" cy="2776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01" y="1211141"/>
                                  <a:ext cx="381811" cy="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01" y="1137838"/>
                                  <a:ext cx="73202" cy="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903" y="1137838"/>
                                  <a:ext cx="800" cy="73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6512" y="1211141"/>
                                  <a:ext cx="1481042" cy="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01" y="933531"/>
                                  <a:ext cx="381811" cy="2776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97554" y="123404"/>
                                  <a:ext cx="700" cy="10877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4152" y="1137838"/>
                                  <a:ext cx="800" cy="73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4152" y="1137838"/>
                                  <a:ext cx="73402" cy="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16512" y="123404"/>
                                  <a:ext cx="1481042" cy="10877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901" y="1203340"/>
                                  <a:ext cx="19301" cy="194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00" y="1226641"/>
                                  <a:ext cx="56502" cy="111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28D074" w14:textId="77777777" w:rsidR="00261BB7" w:rsidRPr="009A5F0F" w:rsidRDefault="00261BB7" w:rsidP="00F268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36"/>
                                      </w:rPr>
                                    </w:pPr>
                                    <w:r w:rsidRPr="009A5F0F">
                                      <w:rPr>
                                        <w:i/>
                                        <w:iCs/>
                                        <w:color w:val="000000"/>
                                        <w:sz w:val="14"/>
                                        <w:szCs w:val="3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89854" y="1203340"/>
                                  <a:ext cx="19301" cy="194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55053" y="1218841"/>
                                  <a:ext cx="61702" cy="1114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D1D520" w14:textId="77777777" w:rsidR="00261BB7" w:rsidRPr="009A5F0F" w:rsidRDefault="00261BB7" w:rsidP="00F268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36"/>
                                      </w:rPr>
                                    </w:pPr>
                                    <w:r w:rsidRPr="009A5F0F">
                                      <w:rPr>
                                        <w:i/>
                                        <w:iCs/>
                                        <w:color w:val="000000"/>
                                        <w:sz w:val="14"/>
                                        <w:szCs w:val="3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901" y="925731"/>
                                  <a:ext cx="19301" cy="193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10027"/>
                                  <a:ext cx="66902" cy="111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E9DE14" w14:textId="77777777" w:rsidR="00261BB7" w:rsidRPr="009A5F0F" w:rsidRDefault="00261BB7" w:rsidP="00F268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36"/>
                                      </w:rPr>
                                    </w:pPr>
                                    <w:r w:rsidRPr="009A5F0F">
                                      <w:rPr>
                                        <w:i/>
                                        <w:iCs/>
                                        <w:color w:val="000000"/>
                                        <w:sz w:val="14"/>
                                        <w:szCs w:val="3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712" y="1203340"/>
                                  <a:ext cx="19301" cy="194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811" y="1215041"/>
                                  <a:ext cx="56602" cy="111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F97A9C" w14:textId="77777777" w:rsidR="00261BB7" w:rsidRPr="009A5F0F" w:rsidRDefault="00261BB7" w:rsidP="00F268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36"/>
                                      </w:rPr>
                                    </w:pPr>
                                    <w:r w:rsidRPr="009A5F0F">
                                      <w:rPr>
                                        <w:i/>
                                        <w:iCs/>
                                        <w:color w:val="000000"/>
                                        <w:sz w:val="14"/>
                                        <w:szCs w:val="3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89854" y="115604"/>
                                  <a:ext cx="19301" cy="194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82053" y="0"/>
                                  <a:ext cx="56602" cy="111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3476A1" w14:textId="77777777" w:rsidR="00261BB7" w:rsidRPr="009A5F0F" w:rsidRDefault="00261BB7" w:rsidP="00F268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36"/>
                                      </w:rPr>
                                    </w:pPr>
                                    <w:r w:rsidRPr="009A5F0F">
                                      <w:rPr>
                                        <w:i/>
                                        <w:iCs/>
                                        <w:color w:val="000000"/>
                                        <w:sz w:val="14"/>
                                        <w:szCs w:val="3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919641F" id="Canvas 52" o:spid="_x0000_s1026" editas="canvas" style="width:152.65pt;height:105.35pt;mso-position-horizontal-relative:char;mso-position-vertical-relative:line" coordsize="19386,13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">
                      <v:shape id="_x0000_s1027" type="#_x0000_t75" style="position:absolute;width:19386;height:13379;visibility:visible;mso-wrap-style:square">
                        <v:fill o:detectmouseclick="t"/>
                        <v:path o:connecttype="none"/>
                      </v:shape>
                      <v:shape id="Arc 8" o:spid="_x0000_s1028" style="position:absolute;left:4147;top:11391;width:1213;height:7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DWhMUA&#10;AADaAAAADwAAAGRycy9kb3ducmV2LnhtbESPQWvCQBSE7wX/w/KE3upGoVLSbEQUIbRWMUrp8TX7&#10;TKLZtyG7avrvu4WCx2FmvmGSWW8acaXO1ZYVjEcRCOLC6ppLBYf96ukFhPPIGhvLpOCHHMzSwUOC&#10;sbY33tE196UIEHYxKqi8b2MpXVGRQTeyLXHwjrYz6IPsSqk7vAW4aeQkiqbSYM1hocKWFhUV5/xi&#10;FLjt+rDhY/b88Z5t3lbfn6evNS+Vehz281cQnnp/D/+3M61gAn9Xwg2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NaExQAAANoAAAAPAAAAAAAAAAAAAAAAAJgCAABkcnMv&#10;ZG93bnJldi54bWxQSwUGAAAAAAQABAD1AAAAigMAAAAA&#10;" path="m17221,-1nfc20062,3752,21600,8330,21600,13038em17221,-1nsc20062,3752,21600,8330,21600,13038l,13038,17221,-1xe" filled="f">
                        <v:path arrowok="t" o:extrusionok="f" o:connecttype="custom" o:connectlocs="543084,0;681178,240023;0,240023" o:connectangles="0,0,0"/>
                      </v:shape>
                      <v:shape id="Arc 9" o:spid="_x0000_s1029" style="position:absolute;left:4165;top:11244;width:1465;height:86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zH8UA&#10;AADaAAAADwAAAGRycy9kb3ducmV2LnhtbESPW2vCQBSE3wv+h+UIfaubtiglupFiEUJrFS+Ij8fs&#10;ycVmz4bsVuO/dwtCH4eZ+YaZTDtTizO1rrKs4HkQgSDOrK64ULDbzp/eQDiPrLG2TAqu5GCa9B4m&#10;GGt74TWdN74QAcIuRgWl900spctKMugGtiEOXm5bgz7ItpC6xUuAm1q+RNFIGqw4LJTY0Kyk7Gfz&#10;axS41WK35Dwdfn+ly8/5cX86LPhDqcd+9z4G4anz/+F7O9UKXuHvSrgBMr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HMfxQAAANoAAAAPAAAAAAAAAAAAAAAAAJgCAABkcnMv&#10;ZG93bnJldi54bWxQSwUGAAAAAAQABAD1AAAAigMAAAAA&#10;" path="m17418,-1nfc20135,3704,21600,8178,21600,12773em17418,-1nsc20135,3704,21600,8178,21600,12773l,12773,17418,-1xe" filled="f">
                        <v:path arrowok="t" o:extrusionok="f" o:connecttype="custom" o:connectlocs="801295,0;993684,348040;0,348040" o:connectangles="0,0,0"/>
                      </v:shape>
                      <v:shape id="Arc 10" o:spid="_x0000_s1030" style="position:absolute;left:2931;top:11391;width:1216;height:7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lO8MQA&#10;AADaAAAADwAAAGRycy9kb3ducmV2LnhtbESPW2vCQBSE3wX/w3IE33SjYJHUVcQiBG/FC6WPp9lj&#10;Eps9G7Jbjf/eFYQ+DjPzDTOZNaYUV6pdYVnBoB+BIE6tLjhTcDoue2MQziNrLC2Tgjs5mE3brQnG&#10;2t54T9eDz0SAsItRQe59FUvp0pwMur6tiIN3trVBH2SdSV3jLcBNKYdR9CYNFhwWcqxokVP6e/gz&#10;Ctzn5rTjczLarpPdavnzdfne8IdS3U4zfwfhqfH/4Vc70QpG8LwSb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pTvDEAAAA2gAAAA8AAAAAAAAAAAAAAAAAmAIAAGRycy9k&#10;b3ducmV2LnhtbFBLBQYAAAAABAAEAPUAAACJAwAAAAA=&#10;" path="m,13038nfc,8330,1537,3752,4378,-1em,13038nsc,8330,1537,3752,4378,-1l21600,13038,,13038xe" filled="f">
                        <v:path arrowok="t" o:extrusionok="f" o:connecttype="custom" o:connectlocs="0,240023;138802,0;684647,240023" o:connectangles="0,0,0"/>
                      </v:shape>
                      <v:shape id="Arc 11" o:spid="_x0000_s1031" style="position:absolute;left:2700;top:11262;width:1465;height:84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Qh8QA&#10;AADaAAAADwAAAGRycy9kb3ducmV2LnhtbESPQWvCQBSE74L/YXlCb7qxUCnRVUpFCNUqTUU8PrPP&#10;JJp9G7Krpv/eFQoeh5n5hpnMWlOJKzWutKxgOIhAEGdWl5wr2P4u+u8gnEfWWFkmBX/kYDbtdiYY&#10;a3vjH7qmPhcBwi5GBYX3dSylywoy6Aa2Jg7e0TYGfZBNLnWDtwA3lXyNopE0WHJYKLCmz4Kyc3ox&#10;CtxmtV3zMXn7Xibrr8Vhd9qveK7US6/9GIPw1Ppn+L+daAUjeFwJN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70IfEAAAA2gAAAA8AAAAAAAAAAAAAAAAAmAIAAGRycy9k&#10;b3ducmV2LnhtbFBLBQYAAAAABAAEAPUAAACJAwAAAAA=&#10;" path="m,12501nfc,8021,1392,3653,3985,em,12501nsc,8021,1392,3653,3985,l21600,12501,,12501xe" filled="f">
                        <v:path arrowok="t" o:extrusionok="f" o:connecttype="custom" o:connectlocs="0,333740;183327,0;993684,333740" o:connectangles="0,0,0"/>
                      </v:shape>
                      <v:line id="Line 12" o:spid="_x0000_s1032" style="position:absolute;visibility:visible;mso-wrap-style:square" from="347,12111" to="18975,12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<v:line id="Line 13" o:spid="_x0000_s1033" style="position:absolute;visibility:visible;mso-wrap-style:square" from="347,9335" to="355,12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<v:line id="Line 14" o:spid="_x0000_s1034" style="position:absolute;visibility:visible;mso-wrap-style:square" from="347,12111" to="4165,12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15" o:spid="_x0000_s1035" style="position:absolute;visibility:visible;mso-wrap-style:square" from="347,11378" to="1079,11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<v:line id="Line 16" o:spid="_x0000_s1036" style="position:absolute;visibility:visible;mso-wrap-style:square" from="1079,11378" to="1087,12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17" o:spid="_x0000_s1037" style="position:absolute;visibility:visible;mso-wrap-style:square" from="4165,12111" to="18975,12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18" o:spid="_x0000_s1038" style="position:absolute;visibility:visible;mso-wrap-style:square" from="347,9335" to="4165,12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19" o:spid="_x0000_s1039" style="position:absolute;visibility:visible;mso-wrap-style:square" from="18975,1234" to="18982,12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<v:line id="Line 20" o:spid="_x0000_s1040" style="position:absolute;visibility:visible;mso-wrap-style:square" from="18241,11378" to="18249,12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21" o:spid="_x0000_s1041" style="position:absolute;visibility:visible;mso-wrap-style:square" from="18241,11378" to="18975,11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22" o:spid="_x0000_s1042" style="position:absolute;flip:x;visibility:visible;mso-wrap-style:square" from="4165,1234" to="18975,12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  <v:oval id="Oval 23" o:spid="_x0000_s1043" style="position:absolute;left:269;top:12033;width:193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pT0cMA&#10;AADbAAAADwAAAGRycy9kb3ducmV2LnhtbESPT2sCMRTE7wW/Q3iCt5pVQcrWKFIQFk/+KfT6SF43&#10;225e1iSu2356Uyh4HGbmN8xqM7hW9BRi41nBbFqAINbeNFwreD/vnl9AxIRssPVMCn4owmY9elph&#10;afyNj9SfUi0yhGOJCmxKXSll1JYcxqnviLP36YPDlGWopQl4y3DXynlRLKXDhvOCxY7eLOnv09Up&#10;2Lv+oKvOBtTb5eHjy16qX3lRajIetq8gEg3pEf5vV0bBYgF/X/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pT0cMAAADbAAAADwAAAAAAAAAAAAAAAACYAgAAZHJzL2Rv&#10;d25yZXYueG1sUEsFBgAAAAAEAAQA9QAAAIgDAAAAAA==&#10;" fillcolor="black" strokeweight="0"/>
                      <v:rect id="Rectangle 24" o:spid="_x0000_s1044" style="position:absolute;left:77;top:12266;width:565;height:1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      <v:textbox inset="0,0,0,0">
                          <w:txbxContent>
                            <w:p w14:paraId="6028D074" w14:textId="77777777" w:rsidR="00261BB7" w:rsidRPr="009A5F0F" w:rsidRDefault="00261BB7" w:rsidP="00F2689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36"/>
                                </w:rPr>
                              </w:pPr>
                              <w:r w:rsidRPr="009A5F0F"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oval id="Oval 25" o:spid="_x0000_s1045" style="position:absolute;left:18898;top:12033;width:193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9uPsMA&#10;AADbAAAADwAAAGRycy9kb3ducmV2LnhtbESPQWsCMRSE7wX/Q3hCbzVbRZHVKCIIiye1hV4fyetm&#10;283LmsR121/fFAo9DjPzDbPeDq4VPYXYeFbwPClAEGtvGq4VvL4cnpYgYkI22HomBV8UYbsZPayx&#10;NP7OZ+ovqRYZwrFEBTalrpQyaksO48R3xNl798FhyjLU0gS8Z7hr5bQoFtJhw3nBYkd7S/rzcnMK&#10;jq4/6aqzAfVucXr7sNfqW16VehwPuxWIREP6D/+1K6NgNoffL/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9uPsMAAADbAAAADwAAAAAAAAAAAAAAAACYAgAAZHJzL2Rv&#10;d25yZXYueG1sUEsFBgAAAAAEAAQA9QAAAIgDAAAAAA==&#10;" fillcolor="black" strokeweight="0"/>
                      <v:rect id="Rectangle 26" o:spid="_x0000_s1046" style="position:absolute;left:18550;top:12188;width:617;height:1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      <v:textbox inset="0,0,0,0">
                          <w:txbxContent>
                            <w:p w14:paraId="18D1D520" w14:textId="77777777" w:rsidR="00261BB7" w:rsidRPr="009A5F0F" w:rsidRDefault="00261BB7" w:rsidP="00F2689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36"/>
                                </w:rPr>
                              </w:pPr>
                              <w:r w:rsidRPr="009A5F0F"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oval id="Oval 27" o:spid="_x0000_s1047" style="position:absolute;left:269;top:9257;width:193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uDNMIA&#10;AADbAAAADwAAAGRycy9kb3ducmV2LnhtbESPQWsCMRSE7wX/Q3iCt5ptkaWsRpFCYenJasHrI3lu&#10;Vjcva5Ku2/76plDwOMzMN8xqM7pODBRi61nB07wAQay9ablR8Hl4e3wBEROywc4zKfimCJv15GGF&#10;lfE3/qBhnxqRIRwrVGBT6ispo7bkMM59T5y9kw8OU5ahkSbgLcNdJ5+LopQOW84LFnt6taQv+y+n&#10;4N0NO133NqDelrvj2V7rH3lVajYdt0sQicZ0D/+3a6NgUcLfl/w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u4M0wgAAANsAAAAPAAAAAAAAAAAAAAAAAJgCAABkcnMvZG93&#10;bnJldi54bWxQSwUGAAAAAAQABAD1AAAAhwMAAAAA&#10;" fillcolor="black" strokeweight="0"/>
                      <v:rect id="Rectangle 28" o:spid="_x0000_s1048" style="position:absolute;top:8100;width:669;height:1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      <v:textbox inset="0,0,0,0">
                          <w:txbxContent>
                            <w:p w14:paraId="44E9DE14" w14:textId="77777777" w:rsidR="00261BB7" w:rsidRPr="009A5F0F" w:rsidRDefault="00261BB7" w:rsidP="00F2689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36"/>
                                </w:rPr>
                              </w:pPr>
                              <w:r w:rsidRPr="009A5F0F"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oval id="Oval 29" o:spid="_x0000_s1049" style="position:absolute;left:4087;top:12033;width:193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y3b8A&#10;AADbAAAADwAAAGRycy9kb3ducmV2LnhtbERPTWsCMRC9F/wPYQRvNWsRKVujiCAsntQWeh2ScbO6&#10;maxJuq7++uZQ6PHxvpfrwbWipxAbzwpm0wIEsfam4VrB1+fu9R1ETMgGW8+k4EER1qvRyxJL4+98&#10;pP6UapFDOJaowKbUlVJGbclhnPqOOHNnHxymDEMtTcB7DnetfCuKhXTYcG6w2NHWkr6efpyCvesP&#10;uupsQL1ZHL4v9lY95U2pyXjYfIBINKR/8Z+7MgrmeWz+kn+AX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aLLdvwAAANsAAAAPAAAAAAAAAAAAAAAAAJgCAABkcnMvZG93bnJl&#10;di54bWxQSwUGAAAAAAQABAD1AAAAhAMAAAAA&#10;" fillcolor="black" strokeweight="0"/>
                      <v:rect id="Rectangle 30" o:spid="_x0000_s1050" style="position:absolute;left:3818;top:12150;width:566;height:1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      <v:textbox inset="0,0,0,0">
                          <w:txbxContent>
                            <w:p w14:paraId="5AF97A9C" w14:textId="77777777" w:rsidR="00261BB7" w:rsidRPr="009A5F0F" w:rsidRDefault="00261BB7" w:rsidP="00F2689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36"/>
                                </w:rPr>
                              </w:pPr>
                              <w:r w:rsidRPr="009A5F0F"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oval id="Oval 31" o:spid="_x0000_s1051" style="position:absolute;left:18898;top:1156;width:193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oBr8A&#10;AADbAAAADwAAAGRycy9kb3ducmV2LnhtbERPTWsCMRC9F/wPYQRvNWtBKVujiCAsntQWeh2ScbO6&#10;maxJuq7++uZQ6PHxvpfrwbWipxAbzwpm0wIEsfam4VrB1+fu9R1ETMgGW8+k4EER1qvRyxJL4+98&#10;pP6UapFDOJaowKbUlVJGbclhnPqOOHNnHxymDEMtTcB7DnetfCuKhXTYcG6w2NHWkr6efpyCvesP&#10;uupsQL1ZHL4v9lY95U2pyXjYfIBINKR/8Z+7MgrmeX3+kn+AX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xygGvwAAANsAAAAPAAAAAAAAAAAAAAAAAJgCAABkcnMvZG93bnJl&#10;di54bWxQSwUGAAAAAAQABAD1AAAAhAMAAAAA&#10;" fillcolor="black" strokeweight="0"/>
                      <v:rect id="Rectangle 32" o:spid="_x0000_s1052" style="position:absolute;left:18820;width:566;height:1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      <v:textbox inset="0,0,0,0">
                          <w:txbxContent>
                            <w:p w14:paraId="7A3476A1" w14:textId="77777777" w:rsidR="00261BB7" w:rsidRPr="009A5F0F" w:rsidRDefault="00261BB7" w:rsidP="00F2689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36"/>
                                </w:rPr>
                              </w:pPr>
                              <w:r w:rsidRPr="009A5F0F"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234E8056" w14:textId="77777777" w:rsidR="00F26894" w:rsidRPr="00F26166" w:rsidRDefault="00F26894" w:rsidP="00F26894">
      <w:pPr>
        <w:rPr>
          <w:rFonts w:asciiTheme="majorHAnsi" w:hAnsiTheme="majorHAnsi" w:cstheme="majorHAnsi"/>
          <w:sz w:val="26"/>
          <w:szCs w:val="26"/>
        </w:rPr>
      </w:pPr>
      <w:r w:rsidRPr="00F26166">
        <w:rPr>
          <w:rFonts w:asciiTheme="majorHAnsi" w:hAnsiTheme="majorHAnsi" w:cstheme="majorHAnsi"/>
          <w:sz w:val="26"/>
          <w:szCs w:val="26"/>
        </w:rPr>
        <w:t xml:space="preserve">Tính chiều cao EC của cây </w:t>
      </w:r>
      <w:r w:rsidRPr="00F26166">
        <w:rPr>
          <w:rFonts w:asciiTheme="majorHAnsi" w:hAnsiTheme="majorHAnsi" w:cstheme="majorHAnsi"/>
          <w:sz w:val="26"/>
          <w:szCs w:val="26"/>
        </w:rPr>
        <w:tab/>
      </w:r>
      <w:r w:rsidRPr="00F26166">
        <w:rPr>
          <w:rFonts w:asciiTheme="majorHAnsi" w:hAnsiTheme="majorHAnsi" w:cstheme="majorHAnsi"/>
          <w:sz w:val="26"/>
          <w:szCs w:val="26"/>
        </w:rPr>
        <w:tab/>
      </w:r>
    </w:p>
    <w:p w14:paraId="159E318C" w14:textId="77777777" w:rsidR="00F26894" w:rsidRPr="00F26166" w:rsidRDefault="00F26894" w:rsidP="00F26894">
      <w:pPr>
        <w:rPr>
          <w:rFonts w:asciiTheme="majorHAnsi" w:hAnsiTheme="majorHAnsi" w:cstheme="majorHAnsi"/>
          <w:sz w:val="26"/>
          <w:szCs w:val="26"/>
        </w:rPr>
      </w:pPr>
      <w:r w:rsidRPr="00F26166">
        <w:rPr>
          <w:rFonts w:asciiTheme="majorHAnsi" w:hAnsiTheme="majorHAnsi" w:cstheme="majorHAnsi"/>
          <w:sz w:val="26"/>
          <w:szCs w:val="26"/>
        </w:rPr>
        <w:t xml:space="preserve">Biết rằng </w:t>
      </w:r>
      <w:r w:rsidRPr="00F26166">
        <w:rPr>
          <w:rFonts w:asciiTheme="majorHAnsi" w:hAnsiTheme="majorHAnsi" w:cstheme="majorHAnsi"/>
          <w:position w:val="-6"/>
          <w:sz w:val="26"/>
          <w:szCs w:val="26"/>
        </w:rPr>
        <w:object w:dxaOrig="1260" w:dyaOrig="360" w14:anchorId="297DF4E5">
          <v:shape id="_x0000_i1027" type="#_x0000_t75" style="width:63pt;height:18pt" o:ole="">
            <v:imagedata r:id="rId12" o:title=""/>
          </v:shape>
          <o:OLEObject Type="Embed" ProgID="Equation.DSMT4" ShapeID="_x0000_i1027" DrawAspect="Content" ObjectID="_1772744992" r:id="rId13"/>
        </w:object>
      </w:r>
      <w:r w:rsidRPr="00F26166">
        <w:rPr>
          <w:rFonts w:asciiTheme="majorHAnsi" w:hAnsiTheme="majorHAnsi" w:cstheme="majorHAnsi"/>
          <w:sz w:val="26"/>
          <w:szCs w:val="26"/>
        </w:rPr>
        <w:t xml:space="preserve">, khoảng cách từ chân bạn học sinh đến thau nước là đoạn AB = 2m; từ thau nước đến gốc cây là đoạn AC = 7m, khoảng cách giữa chân bạn học sinh và mắt của mình là đoạn BD = 1,6m.   </w:t>
      </w:r>
    </w:p>
    <w:p w14:paraId="2332C433" w14:textId="0893F9F0" w:rsidR="008F776C" w:rsidRPr="00F26166" w:rsidRDefault="008F776C" w:rsidP="00B174B5">
      <w:pPr>
        <w:rPr>
          <w:rFonts w:asciiTheme="majorHAnsi" w:hAnsiTheme="majorHAnsi" w:cstheme="majorHAnsi"/>
          <w:sz w:val="26"/>
          <w:szCs w:val="26"/>
        </w:rPr>
      </w:pPr>
    </w:p>
    <w:p w14:paraId="281401A5" w14:textId="72F205CF" w:rsidR="001E4E5E" w:rsidRDefault="001E4E5E" w:rsidP="001E4E5E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6609A0"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  <w:t>Bài 5</w:t>
      </w:r>
      <w:r w:rsidRPr="00F26166">
        <w:rPr>
          <w:rFonts w:asciiTheme="majorHAnsi" w:hAnsiTheme="majorHAnsi" w:cstheme="majorHAnsi"/>
          <w:b/>
          <w:sz w:val="26"/>
          <w:szCs w:val="26"/>
          <w:lang w:val="vi-VN"/>
        </w:rPr>
        <w:t>: (1,0 đ)</w:t>
      </w:r>
      <w:r w:rsidRPr="00F26166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F26166">
        <w:rPr>
          <w:rFonts w:asciiTheme="majorHAnsi" w:hAnsiTheme="majorHAnsi" w:cstheme="majorHAnsi"/>
          <w:sz w:val="26"/>
          <w:szCs w:val="26"/>
          <w:lang w:val="vi-VN"/>
        </w:rPr>
        <w:t xml:space="preserve">Một người dự định đi từ A đến B với vận tốc 35 km/h. </w:t>
      </w:r>
      <w:r w:rsidRPr="00F26166">
        <w:rPr>
          <w:rFonts w:asciiTheme="majorHAnsi" w:hAnsiTheme="majorHAnsi" w:cstheme="majorHAnsi"/>
          <w:sz w:val="26"/>
          <w:szCs w:val="26"/>
          <w:lang w:val="fr-FR"/>
        </w:rPr>
        <w:t>T</w:t>
      </w:r>
      <w:r w:rsidRPr="00F26166">
        <w:rPr>
          <w:rFonts w:asciiTheme="majorHAnsi" w:hAnsiTheme="majorHAnsi" w:cstheme="majorHAnsi"/>
          <w:sz w:val="26"/>
          <w:szCs w:val="26"/>
          <w:lang w:val="vi-VN"/>
        </w:rPr>
        <w:t>hực tế khi đi người đó đi với vận tốc 40 km/h.Vì vậy đến B sớm hơn 18 phút.</w:t>
      </w:r>
      <w:r w:rsidRPr="00F26166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F26166">
        <w:rPr>
          <w:rFonts w:asciiTheme="majorHAnsi" w:hAnsiTheme="majorHAnsi" w:cstheme="majorHAnsi"/>
          <w:sz w:val="26"/>
          <w:szCs w:val="26"/>
          <w:lang w:val="vi-VN"/>
        </w:rPr>
        <w:t>Tính quãng đường AB?</w:t>
      </w:r>
    </w:p>
    <w:p w14:paraId="78B53FB7" w14:textId="77777777" w:rsidR="006609A0" w:rsidRPr="00F26166" w:rsidRDefault="006609A0" w:rsidP="001E4E5E">
      <w:pPr>
        <w:spacing w:line="276" w:lineRule="auto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</w:p>
    <w:p w14:paraId="1EDEE403" w14:textId="495B3856" w:rsidR="001E4E5E" w:rsidRPr="00F26166" w:rsidRDefault="001E4E5E" w:rsidP="001E4E5E">
      <w:pPr>
        <w:spacing w:after="120"/>
        <w:ind w:right="-103"/>
        <w:rPr>
          <w:rFonts w:asciiTheme="majorHAnsi" w:hAnsiTheme="majorHAnsi" w:cstheme="majorHAnsi"/>
          <w:i/>
          <w:sz w:val="26"/>
          <w:szCs w:val="26"/>
        </w:rPr>
      </w:pPr>
      <w:r w:rsidRPr="006609A0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Bài 6</w:t>
      </w:r>
      <w:r w:rsidRPr="00F26166">
        <w:rPr>
          <w:rFonts w:asciiTheme="majorHAnsi" w:hAnsiTheme="majorHAnsi" w:cstheme="majorHAnsi"/>
          <w:b/>
          <w:sz w:val="26"/>
          <w:szCs w:val="26"/>
          <w:lang w:val="pt-BR"/>
        </w:rPr>
        <w:t xml:space="preserve"> (3,0 đ):</w:t>
      </w:r>
      <w:r w:rsidRPr="00F26166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Pr="00F26166">
        <w:rPr>
          <w:rFonts w:asciiTheme="majorHAnsi" w:hAnsiTheme="majorHAnsi" w:cstheme="majorHAnsi"/>
          <w:sz w:val="26"/>
          <w:szCs w:val="26"/>
        </w:rPr>
        <w:t xml:space="preserve">Cho </w:t>
      </w:r>
      <w:r w:rsidRPr="00F26166">
        <w:rPr>
          <w:rFonts w:asciiTheme="majorHAnsi" w:hAnsiTheme="majorHAnsi" w:cstheme="majorHAnsi"/>
          <w:sz w:val="26"/>
          <w:szCs w:val="26"/>
        </w:rPr>
        <w:sym w:font="Symbol" w:char="F044"/>
      </w:r>
      <w:r w:rsidRPr="00F26166">
        <w:rPr>
          <w:rFonts w:asciiTheme="majorHAnsi" w:hAnsiTheme="majorHAnsi" w:cstheme="majorHAnsi"/>
          <w:sz w:val="26"/>
          <w:szCs w:val="26"/>
        </w:rPr>
        <w:t>ABC có 3 góc nhọn. Đường cao  BE, CF cắt nhau tại H.</w:t>
      </w:r>
    </w:p>
    <w:p w14:paraId="67DE13E4" w14:textId="1D948960" w:rsidR="001E4E5E" w:rsidRPr="00F26166" w:rsidRDefault="001E4E5E" w:rsidP="001E4E5E">
      <w:pPr>
        <w:spacing w:after="120"/>
        <w:ind w:right="-101"/>
        <w:rPr>
          <w:rFonts w:asciiTheme="majorHAnsi" w:eastAsia="Calibri" w:hAnsiTheme="majorHAnsi" w:cstheme="majorHAnsi"/>
          <w:sz w:val="26"/>
          <w:szCs w:val="26"/>
        </w:rPr>
      </w:pPr>
      <w:r w:rsidRPr="00F26166">
        <w:rPr>
          <w:rFonts w:asciiTheme="majorHAnsi" w:hAnsiTheme="majorHAnsi" w:cstheme="majorHAnsi"/>
          <w:sz w:val="26"/>
          <w:szCs w:val="26"/>
        </w:rPr>
        <w:t xml:space="preserve">         a) Chứng minh </w:t>
      </w:r>
      <w:r w:rsidRPr="00F26166">
        <w:rPr>
          <w:rFonts w:asciiTheme="majorHAnsi" w:hAnsiTheme="majorHAnsi" w:cstheme="majorHAnsi"/>
          <w:sz w:val="26"/>
          <w:szCs w:val="26"/>
        </w:rPr>
        <w:sym w:font="Symbol" w:char="F044"/>
      </w:r>
      <w:r w:rsidRPr="00F26166">
        <w:rPr>
          <w:rFonts w:asciiTheme="majorHAnsi" w:hAnsiTheme="majorHAnsi" w:cstheme="majorHAnsi"/>
          <w:sz w:val="26"/>
          <w:szCs w:val="26"/>
        </w:rPr>
        <w:t xml:space="preserve">AEB </w:t>
      </w:r>
      <w:r w:rsidRPr="00F26166">
        <w:rPr>
          <w:rFonts w:asciiTheme="majorHAnsi" w:hAnsiTheme="majorHAnsi" w:cstheme="majorHAnsi"/>
          <w:sz w:val="26"/>
          <w:szCs w:val="26"/>
        </w:rPr>
        <w:fldChar w:fldCharType="begin"/>
      </w:r>
      <w:r w:rsidRPr="00F26166">
        <w:rPr>
          <w:rFonts w:asciiTheme="majorHAnsi" w:hAnsiTheme="majorHAnsi" w:cstheme="majorHAnsi"/>
          <w:sz w:val="26"/>
          <w:szCs w:val="26"/>
        </w:rPr>
        <w:instrText xml:space="preserve"> QUOTE </w:instrText>
      </w:r>
      <w:r w:rsidRPr="00F26166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75894CF7" wp14:editId="2F5A90CC">
            <wp:extent cx="161925" cy="142875"/>
            <wp:effectExtent l="19050" t="0" r="0" b="0"/>
            <wp:docPr id="4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166">
        <w:rPr>
          <w:rFonts w:asciiTheme="majorHAnsi" w:hAnsiTheme="majorHAnsi" w:cstheme="majorHAnsi"/>
          <w:sz w:val="26"/>
          <w:szCs w:val="26"/>
        </w:rPr>
        <w:instrText xml:space="preserve"> </w:instrText>
      </w:r>
      <w:r w:rsidRPr="00F26166">
        <w:rPr>
          <w:rFonts w:asciiTheme="majorHAnsi" w:hAnsiTheme="majorHAnsi" w:cstheme="majorHAnsi"/>
          <w:sz w:val="26"/>
          <w:szCs w:val="26"/>
        </w:rPr>
        <w:fldChar w:fldCharType="separate"/>
      </w:r>
      <w:r w:rsidRPr="00F26166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4071BFB2" wp14:editId="66D3E47B">
            <wp:extent cx="161925" cy="142875"/>
            <wp:effectExtent l="19050" t="0" r="0" b="0"/>
            <wp:docPr id="4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166">
        <w:rPr>
          <w:rFonts w:asciiTheme="majorHAnsi" w:hAnsiTheme="majorHAnsi" w:cstheme="majorHAnsi"/>
          <w:sz w:val="26"/>
          <w:szCs w:val="26"/>
        </w:rPr>
        <w:fldChar w:fldCharType="end"/>
      </w:r>
      <w:r w:rsidRPr="00F26166">
        <w:rPr>
          <w:rFonts w:asciiTheme="majorHAnsi" w:hAnsiTheme="majorHAnsi" w:cstheme="majorHAnsi"/>
          <w:sz w:val="26"/>
          <w:szCs w:val="26"/>
        </w:rPr>
        <w:t xml:space="preserve"> </w:t>
      </w:r>
      <w:r w:rsidRPr="00F26166">
        <w:rPr>
          <w:rFonts w:asciiTheme="majorHAnsi" w:hAnsiTheme="majorHAnsi" w:cstheme="majorHAnsi"/>
          <w:sz w:val="26"/>
          <w:szCs w:val="26"/>
        </w:rPr>
        <w:sym w:font="Symbol" w:char="F044"/>
      </w:r>
      <w:r w:rsidRPr="00F26166">
        <w:rPr>
          <w:rFonts w:asciiTheme="majorHAnsi" w:hAnsiTheme="majorHAnsi" w:cstheme="majorHAnsi"/>
          <w:sz w:val="26"/>
          <w:szCs w:val="26"/>
        </w:rPr>
        <w:t xml:space="preserve">AFC. </w:t>
      </w:r>
    </w:p>
    <w:p w14:paraId="4DADF2A3" w14:textId="16A8B2F3" w:rsidR="001E4E5E" w:rsidRPr="00F26166" w:rsidRDefault="001E4E5E" w:rsidP="001E4E5E">
      <w:pPr>
        <w:spacing w:after="120"/>
        <w:ind w:right="-101"/>
        <w:rPr>
          <w:rFonts w:asciiTheme="majorHAnsi" w:eastAsiaTheme="minorHAnsi" w:hAnsiTheme="majorHAnsi" w:cstheme="majorHAnsi"/>
          <w:sz w:val="26"/>
          <w:szCs w:val="26"/>
        </w:rPr>
      </w:pPr>
      <w:r w:rsidRPr="00F26166">
        <w:rPr>
          <w:rFonts w:asciiTheme="majorHAnsi" w:hAnsiTheme="majorHAnsi" w:cstheme="majorHAnsi"/>
          <w:sz w:val="26"/>
          <w:szCs w:val="26"/>
        </w:rPr>
        <w:t xml:space="preserve">            b) Chứng minh : HB.HE = HC . HF</w:t>
      </w:r>
    </w:p>
    <w:p w14:paraId="254224C5" w14:textId="6E8296DD" w:rsidR="001E4E5E" w:rsidRPr="00F26166" w:rsidRDefault="001E4E5E" w:rsidP="001E4E5E">
      <w:pPr>
        <w:spacing w:after="120"/>
        <w:ind w:left="360" w:right="-101"/>
        <w:rPr>
          <w:rFonts w:asciiTheme="majorHAnsi" w:hAnsiTheme="majorHAnsi" w:cstheme="majorHAnsi"/>
          <w:sz w:val="26"/>
          <w:szCs w:val="26"/>
        </w:rPr>
      </w:pPr>
      <w:r w:rsidRPr="00F26166">
        <w:rPr>
          <w:rFonts w:asciiTheme="majorHAnsi" w:hAnsiTheme="majorHAnsi" w:cstheme="majorHAnsi"/>
          <w:sz w:val="26"/>
          <w:szCs w:val="26"/>
        </w:rPr>
        <w:t xml:space="preserve">       c) Chứng minh : </w:t>
      </w:r>
      <w:r w:rsidRPr="00F26166">
        <w:rPr>
          <w:rFonts w:asciiTheme="majorHAnsi" w:hAnsiTheme="majorHAnsi" w:cstheme="majorHAnsi"/>
          <w:sz w:val="26"/>
          <w:szCs w:val="26"/>
        </w:rPr>
        <w:object w:dxaOrig="1280" w:dyaOrig="340" w14:anchorId="41D18B6E">
          <v:shape id="_x0000_i1028" type="#_x0000_t75" style="width:63.75pt;height:17.25pt" o:ole="">
            <v:imagedata r:id="rId15" o:title=""/>
          </v:shape>
          <o:OLEObject Type="Embed" ProgID="Equation.DSMT4" ShapeID="_x0000_i1028" DrawAspect="Content" ObjectID="_1772744993" r:id="rId16"/>
        </w:object>
      </w:r>
    </w:p>
    <w:p w14:paraId="6D9DA82C" w14:textId="77777777" w:rsidR="008F776C" w:rsidRPr="00F26166" w:rsidRDefault="008F776C" w:rsidP="00B174B5">
      <w:pPr>
        <w:rPr>
          <w:rFonts w:asciiTheme="majorHAnsi" w:hAnsiTheme="majorHAnsi" w:cstheme="majorHAnsi"/>
          <w:sz w:val="26"/>
          <w:szCs w:val="26"/>
        </w:rPr>
      </w:pPr>
    </w:p>
    <w:p w14:paraId="5449A368" w14:textId="77777777" w:rsidR="008F776C" w:rsidRPr="00F26166" w:rsidRDefault="008F776C" w:rsidP="00B174B5">
      <w:pPr>
        <w:rPr>
          <w:rFonts w:asciiTheme="majorHAnsi" w:hAnsiTheme="majorHAnsi" w:cstheme="majorHAnsi"/>
          <w:sz w:val="26"/>
          <w:szCs w:val="26"/>
        </w:rPr>
      </w:pPr>
    </w:p>
    <w:p w14:paraId="280EBDB3" w14:textId="77777777" w:rsidR="008F776C" w:rsidRPr="00F26166" w:rsidRDefault="008F776C" w:rsidP="00B174B5">
      <w:pPr>
        <w:rPr>
          <w:rFonts w:asciiTheme="majorHAnsi" w:hAnsiTheme="majorHAnsi" w:cstheme="majorHAnsi"/>
          <w:sz w:val="26"/>
          <w:szCs w:val="26"/>
        </w:rPr>
      </w:pPr>
    </w:p>
    <w:p w14:paraId="20BAAAF2" w14:textId="77777777" w:rsidR="008F776C" w:rsidRDefault="008F776C" w:rsidP="00B174B5">
      <w:pPr>
        <w:rPr>
          <w:rFonts w:asciiTheme="majorHAnsi" w:hAnsiTheme="majorHAnsi" w:cstheme="majorHAnsi"/>
          <w:sz w:val="26"/>
          <w:szCs w:val="26"/>
        </w:rPr>
      </w:pPr>
    </w:p>
    <w:p w14:paraId="7B0E1F05" w14:textId="77777777" w:rsidR="00F26166" w:rsidRPr="00F26166" w:rsidRDefault="00F26166" w:rsidP="00B174B5">
      <w:pPr>
        <w:rPr>
          <w:rFonts w:asciiTheme="majorHAnsi" w:hAnsiTheme="majorHAnsi" w:cstheme="majorHAnsi"/>
          <w:sz w:val="26"/>
          <w:szCs w:val="26"/>
        </w:rPr>
      </w:pPr>
    </w:p>
    <w:p w14:paraId="343CC681" w14:textId="77777777" w:rsidR="008F776C" w:rsidRPr="00F26166" w:rsidRDefault="008F776C" w:rsidP="00B174B5">
      <w:pPr>
        <w:rPr>
          <w:rFonts w:asciiTheme="majorHAnsi" w:hAnsiTheme="majorHAnsi" w:cstheme="majorHAnsi"/>
          <w:sz w:val="26"/>
          <w:szCs w:val="26"/>
        </w:rPr>
      </w:pPr>
    </w:p>
    <w:p w14:paraId="1A980C5F" w14:textId="678F8403" w:rsidR="008F776C" w:rsidRPr="00F26166" w:rsidRDefault="008F776C" w:rsidP="008F776C">
      <w:pPr>
        <w:jc w:val="center"/>
        <w:rPr>
          <w:rFonts w:asciiTheme="majorHAnsi" w:hAnsiTheme="majorHAnsi" w:cstheme="majorHAnsi"/>
          <w:sz w:val="26"/>
          <w:szCs w:val="26"/>
        </w:rPr>
      </w:pPr>
      <w:r w:rsidRPr="00F26166">
        <w:rPr>
          <w:rFonts w:asciiTheme="majorHAnsi" w:hAnsiTheme="majorHAnsi" w:cstheme="majorHAnsi"/>
          <w:sz w:val="26"/>
          <w:szCs w:val="26"/>
        </w:rPr>
        <w:t>ĐÁP ÁN – BIỂU ĐIỂM</w:t>
      </w:r>
    </w:p>
    <w:p w14:paraId="561F5341" w14:textId="77777777" w:rsidR="008F776C" w:rsidRPr="00F26166" w:rsidRDefault="008F776C" w:rsidP="00B174B5">
      <w:pPr>
        <w:rPr>
          <w:rFonts w:asciiTheme="majorHAnsi" w:hAnsiTheme="majorHAnsi" w:cstheme="majorHAnsi"/>
          <w:sz w:val="26"/>
          <w:szCs w:val="2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946"/>
        <w:gridCol w:w="1134"/>
      </w:tblGrid>
      <w:tr w:rsidR="008F776C" w:rsidRPr="00F26166" w14:paraId="10BF6FFA" w14:textId="77777777" w:rsidTr="00261BB7">
        <w:tc>
          <w:tcPr>
            <w:tcW w:w="959" w:type="dxa"/>
          </w:tcPr>
          <w:p w14:paraId="5BC4022A" w14:textId="77777777" w:rsidR="008F776C" w:rsidRPr="00F26166" w:rsidRDefault="008F776C" w:rsidP="00A32C8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946" w:type="dxa"/>
          </w:tcPr>
          <w:p w14:paraId="0993E4F2" w14:textId="77777777" w:rsidR="008F776C" w:rsidRPr="00F26166" w:rsidRDefault="008F776C" w:rsidP="00261BB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b/>
                <w:sz w:val="26"/>
                <w:szCs w:val="26"/>
              </w:rPr>
              <w:t>Nội dung</w:t>
            </w:r>
          </w:p>
        </w:tc>
        <w:tc>
          <w:tcPr>
            <w:tcW w:w="1134" w:type="dxa"/>
          </w:tcPr>
          <w:p w14:paraId="09C2C9AC" w14:textId="77777777" w:rsidR="008F776C" w:rsidRPr="00F26166" w:rsidRDefault="008F776C" w:rsidP="00A32C8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</w:p>
        </w:tc>
      </w:tr>
      <w:tr w:rsidR="008F776C" w:rsidRPr="00F26166" w14:paraId="14D7ADBD" w14:textId="77777777" w:rsidTr="00261BB7">
        <w:tc>
          <w:tcPr>
            <w:tcW w:w="959" w:type="dxa"/>
          </w:tcPr>
          <w:p w14:paraId="1B378EE8" w14:textId="77777777" w:rsidR="008F776C" w:rsidRPr="00F26166" w:rsidRDefault="008F776C" w:rsidP="00A32C8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b/>
                <w:sz w:val="26"/>
                <w:szCs w:val="26"/>
              </w:rPr>
              <w:t>Bài 1</w:t>
            </w:r>
          </w:p>
        </w:tc>
        <w:tc>
          <w:tcPr>
            <w:tcW w:w="6946" w:type="dxa"/>
          </w:tcPr>
          <w:p w14:paraId="3D721FE4" w14:textId="77777777" w:rsidR="008F776C" w:rsidRPr="00F26166" w:rsidRDefault="008F776C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3E3DDA" w14:textId="0ECDDAD9" w:rsidR="008F776C" w:rsidRPr="00F26166" w:rsidRDefault="008F776C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2,0</w:t>
            </w:r>
          </w:p>
        </w:tc>
      </w:tr>
      <w:tr w:rsidR="008F776C" w:rsidRPr="00F26166" w14:paraId="17C3EC8C" w14:textId="77777777" w:rsidTr="00261BB7">
        <w:tc>
          <w:tcPr>
            <w:tcW w:w="959" w:type="dxa"/>
          </w:tcPr>
          <w:p w14:paraId="3130E176" w14:textId="77777777" w:rsidR="008F776C" w:rsidRPr="00F26166" w:rsidRDefault="008F776C" w:rsidP="00A32C8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6946" w:type="dxa"/>
          </w:tcPr>
          <w:p w14:paraId="39860994" w14:textId="77777777" w:rsidR="008F776C" w:rsidRPr="00F26166" w:rsidRDefault="008F776C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 xml:space="preserve"> </w:t>
            </w:r>
            <w:r w:rsidRPr="00F26166">
              <w:rPr>
                <w:rFonts w:asciiTheme="majorHAnsi" w:hAnsiTheme="majorHAnsi" w:cstheme="majorHAnsi"/>
                <w:position w:val="-62"/>
                <w:sz w:val="26"/>
                <w:szCs w:val="26"/>
              </w:rPr>
              <w:object w:dxaOrig="1780" w:dyaOrig="1359" w14:anchorId="29939D8C">
                <v:shape id="_x0000_i1029" type="#_x0000_t75" style="width:89.25pt;height:68.25pt" o:ole="">
                  <v:imagedata r:id="rId17" o:title=""/>
                </v:shape>
                <o:OLEObject Type="Embed" ProgID="Equation.DSMT4" ShapeID="_x0000_i1029" DrawAspect="Content" ObjectID="_1772744994" r:id="rId18"/>
              </w:object>
            </w:r>
          </w:p>
          <w:p w14:paraId="1CA456A9" w14:textId="7792A609" w:rsidR="008F776C" w:rsidRPr="00F26166" w:rsidRDefault="008F776C" w:rsidP="008F776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Vậy: x = 3  là nghiệm của phương trình</w:t>
            </w:r>
          </w:p>
        </w:tc>
        <w:tc>
          <w:tcPr>
            <w:tcW w:w="1134" w:type="dxa"/>
          </w:tcPr>
          <w:p w14:paraId="679D4744" w14:textId="6198C8D1" w:rsidR="008F776C" w:rsidRPr="00F26166" w:rsidRDefault="008F776C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1,0</w:t>
            </w:r>
          </w:p>
        </w:tc>
      </w:tr>
      <w:tr w:rsidR="008F776C" w:rsidRPr="00F26166" w14:paraId="4832F633" w14:textId="77777777" w:rsidTr="00261BB7">
        <w:tc>
          <w:tcPr>
            <w:tcW w:w="959" w:type="dxa"/>
          </w:tcPr>
          <w:p w14:paraId="52567F77" w14:textId="77777777" w:rsidR="008F776C" w:rsidRPr="00F26166" w:rsidRDefault="008F776C" w:rsidP="00A32C8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6946" w:type="dxa"/>
          </w:tcPr>
          <w:p w14:paraId="43E2D876" w14:textId="14B0E9E2" w:rsidR="008F776C" w:rsidRPr="00F26166" w:rsidRDefault="008F776C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position w:val="-112"/>
                <w:sz w:val="26"/>
                <w:szCs w:val="26"/>
              </w:rPr>
              <w:object w:dxaOrig="2540" w:dyaOrig="2680" w14:anchorId="7A25BC2C">
                <v:shape id="_x0000_i1030" type="#_x0000_t75" style="width:126.75pt;height:134.25pt" o:ole="">
                  <v:imagedata r:id="rId19" o:title=""/>
                </v:shape>
                <o:OLEObject Type="Embed" ProgID="Equation.DSMT4" ShapeID="_x0000_i1030" DrawAspect="Content" ObjectID="_1772744995" r:id="rId20"/>
              </w:object>
            </w:r>
          </w:p>
          <w:p w14:paraId="7096F6F7" w14:textId="0105FB52" w:rsidR="008F776C" w:rsidRPr="00F26166" w:rsidRDefault="008F776C" w:rsidP="00261BB7">
            <w:pPr>
              <w:rPr>
                <w:rFonts w:asciiTheme="majorHAnsi" w:hAnsiTheme="majorHAnsi" w:cstheme="majorHAnsi"/>
                <w:position w:val="-6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Vậy: x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den>
              </m:f>
            </m:oMath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là nghiệm của phương trình</w:t>
            </w:r>
          </w:p>
        </w:tc>
        <w:tc>
          <w:tcPr>
            <w:tcW w:w="1134" w:type="dxa"/>
          </w:tcPr>
          <w:p w14:paraId="6A8D423C" w14:textId="4C01EB30" w:rsidR="008F776C" w:rsidRPr="00F26166" w:rsidRDefault="008F776C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1,0</w:t>
            </w:r>
          </w:p>
        </w:tc>
      </w:tr>
      <w:tr w:rsidR="00EC07E5" w:rsidRPr="00F26166" w14:paraId="011EC36A" w14:textId="77777777" w:rsidTr="00261BB7">
        <w:tc>
          <w:tcPr>
            <w:tcW w:w="959" w:type="dxa"/>
          </w:tcPr>
          <w:p w14:paraId="656F548D" w14:textId="143B7B99" w:rsidR="00EC07E5" w:rsidRPr="00F26166" w:rsidRDefault="00EC07E5" w:rsidP="00A32C8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b/>
                <w:sz w:val="26"/>
                <w:szCs w:val="26"/>
              </w:rPr>
              <w:t>Bài 2</w:t>
            </w:r>
          </w:p>
        </w:tc>
        <w:tc>
          <w:tcPr>
            <w:tcW w:w="6946" w:type="dxa"/>
          </w:tcPr>
          <w:p w14:paraId="7B0B9889" w14:textId="77777777" w:rsidR="00EC07E5" w:rsidRPr="00F26166" w:rsidRDefault="00EC07E5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6E7AE84" w14:textId="61199E84" w:rsidR="00EC07E5" w:rsidRPr="00261BB7" w:rsidRDefault="00A32C8F" w:rsidP="00A32C8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1,5</w:t>
            </w:r>
          </w:p>
        </w:tc>
      </w:tr>
      <w:tr w:rsidR="00EC07E5" w:rsidRPr="00F26166" w14:paraId="2C55E13D" w14:textId="77777777" w:rsidTr="00261BB7">
        <w:tc>
          <w:tcPr>
            <w:tcW w:w="959" w:type="dxa"/>
          </w:tcPr>
          <w:p w14:paraId="475FD9A7" w14:textId="5399DEEA" w:rsidR="00EC07E5" w:rsidRPr="00F26166" w:rsidRDefault="00EC07E5" w:rsidP="00A32C8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6946" w:type="dxa"/>
          </w:tcPr>
          <w:p w14:paraId="5109902C" w14:textId="77777777" w:rsidR="00EC07E5" w:rsidRPr="00F26166" w:rsidRDefault="00EC07E5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Bảng giá trị </w:t>
            </w:r>
          </w:p>
          <w:p w14:paraId="03D5C93D" w14:textId="77777777" w:rsidR="00EC07E5" w:rsidRPr="00F26166" w:rsidRDefault="00EC07E5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object w:dxaOrig="2985" w:dyaOrig="630" w14:anchorId="682C5967">
                <v:shape id="_x0000_i1031" type="#_x0000_t75" style="width:149.25pt;height:31.5pt" o:ole="">
                  <v:imagedata r:id="rId21" o:title=""/>
                </v:shape>
                <o:OLEObject Type="Embed" ProgID="PBrush" ShapeID="_x0000_i1031" DrawAspect="Content" ObjectID="_1772744996" r:id="rId22"/>
              </w:objec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object w:dxaOrig="2970" w:dyaOrig="645" w14:anchorId="50B3CA6E">
                <v:shape id="_x0000_i1032" type="#_x0000_t75" style="width:148.5pt;height:32.25pt" o:ole="">
                  <v:imagedata r:id="rId23" o:title=""/>
                </v:shape>
                <o:OLEObject Type="Embed" ProgID="PBrush" ShapeID="_x0000_i1032" DrawAspect="Content" ObjectID="_1772744997" r:id="rId24"/>
              </w:object>
            </w:r>
          </w:p>
          <w:p w14:paraId="3B95D9B7" w14:textId="77777777" w:rsidR="00AE0334" w:rsidRPr="00F26166" w:rsidRDefault="00AE0334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5B81A67" w14:textId="269F5251" w:rsidR="00AE0334" w:rsidRPr="00F26166" w:rsidRDefault="00AE0334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object w:dxaOrig="4770" w:dyaOrig="3885" w14:anchorId="392AD606">
                <v:shape id="_x0000_i1033" type="#_x0000_t75" style="width:238.5pt;height:194.25pt" o:ole="">
                  <v:imagedata r:id="rId25" o:title=""/>
                </v:shape>
                <o:OLEObject Type="Embed" ProgID="PBrush" ShapeID="_x0000_i1033" DrawAspect="Content" ObjectID="_1772744998" r:id="rId26"/>
              </w:object>
            </w:r>
          </w:p>
          <w:p w14:paraId="432DAF23" w14:textId="1C69B4A8" w:rsidR="00AE0334" w:rsidRPr="00F26166" w:rsidRDefault="00AE0334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AA4B8E4" w14:textId="34DAC822" w:rsidR="00EC07E5" w:rsidRPr="00F26166" w:rsidRDefault="00AE0334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1,0</w:t>
            </w:r>
          </w:p>
        </w:tc>
      </w:tr>
      <w:tr w:rsidR="00AE0334" w:rsidRPr="00F26166" w14:paraId="41F0257B" w14:textId="77777777" w:rsidTr="00261BB7">
        <w:tc>
          <w:tcPr>
            <w:tcW w:w="959" w:type="dxa"/>
          </w:tcPr>
          <w:p w14:paraId="2B89BFE5" w14:textId="14C25DFD" w:rsidR="00AE0334" w:rsidRPr="00F26166" w:rsidRDefault="009E3143" w:rsidP="00A32C8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6946" w:type="dxa"/>
          </w:tcPr>
          <w:p w14:paraId="039ED749" w14:textId="77777777" w:rsidR="00AE0334" w:rsidRPr="00F26166" w:rsidRDefault="009E3143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Phương trình hoành độ giao điểm của y= -x và y= 2x+6 là </w:t>
            </w:r>
          </w:p>
          <w:p w14:paraId="340E6314" w14:textId="77777777" w:rsidR="009E3143" w:rsidRPr="00F26166" w:rsidRDefault="009E3143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-x = 2x +6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sym w:font="Wingdings" w:char="F0F3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- 3x = 6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sym w:font="Wingdings" w:char="F0F3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x= -2</w:t>
            </w:r>
          </w:p>
          <w:p w14:paraId="2101C04F" w14:textId="77777777" w:rsidR="009E3143" w:rsidRPr="00F26166" w:rsidRDefault="009E3143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Thay x= -2 vào y = -x ta được y= 2</w:t>
            </w:r>
          </w:p>
          <w:p w14:paraId="5E936CE9" w14:textId="42AC4E2E" w:rsidR="009E3143" w:rsidRPr="00F26166" w:rsidRDefault="009E3143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Vậy toạ độ giao điểm của hai đường thẳng y= -x và y= 2x+6 là (-2; 2)</w:t>
            </w:r>
          </w:p>
        </w:tc>
        <w:tc>
          <w:tcPr>
            <w:tcW w:w="1134" w:type="dxa"/>
          </w:tcPr>
          <w:p w14:paraId="58C613BD" w14:textId="58697480" w:rsidR="00AE0334" w:rsidRPr="00F26166" w:rsidRDefault="00A32C8F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</w:tr>
      <w:tr w:rsidR="001320C7" w:rsidRPr="00F26166" w14:paraId="17FB6899" w14:textId="77777777" w:rsidTr="00261BB7">
        <w:tc>
          <w:tcPr>
            <w:tcW w:w="959" w:type="dxa"/>
          </w:tcPr>
          <w:p w14:paraId="2D033707" w14:textId="4B3B207F" w:rsidR="001320C7" w:rsidRPr="00F26166" w:rsidRDefault="00F26166" w:rsidP="00A32C8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b/>
                <w:sz w:val="26"/>
                <w:szCs w:val="26"/>
              </w:rPr>
              <w:t>Bài 3</w:t>
            </w:r>
          </w:p>
        </w:tc>
        <w:tc>
          <w:tcPr>
            <w:tcW w:w="6946" w:type="dxa"/>
          </w:tcPr>
          <w:p w14:paraId="6F62E460" w14:textId="77777777" w:rsidR="001320C7" w:rsidRPr="00F26166" w:rsidRDefault="001320C7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FE0391A" w14:textId="51E57C37" w:rsidR="001320C7" w:rsidRPr="00261BB7" w:rsidRDefault="00A32C8F" w:rsidP="00A32C8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1,5</w:t>
            </w:r>
          </w:p>
        </w:tc>
      </w:tr>
      <w:tr w:rsidR="001320C7" w:rsidRPr="00F26166" w14:paraId="05D856B1" w14:textId="77777777" w:rsidTr="00261BB7">
        <w:tc>
          <w:tcPr>
            <w:tcW w:w="959" w:type="dxa"/>
          </w:tcPr>
          <w:p w14:paraId="5C045FBB" w14:textId="497B4284" w:rsidR="001320C7" w:rsidRPr="00F26166" w:rsidRDefault="00F26166" w:rsidP="00A32C8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6946" w:type="dxa"/>
          </w:tcPr>
          <w:p w14:paraId="7DFA9FC1" w14:textId="77777777" w:rsidR="001320C7" w:rsidRPr="00F26166" w:rsidRDefault="001320C7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Khi bớt mỗi kích thước x(cm) thì được một hình chữ nhật có các kích thước là 20 –x (cm) và 30 – x (cm).</w:t>
            </w:r>
          </w:p>
          <w:p w14:paraId="42E79ACC" w14:textId="77777777" w:rsidR="001320C7" w:rsidRPr="00F26166" w:rsidRDefault="001320C7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Khi đó chu vi của hình chữ nhật là :</w:t>
            </w:r>
          </w:p>
          <w:p w14:paraId="2ED97330" w14:textId="4290E201" w:rsidR="001320C7" w:rsidRPr="00F26166" w:rsidRDefault="001320C7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y= 2 (20 – x + 30 – x )</w:t>
            </w:r>
            <w:r w:rsidR="00F26166"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= 2 ( 50 – 2x ) = 100 - 4x</w:t>
            </w:r>
          </w:p>
        </w:tc>
        <w:tc>
          <w:tcPr>
            <w:tcW w:w="1134" w:type="dxa"/>
          </w:tcPr>
          <w:p w14:paraId="6724B248" w14:textId="30511C1E" w:rsidR="001320C7" w:rsidRPr="00F26166" w:rsidRDefault="00F26166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1,0</w:t>
            </w:r>
          </w:p>
        </w:tc>
      </w:tr>
      <w:tr w:rsidR="00F26166" w:rsidRPr="00F26166" w14:paraId="20E41801" w14:textId="77777777" w:rsidTr="00261BB7">
        <w:tc>
          <w:tcPr>
            <w:tcW w:w="959" w:type="dxa"/>
          </w:tcPr>
          <w:p w14:paraId="79B5E44B" w14:textId="5A23F3E9" w:rsidR="00F26166" w:rsidRPr="00F26166" w:rsidRDefault="00F26166" w:rsidP="00A32C8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b</w:t>
            </w:r>
          </w:p>
        </w:tc>
        <w:tc>
          <w:tcPr>
            <w:tcW w:w="6946" w:type="dxa"/>
          </w:tcPr>
          <w:p w14:paraId="69F4D860" w14:textId="77777777" w:rsidR="00F26166" w:rsidRPr="00F26166" w:rsidRDefault="00F26166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Chu vi y của hình chữ nhật sau khi giảm mỗi kích thước 3 cm =&gt; x=3  là y = 100 – 4.3 = 88</w:t>
            </w:r>
          </w:p>
          <w:p w14:paraId="52041D36" w14:textId="09AA0239" w:rsidR="00F26166" w:rsidRPr="00F26166" w:rsidRDefault="00F26166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vậy chu vi của hình chữ nhật sau khi giảm mỗi kích thước 3cm là 88cm</w:t>
            </w:r>
          </w:p>
        </w:tc>
        <w:tc>
          <w:tcPr>
            <w:tcW w:w="1134" w:type="dxa"/>
          </w:tcPr>
          <w:p w14:paraId="02E18626" w14:textId="52CBAC02" w:rsidR="00F26166" w:rsidRPr="00F26166" w:rsidRDefault="00A32C8F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</w:tr>
      <w:tr w:rsidR="006E0666" w:rsidRPr="00F26166" w14:paraId="18FC13E7" w14:textId="77777777" w:rsidTr="00261BB7">
        <w:tc>
          <w:tcPr>
            <w:tcW w:w="959" w:type="dxa"/>
          </w:tcPr>
          <w:p w14:paraId="5F02AEE4" w14:textId="4840A7D8" w:rsidR="006E0666" w:rsidRPr="00F26166" w:rsidRDefault="00F26894" w:rsidP="00A32C8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Bài 4 </w:t>
            </w:r>
          </w:p>
        </w:tc>
        <w:tc>
          <w:tcPr>
            <w:tcW w:w="6946" w:type="dxa"/>
          </w:tcPr>
          <w:p w14:paraId="6D0BAB68" w14:textId="77777777" w:rsidR="006E0666" w:rsidRPr="00F26166" w:rsidRDefault="00F26894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c">
                  <w:drawing>
                    <wp:inline distT="0" distB="0" distL="0" distR="0" wp14:anchorId="2A48C2F2" wp14:editId="446B8CF7">
                      <wp:extent cx="1938655" cy="1337945"/>
                      <wp:effectExtent l="0" t="0" r="4445" b="0"/>
                      <wp:docPr id="94" name="Canvas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3" name="Arc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712" y="1139138"/>
                                  <a:ext cx="121303" cy="72002"/>
                                </a:xfrm>
                                <a:custGeom>
                                  <a:avLst/>
                                  <a:gdLst>
                                    <a:gd name="T0" fmla="*/ 96705 w 21600"/>
                                    <a:gd name="T1" fmla="*/ 0 h 21600"/>
                                    <a:gd name="T2" fmla="*/ 121295 w 21600"/>
                                    <a:gd name="T3" fmla="*/ 72005 h 21600"/>
                                    <a:gd name="T4" fmla="*/ 0 w 21600"/>
                                    <a:gd name="T5" fmla="*/ 72005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17221" y="-1"/>
                                      </a:moveTo>
                                      <a:cubicBezTo>
                                        <a:pt x="20062" y="3752"/>
                                        <a:pt x="21600" y="8330"/>
                                        <a:pt x="21600" y="13038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17221" y="-1"/>
                                      </a:moveTo>
                                      <a:cubicBezTo>
                                        <a:pt x="20062" y="3752"/>
                                        <a:pt x="21600" y="8330"/>
                                        <a:pt x="21600" y="13038"/>
                                      </a:cubicBezTo>
                                      <a:lnTo>
                                        <a:pt x="0" y="13038"/>
                                      </a:lnTo>
                                      <a:lnTo>
                                        <a:pt x="17221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Arc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512" y="1124438"/>
                                  <a:ext cx="146504" cy="86703"/>
                                </a:xfrm>
                                <a:custGeom>
                                  <a:avLst/>
                                  <a:gdLst>
                                    <a:gd name="T0" fmla="*/ 118140 w 21600"/>
                                    <a:gd name="T1" fmla="*/ 0 h 21600"/>
                                    <a:gd name="T2" fmla="*/ 146505 w 21600"/>
                                    <a:gd name="T3" fmla="*/ 86706 h 21600"/>
                                    <a:gd name="T4" fmla="*/ 0 w 21600"/>
                                    <a:gd name="T5" fmla="*/ 86706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17418" y="-1"/>
                                      </a:moveTo>
                                      <a:cubicBezTo>
                                        <a:pt x="20135" y="3704"/>
                                        <a:pt x="21600" y="8178"/>
                                        <a:pt x="21600" y="12773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17418" y="-1"/>
                                      </a:moveTo>
                                      <a:cubicBezTo>
                                        <a:pt x="20135" y="3704"/>
                                        <a:pt x="21600" y="8178"/>
                                        <a:pt x="21600" y="12773"/>
                                      </a:cubicBezTo>
                                      <a:lnTo>
                                        <a:pt x="0" y="12773"/>
                                      </a:lnTo>
                                      <a:lnTo>
                                        <a:pt x="17418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rc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108" y="1139138"/>
                                  <a:ext cx="121603" cy="72002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72005 h 21600"/>
                                    <a:gd name="T2" fmla="*/ 24655 w 21600"/>
                                    <a:gd name="T3" fmla="*/ 0 h 21600"/>
                                    <a:gd name="T4" fmla="*/ 121612 w 21600"/>
                                    <a:gd name="T5" fmla="*/ 72005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13038"/>
                                      </a:moveTo>
                                      <a:cubicBezTo>
                                        <a:pt x="0" y="8330"/>
                                        <a:pt x="1537" y="3752"/>
                                        <a:pt x="4378" y="-1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13038"/>
                                      </a:moveTo>
                                      <a:cubicBezTo>
                                        <a:pt x="0" y="8330"/>
                                        <a:pt x="1537" y="3752"/>
                                        <a:pt x="4378" y="-1"/>
                                      </a:cubicBezTo>
                                      <a:lnTo>
                                        <a:pt x="21600" y="13038"/>
                                      </a:lnTo>
                                      <a:lnTo>
                                        <a:pt x="0" y="130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Arc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0008" y="1126238"/>
                                  <a:ext cx="146504" cy="84903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84906 h 21600"/>
                                    <a:gd name="T2" fmla="*/ 27029 w 21600"/>
                                    <a:gd name="T3" fmla="*/ 0 h 21600"/>
                                    <a:gd name="T4" fmla="*/ 146505 w 21600"/>
                                    <a:gd name="T5" fmla="*/ 84906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12501"/>
                                      </a:moveTo>
                                      <a:cubicBezTo>
                                        <a:pt x="0" y="8021"/>
                                        <a:pt x="1392" y="3653"/>
                                        <a:pt x="3985" y="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12501"/>
                                      </a:moveTo>
                                      <a:cubicBezTo>
                                        <a:pt x="0" y="8021"/>
                                        <a:pt x="1392" y="3653"/>
                                        <a:pt x="3985" y="0"/>
                                      </a:cubicBezTo>
                                      <a:lnTo>
                                        <a:pt x="21600" y="12501"/>
                                      </a:lnTo>
                                      <a:lnTo>
                                        <a:pt x="0" y="1250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01" y="1211141"/>
                                  <a:ext cx="1862853" cy="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01" y="933531"/>
                                  <a:ext cx="800" cy="2776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01" y="1211141"/>
                                  <a:ext cx="381811" cy="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01" y="1137838"/>
                                  <a:ext cx="73202" cy="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903" y="1137838"/>
                                  <a:ext cx="800" cy="73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6512" y="1211141"/>
                                  <a:ext cx="1481042" cy="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01" y="933531"/>
                                  <a:ext cx="381811" cy="2776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97554" y="123404"/>
                                  <a:ext cx="700" cy="10877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4152" y="1137838"/>
                                  <a:ext cx="800" cy="73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4152" y="1137838"/>
                                  <a:ext cx="73402" cy="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2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16512" y="123404"/>
                                  <a:ext cx="1481042" cy="10877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901" y="1203340"/>
                                  <a:ext cx="19301" cy="194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00" y="1226641"/>
                                  <a:ext cx="56502" cy="111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73DEA9" w14:textId="77777777" w:rsidR="00261BB7" w:rsidRPr="009A5F0F" w:rsidRDefault="00261BB7" w:rsidP="00F268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36"/>
                                      </w:rPr>
                                    </w:pPr>
                                    <w:r w:rsidRPr="009A5F0F">
                                      <w:rPr>
                                        <w:i/>
                                        <w:iCs/>
                                        <w:color w:val="000000"/>
                                        <w:sz w:val="14"/>
                                        <w:szCs w:val="3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89854" y="1203340"/>
                                  <a:ext cx="19301" cy="194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55053" y="1218841"/>
                                  <a:ext cx="61702" cy="1114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86B3AD" w14:textId="77777777" w:rsidR="00261BB7" w:rsidRPr="009A5F0F" w:rsidRDefault="00261BB7" w:rsidP="00F268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36"/>
                                      </w:rPr>
                                    </w:pPr>
                                    <w:r w:rsidRPr="009A5F0F">
                                      <w:rPr>
                                        <w:i/>
                                        <w:iCs/>
                                        <w:color w:val="000000"/>
                                        <w:sz w:val="14"/>
                                        <w:szCs w:val="3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901" y="925731"/>
                                  <a:ext cx="19301" cy="193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10027"/>
                                  <a:ext cx="66902" cy="111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D18277" w14:textId="77777777" w:rsidR="00261BB7" w:rsidRPr="009A5F0F" w:rsidRDefault="00261BB7" w:rsidP="00F268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36"/>
                                      </w:rPr>
                                    </w:pPr>
                                    <w:r w:rsidRPr="009A5F0F">
                                      <w:rPr>
                                        <w:i/>
                                        <w:iCs/>
                                        <w:color w:val="000000"/>
                                        <w:sz w:val="14"/>
                                        <w:szCs w:val="3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712" y="1203340"/>
                                  <a:ext cx="19301" cy="194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811" y="1215041"/>
                                  <a:ext cx="56602" cy="111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65B52B" w14:textId="77777777" w:rsidR="00261BB7" w:rsidRPr="009A5F0F" w:rsidRDefault="00261BB7" w:rsidP="00F268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36"/>
                                      </w:rPr>
                                    </w:pPr>
                                    <w:r w:rsidRPr="009A5F0F">
                                      <w:rPr>
                                        <w:i/>
                                        <w:iCs/>
                                        <w:color w:val="000000"/>
                                        <w:sz w:val="14"/>
                                        <w:szCs w:val="3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89854" y="115604"/>
                                  <a:ext cx="19301" cy="194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82053" y="0"/>
                                  <a:ext cx="56602" cy="111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F06862" w14:textId="77777777" w:rsidR="00261BB7" w:rsidRPr="009A5F0F" w:rsidRDefault="00261BB7" w:rsidP="00F268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36"/>
                                      </w:rPr>
                                    </w:pPr>
                                    <w:r w:rsidRPr="009A5F0F">
                                      <w:rPr>
                                        <w:i/>
                                        <w:iCs/>
                                        <w:color w:val="000000"/>
                                        <w:sz w:val="14"/>
                                        <w:szCs w:val="3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A48C2F2" id="Canvas 94" o:spid="_x0000_s1053" editas="canvas" style="width:152.65pt;height:105.35pt;mso-position-horizontal-relative:char;mso-position-vertical-relative:line" coordsize="19386,13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">
                      <v:shape id="_x0000_s1054" type="#_x0000_t75" style="position:absolute;width:19386;height:13379;visibility:visible;mso-wrap-style:square">
                        <v:fill o:detectmouseclick="t"/>
                        <v:path o:connecttype="none"/>
                      </v:shape>
                      <v:shape id="Arc 8" o:spid="_x0000_s1055" style="position:absolute;left:4147;top:11391;width:1213;height:7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qAEMUA&#10;AADbAAAADwAAAGRycy9kb3ducmV2LnhtbESP3WrCQBSE7wu+w3KE3tWNLUqJriIWIVRr8Qfx8pg9&#10;JtHs2ZDdanx7tyB4OczMN8xw3JhSXKh2hWUF3U4Egji1uuBMwXYze/sE4TyyxtIyKbiRg/Go9TLE&#10;WNsrr+iy9pkIEHYxKsi9r2IpXZqTQdexFXHwjrY26IOsM6lrvAa4KeV7FPWlwYLDQo4VTXNKz+s/&#10;o8D9LrZLPia9n3my/J4ddqf9gr+Uem03kwEIT41/hh/tRCvofcD/l/AD5O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oAQxQAAANsAAAAPAAAAAAAAAAAAAAAAAJgCAABkcnMv&#10;ZG93bnJldi54bWxQSwUGAAAAAAQABAD1AAAAigMAAAAA&#10;" path="m17221,-1nfc20062,3752,21600,8330,21600,13038em17221,-1nsc20062,3752,21600,8330,21600,13038l,13038,17221,-1xe" filled="f">
                        <v:path arrowok="t" o:extrusionok="f" o:connecttype="custom" o:connectlocs="543084,0;681178,240023;0,240023" o:connectangles="0,0,0"/>
                      </v:shape>
                      <v:shape id="Arc 9" o:spid="_x0000_s1056" style="position:absolute;left:4165;top:11244;width:1465;height:86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MYZMUA&#10;AADbAAAADwAAAGRycy9kb3ducmV2LnhtbESP3WrCQBSE7wu+w3KE3tWNpUqJriIWIVRr8Qfx8pg9&#10;JtHs2ZDdanx7tyB4OczMN8xw3JhSXKh2hWUF3U4Egji1uuBMwXYze/sE4TyyxtIyKbiRg/Go9TLE&#10;WNsrr+iy9pkIEHYxKsi9r2IpXZqTQdexFXHwjrY26IOsM6lrvAa4KeV7FPWlwYLDQo4VTXNKz+s/&#10;o8D9LrZLPia9n3my/J4ddqf9gr+Uem03kwEIT41/hh/tRCvofcD/l/AD5O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xhkxQAAANsAAAAPAAAAAAAAAAAAAAAAAJgCAABkcnMv&#10;ZG93bnJldi54bWxQSwUGAAAAAAQABAD1AAAAigMAAAAA&#10;" path="m17418,-1nfc20135,3704,21600,8178,21600,12773em17418,-1nsc20135,3704,21600,8178,21600,12773l,12773,17418,-1xe" filled="f">
                        <v:path arrowok="t" o:extrusionok="f" o:connecttype="custom" o:connectlocs="801295,0;993684,348040;0,348040" o:connectangles="0,0,0"/>
                      </v:shape>
                      <v:shape id="Arc 10" o:spid="_x0000_s1057" style="position:absolute;left:2931;top:11391;width:1216;height:7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+9/8UA&#10;AADbAAAADwAAAGRycy9kb3ducmV2LnhtbESPQWvCQBSE70L/w/IK3nRTIVKiq4hFCGqVWhGPz+wz&#10;SZt9G7Krpv/eFQoeh5n5hhlPW1OJKzWutKzgrR+BIM6sLjlXsP9e9N5BOI+ssbJMCv7IwXTy0hlj&#10;ou2Nv+i687kIEHYJKii8rxMpXVaQQde3NXHwzrYx6INscqkbvAW4qeQgiobSYMlhocCa5gVlv7uL&#10;UeC26/2Gz2n8uUo3y8Xp8HNc84dS3dd2NgLhqfXP8H871QriGB5fwg+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73/xQAAANsAAAAPAAAAAAAAAAAAAAAAAJgCAABkcnMv&#10;ZG93bnJldi54bWxQSwUGAAAAAAQABAD1AAAAigMAAAAA&#10;" path="m,13038nfc,8330,1537,3752,4378,-1em,13038nsc,8330,1537,3752,4378,-1l21600,13038,,13038xe" filled="f">
                        <v:path arrowok="t" o:extrusionok="f" o:connecttype="custom" o:connectlocs="0,240023;138802,0;684647,240023" o:connectangles="0,0,0"/>
                      </v:shape>
                      <v:shape id="Arc 11" o:spid="_x0000_s1058" style="position:absolute;left:2700;top:11262;width:1465;height:84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0jiMQA&#10;AADbAAAADwAAAGRycy9kb3ducmV2LnhtbESP3WrCQBSE7wt9h+UUvKubCopEV5GKEPylKuLlMXtM&#10;0mbPhuyq8e1dQejlMDPfMMNxY0pxpdoVlhV8tSMQxKnVBWcK9rvZZx+E88gaS8uk4E4OxqP3tyHG&#10;2t74h65bn4kAYRejgtz7KpbSpTkZdG1bEQfvbGuDPsg6k7rGW4CbUnaiqCcNFhwWcqzoO6f0b3sx&#10;CtxmuV/zOemuFsl6Pjsdfo9LnirV+mgmAxCeGv8ffrUTraDbg+eX8APk6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NI4jEAAAA2wAAAA8AAAAAAAAAAAAAAAAAmAIAAGRycy9k&#10;b3ducmV2LnhtbFBLBQYAAAAABAAEAPUAAACJAwAAAAA=&#10;" path="m,12501nfc,8021,1392,3653,3985,em,12501nsc,8021,1392,3653,3985,l21600,12501,,12501xe" filled="f">
                        <v:path arrowok="t" o:extrusionok="f" o:connecttype="custom" o:connectlocs="0,333740;183327,0;993684,333740" o:connectangles="0,0,0"/>
                      </v:shape>
                      <v:line id="Line 12" o:spid="_x0000_s1059" style="position:absolute;visibility:visible;mso-wrap-style:square" from="347,12111" to="18975,12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  <v:line id="Line 13" o:spid="_x0000_s1060" style="position:absolute;visibility:visible;mso-wrap-style:square" from="347,9335" to="355,12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    <v:line id="Line 14" o:spid="_x0000_s1061" style="position:absolute;visibility:visible;mso-wrap-style:square" from="347,12111" to="4165,12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  <v:line id="Line 15" o:spid="_x0000_s1062" style="position:absolute;visibility:visible;mso-wrap-style:square" from="347,11378" to="1079,11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    <v:line id="Line 16" o:spid="_x0000_s1063" style="position:absolute;visibility:visible;mso-wrap-style:square" from="1079,11378" to="1087,12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    <v:line id="Line 17" o:spid="_x0000_s1064" style="position:absolute;visibility:visible;mso-wrap-style:square" from="4165,12111" to="18975,12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    <v:line id="Line 18" o:spid="_x0000_s1065" style="position:absolute;visibility:visible;mso-wrap-style:square" from="347,9335" to="4165,12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    <v:line id="Line 19" o:spid="_x0000_s1066" style="position:absolute;visibility:visible;mso-wrap-style:square" from="18975,1234" to="18982,12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    <v:line id="Line 20" o:spid="_x0000_s1067" style="position:absolute;visibility:visible;mso-wrap-style:square" from="18241,11378" to="18249,12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    <v:line id="Line 21" o:spid="_x0000_s1068" style="position:absolute;visibility:visible;mso-wrap-style:square" from="18241,11378" to="18975,11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22" o:spid="_x0000_s1069" style="position:absolute;flip:x;visibility:visible;mso-wrap-style:square" from="4165,1234" to="18975,12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Sf8UAAADbAAAADwAAAGRycy9kb3ducmV2LnhtbESPQWsCMRSE74X+h/AKvZSatRTZrkaR&#10;QsGDl6qseHtuXjfLbl62SdTtv28EweMwM98ws8VgO3EmHxrHCsajDARx5XTDtYLd9us1BxEissbO&#10;MSn4owCL+ePDDAvtLvxN502sRYJwKFCBibEvpAyVIYth5Hri5P04bzEm6WupPV4S3HbyLcsm0mLD&#10;acFgT5+GqnZzsgpkvn759cvje1u2+/2HKauyP6yVen4allMQkYZ4D9/aK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USf8UAAADbAAAADwAAAAAAAAAA&#10;AAAAAAChAgAAZHJzL2Rvd25yZXYueG1sUEsFBgAAAAAEAAQA+QAAAJMDAAAAAA==&#10;"/>
                      <v:oval id="Oval 23" o:spid="_x0000_s1070" style="position:absolute;left:269;top:12033;width:193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WaNsMA&#10;AADbAAAADwAAAGRycy9kb3ducmV2LnhtbESPT2sCMRTE7wW/Q3iCt5q1gsjWKFIQFk/+KfT6SF43&#10;225e1iRdVz99UxB6HGbmN8xqM7hW9BRi41nBbFqAINbeNFwreD/vnpcgYkI22HomBTeKsFmPnlZY&#10;Gn/lI/WnVIsM4ViiAptSV0oZtSWHceo74ux9+uAwZRlqaQJeM9y18qUoFtJhw3nBYkdvlvT36ccp&#10;2Lv+oKvOBtTbxeHjy16qu7woNRkP21cQiYb0H360K6NgOYe/L/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WaNsMAAADbAAAADwAAAAAAAAAAAAAAAACYAgAAZHJzL2Rv&#10;d25yZXYueG1sUEsFBgAAAAAEAAQA9QAAAIgDAAAAAA==&#10;" fillcolor="black" strokeweight="0"/>
                      <v:rect id="Rectangle 24" o:spid="_x0000_s1071" style="position:absolute;left:77;top:12266;width:565;height:1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      <v:textbox inset="0,0,0,0">
                          <w:txbxContent>
                            <w:p w14:paraId="7373DEA9" w14:textId="77777777" w:rsidR="00261BB7" w:rsidRPr="009A5F0F" w:rsidRDefault="00261BB7" w:rsidP="00F2689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36"/>
                                </w:rPr>
                              </w:pPr>
                              <w:r w:rsidRPr="009A5F0F"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oval id="Oval 25" o:spid="_x0000_s1072" style="position:absolute;left:18898;top:12033;width:193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I5rsIA&#10;AADbAAAADwAAAGRycy9kb3ducmV2LnhtbESPQWsCMRSE74X+h/AKvdVse1hkNYoIhcWT1UKvj+R1&#10;s3XzsiZx3frrjSB4HGbmG2a+HF0nBgqx9azgfVKAINbetNwo+N5/vk1BxIRssPNMCv4pwnLx/DTH&#10;yvgzf9GwS43IEI4VKrAp9ZWUUVtyGCe+J87erw8OU5ahkSbgOcNdJz+KopQOW84LFntaW9KH3ckp&#10;2Lhhq+veBtSrcvvzZ4/1RR6Ven0ZVzMQicb0CN/btVEwLeH2Jf8A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jmuwgAAANsAAAAPAAAAAAAAAAAAAAAAAJgCAABkcnMvZG93&#10;bnJldi54bWxQSwUGAAAAAAQABAD1AAAAhwMAAAAA&#10;" fillcolor="black" strokeweight="0"/>
                      <v:rect id="Rectangle 26" o:spid="_x0000_s1073" style="position:absolute;left:18550;top:12188;width:617;height:1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      <v:textbox inset="0,0,0,0">
                          <w:txbxContent>
                            <w:p w14:paraId="7886B3AD" w14:textId="77777777" w:rsidR="00261BB7" w:rsidRPr="009A5F0F" w:rsidRDefault="00261BB7" w:rsidP="00F2689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36"/>
                                </w:rPr>
                              </w:pPr>
                              <w:r w:rsidRPr="009A5F0F"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oval id="Oval 27" o:spid="_x0000_s1074" style="position:absolute;left:269;top:9257;width:193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IR78A&#10;AADbAAAADwAAAGRycy9kb3ducmV2LnhtbERPTWsCMRC9F/wPYQRvNWsPIlujiCAsPVkVvA7JdLO6&#10;maxJXLf++uZQ8Ph438v14FrRU4iNZwWzaQGCWHvTcK3gdNy9L0DEhGyw9UwKfinCejV6W2Jp/IO/&#10;qT+kWuQQjiUqsCl1pZRRW3IYp74jztyPDw5ThqGWJuAjh7tWfhTFXDpsODdY7GhrSV8Pd6fgy/V7&#10;XXU2oN7M9+eLvVVPeVNqMh42nyASDekl/ndXRsEij81f8g+Qq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0QhHvwAAANsAAAAPAAAAAAAAAAAAAAAAAJgCAABkcnMvZG93bnJl&#10;di54bWxQSwUGAAAAAAQABAD1AAAAhAMAAAAA&#10;" fillcolor="black" strokeweight="0"/>
                      <v:rect id="Rectangle 28" o:spid="_x0000_s1075" style="position:absolute;top:8100;width:669;height:1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      <v:textbox inset="0,0,0,0">
                          <w:txbxContent>
                            <w:p w14:paraId="60D18277" w14:textId="77777777" w:rsidR="00261BB7" w:rsidRPr="009A5F0F" w:rsidRDefault="00261BB7" w:rsidP="00F2689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36"/>
                                </w:rPr>
                              </w:pPr>
                              <w:r w:rsidRPr="009A5F0F"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oval id="Oval 29" o:spid="_x0000_s1076" style="position:absolute;left:4087;top:12033;width:193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6SnL8A&#10;AADbAAAADwAAAGRycy9kb3ducmV2LnhtbERPTWsCMRC9F/wPYQRvNWsP0q5GEUFYPFlb8Dok42Z1&#10;M1mTdF399c2h0OPjfS/Xg2tFTyE2nhXMpgUIYu1Nw7WC76/d6zuImJANtp5JwYMirFejlyWWxt/5&#10;k/pjqkUO4ViiAptSV0oZtSWHceo74sydfXCYMgy1NAHvOdy18q0o5tJhw7nBYkdbS/p6/HEK9q4/&#10;6KqzAfVmfjhd7K16yptSk/GwWYBINKR/8Z+7Mgo+8vr8Jf8A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fpKcvwAAANsAAAAPAAAAAAAAAAAAAAAAAJgCAABkcnMvZG93bnJl&#10;di54bWxQSwUGAAAAAAQABAD1AAAAhAMAAAAA&#10;" fillcolor="black" strokeweight="0"/>
                      <v:rect id="Rectangle 30" o:spid="_x0000_s1077" style="position:absolute;left:3818;top:12150;width:566;height:1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      <v:textbox inset="0,0,0,0">
                          <w:txbxContent>
                            <w:p w14:paraId="3465B52B" w14:textId="77777777" w:rsidR="00261BB7" w:rsidRPr="009A5F0F" w:rsidRDefault="00261BB7" w:rsidP="00F2689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36"/>
                                </w:rPr>
                              </w:pPr>
                              <w:r w:rsidRPr="009A5F0F"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oval id="Oval 31" o:spid="_x0000_s1078" style="position:absolute;left:18898;top:1156;width:193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pcMIA&#10;AADbAAAADwAAAGRycy9kb3ducmV2LnhtbESPQWsCMRSE7wX/Q3iCt5rVg7SrUaQgLD2pLXh9JK+b&#10;bTcva5Kuq7++EYQeh5n5hlltBteKnkJsPCuYTQsQxNqbhmsFnx+75xcQMSEbbD2TgitF2KxHTyss&#10;jb/wgfpjqkWGcCxRgU2pK6WM2pLDOPUdcfa+fHCYsgy1NAEvGe5aOS+KhXTYcF6w2NGbJf1z/HUK&#10;3l2/11VnA+rtYn/6tufqJs9KTcbDdgki0ZD+w492ZRS8zuH+Jf8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4KlwwgAAANsAAAAPAAAAAAAAAAAAAAAAAJgCAABkcnMvZG93&#10;bnJldi54bWxQSwUGAAAAAAQABAD1AAAAhwMAAAAA&#10;" fillcolor="black" strokeweight="0"/>
                      <v:rect id="Rectangle 32" o:spid="_x0000_s1079" style="position:absolute;left:18820;width:566;height:1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      <v:textbox inset="0,0,0,0">
                          <w:txbxContent>
                            <w:p w14:paraId="0FF06862" w14:textId="77777777" w:rsidR="00261BB7" w:rsidRPr="009A5F0F" w:rsidRDefault="00261BB7" w:rsidP="00F2689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36"/>
                                </w:rPr>
                              </w:pPr>
                              <w:r w:rsidRPr="009A5F0F"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766A6A87" w14:textId="77777777" w:rsidR="007B5A8C" w:rsidRPr="00F26166" w:rsidRDefault="007B5A8C" w:rsidP="007B5A8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  <w:lang w:bidi="en-US"/>
              </w:rPr>
              <w:t xml:space="preserve">Xét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ABD và </w:t>
            </w:r>
            <w:r w:rsidRPr="00F26166">
              <w:rPr>
                <w:rFonts w:asciiTheme="majorHAnsi" w:hAnsiTheme="majorHAnsi" w:cstheme="majorHAnsi"/>
                <w:sz w:val="26"/>
                <w:szCs w:val="26"/>
                <w:lang w:bidi="en-US"/>
              </w:rPr>
              <w:t xml:space="preserve">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ACE có </w:t>
            </w:r>
          </w:p>
          <w:p w14:paraId="63BCB080" w14:textId="0A418F62" w:rsidR="007B5A8C" w:rsidRPr="00F26166" w:rsidRDefault="00200657" w:rsidP="007B5A8C">
            <w:pPr>
              <w:rPr>
                <w:rFonts w:asciiTheme="majorHAnsi" w:hAnsiTheme="majorHAnsi" w:cstheme="majorHAnsi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BAD</m:t>
                  </m:r>
                </m:e>
              </m:acc>
            </m:oMath>
            <w:r w:rsidR="007B5A8C"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 =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CAE</m:t>
                  </m:r>
                </m:e>
              </m:acc>
            </m:oMath>
            <w:r w:rsidR="007B5A8C"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( gt)</w:t>
            </w:r>
          </w:p>
          <w:p w14:paraId="58CC0BAB" w14:textId="4AA1CF13" w:rsidR="007B5A8C" w:rsidRPr="00F26166" w:rsidRDefault="00200657" w:rsidP="007B5A8C">
            <w:pPr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</w:pP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ABD</m:t>
                  </m:r>
                </m:e>
              </m:acc>
              <m:r>
                <w:rPr>
                  <w:rFonts w:ascii="Cambria Math" w:hAnsi="Cambria Math" w:cstheme="majorHAnsi"/>
                  <w:sz w:val="26"/>
                  <w:szCs w:val="26"/>
                </w:rPr>
                <m:t xml:space="preserve">= 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ACE</m:t>
                  </m:r>
                </m:e>
              </m:acc>
              <m:r>
                <w:rPr>
                  <w:rFonts w:ascii="Cambria Math" w:hAnsi="Cambria Math" w:cstheme="majorHAnsi"/>
                  <w:sz w:val="26"/>
                  <w:szCs w:val="26"/>
                </w:rPr>
                <m:t xml:space="preserve"> </m:t>
              </m:r>
            </m:oMath>
            <w:r w:rsidR="007B5A8C" w:rsidRPr="00F26166">
              <w:rPr>
                <w:rFonts w:asciiTheme="majorHAnsi" w:hAnsiTheme="majorHAnsi" w:cstheme="majorHAnsi"/>
                <w:sz w:val="26"/>
                <w:szCs w:val="26"/>
              </w:rPr>
              <w:t>= 90</w:t>
            </w:r>
            <w:r w:rsidR="007B5A8C" w:rsidRPr="00F26166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0</w:t>
            </w:r>
          </w:p>
          <w:p w14:paraId="26E891EA" w14:textId="0B83CFE5" w:rsidR="007B5A8C" w:rsidRPr="00F26166" w:rsidRDefault="007B5A8C" w:rsidP="007B5A8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Suy ra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ABD </w:t>
            </w: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0B2AEF7E" wp14:editId="09325FF0">
                  <wp:extent cx="161925" cy="142875"/>
                  <wp:effectExtent l="19050" t="0" r="0" b="0"/>
                  <wp:docPr id="97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F26166">
              <w:rPr>
                <w:rFonts w:asciiTheme="majorHAnsi" w:hAnsiTheme="majorHAnsi" w:cstheme="majorHAnsi"/>
                <w:sz w:val="26"/>
                <w:szCs w:val="26"/>
                <w:lang w:bidi="en-US"/>
              </w:rPr>
              <w:t xml:space="preserve">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ACE ( g-g)</w:t>
            </w:r>
          </w:p>
          <w:p w14:paraId="43327BF9" w14:textId="40F1D65B" w:rsidR="007B5A8C" w:rsidRPr="00F26166" w:rsidRDefault="007B5A8C" w:rsidP="007B5A8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1260" w:dyaOrig="720" w14:anchorId="14A1B4CB">
                <v:shape id="_x0000_i1034" type="#_x0000_t75" style="width:63pt;height:36pt" o:ole="">
                  <v:imagedata r:id="rId27" o:title=""/>
                </v:shape>
                <o:OLEObject Type="Embed" ProgID="Equation.DSMT4" ShapeID="_x0000_i1034" DrawAspect="Content" ObjectID="_1772744999" r:id="rId28"/>
              </w:objec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( tỉ số đồng dạng)</w:t>
            </w:r>
          </w:p>
          <w:p w14:paraId="4ABBFB6B" w14:textId="262AEF87" w:rsidR="00F26894" w:rsidRPr="00F26166" w:rsidRDefault="007B5A8C" w:rsidP="007B5A8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Hay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7</m:t>
                  </m:r>
                </m:den>
              </m:f>
            </m:oMath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1,6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CE</m:t>
                  </m:r>
                </m:den>
              </m:f>
            </m:oMath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=&gt; CE</w:t>
            </w:r>
            <w:r w:rsidR="009E2FF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=</w:t>
            </w:r>
            <w:r w:rsidR="009E2FF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7.1,6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den>
              </m:f>
            </m:oMath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= 5,6</w:t>
            </w:r>
          </w:p>
          <w:p w14:paraId="04FC563F" w14:textId="41F9B207" w:rsidR="007B5A8C" w:rsidRPr="00F26166" w:rsidRDefault="007B5A8C" w:rsidP="007B5A8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Vậy cây CE cao 5,6 m</w:t>
            </w:r>
          </w:p>
        </w:tc>
        <w:tc>
          <w:tcPr>
            <w:tcW w:w="1134" w:type="dxa"/>
          </w:tcPr>
          <w:p w14:paraId="5F855433" w14:textId="49803870" w:rsidR="006E0666" w:rsidRPr="00F26166" w:rsidRDefault="007B5A8C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1,0</w:t>
            </w:r>
          </w:p>
        </w:tc>
      </w:tr>
      <w:tr w:rsidR="006E0666" w:rsidRPr="00F26166" w14:paraId="44CAEBC9" w14:textId="77777777" w:rsidTr="00261BB7">
        <w:tc>
          <w:tcPr>
            <w:tcW w:w="959" w:type="dxa"/>
          </w:tcPr>
          <w:p w14:paraId="19944390" w14:textId="28A91CA7" w:rsidR="006E0666" w:rsidRPr="00F26166" w:rsidRDefault="006E0666" w:rsidP="00A32C8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946" w:type="dxa"/>
          </w:tcPr>
          <w:p w14:paraId="67F09917" w14:textId="77777777" w:rsidR="006E0666" w:rsidRPr="00F26166" w:rsidRDefault="006E0666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42E06E3" w14:textId="77777777" w:rsidR="006E0666" w:rsidRPr="00F26166" w:rsidRDefault="006E0666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8F776C" w:rsidRPr="00F26166" w14:paraId="726B19A0" w14:textId="77777777" w:rsidTr="00261BB7">
        <w:tc>
          <w:tcPr>
            <w:tcW w:w="959" w:type="dxa"/>
          </w:tcPr>
          <w:p w14:paraId="237928C4" w14:textId="2240310D" w:rsidR="008F776C" w:rsidRPr="00F26166" w:rsidRDefault="001E4E5E" w:rsidP="00A32C8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b/>
                <w:sz w:val="26"/>
                <w:szCs w:val="26"/>
              </w:rPr>
              <w:t>Bài 5</w:t>
            </w:r>
          </w:p>
        </w:tc>
        <w:tc>
          <w:tcPr>
            <w:tcW w:w="6946" w:type="dxa"/>
          </w:tcPr>
          <w:p w14:paraId="4F54FC7A" w14:textId="77777777" w:rsidR="001E4E5E" w:rsidRPr="00F26166" w:rsidRDefault="001E4E5E" w:rsidP="001E4E5E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Gọi x (km) là độ dài quãng đường từ A đến B ( x &gt; 0)</w:t>
            </w:r>
          </w:p>
          <w:p w14:paraId="0A66AC24" w14:textId="77777777" w:rsidR="001E4E5E" w:rsidRPr="00F26166" w:rsidRDefault="001E4E5E" w:rsidP="001E4E5E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Thời gian dự định đi là : </w:t>
            </w:r>
            <w:r w:rsidRPr="00F26166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340" w:dyaOrig="620" w14:anchorId="49A29887">
                <v:shape id="_x0000_i1035" type="#_x0000_t75" style="width:17.25pt;height:30.75pt" o:ole="">
                  <v:imagedata r:id="rId29" o:title=""/>
                </v:shape>
                <o:OLEObject Type="Embed" ProgID="Equation.DSMT4" ShapeID="_x0000_i1035" DrawAspect="Content" ObjectID="_1772745000" r:id="rId30"/>
              </w:object>
            </w:r>
            <w:r w:rsidRPr="00F2616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giờ</w:t>
            </w:r>
          </w:p>
          <w:p w14:paraId="1FE6900F" w14:textId="77777777" w:rsidR="001E4E5E" w:rsidRPr="00A81429" w:rsidRDefault="001E4E5E" w:rsidP="001E4E5E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8142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Thời gian thực tế đi là : </w:t>
            </w:r>
            <w:r w:rsidRPr="00F26166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360" w:dyaOrig="620" w14:anchorId="7DC24024">
                <v:shape id="_x0000_i1036" type="#_x0000_t75" style="width:18pt;height:30.75pt" o:ole="">
                  <v:imagedata r:id="rId31" o:title=""/>
                </v:shape>
                <o:OLEObject Type="Embed" ProgID="Equation.DSMT4" ShapeID="_x0000_i1036" DrawAspect="Content" ObjectID="_1772745001" r:id="rId32"/>
              </w:object>
            </w:r>
            <w:r w:rsidRPr="00A8142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giờ</w:t>
            </w:r>
          </w:p>
          <w:p w14:paraId="6B316504" w14:textId="77777777" w:rsidR="001E4E5E" w:rsidRPr="00A81429" w:rsidRDefault="001E4E5E" w:rsidP="001E4E5E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8142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Vì thời gian thực tế ít hơn thời gian dự định là 18 phút = </w:t>
            </w:r>
            <w:r w:rsidRPr="00F26166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320" w:dyaOrig="620" w14:anchorId="2023A1C3">
                <v:shape id="_x0000_i1037" type="#_x0000_t75" style="width:15.75pt;height:30.75pt" o:ole="">
                  <v:imagedata r:id="rId33" o:title=""/>
                </v:shape>
                <o:OLEObject Type="Embed" ProgID="Equation.DSMT4" ShapeID="_x0000_i1037" DrawAspect="Content" ObjectID="_1772745002" r:id="rId34"/>
              </w:object>
            </w:r>
            <w:r w:rsidRPr="00A8142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giờ </w:t>
            </w:r>
          </w:p>
          <w:p w14:paraId="60FD34ED" w14:textId="77777777" w:rsidR="001E4E5E" w:rsidRPr="00A81429" w:rsidRDefault="001E4E5E" w:rsidP="001E4E5E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A81429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Nên ta có phương trình: </w:t>
            </w:r>
            <w:r w:rsidRPr="00F26166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320" w:dyaOrig="620" w14:anchorId="120172E9">
                <v:shape id="_x0000_i1038" type="#_x0000_t75" style="width:66pt;height:30.75pt" o:ole="">
                  <v:imagedata r:id="rId35" o:title=""/>
                </v:shape>
                <o:OLEObject Type="Embed" ProgID="Equation.DSMT4" ShapeID="_x0000_i1038" DrawAspect="Content" ObjectID="_1772745003" r:id="rId36"/>
              </w:object>
            </w:r>
          </w:p>
          <w:p w14:paraId="6CE44648" w14:textId="77777777" w:rsidR="001E4E5E" w:rsidRPr="00F26166" w:rsidRDefault="001E4E5E" w:rsidP="001E4E5E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position w:val="-46"/>
                <w:sz w:val="26"/>
                <w:szCs w:val="26"/>
              </w:rPr>
              <w:object w:dxaOrig="1920" w:dyaOrig="1040" w14:anchorId="5CA2098B">
                <v:shape id="_x0000_i1039" type="#_x0000_t75" style="width:96pt;height:51.75pt" o:ole="">
                  <v:imagedata r:id="rId37" o:title=""/>
                </v:shape>
                <o:OLEObject Type="Embed" ProgID="Equation.DSMT4" ShapeID="_x0000_i1039" DrawAspect="Content" ObjectID="_1772745004" r:id="rId38"/>
              </w:object>
            </w:r>
          </w:p>
          <w:p w14:paraId="0C691E5D" w14:textId="77777777" w:rsidR="001E4E5E" w:rsidRPr="00F26166" w:rsidRDefault="001E4E5E" w:rsidP="001E4E5E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Vậy quãng đường từ A đến B dài 84 km</w:t>
            </w:r>
          </w:p>
          <w:p w14:paraId="39B96E5B" w14:textId="775316E7" w:rsidR="008F776C" w:rsidRPr="00F26166" w:rsidRDefault="008F776C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9CB6BEF" w14:textId="77777777" w:rsidR="008F776C" w:rsidRPr="00F26166" w:rsidRDefault="008F776C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1,0</w:t>
            </w:r>
          </w:p>
          <w:p w14:paraId="2BF85F41" w14:textId="77777777" w:rsidR="008F776C" w:rsidRPr="00F26166" w:rsidRDefault="008F776C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E4E5E" w:rsidRPr="00F26166" w14:paraId="517E7F93" w14:textId="77777777" w:rsidTr="00261BB7">
        <w:tc>
          <w:tcPr>
            <w:tcW w:w="959" w:type="dxa"/>
          </w:tcPr>
          <w:p w14:paraId="0D0B4C30" w14:textId="7CF11373" w:rsidR="001E4E5E" w:rsidRPr="00F26166" w:rsidRDefault="001E4E5E" w:rsidP="00A32C8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Bài 6</w:t>
            </w:r>
          </w:p>
        </w:tc>
        <w:tc>
          <w:tcPr>
            <w:tcW w:w="6946" w:type="dxa"/>
          </w:tcPr>
          <w:p w14:paraId="05768DF4" w14:textId="478415F1" w:rsidR="001E4E5E" w:rsidRPr="00F26166" w:rsidRDefault="001E4E5E" w:rsidP="00261BB7">
            <w:pPr>
              <w:tabs>
                <w:tab w:val="left" w:pos="171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314A9F6F" wp14:editId="16D339D9">
                  <wp:extent cx="2743200" cy="185248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630" cy="1854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0308C2E" w14:textId="433A33D6" w:rsidR="001E4E5E" w:rsidRPr="00F26166" w:rsidRDefault="001E4E5E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3,0</w:t>
            </w:r>
          </w:p>
        </w:tc>
      </w:tr>
      <w:tr w:rsidR="008F776C" w:rsidRPr="00F26166" w14:paraId="02F9A993" w14:textId="77777777" w:rsidTr="00261BB7">
        <w:tc>
          <w:tcPr>
            <w:tcW w:w="959" w:type="dxa"/>
          </w:tcPr>
          <w:p w14:paraId="465F8CF7" w14:textId="77777777" w:rsidR="008F776C" w:rsidRPr="00F26166" w:rsidRDefault="008F776C" w:rsidP="00A32C8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6946" w:type="dxa"/>
          </w:tcPr>
          <w:p w14:paraId="657192C9" w14:textId="71F80977" w:rsidR="001E4E5E" w:rsidRPr="00F26166" w:rsidRDefault="001E4E5E" w:rsidP="001E4E5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ajorHAnsi" w:hAnsiTheme="majorHAnsi" w:cstheme="majorHAnsi"/>
                <w:sz w:val="26"/>
                <w:szCs w:val="26"/>
                <w:lang w:bidi="en-US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Chứng minh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AEB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fldChar w:fldCharType="begin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instrText xml:space="preserve"> QUOTE </w:instrText>
            </w: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37F9E9FE" wp14:editId="09927710">
                  <wp:extent cx="161925" cy="142875"/>
                  <wp:effectExtent l="19050" t="0" r="0" b="0"/>
                  <wp:docPr id="25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instrText xml:space="preserve"> </w:instrTex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52EE66B8" wp14:editId="1EE78CBE">
                  <wp:extent cx="161925" cy="142875"/>
                  <wp:effectExtent l="19050" t="0" r="0" b="0"/>
                  <wp:docPr id="26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AFC.</w:t>
            </w:r>
          </w:p>
          <w:p w14:paraId="51192074" w14:textId="77777777" w:rsidR="001E4E5E" w:rsidRPr="00F26166" w:rsidRDefault="001E4E5E" w:rsidP="001E4E5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  <w:lang w:bidi="en-US"/>
              </w:rPr>
              <w:t xml:space="preserve">Xét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AEB vuông tại E và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AFC vuông tại F có:</w:t>
            </w:r>
          </w:p>
          <w:p w14:paraId="4BFEF082" w14:textId="77777777" w:rsidR="001E4E5E" w:rsidRPr="00F26166" w:rsidRDefault="001E4E5E" w:rsidP="001E4E5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position w:val="-6"/>
                <w:sz w:val="26"/>
                <w:szCs w:val="26"/>
              </w:rPr>
              <w:object w:dxaOrig="560" w:dyaOrig="340" w14:anchorId="38065181">
                <v:shape id="_x0000_i1040" type="#_x0000_t75" style="width:27.75pt;height:17.25pt" o:ole="">
                  <v:imagedata r:id="rId40" o:title=""/>
                </v:shape>
                <o:OLEObject Type="Embed" ProgID="Equation.DSMT4" ShapeID="_x0000_i1040" DrawAspect="Content" ObjectID="_1772745005" r:id="rId41"/>
              </w:objec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là góc chung</w:t>
            </w:r>
          </w:p>
          <w:p w14:paraId="0E5D9A6C" w14:textId="77777777" w:rsidR="001E4E5E" w:rsidRPr="00F26166" w:rsidRDefault="001E4E5E" w:rsidP="001E4E5E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AEB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fldChar w:fldCharType="begin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instrText xml:space="preserve"> QUOTE </w:instrText>
            </w: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340F1E14" wp14:editId="4301C2ED">
                  <wp:extent cx="161925" cy="142875"/>
                  <wp:effectExtent l="19050" t="0" r="0" b="0"/>
                  <wp:docPr id="27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instrText xml:space="preserve"> </w:instrTex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359FD9E3" wp14:editId="5076A07F">
                  <wp:extent cx="161925" cy="142875"/>
                  <wp:effectExtent l="19050" t="0" r="0" b="0"/>
                  <wp:docPr id="28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AFC ( g- g)</w:t>
            </w:r>
          </w:p>
          <w:p w14:paraId="527F64C1" w14:textId="77777777" w:rsidR="008F776C" w:rsidRPr="00F26166" w:rsidRDefault="008F776C" w:rsidP="00261BB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C492A49" w14:textId="77777777" w:rsidR="008F776C" w:rsidRPr="00F26166" w:rsidRDefault="008F776C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1,0</w:t>
            </w:r>
          </w:p>
          <w:p w14:paraId="1DE81B1F" w14:textId="77777777" w:rsidR="008F776C" w:rsidRPr="00F26166" w:rsidRDefault="008F776C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C653D9D" w14:textId="77777777" w:rsidR="008F776C" w:rsidRPr="00F26166" w:rsidRDefault="008F776C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8F776C" w:rsidRPr="00F26166" w14:paraId="366EF1CE" w14:textId="77777777" w:rsidTr="009E2FF4">
        <w:trPr>
          <w:trHeight w:val="2508"/>
        </w:trPr>
        <w:tc>
          <w:tcPr>
            <w:tcW w:w="959" w:type="dxa"/>
          </w:tcPr>
          <w:p w14:paraId="3EEB117E" w14:textId="77777777" w:rsidR="008F776C" w:rsidRPr="00F26166" w:rsidRDefault="008F776C" w:rsidP="00A32C8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6946" w:type="dxa"/>
          </w:tcPr>
          <w:p w14:paraId="72887CB2" w14:textId="6BB71D98" w:rsidR="001E4E5E" w:rsidRPr="00F26166" w:rsidRDefault="008F776C" w:rsidP="001E4E5E">
            <w:pPr>
              <w:rPr>
                <w:rFonts w:asciiTheme="majorHAnsi" w:hAnsiTheme="majorHAnsi" w:cstheme="majorHAnsi"/>
                <w:sz w:val="26"/>
                <w:szCs w:val="26"/>
              </w:rPr>
            </w:pP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 xml:space="preserve"> </m:t>
              </m:r>
            </m:oMath>
            <w:r w:rsidR="001E4E5E"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1E4E5E" w:rsidRPr="00F26166">
              <w:rPr>
                <w:rFonts w:asciiTheme="majorHAnsi" w:hAnsiTheme="majorHAnsi" w:cstheme="majorHAnsi"/>
                <w:sz w:val="26"/>
                <w:szCs w:val="26"/>
                <w:lang w:bidi="en-US"/>
              </w:rPr>
              <w:t xml:space="preserve">Xét </w:t>
            </w:r>
            <w:r w:rsidR="001E4E5E" w:rsidRPr="00F26166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="001E4E5E"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BHF và </w:t>
            </w:r>
            <w:r w:rsidR="001E4E5E" w:rsidRPr="00F26166">
              <w:rPr>
                <w:rFonts w:asciiTheme="majorHAnsi" w:hAnsiTheme="majorHAnsi" w:cstheme="majorHAnsi"/>
                <w:sz w:val="26"/>
                <w:szCs w:val="26"/>
                <w:lang w:bidi="en-US"/>
              </w:rPr>
              <w:t xml:space="preserve"> </w:t>
            </w:r>
            <w:r w:rsidR="001E4E5E" w:rsidRPr="00F26166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="001E4E5E"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CHE có </w:t>
            </w:r>
          </w:p>
          <w:p w14:paraId="7924BC3C" w14:textId="77777777" w:rsidR="001E4E5E" w:rsidRPr="00F26166" w:rsidRDefault="001E4E5E" w:rsidP="001E4E5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position w:val="-6"/>
                <w:sz w:val="26"/>
                <w:szCs w:val="26"/>
              </w:rPr>
              <w:object w:dxaOrig="1300" w:dyaOrig="340" w14:anchorId="33FF3314">
                <v:shape id="_x0000_i1041" type="#_x0000_t75" style="width:65.25pt;height:17.25pt" o:ole="">
                  <v:imagedata r:id="rId42" o:title=""/>
                </v:shape>
                <o:OLEObject Type="Embed" ProgID="Equation.DSMT4" ShapeID="_x0000_i1041" DrawAspect="Content" ObjectID="_1772745006" r:id="rId43"/>
              </w:objec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 ( 2 góc đối đỉnh)</w:t>
            </w:r>
          </w:p>
          <w:p w14:paraId="11564881" w14:textId="77777777" w:rsidR="001E4E5E" w:rsidRPr="00F26166" w:rsidRDefault="001E4E5E" w:rsidP="001E4E5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position w:val="-6"/>
                <w:sz w:val="26"/>
                <w:szCs w:val="26"/>
              </w:rPr>
              <w:object w:dxaOrig="1280" w:dyaOrig="340" w14:anchorId="6057631A">
                <v:shape id="_x0000_i1042" type="#_x0000_t75" style="width:63.75pt;height:17.25pt" o:ole="">
                  <v:imagedata r:id="rId44" o:title=""/>
                </v:shape>
                <o:OLEObject Type="Embed" ProgID="Equation.DSMT4" ShapeID="_x0000_i1042" DrawAspect="Content" ObjectID="_1772745007" r:id="rId45"/>
              </w:objec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(vì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AEB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fldChar w:fldCharType="begin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instrText xml:space="preserve"> QUOTE </w:instrText>
            </w: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3E483585" wp14:editId="733A143E">
                  <wp:extent cx="161925" cy="142875"/>
                  <wp:effectExtent l="19050" t="0" r="0" b="0"/>
                  <wp:docPr id="39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instrText xml:space="preserve"> </w:instrTex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16278211" wp14:editId="04B57D41">
                  <wp:extent cx="161925" cy="142875"/>
                  <wp:effectExtent l="19050" t="0" r="0" b="0"/>
                  <wp:docPr id="40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AFC)</w:t>
            </w:r>
          </w:p>
          <w:p w14:paraId="36283656" w14:textId="77777777" w:rsidR="001E4E5E" w:rsidRPr="00F26166" w:rsidRDefault="001E4E5E" w:rsidP="001E4E5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Suy ra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BHF </w:t>
            </w: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4192C722" wp14:editId="36EE36BF">
                  <wp:extent cx="161925" cy="142875"/>
                  <wp:effectExtent l="19050" t="0" r="0" b="0"/>
                  <wp:docPr id="41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F26166">
              <w:rPr>
                <w:rFonts w:asciiTheme="majorHAnsi" w:hAnsiTheme="majorHAnsi" w:cstheme="majorHAnsi"/>
                <w:sz w:val="26"/>
                <w:szCs w:val="26"/>
                <w:lang w:bidi="en-US"/>
              </w:rPr>
              <w:t xml:space="preserve">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CHE ( g-g)</w:t>
            </w:r>
          </w:p>
          <w:p w14:paraId="3FB940EE" w14:textId="77777777" w:rsidR="001E4E5E" w:rsidRPr="00F26166" w:rsidRDefault="001E4E5E" w:rsidP="001E4E5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position w:val="-24"/>
                <w:sz w:val="26"/>
                <w:szCs w:val="26"/>
              </w:rPr>
              <w:object w:dxaOrig="1380" w:dyaOrig="620" w14:anchorId="1381B84F">
                <v:shape id="_x0000_i1043" type="#_x0000_t75" style="width:69pt;height:30.75pt" o:ole="">
                  <v:imagedata r:id="rId46" o:title=""/>
                </v:shape>
                <o:OLEObject Type="Embed" ProgID="Equation.DSMT4" ShapeID="_x0000_i1043" DrawAspect="Content" ObjectID="_1772745008" r:id="rId47"/>
              </w:objec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( tỉ số đồng dạng)</w:t>
            </w:r>
          </w:p>
          <w:p w14:paraId="6FD2C3E0" w14:textId="40FCD370" w:rsidR="008F776C" w:rsidRPr="00F26166" w:rsidRDefault="001E4E5E" w:rsidP="001E4E5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Nên HB.HE = HC . HF</w:t>
            </w:r>
          </w:p>
        </w:tc>
        <w:tc>
          <w:tcPr>
            <w:tcW w:w="1134" w:type="dxa"/>
          </w:tcPr>
          <w:p w14:paraId="03B14AE9" w14:textId="77777777" w:rsidR="008F776C" w:rsidRPr="00F26166" w:rsidRDefault="008F776C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3938644" w14:textId="77777777" w:rsidR="008F776C" w:rsidRPr="00F26166" w:rsidRDefault="008F776C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D92AC55" w14:textId="77777777" w:rsidR="008F776C" w:rsidRPr="00F26166" w:rsidRDefault="008F776C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EE9F33F" w14:textId="77777777" w:rsidR="008F776C" w:rsidRPr="00F26166" w:rsidRDefault="008F776C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025A4D6" w14:textId="77777777" w:rsidR="008F776C" w:rsidRPr="00F26166" w:rsidRDefault="008F776C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1,0</w:t>
            </w:r>
          </w:p>
          <w:p w14:paraId="3F315D44" w14:textId="77777777" w:rsidR="008F776C" w:rsidRPr="00F26166" w:rsidRDefault="008F776C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040865A" w14:textId="7A5FA75A" w:rsidR="008F776C" w:rsidRPr="00F26166" w:rsidRDefault="008F776C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8F776C" w:rsidRPr="00F26166" w14:paraId="1AA3D7FD" w14:textId="77777777" w:rsidTr="00261BB7">
        <w:tc>
          <w:tcPr>
            <w:tcW w:w="959" w:type="dxa"/>
          </w:tcPr>
          <w:p w14:paraId="593F2DC6" w14:textId="3C1CE209" w:rsidR="008F776C" w:rsidRPr="00F26166" w:rsidRDefault="00F26166" w:rsidP="00A32C8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  <w:p w14:paraId="67CBD8C6" w14:textId="77777777" w:rsidR="008F776C" w:rsidRPr="00F26166" w:rsidRDefault="008F776C" w:rsidP="00A32C8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946" w:type="dxa"/>
          </w:tcPr>
          <w:p w14:paraId="02034435" w14:textId="3984F0F6" w:rsidR="001E4E5E" w:rsidRPr="00F26166" w:rsidRDefault="001E4E5E" w:rsidP="001E4E5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Chứng minh : </w:t>
            </w:r>
            <w:r w:rsidRPr="00F26166">
              <w:rPr>
                <w:rFonts w:asciiTheme="majorHAnsi" w:eastAsia="Calibri" w:hAnsiTheme="majorHAnsi" w:cstheme="majorHAnsi"/>
                <w:position w:val="-6"/>
                <w:sz w:val="26"/>
                <w:szCs w:val="26"/>
              </w:rPr>
              <w:object w:dxaOrig="1280" w:dyaOrig="340" w14:anchorId="59D635F4">
                <v:shape id="_x0000_i1044" type="#_x0000_t75" style="width:63.75pt;height:17.25pt" o:ole="">
                  <v:imagedata r:id="rId15" o:title=""/>
                </v:shape>
                <o:OLEObject Type="Embed" ProgID="Equation.DSMT4" ShapeID="_x0000_i1044" DrawAspect="Content" ObjectID="_1772745009" r:id="rId48"/>
              </w:object>
            </w:r>
          </w:p>
          <w:p w14:paraId="525C52E2" w14:textId="77777777" w:rsidR="001E4E5E" w:rsidRPr="00F26166" w:rsidRDefault="001E4E5E" w:rsidP="001E4E5E">
            <w:pPr>
              <w:pStyle w:val="MTDisplayEquation"/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Vì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AEB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fldChar w:fldCharType="begin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instrText xml:space="preserve"> QUOTE </w:instrText>
            </w: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5A80ECCA" wp14:editId="1F08DC93">
                  <wp:extent cx="161925" cy="142875"/>
                  <wp:effectExtent l="19050" t="0" r="0" b="0"/>
                  <wp:docPr id="29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instrText xml:space="preserve"> </w:instrTex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3202A90D" wp14:editId="2B1C33A9">
                  <wp:extent cx="161925" cy="142875"/>
                  <wp:effectExtent l="19050" t="0" r="0" b="0"/>
                  <wp:docPr id="30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AFC nên </w:t>
            </w:r>
          </w:p>
          <w:p w14:paraId="3AE499B2" w14:textId="77777777" w:rsidR="001E4E5E" w:rsidRPr="00F26166" w:rsidRDefault="001E4E5E" w:rsidP="001E4E5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position w:val="-24"/>
                <w:sz w:val="26"/>
                <w:szCs w:val="26"/>
              </w:rPr>
              <w:object w:dxaOrig="1060" w:dyaOrig="620" w14:anchorId="09E0A650">
                <v:shape id="_x0000_i1045" type="#_x0000_t75" style="width:53.25pt;height:30.75pt" o:ole="">
                  <v:imagedata r:id="rId49" o:title=""/>
                </v:shape>
                <o:OLEObject Type="Embed" ProgID="Equation.DSMT4" ShapeID="_x0000_i1045" DrawAspect="Content" ObjectID="_1772745010" r:id="rId50"/>
              </w:objec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( tỉ số đồng dạng)</w:t>
            </w:r>
          </w:p>
          <w:p w14:paraId="6EE91A3A" w14:textId="77777777" w:rsidR="001E4E5E" w:rsidRPr="00F26166" w:rsidRDefault="001E4E5E" w:rsidP="001E4E5E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20"/>
              <w:contextualSpacing w:val="0"/>
              <w:rPr>
                <w:rFonts w:asciiTheme="majorHAnsi" w:eastAsiaTheme="min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060" w:dyaOrig="620" w14:anchorId="0A590848">
                <v:shape id="_x0000_i1046" type="#_x0000_t75" style="width:53.25pt;height:30.75pt" o:ole="">
                  <v:imagedata r:id="rId51" o:title=""/>
                </v:shape>
                <o:OLEObject Type="Embed" ProgID="Equation.DSMT4" ShapeID="_x0000_i1046" DrawAspect="Content" ObjectID="_1772745011" r:id="rId52"/>
              </w:object>
            </w:r>
          </w:p>
          <w:p w14:paraId="7FA017BB" w14:textId="77777777" w:rsidR="001E4E5E" w:rsidRPr="00F26166" w:rsidRDefault="001E4E5E" w:rsidP="001E4E5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Xét </w:t>
            </w:r>
            <w:r w:rsidRPr="00F26166">
              <w:rPr>
                <w:rFonts w:asciiTheme="majorHAnsi" w:eastAsia="Calibri" w:hAnsiTheme="majorHAnsi" w:cstheme="majorHAnsi"/>
                <w:position w:val="-4"/>
                <w:sz w:val="26"/>
                <w:szCs w:val="26"/>
              </w:rPr>
              <w:object w:dxaOrig="220" w:dyaOrig="260" w14:anchorId="149F74FF">
                <v:shape id="_x0000_i1047" type="#_x0000_t75" style="width:11.25pt;height:12.75pt" o:ole="">
                  <v:imagedata r:id="rId53" o:title=""/>
                </v:shape>
                <o:OLEObject Type="Embed" ProgID="Equation.DSMT4" ShapeID="_x0000_i1047" DrawAspect="Content" ObjectID="_1772745012" r:id="rId54"/>
              </w:objec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ABC và </w:t>
            </w:r>
            <w:r w:rsidRPr="00F26166">
              <w:rPr>
                <w:rFonts w:asciiTheme="majorHAnsi" w:eastAsia="Calibri" w:hAnsiTheme="majorHAnsi" w:cstheme="majorHAnsi"/>
                <w:position w:val="-4"/>
                <w:sz w:val="26"/>
                <w:szCs w:val="26"/>
              </w:rPr>
              <w:object w:dxaOrig="220" w:dyaOrig="260" w14:anchorId="44580F03">
                <v:shape id="_x0000_i1048" type="#_x0000_t75" style="width:11.25pt;height:12.75pt" o:ole="">
                  <v:imagedata r:id="rId53" o:title=""/>
                </v:shape>
                <o:OLEObject Type="Embed" ProgID="Equation.DSMT4" ShapeID="_x0000_i1048" DrawAspect="Content" ObjectID="_1772745013" r:id="rId55"/>
              </w:objec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AEF có</w:t>
            </w:r>
          </w:p>
          <w:p w14:paraId="3BBB5A18" w14:textId="77777777" w:rsidR="001E4E5E" w:rsidRPr="00F26166" w:rsidRDefault="001E4E5E" w:rsidP="001E4E5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position w:val="-24"/>
                <w:sz w:val="26"/>
                <w:szCs w:val="26"/>
              </w:rPr>
              <w:object w:dxaOrig="1060" w:dyaOrig="620" w14:anchorId="0144BEA9">
                <v:shape id="_x0000_i1049" type="#_x0000_t75" style="width:53.25pt;height:30.75pt" o:ole="">
                  <v:imagedata r:id="rId51" o:title=""/>
                </v:shape>
                <o:OLEObject Type="Embed" ProgID="Equation.DSMT4" ShapeID="_x0000_i1049" DrawAspect="Content" ObjectID="_1772745014" r:id="rId56"/>
              </w:objec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( cmt )</w:t>
            </w:r>
          </w:p>
          <w:p w14:paraId="1D7C199F" w14:textId="77777777" w:rsidR="001E4E5E" w:rsidRPr="00F26166" w:rsidRDefault="001E4E5E" w:rsidP="001E4E5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eastAsia="Calibri" w:hAnsiTheme="majorHAnsi" w:cstheme="majorHAnsi"/>
                <w:position w:val="-6"/>
                <w:sz w:val="26"/>
                <w:szCs w:val="26"/>
              </w:rPr>
              <w:object w:dxaOrig="560" w:dyaOrig="340" w14:anchorId="45530155">
                <v:shape id="_x0000_i1050" type="#_x0000_t75" style="width:27.75pt;height:17.25pt" o:ole="">
                  <v:imagedata r:id="rId40" o:title=""/>
                </v:shape>
                <o:OLEObject Type="Embed" ProgID="Equation.DSMT4" ShapeID="_x0000_i1050" DrawAspect="Content" ObjectID="_1772745015" r:id="rId57"/>
              </w:objec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là góc chung</w:t>
            </w:r>
          </w:p>
          <w:p w14:paraId="3CEFA681" w14:textId="77777777" w:rsidR="001E4E5E" w:rsidRPr="00F26166" w:rsidRDefault="001E4E5E" w:rsidP="001E4E5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Nên </w:t>
            </w:r>
            <w:r w:rsidRPr="00F26166">
              <w:rPr>
                <w:rFonts w:asciiTheme="majorHAnsi" w:eastAsia="Calibri" w:hAnsiTheme="majorHAnsi" w:cstheme="majorHAnsi"/>
                <w:position w:val="-4"/>
                <w:sz w:val="26"/>
                <w:szCs w:val="26"/>
              </w:rPr>
              <w:object w:dxaOrig="220" w:dyaOrig="260" w14:anchorId="1C66EC9A">
                <v:shape id="_x0000_i1051" type="#_x0000_t75" style="width:11.25pt;height:12.75pt" o:ole="">
                  <v:imagedata r:id="rId53" o:title=""/>
                </v:shape>
                <o:OLEObject Type="Embed" ProgID="Equation.DSMT4" ShapeID="_x0000_i1051" DrawAspect="Content" ObjectID="_1772745016" r:id="rId58"/>
              </w:objec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ABC </w:t>
            </w:r>
            <w:r w:rsidRPr="00F26166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73F6AF5C" wp14:editId="59B25BE0">
                  <wp:extent cx="161925" cy="142875"/>
                  <wp:effectExtent l="19050" t="0" r="0" b="0"/>
                  <wp:docPr id="36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166">
              <w:rPr>
                <w:rFonts w:asciiTheme="majorHAnsi" w:eastAsia="Calibri" w:hAnsiTheme="majorHAnsi" w:cstheme="majorHAnsi"/>
                <w:position w:val="-4"/>
                <w:sz w:val="26"/>
                <w:szCs w:val="26"/>
              </w:rPr>
              <w:object w:dxaOrig="220" w:dyaOrig="260" w14:anchorId="338FA344">
                <v:shape id="_x0000_i1052" type="#_x0000_t75" style="width:11.25pt;height:12.75pt" o:ole="">
                  <v:imagedata r:id="rId53" o:title=""/>
                </v:shape>
                <o:OLEObject Type="Embed" ProgID="Equation.DSMT4" ShapeID="_x0000_i1052" DrawAspect="Content" ObjectID="_1772745017" r:id="rId59"/>
              </w:objec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AEF ( c – g – c) </w:t>
            </w:r>
          </w:p>
          <w:p w14:paraId="359BAD00" w14:textId="50D3701D" w:rsidR="008F776C" w:rsidRPr="00F26166" w:rsidRDefault="001E4E5E" w:rsidP="001E4E5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Vậy </w:t>
            </w:r>
            <w:r w:rsidRPr="00F26166">
              <w:rPr>
                <w:rFonts w:asciiTheme="majorHAnsi" w:eastAsia="Calibri" w:hAnsiTheme="majorHAnsi" w:cstheme="majorHAnsi"/>
                <w:position w:val="-6"/>
                <w:sz w:val="26"/>
                <w:szCs w:val="26"/>
              </w:rPr>
              <w:object w:dxaOrig="1280" w:dyaOrig="340" w14:anchorId="287740F2">
                <v:shape id="_x0000_i1053" type="#_x0000_t75" style="width:63.75pt;height:17.25pt" o:ole="">
                  <v:imagedata r:id="rId15" o:title=""/>
                </v:shape>
                <o:OLEObject Type="Embed" ProgID="Equation.DSMT4" ShapeID="_x0000_i1053" DrawAspect="Content" ObjectID="_1772745018" r:id="rId60"/>
              </w:object>
            </w: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 xml:space="preserve"> ( 2 góc tương ứng)</w:t>
            </w:r>
          </w:p>
        </w:tc>
        <w:tc>
          <w:tcPr>
            <w:tcW w:w="1134" w:type="dxa"/>
          </w:tcPr>
          <w:p w14:paraId="30489EC2" w14:textId="77777777" w:rsidR="008F776C" w:rsidRPr="00F26166" w:rsidRDefault="008F776C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CFF566F" w14:textId="14315297" w:rsidR="008F776C" w:rsidRPr="00F26166" w:rsidRDefault="001E4E5E" w:rsidP="00A32C8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26166">
              <w:rPr>
                <w:rFonts w:asciiTheme="majorHAnsi" w:hAnsiTheme="majorHAnsi" w:cstheme="majorHAnsi"/>
                <w:sz w:val="26"/>
                <w:szCs w:val="26"/>
              </w:rPr>
              <w:t>1,0</w:t>
            </w:r>
          </w:p>
        </w:tc>
      </w:tr>
    </w:tbl>
    <w:p w14:paraId="0AC9CE0A" w14:textId="77777777" w:rsidR="008F776C" w:rsidRPr="00F26166" w:rsidRDefault="008F776C" w:rsidP="00B174B5">
      <w:pPr>
        <w:rPr>
          <w:rFonts w:asciiTheme="majorHAnsi" w:hAnsiTheme="majorHAnsi" w:cstheme="majorHAnsi"/>
          <w:sz w:val="26"/>
          <w:szCs w:val="26"/>
        </w:rPr>
      </w:pPr>
    </w:p>
    <w:sectPr w:rsidR="008F776C" w:rsidRPr="00F26166" w:rsidSect="00F26166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031F9" w14:textId="77777777" w:rsidR="00200657" w:rsidRDefault="00200657" w:rsidP="007F26AD">
      <w:r>
        <w:separator/>
      </w:r>
    </w:p>
  </w:endnote>
  <w:endnote w:type="continuationSeparator" w:id="0">
    <w:p w14:paraId="4C70F048" w14:textId="77777777" w:rsidR="00200657" w:rsidRDefault="00200657" w:rsidP="007F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3F8CB" w14:textId="77777777" w:rsidR="00200657" w:rsidRDefault="00200657" w:rsidP="007F26AD">
      <w:r>
        <w:separator/>
      </w:r>
    </w:p>
  </w:footnote>
  <w:footnote w:type="continuationSeparator" w:id="0">
    <w:p w14:paraId="2CE8CCD1" w14:textId="77777777" w:rsidR="00200657" w:rsidRDefault="00200657" w:rsidP="007F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19B7"/>
    <w:multiLevelType w:val="hybridMultilevel"/>
    <w:tmpl w:val="B7FA8E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27AE"/>
    <w:multiLevelType w:val="hybridMultilevel"/>
    <w:tmpl w:val="8DBE22CC"/>
    <w:lvl w:ilvl="0" w:tplc="31F868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8544E"/>
    <w:multiLevelType w:val="hybridMultilevel"/>
    <w:tmpl w:val="8EEA493E"/>
    <w:lvl w:ilvl="0" w:tplc="0748A9B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42C0D"/>
    <w:multiLevelType w:val="hybridMultilevel"/>
    <w:tmpl w:val="D5C2FFD4"/>
    <w:lvl w:ilvl="0" w:tplc="0BB21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C003B"/>
    <w:multiLevelType w:val="hybridMultilevel"/>
    <w:tmpl w:val="A0C8A23C"/>
    <w:lvl w:ilvl="0" w:tplc="42925BE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011D2"/>
    <w:multiLevelType w:val="hybridMultilevel"/>
    <w:tmpl w:val="441C6C8C"/>
    <w:lvl w:ilvl="0" w:tplc="C03AE8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11F05"/>
    <w:multiLevelType w:val="hybridMultilevel"/>
    <w:tmpl w:val="6A76C544"/>
    <w:lvl w:ilvl="0" w:tplc="9A5C4C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D757A"/>
    <w:multiLevelType w:val="hybridMultilevel"/>
    <w:tmpl w:val="6BC4CE54"/>
    <w:lvl w:ilvl="0" w:tplc="5E901740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22337"/>
    <w:multiLevelType w:val="hybridMultilevel"/>
    <w:tmpl w:val="C070377E"/>
    <w:lvl w:ilvl="0" w:tplc="168078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2084D"/>
    <w:multiLevelType w:val="hybridMultilevel"/>
    <w:tmpl w:val="0EC4CE92"/>
    <w:lvl w:ilvl="0" w:tplc="5708570E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C4"/>
    <w:rsid w:val="00010421"/>
    <w:rsid w:val="00044389"/>
    <w:rsid w:val="00056217"/>
    <w:rsid w:val="001320C7"/>
    <w:rsid w:val="00132781"/>
    <w:rsid w:val="001E4E5E"/>
    <w:rsid w:val="00200657"/>
    <w:rsid w:val="00256D4D"/>
    <w:rsid w:val="00261BB7"/>
    <w:rsid w:val="002818D5"/>
    <w:rsid w:val="0029416C"/>
    <w:rsid w:val="002A2703"/>
    <w:rsid w:val="002B3B38"/>
    <w:rsid w:val="002D681C"/>
    <w:rsid w:val="002F6198"/>
    <w:rsid w:val="003831DA"/>
    <w:rsid w:val="003A15DA"/>
    <w:rsid w:val="003A4E7B"/>
    <w:rsid w:val="003D6B39"/>
    <w:rsid w:val="003F3D8F"/>
    <w:rsid w:val="003F4D70"/>
    <w:rsid w:val="00467D01"/>
    <w:rsid w:val="00532C2E"/>
    <w:rsid w:val="00564561"/>
    <w:rsid w:val="00571C95"/>
    <w:rsid w:val="005A260D"/>
    <w:rsid w:val="005D7E88"/>
    <w:rsid w:val="0060698C"/>
    <w:rsid w:val="006142B2"/>
    <w:rsid w:val="006149DC"/>
    <w:rsid w:val="006609A0"/>
    <w:rsid w:val="00675FED"/>
    <w:rsid w:val="006E0666"/>
    <w:rsid w:val="006F10D3"/>
    <w:rsid w:val="007A2EEF"/>
    <w:rsid w:val="007B5A8C"/>
    <w:rsid w:val="007F26AD"/>
    <w:rsid w:val="00823F5C"/>
    <w:rsid w:val="00881BC6"/>
    <w:rsid w:val="0089389D"/>
    <w:rsid w:val="008C42B6"/>
    <w:rsid w:val="008E30BB"/>
    <w:rsid w:val="008E43A7"/>
    <w:rsid w:val="008F776C"/>
    <w:rsid w:val="0097556F"/>
    <w:rsid w:val="00995125"/>
    <w:rsid w:val="0099656C"/>
    <w:rsid w:val="009A227A"/>
    <w:rsid w:val="009B2200"/>
    <w:rsid w:val="009E2FF4"/>
    <w:rsid w:val="009E3143"/>
    <w:rsid w:val="00A23BAC"/>
    <w:rsid w:val="00A32C8F"/>
    <w:rsid w:val="00A7301D"/>
    <w:rsid w:val="00A81429"/>
    <w:rsid w:val="00AE0334"/>
    <w:rsid w:val="00B174B5"/>
    <w:rsid w:val="00B364D8"/>
    <w:rsid w:val="00BA4C05"/>
    <w:rsid w:val="00BD1498"/>
    <w:rsid w:val="00BF3A84"/>
    <w:rsid w:val="00C304C4"/>
    <w:rsid w:val="00C37C95"/>
    <w:rsid w:val="00CA0B33"/>
    <w:rsid w:val="00CC182B"/>
    <w:rsid w:val="00CE0716"/>
    <w:rsid w:val="00D94AB5"/>
    <w:rsid w:val="00DC1E2C"/>
    <w:rsid w:val="00DE0EB7"/>
    <w:rsid w:val="00DF7E22"/>
    <w:rsid w:val="00EC07E5"/>
    <w:rsid w:val="00F054B5"/>
    <w:rsid w:val="00F26166"/>
    <w:rsid w:val="00F26894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3CCF"/>
  <w15:chartTrackingRefBased/>
  <w15:docId w15:val="{5185A6F4-48FB-46F7-AA87-8A4DA8CD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B5"/>
    <w:pPr>
      <w:spacing w:before="0" w:after="0"/>
    </w:pPr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04C4"/>
    <w:pPr>
      <w:spacing w:before="0" w:after="0"/>
    </w:pPr>
    <w:rPr>
      <w:kern w:val="0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D6B39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qFormat/>
    <w:rsid w:val="003A4E7B"/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B5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BA4C05"/>
    <w:pPr>
      <w:spacing w:before="0" w:after="0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6AD"/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2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6AD"/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7F26AD"/>
    <w:pPr>
      <w:spacing w:before="0" w:after="0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76C"/>
    <w:pPr>
      <w:autoSpaceDE w:val="0"/>
      <w:autoSpaceDN w:val="0"/>
      <w:adjustRightInd w:val="0"/>
      <w:spacing w:before="0" w:after="0"/>
    </w:pPr>
    <w:rPr>
      <w:rFonts w:eastAsia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F776C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1E4E5E"/>
    <w:pPr>
      <w:tabs>
        <w:tab w:val="center" w:pos="4680"/>
        <w:tab w:val="right" w:pos="9360"/>
      </w:tabs>
      <w:spacing w:after="160" w:line="259" w:lineRule="auto"/>
    </w:pPr>
    <w:rPr>
      <w:rFonts w:ascii="Times New Roman" w:eastAsiaTheme="minorHAnsi" w:hAnsi="Times New Roman" w:cstheme="minorBidi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1E4E5E"/>
    <w:rPr>
      <w:kern w:val="0"/>
      <w:sz w:val="24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320C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emf"/><Relationship Id="rId21" Type="http://schemas.openxmlformats.org/officeDocument/2006/relationships/image" Target="media/image9.png"/><Relationship Id="rId34" Type="http://schemas.openxmlformats.org/officeDocument/2006/relationships/oleObject" Target="embeddings/oleObject13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983</Words>
  <Characters>5605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2024-03-15T13:32:00Z</cp:lastPrinted>
  <dcterms:created xsi:type="dcterms:W3CDTF">2024-03-23T17:05:00Z</dcterms:created>
  <dcterms:modified xsi:type="dcterms:W3CDTF">2024-03-23T17:05:00Z</dcterms:modified>
</cp:coreProperties>
</file>