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686E" w14:textId="77777777" w:rsidR="00610740" w:rsidRDefault="00610740" w:rsidP="006107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A372C30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 TRA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ỚP </w:t>
      </w:r>
      <w:r w:rsidR="005579A4"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14:paraId="21A6FA64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LiBang"/>
        <w:tblW w:w="515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820"/>
        <w:gridCol w:w="1429"/>
        <w:gridCol w:w="2261"/>
        <w:gridCol w:w="1182"/>
        <w:gridCol w:w="949"/>
        <w:gridCol w:w="1210"/>
        <w:gridCol w:w="781"/>
        <w:gridCol w:w="1187"/>
        <w:gridCol w:w="952"/>
        <w:gridCol w:w="1184"/>
        <w:gridCol w:w="1068"/>
        <w:gridCol w:w="1179"/>
      </w:tblGrid>
      <w:tr w:rsidR="00A42FE3" w:rsidRPr="00B97F70" w14:paraId="700AA5EC" w14:textId="77777777" w:rsidTr="00AF3888">
        <w:trPr>
          <w:trHeight w:val="361"/>
        </w:trPr>
        <w:tc>
          <w:tcPr>
            <w:tcW w:w="289" w:type="pct"/>
            <w:vMerge w:val="restart"/>
            <w:vAlign w:val="center"/>
          </w:tcPr>
          <w:p w14:paraId="1DE096B6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4C02896D" w14:textId="77777777" w:rsidR="00324064" w:rsidRPr="004F528F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503" w:type="pct"/>
            <w:vMerge w:val="restart"/>
            <w:vAlign w:val="center"/>
          </w:tcPr>
          <w:p w14:paraId="185EF51D" w14:textId="77777777" w:rsidR="00221FE8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0DEE1D33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02E2E1D5" w14:textId="77777777" w:rsidR="00324064" w:rsidRPr="00C9701A" w:rsidRDefault="00324064" w:rsidP="004F528F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795" w:type="pct"/>
            <w:vMerge w:val="restart"/>
            <w:vAlign w:val="center"/>
          </w:tcPr>
          <w:p w14:paraId="54FE539D" w14:textId="77777777" w:rsidR="00324064" w:rsidRPr="00C9701A" w:rsidRDefault="00324064" w:rsidP="004F528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 dung/đơn vị kiến thức</w:t>
            </w:r>
          </w:p>
          <w:p w14:paraId="3BDA8076" w14:textId="77777777" w:rsidR="00324064" w:rsidRPr="004F582E" w:rsidRDefault="00324064" w:rsidP="004F528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997" w:type="pct"/>
            <w:gridSpan w:val="8"/>
            <w:vAlign w:val="center"/>
          </w:tcPr>
          <w:p w14:paraId="487EF1DA" w14:textId="77777777" w:rsidR="00324064" w:rsidRDefault="00324064" w:rsidP="004F528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491120DF" w14:textId="77777777" w:rsidR="00324064" w:rsidRPr="004F582E" w:rsidRDefault="00324064" w:rsidP="004F528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15" w:type="pct"/>
          </w:tcPr>
          <w:p w14:paraId="3126DB56" w14:textId="77777777" w:rsidR="00324064" w:rsidRPr="00324064" w:rsidRDefault="00324064" w:rsidP="00324064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3AB9414B" w14:textId="77777777" w:rsidR="00324064" w:rsidRPr="00B97F70" w:rsidRDefault="00324064" w:rsidP="00324064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A57D13" w:rsidRPr="00B97F70" w14:paraId="45A839B6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38C3A1B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159E02E4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69E1999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0ECD97D0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0045C04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0EED789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473755A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15" w:type="pct"/>
          </w:tcPr>
          <w:p w14:paraId="30DDBCFE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5A104E" w:rsidRPr="00B97F70" w14:paraId="41AB2534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1BAC1FF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03" w:type="pct"/>
            <w:vMerge/>
          </w:tcPr>
          <w:p w14:paraId="54B14D6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795" w:type="pct"/>
            <w:vMerge/>
          </w:tcPr>
          <w:p w14:paraId="30F2FBE7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4B68915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9B5E55D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22CE8A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FE5BCD6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B8A2EE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2F35AFCE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9A636B2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388D21BB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15" w:type="pct"/>
          </w:tcPr>
          <w:p w14:paraId="1953DF53" w14:textId="77777777" w:rsidR="00324064" w:rsidRPr="00B97F70" w:rsidRDefault="00324064" w:rsidP="00B97F70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C01067" w:rsidRPr="00C01067" w14:paraId="7B2DB028" w14:textId="77777777" w:rsidTr="00AF3888">
        <w:trPr>
          <w:trHeight w:val="553"/>
        </w:trPr>
        <w:tc>
          <w:tcPr>
            <w:tcW w:w="289" w:type="pct"/>
            <w:vMerge w:val="restart"/>
            <w:vAlign w:val="center"/>
          </w:tcPr>
          <w:p w14:paraId="5DBF229E" w14:textId="77777777" w:rsidR="003B0AF6" w:rsidRPr="00B97F70" w:rsidRDefault="003B0AF6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03" w:type="pct"/>
            <w:vMerge w:val="restart"/>
            <w:vAlign w:val="center"/>
          </w:tcPr>
          <w:p w14:paraId="089FE25D" w14:textId="77777777" w:rsidR="003B0AF6" w:rsidRPr="00B97F70" w:rsidRDefault="003B0AF6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795" w:type="pct"/>
          </w:tcPr>
          <w:p w14:paraId="78BBD0E4" w14:textId="77777777" w:rsidR="003B0AF6" w:rsidRPr="00A8157A" w:rsidRDefault="003B0AF6" w:rsidP="003B0AF6">
            <w:pPr>
              <w:spacing w:after="120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A8157A"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  <w:t>Phân số. Tính chất cơ bản của phân số.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849A321" w14:textId="77777777" w:rsidR="003B0AF6" w:rsidRDefault="004F043C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1,</w:t>
            </w:r>
            <w:r w:rsidR="009739DE">
              <w:rPr>
                <w:rFonts w:cs="Times New Roman"/>
                <w:spacing w:val="-8"/>
                <w:sz w:val="22"/>
              </w:rPr>
              <w:t>6</w:t>
            </w:r>
          </w:p>
          <w:p w14:paraId="1C03FCD6" w14:textId="77777777" w:rsidR="003A5110" w:rsidRPr="004F043C" w:rsidRDefault="003A5110" w:rsidP="00BB0E9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60075B08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53C3214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4159D985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EFA9C42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F495AC1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C2B8298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C3DCAF3" w14:textId="77777777" w:rsidR="003B0AF6" w:rsidRPr="004F043C" w:rsidRDefault="003B0AF6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799F9BEC" w14:textId="77777777" w:rsidR="003B0AF6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03FA353D" w14:textId="77777777" w:rsidTr="00AF3888">
        <w:trPr>
          <w:trHeight w:val="553"/>
        </w:trPr>
        <w:tc>
          <w:tcPr>
            <w:tcW w:w="289" w:type="pct"/>
            <w:vMerge/>
            <w:vAlign w:val="center"/>
          </w:tcPr>
          <w:p w14:paraId="22CBDF73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503" w:type="pct"/>
            <w:vMerge/>
            <w:vAlign w:val="center"/>
          </w:tcPr>
          <w:p w14:paraId="02480E6E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795" w:type="pct"/>
          </w:tcPr>
          <w:p w14:paraId="215E48A9" w14:textId="77777777" w:rsidR="005B5FF3" w:rsidRDefault="005B5FF3" w:rsidP="00535B2F">
            <w:pPr>
              <w:spacing w:after="120"/>
              <w:rPr>
                <w:rFonts w:cs="Times New Roman"/>
                <w:bCs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So sánh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91645CD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4F043C">
              <w:rPr>
                <w:rFonts w:cs="Times New Roman"/>
                <w:spacing w:val="-8"/>
                <w:sz w:val="22"/>
              </w:rPr>
              <w:t>Câu 5</w:t>
            </w:r>
          </w:p>
          <w:p w14:paraId="2680A21D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2FD807C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DB03870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8</w:t>
            </w:r>
          </w:p>
          <w:p w14:paraId="3C71E8EB" w14:textId="77777777" w:rsidR="003A5110" w:rsidRPr="007D761F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9015D1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445DB79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A57F8BC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BEE33F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C4B70C0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5" w:type="pct"/>
            <w:vAlign w:val="center"/>
          </w:tcPr>
          <w:p w14:paraId="75316B9C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15F0BB07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0D9187D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138D3726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795" w:type="pct"/>
          </w:tcPr>
          <w:p w14:paraId="2B896813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về phân số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16A6E61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2, 4</w:t>
            </w:r>
          </w:p>
          <w:p w14:paraId="7B195208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156CF219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0F905FDC" w14:textId="77777777" w:rsidR="003A5110" w:rsidRPr="004F043C" w:rsidRDefault="003A511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0BA25E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704DFF56" w14:textId="77777777" w:rsidR="005B5FF3" w:rsidRPr="007D761F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7B498B50" w14:textId="77777777" w:rsidR="00A57D13" w:rsidRPr="007C0D1D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lang w:val="pt-BR"/>
              </w:rPr>
              <w:t xml:space="preserve">Bài </w:t>
            </w:r>
            <w:r w:rsidR="00735812" w:rsidRPr="007C0D1D">
              <w:rPr>
                <w:rFonts w:cs="Times New Roman"/>
                <w:spacing w:val="-8"/>
                <w:sz w:val="22"/>
                <w:lang w:val="pt-BR"/>
              </w:rPr>
              <w:t>1.</w:t>
            </w:r>
            <w:r w:rsidRPr="007C0D1D">
              <w:rPr>
                <w:rFonts w:cs="Times New Roman"/>
                <w:spacing w:val="-8"/>
                <w:sz w:val="22"/>
                <w:lang w:val="pt-BR"/>
              </w:rPr>
              <w:t>1a, 1b</w:t>
            </w:r>
          </w:p>
          <w:p w14:paraId="4F726CAE" w14:textId="77777777" w:rsidR="005B5FF3" w:rsidRPr="007C0D1D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lang w:val="pt-BR"/>
              </w:rPr>
              <w:t>Bài 2a</w:t>
            </w:r>
          </w:p>
          <w:p w14:paraId="73C02959" w14:textId="77777777" w:rsidR="007D761F" w:rsidRPr="007C0D1D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pt-BR"/>
              </w:rPr>
            </w:pPr>
            <w:r w:rsidRPr="007C0D1D">
              <w:rPr>
                <w:rFonts w:cs="Times New Roman"/>
                <w:spacing w:val="-8"/>
                <w:sz w:val="22"/>
                <w:highlight w:val="yellow"/>
                <w:lang w:val="pt-BR"/>
              </w:rPr>
              <w:t>1,5đ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DFF28E1" w14:textId="77777777" w:rsidR="005B5FF3" w:rsidRPr="007C0D1D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pt-BR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0D008CB" w14:textId="77777777" w:rsidR="00A57D13" w:rsidRDefault="00A57D13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3</w:t>
            </w:r>
          </w:p>
          <w:p w14:paraId="37EE3168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47EA3E91" w14:textId="77777777" w:rsidR="007D761F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006F2E13" w14:textId="77777777" w:rsidR="007D761F" w:rsidRPr="004F043C" w:rsidRDefault="007D761F" w:rsidP="00A57D13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44749D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7DE9C7FA" w14:textId="77777777" w:rsidR="005B5FF3" w:rsidRDefault="00A42FE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5</w:t>
            </w:r>
          </w:p>
          <w:p w14:paraId="0CA9B091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64E77022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1DC5B0CE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5" w:type="pct"/>
            <w:vAlign w:val="center"/>
          </w:tcPr>
          <w:p w14:paraId="441C8A41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45%</w:t>
            </w:r>
          </w:p>
        </w:tc>
      </w:tr>
      <w:tr w:rsidR="00C01067" w:rsidRPr="00C01067" w14:paraId="4AC8C0FF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4F43C619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6137CA7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 w:val="restart"/>
            <w:vAlign w:val="center"/>
          </w:tcPr>
          <w:p w14:paraId="64A20F1F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795" w:type="pct"/>
          </w:tcPr>
          <w:p w14:paraId="382B0D3A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thập phân. Các phép tính với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6A7324D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74191B5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97FAF82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</w:rPr>
              <w:t>Câu 9</w:t>
            </w:r>
          </w:p>
          <w:p w14:paraId="627CF780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  <w:p w14:paraId="6F2FCB34" w14:textId="77777777" w:rsidR="007D761F" w:rsidRP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179384B3" w14:textId="77777777" w:rsidR="005B5FF3" w:rsidRDefault="00AF3888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2b</w:t>
            </w:r>
          </w:p>
          <w:p w14:paraId="115695C8" w14:textId="77777777" w:rsidR="00AD0F7A" w:rsidRDefault="00AD0F7A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41BCC976" w14:textId="77777777" w:rsidR="007D761F" w:rsidRPr="007D761F" w:rsidRDefault="007D761F" w:rsidP="00AF3888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0289895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716771ED" w14:textId="77777777" w:rsidR="005B5FF3" w:rsidRDefault="005A104E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1c</w:t>
            </w:r>
          </w:p>
          <w:p w14:paraId="288A7355" w14:textId="77777777" w:rsidR="00AD0F7A" w:rsidRDefault="00AD0F7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highlight w:val="yellow"/>
              </w:rPr>
            </w:pPr>
          </w:p>
          <w:p w14:paraId="62775360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16C67F5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810E56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1B3E9437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12,5%</w:t>
            </w:r>
          </w:p>
        </w:tc>
      </w:tr>
      <w:tr w:rsidR="00C01067" w:rsidRPr="00C01067" w14:paraId="36EDBEED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12A0C743" w14:textId="77777777" w:rsidR="005B5FF3" w:rsidRPr="00B97F70" w:rsidRDefault="005B5FF3" w:rsidP="003717AF">
            <w:pPr>
              <w:spacing w:after="120"/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  <w:vAlign w:val="center"/>
          </w:tcPr>
          <w:p w14:paraId="3D0919E6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21336E1D" w14:textId="77777777" w:rsidR="005B5FF3" w:rsidRPr="00A8157A" w:rsidRDefault="00643347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Số đối của số thập phân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D14150B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Câu 3</w:t>
            </w:r>
          </w:p>
          <w:p w14:paraId="16781DEA" w14:textId="77777777" w:rsidR="007D761F" w:rsidRPr="004F043C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9206876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B54312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37EED7D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60DC680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28F51C6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4F40D71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058990F7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98B0FE7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63D12D1C" w14:textId="77777777" w:rsidTr="00AF3888">
        <w:trPr>
          <w:trHeight w:val="144"/>
        </w:trPr>
        <w:tc>
          <w:tcPr>
            <w:tcW w:w="289" w:type="pct"/>
            <w:vMerge w:val="restart"/>
            <w:vAlign w:val="center"/>
          </w:tcPr>
          <w:p w14:paraId="59C251CE" w14:textId="77777777" w:rsidR="005B5FF3" w:rsidRPr="00B97F70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503" w:type="pct"/>
            <w:vMerge w:val="restart"/>
            <w:vAlign w:val="center"/>
          </w:tcPr>
          <w:p w14:paraId="0EC91F29" w14:textId="77777777" w:rsidR="005B5FF3" w:rsidRPr="00B97F70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hình học cơ bản</w:t>
            </w:r>
          </w:p>
        </w:tc>
        <w:tc>
          <w:tcPr>
            <w:tcW w:w="795" w:type="pct"/>
          </w:tcPr>
          <w:p w14:paraId="54BD1AC5" w14:textId="77777777" w:rsidR="005B5FF3" w:rsidRPr="00B97F70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Điểm, đường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5B8DE37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11,12</w:t>
            </w:r>
          </w:p>
          <w:p w14:paraId="5031DE56" w14:textId="77777777" w:rsidR="007D761F" w:rsidRDefault="007D761F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7D761F">
              <w:rPr>
                <w:rFonts w:cs="Times New Roman"/>
                <w:spacing w:val="-8"/>
                <w:sz w:val="22"/>
                <w:highlight w:val="yellow"/>
              </w:rPr>
              <w:t>0,5đ</w:t>
            </w:r>
          </w:p>
          <w:p w14:paraId="242B7AE9" w14:textId="77777777" w:rsidR="00686ABA" w:rsidRPr="005B5FF3" w:rsidRDefault="00686ABA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3317052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152E629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F89337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D892D2F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29737B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E40766B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A0B96A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09A04058" w14:textId="77777777" w:rsidR="005B5FF3" w:rsidRPr="00C01067" w:rsidRDefault="00AD0F7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5%</w:t>
            </w:r>
          </w:p>
        </w:tc>
      </w:tr>
      <w:tr w:rsidR="00C01067" w:rsidRPr="00C01067" w14:paraId="39925809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6ABC6D67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59BDE747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655E66FB" w14:textId="77777777" w:rsidR="005B5FF3" w:rsidRPr="00841809" w:rsidRDefault="005B5FF3" w:rsidP="00F01545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 xml:space="preserve">Điểm nằm giữa hai điểm. </w:t>
            </w:r>
            <w:r w:rsidRPr="00841809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1A1A35E" w14:textId="77777777" w:rsidR="005B5FF3" w:rsidRDefault="00BB0E91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 xml:space="preserve">Câu </w:t>
            </w:r>
            <w:r w:rsidR="009739DE">
              <w:rPr>
                <w:rFonts w:cs="Times New Roman"/>
                <w:spacing w:val="-8"/>
                <w:sz w:val="22"/>
              </w:rPr>
              <w:t>7</w:t>
            </w:r>
          </w:p>
          <w:p w14:paraId="61053479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1FBAF261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1F146B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003274EF" w14:textId="77777777" w:rsidR="005B5FF3" w:rsidRDefault="00A16CFD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4a</w:t>
            </w:r>
          </w:p>
          <w:p w14:paraId="2ABCACDF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340BBC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056FD40D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2E26B0A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1D536D14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248C6884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12,5</w:t>
            </w:r>
            <w:r w:rsidR="004A187A">
              <w:rPr>
                <w:rFonts w:cs="Times New Roman"/>
                <w:color w:val="FF0000"/>
                <w:spacing w:val="-8"/>
                <w:sz w:val="22"/>
              </w:rPr>
              <w:t>%</w:t>
            </w:r>
          </w:p>
        </w:tc>
      </w:tr>
      <w:tr w:rsidR="00C01067" w:rsidRPr="00C01067" w14:paraId="1A2198F4" w14:textId="77777777" w:rsidTr="00AF3888">
        <w:trPr>
          <w:trHeight w:val="144"/>
        </w:trPr>
        <w:tc>
          <w:tcPr>
            <w:tcW w:w="289" w:type="pct"/>
            <w:vMerge/>
            <w:vAlign w:val="center"/>
          </w:tcPr>
          <w:p w14:paraId="3E482112" w14:textId="77777777" w:rsidR="005B5FF3" w:rsidRDefault="005B5FF3" w:rsidP="003717AF">
            <w:pPr>
              <w:spacing w:after="12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503" w:type="pct"/>
            <w:vMerge/>
            <w:vAlign w:val="center"/>
          </w:tcPr>
          <w:p w14:paraId="7029742C" w14:textId="77777777" w:rsidR="005B5FF3" w:rsidRDefault="005B5FF3" w:rsidP="003717AF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795" w:type="pct"/>
          </w:tcPr>
          <w:p w14:paraId="015AA483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Đoạn thẳng. Độ dài đoạn thẳng.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D65F80E" w14:textId="77777777" w:rsidR="005B5FF3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5B5FF3">
              <w:rPr>
                <w:rFonts w:cs="Times New Roman"/>
                <w:spacing w:val="-8"/>
                <w:sz w:val="22"/>
              </w:rPr>
              <w:t>Câu 10</w:t>
            </w:r>
          </w:p>
          <w:p w14:paraId="1BE9E8FC" w14:textId="77777777" w:rsidR="00D31E80" w:rsidRPr="005B5FF3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0,25đ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779BDDDA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319AF5A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0CE2CA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0930218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42C411E2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76EEE9A8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4686DB13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3E8F4A49" w14:textId="77777777" w:rsidR="005B5FF3" w:rsidRPr="00C01067" w:rsidRDefault="00686ABA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color w:val="FF0000"/>
                <w:spacing w:val="-8"/>
                <w:sz w:val="22"/>
              </w:rPr>
              <w:t>2,5%</w:t>
            </w:r>
          </w:p>
        </w:tc>
      </w:tr>
      <w:tr w:rsidR="00C01067" w:rsidRPr="00C01067" w14:paraId="216DDEC3" w14:textId="77777777" w:rsidTr="00AF3888">
        <w:trPr>
          <w:trHeight w:val="144"/>
        </w:trPr>
        <w:tc>
          <w:tcPr>
            <w:tcW w:w="289" w:type="pct"/>
            <w:vMerge/>
          </w:tcPr>
          <w:p w14:paraId="15F59898" w14:textId="77777777" w:rsidR="005B5FF3" w:rsidRPr="00B97F70" w:rsidRDefault="005B5FF3" w:rsidP="006C5C11">
            <w:pPr>
              <w:spacing w:after="12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03" w:type="pct"/>
            <w:vMerge/>
          </w:tcPr>
          <w:p w14:paraId="09EBAB6E" w14:textId="77777777" w:rsidR="005B5FF3" w:rsidRPr="00B97F70" w:rsidRDefault="005B5FF3" w:rsidP="006C5C11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795" w:type="pct"/>
          </w:tcPr>
          <w:p w14:paraId="311C54E2" w14:textId="77777777" w:rsidR="005B5FF3" w:rsidRPr="00A8157A" w:rsidRDefault="005B5FF3" w:rsidP="00535B2F">
            <w:pPr>
              <w:spacing w:after="120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Trung điểm của đoạn thẳng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6F1253D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0C2E6569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6AF53539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5C07C1DE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  <w:lang w:val="da-DK"/>
              </w:rPr>
            </w:pP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30A54CB9" w14:textId="77777777" w:rsidR="005B5FF3" w:rsidRPr="00A8157A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  <w:lang w:val="da-DK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507D1E56" w14:textId="77777777" w:rsidR="005B5FF3" w:rsidRDefault="001D6DC5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2"/>
              </w:rPr>
              <w:t>Bài 4b</w:t>
            </w:r>
          </w:p>
          <w:p w14:paraId="6B01ADDE" w14:textId="77777777" w:rsidR="00D31E80" w:rsidRPr="004F043C" w:rsidRDefault="00D31E80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  <w:r w:rsidRPr="00D31E80">
              <w:rPr>
                <w:rFonts w:cs="Times New Roman"/>
                <w:spacing w:val="-8"/>
                <w:sz w:val="22"/>
                <w:highlight w:val="yellow"/>
              </w:rPr>
              <w:t>1,0đ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3A781BAE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2CCAA9C5" w14:textId="77777777" w:rsidR="005B5FF3" w:rsidRPr="004F043C" w:rsidRDefault="005B5FF3" w:rsidP="006C5C11">
            <w:pPr>
              <w:spacing w:after="12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415" w:type="pct"/>
            <w:vAlign w:val="center"/>
          </w:tcPr>
          <w:p w14:paraId="75DFAFF2" w14:textId="77777777" w:rsidR="005B5FF3" w:rsidRPr="009A138C" w:rsidRDefault="009A138C" w:rsidP="00C01067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2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 w:rsidRPr="009A138C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10%</w:t>
            </w:r>
          </w:p>
        </w:tc>
      </w:tr>
      <w:tr w:rsidR="00A42FE3" w:rsidRPr="00B97F70" w14:paraId="4C37840E" w14:textId="77777777" w:rsidTr="00AF3888">
        <w:trPr>
          <w:trHeight w:val="271"/>
        </w:trPr>
        <w:tc>
          <w:tcPr>
            <w:tcW w:w="1588" w:type="pct"/>
            <w:gridSpan w:val="3"/>
          </w:tcPr>
          <w:p w14:paraId="0F079E75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256AA26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2,5đ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14:paraId="41CA3DC2" w14:textId="77777777" w:rsidR="005B5FF3" w:rsidRPr="00FB60A5" w:rsidRDefault="005B5FF3" w:rsidP="00FB60A5">
            <w:pPr>
              <w:spacing w:after="120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426" w:type="pct"/>
            <w:shd w:val="clear" w:color="auto" w:fill="FFFFFF" w:themeFill="background1"/>
            <w:vAlign w:val="center"/>
          </w:tcPr>
          <w:p w14:paraId="06B02009" w14:textId="77777777" w:rsidR="005B5FF3" w:rsidRPr="00D72AFF" w:rsidRDefault="00D72AFF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 w:rsidRPr="00D72AFF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0,5đ</w:t>
            </w:r>
          </w:p>
        </w:tc>
        <w:tc>
          <w:tcPr>
            <w:tcW w:w="275" w:type="pct"/>
            <w:shd w:val="clear" w:color="auto" w:fill="FFFFFF" w:themeFill="background1"/>
            <w:vAlign w:val="center"/>
          </w:tcPr>
          <w:p w14:paraId="2DC9A39B" w14:textId="77777777" w:rsidR="005B5FF3" w:rsidRPr="00D72AFF" w:rsidRDefault="00F55E29" w:rsidP="00F55E29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,</w:t>
            </w: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0</w:t>
            </w:r>
            <w:r w:rsidR="00FB60A5"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đ</w:t>
            </w:r>
          </w:p>
        </w:tc>
        <w:tc>
          <w:tcPr>
            <w:tcW w:w="418" w:type="pct"/>
            <w:shd w:val="clear" w:color="auto" w:fill="FFFFFF" w:themeFill="background1"/>
            <w:vAlign w:val="center"/>
          </w:tcPr>
          <w:p w14:paraId="2B963CD6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</w:p>
        </w:tc>
        <w:tc>
          <w:tcPr>
            <w:tcW w:w="335" w:type="pct"/>
            <w:shd w:val="clear" w:color="auto" w:fill="FFFFFF" w:themeFill="background1"/>
            <w:vAlign w:val="center"/>
          </w:tcPr>
          <w:p w14:paraId="3DA8BB2E" w14:textId="77777777" w:rsidR="005B5FF3" w:rsidRPr="00D72AFF" w:rsidRDefault="00FB60A5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3,0đ</w:t>
            </w:r>
          </w:p>
        </w:tc>
        <w:tc>
          <w:tcPr>
            <w:tcW w:w="417" w:type="pct"/>
            <w:shd w:val="clear" w:color="auto" w:fill="FFFFFF" w:themeFill="background1"/>
            <w:vAlign w:val="center"/>
          </w:tcPr>
          <w:p w14:paraId="0D219A99" w14:textId="77777777" w:rsidR="005B5FF3" w:rsidRPr="00D72AFF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  <w:lang w:val="vi-VN"/>
              </w:rPr>
            </w:pPr>
          </w:p>
        </w:tc>
        <w:tc>
          <w:tcPr>
            <w:tcW w:w="376" w:type="pct"/>
            <w:shd w:val="clear" w:color="auto" w:fill="FFFFFF" w:themeFill="background1"/>
            <w:vAlign w:val="center"/>
          </w:tcPr>
          <w:p w14:paraId="5D348C9D" w14:textId="77777777" w:rsidR="005B5FF3" w:rsidRPr="00D72AFF" w:rsidRDefault="00FB60A5" w:rsidP="006C5C11">
            <w:pPr>
              <w:spacing w:after="120"/>
              <w:jc w:val="center"/>
              <w:rPr>
                <w:rFonts w:cs="Times New Roman"/>
                <w:b/>
                <w:bCs/>
                <w:color w:val="FF0000"/>
                <w:spacing w:val="-8"/>
                <w:sz w:val="22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2"/>
              </w:rPr>
              <w:t>1,0đ</w:t>
            </w:r>
          </w:p>
        </w:tc>
        <w:tc>
          <w:tcPr>
            <w:tcW w:w="415" w:type="pct"/>
          </w:tcPr>
          <w:p w14:paraId="4403433E" w14:textId="77777777" w:rsidR="005B5FF3" w:rsidRPr="005372E1" w:rsidRDefault="005372E1" w:rsidP="006C5C11">
            <w:pPr>
              <w:spacing w:after="120"/>
              <w:jc w:val="center"/>
              <w:rPr>
                <w:rFonts w:cs="Times New Roman"/>
                <w:b/>
                <w:color w:val="FF0000"/>
                <w:spacing w:val="-8"/>
                <w:sz w:val="22"/>
              </w:rPr>
            </w:pPr>
            <w:r w:rsidRPr="005372E1">
              <w:rPr>
                <w:rFonts w:cs="Times New Roman"/>
                <w:b/>
                <w:color w:val="FF0000"/>
                <w:spacing w:val="-8"/>
                <w:sz w:val="22"/>
              </w:rPr>
              <w:t>10đ</w:t>
            </w:r>
          </w:p>
        </w:tc>
      </w:tr>
      <w:tr w:rsidR="005A104E" w:rsidRPr="00B97F70" w14:paraId="502F19EE" w14:textId="77777777" w:rsidTr="00AF3888">
        <w:trPr>
          <w:trHeight w:val="271"/>
        </w:trPr>
        <w:tc>
          <w:tcPr>
            <w:tcW w:w="1588" w:type="pct"/>
            <w:gridSpan w:val="3"/>
          </w:tcPr>
          <w:p w14:paraId="08D1E175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 %</w:t>
            </w:r>
          </w:p>
        </w:tc>
        <w:tc>
          <w:tcPr>
            <w:tcW w:w="750" w:type="pct"/>
            <w:gridSpan w:val="2"/>
            <w:shd w:val="clear" w:color="auto" w:fill="FFFFFF" w:themeFill="background1"/>
            <w:vAlign w:val="center"/>
          </w:tcPr>
          <w:p w14:paraId="76C30D35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01" w:type="pct"/>
            <w:gridSpan w:val="2"/>
            <w:shd w:val="clear" w:color="auto" w:fill="FFFFFF" w:themeFill="background1"/>
            <w:vAlign w:val="center"/>
          </w:tcPr>
          <w:p w14:paraId="33DEA3F0" w14:textId="77777777" w:rsidR="005B5FF3" w:rsidRPr="00B97F70" w:rsidRDefault="0020141F" w:rsidP="006C5C11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="005B5FF3"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753" w:type="pct"/>
            <w:gridSpan w:val="2"/>
            <w:shd w:val="clear" w:color="auto" w:fill="FFFFFF" w:themeFill="background1"/>
            <w:vAlign w:val="center"/>
          </w:tcPr>
          <w:p w14:paraId="7F44076C" w14:textId="77777777" w:rsidR="005B5FF3" w:rsidRPr="00B97F70" w:rsidRDefault="005B5FF3" w:rsidP="006C5C11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793" w:type="pct"/>
            <w:gridSpan w:val="2"/>
            <w:shd w:val="clear" w:color="auto" w:fill="FFFFFF" w:themeFill="background1"/>
            <w:vAlign w:val="center"/>
          </w:tcPr>
          <w:p w14:paraId="6FDDC73F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415" w:type="pct"/>
          </w:tcPr>
          <w:p w14:paraId="2A31B665" w14:textId="77777777" w:rsidR="005B5FF3" w:rsidRPr="00324064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 w:rsidRPr="00324064">
              <w:rPr>
                <w:rFonts w:cs="Times New Roman"/>
                <w:b/>
                <w:bCs/>
                <w:spacing w:val="-8"/>
              </w:rPr>
              <w:t>100</w:t>
            </w:r>
            <w:r w:rsidR="00CA763E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  <w:tr w:rsidR="00A42FE3" w:rsidRPr="00B97F70" w14:paraId="7DB14DA8" w14:textId="77777777" w:rsidTr="00AF3888">
        <w:trPr>
          <w:trHeight w:val="144"/>
        </w:trPr>
        <w:tc>
          <w:tcPr>
            <w:tcW w:w="1588" w:type="pct"/>
            <w:gridSpan w:val="3"/>
          </w:tcPr>
          <w:p w14:paraId="3A02A61D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 lệ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chung</w:t>
            </w:r>
          </w:p>
        </w:tc>
        <w:tc>
          <w:tcPr>
            <w:tcW w:w="1451" w:type="pct"/>
            <w:gridSpan w:val="4"/>
            <w:shd w:val="clear" w:color="auto" w:fill="FFFFFF" w:themeFill="background1"/>
            <w:vAlign w:val="center"/>
          </w:tcPr>
          <w:p w14:paraId="12AB7A88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1546" w:type="pct"/>
            <w:gridSpan w:val="4"/>
            <w:shd w:val="clear" w:color="auto" w:fill="FFFFFF" w:themeFill="background1"/>
            <w:vAlign w:val="center"/>
          </w:tcPr>
          <w:p w14:paraId="57887EA2" w14:textId="77777777" w:rsidR="005B5FF3" w:rsidRPr="00B97F70" w:rsidRDefault="0020141F" w:rsidP="006C5C11">
            <w:pPr>
              <w:spacing w:after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  <w:r w:rsidR="005B5FF3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415" w:type="pct"/>
          </w:tcPr>
          <w:p w14:paraId="2A6EF4C7" w14:textId="77777777" w:rsidR="005B5FF3" w:rsidRPr="00B97F70" w:rsidRDefault="005B5FF3" w:rsidP="006C5C11">
            <w:pPr>
              <w:spacing w:after="120"/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</w:p>
        </w:tc>
      </w:tr>
    </w:tbl>
    <w:p w14:paraId="15FD1E4B" w14:textId="77777777" w:rsidR="00DA6983" w:rsidRDefault="003D021C" w:rsidP="00535B2F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2A7FEB41" w14:textId="77777777" w:rsidR="00EF41F5" w:rsidRPr="00535B2F" w:rsidRDefault="00EF41F5" w:rsidP="00EF41F5">
      <w:pPr>
        <w:spacing w:after="240"/>
        <w:jc w:val="center"/>
        <w:rPr>
          <w:rFonts w:ascii="Times New Roman" w:hAnsi="Times New Roman" w:cs="Times New Roman"/>
          <w:b/>
        </w:rPr>
      </w:pPr>
      <w:r w:rsidRPr="00571FB0">
        <w:rPr>
          <w:rFonts w:ascii="Times New Roman" w:hAnsi="Times New Roman" w:cs="Times New Roman"/>
          <w:b/>
          <w:lang w:val="vi-VN"/>
        </w:rPr>
        <w:t xml:space="preserve">BẢN </w:t>
      </w:r>
      <w:r w:rsidRPr="004C39F1">
        <w:rPr>
          <w:rFonts w:ascii="Times New Roman" w:hAnsi="Times New Roman" w:cs="Times New Roman"/>
          <w:b/>
          <w:lang w:val="vi-VN"/>
        </w:rPr>
        <w:t xml:space="preserve">ĐẶC </w:t>
      </w:r>
      <w:r w:rsidRPr="00571FB0">
        <w:rPr>
          <w:rFonts w:ascii="Times New Roman" w:hAnsi="Times New Roman" w:cs="Times New Roman"/>
          <w:b/>
          <w:lang w:val="vi-VN"/>
        </w:rPr>
        <w:t xml:space="preserve">TẢ MỨC ĐỘ </w:t>
      </w:r>
      <w:r w:rsidRPr="004C39F1">
        <w:rPr>
          <w:rFonts w:ascii="Times New Roman" w:hAnsi="Times New Roman" w:cs="Times New Roman"/>
          <w:b/>
          <w:lang w:val="vi-VN"/>
        </w:rPr>
        <w:t>ĐÁNH GIÁ</w:t>
      </w:r>
      <w:r w:rsidR="008B2FBD">
        <w:rPr>
          <w:rFonts w:ascii="Times New Roman" w:hAnsi="Times New Roman" w:cs="Times New Roman"/>
          <w:b/>
        </w:rPr>
        <w:t xml:space="preserve"> </w:t>
      </w:r>
      <w:r w:rsidR="00535B2F">
        <w:rPr>
          <w:rFonts w:ascii="Times New Roman" w:hAnsi="Times New Roman" w:cs="Times New Roman"/>
          <w:b/>
        </w:rPr>
        <w:t xml:space="preserve">GIỮA KÌ </w:t>
      </w:r>
      <w:r w:rsidR="003E2746">
        <w:rPr>
          <w:rFonts w:ascii="Times New Roman" w:hAnsi="Times New Roman" w:cs="Times New Roman"/>
          <w:b/>
        </w:rPr>
        <w:t>II</w:t>
      </w:r>
      <w:r w:rsidR="008B2FBD">
        <w:rPr>
          <w:rFonts w:ascii="Times New Roman" w:hAnsi="Times New Roman" w:cs="Times New Roman"/>
          <w:b/>
        </w:rPr>
        <w:t xml:space="preserve"> </w:t>
      </w:r>
      <w:r w:rsidRPr="00571FB0">
        <w:rPr>
          <w:rFonts w:ascii="Times New Roman" w:hAnsi="Times New Roman" w:cs="Times New Roman"/>
          <w:b/>
          <w:lang w:val="vi-VN"/>
        </w:rPr>
        <w:t>MÔN</w:t>
      </w:r>
      <w:r w:rsidRPr="004C39F1">
        <w:rPr>
          <w:rFonts w:ascii="Times New Roman" w:hAnsi="Times New Roman" w:cs="Times New Roman"/>
          <w:b/>
          <w:lang w:val="vi-VN"/>
        </w:rPr>
        <w:t xml:space="preserve"> TOÁN-</w:t>
      </w:r>
      <w:r w:rsidRPr="00571FB0">
        <w:rPr>
          <w:rFonts w:ascii="Times New Roman" w:hAnsi="Times New Roman" w:cs="Times New Roman"/>
          <w:b/>
          <w:lang w:val="vi-VN"/>
        </w:rPr>
        <w:t xml:space="preserve">LỚP </w:t>
      </w:r>
      <w:r w:rsidR="00535B2F">
        <w:rPr>
          <w:rFonts w:ascii="Times New Roman" w:hAnsi="Times New Roman" w:cs="Times New Roman"/>
          <w:b/>
        </w:rPr>
        <w:t>6</w:t>
      </w:r>
    </w:p>
    <w:tbl>
      <w:tblPr>
        <w:tblStyle w:val="LiBang"/>
        <w:tblW w:w="1431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815"/>
        <w:gridCol w:w="1615"/>
        <w:gridCol w:w="2070"/>
        <w:gridCol w:w="3330"/>
        <w:gridCol w:w="1620"/>
        <w:gridCol w:w="1620"/>
        <w:gridCol w:w="1620"/>
        <w:gridCol w:w="1620"/>
      </w:tblGrid>
      <w:tr w:rsidR="0057123C" w:rsidRPr="007C0D1D" w14:paraId="43A4CE6A" w14:textId="77777777" w:rsidTr="00DC5DD5">
        <w:trPr>
          <w:trHeight w:val="626"/>
        </w:trPr>
        <w:tc>
          <w:tcPr>
            <w:tcW w:w="815" w:type="dxa"/>
            <w:vMerge w:val="restart"/>
            <w:vAlign w:val="center"/>
          </w:tcPr>
          <w:p w14:paraId="0870E573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615" w:type="dxa"/>
            <w:vMerge w:val="restart"/>
            <w:vAlign w:val="center"/>
          </w:tcPr>
          <w:p w14:paraId="6E1F0F2B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Chương/Chủ đề</w:t>
            </w:r>
          </w:p>
        </w:tc>
        <w:tc>
          <w:tcPr>
            <w:tcW w:w="2070" w:type="dxa"/>
            <w:vMerge w:val="restart"/>
            <w:vAlign w:val="center"/>
          </w:tcPr>
          <w:p w14:paraId="3895CCC6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3330" w:type="dxa"/>
            <w:vMerge w:val="restart"/>
            <w:vAlign w:val="center"/>
          </w:tcPr>
          <w:p w14:paraId="65DD8DFC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6480" w:type="dxa"/>
            <w:gridSpan w:val="4"/>
          </w:tcPr>
          <w:p w14:paraId="7F9CF660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57123C" w:rsidRPr="00571FB0" w14:paraId="1E418DDD" w14:textId="77777777" w:rsidTr="00DC5DD5">
        <w:trPr>
          <w:trHeight w:val="626"/>
        </w:trPr>
        <w:tc>
          <w:tcPr>
            <w:tcW w:w="815" w:type="dxa"/>
            <w:vMerge/>
            <w:vAlign w:val="center"/>
          </w:tcPr>
          <w:p w14:paraId="248F96FF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15" w:type="dxa"/>
            <w:vMerge/>
            <w:vAlign w:val="center"/>
          </w:tcPr>
          <w:p w14:paraId="33A069FD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070" w:type="dxa"/>
            <w:vMerge/>
            <w:vAlign w:val="center"/>
          </w:tcPr>
          <w:p w14:paraId="2C0ECEFA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30" w:type="dxa"/>
            <w:vMerge/>
            <w:vAlign w:val="center"/>
          </w:tcPr>
          <w:p w14:paraId="4F270BE9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2800C13D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Nhận biêt</w:t>
            </w:r>
          </w:p>
        </w:tc>
        <w:tc>
          <w:tcPr>
            <w:tcW w:w="1620" w:type="dxa"/>
          </w:tcPr>
          <w:p w14:paraId="40020199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1620" w:type="dxa"/>
          </w:tcPr>
          <w:p w14:paraId="28042C84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620" w:type="dxa"/>
          </w:tcPr>
          <w:p w14:paraId="432C86F0" w14:textId="77777777" w:rsidR="0057123C" w:rsidRPr="00DC5DD5" w:rsidRDefault="0057123C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C70824" w:rsidRPr="00571FB0" w14:paraId="0FABBA08" w14:textId="77777777" w:rsidTr="00DC5DD5">
        <w:trPr>
          <w:trHeight w:val="2352"/>
        </w:trPr>
        <w:tc>
          <w:tcPr>
            <w:tcW w:w="815" w:type="dxa"/>
            <w:vMerge w:val="restart"/>
          </w:tcPr>
          <w:p w14:paraId="53EC279B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615" w:type="dxa"/>
            <w:vMerge w:val="restart"/>
          </w:tcPr>
          <w:p w14:paraId="25B85AB9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b/>
                <w:iCs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2070" w:type="dxa"/>
            <w:vAlign w:val="center"/>
          </w:tcPr>
          <w:p w14:paraId="2C7D36E3" w14:textId="77777777" w:rsidR="00C70824" w:rsidRPr="00DC5DD5" w:rsidRDefault="00507BBD" w:rsidP="003E2746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Cs/>
                <w:iCs/>
                <w:spacing w:val="-8"/>
                <w:sz w:val="26"/>
                <w:szCs w:val="26"/>
              </w:rPr>
              <w:t xml:space="preserve">Phân số. Tính chất cơ bản của phân số. So sánh phân số. </w:t>
            </w:r>
          </w:p>
        </w:tc>
        <w:tc>
          <w:tcPr>
            <w:tcW w:w="3330" w:type="dxa"/>
            <w:vAlign w:val="center"/>
          </w:tcPr>
          <w:p w14:paraId="5AAF6779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162171F7" w14:textId="77777777" w:rsidR="003E2746" w:rsidRPr="003E2746" w:rsidRDefault="003E2746" w:rsidP="00CC5EDC">
            <w:pPr>
              <w:spacing w:line="276" w:lineRule="auto"/>
              <w:rPr>
                <w:rFonts w:eastAsia="Times New Roman" w:cs="Times New Roman"/>
                <w:sz w:val="26"/>
                <w:szCs w:val="26"/>
              </w:rPr>
            </w:pPr>
            <w:r w:rsidRPr="003E2746">
              <w:rPr>
                <w:rFonts w:eastAsia="Times New Roman" w:cs="Times New Roman"/>
                <w:sz w:val="26"/>
                <w:szCs w:val="26"/>
              </w:rPr>
              <w:t xml:space="preserve">- Nhận biết phân  số, hỗn số, phân số bằng nhau, </w:t>
            </w:r>
          </w:p>
          <w:p w14:paraId="1C1DBE84" w14:textId="77777777" w:rsidR="00C70824" w:rsidRPr="00A8157A" w:rsidRDefault="00C70824" w:rsidP="003E2746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3C2280C1" w14:textId="77777777" w:rsidR="00C70824" w:rsidRPr="00DC5DD5" w:rsidRDefault="003D053F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S</w:t>
            </w:r>
            <w:r w:rsidR="003E2746" w:rsidRPr="00DC5DD5">
              <w:rPr>
                <w:rFonts w:eastAsia="Times New Roman" w:cs="Times New Roman"/>
                <w:sz w:val="26"/>
                <w:szCs w:val="26"/>
              </w:rPr>
              <w:t>o sánh phân số.</w:t>
            </w:r>
          </w:p>
        </w:tc>
        <w:tc>
          <w:tcPr>
            <w:tcW w:w="1620" w:type="dxa"/>
            <w:vAlign w:val="center"/>
          </w:tcPr>
          <w:p w14:paraId="12B24BCD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5D12A939" w14:textId="77777777" w:rsidR="00425FE3" w:rsidRDefault="00425FE3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FF2E0ED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3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  <w:p w14:paraId="13ABA92F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3B8635AF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6C64A99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028A920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620" w:type="dxa"/>
            <w:vAlign w:val="center"/>
          </w:tcPr>
          <w:p w14:paraId="52ECE66C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550A71B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6227A9E6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26ADB665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</w:p>
          <w:p w14:paraId="713B125C" w14:textId="77777777" w:rsidR="00C70824" w:rsidRPr="00DC5DD5" w:rsidRDefault="004E6BB1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1</w:t>
            </w:r>
            <w:r w:rsidR="00735812">
              <w:rPr>
                <w:rFonts w:cs="Times New Roman"/>
                <w:spacing w:val="-8"/>
                <w:sz w:val="26"/>
                <w:szCs w:val="26"/>
                <w:lang w:val="en-AU"/>
              </w:rPr>
              <w:t>TN</w:t>
            </w:r>
          </w:p>
        </w:tc>
        <w:tc>
          <w:tcPr>
            <w:tcW w:w="1620" w:type="dxa"/>
            <w:vAlign w:val="center"/>
          </w:tcPr>
          <w:p w14:paraId="023C532E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  <w:vAlign w:val="center"/>
          </w:tcPr>
          <w:p w14:paraId="5F4FB3A5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C70824" w:rsidRPr="00571FB0" w14:paraId="3AB1EEF3" w14:textId="77777777" w:rsidTr="00DC5DD5">
        <w:trPr>
          <w:trHeight w:val="1344"/>
        </w:trPr>
        <w:tc>
          <w:tcPr>
            <w:tcW w:w="815" w:type="dxa"/>
            <w:vMerge/>
          </w:tcPr>
          <w:p w14:paraId="4A0C7D67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  <w:vMerge/>
          </w:tcPr>
          <w:p w14:paraId="5C33B09B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2070" w:type="dxa"/>
          </w:tcPr>
          <w:p w14:paraId="460B227E" w14:textId="77777777" w:rsidR="00C70824" w:rsidRPr="00DC5DD5" w:rsidRDefault="003E2746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Các phép tính về phân số</w:t>
            </w:r>
          </w:p>
        </w:tc>
        <w:tc>
          <w:tcPr>
            <w:tcW w:w="3330" w:type="dxa"/>
          </w:tcPr>
          <w:p w14:paraId="3437231A" w14:textId="77777777" w:rsidR="00BF4C61" w:rsidRPr="00DC5DD5" w:rsidRDefault="00BF4C61" w:rsidP="00BF4C61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424A626E" w14:textId="77777777" w:rsidR="00BF4C61" w:rsidRPr="00DC5DD5" w:rsidRDefault="00BF4C61" w:rsidP="00BF4C61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>- Phân số nghịch đảo, phân số đối</w:t>
            </w:r>
          </w:p>
          <w:p w14:paraId="3AAEE277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</w:rPr>
              <w:t>Thông hiểu</w:t>
            </w:r>
          </w:p>
          <w:p w14:paraId="6232B42A" w14:textId="77777777" w:rsidR="003D053F" w:rsidRPr="00DC5DD5" w:rsidRDefault="003D053F" w:rsidP="00CC5EDC">
            <w:pPr>
              <w:spacing w:before="60"/>
              <w:rPr>
                <w:rFonts w:eastAsia="Times New Roman" w:cs="Times New Roman"/>
                <w:sz w:val="26"/>
                <w:szCs w:val="26"/>
              </w:rPr>
            </w:pPr>
            <w:r w:rsidRPr="00DC5DD5"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CC5A9C" w:rsidRPr="00DC5DD5">
              <w:rPr>
                <w:rFonts w:eastAsia="Times New Roman" w:cs="Times New Roman"/>
                <w:sz w:val="26"/>
                <w:szCs w:val="26"/>
              </w:rPr>
              <w:t xml:space="preserve">Vận dụng quy tắc 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 xml:space="preserve">Cộng, </w:t>
            </w:r>
            <w:r w:rsidR="00425FE3">
              <w:rPr>
                <w:rFonts w:eastAsia="Times New Roman" w:cs="Times New Roman"/>
                <w:sz w:val="26"/>
                <w:szCs w:val="26"/>
              </w:rPr>
              <w:t>t</w:t>
            </w:r>
            <w:r w:rsidRPr="00DC5DD5">
              <w:rPr>
                <w:rFonts w:eastAsia="Times New Roman" w:cs="Times New Roman"/>
                <w:sz w:val="26"/>
                <w:szCs w:val="26"/>
              </w:rPr>
              <w:t>rừ, nhân, chia P/s.</w:t>
            </w:r>
          </w:p>
          <w:p w14:paraId="4E368D4B" w14:textId="77777777" w:rsidR="003D053F" w:rsidRPr="00A8157A" w:rsidRDefault="003D053F" w:rsidP="00CC5EDC">
            <w:pPr>
              <w:spacing w:before="60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</w:rPr>
              <w:t>- Tìm x</w:t>
            </w:r>
          </w:p>
          <w:p w14:paraId="1DD74E84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67EBD061" w14:textId="77777777" w:rsidR="00C70824" w:rsidRPr="00DC5DD5" w:rsidRDefault="00C70824" w:rsidP="008757A4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-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Tìm một số biết giá trị của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phân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số </w:t>
            </w:r>
            <w:r w:rsidR="008757A4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 xml:space="preserve"> của số </w:t>
            </w:r>
            <w:r w:rsidR="00CC5A9C" w:rsidRPr="00DC5DD5">
              <w:rPr>
                <w:rFonts w:cs="Times New Roman"/>
                <w:spacing w:val="-8"/>
                <w:sz w:val="26"/>
                <w:szCs w:val="26"/>
                <w:lang w:val="en-AU"/>
              </w:rPr>
              <w:t>đó</w:t>
            </w:r>
          </w:p>
          <w:p w14:paraId="5CA5FC71" w14:textId="77777777" w:rsidR="00853A86" w:rsidRPr="00DC5DD5" w:rsidRDefault="00853A86" w:rsidP="00853A86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</w:rPr>
              <w:t xml:space="preserve"> cao</w:t>
            </w:r>
          </w:p>
          <w:p w14:paraId="66D267C5" w14:textId="77777777" w:rsidR="00853A86" w:rsidRPr="00DC5DD5" w:rsidRDefault="00AB3F76" w:rsidP="00744DD2">
            <w:pPr>
              <w:spacing w:before="60"/>
              <w:jc w:val="both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- Tìm các giá trị nguyên của </w:t>
            </w:r>
            <w:r w:rsidR="00744DD2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n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để phân số </w:t>
            </w:r>
            <w:r w:rsidR="000B4BE3"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>có giá trị</w:t>
            </w:r>
            <w:r w:rsidRPr="00DC5DD5">
              <w:rPr>
                <w:rFonts w:cs="Times New Roman"/>
                <w:spacing w:val="-4"/>
                <w:sz w:val="26"/>
                <w:szCs w:val="26"/>
                <w:lang w:val="en-AU"/>
              </w:rPr>
              <w:t xml:space="preserve"> nguyên</w:t>
            </w:r>
          </w:p>
        </w:tc>
        <w:tc>
          <w:tcPr>
            <w:tcW w:w="1620" w:type="dxa"/>
          </w:tcPr>
          <w:p w14:paraId="30E3DFE9" w14:textId="77777777" w:rsidR="000B4BE3" w:rsidRPr="00A8157A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en-AU"/>
              </w:rPr>
            </w:pPr>
          </w:p>
          <w:p w14:paraId="3111C456" w14:textId="77777777" w:rsidR="00C70824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2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TH</w:t>
            </w:r>
          </w:p>
          <w:p w14:paraId="11A5F727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70759D4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00DD881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E37B970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0AD1B8BC" w14:textId="77777777" w:rsidR="00EB0C9F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AA8BCDF" w14:textId="77777777" w:rsidR="000B4BE3" w:rsidRPr="00DC5DD5" w:rsidRDefault="000B4BE3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6626FCF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296825E7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B82D042" w14:textId="77777777" w:rsidR="00BF4C61" w:rsidRPr="00DC5DD5" w:rsidRDefault="00BF4C6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47C3671" w14:textId="77777777" w:rsidR="00C70824" w:rsidRPr="00DC5DD5" w:rsidRDefault="00EB0C9F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3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2C4144F3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EFEE515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A7496B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B87232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601F0C3" w14:textId="77777777" w:rsidR="004E6BB1" w:rsidRPr="00DC5DD5" w:rsidRDefault="004E6BB1" w:rsidP="000B4BE3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</w:tcPr>
          <w:p w14:paraId="137E216A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8D4984D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EE3B609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0CB5EF8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50738EB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111F6DA2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DBDA6A8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FAF6DD2" w14:textId="77777777" w:rsidR="00BF4C61" w:rsidRPr="00DC5DD5" w:rsidRDefault="00BF4C6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814F59E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171F90A2" w14:textId="77777777" w:rsidR="004E6BB1" w:rsidRPr="00DC5DD5" w:rsidRDefault="004E6BB1" w:rsidP="00BF4C6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  <w:tc>
          <w:tcPr>
            <w:tcW w:w="1620" w:type="dxa"/>
            <w:vAlign w:val="center"/>
          </w:tcPr>
          <w:p w14:paraId="30FC4F59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A7CE185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3E4A381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5614CD3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0CD2700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495DF7A7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34F2948A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593947ED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0589281E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9D4B247" w14:textId="77777777" w:rsidR="000B4BE3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6FC85483" w14:textId="77777777" w:rsidR="00425FE3" w:rsidRPr="00DC5DD5" w:rsidRDefault="00425F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  <w:p w14:paraId="735F1634" w14:textId="77777777" w:rsidR="004E6BB1" w:rsidRPr="00DC5DD5" w:rsidRDefault="004E6BB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  <w:lang w:val="fr-FR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  <w:lang w:val="fr-FR"/>
              </w:rPr>
              <w:t>TL</w:t>
            </w:r>
          </w:p>
          <w:p w14:paraId="21E3C965" w14:textId="77777777" w:rsidR="000B4BE3" w:rsidRPr="00DC5DD5" w:rsidRDefault="000B4BE3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fr-FR"/>
              </w:rPr>
            </w:pPr>
          </w:p>
        </w:tc>
      </w:tr>
      <w:tr w:rsidR="00C70824" w:rsidRPr="00571FB0" w14:paraId="09717D29" w14:textId="77777777" w:rsidTr="00DC5DD5">
        <w:trPr>
          <w:trHeight w:val="1680"/>
        </w:trPr>
        <w:tc>
          <w:tcPr>
            <w:tcW w:w="815" w:type="dxa"/>
          </w:tcPr>
          <w:p w14:paraId="5728B026" w14:textId="77777777" w:rsidR="00C70824" w:rsidRPr="00DC5DD5" w:rsidRDefault="00C70824" w:rsidP="00924D5C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pacing w:val="-8"/>
                <w:sz w:val="26"/>
                <w:szCs w:val="26"/>
              </w:rPr>
              <w:t>2</w:t>
            </w:r>
          </w:p>
          <w:p w14:paraId="4EFA93C5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</w:tc>
        <w:tc>
          <w:tcPr>
            <w:tcW w:w="1615" w:type="dxa"/>
          </w:tcPr>
          <w:p w14:paraId="7E03D0F8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eastAsia="Times New Roman" w:cs="Times New Roman"/>
                <w:b/>
                <w:iCs/>
                <w:color w:val="000000"/>
                <w:sz w:val="26"/>
                <w:szCs w:val="26"/>
                <w:lang w:val="da-DK"/>
              </w:rPr>
              <w:t>Số thập phân</w:t>
            </w:r>
          </w:p>
        </w:tc>
        <w:tc>
          <w:tcPr>
            <w:tcW w:w="2070" w:type="dxa"/>
          </w:tcPr>
          <w:p w14:paraId="7374A337" w14:textId="77777777" w:rsidR="00C70824" w:rsidRPr="00DC5DD5" w:rsidRDefault="00841809" w:rsidP="00924D5C">
            <w:pPr>
              <w:spacing w:before="60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</w:rPr>
              <w:t>Số thập phân. Các phép tính với số thập phân. Tỉ số và tỉ số phần trăm.</w:t>
            </w:r>
          </w:p>
        </w:tc>
        <w:tc>
          <w:tcPr>
            <w:tcW w:w="3330" w:type="dxa"/>
          </w:tcPr>
          <w:p w14:paraId="5CA66F30" w14:textId="77777777" w:rsidR="00744DD2" w:rsidRPr="00A8157A" w:rsidRDefault="00744DD2" w:rsidP="00744DD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14:paraId="7804682A" w14:textId="77777777" w:rsidR="00744DD2" w:rsidRPr="00A8157A" w:rsidRDefault="00744DD2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Nhận biết được số đối của một số thập phân</w:t>
            </w:r>
          </w:p>
          <w:p w14:paraId="5C1D0A64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61249756" w14:textId="77777777" w:rsidR="00DB58A2" w:rsidRPr="00A8157A" w:rsidRDefault="00845204" w:rsidP="00845204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Viết được phân sốthành số thập phân, tìm được giátrị phần trăm củamột số cho trước</w:t>
            </w:r>
          </w:p>
          <w:p w14:paraId="53CEA57E" w14:textId="77777777" w:rsidR="00C70824" w:rsidRPr="00A8157A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Vận dụng </w:t>
            </w:r>
          </w:p>
          <w:p w14:paraId="39AFB827" w14:textId="77777777" w:rsidR="00845204" w:rsidRPr="00A8157A" w:rsidRDefault="00845204" w:rsidP="00425FE3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Vận dụng đượcqui tắc cộng, trừ,nhân, chia số thập phâ</w:t>
            </w: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</w:t>
            </w:r>
          </w:p>
        </w:tc>
        <w:tc>
          <w:tcPr>
            <w:tcW w:w="1620" w:type="dxa"/>
          </w:tcPr>
          <w:p w14:paraId="253880CB" w14:textId="77777777" w:rsidR="00C70824" w:rsidRPr="00A8157A" w:rsidRDefault="00C70824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03B1B04F" w14:textId="77777777" w:rsidR="00DB58A2" w:rsidRPr="00A8157A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  <w:lang w:val="vi-VN"/>
              </w:rPr>
            </w:pPr>
          </w:p>
          <w:p w14:paraId="52C581E4" w14:textId="77777777" w:rsidR="002315C7" w:rsidRPr="00DC5DD5" w:rsidRDefault="00DB58A2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7E14F4B2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4FC4DF3" w14:textId="77777777" w:rsidR="002315C7" w:rsidRPr="00DC5DD5" w:rsidRDefault="002315C7" w:rsidP="00DB58A2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5E470B5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68BCF71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CA20808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F1AD68D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3A5A92E" w14:textId="77777777" w:rsidR="00DB58A2" w:rsidRPr="00DC5DD5" w:rsidRDefault="00DB58A2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555807E7" w14:textId="77777777" w:rsidR="00C70824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TN</w:t>
            </w:r>
          </w:p>
          <w:p w14:paraId="2D33F99E" w14:textId="77777777" w:rsidR="001A114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DFBEDED" w14:textId="77777777" w:rsidR="001A1145" w:rsidRPr="00DC5DD5" w:rsidRDefault="001A1145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>
              <w:rPr>
                <w:rFonts w:cs="Times New Roman"/>
                <w:spacing w:val="-4"/>
                <w:sz w:val="26"/>
                <w:szCs w:val="26"/>
              </w:rPr>
              <w:t>1TL</w:t>
            </w:r>
          </w:p>
          <w:p w14:paraId="04E37A8A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25E0A0A7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57FFA10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09A91806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370B5A59" w14:textId="77777777" w:rsidR="002315C7" w:rsidRPr="00DC5DD5" w:rsidRDefault="002315C7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  <w:tc>
          <w:tcPr>
            <w:tcW w:w="1620" w:type="dxa"/>
            <w:vAlign w:val="center"/>
          </w:tcPr>
          <w:p w14:paraId="4995DCB3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1540AD1A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D3D6B66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  <w:p w14:paraId="684E27A8" w14:textId="77777777" w:rsidR="00690BC1" w:rsidRPr="00DC5DD5" w:rsidRDefault="00690BC1" w:rsidP="001A1145">
            <w:pPr>
              <w:spacing w:before="60"/>
              <w:rPr>
                <w:rFonts w:cs="Times New Roman"/>
                <w:spacing w:val="-4"/>
                <w:sz w:val="26"/>
                <w:szCs w:val="26"/>
              </w:rPr>
            </w:pPr>
          </w:p>
          <w:p w14:paraId="19543EC3" w14:textId="77777777" w:rsidR="00690BC1" w:rsidRPr="00DC5DD5" w:rsidRDefault="00690BC1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  <w:r w:rsidRPr="00DC5DD5">
              <w:rPr>
                <w:rFonts w:cs="Times New Roman"/>
                <w:spacing w:val="-4"/>
                <w:sz w:val="26"/>
                <w:szCs w:val="26"/>
              </w:rPr>
              <w:t>1</w:t>
            </w:r>
            <w:r w:rsidR="00735812">
              <w:rPr>
                <w:rFonts w:cs="Times New Roman"/>
                <w:spacing w:val="-4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4FF87370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4"/>
                <w:sz w:val="26"/>
                <w:szCs w:val="26"/>
              </w:rPr>
            </w:pPr>
          </w:p>
        </w:tc>
      </w:tr>
      <w:tr w:rsidR="00C70824" w:rsidRPr="00571FB0" w14:paraId="6A3082C0" w14:textId="77777777" w:rsidTr="00DC5DD5">
        <w:trPr>
          <w:trHeight w:val="2688"/>
        </w:trPr>
        <w:tc>
          <w:tcPr>
            <w:tcW w:w="815" w:type="dxa"/>
          </w:tcPr>
          <w:p w14:paraId="61DB4FD4" w14:textId="77777777" w:rsidR="00C70824" w:rsidRPr="00DC5DD5" w:rsidRDefault="00C70824" w:rsidP="00924D5C">
            <w:pPr>
              <w:spacing w:before="60"/>
              <w:jc w:val="center"/>
              <w:rPr>
                <w:rFonts w:cs="Times New Roman"/>
                <w:b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1615" w:type="dxa"/>
          </w:tcPr>
          <w:p w14:paraId="3592723A" w14:textId="77777777" w:rsidR="00C70824" w:rsidRPr="00DC5DD5" w:rsidRDefault="00C70824" w:rsidP="00924D5C">
            <w:pPr>
              <w:spacing w:before="60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sz w:val="26"/>
                <w:szCs w:val="26"/>
              </w:rPr>
              <w:t>Các hình hình học cơ bản</w:t>
            </w:r>
          </w:p>
        </w:tc>
        <w:tc>
          <w:tcPr>
            <w:tcW w:w="2070" w:type="dxa"/>
          </w:tcPr>
          <w:p w14:paraId="4E34D85C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Điểm, đường thẳng.</w:t>
            </w:r>
          </w:p>
          <w:p w14:paraId="5C5D3197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Điểm nằm giữa hai điểm. Tia.</w:t>
            </w:r>
          </w:p>
          <w:p w14:paraId="7E444478" w14:textId="77777777" w:rsidR="00841809" w:rsidRPr="00A8157A" w:rsidRDefault="00841809" w:rsidP="00841809">
            <w:pPr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Độ dài đoạn thẳng.</w:t>
            </w:r>
          </w:p>
          <w:p w14:paraId="1C03AEE6" w14:textId="77777777" w:rsidR="00C70824" w:rsidRPr="00DC5DD5" w:rsidRDefault="00841809" w:rsidP="00841809">
            <w:pPr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Trung điểm của đoạn thẳng</w:t>
            </w:r>
          </w:p>
        </w:tc>
        <w:tc>
          <w:tcPr>
            <w:tcW w:w="3330" w:type="dxa"/>
          </w:tcPr>
          <w:p w14:paraId="54597868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</w:t>
            </w:r>
          </w:p>
          <w:p w14:paraId="076D193B" w14:textId="77777777" w:rsidR="00C70824" w:rsidRPr="00A8157A" w:rsidRDefault="00D13490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điểmthuộc đường thẳ</w:t>
            </w:r>
            <w:r w:rsidR="008B0B49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ng,</w:t>
            </w: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nhận biết được trung điểm của đoạn thẳng</w:t>
            </w:r>
            <w:r w:rsidR="006F2AA6"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</w:t>
            </w:r>
          </w:p>
          <w:p w14:paraId="7F6DB20A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4"/>
                <w:sz w:val="26"/>
                <w:szCs w:val="26"/>
                <w:lang w:val="vi-VN"/>
              </w:rPr>
              <w:t>Thông hiểu</w:t>
            </w:r>
          </w:p>
          <w:p w14:paraId="2E542005" w14:textId="77777777" w:rsidR="006F2AA6" w:rsidRPr="00A8157A" w:rsidRDefault="006F2AA6" w:rsidP="00924D5C">
            <w:pPr>
              <w:spacing w:before="60"/>
              <w:jc w:val="both"/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- Vẽ hình, tính độ dài đoạn thẳng</w:t>
            </w:r>
          </w:p>
          <w:p w14:paraId="6C5D395A" w14:textId="77777777" w:rsidR="00C70824" w:rsidRPr="00DC5DD5" w:rsidRDefault="00C70824" w:rsidP="00924D5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</w:t>
            </w: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ận dụng</w:t>
            </w:r>
          </w:p>
          <w:p w14:paraId="4F6E3438" w14:textId="77777777" w:rsidR="00D13490" w:rsidRPr="00A8157A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Độ dài đoạn</w:t>
            </w:r>
          </w:p>
          <w:p w14:paraId="51D6325E" w14:textId="77777777" w:rsidR="00D13490" w:rsidRPr="00DC5DD5" w:rsidRDefault="00D13490" w:rsidP="00D13490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</w:pPr>
            <w:r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thẳng</w:t>
            </w:r>
            <w:r w:rsidR="007B7987" w:rsidRPr="00A8157A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. </w:t>
            </w: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Trung điểm</w:t>
            </w:r>
          </w:p>
          <w:p w14:paraId="21571AD0" w14:textId="77777777" w:rsidR="00C70824" w:rsidRPr="00DC5DD5" w:rsidRDefault="00D13490" w:rsidP="00D13490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Cs/>
                <w:spacing w:val="-8"/>
                <w:sz w:val="26"/>
                <w:szCs w:val="26"/>
                <w:lang w:val="en-AU"/>
              </w:rPr>
              <w:t>đoạn thẳng</w:t>
            </w:r>
          </w:p>
        </w:tc>
        <w:tc>
          <w:tcPr>
            <w:tcW w:w="1620" w:type="dxa"/>
          </w:tcPr>
          <w:p w14:paraId="25AC6F29" w14:textId="77777777" w:rsidR="00C70824" w:rsidRPr="00DC5DD5" w:rsidRDefault="00C70824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3314A50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74FCD7C5" w14:textId="77777777" w:rsidR="006F2AA6" w:rsidRPr="00DC5DD5" w:rsidRDefault="006F2AA6" w:rsidP="006F2AA6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4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TN</w:t>
            </w:r>
          </w:p>
        </w:tc>
        <w:tc>
          <w:tcPr>
            <w:tcW w:w="1620" w:type="dxa"/>
            <w:vAlign w:val="center"/>
          </w:tcPr>
          <w:p w14:paraId="22EE924F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356FB059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8CD236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10D3A419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24B14B9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66B52E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4041737D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29F84AB8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3557332F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</w:p>
          <w:p w14:paraId="6D5370B5" w14:textId="77777777" w:rsidR="006F2AA6" w:rsidRPr="00DC5DD5" w:rsidRDefault="006F2AA6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 w:rsidRPr="00DC5DD5">
              <w:rPr>
                <w:rFonts w:cs="Times New Roman"/>
                <w:spacing w:val="-8"/>
                <w:sz w:val="26"/>
                <w:szCs w:val="26"/>
              </w:rPr>
              <w:t>1</w:t>
            </w:r>
            <w:r w:rsidR="001A1145">
              <w:rPr>
                <w:rFonts w:cs="Times New Roman"/>
                <w:spacing w:val="-8"/>
                <w:sz w:val="26"/>
                <w:szCs w:val="26"/>
              </w:rPr>
              <w:t>TL</w:t>
            </w:r>
          </w:p>
        </w:tc>
        <w:tc>
          <w:tcPr>
            <w:tcW w:w="1620" w:type="dxa"/>
            <w:vAlign w:val="center"/>
          </w:tcPr>
          <w:p w14:paraId="3517B967" w14:textId="77777777" w:rsidR="00C70824" w:rsidRPr="00DC5DD5" w:rsidRDefault="00C70824" w:rsidP="004E6BB1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</w:tr>
      <w:tr w:rsidR="00215E71" w:rsidRPr="00571FB0" w14:paraId="51932DF2" w14:textId="77777777" w:rsidTr="00DC5DD5">
        <w:trPr>
          <w:trHeight w:val="152"/>
        </w:trPr>
        <w:tc>
          <w:tcPr>
            <w:tcW w:w="4500" w:type="dxa"/>
            <w:gridSpan w:val="3"/>
          </w:tcPr>
          <w:p w14:paraId="6214F3E3" w14:textId="77777777" w:rsidR="00215E71" w:rsidRPr="00DC5DD5" w:rsidRDefault="00215E71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Tổng</w:t>
            </w:r>
          </w:p>
        </w:tc>
        <w:tc>
          <w:tcPr>
            <w:tcW w:w="3330" w:type="dxa"/>
          </w:tcPr>
          <w:p w14:paraId="58DD3A22" w14:textId="77777777" w:rsidR="00215E71" w:rsidRPr="00DC5DD5" w:rsidRDefault="00215E71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A0C0F0E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14:paraId="7BAA6AB8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14:paraId="53CCFE7E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14:paraId="7A4C061B" w14:textId="77777777" w:rsidR="00215E71" w:rsidRPr="00B2431A" w:rsidRDefault="00B2431A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>1</w:t>
            </w:r>
          </w:p>
        </w:tc>
      </w:tr>
      <w:tr w:rsidR="001A1145" w:rsidRPr="00571FB0" w14:paraId="37B89C58" w14:textId="77777777" w:rsidTr="00DE234E">
        <w:trPr>
          <w:trHeight w:val="152"/>
        </w:trPr>
        <w:tc>
          <w:tcPr>
            <w:tcW w:w="4500" w:type="dxa"/>
            <w:gridSpan w:val="3"/>
          </w:tcPr>
          <w:p w14:paraId="16568BBC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%</w:t>
            </w:r>
          </w:p>
        </w:tc>
        <w:tc>
          <w:tcPr>
            <w:tcW w:w="3330" w:type="dxa"/>
          </w:tcPr>
          <w:p w14:paraId="113B7794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620" w:type="dxa"/>
          </w:tcPr>
          <w:p w14:paraId="316718CC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</w:tcPr>
          <w:p w14:paraId="5B2F0E25" w14:textId="77777777" w:rsidR="001A1145" w:rsidRPr="00DC5DD5" w:rsidRDefault="001A1145" w:rsidP="00B2431A">
            <w:pPr>
              <w:spacing w:before="60"/>
              <w:jc w:val="center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35</w:t>
            </w: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14:paraId="373E7895" w14:textId="77777777" w:rsidR="001A1145" w:rsidRPr="00B97F70" w:rsidRDefault="001A1145" w:rsidP="00013F36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1620" w:type="dxa"/>
            <w:vAlign w:val="center"/>
          </w:tcPr>
          <w:p w14:paraId="72A4CF7B" w14:textId="77777777" w:rsidR="001A1145" w:rsidRPr="00B97F70" w:rsidRDefault="001A1145" w:rsidP="00013F36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10%</w:t>
            </w:r>
          </w:p>
        </w:tc>
      </w:tr>
      <w:tr w:rsidR="001A1145" w:rsidRPr="00571FB0" w14:paraId="4E880873" w14:textId="77777777" w:rsidTr="00DC5DD5">
        <w:trPr>
          <w:trHeight w:val="152"/>
        </w:trPr>
        <w:tc>
          <w:tcPr>
            <w:tcW w:w="4500" w:type="dxa"/>
            <w:gridSpan w:val="3"/>
          </w:tcPr>
          <w:p w14:paraId="40529CC8" w14:textId="77777777" w:rsidR="001A1145" w:rsidRPr="00DC5DD5" w:rsidRDefault="001A1145" w:rsidP="00215E71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DC5DD5"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  <w:t>Tỉ lệ chung</w:t>
            </w:r>
          </w:p>
        </w:tc>
        <w:tc>
          <w:tcPr>
            <w:tcW w:w="3330" w:type="dxa"/>
          </w:tcPr>
          <w:p w14:paraId="3C558311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40" w:type="dxa"/>
            <w:gridSpan w:val="2"/>
          </w:tcPr>
          <w:p w14:paraId="3791F7EC" w14:textId="77777777" w:rsidR="001A1145" w:rsidRPr="001A114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60%</w:t>
            </w:r>
          </w:p>
        </w:tc>
        <w:tc>
          <w:tcPr>
            <w:tcW w:w="3240" w:type="dxa"/>
            <w:gridSpan w:val="2"/>
          </w:tcPr>
          <w:p w14:paraId="75E0DCEB" w14:textId="77777777" w:rsidR="001A1145" w:rsidRPr="00DC5DD5" w:rsidRDefault="001A1145" w:rsidP="00924D5C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spacing w:val="-8"/>
                <w:sz w:val="26"/>
                <w:szCs w:val="26"/>
              </w:rPr>
              <w:t xml:space="preserve">                    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40%</w:t>
            </w:r>
          </w:p>
        </w:tc>
      </w:tr>
    </w:tbl>
    <w:p w14:paraId="6328EA25" w14:textId="77777777" w:rsidR="007C0D1D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p w14:paraId="54608767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FEA147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46E4F4ED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7C002A0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25DD9A5C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1FD788DB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564A492B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1CDBEBF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168FFBD8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5BC8169A" w14:textId="77777777" w:rsidR="007C0D1D" w:rsidRDefault="007C0D1D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sectPr w:rsidR="007C0D1D" w:rsidSect="00A11711">
          <w:footerReference w:type="default" r:id="rId8"/>
          <w:pgSz w:w="15840" w:h="12240" w:orient="landscape"/>
          <w:pgMar w:top="1134" w:right="1134" w:bottom="1418" w:left="1134" w:header="709" w:footer="709" w:gutter="0"/>
          <w:cols w:space="708"/>
          <w:docGrid w:linePitch="360"/>
        </w:sectPr>
      </w:pPr>
    </w:p>
    <w:p w14:paraId="53B8FEF7" w14:textId="2D1B9781" w:rsidR="00DC5DD5" w:rsidRPr="009433CE" w:rsidRDefault="009433CE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</w:pPr>
      <w:r w:rsidRPr="009433CE"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  <w:u w:val="single"/>
        </w:rPr>
        <w:lastRenderedPageBreak/>
        <w:t>ĐỀ BÀI</w:t>
      </w:r>
    </w:p>
    <w:p w14:paraId="7B1A25BD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I: Trắc nghiệm (3,0 điểm) </w:t>
      </w:r>
      <w:r w:rsidRPr="001775CD">
        <w:rPr>
          <w:rFonts w:ascii="Times New Roman" w:eastAsia="Times New Roman" w:hAnsi="Times New Roman" w:cs="Times New Roman"/>
          <w:i/>
          <w:sz w:val="28"/>
          <w:szCs w:val="28"/>
        </w:rPr>
        <w:t>Hãy chọn phương án trả lời đúng và viết chữ cái đứng trước phương án đó vào bài làm.</w:t>
      </w:r>
    </w:p>
    <w:p w14:paraId="3526C5F6" w14:textId="77777777" w:rsidR="00801686" w:rsidRDefault="001775CD" w:rsidP="0080168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Câu1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Trong các cách viết sau, cách nào cho ta phân số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85436A" w14:textId="77777777" w:rsidR="001775CD" w:rsidRPr="009C3885" w:rsidRDefault="00801686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A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8"/>
          <w:sz w:val="28"/>
          <w:szCs w:val="28"/>
          <w:lang w:val="nl-NL"/>
        </w:rPr>
        <w:object w:dxaOrig="480" w:dyaOrig="660" w14:anchorId="09BBE6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0.75pt" o:ole="">
            <v:imagedata r:id="rId9" o:title=""/>
          </v:shape>
          <o:OLEObject Type="Embed" ProgID="Equation.DSMT4" ShapeID="_x0000_i1025" DrawAspect="Content" ObjectID="_1736258242" r:id="rId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B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80" w:dyaOrig="620" w14:anchorId="08755C5D">
          <v:shape id="_x0000_i1026" type="#_x0000_t75" style="width:23.25pt;height:28.5pt" o:ole="">
            <v:imagedata r:id="rId11" o:title=""/>
          </v:shape>
          <o:OLEObject Type="Embed" ProgID="Equation.DSMT4" ShapeID="_x0000_i1026" DrawAspect="Content" ObjectID="_1736258243" r:id="rId1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C .</w: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Pr="00801686">
        <w:rPr>
          <w:rFonts w:ascii="Times New Roman" w:hAnsi="Times New Roman"/>
          <w:position w:val="-24"/>
          <w:sz w:val="28"/>
          <w:szCs w:val="28"/>
          <w:lang w:val="nl-NL"/>
        </w:rPr>
        <w:object w:dxaOrig="400" w:dyaOrig="620" w14:anchorId="196514E2">
          <v:shape id="_x0000_i1027" type="#_x0000_t75" style="width:19.5pt;height:28.5pt" o:ole="">
            <v:imagedata r:id="rId13" o:title=""/>
          </v:shape>
          <o:OLEObject Type="Embed" ProgID="Equation.DSMT4" ShapeID="_x0000_i1027" DrawAspect="Content" ObjectID="_1736258244" r:id="rId14"/>
        </w:object>
      </w:r>
      <w:r w:rsidRPr="00FA0F96">
        <w:rPr>
          <w:rFonts w:ascii="Times New Roman" w:hAnsi="Times New Roman"/>
          <w:position w:val="-24"/>
          <w:sz w:val="28"/>
          <w:szCs w:val="28"/>
        </w:rPr>
        <w:t xml:space="preserve">                    </w:t>
      </w:r>
      <w:r w:rsidR="00643347">
        <w:rPr>
          <w:rFonts w:ascii="Times New Roman" w:eastAsia="Times New Roman" w:hAnsi="Times New Roman" w:cs="Times New Roman"/>
          <w:sz w:val="28"/>
          <w:szCs w:val="28"/>
        </w:rPr>
        <w:t>D .</w:t>
      </w:r>
      <w:r w:rsidR="00643347" w:rsidRPr="00FA0F96">
        <w:rPr>
          <w:rFonts w:ascii="Times New Roman" w:hAnsi="Times New Roman"/>
          <w:position w:val="-24"/>
          <w:sz w:val="28"/>
          <w:szCs w:val="28"/>
        </w:rPr>
        <w:t xml:space="preserve"> </w:t>
      </w:r>
      <w:r w:rsidR="00FA0F96" w:rsidRPr="00FA0F96">
        <w:rPr>
          <w:rFonts w:ascii="Times New Roman" w:hAnsi="Times New Roman"/>
          <w:position w:val="-24"/>
          <w:sz w:val="28"/>
          <w:szCs w:val="28"/>
          <w:lang w:val="nl-NL"/>
        </w:rPr>
        <w:object w:dxaOrig="279" w:dyaOrig="620" w14:anchorId="55DEE550">
          <v:shape id="_x0000_i1028" type="#_x0000_t75" style="width:13.5pt;height:29.25pt" o:ole="">
            <v:imagedata r:id="rId15" o:title=""/>
          </v:shape>
          <o:OLEObject Type="Embed" ProgID="Equation.DSMT4" ShapeID="_x0000_i1028" DrawAspect="Content" ObjectID="_1736258245" r:id="rId16"/>
        </w:object>
      </w:r>
    </w:p>
    <w:p w14:paraId="3277F334" w14:textId="77777777" w:rsidR="001775CD" w:rsidRPr="009C3885" w:rsidRDefault="001775CD" w:rsidP="001775CD">
      <w:pPr>
        <w:ind w:left="-229" w:firstLine="22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2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</w:t>
      </w:r>
      <w:r w:rsidR="00B314B5" w:rsidRPr="009C3885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: Số nghịch đảo của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63100547">
          <v:shape id="_x0000_i1029" type="#_x0000_t75" style="width:18pt;height:30.75pt" o:ole="">
            <v:imagedata r:id="rId17" o:title=""/>
          </v:shape>
          <o:OLEObject Type="Embed" ProgID="Equation.DSMT4" ShapeID="_x0000_i1029" DrawAspect="Content" ObjectID="_1736258246" r:id="rId18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3EB9E67C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78A75F1D">
          <v:shape id="_x0000_i1030" type="#_x0000_t75" style="width:18pt;height:30.75pt" o:ole="">
            <v:imagedata r:id="rId19" o:title=""/>
          </v:shape>
          <o:OLEObject Type="Embed" ProgID="Equation.DSMT4" ShapeID="_x0000_i1030" DrawAspect="Content" ObjectID="_1736258247" r:id="rId20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47F8D212">
          <v:shape id="_x0000_i1031" type="#_x0000_t75" style="width:18.75pt;height:30.75pt" o:ole="">
            <v:imagedata r:id="rId21" o:title=""/>
          </v:shape>
          <o:OLEObject Type="Embed" ProgID="Equation.DSMT4" ShapeID="_x0000_i1031" DrawAspect="Content" ObjectID="_1736258248" r:id="rId22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F9FE42B">
          <v:shape id="_x0000_i1032" type="#_x0000_t75" style="width:11.25pt;height:30.75pt" o:ole="">
            <v:imagedata r:id="rId23" o:title=""/>
          </v:shape>
          <o:OLEObject Type="Embed" ProgID="Equation.DSMT4" ShapeID="_x0000_i1032" DrawAspect="Content" ObjectID="_1736258249" r:id="rId24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401011E">
          <v:shape id="_x0000_i1033" type="#_x0000_t75" style="width:11.25pt;height:30.75pt" o:ole="">
            <v:imagedata r:id="rId25" o:title=""/>
          </v:shape>
          <o:OLEObject Type="Embed" ProgID="Equation.DSMT4" ShapeID="_x0000_i1033" DrawAspect="Content" ObjectID="_1736258250" r:id="rId26"/>
        </w:object>
      </w:r>
    </w:p>
    <w:p w14:paraId="7CCBFFA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3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2315C7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.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Số đối của số thập phân -15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 là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91BBD5A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80168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-13,7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137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D.  </w:t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>1,37</w:t>
      </w:r>
    </w:p>
    <w:p w14:paraId="783C0021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4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: Số đối của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59497EA" wp14:editId="4094D8CE">
            <wp:extent cx="152400" cy="3905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là:</w:t>
      </w:r>
    </w:p>
    <w:p w14:paraId="30DDFB6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294E26C9" wp14:editId="3632BF97">
            <wp:extent cx="152400" cy="39052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="002315C7"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53ECE423" wp14:editId="41F8FC37">
            <wp:extent cx="228600" cy="39052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C.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07F09A3B" wp14:editId="34599184">
            <wp:extent cx="228600" cy="390525"/>
            <wp:effectExtent l="0" t="0" r="0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C3885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 wp14:anchorId="6B3044C0" wp14:editId="35CA64C0">
            <wp:extent cx="152400" cy="3905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2A3B7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5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: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Viết hỗn số  </w:t>
      </w:r>
      <w:r w:rsidR="00801686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80" w:dyaOrig="620" w14:anchorId="3087DBEA">
          <v:shape id="_x0000_i1034" type="#_x0000_t75" style="width:18.75pt;height:30.75pt" o:ole="">
            <v:imagedata r:id="rId32" o:title=""/>
          </v:shape>
          <o:OLEObject Type="Embed" ProgID="Equation.DSMT4" ShapeID="_x0000_i1034" DrawAspect="Content" ObjectID="_1736258251" r:id="rId33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dưới dạng phân số ta được :</w:t>
      </w:r>
    </w:p>
    <w:p w14:paraId="334F82A4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670C6264">
          <v:shape id="_x0000_i1035" type="#_x0000_t75" style="width:15.75pt;height:30.75pt" o:ole="">
            <v:imagedata r:id="rId34" o:title=""/>
          </v:shape>
          <o:OLEObject Type="Embed" ProgID="Equation.DSMT4" ShapeID="_x0000_i1035" DrawAspect="Content" ObjectID="_1736258252" r:id="rId35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612793FB">
          <v:shape id="_x0000_i1036" type="#_x0000_t75" style="width:15.75pt;height:30.75pt" o:ole="">
            <v:imagedata r:id="rId36" o:title=""/>
          </v:shape>
          <o:OLEObject Type="Embed" ProgID="Equation.DSMT4" ShapeID="_x0000_i1036" DrawAspect="Content" ObjectID="_1736258253" r:id="rId37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931B7A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20" w:dyaOrig="620" w14:anchorId="4664F57A">
          <v:shape id="_x0000_i1037" type="#_x0000_t75" style="width:15.75pt;height:30.75pt" o:ole="">
            <v:imagedata r:id="rId38" o:title=""/>
          </v:shape>
          <o:OLEObject Type="Embed" ProgID="Equation.DSMT4" ShapeID="_x0000_i1037" DrawAspect="Content" ObjectID="_1736258254" r:id="rId39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</w:r>
      <w:r w:rsidRPr="009C3885">
        <w:rPr>
          <w:rFonts w:ascii="Times New Roman" w:eastAsia="Times New Roman" w:hAnsi="Times New Roman" w:cs="Times New Roman"/>
          <w:sz w:val="28"/>
          <w:szCs w:val="28"/>
        </w:rPr>
        <w:tab/>
        <w:t xml:space="preserve">   D.  </w:t>
      </w:r>
      <w:r w:rsidR="00931B7A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60" w:dyaOrig="620" w14:anchorId="2A2A1560">
          <v:shape id="_x0000_i1038" type="#_x0000_t75" style="width:18pt;height:30.75pt" o:ole="">
            <v:imagedata r:id="rId40" o:title=""/>
          </v:shape>
          <o:OLEObject Type="Embed" ProgID="Equation.DSMT4" ShapeID="_x0000_i1038" DrawAspect="Content" ObjectID="_1736258255" r:id="rId41"/>
        </w:object>
      </w:r>
    </w:p>
    <w:p w14:paraId="0C539B48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6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Phân số nào sau đây bằng phân số: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40" w:dyaOrig="660" w14:anchorId="2B82C55D">
          <v:shape id="_x0000_i1039" type="#_x0000_t75" style="width:27pt;height:33pt" o:ole="">
            <v:imagedata r:id="rId42" o:title=""/>
          </v:shape>
          <o:OLEObject Type="Embed" ProgID="Equation.DSMT4" ShapeID="_x0000_i1039" DrawAspect="Content" ObjectID="_1736258256" r:id="rId43"/>
        </w:object>
      </w:r>
    </w:p>
    <w:p w14:paraId="7E78DA7E" w14:textId="77777777" w:rsidR="001775CD" w:rsidRPr="009C3885" w:rsidRDefault="00931B7A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52DA512F">
          <v:shape id="_x0000_i1040" type="#_x0000_t75" style="width:41.25pt;height:33pt" o:ole="">
            <v:imagedata r:id="rId44" o:title=""/>
          </v:shape>
          <o:OLEObject Type="Embed" ProgID="Equation.DSMT4" ShapeID="_x0000_i1040" DrawAspect="Content" ObjectID="_1736258257" r:id="rId45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680" w:dyaOrig="660" w14:anchorId="1C694E18">
          <v:shape id="_x0000_i1041" type="#_x0000_t75" style="width:33.75pt;height:33pt" o:ole="">
            <v:imagedata r:id="rId46" o:title=""/>
          </v:shape>
          <o:OLEObject Type="Embed" ProgID="Equation.DSMT4" ShapeID="_x0000_i1041" DrawAspect="Content" ObjectID="_1736258258" r:id="rId47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820" w:dyaOrig="660" w14:anchorId="0EE5B647">
          <v:shape id="_x0000_i1042" type="#_x0000_t75" style="width:41.25pt;height:33pt" o:ole="">
            <v:imagedata r:id="rId48" o:title=""/>
          </v:shape>
          <o:OLEObject Type="Embed" ProgID="Equation.DSMT4" ShapeID="_x0000_i1042" DrawAspect="Content" ObjectID="_1736258259" r:id="rId49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</w:t>
      </w:r>
      <w:r w:rsidRPr="00931B7A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00" w:dyaOrig="300" w14:anchorId="1D8E872E">
          <v:shape id="_x0000_i1043" type="#_x0000_t75" style="width:10.5pt;height:15pt" o:ole="">
            <v:imagedata r:id="rId50" o:title=""/>
          </v:shape>
          <o:OLEObject Type="Embed" ProgID="Equation.DSMT4" ShapeID="_x0000_i1043" DrawAspect="Content" ObjectID="_1736258260" r:id="rId51"/>
        </w:objec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  </w:t>
      </w:r>
      <w:r w:rsidR="00772AD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775CD"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700" w:dyaOrig="660" w14:anchorId="7FE4AAD3">
          <v:shape id="_x0000_i1044" type="#_x0000_t75" style="width:35.25pt;height:33pt" o:ole="">
            <v:imagedata r:id="rId52" o:title=""/>
          </v:shape>
          <o:OLEObject Type="Embed" ProgID="Equation.DSMT4" ShapeID="_x0000_i1044" DrawAspect="Content" ObjectID="_1736258261" r:id="rId53"/>
        </w:object>
      </w:r>
    </w:p>
    <w:p w14:paraId="7D62FC98" w14:textId="77777777" w:rsidR="00BB0E91" w:rsidRPr="009C3885" w:rsidRDefault="001775CD" w:rsidP="00BB0E91">
      <w:pPr>
        <w:ind w:hanging="90"/>
        <w:jc w:val="both"/>
        <w:rPr>
          <w:rFonts w:ascii="Times New Roman" w:eastAsia="Times New Roman" w:hAnsi="Times New Roman" w:cs="Times New Roman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7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="00BB0E91" w:rsidRPr="009560B8">
        <w:rPr>
          <w:rFonts w:ascii="Times New Roman" w:eastAsia="Times New Roman" w:hAnsi="Times New Roman" w:cs="Times New Roman"/>
          <w:b/>
          <w:highlight w:val="yellow"/>
        </w:rPr>
        <w:t>.</w:t>
      </w:r>
      <w:r w:rsidR="00BB0E91" w:rsidRPr="009C3885">
        <w:rPr>
          <w:rFonts w:ascii="Times New Roman" w:eastAsia="Malgun Gothic" w:hAnsi="Times New Roman" w:cs="Times New Roman"/>
        </w:rPr>
        <w:t>Cho hình vẽ bên. Hình biểu diễn điểm M là trung điểm của đoạn thẳng AB là:</w:t>
      </w:r>
    </w:p>
    <w:p w14:paraId="598157EA" w14:textId="77777777" w:rsidR="00BB0E91" w:rsidRPr="009C3885" w:rsidRDefault="00BB0E91" w:rsidP="00DC5DD5">
      <w:pPr>
        <w:spacing w:line="276" w:lineRule="auto"/>
        <w:jc w:val="center"/>
        <w:rPr>
          <w:rFonts w:ascii="Times New Roman" w:eastAsia="Malgun Gothic" w:hAnsi="Times New Roman" w:cs="Times New Roman"/>
          <w:b/>
        </w:rPr>
      </w:pPr>
      <w:r w:rsidRPr="009C3885">
        <w:rPr>
          <w:rFonts w:ascii="Times New Roman" w:eastAsia="Malgun Gothic" w:hAnsi="Times New Roman" w:cs="Times New Roman"/>
          <w:b/>
          <w:noProof/>
        </w:rPr>
        <w:drawing>
          <wp:inline distT="0" distB="0" distL="0" distR="0" wp14:anchorId="027A6CEC" wp14:editId="74C00026">
            <wp:extent cx="6628435" cy="13201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246" cy="1326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6A039" w14:textId="77777777" w:rsidR="00BB0E91" w:rsidRPr="009C3885" w:rsidRDefault="00BB0E91" w:rsidP="00BB0E91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8157A">
        <w:rPr>
          <w:rFonts w:ascii="Times New Roman" w:eastAsia="Calibri" w:hAnsi="Times New Roman" w:cs="Times New Roman"/>
          <w:b/>
          <w:bCs/>
        </w:rPr>
        <w:t>A.</w:t>
      </w:r>
      <w:r w:rsidRPr="009C3885">
        <w:rPr>
          <w:rFonts w:ascii="Times New Roman" w:eastAsia="Times New Roman" w:hAnsi="Times New Roman" w:cs="Times New Roman"/>
        </w:rPr>
        <w:t xml:space="preserve">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B.</w:t>
      </w:r>
      <w:r w:rsidRPr="009C3885">
        <w:rPr>
          <w:rFonts w:ascii="Times New Roman" w:eastAsia="Times New Roman" w:hAnsi="Times New Roman" w:cs="Times New Roman"/>
        </w:rPr>
        <w:t xml:space="preserve"> Hình 2 và Hình 3                 </w:t>
      </w:r>
      <w:r w:rsidRPr="009C3885">
        <w:rPr>
          <w:rFonts w:ascii="Times New Roman" w:eastAsia="Times New Roman" w:hAnsi="Times New Roman" w:cs="Times New Roman"/>
          <w:b/>
          <w:bCs/>
        </w:rPr>
        <w:t>C.</w:t>
      </w:r>
      <w:r w:rsidRPr="009C3885">
        <w:rPr>
          <w:rFonts w:ascii="Times New Roman" w:eastAsia="Times New Roman" w:hAnsi="Times New Roman" w:cs="Times New Roman"/>
        </w:rPr>
        <w:t xml:space="preserve"> Hình 1 và Hình 4                </w:t>
      </w:r>
      <w:r w:rsidRPr="009C3885">
        <w:rPr>
          <w:rFonts w:ascii="Times New Roman" w:eastAsia="Times New Roman" w:hAnsi="Times New Roman" w:cs="Times New Roman"/>
          <w:b/>
          <w:bCs/>
        </w:rPr>
        <w:t>D.</w:t>
      </w:r>
      <w:r w:rsidRPr="009C3885">
        <w:rPr>
          <w:rFonts w:ascii="Times New Roman" w:eastAsia="Times New Roman" w:hAnsi="Times New Roman" w:cs="Times New Roman"/>
        </w:rPr>
        <w:t>Hình 1 và Hình 3</w:t>
      </w:r>
    </w:p>
    <w:p w14:paraId="490D79FB" w14:textId="77777777" w:rsidR="001775CD" w:rsidRPr="009C3885" w:rsidRDefault="001775CD" w:rsidP="00BB0E9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b/>
          <w:sz w:val="28"/>
          <w:szCs w:val="28"/>
        </w:rPr>
        <w:t>Câu 8</w:t>
      </w:r>
      <w:r w:rsidR="00B314B5" w:rsidRPr="009560B8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Pr="009560B8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 xml:space="preserve"> Khi sắp xếp các số </w: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780" w:dyaOrig="660" w14:anchorId="0619E03A">
          <v:shape id="_x0000_i1045" type="#_x0000_t75" style="width:88.5pt;height:33pt" o:ole="">
            <v:imagedata r:id="rId55" o:title=""/>
          </v:shape>
          <o:OLEObject Type="Embed" ProgID="Equation.DSMT4" ShapeID="_x0000_i1045" DrawAspect="Content" ObjectID="_1736258262" r:id="rId56"/>
        </w:objec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theo thứ tự tăng dần (</w:t>
      </w:r>
      <w:r w:rsidRPr="009C3885">
        <w:rPr>
          <w:rFonts w:ascii="Times New Roman" w:eastAsia="Times New Roman" w:hAnsi="Times New Roman" w:cs="Times New Roman"/>
          <w:i/>
          <w:sz w:val="28"/>
          <w:szCs w:val="28"/>
        </w:rPr>
        <w:t>dùng dấu &lt;)</w:t>
      </w:r>
      <w:r w:rsidRPr="009C3885">
        <w:rPr>
          <w:rFonts w:ascii="Times New Roman" w:eastAsia="Times New Roman" w:hAnsi="Times New Roman" w:cs="Times New Roman"/>
          <w:sz w:val="28"/>
          <w:szCs w:val="28"/>
        </w:rPr>
        <w:t>ta được</w:t>
      </w:r>
    </w:p>
    <w:p w14:paraId="250D72C5" w14:textId="77777777" w:rsidR="001775CD" w:rsidRPr="009C3885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29BBBF87">
          <v:shape id="_x0000_i1046" type="#_x0000_t75" style="width:120pt;height:33pt" o:ole="">
            <v:imagedata r:id="rId57" o:title=""/>
          </v:shape>
          <o:OLEObject Type="Embed" ProgID="Equation.DSMT4" ShapeID="_x0000_i1046" DrawAspect="Content" ObjectID="_1736258263" r:id="rId58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22AF6933">
          <v:shape id="_x0000_i1047" type="#_x0000_t75" style="width:120pt;height:33pt" o:ole="">
            <v:imagedata r:id="rId59" o:title=""/>
          </v:shape>
          <o:OLEObject Type="Embed" ProgID="Equation.DSMT4" ShapeID="_x0000_i1047" DrawAspect="Content" ObjectID="_1736258264" r:id="rId60"/>
        </w:object>
      </w:r>
    </w:p>
    <w:p w14:paraId="0FF8A837" w14:textId="77777777" w:rsidR="001775CD" w:rsidRPr="00221FE8" w:rsidRDefault="001775CD" w:rsidP="001775C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60" w:dyaOrig="660" w14:anchorId="3E63841F">
          <v:shape id="_x0000_i1048" type="#_x0000_t75" style="width:117.75pt;height:33pt" o:ole="">
            <v:imagedata r:id="rId61" o:title=""/>
          </v:shape>
          <o:OLEObject Type="Embed" ProgID="Equation.DSMT4" ShapeID="_x0000_i1048" DrawAspect="Content" ObjectID="_1736258265" r:id="rId62"/>
        </w:object>
      </w:r>
      <w:r w:rsidRPr="009C3885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380" w:dyaOrig="660" w14:anchorId="0AD074C1">
          <v:shape id="_x0000_i1049" type="#_x0000_t75" style="width:120pt;height:33pt" o:ole="">
            <v:imagedata r:id="rId63" o:title=""/>
          </v:shape>
          <o:OLEObject Type="Embed" ProgID="Equation.DSMT4" ShapeID="_x0000_i1049" DrawAspect="Content" ObjectID="_1736258266" r:id="rId64"/>
        </w:object>
      </w:r>
    </w:p>
    <w:p w14:paraId="515A05BE" w14:textId="77777777" w:rsidR="001775CD" w:rsidRPr="001775CD" w:rsidRDefault="001775CD" w:rsidP="001775CD">
      <w:pPr>
        <w:tabs>
          <w:tab w:val="left" w:pos="328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Câu 9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(TH)</w:t>
      </w:r>
      <w:r w:rsidR="00B314B5" w:rsidRPr="001D5C32">
        <w:rPr>
          <w:rFonts w:ascii="Times New Roman" w:eastAsia="Times New Roman" w:hAnsi="Times New Roman" w:cs="Times New Roman"/>
          <w:sz w:val="28"/>
          <w:szCs w:val="28"/>
          <w:highlight w:val="yellow"/>
        </w:rPr>
        <w:t>.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Chia đều 1 thanh gỗ dài 8,32m thành 4 đoạn thẳng bằng nhau. Tính độ dài mỗi đoạn gỗ ( Làm tròn kết quả đến hàng phần mười)</w:t>
      </w:r>
    </w:p>
    <w:p w14:paraId="059B39F8" w14:textId="77777777" w:rsidR="001775CD" w:rsidRPr="001775CD" w:rsidRDefault="001775CD" w:rsidP="001775CD">
      <w:pPr>
        <w:tabs>
          <w:tab w:val="left" w:pos="3280"/>
        </w:tabs>
        <w:ind w:left="5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A.2m                  B.2,18m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C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.2,08m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                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.2,1m</w:t>
      </w:r>
    </w:p>
    <w:p w14:paraId="2F0BA0CF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10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Cho đoạn thẳng AB  =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Điểm K nằm giữa AB, biết KA = 5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cm  thì đoạn thẳng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KB bằng:</w:t>
      </w:r>
    </w:p>
    <w:p w14:paraId="6C24E423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A. 10 cm                            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B. 3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cm   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EB3F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C. 4 cm </w:t>
      </w:r>
      <w:r w:rsidR="000C73B0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   D</w:t>
      </w:r>
      <w:r w:rsidR="00EB3F44" w:rsidRPr="001775CD">
        <w:rPr>
          <w:rFonts w:ascii="Times New Roman" w:eastAsia="Times New Roman" w:hAnsi="Times New Roman" w:cs="Times New Roman"/>
          <w:sz w:val="28"/>
          <w:szCs w:val="28"/>
        </w:rPr>
        <w:t>. 6 cm                </w:t>
      </w:r>
    </w:p>
    <w:p w14:paraId="5E5102BB" w14:textId="77777777" w:rsidR="00EB3F44" w:rsidRDefault="00EB3F44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E2AF0D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11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 Cho hình vẽ sau. Đáp án nào sai:</w:t>
      </w:r>
    </w:p>
    <w:p w14:paraId="67626DDF" w14:textId="77777777" w:rsidR="001775CD" w:rsidRPr="001775CD" w:rsidRDefault="001775CD" w:rsidP="00360DB2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A1BBB45" wp14:editId="14EC37E3">
            <wp:extent cx="3334269" cy="904875"/>
            <wp:effectExtent l="0" t="0" r="0" b="0"/>
            <wp:docPr id="23" name="Picture 23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962" cy="9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1DF048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     A.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                 B. C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                    C. A</w:t>
      </w:r>
      <w:r w:rsidRPr="001775CD">
        <w:rPr>
          <w:rFonts w:ascii="Cambria Math" w:eastAsia="Times New Roman" w:hAnsi="Cambria Math" w:cs="Cambria Math"/>
          <w:sz w:val="28"/>
          <w:szCs w:val="28"/>
        </w:rPr>
        <w:t>∉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d                     D. B</w:t>
      </w:r>
      <w:r w:rsidRPr="001775CD">
        <w:rPr>
          <w:rFonts w:ascii="Cambria Math" w:eastAsia="Times New Roman" w:hAnsi="Cambria Math" w:cs="Cambria Math"/>
          <w:sz w:val="28"/>
          <w:szCs w:val="28"/>
        </w:rPr>
        <w:t>∈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d</w:t>
      </w:r>
    </w:p>
    <w:p w14:paraId="0597E60F" w14:textId="77777777" w:rsidR="005B5FF3" w:rsidRDefault="005B5FF3" w:rsidP="001775C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F617024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</w:rPr>
        <w:t>Câu 1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4B5"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  <w:t>(NB)</w:t>
      </w:r>
      <w:r w:rsidRPr="001775CD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: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> Có bao nhiêu đường thẳng đi qua hai điểm A và B cho trước ?</w:t>
      </w:r>
    </w:p>
    <w:p w14:paraId="4817F2BD" w14:textId="77777777" w:rsidR="001775CD" w:rsidRPr="001775CD" w:rsidRDefault="001775CD" w:rsidP="001775CD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14:paraId="59C81872" w14:textId="77777777" w:rsidR="001775CD" w:rsidRPr="001775CD" w:rsidRDefault="001775CD" w:rsidP="00F34626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Phần 2: Tự luận (7,0 điểm)</w:t>
      </w:r>
    </w:p>
    <w:p w14:paraId="6C5EBACF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1.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(1,5 điểm)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Thực hiện phép tính: </w:t>
      </w:r>
    </w:p>
    <w:p w14:paraId="09317889" w14:textId="77777777" w:rsidR="001775CD" w:rsidRPr="007C0D1D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a) </w:t>
      </w:r>
      <w:r w:rsidRPr="001775CD">
        <w:rPr>
          <w:rFonts w:ascii="Times New Roman" w:eastAsia="Times New Roman" w:hAnsi="Times New Roman" w:cs="Times New Roman"/>
          <w:position w:val="-28"/>
          <w:sz w:val="28"/>
          <w:szCs w:val="28"/>
        </w:rPr>
        <w:object w:dxaOrig="2340" w:dyaOrig="680" w14:anchorId="4528AFA5">
          <v:shape id="_x0000_i1050" type="#_x0000_t75" style="width:117pt;height:33.75pt" o:ole="">
            <v:imagedata r:id="rId66" o:title=""/>
          </v:shape>
          <o:OLEObject Type="Embed" ProgID="Equation.DSMT4" ShapeID="_x0000_i1050" DrawAspect="Content" ObjectID="_1736258267" r:id="rId67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="000C73B0" w:rsidRPr="007C0D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b) 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160" w:dyaOrig="620" w14:anchorId="44E71EEA">
          <v:shape id="_x0000_i1051" type="#_x0000_t75" style="width:58.5pt;height:30.75pt" o:ole="">
            <v:imagedata r:id="rId68" o:title=""/>
          </v:shape>
          <o:OLEObject Type="Embed" ProgID="Equation.DSMT4" ShapeID="_x0000_i1051" DrawAspect="Content" ObjectID="_1736258268" r:id="rId69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49E9D172" w14:textId="77777777" w:rsidR="001775CD" w:rsidRPr="007C0D1D" w:rsidRDefault="001775CD" w:rsidP="00F34626">
      <w:pPr>
        <w:spacing w:line="36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>c) 2,86 . 4 + 3,14 . 4 – 6,01 . 5 + 3</w:t>
      </w:r>
      <w:r w:rsidRPr="007C0D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>. 0,75</w:t>
      </w:r>
    </w:p>
    <w:p w14:paraId="2A14ECAA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2.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 điểm)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 Tìm x biết:       </w:t>
      </w:r>
    </w:p>
    <w:p w14:paraId="7FC7FEF6" w14:textId="77777777" w:rsidR="001775CD" w:rsidRPr="007C0D1D" w:rsidRDefault="001775CD" w:rsidP="00F34626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     a) </w:t>
      </w:r>
      <w:r w:rsidR="00F840E9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440" w:dyaOrig="620" w14:anchorId="7199C5E8">
          <v:shape id="_x0000_i1052" type="#_x0000_t75" style="width:1in;height:30.75pt" o:ole="">
            <v:imagedata r:id="rId70" o:title=""/>
          </v:shape>
          <o:OLEObject Type="Embed" ProgID="Equation.DSMT4" ShapeID="_x0000_i1052" DrawAspect="Content" ObjectID="_1736258269" r:id="rId71"/>
        </w:objec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Pr="007C0D1D">
        <w:rPr>
          <w:rFonts w:ascii="Times New Roman" w:eastAsia="Times New Roman" w:hAnsi="Times New Roman" w:cs="Times New Roman"/>
          <w:sz w:val="28"/>
          <w:szCs w:val="28"/>
        </w:rPr>
        <w:tab/>
      </w:r>
      <w:r w:rsidR="003A5110" w:rsidRPr="003A5110">
        <w:rPr>
          <w:b/>
          <w:noProof/>
          <w:position w:val="-12"/>
        </w:rPr>
        <w:object w:dxaOrig="2160" w:dyaOrig="360" w14:anchorId="334A3963">
          <v:shape id="_x0000_i1053" type="#_x0000_t75" style="width:108.75pt;height:17.25pt" o:ole="">
            <v:imagedata r:id="rId72" o:title=""/>
          </v:shape>
          <o:OLEObject Type="Embed" ProgID="Equation.DSMT4" ShapeID="_x0000_i1053" DrawAspect="Content" ObjectID="_1736258270" r:id="rId73"/>
        </w:object>
      </w:r>
    </w:p>
    <w:p w14:paraId="368D0EF7" w14:textId="77777777" w:rsidR="00102E9E" w:rsidRPr="007C0D1D" w:rsidRDefault="001775CD" w:rsidP="00102E9E">
      <w:pPr>
        <w:tabs>
          <w:tab w:val="left" w:pos="1098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Bài 3.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(1,5 điểm)</w:t>
      </w: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 xml:space="preserve">Lớp 6 A có 45 HS , trong đó có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41885837">
          <v:shape id="_x0000_i1054" type="#_x0000_t75" style="width:11.25pt;height:30.75pt" o:ole="">
            <v:imagedata r:id="rId74" o:title=""/>
          </v:shape>
          <o:OLEObject Type="Embed" ProgID="Equation.DSMT4" ShapeID="_x0000_i1054" DrawAspect="Content" ObjectID="_1736258271" r:id="rId75"/>
        </w:object>
      </w:r>
      <w:r w:rsidR="00102E9E" w:rsidRPr="007C0D1D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 xml:space="preserve">số học sinh giỏi, học sinh khá chiếm </w:t>
      </w:r>
      <w:r w:rsidR="00102E9E"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220" w:dyaOrig="620" w14:anchorId="26AD1A3D">
          <v:shape id="_x0000_i1055" type="#_x0000_t75" style="width:11.25pt;height:30.75pt" o:ole="">
            <v:imagedata r:id="rId76" o:title=""/>
          </v:shape>
          <o:OLEObject Type="Embed" ProgID="Equation.DSMT4" ShapeID="_x0000_i1055" DrawAspect="Content" ObjectID="_1736258272" r:id="rId77"/>
        </w:object>
      </w:r>
      <w:r w:rsidR="00102E9E" w:rsidRPr="007C0D1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02E9E" w:rsidRPr="007C0D1D">
        <w:rPr>
          <w:rFonts w:ascii="Times New Roman" w:eastAsia="Times New Roman" w:hAnsi="Times New Roman" w:cs="Times New Roman"/>
          <w:sz w:val="28"/>
          <w:szCs w:val="28"/>
        </w:rPr>
        <w:t>số còn lại, còn lại là học sinh trung bình và yếu. Tính số học sinh trung bình và yếu.</w:t>
      </w:r>
    </w:p>
    <w:p w14:paraId="5C83ED46" w14:textId="77777777" w:rsidR="001775CD" w:rsidRPr="007C0D1D" w:rsidRDefault="001775CD" w:rsidP="00F34626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>Bài 4.</w:t>
      </w:r>
      <w:r w:rsidRPr="007C0D1D">
        <w:rPr>
          <w:rFonts w:ascii="Times New Roman" w:eastAsia="Times New Roman" w:hAnsi="Times New Roman" w:cs="Times New Roman"/>
          <w:i/>
          <w:sz w:val="28"/>
          <w:szCs w:val="28"/>
        </w:rPr>
        <w:t>(2 điểm)</w:t>
      </w:r>
      <w:r w:rsidRPr="007C0D1D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C0D1D">
        <w:rPr>
          <w:rFonts w:ascii="Times New Roman" w:eastAsia="Times New Roman" w:hAnsi="Times New Roman" w:cs="Times New Roman"/>
          <w:sz w:val="28"/>
          <w:szCs w:val="28"/>
        </w:rPr>
        <w:t>Cho điểm M trên tia OM sao cho OM = 5cm. Gọi N là điểm trên tia đối của tia OM và cách O một khoảng bằng 7cm.</w:t>
      </w:r>
    </w:p>
    <w:p w14:paraId="4C328493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a) Vẽ hình và tính độ dài đoạn thẳng MN.</w:t>
      </w:r>
    </w:p>
    <w:p w14:paraId="4914D5B1" w14:textId="77777777" w:rsidR="001775CD" w:rsidRPr="00A8157A" w:rsidRDefault="001775CD" w:rsidP="00F34626">
      <w:pPr>
        <w:spacing w:line="360" w:lineRule="auto"/>
        <w:ind w:right="-270" w:firstLine="426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>b) Gọi K là trung điểm của đoạn thảng MN. Tính độ dài đoạn thẳng MK.</w:t>
      </w:r>
    </w:p>
    <w:p w14:paraId="3F56BC6B" w14:textId="77777777" w:rsidR="00FA40E5" w:rsidRPr="00A8157A" w:rsidRDefault="001775CD" w:rsidP="00F34626">
      <w:pPr>
        <w:spacing w:line="360" w:lineRule="auto"/>
        <w:ind w:right="-27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Bài 5.</w:t>
      </w:r>
      <w:r w:rsidRPr="00A8157A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(1 điểm)</w:t>
      </w: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Pr="00A8157A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Tìm các số nguyên n để phân số sau có giá trị nguyên: </w:t>
      </w:r>
      <w:r w:rsidRPr="001775CD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60" w:dyaOrig="620" w14:anchorId="59D44AFC">
          <v:shape id="_x0000_i1056" type="#_x0000_t75" style="width:31.5pt;height:35.25pt" o:ole="">
            <v:imagedata r:id="rId78" o:title=""/>
          </v:shape>
          <o:OLEObject Type="Embed" ProgID="Equation.DSMT4" ShapeID="_x0000_i1056" DrawAspect="Content" ObjectID="_1736258273" r:id="rId79"/>
        </w:object>
      </w:r>
    </w:p>
    <w:p w14:paraId="7D873BE5" w14:textId="77777777" w:rsidR="00FA40E5" w:rsidRPr="00A8157A" w:rsidRDefault="00FA358E" w:rsidP="001775CD">
      <w:pPr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  <w:t>_______________HẾT________________</w:t>
      </w:r>
    </w:p>
    <w:p w14:paraId="4811B707" w14:textId="77777777" w:rsidR="00D80B02" w:rsidRPr="00A8157A" w:rsidRDefault="00D80B02" w:rsidP="00221FE8">
      <w:pP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pt-BR"/>
        </w:rPr>
      </w:pPr>
    </w:p>
    <w:p w14:paraId="4C7A1D59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AD8B77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FB71287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0DAD84B5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47640C8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02983E2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B801DCB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86387D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D60A7A8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0F6D65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CF93916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928C7A0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05E633C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69E4FF9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1A2847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68FE45B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7AFE18DA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52681C26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249241BA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2EDDA4D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4E88DCF1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17F1CAB1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B197DCE" w14:textId="77777777" w:rsidR="002D6A56" w:rsidRDefault="002D6A56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6AA764AD" w14:textId="665F24F3" w:rsidR="001775CD" w:rsidRPr="00A8157A" w:rsidRDefault="001775CD" w:rsidP="001775C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A8157A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lastRenderedPageBreak/>
        <w:t>HƯỚNG DẪN CHẤM</w:t>
      </w:r>
    </w:p>
    <w:p w14:paraId="32CE3896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I. Phần trắc nghiệm. (3 điểm) </w:t>
      </w:r>
    </w:p>
    <w:p w14:paraId="2C5D9003" w14:textId="77777777" w:rsidR="001775CD" w:rsidRPr="001775CD" w:rsidRDefault="001775CD" w:rsidP="001775CD">
      <w:pPr>
        <w:rPr>
          <w:rFonts w:ascii="Times New Roman" w:eastAsia="Times New Roman" w:hAnsi="Times New Roman" w:cs="Times New Roman"/>
          <w:i/>
          <w:sz w:val="28"/>
          <w:szCs w:val="28"/>
          <w:lang w:val="pt-BR"/>
        </w:rPr>
      </w:pPr>
      <w:r w:rsidRPr="001775CD">
        <w:rPr>
          <w:rFonts w:ascii="Times New Roman" w:eastAsia="Times New Roman" w:hAnsi="Times New Roman" w:cs="Times New Roman"/>
          <w:i/>
          <w:sz w:val="28"/>
          <w:szCs w:val="28"/>
          <w:lang w:val="pt-BR"/>
        </w:rPr>
        <w:t>* Mỗi câu cho 0,25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1775CD" w:rsidRPr="001775CD" w14:paraId="5E591EDE" w14:textId="77777777" w:rsidTr="00924D5C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14:paraId="1C6A7B7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14:paraId="3C0E41F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14:paraId="0A04949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14:paraId="6CC631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14:paraId="0A6A211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14:paraId="2483322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14:paraId="5828367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14:paraId="19BD8E4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14:paraId="1809067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14:paraId="2D4A3C6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14:paraId="13FB28B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14:paraId="25558EE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775CD" w:rsidRPr="001775CD" w14:paraId="4CDC365E" w14:textId="77777777" w:rsidTr="00924D5C">
        <w:trPr>
          <w:jc w:val="center"/>
        </w:trPr>
        <w:tc>
          <w:tcPr>
            <w:tcW w:w="481" w:type="dxa"/>
            <w:shd w:val="clear" w:color="auto" w:fill="auto"/>
          </w:tcPr>
          <w:p w14:paraId="1C0225C2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02" w:type="dxa"/>
            <w:shd w:val="clear" w:color="auto" w:fill="auto"/>
          </w:tcPr>
          <w:p w14:paraId="196F47AA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07" w:type="dxa"/>
            <w:shd w:val="clear" w:color="auto" w:fill="auto"/>
          </w:tcPr>
          <w:p w14:paraId="5D1D0379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3D1B141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14:paraId="52DDCB95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19" w:type="dxa"/>
            <w:shd w:val="clear" w:color="auto" w:fill="auto"/>
          </w:tcPr>
          <w:p w14:paraId="21D7F330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14:paraId="74994D0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14:paraId="382D088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14:paraId="32AC9D46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14:paraId="231A60CC" w14:textId="77777777" w:rsidR="001775CD" w:rsidRPr="001775CD" w:rsidRDefault="00B06C1E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534" w:type="dxa"/>
          </w:tcPr>
          <w:p w14:paraId="460027D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14:paraId="0F04F94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371E8D9D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(7 điểm)</w:t>
      </w:r>
    </w:p>
    <w:p w14:paraId="2A2B953B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1: (1,5điểm)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1775CD" w:rsidRPr="001775CD" w14:paraId="5A35B52E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508C010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340" w:dyaOrig="680" w14:anchorId="404D818F">
                <v:shape id="_x0000_i1057" type="#_x0000_t75" style="width:117pt;height:33.75pt" o:ole="">
                  <v:imagedata r:id="rId66" o:title=""/>
                </v:shape>
                <o:OLEObject Type="Embed" ProgID="Equation.DSMT4" ShapeID="_x0000_i1057" DrawAspect="Content" ObjectID="_1736258274" r:id="rId80"/>
              </w:object>
            </w:r>
          </w:p>
        </w:tc>
        <w:tc>
          <w:tcPr>
            <w:tcW w:w="1101" w:type="dxa"/>
            <w:shd w:val="clear" w:color="auto" w:fill="auto"/>
          </w:tcPr>
          <w:p w14:paraId="1BBD188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062D06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160" w:dyaOrig="620" w14:anchorId="787026E2">
                <v:shape id="_x0000_i1058" type="#_x0000_t75" style="width:58.5pt;height:30.75pt" o:ole="">
                  <v:imagedata r:id="rId81" o:title=""/>
                </v:shape>
                <o:OLEObject Type="Embed" ProgID="Equation.DSMT4" ShapeID="_x0000_i1058" DrawAspect="Content" ObjectID="_1736258275" r:id="rId82"/>
              </w:object>
            </w:r>
          </w:p>
        </w:tc>
        <w:tc>
          <w:tcPr>
            <w:tcW w:w="935" w:type="dxa"/>
            <w:shd w:val="clear" w:color="auto" w:fill="auto"/>
          </w:tcPr>
          <w:p w14:paraId="29E1E5B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A257956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974858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2160" w:dyaOrig="680" w14:anchorId="0190A770">
                <v:shape id="_x0000_i1059" type="#_x0000_t75" style="width:108.75pt;height:33.75pt" o:ole="">
                  <v:imagedata r:id="rId83" o:title=""/>
                </v:shape>
                <o:OLEObject Type="Embed" ProgID="Equation.DSMT4" ShapeID="_x0000_i1059" DrawAspect="Content" ObjectID="_1736258276" r:id="rId8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6340B8C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75ABE2D5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80" w:dyaOrig="620" w14:anchorId="25742691">
                <v:shape id="_x0000_i1060" type="#_x0000_t75" style="width:43.5pt;height:30.75pt" o:ole="">
                  <v:imagedata r:id="rId85" o:title=""/>
                </v:shape>
                <o:OLEObject Type="Embed" ProgID="Equation.DSMT4" ShapeID="_x0000_i1060" DrawAspect="Content" ObjectID="_1736258277" r:id="rId8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E29F193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463B3AA2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AAC7F0E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1460" w:dyaOrig="680" w14:anchorId="73F848F6">
                <v:shape id="_x0000_i1061" type="#_x0000_t75" style="width:72.75pt;height:33.75pt" o:ole="">
                  <v:imagedata r:id="rId87" o:title=""/>
                </v:shape>
                <o:OLEObject Type="Embed" ProgID="Equation.DSMT4" ShapeID="_x0000_i1061" DrawAspect="Content" ObjectID="_1736258278" r:id="rId8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26931960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744130D1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980" w:dyaOrig="620" w14:anchorId="17140B3B">
                <v:shape id="_x0000_i1062" type="#_x0000_t75" style="width:49.5pt;height:30.75pt" o:ole="">
                  <v:imagedata r:id="rId89" o:title=""/>
                </v:shape>
                <o:OLEObject Type="Embed" ProgID="Equation.DSMT4" ShapeID="_x0000_i1062" DrawAspect="Content" ObjectID="_1736258279" r:id="rId90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3FAC3E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46881415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945230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800" w:dyaOrig="620" w14:anchorId="76FF8A0E">
                <v:shape id="_x0000_i1063" type="#_x0000_t75" style="width:40.5pt;height:30.75pt" o:ole="">
                  <v:imagedata r:id="rId91" o:title=""/>
                </v:shape>
                <o:OLEObject Type="Embed" ProgID="Equation.DSMT4" ShapeID="_x0000_i1063" DrawAspect="Content" ObjectID="_1736258280" r:id="rId92"/>
              </w:objec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440" w:dyaOrig="313" w14:anchorId="4460410F">
                <v:shape id="_x0000_i1064" type="#_x0000_t75" style="width:1in;height:15.75pt" o:ole="">
                  <v:imagedata r:id="rId93" o:title=""/>
                </v:shape>
                <o:OLEObject Type="Embed" ProgID="Equation.DSMT4" ShapeID="_x0000_i1064" DrawAspect="Content" ObjectID="_1736258281" r:id="rId94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C5DBD0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32893B2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20" w:dyaOrig="620" w14:anchorId="3BACAD99">
                <v:shape id="_x0000_i1065" type="#_x0000_t75" style="width:25.5pt;height:30.75pt" o:ole="">
                  <v:imagedata r:id="rId95" o:title=""/>
                </v:shape>
                <o:OLEObject Type="Embed" ProgID="Equation.DSMT4" ShapeID="_x0000_i1065" DrawAspect="Content" ObjectID="_1736258282" r:id="rId96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6B706AE" w14:textId="77777777" w:rsidR="001775CD" w:rsidRPr="001775CD" w:rsidRDefault="00F840E9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</w:tr>
      <w:tr w:rsidR="001775CD" w:rsidRPr="001775CD" w14:paraId="7FEA3DBD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D773F6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00" w:dyaOrig="620" w14:anchorId="6A8C958E">
                <v:shape id="_x0000_i1066" type="#_x0000_t75" style="width:75pt;height:30.75pt" o:ole="">
                  <v:imagedata r:id="rId97" o:title=""/>
                </v:shape>
                <o:OLEObject Type="Embed" ProgID="Equation.DSMT4" ShapeID="_x0000_i1066" DrawAspect="Content" ObjectID="_1736258283" r:id="rId98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12C8EB41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40F5C7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00661FF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93A2457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84F6E2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7A41969F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13C4467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4018F9F6" w14:textId="77777777" w:rsidR="001775CD" w:rsidRPr="001775CD" w:rsidRDefault="001775CD" w:rsidP="00F840E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FC25CE5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6690EC8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c) 2,86 . 4 + 3,14 . 4 – 6,01 . 5 + 3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14:paraId="60CDF4F7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583B9B5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01C3633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062682D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1E72993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14:paraId="2D6C52D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2FB2814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6E16811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251B8DF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0A43820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14:paraId="5AE128B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0AE4590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7537A21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3EF0901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442E3A86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14:paraId="3C87F5B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46EAD2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399E960B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4FF0D2E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4391925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14:paraId="2D86799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14:paraId="1AF40E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1FEFFE6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68E5799" w14:textId="77777777" w:rsidTr="00924D5C">
        <w:trPr>
          <w:jc w:val="center"/>
        </w:trPr>
        <w:tc>
          <w:tcPr>
            <w:tcW w:w="4485" w:type="dxa"/>
            <w:shd w:val="clear" w:color="auto" w:fill="auto"/>
          </w:tcPr>
          <w:p w14:paraId="57A98928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14:paraId="1DFFAF8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14:paraId="74FCB7E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14:paraId="1E27590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DC3796C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2</w:t>
      </w:r>
      <w:r w:rsidRPr="001775CD">
        <w:rPr>
          <w:rFonts w:ascii="Times New Roman" w:eastAsia="Times New Roman" w:hAnsi="Times New Roman" w:cs="Times New Roman"/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1775CD" w:rsidRPr="001775CD" w14:paraId="6EDBEF77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4F16133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</w:t>
            </w:r>
            <w:r w:rsidR="00F840E9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440" w:dyaOrig="620" w14:anchorId="2E5253A9">
                <v:shape id="_x0000_i1067" type="#_x0000_t75" style="width:1in;height:30.75pt" o:ole="">
                  <v:imagedata r:id="rId99" o:title=""/>
                </v:shape>
                <o:OLEObject Type="Embed" ProgID="Equation.DSMT4" ShapeID="_x0000_i1067" DrawAspect="Content" ObjectID="_1736258284" r:id="rId100"/>
              </w:object>
            </w:r>
          </w:p>
        </w:tc>
        <w:tc>
          <w:tcPr>
            <w:tcW w:w="1063" w:type="dxa"/>
            <w:shd w:val="clear" w:color="auto" w:fill="auto"/>
          </w:tcPr>
          <w:p w14:paraId="1CEB8C2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136D95D5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560" w:dyaOrig="660" w14:anchorId="27604387">
                <v:shape id="_x0000_i1068" type="#_x0000_t75" style="width:77.25pt;height:33pt" o:ole="">
                  <v:imagedata r:id="rId101" o:title=""/>
                </v:shape>
                <o:OLEObject Type="Embed" ProgID="Equation.DSMT4" ShapeID="_x0000_i1068" DrawAspect="Content" ObjectID="_1736258285" r:id="rId102"/>
              </w:object>
            </w:r>
          </w:p>
        </w:tc>
        <w:tc>
          <w:tcPr>
            <w:tcW w:w="1091" w:type="dxa"/>
            <w:shd w:val="clear" w:color="auto" w:fill="auto"/>
          </w:tcPr>
          <w:p w14:paraId="6E19CD0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7D1CEC2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067EABBC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60" w:dyaOrig="620" w14:anchorId="330B504F">
                <v:shape id="_x0000_i1069" type="#_x0000_t75" style="width:52.5pt;height:30.75pt" o:ole="">
                  <v:imagedata r:id="rId103" o:title=""/>
                </v:shape>
                <o:OLEObject Type="Embed" ProgID="Equation.DSMT4" ShapeID="_x0000_i1069" DrawAspect="Content" ObjectID="_1736258286" r:id="rId104"/>
              </w:object>
            </w:r>
          </w:p>
        </w:tc>
        <w:tc>
          <w:tcPr>
            <w:tcW w:w="1063" w:type="dxa"/>
            <w:shd w:val="clear" w:color="auto" w:fill="auto"/>
          </w:tcPr>
          <w:p w14:paraId="448EF661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3B8ED216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40" w:dyaOrig="660" w14:anchorId="5414BE5D">
                <v:shape id="_x0000_i1070" type="#_x0000_t75" style="width:66pt;height:33pt" o:ole="">
                  <v:imagedata r:id="rId105" o:title=""/>
                </v:shape>
                <o:OLEObject Type="Embed" ProgID="Equation.DSMT4" ShapeID="_x0000_i1070" DrawAspect="Content" ObjectID="_1736258287" r:id="rId106"/>
              </w:object>
            </w:r>
          </w:p>
        </w:tc>
        <w:tc>
          <w:tcPr>
            <w:tcW w:w="1091" w:type="dxa"/>
            <w:shd w:val="clear" w:color="auto" w:fill="auto"/>
          </w:tcPr>
          <w:p w14:paraId="711E7094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7218598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06F5BF06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040" w:dyaOrig="620" w14:anchorId="3AD7E38E">
                <v:shape id="_x0000_i1071" type="#_x0000_t75" style="width:51.75pt;height:30.75pt" o:ole="">
                  <v:imagedata r:id="rId107" o:title=""/>
                </v:shape>
                <o:OLEObject Type="Embed" ProgID="Equation.DSMT4" ShapeID="_x0000_i1071" DrawAspect="Content" ObjectID="_1736258288" r:id="rId108"/>
              </w:object>
            </w:r>
          </w:p>
        </w:tc>
        <w:tc>
          <w:tcPr>
            <w:tcW w:w="1063" w:type="dxa"/>
            <w:shd w:val="clear" w:color="auto" w:fill="auto"/>
          </w:tcPr>
          <w:p w14:paraId="1CADF4CA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14:paraId="5894B848" w14:textId="77777777" w:rsidR="001775CD" w:rsidRPr="001775CD" w:rsidRDefault="00561BE0" w:rsidP="00561B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1359" w:dyaOrig="660" w14:anchorId="07419C66">
                <v:shape id="_x0000_i1072" type="#_x0000_t75" style="width:67.5pt;height:33pt" o:ole="">
                  <v:imagedata r:id="rId109" o:title=""/>
                </v:shape>
                <o:OLEObject Type="Embed" ProgID="Equation.DSMT4" ShapeID="_x0000_i1072" DrawAspect="Content" ObjectID="_1736258289" r:id="rId110"/>
              </w:object>
            </w:r>
          </w:p>
        </w:tc>
        <w:tc>
          <w:tcPr>
            <w:tcW w:w="1091" w:type="dxa"/>
            <w:shd w:val="clear" w:color="auto" w:fill="auto"/>
          </w:tcPr>
          <w:p w14:paraId="5C6E8642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524B977" w14:textId="77777777" w:rsidTr="00924D5C">
        <w:trPr>
          <w:jc w:val="center"/>
        </w:trPr>
        <w:tc>
          <w:tcPr>
            <w:tcW w:w="4515" w:type="dxa"/>
            <w:shd w:val="clear" w:color="auto" w:fill="auto"/>
          </w:tcPr>
          <w:p w14:paraId="7C0ED61B" w14:textId="77777777" w:rsidR="001775CD" w:rsidRPr="001775CD" w:rsidRDefault="00F840E9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00" w:dyaOrig="620" w14:anchorId="7B19B869">
                <v:shape id="_x0000_i1073" type="#_x0000_t75" style="width:30pt;height:30.75pt" o:ole="">
                  <v:imagedata r:id="rId111" o:title=""/>
                </v:shape>
                <o:OLEObject Type="Embed" ProgID="Equation.DSMT4" ShapeID="_x0000_i1073" DrawAspect="Content" ObjectID="_1736258290" r:id="rId112"/>
              </w:objec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14:paraId="6038CB5C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14:paraId="7DDE6481" w14:textId="77777777" w:rsidR="00561BE0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1BE0">
              <w:rPr>
                <w:rFonts w:ascii="Times New Roman" w:eastAsia="Times New Roman" w:hAnsi="Times New Roman" w:cs="Times New Roman"/>
                <w:position w:val="-58"/>
                <w:sz w:val="28"/>
                <w:szCs w:val="28"/>
              </w:rPr>
              <w:object w:dxaOrig="980" w:dyaOrig="1280" w14:anchorId="24C49FAA">
                <v:shape id="_x0000_i1074" type="#_x0000_t75" style="width:48.75pt;height:63.75pt" o:ole="">
                  <v:imagedata r:id="rId113" o:title=""/>
                </v:shape>
                <o:OLEObject Type="Embed" ProgID="Equation.DSMT4" ShapeID="_x0000_i1074" DrawAspect="Content" ObjectID="_1736258291" r:id="rId114"/>
              </w:object>
            </w:r>
          </w:p>
          <w:p w14:paraId="57C2B221" w14:textId="77777777" w:rsidR="001775CD" w:rsidRPr="001775CD" w:rsidRDefault="00561BE0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 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60" w:dyaOrig="660" w14:anchorId="262DF8A1">
                <v:shape id="_x0000_i1075" type="#_x0000_t75" style="width:33pt;height:33pt" o:ole="">
                  <v:imagedata r:id="rId115" o:title=""/>
                </v:shape>
                <o:OLEObject Type="Embed" ProgID="Equation.DSMT4" ShapeID="_x0000_i1075" DrawAspect="Content" ObjectID="_1736258292" r:id="rId116"/>
              </w:object>
            </w:r>
          </w:p>
          <w:p w14:paraId="63389333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>và kết luận</w:t>
            </w:r>
          </w:p>
        </w:tc>
        <w:tc>
          <w:tcPr>
            <w:tcW w:w="1091" w:type="dxa"/>
            <w:shd w:val="clear" w:color="auto" w:fill="auto"/>
          </w:tcPr>
          <w:p w14:paraId="0C73E4FF" w14:textId="77777777" w:rsidR="001775CD" w:rsidRPr="001775CD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0,25đ</w:t>
            </w:r>
          </w:p>
        </w:tc>
      </w:tr>
    </w:tbl>
    <w:p w14:paraId="7CEBF839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3.(1,5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1775CD" w:rsidRPr="001775CD" w14:paraId="263577B2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039E956D" w14:textId="77777777" w:rsidR="00962015" w:rsidRPr="00102E9E" w:rsidRDefault="00102E9E" w:rsidP="00102E9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102E9E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Số học sing giỏi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là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 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45. </w:t>
            </w:r>
            <w:r w:rsidR="00962015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220" w:dyaOrig="620" w14:anchorId="4CA7F0FC">
                <v:shape id="_x0000_i1076" type="#_x0000_t75" style="width:11.25pt;height:30.75pt" o:ole="">
                  <v:imagedata r:id="rId74" o:title=""/>
                </v:shape>
                <o:OLEObject Type="Embed" ProgID="Equation.DSMT4" ShapeID="_x0000_i1076" DrawAspect="Content" ObjectID="_1736258293" r:id="rId117"/>
              </w:object>
            </w:r>
            <w:r w:rsidR="00962015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= 9(học sinh) 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75D72DAB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  <w:p w14:paraId="5AFFE65E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7E230895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6C3DAF71" w14:textId="77777777" w:rsidR="001775CD" w:rsidRPr="001A1145" w:rsidRDefault="00962015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Số học sinh khá là</w:t>
            </w:r>
            <w:r w:rsidR="001A1145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 : </w:t>
            </w:r>
            <w:r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(45 – 9)</w:t>
            </w:r>
            <w:r w:rsidR="00774402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  <w:r w:rsidR="00774402" w:rsidRPr="00265A9F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</w:t>
            </w:r>
            <w:r w:rsidR="00774402"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680" w:dyaOrig="620" w14:anchorId="61D4CBBC">
                <v:shape id="_x0000_i1077" type="#_x0000_t75" style="width:34.5pt;height:30.75pt" o:ole="">
                  <v:imagedata r:id="rId118" o:title=""/>
                </v:shape>
                <o:OLEObject Type="Embed" ProgID="Equation.DSMT4" ShapeID="_x0000_i1077" DrawAspect="Content" ObjectID="_1736258294" r:id="rId119"/>
              </w:object>
            </w:r>
            <w:r w:rsidR="00971FD3" w:rsidRPr="00265A9F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  <w:r w:rsidR="00971FD3" w:rsidRP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>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58082B5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0E58292F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210D2A20" w14:textId="77777777" w:rsidR="001775CD" w:rsidRPr="00774402" w:rsidRDefault="00774402" w:rsidP="0077440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học sinh trung bình và yếu là </w:t>
            </w:r>
            <w:r w:rsidR="001A11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45 – 9 – 12 = 24 (học sinh)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1115D9FB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2D433711" w14:textId="77777777" w:rsidTr="00924D5C">
        <w:trPr>
          <w:jc w:val="center"/>
        </w:trPr>
        <w:tc>
          <w:tcPr>
            <w:tcW w:w="8969" w:type="dxa"/>
            <w:shd w:val="clear" w:color="auto" w:fill="auto"/>
          </w:tcPr>
          <w:p w14:paraId="6730AFFC" w14:textId="77777777" w:rsidR="001775CD" w:rsidRPr="00FA0F96" w:rsidRDefault="001775CD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1DC546D" w14:textId="77777777" w:rsidR="001775CD" w:rsidRPr="00FA0F96" w:rsidRDefault="00774402" w:rsidP="001775C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0F96">
              <w:rPr>
                <w:rFonts w:ascii="Times New Roman" w:eastAsia="Times New Roman" w:hAnsi="Times New Roman" w:cs="Times New Roman"/>
                <w:sz w:val="28"/>
                <w:szCs w:val="28"/>
              </w:rPr>
              <w:t>Vậy số học sinh trung bình và yếu là 24 học sinh</w:t>
            </w:r>
          </w:p>
        </w:tc>
        <w:tc>
          <w:tcPr>
            <w:tcW w:w="1091" w:type="dxa"/>
            <w:shd w:val="clear" w:color="auto" w:fill="auto"/>
            <w:vAlign w:val="center"/>
          </w:tcPr>
          <w:p w14:paraId="0C9FB96F" w14:textId="77777777" w:rsidR="001775CD" w:rsidRPr="001775CD" w:rsidRDefault="001A1145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1775CD"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5đ</w:t>
            </w:r>
          </w:p>
          <w:p w14:paraId="66999703" w14:textId="77777777" w:rsidR="001775CD" w:rsidRPr="001775CD" w:rsidRDefault="001775CD" w:rsidP="001775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6A44D03" w14:textId="77777777" w:rsidR="001775CD" w:rsidRPr="001775CD" w:rsidRDefault="001775CD" w:rsidP="001775CD">
      <w:pPr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682B2AA7" w14:textId="77777777" w:rsidR="001775CD" w:rsidRPr="001775CD" w:rsidRDefault="001775CD" w:rsidP="001775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b/>
          <w:sz w:val="28"/>
          <w:szCs w:val="28"/>
        </w:rPr>
        <w:t>Bài 4.(2 điểm):</w:t>
      </w:r>
    </w:p>
    <w:p w14:paraId="5B103C35" w14:textId="77777777" w:rsidR="001775CD" w:rsidRPr="001775CD" w:rsidRDefault="001775CD" w:rsidP="001775CD">
      <w:pPr>
        <w:tabs>
          <w:tab w:val="left" w:pos="681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775CD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1775CD" w:rsidRPr="001775CD" w14:paraId="1411555F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8E29A8B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a) Vẽ hình và tính độ dài đoạn thẳng MN</w:t>
            </w:r>
          </w:p>
          <w:p w14:paraId="484F7F71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Vẽ đúng, chính xác hình cho </w:t>
            </w:r>
          </w:p>
          <w:p w14:paraId="2CD8EDB1" w14:textId="77777777" w:rsidR="001775CD" w:rsidRPr="001775CD" w:rsidRDefault="00000000" w:rsidP="001775CD">
            <w:pPr>
              <w:tabs>
                <w:tab w:val="left" w:pos="68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3B98E37C">
                <v:group id="Group 2" o:spid="_x0000_s1026" style="position:absolute;left:0;text-align:left;margin-left:47.8pt;margin-top:.65pt;width:358.75pt;height:29.3pt;z-index:251659264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style="position:absolute;left:9630;top:1560;width:615;height:5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14:paraId="5DCF433B" w14:textId="77777777" w:rsidR="008B2FBD" w:rsidRPr="004B563B" w:rsidRDefault="008B2FBD" w:rsidP="001775CD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4B563B">
                            <w:rPr>
                              <w:sz w:val="32"/>
                              <w:szCs w:val="32"/>
                            </w:rPr>
                            <w:t>m</w:t>
                          </w:r>
                        </w:p>
                      </w:txbxContent>
                    </v:textbox>
                  </v:shape>
                  <v:shape id="Picture 4" o:spid="_x0000_s1028" type="#_x0000_t75" style="position:absolute;left:2370;top:1456;width:7785;height: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<v:imagedata r:id="rId120" o:title=""/>
                  </v:shape>
                </v:group>
              </w:pict>
            </w:r>
          </w:p>
          <w:p w14:paraId="19235866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14:paraId="7C030443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C77BEC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E9D0B1" w14:textId="77777777" w:rsidR="001775CD" w:rsidRPr="001775CD" w:rsidRDefault="001775CD" w:rsidP="001775CD">
            <w:pPr>
              <w:tabs>
                <w:tab w:val="left" w:pos="68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 đ</w:t>
            </w:r>
          </w:p>
          <w:p w14:paraId="31F80CD7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1518AEE6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804D900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14:paraId="6D05DDB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0091EC50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EFA5E2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A81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14:paraId="15FC067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6ABC695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923790C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14:paraId="60E7C635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092FDA5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6EE081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14:paraId="24BA0D0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05707AB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2196194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14:paraId="52C16546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28D2CB54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05CE11C7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14:paraId="4D8CACE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3A3DE5C0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39CF1714" w14:textId="77777777" w:rsidR="001775CD" w:rsidRPr="001775CD" w:rsidRDefault="001775CD" w:rsidP="001775CD">
            <w:pPr>
              <w:ind w:right="-27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14:paraId="58B531A1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325EF2A4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3A3BEAE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14:paraId="6BD7016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0EF3867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7F8F4608" w14:textId="77777777" w:rsidR="001775CD" w:rsidRPr="00A8157A" w:rsidRDefault="001775CD" w:rsidP="001775CD">
            <w:pPr>
              <w:tabs>
                <w:tab w:val="left" w:pos="7710"/>
              </w:tabs>
              <w:ind w:left="75" w:hanging="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Suy ra: MK = NK 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499" w:dyaOrig="620" w14:anchorId="735BCD02">
                <v:shape id="_x0000_i1078" type="#_x0000_t75" style="width:24pt;height:30.75pt" o:ole="">
                  <v:imagedata r:id="rId121" o:title=""/>
                </v:shape>
                <o:OLEObject Type="Embed" ProgID="Equation.DSMT4" ShapeID="_x0000_i1078" DrawAspect="Content" ObjectID="_1736258295" r:id="rId122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320" w:dyaOrig="620" w14:anchorId="23D4B213">
                <v:shape id="_x0000_i1079" type="#_x0000_t75" style="width:15.75pt;height:30.75pt" o:ole="">
                  <v:imagedata r:id="rId123" o:title=""/>
                </v:shape>
                <o:OLEObject Type="Embed" ProgID="Equation.DSMT4" ShapeID="_x0000_i1079" DrawAspect="Content" ObjectID="_1736258296" r:id="rId124"/>
              </w:objec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14:paraId="367E938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1775CD" w:rsidRPr="001775CD" w14:paraId="38E8752D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64539963" w14:textId="77777777" w:rsidR="001775CD" w:rsidRPr="001775CD" w:rsidRDefault="001775CD" w:rsidP="001775CD">
            <w:pPr>
              <w:ind w:right="-27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Bài 5.(1 điểm):</w:t>
            </w: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Tìm các số nguyên n để phân số sau có giá trị nguyên: </w:t>
            </w: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31C04F8E">
                <v:shape id="_x0000_i1080" type="#_x0000_t75" style="width:31.5pt;height:35.25pt" o:ole="">
                  <v:imagedata r:id="rId78" o:title=""/>
                </v:shape>
                <o:OLEObject Type="Embed" ProgID="Equation.DSMT4" ShapeID="_x0000_i1080" DrawAspect="Content" ObjectID="_1736258297" r:id="rId125"/>
              </w:object>
            </w:r>
          </w:p>
        </w:tc>
        <w:tc>
          <w:tcPr>
            <w:tcW w:w="980" w:type="dxa"/>
            <w:shd w:val="clear" w:color="auto" w:fill="auto"/>
          </w:tcPr>
          <w:p w14:paraId="7630603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41F45EE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8E40C99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1775CD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</w:rPr>
              <w:object w:dxaOrig="560" w:dyaOrig="620" w14:anchorId="39B8CD75">
                <v:shape id="_x0000_i1081" type="#_x0000_t75" style="width:31.5pt;height:35.25pt" o:ole="">
                  <v:imagedata r:id="rId78" o:title=""/>
                </v:shape>
                <o:OLEObject Type="Embed" ProgID="Equation.DSMT4" ShapeID="_x0000_i1081" DrawAspect="Content" ObjectID="_1736258298" r:id="rId126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có giá trị nguyên khi (n – 5)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01AED74D">
                <v:shape id="_x0000_i1082" type="#_x0000_t75" style="width:5.25pt;height:14.25pt" o:ole="">
                  <v:imagedata r:id="rId127" o:title=""/>
                </v:shape>
                <o:OLEObject Type="Embed" ProgID="Equation.DSMT4" ShapeID="_x0000_i1082" DrawAspect="Content" ObjectID="_1736258299" r:id="rId128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14:paraId="6FC42DD5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14D1080E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ECA978C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hay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2020" w:dyaOrig="400" w14:anchorId="2B8657A0">
                <v:shape id="_x0000_i1083" type="#_x0000_t75" style="width:101.25pt;height:20.25pt" o:ole="">
                  <v:imagedata r:id="rId129" o:title=""/>
                </v:shape>
                <o:OLEObject Type="Embed" ProgID="Equation.DSMT4" ShapeID="_x0000_i1083" DrawAspect="Content" ObjectID="_1736258300" r:id="rId130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D24B8C4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5059B166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322EB430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position w:val="-38"/>
                <w:sz w:val="28"/>
                <w:szCs w:val="28"/>
              </w:rPr>
              <w:object w:dxaOrig="2460" w:dyaOrig="880" w14:anchorId="5BDC66DF">
                <v:shape id="_x0000_i1084" type="#_x0000_t75" style="width:123.75pt;height:44.25pt" o:ole="">
                  <v:imagedata r:id="rId131" o:title=""/>
                </v:shape>
                <o:OLEObject Type="Embed" ProgID="Equation.DSMT4" ShapeID="_x0000_i1084" DrawAspect="Content" ObjectID="_1736258301" r:id="rId132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4C36AA2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DE907C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2C7FE98A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1BF7736B" w14:textId="77777777" w:rsidR="001775CD" w:rsidRPr="007C0D1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Vì (n – 3)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31637060">
                <v:shape id="_x0000_i1085" type="#_x0000_t75" style="width:5.25pt;height:14.25pt" o:ole="">
                  <v:imagedata r:id="rId127" o:title=""/>
                </v:shape>
                <o:OLEObject Type="Embed" ProgID="Equation.DSMT4" ShapeID="_x0000_i1085" DrawAspect="Content" ObjectID="_1736258302" r:id="rId133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3). Suy ra – 2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120" w:dyaOrig="279" w14:anchorId="4EDAD3EA">
                <v:shape id="_x0000_i1086" type="#_x0000_t75" style="width:5.25pt;height:14.25pt" o:ole="">
                  <v:imagedata r:id="rId127" o:title=""/>
                </v:shape>
                <o:OLEObject Type="Embed" ProgID="Equation.DSMT4" ShapeID="_x0000_i1086" DrawAspect="Content" ObjectID="_1736258303" r:id="rId134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(n – 3) </w:t>
            </w:r>
            <w:r w:rsidRPr="001775C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300" w:dyaOrig="240" w14:anchorId="3C0084F6">
                <v:shape id="_x0000_i1087" type="#_x0000_t75" style="width:15pt;height:12pt" o:ole="">
                  <v:imagedata r:id="rId135" o:title=""/>
                </v:shape>
                <o:OLEObject Type="Embed" ProgID="Equation.DSMT4" ShapeID="_x0000_i1087" DrawAspect="Content" ObjectID="_1736258304" r:id="rId136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 xml:space="preserve"> n - 3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7AF999BF">
                <v:shape id="_x0000_i1088" type="#_x0000_t75" style="width:9pt;height:9pt" o:ole="">
                  <v:imagedata r:id="rId137" o:title=""/>
                </v:shape>
                <o:OLEObject Type="Embed" ProgID="Equation.DSMT4" ShapeID="_x0000_i1088" DrawAspect="Content" ObjectID="_1736258305" r:id="rId138"/>
              </w:object>
            </w:r>
            <w:r w:rsidRPr="007C0D1D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7F138FC8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1775CD" w:rsidRPr="001775CD" w14:paraId="7507009C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422F0C9A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Ư(-2) = </w: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1240" w:dyaOrig="400" w14:anchorId="548C200F">
                <v:shape id="_x0000_i1089" type="#_x0000_t75" style="width:62.25pt;height:20.25pt" o:ole="">
                  <v:imagedata r:id="rId139" o:title=""/>
                </v:shape>
                <o:OLEObject Type="Embed" ProgID="Equation.DSMT4" ShapeID="_x0000_i1089" DrawAspect="Content" ObjectID="_1736258306" r:id="rId140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035600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775CD" w:rsidRPr="001775CD" w14:paraId="65BC8BF1" w14:textId="77777777" w:rsidTr="00924D5C">
        <w:trPr>
          <w:jc w:val="center"/>
        </w:trPr>
        <w:tc>
          <w:tcPr>
            <w:tcW w:w="8874" w:type="dxa"/>
            <w:shd w:val="clear" w:color="auto" w:fill="auto"/>
          </w:tcPr>
          <w:p w14:paraId="28AF4CDF" w14:textId="77777777" w:rsidR="001775CD" w:rsidRPr="001775CD" w:rsidRDefault="001775CD" w:rsidP="001775CD">
            <w:pPr>
              <w:tabs>
                <w:tab w:val="left" w:pos="771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Tìm được n </w:t>
            </w:r>
            <w:r w:rsidRPr="001775CD">
              <w:rPr>
                <w:rFonts w:ascii="Times New Roman" w:eastAsia="Times New Roman" w:hAnsi="Times New Roman" w:cs="Times New Roman"/>
                <w:position w:val="-4"/>
                <w:sz w:val="28"/>
                <w:szCs w:val="28"/>
              </w:rPr>
              <w:object w:dxaOrig="200" w:dyaOrig="200" w14:anchorId="1EB6BA0A">
                <v:shape id="_x0000_i1090" type="#_x0000_t75" style="width:9pt;height:9pt" o:ole="">
                  <v:imagedata r:id="rId137" o:title=""/>
                </v:shape>
                <o:OLEObject Type="Embed" ProgID="Equation.DSMT4" ShapeID="_x0000_i1090" DrawAspect="Content" ObjectID="_1736258307" r:id="rId141"/>
              </w:object>
            </w:r>
            <w:r w:rsidRPr="001775CD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</w:rPr>
              <w:object w:dxaOrig="940" w:dyaOrig="400" w14:anchorId="630BDC42">
                <v:shape id="_x0000_i1091" type="#_x0000_t75" style="width:48pt;height:20.25pt" o:ole="">
                  <v:imagedata r:id="rId142" o:title=""/>
                </v:shape>
                <o:OLEObject Type="Embed" ProgID="Equation.DSMT4" ShapeID="_x0000_i1091" DrawAspect="Content" ObjectID="_1736258308" r:id="rId143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824C593" w14:textId="77777777" w:rsidR="001775CD" w:rsidRPr="001775CD" w:rsidRDefault="001775CD" w:rsidP="001775CD">
            <w:pPr>
              <w:tabs>
                <w:tab w:val="left" w:pos="771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775CD">
              <w:rPr>
                <w:rFonts w:ascii="Times New Roman" w:eastAsia="Times New Roman" w:hAnsi="Times New Roman" w:cs="Times New Roman"/>
                <w:sz w:val="28"/>
                <w:szCs w:val="28"/>
              </w:rPr>
              <w:t>0,25đ</w:t>
            </w:r>
          </w:p>
        </w:tc>
      </w:tr>
    </w:tbl>
    <w:p w14:paraId="0D5179D7" w14:textId="77777777" w:rsidR="001775CD" w:rsidRPr="001775CD" w:rsidRDefault="001775CD" w:rsidP="00221FE8">
      <w:pPr>
        <w:tabs>
          <w:tab w:val="left" w:pos="771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1775CD" w:rsidRPr="001775CD" w:rsidSect="007C0D1D">
      <w:pgSz w:w="12240" w:h="15840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B230" w14:textId="77777777" w:rsidR="00D54823" w:rsidRDefault="00D54823" w:rsidP="004D1995">
      <w:r>
        <w:separator/>
      </w:r>
    </w:p>
  </w:endnote>
  <w:endnote w:type="continuationSeparator" w:id="0">
    <w:p w14:paraId="1D04E9BD" w14:textId="77777777" w:rsidR="00D54823" w:rsidRDefault="00D5482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8B9B5" w14:textId="77777777" w:rsidR="008B2FBD" w:rsidRDefault="00000000">
        <w:pPr>
          <w:pStyle w:val="Chntrang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A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B4922E7" w14:textId="77777777" w:rsidR="008B2FBD" w:rsidRDefault="008B2FBD">
    <w:pPr>
      <w:pStyle w:val="Chntrang"/>
    </w:pPr>
  </w:p>
  <w:p w14:paraId="4FCCE311" w14:textId="77777777" w:rsidR="008B2FBD" w:rsidRDefault="008B2F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CD3A3" w14:textId="77777777" w:rsidR="00D54823" w:rsidRDefault="00D54823" w:rsidP="004D1995">
      <w:r>
        <w:separator/>
      </w:r>
    </w:p>
  </w:footnote>
  <w:footnote w:type="continuationSeparator" w:id="0">
    <w:p w14:paraId="3C52B395" w14:textId="77777777" w:rsidR="00D54823" w:rsidRDefault="00D5482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139446034">
    <w:abstractNumId w:val="0"/>
  </w:num>
  <w:num w:numId="2" w16cid:durableId="206964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36DF4"/>
    <w:rsid w:val="00036EF7"/>
    <w:rsid w:val="0005423C"/>
    <w:rsid w:val="00056A7C"/>
    <w:rsid w:val="000604D6"/>
    <w:rsid w:val="000638D1"/>
    <w:rsid w:val="00063F39"/>
    <w:rsid w:val="00085C8D"/>
    <w:rsid w:val="000870CE"/>
    <w:rsid w:val="000A5B7C"/>
    <w:rsid w:val="000B3367"/>
    <w:rsid w:val="000B3BC0"/>
    <w:rsid w:val="000B4BE3"/>
    <w:rsid w:val="000C73B0"/>
    <w:rsid w:val="000D774F"/>
    <w:rsid w:val="000E4362"/>
    <w:rsid w:val="00102E9E"/>
    <w:rsid w:val="00103391"/>
    <w:rsid w:val="00111AA9"/>
    <w:rsid w:val="00113313"/>
    <w:rsid w:val="0011509C"/>
    <w:rsid w:val="001376B9"/>
    <w:rsid w:val="00147C1D"/>
    <w:rsid w:val="00163AD0"/>
    <w:rsid w:val="00166906"/>
    <w:rsid w:val="001775CD"/>
    <w:rsid w:val="001A1145"/>
    <w:rsid w:val="001C21D4"/>
    <w:rsid w:val="001D3603"/>
    <w:rsid w:val="001D5C32"/>
    <w:rsid w:val="001D6DC5"/>
    <w:rsid w:val="001E5006"/>
    <w:rsid w:val="001E5618"/>
    <w:rsid w:val="001F2042"/>
    <w:rsid w:val="0020141F"/>
    <w:rsid w:val="00213FC0"/>
    <w:rsid w:val="00215E71"/>
    <w:rsid w:val="00216A08"/>
    <w:rsid w:val="00221FE8"/>
    <w:rsid w:val="002315C7"/>
    <w:rsid w:val="00235E8C"/>
    <w:rsid w:val="00261230"/>
    <w:rsid w:val="00265A9F"/>
    <w:rsid w:val="00275CBD"/>
    <w:rsid w:val="00277741"/>
    <w:rsid w:val="00297164"/>
    <w:rsid w:val="002A27B8"/>
    <w:rsid w:val="002A30F4"/>
    <w:rsid w:val="002B78A6"/>
    <w:rsid w:val="002D6A56"/>
    <w:rsid w:val="002F2B12"/>
    <w:rsid w:val="00316CBF"/>
    <w:rsid w:val="00322553"/>
    <w:rsid w:val="00322CDE"/>
    <w:rsid w:val="00324064"/>
    <w:rsid w:val="00340B23"/>
    <w:rsid w:val="00346BB4"/>
    <w:rsid w:val="00360DB2"/>
    <w:rsid w:val="003717AF"/>
    <w:rsid w:val="00375664"/>
    <w:rsid w:val="00381182"/>
    <w:rsid w:val="00396F58"/>
    <w:rsid w:val="003A5110"/>
    <w:rsid w:val="003A71A7"/>
    <w:rsid w:val="003B0AF6"/>
    <w:rsid w:val="003D021C"/>
    <w:rsid w:val="003D053F"/>
    <w:rsid w:val="003D310B"/>
    <w:rsid w:val="003E2746"/>
    <w:rsid w:val="003F65B8"/>
    <w:rsid w:val="00404115"/>
    <w:rsid w:val="00415B3D"/>
    <w:rsid w:val="00425FE3"/>
    <w:rsid w:val="00426362"/>
    <w:rsid w:val="00427D41"/>
    <w:rsid w:val="00443071"/>
    <w:rsid w:val="00445625"/>
    <w:rsid w:val="00460306"/>
    <w:rsid w:val="0046446B"/>
    <w:rsid w:val="0047411D"/>
    <w:rsid w:val="00476904"/>
    <w:rsid w:val="004772A9"/>
    <w:rsid w:val="004A187A"/>
    <w:rsid w:val="004C1201"/>
    <w:rsid w:val="004C39F1"/>
    <w:rsid w:val="004C7EA0"/>
    <w:rsid w:val="004D08BE"/>
    <w:rsid w:val="004D1995"/>
    <w:rsid w:val="004E6BB1"/>
    <w:rsid w:val="004F043C"/>
    <w:rsid w:val="004F528F"/>
    <w:rsid w:val="004F582E"/>
    <w:rsid w:val="00507BBD"/>
    <w:rsid w:val="005303FB"/>
    <w:rsid w:val="0053593D"/>
    <w:rsid w:val="00535B2F"/>
    <w:rsid w:val="005372E1"/>
    <w:rsid w:val="00553ED6"/>
    <w:rsid w:val="005579A4"/>
    <w:rsid w:val="00561BE0"/>
    <w:rsid w:val="0057123C"/>
    <w:rsid w:val="00571FB0"/>
    <w:rsid w:val="005A104E"/>
    <w:rsid w:val="005B5FF3"/>
    <w:rsid w:val="005C3830"/>
    <w:rsid w:val="005D1DF3"/>
    <w:rsid w:val="005F7C46"/>
    <w:rsid w:val="005F7F8E"/>
    <w:rsid w:val="006030CE"/>
    <w:rsid w:val="006038A8"/>
    <w:rsid w:val="00610740"/>
    <w:rsid w:val="0061151B"/>
    <w:rsid w:val="0062097A"/>
    <w:rsid w:val="00623915"/>
    <w:rsid w:val="006269E4"/>
    <w:rsid w:val="00643347"/>
    <w:rsid w:val="006451C7"/>
    <w:rsid w:val="00652630"/>
    <w:rsid w:val="006530CE"/>
    <w:rsid w:val="00653CF3"/>
    <w:rsid w:val="006664A1"/>
    <w:rsid w:val="00680774"/>
    <w:rsid w:val="00686ABA"/>
    <w:rsid w:val="006900ED"/>
    <w:rsid w:val="00690BC1"/>
    <w:rsid w:val="00692903"/>
    <w:rsid w:val="006929F8"/>
    <w:rsid w:val="00692B18"/>
    <w:rsid w:val="00697E16"/>
    <w:rsid w:val="006A39D4"/>
    <w:rsid w:val="006B12E2"/>
    <w:rsid w:val="006B476D"/>
    <w:rsid w:val="006C1C73"/>
    <w:rsid w:val="006C40C9"/>
    <w:rsid w:val="006C428A"/>
    <w:rsid w:val="006C5C11"/>
    <w:rsid w:val="006D0EE9"/>
    <w:rsid w:val="006E6D50"/>
    <w:rsid w:val="006F2AA6"/>
    <w:rsid w:val="007009DE"/>
    <w:rsid w:val="00710CA7"/>
    <w:rsid w:val="00725901"/>
    <w:rsid w:val="007304D5"/>
    <w:rsid w:val="0073509A"/>
    <w:rsid w:val="00735812"/>
    <w:rsid w:val="00744DD2"/>
    <w:rsid w:val="00760781"/>
    <w:rsid w:val="00772ADD"/>
    <w:rsid w:val="00774402"/>
    <w:rsid w:val="0079212C"/>
    <w:rsid w:val="007A3295"/>
    <w:rsid w:val="007B7987"/>
    <w:rsid w:val="007C0D1D"/>
    <w:rsid w:val="007C1C28"/>
    <w:rsid w:val="007D761F"/>
    <w:rsid w:val="007E03DF"/>
    <w:rsid w:val="007E05EB"/>
    <w:rsid w:val="007E47DF"/>
    <w:rsid w:val="007E7E42"/>
    <w:rsid w:val="007F5E51"/>
    <w:rsid w:val="00801686"/>
    <w:rsid w:val="00802D19"/>
    <w:rsid w:val="00825B92"/>
    <w:rsid w:val="00841809"/>
    <w:rsid w:val="00845204"/>
    <w:rsid w:val="0084784B"/>
    <w:rsid w:val="0085308D"/>
    <w:rsid w:val="00853A86"/>
    <w:rsid w:val="00856110"/>
    <w:rsid w:val="0086261D"/>
    <w:rsid w:val="00865943"/>
    <w:rsid w:val="008757A4"/>
    <w:rsid w:val="008A39CC"/>
    <w:rsid w:val="008A3FB7"/>
    <w:rsid w:val="008A4DA5"/>
    <w:rsid w:val="008B0B49"/>
    <w:rsid w:val="008B2FBD"/>
    <w:rsid w:val="008C7318"/>
    <w:rsid w:val="008E4F27"/>
    <w:rsid w:val="00910C33"/>
    <w:rsid w:val="00924D5C"/>
    <w:rsid w:val="0092596A"/>
    <w:rsid w:val="00931B7A"/>
    <w:rsid w:val="00937EAB"/>
    <w:rsid w:val="009433CE"/>
    <w:rsid w:val="009543BD"/>
    <w:rsid w:val="009560B8"/>
    <w:rsid w:val="00960BDF"/>
    <w:rsid w:val="00962015"/>
    <w:rsid w:val="00971474"/>
    <w:rsid w:val="00971FD3"/>
    <w:rsid w:val="009739DE"/>
    <w:rsid w:val="009753AA"/>
    <w:rsid w:val="009968C0"/>
    <w:rsid w:val="009A138C"/>
    <w:rsid w:val="009B644F"/>
    <w:rsid w:val="009C3885"/>
    <w:rsid w:val="009C3EE0"/>
    <w:rsid w:val="00A06D23"/>
    <w:rsid w:val="00A07557"/>
    <w:rsid w:val="00A079FF"/>
    <w:rsid w:val="00A11711"/>
    <w:rsid w:val="00A12B99"/>
    <w:rsid w:val="00A16CFD"/>
    <w:rsid w:val="00A37746"/>
    <w:rsid w:val="00A42FE3"/>
    <w:rsid w:val="00A44D00"/>
    <w:rsid w:val="00A5598F"/>
    <w:rsid w:val="00A562C4"/>
    <w:rsid w:val="00A57D13"/>
    <w:rsid w:val="00A8157A"/>
    <w:rsid w:val="00A81B9B"/>
    <w:rsid w:val="00A84C8C"/>
    <w:rsid w:val="00A85BAA"/>
    <w:rsid w:val="00A97CC1"/>
    <w:rsid w:val="00AA21E4"/>
    <w:rsid w:val="00AB3F76"/>
    <w:rsid w:val="00AD0F7A"/>
    <w:rsid w:val="00AD3EEA"/>
    <w:rsid w:val="00AF3888"/>
    <w:rsid w:val="00B05E14"/>
    <w:rsid w:val="00B06C1E"/>
    <w:rsid w:val="00B155BC"/>
    <w:rsid w:val="00B2431A"/>
    <w:rsid w:val="00B314B5"/>
    <w:rsid w:val="00B40F3E"/>
    <w:rsid w:val="00B45523"/>
    <w:rsid w:val="00B54255"/>
    <w:rsid w:val="00B9522B"/>
    <w:rsid w:val="00B97F70"/>
    <w:rsid w:val="00BB0E91"/>
    <w:rsid w:val="00BB72B3"/>
    <w:rsid w:val="00BB7571"/>
    <w:rsid w:val="00BC1B74"/>
    <w:rsid w:val="00BC3BBB"/>
    <w:rsid w:val="00BD44D9"/>
    <w:rsid w:val="00BE3CDE"/>
    <w:rsid w:val="00BF11BA"/>
    <w:rsid w:val="00BF4C61"/>
    <w:rsid w:val="00C01067"/>
    <w:rsid w:val="00C0388D"/>
    <w:rsid w:val="00C103D7"/>
    <w:rsid w:val="00C30749"/>
    <w:rsid w:val="00C41F18"/>
    <w:rsid w:val="00C70824"/>
    <w:rsid w:val="00C76909"/>
    <w:rsid w:val="00C9701A"/>
    <w:rsid w:val="00CA763E"/>
    <w:rsid w:val="00CC5A9C"/>
    <w:rsid w:val="00CC5EDC"/>
    <w:rsid w:val="00CF4752"/>
    <w:rsid w:val="00CF7FAB"/>
    <w:rsid w:val="00D120AC"/>
    <w:rsid w:val="00D130A1"/>
    <w:rsid w:val="00D13490"/>
    <w:rsid w:val="00D20CA3"/>
    <w:rsid w:val="00D3072D"/>
    <w:rsid w:val="00D31E80"/>
    <w:rsid w:val="00D45F01"/>
    <w:rsid w:val="00D519A9"/>
    <w:rsid w:val="00D54823"/>
    <w:rsid w:val="00D72AFF"/>
    <w:rsid w:val="00D80B02"/>
    <w:rsid w:val="00D82008"/>
    <w:rsid w:val="00D95621"/>
    <w:rsid w:val="00D964D4"/>
    <w:rsid w:val="00DA6983"/>
    <w:rsid w:val="00DB0120"/>
    <w:rsid w:val="00DB58A2"/>
    <w:rsid w:val="00DC1A51"/>
    <w:rsid w:val="00DC5DD5"/>
    <w:rsid w:val="00DC6C44"/>
    <w:rsid w:val="00DD1273"/>
    <w:rsid w:val="00DE432C"/>
    <w:rsid w:val="00DF1743"/>
    <w:rsid w:val="00DF5DEB"/>
    <w:rsid w:val="00E020C0"/>
    <w:rsid w:val="00E10944"/>
    <w:rsid w:val="00E1619C"/>
    <w:rsid w:val="00E21817"/>
    <w:rsid w:val="00E2546B"/>
    <w:rsid w:val="00E701AC"/>
    <w:rsid w:val="00E72199"/>
    <w:rsid w:val="00E72CB7"/>
    <w:rsid w:val="00E77FE4"/>
    <w:rsid w:val="00E826A1"/>
    <w:rsid w:val="00EA0299"/>
    <w:rsid w:val="00EA5BA8"/>
    <w:rsid w:val="00EB0607"/>
    <w:rsid w:val="00EB0C9F"/>
    <w:rsid w:val="00EB3F44"/>
    <w:rsid w:val="00EB7C48"/>
    <w:rsid w:val="00EC4212"/>
    <w:rsid w:val="00EC60E9"/>
    <w:rsid w:val="00ED400F"/>
    <w:rsid w:val="00EE1904"/>
    <w:rsid w:val="00EF370A"/>
    <w:rsid w:val="00EF41F5"/>
    <w:rsid w:val="00F01545"/>
    <w:rsid w:val="00F15512"/>
    <w:rsid w:val="00F244EA"/>
    <w:rsid w:val="00F25B47"/>
    <w:rsid w:val="00F34626"/>
    <w:rsid w:val="00F42561"/>
    <w:rsid w:val="00F43DBF"/>
    <w:rsid w:val="00F55E29"/>
    <w:rsid w:val="00F82536"/>
    <w:rsid w:val="00F840E9"/>
    <w:rsid w:val="00F864C2"/>
    <w:rsid w:val="00F917CE"/>
    <w:rsid w:val="00F939E2"/>
    <w:rsid w:val="00F967AB"/>
    <w:rsid w:val="00FA0F96"/>
    <w:rsid w:val="00FA358E"/>
    <w:rsid w:val="00FA40E5"/>
    <w:rsid w:val="00FB4042"/>
    <w:rsid w:val="00FB60A5"/>
    <w:rsid w:val="00FD52F4"/>
    <w:rsid w:val="00FE0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2177CE"/>
  <w15:docId w15:val="{16CB5FCA-E567-4FA4-901D-B9A464D66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60306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Bongchuthich">
    <w:name w:val="Balloon Text"/>
    <w:basedOn w:val="Binhthng"/>
    <w:link w:val="BongchuthichChar"/>
    <w:uiPriority w:val="99"/>
    <w:semiHidden/>
    <w:unhideWhenUsed/>
    <w:rsid w:val="001775CD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1775CD"/>
    <w:rPr>
      <w:rFonts w:ascii="Tahoma" w:hAnsi="Tahoma" w:cs="Tahoma"/>
      <w:sz w:val="16"/>
      <w:szCs w:val="16"/>
    </w:rPr>
  </w:style>
  <w:style w:type="character" w:styleId="VnbanChdanhsn">
    <w:name w:val="Placeholder Text"/>
    <w:basedOn w:val="Phngmcinhcuaoanvn"/>
    <w:uiPriority w:val="99"/>
    <w:semiHidden/>
    <w:rsid w:val="00561B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2.bin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7.bin"/><Relationship Id="rId63" Type="http://schemas.openxmlformats.org/officeDocument/2006/relationships/image" Target="media/image31.wmf"/><Relationship Id="rId68" Type="http://schemas.openxmlformats.org/officeDocument/2006/relationships/image" Target="media/image34.wmf"/><Relationship Id="rId84" Type="http://schemas.openxmlformats.org/officeDocument/2006/relationships/oleObject" Target="embeddings/oleObject35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61.bin"/><Relationship Id="rId138" Type="http://schemas.openxmlformats.org/officeDocument/2006/relationships/oleObject" Target="embeddings/oleObject64.bin"/><Relationship Id="rId16" Type="http://schemas.openxmlformats.org/officeDocument/2006/relationships/oleObject" Target="embeddings/oleObject4.bin"/><Relationship Id="rId107" Type="http://schemas.openxmlformats.org/officeDocument/2006/relationships/image" Target="media/image53.wmf"/><Relationship Id="rId11" Type="http://schemas.openxmlformats.org/officeDocument/2006/relationships/image" Target="media/image2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2.bin"/><Relationship Id="rId53" Type="http://schemas.openxmlformats.org/officeDocument/2006/relationships/oleObject" Target="embeddings/oleObject20.bin"/><Relationship Id="rId58" Type="http://schemas.openxmlformats.org/officeDocument/2006/relationships/oleObject" Target="embeddings/oleObject22.bin"/><Relationship Id="rId74" Type="http://schemas.openxmlformats.org/officeDocument/2006/relationships/image" Target="media/image37.wmf"/><Relationship Id="rId79" Type="http://schemas.openxmlformats.org/officeDocument/2006/relationships/oleObject" Target="embeddings/oleObject32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28" Type="http://schemas.openxmlformats.org/officeDocument/2006/relationships/oleObject" Target="embeddings/oleObject58.bin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oleObject" Target="embeddings/oleObject38.bin"/><Relationship Id="rId95" Type="http://schemas.openxmlformats.org/officeDocument/2006/relationships/image" Target="media/image47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5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5.bin"/><Relationship Id="rId69" Type="http://schemas.openxmlformats.org/officeDocument/2006/relationships/oleObject" Target="embeddings/oleObject27.bin"/><Relationship Id="rId113" Type="http://schemas.openxmlformats.org/officeDocument/2006/relationships/image" Target="media/image56.wmf"/><Relationship Id="rId118" Type="http://schemas.openxmlformats.org/officeDocument/2006/relationships/image" Target="media/image58.wmf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3.bin"/><Relationship Id="rId85" Type="http://schemas.openxmlformats.org/officeDocument/2006/relationships/image" Target="media/image4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08" Type="http://schemas.openxmlformats.org/officeDocument/2006/relationships/oleObject" Target="embeddings/oleObject47.bin"/><Relationship Id="rId116" Type="http://schemas.openxmlformats.org/officeDocument/2006/relationships/oleObject" Target="embeddings/oleObject51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3.wmf"/><Relationship Id="rId137" Type="http://schemas.openxmlformats.org/officeDocument/2006/relationships/image" Target="media/image66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4.bin"/><Relationship Id="rId54" Type="http://schemas.openxmlformats.org/officeDocument/2006/relationships/image" Target="media/image26.emf"/><Relationship Id="rId62" Type="http://schemas.openxmlformats.org/officeDocument/2006/relationships/oleObject" Target="embeddings/oleObject24.bin"/><Relationship Id="rId70" Type="http://schemas.openxmlformats.org/officeDocument/2006/relationships/image" Target="media/image35.wmf"/><Relationship Id="rId75" Type="http://schemas.openxmlformats.org/officeDocument/2006/relationships/oleObject" Target="embeddings/oleObject30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7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1.bin"/><Relationship Id="rId111" Type="http://schemas.openxmlformats.org/officeDocument/2006/relationships/image" Target="media/image55.wmf"/><Relationship Id="rId132" Type="http://schemas.openxmlformats.org/officeDocument/2006/relationships/oleObject" Target="embeddings/oleObject60.bin"/><Relationship Id="rId140" Type="http://schemas.openxmlformats.org/officeDocument/2006/relationships/oleObject" Target="embeddings/oleObject65.bin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1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8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0.bin"/><Relationship Id="rId119" Type="http://schemas.openxmlformats.org/officeDocument/2006/relationships/oleObject" Target="embeddings/oleObject53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3.bin"/><Relationship Id="rId65" Type="http://schemas.openxmlformats.org/officeDocument/2006/relationships/image" Target="media/image32.jpeg"/><Relationship Id="rId73" Type="http://schemas.openxmlformats.org/officeDocument/2006/relationships/oleObject" Target="embeddings/oleObject29.bin"/><Relationship Id="rId78" Type="http://schemas.openxmlformats.org/officeDocument/2006/relationships/image" Target="media/image39.wmf"/><Relationship Id="rId81" Type="http://schemas.openxmlformats.org/officeDocument/2006/relationships/image" Target="media/image40.wmf"/><Relationship Id="rId86" Type="http://schemas.openxmlformats.org/officeDocument/2006/relationships/oleObject" Target="embeddings/oleObject36.bin"/><Relationship Id="rId94" Type="http://schemas.openxmlformats.org/officeDocument/2006/relationships/oleObject" Target="embeddings/oleObject40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30" Type="http://schemas.openxmlformats.org/officeDocument/2006/relationships/oleObject" Target="embeddings/oleObject59.bin"/><Relationship Id="rId135" Type="http://schemas.openxmlformats.org/officeDocument/2006/relationships/image" Target="media/image65.wmf"/><Relationship Id="rId143" Type="http://schemas.openxmlformats.org/officeDocument/2006/relationships/oleObject" Target="embeddings/oleObject67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3.bin"/><Relationship Id="rId109" Type="http://schemas.openxmlformats.org/officeDocument/2006/relationships/image" Target="media/image54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image" Target="media/image27.wmf"/><Relationship Id="rId76" Type="http://schemas.openxmlformats.org/officeDocument/2006/relationships/image" Target="media/image38.wmf"/><Relationship Id="rId97" Type="http://schemas.openxmlformats.org/officeDocument/2006/relationships/image" Target="media/image48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59.e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6.bin"/><Relationship Id="rId7" Type="http://schemas.openxmlformats.org/officeDocument/2006/relationships/endnotes" Target="endnotes.xml"/><Relationship Id="rId71" Type="http://schemas.openxmlformats.org/officeDocument/2006/relationships/oleObject" Target="embeddings/oleObject28.bin"/><Relationship Id="rId92" Type="http://schemas.openxmlformats.org/officeDocument/2006/relationships/oleObject" Target="embeddings/oleObject39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6.bin"/><Relationship Id="rId66" Type="http://schemas.openxmlformats.org/officeDocument/2006/relationships/image" Target="media/image33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48.bin"/><Relationship Id="rId115" Type="http://schemas.openxmlformats.org/officeDocument/2006/relationships/image" Target="media/image57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30.wmf"/><Relationship Id="rId82" Type="http://schemas.openxmlformats.org/officeDocument/2006/relationships/oleObject" Target="embeddings/oleObject34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21.bin"/><Relationship Id="rId77" Type="http://schemas.openxmlformats.org/officeDocument/2006/relationships/oleObject" Target="embeddings/oleObject31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7.bin"/><Relationship Id="rId8" Type="http://schemas.openxmlformats.org/officeDocument/2006/relationships/footer" Target="footer1.xml"/><Relationship Id="rId51" Type="http://schemas.openxmlformats.org/officeDocument/2006/relationships/oleObject" Target="embeddings/oleObject19.bin"/><Relationship Id="rId72" Type="http://schemas.openxmlformats.org/officeDocument/2006/relationships/image" Target="media/image36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image" Target="media/image6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DB7C6-E15A-4B30-9E90-BA0662E4B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9</Pages>
  <Words>1241</Words>
  <Characters>7075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2023-01-26T10:09:00Z</dcterms:modified>
</cp:coreProperties>
</file>