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156C" w14:textId="77777777" w:rsidR="00CC0F0D" w:rsidRPr="00D14BFE" w:rsidRDefault="00CC0F0D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auto"/>
          <w:sz w:val="26"/>
        </w:rPr>
      </w:pPr>
    </w:p>
    <w:p w14:paraId="2DC6B40A" w14:textId="77777777" w:rsidR="00CC0F0D" w:rsidRPr="00D14BFE" w:rsidRDefault="00CC0F0D" w:rsidP="005831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eastAsia="Arial"/>
          <w:color w:val="auto"/>
          <w:sz w:val="26"/>
        </w:rPr>
      </w:pP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2230"/>
        <w:gridCol w:w="7115"/>
      </w:tblGrid>
      <w:tr w:rsidR="00A46234" w:rsidRPr="00D14BFE" w14:paraId="54DCB64F" w14:textId="77777777" w:rsidTr="00A46234">
        <w:trPr>
          <w:trHeight w:val="1985"/>
        </w:trPr>
        <w:tc>
          <w:tcPr>
            <w:tcW w:w="2230" w:type="dxa"/>
            <w:shd w:val="clear" w:color="auto" w:fill="auto"/>
          </w:tcPr>
          <w:p w14:paraId="3AF5BB60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noProof/>
                <w:color w:val="auto"/>
                <w:sz w:val="26"/>
              </w:rPr>
              <w:drawing>
                <wp:inline distT="0" distB="0" distL="0" distR="0" wp14:anchorId="0F30DBC2" wp14:editId="606B5E64">
                  <wp:extent cx="1242634" cy="1140387"/>
                  <wp:effectExtent l="0" t="0" r="0" b="0"/>
                  <wp:docPr id="26" name="image151.jpg" descr="Description: Logo Vinschool_duyet - Cop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1.jpg" descr="Description: Logo Vinschool_duyet - Cop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34" cy="11403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5" w:type="dxa"/>
            <w:shd w:val="clear" w:color="auto" w:fill="auto"/>
          </w:tcPr>
          <w:p w14:paraId="00222041" w14:textId="5678047A" w:rsidR="00A46234" w:rsidRPr="00D14BFE" w:rsidRDefault="005A020B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>
              <w:rPr>
                <w:b/>
                <w:color w:val="auto"/>
                <w:sz w:val="26"/>
              </w:rPr>
              <w:t xml:space="preserve">ĐÁP ÁN </w:t>
            </w:r>
            <w:r w:rsidR="00A46234" w:rsidRPr="00D14BFE">
              <w:rPr>
                <w:b/>
                <w:color w:val="auto"/>
                <w:sz w:val="26"/>
              </w:rPr>
              <w:t>ĐỀ KIỂM TRA HỌC KỲ I</w:t>
            </w:r>
            <w:r w:rsidR="00A46234"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2111605" wp14:editId="348682AD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E1CEC1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1699E787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11605" id="Rectangle 21" o:spid="_x0000_s1026" style="position:absolute;left:0;text-align:left;margin-left:459pt;margin-top:123pt;width:81.2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E1CEC1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1699E787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234"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274FFDEB" wp14:editId="42CCD665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338DCE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18D3DC2C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FFDEB" id="Rectangle 19" o:spid="_x0000_s1027" style="position:absolute;left:0;text-align:left;margin-left:459pt;margin-top:123pt;width:81.2pt;height:2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4338DCE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18D3DC2C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234"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4749B91B" wp14:editId="724F278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CC501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022931CA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49B91B" id="Rectangle 24" o:spid="_x0000_s1028" style="position:absolute;left:0;text-align:left;margin-left:459pt;margin-top:123pt;width:81.2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DCC501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022931CA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234"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1AC8DBB" wp14:editId="33C62C8E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FEBC06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3B7FDCCF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AC8DBB" id="Rectangle 20" o:spid="_x0000_s1029" style="position:absolute;left:0;text-align:left;margin-left:459pt;margin-top:123pt;width:81.2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4FEBC06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3B7FDCCF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234"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54A81375" wp14:editId="4EFF6178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1562100</wp:posOffset>
                      </wp:positionV>
                      <wp:extent cx="1031240" cy="295275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35143" y="3637125"/>
                                <a:ext cx="10217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12A1ED" w14:textId="77777777" w:rsidR="00E15760" w:rsidRDefault="00E15760" w:rsidP="00A46234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Mã đề 004</w:t>
                                  </w:r>
                                </w:p>
                                <w:p w14:paraId="0EDADB51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81375" id="Rectangle 22" o:spid="_x0000_s1030" style="position:absolute;left:0;text-align:left;margin-left:459pt;margin-top:123pt;width:81.2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D12A1ED" w14:textId="77777777" w:rsidR="00E15760" w:rsidRDefault="00E15760" w:rsidP="00A4623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Mã đề 004</w:t>
                            </w:r>
                          </w:p>
                          <w:p w14:paraId="0EDADB51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234" w:rsidRPr="00D14BFE">
              <w:rPr>
                <w:b/>
                <w:color w:val="auto"/>
                <w:sz w:val="26"/>
              </w:rPr>
              <w:t>I</w:t>
            </w:r>
          </w:p>
          <w:p w14:paraId="383C10F1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b/>
                <w:color w:val="auto"/>
                <w:sz w:val="26"/>
              </w:rPr>
              <w:t>NĂM HỌC 2021 - 2022</w:t>
            </w:r>
          </w:p>
          <w:p w14:paraId="7362B149" w14:textId="77777777" w:rsidR="00A46234" w:rsidRPr="00D14BFE" w:rsidRDefault="00A46234" w:rsidP="0058313D">
            <w:pPr>
              <w:spacing w:line="276" w:lineRule="auto"/>
              <w:jc w:val="center"/>
              <w:rPr>
                <w:b/>
                <w:color w:val="auto"/>
                <w:sz w:val="26"/>
              </w:rPr>
            </w:pPr>
            <w:r w:rsidRPr="00D14BFE">
              <w:rPr>
                <w:b/>
                <w:color w:val="auto"/>
                <w:sz w:val="26"/>
              </w:rPr>
              <w:t>MÔN: Toán - LỚP 9</w:t>
            </w:r>
          </w:p>
          <w:p w14:paraId="2C382D8A" w14:textId="77777777" w:rsidR="00A46234" w:rsidRPr="00D14BFE" w:rsidRDefault="00A46234" w:rsidP="0058313D">
            <w:pPr>
              <w:spacing w:line="276" w:lineRule="auto"/>
              <w:jc w:val="center"/>
              <w:rPr>
                <w:i/>
                <w:color w:val="auto"/>
                <w:sz w:val="26"/>
              </w:rPr>
            </w:pPr>
            <w:r w:rsidRPr="00D14BFE">
              <w:rPr>
                <w:i/>
                <w:color w:val="auto"/>
                <w:sz w:val="26"/>
              </w:rPr>
              <w:t>Thời gian làm bài: 60 phút</w:t>
            </w:r>
          </w:p>
          <w:p w14:paraId="0237CFE4" w14:textId="77777777" w:rsidR="00A46234" w:rsidRPr="00D14BFE" w:rsidRDefault="00D67D30" w:rsidP="0058313D">
            <w:pPr>
              <w:spacing w:line="276" w:lineRule="auto"/>
              <w:jc w:val="center"/>
              <w:rPr>
                <w:i/>
                <w:color w:val="auto"/>
                <w:sz w:val="26"/>
              </w:rPr>
            </w:pPr>
            <w:r w:rsidRPr="00D14BFE">
              <w:rPr>
                <w:noProof/>
                <w:color w:val="auto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364B1D00" wp14:editId="7AA44BC2">
                      <wp:simplePos x="0" y="0"/>
                      <wp:positionH relativeFrom="column">
                        <wp:posOffset>3341574</wp:posOffset>
                      </wp:positionH>
                      <wp:positionV relativeFrom="paragraph">
                        <wp:posOffset>97155</wp:posOffset>
                      </wp:positionV>
                      <wp:extent cx="1031240" cy="295275"/>
                      <wp:effectExtent l="0" t="0" r="0" b="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BDB4C4" w14:textId="77777777" w:rsidR="00E15760" w:rsidRPr="00A46234" w:rsidRDefault="00E15760" w:rsidP="00A46234">
                                  <w:pPr>
                                    <w:jc w:val="center"/>
                                    <w:textDirection w:val="btLr"/>
                                    <w:rPr>
                                      <w:color w:val="auto"/>
                                    </w:rPr>
                                  </w:pPr>
                                  <w:r w:rsidRPr="00A46234">
                                    <w:rPr>
                                      <w:b/>
                                      <w:color w:val="auto"/>
                                      <w:sz w:val="26"/>
                                    </w:rPr>
                                    <w:t>Mã đề 01</w:t>
                                  </w:r>
                                </w:p>
                                <w:p w14:paraId="5FCC9373" w14:textId="77777777" w:rsidR="00E15760" w:rsidRDefault="00E15760" w:rsidP="00A46234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B1D00" id="Rectangle 23" o:spid="_x0000_s1031" style="position:absolute;left:0;text-align:left;margin-left:263.1pt;margin-top:7.65pt;width:81.2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3BDB4C4" w14:textId="77777777" w:rsidR="00E15760" w:rsidRPr="00A46234" w:rsidRDefault="00E15760" w:rsidP="00A46234">
                            <w:pPr>
                              <w:jc w:val="center"/>
                              <w:textDirection w:val="btLr"/>
                              <w:rPr>
                                <w:color w:val="auto"/>
                              </w:rPr>
                            </w:pPr>
                            <w:r w:rsidRPr="00A46234">
                              <w:rPr>
                                <w:b/>
                                <w:color w:val="auto"/>
                                <w:sz w:val="26"/>
                              </w:rPr>
                              <w:t>Mã đề 01</w:t>
                            </w:r>
                          </w:p>
                          <w:p w14:paraId="5FCC9373" w14:textId="77777777" w:rsidR="00E15760" w:rsidRDefault="00E15760" w:rsidP="00A46234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i/>
                <w:color w:val="auto"/>
                <w:sz w:val="26"/>
              </w:rPr>
              <w:t>(Đề thi gồm 5</w:t>
            </w:r>
            <w:r w:rsidR="00A46234" w:rsidRPr="00D14BFE">
              <w:rPr>
                <w:i/>
                <w:color w:val="auto"/>
                <w:sz w:val="26"/>
              </w:rPr>
              <w:t xml:space="preserve"> trang)</w:t>
            </w:r>
          </w:p>
          <w:p w14:paraId="322F1F9E" w14:textId="77777777" w:rsidR="00A46234" w:rsidRPr="00D14BFE" w:rsidRDefault="00A46234" w:rsidP="0058313D">
            <w:pPr>
              <w:spacing w:line="276" w:lineRule="auto"/>
              <w:jc w:val="center"/>
              <w:rPr>
                <w:i/>
                <w:color w:val="auto"/>
                <w:sz w:val="26"/>
              </w:rPr>
            </w:pPr>
          </w:p>
        </w:tc>
      </w:tr>
    </w:tbl>
    <w:p w14:paraId="324AD13D" w14:textId="77777777" w:rsidR="00A46234" w:rsidRPr="00D14BFE" w:rsidRDefault="00A46234" w:rsidP="0058313D">
      <w:pPr>
        <w:spacing w:line="276" w:lineRule="auto"/>
        <w:rPr>
          <w:color w:val="auto"/>
          <w:sz w:val="26"/>
        </w:rPr>
      </w:pPr>
      <w:r w:rsidRPr="00D14BFE">
        <w:rPr>
          <w:color w:val="auto"/>
          <w:sz w:val="26"/>
        </w:rPr>
        <w:t>Họ và tên học sinh: …………………………………………</w:t>
      </w:r>
      <w:r w:rsidR="00D67D30">
        <w:rPr>
          <w:color w:val="auto"/>
          <w:sz w:val="26"/>
        </w:rPr>
        <w:t>……                      Lớp:……….</w:t>
      </w:r>
    </w:p>
    <w:p w14:paraId="15FDEA31" w14:textId="77777777" w:rsidR="00785647" w:rsidRPr="00D14BFE" w:rsidRDefault="00785647" w:rsidP="0058313D">
      <w:pPr>
        <w:tabs>
          <w:tab w:val="left" w:pos="2806"/>
          <w:tab w:val="left" w:pos="5454"/>
          <w:tab w:val="left" w:pos="8107"/>
        </w:tabs>
        <w:spacing w:line="276" w:lineRule="auto"/>
        <w:ind w:left="1" w:hanging="3"/>
        <w:jc w:val="center"/>
        <w:rPr>
          <w:color w:val="auto"/>
          <w:sz w:val="26"/>
        </w:rPr>
      </w:pPr>
    </w:p>
    <w:p w14:paraId="490E22C8" w14:textId="77777777" w:rsidR="00785647" w:rsidRPr="00D14BFE" w:rsidRDefault="00785647" w:rsidP="0058313D">
      <w:pPr>
        <w:tabs>
          <w:tab w:val="left" w:pos="2806"/>
          <w:tab w:val="left" w:pos="5454"/>
          <w:tab w:val="left" w:pos="8107"/>
        </w:tabs>
        <w:spacing w:line="276" w:lineRule="auto"/>
        <w:ind w:left="1" w:hanging="3"/>
        <w:jc w:val="center"/>
        <w:rPr>
          <w:color w:val="auto"/>
          <w:sz w:val="26"/>
        </w:rPr>
      </w:pPr>
    </w:p>
    <w:p w14:paraId="3E592959" w14:textId="77777777" w:rsidR="00CC0F0D" w:rsidRPr="00D14BFE" w:rsidRDefault="00E52AFA" w:rsidP="0058313D">
      <w:pPr>
        <w:spacing w:line="276" w:lineRule="auto"/>
        <w:rPr>
          <w:color w:val="auto"/>
          <w:sz w:val="26"/>
        </w:rPr>
      </w:pPr>
      <w:r w:rsidRPr="00D14BFE">
        <w:rPr>
          <w:b/>
          <w:color w:val="auto"/>
          <w:sz w:val="26"/>
        </w:rPr>
        <w:t>ĐÁP ÁN:</w:t>
      </w:r>
      <w:r w:rsidRPr="00D14BFE">
        <w:rPr>
          <w:color w:val="auto"/>
          <w:sz w:val="26"/>
        </w:rPr>
        <w:t xml:space="preserve"> </w:t>
      </w:r>
    </w:p>
    <w:tbl>
      <w:tblPr>
        <w:tblStyle w:val="a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CC0F0D" w:rsidRPr="00D14BFE" w14:paraId="7434CD2D" w14:textId="77777777">
        <w:tc>
          <w:tcPr>
            <w:tcW w:w="934" w:type="dxa"/>
          </w:tcPr>
          <w:p w14:paraId="7D941B3D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1B</w:t>
            </w:r>
          </w:p>
        </w:tc>
        <w:tc>
          <w:tcPr>
            <w:tcW w:w="934" w:type="dxa"/>
          </w:tcPr>
          <w:p w14:paraId="35E5E02F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2A</w:t>
            </w:r>
          </w:p>
        </w:tc>
        <w:tc>
          <w:tcPr>
            <w:tcW w:w="934" w:type="dxa"/>
          </w:tcPr>
          <w:p w14:paraId="4ED629A4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3D</w:t>
            </w:r>
          </w:p>
        </w:tc>
        <w:tc>
          <w:tcPr>
            <w:tcW w:w="934" w:type="dxa"/>
          </w:tcPr>
          <w:p w14:paraId="090845C2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4C</w:t>
            </w:r>
          </w:p>
        </w:tc>
        <w:tc>
          <w:tcPr>
            <w:tcW w:w="934" w:type="dxa"/>
          </w:tcPr>
          <w:p w14:paraId="1D68DA67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5D</w:t>
            </w:r>
          </w:p>
        </w:tc>
        <w:tc>
          <w:tcPr>
            <w:tcW w:w="935" w:type="dxa"/>
          </w:tcPr>
          <w:p w14:paraId="5A8F5A5D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6B</w:t>
            </w:r>
          </w:p>
        </w:tc>
        <w:tc>
          <w:tcPr>
            <w:tcW w:w="935" w:type="dxa"/>
          </w:tcPr>
          <w:p w14:paraId="488A7D6C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7B</w:t>
            </w:r>
          </w:p>
        </w:tc>
        <w:tc>
          <w:tcPr>
            <w:tcW w:w="935" w:type="dxa"/>
          </w:tcPr>
          <w:p w14:paraId="03FA77B2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8D</w:t>
            </w:r>
          </w:p>
        </w:tc>
        <w:tc>
          <w:tcPr>
            <w:tcW w:w="935" w:type="dxa"/>
          </w:tcPr>
          <w:p w14:paraId="3ACEAAE0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9C</w:t>
            </w:r>
          </w:p>
        </w:tc>
        <w:tc>
          <w:tcPr>
            <w:tcW w:w="935" w:type="dxa"/>
          </w:tcPr>
          <w:p w14:paraId="257E2A98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10A</w:t>
            </w:r>
          </w:p>
        </w:tc>
      </w:tr>
      <w:tr w:rsidR="00CC0F0D" w:rsidRPr="00D14BFE" w14:paraId="71D6E61A" w14:textId="77777777">
        <w:tc>
          <w:tcPr>
            <w:tcW w:w="934" w:type="dxa"/>
          </w:tcPr>
          <w:p w14:paraId="28B02DE3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11C</w:t>
            </w:r>
          </w:p>
        </w:tc>
        <w:tc>
          <w:tcPr>
            <w:tcW w:w="934" w:type="dxa"/>
          </w:tcPr>
          <w:p w14:paraId="09DD1EBB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12D</w:t>
            </w:r>
          </w:p>
        </w:tc>
        <w:tc>
          <w:tcPr>
            <w:tcW w:w="934" w:type="dxa"/>
          </w:tcPr>
          <w:p w14:paraId="02F0A76E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13A</w:t>
            </w:r>
          </w:p>
        </w:tc>
        <w:tc>
          <w:tcPr>
            <w:tcW w:w="934" w:type="dxa"/>
          </w:tcPr>
          <w:p w14:paraId="6553E2FA" w14:textId="77777777" w:rsidR="00CC0F0D" w:rsidRPr="00D14BFE" w:rsidRDefault="00DE761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 w:rsidRPr="00D14BFE">
              <w:rPr>
                <w:color w:val="auto"/>
                <w:sz w:val="26"/>
              </w:rPr>
              <w:t>14D</w:t>
            </w:r>
          </w:p>
        </w:tc>
        <w:tc>
          <w:tcPr>
            <w:tcW w:w="934" w:type="dxa"/>
          </w:tcPr>
          <w:p w14:paraId="5E377D9E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15A</w:t>
            </w:r>
          </w:p>
        </w:tc>
        <w:tc>
          <w:tcPr>
            <w:tcW w:w="935" w:type="dxa"/>
          </w:tcPr>
          <w:p w14:paraId="11DAFD5A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16A</w:t>
            </w:r>
          </w:p>
        </w:tc>
        <w:tc>
          <w:tcPr>
            <w:tcW w:w="935" w:type="dxa"/>
          </w:tcPr>
          <w:p w14:paraId="19362F34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17C</w:t>
            </w:r>
          </w:p>
        </w:tc>
        <w:tc>
          <w:tcPr>
            <w:tcW w:w="935" w:type="dxa"/>
          </w:tcPr>
          <w:p w14:paraId="4EBD98A2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18D</w:t>
            </w:r>
          </w:p>
        </w:tc>
        <w:tc>
          <w:tcPr>
            <w:tcW w:w="935" w:type="dxa"/>
          </w:tcPr>
          <w:p w14:paraId="5A956846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19C</w:t>
            </w:r>
          </w:p>
        </w:tc>
        <w:tc>
          <w:tcPr>
            <w:tcW w:w="935" w:type="dxa"/>
          </w:tcPr>
          <w:p w14:paraId="30CE3513" w14:textId="77777777" w:rsidR="00CC0F0D" w:rsidRPr="00D14BFE" w:rsidRDefault="0066630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20B</w:t>
            </w:r>
          </w:p>
        </w:tc>
      </w:tr>
      <w:tr w:rsidR="00CC0F0D" w:rsidRPr="00D14BFE" w14:paraId="6478FB21" w14:textId="77777777">
        <w:tc>
          <w:tcPr>
            <w:tcW w:w="934" w:type="dxa"/>
          </w:tcPr>
          <w:p w14:paraId="5C46693B" w14:textId="77777777" w:rsidR="00CC0F0D" w:rsidRPr="00D14BFE" w:rsidRDefault="0021086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21B</w:t>
            </w:r>
          </w:p>
        </w:tc>
        <w:tc>
          <w:tcPr>
            <w:tcW w:w="934" w:type="dxa"/>
          </w:tcPr>
          <w:p w14:paraId="143FEAF5" w14:textId="77777777" w:rsidR="00CC0F0D" w:rsidRPr="00D14BFE" w:rsidRDefault="0021086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22D</w:t>
            </w:r>
          </w:p>
        </w:tc>
        <w:tc>
          <w:tcPr>
            <w:tcW w:w="934" w:type="dxa"/>
          </w:tcPr>
          <w:p w14:paraId="73256968" w14:textId="77777777" w:rsidR="00CC0F0D" w:rsidRPr="00D14BFE" w:rsidRDefault="0021086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23A</w:t>
            </w:r>
          </w:p>
        </w:tc>
        <w:tc>
          <w:tcPr>
            <w:tcW w:w="934" w:type="dxa"/>
          </w:tcPr>
          <w:p w14:paraId="7D49A1A8" w14:textId="77777777" w:rsidR="00CC0F0D" w:rsidRPr="00D14BFE" w:rsidRDefault="00210866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>
              <w:rPr>
                <w:color w:val="auto"/>
                <w:sz w:val="26"/>
              </w:rPr>
              <w:t>24A</w:t>
            </w:r>
          </w:p>
        </w:tc>
        <w:tc>
          <w:tcPr>
            <w:tcW w:w="934" w:type="dxa"/>
          </w:tcPr>
          <w:p w14:paraId="0CCB9302" w14:textId="77777777" w:rsidR="00CC0F0D" w:rsidRPr="00D14BFE" w:rsidRDefault="00DE761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  <w:r w:rsidRPr="00D14BFE">
              <w:rPr>
                <w:color w:val="auto"/>
                <w:sz w:val="26"/>
              </w:rPr>
              <w:t>25D</w:t>
            </w:r>
          </w:p>
        </w:tc>
        <w:tc>
          <w:tcPr>
            <w:tcW w:w="935" w:type="dxa"/>
          </w:tcPr>
          <w:p w14:paraId="78D379A2" w14:textId="77777777" w:rsidR="00CC0F0D" w:rsidRPr="00D14BFE" w:rsidRDefault="00CC0F0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935" w:type="dxa"/>
          </w:tcPr>
          <w:p w14:paraId="63EE27BF" w14:textId="77777777" w:rsidR="00CC0F0D" w:rsidRPr="00D14BFE" w:rsidRDefault="00CC0F0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935" w:type="dxa"/>
          </w:tcPr>
          <w:p w14:paraId="4277B9CE" w14:textId="77777777" w:rsidR="00CC0F0D" w:rsidRPr="00D14BFE" w:rsidRDefault="00CC0F0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935" w:type="dxa"/>
          </w:tcPr>
          <w:p w14:paraId="061FF180" w14:textId="77777777" w:rsidR="00CC0F0D" w:rsidRPr="00D14BFE" w:rsidRDefault="00CC0F0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935" w:type="dxa"/>
          </w:tcPr>
          <w:p w14:paraId="128070ED" w14:textId="77777777" w:rsidR="00CC0F0D" w:rsidRPr="00D14BFE" w:rsidRDefault="00CC0F0D" w:rsidP="0058313D">
            <w:pPr>
              <w:spacing w:line="276" w:lineRule="auto"/>
              <w:jc w:val="center"/>
              <w:rPr>
                <w:color w:val="auto"/>
                <w:sz w:val="26"/>
              </w:rPr>
            </w:pPr>
          </w:p>
        </w:tc>
      </w:tr>
    </w:tbl>
    <w:p w14:paraId="10470253" w14:textId="77777777" w:rsidR="00CC0F0D" w:rsidRPr="00D14BFE" w:rsidRDefault="00CC0F0D" w:rsidP="0058313D">
      <w:pPr>
        <w:spacing w:line="276" w:lineRule="auto"/>
        <w:rPr>
          <w:color w:val="auto"/>
          <w:sz w:val="26"/>
        </w:rPr>
      </w:pPr>
    </w:p>
    <w:sectPr w:rsidR="00CC0F0D" w:rsidRPr="00D14BFE" w:rsidSect="00470594">
      <w:footerReference w:type="default" r:id="rId9"/>
      <w:pgSz w:w="11907" w:h="16840"/>
      <w:pgMar w:top="851" w:right="1134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9822" w14:textId="77777777" w:rsidR="00623E8C" w:rsidRDefault="00623E8C">
      <w:r>
        <w:separator/>
      </w:r>
    </w:p>
  </w:endnote>
  <w:endnote w:type="continuationSeparator" w:id="0">
    <w:p w14:paraId="2CE203F5" w14:textId="77777777" w:rsidR="00623E8C" w:rsidRDefault="0062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1661" w14:textId="77777777" w:rsidR="00E15760" w:rsidRDefault="00E15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b/>
        <w:i/>
        <w:sz w:val="22"/>
        <w:szCs w:val="22"/>
      </w:rPr>
    </w:pPr>
    <w:r>
      <w:rPr>
        <w:sz w:val="22"/>
        <w:szCs w:val="22"/>
      </w:rPr>
      <w:tab/>
      <w:t xml:space="preserve"> </w:t>
    </w:r>
    <w:r>
      <w:rPr>
        <w:sz w:val="22"/>
        <w:szCs w:val="22"/>
      </w:rPr>
      <w:tab/>
    </w:r>
    <w:r>
      <w:rPr>
        <w:b/>
        <w:i/>
        <w:sz w:val="22"/>
        <w:szCs w:val="22"/>
      </w:rPr>
      <w:t xml:space="preserve"> Trang </w:t>
    </w: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PAGE</w:instrText>
    </w:r>
    <w:r>
      <w:rPr>
        <w:b/>
        <w:i/>
        <w:sz w:val="22"/>
        <w:szCs w:val="22"/>
      </w:rPr>
      <w:fldChar w:fldCharType="separate"/>
    </w:r>
    <w:r w:rsidR="00FE64CD">
      <w:rPr>
        <w:b/>
        <w:i/>
        <w:noProof/>
        <w:sz w:val="22"/>
        <w:szCs w:val="22"/>
      </w:rPr>
      <w:t>5</w:t>
    </w:r>
    <w:r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>/</w:t>
    </w:r>
    <w:r>
      <w:rPr>
        <w:b/>
        <w:i/>
        <w:sz w:val="22"/>
        <w:szCs w:val="22"/>
      </w:rPr>
      <w:fldChar w:fldCharType="begin"/>
    </w:r>
    <w:r>
      <w:rPr>
        <w:b/>
        <w:i/>
        <w:sz w:val="22"/>
        <w:szCs w:val="22"/>
      </w:rPr>
      <w:instrText>NUMPAGES</w:instrText>
    </w:r>
    <w:r>
      <w:rPr>
        <w:b/>
        <w:i/>
        <w:sz w:val="22"/>
        <w:szCs w:val="22"/>
      </w:rPr>
      <w:fldChar w:fldCharType="separate"/>
    </w:r>
    <w:r w:rsidR="00FE64CD">
      <w:rPr>
        <w:b/>
        <w:i/>
        <w:noProof/>
        <w:sz w:val="22"/>
        <w:szCs w:val="22"/>
      </w:rPr>
      <w:t>5</w:t>
    </w:r>
    <w:r>
      <w:rPr>
        <w:b/>
        <w:i/>
        <w:sz w:val="22"/>
        <w:szCs w:val="22"/>
      </w:rPr>
      <w:fldChar w:fldCharType="end"/>
    </w:r>
    <w:r>
      <w:rPr>
        <w:b/>
        <w:i/>
        <w:sz w:val="22"/>
        <w:szCs w:val="22"/>
      </w:rPr>
      <w:t xml:space="preserve"> </w:t>
    </w:r>
  </w:p>
  <w:p w14:paraId="77F33BD6" w14:textId="77777777" w:rsidR="00E15760" w:rsidRDefault="00E15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F546" w14:textId="77777777" w:rsidR="00623E8C" w:rsidRDefault="00623E8C">
      <w:r>
        <w:separator/>
      </w:r>
    </w:p>
  </w:footnote>
  <w:footnote w:type="continuationSeparator" w:id="0">
    <w:p w14:paraId="41316531" w14:textId="77777777" w:rsidR="00623E8C" w:rsidRDefault="0062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36F"/>
    <w:multiLevelType w:val="hybridMultilevel"/>
    <w:tmpl w:val="28B4F63C"/>
    <w:lvl w:ilvl="0" w:tplc="3566E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A51"/>
    <w:multiLevelType w:val="hybridMultilevel"/>
    <w:tmpl w:val="887EF070"/>
    <w:lvl w:ilvl="0" w:tplc="A5F8A12C">
      <w:start w:val="1"/>
      <w:numFmt w:val="upp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9924A7F"/>
    <w:multiLevelType w:val="hybridMultilevel"/>
    <w:tmpl w:val="535C5CFE"/>
    <w:lvl w:ilvl="0" w:tplc="D988DBF8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D0A14"/>
    <w:multiLevelType w:val="hybridMultilevel"/>
    <w:tmpl w:val="3D58E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D2511"/>
    <w:multiLevelType w:val="hybridMultilevel"/>
    <w:tmpl w:val="B37419DE"/>
    <w:lvl w:ilvl="0" w:tplc="C4E64300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8E7462"/>
    <w:multiLevelType w:val="hybridMultilevel"/>
    <w:tmpl w:val="BEE4D388"/>
    <w:lvl w:ilvl="0" w:tplc="47F87520">
      <w:start w:val="1"/>
      <w:numFmt w:val="upperLetter"/>
      <w:lvlText w:val="%1."/>
      <w:lvlJc w:val="left"/>
      <w:pPr>
        <w:ind w:left="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29612154"/>
    <w:multiLevelType w:val="hybridMultilevel"/>
    <w:tmpl w:val="127A23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7F3F"/>
    <w:multiLevelType w:val="hybridMultilevel"/>
    <w:tmpl w:val="3F6C5E92"/>
    <w:lvl w:ilvl="0" w:tplc="9274ECA0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31251E15"/>
    <w:multiLevelType w:val="hybridMultilevel"/>
    <w:tmpl w:val="5C0CBAF8"/>
    <w:lvl w:ilvl="0" w:tplc="AC966642">
      <w:start w:val="1"/>
      <w:numFmt w:val="upperLetter"/>
      <w:lvlText w:val="%1."/>
      <w:lvlJc w:val="left"/>
      <w:pPr>
        <w:ind w:left="9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19D1DCB"/>
    <w:multiLevelType w:val="hybridMultilevel"/>
    <w:tmpl w:val="096EFA30"/>
    <w:lvl w:ilvl="0" w:tplc="EFC84EC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F5B5075"/>
    <w:multiLevelType w:val="hybridMultilevel"/>
    <w:tmpl w:val="E7D6C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2856"/>
    <w:multiLevelType w:val="hybridMultilevel"/>
    <w:tmpl w:val="384E8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100F4"/>
    <w:multiLevelType w:val="hybridMultilevel"/>
    <w:tmpl w:val="BF9A0746"/>
    <w:lvl w:ilvl="0" w:tplc="74CC48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C00FF"/>
    <w:multiLevelType w:val="hybridMultilevel"/>
    <w:tmpl w:val="87EAA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B1D39"/>
    <w:multiLevelType w:val="hybridMultilevel"/>
    <w:tmpl w:val="FCDE9AAC"/>
    <w:lvl w:ilvl="0" w:tplc="BCC421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23B58"/>
    <w:multiLevelType w:val="hybridMultilevel"/>
    <w:tmpl w:val="BB7E3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C13D5"/>
    <w:multiLevelType w:val="hybridMultilevel"/>
    <w:tmpl w:val="05A28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A1F4B"/>
    <w:multiLevelType w:val="hybridMultilevel"/>
    <w:tmpl w:val="E458AEAC"/>
    <w:lvl w:ilvl="0" w:tplc="23DC1F9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0147F94"/>
    <w:multiLevelType w:val="hybridMultilevel"/>
    <w:tmpl w:val="5E6A86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15"/>
  </w:num>
  <w:num w:numId="12">
    <w:abstractNumId w:val="18"/>
  </w:num>
  <w:num w:numId="13">
    <w:abstractNumId w:val="0"/>
  </w:num>
  <w:num w:numId="14">
    <w:abstractNumId w:val="16"/>
  </w:num>
  <w:num w:numId="15">
    <w:abstractNumId w:val="14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0D"/>
    <w:rsid w:val="0001415E"/>
    <w:rsid w:val="00025910"/>
    <w:rsid w:val="000401E6"/>
    <w:rsid w:val="00057504"/>
    <w:rsid w:val="00083BA2"/>
    <w:rsid w:val="000846B1"/>
    <w:rsid w:val="0009507B"/>
    <w:rsid w:val="000A02C9"/>
    <w:rsid w:val="000A4AD0"/>
    <w:rsid w:val="000C22A0"/>
    <w:rsid w:val="000C4909"/>
    <w:rsid w:val="000E648A"/>
    <w:rsid w:val="00127E26"/>
    <w:rsid w:val="0014175E"/>
    <w:rsid w:val="00162E8A"/>
    <w:rsid w:val="001E0470"/>
    <w:rsid w:val="00210866"/>
    <w:rsid w:val="00213BE8"/>
    <w:rsid w:val="00214C96"/>
    <w:rsid w:val="00226641"/>
    <w:rsid w:val="002708F9"/>
    <w:rsid w:val="00296931"/>
    <w:rsid w:val="002A2B67"/>
    <w:rsid w:val="002C32DE"/>
    <w:rsid w:val="002C4BAF"/>
    <w:rsid w:val="002E1182"/>
    <w:rsid w:val="002E71EF"/>
    <w:rsid w:val="00310F59"/>
    <w:rsid w:val="00311C5D"/>
    <w:rsid w:val="00314375"/>
    <w:rsid w:val="00354369"/>
    <w:rsid w:val="00381BA5"/>
    <w:rsid w:val="003B44F1"/>
    <w:rsid w:val="003C4C2C"/>
    <w:rsid w:val="003E176F"/>
    <w:rsid w:val="003F3310"/>
    <w:rsid w:val="00423BF5"/>
    <w:rsid w:val="00446A45"/>
    <w:rsid w:val="00470594"/>
    <w:rsid w:val="0047203E"/>
    <w:rsid w:val="0048397F"/>
    <w:rsid w:val="005026DE"/>
    <w:rsid w:val="0051591E"/>
    <w:rsid w:val="005434B1"/>
    <w:rsid w:val="00567A22"/>
    <w:rsid w:val="00574AE1"/>
    <w:rsid w:val="0058313D"/>
    <w:rsid w:val="005866E8"/>
    <w:rsid w:val="005A020B"/>
    <w:rsid w:val="005B1336"/>
    <w:rsid w:val="005C707E"/>
    <w:rsid w:val="005F4033"/>
    <w:rsid w:val="00623E8C"/>
    <w:rsid w:val="006303FF"/>
    <w:rsid w:val="00666306"/>
    <w:rsid w:val="0070043B"/>
    <w:rsid w:val="0071617A"/>
    <w:rsid w:val="007370BE"/>
    <w:rsid w:val="00753BFC"/>
    <w:rsid w:val="0075616D"/>
    <w:rsid w:val="00785647"/>
    <w:rsid w:val="00795759"/>
    <w:rsid w:val="007A035A"/>
    <w:rsid w:val="007B525A"/>
    <w:rsid w:val="007E0E0C"/>
    <w:rsid w:val="007F4E3E"/>
    <w:rsid w:val="0080736A"/>
    <w:rsid w:val="008138D6"/>
    <w:rsid w:val="0083690E"/>
    <w:rsid w:val="00873062"/>
    <w:rsid w:val="008B3A4B"/>
    <w:rsid w:val="00904677"/>
    <w:rsid w:val="00935F99"/>
    <w:rsid w:val="00981406"/>
    <w:rsid w:val="009A78AB"/>
    <w:rsid w:val="009D539F"/>
    <w:rsid w:val="00A017C1"/>
    <w:rsid w:val="00A220BE"/>
    <w:rsid w:val="00A35B12"/>
    <w:rsid w:val="00A46234"/>
    <w:rsid w:val="00A5248C"/>
    <w:rsid w:val="00A76F8F"/>
    <w:rsid w:val="00A92EA5"/>
    <w:rsid w:val="00A97358"/>
    <w:rsid w:val="00AA171B"/>
    <w:rsid w:val="00AC1561"/>
    <w:rsid w:val="00B0065F"/>
    <w:rsid w:val="00B16F11"/>
    <w:rsid w:val="00B22423"/>
    <w:rsid w:val="00B53443"/>
    <w:rsid w:val="00B80EA3"/>
    <w:rsid w:val="00BC42B1"/>
    <w:rsid w:val="00BD7599"/>
    <w:rsid w:val="00BE23E9"/>
    <w:rsid w:val="00BE6B3C"/>
    <w:rsid w:val="00BF20CE"/>
    <w:rsid w:val="00C445A0"/>
    <w:rsid w:val="00C756CE"/>
    <w:rsid w:val="00C95B5A"/>
    <w:rsid w:val="00CA0F63"/>
    <w:rsid w:val="00CC0F0D"/>
    <w:rsid w:val="00CE732F"/>
    <w:rsid w:val="00D04F74"/>
    <w:rsid w:val="00D14BFE"/>
    <w:rsid w:val="00D65122"/>
    <w:rsid w:val="00D67CA8"/>
    <w:rsid w:val="00D67D30"/>
    <w:rsid w:val="00D96FF6"/>
    <w:rsid w:val="00DD1122"/>
    <w:rsid w:val="00DD23A8"/>
    <w:rsid w:val="00DE4526"/>
    <w:rsid w:val="00DE761D"/>
    <w:rsid w:val="00E0635C"/>
    <w:rsid w:val="00E129D8"/>
    <w:rsid w:val="00E15760"/>
    <w:rsid w:val="00E52AFA"/>
    <w:rsid w:val="00F206CB"/>
    <w:rsid w:val="00F276EA"/>
    <w:rsid w:val="00F72F93"/>
    <w:rsid w:val="00F7762B"/>
    <w:rsid w:val="00FA0A36"/>
    <w:rsid w:val="00FA4348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4273"/>
  <w15:docId w15:val="{4FCDD187-4D22-4138-906F-5DEEDF07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70"/>
    <w:rPr>
      <w:szCs w:val="26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D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BB7EE3"/>
    <w:pPr>
      <w:spacing w:before="240" w:after="60"/>
      <w:jc w:val="left"/>
      <w:outlineLvl w:val="6"/>
    </w:pPr>
    <w:rPr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630DB"/>
    <w:pPr>
      <w:ind w:left="720"/>
      <w:contextualSpacing/>
    </w:pPr>
  </w:style>
  <w:style w:type="table" w:styleId="TableGrid">
    <w:name w:val="Table Grid"/>
    <w:basedOn w:val="TableNormal"/>
    <w:uiPriority w:val="59"/>
    <w:rsid w:val="0045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styleId="Footer">
    <w:name w:val="footer"/>
    <w:basedOn w:val="Normal"/>
    <w:link w:val="FooterChar"/>
    <w:unhideWhenUsed/>
    <w:rsid w:val="00AA4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256"/>
    <w:rPr>
      <w:rFonts w:ascii="Times New Roman" w:eastAsia="Times New Roman" w:hAnsi="Times New Roman" w:cs="Times New Roman"/>
      <w:color w:val="333333"/>
      <w:sz w:val="28"/>
      <w:szCs w:val="26"/>
    </w:rPr>
  </w:style>
  <w:style w:type="paragraph" w:customStyle="1" w:styleId="Char">
    <w:name w:val="Char"/>
    <w:basedOn w:val="Normal"/>
    <w:semiHidden/>
    <w:rsid w:val="00D04516"/>
    <w:pPr>
      <w:spacing w:after="160" w:line="240" w:lineRule="exact"/>
      <w:jc w:val="left"/>
    </w:pPr>
    <w:rPr>
      <w:rFonts w:ascii="Arial" w:hAnsi="Arial"/>
      <w:color w:val="aut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BB7EE3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E744FD"/>
    <w:pPr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</w:rPr>
  </w:style>
  <w:style w:type="character" w:customStyle="1" w:styleId="StyleBlue">
    <w:name w:val="Style Blue"/>
    <w:rsid w:val="00A46D3C"/>
    <w:rPr>
      <w:rFonts w:ascii=".VnTime" w:hAnsi=".VnTime"/>
      <w:color w:val="auto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F5"/>
    <w:rPr>
      <w:rFonts w:ascii="Segoe UI" w:eastAsia="Times New Roman" w:hAnsi="Segoe UI" w:cs="Segoe UI"/>
      <w:color w:val="333333"/>
      <w:sz w:val="18"/>
      <w:szCs w:val="18"/>
    </w:rPr>
  </w:style>
  <w:style w:type="character" w:customStyle="1" w:styleId="FontStyle45">
    <w:name w:val="Font Style45"/>
    <w:uiPriority w:val="99"/>
    <w:rsid w:val="005F303A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49">
    <w:name w:val="Font Style49"/>
    <w:uiPriority w:val="99"/>
    <w:rsid w:val="005F303A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2">
    <w:name w:val="Font Style62"/>
    <w:uiPriority w:val="99"/>
    <w:rsid w:val="005F303A"/>
    <w:rPr>
      <w:rFonts w:ascii="Times New Roman" w:hAnsi="Times New Roman" w:cs="Times New Roman"/>
      <w:i/>
      <w:i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7BE9"/>
    <w:rPr>
      <w:color w:val="808080"/>
    </w:rPr>
  </w:style>
  <w:style w:type="paragraph" w:styleId="NoSpacing">
    <w:name w:val="No Spacing"/>
    <w:uiPriority w:val="1"/>
    <w:qFormat/>
    <w:rsid w:val="00B919A9"/>
  </w:style>
  <w:style w:type="character" w:styleId="PageNumber">
    <w:name w:val="page number"/>
    <w:basedOn w:val="DefaultParagraphFont"/>
    <w:rsid w:val="00550165"/>
  </w:style>
  <w:style w:type="character" w:styleId="CommentReference">
    <w:name w:val="annotation reference"/>
    <w:basedOn w:val="DefaultParagraphFont"/>
    <w:uiPriority w:val="99"/>
    <w:semiHidden/>
    <w:unhideWhenUsed/>
    <w:rsid w:val="00A73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48A"/>
    <w:rPr>
      <w:rFonts w:ascii="Times New Roman" w:eastAsia="Times New Roman" w:hAnsi="Times New Roman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8A"/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64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ptBnLYQCtnI+qgX8zOiySffhDA==">AMUW2mUB4XpV+Bki8EiqGGL2j91sZDF8Rr6eZzRTQXkwdOzYgX15nDO2Y9XNwo2C5JWfP4tXtAZvidxrhhiYVNiiaSJqWTaB8xpAlAEH7gIIvnxvaaBVcGFM2e5e4nMtcyjGgviapT/Wzg0ogNRzbVjliGxTt94l1w==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2022-04-03T03:37:00Z</cp:lastPrinted>
  <dcterms:created xsi:type="dcterms:W3CDTF">2017-11-29T11:05:00Z</dcterms:created>
  <dcterms:modified xsi:type="dcterms:W3CDTF">2022-04-06T01:29:00Z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LCGreek=Euclid Symbol,I_x000d_
UCGreek=Times New Roman,I_x000d_
Symbol=Euclid Symbol_x000d_
Vector=Times New Roman,B_x000d_
Number=Times New Roman_x000d_
User1=Times New Roman,I_x000d_
User2=Times New Roma</vt:lpwstr>
  </property>
  <property fmtid="{D5CDD505-2E9C-101B-9397-08002B2CF9AE}" pid="3" name="MTPreferences 1">
    <vt:lpwstr>n,I_x000d_
MTExtra=Euclid Extra,I_x000d_
_x000d_
[Sizes]_x000d_
Full=13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</vt:lpwstr>
  </property>
  <property fmtid="{D5CDD505-2E9C-101B-9397-08002B2CF9AE}" pid="4" name="MTPreferences 2">
    <vt:lpwstr>ght=45 %_x000d_
SubscriptDepth=25 %_x000d_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</vt:lpwstr>
  </property>
  <property fmtid="{D5CDD505-2E9C-101B-9397-08002B2CF9AE}" pid="5" name="MTPreferences 3">
    <vt:lpwstr>cing=100 %_x000d_
CharWidth=0 %_x000d_
MinGap=8 %_x000d_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FF.eqp</vt:lpwstr>
  </property>
  <property fmtid="{D5CDD505-2E9C-101B-9397-08002B2CF9AE}" pid="7" name="MTWinEqns">
    <vt:bool>true</vt:bool>
  </property>
</Properties>
</file>