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14:paraId="336CC7CB" w14:textId="77777777" w:rsidTr="00CD3EE2">
        <w:tc>
          <w:tcPr>
            <w:tcW w:w="2802" w:type="dxa"/>
          </w:tcPr>
          <w:p w14:paraId="5C3279CF" w14:textId="76B4656D" w:rsidR="00D77E1D" w:rsidRPr="009A77DF" w:rsidRDefault="00A76F3D" w:rsidP="00CD3EE2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C2C1CE1" w:rsidR="00D77E1D" w:rsidRDefault="00FE4833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noProof/>
                <w:color w:val="0000FF"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35CDED8" wp14:editId="4E137890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6350</wp:posOffset>
                      </wp:positionV>
                      <wp:extent cx="488950" cy="349250"/>
                      <wp:effectExtent l="38100" t="38100" r="101600" b="10795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349250"/>
                                <a:chOff x="0" y="0"/>
                                <a:chExt cx="488950" cy="349250"/>
                              </a:xfrm>
                            </wpg:grpSpPr>
                            <wps:wsp>
                              <wps:cNvPr id="9" name="5-Point Star 9"/>
                              <wps:cNvSpPr>
                                <a:spLocks/>
                              </wps:cNvSpPr>
                              <wps:spPr>
                                <a:xfrm>
                                  <a:off x="165100" y="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5-Point Star 52"/>
                              <wps:cNvSpPr>
                                <a:spLocks/>
                              </wps:cNvSpPr>
                              <wps:spPr>
                                <a:xfrm>
                                  <a:off x="31750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5-Point Star 53"/>
                              <wps:cNvSpPr>
                                <a:spLocks/>
                              </wps:cNvSpPr>
                              <wps:spPr>
                                <a:xfrm>
                                  <a:off x="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DD74A" id="Group 12" o:spid="_x0000_s1026" style="position:absolute;margin-left:43.95pt;margin-top:.5pt;width:38.5pt;height:27.5pt;z-index:251661312" coordsize="4889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">
                      <v:shape id="5-Point Star 9" o:spid="_x0000_s1027" style="position:absolute;left:16510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2" o:spid="_x0000_s1028" style="position:absolute;left:317500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3" o:spid="_x0000_s1029" style="position:absolute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457B08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680BDBF1" w:rsidR="00FD28DB" w:rsidRPr="009C529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634DB7">
        <w:rPr>
          <w:rFonts w:ascii="Times New Roman" w:eastAsia="Arial" w:hAnsi="Times New Roman" w:cs="Times New Roman"/>
          <w:b/>
          <w:sz w:val="28"/>
          <w:szCs w:val="28"/>
          <w:lang w:val="en-US"/>
        </w:rPr>
        <w:t>16</w:t>
      </w: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9C22BA">
        <w:rPr>
          <w:rFonts w:ascii="Times New Roman" w:eastAsia="Arial" w:hAnsi="Times New Roman" w:cs="Times New Roman"/>
          <w:b/>
          <w:sz w:val="28"/>
          <w:szCs w:val="28"/>
          <w:lang w:val="en-US"/>
        </w:rPr>
        <w:t>VIRUT VÀ VI KHUẨN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05ADEA4" w14:textId="12EC5708" w:rsidR="007662A9" w:rsidRPr="00EB035B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C22B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3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</w:p>
    <w:p w14:paraId="62ED9E14" w14:textId="77777777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76C0DC9A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39ECDD81" w14:textId="7551BDA3" w:rsidR="00E106A1" w:rsidRPr="00634DB7" w:rsidRDefault="00E106A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mô tả được hình dạng, cấu tạo đơn giản của vi khuẩn, virut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0BADCE2" w14:textId="7D3A9895" w:rsidR="009C529A" w:rsidRPr="00634DB7" w:rsidRDefault="00F650BC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virut và vi khuẩn.</w:t>
      </w:r>
    </w:p>
    <w:p w14:paraId="26866864" w14:textId="63809DCE" w:rsidR="009C529A" w:rsidRPr="00634DB7" w:rsidRDefault="00F650BC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nêu được sự đa dạng về hình thái của vi khuẩn.</w:t>
      </w:r>
    </w:p>
    <w:p w14:paraId="2F84B819" w14:textId="7F6F7049" w:rsidR="00A544FF" w:rsidRPr="00634DB7" w:rsidRDefault="00A544F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50B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nêu được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một số bệnh do vi khuẩn, bệnh do virut gây nên và cách phòng chống bệnh do virut và vi khuẩn.</w:t>
      </w:r>
    </w:p>
    <w:p w14:paraId="44627E8B" w14:textId="71339481" w:rsidR="00634DB7" w:rsidRDefault="0064593C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vận dụng kiến thức về virut, vi khuẩn để giải thích một số hiện tượng trong thực tế.</w:t>
      </w:r>
    </w:p>
    <w:p w14:paraId="41A26846" w14:textId="08BC8C64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634DB7" w:rsidRDefault="0071600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2FF8C7CB" w14:textId="33B57821" w:rsidR="00AD0400" w:rsidRPr="00634DB7" w:rsidRDefault="0071600F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A544FF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</w:t>
      </w:r>
      <w:r w:rsidR="00951CF2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</w:t>
      </w:r>
      <w:r w:rsidR="009C22BA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để</w:t>
      </w:r>
    </w:p>
    <w:p w14:paraId="2962B992" w14:textId="53CE4CC0" w:rsidR="006C2009" w:rsidRPr="00634DB7" w:rsidRDefault="006C20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9C22B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mô tả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C22B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hình dạng, cấu tạo đơn giản của vi rut và vi khuẩn.</w:t>
      </w:r>
    </w:p>
    <w:p w14:paraId="34A0169A" w14:textId="61E20090" w:rsidR="006C2009" w:rsidRPr="00634DB7" w:rsidRDefault="006C20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vi khuẩn và virut.</w:t>
      </w:r>
      <w:r w:rsidR="00AD040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48994DD" w14:textId="77777777" w:rsidR="00AD0400" w:rsidRPr="00634DB7" w:rsidRDefault="0071600F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</w:t>
      </w:r>
    </w:p>
    <w:p w14:paraId="3B12BA3A" w14:textId="62D51FF5" w:rsidR="0071600F" w:rsidRPr="00634DB7" w:rsidRDefault="0000118B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H</w:t>
      </w:r>
      <w:r w:rsidR="00A77B6D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oạt độ</w:t>
      </w:r>
      <w:r w:rsidR="00832299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ng nhóm để tiến hành thí nghiệm </w:t>
      </w:r>
      <w:r w:rsidR="00AD0400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tìm hiểu về </w:t>
      </w:r>
      <w:r w:rsidR="00C116F6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tác hại của virut và vi khuẩn.</w:t>
      </w:r>
    </w:p>
    <w:p w14:paraId="1F4A888F" w14:textId="2537E707" w:rsidR="0000118B" w:rsidRPr="00634DB7" w:rsidRDefault="0000118B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+ Hoạt động nhóm </w:t>
      </w:r>
      <w:r w:rsidR="00C116F6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để tìm hiểu về vai trò của vi khuẩn</w:t>
      </w:r>
      <w:r w:rsidR="001A0797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không đồng nhất.</w:t>
      </w:r>
    </w:p>
    <w:p w14:paraId="622B5D0E" w14:textId="77777777" w:rsidR="00726F18" w:rsidRPr="00634DB7" w:rsidRDefault="001160E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1A0797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</w:p>
    <w:p w14:paraId="2F891CEF" w14:textId="349DC2E5" w:rsidR="001160E6" w:rsidRPr="00634DB7" w:rsidRDefault="001A0797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GQVĐ: </w:t>
      </w: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 xml:space="preserve">Vì sao </w:t>
      </w:r>
      <w:r w:rsidR="00C116F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>chúng ta phải thực hiện khẩu hiệu 5K</w:t>
      </w:r>
    </w:p>
    <w:p w14:paraId="1ADC2AA6" w14:textId="34FA22B6" w:rsidR="00726F18" w:rsidRPr="00634DB7" w:rsidRDefault="00726F1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           Vì</w:t>
      </w:r>
      <w:r w:rsidR="00D11B2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sao </w:t>
      </w:r>
      <w:r w:rsidR="00D11B2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>nên</w:t>
      </w: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tiêm vaccine?</w:t>
      </w:r>
    </w:p>
    <w:p w14:paraId="49D30152" w14:textId="5558DD5D" w:rsidR="0071600F" w:rsidRPr="00634DB7" w:rsidRDefault="0071600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2CDFC90C" w:rsidR="001160E6" w:rsidRPr="00634DB7" w:rsidRDefault="00C116F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Mô tả được hình dạng, cấu tạo đơn giản của vi khuẩn, virut.</w:t>
      </w:r>
    </w:p>
    <w:p w14:paraId="4A0ED0F1" w14:textId="30DD5585" w:rsidR="001A0797" w:rsidRPr="00634DB7" w:rsidRDefault="004F427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Đưa ra</w:t>
      </w:r>
      <w:r w:rsidR="001A079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ví dụ về chất tinh khiết và hỗn hợp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18B262C" w14:textId="5D8F42F2" w:rsidR="001160E6" w:rsidRPr="00634DB7" w:rsidRDefault="00005CB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0" w:name="_Hlk63545956"/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virut và vi khuẩn.</w:t>
      </w:r>
    </w:p>
    <w:p w14:paraId="7436BFC7" w14:textId="475D9747" w:rsidR="001160E6" w:rsidRPr="00634DB7" w:rsidRDefault="00C116F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vai trò củ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a vi khuẩn.</w:t>
      </w:r>
    </w:p>
    <w:p w14:paraId="3C0FDB51" w14:textId="4EE92B35" w:rsidR="00726F18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</w:t>
      </w:r>
    </w:p>
    <w:bookmarkEnd w:id="0"/>
    <w:p w14:paraId="0E87118F" w14:textId="72AC7CAB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634DB7" w:rsidRDefault="00DC7301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4B1114B7" w:rsidR="00DC7301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8131948"/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2E422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chịu khó tìm tòi tài liệu thực hiện nhiệm vụ </w:t>
      </w:r>
      <w:r w:rsidR="00F95B7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 nhân nhằ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 tìm hiểu về hình dạng và cấu tạo của virut vi khuẩn, tác hại của virut và vi khuẩn.</w:t>
      </w:r>
    </w:p>
    <w:p w14:paraId="10743F3C" w14:textId="7A342CA5" w:rsidR="00DC7301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F95B7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hoạt động nhóm, chủ động nhận và thực hiện nhiệm vụ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để phân biệt virut và vi khuẩn</w:t>
      </w:r>
      <w:r w:rsidR="001A079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bookmarkEnd w:id="1"/>
    <w:p w14:paraId="665728B5" w14:textId="5A4BD86A" w:rsidR="007E6EFE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Trung thực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khi tham gia trò chơi tìm hiểu về vai trò của vi khuẩn.</w:t>
      </w:r>
    </w:p>
    <w:p w14:paraId="5927590F" w14:textId="3626AC4E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  <w:r w:rsidR="004F4271" w:rsidRPr="00634DB7">
        <w:rPr>
          <w:rFonts w:ascii="Times New Roman" w:eastAsia="Arial" w:hAnsi="Times New Roman" w:cs="Times New Roman"/>
          <w:b/>
          <w:sz w:val="26"/>
          <w:szCs w:val="26"/>
        </w:rPr>
        <w:tab/>
      </w:r>
    </w:p>
    <w:p w14:paraId="767EF4E8" w14:textId="6AE981DB" w:rsidR="00DD0A47" w:rsidRPr="00634DB7" w:rsidRDefault="00DD0A4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1C46A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nh: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 khuẩn, virut.</w:t>
      </w:r>
    </w:p>
    <w:p w14:paraId="20A80B18" w14:textId="006FB8F6" w:rsidR="00D06C66" w:rsidRPr="00634DB7" w:rsidRDefault="004F427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Bảng phụ trò chơi “ai nhanh hơn”</w:t>
      </w:r>
    </w:p>
    <w:p w14:paraId="05825F14" w14:textId="5A575862" w:rsidR="000515F4" w:rsidRPr="00634DB7" w:rsidRDefault="000515F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F2475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 tìm hiểu về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virut và vi khuẩn.</w:t>
      </w:r>
    </w:p>
    <w:p w14:paraId="26096A20" w14:textId="38996774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CA1C1FE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</w:t>
      </w:r>
      <w:r w:rsidR="007662A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p là tìm hiểu về</w:t>
      </w:r>
      <w:r w:rsidR="003A2CAA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726F18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virut vi khuẩn.</w:t>
      </w:r>
    </w:p>
    <w:p w14:paraId="38B3F1CE" w14:textId="6E1AB41D" w:rsidR="00FD28DB" w:rsidRPr="00634DB7" w:rsidRDefault="00FD28DB" w:rsidP="00634DB7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2E3EE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biết được nội dung tìm hiểu là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virut vi khuẩn.</w:t>
      </w:r>
    </w:p>
    <w:p w14:paraId="7DC33A90" w14:textId="248F76ED" w:rsidR="007E6EFE" w:rsidRPr="00634DB7" w:rsidRDefault="00FD28DB" w:rsidP="00634DB7">
      <w:pPr>
        <w:numPr>
          <w:ilvl w:val="0"/>
          <w:numId w:val="3"/>
        </w:numPr>
        <w:tabs>
          <w:tab w:val="left" w:pos="851"/>
          <w:tab w:val="left" w:pos="694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2E3EE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 s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inh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</w:t>
      </w:r>
    </w:p>
    <w:p w14:paraId="62A473B0" w14:textId="5127454F" w:rsidR="00FD28DB" w:rsidRPr="00634DB7" w:rsidRDefault="00FD28DB" w:rsidP="00634DB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2" w:name="page2"/>
      <w:bookmarkEnd w:id="2"/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học sinh</w:t>
      </w:r>
    </w:p>
    <w:p w14:paraId="59F721F8" w14:textId="47E37EB6" w:rsidR="00FD28DB" w:rsidRPr="00634DB7" w:rsidRDefault="00FD28DB" w:rsidP="00634DB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7F3323F" w14:textId="37253155" w:rsidR="007E6EFE" w:rsidRPr="00634DB7" w:rsidRDefault="002E3EE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chiếu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hình ảnh và đưa ra câu hỏi: “Khẩu hiệu 5K đưa ra nhằm mục đích gì”</w:t>
      </w:r>
    </w:p>
    <w:p w14:paraId="700C0393" w14:textId="43879B63" w:rsidR="002E3EE7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ọc sinh quan sát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và trả lời</w:t>
      </w:r>
    </w:p>
    <w:p w14:paraId="6A10EAD9" w14:textId="59696781" w:rsidR="008C46D4" w:rsidRPr="00634DB7" w:rsidRDefault="008C46D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tổ chức cho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nhận xét.</w:t>
      </w:r>
    </w:p>
    <w:p w14:paraId="4BFE3D4E" w14:textId="774900B7" w:rsidR="008C46D4" w:rsidRPr="00634DB7" w:rsidRDefault="008C46D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GV: dẫn dắt vào bài.</w:t>
      </w:r>
    </w:p>
    <w:p w14:paraId="1FA951B0" w14:textId="16A73170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78ACFE50" w:rsidR="00683E3B" w:rsidRPr="00634DB7" w:rsidRDefault="00683E3B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726F18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cấu tạo của virut vi khuẩn.</w:t>
      </w:r>
      <w:r w:rsidR="007662A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</w:p>
    <w:p w14:paraId="1100B2A2" w14:textId="3E89BB46" w:rsidR="00FD28DB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C4AF10" w14:textId="65232DB4" w:rsidR="00726F18" w:rsidRPr="00634DB7" w:rsidRDefault="00726F18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mô tả được hình dạng, cấu tạo đơn giản của vi khuẩn, virut.</w:t>
      </w:r>
    </w:p>
    <w:p w14:paraId="757CED8C" w14:textId="77777777" w:rsidR="00726F18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phân biệt được virut và vi khuẩn.</w:t>
      </w:r>
    </w:p>
    <w:p w14:paraId="3569E286" w14:textId="1673C075" w:rsidR="008C46D4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nêu được sự đa dạng về hình thái của vi khuẩn.</w:t>
      </w:r>
    </w:p>
    <w:p w14:paraId="1DDF501B" w14:textId="0A97B763" w:rsidR="00FD28DB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11371A0" w14:textId="5BBE22EE" w:rsidR="007E6EFE" w:rsidRPr="00634DB7" w:rsidRDefault="00F2475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05CB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quan sát tranh, nghiên cứu thông tin,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xem video và hoàn thành phiếu học tập theo nhóm (2 bạn/ nhóm)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AF31179" w14:textId="6CA6B608" w:rsidR="007F28D6" w:rsidRPr="00634DB7" w:rsidRDefault="007F2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đưa tinh huống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7BFED39" w14:textId="2CAEE54E" w:rsidR="007F28D6" w:rsidRPr="00634DB7" w:rsidRDefault="007F2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704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ì sao virut chưa được coi là một sinh vật hoàn chỉnh mà chỉ coi là “dạng sống”</w:t>
      </w:r>
      <w:r w:rsidR="000704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?</w:t>
      </w:r>
    </w:p>
    <w:p w14:paraId="1C9FBC24" w14:textId="77777777" w:rsidR="00576847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4162C5B0" w14:textId="13880331" w:rsidR="00576847" w:rsidRPr="00634DB7" w:rsidRDefault="00EB3E0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Phiếu học tập</w:t>
      </w:r>
    </w:p>
    <w:p w14:paraId="648A0251" w14:textId="7FAD4266" w:rsidR="004F4271" w:rsidRPr="00634DB7" w:rsidRDefault="004F427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Câu hỏi tình huống:</w:t>
      </w:r>
    </w:p>
    <w:p w14:paraId="34D94368" w14:textId="6B83A71D" w:rsidR="004F4271" w:rsidRPr="00634DB7" w:rsidRDefault="004F427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Vì virut chưa có cấu tạo tế bào.</w:t>
      </w:r>
    </w:p>
    <w:p w14:paraId="5BFE16C5" w14:textId="0B6703FC" w:rsidR="0089706E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D832561" w14:textId="126C5F79" w:rsidR="00FB6C32" w:rsidRPr="00634DB7" w:rsidRDefault="009C0A1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</w:t>
      </w:r>
      <w:r w:rsidR="0006251E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iao nhiệm vụ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học tập</w:t>
      </w:r>
      <w:r w:rsidR="0006251E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FB6C32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DE180B8" w14:textId="7F0C019B" w:rsidR="00FB6C32" w:rsidRPr="00634DB7" w:rsidRDefault="00FB6C3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8B524B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D06C6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chiếu hình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ảnh về hình dạng và cấu tạo của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một số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 khuẩn, virut, băng hình sự khác nhau giữa vi khuẩn và virut;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thảo luận nhóm đôi hoàn thành phiếu học tập.</w:t>
      </w:r>
    </w:p>
    <w:p w14:paraId="653A39A9" w14:textId="3CE92A52" w:rsidR="00576847" w:rsidRPr="00634DB7" w:rsidRDefault="00576847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GV đưa tình huống qua các câu hỏ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 và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câu HS trả lời.</w:t>
      </w:r>
    </w:p>
    <w:p w14:paraId="3BA20CF8" w14:textId="77777777" w:rsidR="00FB6C32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</w:t>
      </w:r>
    </w:p>
    <w:p w14:paraId="5080B588" w14:textId="49BED0BC" w:rsidR="00FB6C32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quan sát tranh, băng kết hợp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với nghiên cứu thông tin SGK để trả lời.</w:t>
      </w:r>
    </w:p>
    <w:p w14:paraId="23B00203" w14:textId="049DC125" w:rsidR="009A7501" w:rsidRPr="00634DB7" w:rsidRDefault="009A750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vận dụng kiến thức vừa học để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 tình huống</w:t>
      </w:r>
    </w:p>
    <w:p w14:paraId="35239999" w14:textId="4F8C029D" w:rsidR="00814E00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</w:t>
      </w:r>
      <w:r w:rsidR="00814E0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họ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 sinh trình bày đáp án, yêu cầu HS khác nhận xét bổ sung.</w:t>
      </w:r>
    </w:p>
    <w:p w14:paraId="559BD8F2" w14:textId="351D52CE" w:rsidR="005A51D2" w:rsidRPr="00634DB7" w:rsidRDefault="00FB6C3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Kết luận: GV nhận xét và chốt bảng </w:t>
      </w:r>
      <w:r w:rsidR="00EB3E09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 hình dạng, cấu tạo của virut và vi khuẩn.</w:t>
      </w:r>
    </w:p>
    <w:p w14:paraId="67AC3065" w14:textId="7C58C1F8" w:rsidR="00E51557" w:rsidRPr="00634DB7" w:rsidRDefault="00E51557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B3E0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vai trò của vi khuẩn.</w:t>
      </w:r>
    </w:p>
    <w:p w14:paraId="53C97320" w14:textId="77777777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2D6D524" w14:textId="16553960" w:rsidR="00685826" w:rsidRPr="00634DB7" w:rsidRDefault="00655553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nêu được vai trò của vi khuẩn.</w:t>
      </w:r>
    </w:p>
    <w:p w14:paraId="6EBD8A12" w14:textId="24EB90EB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Nội dung: </w:t>
      </w:r>
    </w:p>
    <w:p w14:paraId="2AD87E07" w14:textId="0705B06C" w:rsidR="007E6EFE" w:rsidRPr="00634DB7" w:rsidRDefault="005A51D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Trò chơi “Ai nhanh hơn”</w:t>
      </w:r>
    </w:p>
    <w:p w14:paraId="71FB0EFF" w14:textId="7E87428B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2194B194" w14:textId="122FB437" w:rsidR="009A7501" w:rsidRPr="00634DB7" w:rsidRDefault="008B524B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Bảng phụ trò chơi ai nhanh hơn</w:t>
      </w:r>
    </w:p>
    <w:p w14:paraId="20C51233" w14:textId="4F6A18C9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2977009" w14:textId="66B1E342" w:rsidR="009C0A12" w:rsidRPr="00634DB7" w:rsidRDefault="009C0A1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69158E60" w14:textId="42079DDF" w:rsidR="00CD3EE2" w:rsidRPr="00634DB7" w:rsidRDefault="00EB3E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GV: Giới thiệu trò chơi “Ai nhanh hơn”</w:t>
      </w:r>
    </w:p>
    <w:p w14:paraId="7EEA28FC" w14:textId="40FE6860" w:rsidR="00BA4358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</w:t>
      </w:r>
      <w:r w:rsidR="0020291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</w:p>
    <w:p w14:paraId="5DC08B1D" w14:textId="7495633E" w:rsidR="009C0A12" w:rsidRPr="00634DB7" w:rsidRDefault="00BA435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0291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đọc và tìm hiểu luật chơi.</w:t>
      </w:r>
    </w:p>
    <w:p w14:paraId="456ED20E" w14:textId="6EDC2E21" w:rsidR="00BA4358" w:rsidRPr="00634DB7" w:rsidRDefault="00BA435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Lớp chia thành 4 đôi chơi.</w:t>
      </w:r>
    </w:p>
    <w:p w14:paraId="6B21BA3C" w14:textId="1A1C83FE" w:rsidR="00BA4358" w:rsidRPr="00634DB7" w:rsidRDefault="00EB3E09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 tham gia trò chơi theo hướng dẫn của giáo viên</w:t>
      </w:r>
    </w:p>
    <w:p w14:paraId="7D131FF6" w14:textId="7AF705E9" w:rsidR="00EB3E09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GV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cho các nhóm lần lượt trình bày, HS nhận xét và cho điểm. Thông báo nhóm thắng cuộc.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Rút ra vai trò của vi khuẩn.</w:t>
      </w:r>
    </w:p>
    <w:p w14:paraId="3FA44A2B" w14:textId="452D3925" w:rsidR="005A51D2" w:rsidRPr="00634DB7" w:rsidRDefault="005A51D2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GV: Nhận xét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chốt và ghi bả</w:t>
      </w:r>
      <w:r w:rsidR="009C0A12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 về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vai trò của vi khuẩn.</w:t>
      </w:r>
    </w:p>
    <w:p w14:paraId="6FE915F9" w14:textId="530CF1A2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B3E0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tác hại của vi rut và vi khuẩn.</w:t>
      </w:r>
    </w:p>
    <w:p w14:paraId="5BFCD63C" w14:textId="71AAB015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A5A520B" w14:textId="3E21B7E1" w:rsidR="00B808D6" w:rsidRPr="00634DB7" w:rsidRDefault="007662A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nêu được một số bệnh do vi khuẩn, bệnh do virut gây nên</w:t>
      </w:r>
    </w:p>
    <w:p w14:paraId="3F468B74" w14:textId="6A5AF2CE" w:rsidR="007662A9" w:rsidRPr="00634DB7" w:rsidRDefault="007662A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060BB95" w14:textId="444108CE" w:rsidR="007662A9" w:rsidRPr="00634DB7" w:rsidRDefault="007662A9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Yêu cầu các nhóm làm bài tìm hiểu về tác hại của virut và vi khuẩn.</w:t>
      </w:r>
    </w:p>
    <w:p w14:paraId="0984F987" w14:textId="3C31F9F5" w:rsidR="00295967" w:rsidRPr="00634DB7" w:rsidRDefault="00B80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ghi lại tác hại của vi rut và vi khuẩn</w:t>
      </w:r>
      <w:r w:rsidR="00BA435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A08FFD2" w14:textId="47E1F2A8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c)</w:t>
      </w:r>
      <w:r w:rsid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hẩm: </w:t>
      </w:r>
    </w:p>
    <w:p w14:paraId="56230147" w14:textId="72F7E92E" w:rsidR="00BA4358" w:rsidRPr="00634DB7" w:rsidRDefault="00B808D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Bài tìm hiểu của các nhóm</w:t>
      </w:r>
    </w:p>
    <w:p w14:paraId="046EAD92" w14:textId="09683AA1" w:rsidR="007662A9" w:rsidRPr="00634DB7" w:rsidRDefault="00634DB7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7662A9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DF96528" w14:textId="028B5027" w:rsidR="009C0A12" w:rsidRPr="00634DB7" w:rsidRDefault="004F3A3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</w:t>
      </w:r>
      <w:r w:rsidR="0012630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p:</w:t>
      </w:r>
    </w:p>
    <w:p w14:paraId="00350EEB" w14:textId="2D17C72E" w:rsidR="00BA4358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các nhóm làm bài tìm hiểu về tác hại của virut và vi khuẩn </w:t>
      </w:r>
    </w:p>
    <w:p w14:paraId="15F41E8E" w14:textId="0440FD0A" w:rsidR="009C0A12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 nhóm bốc thăm ngẫu nhiên để trình bày phần chuẩn bị của nhóm minh(tác hại của virut hay vi khuẩn)</w:t>
      </w:r>
    </w:p>
    <w:p w14:paraId="6D93B481" w14:textId="4C382D7E" w:rsidR="00B808D6" w:rsidRPr="00634DB7" w:rsidRDefault="00B80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 lắng nghe và ghi lại vào phiếu cá nhân.</w:t>
      </w:r>
    </w:p>
    <w:p w14:paraId="5018A3E1" w14:textId="66A01644" w:rsidR="004F3A34" w:rsidRPr="00634DB7" w:rsidRDefault="00A75D8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hiện nhiệm vụ: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 nhóm chuẩn bị bài trình bày trước ở nhà. HS lắng nghe, đặt câu hỏi nếu có.</w:t>
      </w:r>
    </w:p>
    <w:p w14:paraId="5C53C654" w14:textId="7E28234F" w:rsidR="004F3A34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Đại điện các nhóm bốc thăm và trình bày</w:t>
      </w:r>
      <w:r w:rsidR="00BA435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 các HS</w:t>
      </w:r>
      <w:r w:rsidR="004F3A3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khác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lắng nghe, đặt câu hỏi và </w:t>
      </w:r>
      <w:r w:rsidR="004F3A3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bổ sung (nếu có).</w:t>
      </w:r>
    </w:p>
    <w:p w14:paraId="79B98862" w14:textId="297EAAD1" w:rsidR="00B808D6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634DB7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 luận:</w:t>
      </w:r>
    </w:p>
    <w:p w14:paraId="3D57E496" w14:textId="7B6BD5EF" w:rsidR="007662A9" w:rsidRPr="00634DB7" w:rsidRDefault="004F3A34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nhận xét và chốt nội dung về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tác hại của virut và vi khuẩn.</w:t>
      </w:r>
    </w:p>
    <w:p w14:paraId="1B2BC88D" w14:textId="405F332E" w:rsidR="00B808D6" w:rsidRPr="00634DB7" w:rsidRDefault="00B808D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giới thiệu về virut HIV, tuyên truyền thông điệp không kì thị với người mắc HIV.</w:t>
      </w:r>
    </w:p>
    <w:p w14:paraId="3777CF14" w14:textId="6CBB7416" w:rsidR="009533C1" w:rsidRPr="00634DB7" w:rsidRDefault="009533C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="00303FF5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.4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B808D6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biện pháp phòng bệnh do virut và vi khuẩn gây nên.</w:t>
      </w:r>
    </w:p>
    <w:p w14:paraId="0A4FFA93" w14:textId="72FB32FF" w:rsidR="009533C1" w:rsidRPr="00634DB7" w:rsidRDefault="00303FF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1DADE8BB" w14:textId="29E06689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9533C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nêu</w:t>
      </w:r>
      <w:r w:rsidR="009533C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cách phòng chống bệnh do virut và vi khuẩn.</w:t>
      </w:r>
    </w:p>
    <w:p w14:paraId="33C603A9" w14:textId="20CA600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vận dụng kiến thức về virut, vi khuẩn để giải thích một số hiện tượng trong thực tế.</w:t>
      </w:r>
    </w:p>
    <w:p w14:paraId="4DB240AE" w14:textId="6AAC0311" w:rsidR="009533C1" w:rsidRPr="00634DB7" w:rsidRDefault="00303FF5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057C797" w14:textId="0ED2A03F" w:rsidR="00303FF5" w:rsidRPr="00634DB7" w:rsidRDefault="00303FF5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HS </w:t>
      </w:r>
      <w:r w:rsidR="00B860A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tranh ảnh nghiên cứu thông tin SGK, kết hợp với kiến thức thực tế thảo luận nhóm trả lời các câu hỏi trong phiếu học tập</w:t>
      </w:r>
    </w:p>
    <w:p w14:paraId="04D2D6B1" w14:textId="77777777" w:rsidR="00375D4D" w:rsidRPr="00634DB7" w:rsidRDefault="00B860A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1) </w:t>
      </w:r>
      <w:r w:rsidR="00DE528B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Kể một số biện pháp phòng chống bệnh do virut và vi khuẩn gây nên.</w:t>
      </w:r>
    </w:p>
    <w:p w14:paraId="27830A6F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2) Kể tên một số bệnh có thể được phòng bệnh bằng việc tiêm vaccine.</w:t>
      </w:r>
    </w:p>
    <w:p w14:paraId="69341EC3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3) Em đã được tiêm những loại vaccine nào?</w:t>
      </w:r>
    </w:p>
    <w:p w14:paraId="0F8D01E6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4) Khi sử dụng thuốc kháng sinh để điều trị bệnh ở người chúng ta cần lưu ý điều gì?</w:t>
      </w:r>
    </w:p>
    <w:p w14:paraId="4A683165" w14:textId="40E61F79" w:rsidR="009533C1" w:rsidRPr="00634DB7" w:rsidRDefault="00303FF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254E439" w14:textId="25C86E1A" w:rsidR="003F582A" w:rsidRPr="00634DB7" w:rsidRDefault="00C25E3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thông tin, quan sát </w:t>
      </w:r>
      <w:r w:rsidR="00B860A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thi nghiệm thảo luận nhóm trả lời câu hỏ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</w:p>
    <w:p w14:paraId="153490DB" w14:textId="5752344E" w:rsidR="003F582A" w:rsidRPr="00634DB7" w:rsidRDefault="00C25E3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Đáp án có thể là:</w:t>
      </w:r>
    </w:p>
    <w:p w14:paraId="21B982A2" w14:textId="42DF8D67" w:rsidR="003F582A" w:rsidRPr="00634DB7" w:rsidRDefault="003F582A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CH1: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Bảo vệ môi trường, ăn uống đủ chất dinh dưỡng,,,</w:t>
      </w:r>
    </w:p>
    <w:p w14:paraId="5398703E" w14:textId="58C5E9F3" w:rsidR="007057E5" w:rsidRPr="00634DB7" w:rsidRDefault="003F582A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CH2: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Lao, viêm gan B, sởi, quai bị, ho gà…</w:t>
      </w:r>
    </w:p>
    <w:p w14:paraId="0778D5CB" w14:textId="65707F1B" w:rsidR="00C25E38" w:rsidRPr="00634DB7" w:rsidRDefault="007057E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CH3: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Lao, viêm gan B, viêm não nhật bản…</w:t>
      </w:r>
    </w:p>
    <w:p w14:paraId="27C927E5" w14:textId="6B0C440C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CH4: Sử dụng theo chỉ định của bác sĩ, không được tự ý sừ dụng thuốc kháng sinh.</w:t>
      </w:r>
    </w:p>
    <w:p w14:paraId="2A69709E" w14:textId="07AD7BE4" w:rsidR="009533C1" w:rsidRPr="00634DB7" w:rsidRDefault="00760EE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CF523DF" w14:textId="77777777" w:rsidR="00A75D81" w:rsidRPr="00634DB7" w:rsidRDefault="00A75D8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7A9F52E7" w14:textId="25768E5B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Yêu cầu HS 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quan sát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tranh, nghiên cứu thông tin, kết hợp với kiến thức thực tế thảo luận nhóm và trả lời các câu hỏi trong phiếu học tập.</w:t>
      </w:r>
    </w:p>
    <w:p w14:paraId="6518AEED" w14:textId="503FF932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</w:t>
      </w:r>
    </w:p>
    <w:p w14:paraId="5685AC36" w14:textId="4147DF96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quan sát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tranh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nghiên cứu thông tin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 trả lời câu hỏi.</w:t>
      </w:r>
    </w:p>
    <w:p w14:paraId="47649178" w14:textId="7D5950F5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</w:p>
    <w:p w14:paraId="591EA4A4" w14:textId="6683D48B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Yêu cầu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đại diện 1- 2 nhóm trình bày.</w:t>
      </w:r>
    </w:p>
    <w:p w14:paraId="0A1DCBE5" w14:textId="6A7DB6FA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một HS đại diện cho một nhóm trình bày, các nhóm khác bổ sung (nếu có).</w:t>
      </w:r>
    </w:p>
    <w:p w14:paraId="3423BD99" w14:textId="6241E4D7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634DB7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 luận: GV nhận xét và chốt nội dung về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phòng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bệnh do virut và vi khuẩn gây nên.</w:t>
      </w:r>
    </w:p>
    <w:p w14:paraId="0BB0F808" w14:textId="75786874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3: Luyện tập</w:t>
      </w:r>
    </w:p>
    <w:p w14:paraId="5F1427B7" w14:textId="53BAFA83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</w:t>
      </w:r>
      <w:r w:rsidR="007662A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o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về virut và vi khuẩn.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2A71CED" w14:textId="70C4315F" w:rsidR="00A16959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418109D" w14:textId="77777777" w:rsidR="00273C8A" w:rsidRPr="00634DB7" w:rsidRDefault="00A1695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 xml:space="preserve">GV yêu cầu HS hệ thống lại kiến thức đã học qua câu hỏi </w:t>
      </w:r>
    </w:p>
    <w:p w14:paraId="31A71016" w14:textId="5A424361" w:rsidR="007057E5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“Em đã biết gì về virut và vi khuẩn qua bài học ngày hôm nay”</w:t>
      </w:r>
    </w:p>
    <w:p w14:paraId="3B1FD341" w14:textId="0EE25FEF" w:rsidR="00273C8A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 xml:space="preserve">“Kiến thức nào làm em thích thú nhất, vì sao?” </w:t>
      </w:r>
    </w:p>
    <w:p w14:paraId="5E4632E7" w14:textId="1A4161CA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3E13EF2" w14:textId="14F5074A" w:rsidR="00A16959" w:rsidRPr="00634DB7" w:rsidRDefault="007057E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Phần trả lời câu hỏi của HS</w:t>
      </w:r>
    </w:p>
    <w:p w14:paraId="2DA91AAF" w14:textId="43388B2D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0D89A2" w14:textId="17256D0A" w:rsidR="00ED360C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</w:p>
    <w:p w14:paraId="17D073A0" w14:textId="4240A9B8" w:rsidR="00ED360C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yêu cầu HS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vận dụng các kiến thức vừa học để trả lời 3 câu hỏi.</w:t>
      </w:r>
    </w:p>
    <w:p w14:paraId="5CB261F7" w14:textId="11D4D33B" w:rsidR="000C3D26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50650AB5" w14:textId="2CB8338F" w:rsidR="00ED360C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cáo: </w:t>
      </w:r>
    </w:p>
    <w:p w14:paraId="426519D2" w14:textId="05EE9DCB" w:rsidR="000C3D26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</w:t>
      </w:r>
      <w:r w:rsidR="00D11B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nhiên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lần lượt trình bày ý kiến cá nhân.</w:t>
      </w:r>
    </w:p>
    <w:p w14:paraId="75F6879D" w14:textId="2FAC9DD3" w:rsidR="00ED360C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>GV: yêu cầu HS khác nhận xét và bổ sung.</w:t>
      </w:r>
    </w:p>
    <w:p w14:paraId="3B9C6601" w14:textId="319EC679" w:rsidR="000C3D26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nội dung bài họ</w:t>
      </w:r>
      <w:r w:rsidR="00273C8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>.</w:t>
      </w:r>
    </w:p>
    <w:p w14:paraId="5AE49E87" w14:textId="477570A6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4: Vận dụng</w:t>
      </w:r>
    </w:p>
    <w:p w14:paraId="67903EED" w14:textId="6E17E994" w:rsidR="00FD28DB" w:rsidRPr="00634DB7" w:rsidRDefault="00FD28DB" w:rsidP="00634DB7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</w:p>
    <w:p w14:paraId="550404F0" w14:textId="304C1E53" w:rsidR="007E6EFE" w:rsidRPr="00634DB7" w:rsidRDefault="000C3D2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Phát triển năng lực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giải quyết vấn đề.</w:t>
      </w:r>
    </w:p>
    <w:p w14:paraId="3D2F167A" w14:textId="3630FCD9" w:rsidR="00FD28DB" w:rsidRPr="00634DB7" w:rsidRDefault="00FD28DB" w:rsidP="00634DB7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vận dụng kiến thức được học trong bài giải thích hiện tượng thực tế</w:t>
      </w:r>
    </w:p>
    <w:p w14:paraId="5F9CBD18" w14:textId="77777777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CH1: Tại sao chúng ta phải thực hiện khẩu hiệu 5K</w:t>
      </w:r>
    </w:p>
    <w:p w14:paraId="1B0F2873" w14:textId="77777777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CH2: Vì sao nên tiêm vaccine.</w:t>
      </w:r>
    </w:p>
    <w:p w14:paraId="23FFA849" w14:textId="2E09E859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CH3: Bản thân em sẽ làm gì để phòng các bệnh do virut và vi khuẩn gây nên</w:t>
      </w:r>
    </w:p>
    <w:p w14:paraId="496B702C" w14:textId="2C859963" w:rsidR="00FD28DB" w:rsidRPr="00634DB7" w:rsidRDefault="00FD28DB" w:rsidP="00634DB7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Sản phẩ</w:t>
      </w:r>
      <w:r w:rsidR="00ED360C" w:rsidRPr="00634DB7">
        <w:rPr>
          <w:rFonts w:ascii="Times New Roman" w:eastAsia="Arial" w:hAnsi="Times New Roman" w:cs="Times New Roman"/>
          <w:b/>
          <w:sz w:val="26"/>
          <w:szCs w:val="26"/>
        </w:rPr>
        <w:t>m:</w:t>
      </w:r>
    </w:p>
    <w:p w14:paraId="3CC3A33E" w14:textId="3330DB69" w:rsidR="00273C8A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Câu trả lời của học sinh</w:t>
      </w:r>
    </w:p>
    <w:p w14:paraId="2456A1DA" w14:textId="65FED085" w:rsidR="0006251E" w:rsidRPr="00634DB7" w:rsidRDefault="00FD28DB" w:rsidP="00634DB7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page3"/>
      <w:bookmarkEnd w:id="3"/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Đưa vấn đề yêu cầu HS vận dụng kiến thức đã học để trả lời.</w:t>
      </w:r>
    </w:p>
    <w:p w14:paraId="624CD2E9" w14:textId="7DB50390" w:rsidR="00FD28DB" w:rsidRPr="0005406C" w:rsidRDefault="00FD28DB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1EAB8" w14:textId="77777777" w:rsidR="00922447" w:rsidRDefault="00922447" w:rsidP="008F21FE">
      <w:r>
        <w:separator/>
      </w:r>
    </w:p>
  </w:endnote>
  <w:endnote w:type="continuationSeparator" w:id="0">
    <w:p w14:paraId="18E2F8EA" w14:textId="77777777" w:rsidR="00922447" w:rsidRDefault="00922447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CB498B-EC4A-4EB5-91D1-7B5867D981CD}"/>
    <w:embedBold r:id="rId2" w:fontKey="{AB31CB7E-7875-46FF-B77F-7502394C959A}"/>
    <w:embedBoldItalic r:id="rId3" w:fontKey="{A7F11ABE-AEAE-4436-88A4-34755B4C31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8D2F1BF-0084-433C-AF3E-E27D6324FC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E3913D60-3E1F-441C-8C53-B48EA0FD09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orbel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CD3EE2" w:rsidRPr="000E2870" w:rsidRDefault="00CD3EE2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52415C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CD3EE2" w:rsidRPr="000E2870" w:rsidRDefault="00CD3EE2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87545" w14:textId="77777777" w:rsidR="00922447" w:rsidRDefault="00922447" w:rsidP="008F21FE">
      <w:r>
        <w:separator/>
      </w:r>
    </w:p>
  </w:footnote>
  <w:footnote w:type="continuationSeparator" w:id="0">
    <w:p w14:paraId="1ED1022A" w14:textId="77777777" w:rsidR="00922447" w:rsidRDefault="00922447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35280A41" w:rsidR="00CD3EE2" w:rsidRDefault="00CD3EE2" w:rsidP="007662A9">
    <w:pPr>
      <w:pStyle w:val="Header"/>
      <w:tabs>
        <w:tab w:val="clear" w:pos="4680"/>
        <w:tab w:val="clear" w:pos="9360"/>
        <w:tab w:val="left" w:pos="7170"/>
      </w:tabs>
    </w:pPr>
    <w:r>
      <w:tab/>
    </w:r>
  </w:p>
  <w:p w14:paraId="23A06401" w14:textId="5B2930D6" w:rsidR="00CD3EE2" w:rsidRDefault="00CD3EE2">
    <w:pPr>
      <w:pStyle w:val="Header"/>
    </w:pPr>
  </w:p>
  <w:p w14:paraId="56435D9A" w14:textId="69188E4F" w:rsidR="00CD3EE2" w:rsidRPr="008F21FE" w:rsidRDefault="00CD3EE2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08665C96"/>
    <w:multiLevelType w:val="hybridMultilevel"/>
    <w:tmpl w:val="5C5ED568"/>
    <w:lvl w:ilvl="0" w:tplc="AC0825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1C8EB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D162E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76204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44066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865F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A2844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746E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2105A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4613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5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2"/>
  </w:num>
  <w:num w:numId="14">
    <w:abstractNumId w:val="1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0118B"/>
    <w:rsid w:val="00005CB4"/>
    <w:rsid w:val="00014870"/>
    <w:rsid w:val="000515F4"/>
    <w:rsid w:val="0005406C"/>
    <w:rsid w:val="0006251E"/>
    <w:rsid w:val="00070426"/>
    <w:rsid w:val="000B2580"/>
    <w:rsid w:val="000C3D26"/>
    <w:rsid w:val="000E2870"/>
    <w:rsid w:val="000F2783"/>
    <w:rsid w:val="001160E6"/>
    <w:rsid w:val="0012630D"/>
    <w:rsid w:val="00137146"/>
    <w:rsid w:val="0014318E"/>
    <w:rsid w:val="001726A2"/>
    <w:rsid w:val="00192D6B"/>
    <w:rsid w:val="001A0797"/>
    <w:rsid w:val="001B0048"/>
    <w:rsid w:val="001C46A1"/>
    <w:rsid w:val="001D0EAF"/>
    <w:rsid w:val="001F7DEE"/>
    <w:rsid w:val="0020291D"/>
    <w:rsid w:val="002204D6"/>
    <w:rsid w:val="0022210B"/>
    <w:rsid w:val="00224D10"/>
    <w:rsid w:val="00247FD0"/>
    <w:rsid w:val="00273C8A"/>
    <w:rsid w:val="00277BBF"/>
    <w:rsid w:val="0028200B"/>
    <w:rsid w:val="00293711"/>
    <w:rsid w:val="00295967"/>
    <w:rsid w:val="002E3EE7"/>
    <w:rsid w:val="002E4224"/>
    <w:rsid w:val="00303FF5"/>
    <w:rsid w:val="00332F66"/>
    <w:rsid w:val="003545DB"/>
    <w:rsid w:val="003721A3"/>
    <w:rsid w:val="00375D4D"/>
    <w:rsid w:val="003A2CAA"/>
    <w:rsid w:val="003D5A6B"/>
    <w:rsid w:val="003E0965"/>
    <w:rsid w:val="003E5F15"/>
    <w:rsid w:val="003F582A"/>
    <w:rsid w:val="004177EE"/>
    <w:rsid w:val="00423C0D"/>
    <w:rsid w:val="00457B08"/>
    <w:rsid w:val="00470B8D"/>
    <w:rsid w:val="00484D8D"/>
    <w:rsid w:val="0049320A"/>
    <w:rsid w:val="004E5B3F"/>
    <w:rsid w:val="004F0C1D"/>
    <w:rsid w:val="004F3A34"/>
    <w:rsid w:val="004F4271"/>
    <w:rsid w:val="004F7177"/>
    <w:rsid w:val="0052415C"/>
    <w:rsid w:val="0052697A"/>
    <w:rsid w:val="00550AE6"/>
    <w:rsid w:val="00557503"/>
    <w:rsid w:val="00563DEA"/>
    <w:rsid w:val="00576847"/>
    <w:rsid w:val="005949E1"/>
    <w:rsid w:val="005A0F7C"/>
    <w:rsid w:val="005A26D3"/>
    <w:rsid w:val="005A51D2"/>
    <w:rsid w:val="005B142A"/>
    <w:rsid w:val="00634DB7"/>
    <w:rsid w:val="00636BC7"/>
    <w:rsid w:val="006429DD"/>
    <w:rsid w:val="006430D7"/>
    <w:rsid w:val="0064593C"/>
    <w:rsid w:val="00655553"/>
    <w:rsid w:val="0066507C"/>
    <w:rsid w:val="006707C7"/>
    <w:rsid w:val="00673509"/>
    <w:rsid w:val="00683E3B"/>
    <w:rsid w:val="00685826"/>
    <w:rsid w:val="00695C5D"/>
    <w:rsid w:val="006C2009"/>
    <w:rsid w:val="00704FBF"/>
    <w:rsid w:val="007057E5"/>
    <w:rsid w:val="00711DE3"/>
    <w:rsid w:val="0071600F"/>
    <w:rsid w:val="0072261C"/>
    <w:rsid w:val="00726F18"/>
    <w:rsid w:val="00742E44"/>
    <w:rsid w:val="00760EE5"/>
    <w:rsid w:val="007662A9"/>
    <w:rsid w:val="00766FD1"/>
    <w:rsid w:val="007B0B79"/>
    <w:rsid w:val="007C245B"/>
    <w:rsid w:val="007E5445"/>
    <w:rsid w:val="007E6EFE"/>
    <w:rsid w:val="007F28D6"/>
    <w:rsid w:val="00804275"/>
    <w:rsid w:val="0081469B"/>
    <w:rsid w:val="00814E00"/>
    <w:rsid w:val="0082453C"/>
    <w:rsid w:val="00832299"/>
    <w:rsid w:val="00844ED0"/>
    <w:rsid w:val="0088112F"/>
    <w:rsid w:val="0089706E"/>
    <w:rsid w:val="008B524B"/>
    <w:rsid w:val="008B71A9"/>
    <w:rsid w:val="008C46D4"/>
    <w:rsid w:val="008C5937"/>
    <w:rsid w:val="008D1A8F"/>
    <w:rsid w:val="008F21FE"/>
    <w:rsid w:val="00905E9E"/>
    <w:rsid w:val="00922447"/>
    <w:rsid w:val="00951CF2"/>
    <w:rsid w:val="009533C1"/>
    <w:rsid w:val="00984EFB"/>
    <w:rsid w:val="009A0A05"/>
    <w:rsid w:val="009A7501"/>
    <w:rsid w:val="009B6B60"/>
    <w:rsid w:val="009C0A12"/>
    <w:rsid w:val="009C22BA"/>
    <w:rsid w:val="009C529A"/>
    <w:rsid w:val="009C6288"/>
    <w:rsid w:val="009C6C29"/>
    <w:rsid w:val="009D2FDA"/>
    <w:rsid w:val="009F3BC0"/>
    <w:rsid w:val="00A141F7"/>
    <w:rsid w:val="00A16959"/>
    <w:rsid w:val="00A30FC3"/>
    <w:rsid w:val="00A544FF"/>
    <w:rsid w:val="00A55357"/>
    <w:rsid w:val="00A62C43"/>
    <w:rsid w:val="00A743F8"/>
    <w:rsid w:val="00A75D81"/>
    <w:rsid w:val="00A76F3D"/>
    <w:rsid w:val="00A77B6D"/>
    <w:rsid w:val="00A85929"/>
    <w:rsid w:val="00AD0400"/>
    <w:rsid w:val="00B133A8"/>
    <w:rsid w:val="00B5458C"/>
    <w:rsid w:val="00B71183"/>
    <w:rsid w:val="00B808D6"/>
    <w:rsid w:val="00B860A6"/>
    <w:rsid w:val="00BA4358"/>
    <w:rsid w:val="00BA6E1F"/>
    <w:rsid w:val="00BA6F9C"/>
    <w:rsid w:val="00BC512C"/>
    <w:rsid w:val="00C116F6"/>
    <w:rsid w:val="00C24ACD"/>
    <w:rsid w:val="00C25E38"/>
    <w:rsid w:val="00C54187"/>
    <w:rsid w:val="00C67A88"/>
    <w:rsid w:val="00CB1994"/>
    <w:rsid w:val="00CD3EE2"/>
    <w:rsid w:val="00D0078A"/>
    <w:rsid w:val="00D06C66"/>
    <w:rsid w:val="00D11B26"/>
    <w:rsid w:val="00D16C53"/>
    <w:rsid w:val="00D35BC0"/>
    <w:rsid w:val="00D74371"/>
    <w:rsid w:val="00D77E1D"/>
    <w:rsid w:val="00DA11FF"/>
    <w:rsid w:val="00DB61C8"/>
    <w:rsid w:val="00DC7301"/>
    <w:rsid w:val="00DD0A47"/>
    <w:rsid w:val="00DE528B"/>
    <w:rsid w:val="00E03DF6"/>
    <w:rsid w:val="00E106A1"/>
    <w:rsid w:val="00E32BAC"/>
    <w:rsid w:val="00E46A74"/>
    <w:rsid w:val="00E51557"/>
    <w:rsid w:val="00E71D64"/>
    <w:rsid w:val="00EB035B"/>
    <w:rsid w:val="00EB3E09"/>
    <w:rsid w:val="00ED360C"/>
    <w:rsid w:val="00EE67CA"/>
    <w:rsid w:val="00EF6B38"/>
    <w:rsid w:val="00F24757"/>
    <w:rsid w:val="00F41285"/>
    <w:rsid w:val="00F650BC"/>
    <w:rsid w:val="00F7680D"/>
    <w:rsid w:val="00F95B70"/>
    <w:rsid w:val="00FA3166"/>
    <w:rsid w:val="00FB5141"/>
    <w:rsid w:val="00FB6C32"/>
    <w:rsid w:val="00FD28DB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28041D08-B4E4-4C0E-9249-C615981A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5</Pages>
  <Words>1114</Words>
  <Characters>6354</Characters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2021-04-18T14:58:00Z</dcterms:created>
  <dcterms:modified xsi:type="dcterms:W3CDTF">2021-05-24T09:32:00Z</dcterms:modified>
</cp:coreProperties>
</file>