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BngTK1"/>
        <w:tblW w:w="1002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2"/>
        <w:gridCol w:w="5817"/>
      </w:tblGrid>
      <w:tr w:rsidR="00491493" w:rsidRPr="00491493" w14:paraId="5BA6790C" w14:textId="77777777" w:rsidTr="00491493">
        <w:tc>
          <w:tcPr>
            <w:tcW w:w="4212" w:type="dxa"/>
            <w:hideMark/>
          </w:tcPr>
          <w:p w14:paraId="65DE9F04" w14:textId="2A6D181A" w:rsidR="002D3865" w:rsidRDefault="002D3865" w:rsidP="002D3865">
            <w:pPr>
              <w:tabs>
                <w:tab w:val="left" w:pos="470"/>
                <w:tab w:val="center" w:pos="2148"/>
              </w:tabs>
              <w:spacing w:after="0"/>
              <w:ind w:right="-380"/>
              <w:rPr>
                <w:bCs/>
                <w:color w:val="000000"/>
                <w:sz w:val="26"/>
                <w:szCs w:val="26"/>
                <w:lang w:val="nl-NL"/>
              </w:rPr>
            </w:pPr>
            <w:bookmarkStart w:id="0" w:name="_GoBack"/>
            <w:bookmarkEnd w:id="0"/>
            <w:r>
              <w:rPr>
                <w:bCs/>
                <w:color w:val="000000"/>
                <w:sz w:val="26"/>
                <w:szCs w:val="26"/>
                <w:lang w:val="nl-NL"/>
              </w:rPr>
              <w:t>PHÒNG GD- ĐT GIAO THỦY</w:t>
            </w:r>
          </w:p>
          <w:p w14:paraId="18826150" w14:textId="7BAAE34B" w:rsidR="00491493" w:rsidRPr="002D3865" w:rsidRDefault="002D3865" w:rsidP="002D3865">
            <w:pPr>
              <w:spacing w:after="0"/>
              <w:ind w:left="-220" w:right="-380" w:firstLine="140"/>
              <w:rPr>
                <w:b/>
                <w:bCs/>
                <w:color w:val="000000"/>
                <w:sz w:val="26"/>
                <w:szCs w:val="26"/>
                <w:u w:val="single"/>
                <w:lang w:val="nl-NL"/>
              </w:rPr>
            </w:pPr>
            <w:r w:rsidRPr="002D3865">
              <w:rPr>
                <w:b/>
                <w:bCs/>
                <w:color w:val="000000"/>
                <w:sz w:val="26"/>
                <w:szCs w:val="26"/>
                <w:u w:val="single"/>
                <w:lang w:val="nl-NL"/>
              </w:rPr>
              <w:t>TRƯỜNG THCS GIAO TIẾN</w:t>
            </w:r>
          </w:p>
        </w:tc>
        <w:tc>
          <w:tcPr>
            <w:tcW w:w="5817" w:type="dxa"/>
            <w:hideMark/>
          </w:tcPr>
          <w:p w14:paraId="720F08F5" w14:textId="6EF3FCE4" w:rsidR="00491493" w:rsidRPr="00491493" w:rsidRDefault="00491493" w:rsidP="00290739">
            <w:pPr>
              <w:spacing w:after="0"/>
              <w:rPr>
                <w:b/>
                <w:bCs/>
                <w:sz w:val="26"/>
                <w:szCs w:val="26"/>
                <w:lang w:val="nl-NL"/>
              </w:rPr>
            </w:pPr>
            <w:r w:rsidRPr="00841623">
              <w:rPr>
                <w:b/>
                <w:bCs/>
                <w:sz w:val="26"/>
                <w:szCs w:val="26"/>
                <w:lang w:val="vi-VN"/>
              </w:rPr>
              <w:t>MA TRẬN ĐỀ KIỂM TRA</w:t>
            </w:r>
            <w:r w:rsidRPr="00491493">
              <w:rPr>
                <w:b/>
                <w:bCs/>
                <w:sz w:val="26"/>
                <w:szCs w:val="26"/>
                <w:lang w:val="nl-NL"/>
              </w:rPr>
              <w:t xml:space="preserve"> HỌC KÌ II</w:t>
            </w:r>
          </w:p>
          <w:p w14:paraId="7DA1A860" w14:textId="77777777" w:rsidR="00491493" w:rsidRDefault="00491493" w:rsidP="00290739">
            <w:pPr>
              <w:spacing w:after="0"/>
              <w:ind w:left="180" w:right="-284" w:hanging="90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>MÔN: NGỮ VĂN 8</w:t>
            </w:r>
          </w:p>
          <w:p w14:paraId="3DC57857" w14:textId="77777777" w:rsidR="00491493" w:rsidRDefault="00491493" w:rsidP="00290739">
            <w:pPr>
              <w:spacing w:after="0"/>
              <w:ind w:left="180" w:right="-284" w:hanging="90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>Năm học: 2023-2024</w:t>
            </w:r>
          </w:p>
        </w:tc>
      </w:tr>
    </w:tbl>
    <w:p w14:paraId="3B9D2D0E" w14:textId="2139A8A5" w:rsidR="00411C85" w:rsidRDefault="00411C85" w:rsidP="00491493">
      <w:pPr>
        <w:spacing w:after="0"/>
        <w:jc w:val="center"/>
        <w:rPr>
          <w:rFonts w:eastAsia="Times New Roman" w:cs="Times New Roman"/>
          <w:b/>
          <w:bCs/>
          <w:sz w:val="26"/>
          <w:szCs w:val="26"/>
        </w:rPr>
      </w:pPr>
      <w:r w:rsidRPr="00491493">
        <w:rPr>
          <w:rFonts w:eastAsia="Times New Roman" w:cs="Times New Roman"/>
          <w:b/>
          <w:bCs/>
          <w:color w:val="000000"/>
          <w:sz w:val="26"/>
          <w:szCs w:val="26"/>
          <w:lang w:val="nl-NL"/>
        </w:rPr>
        <w:t> </w:t>
      </w:r>
    </w:p>
    <w:p w14:paraId="17D6330D" w14:textId="77777777" w:rsidR="00411C85" w:rsidRPr="00FE68E3" w:rsidRDefault="00411C85" w:rsidP="00411C85">
      <w:pPr>
        <w:spacing w:after="0"/>
        <w:jc w:val="center"/>
        <w:rPr>
          <w:rFonts w:eastAsia="Times New Roman" w:cs="Times New Roman"/>
          <w:sz w:val="26"/>
          <w:szCs w:val="26"/>
        </w:rPr>
      </w:pP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766"/>
        <w:gridCol w:w="1398"/>
        <w:gridCol w:w="995"/>
        <w:gridCol w:w="569"/>
        <w:gridCol w:w="950"/>
        <w:gridCol w:w="569"/>
        <w:gridCol w:w="950"/>
        <w:gridCol w:w="602"/>
        <w:gridCol w:w="950"/>
        <w:gridCol w:w="573"/>
        <w:gridCol w:w="794"/>
      </w:tblGrid>
      <w:tr w:rsidR="00411C85" w:rsidRPr="00841623" w14:paraId="031E4862" w14:textId="77777777" w:rsidTr="003B121E">
        <w:tc>
          <w:tcPr>
            <w:tcW w:w="296" w:type="pct"/>
            <w:shd w:val="clear" w:color="auto" w:fill="auto"/>
            <w:vAlign w:val="center"/>
          </w:tcPr>
          <w:p w14:paraId="0F713FB5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6A5CF42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220CDBEA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164" w:type="pct"/>
            <w:gridSpan w:val="8"/>
            <w:shd w:val="clear" w:color="auto" w:fill="auto"/>
            <w:vAlign w:val="center"/>
          </w:tcPr>
          <w:p w14:paraId="625D57AE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14" w:type="pct"/>
            <w:shd w:val="clear" w:color="auto" w:fill="auto"/>
          </w:tcPr>
          <w:p w14:paraId="31F9867A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4CA8CF1C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411C85" w:rsidRPr="00841623" w14:paraId="67E327FC" w14:textId="77777777" w:rsidTr="003B121E">
        <w:trPr>
          <w:trHeight w:val="754"/>
        </w:trPr>
        <w:tc>
          <w:tcPr>
            <w:tcW w:w="296" w:type="pct"/>
            <w:shd w:val="clear" w:color="auto" w:fill="auto"/>
            <w:vAlign w:val="center"/>
          </w:tcPr>
          <w:p w14:paraId="3BCB7799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07B7F191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36BB0F02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6" w:type="pct"/>
            <w:gridSpan w:val="2"/>
            <w:shd w:val="clear" w:color="auto" w:fill="auto"/>
            <w:vAlign w:val="center"/>
          </w:tcPr>
          <w:p w14:paraId="413B9692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78" w:type="pct"/>
            <w:gridSpan w:val="2"/>
            <w:shd w:val="clear" w:color="auto" w:fill="auto"/>
            <w:vAlign w:val="center"/>
          </w:tcPr>
          <w:p w14:paraId="260C2686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3B2EA118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80" w:type="pct"/>
            <w:gridSpan w:val="2"/>
            <w:shd w:val="clear" w:color="auto" w:fill="auto"/>
            <w:vAlign w:val="center"/>
          </w:tcPr>
          <w:p w14:paraId="06E6FB53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14" w:type="pct"/>
            <w:shd w:val="clear" w:color="auto" w:fill="auto"/>
          </w:tcPr>
          <w:p w14:paraId="66445E51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411C85" w:rsidRPr="00841623" w14:paraId="52D8B69E" w14:textId="77777777" w:rsidTr="003B121E">
        <w:tc>
          <w:tcPr>
            <w:tcW w:w="296" w:type="pct"/>
            <w:shd w:val="clear" w:color="auto" w:fill="auto"/>
            <w:vAlign w:val="center"/>
          </w:tcPr>
          <w:p w14:paraId="1081D13B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5F448060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61FDC8B3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60097575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5EC0210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A18039E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64F9C23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725DF73" w14:textId="77777777" w:rsidR="00411C85" w:rsidRPr="00841623" w:rsidRDefault="00411C85" w:rsidP="003B121E">
            <w:pPr>
              <w:spacing w:after="0"/>
              <w:ind w:right="-21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2FA3EFB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54EF4DB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1144EF4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14" w:type="pct"/>
            <w:shd w:val="clear" w:color="auto" w:fill="auto"/>
          </w:tcPr>
          <w:p w14:paraId="03258E82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411C85" w:rsidRPr="00841623" w14:paraId="44C5616F" w14:textId="77777777" w:rsidTr="003B121E">
        <w:tc>
          <w:tcPr>
            <w:tcW w:w="296" w:type="pct"/>
            <w:vMerge w:val="restart"/>
            <w:shd w:val="clear" w:color="auto" w:fill="auto"/>
          </w:tcPr>
          <w:p w14:paraId="5EE2A2E0" w14:textId="77777777" w:rsidR="00411C85" w:rsidRPr="00841623" w:rsidRDefault="00411C85" w:rsidP="003B121E">
            <w:pPr>
              <w:spacing w:after="0"/>
              <w:jc w:val="both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378F43F1" w14:textId="77777777" w:rsidR="00411C85" w:rsidRPr="00841623" w:rsidRDefault="00411C85" w:rsidP="003B121E">
            <w:pPr>
              <w:spacing w:after="0"/>
              <w:jc w:val="both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0E2E42DB" w14:textId="77777777" w:rsidR="00411C85" w:rsidRPr="00841623" w:rsidRDefault="00411C85" w:rsidP="003B121E">
            <w:pPr>
              <w:spacing w:after="0"/>
              <w:jc w:val="both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0" w:type="pct"/>
            <w:vMerge w:val="restart"/>
            <w:shd w:val="clear" w:color="auto" w:fill="auto"/>
          </w:tcPr>
          <w:p w14:paraId="1FC777EB" w14:textId="77777777" w:rsidR="00411C85" w:rsidRPr="00841623" w:rsidRDefault="00411C85" w:rsidP="003B121E">
            <w:pPr>
              <w:spacing w:after="0"/>
              <w:jc w:val="both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  <w:p w14:paraId="42503A3A" w14:textId="77777777" w:rsidR="00411C85" w:rsidRPr="00841623" w:rsidRDefault="00411C85" w:rsidP="003B121E">
            <w:pPr>
              <w:spacing w:after="0"/>
              <w:jc w:val="both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</w:p>
          <w:p w14:paraId="1AD6A454" w14:textId="77777777" w:rsidR="00411C85" w:rsidRPr="00841623" w:rsidRDefault="00411C85" w:rsidP="003B121E">
            <w:pPr>
              <w:spacing w:after="0"/>
              <w:jc w:val="both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6" w:type="pct"/>
            <w:shd w:val="clear" w:color="auto" w:fill="auto"/>
          </w:tcPr>
          <w:p w14:paraId="376AFB84" w14:textId="77777777" w:rsidR="00411C85" w:rsidRPr="00841623" w:rsidRDefault="00411C85" w:rsidP="003B121E">
            <w:pPr>
              <w:spacing w:after="0"/>
              <w:jc w:val="both"/>
              <w:rPr>
                <w:rFonts w:eastAsia="Times New Roman" w:cs="Times New Roman"/>
                <w:bCs/>
                <w:spacing w:val="-8"/>
                <w:sz w:val="26"/>
                <w:szCs w:val="26"/>
                <w:lang w:val="vi-VN"/>
              </w:rPr>
            </w:pPr>
            <w:r w:rsidRPr="00841623">
              <w:rPr>
                <w:rFonts w:eastAsia="Times New Roman" w:cs="Times New Roman"/>
                <w:bCs/>
                <w:spacing w:val="-8"/>
                <w:sz w:val="26"/>
                <w:szCs w:val="26"/>
              </w:rPr>
              <w:t>Thơ tự do</w:t>
            </w:r>
          </w:p>
          <w:p w14:paraId="1E3FB7FE" w14:textId="77777777" w:rsidR="00411C85" w:rsidRPr="00841623" w:rsidRDefault="00411C85" w:rsidP="003B121E">
            <w:pPr>
              <w:spacing w:after="0"/>
              <w:jc w:val="both"/>
              <w:rPr>
                <w:rFonts w:eastAsia="Times New Roman"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0D82583A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C7F7173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0303474" w14:textId="44B934C2" w:rsidR="00411C85" w:rsidRPr="00841623" w:rsidRDefault="001848D6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458FA4A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486D2E9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355E906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1D93D61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614A6E6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14:paraId="4153BEA4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411C85" w:rsidRPr="00841623" w14:paraId="78E20A8D" w14:textId="77777777" w:rsidTr="003B121E">
        <w:tc>
          <w:tcPr>
            <w:tcW w:w="296" w:type="pct"/>
            <w:vMerge/>
            <w:shd w:val="clear" w:color="auto" w:fill="auto"/>
          </w:tcPr>
          <w:p w14:paraId="6337C094" w14:textId="77777777" w:rsidR="00411C85" w:rsidRPr="00841623" w:rsidRDefault="00411C85" w:rsidP="003B121E">
            <w:pPr>
              <w:spacing w:after="0"/>
              <w:jc w:val="both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14:paraId="6CE3E520" w14:textId="77777777" w:rsidR="00411C85" w:rsidRPr="00841623" w:rsidRDefault="00411C85" w:rsidP="003B121E">
            <w:pPr>
              <w:spacing w:after="0"/>
              <w:jc w:val="both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26" w:type="pct"/>
            <w:shd w:val="clear" w:color="auto" w:fill="auto"/>
          </w:tcPr>
          <w:p w14:paraId="7DD9E406" w14:textId="77777777" w:rsidR="00411C85" w:rsidRPr="00841623" w:rsidRDefault="00411C85" w:rsidP="003B121E">
            <w:pPr>
              <w:spacing w:after="0"/>
              <w:jc w:val="both"/>
              <w:rPr>
                <w:rFonts w:eastAsia="Times New Roman" w:cs="Times New Roman"/>
                <w:bCs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bCs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2B0DAD7F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6C5A998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807F87F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4D4F687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9028372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40795D31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AF90429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E2146D4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14" w:type="pct"/>
            <w:vMerge/>
            <w:shd w:val="clear" w:color="auto" w:fill="auto"/>
            <w:vAlign w:val="center"/>
          </w:tcPr>
          <w:p w14:paraId="2DA6F3C1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</w:p>
        </w:tc>
      </w:tr>
      <w:tr w:rsidR="00411C85" w:rsidRPr="00841623" w14:paraId="3B4B9377" w14:textId="77777777" w:rsidTr="003B121E">
        <w:trPr>
          <w:trHeight w:val="401"/>
        </w:trPr>
        <w:tc>
          <w:tcPr>
            <w:tcW w:w="296" w:type="pct"/>
            <w:vMerge w:val="restart"/>
            <w:shd w:val="clear" w:color="auto" w:fill="auto"/>
          </w:tcPr>
          <w:p w14:paraId="12BBC274" w14:textId="77777777" w:rsidR="00411C85" w:rsidRPr="00841623" w:rsidRDefault="00411C85" w:rsidP="003B121E">
            <w:pPr>
              <w:spacing w:after="0"/>
              <w:jc w:val="both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400" w:type="pct"/>
            <w:vMerge w:val="restart"/>
            <w:shd w:val="clear" w:color="auto" w:fill="auto"/>
          </w:tcPr>
          <w:p w14:paraId="481FA01A" w14:textId="77777777" w:rsidR="00411C85" w:rsidRPr="00841623" w:rsidRDefault="00411C85" w:rsidP="003B121E">
            <w:pPr>
              <w:spacing w:after="0"/>
              <w:jc w:val="both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</w:rPr>
              <w:t>Viết</w:t>
            </w:r>
          </w:p>
          <w:p w14:paraId="004DD59F" w14:textId="77777777" w:rsidR="00411C85" w:rsidRPr="00841623" w:rsidRDefault="00411C85" w:rsidP="003B121E">
            <w:pPr>
              <w:spacing w:after="0"/>
              <w:jc w:val="both"/>
              <w:rPr>
                <w:rFonts w:eastAsia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726" w:type="pct"/>
            <w:shd w:val="clear" w:color="auto" w:fill="auto"/>
          </w:tcPr>
          <w:p w14:paraId="4508F5E0" w14:textId="294A31F6" w:rsidR="00411C85" w:rsidRPr="00841623" w:rsidRDefault="001848D6" w:rsidP="003B121E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t xml:space="preserve"> </w:t>
            </w:r>
            <w:r w:rsidRPr="006A0899">
              <w:rPr>
                <w:rFonts w:cs="Times New Roman"/>
                <w:szCs w:val="28"/>
              </w:rPr>
              <w:t xml:space="preserve">Viết bài </w:t>
            </w:r>
            <w:r>
              <w:rPr>
                <w:rFonts w:cs="Times New Roman"/>
                <w:szCs w:val="28"/>
                <w:lang w:val="vi-VN"/>
              </w:rPr>
              <w:t>phân tích một tác phẩm truyện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03CD664D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9DA4441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57958DD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B52FBD0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9933920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40033CF1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745CBDB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2BAA7663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458C8809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spacing w:val="-8"/>
                <w:sz w:val="26"/>
                <w:szCs w:val="26"/>
              </w:rPr>
              <w:t>40</w:t>
            </w:r>
          </w:p>
        </w:tc>
      </w:tr>
      <w:tr w:rsidR="00411C85" w:rsidRPr="00841623" w14:paraId="0F58659E" w14:textId="77777777" w:rsidTr="003B121E">
        <w:trPr>
          <w:trHeight w:val="401"/>
        </w:trPr>
        <w:tc>
          <w:tcPr>
            <w:tcW w:w="296" w:type="pct"/>
            <w:vMerge/>
            <w:shd w:val="clear" w:color="auto" w:fill="auto"/>
          </w:tcPr>
          <w:p w14:paraId="5D652009" w14:textId="77777777" w:rsidR="00411C85" w:rsidRPr="00841623" w:rsidRDefault="00411C85" w:rsidP="003B121E">
            <w:pPr>
              <w:spacing w:after="0"/>
              <w:jc w:val="both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14:paraId="0B8AD104" w14:textId="77777777" w:rsidR="00411C85" w:rsidRPr="00841623" w:rsidRDefault="00411C85" w:rsidP="003B121E">
            <w:pPr>
              <w:spacing w:after="0"/>
              <w:jc w:val="both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26" w:type="pct"/>
            <w:shd w:val="clear" w:color="auto" w:fill="auto"/>
          </w:tcPr>
          <w:p w14:paraId="67812E76" w14:textId="77777777" w:rsidR="00411C85" w:rsidRPr="00841623" w:rsidRDefault="00411C85" w:rsidP="003B121E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sz w:val="26"/>
                <w:szCs w:val="26"/>
              </w:rPr>
              <w:t>Tỉ lệ %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61E064EB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88C7577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spacing w:val="-8"/>
                <w:sz w:val="26"/>
                <w:szCs w:val="26"/>
              </w:rPr>
              <w:t>5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F835E3A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DC2A49F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spacing w:val="-8"/>
                <w:sz w:val="26"/>
                <w:szCs w:val="26"/>
              </w:rPr>
              <w:t>15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F324187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6608A2BF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spacing w:val="-8"/>
                <w:sz w:val="26"/>
                <w:szCs w:val="26"/>
              </w:rPr>
              <w:t>15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45856E5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7C0A8367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spacing w:val="-8"/>
                <w:sz w:val="26"/>
                <w:szCs w:val="26"/>
              </w:rPr>
              <w:t>5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3A5FFC22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</w:p>
        </w:tc>
      </w:tr>
      <w:tr w:rsidR="00411C85" w:rsidRPr="00841623" w14:paraId="00BFF1D3" w14:textId="77777777" w:rsidTr="003B121E">
        <w:tc>
          <w:tcPr>
            <w:tcW w:w="1422" w:type="pct"/>
            <w:gridSpan w:val="3"/>
            <w:vMerge w:val="restart"/>
            <w:shd w:val="clear" w:color="auto" w:fill="auto"/>
            <w:vAlign w:val="center"/>
          </w:tcPr>
          <w:p w14:paraId="4D3F19E4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</w:rPr>
              <w:t>Tổng điểm %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08D12236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98" w:type="pct"/>
            <w:shd w:val="clear" w:color="auto" w:fill="auto"/>
          </w:tcPr>
          <w:p w14:paraId="5A1A380C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80" w:type="pct"/>
            <w:shd w:val="clear" w:color="auto" w:fill="auto"/>
          </w:tcPr>
          <w:p w14:paraId="3AE51AAC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98" w:type="pct"/>
            <w:shd w:val="clear" w:color="auto" w:fill="auto"/>
          </w:tcPr>
          <w:p w14:paraId="023D0B0F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75" w:type="pct"/>
            <w:shd w:val="clear" w:color="auto" w:fill="auto"/>
          </w:tcPr>
          <w:p w14:paraId="7ADDF85E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15" w:type="pct"/>
            <w:shd w:val="clear" w:color="auto" w:fill="auto"/>
          </w:tcPr>
          <w:p w14:paraId="308E17A7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80" w:type="pct"/>
            <w:shd w:val="clear" w:color="auto" w:fill="auto"/>
          </w:tcPr>
          <w:p w14:paraId="562E22A1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auto"/>
          </w:tcPr>
          <w:p w14:paraId="42F366D6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14:paraId="0EBCEC3F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411C85" w:rsidRPr="00841623" w14:paraId="7ACF6292" w14:textId="77777777" w:rsidTr="003B121E">
        <w:tc>
          <w:tcPr>
            <w:tcW w:w="1422" w:type="pct"/>
            <w:gridSpan w:val="3"/>
            <w:vMerge/>
            <w:shd w:val="clear" w:color="auto" w:fill="auto"/>
          </w:tcPr>
          <w:p w14:paraId="5EACE353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6" w:type="pct"/>
            <w:gridSpan w:val="2"/>
            <w:shd w:val="clear" w:color="auto" w:fill="auto"/>
            <w:vAlign w:val="center"/>
          </w:tcPr>
          <w:p w14:paraId="2999BF6C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</w:rPr>
              <w:t>25%</w:t>
            </w:r>
          </w:p>
        </w:tc>
        <w:tc>
          <w:tcPr>
            <w:tcW w:w="778" w:type="pct"/>
            <w:gridSpan w:val="2"/>
            <w:shd w:val="clear" w:color="auto" w:fill="auto"/>
          </w:tcPr>
          <w:p w14:paraId="0A515021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</w:rPr>
              <w:t>35</w:t>
            </w: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90" w:type="pct"/>
            <w:gridSpan w:val="2"/>
            <w:shd w:val="clear" w:color="auto" w:fill="auto"/>
          </w:tcPr>
          <w:p w14:paraId="6C7BB6CF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</w:rPr>
              <w:t>3</w:t>
            </w: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  <w:t>5%</w:t>
            </w:r>
          </w:p>
        </w:tc>
        <w:tc>
          <w:tcPr>
            <w:tcW w:w="780" w:type="pct"/>
            <w:gridSpan w:val="2"/>
            <w:shd w:val="clear" w:color="auto" w:fill="auto"/>
          </w:tcPr>
          <w:p w14:paraId="61212593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  <w:t>5%</w:t>
            </w:r>
          </w:p>
        </w:tc>
        <w:tc>
          <w:tcPr>
            <w:tcW w:w="414" w:type="pct"/>
            <w:vMerge/>
            <w:shd w:val="clear" w:color="auto" w:fill="auto"/>
          </w:tcPr>
          <w:p w14:paraId="4FAB5457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411C85" w:rsidRPr="00841623" w14:paraId="43DF910B" w14:textId="77777777" w:rsidTr="003B121E">
        <w:tc>
          <w:tcPr>
            <w:tcW w:w="1422" w:type="pct"/>
            <w:gridSpan w:val="3"/>
            <w:vMerge/>
            <w:shd w:val="clear" w:color="auto" w:fill="auto"/>
          </w:tcPr>
          <w:p w14:paraId="01057A7F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94" w:type="pct"/>
            <w:gridSpan w:val="4"/>
            <w:shd w:val="clear" w:color="auto" w:fill="auto"/>
            <w:vAlign w:val="center"/>
          </w:tcPr>
          <w:p w14:paraId="4A390C90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570" w:type="pct"/>
            <w:gridSpan w:val="4"/>
            <w:shd w:val="clear" w:color="auto" w:fill="auto"/>
          </w:tcPr>
          <w:p w14:paraId="09A3D386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41623"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14" w:type="pct"/>
            <w:vMerge/>
            <w:shd w:val="clear" w:color="auto" w:fill="auto"/>
          </w:tcPr>
          <w:p w14:paraId="6CF66723" w14:textId="77777777" w:rsidR="00411C85" w:rsidRPr="00841623" w:rsidRDefault="00411C85" w:rsidP="003B121E">
            <w:pPr>
              <w:spacing w:after="0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72CC190D" w14:textId="77777777" w:rsidR="00411C85" w:rsidRPr="00841623" w:rsidRDefault="00411C85" w:rsidP="00411C85">
      <w:pPr>
        <w:spacing w:after="0"/>
        <w:rPr>
          <w:rFonts w:eastAsia="Times New Roman" w:cs="Times New Roman"/>
          <w:b/>
          <w:caps/>
          <w:noProof/>
          <w:sz w:val="26"/>
          <w:szCs w:val="26"/>
        </w:rPr>
      </w:pPr>
    </w:p>
    <w:p w14:paraId="4614E9CF" w14:textId="77777777" w:rsidR="00F21496" w:rsidRDefault="00F21496"/>
    <w:sectPr w:rsidR="00F21496" w:rsidSect="00C12B92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85"/>
    <w:rsid w:val="001848D6"/>
    <w:rsid w:val="00290739"/>
    <w:rsid w:val="002D3865"/>
    <w:rsid w:val="00411C85"/>
    <w:rsid w:val="00491493"/>
    <w:rsid w:val="00C12B92"/>
    <w:rsid w:val="00F2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9129D"/>
  <w15:chartTrackingRefBased/>
  <w15:docId w15:val="{76D6BF42-3116-4249-8060-B48A92AC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493"/>
    <w:pPr>
      <w:spacing w:after="200" w:line="276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ngTK1">
    <w:name w:val="Bảng TK1"/>
    <w:basedOn w:val="TableNormal"/>
    <w:uiPriority w:val="39"/>
    <w:rsid w:val="004914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2024-04-04T14:54:00Z</dcterms:created>
  <dcterms:modified xsi:type="dcterms:W3CDTF">2024-04-05T08:36:00Z</dcterms:modified>
</cp:coreProperties>
</file>