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47F4F" w14:textId="2109B280" w:rsidR="00F2629F" w:rsidRPr="0083548D" w:rsidRDefault="00F2629F" w:rsidP="00191515">
      <w:pPr>
        <w:spacing w:line="160" w:lineRule="atLeast"/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MA TRẬN ĐỀ KIỂM TRA </w:t>
      </w:r>
      <w:r w:rsidR="0013043B" w:rsidRPr="00DE52BA">
        <w:rPr>
          <w:b/>
          <w:sz w:val="28"/>
          <w:szCs w:val="28"/>
        </w:rPr>
        <w:t>CUỐI</w:t>
      </w:r>
      <w:r w:rsidR="002D638E" w:rsidRPr="00DE52BA">
        <w:rPr>
          <w:b/>
          <w:sz w:val="28"/>
          <w:szCs w:val="28"/>
        </w:rPr>
        <w:t xml:space="preserve"> KỲ </w:t>
      </w:r>
      <w:r w:rsidR="00DD07FD" w:rsidRPr="00DE52BA">
        <w:rPr>
          <w:b/>
          <w:sz w:val="28"/>
          <w:szCs w:val="28"/>
        </w:rPr>
        <w:t>2</w:t>
      </w:r>
      <w:r w:rsidR="0083548D" w:rsidRPr="00DE52BA">
        <w:rPr>
          <w:b/>
          <w:sz w:val="28"/>
          <w:szCs w:val="28"/>
        </w:rPr>
        <w:t xml:space="preserve"> </w:t>
      </w:r>
      <w:r w:rsidR="009C48E0" w:rsidRPr="00DE52BA">
        <w:rPr>
          <w:b/>
          <w:sz w:val="28"/>
          <w:szCs w:val="28"/>
        </w:rPr>
        <w:t>(CÁNH DIỀU</w:t>
      </w:r>
      <w:r w:rsidR="0083548D" w:rsidRPr="00DE52BA">
        <w:rPr>
          <w:b/>
          <w:sz w:val="28"/>
          <w:szCs w:val="28"/>
        </w:rPr>
        <w:t>)</w:t>
      </w:r>
    </w:p>
    <w:p w14:paraId="3474B438" w14:textId="6F48F637" w:rsidR="00F2629F" w:rsidRPr="00F94E1E" w:rsidRDefault="00F2629F" w:rsidP="00191515">
      <w:pPr>
        <w:spacing w:line="160" w:lineRule="atLeast"/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 w:rsidR="00666190">
        <w:rPr>
          <w:b/>
          <w:sz w:val="28"/>
          <w:szCs w:val="28"/>
        </w:rPr>
        <w:t>TOÁN</w:t>
      </w:r>
      <w:r w:rsidR="009451AE">
        <w:rPr>
          <w:b/>
          <w:sz w:val="28"/>
          <w:szCs w:val="28"/>
        </w:rPr>
        <w:t>, LỚP</w:t>
      </w:r>
      <w:r w:rsidR="00666190">
        <w:rPr>
          <w:b/>
          <w:sz w:val="28"/>
          <w:szCs w:val="28"/>
        </w:rPr>
        <w:t xml:space="preserve"> 10</w:t>
      </w:r>
      <w:r w:rsidRPr="00F94E1E">
        <w:rPr>
          <w:b/>
          <w:sz w:val="28"/>
          <w:szCs w:val="28"/>
        </w:rPr>
        <w:t xml:space="preserve"> – THỜI GIAN LÀM BÀI: </w:t>
      </w:r>
      <w:r w:rsidR="00666190">
        <w:rPr>
          <w:b/>
          <w:sz w:val="28"/>
          <w:szCs w:val="28"/>
        </w:rPr>
        <w:t>90 phút</w:t>
      </w: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2"/>
        <w:gridCol w:w="4139"/>
        <w:gridCol w:w="596"/>
        <w:gridCol w:w="850"/>
        <w:gridCol w:w="709"/>
        <w:gridCol w:w="851"/>
        <w:gridCol w:w="14"/>
        <w:gridCol w:w="694"/>
        <w:gridCol w:w="851"/>
        <w:gridCol w:w="850"/>
        <w:gridCol w:w="822"/>
        <w:gridCol w:w="709"/>
        <w:gridCol w:w="664"/>
        <w:gridCol w:w="753"/>
        <w:gridCol w:w="993"/>
      </w:tblGrid>
      <w:tr w:rsidR="007266BB" w:rsidRPr="00F94E1E" w14:paraId="3FB149A1" w14:textId="77777777" w:rsidTr="00FD54B1">
        <w:trPr>
          <w:trHeight w:val="300"/>
        </w:trPr>
        <w:tc>
          <w:tcPr>
            <w:tcW w:w="597" w:type="dxa"/>
            <w:vMerge w:val="restart"/>
            <w:vAlign w:val="center"/>
          </w:tcPr>
          <w:p w14:paraId="3CB89FEE" w14:textId="77777777" w:rsidR="007266BB" w:rsidRPr="005274FF" w:rsidRDefault="007266BB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672" w:type="dxa"/>
            <w:vMerge w:val="restart"/>
            <w:vAlign w:val="center"/>
          </w:tcPr>
          <w:p w14:paraId="11DC389E" w14:textId="27CA78F4" w:rsidR="007266BB" w:rsidRPr="00F94E1E" w:rsidRDefault="007266BB" w:rsidP="00191515">
            <w:pPr>
              <w:spacing w:line="160" w:lineRule="atLeast"/>
              <w:jc w:val="center"/>
              <w:rPr>
                <w:b/>
              </w:rPr>
            </w:pPr>
            <w:r w:rsidRPr="00F94E1E">
              <w:rPr>
                <w:b/>
              </w:rPr>
              <w:t>Nội dung kiến thức</w:t>
            </w:r>
          </w:p>
        </w:tc>
        <w:tc>
          <w:tcPr>
            <w:tcW w:w="4139" w:type="dxa"/>
            <w:vMerge w:val="restart"/>
            <w:vAlign w:val="center"/>
          </w:tcPr>
          <w:p w14:paraId="1E758A66" w14:textId="683D0594" w:rsidR="007266BB" w:rsidRPr="00F94E1E" w:rsidRDefault="007266BB" w:rsidP="00191515">
            <w:pPr>
              <w:spacing w:line="160" w:lineRule="atLeast"/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6237" w:type="dxa"/>
            <w:gridSpan w:val="9"/>
            <w:vAlign w:val="center"/>
          </w:tcPr>
          <w:p w14:paraId="4874BFFE" w14:textId="0C93D596" w:rsidR="007266BB" w:rsidRPr="005274FF" w:rsidRDefault="007266BB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1F64EC3" w14:textId="77777777" w:rsidR="007266BB" w:rsidRPr="005274FF" w:rsidRDefault="007266BB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993" w:type="dxa"/>
            <w:vAlign w:val="center"/>
          </w:tcPr>
          <w:p w14:paraId="0B3370E4" w14:textId="77777777" w:rsidR="007F45D6" w:rsidRDefault="007266BB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7F45D6">
              <w:rPr>
                <w:b/>
                <w:sz w:val="22"/>
                <w:szCs w:val="22"/>
              </w:rPr>
              <w:t>% tổng</w:t>
            </w:r>
          </w:p>
          <w:p w14:paraId="0AD59B3E" w14:textId="2BC6F861" w:rsidR="007266BB" w:rsidRPr="00F94E1E" w:rsidRDefault="007266BB" w:rsidP="00191515">
            <w:pPr>
              <w:spacing w:line="160" w:lineRule="atLeast"/>
              <w:jc w:val="center"/>
              <w:rPr>
                <w:b/>
              </w:rPr>
            </w:pPr>
            <w:r w:rsidRPr="007F45D6">
              <w:rPr>
                <w:b/>
                <w:sz w:val="22"/>
                <w:szCs w:val="22"/>
              </w:rPr>
              <w:t>điểm</w:t>
            </w:r>
          </w:p>
        </w:tc>
      </w:tr>
      <w:tr w:rsidR="00D815DE" w:rsidRPr="00F94E1E" w14:paraId="5F53FB4C" w14:textId="77777777" w:rsidTr="00FD54B1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0F62707F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  <w:vAlign w:val="center"/>
          </w:tcPr>
          <w:p w14:paraId="4E8264CB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14:paraId="46EFAA43" w14:textId="4F96D382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14:paraId="7B61A379" w14:textId="1E4B39A8" w:rsidR="00105E67" w:rsidRPr="00105E67" w:rsidRDefault="00105E67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BC95017" w14:textId="77777777" w:rsidR="00105E67" w:rsidRPr="00105E67" w:rsidRDefault="00105E67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25127B5E" w14:textId="77777777" w:rsidR="00105E67" w:rsidRPr="00105E67" w:rsidRDefault="00105E67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  <w:vAlign w:val="center"/>
          </w:tcPr>
          <w:p w14:paraId="5113861C" w14:textId="77777777" w:rsidR="00105E67" w:rsidRPr="00105E67" w:rsidRDefault="00105E67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0BA88" w14:textId="3A04C80F" w:rsidR="00105E67" w:rsidRPr="00105E67" w:rsidRDefault="00105E67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7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CCC84" w14:textId="3555F60B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14:paraId="070ED6D2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</w:tr>
      <w:tr w:rsidR="00105E67" w:rsidRPr="00F94E1E" w14:paraId="290E9F74" w14:textId="77777777" w:rsidTr="00FD54B1">
        <w:tc>
          <w:tcPr>
            <w:tcW w:w="597" w:type="dxa"/>
            <w:vMerge/>
            <w:vAlign w:val="center"/>
          </w:tcPr>
          <w:p w14:paraId="357106AF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4C1A2756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Merge/>
          </w:tcPr>
          <w:p w14:paraId="3C6374C9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2263FE30" w14:textId="49617F75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B3926" w14:textId="75BBB403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6C4C1C" w14:textId="77777777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097D4" w14:textId="3CF5D0C6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EBD68B3" w14:textId="77777777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6655D9" w14:textId="3D57152B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F82FDC" w14:textId="77777777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750F671" w14:textId="50D3F946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0B3FFE" w14:textId="77777777" w:rsidR="00105E67" w:rsidRPr="00105E67" w:rsidRDefault="00105E67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664" w:type="dxa"/>
            <w:vAlign w:val="center"/>
          </w:tcPr>
          <w:p w14:paraId="52A2BF2D" w14:textId="77777777" w:rsidR="00105E67" w:rsidRPr="00105E67" w:rsidRDefault="00105E67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753" w:type="dxa"/>
            <w:vMerge/>
            <w:vAlign w:val="center"/>
          </w:tcPr>
          <w:p w14:paraId="488CFB43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14:paraId="639011FA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</w:tr>
      <w:tr w:rsidR="009C48E0" w:rsidRPr="00F94E1E" w14:paraId="7CC34553" w14:textId="77777777" w:rsidTr="00FD54B1">
        <w:trPr>
          <w:trHeight w:val="562"/>
        </w:trPr>
        <w:tc>
          <w:tcPr>
            <w:tcW w:w="597" w:type="dxa"/>
            <w:vAlign w:val="center"/>
          </w:tcPr>
          <w:p w14:paraId="5BF72122" w14:textId="2CF88B24" w:rsidR="009C48E0" w:rsidRPr="00F94E1E" w:rsidRDefault="009C48E0" w:rsidP="009C48E0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2" w:type="dxa"/>
            <w:vAlign w:val="center"/>
          </w:tcPr>
          <w:p w14:paraId="32BEEA2C" w14:textId="31FE5012" w:rsidR="009C48E0" w:rsidRPr="00F94E1E" w:rsidRDefault="009C48E0" w:rsidP="009C48E0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V. Đại số tổ hợp</w:t>
            </w:r>
          </w:p>
        </w:tc>
        <w:tc>
          <w:tcPr>
            <w:tcW w:w="4139" w:type="dxa"/>
            <w:vAlign w:val="center"/>
          </w:tcPr>
          <w:p w14:paraId="612A6523" w14:textId="04529F61" w:rsidR="009C48E0" w:rsidRPr="0055777D" w:rsidRDefault="009C48E0" w:rsidP="009C48E0">
            <w:pPr>
              <w:spacing w:line="160" w:lineRule="atLeast"/>
              <w:rPr>
                <w:lang w:val="vi-VN"/>
              </w:rPr>
            </w:pPr>
            <w:r>
              <w:t>1.Quy tắc cộng và quy tắc nhân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276D0AC" w14:textId="58298902" w:rsidR="009C48E0" w:rsidRPr="00846BCC" w:rsidRDefault="009C48E0" w:rsidP="009C48E0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3031FA" w14:textId="171942DA" w:rsidR="009C48E0" w:rsidRPr="00F94E1E" w:rsidRDefault="009C48E0" w:rsidP="009C48E0">
            <w:pPr>
              <w:spacing w:line="160" w:lineRule="atLeas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F9EEFB" w14:textId="194F2D4E" w:rsidR="009C48E0" w:rsidRPr="00D00432" w:rsidRDefault="009C48E0" w:rsidP="009C48E0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1DEA3" w14:textId="72E9792A" w:rsidR="009C48E0" w:rsidRPr="0001016B" w:rsidRDefault="009C48E0" w:rsidP="009C48E0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CD6E9AE" w14:textId="6B1D3CA0" w:rsidR="009C48E0" w:rsidRPr="00E662F0" w:rsidRDefault="009C48E0" w:rsidP="009C48E0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CFA994" w14:textId="1287498C" w:rsidR="009C48E0" w:rsidRPr="00F94E1E" w:rsidRDefault="009C48E0" w:rsidP="009C48E0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A965CA" w14:textId="71D1A3D6" w:rsidR="009C48E0" w:rsidRPr="00E662F0" w:rsidRDefault="009C48E0" w:rsidP="009C48E0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5B2B3C1" w14:textId="08E26F39" w:rsidR="009C48E0" w:rsidRPr="00F94E1E" w:rsidRDefault="009C48E0" w:rsidP="009C48E0">
            <w:pPr>
              <w:spacing w:line="160" w:lineRule="atLeast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A69D86" w14:textId="1DB7AD1C" w:rsidR="009C48E0" w:rsidRPr="00E1322D" w:rsidRDefault="009C48E0" w:rsidP="009C48E0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4" w:type="dxa"/>
            <w:vAlign w:val="center"/>
          </w:tcPr>
          <w:p w14:paraId="19F5F02E" w14:textId="775877C6" w:rsidR="009C48E0" w:rsidRPr="00E662F0" w:rsidRDefault="009C48E0" w:rsidP="009C48E0">
            <w:pPr>
              <w:spacing w:line="160" w:lineRule="atLeast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Align w:val="center"/>
          </w:tcPr>
          <w:p w14:paraId="0B0BC7AA" w14:textId="2B728DE7" w:rsidR="009C48E0" w:rsidRPr="0001016B" w:rsidRDefault="009C48E0" w:rsidP="009C48E0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DF78C03" w14:textId="4340DF89" w:rsidR="009C48E0" w:rsidRPr="0001016B" w:rsidRDefault="009C48E0" w:rsidP="009C48E0">
            <w:pPr>
              <w:spacing w:line="160" w:lineRule="atLeast"/>
              <w:jc w:val="center"/>
              <w:rPr>
                <w:b/>
                <w:bCs/>
                <w:lang w:val="vi-VN"/>
              </w:rPr>
            </w:pPr>
          </w:p>
        </w:tc>
      </w:tr>
      <w:tr w:rsidR="001C5E3C" w:rsidRPr="00F94E1E" w14:paraId="5AE150F7" w14:textId="77777777" w:rsidTr="00FD54B1">
        <w:trPr>
          <w:trHeight w:val="133"/>
        </w:trPr>
        <w:tc>
          <w:tcPr>
            <w:tcW w:w="597" w:type="dxa"/>
            <w:vMerge w:val="restart"/>
            <w:vAlign w:val="center"/>
          </w:tcPr>
          <w:p w14:paraId="2C4F17FD" w14:textId="58B298ED" w:rsidR="001C5E3C" w:rsidRPr="00F94E1E" w:rsidRDefault="001C5E3C" w:rsidP="009C48E0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69D599AE" w14:textId="77777777" w:rsidR="001C5E3C" w:rsidRPr="00CC7984" w:rsidRDefault="001C5E3C" w:rsidP="009C48E0">
            <w:pPr>
              <w:spacing w:line="160" w:lineRule="atLeast"/>
              <w:jc w:val="center"/>
              <w:rPr>
                <w:b/>
                <w:lang w:val="vi-VN"/>
              </w:rPr>
            </w:pPr>
          </w:p>
          <w:p w14:paraId="5D07F8C4" w14:textId="04847DAA" w:rsidR="001C5E3C" w:rsidRPr="00CC7984" w:rsidRDefault="001C5E3C" w:rsidP="009C48E0">
            <w:pPr>
              <w:spacing w:line="160" w:lineRule="atLeast"/>
              <w:jc w:val="center"/>
              <w:rPr>
                <w:b/>
                <w:lang w:val="vi-VN"/>
              </w:rPr>
            </w:pPr>
          </w:p>
        </w:tc>
        <w:tc>
          <w:tcPr>
            <w:tcW w:w="4139" w:type="dxa"/>
            <w:vAlign w:val="center"/>
          </w:tcPr>
          <w:p w14:paraId="15DF55D7" w14:textId="70B901BC" w:rsidR="001C5E3C" w:rsidRPr="0055777D" w:rsidRDefault="001C5E3C" w:rsidP="009C48E0">
            <w:pPr>
              <w:spacing w:line="160" w:lineRule="atLeast"/>
              <w:rPr>
                <w:lang w:val="vi-VN"/>
              </w:rPr>
            </w:pPr>
            <w:r>
              <w:t>2. Hoán vị, chỉnh hợp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3ECDC64" w14:textId="1924B39D" w:rsidR="001C5E3C" w:rsidRPr="00C769B2" w:rsidRDefault="00544F0F" w:rsidP="009C48E0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FC684" w14:textId="7BB4FFB4" w:rsidR="001C5E3C" w:rsidRPr="0001016B" w:rsidRDefault="001C5E3C" w:rsidP="009C48E0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FF75CA" w14:textId="0DA2C5EF" w:rsidR="001C5E3C" w:rsidRPr="0036038F" w:rsidRDefault="00544F0F" w:rsidP="009C48E0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56BD4C" w14:textId="01DA268A" w:rsidR="001C5E3C" w:rsidRPr="0001016B" w:rsidRDefault="001C5E3C" w:rsidP="009C48E0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16A8CA34" w14:textId="4E7EDAD7" w:rsidR="001C5E3C" w:rsidRPr="007E0A00" w:rsidRDefault="001C5E3C" w:rsidP="009C48E0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1*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461EC34" w14:textId="57EB0112" w:rsidR="001C5E3C" w:rsidRPr="00A67312" w:rsidRDefault="001C5E3C" w:rsidP="009C48E0">
            <w:pPr>
              <w:spacing w:line="160" w:lineRule="atLeast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BAF7364" w14:textId="012A8D8D" w:rsidR="001C5E3C" w:rsidRPr="00E662F0" w:rsidRDefault="001C5E3C" w:rsidP="009C48E0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1**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34EA7767" w14:textId="723E7575" w:rsidR="001C5E3C" w:rsidRPr="00F94E1E" w:rsidRDefault="001C5E3C" w:rsidP="009C48E0">
            <w:pPr>
              <w:spacing w:line="160" w:lineRule="atLeast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F38D7A" w14:textId="0B848B9F" w:rsidR="001C5E3C" w:rsidRPr="0036038F" w:rsidRDefault="001C5E3C" w:rsidP="009C48E0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4" w:type="dxa"/>
            <w:vMerge w:val="restart"/>
            <w:vAlign w:val="center"/>
          </w:tcPr>
          <w:p w14:paraId="178739BE" w14:textId="0C9E3723" w:rsidR="001C5E3C" w:rsidRPr="00EA3254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3" w:type="dxa"/>
            <w:vMerge w:val="restart"/>
            <w:vAlign w:val="center"/>
          </w:tcPr>
          <w:p w14:paraId="39BEFF3F" w14:textId="64BA9209" w:rsidR="001C5E3C" w:rsidRPr="0001016B" w:rsidRDefault="001C5E3C" w:rsidP="009C48E0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14:paraId="6F52E9D4" w14:textId="77777777" w:rsidR="001C5E3C" w:rsidRPr="00F94E1E" w:rsidRDefault="001C5E3C" w:rsidP="009C48E0">
            <w:pPr>
              <w:spacing w:line="160" w:lineRule="atLeast"/>
              <w:jc w:val="center"/>
              <w:rPr>
                <w:b/>
                <w:bCs/>
              </w:rPr>
            </w:pPr>
          </w:p>
        </w:tc>
      </w:tr>
      <w:tr w:rsidR="001C5E3C" w:rsidRPr="00F94E1E" w14:paraId="07BCA426" w14:textId="77777777" w:rsidTr="00FD54B1">
        <w:trPr>
          <w:trHeight w:val="562"/>
        </w:trPr>
        <w:tc>
          <w:tcPr>
            <w:tcW w:w="597" w:type="dxa"/>
            <w:vMerge/>
            <w:vAlign w:val="center"/>
          </w:tcPr>
          <w:p w14:paraId="10EC03C0" w14:textId="77777777" w:rsidR="001C5E3C" w:rsidRPr="00F94E1E" w:rsidRDefault="001C5E3C" w:rsidP="009C48E0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4958A56E" w14:textId="77777777" w:rsidR="001C5E3C" w:rsidRPr="00F94E1E" w:rsidRDefault="001C5E3C" w:rsidP="009C48E0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Align w:val="center"/>
          </w:tcPr>
          <w:p w14:paraId="68CF4E24" w14:textId="42758785" w:rsidR="001C5E3C" w:rsidRPr="0055777D" w:rsidRDefault="001C5E3C" w:rsidP="009C48E0">
            <w:pPr>
              <w:spacing w:line="160" w:lineRule="atLeast"/>
              <w:rPr>
                <w:lang w:val="vi-VN"/>
              </w:rPr>
            </w:pPr>
            <w:r>
              <w:t>3. Tổ hợp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3F5AB78" w14:textId="2199B620" w:rsidR="001C5E3C" w:rsidRPr="00C769B2" w:rsidRDefault="001C5E3C" w:rsidP="009C48E0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C0061E" w14:textId="69C2A3A2" w:rsidR="001C5E3C" w:rsidRPr="0001016B" w:rsidRDefault="001C5E3C" w:rsidP="009C48E0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B7798E" w14:textId="6A0F7099" w:rsidR="001C5E3C" w:rsidRPr="008466E3" w:rsidRDefault="001C5E3C" w:rsidP="009C48E0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EE919" w14:textId="29052D5D" w:rsidR="001C5E3C" w:rsidRPr="0001016B" w:rsidRDefault="001C5E3C" w:rsidP="009C48E0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6F011382" w14:textId="40B466E5" w:rsidR="001C5E3C" w:rsidRPr="00E662F0" w:rsidRDefault="001C5E3C" w:rsidP="009C48E0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56619C" w14:textId="77777777" w:rsidR="001C5E3C" w:rsidRPr="00F94E1E" w:rsidRDefault="001C5E3C" w:rsidP="009C48E0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7EB490E" w14:textId="3A94FFEA" w:rsidR="001C5E3C" w:rsidRPr="00E662F0" w:rsidRDefault="001C5E3C" w:rsidP="009C48E0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485E7E72" w14:textId="6268265D" w:rsidR="001C5E3C" w:rsidRPr="00F94E1E" w:rsidRDefault="001C5E3C" w:rsidP="009C48E0">
            <w:pPr>
              <w:spacing w:line="160" w:lineRule="atLeast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25A584" w14:textId="29C4BD1A" w:rsidR="001C5E3C" w:rsidRPr="008466E3" w:rsidRDefault="001C5E3C" w:rsidP="009C48E0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4" w:type="dxa"/>
            <w:vMerge/>
            <w:vAlign w:val="center"/>
          </w:tcPr>
          <w:p w14:paraId="7B4BAB71" w14:textId="18380F80" w:rsidR="001C5E3C" w:rsidRPr="00E662F0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20FCFCDF" w14:textId="77777777" w:rsidR="001C5E3C" w:rsidRPr="00F94E1E" w:rsidRDefault="001C5E3C" w:rsidP="009C48E0">
            <w:pPr>
              <w:spacing w:line="160" w:lineRule="atLeast"/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247DC35E" w14:textId="77777777" w:rsidR="001C5E3C" w:rsidRPr="00F94E1E" w:rsidRDefault="001C5E3C" w:rsidP="009C48E0">
            <w:pPr>
              <w:spacing w:line="160" w:lineRule="atLeast"/>
              <w:jc w:val="center"/>
              <w:rPr>
                <w:b/>
                <w:bCs/>
              </w:rPr>
            </w:pPr>
          </w:p>
        </w:tc>
      </w:tr>
      <w:tr w:rsidR="001C5E3C" w:rsidRPr="00F94E1E" w14:paraId="118731D7" w14:textId="77777777" w:rsidTr="00FD54B1">
        <w:trPr>
          <w:trHeight w:val="354"/>
        </w:trPr>
        <w:tc>
          <w:tcPr>
            <w:tcW w:w="597" w:type="dxa"/>
            <w:vAlign w:val="center"/>
          </w:tcPr>
          <w:p w14:paraId="11EFB1F8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Align w:val="center"/>
          </w:tcPr>
          <w:p w14:paraId="338B2FD1" w14:textId="77777777" w:rsidR="001C5E3C" w:rsidRPr="00846BCC" w:rsidRDefault="001C5E3C" w:rsidP="001C5E3C">
            <w:pPr>
              <w:spacing w:line="160" w:lineRule="atLeast"/>
              <w:jc w:val="center"/>
              <w:rPr>
                <w:b/>
                <w:lang w:val="vi-VN"/>
              </w:rPr>
            </w:pPr>
          </w:p>
        </w:tc>
        <w:tc>
          <w:tcPr>
            <w:tcW w:w="4139" w:type="dxa"/>
            <w:vAlign w:val="center"/>
          </w:tcPr>
          <w:p w14:paraId="7DB62BA8" w14:textId="39846E38" w:rsidR="001C5E3C" w:rsidRDefault="001C5E3C" w:rsidP="001C5E3C">
            <w:pPr>
              <w:spacing w:line="160" w:lineRule="atLeast"/>
            </w:pPr>
            <w:r>
              <w:t>4. Nhị thức Newton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0B5B7DA" w14:textId="3E4F888F" w:rsidR="001C5E3C" w:rsidRPr="00846BCC" w:rsidRDefault="00544F0F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5B0EB8" w14:textId="77777777" w:rsidR="001C5E3C" w:rsidRPr="00846BCC" w:rsidRDefault="001C5E3C" w:rsidP="001C5E3C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509198" w14:textId="0C36B02B" w:rsidR="001C5E3C" w:rsidRPr="00846BCC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EE4B84" w14:textId="77777777" w:rsidR="001C5E3C" w:rsidRPr="0001016B" w:rsidRDefault="001C5E3C" w:rsidP="001C5E3C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67D3AB84" w14:textId="77777777" w:rsidR="001C5E3C" w:rsidRDefault="001C5E3C" w:rsidP="001C5E3C">
            <w:pPr>
              <w:spacing w:line="160" w:lineRule="atLeast"/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67D95E" w14:textId="77777777" w:rsidR="001C5E3C" w:rsidRPr="00A67312" w:rsidRDefault="001C5E3C" w:rsidP="001C5E3C">
            <w:pPr>
              <w:spacing w:line="160" w:lineRule="atLeast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10AD300" w14:textId="77777777" w:rsidR="001C5E3C" w:rsidRDefault="001C5E3C" w:rsidP="001C5E3C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74D7767" w14:textId="77777777" w:rsidR="001C5E3C" w:rsidRPr="00F94E1E" w:rsidRDefault="001C5E3C" w:rsidP="001C5E3C">
            <w:pPr>
              <w:spacing w:line="160" w:lineRule="atLeast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EA5A13" w14:textId="1B07973D" w:rsidR="001C5E3C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4" w:type="dxa"/>
            <w:vMerge/>
            <w:vAlign w:val="center"/>
          </w:tcPr>
          <w:p w14:paraId="568E5275" w14:textId="57814936" w:rsidR="001C5E3C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Align w:val="center"/>
          </w:tcPr>
          <w:p w14:paraId="2CFE3E41" w14:textId="77777777" w:rsidR="001C5E3C" w:rsidRPr="0001016B" w:rsidRDefault="001C5E3C" w:rsidP="001C5E3C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14:paraId="30A6FEBC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</w:p>
        </w:tc>
      </w:tr>
      <w:tr w:rsidR="001C5E3C" w:rsidRPr="00F94E1E" w14:paraId="597CB126" w14:textId="77777777" w:rsidTr="00FD54B1">
        <w:trPr>
          <w:trHeight w:val="133"/>
        </w:trPr>
        <w:tc>
          <w:tcPr>
            <w:tcW w:w="597" w:type="dxa"/>
            <w:vMerge w:val="restart"/>
            <w:vAlign w:val="center"/>
          </w:tcPr>
          <w:p w14:paraId="4B419E8F" w14:textId="0C32620B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72" w:type="dxa"/>
            <w:vMerge w:val="restart"/>
          </w:tcPr>
          <w:p w14:paraId="4ABF56F8" w14:textId="77777777" w:rsidR="001C5E3C" w:rsidRPr="00CC7984" w:rsidRDefault="001C5E3C" w:rsidP="001C5E3C">
            <w:pPr>
              <w:spacing w:line="160" w:lineRule="atLeast"/>
              <w:jc w:val="center"/>
              <w:rPr>
                <w:b/>
                <w:lang w:val="vi-VN"/>
              </w:rPr>
            </w:pPr>
            <w:r>
              <w:rPr>
                <w:b/>
              </w:rPr>
              <w:t>VI</w:t>
            </w:r>
            <w:r>
              <w:rPr>
                <w:b/>
                <w:lang w:val="vi-VN"/>
              </w:rPr>
              <w:t xml:space="preserve">. </w:t>
            </w:r>
            <w:r>
              <w:rPr>
                <w:b/>
              </w:rPr>
              <w:t xml:space="preserve">Một số yếu tố </w:t>
            </w:r>
            <w:r>
              <w:rPr>
                <w:b/>
                <w:lang w:val="vi-VN"/>
              </w:rPr>
              <w:t>Thống kê</w:t>
            </w:r>
            <w:r>
              <w:rPr>
                <w:b/>
              </w:rPr>
              <w:t xml:space="preserve"> và xác suất</w:t>
            </w:r>
          </w:p>
          <w:p w14:paraId="29783B3A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  <w:p w14:paraId="2F6CC398" w14:textId="7FE27418" w:rsidR="001C5E3C" w:rsidRPr="00CC7984" w:rsidRDefault="001C5E3C" w:rsidP="001C5E3C">
            <w:pPr>
              <w:spacing w:line="160" w:lineRule="atLeast"/>
              <w:jc w:val="center"/>
              <w:rPr>
                <w:b/>
                <w:lang w:val="vi-VN"/>
              </w:rPr>
            </w:pPr>
          </w:p>
        </w:tc>
        <w:tc>
          <w:tcPr>
            <w:tcW w:w="4139" w:type="dxa"/>
          </w:tcPr>
          <w:p w14:paraId="7A986A6B" w14:textId="2D8CCCA8" w:rsidR="001C5E3C" w:rsidRPr="00DD07FD" w:rsidRDefault="001C5E3C" w:rsidP="001C5E3C">
            <w:pPr>
              <w:spacing w:line="160" w:lineRule="atLeast"/>
            </w:pPr>
            <w:r>
              <w:rPr>
                <w:lang w:bidi="hi-IN"/>
              </w:rPr>
              <w:t>1.Số gần đúng và sai số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43780A9" w14:textId="7223E63D" w:rsidR="001C5E3C" w:rsidRPr="0001016B" w:rsidRDefault="001C5E3C" w:rsidP="001C5E3C">
            <w:pPr>
              <w:spacing w:line="160" w:lineRule="atLeast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4F9B8E" w14:textId="46E4E785" w:rsidR="001C5E3C" w:rsidRPr="0001016B" w:rsidRDefault="001C5E3C" w:rsidP="001C5E3C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0F46FE" w14:textId="6D4D44CF" w:rsidR="001C5E3C" w:rsidRPr="00DD07FD" w:rsidRDefault="001C2220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33EC9" w14:textId="61EF3D98" w:rsidR="001C5E3C" w:rsidRPr="00F94E1E" w:rsidRDefault="001C5E3C" w:rsidP="001C5E3C">
            <w:pPr>
              <w:spacing w:line="160" w:lineRule="atLeast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52C8DEB" w14:textId="286AACA9" w:rsidR="001C5E3C" w:rsidRPr="00DD37CB" w:rsidRDefault="001C5E3C" w:rsidP="001C5E3C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4D5599" w14:textId="4AB4D717" w:rsidR="001C5E3C" w:rsidRPr="00A67312" w:rsidRDefault="001C5E3C" w:rsidP="001C5E3C">
            <w:pPr>
              <w:spacing w:line="160" w:lineRule="atLeast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D9B7A3" w14:textId="57DE1014" w:rsidR="001C5E3C" w:rsidRPr="00E662F0" w:rsidRDefault="001C5E3C" w:rsidP="001C5E3C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9668EA7" w14:textId="727A460B" w:rsidR="001C5E3C" w:rsidRPr="00F94E1E" w:rsidRDefault="001C5E3C" w:rsidP="001C5E3C">
            <w:pPr>
              <w:spacing w:line="160" w:lineRule="atLeast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7B7D7A" w14:textId="35F67897" w:rsidR="001C5E3C" w:rsidRPr="002D25F2" w:rsidRDefault="001C5E3C" w:rsidP="001C5E3C">
            <w:pPr>
              <w:spacing w:line="160" w:lineRule="atLeast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664" w:type="dxa"/>
            <w:vAlign w:val="center"/>
          </w:tcPr>
          <w:p w14:paraId="02897EE0" w14:textId="3B539163" w:rsidR="001C5E3C" w:rsidRPr="002D25F2" w:rsidRDefault="001C5E3C" w:rsidP="001C5E3C">
            <w:pPr>
              <w:spacing w:line="160" w:lineRule="atLeast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53" w:type="dxa"/>
            <w:vAlign w:val="center"/>
          </w:tcPr>
          <w:p w14:paraId="6FD50AC6" w14:textId="4EE0F806" w:rsidR="001C5E3C" w:rsidRPr="00A67312" w:rsidRDefault="001C5E3C" w:rsidP="001C5E3C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B0B3EFF" w14:textId="0013F123" w:rsidR="001C5E3C" w:rsidRPr="00A67312" w:rsidRDefault="001C5E3C" w:rsidP="001C5E3C">
            <w:pPr>
              <w:spacing w:line="160" w:lineRule="atLeast"/>
              <w:rPr>
                <w:b/>
                <w:bCs/>
                <w:lang w:val="vi-VN"/>
              </w:rPr>
            </w:pPr>
          </w:p>
        </w:tc>
      </w:tr>
      <w:tr w:rsidR="001C5E3C" w:rsidRPr="00F94E1E" w14:paraId="74568666" w14:textId="77777777" w:rsidTr="00FD54B1">
        <w:trPr>
          <w:trHeight w:val="133"/>
        </w:trPr>
        <w:tc>
          <w:tcPr>
            <w:tcW w:w="597" w:type="dxa"/>
            <w:vMerge/>
            <w:vAlign w:val="center"/>
          </w:tcPr>
          <w:p w14:paraId="2C869051" w14:textId="03E7E63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Merge/>
          </w:tcPr>
          <w:p w14:paraId="415B37B0" w14:textId="06A8DB16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</w:tcPr>
          <w:p w14:paraId="6374209E" w14:textId="0D942053" w:rsidR="001C5E3C" w:rsidRPr="00DD07FD" w:rsidRDefault="001C5E3C" w:rsidP="001C5E3C">
            <w:pPr>
              <w:spacing w:line="160" w:lineRule="atLeast"/>
            </w:pPr>
            <w:r>
              <w:rPr>
                <w:lang w:bidi="hi-IN"/>
              </w:rPr>
              <w:t>2.</w:t>
            </w:r>
            <w:r w:rsidRPr="0055777D">
              <w:rPr>
                <w:lang w:val="vi-VN" w:bidi="hi-IN"/>
              </w:rPr>
              <w:t xml:space="preserve"> Các số đặc trưng đo xu thế trung tâm của mẫu số liệu</w:t>
            </w:r>
            <w:r>
              <w:rPr>
                <w:lang w:val="vi-VN" w:bidi="hi-IN"/>
              </w:rPr>
              <w:t xml:space="preserve">. 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9144AC0" w14:textId="3C83389A" w:rsidR="001C5E3C" w:rsidRPr="00E14E53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84A389" w14:textId="5503F64C" w:rsidR="001C5E3C" w:rsidRPr="00A67312" w:rsidRDefault="001C5E3C" w:rsidP="001C5E3C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8274F1" w14:textId="6B447947" w:rsidR="001C5E3C" w:rsidRPr="00E662F0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CD27E7" w14:textId="56D044EF" w:rsidR="001C5E3C" w:rsidRPr="00F94E1E" w:rsidRDefault="001C5E3C" w:rsidP="001C5E3C">
            <w:pPr>
              <w:spacing w:line="160" w:lineRule="atLeast"/>
              <w:jc w:val="center"/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1980A78E" w14:textId="7E865803" w:rsidR="001C5E3C" w:rsidRPr="00E662F0" w:rsidRDefault="001C5E3C" w:rsidP="001C5E3C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A8B5DE" w14:textId="4859CF10" w:rsidR="001C5E3C" w:rsidRPr="00A67312" w:rsidRDefault="001C5E3C" w:rsidP="001C5E3C">
            <w:pPr>
              <w:spacing w:line="160" w:lineRule="atLeast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E560A33" w14:textId="76B7A6C9" w:rsidR="001C5E3C" w:rsidRPr="00E662F0" w:rsidRDefault="001C5E3C" w:rsidP="001C5E3C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65D20670" w14:textId="612D0788" w:rsidR="001C5E3C" w:rsidRPr="00F94E1E" w:rsidRDefault="001C5E3C" w:rsidP="001C5E3C">
            <w:pPr>
              <w:spacing w:line="160" w:lineRule="atLeast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4DF491" w14:textId="31752921" w:rsidR="001C5E3C" w:rsidRPr="002D25F2" w:rsidRDefault="001C5E3C" w:rsidP="001C5E3C">
            <w:pPr>
              <w:spacing w:line="160" w:lineRule="atLeast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664" w:type="dxa"/>
            <w:vMerge w:val="restart"/>
            <w:vAlign w:val="center"/>
          </w:tcPr>
          <w:p w14:paraId="5AAC3E82" w14:textId="3D383C7C" w:rsidR="001C5E3C" w:rsidRPr="00EA3254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1CE6E748" w14:textId="2797CC42" w:rsidR="001C5E3C" w:rsidRPr="00A67312" w:rsidRDefault="001C5E3C" w:rsidP="001C5E3C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14:paraId="614377C4" w14:textId="01388336" w:rsidR="001C5E3C" w:rsidRPr="00F94E1E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</w:p>
        </w:tc>
      </w:tr>
      <w:tr w:rsidR="001C5E3C" w:rsidRPr="00F94E1E" w14:paraId="15346ADB" w14:textId="77777777" w:rsidTr="00FD54B1">
        <w:trPr>
          <w:trHeight w:val="58"/>
        </w:trPr>
        <w:tc>
          <w:tcPr>
            <w:tcW w:w="597" w:type="dxa"/>
            <w:vMerge/>
            <w:vAlign w:val="center"/>
          </w:tcPr>
          <w:p w14:paraId="366EDBFC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55FA1FCC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Align w:val="center"/>
          </w:tcPr>
          <w:p w14:paraId="77A2B95C" w14:textId="16FA7B10" w:rsidR="001C5E3C" w:rsidRPr="00DD07FD" w:rsidRDefault="001C5E3C" w:rsidP="001C5E3C">
            <w:pPr>
              <w:spacing w:line="160" w:lineRule="atLeast"/>
            </w:pPr>
            <w:r>
              <w:t>3.</w:t>
            </w:r>
            <w:r w:rsidRPr="0055777D">
              <w:rPr>
                <w:lang w:val="vi-VN" w:bidi="hi-IN"/>
              </w:rPr>
              <w:t xml:space="preserve"> Các số đặc trưng đo mức độ phân tán của mẫu số liệu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8ADFFF9" w14:textId="32B524B4" w:rsidR="001C5E3C" w:rsidRPr="000317C5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41CF8C" w14:textId="140CA485" w:rsidR="001C5E3C" w:rsidRPr="00A67312" w:rsidRDefault="001C5E3C" w:rsidP="001C5E3C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C3EA67" w14:textId="45290818" w:rsidR="001C5E3C" w:rsidRPr="009E2EB4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044243" w14:textId="16AFEF7C" w:rsidR="001C5E3C" w:rsidRPr="00A67312" w:rsidRDefault="001C5E3C" w:rsidP="001C5E3C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066F042C" w14:textId="6B04F8D0" w:rsidR="001C5E3C" w:rsidRPr="00E662F0" w:rsidRDefault="001C5E3C" w:rsidP="001C5E3C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BFFBAD0" w14:textId="51B89CDC" w:rsidR="001C5E3C" w:rsidRPr="00F94E1E" w:rsidRDefault="001C5E3C" w:rsidP="001C5E3C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CAEAB8F" w14:textId="77B80E2E" w:rsidR="001C5E3C" w:rsidRPr="00E662F0" w:rsidRDefault="001C5E3C" w:rsidP="001C5E3C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63F8594D" w14:textId="6BFBDC2F" w:rsidR="001C5E3C" w:rsidRPr="00F94E1E" w:rsidRDefault="001C5E3C" w:rsidP="001C5E3C">
            <w:pPr>
              <w:spacing w:line="160" w:lineRule="atLeast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86BC55" w14:textId="02EB79FB" w:rsidR="001C5E3C" w:rsidRPr="002D25F2" w:rsidRDefault="001C5E3C" w:rsidP="001C5E3C">
            <w:pPr>
              <w:spacing w:line="160" w:lineRule="atLeast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664" w:type="dxa"/>
            <w:vMerge/>
            <w:vAlign w:val="center"/>
          </w:tcPr>
          <w:p w14:paraId="50F3EF28" w14:textId="77777777" w:rsidR="001C5E3C" w:rsidRPr="00E662F0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392AA90C" w14:textId="77777777" w:rsidR="001C5E3C" w:rsidRPr="00F94E1E" w:rsidRDefault="001C5E3C" w:rsidP="001C5E3C">
            <w:pPr>
              <w:spacing w:line="160" w:lineRule="atLeast"/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34A41132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</w:p>
        </w:tc>
      </w:tr>
      <w:tr w:rsidR="001C5E3C" w:rsidRPr="00F94E1E" w14:paraId="70912F98" w14:textId="77777777" w:rsidTr="00FD54B1">
        <w:trPr>
          <w:trHeight w:val="58"/>
        </w:trPr>
        <w:tc>
          <w:tcPr>
            <w:tcW w:w="597" w:type="dxa"/>
            <w:vAlign w:val="center"/>
          </w:tcPr>
          <w:p w14:paraId="54723DD7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Align w:val="center"/>
          </w:tcPr>
          <w:p w14:paraId="3DBB4609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Align w:val="center"/>
          </w:tcPr>
          <w:p w14:paraId="547A9472" w14:textId="677A5BAC" w:rsidR="001C5E3C" w:rsidRDefault="001C5E3C" w:rsidP="001C5E3C">
            <w:pPr>
              <w:spacing w:line="160" w:lineRule="atLeast"/>
            </w:pPr>
            <w:r>
              <w:t xml:space="preserve">4. Xác suất cuả biến cố 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D9DB6B2" w14:textId="6644A087" w:rsidR="001C5E3C" w:rsidRPr="00440FF8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76D057" w14:textId="77777777" w:rsidR="001C5E3C" w:rsidRPr="00A67312" w:rsidRDefault="001C5E3C" w:rsidP="001C5E3C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234EE1" w14:textId="29C4502C" w:rsidR="001C5E3C" w:rsidRDefault="005D53F5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95ED32" w14:textId="77777777" w:rsidR="001C5E3C" w:rsidRPr="00A67312" w:rsidRDefault="001C5E3C" w:rsidP="001C5E3C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2B980BC" w14:textId="237D537E" w:rsidR="001C5E3C" w:rsidRPr="00E662F0" w:rsidRDefault="001C5E3C" w:rsidP="001C5E3C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8CA9E0" w14:textId="77777777" w:rsidR="001C5E3C" w:rsidRPr="00F94E1E" w:rsidRDefault="001C5E3C" w:rsidP="001C5E3C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5DE0B3" w14:textId="064120D9" w:rsidR="001C5E3C" w:rsidRPr="00E662F0" w:rsidRDefault="001C5E3C" w:rsidP="001C5E3C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1**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8820333" w14:textId="77777777" w:rsidR="001C5E3C" w:rsidRPr="00F94E1E" w:rsidRDefault="001C5E3C" w:rsidP="001C5E3C">
            <w:pPr>
              <w:spacing w:line="160" w:lineRule="atLeast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C1A302" w14:textId="50EDD031" w:rsidR="001C5E3C" w:rsidRPr="00440FF8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4" w:type="dxa"/>
            <w:vAlign w:val="center"/>
          </w:tcPr>
          <w:p w14:paraId="35973149" w14:textId="2CB5E925" w:rsidR="001C5E3C" w:rsidRPr="00E662F0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3" w:type="dxa"/>
            <w:vAlign w:val="center"/>
          </w:tcPr>
          <w:p w14:paraId="044A81C8" w14:textId="77777777" w:rsidR="001C5E3C" w:rsidRPr="00F94E1E" w:rsidRDefault="001C5E3C" w:rsidP="001C5E3C">
            <w:pPr>
              <w:spacing w:line="160" w:lineRule="atLeast"/>
              <w:jc w:val="center"/>
            </w:pPr>
          </w:p>
        </w:tc>
        <w:tc>
          <w:tcPr>
            <w:tcW w:w="993" w:type="dxa"/>
            <w:vAlign w:val="center"/>
          </w:tcPr>
          <w:p w14:paraId="39619B57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</w:p>
        </w:tc>
      </w:tr>
      <w:tr w:rsidR="001C5E3C" w:rsidRPr="00F94E1E" w14:paraId="40573E10" w14:textId="77777777" w:rsidTr="00FD54B1">
        <w:trPr>
          <w:trHeight w:val="420"/>
        </w:trPr>
        <w:tc>
          <w:tcPr>
            <w:tcW w:w="597" w:type="dxa"/>
          </w:tcPr>
          <w:p w14:paraId="3DAB6471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Align w:val="center"/>
          </w:tcPr>
          <w:p w14:paraId="3D5A5F1E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Align w:val="center"/>
          </w:tcPr>
          <w:p w14:paraId="733926A1" w14:textId="5244ACAB" w:rsidR="001C5E3C" w:rsidRPr="0055777D" w:rsidRDefault="00544F0F" w:rsidP="001C5E3C">
            <w:pPr>
              <w:spacing w:line="160" w:lineRule="atLeast"/>
              <w:rPr>
                <w:lang w:val="vi-VN" w:bidi="hi-IN"/>
              </w:rPr>
            </w:pPr>
            <w:r>
              <w:t>1</w:t>
            </w:r>
            <w:r w:rsidR="001C5E3C">
              <w:t xml:space="preserve">. </w:t>
            </w:r>
            <w:r>
              <w:t>Tọa độ của vécto .</w:t>
            </w:r>
            <w:r w:rsidR="001C5E3C">
              <w:t>Biểu thức tọa độ các phép toán Vecto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28BD7AF" w14:textId="198F0A21" w:rsidR="001C5E3C" w:rsidRPr="003E2152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E55AC" w14:textId="2310483C" w:rsidR="001C5E3C" w:rsidRPr="00A67312" w:rsidRDefault="001C5E3C" w:rsidP="001C5E3C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89A67C" w14:textId="052DDAD1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C4DEC0" w14:textId="77777777" w:rsidR="001C5E3C" w:rsidRDefault="001C5E3C" w:rsidP="001C5E3C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3A267AF" w14:textId="77777777" w:rsidR="001C5E3C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7068D5" w14:textId="77777777" w:rsidR="001C5E3C" w:rsidRDefault="001C5E3C" w:rsidP="001C5E3C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729F6E" w14:textId="77777777" w:rsidR="001C5E3C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75AEFBD" w14:textId="77777777" w:rsidR="001C5E3C" w:rsidRDefault="001C5E3C" w:rsidP="001C5E3C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AC0905" w14:textId="37DB8CDE" w:rsidR="001C5E3C" w:rsidRPr="008466E3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4" w:type="dxa"/>
          </w:tcPr>
          <w:p w14:paraId="10E2B2C0" w14:textId="77777777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63F0307C" w14:textId="77777777" w:rsidR="001C5E3C" w:rsidRDefault="001C5E3C" w:rsidP="001C5E3C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108102DB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</w:tr>
      <w:tr w:rsidR="001C5E3C" w:rsidRPr="00F94E1E" w14:paraId="40B6B9CE" w14:textId="77777777" w:rsidTr="00FD54B1">
        <w:trPr>
          <w:trHeight w:val="70"/>
        </w:trPr>
        <w:tc>
          <w:tcPr>
            <w:tcW w:w="597" w:type="dxa"/>
          </w:tcPr>
          <w:p w14:paraId="441E7C82" w14:textId="65289D89" w:rsidR="001C5E3C" w:rsidRPr="00F94E1E" w:rsidRDefault="00544F0F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72" w:type="dxa"/>
            <w:vAlign w:val="center"/>
          </w:tcPr>
          <w:p w14:paraId="63A3E9C3" w14:textId="77777777" w:rsidR="00544F0F" w:rsidRPr="00CC7984" w:rsidRDefault="00544F0F" w:rsidP="00544F0F">
            <w:pPr>
              <w:spacing w:line="160" w:lineRule="atLeast"/>
              <w:jc w:val="center"/>
              <w:rPr>
                <w:b/>
                <w:lang w:val="vi-VN"/>
              </w:rPr>
            </w:pPr>
            <w:r>
              <w:rPr>
                <w:b/>
              </w:rPr>
              <w:t>X. PP tọa độ trong mặt phẳng</w:t>
            </w:r>
          </w:p>
          <w:p w14:paraId="609B69C1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Align w:val="center"/>
          </w:tcPr>
          <w:p w14:paraId="45350BD9" w14:textId="4F9DD24B" w:rsidR="001C5E3C" w:rsidRPr="0055777D" w:rsidRDefault="00544F0F" w:rsidP="001C5E3C">
            <w:pPr>
              <w:spacing w:line="160" w:lineRule="atLeast"/>
              <w:rPr>
                <w:lang w:val="vi-VN" w:bidi="hi-IN"/>
              </w:rPr>
            </w:pPr>
            <w:r>
              <w:t>2</w:t>
            </w:r>
            <w:r w:rsidR="001C5E3C">
              <w:t>. PT đường thẳng trong mp tọa độ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F144B8A" w14:textId="6BA005E5" w:rsidR="001C5E3C" w:rsidRPr="00846BCC" w:rsidRDefault="00544F0F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2C073" w14:textId="77777777" w:rsidR="001C5E3C" w:rsidRPr="00A67312" w:rsidRDefault="001C5E3C" w:rsidP="001C5E3C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BDFB61" w14:textId="11E19214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19EE5" w14:textId="77777777" w:rsidR="001C5E3C" w:rsidRDefault="001C5E3C" w:rsidP="001C5E3C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191964D3" w14:textId="32E16CCA" w:rsidR="001C5E3C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bCs/>
                <w:color w:val="000000"/>
              </w:rPr>
              <w:t>1*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E3DBDE1" w14:textId="77777777" w:rsidR="001C5E3C" w:rsidRDefault="001C5E3C" w:rsidP="001C5E3C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1AA542B" w14:textId="0D1744D2" w:rsidR="001C5E3C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bCs/>
                <w:color w:val="000000"/>
              </w:rPr>
              <w:t>1**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1E6BB563" w14:textId="77777777" w:rsidR="001C5E3C" w:rsidRDefault="001C5E3C" w:rsidP="001C5E3C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1A608C" w14:textId="3570E8DB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4" w:type="dxa"/>
            <w:vMerge w:val="restart"/>
          </w:tcPr>
          <w:p w14:paraId="0C07329B" w14:textId="77777777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  <w:p w14:paraId="5D3DFCF2" w14:textId="77777777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  <w:p w14:paraId="474A71A4" w14:textId="77777777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  <w:p w14:paraId="7FF69C91" w14:textId="44BA616C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3" w:type="dxa"/>
          </w:tcPr>
          <w:p w14:paraId="32E17258" w14:textId="77777777" w:rsidR="001C5E3C" w:rsidRDefault="001C5E3C" w:rsidP="001C5E3C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0DEC63A0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</w:tr>
      <w:tr w:rsidR="001C5E3C" w:rsidRPr="00F94E1E" w14:paraId="46668536" w14:textId="77777777" w:rsidTr="00FD54B1">
        <w:trPr>
          <w:trHeight w:val="70"/>
        </w:trPr>
        <w:tc>
          <w:tcPr>
            <w:tcW w:w="597" w:type="dxa"/>
          </w:tcPr>
          <w:p w14:paraId="02854FDC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Align w:val="center"/>
          </w:tcPr>
          <w:p w14:paraId="4F55575B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Align w:val="center"/>
          </w:tcPr>
          <w:p w14:paraId="18050CE3" w14:textId="3CCC480B" w:rsidR="001C5E3C" w:rsidRPr="00DD07FD" w:rsidRDefault="00544F0F" w:rsidP="001C5E3C">
            <w:pPr>
              <w:spacing w:line="160" w:lineRule="atLeast"/>
              <w:rPr>
                <w:lang w:bidi="hi-IN"/>
              </w:rPr>
            </w:pPr>
            <w:r>
              <w:t>3</w:t>
            </w:r>
            <w:r w:rsidR="001C5E3C">
              <w:t>. Vị trí tương đối  và góc giữa 2 đường thẳng. Khoảng cách từ 1 đểm đến đường thẳng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4CC2E3E" w14:textId="2FADF8A2" w:rsidR="001C5E3C" w:rsidRPr="00846BCC" w:rsidRDefault="00544F0F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16C8D3" w14:textId="77777777" w:rsidR="001C5E3C" w:rsidRPr="00A67312" w:rsidRDefault="001C5E3C" w:rsidP="001C5E3C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2351B9" w14:textId="5FCC2A39" w:rsidR="001C5E3C" w:rsidRDefault="00544F0F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02DE7A" w14:textId="77777777" w:rsidR="001C5E3C" w:rsidRDefault="001C5E3C" w:rsidP="001C5E3C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5C1DD7F8" w14:textId="77777777" w:rsidR="001C5E3C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F3236D" w14:textId="77777777" w:rsidR="001C5E3C" w:rsidRDefault="001C5E3C" w:rsidP="001C5E3C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DA300BD" w14:textId="77777777" w:rsidR="001C5E3C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61601B1D" w14:textId="77777777" w:rsidR="001C5E3C" w:rsidRDefault="001C5E3C" w:rsidP="001C5E3C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FD1A2D" w14:textId="2937766C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4" w:type="dxa"/>
            <w:vMerge/>
          </w:tcPr>
          <w:p w14:paraId="0EE206BE" w14:textId="77777777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10296B10" w14:textId="77777777" w:rsidR="001C5E3C" w:rsidRDefault="001C5E3C" w:rsidP="001C5E3C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1FFCF598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</w:tr>
      <w:tr w:rsidR="001C5E3C" w:rsidRPr="00F94E1E" w14:paraId="29D9FFD1" w14:textId="77777777" w:rsidTr="00FD54B1">
        <w:trPr>
          <w:trHeight w:val="70"/>
        </w:trPr>
        <w:tc>
          <w:tcPr>
            <w:tcW w:w="597" w:type="dxa"/>
          </w:tcPr>
          <w:p w14:paraId="4AEF2022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Align w:val="center"/>
          </w:tcPr>
          <w:p w14:paraId="52B092F0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Align w:val="center"/>
          </w:tcPr>
          <w:p w14:paraId="5B01F22E" w14:textId="591A2DF8" w:rsidR="001C5E3C" w:rsidRDefault="00544F0F" w:rsidP="001C5E3C">
            <w:pPr>
              <w:spacing w:line="160" w:lineRule="atLeast"/>
            </w:pPr>
            <w:r>
              <w:t>4</w:t>
            </w:r>
            <w:r w:rsidR="001C5E3C">
              <w:t>. PT đường tròn trong mp tọa độ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4B4A540" w14:textId="6D60C177" w:rsidR="001C5E3C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348096" w14:textId="77777777" w:rsidR="001C5E3C" w:rsidRPr="00A67312" w:rsidRDefault="001C5E3C" w:rsidP="001C5E3C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35C98A" w14:textId="3AA31044" w:rsidR="001C5E3C" w:rsidRDefault="004802E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81A52D" w14:textId="77777777" w:rsidR="001C5E3C" w:rsidRDefault="001C5E3C" w:rsidP="001C5E3C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60AA745B" w14:textId="77777777" w:rsidR="001C5E3C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3EAC11" w14:textId="77777777" w:rsidR="001C5E3C" w:rsidRDefault="001C5E3C" w:rsidP="001C5E3C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D5BB5F5" w14:textId="77777777" w:rsidR="001C5E3C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3260512B" w14:textId="77777777" w:rsidR="001C5E3C" w:rsidRDefault="001C5E3C" w:rsidP="001C5E3C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16BE4E" w14:textId="4FC6C774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4" w:type="dxa"/>
            <w:vMerge/>
          </w:tcPr>
          <w:p w14:paraId="678F8E73" w14:textId="77777777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0958C2FF" w14:textId="77777777" w:rsidR="001C5E3C" w:rsidRDefault="001C5E3C" w:rsidP="001C5E3C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2D3D75B9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</w:tr>
      <w:tr w:rsidR="001C5E3C" w:rsidRPr="00F94E1E" w14:paraId="3BF38D4B" w14:textId="77777777" w:rsidTr="00FD54B1">
        <w:trPr>
          <w:trHeight w:val="70"/>
        </w:trPr>
        <w:tc>
          <w:tcPr>
            <w:tcW w:w="597" w:type="dxa"/>
          </w:tcPr>
          <w:p w14:paraId="669C15E5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Align w:val="center"/>
          </w:tcPr>
          <w:p w14:paraId="0D00D1CE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Align w:val="center"/>
          </w:tcPr>
          <w:p w14:paraId="737D769E" w14:textId="45B9414E" w:rsidR="001C5E3C" w:rsidRDefault="00544F0F" w:rsidP="001C5E3C">
            <w:pPr>
              <w:spacing w:line="160" w:lineRule="atLeast"/>
              <w:rPr>
                <w:lang w:bidi="hi-IN"/>
              </w:rPr>
            </w:pPr>
            <w:r>
              <w:t>5</w:t>
            </w:r>
            <w:r w:rsidR="001C5E3C">
              <w:t xml:space="preserve">. </w:t>
            </w:r>
            <w:r w:rsidR="001C5E3C">
              <w:rPr>
                <w:lang w:bidi="hi-IN"/>
              </w:rPr>
              <w:t>Ba đường Conic và ứng dụng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F3C80BD" w14:textId="09184D76" w:rsidR="001C5E3C" w:rsidRDefault="00544F0F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239785" w14:textId="77777777" w:rsidR="001C5E3C" w:rsidRPr="00A67312" w:rsidRDefault="001C5E3C" w:rsidP="001C5E3C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78A062" w14:textId="24BA130D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ADABFD" w14:textId="77777777" w:rsidR="001C5E3C" w:rsidRDefault="001C5E3C" w:rsidP="001C5E3C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02ABE154" w14:textId="77777777" w:rsidR="001C5E3C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F013E2" w14:textId="77777777" w:rsidR="001C5E3C" w:rsidRDefault="001C5E3C" w:rsidP="001C5E3C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33779B5" w14:textId="77777777" w:rsidR="001C5E3C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5244CC80" w14:textId="77777777" w:rsidR="001C5E3C" w:rsidRDefault="001C5E3C" w:rsidP="001C5E3C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6629BC" w14:textId="17DE8C27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4" w:type="dxa"/>
            <w:vMerge/>
          </w:tcPr>
          <w:p w14:paraId="4E5BE5F7" w14:textId="77777777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36921850" w14:textId="77777777" w:rsidR="001C5E3C" w:rsidRDefault="001C5E3C" w:rsidP="001C5E3C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1DBB77E7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</w:tr>
      <w:tr w:rsidR="001C5E3C" w:rsidRPr="00F94E1E" w14:paraId="3D68D595" w14:textId="77777777" w:rsidTr="00FD54B1">
        <w:trPr>
          <w:trHeight w:val="70"/>
        </w:trPr>
        <w:tc>
          <w:tcPr>
            <w:tcW w:w="2269" w:type="dxa"/>
            <w:gridSpan w:val="2"/>
          </w:tcPr>
          <w:p w14:paraId="19BB2589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4139" w:type="dxa"/>
            <w:vAlign w:val="center"/>
          </w:tcPr>
          <w:p w14:paraId="66C03362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596" w:type="dxa"/>
            <w:vAlign w:val="center"/>
          </w:tcPr>
          <w:p w14:paraId="3B9BAF8B" w14:textId="2BC0D6C0" w:rsidR="001C5E3C" w:rsidRPr="00F94E1E" w:rsidRDefault="000D4527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A38DE" w14:textId="42AFF226" w:rsidR="001C5E3C" w:rsidRPr="003F63D5" w:rsidRDefault="001C5E3C" w:rsidP="001C5E3C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548087" w14:textId="5B9663A9" w:rsidR="001C5E3C" w:rsidRPr="00F94E1E" w:rsidRDefault="004802E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399C1" w14:textId="76833020" w:rsidR="001C5E3C" w:rsidRPr="003F63D5" w:rsidRDefault="001C5E3C" w:rsidP="001C5E3C">
            <w:pPr>
              <w:spacing w:line="160" w:lineRule="atLeast"/>
              <w:jc w:val="center"/>
              <w:rPr>
                <w:bCs/>
                <w:lang w:val="vi-VN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FBE4B5F" w14:textId="04CFEEBF" w:rsidR="001C5E3C" w:rsidRPr="000D4527" w:rsidRDefault="000D4527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E2F36" w14:textId="16AC7CDA" w:rsidR="001C5E3C" w:rsidRPr="003F63D5" w:rsidRDefault="001C5E3C" w:rsidP="001C5E3C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461131" w14:textId="749CF740" w:rsidR="001C5E3C" w:rsidRPr="00606D74" w:rsidRDefault="000D4527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50E7830" w14:textId="1786DA54" w:rsidR="001C5E3C" w:rsidRPr="0001016B" w:rsidRDefault="001C5E3C" w:rsidP="001C5E3C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25BF26" w14:textId="39BD8026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64" w:type="dxa"/>
          </w:tcPr>
          <w:p w14:paraId="7E22FC5A" w14:textId="02B0A11C" w:rsidR="001C5E3C" w:rsidRPr="003D27CF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3" w:type="dxa"/>
          </w:tcPr>
          <w:p w14:paraId="1F380A19" w14:textId="2A14E8F8" w:rsidR="001C5E3C" w:rsidRPr="00F94E1E" w:rsidRDefault="001C5E3C" w:rsidP="001C5E3C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43E82F3B" w14:textId="2EF9EF36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</w:tr>
      <w:tr w:rsidR="001C5E3C" w:rsidRPr="00F94E1E" w14:paraId="71CF8DF7" w14:textId="77777777" w:rsidTr="00FD54B1">
        <w:trPr>
          <w:trHeight w:val="70"/>
        </w:trPr>
        <w:tc>
          <w:tcPr>
            <w:tcW w:w="2269" w:type="dxa"/>
            <w:gridSpan w:val="2"/>
          </w:tcPr>
          <w:p w14:paraId="79D68539" w14:textId="27A21EE2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  <w:r w:rsidRPr="00F94E1E">
              <w:rPr>
                <w:b/>
              </w:rPr>
              <w:t>Tỉ lệ (%)</w:t>
            </w:r>
          </w:p>
        </w:tc>
        <w:tc>
          <w:tcPr>
            <w:tcW w:w="4139" w:type="dxa"/>
          </w:tcPr>
          <w:p w14:paraId="2E7B9D41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gridSpan w:val="2"/>
          </w:tcPr>
          <w:p w14:paraId="35C1E294" w14:textId="35E722EE" w:rsidR="001C5E3C" w:rsidRPr="00F94E1E" w:rsidRDefault="004802EC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60" w:type="dxa"/>
            <w:gridSpan w:val="2"/>
          </w:tcPr>
          <w:p w14:paraId="6A1E1FCE" w14:textId="4C2B3549" w:rsidR="001C5E3C" w:rsidRPr="00F94E1E" w:rsidRDefault="004802E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59" w:type="dxa"/>
            <w:gridSpan w:val="3"/>
          </w:tcPr>
          <w:p w14:paraId="20B70C16" w14:textId="777C10D5" w:rsidR="001C5E3C" w:rsidRPr="0001016B" w:rsidRDefault="001C5E3C" w:rsidP="001C5E3C">
            <w:pPr>
              <w:spacing w:line="160" w:lineRule="atLeast"/>
              <w:jc w:val="center"/>
              <w:rPr>
                <w:b/>
                <w:lang w:val="vi-VN"/>
              </w:rPr>
            </w:pPr>
            <w:r>
              <w:rPr>
                <w:b/>
              </w:rPr>
              <w:t>2</w:t>
            </w:r>
            <w:r>
              <w:rPr>
                <w:b/>
                <w:lang w:val="vi-VN"/>
              </w:rPr>
              <w:t>0</w:t>
            </w:r>
          </w:p>
        </w:tc>
        <w:tc>
          <w:tcPr>
            <w:tcW w:w="1672" w:type="dxa"/>
            <w:gridSpan w:val="2"/>
          </w:tcPr>
          <w:p w14:paraId="29577133" w14:textId="6D9EA46E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94E1E"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E76C4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4C3EEA62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4B29FC0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73A73CAC" w14:textId="120BBA4E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C5E3C" w:rsidRPr="00F94E1E" w14:paraId="15C63A99" w14:textId="77777777" w:rsidTr="00FD54B1">
        <w:trPr>
          <w:trHeight w:val="70"/>
        </w:trPr>
        <w:tc>
          <w:tcPr>
            <w:tcW w:w="2269" w:type="dxa"/>
            <w:gridSpan w:val="2"/>
          </w:tcPr>
          <w:p w14:paraId="428623C2" w14:textId="19252A40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  <w:r w:rsidRPr="00F94E1E">
              <w:rPr>
                <w:b/>
              </w:rPr>
              <w:t>Tỉ lệ chung (%)</w:t>
            </w:r>
          </w:p>
        </w:tc>
        <w:tc>
          <w:tcPr>
            <w:tcW w:w="4139" w:type="dxa"/>
          </w:tcPr>
          <w:p w14:paraId="2D4D8682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3020" w:type="dxa"/>
            <w:gridSpan w:val="5"/>
          </w:tcPr>
          <w:p w14:paraId="2F169A07" w14:textId="1A332380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  <w:r w:rsidRPr="00F94E1E">
              <w:rPr>
                <w:b/>
              </w:rPr>
              <w:t>70</w:t>
            </w:r>
          </w:p>
        </w:tc>
        <w:tc>
          <w:tcPr>
            <w:tcW w:w="3217" w:type="dxa"/>
            <w:gridSpan w:val="4"/>
          </w:tcPr>
          <w:p w14:paraId="111FBC23" w14:textId="608645DD" w:rsidR="001C5E3C" w:rsidRPr="00F94E1E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  <w:r w:rsidRPr="00F94E1E">
              <w:rPr>
                <w:b/>
                <w:bCs/>
              </w:rPr>
              <w:t>30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09814A08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4001DB0A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223CE913" w14:textId="421A3DC0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59BFA0D4" w14:textId="4516DCE8" w:rsidR="00D279A9" w:rsidRPr="00D815DE" w:rsidRDefault="00D279A9" w:rsidP="00191515">
      <w:pPr>
        <w:pStyle w:val="Footer"/>
        <w:spacing w:line="160" w:lineRule="atLeast"/>
        <w:jc w:val="both"/>
        <w:rPr>
          <w:b/>
          <w:bCs/>
          <w:i/>
          <w:iCs/>
        </w:rPr>
      </w:pPr>
      <w:r w:rsidRPr="00D815DE">
        <w:rPr>
          <w:b/>
          <w:bCs/>
          <w:i/>
          <w:iCs/>
        </w:rPr>
        <w:t>Lưu ý:</w:t>
      </w:r>
    </w:p>
    <w:p w14:paraId="63D65049" w14:textId="27649BF4" w:rsidR="00D279A9" w:rsidRPr="00D815DE" w:rsidRDefault="00D279A9" w:rsidP="00191515">
      <w:pPr>
        <w:pStyle w:val="Footer"/>
        <w:spacing w:line="160" w:lineRule="atLeast"/>
        <w:jc w:val="both"/>
        <w:rPr>
          <w:i/>
          <w:iCs/>
        </w:rPr>
      </w:pPr>
      <w:r w:rsidRPr="00D815DE">
        <w:rPr>
          <w:i/>
          <w:iCs/>
        </w:rPr>
        <w:t>- Các câu hỏi ở cấp độ nhận biết và thông hiểu là các câu hỏi trắc nghiệm khách quan 4 lựa chọn, trong đó có duy nhất 1 lựa chọn đúng.</w:t>
      </w:r>
    </w:p>
    <w:p w14:paraId="2FD2F230" w14:textId="77777777" w:rsidR="00D279A9" w:rsidRPr="00D815DE" w:rsidRDefault="00D279A9" w:rsidP="00191515">
      <w:pPr>
        <w:pStyle w:val="Footer"/>
        <w:spacing w:line="160" w:lineRule="atLeast"/>
        <w:jc w:val="both"/>
        <w:rPr>
          <w:i/>
          <w:iCs/>
        </w:rPr>
      </w:pPr>
      <w:r w:rsidRPr="00D815DE">
        <w:rPr>
          <w:i/>
          <w:iCs/>
        </w:rPr>
        <w:t>- Các câu hỏi ở cấp độ vận dụng và vận dụng cao là các câu hỏi tự luận.</w:t>
      </w:r>
    </w:p>
    <w:p w14:paraId="4AA1E3F8" w14:textId="05B80F56" w:rsidR="00D279A9" w:rsidRDefault="00D279A9" w:rsidP="00191515">
      <w:pPr>
        <w:pStyle w:val="Footer"/>
        <w:spacing w:line="160" w:lineRule="atLeast"/>
        <w:jc w:val="both"/>
        <w:rPr>
          <w:i/>
          <w:iCs/>
        </w:rPr>
      </w:pPr>
      <w:r w:rsidRPr="00D815DE">
        <w:rPr>
          <w:i/>
          <w:iCs/>
        </w:rPr>
        <w:lastRenderedPageBreak/>
        <w:t>- Số điểm tính cho 1 câu trắc nghiệm là 0,2</w:t>
      </w:r>
      <w:r w:rsidR="00D815DE">
        <w:rPr>
          <w:i/>
          <w:iCs/>
        </w:rPr>
        <w:t>0</w:t>
      </w:r>
      <w:r w:rsidRPr="00D815DE">
        <w:rPr>
          <w:i/>
          <w:iCs/>
        </w:rPr>
        <w:t xml:space="preserve"> điểm/câu; số điểm của câu tự luận được quy định trong hướng dẫn chấm nhưng phải tương ứng với tỉ lệ điểm được quy định trong ma trận.</w:t>
      </w:r>
    </w:p>
    <w:p w14:paraId="392BFCC0" w14:textId="77777777" w:rsidR="00AC2C6C" w:rsidRDefault="00AC2C6C" w:rsidP="00191515">
      <w:pPr>
        <w:tabs>
          <w:tab w:val="left" w:pos="992"/>
          <w:tab w:val="left" w:pos="3402"/>
          <w:tab w:val="left" w:pos="5669"/>
          <w:tab w:val="left" w:pos="7937"/>
        </w:tabs>
        <w:spacing w:line="160" w:lineRule="atLeast"/>
        <w:jc w:val="both"/>
        <w:rPr>
          <w:rStyle w:val="fontstyle51"/>
        </w:rPr>
      </w:pPr>
    </w:p>
    <w:p w14:paraId="4F21029B" w14:textId="5F046169" w:rsidR="0087251D" w:rsidRPr="00D72EB7" w:rsidRDefault="0087251D" w:rsidP="00191515">
      <w:pPr>
        <w:tabs>
          <w:tab w:val="left" w:pos="992"/>
          <w:tab w:val="left" w:pos="3402"/>
          <w:tab w:val="left" w:pos="5669"/>
          <w:tab w:val="left" w:pos="7937"/>
        </w:tabs>
        <w:spacing w:line="160" w:lineRule="atLeast"/>
        <w:jc w:val="both"/>
        <w:rPr>
          <w:rStyle w:val="fontstyle51"/>
          <w:color w:val="000000" w:themeColor="text1"/>
        </w:rPr>
      </w:pPr>
      <w:r w:rsidRPr="00D72EB7">
        <w:rPr>
          <w:rStyle w:val="fontstyle51"/>
          <w:color w:val="000000" w:themeColor="text1"/>
        </w:rPr>
        <w:t>Phần tự luận:</w:t>
      </w:r>
      <w:r w:rsidR="00215ECE" w:rsidRPr="00D72EB7">
        <w:rPr>
          <w:rStyle w:val="fontstyle51"/>
          <w:color w:val="000000" w:themeColor="text1"/>
        </w:rPr>
        <w:t xml:space="preserve"> (để được phong phú mình để nhiều lựa chọn)</w:t>
      </w:r>
      <w:r w:rsidR="00E55500" w:rsidRPr="00D72EB7">
        <w:rPr>
          <w:rStyle w:val="fontstyle51"/>
          <w:color w:val="000000" w:themeColor="text1"/>
        </w:rPr>
        <w:t xml:space="preserve"> (3.0Đ)</w:t>
      </w:r>
    </w:p>
    <w:p w14:paraId="67F7C11B" w14:textId="77777777" w:rsidR="00E57570" w:rsidRPr="00D72EB7" w:rsidRDefault="00E57570" w:rsidP="00191515">
      <w:pPr>
        <w:tabs>
          <w:tab w:val="left" w:pos="992"/>
          <w:tab w:val="left" w:pos="3402"/>
          <w:tab w:val="left" w:pos="5669"/>
          <w:tab w:val="left" w:pos="7937"/>
        </w:tabs>
        <w:spacing w:line="160" w:lineRule="atLeast"/>
        <w:jc w:val="both"/>
        <w:rPr>
          <w:rStyle w:val="fontstyle51"/>
          <w:color w:val="000000" w:themeColor="text1"/>
        </w:rPr>
      </w:pPr>
    </w:p>
    <w:p w14:paraId="26D69C5E" w14:textId="038219AF" w:rsidR="00E244EE" w:rsidRPr="00D72EB7" w:rsidRDefault="0087251D" w:rsidP="00191515">
      <w:pPr>
        <w:tabs>
          <w:tab w:val="left" w:pos="992"/>
          <w:tab w:val="left" w:pos="3402"/>
          <w:tab w:val="left" w:pos="5669"/>
          <w:tab w:val="left" w:pos="7937"/>
        </w:tabs>
        <w:spacing w:line="160" w:lineRule="atLeast"/>
        <w:jc w:val="both"/>
        <w:rPr>
          <w:rStyle w:val="fontstyle51"/>
          <w:color w:val="000000" w:themeColor="text1"/>
        </w:rPr>
      </w:pPr>
      <w:r w:rsidRPr="00D72EB7">
        <w:rPr>
          <w:rStyle w:val="fontstyle51"/>
          <w:color w:val="000000" w:themeColor="text1"/>
        </w:rPr>
        <w:t>- Hai câu vận dụng mỗi câu 1,0 điểm ta chọn ở 1* sao cho 1 câu Đại Số và 1 câu Hình học.</w:t>
      </w:r>
    </w:p>
    <w:p w14:paraId="17D767AE" w14:textId="77777777" w:rsidR="000A55C6" w:rsidRPr="00D72EB7" w:rsidRDefault="000A55C6" w:rsidP="00191515">
      <w:pPr>
        <w:tabs>
          <w:tab w:val="left" w:pos="992"/>
          <w:tab w:val="left" w:pos="3402"/>
          <w:tab w:val="left" w:pos="5669"/>
          <w:tab w:val="left" w:pos="7937"/>
        </w:tabs>
        <w:spacing w:line="160" w:lineRule="atLeast"/>
        <w:jc w:val="both"/>
        <w:rPr>
          <w:rStyle w:val="fontstyle51"/>
          <w:color w:val="000000" w:themeColor="text1"/>
        </w:rPr>
      </w:pPr>
    </w:p>
    <w:p w14:paraId="4E8D7052" w14:textId="77777777" w:rsidR="0087251D" w:rsidRPr="00D72EB7" w:rsidRDefault="0087251D" w:rsidP="00191515">
      <w:pPr>
        <w:tabs>
          <w:tab w:val="left" w:pos="992"/>
          <w:tab w:val="left" w:pos="3402"/>
          <w:tab w:val="left" w:pos="5669"/>
          <w:tab w:val="left" w:pos="7937"/>
        </w:tabs>
        <w:spacing w:line="160" w:lineRule="atLeast"/>
        <w:jc w:val="both"/>
        <w:rPr>
          <w:rStyle w:val="fontstyle51"/>
          <w:color w:val="000000" w:themeColor="text1"/>
        </w:rPr>
      </w:pPr>
      <w:r w:rsidRPr="00D72EB7">
        <w:rPr>
          <w:rStyle w:val="fontstyle51"/>
          <w:color w:val="000000" w:themeColor="text1"/>
        </w:rPr>
        <w:t>- Hai câu vận dụng cao mỗi câu 0,5 điểm ta chọn ở 1** sao cho 1 câu Đại Số và 1 câu Hình học.</w:t>
      </w:r>
    </w:p>
    <w:p w14:paraId="0130FB30" w14:textId="77777777" w:rsidR="0087251D" w:rsidRPr="00D72EB7" w:rsidRDefault="0087251D" w:rsidP="00191515">
      <w:pPr>
        <w:pStyle w:val="Footer"/>
        <w:spacing w:line="160" w:lineRule="atLeast"/>
        <w:jc w:val="both"/>
        <w:rPr>
          <w:i/>
          <w:iCs/>
          <w:color w:val="000000" w:themeColor="text1"/>
          <w:lang w:val="vi-VN"/>
        </w:rPr>
      </w:pPr>
    </w:p>
    <w:p w14:paraId="4BB6278C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2617FD3A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015A6BF9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04ECD107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0C1BBB69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1EF15D28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2C8F8FF8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1A92F13E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123D8A54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5DF071D6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6C4BF6DB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394A20C7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6BD83773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60D429B7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465143E5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36A6900B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2EF0C665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65F7E6B5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725A9BAC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1913013C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09231612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221257A7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sectPr w:rsidR="00E244EE" w:rsidSect="00C959CC">
      <w:pgSz w:w="16840" w:h="11907" w:orient="landscape" w:code="9"/>
      <w:pgMar w:top="568" w:right="1134" w:bottom="568" w:left="1134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CDDCA" w14:textId="77777777" w:rsidR="006E7452" w:rsidRDefault="006E7452" w:rsidP="00D279A9">
      <w:r>
        <w:separator/>
      </w:r>
    </w:p>
  </w:endnote>
  <w:endnote w:type="continuationSeparator" w:id="0">
    <w:p w14:paraId="06B89CA0" w14:textId="77777777" w:rsidR="006E7452" w:rsidRDefault="006E7452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HGPMinchoE"/>
    <w:charset w:val="80"/>
    <w:family w:val="roman"/>
    <w:pitch w:val="default"/>
    <w:sig w:usb0="00000000" w:usb1="0000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MT-Extra">
    <w:altName w:val="Times New Roman"/>
    <w:panose1 w:val="00000000000000000000"/>
    <w:charset w:val="00"/>
    <w:family w:val="roman"/>
    <w:notTrueType/>
    <w:pitch w:val="default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AC0C1" w14:textId="77777777" w:rsidR="006E7452" w:rsidRDefault="006E7452" w:rsidP="00D279A9">
      <w:r>
        <w:separator/>
      </w:r>
    </w:p>
  </w:footnote>
  <w:footnote w:type="continuationSeparator" w:id="0">
    <w:p w14:paraId="6705C4E6" w14:textId="77777777" w:rsidR="006E7452" w:rsidRDefault="006E7452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50A64"/>
    <w:multiLevelType w:val="hybridMultilevel"/>
    <w:tmpl w:val="3CC0F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910E7"/>
    <w:multiLevelType w:val="hybridMultilevel"/>
    <w:tmpl w:val="605E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9F"/>
    <w:rsid w:val="0001016B"/>
    <w:rsid w:val="00013461"/>
    <w:rsid w:val="000147DE"/>
    <w:rsid w:val="000317C5"/>
    <w:rsid w:val="00032A29"/>
    <w:rsid w:val="000335E4"/>
    <w:rsid w:val="000A55C6"/>
    <w:rsid w:val="000D4527"/>
    <w:rsid w:val="000F4A02"/>
    <w:rsid w:val="00105E67"/>
    <w:rsid w:val="00115362"/>
    <w:rsid w:val="00115B18"/>
    <w:rsid w:val="0011665A"/>
    <w:rsid w:val="0013043B"/>
    <w:rsid w:val="00142043"/>
    <w:rsid w:val="0014566B"/>
    <w:rsid w:val="001655D3"/>
    <w:rsid w:val="00191515"/>
    <w:rsid w:val="00196B67"/>
    <w:rsid w:val="001A0A20"/>
    <w:rsid w:val="001B347D"/>
    <w:rsid w:val="001C2220"/>
    <w:rsid w:val="001C2249"/>
    <w:rsid w:val="001C5E3C"/>
    <w:rsid w:val="001D6153"/>
    <w:rsid w:val="00210C9E"/>
    <w:rsid w:val="0021303B"/>
    <w:rsid w:val="00215ECE"/>
    <w:rsid w:val="0022548E"/>
    <w:rsid w:val="00227ADE"/>
    <w:rsid w:val="002339C5"/>
    <w:rsid w:val="0029333D"/>
    <w:rsid w:val="00294DE7"/>
    <w:rsid w:val="002A7E62"/>
    <w:rsid w:val="002B24F7"/>
    <w:rsid w:val="002C3AE6"/>
    <w:rsid w:val="002C4219"/>
    <w:rsid w:val="002C66D6"/>
    <w:rsid w:val="002D0C3B"/>
    <w:rsid w:val="002D2217"/>
    <w:rsid w:val="002D25F2"/>
    <w:rsid w:val="002D6375"/>
    <w:rsid w:val="002D638E"/>
    <w:rsid w:val="00302282"/>
    <w:rsid w:val="00310BD1"/>
    <w:rsid w:val="0036038F"/>
    <w:rsid w:val="00363DAC"/>
    <w:rsid w:val="00371920"/>
    <w:rsid w:val="003921B4"/>
    <w:rsid w:val="003B131A"/>
    <w:rsid w:val="003D27CF"/>
    <w:rsid w:val="003D5BB5"/>
    <w:rsid w:val="003E2152"/>
    <w:rsid w:val="003E2A2D"/>
    <w:rsid w:val="003F02C2"/>
    <w:rsid w:val="003F63D5"/>
    <w:rsid w:val="00423DD8"/>
    <w:rsid w:val="00440FF8"/>
    <w:rsid w:val="004559E8"/>
    <w:rsid w:val="00457351"/>
    <w:rsid w:val="00471B6D"/>
    <w:rsid w:val="004802EC"/>
    <w:rsid w:val="004A410E"/>
    <w:rsid w:val="004C7CA6"/>
    <w:rsid w:val="004D0F6B"/>
    <w:rsid w:val="004D6D04"/>
    <w:rsid w:val="004F7FC2"/>
    <w:rsid w:val="00503A3F"/>
    <w:rsid w:val="00503F69"/>
    <w:rsid w:val="005274FF"/>
    <w:rsid w:val="00543BC7"/>
    <w:rsid w:val="00544F0F"/>
    <w:rsid w:val="00547ADE"/>
    <w:rsid w:val="0055777D"/>
    <w:rsid w:val="00575881"/>
    <w:rsid w:val="00577B01"/>
    <w:rsid w:val="005A0615"/>
    <w:rsid w:val="005C1A54"/>
    <w:rsid w:val="005D13A3"/>
    <w:rsid w:val="005D17B6"/>
    <w:rsid w:val="005D274A"/>
    <w:rsid w:val="005D53F5"/>
    <w:rsid w:val="00603E34"/>
    <w:rsid w:val="00606D74"/>
    <w:rsid w:val="00607275"/>
    <w:rsid w:val="0062590A"/>
    <w:rsid w:val="00662093"/>
    <w:rsid w:val="00666190"/>
    <w:rsid w:val="006743A5"/>
    <w:rsid w:val="0068374D"/>
    <w:rsid w:val="00684DFC"/>
    <w:rsid w:val="00684F88"/>
    <w:rsid w:val="006A5765"/>
    <w:rsid w:val="006C6D6B"/>
    <w:rsid w:val="006D39AB"/>
    <w:rsid w:val="006D6D51"/>
    <w:rsid w:val="006E7452"/>
    <w:rsid w:val="007078ED"/>
    <w:rsid w:val="007202B8"/>
    <w:rsid w:val="007266BB"/>
    <w:rsid w:val="007555DD"/>
    <w:rsid w:val="00770A6F"/>
    <w:rsid w:val="0079042B"/>
    <w:rsid w:val="00792F72"/>
    <w:rsid w:val="007E0A00"/>
    <w:rsid w:val="007E0B44"/>
    <w:rsid w:val="007F45D6"/>
    <w:rsid w:val="007F5642"/>
    <w:rsid w:val="00805A98"/>
    <w:rsid w:val="00834845"/>
    <w:rsid w:val="0083548D"/>
    <w:rsid w:val="008466E3"/>
    <w:rsid w:val="00846BCC"/>
    <w:rsid w:val="0086310A"/>
    <w:rsid w:val="00863C98"/>
    <w:rsid w:val="008654E0"/>
    <w:rsid w:val="0087251D"/>
    <w:rsid w:val="00883C5B"/>
    <w:rsid w:val="00894BA8"/>
    <w:rsid w:val="00897B4F"/>
    <w:rsid w:val="008B0E71"/>
    <w:rsid w:val="008C1CAB"/>
    <w:rsid w:val="00921049"/>
    <w:rsid w:val="00941176"/>
    <w:rsid w:val="009451AE"/>
    <w:rsid w:val="009558DE"/>
    <w:rsid w:val="00963338"/>
    <w:rsid w:val="009903F5"/>
    <w:rsid w:val="00991DB1"/>
    <w:rsid w:val="009A4B0C"/>
    <w:rsid w:val="009A5A6A"/>
    <w:rsid w:val="009C48E0"/>
    <w:rsid w:val="009E2EB4"/>
    <w:rsid w:val="009E40D7"/>
    <w:rsid w:val="009F0C85"/>
    <w:rsid w:val="00A03791"/>
    <w:rsid w:val="00A072B8"/>
    <w:rsid w:val="00A2767A"/>
    <w:rsid w:val="00A34295"/>
    <w:rsid w:val="00A4136C"/>
    <w:rsid w:val="00A42F5F"/>
    <w:rsid w:val="00A67312"/>
    <w:rsid w:val="00AA3090"/>
    <w:rsid w:val="00AB5CD1"/>
    <w:rsid w:val="00AC2C6C"/>
    <w:rsid w:val="00AD7A43"/>
    <w:rsid w:val="00AE0A6E"/>
    <w:rsid w:val="00AF3806"/>
    <w:rsid w:val="00B17AB8"/>
    <w:rsid w:val="00B23E8A"/>
    <w:rsid w:val="00B340AC"/>
    <w:rsid w:val="00B350AD"/>
    <w:rsid w:val="00B639E1"/>
    <w:rsid w:val="00B64603"/>
    <w:rsid w:val="00B65334"/>
    <w:rsid w:val="00B67219"/>
    <w:rsid w:val="00B82234"/>
    <w:rsid w:val="00B97B66"/>
    <w:rsid w:val="00BB1074"/>
    <w:rsid w:val="00BF50A1"/>
    <w:rsid w:val="00BF6D11"/>
    <w:rsid w:val="00BF75D1"/>
    <w:rsid w:val="00C03E7D"/>
    <w:rsid w:val="00C211E8"/>
    <w:rsid w:val="00C31018"/>
    <w:rsid w:val="00C42FB4"/>
    <w:rsid w:val="00C769B2"/>
    <w:rsid w:val="00C959CC"/>
    <w:rsid w:val="00CB6D6D"/>
    <w:rsid w:val="00CC0BCC"/>
    <w:rsid w:val="00CC7847"/>
    <w:rsid w:val="00CC7984"/>
    <w:rsid w:val="00CE257E"/>
    <w:rsid w:val="00D00432"/>
    <w:rsid w:val="00D109B8"/>
    <w:rsid w:val="00D25AF7"/>
    <w:rsid w:val="00D279A9"/>
    <w:rsid w:val="00D61A80"/>
    <w:rsid w:val="00D61C05"/>
    <w:rsid w:val="00D72EB7"/>
    <w:rsid w:val="00D815DE"/>
    <w:rsid w:val="00DB630B"/>
    <w:rsid w:val="00DB7D34"/>
    <w:rsid w:val="00DC2DC0"/>
    <w:rsid w:val="00DC6E2F"/>
    <w:rsid w:val="00DD07FD"/>
    <w:rsid w:val="00DD37CB"/>
    <w:rsid w:val="00DE52BA"/>
    <w:rsid w:val="00DE78D1"/>
    <w:rsid w:val="00DF1ECC"/>
    <w:rsid w:val="00E054AD"/>
    <w:rsid w:val="00E1322D"/>
    <w:rsid w:val="00E14E53"/>
    <w:rsid w:val="00E244EE"/>
    <w:rsid w:val="00E25EEC"/>
    <w:rsid w:val="00E27FCF"/>
    <w:rsid w:val="00E55500"/>
    <w:rsid w:val="00E57570"/>
    <w:rsid w:val="00E662F0"/>
    <w:rsid w:val="00E66ACD"/>
    <w:rsid w:val="00E859A1"/>
    <w:rsid w:val="00EA3254"/>
    <w:rsid w:val="00F07520"/>
    <w:rsid w:val="00F21BFE"/>
    <w:rsid w:val="00F23C9F"/>
    <w:rsid w:val="00F2629F"/>
    <w:rsid w:val="00F44A79"/>
    <w:rsid w:val="00F6755E"/>
    <w:rsid w:val="00F82892"/>
    <w:rsid w:val="00F842D0"/>
    <w:rsid w:val="00F94E1E"/>
    <w:rsid w:val="00FC1B19"/>
    <w:rsid w:val="00FD54B1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519F3"/>
  <w15:docId w15:val="{A24E4B8C-D118-46DE-8538-0B1B952C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153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rsid w:val="001C224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1C224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1C2249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rsid w:val="001C2249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rsid w:val="001C224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rsid w:val="001C2249"/>
    <w:rPr>
      <w:rFonts w:ascii="MT-Extra" w:hAnsi="MT-Extr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1C2249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  <w:style w:type="paragraph" w:styleId="BodyText">
    <w:name w:val="Body Text"/>
    <w:basedOn w:val="Normal"/>
    <w:link w:val="BodyTextChar"/>
    <w:rsid w:val="001B347D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1B347D"/>
    <w:rPr>
      <w:rFonts w:ascii=".VnTime" w:eastAsia="Times New Roman" w:hAnsi=".VnTime" w:cs="Times New Roman"/>
      <w:sz w:val="28"/>
      <w:szCs w:val="24"/>
    </w:rPr>
  </w:style>
  <w:style w:type="character" w:customStyle="1" w:styleId="fontstyle51">
    <w:name w:val="fontstyle51"/>
    <w:rsid w:val="0087251D"/>
    <w:rPr>
      <w:rFonts w:ascii="TimesNewRomanPS-BoldItalicMT" w:hAnsi="TimesNewRomanPS-BoldItalicMT" w:hint="default"/>
      <w:b/>
      <w:bCs/>
      <w:i/>
      <w:i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Thạch Đoàn</cp:lastModifiedBy>
  <cp:revision>2</cp:revision>
  <cp:lastPrinted>2023-03-20T09:25:00Z</cp:lastPrinted>
  <dcterms:created xsi:type="dcterms:W3CDTF">2023-03-29T16:56:00Z</dcterms:created>
  <dcterms:modified xsi:type="dcterms:W3CDTF">2023-03-29T16:56:00Z</dcterms:modified>
</cp:coreProperties>
</file>