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9962" w14:textId="77777777" w:rsidR="00E25DD5" w:rsidRPr="00B66D19" w:rsidRDefault="00E25DD5" w:rsidP="00BA68DB">
      <w:pPr>
        <w:shd w:val="clear" w:color="auto" w:fill="FFFFCC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</w:rPr>
        <w:t>PH</w:t>
      </w:r>
      <w:r w:rsidR="008E0FD0">
        <w:rPr>
          <w:rFonts w:ascii="Times New Roman" w:hAnsi="Times New Roman" w:cs="Times New Roman"/>
          <w:b/>
          <w:color w:val="FF0000"/>
          <w:sz w:val="28"/>
          <w:szCs w:val="28"/>
        </w:rPr>
        <w:t>`</w:t>
      </w:r>
      <w:r w:rsidRPr="00B66D19">
        <w:rPr>
          <w:rFonts w:ascii="Times New Roman" w:hAnsi="Times New Roman" w:cs="Times New Roman"/>
          <w:b/>
          <w:color w:val="FF0000"/>
          <w:sz w:val="28"/>
          <w:szCs w:val="28"/>
        </w:rPr>
        <w:t>ƯƠNG TRÌNH BẬC NHẤT HAI ẨN</w:t>
      </w:r>
    </w:p>
    <w:p w14:paraId="4AE81BF8" w14:textId="77777777" w:rsidR="00E25DD5" w:rsidRPr="00B66D19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A. Tóm tắt lý thuyết</w:t>
      </w:r>
    </w:p>
    <w:p w14:paraId="4585CAFE" w14:textId="77777777" w:rsidR="00E25DD5" w:rsidRPr="00B66D19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1. Khái niệm phương trình bậc nhất hai ẩ</w:t>
      </w:r>
      <w:r w:rsidR="00F430F0"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n</w:t>
      </w:r>
    </w:p>
    <w:p w14:paraId="38C93A35" w14:textId="370DB443" w:rsidR="00E25DD5" w:rsidRPr="00F0098D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Phương trình bậc nhất hai ẩn </w:t>
      </w:r>
      <w:bookmarkStart w:id="0" w:name="_Hlk47267020"/>
      <w:r w:rsidR="006A5DDD" w:rsidRPr="00F0098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</w:rPr>
        <w:object w:dxaOrig="420" w:dyaOrig="260" w14:anchorId="6D0254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pt;height:13.5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50748266" r:id="rId8"/>
        </w:object>
      </w:r>
      <w:bookmarkEnd w:id="0"/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phương trình có dạng:</w:t>
      </w:r>
      <w:r w:rsidR="00B66D19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6A5DDD" w:rsidRPr="00F0098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1100" w:dyaOrig="320" w14:anchorId="26779DA5">
          <v:shape id="_x0000_i1026" type="#_x0000_t75" alt="" style="width:54pt;height:16.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50748267" r:id="rId10"/>
        </w:objec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(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trong đó </w:t>
      </w:r>
      <w:r w:rsidR="006A5DDD" w:rsidRPr="00F0098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</w:rPr>
        <w:object w:dxaOrig="600" w:dyaOrig="320" w14:anchorId="3C5890A5">
          <v:shape id="_x0000_i1027" type="#_x0000_t75" alt="" style="width:30pt;height:16.5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50748268" r:id="rId12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các số cho trướ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560" w:dyaOrig="279" w14:anchorId="55E791D7">
          <v:shape id="_x0000_i1028" type="#_x0000_t75" alt="" style="width:27pt;height:15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50748269" r:id="rId14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hoặc</w:t>
      </w:r>
      <w:r w:rsidR="00017B2C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560" w:dyaOrig="279" w14:anchorId="2FD2C936">
          <v:shape id="_x0000_i1029" type="#_x0000_t75" alt="" style="width:27pt;height:15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50748270" r:id="rId16"/>
        </w:object>
      </w:r>
      <w:r w:rsidR="00017B2C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)</w:t>
      </w:r>
    </w:p>
    <w:p w14:paraId="1ACAC51E" w14:textId="77777777" w:rsidR="00E25DD5" w:rsidRPr="00F0098D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- Nếu điể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m </w:t>
      </w:r>
      <w:r w:rsidR="006A5DDD" w:rsidRPr="00F0098D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1060" w:dyaOrig="400" w14:anchorId="447DE9DE">
          <v:shape id="_x0000_i1030" type="#_x0000_t75" alt="" style="width:52.5pt;height:19.5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50748271" r:id="rId18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thỏa mãn: </w:t>
      </w:r>
      <w:r w:rsidR="006A5DDD" w:rsidRPr="00F0098D">
        <w:rPr>
          <w:rFonts w:ascii="Times New Roman" w:hAnsi="Times New Roman" w:cs="Times New Roman"/>
          <w:noProof/>
          <w:color w:val="0000FF"/>
          <w:position w:val="-12"/>
          <w:sz w:val="28"/>
          <w:szCs w:val="28"/>
          <w:lang w:val="nl-NL"/>
        </w:rPr>
        <w:object w:dxaOrig="1280" w:dyaOrig="360" w14:anchorId="2D81CDE7">
          <v:shape id="_x0000_i1031" type="#_x0000_t75" alt="" style="width:64.5pt;height:18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50748272" r:id="rId20"/>
        </w:objec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thì </w:t>
      </w:r>
      <w:r w:rsidR="006A5DDD" w:rsidRPr="00F0098D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1060" w:dyaOrig="400" w14:anchorId="67C4F21B">
          <v:shape id="_x0000_i1032" type="#_x0000_t75" alt="" style="width:52.5pt;height:19.5pt;mso-width-percent:0;mso-height-percent:0;mso-width-percent:0;mso-height-percent:0" o:ole="">
            <v:imagedata r:id="rId17" o:title=""/>
          </v:shape>
          <o:OLEObject Type="Embed" ProgID="Equation.DSMT4" ShapeID="_x0000_i1032" DrawAspect="Content" ObjectID="_1750748273" r:id="rId21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1 nghiệm của phương trình.</w:t>
      </w:r>
    </w:p>
    <w:p w14:paraId="6FF8DCC6" w14:textId="64B62E39" w:rsidR="00F430F0" w:rsidRPr="00F0098D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Trong mặt phẳng tọa độ </w:t>
      </w:r>
      <w:r w:rsidR="006A5DDD" w:rsidRPr="00F0098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</w:rPr>
        <w:object w:dxaOrig="460" w:dyaOrig="320" w14:anchorId="4136B620">
          <v:shape id="_x0000_i1033" type="#_x0000_t75" alt="" style="width:22.5pt;height:16.5pt;mso-width-percent:0;mso-height-percent:0;mso-width-percent:0;mso-height-percent:0" o:ole="">
            <v:imagedata r:id="rId22" o:title=""/>
          </v:shape>
          <o:OLEObject Type="Embed" ProgID="Equation.DSMT4" ShapeID="_x0000_i1033" DrawAspect="Content" ObjectID="_1750748274" r:id="rId23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, mỗi nghiệm </w:t>
      </w:r>
      <w:r w:rsidR="006A5DDD" w:rsidRPr="00F0098D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780" w:dyaOrig="400" w14:anchorId="0988D1D3">
          <v:shape id="_x0000_i1034" type="#_x0000_t75" alt="" style="width:39pt;height:19.5pt;mso-width-percent:0;mso-height-percent:0;mso-width-percent:0;mso-height-percent:0" o:ole="">
            <v:imagedata r:id="rId24" o:title=""/>
          </v:shape>
          <o:OLEObject Type="Embed" ProgID="Equation.DSMT4" ShapeID="_x0000_i1034" DrawAspect="Content" ObjectID="_1750748275" r:id="rId25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của phương trình </w:t>
      </w:r>
      <w:r w:rsidR="006A5DDD" w:rsidRPr="00F0098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1100" w:dyaOrig="320" w14:anchorId="60E64139">
          <v:shape id="_x0000_i1035" type="#_x0000_t75" alt="" style="width:54pt;height:16.5pt;mso-width-percent:0;mso-height-percent:0;mso-width-percent:0;mso-height-percent:0" o:ole="">
            <v:imagedata r:id="rId9" o:title=""/>
          </v:shape>
          <o:OLEObject Type="Embed" ProgID="Equation.DSMT4" ShapeID="_x0000_i1035" DrawAspect="Content" ObjectID="_1750748276" r:id="rId26"/>
        </w:object>
      </w:r>
      <w:r w:rsidR="00F430F0" w:rsidRPr="00F0098D">
        <w:rPr>
          <w:rFonts w:ascii="Times New Roman" w:hAnsi="Times New Roman" w:cs="Times New Roman"/>
          <w:color w:val="0000FF"/>
          <w:position w:val="-46"/>
          <w:sz w:val="28"/>
          <w:szCs w:val="28"/>
          <w:lang w:val="nl-NL"/>
        </w:rPr>
        <w:t xml:space="preserve"> 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được biểu diễn bởi 1 điểm có tọa độ </w:t>
      </w:r>
      <w:r w:rsidR="006A5DDD" w:rsidRPr="00F0098D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780" w:dyaOrig="400" w14:anchorId="7C612309">
          <v:shape id="_x0000_i1036" type="#_x0000_t75" alt="" style="width:39pt;height:19.5pt;mso-width-percent:0;mso-height-percent:0;mso-width-percent:0;mso-height-percent:0" o:ole="">
            <v:imagedata r:id="rId24" o:title=""/>
          </v:shape>
          <o:OLEObject Type="Embed" ProgID="Equation.DSMT4" ShapeID="_x0000_i1036" DrawAspect="Content" ObjectID="_1750748277" r:id="rId27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.  </w:t>
      </w:r>
    </w:p>
    <w:p w14:paraId="393A7FB5" w14:textId="71902AA6" w:rsidR="00E25DD5" w:rsidRPr="00F0098D" w:rsidRDefault="006A5DDD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noProof/>
          <w:color w:val="0000FF"/>
          <w:position w:val="-12"/>
          <w:sz w:val="28"/>
          <w:szCs w:val="28"/>
        </w:rPr>
        <w:object w:dxaOrig="260" w:dyaOrig="360" w14:anchorId="0ACDED95">
          <v:shape id="_x0000_i1037" type="#_x0000_t75" alt="" style="width:12pt;height:18pt;mso-width-percent:0;mso-height-percent:0;mso-width-percent:0;mso-height-percent:0" o:ole="">
            <v:imagedata r:id="rId28" o:title=""/>
          </v:shape>
          <o:OLEObject Type="Embed" ProgID="Equation.DSMT4" ShapeID="_x0000_i1037" DrawAspect="Content" ObjectID="_1750748278" r:id="rId29"/>
        </w:object>
      </w:r>
      <w:r w:rsidR="00687704" w:rsidRPr="002E0B50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: 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H</w:t>
      </w:r>
      <w:r w:rsidR="00E25DD5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oành 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E25DD5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độ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và </w:t>
      </w:r>
      <w:r w:rsidRPr="00F0098D">
        <w:rPr>
          <w:rFonts w:ascii="Times New Roman" w:hAnsi="Times New Roman" w:cs="Times New Roman"/>
          <w:noProof/>
          <w:color w:val="0000FF"/>
          <w:position w:val="-12"/>
          <w:sz w:val="28"/>
          <w:szCs w:val="28"/>
        </w:rPr>
        <w:object w:dxaOrig="279" w:dyaOrig="360" w14:anchorId="2B52340D">
          <v:shape id="_x0000_i1038" type="#_x0000_t75" alt="" style="width:15pt;height:18pt;mso-width-percent:0;mso-height-percent:0;mso-width-percent:0;mso-height-percent:0" o:ole="">
            <v:imagedata r:id="rId30" o:title=""/>
          </v:shape>
          <o:OLEObject Type="Embed" ProgID="Equation.DSMT4" ShapeID="_x0000_i1038" DrawAspect="Content" ObjectID="_1750748279" r:id="rId31"/>
        </w:object>
      </w:r>
      <w:r w:rsidR="00687704" w:rsidRPr="002E0B50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: </w:t>
      </w:r>
      <w:r w:rsidR="00687704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T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ung độ</w:t>
      </w:r>
    </w:p>
    <w:p w14:paraId="14420C43" w14:textId="77777777" w:rsidR="00E25DD5" w:rsidRPr="00B66D19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2. Tập nghiệm của phương trình bậc nhất hai ẩn</w:t>
      </w:r>
    </w:p>
    <w:p w14:paraId="44DD2115" w14:textId="53BA12BB" w:rsidR="00F430F0" w:rsidRPr="00F0098D" w:rsidRDefault="009C65AC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</w:t>
      </w:r>
      <w:r w:rsidR="00E25DD5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phương trình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: </w:t>
      </w:r>
      <w:r w:rsidR="006A5DDD" w:rsidRPr="00F0098D">
        <w:rPr>
          <w:rFonts w:ascii="Times New Roman" w:hAnsi="Times New Roman" w:cs="Times New Roman"/>
          <w:noProof/>
          <w:color w:val="0000FF"/>
          <w:position w:val="-12"/>
          <w:sz w:val="28"/>
          <w:szCs w:val="28"/>
          <w:lang w:val="nl-NL"/>
        </w:rPr>
        <w:object w:dxaOrig="1280" w:dyaOrig="360" w14:anchorId="25EE8DD8">
          <v:shape id="_x0000_i1039" type="#_x0000_t75" alt="" style="width:64.5pt;height:18pt;mso-width-percent:0;mso-height-percent:0;mso-width-percent:0;mso-height-percent:0" o:ole="">
            <v:imagedata r:id="rId19" o:title=""/>
          </v:shape>
          <o:OLEObject Type="Embed" ProgID="Equation.DSMT4" ShapeID="_x0000_i1039" DrawAspect="Content" ObjectID="_1750748280" r:id="rId32"/>
        </w:object>
      </w:r>
      <w:r w:rsidR="00F430F0" w:rsidRPr="00F0098D">
        <w:rPr>
          <w:rFonts w:ascii="Times New Roman" w:hAnsi="Times New Roman" w:cs="Times New Roman"/>
          <w:color w:val="0000FF"/>
          <w:position w:val="-46"/>
          <w:sz w:val="28"/>
          <w:szCs w:val="28"/>
          <w:lang w:val="nl-NL"/>
        </w:rPr>
        <w:t xml:space="preserve"> </w:t>
      </w:r>
      <w:r w:rsidR="00E25DD5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luôn có vô số nghiệm. Tập nghiệm của phương trình được biểu diễn bởi đường thẳ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ng </w:t>
      </w:r>
      <w:r w:rsidR="006A5DDD" w:rsidRPr="00F0098D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1560" w:dyaOrig="400" w14:anchorId="4BC45DD3">
          <v:shape id="_x0000_i1040" type="#_x0000_t75" alt="" style="width:76.5pt;height:19.5pt;mso-width-percent:0;mso-height-percent:0;mso-width-percent:0;mso-height-percent:0" o:ole="">
            <v:imagedata r:id="rId33" o:title=""/>
          </v:shape>
          <o:OLEObject Type="Embed" ProgID="Equation.DSMT4" ShapeID="_x0000_i1040" DrawAspect="Content" ObjectID="_1750748281" r:id="rId34"/>
        </w:object>
      </w:r>
    </w:p>
    <w:p w14:paraId="441A3E5E" w14:textId="4B40E5B6" w:rsidR="00E25DD5" w:rsidRPr="00F0098D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Nếu </w:t>
      </w:r>
      <w:r w:rsidR="006A5DDD" w:rsidRPr="00F0098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</w:rPr>
        <w:object w:dxaOrig="1120" w:dyaOrig="320" w14:anchorId="475056FF">
          <v:shape id="_x0000_i1041" type="#_x0000_t75" alt="" style="width:55.5pt;height:16.5pt;mso-width-percent:0;mso-height-percent:0;mso-width-percent:0;mso-height-percent:0" o:ole="">
            <v:imagedata r:id="rId35" o:title=""/>
          </v:shape>
          <o:OLEObject Type="Embed" ProgID="Equation.DSMT4" ShapeID="_x0000_i1041" DrawAspect="Content" ObjectID="_1750748282" r:id="rId36"/>
        </w:object>
      </w:r>
      <w:r w:rsidR="00F430F0" w:rsidRPr="002E0B50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thì phương trình có nghiệm: </w:t>
      </w:r>
      <w:r w:rsidR="006A5DDD" w:rsidRPr="00F0098D">
        <w:rPr>
          <w:rFonts w:ascii="Times New Roman" w:hAnsi="Times New Roman" w:cs="Times New Roman"/>
          <w:noProof/>
          <w:color w:val="0000FF"/>
          <w:position w:val="-46"/>
          <w:sz w:val="28"/>
          <w:szCs w:val="28"/>
          <w:lang w:val="nl-NL"/>
        </w:rPr>
        <w:object w:dxaOrig="740" w:dyaOrig="1040" w14:anchorId="70264B53">
          <v:shape id="_x0000_i1042" type="#_x0000_t75" alt="" style="width:37.5pt;height:52.5pt;mso-width-percent:0;mso-height-percent:0;mso-width-percent:0;mso-height-percent:0" o:ole="">
            <v:imagedata r:id="rId37" o:title=""/>
          </v:shape>
          <o:OLEObject Type="Embed" ProgID="Equation.DSMT4" ShapeID="_x0000_i1042" DrawAspect="Content" ObjectID="_1750748283" r:id="rId38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đường thẳng song song hoặc trùng với</w:t>
      </w:r>
      <w:r w:rsidR="00DA66FB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6A5DDD" w:rsidRPr="00F0098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</w:rPr>
        <w:object w:dxaOrig="360" w:dyaOrig="320" w14:anchorId="41FF3C84">
          <v:shape id="_x0000_i1043" type="#_x0000_t75" alt="" style="width:18pt;height:16.5pt;mso-width-percent:0;mso-height-percent:0;mso-width-percent:0;mso-height-percent:0" o:ole="">
            <v:imagedata r:id="rId39" o:title=""/>
          </v:shape>
          <o:OLEObject Type="Embed" ProgID="Equation.DSMT4" ShapeID="_x0000_i1043" DrawAspect="Content" ObjectID="_1750748284" r:id="rId40"/>
        </w:object>
      </w:r>
    </w:p>
    <w:p w14:paraId="3DD76880" w14:textId="033AA786" w:rsidR="00F430F0" w:rsidRPr="00F0098D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Nếu </w:t>
      </w:r>
      <w:r w:rsidR="006A5DDD" w:rsidRPr="00F0098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</w:rPr>
        <w:object w:dxaOrig="1120" w:dyaOrig="320" w14:anchorId="0824B56D">
          <v:shape id="_x0000_i1044" type="#_x0000_t75" alt="" style="width:55.5pt;height:16.5pt;mso-width-percent:0;mso-height-percent:0;mso-width-percent:0;mso-height-percent:0" o:ole="">
            <v:imagedata r:id="rId41" o:title=""/>
          </v:shape>
          <o:OLEObject Type="Embed" ProgID="Equation.DSMT4" ShapeID="_x0000_i1044" DrawAspect="Content" ObjectID="_1750748285" r:id="rId42"/>
        </w:object>
      </w:r>
      <w:r w:rsidR="00F430F0" w:rsidRPr="002E0B50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thì phương trình có nghiệm: </w:t>
      </w:r>
      <w:r w:rsidR="006A5DDD" w:rsidRPr="00F0098D">
        <w:rPr>
          <w:rFonts w:ascii="Times New Roman" w:hAnsi="Times New Roman" w:cs="Times New Roman"/>
          <w:noProof/>
          <w:color w:val="0000FF"/>
          <w:position w:val="-46"/>
          <w:sz w:val="28"/>
          <w:szCs w:val="28"/>
          <w:lang w:val="nl-NL"/>
        </w:rPr>
        <w:object w:dxaOrig="740" w:dyaOrig="1040" w14:anchorId="0350DD42">
          <v:shape id="_x0000_i1045" type="#_x0000_t75" alt="" style="width:37.5pt;height:52.5pt;mso-width-percent:0;mso-height-percent:0;mso-width-percent:0;mso-height-percent:0" o:ole="">
            <v:imagedata r:id="rId43" o:title=""/>
          </v:shape>
          <o:OLEObject Type="Embed" ProgID="Equation.DSMT4" ShapeID="_x0000_i1045" DrawAspect="Content" ObjectID="_1750748286" r:id="rId44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và đường thẳng song song hoặc trùng với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</w:rPr>
        <w:object w:dxaOrig="360" w:dyaOrig="279" w14:anchorId="4EF11187">
          <v:shape id="_x0000_i1046" type="#_x0000_t75" alt="" style="width:18pt;height:15pt;mso-width-percent:0;mso-height-percent:0;mso-width-percent:0;mso-height-percent:0" o:ole="">
            <v:imagedata r:id="rId45" o:title=""/>
          </v:shape>
          <o:OLEObject Type="Embed" ProgID="Equation.DSMT4" ShapeID="_x0000_i1046" DrawAspect="Content" ObjectID="_1750748287" r:id="rId46"/>
        </w:object>
      </w:r>
    </w:p>
    <w:p w14:paraId="0BD0D3DD" w14:textId="5E39A451" w:rsidR="00E25DD5" w:rsidRPr="00B66D19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- Nế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u </w:t>
      </w:r>
      <w:r w:rsidR="006A5DDD" w:rsidRPr="00F0098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</w:rPr>
        <w:object w:dxaOrig="1120" w:dyaOrig="320" w14:anchorId="5044EB77">
          <v:shape id="_x0000_i1047" type="#_x0000_t75" alt="" style="width:55.5pt;height:16.5pt;mso-width-percent:0;mso-height-percent:0;mso-width-percent:0;mso-height-percent:0" o:ole="">
            <v:imagedata r:id="rId47" o:title=""/>
          </v:shape>
          <o:OLEObject Type="Embed" ProgID="Equation.DSMT4" ShapeID="_x0000_i1047" DrawAspect="Content" ObjectID="_1750748288" r:id="rId48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thì phương trình có nghiệm: </w:t>
      </w:r>
      <w:r w:rsidR="006A5DDD" w:rsidRPr="00F0098D">
        <w:rPr>
          <w:rFonts w:ascii="Times New Roman" w:hAnsi="Times New Roman" w:cs="Times New Roman"/>
          <w:noProof/>
          <w:color w:val="0000FF"/>
          <w:position w:val="-46"/>
          <w:sz w:val="28"/>
          <w:szCs w:val="28"/>
          <w:lang w:val="nl-NL"/>
        </w:rPr>
        <w:object w:dxaOrig="1400" w:dyaOrig="1040" w14:anchorId="7F0A20CD">
          <v:shape id="_x0000_i1048" type="#_x0000_t75" alt="" style="width:69pt;height:52.5pt;mso-width-percent:0;mso-height-percent:0;mso-width-percent:0;mso-height-percent:0" o:ole="">
            <v:imagedata r:id="rId49" o:title=""/>
          </v:shape>
          <o:OLEObject Type="Embed" ProgID="Equation.DSMT4" ShapeID="_x0000_i1048" DrawAspect="Content" ObjectID="_1750748289" r:id="rId50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hoặc </w:t>
      </w:r>
      <w:r w:rsidR="006A5DDD" w:rsidRPr="00F0098D">
        <w:rPr>
          <w:rFonts w:ascii="Times New Roman" w:hAnsi="Times New Roman" w:cs="Times New Roman"/>
          <w:noProof/>
          <w:color w:val="0000FF"/>
          <w:position w:val="-46"/>
          <w:sz w:val="28"/>
          <w:szCs w:val="28"/>
          <w:lang w:val="nl-NL"/>
        </w:rPr>
        <w:object w:dxaOrig="1400" w:dyaOrig="1040" w14:anchorId="429950E2">
          <v:shape id="_x0000_i1049" type="#_x0000_t75" alt="" style="width:69pt;height:52.5pt;mso-width-percent:0;mso-height-percent:0;mso-width-percent:0;mso-height-percent:0" o:ole="">
            <v:imagedata r:id="rId51" o:title=""/>
          </v:shape>
          <o:OLEObject Type="Embed" ProgID="Equation.DSMT4" ShapeID="_x0000_i1049" DrawAspect="Content" ObjectID="_1750748290" r:id="rId52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khi đó đường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thẳng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</w:rPr>
        <w:object w:dxaOrig="220" w:dyaOrig="279" w14:anchorId="44C9C2C6">
          <v:shape id="_x0000_i1050" type="#_x0000_t75" alt="" style="width:10.5pt;height:15pt;mso-width-percent:0;mso-height-percent:0;mso-width-percent:0;mso-height-percent:0" o:ole="">
            <v:imagedata r:id="rId53" o:title=""/>
          </v:shape>
          <o:OLEObject Type="Embed" ProgID="Equation.DSMT4" ShapeID="_x0000_i1050" DrawAspect="Content" ObjectID="_1750748291" r:id="rId54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cắt cả hai trục tọa độ. Đường thẳng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</w:rPr>
        <w:object w:dxaOrig="220" w:dyaOrig="279" w14:anchorId="22686602">
          <v:shape id="_x0000_i1051" type="#_x0000_t75" alt="" style="width:10.5pt;height:15pt;mso-width-percent:0;mso-height-percent:0;mso-width-percent:0;mso-height-percent:0" o:ole="">
            <v:imagedata r:id="rId55" o:title=""/>
          </v:shape>
          <o:OLEObject Type="Embed" ProgID="Equation.DSMT4" ShapeID="_x0000_i1051" DrawAspect="Content" ObjectID="_1750748292" r:id="rId56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đồ thị hàm số</w:t>
      </w:r>
      <w:r w:rsidR="00DA66FB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: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6A5DDD" w:rsidRPr="00F0098D">
        <w:rPr>
          <w:rFonts w:ascii="Times New Roman" w:hAnsi="Times New Roman" w:cs="Times New Roman"/>
          <w:noProof/>
          <w:color w:val="0000FF"/>
          <w:position w:val="-24"/>
          <w:sz w:val="28"/>
          <w:szCs w:val="28"/>
          <w:lang w:val="nl-NL"/>
        </w:rPr>
        <w:object w:dxaOrig="1280" w:dyaOrig="620" w14:anchorId="0EC0C40C">
          <v:shape id="_x0000_i1052" type="#_x0000_t75" alt="" style="width:64.5pt;height:31.5pt;mso-width-percent:0;mso-height-percent:0;mso-width-percent:0;mso-height-percent:0" o:ole="">
            <v:imagedata r:id="rId57" o:title=""/>
          </v:shape>
          <o:OLEObject Type="Embed" ProgID="Equation.DSMT4" ShapeID="_x0000_i1052" DrawAspect="Content" ObjectID="_1750748293" r:id="rId58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14:paraId="655C8532" w14:textId="77777777" w:rsidR="00E25DD5" w:rsidRPr="00DA66FB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DA66FB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B. Bài tập và các dạng toán</w:t>
      </w:r>
    </w:p>
    <w:p w14:paraId="296ECD0C" w14:textId="77777777" w:rsidR="00E25DD5" w:rsidRPr="00B66D19" w:rsidRDefault="00E25DD5" w:rsidP="00DA66F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Dạ</w:t>
      </w:r>
      <w:r w:rsidR="00F430F0"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ng </w:t>
      </w: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1:</w:t>
      </w:r>
      <w:r w:rsidRPr="00B66D19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Xét xem một cặp số có là nghiệm của phương trình bậc nhất hai ẩn hay không?</w:t>
      </w:r>
    </w:p>
    <w:p w14:paraId="1ABCFED5" w14:textId="51C4DF91" w:rsidR="00E25DD5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giải: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Nếu cặp số thực </w:t>
      </w:r>
      <w:r w:rsidR="006A5DDD" w:rsidRPr="00B66D19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780" w:dyaOrig="400" w14:anchorId="142DC0F3">
          <v:shape id="_x0000_i1053" type="#_x0000_t75" alt="" style="width:39pt;height:19.5pt;mso-width-percent:0;mso-height-percent:0;mso-width-percent:0;mso-height-percent:0" o:ole="">
            <v:imagedata r:id="rId24" o:title=""/>
          </v:shape>
          <o:OLEObject Type="Embed" ProgID="Equation.DSMT4" ShapeID="_x0000_i1053" DrawAspect="Content" ObjectID="_1750748294" r:id="rId59"/>
        </w:object>
      </w:r>
      <w:r w:rsidR="00F430F0" w:rsidRPr="00B66D19">
        <w:rPr>
          <w:rFonts w:ascii="Times New Roman" w:hAnsi="Times New Roman" w:cs="Times New Roman"/>
          <w:position w:val="-46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>thỏ</w:t>
      </w:r>
      <w:r w:rsidR="00F430F0"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a mãn </w:t>
      </w:r>
      <w:r w:rsidR="006A5DDD" w:rsidRPr="00B66D19">
        <w:rPr>
          <w:rFonts w:ascii="Times New Roman" w:hAnsi="Times New Roman" w:cs="Times New Roman"/>
          <w:noProof/>
          <w:position w:val="-12"/>
          <w:sz w:val="28"/>
          <w:szCs w:val="28"/>
          <w:lang w:val="nl-NL"/>
        </w:rPr>
        <w:object w:dxaOrig="1280" w:dyaOrig="360" w14:anchorId="3A4FF3C8">
          <v:shape id="_x0000_i1054" type="#_x0000_t75" alt="" style="width:64.5pt;height:18pt;mso-width-percent:0;mso-height-percent:0;mso-width-percent:0;mso-height-percent:0" o:ole="">
            <v:imagedata r:id="rId19" o:title=""/>
          </v:shape>
          <o:OLEObject Type="Embed" ProgID="Equation.DSMT4" ShapeID="_x0000_i1054" DrawAspect="Content" ObjectID="_1750748295" r:id="rId60"/>
        </w:object>
      </w:r>
      <w:r w:rsidR="0078271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>thì nó được gọi là nghiệm của phương trình</w:t>
      </w:r>
      <w:r w:rsidR="00F430F0"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A5DDD" w:rsidRPr="00B66D19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100" w:dyaOrig="320" w14:anchorId="284820C4">
          <v:shape id="_x0000_i1055" type="#_x0000_t75" alt="" style="width:54pt;height:16.5pt;mso-width-percent:0;mso-height-percent:0;mso-width-percent:0;mso-height-percent:0" o:ole="">
            <v:imagedata r:id="rId9" o:title=""/>
          </v:shape>
          <o:OLEObject Type="Embed" ProgID="Equation.DSMT4" ShapeID="_x0000_i1055" DrawAspect="Content" ObjectID="_1750748296" r:id="rId61"/>
        </w:object>
      </w:r>
    </w:p>
    <w:p w14:paraId="6D3A4ACF" w14:textId="4105C7AB" w:rsidR="00A2410B" w:rsidRPr="003864E5" w:rsidRDefault="00A2410B" w:rsidP="00A2410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Bài </w:t>
      </w:r>
      <w:r w:rsidR="004E152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003BFA6A" w14:textId="6D571677" w:rsidR="00A2410B" w:rsidRPr="00CE0D33" w:rsidRDefault="004E1523" w:rsidP="00A2410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Trong các cặp số sau </w:t>
      </w:r>
      <w:r w:rsidR="006A5DDD" w:rsidRPr="004E1523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2620" w:dyaOrig="400" w14:anchorId="324A3730">
          <v:shape id="_x0000_i1056" type="#_x0000_t75" alt="" style="width:132pt;height:19.5pt;mso-width-percent:0;mso-height-percent:0;mso-width-percent:0;mso-height-percent:0" o:ole="">
            <v:imagedata r:id="rId62" o:title=""/>
          </v:shape>
          <o:OLEObject Type="Embed" ProgID="Equation.DSMT4" ShapeID="_x0000_i1056" DrawAspect="Content" ObjectID="_1750748297" r:id="rId63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cặp số nào là nghiệm của phương trình bậc nhất hai ẩn </w:t>
      </w:r>
      <w:r w:rsidR="006A5DDD" w:rsidRPr="004E1523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1240" w:dyaOrig="320" w14:anchorId="64340DEB">
          <v:shape id="_x0000_i1057" type="#_x0000_t75" alt="" style="width:61.5pt;height:16.5pt;mso-width-percent:0;mso-height-percent:0;mso-width-percent:0;mso-height-percent:0" o:ole="">
            <v:imagedata r:id="rId64" o:title=""/>
          </v:shape>
          <o:OLEObject Type="Embed" ProgID="Equation.DSMT4" ShapeID="_x0000_i1057" DrawAspect="Content" ObjectID="_1750748298" r:id="rId65"/>
        </w:object>
      </w:r>
      <w:r w:rsidR="00A2410B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</w:t>
      </w:r>
      <w:r w:rsidR="00A2410B" w:rsidRPr="00CE0D3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</w:t>
      </w:r>
      <w:r w:rsidR="00A2410B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</w:t>
      </w:r>
    </w:p>
    <w:p w14:paraId="18025C99" w14:textId="77777777" w:rsidR="00A2410B" w:rsidRPr="00E32801" w:rsidRDefault="00A2410B" w:rsidP="00A2410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26805801" w14:textId="28EBF55E" w:rsidR="00E25DD5" w:rsidRPr="00467DF3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67DF3">
        <w:rPr>
          <w:rFonts w:ascii="Times New Roman" w:hAnsi="Times New Roman" w:cs="Times New Roman"/>
          <w:sz w:val="28"/>
          <w:szCs w:val="28"/>
          <w:lang w:val="nl-NL"/>
        </w:rPr>
        <w:t xml:space="preserve">Ta có các cặp số: </w:t>
      </w:r>
      <w:r w:rsidR="006A5DDD" w:rsidRPr="00467DF3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1380" w:dyaOrig="400" w14:anchorId="3CA8FD08">
          <v:shape id="_x0000_i1058" type="#_x0000_t75" alt="" style="width:69pt;height:19.5pt;mso-width-percent:0;mso-height-percent:0;mso-width-percent:0;mso-height-percent:0" o:ole="">
            <v:imagedata r:id="rId66" o:title=""/>
          </v:shape>
          <o:OLEObject Type="Embed" ProgID="Equation.DSMT4" ShapeID="_x0000_i1058" DrawAspect="Content" ObjectID="_1750748299" r:id="rId67"/>
        </w:object>
      </w:r>
      <w:r w:rsidR="00B67B80" w:rsidRPr="00467DF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430F0" w:rsidRPr="00467DF3">
        <w:rPr>
          <w:rFonts w:ascii="Times New Roman" w:hAnsi="Times New Roman" w:cs="Times New Roman"/>
          <w:sz w:val="28"/>
          <w:szCs w:val="28"/>
          <w:lang w:val="nl-NL"/>
        </w:rPr>
        <w:t xml:space="preserve">là nghiệm của phương trình </w:t>
      </w:r>
      <w:r w:rsidR="006A5DDD" w:rsidRPr="00467DF3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340" w:dyaOrig="320" w14:anchorId="7AB273FB">
          <v:shape id="_x0000_i1059" type="#_x0000_t75" alt="" style="width:67.5pt;height:16.5pt;mso-width-percent:0;mso-height-percent:0;mso-width-percent:0;mso-height-percent:0" o:ole="">
            <v:imagedata r:id="rId68" o:title=""/>
          </v:shape>
          <o:OLEObject Type="Embed" ProgID="Equation.DSMT4" ShapeID="_x0000_i1059" DrawAspect="Content" ObjectID="_1750748300" r:id="rId69"/>
        </w:object>
      </w:r>
    </w:p>
    <w:p w14:paraId="7F30CE11" w14:textId="349ED746" w:rsidR="00B67B80" w:rsidRDefault="00B67B80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67DF3">
        <w:rPr>
          <w:rFonts w:ascii="Times New Roman" w:hAnsi="Times New Roman" w:cs="Times New Roman"/>
          <w:sz w:val="28"/>
          <w:szCs w:val="28"/>
          <w:lang w:val="nl-NL"/>
        </w:rPr>
        <w:t xml:space="preserve">Còn các cặp số </w:t>
      </w:r>
      <w:r w:rsidR="006A5DDD" w:rsidRPr="00467DF3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1200" w:dyaOrig="400" w14:anchorId="4150DB5E">
          <v:shape id="_x0000_i1060" type="#_x0000_t75" alt="" style="width:60pt;height:19.5pt;mso-width-percent:0;mso-height-percent:0;mso-width-percent:0;mso-height-percent:0" o:ole="">
            <v:imagedata r:id="rId70" o:title=""/>
          </v:shape>
          <o:OLEObject Type="Embed" ProgID="Equation.DSMT4" ShapeID="_x0000_i1060" DrawAspect="Content" ObjectID="_1750748301" r:id="rId71"/>
        </w:object>
      </w:r>
      <w:r w:rsidRPr="00467DF3">
        <w:rPr>
          <w:rFonts w:ascii="Times New Roman" w:hAnsi="Times New Roman" w:cs="Times New Roman"/>
          <w:sz w:val="28"/>
          <w:szCs w:val="28"/>
          <w:lang w:val="nl-NL"/>
        </w:rPr>
        <w:t xml:space="preserve"> không là nghiệm của phương trình </w:t>
      </w:r>
      <w:r w:rsidR="006A5DDD" w:rsidRPr="00467DF3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340" w:dyaOrig="320" w14:anchorId="72291FFA">
          <v:shape id="_x0000_i1061" type="#_x0000_t75" alt="" style="width:67.5pt;height:16.5pt;mso-width-percent:0;mso-height-percent:0;mso-width-percent:0;mso-height-percent:0" o:ole="">
            <v:imagedata r:id="rId68" o:title=""/>
          </v:shape>
          <o:OLEObject Type="Embed" ProgID="Equation.DSMT4" ShapeID="_x0000_i1061" DrawAspect="Content" ObjectID="_1750748302" r:id="rId72"/>
        </w:object>
      </w:r>
    </w:p>
    <w:p w14:paraId="235D65BE" w14:textId="51F98712" w:rsidR="00467DF3" w:rsidRPr="003864E5" w:rsidRDefault="00467DF3" w:rsidP="00467DF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5114F819" w14:textId="00F2088B" w:rsidR="00467DF3" w:rsidRPr="00467DF3" w:rsidRDefault="00467DF3" w:rsidP="00467DF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67DF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Tìm các giá trị của tham số </w:t>
      </w:r>
      <w:r w:rsidR="006A5DDD" w:rsidRPr="00467DF3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260" w:dyaOrig="220" w14:anchorId="60022910">
          <v:shape id="_x0000_i1062" type="#_x0000_t75" alt="" style="width:12pt;height:10.5pt;mso-width-percent:0;mso-height-percent:0;mso-width-percent:0;mso-height-percent:0" o:ole="">
            <v:imagedata r:id="rId73" o:title=""/>
          </v:shape>
          <o:OLEObject Type="Embed" ProgID="Equation.DSMT4" ShapeID="_x0000_i1062" DrawAspect="Content" ObjectID="_1750748303" r:id="rId74"/>
        </w:object>
      </w:r>
      <w:r w:rsidRPr="00467DF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phương trình bậc nhất hai ẩn </w:t>
      </w:r>
      <w:r w:rsidR="006A5DDD" w:rsidRPr="00467DF3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2000" w:dyaOrig="380" w14:anchorId="4C1B2094">
          <v:shape id="_x0000_i1063" type="#_x0000_t75" alt="" style="width:99pt;height:19.5pt;mso-width-percent:0;mso-height-percent:0;mso-width-percent:0;mso-height-percent:0" o:ole="">
            <v:imagedata r:id="rId75" o:title=""/>
          </v:shape>
          <o:OLEObject Type="Embed" ProgID="Equation.DSMT4" ShapeID="_x0000_i1063" DrawAspect="Content" ObjectID="_1750748304" r:id="rId76"/>
        </w:object>
      </w:r>
      <w:r w:rsidRPr="00467DF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một nghiệm là </w:t>
      </w:r>
      <w:r w:rsidR="006A5DDD" w:rsidRPr="00467DF3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660" w:dyaOrig="400" w14:anchorId="388669F5">
          <v:shape id="_x0000_i1064" type="#_x0000_t75" alt="" style="width:33pt;height:19.5pt;mso-width-percent:0;mso-height-percent:0;mso-width-percent:0;mso-height-percent:0" o:ole="">
            <v:imagedata r:id="rId77" o:title=""/>
          </v:shape>
          <o:OLEObject Type="Embed" ProgID="Equation.DSMT4" ShapeID="_x0000_i1064" DrawAspect="Content" ObjectID="_1750748305" r:id="rId78"/>
        </w:object>
      </w:r>
      <w:r w:rsidRPr="00467DF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                </w:t>
      </w:r>
      <w:r w:rsidRPr="00467DF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</w:t>
      </w:r>
    </w:p>
    <w:p w14:paraId="6CBE3AAD" w14:textId="14E2CD90" w:rsidR="00467DF3" w:rsidRPr="00467DF3" w:rsidRDefault="00467DF3" w:rsidP="00467DF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181F4181" w14:textId="1E679623" w:rsidR="00E25DD5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Vì </w:t>
      </w:r>
      <w:r w:rsidR="006A5DDD" w:rsidRPr="00467DF3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660" w:dyaOrig="400" w14:anchorId="067FBDC7">
          <v:shape id="_x0000_i1065" type="#_x0000_t75" alt="" style="width:33pt;height:19.5pt;mso-width-percent:0;mso-height-percent:0;mso-width-percent:0;mso-height-percent:0" o:ole="">
            <v:imagedata r:id="rId77" o:title=""/>
          </v:shape>
          <o:OLEObject Type="Embed" ProgID="Equation.DSMT4" ShapeID="_x0000_i1065" DrawAspect="Content" ObjectID="_1750748306" r:id="rId79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là nghiệm của phương trình nên</w:t>
      </w:r>
      <w:r w:rsidR="00467DF3">
        <w:rPr>
          <w:rFonts w:ascii="Times New Roman" w:hAnsi="Times New Roman" w:cs="Times New Roman"/>
          <w:sz w:val="28"/>
          <w:szCs w:val="28"/>
          <w:lang w:val="nl-NL"/>
        </w:rPr>
        <w:t>: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A5DDD" w:rsidRPr="00B66D19">
        <w:rPr>
          <w:rFonts w:ascii="Times New Roman" w:hAnsi="Times New Roman" w:cs="Times New Roman"/>
          <w:noProof/>
          <w:position w:val="-32"/>
          <w:sz w:val="28"/>
          <w:szCs w:val="28"/>
          <w:lang w:val="nl-NL"/>
        </w:rPr>
        <w:object w:dxaOrig="4239" w:dyaOrig="760" w14:anchorId="5FCA92FD">
          <v:shape id="_x0000_i1066" type="#_x0000_t75" alt="" style="width:211.5pt;height:37.5pt;mso-width-percent:0;mso-height-percent:0;mso-width-percent:0;mso-height-percent:0" o:ole="">
            <v:imagedata r:id="rId80" o:title=""/>
          </v:shape>
          <o:OLEObject Type="Embed" ProgID="Equation.DSMT4" ShapeID="_x0000_i1066" DrawAspect="Content" ObjectID="_1750748307" r:id="rId81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</w:p>
    <w:p w14:paraId="06F77F68" w14:textId="7ED4755C" w:rsidR="00467DF3" w:rsidRDefault="00467DF3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Vậy </w:t>
      </w:r>
      <w:r w:rsidR="006A5DDD" w:rsidRPr="00467DF3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600" w:dyaOrig="279" w14:anchorId="262A16A7">
          <v:shape id="_x0000_i1067" type="#_x0000_t75" alt="" style="width:31.5pt;height:15pt;mso-width-percent:0;mso-height-percent:0;mso-width-percent:0;mso-height-percent:0" o:ole="">
            <v:imagedata r:id="rId82" o:title=""/>
          </v:shape>
          <o:OLEObject Type="Embed" ProgID="Equation.DSMT4" ShapeID="_x0000_i1067" DrawAspect="Content" ObjectID="_1750748308" r:id="rId8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là giá trị cần tìm.</w:t>
      </w:r>
    </w:p>
    <w:p w14:paraId="0963B8D5" w14:textId="7AE73AE3" w:rsidR="00467DF3" w:rsidRPr="003864E5" w:rsidRDefault="00467DF3" w:rsidP="00467DF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51B666F8" w14:textId="09029E44" w:rsidR="00467DF3" w:rsidRPr="003E6E5E" w:rsidRDefault="00467DF3" w:rsidP="00467DF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3E6E5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Tìm các giá trị của tham số </w:t>
      </w:r>
      <w:r w:rsidR="006A5DDD" w:rsidRPr="003E6E5E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6CBFA949">
          <v:shape id="_x0000_i1068" type="#_x0000_t75" alt="" style="width:12pt;height:10.5pt;mso-width-percent:0;mso-height-percent:0;mso-width-percent:0;mso-height-percent:0" o:ole="">
            <v:imagedata r:id="rId73" o:title=""/>
          </v:shape>
          <o:OLEObject Type="Embed" ProgID="Equation.DSMT4" ShapeID="_x0000_i1068" DrawAspect="Content" ObjectID="_1750748309" r:id="rId84"/>
        </w:object>
      </w:r>
      <w:r w:rsidRPr="003E6E5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</w:t>
      </w:r>
      <w:r w:rsidR="003E6E5E" w:rsidRPr="003E6E5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cặp số </w:t>
      </w:r>
      <w:r w:rsidR="006A5DDD" w:rsidRPr="003E6E5E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700" w:dyaOrig="400" w14:anchorId="6E13E123">
          <v:shape id="_x0000_i1069" type="#_x0000_t75" alt="" style="width:34.5pt;height:19.5pt;mso-width-percent:0;mso-height-percent:0;mso-width-percent:0;mso-height-percent:0" o:ole="">
            <v:imagedata r:id="rId85" o:title=""/>
          </v:shape>
          <o:OLEObject Type="Embed" ProgID="Equation.DSMT4" ShapeID="_x0000_i1069" DrawAspect="Content" ObjectID="_1750748310" r:id="rId86"/>
        </w:object>
      </w:r>
      <w:r w:rsidR="003E6E5E" w:rsidRPr="003E6E5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nghiệm của phương trình </w:t>
      </w:r>
      <w:r w:rsidR="006A5DDD" w:rsidRPr="003E6E5E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1640" w:dyaOrig="320" w14:anchorId="0B3FEE98">
          <v:shape id="_x0000_i1070" type="#_x0000_t75" alt="" style="width:82.5pt;height:16.5pt;mso-width-percent:0;mso-height-percent:0;mso-width-percent:0;mso-height-percent:0" o:ole="">
            <v:imagedata r:id="rId87" o:title=""/>
          </v:shape>
          <o:OLEObject Type="Embed" ProgID="Equation.DSMT4" ShapeID="_x0000_i1070" DrawAspect="Content" ObjectID="_1750748311" r:id="rId88"/>
        </w:object>
      </w:r>
      <w:r w:rsidRPr="003E6E5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</w:t>
      </w:r>
    </w:p>
    <w:p w14:paraId="5D991CA5" w14:textId="77777777" w:rsidR="00467DF3" w:rsidRPr="00467DF3" w:rsidRDefault="00467DF3" w:rsidP="00467DF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30C0B44F" w14:textId="76AD7BAB" w:rsidR="00E25DD5" w:rsidRPr="003E6E5E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E6E5E">
        <w:rPr>
          <w:rFonts w:ascii="Times New Roman" w:hAnsi="Times New Roman" w:cs="Times New Roman"/>
          <w:sz w:val="28"/>
          <w:szCs w:val="28"/>
          <w:lang w:val="nl-NL"/>
        </w:rPr>
        <w:t xml:space="preserve">Để cặp số </w:t>
      </w:r>
      <w:r w:rsidR="006A5DDD" w:rsidRPr="003E6E5E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700" w:dyaOrig="400" w14:anchorId="0069CA8F">
          <v:shape id="_x0000_i1071" type="#_x0000_t75" alt="" style="width:34.5pt;height:19.5pt;mso-width-percent:0;mso-height-percent:0;mso-width-percent:0;mso-height-percent:0" o:ole="">
            <v:imagedata r:id="rId85" o:title=""/>
          </v:shape>
          <o:OLEObject Type="Embed" ProgID="Equation.DSMT4" ShapeID="_x0000_i1071" DrawAspect="Content" ObjectID="_1750748312" r:id="rId89"/>
        </w:object>
      </w:r>
      <w:r w:rsidRPr="003E6E5E">
        <w:rPr>
          <w:rFonts w:ascii="Times New Roman" w:hAnsi="Times New Roman" w:cs="Times New Roman"/>
          <w:sz w:val="28"/>
          <w:szCs w:val="28"/>
          <w:lang w:val="nl-NL"/>
        </w:rPr>
        <w:t xml:space="preserve"> là nghiệm của phương trình</w:t>
      </w:r>
      <w:r w:rsidR="003E6E5E" w:rsidRPr="003E6E5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A5DDD" w:rsidRPr="003E6E5E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640" w:dyaOrig="320" w14:anchorId="019DFC90">
          <v:shape id="_x0000_i1072" type="#_x0000_t75" alt="" style="width:82.5pt;height:16.5pt;mso-width-percent:0;mso-height-percent:0;mso-width-percent:0;mso-height-percent:0" o:ole="">
            <v:imagedata r:id="rId87" o:title=""/>
          </v:shape>
          <o:OLEObject Type="Embed" ProgID="Equation.DSMT4" ShapeID="_x0000_i1072" DrawAspect="Content" ObjectID="_1750748313" r:id="rId90"/>
        </w:object>
      </w:r>
      <w:r w:rsidRPr="003E6E5E">
        <w:rPr>
          <w:rFonts w:ascii="Times New Roman" w:hAnsi="Times New Roman" w:cs="Times New Roman"/>
          <w:sz w:val="28"/>
          <w:szCs w:val="28"/>
          <w:lang w:val="nl-NL"/>
        </w:rPr>
        <w:t xml:space="preserve"> ta phải có:</w:t>
      </w:r>
    </w:p>
    <w:p w14:paraId="786E4B03" w14:textId="5E44BED7" w:rsidR="003E6E5E" w:rsidRPr="003E6E5E" w:rsidRDefault="006A5DD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E6E5E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2840" w:dyaOrig="400" w14:anchorId="5D38B160">
          <v:shape id="_x0000_i1073" type="#_x0000_t75" alt="" style="width:2in;height:19.5pt;mso-width-percent:0;mso-height-percent:0;mso-width-percent:0;mso-height-percent:0" o:ole="">
            <v:imagedata r:id="rId91" o:title=""/>
          </v:shape>
          <o:OLEObject Type="Embed" ProgID="Equation.DSMT4" ShapeID="_x0000_i1073" DrawAspect="Content" ObjectID="_1750748314" r:id="rId92"/>
        </w:object>
      </w:r>
    </w:p>
    <w:p w14:paraId="0E5A38FE" w14:textId="1B078D2E" w:rsidR="003E6E5E" w:rsidRPr="003E6E5E" w:rsidRDefault="003E6E5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E6E5E">
        <w:rPr>
          <w:rFonts w:ascii="Times New Roman" w:hAnsi="Times New Roman" w:cs="Times New Roman"/>
          <w:sz w:val="28"/>
          <w:szCs w:val="28"/>
          <w:lang w:val="nl-NL"/>
        </w:rPr>
        <w:t xml:space="preserve">Vậy </w:t>
      </w:r>
      <w:r w:rsidR="006A5DDD" w:rsidRPr="003E6E5E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600" w:dyaOrig="279" w14:anchorId="2CBB743E">
          <v:shape id="_x0000_i1074" type="#_x0000_t75" alt="" style="width:31.5pt;height:15pt;mso-width-percent:0;mso-height-percent:0;mso-width-percent:0;mso-height-percent:0" o:ole="">
            <v:imagedata r:id="rId93" o:title=""/>
          </v:shape>
          <o:OLEObject Type="Embed" ProgID="Equation.DSMT4" ShapeID="_x0000_i1074" DrawAspect="Content" ObjectID="_1750748315" r:id="rId94"/>
        </w:object>
      </w:r>
      <w:r w:rsidRPr="003E6E5E">
        <w:rPr>
          <w:rFonts w:ascii="Times New Roman" w:hAnsi="Times New Roman" w:cs="Times New Roman"/>
          <w:sz w:val="28"/>
          <w:szCs w:val="28"/>
          <w:lang w:val="nl-NL"/>
        </w:rPr>
        <w:t xml:space="preserve"> là giá trị cần tìm.</w:t>
      </w:r>
    </w:p>
    <w:p w14:paraId="039A6A8F" w14:textId="0E482D24" w:rsidR="003E6E5E" w:rsidRPr="003864E5" w:rsidRDefault="003E6E5E" w:rsidP="003E6E5E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4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55F6AC6A" w14:textId="1F8BDFB1" w:rsidR="003E6E5E" w:rsidRPr="00860080" w:rsidRDefault="003E6E5E" w:rsidP="003E6E5E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60080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biết </w:t>
      </w:r>
      <w:r w:rsidR="006A5DDD" w:rsidRPr="00860080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580" w:dyaOrig="400" w14:anchorId="7A219106">
          <v:shape id="_x0000_i1075" type="#_x0000_t75" alt="" style="width:30pt;height:19.5pt;mso-width-percent:0;mso-height-percent:0;mso-width-percent:0;mso-height-percent:0" o:ole="">
            <v:imagedata r:id="rId95" o:title=""/>
          </v:shape>
          <o:OLEObject Type="Embed" ProgID="Equation.DSMT4" ShapeID="_x0000_i1075" DrawAspect="Content" ObjectID="_1750748316" r:id="rId96"/>
        </w:object>
      </w:r>
      <w:r w:rsidR="00860080" w:rsidRPr="00860080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6A5DDD" w:rsidRPr="00860080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820" w:dyaOrig="400" w14:anchorId="40C49F9A">
          <v:shape id="_x0000_i1076" type="#_x0000_t75" alt="" style="width:40.5pt;height:19.5pt;mso-width-percent:0;mso-height-percent:0;mso-width-percent:0;mso-height-percent:0" o:ole="">
            <v:imagedata r:id="rId97" o:title=""/>
          </v:shape>
          <o:OLEObject Type="Embed" ProgID="Equation.DSMT4" ShapeID="_x0000_i1076" DrawAspect="Content" ObjectID="_1750748317" r:id="rId98"/>
        </w:object>
      </w:r>
      <w:r w:rsidR="00860080" w:rsidRPr="00860080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hai nghiệm của phương trình bậc nhất hai ẩn. Hãy tìm phương trình bậc nhất hai ẩn</w:t>
      </w:r>
      <w:r w:rsidR="00860080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đó.</w:t>
      </w:r>
    </w:p>
    <w:p w14:paraId="73414EBF" w14:textId="77777777" w:rsidR="003E6E5E" w:rsidRPr="00467DF3" w:rsidRDefault="003E6E5E" w:rsidP="003E6E5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5990B914" w14:textId="193082E3" w:rsidR="00E25DD5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Gọi phương trình cần tìm có dạng: </w:t>
      </w:r>
      <w:r w:rsidR="006A5DDD" w:rsidRPr="00287CF0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1100" w:dyaOrig="320" w14:anchorId="1A6A8B6A">
          <v:shape id="_x0000_i1077" type="#_x0000_t75" alt="" style="width:55.5pt;height:16.5pt;mso-width-percent:0;mso-height-percent:0;mso-width-percent:0;mso-height-percent:0" o:ole="">
            <v:imagedata r:id="rId99" o:title=""/>
          </v:shape>
          <o:OLEObject Type="Embed" ProgID="Equation.DSMT4" ShapeID="_x0000_i1077" DrawAspect="Content" ObjectID="_1750748318" r:id="rId100"/>
        </w:object>
      </w:r>
    </w:p>
    <w:p w14:paraId="7519F529" w14:textId="274AF7E8" w:rsidR="00287CF0" w:rsidRPr="00EB78FE" w:rsidRDefault="00287CF0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Thay các nghiệm </w:t>
      </w:r>
      <w:r w:rsidR="006A5DDD" w:rsidRPr="00EB78FE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580" w:dyaOrig="400" w14:anchorId="0517858E">
          <v:shape id="_x0000_i1078" type="#_x0000_t75" alt="" style="width:30pt;height:19.5pt;mso-width-percent:0;mso-height-percent:0;mso-width-percent:0;mso-height-percent:0" o:ole="">
            <v:imagedata r:id="rId101" o:title=""/>
          </v:shape>
          <o:OLEObject Type="Embed" ProgID="Equation.DSMT4" ShapeID="_x0000_i1078" DrawAspect="Content" ObjectID="_1750748319" r:id="rId102"/>
        </w:object>
      </w:r>
      <w:r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="006A5DDD" w:rsidRPr="00EB78FE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820" w:dyaOrig="400" w14:anchorId="21B9D526">
          <v:shape id="_x0000_i1079" type="#_x0000_t75" alt="" style="width:40.5pt;height:19.5pt;mso-width-percent:0;mso-height-percent:0;mso-width-percent:0;mso-height-percent:0" o:ole="">
            <v:imagedata r:id="rId97" o:title=""/>
          </v:shape>
          <o:OLEObject Type="Embed" ProgID="Equation.DSMT4" ShapeID="_x0000_i1079" DrawAspect="Content" ObjectID="_1750748320" r:id="rId103"/>
        </w:object>
      </w:r>
      <w:r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 vào </w:t>
      </w:r>
      <w:r w:rsidR="006A5DDD" w:rsidRPr="00EB78FE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100" w:dyaOrig="320" w14:anchorId="0EA603C2">
          <v:shape id="_x0000_i1080" type="#_x0000_t75" alt="" style="width:55.5pt;height:16.5pt;mso-width-percent:0;mso-height-percent:0;mso-width-percent:0;mso-height-percent:0" o:ole="">
            <v:imagedata r:id="rId99" o:title=""/>
          </v:shape>
          <o:OLEObject Type="Embed" ProgID="Equation.DSMT4" ShapeID="_x0000_i1080" DrawAspect="Content" ObjectID="_1750748321" r:id="rId104"/>
        </w:object>
      </w:r>
      <w:r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 ta được: </w:t>
      </w:r>
      <w:r w:rsidR="006A5DDD" w:rsidRPr="00EB78FE">
        <w:rPr>
          <w:rFonts w:ascii="Times New Roman" w:hAnsi="Times New Roman" w:cs="Times New Roman"/>
          <w:noProof/>
          <w:position w:val="-60"/>
          <w:sz w:val="28"/>
          <w:szCs w:val="28"/>
          <w:lang w:val="nl-NL"/>
        </w:rPr>
        <w:object w:dxaOrig="2500" w:dyaOrig="1320" w14:anchorId="1D0A1817">
          <v:shape id="_x0000_i1081" type="#_x0000_t75" alt="" style="width:124.5pt;height:66pt;mso-width-percent:0;mso-height-percent:0;mso-width-percent:0;mso-height-percent:0" o:ole="">
            <v:imagedata r:id="rId105" o:title=""/>
          </v:shape>
          <o:OLEObject Type="Embed" ProgID="Equation.DSMT4" ShapeID="_x0000_i1081" DrawAspect="Content" ObjectID="_1750748322" r:id="rId106"/>
        </w:object>
      </w:r>
    </w:p>
    <w:p w14:paraId="7E35FCD8" w14:textId="612CC2AB" w:rsidR="00E25DD5" w:rsidRPr="00EB78FE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B78FE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Chọn </w:t>
      </w:r>
      <w:r w:rsidR="006A5DDD" w:rsidRPr="00EB78FE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3000" w:dyaOrig="720" w14:anchorId="7FB6FA60">
          <v:shape id="_x0000_i1082" type="#_x0000_t75" alt="" style="width:150pt;height:36pt;mso-width-percent:0;mso-height-percent:0;mso-width-percent:0;mso-height-percent:0" o:ole="">
            <v:imagedata r:id="rId107" o:title=""/>
          </v:shape>
          <o:OLEObject Type="Embed" ProgID="Equation.DSMT4" ShapeID="_x0000_i1082" DrawAspect="Content" ObjectID="_1750748323" r:id="rId108"/>
        </w:object>
      </w:r>
    </w:p>
    <w:p w14:paraId="7831F1F0" w14:textId="229ACD8D" w:rsidR="00E25DD5" w:rsidRPr="00EB78FE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+) Chú ý:</w:t>
      </w:r>
      <w:r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 Nếu chọn</w:t>
      </w:r>
      <w:r w:rsidR="00EB78FE"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A5DDD" w:rsidRPr="00EB78FE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1780" w:dyaOrig="720" w14:anchorId="29B044BD">
          <v:shape id="_x0000_i1083" type="#_x0000_t75" alt="" style="width:88.5pt;height:36pt;mso-width-percent:0;mso-height-percent:0;mso-width-percent:0;mso-height-percent:0" o:ole="">
            <v:imagedata r:id="rId109" o:title=""/>
          </v:shape>
          <o:OLEObject Type="Embed" ProgID="Equation.DSMT4" ShapeID="_x0000_i1083" DrawAspect="Content" ObjectID="_1750748324" r:id="rId110"/>
        </w:object>
      </w:r>
      <w:r w:rsidR="00EB78FE"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B78FE">
        <w:rPr>
          <w:rFonts w:ascii="Times New Roman" w:hAnsi="Times New Roman" w:cs="Times New Roman"/>
          <w:sz w:val="28"/>
          <w:szCs w:val="28"/>
          <w:lang w:val="nl-NL"/>
        </w:rPr>
        <w:t>loại</w:t>
      </w:r>
    </w:p>
    <w:p w14:paraId="2F1B6D9D" w14:textId="5B77E850" w:rsidR="00E25DD5" w:rsidRPr="00EB78FE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+) Nếu </w:t>
      </w:r>
      <w:r w:rsidR="006A5DDD" w:rsidRPr="00EB78FE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540" w:dyaOrig="279" w14:anchorId="0D5D5A41">
          <v:shape id="_x0000_i1084" type="#_x0000_t75" alt="" style="width:27pt;height:15pt;mso-width-percent:0;mso-height-percent:0;mso-width-percent:0;mso-height-percent:0" o:ole="">
            <v:imagedata r:id="rId111" o:title=""/>
          </v:shape>
          <o:OLEObject Type="Embed" ProgID="Equation.DSMT4" ShapeID="_x0000_i1084" DrawAspect="Content" ObjectID="_1750748325" r:id="rId112"/>
        </w:object>
      </w:r>
      <w:r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, ta có thể chọn </w:t>
      </w:r>
      <w:r w:rsidR="006A5DDD" w:rsidRPr="00EB78FE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180" w:dyaOrig="220" w14:anchorId="68C543D6">
          <v:shape id="_x0000_i1085" type="#_x0000_t75" alt="" style="width:9pt;height:10.5pt;mso-width-percent:0;mso-height-percent:0;mso-width-percent:0;mso-height-percent:0" o:ole="">
            <v:imagedata r:id="rId113" o:title=""/>
          </v:shape>
          <o:OLEObject Type="Embed" ProgID="Equation.DSMT4" ShapeID="_x0000_i1085" DrawAspect="Content" ObjectID="_1750748326" r:id="rId114"/>
        </w:object>
      </w:r>
      <w:r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 tùy ý</w:t>
      </w:r>
      <w:r w:rsidR="00EB78FE" w:rsidRPr="00EB78FE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2D66E41A" w14:textId="5F49935C" w:rsidR="00782718" w:rsidRDefault="00782718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4A70910" w14:textId="22183994" w:rsidR="00782718" w:rsidRDefault="00782718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1665A78D" w14:textId="54D99C52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B4ED64C" w14:textId="5A7FF9A6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A993F8D" w14:textId="6427F3CA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BC0780D" w14:textId="51CA8B99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25A569B" w14:textId="3EB952F9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6B0EC0D" w14:textId="2C5CA782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992F892" w14:textId="1656EAC8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1F79CA4F" w14:textId="1E52EF66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EB6E675" w14:textId="79B3FE80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9377934" w14:textId="30316761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257C382" w14:textId="2BF4592D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80DCC11" w14:textId="245A9546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21D63E3" w14:textId="7C8DE3E9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A6D69C9" w14:textId="028045E0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E054D89" w14:textId="7C7C4C39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785142D" w14:textId="5763EAB9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F309605" w14:textId="75F81D59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A8ACFE0" w14:textId="4A55979F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0A68108" w14:textId="77777777" w:rsidR="00EB78FE" w:rsidRPr="00B66D19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A48E964" w14:textId="77777777" w:rsidR="00E25DD5" w:rsidRPr="00B66D19" w:rsidRDefault="00E25DD5" w:rsidP="00EB78FE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Dạng 2: Tìm điều kiện của tham số để đường thẳng </w:t>
      </w:r>
      <w:r w:rsidR="006A5DDD" w:rsidRPr="00B66D19">
        <w:rPr>
          <w:rFonts w:ascii="Times New Roman" w:hAnsi="Times New Roman" w:cs="Times New Roman"/>
          <w:noProof/>
          <w:color w:val="FF0000"/>
          <w:position w:val="-10"/>
          <w:sz w:val="28"/>
          <w:szCs w:val="28"/>
          <w:lang w:val="nl-NL"/>
        </w:rPr>
        <w:object w:dxaOrig="1100" w:dyaOrig="320" w14:anchorId="6A49D6E8">
          <v:shape id="_x0000_i1086" type="#_x0000_t75" alt="" style="width:54pt;height:16.5pt;mso-width-percent:0;mso-height-percent:0;mso-width-percent:0;mso-height-percent:0" o:ole="">
            <v:imagedata r:id="rId9" o:title=""/>
          </v:shape>
          <o:OLEObject Type="Embed" ProgID="Equation.DSMT4" ShapeID="_x0000_i1086" DrawAspect="Content" ObjectID="_1750748327" r:id="rId115"/>
        </w:object>
      </w:r>
      <w:r w:rsidR="00F430F0" w:rsidRPr="00B66D19">
        <w:rPr>
          <w:rFonts w:ascii="Times New Roman" w:hAnsi="Times New Roman" w:cs="Times New Roman"/>
          <w:color w:val="FF0000"/>
          <w:position w:val="-46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thỏa mãn điều kiện cho trước.</w:t>
      </w:r>
    </w:p>
    <w:p w14:paraId="6A2E747F" w14:textId="77777777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</w:t>
      </w:r>
      <w:r w:rsidR="00F430F0"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14:paraId="13381DCE" w14:textId="12F81191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- Nếu </w:t>
      </w:r>
      <w:r w:rsidR="006A5DDD" w:rsidRPr="00EB78FE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120" w:dyaOrig="320" w14:anchorId="2B60CA05">
          <v:shape id="_x0000_i1087" type="#_x0000_t75" alt="" style="width:57pt;height:16.5pt;mso-width-percent:0;mso-height-percent:0;mso-width-percent:0;mso-height-percent:0" o:ole="">
            <v:imagedata r:id="rId116" o:title=""/>
          </v:shape>
          <o:OLEObject Type="Embed" ProgID="Equation.DSMT4" ShapeID="_x0000_i1087" DrawAspect="Content" ObjectID="_1750748328" r:id="rId117"/>
        </w:object>
      </w:r>
      <w:r w:rsidR="00EB78F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thì phương trình có nghiệm: </w:t>
      </w:r>
      <w:r w:rsidR="006A5DDD" w:rsidRPr="00EB78FE">
        <w:rPr>
          <w:rFonts w:ascii="Times New Roman" w:hAnsi="Times New Roman" w:cs="Times New Roman"/>
          <w:noProof/>
          <w:position w:val="-46"/>
          <w:sz w:val="28"/>
          <w:szCs w:val="28"/>
          <w:lang w:val="nl-NL"/>
        </w:rPr>
        <w:object w:dxaOrig="720" w:dyaOrig="1040" w14:anchorId="198B1106">
          <v:shape id="_x0000_i1088" type="#_x0000_t75" alt="" style="width:37.5pt;height:52.5pt;mso-width-percent:0;mso-height-percent:0;mso-width-percent:0;mso-height-percent:0" o:ole="">
            <v:imagedata r:id="rId118" o:title=""/>
          </v:shape>
          <o:OLEObject Type="Embed" ProgID="Equation.DSMT4" ShapeID="_x0000_i1088" DrawAspect="Content" ObjectID="_1750748329" r:id="rId119"/>
        </w:object>
      </w:r>
      <w:r w:rsidR="00EB78F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và đường thẳng song song hoặc trùng với </w:t>
      </w:r>
      <w:r w:rsidR="006A5DDD" w:rsidRPr="00EB78FE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360" w:dyaOrig="320" w14:anchorId="621D94EB">
          <v:shape id="_x0000_i1089" type="#_x0000_t75" alt="" style="width:18pt;height:16.5pt;mso-width-percent:0;mso-height-percent:0;mso-width-percent:0;mso-height-percent:0" o:ole="">
            <v:imagedata r:id="rId120" o:title=""/>
          </v:shape>
          <o:OLEObject Type="Embed" ProgID="Equation.DSMT4" ShapeID="_x0000_i1089" DrawAspect="Content" ObjectID="_1750748330" r:id="rId121"/>
        </w:object>
      </w:r>
    </w:p>
    <w:p w14:paraId="6ADC305D" w14:textId="6C12A19C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- Nế</w:t>
      </w:r>
      <w:r w:rsidR="00F430F0" w:rsidRPr="00B66D19">
        <w:rPr>
          <w:rFonts w:ascii="Times New Roman" w:hAnsi="Times New Roman" w:cs="Times New Roman"/>
          <w:sz w:val="28"/>
          <w:szCs w:val="28"/>
          <w:lang w:val="nl-NL"/>
        </w:rPr>
        <w:t>u</w:t>
      </w:r>
      <w:r w:rsidR="00EB78F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A5DDD" w:rsidRPr="00EB78FE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120" w:dyaOrig="320" w14:anchorId="64F6DECC">
          <v:shape id="_x0000_i1090" type="#_x0000_t75" alt="" style="width:57pt;height:16.5pt;mso-width-percent:0;mso-height-percent:0;mso-width-percent:0;mso-height-percent:0" o:ole="">
            <v:imagedata r:id="rId122" o:title=""/>
          </v:shape>
          <o:OLEObject Type="Embed" ProgID="Equation.DSMT4" ShapeID="_x0000_i1090" DrawAspect="Content" ObjectID="_1750748331" r:id="rId123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thì phương trình có nghiệm: </w:t>
      </w:r>
      <w:r w:rsidR="006A5DDD" w:rsidRPr="00B66D19">
        <w:rPr>
          <w:rFonts w:ascii="Times New Roman" w:hAnsi="Times New Roman" w:cs="Times New Roman"/>
          <w:noProof/>
          <w:position w:val="-46"/>
          <w:sz w:val="28"/>
          <w:szCs w:val="28"/>
          <w:lang w:val="nl-NL"/>
        </w:rPr>
        <w:object w:dxaOrig="740" w:dyaOrig="1040" w14:anchorId="30DF5F5F">
          <v:shape id="_x0000_i1091" type="#_x0000_t75" alt="" style="width:37.5pt;height:52.5pt;mso-width-percent:0;mso-height-percent:0;mso-width-percent:0;mso-height-percent:0" o:ole="">
            <v:imagedata r:id="rId43" o:title=""/>
          </v:shape>
          <o:OLEObject Type="Embed" ProgID="Equation.DSMT4" ShapeID="_x0000_i1091" DrawAspect="Content" ObjectID="_1750748332" r:id="rId124"/>
        </w:object>
      </w:r>
      <w:r w:rsidR="0076293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và đường thẳng song song hoặc trùng với </w:t>
      </w:r>
      <w:r w:rsidR="006A5DDD" w:rsidRPr="00762935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360" w:dyaOrig="279" w14:anchorId="15D856B1">
          <v:shape id="_x0000_i1092" type="#_x0000_t75" alt="" style="width:18pt;height:15pt;mso-width-percent:0;mso-height-percent:0;mso-width-percent:0;mso-height-percent:0" o:ole="">
            <v:imagedata r:id="rId125" o:title=""/>
          </v:shape>
          <o:OLEObject Type="Embed" ProgID="Equation.DSMT4" ShapeID="_x0000_i1092" DrawAspect="Content" ObjectID="_1750748333" r:id="rId126"/>
        </w:object>
      </w:r>
    </w:p>
    <w:p w14:paraId="1C385965" w14:textId="21CEC47A" w:rsidR="00E25DD5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+) Đường thẳng </w:t>
      </w:r>
      <w:r w:rsidR="006A5DDD" w:rsidRPr="00B66D19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1560" w:dyaOrig="400" w14:anchorId="045A8426">
          <v:shape id="_x0000_i1093" type="#_x0000_t75" alt="" style="width:76.5pt;height:19.5pt;mso-width-percent:0;mso-height-percent:0;mso-width-percent:0;mso-height-percent:0" o:ole="">
            <v:imagedata r:id="rId127" o:title=""/>
          </v:shape>
          <o:OLEObject Type="Embed" ProgID="Equation.DSMT4" ShapeID="_x0000_i1093" DrawAspect="Content" ObjectID="_1750748334" r:id="rId128"/>
        </w:object>
      </w:r>
      <w:r w:rsidR="00F430F0" w:rsidRPr="00B66D19">
        <w:rPr>
          <w:rFonts w:ascii="Times New Roman" w:hAnsi="Times New Roman" w:cs="Times New Roman"/>
          <w:position w:val="-46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đi qua điểm </w:t>
      </w:r>
      <w:r w:rsidR="006A5DDD" w:rsidRPr="00B66D19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1060" w:dyaOrig="400" w14:anchorId="1F8C67F8">
          <v:shape id="_x0000_i1094" type="#_x0000_t75" alt="" style="width:52.5pt;height:19.5pt;mso-width-percent:0;mso-height-percent:0;mso-width-percent:0;mso-height-percent:0" o:ole="">
            <v:imagedata r:id="rId129" o:title=""/>
          </v:shape>
          <o:OLEObject Type="Embed" ProgID="Equation.DSMT4" ShapeID="_x0000_i1094" DrawAspect="Content" ObjectID="_1750748335" r:id="rId130"/>
        </w:object>
      </w:r>
      <w:r w:rsidR="00F430F0" w:rsidRPr="00B66D19">
        <w:rPr>
          <w:rFonts w:ascii="Times New Roman" w:hAnsi="Times New Roman" w:cs="Times New Roman"/>
          <w:position w:val="-46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khi và chỉ khi </w:t>
      </w:r>
      <w:r w:rsidR="006A5DDD" w:rsidRPr="00B66D19">
        <w:rPr>
          <w:rFonts w:ascii="Times New Roman" w:hAnsi="Times New Roman" w:cs="Times New Roman"/>
          <w:noProof/>
          <w:position w:val="-12"/>
          <w:sz w:val="28"/>
          <w:szCs w:val="28"/>
          <w:lang w:val="nl-NL"/>
        </w:rPr>
        <w:object w:dxaOrig="1280" w:dyaOrig="360" w14:anchorId="687D577A">
          <v:shape id="_x0000_i1095" type="#_x0000_t75" alt="" style="width:64.5pt;height:18pt;mso-width-percent:0;mso-height-percent:0;mso-width-percent:0;mso-height-percent:0" o:ole="">
            <v:imagedata r:id="rId131" o:title=""/>
          </v:shape>
          <o:OLEObject Type="Embed" ProgID="Equation.DSMT4" ShapeID="_x0000_i1095" DrawAspect="Content" ObjectID="_1750748336" r:id="rId132"/>
        </w:object>
      </w:r>
    </w:p>
    <w:p w14:paraId="11159F74" w14:textId="37C08BD3" w:rsidR="00762935" w:rsidRPr="003864E5" w:rsidRDefault="00762935" w:rsidP="0076293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106ACF9D" w14:textId="77777777" w:rsidR="00797AA5" w:rsidRPr="00F0098D" w:rsidRDefault="00762935" w:rsidP="0076293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đường thẳng </w:t>
      </w:r>
      <w:r w:rsidR="006A5DDD" w:rsidRPr="00F0098D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400" w:dyaOrig="400" w14:anchorId="2ED7FFBC">
          <v:shape id="_x0000_i1096" type="#_x0000_t75" alt="" style="width:19.5pt;height:19.5pt;mso-width-percent:0;mso-height-percent:0;mso-width-percent:0;mso-height-percent:0" o:ole="">
            <v:imagedata r:id="rId133" o:title=""/>
          </v:shape>
          <o:OLEObject Type="Embed" ProgID="Equation.DSMT4" ShapeID="_x0000_i1096" DrawAspect="Content" ObjectID="_1750748337" r:id="rId134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phương trình: </w:t>
      </w:r>
      <w:r w:rsidR="006A5DDD" w:rsidRPr="00F0098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2840" w:dyaOrig="320" w14:anchorId="3B79658E">
          <v:shape id="_x0000_i1097" type="#_x0000_t75" alt="" style="width:141pt;height:16.5pt;mso-width-percent:0;mso-height-percent:0;mso-width-percent:0;mso-height-percent:0" o:ole="">
            <v:imagedata r:id="rId135" o:title=""/>
          </v:shape>
          <o:OLEObject Type="Embed" ProgID="Equation.DSMT4" ShapeID="_x0000_i1097" DrawAspect="Content" ObjectID="_1750748338" r:id="rId136"/>
        </w:object>
      </w:r>
      <w:r w:rsidR="00797AA5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. Tìm các giá trị của tham số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63B75798">
          <v:shape id="_x0000_i1098" type="#_x0000_t75" alt="" style="width:12pt;height:10.5pt;mso-width-percent:0;mso-height-percent:0;mso-width-percent:0;mso-height-percent:0" o:ole="">
            <v:imagedata r:id="rId137" o:title=""/>
          </v:shape>
          <o:OLEObject Type="Embed" ProgID="Equation.DSMT4" ShapeID="_x0000_i1098" DrawAspect="Content" ObjectID="_1750748339" r:id="rId138"/>
        </w:object>
      </w:r>
      <w:r w:rsidR="00797AA5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</w:t>
      </w:r>
    </w:p>
    <w:p w14:paraId="5DABC3B2" w14:textId="3276CAB8" w:rsidR="00797AA5" w:rsidRPr="00F0098D" w:rsidRDefault="00797AA5" w:rsidP="0076293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20" w:dyaOrig="279" w14:anchorId="35500C94">
          <v:shape id="_x0000_i1099" type="#_x0000_t75" alt="" style="width:10.5pt;height:15pt;mso-width-percent:0;mso-height-percent:0;mso-width-percent:0;mso-height-percent:0" o:ole="">
            <v:imagedata r:id="rId139" o:title=""/>
          </v:shape>
          <o:OLEObject Type="Embed" ProgID="Equation.DSMT4" ShapeID="_x0000_i1099" DrawAspect="Content" ObjectID="_1750748340" r:id="rId140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song song với trục hoành</w:t>
      </w:r>
      <w:r w:rsidR="00AA7901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                   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20" w:dyaOrig="279" w14:anchorId="7740DE18">
          <v:shape id="_x0000_i1100" type="#_x0000_t75" alt="" style="width:10.5pt;height:15pt;mso-width-percent:0;mso-height-percent:0;mso-width-percent:0;mso-height-percent:0" o:ole="">
            <v:imagedata r:id="rId139" o:title=""/>
          </v:shape>
          <o:OLEObject Type="Embed" ProgID="Equation.DSMT4" ShapeID="_x0000_i1100" DrawAspect="Content" ObjectID="_1750748341" r:id="rId141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song song với trục tung</w:t>
      </w:r>
    </w:p>
    <w:p w14:paraId="19F34335" w14:textId="202050C8" w:rsidR="00797AA5" w:rsidRPr="00F0098D" w:rsidRDefault="00797AA5" w:rsidP="0076293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c)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20" w:dyaOrig="279" w14:anchorId="5B2026B9">
          <v:shape id="_x0000_i1101" type="#_x0000_t75" alt="" style="width:10.5pt;height:15pt;mso-width-percent:0;mso-height-percent:0;mso-width-percent:0;mso-height-percent:0" o:ole="">
            <v:imagedata r:id="rId139" o:title=""/>
          </v:shape>
          <o:OLEObject Type="Embed" ProgID="Equation.DSMT4" ShapeID="_x0000_i1101" DrawAspect="Content" ObjectID="_1750748342" r:id="rId142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đi qua gốc tọa độ</w:t>
      </w:r>
      <w:r w:rsidR="00AA7901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                                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d)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20" w:dyaOrig="279" w14:anchorId="0FD1C78D">
          <v:shape id="_x0000_i1102" type="#_x0000_t75" alt="" style="width:10.5pt;height:15pt;mso-width-percent:0;mso-height-percent:0;mso-width-percent:0;mso-height-percent:0" o:ole="">
            <v:imagedata r:id="rId139" o:title=""/>
          </v:shape>
          <o:OLEObject Type="Embed" ProgID="Equation.DSMT4" ShapeID="_x0000_i1102" DrawAspect="Content" ObjectID="_1750748343" r:id="rId143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đi qua điểm </w:t>
      </w:r>
      <w:r w:rsidR="006A5DDD" w:rsidRPr="00F0098D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840" w:dyaOrig="400" w14:anchorId="1AC198A7">
          <v:shape id="_x0000_i1103" type="#_x0000_t75" alt="" style="width:42pt;height:19.5pt;mso-width-percent:0;mso-height-percent:0;mso-width-percent:0;mso-height-percent:0" o:ole="">
            <v:imagedata r:id="rId144" o:title=""/>
          </v:shape>
          <o:OLEObject Type="Embed" ProgID="Equation.DSMT4" ShapeID="_x0000_i1103" DrawAspect="Content" ObjectID="_1750748344" r:id="rId145"/>
        </w:object>
      </w:r>
    </w:p>
    <w:p w14:paraId="63A823F7" w14:textId="14DC65E6" w:rsidR="00762935" w:rsidRPr="00762935" w:rsidRDefault="00762935" w:rsidP="0076293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2F072D45" w14:textId="14094AEE" w:rsidR="00F430F0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6A5DDD" w:rsidRPr="00762935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400" w:dyaOrig="400" w14:anchorId="69D923CB">
          <v:shape id="_x0000_i1104" type="#_x0000_t75" alt="" style="width:19.5pt;height:19.5pt;mso-width-percent:0;mso-height-percent:0;mso-width-percent:0;mso-height-percent:0" o:ole="">
            <v:imagedata r:id="rId133" o:title=""/>
          </v:shape>
          <o:OLEObject Type="Embed" ProgID="Equation.DSMT4" ShapeID="_x0000_i1104" DrawAspect="Content" ObjectID="_1750748345" r:id="rId146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song song với </w:t>
      </w:r>
      <w:r w:rsidR="006A5DDD" w:rsidRPr="00AA7901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360" w:dyaOrig="279" w14:anchorId="572F43F8">
          <v:shape id="_x0000_i1105" type="#_x0000_t75" alt="" style="width:18pt;height:15pt;mso-width-percent:0;mso-height-percent:0;mso-width-percent:0;mso-height-percent:0" o:ole="">
            <v:imagedata r:id="rId147" o:title=""/>
          </v:shape>
          <o:OLEObject Type="Embed" ProgID="Equation.DSMT4" ShapeID="_x0000_i1105" DrawAspect="Content" ObjectID="_1750748346" r:id="rId148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A5DDD" w:rsidRPr="00B66D19">
        <w:rPr>
          <w:rFonts w:ascii="Times New Roman" w:hAnsi="Times New Roman" w:cs="Times New Roman"/>
          <w:noProof/>
          <w:position w:val="-50"/>
          <w:sz w:val="28"/>
          <w:szCs w:val="28"/>
          <w:lang w:val="nl-NL"/>
        </w:rPr>
        <w:object w:dxaOrig="2400" w:dyaOrig="1120" w14:anchorId="1670A1C0">
          <v:shape id="_x0000_i1106" type="#_x0000_t75" alt="" style="width:120pt;height:55.5pt;mso-width-percent:0;mso-height-percent:0;mso-width-percent:0;mso-height-percent:0" o:ole="">
            <v:imagedata r:id="rId149" o:title=""/>
          </v:shape>
          <o:OLEObject Type="Embed" ProgID="Equation.DSMT4" ShapeID="_x0000_i1106" DrawAspect="Content" ObjectID="_1750748347" r:id="rId150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        </w:t>
      </w:r>
    </w:p>
    <w:p w14:paraId="41606F15" w14:textId="1C593BB1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6A5DDD" w:rsidRPr="00762935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400" w:dyaOrig="400" w14:anchorId="781019C0">
          <v:shape id="_x0000_i1107" type="#_x0000_t75" alt="" style="width:19.5pt;height:19.5pt;mso-width-percent:0;mso-height-percent:0;mso-width-percent:0;mso-height-percent:0" o:ole="">
            <v:imagedata r:id="rId133" o:title=""/>
          </v:shape>
          <o:OLEObject Type="Embed" ProgID="Equation.DSMT4" ShapeID="_x0000_i1107" DrawAspect="Content" ObjectID="_1750748348" r:id="rId151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song song với </w:t>
      </w:r>
      <w:r w:rsidR="006A5DDD" w:rsidRPr="00AA7901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360" w:dyaOrig="320" w14:anchorId="507A66FC">
          <v:shape id="_x0000_i1108" type="#_x0000_t75" alt="" style="width:18pt;height:16.5pt;mso-width-percent:0;mso-height-percent:0;mso-width-percent:0;mso-height-percent:0" o:ole="">
            <v:imagedata r:id="rId152" o:title=""/>
          </v:shape>
          <o:OLEObject Type="Embed" ProgID="Equation.DSMT4" ShapeID="_x0000_i1108" DrawAspect="Content" ObjectID="_1750748349" r:id="rId153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A5DDD" w:rsidRPr="00B66D19">
        <w:rPr>
          <w:rFonts w:ascii="Times New Roman" w:hAnsi="Times New Roman" w:cs="Times New Roman"/>
          <w:noProof/>
          <w:position w:val="-50"/>
          <w:sz w:val="28"/>
          <w:szCs w:val="28"/>
          <w:lang w:val="nl-NL"/>
        </w:rPr>
        <w:object w:dxaOrig="2460" w:dyaOrig="1120" w14:anchorId="79FA0ECD">
          <v:shape id="_x0000_i1109" type="#_x0000_t75" alt="" style="width:123pt;height:55.5pt;mso-width-percent:0;mso-height-percent:0;mso-width-percent:0;mso-height-percent:0" o:ole="">
            <v:imagedata r:id="rId154" o:title=""/>
          </v:shape>
          <o:OLEObject Type="Embed" ProgID="Equation.DSMT4" ShapeID="_x0000_i1109" DrawAspect="Content" ObjectID="_1750748350" r:id="rId155"/>
        </w:object>
      </w:r>
    </w:p>
    <w:p w14:paraId="2B926042" w14:textId="080DBADF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="006A5DDD" w:rsidRPr="00762935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400" w:dyaOrig="400" w14:anchorId="720031A7">
          <v:shape id="_x0000_i1110" type="#_x0000_t75" alt="" style="width:19.5pt;height:19.5pt;mso-width-percent:0;mso-height-percent:0;mso-width-percent:0;mso-height-percent:0" o:ole="">
            <v:imagedata r:id="rId133" o:title=""/>
          </v:shape>
          <o:OLEObject Type="Embed" ProgID="Equation.DSMT4" ShapeID="_x0000_i1110" DrawAspect="Content" ObjectID="_1750748351" r:id="rId156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đi qua </w:t>
      </w:r>
      <w:r w:rsidR="006A5DDD" w:rsidRPr="00762935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780" w:dyaOrig="400" w14:anchorId="06FF4290">
          <v:shape id="_x0000_i1111" type="#_x0000_t75" alt="" style="width:39pt;height:19.5pt;mso-width-percent:0;mso-height-percent:0;mso-width-percent:0;mso-height-percent:0" o:ole="">
            <v:imagedata r:id="rId157" o:title=""/>
          </v:shape>
          <o:OLEObject Type="Embed" ProgID="Equation.DSMT4" ShapeID="_x0000_i1111" DrawAspect="Content" ObjectID="_1750748352" r:id="rId158"/>
        </w:object>
      </w:r>
      <w:r w:rsidR="006A5DDD" w:rsidRPr="00B66D19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3200" w:dyaOrig="620" w14:anchorId="0916B654">
          <v:shape id="_x0000_i1112" type="#_x0000_t75" alt="" style="width:160.5pt;height:31.5pt;mso-width-percent:0;mso-height-percent:0;mso-width-percent:0;mso-height-percent:0" o:ole="">
            <v:imagedata r:id="rId159" o:title=""/>
          </v:shape>
          <o:OLEObject Type="Embed" ProgID="Equation.DSMT4" ShapeID="_x0000_i1112" DrawAspect="Content" ObjectID="_1750748353" r:id="rId160"/>
        </w:object>
      </w:r>
    </w:p>
    <w:p w14:paraId="5ED9F5BC" w14:textId="43C848B0" w:rsidR="00AA7901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="006A5DDD" w:rsidRPr="00762935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400" w:dyaOrig="400" w14:anchorId="10E5E0A2">
          <v:shape id="_x0000_i1113" type="#_x0000_t75" alt="" style="width:19.5pt;height:19.5pt;mso-width-percent:0;mso-height-percent:0;mso-width-percent:0;mso-height-percent:0" o:ole="">
            <v:imagedata r:id="rId133" o:title=""/>
          </v:shape>
          <o:OLEObject Type="Embed" ProgID="Equation.DSMT4" ShapeID="_x0000_i1113" DrawAspect="Content" ObjectID="_1750748354" r:id="rId161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đi qua </w:t>
      </w:r>
      <w:r w:rsidR="006A5DDD" w:rsidRPr="00762935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840" w:dyaOrig="400" w14:anchorId="07A93A48">
          <v:shape id="_x0000_i1114" type="#_x0000_t75" alt="" style="width:42pt;height:19.5pt;mso-width-percent:0;mso-height-percent:0;mso-width-percent:0;mso-height-percent:0" o:ole="">
            <v:imagedata r:id="rId162" o:title=""/>
          </v:shape>
          <o:OLEObject Type="Embed" ProgID="Equation.DSMT4" ShapeID="_x0000_i1114" DrawAspect="Content" ObjectID="_1750748355" r:id="rId163"/>
        </w:object>
      </w:r>
      <w:r w:rsidR="006A5DDD" w:rsidRPr="00B66D19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3860" w:dyaOrig="620" w14:anchorId="475D5EB3">
          <v:shape id="_x0000_i1115" type="#_x0000_t75" alt="" style="width:193.5pt;height:31.5pt;mso-width-percent:0;mso-height-percent:0;mso-width-percent:0;mso-height-percent:0" o:ole="">
            <v:imagedata r:id="rId164" o:title=""/>
          </v:shape>
          <o:OLEObject Type="Embed" ProgID="Equation.DSMT4" ShapeID="_x0000_i1115" DrawAspect="Content" ObjectID="_1750748356" r:id="rId165"/>
        </w:object>
      </w:r>
    </w:p>
    <w:p w14:paraId="75996AEA" w14:textId="19A79131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C79B3C8" w14:textId="77777777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0B0F9C3" w14:textId="502F963F" w:rsidR="00AA7901" w:rsidRPr="003864E5" w:rsidRDefault="00AA7901" w:rsidP="00AA790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306A9B16" w14:textId="716227CB" w:rsidR="00AA7901" w:rsidRPr="00F0098D" w:rsidRDefault="00AA7901" w:rsidP="00AA790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đường thẳng </w:t>
      </w:r>
      <w:r w:rsidR="006A5DDD" w:rsidRPr="00F0098D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400" w:dyaOrig="400" w14:anchorId="509DC9B8">
          <v:shape id="_x0000_i1116" type="#_x0000_t75" alt="" style="width:19.5pt;height:19.5pt;mso-width-percent:0;mso-height-percent:0;mso-width-percent:0;mso-height-percent:0" o:ole="">
            <v:imagedata r:id="rId133" o:title=""/>
          </v:shape>
          <o:OLEObject Type="Embed" ProgID="Equation.DSMT4" ShapeID="_x0000_i1116" DrawAspect="Content" ObjectID="_1750748357" r:id="rId166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phương trình: </w:t>
      </w:r>
      <w:r w:rsidR="006A5DDD" w:rsidRPr="00F0098D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3080" w:dyaOrig="400" w14:anchorId="2F0BC3C5">
          <v:shape id="_x0000_i1117" type="#_x0000_t75" alt="" style="width:153pt;height:19.5pt;mso-width-percent:0;mso-height-percent:0;mso-width-percent:0;mso-height-percent:0" o:ole="">
            <v:imagedata r:id="rId167" o:title=""/>
          </v:shape>
          <o:OLEObject Type="Embed" ProgID="Equation.DSMT4" ShapeID="_x0000_i1117" DrawAspect="Content" ObjectID="_1750748358" r:id="rId168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. Tìm các giá trị của tham số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3A2BAC7A">
          <v:shape id="_x0000_i1118" type="#_x0000_t75" alt="" style="width:12pt;height:10.5pt;mso-width-percent:0;mso-height-percent:0;mso-width-percent:0;mso-height-percent:0" o:ole="">
            <v:imagedata r:id="rId137" o:title=""/>
          </v:shape>
          <o:OLEObject Type="Embed" ProgID="Equation.DSMT4" ShapeID="_x0000_i1118" DrawAspect="Content" ObjectID="_1750748359" r:id="rId169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</w:t>
      </w:r>
    </w:p>
    <w:p w14:paraId="04CC6E64" w14:textId="77777777" w:rsidR="00AA7901" w:rsidRPr="00F0098D" w:rsidRDefault="00AA7901" w:rsidP="00AA790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20" w:dyaOrig="279" w14:anchorId="3884A654">
          <v:shape id="_x0000_i1119" type="#_x0000_t75" alt="" style="width:10.5pt;height:15pt;mso-width-percent:0;mso-height-percent:0;mso-width-percent:0;mso-height-percent:0" o:ole="">
            <v:imagedata r:id="rId139" o:title=""/>
          </v:shape>
          <o:OLEObject Type="Embed" ProgID="Equation.DSMT4" ShapeID="_x0000_i1119" DrawAspect="Content" ObjectID="_1750748360" r:id="rId170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song song với trục hoành                                          b)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20" w:dyaOrig="279" w14:anchorId="53EDAE78">
          <v:shape id="_x0000_i1120" type="#_x0000_t75" alt="" style="width:10.5pt;height:15pt;mso-width-percent:0;mso-height-percent:0;mso-width-percent:0;mso-height-percent:0" o:ole="">
            <v:imagedata r:id="rId139" o:title=""/>
          </v:shape>
          <o:OLEObject Type="Embed" ProgID="Equation.DSMT4" ShapeID="_x0000_i1120" DrawAspect="Content" ObjectID="_1750748361" r:id="rId171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song song với trục tung</w:t>
      </w:r>
    </w:p>
    <w:p w14:paraId="31B3AC2D" w14:textId="52121223" w:rsidR="00AA7901" w:rsidRPr="00F0098D" w:rsidRDefault="00AA7901" w:rsidP="00AA790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lastRenderedPageBreak/>
        <w:t xml:space="preserve">c)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20" w:dyaOrig="279" w14:anchorId="604B1625">
          <v:shape id="_x0000_i1121" type="#_x0000_t75" alt="" style="width:10.5pt;height:15pt;mso-width-percent:0;mso-height-percent:0;mso-width-percent:0;mso-height-percent:0" o:ole="">
            <v:imagedata r:id="rId139" o:title=""/>
          </v:shape>
          <o:OLEObject Type="Embed" ProgID="Equation.DSMT4" ShapeID="_x0000_i1121" DrawAspect="Content" ObjectID="_1750748362" r:id="rId172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đi qua gốc tọa độ                                                       d)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20" w:dyaOrig="279" w14:anchorId="3B9D8081">
          <v:shape id="_x0000_i1122" type="#_x0000_t75" alt="" style="width:10.5pt;height:15pt;mso-width-percent:0;mso-height-percent:0;mso-width-percent:0;mso-height-percent:0" o:ole="">
            <v:imagedata r:id="rId139" o:title=""/>
          </v:shape>
          <o:OLEObject Type="Embed" ProgID="Equation.DSMT4" ShapeID="_x0000_i1122" DrawAspect="Content" ObjectID="_1750748363" r:id="rId173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đi qua điểm </w:t>
      </w:r>
      <w:r w:rsidR="006A5DDD" w:rsidRPr="00F0098D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720" w:dyaOrig="400" w14:anchorId="2457A065">
          <v:shape id="_x0000_i1123" type="#_x0000_t75" alt="" style="width:36pt;height:19.5pt;mso-width-percent:0;mso-height-percent:0;mso-width-percent:0;mso-height-percent:0" o:ole="">
            <v:imagedata r:id="rId174" o:title=""/>
          </v:shape>
          <o:OLEObject Type="Embed" ProgID="Equation.DSMT4" ShapeID="_x0000_i1123" DrawAspect="Content" ObjectID="_1750748364" r:id="rId175"/>
        </w:object>
      </w:r>
    </w:p>
    <w:p w14:paraId="54E0F684" w14:textId="77777777" w:rsidR="00AA7901" w:rsidRPr="00762935" w:rsidRDefault="00AA7901" w:rsidP="00AA790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199DBCAE" w14:textId="49573317" w:rsidR="00731138" w:rsidRPr="00B66D19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6A5DDD" w:rsidRPr="00762935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400" w:dyaOrig="400" w14:anchorId="2DC442E2">
          <v:shape id="_x0000_i1124" type="#_x0000_t75" alt="" style="width:19.5pt;height:19.5pt;mso-width-percent:0;mso-height-percent:0;mso-width-percent:0;mso-height-percent:0" o:ole="">
            <v:imagedata r:id="rId133" o:title=""/>
          </v:shape>
          <o:OLEObject Type="Embed" ProgID="Equation.DSMT4" ShapeID="_x0000_i1124" DrawAspect="Content" ObjectID="_1750748365" r:id="rId176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song song với </w:t>
      </w:r>
      <w:r w:rsidR="006A5DDD" w:rsidRPr="00AA7901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1320" w:dyaOrig="279" w14:anchorId="5D46A2F4">
          <v:shape id="_x0000_i1125" type="#_x0000_t75" alt="" style="width:66pt;height:15pt;mso-width-percent:0;mso-height-percent:0;mso-width-percent:0;mso-height-percent:0" o:ole="">
            <v:imagedata r:id="rId177" o:title=""/>
          </v:shape>
          <o:OLEObject Type="Embed" ProgID="Equation.DSMT4" ShapeID="_x0000_i1125" DrawAspect="Content" ObjectID="_1750748366" r:id="rId178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        </w:t>
      </w:r>
    </w:p>
    <w:p w14:paraId="535C1BE7" w14:textId="11D0DE4D" w:rsidR="00731138" w:rsidRPr="00B66D19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6A5DDD" w:rsidRPr="00762935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400" w:dyaOrig="400" w14:anchorId="148175F8">
          <v:shape id="_x0000_i1126" type="#_x0000_t75" alt="" style="width:19.5pt;height:19.5pt;mso-width-percent:0;mso-height-percent:0;mso-width-percent:0;mso-height-percent:0" o:ole="">
            <v:imagedata r:id="rId133" o:title=""/>
          </v:shape>
          <o:OLEObject Type="Embed" ProgID="Equation.DSMT4" ShapeID="_x0000_i1126" DrawAspect="Content" ObjectID="_1750748367" r:id="rId179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song song với </w:t>
      </w:r>
      <w:r w:rsidR="006A5DDD" w:rsidRPr="00AA7901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219" w:dyaOrig="320" w14:anchorId="459754D4">
          <v:shape id="_x0000_i1127" type="#_x0000_t75" alt="" style="width:61.5pt;height:16.5pt;mso-width-percent:0;mso-height-percent:0;mso-width-percent:0;mso-height-percent:0" o:ole="">
            <v:imagedata r:id="rId180" o:title=""/>
          </v:shape>
          <o:OLEObject Type="Embed" ProgID="Equation.DSMT4" ShapeID="_x0000_i1127" DrawAspect="Content" ObjectID="_1750748368" r:id="rId181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0FA74BB5" w14:textId="67F4087A" w:rsidR="00731138" w:rsidRPr="00B66D19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="006A5DDD" w:rsidRPr="00762935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400" w:dyaOrig="400" w14:anchorId="23ABD1B9">
          <v:shape id="_x0000_i1128" type="#_x0000_t75" alt="" style="width:19.5pt;height:19.5pt;mso-width-percent:0;mso-height-percent:0;mso-width-percent:0;mso-height-percent:0" o:ole="">
            <v:imagedata r:id="rId133" o:title=""/>
          </v:shape>
          <o:OLEObject Type="Embed" ProgID="Equation.DSMT4" ShapeID="_x0000_i1128" DrawAspect="Content" ObjectID="_1750748369" r:id="rId182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đi qua </w:t>
      </w:r>
      <w:r w:rsidR="006A5DDD" w:rsidRPr="00731138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1719" w:dyaOrig="620" w14:anchorId="11996A18">
          <v:shape id="_x0000_i1129" type="#_x0000_t75" alt="" style="width:85.5pt;height:31.5pt;mso-width-percent:0;mso-height-percent:0;mso-width-percent:0;mso-height-percent:0" o:ole="">
            <v:imagedata r:id="rId183" o:title=""/>
          </v:shape>
          <o:OLEObject Type="Embed" ProgID="Equation.DSMT4" ShapeID="_x0000_i1129" DrawAspect="Content" ObjectID="_1750748370" r:id="rId184"/>
        </w:object>
      </w:r>
    </w:p>
    <w:p w14:paraId="22F86194" w14:textId="6D611DD1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="006A5DDD" w:rsidRPr="00762935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400" w:dyaOrig="400" w14:anchorId="093FC056">
          <v:shape id="_x0000_i1130" type="#_x0000_t75" alt="" style="width:19.5pt;height:19.5pt;mso-width-percent:0;mso-height-percent:0;mso-width-percent:0;mso-height-percent:0" o:ole="">
            <v:imagedata r:id="rId133" o:title=""/>
          </v:shape>
          <o:OLEObject Type="Embed" ProgID="Equation.DSMT4" ShapeID="_x0000_i1130" DrawAspect="Content" ObjectID="_1750748371" r:id="rId185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đi qua </w:t>
      </w:r>
      <w:r w:rsidR="006A5DDD" w:rsidRPr="00762935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1700" w:dyaOrig="400" w14:anchorId="6DC2506C">
          <v:shape id="_x0000_i1131" type="#_x0000_t75" alt="" style="width:84pt;height:19.5pt;mso-width-percent:0;mso-height-percent:0;mso-width-percent:0;mso-height-percent:0" o:ole="">
            <v:imagedata r:id="rId186" o:title=""/>
          </v:shape>
          <o:OLEObject Type="Embed" ProgID="Equation.DSMT4" ShapeID="_x0000_i1131" DrawAspect="Content" ObjectID="_1750748372" r:id="rId187"/>
        </w:object>
      </w:r>
    </w:p>
    <w:p w14:paraId="41C1C300" w14:textId="4162BC61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3E1A5DD" w14:textId="02A4D3D9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85FE707" w14:textId="622EBE0D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63DE6A2" w14:textId="7FC5B14F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E302972" w14:textId="78B2DD17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0D8C407" w14:textId="16E50003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A3E20CC" w14:textId="6C7D0FCE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14D44454" w14:textId="2E4E12F9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43AA6BD" w14:textId="591B50B0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7F35A57" w14:textId="1DDD6C63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293CEF5" w14:textId="0B77614D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DDC87B5" w14:textId="104F2890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7D3CEE4" w14:textId="23B4CB9C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9F3DDC9" w14:textId="4B90581D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B91202E" w14:textId="098C8824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F4F7144" w14:textId="55B933A4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CFEF0D2" w14:textId="77777777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9EEACFD" w14:textId="77777777" w:rsidR="00E25DD5" w:rsidRPr="00B66D19" w:rsidRDefault="00E25DD5" w:rsidP="00731138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Dạng 3</w:t>
      </w:r>
      <w:r w:rsidRPr="00B66D19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nl-NL"/>
        </w:rPr>
        <w:t>*</w:t>
      </w: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 Tìm các nghiệm nguyên của phương trình bậc nhất hai ẩn</w:t>
      </w:r>
    </w:p>
    <w:p w14:paraId="046F5CE6" w14:textId="77777777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giải: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Để tìm các nghiệm nguyên của phương trình bậc nhất hai ẩ</w:t>
      </w:r>
      <w:r w:rsidR="00F430F0"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n </w:t>
      </w:r>
      <w:r w:rsidR="006A5DDD" w:rsidRPr="00B66D19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100" w:dyaOrig="320" w14:anchorId="11451550">
          <v:shape id="_x0000_i1132" type="#_x0000_t75" alt="" style="width:54pt;height:16.5pt;mso-width-percent:0;mso-height-percent:0;mso-width-percent:0;mso-height-percent:0" o:ole="">
            <v:imagedata r:id="rId188" o:title=""/>
          </v:shape>
          <o:OLEObject Type="Embed" ProgID="Equation.DSMT4" ShapeID="_x0000_i1132" DrawAspect="Content" ObjectID="_1750748373" r:id="rId189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>, ta làm như sau:</w:t>
      </w:r>
    </w:p>
    <w:p w14:paraId="3F4BA81D" w14:textId="77777777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color w:val="FF0000"/>
          <w:sz w:val="28"/>
          <w:szCs w:val="28"/>
          <w:lang w:val="nl-NL"/>
        </w:rPr>
        <w:t>Bước 1: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Tìm một nghiệm nguyên </w:t>
      </w:r>
      <w:r w:rsidR="006A5DDD" w:rsidRPr="00B66D19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780" w:dyaOrig="400" w14:anchorId="224F5AC2">
          <v:shape id="_x0000_i1133" type="#_x0000_t75" alt="" style="width:39pt;height:19.5pt;mso-width-percent:0;mso-height-percent:0;mso-width-percent:0;mso-height-percent:0" o:ole="">
            <v:imagedata r:id="rId190" o:title=""/>
          </v:shape>
          <o:OLEObject Type="Embed" ProgID="Equation.DSMT4" ShapeID="_x0000_i1133" DrawAspect="Content" ObjectID="_1750748374" r:id="rId191"/>
        </w:object>
      </w:r>
      <w:r w:rsidR="00F430F0" w:rsidRPr="00B66D19">
        <w:rPr>
          <w:rFonts w:ascii="Times New Roman" w:hAnsi="Times New Roman" w:cs="Times New Roman"/>
          <w:position w:val="-46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>của phương trình</w:t>
      </w:r>
      <w:r w:rsidR="00F430F0"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547D4217" w14:textId="3026EDAA" w:rsidR="00E25DD5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color w:val="FF0000"/>
          <w:sz w:val="28"/>
          <w:szCs w:val="28"/>
          <w:lang w:val="nl-NL"/>
        </w:rPr>
        <w:lastRenderedPageBreak/>
        <w:t>Bước 2: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Đưa phương trình về dạ</w:t>
      </w:r>
      <w:r w:rsidR="00F430F0"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ng </w:t>
      </w:r>
      <w:r w:rsidR="006A5DDD" w:rsidRPr="00B66D19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2439" w:dyaOrig="400" w14:anchorId="59597CE5">
          <v:shape id="_x0000_i1134" type="#_x0000_t75" alt="" style="width:121.5pt;height:19.5pt;mso-width-percent:0;mso-height-percent:0;mso-width-percent:0;mso-height-percent:0" o:ole="">
            <v:imagedata r:id="rId192" o:title=""/>
          </v:shape>
          <o:OLEObject Type="Embed" ProgID="Equation.DSMT4" ShapeID="_x0000_i1134" DrawAspect="Content" ObjectID="_1750748375" r:id="rId193"/>
        </w:object>
      </w:r>
      <w:r w:rsidR="008651F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>từ đó dễ dàng tìm được các nghiệm nguyên của phương trình.</w:t>
      </w:r>
    </w:p>
    <w:p w14:paraId="09694472" w14:textId="45EAD62E" w:rsidR="008651F4" w:rsidRPr="003864E5" w:rsidRDefault="008651F4" w:rsidP="008651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1A06604A" w14:textId="77777777" w:rsidR="008651F4" w:rsidRPr="008651F4" w:rsidRDefault="008651F4" w:rsidP="008651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651F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Tìm tất cả các nghiệm nguyên của phương trình: </w:t>
      </w:r>
      <w:r w:rsidR="006A5DDD" w:rsidRPr="008651F4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1120" w:dyaOrig="320" w14:anchorId="38F20B51">
          <v:shape id="_x0000_i1135" type="#_x0000_t75" alt="" style="width:55.5pt;height:16.5pt;mso-width-percent:0;mso-height-percent:0;mso-width-percent:0;mso-height-percent:0" o:ole="">
            <v:imagedata r:id="rId194" o:title=""/>
          </v:shape>
          <o:OLEObject Type="Embed" ProgID="Equation.DSMT4" ShapeID="_x0000_i1135" DrawAspect="Content" ObjectID="_1750748376" r:id="rId195"/>
        </w:object>
      </w:r>
    </w:p>
    <w:p w14:paraId="5C2E3CD4" w14:textId="2F970553" w:rsidR="008651F4" w:rsidRPr="008651F4" w:rsidRDefault="008651F4" w:rsidP="008651F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430EA45C" w14:textId="5BE35277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1: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Vì </w:t>
      </w:r>
      <w:r w:rsidR="006A5DDD" w:rsidRPr="008651F4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660" w:dyaOrig="400" w14:anchorId="52666C6C">
          <v:shape id="_x0000_i1136" type="#_x0000_t75" alt="" style="width:33pt;height:19.5pt;mso-width-percent:0;mso-height-percent:0;mso-width-percent:0;mso-height-percent:0" o:ole="">
            <v:imagedata r:id="rId196" o:title=""/>
          </v:shape>
          <o:OLEObject Type="Embed" ProgID="Equation.DSMT4" ShapeID="_x0000_i1136" DrawAspect="Content" ObjectID="_1750748377" r:id="rId197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là nghiệm của </w:t>
      </w:r>
      <w:r w:rsidR="006A5DDD" w:rsidRPr="00B66D19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120" w:dyaOrig="320" w14:anchorId="3BD62C3C">
          <v:shape id="_x0000_i1137" type="#_x0000_t75" alt="" style="width:55.5pt;height:16.5pt;mso-width-percent:0;mso-height-percent:0;mso-width-percent:0;mso-height-percent:0" o:ole="">
            <v:imagedata r:id="rId194" o:title=""/>
          </v:shape>
          <o:OLEObject Type="Embed" ProgID="Equation.DSMT4" ShapeID="_x0000_i1137" DrawAspect="Content" ObjectID="_1750748378" r:id="rId198"/>
        </w:object>
      </w:r>
      <w:r w:rsidR="00F430F0" w:rsidRPr="00B66D19">
        <w:rPr>
          <w:rFonts w:ascii="Times New Roman" w:hAnsi="Times New Roman" w:cs="Times New Roman"/>
          <w:position w:val="-46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>nên ta có:</w:t>
      </w:r>
    </w:p>
    <w:p w14:paraId="23C43E28" w14:textId="77777777" w:rsidR="00E25DD5" w:rsidRPr="00B66D19" w:rsidRDefault="006A5DD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5780" w:dyaOrig="720" w14:anchorId="226BE0C0">
          <v:shape id="_x0000_i1138" type="#_x0000_t75" alt="" style="width:4in;height:36pt;mso-width-percent:0;mso-height-percent:0;mso-width-percent:0;mso-height-percent:0" o:ole="">
            <v:imagedata r:id="rId199" o:title=""/>
          </v:shape>
          <o:OLEObject Type="Embed" ProgID="Equation.DSMT4" ShapeID="_x0000_i1138" DrawAspect="Content" ObjectID="_1750748379" r:id="rId200"/>
        </w:object>
      </w:r>
      <w:r w:rsidR="00E25DD5"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7E7EC8D8" w14:textId="77777777" w:rsidR="008651F4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2:</w:t>
      </w:r>
      <w:r w:rsidR="00F430F0"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Ta có: </w:t>
      </w:r>
      <w:r w:rsidR="006A5DDD" w:rsidRPr="00B66D19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3500" w:dyaOrig="620" w14:anchorId="1F99EF42">
          <v:shape id="_x0000_i1139" type="#_x0000_t75" alt="" style="width:175.5pt;height:31.5pt;mso-width-percent:0;mso-height-percent:0;mso-width-percent:0;mso-height-percent:0" o:ole="">
            <v:imagedata r:id="rId201" o:title=""/>
          </v:shape>
          <o:OLEObject Type="Embed" ProgID="Equation.DSMT4" ShapeID="_x0000_i1139" DrawAspect="Content" ObjectID="_1750748380" r:id="rId202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</w:p>
    <w:p w14:paraId="3A914B1D" w14:textId="7171205E" w:rsidR="00E25DD5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đặt </w:t>
      </w:r>
      <w:r w:rsidR="006A5DDD" w:rsidRPr="00B66D19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2880" w:dyaOrig="720" w14:anchorId="6F7C71B8">
          <v:shape id="_x0000_i1140" type="#_x0000_t75" alt="" style="width:2in;height:36pt;mso-width-percent:0;mso-height-percent:0;mso-width-percent:0;mso-height-percent:0" o:ole="">
            <v:imagedata r:id="rId203" o:title=""/>
          </v:shape>
          <o:OLEObject Type="Embed" ProgID="Equation.DSMT4" ShapeID="_x0000_i1140" DrawAspect="Content" ObjectID="_1750748381" r:id="rId204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</w:p>
    <w:p w14:paraId="0824464D" w14:textId="4F88B765" w:rsidR="00D64785" w:rsidRPr="003864E5" w:rsidRDefault="00D64785" w:rsidP="00D6478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72A99D0F" w14:textId="0448A31D" w:rsidR="00D64785" w:rsidRPr="006F6DFF" w:rsidRDefault="00D64785" w:rsidP="00D6478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phương trình: </w:t>
      </w:r>
      <w:r w:rsidR="006A5DDD" w:rsidRPr="006F6DFF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1540" w:dyaOrig="320" w14:anchorId="02F63903">
          <v:shape id="_x0000_i1141" type="#_x0000_t75" alt="" style="width:76.5pt;height:16.5pt;mso-width-percent:0;mso-height-percent:0;mso-width-percent:0;mso-height-percent:0" o:ole="">
            <v:imagedata r:id="rId205" o:title=""/>
          </v:shape>
          <o:OLEObject Type="Embed" ProgID="Equation.DSMT4" ShapeID="_x0000_i1141" DrawAspect="Content" ObjectID="_1750748382" r:id="rId206"/>
        </w:object>
      </w:r>
    </w:p>
    <w:p w14:paraId="71A64448" w14:textId="6E3D200C" w:rsidR="00D64785" w:rsidRPr="006F6DFF" w:rsidRDefault="00D64785" w:rsidP="00D6478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="006F6DFF"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>Tìm tất cả các nghiệm nguyên của phương trình</w:t>
      </w:r>
    </w:p>
    <w:p w14:paraId="31C26972" w14:textId="3FC8CEF2" w:rsidR="00D64785" w:rsidRPr="006F6DFF" w:rsidRDefault="006F6DFF" w:rsidP="00D6478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>b) Tìm tất cả các nghiệm nguyên dương của phương trình.</w:t>
      </w:r>
    </w:p>
    <w:p w14:paraId="6FFB4547" w14:textId="77777777" w:rsidR="00D64785" w:rsidRPr="008651F4" w:rsidRDefault="00D64785" w:rsidP="00D6478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2C3E4792" w14:textId="0EFF371D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6F6DFF">
        <w:rPr>
          <w:rFonts w:ascii="Times New Roman" w:hAnsi="Times New Roman" w:cs="Times New Roman"/>
          <w:sz w:val="28"/>
          <w:szCs w:val="28"/>
          <w:lang w:val="nl-NL"/>
        </w:rPr>
        <w:t xml:space="preserve">) Ta tìm được: </w:t>
      </w:r>
      <w:r w:rsidR="006A5DDD" w:rsidRPr="00B66D19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1840" w:dyaOrig="720" w14:anchorId="0D73E816">
          <v:shape id="_x0000_i1142" type="#_x0000_t75" alt="" style="width:91.5pt;height:36pt;mso-width-percent:0;mso-height-percent:0;mso-width-percent:0;mso-height-percent:0" o:ole="">
            <v:imagedata r:id="rId207" o:title=""/>
          </v:shape>
          <o:OLEObject Type="Embed" ProgID="Equation.DSMT4" ShapeID="_x0000_i1142" DrawAspect="Content" ObjectID="_1750748383" r:id="rId208"/>
        </w:object>
      </w:r>
    </w:p>
    <w:p w14:paraId="6C4C76E4" w14:textId="482CB961" w:rsidR="00E25DD5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b. Vì </w:t>
      </w:r>
      <w:r w:rsidR="006A5DDD" w:rsidRPr="006F6DFF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420" w:dyaOrig="260" w14:anchorId="503E702B">
          <v:shape id="_x0000_i1143" type="#_x0000_t75" alt="" style="width:21pt;height:12pt;mso-width-percent:0;mso-height-percent:0;mso-width-percent:0;mso-height-percent:0" o:ole="">
            <v:imagedata r:id="rId209" o:title=""/>
          </v:shape>
          <o:OLEObject Type="Embed" ProgID="Equation.DSMT4" ShapeID="_x0000_i1143" DrawAspect="Content" ObjectID="_1750748384" r:id="rId210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nguyên dương nên ta có: </w:t>
      </w:r>
      <w:r w:rsidR="006A5DDD" w:rsidRPr="00B66D19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3379" w:dyaOrig="720" w14:anchorId="329B5C86">
          <v:shape id="_x0000_i1144" type="#_x0000_t75" alt="" style="width:169.5pt;height:36pt;mso-width-percent:0;mso-height-percent:0;mso-width-percent:0;mso-height-percent:0" o:ole="">
            <v:imagedata r:id="rId211" o:title=""/>
          </v:shape>
          <o:OLEObject Type="Embed" ProgID="Equation.DSMT4" ShapeID="_x0000_i1144" DrawAspect="Content" ObjectID="_1750748385" r:id="rId212"/>
        </w:object>
      </w:r>
    </w:p>
    <w:p w14:paraId="76D09E38" w14:textId="2E80DDED" w:rsidR="006F6DFF" w:rsidRDefault="006F6DFF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0CE8EBD" w14:textId="78243A2C" w:rsidR="006F6DFF" w:rsidRDefault="006F6DFF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0D8B02F" w14:textId="33EBBAD7" w:rsidR="006F6DFF" w:rsidRDefault="006F6DFF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56B93AF" w14:textId="3B0D88A6" w:rsidR="006F6DFF" w:rsidRDefault="006F6DFF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A8905A5" w14:textId="04C1FE1E" w:rsidR="006F6DFF" w:rsidRPr="003864E5" w:rsidRDefault="006F6DFF" w:rsidP="006F6DF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35AA6B9A" w14:textId="5B36DC2B" w:rsidR="006F6DFF" w:rsidRPr="006F6DFF" w:rsidRDefault="006F6DFF" w:rsidP="006F6DF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phương trình: </w:t>
      </w:r>
      <w:r w:rsidR="006A5DDD" w:rsidRPr="00B66D19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320" w:dyaOrig="320" w14:anchorId="3FE1F9BF">
          <v:shape id="_x0000_i1145" type="#_x0000_t75" alt="" style="width:66pt;height:16.5pt;mso-width-percent:0;mso-height-percent:0;mso-width-percent:0;mso-height-percent:0" o:ole="">
            <v:imagedata r:id="rId213" o:title=""/>
          </v:shape>
          <o:OLEObject Type="Embed" ProgID="Equation.DSMT4" ShapeID="_x0000_i1145" DrawAspect="Content" ObjectID="_1750748386" r:id="rId214"/>
        </w:object>
      </w:r>
    </w:p>
    <w:p w14:paraId="65EEB28F" w14:textId="77777777" w:rsidR="006F6DFF" w:rsidRPr="006F6DFF" w:rsidRDefault="006F6DFF" w:rsidP="006F6DF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>a) Tìm tất cả các nghiệm nguyên của phương trình</w:t>
      </w:r>
    </w:p>
    <w:p w14:paraId="1144F9F5" w14:textId="77777777" w:rsidR="006F6DFF" w:rsidRPr="006F6DFF" w:rsidRDefault="006F6DFF" w:rsidP="006F6DF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>b) Tìm tất cả các nghiệm nguyên dương của phương trình.</w:t>
      </w:r>
    </w:p>
    <w:p w14:paraId="1E35F5F6" w14:textId="77777777" w:rsidR="006F6DFF" w:rsidRPr="008651F4" w:rsidRDefault="006F6DFF" w:rsidP="006F6DF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Lời giải</w:t>
      </w:r>
    </w:p>
    <w:p w14:paraId="692D3D29" w14:textId="046A4685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2267EF">
        <w:rPr>
          <w:rFonts w:ascii="Times New Roman" w:hAnsi="Times New Roman" w:cs="Times New Roman"/>
          <w:sz w:val="28"/>
          <w:szCs w:val="28"/>
          <w:lang w:val="nl-NL"/>
        </w:rPr>
        <w:t xml:space="preserve">) Ta tìm được: </w:t>
      </w:r>
      <w:r w:rsidR="006A5DDD" w:rsidRPr="00B66D19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1840" w:dyaOrig="720" w14:anchorId="6B557D5E">
          <v:shape id="_x0000_i1146" type="#_x0000_t75" alt="" style="width:91.5pt;height:36pt;mso-width-percent:0;mso-height-percent:0;mso-width-percent:0;mso-height-percent:0" o:ole="">
            <v:imagedata r:id="rId215" o:title=""/>
          </v:shape>
          <o:OLEObject Type="Embed" ProgID="Equation.DSMT4" ShapeID="_x0000_i1146" DrawAspect="Content" ObjectID="_1750748387" r:id="rId216"/>
        </w:object>
      </w:r>
    </w:p>
    <w:p w14:paraId="60B7D8B5" w14:textId="213E8437" w:rsidR="00D8727C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b</w:t>
      </w:r>
      <w:r w:rsidR="002267EF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Vì </w:t>
      </w:r>
      <w:r w:rsidR="006A5DDD" w:rsidRPr="006F6DFF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420" w:dyaOrig="260" w14:anchorId="42A6B954">
          <v:shape id="_x0000_i1147" type="#_x0000_t75" alt="" style="width:21pt;height:12pt;mso-width-percent:0;mso-height-percent:0;mso-width-percent:0;mso-height-percent:0" o:ole="">
            <v:imagedata r:id="rId209" o:title=""/>
          </v:shape>
          <o:OLEObject Type="Embed" ProgID="Equation.DSMT4" ShapeID="_x0000_i1147" DrawAspect="Content" ObjectID="_1750748388" r:id="rId217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nguyên dương nên ta có: </w:t>
      </w:r>
      <w:r w:rsidR="006A5DDD" w:rsidRPr="00B66D19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680" w:dyaOrig="720" w14:anchorId="49B769EC">
          <v:shape id="_x0000_i1148" type="#_x0000_t75" alt="" style="width:34.5pt;height:36pt;mso-width-percent:0;mso-height-percent:0;mso-width-percent:0;mso-height-percent:0" o:ole="">
            <v:imagedata r:id="rId218" o:title=""/>
          </v:shape>
          <o:OLEObject Type="Embed" ProgID="Equation.DSMT4" ShapeID="_x0000_i1148" DrawAspect="Content" ObjectID="_1750748389" r:id="rId219"/>
        </w:object>
      </w:r>
    </w:p>
    <w:p w14:paraId="0C1A5619" w14:textId="77777777" w:rsidR="006355FA" w:rsidRPr="003864E5" w:rsidRDefault="006355FA" w:rsidP="006355FA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4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965A28B" w14:textId="7410285E" w:rsidR="006355FA" w:rsidRPr="006F6DFF" w:rsidRDefault="006355FA" w:rsidP="006355FA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Với mỗi phương trình sau</w:t>
      </w:r>
      <w:r w:rsidR="00FA7D2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, tìm nghiệm tổng quát của phương trình </w:t>
      </w:r>
    </w:p>
    <w:p w14:paraId="22476699" w14:textId="011498C5" w:rsidR="006355FA" w:rsidRPr="006F6DFF" w:rsidRDefault="006355FA" w:rsidP="006355FA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="006A5DDD" w:rsidRPr="006F6DFF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980" w:dyaOrig="320" w14:anchorId="3937CDDD">
          <v:shape id="_x0000_i1149" type="#_x0000_t75" alt="" style="width:48pt;height:16.5pt;mso-width-percent:0;mso-height-percent:0;mso-width-percent:0;mso-height-percent:0" o:ole="">
            <v:imagedata r:id="rId220" o:title=""/>
          </v:shape>
          <o:OLEObject Type="Embed" ProgID="Equation.DSMT4" ShapeID="_x0000_i1149" DrawAspect="Content" ObjectID="_1750748390" r:id="rId221"/>
        </w:object>
      </w:r>
      <w:r w:rsidR="00FA7D29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         </w:t>
      </w: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</w:t>
      </w:r>
      <w:r w:rsidR="006A5DDD" w:rsidRPr="006F6DFF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1160" w:dyaOrig="320" w14:anchorId="78FDDD50">
          <v:shape id="_x0000_i1150" type="#_x0000_t75" alt="" style="width:57pt;height:16.5pt;mso-width-percent:0;mso-height-percent:0;mso-width-percent:0;mso-height-percent:0" o:ole="">
            <v:imagedata r:id="rId222" o:title=""/>
          </v:shape>
          <o:OLEObject Type="Embed" ProgID="Equation.DSMT4" ShapeID="_x0000_i1150" DrawAspect="Content" ObjectID="_1750748391" r:id="rId223"/>
        </w:object>
      </w:r>
    </w:p>
    <w:p w14:paraId="2837D0A1" w14:textId="77777777" w:rsidR="006355FA" w:rsidRPr="008651F4" w:rsidRDefault="006355FA" w:rsidP="006355F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3BEB14D2" w14:textId="23CB6D72" w:rsidR="00D8727C" w:rsidRPr="00A47BC7" w:rsidRDefault="00FA7D29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a) Giải phương trình: </w:t>
      </w:r>
      <w:r w:rsidR="006A5DDD" w:rsidRPr="00A47BC7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1359" w:dyaOrig="400" w14:anchorId="52F21433">
          <v:shape id="_x0000_i1151" type="#_x0000_t75" alt="" style="width:67.5pt;height:19.5pt;mso-width-percent:0;mso-height-percent:0;mso-width-percent:0;mso-height-percent:0" o:ole="">
            <v:imagedata r:id="rId224" o:title=""/>
          </v:shape>
          <o:OLEObject Type="Embed" ProgID="Equation.DSMT4" ShapeID="_x0000_i1151" DrawAspect="Content" ObjectID="_1750748392" r:id="rId225"/>
        </w:object>
      </w:r>
    </w:p>
    <w:p w14:paraId="12948E56" w14:textId="31C3335E" w:rsidR="00D8727C" w:rsidRPr="00A47BC7" w:rsidRDefault="00FA7D29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6A5DDD" w:rsidRPr="00A47BC7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1600" w:dyaOrig="400" w14:anchorId="6241367F">
          <v:shape id="_x0000_i1152" type="#_x0000_t75" alt="" style="width:79.5pt;height:19.5pt;mso-width-percent:0;mso-height-percent:0;mso-width-percent:0;mso-height-percent:0" o:ole="">
            <v:imagedata r:id="rId226" o:title=""/>
          </v:shape>
          <o:OLEObject Type="Embed" ProgID="Equation.DSMT4" ShapeID="_x0000_i1152" DrawAspect="Content" ObjectID="_1750748393" r:id="rId227"/>
        </w:object>
      </w:r>
    </w:p>
    <w:p w14:paraId="78283E5F" w14:textId="09126AEE" w:rsidR="00D8727C" w:rsidRPr="00A47BC7" w:rsidRDefault="00FA7D29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Nếu cho </w:t>
      </w:r>
      <w:r w:rsidR="006A5DDD" w:rsidRPr="00A47BC7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200" w:dyaOrig="220" w14:anchorId="4C02D1A3">
          <v:shape id="_x0000_i1153" type="#_x0000_t75" alt="" style="width:10.5pt;height:10.5pt;mso-width-percent:0;mso-height-percent:0;mso-width-percent:0;mso-height-percent:0" o:ole="">
            <v:imagedata r:id="rId228" o:title=""/>
          </v:shape>
          <o:OLEObject Type="Embed" ProgID="Equation.DSMT4" ShapeID="_x0000_i1153" DrawAspect="Content" ObjectID="_1750748394" r:id="rId229"/>
        </w:object>
      </w: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 một giá trị bất kỳ thì cặp số </w:t>
      </w:r>
      <w:r w:rsidR="006A5DDD" w:rsidRPr="00A47BC7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600" w:dyaOrig="400" w14:anchorId="5768A472">
          <v:shape id="_x0000_i1154" type="#_x0000_t75" alt="" style="width:30pt;height:19.5pt;mso-width-percent:0;mso-height-percent:0;mso-width-percent:0;mso-height-percent:0" o:ole="">
            <v:imagedata r:id="rId230" o:title=""/>
          </v:shape>
          <o:OLEObject Type="Embed" ProgID="Equation.DSMT4" ShapeID="_x0000_i1154" DrawAspect="Content" ObjectID="_1750748395" r:id="rId231"/>
        </w:object>
      </w: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 trong đó </w:t>
      </w:r>
      <w:r w:rsidR="006A5DDD" w:rsidRPr="00A47BC7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040" w:dyaOrig="320" w14:anchorId="743855A7">
          <v:shape id="_x0000_i1155" type="#_x0000_t75" alt="" style="width:52.5pt;height:16.5pt;mso-width-percent:0;mso-height-percent:0;mso-width-percent:0;mso-height-percent:0" o:ole="">
            <v:imagedata r:id="rId232" o:title=""/>
          </v:shape>
          <o:OLEObject Type="Embed" ProgID="Equation.DSMT4" ShapeID="_x0000_i1155" DrawAspect="Content" ObjectID="_1750748396" r:id="rId233"/>
        </w:object>
      </w:r>
      <w:r w:rsidR="00E02D9B"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 là một nghiệm của phương trình </w:t>
      </w:r>
      <w:r w:rsidR="006A5DDD" w:rsidRPr="00A47BC7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340" w:dyaOrig="400" w14:anchorId="59540C04">
          <v:shape id="_x0000_i1156" type="#_x0000_t75" alt="" style="width:16.5pt;height:19.5pt;mso-width-percent:0;mso-height-percent:0;mso-width-percent:0;mso-height-percent:0" o:ole="">
            <v:imagedata r:id="rId234" o:title=""/>
          </v:shape>
          <o:OLEObject Type="Embed" ProgID="Equation.DSMT4" ShapeID="_x0000_i1156" DrawAspect="Content" ObjectID="_1750748397" r:id="rId235"/>
        </w:object>
      </w:r>
    </w:p>
    <w:p w14:paraId="4C3190CC" w14:textId="07677733" w:rsidR="00D8727C" w:rsidRPr="00A47BC7" w:rsidRDefault="00E02D9B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Như vậy ta có tập nghiệm của phương trình </w:t>
      </w:r>
      <w:r w:rsidR="006A5DDD" w:rsidRPr="00A47BC7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340" w:dyaOrig="400" w14:anchorId="72061FDB">
          <v:shape id="_x0000_i1157" type="#_x0000_t75" alt="" style="width:16.5pt;height:19.5pt;mso-width-percent:0;mso-height-percent:0;mso-width-percent:0;mso-height-percent:0" o:ole="">
            <v:imagedata r:id="rId236" o:title=""/>
          </v:shape>
          <o:OLEObject Type="Embed" ProgID="Equation.DSMT4" ShapeID="_x0000_i1157" DrawAspect="Content" ObjectID="_1750748398" r:id="rId237"/>
        </w:object>
      </w: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 là: </w:t>
      </w:r>
      <w:r w:rsidR="006A5DDD" w:rsidRPr="00A47BC7">
        <w:rPr>
          <w:rFonts w:ascii="Times New Roman" w:hAnsi="Times New Roman" w:cs="Times New Roman"/>
          <w:noProof/>
          <w:position w:val="-16"/>
          <w:sz w:val="28"/>
          <w:szCs w:val="28"/>
          <w:lang w:val="nl-NL"/>
        </w:rPr>
        <w:object w:dxaOrig="2240" w:dyaOrig="440" w14:anchorId="05AF0759">
          <v:shape id="_x0000_i1158" type="#_x0000_t75" alt="" style="width:111pt;height:22.5pt;mso-width-percent:0;mso-height-percent:0;mso-width-percent:0;mso-height-percent:0" o:ole="">
            <v:imagedata r:id="rId238" o:title=""/>
          </v:shape>
          <o:OLEObject Type="Embed" ProgID="Equation.DSMT4" ShapeID="_x0000_i1158" DrawAspect="Content" ObjectID="_1750748399" r:id="rId239"/>
        </w:object>
      </w:r>
    </w:p>
    <w:p w14:paraId="4968E48A" w14:textId="4FFB836B" w:rsidR="00D8727C" w:rsidRPr="00A47BC7" w:rsidRDefault="00E328E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b) Ta có: </w:t>
      </w:r>
      <w:r w:rsidR="006A5DDD" w:rsidRPr="00A47BC7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960" w:dyaOrig="620" w14:anchorId="6A20BCDA">
          <v:shape id="_x0000_i1159" type="#_x0000_t75" alt="" style="width:145.5pt;height:31.5pt;mso-width-percent:0;mso-height-percent:0;mso-width-percent:0;mso-height-percent:0" o:ole="">
            <v:imagedata r:id="rId240" o:title=""/>
          </v:shape>
          <o:OLEObject Type="Embed" ProgID="Equation.DSMT4" ShapeID="_x0000_i1159" DrawAspect="Content" ObjectID="_1750748400" r:id="rId241"/>
        </w:object>
      </w:r>
    </w:p>
    <w:p w14:paraId="2094CB92" w14:textId="5656EF11" w:rsidR="00D8727C" w:rsidRPr="00A47BC7" w:rsidRDefault="00E328E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Nếu cho </w:t>
      </w:r>
      <w:r w:rsidR="006A5DDD" w:rsidRPr="00A47BC7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200" w:dyaOrig="220" w14:anchorId="1D461449">
          <v:shape id="_x0000_i1160" type="#_x0000_t75" alt="" style="width:10.5pt;height:10.5pt;mso-width-percent:0;mso-height-percent:0;mso-width-percent:0;mso-height-percent:0" o:ole="">
            <v:imagedata r:id="rId242" o:title=""/>
          </v:shape>
          <o:OLEObject Type="Embed" ProgID="Equation.DSMT4" ShapeID="_x0000_i1160" DrawAspect="Content" ObjectID="_1750748401" r:id="rId243"/>
        </w:object>
      </w: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 một giá trị bất kì thì cặp số </w:t>
      </w:r>
      <w:r w:rsidR="006A5DDD" w:rsidRPr="00A47BC7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600" w:dyaOrig="400" w14:anchorId="23C29CC0">
          <v:shape id="_x0000_i1161" type="#_x0000_t75" alt="" style="width:30pt;height:19.5pt;mso-width-percent:0;mso-height-percent:0;mso-width-percent:0;mso-height-percent:0" o:ole="">
            <v:imagedata r:id="rId244" o:title=""/>
          </v:shape>
          <o:OLEObject Type="Embed" ProgID="Equation.DSMT4" ShapeID="_x0000_i1161" DrawAspect="Content" ObjectID="_1750748402" r:id="rId245"/>
        </w:object>
      </w:r>
      <w:r w:rsidR="00E7558F"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 trong đó </w:t>
      </w:r>
      <w:r w:rsidR="006A5DDD" w:rsidRPr="00A47BC7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1120" w:dyaOrig="620" w14:anchorId="0BE45C51">
          <v:shape id="_x0000_i1162" type="#_x0000_t75" alt="" style="width:55.5pt;height:31.5pt;mso-width-percent:0;mso-height-percent:0;mso-width-percent:0;mso-height-percent:0" o:ole="">
            <v:imagedata r:id="rId246" o:title=""/>
          </v:shape>
          <o:OLEObject Type="Embed" ProgID="Equation.DSMT4" ShapeID="_x0000_i1162" DrawAspect="Content" ObjectID="_1750748403" r:id="rId247"/>
        </w:object>
      </w:r>
      <w:r w:rsidR="00E7558F"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, là một nghiệm của phương trình </w:t>
      </w:r>
      <w:r w:rsidR="006A5DDD" w:rsidRPr="00A47BC7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380" w:dyaOrig="400" w14:anchorId="244ADA83">
          <v:shape id="_x0000_i1163" type="#_x0000_t75" alt="" style="width:19.5pt;height:19.5pt;mso-width-percent:0;mso-height-percent:0;mso-width-percent:0;mso-height-percent:0" o:ole="">
            <v:imagedata r:id="rId248" o:title=""/>
          </v:shape>
          <o:OLEObject Type="Embed" ProgID="Equation.DSMT4" ShapeID="_x0000_i1163" DrawAspect="Content" ObjectID="_1750748404" r:id="rId249"/>
        </w:object>
      </w:r>
    </w:p>
    <w:p w14:paraId="394B1C70" w14:textId="0AAA1597" w:rsidR="00D8727C" w:rsidRDefault="00E7558F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Như vậy ta có tập nghiệm của phương trình </w:t>
      </w:r>
      <w:r w:rsidR="006A5DDD" w:rsidRPr="00A47BC7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380" w:dyaOrig="400" w14:anchorId="03A0FA67">
          <v:shape id="_x0000_i1164" type="#_x0000_t75" alt="" style="width:19.5pt;height:19.5pt;mso-width-percent:0;mso-height-percent:0;mso-width-percent:0;mso-height-percent:0" o:ole="">
            <v:imagedata r:id="rId248" o:title=""/>
          </v:shape>
          <o:OLEObject Type="Embed" ProgID="Equation.DSMT4" ShapeID="_x0000_i1164" DrawAspect="Content" ObjectID="_1750748405" r:id="rId250"/>
        </w:object>
      </w: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 là: </w:t>
      </w:r>
      <w:r w:rsidR="006A5DDD" w:rsidRPr="00A47BC7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2520" w:dyaOrig="720" w14:anchorId="1AA79DA9">
          <v:shape id="_x0000_i1165" type="#_x0000_t75" alt="" style="width:124.5pt;height:34.5pt;mso-width-percent:0;mso-height-percent:0;mso-width-percent:0;mso-height-percent:0" o:ole="">
            <v:imagedata r:id="rId251" o:title=""/>
          </v:shape>
          <o:OLEObject Type="Embed" ProgID="Equation.DSMT4" ShapeID="_x0000_i1165" DrawAspect="Content" ObjectID="_1750748406" r:id="rId252"/>
        </w:object>
      </w:r>
    </w:p>
    <w:p w14:paraId="58A252B4" w14:textId="4DD54AF9" w:rsidR="00A47BC7" w:rsidRPr="003864E5" w:rsidRDefault="00A47BC7" w:rsidP="00A47BC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5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64BB9A0" w14:textId="119A6A34" w:rsidR="00A47BC7" w:rsidRPr="006F6DFF" w:rsidRDefault="00A47BC7" w:rsidP="00A47BC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Tìm tập nghiệm của những phương trình sau</w:t>
      </w:r>
    </w:p>
    <w:p w14:paraId="021D2118" w14:textId="3DEDB052" w:rsidR="00A47BC7" w:rsidRDefault="00A47BC7" w:rsidP="00A47BC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="006A5DDD" w:rsidRPr="00A47BC7">
        <w:rPr>
          <w:rFonts w:ascii="Times New Roman" w:hAnsi="Times New Roman" w:cs="Times New Roman"/>
          <w:noProof/>
          <w:color w:val="0000FF"/>
          <w:position w:val="-24"/>
          <w:sz w:val="28"/>
          <w:szCs w:val="28"/>
          <w:lang w:val="nl-NL"/>
        </w:rPr>
        <w:object w:dxaOrig="660" w:dyaOrig="620" w14:anchorId="48D305D6">
          <v:shape id="_x0000_i1166" type="#_x0000_t75" alt="" style="width:33pt;height:31.5pt;mso-width-percent:0;mso-height-percent:0;mso-width-percent:0;mso-height-percent:0" o:ole="">
            <v:imagedata r:id="rId253" o:title=""/>
          </v:shape>
          <o:OLEObject Type="Embed" ProgID="Equation.DSMT4" ShapeID="_x0000_i1166" DrawAspect="Content" ObjectID="_1750748407" r:id="rId254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         </w:t>
      </w: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</w:t>
      </w:r>
      <w:r w:rsidR="006A5DDD" w:rsidRPr="00A47BC7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940" w:dyaOrig="400" w14:anchorId="6293BC0E">
          <v:shape id="_x0000_i1167" type="#_x0000_t75" alt="" style="width:46.5pt;height:19.5pt;mso-width-percent:0;mso-height-percent:0;mso-width-percent:0;mso-height-percent:0" o:ole="">
            <v:imagedata r:id="rId255" o:title=""/>
          </v:shape>
          <o:OLEObject Type="Embed" ProgID="Equation.DSMT4" ShapeID="_x0000_i1167" DrawAspect="Content" ObjectID="_1750748408" r:id="rId256"/>
        </w:object>
      </w:r>
    </w:p>
    <w:p w14:paraId="6292059D" w14:textId="44596F07" w:rsidR="00A47BC7" w:rsidRPr="006F6DFF" w:rsidRDefault="00A47BC7" w:rsidP="00A47BC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c) </w:t>
      </w:r>
      <w:r w:rsidR="006A5DDD" w:rsidRPr="00A47BC7">
        <w:rPr>
          <w:rFonts w:ascii="Times New Roman" w:hAnsi="Times New Roman" w:cs="Times New Roman"/>
          <w:noProof/>
          <w:color w:val="0000FF"/>
          <w:position w:val="-24"/>
          <w:sz w:val="28"/>
          <w:szCs w:val="28"/>
          <w:lang w:val="nl-NL"/>
        </w:rPr>
        <w:object w:dxaOrig="1060" w:dyaOrig="620" w14:anchorId="3296187C">
          <v:shape id="_x0000_i1168" type="#_x0000_t75" alt="" style="width:52.5pt;height:31.5pt;mso-width-percent:0;mso-height-percent:0;mso-width-percent:0;mso-height-percent:0" o:ole="">
            <v:imagedata r:id="rId257" o:title=""/>
          </v:shape>
          <o:OLEObject Type="Embed" ProgID="Equation.DSMT4" ShapeID="_x0000_i1168" DrawAspect="Content" ObjectID="_1750748409" r:id="rId258"/>
        </w:object>
      </w:r>
    </w:p>
    <w:p w14:paraId="328B53C3" w14:textId="77777777" w:rsidR="00A47BC7" w:rsidRPr="008651F4" w:rsidRDefault="00A47BC7" w:rsidP="00A47BC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3002F24B" w14:textId="3C099214" w:rsidR="00D8727C" w:rsidRDefault="00A47BC7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a) </w:t>
      </w:r>
      <w:r w:rsidR="002064B5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6A5DDD" w:rsidRPr="002064B5">
        <w:rPr>
          <w:rFonts w:ascii="Times New Roman" w:hAnsi="Times New Roman" w:cs="Times New Roman"/>
          <w:noProof/>
          <w:color w:val="0000FF"/>
          <w:position w:val="-46"/>
          <w:sz w:val="28"/>
          <w:szCs w:val="28"/>
          <w:lang w:val="nl-NL"/>
        </w:rPr>
        <w:object w:dxaOrig="2900" w:dyaOrig="1040" w14:anchorId="6CA0EED2">
          <v:shape id="_x0000_i1169" type="#_x0000_t75" alt="" style="width:2in;height:51pt;mso-width-percent:0;mso-height-percent:0;mso-width-percent:0;mso-height-percent:0" o:ole="">
            <v:imagedata r:id="rId259" o:title=""/>
          </v:shape>
          <o:OLEObject Type="Embed" ProgID="Equation.DSMT4" ShapeID="_x0000_i1169" DrawAspect="Content" ObjectID="_1750748410" r:id="rId260"/>
        </w:object>
      </w:r>
    </w:p>
    <w:p w14:paraId="6F7185FC" w14:textId="44DB6C7F" w:rsidR="00D8727C" w:rsidRDefault="002064B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Vậy tập nghiệm của phương trình là: </w:t>
      </w:r>
      <w:r w:rsidR="006A5DDD" w:rsidRPr="002064B5">
        <w:rPr>
          <w:noProof/>
          <w:position w:val="-28"/>
        </w:rPr>
        <w:object w:dxaOrig="2040" w:dyaOrig="680" w14:anchorId="26AE32B0">
          <v:shape id="_x0000_i1170" type="#_x0000_t75" alt="" style="width:102pt;height:34.5pt;mso-width-percent:0;mso-height-percent:0;mso-width-percent:0;mso-height-percent:0" o:ole="">
            <v:imagedata r:id="rId261" o:title=""/>
          </v:shape>
          <o:OLEObject Type="Embed" ProgID="Equation.DSMT4" ShapeID="_x0000_i1170" DrawAspect="Content" ObjectID="_1750748411" r:id="rId262"/>
        </w:object>
      </w:r>
    </w:p>
    <w:p w14:paraId="0FBC5D0D" w14:textId="279C34A2" w:rsidR="00D8727C" w:rsidRDefault="002064B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b) Ta có: </w:t>
      </w:r>
      <w:r w:rsidR="006A5DDD" w:rsidRPr="00A47BC7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940" w:dyaOrig="400" w14:anchorId="061325C2">
          <v:shape id="_x0000_i1171" type="#_x0000_t75" alt="" style="width:46.5pt;height:19.5pt;mso-width-percent:0;mso-height-percent:0;mso-width-percent:0;mso-height-percent:0" o:ole="">
            <v:imagedata r:id="rId255" o:title=""/>
          </v:shape>
          <o:OLEObject Type="Embed" ProgID="Equation.DSMT4" ShapeID="_x0000_i1171" DrawAspect="Content" ObjectID="_1750748412" r:id="rId263"/>
        </w:object>
      </w:r>
    </w:p>
    <w:p w14:paraId="6D3F2AAD" w14:textId="32816BFD" w:rsidR="00D8727C" w:rsidRDefault="002064B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Nếu </w:t>
      </w:r>
      <w:r w:rsidR="006A5DDD" w:rsidRPr="002064B5">
        <w:rPr>
          <w:rFonts w:ascii="Times New Roman" w:hAnsi="Times New Roman" w:cs="Times New Roman"/>
          <w:noProof/>
          <w:color w:val="0000FF"/>
          <w:position w:val="-30"/>
          <w:sz w:val="28"/>
          <w:szCs w:val="28"/>
          <w:lang w:val="nl-NL"/>
        </w:rPr>
        <w:object w:dxaOrig="3860" w:dyaOrig="720" w14:anchorId="43A50756">
          <v:shape id="_x0000_i1172" type="#_x0000_t75" alt="" style="width:190.5pt;height:34.5pt;mso-width-percent:0;mso-height-percent:0;mso-width-percent:0;mso-height-percent:0" o:ole="">
            <v:imagedata r:id="rId264" o:title=""/>
          </v:shape>
          <o:OLEObject Type="Embed" ProgID="Equation.DSMT4" ShapeID="_x0000_i1172" DrawAspect="Content" ObjectID="_1750748413" r:id="rId265"/>
        </w:object>
      </w:r>
    </w:p>
    <w:p w14:paraId="60BB6CEB" w14:textId="3F5D7936" w:rsidR="00EB767E" w:rsidRDefault="00EB767E" w:rsidP="00EB7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Nếu </w:t>
      </w:r>
      <w:r w:rsidR="006A5DDD" w:rsidRPr="002064B5">
        <w:rPr>
          <w:rFonts w:ascii="Times New Roman" w:hAnsi="Times New Roman" w:cs="Times New Roman"/>
          <w:noProof/>
          <w:color w:val="0000FF"/>
          <w:position w:val="-30"/>
          <w:sz w:val="28"/>
          <w:szCs w:val="28"/>
          <w:lang w:val="nl-NL"/>
        </w:rPr>
        <w:object w:dxaOrig="4000" w:dyaOrig="720" w14:anchorId="2D7AF2A5">
          <v:shape id="_x0000_i1173" type="#_x0000_t75" alt="" style="width:198pt;height:34.5pt;mso-width-percent:0;mso-height-percent:0;mso-width-percent:0;mso-height-percent:0" o:ole="">
            <v:imagedata r:id="rId266" o:title=""/>
          </v:shape>
          <o:OLEObject Type="Embed" ProgID="Equation.DSMT4" ShapeID="_x0000_i1173" DrawAspect="Content" ObjectID="_1750748414" r:id="rId267"/>
        </w:object>
      </w:r>
    </w:p>
    <w:p w14:paraId="7DC5A83B" w14:textId="4A63D4AF" w:rsidR="00EB767E" w:rsidRDefault="00EB767E" w:rsidP="00EB7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Vậy tập nghiệm của phương trình là: </w:t>
      </w:r>
      <w:r w:rsidR="006A5DDD" w:rsidRPr="00EB767E">
        <w:rPr>
          <w:noProof/>
          <w:position w:val="-14"/>
        </w:rPr>
        <w:object w:dxaOrig="4080" w:dyaOrig="400" w14:anchorId="7EF7A6C4">
          <v:shape id="_x0000_i1174" type="#_x0000_t75" alt="" style="width:204pt;height:19.5pt;mso-width-percent:0;mso-height-percent:0;mso-width-percent:0;mso-height-percent:0" o:ole="">
            <v:imagedata r:id="rId268" o:title=""/>
          </v:shape>
          <o:OLEObject Type="Embed" ProgID="Equation.DSMT4" ShapeID="_x0000_i1174" DrawAspect="Content" ObjectID="_1750748415" r:id="rId269"/>
        </w:object>
      </w:r>
    </w:p>
    <w:p w14:paraId="7BE42F85" w14:textId="736B68D4" w:rsidR="00D8727C" w:rsidRPr="008104ED" w:rsidRDefault="00EB767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104ED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E015CE" w:rsidRPr="008104ED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6A5DDD" w:rsidRPr="008104ED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1400" w:dyaOrig="620" w14:anchorId="0374E496">
          <v:shape id="_x0000_i1175" type="#_x0000_t75" alt="" style="width:69pt;height:31.5pt;mso-width-percent:0;mso-height-percent:0;mso-width-percent:0;mso-height-percent:0" o:ole="">
            <v:imagedata r:id="rId270" o:title=""/>
          </v:shape>
          <o:OLEObject Type="Embed" ProgID="Equation.DSMT4" ShapeID="_x0000_i1175" DrawAspect="Content" ObjectID="_1750748416" r:id="rId271"/>
        </w:object>
      </w:r>
      <w:r w:rsidR="00E015CE" w:rsidRPr="008104ED">
        <w:rPr>
          <w:rFonts w:ascii="Times New Roman" w:hAnsi="Times New Roman" w:cs="Times New Roman"/>
          <w:sz w:val="28"/>
          <w:szCs w:val="28"/>
          <w:lang w:val="nl-NL"/>
        </w:rPr>
        <w:t xml:space="preserve"> với điều kiện </w:t>
      </w:r>
      <w:r w:rsidR="006A5DDD" w:rsidRPr="008104ED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560" w:dyaOrig="279" w14:anchorId="31A1A7C1">
          <v:shape id="_x0000_i1176" type="#_x0000_t75" alt="" style="width:27pt;height:15pt;mso-width-percent:0;mso-height-percent:0;mso-width-percent:0;mso-height-percent:0" o:ole="">
            <v:imagedata r:id="rId272" o:title=""/>
          </v:shape>
          <o:OLEObject Type="Embed" ProgID="Equation.DSMT4" ShapeID="_x0000_i1176" DrawAspect="Content" ObjectID="_1750748417" r:id="rId273"/>
        </w:object>
      </w:r>
    </w:p>
    <w:p w14:paraId="28247308" w14:textId="2CD0921A" w:rsidR="00D8727C" w:rsidRPr="008104ED" w:rsidRDefault="00E015C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104ED">
        <w:rPr>
          <w:rFonts w:ascii="Times New Roman" w:hAnsi="Times New Roman" w:cs="Times New Roman"/>
          <w:sz w:val="28"/>
          <w:szCs w:val="28"/>
          <w:lang w:val="nl-NL"/>
        </w:rPr>
        <w:t xml:space="preserve">Đặt </w:t>
      </w:r>
      <w:r w:rsidR="006A5DDD" w:rsidRPr="008104ED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700" w:dyaOrig="620" w14:anchorId="4B7BF03C">
          <v:shape id="_x0000_i1177" type="#_x0000_t75" alt="" style="width:133.5pt;height:31.5pt;mso-width-percent:0;mso-height-percent:0;mso-width-percent:0;mso-height-percent:0" o:ole="">
            <v:imagedata r:id="rId274" o:title=""/>
          </v:shape>
          <o:OLEObject Type="Embed" ProgID="Equation.DSMT4" ShapeID="_x0000_i1177" DrawAspect="Content" ObjectID="_1750748418" r:id="rId275"/>
        </w:object>
      </w:r>
    </w:p>
    <w:p w14:paraId="3DF32AAF" w14:textId="5EE0DAC3" w:rsidR="00D8727C" w:rsidRPr="008104ED" w:rsidRDefault="00E015C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104ED">
        <w:rPr>
          <w:rFonts w:ascii="Times New Roman" w:hAnsi="Times New Roman" w:cs="Times New Roman"/>
          <w:sz w:val="28"/>
          <w:szCs w:val="28"/>
          <w:lang w:val="nl-NL"/>
        </w:rPr>
        <w:t xml:space="preserve">Từ </w:t>
      </w:r>
      <w:r w:rsidR="006A5DDD" w:rsidRPr="008104ED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2940" w:dyaOrig="720" w14:anchorId="26740B21">
          <v:shape id="_x0000_i1178" type="#_x0000_t75" alt="" style="width:145.5pt;height:34.5pt;mso-width-percent:0;mso-height-percent:0;mso-width-percent:0;mso-height-percent:0" o:ole="">
            <v:imagedata r:id="rId276" o:title=""/>
          </v:shape>
          <o:OLEObject Type="Embed" ProgID="Equation.DSMT4" ShapeID="_x0000_i1178" DrawAspect="Content" ObjectID="_1750748419" r:id="rId277"/>
        </w:object>
      </w:r>
    </w:p>
    <w:p w14:paraId="41EF7922" w14:textId="0A0E45DF" w:rsidR="00D8727C" w:rsidRPr="008104ED" w:rsidRDefault="00E015C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104ED">
        <w:rPr>
          <w:rFonts w:ascii="Times New Roman" w:hAnsi="Times New Roman" w:cs="Times New Roman"/>
          <w:sz w:val="28"/>
          <w:szCs w:val="28"/>
          <w:lang w:val="nl-NL"/>
        </w:rPr>
        <w:t xml:space="preserve">Với </w:t>
      </w:r>
      <w:r w:rsidR="006A5DDD" w:rsidRPr="008104ED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720" w:dyaOrig="620" w14:anchorId="3F9505BE">
          <v:shape id="_x0000_i1179" type="#_x0000_t75" alt="" style="width:135pt;height:31.5pt;mso-width-percent:0;mso-height-percent:0;mso-width-percent:0;mso-height-percent:0" o:ole="">
            <v:imagedata r:id="rId278" o:title=""/>
          </v:shape>
          <o:OLEObject Type="Embed" ProgID="Equation.DSMT4" ShapeID="_x0000_i1179" DrawAspect="Content" ObjectID="_1750748420" r:id="rId279"/>
        </w:object>
      </w:r>
    </w:p>
    <w:p w14:paraId="7D0CCCE2" w14:textId="3A0B013F" w:rsidR="00F07DBE" w:rsidRDefault="00E015C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104ED">
        <w:rPr>
          <w:rFonts w:ascii="Times New Roman" w:hAnsi="Times New Roman" w:cs="Times New Roman"/>
          <w:sz w:val="28"/>
          <w:szCs w:val="28"/>
          <w:lang w:val="nl-NL"/>
        </w:rPr>
        <w:t xml:space="preserve">Vậy khi đó phương trình (1) có nghiệm </w:t>
      </w:r>
      <w:r w:rsidR="006A5DDD" w:rsidRPr="008104ED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600" w:dyaOrig="400" w14:anchorId="1E8AD73D">
          <v:shape id="_x0000_i1180" type="#_x0000_t75" alt="" style="width:30pt;height:19.5pt;mso-width-percent:0;mso-height-percent:0;mso-width-percent:0;mso-height-percent:0" o:ole="">
            <v:imagedata r:id="rId280" o:title=""/>
          </v:shape>
          <o:OLEObject Type="Embed" ProgID="Equation.DSMT4" ShapeID="_x0000_i1180" DrawAspect="Content" ObjectID="_1750748421" r:id="rId281"/>
        </w:object>
      </w:r>
      <w:r w:rsidR="008104ED" w:rsidRPr="008104ED">
        <w:rPr>
          <w:rFonts w:ascii="Times New Roman" w:hAnsi="Times New Roman" w:cs="Times New Roman"/>
          <w:sz w:val="28"/>
          <w:szCs w:val="28"/>
          <w:lang w:val="nl-NL"/>
        </w:rPr>
        <w:t xml:space="preserve"> là: </w:t>
      </w:r>
      <w:r w:rsidR="006A5DDD" w:rsidRPr="008104ED">
        <w:rPr>
          <w:rFonts w:ascii="Times New Roman" w:hAnsi="Times New Roman" w:cs="Times New Roman"/>
          <w:noProof/>
          <w:position w:val="-62"/>
          <w:sz w:val="28"/>
          <w:szCs w:val="28"/>
          <w:lang w:val="nl-NL"/>
        </w:rPr>
        <w:object w:dxaOrig="1359" w:dyaOrig="1359" w14:anchorId="087EF662">
          <v:shape id="_x0000_i1181" type="#_x0000_t75" alt="" style="width:67.5pt;height:67.5pt;mso-width-percent:0;mso-height-percent:0;mso-width-percent:0;mso-height-percent:0" o:ole="">
            <v:imagedata r:id="rId282" o:title=""/>
          </v:shape>
          <o:OLEObject Type="Embed" ProgID="Equation.DSMT4" ShapeID="_x0000_i1181" DrawAspect="Content" ObjectID="_1750748422" r:id="rId283"/>
        </w:object>
      </w:r>
    </w:p>
    <w:p w14:paraId="10B39004" w14:textId="30B5B23B" w:rsidR="00F07DBE" w:rsidRPr="003864E5" w:rsidRDefault="00F07DBE" w:rsidP="00F07DBE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6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53A8A399" w14:textId="7A837BF8" w:rsidR="00F07DBE" w:rsidRPr="006F6DFF" w:rsidRDefault="00F07DBE" w:rsidP="00F07DBE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phương trình sau: </w:t>
      </w:r>
      <w:r w:rsidR="006A5DDD" w:rsidRPr="00F07DBE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1860" w:dyaOrig="400" w14:anchorId="5FFFD8BB">
          <v:shape id="_x0000_i1182" type="#_x0000_t75" alt="" style="width:91.5pt;height:19.5pt;mso-width-percent:0;mso-height-percent:0;mso-width-percent:0;mso-height-percent:0" o:ole="">
            <v:imagedata r:id="rId284" o:title=""/>
          </v:shape>
          <o:OLEObject Type="Embed" ProgID="Equation.DSMT4" ShapeID="_x0000_i1182" DrawAspect="Content" ObjectID="_1750748423" r:id="rId285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. Tìm </w:t>
      </w:r>
      <w:r w:rsidR="006A5DDD" w:rsidRPr="00F07DBE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680" w:dyaOrig="279" w14:anchorId="669E1A71">
          <v:shape id="_x0000_i1183" type="#_x0000_t75" alt="" style="width:33pt;height:15pt;mso-width-percent:0;mso-height-percent:0;mso-width-percent:0;mso-height-percent:0" o:ole="">
            <v:imagedata r:id="rId286" o:title=""/>
          </v:shape>
          <o:OLEObject Type="Embed" ProgID="Equation.DSMT4" ShapeID="_x0000_i1183" DrawAspect="Content" ObjectID="_1750748424" r:id="rId287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phương trình </w:t>
      </w:r>
      <w:r w:rsidR="006A5DDD" w:rsidRPr="00F07DBE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340" w:dyaOrig="400" w14:anchorId="22667DDC">
          <v:shape id="_x0000_i1184" type="#_x0000_t75" alt="" style="width:16.5pt;height:19.5pt;mso-width-percent:0;mso-height-percent:0;mso-width-percent:0;mso-height-percent:0" o:ole="">
            <v:imagedata r:id="rId288" o:title=""/>
          </v:shape>
          <o:OLEObject Type="Embed" ProgID="Equation.DSMT4" ShapeID="_x0000_i1184" DrawAspect="Content" ObjectID="_1750748425" r:id="rId289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nghiệm nguyên dương</w:t>
      </w:r>
    </w:p>
    <w:p w14:paraId="58C41E4B" w14:textId="77777777" w:rsidR="00F07DBE" w:rsidRPr="008651F4" w:rsidRDefault="00F07DBE" w:rsidP="00F07DB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46C0E864" w14:textId="157BC0C7" w:rsidR="00F07DBE" w:rsidRPr="006475A8" w:rsidRDefault="00AF609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475A8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6A5DDD" w:rsidRPr="006475A8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1860" w:dyaOrig="279" w14:anchorId="05B2A642">
          <v:shape id="_x0000_i1185" type="#_x0000_t75" alt="" style="width:91.5pt;height:15pt;mso-width-percent:0;mso-height-percent:0;mso-width-percent:0;mso-height-percent:0" o:ole="">
            <v:imagedata r:id="rId290" o:title=""/>
          </v:shape>
          <o:OLEObject Type="Embed" ProgID="Equation.DSMT4" ShapeID="_x0000_i1185" DrawAspect="Content" ObjectID="_1750748426" r:id="rId291"/>
        </w:object>
      </w:r>
    </w:p>
    <w:p w14:paraId="2445453B" w14:textId="29F8CDF0" w:rsidR="00F07DBE" w:rsidRPr="006475A8" w:rsidRDefault="006A5DD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475A8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480" w:dyaOrig="620" w14:anchorId="479F3CA1">
          <v:shape id="_x0000_i1186" type="#_x0000_t75" alt="" style="width:121.5pt;height:31.5pt;mso-width-percent:0;mso-height-percent:0;mso-width-percent:0;mso-height-percent:0" o:ole="">
            <v:imagedata r:id="rId292" o:title=""/>
          </v:shape>
          <o:OLEObject Type="Embed" ProgID="Equation.DSMT4" ShapeID="_x0000_i1186" DrawAspect="Content" ObjectID="_1750748427" r:id="rId293"/>
        </w:object>
      </w:r>
    </w:p>
    <w:p w14:paraId="3EF27E62" w14:textId="5A948B2F" w:rsidR="00F07DBE" w:rsidRPr="006475A8" w:rsidRDefault="00AF609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475A8">
        <w:rPr>
          <w:rFonts w:ascii="Times New Roman" w:hAnsi="Times New Roman" w:cs="Times New Roman"/>
          <w:sz w:val="28"/>
          <w:szCs w:val="28"/>
          <w:lang w:val="nl-NL"/>
        </w:rPr>
        <w:t xml:space="preserve">Lại có: </w:t>
      </w:r>
      <w:r w:rsidR="006A5DDD" w:rsidRPr="006475A8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4200" w:dyaOrig="620" w14:anchorId="77BF2A3E">
          <v:shape id="_x0000_i1187" type="#_x0000_t75" alt="" style="width:207pt;height:31.5pt;mso-width-percent:0;mso-height-percent:0;mso-width-percent:0;mso-height-percent:0" o:ole="">
            <v:imagedata r:id="rId294" o:title=""/>
          </v:shape>
          <o:OLEObject Type="Embed" ProgID="Equation.DSMT4" ShapeID="_x0000_i1187" DrawAspect="Content" ObjectID="_1750748428" r:id="rId295"/>
        </w:object>
      </w:r>
    </w:p>
    <w:p w14:paraId="0149A36F" w14:textId="6C07353E" w:rsidR="00F07DBE" w:rsidRPr="006475A8" w:rsidRDefault="00AF609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475A8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- Nếu </w:t>
      </w:r>
      <w:r w:rsidR="006A5DDD" w:rsidRPr="006475A8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3120" w:dyaOrig="620" w14:anchorId="40EA6253">
          <v:shape id="_x0000_i1188" type="#_x0000_t75" alt="" style="width:154.5pt;height:31.5pt;mso-width-percent:0;mso-height-percent:0;mso-width-percent:0;mso-height-percent:0" o:ole="">
            <v:imagedata r:id="rId296" o:title=""/>
          </v:shape>
          <o:OLEObject Type="Embed" ProgID="Equation.DSMT4" ShapeID="_x0000_i1188" DrawAspect="Content" ObjectID="_1750748429" r:id="rId297"/>
        </w:object>
      </w:r>
      <w:r w:rsidRPr="006475A8">
        <w:rPr>
          <w:rFonts w:ascii="Times New Roman" w:hAnsi="Times New Roman" w:cs="Times New Roman"/>
          <w:sz w:val="28"/>
          <w:szCs w:val="28"/>
          <w:lang w:val="nl-NL"/>
        </w:rPr>
        <w:t xml:space="preserve">, mà </w:t>
      </w:r>
      <w:r w:rsidR="006A5DDD" w:rsidRPr="006475A8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2180" w:dyaOrig="400" w14:anchorId="52A697CD">
          <v:shape id="_x0000_i1189" type="#_x0000_t75" alt="" style="width:108pt;height:19.5pt;mso-width-percent:0;mso-height-percent:0;mso-width-percent:0;mso-height-percent:0" o:ole="">
            <v:imagedata r:id="rId298" o:title=""/>
          </v:shape>
          <o:OLEObject Type="Embed" ProgID="Equation.DSMT4" ShapeID="_x0000_i1189" DrawAspect="Content" ObjectID="_1750748430" r:id="rId299"/>
        </w:object>
      </w:r>
    </w:p>
    <w:p w14:paraId="56C708D0" w14:textId="05CB0912" w:rsidR="00E015CE" w:rsidRPr="006475A8" w:rsidRDefault="006475A8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475A8">
        <w:rPr>
          <w:rFonts w:ascii="Times New Roman" w:hAnsi="Times New Roman" w:cs="Times New Roman"/>
          <w:sz w:val="28"/>
          <w:szCs w:val="28"/>
          <w:lang w:val="nl-NL"/>
        </w:rPr>
        <w:t xml:space="preserve">- Nếu </w:t>
      </w:r>
      <w:r w:rsidR="006A5DDD" w:rsidRPr="006475A8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3420" w:dyaOrig="620" w14:anchorId="7AF0ADEC">
          <v:shape id="_x0000_i1190" type="#_x0000_t75" alt="" style="width:169.5pt;height:31.5pt;mso-width-percent:0;mso-height-percent:0;mso-width-percent:0;mso-height-percent:0" o:ole="">
            <v:imagedata r:id="rId300" o:title=""/>
          </v:shape>
          <o:OLEObject Type="Embed" ProgID="Equation.DSMT4" ShapeID="_x0000_i1190" DrawAspect="Content" ObjectID="_1750748431" r:id="rId301"/>
        </w:object>
      </w:r>
      <w:r w:rsidRPr="006475A8">
        <w:rPr>
          <w:rFonts w:ascii="Times New Roman" w:hAnsi="Times New Roman" w:cs="Times New Roman"/>
          <w:sz w:val="28"/>
          <w:szCs w:val="28"/>
          <w:lang w:val="nl-NL"/>
        </w:rPr>
        <w:t xml:space="preserve">, mà </w:t>
      </w:r>
      <w:r w:rsidR="006A5DDD" w:rsidRPr="006475A8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560" w:dyaOrig="360" w14:anchorId="7E4D3C41">
          <v:shape id="_x0000_i1191" type="#_x0000_t75" alt="" style="width:76.5pt;height:18pt;mso-width-percent:0;mso-height-percent:0;mso-width-percent:0;mso-height-percent:0" o:ole="">
            <v:imagedata r:id="rId302" o:title=""/>
          </v:shape>
          <o:OLEObject Type="Embed" ProgID="Equation.DSMT4" ShapeID="_x0000_i1191" DrawAspect="Content" ObjectID="_1750748432" r:id="rId303"/>
        </w:object>
      </w:r>
    </w:p>
    <w:p w14:paraId="72059E4C" w14:textId="47071EDB" w:rsidR="00D8727C" w:rsidRPr="006475A8" w:rsidRDefault="006475A8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475A8">
        <w:rPr>
          <w:rFonts w:ascii="Times New Roman" w:hAnsi="Times New Roman" w:cs="Times New Roman"/>
          <w:sz w:val="28"/>
          <w:szCs w:val="28"/>
          <w:lang w:val="nl-NL"/>
        </w:rPr>
        <w:t xml:space="preserve">Vậy điều kiện cần tìm của </w:t>
      </w:r>
      <w:r w:rsidR="006A5DDD" w:rsidRPr="006475A8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260" w:dyaOrig="220" w14:anchorId="7BBF0325">
          <v:shape id="_x0000_i1192" type="#_x0000_t75" alt="" style="width:12pt;height:10.5pt;mso-width-percent:0;mso-height-percent:0;mso-width-percent:0;mso-height-percent:0" o:ole="">
            <v:imagedata r:id="rId304" o:title=""/>
          </v:shape>
          <o:OLEObject Type="Embed" ProgID="Equation.DSMT4" ShapeID="_x0000_i1192" DrawAspect="Content" ObjectID="_1750748433" r:id="rId305"/>
        </w:object>
      </w:r>
      <w:r w:rsidRPr="006475A8">
        <w:rPr>
          <w:rFonts w:ascii="Times New Roman" w:hAnsi="Times New Roman" w:cs="Times New Roman"/>
          <w:sz w:val="28"/>
          <w:szCs w:val="28"/>
          <w:lang w:val="nl-NL"/>
        </w:rPr>
        <w:t xml:space="preserve"> là: </w:t>
      </w:r>
      <w:r w:rsidR="006A5DDD" w:rsidRPr="006475A8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1359" w:dyaOrig="400" w14:anchorId="6CAA2C5C">
          <v:shape id="_x0000_i1193" type="#_x0000_t75" alt="" style="width:67.5pt;height:19.5pt;mso-width-percent:0;mso-height-percent:0;mso-width-percent:0;mso-height-percent:0" o:ole="">
            <v:imagedata r:id="rId306" o:title=""/>
          </v:shape>
          <o:OLEObject Type="Embed" ProgID="Equation.DSMT4" ShapeID="_x0000_i1193" DrawAspect="Content" ObjectID="_1750748434" r:id="rId307"/>
        </w:object>
      </w:r>
    </w:p>
    <w:p w14:paraId="5FEFE01C" w14:textId="7B3C57BB" w:rsidR="006475A8" w:rsidRDefault="006475A8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4FE8A95" w14:textId="44175477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E102701" w14:textId="5CB54008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066579C" w14:textId="613BDA4E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032CBFC" w14:textId="47C860BB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D33CC22" w14:textId="772B2B42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E278D5E" w14:textId="5E673BDE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970A2FE" w14:textId="3129C0F7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9DCA3A4" w14:textId="107E913D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2968FA6" w14:textId="4511BFE0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4FAD5C8" w14:textId="35E83897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8CFD804" w14:textId="489EDF27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11E3C2DF" w14:textId="69B7A779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5A0AB38" w14:textId="3FD54A27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48A8698" w14:textId="45833E80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7018FC3" w14:textId="71F50ED1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146661A" w14:textId="64C7EF26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52E80BC" w14:textId="440D96C5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85DE1AD" w14:textId="24A78915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A42BF4C" w14:textId="77777777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22A3218" w14:textId="27D07B38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413D0AD" w14:textId="42981CF5" w:rsidR="007812F2" w:rsidRPr="007812F2" w:rsidRDefault="007812F2" w:rsidP="007812F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7812F2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BÀI TẬP TRẮC NGHIỆM</w:t>
      </w:r>
    </w:p>
    <w:p w14:paraId="3DC645AC" w14:textId="4C80BCE0" w:rsidR="00F90104" w:rsidRPr="00FC242E" w:rsidRDefault="00F90104" w:rsidP="00F9010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1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hàm số </w:t>
      </w:r>
      <w:r w:rsidR="006A5DDD" w:rsidRPr="00F90104">
        <w:rPr>
          <w:rFonts w:ascii="Times New Roman" w:hAnsi="Times New Roman" w:cs="Times New Roman"/>
          <w:noProof/>
          <w:color w:val="0000FF"/>
          <w:position w:val="-24"/>
          <w:sz w:val="28"/>
          <w:szCs w:val="28"/>
        </w:rPr>
        <w:object w:dxaOrig="820" w:dyaOrig="620" w14:anchorId="103880CD">
          <v:shape id="_x0000_i1194" type="#_x0000_t75" alt="" style="width:40.5pt;height:33pt;mso-width-percent:0;mso-height-percent:0;mso-width-percent:0;mso-height-percent:0" o:ole="">
            <v:imagedata r:id="rId308" o:title=""/>
          </v:shape>
          <o:OLEObject Type="Embed" ProgID="Equation.DSMT4" ShapeID="_x0000_i1194" DrawAspect="Content" ObjectID="_1750748435" r:id="rId309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>. Đúng ghi Đ và sai ghi S vào ô trống trong mỗi khẳng định sau</w:t>
      </w:r>
    </w:p>
    <w:p w14:paraId="6BAD3AE8" w14:textId="51864B24" w:rsidR="00F90104" w:rsidRDefault="00F90104" w:rsidP="00F9010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a.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Hàm số đã cho nghịch biến khi </w:t>
      </w:r>
      <w:r w:rsidR="006A5DDD" w:rsidRPr="00F90104">
        <w:rPr>
          <w:rFonts w:ascii="Times New Roman" w:hAnsi="Times New Roman" w:cs="Times New Roman"/>
          <w:noProof/>
          <w:color w:val="0000FF"/>
          <w:position w:val="-6"/>
          <w:sz w:val="28"/>
          <w:szCs w:val="28"/>
        </w:rPr>
        <w:object w:dxaOrig="560" w:dyaOrig="279" w14:anchorId="2C5FB0ED">
          <v:shape id="_x0000_i1195" type="#_x0000_t75" alt="" style="width:27pt;height:15pt;mso-width-percent:0;mso-height-percent:0;mso-width-percent:0;mso-height-percent:0" o:ole="">
            <v:imagedata r:id="rId310" o:title=""/>
          </v:shape>
          <o:OLEObject Type="Embed" ProgID="Equation.DSMT4" ShapeID="_x0000_i1195" DrawAspect="Content" ObjectID="_1750748436" r:id="rId311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A5DDD" w:rsidRPr="00F90104">
        <w:rPr>
          <w:rFonts w:ascii="Times New Roman" w:hAnsi="Times New Roman" w:cs="Times New Roman"/>
          <w:noProof/>
          <w:color w:val="0000FF"/>
          <w:position w:val="-4"/>
          <w:sz w:val="28"/>
          <w:szCs w:val="28"/>
        </w:rPr>
        <w:object w:dxaOrig="260" w:dyaOrig="260" w14:anchorId="68A1CCF4">
          <v:shape id="_x0000_i1196" type="#_x0000_t75" alt="" style="width:12pt;height:13.5pt;mso-width-percent:0;mso-height-percent:0;mso-width-percent:0;mso-height-percent:0" o:ole="">
            <v:imagedata r:id="rId312" o:title=""/>
          </v:shape>
          <o:OLEObject Type="Embed" ProgID="Equation.DSMT4" ShapeID="_x0000_i1196" DrawAspect="Content" ObjectID="_1750748437" r:id="rId313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7A6BA6E8" w14:textId="6DF89191" w:rsidR="00F90104" w:rsidRDefault="00F90104" w:rsidP="00F9010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lastRenderedPageBreak/>
        <w:t xml:space="preserve">b.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Hàm số đã cho có giá trị lớn nhất</w:t>
      </w:r>
      <w:r w:rsidR="002677F2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bằng </w:t>
      </w:r>
      <w:r w:rsidR="006A5DDD" w:rsidRPr="00F90104">
        <w:rPr>
          <w:rFonts w:ascii="Times New Roman" w:hAnsi="Times New Roman" w:cs="Times New Roman"/>
          <w:noProof/>
          <w:color w:val="0000FF"/>
          <w:position w:val="-6"/>
          <w:sz w:val="28"/>
          <w:szCs w:val="28"/>
        </w:rPr>
        <w:object w:dxaOrig="200" w:dyaOrig="279" w14:anchorId="07E66E91">
          <v:shape id="_x0000_i1197" type="#_x0000_t75" alt="" style="width:10.5pt;height:15pt;mso-width-percent:0;mso-height-percent:0;mso-width-percent:0;mso-height-percent:0" o:ole="">
            <v:imagedata r:id="rId314" o:title=""/>
          </v:shape>
          <o:OLEObject Type="Embed" ProgID="Equation.DSMT4" ShapeID="_x0000_i1197" DrawAspect="Content" ObjectID="_1750748438" r:id="rId315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2677F2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khi </w:t>
      </w:r>
      <w:r w:rsidR="006A5DDD" w:rsidRPr="00F90104">
        <w:rPr>
          <w:rFonts w:ascii="Times New Roman" w:hAnsi="Times New Roman" w:cs="Times New Roman"/>
          <w:noProof/>
          <w:color w:val="0000FF"/>
          <w:position w:val="-6"/>
          <w:sz w:val="28"/>
          <w:szCs w:val="28"/>
        </w:rPr>
        <w:object w:dxaOrig="560" w:dyaOrig="279" w14:anchorId="269EE722">
          <v:shape id="_x0000_i1198" type="#_x0000_t75" alt="" style="width:27pt;height:15pt;mso-width-percent:0;mso-height-percent:0;mso-width-percent:0;mso-height-percent:0" o:ole="">
            <v:imagedata r:id="rId316" o:title=""/>
          </v:shape>
          <o:OLEObject Type="Embed" ProgID="Equation.DSMT4" ShapeID="_x0000_i1198" DrawAspect="Content" ObjectID="_1750748439" r:id="rId317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A5DDD" w:rsidRPr="00F90104">
        <w:rPr>
          <w:rFonts w:ascii="Times New Roman" w:hAnsi="Times New Roman" w:cs="Times New Roman"/>
          <w:noProof/>
          <w:color w:val="0000FF"/>
          <w:position w:val="-4"/>
          <w:sz w:val="28"/>
          <w:szCs w:val="28"/>
        </w:rPr>
        <w:object w:dxaOrig="260" w:dyaOrig="260" w14:anchorId="3915C836">
          <v:shape id="_x0000_i1199" type="#_x0000_t75" alt="" style="width:12pt;height:13.5pt;mso-width-percent:0;mso-height-percent:0;mso-width-percent:0;mso-height-percent:0" o:ole="">
            <v:imagedata r:id="rId312" o:title=""/>
          </v:shape>
          <o:OLEObject Type="Embed" ProgID="Equation.DSMT4" ShapeID="_x0000_i1199" DrawAspect="Content" ObjectID="_1750748440" r:id="rId318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4294FC59" w14:textId="619CAEB8" w:rsidR="00F90104" w:rsidRDefault="00F90104" w:rsidP="00F9010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F9010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2677F2">
        <w:rPr>
          <w:rFonts w:ascii="Times New Roman" w:hAnsi="Times New Roman" w:cs="Times New Roman"/>
          <w:color w:val="0000FF"/>
          <w:sz w:val="28"/>
          <w:szCs w:val="28"/>
          <w:lang w:val="fr-FR"/>
        </w:rPr>
        <w:t>Nếu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6A5DDD" w:rsidRPr="00F90104">
        <w:rPr>
          <w:rFonts w:ascii="Times New Roman" w:hAnsi="Times New Roman" w:cs="Times New Roman"/>
          <w:noProof/>
          <w:color w:val="0000FF"/>
          <w:position w:val="-6"/>
          <w:sz w:val="28"/>
          <w:szCs w:val="28"/>
        </w:rPr>
        <w:object w:dxaOrig="680" w:dyaOrig="279" w14:anchorId="5D7E8990">
          <v:shape id="_x0000_i1200" type="#_x0000_t75" alt="" style="width:34.5pt;height:15pt;mso-width-percent:0;mso-height-percent:0;mso-width-percent:0;mso-height-percent:0" o:ole="">
            <v:imagedata r:id="rId319" o:title=""/>
          </v:shape>
          <o:OLEObject Type="Embed" ProgID="Equation.DSMT4" ShapeID="_x0000_i1200" DrawAspect="Content" ObjectID="_1750748441" r:id="rId320"/>
        </w:object>
      </w:r>
      <w:r w:rsidR="002677F2">
        <w:rPr>
          <w:rFonts w:ascii="Times New Roman" w:hAnsi="Times New Roman" w:cs="Times New Roman"/>
          <w:color w:val="0000FF"/>
          <w:sz w:val="28"/>
          <w:szCs w:val="28"/>
        </w:rPr>
        <w:t xml:space="preserve"> thì </w:t>
      </w:r>
      <w:r w:rsidR="006A5DDD" w:rsidRPr="002677F2">
        <w:rPr>
          <w:rFonts w:ascii="Times New Roman" w:hAnsi="Times New Roman" w:cs="Times New Roman"/>
          <w:noProof/>
          <w:color w:val="0000FF"/>
          <w:position w:val="-10"/>
          <w:sz w:val="28"/>
          <w:szCs w:val="28"/>
        </w:rPr>
        <w:object w:dxaOrig="580" w:dyaOrig="320" w14:anchorId="5FA6466B">
          <v:shape id="_x0000_i1201" type="#_x0000_t75" alt="" style="width:30pt;height:16.5pt;mso-width-percent:0;mso-height-percent:0;mso-width-percent:0;mso-height-percent:0" o:ole="">
            <v:imagedata r:id="rId321" o:title=""/>
          </v:shape>
          <o:OLEObject Type="Embed" ProgID="Equation.DSMT4" ShapeID="_x0000_i1201" DrawAspect="Content" ObjectID="_1750748442" r:id="rId322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A5DDD" w:rsidRPr="00F90104">
        <w:rPr>
          <w:rFonts w:ascii="Times New Roman" w:hAnsi="Times New Roman" w:cs="Times New Roman"/>
          <w:noProof/>
          <w:color w:val="0000FF"/>
          <w:position w:val="-4"/>
          <w:sz w:val="28"/>
          <w:szCs w:val="28"/>
        </w:rPr>
        <w:object w:dxaOrig="260" w:dyaOrig="260" w14:anchorId="5A7046C8">
          <v:shape id="_x0000_i1202" type="#_x0000_t75" alt="" style="width:12pt;height:13.5pt;mso-width-percent:0;mso-height-percent:0;mso-width-percent:0;mso-height-percent:0" o:ole="">
            <v:imagedata r:id="rId312" o:title=""/>
          </v:shape>
          <o:OLEObject Type="Embed" ProgID="Equation.DSMT4" ShapeID="_x0000_i1202" DrawAspect="Content" ObjectID="_1750748443" r:id="rId323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0EEF00CE" w14:textId="735FF7DB" w:rsidR="00F90104" w:rsidRPr="00D36AEF" w:rsidRDefault="00F90104" w:rsidP="00F9010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Hàm số đã cho </w:t>
      </w:r>
      <w:r w:rsidR="002677F2">
        <w:rPr>
          <w:rFonts w:ascii="Times New Roman" w:hAnsi="Times New Roman" w:cs="Times New Roman"/>
          <w:color w:val="0000FF"/>
          <w:sz w:val="28"/>
          <w:szCs w:val="28"/>
          <w:lang w:val="fr-FR"/>
        </w:rPr>
        <w:t>đồng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biến khi </w:t>
      </w:r>
      <w:r w:rsidR="006A5DDD" w:rsidRPr="00F90104">
        <w:rPr>
          <w:rFonts w:ascii="Times New Roman" w:hAnsi="Times New Roman" w:cs="Times New Roman"/>
          <w:noProof/>
          <w:color w:val="0000FF"/>
          <w:position w:val="-6"/>
          <w:sz w:val="28"/>
          <w:szCs w:val="28"/>
        </w:rPr>
        <w:object w:dxaOrig="560" w:dyaOrig="279" w14:anchorId="2BD793F6">
          <v:shape id="_x0000_i1203" type="#_x0000_t75" alt="" style="width:27pt;height:15pt;mso-width-percent:0;mso-height-percent:0;mso-width-percent:0;mso-height-percent:0" o:ole="">
            <v:imagedata r:id="rId324" o:title=""/>
          </v:shape>
          <o:OLEObject Type="Embed" ProgID="Equation.DSMT4" ShapeID="_x0000_i1203" DrawAspect="Content" ObjectID="_1750748444" r:id="rId325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A5DDD" w:rsidRPr="00F90104">
        <w:rPr>
          <w:rFonts w:ascii="Times New Roman" w:hAnsi="Times New Roman" w:cs="Times New Roman"/>
          <w:noProof/>
          <w:color w:val="0000FF"/>
          <w:position w:val="-4"/>
          <w:sz w:val="28"/>
          <w:szCs w:val="28"/>
        </w:rPr>
        <w:object w:dxaOrig="260" w:dyaOrig="260" w14:anchorId="08541CC9">
          <v:shape id="_x0000_i1204" type="#_x0000_t75" alt="" style="width:12pt;height:13.5pt;mso-width-percent:0;mso-height-percent:0;mso-width-percent:0;mso-height-percent:0" o:ole="">
            <v:imagedata r:id="rId312" o:title=""/>
          </v:shape>
          <o:OLEObject Type="Embed" ProgID="Equation.DSMT4" ShapeID="_x0000_i1204" DrawAspect="Content" ObjectID="_1750748445" r:id="rId326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01FE8F52" w14:textId="77777777" w:rsidR="00F90104" w:rsidRPr="007353F7" w:rsidRDefault="00F90104" w:rsidP="00F9010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678260F" w14:textId="7F389F6D" w:rsidR="00F90104" w:rsidRPr="00F0098D" w:rsidRDefault="00720A74" w:rsidP="00F90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98D">
        <w:rPr>
          <w:rFonts w:ascii="Times New Roman" w:hAnsi="Times New Roman" w:cs="Times New Roman"/>
          <w:sz w:val="28"/>
          <w:szCs w:val="28"/>
          <w:lang w:val="fr-FR"/>
        </w:rPr>
        <w:t xml:space="preserve">A) Ta có </w:t>
      </w:r>
      <w:r w:rsidR="006A5DDD" w:rsidRPr="00F0098D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900" w:dyaOrig="620" w14:anchorId="68F3B63C">
          <v:shape id="_x0000_i1205" type="#_x0000_t75" alt="" style="width:2in;height:33pt;mso-width-percent:0;mso-height-percent:0;mso-width-percent:0;mso-height-percent:0" o:ole="">
            <v:imagedata r:id="rId327" o:title=""/>
          </v:shape>
          <o:OLEObject Type="Embed" ProgID="Equation.DSMT4" ShapeID="_x0000_i1205" DrawAspect="Content" ObjectID="_1750748446" r:id="rId328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 hàm số đồng biến </w:t>
      </w:r>
      <w:r w:rsidR="006A5DDD" w:rsidRPr="00F0098D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520" w:dyaOrig="279" w14:anchorId="3BB8E510">
          <v:shape id="_x0000_i1206" type="#_x0000_t75" alt="" style="width:25.5pt;height:15pt;mso-width-percent:0;mso-height-percent:0;mso-width-percent:0;mso-height-percent:0" o:ole="">
            <v:imagedata r:id="rId329" o:title=""/>
          </v:shape>
          <o:OLEObject Type="Embed" ProgID="Equation.DSMT4" ShapeID="_x0000_i1206" DrawAspect="Content" ObjectID="_1750748447" r:id="rId330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 sai</w:t>
      </w:r>
    </w:p>
    <w:p w14:paraId="3A492217" w14:textId="0400855A" w:rsidR="00720A74" w:rsidRPr="00F0098D" w:rsidRDefault="00720A74" w:rsidP="00F90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98D">
        <w:rPr>
          <w:rFonts w:ascii="Times New Roman" w:hAnsi="Times New Roman" w:cs="Times New Roman"/>
          <w:sz w:val="28"/>
          <w:szCs w:val="28"/>
        </w:rPr>
        <w:t xml:space="preserve">B) </w:t>
      </w:r>
      <w:r w:rsidR="006A5DDD" w:rsidRPr="00F0098D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880" w:dyaOrig="620" w14:anchorId="5457C437">
          <v:shape id="_x0000_i1207" type="#_x0000_t75" alt="" style="width:142.5pt;height:33pt;mso-width-percent:0;mso-height-percent:0;mso-width-percent:0;mso-height-percent:0" o:ole="">
            <v:imagedata r:id="rId331" o:title=""/>
          </v:shape>
          <o:OLEObject Type="Embed" ProgID="Equation.DSMT4" ShapeID="_x0000_i1207" DrawAspect="Content" ObjectID="_1750748448" r:id="rId332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, dấu “=” xảy ra khi và chỉ khi </w:t>
      </w:r>
      <w:r w:rsidR="006A5DDD" w:rsidRPr="00F0098D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060" w:dyaOrig="279" w14:anchorId="3666C076">
          <v:shape id="_x0000_i1208" type="#_x0000_t75" alt="" style="width:52.5pt;height:15pt;mso-width-percent:0;mso-height-percent:0;mso-width-percent:0;mso-height-percent:0" o:ole="">
            <v:imagedata r:id="rId333" o:title=""/>
          </v:shape>
          <o:OLEObject Type="Embed" ProgID="Equation.DSMT4" ShapeID="_x0000_i1208" DrawAspect="Content" ObjectID="_1750748449" r:id="rId334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 đúng</w:t>
      </w:r>
    </w:p>
    <w:p w14:paraId="2308752F" w14:textId="1A599746" w:rsidR="00720A74" w:rsidRPr="00F0098D" w:rsidRDefault="00720A74" w:rsidP="00F90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98D">
        <w:rPr>
          <w:rFonts w:ascii="Times New Roman" w:hAnsi="Times New Roman" w:cs="Times New Roman"/>
          <w:sz w:val="28"/>
          <w:szCs w:val="28"/>
        </w:rPr>
        <w:t xml:space="preserve">C) </w:t>
      </w:r>
      <w:r w:rsidR="00715355" w:rsidRPr="00F0098D">
        <w:rPr>
          <w:rFonts w:ascii="Times New Roman" w:hAnsi="Times New Roman" w:cs="Times New Roman"/>
          <w:sz w:val="28"/>
          <w:szCs w:val="28"/>
        </w:rPr>
        <w:t xml:space="preserve">Thay </w:t>
      </w:r>
      <w:r w:rsidR="006A5DDD" w:rsidRPr="00F0098D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680" w:dyaOrig="279" w14:anchorId="597FD7F3">
          <v:shape id="_x0000_i1209" type="#_x0000_t75" alt="" style="width:34.5pt;height:15pt;mso-width-percent:0;mso-height-percent:0;mso-width-percent:0;mso-height-percent:0" o:ole="">
            <v:imagedata r:id="rId335" o:title=""/>
          </v:shape>
          <o:OLEObject Type="Embed" ProgID="Equation.DSMT4" ShapeID="_x0000_i1209" DrawAspect="Content" ObjectID="_1750748450" r:id="rId336"/>
        </w:object>
      </w:r>
      <w:r w:rsidR="00715355" w:rsidRPr="00F0098D">
        <w:rPr>
          <w:rFonts w:ascii="Times New Roman" w:hAnsi="Times New Roman" w:cs="Times New Roman"/>
          <w:sz w:val="28"/>
          <w:szCs w:val="28"/>
        </w:rPr>
        <w:t xml:space="preserve"> vào </w:t>
      </w:r>
      <w:r w:rsidR="006A5DDD" w:rsidRPr="00F0098D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3019" w:dyaOrig="620" w14:anchorId="73BD8897">
          <v:shape id="_x0000_i1210" type="#_x0000_t75" alt="" style="width:150pt;height:33pt;mso-width-percent:0;mso-height-percent:0;mso-width-percent:0;mso-height-percent:0" o:ole="">
            <v:imagedata r:id="rId337" o:title=""/>
          </v:shape>
          <o:OLEObject Type="Embed" ProgID="Equation.DSMT4" ShapeID="_x0000_i1210" DrawAspect="Content" ObjectID="_1750748451" r:id="rId338"/>
        </w:object>
      </w:r>
      <w:r w:rsidR="00715355" w:rsidRPr="00F0098D">
        <w:rPr>
          <w:rFonts w:ascii="Times New Roman" w:hAnsi="Times New Roman" w:cs="Times New Roman"/>
          <w:sz w:val="28"/>
          <w:szCs w:val="28"/>
        </w:rPr>
        <w:t xml:space="preserve"> sai</w:t>
      </w:r>
    </w:p>
    <w:p w14:paraId="609BC023" w14:textId="208245C6" w:rsidR="007812F2" w:rsidRPr="00F0098D" w:rsidRDefault="0071535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98D">
        <w:rPr>
          <w:rFonts w:ascii="Times New Roman" w:hAnsi="Times New Roman" w:cs="Times New Roman"/>
          <w:sz w:val="28"/>
          <w:szCs w:val="28"/>
        </w:rPr>
        <w:t xml:space="preserve">D) Hàm số đồng biến khi </w:t>
      </w:r>
      <w:r w:rsidR="006A5DDD" w:rsidRPr="00F0098D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080" w:dyaOrig="279" w14:anchorId="4E8150E2">
          <v:shape id="_x0000_i1211" type="#_x0000_t75" alt="" style="width:54pt;height:15pt;mso-width-percent:0;mso-height-percent:0;mso-width-percent:0;mso-height-percent:0" o:ole="">
            <v:imagedata r:id="rId339" o:title=""/>
          </v:shape>
          <o:OLEObject Type="Embed" ProgID="Equation.DSMT4" ShapeID="_x0000_i1211" DrawAspect="Content" ObjectID="_1750748452" r:id="rId340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 sai</w:t>
      </w:r>
    </w:p>
    <w:p w14:paraId="254F9FA3" w14:textId="2E48FF1F" w:rsidR="002677F2" w:rsidRPr="00FC242E" w:rsidRDefault="002677F2" w:rsidP="002677F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2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464ED">
        <w:rPr>
          <w:rFonts w:ascii="Times New Roman" w:hAnsi="Times New Roman" w:cs="Times New Roman"/>
          <w:color w:val="0000FF"/>
          <w:sz w:val="28"/>
          <w:szCs w:val="28"/>
          <w:lang w:val="fr-FR"/>
        </w:rPr>
        <w:t>Tìm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6A5DDD" w:rsidRPr="00C464ED">
        <w:rPr>
          <w:rFonts w:ascii="Times New Roman" w:hAnsi="Times New Roman" w:cs="Times New Roman"/>
          <w:noProof/>
          <w:color w:val="0000FF"/>
          <w:position w:val="-6"/>
          <w:sz w:val="28"/>
          <w:szCs w:val="28"/>
        </w:rPr>
        <w:object w:dxaOrig="639" w:dyaOrig="279" w14:anchorId="7458C1E0">
          <v:shape id="_x0000_i1212" type="#_x0000_t75" alt="" style="width:31.5pt;height:15pt;mso-width-percent:0;mso-height-percent:0;mso-width-percent:0;mso-height-percent:0" o:ole="">
            <v:imagedata r:id="rId341" o:title=""/>
          </v:shape>
          <o:OLEObject Type="Embed" ProgID="Equation.DSMT4" ShapeID="_x0000_i1212" DrawAspect="Content" ObjectID="_1750748453" r:id="rId342"/>
        </w:object>
      </w:r>
      <w:r w:rsidR="00C464ED">
        <w:rPr>
          <w:rFonts w:ascii="Times New Roman" w:hAnsi="Times New Roman" w:cs="Times New Roman"/>
          <w:color w:val="0000FF"/>
          <w:sz w:val="28"/>
          <w:szCs w:val="28"/>
        </w:rPr>
        <w:t xml:space="preserve"> để điểm </w:t>
      </w:r>
      <w:r w:rsidR="006A5DDD" w:rsidRPr="00C464ED">
        <w:rPr>
          <w:rFonts w:ascii="Times New Roman" w:hAnsi="Times New Roman" w:cs="Times New Roman"/>
          <w:noProof/>
          <w:color w:val="0000FF"/>
          <w:position w:val="-14"/>
          <w:sz w:val="28"/>
          <w:szCs w:val="28"/>
        </w:rPr>
        <w:object w:dxaOrig="960" w:dyaOrig="400" w14:anchorId="0B18814B">
          <v:shape id="_x0000_i1213" type="#_x0000_t75" alt="" style="width:48pt;height:21pt;mso-width-percent:0;mso-height-percent:0;mso-width-percent:0;mso-height-percent:0" o:ole="">
            <v:imagedata r:id="rId343" o:title=""/>
          </v:shape>
          <o:OLEObject Type="Embed" ProgID="Equation.DSMT4" ShapeID="_x0000_i1213" DrawAspect="Content" ObjectID="_1750748454" r:id="rId344"/>
        </w:object>
      </w:r>
      <w:r w:rsidR="00C464ED">
        <w:rPr>
          <w:rFonts w:ascii="Times New Roman" w:hAnsi="Times New Roman" w:cs="Times New Roman"/>
          <w:color w:val="0000FF"/>
          <w:sz w:val="28"/>
          <w:szCs w:val="28"/>
        </w:rPr>
        <w:t xml:space="preserve"> thuộc đồ thị hàm số </w:t>
      </w:r>
      <w:r w:rsidR="006A5DDD" w:rsidRPr="00C464E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</w:rPr>
        <w:object w:dxaOrig="1200" w:dyaOrig="320" w14:anchorId="0BC8DC3C">
          <v:shape id="_x0000_i1214" type="#_x0000_t75" alt="" style="width:60pt;height:16.5pt;mso-width-percent:0;mso-height-percent:0;mso-width-percent:0;mso-height-percent:0" o:ole="">
            <v:imagedata r:id="rId345" o:title=""/>
          </v:shape>
          <o:OLEObject Type="Embed" ProgID="Equation.DSMT4" ShapeID="_x0000_i1214" DrawAspect="Content" ObjectID="_1750748455" r:id="rId346"/>
        </w:object>
      </w:r>
    </w:p>
    <w:p w14:paraId="3172B625" w14:textId="0385BEA1" w:rsidR="002677F2" w:rsidRDefault="002677F2" w:rsidP="002677F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a.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6A5DDD" w:rsidRPr="00C464ED">
        <w:rPr>
          <w:rFonts w:ascii="Times New Roman" w:hAnsi="Times New Roman" w:cs="Times New Roman"/>
          <w:noProof/>
          <w:color w:val="0000FF"/>
          <w:position w:val="-6"/>
          <w:sz w:val="28"/>
          <w:szCs w:val="28"/>
        </w:rPr>
        <w:object w:dxaOrig="720" w:dyaOrig="279" w14:anchorId="75F4DC54">
          <v:shape id="_x0000_i1215" type="#_x0000_t75" alt="" style="width:36pt;height:15pt;mso-width-percent:0;mso-height-percent:0;mso-width-percent:0;mso-height-percent:0" o:ole="">
            <v:imagedata r:id="rId347" o:title=""/>
          </v:shape>
          <o:OLEObject Type="Embed" ProgID="Equation.DSMT4" ShapeID="_x0000_i1215" DrawAspect="Content" ObjectID="_1750748456" r:id="rId348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730AD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730AD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730AD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730AD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6A5DDD" w:rsidRPr="00C464ED">
        <w:rPr>
          <w:rFonts w:ascii="Times New Roman" w:hAnsi="Times New Roman" w:cs="Times New Roman"/>
          <w:noProof/>
          <w:color w:val="0000FF"/>
          <w:position w:val="-6"/>
          <w:sz w:val="28"/>
          <w:szCs w:val="28"/>
        </w:rPr>
        <w:object w:dxaOrig="600" w:dyaOrig="279" w14:anchorId="35A1E745">
          <v:shape id="_x0000_i1216" type="#_x0000_t75" alt="" style="width:30pt;height:15pt;mso-width-percent:0;mso-height-percent:0;mso-width-percent:0;mso-height-percent:0" o:ole="">
            <v:imagedata r:id="rId349" o:title=""/>
          </v:shape>
          <o:OLEObject Type="Embed" ProgID="Equation.DSMT4" ShapeID="_x0000_i1216" DrawAspect="Content" ObjectID="_1750748457" r:id="rId350"/>
        </w:object>
      </w:r>
    </w:p>
    <w:p w14:paraId="758FDCBA" w14:textId="3F9D8186" w:rsidR="002677F2" w:rsidRPr="00D36AEF" w:rsidRDefault="002677F2" w:rsidP="002677F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F9010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6A5DDD" w:rsidRPr="00C464ED">
        <w:rPr>
          <w:rFonts w:ascii="Times New Roman" w:hAnsi="Times New Roman" w:cs="Times New Roman"/>
          <w:noProof/>
          <w:color w:val="0000FF"/>
          <w:position w:val="-6"/>
          <w:sz w:val="28"/>
          <w:szCs w:val="28"/>
        </w:rPr>
        <w:object w:dxaOrig="620" w:dyaOrig="279" w14:anchorId="7A34714C">
          <v:shape id="_x0000_i1217" type="#_x0000_t75" alt="" style="width:31.5pt;height:15pt;mso-width-percent:0;mso-height-percent:0;mso-width-percent:0;mso-height-percent:0" o:ole="">
            <v:imagedata r:id="rId351" o:title=""/>
          </v:shape>
          <o:OLEObject Type="Embed" ProgID="Equation.DSMT4" ShapeID="_x0000_i1217" DrawAspect="Content" ObjectID="_1750748458" r:id="rId352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730AD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730AD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730AD2">
        <w:rPr>
          <w:rFonts w:ascii="Times New Roman" w:hAnsi="Times New Roman" w:cs="Times New Roman"/>
          <w:color w:val="0000FF"/>
          <w:sz w:val="28"/>
          <w:szCs w:val="28"/>
        </w:rPr>
        <w:t xml:space="preserve">Không tồn tại </w:t>
      </w:r>
      <w:r w:rsidR="006A5DDD" w:rsidRPr="00730AD2">
        <w:rPr>
          <w:rFonts w:ascii="Times New Roman" w:hAnsi="Times New Roman" w:cs="Times New Roman"/>
          <w:noProof/>
          <w:color w:val="0000FF"/>
          <w:position w:val="-6"/>
          <w:sz w:val="28"/>
          <w:szCs w:val="28"/>
        </w:rPr>
        <w:object w:dxaOrig="260" w:dyaOrig="220" w14:anchorId="5F96A28A">
          <v:shape id="_x0000_i1218" type="#_x0000_t75" alt="" style="width:12pt;height:12pt;mso-width-percent:0;mso-height-percent:0;mso-width-percent:0;mso-height-percent:0" o:ole="">
            <v:imagedata r:id="rId353" o:title=""/>
          </v:shape>
          <o:OLEObject Type="Embed" ProgID="Equation.DSMT4" ShapeID="_x0000_i1218" DrawAspect="Content" ObjectID="_1750748459" r:id="rId354"/>
        </w:object>
      </w:r>
      <w:r w:rsidR="00730AD2">
        <w:rPr>
          <w:rFonts w:ascii="Times New Roman" w:hAnsi="Times New Roman" w:cs="Times New Roman"/>
          <w:color w:val="0000FF"/>
          <w:sz w:val="28"/>
          <w:szCs w:val="28"/>
        </w:rPr>
        <w:t xml:space="preserve"> thỏa mãn</w:t>
      </w:r>
    </w:p>
    <w:p w14:paraId="2B13C3D5" w14:textId="77777777" w:rsidR="002677F2" w:rsidRPr="007353F7" w:rsidRDefault="002677F2" w:rsidP="002677F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04C8A63" w14:textId="77777777" w:rsidR="002677F2" w:rsidRPr="009625D2" w:rsidRDefault="002677F2" w:rsidP="002677F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C4391E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C</w:t>
      </w:r>
    </w:p>
    <w:p w14:paraId="0365C0CD" w14:textId="77777777" w:rsidR="002677F2" w:rsidRDefault="002677F2" w:rsidP="00267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4FD290F4" w14:textId="658317C4" w:rsidR="007812F2" w:rsidRPr="00F0098D" w:rsidRDefault="009D52A8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0098D">
        <w:rPr>
          <w:rFonts w:ascii="Times New Roman" w:hAnsi="Times New Roman" w:cs="Times New Roman"/>
          <w:sz w:val="28"/>
          <w:szCs w:val="28"/>
          <w:lang w:val="fr-FR"/>
        </w:rPr>
        <w:t xml:space="preserve">Điểm </w:t>
      </w:r>
      <w:r w:rsidR="006A5DDD" w:rsidRPr="00F0098D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960" w:dyaOrig="400" w14:anchorId="4C574E85">
          <v:shape id="_x0000_i1219" type="#_x0000_t75" alt="" style="width:48pt;height:21pt;mso-width-percent:0;mso-height-percent:0;mso-width-percent:0;mso-height-percent:0" o:ole="">
            <v:imagedata r:id="rId343" o:title=""/>
          </v:shape>
          <o:OLEObject Type="Embed" ProgID="Equation.DSMT4" ShapeID="_x0000_i1219" DrawAspect="Content" ObjectID="_1750748460" r:id="rId355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 thuộc đồ thị hàm số </w:t>
      </w:r>
      <w:r w:rsidR="006A5DDD" w:rsidRPr="00F0098D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200" w:dyaOrig="320" w14:anchorId="50C9C6DA">
          <v:shape id="_x0000_i1220" type="#_x0000_t75" alt="" style="width:60pt;height:16.5pt;mso-width-percent:0;mso-height-percent:0;mso-width-percent:0;mso-height-percent:0" o:ole="">
            <v:imagedata r:id="rId345" o:title=""/>
          </v:shape>
          <o:OLEObject Type="Embed" ProgID="Equation.DSMT4" ShapeID="_x0000_i1220" DrawAspect="Content" ObjectID="_1750748461" r:id="rId356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 khi </w:t>
      </w:r>
      <w:r w:rsidR="006A5DDD" w:rsidRPr="00F0098D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2500" w:dyaOrig="400" w14:anchorId="3E7EF23E">
          <v:shape id="_x0000_i1221" type="#_x0000_t75" alt="" style="width:124.5pt;height:21pt;mso-width-percent:0;mso-height-percent:0;mso-width-percent:0;mso-height-percent:0" o:ole="">
            <v:imagedata r:id="rId357" o:title=""/>
          </v:shape>
          <o:OLEObject Type="Embed" ProgID="Equation.DSMT4" ShapeID="_x0000_i1221" DrawAspect="Content" ObjectID="_1750748462" r:id="rId358"/>
        </w:object>
      </w:r>
    </w:p>
    <w:p w14:paraId="006409EC" w14:textId="0B5DF9A4" w:rsidR="00730AD2" w:rsidRPr="00FC242E" w:rsidRDefault="00730AD2" w:rsidP="00730AD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3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Điểm </w:t>
      </w:r>
      <w:r w:rsidR="006A5DDD" w:rsidRPr="00C464ED">
        <w:rPr>
          <w:rFonts w:ascii="Times New Roman" w:hAnsi="Times New Roman" w:cs="Times New Roman"/>
          <w:noProof/>
          <w:color w:val="0000FF"/>
          <w:position w:val="-14"/>
          <w:sz w:val="28"/>
          <w:szCs w:val="28"/>
        </w:rPr>
        <w:object w:dxaOrig="940" w:dyaOrig="400" w14:anchorId="1BE3444F">
          <v:shape id="_x0000_i1222" type="#_x0000_t75" alt="" style="width:46.5pt;height:21pt;mso-width-percent:0;mso-height-percent:0;mso-width-percent:0;mso-height-percent:0" o:ole="">
            <v:imagedata r:id="rId359" o:title=""/>
          </v:shape>
          <o:OLEObject Type="Embed" ProgID="Equation.DSMT4" ShapeID="_x0000_i1222" DrawAspect="Content" ObjectID="_1750748463" r:id="rId360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. Tọa độ điểm </w:t>
      </w:r>
      <w:r w:rsidR="006A5DDD" w:rsidRPr="00730AD2">
        <w:rPr>
          <w:rFonts w:ascii="Times New Roman" w:hAnsi="Times New Roman" w:cs="Times New Roman"/>
          <w:noProof/>
          <w:color w:val="0000FF"/>
          <w:position w:val="-4"/>
          <w:sz w:val="28"/>
          <w:szCs w:val="28"/>
        </w:rPr>
        <w:object w:dxaOrig="320" w:dyaOrig="260" w14:anchorId="5A088B07">
          <v:shape id="_x0000_i1223" type="#_x0000_t75" alt="" style="width:16.5pt;height:13.5pt;mso-width-percent:0;mso-height-percent:0;mso-width-percent:0;mso-height-percent:0" o:ole="">
            <v:imagedata r:id="rId361" o:title=""/>
          </v:shape>
          <o:OLEObject Type="Embed" ProgID="Equation.DSMT4" ShapeID="_x0000_i1223" DrawAspect="Content" ObjectID="_1750748464" r:id="rId362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là một nghiệm của phương trình</w:t>
      </w:r>
      <w:r w:rsidR="00151697">
        <w:rPr>
          <w:rFonts w:ascii="Times New Roman" w:hAnsi="Times New Roman" w:cs="Times New Roman"/>
          <w:color w:val="0000FF"/>
          <w:sz w:val="28"/>
          <w:szCs w:val="28"/>
        </w:rPr>
        <w:t xml:space="preserve"> nào dưới đây</w:t>
      </w:r>
    </w:p>
    <w:p w14:paraId="18DD60B4" w14:textId="6B913547" w:rsidR="00730AD2" w:rsidRDefault="00730AD2" w:rsidP="00730AD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a.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6A5DDD" w:rsidRPr="009C37DF">
        <w:rPr>
          <w:rFonts w:ascii="Times New Roman" w:hAnsi="Times New Roman" w:cs="Times New Roman"/>
          <w:noProof/>
          <w:color w:val="0000FF"/>
          <w:position w:val="-10"/>
          <w:sz w:val="28"/>
          <w:szCs w:val="28"/>
        </w:rPr>
        <w:object w:dxaOrig="1140" w:dyaOrig="320" w14:anchorId="060C28C2">
          <v:shape id="_x0000_i1224" type="#_x0000_t75" alt="" style="width:55.5pt;height:16.5pt;mso-width-percent:0;mso-height-percent:0;mso-width-percent:0;mso-height-percent:0" o:ole="">
            <v:imagedata r:id="rId363" o:title=""/>
          </v:shape>
          <o:OLEObject Type="Embed" ProgID="Equation.DSMT4" ShapeID="_x0000_i1224" DrawAspect="Content" ObjectID="_1750748465" r:id="rId364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6A5DDD" w:rsidRPr="009C37DF">
        <w:rPr>
          <w:rFonts w:ascii="Times New Roman" w:hAnsi="Times New Roman" w:cs="Times New Roman"/>
          <w:noProof/>
          <w:color w:val="0000FF"/>
          <w:position w:val="-10"/>
          <w:sz w:val="28"/>
          <w:szCs w:val="28"/>
        </w:rPr>
        <w:object w:dxaOrig="900" w:dyaOrig="320" w14:anchorId="1B845CF1">
          <v:shape id="_x0000_i1225" type="#_x0000_t75" alt="" style="width:45pt;height:16.5pt;mso-width-percent:0;mso-height-percent:0;mso-width-percent:0;mso-height-percent:0" o:ole="">
            <v:imagedata r:id="rId365" o:title=""/>
          </v:shape>
          <o:OLEObject Type="Embed" ProgID="Equation.DSMT4" ShapeID="_x0000_i1225" DrawAspect="Content" ObjectID="_1750748466" r:id="rId366"/>
        </w:object>
      </w:r>
    </w:p>
    <w:p w14:paraId="7FD3952E" w14:textId="65C8A1B8" w:rsidR="00730AD2" w:rsidRPr="00D36AEF" w:rsidRDefault="00730AD2" w:rsidP="00730AD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F9010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6A5DDD" w:rsidRPr="009C37DF">
        <w:rPr>
          <w:rFonts w:ascii="Times New Roman" w:hAnsi="Times New Roman" w:cs="Times New Roman"/>
          <w:noProof/>
          <w:color w:val="0000FF"/>
          <w:position w:val="-10"/>
          <w:sz w:val="28"/>
          <w:szCs w:val="28"/>
        </w:rPr>
        <w:object w:dxaOrig="700" w:dyaOrig="320" w14:anchorId="3FEE4173">
          <v:shape id="_x0000_i1226" type="#_x0000_t75" alt="" style="width:34.5pt;height:16.5pt;mso-width-percent:0;mso-height-percent:0;mso-width-percent:0;mso-height-percent:0" o:ole="">
            <v:imagedata r:id="rId367" o:title=""/>
          </v:shape>
          <o:OLEObject Type="Embed" ProgID="Equation.DSMT4" ShapeID="_x0000_i1226" DrawAspect="Content" ObjectID="_1750748467" r:id="rId368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6A5DDD" w:rsidRPr="009C37DF">
        <w:rPr>
          <w:rFonts w:ascii="Times New Roman" w:hAnsi="Times New Roman" w:cs="Times New Roman"/>
          <w:noProof/>
          <w:color w:val="0000FF"/>
          <w:position w:val="-10"/>
          <w:sz w:val="28"/>
          <w:szCs w:val="28"/>
        </w:rPr>
        <w:object w:dxaOrig="1020" w:dyaOrig="320" w14:anchorId="670C6F51">
          <v:shape id="_x0000_i1227" type="#_x0000_t75" alt="" style="width:51pt;height:16.5pt;mso-width-percent:0;mso-height-percent:0;mso-width-percent:0;mso-height-percent:0" o:ole="">
            <v:imagedata r:id="rId369" o:title=""/>
          </v:shape>
          <o:OLEObject Type="Embed" ProgID="Equation.DSMT4" ShapeID="_x0000_i1227" DrawAspect="Content" ObjectID="_1750748468" r:id="rId370"/>
        </w:object>
      </w:r>
    </w:p>
    <w:p w14:paraId="730F1254" w14:textId="77777777" w:rsidR="00730AD2" w:rsidRPr="007353F7" w:rsidRDefault="00730AD2" w:rsidP="00730AD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43F2644" w14:textId="773EF874" w:rsidR="00730AD2" w:rsidRPr="009625D2" w:rsidRDefault="00730AD2" w:rsidP="00730AD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F33541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 xml:space="preserve">Chọn đáp án </w:t>
      </w:r>
      <w:r w:rsidR="00F33541" w:rsidRPr="00F33541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D</w:t>
      </w:r>
    </w:p>
    <w:p w14:paraId="25ABBB06" w14:textId="77777777" w:rsidR="00730AD2" w:rsidRDefault="00730AD2" w:rsidP="0073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4832911F" w14:textId="2CC1CC8F" w:rsidR="00730AD2" w:rsidRPr="00F0098D" w:rsidRDefault="009D52A8" w:rsidP="0073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0098D">
        <w:rPr>
          <w:rFonts w:ascii="Times New Roman" w:hAnsi="Times New Roman" w:cs="Times New Roman"/>
          <w:sz w:val="28"/>
          <w:szCs w:val="28"/>
          <w:lang w:val="fr-FR"/>
        </w:rPr>
        <w:t xml:space="preserve">Thay giá trị tọa độ điểm </w:t>
      </w:r>
      <w:r w:rsidR="006A5DDD" w:rsidRPr="00F0098D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20" w:dyaOrig="260" w14:anchorId="57F7795D">
          <v:shape id="_x0000_i1228" type="#_x0000_t75" alt="" style="width:16.5pt;height:13.5pt;mso-width-percent:0;mso-height-percent:0;mso-width-percent:0;mso-height-percent:0" o:ole="">
            <v:imagedata r:id="rId371" o:title=""/>
          </v:shape>
          <o:OLEObject Type="Embed" ProgID="Equation.DSMT4" ShapeID="_x0000_i1228" DrawAspect="Content" ObjectID="_1750748469" r:id="rId372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 vào từng phương trình</w:t>
      </w:r>
      <w:r w:rsidR="00F33541" w:rsidRPr="00F0098D">
        <w:rPr>
          <w:rFonts w:ascii="Times New Roman" w:hAnsi="Times New Roman" w:cs="Times New Roman"/>
          <w:sz w:val="28"/>
          <w:szCs w:val="28"/>
        </w:rPr>
        <w:t>, ta tìm được đáp án D thảo mãn</w:t>
      </w:r>
    </w:p>
    <w:p w14:paraId="480F53E8" w14:textId="60854C63" w:rsidR="00167FE1" w:rsidRDefault="00891F00" w:rsidP="00167FE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4: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Cho phương trình sau </w:t>
      </w:r>
      <w:r w:rsidR="006A5DDD" w:rsidRPr="003E0AD2">
        <w:rPr>
          <w:rFonts w:ascii="Times New Roman" w:hAnsi="Times New Roman" w:cs="Times New Roman"/>
          <w:noProof/>
          <w:color w:val="0000FF"/>
          <w:position w:val="-14"/>
          <w:sz w:val="28"/>
          <w:szCs w:val="28"/>
        </w:rPr>
        <w:object w:dxaOrig="1500" w:dyaOrig="400" w14:anchorId="54C20E88">
          <v:shape id="_x0000_i1229" type="#_x0000_t75" alt="" style="width:75pt;height:21pt;mso-width-percent:0;mso-height-percent:0;mso-width-percent:0;mso-height-percent:0" o:ole="">
            <v:imagedata r:id="rId373" o:title=""/>
          </v:shape>
          <o:OLEObject Type="Embed" ProgID="Equation.DSMT4" ShapeID="_x0000_i1229" DrawAspect="Content" ObjectID="_1750748470" r:id="rId374"/>
        </w:object>
      </w:r>
      <w:r w:rsidR="003E0AD2">
        <w:rPr>
          <w:rFonts w:ascii="Times New Roman" w:hAnsi="Times New Roman" w:cs="Times New Roman"/>
          <w:color w:val="0000FF"/>
          <w:sz w:val="28"/>
          <w:szCs w:val="28"/>
        </w:rPr>
        <w:t>, những khẳng định nào sau đây đúng</w:t>
      </w:r>
    </w:p>
    <w:p w14:paraId="74D04FEC" w14:textId="5A9767A8" w:rsidR="00167FE1" w:rsidRDefault="00167FE1" w:rsidP="00167FE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a) Phương trình (1) </w:t>
      </w:r>
      <w:r w:rsidR="00972E35">
        <w:rPr>
          <w:rFonts w:ascii="Times New Roman" w:hAnsi="Times New Roman" w:cs="Times New Roman"/>
          <w:color w:val="0000FF"/>
          <w:sz w:val="28"/>
          <w:szCs w:val="28"/>
        </w:rPr>
        <w:t xml:space="preserve">luôn có vô số nghiệm </w:t>
      </w:r>
      <w:r w:rsidR="006A5DDD" w:rsidRPr="00972E35">
        <w:rPr>
          <w:rFonts w:ascii="Times New Roman" w:hAnsi="Times New Roman" w:cs="Times New Roman"/>
          <w:noProof/>
          <w:color w:val="0000FF"/>
          <w:position w:val="-14"/>
          <w:sz w:val="28"/>
          <w:szCs w:val="28"/>
        </w:rPr>
        <w:object w:dxaOrig="1060" w:dyaOrig="400" w14:anchorId="0291EF34">
          <v:shape id="_x0000_i1230" type="#_x0000_t75" alt="" style="width:52.5pt;height:21pt;mso-width-percent:0;mso-height-percent:0;mso-width-percent:0;mso-height-percent:0" o:ole="">
            <v:imagedata r:id="rId375" o:title=""/>
          </v:shape>
          <o:OLEObject Type="Embed" ProgID="Equation.DSMT4" ShapeID="_x0000_i1230" DrawAspect="Content" ObjectID="_1750748471" r:id="rId376"/>
        </w:object>
      </w:r>
    </w:p>
    <w:p w14:paraId="7D707DEE" w14:textId="0EFE423E" w:rsidR="00972E35" w:rsidRDefault="00972E35" w:rsidP="00167FE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b) Với </w:t>
      </w:r>
      <w:r w:rsidR="006A5DDD" w:rsidRPr="00972E35">
        <w:rPr>
          <w:rFonts w:ascii="Times New Roman" w:hAnsi="Times New Roman" w:cs="Times New Roman"/>
          <w:noProof/>
          <w:color w:val="0000FF"/>
          <w:position w:val="-6"/>
          <w:sz w:val="28"/>
          <w:szCs w:val="28"/>
        </w:rPr>
        <w:object w:dxaOrig="600" w:dyaOrig="279" w14:anchorId="462D90DB">
          <v:shape id="_x0000_i1231" type="#_x0000_t75" alt="" style="width:30pt;height:15pt;mso-width-percent:0;mso-height-percent:0;mso-width-percent:0;mso-height-percent:0" o:ole="">
            <v:imagedata r:id="rId377" o:title=""/>
          </v:shape>
          <o:OLEObject Type="Embed" ProgID="Equation.DSMT4" ShapeID="_x0000_i1231" DrawAspect="Content" ObjectID="_1750748472" r:id="rId378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phương trình </w:t>
      </w:r>
      <w:r w:rsidR="006A5DDD" w:rsidRPr="00972E35">
        <w:rPr>
          <w:rFonts w:ascii="Times New Roman" w:hAnsi="Times New Roman" w:cs="Times New Roman"/>
          <w:noProof/>
          <w:color w:val="0000FF"/>
          <w:position w:val="-14"/>
          <w:sz w:val="28"/>
          <w:szCs w:val="28"/>
        </w:rPr>
        <w:object w:dxaOrig="340" w:dyaOrig="400" w14:anchorId="6D776BED">
          <v:shape id="_x0000_i1232" type="#_x0000_t75" alt="" style="width:16.5pt;height:21pt;mso-width-percent:0;mso-height-percent:0;mso-width-percent:0;mso-height-percent:0" o:ole="">
            <v:imagedata r:id="rId379" o:title=""/>
          </v:shape>
          <o:OLEObject Type="Embed" ProgID="Equation.DSMT4" ShapeID="_x0000_i1232" DrawAspect="Content" ObjectID="_1750748473" r:id="rId380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có nghiệm duy nhất </w:t>
      </w:r>
      <w:r w:rsidR="006A5DDD" w:rsidRPr="00972E35">
        <w:rPr>
          <w:rFonts w:ascii="Times New Roman" w:hAnsi="Times New Roman" w:cs="Times New Roman"/>
          <w:noProof/>
          <w:color w:val="0000FF"/>
          <w:position w:val="-14"/>
          <w:sz w:val="28"/>
          <w:szCs w:val="28"/>
        </w:rPr>
        <w:object w:dxaOrig="600" w:dyaOrig="400" w14:anchorId="0A890883">
          <v:shape id="_x0000_i1233" type="#_x0000_t75" alt="" style="width:30pt;height:21pt;mso-width-percent:0;mso-height-percent:0;mso-width-percent:0;mso-height-percent:0" o:ole="">
            <v:imagedata r:id="rId381" o:title=""/>
          </v:shape>
          <o:OLEObject Type="Embed" ProgID="Equation.DSMT4" ShapeID="_x0000_i1233" DrawAspect="Content" ObjectID="_1750748474" r:id="rId382"/>
        </w:object>
      </w:r>
    </w:p>
    <w:p w14:paraId="1B29E7AE" w14:textId="62F6D104" w:rsidR="00167FE1" w:rsidRPr="00167FE1" w:rsidRDefault="00972E35" w:rsidP="001A6F97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c) Đường thẳng </w:t>
      </w:r>
      <w:r w:rsidR="006A5DDD" w:rsidRPr="00972E35">
        <w:rPr>
          <w:rFonts w:ascii="Times New Roman" w:hAnsi="Times New Roman" w:cs="Times New Roman"/>
          <w:noProof/>
          <w:color w:val="0000FF"/>
          <w:position w:val="-14"/>
          <w:sz w:val="28"/>
          <w:szCs w:val="28"/>
        </w:rPr>
        <w:object w:dxaOrig="400" w:dyaOrig="400" w14:anchorId="09D4FB90">
          <v:shape id="_x0000_i1234" type="#_x0000_t75" alt="" style="width:19.5pt;height:21pt;mso-width-percent:0;mso-height-percent:0;mso-width-percent:0;mso-height-percent:0" o:ole="">
            <v:imagedata r:id="rId383" o:title=""/>
          </v:shape>
          <o:OLEObject Type="Embed" ProgID="Equation.DSMT4" ShapeID="_x0000_i1234" DrawAspect="Content" ObjectID="_1750748475" r:id="rId384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có phương trình là phương trình (1)</w:t>
      </w:r>
      <w:r w:rsidR="001A6F97">
        <w:rPr>
          <w:rFonts w:ascii="Times New Roman" w:hAnsi="Times New Roman" w:cs="Times New Roman"/>
          <w:color w:val="0000FF"/>
          <w:sz w:val="28"/>
          <w:szCs w:val="28"/>
        </w:rPr>
        <w:t xml:space="preserve">. Khi đó với mọi </w:t>
      </w:r>
      <w:r w:rsidR="006A5DDD" w:rsidRPr="001A6F97">
        <w:rPr>
          <w:rFonts w:ascii="Times New Roman" w:hAnsi="Times New Roman" w:cs="Times New Roman"/>
          <w:noProof/>
          <w:color w:val="0000FF"/>
          <w:position w:val="-6"/>
          <w:sz w:val="28"/>
          <w:szCs w:val="28"/>
        </w:rPr>
        <w:object w:dxaOrig="260" w:dyaOrig="220" w14:anchorId="1A9836D5">
          <v:shape id="_x0000_i1235" type="#_x0000_t75" alt="" style="width:12pt;height:12pt;mso-width-percent:0;mso-height-percent:0;mso-width-percent:0;mso-height-percent:0" o:ole="">
            <v:imagedata r:id="rId385" o:title=""/>
          </v:shape>
          <o:OLEObject Type="Embed" ProgID="Equation.DSMT4" ShapeID="_x0000_i1235" DrawAspect="Content" ObjectID="_1750748476" r:id="rId386"/>
        </w:object>
      </w:r>
      <w:r w:rsidR="001A6F97">
        <w:rPr>
          <w:rFonts w:ascii="Times New Roman" w:hAnsi="Times New Roman" w:cs="Times New Roman"/>
          <w:color w:val="0000FF"/>
          <w:sz w:val="28"/>
          <w:szCs w:val="28"/>
        </w:rPr>
        <w:t xml:space="preserve"> thì </w:t>
      </w:r>
      <w:r w:rsidR="006A5DDD" w:rsidRPr="00972E35">
        <w:rPr>
          <w:rFonts w:ascii="Times New Roman" w:hAnsi="Times New Roman" w:cs="Times New Roman"/>
          <w:noProof/>
          <w:color w:val="0000FF"/>
          <w:position w:val="-14"/>
          <w:sz w:val="28"/>
          <w:szCs w:val="28"/>
        </w:rPr>
        <w:object w:dxaOrig="400" w:dyaOrig="400" w14:anchorId="673DD2C5">
          <v:shape id="_x0000_i1236" type="#_x0000_t75" alt="" style="width:19.5pt;height:21pt;mso-width-percent:0;mso-height-percent:0;mso-width-percent:0;mso-height-percent:0" o:ole="">
            <v:imagedata r:id="rId387" o:title=""/>
          </v:shape>
          <o:OLEObject Type="Embed" ProgID="Equation.DSMT4" ShapeID="_x0000_i1236" DrawAspect="Content" ObjectID="_1750748477" r:id="rId388"/>
        </w:object>
      </w:r>
      <w:r w:rsidR="001A6F97">
        <w:rPr>
          <w:rFonts w:ascii="Times New Roman" w:hAnsi="Times New Roman" w:cs="Times New Roman"/>
          <w:color w:val="0000FF"/>
          <w:sz w:val="28"/>
          <w:szCs w:val="28"/>
        </w:rPr>
        <w:t xml:space="preserve"> luôn đi qua một điểm cố định nằm trên trục hoành</w:t>
      </w:r>
    </w:p>
    <w:p w14:paraId="2D168584" w14:textId="77777777" w:rsidR="001A6F97" w:rsidRDefault="001A6F97" w:rsidP="00891F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A</w:t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Khẳng định a và b đúng</w:t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35FAF0D9" w14:textId="49F160E6" w:rsidR="00891F00" w:rsidRDefault="001A6F97" w:rsidP="00891F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B</w:t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 w:rsidR="002E280C">
        <w:rPr>
          <w:rFonts w:ascii="Times New Roman" w:hAnsi="Times New Roman" w:cs="Times New Roman"/>
          <w:color w:val="0000FF"/>
          <w:sz w:val="28"/>
          <w:szCs w:val="28"/>
          <w:lang w:val="fr-FR"/>
        </w:rPr>
        <w:t>Khẳng định b và c đúng</w:t>
      </w:r>
    </w:p>
    <w:p w14:paraId="0F160F92" w14:textId="03050817" w:rsidR="001A6F97" w:rsidRDefault="001A6F97" w:rsidP="00891F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C</w:t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 w:rsidR="002E280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Khẳng định a và c đúng</w:t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76F693FD" w14:textId="5E591C33" w:rsidR="00891F00" w:rsidRPr="00D36AEF" w:rsidRDefault="001A6F97" w:rsidP="00891F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D</w:t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 w:rsidR="002E280C">
        <w:rPr>
          <w:rFonts w:ascii="Times New Roman" w:hAnsi="Times New Roman" w:cs="Times New Roman"/>
          <w:color w:val="0000FF"/>
          <w:sz w:val="28"/>
          <w:szCs w:val="28"/>
          <w:lang w:val="fr-FR"/>
        </w:rPr>
        <w:t>Cả ba khẳng định đều đúng</w:t>
      </w:r>
    </w:p>
    <w:p w14:paraId="6C9844F9" w14:textId="77777777" w:rsidR="00891F00" w:rsidRPr="007353F7" w:rsidRDefault="00891F00" w:rsidP="00891F0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69A01156" w14:textId="77777777" w:rsidR="00F33541" w:rsidRPr="009625D2" w:rsidRDefault="00F33541" w:rsidP="00F335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C4391E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C</w:t>
      </w:r>
    </w:p>
    <w:p w14:paraId="3CC61278" w14:textId="77777777" w:rsidR="00F33541" w:rsidRDefault="00F33541" w:rsidP="00F33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15BF5399" w14:textId="4A2C438F" w:rsidR="00F33541" w:rsidRDefault="00F33541" w:rsidP="00F33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Ta có: </w:t>
      </w:r>
      <w:r w:rsidR="006A5DDD" w:rsidRPr="00F33541">
        <w:rPr>
          <w:rFonts w:ascii="Times New Roman" w:hAnsi="Times New Roman" w:cs="Times New Roman"/>
          <w:noProof/>
          <w:position w:val="-46"/>
          <w:sz w:val="28"/>
          <w:szCs w:val="28"/>
          <w:lang w:val="nl-NL"/>
        </w:rPr>
        <w:object w:dxaOrig="4160" w:dyaOrig="1040" w14:anchorId="3DBBBF22">
          <v:shape id="_x0000_i1237" type="#_x0000_t75" alt="" style="width:208.5pt;height:52.5pt;mso-width-percent:0;mso-height-percent:0;mso-width-percent:0;mso-height-percent:0" o:ole="">
            <v:imagedata r:id="rId389" o:title=""/>
          </v:shape>
          <o:OLEObject Type="Embed" ProgID="Equation.DSMT4" ShapeID="_x0000_i1237" DrawAspect="Content" ObjectID="_1750748478" r:id="rId390"/>
        </w:object>
      </w:r>
      <w:r w:rsidR="000D2A66">
        <w:rPr>
          <w:rFonts w:ascii="Times New Roman" w:hAnsi="Times New Roman" w:cs="Times New Roman"/>
          <w:sz w:val="28"/>
          <w:szCs w:val="28"/>
          <w:lang w:val="nl-NL"/>
        </w:rPr>
        <w:t xml:space="preserve"> vô số nghiệm hay a) là đúng</w:t>
      </w:r>
    </w:p>
    <w:p w14:paraId="1F28AB87" w14:textId="4DC130D6" w:rsidR="000D2A66" w:rsidRPr="00F0098D" w:rsidRDefault="000D2A66" w:rsidP="00F33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0098D">
        <w:rPr>
          <w:rFonts w:ascii="Times New Roman" w:hAnsi="Times New Roman" w:cs="Times New Roman"/>
          <w:sz w:val="28"/>
          <w:szCs w:val="28"/>
          <w:lang w:val="nl-NL"/>
        </w:rPr>
        <w:t xml:space="preserve">- Khi </w:t>
      </w:r>
      <w:r w:rsidR="006A5DDD" w:rsidRPr="00F0098D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2299" w:dyaOrig="320" w14:anchorId="12A14638">
          <v:shape id="_x0000_i1238" type="#_x0000_t75" alt="" style="width:114pt;height:16.5pt;mso-width-percent:0;mso-height-percent:0;mso-width-percent:0;mso-height-percent:0" o:ole="">
            <v:imagedata r:id="rId391" o:title=""/>
          </v:shape>
          <o:OLEObject Type="Embed" ProgID="Equation.DSMT4" ShapeID="_x0000_i1238" DrawAspect="Content" ObjectID="_1750748479" r:id="rId392"/>
        </w:object>
      </w:r>
      <w:r w:rsidRPr="00F0098D">
        <w:rPr>
          <w:rFonts w:ascii="Times New Roman" w:hAnsi="Times New Roman" w:cs="Times New Roman"/>
          <w:sz w:val="28"/>
          <w:szCs w:val="28"/>
          <w:lang w:val="nl-NL"/>
        </w:rPr>
        <w:t xml:space="preserve"> nghiệm của phương trình là: </w:t>
      </w:r>
      <w:r w:rsidR="006A5DDD" w:rsidRPr="00F0098D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720" w:dyaOrig="720" w14:anchorId="0447A215">
          <v:shape id="_x0000_i1239" type="#_x0000_t75" alt="" style="width:36pt;height:37.5pt;mso-width-percent:0;mso-height-percent:0;mso-width-percent:0;mso-height-percent:0" o:ole="">
            <v:imagedata r:id="rId393" o:title=""/>
          </v:shape>
          <o:OLEObject Type="Embed" ProgID="Equation.DSMT4" ShapeID="_x0000_i1239" DrawAspect="Content" ObjectID="_1750748480" r:id="rId394"/>
        </w:object>
      </w:r>
    </w:p>
    <w:p w14:paraId="640FBFBB" w14:textId="05C3627A" w:rsidR="007812F2" w:rsidRPr="00F0098D" w:rsidRDefault="006D3129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sz w:val="28"/>
          <w:szCs w:val="28"/>
          <w:lang w:val="nl-NL"/>
        </w:rPr>
        <w:t>Như vậy phương trình có vô số nghiệm hay khẳng định b) là sai</w:t>
      </w:r>
    </w:p>
    <w:p w14:paraId="33A58A1C" w14:textId="4D1B8AB6" w:rsidR="006D3129" w:rsidRPr="00F0098D" w:rsidRDefault="006D3129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sz w:val="28"/>
          <w:szCs w:val="28"/>
          <w:lang w:val="nl-NL"/>
        </w:rPr>
        <w:t xml:space="preserve">- Với đường thẳng </w:t>
      </w:r>
      <w:r w:rsidR="006A5DDD" w:rsidRPr="00F0098D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400" w:dyaOrig="400" w14:anchorId="5AF796C0">
          <v:shape id="_x0000_i1240" type="#_x0000_t75" alt="" style="width:19.5pt;height:21pt;mso-width-percent:0;mso-height-percent:0;mso-width-percent:0;mso-height-percent:0" o:ole="">
            <v:imagedata r:id="rId383" o:title=""/>
          </v:shape>
          <o:OLEObject Type="Embed" ProgID="Equation.DSMT4" ShapeID="_x0000_i1240" DrawAspect="Content" ObjectID="_1750748481" r:id="rId395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, gọi giao điểm của nó với trục hoành là </w:t>
      </w:r>
      <w:r w:rsidR="006A5DDD" w:rsidRPr="00F0098D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859" w:dyaOrig="400" w14:anchorId="2197F09D">
          <v:shape id="_x0000_i1241" type="#_x0000_t75" alt="" style="width:42pt;height:21pt;mso-width-percent:0;mso-height-percent:0;mso-width-percent:0;mso-height-percent:0" o:ole="">
            <v:imagedata r:id="rId396" o:title=""/>
          </v:shape>
          <o:OLEObject Type="Embed" ProgID="Equation.DSMT4" ShapeID="_x0000_i1241" DrawAspect="Content" ObjectID="_1750748482" r:id="rId397"/>
        </w:object>
      </w:r>
    </w:p>
    <w:p w14:paraId="3E7A1534" w14:textId="39F56B86" w:rsidR="007812F2" w:rsidRPr="00F0098D" w:rsidRDefault="006D3129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6A5DDD" w:rsidRPr="00F0098D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3200" w:dyaOrig="400" w14:anchorId="723C4A9A">
          <v:shape id="_x0000_i1242" type="#_x0000_t75" alt="" style="width:159pt;height:21pt;mso-width-percent:0;mso-height-percent:0;mso-width-percent:0;mso-height-percent:0" o:ole="">
            <v:imagedata r:id="rId398" o:title=""/>
          </v:shape>
          <o:OLEObject Type="Embed" ProgID="Equation.DSMT4" ShapeID="_x0000_i1242" DrawAspect="Content" ObjectID="_1750748483" r:id="rId399"/>
        </w:object>
      </w:r>
      <w:r w:rsidR="004953F7" w:rsidRPr="00F0098D">
        <w:rPr>
          <w:rFonts w:ascii="Times New Roman" w:hAnsi="Times New Roman" w:cs="Times New Roman"/>
          <w:sz w:val="28"/>
          <w:szCs w:val="28"/>
        </w:rPr>
        <w:t xml:space="preserve">, điều đó cũng có nghĩa là </w:t>
      </w:r>
      <w:r w:rsidR="006A5DDD" w:rsidRPr="00F0098D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400" w:dyaOrig="400" w14:anchorId="6B55099E">
          <v:shape id="_x0000_i1243" type="#_x0000_t75" alt="" style="width:19.5pt;height:21pt;mso-width-percent:0;mso-height-percent:0;mso-width-percent:0;mso-height-percent:0" o:ole="">
            <v:imagedata r:id="rId383" o:title=""/>
          </v:shape>
          <o:OLEObject Type="Embed" ProgID="Equation.DSMT4" ShapeID="_x0000_i1243" DrawAspect="Content" ObjectID="_1750748484" r:id="rId400"/>
        </w:object>
      </w:r>
      <w:r w:rsidR="004953F7" w:rsidRPr="00F0098D">
        <w:rPr>
          <w:rFonts w:ascii="Times New Roman" w:hAnsi="Times New Roman" w:cs="Times New Roman"/>
          <w:sz w:val="28"/>
          <w:szCs w:val="28"/>
        </w:rPr>
        <w:t xml:space="preserve"> luôn đi qua 1 điểm cố định trên trục hoành. Vậy c) là đúng</w:t>
      </w:r>
    </w:p>
    <w:p w14:paraId="58FD8F67" w14:textId="127344A7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B1D7329" w14:textId="7DB1AA30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3DADCA4" w14:textId="1E4F33F5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F88F034" w14:textId="2373EF8E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1B9ED4F" w14:textId="44D1B78E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C7BA3D8" w14:textId="77777777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52D7036" w14:textId="77777777" w:rsidR="006475A8" w:rsidRPr="00B66D19" w:rsidRDefault="006475A8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62DA576" w14:textId="77777777" w:rsidR="00E25DD5" w:rsidRPr="00B66D19" w:rsidRDefault="00E25DD5" w:rsidP="00D8727C">
      <w:pPr>
        <w:tabs>
          <w:tab w:val="left" w:pos="345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TẬP VỀ NHÀ</w:t>
      </w:r>
    </w:p>
    <w:p w14:paraId="4CBB1F51" w14:textId="07FE2697" w:rsidR="00D8727C" w:rsidRPr="003864E5" w:rsidRDefault="00D8727C" w:rsidP="00D8727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41AD4237" w14:textId="71F0EDAB" w:rsidR="00D8727C" w:rsidRPr="00F0098D" w:rsidRDefault="00D8727C" w:rsidP="00D8727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đường thẳng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20" w:dyaOrig="279" w14:anchorId="606DFB31">
          <v:shape id="_x0000_i1244" type="#_x0000_t75" alt="" style="width:10.5pt;height:15pt;mso-width-percent:0;mso-height-percent:0;mso-width-percent:0;mso-height-percent:0" o:ole="">
            <v:imagedata r:id="rId401" o:title=""/>
          </v:shape>
          <o:OLEObject Type="Embed" ProgID="Equation.DSMT4" ShapeID="_x0000_i1244" DrawAspect="Content" ObjectID="_1750748485" r:id="rId402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trình: </w:t>
      </w:r>
      <w:r w:rsidR="006A5DDD" w:rsidRPr="00F0098D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2920" w:dyaOrig="400" w14:anchorId="438499E6">
          <v:shape id="_x0000_i1245" type="#_x0000_t75" alt="" style="width:147pt;height:19.5pt;mso-width-percent:0;mso-height-percent:0;mso-width-percent:0;mso-height-percent:0" o:ole="">
            <v:imagedata r:id="rId403" o:title=""/>
          </v:shape>
          <o:OLEObject Type="Embed" ProgID="Equation.DSMT4" ShapeID="_x0000_i1245" DrawAspect="Content" ObjectID="_1750748486" r:id="rId404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. Tìm các giá trị của tham số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60" w:dyaOrig="220" w14:anchorId="386E0167">
          <v:shape id="_x0000_i1246" type="#_x0000_t75" alt="" style="width:12pt;height:10.5pt;mso-width-percent:0;mso-height-percent:0;mso-width-percent:0;mso-height-percent:0" o:ole="">
            <v:imagedata r:id="rId405" o:title=""/>
          </v:shape>
          <o:OLEObject Type="Embed" ProgID="Equation.DSMT4" ShapeID="_x0000_i1246" DrawAspect="Content" ObjectID="_1750748487" r:id="rId406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để:</w:t>
      </w:r>
    </w:p>
    <w:p w14:paraId="4930F76C" w14:textId="18C0FDB5" w:rsidR="00D8727C" w:rsidRPr="00F0098D" w:rsidRDefault="00D8727C" w:rsidP="00D8727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lastRenderedPageBreak/>
        <w:t xml:space="preserve">a)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740" w:dyaOrig="279" w14:anchorId="259AEA83">
          <v:shape id="_x0000_i1247" type="#_x0000_t75" alt="" style="width:37.5pt;height:15pt;mso-width-percent:0;mso-height-percent:0;mso-width-percent:0;mso-height-percent:0" o:ole="">
            <v:imagedata r:id="rId407" o:title=""/>
          </v:shape>
          <o:OLEObject Type="Embed" ProgID="Equation.DSMT4" ShapeID="_x0000_i1247" DrawAspect="Content" ObjectID="_1750748488" r:id="rId408"/>
        </w:object>
      </w:r>
      <w:r w:rsidR="0018065B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                                                               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</w:t>
      </w:r>
      <w:r w:rsidR="006A5DDD" w:rsidRPr="00F0098D">
        <w:rPr>
          <w:rFonts w:ascii="Times New Roman" w:hAnsi="Times New Roman" w:cs="Times New Roman"/>
          <w:noProof/>
          <w:color w:val="0000FF"/>
          <w:position w:val="-10"/>
          <w:sz w:val="28"/>
          <w:szCs w:val="28"/>
          <w:lang w:val="nl-NL"/>
        </w:rPr>
        <w:object w:dxaOrig="740" w:dyaOrig="320" w14:anchorId="4DAE57A9">
          <v:shape id="_x0000_i1248" type="#_x0000_t75" alt="" style="width:37.5pt;height:16.5pt;mso-width-percent:0;mso-height-percent:0;mso-width-percent:0;mso-height-percent:0" o:ole="">
            <v:imagedata r:id="rId409" o:title=""/>
          </v:shape>
          <o:OLEObject Type="Embed" ProgID="Equation.DSMT4" ShapeID="_x0000_i1248" DrawAspect="Content" ObjectID="_1750748489" r:id="rId410"/>
        </w:object>
      </w:r>
    </w:p>
    <w:p w14:paraId="742C45CD" w14:textId="3205EDE7" w:rsidR="0018065B" w:rsidRPr="00F0098D" w:rsidRDefault="0018065B" w:rsidP="00D8727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c)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20" w:dyaOrig="279" w14:anchorId="547AF366">
          <v:shape id="_x0000_i1249" type="#_x0000_t75" alt="" style="width:10.5pt;height:15pt;mso-width-percent:0;mso-height-percent:0;mso-width-percent:0;mso-height-percent:0" o:ole="">
            <v:imagedata r:id="rId411" o:title=""/>
          </v:shape>
          <o:OLEObject Type="Embed" ProgID="Equation.DSMT4" ShapeID="_x0000_i1249" DrawAspect="Content" ObjectID="_1750748490" r:id="rId412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đi qua </w:t>
      </w:r>
      <w:r w:rsidR="006A5DDD" w:rsidRPr="00F0098D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780" w:dyaOrig="400" w14:anchorId="1A37CB40">
          <v:shape id="_x0000_i1250" type="#_x0000_t75" alt="" style="width:39pt;height:19.5pt;mso-width-percent:0;mso-height-percent:0;mso-width-percent:0;mso-height-percent:0" o:ole="">
            <v:imagedata r:id="rId413" o:title=""/>
          </v:shape>
          <o:OLEObject Type="Embed" ProgID="Equation.DSMT4" ShapeID="_x0000_i1250" DrawAspect="Content" ObjectID="_1750748491" r:id="rId414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                                               d) </w:t>
      </w:r>
      <w:r w:rsidR="006A5DDD" w:rsidRPr="00F0098D">
        <w:rPr>
          <w:rFonts w:ascii="Times New Roman" w:hAnsi="Times New Roman" w:cs="Times New Roman"/>
          <w:noProof/>
          <w:color w:val="0000FF"/>
          <w:position w:val="-6"/>
          <w:sz w:val="28"/>
          <w:szCs w:val="28"/>
          <w:lang w:val="nl-NL"/>
        </w:rPr>
        <w:object w:dxaOrig="220" w:dyaOrig="279" w14:anchorId="35376D1B">
          <v:shape id="_x0000_i1251" type="#_x0000_t75" alt="" style="width:10.5pt;height:15pt;mso-width-percent:0;mso-height-percent:0;mso-width-percent:0;mso-height-percent:0" o:ole="">
            <v:imagedata r:id="rId415" o:title=""/>
          </v:shape>
          <o:OLEObject Type="Embed" ProgID="Equation.DSMT4" ShapeID="_x0000_i1251" DrawAspect="Content" ObjectID="_1750748492" r:id="rId416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đi qua điểm </w:t>
      </w:r>
      <w:r w:rsidR="006A5DDD" w:rsidRPr="00F0098D">
        <w:rPr>
          <w:rFonts w:ascii="Times New Roman" w:hAnsi="Times New Roman" w:cs="Times New Roman"/>
          <w:noProof/>
          <w:color w:val="0000FF"/>
          <w:position w:val="-14"/>
          <w:sz w:val="28"/>
          <w:szCs w:val="28"/>
          <w:lang w:val="nl-NL"/>
        </w:rPr>
        <w:object w:dxaOrig="1020" w:dyaOrig="400" w14:anchorId="69CC9632">
          <v:shape id="_x0000_i1252" type="#_x0000_t75" alt="" style="width:51pt;height:19.5pt;mso-width-percent:0;mso-height-percent:0;mso-width-percent:0;mso-height-percent:0" o:ole="">
            <v:imagedata r:id="rId417" o:title=""/>
          </v:shape>
          <o:OLEObject Type="Embed" ProgID="Equation.DSMT4" ShapeID="_x0000_i1252" DrawAspect="Content" ObjectID="_1750748493" r:id="rId418"/>
        </w:object>
      </w:r>
    </w:p>
    <w:p w14:paraId="762B7A3B" w14:textId="77777777" w:rsidR="00E25DD5" w:rsidRPr="00B66D19" w:rsidRDefault="00F430F0" w:rsidP="0018065B">
      <w:pPr>
        <w:tabs>
          <w:tab w:val="left" w:pos="624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Hướng dẫn giải</w:t>
      </w:r>
    </w:p>
    <w:p w14:paraId="3F890965" w14:textId="08E7152A" w:rsidR="00F927FC" w:rsidRDefault="00E25DD5" w:rsidP="00B66D19">
      <w:pPr>
        <w:tabs>
          <w:tab w:val="left" w:pos="2865"/>
          <w:tab w:val="center" w:pos="5553"/>
          <w:tab w:val="left" w:pos="8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18065B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="00F927FC">
        <w:rPr>
          <w:rFonts w:ascii="Times New Roman" w:hAnsi="Times New Roman" w:cs="Times New Roman"/>
          <w:sz w:val="28"/>
          <w:szCs w:val="28"/>
          <w:lang w:val="nl-NL"/>
        </w:rPr>
        <w:t xml:space="preserve">Ta tìm được: </w:t>
      </w:r>
      <w:r w:rsidR="006A5DDD" w:rsidRPr="00B66D19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660" w:dyaOrig="620" w14:anchorId="436B8FAE">
          <v:shape id="_x0000_i1253" type="#_x0000_t75" alt="" style="width:33pt;height:31.5pt;mso-width-percent:0;mso-height-percent:0;mso-width-percent:0;mso-height-percent:0" o:ole="">
            <v:imagedata r:id="rId419" o:title=""/>
          </v:shape>
          <o:OLEObject Type="Embed" ProgID="Equation.DSMT4" ShapeID="_x0000_i1253" DrawAspect="Content" ObjectID="_1750748494" r:id="rId420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F0098D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                                       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>b</w:t>
      </w:r>
      <w:r w:rsidR="00F927FC">
        <w:rPr>
          <w:rFonts w:ascii="Times New Roman" w:hAnsi="Times New Roman" w:cs="Times New Roman"/>
          <w:sz w:val="28"/>
          <w:szCs w:val="28"/>
          <w:lang w:val="nl-NL"/>
        </w:rPr>
        <w:t xml:space="preserve">) Ta tìm được: </w:t>
      </w:r>
      <w:r w:rsidR="006A5DDD" w:rsidRPr="00B66D19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639" w:dyaOrig="620" w14:anchorId="1874E150">
          <v:shape id="_x0000_i1254" type="#_x0000_t75" alt="" style="width:31.5pt;height:31.5pt;mso-width-percent:0;mso-height-percent:0;mso-width-percent:0;mso-height-percent:0" o:ole="">
            <v:imagedata r:id="rId421" o:title=""/>
          </v:shape>
          <o:OLEObject Type="Embed" ProgID="Equation.DSMT4" ShapeID="_x0000_i1254" DrawAspect="Content" ObjectID="_1750748495" r:id="rId422"/>
        </w:object>
      </w:r>
      <w:r w:rsidR="00F927FC" w:rsidRPr="00B66D1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7CFD0DAF" w14:textId="439C9959" w:rsidR="00E25DD5" w:rsidRDefault="00E25DD5" w:rsidP="00B66D19">
      <w:pPr>
        <w:tabs>
          <w:tab w:val="left" w:pos="2865"/>
          <w:tab w:val="center" w:pos="5553"/>
          <w:tab w:val="left" w:pos="8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c</w:t>
      </w:r>
      <w:r w:rsidR="00F927FC">
        <w:rPr>
          <w:rFonts w:ascii="Times New Roman" w:hAnsi="Times New Roman" w:cs="Times New Roman"/>
          <w:sz w:val="28"/>
          <w:szCs w:val="28"/>
          <w:lang w:val="nl-NL"/>
        </w:rPr>
        <w:t xml:space="preserve">) Ta tìm được: </w:t>
      </w:r>
      <w:r w:rsidR="006A5DDD" w:rsidRPr="00F927FC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740" w:dyaOrig="279" w14:anchorId="252FFE2A">
          <v:shape id="_x0000_i1255" type="#_x0000_t75" alt="" style="width:37.5pt;height:15pt;mso-width-percent:0;mso-height-percent:0;mso-width-percent:0;mso-height-percent:0" o:ole="">
            <v:imagedata r:id="rId423" o:title=""/>
          </v:shape>
          <o:OLEObject Type="Embed" ProgID="Equation.DSMT4" ShapeID="_x0000_i1255" DrawAspect="Content" ObjectID="_1750748496" r:id="rId424"/>
        </w:object>
      </w:r>
      <w:r w:rsidR="00F927FC" w:rsidRPr="00B66D1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F0098D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>d</w:t>
      </w:r>
      <w:r w:rsidR="00F927FC">
        <w:rPr>
          <w:rFonts w:ascii="Times New Roman" w:hAnsi="Times New Roman" w:cs="Times New Roman"/>
          <w:sz w:val="28"/>
          <w:szCs w:val="28"/>
          <w:lang w:val="nl-NL"/>
        </w:rPr>
        <w:t xml:space="preserve">) Ta tìm được: </w:t>
      </w:r>
      <w:r w:rsidR="006A5DDD" w:rsidRPr="00B66D19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740" w:dyaOrig="620" w14:anchorId="17F2FABE">
          <v:shape id="_x0000_i1256" type="#_x0000_t75" alt="" style="width:37.5pt;height:31.5pt;mso-width-percent:0;mso-height-percent:0;mso-width-percent:0;mso-height-percent:0" o:ole="">
            <v:imagedata r:id="rId425" o:title=""/>
          </v:shape>
          <o:OLEObject Type="Embed" ProgID="Equation.DSMT4" ShapeID="_x0000_i1256" DrawAspect="Content" ObjectID="_1750748497" r:id="rId426"/>
        </w:object>
      </w:r>
      <w:r w:rsidR="00F927FC" w:rsidRPr="00B66D19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6E09C519" w14:textId="786E23A2" w:rsidR="00F927FC" w:rsidRPr="003864E5" w:rsidRDefault="00F927FC" w:rsidP="00F927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07DB3D2E" w14:textId="5F4F3EA7" w:rsidR="00F927FC" w:rsidRPr="006F6DFF" w:rsidRDefault="00F927FC" w:rsidP="00F927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Tìm tất cả các nghiệm nguyên của phương trình:</w:t>
      </w:r>
    </w:p>
    <w:p w14:paraId="00C6D32C" w14:textId="0F8BEE57" w:rsidR="00F927FC" w:rsidRPr="0018065B" w:rsidRDefault="00F927FC" w:rsidP="00F927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="006A5DDD" w:rsidRPr="00F927FC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140" w:dyaOrig="320" w14:anchorId="304FE0B4">
          <v:shape id="_x0000_i1257" type="#_x0000_t75" alt="" style="width:57pt;height:16.5pt;mso-width-percent:0;mso-height-percent:0;mso-width-percent:0;mso-height-percent:0" o:ole="">
            <v:imagedata r:id="rId427" o:title=""/>
          </v:shape>
          <o:OLEObject Type="Embed" ProgID="Equation.DSMT4" ShapeID="_x0000_i1257" DrawAspect="Content" ObjectID="_1750748498" r:id="rId428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                                                               </w:t>
      </w: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</w:t>
      </w:r>
      <w:r w:rsidR="006A5DDD" w:rsidRPr="0018065B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240" w:dyaOrig="320" w14:anchorId="036C3542">
          <v:shape id="_x0000_i1258" type="#_x0000_t75" alt="" style="width:61.5pt;height:16.5pt;mso-width-percent:0;mso-height-percent:0;mso-width-percent:0;mso-height-percent:0" o:ole="">
            <v:imagedata r:id="rId429" o:title=""/>
          </v:shape>
          <o:OLEObject Type="Embed" ProgID="Equation.DSMT4" ShapeID="_x0000_i1258" DrawAspect="Content" ObjectID="_1750748499" r:id="rId430"/>
        </w:object>
      </w:r>
    </w:p>
    <w:p w14:paraId="66A00112" w14:textId="77777777" w:rsidR="00F927FC" w:rsidRPr="0018065B" w:rsidRDefault="00F927FC" w:rsidP="00F927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6A5DDD" w:rsidRPr="0018065B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220" w:dyaOrig="279" w14:anchorId="6943CC9D">
          <v:shape id="_x0000_i1259" type="#_x0000_t75" alt="" style="width:10.5pt;height:15pt;mso-width-percent:0;mso-height-percent:0;mso-width-percent:0;mso-height-percent:0" o:ole="">
            <v:imagedata r:id="rId411" o:title=""/>
          </v:shape>
          <o:OLEObject Type="Embed" ProgID="Equation.DSMT4" ShapeID="_x0000_i1259" DrawAspect="Content" ObjectID="_1750748500" r:id="rId43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đi qua </w:t>
      </w:r>
      <w:r w:rsidR="006A5DDD" w:rsidRPr="0018065B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780" w:dyaOrig="400" w14:anchorId="690D803E">
          <v:shape id="_x0000_i1260" type="#_x0000_t75" alt="" style="width:39pt;height:19.5pt;mso-width-percent:0;mso-height-percent:0;mso-width-percent:0;mso-height-percent:0" o:ole="">
            <v:imagedata r:id="rId413" o:title=""/>
          </v:shape>
          <o:OLEObject Type="Embed" ProgID="Equation.DSMT4" ShapeID="_x0000_i1260" DrawAspect="Content" ObjectID="_1750748501" r:id="rId432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               d) </w:t>
      </w:r>
      <w:r w:rsidR="006A5DDD" w:rsidRPr="0018065B">
        <w:rPr>
          <w:rFonts w:ascii="Times New Roman" w:hAnsi="Times New Roman" w:cs="Times New Roman"/>
          <w:noProof/>
          <w:position w:val="-6"/>
          <w:sz w:val="28"/>
          <w:szCs w:val="28"/>
          <w:lang w:val="nl-NL"/>
        </w:rPr>
        <w:object w:dxaOrig="220" w:dyaOrig="279" w14:anchorId="45FDC93A">
          <v:shape id="_x0000_i1261" type="#_x0000_t75" alt="" style="width:10.5pt;height:15pt;mso-width-percent:0;mso-height-percent:0;mso-width-percent:0;mso-height-percent:0" o:ole="">
            <v:imagedata r:id="rId415" o:title=""/>
          </v:shape>
          <o:OLEObject Type="Embed" ProgID="Equation.DSMT4" ShapeID="_x0000_i1261" DrawAspect="Content" ObjectID="_1750748502" r:id="rId43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đi qua điểm </w:t>
      </w:r>
      <w:r w:rsidR="006A5DDD" w:rsidRPr="0018065B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1020" w:dyaOrig="400" w14:anchorId="341D95D4">
          <v:shape id="_x0000_i1262" type="#_x0000_t75" alt="" style="width:51pt;height:19.5pt;mso-width-percent:0;mso-height-percent:0;mso-width-percent:0;mso-height-percent:0" o:ole="">
            <v:imagedata r:id="rId417" o:title=""/>
          </v:shape>
          <o:OLEObject Type="Embed" ProgID="Equation.DSMT4" ShapeID="_x0000_i1262" DrawAspect="Content" ObjectID="_1750748503" r:id="rId434"/>
        </w:object>
      </w:r>
    </w:p>
    <w:p w14:paraId="7D71DBE5" w14:textId="3317BDAB" w:rsidR="00F927FC" w:rsidRPr="00F927FC" w:rsidRDefault="00F927FC" w:rsidP="00F927FC">
      <w:pPr>
        <w:tabs>
          <w:tab w:val="left" w:pos="624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Hướng dẫn giải</w:t>
      </w:r>
    </w:p>
    <w:p w14:paraId="43B3F9C2" w14:textId="77777777" w:rsidR="00F927FC" w:rsidRDefault="00E25DD5" w:rsidP="00B66D19">
      <w:pPr>
        <w:tabs>
          <w:tab w:val="left" w:pos="6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F927FC">
        <w:rPr>
          <w:rFonts w:ascii="Times New Roman" w:hAnsi="Times New Roman" w:cs="Times New Roman"/>
          <w:sz w:val="28"/>
          <w:szCs w:val="28"/>
          <w:lang w:val="nl-NL"/>
        </w:rPr>
        <w:t xml:space="preserve">) Tìm được nghiệm của phương trình: </w:t>
      </w:r>
      <w:r w:rsidR="006A5DDD" w:rsidRPr="00B66D19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1880" w:dyaOrig="720" w14:anchorId="6B510B73">
          <v:shape id="_x0000_i1263" type="#_x0000_t75" alt="" style="width:94.5pt;height:36pt;mso-width-percent:0;mso-height-percent:0;mso-width-percent:0;mso-height-percent:0" o:ole="">
            <v:imagedata r:id="rId435" o:title=""/>
          </v:shape>
          <o:OLEObject Type="Embed" ProgID="Equation.DSMT4" ShapeID="_x0000_i1263" DrawAspect="Content" ObjectID="_1750748504" r:id="rId436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21291F96" w14:textId="684307F0" w:rsidR="00E25DD5" w:rsidRDefault="00E25DD5" w:rsidP="00B66D19">
      <w:pPr>
        <w:tabs>
          <w:tab w:val="left" w:pos="6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b</w:t>
      </w:r>
      <w:r w:rsidR="00F927FC">
        <w:rPr>
          <w:rFonts w:ascii="Times New Roman" w:hAnsi="Times New Roman" w:cs="Times New Roman"/>
          <w:sz w:val="28"/>
          <w:szCs w:val="28"/>
          <w:lang w:val="nl-NL"/>
        </w:rPr>
        <w:t xml:space="preserve">) Tìm được nghiệm của phương trình: </w:t>
      </w:r>
      <w:r w:rsidR="006A5DDD" w:rsidRPr="00B66D19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1760" w:dyaOrig="720" w14:anchorId="1F312EC5">
          <v:shape id="_x0000_i1264" type="#_x0000_t75" alt="" style="width:88.5pt;height:36pt;mso-width-percent:0;mso-height-percent:0;mso-width-percent:0;mso-height-percent:0" o:ole="">
            <v:imagedata r:id="rId437" o:title=""/>
          </v:shape>
          <o:OLEObject Type="Embed" ProgID="Equation.DSMT4" ShapeID="_x0000_i1264" DrawAspect="Content" ObjectID="_1750748505" r:id="rId438"/>
        </w:object>
      </w:r>
    </w:p>
    <w:p w14:paraId="678B6431" w14:textId="7AEA3709" w:rsidR="00F927FC" w:rsidRPr="003864E5" w:rsidRDefault="00F927FC" w:rsidP="00F927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98FA15C" w14:textId="4371F416" w:rsidR="00F927FC" w:rsidRPr="006F6DFF" w:rsidRDefault="00F927FC" w:rsidP="00F927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phương trình: </w:t>
      </w:r>
      <w:r w:rsidR="006A5DDD" w:rsidRPr="009A5033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359" w:dyaOrig="320" w14:anchorId="0847CD47">
          <v:shape id="_x0000_i1265" type="#_x0000_t75" alt="" style="width:67.5pt;height:16.5pt;mso-width-percent:0;mso-height-percent:0;mso-width-percent:0;mso-height-percent:0" o:ole="">
            <v:imagedata r:id="rId439" o:title=""/>
          </v:shape>
          <o:OLEObject Type="Embed" ProgID="Equation.DSMT4" ShapeID="_x0000_i1265" DrawAspect="Content" ObjectID="_1750748506" r:id="rId440"/>
        </w:object>
      </w:r>
    </w:p>
    <w:p w14:paraId="401DE8C9" w14:textId="1BFAC179" w:rsidR="009A5033" w:rsidRDefault="00F927FC" w:rsidP="00F927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>a)</w:t>
      </w:r>
      <w:r w:rsidR="009A503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Tìm tất cả các nghiệm nguyên của phương trình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                                                              </w:t>
      </w:r>
    </w:p>
    <w:p w14:paraId="784F9A2F" w14:textId="77B1A7E3" w:rsidR="00F927FC" w:rsidRPr="009A5033" w:rsidRDefault="00F927FC" w:rsidP="00F927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</w:t>
      </w:r>
      <w:r w:rsidR="009A5033">
        <w:rPr>
          <w:rFonts w:ascii="Times New Roman" w:hAnsi="Times New Roman" w:cs="Times New Roman"/>
          <w:color w:val="0000FF"/>
          <w:sz w:val="28"/>
          <w:szCs w:val="28"/>
          <w:lang w:val="nl-NL"/>
        </w:rPr>
        <w:t>Tìm tất cả các nghiệm nguyên dương của phương trình</w:t>
      </w:r>
    </w:p>
    <w:p w14:paraId="20DAE2D4" w14:textId="77777777" w:rsidR="00F927FC" w:rsidRPr="00F927FC" w:rsidRDefault="00F927FC" w:rsidP="00F927FC">
      <w:pPr>
        <w:tabs>
          <w:tab w:val="left" w:pos="624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Hướng dẫn giải</w:t>
      </w:r>
    </w:p>
    <w:p w14:paraId="5D53252C" w14:textId="77777777" w:rsidR="00F927FC" w:rsidRPr="00B66D19" w:rsidRDefault="00F927FC" w:rsidP="00B66D19">
      <w:pPr>
        <w:tabs>
          <w:tab w:val="left" w:pos="6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3D3FE20" w14:textId="77777777" w:rsidR="009A5033" w:rsidRDefault="00E25DD5" w:rsidP="00B66D19">
      <w:pPr>
        <w:tabs>
          <w:tab w:val="left" w:pos="6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9A5033">
        <w:rPr>
          <w:rFonts w:ascii="Times New Roman" w:hAnsi="Times New Roman" w:cs="Times New Roman"/>
          <w:sz w:val="28"/>
          <w:szCs w:val="28"/>
          <w:lang w:val="nl-NL"/>
        </w:rPr>
        <w:t xml:space="preserve">) Tìm được: </w:t>
      </w:r>
      <w:r w:rsidR="006A5DDD" w:rsidRPr="00B66D19">
        <w:rPr>
          <w:rFonts w:ascii="Times New Roman" w:hAnsi="Times New Roman" w:cs="Times New Roman"/>
          <w:noProof/>
          <w:position w:val="-30"/>
          <w:sz w:val="28"/>
          <w:szCs w:val="28"/>
          <w:lang w:val="nl-NL"/>
        </w:rPr>
        <w:object w:dxaOrig="1860" w:dyaOrig="720" w14:anchorId="3CDBF5F0">
          <v:shape id="_x0000_i1266" type="#_x0000_t75" alt="" style="width:93pt;height:36pt;mso-width-percent:0;mso-height-percent:0;mso-width-percent:0;mso-height-percent:0" o:ole="">
            <v:imagedata r:id="rId441" o:title=""/>
          </v:shape>
          <o:OLEObject Type="Embed" ProgID="Equation.DSMT4" ShapeID="_x0000_i1266" DrawAspect="Content" ObjectID="_1750748507" r:id="rId442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6534679B" w14:textId="064E60FD" w:rsidR="00327738" w:rsidRPr="00B66D19" w:rsidRDefault="00E25DD5" w:rsidP="00F0098D">
      <w:pPr>
        <w:tabs>
          <w:tab w:val="left" w:pos="6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b</w:t>
      </w:r>
      <w:r w:rsidR="009A5033">
        <w:rPr>
          <w:rFonts w:ascii="Times New Roman" w:hAnsi="Times New Roman" w:cs="Times New Roman"/>
          <w:sz w:val="28"/>
          <w:szCs w:val="28"/>
          <w:lang w:val="nl-NL"/>
        </w:rPr>
        <w:t xml:space="preserve">) Các cặp số thỏa mãn bài toán là: </w:t>
      </w:r>
      <w:r w:rsidR="006A5DDD" w:rsidRPr="00B66D19">
        <w:rPr>
          <w:rFonts w:ascii="Times New Roman" w:hAnsi="Times New Roman" w:cs="Times New Roman"/>
          <w:noProof/>
          <w:position w:val="-14"/>
          <w:sz w:val="28"/>
          <w:szCs w:val="28"/>
          <w:lang w:val="nl-NL"/>
        </w:rPr>
        <w:object w:dxaOrig="2880" w:dyaOrig="400" w14:anchorId="5D76BEC5">
          <v:shape id="_x0000_i1267" type="#_x0000_t75" alt="" style="width:2in;height:19.5pt;mso-width-percent:0;mso-height-percent:0;mso-width-percent:0;mso-height-percent:0" o:ole="">
            <v:imagedata r:id="rId443" o:title=""/>
          </v:shape>
          <o:OLEObject Type="Embed" ProgID="Equation.DSMT4" ShapeID="_x0000_i1267" DrawAspect="Content" ObjectID="_1750748508" r:id="rId444"/>
        </w:object>
      </w:r>
    </w:p>
    <w:sectPr w:rsidR="00327738" w:rsidRPr="00B66D19" w:rsidSect="002E0B50">
      <w:headerReference w:type="even" r:id="rId445"/>
      <w:headerReference w:type="default" r:id="rId446"/>
      <w:footerReference w:type="even" r:id="rId447"/>
      <w:footerReference w:type="default" r:id="rId448"/>
      <w:headerReference w:type="first" r:id="rId449"/>
      <w:footerReference w:type="first" r:id="rId450"/>
      <w:pgSz w:w="12240" w:h="15840"/>
      <w:pgMar w:top="851" w:right="851" w:bottom="851" w:left="85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850A1" w14:textId="77777777" w:rsidR="00C66313" w:rsidRDefault="00C66313" w:rsidP="002F5BE1">
      <w:pPr>
        <w:spacing w:after="0" w:line="240" w:lineRule="auto"/>
      </w:pPr>
      <w:r>
        <w:separator/>
      </w:r>
    </w:p>
  </w:endnote>
  <w:endnote w:type="continuationSeparator" w:id="0">
    <w:p w14:paraId="63569A39" w14:textId="77777777" w:rsidR="00C66313" w:rsidRDefault="00C66313" w:rsidP="002F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1C778" w14:textId="77777777" w:rsidR="007342F4" w:rsidRDefault="00734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1058021"/>
      <w:docPartObj>
        <w:docPartGallery w:val="Page Numbers (Bottom of Page)"/>
        <w:docPartUnique/>
      </w:docPartObj>
    </w:sdtPr>
    <w:sdtEndPr/>
    <w:sdtContent>
      <w:p w14:paraId="25760A2F" w14:textId="77777777" w:rsidR="004953F7" w:rsidRDefault="00C66313">
        <w:pPr>
          <w:pStyle w:val="Footer"/>
        </w:pPr>
        <w:r>
          <w:rPr>
            <w:noProof/>
          </w:rPr>
          <w:pict w14:anchorId="616628B7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" filled="t" strokecolor="gray" strokeweight="2.25pt">
              <v:textbox inset=",0,,0">
                <w:txbxContent>
                  <w:p w14:paraId="5438483A" w14:textId="77777777" w:rsidR="004953F7" w:rsidRPr="00782718" w:rsidRDefault="004953F7">
                    <w:pPr>
                      <w:jc w:val="center"/>
                      <w:rPr>
                        <w:rFonts w:ascii="Times New Roman" w:hAnsi="Times New Roman" w:cs="Times New Roman"/>
                        <w:bCs/>
                        <w:color w:val="FF0000"/>
                        <w:sz w:val="24"/>
                        <w:szCs w:val="24"/>
                      </w:rPr>
                    </w:pPr>
                    <w:r w:rsidRPr="00782718">
                      <w:rPr>
                        <w:rFonts w:ascii="Times New Roman" w:hAnsi="Times New Roman" w:cs="Times New Roman"/>
                        <w:bCs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782718">
                      <w:rPr>
                        <w:rFonts w:ascii="Times New Roman" w:hAnsi="Times New Roman" w:cs="Times New Roman"/>
                        <w:bCs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782718">
                      <w:rPr>
                        <w:rFonts w:ascii="Times New Roman" w:hAnsi="Times New Roman" w:cs="Times New Roman"/>
                        <w:bCs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Pr="00782718">
                      <w:rPr>
                        <w:rFonts w:ascii="Times New Roman" w:hAnsi="Times New Roman" w:cs="Times New Roman"/>
                        <w:bCs/>
                        <w:noProof/>
                        <w:color w:val="FF0000"/>
                        <w:sz w:val="24"/>
                        <w:szCs w:val="24"/>
                      </w:rPr>
                      <w:t>1</w:t>
                    </w:r>
                    <w:r w:rsidRPr="00782718">
                      <w:rPr>
                        <w:rFonts w:ascii="Times New Roman" w:hAnsi="Times New Roman" w:cs="Times New Roman"/>
                        <w:bCs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0F166FF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right:9pt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" strokecolor="gray" strokeweight="1pt"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80D96" w14:textId="77777777" w:rsidR="007342F4" w:rsidRDefault="00734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991BA" w14:textId="77777777" w:rsidR="00C66313" w:rsidRDefault="00C66313" w:rsidP="002F5BE1">
      <w:pPr>
        <w:spacing w:after="0" w:line="240" w:lineRule="auto"/>
      </w:pPr>
      <w:r>
        <w:separator/>
      </w:r>
    </w:p>
  </w:footnote>
  <w:footnote w:type="continuationSeparator" w:id="0">
    <w:p w14:paraId="5615938A" w14:textId="77777777" w:rsidR="00C66313" w:rsidRDefault="00C66313" w:rsidP="002F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AC002" w14:textId="77777777" w:rsidR="007342F4" w:rsidRDefault="00734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B7E5" w14:textId="5B6E2C19" w:rsidR="002E0B50" w:rsidRPr="002E0B50" w:rsidRDefault="002E0B50">
    <w:pPr>
      <w:pStyle w:val="Header"/>
      <w:rPr>
        <w:rFonts w:ascii="Times New Roman" w:hAnsi="Times New Roman" w:cs="Times New Roman"/>
        <w:sz w:val="24"/>
        <w:szCs w:val="24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FC20A" w14:textId="77777777" w:rsidR="007342F4" w:rsidRDefault="007342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3E4"/>
    <w:rsid w:val="00002A7F"/>
    <w:rsid w:val="0001511A"/>
    <w:rsid w:val="00017B2C"/>
    <w:rsid w:val="00051B49"/>
    <w:rsid w:val="0008418E"/>
    <w:rsid w:val="000C655A"/>
    <w:rsid w:val="000D2A66"/>
    <w:rsid w:val="000E497E"/>
    <w:rsid w:val="00113A5A"/>
    <w:rsid w:val="00151697"/>
    <w:rsid w:val="00167FE1"/>
    <w:rsid w:val="0018065B"/>
    <w:rsid w:val="001939AE"/>
    <w:rsid w:val="001A5A17"/>
    <w:rsid w:val="001A6F97"/>
    <w:rsid w:val="001C00F9"/>
    <w:rsid w:val="001F5321"/>
    <w:rsid w:val="00200697"/>
    <w:rsid w:val="0020420B"/>
    <w:rsid w:val="002064B5"/>
    <w:rsid w:val="002073D8"/>
    <w:rsid w:val="002267EF"/>
    <w:rsid w:val="00255445"/>
    <w:rsid w:val="00257BBA"/>
    <w:rsid w:val="002658D5"/>
    <w:rsid w:val="002677F2"/>
    <w:rsid w:val="00267F90"/>
    <w:rsid w:val="00287CF0"/>
    <w:rsid w:val="00297D2B"/>
    <w:rsid w:val="002E0B50"/>
    <w:rsid w:val="002E280C"/>
    <w:rsid w:val="002E28CB"/>
    <w:rsid w:val="002F5BE1"/>
    <w:rsid w:val="0030191B"/>
    <w:rsid w:val="00302B9E"/>
    <w:rsid w:val="00327738"/>
    <w:rsid w:val="00327A9C"/>
    <w:rsid w:val="00380EBF"/>
    <w:rsid w:val="00387994"/>
    <w:rsid w:val="003934AD"/>
    <w:rsid w:val="003A3CDC"/>
    <w:rsid w:val="003C4F6B"/>
    <w:rsid w:val="003D3266"/>
    <w:rsid w:val="003D449B"/>
    <w:rsid w:val="003E0AD2"/>
    <w:rsid w:val="003E6E5E"/>
    <w:rsid w:val="003F03EF"/>
    <w:rsid w:val="004252A7"/>
    <w:rsid w:val="004537B4"/>
    <w:rsid w:val="00466D63"/>
    <w:rsid w:val="00467DF3"/>
    <w:rsid w:val="004953F7"/>
    <w:rsid w:val="004B3DCE"/>
    <w:rsid w:val="004D4477"/>
    <w:rsid w:val="004E1523"/>
    <w:rsid w:val="00555C07"/>
    <w:rsid w:val="00557F18"/>
    <w:rsid w:val="00565464"/>
    <w:rsid w:val="00571E84"/>
    <w:rsid w:val="005F08CB"/>
    <w:rsid w:val="00612113"/>
    <w:rsid w:val="00634B7F"/>
    <w:rsid w:val="006355FA"/>
    <w:rsid w:val="006475A8"/>
    <w:rsid w:val="00687704"/>
    <w:rsid w:val="006A5DDD"/>
    <w:rsid w:val="006B43E4"/>
    <w:rsid w:val="006D3129"/>
    <w:rsid w:val="006E239F"/>
    <w:rsid w:val="006E5D55"/>
    <w:rsid w:val="006F4295"/>
    <w:rsid w:val="006F6DFF"/>
    <w:rsid w:val="00715355"/>
    <w:rsid w:val="00720A74"/>
    <w:rsid w:val="00730AD2"/>
    <w:rsid w:val="00731138"/>
    <w:rsid w:val="007342F4"/>
    <w:rsid w:val="00750A8D"/>
    <w:rsid w:val="00757118"/>
    <w:rsid w:val="007611D1"/>
    <w:rsid w:val="00762935"/>
    <w:rsid w:val="007629A3"/>
    <w:rsid w:val="00767059"/>
    <w:rsid w:val="00774D53"/>
    <w:rsid w:val="007812F2"/>
    <w:rsid w:val="00782718"/>
    <w:rsid w:val="00791BBD"/>
    <w:rsid w:val="00797AA5"/>
    <w:rsid w:val="007C2548"/>
    <w:rsid w:val="007D5FE4"/>
    <w:rsid w:val="008104ED"/>
    <w:rsid w:val="00817EF5"/>
    <w:rsid w:val="00822FC3"/>
    <w:rsid w:val="0084625B"/>
    <w:rsid w:val="00860080"/>
    <w:rsid w:val="008651F4"/>
    <w:rsid w:val="00891F00"/>
    <w:rsid w:val="008C2E5A"/>
    <w:rsid w:val="008C4DD4"/>
    <w:rsid w:val="008E0FD0"/>
    <w:rsid w:val="008F5133"/>
    <w:rsid w:val="009212A3"/>
    <w:rsid w:val="009534EE"/>
    <w:rsid w:val="00972E35"/>
    <w:rsid w:val="00984327"/>
    <w:rsid w:val="009914FB"/>
    <w:rsid w:val="00995BF4"/>
    <w:rsid w:val="009A5033"/>
    <w:rsid w:val="009B2CF8"/>
    <w:rsid w:val="009C37DF"/>
    <w:rsid w:val="009C65AC"/>
    <w:rsid w:val="009C7E7E"/>
    <w:rsid w:val="009D52A8"/>
    <w:rsid w:val="00A20519"/>
    <w:rsid w:val="00A2410B"/>
    <w:rsid w:val="00A469F5"/>
    <w:rsid w:val="00A47BC7"/>
    <w:rsid w:val="00A86E72"/>
    <w:rsid w:val="00A91B22"/>
    <w:rsid w:val="00AA7901"/>
    <w:rsid w:val="00AF6092"/>
    <w:rsid w:val="00B1246D"/>
    <w:rsid w:val="00B5232F"/>
    <w:rsid w:val="00B64323"/>
    <w:rsid w:val="00B66D19"/>
    <w:rsid w:val="00B67B80"/>
    <w:rsid w:val="00BA68DB"/>
    <w:rsid w:val="00BC41B8"/>
    <w:rsid w:val="00BF332B"/>
    <w:rsid w:val="00C3373E"/>
    <w:rsid w:val="00C45BEF"/>
    <w:rsid w:val="00C464ED"/>
    <w:rsid w:val="00C658FB"/>
    <w:rsid w:val="00C66313"/>
    <w:rsid w:val="00C94ADE"/>
    <w:rsid w:val="00CC796E"/>
    <w:rsid w:val="00CE666C"/>
    <w:rsid w:val="00D15818"/>
    <w:rsid w:val="00D60DA7"/>
    <w:rsid w:val="00D62C44"/>
    <w:rsid w:val="00D64785"/>
    <w:rsid w:val="00D65F44"/>
    <w:rsid w:val="00D666E5"/>
    <w:rsid w:val="00D81957"/>
    <w:rsid w:val="00D83F01"/>
    <w:rsid w:val="00D8727C"/>
    <w:rsid w:val="00DA66FB"/>
    <w:rsid w:val="00DB385B"/>
    <w:rsid w:val="00DB7E87"/>
    <w:rsid w:val="00DD2459"/>
    <w:rsid w:val="00E015CE"/>
    <w:rsid w:val="00E02A28"/>
    <w:rsid w:val="00E02D9B"/>
    <w:rsid w:val="00E25DD5"/>
    <w:rsid w:val="00E328ED"/>
    <w:rsid w:val="00E5409A"/>
    <w:rsid w:val="00E5735D"/>
    <w:rsid w:val="00E7558F"/>
    <w:rsid w:val="00E84CFA"/>
    <w:rsid w:val="00E962ED"/>
    <w:rsid w:val="00EA2725"/>
    <w:rsid w:val="00EA675C"/>
    <w:rsid w:val="00EB2C14"/>
    <w:rsid w:val="00EB767E"/>
    <w:rsid w:val="00EB78FE"/>
    <w:rsid w:val="00ED518D"/>
    <w:rsid w:val="00EF569F"/>
    <w:rsid w:val="00F0098D"/>
    <w:rsid w:val="00F0720E"/>
    <w:rsid w:val="00F07DBE"/>
    <w:rsid w:val="00F10406"/>
    <w:rsid w:val="00F177B2"/>
    <w:rsid w:val="00F22112"/>
    <w:rsid w:val="00F22E87"/>
    <w:rsid w:val="00F33541"/>
    <w:rsid w:val="00F430F0"/>
    <w:rsid w:val="00F564B3"/>
    <w:rsid w:val="00F90104"/>
    <w:rsid w:val="00F927FC"/>
    <w:rsid w:val="00FA7D29"/>
    <w:rsid w:val="00FC1953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7D4BEC"/>
  <w15:docId w15:val="{0A2C29CE-FAE5-44EC-87B0-35403543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1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C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BE1"/>
  </w:style>
  <w:style w:type="paragraph" w:styleId="Footer">
    <w:name w:val="footer"/>
    <w:basedOn w:val="Normal"/>
    <w:link w:val="FooterChar"/>
    <w:uiPriority w:val="99"/>
    <w:unhideWhenUsed/>
    <w:rsid w:val="002F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BE1"/>
  </w:style>
  <w:style w:type="paragraph" w:styleId="ListParagraph">
    <w:name w:val="List Paragraph"/>
    <w:basedOn w:val="Normal"/>
    <w:uiPriority w:val="34"/>
    <w:qFormat/>
    <w:rsid w:val="00757118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65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2.bin"/><Relationship Id="rId159" Type="http://schemas.openxmlformats.org/officeDocument/2006/relationships/image" Target="media/image66.wmf"/><Relationship Id="rId324" Type="http://schemas.openxmlformats.org/officeDocument/2006/relationships/image" Target="media/image140.wmf"/><Relationship Id="rId366" Type="http://schemas.openxmlformats.org/officeDocument/2006/relationships/oleObject" Target="embeddings/oleObject201.bin"/><Relationship Id="rId170" Type="http://schemas.openxmlformats.org/officeDocument/2006/relationships/oleObject" Target="embeddings/oleObject95.bin"/><Relationship Id="rId226" Type="http://schemas.openxmlformats.org/officeDocument/2006/relationships/image" Target="media/image93.wmf"/><Relationship Id="rId433" Type="http://schemas.openxmlformats.org/officeDocument/2006/relationships/oleObject" Target="embeddings/oleObject237.bin"/><Relationship Id="rId268" Type="http://schemas.openxmlformats.org/officeDocument/2006/relationships/image" Target="media/image113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9.bin"/><Relationship Id="rId335" Type="http://schemas.openxmlformats.org/officeDocument/2006/relationships/image" Target="media/image145.wmf"/><Relationship Id="rId377" Type="http://schemas.openxmlformats.org/officeDocument/2006/relationships/image" Target="media/image165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3.bin"/><Relationship Id="rId237" Type="http://schemas.openxmlformats.org/officeDocument/2006/relationships/oleObject" Target="embeddings/oleObject133.bin"/><Relationship Id="rId402" Type="http://schemas.openxmlformats.org/officeDocument/2006/relationships/oleObject" Target="embeddings/oleObject220.bin"/><Relationship Id="rId279" Type="http://schemas.openxmlformats.org/officeDocument/2006/relationships/oleObject" Target="embeddings/oleObject155.bin"/><Relationship Id="rId444" Type="http://schemas.openxmlformats.org/officeDocument/2006/relationships/oleObject" Target="embeddings/oleObject243.bin"/><Relationship Id="rId43" Type="http://schemas.openxmlformats.org/officeDocument/2006/relationships/image" Target="media/image17.wmf"/><Relationship Id="rId139" Type="http://schemas.openxmlformats.org/officeDocument/2006/relationships/image" Target="media/image59.wmf"/><Relationship Id="rId290" Type="http://schemas.openxmlformats.org/officeDocument/2006/relationships/image" Target="media/image124.wmf"/><Relationship Id="rId304" Type="http://schemas.openxmlformats.org/officeDocument/2006/relationships/image" Target="media/image131.wmf"/><Relationship Id="rId346" Type="http://schemas.openxmlformats.org/officeDocument/2006/relationships/oleObject" Target="embeddings/oleObject190.bin"/><Relationship Id="rId388" Type="http://schemas.openxmlformats.org/officeDocument/2006/relationships/oleObject" Target="embeddings/oleObject212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82.bin"/><Relationship Id="rId192" Type="http://schemas.openxmlformats.org/officeDocument/2006/relationships/image" Target="media/image77.wmf"/><Relationship Id="rId206" Type="http://schemas.openxmlformats.org/officeDocument/2006/relationships/oleObject" Target="embeddings/oleObject117.bin"/><Relationship Id="rId413" Type="http://schemas.openxmlformats.org/officeDocument/2006/relationships/image" Target="media/image182.wmf"/><Relationship Id="rId248" Type="http://schemas.openxmlformats.org/officeDocument/2006/relationships/image" Target="media/image10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73.bin"/><Relationship Id="rId357" Type="http://schemas.openxmlformats.org/officeDocument/2006/relationships/image" Target="media/image155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51.bin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23.bin"/><Relationship Id="rId399" Type="http://schemas.openxmlformats.org/officeDocument/2006/relationships/oleObject" Target="embeddings/oleObject218.bin"/><Relationship Id="rId259" Type="http://schemas.openxmlformats.org/officeDocument/2006/relationships/image" Target="media/image109.wmf"/><Relationship Id="rId424" Type="http://schemas.openxmlformats.org/officeDocument/2006/relationships/oleObject" Target="embeddings/oleObject23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270" Type="http://schemas.openxmlformats.org/officeDocument/2006/relationships/image" Target="media/image114.wmf"/><Relationship Id="rId326" Type="http://schemas.openxmlformats.org/officeDocument/2006/relationships/oleObject" Target="embeddings/oleObject180.bin"/><Relationship Id="rId65" Type="http://schemas.openxmlformats.org/officeDocument/2006/relationships/oleObject" Target="embeddings/oleObject33.bin"/><Relationship Id="rId130" Type="http://schemas.openxmlformats.org/officeDocument/2006/relationships/oleObject" Target="embeddings/oleObject70.bin"/><Relationship Id="rId368" Type="http://schemas.openxmlformats.org/officeDocument/2006/relationships/oleObject" Target="embeddings/oleObject202.bin"/><Relationship Id="rId172" Type="http://schemas.openxmlformats.org/officeDocument/2006/relationships/oleObject" Target="embeddings/oleObject97.bin"/><Relationship Id="rId228" Type="http://schemas.openxmlformats.org/officeDocument/2006/relationships/image" Target="media/image94.wmf"/><Relationship Id="rId435" Type="http://schemas.openxmlformats.org/officeDocument/2006/relationships/image" Target="media/image191.wmf"/><Relationship Id="rId281" Type="http://schemas.openxmlformats.org/officeDocument/2006/relationships/oleObject" Target="embeddings/oleObject156.bin"/><Relationship Id="rId337" Type="http://schemas.openxmlformats.org/officeDocument/2006/relationships/image" Target="media/image146.wmf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76.bin"/><Relationship Id="rId379" Type="http://schemas.openxmlformats.org/officeDocument/2006/relationships/image" Target="media/image166.wmf"/><Relationship Id="rId7" Type="http://schemas.openxmlformats.org/officeDocument/2006/relationships/image" Target="media/image1.wmf"/><Relationship Id="rId183" Type="http://schemas.openxmlformats.org/officeDocument/2006/relationships/image" Target="media/image73.wmf"/><Relationship Id="rId239" Type="http://schemas.openxmlformats.org/officeDocument/2006/relationships/oleObject" Target="embeddings/oleObject134.bin"/><Relationship Id="rId390" Type="http://schemas.openxmlformats.org/officeDocument/2006/relationships/oleObject" Target="embeddings/oleObject213.bin"/><Relationship Id="rId404" Type="http://schemas.openxmlformats.org/officeDocument/2006/relationships/oleObject" Target="embeddings/oleObject221.bin"/><Relationship Id="rId446" Type="http://schemas.openxmlformats.org/officeDocument/2006/relationships/header" Target="header2.xml"/><Relationship Id="rId250" Type="http://schemas.openxmlformats.org/officeDocument/2006/relationships/oleObject" Target="embeddings/oleObject140.bin"/><Relationship Id="rId292" Type="http://schemas.openxmlformats.org/officeDocument/2006/relationships/image" Target="media/image125.wmf"/><Relationship Id="rId306" Type="http://schemas.openxmlformats.org/officeDocument/2006/relationships/image" Target="media/image132.wmf"/><Relationship Id="rId45" Type="http://schemas.openxmlformats.org/officeDocument/2006/relationships/image" Target="media/image18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348" Type="http://schemas.openxmlformats.org/officeDocument/2006/relationships/oleObject" Target="embeddings/oleObject191.bin"/><Relationship Id="rId152" Type="http://schemas.openxmlformats.org/officeDocument/2006/relationships/image" Target="media/image63.wmf"/><Relationship Id="rId194" Type="http://schemas.openxmlformats.org/officeDocument/2006/relationships/image" Target="media/image78.wmf"/><Relationship Id="rId208" Type="http://schemas.openxmlformats.org/officeDocument/2006/relationships/oleObject" Target="embeddings/oleObject118.bin"/><Relationship Id="rId415" Type="http://schemas.openxmlformats.org/officeDocument/2006/relationships/image" Target="media/image183.wmf"/><Relationship Id="rId261" Type="http://schemas.openxmlformats.org/officeDocument/2006/relationships/image" Target="media/image110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74.bin"/><Relationship Id="rId359" Type="http://schemas.openxmlformats.org/officeDocument/2006/relationships/image" Target="media/image156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63" Type="http://schemas.openxmlformats.org/officeDocument/2006/relationships/oleObject" Target="embeddings/oleObject90.bin"/><Relationship Id="rId219" Type="http://schemas.openxmlformats.org/officeDocument/2006/relationships/oleObject" Target="embeddings/oleObject124.bin"/><Relationship Id="rId370" Type="http://schemas.openxmlformats.org/officeDocument/2006/relationships/oleObject" Target="embeddings/oleObject203.bin"/><Relationship Id="rId426" Type="http://schemas.openxmlformats.org/officeDocument/2006/relationships/oleObject" Target="embeddings/oleObject232.bin"/><Relationship Id="rId230" Type="http://schemas.openxmlformats.org/officeDocument/2006/relationships/image" Target="media/image95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4.bin"/><Relationship Id="rId272" Type="http://schemas.openxmlformats.org/officeDocument/2006/relationships/image" Target="media/image115.wmf"/><Relationship Id="rId328" Type="http://schemas.openxmlformats.org/officeDocument/2006/relationships/oleObject" Target="embeddings/oleObject181.bin"/><Relationship Id="rId132" Type="http://schemas.openxmlformats.org/officeDocument/2006/relationships/oleObject" Target="embeddings/oleObject71.bin"/><Relationship Id="rId174" Type="http://schemas.openxmlformats.org/officeDocument/2006/relationships/image" Target="media/image70.wmf"/><Relationship Id="rId381" Type="http://schemas.openxmlformats.org/officeDocument/2006/relationships/image" Target="media/image167.wmf"/><Relationship Id="rId241" Type="http://schemas.openxmlformats.org/officeDocument/2006/relationships/oleObject" Target="embeddings/oleObject135.bin"/><Relationship Id="rId437" Type="http://schemas.openxmlformats.org/officeDocument/2006/relationships/image" Target="media/image192.wmf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57.bin"/><Relationship Id="rId339" Type="http://schemas.openxmlformats.org/officeDocument/2006/relationships/image" Target="media/image147.wmf"/><Relationship Id="rId78" Type="http://schemas.openxmlformats.org/officeDocument/2006/relationships/oleObject" Target="embeddings/oleObject40.bin"/><Relationship Id="rId101" Type="http://schemas.openxmlformats.org/officeDocument/2006/relationships/image" Target="media/image42.wmf"/><Relationship Id="rId143" Type="http://schemas.openxmlformats.org/officeDocument/2006/relationships/oleObject" Target="embeddings/oleObject78.bin"/><Relationship Id="rId185" Type="http://schemas.openxmlformats.org/officeDocument/2006/relationships/oleObject" Target="embeddings/oleObject106.bin"/><Relationship Id="rId350" Type="http://schemas.openxmlformats.org/officeDocument/2006/relationships/oleObject" Target="embeddings/oleObject192.bin"/><Relationship Id="rId406" Type="http://schemas.openxmlformats.org/officeDocument/2006/relationships/oleObject" Target="embeddings/oleObject22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9.bin"/><Relationship Id="rId392" Type="http://schemas.openxmlformats.org/officeDocument/2006/relationships/oleObject" Target="embeddings/oleObject214.bin"/><Relationship Id="rId448" Type="http://schemas.openxmlformats.org/officeDocument/2006/relationships/footer" Target="footer2.xml"/><Relationship Id="rId252" Type="http://schemas.openxmlformats.org/officeDocument/2006/relationships/oleObject" Target="embeddings/oleObject141.bin"/><Relationship Id="rId294" Type="http://schemas.openxmlformats.org/officeDocument/2006/relationships/image" Target="media/image126.wmf"/><Relationship Id="rId308" Type="http://schemas.openxmlformats.org/officeDocument/2006/relationships/image" Target="media/image133.wmf"/><Relationship Id="rId47" Type="http://schemas.openxmlformats.org/officeDocument/2006/relationships/image" Target="media/image19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54" Type="http://schemas.openxmlformats.org/officeDocument/2006/relationships/image" Target="media/image64.wmf"/><Relationship Id="rId361" Type="http://schemas.openxmlformats.org/officeDocument/2006/relationships/image" Target="media/image157.wmf"/><Relationship Id="rId196" Type="http://schemas.openxmlformats.org/officeDocument/2006/relationships/image" Target="media/image79.wmf"/><Relationship Id="rId417" Type="http://schemas.openxmlformats.org/officeDocument/2006/relationships/image" Target="media/image18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5.bin"/><Relationship Id="rId263" Type="http://schemas.openxmlformats.org/officeDocument/2006/relationships/oleObject" Target="embeddings/oleObject147.bin"/><Relationship Id="rId319" Type="http://schemas.openxmlformats.org/officeDocument/2006/relationships/image" Target="media/image138.wmf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6.bin"/><Relationship Id="rId330" Type="http://schemas.openxmlformats.org/officeDocument/2006/relationships/oleObject" Target="embeddings/oleObject182.bin"/><Relationship Id="rId165" Type="http://schemas.openxmlformats.org/officeDocument/2006/relationships/oleObject" Target="embeddings/oleObject91.bin"/><Relationship Id="rId372" Type="http://schemas.openxmlformats.org/officeDocument/2006/relationships/oleObject" Target="embeddings/oleObject204.bin"/><Relationship Id="rId428" Type="http://schemas.openxmlformats.org/officeDocument/2006/relationships/oleObject" Target="embeddings/oleObject233.bin"/><Relationship Id="rId232" Type="http://schemas.openxmlformats.org/officeDocument/2006/relationships/image" Target="media/image96.wmf"/><Relationship Id="rId274" Type="http://schemas.openxmlformats.org/officeDocument/2006/relationships/image" Target="media/image116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5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3.wmf"/><Relationship Id="rId176" Type="http://schemas.openxmlformats.org/officeDocument/2006/relationships/oleObject" Target="embeddings/oleObject100.bin"/><Relationship Id="rId341" Type="http://schemas.openxmlformats.org/officeDocument/2006/relationships/image" Target="media/image148.wmf"/><Relationship Id="rId383" Type="http://schemas.openxmlformats.org/officeDocument/2006/relationships/image" Target="media/image168.wmf"/><Relationship Id="rId439" Type="http://schemas.openxmlformats.org/officeDocument/2006/relationships/image" Target="media/image193.wmf"/><Relationship Id="rId201" Type="http://schemas.openxmlformats.org/officeDocument/2006/relationships/image" Target="media/image81.wmf"/><Relationship Id="rId243" Type="http://schemas.openxmlformats.org/officeDocument/2006/relationships/oleObject" Target="embeddings/oleObject136.bin"/><Relationship Id="rId285" Type="http://schemas.openxmlformats.org/officeDocument/2006/relationships/oleObject" Target="embeddings/oleObject158.bin"/><Relationship Id="rId450" Type="http://schemas.openxmlformats.org/officeDocument/2006/relationships/footer" Target="footer3.xml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55.bin"/><Relationship Id="rId310" Type="http://schemas.openxmlformats.org/officeDocument/2006/relationships/image" Target="media/image134.wmf"/><Relationship Id="rId91" Type="http://schemas.openxmlformats.org/officeDocument/2006/relationships/image" Target="media/image37.wmf"/><Relationship Id="rId145" Type="http://schemas.openxmlformats.org/officeDocument/2006/relationships/oleObject" Target="embeddings/oleObject79.bin"/><Relationship Id="rId187" Type="http://schemas.openxmlformats.org/officeDocument/2006/relationships/oleObject" Target="embeddings/oleObject107.bin"/><Relationship Id="rId352" Type="http://schemas.openxmlformats.org/officeDocument/2006/relationships/oleObject" Target="embeddings/oleObject193.bin"/><Relationship Id="rId394" Type="http://schemas.openxmlformats.org/officeDocument/2006/relationships/oleObject" Target="embeddings/oleObject215.bin"/><Relationship Id="rId408" Type="http://schemas.openxmlformats.org/officeDocument/2006/relationships/oleObject" Target="embeddings/oleObject223.bin"/><Relationship Id="rId212" Type="http://schemas.openxmlformats.org/officeDocument/2006/relationships/oleObject" Target="embeddings/oleObject120.bin"/><Relationship Id="rId254" Type="http://schemas.openxmlformats.org/officeDocument/2006/relationships/oleObject" Target="embeddings/oleObject14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1.bin"/><Relationship Id="rId296" Type="http://schemas.openxmlformats.org/officeDocument/2006/relationships/image" Target="media/image127.wmf"/><Relationship Id="rId60" Type="http://schemas.openxmlformats.org/officeDocument/2006/relationships/oleObject" Target="embeddings/oleObject30.bin"/><Relationship Id="rId156" Type="http://schemas.openxmlformats.org/officeDocument/2006/relationships/oleObject" Target="embeddings/oleObject86.bin"/><Relationship Id="rId198" Type="http://schemas.openxmlformats.org/officeDocument/2006/relationships/oleObject" Target="embeddings/oleObject113.bin"/><Relationship Id="rId321" Type="http://schemas.openxmlformats.org/officeDocument/2006/relationships/image" Target="media/image139.wmf"/><Relationship Id="rId363" Type="http://schemas.openxmlformats.org/officeDocument/2006/relationships/image" Target="media/image158.wmf"/><Relationship Id="rId419" Type="http://schemas.openxmlformats.org/officeDocument/2006/relationships/image" Target="media/image185.wmf"/><Relationship Id="rId223" Type="http://schemas.openxmlformats.org/officeDocument/2006/relationships/oleObject" Target="embeddings/oleObject126.bin"/><Relationship Id="rId430" Type="http://schemas.openxmlformats.org/officeDocument/2006/relationships/oleObject" Target="embeddings/oleObject234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8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6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69.wmf"/><Relationship Id="rId188" Type="http://schemas.openxmlformats.org/officeDocument/2006/relationships/image" Target="media/image75.wmf"/><Relationship Id="rId311" Type="http://schemas.openxmlformats.org/officeDocument/2006/relationships/oleObject" Target="embeddings/oleObject171.bin"/><Relationship Id="rId332" Type="http://schemas.openxmlformats.org/officeDocument/2006/relationships/oleObject" Target="embeddings/oleObject183.bin"/><Relationship Id="rId353" Type="http://schemas.openxmlformats.org/officeDocument/2006/relationships/image" Target="media/image154.wmf"/><Relationship Id="rId374" Type="http://schemas.openxmlformats.org/officeDocument/2006/relationships/oleObject" Target="embeddings/oleObject205.bin"/><Relationship Id="rId395" Type="http://schemas.openxmlformats.org/officeDocument/2006/relationships/oleObject" Target="embeddings/oleObject216.bin"/><Relationship Id="rId409" Type="http://schemas.openxmlformats.org/officeDocument/2006/relationships/image" Target="media/image180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87.wmf"/><Relationship Id="rId234" Type="http://schemas.openxmlformats.org/officeDocument/2006/relationships/image" Target="media/image97.wmf"/><Relationship Id="rId420" Type="http://schemas.openxmlformats.org/officeDocument/2006/relationships/oleObject" Target="embeddings/oleObject22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07.wmf"/><Relationship Id="rId276" Type="http://schemas.openxmlformats.org/officeDocument/2006/relationships/image" Target="media/image117.wmf"/><Relationship Id="rId297" Type="http://schemas.openxmlformats.org/officeDocument/2006/relationships/oleObject" Target="embeddings/oleObject164.bin"/><Relationship Id="rId441" Type="http://schemas.openxmlformats.org/officeDocument/2006/relationships/image" Target="media/image194.wmf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66.bin"/><Relationship Id="rId322" Type="http://schemas.openxmlformats.org/officeDocument/2006/relationships/oleObject" Target="embeddings/oleObject177.bin"/><Relationship Id="rId343" Type="http://schemas.openxmlformats.org/officeDocument/2006/relationships/image" Target="media/image149.wmf"/><Relationship Id="rId364" Type="http://schemas.openxmlformats.org/officeDocument/2006/relationships/oleObject" Target="embeddings/oleObject200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385" Type="http://schemas.openxmlformats.org/officeDocument/2006/relationships/image" Target="media/image169.wmf"/><Relationship Id="rId19" Type="http://schemas.openxmlformats.org/officeDocument/2006/relationships/image" Target="media/image7.wmf"/><Relationship Id="rId224" Type="http://schemas.openxmlformats.org/officeDocument/2006/relationships/image" Target="media/image92.wmf"/><Relationship Id="rId245" Type="http://schemas.openxmlformats.org/officeDocument/2006/relationships/oleObject" Target="embeddings/oleObject137.bin"/><Relationship Id="rId266" Type="http://schemas.openxmlformats.org/officeDocument/2006/relationships/image" Target="media/image112.wmf"/><Relationship Id="rId287" Type="http://schemas.openxmlformats.org/officeDocument/2006/relationships/oleObject" Target="embeddings/oleObject159.bin"/><Relationship Id="rId410" Type="http://schemas.openxmlformats.org/officeDocument/2006/relationships/oleObject" Target="embeddings/oleObject224.bin"/><Relationship Id="rId431" Type="http://schemas.openxmlformats.org/officeDocument/2006/relationships/oleObject" Target="embeddings/oleObject235.bin"/><Relationship Id="rId452" Type="http://schemas.openxmlformats.org/officeDocument/2006/relationships/theme" Target="theme/theme1.xml"/><Relationship Id="rId30" Type="http://schemas.openxmlformats.org/officeDocument/2006/relationships/image" Target="media/image11.wmf"/><Relationship Id="rId105" Type="http://schemas.openxmlformats.org/officeDocument/2006/relationships/image" Target="media/image43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3.bin"/><Relationship Id="rId312" Type="http://schemas.openxmlformats.org/officeDocument/2006/relationships/image" Target="media/image135.wmf"/><Relationship Id="rId333" Type="http://schemas.openxmlformats.org/officeDocument/2006/relationships/image" Target="media/image144.wmf"/><Relationship Id="rId354" Type="http://schemas.openxmlformats.org/officeDocument/2006/relationships/oleObject" Target="embeddings/oleObject194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8.wmf"/><Relationship Id="rId189" Type="http://schemas.openxmlformats.org/officeDocument/2006/relationships/oleObject" Target="embeddings/oleObject108.bin"/><Relationship Id="rId375" Type="http://schemas.openxmlformats.org/officeDocument/2006/relationships/image" Target="media/image164.wmf"/><Relationship Id="rId396" Type="http://schemas.openxmlformats.org/officeDocument/2006/relationships/image" Target="media/image174.wmf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32.bin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4.bin"/><Relationship Id="rId298" Type="http://schemas.openxmlformats.org/officeDocument/2006/relationships/image" Target="media/image128.wmf"/><Relationship Id="rId400" Type="http://schemas.openxmlformats.org/officeDocument/2006/relationships/oleObject" Target="embeddings/oleObject219.bin"/><Relationship Id="rId421" Type="http://schemas.openxmlformats.org/officeDocument/2006/relationships/image" Target="media/image186.wmf"/><Relationship Id="rId442" Type="http://schemas.openxmlformats.org/officeDocument/2006/relationships/oleObject" Target="embeddings/oleObject242.bin"/><Relationship Id="rId116" Type="http://schemas.openxmlformats.org/officeDocument/2006/relationships/image" Target="media/image48.wmf"/><Relationship Id="rId137" Type="http://schemas.openxmlformats.org/officeDocument/2006/relationships/image" Target="media/image58.wmf"/><Relationship Id="rId158" Type="http://schemas.openxmlformats.org/officeDocument/2006/relationships/oleObject" Target="embeddings/oleObject87.bin"/><Relationship Id="rId302" Type="http://schemas.openxmlformats.org/officeDocument/2006/relationships/image" Target="media/image130.wmf"/><Relationship Id="rId323" Type="http://schemas.openxmlformats.org/officeDocument/2006/relationships/oleObject" Target="embeddings/oleObject178.bin"/><Relationship Id="rId344" Type="http://schemas.openxmlformats.org/officeDocument/2006/relationships/oleObject" Target="embeddings/oleObject18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102.bin"/><Relationship Id="rId365" Type="http://schemas.openxmlformats.org/officeDocument/2006/relationships/image" Target="media/image159.wmf"/><Relationship Id="rId386" Type="http://schemas.openxmlformats.org/officeDocument/2006/relationships/oleObject" Target="embeddings/oleObject211.bin"/><Relationship Id="rId190" Type="http://schemas.openxmlformats.org/officeDocument/2006/relationships/image" Target="media/image76.wmf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27.bin"/><Relationship Id="rId246" Type="http://schemas.openxmlformats.org/officeDocument/2006/relationships/image" Target="media/image103.wmf"/><Relationship Id="rId267" Type="http://schemas.openxmlformats.org/officeDocument/2006/relationships/oleObject" Target="embeddings/oleObject149.bin"/><Relationship Id="rId288" Type="http://schemas.openxmlformats.org/officeDocument/2006/relationships/image" Target="media/image123.wmf"/><Relationship Id="rId411" Type="http://schemas.openxmlformats.org/officeDocument/2006/relationships/image" Target="media/image181.wmf"/><Relationship Id="rId432" Type="http://schemas.openxmlformats.org/officeDocument/2006/relationships/oleObject" Target="embeddings/oleObject236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3.wmf"/><Relationship Id="rId313" Type="http://schemas.openxmlformats.org/officeDocument/2006/relationships/oleObject" Target="embeddings/oleObject17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0.wmf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4.bin"/><Relationship Id="rId334" Type="http://schemas.openxmlformats.org/officeDocument/2006/relationships/oleObject" Target="embeddings/oleObject184.bin"/><Relationship Id="rId355" Type="http://schemas.openxmlformats.org/officeDocument/2006/relationships/oleObject" Target="embeddings/oleObject195.bin"/><Relationship Id="rId376" Type="http://schemas.openxmlformats.org/officeDocument/2006/relationships/oleObject" Target="embeddings/oleObject206.bin"/><Relationship Id="rId397" Type="http://schemas.openxmlformats.org/officeDocument/2006/relationships/oleObject" Target="embeddings/oleObject217.bin"/><Relationship Id="rId4" Type="http://schemas.openxmlformats.org/officeDocument/2006/relationships/webSettings" Target="webSettings.xml"/><Relationship Id="rId180" Type="http://schemas.openxmlformats.org/officeDocument/2006/relationships/image" Target="media/image72.wmf"/><Relationship Id="rId215" Type="http://schemas.openxmlformats.org/officeDocument/2006/relationships/image" Target="media/image88.wmf"/><Relationship Id="rId236" Type="http://schemas.openxmlformats.org/officeDocument/2006/relationships/image" Target="media/image98.wmf"/><Relationship Id="rId257" Type="http://schemas.openxmlformats.org/officeDocument/2006/relationships/image" Target="media/image108.wmf"/><Relationship Id="rId278" Type="http://schemas.openxmlformats.org/officeDocument/2006/relationships/image" Target="media/image118.wmf"/><Relationship Id="rId401" Type="http://schemas.openxmlformats.org/officeDocument/2006/relationships/image" Target="media/image176.wmf"/><Relationship Id="rId422" Type="http://schemas.openxmlformats.org/officeDocument/2006/relationships/oleObject" Target="embeddings/oleObject230.bin"/><Relationship Id="rId443" Type="http://schemas.openxmlformats.org/officeDocument/2006/relationships/image" Target="media/image195.wmf"/><Relationship Id="rId303" Type="http://schemas.openxmlformats.org/officeDocument/2006/relationships/oleObject" Target="embeddings/oleObject167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4.bin"/><Relationship Id="rId345" Type="http://schemas.openxmlformats.org/officeDocument/2006/relationships/image" Target="media/image150.wmf"/><Relationship Id="rId387" Type="http://schemas.openxmlformats.org/officeDocument/2006/relationships/image" Target="media/image170.wmf"/><Relationship Id="rId191" Type="http://schemas.openxmlformats.org/officeDocument/2006/relationships/oleObject" Target="embeddings/oleObject109.bin"/><Relationship Id="rId205" Type="http://schemas.openxmlformats.org/officeDocument/2006/relationships/image" Target="media/image83.wmf"/><Relationship Id="rId247" Type="http://schemas.openxmlformats.org/officeDocument/2006/relationships/oleObject" Target="embeddings/oleObject138.bin"/><Relationship Id="rId412" Type="http://schemas.openxmlformats.org/officeDocument/2006/relationships/oleObject" Target="embeddings/oleObject225.bin"/><Relationship Id="rId107" Type="http://schemas.openxmlformats.org/officeDocument/2006/relationships/image" Target="media/image44.wmf"/><Relationship Id="rId289" Type="http://schemas.openxmlformats.org/officeDocument/2006/relationships/oleObject" Target="embeddings/oleObject160.bin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image" Target="media/image62.wmf"/><Relationship Id="rId314" Type="http://schemas.openxmlformats.org/officeDocument/2006/relationships/image" Target="media/image136.wmf"/><Relationship Id="rId356" Type="http://schemas.openxmlformats.org/officeDocument/2006/relationships/oleObject" Target="embeddings/oleObject196.bin"/><Relationship Id="rId398" Type="http://schemas.openxmlformats.org/officeDocument/2006/relationships/image" Target="media/image175.wmf"/><Relationship Id="rId95" Type="http://schemas.openxmlformats.org/officeDocument/2006/relationships/image" Target="media/image39.wmf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22.bin"/><Relationship Id="rId423" Type="http://schemas.openxmlformats.org/officeDocument/2006/relationships/image" Target="media/image187.wmf"/><Relationship Id="rId258" Type="http://schemas.openxmlformats.org/officeDocument/2006/relationships/oleObject" Target="embeddings/oleObject144.bin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image" Target="media/image49.wmf"/><Relationship Id="rId325" Type="http://schemas.openxmlformats.org/officeDocument/2006/relationships/oleObject" Target="embeddings/oleObject179.bin"/><Relationship Id="rId367" Type="http://schemas.openxmlformats.org/officeDocument/2006/relationships/image" Target="media/image160.wmf"/><Relationship Id="rId171" Type="http://schemas.openxmlformats.org/officeDocument/2006/relationships/oleObject" Target="embeddings/oleObject96.bin"/><Relationship Id="rId227" Type="http://schemas.openxmlformats.org/officeDocument/2006/relationships/oleObject" Target="embeddings/oleObject128.bin"/><Relationship Id="rId269" Type="http://schemas.openxmlformats.org/officeDocument/2006/relationships/oleObject" Target="embeddings/oleObject150.bin"/><Relationship Id="rId434" Type="http://schemas.openxmlformats.org/officeDocument/2006/relationships/oleObject" Target="embeddings/oleObject238.bin"/><Relationship Id="rId33" Type="http://schemas.openxmlformats.org/officeDocument/2006/relationships/image" Target="media/image12.wmf"/><Relationship Id="rId129" Type="http://schemas.openxmlformats.org/officeDocument/2006/relationships/image" Target="media/image54.wmf"/><Relationship Id="rId280" Type="http://schemas.openxmlformats.org/officeDocument/2006/relationships/image" Target="media/image119.wmf"/><Relationship Id="rId336" Type="http://schemas.openxmlformats.org/officeDocument/2006/relationships/oleObject" Target="embeddings/oleObject185.bin"/><Relationship Id="rId75" Type="http://schemas.openxmlformats.org/officeDocument/2006/relationships/image" Target="media/image31.wmf"/><Relationship Id="rId140" Type="http://schemas.openxmlformats.org/officeDocument/2006/relationships/oleObject" Target="embeddings/oleObject75.bin"/><Relationship Id="rId182" Type="http://schemas.openxmlformats.org/officeDocument/2006/relationships/oleObject" Target="embeddings/oleObject104.bin"/><Relationship Id="rId378" Type="http://schemas.openxmlformats.org/officeDocument/2006/relationships/oleObject" Target="embeddings/oleObject207.bin"/><Relationship Id="rId403" Type="http://schemas.openxmlformats.org/officeDocument/2006/relationships/image" Target="media/image177.wmf"/><Relationship Id="rId6" Type="http://schemas.openxmlformats.org/officeDocument/2006/relationships/endnotes" Target="endnotes.xml"/><Relationship Id="rId238" Type="http://schemas.openxmlformats.org/officeDocument/2006/relationships/image" Target="media/image99.wmf"/><Relationship Id="rId445" Type="http://schemas.openxmlformats.org/officeDocument/2006/relationships/header" Target="header1.xml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68.bin"/><Relationship Id="rId347" Type="http://schemas.openxmlformats.org/officeDocument/2006/relationships/image" Target="media/image151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83.bin"/><Relationship Id="rId389" Type="http://schemas.openxmlformats.org/officeDocument/2006/relationships/image" Target="media/image171.wmf"/><Relationship Id="rId193" Type="http://schemas.openxmlformats.org/officeDocument/2006/relationships/oleObject" Target="embeddings/oleObject110.bin"/><Relationship Id="rId207" Type="http://schemas.openxmlformats.org/officeDocument/2006/relationships/image" Target="media/image84.wmf"/><Relationship Id="rId249" Type="http://schemas.openxmlformats.org/officeDocument/2006/relationships/oleObject" Target="embeddings/oleObject139.bin"/><Relationship Id="rId414" Type="http://schemas.openxmlformats.org/officeDocument/2006/relationships/oleObject" Target="embeddings/oleObject226.bin"/><Relationship Id="rId13" Type="http://schemas.openxmlformats.org/officeDocument/2006/relationships/image" Target="media/image4.wmf"/><Relationship Id="rId109" Type="http://schemas.openxmlformats.org/officeDocument/2006/relationships/image" Target="media/image45.wmf"/><Relationship Id="rId260" Type="http://schemas.openxmlformats.org/officeDocument/2006/relationships/oleObject" Target="embeddings/oleObject145.bin"/><Relationship Id="rId316" Type="http://schemas.openxmlformats.org/officeDocument/2006/relationships/image" Target="media/image137.wmf"/><Relationship Id="rId55" Type="http://schemas.openxmlformats.org/officeDocument/2006/relationships/image" Target="media/image23.wmf"/><Relationship Id="rId97" Type="http://schemas.openxmlformats.org/officeDocument/2006/relationships/image" Target="media/image40.wmf"/><Relationship Id="rId120" Type="http://schemas.openxmlformats.org/officeDocument/2006/relationships/image" Target="media/image50.wmf"/><Relationship Id="rId358" Type="http://schemas.openxmlformats.org/officeDocument/2006/relationships/oleObject" Target="embeddings/oleObject197.bin"/><Relationship Id="rId162" Type="http://schemas.openxmlformats.org/officeDocument/2006/relationships/image" Target="media/image67.wmf"/><Relationship Id="rId218" Type="http://schemas.openxmlformats.org/officeDocument/2006/relationships/image" Target="media/image89.wmf"/><Relationship Id="rId425" Type="http://schemas.openxmlformats.org/officeDocument/2006/relationships/image" Target="media/image188.wmf"/><Relationship Id="rId271" Type="http://schemas.openxmlformats.org/officeDocument/2006/relationships/oleObject" Target="embeddings/oleObject151.bin"/><Relationship Id="rId24" Type="http://schemas.openxmlformats.org/officeDocument/2006/relationships/image" Target="media/image9.wmf"/><Relationship Id="rId66" Type="http://schemas.openxmlformats.org/officeDocument/2006/relationships/image" Target="media/image27.wmf"/><Relationship Id="rId131" Type="http://schemas.openxmlformats.org/officeDocument/2006/relationships/image" Target="media/image55.wmf"/><Relationship Id="rId327" Type="http://schemas.openxmlformats.org/officeDocument/2006/relationships/image" Target="media/image141.wmf"/><Relationship Id="rId369" Type="http://schemas.openxmlformats.org/officeDocument/2006/relationships/image" Target="media/image161.wmf"/><Relationship Id="rId173" Type="http://schemas.openxmlformats.org/officeDocument/2006/relationships/oleObject" Target="embeddings/oleObject98.bin"/><Relationship Id="rId229" Type="http://schemas.openxmlformats.org/officeDocument/2006/relationships/oleObject" Target="embeddings/oleObject129.bin"/><Relationship Id="rId380" Type="http://schemas.openxmlformats.org/officeDocument/2006/relationships/oleObject" Target="embeddings/oleObject208.bin"/><Relationship Id="rId436" Type="http://schemas.openxmlformats.org/officeDocument/2006/relationships/oleObject" Target="embeddings/oleObject239.bin"/><Relationship Id="rId240" Type="http://schemas.openxmlformats.org/officeDocument/2006/relationships/image" Target="media/image100.wmf"/><Relationship Id="rId35" Type="http://schemas.openxmlformats.org/officeDocument/2006/relationships/image" Target="media/image13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282" Type="http://schemas.openxmlformats.org/officeDocument/2006/relationships/image" Target="media/image120.wmf"/><Relationship Id="rId338" Type="http://schemas.openxmlformats.org/officeDocument/2006/relationships/oleObject" Target="embeddings/oleObject18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7.bin"/><Relationship Id="rId184" Type="http://schemas.openxmlformats.org/officeDocument/2006/relationships/oleObject" Target="embeddings/oleObject105.bin"/><Relationship Id="rId391" Type="http://schemas.openxmlformats.org/officeDocument/2006/relationships/image" Target="media/image172.wmf"/><Relationship Id="rId405" Type="http://schemas.openxmlformats.org/officeDocument/2006/relationships/image" Target="media/image178.wmf"/><Relationship Id="rId447" Type="http://schemas.openxmlformats.org/officeDocument/2006/relationships/footer" Target="footer1.xml"/><Relationship Id="rId251" Type="http://schemas.openxmlformats.org/officeDocument/2006/relationships/image" Target="media/image105.wmf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69.bin"/><Relationship Id="rId349" Type="http://schemas.openxmlformats.org/officeDocument/2006/relationships/image" Target="media/image152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6.wmf"/><Relationship Id="rId153" Type="http://schemas.openxmlformats.org/officeDocument/2006/relationships/oleObject" Target="embeddings/oleObject84.bin"/><Relationship Id="rId195" Type="http://schemas.openxmlformats.org/officeDocument/2006/relationships/oleObject" Target="embeddings/oleObject111.bin"/><Relationship Id="rId209" Type="http://schemas.openxmlformats.org/officeDocument/2006/relationships/image" Target="media/image85.wmf"/><Relationship Id="rId360" Type="http://schemas.openxmlformats.org/officeDocument/2006/relationships/oleObject" Target="embeddings/oleObject198.bin"/><Relationship Id="rId416" Type="http://schemas.openxmlformats.org/officeDocument/2006/relationships/oleObject" Target="embeddings/oleObject227.bin"/><Relationship Id="rId220" Type="http://schemas.openxmlformats.org/officeDocument/2006/relationships/image" Target="media/image90.wmf"/><Relationship Id="rId15" Type="http://schemas.openxmlformats.org/officeDocument/2006/relationships/image" Target="media/image5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46.bin"/><Relationship Id="rId318" Type="http://schemas.openxmlformats.org/officeDocument/2006/relationships/oleObject" Target="embeddings/oleObject175.bin"/><Relationship Id="rId99" Type="http://schemas.openxmlformats.org/officeDocument/2006/relationships/image" Target="media/image41.wmf"/><Relationship Id="rId122" Type="http://schemas.openxmlformats.org/officeDocument/2006/relationships/image" Target="media/image51.wmf"/><Relationship Id="rId164" Type="http://schemas.openxmlformats.org/officeDocument/2006/relationships/image" Target="media/image68.wmf"/><Relationship Id="rId371" Type="http://schemas.openxmlformats.org/officeDocument/2006/relationships/image" Target="media/image162.wmf"/><Relationship Id="rId427" Type="http://schemas.openxmlformats.org/officeDocument/2006/relationships/image" Target="media/image189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0.bin"/><Relationship Id="rId273" Type="http://schemas.openxmlformats.org/officeDocument/2006/relationships/oleObject" Target="embeddings/oleObject152.bin"/><Relationship Id="rId329" Type="http://schemas.openxmlformats.org/officeDocument/2006/relationships/image" Target="media/image142.wmf"/><Relationship Id="rId68" Type="http://schemas.openxmlformats.org/officeDocument/2006/relationships/image" Target="media/image28.wmf"/><Relationship Id="rId133" Type="http://schemas.openxmlformats.org/officeDocument/2006/relationships/image" Target="media/image56.wmf"/><Relationship Id="rId175" Type="http://schemas.openxmlformats.org/officeDocument/2006/relationships/oleObject" Target="embeddings/oleObject99.bin"/><Relationship Id="rId340" Type="http://schemas.openxmlformats.org/officeDocument/2006/relationships/oleObject" Target="embeddings/oleObject187.bin"/><Relationship Id="rId200" Type="http://schemas.openxmlformats.org/officeDocument/2006/relationships/oleObject" Target="embeddings/oleObject114.bin"/><Relationship Id="rId382" Type="http://schemas.openxmlformats.org/officeDocument/2006/relationships/oleObject" Target="embeddings/oleObject209.bin"/><Relationship Id="rId438" Type="http://schemas.openxmlformats.org/officeDocument/2006/relationships/oleObject" Target="embeddings/oleObject240.bin"/><Relationship Id="rId242" Type="http://schemas.openxmlformats.org/officeDocument/2006/relationships/image" Target="media/image101.wmf"/><Relationship Id="rId284" Type="http://schemas.openxmlformats.org/officeDocument/2006/relationships/image" Target="media/image121.wmf"/><Relationship Id="rId37" Type="http://schemas.openxmlformats.org/officeDocument/2006/relationships/image" Target="media/image14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44" Type="http://schemas.openxmlformats.org/officeDocument/2006/relationships/image" Target="media/image60.wmf"/><Relationship Id="rId90" Type="http://schemas.openxmlformats.org/officeDocument/2006/relationships/oleObject" Target="embeddings/oleObject48.bin"/><Relationship Id="rId186" Type="http://schemas.openxmlformats.org/officeDocument/2006/relationships/image" Target="media/image74.wmf"/><Relationship Id="rId351" Type="http://schemas.openxmlformats.org/officeDocument/2006/relationships/image" Target="media/image153.wmf"/><Relationship Id="rId393" Type="http://schemas.openxmlformats.org/officeDocument/2006/relationships/image" Target="media/image173.wmf"/><Relationship Id="rId407" Type="http://schemas.openxmlformats.org/officeDocument/2006/relationships/image" Target="media/image179.wmf"/><Relationship Id="rId449" Type="http://schemas.openxmlformats.org/officeDocument/2006/relationships/header" Target="header3.xml"/><Relationship Id="rId211" Type="http://schemas.openxmlformats.org/officeDocument/2006/relationships/image" Target="media/image86.wmf"/><Relationship Id="rId253" Type="http://schemas.openxmlformats.org/officeDocument/2006/relationships/image" Target="media/image106.wmf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0.bin"/><Relationship Id="rId48" Type="http://schemas.openxmlformats.org/officeDocument/2006/relationships/oleObject" Target="embeddings/oleObject23.bin"/><Relationship Id="rId113" Type="http://schemas.openxmlformats.org/officeDocument/2006/relationships/image" Target="media/image47.wmf"/><Relationship Id="rId320" Type="http://schemas.openxmlformats.org/officeDocument/2006/relationships/oleObject" Target="embeddings/oleObject176.bin"/><Relationship Id="rId155" Type="http://schemas.openxmlformats.org/officeDocument/2006/relationships/oleObject" Target="embeddings/oleObject85.bin"/><Relationship Id="rId197" Type="http://schemas.openxmlformats.org/officeDocument/2006/relationships/oleObject" Target="embeddings/oleObject112.bin"/><Relationship Id="rId362" Type="http://schemas.openxmlformats.org/officeDocument/2006/relationships/oleObject" Target="embeddings/oleObject199.bin"/><Relationship Id="rId418" Type="http://schemas.openxmlformats.org/officeDocument/2006/relationships/oleObject" Target="embeddings/oleObject228.bin"/><Relationship Id="rId222" Type="http://schemas.openxmlformats.org/officeDocument/2006/relationships/image" Target="media/image91.wmf"/><Relationship Id="rId264" Type="http://schemas.openxmlformats.org/officeDocument/2006/relationships/image" Target="media/image111.wmf"/><Relationship Id="rId17" Type="http://schemas.openxmlformats.org/officeDocument/2006/relationships/image" Target="media/image6.wmf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67.bin"/><Relationship Id="rId70" Type="http://schemas.openxmlformats.org/officeDocument/2006/relationships/image" Target="media/image29.wmf"/><Relationship Id="rId166" Type="http://schemas.openxmlformats.org/officeDocument/2006/relationships/oleObject" Target="embeddings/oleObject92.bin"/><Relationship Id="rId331" Type="http://schemas.openxmlformats.org/officeDocument/2006/relationships/image" Target="media/image143.wmf"/><Relationship Id="rId373" Type="http://schemas.openxmlformats.org/officeDocument/2006/relationships/image" Target="media/image163.wmf"/><Relationship Id="rId429" Type="http://schemas.openxmlformats.org/officeDocument/2006/relationships/image" Target="media/image190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1.bin"/><Relationship Id="rId440" Type="http://schemas.openxmlformats.org/officeDocument/2006/relationships/oleObject" Target="embeddings/oleObject241.bin"/><Relationship Id="rId28" Type="http://schemas.openxmlformats.org/officeDocument/2006/relationships/image" Target="media/image10.wmf"/><Relationship Id="rId275" Type="http://schemas.openxmlformats.org/officeDocument/2006/relationships/oleObject" Target="embeddings/oleObject153.bin"/><Relationship Id="rId300" Type="http://schemas.openxmlformats.org/officeDocument/2006/relationships/image" Target="media/image129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57.wmf"/><Relationship Id="rId177" Type="http://schemas.openxmlformats.org/officeDocument/2006/relationships/image" Target="media/image71.wmf"/><Relationship Id="rId342" Type="http://schemas.openxmlformats.org/officeDocument/2006/relationships/oleObject" Target="embeddings/oleObject188.bin"/><Relationship Id="rId384" Type="http://schemas.openxmlformats.org/officeDocument/2006/relationships/oleObject" Target="embeddings/oleObject210.bin"/><Relationship Id="rId202" Type="http://schemas.openxmlformats.org/officeDocument/2006/relationships/oleObject" Target="embeddings/oleObject115.bin"/><Relationship Id="rId244" Type="http://schemas.openxmlformats.org/officeDocument/2006/relationships/image" Target="media/image102.wmf"/><Relationship Id="rId39" Type="http://schemas.openxmlformats.org/officeDocument/2006/relationships/image" Target="media/image15.wmf"/><Relationship Id="rId286" Type="http://schemas.openxmlformats.org/officeDocument/2006/relationships/image" Target="media/image122.wmf"/><Relationship Id="rId4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9787-538E-44E5-9E63-B0C524AD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cp:lastPrinted>2019-12-09T13:07:00Z</cp:lastPrinted>
  <dcterms:created xsi:type="dcterms:W3CDTF">2018-06-04T12:18:00Z</dcterms:created>
  <dcterms:modified xsi:type="dcterms:W3CDTF">2023-07-13T03:03:00Z</dcterms:modified>
</cp:coreProperties>
</file>