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047E" w14:textId="5EE0B5E5" w:rsidR="00565E77" w:rsidRPr="00A93F9B" w:rsidRDefault="00565E77" w:rsidP="00565E77">
      <w:pPr>
        <w:widowControl w:val="0"/>
        <w:tabs>
          <w:tab w:val="left" w:pos="0"/>
          <w:tab w:val="left" w:pos="180"/>
          <w:tab w:val="left" w:pos="360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</w:p>
    <w:tbl>
      <w:tblPr>
        <w:tblpPr w:leftFromText="180" w:rightFromText="180" w:vertAnchor="page" w:horzAnchor="margin" w:tblpY="1246"/>
        <w:tblW w:w="10625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305040" w:rsidRPr="003E140C" w14:paraId="310F3287" w14:textId="77777777" w:rsidTr="008B3D00">
        <w:trPr>
          <w:trHeight w:val="1276"/>
        </w:trPr>
        <w:tc>
          <w:tcPr>
            <w:tcW w:w="4389" w:type="dxa"/>
          </w:tcPr>
          <w:p w14:paraId="037F44CA" w14:textId="77777777" w:rsidR="00305040" w:rsidRPr="003E140C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0C">
              <w:rPr>
                <w:rFonts w:ascii="Times New Roman" w:hAnsi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447EA118" w14:textId="77777777" w:rsidR="00305040" w:rsidRPr="003E140C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0C">
              <w:rPr>
                <w:rFonts w:ascii="Times New Roman" w:hAnsi="Times New Roman"/>
                <w:b/>
                <w:bCs/>
                <w:sz w:val="24"/>
                <w:szCs w:val="24"/>
              </w:rPr>
              <w:t>BẮC NINH</w:t>
            </w:r>
          </w:p>
          <w:p w14:paraId="48F6F9E6" w14:textId="77777777" w:rsidR="00305040" w:rsidRPr="003E140C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0C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</w:t>
            </w:r>
          </w:p>
        </w:tc>
        <w:tc>
          <w:tcPr>
            <w:tcW w:w="6236" w:type="dxa"/>
          </w:tcPr>
          <w:p w14:paraId="45DDC0C6" w14:textId="77777777" w:rsidR="00305040" w:rsidRPr="003E140C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0C">
              <w:rPr>
                <w:rFonts w:ascii="Times New Roman" w:hAnsi="Times New Roman"/>
                <w:b/>
                <w:bCs/>
                <w:sz w:val="24"/>
                <w:szCs w:val="24"/>
              </w:rPr>
              <w:t>HƯỚNG DẪN CHẤM</w:t>
            </w:r>
          </w:p>
          <w:p w14:paraId="67394C10" w14:textId="3320B417" w:rsidR="00305040" w:rsidRPr="003E140C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40C">
              <w:rPr>
                <w:rFonts w:ascii="Times New Roman" w:hAnsi="Times New Roman"/>
                <w:b/>
                <w:sz w:val="24"/>
                <w:szCs w:val="24"/>
              </w:rPr>
              <w:t xml:space="preserve">KIỂM TRA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r w:rsidRPr="003E140C">
              <w:rPr>
                <w:rFonts w:ascii="Times New Roman" w:hAnsi="Times New Roman"/>
                <w:b/>
                <w:sz w:val="24"/>
                <w:szCs w:val="24"/>
              </w:rPr>
              <w:t xml:space="preserve"> HỌC KỲ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C27DD61" w14:textId="77777777" w:rsidR="00305040" w:rsidRPr="003E140C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40C">
              <w:rPr>
                <w:rFonts w:ascii="Times New Roman" w:hAnsi="Times New Roman"/>
                <w:b/>
                <w:sz w:val="24"/>
                <w:szCs w:val="24"/>
              </w:rPr>
              <w:t>NĂM HỌC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E140C">
              <w:rPr>
                <w:rFonts w:ascii="Times New Roman" w:hAnsi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064845E" w14:textId="18F71FCB" w:rsidR="00305040" w:rsidRPr="00305040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140C">
              <w:rPr>
                <w:rFonts w:ascii="Times New Roman" w:hAnsi="Times New Roman"/>
                <w:b/>
                <w:i/>
                <w:sz w:val="24"/>
                <w:szCs w:val="24"/>
              </w:rPr>
              <w:t>Môn</w:t>
            </w:r>
            <w:r w:rsidRPr="003E140C">
              <w:rPr>
                <w:rFonts w:ascii="Times New Roman" w:hAnsi="Times New Roman"/>
                <w:b/>
                <w:sz w:val="24"/>
                <w:szCs w:val="24"/>
              </w:rPr>
              <w:t>: Vật lí  – Lớp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  <w:p w14:paraId="6B36D17A" w14:textId="6F8744E3" w:rsidR="00305040" w:rsidRPr="003E140C" w:rsidRDefault="00305040" w:rsidP="008B3D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40C">
              <w:rPr>
                <w:rFonts w:ascii="Times New Roman" w:hAnsi="Times New Roman"/>
                <w:b/>
                <w:bCs/>
                <w:sz w:val="24"/>
                <w:szCs w:val="24"/>
              </w:rPr>
              <w:t>¯¯¯¯¯¯¯¯¯¯¯¯¯¯¯¯¯</w:t>
            </w:r>
          </w:p>
        </w:tc>
      </w:tr>
    </w:tbl>
    <w:p w14:paraId="235CEA02" w14:textId="60DA7CE0" w:rsidR="009C2F3B" w:rsidRPr="00A93F9B" w:rsidRDefault="009C2F3B" w:rsidP="00CE3D8C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A93F9B">
        <w:rPr>
          <w:rFonts w:ascii="Times New Roman" w:hAnsi="Times New Roman"/>
          <w:b/>
          <w:sz w:val="26"/>
          <w:szCs w:val="26"/>
          <w:lang w:val="en-US"/>
        </w:rPr>
        <w:t>PHẦN I. TRẮC NGHIỆM (3,0 điểm)</w:t>
      </w:r>
    </w:p>
    <w:p w14:paraId="3E8A04FA" w14:textId="52A8DF22" w:rsidR="009C2F3B" w:rsidRPr="00A93F9B" w:rsidRDefault="009C2F3B" w:rsidP="009C2F3B">
      <w:pPr>
        <w:pStyle w:val="ListParagraph"/>
        <w:tabs>
          <w:tab w:val="left" w:pos="992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A93F9B">
        <w:rPr>
          <w:rFonts w:ascii="Times New Roman" w:hAnsi="Times New Roman"/>
          <w:b/>
          <w:sz w:val="26"/>
          <w:szCs w:val="26"/>
          <w:lang w:val="en-US"/>
        </w:rPr>
        <w:t>Mỗi câu đúng được 0,</w:t>
      </w:r>
      <w:r w:rsidR="007C62F6" w:rsidRPr="00A93F9B">
        <w:rPr>
          <w:rFonts w:ascii="Times New Roman" w:hAnsi="Times New Roman"/>
          <w:b/>
          <w:sz w:val="26"/>
          <w:szCs w:val="26"/>
          <w:lang w:val="en-US"/>
        </w:rPr>
        <w:t>2</w:t>
      </w:r>
      <w:r w:rsidRPr="00A93F9B">
        <w:rPr>
          <w:rFonts w:ascii="Times New Roman" w:hAnsi="Times New Roman"/>
          <w:b/>
          <w:sz w:val="26"/>
          <w:szCs w:val="26"/>
          <w:lang w:val="en-US"/>
        </w:rPr>
        <w:t>5 điểm.</w:t>
      </w:r>
    </w:p>
    <w:tbl>
      <w:tblPr>
        <w:tblStyle w:val="TableGrid"/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</w:tblGrid>
      <w:tr w:rsidR="00847FAA" w:rsidRPr="00A93F9B" w14:paraId="50D41504" w14:textId="77777777" w:rsidTr="009C2F3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B1C7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F9A7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7E1F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27E0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BA8E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AEEE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B607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6</w:t>
            </w:r>
          </w:p>
        </w:tc>
      </w:tr>
      <w:tr w:rsidR="009C2F3B" w:rsidRPr="00A93F9B" w14:paraId="741BC027" w14:textId="77777777" w:rsidTr="009C2F3B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188F" w14:textId="77777777" w:rsidR="009C2F3B" w:rsidRPr="00A93F9B" w:rsidRDefault="009C2F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B8C" w14:textId="77777777" w:rsidR="009C2F3B" w:rsidRPr="00A93F9B" w:rsidRDefault="00B422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6E9B" w14:textId="77777777" w:rsidR="009C2F3B" w:rsidRPr="00A93F9B" w:rsidRDefault="00CB19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F47F" w14:textId="02223910" w:rsidR="009C2F3B" w:rsidRPr="00A93F9B" w:rsidRDefault="007B12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6AD9" w14:textId="77777777" w:rsidR="009C2F3B" w:rsidRPr="00A93F9B" w:rsidRDefault="007B12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84E" w14:textId="77777777" w:rsidR="009C2F3B" w:rsidRPr="00A93F9B" w:rsidRDefault="00CB19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3BE" w14:textId="3E11D86E" w:rsidR="009C2F3B" w:rsidRPr="00A93F9B" w:rsidRDefault="003C5C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</w:t>
            </w:r>
          </w:p>
        </w:tc>
      </w:tr>
    </w:tbl>
    <w:p w14:paraId="67A79A17" w14:textId="33E508FC" w:rsidR="007C62F6" w:rsidRPr="00A93F9B" w:rsidRDefault="007C62F6" w:rsidP="009C2F3B">
      <w:pPr>
        <w:spacing w:before="120" w:after="120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7935" w:type="dxa"/>
        <w:jc w:val="center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4"/>
        <w:gridCol w:w="1134"/>
        <w:gridCol w:w="1134"/>
        <w:gridCol w:w="1134"/>
      </w:tblGrid>
      <w:tr w:rsidR="00847FAA" w:rsidRPr="00A93F9B" w14:paraId="35C72968" w14:textId="77777777" w:rsidTr="00835BD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35C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95B0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75E6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E725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7A8B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E2F6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E79C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</w:tr>
      <w:tr w:rsidR="007C62F6" w:rsidRPr="00A93F9B" w14:paraId="2259914D" w14:textId="77777777" w:rsidTr="00835BDA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5D8A" w14:textId="77777777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3A0C" w14:textId="5E87932E" w:rsidR="007C62F6" w:rsidRPr="00A93F9B" w:rsidRDefault="003C5CAA" w:rsidP="00835B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99B4" w14:textId="77777777" w:rsidR="007C62F6" w:rsidRPr="00A93F9B" w:rsidRDefault="007B12D4" w:rsidP="00835B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2D6" w14:textId="77777777" w:rsidR="007C62F6" w:rsidRPr="00A93F9B" w:rsidRDefault="007B12D4" w:rsidP="00835B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7A6A" w14:textId="2E1BBBA0" w:rsidR="007C62F6" w:rsidRPr="00A93F9B" w:rsidRDefault="007C62F6" w:rsidP="00835B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2A13" w14:textId="77777777" w:rsidR="007C62F6" w:rsidRPr="00A93F9B" w:rsidRDefault="007B12D4" w:rsidP="00835B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CE28" w14:textId="77777777" w:rsidR="007C62F6" w:rsidRPr="00A93F9B" w:rsidRDefault="007B12D4" w:rsidP="00835B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</w:t>
            </w:r>
          </w:p>
        </w:tc>
      </w:tr>
    </w:tbl>
    <w:p w14:paraId="6127F65C" w14:textId="0CB3C5E8" w:rsidR="007C62F6" w:rsidRPr="00A93F9B" w:rsidRDefault="007C62F6" w:rsidP="009C2F3B">
      <w:pPr>
        <w:spacing w:before="120" w:after="120"/>
        <w:rPr>
          <w:rFonts w:ascii="Times New Roman" w:hAnsi="Times New Roman"/>
          <w:b/>
          <w:sz w:val="26"/>
          <w:szCs w:val="26"/>
          <w:lang w:val="en-US"/>
        </w:rPr>
      </w:pPr>
    </w:p>
    <w:p w14:paraId="55231AE3" w14:textId="77777777" w:rsidR="009C2F3B" w:rsidRPr="00A93F9B" w:rsidRDefault="009C2F3B" w:rsidP="009C2F3B">
      <w:pPr>
        <w:spacing w:before="120" w:after="120"/>
        <w:rPr>
          <w:rFonts w:ascii="Times New Roman" w:hAnsi="Times New Roman"/>
          <w:sz w:val="26"/>
          <w:szCs w:val="26"/>
        </w:rPr>
      </w:pPr>
      <w:r w:rsidRPr="00A93F9B">
        <w:rPr>
          <w:rFonts w:ascii="Times New Roman" w:hAnsi="Times New Roman"/>
          <w:b/>
          <w:sz w:val="26"/>
          <w:szCs w:val="26"/>
          <w:lang w:val="en-US"/>
        </w:rPr>
        <w:t>PHẦN II. TỰ LUẬN (7,0 điểm)</w:t>
      </w:r>
    </w:p>
    <w:tbl>
      <w:tblPr>
        <w:tblW w:w="10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3"/>
        <w:gridCol w:w="66"/>
        <w:gridCol w:w="9068"/>
        <w:gridCol w:w="730"/>
        <w:gridCol w:w="114"/>
      </w:tblGrid>
      <w:tr w:rsidR="00847FAA" w:rsidRPr="00A93F9B" w14:paraId="242A0398" w14:textId="77777777" w:rsidTr="00452CE5"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4CC8" w14:textId="77777777" w:rsidR="009C2F3B" w:rsidRPr="00A93F9B" w:rsidRDefault="009C2F3B">
            <w:pPr>
              <w:pStyle w:val="Default"/>
              <w:jc w:val="center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b/>
                <w:noProof/>
                <w:color w:val="auto"/>
                <w:sz w:val="26"/>
                <w:szCs w:val="26"/>
                <w:lang w:val="en-US"/>
              </w:rPr>
              <w:t>Câu</w:t>
            </w:r>
          </w:p>
        </w:tc>
        <w:tc>
          <w:tcPr>
            <w:tcW w:w="9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7817" w14:textId="77777777" w:rsidR="009C2F3B" w:rsidRPr="00A93F9B" w:rsidRDefault="009C2F3B">
            <w:pPr>
              <w:pStyle w:val="Default"/>
              <w:jc w:val="center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b/>
                <w:noProof/>
                <w:color w:val="auto"/>
                <w:sz w:val="26"/>
                <w:szCs w:val="26"/>
                <w:lang w:val="en-US"/>
              </w:rPr>
              <w:t>Hướng dẫn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BF41" w14:textId="77777777" w:rsidR="009C2F3B" w:rsidRPr="00A93F9B" w:rsidRDefault="009C2F3B">
            <w:pPr>
              <w:pStyle w:val="Default"/>
              <w:jc w:val="center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b/>
                <w:noProof/>
                <w:color w:val="auto"/>
                <w:sz w:val="26"/>
                <w:szCs w:val="26"/>
                <w:lang w:val="en-US"/>
              </w:rPr>
              <w:t>Điểm</w:t>
            </w:r>
          </w:p>
        </w:tc>
      </w:tr>
      <w:tr w:rsidR="00847FAA" w:rsidRPr="00A93F9B" w14:paraId="34EA627F" w14:textId="77777777" w:rsidTr="00452CE5"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D8B61B" w14:textId="7C9B708D" w:rsidR="009C2F3B" w:rsidRPr="00A93F9B" w:rsidRDefault="009C2F3B">
            <w:pPr>
              <w:pStyle w:val="NoSpacing"/>
              <w:rPr>
                <w:rFonts w:cs="Times New Roman"/>
                <w:szCs w:val="26"/>
              </w:rPr>
            </w:pPr>
            <w:r w:rsidRPr="00A93F9B">
              <w:rPr>
                <w:rFonts w:cs="Times New Roman"/>
                <w:b/>
                <w:noProof/>
                <w:szCs w:val="26"/>
              </w:rPr>
              <w:t xml:space="preserve">Câu </w:t>
            </w:r>
            <w:r w:rsidR="00E00B7E" w:rsidRPr="00A93F9B">
              <w:rPr>
                <w:rFonts w:cs="Times New Roman"/>
                <w:b/>
                <w:noProof/>
                <w:szCs w:val="26"/>
              </w:rPr>
              <w:t>13</w:t>
            </w:r>
            <w:r w:rsidRPr="00A93F9B">
              <w:rPr>
                <w:rFonts w:cs="Times New Roman"/>
                <w:szCs w:val="26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F2C7B" w14:textId="3F3DE1AE" w:rsidR="009C2F3B" w:rsidRPr="00A93F9B" w:rsidRDefault="00452CE5">
            <w:pPr>
              <w:pStyle w:val="NoSpacing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2đ</w:t>
            </w:r>
          </w:p>
        </w:tc>
      </w:tr>
      <w:tr w:rsidR="00847FAA" w:rsidRPr="00A93F9B" w14:paraId="5438ADB2" w14:textId="77777777" w:rsidTr="00452CE5">
        <w:trPr>
          <w:trHeight w:val="79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66A0" w14:textId="77777777" w:rsidR="009C2F3B" w:rsidRPr="00A93F9B" w:rsidRDefault="009C2F3B">
            <w:pPr>
              <w:pStyle w:val="Default"/>
              <w:jc w:val="center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C59" w14:textId="49AF449D" w:rsidR="009C2F3B" w:rsidRPr="00A93F9B" w:rsidRDefault="00D2204A">
            <w:pPr>
              <w:tabs>
                <w:tab w:val="right" w:pos="89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sz w:val="26"/>
                <w:szCs w:val="26"/>
                <w:lang w:val="en-US"/>
              </w:rPr>
              <w:t>Phát biểu đúng định nghĩa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9353" w14:textId="77777777" w:rsidR="009C2F3B" w:rsidRPr="00A93F9B" w:rsidRDefault="00D2204A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1</w:t>
            </w:r>
          </w:p>
        </w:tc>
      </w:tr>
      <w:tr w:rsidR="00847FAA" w:rsidRPr="00A93F9B" w14:paraId="7CEDFBD3" w14:textId="77777777" w:rsidTr="00452CE5">
        <w:trPr>
          <w:trHeight w:val="210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57A3" w14:textId="77777777" w:rsidR="009C2F3B" w:rsidRPr="00A93F9B" w:rsidRDefault="009C2F3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71D" w14:textId="77777777" w:rsidR="009C2F3B" w:rsidRPr="00A93F9B" w:rsidRDefault="00D2204A">
            <w:pPr>
              <w:tabs>
                <w:tab w:val="right" w:pos="89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Viết đúng công thức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7A3" w14:textId="77777777" w:rsidR="009C2F3B" w:rsidRPr="00A93F9B" w:rsidRDefault="00847FAA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847FAA" w:rsidRPr="00A93F9B" w14:paraId="46F19F28" w14:textId="77777777" w:rsidTr="00452CE5">
        <w:trPr>
          <w:trHeight w:val="210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858" w14:textId="77777777" w:rsidR="009C2F3B" w:rsidRPr="00A93F9B" w:rsidRDefault="009C2F3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8A34" w14:textId="713A8A52" w:rsidR="009C2F3B" w:rsidRPr="00A93F9B" w:rsidRDefault="00847FAA">
            <w:pPr>
              <w:tabs>
                <w:tab w:val="right" w:pos="896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sz w:val="26"/>
                <w:szCs w:val="26"/>
                <w:lang w:val="en-US"/>
              </w:rPr>
              <w:t>Giải thích đúng các đại lượng và nêu đúng đơn vị của các đại lượng trong công thức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A562" w14:textId="77777777" w:rsidR="009C2F3B" w:rsidRPr="00A93F9B" w:rsidRDefault="00847FAA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847FAA" w:rsidRPr="00A93F9B" w14:paraId="0585470B" w14:textId="77777777" w:rsidTr="00452CE5">
        <w:trPr>
          <w:trHeight w:val="73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936E" w14:textId="77777777" w:rsidR="009C2F3B" w:rsidRPr="00A93F9B" w:rsidRDefault="009C2F3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AE4" w14:textId="692590B4" w:rsidR="009C2F3B" w:rsidRPr="00A93F9B" w:rsidRDefault="009C2F3B">
            <w:pPr>
              <w:pStyle w:val="ListParagraph"/>
              <w:tabs>
                <w:tab w:val="left" w:pos="992"/>
              </w:tabs>
              <w:spacing w:after="0" w:line="240" w:lineRule="auto"/>
              <w:ind w:left="1353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50D" w14:textId="77777777" w:rsidR="009C2F3B" w:rsidRPr="00A93F9B" w:rsidRDefault="009C2F3B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847FAA" w:rsidRPr="00A93F9B" w14:paraId="2C6A245B" w14:textId="77777777" w:rsidTr="00452CE5">
        <w:trPr>
          <w:trHeight w:val="7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31303" w14:textId="6C26B457" w:rsidR="009C2F3B" w:rsidRPr="00A93F9B" w:rsidRDefault="00BE42B7">
            <w:pPr>
              <w:spacing w:after="0" w:line="240" w:lineRule="auto"/>
              <w:ind w:left="-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F9B">
              <w:rPr>
                <w:rFonts w:ascii="Times New Roman" w:hAnsi="Times New Roman"/>
                <w:b/>
                <w:noProof/>
                <w:sz w:val="26"/>
                <w:szCs w:val="26"/>
              </w:rPr>
              <w:t>Câu 1</w:t>
            </w:r>
            <w:r w:rsidR="00D2204A" w:rsidRPr="00A93F9B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D45C3" w14:textId="0919376A" w:rsidR="009C2F3B" w:rsidRPr="00A93F9B" w:rsidRDefault="00452CE5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>
              <w:rPr>
                <w:noProof/>
                <w:color w:val="auto"/>
                <w:sz w:val="26"/>
                <w:szCs w:val="26"/>
                <w:lang w:val="en-US"/>
              </w:rPr>
              <w:t>3,5đ</w:t>
            </w:r>
          </w:p>
        </w:tc>
      </w:tr>
      <w:tr w:rsidR="00847FAA" w:rsidRPr="00A93F9B" w14:paraId="28C89FAC" w14:textId="77777777" w:rsidTr="00452CE5">
        <w:trPr>
          <w:trHeight w:val="60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AB7" w14:textId="77777777" w:rsidR="009C2F3B" w:rsidRPr="00A93F9B" w:rsidRDefault="009C2F3B">
            <w:pPr>
              <w:pStyle w:val="Default"/>
              <w:jc w:val="center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BF81" w14:textId="6D65D9AA" w:rsidR="0012351A" w:rsidRPr="00A93F9B" w:rsidRDefault="002C5C5E" w:rsidP="0012351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3F9B">
              <w:rPr>
                <w:rFonts w:ascii="Times New Roman" w:eastAsiaTheme="minorHAnsi" w:hAnsi="Times New Roman"/>
                <w:b/>
                <w:noProof/>
                <w:sz w:val="26"/>
                <w:szCs w:val="26"/>
                <w:lang w:val="en-US"/>
              </w:rPr>
              <w:t>a)</w:t>
            </w:r>
            <w:r w:rsidRPr="00A93F9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  <w:r w:rsidR="0012351A" w:rsidRPr="00A93F9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Viết được công thức </w:t>
            </w:r>
            <w:r w:rsidR="0012351A" w:rsidRPr="00A93F9B">
              <w:rPr>
                <w:rFonts w:ascii="Times New Roman" w:hAnsi="Times New Roman"/>
                <w:position w:val="-24"/>
                <w:sz w:val="26"/>
                <w:szCs w:val="26"/>
              </w:rPr>
              <w:object w:dxaOrig="1219" w:dyaOrig="660" w14:anchorId="2146DD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61.25pt;height:32.8pt" o:ole="">
                  <v:imagedata r:id="rId8" o:title=""/>
                </v:shape>
                <o:OLEObject Type="Embed" ProgID="Equation.DSMT4" ShapeID="_x0000_i1042" DrawAspect="Content" ObjectID="_1727333688" r:id="rId9"/>
              </w:object>
            </w:r>
            <w:r w:rsidR="0012351A" w:rsidRPr="00A93F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E38AFF9" w14:textId="6EFCF11A" w:rsidR="00847FAA" w:rsidRPr="00A93F9B" w:rsidRDefault="0012351A" w:rsidP="0012351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</w:pPr>
            <w:r w:rsidRPr="00A93F9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Thay số được </w:t>
            </w:r>
            <w:r w:rsidRPr="00A93F9B">
              <w:rPr>
                <w:rFonts w:ascii="Times New Roman" w:hAnsi="Times New Roman"/>
                <w:sz w:val="26"/>
                <w:szCs w:val="26"/>
              </w:rPr>
              <w:t>F =</w:t>
            </w:r>
            <w:r w:rsidRPr="00A93F9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6,4 (N).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C3E3" w14:textId="77777777" w:rsidR="009C2F3B" w:rsidRPr="00A93F9B" w:rsidRDefault="006340F0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443ED2E7" w14:textId="77777777" w:rsidR="006340F0" w:rsidRPr="00A93F9B" w:rsidRDefault="006340F0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392DB013" w14:textId="77777777" w:rsidR="006340F0" w:rsidRPr="00A93F9B" w:rsidRDefault="006340F0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452CE5" w14:paraId="102DD880" w14:textId="77777777" w:rsidTr="00452CE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619" w:type="dxa"/>
          <w:wAfter w:w="114" w:type="dxa"/>
          <w:trHeight w:val="100"/>
        </w:trPr>
        <w:tc>
          <w:tcPr>
            <w:tcW w:w="9887" w:type="dxa"/>
            <w:gridSpan w:val="4"/>
          </w:tcPr>
          <w:p w14:paraId="59A453C0" w14:textId="6FFF55F2" w:rsidR="00452CE5" w:rsidRDefault="00452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</w:tr>
      <w:tr w:rsidR="00847FAA" w:rsidRPr="00A93F9B" w14:paraId="1F6CEE52" w14:textId="77777777" w:rsidTr="00452CE5">
        <w:trPr>
          <w:trHeight w:val="690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4A00" w14:textId="77777777" w:rsidR="009C2F3B" w:rsidRPr="00A93F9B" w:rsidRDefault="009C2F3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A489" w14:textId="19A017D0" w:rsidR="00E15ABF" w:rsidRPr="00A93F9B" w:rsidRDefault="002C5C5E" w:rsidP="00E15ABF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93F9B">
              <w:rPr>
                <w:rFonts w:ascii="Times New Roman" w:eastAsiaTheme="minorHAnsi" w:hAnsi="Times New Roman"/>
                <w:b/>
                <w:noProof/>
                <w:sz w:val="26"/>
                <w:szCs w:val="26"/>
                <w:lang w:val="en-US"/>
              </w:rPr>
              <w:t>b)</w:t>
            </w:r>
            <w:r w:rsidR="006340F0" w:rsidRPr="00A93F9B">
              <w:rPr>
                <w:rFonts w:ascii="Times New Roman" w:eastAsiaTheme="minorHAnsi" w:hAnsi="Times New Roman"/>
                <w:b/>
                <w:noProof/>
                <w:sz w:val="26"/>
                <w:szCs w:val="26"/>
                <w:lang w:val="en-US"/>
              </w:rPr>
              <w:t xml:space="preserve"> </w:t>
            </w:r>
            <w:r w:rsidR="00B42241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E15ABF" w:rsidRPr="00A93F9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Áp dung</w:t>
            </w:r>
            <w:r w:rsidR="00583B14" w:rsidRPr="00A93F9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công thức </w:t>
            </w:r>
            <w:r w:rsidR="00E15ABF" w:rsidRPr="00A93F9B">
              <w:rPr>
                <w:rFonts w:ascii="Times New Roman" w:hAnsi="Times New Roman"/>
                <w:position w:val="-24"/>
                <w:sz w:val="26"/>
                <w:szCs w:val="26"/>
              </w:rPr>
              <w:object w:dxaOrig="920" w:dyaOrig="660" w14:anchorId="36ACBAC4">
                <v:shape id="_x0000_i1043" type="#_x0000_t75" style="width:46.75pt;height:32.8pt" o:ole="">
                  <v:imagedata r:id="rId10" o:title=""/>
                </v:shape>
                <o:OLEObject Type="Embed" ProgID="Equation.DSMT4" ShapeID="_x0000_i1043" DrawAspect="Content" ObjectID="_1727333689" r:id="rId11"/>
              </w:objec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tính được  </w:t>
            </w:r>
            <w:r w:rsidR="00E15ABF" w:rsidRPr="00A93F9B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E</w:t>
            </w:r>
            <w:r w:rsidR="00E15ABF" w:rsidRPr="00A93F9B">
              <w:rPr>
                <w:rFonts w:ascii="Times New Roman" w:hAnsi="Times New Roman"/>
                <w:sz w:val="26"/>
                <w:szCs w:val="26"/>
                <w:vertAlign w:val="subscript"/>
                <w:lang w:val="it-IT"/>
              </w:rPr>
              <w:t>1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= 36.10</w:t>
            </w:r>
            <w:r w:rsidR="00E15ABF" w:rsidRPr="00A93F9B"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  <w:t>5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E15ABF" w:rsidRPr="00A93F9B">
              <w:rPr>
                <w:rFonts w:ascii="Times New Roman" w:hAnsi="Times New Roman"/>
                <w:sz w:val="26"/>
                <w:szCs w:val="26"/>
              </w:rPr>
              <w:t>(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>V/m</w:t>
            </w:r>
            <w:r w:rsidR="00E15ABF" w:rsidRPr="00A93F9B">
              <w:rPr>
                <w:rFonts w:ascii="Times New Roman" w:hAnsi="Times New Roman"/>
                <w:sz w:val="26"/>
                <w:szCs w:val="26"/>
              </w:rPr>
              <w:t>)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;  </w:t>
            </w:r>
            <w:r w:rsidR="00E15ABF" w:rsidRPr="00A93F9B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E</w:t>
            </w:r>
            <w:r w:rsidR="00E15ABF" w:rsidRPr="00A93F9B">
              <w:rPr>
                <w:rFonts w:ascii="Times New Roman" w:hAnsi="Times New Roman"/>
                <w:sz w:val="26"/>
                <w:szCs w:val="26"/>
                <w:vertAlign w:val="subscript"/>
                <w:lang w:val="it-IT"/>
              </w:rPr>
              <w:t>2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= 9.10</w:t>
            </w:r>
            <w:r w:rsidR="00E15ABF" w:rsidRPr="00A93F9B"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  <w:t>5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 w:rsidR="00E15ABF" w:rsidRPr="00A93F9B">
              <w:rPr>
                <w:rFonts w:ascii="Times New Roman" w:hAnsi="Times New Roman"/>
                <w:sz w:val="26"/>
                <w:szCs w:val="26"/>
              </w:rPr>
              <w:t>(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>V/m</w:t>
            </w:r>
            <w:r w:rsidR="00E15ABF" w:rsidRPr="00A93F9B">
              <w:rPr>
                <w:rFonts w:ascii="Times New Roman" w:hAnsi="Times New Roman"/>
                <w:sz w:val="26"/>
                <w:szCs w:val="26"/>
              </w:rPr>
              <w:t>)</w:t>
            </w:r>
            <w:r w:rsidR="00E15ABF" w:rsidRPr="00A93F9B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  <w:p w14:paraId="51E4CE78" w14:textId="213102B3" w:rsidR="00452CE5" w:rsidRDefault="00452CE5" w:rsidP="00452CE5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1D931EDE" w14:textId="493D5A46" w:rsidR="00583B14" w:rsidRPr="00452CE5" w:rsidRDefault="00452CE5" w:rsidP="00452CE5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Cường độ điện trường tổng hợp tại C do q</w:t>
            </w:r>
            <w:r w:rsidRPr="00A93F9B">
              <w:rPr>
                <w:rFonts w:ascii="Times New Roman" w:hAnsi="Times New Roman"/>
                <w:sz w:val="26"/>
                <w:szCs w:val="26"/>
                <w:vertAlign w:val="subscript"/>
                <w:lang w:val="it-IT"/>
              </w:rPr>
              <w:t>1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và q</w:t>
            </w:r>
            <w:r w:rsidRPr="00A93F9B">
              <w:rPr>
                <w:rFonts w:ascii="Times New Roman" w:hAnsi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gây ra là: </w:t>
            </w:r>
            <w:r w:rsidRPr="00A93F9B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40" w:dyaOrig="380" w14:anchorId="24DB8488">
                <v:shape id="_x0000_i1044" type="#_x0000_t75" style="width:11.8pt;height:18.8pt" o:ole="">
                  <v:imagedata r:id="rId12" o:title=""/>
                </v:shape>
                <o:OLEObject Type="Embed" ProgID="Equation.DSMT4" ShapeID="_x0000_i1044" DrawAspect="Content" ObjectID="_1727333690" r:id="rId13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=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279" w:dyaOrig="440" w14:anchorId="147808BC">
                <v:shape id="_x0000_i1045" type="#_x0000_t75" style="width:13.95pt;height:23.1pt" o:ole="">
                  <v:imagedata r:id="rId14" o:title=""/>
                </v:shape>
                <o:OLEObject Type="Embed" ProgID="Equation.DSMT4" ShapeID="_x0000_i1045" DrawAspect="Content" ObjectID="_1727333691" r:id="rId15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+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300" w:dyaOrig="440" w14:anchorId="5BF3D808">
                <v:shape id="_x0000_i1046" type="#_x0000_t75" style="width:13.95pt;height:23.1pt" o:ole="">
                  <v:imagedata r:id="rId16" o:title=""/>
                </v:shape>
                <o:OLEObject Type="Embed" ProgID="Equation.DSMT4" ShapeID="_x0000_i1046" DrawAspect="Content" ObjectID="_1727333692" r:id="rId17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;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E3AC" w14:textId="77777777" w:rsidR="006340F0" w:rsidRPr="00A93F9B" w:rsidRDefault="00B42241" w:rsidP="00E15ABF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 xml:space="preserve"> </w:t>
            </w:r>
            <w:r w:rsidR="006340F0" w:rsidRPr="00A93F9B">
              <w:rPr>
                <w:noProof/>
                <w:color w:val="auto"/>
                <w:sz w:val="26"/>
                <w:szCs w:val="26"/>
                <w:lang w:val="en-US"/>
              </w:rPr>
              <w:t>0.5</w:t>
            </w:r>
          </w:p>
          <w:p w14:paraId="0611F9BB" w14:textId="77777777" w:rsidR="00583B14" w:rsidRPr="00A93F9B" w:rsidRDefault="00583B14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AA62FE8" w14:textId="77777777" w:rsidR="00583B14" w:rsidRPr="00A93F9B" w:rsidRDefault="00583B14" w:rsidP="00E15ABF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488C13B" w14:textId="77777777" w:rsidR="00B42241" w:rsidRPr="00A93F9B" w:rsidRDefault="00B42241" w:rsidP="00E15ABF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D69C848" w14:textId="77777777" w:rsidR="00B42241" w:rsidRPr="00A93F9B" w:rsidRDefault="00B42241" w:rsidP="00E15ABF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F550189" w14:textId="25F974BD" w:rsidR="00E15ABF" w:rsidRPr="00A93F9B" w:rsidRDefault="00452CE5" w:rsidP="00452CE5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  <w:r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4B288DFB" w14:textId="77777777" w:rsidR="00E15ABF" w:rsidRPr="00A93F9B" w:rsidRDefault="00E15ABF" w:rsidP="00E15ABF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DDBAC46" w14:textId="77777777" w:rsidR="00E15ABF" w:rsidRPr="00A93F9B" w:rsidRDefault="00E15ABF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452CE5" w:rsidRPr="00A93F9B" w14:paraId="348337D9" w14:textId="77777777" w:rsidTr="00452CE5">
        <w:trPr>
          <w:trHeight w:val="1691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4625" w14:textId="77777777" w:rsidR="00452CE5" w:rsidRPr="00A93F9B" w:rsidRDefault="00452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E2CA" w14:textId="4823097E" w:rsidR="00452CE5" w:rsidRPr="00452CE5" w:rsidRDefault="00000000" w:rsidP="00452CE5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eastAsiaTheme="minorHAnsi" w:hAnsi="Times New Roman"/>
                <w:b/>
                <w:noProof/>
                <w:sz w:val="26"/>
                <w:szCs w:val="26"/>
                <w:lang w:val="en-US"/>
              </w:rPr>
              <w:object w:dxaOrig="1440" w:dyaOrig="1440" w14:anchorId="3564EA4B">
                <v:shape id="_x0000_s2106" type="#_x0000_t75" style="position:absolute;left:0;text-align:left;margin-left:227.6pt;margin-top:26.35pt;width:217.15pt;height:47.9pt;z-index:251664384;mso-position-horizontal-relative:text;mso-position-vertical-relative:text" wrapcoords="-73 0 -73 21268 21600 21268 21600 0 -73 0">
                  <v:imagedata r:id="rId18" o:title=""/>
                  <w10:wrap type="tight"/>
                </v:shape>
                <o:OLEObject Type="Embed" ProgID="PBrush" ShapeID="_x0000_s2106" DrawAspect="Content" ObjectID="_1727333710" r:id="rId19"/>
              </w:object>
            </w:r>
            <w:r w:rsidR="00452CE5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Biểu diễn được các véc tơ cường độ điện trường </w:t>
            </w:r>
            <w:r w:rsidR="00452CE5"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279" w:dyaOrig="440" w14:anchorId="7B7D1410">
                <v:shape id="_x0000_i1048" type="#_x0000_t75" style="width:13.95pt;height:23.1pt" o:ole="">
                  <v:imagedata r:id="rId14" o:title=""/>
                </v:shape>
                <o:OLEObject Type="Embed" ProgID="Equation.DSMT4" ShapeID="_x0000_i1048" DrawAspect="Content" ObjectID="_1727333693" r:id="rId20"/>
              </w:object>
            </w:r>
            <w:r w:rsidR="00452CE5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, </w:t>
            </w:r>
            <w:r w:rsidR="00452CE5"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300" w:dyaOrig="440" w14:anchorId="08779B55">
                <v:shape id="_x0000_i1049" type="#_x0000_t75" style="width:13.95pt;height:23.1pt" o:ole="">
                  <v:imagedata r:id="rId16" o:title=""/>
                </v:shape>
                <o:OLEObject Type="Embed" ProgID="Equation.DSMT4" ShapeID="_x0000_i1049" DrawAspect="Content" ObjectID="_1727333694" r:id="rId21"/>
              </w:object>
            </w:r>
            <w:r w:rsidR="00452CE5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và </w:t>
            </w:r>
            <w:r w:rsidR="00452CE5" w:rsidRPr="00A93F9B">
              <w:rPr>
                <w:rFonts w:ascii="Times New Roman" w:hAnsi="Times New Roman"/>
                <w:position w:val="-4"/>
                <w:sz w:val="26"/>
                <w:szCs w:val="26"/>
                <w:lang w:val="pt-BR"/>
              </w:rPr>
              <w:object w:dxaOrig="240" w:dyaOrig="380" w14:anchorId="6F8EC68C">
                <v:shape id="_x0000_i1050" type="#_x0000_t75" style="width:11.8pt;height:18.8pt" o:ole="">
                  <v:imagedata r:id="rId12" o:title=""/>
                </v:shape>
                <o:OLEObject Type="Embed" ProgID="Equation.DSMT4" ShapeID="_x0000_i1050" DrawAspect="Content" ObjectID="_1727333695" r:id="rId22"/>
              </w:object>
            </w:r>
            <w:r w:rsidR="00452CE5"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có phương chiều như hình vẽ 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480F" w14:textId="089171A0" w:rsidR="00452CE5" w:rsidRPr="00A93F9B" w:rsidRDefault="00452CE5" w:rsidP="00E15ABF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  <w:r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452CE5" w:rsidRPr="00A93F9B" w14:paraId="3D9BB737" w14:textId="77777777" w:rsidTr="00452CE5">
        <w:trPr>
          <w:trHeight w:val="449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9578" w14:textId="77777777" w:rsidR="00452CE5" w:rsidRPr="00A93F9B" w:rsidRDefault="00452CE5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F4F0" w14:textId="7C5BDD2E" w:rsidR="00452CE5" w:rsidRPr="00452CE5" w:rsidRDefault="00452CE5" w:rsidP="00452CE5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Đ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ộ lớn: </w:t>
            </w:r>
            <w:r w:rsidRPr="00A93F9B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E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= </w:t>
            </w:r>
            <w:r w:rsidRPr="00A93F9B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E</w:t>
            </w:r>
            <w:r w:rsidRPr="00A93F9B">
              <w:rPr>
                <w:rFonts w:ascii="Times New Roman" w:hAnsi="Times New Roman"/>
                <w:sz w:val="26"/>
                <w:szCs w:val="26"/>
                <w:vertAlign w:val="subscript"/>
                <w:lang w:val="it-IT"/>
              </w:rPr>
              <w:t>1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+ </w:t>
            </w:r>
            <w:r w:rsidRPr="00A93F9B">
              <w:rPr>
                <w:rFonts w:ascii="Times New Roman" w:hAnsi="Times New Roman"/>
                <w:i/>
                <w:iCs/>
                <w:sz w:val="26"/>
                <w:szCs w:val="26"/>
                <w:lang w:val="it-IT"/>
              </w:rPr>
              <w:t>E</w:t>
            </w:r>
            <w:r w:rsidRPr="00A93F9B">
              <w:rPr>
                <w:rFonts w:ascii="Times New Roman" w:hAnsi="Times New Roman"/>
                <w:sz w:val="26"/>
                <w:szCs w:val="26"/>
                <w:vertAlign w:val="subscript"/>
                <w:lang w:val="it-IT"/>
              </w:rPr>
              <w:t>2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= 45.10</w:t>
            </w:r>
            <w:r w:rsidRPr="00A93F9B"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  <w:t>5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V/m.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5496" w14:textId="7D0757F3" w:rsidR="00452CE5" w:rsidRPr="00A93F9B" w:rsidRDefault="00452CE5" w:rsidP="00E15ABF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  <w:r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847FAA" w:rsidRPr="00A93F9B" w14:paraId="11E0CFB2" w14:textId="77777777" w:rsidTr="00452CE5">
        <w:trPr>
          <w:trHeight w:val="60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810E" w14:textId="77777777" w:rsidR="009C2F3B" w:rsidRPr="00A93F9B" w:rsidRDefault="009C2F3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D25" w14:textId="0D035023" w:rsidR="00E15ABF" w:rsidRPr="00A93F9B" w:rsidRDefault="00E15ABF" w:rsidP="00E15ABF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93F9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c) 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Tại M ta có: 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360" w:dyaOrig="440" w14:anchorId="6CF9D659">
                <v:shape id="_x0000_i1051" type="#_x0000_t75" style="width:18.25pt;height:22.55pt" o:ole="">
                  <v:imagedata r:id="rId23" o:title=""/>
                </v:shape>
                <o:OLEObject Type="Embed" ProgID="Equation.DSMT4" ShapeID="_x0000_i1051" DrawAspect="Content" ObjectID="_1727333696" r:id="rId24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=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279" w:dyaOrig="460" w14:anchorId="47A113A3">
                <v:shape id="_x0000_i1052" type="#_x0000_t75" style="width:14.5pt;height:22.05pt" o:ole="">
                  <v:imagedata r:id="rId25" o:title=""/>
                </v:shape>
                <o:OLEObject Type="Embed" ProgID="Equation.DSMT4" ShapeID="_x0000_i1052" DrawAspect="Content" ObjectID="_1727333697" r:id="rId26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+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300" w:dyaOrig="460" w14:anchorId="097B1F12">
                <v:shape id="_x0000_i1053" type="#_x0000_t75" style="width:14.5pt;height:22.05pt" o:ole="">
                  <v:imagedata r:id="rId27" o:title=""/>
                </v:shape>
                <o:OLEObject Type="Embed" ProgID="Equation.DSMT4" ShapeID="_x0000_i1053" DrawAspect="Content" ObjectID="_1727333698" r:id="rId28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= </w:t>
            </w:r>
            <w:r w:rsidRPr="00A93F9B">
              <w:rPr>
                <w:rFonts w:ascii="Times New Roman" w:hAnsi="Times New Roman"/>
                <w:position w:val="-6"/>
                <w:sz w:val="26"/>
                <w:szCs w:val="26"/>
                <w:lang w:val="it-IT"/>
              </w:rPr>
              <w:object w:dxaOrig="220" w:dyaOrig="440" w14:anchorId="5363BA9F">
                <v:shape id="_x0000_i1054" type="#_x0000_t75" style="width:10.75pt;height:22.05pt" o:ole="">
                  <v:imagedata r:id="rId29" o:title=""/>
                </v:shape>
                <o:OLEObject Type="Embed" ProgID="Equation.DSMT4" ShapeID="_x0000_i1054" DrawAspect="Content" ObjectID="_1727333699" r:id="rId30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suy ra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279" w:dyaOrig="460" w14:anchorId="33FB51BC">
                <v:shape id="_x0000_i1055" type="#_x0000_t75" style="width:14.5pt;height:22.05pt" o:ole="">
                  <v:imagedata r:id="rId25" o:title=""/>
                </v:shape>
                <o:OLEObject Type="Embed" ProgID="Equation.DSMT4" ShapeID="_x0000_i1055" DrawAspect="Content" ObjectID="_1727333700" r:id="rId31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và 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300" w:dyaOrig="460" w14:anchorId="4B7B6952">
                <v:shape id="_x0000_i1056" type="#_x0000_t75" style="width:14.5pt;height:22.05pt" o:ole="">
                  <v:imagedata r:id="rId27" o:title=""/>
                </v:shape>
                <o:OLEObject Type="Embed" ProgID="Equation.DSMT4" ShapeID="_x0000_i1056" DrawAspect="Content" ObjectID="_1727333701" r:id="rId32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phải cùng phương, ngược chiều và bằng nhau về độ lớn. Để thỏa mãn các điều kiện đó thì M phải nằm trong đoạn thẳng AB</w:t>
            </w:r>
            <w:r w:rsidRPr="00A93F9B">
              <w:rPr>
                <w:rFonts w:ascii="Times New Roman" w:hAnsi="Times New Roman"/>
                <w:sz w:val="26"/>
                <w:szCs w:val="26"/>
              </w:rPr>
              <w:t xml:space="preserve"> (như hình vẽ)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.</w:t>
            </w:r>
          </w:p>
          <w:p w14:paraId="28C6958C" w14:textId="31DCFCD9" w:rsidR="009C2F3B" w:rsidRDefault="00BF6854" w:rsidP="00305040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CF21D6E" wp14:editId="4AE5FBB0">
                      <wp:simplePos x="0" y="0"/>
                      <wp:positionH relativeFrom="column">
                        <wp:posOffset>3030999</wp:posOffset>
                      </wp:positionH>
                      <wp:positionV relativeFrom="paragraph">
                        <wp:posOffset>127403</wp:posOffset>
                      </wp:positionV>
                      <wp:extent cx="2171700" cy="65214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652145"/>
                                <a:chOff x="0" y="0"/>
                                <a:chExt cx="2171700" cy="65246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65246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4" name="Rectangle 9"/>
                              <wps:cNvSpPr/>
                              <wps:spPr>
                                <a:xfrm flipV="1">
                                  <a:off x="751405" y="266025"/>
                                  <a:ext cx="85824" cy="91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" name="Straight Connector 10"/>
                              <wps:cNvCnPr/>
                              <wps:spPr>
                                <a:xfrm>
                                  <a:off x="735361" y="313324"/>
                                  <a:ext cx="18288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Oval 11"/>
                              <wps:cNvSpPr/>
                              <wps:spPr>
                                <a:xfrm>
                                  <a:off x="750038" y="302810"/>
                                  <a:ext cx="27432" cy="27432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C7723" id="Group 12" o:spid="_x0000_s1026" style="position:absolute;margin-left:238.65pt;margin-top:10.05pt;width:171pt;height:51.35pt;z-index:251666432" coordsize="21717,6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">
                      <v:shape id="Picture 8" o:spid="_x0000_s1027" type="#_x0000_t75" style="position:absolute;width:21717;height:6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">
                        <v:imagedata r:id="rId69" o:title=""/>
                      </v:shape>
                      <v:rect id="Rectangle 9" o:spid="_x0000_s1028" style="position:absolute;left:7514;top:2660;width:858;height:91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" fillcolor="white [3212]" strokecolor="white [3212]" strokeweight="2pt"/>
                      <v:line id="Straight Connector 10" o:spid="_x0000_s1029" style="position:absolute;visibility:visible;mso-wrap-style:square" from="7353,3133" to="9182,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" strokecolor="#243f60 [1604]" strokeweight="1.5pt"/>
                      <v:oval id="Oval 11" o:spid="_x0000_s1030" style="position:absolute;left:7500;top:3028;width:274;height: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/>
                    </v:group>
                  </w:pict>
                </mc:Fallback>
              </mc:AlternateContent>
            </w:r>
            <w:r w:rsidR="00305040">
              <w:rPr>
                <w:rFonts w:ascii="Times New Roman" w:hAnsi="Times New Roman"/>
                <w:sz w:val="26"/>
                <w:szCs w:val="26"/>
                <w:lang w:val="it-IT"/>
              </w:rPr>
              <w:t>AM+BM = 30 cm (1)</w:t>
            </w:r>
          </w:p>
          <w:p w14:paraId="7CDE7903" w14:textId="77777777" w:rsidR="00BF6854" w:rsidRDefault="00BF6854" w:rsidP="00305040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14:paraId="7837B1D1" w14:textId="1FAE4D76" w:rsidR="00BF6854" w:rsidRPr="00305040" w:rsidRDefault="00BF6854" w:rsidP="00305040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862E" w14:textId="77777777" w:rsidR="00B42241" w:rsidRPr="00A93F9B" w:rsidRDefault="00B42241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B0151E1" w14:textId="77777777" w:rsidR="00B42241" w:rsidRPr="00A93F9B" w:rsidRDefault="00B42241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CAEDCF0" w14:textId="77777777" w:rsidR="00B42241" w:rsidRPr="00A93F9B" w:rsidRDefault="00B42241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B5E9F80" w14:textId="77777777" w:rsidR="00B42241" w:rsidRPr="00A93F9B" w:rsidRDefault="00B42241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4ED53A3" w14:textId="77777777" w:rsidR="00BF6854" w:rsidRDefault="00BF6854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819FA2B" w14:textId="05DCDBEA" w:rsidR="009C2F3B" w:rsidRPr="00A93F9B" w:rsidRDefault="00E15ABF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</w:t>
            </w:r>
            <w:r w:rsidR="00B42241" w:rsidRPr="00A93F9B">
              <w:rPr>
                <w:noProof/>
                <w:color w:val="auto"/>
                <w:sz w:val="26"/>
                <w:szCs w:val="26"/>
                <w:lang w:val="en-US"/>
              </w:rPr>
              <w:t>2</w:t>
            </w: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5</w:t>
            </w:r>
          </w:p>
          <w:p w14:paraId="179F2974" w14:textId="77777777" w:rsidR="00E15ABF" w:rsidRPr="00A93F9B" w:rsidRDefault="00E15ABF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49C7928" w14:textId="77777777" w:rsidR="00E15ABF" w:rsidRPr="00A93F9B" w:rsidRDefault="00E15ABF" w:rsidP="00305040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847FAA" w:rsidRPr="00A93F9B" w14:paraId="3C5746B2" w14:textId="77777777" w:rsidTr="00452CE5">
        <w:trPr>
          <w:trHeight w:val="60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A32C" w14:textId="77777777" w:rsidR="009C2F3B" w:rsidRPr="00A93F9B" w:rsidRDefault="009C2F3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C2B" w14:textId="28742363" w:rsidR="00305040" w:rsidRPr="00A93F9B" w:rsidRDefault="00305040" w:rsidP="00305040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Với E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120" w:dyaOrig="340" w14:anchorId="593A3786">
                <v:shape id="_x0000_i1057" type="#_x0000_t75" style="width:7pt;height:14.5pt" o:ole="">
                  <v:imagedata r:id="rId70" o:title=""/>
                </v:shape>
                <o:OLEObject Type="Embed" ProgID="Equation.DSMT4" ShapeID="_x0000_i1057" DrawAspect="Content" ObjectID="_1727333702" r:id="rId71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= E</w:t>
            </w:r>
            <w:r w:rsidRPr="00A93F9B">
              <w:rPr>
                <w:rFonts w:ascii="Times New Roman" w:hAnsi="Times New Roman"/>
                <w:position w:val="-10"/>
                <w:sz w:val="26"/>
                <w:szCs w:val="26"/>
                <w:lang w:val="it-IT"/>
              </w:rPr>
              <w:object w:dxaOrig="139" w:dyaOrig="340" w14:anchorId="2970F236">
                <v:shape id="_x0000_i1058" type="#_x0000_t75" style="width:7pt;height:14.5pt" o:ole="">
                  <v:imagedata r:id="rId72" o:title=""/>
                </v:shape>
                <o:OLEObject Type="Embed" ProgID="Equation.DSMT4" ShapeID="_x0000_i1058" DrawAspect="Content" ObjectID="_1727333703" r:id="rId73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suy ra 9.10</w:t>
            </w:r>
            <w:r w:rsidRPr="00A93F9B"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  <w:t>9</w:t>
            </w:r>
            <w:r w:rsidRPr="00A93F9B">
              <w:rPr>
                <w:rFonts w:ascii="Times New Roman" w:hAnsi="Times New Roman"/>
                <w:position w:val="-22"/>
                <w:sz w:val="26"/>
                <w:szCs w:val="26"/>
                <w:lang w:val="it-IT"/>
              </w:rPr>
              <w:object w:dxaOrig="580" w:dyaOrig="580" w14:anchorId="6D08D5FC">
                <v:shape id="_x0000_i1059" type="#_x0000_t75" style="width:29.55pt;height:29.55pt" o:ole="">
                  <v:imagedata r:id="rId74" o:title=""/>
                </v:shape>
                <o:OLEObject Type="Embed" ProgID="Equation.DSMT4" ShapeID="_x0000_i1059" DrawAspect="Content" ObjectID="_1727333704" r:id="rId75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= 9.10</w:t>
            </w:r>
            <w:r w:rsidRPr="00A93F9B">
              <w:rPr>
                <w:rFonts w:ascii="Times New Roman" w:hAnsi="Times New Roman"/>
                <w:sz w:val="26"/>
                <w:szCs w:val="26"/>
                <w:vertAlign w:val="superscript"/>
                <w:lang w:val="it-IT"/>
              </w:rPr>
              <w:t>9</w:t>
            </w:r>
            <w:r w:rsidRPr="00305040">
              <w:rPr>
                <w:rFonts w:ascii="Times New Roman" w:hAnsi="Times New Roman"/>
                <w:position w:val="-22"/>
                <w:sz w:val="26"/>
                <w:szCs w:val="26"/>
                <w:lang w:val="it-IT"/>
              </w:rPr>
              <w:object w:dxaOrig="560" w:dyaOrig="580" w14:anchorId="0706129F">
                <v:shape id="_x0000_i1060" type="#_x0000_t75" style="width:26.35pt;height:26.85pt" o:ole="">
                  <v:imagedata r:id="rId76" o:title=""/>
                </v:shape>
                <o:OLEObject Type="Embed" ProgID="Equation.DSMT4" ShapeID="_x0000_i1060" DrawAspect="Content" ObjectID="_1727333705" r:id="rId77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suy ra </w:t>
            </w:r>
            <w:r w:rsidRPr="00A93F9B">
              <w:rPr>
                <w:rFonts w:ascii="Times New Roman" w:hAnsi="Times New Roman"/>
                <w:position w:val="-30"/>
                <w:sz w:val="26"/>
                <w:szCs w:val="26"/>
                <w:lang w:val="it-IT"/>
              </w:rPr>
              <w:object w:dxaOrig="1600" w:dyaOrig="700" w14:anchorId="0F050ACC">
                <v:shape id="_x0000_i1061" type="#_x0000_t75" style="width:83.3pt;height:37.6pt" o:ole="">
                  <v:imagedata r:id="rId78" o:title=""/>
                </v:shape>
                <o:OLEObject Type="Embed" ProgID="Equation.DSMT4" ShapeID="_x0000_i1061" DrawAspect="Content" ObjectID="_1727333706" r:id="rId79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>(2)</w:t>
            </w:r>
          </w:p>
          <w:p w14:paraId="465CC213" w14:textId="5838F2D1" w:rsidR="009C2F3B" w:rsidRPr="00A93F9B" w:rsidRDefault="00305040" w:rsidP="00305040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Giải hệ 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it-IT"/>
              </w:rPr>
              <w:t xml:space="preserve">hai pt (1) và (2) được </w: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>AM = 10 cm; BM = 20 cm.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B9EB" w14:textId="77777777" w:rsidR="00305040" w:rsidRPr="00A93F9B" w:rsidRDefault="00305040" w:rsidP="00305040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6F8E2CBD" w14:textId="77777777" w:rsidR="009C2F3B" w:rsidRPr="00A93F9B" w:rsidRDefault="009C2F3B" w:rsidP="006D7E4B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</w:tc>
      </w:tr>
      <w:tr w:rsidR="00847FAA" w:rsidRPr="00A93F9B" w14:paraId="0AB41BC0" w14:textId="77777777" w:rsidTr="00452CE5">
        <w:trPr>
          <w:trHeight w:val="242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FF433" w14:textId="77777777" w:rsidR="009C2F3B" w:rsidRPr="00A93F9B" w:rsidRDefault="00360B49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</w:pPr>
            <w:r w:rsidRPr="00A93F9B">
              <w:rPr>
                <w:rFonts w:ascii="Times New Roman" w:hAnsi="Times New Roman"/>
                <w:b/>
                <w:noProof/>
                <w:sz w:val="26"/>
                <w:szCs w:val="26"/>
              </w:rPr>
              <w:t>Câu 1</w:t>
            </w:r>
            <w:r w:rsidR="00D2204A" w:rsidRPr="00A93F9B">
              <w:rPr>
                <w:rFonts w:ascii="Times New Roman" w:hAnsi="Times New Roman"/>
                <w:b/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84B0D" w14:textId="6B9E6D8F" w:rsidR="009C2F3B" w:rsidRPr="00A93F9B" w:rsidRDefault="00305040" w:rsidP="006D7E4B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t>1,5đ</w:t>
            </w:r>
          </w:p>
        </w:tc>
      </w:tr>
      <w:tr w:rsidR="00FC5463" w:rsidRPr="00A93F9B" w14:paraId="1C1F4AAC" w14:textId="77777777" w:rsidTr="00452CE5">
        <w:trPr>
          <w:trHeight w:val="583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490D" w14:textId="77777777" w:rsidR="00FC5463" w:rsidRPr="00A93F9B" w:rsidRDefault="00FC5463">
            <w:pPr>
              <w:pStyle w:val="Default"/>
              <w:jc w:val="center"/>
              <w:rPr>
                <w:b/>
                <w:noProof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44952" w14:textId="77777777" w:rsidR="0012351A" w:rsidRPr="00A93F9B" w:rsidRDefault="00B42241" w:rsidP="0012351A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</w:pPr>
            <w:r w:rsidRPr="00A93F9B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ZW" w:eastAsia="en-ZW"/>
              </w:rPr>
              <w:t>a)</w:t>
            </w:r>
            <w:r w:rsidRPr="00A93F9B"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  <w:t xml:space="preserve"> </w:t>
            </w:r>
            <w:r w:rsidR="0012351A" w:rsidRPr="00A93F9B"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  <w:t xml:space="preserve"> </w:t>
            </w:r>
            <w:r w:rsidR="0012351A" w:rsidRPr="00A93F9B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Viết được công thức </w:t>
            </w:r>
            <w:r w:rsidR="0012351A" w:rsidRPr="00A93F9B">
              <w:rPr>
                <w:rFonts w:ascii="Times New Roman" w:hAnsi="Times New Roman"/>
                <w:position w:val="-10"/>
                <w:sz w:val="26"/>
                <w:szCs w:val="26"/>
              </w:rPr>
              <w:object w:dxaOrig="820" w:dyaOrig="320" w14:anchorId="6712EF80">
                <v:shape id="_x0000_i1062" type="#_x0000_t75" style="width:40.85pt;height:16.1pt" o:ole="">
                  <v:imagedata r:id="rId80" o:title=""/>
                </v:shape>
                <o:OLEObject Type="Embed" ProgID="Equation.DSMT4" ShapeID="_x0000_i1062" DrawAspect="Content" ObjectID="_1727333707" r:id="rId81"/>
              </w:object>
            </w:r>
            <w:r w:rsidR="0012351A" w:rsidRPr="00A93F9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CDA136" w14:textId="323F9D80" w:rsidR="004B0E6F" w:rsidRPr="00A93F9B" w:rsidRDefault="0012351A" w:rsidP="0012351A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</w:pPr>
            <w:r w:rsidRPr="00A93F9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Thay số được </w:t>
            </w:r>
            <w:r w:rsidRPr="00A93F9B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F </w:t>
            </w:r>
            <w:r w:rsidRPr="00A93F9B">
              <w:rPr>
                <w:rFonts w:ascii="Times New Roman" w:hAnsi="Times New Roman"/>
                <w:sz w:val="26"/>
                <w:szCs w:val="26"/>
              </w:rPr>
              <w:t>=</w:t>
            </w:r>
            <w:r w:rsidRPr="00A93F9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0,</w:t>
            </w:r>
            <w:r w:rsidR="001722E6" w:rsidRPr="00A93F9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02</w:t>
            </w:r>
            <w:r w:rsidRPr="00A93F9B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(N).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66F7" w14:textId="77777777" w:rsidR="00FC5463" w:rsidRPr="00A93F9B" w:rsidRDefault="00FC5463" w:rsidP="0012351A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  <w:p w14:paraId="00B0DD1D" w14:textId="77777777" w:rsidR="0012351A" w:rsidRPr="00A93F9B" w:rsidRDefault="00CE3D8C" w:rsidP="0012351A">
            <w:pPr>
              <w:pStyle w:val="Default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0,5</w:t>
            </w:r>
          </w:p>
        </w:tc>
      </w:tr>
      <w:tr w:rsidR="00847FAA" w:rsidRPr="00A93F9B" w14:paraId="5CCCAD79" w14:textId="77777777" w:rsidTr="00452CE5">
        <w:trPr>
          <w:trHeight w:val="70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779B" w14:textId="77777777" w:rsidR="009C2F3B" w:rsidRPr="00A93F9B" w:rsidRDefault="009C2F3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en-US" w:eastAsia="vi-VN"/>
              </w:rPr>
            </w:pPr>
          </w:p>
        </w:tc>
        <w:tc>
          <w:tcPr>
            <w:tcW w:w="9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8ED" w14:textId="77777777" w:rsidR="001F3065" w:rsidRPr="00A93F9B" w:rsidRDefault="0012351A" w:rsidP="00F93A3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</w:pPr>
            <w:r w:rsidRPr="00A93F9B">
              <w:rPr>
                <w:rFonts w:ascii="Times New Roman" w:eastAsia="Calibri" w:hAnsi="Times New Roman"/>
                <w:b/>
                <w:bCs/>
                <w:sz w:val="26"/>
                <w:szCs w:val="26"/>
                <w:lang w:val="en-US"/>
              </w:rPr>
              <w:t xml:space="preserve">b)  </w:t>
            </w:r>
            <w:r w:rsidRPr="00A93F9B"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  <w:t>Vẽ hình biểu diễn:</w:t>
            </w:r>
          </w:p>
          <w:p w14:paraId="4D433CF0" w14:textId="54761748" w:rsidR="00BD15EB" w:rsidRPr="00A93F9B" w:rsidRDefault="001F3065" w:rsidP="001F3065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val="en-ZW" w:eastAsia="en-ZW"/>
              </w:rPr>
            </w:pPr>
            <w:r w:rsidRPr="00A93F9B">
              <w:rPr>
                <w:noProof/>
                <w:sz w:val="26"/>
                <w:szCs w:val="26"/>
              </w:rPr>
              <w:t xml:space="preserve"> </w:t>
            </w:r>
            <w:r w:rsidRPr="00A93F9B">
              <w:rPr>
                <w:noProof/>
                <w:sz w:val="26"/>
                <w:szCs w:val="26"/>
              </w:rPr>
              <w:drawing>
                <wp:inline distT="0" distB="0" distL="0" distR="0" wp14:anchorId="0278AEB7" wp14:editId="6AD34FCF">
                  <wp:extent cx="2994552" cy="18586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483" cy="188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A99D7" w14:textId="77777777" w:rsidR="001F3065" w:rsidRPr="00A93F9B" w:rsidRDefault="001F3065" w:rsidP="001F3065">
            <w:pPr>
              <w:pStyle w:val="ListParagraph"/>
              <w:spacing w:after="0" w:line="240" w:lineRule="auto"/>
              <w:ind w:left="318"/>
              <w:rPr>
                <w:rFonts w:ascii="Times New Roman" w:eastAsia="Calibri" w:hAnsi="Times New Roman"/>
                <w:sz w:val="26"/>
                <w:szCs w:val="26"/>
                <w:lang w:val="en-US"/>
              </w:rPr>
            </w:pPr>
            <w:r w:rsidRPr="00A93F9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Ta có tan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α</m:t>
              </m:r>
            </m:oMath>
            <w:r w:rsidRPr="00A93F9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= </w:t>
            </w:r>
            <w:r w:rsidRPr="00A93F9B">
              <w:rPr>
                <w:rFonts w:ascii="Times New Roman" w:hAnsi="Times New Roman"/>
                <w:position w:val="-22"/>
                <w:sz w:val="26"/>
                <w:szCs w:val="26"/>
                <w:lang w:val="it-IT"/>
              </w:rPr>
              <w:object w:dxaOrig="320" w:dyaOrig="580" w14:anchorId="3AC43A27">
                <v:shape id="_x0000_i1063" type="#_x0000_t75" style="width:16.1pt;height:29pt" o:ole="">
                  <v:imagedata r:id="rId83" o:title=""/>
                </v:shape>
                <o:OLEObject Type="Embed" ProgID="Equation.DSMT4" ShapeID="_x0000_i1063" DrawAspect="Content" ObjectID="_1727333708" r:id="rId84"/>
              </w:object>
            </w:r>
            <w:r w:rsidRPr="00A93F9B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= </w:t>
            </w:r>
            <w:r w:rsidRPr="00A93F9B">
              <w:rPr>
                <w:rFonts w:ascii="Times New Roman" w:hAnsi="Times New Roman"/>
                <w:position w:val="-28"/>
                <w:sz w:val="26"/>
                <w:szCs w:val="26"/>
                <w:lang w:val="it-IT"/>
              </w:rPr>
              <w:object w:dxaOrig="400" w:dyaOrig="639" w14:anchorId="14F7AD28">
                <v:shape id="_x0000_i1064" type="#_x0000_t75" style="width:19.9pt;height:32.25pt" o:ole="">
                  <v:imagedata r:id="rId85" o:title=""/>
                </v:shape>
                <o:OLEObject Type="Embed" ProgID="Equation.DSMT4" ShapeID="_x0000_i1064" DrawAspect="Content" ObjectID="_1727333709" r:id="rId86"/>
              </w:object>
            </w:r>
          </w:p>
          <w:p w14:paraId="1DACC3CB" w14:textId="77777777" w:rsidR="001F3065" w:rsidRPr="00A93F9B" w:rsidRDefault="001F3065" w:rsidP="001F3065">
            <w:pPr>
              <w:spacing w:after="0" w:line="240" w:lineRule="auto"/>
              <w:ind w:left="-42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07E011CD" w14:textId="78AF49F0" w:rsidR="001F3065" w:rsidRPr="00A93F9B" w:rsidRDefault="001F3065" w:rsidP="001F3065">
            <w:pPr>
              <w:spacing w:after="0" w:line="240" w:lineRule="auto"/>
              <w:ind w:left="-42"/>
              <w:rPr>
                <w:rFonts w:ascii="Times New Roman" w:eastAsia="Calibri" w:hAnsi="Times New Roman"/>
                <w:sz w:val="26"/>
                <w:szCs w:val="26"/>
                <w:vertAlign w:val="superscript"/>
              </w:rPr>
            </w:pPr>
            <w:r w:rsidRPr="00A93F9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      Từ đó tính được góc lệch mà sợi dây hợp với phương thẳng đứng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  <w:lang w:val="en-US"/>
                </w:rPr>
                <m:t>α</m:t>
              </m:r>
            </m:oMath>
            <w:r w:rsidRPr="00A93F9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</w:t>
            </w:r>
            <w:r w:rsidR="00305040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=</w:t>
            </w:r>
            <w:r w:rsidRPr="00A93F9B">
              <w:rPr>
                <w:rFonts w:ascii="Times New Roman" w:eastAsia="Calibri" w:hAnsi="Times New Roman"/>
                <w:sz w:val="26"/>
                <w:szCs w:val="26"/>
                <w:lang w:val="en-US"/>
              </w:rPr>
              <w:t xml:space="preserve"> 63</w:t>
            </w:r>
            <w:r w:rsidR="00305040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,4</w:t>
            </w:r>
            <w:r w:rsidRPr="00A93F9B">
              <w:rPr>
                <w:rFonts w:ascii="Times New Roman" w:eastAsia="Calibri" w:hAnsi="Times New Roman"/>
                <w:sz w:val="26"/>
                <w:szCs w:val="26"/>
                <w:vertAlign w:val="superscript"/>
                <w:lang w:val="en-US"/>
              </w:rPr>
              <w:t>0</w:t>
            </w:r>
          </w:p>
          <w:p w14:paraId="794CF738" w14:textId="77777777" w:rsidR="00FD0F60" w:rsidRPr="00A93F9B" w:rsidRDefault="00FD0F60" w:rsidP="00B52763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BDD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25BA5F78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DBD5629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9358BAC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450A8455" w14:textId="039F16AD" w:rsidR="00670D64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  <w:p w14:paraId="32681DCC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7C1E4CB1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5D2B7643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22CA2A3C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13B36251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2B589AFE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6130917E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085F20DA" w14:textId="77777777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</w:p>
          <w:p w14:paraId="305F8DB9" w14:textId="013C7A95" w:rsidR="00B52763" w:rsidRPr="00A93F9B" w:rsidRDefault="00B52763" w:rsidP="00F93A37">
            <w:pPr>
              <w:pStyle w:val="Default"/>
              <w:jc w:val="center"/>
              <w:rPr>
                <w:noProof/>
                <w:color w:val="auto"/>
                <w:sz w:val="26"/>
                <w:szCs w:val="26"/>
                <w:lang w:val="en-US"/>
              </w:rPr>
            </w:pPr>
            <w:r w:rsidRPr="00A93F9B">
              <w:rPr>
                <w:noProof/>
                <w:color w:val="auto"/>
                <w:sz w:val="26"/>
                <w:szCs w:val="26"/>
                <w:lang w:val="en-US"/>
              </w:rPr>
              <w:t>0,25</w:t>
            </w:r>
          </w:p>
        </w:tc>
      </w:tr>
    </w:tbl>
    <w:p w14:paraId="3327EECC" w14:textId="0B50A5D3" w:rsidR="009C2F3B" w:rsidRPr="00A93F9B" w:rsidRDefault="009C2F3B" w:rsidP="009C2F3B">
      <w:pPr>
        <w:spacing w:after="0" w:line="240" w:lineRule="auto"/>
        <w:rPr>
          <w:rFonts w:ascii="Times New Roman" w:hAnsi="Times New Roman"/>
          <w:noProof/>
          <w:vanish/>
          <w:sz w:val="26"/>
          <w:szCs w:val="26"/>
          <w:lang w:val="en-US"/>
        </w:rPr>
      </w:pPr>
    </w:p>
    <w:p w14:paraId="1E00DAE8" w14:textId="77777777" w:rsidR="009C2F3B" w:rsidRPr="00A93F9B" w:rsidRDefault="009C2F3B" w:rsidP="009C2F3B">
      <w:pPr>
        <w:spacing w:after="0"/>
        <w:rPr>
          <w:rFonts w:ascii="Times New Roman" w:hAnsi="Times New Roman"/>
          <w:sz w:val="26"/>
          <w:szCs w:val="26"/>
        </w:rPr>
      </w:pPr>
    </w:p>
    <w:p w14:paraId="21DAC51C" w14:textId="77777777" w:rsidR="009C2F3B" w:rsidRPr="00A93F9B" w:rsidRDefault="009C2F3B" w:rsidP="00D91C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A93F9B">
        <w:rPr>
          <w:rFonts w:ascii="Times New Roman" w:hAnsi="Times New Roman"/>
          <w:b/>
          <w:sz w:val="26"/>
          <w:szCs w:val="26"/>
          <w:lang w:val="en-US"/>
        </w:rPr>
        <w:t>-------------Hết-------------</w:t>
      </w:r>
    </w:p>
    <w:p w14:paraId="60C879F1" w14:textId="77777777" w:rsidR="00F675E6" w:rsidRPr="00A93F9B" w:rsidRDefault="00F675E6" w:rsidP="00D91C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05FB0A4A" w14:textId="77777777" w:rsidR="003E1D4E" w:rsidRPr="00A93F9B" w:rsidRDefault="003E1D4E" w:rsidP="00F675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14:paraId="0AC67667" w14:textId="77777777" w:rsidR="00D2204A" w:rsidRPr="00A93F9B" w:rsidRDefault="00D2204A" w:rsidP="00F675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14:paraId="7AB905C3" w14:textId="77777777" w:rsidR="00D2204A" w:rsidRPr="00A93F9B" w:rsidRDefault="00D2204A" w:rsidP="00F675E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14:paraId="271EFA75" w14:textId="77777777" w:rsidR="00D2204A" w:rsidRPr="00A93F9B" w:rsidRDefault="00D2204A" w:rsidP="00AE63D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sectPr w:rsidR="00D2204A" w:rsidRPr="00A93F9B" w:rsidSect="00A93F9B">
      <w:footerReference w:type="default" r:id="rId87"/>
      <w:pgSz w:w="11906" w:h="16838" w:code="9"/>
      <w:pgMar w:top="576" w:right="576" w:bottom="576" w:left="5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3784" w14:textId="77777777" w:rsidR="00856727" w:rsidRDefault="00856727" w:rsidP="00FA4284">
      <w:pPr>
        <w:spacing w:after="0" w:line="240" w:lineRule="auto"/>
      </w:pPr>
      <w:r>
        <w:separator/>
      </w:r>
    </w:p>
  </w:endnote>
  <w:endnote w:type="continuationSeparator" w:id="0">
    <w:p w14:paraId="6BD11B31" w14:textId="77777777" w:rsidR="00856727" w:rsidRDefault="00856727" w:rsidP="00FA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0EF1" w14:textId="77777777" w:rsidR="00E15ABF" w:rsidRDefault="00E15ABF" w:rsidP="001C2A1F">
    <w:pPr>
      <w:pStyle w:val="Footer"/>
      <w:tabs>
        <w:tab w:val="clear" w:pos="4680"/>
        <w:tab w:val="clear" w:pos="9360"/>
        <w:tab w:val="left" w:pos="4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1A49" w14:textId="77777777" w:rsidR="00856727" w:rsidRDefault="00856727" w:rsidP="00FA4284">
      <w:pPr>
        <w:spacing w:after="0" w:line="240" w:lineRule="auto"/>
      </w:pPr>
      <w:r>
        <w:separator/>
      </w:r>
    </w:p>
  </w:footnote>
  <w:footnote w:type="continuationSeparator" w:id="0">
    <w:p w14:paraId="081B46E9" w14:textId="77777777" w:rsidR="00856727" w:rsidRDefault="00856727" w:rsidP="00FA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6FD83872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5C06BC"/>
    <w:multiLevelType w:val="hybridMultilevel"/>
    <w:tmpl w:val="8AAA3384"/>
    <w:lvl w:ilvl="0" w:tplc="27E6303A">
      <w:start w:val="29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1797"/>
    <w:multiLevelType w:val="hybridMultilevel"/>
    <w:tmpl w:val="84E4ABB2"/>
    <w:lvl w:ilvl="0" w:tplc="042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2E3168"/>
    <w:multiLevelType w:val="hybridMultilevel"/>
    <w:tmpl w:val="5F56E7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9268E"/>
    <w:multiLevelType w:val="multilevel"/>
    <w:tmpl w:val="7E20F56A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0EF5AF0"/>
    <w:multiLevelType w:val="hybridMultilevel"/>
    <w:tmpl w:val="2626F070"/>
    <w:lvl w:ilvl="0" w:tplc="8FA8A24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775C"/>
    <w:multiLevelType w:val="hybridMultilevel"/>
    <w:tmpl w:val="5A3E5D7C"/>
    <w:lvl w:ilvl="0" w:tplc="EEBC2FD6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6ED2A08"/>
    <w:multiLevelType w:val="hybridMultilevel"/>
    <w:tmpl w:val="7F52E6B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77A6ACD"/>
    <w:multiLevelType w:val="hybridMultilevel"/>
    <w:tmpl w:val="248A3938"/>
    <w:lvl w:ilvl="0" w:tplc="C166E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7AE"/>
    <w:multiLevelType w:val="hybridMultilevel"/>
    <w:tmpl w:val="EE861EB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73ED2"/>
    <w:multiLevelType w:val="hybridMultilevel"/>
    <w:tmpl w:val="AF6EC42A"/>
    <w:lvl w:ilvl="0" w:tplc="8AD80F24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86F"/>
    <w:multiLevelType w:val="hybridMultilevel"/>
    <w:tmpl w:val="D8F4984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249E9"/>
    <w:multiLevelType w:val="hybridMultilevel"/>
    <w:tmpl w:val="12F23436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78E9"/>
    <w:multiLevelType w:val="hybridMultilevel"/>
    <w:tmpl w:val="6E08ACA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1771"/>
    <w:multiLevelType w:val="hybridMultilevel"/>
    <w:tmpl w:val="583A033C"/>
    <w:lvl w:ilvl="0" w:tplc="02165B26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B1875"/>
    <w:multiLevelType w:val="hybridMultilevel"/>
    <w:tmpl w:val="F384B126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2A1EBA"/>
    <w:multiLevelType w:val="hybridMultilevel"/>
    <w:tmpl w:val="6FC08084"/>
    <w:lvl w:ilvl="0" w:tplc="EF24EE08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CF131F"/>
    <w:multiLevelType w:val="hybridMultilevel"/>
    <w:tmpl w:val="53BA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31B5D"/>
    <w:multiLevelType w:val="hybridMultilevel"/>
    <w:tmpl w:val="8DC89F60"/>
    <w:lvl w:ilvl="0" w:tplc="A19EC2B0">
      <w:start w:val="2"/>
      <w:numFmt w:val="bullet"/>
      <w:lvlText w:val="-"/>
      <w:lvlJc w:val="left"/>
      <w:pPr>
        <w:ind w:left="3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20" w15:restartNumberingAfterBreak="0">
    <w:nsid w:val="624660F1"/>
    <w:multiLevelType w:val="hybridMultilevel"/>
    <w:tmpl w:val="88D4953C"/>
    <w:lvl w:ilvl="0" w:tplc="90D27228">
      <w:start w:val="30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63D703AA"/>
    <w:multiLevelType w:val="hybridMultilevel"/>
    <w:tmpl w:val="8AB4ABEA"/>
    <w:lvl w:ilvl="0" w:tplc="583428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2712C6B"/>
    <w:multiLevelType w:val="hybridMultilevel"/>
    <w:tmpl w:val="9C5028C0"/>
    <w:lvl w:ilvl="0" w:tplc="4E988944">
      <w:start w:val="90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650ED"/>
    <w:multiLevelType w:val="hybridMultilevel"/>
    <w:tmpl w:val="2028E518"/>
    <w:lvl w:ilvl="0" w:tplc="D5D28B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764D4C7F"/>
    <w:multiLevelType w:val="hybridMultilevel"/>
    <w:tmpl w:val="E6CE176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B8626B4"/>
    <w:multiLevelType w:val="hybridMultilevel"/>
    <w:tmpl w:val="B9A21F3A"/>
    <w:lvl w:ilvl="0" w:tplc="39561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CFC1513"/>
    <w:multiLevelType w:val="hybridMultilevel"/>
    <w:tmpl w:val="46FCB0F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964932">
    <w:abstractNumId w:val="12"/>
  </w:num>
  <w:num w:numId="2" w16cid:durableId="665328676">
    <w:abstractNumId w:val="3"/>
  </w:num>
  <w:num w:numId="3" w16cid:durableId="1378893492">
    <w:abstractNumId w:val="10"/>
  </w:num>
  <w:num w:numId="4" w16cid:durableId="621763762">
    <w:abstractNumId w:val="2"/>
  </w:num>
  <w:num w:numId="5" w16cid:durableId="809786773">
    <w:abstractNumId w:val="26"/>
  </w:num>
  <w:num w:numId="6" w16cid:durableId="328404892">
    <w:abstractNumId w:val="14"/>
  </w:num>
  <w:num w:numId="7" w16cid:durableId="2064062513">
    <w:abstractNumId w:val="18"/>
  </w:num>
  <w:num w:numId="8" w16cid:durableId="239486496">
    <w:abstractNumId w:val="17"/>
  </w:num>
  <w:num w:numId="9" w16cid:durableId="1489249870">
    <w:abstractNumId w:val="25"/>
  </w:num>
  <w:num w:numId="10" w16cid:durableId="1069771177">
    <w:abstractNumId w:val="16"/>
  </w:num>
  <w:num w:numId="11" w16cid:durableId="846021670">
    <w:abstractNumId w:val="5"/>
  </w:num>
  <w:num w:numId="12" w16cid:durableId="399987608">
    <w:abstractNumId w:val="8"/>
  </w:num>
  <w:num w:numId="13" w16cid:durableId="1780294060">
    <w:abstractNumId w:val="23"/>
  </w:num>
  <w:num w:numId="14" w16cid:durableId="1279068254">
    <w:abstractNumId w:val="21"/>
  </w:num>
  <w:num w:numId="15" w16cid:durableId="415438939">
    <w:abstractNumId w:val="13"/>
  </w:num>
  <w:num w:numId="16" w16cid:durableId="1794444019">
    <w:abstractNumId w:val="9"/>
  </w:num>
  <w:num w:numId="17" w16cid:durableId="287902896">
    <w:abstractNumId w:val="1"/>
  </w:num>
  <w:num w:numId="18" w16cid:durableId="540678266">
    <w:abstractNumId w:val="15"/>
  </w:num>
  <w:num w:numId="19" w16cid:durableId="1687246499">
    <w:abstractNumId w:val="22"/>
  </w:num>
  <w:num w:numId="20" w16cid:durableId="136728691">
    <w:abstractNumId w:val="24"/>
  </w:num>
  <w:num w:numId="21" w16cid:durableId="380372871">
    <w:abstractNumId w:val="7"/>
  </w:num>
  <w:num w:numId="22" w16cid:durableId="2074350698">
    <w:abstractNumId w:val="20"/>
  </w:num>
  <w:num w:numId="23" w16cid:durableId="387456093">
    <w:abstractNumId w:val="6"/>
  </w:num>
  <w:num w:numId="24" w16cid:durableId="245002159">
    <w:abstractNumId w:val="11"/>
  </w:num>
  <w:num w:numId="25" w16cid:durableId="656691424">
    <w:abstractNumId w:val="4"/>
  </w:num>
  <w:num w:numId="26" w16cid:durableId="193157851">
    <w:abstractNumId w:val="0"/>
  </w:num>
  <w:num w:numId="27" w16cid:durableId="9778084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65"/>
    <w:rsid w:val="00000FB7"/>
    <w:rsid w:val="0000188F"/>
    <w:rsid w:val="00002827"/>
    <w:rsid w:val="00003564"/>
    <w:rsid w:val="00007394"/>
    <w:rsid w:val="000159A1"/>
    <w:rsid w:val="0003607C"/>
    <w:rsid w:val="00052A64"/>
    <w:rsid w:val="000541AC"/>
    <w:rsid w:val="00056E2E"/>
    <w:rsid w:val="00057EC0"/>
    <w:rsid w:val="000632C9"/>
    <w:rsid w:val="0006339F"/>
    <w:rsid w:val="000643A9"/>
    <w:rsid w:val="000736E4"/>
    <w:rsid w:val="000858AF"/>
    <w:rsid w:val="00090862"/>
    <w:rsid w:val="000930C7"/>
    <w:rsid w:val="00093E35"/>
    <w:rsid w:val="000A773F"/>
    <w:rsid w:val="000B7B2F"/>
    <w:rsid w:val="000C2A13"/>
    <w:rsid w:val="000C5365"/>
    <w:rsid w:val="000C6803"/>
    <w:rsid w:val="000C6DB0"/>
    <w:rsid w:val="000D0B8C"/>
    <w:rsid w:val="000D0D42"/>
    <w:rsid w:val="000D178A"/>
    <w:rsid w:val="000D7A43"/>
    <w:rsid w:val="000E0581"/>
    <w:rsid w:val="000E3B4B"/>
    <w:rsid w:val="000E407B"/>
    <w:rsid w:val="000E672A"/>
    <w:rsid w:val="000F23A3"/>
    <w:rsid w:val="000F2A12"/>
    <w:rsid w:val="00104465"/>
    <w:rsid w:val="00104904"/>
    <w:rsid w:val="00106F8D"/>
    <w:rsid w:val="00112FD3"/>
    <w:rsid w:val="001133E9"/>
    <w:rsid w:val="00115106"/>
    <w:rsid w:val="0012351A"/>
    <w:rsid w:val="00124487"/>
    <w:rsid w:val="001265E5"/>
    <w:rsid w:val="00135BE7"/>
    <w:rsid w:val="001439BB"/>
    <w:rsid w:val="001471D5"/>
    <w:rsid w:val="001722E6"/>
    <w:rsid w:val="00184D4C"/>
    <w:rsid w:val="0018647E"/>
    <w:rsid w:val="00187775"/>
    <w:rsid w:val="0018778C"/>
    <w:rsid w:val="00190117"/>
    <w:rsid w:val="00190D80"/>
    <w:rsid w:val="00194250"/>
    <w:rsid w:val="001A3E0D"/>
    <w:rsid w:val="001B38F3"/>
    <w:rsid w:val="001B5EE5"/>
    <w:rsid w:val="001C1D3C"/>
    <w:rsid w:val="001C2A1F"/>
    <w:rsid w:val="001D2833"/>
    <w:rsid w:val="001D4373"/>
    <w:rsid w:val="001E4BAF"/>
    <w:rsid w:val="001F3065"/>
    <w:rsid w:val="0020059E"/>
    <w:rsid w:val="00203F42"/>
    <w:rsid w:val="0021376D"/>
    <w:rsid w:val="002165ED"/>
    <w:rsid w:val="00216C4C"/>
    <w:rsid w:val="0022298D"/>
    <w:rsid w:val="00236209"/>
    <w:rsid w:val="002364DC"/>
    <w:rsid w:val="00240BEB"/>
    <w:rsid w:val="0024468C"/>
    <w:rsid w:val="002453D6"/>
    <w:rsid w:val="00250A58"/>
    <w:rsid w:val="00257055"/>
    <w:rsid w:val="0025712E"/>
    <w:rsid w:val="002606AC"/>
    <w:rsid w:val="00260EA3"/>
    <w:rsid w:val="0026176C"/>
    <w:rsid w:val="00262909"/>
    <w:rsid w:val="00266A8E"/>
    <w:rsid w:val="00267926"/>
    <w:rsid w:val="002814F0"/>
    <w:rsid w:val="00284285"/>
    <w:rsid w:val="00295032"/>
    <w:rsid w:val="002979BC"/>
    <w:rsid w:val="002A3343"/>
    <w:rsid w:val="002A5229"/>
    <w:rsid w:val="002A6044"/>
    <w:rsid w:val="002C1C54"/>
    <w:rsid w:val="002C3916"/>
    <w:rsid w:val="002C5C5E"/>
    <w:rsid w:val="002C745D"/>
    <w:rsid w:val="002C7B2C"/>
    <w:rsid w:val="002D5188"/>
    <w:rsid w:val="002E2184"/>
    <w:rsid w:val="002E3458"/>
    <w:rsid w:val="002E48E6"/>
    <w:rsid w:val="002E742A"/>
    <w:rsid w:val="002F35ED"/>
    <w:rsid w:val="002F4212"/>
    <w:rsid w:val="002F44A1"/>
    <w:rsid w:val="002F7119"/>
    <w:rsid w:val="002F7A33"/>
    <w:rsid w:val="002F7E7C"/>
    <w:rsid w:val="003049DE"/>
    <w:rsid w:val="00305040"/>
    <w:rsid w:val="003139AE"/>
    <w:rsid w:val="00315134"/>
    <w:rsid w:val="00315CD4"/>
    <w:rsid w:val="003168C9"/>
    <w:rsid w:val="00317196"/>
    <w:rsid w:val="003218B6"/>
    <w:rsid w:val="00321E5B"/>
    <w:rsid w:val="00324744"/>
    <w:rsid w:val="00324F08"/>
    <w:rsid w:val="00325DA8"/>
    <w:rsid w:val="00333630"/>
    <w:rsid w:val="003339C8"/>
    <w:rsid w:val="0033533D"/>
    <w:rsid w:val="00345388"/>
    <w:rsid w:val="00353833"/>
    <w:rsid w:val="003559E5"/>
    <w:rsid w:val="00360B49"/>
    <w:rsid w:val="00362355"/>
    <w:rsid w:val="003726C4"/>
    <w:rsid w:val="0038079B"/>
    <w:rsid w:val="00380FE3"/>
    <w:rsid w:val="003A2DFB"/>
    <w:rsid w:val="003A37A3"/>
    <w:rsid w:val="003B08AD"/>
    <w:rsid w:val="003B09F0"/>
    <w:rsid w:val="003B46B0"/>
    <w:rsid w:val="003C140C"/>
    <w:rsid w:val="003C277B"/>
    <w:rsid w:val="003C2780"/>
    <w:rsid w:val="003C3291"/>
    <w:rsid w:val="003C5CAA"/>
    <w:rsid w:val="003D2DDA"/>
    <w:rsid w:val="003D3FE8"/>
    <w:rsid w:val="003D4991"/>
    <w:rsid w:val="003D4B25"/>
    <w:rsid w:val="003D55BD"/>
    <w:rsid w:val="003D5BCB"/>
    <w:rsid w:val="003E1D4E"/>
    <w:rsid w:val="003E4392"/>
    <w:rsid w:val="003E4BE9"/>
    <w:rsid w:val="003E5CD2"/>
    <w:rsid w:val="00400A26"/>
    <w:rsid w:val="00417E2C"/>
    <w:rsid w:val="004204D2"/>
    <w:rsid w:val="00420B4A"/>
    <w:rsid w:val="00424114"/>
    <w:rsid w:val="004308A0"/>
    <w:rsid w:val="00441624"/>
    <w:rsid w:val="004461C3"/>
    <w:rsid w:val="00450255"/>
    <w:rsid w:val="004518AF"/>
    <w:rsid w:val="00452CE5"/>
    <w:rsid w:val="004552FC"/>
    <w:rsid w:val="00456A28"/>
    <w:rsid w:val="004646A7"/>
    <w:rsid w:val="00465FF0"/>
    <w:rsid w:val="004724AC"/>
    <w:rsid w:val="00474A62"/>
    <w:rsid w:val="00474B8D"/>
    <w:rsid w:val="0047539A"/>
    <w:rsid w:val="00476517"/>
    <w:rsid w:val="004804F3"/>
    <w:rsid w:val="004823F2"/>
    <w:rsid w:val="00483C9B"/>
    <w:rsid w:val="00484C41"/>
    <w:rsid w:val="00486230"/>
    <w:rsid w:val="004866EF"/>
    <w:rsid w:val="00487878"/>
    <w:rsid w:val="00497443"/>
    <w:rsid w:val="00497BC0"/>
    <w:rsid w:val="004A1D20"/>
    <w:rsid w:val="004B0E6F"/>
    <w:rsid w:val="004B63B4"/>
    <w:rsid w:val="004C011C"/>
    <w:rsid w:val="004C69AA"/>
    <w:rsid w:val="004D02A1"/>
    <w:rsid w:val="004E1D25"/>
    <w:rsid w:val="004F5241"/>
    <w:rsid w:val="004F6E44"/>
    <w:rsid w:val="004F76C0"/>
    <w:rsid w:val="00504007"/>
    <w:rsid w:val="005046B5"/>
    <w:rsid w:val="005051AF"/>
    <w:rsid w:val="00512723"/>
    <w:rsid w:val="00515C42"/>
    <w:rsid w:val="005256E2"/>
    <w:rsid w:val="005266FC"/>
    <w:rsid w:val="0053083E"/>
    <w:rsid w:val="0053111D"/>
    <w:rsid w:val="005338A2"/>
    <w:rsid w:val="00533ECE"/>
    <w:rsid w:val="00535D32"/>
    <w:rsid w:val="00540A9A"/>
    <w:rsid w:val="0056323D"/>
    <w:rsid w:val="00565E77"/>
    <w:rsid w:val="00574F27"/>
    <w:rsid w:val="005820A0"/>
    <w:rsid w:val="00582656"/>
    <w:rsid w:val="00583B14"/>
    <w:rsid w:val="005861C9"/>
    <w:rsid w:val="005916C6"/>
    <w:rsid w:val="00592358"/>
    <w:rsid w:val="00593C61"/>
    <w:rsid w:val="005A3DBA"/>
    <w:rsid w:val="005B1315"/>
    <w:rsid w:val="005B3E0A"/>
    <w:rsid w:val="005C3E33"/>
    <w:rsid w:val="005C5073"/>
    <w:rsid w:val="005C6279"/>
    <w:rsid w:val="005C7A9B"/>
    <w:rsid w:val="005D034D"/>
    <w:rsid w:val="005E386F"/>
    <w:rsid w:val="005E4174"/>
    <w:rsid w:val="005E419C"/>
    <w:rsid w:val="005E58B7"/>
    <w:rsid w:val="005F37B5"/>
    <w:rsid w:val="005F3B32"/>
    <w:rsid w:val="005F6521"/>
    <w:rsid w:val="005F7465"/>
    <w:rsid w:val="00601F1C"/>
    <w:rsid w:val="006050FB"/>
    <w:rsid w:val="00607C10"/>
    <w:rsid w:val="006104CC"/>
    <w:rsid w:val="006256B9"/>
    <w:rsid w:val="006340F0"/>
    <w:rsid w:val="00645FCA"/>
    <w:rsid w:val="00657EFA"/>
    <w:rsid w:val="0066119B"/>
    <w:rsid w:val="0066436E"/>
    <w:rsid w:val="00665AA4"/>
    <w:rsid w:val="00670D64"/>
    <w:rsid w:val="0067248F"/>
    <w:rsid w:val="00676BFD"/>
    <w:rsid w:val="00677EC6"/>
    <w:rsid w:val="00680A1A"/>
    <w:rsid w:val="006851E6"/>
    <w:rsid w:val="006926DB"/>
    <w:rsid w:val="00692F6B"/>
    <w:rsid w:val="00693A22"/>
    <w:rsid w:val="006958CD"/>
    <w:rsid w:val="006A0F3C"/>
    <w:rsid w:val="006A78CF"/>
    <w:rsid w:val="006B09E0"/>
    <w:rsid w:val="006B0E63"/>
    <w:rsid w:val="006B317B"/>
    <w:rsid w:val="006B4A24"/>
    <w:rsid w:val="006B6385"/>
    <w:rsid w:val="006C2D80"/>
    <w:rsid w:val="006C5FC6"/>
    <w:rsid w:val="006C79B4"/>
    <w:rsid w:val="006D7E4B"/>
    <w:rsid w:val="006E04B8"/>
    <w:rsid w:val="006E51B3"/>
    <w:rsid w:val="006E5636"/>
    <w:rsid w:val="006F0F80"/>
    <w:rsid w:val="006F2C02"/>
    <w:rsid w:val="006F3F72"/>
    <w:rsid w:val="006F6F2F"/>
    <w:rsid w:val="0070536A"/>
    <w:rsid w:val="00707251"/>
    <w:rsid w:val="007107F8"/>
    <w:rsid w:val="00711BC5"/>
    <w:rsid w:val="007124F6"/>
    <w:rsid w:val="00712E44"/>
    <w:rsid w:val="00720D50"/>
    <w:rsid w:val="00725B70"/>
    <w:rsid w:val="00736E91"/>
    <w:rsid w:val="00740FF2"/>
    <w:rsid w:val="00743B29"/>
    <w:rsid w:val="00747D40"/>
    <w:rsid w:val="00752145"/>
    <w:rsid w:val="00764C0D"/>
    <w:rsid w:val="00765CE2"/>
    <w:rsid w:val="00770550"/>
    <w:rsid w:val="00772D6F"/>
    <w:rsid w:val="00774FDF"/>
    <w:rsid w:val="00775EB5"/>
    <w:rsid w:val="00780036"/>
    <w:rsid w:val="00785FA1"/>
    <w:rsid w:val="00791164"/>
    <w:rsid w:val="007A3EB6"/>
    <w:rsid w:val="007A51DB"/>
    <w:rsid w:val="007B0A28"/>
    <w:rsid w:val="007B12D4"/>
    <w:rsid w:val="007B4398"/>
    <w:rsid w:val="007B61DB"/>
    <w:rsid w:val="007B7426"/>
    <w:rsid w:val="007C2295"/>
    <w:rsid w:val="007C62F6"/>
    <w:rsid w:val="007C68A6"/>
    <w:rsid w:val="007D47CC"/>
    <w:rsid w:val="007D5E59"/>
    <w:rsid w:val="007E2AD8"/>
    <w:rsid w:val="007E5AE5"/>
    <w:rsid w:val="007E7CEA"/>
    <w:rsid w:val="007F03EC"/>
    <w:rsid w:val="007F5B75"/>
    <w:rsid w:val="00800B66"/>
    <w:rsid w:val="00801545"/>
    <w:rsid w:val="00802D6A"/>
    <w:rsid w:val="00805A35"/>
    <w:rsid w:val="00811B93"/>
    <w:rsid w:val="00815C86"/>
    <w:rsid w:val="00817404"/>
    <w:rsid w:val="00826AB7"/>
    <w:rsid w:val="008331EF"/>
    <w:rsid w:val="00835BDA"/>
    <w:rsid w:val="00837CF9"/>
    <w:rsid w:val="00841D89"/>
    <w:rsid w:val="00842851"/>
    <w:rsid w:val="008465E5"/>
    <w:rsid w:val="00847FAA"/>
    <w:rsid w:val="00856727"/>
    <w:rsid w:val="00863C76"/>
    <w:rsid w:val="00867645"/>
    <w:rsid w:val="00880AF2"/>
    <w:rsid w:val="0088182B"/>
    <w:rsid w:val="00881FC6"/>
    <w:rsid w:val="008834C8"/>
    <w:rsid w:val="00886FAB"/>
    <w:rsid w:val="0089045E"/>
    <w:rsid w:val="00894DD6"/>
    <w:rsid w:val="00894E0F"/>
    <w:rsid w:val="00894F5A"/>
    <w:rsid w:val="00897302"/>
    <w:rsid w:val="008A1B92"/>
    <w:rsid w:val="008A67DB"/>
    <w:rsid w:val="008B025D"/>
    <w:rsid w:val="008B6C9A"/>
    <w:rsid w:val="008C0A66"/>
    <w:rsid w:val="008C41CA"/>
    <w:rsid w:val="008D4611"/>
    <w:rsid w:val="008D4CBB"/>
    <w:rsid w:val="008D5D1A"/>
    <w:rsid w:val="008D7DCD"/>
    <w:rsid w:val="008E2FA5"/>
    <w:rsid w:val="008E6B28"/>
    <w:rsid w:val="008E6B98"/>
    <w:rsid w:val="00900F42"/>
    <w:rsid w:val="00901227"/>
    <w:rsid w:val="009016DC"/>
    <w:rsid w:val="00903655"/>
    <w:rsid w:val="009054C4"/>
    <w:rsid w:val="00906750"/>
    <w:rsid w:val="009112D7"/>
    <w:rsid w:val="00912B1D"/>
    <w:rsid w:val="00920AB5"/>
    <w:rsid w:val="00920E77"/>
    <w:rsid w:val="00922F0E"/>
    <w:rsid w:val="00923998"/>
    <w:rsid w:val="00925F6B"/>
    <w:rsid w:val="0093144D"/>
    <w:rsid w:val="009315DF"/>
    <w:rsid w:val="00946876"/>
    <w:rsid w:val="00947CDF"/>
    <w:rsid w:val="0095012A"/>
    <w:rsid w:val="009510F4"/>
    <w:rsid w:val="00956134"/>
    <w:rsid w:val="0096250A"/>
    <w:rsid w:val="00963AE7"/>
    <w:rsid w:val="00965E5A"/>
    <w:rsid w:val="00970B63"/>
    <w:rsid w:val="00974765"/>
    <w:rsid w:val="0097744C"/>
    <w:rsid w:val="00990DB6"/>
    <w:rsid w:val="009926FD"/>
    <w:rsid w:val="009937B9"/>
    <w:rsid w:val="00995D43"/>
    <w:rsid w:val="009A365F"/>
    <w:rsid w:val="009A4372"/>
    <w:rsid w:val="009A5013"/>
    <w:rsid w:val="009B7B4A"/>
    <w:rsid w:val="009C2F3B"/>
    <w:rsid w:val="009C6361"/>
    <w:rsid w:val="009E17EE"/>
    <w:rsid w:val="009E5634"/>
    <w:rsid w:val="009F3C09"/>
    <w:rsid w:val="009F44C9"/>
    <w:rsid w:val="00A00AA8"/>
    <w:rsid w:val="00A00B44"/>
    <w:rsid w:val="00A0337E"/>
    <w:rsid w:val="00A070B3"/>
    <w:rsid w:val="00A10F99"/>
    <w:rsid w:val="00A16949"/>
    <w:rsid w:val="00A21D69"/>
    <w:rsid w:val="00A276EB"/>
    <w:rsid w:val="00A27C6C"/>
    <w:rsid w:val="00A32D35"/>
    <w:rsid w:val="00A36833"/>
    <w:rsid w:val="00A36871"/>
    <w:rsid w:val="00A511A5"/>
    <w:rsid w:val="00A52123"/>
    <w:rsid w:val="00A66B5A"/>
    <w:rsid w:val="00A73448"/>
    <w:rsid w:val="00A8285B"/>
    <w:rsid w:val="00A8292A"/>
    <w:rsid w:val="00A83116"/>
    <w:rsid w:val="00A86AED"/>
    <w:rsid w:val="00A87688"/>
    <w:rsid w:val="00A87F1D"/>
    <w:rsid w:val="00A90BAB"/>
    <w:rsid w:val="00A93F9B"/>
    <w:rsid w:val="00A96D41"/>
    <w:rsid w:val="00AA61BD"/>
    <w:rsid w:val="00AA67AA"/>
    <w:rsid w:val="00AE230F"/>
    <w:rsid w:val="00AE2649"/>
    <w:rsid w:val="00AE63D3"/>
    <w:rsid w:val="00AE7783"/>
    <w:rsid w:val="00AF1071"/>
    <w:rsid w:val="00AF1AC9"/>
    <w:rsid w:val="00AF2040"/>
    <w:rsid w:val="00AF44AE"/>
    <w:rsid w:val="00AF4650"/>
    <w:rsid w:val="00B024D0"/>
    <w:rsid w:val="00B025A9"/>
    <w:rsid w:val="00B03215"/>
    <w:rsid w:val="00B04B46"/>
    <w:rsid w:val="00B11DED"/>
    <w:rsid w:val="00B14B14"/>
    <w:rsid w:val="00B16EDE"/>
    <w:rsid w:val="00B17236"/>
    <w:rsid w:val="00B21D11"/>
    <w:rsid w:val="00B23BFF"/>
    <w:rsid w:val="00B26EFF"/>
    <w:rsid w:val="00B307DC"/>
    <w:rsid w:val="00B367AD"/>
    <w:rsid w:val="00B3692B"/>
    <w:rsid w:val="00B41EB6"/>
    <w:rsid w:val="00B42241"/>
    <w:rsid w:val="00B45BC4"/>
    <w:rsid w:val="00B46EC4"/>
    <w:rsid w:val="00B5032C"/>
    <w:rsid w:val="00B5109C"/>
    <w:rsid w:val="00B52763"/>
    <w:rsid w:val="00B55D5A"/>
    <w:rsid w:val="00B633CD"/>
    <w:rsid w:val="00B6523E"/>
    <w:rsid w:val="00B71B0F"/>
    <w:rsid w:val="00B72CBD"/>
    <w:rsid w:val="00B7335F"/>
    <w:rsid w:val="00B73C11"/>
    <w:rsid w:val="00B75A5A"/>
    <w:rsid w:val="00B87292"/>
    <w:rsid w:val="00BB3B6A"/>
    <w:rsid w:val="00BB4E9A"/>
    <w:rsid w:val="00BC0521"/>
    <w:rsid w:val="00BC42E4"/>
    <w:rsid w:val="00BC4CC6"/>
    <w:rsid w:val="00BC630E"/>
    <w:rsid w:val="00BD0937"/>
    <w:rsid w:val="00BD15EB"/>
    <w:rsid w:val="00BE0733"/>
    <w:rsid w:val="00BE42B7"/>
    <w:rsid w:val="00BE581E"/>
    <w:rsid w:val="00BF6854"/>
    <w:rsid w:val="00BF7847"/>
    <w:rsid w:val="00C04F10"/>
    <w:rsid w:val="00C10119"/>
    <w:rsid w:val="00C11CFD"/>
    <w:rsid w:val="00C126F8"/>
    <w:rsid w:val="00C14AC2"/>
    <w:rsid w:val="00C20CF5"/>
    <w:rsid w:val="00C224F4"/>
    <w:rsid w:val="00C30A84"/>
    <w:rsid w:val="00C41601"/>
    <w:rsid w:val="00C46176"/>
    <w:rsid w:val="00C47468"/>
    <w:rsid w:val="00C607BA"/>
    <w:rsid w:val="00C62B04"/>
    <w:rsid w:val="00C62FE2"/>
    <w:rsid w:val="00C63114"/>
    <w:rsid w:val="00C66D7C"/>
    <w:rsid w:val="00C8276B"/>
    <w:rsid w:val="00C859FC"/>
    <w:rsid w:val="00C85A99"/>
    <w:rsid w:val="00C9249F"/>
    <w:rsid w:val="00C925A2"/>
    <w:rsid w:val="00C9288B"/>
    <w:rsid w:val="00C9676F"/>
    <w:rsid w:val="00CA46A8"/>
    <w:rsid w:val="00CA5F1E"/>
    <w:rsid w:val="00CB024E"/>
    <w:rsid w:val="00CB02CE"/>
    <w:rsid w:val="00CB1937"/>
    <w:rsid w:val="00CB1C84"/>
    <w:rsid w:val="00CB5416"/>
    <w:rsid w:val="00CB7C16"/>
    <w:rsid w:val="00CC30AA"/>
    <w:rsid w:val="00CC456C"/>
    <w:rsid w:val="00CD1385"/>
    <w:rsid w:val="00CD4191"/>
    <w:rsid w:val="00CE065A"/>
    <w:rsid w:val="00CE1E24"/>
    <w:rsid w:val="00CE3D8C"/>
    <w:rsid w:val="00CE4E77"/>
    <w:rsid w:val="00CE72ED"/>
    <w:rsid w:val="00CF0D36"/>
    <w:rsid w:val="00CF12AD"/>
    <w:rsid w:val="00D027DA"/>
    <w:rsid w:val="00D1419C"/>
    <w:rsid w:val="00D15E37"/>
    <w:rsid w:val="00D2028E"/>
    <w:rsid w:val="00D2204A"/>
    <w:rsid w:val="00D2380B"/>
    <w:rsid w:val="00D23976"/>
    <w:rsid w:val="00D24D95"/>
    <w:rsid w:val="00D251BC"/>
    <w:rsid w:val="00D319FC"/>
    <w:rsid w:val="00D364F0"/>
    <w:rsid w:val="00D40F6D"/>
    <w:rsid w:val="00D44703"/>
    <w:rsid w:val="00D52D41"/>
    <w:rsid w:val="00D55466"/>
    <w:rsid w:val="00D63CE9"/>
    <w:rsid w:val="00D65657"/>
    <w:rsid w:val="00D701CD"/>
    <w:rsid w:val="00D7071C"/>
    <w:rsid w:val="00D70786"/>
    <w:rsid w:val="00D722F9"/>
    <w:rsid w:val="00D724CD"/>
    <w:rsid w:val="00D73573"/>
    <w:rsid w:val="00D873EA"/>
    <w:rsid w:val="00D87DB6"/>
    <w:rsid w:val="00D907B4"/>
    <w:rsid w:val="00D91C59"/>
    <w:rsid w:val="00D95A7B"/>
    <w:rsid w:val="00D96160"/>
    <w:rsid w:val="00D96BE3"/>
    <w:rsid w:val="00DD0A7F"/>
    <w:rsid w:val="00DD13B8"/>
    <w:rsid w:val="00DD2877"/>
    <w:rsid w:val="00DD33D9"/>
    <w:rsid w:val="00DD5EAB"/>
    <w:rsid w:val="00DD66FE"/>
    <w:rsid w:val="00DD75EE"/>
    <w:rsid w:val="00DD7615"/>
    <w:rsid w:val="00DD7CFF"/>
    <w:rsid w:val="00DF2563"/>
    <w:rsid w:val="00E0059A"/>
    <w:rsid w:val="00E00B7E"/>
    <w:rsid w:val="00E03A1C"/>
    <w:rsid w:val="00E1402B"/>
    <w:rsid w:val="00E15ABF"/>
    <w:rsid w:val="00E16E4D"/>
    <w:rsid w:val="00E17677"/>
    <w:rsid w:val="00E20E49"/>
    <w:rsid w:val="00E23F09"/>
    <w:rsid w:val="00E26F1C"/>
    <w:rsid w:val="00E2722B"/>
    <w:rsid w:val="00E35B70"/>
    <w:rsid w:val="00E408C8"/>
    <w:rsid w:val="00E40FC9"/>
    <w:rsid w:val="00E453EE"/>
    <w:rsid w:val="00E476DE"/>
    <w:rsid w:val="00E5155C"/>
    <w:rsid w:val="00E6513E"/>
    <w:rsid w:val="00E7402E"/>
    <w:rsid w:val="00E76B37"/>
    <w:rsid w:val="00E77F41"/>
    <w:rsid w:val="00E85BB8"/>
    <w:rsid w:val="00E941C3"/>
    <w:rsid w:val="00EB06B5"/>
    <w:rsid w:val="00EB097B"/>
    <w:rsid w:val="00EB2969"/>
    <w:rsid w:val="00ED4FE8"/>
    <w:rsid w:val="00EE353E"/>
    <w:rsid w:val="00EE5EE0"/>
    <w:rsid w:val="00EF29B1"/>
    <w:rsid w:val="00F016E3"/>
    <w:rsid w:val="00F02700"/>
    <w:rsid w:val="00F07991"/>
    <w:rsid w:val="00F12770"/>
    <w:rsid w:val="00F12A68"/>
    <w:rsid w:val="00F25928"/>
    <w:rsid w:val="00F268CC"/>
    <w:rsid w:val="00F31671"/>
    <w:rsid w:val="00F56096"/>
    <w:rsid w:val="00F5686A"/>
    <w:rsid w:val="00F675E6"/>
    <w:rsid w:val="00F732EB"/>
    <w:rsid w:val="00F756E7"/>
    <w:rsid w:val="00F77051"/>
    <w:rsid w:val="00F8244D"/>
    <w:rsid w:val="00F84B2B"/>
    <w:rsid w:val="00F87141"/>
    <w:rsid w:val="00F93A37"/>
    <w:rsid w:val="00F93A55"/>
    <w:rsid w:val="00F95647"/>
    <w:rsid w:val="00F9591A"/>
    <w:rsid w:val="00F961D4"/>
    <w:rsid w:val="00FA0F5C"/>
    <w:rsid w:val="00FA20F5"/>
    <w:rsid w:val="00FA2DBC"/>
    <w:rsid w:val="00FA38F3"/>
    <w:rsid w:val="00FA4284"/>
    <w:rsid w:val="00FA5B06"/>
    <w:rsid w:val="00FC0C59"/>
    <w:rsid w:val="00FC4778"/>
    <w:rsid w:val="00FC5463"/>
    <w:rsid w:val="00FC7840"/>
    <w:rsid w:val="00FD0F60"/>
    <w:rsid w:val="00FD272B"/>
    <w:rsid w:val="00FD7AC5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DBF72BE"/>
  <w15:docId w15:val="{A026F34D-60E0-496D-93C3-830AA518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98D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284285"/>
    <w:pPr>
      <w:tabs>
        <w:tab w:val="center" w:pos="4520"/>
        <w:tab w:val="right" w:pos="9020"/>
      </w:tabs>
    </w:pPr>
    <w:rPr>
      <w:rFonts w:ascii="Times New Roman" w:hAnsi="Times New Roman"/>
      <w:sz w:val="28"/>
      <w:szCs w:val="28"/>
      <w:lang w:val="en-US"/>
    </w:rPr>
  </w:style>
  <w:style w:type="character" w:customStyle="1" w:styleId="MTDisplayEquationChar">
    <w:name w:val="MTDisplayEquation Char"/>
    <w:link w:val="MTDisplayEquation"/>
    <w:rsid w:val="00284285"/>
    <w:rPr>
      <w:rFonts w:ascii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D0B8C"/>
    <w:pPr>
      <w:ind w:left="720"/>
      <w:contextualSpacing/>
    </w:pPr>
  </w:style>
  <w:style w:type="character" w:customStyle="1" w:styleId="MTConvertedEquation">
    <w:name w:val="MTConvertedEquation"/>
    <w:rsid w:val="00C30A84"/>
    <w:rPr>
      <w:rFonts w:ascii="Times New Roman" w:hAnsi="Times New Roman" w:cs="Times New Roman"/>
      <w:noProof/>
      <w:position w:val="-12"/>
      <w:sz w:val="28"/>
      <w:szCs w:val="28"/>
    </w:rPr>
  </w:style>
  <w:style w:type="table" w:styleId="TableGrid">
    <w:name w:val="Table Grid"/>
    <w:basedOn w:val="TableNormal"/>
    <w:uiPriority w:val="59"/>
    <w:rsid w:val="000C2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00B6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112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rsid w:val="00DF2563"/>
    <w:rPr>
      <w:sz w:val="22"/>
      <w:szCs w:val="22"/>
      <w:lang w:val="vi-VN"/>
    </w:rPr>
  </w:style>
  <w:style w:type="paragraph" w:styleId="BodyTextIndent">
    <w:name w:val="Body Text Indent"/>
    <w:basedOn w:val="Normal"/>
    <w:link w:val="BodyTextIndentChar"/>
    <w:rsid w:val="00DF2563"/>
    <w:pPr>
      <w:spacing w:after="0" w:line="240" w:lineRule="auto"/>
      <w:ind w:firstLine="567"/>
      <w:jc w:val="both"/>
    </w:pPr>
    <w:rPr>
      <w:rFonts w:ascii=".VnTime" w:eastAsia="Times New Roman" w:hAnsi=".VnTime"/>
      <w:sz w:val="28"/>
      <w:szCs w:val="20"/>
      <w:lang w:val="en-US"/>
    </w:rPr>
  </w:style>
  <w:style w:type="character" w:customStyle="1" w:styleId="BodyTextIndentChar">
    <w:name w:val="Body Text Indent Char"/>
    <w:link w:val="BodyTextIndent"/>
    <w:rsid w:val="00DF2563"/>
    <w:rPr>
      <w:rFonts w:ascii=".VnTime" w:eastAsia="Times New Roman" w:hAnsi=".VnTime"/>
      <w:sz w:val="28"/>
    </w:rPr>
  </w:style>
  <w:style w:type="paragraph" w:styleId="Header">
    <w:name w:val="header"/>
    <w:basedOn w:val="Normal"/>
    <w:link w:val="Header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4284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FA42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4284"/>
    <w:rPr>
      <w:sz w:val="22"/>
      <w:szCs w:val="22"/>
      <w:lang w:val="vi-VN"/>
    </w:rPr>
  </w:style>
  <w:style w:type="character" w:styleId="Hyperlink">
    <w:name w:val="Hyperlink"/>
    <w:rsid w:val="00056E2E"/>
    <w:rPr>
      <w:color w:val="0000FF"/>
      <w:u w:val="single"/>
    </w:rPr>
  </w:style>
  <w:style w:type="paragraph" w:customStyle="1" w:styleId="Char">
    <w:name w:val="Char"/>
    <w:basedOn w:val="Normal"/>
    <w:semiHidden/>
    <w:rsid w:val="00056E2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3A37A3"/>
    <w:rPr>
      <w:rFonts w:ascii="Times New Roman" w:eastAsiaTheme="minorHAnsi" w:hAnsi="Times New Roman" w:cstheme="minorBidi"/>
      <w:sz w:val="26"/>
      <w:szCs w:val="22"/>
    </w:rPr>
  </w:style>
  <w:style w:type="character" w:customStyle="1" w:styleId="Bodytext2">
    <w:name w:val="Body text (2)_"/>
    <w:link w:val="Bodytext21"/>
    <w:uiPriority w:val="99"/>
    <w:locked/>
    <w:rsid w:val="00974765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74765"/>
    <w:pPr>
      <w:widowControl w:val="0"/>
      <w:shd w:val="clear" w:color="auto" w:fill="FFFFFF"/>
      <w:spacing w:after="0" w:line="264" w:lineRule="exact"/>
      <w:ind w:hanging="1180"/>
      <w:jc w:val="both"/>
    </w:pPr>
    <w:rPr>
      <w:sz w:val="20"/>
      <w:szCs w:val="20"/>
      <w:lang w:val="en-US"/>
    </w:rPr>
  </w:style>
  <w:style w:type="character" w:styleId="Strong">
    <w:name w:val="Strong"/>
    <w:qFormat/>
    <w:rsid w:val="00E15AB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F3F72"/>
    <w:rPr>
      <w:color w:val="808080"/>
    </w:rPr>
  </w:style>
  <w:style w:type="paragraph" w:styleId="Revision">
    <w:name w:val="Revision"/>
    <w:hidden/>
    <w:uiPriority w:val="99"/>
    <w:semiHidden/>
    <w:rsid w:val="00F93A37"/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6" Type="http://schemas.openxmlformats.org/officeDocument/2006/relationships/image" Target="media/image15.wmf"/><Relationship Id="rId84" Type="http://schemas.openxmlformats.org/officeDocument/2006/relationships/oleObject" Target="embeddings/oleObject22.bin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33" Type="http://schemas.openxmlformats.org/officeDocument/2006/relationships/image" Target="media/image11.png"/><Relationship Id="rId71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image" Target="media/image10.wmf"/><Relationship Id="rId70" Type="http://schemas.openxmlformats.org/officeDocument/2006/relationships/image" Target="media/image12.wmf"/><Relationship Id="rId75" Type="http://schemas.openxmlformats.org/officeDocument/2006/relationships/oleObject" Target="embeddings/oleObject18.bin"/><Relationship Id="rId83" Type="http://schemas.openxmlformats.org/officeDocument/2006/relationships/image" Target="media/image19.wmf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74" Type="http://schemas.openxmlformats.org/officeDocument/2006/relationships/image" Target="media/image14.wmf"/><Relationship Id="rId79" Type="http://schemas.openxmlformats.org/officeDocument/2006/relationships/oleObject" Target="embeddings/oleObject20.bin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82" Type="http://schemas.openxmlformats.org/officeDocument/2006/relationships/image" Target="media/image18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73" Type="http://schemas.openxmlformats.org/officeDocument/2006/relationships/oleObject" Target="embeddings/oleObject17.bin"/><Relationship Id="rId78" Type="http://schemas.openxmlformats.org/officeDocument/2006/relationships/image" Target="media/image16.wmf"/><Relationship Id="rId81" Type="http://schemas.openxmlformats.org/officeDocument/2006/relationships/oleObject" Target="embeddings/oleObject21.bin"/><Relationship Id="rId86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69" Type="http://schemas.openxmlformats.org/officeDocument/2006/relationships/image" Target="media/image29.png"/><Relationship Id="rId77" Type="http://schemas.openxmlformats.org/officeDocument/2006/relationships/oleObject" Target="embeddings/oleObject19.bin"/><Relationship Id="rId8" Type="http://schemas.openxmlformats.org/officeDocument/2006/relationships/image" Target="media/image1.wmf"/><Relationship Id="rId72" Type="http://schemas.openxmlformats.org/officeDocument/2006/relationships/image" Target="media/image13.wmf"/><Relationship Id="rId80" Type="http://schemas.openxmlformats.org/officeDocument/2006/relationships/image" Target="media/image17.wmf"/><Relationship Id="rId85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29A2-025B-49DC-8BF1-C8EE0550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297</Words>
  <Characters>1699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BẮC NINH</vt:lpstr>
    </vt:vector>
  </TitlesOfParts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2021-12-13T07:25:00Z</cp:lastPrinted>
  <dcterms:created xsi:type="dcterms:W3CDTF">2022-10-06T02:32:00Z</dcterms:created>
  <dcterms:modified xsi:type="dcterms:W3CDTF">2022-10-15T01:55:00Z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