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4273" w14:textId="4DC689F3" w:rsidR="00BA18E3" w:rsidRPr="00AA2840" w:rsidRDefault="00E92348" w:rsidP="00507EE4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A2840">
        <w:rPr>
          <w:rFonts w:cs="Times New Roman"/>
          <w:sz w:val="26"/>
          <w:szCs w:val="26"/>
        </w:rPr>
        <w:t>SỞ GIÁO DỤC VÀ ĐÀO TẠO TP.HCM</w:t>
      </w:r>
      <w:r w:rsidR="009229FE" w:rsidRPr="00AA2840">
        <w:rPr>
          <w:rFonts w:cs="Times New Roman"/>
          <w:sz w:val="26"/>
          <w:szCs w:val="26"/>
        </w:rPr>
        <w:t xml:space="preserve">         </w:t>
      </w:r>
      <w:r w:rsidR="000050F8">
        <w:rPr>
          <w:rFonts w:cs="Times New Roman"/>
          <w:sz w:val="26"/>
          <w:szCs w:val="26"/>
        </w:rPr>
        <w:t xml:space="preserve">           </w:t>
      </w:r>
      <w:r w:rsidR="009229FE" w:rsidRPr="00AA2840">
        <w:rPr>
          <w:rFonts w:cs="Times New Roman"/>
          <w:b/>
          <w:sz w:val="26"/>
          <w:szCs w:val="26"/>
        </w:rPr>
        <w:t xml:space="preserve">ĐỀ KIỂM TRA </w:t>
      </w:r>
      <w:r w:rsidR="000050F8">
        <w:rPr>
          <w:rFonts w:cs="Times New Roman"/>
          <w:b/>
          <w:sz w:val="26"/>
          <w:szCs w:val="26"/>
        </w:rPr>
        <w:t>CUỐI</w:t>
      </w:r>
      <w:r w:rsidR="009229FE" w:rsidRPr="00AA2840">
        <w:rPr>
          <w:rFonts w:cs="Times New Roman"/>
          <w:b/>
          <w:sz w:val="26"/>
          <w:szCs w:val="26"/>
        </w:rPr>
        <w:t xml:space="preserve"> KỲ II (202</w:t>
      </w:r>
      <w:r w:rsidR="00EB3274" w:rsidRPr="00AA2840">
        <w:rPr>
          <w:rFonts w:cs="Times New Roman"/>
          <w:b/>
          <w:sz w:val="26"/>
          <w:szCs w:val="26"/>
        </w:rPr>
        <w:t>2</w:t>
      </w:r>
      <w:r w:rsidR="009229FE" w:rsidRPr="00AA2840">
        <w:rPr>
          <w:rFonts w:cs="Times New Roman"/>
          <w:b/>
          <w:sz w:val="26"/>
          <w:szCs w:val="26"/>
        </w:rPr>
        <w:t>-202</w:t>
      </w:r>
      <w:r w:rsidR="00EB3274" w:rsidRPr="00AA2840">
        <w:rPr>
          <w:rFonts w:cs="Times New Roman"/>
          <w:b/>
          <w:sz w:val="26"/>
          <w:szCs w:val="26"/>
        </w:rPr>
        <w:t>3</w:t>
      </w:r>
      <w:r w:rsidR="009229FE" w:rsidRPr="00AA2840">
        <w:rPr>
          <w:rFonts w:cs="Times New Roman"/>
          <w:b/>
          <w:sz w:val="26"/>
          <w:szCs w:val="26"/>
        </w:rPr>
        <w:t>)</w:t>
      </w:r>
    </w:p>
    <w:p w14:paraId="3B1BFCCF" w14:textId="018D3D3B" w:rsidR="001607FE" w:rsidRPr="00AA2840" w:rsidRDefault="00AC0547" w:rsidP="000050F8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9E39E1" w:rsidRPr="00AA2840">
        <w:rPr>
          <w:rFonts w:cs="Times New Roman"/>
          <w:sz w:val="26"/>
          <w:szCs w:val="26"/>
        </w:rPr>
        <w:t>TRƯỜNG THPT NGÔ QUYỀN</w:t>
      </w:r>
      <w:r w:rsidR="009E39E1" w:rsidRPr="00AA2840">
        <w:rPr>
          <w:rFonts w:cs="Times New Roman"/>
          <w:sz w:val="26"/>
          <w:szCs w:val="26"/>
        </w:rPr>
        <w:tab/>
      </w:r>
      <w:r w:rsidR="009E39E1" w:rsidRPr="00AA2840">
        <w:rPr>
          <w:rFonts w:cs="Times New Roman"/>
          <w:sz w:val="26"/>
          <w:szCs w:val="26"/>
        </w:rPr>
        <w:tab/>
        <w:t xml:space="preserve">   </w:t>
      </w:r>
      <w:r w:rsidR="000050F8">
        <w:rPr>
          <w:rFonts w:cs="Times New Roman"/>
          <w:sz w:val="26"/>
          <w:szCs w:val="26"/>
        </w:rPr>
        <w:t xml:space="preserve">         </w:t>
      </w:r>
      <w:r w:rsidR="00D56D63" w:rsidRPr="00AA2840">
        <w:rPr>
          <w:rFonts w:cs="Times New Roman"/>
          <w:sz w:val="26"/>
          <w:szCs w:val="26"/>
        </w:rPr>
        <w:t xml:space="preserve"> </w:t>
      </w:r>
      <w:r w:rsidR="009229FE" w:rsidRPr="00AA2840">
        <w:rPr>
          <w:rFonts w:cs="Times New Roman"/>
          <w:sz w:val="26"/>
          <w:szCs w:val="26"/>
        </w:rPr>
        <w:t xml:space="preserve">MÔN: TOÁN 10 (Thời gian </w:t>
      </w:r>
      <w:r w:rsidR="00BC41C4" w:rsidRPr="00AA2840">
        <w:rPr>
          <w:rFonts w:cs="Times New Roman"/>
          <w:sz w:val="26"/>
          <w:szCs w:val="26"/>
        </w:rPr>
        <w:t>9</w:t>
      </w:r>
      <w:r w:rsidR="009229FE" w:rsidRPr="00AA2840">
        <w:rPr>
          <w:rFonts w:cs="Times New Roman"/>
          <w:sz w:val="26"/>
          <w:szCs w:val="26"/>
        </w:rPr>
        <w:t>0 phút)</w:t>
      </w:r>
    </w:p>
    <w:p w14:paraId="2560A93B" w14:textId="77777777" w:rsidR="000050F8" w:rsidRDefault="000050F8" w:rsidP="00507EE4">
      <w:pPr>
        <w:spacing w:after="0" w:line="240" w:lineRule="auto"/>
        <w:jc w:val="both"/>
        <w:rPr>
          <w:rFonts w:cs="Times New Roman"/>
          <w:b/>
          <w:sz w:val="26"/>
          <w:szCs w:val="26"/>
          <w:u w:val="single"/>
        </w:rPr>
      </w:pPr>
    </w:p>
    <w:p w14:paraId="6A22BD6E" w14:textId="77777777" w:rsidR="00AC0547" w:rsidRDefault="00AC0547" w:rsidP="00507EE4">
      <w:pPr>
        <w:widowControl w:val="0"/>
        <w:autoSpaceDE w:val="0"/>
        <w:autoSpaceDN w:val="0"/>
        <w:spacing w:after="0" w:line="240" w:lineRule="auto"/>
        <w:ind w:right="81"/>
        <w:jc w:val="both"/>
        <w:outlineLvl w:val="0"/>
        <w:rPr>
          <w:rFonts w:cs="Times New Roman"/>
          <w:b/>
          <w:sz w:val="26"/>
          <w:szCs w:val="26"/>
        </w:rPr>
      </w:pPr>
    </w:p>
    <w:p w14:paraId="15FE87E9" w14:textId="72FA3A5D" w:rsidR="00674807" w:rsidRPr="00AA2840" w:rsidRDefault="00674807" w:rsidP="00507EE4">
      <w:pPr>
        <w:widowControl w:val="0"/>
        <w:autoSpaceDE w:val="0"/>
        <w:autoSpaceDN w:val="0"/>
        <w:spacing w:after="0" w:line="240" w:lineRule="auto"/>
        <w:ind w:right="81"/>
        <w:jc w:val="both"/>
        <w:outlineLvl w:val="0"/>
        <w:rPr>
          <w:rFonts w:cs="Times New Roman"/>
          <w:b/>
          <w:sz w:val="26"/>
          <w:szCs w:val="26"/>
        </w:rPr>
      </w:pPr>
      <w:r w:rsidRPr="00AA2840">
        <w:rPr>
          <w:rFonts w:cs="Times New Roman"/>
          <w:b/>
          <w:sz w:val="26"/>
          <w:szCs w:val="26"/>
        </w:rPr>
        <w:t xml:space="preserve">Bài </w:t>
      </w:r>
      <w:r w:rsidR="009229FE" w:rsidRPr="00AA2840">
        <w:rPr>
          <w:rFonts w:cs="Times New Roman"/>
          <w:b/>
          <w:sz w:val="26"/>
          <w:szCs w:val="26"/>
        </w:rPr>
        <w:t>1</w:t>
      </w:r>
      <w:r w:rsidRPr="00AA2840">
        <w:rPr>
          <w:rFonts w:cs="Times New Roman"/>
          <w:b/>
          <w:sz w:val="26"/>
          <w:szCs w:val="26"/>
        </w:rPr>
        <w:t>:</w:t>
      </w:r>
      <w:r w:rsidRPr="00AA2840">
        <w:rPr>
          <w:rFonts w:cs="Times New Roman"/>
          <w:sz w:val="26"/>
          <w:szCs w:val="26"/>
        </w:rPr>
        <w:t xml:space="preserve"> (</w:t>
      </w:r>
      <w:r w:rsidR="00EC4323" w:rsidRPr="00AA2840">
        <w:rPr>
          <w:rFonts w:cs="Times New Roman"/>
          <w:sz w:val="26"/>
          <w:szCs w:val="26"/>
        </w:rPr>
        <w:t>1</w:t>
      </w:r>
      <w:r w:rsidRPr="00AA2840">
        <w:rPr>
          <w:rFonts w:cs="Times New Roman"/>
          <w:sz w:val="26"/>
          <w:szCs w:val="26"/>
        </w:rPr>
        <w:t xml:space="preserve"> điểm) </w:t>
      </w:r>
      <w:r w:rsidR="00EB3274" w:rsidRPr="00AA2840">
        <w:rPr>
          <w:rFonts w:cs="Times New Roman"/>
          <w:bCs/>
          <w:sz w:val="26"/>
          <w:szCs w:val="26"/>
        </w:rPr>
        <w:t>Giải bất phương trình sau:</w:t>
      </w:r>
      <w:r w:rsidR="00EC4323" w:rsidRPr="00AA2840">
        <w:rPr>
          <w:rFonts w:cs="Times New Roman"/>
          <w:sz w:val="26"/>
          <w:szCs w:val="26"/>
        </w:rPr>
        <w:t xml:space="preserve"> </w:t>
      </w:r>
      <w:r w:rsidR="000050F8" w:rsidRPr="00AA2840">
        <w:rPr>
          <w:rFonts w:cs="Times New Roman"/>
          <w:position w:val="-10"/>
          <w:sz w:val="26"/>
          <w:szCs w:val="26"/>
        </w:rPr>
        <w:object w:dxaOrig="1939" w:dyaOrig="360" w14:anchorId="611E6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9.5pt" o:ole="">
            <v:imagedata r:id="rId5" o:title=""/>
          </v:shape>
          <o:OLEObject Type="Embed" ProgID="Equation.DSMT4" ShapeID="_x0000_i1025" DrawAspect="Content" ObjectID="_1745522098" r:id="rId6"/>
        </w:object>
      </w:r>
    </w:p>
    <w:p w14:paraId="388EA9D9" w14:textId="3A5DB413" w:rsidR="002D1A11" w:rsidRPr="00AA2840" w:rsidRDefault="005424F1" w:rsidP="00507EE4">
      <w:pPr>
        <w:spacing w:after="0" w:line="240" w:lineRule="auto"/>
        <w:ind w:left="720" w:hanging="720"/>
        <w:jc w:val="both"/>
        <w:rPr>
          <w:rFonts w:cs="Times New Roman"/>
          <w:sz w:val="26"/>
          <w:szCs w:val="26"/>
        </w:rPr>
      </w:pPr>
      <w:r w:rsidRPr="00AA2840">
        <w:rPr>
          <w:rFonts w:cs="Times New Roman"/>
          <w:b/>
          <w:sz w:val="26"/>
          <w:szCs w:val="26"/>
        </w:rPr>
        <w:t xml:space="preserve">Bài </w:t>
      </w:r>
      <w:r w:rsidR="00C9628C" w:rsidRPr="00AA2840">
        <w:rPr>
          <w:rFonts w:cs="Times New Roman"/>
          <w:b/>
          <w:sz w:val="26"/>
          <w:szCs w:val="26"/>
        </w:rPr>
        <w:t>2</w:t>
      </w:r>
      <w:r w:rsidRPr="00AA2840">
        <w:rPr>
          <w:rFonts w:cs="Times New Roman"/>
          <w:b/>
          <w:sz w:val="26"/>
          <w:szCs w:val="26"/>
        </w:rPr>
        <w:t>:</w:t>
      </w:r>
      <w:r w:rsidR="00674807" w:rsidRPr="00AA2840">
        <w:rPr>
          <w:rFonts w:cs="Times New Roman"/>
          <w:b/>
          <w:sz w:val="26"/>
          <w:szCs w:val="26"/>
        </w:rPr>
        <w:t xml:space="preserve"> </w:t>
      </w:r>
      <w:r w:rsidR="00674807" w:rsidRPr="00AA2840">
        <w:rPr>
          <w:rFonts w:cs="Times New Roman"/>
          <w:sz w:val="26"/>
          <w:szCs w:val="26"/>
        </w:rPr>
        <w:t>(</w:t>
      </w:r>
      <w:r w:rsidR="00EB3274" w:rsidRPr="00AA2840">
        <w:rPr>
          <w:rFonts w:cs="Times New Roman"/>
          <w:sz w:val="26"/>
          <w:szCs w:val="26"/>
        </w:rPr>
        <w:t>1</w:t>
      </w:r>
      <w:r w:rsidR="00674807" w:rsidRPr="00AA2840">
        <w:rPr>
          <w:rFonts w:cs="Times New Roman"/>
          <w:sz w:val="26"/>
          <w:szCs w:val="26"/>
        </w:rPr>
        <w:t xml:space="preserve"> điểm)</w:t>
      </w:r>
      <w:r w:rsidR="00EB3274" w:rsidRPr="00AA2840">
        <w:rPr>
          <w:rFonts w:cs="Times New Roman"/>
          <w:sz w:val="26"/>
          <w:szCs w:val="26"/>
        </w:rPr>
        <w:t xml:space="preserve"> </w:t>
      </w:r>
      <w:r w:rsidR="002D1A11" w:rsidRPr="00AA2840">
        <w:rPr>
          <w:rFonts w:cs="Times New Roman"/>
          <w:sz w:val="26"/>
          <w:szCs w:val="26"/>
        </w:rPr>
        <w:t xml:space="preserve">Tìm m để </w:t>
      </w:r>
      <w:r w:rsidR="00EB3274" w:rsidRPr="00AA2840">
        <w:rPr>
          <w:rFonts w:cs="Times New Roman"/>
          <w:sz w:val="26"/>
          <w:szCs w:val="26"/>
        </w:rPr>
        <w:t>b</w:t>
      </w:r>
      <w:r w:rsidR="002D1A11" w:rsidRPr="00AA2840">
        <w:rPr>
          <w:rFonts w:cs="Times New Roman"/>
          <w:sz w:val="26"/>
          <w:szCs w:val="26"/>
        </w:rPr>
        <w:t xml:space="preserve">ất phương trình </w:t>
      </w:r>
      <w:r w:rsidR="000050F8" w:rsidRPr="00AA2840">
        <w:rPr>
          <w:rFonts w:cs="Times New Roman"/>
          <w:position w:val="-10"/>
          <w:sz w:val="26"/>
          <w:szCs w:val="26"/>
        </w:rPr>
        <w:object w:dxaOrig="2880" w:dyaOrig="360" w14:anchorId="7DA59D55">
          <v:shape id="_x0000_i1026" type="#_x0000_t75" style="width:159pt;height:20.25pt" o:ole="">
            <v:imagedata r:id="rId7" o:title=""/>
          </v:shape>
          <o:OLEObject Type="Embed" ProgID="Equation.DSMT4" ShapeID="_x0000_i1026" DrawAspect="Content" ObjectID="_1745522099" r:id="rId8"/>
        </w:object>
      </w:r>
      <w:r w:rsidR="001C4383" w:rsidRPr="00AA2840">
        <w:rPr>
          <w:rFonts w:cs="Times New Roman"/>
          <w:sz w:val="26"/>
          <w:szCs w:val="26"/>
        </w:rPr>
        <w:t>(</w:t>
      </w:r>
      <w:r w:rsidR="001C4383" w:rsidRPr="00AA2840">
        <w:rPr>
          <w:rFonts w:cs="Times New Roman"/>
          <w:position w:val="-6"/>
          <w:sz w:val="26"/>
          <w:szCs w:val="26"/>
        </w:rPr>
        <w:object w:dxaOrig="260" w:dyaOrig="220" w14:anchorId="7EAC1E5A">
          <v:shape id="_x0000_i1027" type="#_x0000_t75" style="width:13.5pt;height:11.25pt" o:ole="">
            <v:imagedata r:id="rId9" o:title=""/>
          </v:shape>
          <o:OLEObject Type="Embed" ProgID="Equation.DSMT4" ShapeID="_x0000_i1027" DrawAspect="Content" ObjectID="_1745522100" r:id="rId10"/>
        </w:object>
      </w:r>
      <w:r w:rsidR="001C4383" w:rsidRPr="00AA2840">
        <w:rPr>
          <w:rFonts w:cs="Times New Roman"/>
          <w:sz w:val="26"/>
          <w:szCs w:val="26"/>
        </w:rPr>
        <w:t xml:space="preserve"> là tham số).</w:t>
      </w:r>
    </w:p>
    <w:p w14:paraId="176910A5" w14:textId="531FD67C" w:rsidR="00D11766" w:rsidRPr="00AA2840" w:rsidRDefault="00C968D7" w:rsidP="00507EE4">
      <w:pPr>
        <w:spacing w:after="0" w:line="240" w:lineRule="auto"/>
        <w:ind w:left="720" w:hanging="720"/>
        <w:jc w:val="both"/>
        <w:rPr>
          <w:rFonts w:cs="Times New Roman"/>
          <w:color w:val="FF0000"/>
          <w:sz w:val="26"/>
          <w:szCs w:val="26"/>
        </w:rPr>
      </w:pPr>
      <w:r w:rsidRPr="00AA2840">
        <w:rPr>
          <w:rFonts w:cs="Times New Roman"/>
          <w:b/>
          <w:sz w:val="26"/>
          <w:szCs w:val="26"/>
        </w:rPr>
        <w:t xml:space="preserve">Bài 3: </w:t>
      </w:r>
      <w:r w:rsidRPr="00AA2840">
        <w:rPr>
          <w:rFonts w:cs="Times New Roman"/>
          <w:bCs/>
          <w:sz w:val="26"/>
          <w:szCs w:val="26"/>
        </w:rPr>
        <w:t>(1 điểm)</w:t>
      </w:r>
      <w:r w:rsidR="00EB3274" w:rsidRPr="00AA2840">
        <w:rPr>
          <w:rFonts w:cs="Times New Roman"/>
          <w:sz w:val="26"/>
          <w:szCs w:val="26"/>
        </w:rPr>
        <w:t xml:space="preserve"> </w:t>
      </w:r>
      <w:r w:rsidR="001E212B" w:rsidRPr="00AA2840">
        <w:rPr>
          <w:rFonts w:cs="Times New Roman"/>
          <w:sz w:val="26"/>
          <w:szCs w:val="26"/>
        </w:rPr>
        <w:t xml:space="preserve">Sử dụng nhị thức Newton, khai triển biểu thức </w:t>
      </w:r>
      <w:bookmarkStart w:id="0" w:name="MTBlankEqn"/>
      <w:r w:rsidR="000050F8" w:rsidRPr="00AA2840">
        <w:rPr>
          <w:rFonts w:cs="Times New Roman"/>
          <w:position w:val="-16"/>
          <w:sz w:val="26"/>
          <w:szCs w:val="26"/>
        </w:rPr>
        <w:object w:dxaOrig="880" w:dyaOrig="499" w14:anchorId="4C2B12C8">
          <v:shape id="_x0000_i1028" type="#_x0000_t75" style="width:46.5pt;height:26.25pt" o:ole="">
            <v:imagedata r:id="rId11" o:title=""/>
          </v:shape>
          <o:OLEObject Type="Embed" ProgID="Equation.DSMT4" ShapeID="_x0000_i1028" DrawAspect="Content" ObjectID="_1745522101" r:id="rId12"/>
        </w:object>
      </w:r>
      <w:bookmarkEnd w:id="0"/>
      <w:r w:rsidR="001E212B" w:rsidRPr="00AA2840">
        <w:rPr>
          <w:rFonts w:eastAsia="Calibri" w:cs="Times New Roman"/>
          <w:sz w:val="26"/>
          <w:szCs w:val="26"/>
        </w:rPr>
        <w:t>và tìm hệ số của</w:t>
      </w:r>
      <w:r w:rsidR="000050F8">
        <w:rPr>
          <w:rFonts w:eastAsia="Calibri" w:cs="Times New Roman"/>
          <w:sz w:val="26"/>
          <w:szCs w:val="26"/>
        </w:rPr>
        <w:t xml:space="preserve"> </w:t>
      </w:r>
      <w:r w:rsidR="000050F8" w:rsidRPr="00AA2840">
        <w:rPr>
          <w:rFonts w:cs="Times New Roman"/>
          <w:position w:val="-6"/>
          <w:sz w:val="26"/>
          <w:szCs w:val="26"/>
        </w:rPr>
        <w:object w:dxaOrig="279" w:dyaOrig="340" w14:anchorId="05E1528C">
          <v:shape id="_x0000_i1029" type="#_x0000_t75" style="width:17.25pt;height:21pt" o:ole="">
            <v:imagedata r:id="rId13" o:title=""/>
          </v:shape>
          <o:OLEObject Type="Embed" ProgID="Equation.DSMT4" ShapeID="_x0000_i1029" DrawAspect="Content" ObjectID="_1745522102" r:id="rId14"/>
        </w:object>
      </w:r>
      <w:r w:rsidR="001E212B" w:rsidRPr="00AA2840">
        <w:rPr>
          <w:rFonts w:cs="Times New Roman"/>
          <w:sz w:val="26"/>
          <w:szCs w:val="26"/>
        </w:rPr>
        <w:t xml:space="preserve"> trong khai triển đó</w:t>
      </w:r>
      <w:r w:rsidR="000050F8">
        <w:rPr>
          <w:rFonts w:cs="Times New Roman"/>
          <w:sz w:val="26"/>
          <w:szCs w:val="26"/>
        </w:rPr>
        <w:t>.</w:t>
      </w:r>
    </w:p>
    <w:p w14:paraId="7703C100" w14:textId="475224DC" w:rsidR="00530A7F" w:rsidRPr="00AA2840" w:rsidRDefault="00530A7F" w:rsidP="00507EE4">
      <w:pPr>
        <w:pStyle w:val="ListParagraph"/>
        <w:widowControl w:val="0"/>
        <w:tabs>
          <w:tab w:val="left" w:pos="709"/>
        </w:tabs>
        <w:ind w:hanging="720"/>
        <w:jc w:val="both"/>
        <w:rPr>
          <w:sz w:val="26"/>
          <w:szCs w:val="26"/>
        </w:rPr>
      </w:pPr>
      <w:r w:rsidRPr="00286E45">
        <w:rPr>
          <w:b/>
          <w:sz w:val="26"/>
          <w:szCs w:val="26"/>
        </w:rPr>
        <w:t xml:space="preserve">Bài 4: </w:t>
      </w:r>
      <w:r w:rsidRPr="00286E45">
        <w:rPr>
          <w:bCs/>
          <w:sz w:val="26"/>
          <w:szCs w:val="26"/>
        </w:rPr>
        <w:t>(</w:t>
      </w:r>
      <w:r w:rsidR="003623F5">
        <w:rPr>
          <w:bCs/>
          <w:sz w:val="26"/>
          <w:szCs w:val="26"/>
        </w:rPr>
        <w:t>1</w:t>
      </w:r>
      <w:r w:rsidRPr="00286E45">
        <w:rPr>
          <w:bCs/>
          <w:sz w:val="26"/>
          <w:szCs w:val="26"/>
        </w:rPr>
        <w:t xml:space="preserve"> điểm)</w:t>
      </w:r>
      <w:r w:rsidR="00846B93" w:rsidRPr="00286E45">
        <w:rPr>
          <w:color w:val="222222"/>
          <w:sz w:val="26"/>
          <w:szCs w:val="26"/>
        </w:rPr>
        <w:t xml:space="preserve"> </w:t>
      </w:r>
      <w:r w:rsidR="00846B93" w:rsidRPr="00286E45">
        <w:rPr>
          <w:sz w:val="26"/>
          <w:szCs w:val="26"/>
        </w:rPr>
        <w:t>Ông A có</w:t>
      </w:r>
      <w:r w:rsidR="00846B93" w:rsidRPr="00286E45">
        <w:rPr>
          <w:color w:val="222222"/>
          <w:sz w:val="26"/>
          <w:szCs w:val="26"/>
        </w:rPr>
        <w:t xml:space="preserve"> một mảnh vườn hình elip có</w:t>
      </w:r>
      <w:r w:rsidR="00E668D9" w:rsidRPr="00286E45">
        <w:rPr>
          <w:color w:val="222222"/>
          <w:sz w:val="26"/>
          <w:szCs w:val="26"/>
        </w:rPr>
        <w:t xml:space="preserve"> độ</w:t>
      </w:r>
      <w:r w:rsidR="00846B93" w:rsidRPr="00286E45">
        <w:rPr>
          <w:color w:val="222222"/>
          <w:sz w:val="26"/>
          <w:szCs w:val="26"/>
        </w:rPr>
        <w:t xml:space="preserve"> dài trục lớn là 10m, </w:t>
      </w:r>
      <w:r w:rsidR="00E668D9" w:rsidRPr="00286E45">
        <w:rPr>
          <w:color w:val="222222"/>
          <w:sz w:val="26"/>
          <w:szCs w:val="26"/>
        </w:rPr>
        <w:t>độ</w:t>
      </w:r>
      <w:r w:rsidR="00846B93" w:rsidRPr="00286E45">
        <w:rPr>
          <w:color w:val="222222"/>
          <w:sz w:val="26"/>
          <w:szCs w:val="26"/>
        </w:rPr>
        <w:t xml:space="preserve"> dài trục nhỏ là 6m. </w:t>
      </w:r>
      <w:r w:rsidR="00846B93" w:rsidRPr="00286E45">
        <w:rPr>
          <w:sz w:val="26"/>
          <w:szCs w:val="26"/>
        </w:rPr>
        <w:t>Ông A</w:t>
      </w:r>
      <w:r w:rsidR="00846B93" w:rsidRPr="00286E45">
        <w:rPr>
          <w:color w:val="222222"/>
          <w:sz w:val="26"/>
          <w:szCs w:val="26"/>
        </w:rPr>
        <w:t xml:space="preserve"> chia mảnh vườn elip thành hai phần bởi đường tròn có đường kính bằng độ dài trục nhỏ và có tâm trùng với tâm của elip.</w:t>
      </w:r>
      <w:r w:rsidR="00846B93" w:rsidRPr="00286E45">
        <w:rPr>
          <w:noProof/>
          <w:sz w:val="26"/>
          <w:szCs w:val="26"/>
        </w:rPr>
        <w:t xml:space="preserve"> </w:t>
      </w:r>
      <w:r w:rsidR="00E668D9" w:rsidRPr="00286E45">
        <w:rPr>
          <w:sz w:val="26"/>
          <w:szCs w:val="26"/>
        </w:rPr>
        <w:t xml:space="preserve">Ông dự tính sẽ làm một hồ cá hình </w:t>
      </w:r>
      <w:r w:rsidR="00286E45" w:rsidRPr="00286E45">
        <w:rPr>
          <w:sz w:val="26"/>
          <w:szCs w:val="26"/>
        </w:rPr>
        <w:t>tròn</w:t>
      </w:r>
      <w:r w:rsidR="00E668D9" w:rsidRPr="00286E45">
        <w:rPr>
          <w:sz w:val="26"/>
          <w:szCs w:val="26"/>
        </w:rPr>
        <w:t xml:space="preserve"> ở giữa miếng đất, phần còn lại ông sẽ </w:t>
      </w:r>
      <w:r w:rsidR="00286E45" w:rsidRPr="00286E45">
        <w:rPr>
          <w:sz w:val="26"/>
          <w:szCs w:val="26"/>
        </w:rPr>
        <w:t>trồng cỏ</w:t>
      </w:r>
      <w:r w:rsidR="00E668D9" w:rsidRPr="00286E45">
        <w:rPr>
          <w:sz w:val="26"/>
          <w:szCs w:val="26"/>
        </w:rPr>
        <w:t xml:space="preserve"> (mô tả như hình vẽ). Biết diện tích của một elip có phương trình chính tắc</w:t>
      </w:r>
      <w:r w:rsidR="00286E45">
        <w:rPr>
          <w:sz w:val="26"/>
          <w:szCs w:val="26"/>
        </w:rPr>
        <w:t xml:space="preserve"> </w:t>
      </w:r>
      <w:r w:rsidR="000050F8" w:rsidRPr="00286E45">
        <w:rPr>
          <w:position w:val="-24"/>
          <w:sz w:val="26"/>
          <w:szCs w:val="26"/>
        </w:rPr>
        <w:object w:dxaOrig="1640" w:dyaOrig="660" w14:anchorId="29F427B6">
          <v:shape id="_x0000_i1030" type="#_x0000_t75" style="width:87pt;height:34.5pt" o:ole="">
            <v:imagedata r:id="rId15" o:title=""/>
          </v:shape>
          <o:OLEObject Type="Embed" ProgID="Equation.DSMT4" ShapeID="_x0000_i1030" DrawAspect="Content" ObjectID="_1745522103" r:id="rId16"/>
        </w:object>
      </w:r>
      <w:r w:rsidR="00E668D9" w:rsidRPr="00286E45">
        <w:rPr>
          <w:sz w:val="26"/>
          <w:szCs w:val="26"/>
        </w:rPr>
        <w:t xml:space="preserve"> có công thức là</w:t>
      </w:r>
      <w:r w:rsidR="00286E45" w:rsidRPr="00286E45">
        <w:rPr>
          <w:sz w:val="26"/>
          <w:szCs w:val="26"/>
        </w:rPr>
        <w:t xml:space="preserve"> </w:t>
      </w:r>
      <w:r w:rsidR="000050F8" w:rsidRPr="00286E45">
        <w:rPr>
          <w:position w:val="-6"/>
          <w:sz w:val="26"/>
          <w:szCs w:val="26"/>
        </w:rPr>
        <w:object w:dxaOrig="859" w:dyaOrig="279" w14:anchorId="73D79A2F">
          <v:shape id="_x0000_i1031" type="#_x0000_t75" style="width:50.25pt;height:15.75pt" o:ole="">
            <v:imagedata r:id="rId17" o:title=""/>
          </v:shape>
          <o:OLEObject Type="Embed" ProgID="Equation.DSMT4" ShapeID="_x0000_i1031" DrawAspect="Content" ObjectID="_1745522104" r:id="rId18"/>
        </w:object>
      </w:r>
      <w:r w:rsidR="00E668D9" w:rsidRPr="00286E45">
        <w:rPr>
          <w:sz w:val="26"/>
          <w:szCs w:val="26"/>
        </w:rPr>
        <w:t xml:space="preserve">. Hỏi diện tích phần </w:t>
      </w:r>
      <w:r w:rsidR="00286E45" w:rsidRPr="00286E45">
        <w:rPr>
          <w:sz w:val="26"/>
          <w:szCs w:val="26"/>
        </w:rPr>
        <w:t xml:space="preserve">trồng cỏ </w:t>
      </w:r>
      <w:r w:rsidR="00E668D9" w:rsidRPr="00286E45">
        <w:rPr>
          <w:sz w:val="26"/>
          <w:szCs w:val="26"/>
        </w:rPr>
        <w:t>là bao</w:t>
      </w:r>
      <w:r w:rsidR="00286E45">
        <w:rPr>
          <w:sz w:val="26"/>
          <w:szCs w:val="26"/>
        </w:rPr>
        <w:t xml:space="preserve"> </w:t>
      </w:r>
      <w:r w:rsidR="00E668D9" w:rsidRPr="00286E45">
        <w:rPr>
          <w:sz w:val="26"/>
          <w:szCs w:val="26"/>
        </w:rPr>
        <w:t xml:space="preserve">nhiêu (làm tròn đến hai chữ số thập phân)? </w:t>
      </w:r>
    </w:p>
    <w:p w14:paraId="55E20AB5" w14:textId="74C1838A" w:rsidR="007B0555" w:rsidRPr="00AA2840" w:rsidRDefault="007B0555" w:rsidP="00507EE4">
      <w:pPr>
        <w:spacing w:after="0" w:line="240" w:lineRule="auto"/>
        <w:ind w:left="720" w:hanging="720"/>
        <w:jc w:val="center"/>
        <w:rPr>
          <w:rFonts w:cs="Times New Roman"/>
          <w:b/>
          <w:sz w:val="26"/>
          <w:szCs w:val="26"/>
        </w:rPr>
      </w:pPr>
      <w:r w:rsidRPr="00AA2840">
        <w:rPr>
          <w:rFonts w:cs="Times New Roman"/>
          <w:noProof/>
          <w:sz w:val="26"/>
          <w:szCs w:val="26"/>
        </w:rPr>
        <w:drawing>
          <wp:inline distT="0" distB="0" distL="0" distR="0" wp14:anchorId="3EE03F57" wp14:editId="2B463431">
            <wp:extent cx="3252084" cy="1872412"/>
            <wp:effectExtent l="0" t="0" r="5715" b="0"/>
            <wp:docPr id="1312505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0564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69380" cy="18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9338" w14:textId="355CF533" w:rsidR="0097794B" w:rsidRPr="00AA2840" w:rsidRDefault="00D11766" w:rsidP="00507EE4">
      <w:pPr>
        <w:spacing w:after="0" w:line="240" w:lineRule="auto"/>
        <w:ind w:left="720" w:hanging="720"/>
        <w:jc w:val="both"/>
        <w:rPr>
          <w:rFonts w:eastAsia="Calibri" w:cs="Times New Roman"/>
          <w:sz w:val="26"/>
          <w:szCs w:val="26"/>
          <w:lang w:val="vi-VN"/>
        </w:rPr>
      </w:pPr>
      <w:r w:rsidRPr="00AA2840">
        <w:rPr>
          <w:rFonts w:cs="Times New Roman"/>
          <w:b/>
          <w:sz w:val="26"/>
          <w:szCs w:val="26"/>
        </w:rPr>
        <w:t xml:space="preserve">Bài </w:t>
      </w:r>
      <w:r w:rsidR="00530A7F" w:rsidRPr="00AA2840">
        <w:rPr>
          <w:rFonts w:cs="Times New Roman"/>
          <w:b/>
          <w:sz w:val="26"/>
          <w:szCs w:val="26"/>
        </w:rPr>
        <w:t>5</w:t>
      </w:r>
      <w:r w:rsidRPr="00AA2840">
        <w:rPr>
          <w:rFonts w:cs="Times New Roman"/>
          <w:b/>
          <w:sz w:val="26"/>
          <w:szCs w:val="26"/>
        </w:rPr>
        <w:t xml:space="preserve">: </w:t>
      </w:r>
      <w:r w:rsidRPr="00AA2840">
        <w:rPr>
          <w:rFonts w:cs="Times New Roman"/>
          <w:bCs/>
          <w:sz w:val="26"/>
          <w:szCs w:val="26"/>
        </w:rPr>
        <w:t>(</w:t>
      </w:r>
      <w:r w:rsidR="0070242F" w:rsidRPr="00AA2840">
        <w:rPr>
          <w:rFonts w:cs="Times New Roman"/>
          <w:bCs/>
          <w:sz w:val="26"/>
          <w:szCs w:val="26"/>
        </w:rPr>
        <w:t>2</w:t>
      </w:r>
      <w:r w:rsidRPr="00AA2840">
        <w:rPr>
          <w:rFonts w:cs="Times New Roman"/>
          <w:bCs/>
          <w:sz w:val="26"/>
          <w:szCs w:val="26"/>
        </w:rPr>
        <w:t xml:space="preserve"> điểm)</w:t>
      </w:r>
      <w:r w:rsidR="0097794B" w:rsidRPr="00AA2840">
        <w:rPr>
          <w:rFonts w:eastAsia="Calibri" w:cs="Times New Roman"/>
          <w:sz w:val="26"/>
          <w:szCs w:val="26"/>
        </w:rPr>
        <w:t xml:space="preserve"> Một</w:t>
      </w:r>
      <w:r w:rsidR="0097794B" w:rsidRPr="00AA2840">
        <w:rPr>
          <w:rFonts w:eastAsia="Calibri" w:cs="Times New Roman"/>
          <w:sz w:val="26"/>
          <w:szCs w:val="26"/>
          <w:lang w:val="vi-VN"/>
        </w:rPr>
        <w:t xml:space="preserve"> nhóm tình nguyện viên gồm 5 học sinh lớp 10A, 8 học sinh lớp 10B và </w:t>
      </w:r>
      <w:r w:rsidR="0097794B" w:rsidRPr="00AA2840">
        <w:rPr>
          <w:rFonts w:eastAsia="Calibri" w:cs="Times New Roman"/>
          <w:sz w:val="26"/>
          <w:szCs w:val="26"/>
        </w:rPr>
        <w:t xml:space="preserve">3 </w:t>
      </w:r>
      <w:r w:rsidR="0097794B" w:rsidRPr="00AA2840">
        <w:rPr>
          <w:rFonts w:eastAsia="Calibri" w:cs="Times New Roman"/>
          <w:sz w:val="26"/>
          <w:szCs w:val="26"/>
          <w:lang w:val="vi-VN"/>
        </w:rPr>
        <w:t>học sinh lớp 10C. Để tham gia một công việc tình nguyện, nhóm có bao nhiêu cách cử ra</w:t>
      </w:r>
      <w:r w:rsidR="000050F8">
        <w:rPr>
          <w:rFonts w:eastAsia="Calibri" w:cs="Times New Roman"/>
          <w:sz w:val="26"/>
          <w:szCs w:val="26"/>
        </w:rPr>
        <w:t xml:space="preserve"> </w:t>
      </w:r>
      <w:r w:rsidR="0097794B" w:rsidRPr="00AA2840">
        <w:rPr>
          <w:rFonts w:eastAsia="Calibri" w:cs="Times New Roman"/>
          <w:sz w:val="26"/>
          <w:szCs w:val="26"/>
          <w:lang w:val="vi-VN"/>
        </w:rPr>
        <w:t>:</w:t>
      </w:r>
    </w:p>
    <w:p w14:paraId="6E0C6BEF" w14:textId="12EA1E25" w:rsidR="0097794B" w:rsidRPr="00AA2840" w:rsidRDefault="0097794B" w:rsidP="00507EE4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AA2840">
        <w:rPr>
          <w:rFonts w:eastAsia="Calibri" w:cs="Times New Roman"/>
          <w:sz w:val="26"/>
          <w:szCs w:val="26"/>
        </w:rPr>
        <w:t xml:space="preserve">a.  </w:t>
      </w:r>
      <w:r w:rsidRPr="00AA2840">
        <w:rPr>
          <w:rFonts w:eastAsia="Calibri" w:cs="Times New Roman"/>
          <w:sz w:val="26"/>
          <w:szCs w:val="26"/>
          <w:lang w:val="vi-VN"/>
        </w:rPr>
        <w:t>1 thành viên của nhóm?</w:t>
      </w:r>
    </w:p>
    <w:p w14:paraId="6D95B08D" w14:textId="3D9F7324" w:rsidR="0097794B" w:rsidRPr="00AA2840" w:rsidRDefault="0097794B" w:rsidP="00507EE4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  <w:lang w:val="vi-VN"/>
        </w:rPr>
      </w:pPr>
      <w:r w:rsidRPr="00AA2840">
        <w:rPr>
          <w:rFonts w:eastAsia="Calibri" w:cs="Times New Roman"/>
          <w:sz w:val="26"/>
          <w:szCs w:val="26"/>
        </w:rPr>
        <w:t xml:space="preserve">b.  </w:t>
      </w:r>
      <w:r w:rsidRPr="00AA2840">
        <w:rPr>
          <w:rFonts w:eastAsia="Calibri" w:cs="Times New Roman"/>
          <w:sz w:val="26"/>
          <w:szCs w:val="26"/>
          <w:lang w:val="vi-VN"/>
        </w:rPr>
        <w:t>3 thành viên của nhóm đang học ở ba lớp khác nhau?</w:t>
      </w:r>
    </w:p>
    <w:p w14:paraId="22A30464" w14:textId="5FCDFB8A" w:rsidR="0097794B" w:rsidRPr="00AA2840" w:rsidRDefault="0097794B" w:rsidP="00507EE4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AA2840">
        <w:rPr>
          <w:rFonts w:eastAsia="Calibri" w:cs="Times New Roman"/>
          <w:sz w:val="26"/>
          <w:szCs w:val="26"/>
        </w:rPr>
        <w:t>c.  Nhóm 3 bạn có đúng 1 bạn lớp 10A</w:t>
      </w:r>
      <w:r w:rsidR="000050F8">
        <w:rPr>
          <w:rFonts w:eastAsia="Calibri" w:cs="Times New Roman"/>
          <w:sz w:val="26"/>
          <w:szCs w:val="26"/>
        </w:rPr>
        <w:t>?</w:t>
      </w:r>
    </w:p>
    <w:p w14:paraId="62EC2AD8" w14:textId="7C37C461" w:rsidR="0097794B" w:rsidRPr="00AA2840" w:rsidRDefault="0097794B" w:rsidP="00507EE4">
      <w:pPr>
        <w:spacing w:after="0" w:line="240" w:lineRule="auto"/>
        <w:ind w:firstLine="360"/>
        <w:jc w:val="both"/>
        <w:rPr>
          <w:rFonts w:eastAsia="Calibri" w:cs="Times New Roman"/>
          <w:sz w:val="26"/>
          <w:szCs w:val="26"/>
        </w:rPr>
      </w:pPr>
      <w:r w:rsidRPr="00AA2840">
        <w:rPr>
          <w:rFonts w:eastAsia="Calibri" w:cs="Times New Roman"/>
          <w:sz w:val="26"/>
          <w:szCs w:val="26"/>
        </w:rPr>
        <w:t>d. Tính xác suất để chọn ra nhóm 4 bạn có cả 3 lớp</w:t>
      </w:r>
      <w:r w:rsidR="000050F8">
        <w:rPr>
          <w:rFonts w:eastAsia="Calibri" w:cs="Times New Roman"/>
          <w:sz w:val="26"/>
          <w:szCs w:val="26"/>
        </w:rPr>
        <w:t>.</w:t>
      </w:r>
    </w:p>
    <w:p w14:paraId="38D69488" w14:textId="70F56488" w:rsidR="0054473D" w:rsidRPr="00AA2840" w:rsidRDefault="0054473D" w:rsidP="00507EE4">
      <w:pPr>
        <w:tabs>
          <w:tab w:val="left" w:pos="993"/>
        </w:tabs>
        <w:spacing w:after="0" w:line="240" w:lineRule="auto"/>
        <w:ind w:left="630" w:hanging="630"/>
        <w:jc w:val="both"/>
        <w:rPr>
          <w:rFonts w:cs="Times New Roman"/>
          <w:b/>
          <w:sz w:val="26"/>
          <w:szCs w:val="26"/>
        </w:rPr>
      </w:pPr>
      <w:r w:rsidRPr="00AA2840">
        <w:rPr>
          <w:rFonts w:cs="Times New Roman"/>
          <w:b/>
          <w:sz w:val="26"/>
          <w:szCs w:val="26"/>
        </w:rPr>
        <w:t xml:space="preserve">Bài </w:t>
      </w:r>
      <w:r w:rsidR="00530A7F" w:rsidRPr="00AA2840">
        <w:rPr>
          <w:rFonts w:cs="Times New Roman"/>
          <w:b/>
          <w:sz w:val="26"/>
          <w:szCs w:val="26"/>
        </w:rPr>
        <w:t>6</w:t>
      </w:r>
      <w:r w:rsidRPr="00AA2840">
        <w:rPr>
          <w:rFonts w:cs="Times New Roman"/>
          <w:b/>
          <w:sz w:val="26"/>
          <w:szCs w:val="26"/>
        </w:rPr>
        <w:t xml:space="preserve">: </w:t>
      </w:r>
      <w:r w:rsidRPr="00AA2840">
        <w:rPr>
          <w:rFonts w:cs="Times New Roman"/>
          <w:bCs/>
          <w:sz w:val="26"/>
          <w:szCs w:val="26"/>
        </w:rPr>
        <w:t>(</w:t>
      </w:r>
      <w:r w:rsidR="003623F5">
        <w:rPr>
          <w:rFonts w:cs="Times New Roman"/>
          <w:bCs/>
          <w:sz w:val="26"/>
          <w:szCs w:val="26"/>
        </w:rPr>
        <w:t>0.5</w:t>
      </w:r>
      <w:r w:rsidRPr="00AA2840">
        <w:rPr>
          <w:rFonts w:cs="Times New Roman"/>
          <w:bCs/>
          <w:sz w:val="26"/>
          <w:szCs w:val="26"/>
        </w:rPr>
        <w:t xml:space="preserve"> điểm)</w:t>
      </w:r>
      <w:r w:rsidRPr="00AA2840">
        <w:rPr>
          <w:rFonts w:cs="Times New Roman"/>
          <w:sz w:val="26"/>
          <w:szCs w:val="26"/>
        </w:rPr>
        <w:t xml:space="preserve"> Lập phương trình chính tắt của </w:t>
      </w:r>
      <w:r w:rsidR="00A35D28">
        <w:rPr>
          <w:rFonts w:cs="Times New Roman"/>
          <w:sz w:val="26"/>
          <w:szCs w:val="26"/>
        </w:rPr>
        <w:t>hype</w:t>
      </w:r>
      <w:r w:rsidR="009878E8">
        <w:rPr>
          <w:rFonts w:cs="Times New Roman"/>
          <w:sz w:val="26"/>
          <w:szCs w:val="26"/>
        </w:rPr>
        <w:t>bol</w:t>
      </w:r>
      <w:r w:rsidR="00507EE4">
        <w:rPr>
          <w:rFonts w:cs="Times New Roman"/>
          <w:sz w:val="26"/>
          <w:szCs w:val="26"/>
        </w:rPr>
        <w:t xml:space="preserve"> </w:t>
      </w:r>
      <w:r w:rsidRPr="00AA2840">
        <w:rPr>
          <w:rFonts w:cs="Times New Roman"/>
          <w:sz w:val="26"/>
          <w:szCs w:val="26"/>
        </w:rPr>
        <w:t xml:space="preserve">có độ dài trục </w:t>
      </w:r>
      <w:r w:rsidR="009878E8">
        <w:rPr>
          <w:rFonts w:cs="Times New Roman"/>
          <w:sz w:val="26"/>
          <w:szCs w:val="26"/>
        </w:rPr>
        <w:t>thực</w:t>
      </w:r>
      <w:r w:rsidRPr="00AA2840">
        <w:rPr>
          <w:rFonts w:cs="Times New Roman"/>
          <w:sz w:val="26"/>
          <w:szCs w:val="26"/>
        </w:rPr>
        <w:t xml:space="preserve"> bằng </w:t>
      </w:r>
      <w:r w:rsidR="009878E8">
        <w:rPr>
          <w:rFonts w:cs="Times New Roman"/>
          <w:sz w:val="26"/>
          <w:szCs w:val="26"/>
        </w:rPr>
        <w:t>6</w:t>
      </w:r>
      <w:r w:rsidRPr="00AA2840">
        <w:rPr>
          <w:rFonts w:cs="Times New Roman"/>
          <w:sz w:val="26"/>
          <w:szCs w:val="26"/>
        </w:rPr>
        <w:t xml:space="preserve"> và tiêu cự</w:t>
      </w:r>
      <w:r w:rsidR="00507EE4">
        <w:rPr>
          <w:rFonts w:cs="Times New Roman"/>
          <w:sz w:val="26"/>
          <w:szCs w:val="26"/>
        </w:rPr>
        <w:t xml:space="preserve"> </w:t>
      </w:r>
      <w:r w:rsidRPr="00AA2840">
        <w:rPr>
          <w:rFonts w:cs="Times New Roman"/>
          <w:sz w:val="26"/>
          <w:szCs w:val="26"/>
        </w:rPr>
        <w:t xml:space="preserve">bằng </w:t>
      </w:r>
      <w:r w:rsidR="009878E8">
        <w:rPr>
          <w:rFonts w:cs="Times New Roman"/>
          <w:sz w:val="26"/>
          <w:szCs w:val="26"/>
        </w:rPr>
        <w:t>8</w:t>
      </w:r>
      <w:r w:rsidR="00507EE4">
        <w:rPr>
          <w:rFonts w:cs="Times New Roman"/>
          <w:sz w:val="26"/>
          <w:szCs w:val="26"/>
        </w:rPr>
        <w:t>.</w:t>
      </w:r>
    </w:p>
    <w:p w14:paraId="5CA11EA2" w14:textId="5025CFE7" w:rsidR="00BE5D8D" w:rsidRPr="00AA2840" w:rsidRDefault="006A46DF" w:rsidP="00507EE4">
      <w:pPr>
        <w:spacing w:after="0" w:line="240" w:lineRule="auto"/>
        <w:ind w:left="720" w:hanging="720"/>
        <w:jc w:val="both"/>
        <w:rPr>
          <w:rFonts w:cs="Times New Roman"/>
          <w:sz w:val="26"/>
          <w:szCs w:val="26"/>
        </w:rPr>
      </w:pPr>
      <w:r w:rsidRPr="00AA2840">
        <w:rPr>
          <w:rFonts w:cs="Times New Roman"/>
          <w:b/>
          <w:sz w:val="26"/>
          <w:szCs w:val="26"/>
        </w:rPr>
        <w:t xml:space="preserve">Bài </w:t>
      </w:r>
      <w:r w:rsidR="00530A7F" w:rsidRPr="00AA2840">
        <w:rPr>
          <w:rFonts w:cs="Times New Roman"/>
          <w:b/>
          <w:sz w:val="26"/>
          <w:szCs w:val="26"/>
        </w:rPr>
        <w:t>7</w:t>
      </w:r>
      <w:r w:rsidRPr="00AA2840">
        <w:rPr>
          <w:rFonts w:cs="Times New Roman"/>
          <w:b/>
          <w:sz w:val="26"/>
          <w:szCs w:val="26"/>
        </w:rPr>
        <w:t xml:space="preserve">: </w:t>
      </w:r>
      <w:r w:rsidRPr="00AA2840">
        <w:rPr>
          <w:rFonts w:cs="Times New Roman"/>
          <w:bCs/>
          <w:sz w:val="26"/>
          <w:szCs w:val="26"/>
        </w:rPr>
        <w:t>(</w:t>
      </w:r>
      <w:r w:rsidR="003623F5">
        <w:rPr>
          <w:rFonts w:cs="Times New Roman"/>
          <w:bCs/>
          <w:sz w:val="26"/>
          <w:szCs w:val="26"/>
        </w:rPr>
        <w:t>2.5</w:t>
      </w:r>
      <w:r w:rsidR="00BB54C2" w:rsidRPr="00AA2840">
        <w:rPr>
          <w:rFonts w:cs="Times New Roman"/>
          <w:bCs/>
          <w:sz w:val="26"/>
          <w:szCs w:val="26"/>
        </w:rPr>
        <w:t xml:space="preserve"> </w:t>
      </w:r>
      <w:r w:rsidRPr="00AA2840">
        <w:rPr>
          <w:rFonts w:cs="Times New Roman"/>
          <w:bCs/>
          <w:sz w:val="26"/>
          <w:szCs w:val="26"/>
        </w:rPr>
        <w:t>điểm)</w:t>
      </w:r>
      <w:r w:rsidRPr="00AA2840">
        <w:rPr>
          <w:rFonts w:cs="Times New Roman"/>
          <w:sz w:val="26"/>
          <w:szCs w:val="26"/>
        </w:rPr>
        <w:t xml:space="preserve"> </w:t>
      </w:r>
      <w:r w:rsidR="00BE5D8D" w:rsidRPr="00AA2840">
        <w:rPr>
          <w:rFonts w:cs="Times New Roman"/>
          <w:sz w:val="26"/>
          <w:szCs w:val="26"/>
        </w:rPr>
        <w:t xml:space="preserve">Trong mặt phẳng tọa độ Oxy, cho điểm </w:t>
      </w:r>
      <w:r w:rsidR="000050F8" w:rsidRPr="00AA2840">
        <w:rPr>
          <w:rFonts w:cs="Times New Roman"/>
          <w:position w:val="-14"/>
          <w:sz w:val="26"/>
          <w:szCs w:val="26"/>
        </w:rPr>
        <w:object w:dxaOrig="800" w:dyaOrig="400" w14:anchorId="2BD96E27">
          <v:shape id="_x0000_i1032" type="#_x0000_t75" style="width:44.25pt;height:21.75pt" o:ole="">
            <v:imagedata r:id="rId20" o:title=""/>
          </v:shape>
          <o:OLEObject Type="Embed" ProgID="Equation.DSMT4" ShapeID="_x0000_i1032" DrawAspect="Content" ObjectID="_1745522105" r:id="rId21"/>
        </w:object>
      </w:r>
      <w:r w:rsidR="00BE5D8D" w:rsidRPr="00AA2840">
        <w:rPr>
          <w:rFonts w:cs="Times New Roman"/>
          <w:sz w:val="26"/>
          <w:szCs w:val="26"/>
        </w:rPr>
        <w:t xml:space="preserve">, đường thẳng </w:t>
      </w:r>
      <w:r w:rsidR="000050F8" w:rsidRPr="00AA2840">
        <w:rPr>
          <w:rFonts w:cs="Times New Roman"/>
          <w:position w:val="-10"/>
          <w:sz w:val="26"/>
          <w:szCs w:val="26"/>
        </w:rPr>
        <w:object w:dxaOrig="1640" w:dyaOrig="320" w14:anchorId="4F6387CA">
          <v:shape id="_x0000_i1033" type="#_x0000_t75" style="width:87.75pt;height:18pt" o:ole="">
            <v:imagedata r:id="rId22" o:title=""/>
          </v:shape>
          <o:OLEObject Type="Embed" ProgID="Equation.DSMT4" ShapeID="_x0000_i1033" DrawAspect="Content" ObjectID="_1745522106" r:id="rId23"/>
        </w:object>
      </w:r>
      <w:r w:rsidR="00BE5D8D" w:rsidRPr="00AA2840">
        <w:rPr>
          <w:rFonts w:cs="Times New Roman"/>
          <w:sz w:val="26"/>
          <w:szCs w:val="26"/>
        </w:rPr>
        <w:t xml:space="preserve"> và đường tròn </w:t>
      </w:r>
      <w:r w:rsidR="000050F8" w:rsidRPr="00AA2840">
        <w:rPr>
          <w:rFonts w:cs="Times New Roman"/>
          <w:position w:val="-14"/>
          <w:sz w:val="26"/>
          <w:szCs w:val="26"/>
        </w:rPr>
        <w:object w:dxaOrig="2600" w:dyaOrig="440" w14:anchorId="385D1E02">
          <v:shape id="_x0000_i1034" type="#_x0000_t75" style="width:135pt;height:22.5pt" o:ole="">
            <v:imagedata r:id="rId24" o:title=""/>
          </v:shape>
          <o:OLEObject Type="Embed" ProgID="Equation.DSMT4" ShapeID="_x0000_i1034" DrawAspect="Content" ObjectID="_1745522107" r:id="rId25"/>
        </w:object>
      </w:r>
    </w:p>
    <w:p w14:paraId="2C21209E" w14:textId="77777777" w:rsidR="00BE5D8D" w:rsidRPr="00AA2840" w:rsidRDefault="00BE5D8D" w:rsidP="00507EE4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A2840">
        <w:rPr>
          <w:sz w:val="26"/>
          <w:szCs w:val="26"/>
        </w:rPr>
        <w:t xml:space="preserve">Viết phương trình đường thẳng </w:t>
      </w:r>
      <w:r w:rsidRPr="00AA2840">
        <w:rPr>
          <w:position w:val="-12"/>
          <w:sz w:val="26"/>
          <w:szCs w:val="26"/>
        </w:rPr>
        <w:object w:dxaOrig="279" w:dyaOrig="360" w14:anchorId="67551375">
          <v:shape id="_x0000_i1035" type="#_x0000_t75" style="width:14.25pt;height:18pt" o:ole="">
            <v:imagedata r:id="rId26" o:title=""/>
          </v:shape>
          <o:OLEObject Type="Embed" ProgID="Equation.DSMT4" ShapeID="_x0000_i1035" DrawAspect="Content" ObjectID="_1745522108" r:id="rId27"/>
        </w:object>
      </w:r>
      <w:r w:rsidRPr="00AA2840">
        <w:rPr>
          <w:sz w:val="26"/>
          <w:szCs w:val="26"/>
        </w:rPr>
        <w:t xml:space="preserve"> qua M và song song với đường thẳng </w:t>
      </w:r>
      <w:r w:rsidRPr="00AA2840">
        <w:rPr>
          <w:position w:val="-6"/>
          <w:sz w:val="26"/>
          <w:szCs w:val="26"/>
        </w:rPr>
        <w:object w:dxaOrig="220" w:dyaOrig="279" w14:anchorId="45D85C73">
          <v:shape id="_x0000_i1036" type="#_x0000_t75" style="width:10.5pt;height:14.25pt" o:ole="">
            <v:imagedata r:id="rId28" o:title=""/>
          </v:shape>
          <o:OLEObject Type="Embed" ProgID="Equation.DSMT4" ShapeID="_x0000_i1036" DrawAspect="Content" ObjectID="_1745522109" r:id="rId29"/>
        </w:object>
      </w:r>
      <w:r w:rsidRPr="00AA2840">
        <w:rPr>
          <w:sz w:val="26"/>
          <w:szCs w:val="26"/>
        </w:rPr>
        <w:t>.</w:t>
      </w:r>
    </w:p>
    <w:p w14:paraId="03C300D9" w14:textId="6B3F036F" w:rsidR="00BE5D8D" w:rsidRPr="00AA2840" w:rsidRDefault="00530A7F" w:rsidP="00507EE4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A2840">
        <w:rPr>
          <w:sz w:val="26"/>
          <w:szCs w:val="26"/>
        </w:rPr>
        <w:t>Tìm tham số m để</w:t>
      </w:r>
      <w:r w:rsidR="00BE5D8D" w:rsidRPr="00AA2840">
        <w:rPr>
          <w:sz w:val="26"/>
          <w:szCs w:val="26"/>
        </w:rPr>
        <w:t xml:space="preserve"> </w:t>
      </w:r>
      <w:r w:rsidR="00BE5D8D" w:rsidRPr="00AA2840">
        <w:rPr>
          <w:position w:val="-6"/>
          <w:sz w:val="26"/>
          <w:szCs w:val="26"/>
        </w:rPr>
        <w:object w:dxaOrig="220" w:dyaOrig="279" w14:anchorId="3BA30C44">
          <v:shape id="_x0000_i1037" type="#_x0000_t75" style="width:10.5pt;height:14.25pt" o:ole="">
            <v:imagedata r:id="rId30" o:title=""/>
          </v:shape>
          <o:OLEObject Type="Embed" ProgID="Equation.DSMT4" ShapeID="_x0000_i1037" DrawAspect="Content" ObjectID="_1745522110" r:id="rId31"/>
        </w:object>
      </w:r>
      <w:r w:rsidR="00BE5D8D" w:rsidRPr="00AA2840">
        <w:rPr>
          <w:sz w:val="26"/>
          <w:szCs w:val="26"/>
        </w:rPr>
        <w:t xml:space="preserve"> </w:t>
      </w:r>
      <w:r w:rsidRPr="00AA2840">
        <w:rPr>
          <w:sz w:val="26"/>
          <w:szCs w:val="26"/>
        </w:rPr>
        <w:t xml:space="preserve">vuông góc với </w:t>
      </w:r>
      <w:r w:rsidR="00BE5D8D" w:rsidRPr="00AA2840">
        <w:rPr>
          <w:sz w:val="26"/>
          <w:szCs w:val="26"/>
        </w:rPr>
        <w:t xml:space="preserve"> </w:t>
      </w:r>
      <w:r w:rsidR="000050F8" w:rsidRPr="00AA2840">
        <w:rPr>
          <w:position w:val="-10"/>
        </w:rPr>
        <w:object w:dxaOrig="1980" w:dyaOrig="320" w14:anchorId="26F5ABB1">
          <v:shape id="_x0000_i1038" type="#_x0000_t75" style="width:102pt;height:17.25pt" o:ole="">
            <v:imagedata r:id="rId32" o:title=""/>
          </v:shape>
          <o:OLEObject Type="Embed" ProgID="Equation.DSMT4" ShapeID="_x0000_i1038" DrawAspect="Content" ObjectID="_1745522111" r:id="rId33"/>
        </w:object>
      </w:r>
    </w:p>
    <w:p w14:paraId="628BE4E7" w14:textId="4E8DA539" w:rsidR="00BE5D8D" w:rsidRPr="00507EE4" w:rsidRDefault="00BE5D8D" w:rsidP="00507EE4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AA2840">
        <w:rPr>
          <w:sz w:val="26"/>
          <w:szCs w:val="26"/>
        </w:rPr>
        <w:t xml:space="preserve">Viết phương trình tiếp tuyến </w:t>
      </w:r>
      <w:r w:rsidRPr="00AA2840">
        <w:rPr>
          <w:position w:val="-12"/>
          <w:sz w:val="26"/>
          <w:szCs w:val="26"/>
        </w:rPr>
        <w:object w:dxaOrig="300" w:dyaOrig="360" w14:anchorId="185F85AA">
          <v:shape id="_x0000_i1039" type="#_x0000_t75" style="width:15pt;height:18pt" o:ole="">
            <v:imagedata r:id="rId34" o:title=""/>
          </v:shape>
          <o:OLEObject Type="Embed" ProgID="Equation.DSMT4" ShapeID="_x0000_i1039" DrawAspect="Content" ObjectID="_1745522112" r:id="rId35"/>
        </w:object>
      </w:r>
      <w:r w:rsidRPr="00AA2840">
        <w:rPr>
          <w:sz w:val="26"/>
          <w:szCs w:val="26"/>
        </w:rPr>
        <w:t xml:space="preserve"> của đường tròn </w:t>
      </w:r>
      <w:r w:rsidRPr="00AA2840">
        <w:rPr>
          <w:position w:val="-14"/>
          <w:sz w:val="26"/>
          <w:szCs w:val="26"/>
        </w:rPr>
        <w:object w:dxaOrig="420" w:dyaOrig="400" w14:anchorId="23979517">
          <v:shape id="_x0000_i1040" type="#_x0000_t75" style="width:21pt;height:19.5pt" o:ole="">
            <v:imagedata r:id="rId36" o:title=""/>
          </v:shape>
          <o:OLEObject Type="Embed" ProgID="Equation.DSMT4" ShapeID="_x0000_i1040" DrawAspect="Content" ObjectID="_1745522113" r:id="rId37"/>
        </w:object>
      </w:r>
      <w:r w:rsidRPr="00AA2840">
        <w:rPr>
          <w:sz w:val="26"/>
          <w:szCs w:val="26"/>
        </w:rPr>
        <w:t xml:space="preserve"> tại điểm </w:t>
      </w:r>
      <w:r w:rsidR="000050F8" w:rsidRPr="00AA2840">
        <w:rPr>
          <w:position w:val="-14"/>
          <w:sz w:val="26"/>
          <w:szCs w:val="26"/>
        </w:rPr>
        <w:object w:dxaOrig="1480" w:dyaOrig="400" w14:anchorId="093F4E07">
          <v:shape id="_x0000_i1041" type="#_x0000_t75" style="width:76.5pt;height:20.25pt" o:ole="">
            <v:imagedata r:id="rId38" o:title=""/>
          </v:shape>
          <o:OLEObject Type="Embed" ProgID="Equation.DSMT4" ShapeID="_x0000_i1041" DrawAspect="Content" ObjectID="_1745522114" r:id="rId39"/>
        </w:object>
      </w:r>
      <w:r w:rsidRPr="00AA2840">
        <w:rPr>
          <w:sz w:val="26"/>
          <w:szCs w:val="26"/>
        </w:rPr>
        <w:t>.</w:t>
      </w:r>
    </w:p>
    <w:p w14:paraId="266589D6" w14:textId="40F96644" w:rsidR="00AA2840" w:rsidRPr="00AA2840" w:rsidRDefault="00F85CFA" w:rsidP="0015496B">
      <w:pPr>
        <w:spacing w:after="0" w:line="240" w:lineRule="auto"/>
        <w:ind w:left="810" w:hanging="810"/>
        <w:jc w:val="both"/>
        <w:rPr>
          <w:rFonts w:cs="Times New Roman"/>
          <w:sz w:val="26"/>
          <w:szCs w:val="26"/>
        </w:rPr>
      </w:pPr>
      <w:r w:rsidRPr="00AA2840">
        <w:rPr>
          <w:rFonts w:cs="Times New Roman"/>
          <w:b/>
          <w:sz w:val="26"/>
          <w:szCs w:val="26"/>
        </w:rPr>
        <w:t xml:space="preserve">Bài 8: </w:t>
      </w:r>
      <w:r w:rsidRPr="00AA2840">
        <w:rPr>
          <w:rFonts w:cs="Times New Roman"/>
          <w:bCs/>
          <w:sz w:val="26"/>
          <w:szCs w:val="26"/>
        </w:rPr>
        <w:t>(1 điểm)</w:t>
      </w:r>
      <w:r w:rsidRPr="00AA2840">
        <w:rPr>
          <w:rFonts w:cs="Times New Roman"/>
          <w:sz w:val="26"/>
          <w:szCs w:val="26"/>
        </w:rPr>
        <w:t xml:space="preserve"> Trong mặt phẳng tọa độ Oxy</w:t>
      </w:r>
      <w:r w:rsidRPr="00AA2840">
        <w:rPr>
          <w:rFonts w:cs="Times New Roman"/>
          <w:sz w:val="26"/>
          <w:szCs w:val="26"/>
          <w:shd w:val="clear" w:color="auto" w:fill="FFFFFF"/>
        </w:rPr>
        <w:t xml:space="preserve">, cho đường thẳng </w:t>
      </w:r>
      <w:r w:rsidR="000050F8" w:rsidRPr="00AA2840">
        <w:rPr>
          <w:rFonts w:cs="Times New Roman"/>
          <w:position w:val="-10"/>
          <w:sz w:val="26"/>
          <w:szCs w:val="26"/>
        </w:rPr>
        <w:object w:dxaOrig="1540" w:dyaOrig="320" w14:anchorId="64AE0895">
          <v:shape id="_x0000_i1042" type="#_x0000_t75" style="width:83.25pt;height:18pt" o:ole="">
            <v:imagedata r:id="rId40" o:title=""/>
          </v:shape>
          <o:OLEObject Type="Embed" ProgID="Equation.DSMT4" ShapeID="_x0000_i1042" DrawAspect="Content" ObjectID="_1745522115" r:id="rId41"/>
        </w:object>
      </w:r>
      <w:r w:rsidRPr="00AA2840">
        <w:rPr>
          <w:rFonts w:cs="Times New Roman"/>
          <w:sz w:val="26"/>
          <w:szCs w:val="26"/>
          <w:shd w:val="clear" w:color="auto" w:fill="FFFFFF"/>
        </w:rPr>
        <w:t xml:space="preserve"> và đường tròn</w:t>
      </w:r>
      <w:r w:rsidRPr="00AA2840">
        <w:rPr>
          <w:rFonts w:cs="Times New Roman"/>
          <w:sz w:val="26"/>
          <w:szCs w:val="26"/>
        </w:rPr>
        <w:br/>
      </w:r>
      <w:r w:rsidR="000050F8" w:rsidRPr="00AA2840">
        <w:rPr>
          <w:rFonts w:cs="Times New Roman"/>
          <w:position w:val="-14"/>
          <w:sz w:val="26"/>
          <w:szCs w:val="26"/>
        </w:rPr>
        <w:object w:dxaOrig="2540" w:dyaOrig="400" w14:anchorId="67F42D25">
          <v:shape id="_x0000_i1043" type="#_x0000_t75" style="width:132.75pt;height:21pt" o:ole="">
            <v:imagedata r:id="rId42" o:title=""/>
          </v:shape>
          <o:OLEObject Type="Embed" ProgID="Equation.DSMT4" ShapeID="_x0000_i1043" DrawAspect="Content" ObjectID="_1745522116" r:id="rId43"/>
        </w:object>
      </w:r>
      <w:r w:rsidRPr="00AA2840">
        <w:rPr>
          <w:rFonts w:cs="Times New Roman"/>
          <w:sz w:val="26"/>
          <w:szCs w:val="26"/>
        </w:rPr>
        <w:t xml:space="preserve">. </w:t>
      </w:r>
      <w:r w:rsidRPr="00AA2840">
        <w:rPr>
          <w:rFonts w:cs="Times New Roman"/>
          <w:sz w:val="26"/>
          <w:szCs w:val="26"/>
          <w:shd w:val="clear" w:color="auto" w:fill="FFFFFF"/>
        </w:rPr>
        <w:t xml:space="preserve">Gọi I là tâm của </w:t>
      </w:r>
      <w:r w:rsidRPr="00AA2840">
        <w:rPr>
          <w:rFonts w:cs="Times New Roman"/>
          <w:position w:val="-14"/>
          <w:sz w:val="26"/>
          <w:szCs w:val="26"/>
        </w:rPr>
        <w:object w:dxaOrig="420" w:dyaOrig="400" w14:anchorId="0C19FB16">
          <v:shape id="_x0000_i1044" type="#_x0000_t75" style="width:21pt;height:20.25pt" o:ole="">
            <v:imagedata r:id="rId44" o:title=""/>
          </v:shape>
          <o:OLEObject Type="Embed" ProgID="Equation.DSMT4" ShapeID="_x0000_i1044" DrawAspect="Content" ObjectID="_1745522117" r:id="rId45"/>
        </w:object>
      </w:r>
      <w:r w:rsidRPr="00AA2840">
        <w:rPr>
          <w:rFonts w:cs="Times New Roman"/>
          <w:sz w:val="26"/>
          <w:szCs w:val="26"/>
          <w:shd w:val="clear" w:color="auto" w:fill="FFFFFF"/>
        </w:rPr>
        <w:t>, M là điểm thuộc ∆. Qua M kẻ các tiếp tuyến</w:t>
      </w:r>
      <w:r w:rsidRPr="00AA2840">
        <w:rPr>
          <w:rFonts w:cs="Times New Roman"/>
          <w:sz w:val="26"/>
          <w:szCs w:val="26"/>
        </w:rPr>
        <w:br/>
      </w:r>
      <w:r w:rsidRPr="00AA2840">
        <w:rPr>
          <w:rFonts w:cs="Times New Roman"/>
          <w:sz w:val="26"/>
          <w:szCs w:val="26"/>
          <w:shd w:val="clear" w:color="auto" w:fill="FFFFFF"/>
        </w:rPr>
        <w:t xml:space="preserve">MA và MB đến </w:t>
      </w:r>
      <w:r w:rsidRPr="00AA2840">
        <w:rPr>
          <w:rFonts w:cs="Times New Roman"/>
          <w:position w:val="-14"/>
          <w:sz w:val="26"/>
          <w:szCs w:val="26"/>
        </w:rPr>
        <w:object w:dxaOrig="420" w:dyaOrig="400" w14:anchorId="38078FB9">
          <v:shape id="_x0000_i1045" type="#_x0000_t75" style="width:21pt;height:20.25pt" o:ole="">
            <v:imagedata r:id="rId46" o:title=""/>
          </v:shape>
          <o:OLEObject Type="Embed" ProgID="Equation.DSMT4" ShapeID="_x0000_i1045" DrawAspect="Content" ObjectID="_1745522118" r:id="rId47"/>
        </w:object>
      </w:r>
      <w:r w:rsidRPr="00AA2840">
        <w:rPr>
          <w:rFonts w:cs="Times New Roman"/>
          <w:sz w:val="26"/>
          <w:szCs w:val="26"/>
          <w:shd w:val="clear" w:color="auto" w:fill="FFFFFF"/>
        </w:rPr>
        <w:t xml:space="preserve"> (A và B là các tiếp điểm). Tìm tọa độ điểm M, biết tứ giác MAIB có diện tích bằng 10</w:t>
      </w:r>
      <w:r w:rsidR="00507EE4">
        <w:rPr>
          <w:rFonts w:cs="Times New Roman"/>
          <w:sz w:val="26"/>
          <w:szCs w:val="26"/>
          <w:shd w:val="clear" w:color="auto" w:fill="FFFFFF"/>
        </w:rPr>
        <w:t>.</w:t>
      </w:r>
      <w:r w:rsidR="00AA2840" w:rsidRPr="00AA2840">
        <w:rPr>
          <w:rFonts w:cs="Times New Roman"/>
          <w:sz w:val="26"/>
          <w:szCs w:val="26"/>
        </w:rPr>
        <w:t xml:space="preserve"> </w:t>
      </w:r>
    </w:p>
    <w:p w14:paraId="556EB8C8" w14:textId="42EA51CD" w:rsidR="00AA2840" w:rsidRPr="00AA2840" w:rsidRDefault="00AA2840" w:rsidP="00507EE4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A2840">
        <w:rPr>
          <w:rFonts w:cs="Times New Roman"/>
          <w:sz w:val="26"/>
          <w:szCs w:val="26"/>
        </w:rPr>
        <w:t>-</w:t>
      </w:r>
      <w:r w:rsidR="00507EE4">
        <w:rPr>
          <w:rFonts w:cs="Times New Roman"/>
          <w:sz w:val="26"/>
          <w:szCs w:val="26"/>
        </w:rPr>
        <w:t>--------</w:t>
      </w:r>
      <w:r w:rsidRPr="00AA2840">
        <w:rPr>
          <w:rFonts w:cs="Times New Roman"/>
          <w:sz w:val="26"/>
          <w:szCs w:val="26"/>
        </w:rPr>
        <w:t>-------</w:t>
      </w:r>
      <w:r w:rsidR="00AC0547">
        <w:rPr>
          <w:rFonts w:cs="Times New Roman"/>
          <w:sz w:val="26"/>
          <w:szCs w:val="26"/>
        </w:rPr>
        <w:t xml:space="preserve"> </w:t>
      </w:r>
      <w:r w:rsidRPr="00AA2840">
        <w:rPr>
          <w:rFonts w:cs="Times New Roman"/>
          <w:sz w:val="26"/>
          <w:szCs w:val="26"/>
        </w:rPr>
        <w:t>Hết</w:t>
      </w:r>
      <w:r w:rsidR="00AC0547">
        <w:rPr>
          <w:rFonts w:cs="Times New Roman"/>
          <w:sz w:val="26"/>
          <w:szCs w:val="26"/>
        </w:rPr>
        <w:t xml:space="preserve"> </w:t>
      </w:r>
      <w:r w:rsidRPr="00AA2840">
        <w:rPr>
          <w:rFonts w:cs="Times New Roman"/>
          <w:sz w:val="26"/>
          <w:szCs w:val="26"/>
        </w:rPr>
        <w:t>---------------</w:t>
      </w:r>
    </w:p>
    <w:p w14:paraId="40DD5597" w14:textId="5178426A" w:rsidR="00F85CFA" w:rsidRDefault="00F85CFA" w:rsidP="00507EE4">
      <w:pPr>
        <w:spacing w:after="0" w:line="240" w:lineRule="auto"/>
        <w:ind w:left="720" w:hanging="720"/>
        <w:jc w:val="both"/>
        <w:rPr>
          <w:rFonts w:cs="Times New Roman"/>
          <w:sz w:val="26"/>
          <w:szCs w:val="26"/>
        </w:rPr>
      </w:pPr>
    </w:p>
    <w:p w14:paraId="0D98B646" w14:textId="11B404A7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42232407" w14:textId="4B9278DC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3E0684EA" w14:textId="77777777" w:rsidR="0080240D" w:rsidRPr="00F81D1A" w:rsidRDefault="0080240D" w:rsidP="0080240D">
      <w:pPr>
        <w:rPr>
          <w:rFonts w:cs="Times New Roman"/>
          <w:b/>
          <w:sz w:val="20"/>
          <w:szCs w:val="20"/>
        </w:rPr>
      </w:pPr>
      <w:r w:rsidRPr="00F81D1A">
        <w:rPr>
          <w:rFonts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7F6B" wp14:editId="1A2ED456">
                <wp:simplePos x="0" y="0"/>
                <wp:positionH relativeFrom="column">
                  <wp:posOffset>2910177</wp:posOffset>
                </wp:positionH>
                <wp:positionV relativeFrom="paragraph">
                  <wp:posOffset>170456</wp:posOffset>
                </wp:positionV>
                <wp:extent cx="3689406" cy="9819723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406" cy="9819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85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549"/>
                            </w:tblGrid>
                            <w:tr w:rsidR="0080240D" w:rsidRPr="007F5B8C" w14:paraId="56280DD3" w14:textId="77777777" w:rsidTr="0080240D">
                              <w:trPr>
                                <w:trHeight w:val="1067"/>
                              </w:trPr>
                              <w:tc>
                                <w:tcPr>
                                  <w:tcW w:w="4536" w:type="dxa"/>
                                  <w:shd w:val="clear" w:color="auto" w:fill="D0CEB8"/>
                                  <w:vAlign w:val="center"/>
                                </w:tcPr>
                                <w:p w14:paraId="7413A285" w14:textId="77777777" w:rsidR="0080240D" w:rsidRPr="007F5B8C" w:rsidRDefault="0080240D" w:rsidP="007F5B8C">
                                  <w:pPr>
                                    <w:tabs>
                                      <w:tab w:val="left" w:pos="4387"/>
                                    </w:tabs>
                                    <w:spacing w:after="0" w:line="240" w:lineRule="auto"/>
                                    <w:ind w:right="341"/>
                                    <w:jc w:val="both"/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</w:pP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5. Một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  <w:t xml:space="preserve"> nhóm tình nguyện viên gồm 5 học sinh lớp 10A, 8 học sinh lớp 10B và  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 xml:space="preserve">3 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  <w:t>học sinh lớp 10C. Để tham gia một công việc tình nguyện, nhóm có bao nhiêu cách cử ra: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D0CEB8"/>
                                  <w:vAlign w:val="center"/>
                                </w:tcPr>
                                <w:p w14:paraId="304EB2A4" w14:textId="77777777" w:rsidR="0080240D" w:rsidRPr="007F5B8C" w:rsidRDefault="0080240D" w:rsidP="00DA6F4A">
                                  <w:pPr>
                                    <w:tabs>
                                      <w:tab w:val="left" w:pos="539"/>
                                    </w:tabs>
                                    <w:spacing w:after="0" w:line="240" w:lineRule="auto"/>
                                    <w:ind w:left="-56" w:hanging="7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2đ</w:t>
                                  </w:r>
                                </w:p>
                              </w:tc>
                            </w:tr>
                            <w:tr w:rsidR="0080240D" w:rsidRPr="007F5B8C" w14:paraId="024A2EBD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59A74618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  <w:lang w:val="nl-NL"/>
                                    </w:rPr>
                                  </w:pP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 xml:space="preserve">a. 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  <w:t>1 thành viên của nhóm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0138FCE3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0EB4532F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72EFCAD2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t xml:space="preserve">Số cách chọn 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  <w:t>1 thành viên của nhóm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: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6"/>
                                      <w:szCs w:val="24"/>
                                    </w:rPr>
                                    <w:object w:dxaOrig="1280" w:dyaOrig="279" w14:anchorId="5F5A1DC2">
                                      <v:shape id="_x0000_i14757" type="#_x0000_t75" style="width:63.75pt;height:13.5pt" o:ole="">
                                        <v:imagedata r:id="rId48" o:title=""/>
                                      </v:shape>
                                      <o:OLEObject Type="Embed" ProgID="Equation.DSMT4" ShapeID="_x0000_i14757" DrawAspect="Content" ObjectID="_1745522143" r:id="rId49"/>
                                    </w:objec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7444CE89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3CB1E628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36E7FDD4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ind w:left="337" w:hanging="337"/>
                                    <w:jc w:val="both"/>
                                    <w:rPr>
                                      <w:rFonts w:cs="Times New Roman"/>
                                      <w:szCs w:val="24"/>
                                      <w:lang w:val="nl-NL"/>
                                    </w:rPr>
                                  </w:pP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 xml:space="preserve">b. 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  <w:t>3 thành viên của nhóm đang học ở ba lớp khác nhau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7D0179FD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61281C1E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0FD76121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t xml:space="preserve">Số cách chọn 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  <w:lang w:val="vi-VN"/>
                                    </w:rPr>
                                    <w:t>3 thành viên của nhóm đang học ở ba lớp khác nhau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 xml:space="preserve">: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2"/>
                                      <w:szCs w:val="24"/>
                                    </w:rPr>
                                    <w:object w:dxaOrig="1460" w:dyaOrig="380" w14:anchorId="1F348D98">
                                      <v:shape id="_x0000_i14758" type="#_x0000_t75" style="width:73.5pt;height:18.75pt" o:ole="">
                                        <v:imagedata r:id="rId50" o:title=""/>
                                      </v:shape>
                                      <o:OLEObject Type="Embed" ProgID="Equation.DSMT4" ShapeID="_x0000_i14758" DrawAspect="Content" ObjectID="_1745522144" r:id="rId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54B5E53C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1E8F3381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5ACB8543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c. Nhóm 3 bạn có đúng 1 bạn lớp 10A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4CC4376D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1182787A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76B7ACB5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t>Số cách chọn n</w:t>
                                  </w: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 xml:space="preserve">hóm 3 bạn có đúng 1 bạn lớp 10A: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2"/>
                                      <w:szCs w:val="24"/>
                                    </w:rPr>
                                    <w:object w:dxaOrig="1260" w:dyaOrig="380" w14:anchorId="3E28CC32">
                                      <v:shape id="_x0000_i14759" type="#_x0000_t75" style="width:63pt;height:18.75pt" o:ole="">
                                        <v:imagedata r:id="rId52" o:title=""/>
                                      </v:shape>
                                      <o:OLEObject Type="Embed" ProgID="Equation.DSMT4" ShapeID="_x0000_i14759" DrawAspect="Content" ObjectID="_1745522145" r:id="rId5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7F699B94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68270A2B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55548F99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ind w:left="247" w:hanging="247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d. Tính xác suất để chọn ra nhóm 4 bạn có cả 3 lớp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2815D206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637BF61A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3CBDF33B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1840" w:dyaOrig="400" w14:anchorId="3E2E7B0C">
                                      <v:shape id="_x0000_i14760" type="#_x0000_t75" style="width:92.25pt;height:20.25pt" o:ole="">
                                        <v:imagedata r:id="rId54" o:title=""/>
                                      </v:shape>
                                      <o:OLEObject Type="Embed" ProgID="Equation.DSMT4" ShapeID="_x0000_i14760" DrawAspect="Content" ObjectID="_1745522146" r:id="rId5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5E28EF94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56DAE4A9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259D2E85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A: “nhóm 4 bạn có cả 3 lớp”</w:t>
                                  </w:r>
                                </w:p>
                                <w:p w14:paraId="1A0E6D73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4360" w:dyaOrig="400" w14:anchorId="18334FE2">
                                      <v:shape id="_x0000_i14761" type="#_x0000_t75" style="width:218.25pt;height:20.25pt" o:ole="">
                                        <v:imagedata r:id="rId56" o:title=""/>
                                      </v:shape>
                                      <o:OLEObject Type="Embed" ProgID="Equation.DSMT4" ShapeID="_x0000_i14761" DrawAspect="Content" ObjectID="_1745522147" r:id="rId5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</w:tcPr>
                                <w:p w14:paraId="3689930B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240D" w:rsidRPr="007F5B8C" w14:paraId="7787D7E6" w14:textId="77777777" w:rsidTr="0080240D">
                              <w:trPr>
                                <w:trHeight w:val="408"/>
                              </w:trPr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2683152B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position w:val="-32"/>
                                      <w:szCs w:val="24"/>
                                    </w:rPr>
                                    <w:object w:dxaOrig="2540" w:dyaOrig="740" w14:anchorId="038C4063">
                                      <v:shape id="_x0000_i14762" type="#_x0000_t75" style="width:127.5pt;height:36.75pt" o:ole="">
                                        <v:imagedata r:id="rId58" o:title=""/>
                                      </v:shape>
                                      <o:OLEObject Type="Embed" ProgID="Equation.DSMT4" ShapeID="_x0000_i14762" DrawAspect="Content" ObjectID="_1745522148" r:id="rId5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0DCFCA12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069B6E69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317277B6" w14:textId="77777777" w:rsidR="0080240D" w:rsidRPr="007F5B8C" w:rsidRDefault="0080240D" w:rsidP="007F5B8C">
                                  <w:pPr>
                                    <w:tabs>
                                      <w:tab w:val="left" w:pos="993"/>
                                    </w:tabs>
                                    <w:spacing w:after="0" w:line="240" w:lineRule="auto"/>
                                    <w:ind w:left="247" w:hanging="247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6. Lập phương trình chính tắt của 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hypebol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có độ dài trục 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thực 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bằng 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6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và tiêu cự bằng 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8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0F673CFD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53AEBC63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13E763FA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Gọi phương trình chính tắc của </w:t>
                                  </w: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hypebol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là: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24"/>
                                      <w:szCs w:val="24"/>
                                    </w:rPr>
                                    <w:object w:dxaOrig="1680" w:dyaOrig="660" w14:anchorId="368EBAAE">
                                      <v:shape id="_x0000_i14763" type="#_x0000_t75" style="width:84pt;height:32.25pt" o:ole="">
                                        <v:imagedata r:id="rId60" o:title=""/>
                                      </v:shape>
                                      <o:OLEObject Type="Embed" ProgID="Equation.DSMT4" ShapeID="_x0000_i14763" DrawAspect="Content" ObjectID="_1745522149" r:id="rId61"/>
                                    </w:object>
                                  </w:r>
                                  <w:r w:rsidRPr="007F5B8C"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EF31948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2B6953">
                                    <w:rPr>
                                      <w:rFonts w:cs="Times New Roman"/>
                                      <w:position w:val="-10"/>
                                      <w:szCs w:val="24"/>
                                    </w:rPr>
                                    <w:object w:dxaOrig="3080" w:dyaOrig="320" w14:anchorId="1C9C7F34">
                                      <v:shape id="_x0000_i14764" type="#_x0000_t75" style="width:154.5pt;height:15.75pt" o:ole="">
                                        <v:imagedata r:id="rId62" o:title=""/>
                                      </v:shape>
                                      <o:OLEObject Type="Embed" ProgID="Equation.DSMT4" ShapeID="_x0000_i14764" DrawAspect="Content" ObjectID="_1745522150" r:id="rId63"/>
                                    </w:object>
                                  </w:r>
                                </w:p>
                                <w:p w14:paraId="3F1DA01F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2B6953">
                                    <w:rPr>
                                      <w:rFonts w:cs="Times New Roman"/>
                                      <w:position w:val="-8"/>
                                      <w:szCs w:val="24"/>
                                    </w:rPr>
                                    <w:object w:dxaOrig="1800" w:dyaOrig="400" w14:anchorId="3AC8A723">
                                      <v:shape id="_x0000_i14765" type="#_x0000_t75" style="width:90.75pt;height:19.5pt" o:ole="">
                                        <v:imagedata r:id="rId64" o:title=""/>
                                      </v:shape>
                                      <o:OLEObject Type="Embed" ProgID="Equation.DSMT4" ShapeID="_x0000_i14765" DrawAspect="Content" ObjectID="_1745522151" r:id="rId6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6E948B3E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25B52208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717E0D56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Vậy: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24"/>
                                      <w:szCs w:val="24"/>
                                    </w:rPr>
                                    <w:object w:dxaOrig="1680" w:dyaOrig="660" w14:anchorId="3EC0BADD">
                                      <v:shape id="_x0000_i14766" type="#_x0000_t75" style="width:84pt;height:32.25pt" o:ole="">
                                        <v:imagedata r:id="rId66" o:title=""/>
                                      </v:shape>
                                      <o:OLEObject Type="Embed" ProgID="Equation.DSMT4" ShapeID="_x0000_i14766" DrawAspect="Content" ObjectID="_1745522152" r:id="rId6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0BD28140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156682D3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30E76612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7. Trong mặt phẳng tọa độ Oxy, cho điểm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800" w:dyaOrig="400" w14:anchorId="02CD7F43">
                                      <v:shape id="_x0000_i14767" type="#_x0000_t75" style="width:39.75pt;height:19.5pt" o:ole="">
                                        <v:imagedata r:id="rId20" o:title=""/>
                                      </v:shape>
                                      <o:OLEObject Type="Embed" ProgID="Equation.DSMT4" ShapeID="_x0000_i14767" DrawAspect="Content" ObjectID="_1745522153" r:id="rId68"/>
                                    </w:objec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, đường thẳng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0"/>
                                      <w:szCs w:val="24"/>
                                    </w:rPr>
                                    <w:object w:dxaOrig="1640" w:dyaOrig="320" w14:anchorId="2097F20D">
                                      <v:shape id="_x0000_i14768" type="#_x0000_t75" style="width:81.75pt;height:16.5pt" o:ole="">
                                        <v:imagedata r:id="rId22" o:title=""/>
                                      </v:shape>
                                      <o:OLEObject Type="Embed" ProgID="Equation.DSMT4" ShapeID="_x0000_i14768" DrawAspect="Content" ObjectID="_1745522154" r:id="rId69"/>
                                    </w:objec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và đường tròn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2600" w:dyaOrig="440" w14:anchorId="002DA5DC">
                                      <v:shape id="_x0000_i14769" type="#_x0000_t75" style="width:129.75pt;height:21.75pt" o:ole="">
                                        <v:imagedata r:id="rId24" o:title=""/>
                                      </v:shape>
                                      <o:OLEObject Type="Embed" ProgID="Equation.DSMT4" ShapeID="_x0000_i14769" DrawAspect="Content" ObjectID="_1745522155" r:id="rId7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3843A039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2.5đ</w:t>
                                  </w:r>
                                </w:p>
                              </w:tc>
                            </w:tr>
                            <w:tr w:rsidR="0080240D" w:rsidRPr="007F5B8C" w14:paraId="5C43FDAB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18B5A382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szCs w:val="24"/>
                                      <w:lang w:val="nl-NL"/>
                                    </w:rPr>
                                    <w:t xml:space="preserve">a. 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Viết phương trình đường thẳng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2"/>
                                      <w:szCs w:val="24"/>
                                    </w:rPr>
                                    <w:object w:dxaOrig="279" w:dyaOrig="360" w14:anchorId="724097D3">
                                      <v:shape id="_x0000_i14770" type="#_x0000_t75" style="width:14.25pt;height:18pt" o:ole="">
                                        <v:imagedata r:id="rId26" o:title=""/>
                                      </v:shape>
                                      <o:OLEObject Type="Embed" ProgID="Equation.DSMT4" ShapeID="_x0000_i14770" DrawAspect="Content" ObjectID="_1745522156" r:id="rId71"/>
                                    </w:objec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qua M và song song với đường thẳng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6"/>
                                      <w:szCs w:val="24"/>
                                    </w:rPr>
                                    <w:object w:dxaOrig="220" w:dyaOrig="279" w14:anchorId="330D6E9E">
                                      <v:shape id="_x0000_i14771" type="#_x0000_t75" style="width:10.5pt;height:14.25pt" o:ole="">
                                        <v:imagedata r:id="rId28" o:title=""/>
                                      </v:shape>
                                      <o:OLEObject Type="Embed" ProgID="Equation.DSMT4" ShapeID="_x0000_i14771" DrawAspect="Content" ObjectID="_1745522157" r:id="rId72"/>
                                    </w:object>
                                  </w:r>
                                  <w:r w:rsidRPr="007F5B8C">
                                    <w:rPr>
                                      <w:rFonts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0B4E7750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0240D" w:rsidRPr="007F5B8C" w14:paraId="6C66765D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37677F82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4660" w:dyaOrig="400" w14:anchorId="25597A18">
                                      <v:shape id="_x0000_i14772" type="#_x0000_t75" style="width:237.75pt;height:21pt" o:ole="">
                                        <v:imagedata r:id="rId73" o:title=""/>
                                      </v:shape>
                                      <o:OLEObject Type="Embed" ProgID="Equation.DSMT4" ShapeID="_x0000_i14772" DrawAspect="Content" ObjectID="_1745522158" r:id="rId7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189377C5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0E27ADFA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31D7B7A9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4000" w:dyaOrig="400" w14:anchorId="74ADA443">
                                      <v:shape id="_x0000_i14773" type="#_x0000_t75" style="width:200.25pt;height:19.5pt" o:ole="">
                                        <v:imagedata r:id="rId75" o:title=""/>
                                      </v:shape>
                                      <o:OLEObject Type="Embed" ProgID="Equation.DSMT4" ShapeID="_x0000_i14773" DrawAspect="Content" ObjectID="_1745522159" r:id="rId7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3BAD9B32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7BF86979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2349F703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7F5B8C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t xml:space="preserve">Vậy: </w:t>
                                  </w:r>
                                  <w:r w:rsidRPr="007F5B8C">
                                    <w:rPr>
                                      <w:rFonts w:cs="Times New Roman"/>
                                      <w:position w:val="-12"/>
                                      <w:szCs w:val="24"/>
                                    </w:rPr>
                                    <w:object w:dxaOrig="1680" w:dyaOrig="360" w14:anchorId="44838B5C">
                                      <v:shape id="_x0000_i14774" type="#_x0000_t75" style="width:85.5pt;height:18pt" o:ole="">
                                        <v:imagedata r:id="rId77" o:title=""/>
                                      </v:shape>
                                      <o:OLEObject Type="Embed" ProgID="Equation.DSMT4" ShapeID="_x0000_i14774" DrawAspect="Content" ObjectID="_1745522160" r:id="rId7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6795E17D" w14:textId="77777777" w:rsidR="0080240D" w:rsidRPr="007F5B8C" w:rsidRDefault="0080240D" w:rsidP="007F5B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0B71F5B6" w14:textId="77777777" w:rsidTr="0080240D">
                              <w:tc>
                                <w:tcPr>
                                  <w:tcW w:w="4536" w:type="dxa"/>
                                  <w:shd w:val="clear" w:color="auto" w:fill="EEECE1"/>
                                  <w:vAlign w:val="center"/>
                                </w:tcPr>
                                <w:p w14:paraId="03F34AD6" w14:textId="77777777" w:rsidR="0080240D" w:rsidRPr="007F5B8C" w:rsidRDefault="0080240D" w:rsidP="00DA6F4A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F81D1A">
                                    <w:rPr>
                                      <w:rFonts w:cs="Times New Roman"/>
                                      <w:szCs w:val="26"/>
                                    </w:rPr>
                                    <w:t xml:space="preserve">b. Tìm tham số m để </w:t>
                                  </w:r>
                                  <w:r w:rsidRPr="00DA6F4A">
                                    <w:rPr>
                                      <w:rFonts w:cs="Times New Roman"/>
                                      <w:position w:val="-6"/>
                                      <w:szCs w:val="26"/>
                                    </w:rPr>
                                    <w:object w:dxaOrig="220" w:dyaOrig="279" w14:anchorId="05862D5B">
                                      <v:shape id="_x0000_i14775" type="#_x0000_t75" style="width:10.5pt;height:14.25pt" o:ole="">
                                        <v:imagedata r:id="rId79" o:title=""/>
                                      </v:shape>
                                      <o:OLEObject Type="Embed" ProgID="Equation.DSMT4" ShapeID="_x0000_i14775" DrawAspect="Content" ObjectID="_1745522161" r:id="rId80"/>
                                    </w:object>
                                  </w:r>
                                  <w:r w:rsidRPr="00F81D1A">
                                    <w:rPr>
                                      <w:rFonts w:cs="Times New Roman"/>
                                      <w:szCs w:val="26"/>
                                    </w:rPr>
                                    <w:t xml:space="preserve"> vuông góc với  </w:t>
                                  </w:r>
                                  <w:r w:rsidRPr="007F5B8C">
                                    <w:rPr>
                                      <w:rFonts w:cs="Times New Roman"/>
                                      <w:szCs w:val="26"/>
                                    </w:rPr>
                                    <w:object w:dxaOrig="1980" w:dyaOrig="320" w14:anchorId="0786A2E0">
                                      <v:shape id="_x0000_i14776" type="#_x0000_t75" style="width:99pt;height:16.5pt" o:ole="">
                                        <v:imagedata r:id="rId32" o:title=""/>
                                      </v:shape>
                                      <o:OLEObject Type="Embed" ProgID="Equation.DSMT4" ShapeID="_x0000_i14776" DrawAspect="Content" ObjectID="_1745522162" r:id="rId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EEECE1"/>
                                  <w:vAlign w:val="center"/>
                                </w:tcPr>
                                <w:p w14:paraId="278A9B3B" w14:textId="77777777" w:rsidR="0080240D" w:rsidRPr="007F5B8C" w:rsidRDefault="0080240D" w:rsidP="00DA6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0.5đ</w:t>
                                  </w:r>
                                </w:p>
                              </w:tc>
                            </w:tr>
                            <w:tr w:rsidR="0080240D" w:rsidRPr="007F5B8C" w14:paraId="6BAC12D1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2DEC0157" w14:textId="77777777" w:rsidR="0080240D" w:rsidRDefault="0080240D" w:rsidP="00DA6F4A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AA2840">
                                    <w:rPr>
                                      <w:rFonts w:cs="Times New Roman"/>
                                      <w:position w:val="-10"/>
                                      <w:sz w:val="26"/>
                                      <w:szCs w:val="26"/>
                                    </w:rPr>
                                    <w:object w:dxaOrig="1640" w:dyaOrig="320" w14:anchorId="5323224C">
                                      <v:shape id="_x0000_i14777" type="#_x0000_t75" style="width:81.75pt;height:16.5pt" o:ole="">
                                        <v:imagedata r:id="rId22" o:title=""/>
                                      </v:shape>
                                      <o:OLEObject Type="Embed" ProgID="Equation.DSMT4" ShapeID="_x0000_i14777" DrawAspect="Content" ObjectID="_1745522163" r:id="rId82"/>
                                    </w:object>
                                  </w:r>
                                  <w:r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  <w:t xml:space="preserve"> có </w:t>
                                  </w:r>
                                  <w:r w:rsidRPr="00F81D1A">
                                    <w:rPr>
                                      <w:position w:val="-14"/>
                                    </w:rPr>
                                    <w:object w:dxaOrig="1560" w:dyaOrig="420" w14:anchorId="05E79CEC">
                                      <v:shape id="_x0000_i14778" type="#_x0000_t75" style="width:78pt;height:21pt" o:ole="">
                                        <v:imagedata r:id="rId83" o:title=""/>
                                      </v:shape>
                                      <o:OLEObject Type="Embed" ProgID="Equation.DSMT4" ShapeID="_x0000_i14778" DrawAspect="Content" ObjectID="_1745522164" r:id="rId84"/>
                                    </w:object>
                                  </w:r>
                                </w:p>
                                <w:p w14:paraId="51FC1F40" w14:textId="77777777" w:rsidR="0080240D" w:rsidRPr="007F5B8C" w:rsidRDefault="0080240D" w:rsidP="00DA6F4A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AA2840">
                                    <w:rPr>
                                      <w:position w:val="-10"/>
                                    </w:rPr>
                                    <w:object w:dxaOrig="1980" w:dyaOrig="320" w14:anchorId="217BBF03">
                                      <v:shape id="_x0000_i14779" type="#_x0000_t75" style="width:99pt;height:16.5pt" o:ole="">
                                        <v:imagedata r:id="rId32" o:title=""/>
                                      </v:shape>
                                      <o:OLEObject Type="Embed" ProgID="Equation.DSMT4" ShapeID="_x0000_i14779" DrawAspect="Content" ObjectID="_1745522165" r:id="rId85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có </w:t>
                                  </w:r>
                                  <w:r w:rsidRPr="0029790B">
                                    <w:rPr>
                                      <w:position w:val="-14"/>
                                    </w:rPr>
                                    <w:object w:dxaOrig="1680" w:dyaOrig="420" w14:anchorId="235B8F30">
                                      <v:shape id="_x0000_i14780" type="#_x0000_t75" style="width:84pt;height:21pt" o:ole="">
                                        <v:imagedata r:id="rId86" o:title=""/>
                                      </v:shape>
                                      <o:OLEObject Type="Embed" ProgID="Equation.DSMT4" ShapeID="_x0000_i14780" DrawAspect="Content" ObjectID="_1745522166" r:id="rId8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5047C060" w14:textId="77777777" w:rsidR="0080240D" w:rsidRDefault="0080240D" w:rsidP="00DA6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  <w:tr w:rsidR="0080240D" w:rsidRPr="007F5B8C" w14:paraId="79C06EDC" w14:textId="77777777" w:rsidTr="0080240D"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435AC400" w14:textId="77777777" w:rsidR="0080240D" w:rsidRPr="007F5B8C" w:rsidRDefault="0080240D" w:rsidP="00DA6F4A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F81D1A">
                                    <w:rPr>
                                      <w:position w:val="-24"/>
                                    </w:rPr>
                                    <w:object w:dxaOrig="4380" w:dyaOrig="630" w14:anchorId="0A90E7A7">
                                      <v:shape id="_x0000_i14781" type="#_x0000_t75" style="width:219pt;height:31.5pt" o:ole="">
                                        <v:imagedata r:id="rId88" o:title=""/>
                                      </v:shape>
                                      <o:OLEObject Type="Embed" ProgID="Equation.DSMT4" ShapeID="_x0000_i14781" DrawAspect="Content" ObjectID="_1745522167" r:id="rId8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shd w:val="clear" w:color="auto" w:fill="auto"/>
                                  <w:vAlign w:val="center"/>
                                </w:tcPr>
                                <w:p w14:paraId="0C1E1962" w14:textId="77777777" w:rsidR="0080240D" w:rsidRDefault="0080240D" w:rsidP="00DA6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0.25đ</w:t>
                                  </w:r>
                                </w:p>
                              </w:tc>
                            </w:tr>
                          </w:tbl>
                          <w:p w14:paraId="6669D8D8" w14:textId="77777777" w:rsidR="0080240D" w:rsidRPr="007F5B8C" w:rsidRDefault="0080240D" w:rsidP="0080240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5B0B81B" w14:textId="77777777" w:rsidR="0080240D" w:rsidRPr="007F5B8C" w:rsidRDefault="0080240D" w:rsidP="0080240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27F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9.15pt;margin-top:13.4pt;width:290.5pt;height:7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JUCQIAAPADAAAOAAAAZHJzL2Uyb0RvYy54bWysU8Fu2zAMvQ/YPwi6L3bSJE2MOEWXIsOA&#10;rhvQ7gNkWbaF2aJGKbGzrx8lp1m23YbpIIgi9cj3SG3uhq5lR4VOg8n5dJJypoyEUps6519f9u9W&#10;nDkvTClaMCrnJ+X43fbtm01vMzWDBtpSISMQ47Le5rzx3mZJ4mSjOuEmYJUhZwXYCU8m1kmJoif0&#10;rk1mabpMesDSIkjlHN0+jE6+jfhVpaT/XFVOedbmnGrzcce4F2FPthuR1Shso+W5DPEPVXRCG0p6&#10;gXoQXrAD6r+gOi0RHFR+IqFLoKq0VJEDsZmmf7B5boRVkQuJ4+xFJvf/YOXT8QsyXeZ8wZkRHbXo&#10;RQ2evYeBLYI6vXUZBT1bCvMDXVOXI1NnH0F+c8zArhGmVveI0DdKlFTdNLxMrp6OOC6AFP0nKCmN&#10;OHiIQEOFXZCOxGCETl06XToTSpF0ebNcrefpkjNJvvVqur6d3cQcInt9btH5Dwo6Fg45R2p9hBfH&#10;R+dDOSJ7DQnZHLS63Ou2jQbWxa5FdhQ0Jvu4zui/hbUmBBsIz0bEcBN5BmojST8Uw1m3AsoTMUYY&#10;x46+CR0awB+c9TRyOXffDwIVZ+1HQ6qtp/N5mNFozBe3MzLw2lNce4SRBJVzz9l43Plxrg8Wdd1Q&#10;prFPBu5J6UpHDUJLxqrOddNYRWnOXyDM7bUdo3591O1PAAAA//8DAFBLAwQUAAYACAAAACEAuxNT&#10;DeAAAAAMAQAADwAAAGRycy9kb3ducmV2LnhtbEyPwW6DQAxE75X6DytH6qVqlkKAhLJEbaVWvSbN&#10;BxjYAArrRewmkL+vc2putmc0fpNvZ9OLix5dZ0nB6zIAoamydUeNgsPv18sahPNINfaWtIKrdrAt&#10;Hh9yzGo70U5f9r4RHEIuQwWt90MmpatabdAt7aCJtaMdDXpex0bWI04cbnoZBkEiDXbEH1oc9Ger&#10;q9P+bBQcf6bneDOV3/6Q7lbJB3Zpaa9KPS3m9zcQXs/+3ww3fEaHgplKe6baiV7BKl5HbFUQJlzh&#10;ZgiiDV9KnuI0CkEWubwvUfwBAAD//wMAUEsBAi0AFAAGAAgAAAAhALaDOJL+AAAA4QEAABMAAAAA&#10;AAAAAAAAAAAAAAAAAFtDb250ZW50X1R5cGVzXS54bWxQSwECLQAUAAYACAAAACEAOP0h/9YAAACU&#10;AQAACwAAAAAAAAAAAAAAAAAvAQAAX3JlbHMvLnJlbHNQSwECLQAUAAYACAAAACEAN1nCVAkCAADw&#10;AwAADgAAAAAAAAAAAAAAAAAuAgAAZHJzL2Uyb0RvYy54bWxQSwECLQAUAAYACAAAACEAuxNTDeAA&#10;AAAMAQAADwAAAAAAAAAAAAAAAABjBAAAZHJzL2Rvd25yZXYueG1sUEsFBgAAAAAEAAQA8wAAAHAF&#10;AAAAAA==&#10;" stroked="f">
                <v:textbox>
                  <w:txbxContent>
                    <w:tbl>
                      <w:tblPr>
                        <w:tblW w:w="5085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549"/>
                      </w:tblGrid>
                      <w:tr w:rsidR="0080240D" w:rsidRPr="007F5B8C" w14:paraId="56280DD3" w14:textId="77777777" w:rsidTr="0080240D">
                        <w:trPr>
                          <w:trHeight w:val="1067"/>
                        </w:trPr>
                        <w:tc>
                          <w:tcPr>
                            <w:tcW w:w="4536" w:type="dxa"/>
                            <w:shd w:val="clear" w:color="auto" w:fill="D0CEB8"/>
                            <w:vAlign w:val="center"/>
                          </w:tcPr>
                          <w:p w14:paraId="7413A285" w14:textId="77777777" w:rsidR="0080240D" w:rsidRPr="007F5B8C" w:rsidRDefault="0080240D" w:rsidP="007F5B8C">
                            <w:pPr>
                              <w:tabs>
                                <w:tab w:val="left" w:pos="4387"/>
                              </w:tabs>
                              <w:spacing w:after="0" w:line="240" w:lineRule="auto"/>
                              <w:ind w:right="341"/>
                              <w:jc w:val="both"/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</w:pP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>5. Một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  <w:t xml:space="preserve"> nhóm tình nguyện viên gồm 5 học sinh lớp 10A, 8 học sinh lớp 10B và  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 xml:space="preserve">3 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  <w:t>học sinh lớp 10C. Để tham gia một công việc tình nguyện, nhóm có bao nhiêu cách cử ra: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D0CEB8"/>
                            <w:vAlign w:val="center"/>
                          </w:tcPr>
                          <w:p w14:paraId="304EB2A4" w14:textId="77777777" w:rsidR="0080240D" w:rsidRPr="007F5B8C" w:rsidRDefault="0080240D" w:rsidP="00DA6F4A">
                            <w:pPr>
                              <w:tabs>
                                <w:tab w:val="left" w:pos="539"/>
                              </w:tabs>
                              <w:spacing w:after="0" w:line="240" w:lineRule="auto"/>
                              <w:ind w:left="-56" w:hanging="7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2đ</w:t>
                            </w:r>
                          </w:p>
                        </w:tc>
                      </w:tr>
                      <w:tr w:rsidR="0080240D" w:rsidRPr="007F5B8C" w14:paraId="024A2EBD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59A74618" w14:textId="77777777" w:rsidR="0080240D" w:rsidRPr="007F5B8C" w:rsidRDefault="0080240D" w:rsidP="007F5B8C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  <w:lang w:val="nl-NL"/>
                              </w:rPr>
                            </w:pP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 xml:space="preserve">a. 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  <w:t>1 thành viên của nhóm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0138FCE3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0EB4532F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72EFCAD2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Số cách chọn 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  <w:t>1 thành viên của nhóm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>: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7F5B8C">
                              <w:rPr>
                                <w:rFonts w:cs="Times New Roman"/>
                                <w:position w:val="-6"/>
                                <w:szCs w:val="24"/>
                              </w:rPr>
                              <w:object w:dxaOrig="1280" w:dyaOrig="279" w14:anchorId="5F5A1DC2">
                                <v:shape id="_x0000_i14757" type="#_x0000_t75" style="width:63.75pt;height:13.5pt" o:ole="">
                                  <v:imagedata r:id="rId48" o:title=""/>
                                </v:shape>
                                <o:OLEObject Type="Embed" ProgID="Equation.DSMT4" ShapeID="_x0000_i14757" DrawAspect="Content" ObjectID="_1745522143" r:id="rId90"/>
                              </w:objec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7444CE89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3CB1E628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36E7FDD4" w14:textId="77777777" w:rsidR="0080240D" w:rsidRPr="007F5B8C" w:rsidRDefault="0080240D" w:rsidP="007F5B8C">
                            <w:pPr>
                              <w:spacing w:after="0" w:line="240" w:lineRule="auto"/>
                              <w:ind w:left="337" w:hanging="337"/>
                              <w:jc w:val="both"/>
                              <w:rPr>
                                <w:rFonts w:cs="Times New Roman"/>
                                <w:szCs w:val="24"/>
                                <w:lang w:val="nl-NL"/>
                              </w:rPr>
                            </w:pP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 xml:space="preserve">b. 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  <w:t>3 thành viên của nhóm đang học ở ba lớp khác nhau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7D0179FD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61281C1E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0FD76121" w14:textId="77777777" w:rsidR="0080240D" w:rsidRPr="007F5B8C" w:rsidRDefault="0080240D" w:rsidP="007F5B8C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Số cách chọn 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  <w:lang w:val="vi-VN"/>
                              </w:rPr>
                              <w:t>3 thành viên của nhóm đang học ở ba lớp khác nhau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 xml:space="preserve">: </w:t>
                            </w:r>
                            <w:r w:rsidRPr="007F5B8C">
                              <w:rPr>
                                <w:rFonts w:cs="Times New Roman"/>
                                <w:position w:val="-12"/>
                                <w:szCs w:val="24"/>
                              </w:rPr>
                              <w:object w:dxaOrig="1460" w:dyaOrig="380" w14:anchorId="1F348D98">
                                <v:shape id="_x0000_i14758" type="#_x0000_t75" style="width:73.5pt;height:18.75pt" o:ole="">
                                  <v:imagedata r:id="rId50" o:title=""/>
                                </v:shape>
                                <o:OLEObject Type="Embed" ProgID="Equation.DSMT4" ShapeID="_x0000_i14758" DrawAspect="Content" ObjectID="_1745522144" r:id="rId91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54B5E53C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1E8F3381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5ACB8543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>c. Nhóm 3 bạn có đúng 1 bạn lớp 10A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4CC4376D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1182787A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76B7ACB5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noProof/>
                                <w:szCs w:val="24"/>
                              </w:rPr>
                              <w:t>Số cách chọn n</w:t>
                            </w: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 xml:space="preserve">hóm 3 bạn có đúng 1 bạn lớp 10A: </w:t>
                            </w:r>
                            <w:r w:rsidRPr="007F5B8C">
                              <w:rPr>
                                <w:rFonts w:cs="Times New Roman"/>
                                <w:position w:val="-12"/>
                                <w:szCs w:val="24"/>
                              </w:rPr>
                              <w:object w:dxaOrig="1260" w:dyaOrig="380" w14:anchorId="3E28CC32">
                                <v:shape id="_x0000_i14759" type="#_x0000_t75" style="width:63pt;height:18.75pt" o:ole="">
                                  <v:imagedata r:id="rId52" o:title=""/>
                                </v:shape>
                                <o:OLEObject Type="Embed" ProgID="Equation.DSMT4" ShapeID="_x0000_i14759" DrawAspect="Content" ObjectID="_1745522145" r:id="rId92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7F699B94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68270A2B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55548F99" w14:textId="77777777" w:rsidR="0080240D" w:rsidRPr="007F5B8C" w:rsidRDefault="0080240D" w:rsidP="007F5B8C">
                            <w:pPr>
                              <w:spacing w:after="0" w:line="240" w:lineRule="auto"/>
                              <w:ind w:left="247" w:hanging="247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>d. Tính xác suất để chọn ra nhóm 4 bạn có cả 3 lớp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2815D206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637BF61A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3CBDF33B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1840" w:dyaOrig="400" w14:anchorId="3E2E7B0C">
                                <v:shape id="_x0000_i14760" type="#_x0000_t75" style="width:92.25pt;height:20.25pt" o:ole="">
                                  <v:imagedata r:id="rId54" o:title=""/>
                                </v:shape>
                                <o:OLEObject Type="Embed" ProgID="Equation.DSMT4" ShapeID="_x0000_i14760" DrawAspect="Content" ObjectID="_1745522146" r:id="rId93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5E28EF94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56DAE4A9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259D2E85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eastAsia="Calibri" w:cs="Times New Roman"/>
                                <w:szCs w:val="24"/>
                              </w:rPr>
                              <w:t>A: “nhóm 4 bạn có cả 3 lớp”</w:t>
                            </w:r>
                          </w:p>
                          <w:p w14:paraId="1A0E6D73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4360" w:dyaOrig="400" w14:anchorId="18334FE2">
                                <v:shape id="_x0000_i14761" type="#_x0000_t75" style="width:218.25pt;height:20.25pt" o:ole="">
                                  <v:imagedata r:id="rId56" o:title=""/>
                                </v:shape>
                                <o:OLEObject Type="Embed" ProgID="Equation.DSMT4" ShapeID="_x0000_i14761" DrawAspect="Content" ObjectID="_1745522147" r:id="rId94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</w:tcPr>
                          <w:p w14:paraId="3689930B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80240D" w:rsidRPr="007F5B8C" w14:paraId="7787D7E6" w14:textId="77777777" w:rsidTr="0080240D">
                        <w:trPr>
                          <w:trHeight w:val="408"/>
                        </w:trPr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2683152B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position w:val="-32"/>
                                <w:szCs w:val="24"/>
                              </w:rPr>
                              <w:object w:dxaOrig="2540" w:dyaOrig="740" w14:anchorId="038C4063">
                                <v:shape id="_x0000_i14762" type="#_x0000_t75" style="width:127.5pt;height:36.75pt" o:ole="">
                                  <v:imagedata r:id="rId58" o:title=""/>
                                </v:shape>
                                <o:OLEObject Type="Embed" ProgID="Equation.DSMT4" ShapeID="_x0000_i14762" DrawAspect="Content" ObjectID="_1745522148" r:id="rId95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0DCFCA12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069B6E69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317277B6" w14:textId="77777777" w:rsidR="0080240D" w:rsidRPr="007F5B8C" w:rsidRDefault="0080240D" w:rsidP="007F5B8C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247" w:hanging="247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6. Lập phương trình chính tắt của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hypebol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 có độ dài trục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thực 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bằng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6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 và tiêu cự bằng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8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0F673CFD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53AEBC63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13E763FA" w14:textId="77777777" w:rsidR="0080240D" w:rsidRPr="007F5B8C" w:rsidRDefault="0080240D" w:rsidP="007F5B8C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Gọi phương trình chính tắc của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hypebol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 là: </w:t>
                            </w:r>
                            <w:r w:rsidRPr="007F5B8C">
                              <w:rPr>
                                <w:rFonts w:cs="Times New Roman"/>
                                <w:position w:val="-24"/>
                                <w:szCs w:val="24"/>
                              </w:rPr>
                              <w:object w:dxaOrig="1680" w:dyaOrig="660" w14:anchorId="368EBAAE">
                                <v:shape id="_x0000_i14763" type="#_x0000_t75" style="width:84pt;height:32.25pt" o:ole="">
                                  <v:imagedata r:id="rId60" o:title=""/>
                                </v:shape>
                                <o:OLEObject Type="Embed" ProgID="Equation.DSMT4" ShapeID="_x0000_i14763" DrawAspect="Content" ObjectID="_1745522149" r:id="rId96"/>
                              </w:object>
                            </w:r>
                            <w:r w:rsidRPr="007F5B8C"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  <w:t xml:space="preserve"> </w:t>
                            </w:r>
                          </w:p>
                          <w:p w14:paraId="2EF31948" w14:textId="77777777" w:rsidR="0080240D" w:rsidRPr="007F5B8C" w:rsidRDefault="0080240D" w:rsidP="007F5B8C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2B6953">
                              <w:rPr>
                                <w:rFonts w:cs="Times New Roman"/>
                                <w:position w:val="-10"/>
                                <w:szCs w:val="24"/>
                              </w:rPr>
                              <w:object w:dxaOrig="3080" w:dyaOrig="320" w14:anchorId="1C9C7F34">
                                <v:shape id="_x0000_i14764" type="#_x0000_t75" style="width:154.5pt;height:15.75pt" o:ole="">
                                  <v:imagedata r:id="rId62" o:title=""/>
                                </v:shape>
                                <o:OLEObject Type="Embed" ProgID="Equation.DSMT4" ShapeID="_x0000_i14764" DrawAspect="Content" ObjectID="_1745522150" r:id="rId97"/>
                              </w:object>
                            </w:r>
                          </w:p>
                          <w:p w14:paraId="3F1DA01F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2B6953">
                              <w:rPr>
                                <w:rFonts w:cs="Times New Roman"/>
                                <w:position w:val="-8"/>
                                <w:szCs w:val="24"/>
                              </w:rPr>
                              <w:object w:dxaOrig="1800" w:dyaOrig="400" w14:anchorId="3AC8A723">
                                <v:shape id="_x0000_i14765" type="#_x0000_t75" style="width:90.75pt;height:19.5pt" o:ole="">
                                  <v:imagedata r:id="rId64" o:title=""/>
                                </v:shape>
                                <o:OLEObject Type="Embed" ProgID="Equation.DSMT4" ShapeID="_x0000_i14765" DrawAspect="Content" ObjectID="_1745522151" r:id="rId98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6E948B3E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25B52208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717E0D56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Vậy: </w:t>
                            </w:r>
                            <w:r w:rsidRPr="007F5B8C">
                              <w:rPr>
                                <w:rFonts w:cs="Times New Roman"/>
                                <w:position w:val="-24"/>
                                <w:szCs w:val="24"/>
                              </w:rPr>
                              <w:object w:dxaOrig="1680" w:dyaOrig="660" w14:anchorId="3EC0BADD">
                                <v:shape id="_x0000_i14766" type="#_x0000_t75" style="width:84pt;height:32.25pt" o:ole="">
                                  <v:imagedata r:id="rId66" o:title=""/>
                                </v:shape>
                                <o:OLEObject Type="Embed" ProgID="Equation.DSMT4" ShapeID="_x0000_i14766" DrawAspect="Content" ObjectID="_1745522152" r:id="rId99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0BD28140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156682D3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30E76612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7. Trong mặt phẳng tọa độ Oxy, cho điểm </w:t>
                            </w:r>
                            <w:r w:rsidRPr="007F5B8C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800" w:dyaOrig="400" w14:anchorId="02CD7F43">
                                <v:shape id="_x0000_i14767" type="#_x0000_t75" style="width:39.75pt;height:19.5pt" o:ole="">
                                  <v:imagedata r:id="rId20" o:title=""/>
                                </v:shape>
                                <o:OLEObject Type="Embed" ProgID="Equation.DSMT4" ShapeID="_x0000_i14767" DrawAspect="Content" ObjectID="_1745522153" r:id="rId100"/>
                              </w:objec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, đường thẳng </w:t>
                            </w:r>
                            <w:r w:rsidRPr="007F5B8C">
                              <w:rPr>
                                <w:rFonts w:cs="Times New Roman"/>
                                <w:position w:val="-10"/>
                                <w:szCs w:val="24"/>
                              </w:rPr>
                              <w:object w:dxaOrig="1640" w:dyaOrig="320" w14:anchorId="2097F20D">
                                <v:shape id="_x0000_i14768" type="#_x0000_t75" style="width:81.75pt;height:16.5pt" o:ole="">
                                  <v:imagedata r:id="rId22" o:title=""/>
                                </v:shape>
                                <o:OLEObject Type="Embed" ProgID="Equation.DSMT4" ShapeID="_x0000_i14768" DrawAspect="Content" ObjectID="_1745522154" r:id="rId101"/>
                              </w:objec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 và đường tròn </w:t>
                            </w:r>
                            <w:r w:rsidRPr="007F5B8C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2600" w:dyaOrig="440" w14:anchorId="002DA5DC">
                                <v:shape id="_x0000_i14769" type="#_x0000_t75" style="width:129.75pt;height:21.75pt" o:ole="">
                                  <v:imagedata r:id="rId24" o:title=""/>
                                </v:shape>
                                <o:OLEObject Type="Embed" ProgID="Equation.DSMT4" ShapeID="_x0000_i14769" DrawAspect="Content" ObjectID="_1745522155" r:id="rId102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3843A039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2.5đ</w:t>
                            </w:r>
                          </w:p>
                        </w:tc>
                      </w:tr>
                      <w:tr w:rsidR="0080240D" w:rsidRPr="007F5B8C" w14:paraId="5C43FDAB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18B5A382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szCs w:val="24"/>
                                <w:lang w:val="nl-NL"/>
                              </w:rPr>
                              <w:t xml:space="preserve">a. </w: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Viết phương trình đường thẳng </w:t>
                            </w:r>
                            <w:r w:rsidRPr="007F5B8C">
                              <w:rPr>
                                <w:rFonts w:cs="Times New Roman"/>
                                <w:position w:val="-12"/>
                                <w:szCs w:val="24"/>
                              </w:rPr>
                              <w:object w:dxaOrig="279" w:dyaOrig="360" w14:anchorId="724097D3">
                                <v:shape id="_x0000_i14770" type="#_x0000_t75" style="width:14.25pt;height:18pt" o:ole="">
                                  <v:imagedata r:id="rId26" o:title=""/>
                                </v:shape>
                                <o:OLEObject Type="Embed" ProgID="Equation.DSMT4" ShapeID="_x0000_i14770" DrawAspect="Content" ObjectID="_1745522156" r:id="rId103"/>
                              </w:objec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 xml:space="preserve"> qua M và song song với đường thẳng </w:t>
                            </w:r>
                            <w:r w:rsidRPr="007F5B8C">
                              <w:rPr>
                                <w:rFonts w:cs="Times New Roman"/>
                                <w:position w:val="-6"/>
                                <w:szCs w:val="24"/>
                              </w:rPr>
                              <w:object w:dxaOrig="220" w:dyaOrig="279" w14:anchorId="330D6E9E">
                                <v:shape id="_x0000_i14771" type="#_x0000_t75" style="width:10.5pt;height:14.25pt" o:ole="">
                                  <v:imagedata r:id="rId28" o:title=""/>
                                </v:shape>
                                <o:OLEObject Type="Embed" ProgID="Equation.DSMT4" ShapeID="_x0000_i14771" DrawAspect="Content" ObjectID="_1745522157" r:id="rId104"/>
                              </w:object>
                            </w:r>
                            <w:r w:rsidRPr="007F5B8C"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0B4E7750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80240D" w:rsidRPr="007F5B8C" w14:paraId="6C66765D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37677F82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4660" w:dyaOrig="400" w14:anchorId="25597A18">
                                <v:shape id="_x0000_i14772" type="#_x0000_t75" style="width:237.75pt;height:21pt" o:ole="">
                                  <v:imagedata r:id="rId73" o:title=""/>
                                </v:shape>
                                <o:OLEObject Type="Embed" ProgID="Equation.DSMT4" ShapeID="_x0000_i14772" DrawAspect="Content" ObjectID="_1745522158" r:id="rId105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189377C5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0E27ADFA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31D7B7A9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4000" w:dyaOrig="400" w14:anchorId="74ADA443">
                                <v:shape id="_x0000_i14773" type="#_x0000_t75" style="width:200.25pt;height:19.5pt" o:ole="">
                                  <v:imagedata r:id="rId75" o:title=""/>
                                </v:shape>
                                <o:OLEObject Type="Embed" ProgID="Equation.DSMT4" ShapeID="_x0000_i14773" DrawAspect="Content" ObjectID="_1745522159" r:id="rId106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3BAD9B32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7BF86979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2349F703" w14:textId="77777777" w:rsidR="0080240D" w:rsidRPr="007F5B8C" w:rsidRDefault="0080240D" w:rsidP="007F5B8C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7F5B8C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Vậy: </w:t>
                            </w:r>
                            <w:r w:rsidRPr="007F5B8C">
                              <w:rPr>
                                <w:rFonts w:cs="Times New Roman"/>
                                <w:position w:val="-12"/>
                                <w:szCs w:val="24"/>
                              </w:rPr>
                              <w:object w:dxaOrig="1680" w:dyaOrig="360" w14:anchorId="44838B5C">
                                <v:shape id="_x0000_i14774" type="#_x0000_t75" style="width:85.5pt;height:18pt" o:ole="">
                                  <v:imagedata r:id="rId77" o:title=""/>
                                </v:shape>
                                <o:OLEObject Type="Embed" ProgID="Equation.DSMT4" ShapeID="_x0000_i14774" DrawAspect="Content" ObjectID="_1745522160" r:id="rId107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6795E17D" w14:textId="77777777" w:rsidR="0080240D" w:rsidRPr="007F5B8C" w:rsidRDefault="0080240D" w:rsidP="007F5B8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0B71F5B6" w14:textId="77777777" w:rsidTr="0080240D">
                        <w:tc>
                          <w:tcPr>
                            <w:tcW w:w="4536" w:type="dxa"/>
                            <w:shd w:val="clear" w:color="auto" w:fill="EEECE1"/>
                            <w:vAlign w:val="center"/>
                          </w:tcPr>
                          <w:p w14:paraId="03F34AD6" w14:textId="77777777" w:rsidR="0080240D" w:rsidRPr="007F5B8C" w:rsidRDefault="0080240D" w:rsidP="00DA6F4A">
                            <w:pPr>
                              <w:spacing w:after="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F81D1A">
                              <w:rPr>
                                <w:rFonts w:cs="Times New Roman"/>
                                <w:szCs w:val="26"/>
                              </w:rPr>
                              <w:t xml:space="preserve">b. Tìm tham số m để </w:t>
                            </w:r>
                            <w:r w:rsidRPr="00DA6F4A">
                              <w:rPr>
                                <w:rFonts w:cs="Times New Roman"/>
                                <w:position w:val="-6"/>
                                <w:szCs w:val="26"/>
                              </w:rPr>
                              <w:object w:dxaOrig="220" w:dyaOrig="279" w14:anchorId="05862D5B">
                                <v:shape id="_x0000_i14775" type="#_x0000_t75" style="width:10.5pt;height:14.25pt" o:ole="">
                                  <v:imagedata r:id="rId79" o:title=""/>
                                </v:shape>
                                <o:OLEObject Type="Embed" ProgID="Equation.DSMT4" ShapeID="_x0000_i14775" DrawAspect="Content" ObjectID="_1745522161" r:id="rId108"/>
                              </w:object>
                            </w:r>
                            <w:r w:rsidRPr="00F81D1A">
                              <w:rPr>
                                <w:rFonts w:cs="Times New Roman"/>
                                <w:szCs w:val="26"/>
                              </w:rPr>
                              <w:t xml:space="preserve"> vuông góc với  </w:t>
                            </w:r>
                            <w:r w:rsidRPr="007F5B8C">
                              <w:rPr>
                                <w:rFonts w:cs="Times New Roman"/>
                                <w:szCs w:val="26"/>
                              </w:rPr>
                              <w:object w:dxaOrig="1980" w:dyaOrig="320" w14:anchorId="0786A2E0">
                                <v:shape id="_x0000_i14776" type="#_x0000_t75" style="width:99pt;height:16.5pt" o:ole="">
                                  <v:imagedata r:id="rId32" o:title=""/>
                                </v:shape>
                                <o:OLEObject Type="Embed" ProgID="Equation.DSMT4" ShapeID="_x0000_i14776" DrawAspect="Content" ObjectID="_1745522162" r:id="rId109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EEECE1"/>
                            <w:vAlign w:val="center"/>
                          </w:tcPr>
                          <w:p w14:paraId="278A9B3B" w14:textId="77777777" w:rsidR="0080240D" w:rsidRPr="007F5B8C" w:rsidRDefault="0080240D" w:rsidP="00DA6F4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0.5đ</w:t>
                            </w:r>
                          </w:p>
                        </w:tc>
                      </w:tr>
                      <w:tr w:rsidR="0080240D" w:rsidRPr="007F5B8C" w14:paraId="6BAC12D1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2DEC0157" w14:textId="77777777" w:rsidR="0080240D" w:rsidRDefault="0080240D" w:rsidP="00DA6F4A">
                            <w:pPr>
                              <w:spacing w:after="0" w:line="276" w:lineRule="auto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AA2840">
                              <w:rPr>
                                <w:rFonts w:cs="Times New Roman"/>
                                <w:position w:val="-10"/>
                                <w:sz w:val="26"/>
                                <w:szCs w:val="26"/>
                              </w:rPr>
                              <w:object w:dxaOrig="1640" w:dyaOrig="320" w14:anchorId="5323224C">
                                <v:shape id="_x0000_i14777" type="#_x0000_t75" style="width:81.75pt;height:16.5pt" o:ole="">
                                  <v:imagedata r:id="rId22" o:title=""/>
                                </v:shape>
                                <o:OLEObject Type="Embed" ProgID="Equation.DSMT4" ShapeID="_x0000_i14777" DrawAspect="Content" ObjectID="_1745522163" r:id="rId110"/>
                              </w:objec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có </w:t>
                            </w:r>
                            <w:r w:rsidRPr="00F81D1A">
                              <w:rPr>
                                <w:position w:val="-14"/>
                              </w:rPr>
                              <w:object w:dxaOrig="1560" w:dyaOrig="420" w14:anchorId="05E79CEC">
                                <v:shape id="_x0000_i14778" type="#_x0000_t75" style="width:78pt;height:21pt" o:ole="">
                                  <v:imagedata r:id="rId83" o:title=""/>
                                </v:shape>
                                <o:OLEObject Type="Embed" ProgID="Equation.DSMT4" ShapeID="_x0000_i14778" DrawAspect="Content" ObjectID="_1745522164" r:id="rId111"/>
                              </w:object>
                            </w:r>
                          </w:p>
                          <w:p w14:paraId="51FC1F40" w14:textId="77777777" w:rsidR="0080240D" w:rsidRPr="007F5B8C" w:rsidRDefault="0080240D" w:rsidP="00DA6F4A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AA2840">
                              <w:rPr>
                                <w:position w:val="-10"/>
                              </w:rPr>
                              <w:object w:dxaOrig="1980" w:dyaOrig="320" w14:anchorId="217BBF03">
                                <v:shape id="_x0000_i14779" type="#_x0000_t75" style="width:99pt;height:16.5pt" o:ole="">
                                  <v:imagedata r:id="rId32" o:title=""/>
                                </v:shape>
                                <o:OLEObject Type="Embed" ProgID="Equation.DSMT4" ShapeID="_x0000_i14779" DrawAspect="Content" ObjectID="_1745522165" r:id="rId112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có </w:t>
                            </w:r>
                            <w:r w:rsidRPr="0029790B">
                              <w:rPr>
                                <w:position w:val="-14"/>
                              </w:rPr>
                              <w:object w:dxaOrig="1680" w:dyaOrig="420" w14:anchorId="235B8F30">
                                <v:shape id="_x0000_i14780" type="#_x0000_t75" style="width:84pt;height:21pt" o:ole="">
                                  <v:imagedata r:id="rId86" o:title=""/>
                                </v:shape>
                                <o:OLEObject Type="Embed" ProgID="Equation.DSMT4" ShapeID="_x0000_i14780" DrawAspect="Content" ObjectID="_1745522166" r:id="rId113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5047C060" w14:textId="77777777" w:rsidR="0080240D" w:rsidRDefault="0080240D" w:rsidP="00DA6F4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  <w:tr w:rsidR="0080240D" w:rsidRPr="007F5B8C" w14:paraId="79C06EDC" w14:textId="77777777" w:rsidTr="0080240D"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435AC400" w14:textId="77777777" w:rsidR="0080240D" w:rsidRPr="007F5B8C" w:rsidRDefault="0080240D" w:rsidP="00DA6F4A">
                            <w:pPr>
                              <w:spacing w:after="0" w:line="240" w:lineRule="auto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F81D1A">
                              <w:rPr>
                                <w:position w:val="-24"/>
                              </w:rPr>
                              <w:object w:dxaOrig="4380" w:dyaOrig="630" w14:anchorId="0A90E7A7">
                                <v:shape id="_x0000_i14781" type="#_x0000_t75" style="width:219pt;height:31.5pt" o:ole="">
                                  <v:imagedata r:id="rId88" o:title=""/>
                                </v:shape>
                                <o:OLEObject Type="Embed" ProgID="Equation.DSMT4" ShapeID="_x0000_i14781" DrawAspect="Content" ObjectID="_1745522167" r:id="rId114"/>
                              </w:object>
                            </w:r>
                          </w:p>
                        </w:tc>
                        <w:tc>
                          <w:tcPr>
                            <w:tcW w:w="549" w:type="dxa"/>
                            <w:shd w:val="clear" w:color="auto" w:fill="auto"/>
                            <w:vAlign w:val="center"/>
                          </w:tcPr>
                          <w:p w14:paraId="0C1E1962" w14:textId="77777777" w:rsidR="0080240D" w:rsidRDefault="0080240D" w:rsidP="00DA6F4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0.25đ</w:t>
                            </w:r>
                          </w:p>
                        </w:tc>
                      </w:tr>
                    </w:tbl>
                    <w:p w14:paraId="6669D8D8" w14:textId="77777777" w:rsidR="0080240D" w:rsidRPr="007F5B8C" w:rsidRDefault="0080240D" w:rsidP="0080240D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Cs w:val="24"/>
                        </w:rPr>
                      </w:pPr>
                    </w:p>
                    <w:p w14:paraId="05B0B81B" w14:textId="77777777" w:rsidR="0080240D" w:rsidRPr="007F5B8C" w:rsidRDefault="0080240D" w:rsidP="0080240D">
                      <w:pPr>
                        <w:spacing w:after="0" w:line="240" w:lineRule="auto"/>
                        <w:rPr>
                          <w:rFonts w:cs="Times New Roman"/>
                          <w:b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D1A"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49E05" wp14:editId="0D7ED0D4">
                <wp:simplePos x="0" y="0"/>
                <wp:positionH relativeFrom="column">
                  <wp:posOffset>-834888</wp:posOffset>
                </wp:positionH>
                <wp:positionV relativeFrom="paragraph">
                  <wp:posOffset>218164</wp:posOffset>
                </wp:positionV>
                <wp:extent cx="3824577" cy="10137913"/>
                <wp:effectExtent l="0" t="0" r="508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577" cy="10137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35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3"/>
                              <w:gridCol w:w="982"/>
                            </w:tblGrid>
                            <w:tr w:rsidR="0080240D" w:rsidRPr="004C5E96" w14:paraId="3A97C50B" w14:textId="77777777" w:rsidTr="0080240D">
                              <w:tc>
                                <w:tcPr>
                                  <w:tcW w:w="4677" w:type="dxa"/>
                                  <w:shd w:val="clear" w:color="auto" w:fill="EEECE1"/>
                                  <w:vAlign w:val="center"/>
                                </w:tcPr>
                                <w:p w14:paraId="4685DCF7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1. 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10"/>
                                      <w:szCs w:val="24"/>
                                    </w:rPr>
                                    <w:object w:dxaOrig="1935" w:dyaOrig="360" w14:anchorId="67938AEB">
                                      <v:shape id="_x0000_i16175" type="#_x0000_t75" style="width:96.75pt;height:18pt" o:ole="">
                                        <v:imagedata r:id="rId5" o:title=""/>
                                      </v:shape>
                                      <o:OLEObject Type="Embed" ProgID="Equation.DSMT4" ShapeID="_x0000_i16175" DrawAspect="Content" ObjectID="_1745522168" r:id="rId1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EEECE1"/>
                                  <w:vAlign w:val="center"/>
                                </w:tcPr>
                                <w:p w14:paraId="187AD05A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1điểm</w:t>
                                  </w:r>
                                </w:p>
                              </w:tc>
                            </w:tr>
                            <w:tr w:rsidR="0080240D" w:rsidRPr="004C5E96" w14:paraId="53EAB9CA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6B6F013F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  <w:lang w:val="sv-SE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4D87C65B" wp14:editId="6CD17B3B">
                                        <wp:extent cx="2881423" cy="726478"/>
                                        <wp:effectExtent l="0" t="0" r="0" b="0"/>
                                        <wp:docPr id="1789811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98117" name=""/>
                                                <pic:cNvPicPr/>
                                              </pic:nvPicPr>
                                              <pic:blipFill>
                                                <a:blip r:embed="rId1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96006" cy="730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1C8FCE51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0,25*3</w:t>
                                  </w:r>
                                </w:p>
                              </w:tc>
                            </w:tr>
                            <w:tr w:rsidR="0080240D" w:rsidRPr="004C5E96" w14:paraId="5E81F710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6EE65558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noProof/>
                                      <w:position w:val="-14"/>
                                      <w:szCs w:val="24"/>
                                    </w:rPr>
                                    <w:object w:dxaOrig="2025" w:dyaOrig="420" w14:anchorId="22455288">
                                      <v:shape id="_x0000_i16176" type="#_x0000_t75" style="width:101.25pt;height:21pt" o:ole="">
                                        <v:imagedata r:id="rId117" o:title=""/>
                                      </v:shape>
                                      <o:OLEObject Type="Embed" ProgID="Equation.DSMT4" ShapeID="_x0000_i16176" DrawAspect="Content" ObjectID="_1745522169" r:id="rId1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1564FE71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80240D" w:rsidRPr="004C5E96" w14:paraId="277A0593" w14:textId="77777777" w:rsidTr="0080240D">
                              <w:tc>
                                <w:tcPr>
                                  <w:tcW w:w="4677" w:type="dxa"/>
                                  <w:shd w:val="clear" w:color="auto" w:fill="EEECE1"/>
                                  <w:vAlign w:val="center"/>
                                </w:tcPr>
                                <w:p w14:paraId="3AEFFBA0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bCs/>
                                      <w:szCs w:val="24"/>
                                      <w:lang w:val="nl-NL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2</w: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  <w:lang w:val="vi-VN"/>
                                    </w:rPr>
                                    <w:t xml:space="preserve">. </w: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10"/>
                                      <w:szCs w:val="24"/>
                                    </w:rPr>
                                    <w:object w:dxaOrig="2880" w:dyaOrig="360" w14:anchorId="587BFA3B">
                                      <v:shape id="_x0000_i16177" type="#_x0000_t75" style="width:2in;height:18pt" o:ole="">
                                        <v:imagedata r:id="rId7" o:title=""/>
                                      </v:shape>
                                      <o:OLEObject Type="Embed" ProgID="Equation.DSMT4" ShapeID="_x0000_i16177" DrawAspect="Content" ObjectID="_1745522170" r:id="rId1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EEECE1"/>
                                  <w:vAlign w:val="center"/>
                                </w:tcPr>
                                <w:p w14:paraId="239508A9" w14:textId="77777777" w:rsidR="0080240D" w:rsidRPr="004C5E96" w:rsidRDefault="0080240D" w:rsidP="00F32E8F">
                                  <w:pPr>
                                    <w:spacing w:after="0" w:line="240" w:lineRule="auto"/>
                                    <w:ind w:hanging="101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1 điểm</w:t>
                                  </w:r>
                                </w:p>
                              </w:tc>
                            </w:tr>
                            <w:tr w:rsidR="0080240D" w:rsidRPr="004C5E96" w14:paraId="1B4D0B65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0F34AB80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ycbt</w: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  <w:lang w:val="vi-VN"/>
                                    </w:rPr>
                                    <w:t xml:space="preserve">: 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30"/>
                                      <w:szCs w:val="24"/>
                                    </w:rPr>
                                    <w:object w:dxaOrig="3300" w:dyaOrig="705" w14:anchorId="273B8692">
                                      <v:shape id="_x0000_i16178" type="#_x0000_t75" style="width:165pt;height:35.25pt" o:ole="">
                                        <v:imagedata r:id="rId120" o:title=""/>
                                      </v:shape>
                                      <o:OLEObject Type="Embed" ProgID="Equation.DSMT4" ShapeID="_x0000_i16178" DrawAspect="Content" ObjectID="_1745522171" r:id="rId1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72A411D5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0,25</w: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  <w:lang w:val="vi-VN"/>
                                    </w:rPr>
                                    <w:t>*</w: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0240D" w:rsidRPr="004C5E96" w14:paraId="028164DE" w14:textId="77777777" w:rsidTr="0080240D">
                              <w:tc>
                                <w:tcPr>
                                  <w:tcW w:w="4677" w:type="dxa"/>
                                  <w:shd w:val="clear" w:color="auto" w:fill="EEECE1"/>
                                  <w:vAlign w:val="center"/>
                                </w:tcPr>
                                <w:p w14:paraId="75BAF4A2" w14:textId="77777777" w:rsidR="0080240D" w:rsidRPr="004C5E96" w:rsidRDefault="0080240D" w:rsidP="00921B8F">
                                  <w:pPr>
                                    <w:ind w:left="333" w:hanging="333"/>
                                    <w:jc w:val="both"/>
                                    <w:rPr>
                                      <w:rFonts w:cs="Times New Roman"/>
                                      <w:color w:val="FF0000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3.  khai triển biểu thức 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16"/>
                                      <w:szCs w:val="24"/>
                                    </w:rPr>
                                    <w:object w:dxaOrig="885" w:dyaOrig="495" w14:anchorId="31A6606A">
                                      <v:shape id="_x0000_i16179" type="#_x0000_t75" style="width:44.25pt;height:24.75pt" o:ole="">
                                        <v:imagedata r:id="rId11" o:title=""/>
                                      </v:shape>
                                      <o:OLEObject Type="Embed" ProgID="Equation.DSMT4" ShapeID="_x0000_i16179" DrawAspect="Content" ObjectID="_1745522172" r:id="rId122"/>
                                    </w:object>
                                  </w:r>
                                  <w:r w:rsidRPr="004C5E96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và tìm hệ số của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6"/>
                                      <w:szCs w:val="24"/>
                                    </w:rPr>
                                    <w:object w:dxaOrig="285" w:dyaOrig="345" w14:anchorId="56CD8006">
                                      <v:shape id="_x0000_i16180" type="#_x0000_t75" style="width:14.25pt;height:17.25pt" o:ole="">
                                        <v:imagedata r:id="rId13" o:title=""/>
                                      </v:shape>
                                      <o:OLEObject Type="Embed" ProgID="Equation.DSMT4" ShapeID="_x0000_i16180" DrawAspect="Content" ObjectID="_1745522173" r:id="rId123"/>
                                    </w:objec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trong khai triển đó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EEECE1"/>
                                  <w:vAlign w:val="center"/>
                                </w:tcPr>
                                <w:p w14:paraId="2047EDFA" w14:textId="77777777" w:rsidR="0080240D" w:rsidRPr="004C5E96" w:rsidRDefault="0080240D" w:rsidP="004C5E96">
                                  <w:pPr>
                                    <w:spacing w:after="0" w:line="240" w:lineRule="auto"/>
                                    <w:ind w:left="-13" w:right="-87" w:hanging="88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1điểm</w:t>
                                  </w:r>
                                </w:p>
                              </w:tc>
                            </w:tr>
                            <w:tr w:rsidR="0080240D" w:rsidRPr="004C5E96" w14:paraId="7A5B3159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39075258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noProof/>
                                      <w:position w:val="-70"/>
                                      <w:szCs w:val="24"/>
                                    </w:rPr>
                                    <w:object w:dxaOrig="4515" w:dyaOrig="1620" w14:anchorId="24B544E4">
                                      <v:shape id="_x0000_i16181" type="#_x0000_t75" style="width:225.75pt;height:81pt" o:ole="">
                                        <v:imagedata r:id="rId124" o:title=""/>
                                      </v:shape>
                                      <o:OLEObject Type="Embed" ProgID="Equation.DSMT4" ShapeID="_x0000_i16181" DrawAspect="Content" ObjectID="_1745522174" r:id="rId125"/>
                                    </w:object>
                                  </w:r>
                                </w:p>
                                <w:p w14:paraId="68EECE90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t xml:space="preserve">      </w:t>
                                  </w:r>
                                  <w:r w:rsidRPr="004C5E96">
                                    <w:rPr>
                                      <w:rFonts w:cs="Times New Roman"/>
                                      <w:noProof/>
                                      <w:position w:val="-6"/>
                                      <w:szCs w:val="24"/>
                                    </w:rPr>
                                    <w:object w:dxaOrig="3975" w:dyaOrig="345" w14:anchorId="5920A915">
                                      <v:shape id="_x0000_i16182" type="#_x0000_t75" style="width:198.75pt;height:17.25pt" o:ole="">
                                        <v:imagedata r:id="rId126" o:title=""/>
                                      </v:shape>
                                      <o:OLEObject Type="Embed" ProgID="Equation.DSMT4" ShapeID="_x0000_i16182" DrawAspect="Content" ObjectID="_1745522175" r:id="rId1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2C775DEE" w14:textId="77777777" w:rsidR="0080240D" w:rsidRPr="004C5E96" w:rsidRDefault="0080240D" w:rsidP="004C5E96">
                                  <w:pPr>
                                    <w:spacing w:after="0" w:line="240" w:lineRule="auto"/>
                                    <w:ind w:right="-147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80240D" w:rsidRPr="004C5E96" w14:paraId="12A2EA59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178124E3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eastAsia="Calibri" w:cs="Times New Roman"/>
                                      <w:szCs w:val="24"/>
                                    </w:rPr>
                                    <w:t>hệ số của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6"/>
                                      <w:szCs w:val="24"/>
                                    </w:rPr>
                                    <w:object w:dxaOrig="285" w:dyaOrig="345" w14:anchorId="550364B1">
                                      <v:shape id="_x0000_i16183" type="#_x0000_t75" style="width:14.25pt;height:17.25pt" o:ole="">
                                        <v:imagedata r:id="rId13" o:title=""/>
                                      </v:shape>
                                      <o:OLEObject Type="Embed" ProgID="Equation.DSMT4" ShapeID="_x0000_i16183" DrawAspect="Content" ObjectID="_1745522176" r:id="rId128"/>
                                    </w:objec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trong khai triển là: -80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5070CE30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0240D" w:rsidRPr="004C5E96" w14:paraId="03F20287" w14:textId="77777777" w:rsidTr="0080240D">
                              <w:tc>
                                <w:tcPr>
                                  <w:tcW w:w="4677" w:type="dxa"/>
                                  <w:shd w:val="clear" w:color="auto" w:fill="EEECE1"/>
                                  <w:vAlign w:val="center"/>
                                </w:tcPr>
                                <w:p w14:paraId="0F0502D2" w14:textId="77777777" w:rsidR="0080240D" w:rsidRPr="004C5E96" w:rsidRDefault="0080240D" w:rsidP="00BC3AA3">
                                  <w:pPr>
                                    <w:pStyle w:val="ListParagraph"/>
                                    <w:widowControl w:val="0"/>
                                    <w:ind w:left="0"/>
                                    <w:rPr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szCs w:val="24"/>
                                    </w:rPr>
                                    <w:t>4. Ông A có</w:t>
                                  </w:r>
                                  <w:r w:rsidRPr="004C5E96">
                                    <w:rPr>
                                      <w:color w:val="222222"/>
                                      <w:szCs w:val="24"/>
                                    </w:rPr>
                                    <w:t xml:space="preserve"> một mảnh vườn hình elip có độ dài trục lớn là 10m, độ dài trục nhỏ là 6m. </w:t>
                                  </w:r>
                                  <w:r w:rsidRPr="004C5E96">
                                    <w:rPr>
                                      <w:szCs w:val="24"/>
                                    </w:rPr>
                                    <w:t>Ông A</w:t>
                                  </w:r>
                                  <w:r w:rsidRPr="004C5E96">
                                    <w:rPr>
                                      <w:color w:val="222222"/>
                                      <w:szCs w:val="24"/>
                                    </w:rPr>
                                    <w:t xml:space="preserve"> chia mảnh vườn elip thành hai phần bởi đường tròn có đường kính bằng độ dài trục nhỏ và có tâm trùng với tâm của elip.</w:t>
                                  </w:r>
                                  <w:r w:rsidRPr="004C5E96">
                                    <w:rPr>
                                      <w:noProof/>
                                      <w:szCs w:val="24"/>
                                    </w:rPr>
                                    <w:t xml:space="preserve"> </w:t>
                                  </w:r>
                                  <w:r w:rsidRPr="004C5E96">
                                    <w:rPr>
                                      <w:szCs w:val="24"/>
                                    </w:rPr>
                                    <w:t xml:space="preserve">Ông dự tính sẽ làm một hồ cá hình tròn ở giữa miếng đất, phần còn lại ông sẽ trồng cỏ (mô tả như hình vẽ). Biết diện tích của một elip có phương trình chính tắc </w:t>
                                  </w:r>
                                  <w:r w:rsidRPr="004C5E96">
                                    <w:rPr>
                                      <w:position w:val="-24"/>
                                      <w:szCs w:val="24"/>
                                    </w:rPr>
                                    <w:object w:dxaOrig="1635" w:dyaOrig="645" w14:anchorId="7E3AC0E0">
                                      <v:shape id="_x0000_i16184" type="#_x0000_t75" style="width:81.75pt;height:32.25pt" o:ole="">
                                        <v:imagedata r:id="rId15" o:title=""/>
                                      </v:shape>
                                      <o:OLEObject Type="Embed" ProgID="Equation.DSMT4" ShapeID="_x0000_i16184" DrawAspect="Content" ObjectID="_1745522177" r:id="rId129"/>
                                    </w:object>
                                  </w:r>
                                  <w:r w:rsidRPr="004C5E96">
                                    <w:rPr>
                                      <w:szCs w:val="24"/>
                                    </w:rPr>
                                    <w:t xml:space="preserve"> có công thức là </w:t>
                                  </w:r>
                                  <w:r w:rsidRPr="004C5E96">
                                    <w:rPr>
                                      <w:position w:val="-6"/>
                                      <w:szCs w:val="24"/>
                                    </w:rPr>
                                    <w:object w:dxaOrig="870" w:dyaOrig="270" w14:anchorId="2F0644C4">
                                      <v:shape id="_x0000_i16185" type="#_x0000_t75" style="width:43.5pt;height:13.5pt" o:ole="">
                                        <v:imagedata r:id="rId17" o:title=""/>
                                      </v:shape>
                                      <o:OLEObject Type="Embed" ProgID="Equation.DSMT4" ShapeID="_x0000_i16185" DrawAspect="Content" ObjectID="_1745522178" r:id="rId130"/>
                                    </w:object>
                                  </w:r>
                                  <w:r w:rsidRPr="004C5E96">
                                    <w:rPr>
                                      <w:szCs w:val="24"/>
                                    </w:rPr>
                                    <w:t xml:space="preserve">. Hỏi diện tích phần trồng cỏ là bao nhiêu (làm tròn đến hai chữ số thập phân)? 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EEECE1"/>
                                  <w:vAlign w:val="center"/>
                                </w:tcPr>
                                <w:p w14:paraId="4E49E564" w14:textId="77777777" w:rsidR="0080240D" w:rsidRPr="004C5E96" w:rsidRDefault="0080240D" w:rsidP="00F32E8F">
                                  <w:pPr>
                                    <w:spacing w:after="0" w:line="240" w:lineRule="auto"/>
                                    <w:ind w:hanging="101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>1</w:t>
                                  </w:r>
                                  <w:r w:rsidRPr="004C5E96">
                                    <w:rPr>
                                      <w:rFonts w:cs="Times New Roman"/>
                                      <w:b/>
                                      <w:szCs w:val="24"/>
                                    </w:rPr>
                                    <w:t xml:space="preserve"> điểm</w:t>
                                  </w:r>
                                </w:p>
                              </w:tc>
                            </w:tr>
                            <w:tr w:rsidR="0080240D" w:rsidRPr="004C5E96" w14:paraId="1F768AF2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7657964F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noProof/>
                                      <w:szCs w:val="24"/>
                                    </w:rPr>
                                    <w:drawing>
                                      <wp:inline distT="0" distB="0" distL="0" distR="0" wp14:anchorId="3B716F09" wp14:editId="09BD75A1">
                                        <wp:extent cx="2743200" cy="1579418"/>
                                        <wp:effectExtent l="0" t="0" r="0" b="1905"/>
                                        <wp:docPr id="1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2505649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70023" cy="15948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192E476B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80240D" w:rsidRPr="004C5E96" w14:paraId="2E55FF12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21BD2CCC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  <w:t xml:space="preserve">độ dài trục lớn là 10m </w:t>
                                  </w:r>
                                  <w:r w:rsidRPr="004C5E96">
                                    <w:rPr>
                                      <w:position w:val="-6"/>
                                      <w:szCs w:val="24"/>
                                    </w:rPr>
                                    <w:object w:dxaOrig="1875" w:dyaOrig="270" w14:anchorId="1E88E28E">
                                      <v:shape id="_x0000_i16186" type="#_x0000_t75" style="width:93.75pt;height:13.5pt" o:ole="">
                                        <v:imagedata r:id="rId131" o:title=""/>
                                      </v:shape>
                                      <o:OLEObject Type="Embed" ProgID="Equation.DSMT4" ShapeID="_x0000_i16186" DrawAspect="Content" ObjectID="_1745522179" r:id="rId132"/>
                                    </w:object>
                                  </w:r>
                                </w:p>
                                <w:p w14:paraId="716C6180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  <w:t>độ dài trục nhỏ là 6m</w:t>
                                  </w:r>
                                  <w:r w:rsidRPr="004C5E96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Pr="004C5E96">
                                    <w:rPr>
                                      <w:position w:val="-6"/>
                                      <w:szCs w:val="24"/>
                                    </w:rPr>
                                    <w:object w:dxaOrig="1770" w:dyaOrig="270" w14:anchorId="046822C7">
                                      <v:shape id="_x0000_i16187" type="#_x0000_t75" style="width:88.5pt;height:13.5pt" o:ole="">
                                        <v:imagedata r:id="rId133" o:title=""/>
                                      </v:shape>
                                      <o:OLEObject Type="Embed" ProgID="Equation.DSMT4" ShapeID="_x0000_i16187" DrawAspect="Content" ObjectID="_1745522180" r:id="rId13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65E57212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80240D" w:rsidRPr="004C5E96" w14:paraId="02DE2B05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342729E9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  <w:t xml:space="preserve">đường tròn </w:t>
                                  </w:r>
                                  <w:r w:rsidRPr="004C5E96">
                                    <w:rPr>
                                      <w:rFonts w:cs="Times New Roman"/>
                                      <w:position w:val="-14"/>
                                      <w:szCs w:val="24"/>
                                    </w:rPr>
                                    <w:object w:dxaOrig="420" w:dyaOrig="405" w14:anchorId="2A0AE0D2">
                                      <v:shape id="_x0000_i16188" type="#_x0000_t75" style="width:21pt;height:20.25pt" o:ole="">
                                        <v:imagedata r:id="rId44" o:title=""/>
                                      </v:shape>
                                      <o:OLEObject Type="Embed" ProgID="Equation.DSMT4" ShapeID="_x0000_i16188" DrawAspect="Content" ObjectID="_1745522181" r:id="rId135"/>
                                    </w:object>
                                  </w:r>
                                  <w:r w:rsidRPr="004C5E96"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</w:t>
                                  </w:r>
                                  <w:r w:rsidRPr="004C5E96">
                                    <w:rPr>
                                      <w:rFonts w:cs="Times New Roman"/>
                                      <w:color w:val="222222"/>
                                      <w:szCs w:val="24"/>
                                    </w:rPr>
                                    <w:t xml:space="preserve">có đường kính bằng độ dài trục nhỏ và có tâm trùng với tâm của elip </w:t>
                                  </w:r>
                                  <w:r w:rsidRPr="004C5E96">
                                    <w:rPr>
                                      <w:position w:val="-6"/>
                                      <w:szCs w:val="24"/>
                                    </w:rPr>
                                    <w:object w:dxaOrig="1845" w:dyaOrig="270" w14:anchorId="7E5F986D">
                                      <v:shape id="_x0000_i16189" type="#_x0000_t75" style="width:92.25pt;height:13.5pt" o:ole="">
                                        <v:imagedata r:id="rId136" o:title=""/>
                                      </v:shape>
                                      <o:OLEObject Type="Embed" ProgID="Equation.DSMT4" ShapeID="_x0000_i16189" DrawAspect="Content" ObjectID="_1745522182" r:id="rId1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5D7F9759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80240D" w:rsidRPr="004C5E96" w14:paraId="493EAC69" w14:textId="77777777" w:rsidTr="0080240D">
                              <w:tc>
                                <w:tcPr>
                                  <w:tcW w:w="4677" w:type="dxa"/>
                                  <w:shd w:val="clear" w:color="auto" w:fill="auto"/>
                                  <w:vAlign w:val="center"/>
                                </w:tcPr>
                                <w:p w14:paraId="202511B2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position w:val="-16"/>
                                      <w:szCs w:val="24"/>
                                    </w:rPr>
                                    <w:object w:dxaOrig="2415" w:dyaOrig="405" w14:anchorId="34677A05">
                                      <v:shape id="_x0000_i16190" type="#_x0000_t75" style="width:120.75pt;height:20.25pt" o:ole="">
                                        <v:imagedata r:id="rId138" o:title=""/>
                                      </v:shape>
                                      <o:OLEObject Type="Embed" ProgID="Equation.DSMT4" ShapeID="_x0000_i16190" DrawAspect="Content" ObjectID="_1745522183" r:id="rId139"/>
                                    </w:object>
                                  </w:r>
                                </w:p>
                                <w:p w14:paraId="492499F4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position w:val="-16"/>
                                      <w:szCs w:val="24"/>
                                    </w:rPr>
                                    <w:object w:dxaOrig="2250" w:dyaOrig="420" w14:anchorId="00C0E55E">
                                      <v:shape id="_x0000_i16191" type="#_x0000_t75" style="width:112.5pt;height:21pt" o:ole="">
                                        <v:imagedata r:id="rId140" o:title=""/>
                                      </v:shape>
                                      <o:OLEObject Type="Embed" ProgID="Equation.DSMT4" ShapeID="_x0000_i16191" DrawAspect="Content" ObjectID="_1745522184" r:id="rId141"/>
                                    </w:object>
                                  </w:r>
                                </w:p>
                                <w:p w14:paraId="1C3310A4" w14:textId="77777777" w:rsidR="0080240D" w:rsidRPr="004C5E96" w:rsidRDefault="0080240D" w:rsidP="0071282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4C5E96">
                                    <w:rPr>
                                      <w:position w:val="-16"/>
                                      <w:szCs w:val="24"/>
                                    </w:rPr>
                                    <w:object w:dxaOrig="4260" w:dyaOrig="435" w14:anchorId="032BE892">
                                      <v:shape id="_x0000_i16192" type="#_x0000_t75" style="width:213pt;height:21.75pt" o:ole="">
                                        <v:imagedata r:id="rId142" o:title=""/>
                                      </v:shape>
                                      <o:OLEObject Type="Embed" ProgID="Equation.DSMT4" ShapeID="_x0000_i16192" DrawAspect="Content" ObjectID="_1745522185" r:id="rId14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shd w:val="clear" w:color="auto" w:fill="auto"/>
                                  <w:vAlign w:val="center"/>
                                </w:tcPr>
                                <w:p w14:paraId="6E1225BD" w14:textId="77777777" w:rsidR="0080240D" w:rsidRPr="004C5E96" w:rsidRDefault="0080240D" w:rsidP="000A2CB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imes New Roman"/>
                                      <w:b/>
                                      <w:szCs w:val="24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690F97" w14:textId="77777777" w:rsidR="0080240D" w:rsidRPr="004C5E96" w:rsidRDefault="0080240D" w:rsidP="0080240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49E05" id="Text Box 8" o:spid="_x0000_s1027" type="#_x0000_t202" style="position:absolute;margin-left:-65.75pt;margin-top:17.2pt;width:301.15pt;height:7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Yo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OahOr1xFRjdGzDzA2wDyzFTZ+40/eKQ0jctURt+Za3uW04YRJeFm8nJ1RHHBZB1&#10;/14zcEO2XkegobFdKB0UAwE6sPR4ZCaEQmHzfJ4X09kMIwpnWZqdz8rsPDoh1eG+sc6/5bpDYVJj&#10;C9xHfLK7cz7EQ6qDSXDntBRsJaSMC7tZ30iLdgR0sorfHv2FmVTBWOlwbUQcdyBM8BHOQsCR96cy&#10;y4v0Oi8nq4v5bFKsiumknKXzSZqV1+VFWpTF7ep7CDArqlYwxtWdUPygwaz4O4733TCqJ6oQ9TUu&#10;p/l0JOmPSabx+12SnfDQklJ0oImjEakCtW8Ug7RJ5YmQ4zx5GX6sMtTg8I9ViUII3I8q8MN6iIqL&#10;KgkiWWv2CMqwGmgD+uE5gUmr7TeMemjNGruvW2I5RvKdAnWVWVGEXo4LkEUOC3t6sj49IYoCVI09&#10;RuP0xo/9vzVWbFrwNOpZ6StQZCOiVJ6j2usY2i/mtH8qQn+frqPV84O2/AEAAP//AwBQSwMEFAAG&#10;AAgAAAAhAGRJvxzgAAAADAEAAA8AAABkcnMvZG93bnJldi54bWxMj9FOg0AQRd9N/IfNmPhi2gWh&#10;YJGlURONr639gIHdApGdJey20L93fNLHyZzce265W+wgLmbyvSMF8ToCYahxuqdWwfHrffUEwgck&#10;jYMjo+BqPOyq25sSC+1m2pvLIbSCQ8gXqKALYSyk9E1nLPq1Gw3x7+Qmi4HPqZV6wpnD7SAfoyiT&#10;Fnvihg5H89aZ5vtwtgpOn/PDZjvXH+GY79PsFfu8dlel7u+Wl2cQwSzhD4ZffVaHip1qdybtxaBg&#10;FSfxhlkFSZqCYCLNIx5TM5ol0RZkVcr/I6ofAAAA//8DAFBLAQItABQABgAIAAAAIQC2gziS/gAA&#10;AOEBAAATAAAAAAAAAAAAAAAAAAAAAABbQ29udGVudF9UeXBlc10ueG1sUEsBAi0AFAAGAAgAAAAh&#10;ADj9If/WAAAAlAEAAAsAAAAAAAAAAAAAAAAALwEAAF9yZWxzLy5yZWxzUEsBAi0AFAAGAAgAAAAh&#10;AIiw1iiFAgAAGAUAAA4AAAAAAAAAAAAAAAAALgIAAGRycy9lMm9Eb2MueG1sUEsBAi0AFAAGAAgA&#10;AAAhAGRJvxzgAAAADAEAAA8AAAAAAAAAAAAAAAAA3wQAAGRycy9kb3ducmV2LnhtbFBLBQYAAAAA&#10;BAAEAPMAAADsBQAAAAA=&#10;" stroked="f">
                <v:textbox>
                  <w:txbxContent>
                    <w:tbl>
                      <w:tblPr>
                        <w:tblW w:w="5735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3"/>
                        <w:gridCol w:w="982"/>
                      </w:tblGrid>
                      <w:tr w:rsidR="0080240D" w:rsidRPr="004C5E96" w14:paraId="3A97C50B" w14:textId="77777777" w:rsidTr="0080240D">
                        <w:tc>
                          <w:tcPr>
                            <w:tcW w:w="4677" w:type="dxa"/>
                            <w:shd w:val="clear" w:color="auto" w:fill="EEECE1"/>
                            <w:vAlign w:val="center"/>
                          </w:tcPr>
                          <w:p w14:paraId="4685DCF7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 xml:space="preserve">1. </w:t>
                            </w:r>
                            <w:r w:rsidRPr="004C5E96">
                              <w:rPr>
                                <w:rFonts w:cs="Times New Roman"/>
                                <w:position w:val="-10"/>
                                <w:szCs w:val="24"/>
                              </w:rPr>
                              <w:object w:dxaOrig="1935" w:dyaOrig="360" w14:anchorId="67938AEB">
                                <v:shape id="_x0000_i16175" type="#_x0000_t75" style="width:96.75pt;height:18pt" o:ole="">
                                  <v:imagedata r:id="rId5" o:title=""/>
                                </v:shape>
                                <o:OLEObject Type="Embed" ProgID="Equation.DSMT4" ShapeID="_x0000_i16175" DrawAspect="Content" ObjectID="_1745522168" r:id="rId144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EEECE1"/>
                            <w:vAlign w:val="center"/>
                          </w:tcPr>
                          <w:p w14:paraId="187AD05A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b/>
                                <w:szCs w:val="24"/>
                              </w:rPr>
                              <w:t>1điểm</w:t>
                            </w:r>
                          </w:p>
                        </w:tc>
                      </w:tr>
                      <w:tr w:rsidR="0080240D" w:rsidRPr="004C5E96" w14:paraId="53EAB9CA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6B6F013F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  <w:lang w:val="sv-SE"/>
                              </w:rPr>
                            </w:pPr>
                            <w:r w:rsidRPr="004C5E96">
                              <w:rPr>
                                <w:rFonts w:cs="Times New Roman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4D87C65B" wp14:editId="6CD17B3B">
                                  <wp:extent cx="2881423" cy="726478"/>
                                  <wp:effectExtent l="0" t="0" r="0" b="0"/>
                                  <wp:docPr id="178981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98117" name=""/>
                                          <pic:cNvPicPr/>
                                        </pic:nvPicPr>
                                        <pic:blipFill>
                                          <a:blip r:embed="rId1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6006" cy="730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1C8FCE51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0,25*3</w:t>
                            </w:r>
                          </w:p>
                        </w:tc>
                      </w:tr>
                      <w:tr w:rsidR="0080240D" w:rsidRPr="004C5E96" w14:paraId="5E81F710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6EE65558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noProof/>
                                <w:position w:val="-14"/>
                                <w:szCs w:val="24"/>
                              </w:rPr>
                              <w:object w:dxaOrig="2025" w:dyaOrig="420" w14:anchorId="22455288">
                                <v:shape id="_x0000_i16176" type="#_x0000_t75" style="width:101.25pt;height:21pt" o:ole="">
                                  <v:imagedata r:id="rId117" o:title=""/>
                                </v:shape>
                                <o:OLEObject Type="Embed" ProgID="Equation.DSMT4" ShapeID="_x0000_i16176" DrawAspect="Content" ObjectID="_1745522169" r:id="rId145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1564FE71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0,25</w:t>
                            </w:r>
                          </w:p>
                        </w:tc>
                      </w:tr>
                      <w:tr w:rsidR="0080240D" w:rsidRPr="004C5E96" w14:paraId="277A0593" w14:textId="77777777" w:rsidTr="0080240D">
                        <w:tc>
                          <w:tcPr>
                            <w:tcW w:w="4677" w:type="dxa"/>
                            <w:shd w:val="clear" w:color="auto" w:fill="EEECE1"/>
                            <w:vAlign w:val="center"/>
                          </w:tcPr>
                          <w:p w14:paraId="3AEFFBA0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Cs/>
                                <w:szCs w:val="24"/>
                                <w:lang w:val="nl-NL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2</w: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  <w:lang w:val="vi-VN"/>
                              </w:rPr>
                              <w:t xml:space="preserve">. </w: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4C5E96">
                              <w:rPr>
                                <w:rFonts w:cs="Times New Roman"/>
                                <w:position w:val="-10"/>
                                <w:szCs w:val="24"/>
                              </w:rPr>
                              <w:object w:dxaOrig="2880" w:dyaOrig="360" w14:anchorId="587BFA3B">
                                <v:shape id="_x0000_i16177" type="#_x0000_t75" style="width:2in;height:18pt" o:ole="">
                                  <v:imagedata r:id="rId7" o:title=""/>
                                </v:shape>
                                <o:OLEObject Type="Embed" ProgID="Equation.DSMT4" ShapeID="_x0000_i16177" DrawAspect="Content" ObjectID="_1745522170" r:id="rId146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EEECE1"/>
                            <w:vAlign w:val="center"/>
                          </w:tcPr>
                          <w:p w14:paraId="239508A9" w14:textId="77777777" w:rsidR="0080240D" w:rsidRPr="004C5E96" w:rsidRDefault="0080240D" w:rsidP="00F32E8F">
                            <w:pPr>
                              <w:spacing w:after="0" w:line="240" w:lineRule="auto"/>
                              <w:ind w:hanging="101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b/>
                                <w:szCs w:val="24"/>
                              </w:rPr>
                              <w:t>1 điểm</w:t>
                            </w:r>
                          </w:p>
                        </w:tc>
                      </w:tr>
                      <w:tr w:rsidR="0080240D" w:rsidRPr="004C5E96" w14:paraId="1B4D0B65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0F34AB80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ycbt</w: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  <w:lang w:val="vi-VN"/>
                              </w:rPr>
                              <w:t xml:space="preserve">: </w:t>
                            </w:r>
                            <w:r w:rsidRPr="004C5E96">
                              <w:rPr>
                                <w:rFonts w:cs="Times New Roman"/>
                                <w:position w:val="-30"/>
                                <w:szCs w:val="24"/>
                              </w:rPr>
                              <w:object w:dxaOrig="3300" w:dyaOrig="705" w14:anchorId="273B8692">
                                <v:shape id="_x0000_i16178" type="#_x0000_t75" style="width:165pt;height:35.25pt" o:ole="">
                                  <v:imagedata r:id="rId120" o:title=""/>
                                </v:shape>
                                <o:OLEObject Type="Embed" ProgID="Equation.DSMT4" ShapeID="_x0000_i16178" DrawAspect="Content" ObjectID="_1745522171" r:id="rId147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72A411D5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0,25</w: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  <w:lang w:val="vi-VN"/>
                              </w:rPr>
                              <w:t>*</w: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80240D" w:rsidRPr="004C5E96" w14:paraId="028164DE" w14:textId="77777777" w:rsidTr="0080240D">
                        <w:tc>
                          <w:tcPr>
                            <w:tcW w:w="4677" w:type="dxa"/>
                            <w:shd w:val="clear" w:color="auto" w:fill="EEECE1"/>
                            <w:vAlign w:val="center"/>
                          </w:tcPr>
                          <w:p w14:paraId="75BAF4A2" w14:textId="77777777" w:rsidR="0080240D" w:rsidRPr="004C5E96" w:rsidRDefault="0080240D" w:rsidP="00921B8F">
                            <w:pPr>
                              <w:ind w:left="333" w:hanging="333"/>
                              <w:jc w:val="both"/>
                              <w:rPr>
                                <w:rFonts w:cs="Times New Roman"/>
                                <w:color w:val="FF0000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 xml:space="preserve">3.  khai triển biểu thức </w:t>
                            </w:r>
                            <w:r w:rsidRPr="004C5E96">
                              <w:rPr>
                                <w:rFonts w:cs="Times New Roman"/>
                                <w:position w:val="-16"/>
                                <w:szCs w:val="24"/>
                              </w:rPr>
                              <w:object w:dxaOrig="885" w:dyaOrig="495" w14:anchorId="31A6606A">
                                <v:shape id="_x0000_i16179" type="#_x0000_t75" style="width:44.25pt;height:24.75pt" o:ole="">
                                  <v:imagedata r:id="rId11" o:title=""/>
                                </v:shape>
                                <o:OLEObject Type="Embed" ProgID="Equation.DSMT4" ShapeID="_x0000_i16179" DrawAspect="Content" ObjectID="_1745522172" r:id="rId148"/>
                              </w:object>
                            </w:r>
                            <w:r w:rsidRPr="004C5E96">
                              <w:rPr>
                                <w:rFonts w:eastAsia="Calibri" w:cs="Times New Roman"/>
                                <w:szCs w:val="24"/>
                              </w:rPr>
                              <w:t>và tìm hệ số của</w:t>
                            </w:r>
                            <w:r w:rsidRPr="004C5E96">
                              <w:rPr>
                                <w:rFonts w:cs="Times New Roman"/>
                                <w:position w:val="-6"/>
                                <w:szCs w:val="24"/>
                              </w:rPr>
                              <w:object w:dxaOrig="285" w:dyaOrig="345" w14:anchorId="56CD8006">
                                <v:shape id="_x0000_i16180" type="#_x0000_t75" style="width:14.25pt;height:17.25pt" o:ole="">
                                  <v:imagedata r:id="rId13" o:title=""/>
                                </v:shape>
                                <o:OLEObject Type="Embed" ProgID="Equation.DSMT4" ShapeID="_x0000_i16180" DrawAspect="Content" ObjectID="_1745522173" r:id="rId149"/>
                              </w:objec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 xml:space="preserve"> trong khai triển đó</w: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EEECE1"/>
                            <w:vAlign w:val="center"/>
                          </w:tcPr>
                          <w:p w14:paraId="2047EDFA" w14:textId="77777777" w:rsidR="0080240D" w:rsidRPr="004C5E96" w:rsidRDefault="0080240D" w:rsidP="004C5E96">
                            <w:pPr>
                              <w:spacing w:after="0" w:line="240" w:lineRule="auto"/>
                              <w:ind w:left="-13" w:right="-87" w:hanging="88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b/>
                                <w:szCs w:val="24"/>
                              </w:rPr>
                              <w:t>1điểm</w:t>
                            </w:r>
                          </w:p>
                        </w:tc>
                      </w:tr>
                      <w:tr w:rsidR="0080240D" w:rsidRPr="004C5E96" w14:paraId="7A5B3159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39075258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noProof/>
                                <w:position w:val="-70"/>
                                <w:szCs w:val="24"/>
                              </w:rPr>
                              <w:object w:dxaOrig="4515" w:dyaOrig="1620" w14:anchorId="24B544E4">
                                <v:shape id="_x0000_i16181" type="#_x0000_t75" style="width:225.75pt;height:81pt" o:ole="">
                                  <v:imagedata r:id="rId124" o:title=""/>
                                </v:shape>
                                <o:OLEObject Type="Embed" ProgID="Equation.DSMT4" ShapeID="_x0000_i16181" DrawAspect="Content" ObjectID="_1745522174" r:id="rId150"/>
                              </w:object>
                            </w:r>
                          </w:p>
                          <w:p w14:paraId="68EECE90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noProof/>
                                <w:szCs w:val="24"/>
                              </w:rPr>
                              <w:t xml:space="preserve">      </w:t>
                            </w:r>
                            <w:r w:rsidRPr="004C5E96">
                              <w:rPr>
                                <w:rFonts w:cs="Times New Roman"/>
                                <w:noProof/>
                                <w:position w:val="-6"/>
                                <w:szCs w:val="24"/>
                              </w:rPr>
                              <w:object w:dxaOrig="3975" w:dyaOrig="345" w14:anchorId="5920A915">
                                <v:shape id="_x0000_i16182" type="#_x0000_t75" style="width:198.75pt;height:17.25pt" o:ole="">
                                  <v:imagedata r:id="rId126" o:title=""/>
                                </v:shape>
                                <o:OLEObject Type="Embed" ProgID="Equation.DSMT4" ShapeID="_x0000_i16182" DrawAspect="Content" ObjectID="_1745522175" r:id="rId151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2C775DEE" w14:textId="77777777" w:rsidR="0080240D" w:rsidRPr="004C5E96" w:rsidRDefault="0080240D" w:rsidP="004C5E96">
                            <w:pPr>
                              <w:spacing w:after="0" w:line="240" w:lineRule="auto"/>
                              <w:ind w:right="-147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>0,5</w:t>
                            </w:r>
                          </w:p>
                        </w:tc>
                      </w:tr>
                      <w:tr w:rsidR="0080240D" w:rsidRPr="004C5E96" w14:paraId="12A2EA59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178124E3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noProof/>
                                <w:szCs w:val="24"/>
                              </w:rPr>
                            </w:pPr>
                            <w:r w:rsidRPr="004C5E96">
                              <w:rPr>
                                <w:rFonts w:eastAsia="Calibri" w:cs="Times New Roman"/>
                                <w:szCs w:val="24"/>
                              </w:rPr>
                              <w:t>hệ số của</w:t>
                            </w:r>
                            <w:r w:rsidRPr="004C5E96">
                              <w:rPr>
                                <w:rFonts w:cs="Times New Roman"/>
                                <w:position w:val="-6"/>
                                <w:szCs w:val="24"/>
                              </w:rPr>
                              <w:object w:dxaOrig="285" w:dyaOrig="345" w14:anchorId="550364B1">
                                <v:shape id="_x0000_i16183" type="#_x0000_t75" style="width:14.25pt;height:17.25pt" o:ole="">
                                  <v:imagedata r:id="rId13" o:title=""/>
                                </v:shape>
                                <o:OLEObject Type="Embed" ProgID="Equation.DSMT4" ShapeID="_x0000_i16183" DrawAspect="Content" ObjectID="_1745522176" r:id="rId152"/>
                              </w:objec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 xml:space="preserve"> trong khai triển là: -80</w: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5070CE30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c>
                      </w:tr>
                      <w:tr w:rsidR="0080240D" w:rsidRPr="004C5E96" w14:paraId="03F20287" w14:textId="77777777" w:rsidTr="0080240D">
                        <w:tc>
                          <w:tcPr>
                            <w:tcW w:w="4677" w:type="dxa"/>
                            <w:shd w:val="clear" w:color="auto" w:fill="EEECE1"/>
                            <w:vAlign w:val="center"/>
                          </w:tcPr>
                          <w:p w14:paraId="0F0502D2" w14:textId="77777777" w:rsidR="0080240D" w:rsidRPr="004C5E96" w:rsidRDefault="0080240D" w:rsidP="00BC3AA3">
                            <w:pPr>
                              <w:pStyle w:val="ListParagraph"/>
                              <w:widowControl w:val="0"/>
                              <w:ind w:left="0"/>
                              <w:rPr>
                                <w:szCs w:val="24"/>
                              </w:rPr>
                            </w:pPr>
                            <w:r w:rsidRPr="004C5E96">
                              <w:rPr>
                                <w:szCs w:val="24"/>
                              </w:rPr>
                              <w:t>4. Ông A có</w:t>
                            </w:r>
                            <w:r w:rsidRPr="004C5E96">
                              <w:rPr>
                                <w:color w:val="222222"/>
                                <w:szCs w:val="24"/>
                              </w:rPr>
                              <w:t xml:space="preserve"> một mảnh vườn hình elip có độ dài trục lớn là 10m, độ dài trục nhỏ là 6m. </w:t>
                            </w:r>
                            <w:r w:rsidRPr="004C5E96">
                              <w:rPr>
                                <w:szCs w:val="24"/>
                              </w:rPr>
                              <w:t>Ông A</w:t>
                            </w:r>
                            <w:r w:rsidRPr="004C5E96">
                              <w:rPr>
                                <w:color w:val="222222"/>
                                <w:szCs w:val="24"/>
                              </w:rPr>
                              <w:t xml:space="preserve"> chia mảnh vườn elip thành hai phần bởi đường tròn có đường kính bằng độ dài trục nhỏ và có tâm trùng với tâm của elip.</w:t>
                            </w:r>
                            <w:r w:rsidRPr="004C5E96"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  <w:r w:rsidRPr="004C5E96">
                              <w:rPr>
                                <w:szCs w:val="24"/>
                              </w:rPr>
                              <w:t xml:space="preserve">Ông dự tính sẽ làm một hồ cá hình tròn ở giữa miếng đất, phần còn lại ông sẽ trồng cỏ (mô tả như hình vẽ). Biết diện tích của một elip có phương trình chính tắc </w:t>
                            </w:r>
                            <w:r w:rsidRPr="004C5E96">
                              <w:rPr>
                                <w:position w:val="-24"/>
                                <w:szCs w:val="24"/>
                              </w:rPr>
                              <w:object w:dxaOrig="1635" w:dyaOrig="645" w14:anchorId="7E3AC0E0">
                                <v:shape id="_x0000_i16184" type="#_x0000_t75" style="width:81.75pt;height:32.25pt" o:ole="">
                                  <v:imagedata r:id="rId15" o:title=""/>
                                </v:shape>
                                <o:OLEObject Type="Embed" ProgID="Equation.DSMT4" ShapeID="_x0000_i16184" DrawAspect="Content" ObjectID="_1745522177" r:id="rId153"/>
                              </w:object>
                            </w:r>
                            <w:r w:rsidRPr="004C5E96">
                              <w:rPr>
                                <w:szCs w:val="24"/>
                              </w:rPr>
                              <w:t xml:space="preserve"> có công thức là </w:t>
                            </w:r>
                            <w:r w:rsidRPr="004C5E96">
                              <w:rPr>
                                <w:position w:val="-6"/>
                                <w:szCs w:val="24"/>
                              </w:rPr>
                              <w:object w:dxaOrig="870" w:dyaOrig="270" w14:anchorId="2F0644C4">
                                <v:shape id="_x0000_i16185" type="#_x0000_t75" style="width:43.5pt;height:13.5pt" o:ole="">
                                  <v:imagedata r:id="rId17" o:title=""/>
                                </v:shape>
                                <o:OLEObject Type="Embed" ProgID="Equation.DSMT4" ShapeID="_x0000_i16185" DrawAspect="Content" ObjectID="_1745522178" r:id="rId154"/>
                              </w:object>
                            </w:r>
                            <w:r w:rsidRPr="004C5E96">
                              <w:rPr>
                                <w:szCs w:val="24"/>
                              </w:rPr>
                              <w:t xml:space="preserve">. Hỏi diện tích phần trồng cỏ là bao nhiêu (làm tròn đến hai chữ số thập phân)? </w: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EEECE1"/>
                            <w:vAlign w:val="center"/>
                          </w:tcPr>
                          <w:p w14:paraId="4E49E564" w14:textId="77777777" w:rsidR="0080240D" w:rsidRPr="004C5E96" w:rsidRDefault="0080240D" w:rsidP="00F32E8F">
                            <w:pPr>
                              <w:spacing w:after="0" w:line="240" w:lineRule="auto"/>
                              <w:ind w:hanging="101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1</w:t>
                            </w:r>
                            <w:r w:rsidRPr="004C5E96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điểm</w:t>
                            </w:r>
                          </w:p>
                        </w:tc>
                      </w:tr>
                      <w:tr w:rsidR="0080240D" w:rsidRPr="004C5E96" w14:paraId="1F768AF2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7657964F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B716F09" wp14:editId="09BD75A1">
                                  <wp:extent cx="2743200" cy="1579418"/>
                                  <wp:effectExtent l="0" t="0" r="0" b="1905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2505649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0023" cy="1594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192E476B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</w:p>
                        </w:tc>
                      </w:tr>
                      <w:tr w:rsidR="0080240D" w:rsidRPr="004C5E96" w14:paraId="2E55FF12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21BD2CCC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  <w:t xml:space="preserve">độ dài trục lớn là 10m </w:t>
                            </w:r>
                            <w:r w:rsidRPr="004C5E96">
                              <w:rPr>
                                <w:position w:val="-6"/>
                                <w:szCs w:val="24"/>
                              </w:rPr>
                              <w:object w:dxaOrig="1875" w:dyaOrig="270" w14:anchorId="1E88E28E">
                                <v:shape id="_x0000_i16186" type="#_x0000_t75" style="width:93.75pt;height:13.5pt" o:ole="">
                                  <v:imagedata r:id="rId131" o:title=""/>
                                </v:shape>
                                <o:OLEObject Type="Embed" ProgID="Equation.DSMT4" ShapeID="_x0000_i16186" DrawAspect="Content" ObjectID="_1745522179" r:id="rId155"/>
                              </w:object>
                            </w:r>
                          </w:p>
                          <w:p w14:paraId="716C6180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  <w:t>độ dài trục nhỏ là 6m</w:t>
                            </w:r>
                            <w:r w:rsidRPr="004C5E96">
                              <w:rPr>
                                <w:szCs w:val="24"/>
                              </w:rPr>
                              <w:t xml:space="preserve"> </w:t>
                            </w:r>
                            <w:r w:rsidRPr="004C5E96">
                              <w:rPr>
                                <w:position w:val="-6"/>
                                <w:szCs w:val="24"/>
                              </w:rPr>
                              <w:object w:dxaOrig="1770" w:dyaOrig="270" w14:anchorId="046822C7">
                                <v:shape id="_x0000_i16187" type="#_x0000_t75" style="width:88.5pt;height:13.5pt" o:ole="">
                                  <v:imagedata r:id="rId133" o:title=""/>
                                </v:shape>
                                <o:OLEObject Type="Embed" ProgID="Equation.DSMT4" ShapeID="_x0000_i16187" DrawAspect="Content" ObjectID="_1745522180" r:id="rId156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65E57212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</w:p>
                        </w:tc>
                      </w:tr>
                      <w:tr w:rsidR="0080240D" w:rsidRPr="004C5E96" w14:paraId="02DE2B05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342729E9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</w:pPr>
                            <w:r w:rsidRPr="004C5E96"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  <w:t xml:space="preserve">đường tròn </w:t>
                            </w:r>
                            <w:r w:rsidRPr="004C5E96">
                              <w:rPr>
                                <w:rFonts w:cs="Times New Roman"/>
                                <w:position w:val="-14"/>
                                <w:szCs w:val="24"/>
                              </w:rPr>
                              <w:object w:dxaOrig="420" w:dyaOrig="405" w14:anchorId="2A0AE0D2">
                                <v:shape id="_x0000_i16188" type="#_x0000_t75" style="width:21pt;height:20.25pt" o:ole="">
                                  <v:imagedata r:id="rId44" o:title=""/>
                                </v:shape>
                                <o:OLEObject Type="Embed" ProgID="Equation.DSMT4" ShapeID="_x0000_i16188" DrawAspect="Content" ObjectID="_1745522181" r:id="rId157"/>
                              </w:object>
                            </w:r>
                            <w:r w:rsidRPr="004C5E96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4C5E96">
                              <w:rPr>
                                <w:rFonts w:cs="Times New Roman"/>
                                <w:color w:val="222222"/>
                                <w:szCs w:val="24"/>
                              </w:rPr>
                              <w:t xml:space="preserve">có đường kính bằng độ dài trục nhỏ và có tâm trùng với tâm của elip </w:t>
                            </w:r>
                            <w:r w:rsidRPr="004C5E96">
                              <w:rPr>
                                <w:position w:val="-6"/>
                                <w:szCs w:val="24"/>
                              </w:rPr>
                              <w:object w:dxaOrig="1845" w:dyaOrig="270" w14:anchorId="7E5F986D">
                                <v:shape id="_x0000_i16189" type="#_x0000_t75" style="width:92.25pt;height:13.5pt" o:ole="">
                                  <v:imagedata r:id="rId136" o:title=""/>
                                </v:shape>
                                <o:OLEObject Type="Embed" ProgID="Equation.DSMT4" ShapeID="_x0000_i16189" DrawAspect="Content" ObjectID="_1745522182" r:id="rId158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5D7F9759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</w:p>
                        </w:tc>
                      </w:tr>
                      <w:tr w:rsidR="0080240D" w:rsidRPr="004C5E96" w14:paraId="493EAC69" w14:textId="77777777" w:rsidTr="0080240D">
                        <w:tc>
                          <w:tcPr>
                            <w:tcW w:w="4677" w:type="dxa"/>
                            <w:shd w:val="clear" w:color="auto" w:fill="auto"/>
                            <w:vAlign w:val="center"/>
                          </w:tcPr>
                          <w:p w14:paraId="202511B2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4C5E96">
                              <w:rPr>
                                <w:position w:val="-16"/>
                                <w:szCs w:val="24"/>
                              </w:rPr>
                              <w:object w:dxaOrig="2415" w:dyaOrig="405" w14:anchorId="34677A05">
                                <v:shape id="_x0000_i16190" type="#_x0000_t75" style="width:120.75pt;height:20.25pt" o:ole="">
                                  <v:imagedata r:id="rId138" o:title=""/>
                                </v:shape>
                                <o:OLEObject Type="Embed" ProgID="Equation.DSMT4" ShapeID="_x0000_i16190" DrawAspect="Content" ObjectID="_1745522183" r:id="rId159"/>
                              </w:object>
                            </w:r>
                          </w:p>
                          <w:p w14:paraId="492499F4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4C5E96">
                              <w:rPr>
                                <w:position w:val="-16"/>
                                <w:szCs w:val="24"/>
                              </w:rPr>
                              <w:object w:dxaOrig="2250" w:dyaOrig="420" w14:anchorId="00C0E55E">
                                <v:shape id="_x0000_i16191" type="#_x0000_t75" style="width:112.5pt;height:21pt" o:ole="">
                                  <v:imagedata r:id="rId140" o:title=""/>
                                </v:shape>
                                <o:OLEObject Type="Embed" ProgID="Equation.DSMT4" ShapeID="_x0000_i16191" DrawAspect="Content" ObjectID="_1745522184" r:id="rId160"/>
                              </w:object>
                            </w:r>
                          </w:p>
                          <w:p w14:paraId="1C3310A4" w14:textId="77777777" w:rsidR="0080240D" w:rsidRPr="004C5E96" w:rsidRDefault="0080240D" w:rsidP="007128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C5E96">
                              <w:rPr>
                                <w:position w:val="-16"/>
                                <w:szCs w:val="24"/>
                              </w:rPr>
                              <w:object w:dxaOrig="4260" w:dyaOrig="435" w14:anchorId="032BE892">
                                <v:shape id="_x0000_i16192" type="#_x0000_t75" style="width:213pt;height:21.75pt" o:ole="">
                                  <v:imagedata r:id="rId142" o:title=""/>
                                </v:shape>
                                <o:OLEObject Type="Embed" ProgID="Equation.DSMT4" ShapeID="_x0000_i16192" DrawAspect="Content" ObjectID="_1745522185" r:id="rId161"/>
                              </w:object>
                            </w:r>
                          </w:p>
                        </w:tc>
                        <w:tc>
                          <w:tcPr>
                            <w:tcW w:w="1058" w:type="dxa"/>
                            <w:shd w:val="clear" w:color="auto" w:fill="auto"/>
                            <w:vAlign w:val="center"/>
                          </w:tcPr>
                          <w:p w14:paraId="6E1225BD" w14:textId="77777777" w:rsidR="0080240D" w:rsidRPr="004C5E96" w:rsidRDefault="0080240D" w:rsidP="000A2CB7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szCs w:val="24"/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04690F97" w14:textId="77777777" w:rsidR="0080240D" w:rsidRPr="004C5E96" w:rsidRDefault="0080240D" w:rsidP="0080240D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D1A">
        <w:rPr>
          <w:rFonts w:cs="Times New Roman"/>
          <w:b/>
          <w:sz w:val="20"/>
          <w:szCs w:val="20"/>
        </w:rPr>
        <w:t>ĐÁP ÁN KIỂM TRA HỌC KỲ I</w:t>
      </w:r>
      <w:r>
        <w:rPr>
          <w:rFonts w:cs="Times New Roman"/>
          <w:b/>
          <w:sz w:val="20"/>
          <w:szCs w:val="20"/>
        </w:rPr>
        <w:t>I</w:t>
      </w:r>
      <w:r w:rsidRPr="00F81D1A">
        <w:rPr>
          <w:rFonts w:cs="Times New Roman"/>
          <w:b/>
          <w:sz w:val="20"/>
          <w:szCs w:val="20"/>
        </w:rPr>
        <w:t xml:space="preserve"> - MÔN TOÁN KHỐI 10 – NĂM HỌC 2022-2023</w:t>
      </w:r>
    </w:p>
    <w:p w14:paraId="1B25CD8A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144AFA62" w14:textId="77777777" w:rsidR="0080240D" w:rsidRPr="00F81D1A" w:rsidRDefault="0080240D" w:rsidP="0080240D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F81D1A">
        <w:rPr>
          <w:rFonts w:cs="Times New Roman"/>
          <w:b/>
          <w:bCs/>
          <w:sz w:val="20"/>
          <w:szCs w:val="20"/>
        </w:rPr>
        <w:tab/>
      </w:r>
    </w:p>
    <w:p w14:paraId="1B742D83" w14:textId="77777777" w:rsidR="0080240D" w:rsidRPr="00F81D1A" w:rsidRDefault="0080240D" w:rsidP="0080240D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5302BF00" w14:textId="77777777" w:rsidR="0080240D" w:rsidRPr="00F81D1A" w:rsidRDefault="0080240D" w:rsidP="0080240D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2B66369F" w14:textId="77777777" w:rsidR="0080240D" w:rsidRPr="00F81D1A" w:rsidRDefault="0080240D" w:rsidP="0080240D">
      <w:pPr>
        <w:tabs>
          <w:tab w:val="left" w:pos="-360"/>
          <w:tab w:val="left" w:pos="0"/>
          <w:tab w:val="left" w:pos="298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0B4A4084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A99B7C2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62B62F8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980A799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17AA7AD1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02365C6D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7A84736C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464CEE6C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10637D47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53C9D0AD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00576C6C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4E70A1B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1E7B815C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031E563B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3DDEC490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2627ABD2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14:paraId="5AF76A29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60B07CB0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6DAC44F3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04DE1664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570DB465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43CE7E21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63C97FFE" w14:textId="77777777" w:rsidR="0080240D" w:rsidRPr="00F81D1A" w:rsidRDefault="0080240D" w:rsidP="0080240D">
      <w:pPr>
        <w:tabs>
          <w:tab w:val="left" w:pos="-360"/>
          <w:tab w:val="left" w:pos="0"/>
          <w:tab w:val="left" w:pos="540"/>
        </w:tabs>
        <w:jc w:val="both"/>
        <w:rPr>
          <w:rFonts w:cs="Times New Roman"/>
          <w:b/>
          <w:bCs/>
          <w:sz w:val="20"/>
          <w:szCs w:val="20"/>
        </w:rPr>
      </w:pPr>
    </w:p>
    <w:p w14:paraId="44402278" w14:textId="77777777" w:rsidR="0080240D" w:rsidRPr="00F81D1A" w:rsidRDefault="0080240D" w:rsidP="0080240D">
      <w:pPr>
        <w:rPr>
          <w:rFonts w:cs="Times New Roman"/>
          <w:sz w:val="20"/>
          <w:szCs w:val="20"/>
        </w:rPr>
      </w:pPr>
    </w:p>
    <w:p w14:paraId="6B771E59" w14:textId="77777777" w:rsidR="0080240D" w:rsidRPr="00F81D1A" w:rsidRDefault="0080240D" w:rsidP="0080240D">
      <w:pPr>
        <w:rPr>
          <w:rFonts w:cs="Times New Roman"/>
          <w:b/>
          <w:sz w:val="20"/>
          <w:szCs w:val="20"/>
        </w:rPr>
      </w:pPr>
    </w:p>
    <w:p w14:paraId="53D4247B" w14:textId="77777777" w:rsidR="0080240D" w:rsidRPr="00F81D1A" w:rsidRDefault="0080240D" w:rsidP="0080240D">
      <w:pPr>
        <w:rPr>
          <w:rFonts w:cs="Times New Roman"/>
          <w:b/>
          <w:sz w:val="20"/>
          <w:szCs w:val="20"/>
        </w:rPr>
      </w:pPr>
      <w:r w:rsidRPr="00F81D1A">
        <w:rPr>
          <w:rFonts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1288" wp14:editId="7DB9CA1D">
                <wp:simplePos x="0" y="0"/>
                <wp:positionH relativeFrom="column">
                  <wp:posOffset>-836930</wp:posOffset>
                </wp:positionH>
                <wp:positionV relativeFrom="paragraph">
                  <wp:posOffset>222885</wp:posOffset>
                </wp:positionV>
                <wp:extent cx="3479800" cy="9897745"/>
                <wp:effectExtent l="127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989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4E4C" w14:textId="77777777" w:rsidR="0080240D" w:rsidRPr="00D374A8" w:rsidRDefault="0080240D" w:rsidP="0080240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1288" id="Text Box 4" o:spid="_x0000_s1028" type="#_x0000_t202" style="position:absolute;margin-left:-65.9pt;margin-top:17.55pt;width:274pt;height:7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KmhgIAABcFAAAOAAAAZHJzL2Uyb0RvYy54bWysVNuO2yAQfa/Uf0C8Z30p2cRWnNVmt6kq&#10;bS/Sbj+AAI5RbaBAYm+r/nsHnGSzvUhVVT9gYIbDzJwzLK6GrkV7YZ3UqsLZRYqRUExzqbYV/vSw&#10;nswxcp4qTlutRIUfhcNXy5cvFr0pRa4b3XJhEYAoV/amwo33pkwSxxrRUXehjVBgrLXtqIel3Sbc&#10;0h7QuzbJ0/Qy6bXlxmomnIPd29GIlxG/rgXzH+raCY/aCkNsPo42jpswJssFLbeWmkayQxj0H6Lo&#10;qFRw6QnqlnqKdlb+AtVJZrXTtb9gukt0XUsmYg6QTZb+lM19Q42IuUBxnDmVyf0/WPZ+/9EiyStM&#10;MFK0A4oexODRSg+IhOr0xpXgdG/AzQ+wDSzHTJ250+yzQ0rfNFRtxbW1um8E5RBdFk4mZ0dHHBdA&#10;Nv07zeEauvM6Ag217ULpoBgI0IGlxxMzIRQGm6/IrJinYGJgK+bFbEam8Q5aHo8b6/wboTsUJhW2&#10;QH2Ep/s750M4tDy6hNucbiVfy7aNC7vd3LQW7SnIZB2/A/ozt1YFZ6XDsRFx3IEo4Y5gC/FG2r8V&#10;WU7SVV5M1pfz2YSsyXRSzNL5JM2KVXGZkoLcrr+HADNSNpJzoe6kEkcJZuTvKD40wyieKELUQ4Gm&#10;+XTk6I9JpvH7XZKd9NCRrewqDBWHLzjRMjD7WvE491S24zx5Hn6sMtTg+I9ViToI1I8i8MNmiILL&#10;A3DQyEbzRxCG1UAbUAyvCUwabb9i1ENnVth92VErMGrfKhBXkRESWjkuyHSWw8KeWzbnFqoYQFXY&#10;YzROb/zY/jtj5baBm0Y5K30NgqxllMpTVAcZQ/fFnA4vRWjv83X0enrPlj8AAAD//wMAUEsDBBQA&#10;BgAIAAAAIQAFRvrQ4QAAAAwBAAAPAAAAZHJzL2Rvd25yZXYueG1sTI/RToNAEEXfTfyHzZj4YtqF&#10;UmiLLI2aaHxt7Qcs7BSI7Cxht4X+veOTPk7uyb1niv1se3HF0XeOFMTLCARS7UxHjYLT1/tiC8IH&#10;TUb3jlDBDT3sy/u7QufGTXTA6zE0gkvI51pBG8KQS+nrFq32SzcgcXZ2o9WBz7GRZtQTl9terqIo&#10;k1Z3xAutHvCtxfr7eLEKzp/TU7qbqo9w2hzW2avuNpW7KfX4ML88gwg4hz8YfvVZHUp2qtyFjBe9&#10;gkWcxOweFCRpDIKJdZytQFSMprtkC7Is5P8nyh8AAAD//wMAUEsBAi0AFAAGAAgAAAAhALaDOJL+&#10;AAAA4QEAABMAAAAAAAAAAAAAAAAAAAAAAFtDb250ZW50X1R5cGVzXS54bWxQSwECLQAUAAYACAAA&#10;ACEAOP0h/9YAAACUAQAACwAAAAAAAAAAAAAAAAAvAQAAX3JlbHMvLnJlbHNQSwECLQAUAAYACAAA&#10;ACEAFoQipoYCAAAXBQAADgAAAAAAAAAAAAAAAAAuAgAAZHJzL2Uyb0RvYy54bWxQSwECLQAUAAYA&#10;CAAAACEABUb60OEAAAAMAQAADwAAAAAAAAAAAAAAAADgBAAAZHJzL2Rvd25yZXYueG1sUEsFBgAA&#10;AAAEAAQA8wAAAO4FAAAAAA==&#10;" stroked="f">
                <v:textbox>
                  <w:txbxContent>
                    <w:p w14:paraId="44564E4C" w14:textId="77777777" w:rsidR="0080240D" w:rsidRPr="00D374A8" w:rsidRDefault="0080240D" w:rsidP="0080240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D1A">
        <w:rPr>
          <w:rFonts w:cs="Times New Roman"/>
          <w:b/>
          <w:sz w:val="20"/>
          <w:szCs w:val="20"/>
        </w:rPr>
        <w:t xml:space="preserve">ĐÁP ÁN KIỂM TRA HỌC KỲ I - MÔN TOÁN </w:t>
      </w:r>
    </w:p>
    <w:tbl>
      <w:tblPr>
        <w:tblW w:w="9126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851"/>
      </w:tblGrid>
      <w:tr w:rsidR="0080240D" w:rsidRPr="00F81D1A" w14:paraId="5364B4F8" w14:textId="77777777" w:rsidTr="0016216C">
        <w:tc>
          <w:tcPr>
            <w:tcW w:w="8275" w:type="dxa"/>
            <w:shd w:val="clear" w:color="auto" w:fill="EEECE1"/>
            <w:vAlign w:val="center"/>
          </w:tcPr>
          <w:p w14:paraId="0C886F1C" w14:textId="77777777" w:rsidR="0080240D" w:rsidRPr="00DA6F4A" w:rsidRDefault="0080240D" w:rsidP="0016216C">
            <w:pPr>
              <w:spacing w:after="0" w:line="240" w:lineRule="auto"/>
              <w:ind w:left="157" w:hanging="157"/>
              <w:rPr>
                <w:rFonts w:cs="Times New Roman"/>
                <w:szCs w:val="26"/>
              </w:rPr>
            </w:pPr>
            <w:r w:rsidRPr="00DA6F4A">
              <w:rPr>
                <w:rFonts w:cs="Times New Roman"/>
                <w:szCs w:val="26"/>
              </w:rPr>
              <w:t xml:space="preserve">c. Viết phương trình tiếp tuyến </w:t>
            </w:r>
            <w:r w:rsidRPr="00DA6F4A">
              <w:rPr>
                <w:rFonts w:cs="Times New Roman"/>
                <w:position w:val="-12"/>
              </w:rPr>
              <w:object w:dxaOrig="300" w:dyaOrig="360" w14:anchorId="47817A1E">
                <v:shape id="_x0000_i11534" type="#_x0000_t75" style="width:15pt;height:18pt" o:ole="">
                  <v:imagedata r:id="rId34" o:title=""/>
                </v:shape>
                <o:OLEObject Type="Embed" ProgID="Equation.DSMT4" ShapeID="_x0000_i11534" DrawAspect="Content" ObjectID="_1745522119" r:id="rId162"/>
              </w:object>
            </w:r>
            <w:r w:rsidRPr="00DA6F4A">
              <w:rPr>
                <w:rFonts w:cs="Times New Roman"/>
                <w:szCs w:val="26"/>
              </w:rPr>
              <w:t xml:space="preserve"> của đường tròn </w:t>
            </w:r>
            <w:r w:rsidRPr="00DA6F4A">
              <w:rPr>
                <w:rFonts w:cs="Times New Roman"/>
                <w:position w:val="-14"/>
              </w:rPr>
              <w:object w:dxaOrig="420" w:dyaOrig="400" w14:anchorId="4D36A2F2">
                <v:shape id="_x0000_i11535" type="#_x0000_t75" style="width:21pt;height:19.5pt" o:ole="">
                  <v:imagedata r:id="rId36" o:title=""/>
                </v:shape>
                <o:OLEObject Type="Embed" ProgID="Equation.DSMT4" ShapeID="_x0000_i11535" DrawAspect="Content" ObjectID="_1745522120" r:id="rId163"/>
              </w:object>
            </w:r>
            <w:r w:rsidRPr="00DA6F4A">
              <w:rPr>
                <w:rFonts w:cs="Times New Roman"/>
                <w:szCs w:val="26"/>
              </w:rPr>
              <w:t xml:space="preserve"> tại điểm </w:t>
            </w:r>
            <w:r w:rsidRPr="00DA6F4A">
              <w:rPr>
                <w:rFonts w:cs="Times New Roman"/>
                <w:position w:val="-14"/>
              </w:rPr>
              <w:object w:dxaOrig="1480" w:dyaOrig="400" w14:anchorId="4415F3C8">
                <v:shape id="_x0000_i11536" type="#_x0000_t75" style="width:74.25pt;height:19.5pt" o:ole="">
                  <v:imagedata r:id="rId38" o:title=""/>
                </v:shape>
                <o:OLEObject Type="Embed" ProgID="Equation.DSMT4" ShapeID="_x0000_i11536" DrawAspect="Content" ObjectID="_1745522121" r:id="rId164"/>
              </w:object>
            </w:r>
            <w:r w:rsidRPr="00DA6F4A">
              <w:rPr>
                <w:rFonts w:cs="Times New Roman"/>
                <w:szCs w:val="26"/>
              </w:rPr>
              <w:t>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691B3247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1đ</w:t>
            </w:r>
          </w:p>
        </w:tc>
      </w:tr>
      <w:tr w:rsidR="0080240D" w:rsidRPr="00F81D1A" w14:paraId="27B0D5DC" w14:textId="77777777" w:rsidTr="0016216C">
        <w:tc>
          <w:tcPr>
            <w:tcW w:w="8275" w:type="dxa"/>
            <w:shd w:val="clear" w:color="auto" w:fill="auto"/>
            <w:vAlign w:val="center"/>
          </w:tcPr>
          <w:p w14:paraId="597F6C81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 w:rsidRPr="00AA2840">
              <w:rPr>
                <w:position w:val="-14"/>
              </w:rPr>
              <w:object w:dxaOrig="420" w:dyaOrig="400" w14:anchorId="19361FA4">
                <v:shape id="_x0000_i11537" type="#_x0000_t75" style="width:21pt;height:19.5pt" o:ole="">
                  <v:imagedata r:id="rId36" o:title=""/>
                </v:shape>
                <o:OLEObject Type="Embed" ProgID="Equation.DSMT4" ShapeID="_x0000_i11537" DrawAspect="Content" ObjectID="_1745522122" r:id="rId165"/>
              </w:object>
            </w:r>
            <w:r>
              <w:rPr>
                <w:szCs w:val="26"/>
              </w:rPr>
              <w:t xml:space="preserve">có tâm </w:t>
            </w:r>
            <w:r w:rsidRPr="00AA2840">
              <w:rPr>
                <w:position w:val="-14"/>
              </w:rPr>
              <w:object w:dxaOrig="840" w:dyaOrig="400" w14:anchorId="4C68A434">
                <v:shape id="_x0000_i11538" type="#_x0000_t75" style="width:42pt;height:19.5pt" o:ole="">
                  <v:imagedata r:id="rId166" o:title=""/>
                </v:shape>
                <o:OLEObject Type="Embed" ProgID="Equation.DSMT4" ShapeID="_x0000_i11538" DrawAspect="Content" ObjectID="_1745522123" r:id="rId167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2659C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5C72A28F" w14:textId="77777777" w:rsidTr="0016216C">
        <w:tc>
          <w:tcPr>
            <w:tcW w:w="8275" w:type="dxa"/>
            <w:shd w:val="clear" w:color="auto" w:fill="auto"/>
            <w:vAlign w:val="center"/>
          </w:tcPr>
          <w:p w14:paraId="460917A3" w14:textId="77777777" w:rsidR="0080240D" w:rsidRPr="00F81D1A" w:rsidRDefault="0080240D" w:rsidP="0016216C">
            <w:pPr>
              <w:rPr>
                <w:rFonts w:cs="Times New Roman"/>
                <w:noProof/>
                <w:szCs w:val="26"/>
              </w:rPr>
            </w:pPr>
            <w:r w:rsidRPr="00AA2840">
              <w:rPr>
                <w:position w:val="-12"/>
              </w:rPr>
              <w:object w:dxaOrig="300" w:dyaOrig="360" w14:anchorId="65703F9F">
                <v:shape id="_x0000_i11539" type="#_x0000_t75" style="width:15pt;height:18pt" o:ole="">
                  <v:imagedata r:id="rId34" o:title=""/>
                </v:shape>
                <o:OLEObject Type="Embed" ProgID="Equation.DSMT4" ShapeID="_x0000_i11539" DrawAspect="Content" ObjectID="_1745522124" r:id="rId168"/>
              </w:object>
            </w:r>
            <w:r>
              <w:rPr>
                <w:szCs w:val="26"/>
              </w:rPr>
              <w:t xml:space="preserve"> có </w:t>
            </w:r>
            <w:r w:rsidRPr="00F81D1A">
              <w:rPr>
                <w:position w:val="-14"/>
              </w:rPr>
              <w:object w:dxaOrig="2100" w:dyaOrig="420" w14:anchorId="1E45A3B6">
                <v:shape id="_x0000_i11540" type="#_x0000_t75" style="width:105pt;height:21pt" o:ole="">
                  <v:imagedata r:id="rId169" o:title=""/>
                </v:shape>
                <o:OLEObject Type="Embed" ProgID="Equation.DSMT4" ShapeID="_x0000_i11540" DrawAspect="Content" ObjectID="_1745522125" r:id="rId17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CA353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18168B67" w14:textId="77777777" w:rsidTr="0016216C">
        <w:tc>
          <w:tcPr>
            <w:tcW w:w="8275" w:type="dxa"/>
            <w:shd w:val="clear" w:color="auto" w:fill="auto"/>
            <w:vAlign w:val="center"/>
          </w:tcPr>
          <w:p w14:paraId="34D32802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 w:rsidRPr="00EC5BF4">
              <w:rPr>
                <w:rFonts w:cs="Times New Roman"/>
                <w:position w:val="-14"/>
                <w:sz w:val="26"/>
                <w:szCs w:val="26"/>
              </w:rPr>
              <w:object w:dxaOrig="2640" w:dyaOrig="400" w14:anchorId="70A634A3">
                <v:shape id="_x0000_i11541" type="#_x0000_t75" style="width:132pt;height:21pt" o:ole="">
                  <v:imagedata r:id="rId171" o:title=""/>
                </v:shape>
                <o:OLEObject Type="Embed" ProgID="Equation.DSMT4" ShapeID="_x0000_i11541" DrawAspect="Content" ObjectID="_1745522126" r:id="rId172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2A953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0C164640" w14:textId="77777777" w:rsidTr="0016216C">
        <w:trPr>
          <w:trHeight w:val="408"/>
        </w:trPr>
        <w:tc>
          <w:tcPr>
            <w:tcW w:w="8275" w:type="dxa"/>
            <w:shd w:val="clear" w:color="auto" w:fill="auto"/>
            <w:vAlign w:val="center"/>
          </w:tcPr>
          <w:p w14:paraId="33EEB560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 w:rsidRPr="0029790B">
              <w:rPr>
                <w:position w:val="-10"/>
              </w:rPr>
              <w:object w:dxaOrig="2020" w:dyaOrig="320" w14:anchorId="333E41E8">
                <v:shape id="_x0000_i11542" type="#_x0000_t75" style="width:100.5pt;height:16.5pt" o:ole="">
                  <v:imagedata r:id="rId173" o:title=""/>
                </v:shape>
                <o:OLEObject Type="Embed" ProgID="Equation.DSMT4" ShapeID="_x0000_i11542" DrawAspect="Content" ObjectID="_1745522127" r:id="rId174"/>
              </w:object>
            </w:r>
          </w:p>
        </w:tc>
        <w:tc>
          <w:tcPr>
            <w:tcW w:w="851" w:type="dxa"/>
            <w:shd w:val="clear" w:color="auto" w:fill="auto"/>
          </w:tcPr>
          <w:p w14:paraId="67B0FE3D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66ADF5AE" w14:textId="77777777" w:rsidTr="0016216C">
        <w:tc>
          <w:tcPr>
            <w:tcW w:w="8275" w:type="dxa"/>
            <w:shd w:val="clear" w:color="auto" w:fill="EEECE1"/>
            <w:vAlign w:val="center"/>
          </w:tcPr>
          <w:p w14:paraId="4D91C1CB" w14:textId="77777777" w:rsidR="0080240D" w:rsidRPr="00F81D1A" w:rsidRDefault="0080240D" w:rsidP="0016216C">
            <w:pPr>
              <w:rPr>
                <w:rFonts w:cs="Times New Roman"/>
                <w:szCs w:val="24"/>
              </w:rPr>
            </w:pPr>
            <w:r w:rsidRPr="00F81D1A">
              <w:rPr>
                <w:rFonts w:cs="Times New Roman"/>
                <w:szCs w:val="24"/>
              </w:rPr>
              <w:t>8. Trong mặt phẳng tọa độ Oxy, cho đường thẳng</w:t>
            </w:r>
            <w:r w:rsidRPr="00F81D1A">
              <w:rPr>
                <w:rFonts w:cs="Times New Roman"/>
                <w:position w:val="-10"/>
                <w:szCs w:val="24"/>
              </w:rPr>
              <w:object w:dxaOrig="1540" w:dyaOrig="320" w14:anchorId="7673424F">
                <v:shape id="_x0000_i11543" type="#_x0000_t75" style="width:77.25pt;height:16.5pt" o:ole="">
                  <v:imagedata r:id="rId40" o:title=""/>
                </v:shape>
                <o:OLEObject Type="Embed" ProgID="Equation.DSMT4" ShapeID="_x0000_i11543" DrawAspect="Content" ObjectID="_1745522128" r:id="rId175"/>
              </w:object>
            </w:r>
            <w:r w:rsidRPr="00F81D1A">
              <w:rPr>
                <w:rFonts w:cs="Times New Roman"/>
                <w:szCs w:val="24"/>
              </w:rPr>
              <w:t xml:space="preserve"> và đường tròn</w:t>
            </w:r>
            <w:r w:rsidRPr="00F81D1A">
              <w:rPr>
                <w:rFonts w:cs="Times New Roman"/>
                <w:szCs w:val="24"/>
              </w:rPr>
              <w:br/>
            </w:r>
            <w:r w:rsidRPr="00F81D1A">
              <w:rPr>
                <w:rFonts w:cs="Times New Roman"/>
                <w:position w:val="-14"/>
                <w:szCs w:val="24"/>
              </w:rPr>
              <w:object w:dxaOrig="2540" w:dyaOrig="400" w14:anchorId="3EC3D985">
                <v:shape id="_x0000_i11544" type="#_x0000_t75" style="width:126.75pt;height:20.25pt" o:ole="">
                  <v:imagedata r:id="rId42" o:title=""/>
                </v:shape>
                <o:OLEObject Type="Embed" ProgID="Equation.DSMT4" ShapeID="_x0000_i11544" DrawAspect="Content" ObjectID="_1745522129" r:id="rId176"/>
              </w:object>
            </w:r>
            <w:r w:rsidRPr="00F81D1A">
              <w:rPr>
                <w:rFonts w:cs="Times New Roman"/>
                <w:szCs w:val="24"/>
              </w:rPr>
              <w:t xml:space="preserve">. Gọi I là tâm của </w:t>
            </w:r>
            <w:r w:rsidRPr="00F81D1A">
              <w:rPr>
                <w:rFonts w:cs="Times New Roman"/>
                <w:position w:val="-14"/>
                <w:szCs w:val="24"/>
              </w:rPr>
              <w:object w:dxaOrig="420" w:dyaOrig="400" w14:anchorId="7A7C90DD">
                <v:shape id="_x0000_i11545" type="#_x0000_t75" style="width:21pt;height:20.25pt" o:ole="">
                  <v:imagedata r:id="rId44" o:title=""/>
                </v:shape>
                <o:OLEObject Type="Embed" ProgID="Equation.DSMT4" ShapeID="_x0000_i11545" DrawAspect="Content" ObjectID="_1745522130" r:id="rId177"/>
              </w:object>
            </w:r>
            <w:r w:rsidRPr="00F81D1A">
              <w:rPr>
                <w:rFonts w:cs="Times New Roman"/>
                <w:szCs w:val="24"/>
              </w:rPr>
              <w:t xml:space="preserve">, M là điểm thuộc ∆. Qua M kẻ các tiếp tuyến MA và MB đến </w:t>
            </w:r>
            <w:r w:rsidRPr="00F81D1A">
              <w:rPr>
                <w:rFonts w:cs="Times New Roman"/>
                <w:position w:val="-14"/>
                <w:szCs w:val="24"/>
              </w:rPr>
              <w:object w:dxaOrig="420" w:dyaOrig="400" w14:anchorId="17CE6E6A">
                <v:shape id="_x0000_i11546" type="#_x0000_t75" style="width:21pt;height:24pt" o:ole="">
                  <v:imagedata r:id="rId46" o:title=""/>
                </v:shape>
                <o:OLEObject Type="Embed" ProgID="Equation.DSMT4" ShapeID="_x0000_i11546" DrawAspect="Content" ObjectID="_1745522131" r:id="rId178"/>
              </w:object>
            </w:r>
            <w:r w:rsidRPr="00F81D1A">
              <w:rPr>
                <w:rFonts w:cs="Times New Roman"/>
                <w:szCs w:val="24"/>
              </w:rPr>
              <w:t xml:space="preserve"> (A và B là các tiếp điểm). Tìm tọa độ điểm M, biết tứ giác MAIB có diện tích bằng 10.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6BC45997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1đ</w:t>
            </w:r>
          </w:p>
        </w:tc>
      </w:tr>
      <w:tr w:rsidR="0080240D" w:rsidRPr="00F81D1A" w14:paraId="5D902518" w14:textId="77777777" w:rsidTr="0016216C">
        <w:tc>
          <w:tcPr>
            <w:tcW w:w="8275" w:type="dxa"/>
            <w:shd w:val="clear" w:color="auto" w:fill="auto"/>
            <w:vAlign w:val="center"/>
          </w:tcPr>
          <w:p w14:paraId="3AB70FEB" w14:textId="77777777" w:rsidR="0080240D" w:rsidRDefault="0080240D" w:rsidP="0016216C">
            <w:pPr>
              <w:spacing w:after="0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8BAB27" wp14:editId="1831D14F">
                  <wp:extent cx="1980952" cy="2152381"/>
                  <wp:effectExtent l="0" t="0" r="635" b="635"/>
                  <wp:docPr id="1302769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69497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2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A7FF1" w14:textId="77777777" w:rsidR="0080240D" w:rsidRPr="00F81D1A" w:rsidRDefault="0080240D" w:rsidP="0016216C">
            <w:pPr>
              <w:spacing w:after="0"/>
              <w:rPr>
                <w:rFonts w:cs="Times New Roman"/>
              </w:rPr>
            </w:pPr>
            <w:r w:rsidRPr="00F81D1A">
              <w:rPr>
                <w:rFonts w:cs="Times New Roman"/>
                <w:szCs w:val="24"/>
              </w:rPr>
              <w:t xml:space="preserve">Đường tròn </w:t>
            </w:r>
            <w:r w:rsidRPr="00F81D1A">
              <w:rPr>
                <w:rFonts w:cs="Times New Roman"/>
                <w:position w:val="-14"/>
                <w:szCs w:val="24"/>
              </w:rPr>
              <w:object w:dxaOrig="420" w:dyaOrig="400" w14:anchorId="656EA35C">
                <v:shape id="_x0000_i11547" type="#_x0000_t75" style="width:21pt;height:20.25pt" o:ole="">
                  <v:imagedata r:id="rId44" o:title=""/>
                </v:shape>
                <o:OLEObject Type="Embed" ProgID="Equation.DSMT4" ShapeID="_x0000_i11547" DrawAspect="Content" ObjectID="_1745522132" r:id="rId180"/>
              </w:object>
            </w:r>
            <w:r w:rsidRPr="00F81D1A">
              <w:rPr>
                <w:rFonts w:cs="Times New Roman"/>
                <w:szCs w:val="24"/>
              </w:rPr>
              <w:t xml:space="preserve">có tâm </w:t>
            </w:r>
            <w:r w:rsidRPr="00F81D1A">
              <w:rPr>
                <w:rFonts w:cs="Times New Roman"/>
                <w:position w:val="-14"/>
                <w:szCs w:val="24"/>
              </w:rPr>
              <w:object w:dxaOrig="680" w:dyaOrig="400" w14:anchorId="607DEBDE">
                <v:shape id="_x0000_i11548" type="#_x0000_t75" style="width:33.75pt;height:20.25pt" o:ole="">
                  <v:imagedata r:id="rId181" o:title=""/>
                </v:shape>
                <o:OLEObject Type="Embed" ProgID="Equation.DSMT4" ShapeID="_x0000_i11548" DrawAspect="Content" ObjectID="_1745522133" r:id="rId182"/>
              </w:object>
            </w:r>
            <w:r w:rsidRPr="00F81D1A">
              <w:rPr>
                <w:rFonts w:cs="Times New Roman"/>
                <w:szCs w:val="24"/>
              </w:rPr>
              <w:t xml:space="preserve">, bán kính </w:t>
            </w:r>
            <w:r w:rsidRPr="00F81D1A">
              <w:rPr>
                <w:rFonts w:cs="Times New Roman"/>
                <w:position w:val="-8"/>
              </w:rPr>
              <w:object w:dxaOrig="760" w:dyaOrig="360" w14:anchorId="59CE8F9E">
                <v:shape id="_x0000_i11549" type="#_x0000_t75" style="width:38.25pt;height:18pt" o:ole="">
                  <v:imagedata r:id="rId183" o:title=""/>
                </v:shape>
                <o:OLEObject Type="Embed" ProgID="Equation.DSMT4" ShapeID="_x0000_i11549" DrawAspect="Content" ObjectID="_1745522134" r:id="rId184"/>
              </w:object>
            </w:r>
          </w:p>
          <w:p w14:paraId="0E3B04AA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 w:rsidRPr="00F81D1A">
              <w:rPr>
                <w:rFonts w:cs="Times New Roman"/>
              </w:rPr>
              <w:t xml:space="preserve">Tứ giác </w:t>
            </w:r>
            <w:r w:rsidRPr="00F81D1A">
              <w:rPr>
                <w:rFonts w:cs="Times New Roman"/>
                <w:position w:val="-4"/>
              </w:rPr>
              <w:object w:dxaOrig="660" w:dyaOrig="260" w14:anchorId="646896C9">
                <v:shape id="_x0000_i11550" type="#_x0000_t75" style="width:33pt;height:13.5pt" o:ole="">
                  <v:imagedata r:id="rId185" o:title=""/>
                </v:shape>
                <o:OLEObject Type="Embed" ProgID="Equation.DSMT4" ShapeID="_x0000_i11550" DrawAspect="Content" ObjectID="_1745522135" r:id="rId186"/>
              </w:object>
            </w:r>
            <w:r w:rsidRPr="00F81D1A">
              <w:rPr>
                <w:rFonts w:cs="Times New Roman"/>
              </w:rPr>
              <w:t xml:space="preserve"> CÓ </w:t>
            </w:r>
            <w:r w:rsidRPr="00F81D1A">
              <w:rPr>
                <w:rFonts w:cs="Times New Roman"/>
                <w:position w:val="-6"/>
              </w:rPr>
              <w:object w:dxaOrig="1800" w:dyaOrig="360" w14:anchorId="1B6D7690">
                <v:shape id="_x0000_i11551" type="#_x0000_t75" style="width:90pt;height:18pt" o:ole="">
                  <v:imagedata r:id="rId187" o:title=""/>
                </v:shape>
                <o:OLEObject Type="Embed" ProgID="Equation.DSMT4" ShapeID="_x0000_i11551" DrawAspect="Content" ObjectID="_1745522136" r:id="rId188"/>
              </w:object>
            </w:r>
            <w:r w:rsidRPr="00F81D1A">
              <w:rPr>
                <w:rFonts w:cs="Times New Roman"/>
              </w:rPr>
              <w:t xml:space="preserve"> và </w:t>
            </w:r>
            <w:r w:rsidRPr="00F81D1A">
              <w:rPr>
                <w:rFonts w:cs="Times New Roman"/>
                <w:position w:val="-4"/>
              </w:rPr>
              <w:object w:dxaOrig="999" w:dyaOrig="260" w14:anchorId="516A281C">
                <v:shape id="_x0000_i11552" type="#_x0000_t75" style="width:50.25pt;height:13.5pt" o:ole="">
                  <v:imagedata r:id="rId189" o:title=""/>
                </v:shape>
                <o:OLEObject Type="Embed" ProgID="Equation.DSMT4" ShapeID="_x0000_i11552" DrawAspect="Content" ObjectID="_1745522137" r:id="rId19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EA582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419508CA" w14:textId="77777777" w:rsidTr="0016216C">
        <w:tc>
          <w:tcPr>
            <w:tcW w:w="8275" w:type="dxa"/>
            <w:shd w:val="clear" w:color="auto" w:fill="auto"/>
            <w:vAlign w:val="center"/>
          </w:tcPr>
          <w:p w14:paraId="7DEC04BF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 w:rsidRPr="00F81D1A">
              <w:rPr>
                <w:rFonts w:cs="Times New Roman"/>
                <w:position w:val="-12"/>
              </w:rPr>
              <w:object w:dxaOrig="3040" w:dyaOrig="400" w14:anchorId="7091A40B">
                <v:shape id="_x0000_i11553" type="#_x0000_t75" style="width:150pt;height:19.5pt" o:ole="">
                  <v:imagedata r:id="rId191" o:title=""/>
                </v:shape>
                <o:OLEObject Type="Embed" ProgID="Equation.DSMT4" ShapeID="_x0000_i11553" DrawAspect="Content" ObjectID="_1745522138" r:id="rId192"/>
              </w:object>
            </w:r>
            <w:r w:rsidRPr="00F81D1A">
              <w:rPr>
                <w:rFonts w:cs="Times New Roman"/>
                <w:position w:val="-6"/>
              </w:rPr>
              <w:object w:dxaOrig="2439" w:dyaOrig="380" w14:anchorId="1E4F2D17">
                <v:shape id="_x0000_i11554" type="#_x0000_t75" style="width:122.25pt;height:18.75pt" o:ole="">
                  <v:imagedata r:id="rId193" o:title=""/>
                </v:shape>
                <o:OLEObject Type="Embed" ProgID="Equation.DSMT4" ShapeID="_x0000_i11554" DrawAspect="Content" ObjectID="_1745522139" r:id="rId19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F1D54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5194CD01" w14:textId="77777777" w:rsidTr="0016216C">
        <w:tc>
          <w:tcPr>
            <w:tcW w:w="8275" w:type="dxa"/>
            <w:shd w:val="clear" w:color="auto" w:fill="auto"/>
            <w:vAlign w:val="center"/>
          </w:tcPr>
          <w:p w14:paraId="0D7F0F18" w14:textId="77777777" w:rsidR="0080240D" w:rsidRPr="00F81D1A" w:rsidRDefault="0080240D" w:rsidP="0016216C">
            <w:pPr>
              <w:spacing w:after="0"/>
              <w:rPr>
                <w:rFonts w:cs="Times New Roman"/>
              </w:rPr>
            </w:pPr>
            <w:r w:rsidRPr="00F81D1A">
              <w:rPr>
                <w:rFonts w:cs="Times New Roman"/>
                <w:position w:val="-14"/>
              </w:rPr>
              <w:object w:dxaOrig="2200" w:dyaOrig="400" w14:anchorId="5E817ED4">
                <v:shape id="_x0000_i11555" type="#_x0000_t75" style="width:110.25pt;height:20.25pt" o:ole="">
                  <v:imagedata r:id="rId195" o:title=""/>
                </v:shape>
                <o:OLEObject Type="Embed" ProgID="Equation.DSMT4" ShapeID="_x0000_i11555" DrawAspect="Content" ObjectID="_1745522140" r:id="rId196"/>
              </w:object>
            </w:r>
          </w:p>
          <w:p w14:paraId="5E72B9CC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 w:rsidRPr="009F6F86">
              <w:rPr>
                <w:rFonts w:cs="Times New Roman"/>
                <w:position w:val="-14"/>
              </w:rPr>
              <w:object w:dxaOrig="5020" w:dyaOrig="440" w14:anchorId="28EB830D">
                <v:shape id="_x0000_i11556" type="#_x0000_t75" style="width:259.5pt;height:22.5pt" o:ole="">
                  <v:imagedata r:id="rId197" o:title=""/>
                </v:shape>
                <o:OLEObject Type="Embed" ProgID="Equation.DSMT4" ShapeID="_x0000_i11556" DrawAspect="Content" ObjectID="_1745522141" r:id="rId198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EBC25" w14:textId="77777777" w:rsidR="0080240D" w:rsidRPr="00F81D1A" w:rsidRDefault="0080240D" w:rsidP="0016216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  <w:tr w:rsidR="0080240D" w:rsidRPr="00F81D1A" w14:paraId="497F46EC" w14:textId="77777777" w:rsidTr="0016216C">
        <w:tc>
          <w:tcPr>
            <w:tcW w:w="8275" w:type="dxa"/>
            <w:shd w:val="clear" w:color="auto" w:fill="auto"/>
            <w:vAlign w:val="center"/>
          </w:tcPr>
          <w:p w14:paraId="5489790D" w14:textId="77777777" w:rsidR="0080240D" w:rsidRPr="00F81D1A" w:rsidRDefault="0080240D" w:rsidP="0016216C">
            <w:pPr>
              <w:spacing w:after="0"/>
              <w:rPr>
                <w:rFonts w:cs="Times New Roman"/>
              </w:rPr>
            </w:pPr>
            <w:r w:rsidRPr="00F81D1A">
              <w:rPr>
                <w:rFonts w:cs="Times New Roman"/>
                <w:position w:val="-36"/>
              </w:rPr>
              <w:object w:dxaOrig="2240" w:dyaOrig="840" w14:anchorId="6E0F631C">
                <v:shape id="_x0000_i11557" type="#_x0000_t75" style="width:111.75pt;height:42pt" o:ole="">
                  <v:imagedata r:id="rId199" o:title=""/>
                </v:shape>
                <o:OLEObject Type="Embed" ProgID="Equation.DSMT4" ShapeID="_x0000_i11557" DrawAspect="Content" ObjectID="_1745522142" r:id="rId20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5D1D2" w14:textId="77777777" w:rsidR="0080240D" w:rsidRPr="00F81D1A" w:rsidRDefault="0080240D" w:rsidP="0016216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0.25đ</w:t>
            </w:r>
          </w:p>
        </w:tc>
      </w:tr>
    </w:tbl>
    <w:p w14:paraId="32D09936" w14:textId="77777777" w:rsidR="0080240D" w:rsidRPr="00F81D1A" w:rsidRDefault="0080240D" w:rsidP="0080240D">
      <w:pPr>
        <w:rPr>
          <w:rFonts w:cs="Times New Roman"/>
          <w:b/>
          <w:sz w:val="20"/>
          <w:szCs w:val="20"/>
        </w:rPr>
      </w:pPr>
    </w:p>
    <w:p w14:paraId="4D33639E" w14:textId="4A115439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15D8DF2F" w14:textId="3BF6D029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069C96AE" w14:textId="404D4643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6F8D42E4" w14:textId="194C1AC5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17ABA773" w14:textId="2F439CE0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4FE61CC2" w14:textId="49EA2115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3603FDF8" w14:textId="5232D6AE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0362A4E9" w14:textId="7A5D2DFF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63BA880B" w14:textId="06020A4E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175212ED" w14:textId="42ACD79A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7BD8100D" w14:textId="2AECAC26" w:rsidR="0080240D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</w:p>
    <w:p w14:paraId="5494F729" w14:textId="6E145E7A" w:rsidR="0080240D" w:rsidRPr="00AA2840" w:rsidRDefault="0080240D" w:rsidP="0080240D">
      <w:pPr>
        <w:spacing w:after="0" w:line="240" w:lineRule="auto"/>
        <w:ind w:left="-426" w:right="-333"/>
        <w:jc w:val="both"/>
        <w:rPr>
          <w:rFonts w:cs="Times New Roman"/>
          <w:sz w:val="26"/>
          <w:szCs w:val="26"/>
        </w:rPr>
      </w:pPr>
      <w:bookmarkStart w:id="1" w:name="_GoBack"/>
      <w:r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E795D4B" wp14:editId="250D6F79">
            <wp:extent cx="6840855" cy="35833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 TRẬN TOÁN 10 CUỐI HK2 (22-23).jpg"/>
                    <pic:cNvPicPr/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0240D" w:rsidRPr="00AA2840" w:rsidSect="0080240D">
      <w:pgSz w:w="12240" w:h="15840"/>
      <w:pgMar w:top="568" w:right="616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1C8"/>
    <w:multiLevelType w:val="hybridMultilevel"/>
    <w:tmpl w:val="CBD896AC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785817"/>
    <w:multiLevelType w:val="hybridMultilevel"/>
    <w:tmpl w:val="94700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D6"/>
    <w:multiLevelType w:val="hybridMultilevel"/>
    <w:tmpl w:val="49D4DE74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F3B3B"/>
    <w:multiLevelType w:val="hybridMultilevel"/>
    <w:tmpl w:val="3C061650"/>
    <w:lvl w:ilvl="0" w:tplc="3E70D17C">
      <w:start w:val="1"/>
      <w:numFmt w:val="decimal"/>
      <w:lvlText w:val="Câu %1."/>
      <w:lvlJc w:val="left"/>
      <w:pPr>
        <w:ind w:left="777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46043B27"/>
    <w:multiLevelType w:val="hybridMultilevel"/>
    <w:tmpl w:val="8604AEFA"/>
    <w:lvl w:ilvl="0" w:tplc="8DE4EEC4">
      <w:start w:val="1"/>
      <w:numFmt w:val="lowerLetter"/>
      <w:lvlText w:val="%1."/>
      <w:lvlJc w:val="left"/>
      <w:pPr>
        <w:ind w:left="578" w:hanging="360"/>
      </w:pPr>
      <w:rPr>
        <w:rFonts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8D60AE9"/>
    <w:multiLevelType w:val="hybridMultilevel"/>
    <w:tmpl w:val="CD7EE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3A1B"/>
    <w:multiLevelType w:val="hybridMultilevel"/>
    <w:tmpl w:val="87264E08"/>
    <w:lvl w:ilvl="0" w:tplc="83CC9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8048B"/>
    <w:multiLevelType w:val="hybridMultilevel"/>
    <w:tmpl w:val="4EBCF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53CB1"/>
    <w:multiLevelType w:val="hybridMultilevel"/>
    <w:tmpl w:val="420C2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87E81"/>
    <w:multiLevelType w:val="hybridMultilevel"/>
    <w:tmpl w:val="152A73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1"/>
    <w:rsid w:val="00001BD9"/>
    <w:rsid w:val="000050F8"/>
    <w:rsid w:val="000151F4"/>
    <w:rsid w:val="00052F05"/>
    <w:rsid w:val="00064E7D"/>
    <w:rsid w:val="00090BC4"/>
    <w:rsid w:val="000A6D4C"/>
    <w:rsid w:val="000D3881"/>
    <w:rsid w:val="000F711B"/>
    <w:rsid w:val="00101A11"/>
    <w:rsid w:val="00102701"/>
    <w:rsid w:val="00106470"/>
    <w:rsid w:val="001113D8"/>
    <w:rsid w:val="00111EBB"/>
    <w:rsid w:val="0012266F"/>
    <w:rsid w:val="00123A78"/>
    <w:rsid w:val="001245D9"/>
    <w:rsid w:val="00127B03"/>
    <w:rsid w:val="0015496B"/>
    <w:rsid w:val="001607FE"/>
    <w:rsid w:val="001650D5"/>
    <w:rsid w:val="0017024F"/>
    <w:rsid w:val="00171D12"/>
    <w:rsid w:val="001C4383"/>
    <w:rsid w:val="001E212B"/>
    <w:rsid w:val="001F0989"/>
    <w:rsid w:val="00202B1B"/>
    <w:rsid w:val="002132C5"/>
    <w:rsid w:val="0022179C"/>
    <w:rsid w:val="002304C9"/>
    <w:rsid w:val="00230C25"/>
    <w:rsid w:val="00250306"/>
    <w:rsid w:val="00271D37"/>
    <w:rsid w:val="00285EED"/>
    <w:rsid w:val="00286E45"/>
    <w:rsid w:val="002D01BE"/>
    <w:rsid w:val="002D0AD1"/>
    <w:rsid w:val="002D1A11"/>
    <w:rsid w:val="002E4574"/>
    <w:rsid w:val="002F24DC"/>
    <w:rsid w:val="0030445C"/>
    <w:rsid w:val="00310464"/>
    <w:rsid w:val="003162AB"/>
    <w:rsid w:val="00332F88"/>
    <w:rsid w:val="00344024"/>
    <w:rsid w:val="0035046A"/>
    <w:rsid w:val="003540BD"/>
    <w:rsid w:val="003623F5"/>
    <w:rsid w:val="0038498C"/>
    <w:rsid w:val="003C2C91"/>
    <w:rsid w:val="003F60D7"/>
    <w:rsid w:val="004235A1"/>
    <w:rsid w:val="004329AA"/>
    <w:rsid w:val="00455020"/>
    <w:rsid w:val="00486B74"/>
    <w:rsid w:val="004B54F4"/>
    <w:rsid w:val="004C238B"/>
    <w:rsid w:val="004E53D3"/>
    <w:rsid w:val="00507EE4"/>
    <w:rsid w:val="00515B90"/>
    <w:rsid w:val="00530A7F"/>
    <w:rsid w:val="005424F1"/>
    <w:rsid w:val="0054473D"/>
    <w:rsid w:val="005B06EB"/>
    <w:rsid w:val="005B1B19"/>
    <w:rsid w:val="005C3BCB"/>
    <w:rsid w:val="005C7BC1"/>
    <w:rsid w:val="005D0D54"/>
    <w:rsid w:val="005D36BB"/>
    <w:rsid w:val="005D5315"/>
    <w:rsid w:val="00607CF1"/>
    <w:rsid w:val="006335D7"/>
    <w:rsid w:val="0064117A"/>
    <w:rsid w:val="00641233"/>
    <w:rsid w:val="00655CBC"/>
    <w:rsid w:val="00674807"/>
    <w:rsid w:val="006829D6"/>
    <w:rsid w:val="006A46DF"/>
    <w:rsid w:val="006A55F4"/>
    <w:rsid w:val="006D31D5"/>
    <w:rsid w:val="006F3128"/>
    <w:rsid w:val="0070242F"/>
    <w:rsid w:val="007073D3"/>
    <w:rsid w:val="00716FE6"/>
    <w:rsid w:val="00762C63"/>
    <w:rsid w:val="007A19A4"/>
    <w:rsid w:val="007A32D1"/>
    <w:rsid w:val="007B0555"/>
    <w:rsid w:val="007C1DC8"/>
    <w:rsid w:val="007C423B"/>
    <w:rsid w:val="007E04B3"/>
    <w:rsid w:val="0080240D"/>
    <w:rsid w:val="008200E1"/>
    <w:rsid w:val="00846B93"/>
    <w:rsid w:val="00852E44"/>
    <w:rsid w:val="00865FF1"/>
    <w:rsid w:val="00897C5A"/>
    <w:rsid w:val="008A1361"/>
    <w:rsid w:val="008C7EC2"/>
    <w:rsid w:val="008D1805"/>
    <w:rsid w:val="00906FD3"/>
    <w:rsid w:val="009229FE"/>
    <w:rsid w:val="00936891"/>
    <w:rsid w:val="00973A72"/>
    <w:rsid w:val="009774BA"/>
    <w:rsid w:val="0097794B"/>
    <w:rsid w:val="00983AC9"/>
    <w:rsid w:val="0098711C"/>
    <w:rsid w:val="009878E8"/>
    <w:rsid w:val="009A104E"/>
    <w:rsid w:val="009A311F"/>
    <w:rsid w:val="009E39E1"/>
    <w:rsid w:val="009E5553"/>
    <w:rsid w:val="009E725C"/>
    <w:rsid w:val="00A0278B"/>
    <w:rsid w:val="00A110BB"/>
    <w:rsid w:val="00A27071"/>
    <w:rsid w:val="00A31188"/>
    <w:rsid w:val="00A34D7A"/>
    <w:rsid w:val="00A35D28"/>
    <w:rsid w:val="00A413F8"/>
    <w:rsid w:val="00A46304"/>
    <w:rsid w:val="00A82A5F"/>
    <w:rsid w:val="00A94A6F"/>
    <w:rsid w:val="00AA2840"/>
    <w:rsid w:val="00AC0547"/>
    <w:rsid w:val="00AD0F93"/>
    <w:rsid w:val="00AE1207"/>
    <w:rsid w:val="00B02A94"/>
    <w:rsid w:val="00B21058"/>
    <w:rsid w:val="00B21FFD"/>
    <w:rsid w:val="00B35347"/>
    <w:rsid w:val="00B43E77"/>
    <w:rsid w:val="00B44C18"/>
    <w:rsid w:val="00B6251F"/>
    <w:rsid w:val="00B7474F"/>
    <w:rsid w:val="00B9357E"/>
    <w:rsid w:val="00B96605"/>
    <w:rsid w:val="00BA18E3"/>
    <w:rsid w:val="00BB0960"/>
    <w:rsid w:val="00BB54C2"/>
    <w:rsid w:val="00BC41C4"/>
    <w:rsid w:val="00BD04B3"/>
    <w:rsid w:val="00BD3BC2"/>
    <w:rsid w:val="00BE01E1"/>
    <w:rsid w:val="00BE5D8D"/>
    <w:rsid w:val="00BF4B6A"/>
    <w:rsid w:val="00C3634E"/>
    <w:rsid w:val="00C824E6"/>
    <w:rsid w:val="00C9628C"/>
    <w:rsid w:val="00C968D7"/>
    <w:rsid w:val="00CB17E5"/>
    <w:rsid w:val="00CB40FC"/>
    <w:rsid w:val="00CC649E"/>
    <w:rsid w:val="00CE0CA1"/>
    <w:rsid w:val="00CE21CA"/>
    <w:rsid w:val="00CE3251"/>
    <w:rsid w:val="00D11766"/>
    <w:rsid w:val="00D448B4"/>
    <w:rsid w:val="00D53F6C"/>
    <w:rsid w:val="00D56D63"/>
    <w:rsid w:val="00D66314"/>
    <w:rsid w:val="00D925D0"/>
    <w:rsid w:val="00D9435F"/>
    <w:rsid w:val="00DB174B"/>
    <w:rsid w:val="00DD0D26"/>
    <w:rsid w:val="00DE7936"/>
    <w:rsid w:val="00E053C8"/>
    <w:rsid w:val="00E219B9"/>
    <w:rsid w:val="00E27E07"/>
    <w:rsid w:val="00E56DA6"/>
    <w:rsid w:val="00E668D9"/>
    <w:rsid w:val="00E852BF"/>
    <w:rsid w:val="00E852FE"/>
    <w:rsid w:val="00E92348"/>
    <w:rsid w:val="00EB3274"/>
    <w:rsid w:val="00EB4765"/>
    <w:rsid w:val="00EC4323"/>
    <w:rsid w:val="00ED56D1"/>
    <w:rsid w:val="00EF5347"/>
    <w:rsid w:val="00EF5A95"/>
    <w:rsid w:val="00F078E5"/>
    <w:rsid w:val="00F27BFF"/>
    <w:rsid w:val="00F47E29"/>
    <w:rsid w:val="00F6507A"/>
    <w:rsid w:val="00F85CF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5732"/>
  <w15:docId w15:val="{4F56EE71-0404-4E21-9B5F-14CDD52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ho1">
    <w:name w:val="1_nho(1)"/>
    <w:basedOn w:val="Normal"/>
    <w:rsid w:val="009E39E1"/>
    <w:pPr>
      <w:widowControl w:val="0"/>
      <w:numPr>
        <w:numId w:val="1"/>
      </w:numPr>
      <w:spacing w:before="140" w:after="0" w:line="240" w:lineRule="auto"/>
      <w:jc w:val="both"/>
    </w:pPr>
    <w:rPr>
      <w:rFonts w:eastAsia="Times New Roman" w:cs="Times New Roman"/>
      <w:szCs w:val="20"/>
    </w:rPr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9E725C"/>
    <w:pPr>
      <w:spacing w:after="0" w:line="240" w:lineRule="auto"/>
      <w:ind w:left="720"/>
      <w:contextualSpacing/>
    </w:pPr>
    <w:rPr>
      <w:rFonts w:eastAsia="Calibri" w:cs="Times New Roman"/>
    </w:rPr>
  </w:style>
  <w:style w:type="table" w:styleId="TableGrid">
    <w:name w:val="Table Grid"/>
    <w:basedOn w:val="TableNormal"/>
    <w:uiPriority w:val="39"/>
    <w:rsid w:val="0010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E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locked/>
    <w:rsid w:val="00EB327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48.wmf"/><Relationship Id="rId159" Type="http://schemas.openxmlformats.org/officeDocument/2006/relationships/oleObject" Target="embeddings/oleObject105.bin"/><Relationship Id="rId170" Type="http://schemas.openxmlformats.org/officeDocument/2006/relationships/oleObject" Target="embeddings/oleObject114.bin"/><Relationship Id="rId191" Type="http://schemas.openxmlformats.org/officeDocument/2006/relationships/image" Target="media/image61.wmf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106.bin"/><Relationship Id="rId181" Type="http://schemas.openxmlformats.org/officeDocument/2006/relationships/image" Target="media/image5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73.bin"/><Relationship Id="rId139" Type="http://schemas.openxmlformats.org/officeDocument/2006/relationships/oleObject" Target="embeddings/oleObject87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96.bin"/><Relationship Id="rId171" Type="http://schemas.openxmlformats.org/officeDocument/2006/relationships/image" Target="media/image53.wmf"/><Relationship Id="rId192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5.bin"/><Relationship Id="rId129" Type="http://schemas.openxmlformats.org/officeDocument/2006/relationships/oleObject" Target="embeddings/oleObject81.bin"/><Relationship Id="rId54" Type="http://schemas.openxmlformats.org/officeDocument/2006/relationships/image" Target="media/image26.wmf"/><Relationship Id="rId75" Type="http://schemas.openxmlformats.org/officeDocument/2006/relationships/image" Target="media/image34.wmf"/><Relationship Id="rId96" Type="http://schemas.openxmlformats.org/officeDocument/2006/relationships/oleObject" Target="embeddings/oleObject53.bin"/><Relationship Id="rId140" Type="http://schemas.openxmlformats.org/officeDocument/2006/relationships/image" Target="media/image49.wmf"/><Relationship Id="rId161" Type="http://schemas.openxmlformats.org/officeDocument/2006/relationships/oleObject" Target="embeddings/oleObject107.bin"/><Relationship Id="rId182" Type="http://schemas.openxmlformats.org/officeDocument/2006/relationships/oleObject" Target="embeddings/oleObject122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4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82.bin"/><Relationship Id="rId151" Type="http://schemas.openxmlformats.org/officeDocument/2006/relationships/oleObject" Target="embeddings/oleObject97.bin"/><Relationship Id="rId172" Type="http://schemas.openxmlformats.org/officeDocument/2006/relationships/oleObject" Target="embeddings/oleObject115.bin"/><Relationship Id="rId193" Type="http://schemas.openxmlformats.org/officeDocument/2006/relationships/image" Target="media/image6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6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4.bin"/><Relationship Id="rId120" Type="http://schemas.openxmlformats.org/officeDocument/2006/relationships/image" Target="media/image42.wmf"/><Relationship Id="rId141" Type="http://schemas.openxmlformats.org/officeDocument/2006/relationships/oleObject" Target="embeddings/oleObject88.bin"/><Relationship Id="rId7" Type="http://schemas.openxmlformats.org/officeDocument/2006/relationships/image" Target="media/image2.wmf"/><Relationship Id="rId162" Type="http://schemas.openxmlformats.org/officeDocument/2006/relationships/oleObject" Target="embeddings/oleObject108.bin"/><Relationship Id="rId183" Type="http://schemas.openxmlformats.org/officeDocument/2006/relationships/image" Target="media/image5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2.bin"/><Relationship Id="rId131" Type="http://schemas.openxmlformats.org/officeDocument/2006/relationships/image" Target="media/image45.wmf"/><Relationship Id="rId136" Type="http://schemas.openxmlformats.org/officeDocument/2006/relationships/image" Target="media/image47.wmf"/><Relationship Id="rId157" Type="http://schemas.openxmlformats.org/officeDocument/2006/relationships/oleObject" Target="embeddings/oleObject103.bin"/><Relationship Id="rId178" Type="http://schemas.openxmlformats.org/officeDocument/2006/relationships/oleObject" Target="embeddings/oleObject12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98.bin"/><Relationship Id="rId173" Type="http://schemas.openxmlformats.org/officeDocument/2006/relationships/image" Target="media/image54.wmf"/><Relationship Id="rId194" Type="http://schemas.openxmlformats.org/officeDocument/2006/relationships/oleObject" Target="embeddings/oleObject128.bin"/><Relationship Id="rId199" Type="http://schemas.openxmlformats.org/officeDocument/2006/relationships/image" Target="media/image65.wmf"/><Relationship Id="rId203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4.wmf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1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5.bin"/><Relationship Id="rId142" Type="http://schemas.openxmlformats.org/officeDocument/2006/relationships/image" Target="media/image50.wmf"/><Relationship Id="rId163" Type="http://schemas.openxmlformats.org/officeDocument/2006/relationships/oleObject" Target="embeddings/oleObject109.bin"/><Relationship Id="rId184" Type="http://schemas.openxmlformats.org/officeDocument/2006/relationships/oleObject" Target="embeddings/oleObject123.bin"/><Relationship Id="rId189" Type="http://schemas.openxmlformats.org/officeDocument/2006/relationships/image" Target="media/image6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0.png"/><Relationship Id="rId137" Type="http://schemas.openxmlformats.org/officeDocument/2006/relationships/oleObject" Target="embeddings/oleObject86.bin"/><Relationship Id="rId158" Type="http://schemas.openxmlformats.org/officeDocument/2006/relationships/oleObject" Target="embeddings/oleObject10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9.bin"/><Relationship Id="rId174" Type="http://schemas.openxmlformats.org/officeDocument/2006/relationships/oleObject" Target="embeddings/oleObject116.bin"/><Relationship Id="rId179" Type="http://schemas.openxmlformats.org/officeDocument/2006/relationships/image" Target="media/image55.png"/><Relationship Id="rId195" Type="http://schemas.openxmlformats.org/officeDocument/2006/relationships/image" Target="media/image63.wmf"/><Relationship Id="rId190" Type="http://schemas.openxmlformats.org/officeDocument/2006/relationships/oleObject" Target="embeddings/oleObject12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6.bin"/><Relationship Id="rId143" Type="http://schemas.openxmlformats.org/officeDocument/2006/relationships/oleObject" Target="embeddings/oleObject89.bin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10.bin"/><Relationship Id="rId169" Type="http://schemas.openxmlformats.org/officeDocument/2006/relationships/image" Target="media/image52.wmf"/><Relationship Id="rId185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21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9.bin"/><Relationship Id="rId133" Type="http://schemas.openxmlformats.org/officeDocument/2006/relationships/image" Target="media/image46.wmf"/><Relationship Id="rId154" Type="http://schemas.openxmlformats.org/officeDocument/2006/relationships/oleObject" Target="embeddings/oleObject100.bin"/><Relationship Id="rId175" Type="http://schemas.openxmlformats.org/officeDocument/2006/relationships/oleObject" Target="embeddings/oleObject117.bin"/><Relationship Id="rId196" Type="http://schemas.openxmlformats.org/officeDocument/2006/relationships/oleObject" Target="embeddings/oleObject129.bin"/><Relationship Id="rId200" Type="http://schemas.openxmlformats.org/officeDocument/2006/relationships/oleObject" Target="embeddings/oleObject131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7.bin"/><Relationship Id="rId144" Type="http://schemas.openxmlformats.org/officeDocument/2006/relationships/oleObject" Target="embeddings/oleObject90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111.bin"/><Relationship Id="rId186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70.bin"/><Relationship Id="rId134" Type="http://schemas.openxmlformats.org/officeDocument/2006/relationships/oleObject" Target="embeddings/oleObject84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101.bin"/><Relationship Id="rId176" Type="http://schemas.openxmlformats.org/officeDocument/2006/relationships/oleObject" Target="embeddings/oleObject118.bin"/><Relationship Id="rId197" Type="http://schemas.openxmlformats.org/officeDocument/2006/relationships/image" Target="media/image64.wmf"/><Relationship Id="rId201" Type="http://schemas.openxmlformats.org/officeDocument/2006/relationships/image" Target="media/image66.jpg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60.bin"/><Relationship Id="rId124" Type="http://schemas.openxmlformats.org/officeDocument/2006/relationships/image" Target="media/image43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91.bin"/><Relationship Id="rId166" Type="http://schemas.openxmlformats.org/officeDocument/2006/relationships/image" Target="media/image51.wmf"/><Relationship Id="rId187" Type="http://schemas.openxmlformats.org/officeDocument/2006/relationships/image" Target="media/image59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71.bin"/><Relationship Id="rId60" Type="http://schemas.openxmlformats.org/officeDocument/2006/relationships/image" Target="media/image29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85.bin"/><Relationship Id="rId156" Type="http://schemas.openxmlformats.org/officeDocument/2006/relationships/oleObject" Target="embeddings/oleObject102.bin"/><Relationship Id="rId177" Type="http://schemas.openxmlformats.org/officeDocument/2006/relationships/oleObject" Target="embeddings/oleObject119.bin"/><Relationship Id="rId198" Type="http://schemas.openxmlformats.org/officeDocument/2006/relationships/oleObject" Target="embeddings/oleObject130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61.bin"/><Relationship Id="rId125" Type="http://schemas.openxmlformats.org/officeDocument/2006/relationships/oleObject" Target="embeddings/oleObject78.bin"/><Relationship Id="rId146" Type="http://schemas.openxmlformats.org/officeDocument/2006/relationships/oleObject" Target="embeddings/oleObject92.bin"/><Relationship Id="rId167" Type="http://schemas.openxmlformats.org/officeDocument/2006/relationships/oleObject" Target="embeddings/oleObject112.bin"/><Relationship Id="rId188" Type="http://schemas.openxmlformats.org/officeDocument/2006/relationships/oleObject" Target="embeddings/oleObject125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2023-04-18T06:02:00Z</cp:lastPrinted>
  <dcterms:created xsi:type="dcterms:W3CDTF">2023-05-13T15:27:00Z</dcterms:created>
  <dcterms:modified xsi:type="dcterms:W3CDTF">2023-05-13T15:27:00Z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