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8AF41" w14:textId="77777777" w:rsidR="00E7004A" w:rsidRPr="00603D1B" w:rsidRDefault="00E7004A" w:rsidP="00E7004A">
      <w:pPr>
        <w:tabs>
          <w:tab w:val="center" w:pos="1418"/>
          <w:tab w:val="center" w:pos="72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3D1B">
        <w:rPr>
          <w:rFonts w:ascii="Times New Roman" w:eastAsia="Times New Roman" w:hAnsi="Times New Roman" w:cs="Times New Roman"/>
          <w:b/>
          <w:sz w:val="24"/>
          <w:szCs w:val="24"/>
        </w:rPr>
        <w:t>TRƯỜNG THPT CHUYÊN</w:t>
      </w:r>
      <w:r w:rsidRPr="00603D1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3D1B">
        <w:rPr>
          <w:rFonts w:ascii="Times New Roman" w:eastAsia="Times New Roman" w:hAnsi="Times New Roman" w:cs="Times New Roman"/>
          <w:b/>
          <w:sz w:val="26"/>
          <w:szCs w:val="24"/>
        </w:rPr>
        <w:t xml:space="preserve">ĐỀ 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>THI HỌC SINH GIỎI CẤP TRƯỜNG</w:t>
      </w:r>
    </w:p>
    <w:p w14:paraId="5E7840C8" w14:textId="77777777" w:rsidR="00E7004A" w:rsidRPr="00603D1B" w:rsidRDefault="00E7004A" w:rsidP="00E7004A">
      <w:pPr>
        <w:tabs>
          <w:tab w:val="center" w:pos="1418"/>
          <w:tab w:val="center" w:pos="72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3D1B">
        <w:rPr>
          <w:rFonts w:ascii="Times New Roman" w:eastAsia="Times New Roman" w:hAnsi="Times New Roman" w:cs="Times New Roman"/>
          <w:b/>
          <w:sz w:val="24"/>
          <w:szCs w:val="24"/>
        </w:rPr>
        <w:tab/>
        <w:t>NGUYỄN BỈNH KHIÊM</w:t>
      </w:r>
      <w:r w:rsidRPr="00603D1B">
        <w:rPr>
          <w:rFonts w:ascii="Times New Roman" w:eastAsia="Times New Roman" w:hAnsi="Times New Roman" w:cs="Times New Roman"/>
          <w:b/>
          <w:sz w:val="24"/>
          <w:szCs w:val="24"/>
        </w:rPr>
        <w:tab/>
        <w:t>NĂM HỌC 2022 – 2023</w:t>
      </w:r>
    </w:p>
    <w:p w14:paraId="465A0F59" w14:textId="77777777" w:rsidR="00E7004A" w:rsidRPr="00603D1B" w:rsidRDefault="00E7004A" w:rsidP="00E7004A">
      <w:pPr>
        <w:tabs>
          <w:tab w:val="center" w:pos="1309"/>
          <w:tab w:val="center" w:pos="72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D1B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22D8ECDD" wp14:editId="7703AB94">
                <wp:simplePos x="0" y="0"/>
                <wp:positionH relativeFrom="column">
                  <wp:posOffset>411480</wp:posOffset>
                </wp:positionH>
                <wp:positionV relativeFrom="paragraph">
                  <wp:posOffset>57150</wp:posOffset>
                </wp:positionV>
                <wp:extent cx="831215" cy="0"/>
                <wp:effectExtent l="11430" t="9525" r="5080" b="9525"/>
                <wp:wrapNone/>
                <wp:docPr id="1284758075" name="Straight Connector 1284758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1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CE6C4CF" id="Straight Connector 128475807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4.5pt" to="97.8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" o:allowincell="f"/>
            </w:pict>
          </mc:Fallback>
        </mc:AlternateContent>
      </w:r>
      <w:r w:rsidRPr="00603D1B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62DA500A" wp14:editId="6C3D7276">
                <wp:simplePos x="0" y="0"/>
                <wp:positionH relativeFrom="column">
                  <wp:posOffset>3918585</wp:posOffset>
                </wp:positionH>
                <wp:positionV relativeFrom="paragraph">
                  <wp:posOffset>45720</wp:posOffset>
                </wp:positionV>
                <wp:extent cx="1424940" cy="0"/>
                <wp:effectExtent l="13335" t="7620" r="9525" b="11430"/>
                <wp:wrapNone/>
                <wp:docPr id="184920837" name="Straight Connector 184920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4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A309A66" id="Straight Connector 18492083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55pt,3.6pt" to="420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" o:allowincell="f"/>
            </w:pict>
          </mc:Fallback>
        </mc:AlternateContent>
      </w:r>
      <w:r w:rsidRPr="00603D1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3D1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3D1B">
        <w:rPr>
          <w:rFonts w:ascii="Times New Roman" w:eastAsia="Times New Roman" w:hAnsi="Times New Roman" w:cs="Times New Roman"/>
          <w:sz w:val="24"/>
          <w:szCs w:val="24"/>
        </w:rPr>
        <w:t xml:space="preserve">Môn: </w:t>
      </w:r>
      <w:r w:rsidRPr="00603D1B">
        <w:rPr>
          <w:rFonts w:ascii="Times New Roman" w:eastAsia="Times New Roman" w:hAnsi="Times New Roman" w:cs="Times New Roman"/>
          <w:b/>
          <w:sz w:val="24"/>
          <w:szCs w:val="24"/>
        </w:rPr>
        <w:t>HÓA HỌC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p w14:paraId="080BA93E" w14:textId="77777777" w:rsidR="00E7004A" w:rsidRPr="00603D1B" w:rsidRDefault="00E7004A" w:rsidP="00E7004A">
      <w:pPr>
        <w:tabs>
          <w:tab w:val="center" w:pos="1309"/>
          <w:tab w:val="center" w:pos="72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D1B">
        <w:rPr>
          <w:rFonts w:ascii="Times New Roman" w:eastAsia="Times New Roman" w:hAnsi="Times New Roman" w:cs="Times New Roman"/>
          <w:sz w:val="24"/>
          <w:szCs w:val="24"/>
        </w:rPr>
        <w:tab/>
        <w:t>ĐỀ CHÍNH THỨC</w:t>
      </w:r>
      <w:r w:rsidRPr="00603D1B">
        <w:rPr>
          <w:rFonts w:ascii="Times New Roman" w:eastAsia="Times New Roman" w:hAnsi="Times New Roman" w:cs="Times New Roman"/>
          <w:sz w:val="24"/>
          <w:szCs w:val="24"/>
        </w:rPr>
        <w:tab/>
      </w:r>
      <w:r w:rsidRPr="00603D1B">
        <w:rPr>
          <w:rFonts w:ascii="Times New Roman" w:eastAsia="Times New Roman" w:hAnsi="Times New Roman" w:cs="Times New Roman"/>
          <w:i/>
          <w:sz w:val="24"/>
          <w:szCs w:val="24"/>
        </w:rPr>
        <w:t xml:space="preserve">Thời gian làm bài: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603D1B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Pr="00603D1B">
        <w:rPr>
          <w:rFonts w:ascii="Times New Roman" w:eastAsia="Times New Roman" w:hAnsi="Times New Roman" w:cs="Times New Roman"/>
          <w:i/>
          <w:sz w:val="24"/>
          <w:szCs w:val="24"/>
        </w:rPr>
        <w:t xml:space="preserve"> phút (không kể thời gian giao đề)</w:t>
      </w:r>
      <w:r w:rsidRPr="00603D1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268762E" w14:textId="77777777" w:rsidR="00E7004A" w:rsidRPr="00603D1B" w:rsidRDefault="00E7004A" w:rsidP="00E7004A">
      <w:pPr>
        <w:tabs>
          <w:tab w:val="center" w:pos="1309"/>
          <w:tab w:val="center" w:pos="72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3D1B">
        <w:rPr>
          <w:rFonts w:ascii="Times New Roman" w:eastAsia="Times New Roman" w:hAnsi="Times New Roman" w:cs="Times New Roman"/>
          <w:i/>
          <w:sz w:val="20"/>
          <w:szCs w:val="24"/>
        </w:rPr>
        <w:tab/>
        <w:t>(</w:t>
      </w:r>
      <w:r w:rsidRPr="00603D1B">
        <w:rPr>
          <w:rFonts w:ascii="Times New Roman" w:eastAsia="Times New Roman" w:hAnsi="Times New Roman" w:cs="Times New Roman"/>
          <w:i/>
          <w:szCs w:val="24"/>
        </w:rPr>
        <w:t xml:space="preserve">Đề có </w:t>
      </w:r>
      <w:r>
        <w:rPr>
          <w:rFonts w:ascii="Times New Roman" w:eastAsia="Times New Roman" w:hAnsi="Times New Roman" w:cs="Times New Roman"/>
          <w:i/>
          <w:szCs w:val="24"/>
        </w:rPr>
        <w:t>3</w:t>
      </w:r>
      <w:r w:rsidRPr="00603D1B">
        <w:rPr>
          <w:rFonts w:ascii="Times New Roman" w:eastAsia="Times New Roman" w:hAnsi="Times New Roman" w:cs="Times New Roman"/>
          <w:i/>
          <w:szCs w:val="24"/>
        </w:rPr>
        <w:t xml:space="preserve"> trang</w:t>
      </w:r>
      <w:r w:rsidRPr="00603D1B">
        <w:rPr>
          <w:rFonts w:ascii="Times New Roman" w:eastAsia="Times New Roman" w:hAnsi="Times New Roman" w:cs="Times New Roman"/>
          <w:i/>
          <w:sz w:val="20"/>
          <w:szCs w:val="24"/>
        </w:rPr>
        <w:t>)</w:t>
      </w:r>
    </w:p>
    <w:p w14:paraId="3C8AA791" w14:textId="77777777" w:rsidR="00E7004A" w:rsidRDefault="00E7004A" w:rsidP="00E700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E4B2BE3" w14:textId="77777777" w:rsidR="00E7004A" w:rsidRPr="00FF06C6" w:rsidRDefault="00E7004A" w:rsidP="00E7004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F06C6">
        <w:rPr>
          <w:rFonts w:ascii="Times New Roman" w:hAnsi="Times New Roman" w:cs="Times New Roman"/>
          <w:i/>
          <w:iCs/>
        </w:rPr>
        <w:t xml:space="preserve">Cho biết: </w:t>
      </w:r>
    </w:p>
    <w:p w14:paraId="14DF5E83" w14:textId="77777777" w:rsidR="00E7004A" w:rsidRPr="004A492F" w:rsidRDefault="00E7004A" w:rsidP="00E7004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A492F">
        <w:rPr>
          <w:rFonts w:ascii="Times New Roman" w:hAnsi="Times New Roman" w:cs="Times New Roman"/>
          <w:i/>
          <w:iCs/>
        </w:rPr>
        <w:t xml:space="preserve">- Nguyên tử khối: </w:t>
      </w:r>
      <w:r>
        <w:rPr>
          <w:rFonts w:ascii="Times New Roman" w:hAnsi="Times New Roman" w:cs="Times New Roman"/>
          <w:i/>
          <w:iCs/>
        </w:rPr>
        <w:t>H=1;N=14;O=16;Cl=35,5;K=39;Ca=40;Mn=55;Ag=108</w:t>
      </w:r>
    </w:p>
    <w:p w14:paraId="58398029" w14:textId="77777777" w:rsidR="00E7004A" w:rsidRDefault="00E7004A" w:rsidP="00E7004A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4A492F">
        <w:rPr>
          <w:rFonts w:ascii="Times New Roman" w:hAnsi="Times New Roman" w:cs="Times New Roman"/>
          <w:i/>
          <w:iCs/>
        </w:rPr>
        <w:t>- Số hiệu nguyên tử: Z</w:t>
      </w:r>
      <w:r>
        <w:rPr>
          <w:rFonts w:ascii="Times New Roman" w:hAnsi="Times New Roman" w:cs="Times New Roman"/>
          <w:i/>
          <w:iCs/>
          <w:vertAlign w:val="subscript"/>
        </w:rPr>
        <w:t>B</w:t>
      </w:r>
      <w:r w:rsidRPr="004A492F">
        <w:rPr>
          <w:rFonts w:ascii="Times New Roman" w:hAnsi="Times New Roman" w:cs="Times New Roman"/>
          <w:i/>
          <w:iCs/>
        </w:rPr>
        <w:t>=</w:t>
      </w:r>
      <w:r>
        <w:rPr>
          <w:rFonts w:ascii="Times New Roman" w:hAnsi="Times New Roman" w:cs="Times New Roman"/>
          <w:i/>
          <w:iCs/>
        </w:rPr>
        <w:t>5;</w:t>
      </w:r>
      <w:r w:rsidRPr="004A492F">
        <w:rPr>
          <w:rFonts w:ascii="Times New Roman" w:hAnsi="Times New Roman" w:cs="Times New Roman"/>
          <w:i/>
          <w:iCs/>
        </w:rPr>
        <w:t>Z</w:t>
      </w:r>
      <w:r w:rsidRPr="004A492F">
        <w:rPr>
          <w:rFonts w:ascii="Times New Roman" w:hAnsi="Times New Roman" w:cs="Times New Roman"/>
          <w:i/>
          <w:iCs/>
          <w:vertAlign w:val="subscript"/>
        </w:rPr>
        <w:t>C</w:t>
      </w:r>
      <w:r w:rsidRPr="004A492F">
        <w:rPr>
          <w:rFonts w:ascii="Times New Roman" w:hAnsi="Times New Roman" w:cs="Times New Roman"/>
          <w:i/>
          <w:iCs/>
        </w:rPr>
        <w:t>=6;Z</w:t>
      </w:r>
      <w:r w:rsidRPr="004A492F">
        <w:rPr>
          <w:rFonts w:ascii="Times New Roman" w:hAnsi="Times New Roman" w:cs="Times New Roman"/>
          <w:i/>
          <w:iCs/>
          <w:vertAlign w:val="subscript"/>
        </w:rPr>
        <w:t>N</w:t>
      </w:r>
      <w:r w:rsidRPr="004A492F">
        <w:rPr>
          <w:rFonts w:ascii="Times New Roman" w:hAnsi="Times New Roman" w:cs="Times New Roman"/>
          <w:i/>
          <w:iCs/>
        </w:rPr>
        <w:t>=7;Z</w:t>
      </w:r>
      <w:r w:rsidRPr="004A492F">
        <w:rPr>
          <w:rFonts w:ascii="Times New Roman" w:hAnsi="Times New Roman" w:cs="Times New Roman"/>
          <w:i/>
          <w:iCs/>
          <w:vertAlign w:val="subscript"/>
        </w:rPr>
        <w:t>O</w:t>
      </w:r>
      <w:r w:rsidRPr="004A492F">
        <w:rPr>
          <w:rFonts w:ascii="Times New Roman" w:hAnsi="Times New Roman" w:cs="Times New Roman"/>
          <w:i/>
          <w:iCs/>
        </w:rPr>
        <w:t>=8;Z</w:t>
      </w:r>
      <w:r w:rsidRPr="004A492F">
        <w:rPr>
          <w:rFonts w:ascii="Times New Roman" w:hAnsi="Times New Roman" w:cs="Times New Roman"/>
          <w:i/>
          <w:iCs/>
          <w:vertAlign w:val="subscript"/>
        </w:rPr>
        <w:t>F</w:t>
      </w:r>
      <w:r w:rsidRPr="004A492F">
        <w:rPr>
          <w:rFonts w:ascii="Times New Roman" w:hAnsi="Times New Roman" w:cs="Times New Roman"/>
          <w:i/>
          <w:iCs/>
        </w:rPr>
        <w:t>=9;Z</w:t>
      </w:r>
      <w:r w:rsidRPr="004A492F">
        <w:rPr>
          <w:rFonts w:ascii="Times New Roman" w:hAnsi="Times New Roman" w:cs="Times New Roman"/>
          <w:i/>
          <w:iCs/>
          <w:vertAlign w:val="subscript"/>
        </w:rPr>
        <w:t>Na</w:t>
      </w:r>
      <w:r w:rsidRPr="004A492F">
        <w:rPr>
          <w:rFonts w:ascii="Times New Roman" w:hAnsi="Times New Roman" w:cs="Times New Roman"/>
          <w:i/>
          <w:iCs/>
        </w:rPr>
        <w:t>=11;Z</w:t>
      </w:r>
      <w:r w:rsidRPr="004A492F">
        <w:rPr>
          <w:rFonts w:ascii="Times New Roman" w:hAnsi="Times New Roman" w:cs="Times New Roman"/>
          <w:i/>
          <w:iCs/>
          <w:vertAlign w:val="subscript"/>
        </w:rPr>
        <w:t>Mg</w:t>
      </w:r>
      <w:r w:rsidRPr="004A492F">
        <w:rPr>
          <w:rFonts w:ascii="Times New Roman" w:hAnsi="Times New Roman" w:cs="Times New Roman"/>
          <w:i/>
          <w:iCs/>
        </w:rPr>
        <w:t>=12;Z</w:t>
      </w:r>
      <w:r w:rsidRPr="004A492F">
        <w:rPr>
          <w:rFonts w:ascii="Times New Roman" w:hAnsi="Times New Roman" w:cs="Times New Roman"/>
          <w:i/>
          <w:iCs/>
          <w:vertAlign w:val="subscript"/>
        </w:rPr>
        <w:t>Al</w:t>
      </w:r>
      <w:r w:rsidRPr="004A492F">
        <w:rPr>
          <w:rFonts w:ascii="Times New Roman" w:hAnsi="Times New Roman" w:cs="Times New Roman"/>
          <w:i/>
          <w:iCs/>
        </w:rPr>
        <w:t>=13;Z</w:t>
      </w:r>
      <w:r w:rsidRPr="004A492F">
        <w:rPr>
          <w:rFonts w:ascii="Times New Roman" w:hAnsi="Times New Roman" w:cs="Times New Roman"/>
          <w:i/>
          <w:iCs/>
          <w:vertAlign w:val="subscript"/>
        </w:rPr>
        <w:t>Si</w:t>
      </w:r>
      <w:r w:rsidRPr="004A492F">
        <w:rPr>
          <w:rFonts w:ascii="Times New Roman" w:hAnsi="Times New Roman" w:cs="Times New Roman"/>
          <w:i/>
          <w:iCs/>
        </w:rPr>
        <w:t>=14;Z</w:t>
      </w:r>
      <w:r w:rsidRPr="004A492F">
        <w:rPr>
          <w:rFonts w:ascii="Times New Roman" w:hAnsi="Times New Roman" w:cs="Times New Roman"/>
          <w:i/>
          <w:iCs/>
          <w:vertAlign w:val="subscript"/>
        </w:rPr>
        <w:t>P</w:t>
      </w:r>
      <w:r w:rsidRPr="004A492F">
        <w:rPr>
          <w:rFonts w:ascii="Times New Roman" w:hAnsi="Times New Roman" w:cs="Times New Roman"/>
          <w:i/>
          <w:iCs/>
        </w:rPr>
        <w:t>=15;Z</w:t>
      </w:r>
      <w:r w:rsidRPr="004A492F">
        <w:rPr>
          <w:rFonts w:ascii="Times New Roman" w:hAnsi="Times New Roman" w:cs="Times New Roman"/>
          <w:i/>
          <w:iCs/>
          <w:vertAlign w:val="subscript"/>
        </w:rPr>
        <w:t>S=16</w:t>
      </w:r>
      <w:r w:rsidRPr="004A492F">
        <w:rPr>
          <w:rFonts w:ascii="Times New Roman" w:hAnsi="Times New Roman" w:cs="Times New Roman"/>
          <w:i/>
          <w:iCs/>
        </w:rPr>
        <w:t>;Z</w:t>
      </w:r>
      <w:r w:rsidRPr="004A492F">
        <w:rPr>
          <w:rFonts w:ascii="Times New Roman" w:hAnsi="Times New Roman" w:cs="Times New Roman"/>
          <w:i/>
          <w:iCs/>
          <w:vertAlign w:val="subscript"/>
        </w:rPr>
        <w:t>Cl</w:t>
      </w:r>
      <w:r w:rsidRPr="004A492F">
        <w:rPr>
          <w:rFonts w:ascii="Times New Roman" w:hAnsi="Times New Roman" w:cs="Times New Roman"/>
          <w:i/>
          <w:iCs/>
        </w:rPr>
        <w:t>=17;Z</w:t>
      </w:r>
      <w:r>
        <w:rPr>
          <w:rFonts w:ascii="Times New Roman" w:hAnsi="Times New Roman" w:cs="Times New Roman"/>
          <w:i/>
          <w:iCs/>
          <w:vertAlign w:val="subscript"/>
        </w:rPr>
        <w:t>Br</w:t>
      </w:r>
      <w:r w:rsidRPr="004A492F">
        <w:rPr>
          <w:rFonts w:ascii="Times New Roman" w:hAnsi="Times New Roman" w:cs="Times New Roman"/>
          <w:i/>
          <w:iCs/>
        </w:rPr>
        <w:t>=</w:t>
      </w:r>
      <w:r>
        <w:rPr>
          <w:rFonts w:ascii="Times New Roman" w:hAnsi="Times New Roman" w:cs="Times New Roman"/>
          <w:i/>
          <w:iCs/>
        </w:rPr>
        <w:t>35;</w:t>
      </w:r>
    </w:p>
    <w:p w14:paraId="30F6840E" w14:textId="77777777" w:rsidR="00E7004A" w:rsidRPr="004A492F" w:rsidRDefault="00E7004A" w:rsidP="00E7004A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</w:t>
      </w:r>
      <w:r w:rsidRPr="004A492F">
        <w:rPr>
          <w:rFonts w:ascii="Times New Roman" w:hAnsi="Times New Roman" w:cs="Times New Roman"/>
          <w:i/>
          <w:iCs/>
        </w:rPr>
        <w:t>Z</w:t>
      </w:r>
      <w:r>
        <w:rPr>
          <w:rFonts w:ascii="Times New Roman" w:hAnsi="Times New Roman" w:cs="Times New Roman"/>
          <w:i/>
          <w:iCs/>
          <w:vertAlign w:val="subscript"/>
        </w:rPr>
        <w:t>I</w:t>
      </w:r>
      <w:r w:rsidRPr="004A492F">
        <w:rPr>
          <w:rFonts w:ascii="Times New Roman" w:hAnsi="Times New Roman" w:cs="Times New Roman"/>
          <w:i/>
          <w:iCs/>
        </w:rPr>
        <w:t>=</w:t>
      </w:r>
      <w:r>
        <w:rPr>
          <w:rFonts w:ascii="Times New Roman" w:hAnsi="Times New Roman" w:cs="Times New Roman"/>
          <w:i/>
          <w:iCs/>
        </w:rPr>
        <w:t>53;</w:t>
      </w:r>
      <w:r w:rsidRPr="004A492F">
        <w:rPr>
          <w:rFonts w:ascii="Times New Roman" w:hAnsi="Times New Roman" w:cs="Times New Roman"/>
          <w:i/>
          <w:iCs/>
        </w:rPr>
        <w:t>Z</w:t>
      </w:r>
      <w:r w:rsidRPr="004A492F">
        <w:rPr>
          <w:rFonts w:ascii="Times New Roman" w:hAnsi="Times New Roman" w:cs="Times New Roman"/>
          <w:i/>
          <w:iCs/>
          <w:vertAlign w:val="subscript"/>
        </w:rPr>
        <w:t>Rn</w:t>
      </w:r>
      <w:r w:rsidRPr="004A492F">
        <w:rPr>
          <w:rFonts w:ascii="Times New Roman" w:hAnsi="Times New Roman" w:cs="Times New Roman"/>
          <w:i/>
          <w:iCs/>
        </w:rPr>
        <w:t>=86;Z</w:t>
      </w:r>
      <w:r w:rsidRPr="004A492F">
        <w:rPr>
          <w:rFonts w:ascii="Times New Roman" w:hAnsi="Times New Roman" w:cs="Times New Roman"/>
          <w:i/>
          <w:iCs/>
          <w:vertAlign w:val="subscript"/>
        </w:rPr>
        <w:t>F</w:t>
      </w:r>
      <w:r>
        <w:rPr>
          <w:rFonts w:ascii="Times New Roman" w:hAnsi="Times New Roman" w:cs="Times New Roman"/>
          <w:i/>
          <w:iCs/>
          <w:vertAlign w:val="subscript"/>
        </w:rPr>
        <w:t>r</w:t>
      </w:r>
      <w:r w:rsidRPr="004A492F">
        <w:rPr>
          <w:rFonts w:ascii="Times New Roman" w:hAnsi="Times New Roman" w:cs="Times New Roman"/>
          <w:i/>
          <w:iCs/>
        </w:rPr>
        <w:t>=87;Z</w:t>
      </w:r>
      <w:r w:rsidRPr="004A492F">
        <w:rPr>
          <w:rFonts w:ascii="Times New Roman" w:hAnsi="Times New Roman" w:cs="Times New Roman"/>
          <w:i/>
          <w:iCs/>
          <w:vertAlign w:val="subscript"/>
        </w:rPr>
        <w:t>Ac</w:t>
      </w:r>
      <w:r w:rsidRPr="004A492F">
        <w:rPr>
          <w:rFonts w:ascii="Times New Roman" w:hAnsi="Times New Roman" w:cs="Times New Roman"/>
          <w:i/>
          <w:iCs/>
        </w:rPr>
        <w:t>=89;Z</w:t>
      </w:r>
      <w:r w:rsidRPr="004A492F">
        <w:rPr>
          <w:rFonts w:ascii="Times New Roman" w:hAnsi="Times New Roman" w:cs="Times New Roman"/>
          <w:i/>
          <w:iCs/>
          <w:vertAlign w:val="subscript"/>
        </w:rPr>
        <w:t>Th</w:t>
      </w:r>
      <w:r w:rsidRPr="004A492F">
        <w:rPr>
          <w:rFonts w:ascii="Times New Roman" w:hAnsi="Times New Roman" w:cs="Times New Roman"/>
          <w:i/>
          <w:iCs/>
        </w:rPr>
        <w:t>=90;Z</w:t>
      </w:r>
      <w:r w:rsidRPr="004A492F">
        <w:rPr>
          <w:rFonts w:ascii="Times New Roman" w:hAnsi="Times New Roman" w:cs="Times New Roman"/>
          <w:i/>
          <w:iCs/>
          <w:vertAlign w:val="subscript"/>
        </w:rPr>
        <w:t>Pa</w:t>
      </w:r>
      <w:r w:rsidRPr="004A492F">
        <w:rPr>
          <w:rFonts w:ascii="Times New Roman" w:hAnsi="Times New Roman" w:cs="Times New Roman"/>
          <w:i/>
          <w:iCs/>
        </w:rPr>
        <w:t>=91</w:t>
      </w:r>
    </w:p>
    <w:p w14:paraId="7C34DAC9" w14:textId="77777777" w:rsidR="00E7004A" w:rsidRPr="00C15F89" w:rsidRDefault="00E7004A" w:rsidP="00E700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15F89">
        <w:rPr>
          <w:rFonts w:ascii="Times New Roman" w:hAnsi="Times New Roman" w:cs="Times New Roman"/>
          <w:b/>
          <w:bCs/>
          <w:sz w:val="26"/>
          <w:szCs w:val="26"/>
        </w:rPr>
        <w:t xml:space="preserve">Câu I </w:t>
      </w:r>
      <w:r w:rsidRPr="00C15F89">
        <w:rPr>
          <w:rFonts w:ascii="Times New Roman" w:hAnsi="Times New Roman" w:cs="Times New Roman"/>
          <w:i/>
          <w:iCs/>
          <w:sz w:val="26"/>
          <w:szCs w:val="26"/>
        </w:rPr>
        <w:t>(4 điểm)</w:t>
      </w:r>
    </w:p>
    <w:p w14:paraId="12BA38B9" w14:textId="77777777" w:rsidR="00E7004A" w:rsidRPr="00C15F89" w:rsidRDefault="00E7004A" w:rsidP="00E700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5F89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Pr="00C15F89">
        <w:rPr>
          <w:rFonts w:ascii="Times New Roman" w:hAnsi="Times New Roman" w:cs="Times New Roman"/>
          <w:sz w:val="26"/>
          <w:szCs w:val="26"/>
        </w:rPr>
        <w:t>Phân tử XY</w:t>
      </w:r>
      <w:r w:rsidRPr="00C15F8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15F89">
        <w:rPr>
          <w:rFonts w:ascii="Times New Roman" w:hAnsi="Times New Roman" w:cs="Times New Roman"/>
          <w:sz w:val="26"/>
          <w:szCs w:val="26"/>
        </w:rPr>
        <w:t xml:space="preserve"> có tổng số hạt proton, neutron, electron là 114, trong đó số hạt mang điện nhiều hơn số hạt không mang điện 38 hạt. Số khối của nguyên tử Y lớn hơn số khối của nguyên tử X là 20. Tổng số hạt proton, neutron, electron của nguyên tử X ít hơn nguyên tử Y là 30 hạt. </w:t>
      </w:r>
    </w:p>
    <w:p w14:paraId="0D1ED3AC" w14:textId="77777777" w:rsidR="00E7004A" w:rsidRPr="00C15F89" w:rsidRDefault="00E7004A" w:rsidP="00E700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5F89">
        <w:rPr>
          <w:rFonts w:ascii="Times New Roman" w:hAnsi="Times New Roman" w:cs="Times New Roman"/>
          <w:sz w:val="26"/>
          <w:szCs w:val="26"/>
        </w:rPr>
        <w:t xml:space="preserve">   a) Xác định tên nguyên tố X và Y ?</w:t>
      </w:r>
    </w:p>
    <w:p w14:paraId="72AB2561" w14:textId="77777777" w:rsidR="00E7004A" w:rsidRPr="00C15F89" w:rsidRDefault="00E7004A" w:rsidP="00E700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5F89">
        <w:rPr>
          <w:rFonts w:ascii="Times New Roman" w:hAnsi="Times New Roman" w:cs="Times New Roman"/>
          <w:sz w:val="26"/>
          <w:szCs w:val="26"/>
        </w:rPr>
        <w:t xml:space="preserve">   b) Xác định vị trí của X và Y trong bảng tuần hoàn các nguyên tố hóa học ?</w:t>
      </w:r>
    </w:p>
    <w:p w14:paraId="2AC5E769" w14:textId="77777777" w:rsidR="00E7004A" w:rsidRPr="00C15F89" w:rsidRDefault="00E7004A" w:rsidP="00E7004A">
      <w:pPr>
        <w:tabs>
          <w:tab w:val="left" w:pos="967"/>
          <w:tab w:val="left" w:pos="7017"/>
        </w:tabs>
        <w:spacing w:after="0" w:line="240" w:lineRule="auto"/>
        <w:jc w:val="both"/>
        <w:rPr>
          <w:rFonts w:ascii="Times New Roman" w:eastAsia=".VnTime" w:hAnsi="Times New Roman" w:cs="Times New Roman"/>
          <w:bCs/>
          <w:sz w:val="26"/>
          <w:szCs w:val="26"/>
        </w:rPr>
      </w:pPr>
      <w:r w:rsidRPr="00C15F89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15F89">
        <w:rPr>
          <w:rFonts w:ascii="Times New Roman" w:hAnsi="Times New Roman" w:cs="Times New Roman"/>
          <w:sz w:val="26"/>
          <w:szCs w:val="26"/>
        </w:rPr>
        <w:t xml:space="preserve">. </w:t>
      </w:r>
      <w:r w:rsidRPr="00C15F89">
        <w:rPr>
          <w:rFonts w:ascii="Times New Roman" w:eastAsia=".VnTime" w:hAnsi="Times New Roman" w:cs="Times New Roman"/>
          <w:bCs/>
          <w:sz w:val="26"/>
          <w:szCs w:val="26"/>
        </w:rPr>
        <w:t xml:space="preserve">Urannium phân rã phóng xạ thành radium theo chuỗi sau: </w:t>
      </w:r>
    </w:p>
    <w:p w14:paraId="054B73A6" w14:textId="77777777" w:rsidR="00E7004A" w:rsidRPr="00C15F89" w:rsidRDefault="00E7004A" w:rsidP="00E7004A">
      <w:pPr>
        <w:spacing w:after="0" w:line="240" w:lineRule="auto"/>
        <w:jc w:val="both"/>
        <w:rPr>
          <w:rFonts w:ascii="Times New Roman" w:eastAsia=".VnTime" w:hAnsi="Times New Roman" w:cs="Times New Roman"/>
          <w:sz w:val="26"/>
          <w:szCs w:val="26"/>
        </w:rPr>
      </w:pPr>
      <w:r w:rsidRPr="00C15F89">
        <w:rPr>
          <w:rFonts w:ascii="Times New Roman" w:eastAsia=".VnTime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C5D091D" wp14:editId="683354E8">
            <wp:extent cx="304800" cy="238125"/>
            <wp:effectExtent l="0" t="0" r="0" b="9525"/>
            <wp:docPr id="513518963" name="Picture 513518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F89">
        <w:rPr>
          <w:rFonts w:ascii="Times New Roman" w:eastAsia=".VnTime" w:hAnsi="Times New Roman" w:cs="Times New Roman"/>
          <w:noProof/>
          <w:position w:val="-6"/>
          <w:sz w:val="26"/>
          <w:szCs w:val="26"/>
        </w:rPr>
        <w:drawing>
          <wp:inline distT="0" distB="0" distL="0" distR="0" wp14:anchorId="144D2B0A" wp14:editId="6F78E18B">
            <wp:extent cx="552450" cy="266700"/>
            <wp:effectExtent l="0" t="0" r="0" b="0"/>
            <wp:docPr id="676502620" name="Picture 676502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F89">
        <w:rPr>
          <w:rFonts w:ascii="Times New Roman" w:eastAsia=".VnTime" w:hAnsi="Times New Roman" w:cs="Times New Roman"/>
          <w:sz w:val="26"/>
          <w:szCs w:val="26"/>
        </w:rPr>
        <w:t xml:space="preserve">A </w:t>
      </w:r>
      <w:r w:rsidRPr="00F5451F">
        <w:rPr>
          <w:rFonts w:asciiTheme="majorHAnsi" w:eastAsia=".VnTime" w:hAnsiTheme="majorHAnsi" w:cstheme="majorHAnsi"/>
          <w:noProof/>
          <w:position w:val="-6"/>
          <w:sz w:val="24"/>
          <w:szCs w:val="24"/>
        </w:rPr>
        <w:drawing>
          <wp:inline distT="0" distB="0" distL="0" distR="0" wp14:anchorId="0B717335" wp14:editId="1A5D6656">
            <wp:extent cx="552450" cy="238125"/>
            <wp:effectExtent l="0" t="0" r="0" b="9525"/>
            <wp:docPr id="1812105744" name="Picture 1812105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F89">
        <w:rPr>
          <w:rFonts w:ascii="Times New Roman" w:eastAsia=".VnTime" w:hAnsi="Times New Roman" w:cs="Times New Roman"/>
          <w:sz w:val="26"/>
          <w:szCs w:val="26"/>
        </w:rPr>
        <w:t xml:space="preserve"> </w:t>
      </w:r>
      <w:r w:rsidRPr="00C15F89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C2BBFEC" wp14:editId="056E6993">
            <wp:extent cx="371475" cy="238125"/>
            <wp:effectExtent l="0" t="0" r="0" b="9525"/>
            <wp:docPr id="777284174" name="Picture 777284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F89">
        <w:rPr>
          <w:rFonts w:ascii="Times New Roman" w:eastAsia=".VnTime" w:hAnsi="Times New Roman" w:cs="Times New Roman"/>
          <w:sz w:val="26"/>
          <w:szCs w:val="26"/>
        </w:rPr>
        <w:t xml:space="preserve"> </w:t>
      </w:r>
      <w:r w:rsidRPr="00C15F89">
        <w:rPr>
          <w:rFonts w:ascii="Times New Roman" w:eastAsia=".VnTime" w:hAnsi="Times New Roman" w:cs="Times New Roman"/>
          <w:noProof/>
          <w:position w:val="-6"/>
          <w:sz w:val="26"/>
          <w:szCs w:val="26"/>
        </w:rPr>
        <w:drawing>
          <wp:inline distT="0" distB="0" distL="0" distR="0" wp14:anchorId="77D4DFA6" wp14:editId="3C94ECCC">
            <wp:extent cx="552450" cy="238125"/>
            <wp:effectExtent l="0" t="0" r="0" b="9525"/>
            <wp:docPr id="795279662" name="Picture 795279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F89">
        <w:rPr>
          <w:rFonts w:ascii="Times New Roman" w:eastAsia=".VnTime" w:hAnsi="Times New Roman" w:cs="Times New Roman"/>
          <w:sz w:val="26"/>
          <w:szCs w:val="26"/>
        </w:rPr>
        <w:t>B</w:t>
      </w:r>
      <w:r w:rsidRPr="00C15F89">
        <w:rPr>
          <w:rFonts w:ascii="Times New Roman" w:eastAsia=".VnTime" w:hAnsi="Times New Roman" w:cs="Times New Roman"/>
          <w:noProof/>
          <w:position w:val="-6"/>
          <w:sz w:val="26"/>
          <w:szCs w:val="26"/>
        </w:rPr>
        <w:drawing>
          <wp:inline distT="0" distB="0" distL="0" distR="0" wp14:anchorId="384D33F0" wp14:editId="04CE5243">
            <wp:extent cx="552450" cy="266700"/>
            <wp:effectExtent l="0" t="0" r="0" b="0"/>
            <wp:docPr id="781864988" name="Picture 781864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F89">
        <w:rPr>
          <w:rFonts w:ascii="Times New Roman" w:eastAsia=".VnTime" w:hAnsi="Times New Roman" w:cs="Times New Roman"/>
          <w:sz w:val="26"/>
          <w:szCs w:val="26"/>
        </w:rPr>
        <w:t>C</w:t>
      </w:r>
      <w:r w:rsidRPr="00C15F89">
        <w:rPr>
          <w:rFonts w:ascii="Times New Roman" w:eastAsia=".VnTime" w:hAnsi="Times New Roman" w:cs="Times New Roman"/>
          <w:noProof/>
          <w:position w:val="-6"/>
          <w:sz w:val="26"/>
          <w:szCs w:val="26"/>
        </w:rPr>
        <w:drawing>
          <wp:inline distT="0" distB="0" distL="0" distR="0" wp14:anchorId="7A36802B" wp14:editId="17DFFBCB">
            <wp:extent cx="552450" cy="266700"/>
            <wp:effectExtent l="0" t="0" r="0" b="0"/>
            <wp:docPr id="1436232183" name="Picture 1436232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F89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6CB4C21" wp14:editId="40343600">
            <wp:extent cx="371475" cy="238125"/>
            <wp:effectExtent l="0" t="0" r="0" b="9525"/>
            <wp:docPr id="751201896" name="Picture 751201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06C3D" w14:textId="77777777" w:rsidR="00E7004A" w:rsidRPr="00C15F89" w:rsidRDefault="00E7004A" w:rsidP="00E7004A">
      <w:pPr>
        <w:spacing w:after="0" w:line="240" w:lineRule="auto"/>
        <w:jc w:val="both"/>
        <w:rPr>
          <w:rFonts w:ascii="Times New Roman" w:eastAsia=".VnTime" w:hAnsi="Times New Roman" w:cs="Times New Roman"/>
          <w:sz w:val="26"/>
          <w:szCs w:val="26"/>
        </w:rPr>
      </w:pPr>
      <w:r w:rsidRPr="00C15F89">
        <w:rPr>
          <w:rFonts w:ascii="Times New Roman" w:eastAsia=".VnTime" w:hAnsi="Times New Roman" w:cs="Times New Roman"/>
          <w:sz w:val="26"/>
          <w:szCs w:val="26"/>
        </w:rPr>
        <w:t xml:space="preserve">   a) Viết đầy đủ các phản ứng của dãy trên ?</w:t>
      </w:r>
    </w:p>
    <w:p w14:paraId="37653E32" w14:textId="77777777" w:rsidR="00E7004A" w:rsidRPr="00C15F89" w:rsidRDefault="00E7004A" w:rsidP="00E7004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C15F89">
        <w:rPr>
          <w:rFonts w:ascii="Times New Roman" w:eastAsia=".VnTime" w:hAnsi="Times New Roman" w:cs="Times New Roman"/>
          <w:sz w:val="26"/>
          <w:szCs w:val="26"/>
        </w:rPr>
        <w:t xml:space="preserve">   b) </w:t>
      </w:r>
      <w:r w:rsidRPr="00C15F8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Chu kỳ bán rã của </w:t>
      </w:r>
      <w:r w:rsidRPr="00C15F89">
        <w:rPr>
          <w:rFonts w:ascii="Times New Roman" w:eastAsia=".VnTime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2E0877B1" wp14:editId="15E4850A">
            <wp:extent cx="304800" cy="238125"/>
            <wp:effectExtent l="0" t="0" r="0" b="9525"/>
            <wp:docPr id="1613139353" name="Picture 1613139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F8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là 4,5.10</w:t>
      </w:r>
      <w:r w:rsidRPr="00C15F8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perscript"/>
        </w:rPr>
        <w:t>9</w:t>
      </w:r>
      <w:r w:rsidRPr="00C15F8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năm. Số nguyên tử bị phân rã sau 10</w:t>
      </w:r>
      <w:r w:rsidRPr="00C15F8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perscript"/>
        </w:rPr>
        <w:t>6</w:t>
      </w:r>
      <w:r w:rsidRPr="00C15F8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 năm từ 1 gam </w:t>
      </w:r>
      <w:r w:rsidRPr="00C15F89">
        <w:rPr>
          <w:rFonts w:ascii="Times New Roman" w:eastAsia=".VnTime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AD08BE6" wp14:editId="2D93EA65">
            <wp:extent cx="304800" cy="238125"/>
            <wp:effectExtent l="0" t="0" r="0" b="9525"/>
            <wp:docPr id="1337465740" name="Picture 1337465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F8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ban đầu là bao nhiêu ? Biết số  N</w:t>
      </w:r>
      <w:r w:rsidRPr="00C15F8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bscript"/>
        </w:rPr>
        <w:t>A</w:t>
      </w:r>
      <w:r w:rsidRPr="00C15F8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= 6,023.10</w:t>
      </w:r>
      <w:r w:rsidRPr="00C15F8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vertAlign w:val="superscript"/>
        </w:rPr>
        <w:t>23</w:t>
      </w:r>
      <w:r w:rsidRPr="00C15F8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</w:p>
    <w:p w14:paraId="420FDC6E" w14:textId="77777777" w:rsidR="00E7004A" w:rsidRPr="00C15F89" w:rsidRDefault="00E7004A" w:rsidP="00E700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15F89">
        <w:rPr>
          <w:rFonts w:ascii="Times New Roman" w:hAnsi="Times New Roman" w:cs="Times New Roman"/>
          <w:b/>
          <w:bCs/>
          <w:sz w:val="26"/>
          <w:szCs w:val="26"/>
        </w:rPr>
        <w:t xml:space="preserve">Câu II </w:t>
      </w:r>
      <w:r w:rsidRPr="00C15F89">
        <w:rPr>
          <w:rFonts w:ascii="Times New Roman" w:hAnsi="Times New Roman" w:cs="Times New Roman"/>
          <w:i/>
          <w:iCs/>
          <w:sz w:val="26"/>
          <w:szCs w:val="26"/>
        </w:rPr>
        <w:t>(3 điểm)</w:t>
      </w:r>
    </w:p>
    <w:p w14:paraId="758840BF" w14:textId="77777777" w:rsidR="00E7004A" w:rsidRPr="00C15F89" w:rsidRDefault="00E7004A" w:rsidP="00E7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F89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C15F89">
        <w:rPr>
          <w:rFonts w:ascii="Times New Roman" w:eastAsia="Times New Roman" w:hAnsi="Times New Roman" w:cs="Times New Roman"/>
          <w:sz w:val="26"/>
          <w:szCs w:val="26"/>
        </w:rPr>
        <w:t>.  Xét các phân tử: BF</w:t>
      </w:r>
      <w:r w:rsidRPr="00C15F89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C15F89">
        <w:rPr>
          <w:rFonts w:ascii="Times New Roman" w:eastAsia="Times New Roman" w:hAnsi="Times New Roman" w:cs="Times New Roman"/>
          <w:sz w:val="26"/>
          <w:szCs w:val="26"/>
        </w:rPr>
        <w:t>, NF</w:t>
      </w:r>
      <w:r w:rsidRPr="00C15F89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C15F89">
        <w:rPr>
          <w:rFonts w:ascii="Times New Roman" w:eastAsia="Times New Roman" w:hAnsi="Times New Roman" w:cs="Times New Roman"/>
          <w:sz w:val="26"/>
          <w:szCs w:val="26"/>
        </w:rPr>
        <w:t>, IF</w:t>
      </w:r>
      <w:r w:rsidRPr="00C15F89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C15F89">
        <w:rPr>
          <w:rFonts w:ascii="Times New Roman" w:eastAsia="Times New Roman" w:hAnsi="Times New Roman" w:cs="Times New Roman"/>
          <w:sz w:val="26"/>
          <w:szCs w:val="26"/>
        </w:rPr>
        <w:t>, ICl</w:t>
      </w:r>
      <w:r w:rsidRPr="00C15F89"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 w:rsidRPr="00C15F8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-</w:t>
      </w:r>
    </w:p>
    <w:p w14:paraId="0728E8F5" w14:textId="77777777" w:rsidR="00E7004A" w:rsidRPr="00C15F89" w:rsidRDefault="00E7004A" w:rsidP="00E700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F89">
        <w:rPr>
          <w:rFonts w:ascii="Times New Roman" w:eastAsia="Times New Roman" w:hAnsi="Times New Roman" w:cs="Times New Roman"/>
          <w:sz w:val="26"/>
          <w:szCs w:val="26"/>
        </w:rPr>
        <w:t>a) Viết công thức Lewis của các chất trên ?</w:t>
      </w:r>
    </w:p>
    <w:p w14:paraId="477DC55D" w14:textId="77777777" w:rsidR="00E7004A" w:rsidRPr="00C15F89" w:rsidRDefault="00E7004A" w:rsidP="00E7004A">
      <w:pPr>
        <w:spacing w:after="0" w:line="240" w:lineRule="auto"/>
        <w:ind w:left="990" w:hanging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F89">
        <w:rPr>
          <w:rFonts w:ascii="Times New Roman" w:eastAsia="Times New Roman" w:hAnsi="Times New Roman" w:cs="Times New Roman"/>
          <w:sz w:val="26"/>
          <w:szCs w:val="26"/>
        </w:rPr>
        <w:t>b) Xác định trạng thái lai hóa của nguyên tử trung tâm và dạng hình học của mỗi phân tử và ion trên ?</w:t>
      </w:r>
    </w:p>
    <w:p w14:paraId="3F0949C4" w14:textId="77777777" w:rsidR="00E7004A" w:rsidRDefault="00E7004A" w:rsidP="00E7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F89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15F89">
        <w:rPr>
          <w:rFonts w:ascii="Times New Roman" w:hAnsi="Times New Roman" w:cs="Times New Roman"/>
          <w:sz w:val="26"/>
          <w:szCs w:val="26"/>
        </w:rPr>
        <w:t>. B</w:t>
      </w:r>
      <w:r w:rsidRPr="00C15F89">
        <w:rPr>
          <w:rFonts w:ascii="Times New Roman" w:eastAsia="Times New Roman" w:hAnsi="Times New Roman" w:cs="Times New Roman"/>
          <w:sz w:val="26"/>
          <w:szCs w:val="26"/>
        </w:rPr>
        <w:t xml:space="preserve">a phân tử </w:t>
      </w:r>
      <w:r w:rsidRPr="00C15F89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1780" w:dyaOrig="360" w14:anchorId="5D5AFA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18.75pt" o:ole="">
            <v:imagedata r:id="rId16" o:title=""/>
          </v:shape>
          <o:OLEObject Type="Embed" ProgID="Equation.DSMT4" ShapeID="_x0000_i1025" DrawAspect="Content" ObjectID="_1768419001" r:id="rId17"/>
        </w:object>
      </w:r>
      <w:r w:rsidRPr="00C15F89">
        <w:rPr>
          <w:rFonts w:ascii="Times New Roman" w:eastAsia="Times New Roman" w:hAnsi="Times New Roman" w:cs="Times New Roman"/>
          <w:sz w:val="26"/>
          <w:szCs w:val="26"/>
        </w:rPr>
        <w:t xml:space="preserve"> . Hãy gán số liệu góc liên kết </w:t>
      </w:r>
      <w:r w:rsidRPr="00C15F89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620" w:dyaOrig="360" w14:anchorId="06375B48">
          <v:shape id="_x0000_i1026" type="#_x0000_t75" style="width:30.75pt;height:18.75pt" o:ole="">
            <v:imagedata r:id="rId18" o:title=""/>
          </v:shape>
          <o:OLEObject Type="Embed" ProgID="Equation.DSMT4" ShapeID="_x0000_i1026" DrawAspect="Content" ObjectID="_1768419002" r:id="rId19"/>
        </w:object>
      </w:r>
      <w:r w:rsidRPr="00C15F89">
        <w:rPr>
          <w:rFonts w:ascii="Times New Roman" w:eastAsia="Times New Roman" w:hAnsi="Times New Roman" w:cs="Times New Roman"/>
          <w:sz w:val="26"/>
          <w:szCs w:val="26"/>
        </w:rPr>
        <w:t xml:space="preserve"> 90°; 107° và 120° phù hợp với ba phân tử đã cho. Giải thích ?</w:t>
      </w:r>
    </w:p>
    <w:p w14:paraId="625FBAE5" w14:textId="77777777" w:rsidR="00E7004A" w:rsidRPr="00C15F89" w:rsidRDefault="00E7004A" w:rsidP="00E7004A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  <w:lang w:val="pt-BR" w:eastAsia="ko-KR"/>
        </w:rPr>
      </w:pPr>
      <w:r w:rsidRPr="00C15F89">
        <w:rPr>
          <w:rFonts w:ascii="Times New Roman" w:eastAsia="Batang" w:hAnsi="Times New Roman" w:cs="Times New Roman"/>
          <w:b/>
          <w:bCs/>
          <w:sz w:val="26"/>
          <w:szCs w:val="26"/>
          <w:lang w:val="pt-BR" w:eastAsia="ko-KR"/>
        </w:rPr>
        <w:t xml:space="preserve">Câu III </w:t>
      </w:r>
      <w:r w:rsidRPr="00C15F89">
        <w:rPr>
          <w:rFonts w:ascii="Times New Roman" w:hAnsi="Times New Roman" w:cs="Times New Roman"/>
          <w:i/>
          <w:iCs/>
          <w:sz w:val="26"/>
          <w:szCs w:val="26"/>
        </w:rPr>
        <w:t>(4 điểm)</w:t>
      </w:r>
    </w:p>
    <w:p w14:paraId="0D91C31A" w14:textId="77777777" w:rsidR="00E7004A" w:rsidRDefault="00E7004A" w:rsidP="00E7004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val="nl-NL"/>
        </w:rPr>
      </w:pPr>
      <w:r w:rsidRPr="00C15F89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val="nl-NL"/>
        </w:rPr>
        <w:t>1</w:t>
      </w:r>
      <w:r w:rsidRPr="00C15F89">
        <w:rPr>
          <w:rFonts w:ascii="Times New Roman" w:eastAsia="Times New Roman" w:hAnsi="Times New Roman" w:cs="Times New Roman"/>
          <w:snapToGrid w:val="0"/>
          <w:sz w:val="26"/>
          <w:szCs w:val="26"/>
          <w:lang w:val="nl-NL"/>
        </w:rPr>
        <w:t>. Cho phản ứng sau với các dữ kiện nhiệt động của các chất ở 25</w:t>
      </w:r>
      <w:r w:rsidRPr="00C15F89">
        <w:rPr>
          <w:rFonts w:ascii="Times New Roman" w:eastAsia="Times New Roman" w:hAnsi="Times New Roman" w:cs="Times New Roman"/>
          <w:snapToGrid w:val="0"/>
          <w:sz w:val="26"/>
          <w:szCs w:val="26"/>
          <w:vertAlign w:val="superscript"/>
          <w:lang w:val="nl-NL"/>
        </w:rPr>
        <w:t>0</w:t>
      </w:r>
      <w:r w:rsidRPr="00C15F89">
        <w:rPr>
          <w:rFonts w:ascii="Times New Roman" w:eastAsia="Times New Roman" w:hAnsi="Times New Roman" w:cs="Times New Roman"/>
          <w:snapToGrid w:val="0"/>
          <w:sz w:val="26"/>
          <w:szCs w:val="26"/>
          <w:lang w:val="nl-NL"/>
        </w:rPr>
        <w:t>C:</w:t>
      </w:r>
    </w:p>
    <w:p w14:paraId="2BF6831B" w14:textId="77777777" w:rsidR="00E7004A" w:rsidRPr="00C15F89" w:rsidRDefault="00E7004A" w:rsidP="00E7004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val="nl-NL"/>
        </w:rPr>
      </w:pP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1307"/>
        <w:gridCol w:w="1260"/>
        <w:gridCol w:w="1260"/>
        <w:gridCol w:w="1350"/>
      </w:tblGrid>
      <w:tr w:rsidR="00E7004A" w:rsidRPr="00C15F89" w14:paraId="5541FF1E" w14:textId="77777777" w:rsidTr="00C53056">
        <w:tc>
          <w:tcPr>
            <w:tcW w:w="2113" w:type="dxa"/>
            <w:vMerge w:val="restart"/>
            <w:vAlign w:val="center"/>
          </w:tcPr>
          <w:p w14:paraId="2B10614D" w14:textId="77777777" w:rsidR="00E7004A" w:rsidRPr="00C15F89" w:rsidRDefault="00E7004A" w:rsidP="00C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177" w:type="dxa"/>
            <w:gridSpan w:val="4"/>
            <w:vAlign w:val="center"/>
          </w:tcPr>
          <w:p w14:paraId="2E718D2F" w14:textId="77777777" w:rsidR="00E7004A" w:rsidRPr="00C15F89" w:rsidRDefault="00E7004A" w:rsidP="00C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C15F89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CO</w:t>
            </w:r>
            <w:r w:rsidRPr="00C15F89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fr-FR"/>
              </w:rPr>
              <w:t>2</w:t>
            </w:r>
            <w:r w:rsidRPr="00C15F89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+ H</w:t>
            </w:r>
            <w:r w:rsidRPr="00C15F89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fr-FR"/>
              </w:rPr>
              <w:t>2</w:t>
            </w:r>
            <w:r w:rsidRPr="00C15F89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C15F89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val="pt-BR"/>
              </w:rPr>
              <w:object w:dxaOrig="620" w:dyaOrig="400" w14:anchorId="14B5801F">
                <v:shape id="_x0000_i1027" type="#_x0000_t75" style="width:30.75pt;height:21pt" o:ole="">
                  <v:imagedata r:id="rId20" o:title=""/>
                </v:shape>
                <o:OLEObject Type="Embed" ProgID="Equation.DSMT4" ShapeID="_x0000_i1027" DrawAspect="Content" ObjectID="_1768419003" r:id="rId21"/>
              </w:object>
            </w:r>
            <w:r w:rsidRPr="00C15F89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CO + H</w:t>
            </w:r>
            <w:r w:rsidRPr="00C15F89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fr-FR"/>
              </w:rPr>
              <w:t>2</w:t>
            </w:r>
            <w:r w:rsidRPr="00C15F89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O</w:t>
            </w:r>
          </w:p>
        </w:tc>
      </w:tr>
      <w:tr w:rsidR="00E7004A" w:rsidRPr="00C15F89" w14:paraId="0E20DE61" w14:textId="77777777" w:rsidTr="00C53056">
        <w:tc>
          <w:tcPr>
            <w:tcW w:w="2113" w:type="dxa"/>
            <w:vMerge/>
            <w:vAlign w:val="center"/>
          </w:tcPr>
          <w:p w14:paraId="5FE500D5" w14:textId="77777777" w:rsidR="00E7004A" w:rsidRPr="00C15F89" w:rsidRDefault="00E7004A" w:rsidP="00C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307" w:type="dxa"/>
            <w:vAlign w:val="center"/>
          </w:tcPr>
          <w:p w14:paraId="6F5DCA89" w14:textId="77777777" w:rsidR="00E7004A" w:rsidRPr="00C15F89" w:rsidRDefault="00E7004A" w:rsidP="00C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C15F89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CO</w:t>
            </w:r>
            <w:r w:rsidRPr="00C15F89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fr-FR"/>
              </w:rPr>
              <w:t>2</w:t>
            </w:r>
          </w:p>
        </w:tc>
        <w:tc>
          <w:tcPr>
            <w:tcW w:w="1260" w:type="dxa"/>
            <w:vAlign w:val="center"/>
          </w:tcPr>
          <w:p w14:paraId="7C2FDDD5" w14:textId="77777777" w:rsidR="00E7004A" w:rsidRPr="00C15F89" w:rsidRDefault="00E7004A" w:rsidP="00C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C15F89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H</w:t>
            </w:r>
            <w:r w:rsidRPr="00C15F89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fr-FR"/>
              </w:rPr>
              <w:t>2</w:t>
            </w:r>
          </w:p>
        </w:tc>
        <w:tc>
          <w:tcPr>
            <w:tcW w:w="1260" w:type="dxa"/>
            <w:vAlign w:val="center"/>
          </w:tcPr>
          <w:p w14:paraId="535E1C27" w14:textId="77777777" w:rsidR="00E7004A" w:rsidRPr="00C15F89" w:rsidRDefault="00E7004A" w:rsidP="00C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C15F89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C</w:t>
            </w:r>
            <w:r w:rsidRPr="00C15F8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O</w:t>
            </w:r>
          </w:p>
        </w:tc>
        <w:tc>
          <w:tcPr>
            <w:tcW w:w="1350" w:type="dxa"/>
            <w:vAlign w:val="center"/>
          </w:tcPr>
          <w:p w14:paraId="5C6AF409" w14:textId="77777777" w:rsidR="00E7004A" w:rsidRPr="00C15F89" w:rsidRDefault="00E7004A" w:rsidP="00C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C15F8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H</w:t>
            </w:r>
            <w:r w:rsidRPr="00C15F89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C15F8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O</w:t>
            </w:r>
          </w:p>
        </w:tc>
      </w:tr>
      <w:tr w:rsidR="00E7004A" w:rsidRPr="00C15F89" w14:paraId="213AFB19" w14:textId="77777777" w:rsidTr="00C53056">
        <w:tc>
          <w:tcPr>
            <w:tcW w:w="2113" w:type="dxa"/>
            <w:vAlign w:val="center"/>
          </w:tcPr>
          <w:p w14:paraId="1DFFF24D" w14:textId="77777777" w:rsidR="00E7004A" w:rsidRPr="00C15F89" w:rsidRDefault="00E7004A" w:rsidP="00C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position w:val="8"/>
                <w:sz w:val="26"/>
                <w:szCs w:val="26"/>
                <w:lang w:val="pt-BR"/>
              </w:rPr>
            </w:pPr>
            <w:r w:rsidRPr="00C15F89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</w:rPr>
              <w:sym w:font="Symbol" w:char="F044"/>
            </w:r>
            <w:r w:rsidRPr="00C15F89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vertAlign w:val="subscript"/>
              </w:rPr>
              <w:t>f</w:t>
            </w:r>
            <w:r w:rsidRPr="00C15F89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val="pt-BR"/>
              </w:rPr>
              <w:t>H</w:t>
            </w:r>
            <w:r w:rsidRPr="00C15F89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vertAlign w:val="superscript"/>
                <w:lang w:val="pt-BR"/>
              </w:rPr>
              <w:t>0</w:t>
            </w:r>
            <w:r w:rsidRPr="00C15F89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vertAlign w:val="subscript"/>
                <w:lang w:val="pt-BR"/>
              </w:rPr>
              <w:t>298</w:t>
            </w:r>
            <w:r w:rsidRPr="00C15F89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val="pt-B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val="pt-BR"/>
              </w:rPr>
              <w:t>k</w:t>
            </w:r>
            <w:r w:rsidRPr="00C15F89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val="pt-BR"/>
              </w:rPr>
              <w:t>J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val="pt-BR"/>
              </w:rPr>
              <w:t>.</w:t>
            </w:r>
            <w:r w:rsidRPr="00C15F89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val="pt-BR"/>
              </w:rPr>
              <w:t>mol</w:t>
            </w:r>
            <w:r w:rsidRPr="00535DFD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vertAlign w:val="superscript"/>
                <w:lang w:val="pt-BR"/>
              </w:rPr>
              <w:t>-1</w:t>
            </w:r>
            <w:r w:rsidRPr="00C15F89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val="pt-BR"/>
              </w:rPr>
              <w:t>)</w:t>
            </w:r>
          </w:p>
          <w:p w14:paraId="7EFF3D40" w14:textId="77777777" w:rsidR="00E7004A" w:rsidRPr="00C15F89" w:rsidRDefault="00E7004A" w:rsidP="00C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C15F8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S</w:t>
            </w:r>
            <w:r w:rsidRPr="00C15F8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pt-BR"/>
              </w:rPr>
              <w:t>0</w:t>
            </w:r>
            <w:r w:rsidRPr="00C15F89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pt-BR"/>
              </w:rPr>
              <w:t xml:space="preserve">298 </w:t>
            </w:r>
            <w:r w:rsidRPr="00C15F8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(J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.</w:t>
            </w:r>
            <w:r w:rsidRPr="00C15F8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mol</w:t>
            </w:r>
            <w:r w:rsidRPr="00535DFD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pt-BR"/>
              </w:rPr>
              <w:t>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.K</w:t>
            </w:r>
            <w:r w:rsidRPr="00535DFD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pt-BR"/>
              </w:rPr>
              <w:t>-1</w:t>
            </w:r>
            <w:r w:rsidRPr="00C15F8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)</w:t>
            </w:r>
          </w:p>
        </w:tc>
        <w:tc>
          <w:tcPr>
            <w:tcW w:w="1307" w:type="dxa"/>
            <w:vAlign w:val="center"/>
          </w:tcPr>
          <w:p w14:paraId="20DDB2D1" w14:textId="77777777" w:rsidR="00E7004A" w:rsidRPr="00C15F89" w:rsidRDefault="00E7004A" w:rsidP="00C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C15F8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-393,5</w:t>
            </w:r>
          </w:p>
          <w:p w14:paraId="7421CB6C" w14:textId="77777777" w:rsidR="00E7004A" w:rsidRPr="00C15F89" w:rsidRDefault="00E7004A" w:rsidP="00C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C15F8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213,6</w:t>
            </w:r>
          </w:p>
        </w:tc>
        <w:tc>
          <w:tcPr>
            <w:tcW w:w="1260" w:type="dxa"/>
            <w:vAlign w:val="center"/>
          </w:tcPr>
          <w:p w14:paraId="4F85E3B9" w14:textId="77777777" w:rsidR="00E7004A" w:rsidRPr="00C15F89" w:rsidRDefault="00E7004A" w:rsidP="00C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C15F8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0</w:t>
            </w:r>
          </w:p>
          <w:p w14:paraId="5E7E02DA" w14:textId="77777777" w:rsidR="00E7004A" w:rsidRPr="00C15F89" w:rsidRDefault="00E7004A" w:rsidP="00C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C15F8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131,0</w:t>
            </w:r>
          </w:p>
        </w:tc>
        <w:tc>
          <w:tcPr>
            <w:tcW w:w="1260" w:type="dxa"/>
            <w:vAlign w:val="center"/>
          </w:tcPr>
          <w:p w14:paraId="23404C73" w14:textId="77777777" w:rsidR="00E7004A" w:rsidRPr="00C15F89" w:rsidRDefault="00E7004A" w:rsidP="00C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C15F8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-110,5</w:t>
            </w:r>
          </w:p>
          <w:p w14:paraId="74C196CA" w14:textId="77777777" w:rsidR="00E7004A" w:rsidRPr="00C15F89" w:rsidRDefault="00E7004A" w:rsidP="00C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C15F8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197,9</w:t>
            </w:r>
          </w:p>
        </w:tc>
        <w:tc>
          <w:tcPr>
            <w:tcW w:w="1350" w:type="dxa"/>
            <w:vAlign w:val="center"/>
          </w:tcPr>
          <w:p w14:paraId="41C2BA5F" w14:textId="77777777" w:rsidR="00E7004A" w:rsidRPr="00C15F89" w:rsidRDefault="00E7004A" w:rsidP="00C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C15F8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-241,8</w:t>
            </w:r>
          </w:p>
          <w:p w14:paraId="66749312" w14:textId="77777777" w:rsidR="00E7004A" w:rsidRPr="00C15F89" w:rsidRDefault="00E7004A" w:rsidP="00C5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C15F8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188,7</w:t>
            </w:r>
          </w:p>
        </w:tc>
      </w:tr>
    </w:tbl>
    <w:p w14:paraId="6EBFB496" w14:textId="77777777" w:rsidR="00E7004A" w:rsidRPr="00C15F89" w:rsidRDefault="00E7004A" w:rsidP="00E7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14:paraId="4B7FDBC6" w14:textId="77777777" w:rsidR="00E7004A" w:rsidRPr="00C15F89" w:rsidRDefault="00E7004A" w:rsidP="00E7004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val="pt-BR"/>
        </w:rPr>
      </w:pPr>
      <w:r w:rsidRPr="00C15F89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   </w:t>
      </w:r>
      <w:r w:rsidRPr="00C15F89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a)</w:t>
      </w:r>
      <w:r w:rsidRPr="00C15F89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Hãy tính </w:t>
      </w:r>
      <w:r w:rsidRPr="00C15F89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sym w:font="Symbol" w:char="F044"/>
      </w:r>
      <w:r w:rsidRPr="00C15F89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vertAlign w:val="subscript"/>
        </w:rPr>
        <w:t>r</w:t>
      </w:r>
      <w:r w:rsidRPr="00C15F89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val="pt-BR"/>
        </w:rPr>
        <w:t>H</w:t>
      </w:r>
      <w:r w:rsidRPr="00C15F89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vertAlign w:val="superscript"/>
          <w:lang w:val="pt-BR"/>
        </w:rPr>
        <w:t>0</w:t>
      </w:r>
      <w:r w:rsidRPr="00C15F89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vertAlign w:val="subscript"/>
          <w:lang w:val="pt-BR"/>
        </w:rPr>
        <w:t xml:space="preserve">298 </w:t>
      </w:r>
      <w:r w:rsidRPr="00C15F89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val="pt-BR"/>
        </w:rPr>
        <w:t xml:space="preserve">, </w:t>
      </w:r>
      <w:r w:rsidRPr="00C15F89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sym w:font="Symbol" w:char="F044"/>
      </w:r>
      <w:r w:rsidRPr="00C15F89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vertAlign w:val="subscript"/>
        </w:rPr>
        <w:t>r</w:t>
      </w:r>
      <w:r w:rsidRPr="00C15F89">
        <w:rPr>
          <w:rFonts w:ascii="Times New Roman" w:eastAsia="Times New Roman" w:hAnsi="Times New Roman" w:cs="Times New Roman"/>
          <w:sz w:val="26"/>
          <w:szCs w:val="26"/>
          <w:lang w:val="pt-BR"/>
        </w:rPr>
        <w:t>S</w:t>
      </w:r>
      <w:r w:rsidRPr="00C15F89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>0</w:t>
      </w:r>
      <w:r w:rsidRPr="00C15F89">
        <w:rPr>
          <w:rFonts w:ascii="Times New Roman" w:eastAsia="Times New Roman" w:hAnsi="Times New Roman" w:cs="Times New Roman"/>
          <w:sz w:val="26"/>
          <w:szCs w:val="26"/>
          <w:vertAlign w:val="subscript"/>
          <w:lang w:val="pt-BR"/>
        </w:rPr>
        <w:t xml:space="preserve">298 </w:t>
      </w:r>
      <w:r w:rsidRPr="00C15F89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và </w:t>
      </w:r>
      <w:r w:rsidRPr="00C15F89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sym w:font="Symbol" w:char="F044"/>
      </w:r>
      <w:r w:rsidRPr="00C15F89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vertAlign w:val="subscript"/>
        </w:rPr>
        <w:t>r</w:t>
      </w:r>
      <w:r w:rsidRPr="00C15F89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val="pt-BR"/>
        </w:rPr>
        <w:t>G</w:t>
      </w:r>
      <w:r w:rsidRPr="00C15F89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vertAlign w:val="superscript"/>
          <w:lang w:val="pt-BR"/>
        </w:rPr>
        <w:t>0</w:t>
      </w:r>
      <w:r w:rsidRPr="00C15F89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vertAlign w:val="subscript"/>
          <w:lang w:val="pt-BR"/>
        </w:rPr>
        <w:t>298</w:t>
      </w:r>
      <w:r w:rsidRPr="00C15F89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val="pt-BR"/>
        </w:rPr>
        <w:t xml:space="preserve"> và cho biết phản ứng có tự xảy ra theo chiều thuận ở 25</w:t>
      </w:r>
      <w:r w:rsidRPr="00C15F89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vertAlign w:val="superscript"/>
          <w:lang w:val="pt-BR"/>
        </w:rPr>
        <w:t>0</w:t>
      </w:r>
      <w:r w:rsidRPr="00C15F89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val="pt-BR"/>
        </w:rPr>
        <w:t xml:space="preserve">C </w:t>
      </w:r>
    </w:p>
    <w:p w14:paraId="031F0962" w14:textId="77777777" w:rsidR="00E7004A" w:rsidRPr="00C15F89" w:rsidRDefault="00E7004A" w:rsidP="00E7004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val="pt-BR"/>
        </w:rPr>
      </w:pPr>
      <w:r w:rsidRPr="00C15F89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val="pt-BR"/>
        </w:rPr>
        <w:t xml:space="preserve">       hay không?</w:t>
      </w:r>
    </w:p>
    <w:p w14:paraId="58B7AEE5" w14:textId="77777777" w:rsidR="00E7004A" w:rsidRPr="00C15F89" w:rsidRDefault="00E7004A" w:rsidP="00E7004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val="pt-BR"/>
        </w:rPr>
      </w:pPr>
      <w:r w:rsidRPr="00C15F89"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val="pt-BR"/>
        </w:rPr>
        <w:t xml:space="preserve">    b)</w:t>
      </w:r>
      <w:r w:rsidRPr="00C15F89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val="pt-BR"/>
        </w:rPr>
        <w:t xml:space="preserve"> Giả sử </w:t>
      </w:r>
      <w:r w:rsidRPr="00C15F89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sym w:font="Symbol" w:char="F044"/>
      </w:r>
      <w:r w:rsidRPr="00C15F89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vertAlign w:val="subscript"/>
        </w:rPr>
        <w:t>r</w:t>
      </w:r>
      <w:r w:rsidRPr="00C15F89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val="pt-BR"/>
        </w:rPr>
        <w:t xml:space="preserve">H của phản ứng không thay đổi theo nhiệt độ. Hãy tính </w:t>
      </w:r>
      <w:r w:rsidRPr="00C15F89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sym w:font="Symbol" w:char="F044"/>
      </w:r>
      <w:r w:rsidRPr="00C15F89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vertAlign w:val="subscript"/>
        </w:rPr>
        <w:t>r</w:t>
      </w:r>
      <w:r w:rsidRPr="00C15F89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val="pt-BR"/>
        </w:rPr>
        <w:t>G</w:t>
      </w:r>
      <w:r w:rsidRPr="00C15F89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vertAlign w:val="superscript"/>
          <w:lang w:val="pt-BR"/>
        </w:rPr>
        <w:t xml:space="preserve"> </w:t>
      </w:r>
      <w:r w:rsidRPr="00C15F89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val="pt-BR"/>
        </w:rPr>
        <w:t xml:space="preserve">của phản ứng thuận ở </w:t>
      </w:r>
    </w:p>
    <w:p w14:paraId="19BD6D2C" w14:textId="77777777" w:rsidR="00E7004A" w:rsidRPr="00C15F89" w:rsidRDefault="00E7004A" w:rsidP="00E7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C15F89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val="pt-BR"/>
        </w:rPr>
        <w:t xml:space="preserve">         1000</w:t>
      </w:r>
      <w:r w:rsidRPr="00C15F89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vertAlign w:val="superscript"/>
          <w:lang w:val="pt-BR"/>
        </w:rPr>
        <w:t>0</w:t>
      </w:r>
      <w:r w:rsidRPr="00C15F89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val="pt-BR"/>
        </w:rPr>
        <w:t>C và nhận xét về chiều phản ứng ?</w:t>
      </w:r>
    </w:p>
    <w:p w14:paraId="131203A2" w14:textId="77777777" w:rsidR="00E7004A" w:rsidRPr="00C15F89" w:rsidRDefault="00E7004A" w:rsidP="00E7004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val="pt-BR"/>
        </w:rPr>
      </w:pPr>
      <w:r w:rsidRPr="00C15F89"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val="pt-BR"/>
        </w:rPr>
        <w:t xml:space="preserve">    c)</w:t>
      </w:r>
      <w:r w:rsidRPr="00C15F89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val="pt-BR"/>
        </w:rPr>
        <w:t xml:space="preserve"> Hãy xác định nhiệt độ (</w:t>
      </w:r>
      <w:r w:rsidRPr="00C15F89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vertAlign w:val="superscript"/>
          <w:lang w:val="pt-BR"/>
        </w:rPr>
        <w:t>0</w:t>
      </w:r>
      <w:r w:rsidRPr="00C15F89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val="pt-BR"/>
        </w:rPr>
        <w:t xml:space="preserve">C) để phản ứng thuận bắt đầu xảy ra ( giả sử bỏ qua sự biến đổi  </w:t>
      </w:r>
      <w:r w:rsidRPr="00C15F89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sym w:font="Symbol" w:char="F044"/>
      </w:r>
      <w:r w:rsidRPr="00C15F89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vertAlign w:val="subscript"/>
        </w:rPr>
        <w:t>r</w:t>
      </w:r>
      <w:r w:rsidRPr="00C15F89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val="pt-BR"/>
        </w:rPr>
        <w:t>H</w:t>
      </w:r>
      <w:r w:rsidRPr="00C15F89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vertAlign w:val="superscript"/>
          <w:lang w:val="pt-BR"/>
        </w:rPr>
        <w:t>0</w:t>
      </w:r>
      <w:r w:rsidRPr="00C15F89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val="pt-BR"/>
        </w:rPr>
        <w:t xml:space="preserve">, </w:t>
      </w:r>
    </w:p>
    <w:p w14:paraId="35221EBE" w14:textId="77777777" w:rsidR="00E7004A" w:rsidRPr="00C15F89" w:rsidRDefault="00E7004A" w:rsidP="00E7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C15F89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val="pt-BR"/>
        </w:rPr>
        <w:lastRenderedPageBreak/>
        <w:t xml:space="preserve">         </w:t>
      </w:r>
      <w:r w:rsidRPr="00C15F89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sym w:font="Symbol" w:char="F044"/>
      </w:r>
      <w:r w:rsidRPr="00C15F89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vertAlign w:val="subscript"/>
        </w:rPr>
        <w:t>r</w:t>
      </w:r>
      <w:r w:rsidRPr="00C15F89">
        <w:rPr>
          <w:rFonts w:ascii="Times New Roman" w:eastAsia="Times New Roman" w:hAnsi="Times New Roman" w:cs="Times New Roman"/>
          <w:sz w:val="26"/>
          <w:szCs w:val="26"/>
          <w:lang w:val="pt-BR"/>
        </w:rPr>
        <w:t>S</w:t>
      </w:r>
      <w:r w:rsidRPr="00C15F89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>0</w:t>
      </w:r>
      <w:r w:rsidRPr="00C15F89">
        <w:rPr>
          <w:rFonts w:ascii="Times New Roman" w:eastAsia="Times New Roman" w:hAnsi="Times New Roman" w:cs="Times New Roman"/>
          <w:sz w:val="26"/>
          <w:szCs w:val="26"/>
          <w:vertAlign w:val="subscript"/>
          <w:lang w:val="pt-BR"/>
        </w:rPr>
        <w:t xml:space="preserve"> </w:t>
      </w:r>
      <w:r w:rsidRPr="00C15F89">
        <w:rPr>
          <w:rFonts w:ascii="Times New Roman" w:eastAsia="Times New Roman" w:hAnsi="Times New Roman" w:cs="Times New Roman"/>
          <w:sz w:val="26"/>
          <w:szCs w:val="26"/>
          <w:lang w:val="pt-BR"/>
        </w:rPr>
        <w:t>theo nhiệt độ).</w:t>
      </w:r>
    </w:p>
    <w:p w14:paraId="79021E09" w14:textId="77777777" w:rsidR="00E7004A" w:rsidRDefault="00E7004A" w:rsidP="00E7004A">
      <w:pPr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F89">
        <w:rPr>
          <w:rFonts w:ascii="Times New Roman" w:eastAsia="Batang" w:hAnsi="Times New Roman" w:cs="Times New Roman"/>
          <w:b/>
          <w:bCs/>
          <w:sz w:val="26"/>
          <w:szCs w:val="26"/>
          <w:lang w:val="pt-BR" w:eastAsia="ko-KR"/>
        </w:rPr>
        <w:t>2</w:t>
      </w:r>
      <w:r w:rsidRPr="00C15F89">
        <w:rPr>
          <w:rFonts w:ascii="Times New Roman" w:eastAsia="Batang" w:hAnsi="Times New Roman" w:cs="Times New Roman"/>
          <w:sz w:val="26"/>
          <w:szCs w:val="26"/>
          <w:lang w:val="pt-BR" w:eastAsia="ko-KR"/>
        </w:rPr>
        <w:t xml:space="preserve">. </w:t>
      </w:r>
      <w:r w:rsidRPr="00C15F89">
        <w:rPr>
          <w:rFonts w:ascii="Times New Roman" w:eastAsia="Times New Roman" w:hAnsi="Times New Roman" w:cs="Times New Roman"/>
          <w:sz w:val="26"/>
          <w:szCs w:val="26"/>
        </w:rPr>
        <w:t>Thiết lập chu trình Born - Haber để tính năng lư</w:t>
      </w:r>
      <w:r w:rsidRPr="00C15F89">
        <w:rPr>
          <w:rFonts w:ascii="Times New Roman" w:eastAsia="Times New Roman" w:hAnsi="Times New Roman" w:cs="Times New Roman"/>
          <w:bCs/>
          <w:sz w:val="26"/>
          <w:szCs w:val="26"/>
        </w:rPr>
        <w:t>ợng mạng lưới ion của Ca</w:t>
      </w:r>
      <w:r w:rsidRPr="00C15F89">
        <w:rPr>
          <w:rFonts w:ascii="Times New Roman" w:eastAsia="Times New Roman" w:hAnsi="Times New Roman" w:cs="Times New Roman"/>
          <w:sz w:val="26"/>
          <w:szCs w:val="26"/>
        </w:rPr>
        <w:t>Cl</w:t>
      </w:r>
      <w:r w:rsidRPr="00C15F89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C15F89">
        <w:rPr>
          <w:rFonts w:ascii="Times New Roman" w:eastAsia="Times New Roman" w:hAnsi="Times New Roman" w:cs="Times New Roman"/>
          <w:sz w:val="26"/>
          <w:szCs w:val="26"/>
        </w:rPr>
        <w:t xml:space="preserve"> từ các dữ kiện thực nghiệm sau: </w:t>
      </w:r>
    </w:p>
    <w:p w14:paraId="61473641" w14:textId="77777777" w:rsidR="00E7004A" w:rsidRPr="00C15F89" w:rsidRDefault="00E7004A" w:rsidP="00E7004A">
      <w:pPr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3F9468A" w14:textId="77777777" w:rsidR="00E7004A" w:rsidRPr="00C15F89" w:rsidRDefault="00E7004A" w:rsidP="00E7004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C15F89">
        <w:rPr>
          <w:rFonts w:ascii="Times New Roman" w:eastAsia="Times New Roman" w:hAnsi="Times New Roman" w:cs="Times New Roman"/>
          <w:sz w:val="26"/>
          <w:szCs w:val="26"/>
        </w:rPr>
        <w:t>Nhiệt tạo thành ở điều kiện chuẩn của CaCl</w:t>
      </w:r>
      <w:r w:rsidRPr="00C15F89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C15F89">
        <w:rPr>
          <w:rFonts w:ascii="Times New Roman" w:eastAsia="Times New Roman" w:hAnsi="Times New Roman" w:cs="Times New Roman"/>
          <w:sz w:val="26"/>
          <w:szCs w:val="26"/>
        </w:rPr>
        <w:t xml:space="preserve">: -795 </w:t>
      </w:r>
      <w:r>
        <w:rPr>
          <w:rFonts w:ascii="Times New Roman" w:eastAsia="Times New Roman" w:hAnsi="Times New Roman" w:cs="Times New Roman"/>
          <w:sz w:val="26"/>
          <w:szCs w:val="26"/>
        </w:rPr>
        <w:t>kJ.mol</w:t>
      </w:r>
      <w:r w:rsidRPr="00F5451F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-1</w:t>
      </w:r>
    </w:p>
    <w:p w14:paraId="0D13D754" w14:textId="77777777" w:rsidR="00E7004A" w:rsidRPr="00C15F89" w:rsidRDefault="00E7004A" w:rsidP="00E7004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C15F89">
        <w:rPr>
          <w:rFonts w:ascii="Times New Roman" w:eastAsia="Times New Roman" w:hAnsi="Times New Roman" w:cs="Times New Roman"/>
          <w:sz w:val="26"/>
          <w:szCs w:val="26"/>
        </w:rPr>
        <w:t xml:space="preserve">Nhiệt nguyên tử hóa Ca (s) → Ca (g): </w:t>
      </w:r>
      <w:r w:rsidRPr="00C15F89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1880" w:dyaOrig="380" w14:anchorId="1200EA20">
          <v:shape id="_x0000_i1028" type="#_x0000_t75" style="width:93pt;height:18.75pt" o:ole="">
            <v:imagedata r:id="rId22" o:title=""/>
          </v:shape>
          <o:OLEObject Type="Embed" ProgID="Equation.DSMT4" ShapeID="_x0000_i1028" DrawAspect="Content" ObjectID="_1768419004" r:id="rId23"/>
        </w:object>
      </w:r>
    </w:p>
    <w:p w14:paraId="4D387806" w14:textId="77777777" w:rsidR="00E7004A" w:rsidRPr="00C15F89" w:rsidRDefault="00E7004A" w:rsidP="00E7004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C15F89">
        <w:rPr>
          <w:rFonts w:ascii="Times New Roman" w:eastAsia="Times New Roman" w:hAnsi="Times New Roman" w:cs="Times New Roman"/>
          <w:sz w:val="26"/>
          <w:szCs w:val="26"/>
        </w:rPr>
        <w:t>Năng lượng ion hóa Ca: I</w:t>
      </w:r>
      <w:r w:rsidRPr="00C15F89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Pr="00C15F89">
        <w:rPr>
          <w:rFonts w:ascii="Times New Roman" w:eastAsia="Times New Roman" w:hAnsi="Times New Roman" w:cs="Times New Roman"/>
          <w:sz w:val="26"/>
          <w:szCs w:val="26"/>
        </w:rPr>
        <w:t xml:space="preserve"> + I</w:t>
      </w:r>
      <w:r w:rsidRPr="00C15F89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C15F89">
        <w:rPr>
          <w:rFonts w:ascii="Times New Roman" w:eastAsia="Times New Roman" w:hAnsi="Times New Roman" w:cs="Times New Roman"/>
          <w:sz w:val="26"/>
          <w:szCs w:val="26"/>
        </w:rPr>
        <w:t xml:space="preserve"> = 1745 kJ.mol</w:t>
      </w:r>
      <w:r w:rsidRPr="00C15F8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-1</w:t>
      </w:r>
      <w:r w:rsidRPr="00C15F8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0A61551A" w14:textId="77777777" w:rsidR="00E7004A" w:rsidRPr="00C15F89" w:rsidRDefault="00E7004A" w:rsidP="00E7004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C15F89">
        <w:rPr>
          <w:rFonts w:ascii="Times New Roman" w:eastAsia="Times New Roman" w:hAnsi="Times New Roman" w:cs="Times New Roman"/>
          <w:sz w:val="26"/>
          <w:szCs w:val="26"/>
        </w:rPr>
        <w:t>Năng lượng liên kết Cl - Cl trong Cl</w:t>
      </w:r>
      <w:r w:rsidRPr="00C15F89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C15F89">
        <w:rPr>
          <w:rFonts w:ascii="Times New Roman" w:eastAsia="Times New Roman" w:hAnsi="Times New Roman" w:cs="Times New Roman"/>
          <w:sz w:val="26"/>
          <w:szCs w:val="26"/>
        </w:rPr>
        <w:t>: 243 kJ.mol</w:t>
      </w:r>
      <w:r w:rsidRPr="00C15F8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-1</w:t>
      </w:r>
      <w:r w:rsidRPr="00C15F8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30A6E88" w14:textId="77777777" w:rsidR="00E7004A" w:rsidRPr="00C15F89" w:rsidRDefault="00E7004A" w:rsidP="00E7004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C15F89">
        <w:rPr>
          <w:rFonts w:ascii="Times New Roman" w:eastAsia="Times New Roman" w:hAnsi="Times New Roman" w:cs="Times New Roman"/>
          <w:sz w:val="26"/>
          <w:szCs w:val="26"/>
        </w:rPr>
        <w:t xml:space="preserve">Ái lực electron của Cl: -364 </w:t>
      </w:r>
      <w:r>
        <w:rPr>
          <w:rFonts w:ascii="Times New Roman" w:eastAsia="Times New Roman" w:hAnsi="Times New Roman" w:cs="Times New Roman"/>
          <w:sz w:val="26"/>
          <w:szCs w:val="26"/>
        </w:rPr>
        <w:t>kJ.mol</w:t>
      </w:r>
      <w:r w:rsidRPr="00F5451F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-1</w:t>
      </w:r>
    </w:p>
    <w:p w14:paraId="523F3810" w14:textId="77777777" w:rsidR="00E7004A" w:rsidRPr="00C15F89" w:rsidRDefault="00E7004A" w:rsidP="00E7004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F89">
        <w:rPr>
          <w:rFonts w:ascii="Times New Roman" w:eastAsia="Batang" w:hAnsi="Times New Roman" w:cs="Times New Roman"/>
          <w:b/>
          <w:bCs/>
          <w:sz w:val="26"/>
          <w:szCs w:val="26"/>
          <w:lang w:val="pt-BR" w:eastAsia="ko-KR"/>
        </w:rPr>
        <w:t xml:space="preserve">Câu IV </w:t>
      </w:r>
      <w:r w:rsidRPr="00C15F89">
        <w:rPr>
          <w:rFonts w:ascii="Times New Roman" w:hAnsi="Times New Roman" w:cs="Times New Roman"/>
          <w:i/>
          <w:iCs/>
          <w:sz w:val="26"/>
          <w:szCs w:val="26"/>
        </w:rPr>
        <w:t>(3 điểm)</w:t>
      </w:r>
    </w:p>
    <w:p w14:paraId="5E56A3CA" w14:textId="77777777" w:rsidR="00E7004A" w:rsidRPr="00C15F89" w:rsidRDefault="00E7004A" w:rsidP="00E7004A">
      <w:pPr>
        <w:spacing w:after="0" w:line="240" w:lineRule="auto"/>
        <w:ind w:left="-90"/>
        <w:jc w:val="both"/>
        <w:rPr>
          <w:rFonts w:ascii="Times New Roman" w:eastAsia="Batang" w:hAnsi="Times New Roman" w:cs="Times New Roman"/>
          <w:sz w:val="26"/>
          <w:szCs w:val="26"/>
          <w:lang w:val="pt-BR" w:eastAsia="ko-KR"/>
        </w:rPr>
      </w:pPr>
      <w:r w:rsidRPr="00C15F89">
        <w:rPr>
          <w:rFonts w:ascii="Times New Roman" w:eastAsia="Batang" w:hAnsi="Times New Roman" w:cs="Times New Roman"/>
          <w:b/>
          <w:bCs/>
          <w:sz w:val="26"/>
          <w:szCs w:val="26"/>
          <w:lang w:val="pt-BR" w:eastAsia="ko-KR"/>
        </w:rPr>
        <w:t xml:space="preserve">    1</w:t>
      </w:r>
      <w:r w:rsidRPr="00C15F89">
        <w:rPr>
          <w:rFonts w:ascii="Times New Roman" w:eastAsia="Batang" w:hAnsi="Times New Roman" w:cs="Times New Roman"/>
          <w:sz w:val="26"/>
          <w:szCs w:val="26"/>
          <w:lang w:val="pt-BR" w:eastAsia="ko-KR"/>
        </w:rPr>
        <w:t xml:space="preserve">. Lập phương trình hóa học của các phản ứng sau: </w:t>
      </w:r>
    </w:p>
    <w:p w14:paraId="3CD65E64" w14:textId="77777777" w:rsidR="00E7004A" w:rsidRPr="00D114AB" w:rsidRDefault="00E7004A" w:rsidP="00E7004A">
      <w:pPr>
        <w:widowControl w:val="0"/>
        <w:tabs>
          <w:tab w:val="left" w:pos="775"/>
        </w:tabs>
        <w:autoSpaceDE w:val="0"/>
        <w:autoSpaceDN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15F89">
        <w:rPr>
          <w:rFonts w:ascii="Times New Roman" w:hAnsi="Times New Roman" w:cs="Times New Roman"/>
          <w:color w:val="000000" w:themeColor="text1"/>
          <w:sz w:val="26"/>
          <w:szCs w:val="26"/>
        </w:rPr>
        <w:t>a)</w:t>
      </w:r>
      <w:r w:rsidRPr="00C15F8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114AB">
        <w:rPr>
          <w:rFonts w:ascii="Times New Roman" w:hAnsi="Times New Roman" w:cs="Times New Roman"/>
          <w:color w:val="000000" w:themeColor="text1"/>
          <w:sz w:val="26"/>
          <w:szCs w:val="26"/>
        </w:rPr>
        <w:t>FeSO</w:t>
      </w:r>
      <w:r w:rsidRPr="00D114AB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4</w:t>
      </w:r>
      <w:r w:rsidRPr="00D114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+ KMnO</w:t>
      </w:r>
      <w:r w:rsidRPr="00D114AB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4</w:t>
      </w:r>
      <w:r w:rsidRPr="00D114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+ KHSO</w:t>
      </w:r>
      <w:r w:rsidRPr="00D114AB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4</w:t>
      </w:r>
      <w:r w:rsidRPr="00D114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→ Fe</w:t>
      </w:r>
      <w:r w:rsidRPr="00D114AB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D114AB">
        <w:rPr>
          <w:rFonts w:ascii="Times New Roman" w:hAnsi="Times New Roman" w:cs="Times New Roman"/>
          <w:color w:val="000000" w:themeColor="text1"/>
          <w:sz w:val="26"/>
          <w:szCs w:val="26"/>
        </w:rPr>
        <w:t>(SO</w:t>
      </w:r>
      <w:r w:rsidRPr="00D114AB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4</w:t>
      </w:r>
      <w:r w:rsidRPr="00D114AB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D114AB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D114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+ K</w:t>
      </w:r>
      <w:r w:rsidRPr="00D114AB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D114AB">
        <w:rPr>
          <w:rFonts w:ascii="Times New Roman" w:hAnsi="Times New Roman" w:cs="Times New Roman"/>
          <w:color w:val="000000" w:themeColor="text1"/>
          <w:sz w:val="26"/>
          <w:szCs w:val="26"/>
        </w:rPr>
        <w:t>SO</w:t>
      </w:r>
      <w:r w:rsidRPr="00D114AB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4</w:t>
      </w:r>
      <w:r w:rsidRPr="00D114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+ MnSO</w:t>
      </w:r>
      <w:r w:rsidRPr="00D114AB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4</w:t>
      </w:r>
      <w:r w:rsidRPr="00D114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+</w:t>
      </w:r>
      <w:r w:rsidRPr="00D114AB">
        <w:rPr>
          <w:rFonts w:ascii="Times New Roman" w:hAnsi="Times New Roman" w:cs="Times New Roman"/>
          <w:color w:val="000000" w:themeColor="text1"/>
          <w:spacing w:val="-9"/>
          <w:sz w:val="26"/>
          <w:szCs w:val="26"/>
        </w:rPr>
        <w:t xml:space="preserve"> </w:t>
      </w:r>
      <w:r w:rsidRPr="00D114AB">
        <w:rPr>
          <w:rFonts w:ascii="Times New Roman" w:hAnsi="Times New Roman" w:cs="Times New Roman"/>
          <w:color w:val="000000" w:themeColor="text1"/>
          <w:sz w:val="26"/>
          <w:szCs w:val="26"/>
        </w:rPr>
        <w:t>H</w:t>
      </w:r>
      <w:r w:rsidRPr="00D114AB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D114AB">
        <w:rPr>
          <w:rFonts w:ascii="Times New Roman" w:hAnsi="Times New Roman" w:cs="Times New Roman"/>
          <w:color w:val="000000" w:themeColor="text1"/>
          <w:sz w:val="26"/>
          <w:szCs w:val="26"/>
        </w:rPr>
        <w:t>O</w:t>
      </w:r>
    </w:p>
    <w:p w14:paraId="06EFEC49" w14:textId="77777777" w:rsidR="00E7004A" w:rsidRPr="00D114AB" w:rsidRDefault="00E7004A" w:rsidP="00E7004A">
      <w:pPr>
        <w:widowControl w:val="0"/>
        <w:tabs>
          <w:tab w:val="left" w:pos="284"/>
          <w:tab w:val="left" w:pos="775"/>
        </w:tabs>
        <w:autoSpaceDE w:val="0"/>
        <w:autoSpaceDN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15F89">
        <w:rPr>
          <w:rFonts w:ascii="Times New Roman" w:hAnsi="Times New Roman" w:cs="Times New Roman"/>
          <w:color w:val="000000" w:themeColor="text1"/>
          <w:sz w:val="26"/>
          <w:szCs w:val="26"/>
        </w:rPr>
        <w:t>b)</w:t>
      </w:r>
      <w:r w:rsidRPr="00C15F8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114AB">
        <w:rPr>
          <w:rFonts w:ascii="Times New Roman" w:hAnsi="Times New Roman" w:cs="Times New Roman"/>
          <w:sz w:val="26"/>
          <w:szCs w:val="26"/>
          <w:lang w:val="pt-BR"/>
        </w:rPr>
        <w:t>Fe</w:t>
      </w:r>
      <w:r w:rsidRPr="00D114AB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x</w:t>
      </w:r>
      <w:r w:rsidRPr="00D114AB">
        <w:rPr>
          <w:rFonts w:ascii="Times New Roman" w:hAnsi="Times New Roman" w:cs="Times New Roman"/>
          <w:sz w:val="26"/>
          <w:szCs w:val="26"/>
          <w:lang w:val="pt-BR"/>
        </w:rPr>
        <w:t>O</w:t>
      </w:r>
      <w:r w:rsidRPr="00D114AB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y</w:t>
      </w:r>
      <w:r w:rsidRPr="00D114AB">
        <w:rPr>
          <w:rFonts w:ascii="Times New Roman" w:hAnsi="Times New Roman" w:cs="Times New Roman"/>
          <w:sz w:val="26"/>
          <w:szCs w:val="26"/>
          <w:lang w:val="pt-BR"/>
        </w:rPr>
        <w:t xml:space="preserve"> + HNO</w:t>
      </w:r>
      <w:r w:rsidRPr="00D114AB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D114AB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C15F89">
        <w:rPr>
          <w:noProof/>
          <w:position w:val="-6"/>
        </w:rPr>
        <w:object w:dxaOrig="620" w:dyaOrig="320" w14:anchorId="48227E54">
          <v:shape id="_x0000_i1029" type="#_x0000_t75" alt="" style="width:30.75pt;height:18.75pt;mso-width-percent:0;mso-height-percent:0;mso-width-percent:0;mso-height-percent:0" o:ole="">
            <v:imagedata r:id="rId24" o:title=""/>
          </v:shape>
          <o:OLEObject Type="Embed" ProgID="Equation.DSMT4" ShapeID="_x0000_i1029" DrawAspect="Content" ObjectID="_1768419005" r:id="rId25"/>
        </w:object>
      </w:r>
      <w:r w:rsidRPr="00D114AB">
        <w:rPr>
          <w:rFonts w:ascii="Times New Roman" w:hAnsi="Times New Roman" w:cs="Times New Roman"/>
          <w:sz w:val="26"/>
          <w:szCs w:val="26"/>
          <w:lang w:val="pt-BR"/>
        </w:rPr>
        <w:t xml:space="preserve"> Fe(NO</w:t>
      </w:r>
      <w:r w:rsidRPr="00D114AB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D114AB">
        <w:rPr>
          <w:rFonts w:ascii="Times New Roman" w:hAnsi="Times New Roman" w:cs="Times New Roman"/>
          <w:sz w:val="26"/>
          <w:szCs w:val="26"/>
          <w:lang w:val="pt-BR"/>
        </w:rPr>
        <w:t>)</w:t>
      </w:r>
      <w:r w:rsidRPr="00D114AB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D114AB">
        <w:rPr>
          <w:rFonts w:ascii="Times New Roman" w:hAnsi="Times New Roman" w:cs="Times New Roman"/>
          <w:sz w:val="26"/>
          <w:szCs w:val="26"/>
          <w:lang w:val="pt-BR"/>
        </w:rPr>
        <w:t xml:space="preserve"> + NO</w:t>
      </w:r>
      <w:r w:rsidRPr="00D114AB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D114AB">
        <w:rPr>
          <w:rFonts w:ascii="Times New Roman" w:hAnsi="Times New Roman" w:cs="Times New Roman"/>
          <w:sz w:val="26"/>
          <w:szCs w:val="26"/>
          <w:lang w:val="pt-BR"/>
        </w:rPr>
        <w:t xml:space="preserve"> + H</w:t>
      </w:r>
      <w:r w:rsidRPr="00D114AB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D114AB">
        <w:rPr>
          <w:rFonts w:ascii="Times New Roman" w:hAnsi="Times New Roman" w:cs="Times New Roman"/>
          <w:sz w:val="26"/>
          <w:szCs w:val="26"/>
          <w:lang w:val="pt-BR"/>
        </w:rPr>
        <w:t>O</w:t>
      </w:r>
    </w:p>
    <w:p w14:paraId="3D486AB6" w14:textId="77777777" w:rsidR="00E7004A" w:rsidRPr="00D114AB" w:rsidRDefault="00E7004A" w:rsidP="00E7004A">
      <w:pPr>
        <w:widowControl w:val="0"/>
        <w:tabs>
          <w:tab w:val="left" w:pos="775"/>
        </w:tabs>
        <w:autoSpaceDE w:val="0"/>
        <w:autoSpaceDN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15F89">
        <w:rPr>
          <w:rFonts w:ascii="Times New Roman" w:hAnsi="Times New Roman" w:cs="Times New Roman"/>
          <w:color w:val="000000" w:themeColor="text1"/>
          <w:sz w:val="26"/>
          <w:szCs w:val="26"/>
        </w:rPr>
        <w:t>c)</w:t>
      </w:r>
      <w:r w:rsidRPr="00C15F8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114AB">
        <w:rPr>
          <w:rFonts w:ascii="Times New Roman" w:hAnsi="Times New Roman" w:cs="Times New Roman"/>
          <w:color w:val="000000" w:themeColor="text1"/>
          <w:sz w:val="26"/>
          <w:szCs w:val="26"/>
        </w:rPr>
        <w:t>Cr</w:t>
      </w:r>
      <w:r w:rsidRPr="00D114AB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D114AB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Pr="00D114AB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D114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+ Mn(NO</w:t>
      </w:r>
      <w:r w:rsidRPr="00D114AB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D114AB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D114AB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D114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+ K</w:t>
      </w:r>
      <w:r w:rsidRPr="00D114AB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D114AB">
        <w:rPr>
          <w:rFonts w:ascii="Times New Roman" w:hAnsi="Times New Roman" w:cs="Times New Roman"/>
          <w:color w:val="000000" w:themeColor="text1"/>
          <w:sz w:val="26"/>
          <w:szCs w:val="26"/>
        </w:rPr>
        <w:t>CO</w:t>
      </w:r>
      <w:r w:rsidRPr="00D114AB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D114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→ K</w:t>
      </w:r>
      <w:r w:rsidRPr="00D114AB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D114AB">
        <w:rPr>
          <w:rFonts w:ascii="Times New Roman" w:hAnsi="Times New Roman" w:cs="Times New Roman"/>
          <w:color w:val="000000" w:themeColor="text1"/>
          <w:sz w:val="26"/>
          <w:szCs w:val="26"/>
        </w:rPr>
        <w:t>CrO</w:t>
      </w:r>
      <w:r w:rsidRPr="00D114AB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4</w:t>
      </w:r>
      <w:r w:rsidRPr="00D114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+ K</w:t>
      </w:r>
      <w:r w:rsidRPr="00D114AB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D114AB">
        <w:rPr>
          <w:rFonts w:ascii="Times New Roman" w:hAnsi="Times New Roman" w:cs="Times New Roman"/>
          <w:color w:val="000000" w:themeColor="text1"/>
          <w:sz w:val="26"/>
          <w:szCs w:val="26"/>
        </w:rPr>
        <w:t>SO</w:t>
      </w:r>
      <w:r w:rsidRPr="00D114AB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4</w:t>
      </w:r>
      <w:r w:rsidRPr="00D114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+ K</w:t>
      </w:r>
      <w:r w:rsidRPr="00D114AB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D114AB">
        <w:rPr>
          <w:rFonts w:ascii="Times New Roman" w:hAnsi="Times New Roman" w:cs="Times New Roman"/>
          <w:color w:val="000000" w:themeColor="text1"/>
          <w:sz w:val="26"/>
          <w:szCs w:val="26"/>
        </w:rPr>
        <w:t>MnO</w:t>
      </w:r>
      <w:r w:rsidRPr="00D114AB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4</w:t>
      </w:r>
      <w:r w:rsidRPr="00D114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+ NO +</w:t>
      </w:r>
      <w:r w:rsidRPr="00D114AB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 xml:space="preserve"> </w:t>
      </w:r>
      <w:r w:rsidRPr="00D114AB">
        <w:rPr>
          <w:rFonts w:ascii="Times New Roman" w:hAnsi="Times New Roman" w:cs="Times New Roman"/>
          <w:color w:val="000000" w:themeColor="text1"/>
          <w:sz w:val="26"/>
          <w:szCs w:val="26"/>
        </w:rPr>
        <w:t>CO</w:t>
      </w:r>
      <w:r w:rsidRPr="00D114AB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</w:p>
    <w:p w14:paraId="1E3298D1" w14:textId="77777777" w:rsidR="00E7004A" w:rsidRPr="00C15F89" w:rsidRDefault="00E7004A" w:rsidP="00E7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F8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2</w:t>
      </w:r>
      <w:r w:rsidRPr="00C15F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C15F89">
        <w:rPr>
          <w:rFonts w:ascii="Times New Roman" w:eastAsia="Times New Roman" w:hAnsi="Times New Roman" w:cs="Times New Roman"/>
          <w:sz w:val="26"/>
          <w:szCs w:val="26"/>
        </w:rPr>
        <w:t xml:space="preserve">Người ta lập một pin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điện hóa </w:t>
      </w:r>
      <w:r w:rsidRPr="00C15F89">
        <w:rPr>
          <w:rFonts w:ascii="Times New Roman" w:eastAsia="Times New Roman" w:hAnsi="Times New Roman" w:cs="Times New Roman"/>
          <w:sz w:val="26"/>
          <w:szCs w:val="26"/>
        </w:rPr>
        <w:t>gồm hai điện cực: Zn/Zn(NO</w:t>
      </w:r>
      <w:r w:rsidRPr="00C15F89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C15F89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C15F89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C15F89">
        <w:rPr>
          <w:rFonts w:ascii="Times New Roman" w:eastAsia="Times New Roman" w:hAnsi="Times New Roman" w:cs="Times New Roman"/>
          <w:sz w:val="26"/>
          <w:szCs w:val="26"/>
        </w:rPr>
        <w:t xml:space="preserve"> 0,1M và Ag/AgNO</w:t>
      </w:r>
      <w:r w:rsidRPr="00C15F89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C15F89">
        <w:rPr>
          <w:rFonts w:ascii="Times New Roman" w:eastAsia="Times New Roman" w:hAnsi="Times New Roman" w:cs="Times New Roman"/>
          <w:sz w:val="26"/>
          <w:szCs w:val="26"/>
        </w:rPr>
        <w:t xml:space="preserve"> 0,1M có thế điện cực chuẩn tương ứng là </w:t>
      </w:r>
      <w:r w:rsidRPr="00C15F89">
        <w:rPr>
          <w:rFonts w:ascii="Times New Roman" w:eastAsia="Times New Roman" w:hAnsi="Times New Roman" w:cs="Times New Roman"/>
          <w:position w:val="-18"/>
          <w:sz w:val="26"/>
          <w:szCs w:val="26"/>
        </w:rPr>
        <w:object w:dxaOrig="1939" w:dyaOrig="480" w14:anchorId="6E5538E6">
          <v:shape id="_x0000_i1030" type="#_x0000_t75" style="width:96pt;height:24pt" o:ole="">
            <v:imagedata r:id="rId26" o:title=""/>
          </v:shape>
          <o:OLEObject Type="Embed" ProgID="Equation.3" ShapeID="_x0000_i1030" DrawAspect="Content" ObjectID="_1768419006" r:id="rId27"/>
        </w:object>
      </w:r>
      <w:r w:rsidRPr="00C15F89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 w:rsidRPr="00C15F89">
        <w:rPr>
          <w:rFonts w:ascii="Times New Roman" w:eastAsia="Times New Roman" w:hAnsi="Times New Roman" w:cs="Times New Roman"/>
          <w:position w:val="-22"/>
          <w:sz w:val="26"/>
          <w:szCs w:val="26"/>
        </w:rPr>
        <w:object w:dxaOrig="1900" w:dyaOrig="520" w14:anchorId="5674CE55">
          <v:shape id="_x0000_i1031" type="#_x0000_t75" style="width:95.25pt;height:26.25pt" o:ole="">
            <v:imagedata r:id="rId28" o:title=""/>
          </v:shape>
          <o:OLEObject Type="Embed" ProgID="Equation.3" ShapeID="_x0000_i1031" DrawAspect="Content" ObjectID="_1768419007" r:id="rId29"/>
        </w:object>
      </w:r>
      <w:r w:rsidRPr="00C15F8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61D5575" w14:textId="77777777" w:rsidR="00E7004A" w:rsidRPr="00C15F89" w:rsidRDefault="00E7004A" w:rsidP="00E7004A">
      <w:pPr>
        <w:tabs>
          <w:tab w:val="left" w:pos="737"/>
        </w:tabs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F89">
        <w:rPr>
          <w:rFonts w:ascii="Times New Roman" w:eastAsia="Times New Roman" w:hAnsi="Times New Roman" w:cs="Times New Roman"/>
          <w:sz w:val="26"/>
          <w:szCs w:val="26"/>
        </w:rPr>
        <w:t>a)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5F89">
        <w:rPr>
          <w:rFonts w:ascii="Times New Roman" w:eastAsia="Times New Roman" w:hAnsi="Times New Roman" w:cs="Times New Roman"/>
          <w:sz w:val="26"/>
          <w:szCs w:val="26"/>
        </w:rPr>
        <w:t>Thiết lập sơ đồ pin.</w:t>
      </w:r>
    </w:p>
    <w:p w14:paraId="7E642093" w14:textId="77777777" w:rsidR="00E7004A" w:rsidRPr="00C15F89" w:rsidRDefault="00E7004A" w:rsidP="00E7004A">
      <w:pPr>
        <w:tabs>
          <w:tab w:val="left" w:pos="737"/>
        </w:tabs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F89">
        <w:rPr>
          <w:rFonts w:ascii="Times New Roman" w:eastAsia="Times New Roman" w:hAnsi="Times New Roman" w:cs="Times New Roman"/>
          <w:sz w:val="26"/>
          <w:szCs w:val="26"/>
        </w:rPr>
        <w:t>b)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5F89">
        <w:rPr>
          <w:rFonts w:ascii="Times New Roman" w:eastAsia="Times New Roman" w:hAnsi="Times New Roman" w:cs="Times New Roman"/>
          <w:sz w:val="26"/>
          <w:szCs w:val="26"/>
        </w:rPr>
        <w:t>Viết phương trình phản ứng khi pin làm việc.</w:t>
      </w:r>
    </w:p>
    <w:p w14:paraId="624294A5" w14:textId="77777777" w:rsidR="00E7004A" w:rsidRPr="00C15F89" w:rsidRDefault="00E7004A" w:rsidP="00E7004A">
      <w:pPr>
        <w:tabs>
          <w:tab w:val="left" w:pos="737"/>
        </w:tabs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F89">
        <w:rPr>
          <w:rFonts w:ascii="Times New Roman" w:eastAsia="Times New Roman" w:hAnsi="Times New Roman" w:cs="Times New Roman"/>
          <w:sz w:val="26"/>
          <w:szCs w:val="26"/>
        </w:rPr>
        <w:t>c)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5F89">
        <w:rPr>
          <w:rFonts w:ascii="Times New Roman" w:eastAsia="Times New Roman" w:hAnsi="Times New Roman" w:cs="Times New Roman"/>
          <w:sz w:val="26"/>
          <w:szCs w:val="26"/>
        </w:rPr>
        <w:t>Tính suất điện động của pin.</w:t>
      </w:r>
    </w:p>
    <w:p w14:paraId="2F4D77DA" w14:textId="77777777" w:rsidR="00E7004A" w:rsidRPr="00C15F89" w:rsidRDefault="00E7004A" w:rsidP="00E7004A">
      <w:pPr>
        <w:tabs>
          <w:tab w:val="left" w:pos="737"/>
        </w:tabs>
        <w:spacing w:after="0" w:line="240" w:lineRule="auto"/>
        <w:ind w:left="737" w:hanging="39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15F89">
        <w:rPr>
          <w:rFonts w:ascii="Times New Roman" w:eastAsia="Times New Roman" w:hAnsi="Times New Roman" w:cs="Times New Roman"/>
          <w:sz w:val="26"/>
          <w:szCs w:val="26"/>
        </w:rPr>
        <w:t>d)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5F89">
        <w:rPr>
          <w:rFonts w:ascii="Times New Roman" w:eastAsia="Times New Roman" w:hAnsi="Times New Roman" w:cs="Times New Roman"/>
          <w:sz w:val="26"/>
          <w:szCs w:val="26"/>
        </w:rPr>
        <w:t>Tính nồng độ các ion trong dung dịch khi pin ngừng hoạt động.</w:t>
      </w:r>
    </w:p>
    <w:p w14:paraId="49FBADFA" w14:textId="77777777" w:rsidR="00E7004A" w:rsidRPr="00C15F89" w:rsidRDefault="00E7004A" w:rsidP="00E7004A">
      <w:pPr>
        <w:widowControl w:val="0"/>
        <w:tabs>
          <w:tab w:val="left" w:pos="77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15F8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V </w:t>
      </w:r>
      <w:r w:rsidRPr="00C15F89">
        <w:rPr>
          <w:rFonts w:ascii="Times New Roman" w:hAnsi="Times New Roman" w:cs="Times New Roman"/>
          <w:i/>
          <w:iCs/>
          <w:sz w:val="26"/>
          <w:szCs w:val="26"/>
        </w:rPr>
        <w:t>(3 điểm)</w:t>
      </w:r>
    </w:p>
    <w:p w14:paraId="574E2A1C" w14:textId="77777777" w:rsidR="00E7004A" w:rsidRPr="00C15F89" w:rsidRDefault="00E7004A" w:rsidP="00E7004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 w:eastAsia="en-GB"/>
        </w:rPr>
      </w:pPr>
      <w:r w:rsidRPr="00C15F89">
        <w:rPr>
          <w:rFonts w:ascii="Times New Roman" w:hAnsi="Times New Roman" w:cs="Times New Roman"/>
          <w:b/>
          <w:bCs/>
          <w:sz w:val="26"/>
          <w:szCs w:val="26"/>
        </w:rPr>
        <w:t xml:space="preserve">  1</w:t>
      </w:r>
      <w:r w:rsidRPr="00C15F89">
        <w:rPr>
          <w:rFonts w:ascii="Times New Roman" w:hAnsi="Times New Roman" w:cs="Times New Roman"/>
          <w:sz w:val="26"/>
          <w:szCs w:val="26"/>
        </w:rPr>
        <w:t xml:space="preserve">. </w:t>
      </w:r>
      <w:r w:rsidRPr="00C15F89">
        <w:rPr>
          <w:rFonts w:ascii="Times New Roman" w:eastAsia="Times New Roman" w:hAnsi="Times New Roman" w:cs="Times New Roman"/>
          <w:color w:val="000000"/>
          <w:sz w:val="26"/>
          <w:szCs w:val="26"/>
          <w:lang w:val="nl-NL" w:eastAsia="en-GB"/>
        </w:rPr>
        <w:t xml:space="preserve">Xét phản ứng sau:    </w:t>
      </w:r>
    </w:p>
    <w:p w14:paraId="6CB2494A" w14:textId="77777777" w:rsidR="00E7004A" w:rsidRPr="00C15F89" w:rsidRDefault="00E7004A" w:rsidP="00E7004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 w:eastAsia="en-GB"/>
        </w:rPr>
      </w:pPr>
      <w:r w:rsidRPr="00C15F89">
        <w:rPr>
          <w:rFonts w:ascii="Times New Roman" w:eastAsia="Times New Roman" w:hAnsi="Times New Roman" w:cs="Times New Roman"/>
          <w:color w:val="000000"/>
          <w:sz w:val="26"/>
          <w:szCs w:val="26"/>
          <w:lang w:val="nl-NL" w:eastAsia="en-GB"/>
        </w:rPr>
        <w:t xml:space="preserve"> HI      +     C</w:t>
      </w:r>
      <w:r w:rsidRPr="00C15F89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nl-NL" w:eastAsia="en-GB"/>
        </w:rPr>
        <w:t>2</w:t>
      </w:r>
      <w:r w:rsidRPr="00C15F89">
        <w:rPr>
          <w:rFonts w:ascii="Times New Roman" w:eastAsia="Times New Roman" w:hAnsi="Times New Roman" w:cs="Times New Roman"/>
          <w:color w:val="000000"/>
          <w:sz w:val="26"/>
          <w:szCs w:val="26"/>
          <w:lang w:val="nl-NL" w:eastAsia="en-GB"/>
        </w:rPr>
        <w:t>H</w:t>
      </w:r>
      <w:r w:rsidRPr="00C15F89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nl-NL" w:eastAsia="en-GB"/>
        </w:rPr>
        <w:t>5</w:t>
      </w:r>
      <w:r w:rsidRPr="00C15F89">
        <w:rPr>
          <w:rFonts w:ascii="Times New Roman" w:eastAsia="Times New Roman" w:hAnsi="Times New Roman" w:cs="Times New Roman"/>
          <w:color w:val="000000"/>
          <w:sz w:val="26"/>
          <w:szCs w:val="26"/>
          <w:lang w:val="nl-NL" w:eastAsia="en-GB"/>
        </w:rPr>
        <w:t xml:space="preserve">I    </w:t>
      </w:r>
      <w:r w:rsidRPr="00C15F89">
        <w:rPr>
          <w:rFonts w:ascii="Times New Roman" w:eastAsia="Times New Roman" w:hAnsi="Times New Roman" w:cs="Times New Roman"/>
          <w:color w:val="000000"/>
          <w:sz w:val="26"/>
          <w:szCs w:val="26"/>
          <w:lang w:val="nl-NL" w:eastAsia="en-GB"/>
        </w:rPr>
        <w:sym w:font="Symbol" w:char="F0AE"/>
      </w:r>
      <w:r w:rsidRPr="00C15F89">
        <w:rPr>
          <w:rFonts w:ascii="Times New Roman" w:eastAsia="Times New Roman" w:hAnsi="Times New Roman" w:cs="Times New Roman"/>
          <w:color w:val="000000"/>
          <w:sz w:val="26"/>
          <w:szCs w:val="26"/>
          <w:lang w:val="nl-NL" w:eastAsia="en-GB"/>
        </w:rPr>
        <w:t xml:space="preserve">    C</w:t>
      </w:r>
      <w:r w:rsidRPr="00C15F89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nl-NL" w:eastAsia="en-GB"/>
        </w:rPr>
        <w:t>2</w:t>
      </w:r>
      <w:r w:rsidRPr="00C15F89">
        <w:rPr>
          <w:rFonts w:ascii="Times New Roman" w:eastAsia="Times New Roman" w:hAnsi="Times New Roman" w:cs="Times New Roman"/>
          <w:color w:val="000000"/>
          <w:sz w:val="26"/>
          <w:szCs w:val="26"/>
          <w:lang w:val="nl-NL" w:eastAsia="en-GB"/>
        </w:rPr>
        <w:t>H</w:t>
      </w:r>
      <w:r w:rsidRPr="00C15F89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nl-NL" w:eastAsia="en-GB"/>
        </w:rPr>
        <w:t>6</w:t>
      </w:r>
      <w:r w:rsidRPr="00C15F89">
        <w:rPr>
          <w:rFonts w:ascii="Times New Roman" w:eastAsia="Times New Roman" w:hAnsi="Times New Roman" w:cs="Times New Roman"/>
          <w:color w:val="000000"/>
          <w:sz w:val="26"/>
          <w:szCs w:val="26"/>
          <w:lang w:val="nl-NL" w:eastAsia="en-GB"/>
        </w:rPr>
        <w:t xml:space="preserve">      +       I</w:t>
      </w:r>
      <w:r w:rsidRPr="00C15F89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nl-NL" w:eastAsia="en-GB"/>
        </w:rPr>
        <w:t>2</w:t>
      </w:r>
    </w:p>
    <w:p w14:paraId="0EB282EA" w14:textId="77777777" w:rsidR="00E7004A" w:rsidRPr="00C15F89" w:rsidRDefault="00E7004A" w:rsidP="00E7004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 w:eastAsia="en-GB"/>
        </w:rPr>
      </w:pPr>
      <w:r w:rsidRPr="00C15F89">
        <w:rPr>
          <w:rFonts w:ascii="Times New Roman" w:eastAsia="Times New Roman" w:hAnsi="Times New Roman" w:cs="Times New Roman"/>
          <w:color w:val="000000"/>
          <w:sz w:val="26"/>
          <w:szCs w:val="26"/>
          <w:lang w:val="nl-NL" w:eastAsia="en-GB"/>
        </w:rPr>
        <w:t xml:space="preserve"> Thực hiện phản ứng với nồng độ đầu khác nhau và đo tốc độ phản ứng tương ứng thu được kết   </w:t>
      </w:r>
    </w:p>
    <w:p w14:paraId="7154F531" w14:textId="77777777" w:rsidR="00E7004A" w:rsidRPr="00C15F89" w:rsidRDefault="00E7004A" w:rsidP="00E7004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 w:eastAsia="en-GB"/>
        </w:rPr>
      </w:pPr>
      <w:r w:rsidRPr="00C15F89">
        <w:rPr>
          <w:rFonts w:ascii="Times New Roman" w:eastAsia="Times New Roman" w:hAnsi="Times New Roman" w:cs="Times New Roman"/>
          <w:color w:val="000000"/>
          <w:sz w:val="26"/>
          <w:szCs w:val="26"/>
          <w:lang w:val="nl-NL" w:eastAsia="en-GB"/>
        </w:rPr>
        <w:t>quả trong bảng sau:</w:t>
      </w:r>
    </w:p>
    <w:tbl>
      <w:tblPr>
        <w:tblStyle w:val="TableGrid1"/>
        <w:tblW w:w="9625" w:type="dxa"/>
        <w:jc w:val="center"/>
        <w:tblLook w:val="04A0" w:firstRow="1" w:lastRow="0" w:firstColumn="1" w:lastColumn="0" w:noHBand="0" w:noVBand="1"/>
      </w:tblPr>
      <w:tblGrid>
        <w:gridCol w:w="1559"/>
        <w:gridCol w:w="2126"/>
        <w:gridCol w:w="2410"/>
        <w:gridCol w:w="3530"/>
      </w:tblGrid>
      <w:tr w:rsidR="00E7004A" w:rsidRPr="00C15F89" w14:paraId="1D4C95A1" w14:textId="77777777" w:rsidTr="00C53056">
        <w:trPr>
          <w:jc w:val="center"/>
        </w:trPr>
        <w:tc>
          <w:tcPr>
            <w:tcW w:w="1559" w:type="dxa"/>
            <w:vAlign w:val="center"/>
          </w:tcPr>
          <w:p w14:paraId="634F3CC1" w14:textId="77777777" w:rsidR="00E7004A" w:rsidRPr="00C15F89" w:rsidRDefault="00E7004A" w:rsidP="00C530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 w:eastAsia="en-GB"/>
              </w:rPr>
            </w:pPr>
            <w:r w:rsidRPr="00C1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 w:eastAsia="en-GB"/>
              </w:rPr>
              <w:t>Thí nghiệm</w:t>
            </w:r>
          </w:p>
        </w:tc>
        <w:tc>
          <w:tcPr>
            <w:tcW w:w="2126" w:type="dxa"/>
            <w:vAlign w:val="center"/>
          </w:tcPr>
          <w:p w14:paraId="71DA9DF0" w14:textId="77777777" w:rsidR="00E7004A" w:rsidRPr="00C15F89" w:rsidRDefault="00E7004A" w:rsidP="00C530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 w:eastAsia="en-GB"/>
              </w:rPr>
            </w:pPr>
            <w:r w:rsidRPr="00C1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 w:eastAsia="en-GB"/>
              </w:rPr>
              <w:t>Nồng độ HI (M)</w:t>
            </w:r>
          </w:p>
        </w:tc>
        <w:tc>
          <w:tcPr>
            <w:tcW w:w="2410" w:type="dxa"/>
            <w:vAlign w:val="center"/>
          </w:tcPr>
          <w:p w14:paraId="6AE9FA9E" w14:textId="77777777" w:rsidR="00E7004A" w:rsidRPr="00C15F89" w:rsidRDefault="00E7004A" w:rsidP="00C530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 w:eastAsia="en-GB"/>
              </w:rPr>
            </w:pPr>
            <w:r w:rsidRPr="00C1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 w:eastAsia="en-GB"/>
              </w:rPr>
              <w:t>Nồng độ C</w:t>
            </w:r>
            <w:r w:rsidRPr="00C1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  <w:lang w:val="nl-NL" w:eastAsia="en-GB"/>
              </w:rPr>
              <w:t>2</w:t>
            </w:r>
            <w:r w:rsidRPr="00C1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 w:eastAsia="en-GB"/>
              </w:rPr>
              <w:t>H</w:t>
            </w:r>
            <w:r w:rsidRPr="00C1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  <w:lang w:val="nl-NL" w:eastAsia="en-GB"/>
              </w:rPr>
              <w:t>5</w:t>
            </w:r>
            <w:r w:rsidRPr="00C1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 w:eastAsia="en-GB"/>
              </w:rPr>
              <w:t>I (M)</w:t>
            </w:r>
          </w:p>
        </w:tc>
        <w:tc>
          <w:tcPr>
            <w:tcW w:w="3530" w:type="dxa"/>
            <w:vAlign w:val="center"/>
          </w:tcPr>
          <w:p w14:paraId="2D40781C" w14:textId="77777777" w:rsidR="00E7004A" w:rsidRPr="00C15F89" w:rsidRDefault="00E7004A" w:rsidP="00C530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 w:eastAsia="en-GB"/>
              </w:rPr>
            </w:pPr>
            <w:r w:rsidRPr="00C1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 w:eastAsia="en-GB"/>
              </w:rPr>
              <w:t>Tốc độ phản ứng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 w:eastAsia="en-GB"/>
              </w:rPr>
              <w:t>mol.L</w:t>
            </w:r>
            <w:r w:rsidRPr="00B42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  <w:lang w:val="nl-NL" w:eastAsia="en-GB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 w:eastAsia="en-GB"/>
              </w:rPr>
              <w:t>.s</w:t>
            </w:r>
            <w:r w:rsidRPr="00B42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  <w:lang w:val="nl-NL" w:eastAsia="en-GB"/>
              </w:rPr>
              <w:t>-1</w:t>
            </w:r>
            <w:r w:rsidRPr="00C1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 w:eastAsia="en-GB"/>
              </w:rPr>
              <w:t>)</w:t>
            </w:r>
          </w:p>
        </w:tc>
      </w:tr>
      <w:tr w:rsidR="00E7004A" w:rsidRPr="00C15F89" w14:paraId="3619D1BF" w14:textId="77777777" w:rsidTr="00C53056">
        <w:trPr>
          <w:jc w:val="center"/>
        </w:trPr>
        <w:tc>
          <w:tcPr>
            <w:tcW w:w="1559" w:type="dxa"/>
            <w:vAlign w:val="center"/>
          </w:tcPr>
          <w:p w14:paraId="1E14F198" w14:textId="77777777" w:rsidR="00E7004A" w:rsidRPr="00C15F89" w:rsidRDefault="00E7004A" w:rsidP="00C530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en-GB"/>
              </w:rPr>
            </w:pPr>
            <w:r w:rsidRPr="00C15F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en-GB"/>
              </w:rPr>
              <w:t>1</w:t>
            </w:r>
          </w:p>
        </w:tc>
        <w:tc>
          <w:tcPr>
            <w:tcW w:w="2126" w:type="dxa"/>
            <w:vAlign w:val="center"/>
          </w:tcPr>
          <w:p w14:paraId="24851F39" w14:textId="77777777" w:rsidR="00E7004A" w:rsidRPr="00C15F89" w:rsidRDefault="00E7004A" w:rsidP="00C530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en-GB"/>
              </w:rPr>
            </w:pPr>
            <w:r w:rsidRPr="00C15F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en-GB"/>
              </w:rPr>
              <w:t>0,010</w:t>
            </w:r>
          </w:p>
        </w:tc>
        <w:tc>
          <w:tcPr>
            <w:tcW w:w="2410" w:type="dxa"/>
            <w:vAlign w:val="center"/>
          </w:tcPr>
          <w:p w14:paraId="220BA0BB" w14:textId="77777777" w:rsidR="00E7004A" w:rsidRPr="00C15F89" w:rsidRDefault="00E7004A" w:rsidP="00C530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en-GB"/>
              </w:rPr>
            </w:pPr>
            <w:r w:rsidRPr="00C15F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en-GB"/>
              </w:rPr>
              <w:t>0,010</w:t>
            </w:r>
          </w:p>
        </w:tc>
        <w:tc>
          <w:tcPr>
            <w:tcW w:w="3530" w:type="dxa"/>
            <w:vAlign w:val="center"/>
          </w:tcPr>
          <w:p w14:paraId="3321E34D" w14:textId="77777777" w:rsidR="00E7004A" w:rsidRPr="00C15F89" w:rsidRDefault="00E7004A" w:rsidP="00C530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en-GB"/>
              </w:rPr>
            </w:pPr>
            <w:r w:rsidRPr="00C15F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en-GB"/>
              </w:rPr>
              <w:t>1,2.10</w:t>
            </w:r>
            <w:r w:rsidRPr="00C15F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val="nl-NL" w:eastAsia="en-GB"/>
              </w:rPr>
              <w:t>-5</w:t>
            </w:r>
          </w:p>
        </w:tc>
      </w:tr>
      <w:tr w:rsidR="00E7004A" w:rsidRPr="00C15F89" w14:paraId="4106A7E3" w14:textId="77777777" w:rsidTr="00C53056">
        <w:trPr>
          <w:jc w:val="center"/>
        </w:trPr>
        <w:tc>
          <w:tcPr>
            <w:tcW w:w="1559" w:type="dxa"/>
            <w:vAlign w:val="center"/>
          </w:tcPr>
          <w:p w14:paraId="17905EE3" w14:textId="77777777" w:rsidR="00E7004A" w:rsidRPr="00C15F89" w:rsidRDefault="00E7004A" w:rsidP="00C530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en-GB"/>
              </w:rPr>
            </w:pPr>
            <w:r w:rsidRPr="00C15F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en-GB"/>
              </w:rPr>
              <w:t>2</w:t>
            </w:r>
          </w:p>
        </w:tc>
        <w:tc>
          <w:tcPr>
            <w:tcW w:w="2126" w:type="dxa"/>
            <w:vAlign w:val="center"/>
          </w:tcPr>
          <w:p w14:paraId="1894DD6B" w14:textId="77777777" w:rsidR="00E7004A" w:rsidRPr="00C15F89" w:rsidRDefault="00E7004A" w:rsidP="00C530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en-GB"/>
              </w:rPr>
            </w:pPr>
            <w:r w:rsidRPr="00C15F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en-GB"/>
              </w:rPr>
              <w:t>0,010</w:t>
            </w:r>
          </w:p>
        </w:tc>
        <w:tc>
          <w:tcPr>
            <w:tcW w:w="2410" w:type="dxa"/>
            <w:vAlign w:val="center"/>
          </w:tcPr>
          <w:p w14:paraId="21FF1921" w14:textId="77777777" w:rsidR="00E7004A" w:rsidRPr="00C15F89" w:rsidRDefault="00E7004A" w:rsidP="00C530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en-GB"/>
              </w:rPr>
            </w:pPr>
            <w:r w:rsidRPr="00C15F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en-GB"/>
              </w:rPr>
              <w:t>0,020</w:t>
            </w:r>
          </w:p>
        </w:tc>
        <w:tc>
          <w:tcPr>
            <w:tcW w:w="3530" w:type="dxa"/>
            <w:vAlign w:val="center"/>
          </w:tcPr>
          <w:p w14:paraId="5273D6DC" w14:textId="77777777" w:rsidR="00E7004A" w:rsidRPr="00C15F89" w:rsidRDefault="00E7004A" w:rsidP="00C530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en-GB"/>
              </w:rPr>
            </w:pPr>
            <w:r w:rsidRPr="00C15F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en-GB"/>
              </w:rPr>
              <w:t>2,4.10</w:t>
            </w:r>
            <w:r w:rsidRPr="00C15F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val="nl-NL" w:eastAsia="en-GB"/>
              </w:rPr>
              <w:t>-5</w:t>
            </w:r>
          </w:p>
        </w:tc>
      </w:tr>
      <w:tr w:rsidR="00E7004A" w:rsidRPr="00C15F89" w14:paraId="2C2C7F68" w14:textId="77777777" w:rsidTr="00C53056">
        <w:trPr>
          <w:jc w:val="center"/>
        </w:trPr>
        <w:tc>
          <w:tcPr>
            <w:tcW w:w="1559" w:type="dxa"/>
            <w:vAlign w:val="center"/>
          </w:tcPr>
          <w:p w14:paraId="376393DF" w14:textId="77777777" w:rsidR="00E7004A" w:rsidRPr="00C15F89" w:rsidRDefault="00E7004A" w:rsidP="00C530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en-GB"/>
              </w:rPr>
            </w:pPr>
            <w:r w:rsidRPr="00C15F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en-GB"/>
              </w:rPr>
              <w:t>3</w:t>
            </w:r>
          </w:p>
        </w:tc>
        <w:tc>
          <w:tcPr>
            <w:tcW w:w="2126" w:type="dxa"/>
            <w:vAlign w:val="center"/>
          </w:tcPr>
          <w:p w14:paraId="022C94C7" w14:textId="77777777" w:rsidR="00E7004A" w:rsidRPr="00C15F89" w:rsidRDefault="00E7004A" w:rsidP="00C530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en-GB"/>
              </w:rPr>
            </w:pPr>
            <w:r w:rsidRPr="00C15F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en-GB"/>
              </w:rPr>
              <w:t>0,020</w:t>
            </w:r>
          </w:p>
        </w:tc>
        <w:tc>
          <w:tcPr>
            <w:tcW w:w="2410" w:type="dxa"/>
            <w:vAlign w:val="center"/>
          </w:tcPr>
          <w:p w14:paraId="035443B4" w14:textId="77777777" w:rsidR="00E7004A" w:rsidRPr="00C15F89" w:rsidRDefault="00E7004A" w:rsidP="00C530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en-GB"/>
              </w:rPr>
            </w:pPr>
            <w:r w:rsidRPr="00C15F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en-GB"/>
              </w:rPr>
              <w:t>0,020</w:t>
            </w:r>
          </w:p>
        </w:tc>
        <w:tc>
          <w:tcPr>
            <w:tcW w:w="3530" w:type="dxa"/>
            <w:vAlign w:val="center"/>
          </w:tcPr>
          <w:p w14:paraId="52B606B7" w14:textId="77777777" w:rsidR="00E7004A" w:rsidRPr="00C15F89" w:rsidRDefault="00E7004A" w:rsidP="00C530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en-GB"/>
              </w:rPr>
            </w:pPr>
            <w:r w:rsidRPr="00C15F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en-GB"/>
              </w:rPr>
              <w:t>4,8.10</w:t>
            </w:r>
            <w:r w:rsidRPr="00C15F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val="nl-NL" w:eastAsia="en-GB"/>
              </w:rPr>
              <w:t>-5</w:t>
            </w:r>
          </w:p>
        </w:tc>
      </w:tr>
    </w:tbl>
    <w:p w14:paraId="42207E51" w14:textId="77777777" w:rsidR="00E7004A" w:rsidRPr="00C15F89" w:rsidRDefault="00E7004A" w:rsidP="00E7004A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en-GB"/>
        </w:rPr>
      </w:pPr>
      <w:r w:rsidRPr="00C15F8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en-GB"/>
        </w:rPr>
        <w:t xml:space="preserve">     a) Viết biểu thức tính tốc độ phản ứng và tính hằng số tốc độ phản ứng ?</w:t>
      </w:r>
    </w:p>
    <w:p w14:paraId="739AB27A" w14:textId="77777777" w:rsidR="00E7004A" w:rsidRPr="00C15F89" w:rsidRDefault="00E7004A" w:rsidP="00E7004A">
      <w:pPr>
        <w:jc w:val="both"/>
        <w:rPr>
          <w:sz w:val="26"/>
          <w:szCs w:val="26"/>
        </w:rPr>
      </w:pPr>
      <w:r w:rsidRPr="00C15F89">
        <w:rPr>
          <w:rFonts w:ascii="Times New Roman" w:hAnsi="Times New Roman" w:cs="Times New Roman"/>
          <w:sz w:val="26"/>
          <w:szCs w:val="26"/>
        </w:rPr>
        <w:t xml:space="preserve">     b) Cho biết nồng độ ban đầu của HI và C</w:t>
      </w:r>
      <w:r w:rsidRPr="00C15F8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15F89">
        <w:rPr>
          <w:rFonts w:ascii="Times New Roman" w:hAnsi="Times New Roman" w:cs="Times New Roman"/>
          <w:sz w:val="26"/>
          <w:szCs w:val="26"/>
        </w:rPr>
        <w:t>H</w:t>
      </w:r>
      <w:r w:rsidRPr="00C15F89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C15F89">
        <w:rPr>
          <w:rFonts w:ascii="Times New Roman" w:hAnsi="Times New Roman" w:cs="Times New Roman"/>
          <w:sz w:val="26"/>
          <w:szCs w:val="26"/>
        </w:rPr>
        <w:t xml:space="preserve">I bằng nhau và bằng 0,1M. Tính thời gian để  </w:t>
      </w:r>
      <w:r w:rsidRPr="00C15F89">
        <w:rPr>
          <w:position w:val="-4"/>
          <w:sz w:val="26"/>
          <w:szCs w:val="26"/>
        </w:rPr>
        <w:object w:dxaOrig="200" w:dyaOrig="300" w14:anchorId="5A1C799B">
          <v:shape id="_x0000_i1032" type="#_x0000_t75" style="width:9pt;height:15pt" o:ole="">
            <v:imagedata r:id="rId30" o:title=""/>
          </v:shape>
          <o:OLEObject Type="Embed" ProgID="Equation.DSMT4" ShapeID="_x0000_i1032" DrawAspect="Content" ObjectID="_1768419008" r:id="rId31"/>
        </w:object>
      </w:r>
      <w:r w:rsidRPr="00C15F89">
        <w:rPr>
          <w:sz w:val="26"/>
          <w:szCs w:val="26"/>
        </w:rPr>
        <w:t xml:space="preserve">     </w:t>
      </w:r>
    </w:p>
    <w:p w14:paraId="10BDF659" w14:textId="77777777" w:rsidR="00E7004A" w:rsidRDefault="00E7004A" w:rsidP="00E7004A">
      <w:pPr>
        <w:jc w:val="both"/>
        <w:rPr>
          <w:sz w:val="26"/>
          <w:szCs w:val="26"/>
        </w:rPr>
      </w:pPr>
      <w:r w:rsidRPr="00C15F89">
        <w:rPr>
          <w:sz w:val="26"/>
          <w:szCs w:val="26"/>
        </w:rPr>
        <w:t xml:space="preserve">            </w:t>
      </w:r>
      <w:r w:rsidRPr="00C15F89">
        <w:rPr>
          <w:position w:val="-18"/>
          <w:sz w:val="26"/>
          <w:szCs w:val="26"/>
        </w:rPr>
        <w:object w:dxaOrig="2120" w:dyaOrig="440" w14:anchorId="11720A46">
          <v:shape id="_x0000_i1033" type="#_x0000_t75" style="width:105.75pt;height:21pt" o:ole="">
            <v:imagedata r:id="rId32" o:title=""/>
          </v:shape>
          <o:OLEObject Type="Embed" ProgID="Equation.DSMT4" ShapeID="_x0000_i1033" DrawAspect="Content" ObjectID="_1768419009" r:id="rId33"/>
        </w:object>
      </w:r>
      <w:r w:rsidRPr="00C15F89">
        <w:rPr>
          <w:sz w:val="26"/>
          <w:szCs w:val="26"/>
        </w:rPr>
        <w:t xml:space="preserve"> ?</w:t>
      </w:r>
    </w:p>
    <w:p w14:paraId="62A069E7" w14:textId="77777777" w:rsidR="00E7004A" w:rsidRPr="00C15F89" w:rsidRDefault="00E7004A" w:rsidP="00E7004A">
      <w:pPr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C15F89">
        <w:rPr>
          <w:rFonts w:ascii="Times New Roman" w:hAnsi="Times New Roman" w:cs="Times New Roman"/>
          <w:sz w:val="26"/>
          <w:szCs w:val="26"/>
        </w:rPr>
        <w:t xml:space="preserve">   </w:t>
      </w:r>
      <w:r w:rsidRPr="00C15F89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15F89">
        <w:rPr>
          <w:rFonts w:ascii="Times New Roman" w:hAnsi="Times New Roman" w:cs="Times New Roman"/>
          <w:sz w:val="26"/>
          <w:szCs w:val="26"/>
        </w:rPr>
        <w:t xml:space="preserve">. </w:t>
      </w:r>
      <w:r w:rsidRPr="00C15F89">
        <w:rPr>
          <w:rFonts w:ascii="Times New Roman" w:hAnsi="Times New Roman" w:cs="Times New Roman"/>
          <w:sz w:val="26"/>
          <w:szCs w:val="26"/>
          <w:lang w:val="de-DE"/>
        </w:rPr>
        <w:t>Cho phản ứng xảy ra ở T (K)</w:t>
      </w:r>
      <w:r>
        <w:rPr>
          <w:rFonts w:ascii="Times New Roman" w:hAnsi="Times New Roman" w:cs="Times New Roman"/>
          <w:sz w:val="26"/>
          <w:szCs w:val="26"/>
          <w:lang w:val="de-DE"/>
        </w:rPr>
        <w:t>:</w:t>
      </w:r>
      <w:r w:rsidRPr="00C15F89">
        <w:rPr>
          <w:rFonts w:ascii="Times New Roman" w:hAnsi="Times New Roman" w:cs="Times New Roman"/>
          <w:sz w:val="26"/>
          <w:szCs w:val="26"/>
          <w:lang w:val="de-DE"/>
        </w:rPr>
        <w:t xml:space="preserve"> 2N</w:t>
      </w:r>
      <w:r w:rsidRPr="00C15F89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2</w:t>
      </w:r>
      <w:r w:rsidRPr="00C15F89">
        <w:rPr>
          <w:rFonts w:ascii="Times New Roman" w:hAnsi="Times New Roman" w:cs="Times New Roman"/>
          <w:sz w:val="26"/>
          <w:szCs w:val="26"/>
          <w:lang w:val="de-DE"/>
        </w:rPr>
        <w:t>O</w:t>
      </w:r>
      <w:r w:rsidRPr="00C15F89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 xml:space="preserve">5(k) </w:t>
      </w:r>
      <w:r w:rsidRPr="00C15F89">
        <w:rPr>
          <w:rFonts w:ascii="Times New Roman" w:hAnsi="Times New Roman" w:cs="Times New Roman"/>
          <w:sz w:val="26"/>
          <w:szCs w:val="26"/>
          <w:lang w:val="de-DE"/>
        </w:rPr>
        <w:t xml:space="preserve">  </w:t>
      </w:r>
      <w:r w:rsidRPr="00C15F89">
        <w:rPr>
          <w:rFonts w:ascii="Times New Roman" w:hAnsi="Times New Roman" w:cs="Times New Roman"/>
          <w:position w:val="-10"/>
          <w:sz w:val="26"/>
          <w:szCs w:val="26"/>
        </w:rPr>
        <w:object w:dxaOrig="620" w:dyaOrig="400" w14:anchorId="5F00E689">
          <v:shape id="_x0000_i1034" type="#_x0000_t75" style="width:30.75pt;height:21pt" o:ole="">
            <v:imagedata r:id="rId34" o:title=""/>
          </v:shape>
          <o:OLEObject Type="Embed" ProgID="Equation.DSMT4" ShapeID="_x0000_i1034" DrawAspect="Content" ObjectID="_1768419010" r:id="rId35"/>
        </w:object>
      </w:r>
      <w:r w:rsidRPr="00C15F89">
        <w:rPr>
          <w:rFonts w:ascii="Times New Roman" w:hAnsi="Times New Roman" w:cs="Times New Roman"/>
          <w:position w:val="-10"/>
          <w:sz w:val="26"/>
          <w:szCs w:val="26"/>
          <w:lang w:val="de-DE"/>
        </w:rPr>
        <w:t xml:space="preserve">  </w:t>
      </w:r>
      <w:r w:rsidRPr="00C15F89">
        <w:rPr>
          <w:rFonts w:ascii="Times New Roman" w:hAnsi="Times New Roman" w:cs="Times New Roman"/>
          <w:sz w:val="26"/>
          <w:szCs w:val="26"/>
          <w:lang w:val="de-DE"/>
        </w:rPr>
        <w:t>4NO</w:t>
      </w:r>
      <w:r w:rsidRPr="00C15F89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2 (k)</w:t>
      </w:r>
      <w:r w:rsidRPr="00C15F89">
        <w:rPr>
          <w:rFonts w:ascii="Times New Roman" w:hAnsi="Times New Roman" w:cs="Times New Roman"/>
          <w:sz w:val="26"/>
          <w:szCs w:val="26"/>
          <w:lang w:val="de-DE"/>
        </w:rPr>
        <w:t xml:space="preserve"> + O</w:t>
      </w:r>
      <w:r w:rsidRPr="00C15F89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2(k)</w:t>
      </w:r>
      <w:r w:rsidRPr="00C15F89">
        <w:rPr>
          <w:rFonts w:ascii="Times New Roman" w:hAnsi="Times New Roman" w:cs="Times New Roman"/>
          <w:sz w:val="26"/>
          <w:szCs w:val="26"/>
          <w:lang w:val="de-DE"/>
        </w:rPr>
        <w:t xml:space="preserve"> lần lượt có các thí nghiệm sau</w:t>
      </w:r>
    </w:p>
    <w:tbl>
      <w:tblPr>
        <w:tblW w:w="0" w:type="auto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5"/>
        <w:gridCol w:w="4252"/>
        <w:gridCol w:w="2977"/>
      </w:tblGrid>
      <w:tr w:rsidR="00E7004A" w:rsidRPr="00C15F89" w14:paraId="3204E607" w14:textId="77777777" w:rsidTr="00C53056">
        <w:tc>
          <w:tcPr>
            <w:tcW w:w="1675" w:type="dxa"/>
            <w:vAlign w:val="center"/>
          </w:tcPr>
          <w:p w14:paraId="3F0BBE40" w14:textId="77777777" w:rsidR="00E7004A" w:rsidRPr="00C15F89" w:rsidRDefault="00E7004A" w:rsidP="00C53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15F89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Thí nghiệm</w:t>
            </w:r>
          </w:p>
        </w:tc>
        <w:tc>
          <w:tcPr>
            <w:tcW w:w="4252" w:type="dxa"/>
            <w:vAlign w:val="center"/>
          </w:tcPr>
          <w:p w14:paraId="408E7657" w14:textId="77777777" w:rsidR="00E7004A" w:rsidRPr="00C15F89" w:rsidRDefault="00E7004A" w:rsidP="00C53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15F89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Nồng độ ban đầu của N</w:t>
            </w:r>
            <w:r w:rsidRPr="00C15F89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de-DE"/>
              </w:rPr>
              <w:t>2</w:t>
            </w:r>
            <w:r w:rsidRPr="00C15F89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O</w:t>
            </w:r>
            <w:r w:rsidRPr="00C15F89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de-DE"/>
              </w:rPr>
              <w:t>5</w:t>
            </w:r>
            <w:r w:rsidRPr="00C15F89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mol/lit</w:t>
            </w:r>
          </w:p>
        </w:tc>
        <w:tc>
          <w:tcPr>
            <w:tcW w:w="2977" w:type="dxa"/>
            <w:vAlign w:val="center"/>
          </w:tcPr>
          <w:p w14:paraId="345EC052" w14:textId="77777777" w:rsidR="00E7004A" w:rsidRPr="00C15F89" w:rsidRDefault="00E7004A" w:rsidP="00C53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15F89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Tốc độ phân hủy mol</w:t>
            </w:r>
            <w:r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.L</w:t>
            </w:r>
            <w:r w:rsidRPr="00B422D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de-DE"/>
              </w:rPr>
              <w:t>-1</w:t>
            </w:r>
          </w:p>
        </w:tc>
      </w:tr>
      <w:tr w:rsidR="00E7004A" w:rsidRPr="00C15F89" w14:paraId="1EA2E37D" w14:textId="77777777" w:rsidTr="00C53056">
        <w:tc>
          <w:tcPr>
            <w:tcW w:w="1675" w:type="dxa"/>
            <w:vAlign w:val="center"/>
          </w:tcPr>
          <w:p w14:paraId="00F96507" w14:textId="77777777" w:rsidR="00E7004A" w:rsidRPr="00C15F89" w:rsidRDefault="00E7004A" w:rsidP="00C53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15F89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TN1</w:t>
            </w:r>
          </w:p>
        </w:tc>
        <w:tc>
          <w:tcPr>
            <w:tcW w:w="4252" w:type="dxa"/>
            <w:vAlign w:val="center"/>
          </w:tcPr>
          <w:p w14:paraId="7AA55FC8" w14:textId="77777777" w:rsidR="00E7004A" w:rsidRPr="00C15F89" w:rsidRDefault="00E7004A" w:rsidP="00C53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15F89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0,17</w:t>
            </w:r>
          </w:p>
        </w:tc>
        <w:tc>
          <w:tcPr>
            <w:tcW w:w="2977" w:type="dxa"/>
            <w:vAlign w:val="center"/>
          </w:tcPr>
          <w:p w14:paraId="35587C3C" w14:textId="77777777" w:rsidR="00E7004A" w:rsidRPr="00C15F89" w:rsidRDefault="00E7004A" w:rsidP="00C53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15F89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1,39.10</w:t>
            </w:r>
            <w:r w:rsidRPr="00C15F8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de-DE"/>
              </w:rPr>
              <w:t>-3</w:t>
            </w:r>
          </w:p>
        </w:tc>
      </w:tr>
      <w:tr w:rsidR="00E7004A" w:rsidRPr="00C15F89" w14:paraId="2D850D09" w14:textId="77777777" w:rsidTr="00C53056">
        <w:tc>
          <w:tcPr>
            <w:tcW w:w="1675" w:type="dxa"/>
            <w:vAlign w:val="center"/>
          </w:tcPr>
          <w:p w14:paraId="69FDF625" w14:textId="77777777" w:rsidR="00E7004A" w:rsidRPr="00C15F89" w:rsidRDefault="00E7004A" w:rsidP="00C53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15F89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TN2</w:t>
            </w:r>
          </w:p>
        </w:tc>
        <w:tc>
          <w:tcPr>
            <w:tcW w:w="4252" w:type="dxa"/>
            <w:vAlign w:val="center"/>
          </w:tcPr>
          <w:p w14:paraId="4ED8CB13" w14:textId="77777777" w:rsidR="00E7004A" w:rsidRPr="00C15F89" w:rsidRDefault="00E7004A" w:rsidP="00C53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15F89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0,34</w:t>
            </w:r>
          </w:p>
        </w:tc>
        <w:tc>
          <w:tcPr>
            <w:tcW w:w="2977" w:type="dxa"/>
            <w:vAlign w:val="center"/>
          </w:tcPr>
          <w:p w14:paraId="6DF36560" w14:textId="77777777" w:rsidR="00E7004A" w:rsidRPr="00C15F89" w:rsidRDefault="00E7004A" w:rsidP="00C53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15F89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2,78.10</w:t>
            </w:r>
            <w:r w:rsidRPr="00C15F8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de-DE"/>
              </w:rPr>
              <w:t>-3</w:t>
            </w:r>
          </w:p>
        </w:tc>
      </w:tr>
      <w:tr w:rsidR="00E7004A" w:rsidRPr="00C15F89" w14:paraId="55CAFA8B" w14:textId="77777777" w:rsidTr="00C53056">
        <w:tc>
          <w:tcPr>
            <w:tcW w:w="1675" w:type="dxa"/>
            <w:vAlign w:val="center"/>
          </w:tcPr>
          <w:p w14:paraId="6451E12B" w14:textId="77777777" w:rsidR="00E7004A" w:rsidRPr="00C15F89" w:rsidRDefault="00E7004A" w:rsidP="00C53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15F89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TN3</w:t>
            </w:r>
          </w:p>
        </w:tc>
        <w:tc>
          <w:tcPr>
            <w:tcW w:w="4252" w:type="dxa"/>
            <w:vAlign w:val="center"/>
          </w:tcPr>
          <w:p w14:paraId="343812BA" w14:textId="77777777" w:rsidR="00E7004A" w:rsidRPr="00C15F89" w:rsidRDefault="00E7004A" w:rsidP="00C53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15F89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0,68</w:t>
            </w:r>
          </w:p>
        </w:tc>
        <w:tc>
          <w:tcPr>
            <w:tcW w:w="2977" w:type="dxa"/>
            <w:vAlign w:val="center"/>
          </w:tcPr>
          <w:p w14:paraId="663336D2" w14:textId="77777777" w:rsidR="00E7004A" w:rsidRPr="00C15F89" w:rsidRDefault="00E7004A" w:rsidP="00C53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15F89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5,56.10</w:t>
            </w:r>
            <w:r w:rsidRPr="00C15F8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de-DE"/>
              </w:rPr>
              <w:t>-3</w:t>
            </w:r>
          </w:p>
        </w:tc>
      </w:tr>
    </w:tbl>
    <w:p w14:paraId="66FA81AF" w14:textId="77777777" w:rsidR="00E7004A" w:rsidRPr="00C15F89" w:rsidRDefault="00E7004A" w:rsidP="00E700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5F89">
        <w:rPr>
          <w:rFonts w:ascii="Times New Roman" w:hAnsi="Times New Roman" w:cs="Times New Roman"/>
          <w:sz w:val="26"/>
          <w:szCs w:val="26"/>
          <w:lang w:val="de-DE"/>
        </w:rPr>
        <w:lastRenderedPageBreak/>
        <w:t xml:space="preserve">        Năng lượng hoạt hóa E</w:t>
      </w:r>
      <w:r w:rsidRPr="00F5451F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a</w:t>
      </w:r>
      <w:r w:rsidRPr="00C15F89">
        <w:rPr>
          <w:rFonts w:ascii="Times New Roman" w:hAnsi="Times New Roman" w:cs="Times New Roman"/>
          <w:sz w:val="26"/>
          <w:szCs w:val="26"/>
          <w:lang w:val="de-DE"/>
        </w:rPr>
        <w:t xml:space="preserve"> của phản ứng là 24,74 kcal</w:t>
      </w:r>
      <w:r>
        <w:rPr>
          <w:rFonts w:ascii="Times New Roman" w:hAnsi="Times New Roman" w:cs="Times New Roman"/>
          <w:sz w:val="26"/>
          <w:szCs w:val="26"/>
          <w:lang w:val="de-DE"/>
        </w:rPr>
        <w:t>.</w:t>
      </w:r>
      <w:r w:rsidRPr="00C15F89">
        <w:rPr>
          <w:rFonts w:ascii="Times New Roman" w:hAnsi="Times New Roman" w:cs="Times New Roman"/>
          <w:sz w:val="26"/>
          <w:szCs w:val="26"/>
          <w:lang w:val="de-DE"/>
        </w:rPr>
        <w:t>mol</w:t>
      </w:r>
      <w:r w:rsidRPr="00B015DA">
        <w:rPr>
          <w:rFonts w:ascii="Times New Roman" w:hAnsi="Times New Roman" w:cs="Times New Roman"/>
          <w:sz w:val="26"/>
          <w:szCs w:val="26"/>
          <w:vertAlign w:val="superscript"/>
          <w:lang w:val="de-DE"/>
        </w:rPr>
        <w:t>-1</w:t>
      </w:r>
      <w:r w:rsidRPr="00C15F89">
        <w:rPr>
          <w:rFonts w:ascii="Times New Roman" w:hAnsi="Times New Roman" w:cs="Times New Roman"/>
          <w:sz w:val="26"/>
          <w:szCs w:val="26"/>
          <w:lang w:val="de-DE"/>
        </w:rPr>
        <w:t>, hằng số tốc độ phản ứng ở 298K bằng 2,03.10</w:t>
      </w:r>
      <w:r w:rsidRPr="00C15F89">
        <w:rPr>
          <w:rFonts w:ascii="Times New Roman" w:hAnsi="Times New Roman" w:cs="Times New Roman"/>
          <w:sz w:val="26"/>
          <w:szCs w:val="26"/>
          <w:vertAlign w:val="superscript"/>
          <w:lang w:val="de-DE"/>
        </w:rPr>
        <w:t>-3</w:t>
      </w:r>
      <w:r w:rsidRPr="00C15F89">
        <w:rPr>
          <w:rFonts w:ascii="Times New Roman" w:hAnsi="Times New Roman" w:cs="Times New Roman"/>
          <w:sz w:val="26"/>
          <w:szCs w:val="26"/>
          <w:lang w:val="de-DE"/>
        </w:rPr>
        <w:t xml:space="preserve"> s</w:t>
      </w:r>
      <w:r w:rsidRPr="00C15F89">
        <w:rPr>
          <w:rFonts w:ascii="Times New Roman" w:hAnsi="Times New Roman" w:cs="Times New Roman"/>
          <w:sz w:val="26"/>
          <w:szCs w:val="26"/>
          <w:vertAlign w:val="superscript"/>
          <w:lang w:val="de-DE"/>
        </w:rPr>
        <w:t>-1</w:t>
      </w:r>
      <w:r w:rsidRPr="00C15F89">
        <w:rPr>
          <w:rFonts w:ascii="Times New Roman" w:hAnsi="Times New Roman" w:cs="Times New Roman"/>
          <w:sz w:val="26"/>
          <w:szCs w:val="26"/>
          <w:lang w:val="de-DE"/>
        </w:rPr>
        <w:t>. Tính nhiệt độ T(K) của phản ứng đã tiến hành ?</w:t>
      </w:r>
    </w:p>
    <w:p w14:paraId="334DF296" w14:textId="77777777" w:rsidR="00E7004A" w:rsidRPr="00C15F89" w:rsidRDefault="00E7004A" w:rsidP="00E700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5F89">
        <w:rPr>
          <w:rFonts w:ascii="Times New Roman" w:hAnsi="Times New Roman" w:cs="Times New Roman"/>
          <w:sz w:val="26"/>
          <w:szCs w:val="26"/>
        </w:rPr>
        <w:t xml:space="preserve">   </w:t>
      </w:r>
      <w:r w:rsidRPr="00C15F89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C15F89">
        <w:rPr>
          <w:rFonts w:ascii="Times New Roman" w:hAnsi="Times New Roman" w:cs="Times New Roman"/>
          <w:sz w:val="26"/>
          <w:szCs w:val="26"/>
        </w:rPr>
        <w:t>. Phản ứng oxi hoá ion I</w:t>
      </w:r>
      <w:r w:rsidRPr="00C15F89">
        <w:rPr>
          <w:rFonts w:ascii="Times New Roman" w:hAnsi="Times New Roman" w:cs="Times New Roman"/>
          <w:sz w:val="26"/>
          <w:szCs w:val="26"/>
          <w:vertAlign w:val="superscript"/>
        </w:rPr>
        <w:t>-</w:t>
      </w:r>
      <w:r w:rsidRPr="00C15F89">
        <w:rPr>
          <w:rFonts w:ascii="Times New Roman" w:hAnsi="Times New Roman" w:cs="Times New Roman"/>
          <w:sz w:val="26"/>
          <w:szCs w:val="26"/>
        </w:rPr>
        <w:t xml:space="preserve"> bằng ClO</w:t>
      </w:r>
      <w:r w:rsidRPr="00C15F89">
        <w:rPr>
          <w:rFonts w:ascii="Times New Roman" w:hAnsi="Times New Roman" w:cs="Times New Roman"/>
          <w:sz w:val="26"/>
          <w:szCs w:val="26"/>
          <w:vertAlign w:val="superscript"/>
        </w:rPr>
        <w:t>-</w:t>
      </w:r>
      <w:r w:rsidRPr="00C15F89">
        <w:rPr>
          <w:rFonts w:ascii="Times New Roman" w:hAnsi="Times New Roman" w:cs="Times New Roman"/>
          <w:sz w:val="26"/>
          <w:szCs w:val="26"/>
        </w:rPr>
        <w:t xml:space="preserve"> trong môi trường kiềm diễn ra theo phương trình:</w:t>
      </w:r>
      <w:r w:rsidRPr="00C15F89">
        <w:rPr>
          <w:rFonts w:ascii="Times New Roman" w:hAnsi="Times New Roman" w:cs="Times New Roman"/>
          <w:sz w:val="26"/>
          <w:szCs w:val="26"/>
        </w:rPr>
        <w:tab/>
      </w:r>
    </w:p>
    <w:p w14:paraId="5060406E" w14:textId="77777777" w:rsidR="00E7004A" w:rsidRPr="00C15F89" w:rsidRDefault="00E7004A" w:rsidP="00E700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5F89">
        <w:rPr>
          <w:rFonts w:ascii="Times New Roman" w:hAnsi="Times New Roman" w:cs="Times New Roman"/>
          <w:sz w:val="26"/>
          <w:szCs w:val="26"/>
        </w:rPr>
        <w:t xml:space="preserve">                   ClO</w:t>
      </w:r>
      <w:r w:rsidRPr="00C15F89">
        <w:rPr>
          <w:rFonts w:ascii="Times New Roman" w:hAnsi="Times New Roman" w:cs="Times New Roman"/>
          <w:sz w:val="26"/>
          <w:szCs w:val="26"/>
          <w:vertAlign w:val="superscript"/>
        </w:rPr>
        <w:t>-</w:t>
      </w:r>
      <w:r w:rsidRPr="00C15F89">
        <w:rPr>
          <w:rFonts w:ascii="Times New Roman" w:hAnsi="Times New Roman" w:cs="Times New Roman"/>
          <w:sz w:val="26"/>
          <w:szCs w:val="26"/>
        </w:rPr>
        <w:t xml:space="preserve">  +   I</w:t>
      </w:r>
      <w:r w:rsidRPr="00C15F89">
        <w:rPr>
          <w:rFonts w:ascii="Times New Roman" w:hAnsi="Times New Roman" w:cs="Times New Roman"/>
          <w:sz w:val="26"/>
          <w:szCs w:val="26"/>
          <w:vertAlign w:val="superscript"/>
        </w:rPr>
        <w:t>-</w:t>
      </w:r>
      <w:r w:rsidRPr="00C15F89">
        <w:rPr>
          <w:rFonts w:ascii="Times New Roman" w:hAnsi="Times New Roman" w:cs="Times New Roman"/>
          <w:sz w:val="26"/>
          <w:szCs w:val="26"/>
        </w:rPr>
        <w:t xml:space="preserve">  →    Cl</w:t>
      </w:r>
      <w:r w:rsidRPr="00C15F89">
        <w:rPr>
          <w:rFonts w:ascii="Times New Roman" w:hAnsi="Times New Roman" w:cs="Times New Roman"/>
          <w:sz w:val="26"/>
          <w:szCs w:val="26"/>
          <w:vertAlign w:val="superscript"/>
        </w:rPr>
        <w:t>-</w:t>
      </w:r>
      <w:r w:rsidRPr="00C15F89">
        <w:rPr>
          <w:rFonts w:ascii="Times New Roman" w:hAnsi="Times New Roman" w:cs="Times New Roman"/>
          <w:sz w:val="26"/>
          <w:szCs w:val="26"/>
        </w:rPr>
        <w:t xml:space="preserve">  +  IO</w:t>
      </w:r>
      <w:r w:rsidRPr="00C15F89">
        <w:rPr>
          <w:rFonts w:ascii="Times New Roman" w:hAnsi="Times New Roman" w:cs="Times New Roman"/>
          <w:sz w:val="26"/>
          <w:szCs w:val="26"/>
          <w:vertAlign w:val="superscript"/>
        </w:rPr>
        <w:t>-</w:t>
      </w:r>
      <w:r w:rsidRPr="00C15F89">
        <w:rPr>
          <w:rFonts w:ascii="Times New Roman" w:hAnsi="Times New Roman" w:cs="Times New Roman"/>
          <w:sz w:val="26"/>
          <w:szCs w:val="26"/>
        </w:rPr>
        <w:t xml:space="preserve"> (a) </w:t>
      </w:r>
    </w:p>
    <w:p w14:paraId="179490EF" w14:textId="77777777" w:rsidR="00E7004A" w:rsidRPr="00C15F89" w:rsidRDefault="00E7004A" w:rsidP="00E700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5F89">
        <w:rPr>
          <w:rFonts w:ascii="Times New Roman" w:hAnsi="Times New Roman" w:cs="Times New Roman"/>
          <w:sz w:val="26"/>
          <w:szCs w:val="26"/>
        </w:rPr>
        <w:t xml:space="preserve">        và tuân theo định luật tốc độ thực nghiệm v = k[ClO</w:t>
      </w:r>
      <w:r w:rsidRPr="00A259AC">
        <w:rPr>
          <w:rFonts w:ascii="Times New Roman" w:hAnsi="Times New Roman" w:cs="Times New Roman"/>
          <w:sz w:val="26"/>
          <w:szCs w:val="26"/>
          <w:vertAlign w:val="superscript"/>
        </w:rPr>
        <w:t>-</w:t>
      </w:r>
      <w:r w:rsidRPr="00C15F89">
        <w:rPr>
          <w:rFonts w:ascii="Times New Roman" w:hAnsi="Times New Roman" w:cs="Times New Roman"/>
          <w:sz w:val="26"/>
          <w:szCs w:val="26"/>
        </w:rPr>
        <w:t>][I</w:t>
      </w:r>
      <w:r w:rsidRPr="00A259AC">
        <w:rPr>
          <w:rFonts w:ascii="Times New Roman" w:hAnsi="Times New Roman" w:cs="Times New Roman"/>
          <w:sz w:val="26"/>
          <w:szCs w:val="26"/>
          <w:vertAlign w:val="superscript"/>
        </w:rPr>
        <w:t>-</w:t>
      </w:r>
      <w:r w:rsidRPr="00C15F89">
        <w:rPr>
          <w:rFonts w:ascii="Times New Roman" w:hAnsi="Times New Roman" w:cs="Times New Roman"/>
          <w:sz w:val="26"/>
          <w:szCs w:val="26"/>
        </w:rPr>
        <w:t>][OH</w:t>
      </w:r>
      <w:r w:rsidRPr="00A259AC">
        <w:rPr>
          <w:rFonts w:ascii="Times New Roman" w:hAnsi="Times New Roman" w:cs="Times New Roman"/>
          <w:sz w:val="26"/>
          <w:szCs w:val="26"/>
          <w:vertAlign w:val="superscript"/>
        </w:rPr>
        <w:t>-</w:t>
      </w:r>
      <w:r w:rsidRPr="00C15F89">
        <w:rPr>
          <w:rFonts w:ascii="Times New Roman" w:hAnsi="Times New Roman" w:cs="Times New Roman"/>
          <w:sz w:val="26"/>
          <w:szCs w:val="26"/>
        </w:rPr>
        <w:t>]</w:t>
      </w:r>
      <w:r w:rsidRPr="00A259AC">
        <w:rPr>
          <w:rFonts w:ascii="Times New Roman" w:hAnsi="Times New Roman" w:cs="Times New Roman"/>
          <w:sz w:val="26"/>
          <w:szCs w:val="26"/>
          <w:vertAlign w:val="superscript"/>
        </w:rPr>
        <w:t>-1</w:t>
      </w:r>
      <w:r w:rsidRPr="00C15F89">
        <w:rPr>
          <w:rFonts w:ascii="Times New Roman" w:hAnsi="Times New Roman" w:cs="Times New Roman"/>
          <w:sz w:val="26"/>
          <w:szCs w:val="26"/>
        </w:rPr>
        <w:t>.</w:t>
      </w:r>
    </w:p>
    <w:p w14:paraId="3988D38D" w14:textId="77777777" w:rsidR="00E7004A" w:rsidRPr="00C15F89" w:rsidRDefault="00E7004A" w:rsidP="00E700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5F89">
        <w:rPr>
          <w:rFonts w:ascii="Times New Roman" w:hAnsi="Times New Roman" w:cs="Times New Roman"/>
          <w:sz w:val="26"/>
          <w:szCs w:val="26"/>
        </w:rPr>
        <w:t xml:space="preserve">      Cho rằng phản ứng (a) xảy ra theo cơ chế: </w:t>
      </w:r>
    </w:p>
    <w:p w14:paraId="5128A0F0" w14:textId="77777777" w:rsidR="00E7004A" w:rsidRPr="00C15F89" w:rsidRDefault="00E7004A" w:rsidP="00E700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5F89">
        <w:rPr>
          <w:rFonts w:ascii="Times New Roman" w:hAnsi="Times New Roman" w:cs="Times New Roman"/>
          <w:sz w:val="26"/>
          <w:szCs w:val="26"/>
        </w:rPr>
        <w:t xml:space="preserve">              ClO</w:t>
      </w:r>
      <w:r w:rsidRPr="00C15F89">
        <w:rPr>
          <w:rFonts w:ascii="Times New Roman" w:hAnsi="Times New Roman" w:cs="Times New Roman"/>
          <w:sz w:val="26"/>
          <w:szCs w:val="26"/>
          <w:vertAlign w:val="superscript"/>
        </w:rPr>
        <w:t>-</w:t>
      </w:r>
      <w:r w:rsidRPr="00C15F89">
        <w:rPr>
          <w:rFonts w:ascii="Times New Roman" w:hAnsi="Times New Roman" w:cs="Times New Roman"/>
          <w:sz w:val="26"/>
          <w:szCs w:val="26"/>
        </w:rPr>
        <w:t xml:space="preserve"> + H</w:t>
      </w:r>
      <w:r w:rsidRPr="00C15F8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15F89">
        <w:rPr>
          <w:rFonts w:ascii="Times New Roman" w:hAnsi="Times New Roman" w:cs="Times New Roman"/>
          <w:sz w:val="26"/>
          <w:szCs w:val="26"/>
        </w:rPr>
        <w:t xml:space="preserve">O </w:t>
      </w:r>
      <w:r w:rsidRPr="00C15F89">
        <w:rPr>
          <w:position w:val="-18"/>
          <w:sz w:val="26"/>
          <w:szCs w:val="26"/>
        </w:rPr>
        <w:object w:dxaOrig="639" w:dyaOrig="400" w14:anchorId="4098FE12">
          <v:shape id="_x0000_i1035" type="#_x0000_t75" style="width:32.25pt;height:21pt" o:ole="">
            <v:imagedata r:id="rId36" o:title=""/>
          </v:shape>
          <o:OLEObject Type="Embed" ProgID="Equation.DSMT4" ShapeID="_x0000_i1035" DrawAspect="Content" ObjectID="_1768419011" r:id="rId37"/>
        </w:object>
      </w:r>
      <w:r w:rsidRPr="00C15F89">
        <w:rPr>
          <w:rFonts w:ascii="Times New Roman" w:hAnsi="Times New Roman" w:cs="Times New Roman"/>
          <w:sz w:val="26"/>
          <w:szCs w:val="26"/>
        </w:rPr>
        <w:t xml:space="preserve"> HClO  +  OH</w:t>
      </w:r>
      <w:r w:rsidRPr="00C15F89">
        <w:rPr>
          <w:rFonts w:ascii="Times New Roman" w:hAnsi="Times New Roman" w:cs="Times New Roman"/>
          <w:sz w:val="26"/>
          <w:szCs w:val="26"/>
          <w:vertAlign w:val="superscript"/>
        </w:rPr>
        <w:t>-</w:t>
      </w:r>
      <w:r w:rsidRPr="00C15F89">
        <w:rPr>
          <w:rFonts w:ascii="Times New Roman" w:hAnsi="Times New Roman" w:cs="Times New Roman"/>
          <w:sz w:val="26"/>
          <w:szCs w:val="26"/>
        </w:rPr>
        <w:t xml:space="preserve">    nhanh;  </w:t>
      </w:r>
    </w:p>
    <w:p w14:paraId="1EB2F36D" w14:textId="77777777" w:rsidR="00E7004A" w:rsidRPr="00C15F89" w:rsidRDefault="00E7004A" w:rsidP="00E700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5F89">
        <w:rPr>
          <w:rFonts w:ascii="Times New Roman" w:hAnsi="Times New Roman" w:cs="Times New Roman"/>
          <w:sz w:val="26"/>
          <w:szCs w:val="26"/>
        </w:rPr>
        <w:t xml:space="preserve">              I</w:t>
      </w:r>
      <w:r w:rsidRPr="00C15F89">
        <w:rPr>
          <w:rFonts w:ascii="Times New Roman" w:hAnsi="Times New Roman" w:cs="Times New Roman"/>
          <w:sz w:val="26"/>
          <w:szCs w:val="26"/>
          <w:vertAlign w:val="superscript"/>
        </w:rPr>
        <w:t>-</w:t>
      </w:r>
      <w:r w:rsidRPr="00C15F89">
        <w:rPr>
          <w:rFonts w:ascii="Times New Roman" w:hAnsi="Times New Roman" w:cs="Times New Roman"/>
          <w:sz w:val="26"/>
          <w:szCs w:val="26"/>
        </w:rPr>
        <w:t xml:space="preserve">  +  HClO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15F89">
        <w:rPr>
          <w:rFonts w:ascii="Times New Roman" w:hAnsi="Times New Roman" w:cs="Times New Roman"/>
          <w:sz w:val="26"/>
          <w:szCs w:val="26"/>
        </w:rPr>
        <w:t xml:space="preserve">→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C15F89">
        <w:rPr>
          <w:rFonts w:ascii="Times New Roman" w:hAnsi="Times New Roman" w:cs="Times New Roman"/>
          <w:sz w:val="26"/>
          <w:szCs w:val="26"/>
        </w:rPr>
        <w:t>HIO  +  Cl</w:t>
      </w:r>
      <w:r w:rsidRPr="00C15F89">
        <w:rPr>
          <w:rFonts w:ascii="Times New Roman" w:hAnsi="Times New Roman" w:cs="Times New Roman"/>
          <w:sz w:val="26"/>
          <w:szCs w:val="26"/>
          <w:vertAlign w:val="superscript"/>
        </w:rPr>
        <w:t>-</w:t>
      </w:r>
      <w:r w:rsidRPr="00C15F89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5F89">
        <w:rPr>
          <w:rFonts w:ascii="Times New Roman" w:hAnsi="Times New Roman" w:cs="Times New Roman"/>
          <w:sz w:val="26"/>
          <w:szCs w:val="26"/>
        </w:rPr>
        <w:t>chậm;</w:t>
      </w:r>
    </w:p>
    <w:p w14:paraId="52316713" w14:textId="77777777" w:rsidR="00E7004A" w:rsidRPr="00C15F89" w:rsidRDefault="00E7004A" w:rsidP="00E700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5F89">
        <w:rPr>
          <w:rFonts w:ascii="Times New Roman" w:hAnsi="Times New Roman" w:cs="Times New Roman"/>
          <w:sz w:val="26"/>
          <w:szCs w:val="26"/>
        </w:rPr>
        <w:t xml:space="preserve">             OH</w:t>
      </w:r>
      <w:r w:rsidRPr="00C15F89">
        <w:rPr>
          <w:rFonts w:ascii="Times New Roman" w:hAnsi="Times New Roman" w:cs="Times New Roman"/>
          <w:sz w:val="26"/>
          <w:szCs w:val="26"/>
          <w:vertAlign w:val="superscript"/>
        </w:rPr>
        <w:t>-</w:t>
      </w:r>
      <w:r w:rsidRPr="00C15F89">
        <w:rPr>
          <w:rFonts w:ascii="Times New Roman" w:hAnsi="Times New Roman" w:cs="Times New Roman"/>
          <w:sz w:val="26"/>
          <w:szCs w:val="26"/>
        </w:rPr>
        <w:t xml:space="preserve">  +  HIO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15F89">
        <w:rPr>
          <w:rFonts w:ascii="Times New Roman" w:hAnsi="Times New Roman" w:cs="Times New Roman"/>
          <w:sz w:val="26"/>
          <w:szCs w:val="26"/>
        </w:rPr>
        <w:t xml:space="preserve">→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5F89">
        <w:rPr>
          <w:rFonts w:ascii="Times New Roman" w:hAnsi="Times New Roman" w:cs="Times New Roman"/>
          <w:sz w:val="26"/>
          <w:szCs w:val="26"/>
        </w:rPr>
        <w:t>H</w:t>
      </w:r>
      <w:r w:rsidRPr="00C15F8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15F89">
        <w:rPr>
          <w:rFonts w:ascii="Times New Roman" w:hAnsi="Times New Roman" w:cs="Times New Roman"/>
          <w:sz w:val="26"/>
          <w:szCs w:val="26"/>
        </w:rPr>
        <w:t>O  +  IO</w:t>
      </w:r>
      <w:r w:rsidRPr="00C15F89">
        <w:rPr>
          <w:rFonts w:ascii="Times New Roman" w:hAnsi="Times New Roman" w:cs="Times New Roman"/>
          <w:sz w:val="26"/>
          <w:szCs w:val="26"/>
          <w:vertAlign w:val="superscript"/>
        </w:rPr>
        <w:t>-</w:t>
      </w:r>
      <w:r w:rsidRPr="00C15F89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15F89">
        <w:rPr>
          <w:rFonts w:ascii="Times New Roman" w:hAnsi="Times New Roman" w:cs="Times New Roman"/>
          <w:sz w:val="26"/>
          <w:szCs w:val="26"/>
        </w:rPr>
        <w:t>nhanh.</w:t>
      </w:r>
    </w:p>
    <w:p w14:paraId="4C4C32DF" w14:textId="77777777" w:rsidR="00E7004A" w:rsidRPr="00C15F89" w:rsidRDefault="00E7004A" w:rsidP="00E700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5F89">
        <w:rPr>
          <w:rFonts w:ascii="Times New Roman" w:hAnsi="Times New Roman" w:cs="Times New Roman"/>
          <w:sz w:val="26"/>
          <w:szCs w:val="26"/>
        </w:rPr>
        <w:t xml:space="preserve">    Cơ chế trên có phù hợp với thực nghiệm động học hay không?</w:t>
      </w:r>
    </w:p>
    <w:p w14:paraId="22486F3A" w14:textId="77777777" w:rsidR="00E7004A" w:rsidRPr="00C15F89" w:rsidRDefault="00E7004A" w:rsidP="00E700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15F89">
        <w:rPr>
          <w:rFonts w:ascii="Times New Roman" w:hAnsi="Times New Roman" w:cs="Times New Roman"/>
          <w:b/>
          <w:bCs/>
          <w:sz w:val="26"/>
          <w:szCs w:val="26"/>
        </w:rPr>
        <w:t xml:space="preserve">Câu VI </w:t>
      </w:r>
      <w:r w:rsidRPr="00C15F89">
        <w:rPr>
          <w:rFonts w:ascii="Times New Roman" w:hAnsi="Times New Roman" w:cs="Times New Roman"/>
          <w:i/>
          <w:iCs/>
          <w:sz w:val="26"/>
          <w:szCs w:val="26"/>
        </w:rPr>
        <w:t>(3 điểm)</w:t>
      </w:r>
    </w:p>
    <w:p w14:paraId="4FDFD238" w14:textId="77777777" w:rsidR="00E7004A" w:rsidRPr="00C15F89" w:rsidRDefault="00E7004A" w:rsidP="00E700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C15F89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C15F89">
        <w:rPr>
          <w:rFonts w:ascii="Times New Roman" w:hAnsi="Times New Roman" w:cs="Times New Roman"/>
          <w:sz w:val="26"/>
          <w:szCs w:val="26"/>
        </w:rPr>
        <w:t xml:space="preserve">. Viết phương trình hóa học của các phản ứng </w:t>
      </w:r>
      <w:r w:rsidRPr="00C15F89">
        <w:rPr>
          <w:rFonts w:ascii="Times New Roman" w:hAnsi="Times New Roman" w:cs="Times New Roman"/>
          <w:sz w:val="26"/>
          <w:szCs w:val="26"/>
          <w:lang w:val="pt-BR"/>
        </w:rPr>
        <w:t>xảy ra trong các trường hợp sau (nếu có):</w:t>
      </w:r>
    </w:p>
    <w:p w14:paraId="5890997D" w14:textId="77777777" w:rsidR="00E7004A" w:rsidRPr="00C15F89" w:rsidRDefault="00E7004A" w:rsidP="00E7004A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  <w:lang w:val="vi-VN" w:eastAsia="vi-VN"/>
        </w:rPr>
      </w:pPr>
      <w:r w:rsidRPr="00C15F89">
        <w:rPr>
          <w:rFonts w:ascii="Times New Roman" w:hAnsi="Times New Roman" w:cs="Times New Roman"/>
          <w:bCs/>
          <w:sz w:val="26"/>
          <w:szCs w:val="26"/>
          <w:lang w:eastAsia="vi-VN"/>
        </w:rPr>
        <w:t>a)</w:t>
      </w:r>
      <w:r w:rsidRPr="00C15F89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Sục</w:t>
      </w:r>
      <w:r w:rsidRPr="00C15F89">
        <w:rPr>
          <w:rFonts w:ascii="Times New Roman" w:hAnsi="Times New Roman" w:cs="Times New Roman"/>
          <w:spacing w:val="-1"/>
          <w:sz w:val="26"/>
          <w:szCs w:val="26"/>
          <w:lang w:val="vi-VN" w:eastAsia="vi-VN"/>
        </w:rPr>
        <w:t xml:space="preserve"> </w:t>
      </w:r>
      <w:r w:rsidRPr="00C15F89">
        <w:rPr>
          <w:rFonts w:ascii="Times New Roman" w:hAnsi="Times New Roman" w:cs="Times New Roman"/>
          <w:sz w:val="26"/>
          <w:szCs w:val="26"/>
          <w:lang w:val="vi-VN" w:eastAsia="vi-VN"/>
        </w:rPr>
        <w:t>khí Cl</w:t>
      </w:r>
      <w:r w:rsidRPr="00C15F89">
        <w:rPr>
          <w:rFonts w:ascii="Times New Roman" w:hAnsi="Times New Roman" w:cs="Times New Roman"/>
          <w:sz w:val="26"/>
          <w:szCs w:val="26"/>
          <w:vertAlign w:val="subscript"/>
          <w:lang w:eastAsia="vi-VN"/>
        </w:rPr>
        <w:t>2</w:t>
      </w:r>
      <w:r w:rsidRPr="00C15F89">
        <w:rPr>
          <w:rFonts w:ascii="Times New Roman" w:hAnsi="Times New Roman" w:cs="Times New Roman"/>
          <w:spacing w:val="20"/>
          <w:position w:val="-3"/>
          <w:sz w:val="26"/>
          <w:szCs w:val="26"/>
          <w:lang w:val="vi-VN" w:eastAsia="vi-VN"/>
        </w:rPr>
        <w:t xml:space="preserve"> </w:t>
      </w:r>
      <w:r w:rsidRPr="00C15F89">
        <w:rPr>
          <w:rFonts w:ascii="Times New Roman" w:hAnsi="Times New Roman" w:cs="Times New Roman"/>
          <w:sz w:val="26"/>
          <w:szCs w:val="26"/>
          <w:lang w:val="vi-VN" w:eastAsia="vi-VN"/>
        </w:rPr>
        <w:t>vào du</w:t>
      </w:r>
      <w:r w:rsidRPr="00C15F89">
        <w:rPr>
          <w:rFonts w:ascii="Times New Roman" w:hAnsi="Times New Roman" w:cs="Times New Roman"/>
          <w:spacing w:val="-2"/>
          <w:sz w:val="26"/>
          <w:szCs w:val="26"/>
          <w:lang w:val="vi-VN" w:eastAsia="vi-VN"/>
        </w:rPr>
        <w:t>n</w:t>
      </w:r>
      <w:r w:rsidRPr="00C15F89">
        <w:rPr>
          <w:rFonts w:ascii="Times New Roman" w:hAnsi="Times New Roman" w:cs="Times New Roman"/>
          <w:sz w:val="26"/>
          <w:szCs w:val="26"/>
          <w:lang w:val="vi-VN" w:eastAsia="vi-VN"/>
        </w:rPr>
        <w:t>g</w:t>
      </w:r>
      <w:r w:rsidRPr="00C15F89">
        <w:rPr>
          <w:rFonts w:ascii="Times New Roman" w:hAnsi="Times New Roman" w:cs="Times New Roman"/>
          <w:spacing w:val="-2"/>
          <w:sz w:val="26"/>
          <w:szCs w:val="26"/>
          <w:lang w:val="vi-VN" w:eastAsia="vi-VN"/>
        </w:rPr>
        <w:t xml:space="preserve"> </w:t>
      </w:r>
      <w:r w:rsidRPr="00C15F89">
        <w:rPr>
          <w:rFonts w:ascii="Times New Roman" w:hAnsi="Times New Roman" w:cs="Times New Roman"/>
          <w:spacing w:val="-1"/>
          <w:sz w:val="26"/>
          <w:szCs w:val="26"/>
          <w:lang w:val="vi-VN" w:eastAsia="vi-VN"/>
        </w:rPr>
        <w:t>d</w:t>
      </w:r>
      <w:r w:rsidRPr="00C15F89">
        <w:rPr>
          <w:rFonts w:ascii="Times New Roman" w:hAnsi="Times New Roman" w:cs="Times New Roman"/>
          <w:sz w:val="26"/>
          <w:szCs w:val="26"/>
          <w:lang w:val="vi-VN" w:eastAsia="vi-VN"/>
        </w:rPr>
        <w:t>ịch</w:t>
      </w:r>
      <w:r w:rsidRPr="00C15F89">
        <w:rPr>
          <w:rFonts w:ascii="Times New Roman" w:hAnsi="Times New Roman" w:cs="Times New Roman"/>
          <w:spacing w:val="-1"/>
          <w:sz w:val="26"/>
          <w:szCs w:val="26"/>
          <w:lang w:val="vi-VN" w:eastAsia="vi-VN"/>
        </w:rPr>
        <w:t xml:space="preserve"> </w:t>
      </w:r>
      <w:r w:rsidRPr="00C15F89">
        <w:rPr>
          <w:rFonts w:ascii="Times New Roman" w:hAnsi="Times New Roman" w:cs="Times New Roman"/>
          <w:spacing w:val="-2"/>
          <w:sz w:val="26"/>
          <w:szCs w:val="26"/>
          <w:lang w:val="vi-VN" w:eastAsia="vi-VN"/>
        </w:rPr>
        <w:t>F</w:t>
      </w:r>
      <w:r w:rsidRPr="00C15F89">
        <w:rPr>
          <w:rFonts w:ascii="Times New Roman" w:hAnsi="Times New Roman" w:cs="Times New Roman"/>
          <w:sz w:val="26"/>
          <w:szCs w:val="26"/>
          <w:lang w:val="vi-VN" w:eastAsia="vi-VN"/>
        </w:rPr>
        <w:t>e</w:t>
      </w:r>
      <w:r w:rsidRPr="00C15F89">
        <w:rPr>
          <w:rFonts w:ascii="Times New Roman" w:hAnsi="Times New Roman" w:cs="Times New Roman"/>
          <w:spacing w:val="-1"/>
          <w:sz w:val="26"/>
          <w:szCs w:val="26"/>
          <w:lang w:val="vi-VN" w:eastAsia="vi-VN"/>
        </w:rPr>
        <w:t>Br</w:t>
      </w:r>
      <w:r w:rsidRPr="00C15F89">
        <w:rPr>
          <w:rFonts w:ascii="Times New Roman" w:hAnsi="Times New Roman" w:cs="Times New Roman"/>
          <w:spacing w:val="-1"/>
          <w:sz w:val="26"/>
          <w:szCs w:val="26"/>
          <w:vertAlign w:val="subscript"/>
          <w:lang w:eastAsia="vi-VN"/>
        </w:rPr>
        <w:t>2</w:t>
      </w:r>
      <w:r w:rsidRPr="00C15F89">
        <w:rPr>
          <w:rFonts w:ascii="Times New Roman" w:hAnsi="Times New Roman" w:cs="Times New Roman"/>
          <w:sz w:val="26"/>
          <w:szCs w:val="26"/>
          <w:lang w:val="vi-VN" w:eastAsia="vi-VN"/>
        </w:rPr>
        <w:t>.</w:t>
      </w:r>
    </w:p>
    <w:p w14:paraId="3E5D46DF" w14:textId="77777777" w:rsidR="00E7004A" w:rsidRPr="00C15F89" w:rsidRDefault="00E7004A" w:rsidP="00E7004A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6"/>
          <w:szCs w:val="26"/>
          <w:vertAlign w:val="subscript"/>
          <w:lang w:val="pt-BR"/>
        </w:rPr>
      </w:pPr>
      <w:r w:rsidRPr="00C15F89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b) Ion </w:t>
      </w:r>
      <w:r w:rsidRPr="00C15F89">
        <w:rPr>
          <w:rFonts w:ascii="Times New Roman" w:hAnsi="Times New Roman" w:cs="Times New Roman"/>
          <w:position w:val="-4"/>
          <w:sz w:val="26"/>
          <w:szCs w:val="26"/>
        </w:rPr>
        <w:object w:dxaOrig="240" w:dyaOrig="300" w14:anchorId="4857CC62">
          <v:shape id="_x0000_i1036" type="#_x0000_t75" style="width:12pt;height:15pt" o:ole="">
            <v:imagedata r:id="rId38" o:title=""/>
          </v:shape>
          <o:OLEObject Type="Embed" ProgID="Equation.DSMT4" ShapeID="_x0000_i1036" DrawAspect="Content" ObjectID="_1768419012" r:id="rId39"/>
        </w:object>
      </w:r>
      <w:r w:rsidRPr="00C15F89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trong KI bị oxi hóa thành I</w:t>
      </w:r>
      <w:r w:rsidRPr="00C15F89">
        <w:rPr>
          <w:rFonts w:ascii="Times New Roman" w:hAnsi="Times New Roman" w:cs="Times New Roman"/>
          <w:bCs/>
          <w:iCs/>
          <w:sz w:val="26"/>
          <w:szCs w:val="26"/>
          <w:vertAlign w:val="subscript"/>
          <w:lang w:val="pt-BR"/>
        </w:rPr>
        <w:t>2</w:t>
      </w:r>
      <w:r w:rsidRPr="00C15F89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bởi FeCl</w:t>
      </w:r>
      <w:r w:rsidRPr="00C15F89">
        <w:rPr>
          <w:rFonts w:ascii="Times New Roman" w:hAnsi="Times New Roman" w:cs="Times New Roman"/>
          <w:bCs/>
          <w:iCs/>
          <w:sz w:val="26"/>
          <w:szCs w:val="26"/>
          <w:vertAlign w:val="subscript"/>
          <w:lang w:val="pt-BR"/>
        </w:rPr>
        <w:t>3</w:t>
      </w:r>
    </w:p>
    <w:p w14:paraId="1B74B986" w14:textId="77777777" w:rsidR="00E7004A" w:rsidRPr="00C15F89" w:rsidRDefault="00E7004A" w:rsidP="00E7004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6"/>
          <w:szCs w:val="26"/>
          <w:lang w:val="vi-VN"/>
        </w:rPr>
      </w:pPr>
      <w:r w:rsidRPr="00C15F89">
        <w:rPr>
          <w:rFonts w:ascii="Times New Roman" w:hAnsi="Times New Roman" w:cs="Times New Roman"/>
          <w:bCs/>
          <w:iCs/>
          <w:sz w:val="26"/>
          <w:szCs w:val="26"/>
          <w:lang w:val="vi-VN"/>
        </w:rPr>
        <w:t>c) Cho nước clo qua dung dịch KI dư.</w:t>
      </w:r>
    </w:p>
    <w:p w14:paraId="67FDFB5B" w14:textId="77777777" w:rsidR="00E7004A" w:rsidRPr="00C15F89" w:rsidRDefault="00E7004A" w:rsidP="00E7004A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C15F89">
        <w:rPr>
          <w:rFonts w:ascii="Times New Roman" w:hAnsi="Times New Roman" w:cs="Times New Roman"/>
          <w:sz w:val="26"/>
          <w:szCs w:val="26"/>
        </w:rPr>
        <w:t>d) Sục khí clo từ từ đến dư vào dung dịch KBr.</w:t>
      </w:r>
    </w:p>
    <w:p w14:paraId="15A0BC4F" w14:textId="77777777" w:rsidR="00E7004A" w:rsidRDefault="00E7004A" w:rsidP="00E700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C15F89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2.  </w:t>
      </w:r>
      <w:r w:rsidRPr="00C15F89">
        <w:rPr>
          <w:rFonts w:ascii="Times New Roman" w:hAnsi="Times New Roman" w:cs="Times New Roman"/>
          <w:sz w:val="26"/>
          <w:szCs w:val="26"/>
          <w:lang w:val="pt-BR"/>
        </w:rPr>
        <w:t>Hòa tan m gam KMnO</w:t>
      </w:r>
      <w:r w:rsidRPr="00C15F89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4</w:t>
      </w:r>
      <w:r w:rsidRPr="00C15F89">
        <w:rPr>
          <w:rFonts w:ascii="Times New Roman" w:hAnsi="Times New Roman" w:cs="Times New Roman"/>
          <w:sz w:val="26"/>
          <w:szCs w:val="26"/>
          <w:lang w:val="pt-BR"/>
        </w:rPr>
        <w:t xml:space="preserve"> trong dung dịch HCl đặc dư được dung dịch A và V lít khí D (đktc). </w:t>
      </w:r>
    </w:p>
    <w:p w14:paraId="5264EBE7" w14:textId="77777777" w:rsidR="00E7004A" w:rsidRPr="00C15F89" w:rsidRDefault="00E7004A" w:rsidP="00E700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     </w:t>
      </w:r>
      <w:r w:rsidRPr="00C15F89">
        <w:rPr>
          <w:rFonts w:ascii="Times New Roman" w:hAnsi="Times New Roman" w:cs="Times New Roman"/>
          <w:sz w:val="26"/>
          <w:szCs w:val="26"/>
        </w:rPr>
        <w:t>Pha loãng dung dịch A được 500 ml dung dịch B.</w:t>
      </w:r>
    </w:p>
    <w:p w14:paraId="04BAE885" w14:textId="77777777" w:rsidR="00E7004A" w:rsidRPr="00C15F89" w:rsidRDefault="00E7004A" w:rsidP="00E700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15F89">
        <w:rPr>
          <w:rFonts w:ascii="Times New Roman" w:hAnsi="Times New Roman" w:cs="Times New Roman"/>
          <w:sz w:val="26"/>
          <w:szCs w:val="26"/>
        </w:rPr>
        <w:t>- Để trung hòa axit dư trong 50 ml dung dịch B cần dùng vừa đủ 24 ml dung dịch NaOH 0,5 M.</w:t>
      </w:r>
    </w:p>
    <w:p w14:paraId="1176E380" w14:textId="77777777" w:rsidR="00E7004A" w:rsidRDefault="00E7004A" w:rsidP="00E7004A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C15F89">
        <w:rPr>
          <w:rFonts w:ascii="Times New Roman" w:hAnsi="Times New Roman" w:cs="Times New Roman"/>
          <w:spacing w:val="-4"/>
          <w:sz w:val="26"/>
          <w:szCs w:val="26"/>
        </w:rPr>
        <w:t>- Thêm AgNO</w:t>
      </w:r>
      <w:r w:rsidRPr="00C15F89">
        <w:rPr>
          <w:rFonts w:ascii="Times New Roman" w:hAnsi="Times New Roman" w:cs="Times New Roman"/>
          <w:spacing w:val="-4"/>
          <w:sz w:val="26"/>
          <w:szCs w:val="26"/>
          <w:vertAlign w:val="subscript"/>
        </w:rPr>
        <w:t>3</w:t>
      </w:r>
      <w:r w:rsidRPr="00C15F89">
        <w:rPr>
          <w:rFonts w:ascii="Times New Roman" w:hAnsi="Times New Roman" w:cs="Times New Roman"/>
          <w:spacing w:val="-4"/>
          <w:sz w:val="26"/>
          <w:szCs w:val="26"/>
        </w:rPr>
        <w:t xml:space="preserve"> dư vào 100 ml dung dịch B để kết tủa hoàn toàn ion clorua thu được 17,22 gam kết 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</w:p>
    <w:p w14:paraId="19026D49" w14:textId="77777777" w:rsidR="00E7004A" w:rsidRPr="00C15F89" w:rsidRDefault="00E7004A" w:rsidP="00E7004A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   </w:t>
      </w:r>
      <w:r w:rsidRPr="00C15F89">
        <w:rPr>
          <w:rFonts w:ascii="Times New Roman" w:hAnsi="Times New Roman" w:cs="Times New Roman"/>
          <w:spacing w:val="-4"/>
          <w:sz w:val="26"/>
          <w:szCs w:val="26"/>
        </w:rPr>
        <w:t>tủa.</w:t>
      </w:r>
    </w:p>
    <w:p w14:paraId="0D273D73" w14:textId="77777777" w:rsidR="00E7004A" w:rsidRPr="00C15F89" w:rsidRDefault="00E7004A" w:rsidP="00E700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15F89">
        <w:rPr>
          <w:rFonts w:ascii="Times New Roman" w:hAnsi="Times New Roman" w:cs="Times New Roman"/>
          <w:sz w:val="26"/>
          <w:szCs w:val="26"/>
        </w:rPr>
        <w:t>a) Tính nồng độ mol/lít các chất tan trong B</w:t>
      </w:r>
      <w:r>
        <w:rPr>
          <w:rFonts w:ascii="Times New Roman" w:hAnsi="Times New Roman" w:cs="Times New Roman"/>
          <w:sz w:val="26"/>
          <w:szCs w:val="26"/>
        </w:rPr>
        <w:t xml:space="preserve"> ?</w:t>
      </w:r>
    </w:p>
    <w:p w14:paraId="356D1389" w14:textId="77777777" w:rsidR="00E7004A" w:rsidRDefault="00E7004A" w:rsidP="00E700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5F89">
        <w:rPr>
          <w:rFonts w:ascii="Times New Roman" w:hAnsi="Times New Roman" w:cs="Times New Roman"/>
          <w:sz w:val="26"/>
          <w:szCs w:val="26"/>
        </w:rPr>
        <w:t xml:space="preserve">           b) Tính m, V và thể tích dung dịch HCl 36,5% (D = 1,18 g/ml) đã dùng</w:t>
      </w:r>
      <w:r>
        <w:rPr>
          <w:rFonts w:ascii="Times New Roman" w:hAnsi="Times New Roman" w:cs="Times New Roman"/>
          <w:sz w:val="26"/>
          <w:szCs w:val="26"/>
        </w:rPr>
        <w:t xml:space="preserve"> ?</w:t>
      </w:r>
    </w:p>
    <w:p w14:paraId="34932F6F" w14:textId="77777777" w:rsidR="00E7004A" w:rsidRDefault="00E7004A" w:rsidP="00E700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8F85CD" w14:textId="77777777" w:rsidR="00E7004A" w:rsidRPr="005F09A5" w:rsidRDefault="00E7004A" w:rsidP="00E700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9A5">
        <w:rPr>
          <w:rFonts w:ascii="Times New Roman" w:hAnsi="Times New Roman" w:cs="Times New Roman"/>
          <w:b/>
          <w:bCs/>
          <w:sz w:val="28"/>
          <w:szCs w:val="28"/>
        </w:rPr>
        <w:t>----- HẾT -----</w:t>
      </w:r>
    </w:p>
    <w:p w14:paraId="560CC018" w14:textId="77777777" w:rsidR="00E7004A" w:rsidRPr="005F09A5" w:rsidRDefault="00E7004A" w:rsidP="00E7004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F09A5">
        <w:rPr>
          <w:rFonts w:ascii="Times New Roman" w:hAnsi="Times New Roman" w:cs="Times New Roman"/>
          <w:i/>
          <w:iCs/>
          <w:sz w:val="24"/>
          <w:szCs w:val="24"/>
        </w:rPr>
        <w:t>Cán bộ coi thi không giải thích gì thêm.</w:t>
      </w:r>
    </w:p>
    <w:p w14:paraId="42324285" w14:textId="77777777" w:rsidR="00E7004A" w:rsidRPr="005F09A5" w:rsidRDefault="00E7004A" w:rsidP="00E7004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 w:rsidRPr="005F09A5">
        <w:rPr>
          <w:rFonts w:ascii="Times New Roman" w:hAnsi="Times New Roman" w:cs="Times New Roman"/>
          <w:i/>
          <w:iCs/>
          <w:sz w:val="24"/>
          <w:szCs w:val="24"/>
        </w:rPr>
        <w:t xml:space="preserve">          Thí sinh không được sử dụng bảng tuần hoàn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D2EAE14" w14:textId="77777777" w:rsidR="00E7004A" w:rsidRPr="00C15F89" w:rsidRDefault="00E7004A" w:rsidP="00E700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</w:p>
    <w:p w14:paraId="57C5E124" w14:textId="77777777" w:rsidR="00E7004A" w:rsidRDefault="00E7004A" w:rsidP="005B3F06">
      <w:pPr>
        <w:tabs>
          <w:tab w:val="center" w:pos="1418"/>
          <w:tab w:val="center" w:pos="72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9D3AE4" w14:textId="77777777" w:rsidR="00E7004A" w:rsidRDefault="00E7004A" w:rsidP="005B3F06">
      <w:pPr>
        <w:tabs>
          <w:tab w:val="center" w:pos="1418"/>
          <w:tab w:val="center" w:pos="72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203AEA" w14:textId="77777777" w:rsidR="00E7004A" w:rsidRDefault="00E7004A" w:rsidP="005B3F06">
      <w:pPr>
        <w:tabs>
          <w:tab w:val="center" w:pos="1418"/>
          <w:tab w:val="center" w:pos="72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BE5380" w14:textId="77777777" w:rsidR="00E7004A" w:rsidRDefault="00E7004A" w:rsidP="005B3F06">
      <w:pPr>
        <w:tabs>
          <w:tab w:val="center" w:pos="1418"/>
          <w:tab w:val="center" w:pos="72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AB0B5B" w14:textId="77777777" w:rsidR="00E7004A" w:rsidRDefault="00E7004A" w:rsidP="005B3F06">
      <w:pPr>
        <w:tabs>
          <w:tab w:val="center" w:pos="1418"/>
          <w:tab w:val="center" w:pos="72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49B71E" w14:textId="77777777" w:rsidR="00E7004A" w:rsidRDefault="00E7004A" w:rsidP="005B3F06">
      <w:pPr>
        <w:tabs>
          <w:tab w:val="center" w:pos="1418"/>
          <w:tab w:val="center" w:pos="72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6F871F" w14:textId="77777777" w:rsidR="00E7004A" w:rsidRDefault="00E7004A" w:rsidP="005B3F06">
      <w:pPr>
        <w:tabs>
          <w:tab w:val="center" w:pos="1418"/>
          <w:tab w:val="center" w:pos="72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19DB3D" w14:textId="77777777" w:rsidR="00E7004A" w:rsidRDefault="00E7004A" w:rsidP="005B3F06">
      <w:pPr>
        <w:tabs>
          <w:tab w:val="center" w:pos="1418"/>
          <w:tab w:val="center" w:pos="72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799CF3" w14:textId="77777777" w:rsidR="00E7004A" w:rsidRDefault="00E7004A" w:rsidP="005B3F06">
      <w:pPr>
        <w:tabs>
          <w:tab w:val="center" w:pos="1418"/>
          <w:tab w:val="center" w:pos="72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6C4676" w14:textId="77777777" w:rsidR="00E7004A" w:rsidRDefault="00E7004A" w:rsidP="005B3F06">
      <w:pPr>
        <w:tabs>
          <w:tab w:val="center" w:pos="1418"/>
          <w:tab w:val="center" w:pos="72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C990C7" w14:textId="77777777" w:rsidR="00E7004A" w:rsidRDefault="00E7004A" w:rsidP="005B3F06">
      <w:pPr>
        <w:tabs>
          <w:tab w:val="center" w:pos="1418"/>
          <w:tab w:val="center" w:pos="72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FA9511" w14:textId="77777777" w:rsidR="00E7004A" w:rsidRDefault="00E7004A" w:rsidP="005B3F06">
      <w:pPr>
        <w:tabs>
          <w:tab w:val="center" w:pos="1418"/>
          <w:tab w:val="center" w:pos="72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7C4757" w14:textId="77777777" w:rsidR="00E7004A" w:rsidRDefault="00E7004A" w:rsidP="005B3F06">
      <w:pPr>
        <w:tabs>
          <w:tab w:val="center" w:pos="1418"/>
          <w:tab w:val="center" w:pos="72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CB3F58" w14:textId="77777777" w:rsidR="00E7004A" w:rsidRDefault="00E7004A" w:rsidP="005B3F06">
      <w:pPr>
        <w:tabs>
          <w:tab w:val="center" w:pos="1418"/>
          <w:tab w:val="center" w:pos="72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ECD978" w14:textId="77777777" w:rsidR="00E7004A" w:rsidRDefault="00E7004A" w:rsidP="005B3F06">
      <w:pPr>
        <w:tabs>
          <w:tab w:val="center" w:pos="1418"/>
          <w:tab w:val="center" w:pos="72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FB4575" w14:textId="77777777" w:rsidR="00E7004A" w:rsidRDefault="00E7004A" w:rsidP="005B3F06">
      <w:pPr>
        <w:tabs>
          <w:tab w:val="center" w:pos="1418"/>
          <w:tab w:val="center" w:pos="72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484D5B" w14:textId="77777777" w:rsidR="00E7004A" w:rsidRDefault="00E7004A" w:rsidP="005B3F06">
      <w:pPr>
        <w:tabs>
          <w:tab w:val="center" w:pos="1418"/>
          <w:tab w:val="center" w:pos="72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EE571A" w14:textId="77777777" w:rsidR="00E7004A" w:rsidRDefault="00E7004A" w:rsidP="005B3F06">
      <w:pPr>
        <w:tabs>
          <w:tab w:val="center" w:pos="1418"/>
          <w:tab w:val="center" w:pos="72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6882BC" w14:textId="77777777" w:rsidR="00E7004A" w:rsidRDefault="00E7004A" w:rsidP="005B3F06">
      <w:pPr>
        <w:tabs>
          <w:tab w:val="center" w:pos="1418"/>
          <w:tab w:val="center" w:pos="72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F15266" w14:textId="77777777" w:rsidR="00E7004A" w:rsidRDefault="00E7004A" w:rsidP="005B3F06">
      <w:pPr>
        <w:tabs>
          <w:tab w:val="center" w:pos="1418"/>
          <w:tab w:val="center" w:pos="72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D86F1B" w14:textId="77777777" w:rsidR="00E7004A" w:rsidRDefault="00E7004A" w:rsidP="005B3F06">
      <w:pPr>
        <w:tabs>
          <w:tab w:val="center" w:pos="1418"/>
          <w:tab w:val="center" w:pos="72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F520CB" w14:textId="77777777" w:rsidR="00E7004A" w:rsidRDefault="00E7004A" w:rsidP="005B3F06">
      <w:pPr>
        <w:tabs>
          <w:tab w:val="center" w:pos="1418"/>
          <w:tab w:val="center" w:pos="72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43453D" w14:textId="77777777" w:rsidR="00E7004A" w:rsidRDefault="00E7004A" w:rsidP="005B3F06">
      <w:pPr>
        <w:tabs>
          <w:tab w:val="center" w:pos="1418"/>
          <w:tab w:val="center" w:pos="72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29DD0B" w14:textId="77777777" w:rsidR="00E7004A" w:rsidRDefault="00E7004A" w:rsidP="005B3F06">
      <w:pPr>
        <w:tabs>
          <w:tab w:val="center" w:pos="1418"/>
          <w:tab w:val="center" w:pos="72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52E270" w14:textId="77777777" w:rsidR="00E7004A" w:rsidRDefault="00E7004A" w:rsidP="005B3F06">
      <w:pPr>
        <w:tabs>
          <w:tab w:val="center" w:pos="1418"/>
          <w:tab w:val="center" w:pos="72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68B24D" w14:textId="43D1841B" w:rsidR="005B3F06" w:rsidRPr="00603D1B" w:rsidRDefault="005B3F06" w:rsidP="005B3F06">
      <w:pPr>
        <w:tabs>
          <w:tab w:val="center" w:pos="1418"/>
          <w:tab w:val="center" w:pos="72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3D1B">
        <w:rPr>
          <w:rFonts w:ascii="Times New Roman" w:eastAsia="Times New Roman" w:hAnsi="Times New Roman" w:cs="Times New Roman"/>
          <w:b/>
          <w:sz w:val="24"/>
          <w:szCs w:val="24"/>
        </w:rPr>
        <w:t>TRƯỜNG THPT CHUYÊN</w:t>
      </w:r>
      <w:r w:rsidRPr="00603D1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3D1B">
        <w:rPr>
          <w:rFonts w:ascii="Times New Roman" w:eastAsia="Times New Roman" w:hAnsi="Times New Roman" w:cs="Times New Roman"/>
          <w:b/>
          <w:sz w:val="26"/>
          <w:szCs w:val="24"/>
        </w:rPr>
        <w:t xml:space="preserve">ĐỀ 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>THI HỌC SINH GIỎI CẤP TRƯỜNG</w:t>
      </w:r>
    </w:p>
    <w:p w14:paraId="208D1B60" w14:textId="77777777" w:rsidR="005B3F06" w:rsidRPr="00603D1B" w:rsidRDefault="005B3F06" w:rsidP="005B3F06">
      <w:pPr>
        <w:tabs>
          <w:tab w:val="center" w:pos="1418"/>
          <w:tab w:val="center" w:pos="72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3D1B">
        <w:rPr>
          <w:rFonts w:ascii="Times New Roman" w:eastAsia="Times New Roman" w:hAnsi="Times New Roman" w:cs="Times New Roman"/>
          <w:b/>
          <w:sz w:val="24"/>
          <w:szCs w:val="24"/>
        </w:rPr>
        <w:tab/>
        <w:t>NGUYỄN BỈNH KHIÊM</w:t>
      </w:r>
      <w:r w:rsidRPr="00603D1B">
        <w:rPr>
          <w:rFonts w:ascii="Times New Roman" w:eastAsia="Times New Roman" w:hAnsi="Times New Roman" w:cs="Times New Roman"/>
          <w:b/>
          <w:sz w:val="24"/>
          <w:szCs w:val="24"/>
        </w:rPr>
        <w:tab/>
        <w:t>NĂM HỌC 2022 – 2023</w:t>
      </w:r>
    </w:p>
    <w:p w14:paraId="605FFED3" w14:textId="77777777" w:rsidR="005B3F06" w:rsidRPr="00603D1B" w:rsidRDefault="005B3F06" w:rsidP="005B3F06">
      <w:pPr>
        <w:tabs>
          <w:tab w:val="center" w:pos="1309"/>
          <w:tab w:val="center" w:pos="72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D1B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C38B4C" wp14:editId="79C3CCA1">
                <wp:simplePos x="0" y="0"/>
                <wp:positionH relativeFrom="column">
                  <wp:posOffset>411480</wp:posOffset>
                </wp:positionH>
                <wp:positionV relativeFrom="paragraph">
                  <wp:posOffset>57150</wp:posOffset>
                </wp:positionV>
                <wp:extent cx="831215" cy="0"/>
                <wp:effectExtent l="11430" t="9525" r="5080" b="9525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1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B1DEF88" id="Straight Connector 4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4.5pt" to="97.8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" o:allowincell="f"/>
            </w:pict>
          </mc:Fallback>
        </mc:AlternateContent>
      </w:r>
      <w:r w:rsidRPr="00603D1B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78E3D83" wp14:editId="56DAC2B3">
                <wp:simplePos x="0" y="0"/>
                <wp:positionH relativeFrom="column">
                  <wp:posOffset>3918585</wp:posOffset>
                </wp:positionH>
                <wp:positionV relativeFrom="paragraph">
                  <wp:posOffset>45720</wp:posOffset>
                </wp:positionV>
                <wp:extent cx="1424940" cy="0"/>
                <wp:effectExtent l="13335" t="7620" r="9525" b="1143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4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B62604F" id="Straight Connector 4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55pt,3.6pt" to="420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" o:allowincell="f"/>
            </w:pict>
          </mc:Fallback>
        </mc:AlternateContent>
      </w:r>
      <w:r w:rsidRPr="00603D1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3D1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3D1B">
        <w:rPr>
          <w:rFonts w:ascii="Times New Roman" w:eastAsia="Times New Roman" w:hAnsi="Times New Roman" w:cs="Times New Roman"/>
          <w:sz w:val="24"/>
          <w:szCs w:val="24"/>
        </w:rPr>
        <w:t xml:space="preserve">Môn: </w:t>
      </w:r>
      <w:r w:rsidRPr="00603D1B">
        <w:rPr>
          <w:rFonts w:ascii="Times New Roman" w:eastAsia="Times New Roman" w:hAnsi="Times New Roman" w:cs="Times New Roman"/>
          <w:b/>
          <w:sz w:val="24"/>
          <w:szCs w:val="24"/>
        </w:rPr>
        <w:t>HÓA HỌC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p w14:paraId="207586D3" w14:textId="56B10D94" w:rsidR="00057AA8" w:rsidRPr="005B3F06" w:rsidRDefault="005B3F06" w:rsidP="005B3F06">
      <w:pPr>
        <w:tabs>
          <w:tab w:val="center" w:pos="1309"/>
          <w:tab w:val="center" w:pos="72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3F06">
        <w:rPr>
          <w:rFonts w:ascii="Times New Roman" w:eastAsia="Times New Roman" w:hAnsi="Times New Roman" w:cs="Times New Roman"/>
          <w:b/>
          <w:bCs/>
          <w:sz w:val="24"/>
          <w:szCs w:val="24"/>
        </w:rPr>
        <w:t>ĐÁP ÁN</w:t>
      </w:r>
    </w:p>
    <w:tbl>
      <w:tblPr>
        <w:tblStyle w:val="TableGrid"/>
        <w:tblpPr w:leftFromText="180" w:rightFromText="180" w:vertAnchor="text" w:tblpY="1"/>
        <w:tblOverlap w:val="never"/>
        <w:tblW w:w="9715" w:type="dxa"/>
        <w:tblLook w:val="04A0" w:firstRow="1" w:lastRow="0" w:firstColumn="1" w:lastColumn="0" w:noHBand="0" w:noVBand="1"/>
      </w:tblPr>
      <w:tblGrid>
        <w:gridCol w:w="1068"/>
        <w:gridCol w:w="7626"/>
        <w:gridCol w:w="1021"/>
      </w:tblGrid>
      <w:tr w:rsidR="005B3F06" w:rsidRPr="005B3F06" w14:paraId="72248A2C" w14:textId="77777777" w:rsidTr="001E3316">
        <w:tc>
          <w:tcPr>
            <w:tcW w:w="1068" w:type="dxa"/>
            <w:vAlign w:val="center"/>
          </w:tcPr>
          <w:p w14:paraId="49E8FE24" w14:textId="352C0B66" w:rsidR="005B3F06" w:rsidRPr="005B3F06" w:rsidRDefault="005B3F06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7626" w:type="dxa"/>
            <w:vAlign w:val="center"/>
          </w:tcPr>
          <w:p w14:paraId="0A6A775C" w14:textId="0E068160" w:rsidR="005B3F06" w:rsidRPr="005B3F06" w:rsidRDefault="005B3F06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 và hướng dẫn chấm</w:t>
            </w:r>
          </w:p>
        </w:tc>
        <w:tc>
          <w:tcPr>
            <w:tcW w:w="1021" w:type="dxa"/>
            <w:vAlign w:val="center"/>
          </w:tcPr>
          <w:p w14:paraId="3171B474" w14:textId="54C0279B" w:rsidR="005B3F06" w:rsidRPr="005B3F06" w:rsidRDefault="005B3F06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44433C" w:rsidRPr="005B3F06" w14:paraId="76ED60FF" w14:textId="77777777" w:rsidTr="001E3316">
        <w:tc>
          <w:tcPr>
            <w:tcW w:w="1068" w:type="dxa"/>
            <w:vMerge w:val="restart"/>
          </w:tcPr>
          <w:p w14:paraId="7ED5B77C" w14:textId="248409B7" w:rsidR="0044433C" w:rsidRPr="005B3F06" w:rsidRDefault="0044433C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5B3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I</w:t>
            </w:r>
          </w:p>
        </w:tc>
        <w:tc>
          <w:tcPr>
            <w:tcW w:w="7626" w:type="dxa"/>
          </w:tcPr>
          <w:p w14:paraId="36F8274E" w14:textId="77777777" w:rsidR="0044433C" w:rsidRPr="005B3F06" w:rsidRDefault="0044433C" w:rsidP="001E331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3F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1. </w:t>
            </w:r>
            <w:r w:rsidRPr="005B3F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Phân tử XY</w:t>
            </w:r>
            <w:r w:rsidRPr="005B3F06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2</w:t>
            </w:r>
            <w:r w:rsidRPr="005B3F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có tổng số hạt proton, neutron, electron là 114, trong đó số hạt mang điện nhiều hơn số hạt không mang điện 38 hạt. Số khối của nguyên tử Y lớn hơn số khối của nguyên tử X là 20. Tổng số hạt proton, neutron, electron của nguyên tử X ít hơn nguyên tử Y là 30 hạt. </w:t>
            </w:r>
          </w:p>
          <w:p w14:paraId="6908B818" w14:textId="77777777" w:rsidR="0044433C" w:rsidRPr="005B3F06" w:rsidRDefault="0044433C" w:rsidP="001E331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3F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a) Xác định tên nguyên tố X và Y ?</w:t>
            </w:r>
          </w:p>
          <w:p w14:paraId="0E8B6BFB" w14:textId="77777777" w:rsidR="0044433C" w:rsidRPr="005B3F06" w:rsidRDefault="0044433C" w:rsidP="001E331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3F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b) Xác định vị trí của X và Y trong bảng tuần hoàn các nguyên tố hóa học ?</w:t>
            </w:r>
          </w:p>
          <w:p w14:paraId="15BA27F2" w14:textId="77777777" w:rsidR="0044433C" w:rsidRPr="005B3F06" w:rsidRDefault="0044433C" w:rsidP="001E3316">
            <w:pPr>
              <w:tabs>
                <w:tab w:val="left" w:pos="967"/>
                <w:tab w:val="left" w:pos="7017"/>
              </w:tabs>
              <w:jc w:val="both"/>
              <w:rPr>
                <w:rFonts w:ascii="Times New Roman" w:eastAsia=".VnTime" w:hAnsi="Times New Roman" w:cs="Times New Roman"/>
                <w:bCs/>
                <w:i/>
                <w:iCs/>
                <w:sz w:val="24"/>
                <w:szCs w:val="24"/>
              </w:rPr>
            </w:pPr>
            <w:r w:rsidRPr="005B3F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5B3F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5B3F06">
              <w:rPr>
                <w:rFonts w:ascii="Times New Roman" w:eastAsia=".VnTime" w:hAnsi="Times New Roman" w:cs="Times New Roman"/>
                <w:bCs/>
                <w:i/>
                <w:iCs/>
                <w:sz w:val="24"/>
                <w:szCs w:val="24"/>
              </w:rPr>
              <w:t xml:space="preserve">Urannium phân rã phóng xạ thành radium theo chuỗi sau: </w:t>
            </w:r>
          </w:p>
          <w:p w14:paraId="219B2564" w14:textId="48E55E4A" w:rsidR="0044433C" w:rsidRPr="005B3F06" w:rsidRDefault="0044433C" w:rsidP="001E3316">
            <w:pPr>
              <w:jc w:val="both"/>
              <w:rPr>
                <w:rFonts w:ascii="Times New Roman" w:eastAsia=".VnTime" w:hAnsi="Times New Roman" w:cs="Times New Roman"/>
                <w:i/>
                <w:iCs/>
                <w:sz w:val="24"/>
                <w:szCs w:val="24"/>
              </w:rPr>
            </w:pPr>
            <w:r w:rsidRPr="005B3F06">
              <w:rPr>
                <w:rFonts w:ascii="Times New Roman" w:eastAsia=".VnTime" w:hAnsi="Times New Roman" w:cs="Times New Roman"/>
                <w:i/>
                <w:iCs/>
                <w:noProof/>
                <w:position w:val="-12"/>
                <w:sz w:val="24"/>
                <w:szCs w:val="24"/>
              </w:rPr>
              <w:drawing>
                <wp:inline distT="0" distB="0" distL="0" distR="0" wp14:anchorId="3D6B8FAA" wp14:editId="62734519">
                  <wp:extent cx="304800" cy="2381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3F06">
              <w:rPr>
                <w:rFonts w:ascii="Times New Roman" w:eastAsia=".VnTime" w:hAnsi="Times New Roman" w:cs="Times New Roman"/>
                <w:i/>
                <w:iCs/>
                <w:noProof/>
                <w:position w:val="-6"/>
                <w:sz w:val="24"/>
                <w:szCs w:val="24"/>
              </w:rPr>
              <w:drawing>
                <wp:inline distT="0" distB="0" distL="0" distR="0" wp14:anchorId="7B2EAFD6" wp14:editId="491CAA30">
                  <wp:extent cx="552450" cy="2667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3F06">
              <w:rPr>
                <w:rFonts w:ascii="Times New Roman" w:eastAsia=".VnTime" w:hAnsi="Times New Roman" w:cs="Times New Roman"/>
                <w:i/>
                <w:iCs/>
                <w:sz w:val="24"/>
                <w:szCs w:val="24"/>
              </w:rPr>
              <w:t xml:space="preserve">A </w:t>
            </w:r>
            <w:r w:rsidR="00B41442" w:rsidRPr="00B41442">
              <w:rPr>
                <w:rFonts w:asciiTheme="majorHAnsi" w:eastAsia=".VnTime" w:hAnsiTheme="majorHAnsi" w:cstheme="majorHAnsi"/>
                <w:noProof/>
                <w:position w:val="-6"/>
                <w:sz w:val="24"/>
                <w:szCs w:val="24"/>
              </w:rPr>
              <w:drawing>
                <wp:inline distT="0" distB="0" distL="0" distR="0" wp14:anchorId="225F1886" wp14:editId="353C85C7">
                  <wp:extent cx="552450" cy="2381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3F06">
              <w:rPr>
                <w:rFonts w:ascii="Times New Roman" w:eastAsia=".VnTime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B3F06">
              <w:rPr>
                <w:rFonts w:ascii="Times New Roman" w:hAnsi="Times New Roman" w:cs="Times New Roman"/>
                <w:i/>
                <w:iCs/>
                <w:noProof/>
                <w:position w:val="-12"/>
                <w:sz w:val="24"/>
                <w:szCs w:val="24"/>
              </w:rPr>
              <w:drawing>
                <wp:inline distT="0" distB="0" distL="0" distR="0" wp14:anchorId="4533DC69" wp14:editId="719B8A4C">
                  <wp:extent cx="371475" cy="2381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3F06">
              <w:rPr>
                <w:rFonts w:ascii="Times New Roman" w:eastAsia=".VnTime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B3F06">
              <w:rPr>
                <w:rFonts w:ascii="Times New Roman" w:eastAsia=".VnTime" w:hAnsi="Times New Roman" w:cs="Times New Roman"/>
                <w:i/>
                <w:iCs/>
                <w:noProof/>
                <w:position w:val="-6"/>
                <w:sz w:val="24"/>
                <w:szCs w:val="24"/>
              </w:rPr>
              <w:drawing>
                <wp:inline distT="0" distB="0" distL="0" distR="0" wp14:anchorId="771583DC" wp14:editId="0F7091AD">
                  <wp:extent cx="552450" cy="2381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3F06">
              <w:rPr>
                <w:rFonts w:ascii="Times New Roman" w:eastAsia=".VnTime" w:hAnsi="Times New Roman" w:cs="Times New Roman"/>
                <w:i/>
                <w:iCs/>
                <w:sz w:val="24"/>
                <w:szCs w:val="24"/>
              </w:rPr>
              <w:t>B</w:t>
            </w:r>
            <w:r w:rsidRPr="005B3F06">
              <w:rPr>
                <w:rFonts w:ascii="Times New Roman" w:eastAsia=".VnTime" w:hAnsi="Times New Roman" w:cs="Times New Roman"/>
                <w:i/>
                <w:iCs/>
                <w:noProof/>
                <w:position w:val="-6"/>
                <w:sz w:val="24"/>
                <w:szCs w:val="24"/>
              </w:rPr>
              <w:drawing>
                <wp:inline distT="0" distB="0" distL="0" distR="0" wp14:anchorId="6C914BF9" wp14:editId="1D1C7D28">
                  <wp:extent cx="552450" cy="266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3F06">
              <w:rPr>
                <w:rFonts w:ascii="Times New Roman" w:eastAsia=".VnTime" w:hAnsi="Times New Roman" w:cs="Times New Roman"/>
                <w:i/>
                <w:iCs/>
                <w:sz w:val="24"/>
                <w:szCs w:val="24"/>
              </w:rPr>
              <w:t>C</w:t>
            </w:r>
            <w:r w:rsidRPr="005B3F06">
              <w:rPr>
                <w:rFonts w:ascii="Times New Roman" w:eastAsia=".VnTime" w:hAnsi="Times New Roman" w:cs="Times New Roman"/>
                <w:i/>
                <w:iCs/>
                <w:noProof/>
                <w:position w:val="-6"/>
                <w:sz w:val="24"/>
                <w:szCs w:val="24"/>
              </w:rPr>
              <w:drawing>
                <wp:inline distT="0" distB="0" distL="0" distR="0" wp14:anchorId="68FA1802" wp14:editId="5D77F292">
                  <wp:extent cx="552450" cy="2667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3F06">
              <w:rPr>
                <w:rFonts w:ascii="Times New Roman" w:hAnsi="Times New Roman" w:cs="Times New Roman"/>
                <w:i/>
                <w:iCs/>
                <w:noProof/>
                <w:position w:val="-12"/>
                <w:sz w:val="24"/>
                <w:szCs w:val="24"/>
              </w:rPr>
              <w:drawing>
                <wp:inline distT="0" distB="0" distL="0" distR="0" wp14:anchorId="5DA1AFD1" wp14:editId="1EE2CA88">
                  <wp:extent cx="371475" cy="2381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F622D3" w14:textId="77777777" w:rsidR="0044433C" w:rsidRPr="005B3F06" w:rsidRDefault="0044433C" w:rsidP="001E3316">
            <w:pPr>
              <w:jc w:val="both"/>
              <w:rPr>
                <w:rFonts w:ascii="Times New Roman" w:eastAsia=".VnTime" w:hAnsi="Times New Roman" w:cs="Times New Roman"/>
                <w:i/>
                <w:iCs/>
                <w:sz w:val="24"/>
                <w:szCs w:val="24"/>
              </w:rPr>
            </w:pPr>
            <w:r w:rsidRPr="005B3F06">
              <w:rPr>
                <w:rFonts w:ascii="Times New Roman" w:eastAsia=".VnTime" w:hAnsi="Times New Roman" w:cs="Times New Roman"/>
                <w:i/>
                <w:iCs/>
                <w:sz w:val="24"/>
                <w:szCs w:val="24"/>
              </w:rPr>
              <w:t xml:space="preserve">   a) Viết đầy đủ các phản ứng của dãy trên ?</w:t>
            </w:r>
          </w:p>
          <w:p w14:paraId="67ED19D7" w14:textId="29DA5C8D" w:rsidR="0044433C" w:rsidRPr="005B3F06" w:rsidRDefault="0044433C" w:rsidP="001E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06">
              <w:rPr>
                <w:rFonts w:ascii="Times New Roman" w:eastAsia=".VnTime" w:hAnsi="Times New Roman" w:cs="Times New Roman"/>
                <w:i/>
                <w:iCs/>
                <w:sz w:val="24"/>
                <w:szCs w:val="24"/>
              </w:rPr>
              <w:t xml:space="preserve">   b) </w:t>
            </w:r>
            <w:r w:rsidRPr="005B3F06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Chu kỳ bán rã của </w:t>
            </w:r>
            <w:r w:rsidRPr="005B3F06">
              <w:rPr>
                <w:rFonts w:ascii="Times New Roman" w:eastAsia=".VnTime" w:hAnsi="Times New Roman" w:cs="Times New Roman"/>
                <w:i/>
                <w:iCs/>
                <w:noProof/>
                <w:position w:val="-12"/>
                <w:sz w:val="24"/>
                <w:szCs w:val="24"/>
              </w:rPr>
              <w:drawing>
                <wp:inline distT="0" distB="0" distL="0" distR="0" wp14:anchorId="7D808291" wp14:editId="461DF999">
                  <wp:extent cx="304800" cy="23812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3F06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 là 4,5.10</w:t>
            </w:r>
            <w:r w:rsidRPr="005B3F06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  <w:vertAlign w:val="superscript"/>
              </w:rPr>
              <w:t>9</w:t>
            </w:r>
            <w:r w:rsidRPr="005B3F06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 năm. Số nguyên tử bị phân rã sau 10</w:t>
            </w:r>
            <w:r w:rsidRPr="005B3F06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  <w:vertAlign w:val="superscript"/>
              </w:rPr>
              <w:t>6</w:t>
            </w:r>
            <w:r w:rsidRPr="005B3F06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 năm từ 1 gam </w:t>
            </w:r>
            <w:r w:rsidRPr="005B3F06">
              <w:rPr>
                <w:rFonts w:ascii="Times New Roman" w:eastAsia=".VnTime" w:hAnsi="Times New Roman" w:cs="Times New Roman"/>
                <w:i/>
                <w:iCs/>
                <w:noProof/>
                <w:position w:val="-12"/>
                <w:sz w:val="24"/>
                <w:szCs w:val="24"/>
              </w:rPr>
              <w:drawing>
                <wp:inline distT="0" distB="0" distL="0" distR="0" wp14:anchorId="06FD456B" wp14:editId="3D5CBD63">
                  <wp:extent cx="304800" cy="23812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3F06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 ban đầu là bao nhiêu ? Biết số  N</w:t>
            </w:r>
            <w:r w:rsidRPr="005B3F06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  <w:vertAlign w:val="subscript"/>
              </w:rPr>
              <w:t>A</w:t>
            </w:r>
            <w:r w:rsidRPr="005B3F06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 = 6,023.10</w:t>
            </w:r>
            <w:r w:rsidRPr="005B3F06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  <w:vertAlign w:val="superscript"/>
              </w:rPr>
              <w:t>23</w:t>
            </w:r>
            <w:r w:rsidRPr="005B3F06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021" w:type="dxa"/>
            <w:vAlign w:val="center"/>
          </w:tcPr>
          <w:p w14:paraId="0E052872" w14:textId="4A61776B" w:rsidR="0044433C" w:rsidRPr="0044433C" w:rsidRDefault="0044433C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4đ</w:t>
            </w:r>
          </w:p>
        </w:tc>
      </w:tr>
      <w:tr w:rsidR="0044433C" w:rsidRPr="005B3F06" w14:paraId="217A5F11" w14:textId="77777777" w:rsidTr="001E3316">
        <w:tc>
          <w:tcPr>
            <w:tcW w:w="1068" w:type="dxa"/>
            <w:vMerge/>
          </w:tcPr>
          <w:p w14:paraId="0BAF10B3" w14:textId="77777777" w:rsidR="0044433C" w:rsidRPr="005B3F06" w:rsidRDefault="0044433C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5D0155EE" w14:textId="77777777" w:rsidR="0044433C" w:rsidRPr="00603D1B" w:rsidRDefault="0044433C" w:rsidP="001E3316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5B3F06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1.</w:t>
            </w: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5B3F06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a)</w:t>
            </w: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Ta có;</w:t>
            </w:r>
          </w:p>
          <w:p w14:paraId="174A76D6" w14:textId="77777777" w:rsidR="0044433C" w:rsidRPr="00603D1B" w:rsidRDefault="0044433C" w:rsidP="001E3316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  2P</w:t>
            </w: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vertAlign w:val="subscript"/>
              </w:rPr>
              <w:t>X</w:t>
            </w: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+ N</w:t>
            </w: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vertAlign w:val="subscript"/>
              </w:rPr>
              <w:t>X</w:t>
            </w: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+ 2(2P</w:t>
            </w: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vertAlign w:val="subscript"/>
              </w:rPr>
              <w:t>Y</w:t>
            </w: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+ N</w:t>
            </w: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vertAlign w:val="subscript"/>
              </w:rPr>
              <w:t>Y</w:t>
            </w: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) = 114         (1)</w:t>
            </w:r>
          </w:p>
          <w:p w14:paraId="1EBDAE62" w14:textId="56B9F022" w:rsidR="0044433C" w:rsidRPr="00603D1B" w:rsidRDefault="0044433C" w:rsidP="001E3316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  2P</w:t>
            </w: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vertAlign w:val="subscript"/>
              </w:rPr>
              <w:t>X</w:t>
            </w: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- N</w:t>
            </w: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vertAlign w:val="subscript"/>
              </w:rPr>
              <w:t>X</w:t>
            </w: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+ 2(2P</w:t>
            </w: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vertAlign w:val="subscript"/>
              </w:rPr>
              <w:t>Y</w:t>
            </w: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- N</w:t>
            </w: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vertAlign w:val="subscript"/>
              </w:rPr>
              <w:t>Y</w:t>
            </w: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) =  38       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   </w:t>
            </w: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(2)</w:t>
            </w:r>
          </w:p>
          <w:p w14:paraId="6DD7B9BE" w14:textId="231B1520" w:rsidR="0044433C" w:rsidRPr="00603D1B" w:rsidRDefault="0044433C" w:rsidP="001E3316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  -P</w:t>
            </w: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vertAlign w:val="subscript"/>
              </w:rPr>
              <w:t>X</w:t>
            </w: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- N</w:t>
            </w: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vertAlign w:val="subscript"/>
              </w:rPr>
              <w:t>X</w:t>
            </w: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+ P</w:t>
            </w: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vertAlign w:val="subscript"/>
              </w:rPr>
              <w:t>Y</w:t>
            </w: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+ N</w:t>
            </w: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vertAlign w:val="subscript"/>
              </w:rPr>
              <w:t>Y</w:t>
            </w: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= 20        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          </w:t>
            </w: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(3)</w:t>
            </w:r>
          </w:p>
          <w:p w14:paraId="07FDAD8E" w14:textId="50BB50C1" w:rsidR="0044433C" w:rsidRPr="00603D1B" w:rsidRDefault="0044433C" w:rsidP="001E3316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  -2P</w:t>
            </w: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vertAlign w:val="subscript"/>
              </w:rPr>
              <w:t>X</w:t>
            </w: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- N</w:t>
            </w: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vertAlign w:val="subscript"/>
              </w:rPr>
              <w:t>X</w:t>
            </w: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+  2P</w:t>
            </w: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vertAlign w:val="subscript"/>
              </w:rPr>
              <w:t>Y</w:t>
            </w: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+ N</w:t>
            </w: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vertAlign w:val="subscript"/>
              </w:rPr>
              <w:t>Y</w:t>
            </w: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= 30      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      </w:t>
            </w: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(4)</w:t>
            </w:r>
          </w:p>
          <w:p w14:paraId="56205275" w14:textId="77777777" w:rsidR="0044433C" w:rsidRPr="005B3F06" w:rsidRDefault="0044433C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31082B85" w14:textId="7BEBA348" w:rsidR="0044433C" w:rsidRPr="005B3F06" w:rsidRDefault="0044433C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1đ</w:t>
            </w:r>
          </w:p>
        </w:tc>
      </w:tr>
      <w:tr w:rsidR="0044433C" w:rsidRPr="005B3F06" w14:paraId="21EBA260" w14:textId="77777777" w:rsidTr="001E3316">
        <w:tc>
          <w:tcPr>
            <w:tcW w:w="1068" w:type="dxa"/>
            <w:vMerge/>
          </w:tcPr>
          <w:p w14:paraId="6E9DC92B" w14:textId="77777777" w:rsidR="0044433C" w:rsidRPr="005B3F06" w:rsidRDefault="0044433C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0C238850" w14:textId="77777777" w:rsidR="0044433C" w:rsidRPr="00603D1B" w:rsidRDefault="0044433C" w:rsidP="001E3316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→   P</w:t>
            </w: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vertAlign w:val="subscript"/>
              </w:rPr>
              <w:t>X</w:t>
            </w: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= 6 , N</w:t>
            </w: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vertAlign w:val="subscript"/>
              </w:rPr>
              <w:t>X</w:t>
            </w: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= 6</w:t>
            </w:r>
          </w:p>
          <w:p w14:paraId="363B6717" w14:textId="5FF9B71D" w:rsidR="0044433C" w:rsidRPr="005B3F06" w:rsidRDefault="0044433C" w:rsidP="001E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      P</w:t>
            </w: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vertAlign w:val="subscript"/>
              </w:rPr>
              <w:t xml:space="preserve">Y </w:t>
            </w: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= 16, N</w:t>
            </w: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vertAlign w:val="subscript"/>
              </w:rPr>
              <w:t xml:space="preserve">Y </w:t>
            </w: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=16</w:t>
            </w:r>
          </w:p>
        </w:tc>
        <w:tc>
          <w:tcPr>
            <w:tcW w:w="1021" w:type="dxa"/>
            <w:vAlign w:val="center"/>
          </w:tcPr>
          <w:p w14:paraId="1FEEA98F" w14:textId="7EAFFA1D" w:rsidR="0044433C" w:rsidRPr="005B3F06" w:rsidRDefault="0044433C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44433C" w:rsidRPr="005B3F06" w14:paraId="792CB565" w14:textId="77777777" w:rsidTr="001E3316">
        <w:tc>
          <w:tcPr>
            <w:tcW w:w="1068" w:type="dxa"/>
            <w:vMerge/>
          </w:tcPr>
          <w:p w14:paraId="67C10507" w14:textId="77777777" w:rsidR="0044433C" w:rsidRPr="005B3F06" w:rsidRDefault="0044433C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49F07CA3" w14:textId="77777777" w:rsidR="0044433C" w:rsidRPr="00603D1B" w:rsidRDefault="0044433C" w:rsidP="001E3316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→  X là C (carbon)</w:t>
            </w:r>
          </w:p>
          <w:p w14:paraId="72EADAAC" w14:textId="1DAF0FB1" w:rsidR="0044433C" w:rsidRPr="005B3F06" w:rsidRDefault="0044433C" w:rsidP="001E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     Y là S (sulfur)</w:t>
            </w:r>
          </w:p>
        </w:tc>
        <w:tc>
          <w:tcPr>
            <w:tcW w:w="1021" w:type="dxa"/>
            <w:vAlign w:val="center"/>
          </w:tcPr>
          <w:p w14:paraId="36D3DF5D" w14:textId="4BA09E29" w:rsidR="0044433C" w:rsidRPr="005B3F06" w:rsidRDefault="0044433C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44433C" w:rsidRPr="005B3F06" w14:paraId="7176F0EE" w14:textId="77777777" w:rsidTr="001E3316">
        <w:tc>
          <w:tcPr>
            <w:tcW w:w="1068" w:type="dxa"/>
            <w:vMerge/>
          </w:tcPr>
          <w:p w14:paraId="4337CFE3" w14:textId="77777777" w:rsidR="0044433C" w:rsidRPr="005B3F06" w:rsidRDefault="0044433C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4F2F1C65" w14:textId="27ADCCF8" w:rsidR="0044433C" w:rsidRPr="005B3F06" w:rsidRDefault="0044433C" w:rsidP="001E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b) Vị trí:   C: ô số 6,chu kì 2, nhóm IVA</w:t>
            </w:r>
          </w:p>
        </w:tc>
        <w:tc>
          <w:tcPr>
            <w:tcW w:w="1021" w:type="dxa"/>
            <w:vAlign w:val="center"/>
          </w:tcPr>
          <w:p w14:paraId="5D611BDE" w14:textId="43B333DB" w:rsidR="0044433C" w:rsidRPr="005B3F06" w:rsidRDefault="0044433C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44433C" w:rsidRPr="005B3F06" w14:paraId="73030F97" w14:textId="77777777" w:rsidTr="001E3316">
        <w:tc>
          <w:tcPr>
            <w:tcW w:w="1068" w:type="dxa"/>
            <w:vMerge/>
          </w:tcPr>
          <w:p w14:paraId="7B05E021" w14:textId="77777777" w:rsidR="0044433C" w:rsidRPr="005B3F06" w:rsidRDefault="0044433C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2B7453FE" w14:textId="0EC0021F" w:rsidR="0044433C" w:rsidRPr="005B3F06" w:rsidRDefault="0044433C" w:rsidP="001E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                </w:t>
            </w: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S: ô số 16, chu kì 3, nhóm VIA</w:t>
            </w:r>
          </w:p>
        </w:tc>
        <w:tc>
          <w:tcPr>
            <w:tcW w:w="1021" w:type="dxa"/>
            <w:vAlign w:val="center"/>
          </w:tcPr>
          <w:p w14:paraId="28C6F072" w14:textId="4CD92356" w:rsidR="0044433C" w:rsidRPr="005B3F06" w:rsidRDefault="0044433C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44433C" w:rsidRPr="005B3F06" w14:paraId="6D0A8F89" w14:textId="77777777" w:rsidTr="001E3316">
        <w:tc>
          <w:tcPr>
            <w:tcW w:w="1068" w:type="dxa"/>
            <w:vMerge/>
          </w:tcPr>
          <w:p w14:paraId="577A0D50" w14:textId="77777777" w:rsidR="0044433C" w:rsidRPr="005B3F06" w:rsidRDefault="0044433C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5F784E35" w14:textId="77777777" w:rsidR="0044433C" w:rsidRPr="00603D1B" w:rsidRDefault="0044433C" w:rsidP="001E3316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5B3F06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2 a)</w:t>
            </w: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Các phản ứng phóng xạ:</w:t>
            </w:r>
          </w:p>
          <w:p w14:paraId="255D27FD" w14:textId="654A2DC6" w:rsidR="0044433C" w:rsidRPr="00603D1B" w:rsidRDefault="0044433C" w:rsidP="001E3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D1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          </w:t>
            </w:r>
            <w:r w:rsidRPr="00603D1B">
              <w:rPr>
                <w:rFonts w:ascii="Times New Roman" w:hAnsi="Times New Roman" w:cs="Times New Roman"/>
                <w:noProof/>
                <w:position w:val="-12"/>
                <w:sz w:val="26"/>
                <w:szCs w:val="26"/>
              </w:rPr>
              <w:drawing>
                <wp:inline distT="0" distB="0" distL="0" distR="0" wp14:anchorId="7763BBE9" wp14:editId="482CCE3C">
                  <wp:extent cx="304800" cy="238125"/>
                  <wp:effectExtent l="0" t="0" r="0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603D1B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79F09F8C" wp14:editId="1F25B034">
                  <wp:extent cx="390525" cy="200025"/>
                  <wp:effectExtent l="0" t="0" r="9525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603D1B">
              <w:rPr>
                <w:rFonts w:ascii="Times New Roman" w:hAnsi="Times New Roman" w:cs="Times New Roman"/>
                <w:noProof/>
                <w:position w:val="-12"/>
                <w:sz w:val="26"/>
                <w:szCs w:val="26"/>
              </w:rPr>
              <w:drawing>
                <wp:inline distT="0" distB="0" distL="0" distR="0" wp14:anchorId="03E57590" wp14:editId="14DBD168">
                  <wp:extent cx="342900" cy="238125"/>
                  <wp:effectExtent l="0" t="0" r="0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      +      </w:t>
            </w:r>
            <w:r w:rsidRPr="00603D1B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</w:rPr>
              <w:drawing>
                <wp:inline distT="0" distB="0" distL="0" distR="0" wp14:anchorId="4FFD502E" wp14:editId="43F9E6E7">
                  <wp:extent cx="304800" cy="2286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D3DB7F" w14:textId="77777777" w:rsidR="0044433C" w:rsidRPr="00603D1B" w:rsidRDefault="0044433C" w:rsidP="001E3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603D1B">
              <w:rPr>
                <w:rFonts w:ascii="Times New Roman" w:hAnsi="Times New Roman" w:cs="Times New Roman"/>
                <w:noProof/>
                <w:position w:val="-12"/>
                <w:sz w:val="26"/>
                <w:szCs w:val="26"/>
              </w:rPr>
              <w:drawing>
                <wp:inline distT="0" distB="0" distL="0" distR="0" wp14:anchorId="651BFEDD" wp14:editId="7E0D410B">
                  <wp:extent cx="342900" cy="238125"/>
                  <wp:effectExtent l="0" t="0" r="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D1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</w:t>
            </w:r>
            <w:r w:rsidRPr="00603D1B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5D853E40" wp14:editId="5BB215CF">
                  <wp:extent cx="390525" cy="200025"/>
                  <wp:effectExtent l="0" t="0" r="9525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D1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</w:t>
            </w:r>
            <w:r w:rsidRPr="00603D1B">
              <w:rPr>
                <w:rFonts w:ascii="Times New Roman" w:hAnsi="Times New Roman" w:cs="Times New Roman"/>
                <w:noProof/>
                <w:position w:val="-12"/>
                <w:sz w:val="26"/>
                <w:szCs w:val="26"/>
              </w:rPr>
              <w:drawing>
                <wp:inline distT="0" distB="0" distL="0" distR="0" wp14:anchorId="59FB8A01" wp14:editId="21EA201B">
                  <wp:extent cx="371475" cy="238125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D1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+     </w:t>
            </w:r>
            <w:r w:rsidRPr="00603D1B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</w:rPr>
              <w:drawing>
                <wp:inline distT="0" distB="0" distL="0" distR="0" wp14:anchorId="2DDE7A2F" wp14:editId="4B0236C3">
                  <wp:extent cx="219075" cy="228600"/>
                  <wp:effectExtent l="0" t="0" r="952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984EA9" w14:textId="77777777" w:rsidR="0044433C" w:rsidRPr="00603D1B" w:rsidRDefault="0044433C" w:rsidP="001E3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603D1B">
              <w:rPr>
                <w:rFonts w:ascii="Times New Roman" w:hAnsi="Times New Roman" w:cs="Times New Roman"/>
                <w:noProof/>
                <w:position w:val="-12"/>
                <w:sz w:val="26"/>
                <w:szCs w:val="26"/>
              </w:rPr>
              <w:drawing>
                <wp:inline distT="0" distB="0" distL="0" distR="0" wp14:anchorId="2EFBC0F1" wp14:editId="0B2598D3">
                  <wp:extent cx="371475" cy="238125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D1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</w:t>
            </w:r>
            <w:r w:rsidRPr="00603D1B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3C647DC4" wp14:editId="76399AFF">
                  <wp:extent cx="390525" cy="200025"/>
                  <wp:effectExtent l="0" t="0" r="952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D1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</w:t>
            </w:r>
            <w:r w:rsidRPr="00603D1B">
              <w:rPr>
                <w:rFonts w:ascii="Times New Roman" w:hAnsi="Times New Roman" w:cs="Times New Roman"/>
                <w:noProof/>
                <w:position w:val="-12"/>
                <w:sz w:val="26"/>
                <w:szCs w:val="26"/>
              </w:rPr>
              <w:drawing>
                <wp:inline distT="0" distB="0" distL="0" distR="0" wp14:anchorId="1AFC1DD4" wp14:editId="551104CA">
                  <wp:extent cx="304800" cy="238125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       +      </w:t>
            </w:r>
            <w:r w:rsidRPr="00603D1B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</w:rPr>
              <w:drawing>
                <wp:inline distT="0" distB="0" distL="0" distR="0" wp14:anchorId="08F18AC2" wp14:editId="3564F1FE">
                  <wp:extent cx="219075" cy="228600"/>
                  <wp:effectExtent l="0" t="0" r="952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0E73B9" w14:textId="77777777" w:rsidR="0044433C" w:rsidRPr="00603D1B" w:rsidRDefault="0044433C" w:rsidP="001E3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603D1B">
              <w:rPr>
                <w:rFonts w:ascii="Times New Roman" w:hAnsi="Times New Roman" w:cs="Times New Roman"/>
                <w:noProof/>
                <w:position w:val="-12"/>
                <w:sz w:val="26"/>
                <w:szCs w:val="26"/>
              </w:rPr>
              <w:drawing>
                <wp:inline distT="0" distB="0" distL="0" distR="0" wp14:anchorId="7CA47BFB" wp14:editId="4D353CCD">
                  <wp:extent cx="304800" cy="238125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603D1B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0E6A5E9D" wp14:editId="21BC7438">
                  <wp:extent cx="390525" cy="20002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D1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603D1B">
              <w:rPr>
                <w:rFonts w:ascii="Times New Roman" w:hAnsi="Times New Roman" w:cs="Times New Roman"/>
                <w:noProof/>
                <w:position w:val="-12"/>
                <w:sz w:val="26"/>
                <w:szCs w:val="26"/>
              </w:rPr>
              <w:drawing>
                <wp:inline distT="0" distB="0" distL="0" distR="0" wp14:anchorId="55C3513F" wp14:editId="4110D3F9">
                  <wp:extent cx="342900" cy="23812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       +      </w:t>
            </w:r>
            <w:r w:rsidRPr="00603D1B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</w:rPr>
              <w:drawing>
                <wp:inline distT="0" distB="0" distL="0" distR="0" wp14:anchorId="3DA0DB7D" wp14:editId="5F1110B1">
                  <wp:extent cx="304800" cy="2286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5DA0D7" w14:textId="21154116" w:rsidR="0044433C" w:rsidRPr="005B3F06" w:rsidRDefault="0044433C" w:rsidP="001E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</w:t>
            </w:r>
            <w:r w:rsidRPr="00603D1B">
              <w:rPr>
                <w:rFonts w:ascii="Times New Roman" w:hAnsi="Times New Roman" w:cs="Times New Roman"/>
                <w:noProof/>
                <w:position w:val="-12"/>
                <w:sz w:val="26"/>
                <w:szCs w:val="26"/>
              </w:rPr>
              <w:drawing>
                <wp:inline distT="0" distB="0" distL="0" distR="0" wp14:anchorId="2CBA3EAD" wp14:editId="00034DAA">
                  <wp:extent cx="342900" cy="23812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603D1B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19C72BEE" wp14:editId="08ED13A5">
                  <wp:extent cx="390525" cy="20002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D1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603D1B">
              <w:rPr>
                <w:rFonts w:ascii="Times New Roman" w:hAnsi="Times New Roman" w:cs="Times New Roman"/>
                <w:noProof/>
                <w:position w:val="-12"/>
                <w:sz w:val="26"/>
                <w:szCs w:val="26"/>
              </w:rPr>
              <w:drawing>
                <wp:inline distT="0" distB="0" distL="0" distR="0" wp14:anchorId="0A175B80" wp14:editId="3D1E0252">
                  <wp:extent cx="371475" cy="23812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      +      </w:t>
            </w:r>
            <w:r w:rsidRPr="00603D1B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</w:rPr>
              <w:drawing>
                <wp:inline distT="0" distB="0" distL="0" distR="0" wp14:anchorId="434BEA8E" wp14:editId="527214D0">
                  <wp:extent cx="304800" cy="2286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D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14:paraId="22F0055D" w14:textId="3710F860" w:rsidR="0044433C" w:rsidRPr="005B3F06" w:rsidRDefault="0044433C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1,25đ</w:t>
            </w:r>
          </w:p>
        </w:tc>
      </w:tr>
      <w:tr w:rsidR="0044433C" w:rsidRPr="005B3F06" w14:paraId="0EFF636D" w14:textId="77777777" w:rsidTr="001E3316">
        <w:tc>
          <w:tcPr>
            <w:tcW w:w="1068" w:type="dxa"/>
            <w:vMerge/>
          </w:tcPr>
          <w:p w14:paraId="49315F53" w14:textId="77777777" w:rsidR="0044433C" w:rsidRPr="005B3F06" w:rsidRDefault="0044433C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1B110CAE" w14:textId="77777777" w:rsidR="0044433C" w:rsidRPr="00603D1B" w:rsidRDefault="0044433C" w:rsidP="001E3316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b)  Ta có : </w:t>
            </w:r>
          </w:p>
          <w:p w14:paraId="0622C401" w14:textId="7820296D" w:rsidR="0044433C" w:rsidRPr="005B3F06" w:rsidRDefault="0044433C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603D1B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3960" w:dyaOrig="740" w14:anchorId="0997AE94">
                <v:shape id="_x0000_i1037" type="#_x0000_t75" style="width:198pt;height:36.75pt" o:ole="">
                  <v:imagedata r:id="rId50" o:title=""/>
                </v:shape>
                <o:OLEObject Type="Embed" ProgID="Equation.DSMT4" ShapeID="_x0000_i1037" DrawAspect="Content" ObjectID="_1768419013" r:id="rId51"/>
              </w:object>
            </w:r>
          </w:p>
        </w:tc>
        <w:tc>
          <w:tcPr>
            <w:tcW w:w="1021" w:type="dxa"/>
            <w:vAlign w:val="center"/>
          </w:tcPr>
          <w:p w14:paraId="7EC60D76" w14:textId="1162C155" w:rsidR="0044433C" w:rsidRPr="005B3F06" w:rsidRDefault="0044433C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44433C" w:rsidRPr="005B3F06" w14:paraId="454FAACB" w14:textId="77777777" w:rsidTr="001E3316">
        <w:tc>
          <w:tcPr>
            <w:tcW w:w="1068" w:type="dxa"/>
            <w:vMerge/>
          </w:tcPr>
          <w:p w14:paraId="7696144D" w14:textId="77777777" w:rsidR="0044433C" w:rsidRPr="005B3F06" w:rsidRDefault="0044433C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53D2FDE7" w14:textId="6CFC982C" w:rsidR="0044433C" w:rsidRPr="005B3F06" w:rsidRDefault="0044433C" w:rsidP="001E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603D1B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120" w:dyaOrig="660" w14:anchorId="32DBC6C0">
                <v:shape id="_x0000_i1038" type="#_x0000_t75" style="width:105.75pt;height:33pt" o:ole="">
                  <v:imagedata r:id="rId52" o:title=""/>
                </v:shape>
                <o:OLEObject Type="Embed" ProgID="Equation.DSMT4" ShapeID="_x0000_i1038" DrawAspect="Content" ObjectID="_1768419014" r:id="rId53"/>
              </w:object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 (nguyên tử)  </w:t>
            </w:r>
          </w:p>
          <w:p w14:paraId="7695C7A7" w14:textId="000BE9DA" w:rsidR="0044433C" w:rsidRPr="005B3F06" w:rsidRDefault="0044433C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6B195145" w14:textId="5327CD33" w:rsidR="0044433C" w:rsidRPr="005B3F06" w:rsidRDefault="0044433C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44433C" w:rsidRPr="005B3F06" w14:paraId="31DC8913" w14:textId="77777777" w:rsidTr="001E3316">
        <w:tc>
          <w:tcPr>
            <w:tcW w:w="1068" w:type="dxa"/>
            <w:vMerge/>
          </w:tcPr>
          <w:p w14:paraId="70C8019D" w14:textId="77777777" w:rsidR="0044433C" w:rsidRPr="005B3F06" w:rsidRDefault="0044433C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186B0A42" w14:textId="271FF586" w:rsidR="0044433C" w:rsidRPr="00603D1B" w:rsidRDefault="0044433C" w:rsidP="001E3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>Số nguyên tử bị phân rã sau 10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6</w:t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năm:   </w:t>
            </w:r>
          </w:p>
          <w:p w14:paraId="43F2DF24" w14:textId="5D755014" w:rsidR="0044433C" w:rsidRPr="00603D1B" w:rsidRDefault="0044433C" w:rsidP="001E3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D1B">
              <w:rPr>
                <w:rFonts w:ascii="Times New Roman" w:hAnsi="Times New Roman" w:cs="Times New Roman"/>
                <w:position w:val="-86"/>
                <w:sz w:val="26"/>
                <w:szCs w:val="26"/>
              </w:rPr>
              <w:object w:dxaOrig="4980" w:dyaOrig="1840" w14:anchorId="2A6FA71F">
                <v:shape id="_x0000_i1039" type="#_x0000_t75" style="width:249pt;height:92.25pt" o:ole="">
                  <v:imagedata r:id="rId54" o:title=""/>
                </v:shape>
                <o:OLEObject Type="Embed" ProgID="Equation.DSMT4" ShapeID="_x0000_i1039" DrawAspect="Content" ObjectID="_1768419015" r:id="rId55"/>
              </w:object>
            </w:r>
          </w:p>
        </w:tc>
        <w:tc>
          <w:tcPr>
            <w:tcW w:w="1021" w:type="dxa"/>
            <w:vAlign w:val="center"/>
          </w:tcPr>
          <w:p w14:paraId="576752B3" w14:textId="101AD78B" w:rsidR="0044433C" w:rsidRPr="005B3F06" w:rsidRDefault="0044433C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EA6629" w:rsidRPr="005B3F06" w14:paraId="39E7A3E0" w14:textId="77777777" w:rsidTr="001E3316">
        <w:tc>
          <w:tcPr>
            <w:tcW w:w="1068" w:type="dxa"/>
            <w:vMerge w:val="restart"/>
          </w:tcPr>
          <w:p w14:paraId="6E911AAE" w14:textId="77C9F2CD" w:rsidR="00EA6629" w:rsidRPr="00EA6629" w:rsidRDefault="00EA6629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II</w:t>
            </w:r>
          </w:p>
        </w:tc>
        <w:tc>
          <w:tcPr>
            <w:tcW w:w="7626" w:type="dxa"/>
          </w:tcPr>
          <w:p w14:paraId="4CEBF585" w14:textId="77777777" w:rsidR="00EA6629" w:rsidRPr="00EA6629" w:rsidRDefault="00EA6629" w:rsidP="001E331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A662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 Xét các phân tử: BF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3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NF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3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IF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3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ICl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4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-</w:t>
            </w:r>
          </w:p>
          <w:p w14:paraId="1336D3CC" w14:textId="77777777" w:rsidR="00EA6629" w:rsidRPr="00EA6629" w:rsidRDefault="00EA6629" w:rsidP="001E3316">
            <w:pPr>
              <w:ind w:firstLine="7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A6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a) Viết công thức Lewis của các chất trên ?</w:t>
            </w:r>
          </w:p>
          <w:p w14:paraId="396802D7" w14:textId="77777777" w:rsidR="00EA6629" w:rsidRPr="00EA6629" w:rsidRDefault="00EA6629" w:rsidP="001E3316">
            <w:pPr>
              <w:ind w:left="990" w:hanging="27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A6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b) Xác định trạng thái lai hóa của nguyên tử trung tâm và dạng hình học của mỗi phân tử và ion trên ?</w:t>
            </w:r>
          </w:p>
          <w:p w14:paraId="6641C1C1" w14:textId="77777777" w:rsidR="00EA6629" w:rsidRPr="00EA6629" w:rsidRDefault="00EA6629" w:rsidP="001E331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A66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EA66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B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a phân tử 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position w:val="-12"/>
                <w:sz w:val="24"/>
                <w:szCs w:val="24"/>
              </w:rPr>
              <w:object w:dxaOrig="1780" w:dyaOrig="360" w14:anchorId="0DC9B02A">
                <v:shape id="_x0000_i1040" type="#_x0000_t75" style="width:89.25pt;height:18pt" o:ole="">
                  <v:imagedata r:id="rId16" o:title=""/>
                </v:shape>
                <o:OLEObject Type="Embed" ProgID="Equation.DSMT4" ShapeID="_x0000_i1040" DrawAspect="Content" ObjectID="_1768419016" r:id="rId56"/>
              </w:objec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. Hãy gán số liệu góc liên kết 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position w:val="-6"/>
                <w:sz w:val="24"/>
                <w:szCs w:val="24"/>
              </w:rPr>
              <w:object w:dxaOrig="620" w:dyaOrig="360" w14:anchorId="0D77EDD6">
                <v:shape id="_x0000_i1041" type="#_x0000_t75" style="width:30.75pt;height:18pt" o:ole="">
                  <v:imagedata r:id="rId18" o:title=""/>
                </v:shape>
                <o:OLEObject Type="Embed" ProgID="Equation.DSMT4" ShapeID="_x0000_i1041" DrawAspect="Content" ObjectID="_1768419017" r:id="rId57"/>
              </w:objec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90°; 107° và 120° phù hợp với ba phân tử đã cho. Giải thích ?</w:t>
            </w:r>
          </w:p>
          <w:p w14:paraId="4FB96AAA" w14:textId="77777777" w:rsidR="00EA6629" w:rsidRPr="00603D1B" w:rsidRDefault="00EA6629" w:rsidP="001E3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173DD380" w14:textId="096609D5" w:rsidR="00EA6629" w:rsidRPr="00EA6629" w:rsidRDefault="00EA6629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3đ</w:t>
            </w:r>
          </w:p>
        </w:tc>
      </w:tr>
      <w:tr w:rsidR="00EA6629" w:rsidRPr="005B3F06" w14:paraId="5A7B5F82" w14:textId="77777777" w:rsidTr="001E3316">
        <w:tc>
          <w:tcPr>
            <w:tcW w:w="1068" w:type="dxa"/>
            <w:vMerge/>
          </w:tcPr>
          <w:p w14:paraId="6645BE57" w14:textId="77777777" w:rsidR="00EA6629" w:rsidRPr="005B3F06" w:rsidRDefault="00EA6629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777AC192" w14:textId="77777777" w:rsidR="00EA6629" w:rsidRDefault="00EA6629" w:rsidP="001E3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A40FBC" w14:textId="0A762E7E" w:rsidR="00EA6629" w:rsidRPr="00603D1B" w:rsidRDefault="00EA6629" w:rsidP="001E3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66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1a)</w:t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object w:dxaOrig="7950" w:dyaOrig="1680" w14:anchorId="31C4EB18">
                <v:shape id="_x0000_i1042" type="#_x0000_t75" style="width:369.75pt;height:78pt" o:ole="">
                  <v:imagedata r:id="rId58" o:title=""/>
                </v:shape>
                <o:OLEObject Type="Embed" ProgID="ChemWindow.Document" ShapeID="_x0000_i1042" DrawAspect="Content" ObjectID="_1768419018" r:id="rId59"/>
              </w:object>
            </w:r>
          </w:p>
        </w:tc>
        <w:tc>
          <w:tcPr>
            <w:tcW w:w="1021" w:type="dxa"/>
            <w:vAlign w:val="center"/>
          </w:tcPr>
          <w:p w14:paraId="5CFC6A00" w14:textId="21958EBB" w:rsidR="00EA6629" w:rsidRPr="005B3F06" w:rsidRDefault="00EA6629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1đ</w:t>
            </w:r>
          </w:p>
        </w:tc>
      </w:tr>
      <w:tr w:rsidR="00EA6629" w:rsidRPr="005B3F06" w14:paraId="16D8A36B" w14:textId="77777777" w:rsidTr="001E3316">
        <w:tc>
          <w:tcPr>
            <w:tcW w:w="1068" w:type="dxa"/>
            <w:vMerge/>
          </w:tcPr>
          <w:p w14:paraId="19AFB1E1" w14:textId="77777777" w:rsidR="00EA6629" w:rsidRPr="005B3F06" w:rsidRDefault="00EA6629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1B2C0902" w14:textId="77777777" w:rsidR="00EA6629" w:rsidRDefault="00EA6629" w:rsidP="001E3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b)</w:t>
            </w:r>
          </w:p>
          <w:tbl>
            <w:tblPr>
              <w:tblStyle w:val="TableGrid"/>
              <w:tblW w:w="0" w:type="auto"/>
              <w:tblInd w:w="714" w:type="dxa"/>
              <w:tblLook w:val="01E0" w:firstRow="1" w:lastRow="1" w:firstColumn="1" w:lastColumn="1" w:noHBand="0" w:noVBand="0"/>
            </w:tblPr>
            <w:tblGrid>
              <w:gridCol w:w="1174"/>
              <w:gridCol w:w="2406"/>
              <w:gridCol w:w="2385"/>
            </w:tblGrid>
            <w:tr w:rsidR="00EA6629" w:rsidRPr="00603D1B" w14:paraId="6F68E17C" w14:textId="77777777" w:rsidTr="00EA6629">
              <w:tc>
                <w:tcPr>
                  <w:tcW w:w="1174" w:type="dxa"/>
                  <w:vAlign w:val="center"/>
                </w:tcPr>
                <w:p w14:paraId="03625564" w14:textId="77777777" w:rsidR="00EA6629" w:rsidRPr="007A7D66" w:rsidRDefault="00EA6629" w:rsidP="00A12F5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7A7D66">
                    <w:rPr>
                      <w:b/>
                      <w:bCs/>
                      <w:sz w:val="26"/>
                      <w:szCs w:val="26"/>
                    </w:rPr>
                    <w:t>Chất</w:t>
                  </w:r>
                </w:p>
              </w:tc>
              <w:tc>
                <w:tcPr>
                  <w:tcW w:w="2406" w:type="dxa"/>
                </w:tcPr>
                <w:p w14:paraId="6E7291A0" w14:textId="77777777" w:rsidR="00EA6629" w:rsidRPr="007A7D66" w:rsidRDefault="00EA6629" w:rsidP="00A12F5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6"/>
                      <w:szCs w:val="26"/>
                    </w:rPr>
                  </w:pPr>
                  <w:r w:rsidRPr="007A7D66">
                    <w:rPr>
                      <w:b/>
                      <w:bCs/>
                      <w:sz w:val="26"/>
                      <w:szCs w:val="26"/>
                    </w:rPr>
                    <w:t>lai hóa của nguyên tử trung tâm</w:t>
                  </w:r>
                </w:p>
              </w:tc>
              <w:tc>
                <w:tcPr>
                  <w:tcW w:w="2385" w:type="dxa"/>
                </w:tcPr>
                <w:p w14:paraId="3C499F16" w14:textId="77777777" w:rsidR="00EA6629" w:rsidRPr="007A7D66" w:rsidRDefault="00EA6629" w:rsidP="00A12F5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6"/>
                      <w:szCs w:val="26"/>
                    </w:rPr>
                  </w:pPr>
                  <w:r w:rsidRPr="007A7D66">
                    <w:rPr>
                      <w:b/>
                      <w:bCs/>
                      <w:sz w:val="26"/>
                      <w:szCs w:val="26"/>
                    </w:rPr>
                    <w:t>Dạng hình học</w:t>
                  </w:r>
                </w:p>
              </w:tc>
            </w:tr>
            <w:tr w:rsidR="00EA6629" w:rsidRPr="00603D1B" w14:paraId="3E35A595" w14:textId="77777777" w:rsidTr="00EA6629">
              <w:tc>
                <w:tcPr>
                  <w:tcW w:w="1174" w:type="dxa"/>
                </w:tcPr>
                <w:p w14:paraId="259F51BA" w14:textId="77777777" w:rsidR="00EA6629" w:rsidRPr="00603D1B" w:rsidRDefault="00EA6629" w:rsidP="00A12F5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603D1B">
                    <w:rPr>
                      <w:sz w:val="26"/>
                      <w:szCs w:val="26"/>
                    </w:rPr>
                    <w:t>BF</w:t>
                  </w:r>
                  <w:r w:rsidRPr="00603D1B">
                    <w:rPr>
                      <w:sz w:val="26"/>
                      <w:szCs w:val="26"/>
                      <w:vertAlign w:val="subscript"/>
                    </w:rPr>
                    <w:t>3</w:t>
                  </w:r>
                </w:p>
              </w:tc>
              <w:tc>
                <w:tcPr>
                  <w:tcW w:w="2406" w:type="dxa"/>
                </w:tcPr>
                <w:p w14:paraId="6C0F13D3" w14:textId="77777777" w:rsidR="00EA6629" w:rsidRPr="00603D1B" w:rsidRDefault="00EA6629" w:rsidP="00A12F5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603D1B">
                    <w:rPr>
                      <w:sz w:val="26"/>
                      <w:szCs w:val="26"/>
                    </w:rPr>
                    <w:t>sp</w:t>
                  </w:r>
                  <w:r w:rsidRPr="00603D1B">
                    <w:rPr>
                      <w:sz w:val="26"/>
                      <w:szCs w:val="26"/>
                      <w:vertAlign w:val="superscript"/>
                    </w:rPr>
                    <w:t>2</w:t>
                  </w:r>
                </w:p>
              </w:tc>
              <w:tc>
                <w:tcPr>
                  <w:tcW w:w="2385" w:type="dxa"/>
                </w:tcPr>
                <w:p w14:paraId="19787BE4" w14:textId="77777777" w:rsidR="00EA6629" w:rsidRPr="00603D1B" w:rsidRDefault="00EA6629" w:rsidP="00A12F50">
                  <w:pPr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603D1B">
                    <w:rPr>
                      <w:sz w:val="26"/>
                      <w:szCs w:val="26"/>
                    </w:rPr>
                    <w:t>tam giác đều</w:t>
                  </w:r>
                </w:p>
              </w:tc>
            </w:tr>
            <w:tr w:rsidR="00EA6629" w:rsidRPr="00603D1B" w14:paraId="7A37A0EE" w14:textId="77777777" w:rsidTr="00EA6629">
              <w:tc>
                <w:tcPr>
                  <w:tcW w:w="1174" w:type="dxa"/>
                </w:tcPr>
                <w:p w14:paraId="2B1E111C" w14:textId="77777777" w:rsidR="00EA6629" w:rsidRPr="00603D1B" w:rsidRDefault="00EA6629" w:rsidP="00A12F5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603D1B">
                    <w:rPr>
                      <w:sz w:val="26"/>
                      <w:szCs w:val="26"/>
                    </w:rPr>
                    <w:t>NF</w:t>
                  </w:r>
                  <w:r w:rsidRPr="00603D1B">
                    <w:rPr>
                      <w:sz w:val="26"/>
                      <w:szCs w:val="26"/>
                      <w:vertAlign w:val="subscript"/>
                    </w:rPr>
                    <w:t>3</w:t>
                  </w:r>
                </w:p>
              </w:tc>
              <w:tc>
                <w:tcPr>
                  <w:tcW w:w="2406" w:type="dxa"/>
                </w:tcPr>
                <w:p w14:paraId="3B8319B1" w14:textId="77777777" w:rsidR="00EA6629" w:rsidRPr="00603D1B" w:rsidRDefault="00EA6629" w:rsidP="00A12F5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603D1B">
                    <w:rPr>
                      <w:sz w:val="26"/>
                      <w:szCs w:val="26"/>
                    </w:rPr>
                    <w:t>sp</w:t>
                  </w:r>
                  <w:r w:rsidRPr="00603D1B">
                    <w:rPr>
                      <w:sz w:val="26"/>
                      <w:szCs w:val="26"/>
                      <w:vertAlign w:val="superscript"/>
                    </w:rPr>
                    <w:t>3</w:t>
                  </w:r>
                </w:p>
              </w:tc>
              <w:tc>
                <w:tcPr>
                  <w:tcW w:w="2385" w:type="dxa"/>
                </w:tcPr>
                <w:p w14:paraId="2F7D6FD2" w14:textId="77777777" w:rsidR="00EA6629" w:rsidRPr="00603D1B" w:rsidRDefault="00EA6629" w:rsidP="00A12F50">
                  <w:pPr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603D1B">
                    <w:rPr>
                      <w:sz w:val="26"/>
                      <w:szCs w:val="26"/>
                    </w:rPr>
                    <w:t>tháp đáy tam giác</w:t>
                  </w:r>
                </w:p>
              </w:tc>
            </w:tr>
            <w:tr w:rsidR="00EA6629" w:rsidRPr="00603D1B" w14:paraId="01301CC3" w14:textId="77777777" w:rsidTr="00EA6629">
              <w:tc>
                <w:tcPr>
                  <w:tcW w:w="1174" w:type="dxa"/>
                </w:tcPr>
                <w:p w14:paraId="4325BBE7" w14:textId="77777777" w:rsidR="00EA6629" w:rsidRPr="00603D1B" w:rsidRDefault="00EA6629" w:rsidP="00A12F5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603D1B">
                    <w:rPr>
                      <w:sz w:val="26"/>
                      <w:szCs w:val="26"/>
                    </w:rPr>
                    <w:t>IF</w:t>
                  </w:r>
                  <w:r w:rsidRPr="00603D1B">
                    <w:rPr>
                      <w:sz w:val="26"/>
                      <w:szCs w:val="26"/>
                      <w:vertAlign w:val="subscript"/>
                    </w:rPr>
                    <w:t>3</w:t>
                  </w:r>
                </w:p>
              </w:tc>
              <w:tc>
                <w:tcPr>
                  <w:tcW w:w="2406" w:type="dxa"/>
                </w:tcPr>
                <w:p w14:paraId="19A6670F" w14:textId="77777777" w:rsidR="00EA6629" w:rsidRPr="00603D1B" w:rsidRDefault="00EA6629" w:rsidP="00A12F5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603D1B">
                    <w:rPr>
                      <w:sz w:val="26"/>
                      <w:szCs w:val="26"/>
                    </w:rPr>
                    <w:t>sp</w:t>
                  </w:r>
                  <w:r w:rsidRPr="00603D1B">
                    <w:rPr>
                      <w:sz w:val="26"/>
                      <w:szCs w:val="26"/>
                      <w:vertAlign w:val="superscript"/>
                    </w:rPr>
                    <w:t>3</w:t>
                  </w:r>
                  <w:r w:rsidRPr="00603D1B">
                    <w:rPr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2385" w:type="dxa"/>
                </w:tcPr>
                <w:p w14:paraId="1FCC71A2" w14:textId="77777777" w:rsidR="00EA6629" w:rsidRPr="00603D1B" w:rsidRDefault="00EA6629" w:rsidP="00A12F50">
                  <w:pPr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603D1B">
                    <w:rPr>
                      <w:sz w:val="26"/>
                      <w:szCs w:val="26"/>
                    </w:rPr>
                    <w:t>chữ T</w:t>
                  </w:r>
                </w:p>
              </w:tc>
            </w:tr>
            <w:tr w:rsidR="00EA6629" w:rsidRPr="00603D1B" w14:paraId="4966EDF5" w14:textId="77777777" w:rsidTr="00EA6629">
              <w:tc>
                <w:tcPr>
                  <w:tcW w:w="1174" w:type="dxa"/>
                </w:tcPr>
                <w:p w14:paraId="2DCC0E34" w14:textId="77777777" w:rsidR="00EA6629" w:rsidRPr="00603D1B" w:rsidRDefault="00EA6629" w:rsidP="00A12F5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603D1B">
                    <w:rPr>
                      <w:sz w:val="26"/>
                      <w:szCs w:val="26"/>
                    </w:rPr>
                    <w:t>ICl</w:t>
                  </w:r>
                  <w:r w:rsidRPr="00603D1B">
                    <w:rPr>
                      <w:sz w:val="26"/>
                      <w:szCs w:val="26"/>
                      <w:vertAlign w:val="subscript"/>
                    </w:rPr>
                    <w:t>4</w:t>
                  </w:r>
                  <w:r w:rsidRPr="00603D1B">
                    <w:rPr>
                      <w:sz w:val="26"/>
                      <w:szCs w:val="26"/>
                      <w:vertAlign w:val="superscript"/>
                    </w:rPr>
                    <w:t>-</w:t>
                  </w:r>
                </w:p>
              </w:tc>
              <w:tc>
                <w:tcPr>
                  <w:tcW w:w="2406" w:type="dxa"/>
                </w:tcPr>
                <w:p w14:paraId="08499E90" w14:textId="77777777" w:rsidR="00EA6629" w:rsidRPr="00603D1B" w:rsidRDefault="00EA6629" w:rsidP="00A12F5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603D1B">
                    <w:rPr>
                      <w:sz w:val="26"/>
                      <w:szCs w:val="26"/>
                    </w:rPr>
                    <w:t>sp</w:t>
                  </w:r>
                  <w:r w:rsidRPr="00603D1B">
                    <w:rPr>
                      <w:sz w:val="26"/>
                      <w:szCs w:val="26"/>
                      <w:vertAlign w:val="superscript"/>
                    </w:rPr>
                    <w:t>3</w:t>
                  </w:r>
                  <w:r w:rsidRPr="00603D1B">
                    <w:rPr>
                      <w:sz w:val="26"/>
                      <w:szCs w:val="26"/>
                    </w:rPr>
                    <w:t>d</w:t>
                  </w:r>
                  <w:r w:rsidRPr="00603D1B">
                    <w:rPr>
                      <w:sz w:val="26"/>
                      <w:szCs w:val="26"/>
                      <w:vertAlign w:val="superscript"/>
                    </w:rPr>
                    <w:t>2</w:t>
                  </w:r>
                </w:p>
              </w:tc>
              <w:tc>
                <w:tcPr>
                  <w:tcW w:w="2385" w:type="dxa"/>
                </w:tcPr>
                <w:p w14:paraId="0B54A5BD" w14:textId="77777777" w:rsidR="00EA6629" w:rsidRPr="00603D1B" w:rsidRDefault="00EA6629" w:rsidP="00A12F50">
                  <w:pPr>
                    <w:framePr w:hSpace="180" w:wrap="around" w:vAnchor="text" w:hAnchor="text" w:y="1"/>
                    <w:suppressOverlap/>
                    <w:rPr>
                      <w:sz w:val="26"/>
                      <w:szCs w:val="26"/>
                    </w:rPr>
                  </w:pPr>
                  <w:r w:rsidRPr="00603D1B">
                    <w:rPr>
                      <w:sz w:val="26"/>
                      <w:szCs w:val="26"/>
                    </w:rPr>
                    <w:t>Vuông phẳng</w:t>
                  </w:r>
                </w:p>
              </w:tc>
            </w:tr>
          </w:tbl>
          <w:p w14:paraId="0447D0A5" w14:textId="796462B7" w:rsidR="00EA6629" w:rsidRPr="00603D1B" w:rsidRDefault="00EA6629" w:rsidP="001E3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521BFD7E" w14:textId="72C0C685" w:rsidR="00EA6629" w:rsidRPr="005B3F06" w:rsidRDefault="00EA6629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1đ</w:t>
            </w:r>
          </w:p>
        </w:tc>
      </w:tr>
      <w:tr w:rsidR="00EA6629" w:rsidRPr="005B3F06" w14:paraId="57075284" w14:textId="77777777" w:rsidTr="001E3316">
        <w:tc>
          <w:tcPr>
            <w:tcW w:w="1068" w:type="dxa"/>
            <w:vMerge/>
          </w:tcPr>
          <w:p w14:paraId="218067F9" w14:textId="77777777" w:rsidR="00EA6629" w:rsidRPr="005B3F06" w:rsidRDefault="00EA6629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562177D9" w14:textId="156B1EA8" w:rsidR="00EA6629" w:rsidRPr="00603D1B" w:rsidRDefault="00EA6629" w:rsidP="001E3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66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603D1B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499" w:dyaOrig="340" w14:anchorId="3017788F">
                <v:shape id="_x0000_i1043" type="#_x0000_t75" style="width:24.75pt;height:17.25pt" o:ole="">
                  <v:imagedata r:id="rId60" o:title=""/>
                </v:shape>
                <o:OLEObject Type="Embed" ProgID="Equation.DSMT4" ShapeID="_x0000_i1043" DrawAspect="Content" ObjectID="_1768419019" r:id="rId61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=120</w:t>
            </w:r>
            <w:r w:rsidRPr="004F5C65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  </w:t>
            </w:r>
            <w:r w:rsidRPr="00603D1B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499" w:dyaOrig="360" w14:anchorId="2540AAD1">
                <v:shape id="_x0000_i1044" type="#_x0000_t75" style="width:24.75pt;height:18pt" o:ole="">
                  <v:imagedata r:id="rId62" o:title=""/>
                </v:shape>
                <o:OLEObject Type="Embed" ProgID="Equation.DSMT4" ShapeID="_x0000_i1044" DrawAspect="Content" ObjectID="_1768419020" r:id="rId63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=107</w:t>
            </w:r>
            <w:r w:rsidRPr="004F5C65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  </w:t>
            </w:r>
            <w:r w:rsidRPr="007E7C41">
              <w:rPr>
                <w:position w:val="-6"/>
              </w:rPr>
              <w:object w:dxaOrig="1020" w:dyaOrig="360" w14:anchorId="76931BA2">
                <v:shape id="_x0000_i1045" type="#_x0000_t75" style="width:51pt;height:18pt" o:ole="">
                  <v:imagedata r:id="rId64" o:title=""/>
                </v:shape>
                <o:OLEObject Type="Embed" ProgID="Equation.DSMT4" ShapeID="_x0000_i1045" DrawAspect="Content" ObjectID="_1768419021" r:id="rId65"/>
              </w:object>
            </w:r>
          </w:p>
        </w:tc>
        <w:tc>
          <w:tcPr>
            <w:tcW w:w="1021" w:type="dxa"/>
            <w:vAlign w:val="center"/>
          </w:tcPr>
          <w:p w14:paraId="5CFFA91B" w14:textId="2916099E" w:rsidR="00EA6629" w:rsidRPr="005B3F06" w:rsidRDefault="00EA6629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</w:tr>
      <w:tr w:rsidR="00EA6629" w:rsidRPr="005B3F06" w14:paraId="700073F2" w14:textId="77777777" w:rsidTr="001E3316">
        <w:tc>
          <w:tcPr>
            <w:tcW w:w="1068" w:type="dxa"/>
            <w:vMerge/>
          </w:tcPr>
          <w:p w14:paraId="0C095FF8" w14:textId="77777777" w:rsidR="00EA6629" w:rsidRPr="005B3F06" w:rsidRDefault="00EA6629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7CEB9CCF" w14:textId="32FF242F" w:rsidR="00EA6629" w:rsidRPr="00603D1B" w:rsidRDefault="00EA6629" w:rsidP="001E3316">
            <w:pPr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603D1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- Nguyên tử B lai hoá sp</w:t>
            </w:r>
            <w:r w:rsidRPr="00603D1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603D1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603D1B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fr-FR"/>
              </w:rPr>
              <w:object w:dxaOrig="300" w:dyaOrig="240" w14:anchorId="7D7A7784">
                <v:shape id="_x0000_i1046" type="#_x0000_t75" style="width:15pt;height:12pt" o:ole="">
                  <v:imagedata r:id="rId66" o:title=""/>
                </v:shape>
                <o:OLEObject Type="Embed" ProgID="Equation.DSMT4" ShapeID="_x0000_i1046" DrawAspect="Content" ObjectID="_1768419022" r:id="rId67"/>
              </w:object>
            </w:r>
            <w:r w:rsidRPr="00603D1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BF</w:t>
            </w:r>
            <w:r w:rsidRPr="004B13C4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fr-FR"/>
              </w:rPr>
              <w:t xml:space="preserve">3 </w:t>
            </w:r>
            <w:r w:rsidRPr="00603D1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có cấu trúc tam giác phẳng, góc liên kết </w:t>
            </w:r>
            <w:r w:rsidRPr="00603D1B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499" w:dyaOrig="340" w14:anchorId="5E480314">
                <v:shape id="_x0000_i1047" type="#_x0000_t75" style="width:24.75pt;height:17.25pt" o:ole="">
                  <v:imagedata r:id="rId60" o:title=""/>
                </v:shape>
                <o:OLEObject Type="Embed" ProgID="Equation.DSMT4" ShapeID="_x0000_i1047" DrawAspect="Content" ObjectID="_1768419023" r:id="rId68"/>
              </w:object>
            </w:r>
            <w:r w:rsidRPr="00603D1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là 120°</w:t>
            </w:r>
          </w:p>
          <w:p w14:paraId="75EB9B12" w14:textId="77777777" w:rsidR="00EA6629" w:rsidRPr="00603D1B" w:rsidRDefault="00EA6629" w:rsidP="001E3316">
            <w:pPr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603D1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- Nguyên tử N lai hoá</w:t>
            </w:r>
            <w:r w:rsidRPr="00603D1B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val="fr-FR"/>
              </w:rPr>
              <w:object w:dxaOrig="1060" w:dyaOrig="380" w14:anchorId="0BAB077C">
                <v:shape id="_x0000_i1048" type="#_x0000_t75" style="width:53.25pt;height:18.75pt" o:ole="">
                  <v:imagedata r:id="rId69" o:title=""/>
                </v:shape>
                <o:OLEObject Type="Embed" ProgID="Equation.DSMT4" ShapeID="_x0000_i1048" DrawAspect="Content" ObjectID="_1768419024" r:id="rId70"/>
              </w:object>
            </w:r>
            <w:r w:rsidRPr="00603D1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 có cấu trúc tháp tam giác, góc liên kết</w:t>
            </w:r>
            <w:r w:rsidRPr="00603D1B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499" w:dyaOrig="360" w14:anchorId="3B4AE522">
                <v:shape id="_x0000_i1049" type="#_x0000_t75" style="width:24.75pt;height:18pt" o:ole="">
                  <v:imagedata r:id="rId62" o:title=""/>
                </v:shape>
                <o:OLEObject Type="Embed" ProgID="Equation.DSMT4" ShapeID="_x0000_i1049" DrawAspect="Content" ObjectID="_1768419025" r:id="rId71"/>
              </w:object>
            </w:r>
            <w:r w:rsidRPr="00603D1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lẽ ra 109 </w:t>
            </w:r>
            <w:r w:rsidRPr="00603D1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fr-FR"/>
              </w:rPr>
              <w:t>0</w:t>
            </w:r>
            <w:r w:rsidRPr="00603D1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28' nhưng do cặp electron liên kết của N-F bị hút về </w:t>
            </w:r>
            <w:r w:rsidRPr="00603D1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lastRenderedPageBreak/>
              <w:t xml:space="preserve">phía F nên cặp electron không liên kết của N dễ tương tác đẩy với cặp electron liên kết  </w:t>
            </w:r>
            <w:r w:rsidRPr="00603D1B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fr-FR"/>
              </w:rPr>
              <w:object w:dxaOrig="1500" w:dyaOrig="360" w14:anchorId="43450EF6">
                <v:shape id="_x0000_i1050" type="#_x0000_t75" style="width:75pt;height:18pt" o:ole="">
                  <v:imagedata r:id="rId72" o:title=""/>
                </v:shape>
                <o:OLEObject Type="Embed" ProgID="Equation.DSMT4" ShapeID="_x0000_i1050" DrawAspect="Content" ObjectID="_1768419026" r:id="rId73"/>
              </w:object>
            </w:r>
            <w:r w:rsidRPr="00603D1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  <w:p w14:paraId="6AA8F4B4" w14:textId="77777777" w:rsidR="00EA6629" w:rsidRPr="00603D1B" w:rsidRDefault="00EA6629" w:rsidP="001E3316">
            <w:pPr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603D1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- Nguyên tử I lai hoá </w:t>
            </w:r>
            <w:r w:rsidRPr="00603D1B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val="fr-FR"/>
              </w:rPr>
              <w:object w:dxaOrig="1080" w:dyaOrig="380" w14:anchorId="4B5BC364">
                <v:shape id="_x0000_i1051" type="#_x0000_t75" style="width:54pt;height:18.75pt" o:ole="">
                  <v:imagedata r:id="rId74" o:title=""/>
                </v:shape>
                <o:OLEObject Type="Embed" ProgID="Equation.DSMT4" ShapeID="_x0000_i1051" DrawAspect="Content" ObjectID="_1768419027" r:id="rId75"/>
              </w:object>
            </w:r>
            <w:r w:rsidRPr="00603D1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có cấu trúc hình chữ T, do cặp electron liên kết của F-N bị hút về phía F nên 2 cặp electron không liên kết của 1 dễ tạo tương tác đây với những cặp electron liên kết </w:t>
            </w:r>
            <w:r w:rsidRPr="00603D1B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fr-FR"/>
              </w:rPr>
              <w:object w:dxaOrig="1320" w:dyaOrig="360" w14:anchorId="1A63ACDF">
                <v:shape id="_x0000_i1052" type="#_x0000_t75" style="width:66pt;height:18pt" o:ole="">
                  <v:imagedata r:id="rId76" o:title=""/>
                </v:shape>
                <o:OLEObject Type="Embed" ProgID="Equation.DSMT4" ShapeID="_x0000_i1052" DrawAspect="Content" ObjectID="_1768419028" r:id="rId77"/>
              </w:object>
            </w:r>
            <w:r w:rsidRPr="00603D1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  <w:p w14:paraId="5EB369DC" w14:textId="77777777" w:rsidR="00EA6629" w:rsidRPr="00603D1B" w:rsidRDefault="00EA6629" w:rsidP="001E3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23F102AD" w14:textId="57C5FB92" w:rsidR="00EA6629" w:rsidRPr="005B3F06" w:rsidRDefault="00EA6629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0,5đ</w:t>
            </w:r>
          </w:p>
        </w:tc>
      </w:tr>
      <w:tr w:rsidR="001E3316" w:rsidRPr="005B3F06" w14:paraId="0FE90826" w14:textId="77777777" w:rsidTr="001E3316">
        <w:tc>
          <w:tcPr>
            <w:tcW w:w="1068" w:type="dxa"/>
            <w:vMerge w:val="restart"/>
          </w:tcPr>
          <w:p w14:paraId="7427034E" w14:textId="471022AE" w:rsidR="001E3316" w:rsidRPr="00EA6629" w:rsidRDefault="001E3316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III</w:t>
            </w:r>
          </w:p>
        </w:tc>
        <w:tc>
          <w:tcPr>
            <w:tcW w:w="7626" w:type="dxa"/>
          </w:tcPr>
          <w:p w14:paraId="5D28F5CC" w14:textId="77777777" w:rsidR="001E3316" w:rsidRPr="00EA6629" w:rsidRDefault="001E3316" w:rsidP="001E331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val="nl-NL"/>
              </w:rPr>
            </w:pPr>
            <w:r w:rsidRPr="00EA6629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val="nl-NL"/>
              </w:rPr>
              <w:t>1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val="nl-NL"/>
              </w:rPr>
              <w:t>. Cho các phản ứng sau với các dữ kiện nhiệt động của các chất ở 25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vertAlign w:val="superscript"/>
                <w:lang w:val="nl-NL"/>
              </w:rPr>
              <w:t>0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val="nl-NL"/>
              </w:rPr>
              <w:t>C:</w:t>
            </w:r>
          </w:p>
          <w:p w14:paraId="076A8CCC" w14:textId="77777777" w:rsidR="001E3316" w:rsidRPr="00EA6629" w:rsidRDefault="001E3316" w:rsidP="001E331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val="nl-NL"/>
              </w:rPr>
            </w:pPr>
          </w:p>
          <w:tbl>
            <w:tblPr>
              <w:tblW w:w="0" w:type="auto"/>
              <w:tblInd w:w="5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49"/>
              <w:gridCol w:w="1141"/>
              <w:gridCol w:w="1108"/>
              <w:gridCol w:w="1108"/>
              <w:gridCol w:w="1171"/>
            </w:tblGrid>
            <w:tr w:rsidR="001E3316" w:rsidRPr="00EA6629" w14:paraId="4A595A86" w14:textId="77777777" w:rsidTr="00EA6629">
              <w:tc>
                <w:tcPr>
                  <w:tcW w:w="2349" w:type="dxa"/>
                  <w:vMerge w:val="restart"/>
                  <w:vAlign w:val="center"/>
                </w:tcPr>
                <w:p w14:paraId="1DA820FD" w14:textId="77777777" w:rsidR="001E3316" w:rsidRPr="00EA6629" w:rsidRDefault="001E3316" w:rsidP="00A12F5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4528" w:type="dxa"/>
                  <w:gridSpan w:val="4"/>
                  <w:vAlign w:val="center"/>
                </w:tcPr>
                <w:p w14:paraId="56064A33" w14:textId="77777777" w:rsidR="001E3316" w:rsidRPr="00EA6629" w:rsidRDefault="001E3316" w:rsidP="00A12F5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fr-FR"/>
                    </w:rPr>
                  </w:pPr>
                  <w:r w:rsidRPr="00EA66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fr-FR"/>
                    </w:rPr>
                    <w:t>CO</w:t>
                  </w:r>
                  <w:r w:rsidRPr="00EA66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  <w:lang w:val="fr-FR"/>
                    </w:rPr>
                    <w:t>2</w:t>
                  </w:r>
                  <w:r w:rsidRPr="00EA66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fr-FR"/>
                    </w:rPr>
                    <w:t xml:space="preserve"> + H</w:t>
                  </w:r>
                  <w:r w:rsidRPr="00EA66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  <w:lang w:val="fr-FR"/>
                    </w:rPr>
                    <w:t>2</w:t>
                  </w:r>
                  <w:r w:rsidRPr="00EA66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fr-FR"/>
                    </w:rPr>
                    <w:t xml:space="preserve"> </w:t>
                  </w:r>
                  <w:r w:rsidRPr="00EA6629">
                    <w:rPr>
                      <w:rFonts w:ascii="Times New Roman" w:eastAsia="Times New Roman" w:hAnsi="Times New Roman" w:cs="Times New Roman"/>
                      <w:i/>
                      <w:iCs/>
                      <w:position w:val="-10"/>
                      <w:sz w:val="24"/>
                      <w:szCs w:val="24"/>
                      <w:lang w:val="pt-BR"/>
                    </w:rPr>
                    <w:object w:dxaOrig="620" w:dyaOrig="400" w14:anchorId="2523A76D">
                      <v:shape id="_x0000_i1053" type="#_x0000_t75" style="width:30.75pt;height:20.25pt" o:ole="">
                        <v:imagedata r:id="rId20" o:title=""/>
                      </v:shape>
                      <o:OLEObject Type="Embed" ProgID="Equation.DSMT4" ShapeID="_x0000_i1053" DrawAspect="Content" ObjectID="_1768419029" r:id="rId78"/>
                    </w:object>
                  </w:r>
                  <w:r w:rsidRPr="00EA66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fr-FR"/>
                    </w:rPr>
                    <w:t xml:space="preserve"> CO + H</w:t>
                  </w:r>
                  <w:r w:rsidRPr="00EA66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  <w:lang w:val="fr-FR"/>
                    </w:rPr>
                    <w:t>2</w:t>
                  </w:r>
                  <w:r w:rsidRPr="00EA66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fr-FR"/>
                    </w:rPr>
                    <w:t>O</w:t>
                  </w:r>
                </w:p>
              </w:tc>
            </w:tr>
            <w:tr w:rsidR="001E3316" w:rsidRPr="00EA6629" w14:paraId="05602541" w14:textId="77777777" w:rsidTr="00EA6629">
              <w:tc>
                <w:tcPr>
                  <w:tcW w:w="2349" w:type="dxa"/>
                  <w:vMerge/>
                  <w:vAlign w:val="center"/>
                </w:tcPr>
                <w:p w14:paraId="60F291E8" w14:textId="77777777" w:rsidR="001E3316" w:rsidRPr="00EA6629" w:rsidRDefault="001E3316" w:rsidP="00A12F5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141" w:type="dxa"/>
                  <w:vAlign w:val="center"/>
                </w:tcPr>
                <w:p w14:paraId="54D45935" w14:textId="77777777" w:rsidR="001E3316" w:rsidRPr="00EA6629" w:rsidRDefault="001E3316" w:rsidP="00A12F5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fr-FR"/>
                    </w:rPr>
                  </w:pPr>
                  <w:r w:rsidRPr="00EA66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fr-FR"/>
                    </w:rPr>
                    <w:t>CO</w:t>
                  </w:r>
                  <w:r w:rsidRPr="00EA66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  <w:lang w:val="fr-FR"/>
                    </w:rPr>
                    <w:t>2</w:t>
                  </w:r>
                </w:p>
              </w:tc>
              <w:tc>
                <w:tcPr>
                  <w:tcW w:w="1108" w:type="dxa"/>
                  <w:vAlign w:val="center"/>
                </w:tcPr>
                <w:p w14:paraId="716F1D9E" w14:textId="77777777" w:rsidR="001E3316" w:rsidRPr="00EA6629" w:rsidRDefault="001E3316" w:rsidP="00A12F5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fr-FR"/>
                    </w:rPr>
                  </w:pPr>
                  <w:r w:rsidRPr="00EA66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fr-FR"/>
                    </w:rPr>
                    <w:t>H</w:t>
                  </w:r>
                  <w:r w:rsidRPr="00EA66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  <w:lang w:val="fr-FR"/>
                    </w:rPr>
                    <w:t>2</w:t>
                  </w:r>
                </w:p>
              </w:tc>
              <w:tc>
                <w:tcPr>
                  <w:tcW w:w="1108" w:type="dxa"/>
                  <w:vAlign w:val="center"/>
                </w:tcPr>
                <w:p w14:paraId="4ED02EA8" w14:textId="77777777" w:rsidR="001E3316" w:rsidRPr="00EA6629" w:rsidRDefault="001E3316" w:rsidP="00A12F5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pt-BR"/>
                    </w:rPr>
                  </w:pPr>
                  <w:r w:rsidRPr="00EA66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fr-FR"/>
                    </w:rPr>
                    <w:t>C</w:t>
                  </w:r>
                  <w:r w:rsidRPr="00EA66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pt-BR"/>
                    </w:rPr>
                    <w:t>O</w:t>
                  </w:r>
                </w:p>
              </w:tc>
              <w:tc>
                <w:tcPr>
                  <w:tcW w:w="1171" w:type="dxa"/>
                  <w:vAlign w:val="center"/>
                </w:tcPr>
                <w:p w14:paraId="239AD167" w14:textId="77777777" w:rsidR="001E3316" w:rsidRPr="00EA6629" w:rsidRDefault="001E3316" w:rsidP="00A12F5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pt-BR"/>
                    </w:rPr>
                  </w:pPr>
                  <w:r w:rsidRPr="00EA66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pt-BR"/>
                    </w:rPr>
                    <w:t>H</w:t>
                  </w:r>
                  <w:r w:rsidRPr="00EA66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  <w:lang w:val="pt-BR"/>
                    </w:rPr>
                    <w:t>2</w:t>
                  </w:r>
                  <w:r w:rsidRPr="00EA66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pt-BR"/>
                    </w:rPr>
                    <w:t>O</w:t>
                  </w:r>
                </w:p>
              </w:tc>
            </w:tr>
            <w:tr w:rsidR="001E3316" w:rsidRPr="00EA6629" w14:paraId="21E9AC95" w14:textId="77777777" w:rsidTr="00EA6629">
              <w:tc>
                <w:tcPr>
                  <w:tcW w:w="2349" w:type="dxa"/>
                  <w:vAlign w:val="center"/>
                </w:tcPr>
                <w:p w14:paraId="5481D101" w14:textId="77777777" w:rsidR="001E3316" w:rsidRPr="00EA6629" w:rsidRDefault="001E3316" w:rsidP="00A12F5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napToGrid w:val="0"/>
                      <w:position w:val="8"/>
                      <w:sz w:val="24"/>
                      <w:szCs w:val="24"/>
                      <w:lang w:val="pt-BR"/>
                    </w:rPr>
                  </w:pPr>
                  <w:r w:rsidRPr="00EA6629">
                    <w:rPr>
                      <w:rFonts w:ascii="Times New Roman" w:eastAsia="Times New Roman" w:hAnsi="Times New Roman" w:cs="Times New Roman"/>
                      <w:i/>
                      <w:iCs/>
                      <w:snapToGrid w:val="0"/>
                      <w:color w:val="000000"/>
                      <w:sz w:val="24"/>
                      <w:szCs w:val="24"/>
                    </w:rPr>
                    <w:sym w:font="Symbol" w:char="F044"/>
                  </w:r>
                  <w:r w:rsidRPr="00EA6629">
                    <w:rPr>
                      <w:rFonts w:ascii="Times New Roman" w:eastAsia="Times New Roman" w:hAnsi="Times New Roman" w:cs="Times New Roman"/>
                      <w:i/>
                      <w:iCs/>
                      <w:snapToGrid w:val="0"/>
                      <w:color w:val="000000"/>
                      <w:sz w:val="24"/>
                      <w:szCs w:val="24"/>
                      <w:vertAlign w:val="subscript"/>
                    </w:rPr>
                    <w:t>f</w:t>
                  </w:r>
                  <w:r w:rsidRPr="00EA6629">
                    <w:rPr>
                      <w:rFonts w:ascii="Times New Roman" w:eastAsia="Times New Roman" w:hAnsi="Times New Roman" w:cs="Times New Roman"/>
                      <w:i/>
                      <w:iCs/>
                      <w:snapToGrid w:val="0"/>
                      <w:color w:val="000000"/>
                      <w:sz w:val="24"/>
                      <w:szCs w:val="24"/>
                      <w:lang w:val="pt-BR"/>
                    </w:rPr>
                    <w:t>H</w:t>
                  </w:r>
                  <w:r w:rsidRPr="00EA6629">
                    <w:rPr>
                      <w:rFonts w:ascii="Times New Roman" w:eastAsia="Times New Roman" w:hAnsi="Times New Roman" w:cs="Times New Roman"/>
                      <w:i/>
                      <w:iCs/>
                      <w:snapToGrid w:val="0"/>
                      <w:color w:val="000000"/>
                      <w:sz w:val="24"/>
                      <w:szCs w:val="24"/>
                      <w:vertAlign w:val="superscript"/>
                      <w:lang w:val="pt-BR"/>
                    </w:rPr>
                    <w:t>0</w:t>
                  </w:r>
                  <w:r w:rsidRPr="00EA6629">
                    <w:rPr>
                      <w:rFonts w:ascii="Times New Roman" w:eastAsia="Times New Roman" w:hAnsi="Times New Roman" w:cs="Times New Roman"/>
                      <w:i/>
                      <w:iCs/>
                      <w:snapToGrid w:val="0"/>
                      <w:color w:val="000000"/>
                      <w:sz w:val="24"/>
                      <w:szCs w:val="24"/>
                      <w:vertAlign w:val="subscript"/>
                      <w:lang w:val="pt-BR"/>
                    </w:rPr>
                    <w:t>298</w:t>
                  </w:r>
                  <w:r w:rsidRPr="00EA6629">
                    <w:rPr>
                      <w:rFonts w:ascii="Times New Roman" w:eastAsia="Times New Roman" w:hAnsi="Times New Roman" w:cs="Times New Roman"/>
                      <w:i/>
                      <w:iCs/>
                      <w:snapToGrid w:val="0"/>
                      <w:color w:val="000000"/>
                      <w:sz w:val="24"/>
                      <w:szCs w:val="24"/>
                      <w:lang w:val="pt-BR"/>
                    </w:rPr>
                    <w:t xml:space="preserve"> (KJ/mol)</w:t>
                  </w:r>
                </w:p>
                <w:p w14:paraId="133BFB84" w14:textId="75046E2A" w:rsidR="001E3316" w:rsidRPr="00EA6629" w:rsidRDefault="001E3316" w:rsidP="00A12F5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pt-BR"/>
                    </w:rPr>
                  </w:pPr>
                  <w:r w:rsidRPr="00EA66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pt-BR"/>
                    </w:rPr>
                    <w:t>S</w:t>
                  </w:r>
                  <w:r w:rsidRPr="00EA66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val="pt-BR"/>
                    </w:rPr>
                    <w:t>0</w:t>
                  </w:r>
                  <w:r w:rsidRPr="00EA66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  <w:lang w:val="pt-BR"/>
                    </w:rPr>
                    <w:t xml:space="preserve">298 </w:t>
                  </w:r>
                  <w:r w:rsidRPr="00EA66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pt-BR"/>
                    </w:rPr>
                    <w:t>(J/mol</w:t>
                  </w:r>
                  <w:r w:rsidR="00B414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pt-BR"/>
                    </w:rPr>
                    <w:t>.K</w:t>
                  </w:r>
                  <w:r w:rsidRPr="00EA66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pt-BR"/>
                    </w:rPr>
                    <w:t>)</w:t>
                  </w:r>
                </w:p>
              </w:tc>
              <w:tc>
                <w:tcPr>
                  <w:tcW w:w="1141" w:type="dxa"/>
                  <w:vAlign w:val="center"/>
                </w:tcPr>
                <w:p w14:paraId="7F2CBCDC" w14:textId="77777777" w:rsidR="001E3316" w:rsidRPr="00EA6629" w:rsidRDefault="001E3316" w:rsidP="00A12F5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pt-BR"/>
                    </w:rPr>
                  </w:pPr>
                  <w:r w:rsidRPr="00EA66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pt-BR"/>
                    </w:rPr>
                    <w:t>-393,5</w:t>
                  </w:r>
                </w:p>
                <w:p w14:paraId="72562FD1" w14:textId="77777777" w:rsidR="001E3316" w:rsidRPr="00EA6629" w:rsidRDefault="001E3316" w:rsidP="00A12F5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pt-BR"/>
                    </w:rPr>
                  </w:pPr>
                  <w:r w:rsidRPr="00EA66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pt-BR"/>
                    </w:rPr>
                    <w:t>213,6</w:t>
                  </w:r>
                </w:p>
              </w:tc>
              <w:tc>
                <w:tcPr>
                  <w:tcW w:w="1108" w:type="dxa"/>
                  <w:vAlign w:val="center"/>
                </w:tcPr>
                <w:p w14:paraId="6F755457" w14:textId="77777777" w:rsidR="001E3316" w:rsidRPr="00EA6629" w:rsidRDefault="001E3316" w:rsidP="00A12F5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pt-BR"/>
                    </w:rPr>
                  </w:pPr>
                  <w:r w:rsidRPr="00EA66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pt-BR"/>
                    </w:rPr>
                    <w:t>0</w:t>
                  </w:r>
                </w:p>
                <w:p w14:paraId="033191B5" w14:textId="77777777" w:rsidR="001E3316" w:rsidRPr="00EA6629" w:rsidRDefault="001E3316" w:rsidP="00A12F5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pt-BR"/>
                    </w:rPr>
                  </w:pPr>
                  <w:r w:rsidRPr="00EA66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pt-BR"/>
                    </w:rPr>
                    <w:t>131,0</w:t>
                  </w:r>
                </w:p>
              </w:tc>
              <w:tc>
                <w:tcPr>
                  <w:tcW w:w="1108" w:type="dxa"/>
                  <w:vAlign w:val="center"/>
                </w:tcPr>
                <w:p w14:paraId="1FAF8939" w14:textId="77777777" w:rsidR="001E3316" w:rsidRPr="00EA6629" w:rsidRDefault="001E3316" w:rsidP="00A12F5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pt-BR"/>
                    </w:rPr>
                  </w:pPr>
                  <w:r w:rsidRPr="00EA66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pt-BR"/>
                    </w:rPr>
                    <w:t>-110,5</w:t>
                  </w:r>
                </w:p>
                <w:p w14:paraId="2C301997" w14:textId="77777777" w:rsidR="001E3316" w:rsidRPr="00EA6629" w:rsidRDefault="001E3316" w:rsidP="00A12F5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pt-BR"/>
                    </w:rPr>
                  </w:pPr>
                  <w:r w:rsidRPr="00EA66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pt-BR"/>
                    </w:rPr>
                    <w:t>197,9</w:t>
                  </w:r>
                </w:p>
              </w:tc>
              <w:tc>
                <w:tcPr>
                  <w:tcW w:w="1171" w:type="dxa"/>
                  <w:vAlign w:val="center"/>
                </w:tcPr>
                <w:p w14:paraId="4C528415" w14:textId="77777777" w:rsidR="001E3316" w:rsidRPr="00EA6629" w:rsidRDefault="001E3316" w:rsidP="00A12F5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pt-BR"/>
                    </w:rPr>
                  </w:pPr>
                  <w:r w:rsidRPr="00EA66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pt-BR"/>
                    </w:rPr>
                    <w:t>-241,8</w:t>
                  </w:r>
                </w:p>
                <w:p w14:paraId="14A1E562" w14:textId="77777777" w:rsidR="001E3316" w:rsidRPr="00EA6629" w:rsidRDefault="001E3316" w:rsidP="00A12F5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pt-BR"/>
                    </w:rPr>
                  </w:pPr>
                  <w:r w:rsidRPr="00EA66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pt-BR"/>
                    </w:rPr>
                    <w:t>188,7</w:t>
                  </w:r>
                </w:p>
              </w:tc>
            </w:tr>
          </w:tbl>
          <w:p w14:paraId="1C8E8AA7" w14:textId="77777777" w:rsidR="001E3316" w:rsidRPr="00EA6629" w:rsidRDefault="001E3316" w:rsidP="001E331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</w:p>
          <w:p w14:paraId="2E63324C" w14:textId="1D116B7D" w:rsidR="001E3316" w:rsidRPr="00EA6629" w:rsidRDefault="001E3316" w:rsidP="001E331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sz w:val="24"/>
                <w:szCs w:val="24"/>
                <w:lang w:val="pt-BR"/>
              </w:rPr>
            </w:pPr>
            <w:r w:rsidRPr="00EA662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pt-BR"/>
              </w:rPr>
              <w:t xml:space="preserve">    </w:t>
            </w:r>
            <w:r w:rsidRPr="00EA662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a)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 Hãy tính 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sz w:val="24"/>
                <w:szCs w:val="24"/>
              </w:rPr>
              <w:sym w:font="Symbol" w:char="F044"/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sz w:val="24"/>
                <w:szCs w:val="24"/>
                <w:vertAlign w:val="subscript"/>
              </w:rPr>
              <w:t>r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sz w:val="24"/>
                <w:szCs w:val="24"/>
                <w:lang w:val="pt-BR"/>
              </w:rPr>
              <w:t>H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sz w:val="24"/>
                <w:szCs w:val="24"/>
                <w:vertAlign w:val="superscript"/>
                <w:lang w:val="pt-BR"/>
              </w:rPr>
              <w:t>0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sz w:val="24"/>
                <w:szCs w:val="24"/>
                <w:vertAlign w:val="subscript"/>
                <w:lang w:val="pt-BR"/>
              </w:rPr>
              <w:t xml:space="preserve">298 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sz w:val="24"/>
                <w:szCs w:val="24"/>
                <w:lang w:val="pt-BR"/>
              </w:rPr>
              <w:t xml:space="preserve">, 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sz w:val="24"/>
                <w:szCs w:val="24"/>
              </w:rPr>
              <w:sym w:font="Symbol" w:char="F044"/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sz w:val="24"/>
                <w:szCs w:val="24"/>
                <w:vertAlign w:val="subscript"/>
              </w:rPr>
              <w:t>r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S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pt-BR"/>
              </w:rPr>
              <w:t>0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pt-BR"/>
              </w:rPr>
              <w:t xml:space="preserve">298 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và 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sz w:val="24"/>
                <w:szCs w:val="24"/>
              </w:rPr>
              <w:sym w:font="Symbol" w:char="F044"/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sz w:val="24"/>
                <w:szCs w:val="24"/>
                <w:vertAlign w:val="subscript"/>
              </w:rPr>
              <w:t>r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sz w:val="24"/>
                <w:szCs w:val="24"/>
                <w:lang w:val="pt-BR"/>
              </w:rPr>
              <w:t>G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sz w:val="24"/>
                <w:szCs w:val="24"/>
                <w:vertAlign w:val="superscript"/>
                <w:lang w:val="pt-BR"/>
              </w:rPr>
              <w:t>0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sz w:val="24"/>
                <w:szCs w:val="24"/>
                <w:vertAlign w:val="subscript"/>
                <w:lang w:val="pt-BR"/>
              </w:rPr>
              <w:t>298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sz w:val="24"/>
                <w:szCs w:val="24"/>
                <w:lang w:val="pt-BR"/>
              </w:rPr>
              <w:t xml:space="preserve"> và cho biết phản ứng có tự xảy ra theo chiều thuận ở 25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sz w:val="24"/>
                <w:szCs w:val="24"/>
                <w:vertAlign w:val="superscript"/>
                <w:lang w:val="pt-BR"/>
              </w:rPr>
              <w:t>0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sz w:val="24"/>
                <w:szCs w:val="24"/>
                <w:lang w:val="pt-BR"/>
              </w:rPr>
              <w:t xml:space="preserve">C </w:t>
            </w:r>
            <w:r w:rsidR="004F5C65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sz w:val="24"/>
                <w:szCs w:val="24"/>
                <w:lang w:val="pt-BR"/>
              </w:rPr>
              <w:t>h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sz w:val="24"/>
                <w:szCs w:val="24"/>
                <w:lang w:val="pt-BR"/>
              </w:rPr>
              <w:t>ay không?</w:t>
            </w:r>
          </w:p>
          <w:p w14:paraId="7F9031EC" w14:textId="2A5F391A" w:rsidR="001E3316" w:rsidRPr="00EA6629" w:rsidRDefault="001E3316" w:rsidP="001E331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EA6629">
              <w:rPr>
                <w:rFonts w:ascii="Times New Roman" w:eastAsia="Times New Roman" w:hAnsi="Times New Roman" w:cs="Times New Roman"/>
                <w:bCs/>
                <w:i/>
                <w:iCs/>
                <w:snapToGrid w:val="0"/>
                <w:color w:val="000000"/>
                <w:sz w:val="24"/>
                <w:szCs w:val="24"/>
                <w:lang w:val="pt-BR"/>
              </w:rPr>
              <w:t xml:space="preserve">    b)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sz w:val="24"/>
                <w:szCs w:val="24"/>
                <w:lang w:val="pt-BR"/>
              </w:rPr>
              <w:t xml:space="preserve"> Giả sử 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sz w:val="24"/>
                <w:szCs w:val="24"/>
              </w:rPr>
              <w:sym w:font="Symbol" w:char="F044"/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sz w:val="24"/>
                <w:szCs w:val="24"/>
                <w:vertAlign w:val="subscript"/>
              </w:rPr>
              <w:t>r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sz w:val="24"/>
                <w:szCs w:val="24"/>
                <w:lang w:val="pt-BR"/>
              </w:rPr>
              <w:t xml:space="preserve">H của phản ứng không thay đổi theo nhiệt độ. Hãy tính 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sz w:val="24"/>
                <w:szCs w:val="24"/>
              </w:rPr>
              <w:sym w:font="Symbol" w:char="F044"/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sz w:val="24"/>
                <w:szCs w:val="24"/>
                <w:vertAlign w:val="subscript"/>
              </w:rPr>
              <w:t>r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sz w:val="24"/>
                <w:szCs w:val="24"/>
                <w:lang w:val="pt-BR"/>
              </w:rPr>
              <w:t>G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sz w:val="24"/>
                <w:szCs w:val="24"/>
                <w:vertAlign w:val="superscript"/>
                <w:lang w:val="pt-BR"/>
              </w:rPr>
              <w:t xml:space="preserve"> 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sz w:val="24"/>
                <w:szCs w:val="24"/>
                <w:lang w:val="pt-BR"/>
              </w:rPr>
              <w:t>của phản ứng thuận ở 1000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sz w:val="24"/>
                <w:szCs w:val="24"/>
                <w:vertAlign w:val="superscript"/>
                <w:lang w:val="pt-BR"/>
              </w:rPr>
              <w:t>0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sz w:val="24"/>
                <w:szCs w:val="24"/>
                <w:lang w:val="pt-BR"/>
              </w:rPr>
              <w:t>C và nhận xét về chiều phản ứng ?</w:t>
            </w:r>
          </w:p>
          <w:p w14:paraId="55D160E6" w14:textId="2694C99B" w:rsidR="001E3316" w:rsidRPr="00EA6629" w:rsidRDefault="001E3316" w:rsidP="001E331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EA6629">
              <w:rPr>
                <w:rFonts w:ascii="Times New Roman" w:eastAsia="Times New Roman" w:hAnsi="Times New Roman" w:cs="Times New Roman"/>
                <w:bCs/>
                <w:i/>
                <w:iCs/>
                <w:snapToGrid w:val="0"/>
                <w:color w:val="000000"/>
                <w:sz w:val="24"/>
                <w:szCs w:val="24"/>
                <w:lang w:val="pt-BR"/>
              </w:rPr>
              <w:t xml:space="preserve">    c)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sz w:val="24"/>
                <w:szCs w:val="24"/>
                <w:lang w:val="pt-BR"/>
              </w:rPr>
              <w:t xml:space="preserve"> Hãy xác định nhiệt độ (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sz w:val="24"/>
                <w:szCs w:val="24"/>
                <w:vertAlign w:val="superscript"/>
                <w:lang w:val="pt-BR"/>
              </w:rPr>
              <w:t>0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sz w:val="24"/>
                <w:szCs w:val="24"/>
                <w:lang w:val="pt-BR"/>
              </w:rPr>
              <w:t xml:space="preserve">C) để phản ứng thuận bắt đầu xảy ra ( giả sử bỏ qua sự biến đổi  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sz w:val="24"/>
                <w:szCs w:val="24"/>
              </w:rPr>
              <w:sym w:font="Symbol" w:char="F044"/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sz w:val="24"/>
                <w:szCs w:val="24"/>
                <w:vertAlign w:val="subscript"/>
              </w:rPr>
              <w:t>r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sz w:val="24"/>
                <w:szCs w:val="24"/>
                <w:lang w:val="pt-BR"/>
              </w:rPr>
              <w:t>H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sz w:val="24"/>
                <w:szCs w:val="24"/>
                <w:vertAlign w:val="superscript"/>
                <w:lang w:val="pt-BR"/>
              </w:rPr>
              <w:t>0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sz w:val="24"/>
                <w:szCs w:val="24"/>
                <w:lang w:val="pt-BR"/>
              </w:rPr>
              <w:t xml:space="preserve">, 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sz w:val="24"/>
                <w:szCs w:val="24"/>
              </w:rPr>
              <w:sym w:font="Symbol" w:char="F044"/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sz w:val="24"/>
                <w:szCs w:val="24"/>
                <w:vertAlign w:val="subscript"/>
              </w:rPr>
              <w:t>r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S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pt-BR"/>
              </w:rPr>
              <w:t>0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pt-BR"/>
              </w:rPr>
              <w:t xml:space="preserve"> 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theo nhiệt độ).</w:t>
            </w:r>
          </w:p>
          <w:p w14:paraId="5C7F4CE4" w14:textId="77777777" w:rsidR="001E3316" w:rsidRPr="00EA6629" w:rsidRDefault="001E3316" w:rsidP="001E3316">
            <w:pPr>
              <w:ind w:left="284" w:right="-1" w:hanging="284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A6629"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pt-BR" w:eastAsia="ko-KR"/>
              </w:rPr>
              <w:t>2</w:t>
            </w:r>
            <w:r w:rsidRPr="00EA6629">
              <w:rPr>
                <w:rFonts w:ascii="Times New Roman" w:eastAsia="Batang" w:hAnsi="Times New Roman" w:cs="Times New Roman"/>
                <w:i/>
                <w:iCs/>
                <w:sz w:val="24"/>
                <w:szCs w:val="24"/>
                <w:lang w:val="pt-BR" w:eastAsia="ko-KR"/>
              </w:rPr>
              <w:t xml:space="preserve">. 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Thiết lập chu trình Born - Haber để tính năng lư</w:t>
            </w:r>
            <w:r w:rsidRPr="00EA662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ợng mạng lưới ion của Ca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Cl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2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từ các dữ kiện thực nghiệm sau: </w:t>
            </w:r>
          </w:p>
          <w:p w14:paraId="1AB5B1E7" w14:textId="77777777" w:rsidR="001E3316" w:rsidRPr="00EA6629" w:rsidRDefault="001E3316" w:rsidP="001E3316">
            <w:pPr>
              <w:ind w:left="284" w:right="-1" w:hanging="284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4776B40C" w14:textId="43376745" w:rsidR="001E3316" w:rsidRPr="00EA6629" w:rsidRDefault="001E3316" w:rsidP="001E3316">
            <w:pPr>
              <w:ind w:right="-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A6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Nhiệt tạo thành ở điều kiện chuẩn của CaCl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2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-795 </w:t>
            </w:r>
            <w:r w:rsidR="00B41442" w:rsidRPr="00EA6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kJ.mol</w:t>
            </w:r>
            <w:r w:rsidR="00B41442" w:rsidRPr="00EA6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-1</w:t>
            </w:r>
            <w:r w:rsidR="00B41442" w:rsidRPr="00EA6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2FE614FD" w14:textId="77777777" w:rsidR="001E3316" w:rsidRPr="00EA6629" w:rsidRDefault="001E3316" w:rsidP="001E3316">
            <w:pPr>
              <w:ind w:right="-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A6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Nhiệt nguyên tử hóa Ca (s) → Ca (g): 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position w:val="-12"/>
                <w:sz w:val="24"/>
                <w:szCs w:val="24"/>
              </w:rPr>
              <w:object w:dxaOrig="1880" w:dyaOrig="380" w14:anchorId="63DAD4F7">
                <v:shape id="_x0000_i1054" type="#_x0000_t75" style="width:93.75pt;height:18.75pt" o:ole="">
                  <v:imagedata r:id="rId22" o:title=""/>
                </v:shape>
                <o:OLEObject Type="Embed" ProgID="Equation.DSMT4" ShapeID="_x0000_i1054" DrawAspect="Content" ObjectID="_1768419030" r:id="rId79"/>
              </w:object>
            </w:r>
          </w:p>
          <w:p w14:paraId="28C00594" w14:textId="77777777" w:rsidR="001E3316" w:rsidRPr="00EA6629" w:rsidRDefault="001E3316" w:rsidP="001E3316">
            <w:pPr>
              <w:ind w:right="-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A6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Năng lượng ion hóa Ca: I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1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+ I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2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= 1745 kJ.mol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-1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14:paraId="69A2C62C" w14:textId="77777777" w:rsidR="001E3316" w:rsidRPr="00EA6629" w:rsidRDefault="001E3316" w:rsidP="001E3316">
            <w:pPr>
              <w:ind w:right="-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A6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Năng lượng liên kết Cl - Cl trong Cl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2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 243 kJ.mol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-1</w:t>
            </w:r>
            <w:r w:rsidRPr="00EA6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249963CC" w14:textId="6744879C" w:rsidR="001E3316" w:rsidRPr="00EA6629" w:rsidRDefault="001E3316" w:rsidP="001E3316">
            <w:pPr>
              <w:ind w:right="-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A6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Ái lực electron của Cl: -364 </w:t>
            </w:r>
            <w:r w:rsidR="00B41442" w:rsidRPr="00EA6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kJ.mol</w:t>
            </w:r>
            <w:r w:rsidR="00B41442" w:rsidRPr="00EA6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-1</w:t>
            </w:r>
            <w:r w:rsidR="00B41442" w:rsidRPr="00EA6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17B6AD77" w14:textId="77777777" w:rsidR="001E3316" w:rsidRPr="00EA6629" w:rsidRDefault="001E3316" w:rsidP="001E331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0A7E657D" w14:textId="77777777" w:rsidR="001E3316" w:rsidRPr="001E3316" w:rsidRDefault="001E3316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4đ</w:t>
            </w:r>
          </w:p>
          <w:p w14:paraId="06B6B06B" w14:textId="77777777" w:rsidR="001E3316" w:rsidRPr="001E3316" w:rsidRDefault="001E3316" w:rsidP="001E3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FCE89" w14:textId="77777777" w:rsidR="001E3316" w:rsidRDefault="001E3316" w:rsidP="001E3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F22FF" w14:textId="77777777" w:rsidR="001E3316" w:rsidRDefault="001E3316" w:rsidP="001E3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977E2" w14:textId="06933D9B" w:rsidR="001E3316" w:rsidRPr="001E3316" w:rsidRDefault="001E3316" w:rsidP="001E3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316" w:rsidRPr="005B3F06" w14:paraId="71BA9CDF" w14:textId="77777777" w:rsidTr="001E3316">
        <w:tc>
          <w:tcPr>
            <w:tcW w:w="1068" w:type="dxa"/>
            <w:vMerge/>
          </w:tcPr>
          <w:p w14:paraId="3115E72E" w14:textId="77777777" w:rsidR="001E3316" w:rsidRPr="005B3F06" w:rsidRDefault="001E3316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5E6CA525" w14:textId="44BC92A0" w:rsidR="001E3316" w:rsidRPr="00603D1B" w:rsidRDefault="001E3316" w:rsidP="001E3316">
            <w:pPr>
              <w:ind w:left="284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F50CE3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6"/>
                <w:szCs w:val="26"/>
              </w:rPr>
              <w:t>1a)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t xml:space="preserve"> 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t xml:space="preserve">Pt phản ứng: </w:t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+ H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3D1B">
              <w:rPr>
                <w:rFonts w:ascii="Times New Roman" w:hAnsi="Times New Roman" w:cs="Times New Roman"/>
                <w:position w:val="-10"/>
                <w:sz w:val="26"/>
                <w:szCs w:val="26"/>
                <w:lang w:val="pt-BR"/>
              </w:rPr>
              <w:object w:dxaOrig="620" w:dyaOrig="400" w14:anchorId="100D045A">
                <v:shape id="_x0000_i1055" type="#_x0000_t75" style="width:30.75pt;height:20.25pt" o:ole="">
                  <v:imagedata r:id="rId20" o:title=""/>
                </v:shape>
                <o:OLEObject Type="Embed" ProgID="Equation.DSMT4" ShapeID="_x0000_i1055" DrawAspect="Content" ObjectID="_1768419031" r:id="rId80"/>
              </w:object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CO + H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>O</w:t>
            </w:r>
          </w:p>
          <w:p w14:paraId="09085BFB" w14:textId="77777777" w:rsidR="001E3316" w:rsidRPr="00603D1B" w:rsidRDefault="001E3316" w:rsidP="001E3316">
            <w:pPr>
              <w:ind w:left="284" w:hanging="284"/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lang w:val="pt-BR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ta có : 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sym w:font="Symbol" w:char="F044"/>
            </w:r>
            <w:r w:rsidRPr="00215552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vertAlign w:val="subscript"/>
              </w:rPr>
              <w:t>r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lang w:val="pt-BR"/>
              </w:rPr>
              <w:t>H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vertAlign w:val="superscript"/>
                <w:lang w:val="pt-BR"/>
              </w:rPr>
              <w:t>0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vertAlign w:val="subscript"/>
                <w:lang w:val="pt-BR"/>
              </w:rPr>
              <w:t xml:space="preserve">298(pư)  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lang w:val="pt-BR"/>
              </w:rPr>
              <w:t xml:space="preserve"> = [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sym w:font="Symbol" w:char="F044"/>
            </w:r>
            <w:r w:rsidRPr="00DE3F01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vertAlign w:val="subscript"/>
              </w:rPr>
              <w:t>f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lang w:val="pt-BR"/>
              </w:rPr>
              <w:t>H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vertAlign w:val="superscript"/>
                <w:lang w:val="pt-BR"/>
              </w:rPr>
              <w:t>0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vertAlign w:val="subscript"/>
                <w:lang w:val="pt-BR"/>
              </w:rPr>
              <w:t>298(CO)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lang w:val="pt-BR"/>
              </w:rPr>
              <w:t xml:space="preserve"> + 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sym w:font="Symbol" w:char="F044"/>
            </w:r>
            <w:r w:rsidRPr="00DE3F01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vertAlign w:val="subscript"/>
              </w:rPr>
              <w:t>f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lang w:val="pt-BR"/>
              </w:rPr>
              <w:t>H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vertAlign w:val="superscript"/>
                <w:lang w:val="pt-BR"/>
              </w:rPr>
              <w:t>0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vertAlign w:val="subscript"/>
                <w:lang w:val="pt-BR"/>
              </w:rPr>
              <w:t>298(H2O)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lang w:val="pt-BR"/>
              </w:rPr>
              <w:t>] – [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sym w:font="Symbol" w:char="F044"/>
            </w:r>
            <w:r w:rsidRPr="00DE3F01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vertAlign w:val="subscript"/>
              </w:rPr>
              <w:t>f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lang w:val="pt-BR"/>
              </w:rPr>
              <w:t>H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vertAlign w:val="superscript"/>
                <w:lang w:val="pt-BR"/>
              </w:rPr>
              <w:t>0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vertAlign w:val="subscript"/>
                <w:lang w:val="pt-BR"/>
              </w:rPr>
              <w:t xml:space="preserve">298(CO2) </w:t>
            </w:r>
            <w:r w:rsidRPr="00603D1B">
              <w:rPr>
                <w:rFonts w:ascii="Times New Roman" w:hAnsi="Times New Roman" w:cs="Times New Roman"/>
                <w:snapToGrid w:val="0"/>
                <w:sz w:val="26"/>
                <w:szCs w:val="26"/>
                <w:vertAlign w:val="subscript"/>
                <w:lang w:val="pt-BR"/>
              </w:rPr>
              <w:t xml:space="preserve">+ 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sym w:font="Symbol" w:char="F044"/>
            </w:r>
            <w:r w:rsidRPr="00DE3F01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vertAlign w:val="subscript"/>
              </w:rPr>
              <w:t>f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lang w:val="pt-BR"/>
              </w:rPr>
              <w:t>H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vertAlign w:val="superscript"/>
                <w:lang w:val="pt-BR"/>
              </w:rPr>
              <w:t>0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vertAlign w:val="subscript"/>
                <w:lang w:val="pt-BR"/>
              </w:rPr>
              <w:t>298(H2O)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lang w:val="pt-BR"/>
              </w:rPr>
              <w:t>]</w:t>
            </w:r>
          </w:p>
          <w:p w14:paraId="20BD5000" w14:textId="4505D8EF" w:rsidR="001E3316" w:rsidRPr="00603D1B" w:rsidRDefault="001E3316" w:rsidP="001E3316">
            <w:pPr>
              <w:ind w:left="284" w:hanging="284"/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</w:pP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t xml:space="preserve">                             = (-110,5 – 241,8) – ( -393,5) = 41,2 </w:t>
            </w:r>
            <w:r w:rsidR="004F5C65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t>kJ</w:t>
            </w:r>
          </w:p>
          <w:p w14:paraId="3052A32F" w14:textId="77777777" w:rsidR="001E3316" w:rsidRPr="00603D1B" w:rsidRDefault="001E3316" w:rsidP="001E3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6D4B02E2" w14:textId="363A2818" w:rsidR="001E3316" w:rsidRPr="005B3F06" w:rsidRDefault="001E3316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</w:tr>
      <w:tr w:rsidR="001E3316" w:rsidRPr="005B3F06" w14:paraId="79EEBC81" w14:textId="77777777" w:rsidTr="001E3316">
        <w:tc>
          <w:tcPr>
            <w:tcW w:w="1068" w:type="dxa"/>
            <w:vMerge/>
          </w:tcPr>
          <w:p w14:paraId="5E1F2D87" w14:textId="77777777" w:rsidR="001E3316" w:rsidRPr="005B3F06" w:rsidRDefault="001E3316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2896B264" w14:textId="49719A9C" w:rsidR="001E3316" w:rsidRPr="00603D1B" w:rsidRDefault="001E3316" w:rsidP="001E3316">
            <w:pPr>
              <w:ind w:left="284" w:hanging="284"/>
              <w:rPr>
                <w:rFonts w:ascii="Times New Roman" w:hAnsi="Times New Roman" w:cs="Times New Roman"/>
                <w:snapToGrid w:val="0"/>
                <w:sz w:val="26"/>
                <w:szCs w:val="26"/>
                <w:lang w:val="pt-BR"/>
              </w:rPr>
            </w:pP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sym w:font="Symbol" w:char="F044"/>
            </w:r>
            <w:r w:rsidRPr="00215552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vertAlign w:val="subscript"/>
              </w:rPr>
              <w:t>r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S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0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 xml:space="preserve">298(pư) </w:t>
            </w:r>
            <w:r w:rsidRPr="00603D1B">
              <w:rPr>
                <w:rFonts w:ascii="Times New Roman" w:hAnsi="Times New Roman" w:cs="Times New Roman"/>
                <w:snapToGrid w:val="0"/>
                <w:sz w:val="26"/>
                <w:szCs w:val="26"/>
                <w:vertAlign w:val="subscript"/>
                <w:lang w:val="pt-BR"/>
              </w:rPr>
              <w:t xml:space="preserve"> </w:t>
            </w:r>
            <w:r w:rsidRPr="00603D1B">
              <w:rPr>
                <w:rFonts w:ascii="Times New Roman" w:hAnsi="Times New Roman" w:cs="Times New Roman"/>
                <w:snapToGrid w:val="0"/>
                <w:sz w:val="26"/>
                <w:szCs w:val="26"/>
                <w:lang w:val="pt-BR"/>
              </w:rPr>
              <w:t>= [ S</w:t>
            </w:r>
            <w:r w:rsidRPr="00603D1B">
              <w:rPr>
                <w:rFonts w:ascii="Times New Roman" w:hAnsi="Times New Roman" w:cs="Times New Roman"/>
                <w:snapToGrid w:val="0"/>
                <w:sz w:val="26"/>
                <w:szCs w:val="26"/>
                <w:vertAlign w:val="superscript"/>
                <w:lang w:val="pt-BR"/>
              </w:rPr>
              <w:t>0</w:t>
            </w:r>
            <w:r w:rsidRPr="00603D1B">
              <w:rPr>
                <w:rFonts w:ascii="Times New Roman" w:hAnsi="Times New Roman" w:cs="Times New Roman"/>
                <w:snapToGrid w:val="0"/>
                <w:sz w:val="26"/>
                <w:szCs w:val="26"/>
                <w:vertAlign w:val="subscript"/>
                <w:lang w:val="pt-BR"/>
              </w:rPr>
              <w:t>298(CO)</w:t>
            </w:r>
            <w:r w:rsidRPr="00603D1B">
              <w:rPr>
                <w:rFonts w:ascii="Times New Roman" w:hAnsi="Times New Roman" w:cs="Times New Roman"/>
                <w:snapToGrid w:val="0"/>
                <w:sz w:val="26"/>
                <w:szCs w:val="26"/>
                <w:lang w:val="pt-BR"/>
              </w:rPr>
              <w:t xml:space="preserve"> + S</w:t>
            </w:r>
            <w:r w:rsidRPr="00603D1B">
              <w:rPr>
                <w:rFonts w:ascii="Times New Roman" w:hAnsi="Times New Roman" w:cs="Times New Roman"/>
                <w:snapToGrid w:val="0"/>
                <w:sz w:val="26"/>
                <w:szCs w:val="26"/>
                <w:vertAlign w:val="superscript"/>
                <w:lang w:val="pt-BR"/>
              </w:rPr>
              <w:t>0</w:t>
            </w:r>
            <w:r w:rsidRPr="00603D1B">
              <w:rPr>
                <w:rFonts w:ascii="Times New Roman" w:hAnsi="Times New Roman" w:cs="Times New Roman"/>
                <w:snapToGrid w:val="0"/>
                <w:sz w:val="26"/>
                <w:szCs w:val="26"/>
                <w:vertAlign w:val="subscript"/>
                <w:lang w:val="pt-BR"/>
              </w:rPr>
              <w:t>298(H2O)</w:t>
            </w:r>
            <w:r w:rsidRPr="00603D1B">
              <w:rPr>
                <w:rFonts w:ascii="Times New Roman" w:hAnsi="Times New Roman" w:cs="Times New Roman"/>
                <w:snapToGrid w:val="0"/>
                <w:sz w:val="26"/>
                <w:szCs w:val="26"/>
                <w:lang w:val="pt-BR"/>
              </w:rPr>
              <w:t xml:space="preserve"> – [S</w:t>
            </w:r>
            <w:r w:rsidRPr="00603D1B">
              <w:rPr>
                <w:rFonts w:ascii="Times New Roman" w:hAnsi="Times New Roman" w:cs="Times New Roman"/>
                <w:snapToGrid w:val="0"/>
                <w:sz w:val="26"/>
                <w:szCs w:val="26"/>
                <w:vertAlign w:val="superscript"/>
                <w:lang w:val="pt-BR"/>
              </w:rPr>
              <w:t>0</w:t>
            </w:r>
            <w:r w:rsidRPr="00603D1B">
              <w:rPr>
                <w:rFonts w:ascii="Times New Roman" w:hAnsi="Times New Roman" w:cs="Times New Roman"/>
                <w:snapToGrid w:val="0"/>
                <w:sz w:val="26"/>
                <w:szCs w:val="26"/>
                <w:vertAlign w:val="subscript"/>
                <w:lang w:val="pt-BR"/>
              </w:rPr>
              <w:t>298(CO2)</w:t>
            </w:r>
            <w:r w:rsidRPr="00603D1B">
              <w:rPr>
                <w:rFonts w:ascii="Times New Roman" w:hAnsi="Times New Roman" w:cs="Times New Roman"/>
                <w:snapToGrid w:val="0"/>
                <w:sz w:val="26"/>
                <w:szCs w:val="26"/>
                <w:lang w:val="pt-BR"/>
              </w:rPr>
              <w:t>] = 42 J/</w:t>
            </w:r>
            <w:r w:rsidR="004F5C65">
              <w:rPr>
                <w:rFonts w:ascii="Times New Roman" w:hAnsi="Times New Roman" w:cs="Times New Roman"/>
                <w:snapToGrid w:val="0"/>
                <w:sz w:val="26"/>
                <w:szCs w:val="26"/>
                <w:lang w:val="pt-BR"/>
              </w:rPr>
              <w:t>K</w:t>
            </w:r>
          </w:p>
          <w:p w14:paraId="6D22729A" w14:textId="77777777" w:rsidR="001E3316" w:rsidRPr="00603D1B" w:rsidRDefault="001E3316" w:rsidP="001E3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5D9360A0" w14:textId="7020F0DA" w:rsidR="001E3316" w:rsidRPr="005B3F06" w:rsidRDefault="001E3316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</w:tr>
      <w:tr w:rsidR="001E3316" w:rsidRPr="005B3F06" w14:paraId="7203DF91" w14:textId="77777777" w:rsidTr="001E3316">
        <w:tc>
          <w:tcPr>
            <w:tcW w:w="1068" w:type="dxa"/>
            <w:vMerge/>
          </w:tcPr>
          <w:p w14:paraId="7A3D8779" w14:textId="77777777" w:rsidR="001E3316" w:rsidRPr="005B3F06" w:rsidRDefault="001E3316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1D85E98E" w14:textId="6A06C0E2" w:rsidR="001E3316" w:rsidRPr="00603D1B" w:rsidRDefault="001E3316" w:rsidP="001E3316">
            <w:pPr>
              <w:ind w:left="284" w:hanging="284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sym w:font="Symbol" w:char="F044"/>
            </w:r>
            <w:r w:rsidRPr="00215552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vertAlign w:val="subscript"/>
              </w:rPr>
              <w:t>r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lang w:val="pt-BR"/>
              </w:rPr>
              <w:t>G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vertAlign w:val="superscript"/>
                <w:lang w:val="pt-BR"/>
              </w:rPr>
              <w:t>0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vertAlign w:val="subscript"/>
                <w:lang w:val="pt-BR"/>
              </w:rPr>
              <w:t xml:space="preserve">298(pư) </w:t>
            </w:r>
            <w:r w:rsidRPr="00603D1B">
              <w:rPr>
                <w:rFonts w:ascii="Times New Roman" w:hAnsi="Times New Roman" w:cs="Times New Roman"/>
                <w:snapToGrid w:val="0"/>
                <w:sz w:val="26"/>
                <w:szCs w:val="26"/>
                <w:vertAlign w:val="subscript"/>
                <w:lang w:val="pt-BR"/>
              </w:rPr>
              <w:t xml:space="preserve"> </w:t>
            </w:r>
            <w:r w:rsidRPr="00603D1B">
              <w:rPr>
                <w:rFonts w:ascii="Times New Roman" w:hAnsi="Times New Roman" w:cs="Times New Roman"/>
                <w:snapToGrid w:val="0"/>
                <w:sz w:val="26"/>
                <w:szCs w:val="26"/>
                <w:lang w:val="pt-BR"/>
              </w:rPr>
              <w:t xml:space="preserve">= 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sym w:font="Symbol" w:char="F044"/>
            </w:r>
            <w:r w:rsidRPr="00DD0E50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vertAlign w:val="subscript"/>
              </w:rPr>
              <w:t>r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lang w:val="pt-BR"/>
              </w:rPr>
              <w:t>H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vertAlign w:val="superscript"/>
                <w:lang w:val="pt-BR"/>
              </w:rPr>
              <w:t>0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vertAlign w:val="subscript"/>
                <w:lang w:val="pt-BR"/>
              </w:rPr>
              <w:t>298(pư)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lang w:val="pt-BR"/>
              </w:rPr>
              <w:t xml:space="preserve"> –T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sym w:font="Symbol" w:char="F044"/>
            </w:r>
            <w:r w:rsidRPr="00DD0E50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vertAlign w:val="subscript"/>
              </w:rPr>
              <w:t>r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S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0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298(pư)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41200 – 298 x 42 = 28684 </w:t>
            </w:r>
            <w:r w:rsidR="004F5C6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J</w:t>
            </w:r>
          </w:p>
          <w:p w14:paraId="25831842" w14:textId="77777777" w:rsidR="001E3316" w:rsidRPr="00603D1B" w:rsidRDefault="001E3316" w:rsidP="001E3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314653A6" w14:textId="3AC4D255" w:rsidR="001E3316" w:rsidRPr="005B3F06" w:rsidRDefault="001E3316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</w:tr>
      <w:tr w:rsidR="001E3316" w:rsidRPr="005B3F06" w14:paraId="1AC0392F" w14:textId="77777777" w:rsidTr="001E3316">
        <w:tc>
          <w:tcPr>
            <w:tcW w:w="1068" w:type="dxa"/>
            <w:vMerge/>
          </w:tcPr>
          <w:p w14:paraId="4C9D846B" w14:textId="77777777" w:rsidR="001E3316" w:rsidRPr="005B3F06" w:rsidRDefault="001E3316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5A0F2551" w14:textId="77777777" w:rsidR="001E3316" w:rsidRPr="00603D1B" w:rsidRDefault="001E3316" w:rsidP="001E3316">
            <w:pPr>
              <w:ind w:left="-90"/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lang w:val="pt-BR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Vì 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sym w:font="Symbol" w:char="F044"/>
            </w:r>
            <w:r w:rsidRPr="00215552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vertAlign w:val="subscript"/>
              </w:rPr>
              <w:t>r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lang w:val="pt-BR"/>
              </w:rPr>
              <w:t>G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vertAlign w:val="superscript"/>
                <w:lang w:val="pt-BR"/>
              </w:rPr>
              <w:t>0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vertAlign w:val="subscript"/>
                <w:lang w:val="pt-BR"/>
              </w:rPr>
              <w:t>298(pư)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lang w:val="pt-BR"/>
              </w:rPr>
              <w:t xml:space="preserve"> &gt; 0 nên phản ứng không tự diễn ra theo chiều thuận ở 25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vertAlign w:val="superscript"/>
                <w:lang w:val="pt-BR"/>
              </w:rPr>
              <w:t>0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lang w:val="pt-BR"/>
              </w:rPr>
              <w:t>C</w:t>
            </w:r>
          </w:p>
          <w:p w14:paraId="51EDCB82" w14:textId="77777777" w:rsidR="001E3316" w:rsidRPr="00603D1B" w:rsidRDefault="001E3316" w:rsidP="001E3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2AA51916" w14:textId="2BC5D987" w:rsidR="001E3316" w:rsidRPr="005B3F06" w:rsidRDefault="001E3316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</w:tr>
      <w:tr w:rsidR="001E3316" w:rsidRPr="005B3F06" w14:paraId="13613506" w14:textId="77777777" w:rsidTr="001E3316">
        <w:tc>
          <w:tcPr>
            <w:tcW w:w="1068" w:type="dxa"/>
            <w:vMerge/>
          </w:tcPr>
          <w:p w14:paraId="104BC3C8" w14:textId="77777777" w:rsidR="001E3316" w:rsidRPr="005B3F06" w:rsidRDefault="001E3316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6BC3C240" w14:textId="77777777" w:rsidR="001E3316" w:rsidRPr="00603D1B" w:rsidRDefault="001E3316" w:rsidP="001E3316">
            <w:pPr>
              <w:ind w:left="284" w:hanging="284"/>
              <w:rPr>
                <w:rFonts w:ascii="Times New Roman" w:hAnsi="Times New Roman" w:cs="Times New Roman"/>
                <w:snapToGrid w:val="0"/>
                <w:sz w:val="26"/>
                <w:szCs w:val="26"/>
                <w:lang w:val="pt-BR"/>
              </w:rPr>
            </w:pPr>
            <w:r w:rsidRPr="00603D1B">
              <w:rPr>
                <w:rFonts w:ascii="Times New Roman" w:hAnsi="Times New Roman" w:cs="Times New Roman"/>
                <w:b/>
                <w:snapToGrid w:val="0"/>
                <w:sz w:val="26"/>
                <w:szCs w:val="26"/>
                <w:lang w:val="pt-BR"/>
              </w:rPr>
              <w:t>b</w:t>
            </w:r>
            <w:r w:rsidRPr="00603D1B">
              <w:rPr>
                <w:rFonts w:ascii="Times New Roman" w:hAnsi="Times New Roman" w:cs="Times New Roman"/>
                <w:snapToGrid w:val="0"/>
                <w:sz w:val="26"/>
                <w:szCs w:val="26"/>
                <w:lang w:val="pt-BR"/>
              </w:rPr>
              <w:t xml:space="preserve">. áp dụng công thức   : </w:t>
            </w:r>
            <w:r w:rsidRPr="00603D1B">
              <w:rPr>
                <w:rFonts w:ascii="Times New Roman" w:hAnsi="Times New Roman" w:cs="Times New Roman"/>
                <w:position w:val="-30"/>
                <w:sz w:val="26"/>
                <w:szCs w:val="26"/>
                <w:lang w:val="nl-NL"/>
              </w:rPr>
              <w:object w:dxaOrig="3200" w:dyaOrig="720" w14:anchorId="73844B90">
                <v:shape id="_x0000_i1056" type="#_x0000_t75" style="width:162pt;height:36pt" o:ole="">
                  <v:imagedata r:id="rId81" o:title=""/>
                </v:shape>
                <o:OLEObject Type="Embed" ProgID="Equation.3" ShapeID="_x0000_i1056" DrawAspect="Content" ObjectID="_1768419032" r:id="rId82"/>
              </w:object>
            </w:r>
            <w:r w:rsidRPr="00603D1B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t xml:space="preserve">  </w:t>
            </w:r>
          </w:p>
          <w:p w14:paraId="11663E7C" w14:textId="77777777" w:rsidR="001E3316" w:rsidRDefault="001E3316" w:rsidP="001E3316">
            <w:pPr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lang w:val="pt-BR"/>
              </w:rPr>
            </w:pPr>
            <w:r w:rsidRPr="00603D1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80" w:dyaOrig="340" w14:anchorId="3553D29E">
                <v:shape id="_x0000_i1057" type="#_x0000_t75" style="width:9pt;height:17.25pt" o:ole="">
                  <v:imagedata r:id="rId83" o:title=""/>
                </v:shape>
                <o:OLEObject Type="Embed" ProgID="Equation.3" ShapeID="_x0000_i1057" DrawAspect="Content" ObjectID="_1768419033" r:id="rId84"/>
              </w:object>
            </w:r>
            <w:r w:rsidRPr="00603D1B">
              <w:rPr>
                <w:rFonts w:ascii="Times New Roman" w:hAnsi="Times New Roman" w:cs="Times New Roman"/>
                <w:snapToGrid w:val="0"/>
                <w:sz w:val="26"/>
                <w:szCs w:val="26"/>
                <w:lang w:val="pt-BR"/>
              </w:rPr>
              <w:t xml:space="preserve">Thay số tìm ra 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sym w:font="Symbol" w:char="F044"/>
            </w:r>
            <w:r w:rsidRPr="00C07329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vertAlign w:val="subscript"/>
              </w:rPr>
              <w:t>r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lang w:val="pt-BR"/>
              </w:rPr>
              <w:t>G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vertAlign w:val="superscript"/>
                <w:lang w:val="pt-BR"/>
              </w:rPr>
              <w:t>0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vertAlign w:val="subscript"/>
                <w:lang w:val="pt-BR"/>
              </w:rPr>
              <w:t xml:space="preserve">1273 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lang w:val="pt-BR"/>
              </w:rPr>
              <w:t xml:space="preserve">= 1273[ 28684/298 + 41200(1/1273 – 1/298)] </w:t>
            </w:r>
          </w:p>
          <w:p w14:paraId="45A27EB6" w14:textId="498444D4" w:rsidR="001E3316" w:rsidRPr="00603D1B" w:rsidRDefault="001E3316" w:rsidP="001E3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lang w:val="pt-BR"/>
              </w:rPr>
              <w:t xml:space="preserve">                                         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lang w:val="pt-BR"/>
              </w:rPr>
              <w:t>= -12266 J/mol</w:t>
            </w:r>
          </w:p>
        </w:tc>
        <w:tc>
          <w:tcPr>
            <w:tcW w:w="1021" w:type="dxa"/>
            <w:vAlign w:val="center"/>
          </w:tcPr>
          <w:p w14:paraId="05E3E8A8" w14:textId="37964E31" w:rsidR="001E3316" w:rsidRPr="005B3F06" w:rsidRDefault="001E3316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0,25đ</w:t>
            </w:r>
          </w:p>
        </w:tc>
      </w:tr>
      <w:tr w:rsidR="001E3316" w:rsidRPr="005B3F06" w14:paraId="218964BC" w14:textId="77777777" w:rsidTr="001E3316">
        <w:tc>
          <w:tcPr>
            <w:tcW w:w="1068" w:type="dxa"/>
            <w:vMerge/>
          </w:tcPr>
          <w:p w14:paraId="432C31BA" w14:textId="77777777" w:rsidR="001E3316" w:rsidRPr="005B3F06" w:rsidRDefault="001E3316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2EEA332D" w14:textId="69BA05A2" w:rsidR="001E3316" w:rsidRPr="00603D1B" w:rsidRDefault="001E3316" w:rsidP="001E3316">
            <w:pPr>
              <w:tabs>
                <w:tab w:val="left" w:pos="1320"/>
              </w:tabs>
              <w:ind w:left="284" w:hanging="284"/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lang w:val="pt-BR"/>
              </w:rPr>
            </w:pP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lang w:val="pt-BR"/>
              </w:rPr>
              <w:t xml:space="preserve">Vì 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sym w:font="Symbol" w:char="F044"/>
            </w:r>
            <w:r w:rsidRPr="00C07329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vertAlign w:val="subscript"/>
              </w:rPr>
              <w:t>r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lang w:val="pt-BR"/>
              </w:rPr>
              <w:t>G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vertAlign w:val="superscript"/>
                <w:lang w:val="pt-BR"/>
              </w:rPr>
              <w:t>0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vertAlign w:val="subscript"/>
                <w:lang w:val="pt-BR"/>
              </w:rPr>
              <w:t>1273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lang w:val="pt-BR"/>
              </w:rPr>
              <w:t xml:space="preserve"> &lt; 0 nên phản ứng tự diễn ra theo chiều thuận ở 1000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vertAlign w:val="superscript"/>
                <w:lang w:val="pt-BR"/>
              </w:rPr>
              <w:t>0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lang w:val="pt-BR"/>
              </w:rPr>
              <w:t>C</w:t>
            </w:r>
          </w:p>
          <w:p w14:paraId="117C97F2" w14:textId="77777777" w:rsidR="001E3316" w:rsidRPr="00603D1B" w:rsidRDefault="001E3316" w:rsidP="001E3316">
            <w:pPr>
              <w:ind w:left="284" w:hanging="284"/>
              <w:rPr>
                <w:rFonts w:ascii="Times New Roman" w:hAnsi="Times New Roman" w:cs="Times New Roman"/>
                <w:b/>
                <w:snapToGrid w:val="0"/>
                <w:sz w:val="26"/>
                <w:szCs w:val="26"/>
                <w:lang w:val="pt-BR"/>
              </w:rPr>
            </w:pPr>
          </w:p>
        </w:tc>
        <w:tc>
          <w:tcPr>
            <w:tcW w:w="1021" w:type="dxa"/>
            <w:vAlign w:val="center"/>
          </w:tcPr>
          <w:p w14:paraId="73DDDD8D" w14:textId="41F61570" w:rsidR="001E3316" w:rsidRDefault="001E3316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1E3316" w:rsidRPr="005B3F06" w14:paraId="27109EFE" w14:textId="77777777" w:rsidTr="001E3316">
        <w:tc>
          <w:tcPr>
            <w:tcW w:w="1068" w:type="dxa"/>
            <w:vMerge/>
          </w:tcPr>
          <w:p w14:paraId="045D89BC" w14:textId="77777777" w:rsidR="001E3316" w:rsidRPr="005B3F06" w:rsidRDefault="001E3316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7EA6B318" w14:textId="77777777" w:rsidR="001E3316" w:rsidRPr="00603D1B" w:rsidRDefault="001E3316" w:rsidP="001E3316">
            <w:pPr>
              <w:tabs>
                <w:tab w:val="left" w:pos="1320"/>
              </w:tabs>
              <w:ind w:left="284" w:hanging="284"/>
              <w:rPr>
                <w:rFonts w:ascii="Times New Roman" w:hAnsi="Times New Roman" w:cs="Times New Roman"/>
                <w:snapToGrid w:val="0"/>
                <w:sz w:val="26"/>
                <w:szCs w:val="26"/>
                <w:lang w:val="pt-BR"/>
              </w:rPr>
            </w:pPr>
            <w:r w:rsidRPr="00603D1B">
              <w:rPr>
                <w:rFonts w:ascii="Times New Roman" w:hAnsi="Times New Roman" w:cs="Times New Roman"/>
                <w:b/>
                <w:snapToGrid w:val="0"/>
                <w:sz w:val="26"/>
                <w:szCs w:val="26"/>
                <w:lang w:val="pt-BR"/>
              </w:rPr>
              <w:t>c</w:t>
            </w:r>
            <w:r w:rsidRPr="00603D1B">
              <w:rPr>
                <w:rFonts w:ascii="Times New Roman" w:hAnsi="Times New Roman" w:cs="Times New Roman"/>
                <w:snapToGrid w:val="0"/>
                <w:sz w:val="26"/>
                <w:szCs w:val="26"/>
                <w:lang w:val="pt-BR"/>
              </w:rPr>
              <w:t xml:space="preserve">. Để phản ứng tự diễn ra theo chiều thuận thì : </w:t>
            </w:r>
          </w:p>
          <w:p w14:paraId="5C31A4DD" w14:textId="77777777" w:rsidR="001E3316" w:rsidRPr="00603D1B" w:rsidRDefault="001E3316" w:rsidP="001E3316">
            <w:pPr>
              <w:tabs>
                <w:tab w:val="left" w:pos="1320"/>
              </w:tabs>
              <w:ind w:left="284" w:hanging="284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603D1B">
              <w:rPr>
                <w:rFonts w:ascii="Times New Roman" w:hAnsi="Times New Roman" w:cs="Times New Roman"/>
                <w:snapToGrid w:val="0"/>
                <w:sz w:val="26"/>
                <w:szCs w:val="26"/>
                <w:lang w:val="pt-BR"/>
              </w:rPr>
              <w:t xml:space="preserve">T &gt; 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sym w:font="Symbol" w:char="F044"/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lang w:val="pt-BR"/>
              </w:rPr>
              <w:t>H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vertAlign w:val="superscript"/>
                <w:lang w:val="pt-BR"/>
              </w:rPr>
              <w:t>0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lang w:val="pt-BR"/>
              </w:rPr>
              <w:t xml:space="preserve">/  </w:t>
            </w:r>
            <w:r w:rsidRPr="00603D1B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sym w:font="Symbol" w:char="F044"/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S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0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41200/42 = 980,95K tức ở 707,95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0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</w:t>
            </w:r>
          </w:p>
          <w:p w14:paraId="1379A453" w14:textId="77777777" w:rsidR="001E3316" w:rsidRPr="00603D1B" w:rsidRDefault="001E3316" w:rsidP="001E3316">
            <w:pPr>
              <w:tabs>
                <w:tab w:val="left" w:pos="1320"/>
              </w:tabs>
              <w:ind w:left="284" w:hanging="284"/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021" w:type="dxa"/>
            <w:vAlign w:val="center"/>
          </w:tcPr>
          <w:p w14:paraId="3CA1D261" w14:textId="27F73365" w:rsidR="001E3316" w:rsidRDefault="001E3316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</w:tr>
      <w:tr w:rsidR="001E3316" w:rsidRPr="005B3F06" w14:paraId="52348E81" w14:textId="77777777" w:rsidTr="001E3316">
        <w:tc>
          <w:tcPr>
            <w:tcW w:w="1068" w:type="dxa"/>
            <w:vMerge/>
          </w:tcPr>
          <w:p w14:paraId="68F67EA7" w14:textId="77777777" w:rsidR="001E3316" w:rsidRPr="005B3F06" w:rsidRDefault="001E3316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4ACB5A56" w14:textId="61C8A411" w:rsidR="001E3316" w:rsidRPr="00603D1B" w:rsidRDefault="001E3316" w:rsidP="001E3316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0CE3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val="pt-BR" w:eastAsia="ko-KR"/>
              </w:rPr>
              <w:t>2</w:t>
            </w:r>
            <w:r w:rsidRPr="00603D1B">
              <w:rPr>
                <w:rFonts w:ascii="Times New Roman" w:eastAsia="Batang" w:hAnsi="Times New Roman" w:cs="Times New Roman"/>
                <w:sz w:val="26"/>
                <w:szCs w:val="26"/>
                <w:lang w:val="pt-BR" w:eastAsia="ko-KR"/>
              </w:rPr>
              <w:t>.</w:t>
            </w:r>
            <w:r>
              <w:rPr>
                <w:rFonts w:ascii="Times New Roman" w:eastAsia="Batang" w:hAnsi="Times New Roman" w:cs="Times New Roman"/>
                <w:sz w:val="26"/>
                <w:szCs w:val="26"/>
                <w:lang w:val="pt-BR" w:eastAsia="ko-KR"/>
              </w:rPr>
              <w:t xml:space="preserve"> </w:t>
            </w:r>
            <w:r w:rsidRPr="00603D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Chu trình Born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Pr="00603D1B">
              <w:rPr>
                <w:rFonts w:ascii="Times New Roman" w:eastAsia="Times New Roman" w:hAnsi="Times New Roman" w:cs="Times New Roman"/>
                <w:sz w:val="26"/>
                <w:szCs w:val="26"/>
              </w:rPr>
              <w:t>aber: </w:t>
            </w:r>
          </w:p>
          <w:p w14:paraId="7655851B" w14:textId="77777777" w:rsidR="001E3316" w:rsidRPr="00603D1B" w:rsidRDefault="001E3316" w:rsidP="001E3316">
            <w:pPr>
              <w:ind w:right="-1"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3D1B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2BE0DF1" wp14:editId="70299EB4">
                      <wp:simplePos x="0" y="0"/>
                      <wp:positionH relativeFrom="column">
                        <wp:posOffset>2650490</wp:posOffset>
                      </wp:positionH>
                      <wp:positionV relativeFrom="paragraph">
                        <wp:posOffset>240665</wp:posOffset>
                      </wp:positionV>
                      <wp:extent cx="0" cy="714375"/>
                      <wp:effectExtent l="59690" t="21590" r="54610" b="6985"/>
                      <wp:wrapNone/>
                      <wp:docPr id="35" name="Straight Arrow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14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5897B6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5" o:spid="_x0000_s1026" type="#_x0000_t32" style="position:absolute;margin-left:208.7pt;margin-top:18.95pt;width:0;height:5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">
                      <v:stroke startarrow="block"/>
                    </v:shape>
                  </w:pict>
                </mc:Fallback>
              </mc:AlternateContent>
            </w:r>
            <w:r w:rsidRPr="00603D1B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7BA5C86" wp14:editId="137C4159">
                      <wp:simplePos x="0" y="0"/>
                      <wp:positionH relativeFrom="column">
                        <wp:posOffset>1555115</wp:posOffset>
                      </wp:positionH>
                      <wp:positionV relativeFrom="paragraph">
                        <wp:posOffset>259715</wp:posOffset>
                      </wp:positionV>
                      <wp:extent cx="0" cy="714375"/>
                      <wp:effectExtent l="59690" t="12065" r="54610" b="16510"/>
                      <wp:wrapNone/>
                      <wp:docPr id="34" name="Straight Arrow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14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8614B5F" id="Straight Arrow Connector 34" o:spid="_x0000_s1026" type="#_x0000_t32" style="position:absolute;margin-left:122.45pt;margin-top:20.45pt;width:0;height:5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">
                      <v:stroke endarrow="block"/>
                    </v:shape>
                  </w:pict>
                </mc:Fallback>
              </mc:AlternateContent>
            </w:r>
            <w:r w:rsidRPr="00603D1B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0E39D72" wp14:editId="571BD509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278765</wp:posOffset>
                      </wp:positionV>
                      <wp:extent cx="0" cy="714375"/>
                      <wp:effectExtent l="59690" t="12065" r="54610" b="16510"/>
                      <wp:wrapNone/>
                      <wp:docPr id="33" name="Straight Arrow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14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83B568B" id="Straight Arrow Connector 33" o:spid="_x0000_s1026" type="#_x0000_t32" style="position:absolute;margin-left:54.95pt;margin-top:21.95pt;width:0;height:5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">
                      <v:stroke endarrow="block"/>
                    </v:shape>
                  </w:pict>
                </mc:Fallback>
              </mc:AlternateContent>
            </w:r>
            <w:r w:rsidRPr="00603D1B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D97377">
              <w:rPr>
                <w:position w:val="-12"/>
              </w:rPr>
              <w:object w:dxaOrig="3940" w:dyaOrig="420" w14:anchorId="54C52D39">
                <v:shape id="_x0000_i1058" type="#_x0000_t75" style="width:197.25pt;height:21pt" o:ole="">
                  <v:imagedata r:id="rId85" o:title=""/>
                </v:shape>
                <o:OLEObject Type="Embed" ProgID="Equation.DSMT4" ShapeID="_x0000_i1058" DrawAspect="Content" ObjectID="_1768419034" r:id="rId86"/>
              </w:object>
            </w:r>
          </w:p>
          <w:p w14:paraId="49E06447" w14:textId="77777777" w:rsidR="001E3316" w:rsidRPr="00603D1B" w:rsidRDefault="001E3316" w:rsidP="001E3316">
            <w:pPr>
              <w:ind w:right="-1"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073E138" w14:textId="2EA514EE" w:rsidR="001E3316" w:rsidRPr="00603D1B" w:rsidRDefault="001E3316" w:rsidP="001E3316">
            <w:pPr>
              <w:ind w:right="-1"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3D1B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="004F5C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  <w:r w:rsidR="004F5C65" w:rsidRPr="003D5BD9">
              <w:rPr>
                <w:position w:val="-12"/>
              </w:rPr>
              <w:object w:dxaOrig="480" w:dyaOrig="380" w14:anchorId="2A721D3C">
                <v:shape id="_x0000_i1059" type="#_x0000_t75" style="width:24pt;height:18.75pt" o:ole="">
                  <v:imagedata r:id="rId87" o:title=""/>
                </v:shape>
                <o:OLEObject Type="Embed" ProgID="Equation.DSMT4" ShapeID="_x0000_i1059" DrawAspect="Content" ObjectID="_1768419035" r:id="rId88"/>
              </w:object>
            </w:r>
            <w:r w:rsidRPr="00603D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03D1B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="004F5C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  <w:r w:rsidRPr="00603D1B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</w:rPr>
              <w:object w:dxaOrig="600" w:dyaOrig="360" w14:anchorId="53EAC878">
                <v:shape id="_x0000_i1060" type="#_x0000_t75" style="width:30pt;height:18pt" o:ole="">
                  <v:imagedata r:id="rId89" o:title=""/>
                </v:shape>
                <o:OLEObject Type="Embed" ProgID="Equation.DSMT4" ShapeID="_x0000_i1060" DrawAspect="Content" ObjectID="_1768419036" r:id="rId90"/>
              </w:object>
            </w:r>
            <w:r w:rsidRPr="00603D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03D1B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603D1B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603D1B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</w:rPr>
              <w:object w:dxaOrig="760" w:dyaOrig="380" w14:anchorId="711982C0">
                <v:shape id="_x0000_i1061" type="#_x0000_t75" style="width:38.25pt;height:18.75pt" o:ole="">
                  <v:imagedata r:id="rId91" o:title=""/>
                </v:shape>
                <o:OLEObject Type="Embed" ProgID="Equation.DSMT4" ShapeID="_x0000_i1061" DrawAspect="Content" ObjectID="_1768419037" r:id="rId92"/>
              </w:object>
            </w:r>
          </w:p>
          <w:p w14:paraId="3893EAA0" w14:textId="77777777" w:rsidR="001E3316" w:rsidRPr="00603D1B" w:rsidRDefault="001E3316" w:rsidP="001E3316">
            <w:pPr>
              <w:ind w:right="-1"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D9CC854" w14:textId="77777777" w:rsidR="001E3316" w:rsidRPr="00603D1B" w:rsidRDefault="001E3316" w:rsidP="001E3316">
            <w:pPr>
              <w:ind w:right="-1"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3D1B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D97377">
              <w:rPr>
                <w:position w:val="-16"/>
              </w:rPr>
              <w:object w:dxaOrig="5200" w:dyaOrig="460" w14:anchorId="7AB9F3D0">
                <v:shape id="_x0000_i1062" type="#_x0000_t75" style="width:260.25pt;height:23.25pt" o:ole="">
                  <v:imagedata r:id="rId93" o:title=""/>
                </v:shape>
                <o:OLEObject Type="Embed" ProgID="Equation.DSMT4" ShapeID="_x0000_i1062" DrawAspect="Content" ObjectID="_1768419038" r:id="rId94"/>
              </w:object>
            </w:r>
          </w:p>
          <w:p w14:paraId="5365BE1C" w14:textId="77777777" w:rsidR="001E3316" w:rsidRPr="00603D1B" w:rsidRDefault="001E3316" w:rsidP="001E3316">
            <w:pPr>
              <w:tabs>
                <w:tab w:val="left" w:pos="1320"/>
              </w:tabs>
              <w:ind w:left="284" w:hanging="284"/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021" w:type="dxa"/>
            <w:vAlign w:val="center"/>
          </w:tcPr>
          <w:p w14:paraId="013B122A" w14:textId="49D689C5" w:rsidR="001E3316" w:rsidRDefault="001E3316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</w:tr>
      <w:tr w:rsidR="001E3316" w:rsidRPr="005B3F06" w14:paraId="28647D6B" w14:textId="77777777" w:rsidTr="001E3316">
        <w:tc>
          <w:tcPr>
            <w:tcW w:w="1068" w:type="dxa"/>
            <w:vMerge/>
          </w:tcPr>
          <w:p w14:paraId="5A629714" w14:textId="77777777" w:rsidR="001E3316" w:rsidRPr="005B3F06" w:rsidRDefault="001E3316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14F910D5" w14:textId="77777777" w:rsidR="001E3316" w:rsidRPr="00603D1B" w:rsidRDefault="001E3316" w:rsidP="001E3316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3D1B">
              <w:rPr>
                <w:rFonts w:ascii="Times New Roman" w:eastAsia="Times New Roman" w:hAnsi="Times New Roman" w:cs="Times New Roman"/>
                <w:sz w:val="26"/>
                <w:szCs w:val="26"/>
              </w:rPr>
              <w:t>Áp dụng định luật Hess: </w:t>
            </w:r>
          </w:p>
          <w:p w14:paraId="320786D5" w14:textId="0FED2293" w:rsidR="001E3316" w:rsidRPr="00603D1B" w:rsidRDefault="001E3316" w:rsidP="001E3316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3D1B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</w:rPr>
              <w:object w:dxaOrig="4640" w:dyaOrig="400" w14:anchorId="38BD68B5">
                <v:shape id="_x0000_i1063" type="#_x0000_t75" style="width:231.75pt;height:20.25pt" o:ole="">
                  <v:imagedata r:id="rId95" o:title=""/>
                </v:shape>
                <o:OLEObject Type="Embed" ProgID="Equation.DSMT4" ShapeID="_x0000_i1063" DrawAspect="Content" ObjectID="_1768419039" r:id="rId96"/>
              </w:object>
            </w:r>
          </w:p>
          <w:p w14:paraId="65CC6FD8" w14:textId="77777777" w:rsidR="001E3316" w:rsidRPr="00603D1B" w:rsidRDefault="001E3316" w:rsidP="001E3316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3D1B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</w:rPr>
              <w:object w:dxaOrig="4920" w:dyaOrig="400" w14:anchorId="5566C8B6">
                <v:shape id="_x0000_i1064" type="#_x0000_t75" style="width:246pt;height:20.25pt" o:ole="">
                  <v:imagedata r:id="rId97" o:title=""/>
                </v:shape>
                <o:OLEObject Type="Embed" ProgID="Equation.DSMT4" ShapeID="_x0000_i1064" DrawAspect="Content" ObjectID="_1768419040" r:id="rId98"/>
              </w:object>
            </w:r>
            <w:r w:rsidRPr="00603D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6EEBA2D5" w14:textId="77777777" w:rsidR="001E3316" w:rsidRPr="00603D1B" w:rsidRDefault="001E3316" w:rsidP="001E3316">
            <w:pPr>
              <w:ind w:left="-90"/>
              <w:rPr>
                <w:rFonts w:ascii="Times New Roman" w:eastAsia="Batang" w:hAnsi="Times New Roman" w:cs="Times New Roman"/>
                <w:sz w:val="26"/>
                <w:szCs w:val="26"/>
                <w:lang w:val="pt-BR" w:eastAsia="ko-KR"/>
              </w:rPr>
            </w:pPr>
            <w:r w:rsidRPr="00603D1B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4640" w:dyaOrig="320" w14:anchorId="632EC99A">
                <v:shape id="_x0000_i1065" type="#_x0000_t75" style="width:231.75pt;height:15.75pt" o:ole="">
                  <v:imagedata r:id="rId99" o:title=""/>
                </v:shape>
                <o:OLEObject Type="Embed" ProgID="Equation.DSMT4" ShapeID="_x0000_i1065" DrawAspect="Content" ObjectID="_1768419041" r:id="rId100"/>
              </w:object>
            </w:r>
            <w:r w:rsidRPr="00603D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134AD0A8" w14:textId="77777777" w:rsidR="001E3316" w:rsidRPr="00603D1B" w:rsidRDefault="001E3316" w:rsidP="001E3316">
            <w:pPr>
              <w:tabs>
                <w:tab w:val="left" w:pos="1320"/>
              </w:tabs>
              <w:ind w:left="284" w:hanging="284"/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021" w:type="dxa"/>
            <w:vAlign w:val="center"/>
          </w:tcPr>
          <w:p w14:paraId="38337035" w14:textId="4F20E5A0" w:rsidR="001E3316" w:rsidRDefault="001E3316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</w:tr>
      <w:tr w:rsidR="001E3316" w:rsidRPr="005B3F06" w14:paraId="7368264A" w14:textId="77777777" w:rsidTr="001E3316">
        <w:tc>
          <w:tcPr>
            <w:tcW w:w="1068" w:type="dxa"/>
            <w:vMerge w:val="restart"/>
          </w:tcPr>
          <w:p w14:paraId="718A7572" w14:textId="5159CFB6" w:rsidR="001E3316" w:rsidRPr="00F50CE3" w:rsidRDefault="001E3316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IV</w:t>
            </w:r>
          </w:p>
        </w:tc>
        <w:tc>
          <w:tcPr>
            <w:tcW w:w="7626" w:type="dxa"/>
          </w:tcPr>
          <w:p w14:paraId="75A69B99" w14:textId="77777777" w:rsidR="001E3316" w:rsidRPr="00F50CE3" w:rsidRDefault="001E3316" w:rsidP="001E3316">
            <w:pPr>
              <w:ind w:left="-90"/>
              <w:jc w:val="both"/>
              <w:rPr>
                <w:rFonts w:ascii="Times New Roman" w:eastAsia="Batang" w:hAnsi="Times New Roman" w:cs="Times New Roman"/>
                <w:i/>
                <w:iCs/>
                <w:sz w:val="24"/>
                <w:szCs w:val="24"/>
                <w:lang w:val="pt-BR" w:eastAsia="ko-KR"/>
              </w:rPr>
            </w:pPr>
            <w:r w:rsidRPr="00C15F89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val="pt-BR" w:eastAsia="ko-KR"/>
              </w:rPr>
              <w:t xml:space="preserve">    </w:t>
            </w:r>
            <w:r w:rsidRPr="00F50CE3"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pt-BR" w:eastAsia="ko-KR"/>
              </w:rPr>
              <w:t>1</w:t>
            </w:r>
            <w:r w:rsidRPr="00F50CE3">
              <w:rPr>
                <w:rFonts w:ascii="Times New Roman" w:eastAsia="Batang" w:hAnsi="Times New Roman" w:cs="Times New Roman"/>
                <w:i/>
                <w:iCs/>
                <w:sz w:val="24"/>
                <w:szCs w:val="24"/>
                <w:lang w:val="pt-BR" w:eastAsia="ko-KR"/>
              </w:rPr>
              <w:t xml:space="preserve">. Lập phương trình hóa học của các phản ứng sau: </w:t>
            </w:r>
          </w:p>
          <w:p w14:paraId="13AC2A5B" w14:textId="77777777" w:rsidR="001E3316" w:rsidRPr="00F50CE3" w:rsidRDefault="001E3316" w:rsidP="001E3316">
            <w:pPr>
              <w:widowControl w:val="0"/>
              <w:tabs>
                <w:tab w:val="left" w:pos="775"/>
              </w:tabs>
              <w:autoSpaceDE w:val="0"/>
              <w:autoSpaceDN w:val="0"/>
              <w:ind w:left="720" w:hanging="36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a)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ab/>
              <w:t>FeSO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+ KMnO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+ KHSO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→ Fe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(SO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+ K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SO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+ MnSO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+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H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</w:t>
            </w:r>
          </w:p>
          <w:p w14:paraId="4EE19C94" w14:textId="77777777" w:rsidR="001E3316" w:rsidRPr="00F50CE3" w:rsidRDefault="001E3316" w:rsidP="001E3316">
            <w:pPr>
              <w:widowControl w:val="0"/>
              <w:tabs>
                <w:tab w:val="left" w:pos="284"/>
                <w:tab w:val="left" w:pos="775"/>
              </w:tabs>
              <w:autoSpaceDE w:val="0"/>
              <w:autoSpaceDN w:val="0"/>
              <w:ind w:left="720" w:hanging="36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b)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ab/>
            </w:r>
            <w:r w:rsidRPr="00F50C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Fe</w:t>
            </w:r>
            <w:r w:rsidRPr="00F50CE3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pt-BR"/>
              </w:rPr>
              <w:t>x</w:t>
            </w:r>
            <w:r w:rsidRPr="00F50C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O</w:t>
            </w:r>
            <w:r w:rsidRPr="00F50CE3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pt-BR"/>
              </w:rPr>
              <w:t>y</w:t>
            </w:r>
            <w:r w:rsidRPr="00F50C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 + HNO</w:t>
            </w:r>
            <w:r w:rsidRPr="00F50CE3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pt-BR"/>
              </w:rPr>
              <w:t>3</w:t>
            </w:r>
            <w:r w:rsidRPr="00F50C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 </w:t>
            </w:r>
            <w:r w:rsidRPr="00F50CE3">
              <w:rPr>
                <w:i/>
                <w:iCs/>
                <w:noProof/>
                <w:position w:val="-6"/>
                <w:sz w:val="24"/>
                <w:szCs w:val="24"/>
              </w:rPr>
              <w:object w:dxaOrig="620" w:dyaOrig="320" w14:anchorId="722F3DA7">
                <v:shape id="_x0000_i1066" type="#_x0000_t75" alt="" style="width:30.75pt;height:18pt;mso-width-percent:0;mso-height-percent:0;mso-width-percent:0;mso-height-percent:0" o:ole="">
                  <v:imagedata r:id="rId24" o:title=""/>
                </v:shape>
                <o:OLEObject Type="Embed" ProgID="Equation.DSMT4" ShapeID="_x0000_i1066" DrawAspect="Content" ObjectID="_1768419042" r:id="rId101"/>
              </w:object>
            </w:r>
            <w:r w:rsidRPr="00F50C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 Fe(NO</w:t>
            </w:r>
            <w:r w:rsidRPr="00F50CE3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pt-BR"/>
              </w:rPr>
              <w:t>3</w:t>
            </w:r>
            <w:r w:rsidRPr="00F50C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)</w:t>
            </w:r>
            <w:r w:rsidRPr="00F50CE3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pt-BR"/>
              </w:rPr>
              <w:t>3</w:t>
            </w:r>
            <w:r w:rsidRPr="00F50C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 + NO</w:t>
            </w:r>
            <w:r w:rsidRPr="00F50CE3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pt-BR"/>
              </w:rPr>
              <w:t>2</w:t>
            </w:r>
            <w:r w:rsidRPr="00F50C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 + H</w:t>
            </w:r>
            <w:r w:rsidRPr="00F50CE3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pt-BR"/>
              </w:rPr>
              <w:t>2</w:t>
            </w:r>
            <w:r w:rsidRPr="00F50C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O</w:t>
            </w:r>
          </w:p>
          <w:p w14:paraId="4040CA75" w14:textId="77777777" w:rsidR="001E3316" w:rsidRPr="00F50CE3" w:rsidRDefault="001E3316" w:rsidP="001E3316">
            <w:pPr>
              <w:widowControl w:val="0"/>
              <w:tabs>
                <w:tab w:val="left" w:pos="775"/>
              </w:tabs>
              <w:autoSpaceDE w:val="0"/>
              <w:autoSpaceDN w:val="0"/>
              <w:ind w:left="720" w:hanging="36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c)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ab/>
              <w:t>Cr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+ Mn(NO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+ K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CO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→ K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CrO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+ K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SO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+ K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MnO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+ NO +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CO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  <w:p w14:paraId="10A3CB8A" w14:textId="77777777" w:rsidR="001E3316" w:rsidRPr="00F50CE3" w:rsidRDefault="001E3316" w:rsidP="001E331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50CE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  2</w:t>
            </w:r>
            <w:r w:rsidRPr="00F50C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. </w:t>
            </w:r>
            <w:r w:rsidRPr="00F50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Người ta lập một pin gồm hai điện cực: Zn/Zn(NO</w:t>
            </w:r>
            <w:r w:rsidRPr="00F50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3</w:t>
            </w:r>
            <w:r w:rsidRPr="00F50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F50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2</w:t>
            </w:r>
            <w:r w:rsidRPr="00F50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0,1M và Ag/AgNO</w:t>
            </w:r>
            <w:r w:rsidRPr="00F50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3</w:t>
            </w:r>
            <w:r w:rsidRPr="00F50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0,1M có thế điện   </w:t>
            </w:r>
          </w:p>
          <w:p w14:paraId="76C42939" w14:textId="77777777" w:rsidR="001E3316" w:rsidRPr="00F50CE3" w:rsidRDefault="001E3316" w:rsidP="001E331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50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cực chuẩn tương ứng là </w:t>
            </w:r>
            <w:r w:rsidRPr="00F50CE3">
              <w:rPr>
                <w:rFonts w:ascii="Times New Roman" w:eastAsia="Times New Roman" w:hAnsi="Times New Roman" w:cs="Times New Roman"/>
                <w:i/>
                <w:iCs/>
                <w:position w:val="-18"/>
                <w:sz w:val="24"/>
                <w:szCs w:val="24"/>
              </w:rPr>
              <w:object w:dxaOrig="1939" w:dyaOrig="480" w14:anchorId="195D24E3">
                <v:shape id="_x0000_i1067" type="#_x0000_t75" style="width:96.75pt;height:24pt" o:ole="">
                  <v:imagedata r:id="rId26" o:title=""/>
                </v:shape>
                <o:OLEObject Type="Embed" ProgID="Equation.3" ShapeID="_x0000_i1067" DrawAspect="Content" ObjectID="_1768419043" r:id="rId102"/>
              </w:object>
            </w:r>
            <w:r w:rsidRPr="00F50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và </w:t>
            </w:r>
            <w:r w:rsidRPr="00F50CE3">
              <w:rPr>
                <w:rFonts w:ascii="Times New Roman" w:eastAsia="Times New Roman" w:hAnsi="Times New Roman" w:cs="Times New Roman"/>
                <w:i/>
                <w:iCs/>
                <w:position w:val="-22"/>
                <w:sz w:val="24"/>
                <w:szCs w:val="24"/>
              </w:rPr>
              <w:object w:dxaOrig="1900" w:dyaOrig="520" w14:anchorId="255CD6BB">
                <v:shape id="_x0000_i1068" type="#_x0000_t75" style="width:95.25pt;height:26.25pt" o:ole="">
                  <v:imagedata r:id="rId28" o:title=""/>
                </v:shape>
                <o:OLEObject Type="Embed" ProgID="Equation.3" ShapeID="_x0000_i1068" DrawAspect="Content" ObjectID="_1768419044" r:id="rId103"/>
              </w:object>
            </w:r>
            <w:r w:rsidRPr="00F50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5E6E6378" w14:textId="2CDECBE2" w:rsidR="001E3316" w:rsidRPr="00F50CE3" w:rsidRDefault="001E3316" w:rsidP="001E3316">
            <w:pPr>
              <w:tabs>
                <w:tab w:val="left" w:pos="737"/>
              </w:tabs>
              <w:ind w:left="737" w:hanging="39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50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a)</w:t>
            </w:r>
            <w:r w:rsidRPr="00F50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  <w:t>Thiết lập sơ đồ pin.</w:t>
            </w:r>
          </w:p>
          <w:p w14:paraId="4BEAE4DC" w14:textId="7A4068DA" w:rsidR="001E3316" w:rsidRPr="00F50CE3" w:rsidRDefault="001E3316" w:rsidP="001E3316">
            <w:pPr>
              <w:tabs>
                <w:tab w:val="left" w:pos="737"/>
              </w:tabs>
              <w:ind w:left="737" w:hanging="39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50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b)</w:t>
            </w:r>
            <w:r w:rsidRPr="00F50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  <w:t>Viết phương trình phản ứng khi pin làm việc.</w:t>
            </w:r>
          </w:p>
          <w:p w14:paraId="0D5AA5D7" w14:textId="1403658A" w:rsidR="001E3316" w:rsidRPr="00F50CE3" w:rsidRDefault="001E3316" w:rsidP="001E3316">
            <w:pPr>
              <w:tabs>
                <w:tab w:val="left" w:pos="737"/>
              </w:tabs>
              <w:ind w:left="737" w:hanging="39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50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c)</w:t>
            </w:r>
            <w:r w:rsidRPr="00F50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  <w:t>Tính suất điện động của pin.</w:t>
            </w:r>
          </w:p>
          <w:p w14:paraId="6998DB61" w14:textId="615B19CD" w:rsidR="001E3316" w:rsidRPr="00F50CE3" w:rsidRDefault="001E3316" w:rsidP="001E3316">
            <w:pPr>
              <w:tabs>
                <w:tab w:val="left" w:pos="737"/>
              </w:tabs>
              <w:ind w:left="737" w:hanging="39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50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d)</w:t>
            </w:r>
            <w:r w:rsidRPr="00F50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  <w:t>Tính nồng độ các ion trong dung dịch khi pin ngừng hoạt động.</w:t>
            </w:r>
          </w:p>
          <w:p w14:paraId="67C88AA0" w14:textId="77777777" w:rsidR="001E3316" w:rsidRPr="00603D1B" w:rsidRDefault="001E3316" w:rsidP="001E3316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137B11D7" w14:textId="41F2E170" w:rsidR="001E3316" w:rsidRPr="001E3316" w:rsidRDefault="001E3316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3đ</w:t>
            </w:r>
          </w:p>
        </w:tc>
      </w:tr>
      <w:tr w:rsidR="001E3316" w:rsidRPr="005B3F06" w14:paraId="0FCBE3D6" w14:textId="77777777" w:rsidTr="001E3316">
        <w:tc>
          <w:tcPr>
            <w:tcW w:w="1068" w:type="dxa"/>
            <w:vMerge/>
          </w:tcPr>
          <w:p w14:paraId="3A9791A1" w14:textId="77777777" w:rsidR="001E3316" w:rsidRPr="005B3F06" w:rsidRDefault="001E3316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229C10CF" w14:textId="77777777" w:rsidR="001E3316" w:rsidRPr="00603D1B" w:rsidRDefault="001E3316" w:rsidP="001E331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1FE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1a)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FeSO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4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+ KMnO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4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+ KHSO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4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→ Fe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(SO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4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+ K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SO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4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+ MnSO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4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+</w:t>
            </w:r>
            <w:r w:rsidRPr="00603D1B">
              <w:rPr>
                <w:rFonts w:ascii="Times New Roman" w:hAnsi="Times New Roman" w:cs="Times New Roman"/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</w:t>
            </w:r>
          </w:p>
          <w:p w14:paraId="583D9749" w14:textId="77777777" w:rsidR="001E3316" w:rsidRPr="00603D1B" w:rsidRDefault="001E3316" w:rsidP="001E3316">
            <w:pPr>
              <w:widowControl w:val="0"/>
              <w:tabs>
                <w:tab w:val="left" w:pos="775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D1B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672576" behindDoc="0" locked="0" layoutInCell="1" allowOverlap="1" wp14:anchorId="65C23E62" wp14:editId="67E02684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200065</wp:posOffset>
                      </wp:positionV>
                      <wp:extent cx="0" cy="424815"/>
                      <wp:effectExtent l="0" t="0" r="38100" b="32385"/>
                      <wp:wrapNone/>
                      <wp:docPr id="65" name="Straight Arrow Connector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24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AD560EB" id="Straight Arrow Connector 65" o:spid="_x0000_s1026" type="#_x0000_t32" style="position:absolute;margin-left:21.3pt;margin-top:15.75pt;width:0;height:33.45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"/>
                  </w:pict>
                </mc:Fallback>
              </mc:AlternateContent>
            </w:r>
            <w:r w:rsidRPr="00603D1B">
              <w:rPr>
                <w:rFonts w:ascii="Times New Roman" w:hAnsi="Times New Roman" w:cs="Times New Roman"/>
                <w:noProof/>
                <w:position w:val="-46"/>
                <w:sz w:val="26"/>
                <w:szCs w:val="26"/>
              </w:rPr>
              <w:object w:dxaOrig="2400" w:dyaOrig="1060" w14:anchorId="0467F12D">
                <v:shape id="_x0000_i1069" type="#_x0000_t75" alt="" style="width:120.75pt;height:52.5pt;mso-width-percent:0;mso-height-percent:0;mso-width-percent:0;mso-height-percent:0" o:ole="">
                  <v:imagedata r:id="rId104" o:title=""/>
                </v:shape>
                <o:OLEObject Type="Embed" ProgID="Equation.DSMT4" ShapeID="_x0000_i1069" DrawAspect="Content" ObjectID="_1768419045" r:id="rId105"/>
              </w:object>
            </w:r>
          </w:p>
          <w:p w14:paraId="4DE1AD4D" w14:textId="77777777" w:rsidR="001E3316" w:rsidRPr="00603D1B" w:rsidRDefault="001E3316" w:rsidP="001E3316">
            <w:pPr>
              <w:widowControl w:val="0"/>
              <w:tabs>
                <w:tab w:val="left" w:pos="775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10FeSO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4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+ 2KMnO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4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+16KHSO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4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→ 5Fe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(SO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4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+ 9K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SO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4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+ 2MnSO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4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+ 8H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</w:t>
            </w:r>
          </w:p>
          <w:p w14:paraId="63BAB0EB" w14:textId="77777777" w:rsidR="001E3316" w:rsidRPr="00603D1B" w:rsidRDefault="001E3316" w:rsidP="001E3316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0C2202A3" w14:textId="03EC89DC" w:rsidR="001E3316" w:rsidRDefault="001E3316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</w:tr>
      <w:tr w:rsidR="001E3316" w:rsidRPr="005B3F06" w14:paraId="03DEA2BB" w14:textId="77777777" w:rsidTr="001E3316">
        <w:tc>
          <w:tcPr>
            <w:tcW w:w="1068" w:type="dxa"/>
            <w:vMerge/>
          </w:tcPr>
          <w:p w14:paraId="022AC2A5" w14:textId="77777777" w:rsidR="001E3316" w:rsidRPr="005B3F06" w:rsidRDefault="001E3316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32367D4F" w14:textId="77777777" w:rsidR="001E3316" w:rsidRPr="00603D1B" w:rsidRDefault="001E3316" w:rsidP="001E331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b) Fe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x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y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HNO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603D1B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620" w:dyaOrig="320" w14:anchorId="5E55BE40">
                <v:shape id="_x0000_i1070" type="#_x0000_t75" alt="" style="width:30.75pt;height:18pt;mso-width-percent:0;mso-height-percent:0;mso-width-percent:0;mso-height-percent:0" o:ole="">
                  <v:imagedata r:id="rId24" o:title=""/>
                </v:shape>
                <o:OLEObject Type="Embed" ProgID="Equation.DSMT4" ShapeID="_x0000_i1070" DrawAspect="Content" ObjectID="_1768419046" r:id="rId106"/>
              </w:objec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Fe(NO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)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NO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H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</w:t>
            </w:r>
          </w:p>
          <w:p w14:paraId="6F71FEF0" w14:textId="77777777" w:rsidR="001E3316" w:rsidRPr="00603D1B" w:rsidRDefault="001E3316" w:rsidP="001E3316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603D1B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299" distR="114299" simplePos="0" relativeHeight="251673600" behindDoc="0" locked="0" layoutInCell="1" allowOverlap="1" wp14:anchorId="6796A51D" wp14:editId="19493330">
                      <wp:simplePos x="0" y="0"/>
                      <wp:positionH relativeFrom="column">
                        <wp:posOffset>772848</wp:posOffset>
                      </wp:positionH>
                      <wp:positionV relativeFrom="paragraph">
                        <wp:posOffset>175143</wp:posOffset>
                      </wp:positionV>
                      <wp:extent cx="0" cy="476250"/>
                      <wp:effectExtent l="0" t="0" r="38100" b="19050"/>
                      <wp:wrapNone/>
                      <wp:docPr id="71" name="Straight Arrow Connector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FDC0A08" id="Straight Arrow Connector 71" o:spid="_x0000_s1026" type="#_x0000_t32" style="position:absolute;margin-left:60.85pt;margin-top:13.8pt;width:0;height:37.5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"/>
                  </w:pict>
                </mc:Fallback>
              </mc:AlternateContent>
            </w:r>
            <w:r w:rsidRPr="00603D1B">
              <w:rPr>
                <w:rFonts w:ascii="Times New Roman" w:hAnsi="Times New Roman" w:cs="Times New Roman"/>
                <w:noProof/>
                <w:position w:val="-48"/>
                <w:sz w:val="26"/>
                <w:szCs w:val="26"/>
              </w:rPr>
              <w:object w:dxaOrig="4380" w:dyaOrig="1080" w14:anchorId="1A707418">
                <v:shape id="_x0000_i1071" type="#_x0000_t75" alt="" style="width:219.75pt;height:54pt;mso-width-percent:0;mso-height-percent:0;mso-width-percent:0;mso-height-percent:0" o:ole="">
                  <v:imagedata r:id="rId107" o:title=""/>
                </v:shape>
                <o:OLEObject Type="Embed" ProgID="Equation.DSMT4" ShapeID="_x0000_i1071" DrawAspect="Content" ObjectID="_1768419047" r:id="rId108"/>
              </w:object>
            </w:r>
          </w:p>
          <w:p w14:paraId="034E22B8" w14:textId="77777777" w:rsidR="001E3316" w:rsidRPr="00603D1B" w:rsidRDefault="001E3316" w:rsidP="001E3316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Fe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x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y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(6x – 2y)HNO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603D1B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620" w:dyaOrig="320" w14:anchorId="67228433">
                <v:shape id="_x0000_i1072" type="#_x0000_t75" alt="" style="width:30.75pt;height:18pt;mso-width-percent:0;mso-height-percent:0;mso-width-percent:0;mso-height-percent:0" o:ole="">
                  <v:imagedata r:id="rId24" o:title=""/>
                </v:shape>
                <o:OLEObject Type="Embed" ProgID="Equation.DSMT4" ShapeID="_x0000_i1072" DrawAspect="Content" ObjectID="_1768419048" r:id="rId109"/>
              </w:objec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xFe(NO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)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(3x – 2y)NO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(3x – y)H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</w:t>
            </w:r>
          </w:p>
          <w:p w14:paraId="3D79DBE1" w14:textId="77777777" w:rsidR="001E3316" w:rsidRPr="00603D1B" w:rsidRDefault="001E3316" w:rsidP="001E3316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06F51977" w14:textId="3652197D" w:rsidR="001E3316" w:rsidRDefault="001E3316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0,5đ</w:t>
            </w:r>
          </w:p>
        </w:tc>
      </w:tr>
      <w:tr w:rsidR="001E3316" w:rsidRPr="005B3F06" w14:paraId="051E258C" w14:textId="77777777" w:rsidTr="001E3316">
        <w:tc>
          <w:tcPr>
            <w:tcW w:w="1068" w:type="dxa"/>
            <w:vMerge/>
          </w:tcPr>
          <w:p w14:paraId="7A05B337" w14:textId="77777777" w:rsidR="001E3316" w:rsidRPr="005B3F06" w:rsidRDefault="001E3316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271A8812" w14:textId="77777777" w:rsidR="001E3316" w:rsidRPr="00603D1B" w:rsidRDefault="001E3316" w:rsidP="001E3316">
            <w:pPr>
              <w:widowControl w:val="0"/>
              <w:tabs>
                <w:tab w:val="left" w:pos="775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</w:pP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c) Cr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+ Mn(NO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+ K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→ K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CrO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4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+ K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SO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4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+ K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MnO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4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+ NO +</w:t>
            </w:r>
            <w:r w:rsidRPr="00603D1B">
              <w:rPr>
                <w:rFonts w:ascii="Times New Roman" w:hAnsi="Times New Roman" w:cs="Times New Roman"/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</w:p>
          <w:p w14:paraId="3FE2DB5A" w14:textId="77777777" w:rsidR="001E3316" w:rsidRPr="00603D1B" w:rsidRDefault="001E3316" w:rsidP="001E3316">
            <w:pPr>
              <w:widowControl w:val="0"/>
              <w:tabs>
                <w:tab w:val="left" w:pos="775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03D1B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674624" behindDoc="0" locked="0" layoutInCell="1" allowOverlap="1" wp14:anchorId="0EEA25D9" wp14:editId="47BABB84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143888</wp:posOffset>
                      </wp:positionV>
                      <wp:extent cx="0" cy="424815"/>
                      <wp:effectExtent l="0" t="0" r="38100" b="32385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24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2755145" id="Straight Arrow Connector 11" o:spid="_x0000_s1026" type="#_x0000_t32" style="position:absolute;margin-left:24.25pt;margin-top:11.35pt;width:0;height:33.4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"/>
                  </w:pict>
                </mc:Fallback>
              </mc:AlternateConten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603D1B">
              <w:rPr>
                <w:rFonts w:ascii="Times New Roman" w:hAnsi="Times New Roman" w:cs="Times New Roman"/>
                <w:noProof/>
                <w:position w:val="-46"/>
                <w:sz w:val="26"/>
                <w:szCs w:val="26"/>
              </w:rPr>
              <w:object w:dxaOrig="4020" w:dyaOrig="1060" w14:anchorId="337EEB6D">
                <v:shape id="_x0000_i1073" type="#_x0000_t75" alt="" style="width:201pt;height:52.5pt;mso-width-percent:0;mso-height-percent:0;mso-width-percent:0;mso-height-percent:0" o:ole="">
                  <v:imagedata r:id="rId110" o:title=""/>
                </v:shape>
                <o:OLEObject Type="Embed" ProgID="Equation.DSMT4" ShapeID="_x0000_i1073" DrawAspect="Content" ObjectID="_1768419049" r:id="rId111"/>
              </w:object>
            </w:r>
          </w:p>
          <w:p w14:paraId="66F2E28D" w14:textId="0A76BB34" w:rsidR="001E3316" w:rsidRPr="00603D1B" w:rsidRDefault="001E3316" w:rsidP="001E3316">
            <w:pPr>
              <w:widowControl w:val="0"/>
              <w:tabs>
                <w:tab w:val="left" w:pos="775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Cr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+15Mn(NO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+20K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→ 2K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CrO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4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+ 3K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SO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4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+ 15K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MnO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 xml:space="preserve">4 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+ 30NO +20CO</w:t>
            </w:r>
            <w:r w:rsidRPr="00603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</w:p>
          <w:p w14:paraId="47B94974" w14:textId="77777777" w:rsidR="001E3316" w:rsidRPr="00603D1B" w:rsidRDefault="001E3316" w:rsidP="001E3316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2A43C660" w14:textId="17830DAA" w:rsidR="001E3316" w:rsidRDefault="001E3316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</w:tr>
      <w:tr w:rsidR="001E3316" w:rsidRPr="005B3F06" w14:paraId="7A648039" w14:textId="77777777" w:rsidTr="001E3316">
        <w:trPr>
          <w:trHeight w:val="2137"/>
        </w:trPr>
        <w:tc>
          <w:tcPr>
            <w:tcW w:w="1068" w:type="dxa"/>
            <w:vMerge/>
            <w:tcBorders>
              <w:bottom w:val="single" w:sz="4" w:space="0" w:color="auto"/>
            </w:tcBorders>
          </w:tcPr>
          <w:p w14:paraId="2F2D17D5" w14:textId="77777777" w:rsidR="001E3316" w:rsidRPr="005B3F06" w:rsidRDefault="001E3316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5FBF49DF" w14:textId="77777777" w:rsidR="001E3316" w:rsidRPr="00603D1B" w:rsidRDefault="001E3316" w:rsidP="001E3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>2 a) Zn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2+</w:t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+ 2e </w:t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sym w:font="Wingdings 3" w:char="F044"/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Zn</w:t>
            </w:r>
          </w:p>
          <w:p w14:paraId="4881DD55" w14:textId="77777777" w:rsidR="001E3316" w:rsidRPr="00603D1B" w:rsidRDefault="001E3316" w:rsidP="001E3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     E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 w:rsidRPr="00603D1B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660" w:dyaOrig="620" w14:anchorId="07F86820">
                <v:shape id="_x0000_i1074" type="#_x0000_t75" style="width:183pt;height:30.75pt" o:ole="">
                  <v:imagedata r:id="rId112" o:title=""/>
                </v:shape>
                <o:OLEObject Type="Embed" ProgID="Equation.DSMT4" ShapeID="_x0000_i1074" DrawAspect="Content" ObjectID="_1768419050" r:id="rId113"/>
              </w:object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914E03E" w14:textId="77777777" w:rsidR="001E3316" w:rsidRPr="00603D1B" w:rsidRDefault="001E3316" w:rsidP="001E3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= - 0,76 + (0,059/2).lg0,1 = - 0,7895 V</w:t>
            </w:r>
          </w:p>
          <w:p w14:paraId="446A1F44" w14:textId="77777777" w:rsidR="001E3316" w:rsidRPr="00603D1B" w:rsidRDefault="001E3316" w:rsidP="001E3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>Ag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+ e </w:t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sym w:font="Wingdings 3" w:char="F044"/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Ag</w:t>
            </w:r>
          </w:p>
          <w:p w14:paraId="6FF7FFD9" w14:textId="363E5197" w:rsidR="001E3316" w:rsidRPr="00603D1B" w:rsidRDefault="001E3316" w:rsidP="001E33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 w:rsidRPr="00603D1B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519" w:dyaOrig="620" w14:anchorId="5AB3F27A">
                <v:shape id="_x0000_i1075" type="#_x0000_t75" style="width:176.25pt;height:30.75pt" o:ole="">
                  <v:imagedata r:id="rId114" o:title=""/>
                </v:shape>
                <o:OLEObject Type="Embed" ProgID="Equation.DSMT4" ShapeID="_x0000_i1075" DrawAspect="Content" ObjectID="_1768419051" r:id="rId115"/>
              </w:object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= + 0,8 + 0,059.lg0,1 = 0,741 V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181F0DE3" w14:textId="292ADB39" w:rsidR="001E3316" w:rsidRDefault="001E3316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1E3316" w:rsidRPr="005B3F06" w14:paraId="71A5D677" w14:textId="77777777" w:rsidTr="001E3316">
        <w:tc>
          <w:tcPr>
            <w:tcW w:w="1068" w:type="dxa"/>
            <w:vMerge/>
          </w:tcPr>
          <w:p w14:paraId="5D8F1A90" w14:textId="77777777" w:rsidR="001E3316" w:rsidRPr="005B3F06" w:rsidRDefault="001E3316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7137AF14" w14:textId="77777777" w:rsidR="001E3316" w:rsidRDefault="001E3316" w:rsidP="001E3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&lt; E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nên điện cực kẽm là cực âm và điện cực bạc là cực dương. </w:t>
            </w:r>
          </w:p>
          <w:p w14:paraId="6AB74F2E" w14:textId="15657B4B" w:rsidR="001E3316" w:rsidRPr="00603D1B" w:rsidRDefault="001E3316" w:rsidP="001E3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Sơ đồ pin điện như sau: (-) Zn </w:t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sym w:font="Symbol" w:char="F07C"/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Zn(NO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0,1M </w:t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sym w:font="Symbol" w:char="F07C"/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sym w:font="Symbol" w:char="F07C"/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AgNO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0,1M </w:t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sym w:font="Symbol" w:char="F07C"/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Ag (+)</w:t>
            </w:r>
          </w:p>
          <w:p w14:paraId="55FAE865" w14:textId="77777777" w:rsidR="001E3316" w:rsidRPr="00603D1B" w:rsidRDefault="001E3316" w:rsidP="001E3316">
            <w:pPr>
              <w:widowControl w:val="0"/>
              <w:tabs>
                <w:tab w:val="left" w:pos="775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15B23B9E" w14:textId="16C0AB8D" w:rsidR="001E3316" w:rsidRDefault="001E3316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1E3316" w:rsidRPr="005B3F06" w14:paraId="56AAAE09" w14:textId="77777777" w:rsidTr="001E3316">
        <w:tc>
          <w:tcPr>
            <w:tcW w:w="1068" w:type="dxa"/>
            <w:vMerge/>
          </w:tcPr>
          <w:p w14:paraId="0329D507" w14:textId="77777777" w:rsidR="001E3316" w:rsidRPr="005B3F06" w:rsidRDefault="001E3316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101CF480" w14:textId="7EF9AFED" w:rsidR="001E3316" w:rsidRPr="00603D1B" w:rsidRDefault="001E3316" w:rsidP="001E3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>b. Tại (-) có sự oxi hóa</w:t>
            </w:r>
            <w:r w:rsidR="004B3E9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Zn – 2e → Zn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2+</w:t>
            </w:r>
          </w:p>
          <w:p w14:paraId="41DC80CE" w14:textId="77777777" w:rsidR="001E3316" w:rsidRPr="00603D1B" w:rsidRDefault="001E3316" w:rsidP="001E331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Tại (+) có sự khử Ag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de-DE"/>
              </w:rPr>
              <w:t>+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: Ag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de-DE"/>
              </w:rPr>
              <w:t>+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+ e → Ag</w:t>
            </w:r>
          </w:p>
          <w:p w14:paraId="4346426A" w14:textId="77777777" w:rsidR="001E3316" w:rsidRPr="00603D1B" w:rsidRDefault="001E3316" w:rsidP="001E331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   Phản ứng tổng quát khi pin làm việc:</w:t>
            </w:r>
          </w:p>
          <w:p w14:paraId="76DE1CBF" w14:textId="796EC5B4" w:rsidR="001E3316" w:rsidRPr="00603D1B" w:rsidRDefault="001E3316" w:rsidP="001E3316">
            <w:pPr>
              <w:widowControl w:val="0"/>
              <w:tabs>
                <w:tab w:val="left" w:pos="775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ab/>
              <w:t>Zn + 2Ag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de-DE"/>
              </w:rPr>
              <w:t>+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→ Zn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de-DE"/>
              </w:rPr>
              <w:t>2+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+ 2Ag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ab/>
            </w:r>
          </w:p>
        </w:tc>
        <w:tc>
          <w:tcPr>
            <w:tcW w:w="1021" w:type="dxa"/>
            <w:vAlign w:val="center"/>
          </w:tcPr>
          <w:p w14:paraId="4201B5DD" w14:textId="3DB95644" w:rsidR="001E3316" w:rsidRDefault="001E3316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</w:tr>
      <w:tr w:rsidR="001E3316" w:rsidRPr="005B3F06" w14:paraId="584BBE75" w14:textId="77777777" w:rsidTr="001E3316">
        <w:tc>
          <w:tcPr>
            <w:tcW w:w="1068" w:type="dxa"/>
            <w:vMerge/>
          </w:tcPr>
          <w:p w14:paraId="404CD71F" w14:textId="77777777" w:rsidR="001E3316" w:rsidRPr="005B3F06" w:rsidRDefault="001E3316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5EE597ED" w14:textId="7C687BD6" w:rsidR="001E3316" w:rsidRPr="00603D1B" w:rsidRDefault="001E3316" w:rsidP="001E33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c.  E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de-DE"/>
              </w:rPr>
              <w:t>pin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= E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de-DE"/>
              </w:rPr>
              <w:t>2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– E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de-DE"/>
              </w:rPr>
              <w:t>1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= 0,741 – (- 0,7895) = 1,5305 V</w:t>
            </w:r>
          </w:p>
        </w:tc>
        <w:tc>
          <w:tcPr>
            <w:tcW w:w="1021" w:type="dxa"/>
            <w:vAlign w:val="center"/>
          </w:tcPr>
          <w:p w14:paraId="29024CDF" w14:textId="111A463C" w:rsidR="001E3316" w:rsidRDefault="001E3316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1E3316" w:rsidRPr="005B3F06" w14:paraId="654F4B68" w14:textId="77777777" w:rsidTr="001E3316">
        <w:tc>
          <w:tcPr>
            <w:tcW w:w="1068" w:type="dxa"/>
            <w:vMerge/>
          </w:tcPr>
          <w:p w14:paraId="10288FDE" w14:textId="77777777" w:rsidR="001E3316" w:rsidRPr="005B3F06" w:rsidRDefault="001E3316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5EE4BD97" w14:textId="77777777" w:rsidR="001E3316" w:rsidRPr="00603D1B" w:rsidRDefault="001E3316" w:rsidP="001E331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d. Khi pin ngừng hoạt động thì E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de-DE"/>
              </w:rPr>
              <w:t>pin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= 0</w:t>
            </w:r>
          </w:p>
          <w:p w14:paraId="084A299E" w14:textId="77777777" w:rsidR="001E3316" w:rsidRPr="00603D1B" w:rsidRDefault="001E3316" w:rsidP="001E3316">
            <w:pPr>
              <w:ind w:firstLine="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Gọi x là nồng độ M của ion Ag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de-DE"/>
              </w:rPr>
              <w:t>+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giảm đi trong phản ứng khi hết pin. </w:t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>Ta có:</w:t>
            </w:r>
          </w:p>
          <w:p w14:paraId="202B4B1F" w14:textId="77777777" w:rsidR="001E3316" w:rsidRPr="00603D1B" w:rsidRDefault="001E3316" w:rsidP="001E3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03D1B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660" w:dyaOrig="620" w14:anchorId="5530A183">
                <v:shape id="_x0000_i1076" type="#_x0000_t75" style="width:183pt;height:30.75pt" o:ole="">
                  <v:imagedata r:id="rId112" o:title=""/>
                </v:shape>
                <o:OLEObject Type="Embed" ProgID="Equation.DSMT4" ShapeID="_x0000_i1076" DrawAspect="Content" ObjectID="_1768419052" r:id="rId116"/>
              </w:object>
            </w:r>
          </w:p>
          <w:p w14:paraId="37EDAAFF" w14:textId="77777777" w:rsidR="001E3316" w:rsidRPr="00603D1B" w:rsidRDefault="001E3316" w:rsidP="001E3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03D1B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519" w:dyaOrig="620" w14:anchorId="45B0F642">
                <v:shape id="_x0000_i1077" type="#_x0000_t75" style="width:176.25pt;height:30.75pt" o:ole="">
                  <v:imagedata r:id="rId114" o:title=""/>
                </v:shape>
                <o:OLEObject Type="Embed" ProgID="Equation.DSMT4" ShapeID="_x0000_i1077" DrawAspect="Content" ObjectID="_1768419053" r:id="rId117"/>
              </w:object>
            </w:r>
          </w:p>
          <w:p w14:paraId="33C5BE19" w14:textId="77777777" w:rsidR="001E3316" w:rsidRPr="00603D1B" w:rsidRDefault="001E3316" w:rsidP="001E3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ab/>
              <w:t>E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pin</w:t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 w:rsidRPr="00603D1B">
              <w:rPr>
                <w:rFonts w:ascii="Times New Roman" w:hAnsi="Times New Roman" w:cs="Times New Roman"/>
                <w:position w:val="-38"/>
                <w:sz w:val="26"/>
                <w:szCs w:val="26"/>
              </w:rPr>
              <w:object w:dxaOrig="5880" w:dyaOrig="920" w14:anchorId="30E40962">
                <v:shape id="_x0000_i1078" type="#_x0000_t75" style="width:294pt;height:45.75pt" o:ole="">
                  <v:imagedata r:id="rId118" o:title=""/>
                </v:shape>
                <o:OLEObject Type="Embed" ProgID="Equation.DSMT4" ShapeID="_x0000_i1078" DrawAspect="Content" ObjectID="_1768419054" r:id="rId119"/>
              </w:object>
            </w:r>
          </w:p>
          <w:p w14:paraId="441A872B" w14:textId="77248A0B" w:rsidR="001E3316" w:rsidRPr="00603D1B" w:rsidRDefault="00F667AA" w:rsidP="001E3316">
            <w:pPr>
              <w:ind w:firstLine="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BD9">
              <w:rPr>
                <w:position w:val="-54"/>
              </w:rPr>
              <w:object w:dxaOrig="3760" w:dyaOrig="1020" w14:anchorId="351DE595">
                <v:shape id="_x0000_i1079" type="#_x0000_t75" style="width:188.25pt;height:51pt" o:ole="">
                  <v:imagedata r:id="rId120" o:title=""/>
                </v:shape>
                <o:OLEObject Type="Embed" ProgID="Equation.DSMT4" ShapeID="_x0000_i1079" DrawAspect="Content" ObjectID="_1768419055" r:id="rId121"/>
              </w:object>
            </w:r>
            <w:r w:rsidR="001E3316"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BD9">
              <w:rPr>
                <w:position w:val="-54"/>
              </w:rPr>
              <w:object w:dxaOrig="2540" w:dyaOrig="1020" w14:anchorId="372A91B4">
                <v:shape id="_x0000_i1080" type="#_x0000_t75" style="width:126.75pt;height:51pt" o:ole="">
                  <v:imagedata r:id="rId122" o:title=""/>
                </v:shape>
                <o:OLEObject Type="Embed" ProgID="Equation.DSMT4" ShapeID="_x0000_i1080" DrawAspect="Content" ObjectID="_1768419056" r:id="rId123"/>
              </w:object>
            </w:r>
          </w:p>
          <w:p w14:paraId="48C05E67" w14:textId="77777777" w:rsidR="001E3316" w:rsidRPr="00603D1B" w:rsidRDefault="001E3316" w:rsidP="001E3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</w:t>
            </w:r>
            <w:r w:rsidRPr="00603D1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260" w:dyaOrig="320" w14:anchorId="0E4AFCCE">
                <v:shape id="_x0000_i1081" type="#_x0000_t75" style="width:63pt;height:15.75pt" o:ole="">
                  <v:imagedata r:id="rId124" o:title=""/>
                </v:shape>
                <o:OLEObject Type="Embed" ProgID="Equation.DSMT4" ShapeID="_x0000_i1081" DrawAspect="Content" ObjectID="_1768419057" r:id="rId125"/>
              </w:object>
            </w:r>
          </w:p>
          <w:p w14:paraId="16F270D5" w14:textId="08DCEE91" w:rsidR="001E3316" w:rsidRDefault="001E3316" w:rsidP="001E3316">
            <w:pPr>
              <w:widowControl w:val="0"/>
              <w:tabs>
                <w:tab w:val="left" w:pos="775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ab/>
            </w:r>
            <w:r w:rsidRPr="00603D1B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600" w:dyaOrig="620" w14:anchorId="6DD126B4">
                <v:shape id="_x0000_i1082" type="#_x0000_t75" style="width:129.75pt;height:30.75pt" o:ole="">
                  <v:imagedata r:id="rId126" o:title=""/>
                </v:shape>
                <o:OLEObject Type="Embed" ProgID="Equation.DSMT4" ShapeID="_x0000_i1082" DrawAspect="Content" ObjectID="_1768419058" r:id="rId127"/>
              </w:object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1EB8EE58" w14:textId="17FCE490" w:rsidR="00F667AA" w:rsidRPr="00603D1B" w:rsidRDefault="00F667AA" w:rsidP="001E3316">
            <w:pPr>
              <w:widowControl w:val="0"/>
              <w:tabs>
                <w:tab w:val="left" w:pos="775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position w:val="-30"/>
                <w:sz w:val="26"/>
                <w:szCs w:val="26"/>
              </w:rPr>
            </w:pPr>
            <w:r>
              <w:t xml:space="preserve">                </w:t>
            </w:r>
            <w:r w:rsidRPr="003D5BD9">
              <w:rPr>
                <w:position w:val="-30"/>
              </w:rPr>
              <w:object w:dxaOrig="4180" w:dyaOrig="760" w14:anchorId="70589148">
                <v:shape id="_x0000_i1083" type="#_x0000_t75" style="width:209.25pt;height:38.25pt" o:ole="">
                  <v:imagedata r:id="rId128" o:title=""/>
                </v:shape>
                <o:OLEObject Type="Embed" ProgID="Equation.DSMT4" ShapeID="_x0000_i1083" DrawAspect="Content" ObjectID="_1768419059" r:id="rId129"/>
              </w:object>
            </w:r>
          </w:p>
          <w:p w14:paraId="7F23FF80" w14:textId="77777777" w:rsidR="001E3316" w:rsidRPr="00603D1B" w:rsidRDefault="001E3316" w:rsidP="001E3316">
            <w:pPr>
              <w:widowControl w:val="0"/>
              <w:tabs>
                <w:tab w:val="left" w:pos="775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230DD91F" w14:textId="53BCDF6A" w:rsidR="001E3316" w:rsidRDefault="001E3316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</w:t>
            </w:r>
            <w:r w:rsidR="009C3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5đ</w:t>
            </w:r>
          </w:p>
        </w:tc>
      </w:tr>
      <w:tr w:rsidR="001E3316" w:rsidRPr="005B3F06" w14:paraId="7D6EDC3F" w14:textId="77777777" w:rsidTr="001E3316">
        <w:tc>
          <w:tcPr>
            <w:tcW w:w="1068" w:type="dxa"/>
            <w:vMerge w:val="restart"/>
          </w:tcPr>
          <w:p w14:paraId="5D7ABDB9" w14:textId="3FF38245" w:rsidR="001E3316" w:rsidRPr="003D0EAF" w:rsidRDefault="001E3316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V</w:t>
            </w:r>
          </w:p>
        </w:tc>
        <w:tc>
          <w:tcPr>
            <w:tcW w:w="7626" w:type="dxa"/>
          </w:tcPr>
          <w:p w14:paraId="7E179F6A" w14:textId="77777777" w:rsidR="001E3316" w:rsidRPr="00D90288" w:rsidRDefault="001E3316" w:rsidP="001E33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nl-NL" w:eastAsia="en-GB"/>
              </w:rPr>
            </w:pPr>
            <w:r w:rsidRPr="00D902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D902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nl-NL" w:eastAsia="en-GB"/>
              </w:rPr>
              <w:t xml:space="preserve">Xét phản ứng sau:    </w:t>
            </w:r>
          </w:p>
          <w:p w14:paraId="6B4B9D77" w14:textId="77777777" w:rsidR="001E3316" w:rsidRPr="00D90288" w:rsidRDefault="001E3316" w:rsidP="001E3316">
            <w:pPr>
              <w:spacing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nl-NL" w:eastAsia="en-GB"/>
              </w:rPr>
            </w:pPr>
            <w:r w:rsidRPr="00D902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nl-NL" w:eastAsia="en-GB"/>
              </w:rPr>
              <w:t xml:space="preserve"> HI      +     C</w:t>
            </w:r>
            <w:r w:rsidRPr="00D902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nl-NL" w:eastAsia="en-GB"/>
              </w:rPr>
              <w:t>2</w:t>
            </w:r>
            <w:r w:rsidRPr="00D902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nl-NL" w:eastAsia="en-GB"/>
              </w:rPr>
              <w:t>H</w:t>
            </w:r>
            <w:r w:rsidRPr="00D902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nl-NL" w:eastAsia="en-GB"/>
              </w:rPr>
              <w:t>5</w:t>
            </w:r>
            <w:r w:rsidRPr="00D902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nl-NL" w:eastAsia="en-GB"/>
              </w:rPr>
              <w:t xml:space="preserve">I    </w:t>
            </w:r>
            <w:r w:rsidRPr="00D902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nl-NL" w:eastAsia="en-GB"/>
              </w:rPr>
              <w:sym w:font="Symbol" w:char="F0AE"/>
            </w:r>
            <w:r w:rsidRPr="00D902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nl-NL" w:eastAsia="en-GB"/>
              </w:rPr>
              <w:t xml:space="preserve">    C</w:t>
            </w:r>
            <w:r w:rsidRPr="00D902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nl-NL" w:eastAsia="en-GB"/>
              </w:rPr>
              <w:t>2</w:t>
            </w:r>
            <w:r w:rsidRPr="00D902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nl-NL" w:eastAsia="en-GB"/>
              </w:rPr>
              <w:t>H</w:t>
            </w:r>
            <w:r w:rsidRPr="00D902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nl-NL" w:eastAsia="en-GB"/>
              </w:rPr>
              <w:t>6</w:t>
            </w:r>
            <w:r w:rsidRPr="00D902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nl-NL" w:eastAsia="en-GB"/>
              </w:rPr>
              <w:t xml:space="preserve">      +       I</w:t>
            </w:r>
            <w:r w:rsidRPr="00D902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nl-NL" w:eastAsia="en-GB"/>
              </w:rPr>
              <w:t>2</w:t>
            </w:r>
          </w:p>
          <w:p w14:paraId="4EE4D717" w14:textId="77777777" w:rsidR="001E3316" w:rsidRPr="00D90288" w:rsidRDefault="001E3316" w:rsidP="001E3316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nl-NL" w:eastAsia="en-GB"/>
              </w:rPr>
            </w:pPr>
            <w:r w:rsidRPr="00D902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nl-NL" w:eastAsia="en-GB"/>
              </w:rPr>
              <w:t xml:space="preserve"> Thực hiện phản ứng với nồng độ đầu khác nhau và đo tốc độ phản ứng tương ứng thu được kết   </w:t>
            </w:r>
          </w:p>
          <w:p w14:paraId="3C1C66BF" w14:textId="77777777" w:rsidR="001E3316" w:rsidRPr="00D90288" w:rsidRDefault="001E3316" w:rsidP="001E3316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nl-NL" w:eastAsia="en-GB"/>
              </w:rPr>
            </w:pPr>
            <w:r w:rsidRPr="00D902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nl-NL" w:eastAsia="en-GB"/>
              </w:rPr>
              <w:t>quả trong bảng sau:</w:t>
            </w:r>
          </w:p>
          <w:tbl>
            <w:tblPr>
              <w:tblStyle w:val="TableGrid1"/>
              <w:tblW w:w="5646" w:type="dxa"/>
              <w:jc w:val="center"/>
              <w:tblLook w:val="04A0" w:firstRow="1" w:lastRow="0" w:firstColumn="1" w:lastColumn="0" w:noHBand="0" w:noVBand="1"/>
            </w:tblPr>
            <w:tblGrid>
              <w:gridCol w:w="1133"/>
              <w:gridCol w:w="1260"/>
              <w:gridCol w:w="1692"/>
              <w:gridCol w:w="1561"/>
            </w:tblGrid>
            <w:tr w:rsidR="001E3316" w:rsidRPr="00D90288" w14:paraId="0306A4DC" w14:textId="77777777" w:rsidTr="003D0EAF">
              <w:trPr>
                <w:jc w:val="center"/>
              </w:trPr>
              <w:tc>
                <w:tcPr>
                  <w:tcW w:w="1133" w:type="dxa"/>
                </w:tcPr>
                <w:p w14:paraId="289E7B9D" w14:textId="77777777" w:rsidR="001E3316" w:rsidRPr="00D90288" w:rsidRDefault="001E3316" w:rsidP="00A12F50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nl-NL" w:eastAsia="en-GB"/>
                    </w:rPr>
                  </w:pPr>
                  <w:r w:rsidRPr="00D9028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nl-NL" w:eastAsia="en-GB"/>
                    </w:rPr>
                    <w:t>Thí nghiệm</w:t>
                  </w:r>
                </w:p>
              </w:tc>
              <w:tc>
                <w:tcPr>
                  <w:tcW w:w="1260" w:type="dxa"/>
                </w:tcPr>
                <w:p w14:paraId="62F901C9" w14:textId="77777777" w:rsidR="001E3316" w:rsidRPr="00D90288" w:rsidRDefault="001E3316" w:rsidP="00A12F50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nl-NL" w:eastAsia="en-GB"/>
                    </w:rPr>
                  </w:pPr>
                  <w:r w:rsidRPr="00D9028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nl-NL" w:eastAsia="en-GB"/>
                    </w:rPr>
                    <w:t>Nồng độ HI (M)</w:t>
                  </w:r>
                </w:p>
              </w:tc>
              <w:tc>
                <w:tcPr>
                  <w:tcW w:w="1692" w:type="dxa"/>
                </w:tcPr>
                <w:p w14:paraId="05C66E5D" w14:textId="77777777" w:rsidR="001E3316" w:rsidRPr="00D90288" w:rsidRDefault="001E3316" w:rsidP="00A12F50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nl-NL" w:eastAsia="en-GB"/>
                    </w:rPr>
                  </w:pPr>
                  <w:r w:rsidRPr="00D9028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nl-NL" w:eastAsia="en-GB"/>
                    </w:rPr>
                    <w:t>Nồng độ C</w:t>
                  </w:r>
                  <w:r w:rsidRPr="00D9028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vertAlign w:val="subscript"/>
                      <w:lang w:val="nl-NL" w:eastAsia="en-GB"/>
                    </w:rPr>
                    <w:t>2</w:t>
                  </w:r>
                  <w:r w:rsidRPr="00D9028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nl-NL" w:eastAsia="en-GB"/>
                    </w:rPr>
                    <w:t>H</w:t>
                  </w:r>
                  <w:r w:rsidRPr="00D9028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vertAlign w:val="subscript"/>
                      <w:lang w:val="nl-NL" w:eastAsia="en-GB"/>
                    </w:rPr>
                    <w:t>5</w:t>
                  </w:r>
                  <w:r w:rsidRPr="00D9028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nl-NL" w:eastAsia="en-GB"/>
                    </w:rPr>
                    <w:t>I (M)</w:t>
                  </w:r>
                </w:p>
              </w:tc>
              <w:tc>
                <w:tcPr>
                  <w:tcW w:w="1561" w:type="dxa"/>
                </w:tcPr>
                <w:p w14:paraId="2884A04E" w14:textId="77777777" w:rsidR="001E3316" w:rsidRPr="00D90288" w:rsidRDefault="001E3316" w:rsidP="00A12F50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nl-NL" w:eastAsia="en-GB"/>
                    </w:rPr>
                  </w:pPr>
                  <w:r w:rsidRPr="00D9028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nl-NL" w:eastAsia="en-GB"/>
                    </w:rPr>
                    <w:t>Tốc độ phản ứng (M/(L.s)</w:t>
                  </w:r>
                </w:p>
              </w:tc>
            </w:tr>
            <w:tr w:rsidR="001E3316" w:rsidRPr="00D90288" w14:paraId="512AFABE" w14:textId="77777777" w:rsidTr="003D0EAF">
              <w:trPr>
                <w:jc w:val="center"/>
              </w:trPr>
              <w:tc>
                <w:tcPr>
                  <w:tcW w:w="1133" w:type="dxa"/>
                </w:tcPr>
                <w:p w14:paraId="30EF3B34" w14:textId="77777777" w:rsidR="001E3316" w:rsidRPr="00D90288" w:rsidRDefault="001E3316" w:rsidP="00A12F50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nl-NL" w:eastAsia="en-GB"/>
                    </w:rPr>
                  </w:pPr>
                  <w:r w:rsidRPr="00D9028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nl-NL" w:eastAsia="en-GB"/>
                    </w:rPr>
                    <w:t>1</w:t>
                  </w:r>
                </w:p>
              </w:tc>
              <w:tc>
                <w:tcPr>
                  <w:tcW w:w="1260" w:type="dxa"/>
                </w:tcPr>
                <w:p w14:paraId="64BF04F8" w14:textId="77777777" w:rsidR="001E3316" w:rsidRPr="00D90288" w:rsidRDefault="001E3316" w:rsidP="00A12F50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nl-NL" w:eastAsia="en-GB"/>
                    </w:rPr>
                  </w:pPr>
                  <w:r w:rsidRPr="00D9028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nl-NL" w:eastAsia="en-GB"/>
                    </w:rPr>
                    <w:t>0,010</w:t>
                  </w:r>
                </w:p>
              </w:tc>
              <w:tc>
                <w:tcPr>
                  <w:tcW w:w="1692" w:type="dxa"/>
                </w:tcPr>
                <w:p w14:paraId="0F2E8F17" w14:textId="77777777" w:rsidR="001E3316" w:rsidRPr="00D90288" w:rsidRDefault="001E3316" w:rsidP="00A12F50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nl-NL" w:eastAsia="en-GB"/>
                    </w:rPr>
                  </w:pPr>
                  <w:r w:rsidRPr="00D9028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nl-NL" w:eastAsia="en-GB"/>
                    </w:rPr>
                    <w:t>0,010</w:t>
                  </w:r>
                </w:p>
              </w:tc>
              <w:tc>
                <w:tcPr>
                  <w:tcW w:w="1561" w:type="dxa"/>
                </w:tcPr>
                <w:p w14:paraId="0834158A" w14:textId="77777777" w:rsidR="001E3316" w:rsidRPr="00D90288" w:rsidRDefault="001E3316" w:rsidP="00A12F50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nl-NL" w:eastAsia="en-GB"/>
                    </w:rPr>
                  </w:pPr>
                  <w:r w:rsidRPr="00D9028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nl-NL" w:eastAsia="en-GB"/>
                    </w:rPr>
                    <w:t>1,2.10</w:t>
                  </w:r>
                  <w:r w:rsidRPr="00D9028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vertAlign w:val="superscript"/>
                      <w:lang w:val="nl-NL" w:eastAsia="en-GB"/>
                    </w:rPr>
                    <w:t>-5</w:t>
                  </w:r>
                </w:p>
              </w:tc>
            </w:tr>
            <w:tr w:rsidR="001E3316" w:rsidRPr="00D90288" w14:paraId="482E7E40" w14:textId="77777777" w:rsidTr="003D0EAF">
              <w:trPr>
                <w:jc w:val="center"/>
              </w:trPr>
              <w:tc>
                <w:tcPr>
                  <w:tcW w:w="1133" w:type="dxa"/>
                </w:tcPr>
                <w:p w14:paraId="78E219EB" w14:textId="77777777" w:rsidR="001E3316" w:rsidRPr="00D90288" w:rsidRDefault="001E3316" w:rsidP="00A12F50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nl-NL" w:eastAsia="en-GB"/>
                    </w:rPr>
                  </w:pPr>
                  <w:r w:rsidRPr="00D9028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nl-NL" w:eastAsia="en-GB"/>
                    </w:rPr>
                    <w:t>2</w:t>
                  </w:r>
                </w:p>
              </w:tc>
              <w:tc>
                <w:tcPr>
                  <w:tcW w:w="1260" w:type="dxa"/>
                </w:tcPr>
                <w:p w14:paraId="150956D7" w14:textId="77777777" w:rsidR="001E3316" w:rsidRPr="00D90288" w:rsidRDefault="001E3316" w:rsidP="00A12F50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nl-NL" w:eastAsia="en-GB"/>
                    </w:rPr>
                  </w:pPr>
                  <w:r w:rsidRPr="00D9028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nl-NL" w:eastAsia="en-GB"/>
                    </w:rPr>
                    <w:t>0,010</w:t>
                  </w:r>
                </w:p>
              </w:tc>
              <w:tc>
                <w:tcPr>
                  <w:tcW w:w="1692" w:type="dxa"/>
                </w:tcPr>
                <w:p w14:paraId="2255435C" w14:textId="77777777" w:rsidR="001E3316" w:rsidRPr="00D90288" w:rsidRDefault="001E3316" w:rsidP="00A12F50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nl-NL" w:eastAsia="en-GB"/>
                    </w:rPr>
                  </w:pPr>
                  <w:r w:rsidRPr="00D9028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nl-NL" w:eastAsia="en-GB"/>
                    </w:rPr>
                    <w:t>0,020</w:t>
                  </w:r>
                </w:p>
              </w:tc>
              <w:tc>
                <w:tcPr>
                  <w:tcW w:w="1561" w:type="dxa"/>
                </w:tcPr>
                <w:p w14:paraId="3C05DE50" w14:textId="77777777" w:rsidR="001E3316" w:rsidRPr="00D90288" w:rsidRDefault="001E3316" w:rsidP="00A12F50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nl-NL" w:eastAsia="en-GB"/>
                    </w:rPr>
                  </w:pPr>
                  <w:r w:rsidRPr="00D9028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nl-NL" w:eastAsia="en-GB"/>
                    </w:rPr>
                    <w:t>2,4.10</w:t>
                  </w:r>
                  <w:r w:rsidRPr="00D9028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vertAlign w:val="superscript"/>
                      <w:lang w:val="nl-NL" w:eastAsia="en-GB"/>
                    </w:rPr>
                    <w:t>-5</w:t>
                  </w:r>
                </w:p>
              </w:tc>
            </w:tr>
            <w:tr w:rsidR="001E3316" w:rsidRPr="00D90288" w14:paraId="7751EF2C" w14:textId="77777777" w:rsidTr="003D0EAF">
              <w:trPr>
                <w:jc w:val="center"/>
              </w:trPr>
              <w:tc>
                <w:tcPr>
                  <w:tcW w:w="1133" w:type="dxa"/>
                </w:tcPr>
                <w:p w14:paraId="3AAE3943" w14:textId="77777777" w:rsidR="001E3316" w:rsidRPr="00D90288" w:rsidRDefault="001E3316" w:rsidP="00A12F50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nl-NL" w:eastAsia="en-GB"/>
                    </w:rPr>
                  </w:pPr>
                  <w:r w:rsidRPr="00D9028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nl-NL" w:eastAsia="en-GB"/>
                    </w:rPr>
                    <w:t>3</w:t>
                  </w:r>
                </w:p>
              </w:tc>
              <w:tc>
                <w:tcPr>
                  <w:tcW w:w="1260" w:type="dxa"/>
                </w:tcPr>
                <w:p w14:paraId="48D79B47" w14:textId="77777777" w:rsidR="001E3316" w:rsidRPr="00D90288" w:rsidRDefault="001E3316" w:rsidP="00A12F50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nl-NL" w:eastAsia="en-GB"/>
                    </w:rPr>
                  </w:pPr>
                  <w:r w:rsidRPr="00D9028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nl-NL" w:eastAsia="en-GB"/>
                    </w:rPr>
                    <w:t>0,020</w:t>
                  </w:r>
                </w:p>
              </w:tc>
              <w:tc>
                <w:tcPr>
                  <w:tcW w:w="1692" w:type="dxa"/>
                </w:tcPr>
                <w:p w14:paraId="126CC7C4" w14:textId="77777777" w:rsidR="001E3316" w:rsidRPr="00D90288" w:rsidRDefault="001E3316" w:rsidP="00A12F50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nl-NL" w:eastAsia="en-GB"/>
                    </w:rPr>
                  </w:pPr>
                  <w:r w:rsidRPr="00D9028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nl-NL" w:eastAsia="en-GB"/>
                    </w:rPr>
                    <w:t>0,020</w:t>
                  </w:r>
                </w:p>
              </w:tc>
              <w:tc>
                <w:tcPr>
                  <w:tcW w:w="1561" w:type="dxa"/>
                </w:tcPr>
                <w:p w14:paraId="72385CED" w14:textId="77777777" w:rsidR="001E3316" w:rsidRPr="00D90288" w:rsidRDefault="001E3316" w:rsidP="00A12F50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nl-NL" w:eastAsia="en-GB"/>
                    </w:rPr>
                  </w:pPr>
                  <w:r w:rsidRPr="00D9028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nl-NL" w:eastAsia="en-GB"/>
                    </w:rPr>
                    <w:t>4,8.10</w:t>
                  </w:r>
                  <w:r w:rsidRPr="00D9028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vertAlign w:val="superscript"/>
                      <w:lang w:val="nl-NL" w:eastAsia="en-GB"/>
                    </w:rPr>
                    <w:t>-5</w:t>
                  </w:r>
                </w:p>
              </w:tc>
            </w:tr>
          </w:tbl>
          <w:p w14:paraId="1D516D96" w14:textId="77777777" w:rsidR="001E3316" w:rsidRPr="00D90288" w:rsidRDefault="001E3316" w:rsidP="001E33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en-GB"/>
              </w:rPr>
            </w:pPr>
            <w:r w:rsidRPr="00D90288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en-GB"/>
              </w:rPr>
              <w:t xml:space="preserve">     a) Viết biểu thức tính tốc độ phản ứng và tính hằng số tốc độ phản ứng ?</w:t>
            </w:r>
          </w:p>
          <w:p w14:paraId="57E5DE0B" w14:textId="77777777" w:rsidR="001E3316" w:rsidRPr="00D90288" w:rsidRDefault="001E3316" w:rsidP="001E3316">
            <w:pPr>
              <w:rPr>
                <w:i/>
                <w:iCs/>
                <w:sz w:val="24"/>
                <w:szCs w:val="24"/>
              </w:rPr>
            </w:pP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b) Cho biết nồng độ ban đầu của HI và C</w:t>
            </w: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2</w:t>
            </w: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</w:t>
            </w: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5</w:t>
            </w: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 bằng nhau và bằng 0,1M. Tính thời gian để  </w:t>
            </w:r>
            <w:r w:rsidRPr="00D90288">
              <w:rPr>
                <w:i/>
                <w:iCs/>
                <w:position w:val="-4"/>
                <w:sz w:val="24"/>
                <w:szCs w:val="24"/>
              </w:rPr>
              <w:object w:dxaOrig="200" w:dyaOrig="300" w14:anchorId="32BAA79D">
                <v:shape id="_x0000_i1084" type="#_x0000_t75" style="width:9.75pt;height:15pt" o:ole="">
                  <v:imagedata r:id="rId30" o:title=""/>
                </v:shape>
                <o:OLEObject Type="Embed" ProgID="Equation.DSMT4" ShapeID="_x0000_i1084" DrawAspect="Content" ObjectID="_1768419060" r:id="rId130"/>
              </w:object>
            </w:r>
            <w:r w:rsidRPr="00D90288">
              <w:rPr>
                <w:i/>
                <w:iCs/>
                <w:sz w:val="24"/>
                <w:szCs w:val="24"/>
              </w:rPr>
              <w:t xml:space="preserve">     </w:t>
            </w:r>
          </w:p>
          <w:p w14:paraId="288441EF" w14:textId="77777777" w:rsidR="001E3316" w:rsidRPr="00D90288" w:rsidRDefault="001E3316" w:rsidP="001E331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0288">
              <w:rPr>
                <w:i/>
                <w:iCs/>
                <w:sz w:val="24"/>
                <w:szCs w:val="24"/>
              </w:rPr>
              <w:t xml:space="preserve">            </w:t>
            </w:r>
            <w:r w:rsidRPr="00D90288">
              <w:rPr>
                <w:i/>
                <w:iCs/>
                <w:position w:val="-18"/>
                <w:sz w:val="24"/>
                <w:szCs w:val="24"/>
              </w:rPr>
              <w:object w:dxaOrig="2120" w:dyaOrig="440" w14:anchorId="3DBCF758">
                <v:shape id="_x0000_i1085" type="#_x0000_t75" style="width:105.75pt;height:21.75pt" o:ole="">
                  <v:imagedata r:id="rId32" o:title=""/>
                </v:shape>
                <o:OLEObject Type="Embed" ProgID="Equation.DSMT4" ShapeID="_x0000_i1085" DrawAspect="Content" ObjectID="_1768419061" r:id="rId131"/>
              </w:object>
            </w:r>
            <w:r w:rsidRPr="00D90288">
              <w:rPr>
                <w:i/>
                <w:iCs/>
                <w:sz w:val="24"/>
                <w:szCs w:val="24"/>
              </w:rPr>
              <w:t xml:space="preserve"> ?</w:t>
            </w:r>
          </w:p>
          <w:p w14:paraId="74E243EA" w14:textId="4A05F182" w:rsidR="001E3316" w:rsidRDefault="001E3316" w:rsidP="001E3316">
            <w:pPr>
              <w:tabs>
                <w:tab w:val="left" w:pos="450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</w:t>
            </w:r>
            <w:r w:rsidRPr="00D902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Cho phản ứng xảy ra ở T (K) 2N</w:t>
            </w: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de-DE"/>
              </w:rPr>
              <w:t>2</w:t>
            </w: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O</w:t>
            </w: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de-DE"/>
              </w:rPr>
              <w:t xml:space="preserve">5(k) </w:t>
            </w: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 </w:t>
            </w:r>
            <w:r w:rsidRPr="00D90288">
              <w:rPr>
                <w:rFonts w:ascii="Times New Roman" w:hAnsi="Times New Roman" w:cs="Times New Roman"/>
                <w:i/>
                <w:iCs/>
                <w:position w:val="-10"/>
                <w:sz w:val="24"/>
                <w:szCs w:val="24"/>
              </w:rPr>
              <w:object w:dxaOrig="620" w:dyaOrig="400" w14:anchorId="1569C57C">
                <v:shape id="_x0000_i1086" type="#_x0000_t75" style="width:30.75pt;height:20.25pt" o:ole="">
                  <v:imagedata r:id="rId34" o:title=""/>
                </v:shape>
                <o:OLEObject Type="Embed" ProgID="Equation.DSMT4" ShapeID="_x0000_i1086" DrawAspect="Content" ObjectID="_1768419062" r:id="rId132"/>
              </w:object>
            </w:r>
            <w:r w:rsidRPr="00D90288">
              <w:rPr>
                <w:rFonts w:ascii="Times New Roman" w:hAnsi="Times New Roman" w:cs="Times New Roman"/>
                <w:i/>
                <w:iCs/>
                <w:position w:val="-10"/>
                <w:sz w:val="24"/>
                <w:szCs w:val="24"/>
                <w:lang w:val="de-DE"/>
              </w:rPr>
              <w:t xml:space="preserve">  </w:t>
            </w: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4NO</w:t>
            </w: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de-DE"/>
              </w:rPr>
              <w:t>2 (k)</w:t>
            </w: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+ O</w:t>
            </w: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de-DE"/>
              </w:rPr>
              <w:t>2(k)</w:t>
            </w: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lần lượt có các thí nghiệm sau</w:t>
            </w:r>
          </w:p>
          <w:p w14:paraId="610EEA3A" w14:textId="77777777" w:rsidR="001E3316" w:rsidRPr="00D90288" w:rsidRDefault="001E3316" w:rsidP="001E3316">
            <w:pPr>
              <w:tabs>
                <w:tab w:val="left" w:pos="450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</w:p>
          <w:tbl>
            <w:tblPr>
              <w:tblW w:w="0" w:type="auto"/>
              <w:tblInd w:w="4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70"/>
              <w:gridCol w:w="2872"/>
              <w:gridCol w:w="2173"/>
            </w:tblGrid>
            <w:tr w:rsidR="001E3316" w:rsidRPr="00D90288" w14:paraId="06BC260A" w14:textId="77777777" w:rsidTr="00D90288">
              <w:tc>
                <w:tcPr>
                  <w:tcW w:w="1370" w:type="dxa"/>
                </w:tcPr>
                <w:p w14:paraId="27545CE6" w14:textId="77777777" w:rsidR="001E3316" w:rsidRPr="00D90288" w:rsidRDefault="001E3316" w:rsidP="00A12F5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de-DE"/>
                    </w:rPr>
                  </w:pPr>
                  <w:r w:rsidRPr="00D9028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de-DE"/>
                    </w:rPr>
                    <w:t>Thí nghiệm</w:t>
                  </w:r>
                </w:p>
              </w:tc>
              <w:tc>
                <w:tcPr>
                  <w:tcW w:w="2872" w:type="dxa"/>
                </w:tcPr>
                <w:p w14:paraId="6A7CA4D1" w14:textId="77777777" w:rsidR="001E3316" w:rsidRPr="00D90288" w:rsidRDefault="001E3316" w:rsidP="00A12F5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de-DE"/>
                    </w:rPr>
                  </w:pPr>
                  <w:r w:rsidRPr="00D9028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de-DE"/>
                    </w:rPr>
                    <w:t>Nồng độ ban đầu của N</w:t>
                  </w:r>
                  <w:r w:rsidRPr="00D9028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  <w:lang w:val="de-DE"/>
                    </w:rPr>
                    <w:t>2</w:t>
                  </w:r>
                  <w:r w:rsidRPr="00D9028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de-DE"/>
                    </w:rPr>
                    <w:t>O</w:t>
                  </w:r>
                  <w:r w:rsidRPr="00D9028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  <w:lang w:val="de-DE"/>
                    </w:rPr>
                    <w:t>5</w:t>
                  </w:r>
                  <w:r w:rsidRPr="00D9028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de-DE"/>
                    </w:rPr>
                    <w:t xml:space="preserve"> mol/lit</w:t>
                  </w:r>
                </w:p>
              </w:tc>
              <w:tc>
                <w:tcPr>
                  <w:tcW w:w="2173" w:type="dxa"/>
                </w:tcPr>
                <w:p w14:paraId="4ACBC7C8" w14:textId="77777777" w:rsidR="001E3316" w:rsidRPr="00D90288" w:rsidRDefault="001E3316" w:rsidP="00A12F5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de-DE"/>
                    </w:rPr>
                  </w:pPr>
                  <w:r w:rsidRPr="00D9028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de-DE"/>
                    </w:rPr>
                    <w:t>Tốc độ phân hủy mol/lit</w:t>
                  </w:r>
                </w:p>
              </w:tc>
            </w:tr>
            <w:tr w:rsidR="001E3316" w:rsidRPr="00D90288" w14:paraId="1AC94452" w14:textId="77777777" w:rsidTr="00D90288">
              <w:tc>
                <w:tcPr>
                  <w:tcW w:w="1370" w:type="dxa"/>
                </w:tcPr>
                <w:p w14:paraId="7B0C1410" w14:textId="77777777" w:rsidR="001E3316" w:rsidRPr="00D90288" w:rsidRDefault="001E3316" w:rsidP="00A12F5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de-DE"/>
                    </w:rPr>
                  </w:pPr>
                  <w:r w:rsidRPr="00D9028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de-DE"/>
                    </w:rPr>
                    <w:t>TN1</w:t>
                  </w:r>
                </w:p>
              </w:tc>
              <w:tc>
                <w:tcPr>
                  <w:tcW w:w="2872" w:type="dxa"/>
                </w:tcPr>
                <w:p w14:paraId="196AA021" w14:textId="77777777" w:rsidR="001E3316" w:rsidRPr="00D90288" w:rsidRDefault="001E3316" w:rsidP="00A12F5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de-DE"/>
                    </w:rPr>
                  </w:pPr>
                  <w:r w:rsidRPr="00D9028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de-DE"/>
                    </w:rPr>
                    <w:t>0,17</w:t>
                  </w:r>
                </w:p>
              </w:tc>
              <w:tc>
                <w:tcPr>
                  <w:tcW w:w="2173" w:type="dxa"/>
                </w:tcPr>
                <w:p w14:paraId="2A8DBE46" w14:textId="77777777" w:rsidR="001E3316" w:rsidRPr="00D90288" w:rsidRDefault="001E3316" w:rsidP="00A12F5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de-DE"/>
                    </w:rPr>
                  </w:pPr>
                  <w:r w:rsidRPr="00D9028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de-DE"/>
                    </w:rPr>
                    <w:t>1,39.10</w:t>
                  </w:r>
                  <w:r w:rsidRPr="00D9028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val="de-DE"/>
                    </w:rPr>
                    <w:t>-3</w:t>
                  </w:r>
                </w:p>
              </w:tc>
            </w:tr>
            <w:tr w:rsidR="001E3316" w:rsidRPr="00D90288" w14:paraId="27281128" w14:textId="77777777" w:rsidTr="00D90288">
              <w:tc>
                <w:tcPr>
                  <w:tcW w:w="1370" w:type="dxa"/>
                </w:tcPr>
                <w:p w14:paraId="364EBCCE" w14:textId="77777777" w:rsidR="001E3316" w:rsidRPr="00D90288" w:rsidRDefault="001E3316" w:rsidP="00A12F5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de-DE"/>
                    </w:rPr>
                  </w:pPr>
                  <w:r w:rsidRPr="00D9028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de-DE"/>
                    </w:rPr>
                    <w:t>TN2</w:t>
                  </w:r>
                </w:p>
              </w:tc>
              <w:tc>
                <w:tcPr>
                  <w:tcW w:w="2872" w:type="dxa"/>
                </w:tcPr>
                <w:p w14:paraId="05ADFB76" w14:textId="77777777" w:rsidR="001E3316" w:rsidRPr="00D90288" w:rsidRDefault="001E3316" w:rsidP="00A12F5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de-DE"/>
                    </w:rPr>
                  </w:pPr>
                  <w:r w:rsidRPr="00D9028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de-DE"/>
                    </w:rPr>
                    <w:t>0,34</w:t>
                  </w:r>
                </w:p>
              </w:tc>
              <w:tc>
                <w:tcPr>
                  <w:tcW w:w="2173" w:type="dxa"/>
                </w:tcPr>
                <w:p w14:paraId="7E94A26C" w14:textId="77777777" w:rsidR="001E3316" w:rsidRPr="00D90288" w:rsidRDefault="001E3316" w:rsidP="00A12F5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de-DE"/>
                    </w:rPr>
                  </w:pPr>
                  <w:r w:rsidRPr="00D9028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de-DE"/>
                    </w:rPr>
                    <w:t>2,78.10</w:t>
                  </w:r>
                  <w:r w:rsidRPr="00D9028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val="de-DE"/>
                    </w:rPr>
                    <w:t>-3</w:t>
                  </w:r>
                </w:p>
              </w:tc>
            </w:tr>
            <w:tr w:rsidR="001E3316" w:rsidRPr="00D90288" w14:paraId="4B1F5A8C" w14:textId="77777777" w:rsidTr="00D90288">
              <w:tc>
                <w:tcPr>
                  <w:tcW w:w="1370" w:type="dxa"/>
                </w:tcPr>
                <w:p w14:paraId="4726F230" w14:textId="77777777" w:rsidR="001E3316" w:rsidRPr="00D90288" w:rsidRDefault="001E3316" w:rsidP="00A12F5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de-DE"/>
                    </w:rPr>
                  </w:pPr>
                  <w:r w:rsidRPr="00D9028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de-DE"/>
                    </w:rPr>
                    <w:t>TN3</w:t>
                  </w:r>
                </w:p>
              </w:tc>
              <w:tc>
                <w:tcPr>
                  <w:tcW w:w="2872" w:type="dxa"/>
                </w:tcPr>
                <w:p w14:paraId="3C26004B" w14:textId="77777777" w:rsidR="001E3316" w:rsidRPr="00D90288" w:rsidRDefault="001E3316" w:rsidP="00A12F5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de-DE"/>
                    </w:rPr>
                  </w:pPr>
                  <w:r w:rsidRPr="00D9028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de-DE"/>
                    </w:rPr>
                    <w:t>0,68</w:t>
                  </w:r>
                </w:p>
              </w:tc>
              <w:tc>
                <w:tcPr>
                  <w:tcW w:w="2173" w:type="dxa"/>
                </w:tcPr>
                <w:p w14:paraId="18E60375" w14:textId="77777777" w:rsidR="001E3316" w:rsidRPr="00D90288" w:rsidRDefault="001E3316" w:rsidP="00A12F5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de-DE"/>
                    </w:rPr>
                  </w:pPr>
                  <w:r w:rsidRPr="00D9028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de-DE"/>
                    </w:rPr>
                    <w:t>5,56.10</w:t>
                  </w:r>
                  <w:r w:rsidRPr="00D9028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val="de-DE"/>
                    </w:rPr>
                    <w:t>-3</w:t>
                  </w:r>
                </w:p>
              </w:tc>
            </w:tr>
          </w:tbl>
          <w:p w14:paraId="0CE18BCC" w14:textId="77777777" w:rsidR="001E3316" w:rsidRPr="00D90288" w:rsidRDefault="001E3316" w:rsidP="001E331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       Năng lượng hoạt hóa E</w:t>
            </w:r>
            <w:r w:rsidRPr="00B41442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de-DE"/>
              </w:rPr>
              <w:t>a</w:t>
            </w: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của phản ứng là 24,74 kcal/mol, hằng số tốc độ phản ứng ở 298K bằng 2,03.10</w:t>
            </w: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de-DE"/>
              </w:rPr>
              <w:t>-3</w:t>
            </w: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s</w:t>
            </w: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de-DE"/>
              </w:rPr>
              <w:t>-1</w:t>
            </w: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. Tính nhiệt độ T(K) của phản ứng đã tiến hành ?</w:t>
            </w:r>
          </w:p>
          <w:p w14:paraId="43BCC9E8" w14:textId="77777777" w:rsidR="001E3316" w:rsidRPr="00D90288" w:rsidRDefault="001E3316" w:rsidP="001E331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C9A96FC" w14:textId="77777777" w:rsidR="001E3316" w:rsidRPr="00D90288" w:rsidRDefault="001E3316" w:rsidP="001E331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</w:t>
            </w:r>
            <w:r w:rsidRPr="00D902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Phản ứng oxi hoá ion I- bằng ClO- trong môi trường kiềm diễn ra theo phương trình:</w:t>
            </w: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  <w:p w14:paraId="119F02E3" w14:textId="77777777" w:rsidR="001E3316" w:rsidRPr="00D90288" w:rsidRDefault="001E3316" w:rsidP="001E331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ClO</w:t>
            </w: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-</w:t>
            </w: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+   I</w:t>
            </w: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-</w:t>
            </w: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→    Cl</w:t>
            </w: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-</w:t>
            </w: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+  IO</w:t>
            </w: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-</w:t>
            </w: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(a) </w:t>
            </w:r>
          </w:p>
          <w:p w14:paraId="1C3E80EE" w14:textId="77777777" w:rsidR="001E3316" w:rsidRPr="00D90288" w:rsidRDefault="001E3316" w:rsidP="001E331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và tuân theo định luật tốc độ thực nghiệm v = k[ClO-][I-][OH-]-1.</w:t>
            </w:r>
          </w:p>
          <w:p w14:paraId="24E4E25C" w14:textId="77777777" w:rsidR="001E3316" w:rsidRPr="00D90288" w:rsidRDefault="001E3316" w:rsidP="001E331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Cho rằng phản ứng (a) xảy ra theo cơ chế: </w:t>
            </w:r>
          </w:p>
          <w:p w14:paraId="7BCCAA3A" w14:textId="77777777" w:rsidR="001E3316" w:rsidRPr="00D90288" w:rsidRDefault="001E3316" w:rsidP="001E331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ClO</w:t>
            </w: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-</w:t>
            </w: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+ H</w:t>
            </w: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2</w:t>
            </w: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 </w:t>
            </w:r>
            <w:r w:rsidRPr="00D90288">
              <w:rPr>
                <w:i/>
                <w:iCs/>
                <w:position w:val="-18"/>
                <w:sz w:val="24"/>
                <w:szCs w:val="24"/>
              </w:rPr>
              <w:object w:dxaOrig="639" w:dyaOrig="400" w14:anchorId="15C9E9B6">
                <v:shape id="_x0000_i1087" type="#_x0000_t75" style="width:32.25pt;height:20.25pt" o:ole="">
                  <v:imagedata r:id="rId36" o:title=""/>
                </v:shape>
                <o:OLEObject Type="Embed" ProgID="Equation.DSMT4" ShapeID="_x0000_i1087" DrawAspect="Content" ObjectID="_1768419063" r:id="rId133"/>
              </w:object>
            </w: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HClO  +  OH</w:t>
            </w: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-</w:t>
            </w: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nhanh;  </w:t>
            </w:r>
          </w:p>
          <w:p w14:paraId="75AB65DC" w14:textId="77777777" w:rsidR="001E3316" w:rsidRPr="00D90288" w:rsidRDefault="001E3316" w:rsidP="001E331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I</w:t>
            </w: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-</w:t>
            </w: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+  HClO  → HIO  +  Cl</w:t>
            </w: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-</w:t>
            </w: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chậm;</w:t>
            </w:r>
          </w:p>
          <w:p w14:paraId="4B6F8D40" w14:textId="77777777" w:rsidR="001E3316" w:rsidRPr="00D90288" w:rsidRDefault="001E3316" w:rsidP="001E331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OH</w:t>
            </w: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-</w:t>
            </w: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+  HIO →   H</w:t>
            </w: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2</w:t>
            </w: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  +  IO</w:t>
            </w: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-</w:t>
            </w: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nhanh.</w:t>
            </w:r>
          </w:p>
          <w:p w14:paraId="48CD3ED1" w14:textId="143C9BC0" w:rsidR="001E3316" w:rsidRPr="003D0EAF" w:rsidRDefault="001E3316" w:rsidP="001E33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2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Cơ chế trên có phù hợp với thực nghiệm động học hay không?</w:t>
            </w:r>
          </w:p>
        </w:tc>
        <w:tc>
          <w:tcPr>
            <w:tcW w:w="1021" w:type="dxa"/>
            <w:vAlign w:val="center"/>
          </w:tcPr>
          <w:p w14:paraId="04EFC540" w14:textId="0C7E8ADB" w:rsidR="001E3316" w:rsidRPr="001E3316" w:rsidRDefault="001E3316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3đ</w:t>
            </w:r>
          </w:p>
        </w:tc>
      </w:tr>
      <w:tr w:rsidR="001E3316" w:rsidRPr="005B3F06" w14:paraId="7D405A53" w14:textId="77777777" w:rsidTr="001E3316">
        <w:tc>
          <w:tcPr>
            <w:tcW w:w="1068" w:type="dxa"/>
            <w:vMerge/>
          </w:tcPr>
          <w:p w14:paraId="73B5C712" w14:textId="77777777" w:rsidR="001E3316" w:rsidRPr="005B3F06" w:rsidRDefault="001E3316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29480CFD" w14:textId="77777777" w:rsidR="001E3316" w:rsidRPr="008C71D9" w:rsidRDefault="001E3316" w:rsidP="001E33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en-GB"/>
              </w:rPr>
              <w:t>1. a)</w:t>
            </w:r>
            <w:r w:rsidRPr="008C71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en-GB"/>
              </w:rPr>
              <w:t xml:space="preserve">  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t>HI      +     C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nl-NL" w:eastAsia="en-GB"/>
              </w:rPr>
              <w:t>2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t>H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nl-NL" w:eastAsia="en-GB"/>
              </w:rPr>
              <w:t>5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t xml:space="preserve">I    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sym w:font="Symbol" w:char="F0AE"/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t xml:space="preserve">    C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nl-NL" w:eastAsia="en-GB"/>
              </w:rPr>
              <w:t>2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t>H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nl-NL" w:eastAsia="en-GB"/>
              </w:rPr>
              <w:t>6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t xml:space="preserve">      +       I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nl-NL" w:eastAsia="en-GB"/>
              </w:rPr>
              <w:t>2</w:t>
            </w:r>
          </w:p>
          <w:p w14:paraId="4C2710EA" w14:textId="77777777" w:rsidR="001E3316" w:rsidRPr="008C71D9" w:rsidRDefault="001E3316" w:rsidP="001E33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</w:pP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t xml:space="preserve"> Theo định luật tác dụng khối lượng: v = k.[C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nl-NL" w:eastAsia="en-GB"/>
              </w:rPr>
              <w:t>2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t>H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nl-NL" w:eastAsia="en-GB"/>
              </w:rPr>
              <w:t>5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t>I]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nl-NL" w:eastAsia="en-GB"/>
              </w:rPr>
              <w:t>m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t xml:space="preserve"> [HI]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nl-NL" w:eastAsia="en-GB"/>
              </w:rPr>
              <w:t>n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t>.</w:t>
            </w:r>
          </w:p>
          <w:p w14:paraId="11C0B408" w14:textId="77777777" w:rsidR="001E3316" w:rsidRPr="008C71D9" w:rsidRDefault="001E3316" w:rsidP="001E33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</w:pP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lastRenderedPageBreak/>
              <w:t xml:space="preserve">     v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nl-NL" w:eastAsia="en-GB"/>
              </w:rPr>
              <w:t>1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t xml:space="preserve"> = k.(0,010)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nl-NL" w:eastAsia="en-GB"/>
              </w:rPr>
              <w:t>m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t>.(0,010)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nl-NL" w:eastAsia="en-GB"/>
              </w:rPr>
              <w:t>n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t xml:space="preserve">  = 1,2.10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nl-NL" w:eastAsia="en-GB"/>
              </w:rPr>
              <w:t>-5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t xml:space="preserve"> 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tab/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tab/>
              <w:t>(1)</w:t>
            </w:r>
          </w:p>
          <w:p w14:paraId="28C75446" w14:textId="77777777" w:rsidR="001E3316" w:rsidRPr="008C71D9" w:rsidRDefault="001E3316" w:rsidP="001E33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</w:pP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t xml:space="preserve">     v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nl-NL" w:eastAsia="en-GB"/>
              </w:rPr>
              <w:t>2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t xml:space="preserve"> = k.(0,010)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nl-NL" w:eastAsia="en-GB"/>
              </w:rPr>
              <w:t>m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t>.(0,020)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nl-NL" w:eastAsia="en-GB"/>
              </w:rPr>
              <w:t>n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t xml:space="preserve">  = 2,4.10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nl-NL" w:eastAsia="en-GB"/>
              </w:rPr>
              <w:t>-5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tab/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tab/>
              <w:t>(2)</w:t>
            </w:r>
          </w:p>
          <w:p w14:paraId="01F8D235" w14:textId="77777777" w:rsidR="001E3316" w:rsidRPr="008C71D9" w:rsidRDefault="001E3316" w:rsidP="001E3316">
            <w:pPr>
              <w:tabs>
                <w:tab w:val="left" w:pos="176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</w:pP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t xml:space="preserve">      v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nl-NL" w:eastAsia="en-GB"/>
              </w:rPr>
              <w:t>3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t xml:space="preserve"> = k.(0,020)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nl-NL" w:eastAsia="en-GB"/>
              </w:rPr>
              <w:t>m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t>.(0,020)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nl-NL" w:eastAsia="en-GB"/>
              </w:rPr>
              <w:t>n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t xml:space="preserve">  =  4,8.10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nl-NL" w:eastAsia="en-GB"/>
              </w:rPr>
              <w:t>-5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tab/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tab/>
              <w:t>(3)</w:t>
            </w:r>
          </w:p>
          <w:p w14:paraId="41A4E763" w14:textId="77777777" w:rsidR="001E3316" w:rsidRPr="008C71D9" w:rsidRDefault="001E3316" w:rsidP="001E3316">
            <w:pPr>
              <w:tabs>
                <w:tab w:val="left" w:pos="176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</w:pP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t xml:space="preserve">   Từ (1) và (2) 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sym w:font="Symbol" w:char="F0DE"/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t xml:space="preserve"> m = 1</w:t>
            </w:r>
          </w:p>
          <w:p w14:paraId="6E4D9A47" w14:textId="77777777" w:rsidR="001E3316" w:rsidRPr="008C71D9" w:rsidRDefault="001E3316" w:rsidP="001E3316">
            <w:pPr>
              <w:tabs>
                <w:tab w:val="left" w:pos="176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</w:pP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t xml:space="preserve">   Từ (2) và (3) 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sym w:font="Symbol" w:char="F0DE"/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t xml:space="preserve"> n = 1.</w:t>
            </w:r>
          </w:p>
          <w:p w14:paraId="32249A6B" w14:textId="77777777" w:rsidR="001E3316" w:rsidRDefault="001E3316" w:rsidP="001E3316">
            <w:pPr>
              <w:tabs>
                <w:tab w:val="left" w:pos="176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en-GB"/>
              </w:rPr>
            </w:pP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t xml:space="preserve"> 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sym w:font="Symbol" w:char="F0DE"/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t xml:space="preserve">  Biểu thức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t xml:space="preserve">tính 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t xml:space="preserve">tốc độ phản ứng: v =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t>k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t>[C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nl-NL" w:eastAsia="en-GB"/>
              </w:rPr>
              <w:t>2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t>H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nl-NL" w:eastAsia="en-GB"/>
              </w:rPr>
              <w:t>5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t>I].[HI].</w:t>
            </w:r>
            <w:r w:rsidRPr="008C71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en-GB"/>
              </w:rPr>
              <w:t xml:space="preserve"> </w:t>
            </w:r>
          </w:p>
          <w:p w14:paraId="1FA2F74D" w14:textId="77777777" w:rsidR="001E3316" w:rsidRPr="00603D1B" w:rsidRDefault="001E3316" w:rsidP="001E3316">
            <w:pPr>
              <w:widowControl w:val="0"/>
              <w:tabs>
                <w:tab w:val="left" w:pos="775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49F5FEE4" w14:textId="5B54AD26" w:rsidR="001E3316" w:rsidRDefault="001E3316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0,5đ</w:t>
            </w:r>
          </w:p>
        </w:tc>
      </w:tr>
      <w:tr w:rsidR="001E3316" w:rsidRPr="005B3F06" w14:paraId="5AC973A6" w14:textId="77777777" w:rsidTr="001E3316">
        <w:tc>
          <w:tcPr>
            <w:tcW w:w="1068" w:type="dxa"/>
            <w:vMerge/>
          </w:tcPr>
          <w:p w14:paraId="7C6F49D2" w14:textId="77777777" w:rsidR="001E3316" w:rsidRPr="005B3F06" w:rsidRDefault="001E3316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7E11FB9A" w14:textId="77777777" w:rsidR="001E3316" w:rsidRPr="008C71D9" w:rsidRDefault="001E3316" w:rsidP="001E3316">
            <w:pPr>
              <w:tabs>
                <w:tab w:val="left" w:pos="176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</w:pP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t xml:space="preserve">Thay m = 1; n = 1 vào (1) 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sym w:font="Symbol" w:char="F0DE"/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t xml:space="preserve"> k = 0,12 (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GB"/>
              </w:rPr>
              <w:t>L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t>.mol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nl-NL" w:eastAsia="en-GB"/>
              </w:rPr>
              <w:t>-1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t>.s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nl-NL" w:eastAsia="en-GB"/>
              </w:rPr>
              <w:t>-1</w:t>
            </w:r>
            <w:r w:rsidRPr="008C71D9">
              <w:rPr>
                <w:rFonts w:ascii="Times New Roman" w:eastAsia="Times New Roman" w:hAnsi="Times New Roman" w:cs="Times New Roman"/>
                <w:sz w:val="26"/>
                <w:szCs w:val="26"/>
                <w:lang w:val="nl-NL" w:eastAsia="en-GB"/>
              </w:rPr>
              <w:t>)</w:t>
            </w:r>
          </w:p>
          <w:p w14:paraId="54700A87" w14:textId="77777777" w:rsidR="001E3316" w:rsidRPr="00603D1B" w:rsidRDefault="001E3316" w:rsidP="001E3316">
            <w:pPr>
              <w:widowControl w:val="0"/>
              <w:tabs>
                <w:tab w:val="left" w:pos="775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6950C604" w14:textId="23351C01" w:rsidR="001E3316" w:rsidRDefault="001E3316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1E3316" w:rsidRPr="005B3F06" w14:paraId="6435048D" w14:textId="77777777" w:rsidTr="001E3316">
        <w:tc>
          <w:tcPr>
            <w:tcW w:w="1068" w:type="dxa"/>
            <w:vMerge/>
          </w:tcPr>
          <w:p w14:paraId="5B9F80B2" w14:textId="77777777" w:rsidR="001E3316" w:rsidRPr="005B3F06" w:rsidRDefault="001E3316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0500208E" w14:textId="77777777" w:rsidR="001E3316" w:rsidRDefault="001E3316" w:rsidP="001E3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b)  Phản ứng thuộc loại phản ứng bậc 2</w:t>
            </w:r>
          </w:p>
          <w:p w14:paraId="70EDA71F" w14:textId="77777777" w:rsidR="001E3316" w:rsidRDefault="001E3316" w:rsidP="001E3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Nồng độ ban đầu của HI và C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 bằng nhau </w:t>
            </w:r>
          </w:p>
          <w:p w14:paraId="683151A9" w14:textId="77777777" w:rsidR="001E3316" w:rsidRPr="008C71D9" w:rsidRDefault="001E3316" w:rsidP="001E3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D432AC">
              <w:rPr>
                <w:position w:val="-26"/>
              </w:rPr>
              <w:object w:dxaOrig="3220" w:dyaOrig="680" w14:anchorId="280FE63B">
                <v:shape id="_x0000_i1088" type="#_x0000_t75" style="width:161.25pt;height:33.75pt" o:ole="">
                  <v:imagedata r:id="rId134" o:title=""/>
                </v:shape>
                <o:OLEObject Type="Embed" ProgID="Equation.DSMT4" ShapeID="_x0000_i1088" DrawAspect="Content" ObjectID="_1768419064" r:id="rId135"/>
              </w:object>
            </w:r>
          </w:p>
          <w:p w14:paraId="11190DC6" w14:textId="77777777" w:rsidR="001E3316" w:rsidRPr="00603D1B" w:rsidRDefault="001E3316" w:rsidP="001E3316">
            <w:pPr>
              <w:widowControl w:val="0"/>
              <w:tabs>
                <w:tab w:val="left" w:pos="775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093227FF" w14:textId="0589D940" w:rsidR="001E3316" w:rsidRDefault="001E3316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</w:tr>
      <w:tr w:rsidR="001E3316" w:rsidRPr="005B3F06" w14:paraId="786E32A8" w14:textId="77777777" w:rsidTr="001E3316">
        <w:tc>
          <w:tcPr>
            <w:tcW w:w="1068" w:type="dxa"/>
            <w:vMerge/>
          </w:tcPr>
          <w:p w14:paraId="055A8708" w14:textId="77777777" w:rsidR="001E3316" w:rsidRPr="005B3F06" w:rsidRDefault="001E3316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64306CC8" w14:textId="35E04577" w:rsidR="001E3316" w:rsidRPr="00603D1B" w:rsidRDefault="001E3316" w:rsidP="00F667AA">
            <w:pPr>
              <w:ind w:left="350" w:hanging="350"/>
              <w:rPr>
                <w:rFonts w:ascii="Times New Roman" w:hAnsi="Times New Roman" w:cs="Times New Roman"/>
                <w:sz w:val="26"/>
                <w:szCs w:val="26"/>
              </w:rPr>
            </w:pPr>
            <w:r w:rsidRPr="008C71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>-Qua TN1 và TN2 ta thấy nồng độ N</w:t>
            </w:r>
            <w:r w:rsidRPr="006C3E0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Pr="006C3E0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tăng 2 lần thì tốc độ phản ứng tăng 2 lần.</w:t>
            </w:r>
          </w:p>
          <w:p w14:paraId="30CA1F6E" w14:textId="2248A677" w:rsidR="001E3316" w:rsidRPr="00603D1B" w:rsidRDefault="00F667AA" w:rsidP="00F667AA">
            <w:pPr>
              <w:ind w:left="350" w:hanging="3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1E3316" w:rsidRPr="00603D1B">
              <w:rPr>
                <w:rFonts w:ascii="Times New Roman" w:hAnsi="Times New Roman" w:cs="Times New Roman"/>
                <w:sz w:val="26"/>
                <w:szCs w:val="26"/>
              </w:rPr>
              <w:t>-Qua TN1 và TN3 ta thấy nồng độ N</w:t>
            </w:r>
            <w:r w:rsidR="001E3316" w:rsidRPr="006C3E0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="001E3316" w:rsidRPr="00603D1B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1E3316" w:rsidRPr="006C3E0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="001E3316"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tăng 4 lần thì tốc độ phản ứng tăng 4 lần.</w:t>
            </w:r>
          </w:p>
          <w:p w14:paraId="55249E0B" w14:textId="6435C4FC" w:rsidR="001E3316" w:rsidRPr="00603D1B" w:rsidRDefault="00F667AA" w:rsidP="001E3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1E3316"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→ phản ứng bậc nhất: </w:t>
            </w:r>
            <w:r w:rsidR="001E3316" w:rsidRPr="00603D1B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080" w:dyaOrig="380" w14:anchorId="0198F660">
                <v:shape id="_x0000_i1089" type="#_x0000_t75" style="width:54pt;height:18.75pt" o:ole="">
                  <v:imagedata r:id="rId136" o:title=""/>
                </v:shape>
                <o:OLEObject Type="Embed" ProgID="Equation.3" ShapeID="_x0000_i1089" DrawAspect="Content" ObjectID="_1768419065" r:id="rId137"/>
              </w:object>
            </w:r>
          </w:p>
          <w:p w14:paraId="7CFAEAA3" w14:textId="77777777" w:rsidR="001E3316" w:rsidRPr="00603D1B" w:rsidRDefault="001E3316" w:rsidP="001E3316">
            <w:pPr>
              <w:widowControl w:val="0"/>
              <w:tabs>
                <w:tab w:val="left" w:pos="775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410859EA" w14:textId="69821935" w:rsidR="001E3316" w:rsidRDefault="001E3316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1E3316" w:rsidRPr="005B3F06" w14:paraId="405239D2" w14:textId="77777777" w:rsidTr="001E3316">
        <w:tc>
          <w:tcPr>
            <w:tcW w:w="1068" w:type="dxa"/>
            <w:vMerge/>
          </w:tcPr>
          <w:p w14:paraId="567ED14F" w14:textId="77777777" w:rsidR="001E3316" w:rsidRPr="005B3F06" w:rsidRDefault="001E3316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5A309F2F" w14:textId="44B50C63" w:rsidR="001E3316" w:rsidRPr="008C71D9" w:rsidRDefault="001E3316" w:rsidP="001E33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→ </w:t>
            </w:r>
            <w:r w:rsidRPr="00603D1B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3800" w:dyaOrig="760" w14:anchorId="1A82CCB8">
                <v:shape id="_x0000_i1090" type="#_x0000_t75" style="width:190.5pt;height:38.25pt" o:ole="">
                  <v:imagedata r:id="rId138" o:title=""/>
                </v:shape>
                <o:OLEObject Type="Embed" ProgID="Equation.3" ShapeID="_x0000_i1090" DrawAspect="Content" ObjectID="_1768419066" r:id="rId139"/>
              </w:object>
            </w:r>
          </w:p>
        </w:tc>
        <w:tc>
          <w:tcPr>
            <w:tcW w:w="1021" w:type="dxa"/>
            <w:vAlign w:val="center"/>
          </w:tcPr>
          <w:p w14:paraId="1657C5F6" w14:textId="211B7982" w:rsidR="001E3316" w:rsidRDefault="001E3316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1E3316" w:rsidRPr="005B3F06" w14:paraId="50B6C384" w14:textId="77777777" w:rsidTr="001E3316">
        <w:tc>
          <w:tcPr>
            <w:tcW w:w="1068" w:type="dxa"/>
            <w:vMerge/>
          </w:tcPr>
          <w:p w14:paraId="5F0D0E1E" w14:textId="77777777" w:rsidR="001E3316" w:rsidRPr="005B3F06" w:rsidRDefault="001E3316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4578B935" w14:textId="77777777" w:rsidR="001E3316" w:rsidRPr="00603D1B" w:rsidRDefault="001E3316" w:rsidP="001E3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Áp dụng: </w:t>
            </w:r>
            <w:r w:rsidRPr="00603D1B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2000" w:dyaOrig="680" w14:anchorId="70A9104C">
                <v:shape id="_x0000_i1091" type="#_x0000_t75" style="width:100.5pt;height:33.75pt" o:ole="">
                  <v:imagedata r:id="rId140" o:title=""/>
                </v:shape>
                <o:OLEObject Type="Embed" ProgID="Equation.3" ShapeID="_x0000_i1091" DrawAspect="Content" ObjectID="_1768419067" r:id="rId141"/>
              </w:object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thay số: </w:t>
            </w:r>
            <w:r w:rsidRPr="00603D1B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3660" w:dyaOrig="700" w14:anchorId="20E327C0">
                <v:shape id="_x0000_i1092" type="#_x0000_t75" style="width:183pt;height:35.25pt" o:ole="">
                  <v:imagedata r:id="rId142" o:title=""/>
                </v:shape>
                <o:OLEObject Type="Embed" ProgID="Equation.3" ShapeID="_x0000_i1092" DrawAspect="Content" ObjectID="_1768419068" r:id="rId143"/>
              </w:object>
            </w:r>
          </w:p>
          <w:p w14:paraId="4365F288" w14:textId="77777777" w:rsidR="001E3316" w:rsidRPr="00603D1B" w:rsidRDefault="001E3316" w:rsidP="001E3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>→  T = 308,29 K.</w:t>
            </w:r>
          </w:p>
          <w:p w14:paraId="12E38C0A" w14:textId="77777777" w:rsidR="001E3316" w:rsidRPr="008C71D9" w:rsidRDefault="001E3316" w:rsidP="001E33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3E8007C4" w14:textId="3611475E" w:rsidR="001E3316" w:rsidRDefault="001E3316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1E3316" w:rsidRPr="005B3F06" w14:paraId="75A5B4C9" w14:textId="77777777" w:rsidTr="001E3316">
        <w:tc>
          <w:tcPr>
            <w:tcW w:w="1068" w:type="dxa"/>
            <w:vMerge/>
          </w:tcPr>
          <w:p w14:paraId="3DCD00D4" w14:textId="77777777" w:rsidR="001E3316" w:rsidRPr="005B3F06" w:rsidRDefault="001E3316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67416064" w14:textId="77777777" w:rsidR="001E3316" w:rsidRPr="00603D1B" w:rsidRDefault="001E3316" w:rsidP="001E3316">
            <w:pPr>
              <w:tabs>
                <w:tab w:val="left" w:pos="560"/>
              </w:tabs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Tốc độ phản ứng quyết định bởi giai đoạn chậm, nên:</w:t>
            </w:r>
          </w:p>
          <w:p w14:paraId="521BD5DC" w14:textId="77777777" w:rsidR="001E3316" w:rsidRPr="00603D1B" w:rsidRDefault="001E3316" w:rsidP="001E3316">
            <w:pPr>
              <w:tabs>
                <w:tab w:val="left" w:pos="5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03D1B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ab/>
            </w:r>
            <w:r w:rsidRPr="00603D1B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ab/>
            </w:r>
            <w:r w:rsidRPr="00603D1B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ab/>
            </w:r>
            <w:r w:rsidRPr="00603D1B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ab/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 = k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fr-FR"/>
              </w:rPr>
              <w:t>2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[HClO][I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-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]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  <w:t>(2)</w:t>
            </w:r>
          </w:p>
          <w:p w14:paraId="10E84A97" w14:textId="77777777" w:rsidR="001E3316" w:rsidRPr="00603D1B" w:rsidRDefault="001E3316" w:rsidP="001E3316">
            <w:pPr>
              <w:tabs>
                <w:tab w:val="left" w:pos="5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  <w:t>Dựa vào cân bằng nhanh của giai đoạn 1, ta rút ra:</w:t>
            </w:r>
          </w:p>
          <w:p w14:paraId="3A824B63" w14:textId="77777777" w:rsidR="001E3316" w:rsidRPr="00603D1B" w:rsidRDefault="001E3316" w:rsidP="001E3316">
            <w:pPr>
              <w:tabs>
                <w:tab w:val="left" w:pos="5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[HClO] = </w:t>
            </w:r>
            <w:r w:rsidRPr="00603D1B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380" w:dyaOrig="600" w14:anchorId="52822E91">
                <v:shape id="_x0000_i1093" type="#_x0000_t75" style="width:18.75pt;height:30pt" o:ole="">
                  <v:imagedata r:id="rId144" o:title=""/>
                </v:shape>
                <o:OLEObject Type="Embed" ProgID="Equation.DSMT4" ShapeID="_x0000_i1093" DrawAspect="Content" ObjectID="_1768419069" r:id="rId145"/>
              </w:objec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[ClO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-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][H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O][OH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-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]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-1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  <w:t>(3)</w:t>
            </w:r>
          </w:p>
          <w:p w14:paraId="7CA5A525" w14:textId="77777777" w:rsidR="001E3316" w:rsidRPr="008C71D9" w:rsidRDefault="001E3316" w:rsidP="001E33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79BD7E5D" w14:textId="3E9F5206" w:rsidR="001E3316" w:rsidRDefault="001E3316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</w:tr>
      <w:tr w:rsidR="001E3316" w:rsidRPr="005B3F06" w14:paraId="0EE1C77A" w14:textId="77777777" w:rsidTr="001E3316">
        <w:tc>
          <w:tcPr>
            <w:tcW w:w="1068" w:type="dxa"/>
            <w:vMerge/>
          </w:tcPr>
          <w:p w14:paraId="250BF1FD" w14:textId="77777777" w:rsidR="001E3316" w:rsidRPr="005B3F06" w:rsidRDefault="001E3316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7683994D" w14:textId="77777777" w:rsidR="001E3316" w:rsidRPr="00603D1B" w:rsidRDefault="001E3316" w:rsidP="001E3316">
            <w:pPr>
              <w:tabs>
                <w:tab w:val="left" w:pos="5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Thay (3) vào (2) và với [H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O] = const, ta có:</w:t>
            </w:r>
          </w:p>
          <w:p w14:paraId="319D1C8E" w14:textId="4686E455" w:rsidR="001E3316" w:rsidRPr="00603D1B" w:rsidRDefault="001E3316" w:rsidP="001E3316">
            <w:pPr>
              <w:tabs>
                <w:tab w:val="left" w:pos="5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 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v = </w:t>
            </w:r>
            <w:r w:rsidRPr="00603D1B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k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  <w:r w:rsidRPr="00603D1B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380" w:dyaOrig="600" w14:anchorId="42EC8073">
                <v:shape id="_x0000_i1094" type="#_x0000_t75" style="width:18.75pt;height:30pt" o:ole="">
                  <v:imagedata r:id="rId144" o:title=""/>
                </v:shape>
                <o:OLEObject Type="Embed" ProgID="Equation.DSMT4" ShapeID="_x0000_i1094" DrawAspect="Content" ObjectID="_1768419070" r:id="rId146"/>
              </w:objec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[H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O][ClO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-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][I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-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][OH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-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]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-1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  <w:t>(4)</w:t>
            </w:r>
          </w:p>
          <w:p w14:paraId="5F1C749A" w14:textId="77777777" w:rsidR="001E3316" w:rsidRDefault="001E3316" w:rsidP="001E3316">
            <w:pPr>
              <w:tabs>
                <w:tab w:val="left" w:pos="5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  <w:t xml:space="preserve">Đặt </w:t>
            </w:r>
            <w:r w:rsidRPr="00603D1B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k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  <w:r w:rsidRPr="00603D1B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380" w:dyaOrig="600" w14:anchorId="0608976B">
                <v:shape id="_x0000_i1095" type="#_x0000_t75" style="width:18.75pt;height:30pt" o:ole="">
                  <v:imagedata r:id="rId144" o:title=""/>
                </v:shape>
                <o:OLEObject Type="Embed" ProgID="Equation.DSMT4" ShapeID="_x0000_i1095" DrawAspect="Content" ObjectID="_1768419071" r:id="rId147"/>
              </w:objec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[H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O] = k </w:t>
            </w:r>
            <w:r w:rsidRPr="00603D1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20" w14:anchorId="12A59CF8">
                <v:shape id="_x0000_i1096" type="#_x0000_t75" style="width:15pt;height:11.25pt" o:ole="">
                  <v:imagedata r:id="rId148" o:title=""/>
                </v:shape>
                <o:OLEObject Type="Embed" ProgID="Equation.DSMT4" ShapeID="_x0000_i1096" DrawAspect="Content" ObjectID="_1768419072" r:id="rId149"/>
              </w:objec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(4) trở thành: 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</w:p>
          <w:p w14:paraId="735D378B" w14:textId="57647B0E" w:rsidR="001E3316" w:rsidRPr="00603D1B" w:rsidRDefault="001E3316" w:rsidP="001E3316">
            <w:pPr>
              <w:tabs>
                <w:tab w:val="left" w:pos="5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           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v = k[ClO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-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][I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-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][OH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-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]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-1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  <w:t>(1)</w:t>
            </w:r>
          </w:p>
          <w:p w14:paraId="5A28C608" w14:textId="77777777" w:rsidR="001E3316" w:rsidRPr="00603D1B" w:rsidRDefault="001E3316" w:rsidP="001E3316">
            <w:pPr>
              <w:ind w:left="113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lastRenderedPageBreak/>
              <w:tab/>
              <w:t>Từ cơ chế được đề nghị có thể rút ra biểu thức của định luật tốc độ thực nghiệm. Cơ chế này là phù hợp với thực nghiệm .</w:t>
            </w:r>
          </w:p>
          <w:p w14:paraId="564F3C4B" w14:textId="77777777" w:rsidR="001E3316" w:rsidRPr="008C71D9" w:rsidRDefault="001E3316" w:rsidP="001E33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38C8EABB" w14:textId="254E2B44" w:rsidR="001E3316" w:rsidRDefault="001E3316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0,5đ</w:t>
            </w:r>
          </w:p>
        </w:tc>
      </w:tr>
      <w:tr w:rsidR="001E3316" w:rsidRPr="005B3F06" w14:paraId="406325BA" w14:textId="77777777" w:rsidTr="001E3316">
        <w:tc>
          <w:tcPr>
            <w:tcW w:w="1068" w:type="dxa"/>
            <w:vMerge w:val="restart"/>
          </w:tcPr>
          <w:p w14:paraId="0E02612B" w14:textId="02DF6A26" w:rsidR="001E3316" w:rsidRPr="00E84315" w:rsidRDefault="001E3316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VI</w:t>
            </w:r>
          </w:p>
        </w:tc>
        <w:tc>
          <w:tcPr>
            <w:tcW w:w="7626" w:type="dxa"/>
          </w:tcPr>
          <w:p w14:paraId="3C03674B" w14:textId="77777777" w:rsidR="001E3316" w:rsidRPr="00E84315" w:rsidRDefault="001E3316" w:rsidP="001E331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E843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Pr="00E843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Viết phương trình hóa học của các phản ứng </w:t>
            </w:r>
            <w:r w:rsidRPr="00E843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xảy ra trong các trường hợp sau (nếu có):</w:t>
            </w:r>
          </w:p>
          <w:p w14:paraId="699E7F03" w14:textId="77777777" w:rsidR="001E3316" w:rsidRPr="00E84315" w:rsidRDefault="001E3316" w:rsidP="001E3316">
            <w:pPr>
              <w:ind w:left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</w:pPr>
            <w:r w:rsidRPr="00E8431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vi-VN"/>
              </w:rPr>
              <w:t>a)</w:t>
            </w:r>
            <w:r w:rsidRPr="00E843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Sục</w:t>
            </w:r>
            <w:r w:rsidRPr="00E84315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vi-VN" w:eastAsia="vi-VN"/>
              </w:rPr>
              <w:t xml:space="preserve"> </w:t>
            </w:r>
            <w:r w:rsidRPr="00E843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khí Cl</w:t>
            </w:r>
            <w:r w:rsidRPr="00E84315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eastAsia="vi-VN"/>
              </w:rPr>
              <w:t>2</w:t>
            </w:r>
            <w:r w:rsidRPr="00E84315">
              <w:rPr>
                <w:rFonts w:ascii="Times New Roman" w:hAnsi="Times New Roman" w:cs="Times New Roman"/>
                <w:i/>
                <w:iCs/>
                <w:spacing w:val="20"/>
                <w:position w:val="-3"/>
                <w:sz w:val="24"/>
                <w:szCs w:val="24"/>
                <w:lang w:val="vi-VN" w:eastAsia="vi-VN"/>
              </w:rPr>
              <w:t xml:space="preserve"> </w:t>
            </w:r>
            <w:r w:rsidRPr="00E843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vào du</w:t>
            </w:r>
            <w:r w:rsidRPr="00E84315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vi-VN" w:eastAsia="vi-VN"/>
              </w:rPr>
              <w:t>n</w:t>
            </w:r>
            <w:r w:rsidRPr="00E843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g</w:t>
            </w:r>
            <w:r w:rsidRPr="00E84315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vi-VN" w:eastAsia="vi-VN"/>
              </w:rPr>
              <w:t xml:space="preserve"> </w:t>
            </w:r>
            <w:r w:rsidRPr="00E84315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vi-VN" w:eastAsia="vi-VN"/>
              </w:rPr>
              <w:t>d</w:t>
            </w:r>
            <w:r w:rsidRPr="00E843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ịch</w:t>
            </w:r>
            <w:r w:rsidRPr="00E84315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vi-VN" w:eastAsia="vi-VN"/>
              </w:rPr>
              <w:t xml:space="preserve"> </w:t>
            </w:r>
            <w:r w:rsidRPr="00E84315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lang w:val="vi-VN" w:eastAsia="vi-VN"/>
              </w:rPr>
              <w:t>F</w:t>
            </w:r>
            <w:r w:rsidRPr="00E843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e</w:t>
            </w:r>
            <w:r w:rsidRPr="00E84315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vi-VN" w:eastAsia="vi-VN"/>
              </w:rPr>
              <w:t>Br</w:t>
            </w:r>
            <w:r w:rsidRPr="00E84315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vertAlign w:val="subscript"/>
                <w:lang w:eastAsia="vi-VN"/>
              </w:rPr>
              <w:t>2</w:t>
            </w:r>
            <w:r w:rsidRPr="00E843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.</w:t>
            </w:r>
          </w:p>
          <w:p w14:paraId="007B7CF8" w14:textId="77777777" w:rsidR="001E3316" w:rsidRPr="00E84315" w:rsidRDefault="001E3316" w:rsidP="001E3316">
            <w:pPr>
              <w:ind w:left="284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vertAlign w:val="subscript"/>
                <w:lang w:val="pt-BR"/>
              </w:rPr>
            </w:pPr>
            <w:r w:rsidRPr="00E8431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 xml:space="preserve">b) Ion </w:t>
            </w:r>
            <w:r w:rsidRPr="00E84315">
              <w:rPr>
                <w:rFonts w:ascii="Times New Roman" w:hAnsi="Times New Roman" w:cs="Times New Roman"/>
                <w:i/>
                <w:iCs/>
                <w:position w:val="-4"/>
                <w:sz w:val="24"/>
                <w:szCs w:val="24"/>
              </w:rPr>
              <w:object w:dxaOrig="240" w:dyaOrig="300" w14:anchorId="2A2A837F">
                <v:shape id="_x0000_i1097" type="#_x0000_t75" style="width:12pt;height:15pt" o:ole="">
                  <v:imagedata r:id="rId38" o:title=""/>
                </v:shape>
                <o:OLEObject Type="Embed" ProgID="Equation.DSMT4" ShapeID="_x0000_i1097" DrawAspect="Content" ObjectID="_1768419073" r:id="rId150"/>
              </w:object>
            </w:r>
            <w:r w:rsidRPr="00E8431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 xml:space="preserve"> trong KI bị oxi hóa thành I</w:t>
            </w:r>
            <w:r w:rsidRPr="00E8431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vertAlign w:val="subscript"/>
                <w:lang w:val="pt-BR"/>
              </w:rPr>
              <w:t>2</w:t>
            </w:r>
            <w:r w:rsidRPr="00E8431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 xml:space="preserve"> bởi FeCl</w:t>
            </w:r>
            <w:r w:rsidRPr="00E8431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vertAlign w:val="subscript"/>
                <w:lang w:val="pt-BR"/>
              </w:rPr>
              <w:t>3</w:t>
            </w:r>
          </w:p>
          <w:p w14:paraId="1C75F8A2" w14:textId="77777777" w:rsidR="001E3316" w:rsidRPr="00E84315" w:rsidRDefault="001E3316" w:rsidP="001E3316">
            <w:pPr>
              <w:ind w:firstLine="284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vi-VN"/>
              </w:rPr>
            </w:pPr>
            <w:r w:rsidRPr="00E8431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vi-VN"/>
              </w:rPr>
              <w:t>c) Cho nước clo qua dung dịch KI dư.</w:t>
            </w:r>
          </w:p>
          <w:p w14:paraId="74D01DB7" w14:textId="77777777" w:rsidR="001E3316" w:rsidRPr="00E84315" w:rsidRDefault="001E3316" w:rsidP="001E3316">
            <w:pPr>
              <w:ind w:left="28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43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d) Sục khí clo từ từ đến dư vào dung dịch KBr.</w:t>
            </w:r>
          </w:p>
          <w:p w14:paraId="6F10EA07" w14:textId="77777777" w:rsidR="001E3316" w:rsidRPr="00E84315" w:rsidRDefault="001E3316" w:rsidP="001E331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43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 xml:space="preserve">2.  </w:t>
            </w:r>
            <w:r w:rsidRPr="00E843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Hòa tan m gam KMnO</w:t>
            </w:r>
            <w:r w:rsidRPr="00E84315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pt-BR"/>
              </w:rPr>
              <w:t>4</w:t>
            </w:r>
            <w:r w:rsidRPr="00E843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 trong dung dịch HCl đặc dư được dung dịch A và V lít khí D (đktc). </w:t>
            </w:r>
            <w:r w:rsidRPr="00E843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Pha loãng dung dịch A được 500 ml dung dịch B.</w:t>
            </w:r>
          </w:p>
          <w:p w14:paraId="76EF1064" w14:textId="77777777" w:rsidR="001E3316" w:rsidRPr="00E84315" w:rsidRDefault="001E3316" w:rsidP="001E3316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43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Để trung hòa axit dư trong 50 ml dung dịch B cần dùng vừa đủ 24 ml dung dịch NaOH 0,5 M.</w:t>
            </w:r>
          </w:p>
          <w:p w14:paraId="4C54C44A" w14:textId="77777777" w:rsidR="001E3316" w:rsidRPr="00E84315" w:rsidRDefault="001E3316" w:rsidP="001E3316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</w:pPr>
            <w:r w:rsidRPr="00E84315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- Thêm AgNO</w:t>
            </w:r>
            <w:r w:rsidRPr="00E84315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vertAlign w:val="subscript"/>
              </w:rPr>
              <w:t>3</w:t>
            </w:r>
            <w:r w:rsidRPr="00E84315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 dư vào 100 ml dung dịch B để kết tủa hoàn toàn ion clorua thu được 17,22 gam kết tủa.</w:t>
            </w:r>
          </w:p>
          <w:p w14:paraId="6AFB1D60" w14:textId="77777777" w:rsidR="001E3316" w:rsidRPr="00E84315" w:rsidRDefault="001E3316" w:rsidP="001E3316">
            <w:pPr>
              <w:ind w:firstLine="7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43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a) Tính nồng độ mol/lít các chất tan trong B.</w:t>
            </w:r>
          </w:p>
          <w:p w14:paraId="3EA2EB8E" w14:textId="77777777" w:rsidR="001E3316" w:rsidRPr="00E84315" w:rsidRDefault="001E3316" w:rsidP="001E331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E843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b) Tính m, V và thể tích dung dịch HCl 36,5% (D = 1,18 g/ml) đã dùng</w:t>
            </w:r>
          </w:p>
          <w:p w14:paraId="0C566B8B" w14:textId="77777777" w:rsidR="001E3316" w:rsidRPr="00E84315" w:rsidRDefault="001E3316" w:rsidP="001E3316">
            <w:pPr>
              <w:tabs>
                <w:tab w:val="left" w:pos="560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</w:p>
        </w:tc>
        <w:tc>
          <w:tcPr>
            <w:tcW w:w="1021" w:type="dxa"/>
            <w:vAlign w:val="center"/>
          </w:tcPr>
          <w:p w14:paraId="6A685A75" w14:textId="0E6D3372" w:rsidR="001E3316" w:rsidRPr="001E3316" w:rsidRDefault="001E3316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3đ</w:t>
            </w:r>
          </w:p>
        </w:tc>
      </w:tr>
      <w:tr w:rsidR="001E3316" w:rsidRPr="005B3F06" w14:paraId="0DD98398" w14:textId="77777777" w:rsidTr="001E3316">
        <w:tc>
          <w:tcPr>
            <w:tcW w:w="1068" w:type="dxa"/>
            <w:vMerge/>
          </w:tcPr>
          <w:p w14:paraId="39E772B1" w14:textId="77777777" w:rsidR="001E3316" w:rsidRPr="005B3F06" w:rsidRDefault="001E3316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28D47399" w14:textId="78CC4634" w:rsidR="001E3316" w:rsidRPr="00603D1B" w:rsidRDefault="001E3316" w:rsidP="001E3316">
            <w:pPr>
              <w:jc w:val="both"/>
              <w:rPr>
                <w:rFonts w:ascii="Times New Roman" w:hAnsi="Times New Roman" w:cs="Times New Roman"/>
                <w:w w:val="101"/>
                <w:position w:val="-3"/>
                <w:sz w:val="26"/>
                <w:szCs w:val="26"/>
                <w:vertAlign w:val="subscript"/>
                <w:lang w:eastAsia="vi-VN"/>
              </w:rPr>
            </w:pPr>
            <w:r w:rsidRPr="00E8431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>1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a) 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3Cl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vi-VN"/>
              </w:rPr>
              <w:t>2</w:t>
            </w:r>
            <w:r w:rsidRPr="00603D1B">
              <w:rPr>
                <w:rFonts w:ascii="Times New Roman" w:hAnsi="Times New Roman" w:cs="Times New Roman"/>
                <w:spacing w:val="21"/>
                <w:position w:val="-3"/>
                <w:sz w:val="26"/>
                <w:szCs w:val="26"/>
                <w:lang w:val="vi-VN" w:eastAsia="vi-VN"/>
              </w:rPr>
              <w:t xml:space="preserve"> 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+ 2</w:t>
            </w:r>
            <w:r w:rsidRPr="00603D1B">
              <w:rPr>
                <w:rFonts w:ascii="Times New Roman" w:hAnsi="Times New Roman" w:cs="Times New Roman"/>
                <w:spacing w:val="-3"/>
                <w:sz w:val="26"/>
                <w:szCs w:val="26"/>
                <w:lang w:val="vi-VN" w:eastAsia="vi-VN"/>
              </w:rPr>
              <w:t>F</w:t>
            </w:r>
            <w:r w:rsidRPr="00603D1B">
              <w:rPr>
                <w:rFonts w:ascii="Times New Roman" w:hAnsi="Times New Roman" w:cs="Times New Roman"/>
                <w:spacing w:val="-1"/>
                <w:sz w:val="26"/>
                <w:szCs w:val="26"/>
                <w:lang w:val="vi-VN" w:eastAsia="vi-VN"/>
              </w:rPr>
              <w:t>e</w:t>
            </w:r>
            <w:r w:rsidRPr="00603D1B">
              <w:rPr>
                <w:rFonts w:ascii="Times New Roman" w:hAnsi="Times New Roman" w:cs="Times New Roman"/>
                <w:spacing w:val="-2"/>
                <w:sz w:val="26"/>
                <w:szCs w:val="26"/>
                <w:lang w:val="vi-VN" w:eastAsia="vi-VN"/>
              </w:rPr>
              <w:t>B</w:t>
            </w:r>
            <w:r w:rsidRPr="00603D1B">
              <w:rPr>
                <w:rFonts w:ascii="Times New Roman" w:hAnsi="Times New Roman" w:cs="Times New Roman"/>
                <w:spacing w:val="-1"/>
                <w:sz w:val="26"/>
                <w:szCs w:val="26"/>
                <w:lang w:val="vi-VN" w:eastAsia="vi-VN"/>
              </w:rPr>
              <w:t>r</w:t>
            </w:r>
            <w:r w:rsidRPr="00603D1B">
              <w:rPr>
                <w:rFonts w:ascii="Times New Roman" w:hAnsi="Times New Roman" w:cs="Times New Roman"/>
                <w:spacing w:val="-1"/>
                <w:sz w:val="26"/>
                <w:szCs w:val="26"/>
                <w:vertAlign w:val="subscript"/>
                <w:lang w:eastAsia="vi-VN"/>
              </w:rPr>
              <w:t>2</w:t>
            </w:r>
            <w:r w:rsidRPr="00603D1B">
              <w:rPr>
                <w:rFonts w:ascii="Times New Roman" w:hAnsi="Times New Roman" w:cs="Times New Roman"/>
                <w:spacing w:val="54"/>
                <w:position w:val="-3"/>
                <w:sz w:val="26"/>
                <w:szCs w:val="26"/>
                <w:lang w:val="vi-VN" w:eastAsia="vi-VN"/>
              </w:rPr>
              <w:t xml:space="preserve"> </w:t>
            </w:r>
            <w:r w:rsidRPr="00603D1B">
              <w:rPr>
                <w:rFonts w:ascii="Times New Roman" w:hAnsi="Times New Roman" w:cs="Times New Roman"/>
                <w:spacing w:val="54"/>
                <w:position w:val="-6"/>
                <w:sz w:val="26"/>
                <w:szCs w:val="26"/>
                <w:lang w:val="vi-VN" w:eastAsia="vi-VN"/>
              </w:rPr>
              <w:object w:dxaOrig="300" w:dyaOrig="220" w14:anchorId="1EA96325">
                <v:shape id="_x0000_i1098" type="#_x0000_t75" style="width:15pt;height:11.25pt" o:ole="">
                  <v:imagedata r:id="rId151" o:title=""/>
                </v:shape>
                <o:OLEObject Type="Embed" ProgID="Equation.DSMT4" ShapeID="_x0000_i1098" DrawAspect="Content" ObjectID="_1768419074" r:id="rId152"/>
              </w:object>
            </w:r>
            <w:r w:rsidRPr="00603D1B">
              <w:rPr>
                <w:rFonts w:ascii="Times New Roman" w:hAnsi="Times New Roman" w:cs="Times New Roman"/>
                <w:spacing w:val="54"/>
                <w:position w:val="-3"/>
                <w:sz w:val="26"/>
                <w:szCs w:val="26"/>
                <w:lang w:eastAsia="vi-VN"/>
              </w:rPr>
              <w:t xml:space="preserve"> 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2</w:t>
            </w:r>
            <w:r w:rsidRPr="00603D1B">
              <w:rPr>
                <w:rFonts w:ascii="Times New Roman" w:hAnsi="Times New Roman" w:cs="Times New Roman"/>
                <w:spacing w:val="-1"/>
                <w:sz w:val="26"/>
                <w:szCs w:val="26"/>
                <w:lang w:val="vi-VN" w:eastAsia="vi-VN"/>
              </w:rPr>
              <w:t>Fe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Cl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eastAsia="vi-VN"/>
              </w:rPr>
              <w:t>3</w:t>
            </w:r>
            <w:r w:rsidRPr="00603D1B">
              <w:rPr>
                <w:rFonts w:ascii="Times New Roman" w:hAnsi="Times New Roman" w:cs="Times New Roman"/>
                <w:spacing w:val="20"/>
                <w:position w:val="-3"/>
                <w:sz w:val="26"/>
                <w:szCs w:val="26"/>
                <w:lang w:val="vi-VN" w:eastAsia="vi-VN"/>
              </w:rPr>
              <w:t xml:space="preserve"> 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+ 2</w:t>
            </w:r>
            <w:r w:rsidRPr="00603D1B">
              <w:rPr>
                <w:rFonts w:ascii="Times New Roman" w:hAnsi="Times New Roman" w:cs="Times New Roman"/>
                <w:spacing w:val="-3"/>
                <w:sz w:val="26"/>
                <w:szCs w:val="26"/>
                <w:lang w:val="vi-VN" w:eastAsia="vi-VN"/>
              </w:rPr>
              <w:t>B</w:t>
            </w:r>
            <w:r w:rsidRPr="00603D1B">
              <w:rPr>
                <w:rFonts w:ascii="Times New Roman" w:hAnsi="Times New Roman" w:cs="Times New Roman"/>
                <w:spacing w:val="-1"/>
                <w:sz w:val="26"/>
                <w:szCs w:val="26"/>
                <w:lang w:val="vi-VN" w:eastAsia="vi-VN"/>
              </w:rPr>
              <w:t>r</w:t>
            </w:r>
            <w:r w:rsidRPr="00603D1B">
              <w:rPr>
                <w:rFonts w:ascii="Times New Roman" w:hAnsi="Times New Roman" w:cs="Times New Roman"/>
                <w:spacing w:val="-1"/>
                <w:sz w:val="26"/>
                <w:szCs w:val="26"/>
                <w:vertAlign w:val="subscript"/>
                <w:lang w:eastAsia="vi-VN"/>
              </w:rPr>
              <w:t>2</w:t>
            </w:r>
          </w:p>
          <w:p w14:paraId="7963855A" w14:textId="53BA6541" w:rsidR="001E3316" w:rsidRPr="00603D1B" w:rsidRDefault="001E3316" w:rsidP="001E3316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603D1B"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  <w:t xml:space="preserve">  b) 2KI + 2FeCl</w:t>
            </w:r>
            <w:r w:rsidRPr="00603D1B">
              <w:rPr>
                <w:rFonts w:ascii="Times New Roman" w:hAnsi="Times New Roman" w:cs="Times New Roman"/>
                <w:noProof/>
                <w:sz w:val="26"/>
                <w:szCs w:val="26"/>
                <w:vertAlign w:val="subscript"/>
                <w:lang w:eastAsia="vi-VN"/>
              </w:rPr>
              <w:t>3</w:t>
            </w:r>
            <w:r w:rsidRPr="00603D1B"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  <w:t xml:space="preserve"> </w:t>
            </w:r>
            <w:r w:rsidRPr="00603D1B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  <w:lang w:eastAsia="vi-VN"/>
              </w:rPr>
              <w:object w:dxaOrig="300" w:dyaOrig="220" w14:anchorId="634D5576">
                <v:shape id="_x0000_i1099" type="#_x0000_t75" style="width:15pt;height:11.25pt" o:ole="">
                  <v:imagedata r:id="rId153" o:title=""/>
                </v:shape>
                <o:OLEObject Type="Embed" ProgID="Equation.DSMT4" ShapeID="_x0000_i1099" DrawAspect="Content" ObjectID="_1768419075" r:id="rId154"/>
              </w:object>
            </w:r>
            <w:r w:rsidRPr="00603D1B"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  <w:t xml:space="preserve"> 2FeCl</w:t>
            </w:r>
            <w:r w:rsidRPr="00603D1B">
              <w:rPr>
                <w:rFonts w:ascii="Times New Roman" w:hAnsi="Times New Roman" w:cs="Times New Roman"/>
                <w:noProof/>
                <w:sz w:val="26"/>
                <w:szCs w:val="26"/>
                <w:vertAlign w:val="subscript"/>
                <w:lang w:eastAsia="vi-VN"/>
              </w:rPr>
              <w:t>2</w:t>
            </w:r>
            <w:r w:rsidRPr="00603D1B"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  <w:t xml:space="preserve"> + 2KCl + I</w:t>
            </w:r>
            <w:r w:rsidRPr="00603D1B">
              <w:rPr>
                <w:rFonts w:ascii="Times New Roman" w:hAnsi="Times New Roman" w:cs="Times New Roman"/>
                <w:noProof/>
                <w:sz w:val="26"/>
                <w:szCs w:val="26"/>
                <w:vertAlign w:val="subscript"/>
                <w:lang w:eastAsia="vi-VN"/>
              </w:rPr>
              <w:t>2</w:t>
            </w:r>
          </w:p>
          <w:p w14:paraId="79FFC68D" w14:textId="238AFEEF" w:rsidR="001E3316" w:rsidRDefault="001E3316" w:rsidP="001E331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  c) Cl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sv-SE"/>
              </w:rPr>
              <w:t>2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 + 2KI </w:t>
            </w:r>
            <w:r w:rsidRPr="00603D1B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4DC33967" wp14:editId="557E05AD">
                  <wp:extent cx="190500" cy="142875"/>
                  <wp:effectExtent l="0" t="0" r="0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D1B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t xml:space="preserve"> 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2KCl + I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sv-SE"/>
              </w:rPr>
              <w:t>2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; </w:t>
            </w:r>
          </w:p>
          <w:p w14:paraId="64710EF9" w14:textId="77777777" w:rsidR="001E3316" w:rsidRPr="00603D1B" w:rsidRDefault="001E3316" w:rsidP="001E3316">
            <w:pPr>
              <w:jc w:val="both"/>
              <w:rPr>
                <w:rFonts w:ascii="Times New Roman" w:hAnsi="Times New Roman" w:cs="Times New Roman"/>
                <w:sz w:val="26"/>
                <w:szCs w:val="26"/>
                <w:vertAlign w:val="subscript"/>
                <w:lang w:val="sv-S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         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KI còn dư: KI + I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sv-SE"/>
              </w:rPr>
              <w:t>2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 </w:t>
            </w:r>
            <w:r w:rsidRPr="00603D1B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5EAC8ED8" wp14:editId="1CF0DBDF">
                  <wp:extent cx="190500" cy="142875"/>
                  <wp:effectExtent l="0" t="0" r="0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D1B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t xml:space="preserve"> 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KI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sv-SE"/>
              </w:rPr>
              <w:t>3</w:t>
            </w:r>
          </w:p>
          <w:p w14:paraId="60585B1E" w14:textId="6E3E2623" w:rsidR="001E3316" w:rsidRPr="00603D1B" w:rsidRDefault="001E3316" w:rsidP="001E3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 d) Cl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+ 2KBr </w:t>
            </w:r>
            <w:r w:rsidRPr="00603D1B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5F2FC6F6" wp14:editId="46F0BA1C">
                  <wp:extent cx="419100" cy="219075"/>
                  <wp:effectExtent l="0" t="0" r="0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2KCl + Br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F27B143" w14:textId="50B818F2" w:rsidR="001E3316" w:rsidRPr="00603D1B" w:rsidRDefault="001E3316" w:rsidP="001E3316">
            <w:pPr>
              <w:tabs>
                <w:tab w:val="left" w:pos="5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>5Cl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+ Br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+ 6H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O </w:t>
            </w:r>
            <w:r w:rsidRPr="00603D1B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1C20AFD9" wp14:editId="2D06CBFC">
                  <wp:extent cx="419100" cy="219075"/>
                  <wp:effectExtent l="0" t="0" r="0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10HCl + 2HBrO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021" w:type="dxa"/>
            <w:vAlign w:val="center"/>
          </w:tcPr>
          <w:p w14:paraId="30C843B0" w14:textId="6D904A65" w:rsidR="001E3316" w:rsidRDefault="001E3316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1đ</w:t>
            </w:r>
          </w:p>
        </w:tc>
      </w:tr>
      <w:tr w:rsidR="001E3316" w:rsidRPr="005B3F06" w14:paraId="64C8F3F6" w14:textId="77777777" w:rsidTr="001E3316">
        <w:tc>
          <w:tcPr>
            <w:tcW w:w="1068" w:type="dxa"/>
            <w:vMerge/>
          </w:tcPr>
          <w:p w14:paraId="1B5FA4F3" w14:textId="77777777" w:rsidR="001E3316" w:rsidRPr="005B3F06" w:rsidRDefault="001E3316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6895C5D5" w14:textId="77777777" w:rsidR="001E3316" w:rsidRPr="00603D1B" w:rsidRDefault="001E3316" w:rsidP="001E3316">
            <w:pPr>
              <w:ind w:left="265" w:hanging="2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>2) Các phương trình phản ứng:</w:t>
            </w:r>
          </w:p>
          <w:p w14:paraId="54D37B15" w14:textId="48360B6F" w:rsidR="001E3316" w:rsidRDefault="001E3316" w:rsidP="001E3316">
            <w:pPr>
              <w:ind w:left="265" w:hanging="265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  <w:lang w:val="pt-BR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2KMnO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 </w:t>
            </w: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  <w:lang w:val="pt-BR"/>
              </w:rPr>
              <w:t xml:space="preserve">+  16HCl 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(đặc)</w:t>
            </w: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  <w:lang w:val="pt-BR"/>
              </w:rPr>
              <w:t xml:space="preserve">  </w:t>
            </w: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sym w:font="Symbol" w:char="F0AE"/>
            </w: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  <w:lang w:val="pt-BR"/>
              </w:rPr>
              <w:t xml:space="preserve">   2MnCl</w:t>
            </w: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  <w:vertAlign w:val="subscript"/>
                <w:lang w:val="pt-BR"/>
              </w:rPr>
              <w:t>2</w:t>
            </w: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  <w:lang w:val="pt-BR"/>
              </w:rPr>
              <w:t xml:space="preserve">  +  2KCl  +  5Cl</w:t>
            </w: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  <w:vertAlign w:val="subscript"/>
                <w:lang w:val="pt-BR"/>
              </w:rPr>
              <w:t>2</w:t>
            </w: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  <w:lang w:val="pt-BR"/>
              </w:rPr>
              <w:t xml:space="preserve">  +  8H</w:t>
            </w: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  <w:vertAlign w:val="subscript"/>
                <w:lang w:val="pt-BR"/>
              </w:rPr>
              <w:t>2</w:t>
            </w: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  <w:lang w:val="pt-BR"/>
              </w:rPr>
              <w:t>O        (1)</w:t>
            </w:r>
          </w:p>
          <w:p w14:paraId="5025B463" w14:textId="77777777" w:rsidR="001E3316" w:rsidRPr="00603D1B" w:rsidRDefault="001E3316" w:rsidP="001E3316">
            <w:pPr>
              <w:ind w:left="265" w:hanging="265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pt-BR"/>
              </w:rPr>
              <w:t xml:space="preserve">                                                                x mol  →      x         </w:t>
            </w:r>
          </w:p>
          <w:p w14:paraId="5186190C" w14:textId="77777777" w:rsidR="001E3316" w:rsidRPr="00603D1B" w:rsidRDefault="001E3316" w:rsidP="001E3316">
            <w:pPr>
              <w:ind w:left="265" w:hanging="265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  <w:lang w:val="pt-BR"/>
              </w:rPr>
            </w:pP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  <w:lang w:val="pt-BR"/>
              </w:rPr>
              <w:t>Dung dịch A chứa KCl, MnCl</w:t>
            </w: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  <w:vertAlign w:val="subscript"/>
                <w:lang w:val="pt-BR"/>
              </w:rPr>
              <w:t>2</w:t>
            </w: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  <w:lang w:val="pt-BR"/>
              </w:rPr>
              <w:t xml:space="preserve"> và HCl dư </w:t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sym w:font="Symbol" w:char="F0DE"/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  <w:lang w:val="pt-BR"/>
              </w:rPr>
              <w:t>dung dịch B chứa KCl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pt-BR"/>
              </w:rPr>
              <w:t xml:space="preserve"> (xmol)</w:t>
            </w: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  <w:lang w:val="pt-BR"/>
              </w:rPr>
              <w:t>, MnCl</w:t>
            </w: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  <w:vertAlign w:val="subscript"/>
                <w:lang w:val="pt-BR"/>
              </w:rPr>
              <w:t>2</w:t>
            </w: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pt-BR"/>
              </w:rPr>
              <w:t xml:space="preserve">(xmol) </w:t>
            </w: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  <w:lang w:val="pt-BR"/>
              </w:rPr>
              <w:t>và HCl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pt-BR"/>
              </w:rPr>
              <w:t xml:space="preserve"> (ymol)</w:t>
            </w:r>
          </w:p>
          <w:p w14:paraId="207BCE75" w14:textId="77777777" w:rsidR="001E3316" w:rsidRPr="00603D1B" w:rsidRDefault="001E3316" w:rsidP="001E331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s-ES"/>
              </w:rPr>
            </w:pPr>
            <w:r w:rsidRPr="00603D1B">
              <w:rPr>
                <w:rFonts w:ascii="Times New Roman" w:hAnsi="Times New Roman" w:cs="Times New Roman"/>
                <w:i/>
                <w:sz w:val="26"/>
                <w:szCs w:val="26"/>
                <w:lang w:val="es-ES"/>
              </w:rPr>
              <w:t>Trung hòa axit trong B bằng NaOH:</w:t>
            </w:r>
          </w:p>
          <w:p w14:paraId="48AC23F6" w14:textId="77777777" w:rsidR="001E3316" w:rsidRPr="00603D1B" w:rsidRDefault="001E3316" w:rsidP="001E3316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       HCl  +  NaOH  </w:t>
            </w: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sym w:font="Symbol" w:char="F0AE"/>
            </w: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  <w:lang w:val="es-ES"/>
              </w:rPr>
              <w:t xml:space="preserve">    NaCl   +  H</w:t>
            </w: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  <w:vertAlign w:val="subscript"/>
                <w:lang w:val="es-ES"/>
              </w:rPr>
              <w:t>2</w:t>
            </w: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  <w:lang w:val="es-ES"/>
              </w:rPr>
              <w:t>O                                                      (2)</w:t>
            </w:r>
          </w:p>
          <w:p w14:paraId="0EEC7CD2" w14:textId="77777777" w:rsidR="001E3316" w:rsidRPr="00603D1B" w:rsidRDefault="001E3316" w:rsidP="001E331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s-ES"/>
              </w:rPr>
            </w:pPr>
            <w:r w:rsidRPr="00603D1B">
              <w:rPr>
                <w:rFonts w:ascii="Times New Roman" w:hAnsi="Times New Roman" w:cs="Times New Roman"/>
                <w:i/>
                <w:sz w:val="26"/>
                <w:szCs w:val="26"/>
                <w:lang w:val="es-ES"/>
              </w:rPr>
              <w:t>B tác dụng với AgNO</w:t>
            </w:r>
            <w:r w:rsidRPr="00603D1B">
              <w:rPr>
                <w:rFonts w:ascii="Times New Roman" w:hAnsi="Times New Roman" w:cs="Times New Roman"/>
                <w:i/>
                <w:sz w:val="26"/>
                <w:szCs w:val="26"/>
                <w:vertAlign w:val="subscript"/>
                <w:lang w:val="es-ES"/>
              </w:rPr>
              <w:t>3</w:t>
            </w:r>
            <w:r w:rsidRPr="00603D1B">
              <w:rPr>
                <w:rFonts w:ascii="Times New Roman" w:hAnsi="Times New Roman" w:cs="Times New Roman"/>
                <w:i/>
                <w:sz w:val="26"/>
                <w:szCs w:val="26"/>
                <w:lang w:val="es-ES"/>
              </w:rPr>
              <w:t xml:space="preserve"> dư:</w:t>
            </w:r>
          </w:p>
          <w:p w14:paraId="217D3FB6" w14:textId="77777777" w:rsidR="001E3316" w:rsidRPr="00603D1B" w:rsidRDefault="001E3316" w:rsidP="001E3316">
            <w:pPr>
              <w:ind w:left="36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  <w:lang w:val="es-ES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      AgNO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s-ES"/>
              </w:rPr>
              <w:t>3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+  HCl  </w:t>
            </w: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sym w:font="Symbol" w:char="F0AE"/>
            </w: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  <w:lang w:val="es-ES"/>
              </w:rPr>
              <w:t xml:space="preserve">  AgCl</w:t>
            </w: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  <w:vertAlign w:val="subscript"/>
              </w:rPr>
              <w:sym w:font="Symbol" w:char="F0AF"/>
            </w: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  <w:lang w:val="es-ES"/>
              </w:rPr>
              <w:t xml:space="preserve">  +  HNO</w:t>
            </w: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  <w:vertAlign w:val="subscript"/>
                <w:lang w:val="es-ES"/>
              </w:rPr>
              <w:t>3</w:t>
            </w: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  <w:lang w:val="es-ES"/>
              </w:rPr>
              <w:t xml:space="preserve">                                                     (3)</w:t>
            </w:r>
          </w:p>
          <w:p w14:paraId="5D01DE2A" w14:textId="77777777" w:rsidR="001E3316" w:rsidRPr="00603D1B" w:rsidRDefault="001E3316" w:rsidP="001E3316">
            <w:pPr>
              <w:ind w:left="36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  <w:lang w:val="es-ES"/>
              </w:rPr>
            </w:pP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  <w:lang w:val="es-ES"/>
              </w:rPr>
              <w:t xml:space="preserve">        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AgNO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s-ES"/>
              </w:rPr>
              <w:t>3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+  KCl  </w:t>
            </w: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sym w:font="Symbol" w:char="F0AE"/>
            </w: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  <w:lang w:val="es-ES"/>
              </w:rPr>
              <w:t xml:space="preserve">  AgCl</w:t>
            </w: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  <w:vertAlign w:val="subscript"/>
              </w:rPr>
              <w:sym w:font="Symbol" w:char="F0AF"/>
            </w: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  <w:lang w:val="es-ES"/>
              </w:rPr>
              <w:t xml:space="preserve">  +  KNO</w:t>
            </w: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  <w:vertAlign w:val="subscript"/>
                <w:lang w:val="es-ES"/>
              </w:rPr>
              <w:t>3</w:t>
            </w: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  <w:lang w:val="es-ES"/>
              </w:rPr>
              <w:t xml:space="preserve">                                                     (4)</w:t>
            </w:r>
          </w:p>
          <w:p w14:paraId="2BB4E22D" w14:textId="0FA913A3" w:rsidR="001E3316" w:rsidRPr="00603D1B" w:rsidRDefault="001E3316" w:rsidP="001E3316">
            <w:pPr>
              <w:ind w:left="108" w:hanging="265"/>
              <w:rPr>
                <w:rFonts w:ascii="Times New Roman" w:hAnsi="Times New Roman" w:cs="Times New Roman"/>
                <w:spacing w:val="-6"/>
                <w:sz w:val="26"/>
                <w:szCs w:val="26"/>
                <w:lang w:val="pt-BR"/>
              </w:rPr>
            </w:pP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  <w:lang w:val="es-ES"/>
              </w:rPr>
              <w:t xml:space="preserve">       2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AgNO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s-ES"/>
              </w:rPr>
              <w:t>3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+  MnCl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s-ES"/>
              </w:rPr>
              <w:t>2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 </w:t>
            </w: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sym w:font="Symbol" w:char="F0AE"/>
            </w: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  <w:lang w:val="es-ES"/>
              </w:rPr>
              <w:t xml:space="preserve">  2AgCl</w:t>
            </w: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  <w:vertAlign w:val="subscript"/>
              </w:rPr>
              <w:sym w:font="Symbol" w:char="F0AF"/>
            </w: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  <w:lang w:val="es-ES"/>
              </w:rPr>
              <w:t xml:space="preserve">  +  Mn(NO</w:t>
            </w: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  <w:vertAlign w:val="subscript"/>
                <w:lang w:val="es-ES"/>
              </w:rPr>
              <w:t>3</w:t>
            </w: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  <w:lang w:val="es-ES"/>
              </w:rPr>
              <w:t>)</w:t>
            </w: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  <w:vertAlign w:val="subscript"/>
                <w:lang w:val="es-ES"/>
              </w:rPr>
              <w:t>2</w:t>
            </w: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  <w:lang w:val="es-ES"/>
              </w:rPr>
              <w:t xml:space="preserve">                                      (5)   </w:t>
            </w:r>
          </w:p>
          <w:p w14:paraId="5555A7EC" w14:textId="77777777" w:rsidR="001E3316" w:rsidRPr="00603D1B" w:rsidRDefault="001E3316" w:rsidP="001E3316">
            <w:pPr>
              <w:ind w:left="265" w:hanging="265"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     Theo phương trình phản ứng (2):  </w:t>
            </w: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y 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= n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s-ES"/>
              </w:rPr>
              <w:t>HCl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= n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s-ES"/>
              </w:rPr>
              <w:t>NaOH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= 0,024.0,5</w:t>
            </w: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  <w:r w:rsidRPr="00D97377">
              <w:rPr>
                <w:position w:val="-24"/>
              </w:rPr>
              <w:object w:dxaOrig="480" w:dyaOrig="660" w14:anchorId="7324DF41">
                <v:shape id="_x0000_i1100" type="#_x0000_t75" style="width:24pt;height:33pt" o:ole="">
                  <v:imagedata r:id="rId157" o:title=""/>
                </v:shape>
                <o:OLEObject Type="Embed" ProgID="Equation.DSMT4" ShapeID="_x0000_i1100" DrawAspect="Content" ObjectID="_1768419076" r:id="rId158"/>
              </w:objec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= 0,12 mol</w:t>
            </w:r>
          </w:p>
          <w:p w14:paraId="5217DED4" w14:textId="77777777" w:rsidR="001E3316" w:rsidRPr="00603D1B" w:rsidRDefault="001E3316" w:rsidP="001E3316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           </w:t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sym w:font="Symbol" w:char="F0DE"/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    C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s-ES"/>
              </w:rPr>
              <w:t>M (HCl)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= </w:t>
            </w: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0,12:0,5 = 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0,24 M   </w:t>
            </w:r>
          </w:p>
          <w:p w14:paraId="3F47BFC4" w14:textId="77777777" w:rsidR="001E3316" w:rsidRPr="00603D1B" w:rsidRDefault="001E3316" w:rsidP="001E3316">
            <w:pPr>
              <w:tabs>
                <w:tab w:val="left" w:pos="5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021" w:type="dxa"/>
            <w:vAlign w:val="center"/>
          </w:tcPr>
          <w:p w14:paraId="3E94929A" w14:textId="17C6E13C" w:rsidR="001E3316" w:rsidRDefault="001E3316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</w:tr>
      <w:tr w:rsidR="001E3316" w:rsidRPr="005B3F06" w14:paraId="1200B92B" w14:textId="77777777" w:rsidTr="001E3316">
        <w:tc>
          <w:tcPr>
            <w:tcW w:w="1068" w:type="dxa"/>
            <w:vMerge/>
          </w:tcPr>
          <w:p w14:paraId="7D592D44" w14:textId="77777777" w:rsidR="001E3316" w:rsidRPr="005B3F06" w:rsidRDefault="001E3316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4F4F5689" w14:textId="77777777" w:rsidR="001E3316" w:rsidRPr="00603D1B" w:rsidRDefault="001E3316" w:rsidP="001E3316">
            <w:pPr>
              <w:ind w:left="265" w:hanging="265"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Theo phương trình phản ứng (3), (4), (5):    </w:t>
            </w:r>
          </w:p>
          <w:p w14:paraId="31B7B69D" w14:textId="77777777" w:rsidR="001E3316" w:rsidRPr="00603D1B" w:rsidRDefault="001E3316" w:rsidP="001E3316">
            <w:pPr>
              <w:ind w:left="265" w:hanging="265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  <w:lang w:val="es-ES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              n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s-ES"/>
              </w:rPr>
              <w:t>AgCl</w:t>
            </w: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  <w:vertAlign w:val="subscript"/>
              </w:rPr>
              <w:sym w:font="Symbol" w:char="F0AF"/>
            </w: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  <w:lang w:val="es-ES"/>
              </w:rPr>
              <w:t xml:space="preserve"> = n</w:t>
            </w: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  <w:vertAlign w:val="subscript"/>
                <w:lang w:val="es-ES"/>
              </w:rPr>
              <w:t>HCl</w:t>
            </w: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  <w:lang w:val="es-ES"/>
              </w:rPr>
              <w:t xml:space="preserve">  +  n</w:t>
            </w: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  <w:vertAlign w:val="subscript"/>
                <w:lang w:val="es-ES"/>
              </w:rPr>
              <w:t xml:space="preserve">KCl </w:t>
            </w: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  <w:lang w:val="es-ES"/>
              </w:rPr>
              <w:t xml:space="preserve">  +  2.</w:t>
            </w:r>
            <w:r w:rsidRPr="00603D1B">
              <w:rPr>
                <w:rFonts w:ascii="Times New Roman" w:hAnsi="Times New Roman" w:cs="Times New Roman"/>
                <w:position w:val="-16"/>
                <w:sz w:val="26"/>
                <w:szCs w:val="26"/>
                <w:lang w:val="es-ES"/>
              </w:rPr>
              <w:object w:dxaOrig="620" w:dyaOrig="400" w14:anchorId="7AC46841">
                <v:shape id="_x0000_i1101" type="#_x0000_t75" style="width:30.75pt;height:20.25pt" o:ole="">
                  <v:imagedata r:id="rId159" o:title=""/>
                </v:shape>
                <o:OLEObject Type="Embed" ProgID="Equation.DSMT4" ShapeID="_x0000_i1101" DrawAspect="Content" ObjectID="_1768419077" r:id="rId160"/>
              </w:object>
            </w: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  <w:lang w:val="es-ES"/>
              </w:rPr>
              <w:t xml:space="preserve"> </w:t>
            </w:r>
          </w:p>
          <w:p w14:paraId="6FE56DA3" w14:textId="77777777" w:rsidR="001E3316" w:rsidRPr="00603D1B" w:rsidRDefault="001E3316" w:rsidP="001E3316">
            <w:pPr>
              <w:ind w:left="265" w:hanging="265"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603D1B">
              <w:rPr>
                <w:rFonts w:ascii="Times New Roman" w:hAnsi="Times New Roman" w:cs="Times New Roman"/>
                <w:spacing w:val="-6"/>
                <w:sz w:val="26"/>
                <w:szCs w:val="26"/>
                <w:lang w:val="es-ES"/>
              </w:rPr>
              <w:lastRenderedPageBreak/>
              <w:t xml:space="preserve">        </w:t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sym w:font="Symbol" w:char="F0DB"/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0,12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+ </w:t>
            </w: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x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 +  2</w:t>
            </w: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x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 = </w:t>
            </w:r>
            <w:r w:rsidRPr="00D97377">
              <w:rPr>
                <w:position w:val="-24"/>
              </w:rPr>
              <w:object w:dxaOrig="2160" w:dyaOrig="660" w14:anchorId="5BE084B1">
                <v:shape id="_x0000_i1102" type="#_x0000_t75" style="width:108pt;height:33pt" o:ole="">
                  <v:imagedata r:id="rId161" o:title=""/>
                </v:shape>
                <o:OLEObject Type="Embed" ProgID="Equation.DSMT4" ShapeID="_x0000_i1102" DrawAspect="Content" ObjectID="_1768419078" r:id="rId162"/>
              </w:object>
            </w:r>
          </w:p>
          <w:p w14:paraId="4FAC06CB" w14:textId="77777777" w:rsidR="001E3316" w:rsidRPr="00603D1B" w:rsidRDefault="001E3316" w:rsidP="001E3316">
            <w:pPr>
              <w:ind w:left="265" w:hanging="265"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       </w:t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sym w:font="Symbol" w:char="F0DB"/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x = 0,16mol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  <w:p w14:paraId="612A7CCB" w14:textId="77777777" w:rsidR="001E3316" w:rsidRPr="00603D1B" w:rsidRDefault="001E3316" w:rsidP="001E3316">
            <w:pPr>
              <w:tabs>
                <w:tab w:val="left" w:pos="5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021" w:type="dxa"/>
            <w:vAlign w:val="center"/>
          </w:tcPr>
          <w:p w14:paraId="36025196" w14:textId="10E402A2" w:rsidR="001E3316" w:rsidRDefault="001E3316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0,25đ</w:t>
            </w:r>
          </w:p>
        </w:tc>
      </w:tr>
      <w:tr w:rsidR="001E3316" w:rsidRPr="005B3F06" w14:paraId="18115A2C" w14:textId="77777777" w:rsidTr="001E3316">
        <w:tc>
          <w:tcPr>
            <w:tcW w:w="1068" w:type="dxa"/>
            <w:vMerge/>
          </w:tcPr>
          <w:p w14:paraId="49AA1D0C" w14:textId="77777777" w:rsidR="001E3316" w:rsidRPr="005B3F06" w:rsidRDefault="001E3316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3B348553" w14:textId="77777777" w:rsidR="001E3316" w:rsidRPr="00603D1B" w:rsidRDefault="001E3316" w:rsidP="001E3316">
            <w:pPr>
              <w:ind w:left="265" w:hanging="265"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Vậy nồng độ mol của các chất trong B là:</w:t>
            </w:r>
          </w:p>
          <w:p w14:paraId="68EBA255" w14:textId="77777777" w:rsidR="001E3316" w:rsidRPr="00603D1B" w:rsidRDefault="001E3316" w:rsidP="001E3316">
            <w:pPr>
              <w:ind w:left="108"/>
              <w:rPr>
                <w:rFonts w:ascii="Times New Roman" w:hAnsi="Times New Roman" w:cs="Times New Roman"/>
                <w:spacing w:val="-6"/>
                <w:sz w:val="26"/>
                <w:szCs w:val="26"/>
                <w:lang w:val="es-ES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     </w:t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sym w:font="Symbol" w:char="F0DE"/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  C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s-ES"/>
              </w:rPr>
              <w:t>M (KCl)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= C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s-ES"/>
              </w:rPr>
              <w:t>M(MnCl2)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= </w:t>
            </w: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0,16:0,5 = 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0,32M  </w:t>
            </w:r>
          </w:p>
          <w:p w14:paraId="1E293532" w14:textId="77777777" w:rsidR="001E3316" w:rsidRPr="00603D1B" w:rsidRDefault="001E3316" w:rsidP="001E3316">
            <w:pPr>
              <w:tabs>
                <w:tab w:val="left" w:pos="5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021" w:type="dxa"/>
            <w:vAlign w:val="center"/>
          </w:tcPr>
          <w:p w14:paraId="2DEA7EDB" w14:textId="1645C843" w:rsidR="001E3316" w:rsidRDefault="001E3316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</w:tr>
      <w:tr w:rsidR="001E3316" w:rsidRPr="005B3F06" w14:paraId="0C645219" w14:textId="77777777" w:rsidTr="001E3316">
        <w:tc>
          <w:tcPr>
            <w:tcW w:w="1068" w:type="dxa"/>
            <w:vMerge/>
          </w:tcPr>
          <w:p w14:paraId="2AB1A0D7" w14:textId="77777777" w:rsidR="001E3316" w:rsidRPr="005B3F06" w:rsidRDefault="001E3316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1423FB3C" w14:textId="77777777" w:rsidR="001E3316" w:rsidRPr="00603D1B" w:rsidRDefault="001E3316" w:rsidP="001E3316">
            <w:pPr>
              <w:ind w:left="265" w:hanging="265"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Theo (1) ta có:   </w:t>
            </w:r>
            <w:r w:rsidRPr="00603D1B">
              <w:rPr>
                <w:rFonts w:ascii="Times New Roman" w:hAnsi="Times New Roman" w:cs="Times New Roman"/>
                <w:position w:val="-16"/>
                <w:sz w:val="26"/>
                <w:szCs w:val="26"/>
                <w:lang w:val="es-ES"/>
              </w:rPr>
              <w:object w:dxaOrig="680" w:dyaOrig="400" w14:anchorId="55B43308">
                <v:shape id="_x0000_i1103" type="#_x0000_t75" style="width:33.75pt;height:20.25pt" o:ole="">
                  <v:imagedata r:id="rId163" o:title=""/>
                </v:shape>
                <o:OLEObject Type="Embed" ProgID="Equation.DSMT4" ShapeID="_x0000_i1103" DrawAspect="Content" ObjectID="_1768419079" r:id="rId164"/>
              </w:objec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=  n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s-ES"/>
              </w:rPr>
              <w:t>KCl (500 ml dd B)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= 0,16 mol</w:t>
            </w:r>
          </w:p>
          <w:p w14:paraId="4E9A1CF0" w14:textId="65B31841" w:rsidR="001E3316" w:rsidRPr="00603D1B" w:rsidRDefault="001E3316" w:rsidP="001E3316">
            <w:pPr>
              <w:ind w:left="265" w:hanging="265"/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                    </w:t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sym w:font="Symbol" w:char="F0DE"/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m = </w:t>
            </w:r>
            <w:r w:rsidRPr="00603D1B">
              <w:rPr>
                <w:rFonts w:ascii="Times New Roman" w:hAnsi="Times New Roman" w:cs="Times New Roman"/>
                <w:position w:val="-16"/>
                <w:sz w:val="26"/>
                <w:szCs w:val="26"/>
                <w:lang w:val="es-ES"/>
              </w:rPr>
              <w:object w:dxaOrig="760" w:dyaOrig="400" w14:anchorId="7D168F65">
                <v:shape id="_x0000_i1104" type="#_x0000_t75" style="width:38.25pt;height:20.25pt" o:ole="">
                  <v:imagedata r:id="rId165" o:title=""/>
                </v:shape>
                <o:OLEObject Type="Embed" ProgID="Equation.DSMT4" ShapeID="_x0000_i1104" DrawAspect="Content" ObjectID="_1768419080" r:id="rId166"/>
              </w:objec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(ban đầu)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0,16.158 = 25,28 gam.             </w:t>
            </w:r>
          </w:p>
          <w:p w14:paraId="39868D5D" w14:textId="3735B2A3" w:rsidR="001E3316" w:rsidRPr="00603D1B" w:rsidRDefault="001E3316" w:rsidP="001E3316">
            <w:pPr>
              <w:ind w:left="108" w:hanging="265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14:paraId="7B7434A3" w14:textId="77777777" w:rsidR="001E3316" w:rsidRPr="00603D1B" w:rsidRDefault="001E3316" w:rsidP="001E3316">
            <w:pPr>
              <w:tabs>
                <w:tab w:val="left" w:pos="5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021" w:type="dxa"/>
            <w:vAlign w:val="center"/>
          </w:tcPr>
          <w:p w14:paraId="34145DEE" w14:textId="05120DAB" w:rsidR="001E3316" w:rsidRDefault="001E3316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1E3316" w:rsidRPr="005B3F06" w14:paraId="4C9791D7" w14:textId="77777777" w:rsidTr="001E3316">
        <w:tc>
          <w:tcPr>
            <w:tcW w:w="1068" w:type="dxa"/>
            <w:vMerge/>
          </w:tcPr>
          <w:p w14:paraId="526A1B6E" w14:textId="77777777" w:rsidR="001E3316" w:rsidRPr="005B3F06" w:rsidRDefault="001E3316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4F8FFA06" w14:textId="77777777" w:rsidR="001E3316" w:rsidRPr="00603D1B" w:rsidRDefault="001E3316" w:rsidP="001E3316">
            <w:pPr>
              <w:ind w:left="265" w:hanging="265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603D1B">
              <w:rPr>
                <w:rFonts w:ascii="Times New Roman" w:hAnsi="Times New Roman" w:cs="Times New Roman"/>
                <w:position w:val="-24"/>
                <w:sz w:val="26"/>
                <w:szCs w:val="26"/>
                <w:lang w:val="es-ES"/>
              </w:rPr>
              <w:object w:dxaOrig="2439" w:dyaOrig="620" w14:anchorId="01FA5C62">
                <v:shape id="_x0000_i1105" type="#_x0000_t75" style="width:122.25pt;height:30.75pt" o:ole="">
                  <v:imagedata r:id="rId167" o:title=""/>
                </v:shape>
                <o:OLEObject Type="Embed" ProgID="Equation.DSMT4" ShapeID="_x0000_i1105" DrawAspect="Content" ObjectID="_1768419081" r:id="rId168"/>
              </w:objec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</w:t>
            </w:r>
            <w:r w:rsidRPr="00603D1B">
              <w:rPr>
                <w:rFonts w:ascii="Times New Roman" w:hAnsi="Times New Roman" w:cs="Times New Roman"/>
                <w:sz w:val="26"/>
                <w:szCs w:val="26"/>
              </w:rPr>
              <w:sym w:font="Symbol" w:char="F0DE"/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V = 0,4.22,4 = 8,96 lít.</w:t>
            </w:r>
          </w:p>
          <w:p w14:paraId="4BAB1BE2" w14:textId="36423848" w:rsidR="001E3316" w:rsidRPr="00603D1B" w:rsidRDefault="001E3316" w:rsidP="001E3316">
            <w:pPr>
              <w:ind w:left="265" w:hanging="265"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1021" w:type="dxa"/>
            <w:vAlign w:val="center"/>
          </w:tcPr>
          <w:p w14:paraId="7E598D88" w14:textId="127C5631" w:rsidR="001E3316" w:rsidRDefault="001E3316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1E3316" w:rsidRPr="005B3F06" w14:paraId="6A57273F" w14:textId="77777777" w:rsidTr="001E3316">
        <w:tc>
          <w:tcPr>
            <w:tcW w:w="1068" w:type="dxa"/>
            <w:vMerge/>
          </w:tcPr>
          <w:p w14:paraId="67EA3E08" w14:textId="77777777" w:rsidR="001E3316" w:rsidRPr="005B3F06" w:rsidRDefault="001E3316" w:rsidP="001E3316">
            <w:pPr>
              <w:tabs>
                <w:tab w:val="center" w:pos="1309"/>
                <w:tab w:val="center" w:pos="7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73D8BFAE" w14:textId="77777777" w:rsidR="001E3316" w:rsidRPr="00603D1B" w:rsidRDefault="001E3316" w:rsidP="001E3316">
            <w:pPr>
              <w:ind w:left="265" w:hanging="265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Theo (1):   n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HCl pư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8</w:t>
            </w:r>
            <w:r w:rsidRPr="00603D1B">
              <w:rPr>
                <w:rFonts w:ascii="Times New Roman" w:hAnsi="Times New Roman" w:cs="Times New Roman"/>
                <w:position w:val="-16"/>
                <w:sz w:val="26"/>
                <w:szCs w:val="26"/>
                <w:lang w:val="es-ES"/>
              </w:rPr>
              <w:object w:dxaOrig="680" w:dyaOrig="400" w14:anchorId="62F5A356">
                <v:shape id="_x0000_i1106" type="#_x0000_t75" style="width:33.75pt;height:20.25pt" o:ole="">
                  <v:imagedata r:id="rId163" o:title=""/>
                </v:shape>
                <o:OLEObject Type="Embed" ProgID="Equation.DSMT4" ShapeID="_x0000_i1106" DrawAspect="Content" ObjectID="_1768419082" r:id="rId169"/>
              </w:objec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= 1,28 mol   mà   n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HCl dư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 0,12 mol</w:t>
            </w:r>
          </w:p>
          <w:p w14:paraId="5D3E61F5" w14:textId="77777777" w:rsidR="001E3316" w:rsidRPr="00603D1B" w:rsidRDefault="001E3316" w:rsidP="001E331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s-ES"/>
              </w:rPr>
              <w:t>HCl đã dùng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= 1,28 + 0,12 = 1,4 mol</w:t>
            </w:r>
          </w:p>
          <w:p w14:paraId="205A95E5" w14:textId="3D40D5A3" w:rsidR="001E3316" w:rsidRPr="00603D1B" w:rsidRDefault="001E3316" w:rsidP="001E3316">
            <w:pPr>
              <w:ind w:left="265" w:hanging="265"/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603D1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V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s-ES"/>
              </w:rPr>
              <w:t>dd HCl đã dùng</w:t>
            </w:r>
            <w:r w:rsidRPr="00603D1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= </w:t>
            </w:r>
            <w:r w:rsidRPr="00603D1B">
              <w:rPr>
                <w:rFonts w:ascii="Times New Roman" w:hAnsi="Times New Roman" w:cs="Times New Roman"/>
                <w:position w:val="-28"/>
                <w:sz w:val="26"/>
                <w:szCs w:val="26"/>
                <w:lang w:val="es-ES"/>
              </w:rPr>
              <w:object w:dxaOrig="3580" w:dyaOrig="680" w14:anchorId="048816A1">
                <v:shape id="_x0000_i1107" type="#_x0000_t75" style="width:179.25pt;height:33.75pt" o:ole="">
                  <v:imagedata r:id="rId170" o:title=""/>
                </v:shape>
                <o:OLEObject Type="Embed" ProgID="Equation.DSMT4" ShapeID="_x0000_i1107" DrawAspect="Content" ObjectID="_1768419083" r:id="rId171"/>
              </w:object>
            </w:r>
          </w:p>
        </w:tc>
        <w:tc>
          <w:tcPr>
            <w:tcW w:w="1021" w:type="dxa"/>
            <w:vAlign w:val="center"/>
          </w:tcPr>
          <w:p w14:paraId="4E3535A0" w14:textId="04636086" w:rsidR="001E3316" w:rsidRDefault="001E3316" w:rsidP="001E3316">
            <w:pPr>
              <w:tabs>
                <w:tab w:val="center" w:pos="1309"/>
                <w:tab w:val="center" w:pos="72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</w:tbl>
    <w:p w14:paraId="6D6BABF7" w14:textId="4E78888B" w:rsidR="005B3F06" w:rsidRDefault="001E3316" w:rsidP="005B3F06">
      <w:pPr>
        <w:tabs>
          <w:tab w:val="center" w:pos="1309"/>
          <w:tab w:val="center" w:pos="7293"/>
        </w:tabs>
        <w:spacing w:after="0" w:line="240" w:lineRule="auto"/>
        <w:jc w:val="both"/>
      </w:pPr>
      <w:r>
        <w:br w:type="textWrapping" w:clear="all"/>
      </w:r>
    </w:p>
    <w:sectPr w:rsidR="005B3F06" w:rsidSect="001E3316">
      <w:headerReference w:type="even" r:id="rId172"/>
      <w:headerReference w:type="default" r:id="rId173"/>
      <w:footerReference w:type="even" r:id="rId174"/>
      <w:footerReference w:type="default" r:id="rId175"/>
      <w:headerReference w:type="first" r:id="rId176"/>
      <w:footerReference w:type="first" r:id="rId177"/>
      <w:pgSz w:w="12240" w:h="15840"/>
      <w:pgMar w:top="540" w:right="720" w:bottom="630" w:left="1440" w:header="708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403BF" w14:textId="77777777" w:rsidR="00541CA4" w:rsidRDefault="00541CA4" w:rsidP="001E3316">
      <w:pPr>
        <w:spacing w:after="0" w:line="240" w:lineRule="auto"/>
      </w:pPr>
      <w:r>
        <w:separator/>
      </w:r>
    </w:p>
  </w:endnote>
  <w:endnote w:type="continuationSeparator" w:id="0">
    <w:p w14:paraId="317BE11E" w14:textId="77777777" w:rsidR="00541CA4" w:rsidRDefault="00541CA4" w:rsidP="001E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8820A" w14:textId="77777777" w:rsidR="00A12F50" w:rsidRDefault="00A12F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525756278"/>
      <w:docPartObj>
        <w:docPartGallery w:val="Page Numbers (Bottom of Page)"/>
        <w:docPartUnique/>
      </w:docPartObj>
    </w:sdtPr>
    <w:sdtEndPr>
      <w:rPr>
        <w:i/>
        <w:iCs/>
        <w:noProof/>
      </w:rPr>
    </w:sdtEndPr>
    <w:sdtContent>
      <w:p w14:paraId="07F7D2FD" w14:textId="76664D86" w:rsidR="001E3316" w:rsidRPr="001E3316" w:rsidRDefault="001E3316">
        <w:pPr>
          <w:pStyle w:val="Footer"/>
          <w:jc w:val="right"/>
          <w:rPr>
            <w:rFonts w:ascii="Times New Roman" w:hAnsi="Times New Roman" w:cs="Times New Roman"/>
            <w:i/>
            <w:iCs/>
          </w:rPr>
        </w:pPr>
        <w:r w:rsidRPr="001E3316">
          <w:rPr>
            <w:rFonts w:ascii="Times New Roman" w:hAnsi="Times New Roman" w:cs="Times New Roman"/>
            <w:i/>
            <w:iCs/>
          </w:rPr>
          <w:t xml:space="preserve">Trang </w:t>
        </w:r>
        <w:r w:rsidRPr="001E3316">
          <w:rPr>
            <w:rFonts w:ascii="Times New Roman" w:hAnsi="Times New Roman" w:cs="Times New Roman"/>
            <w:i/>
            <w:iCs/>
          </w:rPr>
          <w:fldChar w:fldCharType="begin"/>
        </w:r>
        <w:r w:rsidRPr="001E3316">
          <w:rPr>
            <w:rFonts w:ascii="Times New Roman" w:hAnsi="Times New Roman" w:cs="Times New Roman"/>
            <w:i/>
            <w:iCs/>
          </w:rPr>
          <w:instrText xml:space="preserve"> PAGE   \* MERGEFORMAT </w:instrText>
        </w:r>
        <w:r w:rsidRPr="001E3316">
          <w:rPr>
            <w:rFonts w:ascii="Times New Roman" w:hAnsi="Times New Roman" w:cs="Times New Roman"/>
            <w:i/>
            <w:iCs/>
          </w:rPr>
          <w:fldChar w:fldCharType="separate"/>
        </w:r>
        <w:r w:rsidRPr="001E3316">
          <w:rPr>
            <w:rFonts w:ascii="Times New Roman" w:hAnsi="Times New Roman" w:cs="Times New Roman"/>
            <w:i/>
            <w:iCs/>
            <w:noProof/>
          </w:rPr>
          <w:t>2</w:t>
        </w:r>
        <w:r w:rsidRPr="001E3316">
          <w:rPr>
            <w:rFonts w:ascii="Times New Roman" w:hAnsi="Times New Roman" w:cs="Times New Roman"/>
            <w:i/>
            <w:iCs/>
            <w:noProof/>
          </w:rPr>
          <w:fldChar w:fldCharType="end"/>
        </w:r>
        <w:r w:rsidRPr="001E3316">
          <w:rPr>
            <w:rFonts w:ascii="Times New Roman" w:hAnsi="Times New Roman" w:cs="Times New Roman"/>
            <w:i/>
            <w:iCs/>
            <w:noProof/>
          </w:rPr>
          <w:t>/8-Đáp án HSG Hóa 10</w:t>
        </w:r>
      </w:p>
    </w:sdtContent>
  </w:sdt>
  <w:p w14:paraId="40483864" w14:textId="77777777" w:rsidR="001E3316" w:rsidRPr="001E3316" w:rsidRDefault="001E3316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30F01" w14:textId="77777777" w:rsidR="00A12F50" w:rsidRDefault="00A12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8B760" w14:textId="77777777" w:rsidR="00541CA4" w:rsidRDefault="00541CA4" w:rsidP="001E3316">
      <w:pPr>
        <w:spacing w:after="0" w:line="240" w:lineRule="auto"/>
      </w:pPr>
      <w:r>
        <w:separator/>
      </w:r>
    </w:p>
  </w:footnote>
  <w:footnote w:type="continuationSeparator" w:id="0">
    <w:p w14:paraId="65B4FEA3" w14:textId="77777777" w:rsidR="00541CA4" w:rsidRDefault="00541CA4" w:rsidP="001E3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25B6" w14:textId="77777777" w:rsidR="00A12F50" w:rsidRDefault="00A12F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6BAB" w14:textId="77777777" w:rsidR="00A12F50" w:rsidRDefault="00A12F50" w:rsidP="00A12F50">
    <w:pPr>
      <w:pStyle w:val="Header"/>
      <w:rPr>
        <w:rFonts w:cs="Calibri"/>
        <w:b/>
        <w:bCs/>
        <w:color w:val="FF0000"/>
      </w:rPr>
    </w:pPr>
    <w:r>
      <w:rPr>
        <w:rFonts w:cs="Calibri"/>
        <w:b/>
        <w:bCs/>
        <w:color w:val="FF0000"/>
      </w:rPr>
      <w:t>Tài liệu được chia sẻ bởi Website VnTeach.Com</w:t>
    </w:r>
  </w:p>
  <w:p w14:paraId="498D615A" w14:textId="77777777" w:rsidR="00A12F50" w:rsidRDefault="00A12F50" w:rsidP="00A12F50">
    <w:pPr>
      <w:pStyle w:val="Header"/>
      <w:rPr>
        <w:rFonts w:cs="Calibri"/>
        <w:b/>
        <w:bCs/>
        <w:color w:val="FF0000"/>
        <w:sz w:val="24"/>
        <w:szCs w:val="24"/>
      </w:rPr>
    </w:pPr>
    <w:r>
      <w:rPr>
        <w:rFonts w:cs="Calibri"/>
        <w:b/>
        <w:bCs/>
        <w:color w:val="FF0000"/>
      </w:rPr>
      <w:t>https://www.vnteach.com</w:t>
    </w:r>
  </w:p>
  <w:p w14:paraId="24E17B56" w14:textId="77777777" w:rsidR="00A12F50" w:rsidRDefault="00A12F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C08F9" w14:textId="77777777" w:rsidR="00A12F50" w:rsidRDefault="00A12F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96A7E"/>
    <w:multiLevelType w:val="hybridMultilevel"/>
    <w:tmpl w:val="C33C8D68"/>
    <w:lvl w:ilvl="0" w:tplc="B63227EA">
      <w:start w:val="3"/>
      <w:numFmt w:val="bullet"/>
      <w:lvlText w:val="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89B4218"/>
    <w:multiLevelType w:val="hybridMultilevel"/>
    <w:tmpl w:val="87B48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6589639">
    <w:abstractNumId w:val="1"/>
  </w:num>
  <w:num w:numId="2" w16cid:durableId="601182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06"/>
    <w:rsid w:val="00057AA8"/>
    <w:rsid w:val="00135806"/>
    <w:rsid w:val="001A13D0"/>
    <w:rsid w:val="001E3316"/>
    <w:rsid w:val="003D0EAF"/>
    <w:rsid w:val="0044433C"/>
    <w:rsid w:val="004B3E99"/>
    <w:rsid w:val="004F5C65"/>
    <w:rsid w:val="00511912"/>
    <w:rsid w:val="00541CA4"/>
    <w:rsid w:val="005B3F06"/>
    <w:rsid w:val="008D3D9E"/>
    <w:rsid w:val="00902046"/>
    <w:rsid w:val="009C3CCA"/>
    <w:rsid w:val="00A12F50"/>
    <w:rsid w:val="00AA43C5"/>
    <w:rsid w:val="00B41442"/>
    <w:rsid w:val="00B8282E"/>
    <w:rsid w:val="00D90288"/>
    <w:rsid w:val="00E7004A"/>
    <w:rsid w:val="00E72FA5"/>
    <w:rsid w:val="00E81FE6"/>
    <w:rsid w:val="00E84315"/>
    <w:rsid w:val="00EA6629"/>
    <w:rsid w:val="00F50CE3"/>
    <w:rsid w:val="00F6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19E5C"/>
  <w15:chartTrackingRefBased/>
  <w15:docId w15:val="{631DA060-8440-4B4A-AAD5-1086B1B2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5B3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qFormat/>
    <w:rsid w:val="003D0EA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3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316"/>
  </w:style>
  <w:style w:type="paragraph" w:styleId="Footer">
    <w:name w:val="footer"/>
    <w:basedOn w:val="Normal"/>
    <w:link w:val="FooterChar"/>
    <w:uiPriority w:val="99"/>
    <w:unhideWhenUsed/>
    <w:rsid w:val="001E3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3.bin"/><Relationship Id="rId42" Type="http://schemas.openxmlformats.org/officeDocument/2006/relationships/image" Target="media/image21.wmf"/><Relationship Id="rId63" Type="http://schemas.openxmlformats.org/officeDocument/2006/relationships/oleObject" Target="embeddings/oleObject20.bin"/><Relationship Id="rId84" Type="http://schemas.openxmlformats.org/officeDocument/2006/relationships/oleObject" Target="embeddings/oleObject33.bin"/><Relationship Id="rId138" Type="http://schemas.openxmlformats.org/officeDocument/2006/relationships/image" Target="media/image64.wmf"/><Relationship Id="rId159" Type="http://schemas.openxmlformats.org/officeDocument/2006/relationships/image" Target="media/image74.wmf"/><Relationship Id="rId170" Type="http://schemas.openxmlformats.org/officeDocument/2006/relationships/image" Target="media/image79.wmf"/><Relationship Id="rId107" Type="http://schemas.openxmlformats.org/officeDocument/2006/relationships/image" Target="media/image52.wmf"/><Relationship Id="rId11" Type="http://schemas.openxmlformats.org/officeDocument/2006/relationships/image" Target="media/image2.wmf"/><Relationship Id="rId32" Type="http://schemas.openxmlformats.org/officeDocument/2006/relationships/image" Target="media/image15.wmf"/><Relationship Id="rId53" Type="http://schemas.openxmlformats.org/officeDocument/2006/relationships/oleObject" Target="embeddings/oleObject14.bin"/><Relationship Id="rId74" Type="http://schemas.openxmlformats.org/officeDocument/2006/relationships/image" Target="media/image39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styles" Target="styles.xml"/><Relationship Id="rId95" Type="http://schemas.openxmlformats.org/officeDocument/2006/relationships/image" Target="media/image48.wmf"/><Relationship Id="rId160" Type="http://schemas.openxmlformats.org/officeDocument/2006/relationships/oleObject" Target="embeddings/oleObject77.bin"/><Relationship Id="rId22" Type="http://schemas.openxmlformats.org/officeDocument/2006/relationships/image" Target="media/image10.wmf"/><Relationship Id="rId43" Type="http://schemas.openxmlformats.org/officeDocument/2006/relationships/image" Target="media/image22.wmf"/><Relationship Id="rId64" Type="http://schemas.openxmlformats.org/officeDocument/2006/relationships/image" Target="media/image35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image" Target="media/image43.wmf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3.bin"/><Relationship Id="rId12" Type="http://schemas.openxmlformats.org/officeDocument/2006/relationships/image" Target="media/image3.wmf"/><Relationship Id="rId33" Type="http://schemas.openxmlformats.org/officeDocument/2006/relationships/oleObject" Target="embeddings/oleObject9.bin"/><Relationship Id="rId108" Type="http://schemas.openxmlformats.org/officeDocument/2006/relationships/oleObject" Target="embeddings/oleObject47.bin"/><Relationship Id="rId129" Type="http://schemas.openxmlformats.org/officeDocument/2006/relationships/oleObject" Target="embeddings/oleObject59.bin"/><Relationship Id="rId54" Type="http://schemas.openxmlformats.org/officeDocument/2006/relationships/image" Target="media/image31.wmf"/><Relationship Id="rId75" Type="http://schemas.openxmlformats.org/officeDocument/2006/relationships/oleObject" Target="embeddings/oleObject27.bin"/><Relationship Id="rId96" Type="http://schemas.openxmlformats.org/officeDocument/2006/relationships/oleObject" Target="embeddings/oleObject39.bin"/><Relationship Id="rId140" Type="http://schemas.openxmlformats.org/officeDocument/2006/relationships/image" Target="media/image65.wmf"/><Relationship Id="rId161" Type="http://schemas.openxmlformats.org/officeDocument/2006/relationships/image" Target="media/image75.wmf"/><Relationship Id="rId6" Type="http://schemas.openxmlformats.org/officeDocument/2006/relationships/settings" Target="settings.xml"/><Relationship Id="rId23" Type="http://schemas.openxmlformats.org/officeDocument/2006/relationships/oleObject" Target="embeddings/oleObject4.bin"/><Relationship Id="rId28" Type="http://schemas.openxmlformats.org/officeDocument/2006/relationships/image" Target="media/image13.wmf"/><Relationship Id="rId49" Type="http://schemas.openxmlformats.org/officeDocument/2006/relationships/image" Target="media/image28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4.bin"/><Relationship Id="rId44" Type="http://schemas.openxmlformats.org/officeDocument/2006/relationships/image" Target="media/image23.wmf"/><Relationship Id="rId60" Type="http://schemas.openxmlformats.org/officeDocument/2006/relationships/image" Target="media/image33.wmf"/><Relationship Id="rId65" Type="http://schemas.openxmlformats.org/officeDocument/2006/relationships/oleObject" Target="embeddings/oleObject21.bin"/><Relationship Id="rId81" Type="http://schemas.openxmlformats.org/officeDocument/2006/relationships/image" Target="media/image41.wmf"/><Relationship Id="rId86" Type="http://schemas.openxmlformats.org/officeDocument/2006/relationships/oleObject" Target="embeddings/oleObject34.bin"/><Relationship Id="rId130" Type="http://schemas.openxmlformats.org/officeDocument/2006/relationships/oleObject" Target="embeddings/oleObject60.bin"/><Relationship Id="rId135" Type="http://schemas.openxmlformats.org/officeDocument/2006/relationships/oleObject" Target="embeddings/oleObject64.bin"/><Relationship Id="rId151" Type="http://schemas.openxmlformats.org/officeDocument/2006/relationships/image" Target="media/image69.wmf"/><Relationship Id="rId156" Type="http://schemas.openxmlformats.org/officeDocument/2006/relationships/image" Target="media/image72.wmf"/><Relationship Id="rId177" Type="http://schemas.openxmlformats.org/officeDocument/2006/relationships/footer" Target="footer3.xml"/><Relationship Id="rId172" Type="http://schemas.openxmlformats.org/officeDocument/2006/relationships/header" Target="header1.xml"/><Relationship Id="rId13" Type="http://schemas.openxmlformats.org/officeDocument/2006/relationships/image" Target="media/image4.wmf"/><Relationship Id="rId18" Type="http://schemas.openxmlformats.org/officeDocument/2006/relationships/image" Target="media/image8.wmf"/><Relationship Id="rId39" Type="http://schemas.openxmlformats.org/officeDocument/2006/relationships/oleObject" Target="embeddings/oleObject12.bin"/><Relationship Id="rId109" Type="http://schemas.openxmlformats.org/officeDocument/2006/relationships/oleObject" Target="embeddings/oleObject48.bin"/><Relationship Id="rId34" Type="http://schemas.openxmlformats.org/officeDocument/2006/relationships/image" Target="media/image16.wmf"/><Relationship Id="rId50" Type="http://schemas.openxmlformats.org/officeDocument/2006/relationships/image" Target="media/image29.wmf"/><Relationship Id="rId55" Type="http://schemas.openxmlformats.org/officeDocument/2006/relationships/oleObject" Target="embeddings/oleObject15.bin"/><Relationship Id="rId76" Type="http://schemas.openxmlformats.org/officeDocument/2006/relationships/image" Target="media/image40.wmf"/><Relationship Id="rId97" Type="http://schemas.openxmlformats.org/officeDocument/2006/relationships/image" Target="media/image49.wmf"/><Relationship Id="rId104" Type="http://schemas.openxmlformats.org/officeDocument/2006/relationships/image" Target="media/image51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7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78.wmf"/><Relationship Id="rId7" Type="http://schemas.openxmlformats.org/officeDocument/2006/relationships/webSettings" Target="webSettings.xml"/><Relationship Id="rId71" Type="http://schemas.openxmlformats.org/officeDocument/2006/relationships/oleObject" Target="embeddings/oleObject25.bin"/><Relationship Id="rId92" Type="http://schemas.openxmlformats.org/officeDocument/2006/relationships/oleObject" Target="embeddings/oleObject37.bin"/><Relationship Id="rId162" Type="http://schemas.openxmlformats.org/officeDocument/2006/relationships/oleObject" Target="embeddings/oleObject78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7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image" Target="media/image24.wmf"/><Relationship Id="rId66" Type="http://schemas.openxmlformats.org/officeDocument/2006/relationships/image" Target="media/image36.wmf"/><Relationship Id="rId87" Type="http://schemas.openxmlformats.org/officeDocument/2006/relationships/image" Target="media/image44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1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3.wmf"/><Relationship Id="rId157" Type="http://schemas.openxmlformats.org/officeDocument/2006/relationships/image" Target="media/image73.wmf"/><Relationship Id="rId178" Type="http://schemas.openxmlformats.org/officeDocument/2006/relationships/fontTable" Target="fontTable.xml"/><Relationship Id="rId61" Type="http://schemas.openxmlformats.org/officeDocument/2006/relationships/oleObject" Target="embeddings/oleObject19.bin"/><Relationship Id="rId82" Type="http://schemas.openxmlformats.org/officeDocument/2006/relationships/oleObject" Target="embeddings/oleObject32.bin"/><Relationship Id="rId152" Type="http://schemas.openxmlformats.org/officeDocument/2006/relationships/oleObject" Target="embeddings/oleObject74.bin"/><Relationship Id="rId173" Type="http://schemas.openxmlformats.org/officeDocument/2006/relationships/header" Target="header2.xml"/><Relationship Id="rId19" Type="http://schemas.openxmlformats.org/officeDocument/2006/relationships/oleObject" Target="embeddings/oleObject2.bin"/><Relationship Id="rId14" Type="http://schemas.openxmlformats.org/officeDocument/2006/relationships/image" Target="media/image5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0.bin"/><Relationship Id="rId56" Type="http://schemas.openxmlformats.org/officeDocument/2006/relationships/oleObject" Target="embeddings/oleObject16.bin"/><Relationship Id="rId77" Type="http://schemas.openxmlformats.org/officeDocument/2006/relationships/oleObject" Target="embeddings/oleObject28.bin"/><Relationship Id="rId100" Type="http://schemas.openxmlformats.org/officeDocument/2006/relationships/oleObject" Target="embeddings/oleObject41.bin"/><Relationship Id="rId105" Type="http://schemas.openxmlformats.org/officeDocument/2006/relationships/oleObject" Target="embeddings/oleObject45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footnotes" Target="footnotes.xml"/><Relationship Id="rId51" Type="http://schemas.openxmlformats.org/officeDocument/2006/relationships/oleObject" Target="embeddings/oleObject13.bin"/><Relationship Id="rId72" Type="http://schemas.openxmlformats.org/officeDocument/2006/relationships/image" Target="media/image38.wmf"/><Relationship Id="rId93" Type="http://schemas.openxmlformats.org/officeDocument/2006/relationships/image" Target="media/image47.wmf"/><Relationship Id="rId98" Type="http://schemas.openxmlformats.org/officeDocument/2006/relationships/oleObject" Target="embeddings/oleObject40.bin"/><Relationship Id="rId121" Type="http://schemas.openxmlformats.org/officeDocument/2006/relationships/oleObject" Target="embeddings/oleObject55.bin"/><Relationship Id="rId142" Type="http://schemas.openxmlformats.org/officeDocument/2006/relationships/image" Target="media/image66.wmf"/><Relationship Id="rId163" Type="http://schemas.openxmlformats.org/officeDocument/2006/relationships/image" Target="media/image76.wmf"/><Relationship Id="rId3" Type="http://schemas.openxmlformats.org/officeDocument/2006/relationships/customXml" Target="../customXml/item3.xml"/><Relationship Id="rId25" Type="http://schemas.openxmlformats.org/officeDocument/2006/relationships/oleObject" Target="embeddings/oleObject5.bin"/><Relationship Id="rId46" Type="http://schemas.openxmlformats.org/officeDocument/2006/relationships/image" Target="media/image25.wmf"/><Relationship Id="rId67" Type="http://schemas.openxmlformats.org/officeDocument/2006/relationships/oleObject" Target="embeddings/oleObject22.bin"/><Relationship Id="rId116" Type="http://schemas.openxmlformats.org/officeDocument/2006/relationships/oleObject" Target="embeddings/oleObject52.bin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62" Type="http://schemas.openxmlformats.org/officeDocument/2006/relationships/image" Target="media/image34.wmf"/><Relationship Id="rId83" Type="http://schemas.openxmlformats.org/officeDocument/2006/relationships/image" Target="media/image42.wmf"/><Relationship Id="rId88" Type="http://schemas.openxmlformats.org/officeDocument/2006/relationships/oleObject" Target="embeddings/oleObject35.bin"/><Relationship Id="rId111" Type="http://schemas.openxmlformats.org/officeDocument/2006/relationships/oleObject" Target="embeddings/oleObject49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0.wmf"/><Relationship Id="rId174" Type="http://schemas.openxmlformats.org/officeDocument/2006/relationships/footer" Target="footer1.xml"/><Relationship Id="rId179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17.bin"/><Relationship Id="rId106" Type="http://schemas.openxmlformats.org/officeDocument/2006/relationships/oleObject" Target="embeddings/oleObject46.bin"/><Relationship Id="rId127" Type="http://schemas.openxmlformats.org/officeDocument/2006/relationships/oleObject" Target="embeddings/oleObject58.bin"/><Relationship Id="rId10" Type="http://schemas.openxmlformats.org/officeDocument/2006/relationships/image" Target="media/image1.wmf"/><Relationship Id="rId31" Type="http://schemas.openxmlformats.org/officeDocument/2006/relationships/oleObject" Target="embeddings/oleObject8.bin"/><Relationship Id="rId52" Type="http://schemas.openxmlformats.org/officeDocument/2006/relationships/image" Target="media/image30.wmf"/><Relationship Id="rId73" Type="http://schemas.openxmlformats.org/officeDocument/2006/relationships/oleObject" Target="embeddings/oleObject26.bin"/><Relationship Id="rId78" Type="http://schemas.openxmlformats.org/officeDocument/2006/relationships/oleObject" Target="embeddings/oleObject29.bin"/><Relationship Id="rId94" Type="http://schemas.openxmlformats.org/officeDocument/2006/relationships/oleObject" Target="embeddings/oleObject38.bin"/><Relationship Id="rId99" Type="http://schemas.openxmlformats.org/officeDocument/2006/relationships/image" Target="media/image50.wmf"/><Relationship Id="rId101" Type="http://schemas.openxmlformats.org/officeDocument/2006/relationships/oleObject" Target="embeddings/oleObject42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68.wmf"/><Relationship Id="rId164" Type="http://schemas.openxmlformats.org/officeDocument/2006/relationships/oleObject" Target="embeddings/oleObject79.bin"/><Relationship Id="rId169" Type="http://schemas.openxmlformats.org/officeDocument/2006/relationships/oleObject" Target="embeddings/oleObject82.bin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image" Target="media/image12.wmf"/><Relationship Id="rId47" Type="http://schemas.openxmlformats.org/officeDocument/2006/relationships/image" Target="media/image26.wmf"/><Relationship Id="rId68" Type="http://schemas.openxmlformats.org/officeDocument/2006/relationships/oleObject" Target="embeddings/oleObject23.bin"/><Relationship Id="rId89" Type="http://schemas.openxmlformats.org/officeDocument/2006/relationships/image" Target="media/image45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5.bin"/><Relationship Id="rId175" Type="http://schemas.openxmlformats.org/officeDocument/2006/relationships/footer" Target="footer2.xml"/><Relationship Id="rId16" Type="http://schemas.openxmlformats.org/officeDocument/2006/relationships/image" Target="media/image7.wmf"/><Relationship Id="rId37" Type="http://schemas.openxmlformats.org/officeDocument/2006/relationships/oleObject" Target="embeddings/oleObject11.bin"/><Relationship Id="rId58" Type="http://schemas.openxmlformats.org/officeDocument/2006/relationships/image" Target="media/image32.wmf"/><Relationship Id="rId79" Type="http://schemas.openxmlformats.org/officeDocument/2006/relationships/oleObject" Target="embeddings/oleObject30.bin"/><Relationship Id="rId102" Type="http://schemas.openxmlformats.org/officeDocument/2006/relationships/oleObject" Target="embeddings/oleObject43.bin"/><Relationship Id="rId123" Type="http://schemas.openxmlformats.org/officeDocument/2006/relationships/oleObject" Target="embeddings/oleObject56.bin"/><Relationship Id="rId144" Type="http://schemas.openxmlformats.org/officeDocument/2006/relationships/image" Target="media/image67.wmf"/><Relationship Id="rId90" Type="http://schemas.openxmlformats.org/officeDocument/2006/relationships/oleObject" Target="embeddings/oleObject36.bin"/><Relationship Id="rId165" Type="http://schemas.openxmlformats.org/officeDocument/2006/relationships/image" Target="media/image77.wmf"/><Relationship Id="rId27" Type="http://schemas.openxmlformats.org/officeDocument/2006/relationships/oleObject" Target="embeddings/oleObject6.bin"/><Relationship Id="rId48" Type="http://schemas.openxmlformats.org/officeDocument/2006/relationships/image" Target="media/image27.wmf"/><Relationship Id="rId69" Type="http://schemas.openxmlformats.org/officeDocument/2006/relationships/image" Target="media/image37.wmf"/><Relationship Id="rId113" Type="http://schemas.openxmlformats.org/officeDocument/2006/relationships/oleObject" Target="embeddings/oleObject50.bin"/><Relationship Id="rId134" Type="http://schemas.openxmlformats.org/officeDocument/2006/relationships/image" Target="media/image62.wmf"/><Relationship Id="rId80" Type="http://schemas.openxmlformats.org/officeDocument/2006/relationships/oleObject" Target="embeddings/oleObject31.bin"/><Relationship Id="rId155" Type="http://schemas.openxmlformats.org/officeDocument/2006/relationships/image" Target="media/image71.wmf"/><Relationship Id="rId176" Type="http://schemas.openxmlformats.org/officeDocument/2006/relationships/header" Target="header3.xml"/><Relationship Id="rId17" Type="http://schemas.openxmlformats.org/officeDocument/2006/relationships/oleObject" Target="embeddings/oleObject1.bin"/><Relationship Id="rId38" Type="http://schemas.openxmlformats.org/officeDocument/2006/relationships/image" Target="media/image18.wmf"/><Relationship Id="rId59" Type="http://schemas.openxmlformats.org/officeDocument/2006/relationships/oleObject" Target="embeddings/oleObject18.bin"/><Relationship Id="rId103" Type="http://schemas.openxmlformats.org/officeDocument/2006/relationships/oleObject" Target="embeddings/oleObject44.bin"/><Relationship Id="rId124" Type="http://schemas.openxmlformats.org/officeDocument/2006/relationships/image" Target="media/image59.wmf"/><Relationship Id="rId70" Type="http://schemas.openxmlformats.org/officeDocument/2006/relationships/oleObject" Target="embeddings/oleObject24.bin"/><Relationship Id="rId91" Type="http://schemas.openxmlformats.org/officeDocument/2006/relationships/image" Target="media/image46.wmf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80.bin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EE15C2432754B8ACF45FF076A0F8A" ma:contentTypeVersion="4" ma:contentTypeDescription="Create a new document." ma:contentTypeScope="" ma:versionID="2acbddefdf652022e6d1996407a3d507">
  <xsd:schema xmlns:xsd="http://www.w3.org/2001/XMLSchema" xmlns:xs="http://www.w3.org/2001/XMLSchema" xmlns:p="http://schemas.microsoft.com/office/2006/metadata/properties" xmlns:ns3="385c7e5e-a065-4180-b46b-e3956e8a3d01" targetNamespace="http://schemas.microsoft.com/office/2006/metadata/properties" ma:root="true" ma:fieldsID="90dd03e5727b6d80e9df48bf84c44cb1" ns3:_="">
    <xsd:import namespace="385c7e5e-a065-4180-b46b-e3956e8a3d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c7e5e-a065-4180-b46b-e3956e8a3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197381-659E-4622-9504-CEEDBA46A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c7e5e-a065-4180-b46b-e3956e8a3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874743-1A32-4400-B6D6-D0D4C7C1BA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8BC33-9087-4CC3-B0A2-60557ABEB8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2757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2023-05-12T02:50:00Z</dcterms:created>
  <dcterms:modified xsi:type="dcterms:W3CDTF">2024-02-02T15:41:00Z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0x010100593EE15C2432754B8ACF45FF076A0F8A</vt:lpwstr>
  </property>
</Properties>
</file>