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0B2C" w14:textId="1008464D" w:rsidR="00293B99" w:rsidRPr="006A4A06" w:rsidRDefault="00505DFF" w:rsidP="006A4A06">
      <w:pPr>
        <w:spacing w:before="60"/>
        <w:ind w:firstLine="720"/>
        <w:jc w:val="center"/>
        <w:rPr>
          <w:rFonts w:ascii="Times New Roman" w:hAnsi="Times New Roman" w:cs="Times New Roman"/>
          <w:b/>
          <w:bCs/>
          <w:color w:val="FF0000"/>
          <w:sz w:val="96"/>
          <w:szCs w:val="96"/>
          <w:lang w:val="en-US"/>
        </w:rPr>
      </w:pPr>
      <w:r w:rsidRPr="00193877">
        <w:rPr>
          <w:rFonts w:ascii="Times New Roman" w:hAnsi="Times New Roman" w:cs="Times New Roman"/>
          <w:b/>
          <w:bCs/>
          <w:color w:val="FF0000"/>
          <w:sz w:val="96"/>
          <w:szCs w:val="96"/>
          <w:lang w:val="en-US"/>
        </w:rPr>
        <w:t>NHÓM 2</w:t>
      </w:r>
    </w:p>
    <w:p w14:paraId="0F44576D" w14:textId="5E2A2BE5" w:rsidR="00293B99" w:rsidRPr="00B311D3" w:rsidRDefault="00293B99" w:rsidP="00293B99">
      <w:pPr>
        <w:spacing w:before="60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B311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K</w:t>
      </w:r>
      <w:r w:rsidRPr="00B311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hung ma trận đề kiểm tra cuối kì</w:t>
      </w:r>
      <w:r w:rsidR="00505DFF" w:rsidRPr="00B311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I phân môn Địa lí 6</w:t>
      </w:r>
    </w:p>
    <w:tbl>
      <w:tblPr>
        <w:tblStyle w:val="TableGrid"/>
        <w:tblW w:w="6173" w:type="pct"/>
        <w:tblInd w:w="-995" w:type="dxa"/>
        <w:tblLook w:val="04A0" w:firstRow="1" w:lastRow="0" w:firstColumn="1" w:lastColumn="0" w:noHBand="0" w:noVBand="1"/>
      </w:tblPr>
      <w:tblGrid>
        <w:gridCol w:w="574"/>
        <w:gridCol w:w="1229"/>
        <w:gridCol w:w="1304"/>
        <w:gridCol w:w="1009"/>
        <w:gridCol w:w="574"/>
        <w:gridCol w:w="1009"/>
        <w:gridCol w:w="807"/>
        <w:gridCol w:w="1009"/>
        <w:gridCol w:w="923"/>
        <w:gridCol w:w="1009"/>
        <w:gridCol w:w="807"/>
        <w:gridCol w:w="1280"/>
        <w:gridCol w:w="10"/>
      </w:tblGrid>
      <w:tr w:rsidR="008215C4" w:rsidRPr="00B311D3" w14:paraId="4A9E73A9" w14:textId="77777777" w:rsidTr="008215C4">
        <w:trPr>
          <w:trHeight w:val="1631"/>
        </w:trPr>
        <w:tc>
          <w:tcPr>
            <w:tcW w:w="236" w:type="pct"/>
            <w:vMerge w:val="restart"/>
            <w:vAlign w:val="center"/>
          </w:tcPr>
          <w:p w14:paraId="4BDAAC2A" w14:textId="77777777" w:rsidR="00293B99" w:rsidRPr="00B311D3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  <w:t>TT</w:t>
            </w:r>
          </w:p>
        </w:tc>
        <w:tc>
          <w:tcPr>
            <w:tcW w:w="505" w:type="pct"/>
            <w:vMerge w:val="restart"/>
            <w:vAlign w:val="center"/>
          </w:tcPr>
          <w:p w14:paraId="1F0BB09C" w14:textId="77777777" w:rsidR="00293B99" w:rsidRPr="00B311D3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  <w:t>Chương/</w:t>
            </w:r>
          </w:p>
          <w:p w14:paraId="1E8312FC" w14:textId="77777777" w:rsidR="00293B99" w:rsidRPr="00B311D3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535" w:type="pct"/>
            <w:vMerge w:val="restart"/>
            <w:vAlign w:val="center"/>
          </w:tcPr>
          <w:p w14:paraId="257C1DDF" w14:textId="77777777" w:rsidR="00293B99" w:rsidRPr="00B311D3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  <w:t>Nội dung/đơn vị kiến thức</w:t>
            </w:r>
          </w:p>
        </w:tc>
        <w:tc>
          <w:tcPr>
            <w:tcW w:w="2936" w:type="pct"/>
            <w:gridSpan w:val="8"/>
            <w:vAlign w:val="center"/>
          </w:tcPr>
          <w:p w14:paraId="2592C310" w14:textId="77777777" w:rsidR="00293B99" w:rsidRPr="00B311D3" w:rsidRDefault="00293B99" w:rsidP="00741D7D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  <w:t>Mức độ nhận thức</w:t>
            </w:r>
          </w:p>
        </w:tc>
        <w:tc>
          <w:tcPr>
            <w:tcW w:w="788" w:type="pct"/>
            <w:gridSpan w:val="2"/>
          </w:tcPr>
          <w:p w14:paraId="0A52087E" w14:textId="77777777" w:rsidR="00293B99" w:rsidRPr="00B311D3" w:rsidRDefault="00293B99" w:rsidP="00741D7D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  <w:t>Tổng</w:t>
            </w:r>
          </w:p>
          <w:p w14:paraId="081C8EC9" w14:textId="77777777" w:rsidR="00293B99" w:rsidRPr="00B311D3" w:rsidRDefault="00293B99" w:rsidP="00741D7D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  <w:t>% điểm</w:t>
            </w:r>
          </w:p>
        </w:tc>
      </w:tr>
      <w:tr w:rsidR="008215C4" w:rsidRPr="00B311D3" w14:paraId="54525B1C" w14:textId="77777777" w:rsidTr="008215C4">
        <w:trPr>
          <w:trHeight w:val="1631"/>
        </w:trPr>
        <w:tc>
          <w:tcPr>
            <w:tcW w:w="236" w:type="pct"/>
            <w:vMerge/>
            <w:vAlign w:val="center"/>
          </w:tcPr>
          <w:p w14:paraId="3BC7EE8A" w14:textId="77777777" w:rsidR="00293B99" w:rsidRPr="00B311D3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505" w:type="pct"/>
            <w:vMerge/>
            <w:vAlign w:val="center"/>
          </w:tcPr>
          <w:p w14:paraId="0016FD4D" w14:textId="77777777" w:rsidR="00293B99" w:rsidRPr="00B311D3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535" w:type="pct"/>
            <w:vMerge/>
            <w:vAlign w:val="center"/>
          </w:tcPr>
          <w:p w14:paraId="0D002C4C" w14:textId="77777777" w:rsidR="00293B99" w:rsidRPr="00B311D3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5AB0115D" w14:textId="77777777" w:rsidR="00293B99" w:rsidRPr="00B311D3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  <w:t>Nhận biết (TNKQ)</w:t>
            </w:r>
          </w:p>
        </w:tc>
        <w:tc>
          <w:tcPr>
            <w:tcW w:w="746" w:type="pct"/>
            <w:gridSpan w:val="2"/>
            <w:vAlign w:val="center"/>
          </w:tcPr>
          <w:p w14:paraId="2F96F54C" w14:textId="77777777" w:rsidR="00293B99" w:rsidRPr="00B311D3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  <w:t>Thông hiểu</w:t>
            </w:r>
          </w:p>
          <w:p w14:paraId="4D4D2413" w14:textId="77777777" w:rsidR="00293B99" w:rsidRPr="00B311D3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  <w:t>(TL)</w:t>
            </w:r>
          </w:p>
        </w:tc>
        <w:tc>
          <w:tcPr>
            <w:tcW w:w="793" w:type="pct"/>
            <w:gridSpan w:val="2"/>
            <w:vAlign w:val="center"/>
          </w:tcPr>
          <w:p w14:paraId="236DC0F9" w14:textId="77777777" w:rsidR="00293B99" w:rsidRPr="00B311D3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  <w:t>Vận dụng</w:t>
            </w:r>
          </w:p>
          <w:p w14:paraId="4490E2A7" w14:textId="77777777" w:rsidR="00293B99" w:rsidRPr="00B311D3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  <w:t>(TL)</w:t>
            </w:r>
          </w:p>
        </w:tc>
        <w:tc>
          <w:tcPr>
            <w:tcW w:w="746" w:type="pct"/>
            <w:gridSpan w:val="2"/>
            <w:vAlign w:val="center"/>
          </w:tcPr>
          <w:p w14:paraId="0554047A" w14:textId="77777777" w:rsidR="00293B99" w:rsidRPr="00B311D3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  <w:t>Vận dụng cao</w:t>
            </w:r>
          </w:p>
          <w:p w14:paraId="033C6DB4" w14:textId="77777777" w:rsidR="00293B99" w:rsidRPr="00B311D3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  <w:t>(TL)</w:t>
            </w:r>
          </w:p>
        </w:tc>
        <w:tc>
          <w:tcPr>
            <w:tcW w:w="788" w:type="pct"/>
            <w:gridSpan w:val="2"/>
          </w:tcPr>
          <w:p w14:paraId="40493A67" w14:textId="77777777" w:rsidR="00293B99" w:rsidRPr="00B311D3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</w:tr>
      <w:tr w:rsidR="008215C4" w:rsidRPr="00B311D3" w14:paraId="649952A1" w14:textId="77777777" w:rsidTr="008215C4">
        <w:trPr>
          <w:gridAfter w:val="1"/>
          <w:wAfter w:w="10" w:type="pct"/>
          <w:trHeight w:val="1631"/>
        </w:trPr>
        <w:tc>
          <w:tcPr>
            <w:tcW w:w="236" w:type="pct"/>
            <w:vMerge/>
            <w:vAlign w:val="center"/>
          </w:tcPr>
          <w:p w14:paraId="767E1BE8" w14:textId="77777777" w:rsidR="00293B99" w:rsidRPr="00B311D3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505" w:type="pct"/>
            <w:vMerge/>
            <w:vAlign w:val="center"/>
          </w:tcPr>
          <w:p w14:paraId="5F019235" w14:textId="77777777" w:rsidR="00293B99" w:rsidRPr="00B311D3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535" w:type="pct"/>
            <w:vMerge/>
            <w:vAlign w:val="center"/>
          </w:tcPr>
          <w:p w14:paraId="5A52F011" w14:textId="77777777" w:rsidR="00293B99" w:rsidRPr="00B311D3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14" w:type="pct"/>
            <w:vAlign w:val="center"/>
          </w:tcPr>
          <w:p w14:paraId="3AD09CD5" w14:textId="77777777" w:rsidR="00293B99" w:rsidRPr="00B311D3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  <w:t>TNKQ</w:t>
            </w:r>
          </w:p>
        </w:tc>
        <w:tc>
          <w:tcPr>
            <w:tcW w:w="236" w:type="pct"/>
            <w:vAlign w:val="center"/>
          </w:tcPr>
          <w:p w14:paraId="701D7D5B" w14:textId="77777777" w:rsidR="00293B99" w:rsidRPr="00B311D3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  <w:t>TL</w:t>
            </w:r>
          </w:p>
        </w:tc>
        <w:tc>
          <w:tcPr>
            <w:tcW w:w="414" w:type="pct"/>
            <w:vAlign w:val="center"/>
          </w:tcPr>
          <w:p w14:paraId="365EEE11" w14:textId="77777777" w:rsidR="00293B99" w:rsidRPr="00B311D3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  <w:t>TNKQ</w:t>
            </w:r>
          </w:p>
        </w:tc>
        <w:tc>
          <w:tcPr>
            <w:tcW w:w="331" w:type="pct"/>
            <w:vAlign w:val="center"/>
          </w:tcPr>
          <w:p w14:paraId="72DFCC21" w14:textId="77777777" w:rsidR="00293B99" w:rsidRPr="00B311D3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  <w:t>TL</w:t>
            </w:r>
          </w:p>
        </w:tc>
        <w:tc>
          <w:tcPr>
            <w:tcW w:w="414" w:type="pct"/>
            <w:vAlign w:val="center"/>
          </w:tcPr>
          <w:p w14:paraId="0EA6F28C" w14:textId="77777777" w:rsidR="00293B99" w:rsidRPr="00B311D3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  <w:t>TNKQ</w:t>
            </w:r>
          </w:p>
        </w:tc>
        <w:tc>
          <w:tcPr>
            <w:tcW w:w="379" w:type="pct"/>
            <w:vAlign w:val="center"/>
          </w:tcPr>
          <w:p w14:paraId="35B38F58" w14:textId="77777777" w:rsidR="00293B99" w:rsidRPr="00B311D3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  <w:t>TL</w:t>
            </w:r>
          </w:p>
        </w:tc>
        <w:tc>
          <w:tcPr>
            <w:tcW w:w="414" w:type="pct"/>
            <w:vAlign w:val="center"/>
          </w:tcPr>
          <w:p w14:paraId="448EFC6F" w14:textId="77777777" w:rsidR="00293B99" w:rsidRPr="00B311D3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  <w:t>TNKQ</w:t>
            </w:r>
          </w:p>
        </w:tc>
        <w:tc>
          <w:tcPr>
            <w:tcW w:w="331" w:type="pct"/>
            <w:vAlign w:val="center"/>
          </w:tcPr>
          <w:p w14:paraId="3C770385" w14:textId="77777777" w:rsidR="00293B99" w:rsidRPr="00B311D3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  <w:t>TL</w:t>
            </w:r>
          </w:p>
        </w:tc>
        <w:tc>
          <w:tcPr>
            <w:tcW w:w="781" w:type="pct"/>
          </w:tcPr>
          <w:p w14:paraId="3CCECCF3" w14:textId="77777777" w:rsidR="00293B99" w:rsidRPr="00B311D3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</w:tr>
      <w:tr w:rsidR="00293B99" w:rsidRPr="00B311D3" w14:paraId="5116B61C" w14:textId="77777777" w:rsidTr="008215C4">
        <w:trPr>
          <w:trHeight w:val="509"/>
        </w:trPr>
        <w:tc>
          <w:tcPr>
            <w:tcW w:w="5000" w:type="pct"/>
            <w:gridSpan w:val="13"/>
            <w:vAlign w:val="center"/>
          </w:tcPr>
          <w:p w14:paraId="6903C7D9" w14:textId="77777777" w:rsidR="00293B99" w:rsidRPr="00B311D3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  <w:t>Phân môn Địa lí</w:t>
            </w:r>
          </w:p>
        </w:tc>
      </w:tr>
      <w:tr w:rsidR="008215C4" w:rsidRPr="00B311D3" w14:paraId="106BFFF3" w14:textId="77777777" w:rsidTr="008215C4">
        <w:trPr>
          <w:gridAfter w:val="1"/>
          <w:wAfter w:w="10" w:type="pct"/>
          <w:trHeight w:val="376"/>
        </w:trPr>
        <w:tc>
          <w:tcPr>
            <w:tcW w:w="236" w:type="pct"/>
          </w:tcPr>
          <w:p w14:paraId="21C79C48" w14:textId="1386D646" w:rsidR="00293B99" w:rsidRPr="00B311D3" w:rsidRDefault="00C14584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  <w:t>1</w:t>
            </w:r>
          </w:p>
        </w:tc>
        <w:tc>
          <w:tcPr>
            <w:tcW w:w="505" w:type="pct"/>
          </w:tcPr>
          <w:p w14:paraId="01C32C09" w14:textId="5DC104B9" w:rsidR="00293B99" w:rsidRPr="00B311D3" w:rsidRDefault="00293B99" w:rsidP="00741D7D">
            <w:pPr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  <w:t>Chủ đề</w:t>
            </w:r>
            <w:r w:rsidR="0026124F" w:rsidRPr="00B311D3"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</w:p>
          <w:p w14:paraId="377CF963" w14:textId="5D34CBE8" w:rsidR="00293B99" w:rsidRDefault="00DC5CB4" w:rsidP="00741D7D">
            <w:pPr>
              <w:rPr>
                <w:rFonts w:cs="Times New Roman"/>
                <w:color w:val="000000" w:themeColor="text1"/>
              </w:rPr>
            </w:pPr>
            <w:r w:rsidRPr="00B311D3">
              <w:rPr>
                <w:rFonts w:cs="Times New Roman"/>
                <w:color w:val="000000" w:themeColor="text1"/>
              </w:rPr>
              <w:t>BẢN ĐỒ: PHƯƠNG TIỆN THỂ HIỆN BỀ MẶT TRÁI ĐẤT</w:t>
            </w:r>
          </w:p>
          <w:p w14:paraId="4D7F6596" w14:textId="201FBE9A" w:rsidR="00880660" w:rsidRPr="00B311D3" w:rsidRDefault="00880660" w:rsidP="00741D7D">
            <w:pPr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color w:val="000000" w:themeColor="text1"/>
                <w:lang w:val="en-US"/>
              </w:rPr>
              <w:t>(</w:t>
            </w:r>
            <w:r w:rsidR="004E69F1">
              <w:rPr>
                <w:rFonts w:cs="Times New Roman"/>
                <w:color w:val="000000" w:themeColor="text1"/>
                <w:lang w:val="en-US"/>
              </w:rPr>
              <w:t>3tiết-</w:t>
            </w:r>
            <w:r w:rsidRPr="00B311D3">
              <w:rPr>
                <w:rFonts w:cs="Times New Roman"/>
                <w:color w:val="000000" w:themeColor="text1"/>
                <w:lang w:val="en-US"/>
              </w:rPr>
              <w:t>10% -đã kiểm tra giữa kì I)</w:t>
            </w:r>
            <w:r>
              <w:rPr>
                <w:rFonts w:cs="Times New Roman"/>
                <w:color w:val="000000" w:themeColor="text1"/>
                <w:lang w:val="en-US"/>
              </w:rPr>
              <w:t xml:space="preserve"> (0,5 điểm)</w:t>
            </w:r>
          </w:p>
          <w:p w14:paraId="50781392" w14:textId="77777777" w:rsidR="00293B99" w:rsidRPr="00B311D3" w:rsidRDefault="00293B99" w:rsidP="00741D7D">
            <w:pPr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535" w:type="pct"/>
          </w:tcPr>
          <w:p w14:paraId="6A8C7255" w14:textId="77777777" w:rsidR="00DC5CB4" w:rsidRPr="00B311D3" w:rsidRDefault="00DC5CB4" w:rsidP="001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rPr>
                <w:rFonts w:eastAsia="Calibri" w:cs="Times New Roman"/>
                <w:color w:val="000000" w:themeColor="text1"/>
              </w:rPr>
            </w:pPr>
            <w:r w:rsidRPr="00B311D3">
              <w:rPr>
                <w:rFonts w:eastAsia="Calibri" w:cs="Times New Roman"/>
                <w:color w:val="000000" w:themeColor="text1"/>
              </w:rPr>
              <w:t>– Hệ thống kinh vĩ tuyến. Toạ độ địa lí của một địa điểm trên bản đồ</w:t>
            </w:r>
          </w:p>
          <w:p w14:paraId="290B2450" w14:textId="77777777" w:rsidR="00DC5CB4" w:rsidRPr="00B311D3" w:rsidRDefault="00DC5CB4" w:rsidP="00DC5C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  <w:color w:val="000000" w:themeColor="text1"/>
              </w:rPr>
            </w:pPr>
            <w:r w:rsidRPr="00B311D3">
              <w:rPr>
                <w:rFonts w:eastAsia="Calibri" w:cs="Times New Roman"/>
                <w:color w:val="000000" w:themeColor="text1"/>
              </w:rPr>
              <w:t>– Các yếu tố cơ bản của bản đồ</w:t>
            </w:r>
          </w:p>
          <w:p w14:paraId="2B7CC716" w14:textId="77777777" w:rsidR="00DC5CB4" w:rsidRPr="00B311D3" w:rsidRDefault="00DC5CB4" w:rsidP="00DC5C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  <w:color w:val="000000" w:themeColor="text1"/>
              </w:rPr>
            </w:pPr>
            <w:r w:rsidRPr="00B311D3">
              <w:rPr>
                <w:rFonts w:eastAsia="Calibri" w:cs="Times New Roman"/>
                <w:color w:val="000000" w:themeColor="text1"/>
              </w:rPr>
              <w:t>– Các loại bản đồ thông dụng</w:t>
            </w:r>
          </w:p>
          <w:p w14:paraId="2993B942" w14:textId="6CEE6F68" w:rsidR="00293B99" w:rsidRPr="00B311D3" w:rsidRDefault="00DC5CB4" w:rsidP="00DC5CB4">
            <w:pPr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color w:val="000000" w:themeColor="text1"/>
              </w:rPr>
              <w:t>– Lược đồ trí nhớ</w:t>
            </w:r>
          </w:p>
        </w:tc>
        <w:tc>
          <w:tcPr>
            <w:tcW w:w="414" w:type="pct"/>
            <w:vAlign w:val="center"/>
          </w:tcPr>
          <w:p w14:paraId="2336DE10" w14:textId="0270AFC1" w:rsidR="00293B99" w:rsidRPr="000C7924" w:rsidRDefault="002D0D40" w:rsidP="00741D7D">
            <w:pPr>
              <w:jc w:val="center"/>
              <w:rPr>
                <w:rFonts w:cs="Times New Roman"/>
                <w:color w:val="FFC000" w:themeColor="accent4"/>
                <w:spacing w:val="-8"/>
                <w:sz w:val="28"/>
                <w:szCs w:val="28"/>
                <w:lang w:val="en-US"/>
              </w:rPr>
            </w:pPr>
            <w:r w:rsidRPr="007A248B">
              <w:rPr>
                <w:rFonts w:cs="Times New Roman"/>
                <w:spacing w:val="-8"/>
                <w:sz w:val="28"/>
                <w:szCs w:val="28"/>
                <w:lang w:val="en-US"/>
              </w:rPr>
              <w:t>2</w:t>
            </w:r>
            <w:r w:rsidR="00DC5CB4" w:rsidRPr="007A248B">
              <w:rPr>
                <w:rFonts w:cs="Times New Roman"/>
                <w:spacing w:val="-8"/>
                <w:sz w:val="28"/>
                <w:szCs w:val="28"/>
                <w:lang w:val="en-US"/>
              </w:rPr>
              <w:t>TN</w:t>
            </w:r>
          </w:p>
        </w:tc>
        <w:tc>
          <w:tcPr>
            <w:tcW w:w="236" w:type="pct"/>
            <w:vAlign w:val="center"/>
          </w:tcPr>
          <w:p w14:paraId="0AF1D16D" w14:textId="77777777" w:rsidR="00293B99" w:rsidRPr="00B311D3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14" w:type="pct"/>
            <w:vAlign w:val="center"/>
          </w:tcPr>
          <w:p w14:paraId="79FBEC41" w14:textId="77777777" w:rsidR="00293B99" w:rsidRPr="00B311D3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331" w:type="pct"/>
            <w:vAlign w:val="center"/>
          </w:tcPr>
          <w:p w14:paraId="50A37984" w14:textId="023A651A" w:rsidR="00293B99" w:rsidRPr="00B311D3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14" w:type="pct"/>
            <w:vAlign w:val="center"/>
          </w:tcPr>
          <w:p w14:paraId="2A799931" w14:textId="77777777" w:rsidR="00293B99" w:rsidRPr="00B311D3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15F6B748" w14:textId="68A1E922" w:rsidR="00293B99" w:rsidRPr="00B311D3" w:rsidRDefault="00293B99" w:rsidP="005F1FF9">
            <w:pPr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14" w:type="pct"/>
            <w:vAlign w:val="center"/>
          </w:tcPr>
          <w:p w14:paraId="34E20DC3" w14:textId="77777777" w:rsidR="00293B99" w:rsidRPr="00B311D3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331" w:type="pct"/>
            <w:vAlign w:val="center"/>
          </w:tcPr>
          <w:p w14:paraId="5F36CC0D" w14:textId="7B0C4572" w:rsidR="00293B99" w:rsidRPr="00B311D3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781" w:type="pct"/>
          </w:tcPr>
          <w:p w14:paraId="3480D7B4" w14:textId="77777777" w:rsidR="004562CD" w:rsidRDefault="004562CD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</w:p>
          <w:p w14:paraId="231F1AF8" w14:textId="77777777" w:rsidR="004562CD" w:rsidRDefault="004562CD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</w:p>
          <w:p w14:paraId="55D6013D" w14:textId="77777777" w:rsidR="004562CD" w:rsidRDefault="004562CD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</w:p>
          <w:p w14:paraId="5C8132A1" w14:textId="77777777" w:rsidR="004562CD" w:rsidRDefault="004562CD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</w:p>
          <w:p w14:paraId="4A488AC9" w14:textId="77777777" w:rsidR="004562CD" w:rsidRDefault="004562CD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</w:p>
          <w:p w14:paraId="312B3EB3" w14:textId="77777777" w:rsidR="004562CD" w:rsidRDefault="004562CD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</w:p>
          <w:p w14:paraId="543F033C" w14:textId="5C01190F" w:rsidR="00293B99" w:rsidRPr="004562CD" w:rsidRDefault="004562CD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  <w:t>0,5 điểm</w:t>
            </w:r>
          </w:p>
        </w:tc>
      </w:tr>
      <w:tr w:rsidR="008215C4" w:rsidRPr="00B311D3" w14:paraId="6C6F4641" w14:textId="77777777" w:rsidTr="008215C4">
        <w:trPr>
          <w:gridAfter w:val="1"/>
          <w:wAfter w:w="10" w:type="pct"/>
          <w:trHeight w:val="664"/>
        </w:trPr>
        <w:tc>
          <w:tcPr>
            <w:tcW w:w="236" w:type="pct"/>
          </w:tcPr>
          <w:p w14:paraId="0F816699" w14:textId="7326552E" w:rsidR="00DC5CB4" w:rsidRPr="00B311D3" w:rsidRDefault="00C14584" w:rsidP="00DC5CB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  <w:t>2</w:t>
            </w:r>
          </w:p>
        </w:tc>
        <w:tc>
          <w:tcPr>
            <w:tcW w:w="505" w:type="pct"/>
          </w:tcPr>
          <w:p w14:paraId="6BDA8D78" w14:textId="77777777" w:rsidR="00DC5CB4" w:rsidRPr="00B311D3" w:rsidRDefault="00DC5CB4" w:rsidP="00DC5CB4">
            <w:pPr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  <w:t xml:space="preserve">Chủ đề </w:t>
            </w:r>
          </w:p>
          <w:p w14:paraId="43E05701" w14:textId="77777777" w:rsidR="00DC5CB4" w:rsidRDefault="00DC5CB4" w:rsidP="00DC5CB4">
            <w:pPr>
              <w:rPr>
                <w:rFonts w:cs="Times New Roman"/>
                <w:color w:val="000000" w:themeColor="text1"/>
              </w:rPr>
            </w:pPr>
            <w:r w:rsidRPr="00B311D3">
              <w:rPr>
                <w:rFonts w:cs="Times New Roman"/>
                <w:color w:val="000000" w:themeColor="text1"/>
              </w:rPr>
              <w:t xml:space="preserve">TRÁI ĐẤT – HÀNH TINH </w:t>
            </w:r>
            <w:r w:rsidRPr="00B311D3">
              <w:rPr>
                <w:rFonts w:cs="Times New Roman"/>
                <w:color w:val="000000" w:themeColor="text1"/>
              </w:rPr>
              <w:lastRenderedPageBreak/>
              <w:t>CỦA HỆ MẶT TRỜI</w:t>
            </w:r>
          </w:p>
          <w:p w14:paraId="7249BA5F" w14:textId="518949C1" w:rsidR="00880660" w:rsidRPr="00B311D3" w:rsidRDefault="00880660" w:rsidP="00DC5CB4">
            <w:pPr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lang w:val="en-US"/>
              </w:rPr>
              <w:t>(</w:t>
            </w:r>
            <w:r w:rsidR="004E69F1">
              <w:rPr>
                <w:rFonts w:cs="Times New Roman"/>
                <w:color w:val="000000" w:themeColor="text1"/>
                <w:lang w:val="en-US"/>
              </w:rPr>
              <w:t>6tiết-</w:t>
            </w:r>
            <w:r>
              <w:rPr>
                <w:rFonts w:cs="Times New Roman"/>
                <w:color w:val="000000" w:themeColor="text1"/>
                <w:lang w:val="en-US"/>
              </w:rPr>
              <w:t>2,25 điểm)</w:t>
            </w:r>
          </w:p>
        </w:tc>
        <w:tc>
          <w:tcPr>
            <w:tcW w:w="535" w:type="pct"/>
          </w:tcPr>
          <w:p w14:paraId="1F962629" w14:textId="77777777" w:rsidR="00DC5CB4" w:rsidRPr="00B311D3" w:rsidRDefault="00DC5CB4" w:rsidP="00DC5CB4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311D3">
              <w:rPr>
                <w:color w:val="000000" w:themeColor="text1"/>
                <w:sz w:val="24"/>
                <w:szCs w:val="24"/>
              </w:rPr>
              <w:lastRenderedPageBreak/>
              <w:t>– Vị trí của Trái Đất trong hệ Mặt Trời</w:t>
            </w:r>
          </w:p>
          <w:p w14:paraId="5E42A7A5" w14:textId="77777777" w:rsidR="00DC5CB4" w:rsidRPr="00B311D3" w:rsidRDefault="00DC5CB4" w:rsidP="00DC5CB4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311D3">
              <w:rPr>
                <w:color w:val="000000" w:themeColor="text1"/>
                <w:sz w:val="24"/>
                <w:szCs w:val="24"/>
              </w:rPr>
              <w:lastRenderedPageBreak/>
              <w:t>– Hình dạng, kích thước Trái Đất</w:t>
            </w:r>
          </w:p>
          <w:p w14:paraId="3E2650FD" w14:textId="77777777" w:rsidR="00DC5CB4" w:rsidRPr="00B311D3" w:rsidRDefault="00DC5CB4" w:rsidP="00DC5CB4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311D3">
              <w:rPr>
                <w:color w:val="000000" w:themeColor="text1"/>
                <w:sz w:val="24"/>
                <w:szCs w:val="24"/>
              </w:rPr>
              <w:t>– Chuyển động của Trái Đất và hệ quả địa lí</w:t>
            </w:r>
          </w:p>
          <w:p w14:paraId="117FB099" w14:textId="77777777" w:rsidR="00DC5CB4" w:rsidRPr="00B311D3" w:rsidRDefault="00DC5CB4" w:rsidP="00DC5CB4">
            <w:pPr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14" w:type="pct"/>
            <w:vAlign w:val="center"/>
          </w:tcPr>
          <w:p w14:paraId="6AA68837" w14:textId="16A73F8E" w:rsidR="00DC5CB4" w:rsidRPr="00B311D3" w:rsidRDefault="00077758" w:rsidP="00DC5CB4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  <w:lastRenderedPageBreak/>
              <w:t>3</w:t>
            </w:r>
            <w:r w:rsidR="00DC5CB4" w:rsidRPr="00B311D3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  <w:t>TN</w:t>
            </w:r>
          </w:p>
        </w:tc>
        <w:tc>
          <w:tcPr>
            <w:tcW w:w="236" w:type="pct"/>
            <w:vAlign w:val="center"/>
          </w:tcPr>
          <w:p w14:paraId="11C48D62" w14:textId="77777777" w:rsidR="00DC5CB4" w:rsidRPr="00B311D3" w:rsidRDefault="00DC5CB4" w:rsidP="00DC5CB4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14" w:type="pct"/>
            <w:vAlign w:val="center"/>
          </w:tcPr>
          <w:p w14:paraId="3C70B58E" w14:textId="77777777" w:rsidR="00DC5CB4" w:rsidRPr="00B311D3" w:rsidRDefault="00DC5CB4" w:rsidP="00DC5CB4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331" w:type="pct"/>
            <w:vAlign w:val="center"/>
          </w:tcPr>
          <w:p w14:paraId="4AF1D0F7" w14:textId="4F84D945" w:rsidR="00DC5CB4" w:rsidRPr="00B311D3" w:rsidRDefault="00DC5CB4" w:rsidP="00DC5CB4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  <w:t>1TL*</w:t>
            </w:r>
          </w:p>
        </w:tc>
        <w:tc>
          <w:tcPr>
            <w:tcW w:w="414" w:type="pct"/>
            <w:vAlign w:val="center"/>
          </w:tcPr>
          <w:p w14:paraId="39EA7F67" w14:textId="77777777" w:rsidR="00DC5CB4" w:rsidRPr="00B311D3" w:rsidRDefault="00DC5CB4" w:rsidP="00DC5CB4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74266CEE" w14:textId="368FFE6A" w:rsidR="00DC5CB4" w:rsidRPr="00B311D3" w:rsidRDefault="00DC5CB4" w:rsidP="00DC5CB4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  <w:t>1TLa*</w:t>
            </w:r>
          </w:p>
        </w:tc>
        <w:tc>
          <w:tcPr>
            <w:tcW w:w="414" w:type="pct"/>
            <w:vAlign w:val="center"/>
          </w:tcPr>
          <w:p w14:paraId="012DD07D" w14:textId="77777777" w:rsidR="00DC5CB4" w:rsidRPr="00B311D3" w:rsidRDefault="00DC5CB4" w:rsidP="00DC5CB4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331" w:type="pct"/>
            <w:vAlign w:val="center"/>
          </w:tcPr>
          <w:p w14:paraId="55A3FFC9" w14:textId="7F6EFE40" w:rsidR="00DC5CB4" w:rsidRPr="00B311D3" w:rsidRDefault="00DC5CB4" w:rsidP="00DC5CB4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781" w:type="pct"/>
          </w:tcPr>
          <w:p w14:paraId="540E2017" w14:textId="77777777" w:rsidR="004562CD" w:rsidRDefault="004562CD" w:rsidP="00DC5CB4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</w:p>
          <w:p w14:paraId="2C0F9D05" w14:textId="77777777" w:rsidR="004562CD" w:rsidRDefault="004562CD" w:rsidP="00DC5CB4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</w:p>
          <w:p w14:paraId="368D51FB" w14:textId="77777777" w:rsidR="004562CD" w:rsidRDefault="004562CD" w:rsidP="00DC5CB4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</w:p>
          <w:p w14:paraId="0F64B32B" w14:textId="77777777" w:rsidR="004562CD" w:rsidRDefault="004562CD" w:rsidP="00DC5CB4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</w:p>
          <w:p w14:paraId="0F989A97" w14:textId="668ECD3E" w:rsidR="00DC5CB4" w:rsidRPr="004562CD" w:rsidRDefault="004562CD" w:rsidP="00DC5CB4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  <w:t>2,25 điểm</w:t>
            </w:r>
          </w:p>
        </w:tc>
      </w:tr>
      <w:tr w:rsidR="008215C4" w:rsidRPr="00B311D3" w14:paraId="528A1780" w14:textId="77777777" w:rsidTr="008215C4">
        <w:trPr>
          <w:gridAfter w:val="1"/>
          <w:wAfter w:w="10" w:type="pct"/>
          <w:trHeight w:val="664"/>
        </w:trPr>
        <w:tc>
          <w:tcPr>
            <w:tcW w:w="236" w:type="pct"/>
          </w:tcPr>
          <w:p w14:paraId="508B338F" w14:textId="16B47420" w:rsidR="00077758" w:rsidRPr="00B311D3" w:rsidRDefault="00077758" w:rsidP="000777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B311D3"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  <w:t>3</w:t>
            </w:r>
          </w:p>
        </w:tc>
        <w:tc>
          <w:tcPr>
            <w:tcW w:w="505" w:type="pct"/>
          </w:tcPr>
          <w:p w14:paraId="48ADDC61" w14:textId="03EF483E" w:rsidR="00077758" w:rsidRPr="00B311D3" w:rsidRDefault="00077758" w:rsidP="00077758">
            <w:pPr>
              <w:spacing w:before="60"/>
              <w:rPr>
                <w:rFonts w:cs="Times New Roman"/>
                <w:b/>
                <w:color w:val="000000" w:themeColor="text1"/>
                <w:lang w:val="en-US"/>
              </w:rPr>
            </w:pPr>
            <w:r w:rsidRPr="00B311D3">
              <w:rPr>
                <w:rFonts w:cs="Times New Roman"/>
                <w:b/>
                <w:color w:val="000000" w:themeColor="text1"/>
                <w:lang w:val="en-US"/>
              </w:rPr>
              <w:t>Chủ đề</w:t>
            </w:r>
          </w:p>
          <w:p w14:paraId="0A1FC373" w14:textId="77777777" w:rsidR="00077758" w:rsidRDefault="00077758" w:rsidP="00077758">
            <w:pPr>
              <w:rPr>
                <w:rFonts w:cs="Times New Roman"/>
                <w:color w:val="000000" w:themeColor="text1"/>
              </w:rPr>
            </w:pPr>
            <w:r w:rsidRPr="00B311D3">
              <w:rPr>
                <w:rFonts w:cs="Times New Roman"/>
                <w:color w:val="000000" w:themeColor="text1"/>
              </w:rPr>
              <w:t>CẤU TẠO CỦA TRÁI ĐẤT. VỎ TRÁI ĐẤT</w:t>
            </w:r>
          </w:p>
          <w:p w14:paraId="0745D9E2" w14:textId="5EB2B865" w:rsidR="00880660" w:rsidRPr="00B311D3" w:rsidRDefault="00880660" w:rsidP="00077758">
            <w:pPr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lang w:val="en-US"/>
              </w:rPr>
              <w:t>(</w:t>
            </w:r>
            <w:r w:rsidR="004E69F1">
              <w:rPr>
                <w:rFonts w:cs="Times New Roman"/>
                <w:color w:val="000000" w:themeColor="text1"/>
                <w:lang w:val="en-US"/>
              </w:rPr>
              <w:t>7tiết-</w:t>
            </w:r>
            <w:r>
              <w:rPr>
                <w:rFonts w:cs="Times New Roman"/>
                <w:color w:val="000000" w:themeColor="text1"/>
                <w:lang w:val="en-US"/>
              </w:rPr>
              <w:t>2,25 điểm)</w:t>
            </w:r>
          </w:p>
        </w:tc>
        <w:tc>
          <w:tcPr>
            <w:tcW w:w="535" w:type="pct"/>
          </w:tcPr>
          <w:p w14:paraId="455B14A0" w14:textId="77777777" w:rsidR="00077758" w:rsidRPr="00A45D22" w:rsidRDefault="00077758" w:rsidP="0007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  <w:color w:val="000000" w:themeColor="text1"/>
              </w:rPr>
            </w:pPr>
            <w:r w:rsidRPr="00A45D22">
              <w:rPr>
                <w:rFonts w:eastAsia="Calibri" w:cs="Times New Roman"/>
                <w:color w:val="000000" w:themeColor="text1"/>
              </w:rPr>
              <w:t>– Cấu tạo của Trái Đất</w:t>
            </w:r>
          </w:p>
          <w:p w14:paraId="52332513" w14:textId="77777777" w:rsidR="00077758" w:rsidRPr="00A45D22" w:rsidRDefault="00077758" w:rsidP="0007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  <w:color w:val="000000" w:themeColor="text1"/>
              </w:rPr>
            </w:pPr>
            <w:r w:rsidRPr="00A45D22">
              <w:rPr>
                <w:rFonts w:eastAsia="Calibri" w:cs="Times New Roman"/>
                <w:color w:val="000000" w:themeColor="text1"/>
              </w:rPr>
              <w:t>– Các mảng kiến tạo</w:t>
            </w:r>
          </w:p>
          <w:p w14:paraId="0F2239C6" w14:textId="77777777" w:rsidR="00077758" w:rsidRPr="00A45D22" w:rsidRDefault="00077758" w:rsidP="0007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  <w:color w:val="000000" w:themeColor="text1"/>
              </w:rPr>
            </w:pPr>
            <w:r w:rsidRPr="00A45D22">
              <w:rPr>
                <w:rFonts w:eastAsia="Calibri" w:cs="Times New Roman"/>
                <w:color w:val="000000" w:themeColor="text1"/>
              </w:rPr>
              <w:t>– Hiện tượng động đất, núi lửa và sức phá hoại của các tai biến thiên nhiên này</w:t>
            </w:r>
          </w:p>
          <w:p w14:paraId="2F0F1BAD" w14:textId="77777777" w:rsidR="00077758" w:rsidRPr="00A45D22" w:rsidRDefault="00077758" w:rsidP="0007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  <w:color w:val="000000" w:themeColor="text1"/>
              </w:rPr>
            </w:pPr>
            <w:r w:rsidRPr="00A45D22">
              <w:rPr>
                <w:rFonts w:eastAsia="Calibri" w:cs="Times New Roman"/>
                <w:color w:val="000000" w:themeColor="text1"/>
              </w:rPr>
              <w:t>– Quá trình nội sinh và ngoại sinh. Hiện tượng tạo núi</w:t>
            </w:r>
          </w:p>
          <w:p w14:paraId="71A57EE8" w14:textId="77777777" w:rsidR="00077758" w:rsidRPr="00A45D22" w:rsidRDefault="00077758" w:rsidP="000C79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rPr>
                <w:rFonts w:eastAsia="Calibri" w:cs="Times New Roman"/>
                <w:color w:val="000000" w:themeColor="text1"/>
              </w:rPr>
            </w:pPr>
            <w:r w:rsidRPr="00A45D22">
              <w:rPr>
                <w:rFonts w:eastAsia="Calibri" w:cs="Times New Roman"/>
                <w:color w:val="000000" w:themeColor="text1"/>
              </w:rPr>
              <w:t>– Các dạng địa hình chính</w:t>
            </w:r>
          </w:p>
          <w:p w14:paraId="1DC459EB" w14:textId="750279EC" w:rsidR="00077758" w:rsidRPr="00B311D3" w:rsidRDefault="00077758" w:rsidP="0007775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311D3">
              <w:rPr>
                <w:rFonts w:eastAsiaTheme="minorHAnsi"/>
                <w:color w:val="000000" w:themeColor="text1"/>
                <w:sz w:val="24"/>
                <w:szCs w:val="24"/>
                <w:lang w:val="vi-VN"/>
              </w:rPr>
              <w:t>– Khoáng sản</w:t>
            </w:r>
          </w:p>
        </w:tc>
        <w:tc>
          <w:tcPr>
            <w:tcW w:w="414" w:type="pct"/>
            <w:vAlign w:val="center"/>
          </w:tcPr>
          <w:p w14:paraId="10BA434C" w14:textId="1E752036" w:rsidR="00077758" w:rsidRPr="00B311D3" w:rsidRDefault="00077758" w:rsidP="00077758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B311D3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  <w:t>3TN</w:t>
            </w:r>
          </w:p>
        </w:tc>
        <w:tc>
          <w:tcPr>
            <w:tcW w:w="236" w:type="pct"/>
            <w:vAlign w:val="center"/>
          </w:tcPr>
          <w:p w14:paraId="54B4738E" w14:textId="77777777" w:rsidR="00077758" w:rsidRPr="00B311D3" w:rsidRDefault="00077758" w:rsidP="00077758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14" w:type="pct"/>
            <w:vAlign w:val="center"/>
          </w:tcPr>
          <w:p w14:paraId="29C1EA3A" w14:textId="77777777" w:rsidR="00077758" w:rsidRPr="00B311D3" w:rsidRDefault="00077758" w:rsidP="00077758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331" w:type="pct"/>
            <w:vAlign w:val="center"/>
          </w:tcPr>
          <w:p w14:paraId="0F436C2B" w14:textId="0E6168B3" w:rsidR="00077758" w:rsidRPr="00B311D3" w:rsidRDefault="00077758" w:rsidP="00077758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B311D3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  <w:t>1TL*</w:t>
            </w:r>
          </w:p>
        </w:tc>
        <w:tc>
          <w:tcPr>
            <w:tcW w:w="414" w:type="pct"/>
            <w:vAlign w:val="center"/>
          </w:tcPr>
          <w:p w14:paraId="289970D5" w14:textId="77777777" w:rsidR="00077758" w:rsidRPr="00B311D3" w:rsidRDefault="00077758" w:rsidP="00077758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218A7299" w14:textId="49FA4D87" w:rsidR="00077758" w:rsidRPr="00B311D3" w:rsidRDefault="00077758" w:rsidP="00077758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B311D3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  <w:t>1TLa*</w:t>
            </w:r>
          </w:p>
        </w:tc>
        <w:tc>
          <w:tcPr>
            <w:tcW w:w="414" w:type="pct"/>
            <w:vAlign w:val="center"/>
          </w:tcPr>
          <w:p w14:paraId="575B1B8A" w14:textId="77777777" w:rsidR="00077758" w:rsidRPr="00B311D3" w:rsidRDefault="00077758" w:rsidP="00077758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331" w:type="pct"/>
            <w:vAlign w:val="center"/>
          </w:tcPr>
          <w:p w14:paraId="5D3C73AB" w14:textId="20568E39" w:rsidR="00077758" w:rsidRPr="00B311D3" w:rsidRDefault="00077758" w:rsidP="00077758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  <w:t>1TLb</w:t>
            </w:r>
          </w:p>
        </w:tc>
        <w:tc>
          <w:tcPr>
            <w:tcW w:w="781" w:type="pct"/>
          </w:tcPr>
          <w:p w14:paraId="47BE0300" w14:textId="77777777" w:rsidR="004562CD" w:rsidRDefault="004562CD" w:rsidP="00077758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</w:p>
          <w:p w14:paraId="32696347" w14:textId="77777777" w:rsidR="004562CD" w:rsidRDefault="004562CD" w:rsidP="00077758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</w:p>
          <w:p w14:paraId="2B066B15" w14:textId="77777777" w:rsidR="004562CD" w:rsidRDefault="004562CD" w:rsidP="00077758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</w:p>
          <w:p w14:paraId="27DD49C5" w14:textId="77777777" w:rsidR="004562CD" w:rsidRDefault="004562CD" w:rsidP="00077758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</w:p>
          <w:p w14:paraId="6466D0A9" w14:textId="77777777" w:rsidR="004562CD" w:rsidRDefault="004562CD" w:rsidP="00077758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</w:p>
          <w:p w14:paraId="126C501F" w14:textId="77777777" w:rsidR="004562CD" w:rsidRDefault="004562CD" w:rsidP="00077758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</w:p>
          <w:p w14:paraId="24588D0A" w14:textId="77777777" w:rsidR="004562CD" w:rsidRDefault="004562CD" w:rsidP="00077758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</w:p>
          <w:p w14:paraId="275FC05D" w14:textId="77777777" w:rsidR="004562CD" w:rsidRDefault="004562CD" w:rsidP="00077758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</w:p>
          <w:p w14:paraId="4550B714" w14:textId="77777777" w:rsidR="004562CD" w:rsidRDefault="004562CD" w:rsidP="00077758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</w:p>
          <w:p w14:paraId="55472FB5" w14:textId="77777777" w:rsidR="004562CD" w:rsidRDefault="004562CD" w:rsidP="00077758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</w:p>
          <w:p w14:paraId="7A1681D2" w14:textId="77777777" w:rsidR="004562CD" w:rsidRDefault="004562CD" w:rsidP="00077758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</w:p>
          <w:p w14:paraId="732E4E98" w14:textId="26FE051A" w:rsidR="00077758" w:rsidRPr="00B311D3" w:rsidRDefault="004562CD" w:rsidP="00077758">
            <w:pPr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  <w:t>2,25 điểm</w:t>
            </w:r>
          </w:p>
        </w:tc>
      </w:tr>
      <w:tr w:rsidR="008215C4" w:rsidRPr="00B311D3" w14:paraId="5A9BC35C" w14:textId="77777777" w:rsidTr="008215C4">
        <w:trPr>
          <w:trHeight w:val="440"/>
        </w:trPr>
        <w:tc>
          <w:tcPr>
            <w:tcW w:w="1276" w:type="pct"/>
            <w:gridSpan w:val="3"/>
            <w:vAlign w:val="center"/>
          </w:tcPr>
          <w:p w14:paraId="03E71CAF" w14:textId="77777777" w:rsidR="00077758" w:rsidRPr="00B311D3" w:rsidRDefault="00077758" w:rsidP="00077758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  <w:t>Tỉ lệ</w:t>
            </w:r>
          </w:p>
        </w:tc>
        <w:tc>
          <w:tcPr>
            <w:tcW w:w="650" w:type="pct"/>
            <w:gridSpan w:val="2"/>
            <w:vAlign w:val="center"/>
          </w:tcPr>
          <w:p w14:paraId="54441CCC" w14:textId="77777777" w:rsidR="00077758" w:rsidRPr="00B311D3" w:rsidRDefault="00077758" w:rsidP="00077758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  <w:t>20%</w:t>
            </w:r>
          </w:p>
        </w:tc>
        <w:tc>
          <w:tcPr>
            <w:tcW w:w="746" w:type="pct"/>
            <w:gridSpan w:val="2"/>
            <w:vAlign w:val="center"/>
          </w:tcPr>
          <w:p w14:paraId="541192ED" w14:textId="77777777" w:rsidR="00077758" w:rsidRPr="00B311D3" w:rsidRDefault="00077758" w:rsidP="00077758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  <w:t>15%</w:t>
            </w:r>
          </w:p>
        </w:tc>
        <w:tc>
          <w:tcPr>
            <w:tcW w:w="793" w:type="pct"/>
            <w:gridSpan w:val="2"/>
            <w:vAlign w:val="center"/>
          </w:tcPr>
          <w:p w14:paraId="413E7F9D" w14:textId="77777777" w:rsidR="00077758" w:rsidRPr="00B311D3" w:rsidRDefault="00077758" w:rsidP="00077758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  <w:t>10%</w:t>
            </w:r>
          </w:p>
        </w:tc>
        <w:tc>
          <w:tcPr>
            <w:tcW w:w="746" w:type="pct"/>
            <w:gridSpan w:val="2"/>
            <w:vAlign w:val="center"/>
          </w:tcPr>
          <w:p w14:paraId="15B28AFF" w14:textId="77777777" w:rsidR="00077758" w:rsidRPr="00B311D3" w:rsidRDefault="00077758" w:rsidP="00077758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  <w:t>5%</w:t>
            </w:r>
          </w:p>
        </w:tc>
        <w:tc>
          <w:tcPr>
            <w:tcW w:w="788" w:type="pct"/>
            <w:gridSpan w:val="2"/>
          </w:tcPr>
          <w:p w14:paraId="7D8B0DC2" w14:textId="77777777" w:rsidR="00077758" w:rsidRPr="00B311D3" w:rsidRDefault="00077758" w:rsidP="00077758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</w:p>
        </w:tc>
      </w:tr>
      <w:tr w:rsidR="004562CD" w:rsidRPr="00B311D3" w14:paraId="108413D8" w14:textId="77777777" w:rsidTr="008215C4">
        <w:trPr>
          <w:trHeight w:val="440"/>
        </w:trPr>
        <w:tc>
          <w:tcPr>
            <w:tcW w:w="1276" w:type="pct"/>
            <w:gridSpan w:val="3"/>
            <w:vAlign w:val="center"/>
          </w:tcPr>
          <w:p w14:paraId="73167CCA" w14:textId="0DE0443A" w:rsidR="004562CD" w:rsidRPr="004562CD" w:rsidRDefault="004562CD" w:rsidP="00077758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  <w:lang w:val="en-US"/>
              </w:rPr>
              <w:t>Tỉ lệ chung</w:t>
            </w:r>
          </w:p>
        </w:tc>
        <w:tc>
          <w:tcPr>
            <w:tcW w:w="650" w:type="pct"/>
            <w:gridSpan w:val="2"/>
            <w:vAlign w:val="center"/>
          </w:tcPr>
          <w:p w14:paraId="40BE484B" w14:textId="1DE0DBF3" w:rsidR="004562CD" w:rsidRPr="004562CD" w:rsidRDefault="004562CD" w:rsidP="00077758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  <w:lang w:val="en-US"/>
              </w:rPr>
              <w:t>40%</w:t>
            </w:r>
          </w:p>
        </w:tc>
        <w:tc>
          <w:tcPr>
            <w:tcW w:w="746" w:type="pct"/>
            <w:gridSpan w:val="2"/>
            <w:vAlign w:val="center"/>
          </w:tcPr>
          <w:p w14:paraId="5EE84946" w14:textId="31AB76B5" w:rsidR="004562CD" w:rsidRPr="004562CD" w:rsidRDefault="004562CD" w:rsidP="00077758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  <w:lang w:val="en-US"/>
              </w:rPr>
              <w:t>30%</w:t>
            </w:r>
          </w:p>
        </w:tc>
        <w:tc>
          <w:tcPr>
            <w:tcW w:w="793" w:type="pct"/>
            <w:gridSpan w:val="2"/>
            <w:vAlign w:val="center"/>
          </w:tcPr>
          <w:p w14:paraId="104FEF14" w14:textId="62EEDCA8" w:rsidR="004562CD" w:rsidRPr="004562CD" w:rsidRDefault="004562CD" w:rsidP="00077758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  <w:lang w:val="en-US"/>
              </w:rPr>
              <w:t>20%</w:t>
            </w:r>
          </w:p>
        </w:tc>
        <w:tc>
          <w:tcPr>
            <w:tcW w:w="746" w:type="pct"/>
            <w:gridSpan w:val="2"/>
            <w:vAlign w:val="center"/>
          </w:tcPr>
          <w:p w14:paraId="65939447" w14:textId="098FDB1D" w:rsidR="004562CD" w:rsidRPr="004562CD" w:rsidRDefault="004562CD" w:rsidP="00077758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  <w:lang w:val="en-US"/>
              </w:rPr>
              <w:t>10%</w:t>
            </w:r>
          </w:p>
        </w:tc>
        <w:tc>
          <w:tcPr>
            <w:tcW w:w="788" w:type="pct"/>
            <w:gridSpan w:val="2"/>
          </w:tcPr>
          <w:p w14:paraId="69AC429B" w14:textId="77777777" w:rsidR="004562CD" w:rsidRPr="00B311D3" w:rsidRDefault="004562CD" w:rsidP="00077758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</w:p>
        </w:tc>
      </w:tr>
    </w:tbl>
    <w:p w14:paraId="24A2923D" w14:textId="77777777" w:rsidR="00293B99" w:rsidRPr="00B311D3" w:rsidRDefault="00293B99" w:rsidP="00293B9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BD104A2" w14:textId="77777777" w:rsidR="00293B99" w:rsidRPr="00B311D3" w:rsidRDefault="00293B99" w:rsidP="00293B9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CAB5F7D" w14:textId="77777777" w:rsidR="00293B99" w:rsidRPr="00B311D3" w:rsidRDefault="00293B99" w:rsidP="00293B9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57B37CC" w14:textId="77777777" w:rsidR="00293B99" w:rsidRPr="00B311D3" w:rsidRDefault="00293B99" w:rsidP="00293B9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3184A79" w14:textId="77777777" w:rsidR="00293B99" w:rsidRPr="00B311D3" w:rsidRDefault="00293B99" w:rsidP="00293B9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5EDFB18" w14:textId="77777777" w:rsidR="00293B99" w:rsidRPr="00B311D3" w:rsidRDefault="00293B99" w:rsidP="00293B9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5C69A38" w14:textId="77777777" w:rsidR="00293B99" w:rsidRPr="00B311D3" w:rsidRDefault="00293B99" w:rsidP="00293B9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B881830" w14:textId="55AF4E12" w:rsidR="00293B99" w:rsidRPr="00B311D3" w:rsidRDefault="00293B99" w:rsidP="007448C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CD30E63" w14:textId="6158E0C8" w:rsidR="002D0D40" w:rsidRPr="00B311D3" w:rsidRDefault="002D0D40" w:rsidP="008215C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86FB011" w14:textId="29B43DBC" w:rsidR="002D0D40" w:rsidRPr="00B311D3" w:rsidRDefault="002D0D40" w:rsidP="008215C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4DA4E6C" w14:textId="070C195D" w:rsidR="00293B99" w:rsidRPr="00B311D3" w:rsidRDefault="00293B99" w:rsidP="00293B9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B311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BẢNG ĐẶC TẢ ĐỀ KIỂM TRA </w:t>
      </w:r>
      <w:r w:rsidR="00EF31C2" w:rsidRPr="00B311D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CUỐI KÌ 1</w:t>
      </w:r>
    </w:p>
    <w:p w14:paraId="55FF5661" w14:textId="77777777" w:rsidR="00293B99" w:rsidRPr="00B311D3" w:rsidRDefault="00293B99" w:rsidP="00293B9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1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MÔN: LỊCH SỬ VÀ ĐỊA LÍ</w:t>
      </w:r>
    </w:p>
    <w:p w14:paraId="3FA1BC94" w14:textId="4B205E8C" w:rsidR="00293B99" w:rsidRPr="00B311D3" w:rsidRDefault="00293B99" w:rsidP="00293B9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B311D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Lớp </w:t>
      </w:r>
      <w:r w:rsidR="00EF31C2" w:rsidRPr="00B311D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6</w:t>
      </w:r>
    </w:p>
    <w:tbl>
      <w:tblPr>
        <w:tblStyle w:val="TableGrid"/>
        <w:tblW w:w="10691" w:type="dxa"/>
        <w:tblInd w:w="-252" w:type="dxa"/>
        <w:tblLook w:val="04A0" w:firstRow="1" w:lastRow="0" w:firstColumn="1" w:lastColumn="0" w:noHBand="0" w:noVBand="1"/>
      </w:tblPr>
      <w:tblGrid>
        <w:gridCol w:w="574"/>
        <w:gridCol w:w="1350"/>
        <w:gridCol w:w="1661"/>
        <w:gridCol w:w="2617"/>
        <w:gridCol w:w="1238"/>
        <w:gridCol w:w="1085"/>
        <w:gridCol w:w="1082"/>
        <w:gridCol w:w="1084"/>
      </w:tblGrid>
      <w:tr w:rsidR="00293B99" w:rsidRPr="00B311D3" w14:paraId="4C6076D3" w14:textId="77777777" w:rsidTr="00B62058">
        <w:trPr>
          <w:trHeight w:val="288"/>
        </w:trPr>
        <w:tc>
          <w:tcPr>
            <w:tcW w:w="0" w:type="auto"/>
            <w:vMerge w:val="restart"/>
            <w:vAlign w:val="center"/>
          </w:tcPr>
          <w:p w14:paraId="3ACC3E7A" w14:textId="77777777" w:rsidR="00293B99" w:rsidRPr="00B311D3" w:rsidRDefault="00293B99" w:rsidP="00741D7D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  <w:t>TT</w:t>
            </w:r>
          </w:p>
        </w:tc>
        <w:tc>
          <w:tcPr>
            <w:tcW w:w="1350" w:type="dxa"/>
            <w:vMerge w:val="restart"/>
            <w:vAlign w:val="center"/>
          </w:tcPr>
          <w:p w14:paraId="48859773" w14:textId="77777777" w:rsidR="00293B99" w:rsidRPr="00B311D3" w:rsidRDefault="00293B99" w:rsidP="00741D7D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  <w:t>Chương/</w:t>
            </w:r>
          </w:p>
          <w:p w14:paraId="480FFB68" w14:textId="77777777" w:rsidR="00293B99" w:rsidRPr="00B311D3" w:rsidRDefault="00293B99" w:rsidP="00741D7D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661" w:type="dxa"/>
            <w:vMerge w:val="restart"/>
            <w:vAlign w:val="center"/>
          </w:tcPr>
          <w:p w14:paraId="282C9C73" w14:textId="77777777" w:rsidR="00293B99" w:rsidRPr="00B311D3" w:rsidRDefault="00293B99" w:rsidP="00741D7D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  <w:t>Nội dung/Đơn vị kiến thức</w:t>
            </w:r>
          </w:p>
        </w:tc>
        <w:tc>
          <w:tcPr>
            <w:tcW w:w="2617" w:type="dxa"/>
            <w:vMerge w:val="restart"/>
            <w:vAlign w:val="center"/>
          </w:tcPr>
          <w:p w14:paraId="527AAF2F" w14:textId="77777777" w:rsidR="00293B99" w:rsidRPr="00B311D3" w:rsidRDefault="00293B99" w:rsidP="00741D7D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  <w:t>Mức độ đánh giá</w:t>
            </w:r>
          </w:p>
        </w:tc>
        <w:tc>
          <w:tcPr>
            <w:tcW w:w="4489" w:type="dxa"/>
            <w:gridSpan w:val="4"/>
          </w:tcPr>
          <w:p w14:paraId="479F7BE2" w14:textId="77777777" w:rsidR="00293B99" w:rsidRPr="00B311D3" w:rsidRDefault="00293B99" w:rsidP="00741D7D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  <w:t>Số câu hỏi theo mức độ nhận thức</w:t>
            </w:r>
          </w:p>
        </w:tc>
      </w:tr>
      <w:tr w:rsidR="00293B99" w:rsidRPr="00B311D3" w14:paraId="11CE4C44" w14:textId="77777777" w:rsidTr="00B62058">
        <w:trPr>
          <w:trHeight w:val="63"/>
        </w:trPr>
        <w:tc>
          <w:tcPr>
            <w:tcW w:w="0" w:type="auto"/>
            <w:vMerge/>
            <w:vAlign w:val="center"/>
          </w:tcPr>
          <w:p w14:paraId="2BBB61CF" w14:textId="77777777" w:rsidR="00293B99" w:rsidRPr="00B311D3" w:rsidRDefault="00293B99" w:rsidP="00741D7D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1350" w:type="dxa"/>
            <w:vMerge/>
            <w:vAlign w:val="center"/>
          </w:tcPr>
          <w:p w14:paraId="4EA3FDEB" w14:textId="77777777" w:rsidR="00293B99" w:rsidRPr="00B311D3" w:rsidRDefault="00293B99" w:rsidP="00741D7D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1661" w:type="dxa"/>
            <w:vMerge/>
            <w:vAlign w:val="center"/>
          </w:tcPr>
          <w:p w14:paraId="0450F14C" w14:textId="77777777" w:rsidR="00293B99" w:rsidRPr="00B311D3" w:rsidRDefault="00293B99" w:rsidP="00741D7D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2617" w:type="dxa"/>
            <w:vMerge/>
            <w:vAlign w:val="center"/>
          </w:tcPr>
          <w:p w14:paraId="3045AAAE" w14:textId="77777777" w:rsidR="00293B99" w:rsidRPr="00B311D3" w:rsidRDefault="00293B99" w:rsidP="00741D7D">
            <w:pPr>
              <w:spacing w:before="60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14:paraId="7BB1A648" w14:textId="77777777" w:rsidR="00293B99" w:rsidRPr="00B311D3" w:rsidRDefault="00293B99" w:rsidP="00741D7D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311D3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Nhận biết</w:t>
            </w:r>
          </w:p>
        </w:tc>
        <w:tc>
          <w:tcPr>
            <w:tcW w:w="1085" w:type="dxa"/>
            <w:vAlign w:val="center"/>
          </w:tcPr>
          <w:p w14:paraId="69450686" w14:textId="77777777" w:rsidR="00293B99" w:rsidRPr="00B311D3" w:rsidRDefault="00293B99" w:rsidP="00741D7D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  <w:t>Thông hiểu</w:t>
            </w:r>
          </w:p>
          <w:p w14:paraId="181831F3" w14:textId="77777777" w:rsidR="00293B99" w:rsidRPr="00B311D3" w:rsidRDefault="00293B99" w:rsidP="00741D7D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14:paraId="73410700" w14:textId="476BF366" w:rsidR="00293B99" w:rsidRPr="00B311D3" w:rsidRDefault="00293B99" w:rsidP="00880660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B311D3"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  <w:t>Vận dụng</w:t>
            </w:r>
            <w:r w:rsidR="00DC5CB4" w:rsidRPr="00B311D3"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4" w:type="dxa"/>
            <w:vAlign w:val="center"/>
          </w:tcPr>
          <w:p w14:paraId="20B66F08" w14:textId="77777777" w:rsidR="00293B99" w:rsidRPr="00B311D3" w:rsidRDefault="00293B99" w:rsidP="00741D7D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  <w:t>Vận dụng cao</w:t>
            </w:r>
          </w:p>
        </w:tc>
      </w:tr>
      <w:tr w:rsidR="00293B99" w:rsidRPr="00B311D3" w14:paraId="588B3144" w14:textId="77777777" w:rsidTr="00B62058">
        <w:trPr>
          <w:trHeight w:val="288"/>
        </w:trPr>
        <w:tc>
          <w:tcPr>
            <w:tcW w:w="10691" w:type="dxa"/>
            <w:gridSpan w:val="8"/>
          </w:tcPr>
          <w:p w14:paraId="325095AF" w14:textId="77777777" w:rsidR="00293B99" w:rsidRPr="00B311D3" w:rsidRDefault="00293B99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  <w:t>Phân môn Địa lí</w:t>
            </w:r>
          </w:p>
        </w:tc>
      </w:tr>
      <w:tr w:rsidR="002A44E7" w:rsidRPr="00B311D3" w14:paraId="5E473578" w14:textId="77777777" w:rsidTr="00B62058">
        <w:trPr>
          <w:trHeight w:val="288"/>
        </w:trPr>
        <w:tc>
          <w:tcPr>
            <w:tcW w:w="0" w:type="auto"/>
          </w:tcPr>
          <w:p w14:paraId="28AB71E7" w14:textId="3EE6D521" w:rsidR="002A44E7" w:rsidRPr="00B311D3" w:rsidRDefault="00C14584" w:rsidP="002A44E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14:paraId="47C3C528" w14:textId="77777777" w:rsidR="002A44E7" w:rsidRPr="00880660" w:rsidRDefault="002A44E7" w:rsidP="002A44E7">
            <w:pPr>
              <w:spacing w:before="60"/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880660"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  <w:t xml:space="preserve">Chủ đề </w:t>
            </w:r>
          </w:p>
          <w:p w14:paraId="6725DA3E" w14:textId="77777777" w:rsidR="002A44E7" w:rsidRPr="00B311D3" w:rsidRDefault="002A44E7" w:rsidP="002A44E7">
            <w:pPr>
              <w:spacing w:before="60"/>
              <w:rPr>
                <w:rFonts w:cs="Times New Roman"/>
                <w:color w:val="000000" w:themeColor="text1"/>
              </w:rPr>
            </w:pPr>
            <w:r w:rsidRPr="00B311D3">
              <w:rPr>
                <w:rFonts w:cs="Times New Roman"/>
                <w:color w:val="000000" w:themeColor="text1"/>
              </w:rPr>
              <w:t>BẢN ĐỒ: PHƯƠNG TIỆN THỂ HIỆN BỀ MẶT TRÁI ĐẤT</w:t>
            </w:r>
          </w:p>
          <w:p w14:paraId="543D78EB" w14:textId="39DFD52B" w:rsidR="00077758" w:rsidRPr="00B311D3" w:rsidRDefault="00077758" w:rsidP="002A44E7">
            <w:pPr>
              <w:spacing w:before="60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B311D3">
              <w:rPr>
                <w:rFonts w:cs="Times New Roman"/>
                <w:color w:val="000000" w:themeColor="text1"/>
                <w:lang w:val="en-US"/>
              </w:rPr>
              <w:t>(</w:t>
            </w:r>
            <w:r w:rsidR="004E69F1">
              <w:rPr>
                <w:rFonts w:cs="Times New Roman"/>
                <w:color w:val="000000" w:themeColor="text1"/>
                <w:lang w:val="en-US"/>
              </w:rPr>
              <w:t>3tiết-</w:t>
            </w:r>
            <w:r w:rsidRPr="00B311D3">
              <w:rPr>
                <w:rFonts w:cs="Times New Roman"/>
                <w:color w:val="000000" w:themeColor="text1"/>
                <w:lang w:val="en-US"/>
              </w:rPr>
              <w:t>10% -đã kiểm tra giữa kì I)</w:t>
            </w:r>
            <w:r w:rsidR="00F349A0">
              <w:rPr>
                <w:rFonts w:cs="Times New Roman"/>
                <w:color w:val="000000" w:themeColor="text1"/>
                <w:lang w:val="en-US"/>
              </w:rPr>
              <w:t xml:space="preserve"> (0,5 điểm)</w:t>
            </w:r>
          </w:p>
        </w:tc>
        <w:tc>
          <w:tcPr>
            <w:tcW w:w="1661" w:type="dxa"/>
          </w:tcPr>
          <w:p w14:paraId="16E2974F" w14:textId="77777777" w:rsidR="00DC5CB4" w:rsidRPr="00B311D3" w:rsidRDefault="00DC5CB4" w:rsidP="002A44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  <w:color w:val="000000" w:themeColor="text1"/>
              </w:rPr>
            </w:pPr>
          </w:p>
          <w:p w14:paraId="1946F1E5" w14:textId="61CD2A74" w:rsidR="002A44E7" w:rsidRPr="00B311D3" w:rsidRDefault="002A44E7" w:rsidP="002A44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  <w:color w:val="000000" w:themeColor="text1"/>
              </w:rPr>
            </w:pPr>
            <w:r w:rsidRPr="00B311D3">
              <w:rPr>
                <w:rFonts w:eastAsia="Calibri" w:cs="Times New Roman"/>
                <w:color w:val="000000" w:themeColor="text1"/>
              </w:rPr>
              <w:t>– Hệ thống kinh vĩ tuyến. Toạ độ địa lí của một địa điểm trên bản đồ</w:t>
            </w:r>
          </w:p>
          <w:p w14:paraId="51BA8E5F" w14:textId="77777777" w:rsidR="002A44E7" w:rsidRPr="00B311D3" w:rsidRDefault="002A44E7" w:rsidP="002A44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  <w:color w:val="000000" w:themeColor="text1"/>
              </w:rPr>
            </w:pPr>
            <w:r w:rsidRPr="00B311D3">
              <w:rPr>
                <w:rFonts w:eastAsia="Calibri" w:cs="Times New Roman"/>
                <w:color w:val="000000" w:themeColor="text1"/>
              </w:rPr>
              <w:t>– Các yếu tố cơ bản của bản đồ</w:t>
            </w:r>
          </w:p>
          <w:p w14:paraId="7CF4A47B" w14:textId="77777777" w:rsidR="002A44E7" w:rsidRPr="00B311D3" w:rsidRDefault="002A44E7" w:rsidP="002A44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  <w:color w:val="000000" w:themeColor="text1"/>
              </w:rPr>
            </w:pPr>
            <w:r w:rsidRPr="00B311D3">
              <w:rPr>
                <w:rFonts w:eastAsia="Calibri" w:cs="Times New Roman"/>
                <w:color w:val="000000" w:themeColor="text1"/>
              </w:rPr>
              <w:t>– Các loại bản đồ thông dụng</w:t>
            </w:r>
          </w:p>
          <w:p w14:paraId="5554AC95" w14:textId="5056F7F2" w:rsidR="002A44E7" w:rsidRPr="00B311D3" w:rsidRDefault="002A44E7" w:rsidP="002A44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  <w:color w:val="000000" w:themeColor="text1"/>
              </w:rPr>
            </w:pPr>
            <w:r w:rsidRPr="00B311D3">
              <w:rPr>
                <w:rFonts w:cs="Times New Roman"/>
                <w:color w:val="000000" w:themeColor="text1"/>
              </w:rPr>
              <w:t>– Lược đồ trí nhớ</w:t>
            </w:r>
          </w:p>
        </w:tc>
        <w:tc>
          <w:tcPr>
            <w:tcW w:w="2617" w:type="dxa"/>
          </w:tcPr>
          <w:p w14:paraId="3372E318" w14:textId="77777777" w:rsidR="002A44E7" w:rsidRPr="00B311D3" w:rsidRDefault="002A44E7" w:rsidP="002A44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  <w:b/>
              </w:rPr>
            </w:pPr>
            <w:r w:rsidRPr="00B311D3">
              <w:rPr>
                <w:rFonts w:eastAsia="Calibri" w:cs="Times New Roman"/>
                <w:b/>
              </w:rPr>
              <w:t>Nhận biết</w:t>
            </w:r>
          </w:p>
          <w:p w14:paraId="597EE3F0" w14:textId="34AA080A" w:rsidR="002A44E7" w:rsidRPr="00B311D3" w:rsidRDefault="002A44E7" w:rsidP="002A44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</w:rPr>
            </w:pPr>
            <w:r w:rsidRPr="00B311D3">
              <w:rPr>
                <w:rFonts w:eastAsia="Calibri" w:cs="Times New Roman"/>
              </w:rPr>
              <w:t xml:space="preserve">- </w:t>
            </w:r>
            <w:r w:rsidRPr="00B311D3">
              <w:rPr>
                <w:rFonts w:eastAsia="Calibri" w:cs="Times New Roman"/>
                <w:lang w:val="en-US"/>
              </w:rPr>
              <w:t>Nêu</w:t>
            </w:r>
            <w:r w:rsidRPr="00B311D3">
              <w:rPr>
                <w:rFonts w:eastAsia="Calibri" w:cs="Times New Roman"/>
              </w:rPr>
              <w:t xml:space="preserve"> được trên bản đồ và trên quả Địa Cầu: kinh tuyến gốc, xích đạo, các bán cầu.</w:t>
            </w:r>
          </w:p>
          <w:p w14:paraId="73FB4E51" w14:textId="77777777" w:rsidR="002A44E7" w:rsidRPr="00B311D3" w:rsidRDefault="002A44E7" w:rsidP="002A44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</w:rPr>
            </w:pPr>
            <w:r w:rsidRPr="00B311D3">
              <w:rPr>
                <w:rFonts w:eastAsia="Calibri" w:cs="Times New Roman"/>
              </w:rPr>
              <w:t>– Đọc được các kí hiệu bản đồ và chú giải bản đồ hành chính, bản đồ địa hình.</w:t>
            </w:r>
          </w:p>
          <w:p w14:paraId="2C6DA879" w14:textId="2107564A" w:rsidR="001E3CD4" w:rsidRPr="00B311D3" w:rsidRDefault="00A45D22" w:rsidP="00A45D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</w:rPr>
            </w:pPr>
            <w:r w:rsidRPr="00B311D3">
              <w:rPr>
                <w:rFonts w:eastAsia="Calibri" w:cs="Times New Roman"/>
              </w:rPr>
              <w:t xml:space="preserve"> </w:t>
            </w:r>
          </w:p>
        </w:tc>
        <w:tc>
          <w:tcPr>
            <w:tcW w:w="1238" w:type="dxa"/>
            <w:vAlign w:val="center"/>
          </w:tcPr>
          <w:p w14:paraId="05E4E35B" w14:textId="0E8DED4D" w:rsidR="002A44E7" w:rsidRPr="00B311D3" w:rsidRDefault="00C14584" w:rsidP="002A44E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B311D3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  <w:t>2</w:t>
            </w:r>
            <w:r w:rsidR="002A44E7" w:rsidRPr="00B311D3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  <w:t>TN</w:t>
            </w:r>
          </w:p>
        </w:tc>
        <w:tc>
          <w:tcPr>
            <w:tcW w:w="1085" w:type="dxa"/>
            <w:vAlign w:val="center"/>
          </w:tcPr>
          <w:p w14:paraId="38F2D2C8" w14:textId="3C5CBD3F" w:rsidR="002A44E7" w:rsidRPr="00B311D3" w:rsidRDefault="002A44E7" w:rsidP="002A44E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vAlign w:val="center"/>
          </w:tcPr>
          <w:p w14:paraId="568D0963" w14:textId="4D3FBB75" w:rsidR="002A44E7" w:rsidRPr="00B311D3" w:rsidRDefault="002A44E7" w:rsidP="002A44E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vAlign w:val="center"/>
          </w:tcPr>
          <w:p w14:paraId="7BAE06C9" w14:textId="70E2549D" w:rsidR="002A44E7" w:rsidRPr="00B311D3" w:rsidRDefault="002A44E7" w:rsidP="002A44E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</w:p>
        </w:tc>
      </w:tr>
      <w:tr w:rsidR="002A44E7" w:rsidRPr="00B311D3" w14:paraId="2B6110B7" w14:textId="77777777" w:rsidTr="00B62058">
        <w:trPr>
          <w:trHeight w:val="155"/>
        </w:trPr>
        <w:tc>
          <w:tcPr>
            <w:tcW w:w="0" w:type="auto"/>
          </w:tcPr>
          <w:p w14:paraId="70D49F5B" w14:textId="3A67FEA2" w:rsidR="002A44E7" w:rsidRPr="00B311D3" w:rsidRDefault="00C14584" w:rsidP="002A44E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14:paraId="1EF1BFD9" w14:textId="77777777" w:rsidR="002A44E7" w:rsidRDefault="002A44E7" w:rsidP="002A44E7">
            <w:pPr>
              <w:spacing w:before="60"/>
              <w:rPr>
                <w:rFonts w:cs="Times New Roman"/>
                <w:color w:val="000000" w:themeColor="text1"/>
              </w:rPr>
            </w:pPr>
            <w:r w:rsidRPr="00880660">
              <w:rPr>
                <w:rFonts w:cs="Times New Roman"/>
                <w:b/>
                <w:color w:val="000000" w:themeColor="text1"/>
                <w:spacing w:val="-8"/>
                <w:sz w:val="28"/>
                <w:szCs w:val="28"/>
              </w:rPr>
              <w:t>Chủ đề</w:t>
            </w:r>
            <w:r w:rsidRPr="00B311D3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B311D3">
              <w:rPr>
                <w:rFonts w:cs="Times New Roman"/>
                <w:color w:val="000000" w:themeColor="text1"/>
              </w:rPr>
              <w:t>TRÁI ĐẤT – HÀNH TINH CỦA HỆ MẶT TRỜI</w:t>
            </w:r>
          </w:p>
          <w:p w14:paraId="27F25062" w14:textId="16B7ACFE" w:rsidR="00F349A0" w:rsidRPr="00B311D3" w:rsidRDefault="00F349A0" w:rsidP="002A44E7">
            <w:pPr>
              <w:spacing w:before="60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lang w:val="en-US"/>
              </w:rPr>
              <w:t>(</w:t>
            </w:r>
            <w:r w:rsidR="004E69F1">
              <w:rPr>
                <w:rFonts w:cs="Times New Roman"/>
                <w:color w:val="000000" w:themeColor="text1"/>
                <w:lang w:val="en-US"/>
              </w:rPr>
              <w:t>6tiết-</w:t>
            </w:r>
            <w:r>
              <w:rPr>
                <w:rFonts w:cs="Times New Roman"/>
                <w:color w:val="000000" w:themeColor="text1"/>
                <w:lang w:val="en-US"/>
              </w:rPr>
              <w:t>2,25 điểm)</w:t>
            </w:r>
          </w:p>
        </w:tc>
        <w:tc>
          <w:tcPr>
            <w:tcW w:w="1661" w:type="dxa"/>
          </w:tcPr>
          <w:p w14:paraId="4182ADDB" w14:textId="77777777" w:rsidR="002A44E7" w:rsidRPr="00B311D3" w:rsidRDefault="002A44E7" w:rsidP="002A44E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311D3">
              <w:rPr>
                <w:color w:val="000000" w:themeColor="text1"/>
                <w:sz w:val="24"/>
                <w:szCs w:val="24"/>
              </w:rPr>
              <w:t>– Vị trí của Trái Đất trong hệ Mặt Trời</w:t>
            </w:r>
          </w:p>
          <w:p w14:paraId="4D5475A3" w14:textId="77777777" w:rsidR="002A44E7" w:rsidRPr="00B311D3" w:rsidRDefault="002A44E7" w:rsidP="002A44E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311D3">
              <w:rPr>
                <w:color w:val="000000" w:themeColor="text1"/>
                <w:sz w:val="24"/>
                <w:szCs w:val="24"/>
              </w:rPr>
              <w:t>– Hình dạng, kích thước Trái Đất</w:t>
            </w:r>
          </w:p>
          <w:p w14:paraId="3C31C834" w14:textId="77777777" w:rsidR="002A44E7" w:rsidRPr="00B311D3" w:rsidRDefault="002A44E7" w:rsidP="002A44E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311D3">
              <w:rPr>
                <w:color w:val="000000" w:themeColor="text1"/>
                <w:sz w:val="24"/>
                <w:szCs w:val="24"/>
              </w:rPr>
              <w:t>– Chuyển động của Trái Đất và hệ quả địa lí</w:t>
            </w:r>
          </w:p>
          <w:p w14:paraId="16028FDA" w14:textId="77777777" w:rsidR="002A44E7" w:rsidRPr="00B311D3" w:rsidRDefault="002A44E7" w:rsidP="002A44E7">
            <w:pPr>
              <w:spacing w:before="60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2617" w:type="dxa"/>
          </w:tcPr>
          <w:p w14:paraId="33C01CD2" w14:textId="77777777" w:rsidR="002A44E7" w:rsidRPr="00B311D3" w:rsidRDefault="002A44E7" w:rsidP="002A44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  <w:b/>
                <w:color w:val="000000" w:themeColor="text1"/>
              </w:rPr>
            </w:pPr>
            <w:r w:rsidRPr="00B311D3">
              <w:rPr>
                <w:rFonts w:eastAsia="Calibri" w:cs="Times New Roman"/>
                <w:b/>
                <w:color w:val="000000" w:themeColor="text1"/>
              </w:rPr>
              <w:t>Nhận biết</w:t>
            </w:r>
          </w:p>
          <w:p w14:paraId="6C1E7E33" w14:textId="64A326D4" w:rsidR="002A44E7" w:rsidRPr="00B311D3" w:rsidRDefault="002A44E7" w:rsidP="002A44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</w:rPr>
            </w:pPr>
            <w:r w:rsidRPr="00B311D3">
              <w:rPr>
                <w:rFonts w:eastAsia="Calibri" w:cs="Times New Roman"/>
                <w:color w:val="000000" w:themeColor="text1"/>
              </w:rPr>
              <w:t xml:space="preserve">– </w:t>
            </w:r>
            <w:r w:rsidRPr="00B311D3">
              <w:rPr>
                <w:rFonts w:eastAsia="Calibri" w:cs="Times New Roman"/>
                <w:lang w:val="en-US"/>
              </w:rPr>
              <w:t>Nêu</w:t>
            </w:r>
            <w:r w:rsidRPr="00B311D3">
              <w:rPr>
                <w:rFonts w:eastAsia="Calibri" w:cs="Times New Roman"/>
              </w:rPr>
              <w:t xml:space="preserve"> được vị trí của Trái Đất trong hệ Mặt Trời.</w:t>
            </w:r>
          </w:p>
          <w:p w14:paraId="68DC6987" w14:textId="77777777" w:rsidR="002A44E7" w:rsidRPr="00B311D3" w:rsidRDefault="002A44E7" w:rsidP="002A44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</w:rPr>
            </w:pPr>
            <w:r w:rsidRPr="00B311D3">
              <w:rPr>
                <w:rFonts w:eastAsia="Calibri" w:cs="Times New Roman"/>
              </w:rPr>
              <w:t>– Mô tả được hình dạng, kích thước Trái Đất.</w:t>
            </w:r>
          </w:p>
          <w:p w14:paraId="6AC95BBF" w14:textId="77777777" w:rsidR="002A44E7" w:rsidRPr="00B311D3" w:rsidRDefault="002A44E7" w:rsidP="002A44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</w:rPr>
            </w:pPr>
            <w:r w:rsidRPr="00B311D3">
              <w:rPr>
                <w:rFonts w:eastAsia="Calibri" w:cs="Times New Roman"/>
              </w:rPr>
              <w:t xml:space="preserve">– Mô tả được chuyển động của Trái Đất: quanh trục và quanh Mặt Trời. </w:t>
            </w:r>
          </w:p>
          <w:p w14:paraId="49D1AA51" w14:textId="77777777" w:rsidR="002A44E7" w:rsidRPr="00B311D3" w:rsidRDefault="002A44E7" w:rsidP="002A44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  <w:b/>
              </w:rPr>
            </w:pPr>
            <w:r w:rsidRPr="00B311D3">
              <w:rPr>
                <w:rFonts w:eastAsia="Calibri" w:cs="Times New Roman"/>
                <w:b/>
              </w:rPr>
              <w:t>Thông hiểu</w:t>
            </w:r>
          </w:p>
          <w:p w14:paraId="0B7FD00D" w14:textId="77777777" w:rsidR="002A44E7" w:rsidRPr="00B311D3" w:rsidRDefault="002A44E7" w:rsidP="002A44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  <w:color w:val="000000" w:themeColor="text1"/>
              </w:rPr>
            </w:pPr>
            <w:r w:rsidRPr="00B311D3">
              <w:rPr>
                <w:rFonts w:eastAsia="Calibri" w:cs="Times New Roman"/>
                <w:color w:val="000000" w:themeColor="text1"/>
              </w:rPr>
              <w:t>– Nhận biết được giờ địa phương, giờ khu vực (múi giờ)</w:t>
            </w:r>
            <w:r w:rsidRPr="00B311D3">
              <w:rPr>
                <w:rFonts w:eastAsia="Calibri" w:cs="Times New Roman"/>
              </w:rPr>
              <w:t>.</w:t>
            </w:r>
          </w:p>
          <w:p w14:paraId="415D4868" w14:textId="77777777" w:rsidR="002A44E7" w:rsidRPr="00B311D3" w:rsidRDefault="002A44E7" w:rsidP="002A44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  <w:color w:val="000000" w:themeColor="text1"/>
              </w:rPr>
            </w:pPr>
            <w:r w:rsidRPr="00B311D3">
              <w:rPr>
                <w:rFonts w:eastAsia="Calibri" w:cs="Times New Roman"/>
                <w:color w:val="000000" w:themeColor="text1"/>
              </w:rPr>
              <w:lastRenderedPageBreak/>
              <w:t>– Trình bày được hiện tượng ngày đêm luân phiên nhau</w:t>
            </w:r>
          </w:p>
          <w:p w14:paraId="32AF94C6" w14:textId="77777777" w:rsidR="002A44E7" w:rsidRPr="00B311D3" w:rsidRDefault="002A44E7" w:rsidP="002A44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  <w:b/>
                <w:color w:val="000000" w:themeColor="text1"/>
              </w:rPr>
            </w:pPr>
            <w:r w:rsidRPr="00B311D3">
              <w:rPr>
                <w:rFonts w:eastAsia="Calibri" w:cs="Times New Roman"/>
                <w:color w:val="000000" w:themeColor="text1"/>
              </w:rPr>
              <w:t>– Trình bày được hiện tượng ngày đêm dài ngắn theo mùa.</w:t>
            </w:r>
          </w:p>
          <w:p w14:paraId="28592DD5" w14:textId="77777777" w:rsidR="002A44E7" w:rsidRPr="00B311D3" w:rsidRDefault="002A44E7" w:rsidP="002A44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  <w:b/>
                <w:color w:val="000000" w:themeColor="text1"/>
              </w:rPr>
            </w:pPr>
            <w:r w:rsidRPr="00B311D3">
              <w:rPr>
                <w:rFonts w:eastAsia="Calibri" w:cs="Times New Roman"/>
                <w:b/>
                <w:color w:val="000000" w:themeColor="text1"/>
              </w:rPr>
              <w:t>Vận dụng</w:t>
            </w:r>
          </w:p>
          <w:p w14:paraId="00401DFF" w14:textId="77777777" w:rsidR="002A44E7" w:rsidRPr="00B311D3" w:rsidRDefault="002A44E7" w:rsidP="002A44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</w:rPr>
            </w:pPr>
            <w:r w:rsidRPr="00B311D3">
              <w:rPr>
                <w:rFonts w:eastAsia="Calibri" w:cs="Times New Roman"/>
              </w:rPr>
              <w:t>– Mô tả được sự lệch hướng chuyển động của vật thể theo chiều kinh tuyến.</w:t>
            </w:r>
          </w:p>
          <w:p w14:paraId="7B556646" w14:textId="36CB7C68" w:rsidR="002A44E7" w:rsidRPr="00B311D3" w:rsidRDefault="002A44E7" w:rsidP="002A44E7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color w:val="000000" w:themeColor="text1"/>
              </w:rPr>
              <w:t>– So sánh được giờ của hai địa điểm trên Trái Đất.</w:t>
            </w:r>
          </w:p>
        </w:tc>
        <w:tc>
          <w:tcPr>
            <w:tcW w:w="1238" w:type="dxa"/>
            <w:vAlign w:val="center"/>
          </w:tcPr>
          <w:p w14:paraId="16418198" w14:textId="7F7579A4" w:rsidR="002A44E7" w:rsidRPr="00B311D3" w:rsidRDefault="00077758" w:rsidP="002A44E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B311D3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  <w:lastRenderedPageBreak/>
              <w:t>3</w:t>
            </w:r>
            <w:r w:rsidR="002A44E7" w:rsidRPr="00B311D3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  <w:t>TN</w:t>
            </w:r>
          </w:p>
        </w:tc>
        <w:tc>
          <w:tcPr>
            <w:tcW w:w="1085" w:type="dxa"/>
            <w:vAlign w:val="center"/>
          </w:tcPr>
          <w:p w14:paraId="6A1568ED" w14:textId="4A0F1C48" w:rsidR="002A44E7" w:rsidRPr="00B311D3" w:rsidRDefault="002A44E7" w:rsidP="002A44E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  <w:t>1TL*</w:t>
            </w:r>
          </w:p>
        </w:tc>
        <w:tc>
          <w:tcPr>
            <w:tcW w:w="1082" w:type="dxa"/>
            <w:vAlign w:val="center"/>
          </w:tcPr>
          <w:p w14:paraId="52673B97" w14:textId="7370E285" w:rsidR="002A44E7" w:rsidRPr="00B311D3" w:rsidRDefault="002A44E7" w:rsidP="002A44E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  <w:t>1T</w:t>
            </w:r>
            <w:r w:rsidR="0019547B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  <w:t>l(</w:t>
            </w:r>
            <w:r w:rsidRPr="00B311D3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  <w:t>a</w:t>
            </w:r>
            <w:r w:rsidR="0019547B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  <w:t>)</w:t>
            </w:r>
            <w:r w:rsidRPr="00B311D3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  <w:t>*</w:t>
            </w:r>
          </w:p>
        </w:tc>
        <w:tc>
          <w:tcPr>
            <w:tcW w:w="1084" w:type="dxa"/>
            <w:vAlign w:val="center"/>
          </w:tcPr>
          <w:p w14:paraId="5D65F47C" w14:textId="5611DB5B" w:rsidR="002A44E7" w:rsidRPr="00B311D3" w:rsidRDefault="002A44E7" w:rsidP="002A44E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</w:tc>
      </w:tr>
      <w:tr w:rsidR="00A45D22" w:rsidRPr="00B311D3" w14:paraId="4C81AC3E" w14:textId="77777777" w:rsidTr="00B62058">
        <w:trPr>
          <w:trHeight w:val="155"/>
        </w:trPr>
        <w:tc>
          <w:tcPr>
            <w:tcW w:w="0" w:type="auto"/>
          </w:tcPr>
          <w:p w14:paraId="5E2DB658" w14:textId="2C9D8A47" w:rsidR="00A45D22" w:rsidRPr="00B311D3" w:rsidRDefault="00A45D22" w:rsidP="00A45D22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B311D3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  <w:t>3</w:t>
            </w:r>
          </w:p>
        </w:tc>
        <w:tc>
          <w:tcPr>
            <w:tcW w:w="1350" w:type="dxa"/>
          </w:tcPr>
          <w:p w14:paraId="3A228ECB" w14:textId="7D1C06F9" w:rsidR="00A45D22" w:rsidRPr="00880660" w:rsidRDefault="00077758" w:rsidP="00A45D22">
            <w:pPr>
              <w:spacing w:before="60"/>
              <w:rPr>
                <w:rFonts w:cs="Times New Roman"/>
                <w:b/>
                <w:color w:val="000000" w:themeColor="text1"/>
                <w:lang w:val="en-US"/>
              </w:rPr>
            </w:pPr>
            <w:r w:rsidRPr="00880660">
              <w:rPr>
                <w:rFonts w:cs="Times New Roman"/>
                <w:b/>
                <w:color w:val="000000" w:themeColor="text1"/>
                <w:lang w:val="en-US"/>
              </w:rPr>
              <w:t>Chủ đề</w:t>
            </w:r>
          </w:p>
          <w:p w14:paraId="21397D16" w14:textId="77777777" w:rsidR="00A45D22" w:rsidRDefault="00A45D22" w:rsidP="00A45D22">
            <w:pPr>
              <w:spacing w:before="60"/>
              <w:rPr>
                <w:rFonts w:cs="Times New Roman"/>
                <w:color w:val="000000" w:themeColor="text1"/>
              </w:rPr>
            </w:pPr>
            <w:r w:rsidRPr="00B311D3">
              <w:rPr>
                <w:rFonts w:cs="Times New Roman"/>
                <w:color w:val="000000" w:themeColor="text1"/>
              </w:rPr>
              <w:t>CẤU TẠO CỦA TRÁI ĐẤT. VỎ TRÁI ĐẤT</w:t>
            </w:r>
          </w:p>
          <w:p w14:paraId="1AB94721" w14:textId="7BE24032" w:rsidR="00F349A0" w:rsidRPr="00B311D3" w:rsidRDefault="00F349A0" w:rsidP="00A45D22">
            <w:pPr>
              <w:spacing w:before="60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lang w:val="en-US"/>
              </w:rPr>
              <w:t>(</w:t>
            </w:r>
            <w:r w:rsidR="004E69F1">
              <w:rPr>
                <w:rFonts w:cs="Times New Roman"/>
                <w:color w:val="000000" w:themeColor="text1"/>
                <w:lang w:val="en-US"/>
              </w:rPr>
              <w:t>7tiết-</w:t>
            </w:r>
            <w:r>
              <w:rPr>
                <w:rFonts w:cs="Times New Roman"/>
                <w:color w:val="000000" w:themeColor="text1"/>
                <w:lang w:val="en-US"/>
              </w:rPr>
              <w:t>2,25 điểm)</w:t>
            </w:r>
          </w:p>
        </w:tc>
        <w:tc>
          <w:tcPr>
            <w:tcW w:w="1661" w:type="dxa"/>
          </w:tcPr>
          <w:p w14:paraId="20F35778" w14:textId="77777777" w:rsidR="00A45D22" w:rsidRPr="00A45D22" w:rsidRDefault="00A45D22" w:rsidP="00A45D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  <w:color w:val="000000" w:themeColor="text1"/>
              </w:rPr>
            </w:pPr>
            <w:r w:rsidRPr="00A45D22">
              <w:rPr>
                <w:rFonts w:eastAsia="Calibri" w:cs="Times New Roman"/>
                <w:color w:val="000000" w:themeColor="text1"/>
              </w:rPr>
              <w:t>– Cấu tạo của Trái Đất</w:t>
            </w:r>
          </w:p>
          <w:p w14:paraId="326F5935" w14:textId="77777777" w:rsidR="00A45D22" w:rsidRPr="00A45D22" w:rsidRDefault="00A45D22" w:rsidP="00A45D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  <w:color w:val="000000" w:themeColor="text1"/>
              </w:rPr>
            </w:pPr>
            <w:r w:rsidRPr="00A45D22">
              <w:rPr>
                <w:rFonts w:eastAsia="Calibri" w:cs="Times New Roman"/>
                <w:color w:val="000000" w:themeColor="text1"/>
              </w:rPr>
              <w:t>– Các mảng kiến tạo</w:t>
            </w:r>
          </w:p>
          <w:p w14:paraId="74BE0C16" w14:textId="77777777" w:rsidR="00A45D22" w:rsidRPr="00A45D22" w:rsidRDefault="00A45D22" w:rsidP="00A45D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  <w:color w:val="000000" w:themeColor="text1"/>
              </w:rPr>
            </w:pPr>
            <w:r w:rsidRPr="00A45D22">
              <w:rPr>
                <w:rFonts w:eastAsia="Calibri" w:cs="Times New Roman"/>
                <w:color w:val="000000" w:themeColor="text1"/>
              </w:rPr>
              <w:t>– Hiện tượng động đất, núi lửa và sức phá hoại của các tai biến thiên nhiên này</w:t>
            </w:r>
          </w:p>
          <w:p w14:paraId="39E28CEC" w14:textId="77777777" w:rsidR="00A45D22" w:rsidRPr="00A45D22" w:rsidRDefault="00A45D22" w:rsidP="00A45D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  <w:color w:val="000000" w:themeColor="text1"/>
              </w:rPr>
            </w:pPr>
            <w:r w:rsidRPr="00A45D22">
              <w:rPr>
                <w:rFonts w:eastAsia="Calibri" w:cs="Times New Roman"/>
                <w:color w:val="000000" w:themeColor="text1"/>
              </w:rPr>
              <w:t>– Quá trình nội sinh và ngoại sinh. Hiện tượng tạo núi</w:t>
            </w:r>
          </w:p>
          <w:p w14:paraId="434506FC" w14:textId="77777777" w:rsidR="00A45D22" w:rsidRPr="00A45D22" w:rsidRDefault="00A45D22" w:rsidP="00A45D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  <w:color w:val="000000" w:themeColor="text1"/>
              </w:rPr>
            </w:pPr>
            <w:r w:rsidRPr="00A45D22">
              <w:rPr>
                <w:rFonts w:eastAsia="Calibri" w:cs="Times New Roman"/>
                <w:color w:val="000000" w:themeColor="text1"/>
              </w:rPr>
              <w:t>– Các dạng địa hình chính</w:t>
            </w:r>
          </w:p>
          <w:p w14:paraId="50EA8BD0" w14:textId="4A29D5CD" w:rsidR="00A45D22" w:rsidRPr="00B311D3" w:rsidRDefault="00A45D22" w:rsidP="00A45D2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311D3">
              <w:rPr>
                <w:rFonts w:eastAsiaTheme="minorHAnsi"/>
                <w:color w:val="000000" w:themeColor="text1"/>
                <w:sz w:val="24"/>
                <w:szCs w:val="24"/>
                <w:lang w:val="vi-VN"/>
              </w:rPr>
              <w:t>– Khoáng sản</w:t>
            </w:r>
          </w:p>
        </w:tc>
        <w:tc>
          <w:tcPr>
            <w:tcW w:w="2617" w:type="dxa"/>
          </w:tcPr>
          <w:p w14:paraId="33872904" w14:textId="77777777" w:rsidR="00A45D22" w:rsidRPr="00A45D22" w:rsidRDefault="00A45D22" w:rsidP="00A45D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  <w:b/>
                <w:color w:val="000000" w:themeColor="text1"/>
              </w:rPr>
            </w:pPr>
            <w:r w:rsidRPr="00A45D22">
              <w:rPr>
                <w:rFonts w:eastAsia="Calibri" w:cs="Times New Roman"/>
                <w:b/>
                <w:color w:val="000000" w:themeColor="text1"/>
              </w:rPr>
              <w:t>Nhận biết</w:t>
            </w:r>
          </w:p>
          <w:p w14:paraId="633D463C" w14:textId="77777777" w:rsidR="00A45D22" w:rsidRPr="00A45D22" w:rsidRDefault="00A45D22" w:rsidP="00A45D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  <w:color w:val="000000" w:themeColor="text1"/>
              </w:rPr>
            </w:pPr>
            <w:r w:rsidRPr="00A45D22">
              <w:rPr>
                <w:rFonts w:eastAsia="Calibri" w:cs="Times New Roman"/>
                <w:color w:val="000000" w:themeColor="text1"/>
              </w:rPr>
              <w:t>– Trình bày được cấu tạo của Trái Đất gồm ba lớp.</w:t>
            </w:r>
          </w:p>
          <w:p w14:paraId="40BC4616" w14:textId="77777777" w:rsidR="00A45D22" w:rsidRPr="00A45D22" w:rsidRDefault="00A45D22" w:rsidP="00A45D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  <w:color w:val="000000" w:themeColor="text1"/>
              </w:rPr>
            </w:pPr>
            <w:r w:rsidRPr="00A45D22">
              <w:rPr>
                <w:rFonts w:eastAsia="Calibri" w:cs="Times New Roman"/>
                <w:color w:val="000000" w:themeColor="text1"/>
              </w:rPr>
              <w:t xml:space="preserve">– Trình bày được hiện tượng động đất, núi lửa </w:t>
            </w:r>
          </w:p>
          <w:p w14:paraId="11D98F1D" w14:textId="77777777" w:rsidR="00A45D22" w:rsidRPr="00A45D22" w:rsidRDefault="00A45D22" w:rsidP="00A45D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  <w:b/>
                <w:color w:val="000000" w:themeColor="text1"/>
              </w:rPr>
            </w:pPr>
            <w:r w:rsidRPr="00A45D22">
              <w:rPr>
                <w:rFonts w:eastAsia="Calibri" w:cs="Times New Roman"/>
                <w:color w:val="000000" w:themeColor="text1"/>
              </w:rPr>
              <w:t xml:space="preserve">– Kể được tên một số loại khoáng sản. </w:t>
            </w:r>
          </w:p>
          <w:p w14:paraId="62540C32" w14:textId="77777777" w:rsidR="00A45D22" w:rsidRPr="00A45D22" w:rsidRDefault="00A45D22" w:rsidP="00A45D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  <w:b/>
                <w:color w:val="000000" w:themeColor="text1"/>
              </w:rPr>
            </w:pPr>
            <w:r w:rsidRPr="00A45D22">
              <w:rPr>
                <w:rFonts w:eastAsia="Calibri" w:cs="Times New Roman"/>
                <w:b/>
                <w:color w:val="000000" w:themeColor="text1"/>
              </w:rPr>
              <w:t>Thông hiểu</w:t>
            </w:r>
          </w:p>
          <w:p w14:paraId="4D64D100" w14:textId="77777777" w:rsidR="00A45D22" w:rsidRPr="00A45D22" w:rsidRDefault="00A45D22" w:rsidP="00A45D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</w:rPr>
            </w:pPr>
            <w:r w:rsidRPr="00A45D22">
              <w:rPr>
                <w:rFonts w:eastAsia="Calibri" w:cs="Times New Roman"/>
              </w:rPr>
              <w:t xml:space="preserve">– Nêu được nguyên nhân của hiện tượng động đất và núi lửa. </w:t>
            </w:r>
          </w:p>
          <w:p w14:paraId="2FB2C9FD" w14:textId="77777777" w:rsidR="00A45D22" w:rsidRPr="00A45D22" w:rsidRDefault="00A45D22" w:rsidP="00A45D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  <w:color w:val="000000" w:themeColor="text1"/>
              </w:rPr>
            </w:pPr>
            <w:r w:rsidRPr="00A45D22">
              <w:rPr>
                <w:rFonts w:eastAsia="Calibri" w:cs="Times New Roman"/>
              </w:rPr>
              <w:t xml:space="preserve">– Phân biệt được </w:t>
            </w:r>
            <w:r w:rsidRPr="00A45D22">
              <w:rPr>
                <w:rFonts w:eastAsia="Calibri" w:cs="Times New Roman"/>
                <w:color w:val="000000" w:themeColor="text1"/>
              </w:rPr>
              <w:t>quá trình nội sinh và ngoại sinh: Khái niệm, nguyên nhân, biểu hiện, kết quả.</w:t>
            </w:r>
          </w:p>
          <w:p w14:paraId="78FBB258" w14:textId="77777777" w:rsidR="00A45D22" w:rsidRPr="00A45D22" w:rsidRDefault="00A45D22" w:rsidP="00A45D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  <w:color w:val="000000" w:themeColor="text1"/>
              </w:rPr>
            </w:pPr>
            <w:r w:rsidRPr="00A45D22">
              <w:rPr>
                <w:rFonts w:eastAsia="Calibri" w:cs="Times New Roman"/>
                <w:color w:val="000000" w:themeColor="text1"/>
              </w:rPr>
              <w:t>– Trình bày được tác động đồng thời của quá trình nội sinh và ngoại sinh trong hiện tượng tạo núi.</w:t>
            </w:r>
          </w:p>
          <w:p w14:paraId="6AF5C617" w14:textId="77777777" w:rsidR="00A45D22" w:rsidRPr="00A45D22" w:rsidRDefault="00A45D22" w:rsidP="00A45D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  <w:b/>
                <w:color w:val="000000" w:themeColor="text1"/>
              </w:rPr>
            </w:pPr>
            <w:r w:rsidRPr="00A45D22">
              <w:rPr>
                <w:rFonts w:eastAsia="Calibri" w:cs="Times New Roman"/>
                <w:b/>
                <w:color w:val="000000" w:themeColor="text1"/>
              </w:rPr>
              <w:t>Vận dụng</w:t>
            </w:r>
          </w:p>
          <w:p w14:paraId="71BD3E63" w14:textId="77777777" w:rsidR="00A45D22" w:rsidRPr="00A45D22" w:rsidRDefault="00A45D22" w:rsidP="00A45D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  <w:color w:val="000000" w:themeColor="text1"/>
              </w:rPr>
            </w:pPr>
            <w:r w:rsidRPr="00A45D22">
              <w:rPr>
                <w:rFonts w:eastAsia="Calibri" w:cs="Times New Roman"/>
                <w:color w:val="000000" w:themeColor="text1"/>
              </w:rPr>
              <w:t xml:space="preserve">– </w:t>
            </w:r>
            <w:r w:rsidRPr="00A45D22">
              <w:rPr>
                <w:rFonts w:eastAsia="Calibri" w:cs="Times New Roman"/>
              </w:rPr>
              <w:t xml:space="preserve">Xác định được trên lược đồ các mảng kiến tạo lớn, đới tiếp giáp của hai mảng xô vào nhau. </w:t>
            </w:r>
          </w:p>
          <w:p w14:paraId="040F5AAC" w14:textId="77777777" w:rsidR="00A45D22" w:rsidRPr="00A45D22" w:rsidRDefault="00A45D22" w:rsidP="00A45D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</w:rPr>
            </w:pPr>
            <w:r w:rsidRPr="00A45D22">
              <w:rPr>
                <w:rFonts w:eastAsia="Calibri" w:cs="Times New Roman"/>
              </w:rPr>
              <w:t>– Phân biệt được các dạng địa hình chính trên Trái Đất: Núi, đồi, cao nguyên, đồng bằng.</w:t>
            </w:r>
          </w:p>
          <w:p w14:paraId="5C1631F4" w14:textId="77777777" w:rsidR="00A45D22" w:rsidRPr="00A45D22" w:rsidRDefault="00A45D22" w:rsidP="00A45D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  <w:color w:val="000000" w:themeColor="text1"/>
              </w:rPr>
            </w:pPr>
            <w:r w:rsidRPr="00A45D22">
              <w:rPr>
                <w:rFonts w:eastAsia="Calibri" w:cs="Times New Roman"/>
                <w:color w:val="000000" w:themeColor="text1"/>
              </w:rPr>
              <w:lastRenderedPageBreak/>
              <w:t>– Đọc được lược đồ địa hình tỉ lệ lớn và lát cắt địa hình đơn giản.</w:t>
            </w:r>
          </w:p>
          <w:p w14:paraId="5A8743B1" w14:textId="77777777" w:rsidR="00A45D22" w:rsidRPr="00A45D22" w:rsidRDefault="00A45D22" w:rsidP="00A45D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  <w:b/>
                <w:color w:val="000000" w:themeColor="text1"/>
              </w:rPr>
            </w:pPr>
            <w:r w:rsidRPr="00A45D22">
              <w:rPr>
                <w:rFonts w:eastAsia="Calibri" w:cs="Times New Roman"/>
                <w:b/>
                <w:color w:val="000000" w:themeColor="text1"/>
              </w:rPr>
              <w:t>Vận dụng cao</w:t>
            </w:r>
          </w:p>
          <w:p w14:paraId="510287B3" w14:textId="27EEDBFF" w:rsidR="00A45D22" w:rsidRPr="0019547B" w:rsidRDefault="00A45D22" w:rsidP="001954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eastAsia="Calibri" w:cs="Times New Roman"/>
                <w:b/>
                <w:color w:val="000000" w:themeColor="text1"/>
                <w:lang w:val="en-US"/>
              </w:rPr>
            </w:pPr>
            <w:r w:rsidRPr="00B311D3">
              <w:rPr>
                <w:rFonts w:cs="Times New Roman"/>
                <w:color w:val="000000" w:themeColor="text1"/>
              </w:rPr>
              <w:t xml:space="preserve">– </w:t>
            </w:r>
            <w:r w:rsidR="0019547B">
              <w:rPr>
                <w:rFonts w:cs="Times New Roman"/>
                <w:color w:val="000000" w:themeColor="text1"/>
                <w:lang w:val="en-US"/>
              </w:rPr>
              <w:t xml:space="preserve">Liên hệ </w:t>
            </w:r>
            <w:r w:rsidR="00722767">
              <w:rPr>
                <w:rFonts w:cs="Times New Roman"/>
                <w:color w:val="000000" w:themeColor="text1"/>
                <w:lang w:val="en-US"/>
              </w:rPr>
              <w:t>bản thân cách phòng tránh khi có động đất hoặc núi lửa xảy ra.</w:t>
            </w:r>
          </w:p>
        </w:tc>
        <w:tc>
          <w:tcPr>
            <w:tcW w:w="1238" w:type="dxa"/>
            <w:vAlign w:val="center"/>
          </w:tcPr>
          <w:p w14:paraId="691CAF66" w14:textId="3EBE56DF" w:rsidR="00A45D22" w:rsidRPr="00B311D3" w:rsidRDefault="00077758" w:rsidP="00A45D22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B311D3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  <w:lastRenderedPageBreak/>
              <w:t>3</w:t>
            </w:r>
            <w:r w:rsidR="00A45D22" w:rsidRPr="00B311D3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  <w:t>TN</w:t>
            </w:r>
          </w:p>
        </w:tc>
        <w:tc>
          <w:tcPr>
            <w:tcW w:w="1085" w:type="dxa"/>
            <w:vAlign w:val="center"/>
          </w:tcPr>
          <w:p w14:paraId="0C81BFF0" w14:textId="5CA7F454" w:rsidR="00A45D22" w:rsidRPr="00B311D3" w:rsidRDefault="00A45D22" w:rsidP="00A45D22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B311D3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  <w:t>1TL*</w:t>
            </w:r>
          </w:p>
        </w:tc>
        <w:tc>
          <w:tcPr>
            <w:tcW w:w="1082" w:type="dxa"/>
            <w:vAlign w:val="center"/>
          </w:tcPr>
          <w:p w14:paraId="68AD1288" w14:textId="148DACC6" w:rsidR="00A45D22" w:rsidRPr="00B311D3" w:rsidRDefault="0019547B" w:rsidP="00A45D22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B311D3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  <w:t>1T</w:t>
            </w:r>
            <w:r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  <w:t>l(</w:t>
            </w:r>
            <w:r w:rsidRPr="00B311D3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  <w:t>a</w:t>
            </w:r>
            <w:r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  <w:t>)</w:t>
            </w:r>
            <w:r w:rsidRPr="00B311D3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  <w:t>*</w:t>
            </w:r>
          </w:p>
        </w:tc>
        <w:tc>
          <w:tcPr>
            <w:tcW w:w="1084" w:type="dxa"/>
            <w:vAlign w:val="center"/>
          </w:tcPr>
          <w:p w14:paraId="52ACDC06" w14:textId="546E03F5" w:rsidR="00A45D22" w:rsidRPr="00B311D3" w:rsidRDefault="00A45D22" w:rsidP="00A45D22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  <w:t>1TL</w:t>
            </w:r>
            <w:r w:rsidR="0019547B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  <w:t>(</w:t>
            </w:r>
            <w:r w:rsidRPr="00B311D3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  <w:t>b</w:t>
            </w:r>
            <w:r w:rsidR="0019547B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US"/>
              </w:rPr>
              <w:t>)</w:t>
            </w:r>
          </w:p>
        </w:tc>
      </w:tr>
      <w:tr w:rsidR="00A45D22" w:rsidRPr="00B311D3" w14:paraId="0B898270" w14:textId="77777777" w:rsidTr="00B62058">
        <w:trPr>
          <w:trHeight w:val="383"/>
        </w:trPr>
        <w:tc>
          <w:tcPr>
            <w:tcW w:w="3585" w:type="dxa"/>
            <w:gridSpan w:val="3"/>
          </w:tcPr>
          <w:p w14:paraId="5DF94522" w14:textId="77777777" w:rsidR="00A45D22" w:rsidRPr="00B311D3" w:rsidRDefault="00A45D22" w:rsidP="00A45D22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Số câu/ loại câu</w:t>
            </w:r>
          </w:p>
        </w:tc>
        <w:tc>
          <w:tcPr>
            <w:tcW w:w="2617" w:type="dxa"/>
          </w:tcPr>
          <w:p w14:paraId="3EDE03F1" w14:textId="77777777" w:rsidR="00A45D22" w:rsidRPr="00B311D3" w:rsidRDefault="00A45D22" w:rsidP="00A45D22">
            <w:pPr>
              <w:spacing w:before="60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1238" w:type="dxa"/>
          </w:tcPr>
          <w:p w14:paraId="6649FF2D" w14:textId="77777777" w:rsidR="00A45D22" w:rsidRPr="00B311D3" w:rsidRDefault="00A45D22" w:rsidP="00A45D22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8 câu TNKQ</w:t>
            </w:r>
          </w:p>
        </w:tc>
        <w:tc>
          <w:tcPr>
            <w:tcW w:w="1085" w:type="dxa"/>
            <w:vAlign w:val="center"/>
          </w:tcPr>
          <w:p w14:paraId="3FCF5E41" w14:textId="77777777" w:rsidR="00A45D22" w:rsidRPr="00B311D3" w:rsidRDefault="00A45D22" w:rsidP="00A45D22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 xml:space="preserve">1 câu TL </w:t>
            </w:r>
          </w:p>
        </w:tc>
        <w:tc>
          <w:tcPr>
            <w:tcW w:w="1082" w:type="dxa"/>
            <w:vAlign w:val="center"/>
          </w:tcPr>
          <w:p w14:paraId="115FB597" w14:textId="77777777" w:rsidR="00A45D22" w:rsidRPr="00B311D3" w:rsidRDefault="00A45D22" w:rsidP="00A45D22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1 câu (a) TL</w:t>
            </w:r>
          </w:p>
        </w:tc>
        <w:tc>
          <w:tcPr>
            <w:tcW w:w="1084" w:type="dxa"/>
            <w:vAlign w:val="center"/>
          </w:tcPr>
          <w:p w14:paraId="1FC60A65" w14:textId="77777777" w:rsidR="00A45D22" w:rsidRPr="00B311D3" w:rsidRDefault="00A45D22" w:rsidP="00A45D22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1 câu (b) TL</w:t>
            </w:r>
          </w:p>
        </w:tc>
      </w:tr>
      <w:tr w:rsidR="00A45D22" w:rsidRPr="00B311D3" w14:paraId="5C2FD866" w14:textId="77777777" w:rsidTr="00B62058">
        <w:trPr>
          <w:trHeight w:val="383"/>
        </w:trPr>
        <w:tc>
          <w:tcPr>
            <w:tcW w:w="3585" w:type="dxa"/>
            <w:gridSpan w:val="3"/>
          </w:tcPr>
          <w:p w14:paraId="355DA994" w14:textId="77777777" w:rsidR="00A45D22" w:rsidRPr="00B311D3" w:rsidRDefault="00A45D22" w:rsidP="00A45D22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  <w:t>Tỉ lệ %</w:t>
            </w:r>
          </w:p>
        </w:tc>
        <w:tc>
          <w:tcPr>
            <w:tcW w:w="2617" w:type="dxa"/>
          </w:tcPr>
          <w:p w14:paraId="653F50A8" w14:textId="77777777" w:rsidR="00A45D22" w:rsidRPr="00B311D3" w:rsidRDefault="00A45D22" w:rsidP="00A45D22">
            <w:pPr>
              <w:spacing w:before="60"/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1238" w:type="dxa"/>
          </w:tcPr>
          <w:p w14:paraId="49061838" w14:textId="77777777" w:rsidR="00A45D22" w:rsidRPr="00B311D3" w:rsidRDefault="00A45D22" w:rsidP="00A45D22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  <w:t>20</w:t>
            </w:r>
          </w:p>
        </w:tc>
        <w:tc>
          <w:tcPr>
            <w:tcW w:w="1085" w:type="dxa"/>
          </w:tcPr>
          <w:p w14:paraId="09DBF85C" w14:textId="77777777" w:rsidR="00A45D22" w:rsidRPr="00B311D3" w:rsidRDefault="00A45D22" w:rsidP="00A45D22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  <w:t>15</w:t>
            </w:r>
          </w:p>
        </w:tc>
        <w:tc>
          <w:tcPr>
            <w:tcW w:w="1082" w:type="dxa"/>
          </w:tcPr>
          <w:p w14:paraId="56D396FF" w14:textId="77777777" w:rsidR="00A45D22" w:rsidRPr="00B311D3" w:rsidRDefault="00A45D22" w:rsidP="00A45D22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  <w:t>10</w:t>
            </w:r>
          </w:p>
        </w:tc>
        <w:tc>
          <w:tcPr>
            <w:tcW w:w="1084" w:type="dxa"/>
          </w:tcPr>
          <w:p w14:paraId="0E54899C" w14:textId="77777777" w:rsidR="00A45D22" w:rsidRPr="00B311D3" w:rsidRDefault="00A45D22" w:rsidP="00A45D22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  <w:r w:rsidRPr="00B311D3">
              <w:rPr>
                <w:rFonts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  <w:t>5</w:t>
            </w:r>
          </w:p>
        </w:tc>
      </w:tr>
    </w:tbl>
    <w:p w14:paraId="328D99C5" w14:textId="77777777" w:rsidR="00293B99" w:rsidRPr="00B311D3" w:rsidRDefault="00293B99" w:rsidP="00293B99">
      <w:pPr>
        <w:rPr>
          <w:rFonts w:ascii="Times New Roman" w:hAnsi="Times New Roman" w:cs="Times New Roman"/>
          <w:sz w:val="28"/>
          <w:szCs w:val="28"/>
        </w:rPr>
      </w:pPr>
    </w:p>
    <w:p w14:paraId="7D50F6CD" w14:textId="77777777" w:rsidR="00293B99" w:rsidRPr="00B311D3" w:rsidRDefault="00293B99" w:rsidP="00293B99">
      <w:pPr>
        <w:rPr>
          <w:rFonts w:ascii="Times New Roman" w:hAnsi="Times New Roman" w:cs="Times New Roman"/>
          <w:sz w:val="28"/>
          <w:szCs w:val="28"/>
        </w:rPr>
      </w:pPr>
    </w:p>
    <w:p w14:paraId="2C04CC81" w14:textId="77777777" w:rsidR="00B36D26" w:rsidRPr="00B36D26" w:rsidRDefault="00B36D26" w:rsidP="00B36D26">
      <w:pPr>
        <w:rPr>
          <w:rFonts w:ascii="Times New Roman" w:hAnsi="Times New Roman" w:cs="Times New Roman"/>
          <w:sz w:val="28"/>
          <w:szCs w:val="28"/>
        </w:rPr>
      </w:pPr>
      <w:r w:rsidRPr="00B36D26">
        <w:rPr>
          <w:rFonts w:ascii="Times New Roman" w:hAnsi="Times New Roman" w:cs="Times New Roman"/>
          <w:sz w:val="28"/>
          <w:szCs w:val="28"/>
        </w:rPr>
        <w:t>Tài liệu được chia sẻ bởi Website VnTeach.Com</w:t>
      </w:r>
    </w:p>
    <w:p w14:paraId="26190751" w14:textId="4F2637AB" w:rsidR="00293B99" w:rsidRDefault="00B36D26" w:rsidP="00B36D26">
      <w:pPr>
        <w:rPr>
          <w:rFonts w:ascii="Times New Roman" w:hAnsi="Times New Roman" w:cs="Times New Roman"/>
          <w:sz w:val="28"/>
          <w:szCs w:val="28"/>
        </w:rPr>
      </w:pPr>
      <w:r w:rsidRPr="00B36D26">
        <w:rPr>
          <w:rFonts w:ascii="Times New Roman" w:hAnsi="Times New Roman" w:cs="Times New Roman"/>
          <w:sz w:val="28"/>
          <w:szCs w:val="28"/>
        </w:rPr>
        <w:t>https://www.vnteach.com</w:t>
      </w:r>
    </w:p>
    <w:p w14:paraId="7407BA3F" w14:textId="67810389" w:rsidR="00880660" w:rsidRDefault="00880660" w:rsidP="00293B99">
      <w:pPr>
        <w:rPr>
          <w:rFonts w:ascii="Times New Roman" w:hAnsi="Times New Roman" w:cs="Times New Roman"/>
          <w:sz w:val="28"/>
          <w:szCs w:val="28"/>
        </w:rPr>
      </w:pPr>
    </w:p>
    <w:p w14:paraId="5B719A53" w14:textId="303A5026" w:rsidR="00880660" w:rsidRDefault="00880660" w:rsidP="00293B99">
      <w:pPr>
        <w:rPr>
          <w:rFonts w:ascii="Times New Roman" w:hAnsi="Times New Roman" w:cs="Times New Roman"/>
          <w:sz w:val="28"/>
          <w:szCs w:val="28"/>
        </w:rPr>
      </w:pPr>
    </w:p>
    <w:p w14:paraId="48218E28" w14:textId="4A5771E4" w:rsidR="00880660" w:rsidRDefault="00880660" w:rsidP="00293B99">
      <w:pPr>
        <w:rPr>
          <w:rFonts w:ascii="Times New Roman" w:hAnsi="Times New Roman" w:cs="Times New Roman"/>
          <w:sz w:val="28"/>
          <w:szCs w:val="28"/>
        </w:rPr>
      </w:pPr>
    </w:p>
    <w:p w14:paraId="17B91E1C" w14:textId="33C4C953" w:rsidR="00880660" w:rsidRDefault="00880660" w:rsidP="00293B99">
      <w:pPr>
        <w:rPr>
          <w:rFonts w:ascii="Times New Roman" w:hAnsi="Times New Roman" w:cs="Times New Roman"/>
          <w:sz w:val="28"/>
          <w:szCs w:val="28"/>
        </w:rPr>
      </w:pPr>
    </w:p>
    <w:p w14:paraId="1F6C54FD" w14:textId="1A052D9A" w:rsidR="00880660" w:rsidRDefault="00880660" w:rsidP="00293B99">
      <w:pPr>
        <w:rPr>
          <w:rFonts w:ascii="Times New Roman" w:hAnsi="Times New Roman" w:cs="Times New Roman"/>
          <w:sz w:val="28"/>
          <w:szCs w:val="28"/>
        </w:rPr>
      </w:pPr>
    </w:p>
    <w:p w14:paraId="53B32F8E" w14:textId="1C3446C9" w:rsidR="00880660" w:rsidRDefault="00880660" w:rsidP="00293B99">
      <w:pPr>
        <w:rPr>
          <w:rFonts w:ascii="Times New Roman" w:hAnsi="Times New Roman" w:cs="Times New Roman"/>
          <w:sz w:val="28"/>
          <w:szCs w:val="28"/>
        </w:rPr>
      </w:pPr>
    </w:p>
    <w:p w14:paraId="1C8C4B96" w14:textId="4D3C86AB" w:rsidR="00880660" w:rsidRDefault="00880660" w:rsidP="00293B99">
      <w:pPr>
        <w:rPr>
          <w:rFonts w:ascii="Times New Roman" w:hAnsi="Times New Roman" w:cs="Times New Roman"/>
          <w:sz w:val="28"/>
          <w:szCs w:val="28"/>
        </w:rPr>
      </w:pPr>
    </w:p>
    <w:p w14:paraId="26072B69" w14:textId="7C191416" w:rsidR="00880660" w:rsidRDefault="00880660" w:rsidP="00293B99">
      <w:pPr>
        <w:rPr>
          <w:rFonts w:ascii="Times New Roman" w:hAnsi="Times New Roman" w:cs="Times New Roman"/>
          <w:sz w:val="28"/>
          <w:szCs w:val="28"/>
        </w:rPr>
      </w:pPr>
    </w:p>
    <w:p w14:paraId="692491FE" w14:textId="3B019CCF" w:rsidR="00880660" w:rsidRDefault="00880660" w:rsidP="00293B99">
      <w:pPr>
        <w:rPr>
          <w:rFonts w:ascii="Times New Roman" w:hAnsi="Times New Roman" w:cs="Times New Roman"/>
          <w:sz w:val="28"/>
          <w:szCs w:val="28"/>
        </w:rPr>
      </w:pPr>
    </w:p>
    <w:p w14:paraId="47E97B61" w14:textId="632F0B55" w:rsidR="00880660" w:rsidRDefault="00880660" w:rsidP="00293B99">
      <w:pPr>
        <w:rPr>
          <w:rFonts w:ascii="Times New Roman" w:hAnsi="Times New Roman" w:cs="Times New Roman"/>
          <w:sz w:val="28"/>
          <w:szCs w:val="28"/>
        </w:rPr>
      </w:pPr>
    </w:p>
    <w:p w14:paraId="1ED2A694" w14:textId="124D486C" w:rsidR="00880660" w:rsidRDefault="00880660" w:rsidP="00293B99">
      <w:pPr>
        <w:rPr>
          <w:rFonts w:ascii="Times New Roman" w:hAnsi="Times New Roman" w:cs="Times New Roman"/>
          <w:sz w:val="28"/>
          <w:szCs w:val="28"/>
        </w:rPr>
      </w:pPr>
    </w:p>
    <w:p w14:paraId="39E003BE" w14:textId="61FC65D1" w:rsidR="00880660" w:rsidRDefault="00880660" w:rsidP="00293B99">
      <w:pPr>
        <w:rPr>
          <w:rFonts w:ascii="Times New Roman" w:hAnsi="Times New Roman" w:cs="Times New Roman"/>
          <w:sz w:val="28"/>
          <w:szCs w:val="28"/>
        </w:rPr>
      </w:pPr>
    </w:p>
    <w:p w14:paraId="2ADADBF1" w14:textId="29347E4D" w:rsidR="00880660" w:rsidRDefault="00880660" w:rsidP="00293B99">
      <w:pPr>
        <w:rPr>
          <w:rFonts w:ascii="Times New Roman" w:hAnsi="Times New Roman" w:cs="Times New Roman"/>
          <w:sz w:val="28"/>
          <w:szCs w:val="28"/>
        </w:rPr>
      </w:pPr>
    </w:p>
    <w:p w14:paraId="5DDE09F7" w14:textId="2A313933" w:rsidR="00880660" w:rsidRDefault="00880660" w:rsidP="00293B99">
      <w:pPr>
        <w:rPr>
          <w:rFonts w:ascii="Times New Roman" w:hAnsi="Times New Roman" w:cs="Times New Roman"/>
          <w:sz w:val="28"/>
          <w:szCs w:val="28"/>
        </w:rPr>
      </w:pPr>
    </w:p>
    <w:p w14:paraId="3D6C25A8" w14:textId="78ED667C" w:rsidR="00880660" w:rsidRDefault="00880660" w:rsidP="00293B99">
      <w:pPr>
        <w:rPr>
          <w:rFonts w:ascii="Times New Roman" w:hAnsi="Times New Roman" w:cs="Times New Roman"/>
          <w:sz w:val="28"/>
          <w:szCs w:val="28"/>
        </w:rPr>
      </w:pPr>
    </w:p>
    <w:p w14:paraId="468195B0" w14:textId="7458577A" w:rsidR="00880660" w:rsidRDefault="00880660" w:rsidP="00293B99">
      <w:pPr>
        <w:rPr>
          <w:rFonts w:ascii="Times New Roman" w:hAnsi="Times New Roman" w:cs="Times New Roman"/>
          <w:sz w:val="28"/>
          <w:szCs w:val="28"/>
        </w:rPr>
      </w:pPr>
    </w:p>
    <w:p w14:paraId="1C6EAD4C" w14:textId="47700199" w:rsidR="00880660" w:rsidRPr="00B311D3" w:rsidRDefault="00880660" w:rsidP="00293B99">
      <w:pPr>
        <w:rPr>
          <w:rFonts w:ascii="Times New Roman" w:hAnsi="Times New Roman" w:cs="Times New Roman"/>
          <w:sz w:val="28"/>
          <w:szCs w:val="28"/>
        </w:rPr>
      </w:pPr>
    </w:p>
    <w:p w14:paraId="293A772F" w14:textId="77777777" w:rsidR="00293B99" w:rsidRPr="00B311D3" w:rsidRDefault="00293B99" w:rsidP="00293B99">
      <w:pPr>
        <w:rPr>
          <w:rFonts w:ascii="Times New Roman" w:hAnsi="Times New Roman" w:cs="Times New Roman"/>
          <w:sz w:val="28"/>
          <w:szCs w:val="28"/>
        </w:rPr>
      </w:pPr>
    </w:p>
    <w:p w14:paraId="5D93C3D1" w14:textId="6001DB8F" w:rsidR="00C14584" w:rsidRPr="00B311D3" w:rsidRDefault="00C14584" w:rsidP="00C1458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B311D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ĐỀ KIỂM TRA CUỐI HỌC KÌ I</w:t>
      </w:r>
    </w:p>
    <w:p w14:paraId="5F8D9987" w14:textId="7FA9DD77" w:rsidR="00C14584" w:rsidRPr="00880660" w:rsidRDefault="00C14584" w:rsidP="0088066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88066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Phân môn Địa lí</w:t>
      </w:r>
    </w:p>
    <w:p w14:paraId="32A20B2D" w14:textId="053894A5" w:rsidR="00C14584" w:rsidRPr="00880660" w:rsidRDefault="00880660" w:rsidP="0088066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88066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A. </w:t>
      </w:r>
      <w:r w:rsidR="001E3CD4" w:rsidRPr="0088066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TRẮC NGHIỆM</w:t>
      </w:r>
      <w:r w:rsidR="00106C0B" w:rsidRPr="0088066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: (2</w:t>
      </w:r>
      <w:r w:rsidRPr="0088066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,0</w:t>
      </w:r>
      <w:r w:rsidR="00106C0B" w:rsidRPr="0088066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điểm)</w:t>
      </w:r>
    </w:p>
    <w:p w14:paraId="63F7000D" w14:textId="172BE40E" w:rsidR="00C14584" w:rsidRPr="00880660" w:rsidRDefault="00C14584" w:rsidP="00C14584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880660">
        <w:rPr>
          <w:rStyle w:val="Strong"/>
          <w:rFonts w:eastAsia="Calibri"/>
          <w:sz w:val="28"/>
          <w:szCs w:val="28"/>
        </w:rPr>
        <w:t>Câu 1.</w:t>
      </w:r>
      <w:r w:rsidRPr="00880660">
        <w:rPr>
          <w:sz w:val="28"/>
          <w:szCs w:val="28"/>
        </w:rPr>
        <w:t> </w:t>
      </w:r>
      <w:r w:rsidR="00FD7628">
        <w:rPr>
          <w:sz w:val="28"/>
          <w:szCs w:val="28"/>
        </w:rPr>
        <w:t>Các đường nối cực Bắc với cực Nam trên bề mặt quả Địa Cầu là</w:t>
      </w:r>
    </w:p>
    <w:p w14:paraId="7EB5C88F" w14:textId="10D57F70" w:rsidR="00C14584" w:rsidRPr="00880660" w:rsidRDefault="00FD7628" w:rsidP="0013679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>
        <w:rPr>
          <w:sz w:val="28"/>
          <w:szCs w:val="28"/>
        </w:rPr>
        <w:t>A. k</w:t>
      </w:r>
      <w:r w:rsidR="00C14584" w:rsidRPr="00880660">
        <w:rPr>
          <w:sz w:val="28"/>
          <w:szCs w:val="28"/>
        </w:rPr>
        <w:t>inh tuyến.</w:t>
      </w:r>
      <w:r w:rsidR="00136791">
        <w:rPr>
          <w:sz w:val="28"/>
          <w:szCs w:val="28"/>
        </w:rPr>
        <w:tab/>
      </w:r>
      <w:r w:rsidR="00136791">
        <w:rPr>
          <w:sz w:val="28"/>
          <w:szCs w:val="28"/>
        </w:rPr>
        <w:tab/>
      </w:r>
      <w:r w:rsidR="00136791">
        <w:rPr>
          <w:sz w:val="28"/>
          <w:szCs w:val="28"/>
        </w:rPr>
        <w:tab/>
      </w:r>
      <w:r w:rsidR="00136791">
        <w:rPr>
          <w:sz w:val="28"/>
          <w:szCs w:val="28"/>
        </w:rPr>
        <w:tab/>
      </w:r>
      <w:r w:rsidR="00136791">
        <w:rPr>
          <w:sz w:val="28"/>
          <w:szCs w:val="28"/>
        </w:rPr>
        <w:tab/>
      </w:r>
      <w:r>
        <w:rPr>
          <w:sz w:val="28"/>
          <w:szCs w:val="28"/>
        </w:rPr>
        <w:t>B. k</w:t>
      </w:r>
      <w:r w:rsidR="00C14584" w:rsidRPr="00880660">
        <w:rPr>
          <w:sz w:val="28"/>
          <w:szCs w:val="28"/>
        </w:rPr>
        <w:t>inh tuyến gốc.</w:t>
      </w:r>
    </w:p>
    <w:p w14:paraId="7DF9D483" w14:textId="7EC13B2E" w:rsidR="00C14584" w:rsidRPr="00880660" w:rsidRDefault="00FD7628" w:rsidP="0013679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>
        <w:rPr>
          <w:sz w:val="28"/>
          <w:szCs w:val="28"/>
        </w:rPr>
        <w:t>C. v</w:t>
      </w:r>
      <w:r w:rsidR="00C14584" w:rsidRPr="00880660">
        <w:rPr>
          <w:sz w:val="28"/>
          <w:szCs w:val="28"/>
        </w:rPr>
        <w:t>ĩ tuyến.    </w:t>
      </w:r>
      <w:r w:rsidR="00136791">
        <w:rPr>
          <w:sz w:val="28"/>
          <w:szCs w:val="28"/>
        </w:rPr>
        <w:tab/>
      </w:r>
      <w:r w:rsidR="00136791">
        <w:rPr>
          <w:sz w:val="28"/>
          <w:szCs w:val="28"/>
        </w:rPr>
        <w:tab/>
      </w:r>
      <w:r w:rsidR="00136791">
        <w:rPr>
          <w:sz w:val="28"/>
          <w:szCs w:val="28"/>
        </w:rPr>
        <w:tab/>
      </w:r>
      <w:r w:rsidR="00136791">
        <w:rPr>
          <w:sz w:val="28"/>
          <w:szCs w:val="28"/>
        </w:rPr>
        <w:tab/>
      </w:r>
      <w:r w:rsidR="00136791">
        <w:rPr>
          <w:sz w:val="28"/>
          <w:szCs w:val="28"/>
        </w:rPr>
        <w:tab/>
      </w:r>
      <w:r>
        <w:rPr>
          <w:sz w:val="28"/>
          <w:szCs w:val="28"/>
        </w:rPr>
        <w:t>D. v</w:t>
      </w:r>
      <w:r w:rsidR="00C14584" w:rsidRPr="00880660">
        <w:rPr>
          <w:sz w:val="28"/>
          <w:szCs w:val="28"/>
        </w:rPr>
        <w:t>ĩ tuyến gốc.</w:t>
      </w:r>
    </w:p>
    <w:p w14:paraId="52D2446B" w14:textId="384C0FD2" w:rsidR="008D5A01" w:rsidRPr="00880660" w:rsidRDefault="008D5A01" w:rsidP="008D5A01">
      <w:pPr>
        <w:pStyle w:val="NormalWeb"/>
        <w:spacing w:before="0" w:beforeAutospacing="0" w:after="0" w:afterAutospacing="0" w:line="360" w:lineRule="atLeast"/>
        <w:ind w:right="48"/>
        <w:jc w:val="both"/>
        <w:rPr>
          <w:rStyle w:val="Strong"/>
          <w:rFonts w:eastAsia="Calibri"/>
          <w:b w:val="0"/>
          <w:sz w:val="28"/>
          <w:szCs w:val="28"/>
        </w:rPr>
      </w:pPr>
      <w:r w:rsidRPr="00880660">
        <w:rPr>
          <w:rStyle w:val="Strong"/>
          <w:rFonts w:eastAsia="Calibri"/>
          <w:sz w:val="28"/>
          <w:szCs w:val="28"/>
        </w:rPr>
        <w:t>Câu</w:t>
      </w:r>
      <w:r w:rsidR="001E3CD4" w:rsidRPr="00880660">
        <w:rPr>
          <w:rStyle w:val="Strong"/>
          <w:rFonts w:eastAsia="Calibri"/>
          <w:sz w:val="28"/>
          <w:szCs w:val="28"/>
        </w:rPr>
        <w:t xml:space="preserve"> 2</w:t>
      </w:r>
      <w:r w:rsidRPr="00880660">
        <w:rPr>
          <w:rStyle w:val="Strong"/>
          <w:rFonts w:eastAsia="Calibri"/>
          <w:sz w:val="28"/>
          <w:szCs w:val="28"/>
        </w:rPr>
        <w:t xml:space="preserve">. </w:t>
      </w:r>
      <w:r w:rsidRPr="00880660">
        <w:rPr>
          <w:rStyle w:val="Strong"/>
          <w:rFonts w:eastAsia="Calibri"/>
          <w:b w:val="0"/>
          <w:sz w:val="28"/>
          <w:szCs w:val="28"/>
        </w:rPr>
        <w:t xml:space="preserve">Quan sát </w:t>
      </w:r>
      <w:r w:rsidR="004562CD">
        <w:rPr>
          <w:rStyle w:val="Strong"/>
          <w:rFonts w:eastAsia="Calibri"/>
          <w:b w:val="0"/>
          <w:sz w:val="28"/>
          <w:szCs w:val="28"/>
        </w:rPr>
        <w:t>hình</w:t>
      </w:r>
      <w:r w:rsidR="00042F53" w:rsidRPr="00042F53">
        <w:rPr>
          <w:rStyle w:val="Strong"/>
          <w:rFonts w:eastAsia="Calibri"/>
          <w:b w:val="0"/>
          <w:sz w:val="28"/>
          <w:szCs w:val="28"/>
        </w:rPr>
        <w:t xml:space="preserve"> </w:t>
      </w:r>
      <w:r w:rsidRPr="00880660">
        <w:rPr>
          <w:rStyle w:val="Strong"/>
          <w:rFonts w:eastAsia="Calibri"/>
          <w:b w:val="0"/>
          <w:sz w:val="28"/>
          <w:szCs w:val="28"/>
        </w:rPr>
        <w:t>sau</w:t>
      </w:r>
      <w:r w:rsidR="004562CD">
        <w:rPr>
          <w:rStyle w:val="Strong"/>
          <w:rFonts w:eastAsia="Calibri"/>
          <w:b w:val="0"/>
          <w:sz w:val="28"/>
          <w:szCs w:val="28"/>
        </w:rPr>
        <w:t>,</w:t>
      </w:r>
      <w:r w:rsidRPr="00880660">
        <w:rPr>
          <w:rStyle w:val="Strong"/>
          <w:rFonts w:eastAsia="Calibri"/>
          <w:b w:val="0"/>
          <w:sz w:val="28"/>
          <w:szCs w:val="28"/>
        </w:rPr>
        <w:t xml:space="preserve"> hãy cho biế</w:t>
      </w:r>
      <w:r w:rsidR="001E3CD4" w:rsidRPr="00880660">
        <w:rPr>
          <w:rStyle w:val="Strong"/>
          <w:rFonts w:eastAsia="Calibri"/>
          <w:b w:val="0"/>
          <w:sz w:val="28"/>
          <w:szCs w:val="28"/>
        </w:rPr>
        <w:t>t kí</w:t>
      </w:r>
      <w:r w:rsidRPr="00880660">
        <w:rPr>
          <w:rStyle w:val="Strong"/>
          <w:rFonts w:eastAsia="Calibri"/>
          <w:b w:val="0"/>
          <w:sz w:val="28"/>
          <w:szCs w:val="28"/>
        </w:rPr>
        <w:t xml:space="preserve"> hiệu nào </w:t>
      </w:r>
      <w:r w:rsidR="004562CD">
        <w:rPr>
          <w:rStyle w:val="Strong"/>
          <w:rFonts w:eastAsia="Calibri"/>
          <w:b w:val="0"/>
          <w:sz w:val="28"/>
          <w:szCs w:val="28"/>
        </w:rPr>
        <w:t>thể hiện</w:t>
      </w:r>
      <w:r w:rsidRPr="00880660">
        <w:rPr>
          <w:rStyle w:val="Strong"/>
          <w:rFonts w:eastAsia="Calibri"/>
          <w:b w:val="0"/>
          <w:sz w:val="28"/>
          <w:szCs w:val="28"/>
        </w:rPr>
        <w:t xml:space="preserve"> mỏ than?</w:t>
      </w:r>
    </w:p>
    <w:p w14:paraId="3E130F11" w14:textId="0D4D0A35" w:rsidR="008D5A01" w:rsidRPr="00880660" w:rsidRDefault="008D5A01" w:rsidP="0013679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880660">
        <w:rPr>
          <w:sz w:val="28"/>
          <w:szCs w:val="28"/>
        </w:rPr>
        <w:lastRenderedPageBreak/>
        <w:t xml:space="preserve">A. </w:t>
      </w:r>
      <w:r w:rsidR="001E3CD4" w:rsidRPr="00880660">
        <w:rPr>
          <w:sz w:val="28"/>
          <w:szCs w:val="28"/>
        </w:rPr>
        <w:t>Kí</w:t>
      </w:r>
      <w:r w:rsidRPr="00880660">
        <w:rPr>
          <w:sz w:val="28"/>
          <w:szCs w:val="28"/>
        </w:rPr>
        <w:t xml:space="preserve"> hiệu chữ S.</w:t>
      </w:r>
      <w:r w:rsidR="00136791">
        <w:rPr>
          <w:sz w:val="28"/>
          <w:szCs w:val="28"/>
        </w:rPr>
        <w:tab/>
      </w:r>
      <w:r w:rsidR="00136791">
        <w:rPr>
          <w:sz w:val="28"/>
          <w:szCs w:val="28"/>
        </w:rPr>
        <w:tab/>
      </w:r>
      <w:r w:rsidR="00136791">
        <w:rPr>
          <w:sz w:val="28"/>
          <w:szCs w:val="28"/>
        </w:rPr>
        <w:tab/>
      </w:r>
      <w:r w:rsidR="00136791">
        <w:rPr>
          <w:sz w:val="28"/>
          <w:szCs w:val="28"/>
        </w:rPr>
        <w:tab/>
      </w:r>
      <w:r w:rsidR="00136791">
        <w:rPr>
          <w:sz w:val="28"/>
          <w:szCs w:val="28"/>
        </w:rPr>
        <w:tab/>
      </w:r>
      <w:r w:rsidRPr="00880660">
        <w:rPr>
          <w:sz w:val="28"/>
          <w:szCs w:val="28"/>
        </w:rPr>
        <w:t>B. Hình vuông màu đen.</w:t>
      </w:r>
    </w:p>
    <w:p w14:paraId="3563A7B3" w14:textId="406DC411" w:rsidR="008D5A01" w:rsidRPr="00880660" w:rsidRDefault="008D5A01" w:rsidP="0013679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880660">
        <w:rPr>
          <w:sz w:val="28"/>
          <w:szCs w:val="28"/>
        </w:rPr>
        <w:t>C.</w:t>
      </w:r>
      <w:r w:rsidR="001E3CD4" w:rsidRPr="00880660">
        <w:rPr>
          <w:sz w:val="28"/>
          <w:szCs w:val="28"/>
        </w:rPr>
        <w:t xml:space="preserve"> Hình tam giác màu đen</w:t>
      </w:r>
      <w:r w:rsidRPr="00880660">
        <w:rPr>
          <w:sz w:val="28"/>
          <w:szCs w:val="28"/>
        </w:rPr>
        <w:t>.</w:t>
      </w:r>
      <w:r w:rsidR="00136791">
        <w:rPr>
          <w:sz w:val="28"/>
          <w:szCs w:val="28"/>
        </w:rPr>
        <w:tab/>
      </w:r>
      <w:r w:rsidR="00136791">
        <w:rPr>
          <w:sz w:val="28"/>
          <w:szCs w:val="28"/>
        </w:rPr>
        <w:tab/>
      </w:r>
      <w:r w:rsidR="00136791">
        <w:rPr>
          <w:sz w:val="28"/>
          <w:szCs w:val="28"/>
        </w:rPr>
        <w:tab/>
      </w:r>
      <w:r w:rsidRPr="00880660">
        <w:rPr>
          <w:sz w:val="28"/>
          <w:szCs w:val="28"/>
        </w:rPr>
        <w:t xml:space="preserve">D. </w:t>
      </w:r>
      <w:r w:rsidR="001E3CD4" w:rsidRPr="00880660">
        <w:rPr>
          <w:sz w:val="28"/>
          <w:szCs w:val="28"/>
        </w:rPr>
        <w:t>Ký hiệu chú N</w:t>
      </w:r>
      <w:r w:rsidRPr="00880660">
        <w:rPr>
          <w:sz w:val="28"/>
          <w:szCs w:val="28"/>
        </w:rPr>
        <w:t>.</w:t>
      </w:r>
    </w:p>
    <w:p w14:paraId="1337E79E" w14:textId="77777777" w:rsidR="008D5A01" w:rsidRPr="00880660" w:rsidRDefault="008D5A01" w:rsidP="00C14584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</w:p>
    <w:p w14:paraId="62BE2858" w14:textId="4B2F8A37" w:rsidR="00C14584" w:rsidRPr="00880660" w:rsidRDefault="001E3CD4" w:rsidP="00C1458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Style w:val="Strong"/>
          <w:rFonts w:eastAsia="Calibri"/>
          <w:sz w:val="28"/>
          <w:szCs w:val="28"/>
        </w:rPr>
      </w:pPr>
      <w:r w:rsidRPr="00880660">
        <w:rPr>
          <w:rStyle w:val="Strong"/>
          <w:rFonts w:eastAsia="Calibri"/>
          <w:sz w:val="28"/>
          <w:szCs w:val="28"/>
        </w:rPr>
        <w:t xml:space="preserve">          </w:t>
      </w:r>
      <w:r w:rsidR="004562CD">
        <w:rPr>
          <w:rStyle w:val="Strong"/>
          <w:rFonts w:eastAsia="Calibri"/>
          <w:sz w:val="28"/>
          <w:szCs w:val="28"/>
        </w:rPr>
        <w:t xml:space="preserve">             </w:t>
      </w:r>
      <w:r w:rsidRPr="00880660">
        <w:rPr>
          <w:rStyle w:val="Strong"/>
          <w:rFonts w:eastAsia="Calibri"/>
          <w:sz w:val="28"/>
          <w:szCs w:val="28"/>
        </w:rPr>
        <w:t xml:space="preserve">  </w:t>
      </w:r>
      <w:r w:rsidR="00BF16AC" w:rsidRPr="00880660">
        <w:rPr>
          <w:noProof/>
          <w:sz w:val="28"/>
          <w:szCs w:val="28"/>
        </w:rPr>
        <w:drawing>
          <wp:inline distT="0" distB="0" distL="0" distR="0" wp14:anchorId="4EDC58E2" wp14:editId="786B5ECC">
            <wp:extent cx="3759200" cy="2781300"/>
            <wp:effectExtent l="0" t="0" r="0" b="0"/>
            <wp:docPr id="4" name="Picture 4" descr="Quan sát hình 2.2 và hình 2.3 em hãy Xác định các yếu tố sau bảng chú giải  kí hiệ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an sát hình 2.2 và hình 2.3 em hãy Xác định các yếu tố sau bảng chú giải  kí hiệu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55"/>
                    <a:stretch/>
                  </pic:blipFill>
                  <pic:spPr bwMode="auto">
                    <a:xfrm>
                      <a:off x="0" y="0"/>
                      <a:ext cx="3759605" cy="27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958F50" w14:textId="2702DFF8" w:rsidR="00C14584" w:rsidRPr="00880660" w:rsidRDefault="00BF16AC" w:rsidP="00C14584">
      <w:pPr>
        <w:pStyle w:val="NormalWeb"/>
        <w:spacing w:before="0" w:beforeAutospacing="0" w:after="0" w:afterAutospacing="0" w:line="360" w:lineRule="atLeast"/>
        <w:ind w:right="48"/>
        <w:jc w:val="both"/>
        <w:rPr>
          <w:rStyle w:val="Strong"/>
          <w:rFonts w:eastAsia="Calibri"/>
          <w:sz w:val="28"/>
          <w:szCs w:val="28"/>
        </w:rPr>
      </w:pPr>
      <w:r w:rsidRPr="00880660">
        <w:rPr>
          <w:rStyle w:val="Strong"/>
          <w:rFonts w:eastAsia="Calibri"/>
          <w:sz w:val="28"/>
          <w:szCs w:val="28"/>
        </w:rPr>
        <w:t xml:space="preserve">Câu </w:t>
      </w:r>
      <w:r w:rsidR="00077758" w:rsidRPr="00880660">
        <w:rPr>
          <w:rStyle w:val="Strong"/>
          <w:rFonts w:eastAsia="Calibri"/>
          <w:sz w:val="28"/>
          <w:szCs w:val="28"/>
        </w:rPr>
        <w:t>3</w:t>
      </w:r>
      <w:r w:rsidR="001E3CD4" w:rsidRPr="00880660">
        <w:rPr>
          <w:rStyle w:val="Strong"/>
          <w:rFonts w:eastAsia="Calibri"/>
          <w:sz w:val="28"/>
          <w:szCs w:val="28"/>
        </w:rPr>
        <w:t xml:space="preserve">. </w:t>
      </w:r>
      <w:r w:rsidRPr="00880660">
        <w:rPr>
          <w:rStyle w:val="Strong"/>
          <w:rFonts w:eastAsia="Calibri"/>
          <w:b w:val="0"/>
          <w:sz w:val="28"/>
          <w:szCs w:val="28"/>
        </w:rPr>
        <w:t>Trái Đất tự quay quanh một trục tưởng tượng theo hướ</w:t>
      </w:r>
      <w:r w:rsidR="007A248B">
        <w:rPr>
          <w:rStyle w:val="Strong"/>
          <w:rFonts w:eastAsia="Calibri"/>
          <w:b w:val="0"/>
          <w:sz w:val="28"/>
          <w:szCs w:val="28"/>
        </w:rPr>
        <w:t xml:space="preserve">ng </w:t>
      </w:r>
    </w:p>
    <w:p w14:paraId="5D853F23" w14:textId="0645C6D0" w:rsidR="00BF16AC" w:rsidRPr="00880660" w:rsidRDefault="00BF16AC" w:rsidP="0013679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880660">
        <w:rPr>
          <w:sz w:val="28"/>
          <w:szCs w:val="28"/>
        </w:rPr>
        <w:t>A. Tây sang Đông.</w:t>
      </w:r>
      <w:r w:rsidR="00136791">
        <w:rPr>
          <w:sz w:val="28"/>
          <w:szCs w:val="28"/>
        </w:rPr>
        <w:tab/>
      </w:r>
      <w:r w:rsidR="00136791">
        <w:rPr>
          <w:sz w:val="28"/>
          <w:szCs w:val="28"/>
        </w:rPr>
        <w:tab/>
      </w:r>
      <w:r w:rsidR="00136791">
        <w:rPr>
          <w:sz w:val="28"/>
          <w:szCs w:val="28"/>
        </w:rPr>
        <w:tab/>
      </w:r>
      <w:r w:rsidR="00136791">
        <w:rPr>
          <w:sz w:val="28"/>
          <w:szCs w:val="28"/>
        </w:rPr>
        <w:tab/>
      </w:r>
      <w:r w:rsidRPr="00880660">
        <w:rPr>
          <w:sz w:val="28"/>
          <w:szCs w:val="28"/>
        </w:rPr>
        <w:t>B. Đông sang Tây.</w:t>
      </w:r>
    </w:p>
    <w:p w14:paraId="729F17A1" w14:textId="34230F55" w:rsidR="00BF16AC" w:rsidRPr="00880660" w:rsidRDefault="00BF16AC" w:rsidP="0013679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880660">
        <w:rPr>
          <w:sz w:val="28"/>
          <w:szCs w:val="28"/>
        </w:rPr>
        <w:t>C. Bắc xuống Nam.</w:t>
      </w:r>
      <w:r w:rsidR="00136791">
        <w:rPr>
          <w:sz w:val="28"/>
          <w:szCs w:val="28"/>
        </w:rPr>
        <w:tab/>
      </w:r>
      <w:r w:rsidR="00136791">
        <w:rPr>
          <w:sz w:val="28"/>
          <w:szCs w:val="28"/>
        </w:rPr>
        <w:tab/>
      </w:r>
      <w:r w:rsidR="00136791">
        <w:rPr>
          <w:sz w:val="28"/>
          <w:szCs w:val="28"/>
        </w:rPr>
        <w:tab/>
      </w:r>
      <w:r w:rsidR="00136791">
        <w:rPr>
          <w:sz w:val="28"/>
          <w:szCs w:val="28"/>
        </w:rPr>
        <w:tab/>
      </w:r>
      <w:r w:rsidRPr="00880660">
        <w:rPr>
          <w:sz w:val="28"/>
          <w:szCs w:val="28"/>
        </w:rPr>
        <w:t>D. Nam lên Bắc.</w:t>
      </w:r>
    </w:p>
    <w:p w14:paraId="152874AD" w14:textId="5907AFB3" w:rsidR="00C14584" w:rsidRPr="00880660" w:rsidRDefault="00077758" w:rsidP="00C1458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880660">
        <w:rPr>
          <w:rStyle w:val="Strong"/>
          <w:rFonts w:eastAsia="Calibri"/>
          <w:sz w:val="28"/>
          <w:szCs w:val="28"/>
        </w:rPr>
        <w:t>Câu 4</w:t>
      </w:r>
      <w:r w:rsidR="00C14584" w:rsidRPr="00880660">
        <w:rPr>
          <w:rStyle w:val="Strong"/>
          <w:rFonts w:eastAsia="Calibri"/>
          <w:sz w:val="28"/>
          <w:szCs w:val="28"/>
        </w:rPr>
        <w:t>.</w:t>
      </w:r>
      <w:r w:rsidR="00C14584" w:rsidRPr="00880660">
        <w:rPr>
          <w:sz w:val="28"/>
          <w:szCs w:val="28"/>
        </w:rPr>
        <w:t xml:space="preserve"> Trái Đất có dạng hình </w:t>
      </w:r>
    </w:p>
    <w:p w14:paraId="7DE41EB6" w14:textId="549075BB" w:rsidR="00C14584" w:rsidRPr="00880660" w:rsidRDefault="00C14584" w:rsidP="004562CD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880660">
        <w:rPr>
          <w:sz w:val="28"/>
          <w:szCs w:val="28"/>
        </w:rPr>
        <w:t>A. tròn.</w:t>
      </w:r>
      <w:r w:rsidR="004562CD">
        <w:rPr>
          <w:sz w:val="28"/>
          <w:szCs w:val="28"/>
        </w:rPr>
        <w:tab/>
      </w:r>
      <w:r w:rsidR="004562CD">
        <w:rPr>
          <w:sz w:val="28"/>
          <w:szCs w:val="28"/>
        </w:rPr>
        <w:tab/>
      </w:r>
      <w:r w:rsidRPr="00880660">
        <w:rPr>
          <w:sz w:val="28"/>
          <w:szCs w:val="28"/>
        </w:rPr>
        <w:t>B. vuông.</w:t>
      </w:r>
      <w:r w:rsidR="004562CD">
        <w:rPr>
          <w:sz w:val="28"/>
          <w:szCs w:val="28"/>
        </w:rPr>
        <w:tab/>
      </w:r>
      <w:r w:rsidR="004562CD">
        <w:rPr>
          <w:sz w:val="28"/>
          <w:szCs w:val="28"/>
        </w:rPr>
        <w:tab/>
      </w:r>
      <w:r w:rsidR="004562CD">
        <w:rPr>
          <w:sz w:val="28"/>
          <w:szCs w:val="28"/>
        </w:rPr>
        <w:tab/>
      </w:r>
      <w:r w:rsidRPr="00880660">
        <w:rPr>
          <w:sz w:val="28"/>
          <w:szCs w:val="28"/>
        </w:rPr>
        <w:t>C. cầu.</w:t>
      </w:r>
      <w:r w:rsidR="004562CD">
        <w:rPr>
          <w:sz w:val="28"/>
          <w:szCs w:val="28"/>
        </w:rPr>
        <w:tab/>
      </w:r>
      <w:r w:rsidR="004562CD">
        <w:rPr>
          <w:sz w:val="28"/>
          <w:szCs w:val="28"/>
        </w:rPr>
        <w:tab/>
      </w:r>
      <w:r w:rsidR="004562CD">
        <w:rPr>
          <w:sz w:val="28"/>
          <w:szCs w:val="28"/>
        </w:rPr>
        <w:tab/>
      </w:r>
      <w:r w:rsidRPr="00880660">
        <w:rPr>
          <w:sz w:val="28"/>
          <w:szCs w:val="28"/>
        </w:rPr>
        <w:t>D. bầu dục.</w:t>
      </w:r>
    </w:p>
    <w:p w14:paraId="0D09FD42" w14:textId="4E4EC7FE" w:rsidR="00293B99" w:rsidRPr="00676A80" w:rsidRDefault="00077758" w:rsidP="00676A80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880660">
        <w:rPr>
          <w:b/>
          <w:sz w:val="28"/>
          <w:szCs w:val="28"/>
        </w:rPr>
        <w:t>Câu 5</w:t>
      </w:r>
      <w:r w:rsidR="00B67D02" w:rsidRPr="00880660">
        <w:rPr>
          <w:b/>
          <w:sz w:val="28"/>
          <w:szCs w:val="28"/>
        </w:rPr>
        <w:t>.</w:t>
      </w:r>
      <w:r w:rsidR="00880660" w:rsidRPr="00880660">
        <w:rPr>
          <w:sz w:val="28"/>
          <w:szCs w:val="28"/>
        </w:rPr>
        <w:t xml:space="preserve"> </w:t>
      </w:r>
      <w:r w:rsidR="001E3CD4" w:rsidRPr="00880660">
        <w:rPr>
          <w:sz w:val="28"/>
          <w:szCs w:val="28"/>
        </w:rPr>
        <w:t>Trái Đất nằm ở vị trí thứ mấy theo thứ tự xa dần Mặt Trời?</w:t>
      </w:r>
    </w:p>
    <w:p w14:paraId="68EFBBBB" w14:textId="4501693D" w:rsidR="00B67D02" w:rsidRPr="00676A80" w:rsidRDefault="001E3CD4" w:rsidP="00676A80">
      <w:pPr>
        <w:pStyle w:val="NormalWeb"/>
        <w:numPr>
          <w:ilvl w:val="0"/>
          <w:numId w:val="3"/>
        </w:numPr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880660">
        <w:rPr>
          <w:sz w:val="28"/>
          <w:szCs w:val="28"/>
        </w:rPr>
        <w:t>1.</w:t>
      </w:r>
      <w:r w:rsidR="00676A80">
        <w:rPr>
          <w:sz w:val="28"/>
          <w:szCs w:val="28"/>
        </w:rPr>
        <w:tab/>
      </w:r>
      <w:r w:rsidR="00676A80">
        <w:rPr>
          <w:sz w:val="28"/>
          <w:szCs w:val="28"/>
        </w:rPr>
        <w:tab/>
      </w:r>
      <w:r w:rsidR="00676A80">
        <w:rPr>
          <w:sz w:val="28"/>
          <w:szCs w:val="28"/>
        </w:rPr>
        <w:tab/>
      </w:r>
      <w:r w:rsidR="00136791">
        <w:rPr>
          <w:sz w:val="28"/>
          <w:szCs w:val="28"/>
        </w:rPr>
        <w:t xml:space="preserve">B. </w:t>
      </w:r>
      <w:r w:rsidRPr="00136791">
        <w:rPr>
          <w:sz w:val="28"/>
          <w:szCs w:val="28"/>
        </w:rPr>
        <w:t>2.</w:t>
      </w:r>
      <w:r w:rsidR="00676A80">
        <w:rPr>
          <w:sz w:val="28"/>
          <w:szCs w:val="28"/>
        </w:rPr>
        <w:tab/>
      </w:r>
      <w:r w:rsidR="00676A80">
        <w:rPr>
          <w:sz w:val="28"/>
          <w:szCs w:val="28"/>
        </w:rPr>
        <w:tab/>
      </w:r>
      <w:r w:rsidR="00676A80">
        <w:rPr>
          <w:sz w:val="28"/>
          <w:szCs w:val="28"/>
        </w:rPr>
        <w:tab/>
      </w:r>
      <w:r w:rsidR="00676A80">
        <w:rPr>
          <w:sz w:val="28"/>
          <w:szCs w:val="28"/>
        </w:rPr>
        <w:tab/>
        <w:t>C.</w:t>
      </w:r>
      <w:r w:rsidRPr="00676A80">
        <w:rPr>
          <w:sz w:val="28"/>
          <w:szCs w:val="28"/>
        </w:rPr>
        <w:t>3.</w:t>
      </w:r>
      <w:r w:rsidR="00676A80">
        <w:rPr>
          <w:sz w:val="28"/>
          <w:szCs w:val="28"/>
        </w:rPr>
        <w:tab/>
      </w:r>
      <w:r w:rsidR="00676A80">
        <w:rPr>
          <w:sz w:val="28"/>
          <w:szCs w:val="28"/>
        </w:rPr>
        <w:tab/>
      </w:r>
      <w:r w:rsidR="00676A80">
        <w:rPr>
          <w:sz w:val="28"/>
          <w:szCs w:val="28"/>
        </w:rPr>
        <w:tab/>
      </w:r>
      <w:r w:rsidR="004562CD">
        <w:rPr>
          <w:sz w:val="28"/>
          <w:szCs w:val="28"/>
        </w:rPr>
        <w:tab/>
      </w:r>
      <w:r w:rsidR="00136791" w:rsidRPr="00676A80">
        <w:rPr>
          <w:sz w:val="28"/>
          <w:szCs w:val="28"/>
        </w:rPr>
        <w:t xml:space="preserve">D. </w:t>
      </w:r>
      <w:r w:rsidRPr="00676A80">
        <w:rPr>
          <w:sz w:val="28"/>
          <w:szCs w:val="28"/>
        </w:rPr>
        <w:t>4.</w:t>
      </w:r>
    </w:p>
    <w:p w14:paraId="2B270901" w14:textId="3BA6EE77" w:rsidR="00077758" w:rsidRPr="00880660" w:rsidRDefault="00B311D3" w:rsidP="000777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0660">
        <w:rPr>
          <w:rFonts w:ascii="Times New Roman" w:hAnsi="Times New Roman" w:cs="Times New Roman"/>
          <w:b/>
          <w:sz w:val="28"/>
          <w:szCs w:val="28"/>
          <w:lang w:val="en-US"/>
        </w:rPr>
        <w:t>Câu 6</w:t>
      </w:r>
      <w:r w:rsidR="00077758" w:rsidRPr="0088066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077758" w:rsidRPr="00880660">
        <w:rPr>
          <w:rFonts w:ascii="Times New Roman" w:hAnsi="Times New Roman" w:cs="Times New Roman"/>
          <w:sz w:val="28"/>
          <w:szCs w:val="28"/>
          <w:lang w:val="en-US"/>
        </w:rPr>
        <w:t xml:space="preserve"> Trái Đất được cấu tạo bở</w:t>
      </w:r>
      <w:r w:rsidR="00042F53">
        <w:rPr>
          <w:rFonts w:ascii="Times New Roman" w:hAnsi="Times New Roman" w:cs="Times New Roman"/>
          <w:sz w:val="28"/>
          <w:szCs w:val="28"/>
          <w:lang w:val="en-US"/>
        </w:rPr>
        <w:t>i ……</w:t>
      </w:r>
      <w:r w:rsidR="00077758" w:rsidRPr="00880660">
        <w:rPr>
          <w:rFonts w:ascii="Times New Roman" w:hAnsi="Times New Roman" w:cs="Times New Roman"/>
          <w:sz w:val="28"/>
          <w:szCs w:val="28"/>
          <w:lang w:val="en-US"/>
        </w:rPr>
        <w:t xml:space="preserve"> lớ</w:t>
      </w:r>
      <w:r w:rsidR="00042F53">
        <w:rPr>
          <w:rFonts w:ascii="Times New Roman" w:hAnsi="Times New Roman" w:cs="Times New Roman"/>
          <w:sz w:val="28"/>
          <w:szCs w:val="28"/>
          <w:lang w:val="en-US"/>
        </w:rPr>
        <w:t>p.</w:t>
      </w:r>
    </w:p>
    <w:p w14:paraId="75AA8023" w14:textId="570C543D" w:rsidR="00077758" w:rsidRPr="00880660" w:rsidRDefault="00077758" w:rsidP="0013679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0660">
        <w:rPr>
          <w:rFonts w:ascii="Times New Roman" w:hAnsi="Times New Roman" w:cs="Times New Roman"/>
          <w:sz w:val="28"/>
          <w:szCs w:val="28"/>
          <w:lang w:val="en-US"/>
        </w:rPr>
        <w:t>A. 1.</w:t>
      </w:r>
      <w:r w:rsidR="0013679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3679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3679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45D1F">
        <w:rPr>
          <w:rFonts w:ascii="Times New Roman" w:hAnsi="Times New Roman" w:cs="Times New Roman"/>
          <w:sz w:val="28"/>
          <w:szCs w:val="28"/>
          <w:lang w:val="en-US"/>
        </w:rPr>
        <w:t>B. 2</w:t>
      </w:r>
      <w:r w:rsidR="00B311D3" w:rsidRPr="0088066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3679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3679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3679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3679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311D3" w:rsidRPr="00880660">
        <w:rPr>
          <w:rFonts w:ascii="Times New Roman" w:hAnsi="Times New Roman" w:cs="Times New Roman"/>
          <w:sz w:val="28"/>
          <w:szCs w:val="28"/>
          <w:lang w:val="en-US"/>
        </w:rPr>
        <w:t xml:space="preserve">C. </w:t>
      </w:r>
      <w:r w:rsidR="00E45D1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B311D3" w:rsidRPr="0088066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3679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3679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3679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3679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311D3" w:rsidRPr="00880660">
        <w:rPr>
          <w:rFonts w:ascii="Times New Roman" w:hAnsi="Times New Roman" w:cs="Times New Roman"/>
          <w:sz w:val="28"/>
          <w:szCs w:val="28"/>
          <w:lang w:val="en-US"/>
        </w:rPr>
        <w:t>D.</w:t>
      </w:r>
      <w:r w:rsidRPr="00880660">
        <w:rPr>
          <w:rFonts w:ascii="Times New Roman" w:hAnsi="Times New Roman" w:cs="Times New Roman"/>
          <w:sz w:val="28"/>
          <w:szCs w:val="28"/>
          <w:lang w:val="en-US"/>
        </w:rPr>
        <w:t>4.</w:t>
      </w:r>
    </w:p>
    <w:p w14:paraId="688F3B28" w14:textId="69DB9060" w:rsidR="00077758" w:rsidRPr="00880660" w:rsidRDefault="00B311D3" w:rsidP="00B311D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0660">
        <w:rPr>
          <w:rFonts w:ascii="Times New Roman" w:hAnsi="Times New Roman" w:cs="Times New Roman"/>
          <w:b/>
          <w:sz w:val="28"/>
          <w:szCs w:val="28"/>
          <w:lang w:val="en-US"/>
        </w:rPr>
        <w:t>Câu 7</w:t>
      </w:r>
      <w:r w:rsidR="00077758" w:rsidRPr="00880660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880660">
        <w:rPr>
          <w:rFonts w:ascii="Times New Roman" w:hAnsi="Times New Roman" w:cs="Times New Roman"/>
          <w:sz w:val="28"/>
          <w:szCs w:val="28"/>
          <w:lang w:val="en-US"/>
        </w:rPr>
        <w:t>Vành đai núi lửa nào lớn nhất trên thế giới?</w:t>
      </w:r>
    </w:p>
    <w:p w14:paraId="2B7113AA" w14:textId="09186F04" w:rsidR="00077758" w:rsidRPr="00880660" w:rsidRDefault="00077758" w:rsidP="0013679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880660">
        <w:rPr>
          <w:sz w:val="28"/>
          <w:szCs w:val="28"/>
        </w:rPr>
        <w:t xml:space="preserve">A. </w:t>
      </w:r>
      <w:r w:rsidR="00B311D3" w:rsidRPr="00880660">
        <w:rPr>
          <w:sz w:val="28"/>
          <w:szCs w:val="28"/>
        </w:rPr>
        <w:t>Thái Bình Dương</w:t>
      </w:r>
      <w:r w:rsidRPr="00880660">
        <w:rPr>
          <w:sz w:val="28"/>
          <w:szCs w:val="28"/>
        </w:rPr>
        <w:t>.</w:t>
      </w:r>
      <w:r w:rsidR="00136791">
        <w:rPr>
          <w:sz w:val="28"/>
          <w:szCs w:val="28"/>
        </w:rPr>
        <w:tab/>
      </w:r>
      <w:r w:rsidR="00136791">
        <w:rPr>
          <w:sz w:val="28"/>
          <w:szCs w:val="28"/>
        </w:rPr>
        <w:tab/>
      </w:r>
      <w:r w:rsidR="00136791">
        <w:rPr>
          <w:sz w:val="28"/>
          <w:szCs w:val="28"/>
        </w:rPr>
        <w:tab/>
      </w:r>
      <w:r w:rsidR="00136791">
        <w:rPr>
          <w:sz w:val="28"/>
          <w:szCs w:val="28"/>
        </w:rPr>
        <w:tab/>
      </w:r>
      <w:r w:rsidRPr="00880660">
        <w:rPr>
          <w:sz w:val="28"/>
          <w:szCs w:val="28"/>
        </w:rPr>
        <w:t xml:space="preserve">B. </w:t>
      </w:r>
      <w:r w:rsidR="00B311D3" w:rsidRPr="00880660">
        <w:rPr>
          <w:sz w:val="28"/>
          <w:szCs w:val="28"/>
        </w:rPr>
        <w:t>Đại Tây Dương</w:t>
      </w:r>
      <w:r w:rsidRPr="00880660">
        <w:rPr>
          <w:sz w:val="28"/>
          <w:szCs w:val="28"/>
        </w:rPr>
        <w:t>.</w:t>
      </w:r>
    </w:p>
    <w:p w14:paraId="50FEF3B2" w14:textId="23F8C77F" w:rsidR="00077758" w:rsidRPr="00880660" w:rsidRDefault="00077758" w:rsidP="0013679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880660">
        <w:rPr>
          <w:sz w:val="28"/>
          <w:szCs w:val="28"/>
        </w:rPr>
        <w:t xml:space="preserve">C. </w:t>
      </w:r>
      <w:r w:rsidR="00E45D1F">
        <w:rPr>
          <w:sz w:val="28"/>
          <w:szCs w:val="28"/>
        </w:rPr>
        <w:t xml:space="preserve">Bắc Băng </w:t>
      </w:r>
      <w:r w:rsidR="00B311D3" w:rsidRPr="00880660">
        <w:rPr>
          <w:sz w:val="28"/>
          <w:szCs w:val="28"/>
        </w:rPr>
        <w:t>Dương</w:t>
      </w:r>
      <w:r w:rsidR="00880660" w:rsidRPr="00880660">
        <w:rPr>
          <w:sz w:val="28"/>
          <w:szCs w:val="28"/>
        </w:rPr>
        <w:t>.</w:t>
      </w:r>
      <w:r w:rsidR="00B311D3" w:rsidRPr="00880660">
        <w:rPr>
          <w:sz w:val="28"/>
          <w:szCs w:val="28"/>
        </w:rPr>
        <w:t xml:space="preserve"> </w:t>
      </w:r>
      <w:r w:rsidR="00136791">
        <w:rPr>
          <w:sz w:val="28"/>
          <w:szCs w:val="28"/>
        </w:rPr>
        <w:tab/>
      </w:r>
      <w:r w:rsidR="00136791">
        <w:rPr>
          <w:sz w:val="28"/>
          <w:szCs w:val="28"/>
        </w:rPr>
        <w:tab/>
      </w:r>
      <w:r w:rsidR="00136791">
        <w:rPr>
          <w:sz w:val="28"/>
          <w:szCs w:val="28"/>
        </w:rPr>
        <w:tab/>
      </w:r>
      <w:r w:rsidR="00136791">
        <w:rPr>
          <w:sz w:val="28"/>
          <w:szCs w:val="28"/>
        </w:rPr>
        <w:tab/>
      </w:r>
      <w:r w:rsidRPr="00880660">
        <w:rPr>
          <w:sz w:val="28"/>
          <w:szCs w:val="28"/>
        </w:rPr>
        <w:t xml:space="preserve">D. </w:t>
      </w:r>
      <w:r w:rsidR="00B311D3" w:rsidRPr="00880660">
        <w:rPr>
          <w:sz w:val="28"/>
          <w:szCs w:val="28"/>
        </w:rPr>
        <w:t>Ấn Độ Dương.</w:t>
      </w:r>
    </w:p>
    <w:p w14:paraId="2FC2B4E3" w14:textId="79F52235" w:rsidR="00B311D3" w:rsidRPr="00880660" w:rsidRDefault="00B311D3" w:rsidP="00B311D3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066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 8.</w:t>
      </w:r>
      <w:r w:rsidRPr="0088066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1D2D4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Đâu </w:t>
      </w:r>
      <w:r w:rsidR="006662D1" w:rsidRPr="000C456D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không phải</w:t>
      </w:r>
      <w:r w:rsidR="006662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là </w:t>
      </w:r>
      <w:r w:rsidR="00676A80">
        <w:rPr>
          <w:rFonts w:ascii="Times New Roman" w:eastAsia="Times New Roman" w:hAnsi="Times New Roman" w:cs="Times New Roman"/>
          <w:sz w:val="28"/>
          <w:szCs w:val="28"/>
          <w:lang w:val="en-US"/>
        </w:rPr>
        <w:t>khoáng sản năng lượng</w:t>
      </w:r>
      <w:r w:rsidR="006662D1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14:paraId="7A244406" w14:textId="0C745017" w:rsidR="00B311D3" w:rsidRPr="00880660" w:rsidRDefault="00B311D3" w:rsidP="00136791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066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A. </w:t>
      </w:r>
      <w:r w:rsidR="00676A80">
        <w:rPr>
          <w:rFonts w:ascii="Times New Roman" w:eastAsia="Times New Roman" w:hAnsi="Times New Roman" w:cs="Times New Roman"/>
          <w:sz w:val="28"/>
          <w:szCs w:val="28"/>
          <w:lang w:val="en-US"/>
        </w:rPr>
        <w:t>Than đá</w:t>
      </w:r>
      <w:r w:rsidRPr="0088066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136791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136791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136791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136791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136791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136791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88066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B. </w:t>
      </w:r>
      <w:r w:rsidR="00676A80">
        <w:rPr>
          <w:rFonts w:ascii="Times New Roman" w:eastAsia="Times New Roman" w:hAnsi="Times New Roman" w:cs="Times New Roman"/>
          <w:sz w:val="28"/>
          <w:szCs w:val="28"/>
          <w:lang w:val="en-US"/>
        </w:rPr>
        <w:t>Dầu mỏ</w:t>
      </w:r>
      <w:r w:rsidRPr="0088066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66272FEC" w14:textId="2BD85D9E" w:rsidR="00077758" w:rsidRPr="00676A80" w:rsidRDefault="00B311D3" w:rsidP="00136791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76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C. </w:t>
      </w:r>
      <w:r w:rsidR="00676A80" w:rsidRPr="00676A80">
        <w:rPr>
          <w:rFonts w:ascii="Times New Roman" w:eastAsia="Times New Roman" w:hAnsi="Times New Roman" w:cs="Times New Roman"/>
          <w:sz w:val="28"/>
          <w:szCs w:val="28"/>
          <w:lang w:val="en-US"/>
        </w:rPr>
        <w:t>Vàng</w:t>
      </w:r>
      <w:r w:rsidRPr="00676A8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136791" w:rsidRPr="00676A80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136791" w:rsidRPr="00676A80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136791" w:rsidRPr="00676A80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136791" w:rsidRPr="00676A80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136791" w:rsidRPr="00676A80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136791" w:rsidRPr="00676A80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676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D. </w:t>
      </w:r>
      <w:r w:rsidR="00676A80" w:rsidRPr="00676A80">
        <w:rPr>
          <w:rFonts w:ascii="Times New Roman" w:eastAsia="Times New Roman" w:hAnsi="Times New Roman" w:cs="Times New Roman"/>
          <w:sz w:val="28"/>
          <w:szCs w:val="28"/>
          <w:lang w:val="en-US"/>
        </w:rPr>
        <w:t>Than bùn</w:t>
      </w:r>
      <w:r w:rsidRPr="00676A8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534590A3" w14:textId="69E447FC" w:rsidR="00293B99" w:rsidRPr="00880660" w:rsidRDefault="001E3CD4" w:rsidP="00B67D0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88066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B. TỰ LUẬN</w:t>
      </w:r>
      <w:r w:rsidR="00106C0B" w:rsidRPr="0088066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(3 điểm)</w:t>
      </w:r>
    </w:p>
    <w:p w14:paraId="2ECA97E1" w14:textId="7587F5F2" w:rsidR="00293B99" w:rsidRPr="00880660" w:rsidRDefault="001E3CD4" w:rsidP="001E3CD4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8066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Câu 1. </w:t>
      </w:r>
      <w:r w:rsidR="00106C0B" w:rsidRPr="0088066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(1,5 điểm) </w:t>
      </w:r>
      <w:r w:rsidR="002D0D40" w:rsidRPr="008806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Em hãy trình bày hệ quả chuyển động tự quay quanh trục của Trái Đất.</w:t>
      </w:r>
    </w:p>
    <w:p w14:paraId="5CA48CBC" w14:textId="19CAF8D4" w:rsidR="004562CD" w:rsidRDefault="00B311D3" w:rsidP="0050135B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88066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Câu 2.</w:t>
      </w:r>
      <w:r w:rsidR="004562C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(1,5</w:t>
      </w:r>
      <w:r w:rsidR="0050135B" w:rsidRPr="0088066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điểm)</w:t>
      </w:r>
      <w:r w:rsidR="00F349A0" w:rsidRPr="0088066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</w:p>
    <w:p w14:paraId="5DD1491B" w14:textId="646D3E23" w:rsidR="00B311D3" w:rsidRPr="004562CD" w:rsidRDefault="004562CD" w:rsidP="0050135B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562C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a. </w:t>
      </w:r>
      <w:r w:rsidR="00F349A0" w:rsidRPr="004562C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So sánh sự giống nhau và khác nhau giữa </w:t>
      </w:r>
      <w:r w:rsidRPr="004562C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đồng bằng</w:t>
      </w:r>
      <w:r w:rsidR="00F349A0" w:rsidRPr="004562C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và cao nguyên?</w:t>
      </w:r>
    </w:p>
    <w:p w14:paraId="58B9E685" w14:textId="74DC8D6E" w:rsidR="002D0D40" w:rsidRPr="00880660" w:rsidRDefault="004562CD" w:rsidP="001E3CD4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562C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50135B" w:rsidRPr="008806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Giả sử khi đang ở trong lớp học, nếu có động đất xảy ra, em sẽ làm gì?</w:t>
      </w:r>
    </w:p>
    <w:p w14:paraId="3B2BD0D2" w14:textId="77777777" w:rsidR="00E86A9B" w:rsidRPr="00880660" w:rsidRDefault="00E86A9B" w:rsidP="001E3CD4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5B17A05E" w14:textId="741E66BF" w:rsidR="00A45D22" w:rsidRPr="00880660" w:rsidRDefault="00F349A0" w:rsidP="00E86A9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88066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ĐÁP ÁN VÀ HƯỚNG DẪN CHẤM</w:t>
      </w:r>
    </w:p>
    <w:p w14:paraId="4D58A413" w14:textId="248BF102" w:rsidR="00F349A0" w:rsidRPr="00880660" w:rsidRDefault="00F349A0" w:rsidP="001E3CD4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88066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PHẦN TRẮC NGHIỆM (2</w:t>
      </w:r>
      <w:r w:rsidR="0013679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,0</w:t>
      </w:r>
      <w:r w:rsidRPr="0088066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080"/>
        <w:gridCol w:w="900"/>
        <w:gridCol w:w="990"/>
        <w:gridCol w:w="969"/>
        <w:gridCol w:w="1039"/>
        <w:gridCol w:w="1039"/>
        <w:gridCol w:w="1039"/>
        <w:gridCol w:w="1039"/>
      </w:tblGrid>
      <w:tr w:rsidR="00F349A0" w:rsidRPr="00880660" w14:paraId="01A819ED" w14:textId="77777777" w:rsidTr="00880660">
        <w:tc>
          <w:tcPr>
            <w:tcW w:w="1255" w:type="dxa"/>
          </w:tcPr>
          <w:p w14:paraId="75AD0A96" w14:textId="79DD8687" w:rsidR="00F349A0" w:rsidRPr="00880660" w:rsidRDefault="00F349A0" w:rsidP="001E3CD4">
            <w:pPr>
              <w:rPr>
                <w:rFonts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880660">
              <w:rPr>
                <w:rFonts w:cs="Times New Roman"/>
                <w:b/>
                <w:color w:val="000000" w:themeColor="text1"/>
                <w:sz w:val="28"/>
                <w:szCs w:val="28"/>
                <w:lang w:val="en-US"/>
              </w:rPr>
              <w:t>Câu</w:t>
            </w:r>
          </w:p>
        </w:tc>
        <w:tc>
          <w:tcPr>
            <w:tcW w:w="1080" w:type="dxa"/>
          </w:tcPr>
          <w:p w14:paraId="0A7C0997" w14:textId="7DE31059" w:rsidR="00F349A0" w:rsidRPr="00880660" w:rsidRDefault="00F349A0" w:rsidP="00F349A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 w:rsidRPr="00880660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900" w:type="dxa"/>
          </w:tcPr>
          <w:p w14:paraId="5388AB50" w14:textId="0AF72424" w:rsidR="00F349A0" w:rsidRPr="00880660" w:rsidRDefault="00F349A0" w:rsidP="00F349A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 w:rsidRPr="00880660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990" w:type="dxa"/>
          </w:tcPr>
          <w:p w14:paraId="3D210483" w14:textId="46322BA8" w:rsidR="00F349A0" w:rsidRPr="00880660" w:rsidRDefault="00F349A0" w:rsidP="00F349A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 w:rsidRPr="00880660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969" w:type="dxa"/>
          </w:tcPr>
          <w:p w14:paraId="36B6F75F" w14:textId="0DC196D0" w:rsidR="00F349A0" w:rsidRPr="00880660" w:rsidRDefault="00F349A0" w:rsidP="00F349A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 w:rsidRPr="00880660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039" w:type="dxa"/>
          </w:tcPr>
          <w:p w14:paraId="243CD2ED" w14:textId="56C367AD" w:rsidR="00F349A0" w:rsidRPr="00880660" w:rsidRDefault="00F349A0" w:rsidP="00F349A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 w:rsidRPr="00880660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039" w:type="dxa"/>
          </w:tcPr>
          <w:p w14:paraId="4C7498A7" w14:textId="216D47F1" w:rsidR="00F349A0" w:rsidRPr="00880660" w:rsidRDefault="00F349A0" w:rsidP="00F349A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 w:rsidRPr="00880660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039" w:type="dxa"/>
          </w:tcPr>
          <w:p w14:paraId="30110E3E" w14:textId="786DB832" w:rsidR="00F349A0" w:rsidRPr="00880660" w:rsidRDefault="00F349A0" w:rsidP="00F349A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 w:rsidRPr="00880660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1039" w:type="dxa"/>
          </w:tcPr>
          <w:p w14:paraId="195C369E" w14:textId="24405997" w:rsidR="00F349A0" w:rsidRPr="00880660" w:rsidRDefault="00F349A0" w:rsidP="00F349A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 w:rsidRPr="00880660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</w:tr>
      <w:tr w:rsidR="00F349A0" w:rsidRPr="00880660" w14:paraId="5B95062C" w14:textId="77777777" w:rsidTr="00880660">
        <w:tc>
          <w:tcPr>
            <w:tcW w:w="1255" w:type="dxa"/>
          </w:tcPr>
          <w:p w14:paraId="28F75A5D" w14:textId="79D1BA40" w:rsidR="00F349A0" w:rsidRPr="00880660" w:rsidRDefault="00F349A0" w:rsidP="001E3CD4">
            <w:pPr>
              <w:rPr>
                <w:rFonts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880660">
              <w:rPr>
                <w:rFonts w:cs="Times New Roman"/>
                <w:b/>
                <w:color w:val="000000" w:themeColor="text1"/>
                <w:sz w:val="28"/>
                <w:szCs w:val="28"/>
                <w:lang w:val="en-US"/>
              </w:rPr>
              <w:t>Đáp án</w:t>
            </w:r>
          </w:p>
        </w:tc>
        <w:tc>
          <w:tcPr>
            <w:tcW w:w="1080" w:type="dxa"/>
          </w:tcPr>
          <w:p w14:paraId="34525D48" w14:textId="7AEA85D7" w:rsidR="00F349A0" w:rsidRPr="00880660" w:rsidRDefault="00FD7628" w:rsidP="00F349A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900" w:type="dxa"/>
          </w:tcPr>
          <w:p w14:paraId="56D15AAD" w14:textId="09F770B7" w:rsidR="00F349A0" w:rsidRPr="00880660" w:rsidRDefault="00F349A0" w:rsidP="00F349A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 w:rsidRPr="00880660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B</w:t>
            </w:r>
          </w:p>
        </w:tc>
        <w:tc>
          <w:tcPr>
            <w:tcW w:w="990" w:type="dxa"/>
          </w:tcPr>
          <w:p w14:paraId="389073EE" w14:textId="74ABDDBD" w:rsidR="00F349A0" w:rsidRPr="00880660" w:rsidRDefault="00F349A0" w:rsidP="00F349A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 w:rsidRPr="00880660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969" w:type="dxa"/>
          </w:tcPr>
          <w:p w14:paraId="18BC41C9" w14:textId="0066A3E2" w:rsidR="00F349A0" w:rsidRPr="00880660" w:rsidRDefault="00F349A0" w:rsidP="00F349A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 w:rsidRPr="00880660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</w:p>
        </w:tc>
        <w:tc>
          <w:tcPr>
            <w:tcW w:w="1039" w:type="dxa"/>
          </w:tcPr>
          <w:p w14:paraId="09348B13" w14:textId="7CA9D144" w:rsidR="00F349A0" w:rsidRPr="00880660" w:rsidRDefault="00F349A0" w:rsidP="00F349A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 w:rsidRPr="00880660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</w:p>
        </w:tc>
        <w:tc>
          <w:tcPr>
            <w:tcW w:w="1039" w:type="dxa"/>
          </w:tcPr>
          <w:p w14:paraId="3FC7FD38" w14:textId="19CE1871" w:rsidR="00F349A0" w:rsidRPr="00880660" w:rsidRDefault="00F349A0" w:rsidP="00F349A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 w:rsidRPr="00880660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B</w:t>
            </w:r>
          </w:p>
        </w:tc>
        <w:tc>
          <w:tcPr>
            <w:tcW w:w="1039" w:type="dxa"/>
          </w:tcPr>
          <w:p w14:paraId="764A125A" w14:textId="53B9C069" w:rsidR="00F349A0" w:rsidRPr="00880660" w:rsidRDefault="00F349A0" w:rsidP="00F349A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 w:rsidRPr="00880660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1039" w:type="dxa"/>
          </w:tcPr>
          <w:p w14:paraId="12AEEBB4" w14:textId="0C712D88" w:rsidR="00F349A0" w:rsidRPr="00880660" w:rsidRDefault="006662D1" w:rsidP="00F349A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</w:p>
        </w:tc>
      </w:tr>
    </w:tbl>
    <w:p w14:paraId="597CC9F8" w14:textId="2FE566B1" w:rsidR="00F349A0" w:rsidRPr="00880660" w:rsidRDefault="00F349A0" w:rsidP="00F349A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88066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PHẦN TỰ LUẬN (3</w:t>
      </w:r>
      <w:r w:rsidR="0013679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,0</w:t>
      </w:r>
      <w:r w:rsidRPr="0088066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650"/>
        <w:gridCol w:w="985"/>
      </w:tblGrid>
      <w:tr w:rsidR="00B6461D" w14:paraId="142B613E" w14:textId="77777777" w:rsidTr="00B6461D">
        <w:tc>
          <w:tcPr>
            <w:tcW w:w="715" w:type="dxa"/>
          </w:tcPr>
          <w:p w14:paraId="631CF896" w14:textId="50A34CEE" w:rsidR="00B6461D" w:rsidRDefault="00B6461D" w:rsidP="002F33D6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28"/>
                <w:szCs w:val="28"/>
                <w:lang w:val="en-US"/>
              </w:rPr>
              <w:t>Câu</w:t>
            </w:r>
          </w:p>
        </w:tc>
        <w:tc>
          <w:tcPr>
            <w:tcW w:w="7650" w:type="dxa"/>
          </w:tcPr>
          <w:p w14:paraId="6979741F" w14:textId="0D5A71D7" w:rsidR="00B6461D" w:rsidRDefault="00B6461D" w:rsidP="002F33D6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985" w:type="dxa"/>
          </w:tcPr>
          <w:p w14:paraId="7368BD19" w14:textId="5C0F3DB8" w:rsidR="00B6461D" w:rsidRDefault="00B6461D" w:rsidP="002F33D6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28"/>
                <w:szCs w:val="28"/>
                <w:lang w:val="en-US"/>
              </w:rPr>
              <w:t>Điểm</w:t>
            </w:r>
          </w:p>
        </w:tc>
      </w:tr>
      <w:tr w:rsidR="00B6461D" w14:paraId="28970CE4" w14:textId="77777777" w:rsidTr="00B6461D">
        <w:tc>
          <w:tcPr>
            <w:tcW w:w="715" w:type="dxa"/>
          </w:tcPr>
          <w:p w14:paraId="5F3E566C" w14:textId="4FBFAF88" w:rsidR="00B6461D" w:rsidRDefault="00B6461D" w:rsidP="004562CD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7650" w:type="dxa"/>
          </w:tcPr>
          <w:p w14:paraId="6B6AE44F" w14:textId="77777777" w:rsidR="00B6461D" w:rsidRPr="00880660" w:rsidRDefault="00B6461D" w:rsidP="00B6461D">
            <w:pPr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 w:rsidRPr="00880660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Trình bày hệ quả chuyển động tự quay quanh trục của Trái Đất:</w:t>
            </w:r>
          </w:p>
          <w:p w14:paraId="7EC59265" w14:textId="4DE4BE90" w:rsidR="00B6461D" w:rsidRPr="00880660" w:rsidRDefault="00B6461D" w:rsidP="00B6461D">
            <w:pP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880660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- Sự luân phiên ngày đêm: do Trái Đất có hình cầu và tự quay quanh trục, nên mọi nơi trên bề mặt Trái Đất đều lần lượt có ngày đêm. </w:t>
            </w:r>
          </w:p>
          <w:p w14:paraId="25D7C461" w14:textId="38FAB103" w:rsidR="00B6461D" w:rsidRDefault="00B6461D" w:rsidP="00B6461D">
            <w:pP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880660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- Giờ trên Trái Đất. </w:t>
            </w:r>
          </w:p>
          <w:p w14:paraId="75865156" w14:textId="16A0DAC5" w:rsidR="00B6461D" w:rsidRPr="00B6461D" w:rsidRDefault="00B6461D" w:rsidP="00B6461D">
            <w:pP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 xml:space="preserve">- </w:t>
            </w:r>
            <w:r w:rsidRPr="00880660">
              <w:rPr>
                <w:rFonts w:eastAsia="Times New Roman" w:cs="Times New Roman"/>
                <w:sz w:val="28"/>
                <w:szCs w:val="28"/>
                <w:lang w:val="en-US"/>
              </w:rPr>
              <w:t>Sự lệch hướ</w:t>
            </w:r>
            <w:r w:rsidR="00711376">
              <w:rPr>
                <w:rFonts w:eastAsia="Times New Roman" w:cs="Times New Roman"/>
                <w:sz w:val="28"/>
                <w:szCs w:val="28"/>
                <w:lang w:val="en-US"/>
              </w:rPr>
              <w:t>ng chuyển động của các vật thể di chuyển trên bề mặt Trái Đất</w:t>
            </w:r>
          </w:p>
        </w:tc>
        <w:tc>
          <w:tcPr>
            <w:tcW w:w="985" w:type="dxa"/>
          </w:tcPr>
          <w:p w14:paraId="44A82237" w14:textId="77777777" w:rsidR="00B6461D" w:rsidRDefault="00B6461D" w:rsidP="00F349A0">
            <w:pPr>
              <w:rPr>
                <w:rFonts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  <w:p w14:paraId="09DD5C83" w14:textId="77777777" w:rsidR="00B6461D" w:rsidRPr="00B6461D" w:rsidRDefault="00B6461D" w:rsidP="00B6461D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 w:rsidRPr="00B6461D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0,5</w:t>
            </w:r>
          </w:p>
          <w:p w14:paraId="776B3D9C" w14:textId="29E393CF" w:rsidR="00B6461D" w:rsidRPr="00B6461D" w:rsidRDefault="00B6461D" w:rsidP="00B6461D">
            <w:pPr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531567C5" w14:textId="77777777" w:rsidR="00B6461D" w:rsidRPr="00B6461D" w:rsidRDefault="00B6461D" w:rsidP="00B6461D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 w:rsidRPr="00B6461D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0,5</w:t>
            </w:r>
          </w:p>
          <w:p w14:paraId="3CEB43DB" w14:textId="5D8EE49A" w:rsidR="00B6461D" w:rsidRDefault="00B6461D" w:rsidP="00B6461D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B6461D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0,5</w:t>
            </w:r>
          </w:p>
        </w:tc>
      </w:tr>
      <w:tr w:rsidR="00B6461D" w14:paraId="354A15A2" w14:textId="77777777" w:rsidTr="00B6461D">
        <w:tc>
          <w:tcPr>
            <w:tcW w:w="715" w:type="dxa"/>
          </w:tcPr>
          <w:p w14:paraId="45D6429F" w14:textId="1AAA35EE" w:rsidR="00B6461D" w:rsidRDefault="00B6461D" w:rsidP="004562CD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7650" w:type="dxa"/>
          </w:tcPr>
          <w:p w14:paraId="0E3FA571" w14:textId="7D47660A" w:rsidR="004562CD" w:rsidRDefault="004562CD" w:rsidP="00B6461D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 xml:space="preserve">a. </w:t>
            </w:r>
            <w:r w:rsidRPr="004562CD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So sánh sự giống nhau và khác nhau giữa đồng bằng và cao nguyên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</w:p>
          <w:p w14:paraId="6F57F360" w14:textId="44DA857B" w:rsidR="00B6461D" w:rsidRPr="00F64A3B" w:rsidRDefault="004562CD" w:rsidP="00B6461D">
            <w:pP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r w:rsidR="00F64A3B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B6461D" w:rsidRPr="00880660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Giống nhau</w:t>
            </w:r>
            <w:r w:rsidR="00B6461D" w:rsidRPr="00F64A3B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  <w:r w:rsidR="00B6461D" w:rsidRPr="00F64A3B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64A3B" w:rsidRPr="00F64A3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</w:t>
            </w:r>
            <w:r w:rsidR="00B6461D" w:rsidRPr="00F64A3B">
              <w:rPr>
                <w:rFonts w:cs="Times New Roman"/>
                <w:color w:val="000000" w:themeColor="text1"/>
                <w:sz w:val="28"/>
                <w:szCs w:val="28"/>
              </w:rPr>
              <w:t>ề mặt tương đối bằng phẳng.</w:t>
            </w:r>
            <w:r w:rsidR="00B6461D" w:rsidRPr="00F64A3B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1C209E04" w14:textId="18D212F4" w:rsidR="00B6461D" w:rsidRPr="00F64A3B" w:rsidRDefault="004562CD" w:rsidP="00B646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r w:rsidR="00B33AF5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B6461D" w:rsidRPr="00F64A3B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Khác nhau:</w:t>
            </w:r>
          </w:p>
          <w:p w14:paraId="2A5AC7E9" w14:textId="731B84BD" w:rsidR="00B6461D" w:rsidRPr="00880660" w:rsidRDefault="00B6461D" w:rsidP="00B6461D">
            <w:pP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880660">
              <w:rPr>
                <w:rFonts w:cs="Times New Roman"/>
                <w:color w:val="000000" w:themeColor="text1"/>
                <w:sz w:val="28"/>
                <w:szCs w:val="28"/>
              </w:rPr>
              <w:t xml:space="preserve">+ Đồng bằng: </w:t>
            </w:r>
            <w:r w:rsidR="00711376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độ cao dưới 200m so với mực nước biển</w:t>
            </w:r>
            <w:r w:rsidRPr="00880660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  <w:r w:rsidRPr="00880660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14:paraId="301DDDF3" w14:textId="77777777" w:rsidR="00B6461D" w:rsidRDefault="00B6461D" w:rsidP="00711376">
            <w:pP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880660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+ Cao nguyên: độ cao trên 500 m</w:t>
            </w:r>
            <w:r w:rsidR="00711376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 xml:space="preserve"> so với mực nước biển</w:t>
            </w:r>
            <w:r w:rsidRPr="00880660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 xml:space="preserve">; </w:t>
            </w:r>
            <w:r w:rsidR="00711376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 xml:space="preserve">vùng đất tương đối rộng lớn, </w:t>
            </w:r>
            <w:r w:rsidRPr="00880660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là dạng địa hình miền núi.</w:t>
            </w:r>
            <w:r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40B2C82E" w14:textId="77777777" w:rsidR="002F33D6" w:rsidRDefault="004562CD" w:rsidP="002F33D6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 xml:space="preserve">b. </w:t>
            </w:r>
            <w:r w:rsidRPr="00880660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Giả sử khi đang ở trong lớp học, nếu có động đất xảy ra, em sẽ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 xml:space="preserve"> nhanh chóng chạy ra khỏi lớp học, tìm chỗ trống </w:t>
            </w:r>
            <w:r w:rsidR="002F33D6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 xml:space="preserve">đứng nơi an toàn toàn. </w:t>
            </w:r>
          </w:p>
          <w:p w14:paraId="47C6A5A7" w14:textId="2B5A426B" w:rsidR="003B615C" w:rsidRPr="004562CD" w:rsidRDefault="003B615C" w:rsidP="002F33D6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 w:rsidRPr="002F33D6">
              <w:rPr>
                <w:rFonts w:cs="Times New Roman"/>
                <w:i/>
                <w:color w:val="000000" w:themeColor="text1"/>
                <w:sz w:val="28"/>
                <w:szCs w:val="28"/>
                <w:lang w:val="en-US"/>
              </w:rPr>
              <w:t>(HS có thể có cách trình bày khác nhưng đảm bảo đúng nội dung của câu hỏi vẫn được tính điểm của ý đó nhưng không vượt quá số điểm)</w:t>
            </w:r>
          </w:p>
        </w:tc>
        <w:tc>
          <w:tcPr>
            <w:tcW w:w="985" w:type="dxa"/>
          </w:tcPr>
          <w:p w14:paraId="055E46C5" w14:textId="77777777" w:rsidR="00B6461D" w:rsidRPr="00B6461D" w:rsidRDefault="00B6461D" w:rsidP="004562CD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 w:rsidRPr="00B6461D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0,25</w:t>
            </w:r>
          </w:p>
          <w:p w14:paraId="4ADB6828" w14:textId="77777777" w:rsidR="00B6461D" w:rsidRPr="00B6461D" w:rsidRDefault="00B6461D" w:rsidP="004562CD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4168BF8B" w14:textId="77777777" w:rsidR="00B6461D" w:rsidRPr="00B6461D" w:rsidRDefault="00B6461D" w:rsidP="004562CD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 w:rsidRPr="00B6461D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0,25</w:t>
            </w:r>
          </w:p>
          <w:p w14:paraId="273C76FB" w14:textId="61B1434E" w:rsidR="00B6461D" w:rsidRDefault="00B6461D" w:rsidP="004562CD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686FE884" w14:textId="791ABB8F" w:rsidR="004562CD" w:rsidRDefault="004562CD" w:rsidP="004562CD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0,5</w:t>
            </w:r>
          </w:p>
          <w:p w14:paraId="07721B7F" w14:textId="3F957D5A" w:rsidR="004562CD" w:rsidRDefault="004562CD" w:rsidP="004562CD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64F6B199" w14:textId="77777777" w:rsidR="004562CD" w:rsidRPr="00B6461D" w:rsidRDefault="004562CD" w:rsidP="004562CD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2ACDD3FB" w14:textId="00A5759B" w:rsidR="00B6461D" w:rsidRDefault="00B6461D" w:rsidP="004562CD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B6461D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0,5</w:t>
            </w:r>
          </w:p>
        </w:tc>
      </w:tr>
    </w:tbl>
    <w:p w14:paraId="7D937CDD" w14:textId="77777777" w:rsidR="00B6461D" w:rsidRDefault="00B6461D" w:rsidP="00F349A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0757D0B7" w14:textId="77777777" w:rsidR="00293B99" w:rsidRPr="00B311D3" w:rsidRDefault="00293B99" w:rsidP="00293B99">
      <w:pPr>
        <w:rPr>
          <w:rFonts w:ascii="Times New Roman" w:hAnsi="Times New Roman" w:cs="Times New Roman"/>
          <w:sz w:val="28"/>
          <w:szCs w:val="28"/>
        </w:rPr>
      </w:pPr>
    </w:p>
    <w:p w14:paraId="4EEEAB16" w14:textId="77777777" w:rsidR="00293B99" w:rsidRPr="00B311D3" w:rsidRDefault="00293B99" w:rsidP="00293B99">
      <w:pPr>
        <w:rPr>
          <w:rFonts w:ascii="Times New Roman" w:hAnsi="Times New Roman" w:cs="Times New Roman"/>
          <w:sz w:val="28"/>
          <w:szCs w:val="28"/>
        </w:rPr>
      </w:pPr>
    </w:p>
    <w:p w14:paraId="35264415" w14:textId="77777777" w:rsidR="00293B99" w:rsidRPr="00B311D3" w:rsidRDefault="00293B99" w:rsidP="00293B99">
      <w:pPr>
        <w:rPr>
          <w:rFonts w:ascii="Times New Roman" w:hAnsi="Times New Roman" w:cs="Times New Roman"/>
          <w:sz w:val="28"/>
          <w:szCs w:val="28"/>
        </w:rPr>
      </w:pPr>
    </w:p>
    <w:p w14:paraId="180EB259" w14:textId="77777777" w:rsidR="00293B99" w:rsidRPr="00B311D3" w:rsidRDefault="00293B99" w:rsidP="00293B99">
      <w:pPr>
        <w:rPr>
          <w:rFonts w:ascii="Times New Roman" w:hAnsi="Times New Roman" w:cs="Times New Roman"/>
          <w:sz w:val="28"/>
          <w:szCs w:val="28"/>
        </w:rPr>
      </w:pPr>
    </w:p>
    <w:p w14:paraId="06DCB636" w14:textId="77777777" w:rsidR="00293B99" w:rsidRPr="00B311D3" w:rsidRDefault="00293B99" w:rsidP="00293B99">
      <w:pPr>
        <w:rPr>
          <w:rFonts w:ascii="Times New Roman" w:hAnsi="Times New Roman" w:cs="Times New Roman"/>
          <w:sz w:val="28"/>
          <w:szCs w:val="28"/>
        </w:rPr>
      </w:pPr>
    </w:p>
    <w:p w14:paraId="5C46D9BB" w14:textId="77777777" w:rsidR="00293B99" w:rsidRPr="00B311D3" w:rsidRDefault="00293B99" w:rsidP="00293B99">
      <w:pPr>
        <w:rPr>
          <w:rFonts w:ascii="Times New Roman" w:hAnsi="Times New Roman" w:cs="Times New Roman"/>
          <w:sz w:val="28"/>
          <w:szCs w:val="28"/>
        </w:rPr>
      </w:pPr>
    </w:p>
    <w:p w14:paraId="251BC9E8" w14:textId="77777777" w:rsidR="00293B99" w:rsidRPr="00B311D3" w:rsidRDefault="00293B99" w:rsidP="00293B99">
      <w:pPr>
        <w:rPr>
          <w:rFonts w:ascii="Times New Roman" w:hAnsi="Times New Roman" w:cs="Times New Roman"/>
          <w:sz w:val="28"/>
          <w:szCs w:val="28"/>
        </w:rPr>
      </w:pPr>
    </w:p>
    <w:p w14:paraId="42FB07DD" w14:textId="77777777" w:rsidR="00293B99" w:rsidRPr="00B311D3" w:rsidRDefault="00293B99" w:rsidP="00293B99">
      <w:pPr>
        <w:rPr>
          <w:rFonts w:ascii="Times New Roman" w:hAnsi="Times New Roman" w:cs="Times New Roman"/>
          <w:sz w:val="28"/>
          <w:szCs w:val="28"/>
        </w:rPr>
      </w:pPr>
    </w:p>
    <w:p w14:paraId="33696F32" w14:textId="77777777" w:rsidR="00293B99" w:rsidRPr="00B311D3" w:rsidRDefault="00293B99" w:rsidP="00293B99">
      <w:pPr>
        <w:rPr>
          <w:rFonts w:ascii="Times New Roman" w:hAnsi="Times New Roman" w:cs="Times New Roman"/>
          <w:sz w:val="28"/>
          <w:szCs w:val="28"/>
        </w:rPr>
      </w:pPr>
    </w:p>
    <w:p w14:paraId="6EDB96B2" w14:textId="77777777" w:rsidR="00293B99" w:rsidRPr="00B311D3" w:rsidRDefault="00293B99" w:rsidP="00293B99">
      <w:pPr>
        <w:rPr>
          <w:rFonts w:ascii="Times New Roman" w:hAnsi="Times New Roman" w:cs="Times New Roman"/>
          <w:sz w:val="28"/>
          <w:szCs w:val="28"/>
        </w:rPr>
      </w:pPr>
    </w:p>
    <w:p w14:paraId="79311A14" w14:textId="77777777" w:rsidR="00293B99" w:rsidRPr="00B311D3" w:rsidRDefault="00293B99" w:rsidP="00293B99">
      <w:pPr>
        <w:rPr>
          <w:rFonts w:ascii="Times New Roman" w:hAnsi="Times New Roman" w:cs="Times New Roman"/>
          <w:sz w:val="28"/>
          <w:szCs w:val="28"/>
        </w:rPr>
      </w:pPr>
    </w:p>
    <w:p w14:paraId="6BC2755D" w14:textId="77777777" w:rsidR="00293B99" w:rsidRPr="00B311D3" w:rsidRDefault="00293B99" w:rsidP="00293B99">
      <w:pPr>
        <w:rPr>
          <w:rFonts w:ascii="Times New Roman" w:hAnsi="Times New Roman" w:cs="Times New Roman"/>
          <w:sz w:val="28"/>
          <w:szCs w:val="28"/>
        </w:rPr>
      </w:pPr>
    </w:p>
    <w:p w14:paraId="1E1D539E" w14:textId="77777777" w:rsidR="00293B99" w:rsidRPr="00B311D3" w:rsidRDefault="00293B99" w:rsidP="00293B99">
      <w:pPr>
        <w:rPr>
          <w:rFonts w:ascii="Times New Roman" w:hAnsi="Times New Roman" w:cs="Times New Roman"/>
          <w:sz w:val="28"/>
          <w:szCs w:val="28"/>
        </w:rPr>
      </w:pPr>
    </w:p>
    <w:p w14:paraId="661D9E5A" w14:textId="77777777" w:rsidR="00293B99" w:rsidRPr="00B311D3" w:rsidRDefault="00293B99" w:rsidP="00293B99">
      <w:pPr>
        <w:rPr>
          <w:rFonts w:ascii="Times New Roman" w:hAnsi="Times New Roman" w:cs="Times New Roman"/>
          <w:sz w:val="28"/>
          <w:szCs w:val="28"/>
        </w:rPr>
      </w:pPr>
    </w:p>
    <w:p w14:paraId="32CF4A76" w14:textId="77777777" w:rsidR="00427549" w:rsidRPr="00B311D3" w:rsidRDefault="00427549">
      <w:pPr>
        <w:rPr>
          <w:rFonts w:ascii="Times New Roman" w:hAnsi="Times New Roman" w:cs="Times New Roman"/>
        </w:rPr>
      </w:pPr>
    </w:p>
    <w:sectPr w:rsidR="00427549" w:rsidRPr="00B31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37BA"/>
    <w:multiLevelType w:val="hybridMultilevel"/>
    <w:tmpl w:val="243EC460"/>
    <w:lvl w:ilvl="0" w:tplc="B2365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CB6BAE"/>
    <w:multiLevelType w:val="hybridMultilevel"/>
    <w:tmpl w:val="564280CA"/>
    <w:lvl w:ilvl="0" w:tplc="0DC8F85E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5A3E4123"/>
    <w:multiLevelType w:val="hybridMultilevel"/>
    <w:tmpl w:val="05922B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34578"/>
    <w:multiLevelType w:val="hybridMultilevel"/>
    <w:tmpl w:val="E864FF24"/>
    <w:lvl w:ilvl="0" w:tplc="57723670">
      <w:start w:val="3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2127843865">
    <w:abstractNumId w:val="0"/>
  </w:num>
  <w:num w:numId="2" w16cid:durableId="407578104">
    <w:abstractNumId w:val="2"/>
  </w:num>
  <w:num w:numId="3" w16cid:durableId="216673506">
    <w:abstractNumId w:val="1"/>
  </w:num>
  <w:num w:numId="4" w16cid:durableId="1112938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B99"/>
    <w:rsid w:val="00034E31"/>
    <w:rsid w:val="00042F53"/>
    <w:rsid w:val="00077758"/>
    <w:rsid w:val="000C456D"/>
    <w:rsid w:val="000C7924"/>
    <w:rsid w:val="00106C0B"/>
    <w:rsid w:val="00136791"/>
    <w:rsid w:val="00193877"/>
    <w:rsid w:val="0019547B"/>
    <w:rsid w:val="001A4C95"/>
    <w:rsid w:val="001D2D4D"/>
    <w:rsid w:val="001E3CD4"/>
    <w:rsid w:val="0020392E"/>
    <w:rsid w:val="0026124F"/>
    <w:rsid w:val="00293B99"/>
    <w:rsid w:val="002A44E7"/>
    <w:rsid w:val="002D0D40"/>
    <w:rsid w:val="002F33D6"/>
    <w:rsid w:val="003B280D"/>
    <w:rsid w:val="003B615C"/>
    <w:rsid w:val="00427549"/>
    <w:rsid w:val="004562CD"/>
    <w:rsid w:val="004E69F1"/>
    <w:rsid w:val="0050135B"/>
    <w:rsid w:val="00504C4D"/>
    <w:rsid w:val="00505DFF"/>
    <w:rsid w:val="005F1FF9"/>
    <w:rsid w:val="006662D1"/>
    <w:rsid w:val="00676A80"/>
    <w:rsid w:val="006A4A06"/>
    <w:rsid w:val="00711376"/>
    <w:rsid w:val="00722767"/>
    <w:rsid w:val="007448C5"/>
    <w:rsid w:val="007A248B"/>
    <w:rsid w:val="008215C4"/>
    <w:rsid w:val="00864627"/>
    <w:rsid w:val="00880660"/>
    <w:rsid w:val="008D5A01"/>
    <w:rsid w:val="0091256A"/>
    <w:rsid w:val="0091412D"/>
    <w:rsid w:val="00A45D22"/>
    <w:rsid w:val="00B208D0"/>
    <w:rsid w:val="00B311D3"/>
    <w:rsid w:val="00B33AF5"/>
    <w:rsid w:val="00B36D26"/>
    <w:rsid w:val="00B62058"/>
    <w:rsid w:val="00B6461D"/>
    <w:rsid w:val="00B67D02"/>
    <w:rsid w:val="00BF16AC"/>
    <w:rsid w:val="00C14584"/>
    <w:rsid w:val="00D17344"/>
    <w:rsid w:val="00DC5CB4"/>
    <w:rsid w:val="00E45D1F"/>
    <w:rsid w:val="00E86A9B"/>
    <w:rsid w:val="00EF31C2"/>
    <w:rsid w:val="00F349A0"/>
    <w:rsid w:val="00F64A3B"/>
    <w:rsid w:val="00FB4E53"/>
    <w:rsid w:val="00F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3637"/>
  <w15:chartTrackingRefBased/>
  <w15:docId w15:val="{5DF3B08D-073C-4430-8C24-A490F8B7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B99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B9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5DFF"/>
    <w:pPr>
      <w:ind w:left="720"/>
      <w:contextualSpacing/>
    </w:pPr>
  </w:style>
  <w:style w:type="character" w:customStyle="1" w:styleId="4-BangChar">
    <w:name w:val="4-Bang Char"/>
    <w:link w:val="4-Bang"/>
    <w:qFormat/>
    <w:rsid w:val="00B62058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B62058"/>
    <w:pPr>
      <w:widowControl w:val="0"/>
      <w:spacing w:before="40" w:after="40" w:line="276" w:lineRule="auto"/>
      <w:jc w:val="both"/>
    </w:pPr>
    <w:rPr>
      <w:rFonts w:eastAsia="Calibri" w:cs="Times New Roman"/>
      <w:sz w:val="22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C1458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C14584"/>
    <w:rPr>
      <w:b/>
      <w:bCs/>
    </w:rPr>
  </w:style>
  <w:style w:type="character" w:styleId="Hyperlink">
    <w:name w:val="Hyperlink"/>
    <w:basedOn w:val="DefaultParagraphFont"/>
    <w:uiPriority w:val="99"/>
    <w:unhideWhenUsed/>
    <w:rsid w:val="00E86A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236FF-ADC4-433C-9747-FAFF04F6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2022-07-19T13:49:00Z</dcterms:created>
  <dcterms:modified xsi:type="dcterms:W3CDTF">2024-10-13T11:07:00Z</dcterms:modified>
</cp:coreProperties>
</file>