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</w:tblGrid>
      <w:tr w:rsidR="003827BD" w:rsidRPr="00827F98" w:rsidTr="007F1E5B">
        <w:trPr>
          <w:trHeight w:val="389"/>
        </w:trPr>
        <w:tc>
          <w:tcPr>
            <w:tcW w:w="1654" w:type="dxa"/>
          </w:tcPr>
          <w:p w:rsidR="003827BD" w:rsidRPr="00827F98" w:rsidRDefault="00327017" w:rsidP="00827F98">
            <w:pPr>
              <w:spacing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27F98">
              <w:rPr>
                <w:rFonts w:ascii="Times New Roman" w:hAnsi="Times New Roman"/>
                <w:b/>
                <w:u w:val="single"/>
              </w:rPr>
              <w:t>TUẦN 13</w:t>
            </w:r>
          </w:p>
        </w:tc>
      </w:tr>
    </w:tbl>
    <w:p w:rsidR="003827BD" w:rsidRPr="00827F98" w:rsidRDefault="00327017" w:rsidP="00827F98">
      <w:pPr>
        <w:spacing w:line="360" w:lineRule="auto"/>
        <w:jc w:val="center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/>
        </w:rPr>
        <w:t xml:space="preserve">Thứ hai, ngày  tháng  </w:t>
      </w:r>
      <w:r w:rsidR="003827BD" w:rsidRPr="00827F98">
        <w:rPr>
          <w:rFonts w:ascii="Times New Roman" w:hAnsi="Times New Roman"/>
          <w:b/>
        </w:rPr>
        <w:t>năm 2021</w:t>
      </w:r>
    </w:p>
    <w:p w:rsidR="003827BD" w:rsidRPr="00827F98" w:rsidRDefault="00026FFE" w:rsidP="00827F98">
      <w:pPr>
        <w:jc w:val="center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/>
        </w:rPr>
        <w:t>TIẾT 1+2</w:t>
      </w:r>
      <w:r w:rsidR="003827BD" w:rsidRPr="00827F98">
        <w:rPr>
          <w:rFonts w:ascii="Times New Roman" w:hAnsi="Times New Roman"/>
          <w:b/>
        </w:rPr>
        <w:t xml:space="preserve">: </w:t>
      </w:r>
      <w:r w:rsidR="003827BD" w:rsidRPr="00827F98">
        <w:rPr>
          <w:rFonts w:ascii="Times New Roman" w:hAnsi="Times New Roman"/>
          <w:b/>
          <w:u w:val="single"/>
        </w:rPr>
        <w:t>TIẾNG VIỆT</w:t>
      </w:r>
    </w:p>
    <w:p w:rsidR="003827BD" w:rsidRPr="00827F98" w:rsidRDefault="00075C7F" w:rsidP="00827F98">
      <w:pPr>
        <w:jc w:val="center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/>
        </w:rPr>
        <w:t>Bài 23: RỒNG RẮN LÊN MÂY</w:t>
      </w:r>
    </w:p>
    <w:p w:rsidR="003827BD" w:rsidRPr="00827F98" w:rsidRDefault="003827BD" w:rsidP="00827F98">
      <w:pPr>
        <w:jc w:val="both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/>
        </w:rPr>
        <w:t xml:space="preserve">I. MỤC TIÊU </w:t>
      </w:r>
    </w:p>
    <w:p w:rsidR="007469B9" w:rsidRPr="007469B9" w:rsidRDefault="007469B9" w:rsidP="00827F98">
      <w:pPr>
        <w:jc w:val="both"/>
        <w:rPr>
          <w:rFonts w:ascii="Times New Roman" w:hAnsi="Times New Roman"/>
          <w:b/>
        </w:rPr>
      </w:pPr>
      <w:r w:rsidRPr="007469B9">
        <w:rPr>
          <w:rFonts w:ascii="Times New Roman" w:hAnsi="Times New Roman"/>
          <w:b/>
        </w:rPr>
        <w:t>* Kiến thức, kĩ năng:</w:t>
      </w:r>
    </w:p>
    <w:p w:rsidR="007469B9" w:rsidRDefault="007469B9" w:rsidP="00827F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827BD" w:rsidRPr="00827F98">
        <w:rPr>
          <w:rFonts w:ascii="Times New Roman" w:hAnsi="Times New Roman"/>
        </w:rPr>
        <w:t>Phát triển kĩ năng đọc thông qua việc đọc đúng, rõ ràn</w:t>
      </w:r>
      <w:r w:rsidR="0010441E" w:rsidRPr="00827F98">
        <w:rPr>
          <w:rFonts w:ascii="Times New Roman" w:hAnsi="Times New Roman"/>
        </w:rPr>
        <w:t>g Rồng rắ</w:t>
      </w:r>
      <w:r>
        <w:rPr>
          <w:rFonts w:ascii="Times New Roman" w:hAnsi="Times New Roman"/>
        </w:rPr>
        <w:t>n lên mây</w:t>
      </w:r>
      <w:r w:rsidR="00F20965" w:rsidRPr="00827F98">
        <w:rPr>
          <w:rFonts w:ascii="Times New Roman" w:hAnsi="Times New Roman"/>
        </w:rPr>
        <w:t>, tốc độ đọc khoảng 50 – 55 tiếng/ phút</w:t>
      </w:r>
      <w:r w:rsidR="003827BD" w:rsidRPr="00827F98">
        <w:rPr>
          <w:rFonts w:ascii="Times New Roman" w:hAnsi="Times New Roman"/>
        </w:rPr>
        <w:t>.</w:t>
      </w:r>
      <w:r w:rsidR="00A01BDB" w:rsidRPr="00827F98">
        <w:rPr>
          <w:rFonts w:ascii="Times New Roman" w:hAnsi="Times New Roman"/>
        </w:rPr>
        <w:t xml:space="preserve"> </w:t>
      </w:r>
    </w:p>
    <w:p w:rsidR="003827BD" w:rsidRPr="00827F98" w:rsidRDefault="007469B9" w:rsidP="00827F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01BDB" w:rsidRPr="00827F98">
        <w:rPr>
          <w:rFonts w:ascii="Times New Roman" w:hAnsi="Times New Roman"/>
        </w:rPr>
        <w:t>Hiểu cách chơi trò chơi R</w:t>
      </w:r>
      <w:r w:rsidR="00F20965" w:rsidRPr="00827F98">
        <w:rPr>
          <w:rFonts w:ascii="Times New Roman" w:hAnsi="Times New Roman"/>
        </w:rPr>
        <w:t>ồng rắn lên mây.</w:t>
      </w:r>
    </w:p>
    <w:p w:rsidR="007469B9" w:rsidRPr="007469B9" w:rsidRDefault="007469B9" w:rsidP="00827F98">
      <w:pPr>
        <w:jc w:val="both"/>
        <w:rPr>
          <w:rFonts w:ascii="Times New Roman" w:hAnsi="Times New Roman"/>
          <w:b/>
        </w:rPr>
      </w:pPr>
      <w:r w:rsidRPr="007469B9">
        <w:rPr>
          <w:rFonts w:ascii="Times New Roman" w:hAnsi="Times New Roman"/>
          <w:b/>
        </w:rPr>
        <w:t>*</w:t>
      </w:r>
      <w:r w:rsidR="003827BD" w:rsidRPr="007469B9">
        <w:rPr>
          <w:rFonts w:ascii="Times New Roman" w:hAnsi="Times New Roman"/>
          <w:b/>
        </w:rPr>
        <w:t>Phát triển phẩm chất và năng lực chung</w:t>
      </w:r>
      <w:r w:rsidR="00075C7F" w:rsidRPr="007469B9">
        <w:rPr>
          <w:rFonts w:ascii="Times New Roman" w:hAnsi="Times New Roman"/>
          <w:b/>
        </w:rPr>
        <w:t>:</w:t>
      </w:r>
      <w:r w:rsidR="0010441E" w:rsidRPr="007469B9">
        <w:rPr>
          <w:rFonts w:ascii="Times New Roman" w:hAnsi="Times New Roman"/>
          <w:b/>
        </w:rPr>
        <w:t xml:space="preserve"> </w:t>
      </w:r>
    </w:p>
    <w:p w:rsidR="007469B9" w:rsidRDefault="007469B9" w:rsidP="00827F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01BDB" w:rsidRPr="00827F98">
        <w:rPr>
          <w:rFonts w:ascii="Times New Roman" w:hAnsi="Times New Roman"/>
        </w:rPr>
        <w:t>Có tinh thần hợp tác</w:t>
      </w:r>
      <w:r w:rsidR="003827BD" w:rsidRPr="00827F98">
        <w:rPr>
          <w:rFonts w:ascii="Times New Roman" w:hAnsi="Times New Roman"/>
        </w:rPr>
        <w:t>; khả năng làm việc nhóm</w:t>
      </w:r>
      <w:r>
        <w:rPr>
          <w:rFonts w:ascii="Times New Roman" w:hAnsi="Times New Roman"/>
        </w:rPr>
        <w:t>.</w:t>
      </w:r>
    </w:p>
    <w:p w:rsidR="003827BD" w:rsidRPr="00827F98" w:rsidRDefault="007469B9" w:rsidP="00827F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01BDB" w:rsidRPr="00827F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Ý</w:t>
      </w:r>
      <w:r w:rsidR="0010441E" w:rsidRPr="00827F98">
        <w:rPr>
          <w:rFonts w:ascii="Times New Roman" w:hAnsi="Times New Roman"/>
        </w:rPr>
        <w:t xml:space="preserve"> thức tập thể trách nhiệm cao (</w:t>
      </w:r>
      <w:r w:rsidR="00A01BDB" w:rsidRPr="00827F98">
        <w:rPr>
          <w:rFonts w:ascii="Times New Roman" w:hAnsi="Times New Roman"/>
        </w:rPr>
        <w:t>thông qua trò chơi Rồng rắn lên mây)</w:t>
      </w:r>
      <w:r w:rsidR="003827BD" w:rsidRPr="00827F98">
        <w:rPr>
          <w:rFonts w:ascii="Times New Roman" w:hAnsi="Times New Roman"/>
        </w:rPr>
        <w:t>.</w:t>
      </w:r>
    </w:p>
    <w:p w:rsidR="003827BD" w:rsidRPr="00827F98" w:rsidRDefault="003827BD" w:rsidP="00827F98">
      <w:pPr>
        <w:jc w:val="both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/>
        </w:rPr>
        <w:t xml:space="preserve">II. </w:t>
      </w:r>
      <w:r w:rsidR="00827F98">
        <w:rPr>
          <w:rFonts w:ascii="Times New Roman" w:hAnsi="Times New Roman"/>
          <w:b/>
        </w:rPr>
        <w:t>ĐỒ DÙNG DẠY HỌC</w:t>
      </w:r>
    </w:p>
    <w:p w:rsidR="009665A6" w:rsidRPr="00827F98" w:rsidRDefault="009665A6" w:rsidP="009665A6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GV: Máy tính, tivi để chiếu hình ảnh của bài học.</w:t>
      </w:r>
    </w:p>
    <w:p w:rsidR="009665A6" w:rsidRPr="009665A6" w:rsidRDefault="009665A6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HS: Vở BTTV.</w:t>
      </w:r>
    </w:p>
    <w:p w:rsidR="003827BD" w:rsidRPr="00827F98" w:rsidRDefault="003827BD" w:rsidP="00827F98">
      <w:pPr>
        <w:jc w:val="both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/>
        </w:rPr>
        <w:t xml:space="preserve">III.HOẠT ĐỘNG DẠY HỌC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327017" w:rsidRPr="00827F98" w:rsidTr="00DB0E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17" w:rsidRPr="00827F98" w:rsidRDefault="00327017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17" w:rsidRPr="00827F98" w:rsidRDefault="00327017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327017" w:rsidRPr="00827F98" w:rsidTr="00DB0E20">
        <w:tc>
          <w:tcPr>
            <w:tcW w:w="5070" w:type="dxa"/>
            <w:shd w:val="clear" w:color="auto" w:fill="auto"/>
          </w:tcPr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1. Kiểm tra: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 Dạy bài mới: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2.1. Khởi động: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- </w:t>
            </w:r>
            <w:r w:rsidRPr="00827F98">
              <w:rPr>
                <w:rFonts w:ascii="Times New Roman" w:hAnsi="Times New Roman"/>
              </w:rPr>
              <w:t>Cho HS quan sát tranh: Tranh vẽ gì?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hỏi: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Em biết gì về trò chơi Rồng rắn lên mây?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 Em chơi trò chơi này vào lúc nào?</w:t>
            </w:r>
            <w:r w:rsidR="0010441E" w:rsidRPr="00827F98">
              <w:rPr>
                <w:rFonts w:ascii="Times New Roman" w:hAnsi="Times New Roman"/>
              </w:rPr>
              <w:t xml:space="preserve"> </w:t>
            </w:r>
            <w:r w:rsidRPr="00827F98">
              <w:rPr>
                <w:rFonts w:ascii="Times New Roman" w:hAnsi="Times New Roman"/>
              </w:rPr>
              <w:t>Em có thích chơi trò chơi này không?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dẫn dắt, giới thiệu bài.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2.2. Khám phá: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1: Đọc văn bản.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GV đọc mẫu: giọng nhanh, thể hiện sự phấn khích. 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HDHS chia đoạn: (3 đoạn)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+ Đoạn 1: Từ đầu đến </w:t>
            </w:r>
            <w:r w:rsidRPr="00827F98">
              <w:rPr>
                <w:rFonts w:ascii="Times New Roman" w:hAnsi="Times New Roman"/>
                <w:i/>
                <w:iCs/>
              </w:rPr>
              <w:t>rồng rắn</w:t>
            </w:r>
            <w:r w:rsidRPr="00827F98">
              <w:rPr>
                <w:rFonts w:ascii="Times New Roman" w:hAnsi="Times New Roman"/>
              </w:rPr>
              <w:t>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+ Đoạn 2: Tiếp cho đến </w:t>
            </w:r>
            <w:r w:rsidRPr="00827F98">
              <w:rPr>
                <w:rFonts w:ascii="Times New Roman" w:hAnsi="Times New Roman"/>
                <w:i/>
                <w:iCs/>
              </w:rPr>
              <w:t>khúc đuôi</w:t>
            </w:r>
            <w:r w:rsidRPr="00827F98">
              <w:rPr>
                <w:rFonts w:ascii="Times New Roman" w:hAnsi="Times New Roman"/>
              </w:rPr>
              <w:t>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Đoạn 3: Còn lại.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iCs/>
              </w:rPr>
            </w:pPr>
            <w:r w:rsidRPr="00827F98">
              <w:rPr>
                <w:rFonts w:ascii="Times New Roman" w:hAnsi="Times New Roman"/>
              </w:rPr>
              <w:t xml:space="preserve">- Luyện đọc từ khó kết hợp giải nghĩa từ:vòng vèo, </w:t>
            </w:r>
            <w:r w:rsidRPr="00827F98">
              <w:rPr>
                <w:rFonts w:ascii="Times New Roman" w:hAnsi="Times New Roman"/>
                <w:iCs/>
              </w:rPr>
              <w:t>núc nắc, khúc đầu, khúc giữa, khúc đuôi.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</w:rPr>
              <w:t>- Luyện đọc câu dài: Nếu thầy nói “có”/ thì rồng rắn/ hỏi xin/ thuốc cho con/ cho thầy/ bắt khúc đuôi.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i/>
                <w:iCs/>
              </w:rPr>
              <w:t xml:space="preserve">- </w:t>
            </w:r>
            <w:r w:rsidRPr="00827F98">
              <w:rPr>
                <w:rFonts w:ascii="Times New Roman" w:hAnsi="Times New Roman"/>
              </w:rPr>
              <w:t>Luyện đọc đoạn: GV tổ chức cho HS luyện đọc đoạn theo nhóm ba.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lastRenderedPageBreak/>
              <w:t>* Hoạt động 2: Trả lời câu hỏi.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gọi HS đọc lần lượt 4 câu hỏi trong sgk/tr.102.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HDHS trả lời từng câu hỏi đồng thời hoàn thiện vào VBTTV/tr.52.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hỗ trợ HS gặp khó khăn, lưu ý rèn cách trả lời đầy đủ câu.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tuyên dương HS.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3: Luyện đọc lại.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đọc mẫu một lần trước lớp.Giongj đọc nhẹ nhàng, phát âm rõ ràng, tốc độ  vừa phải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HS đọc toàn bài.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khen ngợi.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4: Luyện tập theo văn bản đọc.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  <w:i/>
                <w:iCs/>
              </w:rPr>
              <w:t>Bài 1:</w:t>
            </w:r>
            <w:r w:rsidR="009E64D4" w:rsidRPr="00827F98">
              <w:rPr>
                <w:rFonts w:ascii="Times New Roman" w:hAnsi="Times New Roman"/>
                <w:i/>
                <w:iCs/>
              </w:rPr>
              <w:t xml:space="preserve"> Nói tiếp để hoàn thành câu.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HS đọc yêu cầu sgk/ tr.102.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YC HS trả lời câu hỏi đồng thời hoàn thiện vào VBTTV/tr.52.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Tuyên dương, nhận xét.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  <w:i/>
                <w:iCs/>
              </w:rPr>
              <w:t>Bài 2:</w:t>
            </w:r>
            <w:r w:rsidR="0010441E" w:rsidRPr="00827F98">
              <w:rPr>
                <w:rFonts w:ascii="Times New Roman" w:hAnsi="Times New Roman"/>
                <w:i/>
                <w:iCs/>
              </w:rPr>
              <w:t xml:space="preserve"> </w:t>
            </w:r>
            <w:r w:rsidR="009E64D4" w:rsidRPr="00827F98">
              <w:rPr>
                <w:rFonts w:ascii="Times New Roman" w:hAnsi="Times New Roman"/>
                <w:i/>
                <w:iCs/>
              </w:rPr>
              <w:t>Đặt 1 câu nói về trò chơi mà em thích.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</w:rPr>
              <w:t>- Gọi HS đọc yêu cầu sgk/ tr.102.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</w:t>
            </w:r>
            <w:r w:rsidR="009E64D4" w:rsidRPr="00827F98">
              <w:rPr>
                <w:rFonts w:ascii="Times New Roman" w:hAnsi="Times New Roman"/>
              </w:rPr>
              <w:t xml:space="preserve"> </w:t>
            </w:r>
            <w:r w:rsidRPr="00827F98">
              <w:rPr>
                <w:rFonts w:ascii="Times New Roman" w:hAnsi="Times New Roman"/>
              </w:rPr>
              <w:t>HS viết câu về điều em thích trong trò chơi Rồng rắn lên mây.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quan sát, hỗ trợ HS gặp khó khăn.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HS nêu câu em viết.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 chung, tuyên dương HS.</w:t>
            </w:r>
          </w:p>
          <w:p w:rsidR="00327017" w:rsidRPr="00827F98" w:rsidRDefault="00327017" w:rsidP="00827F98">
            <w:pPr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3. Củng cố, dặn dò:</w:t>
            </w:r>
          </w:p>
          <w:p w:rsidR="00327017" w:rsidRPr="00827F98" w:rsidRDefault="00327017" w:rsidP="00827F98">
            <w:pPr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Hôm nay em học bài gì?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- </w:t>
            </w:r>
            <w:r w:rsidRPr="00827F98">
              <w:rPr>
                <w:rFonts w:ascii="Times New Roman" w:hAnsi="Times New Roman"/>
              </w:rPr>
              <w:t>HS thảo luận theo cặp và chia sẻ.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chia sẻ.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Cả lớp đọc thầm.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đọc nối tiếp đoạn.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luyện đọc.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đọc.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lastRenderedPageBreak/>
              <w:t>- HS thực hiện theo nhóm ba.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lần lượt đọc.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lần lượt chia sẻ ý kiến: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C1:</w:t>
            </w:r>
            <w:r w:rsidR="009E64D4" w:rsidRPr="00827F98">
              <w:rPr>
                <w:rFonts w:ascii="Times New Roman" w:hAnsi="Times New Roman"/>
              </w:rPr>
              <w:t xml:space="preserve"> </w:t>
            </w:r>
            <w:r w:rsidRPr="00827F98">
              <w:rPr>
                <w:rFonts w:ascii="Times New Roman" w:hAnsi="Times New Roman"/>
              </w:rPr>
              <w:t>Túm áo nhau làm rồng rắn.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C2: Đến gặp thầy để xin thuốc cho con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C3: Khúc đuôi bị bắt thì đổi vai làm thầy thuốc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C4: Nếu khúc giữa bị đứt thì bạn phải làm đuôi.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lắng nghe, đọc thầm.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đọc.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đọc.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hoàn thiện câu tra lời.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 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- 1-2 HS đọc.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viết câu theo yêu cầu.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chia sẻ.</w:t>
            </w:r>
          </w:p>
        </w:tc>
      </w:tr>
    </w:tbl>
    <w:p w:rsidR="00327017" w:rsidRPr="00827F98" w:rsidRDefault="00327017" w:rsidP="00827F98">
      <w:pPr>
        <w:jc w:val="center"/>
        <w:rPr>
          <w:rFonts w:ascii="Times New Roman" w:hAnsi="Times New Roman"/>
          <w:b/>
        </w:rPr>
      </w:pPr>
    </w:p>
    <w:p w:rsidR="00026FFE" w:rsidRPr="00827F98" w:rsidRDefault="00026FFE" w:rsidP="00827F98">
      <w:pPr>
        <w:jc w:val="center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/>
        </w:rPr>
        <w:t>________________________________________</w:t>
      </w:r>
    </w:p>
    <w:p w:rsidR="00092081" w:rsidRPr="00827F98" w:rsidRDefault="00D35E4D" w:rsidP="00827F98">
      <w:pPr>
        <w:jc w:val="center"/>
        <w:rPr>
          <w:rFonts w:ascii="Times New Roman" w:hAnsi="Times New Roman"/>
          <w:b/>
          <w:u w:val="single"/>
        </w:rPr>
      </w:pPr>
      <w:r w:rsidRPr="00827F98">
        <w:rPr>
          <w:rFonts w:ascii="Times New Roman" w:hAnsi="Times New Roman"/>
          <w:b/>
        </w:rPr>
        <w:t xml:space="preserve">TIẾT </w:t>
      </w:r>
      <w:r w:rsidR="00092081" w:rsidRPr="00827F98">
        <w:rPr>
          <w:rFonts w:ascii="Times New Roman" w:hAnsi="Times New Roman"/>
          <w:b/>
        </w:rPr>
        <w:t xml:space="preserve">3: </w:t>
      </w:r>
      <w:r w:rsidR="0010441E" w:rsidRPr="00827F98">
        <w:rPr>
          <w:rFonts w:ascii="Times New Roman" w:hAnsi="Times New Roman"/>
          <w:b/>
          <w:u w:val="single"/>
        </w:rPr>
        <w:t>VIẾT</w:t>
      </w:r>
    </w:p>
    <w:p w:rsidR="00092081" w:rsidRPr="00827F98" w:rsidRDefault="00D35E4D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</w:rPr>
        <w:t>LUYỆN VIẾT</w:t>
      </w:r>
      <w:r w:rsidRPr="00827F98">
        <w:rPr>
          <w:rFonts w:ascii="Times New Roman" w:hAnsi="Times New Roman"/>
          <w:b/>
          <w:bCs/>
        </w:rPr>
        <w:t xml:space="preserve"> </w:t>
      </w:r>
      <w:r w:rsidR="00092081" w:rsidRPr="00827F98">
        <w:rPr>
          <w:rFonts w:ascii="Times New Roman" w:hAnsi="Times New Roman"/>
          <w:b/>
          <w:bCs/>
        </w:rPr>
        <w:t>HOA M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I. MỤC TIÊU: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*Kiến thức, kĩ năng: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Biết viết chữ viết hoa M cỡ vừa và cỡ nhỏ.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lastRenderedPageBreak/>
        <w:t xml:space="preserve">- Viết đúng câu ứng dựng: </w:t>
      </w:r>
      <w:r w:rsidR="008B51F6" w:rsidRPr="00827F98">
        <w:rPr>
          <w:rFonts w:ascii="Times New Roman" w:hAnsi="Times New Roman"/>
        </w:rPr>
        <w:t>Một con ngựa đ</w:t>
      </w:r>
      <w:r w:rsidRPr="00827F98">
        <w:rPr>
          <w:rFonts w:ascii="Times New Roman" w:hAnsi="Times New Roman"/>
        </w:rPr>
        <w:t>au cả tàu bỏ cỏ.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*Phát triển năng lực và phẩm chất: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Rèn cho HS tính kiên nhẫn, cẩn thận.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Có ý thức thẩm mỹ khi viết chữ.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II. ĐỒ DÙNG DẠY HỌC: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 xml:space="preserve">- GV: Máy tính, tivi để chiếu hình ảnh của bài học; Mẫu chữ hoa </w:t>
      </w:r>
      <w:r w:rsidR="007078BA" w:rsidRPr="00827F98">
        <w:rPr>
          <w:rFonts w:ascii="Times New Roman" w:hAnsi="Times New Roman"/>
        </w:rPr>
        <w:t>M</w:t>
      </w:r>
      <w:r w:rsidRPr="00827F98">
        <w:rPr>
          <w:rFonts w:ascii="Times New Roman" w:hAnsi="Times New Roman"/>
        </w:rPr>
        <w:t>.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HS: Vở Tập viết; bảng con.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39"/>
      </w:tblGrid>
      <w:tr w:rsidR="00092081" w:rsidRPr="00827F98" w:rsidTr="00DB0E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81" w:rsidRPr="00827F98" w:rsidRDefault="00092081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81" w:rsidRPr="00827F98" w:rsidRDefault="00092081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092081" w:rsidRPr="00827F98" w:rsidTr="00DB0E20">
        <w:tc>
          <w:tcPr>
            <w:tcW w:w="4785" w:type="dxa"/>
            <w:shd w:val="clear" w:color="auto" w:fill="auto"/>
          </w:tcPr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1. Kiểm tra: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 Dạy bài mới: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2.1. Khởi động: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</w:t>
            </w:r>
            <w:r w:rsidRPr="00827F98">
              <w:rPr>
                <w:rFonts w:ascii="Times New Roman" w:hAnsi="Times New Roman"/>
                <w:b/>
                <w:bCs/>
              </w:rPr>
              <w:t xml:space="preserve"> </w:t>
            </w:r>
            <w:r w:rsidRPr="00827F98">
              <w:rPr>
                <w:rFonts w:ascii="Times New Roman" w:hAnsi="Times New Roman"/>
              </w:rPr>
              <w:t>Cho HS quan sát mẫu chữ hoa: Đây là mẫu chữ hoa gì?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dẫn dắt, giới thiệu bài.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2.2. Khám phá: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1: Hướng dẫn viết chữ hoa.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tổ chức cho HS nêu: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+ Độ cao, độ rộng chữ hoa </w:t>
            </w:r>
            <w:r w:rsidR="007078BA" w:rsidRPr="00827F98">
              <w:rPr>
                <w:rFonts w:ascii="Times New Roman" w:hAnsi="Times New Roman"/>
              </w:rPr>
              <w:t>M</w:t>
            </w:r>
            <w:r w:rsidRPr="00827F98">
              <w:rPr>
                <w:rFonts w:ascii="Times New Roman" w:hAnsi="Times New Roman"/>
              </w:rPr>
              <w:t>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+ Chữ hoa </w:t>
            </w:r>
            <w:r w:rsidR="007078BA" w:rsidRPr="00827F98">
              <w:rPr>
                <w:rFonts w:ascii="Times New Roman" w:hAnsi="Times New Roman"/>
              </w:rPr>
              <w:t>M</w:t>
            </w:r>
            <w:r w:rsidRPr="00827F98">
              <w:rPr>
                <w:rFonts w:ascii="Times New Roman" w:hAnsi="Times New Roman"/>
              </w:rPr>
              <w:t xml:space="preserve"> gồm mấy nét?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GV chiếu video HD quy trình viết chữ hoa </w:t>
            </w:r>
            <w:r w:rsidR="007078BA" w:rsidRPr="00827F98">
              <w:rPr>
                <w:rFonts w:ascii="Times New Roman" w:hAnsi="Times New Roman"/>
              </w:rPr>
              <w:t>M</w:t>
            </w:r>
            <w:r w:rsidRPr="00827F98">
              <w:rPr>
                <w:rFonts w:ascii="Times New Roman" w:hAnsi="Times New Roman"/>
              </w:rPr>
              <w:t>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thao tác mẫu trên bảng con, vừa viết vừa nêu quy trình viết từng nét.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YC HS viết bảng con.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hỗ trợ HS gặp khó khăn.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động viên HS.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2: Hướng dẫn viết câu ứng dụng.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HS đọc câu ứng dụng cần viết.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viết mẫu câu ứng dụng trên bảng, lưu ý cho HS: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+ Viết chữ hoa </w:t>
            </w:r>
            <w:r w:rsidR="007078BA" w:rsidRPr="00827F98">
              <w:rPr>
                <w:rFonts w:ascii="Times New Roman" w:hAnsi="Times New Roman"/>
              </w:rPr>
              <w:t>M</w:t>
            </w:r>
            <w:r w:rsidRPr="00827F98">
              <w:rPr>
                <w:rFonts w:ascii="Times New Roman" w:hAnsi="Times New Roman"/>
              </w:rPr>
              <w:t xml:space="preserve"> đầu câu.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Khoảng cách giữa các con chữ, độ cao, dấu thanh và dấu chấm cuối câu.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3: Thực hành luyện viết.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- </w:t>
            </w:r>
            <w:r w:rsidRPr="00827F98">
              <w:rPr>
                <w:rFonts w:ascii="Times New Roman" w:hAnsi="Times New Roman"/>
              </w:rPr>
              <w:t xml:space="preserve">YC HS thực hiện luyện viết chữ hoa </w:t>
            </w:r>
            <w:r w:rsidR="007078BA" w:rsidRPr="00827F98">
              <w:rPr>
                <w:rFonts w:ascii="Times New Roman" w:hAnsi="Times New Roman"/>
              </w:rPr>
              <w:t>M</w:t>
            </w:r>
            <w:r w:rsidRPr="00827F98">
              <w:rPr>
                <w:rFonts w:ascii="Times New Roman" w:hAnsi="Times New Roman"/>
              </w:rPr>
              <w:t xml:space="preserve"> và câu ứng dụng trong vở Luyện viết.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quan sát, hỗ trợ HS gặp khó khăn.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Nhẫn xét, đánh giá bài HS.</w:t>
            </w:r>
          </w:p>
          <w:p w:rsidR="00092081" w:rsidRPr="00827F98" w:rsidRDefault="00092081" w:rsidP="00827F98">
            <w:pPr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lastRenderedPageBreak/>
              <w:t>3. Củng cố, dặn dò:</w:t>
            </w:r>
          </w:p>
          <w:p w:rsidR="00092081" w:rsidRPr="00827F98" w:rsidRDefault="00092081" w:rsidP="00827F98">
            <w:pPr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Hôm nay em học bài gì?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- </w:t>
            </w:r>
            <w:r w:rsidRPr="00827F98">
              <w:rPr>
                <w:rFonts w:ascii="Times New Roman" w:hAnsi="Times New Roman"/>
              </w:rPr>
              <w:t>1-2 HS chia sẻ.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chia sẻ.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quan sát.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quan sát, lắng nghe.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luyện viết bảng con.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- 3-4 HS đọc.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quan sát, lắng nghe.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thực hiện.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chia sẻ.</w:t>
            </w:r>
          </w:p>
        </w:tc>
      </w:tr>
    </w:tbl>
    <w:p w:rsidR="00092081" w:rsidRPr="00827F98" w:rsidRDefault="00092081" w:rsidP="00827F98">
      <w:pPr>
        <w:jc w:val="center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Cs/>
        </w:rPr>
        <w:lastRenderedPageBreak/>
        <w:t>__________________________________________</w:t>
      </w:r>
    </w:p>
    <w:p w:rsidR="0010441E" w:rsidRPr="00827F98" w:rsidRDefault="0010441E" w:rsidP="00827F98">
      <w:pPr>
        <w:jc w:val="center"/>
        <w:rPr>
          <w:rFonts w:ascii="Times New Roman" w:hAnsi="Times New Roman"/>
          <w:b/>
        </w:rPr>
      </w:pPr>
    </w:p>
    <w:p w:rsidR="00092081" w:rsidRPr="00827F98" w:rsidRDefault="00D35E4D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</w:rPr>
        <w:t xml:space="preserve">TIẾT 4: </w:t>
      </w:r>
      <w:r w:rsidR="00092081" w:rsidRPr="00827F98">
        <w:rPr>
          <w:rFonts w:ascii="Times New Roman" w:hAnsi="Times New Roman"/>
          <w:b/>
          <w:bCs/>
        </w:rPr>
        <w:t xml:space="preserve">Nói và nghe </w:t>
      </w:r>
    </w:p>
    <w:p w:rsidR="00092081" w:rsidRPr="00827F98" w:rsidRDefault="002751F3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BÚP BÊ BIẾT</w:t>
      </w:r>
      <w:r w:rsidR="007078BA" w:rsidRPr="00827F98">
        <w:rPr>
          <w:rFonts w:ascii="Times New Roman" w:hAnsi="Times New Roman"/>
          <w:b/>
          <w:bCs/>
        </w:rPr>
        <w:t xml:space="preserve"> KHÓC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I. MỤC TIÊU: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*Kiến thức, kĩ năng: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 xml:space="preserve">- Nhận biết được các sự việc trong tranh minh họa </w:t>
      </w:r>
      <w:r w:rsidR="002751F3" w:rsidRPr="00827F98">
        <w:rPr>
          <w:rFonts w:ascii="Times New Roman" w:hAnsi="Times New Roman"/>
        </w:rPr>
        <w:t>Búp bê biết khóc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 xml:space="preserve">- </w:t>
      </w:r>
      <w:r w:rsidR="007E7763" w:rsidRPr="00827F98">
        <w:rPr>
          <w:rFonts w:ascii="Times New Roman" w:hAnsi="Times New Roman"/>
        </w:rPr>
        <w:t>Dựa vào tranh có thể kể lại câu chuyện.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*Phát triển năng lực và phẩm chất: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Phát triển kĩ n</w:t>
      </w:r>
      <w:r w:rsidR="007E7763" w:rsidRPr="00827F98">
        <w:rPr>
          <w:rFonts w:ascii="Times New Roman" w:hAnsi="Times New Roman"/>
        </w:rPr>
        <w:t>ăng kể chuyện</w:t>
      </w:r>
      <w:r w:rsidRPr="00827F98">
        <w:rPr>
          <w:rFonts w:ascii="Times New Roman" w:hAnsi="Times New Roman"/>
        </w:rPr>
        <w:t>, kĩ năng giáo tiếp, hợp tác nhóm.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Vận dụng kiến thức vào cuộc sống hàng ngày.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 xml:space="preserve">II. </w:t>
      </w:r>
      <w:r w:rsidR="00827F98">
        <w:rPr>
          <w:rFonts w:ascii="Times New Roman" w:hAnsi="Times New Roman"/>
          <w:b/>
          <w:bCs/>
        </w:rPr>
        <w:t>ĐỒ DÙNG DẠY HỌC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GV: Máy tính, tivi để chiếu hình ảnh của bài học.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HS: Sách giáo khoa; VBT Tiếng Việt.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39"/>
      </w:tblGrid>
      <w:tr w:rsidR="00092081" w:rsidRPr="00827F98" w:rsidTr="00DB0E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81" w:rsidRPr="00827F98" w:rsidRDefault="00092081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81" w:rsidRPr="00827F98" w:rsidRDefault="00092081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092081" w:rsidRPr="00827F98" w:rsidTr="00DB0E20">
        <w:tc>
          <w:tcPr>
            <w:tcW w:w="4785" w:type="dxa"/>
            <w:shd w:val="clear" w:color="auto" w:fill="auto"/>
          </w:tcPr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1. Kiểm tra: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 Dạy bài mới: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2.1. Khởi động: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</w:t>
            </w:r>
            <w:r w:rsidRPr="00827F98">
              <w:rPr>
                <w:rFonts w:ascii="Times New Roman" w:hAnsi="Times New Roman"/>
                <w:b/>
                <w:bCs/>
              </w:rPr>
              <w:t xml:space="preserve"> </w:t>
            </w:r>
            <w:r w:rsidRPr="00827F98">
              <w:rPr>
                <w:rFonts w:ascii="Times New Roman" w:hAnsi="Times New Roman"/>
              </w:rPr>
              <w:t>Cho HS quan sát tranh: Tranh vẽ gì?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dẫn dắt, giới thiệu bài.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2.2. Khám phá: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* Hoạt động 1: </w:t>
            </w:r>
            <w:r w:rsidR="009F26C2" w:rsidRPr="00827F98">
              <w:rPr>
                <w:rFonts w:ascii="Times New Roman" w:hAnsi="Times New Roman"/>
                <w:b/>
                <w:bCs/>
              </w:rPr>
              <w:t>Dựa vào câu hỏi gợi ý đoán nội dung tranh</w:t>
            </w:r>
            <w:r w:rsidRPr="00827F98">
              <w:rPr>
                <w:rFonts w:ascii="Times New Roman" w:hAnsi="Times New Roman"/>
                <w:b/>
                <w:bCs/>
              </w:rPr>
              <w:t>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tổ chức cho HS quan sát từng tranh, trả lời câu hỏi:</w:t>
            </w:r>
          </w:p>
          <w:p w:rsidR="009F26C2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+ </w:t>
            </w:r>
            <w:r w:rsidR="009F26C2" w:rsidRPr="00827F98">
              <w:rPr>
                <w:rFonts w:ascii="Times New Roman" w:hAnsi="Times New Roman"/>
              </w:rPr>
              <w:t xml:space="preserve">Khi được 6 tuối Hoa được quà gì </w:t>
            </w:r>
            <w:r w:rsidRPr="00827F98">
              <w:rPr>
                <w:rFonts w:ascii="Times New Roman" w:hAnsi="Times New Roman"/>
              </w:rPr>
              <w:t>?</w:t>
            </w:r>
          </w:p>
          <w:p w:rsidR="00092081" w:rsidRPr="00827F98" w:rsidRDefault="009F26C2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Hoa yêu thích quà đó như thê nào?</w:t>
            </w:r>
          </w:p>
          <w:p w:rsidR="00092081" w:rsidRPr="00827F98" w:rsidRDefault="009F26C2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Khi được 7 tuổi Hoa được quà tăng quà gì? Hoa làm gì vơi món quà cũ</w:t>
            </w:r>
            <w:r w:rsidR="00092081" w:rsidRPr="00827F98">
              <w:rPr>
                <w:rFonts w:ascii="Times New Roman" w:hAnsi="Times New Roman"/>
              </w:rPr>
              <w:t xml:space="preserve">? </w:t>
            </w:r>
          </w:p>
          <w:p w:rsidR="00092081" w:rsidRPr="00827F98" w:rsidRDefault="009F26C2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Hoa nằm mơ thấy gì</w:t>
            </w:r>
            <w:r w:rsidR="00092081" w:rsidRPr="00827F98">
              <w:rPr>
                <w:rFonts w:ascii="Times New Roman" w:hAnsi="Times New Roman"/>
              </w:rPr>
              <w:t>?</w:t>
            </w:r>
            <w:r w:rsidRPr="00827F98">
              <w:rPr>
                <w:rFonts w:ascii="Times New Roman" w:hAnsi="Times New Roman"/>
              </w:rPr>
              <w:t xml:space="preserve"> </w:t>
            </w:r>
          </w:p>
          <w:p w:rsidR="009F26C2" w:rsidRPr="00827F98" w:rsidRDefault="009F26C2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+Hoa làm gì vơi hai món đồ chơi?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Theo em, các tranh muốn nói </w:t>
            </w:r>
            <w:r w:rsidR="009F26C2" w:rsidRPr="00827F98">
              <w:rPr>
                <w:rFonts w:ascii="Times New Roman" w:hAnsi="Times New Roman"/>
              </w:rPr>
              <w:t>điều gi</w:t>
            </w:r>
            <w:r w:rsidRPr="00827F98">
              <w:rPr>
                <w:rFonts w:ascii="Times New Roman" w:hAnsi="Times New Roman"/>
              </w:rPr>
              <w:t>?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Tổ chức cho HS kể về </w:t>
            </w:r>
            <w:r w:rsidR="00475712" w:rsidRPr="00827F98">
              <w:rPr>
                <w:rFonts w:ascii="Times New Roman" w:hAnsi="Times New Roman"/>
              </w:rPr>
              <w:t>Búp bê biết khóc</w:t>
            </w:r>
            <w:r w:rsidRPr="00827F98">
              <w:rPr>
                <w:rFonts w:ascii="Times New Roman" w:hAnsi="Times New Roman"/>
              </w:rPr>
              <w:t>, lưu ý chọn những điều nổi bật, đáng nhớ nhất.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hỗ trợ HS gặp khó khăn.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động viên HS.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* Hoạt động 2: </w:t>
            </w:r>
            <w:r w:rsidR="009F26C2" w:rsidRPr="00827F98">
              <w:rPr>
                <w:rFonts w:ascii="Times New Roman" w:hAnsi="Times New Roman"/>
                <w:b/>
                <w:bCs/>
              </w:rPr>
              <w:t>Nghe kể chuyện</w:t>
            </w:r>
            <w:r w:rsidRPr="00827F98">
              <w:rPr>
                <w:rFonts w:ascii="Times New Roman" w:hAnsi="Times New Roman"/>
                <w:b/>
                <w:bCs/>
              </w:rPr>
              <w:t>.</w:t>
            </w:r>
          </w:p>
          <w:p w:rsidR="00930D0E" w:rsidRPr="00827F98" w:rsidRDefault="00930D0E" w:rsidP="00827F98">
            <w:pPr>
              <w:jc w:val="both"/>
              <w:rPr>
                <w:rFonts w:ascii="Times New Roman" w:hAnsi="Times New Roman"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+</w:t>
            </w:r>
            <w:r w:rsidRPr="00827F98">
              <w:rPr>
                <w:rFonts w:ascii="Times New Roman" w:hAnsi="Times New Roman"/>
                <w:bCs/>
              </w:rPr>
              <w:t>GV nêu nội dung câu chuyện.</w:t>
            </w:r>
          </w:p>
          <w:p w:rsidR="00930D0E" w:rsidRPr="00827F98" w:rsidRDefault="00930D0E" w:rsidP="00827F98">
            <w:pPr>
              <w:jc w:val="both"/>
              <w:rPr>
                <w:rFonts w:ascii="Times New Roman" w:hAnsi="Times New Roman"/>
                <w:bCs/>
              </w:rPr>
            </w:pPr>
            <w:r w:rsidRPr="00827F98">
              <w:rPr>
                <w:rFonts w:ascii="Times New Roman" w:hAnsi="Times New Roman"/>
                <w:bCs/>
              </w:rPr>
              <w:t xml:space="preserve">+GV kê chuyện lần 1 và kết hợp với </w:t>
            </w:r>
            <w:r w:rsidRPr="00827F98">
              <w:rPr>
                <w:rFonts w:ascii="Times New Roman" w:hAnsi="Times New Roman"/>
                <w:bCs/>
              </w:rPr>
              <w:lastRenderedPageBreak/>
              <w:t>các hình ảnh trong 4 bức tranh.</w:t>
            </w:r>
          </w:p>
          <w:p w:rsidR="00930D0E" w:rsidRPr="00827F98" w:rsidRDefault="00930D0E" w:rsidP="00827F98">
            <w:pPr>
              <w:jc w:val="both"/>
              <w:rPr>
                <w:rFonts w:ascii="Times New Roman" w:hAnsi="Times New Roman"/>
                <w:bCs/>
              </w:rPr>
            </w:pPr>
            <w:r w:rsidRPr="00827F98">
              <w:rPr>
                <w:rFonts w:ascii="Times New Roman" w:hAnsi="Times New Roman"/>
                <w:bCs/>
              </w:rPr>
              <w:t>-YC chú ý nhắc lại những câu nói của búp bê trong đoạn 3.</w:t>
            </w:r>
          </w:p>
          <w:p w:rsidR="00930D0E" w:rsidRPr="00827F98" w:rsidRDefault="00930D0E" w:rsidP="00827F98">
            <w:pPr>
              <w:jc w:val="both"/>
              <w:rPr>
                <w:rFonts w:ascii="Times New Roman" w:hAnsi="Times New Roman"/>
                <w:bCs/>
              </w:rPr>
            </w:pPr>
            <w:r w:rsidRPr="00827F98">
              <w:rPr>
                <w:rFonts w:ascii="Times New Roman" w:hAnsi="Times New Roman"/>
                <w:bCs/>
              </w:rPr>
              <w:t>GV kể lần 2 kết hợp vừa kể vừa hỏi để học sinh nhớ các chi tiết trong câu chuyện.</w:t>
            </w:r>
          </w:p>
          <w:p w:rsidR="00930D0E" w:rsidRPr="00827F98" w:rsidRDefault="00D34EAB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*Hoạt động 3: Chọn 1- 2 đoạn của câu chuyện  theo tranh</w:t>
            </w:r>
          </w:p>
          <w:p w:rsidR="00D34EAB" w:rsidRPr="00827F98" w:rsidRDefault="00D34EAB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Cs/>
              </w:rPr>
              <w:t>+ Bước 1: HS quan sát tranh đọc và nhớ nôi dung</w:t>
            </w:r>
            <w:r w:rsidRPr="00827F98">
              <w:rPr>
                <w:rFonts w:ascii="Times New Roman" w:hAnsi="Times New Roman"/>
                <w:b/>
                <w:bCs/>
              </w:rPr>
              <w:t xml:space="preserve"> 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</w:t>
            </w:r>
            <w:r w:rsidR="009F26C2" w:rsidRPr="00827F98">
              <w:rPr>
                <w:rFonts w:ascii="Times New Roman" w:hAnsi="Times New Roman"/>
              </w:rPr>
              <w:t>YC HS dựa vào tranh</w:t>
            </w:r>
            <w:r w:rsidR="00D34EAB" w:rsidRPr="00827F98">
              <w:rPr>
                <w:rFonts w:ascii="Times New Roman" w:hAnsi="Times New Roman"/>
              </w:rPr>
              <w:t xml:space="preserve"> và kể theo đoạn</w:t>
            </w:r>
          </w:p>
          <w:p w:rsidR="00D34EAB" w:rsidRPr="00827F98" w:rsidRDefault="00D34EAB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+Bước 2: Tập kể theo cặp</w:t>
            </w:r>
          </w:p>
          <w:p w:rsidR="00D34EAB" w:rsidRPr="00827F98" w:rsidRDefault="00D34EAB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-Kể một đoạn em nhớ</w:t>
            </w:r>
          </w:p>
          <w:p w:rsidR="00D34EAB" w:rsidRPr="00827F98" w:rsidRDefault="00D34EAB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 HS lên bảng kể nối tiếp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sửa cách diễn đ</w:t>
            </w:r>
            <w:r w:rsidR="00D34EAB" w:rsidRPr="00827F98">
              <w:rPr>
                <w:rFonts w:ascii="Times New Roman" w:hAnsi="Times New Roman"/>
              </w:rPr>
              <w:t>ạt cho các em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khen ngợi HS.</w:t>
            </w:r>
          </w:p>
          <w:p w:rsidR="00C062B8" w:rsidRPr="00827F98" w:rsidRDefault="00C062B8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Em học được gì qua câu chuyện này?</w:t>
            </w:r>
          </w:p>
          <w:p w:rsidR="00C062B8" w:rsidRPr="00827F98" w:rsidRDefault="00C062B8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Đồ chơi cũ của em vẫn giữ hay cho các em nhỏ khác?</w:t>
            </w:r>
          </w:p>
          <w:p w:rsidR="00C062B8" w:rsidRPr="00827F98" w:rsidRDefault="00C062B8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-GV nhận xét.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</w:rPr>
              <w:t xml:space="preserve">* </w:t>
            </w:r>
            <w:r w:rsidRPr="00827F98">
              <w:rPr>
                <w:rFonts w:ascii="Times New Roman" w:hAnsi="Times New Roman"/>
                <w:b/>
                <w:bCs/>
              </w:rPr>
              <w:t>Hoạt động 3:</w:t>
            </w:r>
            <w:r w:rsidRPr="00827F98">
              <w:rPr>
                <w:rFonts w:ascii="Times New Roman" w:hAnsi="Times New Roman"/>
              </w:rPr>
              <w:t xml:space="preserve"> </w:t>
            </w:r>
            <w:r w:rsidRPr="00827F98">
              <w:rPr>
                <w:rFonts w:ascii="Times New Roman" w:hAnsi="Times New Roman"/>
                <w:b/>
                <w:bCs/>
              </w:rPr>
              <w:t>Vận dụng:</w:t>
            </w:r>
          </w:p>
          <w:p w:rsidR="00092081" w:rsidRPr="00827F98" w:rsidRDefault="00C062B8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Em hãy kể lại câu chuyện Búp bê biết khóc cho người thân nghe</w:t>
            </w:r>
            <w:r w:rsidR="00092081" w:rsidRPr="00827F98">
              <w:rPr>
                <w:rFonts w:ascii="Times New Roman" w:hAnsi="Times New Roman"/>
              </w:rPr>
              <w:t>.</w:t>
            </w:r>
          </w:p>
          <w:p w:rsidR="00092081" w:rsidRPr="00827F98" w:rsidRDefault="00092081" w:rsidP="00827F98">
            <w:pPr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3. Củng cố, dặn dò:</w:t>
            </w:r>
          </w:p>
          <w:p w:rsidR="00092081" w:rsidRPr="00827F98" w:rsidRDefault="00092081" w:rsidP="00827F98">
            <w:pPr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Hôm nay em học bài gì?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- </w:t>
            </w:r>
            <w:r w:rsidRPr="00827F98">
              <w:rPr>
                <w:rFonts w:ascii="Times New Roman" w:hAnsi="Times New Roman"/>
              </w:rPr>
              <w:t>1-2 HS chia sẻ.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Mỗi tranh, 2-3 HS chia sẻ.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- 1-2 HS trả lời.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thảo luận theo cặp, sau đó chia sẻ trước lớp.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suy nghĩ cá nhân, sau đó chia sẻ với bạn theo cặp.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lắng nghe, nhận xét.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lắng nghe.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D34EAB" w:rsidRPr="00827F98" w:rsidRDefault="00D34EAB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thực hiện.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D34EAB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 1-2 HS kể</w:t>
            </w:r>
            <w:r w:rsidR="00092081" w:rsidRPr="00827F98">
              <w:rPr>
                <w:rFonts w:ascii="Times New Roman" w:hAnsi="Times New Roman"/>
              </w:rPr>
              <w:t>.</w:t>
            </w:r>
          </w:p>
          <w:p w:rsidR="00C062B8" w:rsidRPr="00827F98" w:rsidRDefault="00C062B8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</w:t>
            </w:r>
            <w:r w:rsidR="00D34EAB" w:rsidRPr="00827F98">
              <w:rPr>
                <w:rFonts w:ascii="Times New Roman" w:hAnsi="Times New Roman"/>
              </w:rPr>
              <w:t>2 HS kể nối tiếp</w:t>
            </w:r>
          </w:p>
          <w:p w:rsidR="00C062B8" w:rsidRPr="00827F98" w:rsidRDefault="00C062B8" w:rsidP="00827F98">
            <w:pPr>
              <w:rPr>
                <w:rFonts w:ascii="Times New Roman" w:hAnsi="Times New Roman"/>
              </w:rPr>
            </w:pPr>
          </w:p>
          <w:p w:rsidR="00C062B8" w:rsidRPr="00827F98" w:rsidRDefault="00C062B8" w:rsidP="00827F98">
            <w:pPr>
              <w:rPr>
                <w:rFonts w:ascii="Times New Roman" w:hAnsi="Times New Roman"/>
              </w:rPr>
            </w:pPr>
          </w:p>
          <w:p w:rsidR="00D34EAB" w:rsidRPr="00827F98" w:rsidRDefault="00C062B8" w:rsidP="00827F98">
            <w:pPr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-HS tr</w:t>
            </w:r>
            <w:r w:rsidRPr="00827F98">
              <w:rPr>
                <w:rFonts w:ascii="Times New Roman" w:hAnsi="Times New Roman" w:cs="Arial"/>
              </w:rPr>
              <w:t>ả</w:t>
            </w:r>
            <w:r w:rsidRPr="00827F98">
              <w:rPr>
                <w:rFonts w:ascii="Times New Roman" w:hAnsi="Times New Roman" w:cs=".VnTime"/>
              </w:rPr>
              <w:t xml:space="preserve"> l</w:t>
            </w:r>
            <w:r w:rsidRPr="00827F98">
              <w:rPr>
                <w:rFonts w:ascii="Times New Roman" w:hAnsi="Times New Roman" w:cs="Arial"/>
              </w:rPr>
              <w:t>ờ</w:t>
            </w:r>
            <w:r w:rsidRPr="00827F98">
              <w:rPr>
                <w:rFonts w:ascii="Times New Roman" w:hAnsi="Times New Roman" w:cs=".VnTime"/>
              </w:rPr>
              <w:t>i</w:t>
            </w:r>
          </w:p>
        </w:tc>
      </w:tr>
    </w:tbl>
    <w:p w:rsidR="00327017" w:rsidRPr="00827F98" w:rsidRDefault="00327017" w:rsidP="00827F98">
      <w:pPr>
        <w:jc w:val="center"/>
        <w:rPr>
          <w:rFonts w:ascii="Times New Roman" w:hAnsi="Times New Roman"/>
          <w:b/>
        </w:rPr>
      </w:pPr>
    </w:p>
    <w:p w:rsidR="00327017" w:rsidRPr="00827F98" w:rsidRDefault="00327017" w:rsidP="00827F98">
      <w:pPr>
        <w:jc w:val="center"/>
        <w:rPr>
          <w:rFonts w:ascii="Times New Roman" w:hAnsi="Times New Roman"/>
          <w:b/>
        </w:rPr>
      </w:pPr>
    </w:p>
    <w:p w:rsidR="00327017" w:rsidRPr="00827F98" w:rsidRDefault="00327017" w:rsidP="00827F98">
      <w:pPr>
        <w:jc w:val="center"/>
        <w:rPr>
          <w:rFonts w:ascii="Times New Roman" w:hAnsi="Times New Roman"/>
          <w:b/>
        </w:rPr>
      </w:pPr>
    </w:p>
    <w:p w:rsidR="00152629" w:rsidRPr="00827F98" w:rsidRDefault="00152629" w:rsidP="00827F98">
      <w:pPr>
        <w:jc w:val="center"/>
        <w:rPr>
          <w:rFonts w:ascii="Times New Roman" w:hAnsi="Times New Roman"/>
          <w:b/>
        </w:rPr>
      </w:pPr>
    </w:p>
    <w:p w:rsidR="00827F98" w:rsidRDefault="00827F98" w:rsidP="00827F98">
      <w:pPr>
        <w:jc w:val="center"/>
        <w:rPr>
          <w:rFonts w:ascii="Times New Roman" w:hAnsi="Times New Roman"/>
          <w:b/>
          <w:bCs/>
          <w:u w:val="single"/>
        </w:rPr>
      </w:pPr>
    </w:p>
    <w:p w:rsidR="00152629" w:rsidRPr="00827F98" w:rsidRDefault="0010441E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 xml:space="preserve">TIẾT 5 + 6: </w:t>
      </w:r>
      <w:r w:rsidR="00152629" w:rsidRPr="00827F98">
        <w:rPr>
          <w:rFonts w:ascii="Times New Roman" w:hAnsi="Times New Roman"/>
          <w:b/>
          <w:bCs/>
        </w:rPr>
        <w:t xml:space="preserve">Tập đọc </w:t>
      </w:r>
    </w:p>
    <w:p w:rsidR="00152629" w:rsidRPr="00827F98" w:rsidRDefault="00152629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 xml:space="preserve">BÀI </w:t>
      </w:r>
      <w:r w:rsidR="00B23AE4" w:rsidRPr="00827F98">
        <w:rPr>
          <w:rFonts w:ascii="Times New Roman" w:hAnsi="Times New Roman"/>
          <w:b/>
          <w:bCs/>
        </w:rPr>
        <w:t>24: NẶN ĐỒ CHƠI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I. MỤC TIÊU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*Kiến thức, kĩ năng:</w:t>
      </w:r>
    </w:p>
    <w:p w:rsidR="00B23AE4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 xml:space="preserve">- Đọc đúng các tiếng trong bài. </w:t>
      </w:r>
      <w:r w:rsidR="00B23AE4" w:rsidRPr="00827F98">
        <w:rPr>
          <w:rFonts w:ascii="Times New Roman" w:hAnsi="Times New Roman"/>
        </w:rPr>
        <w:t>Đọc rõ ràng bài thơ, biết cách ngắt nghỉ, nhấn giọng phù hợp.</w:t>
      </w:r>
    </w:p>
    <w:p w:rsidR="00B23AE4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 xml:space="preserve">- Hiểu nội dung bài: </w:t>
      </w:r>
      <w:r w:rsidR="00B23AE4" w:rsidRPr="00827F98">
        <w:rPr>
          <w:rFonts w:ascii="Times New Roman" w:hAnsi="Times New Roman"/>
        </w:rPr>
        <w:t>(Về một trò chơi quen thuộc của trẻ thơ: nặn đồ chơi)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*Phát triển năng lực và phẩm chất:</w:t>
      </w:r>
    </w:p>
    <w:p w:rsidR="00B23AE4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Giúp hình thành và phát triển năng l</w:t>
      </w:r>
      <w:r w:rsidR="00B23AE4" w:rsidRPr="00827F98">
        <w:rPr>
          <w:rFonts w:ascii="Times New Roman" w:hAnsi="Times New Roman"/>
        </w:rPr>
        <w:t>ực sử dụng ngôn ngữ</w:t>
      </w:r>
      <w:r w:rsidRPr="00827F98">
        <w:rPr>
          <w:rFonts w:ascii="Times New Roman" w:hAnsi="Times New Roman"/>
        </w:rPr>
        <w:t xml:space="preserve"> </w:t>
      </w:r>
      <w:r w:rsidR="00B23AE4" w:rsidRPr="00827F98">
        <w:rPr>
          <w:rFonts w:ascii="Times New Roman" w:hAnsi="Times New Roman"/>
        </w:rPr>
        <w:t>trong việc kể, tả về đặc điểm của các đồ chơi quen thuộc, gần gũi ở xung quanh.</w:t>
      </w:r>
    </w:p>
    <w:p w:rsidR="00152629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 xml:space="preserve">- </w:t>
      </w:r>
      <w:r w:rsidR="00B23AE4" w:rsidRPr="00827F98">
        <w:rPr>
          <w:rFonts w:ascii="Times New Roman" w:hAnsi="Times New Roman"/>
        </w:rPr>
        <w:t>Biết chia sẻ khi chơi, biết quan tâm đến người khác bằng những hành động đơn giản.</w:t>
      </w:r>
    </w:p>
    <w:p w:rsidR="00B23AE4" w:rsidRPr="00827F98" w:rsidRDefault="00B23AE4" w:rsidP="00827F98">
      <w:pPr>
        <w:jc w:val="both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/>
        </w:rPr>
        <w:t xml:space="preserve">II. </w:t>
      </w:r>
      <w:r w:rsidR="00827F98">
        <w:rPr>
          <w:rFonts w:ascii="Times New Roman" w:hAnsi="Times New Roman"/>
          <w:b/>
          <w:bCs/>
        </w:rPr>
        <w:t>ĐỒ DÙNG DẠY HỌC</w:t>
      </w:r>
    </w:p>
    <w:p w:rsidR="009665A6" w:rsidRPr="00827F98" w:rsidRDefault="009665A6" w:rsidP="009665A6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GV: Máy tính, tivi để chiếu hình ảnh của bài học.</w:t>
      </w:r>
    </w:p>
    <w:p w:rsidR="009665A6" w:rsidRDefault="009665A6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lastRenderedPageBreak/>
        <w:t>- HS: Vở BTTV.</w:t>
      </w:r>
      <w:bookmarkStart w:id="0" w:name="_GoBack"/>
      <w:bookmarkEnd w:id="0"/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152629" w:rsidRPr="00827F98" w:rsidTr="004157F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9" w:rsidRPr="00827F98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9" w:rsidRPr="00827F98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152629" w:rsidRPr="00827F98" w:rsidTr="004157F0">
        <w:tc>
          <w:tcPr>
            <w:tcW w:w="5070" w:type="dxa"/>
            <w:shd w:val="clear" w:color="auto" w:fill="auto"/>
          </w:tcPr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1. Kiểm tra: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 Dạy bài mới: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2.1. Khởi động: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- </w:t>
            </w:r>
            <w:r w:rsidRPr="00827F98">
              <w:rPr>
                <w:rFonts w:ascii="Times New Roman" w:hAnsi="Times New Roman"/>
              </w:rPr>
              <w:t>Cho HS quan sát tranh: Tranh vẽ gì?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hỏi:</w:t>
            </w:r>
          </w:p>
          <w:p w:rsidR="00AC433E" w:rsidRPr="00827F98" w:rsidRDefault="00AC433E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Em còn biết những trò chơi nào khác?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dẫn dắt, giới thiệu bài.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2.2. Khám phá: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1: Đọc văn bản.</w:t>
            </w:r>
          </w:p>
          <w:p w:rsidR="00AC433E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GV đọc mẫu: </w:t>
            </w:r>
          </w:p>
          <w:p w:rsidR="00AC433E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HDHS chia </w:t>
            </w:r>
            <w:r w:rsidR="00AC433E" w:rsidRPr="00827F98">
              <w:rPr>
                <w:rFonts w:ascii="Times New Roman" w:hAnsi="Times New Roman"/>
              </w:rPr>
              <w:t>khổ thơ.</w:t>
            </w:r>
          </w:p>
          <w:p w:rsidR="00AC433E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</w:t>
            </w:r>
            <w:r w:rsidR="00AC433E" w:rsidRPr="00827F98">
              <w:rPr>
                <w:rFonts w:ascii="Times New Roman" w:hAnsi="Times New Roman"/>
              </w:rPr>
              <w:t>HDHS cách ngắt, nghỉ mỗi dòng thơ và nghỉ hơi giữa mỗi câu thơ.</w:t>
            </w:r>
          </w:p>
          <w:p w:rsidR="00152629" w:rsidRPr="00827F98" w:rsidRDefault="00AC433E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</w:rPr>
              <w:t xml:space="preserve">- </w:t>
            </w:r>
            <w:r w:rsidR="00152629" w:rsidRPr="00827F98">
              <w:rPr>
                <w:rFonts w:ascii="Times New Roman" w:hAnsi="Times New Roman"/>
              </w:rPr>
              <w:t xml:space="preserve">Luyện đọc từ khó kết hợp giải nghĩa từ: </w:t>
            </w:r>
            <w:r w:rsidRPr="00827F98">
              <w:rPr>
                <w:rFonts w:ascii="Times New Roman" w:hAnsi="Times New Roman"/>
                <w:i/>
                <w:iCs/>
              </w:rPr>
              <w:t>vẫy, na, nặn, vểnh,…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i/>
                <w:iCs/>
              </w:rPr>
              <w:t xml:space="preserve">- </w:t>
            </w:r>
            <w:r w:rsidRPr="00827F98">
              <w:rPr>
                <w:rFonts w:ascii="Times New Roman" w:hAnsi="Times New Roman"/>
              </w:rPr>
              <w:t xml:space="preserve">Luyện đọc đoạn: GV tổ chức cho HS luyện đọc đoạn theo nhóm </w:t>
            </w:r>
            <w:r w:rsidR="00AC433E" w:rsidRPr="00827F98">
              <w:rPr>
                <w:rFonts w:ascii="Times New Roman" w:hAnsi="Times New Roman"/>
              </w:rPr>
              <w:t>đôi</w:t>
            </w:r>
            <w:r w:rsidRPr="00827F98">
              <w:rPr>
                <w:rFonts w:ascii="Times New Roman" w:hAnsi="Times New Roman"/>
              </w:rPr>
              <w:t>.</w:t>
            </w:r>
          </w:p>
          <w:p w:rsidR="00AC433E" w:rsidRPr="00827F98" w:rsidRDefault="00AC433E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Từng em tự luyện đọc toàn bộ bài đọc.</w:t>
            </w:r>
          </w:p>
          <w:p w:rsidR="00AC433E" w:rsidRPr="00827F98" w:rsidRDefault="00AC433E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GV giúp đỡ HS gặp khó khăn khi đọc bài, tuyên dương trước lớp.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2: Trả lời câu hỏi.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gọi HS đọc lần lượt 4</w:t>
            </w:r>
            <w:r w:rsidR="0010441E" w:rsidRPr="00827F98">
              <w:rPr>
                <w:rFonts w:ascii="Times New Roman" w:hAnsi="Times New Roman"/>
              </w:rPr>
              <w:t xml:space="preserve"> câu hỏi trong sgk/</w:t>
            </w:r>
            <w:r w:rsidRPr="00827F98">
              <w:rPr>
                <w:rFonts w:ascii="Times New Roman" w:hAnsi="Times New Roman"/>
              </w:rPr>
              <w:t>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HDHS trả lời từng câu hỏi đồ</w:t>
            </w:r>
            <w:r w:rsidR="0010441E" w:rsidRPr="00827F98">
              <w:rPr>
                <w:rFonts w:ascii="Times New Roman" w:hAnsi="Times New Roman"/>
              </w:rPr>
              <w:t>ng thời hoàn thiện vào VBTTV/tr53</w:t>
            </w:r>
            <w:r w:rsidRPr="00827F98">
              <w:rPr>
                <w:rFonts w:ascii="Times New Roman" w:hAnsi="Times New Roman"/>
              </w:rPr>
              <w:t>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hỗ trợ HS gặp khó khăn, lưu ý rèn cách trả lời đầy đủ câu.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tuyên dương HS.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3: Luyện đọc lại.</w:t>
            </w:r>
          </w:p>
          <w:p w:rsidR="00B168B4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GV đọc diễn cảm toàn bài. Lưu ý </w:t>
            </w:r>
            <w:r w:rsidR="00B168B4" w:rsidRPr="00827F98">
              <w:rPr>
                <w:rFonts w:ascii="Times New Roman" w:hAnsi="Times New Roman"/>
              </w:rPr>
              <w:t>ngắt nghỉ hơi câu thơ cho phù hợp.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HS đọc toàn bài.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khen ngợi.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4: Luyện tập theo văn bản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  <w:i/>
                <w:iCs/>
              </w:rPr>
              <w:lastRenderedPageBreak/>
              <w:t>Bài 1:</w:t>
            </w:r>
            <w:r w:rsidR="00B168B4" w:rsidRPr="00827F98">
              <w:rPr>
                <w:rFonts w:ascii="Times New Roman" w:hAnsi="Times New Roman"/>
                <w:i/>
                <w:iCs/>
              </w:rPr>
              <w:t xml:space="preserve"> Tìm từ ngữ cho biết chú mèo rất vui vì được bé tặng quà.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HS đọc yêu cầu sgk</w:t>
            </w:r>
            <w:r w:rsidR="0010441E" w:rsidRPr="00827F98">
              <w:rPr>
                <w:rFonts w:ascii="Times New Roman" w:hAnsi="Times New Roman"/>
              </w:rPr>
              <w:t>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YC HS trả lời câu hỏi đồ</w:t>
            </w:r>
            <w:r w:rsidR="0010441E" w:rsidRPr="00827F98">
              <w:rPr>
                <w:rFonts w:ascii="Times New Roman" w:hAnsi="Times New Roman"/>
              </w:rPr>
              <w:t>ng thời hoàn thiện vào VBTTV/tr 53.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Tuyên dương, nhận xét.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  <w:i/>
                <w:iCs/>
              </w:rPr>
              <w:t>Bài 2:</w:t>
            </w:r>
            <w:r w:rsidR="00B168B4" w:rsidRPr="00827F98">
              <w:rPr>
                <w:rFonts w:ascii="Times New Roman" w:hAnsi="Times New Roman"/>
                <w:i/>
                <w:iCs/>
              </w:rPr>
              <w:t xml:space="preserve"> Tìm thêm từ ngữ chỉ cảm xúc vui mừng.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</w:rPr>
              <w:t>- Gọi HS đọc yêu cầu sgk/ tr.</w:t>
            </w:r>
            <w:r w:rsidR="0010441E" w:rsidRPr="00827F98">
              <w:rPr>
                <w:rFonts w:ascii="Times New Roman" w:hAnsi="Times New Roman"/>
              </w:rPr>
              <w:t>53.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</w:t>
            </w:r>
            <w:r w:rsidR="00B168B4" w:rsidRPr="00827F98">
              <w:rPr>
                <w:rFonts w:ascii="Times New Roman" w:hAnsi="Times New Roman"/>
              </w:rPr>
              <w:t>GV HDHS trao đổi nhóm để tìm thêm từ ngữ chỉ cảm xúc vui mừng khác.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quan sát, hỗ trợ HS gặp khó khăn.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các nhóm lên thực hiện.</w:t>
            </w:r>
          </w:p>
          <w:p w:rsidR="00B168B4" w:rsidRPr="00827F98" w:rsidRDefault="00B168B4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ghi các từ đúng mà các nhóm tìm được lên bảng. (VD: vui vẻ, mừng rỡ, hớn hở, phấn khởi,…)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 chung, tuyên dương HS.</w:t>
            </w:r>
          </w:p>
          <w:p w:rsidR="00152629" w:rsidRPr="00827F98" w:rsidRDefault="00152629" w:rsidP="00827F98">
            <w:pPr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3. Củng cố, dặn dò:</w:t>
            </w:r>
          </w:p>
          <w:p w:rsidR="00152629" w:rsidRPr="00827F98" w:rsidRDefault="00152629" w:rsidP="00827F98">
            <w:pPr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Hôm nay em học bài gì?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- </w:t>
            </w:r>
            <w:r w:rsidRPr="00827F98">
              <w:rPr>
                <w:rFonts w:ascii="Times New Roman" w:hAnsi="Times New Roman"/>
              </w:rPr>
              <w:t>HS thảo luận theo cặp và chia sẻ.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chia sẻ.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Cả lớp đọc thầm.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đọc nối tiếp đoạn.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luyện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B168B4" w:rsidRPr="00827F98" w:rsidRDefault="00B168B4" w:rsidP="00827F98">
            <w:pPr>
              <w:jc w:val="both"/>
              <w:rPr>
                <w:rFonts w:ascii="Times New Roman" w:hAnsi="Times New Roman"/>
              </w:rPr>
            </w:pPr>
          </w:p>
          <w:p w:rsidR="00B168B4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HS thực hiện theo nhóm </w:t>
            </w:r>
            <w:r w:rsidR="0010441E" w:rsidRPr="00827F98">
              <w:rPr>
                <w:rFonts w:ascii="Times New Roman" w:hAnsi="Times New Roman"/>
              </w:rPr>
              <w:t>đôi</w:t>
            </w:r>
            <w:r w:rsidRPr="00827F98">
              <w:rPr>
                <w:rFonts w:ascii="Times New Roman" w:hAnsi="Times New Roman"/>
              </w:rPr>
              <w:t>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lần lượt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lần lượt chia sẻ ý kiến</w:t>
            </w:r>
            <w:r w:rsidR="00AC433E" w:rsidRPr="00827F98">
              <w:rPr>
                <w:rFonts w:ascii="Times New Roman" w:hAnsi="Times New Roman"/>
              </w:rPr>
              <w:t>.</w:t>
            </w:r>
          </w:p>
          <w:p w:rsidR="00AC433E" w:rsidRPr="00827F98" w:rsidRDefault="00AC433E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C1: Những đồ chơi bé đã nặn là: quả na, quả thị, con chuột, cối giã trầu.</w:t>
            </w:r>
          </w:p>
          <w:p w:rsidR="00AC433E" w:rsidRPr="00827F98" w:rsidRDefault="00AC433E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C2: Bé nặn đồ chơi tặng mẹ, tặng ba, tặng bà, tặng chú mèo.</w:t>
            </w:r>
          </w:p>
          <w:p w:rsidR="00AC433E" w:rsidRPr="00827F98" w:rsidRDefault="00AC433E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C3: </w:t>
            </w:r>
            <w:r w:rsidR="00B168B4" w:rsidRPr="00827F98">
              <w:rPr>
                <w:rFonts w:ascii="Times New Roman" w:hAnsi="Times New Roman"/>
              </w:rPr>
              <w:t>Thể hiện tình cảm yêu thương, quan tâm những người thân trong gia đình của bé.</w:t>
            </w:r>
          </w:p>
          <w:p w:rsidR="00B168B4" w:rsidRPr="00827F98" w:rsidRDefault="00B168B4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C4: HS tự liên hệ.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B168B4" w:rsidRPr="00827F98" w:rsidRDefault="00B168B4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lắng nghe, đọc thầm.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</w:t>
            </w:r>
            <w:r w:rsidR="00B168B4" w:rsidRPr="00827F98">
              <w:rPr>
                <w:rFonts w:ascii="Times New Roman" w:hAnsi="Times New Roman"/>
              </w:rPr>
              <w:t>HS trả lời (Đáp án: thích chí)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 </w:t>
            </w:r>
          </w:p>
          <w:p w:rsidR="00B168B4" w:rsidRPr="00827F98" w:rsidRDefault="00B168B4" w:rsidP="00827F98">
            <w:pPr>
              <w:jc w:val="both"/>
              <w:rPr>
                <w:rFonts w:ascii="Times New Roman" w:hAnsi="Times New Roman"/>
              </w:rPr>
            </w:pPr>
          </w:p>
          <w:p w:rsidR="00B168B4" w:rsidRPr="00827F98" w:rsidRDefault="00B168B4" w:rsidP="00827F98">
            <w:pPr>
              <w:jc w:val="both"/>
              <w:rPr>
                <w:rFonts w:ascii="Times New Roman" w:hAnsi="Times New Roman"/>
              </w:rPr>
            </w:pPr>
          </w:p>
          <w:p w:rsidR="00B168B4" w:rsidRPr="00827F98" w:rsidRDefault="00B168B4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- 1-2 HS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hoạt động nhóm 4, thực hi</w:t>
            </w:r>
            <w:r w:rsidR="00B168B4" w:rsidRPr="00827F98">
              <w:rPr>
                <w:rFonts w:ascii="Times New Roman" w:hAnsi="Times New Roman"/>
              </w:rPr>
              <w:t xml:space="preserve">ện </w:t>
            </w:r>
            <w:r w:rsidRPr="00827F98">
              <w:rPr>
                <w:rFonts w:ascii="Times New Roman" w:hAnsi="Times New Roman"/>
              </w:rPr>
              <w:t>luyện nói theo yêu cầu.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- 4-5 nhóm lên bảng.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chia sẻ.</w:t>
            </w:r>
          </w:p>
        </w:tc>
      </w:tr>
    </w:tbl>
    <w:p w:rsidR="00152629" w:rsidRPr="00827F98" w:rsidRDefault="00152629" w:rsidP="00827F98">
      <w:pPr>
        <w:jc w:val="center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Cs/>
        </w:rPr>
        <w:lastRenderedPageBreak/>
        <w:t>__________________________________________</w:t>
      </w:r>
    </w:p>
    <w:p w:rsidR="0010441E" w:rsidRPr="00827F98" w:rsidRDefault="0010441E" w:rsidP="00827F98">
      <w:pPr>
        <w:jc w:val="center"/>
        <w:rPr>
          <w:rFonts w:ascii="Times New Roman" w:hAnsi="Times New Roman"/>
          <w:b/>
          <w:bCs/>
        </w:rPr>
      </w:pPr>
    </w:p>
    <w:p w:rsidR="00152629" w:rsidRPr="00827F98" w:rsidRDefault="008D7C16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TIẾT 7: VIẾT</w:t>
      </w:r>
    </w:p>
    <w:p w:rsidR="008D7C16" w:rsidRPr="00827F98" w:rsidRDefault="008D7C16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NGHE - VIẾT: NẶN ĐỒ CHƠI</w:t>
      </w:r>
    </w:p>
    <w:p w:rsidR="00B168B4" w:rsidRPr="00827F98" w:rsidRDefault="00B168B4" w:rsidP="00827F98">
      <w:pPr>
        <w:jc w:val="center"/>
        <w:rPr>
          <w:rFonts w:ascii="Times New Roman" w:hAnsi="Times New Roman"/>
          <w:b/>
          <w:bCs/>
        </w:rPr>
      </w:pP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I. MỤC TIÊU: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*Kiến thức, kĩ năng:</w:t>
      </w:r>
    </w:p>
    <w:p w:rsidR="00882237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 xml:space="preserve">- </w:t>
      </w:r>
      <w:r w:rsidR="00B168B4" w:rsidRPr="00827F98">
        <w:rPr>
          <w:rFonts w:ascii="Times New Roman" w:hAnsi="Times New Roman"/>
        </w:rPr>
        <w:t xml:space="preserve">Nghe – viết đúng chính tả bài thơ (3 khổ thơ đầu); Trình bày đúng khổ thơ, biết viết hoa chữ cái đầu tên bài thơ và đầu các dòng thơ. </w:t>
      </w:r>
    </w:p>
    <w:p w:rsidR="00152629" w:rsidRPr="00827F98" w:rsidRDefault="00882237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 xml:space="preserve">- </w:t>
      </w:r>
      <w:r w:rsidR="00B168B4" w:rsidRPr="00827F98">
        <w:rPr>
          <w:rFonts w:ascii="Times New Roman" w:hAnsi="Times New Roman"/>
        </w:rPr>
        <w:t xml:space="preserve">Làm đúng các bài </w:t>
      </w:r>
      <w:r w:rsidRPr="00827F98">
        <w:rPr>
          <w:rFonts w:ascii="Times New Roman" w:hAnsi="Times New Roman"/>
        </w:rPr>
        <w:t>tập chính tả phân biệt da/gia, s/x hoặc ươn/ương.</w:t>
      </w:r>
    </w:p>
    <w:p w:rsidR="00882237" w:rsidRPr="00827F98" w:rsidRDefault="00882237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*Phát triển năng lực và phẩm chất:</w:t>
      </w:r>
    </w:p>
    <w:p w:rsidR="00882237" w:rsidRPr="00827F98" w:rsidRDefault="00882237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Giúp hình thành và phát triển năng lực sử dụng ngôn ngữ trong việc kể, tả về đặc điểm của các đồ chơi quen thuộc, gần gũi ở xung quanh.</w:t>
      </w:r>
    </w:p>
    <w:p w:rsidR="00152629" w:rsidRPr="00827F98" w:rsidRDefault="00882237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Biết chia sẻ khi chơi, biết quan tâm đến người khác bằng những hành động đơn giản.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 xml:space="preserve">II. </w:t>
      </w:r>
      <w:r w:rsidR="00827F98">
        <w:rPr>
          <w:rFonts w:ascii="Times New Roman" w:hAnsi="Times New Roman"/>
          <w:b/>
          <w:bCs/>
        </w:rPr>
        <w:t>ĐỒ DÙNG DẠY HỌC</w:t>
      </w:r>
    </w:p>
    <w:p w:rsidR="00152629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GV: Máy tính, tivi để chiếu hình ảnh của bài học</w:t>
      </w:r>
      <w:r w:rsidR="00882237" w:rsidRPr="00827F98">
        <w:rPr>
          <w:rFonts w:ascii="Times New Roman" w:hAnsi="Times New Roman"/>
        </w:rPr>
        <w:t>, Phiếu bài tập.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37"/>
      </w:tblGrid>
      <w:tr w:rsidR="00152629" w:rsidRPr="00827F98" w:rsidTr="004157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9" w:rsidRPr="00827F98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9" w:rsidRPr="00827F98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152629" w:rsidRPr="00827F98" w:rsidTr="004157F0">
        <w:tc>
          <w:tcPr>
            <w:tcW w:w="4785" w:type="dxa"/>
            <w:shd w:val="clear" w:color="auto" w:fill="auto"/>
          </w:tcPr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1. Kiểm tra: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 Dạy bài mới: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1: Nghe – viết chính tả.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đọc đoạn chính tả cần nghe viết.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HS đọc lại đoạn chính tả.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lastRenderedPageBreak/>
              <w:t xml:space="preserve">- GV hỏi: 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Đoạn thơ có những chữ nào viết hoa?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Đoạn thơ có chữ nào dễ viết sai?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HDHS thực hành viết từ dễ viết sai vào bảng con.</w:t>
            </w:r>
            <w:r w:rsidR="00882237" w:rsidRPr="00827F98">
              <w:rPr>
                <w:rFonts w:ascii="Times New Roman" w:hAnsi="Times New Roman"/>
              </w:rPr>
              <w:t xml:space="preserve"> </w:t>
            </w:r>
            <w:r w:rsidR="00882237" w:rsidRPr="00827F98">
              <w:rPr>
                <w:rFonts w:ascii="Times New Roman" w:hAnsi="Times New Roman"/>
                <w:i/>
              </w:rPr>
              <w:t>(tròn xoe, giã trầu, thích chí, vẫy đuôi, vểnh râu,…)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đọc cho HS nghe viết.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YC HS đổi vở soát lỗi chính tả.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đánh giá bài HS.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2: Bài tập chính tả.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Gọi HS đọc YC </w:t>
            </w:r>
            <w:r w:rsidR="0010441E" w:rsidRPr="00827F98">
              <w:rPr>
                <w:rFonts w:ascii="Times New Roman" w:hAnsi="Times New Roman"/>
              </w:rPr>
              <w:t>bài 5,6</w:t>
            </w:r>
            <w:r w:rsidRPr="00827F98">
              <w:rPr>
                <w:rFonts w:ascii="Times New Roman" w:hAnsi="Times New Roman"/>
              </w:rPr>
              <w:t>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HDHS hoàn thiện vào VBTTV/ tr</w:t>
            </w:r>
            <w:r w:rsidR="0010441E" w:rsidRPr="00827F98">
              <w:rPr>
                <w:rFonts w:ascii="Times New Roman" w:hAnsi="Times New Roman"/>
              </w:rPr>
              <w:t>. 54.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chữa bài, nhận xét.</w:t>
            </w:r>
          </w:p>
          <w:p w:rsidR="00152629" w:rsidRPr="00827F98" w:rsidRDefault="00152629" w:rsidP="00827F98">
            <w:pPr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3. Củng cố, dặn dò:</w:t>
            </w:r>
          </w:p>
          <w:p w:rsidR="00152629" w:rsidRPr="00827F98" w:rsidRDefault="00152629" w:rsidP="00827F98">
            <w:pPr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Hôm nay em học bài gì?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lắng nghe.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lastRenderedPageBreak/>
              <w:t>- 2-3 HS chia sẻ.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882237" w:rsidRPr="00827F98" w:rsidRDefault="00882237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luyện viết bảng con.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882237" w:rsidRPr="00827F98" w:rsidRDefault="00882237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nghe viết vào vở ô li.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đổi chép theo cặp.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- 1-2 HS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làm bài cá nhân, sau đó đổi chéo kiểm tra.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chia sẻ.</w:t>
            </w:r>
          </w:p>
        </w:tc>
      </w:tr>
    </w:tbl>
    <w:p w:rsidR="00152629" w:rsidRPr="00827F98" w:rsidRDefault="00152629" w:rsidP="00827F98">
      <w:pPr>
        <w:jc w:val="center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Cs/>
        </w:rPr>
        <w:lastRenderedPageBreak/>
        <w:t>__________________________________________</w:t>
      </w:r>
    </w:p>
    <w:p w:rsidR="0010441E" w:rsidRPr="00827F98" w:rsidRDefault="0010441E" w:rsidP="00827F98">
      <w:pPr>
        <w:jc w:val="center"/>
        <w:rPr>
          <w:rFonts w:ascii="Times New Roman" w:hAnsi="Times New Roman"/>
          <w:b/>
          <w:bCs/>
        </w:rPr>
      </w:pPr>
    </w:p>
    <w:p w:rsidR="0010441E" w:rsidRPr="00827F98" w:rsidRDefault="0010441E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 xml:space="preserve">TIẾT 8: </w:t>
      </w:r>
      <w:r w:rsidR="00882237" w:rsidRPr="00827F98">
        <w:rPr>
          <w:rFonts w:ascii="Times New Roman" w:hAnsi="Times New Roman"/>
          <w:b/>
          <w:bCs/>
        </w:rPr>
        <w:t>LUYỆN TỪ VÀ CÂU</w:t>
      </w:r>
      <w:r w:rsidR="00152629" w:rsidRPr="00827F98">
        <w:rPr>
          <w:rFonts w:ascii="Times New Roman" w:hAnsi="Times New Roman"/>
          <w:b/>
          <w:bCs/>
        </w:rPr>
        <w:t xml:space="preserve"> </w:t>
      </w:r>
    </w:p>
    <w:p w:rsidR="00152629" w:rsidRPr="00827F98" w:rsidRDefault="00152629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TỪ NGỮ CHỈ SỰ VẬT, HOẠT ĐỘNG. CÂU GIỚI THIỆU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I. MỤC TIÊU: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*Kiến thức, kĩ năng:</w:t>
      </w:r>
    </w:p>
    <w:p w:rsidR="00152629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</w:t>
      </w:r>
      <w:r w:rsidR="00882237" w:rsidRPr="00827F98">
        <w:rPr>
          <w:rFonts w:ascii="Times New Roman" w:hAnsi="Times New Roman"/>
        </w:rPr>
        <w:t xml:space="preserve"> Phát triển vốn từ chỉ đặc điểm của đồ chơi, luyện tập cách sử dụng dấu phẩy.</w:t>
      </w:r>
    </w:p>
    <w:p w:rsidR="00882237" w:rsidRPr="00827F98" w:rsidRDefault="00882237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Viết được một đoạn văn tả đồ chơi.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*Phát triển năng lực và phẩm chất:</w:t>
      </w:r>
    </w:p>
    <w:p w:rsidR="00882237" w:rsidRPr="00827F98" w:rsidRDefault="00882237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Giúp hình thành và phát triển năng lực sử dụng ngôn ngữ trong việc kể, tả về đặc điểm của các đồ chơi quen thuộc, gần gũi ở xung quanh.</w:t>
      </w:r>
    </w:p>
    <w:p w:rsidR="00882237" w:rsidRPr="00827F98" w:rsidRDefault="00882237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Biết chia sẻ khi chơi, biết quan tâm đến người khác bằng những hành động đơn giản.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II.</w:t>
      </w:r>
      <w:r w:rsidR="00882237" w:rsidRPr="00827F98">
        <w:rPr>
          <w:rFonts w:ascii="Times New Roman" w:hAnsi="Times New Roman"/>
          <w:b/>
          <w:bCs/>
        </w:rPr>
        <w:t xml:space="preserve"> </w:t>
      </w:r>
      <w:r w:rsidR="00827F98">
        <w:rPr>
          <w:rFonts w:ascii="Times New Roman" w:hAnsi="Times New Roman"/>
          <w:b/>
          <w:bCs/>
        </w:rPr>
        <w:t>ĐỒ DÙNG DẠY HỌC</w:t>
      </w:r>
    </w:p>
    <w:p w:rsidR="00152629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GV: Máy tính, tivi để chiếu hình ảnh của bài học.</w:t>
      </w:r>
    </w:p>
    <w:p w:rsidR="00152629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HS: Vở BTTV.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A62060" w:rsidRPr="00827F98" w:rsidTr="004157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9" w:rsidRPr="00827F98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9" w:rsidRPr="00827F98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A62060" w:rsidRPr="00DE00E3" w:rsidTr="004157F0">
        <w:tc>
          <w:tcPr>
            <w:tcW w:w="4785" w:type="dxa"/>
            <w:shd w:val="clear" w:color="auto" w:fill="auto"/>
          </w:tcPr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1. Kiểm tra: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 Dạy bài mới:</w:t>
            </w:r>
          </w:p>
          <w:p w:rsidR="00A62060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* Hoạt động 1: </w:t>
            </w:r>
            <w:r w:rsidR="00A62060" w:rsidRPr="00827F98">
              <w:rPr>
                <w:rFonts w:ascii="Times New Roman" w:hAnsi="Times New Roman"/>
                <w:b/>
                <w:bCs/>
              </w:rPr>
              <w:t>GiỚI thiệu về một đồ chơi có trong hình theo mẫu.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  <w:i/>
                <w:iCs/>
              </w:rPr>
              <w:t>Bài 1: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gọi HS đọc YC bài.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Bài yêu cầu làm gì?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</w:t>
            </w:r>
            <w:r w:rsidR="00A62060" w:rsidRPr="00827F98">
              <w:rPr>
                <w:rFonts w:ascii="Times New Roman" w:hAnsi="Times New Roman"/>
              </w:rPr>
              <w:t>HS làm việc theo nhóm.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lastRenderedPageBreak/>
              <w:t>+ Quan sát tranh.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Mỗi HS chọn một đồ chơi trong tranh.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GV HDHS: Với mỗi đồ chơi được chọn, HS quan sát thật kĩ để tìm từ chỉ đặc điểm tương ứng.</w:t>
            </w:r>
          </w:p>
          <w:p w:rsidR="00152629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Từng HS nói trong nhóm.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Mời đại diện 3-4 nhóm chia sẻ trước lớp.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hỗ trợ HS gặp khó khăn.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chữa bài, nhận xét.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tuyên dương HS.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* Hoạt động 2: </w:t>
            </w:r>
            <w:r w:rsidR="00A62060" w:rsidRPr="00827F98">
              <w:rPr>
                <w:rFonts w:ascii="Times New Roman" w:hAnsi="Times New Roman"/>
                <w:b/>
                <w:bCs/>
              </w:rPr>
              <w:t>Đặt dấu phẩy vào vị trí thích hợp trong câu.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  <w:i/>
                <w:iCs/>
              </w:rPr>
              <w:t>Bài 2: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HS đọc YC.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Bài YC làm gì?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Cả lớp: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GV mời HS đọc câu mẫu.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+ GV HDHS chú ý công dụng của dấu phẩy trong câu mẫu. 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Cặp/nhóm.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pStyle w:val="ListParagraph"/>
              <w:numPr>
                <w:ilvl w:val="0"/>
                <w:numId w:val="18"/>
              </w:numPr>
              <w:ind w:left="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F98">
              <w:rPr>
                <w:rFonts w:ascii="Times New Roman" w:hAnsi="Times New Roman"/>
                <w:sz w:val="28"/>
                <w:szCs w:val="28"/>
              </w:rPr>
              <w:t>- GV mời đại diện các nhóm chia sẻ trước lớp.</w:t>
            </w:r>
          </w:p>
          <w:p w:rsidR="002E3171" w:rsidRPr="00827F98" w:rsidRDefault="00152629" w:rsidP="00827F98">
            <w:pPr>
              <w:pStyle w:val="ListParagraph"/>
              <w:numPr>
                <w:ilvl w:val="0"/>
                <w:numId w:val="18"/>
              </w:numPr>
              <w:ind w:left="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F9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3171" w:rsidRPr="00827F98">
              <w:rPr>
                <w:rFonts w:ascii="Times New Roman" w:hAnsi="Times New Roman"/>
                <w:sz w:val="28"/>
                <w:szCs w:val="28"/>
              </w:rPr>
              <w:t xml:space="preserve">GV thống nhất đáp án. </w:t>
            </w:r>
          </w:p>
          <w:p w:rsidR="00152629" w:rsidRPr="00827F98" w:rsidRDefault="002E3171" w:rsidP="00827F98">
            <w:pPr>
              <w:pStyle w:val="ListParagraph"/>
              <w:numPr>
                <w:ilvl w:val="0"/>
                <w:numId w:val="18"/>
              </w:numPr>
              <w:ind w:left="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F9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52629" w:rsidRPr="00827F98">
              <w:rPr>
                <w:rFonts w:ascii="Times New Roman" w:hAnsi="Times New Roman"/>
                <w:sz w:val="28"/>
                <w:szCs w:val="28"/>
              </w:rPr>
              <w:t>Nhận xét, khen ngợi HS.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  <w:i/>
                <w:iCs/>
              </w:rPr>
              <w:t>Bài 3:</w:t>
            </w:r>
            <w:r w:rsidR="002E3171" w:rsidRPr="00827F98">
              <w:rPr>
                <w:rFonts w:ascii="Times New Roman" w:hAnsi="Times New Roman"/>
                <w:i/>
                <w:iCs/>
              </w:rPr>
              <w:t>Đặt dấu phẩy vào vị trí thích hợp trong câu in nghiêng.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Tổ chức tương tự bài 2.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và HS thống nhất câu trả lời.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tuyên dương HS.</w:t>
            </w:r>
          </w:p>
          <w:p w:rsidR="00152629" w:rsidRPr="00827F98" w:rsidRDefault="00152629" w:rsidP="00827F98">
            <w:pPr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3. Củng cố, dặn dò:</w:t>
            </w:r>
          </w:p>
          <w:p w:rsidR="00152629" w:rsidRPr="00827F98" w:rsidRDefault="00152629" w:rsidP="00827F98">
            <w:pPr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Hôm nay em học bài gì?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- 1-2 HS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- 1-2 HS trả lời.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</w:t>
            </w:r>
            <w:r w:rsidR="00A62060" w:rsidRPr="00827F98">
              <w:rPr>
                <w:rFonts w:ascii="Times New Roman" w:hAnsi="Times New Roman"/>
              </w:rPr>
              <w:t>HS làm việc nhóm.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Đại diện nhóm trả lời.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đọc.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nêu.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đọc.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Chú ý.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thực hiện theo cặp/nhóm.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HS đọc thành tiếng từng câu trong bài tập.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HS xác định danh giới giữa các từ/cụm từ trong câu.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+ HS xác định từ/cụm từ cùng chức năng nhưng chưa được ngăn cách bởi dấu phẩy. 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HS thử đặt lại dấu phẩy và đọc lại thành tiếng 2-3 lần trong nhóm.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chia sẻ.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thực hiện</w:t>
            </w:r>
            <w:r w:rsidR="002E3171" w:rsidRPr="00827F98">
              <w:rPr>
                <w:rFonts w:ascii="Times New Roman" w:hAnsi="Times New Roman"/>
              </w:rPr>
              <w:t>.</w:t>
            </w:r>
          </w:p>
          <w:p w:rsidR="00152629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Chú ý.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DE00E3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chia sẻ.</w:t>
            </w:r>
          </w:p>
        </w:tc>
      </w:tr>
    </w:tbl>
    <w:p w:rsidR="00152629" w:rsidRDefault="008F0970" w:rsidP="00827F9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6.7pt;margin-top:16.1pt;width:249pt;height:1.5pt;flip:y;z-index:251658240;mso-position-horizontal-relative:text;mso-position-vertical-relative:text" o:connectortype="straight"/>
        </w:pict>
      </w:r>
    </w:p>
    <w:p w:rsidR="00827F98" w:rsidRDefault="00827F98" w:rsidP="00827F98">
      <w:pPr>
        <w:jc w:val="center"/>
        <w:rPr>
          <w:rFonts w:ascii="Times New Roman" w:hAnsi="Times New Roman"/>
          <w:b/>
        </w:rPr>
      </w:pPr>
    </w:p>
    <w:p w:rsidR="00827F98" w:rsidRPr="00F67E70" w:rsidRDefault="00827F98" w:rsidP="00827F98">
      <w:pPr>
        <w:jc w:val="center"/>
        <w:rPr>
          <w:rFonts w:ascii="Times New Roman" w:hAnsi="Times New Roman"/>
          <w:b/>
          <w:bCs/>
        </w:rPr>
      </w:pPr>
      <w:r w:rsidRPr="00F67E70">
        <w:rPr>
          <w:rFonts w:ascii="Times New Roman" w:hAnsi="Times New Roman"/>
          <w:b/>
          <w:bCs/>
        </w:rPr>
        <w:t xml:space="preserve"> (Tiết </w:t>
      </w:r>
      <w:r>
        <w:rPr>
          <w:rFonts w:ascii="Times New Roman" w:hAnsi="Times New Roman"/>
          <w:b/>
          <w:bCs/>
        </w:rPr>
        <w:t xml:space="preserve">5+ </w:t>
      </w:r>
      <w:r w:rsidRPr="00F67E70">
        <w:rPr>
          <w:rFonts w:ascii="Times New Roman" w:hAnsi="Times New Roman"/>
          <w:b/>
          <w:bCs/>
        </w:rPr>
        <w:t>6)</w:t>
      </w:r>
      <w:r w:rsidRPr="00827F98">
        <w:rPr>
          <w:rFonts w:ascii="Times New Roman" w:hAnsi="Times New Roman"/>
          <w:b/>
          <w:bCs/>
        </w:rPr>
        <w:t xml:space="preserve"> </w:t>
      </w:r>
      <w:r w:rsidRPr="00F67E70">
        <w:rPr>
          <w:rFonts w:ascii="Times New Roman" w:hAnsi="Times New Roman"/>
          <w:b/>
          <w:bCs/>
        </w:rPr>
        <w:t>Luyện viết đoạn</w:t>
      </w:r>
    </w:p>
    <w:p w:rsidR="00827F98" w:rsidRPr="00F67E70" w:rsidRDefault="00827F98" w:rsidP="00827F98">
      <w:pPr>
        <w:jc w:val="center"/>
        <w:rPr>
          <w:rFonts w:ascii="Times New Roman" w:hAnsi="Times New Roman"/>
          <w:b/>
          <w:bCs/>
        </w:rPr>
      </w:pPr>
      <w:r w:rsidRPr="00F67E70">
        <w:rPr>
          <w:rFonts w:ascii="Times New Roman" w:hAnsi="Times New Roman"/>
          <w:b/>
          <w:bCs/>
        </w:rPr>
        <w:t>VIẾT ĐOẠN VĂN VỀ ĐỒ CHƠI EM THÍCH</w:t>
      </w:r>
    </w:p>
    <w:p w:rsidR="00827F98" w:rsidRPr="00F67E70" w:rsidRDefault="00827F98" w:rsidP="00827F98">
      <w:pPr>
        <w:jc w:val="both"/>
        <w:rPr>
          <w:rFonts w:ascii="Times New Roman" w:hAnsi="Times New Roman"/>
          <w:b/>
          <w:bCs/>
        </w:rPr>
      </w:pPr>
      <w:r w:rsidRPr="00F67E70">
        <w:rPr>
          <w:rFonts w:ascii="Times New Roman" w:hAnsi="Times New Roman"/>
          <w:b/>
          <w:bCs/>
        </w:rPr>
        <w:t>I. MỤC TIÊU:</w:t>
      </w:r>
    </w:p>
    <w:p w:rsidR="00827F98" w:rsidRPr="00F67E70" w:rsidRDefault="00827F98" w:rsidP="00827F98">
      <w:pPr>
        <w:jc w:val="both"/>
        <w:rPr>
          <w:rFonts w:ascii="Times New Roman" w:hAnsi="Times New Roman"/>
          <w:b/>
          <w:bCs/>
        </w:rPr>
      </w:pPr>
      <w:r w:rsidRPr="00F67E70">
        <w:rPr>
          <w:rFonts w:ascii="Times New Roman" w:hAnsi="Times New Roman"/>
          <w:b/>
          <w:bCs/>
        </w:rPr>
        <w:t>*Kiến thức, kĩ năng:</w:t>
      </w:r>
    </w:p>
    <w:p w:rsidR="00827F98" w:rsidRPr="00F67E70" w:rsidRDefault="00827F98" w:rsidP="00827F98">
      <w:pPr>
        <w:jc w:val="both"/>
        <w:rPr>
          <w:rFonts w:ascii="Times New Roman" w:hAnsi="Times New Roman"/>
        </w:rPr>
      </w:pPr>
      <w:r w:rsidRPr="00F67E70">
        <w:rPr>
          <w:rFonts w:ascii="Times New Roman" w:hAnsi="Times New Roman"/>
        </w:rPr>
        <w:t>- Viết được 2-3 câu tự giới thiệu về đồ chơi em thích</w:t>
      </w:r>
      <w:r>
        <w:rPr>
          <w:rFonts w:ascii="Times New Roman" w:hAnsi="Times New Roman"/>
        </w:rPr>
        <w:t>.</w:t>
      </w:r>
    </w:p>
    <w:p w:rsidR="00827F98" w:rsidRPr="00F67E70" w:rsidRDefault="00827F98" w:rsidP="00827F98">
      <w:pPr>
        <w:jc w:val="both"/>
        <w:rPr>
          <w:rFonts w:ascii="Times New Roman" w:hAnsi="Times New Roman"/>
          <w:b/>
          <w:bCs/>
        </w:rPr>
      </w:pPr>
      <w:r w:rsidRPr="00F67E70">
        <w:rPr>
          <w:rFonts w:ascii="Times New Roman" w:hAnsi="Times New Roman"/>
          <w:b/>
          <w:bCs/>
        </w:rPr>
        <w:t>*Phát triển năng lực và phẩm chất:</w:t>
      </w:r>
    </w:p>
    <w:p w:rsidR="00827F98" w:rsidRPr="00F67E70" w:rsidRDefault="00827F98" w:rsidP="00827F98">
      <w:pPr>
        <w:jc w:val="both"/>
        <w:rPr>
          <w:rFonts w:ascii="Times New Roman" w:hAnsi="Times New Roman"/>
        </w:rPr>
      </w:pPr>
      <w:r w:rsidRPr="00F67E70">
        <w:rPr>
          <w:rFonts w:ascii="Times New Roman" w:hAnsi="Times New Roman"/>
        </w:rPr>
        <w:t>- HS sử dụng được ngôn ngữ trong việc kể, tả về đặc điểm của các đồ chơi quen thuộc, gần gữi ở xung quanh.</w:t>
      </w:r>
    </w:p>
    <w:p w:rsidR="00827F98" w:rsidRPr="00F67E70" w:rsidRDefault="00827F98" w:rsidP="00827F98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rFonts w:ascii="Times New Roman" w:hAnsi="Times New Roman"/>
        </w:rPr>
      </w:pPr>
      <w:r w:rsidRPr="00F67E70">
        <w:rPr>
          <w:rFonts w:ascii="Times New Roman" w:hAnsi="Times New Roman"/>
        </w:rPr>
        <w:t>- Biết chia sẻ khi chơi, quan tâm đến người khác bằng hành động đơn giản</w:t>
      </w:r>
    </w:p>
    <w:p w:rsidR="00827F98" w:rsidRPr="00F67E70" w:rsidRDefault="00827F98" w:rsidP="00827F98">
      <w:pPr>
        <w:jc w:val="both"/>
        <w:rPr>
          <w:rFonts w:ascii="Times New Roman" w:hAnsi="Times New Roman"/>
          <w:b/>
          <w:bCs/>
        </w:rPr>
      </w:pPr>
      <w:r w:rsidRPr="00F67E70">
        <w:rPr>
          <w:rFonts w:ascii="Times New Roman" w:hAnsi="Times New Roman"/>
          <w:b/>
          <w:bCs/>
        </w:rPr>
        <w:t>II. ĐỒ DÙNG DẠY HỌC:</w:t>
      </w:r>
    </w:p>
    <w:p w:rsidR="00827F98" w:rsidRPr="00F67E70" w:rsidRDefault="00827F98" w:rsidP="00827F98">
      <w:pPr>
        <w:jc w:val="both"/>
        <w:rPr>
          <w:rFonts w:ascii="Times New Roman" w:hAnsi="Times New Roman"/>
        </w:rPr>
      </w:pPr>
      <w:r w:rsidRPr="00F67E70">
        <w:rPr>
          <w:rFonts w:ascii="Times New Roman" w:hAnsi="Times New Roman"/>
        </w:rPr>
        <w:t>- GV: Máy tính, tivi để chiếu hình ảnh của bài học.</w:t>
      </w:r>
    </w:p>
    <w:p w:rsidR="00827F98" w:rsidRPr="00F67E70" w:rsidRDefault="00827F98" w:rsidP="00827F98">
      <w:pPr>
        <w:jc w:val="both"/>
        <w:rPr>
          <w:rFonts w:ascii="Times New Roman" w:hAnsi="Times New Roman"/>
        </w:rPr>
      </w:pPr>
      <w:r w:rsidRPr="00F67E70">
        <w:rPr>
          <w:rFonts w:ascii="Times New Roman" w:hAnsi="Times New Roman"/>
        </w:rPr>
        <w:t>- HS: Vở BTTV.</w:t>
      </w:r>
    </w:p>
    <w:p w:rsidR="00827F98" w:rsidRPr="00F67E70" w:rsidRDefault="00827F98" w:rsidP="00827F98">
      <w:pPr>
        <w:jc w:val="both"/>
        <w:rPr>
          <w:rFonts w:ascii="Times New Roman" w:hAnsi="Times New Roman"/>
          <w:b/>
          <w:bCs/>
        </w:rPr>
      </w:pPr>
      <w:r w:rsidRPr="00F67E70">
        <w:rPr>
          <w:rFonts w:ascii="Times New Roman" w:hAnsi="Times New Roman"/>
          <w:b/>
          <w:bCs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4657"/>
      </w:tblGrid>
      <w:tr w:rsidR="00827F98" w:rsidRPr="00F67E70" w:rsidTr="00E854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98" w:rsidRPr="00F67E70" w:rsidRDefault="00827F98" w:rsidP="00E854FC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F67E70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98" w:rsidRPr="00F67E70" w:rsidRDefault="00827F98" w:rsidP="00E854FC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F67E70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827F98" w:rsidRPr="00F67E70" w:rsidTr="00E854FC">
        <w:tc>
          <w:tcPr>
            <w:tcW w:w="4785" w:type="dxa"/>
            <w:shd w:val="clear" w:color="auto" w:fill="auto"/>
          </w:tcPr>
          <w:p w:rsidR="00827F98" w:rsidRPr="00F67E70" w:rsidRDefault="00827F98" w:rsidP="00E854F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67E70">
              <w:rPr>
                <w:rFonts w:ascii="Times New Roman" w:hAnsi="Times New Roman"/>
                <w:b/>
                <w:bCs/>
              </w:rPr>
              <w:t>1. Kiểm tra: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67E70">
              <w:rPr>
                <w:rFonts w:ascii="Times New Roman" w:hAnsi="Times New Roman"/>
                <w:b/>
                <w:bCs/>
              </w:rPr>
              <w:t>2. Dạy bài mới: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67E70">
              <w:rPr>
                <w:rFonts w:ascii="Times New Roman" w:hAnsi="Times New Roman"/>
                <w:b/>
                <w:bCs/>
              </w:rPr>
              <w:t>* Hoạt động 1: Luyện viết đoạn văn.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F67E70">
              <w:rPr>
                <w:rFonts w:ascii="Times New Roman" w:hAnsi="Times New Roman"/>
                <w:i/>
                <w:iCs/>
              </w:rPr>
              <w:t>Bài 1: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GV gọi HS đọc YC bài.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Bài yêu cầu làm gì?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YC HS trao đổi nhóm về các nội dung: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+HS lần lượt kể về những đồ chơi của mình?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+ HS kể về đồ chơi mình thích nhất?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+ Nêu lí do vì sao em thích đồ chơi đó?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Đại diện nhóm trình bày trước lớp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HDHS  nói về đồ chơi em thích nhất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GV hỗ trợ HS gặp khó khăn.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GV gọi HS lên thực hiện.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Nhận xét, tuyên dương HS.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F67E70">
              <w:rPr>
                <w:rFonts w:ascii="Times New Roman" w:hAnsi="Times New Roman"/>
                <w:i/>
                <w:iCs/>
              </w:rPr>
              <w:t>Bài 2: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GV gọi HS đọc YC bài.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Bài yêu cầu làm gì?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YC HS trao đổi nhóm: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 xml:space="preserve">+ Mỗi HS chọn một đồ chơi 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+ Từng HS trong nhóm nói về đồ chơi mà mình đã lựa chọn theo gợi ý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+ HS khác nhận xét và góp ý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GV quan sát, hỗ trợ HS gặp khó khăn.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lastRenderedPageBreak/>
              <w:t>- YC HS thực hành viết vào VBT tr.7.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HS trao đổi bài trong nhóm để sửa bài cho nhau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 xml:space="preserve"> - Gọi HS đọc bài làm của mình.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Nhận xét, chữa cách diễn đạt.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67E70">
              <w:rPr>
                <w:rFonts w:ascii="Times New Roman" w:hAnsi="Times New Roman"/>
                <w:b/>
                <w:bCs/>
              </w:rPr>
              <w:t>* Hoạt động 2: Đọc mở rộng.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 xml:space="preserve">- Gọi HS đọc YC bài 1, 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Tổ chức cho HS tìm đọc một bài thơ, một bài đồng ca về một đồ chơi, trò chơi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 xml:space="preserve">- Tổ chức cho HS chia sẻ tìm đọc một bài thơ, một bài đồng ca về một đồ chơi, trò chơi 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Nhận xét, đánh giá việc đọc mở rộng của HS.</w:t>
            </w:r>
          </w:p>
          <w:p w:rsidR="00827F98" w:rsidRPr="00F67E70" w:rsidRDefault="00827F98" w:rsidP="00E854FC">
            <w:pPr>
              <w:rPr>
                <w:rFonts w:ascii="Times New Roman" w:hAnsi="Times New Roman"/>
                <w:b/>
                <w:bCs/>
              </w:rPr>
            </w:pPr>
            <w:r w:rsidRPr="00F67E70">
              <w:rPr>
                <w:rFonts w:ascii="Times New Roman" w:hAnsi="Times New Roman"/>
                <w:b/>
                <w:bCs/>
              </w:rPr>
              <w:t>3. Củng cố, dặn dò:</w:t>
            </w:r>
          </w:p>
          <w:p w:rsidR="00827F98" w:rsidRPr="00F67E70" w:rsidRDefault="00827F98" w:rsidP="00E854FC">
            <w:pPr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Hôm nay em học bài gì?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- 1-2 HS đọc.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- 1-2 HS trả lời.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- 2-3 HS trả lời: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HS thực hiện thảo luận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- 2-3 nhóm trình bày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- 1-2 HS đọc.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- 1-2 HS trả lời.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HS lắng nghe, hình dung cách viết.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HS làm bài.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HS trao đổi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- 1-2 HS đọc.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HS thực hiện.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lastRenderedPageBreak/>
              <w:t>- HS thực hiện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827F9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Hs đọc</w:t>
            </w:r>
          </w:p>
        </w:tc>
      </w:tr>
    </w:tbl>
    <w:p w:rsidR="00827F98" w:rsidRDefault="00827F98" w:rsidP="00827F98">
      <w:pPr>
        <w:jc w:val="center"/>
        <w:rPr>
          <w:rFonts w:ascii="Times New Roman" w:hAnsi="Times New Roman"/>
          <w:b/>
        </w:rPr>
      </w:pPr>
    </w:p>
    <w:sectPr w:rsidR="00827F98" w:rsidSect="00D6138F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70" w:rsidRDefault="008F0970" w:rsidP="00111848">
      <w:r>
        <w:separator/>
      </w:r>
    </w:p>
  </w:endnote>
  <w:endnote w:type="continuationSeparator" w:id="0">
    <w:p w:rsidR="008F0970" w:rsidRDefault="008F0970" w:rsidP="001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5B" w:rsidRPr="00045B52" w:rsidRDefault="007F1E5B" w:rsidP="007F1E5B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70" w:rsidRDefault="008F0970" w:rsidP="00111848">
      <w:r>
        <w:separator/>
      </w:r>
    </w:p>
  </w:footnote>
  <w:footnote w:type="continuationSeparator" w:id="0">
    <w:p w:rsidR="008F0970" w:rsidRDefault="008F0970" w:rsidP="0011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3FED"/>
    <w:multiLevelType w:val="hybridMultilevel"/>
    <w:tmpl w:val="55ECB530"/>
    <w:lvl w:ilvl="0" w:tplc="986CD3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91284F"/>
    <w:multiLevelType w:val="hybridMultilevel"/>
    <w:tmpl w:val="9C4456B6"/>
    <w:lvl w:ilvl="0" w:tplc="508CA0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E2DBE"/>
    <w:multiLevelType w:val="hybridMultilevel"/>
    <w:tmpl w:val="B3BE1766"/>
    <w:lvl w:ilvl="0" w:tplc="C0DC5F4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EF2AFA"/>
    <w:multiLevelType w:val="hybridMultilevel"/>
    <w:tmpl w:val="7228E3DA"/>
    <w:lvl w:ilvl="0" w:tplc="A84AD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30EBC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21AB6"/>
    <w:multiLevelType w:val="hybridMultilevel"/>
    <w:tmpl w:val="3FC0F8D2"/>
    <w:lvl w:ilvl="0" w:tplc="5B6A69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34F73"/>
    <w:multiLevelType w:val="hybridMultilevel"/>
    <w:tmpl w:val="7F5C6A7A"/>
    <w:lvl w:ilvl="0" w:tplc="6FA47E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B7F3D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F3718"/>
    <w:multiLevelType w:val="hybridMultilevel"/>
    <w:tmpl w:val="02E46730"/>
    <w:lvl w:ilvl="0" w:tplc="24C4E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166E0C"/>
    <w:multiLevelType w:val="hybridMultilevel"/>
    <w:tmpl w:val="D0DABF28"/>
    <w:lvl w:ilvl="0" w:tplc="FC1A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17210"/>
    <w:multiLevelType w:val="hybridMultilevel"/>
    <w:tmpl w:val="49B87608"/>
    <w:lvl w:ilvl="0" w:tplc="1E9EF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AE7B19"/>
    <w:multiLevelType w:val="hybridMultilevel"/>
    <w:tmpl w:val="1740471E"/>
    <w:lvl w:ilvl="0" w:tplc="13FC2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620091"/>
    <w:multiLevelType w:val="hybridMultilevel"/>
    <w:tmpl w:val="AEA46636"/>
    <w:lvl w:ilvl="0" w:tplc="4CE42A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56D31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F0D56"/>
    <w:multiLevelType w:val="hybridMultilevel"/>
    <w:tmpl w:val="1DDE3D6E"/>
    <w:lvl w:ilvl="0" w:tplc="E4EE2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9042CC"/>
    <w:multiLevelType w:val="hybridMultilevel"/>
    <w:tmpl w:val="DAB61A50"/>
    <w:lvl w:ilvl="0" w:tplc="FE3A7F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B50D1"/>
    <w:multiLevelType w:val="hybridMultilevel"/>
    <w:tmpl w:val="702472F8"/>
    <w:lvl w:ilvl="0" w:tplc="995C0E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B535D"/>
    <w:multiLevelType w:val="hybridMultilevel"/>
    <w:tmpl w:val="AF0273E6"/>
    <w:lvl w:ilvl="0" w:tplc="5AFA80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Helve-Condense" w:eastAsia="Times New Roman" w:hAnsi="VNI-Helve-Condens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6E241B"/>
    <w:multiLevelType w:val="hybridMultilevel"/>
    <w:tmpl w:val="8EF6E280"/>
    <w:lvl w:ilvl="0" w:tplc="A5B6CF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7"/>
  </w:num>
  <w:num w:numId="7">
    <w:abstractNumId w:val="4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8"/>
  </w:num>
  <w:num w:numId="13">
    <w:abstractNumId w:val="12"/>
  </w:num>
  <w:num w:numId="14">
    <w:abstractNumId w:val="5"/>
  </w:num>
  <w:num w:numId="15">
    <w:abstractNumId w:val="16"/>
  </w:num>
  <w:num w:numId="16">
    <w:abstractNumId w:val="18"/>
  </w:num>
  <w:num w:numId="17">
    <w:abstractNumId w:val="1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7BD"/>
    <w:rsid w:val="00026FFE"/>
    <w:rsid w:val="00075C7F"/>
    <w:rsid w:val="00092081"/>
    <w:rsid w:val="000D3151"/>
    <w:rsid w:val="0010441E"/>
    <w:rsid w:val="00111848"/>
    <w:rsid w:val="001418D7"/>
    <w:rsid w:val="00152629"/>
    <w:rsid w:val="002751F3"/>
    <w:rsid w:val="00277CBB"/>
    <w:rsid w:val="002D4851"/>
    <w:rsid w:val="002E3171"/>
    <w:rsid w:val="00327017"/>
    <w:rsid w:val="0037236D"/>
    <w:rsid w:val="003827BD"/>
    <w:rsid w:val="003A2676"/>
    <w:rsid w:val="00475712"/>
    <w:rsid w:val="005D5A7F"/>
    <w:rsid w:val="007078BA"/>
    <w:rsid w:val="007469B9"/>
    <w:rsid w:val="007D54AC"/>
    <w:rsid w:val="007E7763"/>
    <w:rsid w:val="007F1E5B"/>
    <w:rsid w:val="00827F98"/>
    <w:rsid w:val="008315B3"/>
    <w:rsid w:val="00882237"/>
    <w:rsid w:val="008B51F6"/>
    <w:rsid w:val="008D7C16"/>
    <w:rsid w:val="008F0970"/>
    <w:rsid w:val="00930D0E"/>
    <w:rsid w:val="009665A6"/>
    <w:rsid w:val="009E64D4"/>
    <w:rsid w:val="009F26C2"/>
    <w:rsid w:val="00A01BDB"/>
    <w:rsid w:val="00A27A16"/>
    <w:rsid w:val="00A33304"/>
    <w:rsid w:val="00A62060"/>
    <w:rsid w:val="00AC433E"/>
    <w:rsid w:val="00AD3DD7"/>
    <w:rsid w:val="00B168B4"/>
    <w:rsid w:val="00B23AE4"/>
    <w:rsid w:val="00BC3A59"/>
    <w:rsid w:val="00C062B8"/>
    <w:rsid w:val="00CA7DD0"/>
    <w:rsid w:val="00D34EAB"/>
    <w:rsid w:val="00D35E4D"/>
    <w:rsid w:val="00D46143"/>
    <w:rsid w:val="00D6138F"/>
    <w:rsid w:val="00F2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6C79997E-F76B-42C1-AC3E-CD65CE0F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BD"/>
    <w:pPr>
      <w:spacing w:after="0" w:line="240" w:lineRule="auto"/>
    </w:pPr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27B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827B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827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827BD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3827BD"/>
    <w:pPr>
      <w:keepNext/>
      <w:ind w:firstLine="567"/>
      <w:jc w:val="both"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3827B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3827B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827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827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7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27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827B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827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3827BD"/>
    <w:rPr>
      <w:rFonts w:ascii=".VnTime" w:eastAsia="Times New Roman" w:hAnsi=".VnTime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27BD"/>
    <w:rPr>
      <w:rFonts w:eastAsia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827BD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827BD"/>
    <w:rPr>
      <w:rFonts w:ascii=".VnTime" w:eastAsia="Times New Roman" w:hAnsi=".VnTime"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3827BD"/>
    <w:rPr>
      <w:rFonts w:ascii="Arial" w:eastAsia="Times New Roman" w:hAnsi="Arial" w:cs="Arial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3827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82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7BD"/>
    <w:rPr>
      <w:rFonts w:ascii=".VnTime" w:eastAsia="Times New Roman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82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7BD"/>
    <w:rPr>
      <w:rFonts w:ascii=".VnTime" w:eastAsia="Times New Roman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B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827BD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7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rsid w:val="003827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827BD"/>
  </w:style>
  <w:style w:type="character" w:customStyle="1" w:styleId="Heading1Char1">
    <w:name w:val="Heading 1 Char1"/>
    <w:basedOn w:val="DefaultParagraphFont"/>
    <w:locked/>
    <w:rsid w:val="003827B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uiPriority w:val="99"/>
    <w:rsid w:val="003827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827BD"/>
    <w:pPr>
      <w:spacing w:line="360" w:lineRule="auto"/>
      <w:jc w:val="center"/>
    </w:pPr>
    <w:rPr>
      <w:b/>
      <w:i/>
      <w:i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3827BD"/>
    <w:rPr>
      <w:rFonts w:ascii=".VnTime" w:eastAsia="Times New Roman" w:hAnsi=".VnTime"/>
      <w:b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827BD"/>
    <w:rPr>
      <w:rFonts w:ascii=".VnTime" w:eastAsia="Times New Roman" w:hAnsi=".VnTime"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827BD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3827BD"/>
    <w:rPr>
      <w:rFonts w:ascii=".VnTime" w:eastAsia="Times New Roman" w:hAnsi=".VnTime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3827BD"/>
    <w:pPr>
      <w:ind w:left="219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827BD"/>
    <w:rPr>
      <w:rFonts w:ascii=".VnTime" w:eastAsia="Times New Roman" w:hAnsi=".VnTime"/>
      <w:sz w:val="28"/>
      <w:szCs w:val="24"/>
    </w:rPr>
  </w:style>
  <w:style w:type="paragraph" w:styleId="Subtitle">
    <w:name w:val="Subtitle"/>
    <w:basedOn w:val="Normal"/>
    <w:link w:val="SubtitleChar"/>
    <w:uiPriority w:val="99"/>
    <w:qFormat/>
    <w:rsid w:val="003827BD"/>
    <w:pPr>
      <w:spacing w:line="360" w:lineRule="auto"/>
      <w:jc w:val="center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827BD"/>
    <w:rPr>
      <w:rFonts w:ascii=".VnTime" w:eastAsia="Times New Roman" w:hAnsi=".VnTime"/>
      <w:b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827BD"/>
    <w:rPr>
      <w:rFonts w:ascii=".VnTime" w:eastAsia="Times New Roman" w:hAnsi=".VnTime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827BD"/>
    <w:pPr>
      <w:ind w:left="1080"/>
    </w:pPr>
    <w:rPr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3827BD"/>
    <w:rPr>
      <w:rFonts w:ascii=".VnTime" w:eastAsia="Times New Roman" w:hAnsi=".VnTime"/>
      <w:sz w:val="28"/>
      <w:szCs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27B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7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3827BD"/>
    <w:rPr>
      <w:rFonts w:ascii="Tahoma" w:eastAsia="Times New Roman" w:hAnsi="Tahoma" w:cs="Tahoma"/>
      <w:sz w:val="16"/>
      <w:szCs w:val="16"/>
    </w:rPr>
  </w:style>
  <w:style w:type="paragraph" w:customStyle="1" w:styleId="tay">
    <w:name w:val="tay"/>
    <w:uiPriority w:val="99"/>
    <w:rsid w:val="003827BD"/>
    <w:pPr>
      <w:spacing w:after="0" w:line="240" w:lineRule="auto"/>
    </w:pPr>
    <w:rPr>
      <w:rFonts w:ascii=".VnTime" w:eastAsia="Times New Roman" w:hAnsi=".VnTime"/>
      <w:sz w:val="28"/>
      <w:szCs w:val="28"/>
    </w:rPr>
  </w:style>
  <w:style w:type="table" w:customStyle="1" w:styleId="TableGrid1">
    <w:name w:val="Table Grid1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3827BD"/>
  </w:style>
  <w:style w:type="table" w:customStyle="1" w:styleId="TableGrid2">
    <w:name w:val="Table Grid2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27BD"/>
  </w:style>
  <w:style w:type="paragraph" w:styleId="Caption">
    <w:name w:val="caption"/>
    <w:basedOn w:val="Normal"/>
    <w:next w:val="Normal"/>
    <w:uiPriority w:val="99"/>
    <w:qFormat/>
    <w:rsid w:val="003827BD"/>
    <w:pPr>
      <w:ind w:left="720" w:firstLine="720"/>
      <w:jc w:val="both"/>
    </w:pPr>
    <w:rPr>
      <w:b/>
      <w:bCs/>
      <w:i/>
      <w:iCs/>
      <w:szCs w:val="24"/>
    </w:rPr>
  </w:style>
  <w:style w:type="paragraph" w:styleId="BlockText">
    <w:name w:val="Block Text"/>
    <w:basedOn w:val="Normal"/>
    <w:uiPriority w:val="99"/>
    <w:rsid w:val="003827BD"/>
    <w:pPr>
      <w:ind w:left="28" w:right="-131"/>
    </w:pPr>
    <w:rPr>
      <w:sz w:val="26"/>
      <w:szCs w:val="24"/>
    </w:rPr>
  </w:style>
  <w:style w:type="numbering" w:customStyle="1" w:styleId="NoList3">
    <w:name w:val="No List3"/>
    <w:next w:val="NoList"/>
    <w:semiHidden/>
    <w:rsid w:val="003827BD"/>
  </w:style>
  <w:style w:type="table" w:customStyle="1" w:styleId="TableGrid3">
    <w:name w:val="Table Grid3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3827BD"/>
  </w:style>
  <w:style w:type="table" w:customStyle="1" w:styleId="TableGrid4">
    <w:name w:val="Table Grid4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3827BD"/>
  </w:style>
  <w:style w:type="table" w:customStyle="1" w:styleId="TableGrid5">
    <w:name w:val="Table Grid5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semiHidden/>
    <w:unhideWhenUsed/>
    <w:rsid w:val="003827BD"/>
  </w:style>
  <w:style w:type="table" w:customStyle="1" w:styleId="TableGrid6">
    <w:name w:val="Table Grid6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3827B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827BD"/>
    <w:rPr>
      <w:rFonts w:ascii=".VnTime" w:eastAsia="Times New Roman" w:hAnsi=".VnTime"/>
      <w:sz w:val="16"/>
      <w:szCs w:val="16"/>
    </w:rPr>
  </w:style>
  <w:style w:type="paragraph" w:customStyle="1" w:styleId="ub">
    <w:name w:val="ub"/>
    <w:rsid w:val="003827BD"/>
    <w:pPr>
      <w:spacing w:after="0" w:line="240" w:lineRule="auto"/>
    </w:pPr>
    <w:rPr>
      <w:rFonts w:ascii=".VnTime" w:eastAsia="Times New Roman" w:hAnsi=".VnTime"/>
      <w:sz w:val="28"/>
      <w:szCs w:val="28"/>
    </w:rPr>
  </w:style>
  <w:style w:type="paragraph" w:customStyle="1" w:styleId="Filenameandpath">
    <w:name w:val="Filename and path"/>
    <w:rsid w:val="003827BD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CharChar">
    <w:name w:val="Char Char"/>
    <w:rsid w:val="003827B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List2">
    <w:name w:val="List 2"/>
    <w:basedOn w:val="Normal"/>
    <w:rsid w:val="003827BD"/>
    <w:pPr>
      <w:ind w:left="720" w:hanging="360"/>
    </w:pPr>
  </w:style>
  <w:style w:type="paragraph" w:customStyle="1" w:styleId="Char">
    <w:name w:val="Char"/>
    <w:autoRedefine/>
    <w:rsid w:val="003827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2">
    <w:name w:val="Body Text 2"/>
    <w:basedOn w:val="Normal"/>
    <w:link w:val="BodyText2Char"/>
    <w:rsid w:val="003827B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827BD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rsid w:val="003827B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827BD"/>
    <w:rPr>
      <w:rFonts w:eastAsia="Times New Roman"/>
      <w:sz w:val="16"/>
      <w:szCs w:val="16"/>
    </w:rPr>
  </w:style>
  <w:style w:type="character" w:customStyle="1" w:styleId="CharChar2">
    <w:name w:val="Char Char2"/>
    <w:rsid w:val="003827BD"/>
    <w:rPr>
      <w:rFonts w:ascii="Arial" w:hAnsi="Arial"/>
      <w:b/>
      <w:kern w:val="32"/>
      <w:sz w:val="32"/>
      <w:lang w:val="en-US" w:eastAsia="en-US"/>
    </w:rPr>
  </w:style>
  <w:style w:type="character" w:customStyle="1" w:styleId="BalloonTextChar1">
    <w:name w:val="Balloon Text Char1"/>
    <w:semiHidden/>
    <w:rsid w:val="003827BD"/>
    <w:rPr>
      <w:rFonts w:ascii="Tahoma" w:hAnsi="Tahoma" w:cs="Tahoma"/>
      <w:sz w:val="16"/>
      <w:szCs w:val="16"/>
    </w:rPr>
  </w:style>
  <w:style w:type="character" w:customStyle="1" w:styleId="BalloonTextChar11">
    <w:name w:val="Balloon Text Char11"/>
    <w:uiPriority w:val="99"/>
    <w:semiHidden/>
    <w:rsid w:val="003827BD"/>
    <w:rPr>
      <w:rFonts w:ascii="Tahoma" w:hAnsi="Tahoma" w:cs="Tahoma"/>
      <w:sz w:val="16"/>
      <w:szCs w:val="16"/>
    </w:rPr>
  </w:style>
  <w:style w:type="character" w:customStyle="1" w:styleId="BalloonTextChar12">
    <w:name w:val="Balloon Text Char12"/>
    <w:semiHidden/>
    <w:rsid w:val="003827BD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3827BD"/>
    <w:rPr>
      <w:rFonts w:ascii="Arial" w:hAnsi="Arial"/>
      <w:b/>
      <w:kern w:val="32"/>
      <w:sz w:val="32"/>
      <w:lang w:val="en-US" w:eastAsia="en-US"/>
    </w:rPr>
  </w:style>
  <w:style w:type="character" w:styleId="Strong">
    <w:name w:val="Strong"/>
    <w:uiPriority w:val="22"/>
    <w:qFormat/>
    <w:rsid w:val="003827BD"/>
    <w:rPr>
      <w:b/>
      <w:bCs/>
    </w:rPr>
  </w:style>
  <w:style w:type="numbering" w:customStyle="1" w:styleId="NoList7">
    <w:name w:val="No List7"/>
    <w:next w:val="NoList"/>
    <w:semiHidden/>
    <w:unhideWhenUsed/>
    <w:rsid w:val="003827BD"/>
  </w:style>
  <w:style w:type="numbering" w:customStyle="1" w:styleId="NoList8">
    <w:name w:val="No List8"/>
    <w:next w:val="NoList"/>
    <w:semiHidden/>
    <w:unhideWhenUsed/>
    <w:rsid w:val="003827BD"/>
  </w:style>
  <w:style w:type="table" w:customStyle="1" w:styleId="TableGrid16">
    <w:name w:val="Table Grid16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3827BD"/>
  </w:style>
  <w:style w:type="character" w:styleId="Hyperlink">
    <w:name w:val="Hyperlink"/>
    <w:basedOn w:val="DefaultParagraphFont"/>
    <w:uiPriority w:val="99"/>
    <w:semiHidden/>
    <w:unhideWhenUsed/>
    <w:rsid w:val="003827BD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827BD"/>
    <w:rPr>
      <w:color w:val="800080"/>
      <w:u w:val="single"/>
    </w:rPr>
  </w:style>
  <w:style w:type="paragraph" w:customStyle="1" w:styleId="earticleboy">
    <w:name w:val="e_articleboy"/>
    <w:basedOn w:val="Normal"/>
    <w:uiPriority w:val="99"/>
    <w:semiHidden/>
    <w:rsid w:val="003827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apple-ed-space">
    <w:name w:val="apple-ed-space"/>
    <w:basedOn w:val="DefaultParagraphFont"/>
    <w:rsid w:val="003827BD"/>
  </w:style>
  <w:style w:type="character" w:customStyle="1" w:styleId="apple-converted-space">
    <w:name w:val="apple-converted-space"/>
    <w:basedOn w:val="DefaultParagraphFont"/>
    <w:rsid w:val="003827BD"/>
  </w:style>
  <w:style w:type="table" w:customStyle="1" w:styleId="TableGrid17">
    <w:name w:val="Table Grid17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82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2270</Words>
  <Characters>12942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2021-05-24T13:46:00Z</dcterms:created>
  <dcterms:modified xsi:type="dcterms:W3CDTF">2021-05-28T06:52:00Z</dcterms:modified>
</cp:coreProperties>
</file>