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BC9" w:rsidRDefault="00284685" w:rsidP="00284685">
      <w:pPr>
        <w:spacing w:after="0" w:line="240" w:lineRule="auto"/>
        <w:ind w:left="-270"/>
        <w:rPr>
          <w:rFonts w:ascii="Palatino Linotype" w:hAnsi="Palatino Linotype" w:cs="Times New Roman"/>
          <w:b/>
          <w:szCs w:val="24"/>
        </w:rPr>
      </w:pPr>
      <w:r>
        <w:rPr>
          <w:rFonts w:ascii="Palatino Linotype" w:hAnsi="Palatino Linotype" w:cs="Times New Roman"/>
          <w:b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>
                <wp:extent cx="7140188" cy="1080770"/>
                <wp:effectExtent l="0" t="0" r="60960" b="5080"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0188" cy="1080770"/>
                          <a:chOff x="0" y="0"/>
                          <a:chExt cx="7140188" cy="1080770"/>
                        </a:xfrm>
                      </wpg:grpSpPr>
                      <wps:wsp>
                        <wps:cNvPr id="228" name="Rounded Rectangle 228"/>
                        <wps:cNvSpPr/>
                        <wps:spPr>
                          <a:xfrm>
                            <a:off x="1057523" y="397565"/>
                            <a:ext cx="6082665" cy="540385"/>
                          </a:xfrm>
                          <a:prstGeom prst="roundRect">
                            <a:avLst>
                              <a:gd name="adj" fmla="val 2991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5" name="Group 225"/>
                        <wpg:cNvGrpSpPr/>
                        <wpg:grpSpPr>
                          <a:xfrm>
                            <a:off x="0" y="0"/>
                            <a:ext cx="6830128" cy="1080770"/>
                            <a:chOff x="0" y="0"/>
                            <a:chExt cx="6831443" cy="1080770"/>
                          </a:xfrm>
                        </wpg:grpSpPr>
                        <wps:wsp>
                          <wps:cNvPr id="32" name="Text Box 32"/>
                          <wps:cNvSpPr txBox="1"/>
                          <wps:spPr>
                            <a:xfrm>
                              <a:off x="1755852" y="413491"/>
                              <a:ext cx="5075591" cy="5324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176C6" w:rsidRPr="005F4785" w:rsidRDefault="00E176C6" w:rsidP="005F4785">
                                <w:pPr>
                                  <w:jc w:val="center"/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48"/>
                                    <w:szCs w:val="36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F4785"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48"/>
                                    <w:szCs w:val="36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GÓC LƯỢNG GIÁC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2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t="16560" r="747" b="17066"/>
                            <a:stretch/>
                          </pic:blipFill>
                          <pic:spPr bwMode="auto">
                            <a:xfrm>
                              <a:off x="0" y="0"/>
                              <a:ext cx="1616710" cy="10807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26" name="Text Box 226"/>
                        <wps:cNvSpPr txBox="1"/>
                        <wps:spPr>
                          <a:xfrm>
                            <a:off x="671201" y="527675"/>
                            <a:ext cx="1020388" cy="465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176C6" w:rsidRPr="00284685" w:rsidRDefault="00E176C6" w:rsidP="00C4181F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</w:pP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Bài 1.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27"/>
                        <wps:cNvSpPr txBox="1"/>
                        <wps:spPr>
                          <a:xfrm>
                            <a:off x="127221" y="87464"/>
                            <a:ext cx="1320855" cy="3846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176C6" w:rsidRPr="00C4181F" w:rsidRDefault="00E176C6" w:rsidP="00C4181F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</w:pPr>
                              <w:r w:rsidRPr="00C4181F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Chương 01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1" o:spid="_x0000_s1026" style="width:562.2pt;height:85.1pt;mso-position-horizontal-relative:char;mso-position-vertical-relative:line" coordsize="71401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c7L2QUAAHgUAAAOAAAAZHJzL2Uyb0RvYy54bWzsWGtv2zYU/T5g/0HQ&#10;d9eSrJeNOIXjpEWBrAnaDv1MS5StVRI1ko6dDfvvO5eUFOfRtUmHdBgaIDbfvDy899xDH73c15Vz&#10;xaUqRTN3/Ree6/AmE3nZrOfurx9ejVLXUZo1OatEw+fuNVfuy+OffzratTMeiI2oci4dLNKo2a6d&#10;uxut29l4rLINr5l6IVreoLMQsmYaVbke55LtsHpdjQPPi8c7IfNWiowrhdZT2+kem/WLgmf6oigU&#10;1041d2GbNp/SfK7oc3x8xGZrydpNmXVmsCdYUbOywabDUqdMM2cry3tL1WUmhRKFfpGJeiyKosy4&#10;OQNO43t3TvNaim1rzrKe7dbtABOgvYPTk5fN3l5dSqfM524w8V2nYTUuyezrUAPg2bXrGUa9lu37&#10;9lJ2DWtboxPvC1nTN87i7A2w1wOwfK+dDI2JH3p+ClfI0Od7qZckHfTZBvdzb162OfvCzHG/8Zjs&#10;G8zZtXAjdYOU+jak3m9Yy80FKMKgRyrASSxS78S2yXnuvIOjsWZdcSdApwHJzBggUzMF9B7Ay/ei&#10;JAomrgNkJtMkiiPrkz10sZcGMRoNdFHoTVIzYDg/m7VS6ddc1A4V5i58psnJHuOP7OpcaeOYeWcy&#10;y39znaKu4OZXrHKC6dQ3d4EVu8Eo9WvSTCWqMn9VVpWpUGDyZSUdTJ67LMt4o0OzVbWtfxG5bQ89&#10;/NmDoJmu2AyP+2ZsYUKcVjo+otrhJlUDBHGxPWimpK8rThZUzTtewGONr33WpIA2x7pmNI0qcIBh&#10;4sQYPFhweJZ+YjeepnLDI4+ZPMwwO4tGD5PrshHyod0rbaINJhd2fI+APTdBsBL5NVxQCstiqs1e&#10;lbjyc6b0JZO4TxAcqFhf4KOoxG7uiq7kOhsh/3ioncYjRtDrOjvQ4NxVv2+Z5K5TvWkQPVM/DIk3&#10;TSWMkgAVedizOuxptvVSwC3AJLDOFGm8rvpiIUX9EYy9oF3RxZoMe8/dTMu+stSWnsH5GV8szDBw&#10;Zcv0efO+zWhxQpU89MP+I5Nt5/caEfNW9BHbObN1gpuxNLMRi60WRal7J7O4dniDPSznGU4Z6G8I&#10;fUTiLZIMTDj+GyQZpxPPJ2p5NEliJq4JHHJnJpzJsvN3IMlJ0AP1gajsROwdNAFy8mRwKTGjo/do&#10;pxvt2j/HkUkUpREWBEeG/iScmgkIzC5JRB4GoNFy5CQIg7AL/z459XzWc+QterxxEqJR6yLEd2gn&#10;AnEQSPEk8ozbNaLrMdzSx6ihdjqY3q/23Vn+x9Gq/0ux2pbZDP+dOELpXsr/sojELL0l0rNCtP6q&#10;NWomP23bkeWmclVWpb42mhSOQkY1V5dlRjmfKofqIewjA/20LTSD8dd+nJ0Fiiuzc5F9Uk4jlhuo&#10;C75QLRy3i5fx7eGmemvLVVW25KyUMD6WemOosadP6uxOC7q9oyYfAMwq1VORbWskfCu9Ja+Yhu5X&#10;m7JVoPkZr1c8hwJ5k1MsQvZriMlWlo3VIgjXToxQ4Bp1/GeQLjxvGpyMlpG3HIVecjZaTMNklHhn&#10;SeiFqb/0l39R5PnhbKs48GDVaVt2pqP1nvEPSuHu0WBFthHrNuf3ygcGGbnQm4joJoSIAJTMSE3R&#10;AwKnIvTjKKasBlkbJq6zQkvixTExDkZryXW2IUqh++nvwDoB0Zuz2kElAReGJGQopeeofxLQfuzH&#10;CXTaZxn+RrJ9JcVVDZl7l84Mp967pGgSh7ikeLRYnCajMDxNRycnKC2XZ9Nw4sdhdDZcktqwXOwu&#10;ViqDZ+fffk+EpLGq/zbWGXBttjBFYI3+4Slgs8wzPATiPpSHJBcExhOekOVwwXgDmiQXBUmc3HkI&#10;+F4A8d/JgzCOUvtSGHL8oz1guPunJDnzZBzy9o9c91y69Fmet2A1q3EPvDrpNdpjtVuQBIH16jQJ&#10;Y5PobpSbPwm8NOpet5MU/eb1/D2dehCpP5z6eZza0DZ+3jIE3/0UR7+fHdYNud/8YHj8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Hg5rDTdAAAABgEAAA8AAABkcnMvZG93bnJl&#10;di54bWxMj0FrwkAQhe+F/odlCr3VTaK2Jc1GRGxPUlALpbcxOybB7GzIrkn89117sZfhDW9475ts&#10;MZpG9NS52rKCeBKBIC6srrlU8LV/f3oF4TyyxsYyKbiQg0V+f5dhqu3AW+p3vhQhhF2KCirv21RK&#10;V1Rk0E1sSxy8o+0M+rB2pdQdDiHcNDKJomdpsObQUGFLq4qK0+5sFHwMOCyn8brfnI6ry89+/vm9&#10;iUmpx4dx+QbC0+hvx3DFD+iQB6aDPbN2olEQHvF/8+rFyWwG4hDUS5SAzDP5Hz//BQAA//8DAFBL&#10;AwQKAAAAAAAAACEAP61Mgy+zAAAvswAAFAAAAGRycy9tZWRpYS9pbWFnZTEucG5niVBORw0KGgoA&#10;AAANSUhEUgAAAYgAAAGICAYAAAEsREewAAAAAXNSR0IArs4c6QAAAARnQU1BAACxjwv8YQUAAAAJ&#10;cEhZcwAAIdUAACHVAQSctJ0AALLESURBVHhe7f0HkGXHdecJvyIAgkA3QHh0oz3ae+8tPAkCIKlv&#10;pYmJXe0XGxPffjurGe0nUTQaSgOJFEV47703JDU0ojQipVnNxm7Mzg4J7xvdVV3e+zZAo6vy+/9P&#10;5rmV9777ql657uqucyJ+kXkzT548mXky873u130LJiYmJiYmJie1/OpYX+HX/e6EMWr55TE3Ifi7&#10;Y/9b8GiY8vPP3ITip0efCZ6VKT856iYkZcsrh/sKr3ziEl741BVehIGXsKwv9SEPmL6E2WEZdV5E&#10;+iKetY7P0hYpkXqgNlj3ckjVhujSJvujPvPol3UxZclzR1wRz8Dgc+hUnpE+y2fm0YnUh/RplD/L&#10;+qDzLJwh0ia0fz6TSj14hqANkTLWBbsxZcnTh+BMhidh7EkYfgIdP4H0ScyWlIf0cczQk0ifgANP&#10;Qkd0macueAplAnQkRTumT0KHeqIb5Z9Af3H/MWXJYwddEQ+j00fgzCPo+BF08ig6eYRlcF7qkVLn&#10;YZajPuZR8BjaPcr24Znt5RnpQ0DaBcRO4BHMfNaXcqTiwV6XpfAAjD+ATh+AMw8ifRDPD34a1ft8&#10;QXWlnsDhhwIPENazPXVhC+0K90LvPnA/kLbUOxrsDfShBDcHl4p7u12Wwj2HAWabHTKVZywt8PU+&#10;TXTvxgxKHim5N6T3oOxuOMY6pIW7oXvnkfCMekI9pN6WT2OCm0NLxZ1dLqZwB5bxTnR4h4IZkXLM&#10;jqQYEHUiknYC6u+kDrgdA2bd7bSD9Lagi/LC7dTVOm+TdUrhjva+4OLQUnFLh4sp/LA9lS9kyqUs&#10;UKq88EM8h3a+Lp2qfrY+JrhXvlR8HwYnEMGt4UvFza1uIvD2qtWucus213rNNe7QjTcOb0AV321x&#10;J5LXly5z769Z6w5s2eparrjC9XzpS+4IBvHpV7/qjoLg5uBS8a3G/opvNbvCnzR0haKS8i5mayx4&#10;b/Vq9wEc37tuvavatNnVb9/h2jCAbqzCQQ7iy192R66/PiF0X1oq/qShP2QHldrNm39av3Wrq8eS&#10;D7DVNW3a5Jo2ehrpEMobUda4aaOrC/qNm1GPZ8J8/bZtrgE0o7511y7XsWePO7h7lzt0BdJrrvZc&#10;TTCoQHBjdNK+c5fLo3vrdtezdYekXdu2u+4dO133th2ua7t/pg7zPXC6W9juOjHzHTt3ut4dO1wn&#10;nD+4fac7hHaHoNu7Azb37I7YIwQ3Ricd6LwDTgjb0/Rs3uq6QQec7cXMdyO+JQ/dLuTF+a1bRLcL&#10;sy/1KOvZwjIMcDNSsY+81Pm8gHoluDIyad64qb8V4eLZ6EFoKF3rNrjO9RuQ3+S6Nmx0HRt8vhN6&#10;HShvZ7phvZS1o66dulLnyzRtgf08WEeCOyOTprVrXZo1KdpXrnFt2LCsa8eGbVu9xjUibcdzK/It&#10;qGtZvcq1rFzlmleuRB7tRI9t1iUpaVxD1hZB28GdkUnNsmX9dcuXu1K0Ll3hWpaG/PIVrgnHZj3S&#10;ZuZBo+SXS3nj0qVS17BsuWte5vWaQjoUwZ2RS82iRa6Yxa528WLXtGCxa1gY8kjrFyyUfAPq6/kM&#10;GqBfu3jJAKhrWOj16qXOt9c6D/MDBFdGLlXzLnelqJs9z9XMmecOXH65q0VaO3uuz8+d56rJPNTP&#10;Zdn8BLarlbLLXc28ufIs+dlzJD3AZwH6ILgxOtk3fcb/vH/WbFfMLFd92UxXBZjfPxPP02eibIar&#10;nokyPFcJzEM/YZY7wDLYqJrh9WuQViEVuynd2WMzCMreadPcyJme5tLyCd2PnXxw4YUu5v0LlItK&#10;8sGF+eTpprlw7AcQy7vnnOuUd5Rzv1iSd0swqM7Ucw6F7k4+efsLZzkSHk9ueeO000+NgZiYmJiY&#10;mJiYmJiYmJhMHsn7IdXxYtSS9+OpE8WIJP6x1ERhWPKjI/25P5iaCJQt8Q+kXj7i/I+2MBP8IdXL&#10;KJMfbDEPqMMfavHHVvKjLOT5TKib+sFWaMc2ko9gmdgIdiSF0/wBl/pCypbsj6QEGE7y6JSp/CgL&#10;8EdWT6MzKYOe/GALqf74Sn6AxTI8a1v+YIvID7lYjjL+4Et/tJXYD3aVZw5/GrwcRJ7s7c/9oRR/&#10;UCU/uAp5KUMHT4DHA/yhFX/QpT/skh93Af3BVvIDLpw6WiZ6sKc8zhR2sv3HDCnZH0gpD8M4f7DF&#10;H1rJj67gdOoHWwRl2R9tyQ+2iLYjwQ7rafchbQce7fX5R2GX9h85POCDMqTc37M3+yMp+aGU/OAK&#10;HfOHVvxR1YPo+MFPQh3y96PDB3v8j67kh1foXPToZEhp437YkB9/Aeb5Yy350Rbrww+1oh9saR8x&#10;wdPBJfsjKfmhlPxQC0Ylrz+o0h9sweF7enyeP8LiD67u6RI9+bFW8oMtwB9q8YdbtHU3bN6FsrsQ&#10;IuEHW97eQBr/GEzKnnZfCG4OLvGPpAZ+LIWO+GOtkPdlmBUBS5ykhPWdPi8/wvJl8qMt/cHWHXBQ&#10;fqQFbsMMswy6A30pmByUKcHF8iT7Y6mK+MdUmqZ+kJUm0Q15KQ9l8bPXT+v6fPpZyn7Q9npwr0z5&#10;fntv3g+nTiTBs+FJxZ839+X9gOp4c/a/q3EfrN/g6nbvdl3XX+8Ofe1rZf3yJ5G8H1IdLxb8wf/j&#10;3lqx0u3dsNHV79zpOvirMwzik5tukh9sfXrDDfcFNwcX/mBLfrRVhuT9AGu4vAfeX73GfbhmrdsH&#10;52u2bHVNu3e5zquucr3XXusOZX60hefyf505lBT/YMv/OEt/sEUatmyRcv8DLsxu0JMfbG30P9ri&#10;M3+w1bR1i2vZsdO1IYR69ux2h8iVV+T+aCu4MDpp3bmjL/tjLfkxFn+otYW/UdohP8bq2sHU57u3&#10;+x9uUU9/sMUfcZGOXTtRtsN1IoS6du2SH2wdhP7BHbtc7874B1tj+KMt/wOq8IMtkv3R1ib/Iy35&#10;AVb4wZbksXpMu/njrNCOP+KSNvyhVvgBl/5Qqwer1Ct9RQRbwZWRS9EPtkj4wZb+aEt/WMUfaUke&#10;+p2IeeY7+SMuabPJ/2BL9Na7VtRTp2Pd+twfaxGxBYIrI5fBfrClP9rSev3BFuEPtny62rWsWuWa&#10;cRLJD7aot2a1a0SeP+him6F+sNW/ZctZwZ2RSfZHWllalviUP6xqXuZTybNsxQrXhLKmpUtdY/gx&#10;l9db5hpQ34iU9VpeiuDKyGWwH2yRpgUDP7pqDD/e4o+uGkVnif9RVsh7wg+2UC4/7GI9ympCu3H5&#10;wVbl5Zd3xD/SiuEPrOrm+NTn/Y+3WFc7j/n5rmYuUtEd+NFW7Zy5UlYN/A+6+IOtua46lMc/2Bqz&#10;H22lf6gVM8sdmDFLUsnzx1qXzXTV/AEWkB9nhR9zxT/C0h900Qbztfzh1ozwgy0S6QYXxkbyf4xV&#10;LtPT5Pw4K4+PLp5WGbofOzmeP9p674ILx+4jR56M+kdbbIt0MJ3Q1cknb5xxxu+dMj/aeu200w6G&#10;rImJiYmJiYmJiYmJiYmJiYmJiYnJKS//1Hes8E/OnbL8uq+/8Ov+3WG0E0T+7rP+wn/scwY4IfK3&#10;x5xRiqOtYZbGUf7mqDPKZNzkR5+6XF4FLx5xhZc+8b9DfxlOvPxZABHCev52nf/5KJ+TOsA6tcN2&#10;/M9HpU5T6qPdK9oexG2S38wHWK+/uU/6QpnqE9p6FTDlM/VeIZGe2As+vhKe2a/YYxn8YznRNnm8&#10;/Mm/D7M3RsKJHorn0fHzcFL/J1jmn0fKuhcwyBf6fbk8U091sYDSHnn5nT4GmRBssP3zaM88f9Mv&#10;faKd/O6fbYKe1hOxzxRl8o8e2IYwr9AX1QHMs0z+LUKwm9gnQed5+CZjpY8Yd2I7hzGTpw49UXj2&#10;MAZdBvyHDk/DWSLPcFTSUPZUeNY6omX89wrKM3xmHduEtk9jAtSO2EJfSR2Q/xkXOkR1aYdp8r/t&#10;4pn1ksfCyj/wCO3Fd/AMJk/6pX3Af08h/74CyP/cCxvq/zPw9WkGRCgrxZjI44dc2TwG5/TfRDwG&#10;J/kf2j4eyviPOKQe5fzffKWeaWjLf3fxKJ4F5onaA/x3FWI3PMc8jnL9xyX6D01YloK+UJdpgP4k&#10;/9FuyMd2pX+tY56+c5z0O/A4Fi6egzzGRB7s7q94uNeVg/zDE/lPeTFw8hAGy3/nwX+Uwn+EIkCH&#10;PPRJuu2DGNCDGBhBnc/THnWJto9tBdvyvxMzDcg/gkEZfWEqwB/28zBT1gPa5r9LuR+p/OfALEMq&#10;7XyfybiU5Bn+8R/pPHQ4NY48wkyOXiru73HlULgPk3kvnLyPYDD8hzQcoAyUwHHVuw9bFgy09c+F&#10;e+F8UkbQRuwyxeLd3x3KImj3AabaN2Ed2vMf9CT/EzPtBb/op/w7GqT8dzPkvvDvaNhXwPvBOl8+&#10;4BvLyMAY8ijc2zW8f0cwmFTc3enKQf4BkPxDIDgocJAsZxkmGfWidzf1DgpJW/57nDtRRu7qApgU&#10;Idjlf9IMBvqivYD8Y6VAKPM66PfOQNIOft1JqMd/34NU/m2P96VwFyYv9KX9JeOSNphgKWPej4PP&#10;pQhTOHZScSsMD0HhNgziNmxFAYPk/0Qt5ZjcW1mGQaR0vb4836rPsY0Y2ECatBcbKBe7UUpuZ0p9&#10;36+2kXa3YfKicmknxL5pWdxfx4BNgX0MtMkjTN04yA9av1bxgw5nDE2YsXGWP2+qr/jLNmdk+ItW&#10;99bylcfeX7fh2P5tO/rr168/O8zY+ErFn7c6o9W9vmyFe3vVGvfh+o3yP7TX7drtmq+8ynVe9yXX&#10;c/0N7rD+R+df+5r77OtfH4fd8s3GvopvN7s8Ct9u+iRojUh+s3ip+83iJYFS+cFQPaajZMlS99sl&#10;y9xrS5e5NzDp/AeK7/Df+61d5/au3+D2b97sqrdtdw27drmWK650HVdf7bqvu871fvnL7jD/vd8N&#10;N7hPsBhZDn/lK2Pzg/yKP2lynoZjoWjUsn/DRjf+bEql+zLP6RRs3OQqN22S/xG/atMWV71li6vl&#10;v2PcvsM17cTk79rj2vZc4TqwC7q4CNdcI//4khzErhiKQ1dd+/8Kw58Y0rJjh1OaMUjPzlw6tmx3&#10;HZs9nVt2uE5Jt7v2Ldtc+9btrgWoHss7UC5gAvlPCNtA8w7YAnzuRF0n/8nh5i2uk/9EkWyjrW3w&#10;B5O9c6f8I1H+G03+W8wO/pvN3bvlf/nvxVHEf2vJ/yT/IDiEZ2H3Fa4bi1MuYRpOrLRjcHl0YFEG&#10;Z6fr2bzNHcQE9QA+Kz1o34NJJlrm3zyAycQk8x+40gZT/qf+vfw3pJFt+cewWAj5x64sgz3+m1Dq&#10;duK5E5PO54NahsVimZZr31oWw38wm6Vj584y/sORcZTWDRur2hCJJcFRMBhd6ze5bhwhnaAdUa10&#10;o203zu9OHC0D5dBHGcu7cNSwrBPHjuht2ij17dgNpAP1HWjbieNIyqQNdAHz0gd0uqDDFxwM9LFV&#10;9MS/0IcHdrJsTROm5MRI8/r1bjR0rF7nOtasc+2gBZenwn8Y3LEO5bhUB8rXu/ZAG//hMMpaqSOs&#10;lfoWTCppXbPWtfHf6bI9y6DfjmfRgz7bsp72W9esDvbLgf1m2OAJU3JipBGfQEZD67KVQsvyleny&#10;latcG2jBp5yBcjyD1pCyrIn/OJpvtEDaipTwhRHy0gi2XY12RGytEGinMbwNg22b+G+R8TxawpSc&#10;GKlZtOhv6/ARcYBlw6J50VLXtHCJa1y0xNXhI6bSjLom2GvEx9iBcjyzbAn0Q/sGPMs/9EaZ9B/Z&#10;SCG2FsPmYuRp09ti+3qU83lkBPvLlp34C7t6/kI3UurnzncN8xa4+ssXuAPzwQIPn0kd6rSM1EGn&#10;XtKF8lyL5zpJ58tz9QLYJQszoK7+8vmuHnrVaMOyGvYh6eWpPmrmXe7q+G/I+e/Bo/LBqJq/YGK8&#10;2KByzlxXObsErCtBzcw5rnbWHFcN9s8Z4MDM2a5mFpCXhczy+VlIZ8921UD1qtCudi7azxkoS/Ux&#10;N4DyWrRj+8rZ0EHZftRXI1/NfwfPfmbAPvsC1aAKfaZslWDfnLlj98flYyF7L7vMfTxMqqbPcJVg&#10;H8irr7x0ujsw7TJ3YPqAbly/bxrK+AaXpJxpMftQd2CG12Vf+5BXKmGb9j3T8Tw9VT8Y/1wonB6G&#10;P/Hkw4svdjEfjZhLPJeUC9rkEurVXrmkbKf54KKLa8JwTw55//zz3PvnjZbzPeePlguGSZ6N8yfG&#10;t+ixkremTLn9ralTXx4WZ4+ed6ZMeRTpnW9PmfL9t8+e+h1hypQ/JO+cffbvv3XWlCffmnpO/ztT&#10;z3EJU6YmBPdNToS8dvqZH775+TMdeeuMM34Yik1OtPyoUDgtZE1MTExMTExMTExMTExMTExMTExM&#10;TExMTExMTExMTExMTExMTExMTExMTCax/KrvIfkvm/P+K+dThmPdYbQTTP7R7Sj8ut9NTo6N2f9B&#10;MjrJ+z+yJyN//9nhMCPHWX55tK/wy2POyHBc5edH+/P/c3JDOC7ys0/7Cj//zBlDMK7y48P/Mvd/&#10;hTfyGTf5CYwb5fNq/8Vh5sZQXj7cn/vf8hP+r/XJKwuwLeW/+8dZqa8cSOAz68ArBM6qDSnHc4pg&#10;J3ntAfJ8fUDSb3hOvbYgJrSPXy3AVxMo8qw6QF+HIP3hWV9bQOSVBdQLz/rKglcxbrWdx5jLK+iw&#10;FM8DefUAOn4RE/giHBU4GAyYrwdgKrAsDFJAG9qQVwYQlCksY9tXjuA52GGZ9quvG9BXDiREusni&#10;wAbbyILi8z/RZykLaWIbbbK+JL4TlPFdF+p/KZ7tvzDM4BjIC0d+kPtehJgXAN8fIY6HQcj7FeCM&#10;PGOQ8v4IlmMAOkC+j4Ht5X0NBGXx+yNoQ+rRXt8LIXnoyrsjQpvUux1A4kfgRfQtfqIuWSj4Jrqq&#10;xzLoqD/P0gf6g3FJHygTtD/6hzoGorbLY8zkORgrl2fpOAYkzrPscJgwlpFIjwMVfTw/g7yiOlKO&#10;tiR5/4M+h1SgjVCW7Sd5JvQJCyILilTLpV2wIYR+k/dJoB37EJ9DPZFn1mEhkv5yGDPJezFFKcR5&#10;OEvn+Kwv2pCBAdV7CgPQF3nwOX6JB5/lRR6wReQlG5gwfTmHvmBDCHalD9QrtCFlmXKpi/LJy0HY&#10;T+iLfade4EG/6GvQ0TGI/6h7CpOtZXmMmTx9CB2WyRN0HoMRMEghDEgGo3ph0pny+XGkAhaQz09S&#10;B/q0l7ycgzBP2ywPddqfvAUFOkRsROWccKnDTlAd8Q116rOk4Cn2HezzJSRPYjLpC/1nqmMol6cO&#10;Xh9mcpSS94aQUiRvI8HA+DYVIZRxUPJ2FUw2Jz15IwnaJW9TCSnfXJK84QS2krepEO1D7RKU6yIR&#10;ecsJ01AnYBHkLSr6DGhfXv7BvrQ/JZTJuJDq22DUb/Gd6UGvU4onDv5fYSZHKeyoXPQNJ/LWEgz6&#10;EaT6lhMZNAbyCJzX9FFth3wK1AsYPCdJ3ppCwnMyeaFcF0x5FFGc6LOeZQQ+UZd5ltO+vG0FfTFN&#10;9UMfAX1Uf/is/j2CxX6E/WCys/MQ8+jB98JMjk7yXtVSChnQgxgIXxvDV8kIYYDJ62jCZD90JGqH&#10;QT1IUJ5AW0AnSYlfaaMLJZMXQLm3iXzShnn4wgCR8lDHV9g8APv6xhe+5kZfa8PJlpS26C9hXcjL&#10;OODzEK+2KTzcMzavQKt4EAbLxL+vB4N8AJFHHmSKZy6OAB2d4Ac+idphUOHVNEkZkff+YLCcLNoW&#10;4jyQiQv2Odnoz9vEM30Rf1gO+N4jzWu9vPoGNpNX8ZDIttgKz2DAZx0HAiqU5RGmcfSS996cUiTv&#10;4pFBAQ6Kz/Lun/C+nvsxsfdhS4OkHcvuRRnQMim/D4NkyncByTuG2DbzjiF5bxHRfrCY0hb9y3uE&#10;mAZ/pExB3T1oJ+8Xgt170D+fSfKOIZSLLeQDA77xmf4cSsryCNM4eqm4u/NIxb3drhwK93BAcFAI&#10;k5A8Y5Kpcy+cuwfnqqDtMAl87xBI2zvoU05UeIdQop+AOlko9u37923QpwA/CP1RpAx1yTuIaId9&#10;dqEczwmhP+qKbQQGnr0PfGY772MpwjSOjWRfYFQK/wIkOMgXKulEhJcv8WVOA3qY9OhlT/4ZyIue&#10;+DzwsieplxdB0U54WVSiz9SXSxpe9uR1YENf9KQkL3pinj6BO4jv1/cVysV26E/a+3Jvm/p4lpdW&#10;4QhCWR6w2ROmcGyk4s4uVw4yIHmDlQ4GyDPBpKf0cH7ejkHo8+0BqQvg2dej/e0kPMdtEn3tB3AS&#10;Nc92d2BSJKU/mFTJhzrClzfdEfmmvsT9C2wfjwljQD118gjTN7aS91apLP5NVGEQ+nYqvr1K8pj0&#10;lB6OKL5pS56ZhjKtk9S38Xlva8BGaCPwjVhBJ0kDqbdpaRkmOGWDqY4j2Aq2U21ZJjaY0kdMeNIu&#10;TeGHbePzH+pW/HVbf8UtHW4wCj9sF4rKQlpUHtWVIqubtI/Ks88+P6CbtJF6r5stK9ZL+5uUM82U&#10;5xGmbXwk7zVfRjFhusZXKr6PSDFKUri1e3GYqvGX3HewGe6NpUv731299tjezVv6a3bs+laYrvGV&#10;iptbnTHA68tXuHfXrHMfb9zkqnfsdE1XXuXar7vO9XzlBnf4pq+6I1/72r8JUze2UvHdpr68l+NN&#10;Nv7ga3/t3lyxyr23dp3bx1ejbd/hGvdc4dquucZ1ffnL7iDfQXfTTe7Tr33N89Wv3hOmcOyk4rst&#10;bnLS7H67eKl7cxl2warV7sN1693+TZtdzfbtrmn3Htd21VWui++g+/L1fOmfLAQ5yrczBsIUjo3k&#10;vZFR+FZjX+F/bZ4a1IYtv1mwsKf47Yr6xsW85yzhjYqp9iNgiU9/i/S1Jcvc68uWuzdxBL29Ejtg&#10;9RpZAB5FVVu2ujoeR3t0EXAkfelLfiGwI0q9mTEMd/RS8S1O+gCheFTy7oqVv2KUlcXKIZ7HgPdW&#10;rQGr3fur17oPcPx8BD5ev8FVYgEObN7i6rZtd418WSAWof3KK+XNjD3yRsbr3CEsxmEcT0cUvi4z&#10;Qxj26ERfkRkex0T8qylHxr4SzwPl4ZWXgj5rXayTznPSKzeG12Nu3upqtm519VwA7ILmnbtcK46j&#10;9iuudJ18wyIXQl6ReZ0sRt4rMbOEoY9MZAH+ddf54XFMpJ4DFLYNSuOmTa4Jk5MH64jXhS1MXFIu&#10;6caULdJEeyhv2rjBg3zjZrUBtm1zDZj45i1bXDNstuIuaOEC7Nrt2rETOnA59+7Z7Q4if+iKPe7w&#10;lXjGghy8JoLPCdek6LnqqrF5eexYSNOOHX3F7ypNv59U6di63bXrO0q3AqTy7lIg7yrd5tsyTd5V&#10;ytdnEkxoOyeV0RzoxHMHznm+o7T4PaX+HaWtfK0l7PF1mV3wje8p7ZRF2OMO7sQioF7eV7oLi0F2&#10;X+EODuNdpWEaTry0YyDlwpe2dmNSujGxXZjkbixKL557WCaThYnCuc1U9DB5bJNMpE6m2sOk94Bu&#10;LEDXtq3Q3SbvNFW9jl1YVMB3n/aCHtR17sbCAHlR7Lad7hAWi/QCLogsDtJu7JTS7EkRpuLEScem&#10;TatH+sLYXixGLxajh2/mxbMy8MJYTD53gpT7RZFJB2qHz71YAJKUYTGo0xXp8cWwPdgl/gWx+nLY&#10;bfLS2B7uJi1j3+hzOC+MJWE6TpzwuBiArzmO4Bt1B6F7I1/cusX14C7oQKQqnDAuDtO4nFFPOHFJ&#10;Gc7+nq1bJI1td+K5C3rtXCD2Rb2Atu2lLXx6krIwBrbpwVHXDZ94DKbHFwjtY8J0nDjJfWNvDAZZ&#10;iu4Nm+XNvXyDbvz2XL5VV96sm3p7Lt+qi7Lozb1ShouZb/CVt/dy4gPYqfL2XvbDZ761t2vjxlRf&#10;nfhUxbIOpFrWDj224Rt8kzIBdmIyb+5t3brlxL4UsBUDK2ZjGkxSHp3rwNoNSNfjGe0CfKVyFyaH&#10;ExSX83XHpFNshjJ8L+iU8rSNNpS38227QVfarl8vqI48862+69bJcwt8Hw5qRwlTcmIk79XI5dKx&#10;2r9GuQ1fvOJXFfPVxh0g/QplvvYYuplyvgq5de0aSfUVys2c2DUsX+ua5RXHsImyNui1rl7t9dCW&#10;+bY16BvftNXe0ESvTybhFcon/DXKTRhsPmuGpH3lWte2YrXrwEL4Mt+W77bm4rRhghoxoUorJo0T&#10;R7SsBZPZunqVn2B8i5ZXI69a5Zr5qmWUqU2WtUGPaRMWkkgb6DfzVcqhjDSif89A34OhfYQpOTEy&#10;8K7p4dO6DBO4lO+y5jumo3JMTivfU516l/VqTJh/BzXTgbKVrjm8p5rvpW4GTcuWuSY+R++z5nur&#10;m1egbvmy5P3T1GHbxmWnwPus6zDwkdK8BBOxeJlr4bup4/JlmFhMTjOoxyIp8sJwTtrSZa4eE0ga&#10;lvJ91ph4pliARqSkfvGSVFuWNS8LdaFM9FHWQHuR7kgJU3JiJP1SccKXeJdH4wJMzsIlrhEkL+jm&#10;pC5GOWw1Io3LGzC5fNG4vGw82GBZw+LFrpEvDI90s7BNw+JFrmHRIjzTLhZg0WJpW7dwoGx4DNiv&#10;WbbsxP5RRw0GVh6LE2oxeNI4HxNx+UIsyKKkjDQsQB3KGhcOlEk5njmRDZi4WkwsqVuwUF4OXo9U&#10;y9L4tnwheQP05CXkoayedvgcldXGfhYBeyUI03HipPHSS6dUZ97aXi51czE5oG7u/NTb3evmzccC&#10;Ib3cv7VdqUV53fz5rjYqZ1nt5Ze7mnnzXMm3uwPq1AGmA2Xz5e3u1dGb3JmvmTNvWG93Z59hOk6s&#10;VMHp4XKAkzJrHpjraufMlWeFE8GyWqSqK+Vz53ow6Qe4GGT2HJQR2ghlOdTQHtvOmYNnb6+abfBc&#10;HfXPPtk39aWM/aeAvQyV8+ZPjDe87589p11eO5/3mn3CuhyqZ/BV+rNdNeCzviqf6Gv2a2bOlNfg&#10;89X3fCU+X7NfhclXvWroHZgFHdRpWdIHJlqhnm8/a6AcNtkusQ/8q/29vcTOEIRpmBiyHwMdHhjw&#10;dDJDXqHP55iqy2a6aoK66ssCM6CLdD8mS6FeJcvBfixoKdiOr9pP9OgD2+OZtulH9fTLfJ59zJjp&#10;dZSMPeXjy2YcCVMwceTjyy6DY+Wz/9LLXOW0GW7ftPx61lVdOh2TdJmrgs7+HL390NmPem9jRi77&#10;MNmVqK8MenxWPp423VWij8pLp6GPadCb5vZRL9IZjDD0iSUfX3TR7+3FQMYdTFpx+fTBwWSPNWHY&#10;E1M+OP/8b3548cUu5qMRcckAl5QD2pQk6MQ2yyFlP00Y7sSXDy680JXi/QvyuGjYfHDh8MizMTy8&#10;r2GIJ4+8e/55fe+fd54bHed7zh8LLhgGee3Pd++ee+6mMLyTT96ecm7bu+ec67K8k8e5Xxw27w6T&#10;PBskTzdLGNKpIe+cffbvvzV16svD4uyx4Z0pUx5966yz7nj77KnfEaZM+UMiPp015Y/ePHtK7ztT&#10;z3EJU6amCEMwOZ7y9hfOcllClcmJkDc/f6ZTQpHJiZQ3TjvdFsLExMTExMTExMTExMTExMTExMTE&#10;xMTExMTExMTExMTExMTExMTExMTExMTExMTExMTExMTExMTExMTExMTExMTExMTExMTExMTExMTE&#10;xMTExMTExMTEZBzk15+1F37d74xTlF8d6y/8qu9/D6ttkpJf9c8r/AMmyZjkHDuxr/w8ofJ3fT8E&#10;zjBKMink50f7C7885gyjbP72sw9D9JxC8rNP+gu/OOoMY8T87JOWEE0nsfyHT48WfvqZM4wx4+f9&#10;l4boOsnkb7CrDWM8+MknJ9EX8J/1n1P48aduWLz8CUD6UjZlHSbgZZwMyiv4XCl5fPF6GflXkL7K&#10;fOCVfl8msJ76mrI97P0IdrVv5D//7EF35rOH3edeRF2s9wrqJQ3P9CVlj2no68fwman68TL8EH9Y&#10;F/UX+vQ6tKEpeEmflfAsdpHXPuM8fYvHk4XzwflRPxWtV/ul6jku8SWMJ+4/novkOWorc+bn7nOv&#10;HnUVr9IW5ymQ9DFCJrzc7D7ng2gEvIAJUl4kKHsJEypgUpUXNY/JlwDiQlAXCyFg4ZI8daBLncRG&#10;WCQpC21jVEf7yaYJob3CBU76BS9q/0A2UqafF1Au0DZSIc4H2D6bqu/0g2ORMvTHQyTbTxLM0QZl&#10;PlVPgl2xHcpiOyTxi36SME8K5416KR8J6sRPzj2BTky2n3J56Uh/iLwJKhLII+R58BxTDJS8gIl7&#10;HkjAAKYaPAwkWRgsmqRop0GYQvWCjSLURvBB/MDz8yhPgB5h35qXZ9QR6r9AG0d8qs9JwBPWax/Q&#10;k35Q/hwpYZfQP7HF9hmbDLRkfHxGfTIH2hcJ5SmwIeL6hNgmn4OvAvLqc+xvjOqIj3hmmjwD2pWU&#10;ulxbrjNsJ4fgCHj+8ATdFM8e6i88zwkZQ57FxEnAYBJlMbBIsmFydCW4WB8hixfrHQ72AsxLO24+&#10;tYMy9psiqo95Fm0V7f85BNuz2r8S6tm/6NMmU82H58QfEmyk7PA59iHUx8imjHRegD8JrA8pD5vE&#10;BvpL0izwWW2pz88En5+BjcR/rEuSB2wbj1ttEBknQRsibRnckc6w+OTrIQonkDzHYBtjOPECFwIL&#10;JiknMdTjc3/haU46dZFKvabUx4KprsKypwHTGK1n3VMK+mL6DCY9tiF6WMCn4ZuA/sgz6PNp9oug&#10;Y16egz8xcRshPMc69D8P9p3owK+ieqYshw/UlZSEOgHPos+5ZQqSvlGWbNRQJnZCv+rvU4RzhFT8&#10;x1xJCpJ1I6F9TDzvbPcM2+bM8XCYUPL0ofbCM3BqrHkyTPhTmFRFAod1SMlTWMyn8Sx6GZ7kZEf2&#10;pB2DPMC8ovVPIP8E+mX6OIL+CYI8+0j0US+wDxJ8E+BPFq1P9IE+J+0C3FCloC36yDkQXeQljdrp&#10;ppQ8dRH8hJtUy4n4xv6RZv2TcpZF/sncsT7SeyJOOU9hTpL5D/OkczueTCh5vLe/8OQhDH6MeRyT&#10;+TgmljyBhXgcMGXdE1jIxwFTeVY9hW2xSLE90WOgA00VrWf+scCjaC/5YOepg54ngeiFPoXgG31K&#10;UJ9DvRD0Y38lpV6EBqrAvD5zDEFHfA55eVYdptgAUqdtA/osbdg3UvWL43ksmvOYJxB0ReXUDUg9&#10;0qR9VKdzO548cfDeEI0TQB5ngIwxj4FHEXSPYEIfwQQ/gkV7VMGCPgIexaIzL2XQUXRh2Z5IcBME&#10;dpJGxP0+gmfl4SifgPYC/VKivhMfMz6loG9Ixc8MDE7JI02CNSD1CDzWqb7a1GfRw5wILOP8MM/y&#10;CPEv+EH/HyZ4FuLxsZ56OXAemD6GgOR6JW2iesJ5TeabbZjiIxJ5jGBMj8JGvA7D5ZHeAyEaJ4A8&#10;3NNfeBROjTUPYfIewsQKWBgBC/kwwSIn8FkXlQtIwsIIYWEkyJEy0AUuRLZPLNBDqCuCviCV9szT&#10;J01BEkyRH+JLVCf5TL3o5JDaWIAHghwK8DHpJ7Kdsgk98gh02Ubnh3aTeqbB/wcjHkBZ/Pwg9HSM&#10;yThDW8kjpU/sS+ZDy6nPPGCd9BWek/nHXJNHsA4PYUPE6zBcHun5dYjGCSAPdfdVPNTrxprCA5jU&#10;BzD55EEs4gMEG+DBDA8R6nDxoJNsHoWLE4NFefDT/D5RnkuqDjY0WGLEh0x57Edcnq0TGKhZODak&#10;Ae8j8okd5gPUifPUlbkJ6Fypjs7v/YH78CzQbs9AOUnWoRjxSfyKy2mbc3E01Pt8qbXgYaNrMBIK&#10;Dx9cHaJxAsh9PdsrHuhxY03hfpwi92OyBExeAib8fi4o0oRQJ4tM0AaInQdwgjwAWwJOpPsDmf58&#10;n1H9fQPpgE43yuhXDPsJ5fcR9Tkg/WfL6C9TwIAI/saBlEpFH8ElPvp84f6QZwArqSBmfaZMkcCH&#10;r/ciJfeg73vwrNyroFzhuJRoLOKT9KVl9C1dH5OMVUAfsiaHi/SGQ4jEiSMV93a7saZwLyaKi5Is&#10;ECYwWRwuKCc+TD4XKVlEwraYZLV1H65lPAv34XqW/KFUf6KnOvco1MWkZ/QU3w82jOSpj77vQZki&#10;dV0p3Vy4+QS0TzZWIBqTt4O8zAnyEsiEQZ1BdJlqmeoS2oC/dyMld6FvAWUEbaUvjkF17kZexsW2&#10;mlefYr8CUX1MUp+Mn/0dLNIrl8LdXfUhDCeQ3Np/TsU9cHCsuJsDRTByEWQhMIFcFC6mpgnUZX3Q&#10;vZsLTRDwkU1vL8BAvxsnNyipcxeBDoh1SuHbhICiH5KHD3djQ7BedNS3DMkGJByvjkXxer4f6jDF&#10;mO/KgXOH1OuyjHMGpB62Eugv0jsJbN5BUEZgY2BcKNdxFTEwx14PtnQtWI9U6xM9HZ9sSPQV1iKr&#10;VxYc64SVOzuPVNyJxR8jCnciGLlQCVw4BZOuCym6sR4mWMAkF9mLwWdPIaPDgGD7O5gPeppKPfNp&#10;fFttF6XQrbizM7IPUvUBbUskUOPnMKakLB4rkEAeQPrRVOfrDiXSVV/I7QrGQ1BX5HMuA3Msenl+&#10;xWPRuqQMfd2VXoPhECJv4krFbe19FbchAMaAwu2YKF0gXTBdiNsxqfosutC5TfW0Db5w5dok+Nx5&#10;G0jy2Xra03xUlovvp0hH/EHABNtKoif2B/RK9sENqGmS5zh1/HhOCH0kfQU9na/bmB/wyc+BtkX/&#10;CQP+ejs4iRO9mPQcF27r8P2kCH0LaJPAfjj3HSkb5cJw81E30eWH7X9TcSucHiWFW3EC3IqFSMDk&#10;3RLqb8EkgoLq3sI6TPCtBHkBV2qoVwrSJrYZoD3Wy7NvK3DBitJiBtpiodUPpiDuX0m1p++RnVR9&#10;3F+JvtX3PCS4ZU7gl6SepF58ph36Slt4BrGNAd2gJ30OkKvLeZZxaZ/Mx7Cf0n4PRYi0k0sqfogB&#10;G8ZY8oO2Cf6T76Hk++3/teKv2p1hjJbCzZ3nhag6+aXi5vbDFd/DwAxjmBS+17U+hNGpJxU3tzZU&#10;3NzmDGNwWt3ry1e6t1audu+tWes+XL/Bfbxps6vatt3V7Njp6vfscc1XXe3ar73OdX7py67z+q/0&#10;937lK7eEMDv5pOLftzrDSPHnLe4/r9rk3lyx0r29Chth7cBGqNyyVTZC3a7drvGKK1zr1Ve7DmyG&#10;LmyGnuuvdwdvuNEdvulGd+SrX3WfgKNf/5r77Hd+xx392tdeDyE3weVPGy6u+G6zMyY3t131r91r&#10;S5e7N8Jt8O7qNe6DtevcRxs2un2yEba5mu07XN3OXa5xN26FK69ybbIZrsVm+JLr/fKX3UFsiENf&#10;ucEdvvFG98lNN7kj4FMgGyPwqd8o/W4i/1FtxXdanHHqUmD67Ua3+V/9vfs/lq9zv12yzL0GXl+2&#10;3L25fIV7CzfBO7wJ1vhNsJebYOMmV7l5i6vets3V7tjh6rkR+PHoiitd21VXuY5rrnFd2Azd12Ez&#10;4Hbwm+F6d/gGbAjwCTcF+JSEjZHHkRtv/CyE4QSSbzb2VXwbJ8VQQK/wjebfCa1OmLy5bFn9G1hI&#10;Lqammo/L31gW6cT5kGpeyNTHxO2FjN2kvgzeWI4gLCqPymg3VecpVSYEX8QPAad8SN/mx54Vq9zb&#10;K1e5d3jyr1rj3lu91r2P7wNyA6zDR6GwAfbzuwE+ElVvxSbAbVC/c6drwkejFmyEVnw8asOt0IFb&#10;oROboRuboee661yP3g7gEDbFYW4McOQrXymLwwFsqInzfzxVfLMJwV5M4RuNR4LKhJD3Vq7d9dHa&#10;9U75kAsaPWeJ632+NMOpl/y60gxVn2JMbGF8gKn66O2ud3vx2Z/sY9AH9vP0Z/Bv3uyqt2xxNVu3&#10;ulrcBPW4CRrw/aAJt0EzNwI+GrVhI3RceaXrxK3Qhc3Qjc3QQ7Aheq8j17lD2BQCNsVhBbfGSDh0&#10;3XXNYblPkPxR/cGKP8EGAIVv1PcXfvdHp4WaCSWVmzf3V2MBD2AhD3AhBwVX/aDlperHlhoEXl2A&#10;+TydtC/l+EWdwKYMUV0NYbDjxK8N1OHkr2Pgb9vuGkAjboEmbIDmHbtcCzZB6+7drm33Fa4dG6Fj&#10;DzbCHmyEK7ARcDP0YFMcugpceYU7iI3Ri00hXH2tO4Qv1WPGNZ6w7MdZ/rjpUOGPey4KTxNWmrBw&#10;XLzG7VzEsaF1M9i0zbUhbduMlHlhu2tHSto2bnXtqG9nvbIltEXaIkE1AOvaAfW0zUDbrWi3FTrI&#10;b93umpGP28a0IHjbEbxs0848gruDbXEYMOUzy1slhR5ohT7nyc/V9iTfzBMfaQf6JF3IdyLt3L7T&#10;teEjUdvuXWA3NgHAR6MO0Ilb4eAusGO3O7RrjzuE9DDTnUixYVjGVMB3il7CTTLW7NixKoSAiUrb&#10;zh1YuKFpx8KTtpAORde2HZ6tCBAEcdfWna6bbEHZ5h2uJ+SZdiHthl73NpQhkDqRMqA6AG0xP2AP&#10;tmCvmyk2DAMwqRMQjARBS9oJbAz4vQvlXq+HKQK9G6e60gU6WRZ0EvgMaLMNNminDac+od1u9N2L&#10;tCfY7cHHo07UdeCjUSfBrdCFzdCLdgcR+IeQHkb9IYztEFLmD0OPm0JAnpvkIMoJN0k3bpUebI4x&#10;AzfUoZ07vxpCwaQDJ9i4ggDpQGD41Jf1Ith7EPwHQQ9O3l4EEp+L2ga6GGQImh7qEQab5H2gtkOH&#10;MIB7EKwajJIClhfZRLte6iL4NSVZPdkkagdtdJPQ/oAegh7PtJMGG0I2BTb0LmxC0MPgRjk3gaQY&#10;2yHoMN+NtAu3SBf0DqJcgB43UC9T6LCMOp24dcaSCf1HtMdL2nfs6JcFS4FTNaJjHOjBx6EefMTp&#10;xSnfyw2Bk74HJ3IHgqgYBKPUhyBjMDJ4RR9BmQM3Sjfqqa+BzsCOdXgL9JLtrN+aEOvwFuGciD6+&#10;FCc3CG8P6R+BjgAV6Jdsbo4HtgBTualUB0g9Por1ov1BgucePPMG9IR+Af2W8cIux0vYPvFtjAlh&#10;MXmFn6ETMNHjStRX98YtrmcTggJ044tqDz6nM411YrrxmZ4BxMDopi6+yLIsT5d0I8AYZIR50Ufa&#10;hgBVulDGgO3eshmBFmwilXpsjCzU70TfTAXkY9122sAXctJDWyHfjrzUh3nowneU7gh55veUeK4C&#10;6jfHqnrSb46u+jEqtm7ZG0Jj8knLps39bViwwdk0TPJsFNO1bpPrXr/J9WzAIq/f6LrIxpz2CALS&#10;tXGz69ywEQGEdtDrJHjW+iwMHup0UZ95pMzHOh0b0afU094GyXds2JDSiemAvXbU01Y7+m6Hz62s&#10;Y4AS+kiboGPDerHVSXsyrqADOM4utO9c7+s71q+HrfW+HodCMcW+pMjO2SgJ4TH5pBmLorRkwaKO&#10;Jc0ZOtasx6bY4LrXMr/Oda5DAK1dX9KfDgRPEkSAz+1ok9VTGIwdSLlpNDDb0aYFqcIg9HbQP54Z&#10;mETqsUFSoKwNuoT9kjb4m9KlTdhqX7tW7LSvWyvPrbQZ2WJb6Yu6gTa0acW8jB0bioh9yAdzB0J4&#10;TD5pXrvOjTlY3DQI8hzaVyFoQOdqBCNoX42AWL0mV5e0w3b7GrRBEHYwD9rwnOsDaBOgz7bwg/qt&#10;a2A/0mlFe+oxgKnbhnoS65Am0LJqtWuBf7TBdkpqrLDhbXk7rWtWy3Oz6A2MhX6zvBU2JV29etCx&#10;DwtstNGyd8GCM0OITC5pxCJ4Vg9JExZ3LGlZtsp1rETAgrYVq1zbSoB0QGdNitaVCB74Slqpi2Bi&#10;WVZPYYAx0CQwQ9qCdr7e99FMG9BrWbVSdFpXwS7SlpUrJWU/LShrXrFC2rasWOmfmUd9E0n89c+0&#10;Qf221dCBHT43kUivWcp9P6IfnpvgywkjzBvBFXF6CJHJJQ1YiHEFAVSKlqUIgqUrXPvyVZK2LFvh&#10;mpHm6ZKW5WSFa0WeMN8M8nQJg7IZaSv8YOAxn9VvpA2kUr98OQJ+OWzDF5STpmXLfD/Llkt9E9A0&#10;tpNAXbaFHeopDbDZgE2kSJ+Adtg300bqRTojoX6MCOEx+aRuyZKj9Vjs4VI3BjQvXuZalyB4FiPA&#10;Fi11LUuWucZFS3J16xCYzUsRPIHmpXxe5poA60h9BgYx6wdS2F+8NKXTgD4Z9E1Ll0q9pg2LF7tG&#10;5BuXLJGUzw1I6UvefAgIaNqkjSa0a2Z7tONzPfqX+oD2S/tNy6BH3ZROWl/I63OcCOExOaUWi1Ka&#10;peNG4wIEywIEzkIPnxsXLkZdnh+oh04TNkwTgrppMZ6Rb1g0iD70JCAlD9to0wBqIupDmWwA6i2h&#10;/uJQv3TY1MKfhkWL4BugzZB6nwbGzj7ZXz3ruWGQ1ovegM5YkOfjkCxa/I8hNCanVC1c2FezcKEb&#10;nEWjAwuepX7eQtd4+SLXNH8x8gtc4/xFrg5pni5pQH3DfLRZsFDSBqT1SGsWZX31cLM0MEX/9QsW&#10;uHpJ0zp1C2AT5XWoZyCLHsgdQ1moX7CHfP2C+XiGPfYbjaWOOtD36UJXO3+++BLrJFy+wNUC+l57&#10;+fzAAledp5uATT1CQlhMbjmABSmPBWNG/dz5rn4OuVyom3u5qwX5/SJgqD+PQB94/Xm5ugcYNNAh&#10;9XiuvRx5lNWAWKca1AnUnScpn1nnga/Dgj7NxcaGLSA2AfuJx16DcdTQP/ZH/ySf1iHVJMxLzZy5&#10;rgbjVaRuUDC+3PIBsv2FcDChVGEhy2Pe6GGwzELggNqZc1zNrNmubg7KZvu6qnnoJ0PNbE/t7Dme&#10;WWiHlG0rg03CPMtrEUC1c1A/d46rlpS+E+gFqiXI5rrq2bMlkKlbA91YZ3jQR/oFe7Q9Z7a3h7z6&#10;Rw5gHOybflVTn/7xmWNRPdgTnZmwBXvertc/AGJ7Q3P5kDQWLp0SQsFEpZILMizmjJjqy2a5mhlY&#10;aCx4zYxZ7sCMmWCWq8Ril4L11TPRjiBfc9lMD56r+cx62BFmBmbBNqgCWR+q2I6+BJ0D0D+AspGP&#10;bbYENe2JTbE3E+UcF2xGVEGvSvyDPvo8gHHQb45HUlCLcsJnmR/ag639GVvlAf9K8F8KhbNCCJhk&#10;Ze+MGX37Zsxw5TNzRBzAhuCmYFqFICCV02e5fVj0QUHbquloD6qFGT5lIAl4BgcCVdD/mKBtlkps&#10;oCrB61VCv3IQ/aGQcQnoG89VtAf2wa9c/TDuAxwD/UVaI+NBKuWXSZ4px7KPsN2o4TzPcntnzjzJ&#10;/1fA4yT8i5mPsQjjyb5pSC+d7j6+BIT83mkhPwz2oV0lqEJbppUsv3Rarm6WvUzpA9iH9nuZH4EP&#10;Cu3tnzZD7O2XskHsZeZj73T6MU3GsP/SSzEO+ITnvdMwlozuWPDRpZf+ZVhuk3Llw4suugMTx8kr&#10;k0uKyy4ZDOjnlo+MD8sBPo2GovENm2kj55KcsiLy+hzgw4sv6QjLazJSeXvKlEs/vOhid9y48DiQ&#10;12/CReNMXp/D5OLh8f6FF/44LKfJWMoH55330fsXXODGiw8uuHDcyOtvXDl/aD44H76NlJwxZnnv&#10;ggvte8LxlLe/eF7/e188z53afHGcyetzmJxXzDvnnWebYSLIu1On/re3p57T/+7Uc9yoOOfc8SWv&#10;zxNNnp8j5Yyz14QlMTE59eTNs876qzfPntL/9tlTXDmEZiYmk0NeO+PM2976wlmuFEHNxGRyyhun&#10;n/HZG2d83imvnfF5+w5hYqLy2mmnHfvtaadPnP/c2MTExMTExMTExMTExMTExMTExMTExMTExMTE&#10;xMTExMTExMTExMTExMTExMTExMTExMTExMTExMTExMTExMTExMTExMTExMTExMTExMTExMTExMTE&#10;xMTExMTExMTExMTExMTExMTExMTExMTExMTExMTExMTExMTExMTExMTExMTExMTExMTExMTExMTE&#10;xMTExMTExMTExMTExMTExMTExMTExMTExMTExMTExMRkoss/9F9Q+Ke+j0Bf4Z+cM05Cft3X79ev&#10;78WwqibDkl/13VL4h2P9hV/3YzKNUxKur8kQ8utjn+ROnnHqwo3xq75fhggwEfmHY334aITJMSY3&#10;fbeGiJik8h/7ngTOMBL+7rP+wo/e/XyIkEkkf4uB/x0nwDBy+OVnXSFSTnH5h/5ZhV8ew4ANYwj+&#10;9mhfiJpTVH752S25AzeMwSi4ihBBp5D84ujPC3+LwRnGcPn50VPsj2h/dvQ5bAhnGKPilJCf9u8s&#10;/Pwz7HLDGCU//fQUuCl+yoEYxhjxNyfzpvjxkf7C3+CqM4wx5ci7IcJOIvnJJz35gzGMMeBH7rQQ&#10;aSeB3PzPpxd+AqcNY7z40Scn0UenV/FR6cefuvL5xBVePOIKLyFVXka5gMG/BF7B58eXI145BvoG&#10;eBW8TPrT5dR7mbqKTGa6f7T5/LOH3RkvwAfqCujjVfYbw37j/kno4xX0+yPY4jP9iH14NdMfeSno&#10;kZe0z2AvSRXWxXnWh/RV+ML5y9pXXqUu2r2amRdph3rpR+sinXiO2K/okUz/ebBO2nIdB+Zvyk84&#10;byhT1P5IefXTfxEibgLLo+5sCYzh8hLBJHFjJJuDZZhMEm8GIV4ELhh1dNEyi5e0iewwsLnoWT/E&#10;TgnED6Zqj2j/yL+K9szHwa4+FPUDqPci6gg3RSmScfA57ltBOYMwbzz0SYNcoV8sFx20Udsa5KqX&#10;tSU+oz9F5yKB7VEmuqznM1Ogh0nYHGJLDrwcn8vlFRy8E15egpMc7HB5ERPzQoD5F1HGDfEiJz3A&#10;iZWFwERroEjwhYVgPkWsx3YR+iynVewHyogscERemdrX/mhLAjzuHynL4j4Ig4HlLxDYkn7ZloS8&#10;2o/zMTIWpgp9yPQjfaFc6kIqN4LWw2eW0U+1I7apn5kb+kx/dY50TpJn1FFP2gc7AuriOedaJZ8A&#10;SKaf4fDqsX8ZIm+CikziCHg+8AIGKZsCKTeDbAhONicUk5sKjrCQspjUxUInwajE+mFRElBG/dgP&#10;2n8BZbLwzDOFrgauBG+oUxIf6D9S2hRiHS5g1A/1nkc5EdtBT1MBOnxWPxNbAQadzosAHRL3Q5/E&#10;NwVzJKnq8DbGs6B21BbS2BbHkPjLeQjzkYBy3Rhsq3kBeSmL15N52CQvw4+4r7I5PIF/7/TS4YP+&#10;dB8Bz2FCnkMqG4MTD17AhJHsxOskJ8GDxXsR7VPBSFin+kwDsiDalkR+0KYGqgDdLBIQoV7y6Ev6&#10;ZvuQT1AdEPdT1Iemkf1se0J/NU0B3YSoH/ISNkES9FkdzFsyV3n2Ijs8rNTn54KvCaE862cWKecY&#10;ua6E60yifobLhP2tk0zuGMDN8BwnHxNWFCQ6oUi1XNpxUrGAAgIgyUOH9bK51Jai9rjw2jeen1Og&#10;k0CfYCNFqJNA0Paw9RxgKuUh5bP2ofafDSR2YuL2Cp6ljuWhLhmDPhMGSuhLggZlKXiToo66mmZt&#10;UU/rFfEZ/ROdn2cxD/IcoT5KHmnidxa0lcMPPpK4r+Hw/Cf7QgROMHmezo0hSbAw5aRigSTYcnRl&#10;YlmXJaOXu3C0Hep1wWOeAc8fHtBReKtpUIuvTNEnoZ8CyzUF0o56WdBHPFbRRbsYsRP1Lz5pfVY/&#10;0ksdEATPEozUCzakPwV+cFNkbcnYUK5zEs9RFp1XgWsT+aOHCfth3bPYDPx0kBrbMJlw8szh1/zH&#10;njGEE8sJTVLCxYv1sKCS8gRnXQT1U7pBXxYtOtkkDfUsfxrPzzAFmqZsqC4W8Rn0oehmSEEfWKc6&#10;tE34nMnL+AISSMGGjAdBLM9ZH7Q+6EsAUzfS4bOWa5AzKCXlfDAl7Bt+iC1NSZhj6ulYZY4A54Z5&#10;fVZkjgnbR74I8RpwQ4BnMJfZsQ2HCSfPHOz3EzeGxBOsC/FMWMREh8GKVCYV9RqEqh/rKmyTRRYD&#10;dU/Djixy4Ck8k6wN8hT8ehp9KOpfEVpHvUybmFgv2Rxor9AW/dSN+Cx8SNUBCWzmWYe+JLCj8mRj&#10;ccx8hl7WRw1m9YMp9RJfUcexy/ij/FOcs1DGNZM0tM2SzH3YDEJYgxHx6e+GSJwgIgswxiSnT1gU&#10;WQwuZqh/5hAWAWWSZyCrjoK2qpvANhr0TAEX8plQz7onMzwBWK+IDtowCJ4E9IF+5YI6qWdKXSWU&#10;Kym/QbKZFAQy7YkPCByWif85+rJBeOIyZR3aMv8s0kSH42eK+Yj7zQa0lnNumCY+o45jj9EytcFn&#10;pqn5J+xT5x9+kqcwpqdRXqRbJs8cbgyROEEkDpixQiY4BF4qeFAnE44FJfKMclkU1jMlIdBTYNLj&#10;YKcOUy4G66UcZdwECVw01iFNytiOoB/tV/2JeZJ+KaoX8nGdlivxpmIAM6U9+iG2qQM/JEhZHrUR&#10;/bCBWC6bSZ+1Dr6LLsZNWyk/6KcSymSOEbSiR98DTyics3g+mIbnojWgrSGeh8vTvRPsj18ZUGNN&#10;PMECF4OLgzrJY0HJU3jmonFhYn22f+pg2mYc1LopmFc9Bv/jeBaYD0gf0HmSNsDjIQAkGNh38OeJ&#10;4JOidUXQxyhNgXa6oSTY42f6kdHX55Q+gl6eWa75LKh7GmOKfcqi8878Uwi8Ij3MAeficeQl1TkJ&#10;dSSe//FkwsjT7gtJoIwlMtmcaJ1gLMbjQOqwoI9joZmynEEkerpgYXGKbGqwB/RZ6xn8j+H5sSh9&#10;FLCOG0Jhm8ci/wT6Rz8U+hL8SulEz0nwUBdI8DFFuwR9juujfAwDXerC3MjBoPPEZ6aR/pMcC1L6&#10;8hiQNDsuQB9lfjLlhPpP4PZI2mnKuUVe53a8mTDy2KEthcfh0FgjAYkJ5UIJWDgipzYW9jEs9GNM&#10;WcY6LkJAFodtaYMLw1SDXOFzQPtk8Auo1/wjWqblBLYJ+3yU/ZHg36MhTZ61PqDtYtRvCU4QB20e&#10;ycZCKu21TMG8CKzTfKijTzJ/TLEh6J8Avx4J6PgE1ImfnDOmKNM5lrHwmXMXnqVM9UMd+4nnO5l3&#10;bKSEsAYjZcLIQwevkwGPNQw8WSBMLmGgSbBhIh/Fgiq6KXRhuRi6ULShG0DzEtC0EdLHoj4fwcI8&#10;gvKHUU64GVKgTnzSNPaPBB8TQrkEmeowHz8DCSCCNkpRgLM86GmbvPaix8OChDLOkfrEZ/Xt8d7g&#10;P/x5OEMyNqQpf/WZcB6AzF00J6yTZ8D5TQ6UiMd4q4BH8VHsMUBfdB1GwoSRh7quk0GPNQ+HCX4Y&#10;iyBgEQkD82Es8CNKWGANzCQ4w8LoohUFdyDukxtCN8NDIS0CtgT6FtDgoZ+xH4LWB50sSaBF6KaI&#10;iTcYkfawKcEXlctccAOQ8KxwrgS2BY8hCOnzQ7AhYFypFMjcI02Ng3BOAzJ3SHVeWK/z9GioS+ox&#10;h3LwBLghHsEJT1/itRguE0ae6F4sgx5rdEJ1UR4iWEzCDfEQYCpw0QK62EK0cLSleW4EWZhsn1gg&#10;boQHAdMi0JZw0eOgSQInD/rAegVl9E3TPCR4Q5oEM+voO9Ksfc1rsMvBgXmRfpEXQrnqcj4fRRDS&#10;9wfBA4EH0Qeficw500AyBhLNg65Xdn6YxmspOphHmXvCAwgbgtCXeC2Gy0SSiod73Vjjg5ITyMkN&#10;C/ggUywqeTCkQlg4WWymMboYYSFCYOf2+RAW5kHdFEjpg/gR5SVg6FdINZ/4GpCgi1OFPub5iTIJ&#10;+gxSjjFKmxDAJAnaCLWdzAvL4znSOqSYy4qHe7z/DwTuV9Au2SAR2TEKfi6L5iOkSV1yqMRwQ3C+&#10;D4sv8VoMlxCKE0MqHoJTY4xfBCzcAwoW8gGceg9m4E1BijaIklnAZNHy+gx1GiBEdHECaV0cIPQv&#10;IVMegi5B/ckrU5LTXMG4mCbjoo9IS0GdJM95oV2dnygNOhUPYUNwbu8H98FvbgSm97GMz6FO14A+&#10;axqNwc9dpjzMhdSxH5l7wvkMedko5BPxJV6L4RJCcWJIxYNwaozxAYlJk9MKEywLg4XUjRFvDlno&#10;eDEIJ50nIE99BnLEAzidHjiS0yfLCXTuR0r4nNVLwEbRk1Sg7fg5A31Kpeqn5kG8QSRwQzl5gH1i&#10;PDIHfAZJ0Ia5YZskpV2mnK9QLuBURpsKzg83wL0R8oxxyMYAtC1pQMbC/jSPoJe50DJNOYe4IcKc&#10;DcA1QX2yHpxjrgU2RJFueRTu755Y/3qu4r6u/ooHMKAxJHV9JynBhAthcWXB+cxFUEJbBLPYSgLd&#10;T37hfk9Rn1IHnVAv3AdinfsRkFJHPfWRfbEuUzZYnWwezQefZaNoCjQlMnb6iE2oc6FByxNdTvUM&#10;Yh/zkypnW4wB7Soe6PbBT+4h8DGQqpMNEiFjoB2f9/MSl9Gngbo0sKtj53pwLh/ARyaUF+uWR+G+&#10;7n8KoTgxpOLermMVWKyxRALxXkxYajE40SRe4LDIyUJRD+0ETDJtaWBLymBQsn2yLNK51xPrJLr3&#10;Y2HVx/sO+bJ7w7OUKdh4rEuec0g2S0g1YGQsCnVpBxtCnukb0vh0T054zInME/U1H+pF5xBSBCvH&#10;wA1wtwL/A+LzPcjLBkE/ull0fDJG1Ic5FP9S4/awLgXWZKCe7Qnnz6/VSJB/yz+h5J6u2yruxYDG&#10;EB9cBBOXwAAI6CILWsZUddm2a8BeKsgZEAQTmuqTZUHnHgWLFenEFO7FdS39hGcJoAjWwcaAfijL&#10;QwIDfqeIx0O0T+Thlw/UGMwFUxmD6rNMCXocJ28BzI9shLvQdwLa3u19lvayQaCjFI0xHhvrgaS+&#10;Xscekx47fS09x+UQonBiSZ6jo8EHIyc1TLLABeWEc1EJFlk3B1NdJIHtow0RBXhMuk+U3U2gJyk5&#10;mNKJKdyjdsOztEPfhD7Ic7QhqMsgiH2U56g8CZTwnII2wsnNoJYgxbiTNIBxD+hH5UlQ45bhLcAN&#10;cRee74SuAD/IXQPzkoyHcMMkz9AjOnb2JeW0z368ntpJUN903ALmOFqr4VC4u2Ni/u8bFXd19ldw&#10;csaIVHAlcLF1UZkPz7oAkqdeWKy7MclqT4Kdk++DfIBIJ94MCAqfUiftWymkLU/YGNhI1StSF3xl&#10;UGgqcCysi6EOT3TC8dAexsuAVjg/klKH+tCRulAu0BbGhFSCUzfDHdDnZrgDY74z9hk69JU6bCsb&#10;JiLMn/RFP3XTJPXZOYK9eLycYx5M3BCRXrlg8/88hOAEkzs6Xq24u9ONFRKIMqnxJDPlgseEMtXT&#10;hWBA3xXb48KGAE+BhUj1SR0GBfKKtFWwCCmi9gikgYAJdu7CxzKtlz6CDnUTHYIyCeJAMo4Y9TPY&#10;4XiT013HT7Se/nJuwJ1E9fCxCz54n2H3DgL92wHTO3Bixz7ruKgnvivsIx4bytQH1SnyO5TJGNme&#10;89vrcKAmfQ6HEH0TUyruRHCMET4Yw0Ik6GRH6CLI5DPlghK2x6SlbNJeCPI7GRQ+TfUp7QLM3wE9&#10;RcuLQNCr/Tvop/rg/VD7AzoB8WcQGDBFZToXEexTkT4QKOIX82Ge7lCog49d6L+CevSDG0FAm0BJ&#10;n7Ok9Gg7kPKJUJeEZ90Msg4DazAsbp+gH5dUKu7o6Mt1fAT4IMSEJZMfJjdBFzhvwbiobJ/ZEHFw&#10;p8j0yaBIpaE8i9bfgetb2jMf+SHBlV5s6UPKA+pvishGPDYNqrieJAENpA8GOvqRfJiv2zFXqgN/&#10;2a5C9FiGPsltaEOKfAaxzzFh7rwen2mfxGulZQr1COeVm9PP33Ap/O6PJv5/elxxG4JwDJAgFDjx&#10;mETltg5MYPysuqrHFMjidqRtsq3oYhES+8xjQVJ2tC7YiZ9z0fbMRz6Q23xdkQ+3sY7EdpHXYEnZ&#10;CXkNpqQupLchFVvZ8dInbgZCXdWjT143saOb4VafFtuJ/FS/hQE90U3sAdmIod+EYEPn9DbMf8ZG&#10;WdzSdhL8V5aUW9o/rbgVDo+Swq2cKJ10BRN5KwJKFsTjdXFa3KplQZftoVtkVxagmHRdaK/5uDwX&#10;nFjSnvnIDwYXfIv7T/TEP9UBUsaxsR+1pUTjSp4DHLeQM1bpi3oIRJLoDvgk9qSMKX3yxHa8HueY&#10;OjHUTet5XfY5GGjLcd6KjZnjdzmEaDs5pOKH7f15gxgOnKw0DBScXKy/BZOoUPcWXSxOckhvKV5U&#10;0RWdrG0ujPaZXy/oxmD+FpYxT8KGkHwIllvUj5wNAb+TtvAzSXU8go4HSJ9RmuD7KRVUhVvUTgzb&#10;RTpaJv0Tji3HZyHopPTTeom+6gnaL/U1HcVm+GHbsRBqJ4n8dffWVNCOkMIP21Pk6RAJMNWLnnN1&#10;VS/DUPWDovZz6tRulqwebtYh6lkWU9p2TF773PrYdsaXYt1ACT1F10HS5NmX5emXS4iyk0x+0PZJ&#10;BSffMMaQwve75ocIO/mk4vtt/RU/wEAMY0xo3xtC6ySW77X2V/wVrkjDGAWFv2qdwP/1/fCkouL7&#10;GJRhjJS/bD1J/oi1bHEVFX+Bm+J7GJxhDIe/PHVuhiKpuLmlv+Iv2zBIwyiDv2hxby5bceydlauO&#10;vbdm7bGPNm12H2/d1l+1Y+e79Vt2rnMIqRBaJ6/IprgZgzWMQVj0R79xb65Y6d5Zvca9v269+2jj&#10;Jrd/y1Z3YPsOV7drt2u88irXcs01rv26L7muL1/vum64ob/3yisvDWF2EsnNXRdU3NyKQRtGDv++&#10;1f1m2QpshlUDm2HDJrdvs98MtdgMDXuucM1XX+3arr3WdX7pS677+q+43htucIduuskd+epX3eGv&#10;frUPt8fnQsSdBPJnzX0cuGHEXPTND90b2AxvrYw3w0Zshi3uwLbtrnbnLtewe49rxu3Qds21ruO6&#10;61z3l7/ser/yFXcIG+IINsSnX/uacPTrv8O0r/9LX7o4RN3Eloo/xyQYBvmzFvfa0uXujeUr3Vu4&#10;Gd5dvdZ9gM2wV24GbIat21zNjp2yGZquuNK1XnW1a7/2OtfF2wEflw5+BbfDDTfKhvgEN8SnX8WG&#10;4KYAn33967IxQthNXKn4bmN/xXebnTF5OeO7Te63S5a515ctx0ZY6d5etdrhyzM2wwb3Mb8zhJuB&#10;m6F+925shitcy1VXuXZ8d+jS2+H6690hvSFuDJsi2RhfdUcDzIP/PYTfBJTvtPzfFd9twcQYk4p/&#10;1+Re2Hyjew0b4Q1uBNwKb+Mj0nv4iPTBmnXuo/XYDPiYVInNUM2PSTt2uAZ8b2jas8e14qNSO747&#10;dOK7Qw9uh94vfdkdxIY4jA1xOGwI2Qz86BRthhjUTdC/0/h28+qK72CCjFOYJmyCLvfc5pvcbxcv&#10;xW2w1L2+lBsB3xN4I2AjvMvvCrgVPsRHJG6E/Zs2u6otW10NNkMdPyYlm+FKvxnw3aEbt4NsBvm4&#10;hNsBHNENEfiUm6IEuEUm5qao+DauzmFS+FbDscK3Gr9/ol7Y/ZvFS9xvsLg+jWFZXB4/l9KP88PR&#10;1TSbP84gwAmD/Tc48SWPgOfHoNeQvo7vBfw49MZy/qmR/37w9srV7t1Va/xHo7X+RtjLL87YCLwV&#10;5PvC9u2uHl+gG/ExqXnPFX4z4HtDJz8q4buDbAh8XDp0PRnYELwldEOUg7v66i+GZZ0YkhfwxTT2&#10;F77Z3DQR3lj/2vIV/bK4gKnC57hM81ouz/yjxJxyJVUedPPqJM/6DGKfKXUyZVlKlWeJbSVlStYf&#10;fiEGb67wp7/eAO/IBsB3A9wEugl4G+wNH414I8jHo616K+AjEjZDEzZDS7IZrnIdV3MzhNvhuvBx&#10;iZsCHObHpsARbo4ykI9Z4JOrr14YlvcEy7cb51Z8CwFfAtwC2Agt1wftEy74wtfPhS1JWPiSDFU/&#10;HI5nXzE5dt8TEOwM+NU+/z4/Bsl3AnwUIrwJwibYx03A7wjYCAewEWrw8agWt0IdboUGbIYmbIYW&#10;fExqxcekNnyJ7sD3hk7cDl3YED34uNSLTdGLTXGI4HvEYSApNsaRLNwgZeB27Dg/LPMJlD9pfLDi&#10;m/iMmaHwzYb+wjdabwxaE0I+WLu+TxZ17fqS5NezzOPry2NQ3XWhHmk2n1eWVx8zUl0GOOFpT9S/&#10;vQx88DHhLQD2b8QGEDa5qrARqmUj4EbArVC/fYdr3LXTNe3CZsDNwM3QfsWV2AxXus6rr3Jd11zt&#10;uvFxqQdwM3BTcBMo3AwJuDlGQljqEyh/3NBX8SfYBBGFbzT+YaidMLJ/3foenmgjQU/DbP54s2/D&#10;JqSEz3E+rtfnbH1ad+BZ9QL8Y1LAoK/ciI9BQIJ/E74XyAbQTYDbABuhHhuhYTs2Ab4481Zo5q2w&#10;G7cCNwM+KnVgQ3TidujCF+luIhviWtfDGwLfIzzXuoP4+DQW4GPYif2indkID4XiCSXV69fvqN7M&#10;ReWpttkx78Hi5ubzGFo3bXuUbNrkauBvHYK2DsGZqyMMdwwBBHgKlNVoecjXbsb3AVDLDbCFG2Cb&#10;q082AW4DwI3QzI9HO6ONsBsbAZuhEzdDNzZDD9KD4NBVnl5sjF7eEuAgNsShseIaz8Frrm0LS3+c&#10;5RsNb8pG+OPGD0PJhJS6rVv76/FlLw0XdyRslcBoRMCSJgRrI2A6JAhwabeZbTcX2WVKW2Iv2Gaa&#10;9LVpo2tA2wH/88fhdb0+aWa6cQPwz8LmjdDzFNnYts01aIrgb8at0LyVbHUt2zytKG/ZuRPscm34&#10;iNSGm6ENH5PasSn8ZrjC9e7Z7Q4SlB/CRhGu2OMOo+6QgI2Cj1GDgs2TBpuoDOpvuOEE/E/if9x4&#10;KOQmrDRt236IJ1kjvuyNJW1bwKZtrn3zdte6cavrQNoentvw3L4ZeX3e5J/bQKuANmgf24OfUkcd&#10;r492OJ3lWVIEIU5qD4I+apulDTrtCOg2nPbtaNeO0560BVgm9vgM3Tbo0mYTvgyzfZOc/Ejx3Iwb&#10;oAO3Que2Ha5TUk8Xylu5ERDsfiPsxkbgZtjjerA5enFjHNyBjYD0ENLDu7ARFNwgR8Ah5A/tDjfG&#10;GIOPZ6faP0YaG2nBopaiGQs/AK7+YdCBgO7cukM2QgeCls9SxhRlnVsQQEwlT12UB9pBG9qqrRba&#10;oy0gughOsUN9pO147kAQdiBwO3Bqt+GkbkfKYM1DghZtOxHsndDtwAnfibZ81nwHy2GDtDOPjdCO&#10;di078PGHyOmPoMcN0MUNgA3RLTDvN4RsAmGP68RGIL0I8oOyGXZhMwQkj42BjZKkYWMc2gWQ8qPV&#10;WNO1c+emEAYmlJbt24617dzhhoSLOwyor8HfvW2n60Ygd4HurTtdFzZCD8q6sBFYLvCZwU49BH8n&#10;QZnakjIEMIOuC6m2S8p4OksaghEbWIKeQRx88uwSulHehaBn8JIetkHQdyH42Z71ncjLSU+CPaYd&#10;QOzwo1CgB2U96L+XqYIDpQOB3Qm6mHJTANkI4CDGJBsBfh2WjcFbwm+Ig+HZbww+A6Q9+AI+1oRQ&#10;MKFwUccDCSoESLcEL4NtIIhlI2Cj9CLfIyAgWRfaaAAS2vJBvxNBho0lNtEGKfH9ANaxjeSZItgR&#10;kEw7g50Y6nAT9KA+phtwY3Rv9xsjhm24wbxf2PC7PO2AG4CbQTYEdHVjdOyG/6Ar0As/uRH8ZvAc&#10;hJ5PAexyw6QJZfC7C7dNN75zDI89g9Kzfv1FIRwmt7Rt217ZwYUdR9p5SjKVPE56BjJuiIMI6l6k&#10;vbIZ8FEnapOFG2EAv8kk6GCLNkUPgcoTmciJT70okItsUgfB38t22AC92AB8bsdtqDr4OIG2bB/s&#10;SZ6bLGyIBH9DMLBJL2xLCl86Ud+J7xGEt4XqyGaQFECHfnRBRwJeNgf0JA0wzw0BuMHGkvbdu+y7&#10;BKUdk14uHQzsUcOPRQgu3g4E3yuYJ1qfhRvK3yAIxrAR/GbItvF9+M0AXT3p5dRX3QHkNsBHpl6k&#10;Pdu2JmT1iLfh7cjNA7jRYh2xA/+Y0jdNOxnAEbJZErYJ3JBZPW4+uXHEVkixMViW1S2FbLAyCSEx&#10;uaUTC5kGCxjRMQ50cQNgI/TiS3DPJpzMTEE7AoCnfBpsRgRCjwRuOpUg50bNwGDVjz9d+HIsgQx9&#10;2dQRyc2ATaDwWev5MUvnRW34DcYx4LsGv9RjIyrim/jnA1zTWIcblzoHRRc6gvdVvjMJoW/gNxhI&#10;7KrugM5Y0bZ16/8ZwmJySvvWbR/Ln8oU4f9UpST4aDEaGFjdGxFYG7fIhujetNl1b+af5qDvog3h&#10;/1SnGwHYQ9gWaTeCkUGZp88vytwIXZthHwHXtRn2kdJOrNcNHdb3cNME2C7P5w701Ql73BCS0gf0&#10;E+t4/9L2+Bz3yfnroV8K9YK94nXwG9aPnZvB2+dznm5J4v4HAR+fJ/fHptYtW/v55/ACFmqktOFk&#10;zStPof2ALmwCboQebIhebAS/IbbIH2vGegr/+FROUQYYA1GCiCc02xTr+w3DIOJm4MaAfejSTgzL&#10;pU7TLZtdJ3zheLLIH8NK4IbghR7TWKcLZT1qb9OmJNhZNzAPYbyJLuwh34l8ar4AfeQ4OAbqyYbd&#10;5NMi3ciP0RBCY3KK/gXUiMHCjISODZtc9wYExEYEznoEDgMEz+2oa0cAZGEbDSIGTxJEIE+/E8Go&#10;9Z0b0ReCjSntxHrcBKK7mfoboQPw7Ddmmg6UC7DDzUC9Dvgf63ATCNBh2rFhg7cX9dnGzcL6DehL&#10;wbNsiEhPYXu2oe/M00fOfZ6un79B2Do0ITQmp8hEDwkXZDjk2UjTiUDqxqboAV3rNki+C7Qh0Ir0&#10;UdaKgOlmEDFwEEASUIDBKW0yyGZAHTeQBDnbIW2NdAjLZCPIZkDwAgZxrKO0Q5cboj0EeQf8IN5P&#10;bHRuUumL/iGFnqbJAQLoAzeDB/2thz3a4liogxsgTbEvKbLzNUpaNm++PYTH5BIcBZ9joA0NAmko&#10;EFDDQU7FdWDNetfNdN16sAG20B+CLUsL+tDTlIGUBBHI02dQsk70Je8DvUiPOkn9ethd79pBVo+0&#10;QbcNdR3Qb0P/7SRj0/vFIFdb66Qs1uF8dWC8pH0t631K26rTgnkYT1L+ZGhev74uhMjkkuZ1G/6q&#10;GYtMWvLAwo0VzRna1uL0xEboQtq5FpsBAcFU/cn61Iwg61yP4GXAYeMwyNoZUEhjPUU3gAQ7dHyA&#10;UjeNr/P13AgayC24KbK0oT9CPcnDX+k/0tH2pG3tWgQ9Ah66sY70i7IObgbagw43hGxE+DsiMObi&#10;ch4wA6R8yAVzB7A+p+7/LTuYNK9d+zZOA54Ix53W1dgAuB1IB/JdDJA161wL6loYZBmaGTgSQDhJ&#10;14RAw3MryNOXzRJooy7stuXoMhgZuD5d4/PUy2ycFtwerei3Zc0a9LlWoK6URXr0zdvwtEKfz4kO&#10;+mwG9CXRWQ0dtCs1lpHDuRwCjCtL0/p1k/NPmprWrqttxiKMKQisYrAJMnBDcCN0rEJwk9UAQdHM&#10;WyJHvwmbhRumXQgBhzwDMs8PBpwEHfpnQEqQ0pdIR/SSAF6DTcY8A3hNkV4zA3b1agnwFgQw+5VA&#10;XwXdaKzSF3Roj/pta3yb1FiA6rXRluj5jRPrjRgE+mhoXDdJN0TjqlUtTViE4bNm1LRhA7StQBCu&#10;RPAE2lauRuCzvrjPRpS3Ivja0a6dJ2qAwdmI4MzCIJTTOdC8apUEXpEeAzLotK6GTtBrQUrbkq70&#10;tK5a7ZpXrkQZ/GRZsBf7qZugjTagS5vUw+GT0AhogzapR7vM02asl+hj4xeTHsdoicfQsHbt5NwQ&#10;DavX1DYyoAQs7hA0YaHHiuYVq+RmaF+xWjZFG55lQyT9YGNEsP92bIg2BI9sCAYuA4nBmdElLNfT&#10;l0HvgzPWCX4wKPHMjeCD028K6pPmFWgHneYVK/wzy1kP+2yrdhTWZW2wLNbhWOi76kgKuGmb6OOJ&#10;IJmXNa5hzZpJe0P8thELcyJoXo6gWbrStTFdthI3BIJp6QrUrSrSJQ2rEFgIznbkW5ajHVM8kzx9&#10;BmtyqjOoEYRMs3rUYZD74FzhUwR/K8qal6+QjdC0fLn0w5TPtMN2DbQBuzFSJ/XYQNQNbRpxUygN&#10;vDWgI5tM7HmbTegz1jtR1K9aOUk3xNLl32zAIowrWOg8kg0BuBG4KXhL5OmSemwCboRW6LQgUFtR&#10;RpqQz9NnwPrAhB6QTYGy+kiHJAGMoKQeU4GBDJqWkWWSygYJAZ61o0igQ6dlhW8vNkADN1CgPvij&#10;m0E2GvWQj/VGQv0YULd8xUn2TuwxlDosxImgeRmCbglZ7lpB8+JlyC/L1a1HIGKRXPNS6LAdgzPQ&#10;CFifxQeyD24GWyPaMpV6CWiPD0boIOg9fgM0Ll3q0yU+bUJ7llE321cM++FmaloGXdpb7ttl9eif&#10;+kQfmG8AWb0TQd2y5e+E8Jh8Us+AGgGYtFHRIBsAJ+libggE7mIEEDcEgihPv47BQ6DDTcF8E4K1&#10;MbSpz8AAYyAzwLmBJLBRltX1AYwAZbAjiJm2sHzJEmnDlMHduHRJaJM/H/Wy2RDcwa9mbii0ZcqN&#10;ofWEPugGUxrQpp5Eeiny+hwnmpYs+5chPCaf1GERSoMAGicaFiFYFyL4kDYtROAsQgAhlX4ZuBlq&#10;Ud4kmwYBtAj64blhMdrk6HOj+IAmCGoGHnRpJ+UHygbqF+MZLFrs63PsDoXYA01LFos9j/rIsS11&#10;tcGXBuh4mNexH0+K/edmdYVT4D12I5XqxUv6arEYpcECjgP1CxfLBmhaEFI8NyPQaxEoeX7UMMiw&#10;AZqg04iAbcIzN0Y98nn6DLgBfGDy5KadGAawbALWI0gaFi2CzUWoo+7woU+NaN+4eBF8ZL+LxHY8&#10;dt+v3yhM6wna1C4Ekd5YkOfjUITQmJxSs2DBP9UwAMaMxUXUMiAy1GMjNFy+0DXNR2DMR9Ag37gA&#10;AVFCvwYbpn4+dJA2InAaAvUMohx9ltfDHjePBPmChXLyMxhl0wW4oVjesIj1sE/dhQtTOkMT9Yt+&#10;aKMBNpS6BQtSOpwT+ldHn9gm5GVDRHqJPvqQuWQeG07mdFDg0wipXrRkcv4JUyw1WLTBQaCPhmSz&#10;DFB3OYKVG2EeAgj5hssXuAY8l9Kvhh/cMA0MOOg0YHNwg9SBGgRy1meWMzgZjLJxkPKZdmK92vmo&#10;h32vx3Zev2gMZVLP9gx02mOf8+eL3fRY/AaoY3/QkTzSGqSxnkBdjKUW81N7+XyBPtbgACnSTeE3&#10;3nA5MH/+H4SwmLxSzUDBpB9PauchWOYucI3YEPXzEDRY8Lq587EgCzwIkBQoq4NePfTqERQN4bkG&#10;FOkCBo0gQXS53xxom9WTQIMeN0wdgpe6tfMudzInMQjecmBb9lnPPkEdgd1Y5wD11D/pU4O82D9S&#10;M5c+YaxIq+fOw5iRok2e7mjgOENITG6pmjfvZzgZeDoMASZujKhF8NfPIQgcwmdskgNc6Jy+qxhk&#10;0KljwCEw6kPK4MjTl40QgpNBqfmUfeoEPW4Er8eAm+f1BPpUPmILQVt3OYAdQpup8Wu/AsdAHaTs&#10;L9YD1aBmDnyaPRfpXG+futwcoX40xH1VzZ9vH5dUqjDJx4MDCABSg01QNztsBix4LRccHIh0YtiW&#10;9bXQrWNgRBTpUxflNXNRTxBw1UgPJLoa7Dh12TfqqVszj7q+XawzHNhvnfZLm3PmSFnsXxVTlPnT&#10;3vddDb3q2XNSegJ0OOYa1NEOdSRVm5yvIYFvZTCp/3QpK5Vz5vRWYWHKY97o4InJ4J5F5rj62dwQ&#10;WGikrKtCUGapRL810KVeAp9nzZZg8e3mQS8ET0CCEkjA5fjOcp7o1XNgZy50mKIsq1cu0ifhRpjt&#10;bYm94J8imxPl7J/1uiHov+rIWDA+PzeonzXL6yJfhU0S2xua9MGUpRKEUDBRqcQiJSBgh0XctgwO&#10;zMQiz5jt6rApmNbg+QDSSiz2fix6HgdmzhaqQQ2ZgQCZOQvPhOWzUB+eETzkQIABdwDBVWQTZVUM&#10;NASv6pKsXtEYsLnyoD0JXG6GxCbGldXDOA9IvdepnjlTOCCpH5+MY8ZMGaOMk7aoQ3tZf0bJh1On&#10;2v/al5X9M2f+X5Wc7LJBoIyQKm6CyxjUnmoENwNhP+0iWPJg3QEEiOiCWm6IyxAw8ozyOB8CzAdZ&#10;CPIcn2UDoVyD+MDMGVKW1SsXtuWpXsMgTwKY9jiuAWQsod5vaED/2Z6bANSGtHrGjGTjU78KaWyr&#10;fOBjDvtmz5mc/0KuHPl41ux+Ltb4wcDEwmITHJjOkw/BeBmfZ7kqBMR+LLbq5CF602egDZiOgGEQ&#10;AXkGDKADSEkVUzxXIhW7OchmYVDCdhUCrwr6ZD835wiQDcZNILa4uWaE/oNONBeV8FsCHHrcxAfC&#10;uGoidFwci0DfZC5mu30hTRH5Ui5h6U3ypH769LP3YYHKZ+aIqMRmOMCNgKBmkFciGLghPmY9gmQw&#10;qtCmku2mIViQkgPTLkuCRwOIm6LyssvcPtpFuzwYYNI/xqKbpxJpnm450IZsWkkZwPQhX5djZR3H&#10;LZsYc1BD8FzNzRHyLOchQN/KmZ+hmZXw8WWX/TAsvUkp2Ttt2n/CRHGyxo19COZKwIXef+l02RAs&#10;y9PNYz/bX3qZq0LbqmnTsSGY4llAnnahs296fnuFfe6HDjcQU/Ix2n7M4BsGcjgwRf+VsKE3lLcZ&#10;6nNgW+pXwmdSdek0bAA/piqkldOm+Xog9nNsjJS9M2bYR6Vy5aNp0/s+xiKMF3ux4AyejxHU+5Hu&#10;RWB/TFg2DGinEmklNxXg5hJ7KM/Tz2e67595SYfvh5KMiynGuW8wW5k52Q/d/dgQlYDpvsDH2BhZ&#10;3dHy0fTp9ncOw5UPp03rw22BRZ5MYHOMFGymk4EPL7XNMGL54JJL+z+69FI3Yi45vnxYDvBrpOSO&#10;cdhMGzM+LCrL6y9NWFqTkcr7F1/c/+HFF7tSfHTcuSTNJWMN+ohhn9myFJn2Wf/Gg2yfZfDBJZfY&#10;zTBW8v5FF/V/eBE2wPHiwnEmr88UF40zeX0OE2zUcuGhFpbSZKzkvQsuePGDCy90I+H9C8rhouPK&#10;BxeOJRxnuiyvz+PLwNza75TGSf65UDj93Qsu6H//ggsw0WPPB1i88SSvz3Hl/MH54Hz4NRpyxpjl&#10;w3PP/Rdh+UzGS96fOvWF988/D4sKzjvRnJ/m/BNNfvCPHVFfQ4z33fPPt49Kx1PePffcpve+eJ4b&#10;V87NKTuufPE4kNfvMMDBkMsUux1OiLw9derX3j7n3P53zznXlcM75XDuF48b744zeX0ORZ6d4RKW&#10;x+RECjbH//LOlKmfvT31nP53p57jRgU2xriS1+eJJM/HURCWxGSiyeuf//yyt84++9+9OWXKo29N&#10;nfryuHH2xIFjfYfjPXvqfeDOt6dM+b5w9tTvDHD2d1D2h8q7Z035N++cffbvo/x/fmvKlO+9O2Xq&#10;f3tr6jl972CzlGTK1FzemjLVfqtkcurKjwqF0946e8qxt8+e4srkaGhqYnJqy1tfOOvY2184yw3G&#10;m184224Ik8kjvDFeP/ML/dgcLo83vnCWbQiTySd/Xyic+frnz+x/8/NnuixBxcRk8gl/RfDaGZ/v&#10;f+OMzzvlg0LhnFBtYjI55TeFwqbXTju9/43TTndI7WOTiQnlt5/73M2/xcawH/aZmETy20LFj0PW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OSUk3/o&#10;n1X4df+/Kfyj+1Hhn/r+78Kv++oK/9j3KfJ9yPcL/+ScYRhlwj3zj9w32EOedjy/WfhPfb9A+oPC&#10;r9yawqPujLADTUxOkPzInVb4x/4/Kvyqb3/hH4/1FX51DIHb7wzDmGD8ih/GuEf7Wgu/PvpK4e/7&#10;zw272MRkDOTv+y/GBVBX+AdcAr9iwBmGcUrAPf0fj3Uh//Ww201MhpBf9/8eLoRjCJz+wj8wiAzD&#10;mBTInse3jf/Y96twGphMevmR+2Lh744eLPz9ZwiOPgSKYRiGcrSv8Mujm8NpYTIp5JdHLseF0Ff4&#10;ewSAYRhGOfwdPkT+8tjvhVPE5JSSf3anY4E7C3/HhTYMwxgNnx0r/Kx/cThdTE5a+cWxf1H4xVHe&#10;/M4wDGNM4dnyi2O/DKeNyUkjPz/6bOFvj/YV/haLaBiGMZ78nBfF0fpw+phMWPn50f9Q+NmnvNVx&#10;uxuGYRxHfoaL4qdHW8NpZDJh5GdHv4mLoa/ws8+wSIZhGCeQn+JD6k+PfhBOJ5MTJje70ws//cQu&#10;BsMwJh7/ARfFzz6zf4h3QuRvPvuvuKVxWxuGYUxg/uaTzwoFVxFOLpNxlV+4sws/OdJf+A+YeMMw&#10;jJOBn3zSX/jJ4e3hFDMZF/nxsd8t/AiXw99gwg3DME42fvzpR+E0MxlT+fGnvwScYMMwjJOYI33h&#10;VDMZE3nl0wOFH2Fix5tXwUufpHnxSHHZS9QDLyv4ZJDw2eC8cgxplj6UA/bPlLBM6A+EZ6mP2iZ5&#10;2tY+ojSbZx95YwdnvdLjzn6lG3SBTjfl5U73hRcPo43awfjEDtMwXs3Lc6hjWmou6K/YCr4n/uvY&#10;wI8wx/TpVeSTeRgC2syMpxjY1b5eIsgPhuhm8sMmjLWoLC6n/0hlDGHsw+EVxAfnjfOlc5gi1JNX&#10;s/bxrGsQpwLbRKnMNdJSPuq6JvMH/dRc6rhj8uJEdUN/r2T6YQyrrvTJ+GOeqRL0mL7CMWpey1lW&#10;YhzHg1f49xImo5dXPumWBT1evIigeVHTHOILQkAwJoSgJczHz7Jxorw8h1Q2Ajch7MkBy40VymKS&#10;Mm1H4j5iaIfEz3E92upmGQy249heDKmOU/NaPyjUj2D/kkbj0AOF8BCTvsOYY1QnOXiiZ274rP9Z&#10;6O+L0BXQLskT+BTnpY9Qpv2NBF0nHXs2L6gex4O0nLVR2IaHuKal8kxz27N/1qsPAb0okrJgg2PK&#10;sxND/3XeZC5LkRMfMm8h1VhgSj952dEX1uu8JXkFNjUv+yn4o3l9fhk2GTN8Tvo5jrx0xC6JUclL&#10;R/6bLOLx5AUFC6h5uTBieMgwsDVFIBbBwC0FN1kO+m2E+RexEVL12WeSZ1v7jnzhRkmlmTZ586Ck&#10;Ds0S0EbyTP0scX2E9B+Nhwc2U+1by4pg+5AmOqEs9j0PrtcL1AVME+BnnJf6QXwvhfgTP4cynes8&#10;dD30EE70OR7GRM44UlBP4QFKSpXltJd+gPgQ0lyfWRbIsxPDD08cfzzHGg8yryTsnyROFOoC/Zae&#10;msuAlml5tl6ALUHz3FsENpOUBH+lv8w4xpuXjvSG085kWPLKkevSf6xzPDjiCs8T5HlBZFMlCWxF&#10;A1tBQGaDN5sXsNEU2Xj0gfai8qQ+XBCSZ0p7cV7R/oMvyeaICbpqQ2yy7xxkc6M+gc9ZYDM5YOM0&#10;JtZFmh1/DNeBfTOf6htoGdsndphXHeS1fR7PQ+d56JQi8ZPEfmfI9p+C/gUfk3QQZD2gV7QmWj7I&#10;eATGRogPRQ56EtcxzbaF7cTfgOjGfulzyCd6g/nFfYM2CWEuJQ08j1jXfAJ0kjnmfoufI2LduDwP&#10;mVfoC7pnuY/zyBvLOPPy4bfCqWdSnriKwguH+3Mnc9xB0PNCeI4gYMjzMQguTV9gnqkGt4KALAUD&#10;NvWMjaYHnvwxFmxLXShXZFNigyd5lge9xCY3QOSHbAja1XxcFlA/SN7mSDY4+mH6nD7DznOAaRaW&#10;J7BNKE9QG4R2Izincmihb46NZc9F9QmhPf3O2hMb0RjkkkcdbYo/WUr5SVCe9TmeM12fVD4mqw/i&#10;eY/XQtZV0yzReGIkZliP2BCQjw/y+ECXeupzfnm4B4r8DWnKN0IbSFmvebET+aM+yZqhPjXHMVij&#10;bBnnOfWMdkKoE98yqa6HpMHvIrS9gr55SXAf64e+OM8/NciOabx54dPfD4efyZDywqHuwgsM3AlM&#10;HNQCAjEFN0ggr31JGKyhPQNe0zyol2sjItlcAc1LGvtLWwzUTHsZJ+qeBZLyGWRTmYuc9mVxGG0B&#10;+5BvcHzmPGCMPGiew8GWSjn2AH3SNCa2n5TBrubZV4yUR2NJQHmp9ZU1GAL2GfuiqA3RIXjW9ZC8&#10;1mHMut55dgQe/CToJZdB5lls4GAUn5hnW8418gmRH4kvUVnyzPahTZE/IG+OGSvlwDhiyvnXVBG/&#10;QiprQ9R3ji3HF8aStFUbvByAfvjTD4IC+ial1m28eO5gfzj9TAaVZ49cV3juUL8/KCYwqQBmsGqq&#10;IGCTw4yBmGMjFwZp1FbaZ1JFNlOejQjxq1y42TLtn8VGYj/kGYJnIeRZn5QjzbYvBTfhM+iP6AES&#10;54nO47MKDrkkH+nEbbKwL6b0TccgzwHV0/osyXpmgQ9JGsiuj5Rlxh2T1RV9prArBx7g4S95pjk2&#10;BNbxAiBsk4PoMMU6JXm25aWJfIp4nGEOspek1osdXjIZn3SOk7lG+6FI5h17IC5L1cEWfZI02CfZ&#10;/vPQOJeYBvwWw75S8HLiJZHTfvz5z+EUNCkpzxz8TBZnopMKWhICVTYFNo08M+WGQ+Dl2SBysEI3&#10;KYOubixuVrUV59UufYht5YLNK5uN/QTob5KPykm2/dP0B+VP54G6OH0mbKwhoU8Yh/J0lBc4Nh1v&#10;yMfEZTrnqbbxM8eqacgX9aeobiYvcx4T+mWarEsWHMKS6pg5N1G9zkViL64rhdqCbTns9FnrWc7D&#10;P1wALNPLJdHBOjFNfMBaxH2nxos+kjxIDlh9Zsp2zGfWXueOc52AtikYO9ky8AzjKX4mjC+k0jef&#10;kaqvTOO+c2HMqY0A+5EypvBfUgJ9kmtnHHkGH4x/150WTkKTInnqk4WFp/FV61kG7QSHgRYHsQRy&#10;CNYEbjhuIARfrg3wFPSepo6WcXOwLLYTA91ksyG4Y3u5HPJ6KdhHSLOHPzdG3J46T6E8gc/gyQws&#10;ezrTNgX8eIa+YC6egu/kSaYYC/PJIRLQuePcxGhZUqdt4jyJbUb5bF/6TD90juP67NznkRyueej4&#10;eQBoGWxxPliuz0ldQG0qPPjlkzXbsQx+i13ainXDZZAqC+UC1pCp9EEbXBfk6YPOsY5b5gA6ckBz&#10;nqK8+EyivI6JxHOo650LYypTJjGXKaOerCNQX2K035Iw9mBD4p2xyrnkM/OIyQSsE0nW7Tjz9MGX&#10;wmloUiRPH35bFuZkgEGZG9wk2hwCAi/VFsEq+tw8hBtU6xiwaiu2ET0n/THAI7u5sC9uOEJ/NZ8H&#10;6zPtn4Tv2cvgCU1RJ0RlT+e1g12FffBiyEPnIxkz5oVzMyihTYrIVjJXgaQfTcsg8YegT83zYOVz&#10;nGo+IcyHrGvcPsxV8hzXhba0xcM9ToVwwMsaUZ/PWlaKUC8fBEIZY0rig3nYSc1nmK/BEF9DKvOE&#10;vPhEm1xrlD2poC5Jh4IxpXHClLaQT/plqmUhlX4HgxcEUolzXgLIcx8maeBJ1D2FlPq5dsaZp+zv&#10;IkrLE739ckCdDEjgIjBjGKiSYiPEm0OetS3LsBETwnNSz7LIZspuJuXhm7QrBQI9OdBDms3LWFjG&#10;zZZpH18A5PE4jzoSPyd9ZtrRdgJ815TjeAJzIGV85nzExHMVE9fH+jFqL6TaX5JXvRLoOiagryx6&#10;mGs+W5/MZdYW+s8tZ5uQqu24j6dw0BNeCtKedjJ6iW5Anqkflcn42JaHIvIK1yJeE5kvPkf5IrQ9&#10;8jx8xS+kYi/UM81C/eQ5io0n0T4pi9K4T5bp5SEXCPs8BXgCF8TDh2aEE9EkJXJBIGBPBhigj4Mk&#10;iCN0w8gmC/kn0YZIGTZoFgl06qD+cbWl7WkzIP1FPHkw3z8BdUUHdfYZxIc+fYhtPAb9x6iDvqgn&#10;+ZBKXQTLs+1T0NfAE+BxHCIcaxYdd+5cxWWxXkDbp2wxHYxYR/NMA7qehIc3LyU5aMNzfPDK4auw&#10;Loxdy1L2UJ61XwTaJHYdwEFP5Bl+CswPQsqnGLSVtUA/5HGCsiQNcD4kz5gLz4rWqw0ZD8fLwy7S&#10;U90UjClNaVtTtNWyFNAVW8irroC4S8XZSc+/CSeiSSJPHZ5VeBwXhATXSQAD87EAA/cxBnqUCtxo&#10;gSfYhmBjksewyTUvUCdsVuYfYxrbIqGvJI+NIW1gN4aXhhzAqFf0AE9SlvNg13qm2JhF4ww6jyp4&#10;TtISJJcH05hozhIwliQlHDvHF82DwDnLy5OoXR6crzg/LGBX1iYG/ctBiJRoPvfSgo0ncBHGZWpT&#10;CG3ifrJpgvZBED/J4RtiKa5Xe3F5HGsC2jJWmMbz9aiCdYlJdOJ8Bp03xp8+x2sjz2xfAu4RaYu8&#10;9BlgXuNfy4QQWxL3gex+GDboP94Dx53en4ZT0SSRxw5el79YExQ5JBGgCQhcgZsBSB6bkc9EDlo8&#10;y2Zhik3NesmHcrl0QlvZUNTVvEKdGD184wO51CGdeU4d6kA2Z3acof4R6AvMD0JsM7lUYuBz7rxl&#10;kLFzLvKgjqYZOEeaZkl0OG9ReSnkMGKKvoZCD/RccEEka6mp2o+eU7CcbSMYJzzgk5iBntiIy0ho&#10;m8pny9gO88DDUOfyEQXlQzHY+tG2ppKHns655pP2MbxIeWEx7vLqA9I+E1fy4SvEq8R5HIcxXAuk&#10;AvMRsk74kEToR3YvHC8eO/heOBVNEnkIF8TjDI6TgMdAcmAiWBOwAYrA5iMMzkewOWPkAlGoo6Ad&#10;YXvNp+AG0TTaJDGyQeIyPgeyBzpTjilvrFr/cBmoTXlGn1KGNJmnOA8eDmnqGeMqQucwmhuS0gk2&#10;pFzTTH3ctlz0kBPQfx5yeGsea5nUaRscOInvTENd8pyXB2yrqeSzMaO6zLN+GOicPN47MEec/4eZ&#10;aj7wENaMxGVFBHtqN0t8wGvcajxIfLIMhyNjLtlfKFMYT2In2JfnCLZJ2mksxnmgsSz7AJdBCq5R&#10;4BH6gXnJ7oXjxSO9B8KpaJLIQ4e2FB7F5JwsyAFIGKwkbKyHQvowNmGSckMiKCWPzZyAbxFMk0uD&#10;egTtErLPCvqUDcOUG2EwuDE0DSQHOzdFzviUh7F5Hgq6TMtB5ybOpwhz9lAgmcMAx5ekAc6DpBGp&#10;Z+or8XOsM0ySA5ig/xg5sJli3ZIDPIu246GDfC6Rj9nxEbWRxEYUK4/ycGf7uD6GNkqUybxiLWiD&#10;ecatrseDgdQzdLPlcRvNyxrStuYBfYzz8hzFgcZFKu5CWaKTResDRe1iGIcZHkFcp+AaKbggOC+x&#10;P8eTR7pfD6eiSSL3tp1beKi7H7cnJugkQD9VCQjYZJNkwWYsBS+HhwjzEdpWNloEN7dsDk1BasOV&#10;Im+D5Iwpj4d4QRC0eTBDtkwvCAH9pvIlkAOHeaYl0PHH+WQONM0S68TPQ6AHc0mwPiR1aOcR9B8O&#10;8xj3IeMAusYyTqYBqaMO7CTtmI/hJUHbqjcY2j7YSvrCvD/S49cgAeUPIBVQn0pzSLUFMhZC+/Ez&#10;0LXIltEPpqm4Y0wEeDll9QXNR20Z70l9TBSb/NBTBC6GGM5L7M/x5clwKprEUvFgd38FNtTJwMDB&#10;iOBLQKAmYIOkwAbNI3VpcFMRBr7mo+fUBmdZlmgz8BKIN4UQ6nDgVzzcUzSmPAoPYrM8iA0kYw3p&#10;A0gf4HPIx2nZ6JwNRt4YjwN6iDHVOc9DLoAsWEemydqFeaS9VHxgfFIWxpmH+BPZYhwxTpK4CXZj&#10;nRSqh3xRPLKPT+EbDkI57OEHuX8woCdg/ZiynZalLhHkk3Fk8wGJRZQl80JfdK50f0X6g3LUt5O2&#10;iEPGuMYZ+0nyWairIM6JxPthmRf153iDcfz34Ug0Scn9PYcqHsQknQSkNgQ33APYiA8wVfis4NMe&#10;NzVT5cESyAEQbCawjCAv9aFcNj50H8LX0mSj8Vnz6U3kU2wMSfPHlSXR1wNkKJJ25cIDiu3gXzyf&#10;QvBZyvEsddn6OD/Y8xDoIZocrjGYcyIHf8inCOtGkrVSdD6Q1xjRPMuLYiUiZScP2qW9TAzlIXGH&#10;NrzYkz5wKHP+74cN5T4Fc0fuDWheyqN61Y9tKMm6ZfL0WVMBdWAg5nRceXDctBXItPXt+a1I7QQe&#10;YtmA/gCMPYWxTvABCjZim8eN+7v6Cze708OJaJKSB7p/jW8RmKiJT/4nqxgEc2qzkLAx79cNGhFv&#10;fA1+3ViyMZhquYK+ZZPDH/LAIaQs4yEwCPfjE5N8C8gfW0zybSFpmwd0lBybLPN10E1shLnjGFJz&#10;yTK2CRdHUo7xSl3OcwIuSulDn+O5UrS8RL3MMeqSA6QcuD4BXbMEHjQcD31DHf0WHZI5nBMQA5pP&#10;dMNzKnZol/bisoisLYHrpPlPvG962OtlQO7BHNwbiPOBCvadPIc2yaURkaxfBOdX1y9JfRwPxAvK&#10;U/NIPc0HO4mtgbYlkbkK+ilCTEqcc27wDeIBfIPIs3EcKDzQZe+rLi2uouK+rv4KbqoJjhxy9ykI&#10;tFwQzLJJIrKftuIDQICObAa01zbJcwz6FRBYiU/4pBQf1ikQ+DH3oew+bIRoTHmkbEibGLUVcX++&#10;HeIPfW5+bUcbYRzJXKIcOqKv9eUQzQV9SOaH65Cyz3KUaZ6HRDyfenCwLDlEShDriI0sXLcw9vtx&#10;QaRiA2OjnxojesCmDlvEQyrVfEDschzhWWMq0dE2MZx3pvQBF4Qe9LwEEmDz7hxYLtB3tGP+XgXt&#10;ctE6pDLnyOvcx8+Yn1ScJPOUQec2Y0vbloZxx7bsS+0wTzgejUl8yALUz7czvhTu67ozHIYmuXJv&#10;9/6K+zBZE5zCvQgqAQGWAoGnJIGtGzLeqEQ3NfKSQkcukbgtgd0kVdC3gECO/RK0jjDoI+71G2Ag&#10;nx5XFq+nwF6SzwNfkXNslIK+iy/JXNLfARsD5ZxXUuqZ4LILc+HnINiVOQj6mmrbornUPFI5eCPi&#10;gyV+Lrk+io4VlzefpW/qYr5kjMgTOZix9skhjbxeFkKmTOJHxxqeU/pZ0F765bzQFv04InOWuhDu&#10;Yoo5YHoX08Dd8FdJxhTghZFcHjGhH8JxJ3nqA1m3QLCZ2E3WKYZjyJb59tq2NIw16KdgvwrHRTg/&#10;uKwy++p4gMsB3x5cRTgJTUpJxd2d/RX3YoEmMH5TIKByN0e0MZjXzZki2ryywVnGAGUZ2hG2z9kM&#10;HugKXTm+Mcjpm+rwOcC6BHyqFd1iG4pvF2wJcfssCPQcG4PBvlNzGdeJzVA+KN63imgctCPlOl8l&#10;2khe6lU3O88RyWESrUmSpw5SsafPRP3hoYdn6Zt6HBt9xLoTOaCZZtB60WHK+WKKQzEZp+ogduJL&#10;RtuLLfZJsOaax2HPOfMXA/yKL4U7CeZECPm7AvA7Pc+4/HipJNB2/FyCZB2YDtgcsKs6wV+ic5y0&#10;98Rt88E4U+sSAx/ifYI5imPpuHBPZz/G/INwBJoMKvd0/pcKBswERja4fKJCgCUgAGPiwE428WBw&#10;Y2CDp9rCbnZDsN/kUEYgF/nGQ0Trs/CA4MXANJThOWtDSfRKEuwpOTbKgz6TgbLkE+uQeF9oI7Yp&#10;88l6HkJFbcI8KsmFEUhdiiSa/8GI10lQX8InbY0VjvVulMXxIgc04kDSCK2X8bAd8zjckzGiTS6h&#10;vcB+kco6IS8XAW3AXupSiMG47wBySWCOlTCmAegTdNROLqzPIZn/tE0/LrQrgmMIeWnPfHH7Yugj&#10;dJN1YRvtm3BcjCMfx9lYGm8Kd3Z+Ek4/k3Kk4o7OoxV3YfImKIW7EEwkb2PIxozyRYTNG29kQruS&#10;atsolX5CQMvmCv3fhUDO+Ob9Y6DTvxiUSXlIUxTbEDuiy36yZNrfyTTfxkgZ6Cs79hitx6fYnLko&#10;3MVDOLJR1C5OQbYPPg+FrBHzmsZ16scA/jk6mBUeyvHFIM8BiQu2AXcyjwsxsRm1ERBTqWe1TX84&#10;T0wBDvsKscc8dZDyQhAwFymwvkoYQ4z3g3bKINYTX2C/lL2EMA8CnqW9jolgnTM2BmzxckAfsh4g&#10;tUYsJxiXwG9DvWiXv6/GhTvw7eFm94Vw9JmUJ66i4o6Ofr9QEw85EAUEF0mCFmggxxs8Id640QYW&#10;eAAgVTtFhL4SuFk78/1Dua8PfnITJj6XIMdW4U4eKKyP+izFHdClvpBTr6hPQsZu5IP3uVx4QJSY&#10;i1Q/w0AOrhisQRGZcmkXP3MucEgR6nIdpTwL1z2gh3RGx4+F68pYCYe7lPGZbRFLCbQTbLF9Yg/z&#10;JM/0k/MDe9ofuZ2gLgFzp+gFcWfxHIsvYjuMUUC+6KLJoHOdY1MuicSWwnEiTcaj0EbIh8ti4DJE&#10;na4T9ZJngvEke0Rj118qWX/GgwLOOIz9T8OhZzIsucV9seJ2XBIMnglG6hNVaiOEIC0KYIUBHqPl&#10;aEu7LFM7KXtqn2jfCOY7cChmfFO8PdXTNAv9j56LbGhfOcihEfy5XW2xLLIX65cFPlFp36ly9JOa&#10;59BvRAUOz9j3xA6hjvhW3C5Nth7PsjbDQNvwAMrWCfGaMs0QH9CiA3QsWG+vx/HymfCZcaOorZDn&#10;oa927sDhmeRpE/bi/gSMW7lNwVpyjWWd0/Or+HnG4cp5U99TNrWMeZCa51L2QhuZrwixFZeFZ86v&#10;pArbRohe6DOO1UH2wHhSuL3r7XDamYxIbj10WcVt7f34GsavYhMGv1GABrsEvAYg0aDVfEA2aw63&#10;czNw80M/2VQxUT+6UYV8/4i3xwMh1g/oZrid9UDL4EfKhtTHfWdhGzJIXtvrxpT6HMQn+cod+o7r&#10;MQcyNyFfNCf0c8DvLHKQpvSHIPZT/U6gL3E+fo7LtDx+zpCMK+I2zaOt1Mfj4LwwXnr9s8SNxlAW&#10;tRPbwwHONjIu2ET8+HUKOsmFoKAuy5Axh3Y6dzFqM3lWe4AXRMaW2KN/Yi8eR5ZorNn5TYCNGPFB&#10;+2bKPUCKfRgvCre37wunnMmo5PaOObJwEwgJptsYUAguDXIN/GQDxM9sg0DNbpKkrMPbvQ2bV3US&#10;ona6qdi3pL5dSVDv/Qz+FqG2YgZsDvQ3CrJzlJQjryRjw0GhfUs7rYvnICbYug0XS2hXisJtg4zn&#10;1pyyBMxJMgb0OVZkx6Jlt2rZEGsLZEx6OCoyV4raIvS/eJ78mged2K94Tm6FjoI+szZi6Le3w7bZ&#10;tBT5tojfOyT4lZAZZ2oe+Bz04lQIfUrK8Qw9prEGc9QSTjeTMZF7ey4u3NreV3ErJngCULgVn8QE&#10;DbCI1GYKwc823Mx85sbjISAwj0MxsYsLQsoCuoHiMkH7wCES2paCOmmf4Lf6WeQ7xzRgM9GVukhP&#10;n3UOYmKdBPicpBniMfGCSPqO65R43gKiN9CuFAWiPqR8jmwV4efCzyHbB78UPWyGS1E/8ZiGXlPF&#10;+4S2Ctsn+fCcotj2wJxE3MIU5bcENC/zlW6fRzrWg60k1XxMvp0s3m5or+NV4vmVOYie2aeMMyA+&#10;MHbz+xk3bmnvL9zS9ZNwqpmMrbiKih+2Hqu4tR2TfWIp3EIQYAoPdkkJgk/yTFmebyOPwi04iHRT&#10;CiG442dJ2S+DLt9OCvGVF0/wiWnid0CfhYG2Mk7VidsmbVim/oTypE6fg06c1/EU5XmAhb51TqWe&#10;4+ZchDSZB4JPxWXO8cC6advByW2fGpPCMpA6fKJ6tZl6ph848DJ9DIvEnzA3Oj+pZ+2Pz8U2/Jyo&#10;Thb6iPSHSH/IZ17ExTbyyLUbz0UC/c+3MRgp+zqvOt7UPJMwDknz7Y03hb9u6y/8ddeCcJiZjJv8&#10;oP1nFT9o66/4IQ4TwzCMic5ft/YVftedFk4wk3GXH/RcXPhBW1/FDzD5hmEYE5TCX7Xbv5A+YfK9&#10;9icqvt/aj28UWAzDMIwJwl/Zt4aJI99vra74Hi6Kv2rHwhiGYZwYCt9v6St8/8i8cDKZTBxxFRXf&#10;a++t+D4WyjAM47iCbwzf79gVDiOTCS1/0Xqw8Bct/RXfw1c9wzCMcYLnTOFPmy4NJ4/JSSU3txyo&#10;uBkXxV9gMQ3DMMYAfAB1X/izOvf68pXuzZWr3FsrV7u3V69x765d595ft959sH6j27txs/t48xa3&#10;f8s2V7ltuzuwY6er2bnL1e7e4xquuNI1Xnm1a7z6mv6mq6/ua7vmmk86rr32id5rrrnknwsFe+Xo&#10;cZc/b/m04mYsrmEYxohpcd+66c/dG8tXuDdXrHJvr1rt3uXFsGate38tL4YN7qMNm9zHmzbjYtjq&#10;qrZuc9Xbd7iaHbtc3a7drn7PHteIy6HlqqtdyzXXuLZrrnXt117nOr70Jdf15etd9/VfcT1f+Yrr&#10;veFGd/DGG92hm27qP3TTjcc+vfFrv+i//vo54TQzGRf585b7Kv59qzMMwyibP292X/6fXnWvLVuB&#10;iyF8Y8DF8A4uBbkY1m1wH2zwF8PecDFU4mI4gG8N1fjWUItvDfW4HBrC5dB85VWuNb4cruPl8GVc&#10;DtfjcrgBl8MN/nK48SZ3+Kab3JGvftUd+drX3CeBo1//OtO+T7/+9b93N9xwdjjdTMZEvtv631f8&#10;WXN/xZ9h4Q3DMIpocYU/a3O3XvWv3W+XLnevh4vhLX5jWMlvDGvde3IxrHcf4hvD3vCNYd/mLa5S&#10;vjXgYpBvDTvlW0PDblwMe65wTeGbQ+vV1+BiuBYXw3WuM74cQC8uiEMEF8ThcEF8ggtCwOXwaYCX&#10;hCJlX/96/2df//p/doWCvbJ01PKnzXfmB4ZhGJOPFlfx71rcH9/4F+71xUvc6+FSeDO6FN5ZtUYu&#10;hffWrHMf4GL4CBfDxxs3uX38xoCLoWoLvjHgW0PN9u2uFhdDPb418GJo2s2L4QrXcuWVrhWXQ1u4&#10;HORiAN1fwuWAC6Lny9e7g9d/BZcDwDeIw3JB3OiOgE/iSwLoJSEXReaykAsDl8WnN9306dGbbtoc&#10;TjyTYct3GvsqvovAMAxjcvHvmt3y/+U/u5+vv9L9dsky95pcCMv93yvgUnh75Sr3Dr8p4FLg3y/w&#10;Yvhg3Tr3IS6GvRs2uH24GPbjYqjkxcC/Y9i2HRfDjuRi4B8nNe7B5cA/TuK3hiuvcm24HNqvxrcG&#10;Xg7XXoeLwV8OvBh6eTngYiCHbviKO8wLIlwSR/hHTOGC+DSClwZTuSAGAd86+qF7DPZmh5PPpCz5&#10;bsu/4qcGwzBOQf602Z3xp03uX33tNverVVvlIvjNUl4Gy8I3hHAhrMC3BFwIcinw7xXChfD+Wv9N&#10;gX+ExG8LezdsTC6GquQvn9MXQ8NuXAz81rDniszFgG8N11yDi+FafGu4Lnxz+BIuB/3m4OG3h8NE&#10;Lwf9BpGFl8MIQfu6cAKaDCrfqT6/8KeN/QykE8a3GvvwTeZYxZ+2tBW+3fJPhW81/X8L3+laUPh/&#10;uy8U/m3/mYUv7c2HdeVAOyPh3+49N+Hbbf/j6Gn+H//iqv+1/3tX/YErl7/MKTvelOtDKb3jOYbR&#10;+nCi2w/K1X/gvo/08a3/nfvlqh3utwsXgYXuvyxe4f4fHvyLlrr/tmQpLgHiLwG5CHAJyEUgf1wU&#10;LgOgl0H8DeF9/tERLgV+S9ALQf4IKf62gItB/hgJ3xhqd+xwdXox4BtDEy6GZv2jJNB21VW4GK52&#10;HbgcOq/BxYDLoRuXA+nB5dCLbw8HcUEIvBziCyJcEkcyFF0UowB99IWT0KSkfAuH87dxUI8xhW83&#10;9gvfauwufLP5ztDbpJTXli7twabtfx0bd7i8lkfY/Kl8llK6eW2yZdo2TzePvPbxc1xeri7J083a&#10;0Hw5unHdUGX6nKebJdYJeV277Hrm8dqS5cLrAfnjHgH1KfxB71nu3uShL6yUw58H/1v6dwZyCfDv&#10;DfSPivxl8N6aNbgI1spFIH+PwD8yWofLgH+fwG8IybeELeFC2OIO4FKo2RYuBXxbqMfF0LBzp2vc&#10;tcs14WJo3rPHtYBWXA5tuBja8a2hHZdDp1wM1+BiuMZ183IAPbwcQC8uCH85IMVFIZcDng8jTS6I&#10;wBGSc1mMFbiI+o9cddXlYbuaJHKzO73w7Yb+vAN+eOAi+GbTp/gG8BT/q49gfdLL28uXV+ETW798&#10;YgtoPi6L60qVZ/NZvVLlRWUrc8qi53Q5D5pVKPNkn7NlcTpYeSldZSjdUu1LlWtZUs4/TsmWRfm4&#10;LGZI3chuUhaRW871yAPz/07QeYef9gUc+OHQfzc59Fe791YTHP7yTQAXwGpcAPJtYK37EOmH/FYA&#10;eBkQXgR6GeznZQAqN/OPjXgZ+Auhequ/FGpxKdTFlwK+LcilgG8LvBRa9uBSuALfFqKLoQPfGgYu&#10;B38xdF93reu9lpcDvjnggjgYLohDTDXPyyFCLwy5II4D6K/v8NVX299TJPJHLddX/EmjGz64VP6k&#10;qaXwzYYNwZJJJO+uWPV9fG3vfx8b9tRjbU5ZXM40zsf1cV22bJyQPzo5SeGnfKQpWBYO/IRw8Av8&#10;o6FAfBHItwJeBPyjIv4dAr4dJJcBvyHoHxvphSCXws7UpdC0e+BikG8L2YtBvjXwcrjadfFyAN3X&#10;hG8O8bcHRS+HCF4YvBhOJAevu+5Tt379GWE7T16p+OPGjopvNLkh4YXwRw2fFf6o6X8ITU1y5L8u&#10;WHAuNmu/blD56q5kn7UslH8cg7LUc6myUuWldPMo1b5cu6X6Gk779fhUy0+2MeWWlSo/nrojbS9j&#10;5zxoPtQLG9y+UM90gPDJX9no00oe/oEqcGAjLgFcBAcILoPqQA0vA1CLC6GO4EKoBw24EEgjLoUm&#10;gouhGRdD865drgWXQysuh1ZcDm24HNpwObSDDlwQHbggOgkuhy7QjctBuOZq14O0B5dE77UBXBb8&#10;FoEDOA3LwCF8uziMC2IigMuqH77+ImztSSjfaP4dfAvA4Z9P4Y/q+wrfaPph0DYZQqo2bPxx5cbN&#10;/VXcmEZp+OnVyAEHe8jLoZ5lM8Enfh708hwOfXwLqBH8wV/DPxoCegFIus3jLwLFXwbZC6FFL4Ts&#10;pQA6ootBLgXBXwweXAyg5+prcDHwcvD04pLQi+JgRO81vBiuxcUwcYHvfa3btp0Ttvkkkf/fgemF&#10;P6nnHxMNXAh4xqXwy8J/V3NW0DIpQ/ivNms2bf6slp/KcvCbd0tu3fGCB0c9DqAEfMIkDYE434DD&#10;J8mPiM3SR0NE3Pfw5mKLq8MhWE+faAv2G4v6Ixs97ANp3eZN0laQw3Lk1OFgjsfSsIn9BLRf6Tvz&#10;TL9Cmfi8eSPGQTa5OvUtd8wB7V8IB330TOpD2ghbTYCp5Lducc3btiYpaWG6fRsugx0A3wz0G0J8&#10;KeAy8JfCbtcmFwMuBFwM7Uh5OXj8xdB1xR7Xu2e3O4iUHELdIUn3uMNXXiGw7DB0D19FrnK9uDx6&#10;cXnINwnAy2E88BdRfl3Z0L9AzzXX9h+8+urvhC1/isu/rZ1Z8ccNfQVeDN9oai38cf1FocZkmNK8&#10;bd38+m3b+hrw6exEAh8EzQ+U45Ni+COE5k3bhJaYjTg0APPNG3GYbNiSqlNao+fWTdQPKctQl6rf&#10;zPawK8Amnj14Bo3I05/Yt5iGrfB1M/F2WpCyrxgpD0h/sCt9YgwtuFBacMAybUZKmrZwPnx/w6UZ&#10;bWlf/Md4WtkX+8Cl1Yq0VcrwjIsxLkvyAT43hzJpryQ+bvV9Jp/w2f+OgPelEWWN/OQfg/I2zFkr&#10;/GwD7cgz1XwH2jOVPPRb8W2hBZdC8g0BaRvhhQDaFV4K/NYg6RWue/cVrncnLgPAtHfHbndoJy6I&#10;DId34ZJAvXIY7Q6h7DBsHkKez4f3XOkOweZBfPvo4TeOUdB7dTngUhoLrrq6NWz9U1T+t8a5hW90&#10;2P+GOAbStm3btdiw/c3YtKNnx7jTtgUHBw7Tdhy+7ch3MAVtONxJB8uA1ENPyphHymepj5+RF315&#10;9nnfHm3ZD/NbQ7/Mb9vp2rfjcEJZnn/NOOio366HG9sEe0lftCv2t/pn0fNlXj88E3yyloMSn7jl&#10;gIT9Vh7GeX0Pgh68HTxgYbMdfbfDTof4gDwO/XYc9Mx3IE3yrCN4bmMZ/CDMt+FTvtgiwT79a5My&#10;xAM+5aeAHy2cOxzuzYEWlLfshH+oo2+daN+Jy6ATNrqQF5L8DteNNl3UxeXQjguhAzCVPA7vmE5c&#10;DJ04wEkv6nv1AsClcBDfPngxHEL+sFwCu5DyYvAXBpFLQp5xMfBykAuCl0NIYXfgskAfuDB65RvG&#10;eIPLYpR0X3Gl/dsJk8GlcfP2PfwkNmzwtV7zbUpUlsCyUuVDlWnbDHKI4BDlwdqJg7gL8LkT5V1b&#10;dyLPZw/rpB4Hcxeeu1mPfDfr0KYbdT7vn317b1/a4jLgYdVBG0i7tu/CJ1lcEPw0i4Mu5Rt81k+5&#10;9Ev8ZDsi9nx/nThEmae/YhOIjuR9f77O1zPtwLeoTh6KyLcjTzpwIeNyT/swCNQXm+GwlRR04vAn&#10;XbDVjfIuHP4CnpXO5Nm3S2wAXhCkE/bl4GYZ65gHcqGhf8bHAPjknxDKMH/d0Kddpj2A/pAezEMP&#10;LhKWdzPlXKNNB745pC4EYXdCFy6IHl4MuAwOoi9eCnIx8NBH2os1ZErkcpCLwV8c/qIIlwjz8hxA&#10;P+RgKGfKi4ffMJjvvuIK13PlxKdzz+5j4SgwMUlL+44d27lRTyZ4EMkhgo0tBzgPeRweHn+4y6GP&#10;vF4APPx78NzDcuZxCfTiuZv1gOVSzzIe4sEWU/nEykOJ/YVDrwuHE/tvR74dPgmhjJeCtpODTtrT&#10;lrdHf+SwwzPrB+wr0EPaQ3tRHQ9e6vOTOw/ILtDJg1t8wkURDl1Cf+I5U2ijG7o8eAW0FaTM57th&#10;M4F9IWUd2+llwXz6mf7xcvD+ia+AvkmeYwH6IWLAJ30Gu+g31yD4RtC+F2kv2mlZL8bNZ9IJ/U60&#10;08tALwteEl0K+pGLgYTL4TDy/lLA5cC8wudQxsvhYFLPS0Ht+EtALgXaQKoXhFxCIc823biceFGM&#10;H2Njv2v3bvsmYZKW5mXLprbu3NHfjq/23JgTGmzUGPlUmRzkAHkeLP5C8Hk57JDvxWXgLwYcVpu2&#10;4RkHDA9pfIvokXrks6m0p23tAykOJzkY2Q/r8Zz2yZf7ywB59QPP6o+kKFcf9dOx9BEuBgHPvAyS&#10;gxLwIB7I+0/x8kk6HNY8jMWXvPkD/LRN23LY82DHN4aDeO7Fcy9twx7rJL9tK/JMMV+iz2f67HXU&#10;hn6ip08ch/qXjIt5IBdlyHfAx04ctAr/mEjKArwQ/FxtD/75514+S72v40XBSye25cFlwRQXRxcP&#10;bbSnHcLDX1LQizmWy4B1oS/al3q0l2foHMS6SDnKeKlIXhjIcy29nv9GIs/Mow6H73GjGxfiSMFl&#10;+1k4Gkwmu/DXSgOXw/Ek//AaT7q24CDDtwa5GPhtQcDBh9Q/89LAAcFvEEjxrSrXTkl4SOKA8ReB&#10;PxjloMQh4VM8I88Difb9oesPy1IHuj8wBw5aPXi9LX84DhzE/hM9D2t+k8izp8ihLvZgQw7agUug&#10;Vy4EXARA84NdOIR+8luD98/7KjAfPYuvQC82+aOhHDhmGR+hT/DtIFKBduhr4i9sQZ8XTPEl4ZF5&#10;h94h6CUXAUnlfT1T2mY7fuvIg3+spRcOU7m09ALhM+OI9aIXyjCuLrmsjie4MEYA1vNH4YgwmczS&#10;ugOXAzbF8aZDwWZMUs3n1WfLRqArn9ZxEXTj20PPZhw4clHgkFFwYBFeFPwUzT8zH7ovpp52lPFQ&#10;40Wkn3blmwjSbtrlMw4euRz4DNqj9gN9ZQjlctCiDeFhR1vyRz/6HODfGVA32z626S8I+oCLAPAi&#10;4MEoFwPLwgWh+PbpOchdV+hJ/8G++Mu8lOPbCuDfccgzyvVbVwwvG9rnvIlv0JNvM8zTt1AmfoY8&#10;L0T5Y6YcOvCBRGyhX7bnGh+C/kHaxbO/IIJ9ltEefPDtcdmWgPHBNfQXRMgDWfNo3eWiCLocV56t&#10;iQY+xPWHI8Jkskrb2s1L9S8Rk0NkBPBgHD0IynGmE5cCL4fkG8MmHAgo4+XQsxmHDeHhhY3cjTI/&#10;Pn8QlAPHIYcEDyMeDnIg+bIstM8LK2WDB2wpgm3/yZn2gy1NcbjxskgOZUB/cm0B+bYRHYh62Hr7&#10;rNsCH7f4OiBrhHYlkfETXgRoi/75R1e+H14M/Mtu9U3zsCm24/YDdvxa+PXogS9ygMsz8qwLZfST&#10;f3GfbwfrDlu9os/2XG+f98/B5ubNUs56+pdaF2Eg3mPkW05YY66Lv4joL+ywD/pOmyEfX9LHF7/u&#10;w6Ft+/ZPw1FhMhmldeu2o/KTRIWbbAiSC2UiwgN3EHhBdG3E4SXgMOCFIPnNuCxwGOK5G6mAfGpu&#10;yoEHA1IePP5yGMjLgRQOs+7NAM88QHPtlEB+8UQfaZOHmtiDHdjzB6nPE9bn2dB1lMM7sYGxS55+&#10;0b/NqPP5LubDAZw753nAR9rvRNsutO2kT/RT8ptD+cD4c23QH/rIscGeP9SDb0DyW3xe/IN+rh3Q&#10;HsbZw3nZuAm2eMHQLoEvm4I9pMzTz7zLII9OtqNd+qr+iq+R/yHPdZFLezzJGf9Iadu2vR8X+++G&#10;48JkMknLmjULW7du6W/HQTDx4MEx9nTiIujeADQN8HLoQVkXDo8eHBDc1Mzn2RgM/jsA/SbCw0bg&#10;AQHEptoOeR6cRXZwkJRCDn4eSHIowd9wOPKgZF6fecAx35ZjQ+EhrXZ4OHZt3iT0hENXnjdtSmzn&#10;2SgFD03a70B7vRA6Md6OMOZOzDfXgmWlffRz5OeQvmwUf3ig+4Pc+6dQP9+OR9v49mizEfawxokt&#10;5DWlX3k28pDLjtAObcvaelsyj8yH+tR4s+t+Qsh8eMgBMX0oHBkmk0laN25q54F2wsGGOl504WDq&#10;Wo8NC7o34LDA5eCfcVgAfrokXRv84dGGjZ1npxStPCB4UPAbSch7YFMPoCjfgZRthgSHNFM5ZNCG&#10;JIeS2pQ6HqKhTNuVgIcV9XwbjD1cCMyzrDMcyB0bN8hz4kcZtEl7XAhI2+kv87DVjnmVMqSdYtuP&#10;Pz8ugn8bNiQXhPhFf1AmF4Y8ez/bSJ4dQlvUZbvQXtYZZR3rWcY6D5/pV66dHPLGP5bk9Xk8admy&#10;pb9qzpwvhGPDZLJI88ZN/S3YCOXQis134sGGGSXtuAQ61+Ew5DcHXgzI9/CykDwOCh4WvBxwefDi&#10;GHa/mCseMvINBc960fDZ5xXq+QMz104JOmgDPskFISmfeZD6y0EPS7EP8mwocljLQQv/xJa/CBI7&#10;gPXMM82zUYp2tknhx6oXBMfRgbVgyjnLs8EDn4e1+tK5YT3yepjjEF+PZ/oXxsFLKc8OYZ3Ygq60&#10;YVteBEi75Nnn5XKAznDXZazwH0hOBPwwVJrmDRv+Uzg2TCaDNK5bd2UrN9Rw4KY5yWnHhdC5FgfC&#10;GrAWBzkvC9CxBgcFyuWbBC6KzrU4LNatz7UxGC2gk5dQOIx4KcjhA1taJocQnpm2gzw7pZDDmu2D&#10;LX/ReDtycALm22G/HeV5NpQ22oEOD8Z2HpTSnrbWoWydP0jF9jqpH4gFHOiDAp3QP9u1rVvnn6U/&#10;9Ct5jt/7yjnLtRN8U//8oY487Hn/Qp08wz/YyrUDWmQsnDvor4W+zD+gL3huY1mw1bZmrfiVZ2ey&#10;0rRhg/0L68kkzevW/YKb5uRk/Yhp58GPy8BfEkhX46DRywFpO595WECvfc061yIHWPk0h0OnA5dM&#10;B+zw8JGDDWXE1/l6Hko8PPPslIIHv14OPDT5LAdfqKNNf/jCPm3T/xLIoR2QiwD6glwQtLVWkIMT&#10;ZXk2StGKuWuFL620Qb+CbyzTPmX8mOfmnPYezlM4zMU3HNwCy9gWeRLy1E/aRnNG2Ec7D/7IXtua&#10;NQLXSC4J1AvMQ4cX1wkDl+fQhLFmKD2fEZn5GYrG9evtJ6+TSRrWrNnXjE1wMtOETT5c2nBw8RJo&#10;X7VWLocuHFBMO/DcsRplqGfaTpCXdjgcywb6/nKBPfgolwTz4RDSVD6lhpSXSlnA9sDBClso00Nd&#10;DkvWhbwecrl2AnKAy4HoD05/eNKnNSjH4SnlayVP2H+enRiOnzZbV/v2LWjXgryUsT+U0RbLff0g&#10;46dPQZ9+yLjYDoh/UZ5z2Yz63DUhHJeMF/qrV4t/tC3t8SzrEfyW+sFsDYPccZUL12+C0Lhufb8r&#10;FE4Lx4fJqS4Na9Y2NWHDnCzI4TQGtKzCobKSlwE+2fOiQL595Rq5INpR175qNS4H6IgeDkUcFHl2&#10;StEEffmkSuB3kpeLCfblUPNlbXjm4Zk33lLIJ1y2Zz4ccJImdbTv++Bhl2dD4eHcEg5H2vAHJ5/V&#10;Bp4F3wfHJhem5sUOyzBH6KsVc9e80h++zLeQ1avkmf0Qf0BjXlf5crXVTBtZUC767B+64o/459NW&#10;sb0qeW6GXq4dQB/Zn5+X0B7+tcKPNtoELcgTsYU0z87IyI+Vk4e1uCDW9vdv2WLv05ks0rBqdX0T&#10;NsuYgU/cQ4MD4QTTiougbQUOihU4HJatch24IJhvW46DAikviTYcckoj2+HgKZdGOXhgA4dPG8bc&#10;gblhvmXlKn9BiA/QwbMeomkbmKeSwC4OTTnIwsErB3k47PRg5wHHA5UHa74dTzP9CP40r1yZHLRy&#10;SMpBOXD4allykMJ/uQCYB2wvbaRupWteAcIYmTYl+rwcvM0mpEV+hQuDyFwqwTZ9alm1UvBlyK9c&#10;4e2RqH1MI5C5YZ8rVvhx6BrQX/ofyprgOy/GPDtDkh3PKQI+UNoFMZmkYcWKvQ3YYMWsPqVpwkXQ&#10;uhwHKC8DXgy4JJqXrPB5qcPhwMsCl0PL8hWuEW14UKXhRZAP+2jlp2gB9gK8JAaefX1LOETz7JRC&#10;DzVeQslBDvTAk0M5yjdArxg/FzyoW+CHvxxwcMvBjsM22Gxevjz17A9+PLMP5JuWsZ4HtKcZ88Wy&#10;JI/2TUhp1/vjxysXBtqpH6Xg3HOOaI/9taBv7Uv6iJ7pRyN8zLOjeF/TY6Gfakee1Rb08uZ/spD+&#10;0IKYWbOaf8T0uXB8mJzq0rh85Y8asAlOXXAA5dDCSwCXQusyHDqgnZcB80v9c5tcENBbhoMQqbTD&#10;p9SygX7rChxAaNsGP/xFw35hDwcPDzqmcjAJOTYEjCEL7PGA0wNRDmqU8+CkLT7HByZ1ZS6ydgJy&#10;eEOPKWE7tcfDnb620dbyZYDP7APPy5bhIvBlHBcvhcYlS8UH9aWROqyHPut9X95uI8p4mA8Jx0D/&#10;YEsuh0DzClxMtI2UiC8op37cPjtejlV90PES+iqXQ6Bx6TLXiPps+wmHru8okIuwDOpXrrK/pJ5M&#10;0rR48cq6FSv7G7BpTnqwyculcSkOAXxj4DcHXgwti5e5NlwOpHkJDhyylEAP4JtWrp1S1EOfF4Jc&#10;BjyEcDgylUuDn64JD0tcQM3h4MwdUwma2A6pHsZyeIY8D01/cPMZFwB06U+eHcJP8f7g9qke+nKw&#10;B9sCLohWPi9dCnx/4jsPUsD+2K6R9dBnGdvIxcG8jHM5+gzzOQykLRgYm/fRX1K4lKTM1zcQXGJ5&#10;cB4aaSf44v3zyMXAtvCflwX1GkiOnfEB6zHRWbHiSDg6TCaL1C5b0V+PzT1qeBDllQ+L5ceFJh78&#10;i3BQLMLBANrwLJcDLgq9HJqXoA7PvDDqcVDk2SlFHQ+hYEO+hQBeCk3y7C8I5nm46gErfZQJD2M9&#10;NIlcDuiXhzMPOT7LoQz4XMe1KYEcmNDxtrw+kYOe9kJZ45Ilgr8gcIgyxTcGfxngGfmGqJ4HLW0y&#10;rUNdHWzkr/ngyFyyD/YFW81yIbB/3xfz4g/7hl49ybFD6IOOVcenl4SMgdAenhs4HujFbWNbuXBO&#10;88pPEWqXLftpODZMJovULFnaUoeDRKkdK7DJJioNOPibwuVAmhbiYFiwRL5JNC/CAbFwCS4HHD6g&#10;cdGSovHUDQH1ebHoJdFEWzhwWqQc9kEz86CRfeCZB2G5+MOMF0B00Mmzt92wmIenP1Qb0X8t9OL2&#10;tRFyENIH+oPn+LDlp3PJh4Of9lJrXIK8ORkxsCeXj4yJ41s84BPQfGMolzjOswPom8wd7MmlAH1e&#10;arxs/JzSDi83li919egz3hvFYD5PVRALMTXLltsfL01G2X/++V+sXrK0v5abf4ypw6abiDTgEuCF&#10;0ASacTk080IAfJbLAZdC40IcOMjLBYFDZFjgYGE72uCFIJcCngUedNBh2kCdoJtrpwR6YDYsWix2&#10;eNA1Loa/YhtjQ14OVPYL8tZGqUdb6tazDezJgYs5Epty6NIu7S2SNNs+b37HlDDO+oUL/Rjp4yL4&#10;QuiT+LfI1S/y9dTPtQPor8ybAJu0p+OHPZZJufQ3uK0B8i6O4wAu/tzyYZE3nnyqlyxpDUeGyWST&#10;mkVLPqnlITUhwaE0FNjUw6FuAQ4G4C8IHITzFyGPw1wuCdbh4OEFgXwD0jwbg1EDn6Q9Ul4KPh3I&#10;x/Dwq1u4KNdOKeQgx+ElFwIPu+TZ1zXwsGMZ+qP/NWyHgzAPXlLSJtjhQcnDmDZ4+Dbg4OXhq2W8&#10;/PLsjA76VwL6hPlpADJfkvIZF0JIBcnDP+jkzRnhPPDw9+P0Y/UXgk9ZXgdbhGU1iIM8O8cfzNFQ&#10;5M7r2FC9eEk/YmtuOC5MJpu8Wyh8vhoHyXjCQ3OiUM+D/3IcCoFmXha4JBrmLcBlgYOHFwRoQL4e&#10;aQ0Onjw7pajmgYZ29ZfTFmxj/I1SxmeAZ6kP9utQljdnpZADDm14IMYHJ8v8pePL+czDNc+GwsuJ&#10;+qJLm2wL6ubPl0vBXwysWwA/F6BNaXt5c1E+nOMc2D99m7/Ajw/PhP40kJAXkM+1ESFzhzHUBnsy&#10;RpRzbLViA3naQX0t8nk2csH4uY51WNPay9EW1NEGYCrlgDo1SPPnYHTkXy6jp3rRouZwVJhMVjkw&#10;f0FvNTbGZICbt34eDhpeELgUSP3c+XhmGTYx8g1IG6iHtBqbOs9OSXgQsC1SXjK0w5SXg1w6PJwE&#10;6s2XA0QuoXLghcJ2bM8DTg9H4A9L1vnDnYeeXD4g1xaoFX1/iElbtKmV9ngGzNctIF6nZhBbAi/U&#10;MQU+YY7q4QcvhDjPNCH2L9cOLjbU8cCWQ5vjZJso1bHXoA/qyEGeY6cYf/jLxTAP7eddHi4JzcOe&#10;InbpZ56diceBBYvs7x5MvFTNX3CsGsF7XMBmPFHU4UKom4NDD8jFEC6IBsC0Hpuc1M29XHRz/c2O&#10;J+IADpla2KmZM89fMmLv8oDP1yGt5eEBqpHPs5MHLnI5wHhQsq1cMHL48CDCM+p5QRA9lNgmzxap&#10;4UHGVG3xsGV72pMy+IznmnnzvK+Z9oOSnbORwDGg35q583BZc97IvAQpE1+Df9DPtQM4DzonHG8N&#10;26KMVLN9GL/oDGGrCMQKfZR1Rb4Wea4//RVbyLNeLhDUy4eOCc8Ct3/WrJ3heDCZ7LK3UDizct78&#10;vgMI4lMGbPIs3My1s3HwhQuhbjY2MpALYg4ODVCLDV0r6eVoQ/Jt5VHFA4uXS4C26njAybPPS3mo&#10;q5k9F+3K60Nt8wDiochDknkekoQHuYd5HETQ9bbz4WXjDy629xdBzby53jbqa5GvmeufSZ6N8Ubm&#10;kv3TT/gSXxB81jLxD+PIs0E4d9WwwQPaz4/OFdqizl9EHK/X4aGeZycPXgZcy+rZcyT1FwRsBXS9&#10;aJM+5NkYGflxkgKX3kionHf5/nA0mJh4+WDWrMv2z7u8vwrBfLyoxIYZPZeXjWxmXgqzkM6a6+p5&#10;WfAyQL4Oh3Wd1GNjA2724dqnvhwWs3BYsB/k63hQyOFB+7CLPPuSMsCDpVQ/VTi4BNT7A4f20W7u&#10;HH94Bw7QFuaTB1w19MgB5JP2ObBeDkT6C5t60DJfQ0IfhGX0Ic/OYOSNqWzgF8dcPWu2nzOOlX5x&#10;rEhlDubM9r6Kf3NzfVD8BYEDGrqcH7kgOL4wXzrWA+iP9qjv4zTfHpE14RoGH2U92V58pL+wzbLQ&#10;p8yj2Jy47J87tz0cCSYmaam69NK5++bO7a/ERjnZkANsCA7g4K6egc2LC6F2JlJQA3hgs6x6pt/o&#10;NdQDVdjUeXZKA19g6wDsiI2QyuHBlAeJpD5fI/WzwGw5SKrwLH0CHlS0wwOHvvDQqZntDx9/CLEN&#10;CIck20sb5HlhVMJG3jwp1Dkg7eELnuUgo32xFWxHiL3jCOdAx12L/jlHHLO/JAbGLynqqlBehUul&#10;NBgzx0a7zKOdjF/w/chci71ZPi/Pfl4rmVKHyLqBmX7tZP2YB7KuwcaBYIcp2w4/nsaQ3DlJgzH2&#10;hKPAxCRf6qdPn71vzuz+Shw8RSDwRwcOrhOIHLiXYQPP8PhLAmUzsIFnzAybnpudG3zk/vJAkcNF&#10;bPmDg32wLzlUkFeq2W/QUZI2EQOXCXydOVMOIB5EB2bN9AeR5P1hJH7gMByMKtoRfBv5JA4b1bN9&#10;uT84mff2y7HpyT/whw3647irMD861oHDmGsFH+kb8t4/rFeencB++o+2lbQJfb0gDnB+g32Za/Qn&#10;sRDWpWr6ZUjhQ1TGtDakSi39oS/Iy/qgnrYT/9h37nwdRzgHJdg/c85r4QgwMRlc+HcSe2fN6t+H&#10;wD7Z2I+NWIpKXgTTuaFx0IDqy/B8GZ/94c28bGyUV4E8G2WBw2Y/7bA/2sShocjFEPqUFNQyz4Pl&#10;shmS6mGUtMEh459nCHJgyWE0IxxAM/HtA0BnP+cBB/tQyEEJ/Sqk/tMynmmLtpEXuzNneB2QN9fj&#10;DQ9bObQF+uV9S41dKH+tKqFfibY6Lhkv7TOP+a8WUCZr4ddDqY3TTD3bSnva47P2gWfpmzFxHCn+&#10;cFYazME3w9Y3MSlfPp4x8xAPuhMCDs2h2DdMqrDx5cDGJXFgWjgImAe8LOSbRNCpwmbfhw2eZ6d8&#10;vJ2q6Tg82Iek6Ffy/tkT8jxgeNDgU6vm5TmVv8zDA5IgX4V0P33FYRSzfxAqw+HFQ6ySdpHn4UZb&#10;JMnDfiXIszE0WKcRw0PW+yjjhy88iDmfHDefq2b4sbOM4y+ygcskF9pBOxk385hv3wdjwc8zL26u&#10;SQ2/QTBFWS31p+E5qq9mW5bBnqxFoBLllajnRZfrgwCfByM1l2PPxzNn9u8///zZYbubmAxfPp42&#10;7ff3Xjajfx82QC7YLKMHB9rxAJdCFQ5jHtYHpuFgSJ75Rwmov5Sbmgem1821MVxw6HyMMVaiv0r2&#10;x34vJThQCC8qlDGtksPHHzw8qHjwSApYJzAP9k2b7vbjeR/zsha+r3LZz3GiLQ9JPSxpj5/GeZHu&#10;R91+HnLIc05Gtk6jmUP4hZQHLS9spno5MPUHMMpkLDPcx5yHVPvB4Zrsx5xzDjiflZhPxoNcwpzn&#10;S6dLysuhmvMSSOqhz4ucFwsvGPWHc7YP9UX7ZILx0fTLusIWNzEZvXw4ffqxj/HJaPzAJh9nZONe&#10;4g/WStnkOCRwKcgzDwmgG1wPnTw7+eSNqZi9tM8+cQBVMb1kmhz8cviES6KSdcizjHr0lZeL9xN2&#10;kNJOnv1y4Rg/hm2ZE/aBMUgecA7k8sEhqM/sb2yYURbSL32gb3hmXsZP9Bn25KLE88dD2M5fMw8+&#10;AImdyumc6wF4Sej6MF81bRrWBrBP5P3aMI95Qp7j8/Ob389EYd+ll64I29rEZOxk79SpF38wbVr/&#10;R9gcJyt7sZmHBAfFcSXuGwfQXvEz42vQ/Wg6xjEYHGdeeZmk/CpF7NfJSN6YsmTafByRqstrO0H5&#10;8JJLfxW2sonJ+MneSy69/cNLp/XJYTZB+Wg0XJJTNqG4dEzYe0LJX7exoUz7yUV8kpI3pgzYp/17&#10;L76E/yNrhd+9JibHST686KLb37/kkv6PLrkEh2oOF48FOMxOZS45yckb01iS1+eEAjE6AfkA+/KD&#10;iy62f/RmcuLlw/PP/9L7F13c/+HFF7vx45IJywc5ZcXkjak8Psgpm1BcNFZgnk4UuWs2RpRpP/8D&#10;0vBArPR/cMEF/0fYmiYmE0eqCoUv4LLo+fCiC7EpivngwonORUOCb02TnLyD3Rggb86OD4jP/xq2&#10;oonJxJaPzjtv53sXXHjsgwtw8I4pFxinPHnrfpzJ/QAxMcE+6+eHs7D1TExOLnn/nHO2vHveBX3v&#10;n3eBM4bB+ZOX984/3yiDd84/vy9sMxOTk19coXDau1/84r63zzuv/93zznMnPV8cmveGBJv9VOW8&#10;oXl/IoMxDEXuuI8H551/NGwrE5NTV94755z/9PY55/a9e865bkJz7hcH5T3DOE68c+4X+/Bhy366&#10;ajL5hN8y3p4y5ba3z57S5i+Oc/IP7CxToWcMTt68nUzkjWmsyet3gvHO1KnfDdvFxMRE5Z8LhdNf&#10;O/PMq3B5/OKds8/54K0pU/tA/1tTwZRz+t/BBjcmAVOmntzkjalM3p56jv29g4mJicnJIPyjnt8W&#10;Cme/e9ZZt75z1tkd/MCSeymMEfxQFLo2MTExMTlZ5c0zz/xXb549pe/Ns87uf/uss92gnD2lXD4L&#10;5k1MTExMThV568wz/z9v4LJ4CxfCSEF7+wZhYmJicioL/z7tzdPP+PXrnz+z783Pn+lSnPmFQXnn&#10;tNOuDWZMTExMTE514at+3zjj84dfP+Pz/W+e8fn0hZEBOvYtwsTExGSyyv5C4YtvnH7GoddOP6Mf&#10;F4fL8vrpp98cVE1MTExMJrO8Ufjc//D6aad/JhfG6Wc4ofC53wvVJiYmJiYmXn5TUfHgbz93Wt/r&#10;hcIfhiITExMTExMTExMTExMTExMTExMTExMTExMTExMTExMTExMTExMTExMTExMTExMTExMTExMT&#10;ExMTExMTExMTExMTExMTExMTExMTExMTExMTExMTExMTExMTExMTExMTExMTExMTExMTExMTExMT&#10;ExMTExMTExMTExMTExMTExMTExMTExMTExMTExMTExMTExMTExMTExMTExMTExMTExMTExMTExMT&#10;ExMTExMTExMTExMTExMTExMTExMTExMTExMTExMTExMTExMTExMTExMTExMTExMTExMTExMTExMT&#10;ExMTExMTE5MJLoXC/x+SduNtoBEW5AAAAABJRU5ErkJgglBLAQItABQABgAIAAAAIQCxgme2CgEA&#10;ABMCAAATAAAAAAAAAAAAAAAAAAAAAABbQ29udGVudF9UeXBlc10ueG1sUEsBAi0AFAAGAAgAAAAh&#10;ADj9If/WAAAAlAEAAAsAAAAAAAAAAAAAAAAAOwEAAF9yZWxzLy5yZWxzUEsBAi0AFAAGAAgAAAAh&#10;AOgZzsvZBQAAeBQAAA4AAAAAAAAAAAAAAAAAOgIAAGRycy9lMm9Eb2MueG1sUEsBAi0AFAAGAAgA&#10;AAAhAKomDr68AAAAIQEAABkAAAAAAAAAAAAAAAAAPwgAAGRycy9fcmVscy9lMm9Eb2MueG1sLnJl&#10;bHNQSwECLQAUAAYACAAAACEAeDmsNN0AAAAGAQAADwAAAAAAAAAAAAAAAAAyCQAAZHJzL2Rvd25y&#10;ZXYueG1sUEsBAi0ACgAAAAAAAAAhAD+tTIMvswAAL7MAABQAAAAAAAAAAAAAAAAAPAoAAGRycy9t&#10;ZWRpYS9pbWFnZTEucG5nUEsFBgAAAAAGAAYAfAEAAJ29AAAAAA==&#10;">
                <v:roundrect id="Rounded Rectangle 228" o:spid="_x0000_s1027" style="position:absolute;left:10575;top:3975;width:60826;height:5404;visibility:visible;mso-wrap-style:square;v-text-anchor:middle" arcsize="1960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NnwwgAAANwAAAAPAAAAZHJzL2Rvd25yZXYueG1sRE9Na4NA&#10;EL0X8h+WCeRWV42kwbgJoTRQejJpINfBnajEnbXuVu2/7x4KPT7ed3GYTSdGGlxrWUESxSCIK6tb&#10;rhVcP0/PWxDOI2vsLJOCH3Jw2C+eCsy1nfhM48XXIoSwy1FB432fS+mqhgy6yPbEgbvbwaAPcKil&#10;HnAK4aaTaRxvpMGWQ0ODPb02VD0u30bBy1f/USbx6Zxlb9nDbMZ16ZObUqvlfNyB8DT7f/Gf+10r&#10;SNOwNpwJR0DufwEAAP//AwBQSwECLQAUAAYACAAAACEA2+H2y+4AAACFAQAAEwAAAAAAAAAAAAAA&#10;AAAAAAAAW0NvbnRlbnRfVHlwZXNdLnhtbFBLAQItABQABgAIAAAAIQBa9CxbvwAAABUBAAALAAAA&#10;AAAAAAAAAAAAAB8BAABfcmVscy8ucmVsc1BLAQItABQABgAIAAAAIQBJ9NnwwgAAANwAAAAPAAAA&#10;AAAAAAAAAAAAAAcCAABkcnMvZG93bnJldi54bWxQSwUGAAAAAAMAAwC3AAAA9gIAAAAA&#10;" fillcolor="#ffe599 [1303]" stroked="f">
                  <v:shadow on="t" color="black" opacity="41287f" offset="0,1.5pt"/>
                </v:roundrect>
                <v:group id="Group 225" o:spid="_x0000_s1028" style="position:absolute;width:68301;height:10807" coordsize="68314,1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2" o:spid="_x0000_s1029" type="#_x0000_t202" style="position:absolute;left:17558;top:4134;width:50756;height:5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:rsidR="00E176C6" w:rsidRPr="005F4785" w:rsidRDefault="00E176C6" w:rsidP="005F4785">
                          <w:pPr>
                            <w:jc w:val="center"/>
                            <w:rPr>
                              <w:rFonts w:ascii="Quicksand" w:hAnsi="Quicksand"/>
                              <w:b/>
                              <w:color w:val="002060"/>
                              <w:sz w:val="48"/>
                              <w:szCs w:val="36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F4785">
                            <w:rPr>
                              <w:rFonts w:ascii="Quicksand" w:hAnsi="Quicksand"/>
                              <w:b/>
                              <w:color w:val="002060"/>
                              <w:sz w:val="48"/>
                              <w:szCs w:val="36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GÓC LƯỢNG GIÁC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4" o:spid="_x0000_s1030" type="#_x0000_t75" style="position:absolute;width:16167;height:1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+TixQAAANwAAAAPAAAAZHJzL2Rvd25yZXYueG1sRI9Ba8JA&#10;FITvQv/D8gq96aZpKTa6CaU10IMKWr0/ss9savZtyK6a/ntXKHgcZuYbZl4MthVn6n3jWMHzJAFB&#10;XDndcK1g91OOpyB8QNbYOiYFf+ShyB9Gc8y0u/CGzttQiwhhn6ECE0KXSekrQxb9xHXE0Tu43mKI&#10;sq+l7vES4baVaZK8SYsNxwWDHX0aqo7bk1VAv6v9olrr00v5fvxq9GZZLsxUqafH4WMGItAQ7uH/&#10;9rdWkKavcDsTj4DMrwAAAP//AwBQSwECLQAUAAYACAAAACEA2+H2y+4AAACFAQAAEwAAAAAAAAAA&#10;AAAAAAAAAAAAW0NvbnRlbnRfVHlwZXNdLnhtbFBLAQItABQABgAIAAAAIQBa9CxbvwAAABUBAAAL&#10;AAAAAAAAAAAAAAAAAB8BAABfcmVscy8ucmVsc1BLAQItABQABgAIAAAAIQBgE+TixQAAANwAAAAP&#10;AAAAAAAAAAAAAAAAAAcCAABkcnMvZG93bnJldi54bWxQSwUGAAAAAAMAAwC3AAAA+QIAAAAA&#10;">
                    <v:imagedata r:id="rId9" o:title="" croptop="10853f" cropbottom="11184f" cropleft="1f" cropright="490f"/>
                    <v:path arrowok="t"/>
                  </v:shape>
                </v:group>
                <v:shape id="Text Box 226" o:spid="_x0000_s1031" type="#_x0000_t202" style="position:absolute;left:6712;top:5276;width:10203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rw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mcLfmXAE5OIXAAD//wMAUEsBAi0AFAAGAAgAAAAhANvh9svuAAAAhQEAABMAAAAAAAAA&#10;AAAAAAAAAAAAAFtDb250ZW50X1R5cGVzXS54bWxQSwECLQAUAAYACAAAACEAWvQsW78AAAAVAQAA&#10;CwAAAAAAAAAAAAAAAAAfAQAAX3JlbHMvLnJlbHNQSwECLQAUAAYACAAAACEAGaEK8MYAAADcAAAA&#10;DwAAAAAAAAAAAAAAAAAHAgAAZHJzL2Rvd25yZXYueG1sUEsFBgAAAAADAAMAtwAAAPoCAAAAAA==&#10;" filled="f" stroked="f" strokeweight=".5pt">
                  <v:textbox>
                    <w:txbxContent>
                      <w:p w:rsidR="00E176C6" w:rsidRPr="00284685" w:rsidRDefault="00E176C6" w:rsidP="00C4181F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</w:pP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Bài 1.</w:t>
                        </w:r>
                      </w:p>
                    </w:txbxContent>
                  </v:textbox>
                </v:shape>
                <v:shape id="Text Box 227" o:spid="_x0000_s1032" type="#_x0000_t202" style="position:absolute;left:1272;top:874;width:13208;height: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9r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jjITzPhCMgJw8AAAD//wMAUEsBAi0AFAAGAAgAAAAhANvh9svuAAAAhQEAABMAAAAAAAAA&#10;AAAAAAAAAAAAAFtDb250ZW50X1R5cGVzXS54bWxQSwECLQAUAAYACAAAACEAWvQsW78AAAAVAQAA&#10;CwAAAAAAAAAAAAAAAAAfAQAAX3JlbHMvLnJlbHNQSwECLQAUAAYACAAAACEAdu2va8YAAADcAAAA&#10;DwAAAAAAAAAAAAAAAAAHAgAAZHJzL2Rvd25yZXYueG1sUEsFBgAAAAADAAMAtwAAAPoCAAAAAA==&#10;" filled="f" stroked="f" strokeweight=".5pt">
                  <v:textbox>
                    <w:txbxContent>
                      <w:p w:rsidR="00E176C6" w:rsidRPr="00C4181F" w:rsidRDefault="00E176C6" w:rsidP="00C4181F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</w:pPr>
                        <w:r w:rsidRPr="00C4181F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Chương 01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C3D7A" w:rsidRDefault="009C3D7A" w:rsidP="00896549">
      <w:pPr>
        <w:spacing w:after="0"/>
        <w:rPr>
          <w:rFonts w:ascii="Quicksand" w:hAnsi="Quicksand"/>
          <w:color w:val="0070C0"/>
          <w:sz w:val="26"/>
          <w:szCs w:val="26"/>
        </w:rPr>
      </w:pPr>
      <w:r>
        <w:rPr>
          <w:rFonts w:ascii="Quicksand" w:hAnsi="Quicksand"/>
          <w:noProof/>
          <w:color w:val="0070C0"/>
          <w:sz w:val="26"/>
          <w:szCs w:val="26"/>
          <w:lang w:val="vi-VN" w:eastAsia="vi-VN"/>
        </w:rPr>
        <mc:AlternateContent>
          <mc:Choice Requires="wpg">
            <w:drawing>
              <wp:inline distT="0" distB="0" distL="0" distR="0">
                <wp:extent cx="2451735" cy="790575"/>
                <wp:effectExtent l="0" t="0" r="5715" b="9525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735" cy="790575"/>
                          <a:chOff x="0" y="0"/>
                          <a:chExt cx="2451735" cy="7905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76C6" w:rsidRPr="009C3D7A" w:rsidRDefault="00E176C6" w:rsidP="009C3D7A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9C3D7A"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08959" y="347975"/>
                            <a:ext cx="1323720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76C6" w:rsidRPr="000C2FA8" w:rsidRDefault="00E176C6" w:rsidP="009C3D7A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Lý thuyết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33" style="width:193.05pt;height:62.25pt;mso-position-horizontal-relative:char;mso-position-vertical-relative:line" coordsize="24517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NEABQUAANgPAAAOAAAAZHJzL2Uyb0RvYy54bWzsV9uO2zYQfS/QfyD0&#10;rrUulCUZ8QZeX9IAabNItugzLdEWEUlUSXrtbdF/7wwp2d5L2k0WSPuQBVYmRXI4c2bOIfXq9aGp&#10;yS1XWsh26oUXgUd4W8hStNup9+vNys88og1rS1bLlk+9O66915c//vBq3014JCtZl1wRMNLqyb6b&#10;epUx3WQ00kXFG6YvZMdbGNxI1TADXbUdlYrtwXpTj6IgGI/2UpWdkgXXGt4u3KB3ae1vNrww7zcb&#10;zQ2ppx74ZuxT2ecan6PLV2yyVayrRNG7wb7Ci4aJFjY9mloww8hOiUemGlEoqeXGXBSyGcnNRhTc&#10;xgDRhMGDaN4ouetsLNvJftsdYQJoH+D01WaLX26vFRHl1Bt7pGUNpMjuSsYIzb7bTmDGG9V97K5V&#10;/2LrehjtYaMa/IU4yMGCencElR8MKeBlRJMwjROPFDCW5kGSJg71ooLUPFpWVMt/Xjgath2hd0dn&#10;OlFM4L/HCFqPMPr3WoJVZqe41xtpnmWjYerTrvMhnR0zYi1qYe5saULi0Kn29loU18p1TnCHA9ww&#10;ipuSEFHBBTjHrWAY0TtZfNKklfOKtVs+0x3UNDANZ4/uT7fde9uta9GtRF0TJc1vwlQfK9ZBhkNb&#10;qjjYRwqEeFBQT4DlinUhi13DW+PYp3gNQctWV6LTHlET3qw5FJN6W0KABTDfwH6dEq2xe0JRvNMG&#10;SwbLwxLkzyibBUEeXfnzJJj7NEiX/iynqZ8Gy5QGNAvn4fwvXB3SyU5zwIPVi070rsPbR84/yYZe&#10;NxzPLF/JLbOqgEhah4Zf6yK8QoTQV62KD4A6akgeOxWJ0yCIIeCp50OgICVxGNDcFbY2ipuiGhI0&#10;JMFlVwORyHr/sywBGLYz0uLyAiId+QDVorR5w2VDsAFJAJ+tdXYLEbkohykYVt3is5VYIW7UvXkq&#10;SUk8ppCksT+bLVKf0kXmX11Baz5f5jQOxzRZHpOkK1bK/fu1LqCuy5fn6TP5weJHNHseQBcFC44R&#10;PZQ19J5XG3iIPCXAli8AIZo9UZcO1L3BIr6SB+IkrZ+FUknMAd4PTNPdAxIrJfcVZyW454h8ttTt&#10;9qwyiWkSgGyDruY0y/vDDH1C3aVRNM7BVZTdOEshd1YyBvX84mo51smXFU4e5MtsmVGfRuMlsHux&#10;8GerOfXHqzBNFvFiPl+EA7srUZa8tYLlbgQvILflraxFieYcibfrea0c6Vf2rwdEn6aNUGRObgyC&#10;gOtPgpWHEQ2uotxfjTPgwoomfp4GmR+E+VU+Bhmgi9X9kN6Jlr+cB2QPiU6ixHL6zGkUqLPYAvv3&#10;ODY2aYSBy1YtmqmXHSexCVbisi2BZmximKhd+wwKdP8EhdNKp5FYt46D2DKH9cHeJWLcHd+sZXkH&#10;bIDjx94O4KIIjUqqPzyyh0vX1NO/7xieuPXbFsiQh5SivtoOTdIIOup8ZH0+wtoCTE094xHXnBvo&#10;wZIdHDjbCnZyB10rZ6CzG4ESCFgVvOVxic0C7juK9WoplalkfxNcKQkHlp1eo6UPYkvAJGxVKc6v&#10;YcNS2I1hCsBxZlJ3cUmgVNQOb8Q/Tb0kDZPAZmzNb3l9g0mMszAAN6uh1VuBpWDuBFvfAT37RsIG&#10;lzR3BfyvhS0JsjzJrbLFNM2HG+MgbWEcxbY2rLalcZZ817bv2vaNtI3+b7XtM9Jhv5Pg89FKVS9w&#10;+H163rdSc/ogv/w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gKxoN3AAAAAUB&#10;AAAPAAAAZHJzL2Rvd25yZXYueG1sTI9Ba8JAEIXvhf6HZQq91U20isRsRKTtSQrVQvE2JmMSzM6G&#10;7JrEf99pL+3lwfAe732TrkfbqJ46Xzs2EE8iUMS5K2ouDXweXp+WoHxALrBxTAZu5GGd3d+lmBRu&#10;4A/q96FUUsI+QQNVCG2itc8rsugnriUW7+w6i0HOrtRFh4OU20ZPo2ihLdYsCxW2tK0ov+yv1sDb&#10;gMNmFr/0u8t5ezse5u9fu5iMeXwYNytQgcbwF4YffEGHTJhO7sqFV40BeST8qniz5SIGdZLQ9HkO&#10;Okv1f/rsGwAA//8DAFBLAwQKAAAAAAAAACEAaHy+oasqAACrKgAAFAAAAGRycy9tZWRpYS9pbWFn&#10;ZTEucG5niVBORw0KGgoAAAANSUhEUgAAAlQAAAJUCAYAAAGkn4i/AAAAAXNSR0IArs4c6QAAAARn&#10;QU1BAACxjwv8YQUAAAAJcEhZcwAAIdUAACHVAQSctJ0AACpASURBVHhe7d0JfGR5QeDxNwfDwMx0&#10;0+lOUu+9BhdZRWURvJdLdPEAb9YdFQ9E2EXXE11QUbCShtV1PZBdFDncURTXaYGZ6VRVZhikXRFE&#10;OYR1EKeTzAwDCOMw00l6TubI/l/xTzbHP+lKUpWuqv5+P5/fp9NVr169evWOfyWVSgYAAAAAAAAA&#10;ADvWOnx4qV2t9lXxItZrFsUbV1ZUKF5MpVUU71u9cpYLK20+TjK8GuFBXnHgwCPjf0+rmeeT61dU&#10;vGo4rX+wq4uTbGq70w+09Q82VZx0RassX5OaLhzMvyROMnySD3iT4k3at4lfbvr1UFpeEZ3WKMsH&#10;q9uF49rz2jOIquvil8Nr/crYqniTs1dqpWzWFfv3P6K6zeLckaWzpfZKWpZaKZtVTb9wov781EyH&#10;sVuuq1/cXknLUitls6rpUzMd1toraLV6lp2bWjHrCwPPT1bTp2Y6rLVX0HrVGS61glZXTZea4bDW&#10;XjFbSa2kt46MHK6uS81weKs/tb1CdiI9w+FsfmaiPY7s2IMn6vtSMxr2bvvIyx4XV0HnzsaVVT3u&#10;6mTXXgHbcbasrPhw29a/fCOhOonFL3dv9ZnxTePjF62/rKq6rFkUd62/vN9rluVnqmXvijUzHxnZ&#10;t+GyUHVZ2IQ/u/7yvq0onl8tMwAAAAAAAAAAAAAAAAAAAGej5d8+j/9lvdW/oh8v4o+zbF+zKO5d&#10;vXLOipUUHvRfNcvy1vjfjpxVKyn1YKuOZ9n5cZJNrb9NvHi4dPJZe42yfG2cfEVquqp49fBJPdhU&#10;cfLqM/k+2CqKt1RfH82y89oXBqunGTrhWPTR9SvkdE3l+S/Em69ZOau/HjqrV0AnxZudfVIrY6uq&#10;26Q+SWxYa6+kSmplbFV1m9QMh7X2SlqWWiGbVU2fmuGw1l5By1IrJFU1bWpmw1p75ayXWjGri5NZ&#10;UZXUCqqKV1tJp7Nww+SvpmY2rMWH3ZnUDM6G4sPvXGomw9x11116QXzo25Oa2dA1O/nb8eFWf9Xp&#10;nfFLUtafsHZs9dlveYbrvy3TnjBYfdmgFBd9dzab6eku6/fiIgMAAAAAAAAAAAAAAAAAAAAAAAAA&#10;AAAAAAMh9dcHquLV0JnURrRcnAT+v9SGctpGRvbFmzMojmbZBcknc12Norgm3qQrGmX5YOp+qjr5&#10;S9/0mddl2UNST2bHleXlcVZbOWd5+maef1e87LRHqzgZgyT1RO601X/NfSuNPL9t9e3C/z8Ur1qz&#10;PPEiBsnqJ7Br1WpPj7Nf8faDB4vl6+NFWaso5sIp747437aponhDNU04tb4rXsQgWdkIelC8i7aw&#10;gTyvuqxZFFfHi9qu2L//EfHLFetvy4BZvRF0u2qwH++Gs0lqY+hW1d+9jXdz1v4N72FufubI3fHp&#10;XSu1MXSreBc2qCEtPr1pqQ1it8VZt6UWSIPdiRM/9dD49G6uVZaLqY1jJ8VZtqUWSIPdnde/soxP&#10;b2fCy/k13zvaTnEWbamF0eAXn97daeb5idQG1CiK5CAttSAa/ObnJm+NT3Hvzc9MfDq1EBqOFuYm&#10;Px6f6t548ER9X+qONXzFp7z3bFTDW3yKVzTL8rvjl7AzYYz869VYOfVjM9hUOPpMtsry/vUvusKL&#10;sf8eJznz1i/c6o6Ojl4cJ2tLTbNcnKStVRT3pqZR93rb6Ohj4uoGAAAAAAAAAAAAAAAAAAAAAAAA&#10;AAAAAAAAAAAAAAAAAAAAAAAAAAAAAAAAAAAAAIBh0hgff17r8OGl1cWrYHvqWXb++o2pavrQoTxO&#10;Ap1LbUxVjTz/6TgJdKZVln+f2piqriiKR8bJYK2pPH9Rsyg+mdpwNiveFNZqlOV9qQ3mdMWbM6ia&#10;ZfncVlGcbBTFfPj3d+LFXXV8kwH4+o4dOPCoeBMGTTiCPJh6UtcXJ++a1H0sFydh0IRXUh9OPaGn&#10;K958xxq12qWp+S4XJ2PQpJ7M7RRns6XlacPG+/GjBw7sry4Lp9c7V89nfWEA/6n2jRksqSdzJ8XZ&#10;bSl1uzWFV4Kr/x9vxiBpleX1q5/E3RZnm3TlwYNF/HLDxhUvrsZz71h12Tmfu5SBsvqJ7UaNsbHP&#10;j7NuC68Yv6y6PJzmHogXrVi+Tfxv2/Jl6y9nQKx+ArvZtXG8tFozz3+/um6qKN4QL2rff/xyxfI8&#10;4n8ZNMtPYC8LG9Pfxrtrqy6LX2bNWu3d8csV1fVXjY8/Lv6XQbP6ye9m4VR3a7yLtrBh3dW+rlYb&#10;jRdl00XxxvjliuqHw2Ggflf8L4MmPPHvWb8xdLN4N5xNUhtCN4t3w9kktSF0s3g32eLckSUNX/Hp&#10;XatRFB9JbQzdKt6NjWpIi0/vWs3R0aekNoZuFe/GRjWkxad3o9TG0I2uGR9/dLwLG9UwNnvktvj0&#10;bpTaILpRnH12cmby65MLpYEuPr1pjdHRWmqj2G1x9o5SQ1p8ejeX2ih2U5xtW2qBNNjdNvuyx8en&#10;d2upjWMnvSnLLoqztEENafHp7UxqI9lOzVrtu+OssoWZiTenFkiDXXx6tye1sXTS0Sy7OM4iW1rK&#10;zkktkAa7+ZkjG9661LFmWd6U2nBSrX+PlA1qeItP8e5U74lKbUhVzaJ4XZxsxeJc/ZdSC6PBLz7F&#10;eyu1IBqO4lO8Nxavf9kXpxZCw1N8qnsndaca3uLT3lupO9bwtTA78ZL4lPdeagE0PC3MHDkZn+q9&#10;k1oQDX4Lc0deG5/itkae/3n8svdSC6RBbGL+1MyR5G8rVd8uil/C7ix//zH+F3amWZa/sbwxhVPe&#10;b8WLoTPTY2NPapTlB5c3otXFSfrD1bXaM1MLuVycrC11/XLNoviROFlbahp1v8uy7MK4yvtDq1Z7&#10;empBl4uTtaWuX26qKJ4fJ2tLTaPuFld1f5kaH//q1MIuFydr2+pjHsMR6ifiZG2pabS7wjq+91ie&#10;H4qrGAAAAAAAAAAAAAAAAAAAAAAAAAAAAAAAAAAAAAAAAAAAAAAAAAAAAAAAAAAAAAAAAAAAAAAA&#10;AAAAAAAAAAAAAAAAAAAAAAAAAAAAAAAAAAAAAAAAAAAAAAAAAAAAAKDPHD1wYP9UWV7fOnx4aX1x&#10;EoC9NV2W/z51UEoVbwLQe82i+GTqQLRptdoPx5sC9MbxLLuwUZYPJg9CW9TI8+fEWQDs3vH9+x/R&#10;PHz4J8PB5W9aZfmxRlHckzr4dFI9y86PswXY2lRRvDx1IOlF4cD24ni3AJ27+vDhkWZZfiZ1YOlG&#10;zaK4K94VsJfCyOBPdvT9mPBS6cosuyTOpu+Fl3nvTT2OToqzAPZCPcvOTe2I3SqMZl4R76ov7Obx&#10;ThfF6+JsgL2Q2hF73Zn8CVgY7V2TWqZOO5ZlD4+zAnrpPYcPPyy1E+51zTz/UFykHTuW51+emncv&#10;incJ9FpqBzzTNUZHnxgXb9emyvIjqfvYtKK4d/rQoS+vbtscG3t8aprqe27tmQO9dezAgUeldsJ+&#10;Ki5qR8JI6uHTZfkHy7dtluUfxqvarhobGw8HmPlGWf7L6vtoFsWvxUk2WD3dcmEeL4lXA73UrNV+&#10;LLUT9mW12tPDKOf54QDxJ1NFsbD6unAwujUcaKbDdWtGYJdn2cNaef4X7enK8t3x4rZGrXbp8u3D&#10;7Z4cL97gsiy7cHm65a7Yv/8R8Wqgl648eLBYvwP2e3HRV1xeq42G0dPXNfL8z9dMW5b3h8teGydL&#10;Wp72+GneIR5GXqdWzzteDOyF1TvfwDQ6+pi4+Fu6qiy/NIyyPrZ8u/D1tfGqtvDy70ury+N/t7Q8&#10;jzDqui1eBOyF8DLpvyzvgANXWf5s6Mow0rlj+bJwELknXHZ5uOxb40PsijAqmwkvOf9D/C+wl1bv&#10;5INWfAjAsEsdAAalPx4Z2RcfBjDMwkulz6YOAoPQNePjF8WHsWJx7siSpMEo7ran16jV/ix1EBiE&#10;4kNYsbSUnZNaGZL6r/mZ+lvirtuZ1EGg32uW5WJc/BWplSGpP4u7bedaZTmVOhj0c3HR10itDEn9&#10;1+0nJr897rbb0yyKe1MHhH4s9W7w+ZmJ+1MrRFJ/tTA7ORN3251pFMXdqQNDP5U6SC3MTtyQWiGS&#10;+q+42+5Oqyh+J3WA6IfiIq5xKhydUytDUv8Vd9vuSR0ozlSNPP+KuFhrzM9N3ptaGZL6rJkjd8bd&#10;tjcaO/g89G51rFZ7VlyMNZbe/8KHJFeGpL7r1NzkW+Ou23vhJeEzUgeTrpd428FqqRUhqT+Lu+2Z&#10;E0Za2/uUzE2qfom4+sC+ONuk2+d+YX9qJUjq1ybXfOZbX5ouiseGEdiPhwPR77Ty/BebRfFtR7Ps&#10;gnh1R+r17Nz5mcm70ytBUj+2MDd5b9yFh9fCzOSLUw9eUn+3MDfx2bgbD76lMEq648b6E+fnJl6V&#10;erCSBqyZiTfH3XtwPXiivi/54CQNbAuzE3fEXXw4OFBJQ9Ls5Afibj18HKikwWz+xOSnbv3oSy6J&#10;u/Ia1x448KgrDx58bPzv4HOgkvq/k3MTr15aqp8bd9uk9p+KK8v7W3n+wnjR8Kge/MJs/VvCsPHZ&#10;kvam+ZnJb164YfJrPnP9K8u4K+5I9Yd4l9/v2KzVvjJeDHBmLGXZeWHE9O7lA9Ny4apzPjcFwB5p&#10;FMWTw8u3964/IK3ubZdccjBOzmphWPms1ArrpOq1c5zNGkerM0Ri+k6ayvMfiLPZoDVAHzAodVKz&#10;LG8IQycjp81MjY9/XWrFddLR0dGL42w2SE3fUePjz4+z2MABSsNSM88b9Sw7P27abGb60KGnpVZg&#10;R23xt/yS03dSUWx6gGoO8J8T09ld2HbnjuX5lr/wDwAAAAAAAAAAAAAAAAAAAAAAAAAAAAAAAAAA&#10;AAAAAAAAAAAAAAAAAAAAAAAAAAAAAAAAAAAAAAAAAAAAAAAAAAAAAAAAAAAAAAAAAAAAAAAAAAAA&#10;AAAAAAAAAAAAAAAAAAAAAAAAAAAAAAAAAAAAAAAAAAAAAAAAAAAAAAAAAAAAAAAAAAAAAAAAAAAA&#10;AAAAAAAAAAAAAAAAAAAAAAAAAAAAAAAAAAAAAAAAAAAAAAAAAAAAAAAAAAAAAAAAAHBGtYriV1qH&#10;Dy+tr1mWV8VJAM6Icxp5PpM6QK0uTguwt1pl+Y+pg9L6jhXFz8WbAOyNcIC6MnVAShVGW7fFmwH0&#10;3lSe/0DqYLRV8aYAvdcoywdTB6KtijcF6K1wgHpX6iB0uuLNAXrnyiy7ZCejqEae/3OcBUD3NGq1&#10;r20Vxeurn+I1iuK21AGoo8ry8jhLgM41xse/vlmWl4UD0Gw4GJ1MHmC60NtGRx8T7xKgM+GgdFfq&#10;gNKLwt2d87l7BehAK8//KHUw6UVTeT4b7xbYK2En/6b45UB7XZY9JIyoXpw6uHSrxv79B+LdAXvp&#10;aJZdEL/M/vSii8abRfHq0MlGUcxXVd/jqX5c36jVfihONhDedsklB8Nyn0odcLZbmM99cbbAXgsH&#10;qfPCweie1M65Vc2yfGCqLC+Ls+l71eNMPY5OuvJhDyvibIC9FA5Of5faKXdS+31HWbYvzrrvTI2N&#10;fUdquTspzgLYS+Fl3BtSO2S3Cnt2X/0krHH48IdTy9lJcRbAXqm+D5XaGXtRGK1dEe/2jEotW6dd&#10;OTLyJXE2wF6YPnz451M7Y6+Ld7/n2j/9SyxPp1Xff4uzAvZCGN18JLUz7lXHs+z8uCi7clWeP2X9&#10;vMNje/1VY2PjrSx7aJwsa4yNff766bZbmI03csJeaRbFJ1M74l73/jDCiYu0Y42yvCU17243XZav&#10;jHcJ9Fo4SH0gtSOeqepZdm5ctB2r3mLQzPNd/YpMdcDb6iee8a6AXjtWFN+e2gnPdHHxdq1Rq31e&#10;av5bNVUU74s33/yb7CMjffsWCxgq1feEkjthH9Qsy2vjYu5IGE19f/yyLRywfjZ1P8tV70oPB+3v&#10;jZOvSE07VZYfiVcDvdYqintTO2K/FI5U++OidqSR51+x+vbx4hWtsvx0eCk3H/5d3Gq6ZVdddNH4&#10;6ulONz3QZY2xse9M7YT9VlzcpKsPHx6ZzvOfWT19OBDNhtHR18dJsqOjoxfHL1es/t5Vs1Z7brx4&#10;g2ZRbPhLMs1HPOLx8Wqg19bvgP3adFF8R3jZ9sww+quv/8Z2+9dx8vz/VtfFh7Ui3O4blqeLF61Y&#10;mUdZ3h8vSgrzv29l2lB4OXoqXgX02lSeP3v1DtjvvXVk5HBc9C0dq9Wetea2ZXlTY3S0Fq9esXx9&#10;9b6qeFHSmnmFwkXeMwV7pRpJrN8J+7nLs+xhcdFXtGq1Lwkv4X4+jHruWD1t+P9HwnVfFSfboPrY&#10;4TjdzfGipOotEqvnG+7rJ+NVwF5YvQMOdEXxqWZR/Gl4mfek+NBWVG8fCAejG6tP84wXtYUDzvHq&#10;tvG/mwov8165+r7ixcBeCDvq5OodcFCKi39a4fG9dOV2RXFvI8+fE69qqy4PB7c3xf9uamrVu9uP&#10;HjiwrZ8+ArsUdtz5lR15gIqLv8HVef5F4aXsny1PF0ZCd4Z+Jl69QTiQdfQBfsvzayS+UQ/02PIO&#10;OHCV5YvCSOh/hIPQ36+5vCj+oTqYHMuyh8eH2BXhgPaJ+CWw19bs5INUrfZf40MAhl3yIDAAVT/d&#10;iw8BGGZhVDKaOggMSvFhAMOs+pNQqQPAoBQfBjDMqk+3TB0ABqX4MFYszE5+fHHuyJKk/m9htv7B&#10;uOueXuoAMCjFh7AitTIk9Wen5iYm4657eqkDwKAUH8KK1MqQ1J8tHa93/jcRUgeAQaix7ldhKqmV&#10;Iak/i7ttZ1IHgUHoHYlPOkitDEn91/zMxJYfqbRBqyjenzoQ9Htx8ddIrRBJ/dfJmYk3x922M9N5&#10;/rTUgaDfi4u/Yv7mnx1JrRBJ/dfS0g4+yy11IOjnmkXxx3HRV4Sh5F2pFSKp/4q77fZUHxqXOiD0&#10;a/XEX1AOB6oHUytEUn81P1d/W9xtt6f6gwepA0K/Fhd7jdQKkdR/xV12Z5oD8nHExy6++FBc5BWL&#10;sxN3pFaIpP5qYXbirrjb7kz1OeSpA0O/FRd3jdQKkdR/3X3TLz867rY7V/0NvNTBoV+q/sBCXNQV&#10;p2Ym35VaIZL6r7jb7l7qANEPNfL8BXER10itDEn91+1z9S+Nu+3uHc+y81MHijPcnXHx1licmbwt&#10;tUIk9V9xt+2eavSSOFicseJibZBaGZL6rx29wbMTjVrtD1IHjb2sUZYPxsXZILUyJPVfCzP1m+Ju&#10;2xvNWu25qQPInlSWm/7S4vzcxD2pFSKp/4q7bW+dibcthJees/HuN5ifrf9jamVI6r/u+sQvPzLu&#10;unujWRSLqYNKtzuW+HPsyxZnJ9+UWhmS+q9TN0yciLvu3ro2y/ZX3zdKHWB2WxhFfTjeTdLCiYn/&#10;nVoZkvqv+ZkjD8Rd98y5anz80eGAdV/qgLPtiuKv42w3FUZSc6mVIak/i7tu/2iW5SvCQWsheRDa&#10;pDD9jVMjI2WcxaaWli49L7USJPVvcfftb0ez7LxmUXxboyh+pZnnvx2+/pFWrfZV8eqOLc5Mfmdq&#10;JUjq3+74x1/K4y483G6f+4X9qRUgqb+7Y2bym+NuPLxOzb10PIyi7kytAEn93amZlz0u7srDZ2mp&#10;fu7CzOSLUw9c0mC09Mn6w+MuPRwWT7x0dPHG+nctzEzclHrAkgarnv0O315KPTBJg9/C7OTH424+&#10;+FIPUNJgF14R/VDcxYdD6kFKGtBmJ+4Yipd66yUfrKSB6/YTL3963K2HT+oBSxqkJn8x7s5rTI2O&#10;PiF+OfjSD1xS33fD5MvibrxBsyj+IX45HJIrQFJfNj83ecsdNx75srj7bnAsyx5e/a5u/O/wSK0M&#10;Sf3TwtzEzYs31L827rKbCqOoVw/lQaqSWjGSzlzzs/W/rN5eUP1WSNxNt9QcG3v88qeexIuGz+3X&#10;Tz5tcXby2ZL2poUbjnzH4g2TT1+8qf4lt1xXvzjuitt2+eHDD2uVZftTfZtlmfxzdQBnxPHR0YvD&#10;AerW5VHUVAcfbAmwJ1p5/oIwcrp/+QDVHkkVxY/EqwHOjMbY2Oc3iuK61Qen5aq/PhUnA9hbjbL8&#10;zTByOpU6OFU18vzP46QAvdOq1UYbtdoPhgNPK7x8++f1B6NNGxnZF2dBSqss70yuuNMUnoS5OIsN&#10;pg4f/pvUbTopzmKDZp5/f2p6aZCbzvOnxU2czbSK4q7UyjtdYYi66efhhNfdf5e6TSfFWWwQnszv&#10;TE0vDWrhZeClcfNmKzsdSW15kMpzIylpqw4d2vTXZFgnvGzb0UhqaouD1FRRvC91m06Ks9ggvN6v&#10;XusnbyMNSmHfeEP1p+ziZk0nwkuzu1Mr83SFlX1LnMUG4cD3gdRtOinOYoNwf9+Xml4ahKbL8kdb&#10;WfbQuDmzHTs9SIXbbX6QyvP3pm7TSXEWG3i5p0EqnFTf0qjVPu94ll0YN2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Iqry/IJjaJ48VRRvLmR5x9uFsVnm2X5QOgzraJ4XyvPXxP+&#10;/bI4OQDA2a1Zqz0rDJiubpTlfa3Dh5e2Xa329DgrAICzQyPPn9MoiuuSg6NtFub18ThbAIDhddXY&#10;2Jc2y/LvUwOi3dTM8/fWs+zceDcAAMOlUZa/FQY9d64fBHWjMDi7v1UUz4h3BQAwHN46MnK4mecf&#10;Sg2AulqevyjeJQDA4AuDm28Kg6hPJAc+XS7cz3+MdwsAMNiqjzIIg5u7UoOerleWd15dFE+Odw0A&#10;MJga+/cfaJblZBhI3Z0c9PSgcH/vPzo6enFcBACAM+OK/fsfUX0+UyPPf7pZFG9s5fl7W2V5ffj6&#10;E62iuD0MkO5JDWbOVGEQ9cCxoviRuPgAAN3Xuvji0TDo+EAYDN2bGpAMauExvcd3owAYNufEf+kD&#10;bz906AsaZXlzaiAyyE0VxT2NkZEvjg8TAIZPq1b7qvglZ8jrsuwhV4+OPqFZllelBiSDWBgYPtio&#10;1X52yaAdgLPB2y655GD8kv5zzrE8f/ixsbEnNfP8eGrg0m+FQdT/Op5l58flB4CzxjnTZXlpY3z8&#10;expF8a7qV+R3/EdrY+3vTlTzKMs7q3mGvifeF91zTivLHhrW89e332uVeB72qrDNNI5m2XlxuQBg&#10;+FWfPF0NdqpBT+rkuBdV993+bKM8f2FcLHbh6n37RsLg9dbUuu5hrw937cd5AJwdGl36K/97URho&#10;XVO9nyguOqfRLIrXpdZjL3t1lj003j0ADK/qTeat6o/JJk6Gg1QYLNzbOnToy+LDIrpmfPzRYeB5&#10;KrXOelrYpvxYD4ChVg2iqh/jJU+Ew9JZPLiqflMuDDD/W3K97EFTZfnBuCgAMFzqWXZuGEQdS50A&#10;h7qiqFePPa6GvlK9Sbz6MVyzLN/fKssjoX97+b59I9eMj1+0k998u/bAgf3hOb4xuR72qGaef1dc&#10;HAAYHtWv0bf26C/+93PhRP/e9/fB+62OZtkFYVk+lFrGTguDpjuqz6BqFMWPTx88+NipPP/m1HR7&#10;nY/UAGDoVCfuRp5/PHXiO5sLA5F398vnHoWB1X9qFcXJ1HKeqcJgbdu/zRluc6ra3uLDAoDhEAYN&#10;f5o68WlVRfGf4+rqC9dk2UVhYPKO0J6+ty3c382rf0wXvt7WAK9ZFNPxpgAwHI7l+aFWWd6ZOvEp&#10;UVHc1cqyfXH19ZWwbM8Ig5vu/qi2KE428vzPN/vR3HSt9vLk7TarVvuWeFMAGA5TRfGG5ElPp21q&#10;bOzZcTX23PEsu3A6z7/8WFleW913+ztSIyNbDuqq24TpFtYv92Y1iuKe6s3uV4+Pf3WcRUc6/RFx&#10;sywfuPLgwSLeDACGQzjBndE/JTIMhcHEa+Pq7Ir2b9wVxZPDwGbTH7+G5+3T4fq3vnV8/N/Em3Ws&#10;Uaslf2MzDLxuqX57ME7Wsfb7uRLzW181f++XAmCoVJ83FE7as6kTn3ZQUfyfap3G1Zt0fHT04jCY&#10;+bzqu0xhEPKNYYDx2jAo+mRyfqFw/b+E5+hd00Xxc2/MskvibDa4anz80WGA9cr2bYriifHipMbI&#10;yBevv5/27Xbx+U/hvj+amufqwuO9LE4OAMPDYGpvCuv57jDg+EzoY6F/DL2nkefNVlm+Zrosf7Rx&#10;6NBXxKfktMKI5MIwuHpSGJz8fvK+yvK+MP+/ipMnVfe7/nbVd8Li1dsWHst3rp/f+q6u1Z4ZJweA&#10;4VGd1FMnPu2+MDh5VVzNOzI1MlKGQdM3TOX55FRZ/lPqPqqqH59NFcVbWnn+1HjT02pdfPHo+vmE&#10;+3hlvHpHwoDx79bPc7lqgFc9njgpAAyPcMJ/derkp+4VBhnPq37TrlGrPbOZ598fBj0vCIPYV1S/&#10;JRcu/4fw9QOp260u3O7u0IfCoOnN4Tn73uq7U/Ep3KD6u3etsbFnnO7DMcNA7SVr7iPMN161I9Wn&#10;s6+e35qKYs4fnwZgKFV/7DZ58lPXC4OnD1fvSwqDqb+ofsTXriz/YKosJ8NA6eerH5WFAc5j41PT&#10;sep9WsfGxp6U+s3MMEA6+epN3lTe/rDW+DlVYRnua4yObvleq06E+b1j/TJUhQHlrr5LBwB9rVWW&#10;f506Aar7hcHNr8XVviPtv59YFE8O1cPga8P73arBUbMs3x2e01981/79B+LNNjWd589pL1dZ3vrm&#10;DqY/ndbo6GPWL1NV9V25OAkADJ8r8vwrUidA9a7qDxXH1b/GVWNj443x8a+ZKorvaxXFr4dB0dvD&#10;wGl+wzzK8v4wAPpAK89fs9sPwrx6dPRfxy+7IgwY37a8nGFwd82xAwceFa8CgOEVTsqXrzlZa+8q&#10;ipNTZXlj6IOht4dB0h+GwdKvh8t/PPSMqw8ceGR8mgbClQcPXhIGVK960yYDRgAYWtWbhJMne/Ws&#10;Zp6/M65+AGDQVb9tlTrhq/ddmmXnxacBABhkR0dHa6mTvXrfsTx/eHwaAIBBVv0B3dTJXr2v0cFv&#10;1C3OHXn1qZkjb5EkSd1rfnbyjfFU2zXnpE722oPCYDY+B5tanJ1cCIOqJUmS1L3CgOqKeKrtnmZZ&#10;fjp5wldv2+SDNldLbQSSJGmX3VD/2niq7Z4woPqr5AlfPWsqzz8eV/+WkhuBJEnacfOzkx+Jp9nu&#10;mqrV/kvqpK/eVf15mbj6NzV/c30ktSFIkqSdt3DDkefGU213Hc+y81tleWfqxK/etNknpa82P1v/&#10;y9SGIEmSdlr9RDzN9kazKN6YOvGr+013+Lf80huCJEnaaSf/6RX/Lp5me6dVFN6cvgddlmUXxlW+&#10;qYXZyVemNgRJkrTDZo68PZ5me6s5NvaNqQGAutjo6GPi6t7S/OyRB5IbgyRJ2nbzc5O3LC1l58TT&#10;bO81x8dflxwIaPfl+Yviat7Swmz95tTGIEmSdtYdN7zsCfE0u3eaRXFlckCgHdfM89+Oq3dLi7O/&#10;8qOpDUGSJO2shZkjHb13uScMqrpXWJevjqt1S5+5/pfK+ZmJB1MbgyRJ2kmT0/E0e+Y0iuJ/pgYI&#10;6rywDp8XV+dphcHU/emNQZIkbbeFuYn3xVPsmTd16NAXpAYKOn1XjY8/Oq7GLS1dd+kFBlOSJHWv&#10;hdmJD8XTbH9pFMV1qUGDNjZVFNWIuKPfJLjnxpd+kR/zSZLUvRZm6x+Mp9n+9JZDh76gWZYPpAYR&#10;+lyNWu3z4uo6rYW5I5MGU5Ikda8wmHpnPM32v1ZZ/npqMHE21yjLb42rpyPzM5OfSm0IkiRpZ83P&#10;Trw8nmYHSyvPfysMJB5MDTDOhqrHfqxW++64OjqyODf5tNRGIEmSdlb10547T9QPx1Pt4JoeH39c&#10;I8/vSQ06hrFmUdw7feDA4+LD78jRo5eeNz87eWtqQ5AkSTtrYfbIp+Kpdri08vydw/hdq/Z7x2q1&#10;34kPc1sWZiemUxuBJEnaWdV3pRbmjrw2nmqHW7NWu6pVlvenBiiDUBgY3heW/8/iw9m2Uzcc+d3U&#10;RiBJknbewuzEHfFUe/aZPnjwsc08/2Rq4NIvNcPgr5HnH64+eysu9rZdd139goW5+jtSG4AkSdp5&#10;7e9KnZh8TTzlsiwMYH6jleefSA1uel31I7xGUfxzsyhe1cqyh8ZF2rE7bqw/cXF28lRqA5AkSbtr&#10;YebIx+Ipl05dm+ePCgOtnwqDnmvDoGe2VRS3pwZFm1UNlsJA6WSrLG8KX38gzONVzYMHvzLOvmsW&#10;T7x0dGGu/sHUEy9JknZf9eO9G2+sXxhPvQyL22Z++ZHzc0f+OvWkS5Kk7jQ/c+SBU7Mve3w8/TLo&#10;PnOivm/xRP3Hwwj5rtQTLkmSutfn/oLIK54aT8MMoqWlS887eX39iYtzE3+UepIlSVJvWpidPHXX&#10;XP1R8ZTMIKje+7Q4O/mU+dmJ3zjpwzYlSTpjhYHUB5aW6ufGUzRnwtLx+vlhYPTslU5M/tjCDZO/&#10;ujgz8eaF2YkPzc8duTf15EmSpDPb/Gz9hfF0zpn2YPX+psSTJEmS+q/5E/W3Lb3/hQ+Jp3H6hQGV&#10;JEn93ckTR/56/ub6SDx1048MqCRJ6r8W5ibf+uCtL7kknq7pdwZUkiSd+RZmJ25emKk/d2kpOyee&#10;ohkkBlSSJJ2BZifuWJyd/M1bP7q970I18vwXG/v3H4j/pV8YUEmStAfNHnnvwuzEDy9dV78gnoI7&#10;1hgff14YSN3dzPNvjBfRbwyoJEnqXvNzk7cszEz+3qkb61+3m8+Gmsrzb26U5S3V39etBlTxYvqV&#10;AZUkSdur+mPDC3P1dyzMTr7otpkjj4un1F1r5PlzlgdR7YFUrfaj8Sr63e1zv7A/tbFIknQ2ND83&#10;8dnFuYnZMEB65+Lc5B/Oz068fP7ExA8s3jT5lDs/Vi/i6bIn3rx//4FmWV7WKIrPLg+iqppF8W1x&#10;EgAAVjuaZRdM5flkM89vXz2Aag+i8vwTxw4c8Hf4AABWu2p8/NGNsvy9Vlkurh9ALRcGUr97XRho&#10;xZsAAJy9pkZHn9Asij9u5PltqYHT6ppl+dHpgwcfG28KAHD2WMqyc6vfvovve5pNDZY2Kwy05n3s&#10;AQAw1Kr3N7Xy/KntD84syyvCoOnvw7+nUoOjTgsDqJOt8fFvr4eBWLwb6FyrVvuWsBGdCKP3mT2r&#10;LK8Jd72tj+sPG/j5YYf5q+T8etix0dGnxkXoWFif37/n61SSBrxwjL+x/TEEZbkY/r0vNejpduF+&#10;/7JZFF8YD9+wfc1a7VlhI7ortYH1qrDhfuJYlj08LkJHwquQ88Jy/m1qfr2sGhTFRejYdFF8R3iM&#10;d6fmJ0nqg4riU2Gw9q3Vd7jioRt2pjU6+k2tPN/TgdRUnn/8TePjF8VF6NQ54dXKe1Lz62lF8fx4&#10;/x2rBl9hIHVPcn6SpDNXWd50bGzsGa0se2g8ZMPuTI2Pf91ef0eqGkiFVwEXx0XoWBjwvTc1v17W&#10;yPMXxLvvWBhIfVdYp/em5idJ2tsaZfkvYQD1g8fy/FA8TEP3NGq1r23t8UAq3N+nj46Obnsg1SzL&#10;DyTn18t28B2p1vj4CxrrPilXkrQ3Ve+vCueLy5pjY4/fybkGtqU5OvqUvX4/T7MaSB04sD8uQsfC&#10;oO+DYQd5MDXPXrWTv7k0lefPNpCSpN5X/WJPOKf83PT4+L9qjYzsi4dh2DvXHjr0hc3Dh49X7z/a&#10;qxp53nxjll0SF6FjYRD12tT8etmx8fHvjXffsVZRPCMs67tS85MkpQsvQK8IvT4Mjl4RBkc/Uf1W&#10;+dV5/kVXHjxYXL1v38hlWXZhPMw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BuZNn/A8bVr/JgeEl1AAAAAElFTkSuQmCCUEsBAi0AFAAGAAgAAAAh&#10;ALGCZ7YKAQAAEwIAABMAAAAAAAAAAAAAAAAAAAAAAFtDb250ZW50X1R5cGVzXS54bWxQSwECLQAU&#10;AAYACAAAACEAOP0h/9YAAACUAQAACwAAAAAAAAAAAAAAAAA7AQAAX3JlbHMvLnJlbHNQSwECLQAU&#10;AAYACAAAACEA8gDRAAUFAADYDwAADgAAAAAAAAAAAAAAAAA6AgAAZHJzL2Uyb0RvYy54bWxQSwEC&#10;LQAUAAYACAAAACEAqiYOvrwAAAAhAQAAGQAAAAAAAAAAAAAAAABrBwAAZHJzL19yZWxzL2Uyb0Rv&#10;Yy54bWwucmVsc1BLAQItABQABgAIAAAAIQBgKxoN3AAAAAUBAAAPAAAAAAAAAAAAAAAAAF4IAABk&#10;cnMvZG93bnJldi54bWxQSwECLQAKAAAAAAAAACEAaHy+oasqAACrKgAAFAAAAAAAAAAAAAAAAABn&#10;CQAAZHJzL21lZGlhL2ltYWdlMS5wbmdQSwUGAAAAAAYABgB8AQAARDQAAAAA&#10;">
                <v:shape id="Picture 1" o:spid="_x0000_s1034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lPywAAAANoAAAAPAAAAZHJzL2Rvd25yZXYueG1sRE9Li8Iw&#10;EL4v+B/CCN7WVAVZukZZRUFEBB+HPQ7NbBNsJrWJWv+9EYQ9DR/fcyaz1lXiRk2wnhUM+hkI4sJr&#10;y6WC03H1+QUiRGSNlWdS8KAAs2nnY4K59nfe0+0QS5FCOOSowMRY51KGwpDD0Pc1ceL+fOMwJtiU&#10;Ujd4T+GuksMsG0uHllODwZoWhorz4eoUbM7z0eoy3KI5Lufe2v14+7u7KNXrtj/fICK18V/8dq91&#10;mg+vV15XTp8AAAD//wMAUEsBAi0AFAAGAAgAAAAhANvh9svuAAAAhQEAABMAAAAAAAAAAAAAAAAA&#10;AAAAAFtDb250ZW50X1R5cGVzXS54bWxQSwECLQAUAAYACAAAACEAWvQsW78AAAAVAQAACwAAAAAA&#10;AAAAAAAAAAAfAQAAX3JlbHMvLnJlbHNQSwECLQAUAAYACAAAACEAGY5T8sAAAADaAAAADwAAAAAA&#10;AAAAAAAAAAAHAgAAZHJzL2Rvd25yZXYueG1sUEsFBgAAAAADAAMAtwAAAPQCAAAAAA==&#10;">
                  <v:imagedata r:id="rId11" o:title="" croptop="24250f" cropbottom="20348f" cropleft="609f" cropright="-1f"/>
                  <v:path arrowok="t"/>
                </v:shape>
                <v:shape id="Text Box 75" o:spid="_x0000_s1035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E176C6" w:rsidRPr="009C3D7A" w:rsidRDefault="00E176C6" w:rsidP="009C3D7A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9C3D7A"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A</w:t>
                        </w:r>
                      </w:p>
                    </w:txbxContent>
                  </v:textbox>
                </v:shape>
                <v:shape id="Text Box 75" o:spid="_x0000_s1036" type="#_x0000_t202" style="position:absolute;left:5089;top:3479;width:13237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E176C6" w:rsidRPr="000C2FA8" w:rsidRDefault="00E176C6" w:rsidP="009C3D7A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Lý thuyết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770B" w:rsidRPr="0076770B" w:rsidRDefault="0076770B" w:rsidP="0076770B">
      <w:pPr>
        <w:pStyle w:val="Heading1"/>
        <w:spacing w:before="0"/>
        <w:rPr>
          <w:rFonts w:ascii="Quicksand" w:hAnsi="Quicksand"/>
          <w:color w:val="C00000"/>
          <w:sz w:val="28"/>
          <w:szCs w:val="26"/>
          <w:lang w:val="vi-VN"/>
        </w:rPr>
      </w:pPr>
      <w:r w:rsidRPr="0076770B">
        <w:rPr>
          <w:rFonts w:ascii="Quicksand" w:hAnsi="Quicksand"/>
          <w:color w:val="C00000"/>
          <w:sz w:val="28"/>
          <w:szCs w:val="26"/>
          <w:lang w:val="vi-VN"/>
        </w:rPr>
        <w:t>1. Đường tròn định hướng và cung lượng giác</w:t>
      </w:r>
    </w:p>
    <w:p w:rsidR="0076770B" w:rsidRDefault="001A586F" w:rsidP="0076770B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Quicksand" w:hAnsi="Quicksand"/>
          <w:noProof/>
          <w:color w:val="C00000"/>
          <w:sz w:val="28"/>
          <w:szCs w:val="26"/>
          <w:lang w:val="vi-VN" w:eastAsia="vi-VN"/>
        </w:rPr>
        <mc:AlternateContent>
          <mc:Choice Requires="wpg">
            <w:drawing>
              <wp:inline distT="0" distB="0" distL="0" distR="0" wp14:anchorId="431223AF" wp14:editId="29EFD3B5">
                <wp:extent cx="6485255" cy="1550670"/>
                <wp:effectExtent l="38100" t="19050" r="0" b="0"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5255" cy="1550670"/>
                          <a:chOff x="0" y="0"/>
                          <a:chExt cx="6485255" cy="1550670"/>
                        </a:xfrm>
                      </wpg:grpSpPr>
                      <wpg:grpSp>
                        <wpg:cNvPr id="240" name="Group 240"/>
                        <wpg:cNvGrpSpPr/>
                        <wpg:grpSpPr>
                          <a:xfrm>
                            <a:off x="0" y="0"/>
                            <a:ext cx="6481445" cy="1550670"/>
                            <a:chOff x="0" y="0"/>
                            <a:chExt cx="6499860" cy="1555812"/>
                          </a:xfrm>
                        </wpg:grpSpPr>
                        <wpg:grpSp>
                          <wpg:cNvPr id="71" name="Group 71"/>
                          <wpg:cNvGrpSpPr/>
                          <wpg:grpSpPr>
                            <a:xfrm>
                              <a:off x="0" y="36568"/>
                              <a:ext cx="6499860" cy="1519244"/>
                              <a:chOff x="0" y="82934"/>
                              <a:chExt cx="6499860" cy="1520006"/>
                            </a:xfrm>
                          </wpg:grpSpPr>
                          <wpg:grpSp>
                            <wpg:cNvPr id="72" name="Group 72"/>
                            <wpg:cNvGrpSpPr/>
                            <wpg:grpSpPr>
                              <a:xfrm>
                                <a:off x="0" y="82934"/>
                                <a:ext cx="6499860" cy="1520006"/>
                                <a:chOff x="0" y="-241973"/>
                                <a:chExt cx="6499860" cy="1521139"/>
                              </a:xfrm>
                            </wpg:grpSpPr>
                            <wpg:grpSp>
                              <wpg:cNvPr id="74" name="Group 74"/>
                              <wpg:cNvGrpSpPr/>
                              <wpg:grpSpPr>
                                <a:xfrm>
                                  <a:off x="0" y="-114"/>
                                  <a:ext cx="6499860" cy="1279280"/>
                                  <a:chOff x="0" y="-114"/>
                                  <a:chExt cx="6500186" cy="1279563"/>
                                </a:xfrm>
                              </wpg:grpSpPr>
                              <wps:wsp>
                                <wps:cNvPr id="75" name="Rectangle 75"/>
                                <wps:cNvSpPr/>
                                <wps:spPr>
                                  <a:xfrm>
                                    <a:off x="0" y="-41"/>
                                    <a:ext cx="3504157" cy="12794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" name="Rounded Rectangle 76"/>
                                <wps:cNvSpPr/>
                                <wps:spPr>
                                  <a:xfrm>
                                    <a:off x="113356" y="-114"/>
                                    <a:ext cx="6386830" cy="1279527"/>
                                  </a:xfrm>
                                  <a:prstGeom prst="roundRect">
                                    <a:avLst>
                                      <a:gd name="adj" fmla="val 6068"/>
                                    </a:avLst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" name="Rectangle 77"/>
                                <wps:cNvSpPr/>
                                <wps:spPr>
                                  <a:xfrm>
                                    <a:off x="75571" y="-41"/>
                                    <a:ext cx="1065597" cy="12794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9" name="Text Box 79"/>
                              <wps:cNvSpPr txBox="1"/>
                              <wps:spPr>
                                <a:xfrm>
                                  <a:off x="420046" y="-241973"/>
                                  <a:ext cx="3818471" cy="294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176C6" w:rsidRPr="00EE7129" w:rsidRDefault="00E176C6" w:rsidP="001A586F">
                                    <w:pPr>
                                      <w:rPr>
                                        <w:rFonts w:ascii="Quicksand" w:hAnsi="Quicksand"/>
                                        <w:b/>
                                        <w:color w:val="A40000"/>
                                        <w:szCs w:val="24"/>
                                        <w:lang w:val="vi-VN"/>
                                      </w:rPr>
                                    </w:pPr>
                                    <w:r>
                                      <w:rPr>
                                        <w:rFonts w:ascii="Quicksand" w:hAnsi="Quicksand"/>
                                        <w:b/>
                                        <w:color w:val="A40000"/>
                                        <w:szCs w:val="24"/>
                                        <w:lang w:val="vi-VN"/>
                                      </w:rPr>
                                      <w:t>Đường tròn định hướng:</w:t>
                                    </w:r>
                                  </w:p>
                                  <w:p w:rsidR="00E176C6" w:rsidRPr="00E551B3" w:rsidRDefault="00E176C6" w:rsidP="001A586F">
                                    <w:pP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0" name="Text Box 80"/>
                            <wps:cNvSpPr txBox="1"/>
                            <wps:spPr>
                              <a:xfrm>
                                <a:off x="411718" y="317178"/>
                                <a:ext cx="4698635" cy="128556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176C6" w:rsidRPr="00D27243" w:rsidRDefault="00E176C6" w:rsidP="001A586F">
                                  <w:pPr>
                                    <w:spacing w:after="0"/>
                                    <w:ind w:left="270" w:hanging="270"/>
                                    <w:jc w:val="both"/>
                                    <w:rPr>
                                      <w:rFonts w:ascii="Palatino Linotype" w:hAnsi="Palatino Linotype"/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D27243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  <w:sym w:font="Wingdings" w:char="F09F"/>
                                  </w:r>
                                  <w:r w:rsidRPr="00D27243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  <w:tab/>
                                  </w:r>
                                  <w:r w:rsidRPr="00992340">
                                    <w:rPr>
                                      <w:rFonts w:ascii="Palatino Linotype" w:eastAsia="Calibri" w:hAnsi="Palatino Linotype" w:cs="Times New Roman"/>
                                      <w:bCs/>
                                      <w:szCs w:val="24"/>
                                    </w:rPr>
                                    <w:t>Đường tròn định hướng</w:t>
                                  </w:r>
                                  <w:r w:rsidRPr="00992340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bCs/>
                                      <w:szCs w:val="24"/>
                                    </w:rPr>
                                    <w:t xml:space="preserve"> </w:t>
                                  </w:r>
                                  <w:r w:rsidRPr="00992340">
                                    <w:rPr>
                                      <w:rFonts w:ascii="Palatino Linotype" w:eastAsia="Calibri" w:hAnsi="Palatino Linotype" w:cs="Times New Roman"/>
                                      <w:bCs/>
                                      <w:szCs w:val="24"/>
                                    </w:rPr>
                                    <w:t xml:space="preserve">là một đường tròn trên đó đã chọn </w:t>
                                  </w:r>
                                  <w:r w:rsidRPr="00992340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</w:rPr>
                                    <w:t xml:space="preserve">một chiều chuyển động </w:t>
                                  </w:r>
                                  <w:r w:rsidRPr="00992340">
                                    <w:rPr>
                                      <w:rFonts w:ascii="Palatino Linotype" w:eastAsia="Calibri" w:hAnsi="Palatino Linotype" w:cs="Times New Roman"/>
                                      <w:bCs/>
                                      <w:szCs w:val="24"/>
                                    </w:rPr>
                                    <w:t>gọi là chiều dương, chiều ngược lại là chiều âm.</w:t>
                                  </w:r>
                                </w:p>
                                <w:p w:rsidR="00E176C6" w:rsidRPr="00BB3E7A" w:rsidRDefault="00E176C6" w:rsidP="001A586F">
                                  <w:pPr>
                                    <w:spacing w:after="0"/>
                                    <w:ind w:left="270" w:hanging="270"/>
                                    <w:jc w:val="both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D27243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  <w:sym w:font="Wingdings" w:char="F09F"/>
                                  </w:r>
                                  <w:r w:rsidRPr="00D27243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  <w:tab/>
                                  </w:r>
                                  <w:r w:rsidRPr="00992340">
                                    <w:rPr>
                                      <w:rFonts w:ascii="Palatino Linotype" w:eastAsia="Calibri" w:hAnsi="Palatino Linotype" w:cs="Times New Roman"/>
                                      <w:bCs/>
                                      <w:szCs w:val="24"/>
                                    </w:rPr>
                                    <w:t xml:space="preserve">Qui ước chọn chiều </w:t>
                                  </w:r>
                                  <w:r w:rsidRPr="00992340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</w:rPr>
                                    <w:t xml:space="preserve">ngược </w:t>
                                  </w:r>
                                  <w:r w:rsidRPr="00992340">
                                    <w:rPr>
                                      <w:rFonts w:ascii="Palatino Linotype" w:eastAsia="Calibri" w:hAnsi="Palatino Linotype" w:cs="Times New Roman"/>
                                      <w:bCs/>
                                      <w:szCs w:val="24"/>
                                    </w:rPr>
                                    <w:t>với chiều quay của kim đồng hồ làm chiều dương.</w:t>
                                  </w:r>
                                </w:p>
                                <w:p w:rsidR="00E176C6" w:rsidRPr="00BB3E7A" w:rsidRDefault="00E176C6" w:rsidP="001A586F">
                                  <w:pPr>
                                    <w:spacing w:after="0"/>
                                    <w:ind w:left="432" w:hanging="432"/>
                                    <w:jc w:val="both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39" name="Picture 2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42291">
                              <a:off x="14630" y="0"/>
                              <a:ext cx="540385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43500" y="295275"/>
                            <a:ext cx="1341755" cy="1213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1223AF" id="Group 81" o:spid="_x0000_s1037" style="width:510.65pt;height:122.1pt;mso-position-horizontal-relative:char;mso-position-vertical-relative:line" coordsize="64852,15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Cy81jQYAABQfAAAOAAAAZHJzL2Uyb0RvYy54bWzsWW1v2zYQ/j5g/0HQ&#10;d9eSrDcbdYrUaYsBWRu0HfqZlmhbqyRqFJ04G/bf9xxJyS9xls7dgnXLhzgkxZe7491zx7vnLzZV&#10;6Vxz2Rainrr+M891eJ2JvKiXU/enj68Hqeu0itU5K0XNp+4tb90XZ99/9/ymmfBArESZc+lgk7qd&#10;3DRTd6VUMxkO22zFK9Y+Ew2v8XEhZMUUunI5zCW7we5VOQw8Lx7eCJk3UmS8bTF6YT66Z3r/xYJn&#10;6t1i0XLllFMXtCn9K/XvnH6HZ8/ZZClZsyoySwY7gYqKFTUO7be6YIo5a1nc2aoqMilasVDPMlEN&#10;xWJRZFzzAG5874CbN1KsG83LcnKzbHoxQbQHcjp52+zt9ZV0inzqpr7r1KzCHeljHfQhnJtmOcGc&#10;N7L50FxJO7A0PeJ3s5AV/QcnzkaL9bYXK98oJ8NgHKZREEWuk+GbH0VenFjBZyvczp112erVAyuH&#10;3cFDoq8np+/0dFveghB3v8scDfx93PlheBp343EagzIrlyj1A6Lqr3KXHNwc+qfyNoqjOKXVbLK9&#10;vT0q/XEQhmbGwe2lwXjUf9ne4N5qmKwXn8RjsH+BiZbUSdq5Q+c9PPZUsskBj4Mg9MfJqOP/Pi59&#10;fzQ+icvwgEstz5O4HPi+vYzjTAbJOEiPm+F26Y4lRp7np7HVVSyOYi2Fe3UVcN5uEav9OsT6sGIN&#10;10DYEhpZq05gdMao3wPnWb0suYMxrft6Xg9Z7aQFet2LV4NQW8xW50eRF/pRsuU2TJO9+2STRrbq&#10;DReVQ42pK0GBdgDs+rJVxoi7KXRuK8oif12Upe7I5XxWSueawSvNYBKevgjIcm9aWdPkWtAysyON&#10;API6dnRL3Zac5pX1e74AkgNwA02J9qG8P4dlGa+Vbz6tWM7N8bjX7enkdWmFxiC9Ie28wPn93naD&#10;bqbZpNvbUGnn01KuXXC/2PszwszifoU+WdSqX1wVtZDHNijBlT3ZzO+EZERDUpqL/BZaI4UJANom&#10;e13g3i5Zq66YhMcHCiOKUe/wsyjFzdQVtuU6KyF/PTZO86HW+Oo6N4ggpm77y5pJ7jrlDzUUfgy3&#10;QCGH7oRREqAjd7/Md7/U62omoA7AclCnmzRflV1zIUX1CcHOOZ2KT6zOcPbUzZTsOjNlIhuESxk/&#10;P9fTEGY0TF3WH5qMNiepkl5+3HxisrHKqwARb0VnZGxyoMNmLq2sxflaiUWhFXwrVytvGDw53sew&#10;fACRtXyxrnOeOzsIoP0LkQGkeBgBANWjCNshNNniXg+ZozRORxC29tCEesFDOED0EDFa0lqQJLhl&#10;bull+c+us6hKqBys34k9425h+nYuWvfjxjGrC/VJ5br6UeTGGsl9WWTHMEVYGmjSbphwpttJW/oT&#10;6jyhzhPq7DwjOyi0KNLFGwgI7sQbGg++GG2SKKJoncDmMObwvTiKxrsxx7iLCrpHVgcMJ8UcncXv&#10;euwn7HiKWP73Ecs2h/BY0cu4w5GPFGi8FBsn0c/FHRhx1AbjFLFBQ2n8ngdMCGcf2vBl923aRTCj&#10;1E9DghyKYIJxGCOaMTp/Iqj0zxF6cTgIlGM8lnQI0n9BfHHkoaI2841ONPUvtP9wUK7+TSH5oys4&#10;8grWUfYKblINpyi47yc+kshQ3xFayUF2KoyRQht12bcgjaJ4P/OyDae/0Gv2anyygvcPkCcFf5w3&#10;566CN0U2wZ/NlaN1J/P0cE0Bq9SaHvKmLlF90R4Vk5/XzcC8t4t5URbqVpcoAI5EVH19VWSUhKLO&#10;NokVIFNojQXf6ViHhoDR3TyzCnpcZJci+9w6tZitkO3i522Dh6b1EcP96bq7d+S8LJouAUVtyxwy&#10;Bge1hCPyMXWKC5GtK+SQTOFF8pIpVH3aVdG0yFRMeDXnOTJhP+TkblD0UaglNLKozVsYHgmZMXoM&#10;k2/StZHfgvTc88bBy8Es8maD0EteDc7HYTJIvFdJ6IWpP/Nnv5Nz8cPJuuVgn5UXTWFJx+gd4o8W&#10;QmzJyJRYdKnGBMGdKwRB+h3ckQgHRhIiWlslucpW1DRprcwm9/oPWtJb4dI17Ppqk3NKwyAYm+yL&#10;rZT42hUTrNmnOkmFqiVR6I1SC2i2/RUOW1Nn6NFNkKezNbZqYrQMg9+OvfSpn6vOXDTektzJqr49&#10;a0Fl48laYF9dQGoNJPJDRJaIJHTgisSbjhu3OXp/FPp4Tne5OXRhNf+IpaD0quHBlomptrvb1/a0&#10;LWaf/Q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PVdoAbdAAAA&#10;BgEAAA8AAABkcnMvZG93bnJldi54bWxMj0FrwkAQhe+F/odlCr3VTaKVkmYjItqTFKpC6W3Mjkkw&#10;OxuyaxL/fdde6mXg8R7vfZMtRtOInjpXW1YQTyIQxIXVNZcKDvvNyxsI55E1NpZJwZUcLPLHhwxT&#10;bQf+on7nSxFK2KWooPK+TaV0RUUG3cS2xME72c6gD7Irpe5wCOWmkUkUzaXBmsNChS2tKirOu4tR&#10;8DHgsJzG6357Pq2uP/vXz+9tTEo9P43LdxCeRv8fhht+QIc8MB3thbUTjYLwiP+7Ny9K4imIo4Jk&#10;NktA5pm8x89/AQAA//8DAFBLAwQKAAAAAAAAACEAKBwLgqNOAACjTgAAFAAAAGRycy9tZWRpYS9p&#10;bWFnZTEucG5niVBORw0KGgoAAAANSUhEUgAAAIIAAACCCAYAAAH9BCBrAAAAAXNSR0IArs4c6QAA&#10;AARnQU1BAACxjwv8YQUAAAAJcEhZcwAAIdUAACHVAQSctJ0AAE44SURBVHhe7X0HmJXVtfZBBOya&#10;m5tyU/7k5k9ikpub5k3RxEIRsCCIGntXRLEDYgON0dzEWOm9DlJEBVEjKqKgqBRFRaQMML2e3uu3&#10;/vdde+8zZwbQIWI0+Wc9s+b7ztf3Wu9ee+22tu/zS89vFLnujYKcPknknrcL4nkiI9cVxJ7eM927&#10;Pi9/WF+QgogUcFcBNzrisZFr8/qQ7JTOki8UPL2pLfVbFJQ8Ls7j5rqghy/JY9+TzQ0iAyaK8Jm8&#10;rqk5ktIbdkcnjt8pPRbG5NrVuBk38Cb3MW7/5Mf8+gWRRKKf3rQ7unWNSU4Wd/CmdwKe3PRWQWou&#10;90n4Wp8kUlnJz0RyZnaS/HSfxFPpXeU0AjcU8BRcKze+WZB+Yz2prolJAWlM4mAikZL8rM5SmNEJ&#10;v9PY8sFtHtR3nl8FWu9P6DaPf+RkOiuF+V/EA7riRnxJ4xYpzPTt/iGnTNghtyBJ17+ZlyXrPAmG&#10;4pLOFiQSS0kCD0omUxKLxqWw/Ul9QB7sLf3erkm6BUnKIUl5Mr4mGgpLKBLHGzOQw/6SSuArkZw4&#10;HphIJEXmddv1IcPeyuMhnmSgomtez8nxM5pUoIUZXfVB/Hx+QRIPSz3s2/UBpO5TavCAgnx/WE6y&#10;+JSvDwrJ1u1VkkhmJMSvCof1Qf4Re3gA6epZ25+7EVi54pkI5JGTcDgq9Q1N0r0sIGc+k5AuQ9bv&#10;GWyldAMecs7fkrgpLj3nBvf8xg5qB4l0GvyqJ1++KiWj1npyzzvIgSB7ds80CtbqrrdNjj3m9oS5&#10;q4QefS87yF66e7p9bUFCUeRKXMyHrHwvotvTYYD6T/BkJPIPr2tubN7919xm7cZRt2XUlvLmIi0/&#10;Xq5ekSneGEmmG+xuC12wNGLsKPh62Axub0J+qbuhs6RG+iSbyyHLd0FWh+GxOTWRSrV8TR+YwPOX&#10;peR6vJ05NZGERZ+A5GA/n81KVWU1rBVy64z91F4EkVeSyKn2dkO34s3MoSarw+Ago+WzeSmUfUEz&#10;mL+hXrxZnSQUDKnpy0+Dzl7p1/IQmj7ahxyYpi+NvN7zrLekMOdgKczuhjfD7M1hMmA71VaUJIHU&#10;Y2ajmn+8VNJgfk3Npo24+UDJTe+Cz8cDIINEMqkWK46tvdVQ/wnl3jB+BZJATWSRlq8N3yC5mYdI&#10;JhZTQxOH4Jy9lEm+LvbWFroJhVAWT+j1SEGisaQcdmad1O8ol2g8KaFAUG9svvkjDAyNCx+QRjpC&#10;0ZiEIzH58dhaGfh0XM5YGtvzjY5OGF8haej8OtjJHjAsPR8LfPxNHdRuumAG8hogcvpETx2fdY15&#10;b+z7nvzlHU/ue9uTP8KvsZd+clpZ48n9Gzy5F97VH/HwP6z31Lf56lVx3TpuZTUsjYRlsY/5++n2&#10;NXl4Y8aq8CVk2jo6W+43zzHD0PrcQMa56oY4jhpbcCeskX2cTxYdIsFIQvz+vUDl8RMq5Xakhtmb&#10;L4Mfolmc+/wYGlsniR4PFSSeyBU/zG1HvpX75NK49c2c3AbflA/svzQudXCxaLScJBw7ch9YmAWz&#10;eaMPRi0rZz0VgRXIwpTAn4M1oNNDc0qbTKZxs6/bPfWANOht0sDxBZSGfhBsNs1v9/lROIfWG8W/&#10;gZDK6ePwWc99X8q3luvLC/AB8zO7ql13zI8JhSPqnTobV1g/PG9fuyuNgF5HsPjCswc+m4ReYdex&#10;v3wbShymHC+H926kgn95pC6ZzsGMH6bea31trRRgmZM73oGtTEg4hLLTOqSUgn7Iil76IfaVu1LP&#10;CRVyi5YXeDBeQmaqCcQMChPuX70qK+c9n5SeM5tgiNMoDg7BQzOQwgHire6P7f4SbWoAbpLize4E&#10;m4siFR+iEsDHeBG/2X/h+N1XRUjDATA6u5TALa8mpd94kdPGe9IUQtGJY6eNFel9f042PP0cxAzP&#10;GQWbU0UmHIQLytTvJ4lQSDFhPsBIgcwPkCeO+GhsnEhp4CMCEdwIUby71S85vJ0fYNSRlzCy3s4P&#10;NkosAXXNPEBS0agWT4k5J2gpm8dH5KYfBkyki2pIx1n+mWLbvuqjaThsAAtTgpQSIDDhLktjkBjI&#10;wImISvm2avEdg7IRRXl2zpchCRTvs/ZDSd1JU0/Ra8pZ3OPl0T/4JPYn354B2ZZ6QxosT3c04AVI&#10;fjLjoVz1JJEROXtJVPXsD4RkR2WVVNc3ShP2N58PFwEvI8eQ6prBPqlH/a3+Bt+edf9xdOsbWbnR&#10;egaOU5BCbWNAy+gejwXlpMfDcvT0Ruk+1y/971pxhL1139GPR7696trXcnI9JELn4BrkigNv+aBg&#10;T3dQB/1jqdfYQuTs6SKvrU/JQHhSZ071rlu8XeRBODx/grNzL5ydP8OrspfvYzorqu7bdaigkfvB&#10;VNNS0sO6By8fsRalFuiu9rRntYfGwUc0qSrIPXjoD6fGZAA+4DTUEvtj2x/FNAuvtrQ54Mkd8MDs&#10;Y/aeRj5dW/gDG9zw8rvBNMV8DzbyvZvpeBhXri3pNfbEHTDl9nG+0CPfLsiTXSUS/xhHxVF3OCz0&#10;IekT8Hlk7jsHhsRj7wa9Fh8SfNIieFf2C+6AH2of50uN/6YkF50hEVSN2uVH/m70DjygIN0XxPXF&#10;NMV88SZ419T9SU+n5IKXMhJLGknw3FmTW3xK0ih8wKAX42k+r+qazoVINC7VKDf0Be2hW/EAetN8&#10;+AXL08WH912S1pdS/+7Yky+FIXojHZ7Tj8LvgU9G2v/CtnTZc1FhcwUfGktm4RmZF+Tw4OJLwG0p&#10;smBQ8XyfubuKO55MN8UzmZ/bn3umE4ADNnc4N/7qlRlJZVrjguyI+7wu9eyZEr3dJ/6bfNLX1maN&#10;B41iGr5BMp4o+gitWjbaUu/xO/UDTloE98s+nC9fuB3As20v9JRuAibYdnsztnXX+ESe7grH4wcS&#10;wAfoi5PwhOAz7s5ZYRMkP8S+clfSOgQezpefA6eUAOdLB/8NDimObSmn7s2xM6fCs4Yf6T37ZfHm&#10;/QgGCvfNOlDbc9j6Wuq+04XjB/BDTH1iDx8xcFFQ6w+sxDIL0kllUxVfyA84bRxAiLrEsf+bkwzc&#10;Z7ruvDgJO1GYfbACUb3n6Uw9/EV6yGC2kcThyqkkwPwAeXPwrh/RA27ZrdY3ZErpouegB34AjZOm&#10;Hv/cBxXgtCZQb8g99j31mtmQ7eXh7uPlYVRYQuFoUQXEARuodJ8fsPKsXT/gpAk79QNughfEl7Ey&#10;m8ogdXyhlYp+ABlflMRLWHHxyg41reizu8FL7oKPxj3wlj1U7+gps/LibZ0ikRjwpR+QQm2o1+7V&#10;cAvqCyNg5fSlYDZ8PVflwfLl8WKRJBzVi15Ma8UlFEtLZvo38NKD8CJWXLohpRm8uDO2sB+z95Mk&#10;27X4AcEqiURjLSpY9svdf0DPOU3FCgtTTNHzIwYAC9w2NsclC90Egwm1F3lU29J4SXNdleQhAYo9&#10;Mx4vxku82furBFyqCUR13fkBz/5g9x/QCzgYjjpkBFUyfgQkjFRT9+wBMcDsN8aT+x98V/XvzTkE&#10;qUxLc6MfKe2CVELMbBaECvgR+VmmhZMv1Q9BLuBHyeKv7v4D+k3coRIwUjA2wB/KqiTYiEGksyHT&#10;X1OtH0Dw5eNh6DchuSmsrHSWFOoIHmwA+3W0edG+3H2IV9Zl9y93xJrScOCAYGO1LYbaCSVgGBUW&#10;PKQJH0AA5mcdhBd1UwOkqGdfEFJPIxTXJkqoABhwL89OQq7AR9lX7Z5OmFanVTWHeDagrm8uyLX4&#10;MBqcrfVp+dXYaq0vRmI0Ml3VAFHkBKExQGzIsHnf6j2+YZ5kxrSjvngiyoXh+ICGYFILJSKfKjhp&#10;DCzv9rzWFZuagvL0M5sV/aFIVLMfzS9TzxQq48XxcEhfHh7lk+i97aysnjF5W4ENt66KNhi1pN6P&#10;sg3Wk4tXZFBHjMk3BoVk05Yq2V5RAyywZpyWII1PAFX3IF5aUgD5h/kkcGs7X+5o6OqWOmJTOI3c&#10;AN0jR1yCDwgjxeTa+gapqKqVhma/bBr0n4puFTW21YN8UovCquH6vXyxox6Ta1pVUtmtwTZwGhi2&#10;QvMD/MGwbNxWJb+e1ogKa0TOejYhZy6NywDUpu1j/n7qDbPMD9hUBcPDj8DLsygYYijZjpsb0lpy&#10;z3lBOQFOyDEzGvH7U2jZvmF1Tshh5PHrUT4MeiUjJ85nM7rhL9+07tOtMR94x2a5Dh/AKvoQAPHC&#10;F9r0U3RQB3VQB30snTI2d/IlcwqFS2buYQQNaMz67OBVtfnCyhqRGR/m//4mzs+SvnKF3/vOzSkZ&#10;iDq78iTDbN9htfrUKaarjufYqHTv2572prGdpxXjHNt/7lqXlz+ub2lw+NzRpA/yhSfLPRn9XkH+&#10;yn5HfHSXeyLyQWVWO8P6ofp2MhI7am1eOMSBrS9dz/arEM6Y5MmYTahTwuP+KLp7nSd34r473sp+&#10;tqi47wW/3Mf+z/XsAy0UtdSKcZxtW3fio4+8I6WNKNT8BbOME/2NKyLSa7QnPxuRgK/aZpTFxxCF&#10;cCfqy/Zz/vF0wZwaaMNokdqEa1xsK/kodtd9FLnr3tO2t7xWgVz7G9kR380mtNtK+nIdxcf8X/Hm&#10;HSAybz9Un+I6vEu70nCfveST09GjdwKKOW0KJdM7dQlkGw7r8Nfig1lr+du6sAQjWakPmlYuXnPN&#10;a3nTSV3KuJ6JPg/V7He3hiWZMdVxJxRWSmOoP3JL4mYkKip34h77WUVKTzxcChN8qBMkJMqGyaZm&#10;qaut27eouWDa9myPKTXaGc6mPAqCH+qYCdQPt8wswJoUE8mPL2WeZ8sLxzPQZtA2aEc6bIdmH2x/&#10;ekdaqmtRzUdFyN3H59+N994JZZz99O4HpDTU1suW9z/cYn/ue+oxrkJuxwc4QTSFDBrIH9RnJAOV&#10;/ewW08hKAfC4P5KRurhJyHdvTWnD+w0TYtBYGte0JJDclngss/MtfU7pdcNez0q/haF9q+X20lmT&#10;y3M9ptZoYx6bNd1QMsfXAd5MPLU8DOeIDmaTFZuirRLBa93+nshdFx/9VZGXjpWC7ddnE8klL6Sl&#10;5+xmOe3x1oJAvS3LBgJWIM0ozd0xaq9ge8vfRxwDcBvQoIJA/qzxt6ChLRP2bRO9J+Y1QL4MxXNZ&#10;MU2N9knj1T7xHt9Pwq+VSexan4RR3Wa7cH7BkXL6orA2ULCNOJHMShIJzM/7P8IedTbR5G3TjDKb&#10;atlKhv00Gy1K2g+4tUlrP50zxdgGjsjYHRqGIAFEBG3BhzvDEk3k1Dhe87oZ+Uy+EcLj4DsyG8DZ&#10;EH7yggSyCHvwbXdBNiNVgzqL98yhkh/rk9TdEMKob0gONXWj7axklvSUwsyuYnr090fCO0u8ZpuE&#10;Ocw2FNVhJsFQRMLBkKRn/67YYOaYjWrapASOJZJ753/0mrBTiymigby5NqGtuuRm2IBUzjQ783ci&#10;Dc8Qhq4ZNoDlPBOowsB5Dja+CMaR42eU6Txxi+v7jS7I8mVVkoynpPHh34k8/zNtGd6xY6f6G4WZ&#10;3ZCobpKIRpGIErgn0pJd2hvngIa5X0dCORLaaj7BputIUQimLa1lNMIuAxY/ii6ZXl7LBp0R0CBb&#10;mW+FQJwQmLjrgQY/Eq29j+Nx3ArkvJeyep4NfzePD0kgmNBOAJ7HX0vWwD/mfQ9aL2QySHzeNI3P&#10;QTGoQzYPlNqaWr1GGwbZXjdzfyTKDDBx7XbaZA5mYtlymbGaj8YTUr9tizkOzsU4asoIQl6/sP2C&#10;4IiYW2kbAGfykvdi9uNFApG0BJOepJHiIavh/EBQNJBbK8JFYfE6CsO1jhbIuF63uCCPxCeaG+E7&#10;5DXve2VGAOlEXAVC48chPk319eLF6rRRmkjgAPokBMMtr9HmXJtYshMEj2trOo5x9E3cokVeOVXy&#10;K89uX9YYMnPbtB6TqoUjtiiEEWs4VcJpsYRtgrHRLbMCtxQAW+K0RS6f1+KVo3nYSn/tqqz8z4j1&#10;mu/ZREwEeGWHaB8UBZB+ZgDQYGyBS2ywoU5yy34v2WU3SvaZa3APkDC7k56nbXC9Od5bv9fEssG9&#10;mC2WHdWChBePFXm5d/vRwCbGkWtyEIRBw/XL4ioIMi09swUN5PtbgzCQWSQcx3GSo/UhAzlpSVKu&#10;XpWTq14Fv5KR056KytrVH8qGl5bDI+UQuITkZhwGiB8u+U1PwHDGpK6+STKTukl6QlcJB/w6XSD5&#10;SGdJPrq/BINmLLVO5pgNozqL+T0lAb8fAjA9i5whwcQGAkGDDqDBHWMrtPztp1JY8sNZNokfT8Pn&#10;bDm2+8QqRQOHzt2CrRMCecjrnCBhhYIt7QN9iJ6LUsaZwnFuqwIipzySl573Z+V7l/nlC99fgg/K&#10;qhAKcw7VbMD+GnYQBN5/RTuNiISUajkmmfGwBdOQaE04t/uLt+CbEAbOo2RgYqnxrM0KMdgElz28&#10;Vf1aUPAUfJKnv733RWYf2IZ71+a084F9QL+dTzQgnyOBQdQvWOY3BuDhUQBWICwGWTGiEIJhWG8k&#10;OAdpsBM6UFsrAfj97CtyQ/zycw7SBNMnYKLzM7oi0V0kN3l/ScR4vxZxqkn6C0RCavl12rlh+pRM&#10;RxYTGmM2sLbAW/4r3GttwWNdRRYctPcCIN1114r9e0yslOGAPQVBNh2gMG5I9KWvpHWw7ZytttIE&#10;oWypRLkNiRAFxjDCLsAgRADb5uoqqXh3PRKC31FobPZB0PwBSMwBSGRKR/uFKYjp9AvYic75TGBA&#10;nyWC60hTh2nWl4uJ5NYhgkJwHe1kzSpE0YO+A22y9p76Ag33vZVVJFAIOlpEE+eYiTUocExU0Ebo&#10;eZxMxJPI4yFpqKmT99ZshAHMKfzp9ORnQAjTu0H7XXFdQrXNj9epATB6dI7oEIVgE5hY5wDR4sfh&#10;JzDfqwCwzcToV5jzyUc7S3Y8isjJf2fHT1vieJ1hb7RkC+2LQQKJikuWp9WLfOndoETiGZQCnmRQ&#10;EnxvZkqH23IYLkcyHjejWX49oU5WrKnUbjMWeTFafpcF6BlqH55BQWZpTxg1GEJqm8ViDMW0ahua&#10;xdZxDkVgokTzoWl9JP5noOEBGMUHfDo8Z59QX5QUN7wUl5tg+W8G5HsujKmLq24uirVrVuc04fQS&#10;Oa6U/YUUAN3pOIrBQDAq37g4KF+/LCBHnF4j3Xpuk849d2j+pjCICvaqUduaBbQrl1nBdWjaLRKd&#10;nf4loCrQkhXI2GcfY+gOn0RGoQ5yh+9h++n7lnoCDRxES2N4oya6pYtw4LPQBIzDL1Gd7vkI+yvZ&#10;fezJjSsy0HRCYc3eW26bmvxSWVUj2ysqZSe21XUN8BDr1PAV3eNWbBOqzISbxLN/s/EGMCpdzUN9&#10;0jT8EwzMbS9xxMgpCwJyI7TLnuJ+i20XJTgNK3gViswo6hJXvZaXK+EfbK30SwjFIL0303mL/I0t&#10;e4wbKIjqWqmEe1zT0CgNzQFphs04fOQOGbgkJpsv8snm88Dn+mTbBT7ZfrFPdl7qk6orfNrJW4Ma&#10;aMXlvivsp/1jqedEDqnOFRHBOZBOEG05lcnqgKCwncakcIdA/ntis5wwNyjHzGiSn0+sk59PqJVj&#10;pjdKj7kBORlV6NOfjsnApXHpvzgqX7l29Xb76s8PnTphuxw/vR5ogCAghHP+RuNn3WMyioUM+Lhp&#10;TdpD3mdhWHrOaxnqzU5s9iWzX/mUJ8IyYHFMfjG18Z+v86X72B1yw2tZ7Si/HllDh5Zb5u/rcO7y&#10;l9MyEBrthUT3QqKPm+3fN8XU54mOufON03yD18jFL6Z0XP3glVnp9Xjwn0+jHdRBHdRBHdRBHfQP&#10;pdMmFFKXzd5zl7mIdBr9bi6/MeDJcxX7sGv9s6Ir5hYK50wX+f10Ds/xpM9D+eLQHfYb/GFNNvha&#10;jSfTN3ny8LsF+esGMx+Ms6g44uW+9QWdcf/Xt3P/fI7WmVPM1C+OSTq9hNlj3Q/MGRnskr97jRTH&#10;K7Uds8Tfd+sImILypFo5yD7+80/3Pd0whlpnIk8eb2Z+uR7qbz0QkxMf8XT8gp6fAEHYoT73MLFI&#10;+B/eEQmnkSkszfgQwlhX0G48+4rPFz36dnr62kZPplo4E8ocSNHjwZwmsv9ET04Zj4RsKchdOM4h&#10;N0NWZOSYP5nz506Tjx20RRq1Lv/5EcKdq9OZmdDMAxsKxQgZHILHwVyqSeyPWueJ74ykFYJI9wcK&#10;mg2UcUwZWWNTHQTEQAbtoDvXGiGA9rOf8tnQX5Dwe9bnddon86uOVkOCuVVI2zx899siX30kIS+/&#10;2zI18JTxBRlU5kkvZIWf/zEno2bF1TC2l0auNUP4OErGfs4/ni54rF7zJQ0UoenyLxNctsX0JjFJ&#10;pTx/VUp+OCwpL61jfA0zNKc9xOuoczbNO2pMmPmzpTNISyk17mCRZ46RwrPf9pqDMY8tV/bUvqG7&#10;nqp64dSnIjqTmOMIY0kz0c8ldk/srvkoctcxwbcAVTqiDUb0BnbUYL8JiXfE4Xt7EkJm0gEij3eW&#10;3PSDJRBOaIdrJrsPIqY46jt+u9errEkHa40CH78AUMZHtRWEJoaMH/du4JC91iPX3D05/BgGeHO2&#10;nBmriO1bZvwiE37t6zmZ8mpE4sm8Xu+IQmA8mnvWZGvspxUpP20/QNInfgggHE1IMBAUf7Nfmv0m&#10;/t8npsEzt13RfXK13P6WGbVGC+8SRGbAvWuRAI5hvOzVrFQ2JCWRZoJa5iVTIKrlUmaicfwY2Idm&#10;DTfSMpqNwqSwzpthfpP43pFAwm14rv00peCYo5u8+f8pzTVVEorGJRQISWNDo+wo3561l+wbOn58&#10;pQ7R0TGMdiyCah181Wscl2QS647RGP6iLK37NIDaTQ/uOz8uDYG0drw4O8L7XILdeEYO8dFxjWCe&#10;1+vwnDvx7mGvZXeBuf9GnwQjSQkHw9JQV79v7YGjEziGcY0dwwj2R1pGra2uyGgi3G8OtGBiGhlK&#10;xWq3mBAwBXhhmXGdWYxqkcmE25LkVBSbD5SFkK9he3B/6b2j8O7rXm2JMldK9bXNXk3FXsxy31s6&#10;YewOueiZiI5WIxqOXxDTjyKzC55ZgW4yO1pdgCOdqgnYMwHsk+RxJtJtdR/O1K/vSEp9Y0L7KImO&#10;0kSXbskUwjUvp+XEWQ3/+IAo50zdnuDQPScEooEfp3AHM883h7LqHJHdOR2HgK0/BJ8BQuJw3W07&#10;OVeZc1dbEteW3HFvxfEt++A7kCWvfCklPeZ8Rk30J1i7YARBu2CgSj73RTP6xK9jEVuE8OvHzYi1&#10;0oSU8kcRnyHLUfbjQnc9u/IveyEpPWbvIWKjJVzaKRJPzY+giImnUg/Yw5+cOLaZo1l1ECfQ0BBs&#10;sQs7m83YZgqA4xhZMmh5jy2F4RJBdvd8FPE8r5WXjgGfULyXA74uei4h3Wc18Wwn+2lKLZ2zbTts&#10;HZsO21giscPesvd04oSdcvlz0eLYZna/uwSl4JjQLrz6XkjCsZZAFi4xe+JSKj1OwdHYei/9RtJj&#10;fBK+yScBlACx+/eTMxZHpe9cv1z5QsJLpLJz4xzSV5pY9l6zW54DOhJkDukzgzZKe61tsvaOzp5c&#10;XqBdcOOauXUJ/SguTVwpu3PcMtHTyz0d4tu4oLcG16i9zCehD1ZKbIhPotehCLwBztDNPjlrcUzO&#10;fMKErTNjm5FwJDRvxyhoTGM7VkGZY5TsOKXSYTrkSCL5vk1e+4kjUjiC1Q3pLbULpUwtEg3MDswW&#10;pXaBCeYQvxGobPH8TXjejWCOc9486ndSd20nqRvcSXaeu594C5HwnVslejUEwgHewzqZRDsBhBuR&#10;8C5iYjEzBEbLYA0O8i4VQlEY0w8ySLGC8Cpf+JpNXvuI4RJ0JKsVQnVzi11gwtUzRKLvWJHUob10&#10;ihh6jRUuCuDMZRktMW7ENW6gNycYr98cQ4lhRrTxWdXXdpGdl8AVXtpZ0n9E4muqJXBzZ5v4DFxq&#10;eJgaP7BlcHdu6hfhLJkgduzi5zgHjmeKNDUpClQIFI4VRqkgbPLaRwxW+/vFIR3lTiGcsTRR/HCi&#10;guF8KAwVDLYzXvXkwqlmyB4RQMH0KItJgI4U4OEESKTE05wdB4YfMXBcQU4fi4PLjhR54kjJzPyZ&#10;+P1+TXw8zkgbB4C7KgpizYxGzcQYm2ACIpTs64i3qISam1uEQKGsGorzRggcGWeT+PF0waStDTrU&#10;39oEhhZyQuAQXrrGTBD3uT1tPC26yOUrUVTiGhzS61mKPLjcJJqeokaKROI5yv308Z4cMzQqgcaw&#10;BvL1lnwDH5rTIb0MsJKfdTAS3w3bI6BNmwgmhsaPgTmmIzuA0xWv6aAujnvieQ7s5uDOohDArYby&#10;vXV9+ytbHLfIEe4UggYQRqpUEOAznkvq4Cx6hVCCNqjy+LItLf4DnSbGWO8/ziYeib78r3Fo2LjJ&#10;+ANjW4AA8hzhTs5JvOYDHdwZDIcls20VPpzaNonXIO+wC2ocYRfMCDYw7QKYwnCCqN+62dgMCKPw&#10;t+OKQvBWX9Z+NNAu6OwXogG8rc5mCaTQH0lLOOXJwAfSigK60TwXiqY1wgnR8PiKmGwvD+LjgQ6c&#10;xOlituC+CgEP87LG8jMOELc6xHf2QZKNhCSqwUeQ+BmMLb8/EloyzF8HdprEM7GMFcStFo0QGG2G&#10;QwLtBAM081mcQlhYfXn73HEO1+v3eNDOdUCFBlBXIYBZR6CjRK3fMtNE4ySzlukcJwqL11IAvN4M&#10;77dCwHGPvyGAbIzBVSEAGMNC2SHiAQXecz/VbKH5HVplTFMKgaVCOBDU2KaMVaM2oK6u1XyHPJ7n&#10;0KBIcEKwQ341fs3r57UPDYPnbN/WY3K1mfShtsHaBZtgGkcmuiIGg2hLi5ErmfdaYqfqtfhXFARu&#10;LMAbzGPLLJDlvAbkKw7vLZQdIXmd8IGiDYmnEAqzYRhROmgIqpAJeK32gYM7yfjNgB6sWuvkD6t5&#10;DvrmOOi6LchaVgjJZItdkJUD2p8lNCiszRIURIaBmmzihrwQg+foN6NXkSgKxp1jgl3ilXGfRjIv&#10;/sazoJFQVZUmVid8zDlMUaCjV9MZCTfBN4AAON+B85jSSFh+uvETGN+VQ/zJtAOM0+SQwC2hz9Ki&#10;sbZGkUC7UBQCkbCib/uF4Ga+uLkO90HTSMOe2eZ5pFHZTPqww/nsliNe3/fDaJY1I/HGGcqX/RsQ&#10;cBjQYKJjUSgaIQtC8F74DjSL3zO6SJaCmLa/xBobNWCVCuL9+0w+pwAsM5AVhVBXaYSg6HA2gUJY&#10;3r39Qjh5wg45ER/rssQwwL5twukvkOEDqT3QxlN6jyoIM755Y7MnF6NqfAFqhuf9LSHng48cuh75&#10;lrNTUDOddpjkZhyq036YFQKVWyCAbooEao6xCj06Sy/1llw6LWkIKhqJqhAKi76qCd6dEJgNXHZw&#10;htFb9muRF3/bfiFcN2Pb3Zz+w4keNJCc+MEEE/rcDlmV0wTf8HpW/KGUTvelsfzNPFPlZgPK1Stz&#10;MpgzX7C9/OUMiswaWb9yjaxZtFBnvtQ3BKCtw8CHqAcYCEUlO7mbpDnzZdz+4g+EdcZL8uHOOpaZ&#10;DatcmiBYV6VoKASqFAlqHMnMDkhsDELQ4hHM+U/Oc5RnfyTy/C/aLwSSsQt21gt8Bg7kphDIJy1O&#10;qL/gfmuLE4rMOn+2WOWuqo0gz5pR7+Q0/IEtH9ZJNJGRKGCfn3mIKRY58wXP1hDLdtaLt7qv0ShR&#10;gGwQaWrANWm1A96c/XUWDIvEKG2CFQBLGyY2agPKqRBsUatCWPpdked+vHdC6DNxp9y9xgSrJhpO&#10;mNcyB4oByMa8B+jb3zH4DnSSdFA3rnVZhlni0pme9HkwL93/lJH/6LlZY8RRCIXZFMCh4j3+NRVC&#10;NI5EzzH2oPDkt1UI9RVVkpnopv3QFpjpPzSizOOeVqbIFvYoQVxWoE0oFo/YypJvSmHp/21/WGgS&#10;17fpObvRoAFIILtEq7+A7PDrUXm5aBrdZ9P+yHM30l/ANpYsqEPFqN4nPZzX+U8fIDtw6o928JQh&#10;K9A3eOrbLUKwRjEP34BzmegP+Des0sRrFLdpX1J462QwepDWcUrrJFFTbKrbDPZe/gmO2azw+MEi&#10;T35p71BAGjRp3UE9JlZpUemyBGHuBHHVKn54RmPjMrFaKuB436eNC83fwRAbWHEfKhgh1PaqOfXH&#10;CQECKMw5RA1hMTtgn8txZKfsD/twqGqWiGDZz4TrrBgIQQXi5kCtu1MTyuOuRKAQip4ijsv8A0QW&#10;Hbr3QiBxVPvwNznjxcTiY8sza5MUwp/fRD0CcI/D4SEKKAB1ohoZNBLOEYWFf/QVMlr+N0nNxg1I&#10;iPMPzCQwOkZm8gdd3iiqzF0kByHoHCi4y+mK1ZKEplPbnjOJVrbtCq8MMgIgL7+miAJnH8i0H4W5&#10;XfA+32E2WXtHfeBC/2VdtiiE4xcmis5PCEUcW4q0zZHFI85ftiKr9QiHBOcgcSZcGFXimk3vI8Go&#10;LEEITZvXGiHMOlDhzEkf7GNs2L5dBeAqTa7eoIz875iCcQmlgVTnCOwthj2B9nk8u+AnKjAaU5uk&#10;vafTJpR73WfUGyHAQJI1YWDahcsYDjCcFK6FBYUXs4oRgLmWWSEajmh9vwY1PBUCYB2CD6DRW2ce&#10;gI9nFEfOhkvqLDlO/NIGFdW4EYBBQCeJb3tDoc82RW1XfONPxSxA5sRwCoDPy03hsY+J+NgeYtV6&#10;GDTuhNAyB9pumXgm2grAZQvnQrP3mD5+sDkgFVu2y2svv6fFrUaQhABynAQ2Hbag7HtWs6g8IQEU&#10;krYi6Uy4kBpJ05iKBPI6XOO0r0w7YEsDcmYcssVEn2Qm7YNpQXShNT6nFQIjVBohOEQYPwEKRrbI&#10;y7WrC3Ljyoy8UUuXmWFyc9Jrtl+Om9YoR967Tf59+PtIgLELZmI3SoTppq6gITWRuCTOqTB2YWif&#10;Gn7s+5rwoj8w9z+KhpCcetAnqUchAAjCJuOTEavWd6xKFYXQ6/G4aplMjTPqDtseKRxG0aVAGDlz&#10;yOvwMgGN/ktSctysZjlhRpN85Z4d8v6mKi0JmCiiIdAcBMyNEEyjKieFwhdgVZuaZclAfmeqSbh6&#10;iMgaVgjJkF9R4QQQ+xMQcT+E8NA+EgCp/6Tthe5Ta5ElzLxIMlua3bxIjlwz8Df8wnuenDSGYQVQ&#10;auBAFPV/usSBQERqaprk7fXbZb/fbFUhxPDxNIZchM7Nh2yZEmhtQXFaYEvCyfmZX24FfyKEsU9j&#10;98AuQBD28/cd9YS/wBlwnBNJZlgAnRcJTZ9pm9yUkSV6PwoXGUgYCASk4CpzAlh9fVy+eWVQvnp+&#10;oxzcu1y69IIgeu2EIKz24Auw9bh5x1YVhJYMbQSg/Q1IfKziXfUAXeLJgXu+KaHbfRK+E3zXpyAA&#10;Eu0C47VSEOTq5iRgz3YGLr2CD0mbQVtAt26zEEJzOCV34h6W/d+9KSZfhxC+fJFfNrxfJVu2Vcm2&#10;HVWys6rOCoJOEJABYdAgssFVjSGDzYKD2Kc3WJpweoPUPoPP+of7JDACfPunODeScyIvXBoWnRgK&#10;7r4ANT4rBLYQXY383xxK68RQhnlnHYLF5kXLufwLLDwEEaQLjJphbX2j7NhZqSuxVFTXSW1Dk5Q/&#10;eLMRxC5sEtuW43C+Gjk59EafNNnJofZTPz26eMr2DIf0FGfIgrXBRAWR11DCmazpd2CWgFMoIVSq&#10;zl6W1MS7yL6cIduoE0NrIIRq1DTrpa6xWRr9Qflg+Jmy+ZKuEgnUI6EWHZpo5ve0VD3QW5epqb3a&#10;J3VDfNJwnZkhGx3h+539zE+fWLXmfEiNo9xmmvCApQlBNUJnxw5alZdLX8lCIAmz6BPg7YTAfT/g&#10;zTDHO6tKhIBj2yrqdd7klou7yebzzQzZLef6pPwin+y8RGfEStWVPqm5yifVg32fzao2vVGPGMY4&#10;zhYNW2qNXSAzKsbO2hC0lgUicAylAtcAisC1bSsEIqMRjhPnSB9y6zb5xaR6+d3sZp0wypAjXDT0&#10;zGcTcsZSbMGcX3nKk+FPH+7tITa5Mba8E8JAaN8JYRcGSghjNoQaIXCKMEqJxoAcVxZCov3yP1Ma&#10;5KfjauSXU+rl2KIQIpp4ThU+fu4+Gp63L+nPC7cfzqp1ca40uHXCTeK5z6zCajAT/91xfuk+N6TT&#10;gzlVuPu8kPRZEJYTF4Q08b+Z2iDHYdtrXkC6jdi4d40enwX1HF8hN9gswSg6OmGciS8RQjASl5Of&#10;iKk2eyCP6zxpO1faLGEZlL4Lw9LvyYgw0vg3h6wss4//5yAuPDL0laSGD7gB/MLGmGr9J+Ma5ZpV&#10;OZ0vzaW5LnoxJactjuqCwJp4MPc5b/r4z2pQ1r6icydsjR47vlKut1mi1YRx7F8HAXDu9PkoGk99&#10;IqJa7zU3IIfdtnHfjj79rOnQEe/LWc/EIICsSTgEwpnyHLN8LdBwxYq0nAor/6O7Vhxib/nXpC6D&#10;35QuI7eq1slM+BE3rN1lYHYHdVAHdVAHdVAHdVAHdVAHdVAHdVAHddCnTH2f87qdOkHWXTArX7ho&#10;psh5jFkzVWToE2Zc2OmTPAmE83LmFE/OmrLnwDwTN2Svfuj9XHajv+C9UuPJonJPpn7gyej3C/LQ&#10;uwV58F1PY9xwRaf7wX/B/iPvFWT0xsK/VgPY55kGTsx7584QuWi2yJmTPeEwsPeqPek7KionPerJ&#10;GZNF2QUqahW/B7/ddvyzWT3/4DvkgiqUEV/I/wtmECO3yP29bxdMjB/sc90xs9KVjffDcBnrzOpX&#10;d/M4zv/pnzHg0T8THXpJBIr1dCY5FarT6p2CwbpuP86dNE7knEVmNroJzMCIFSaIw8XP5821uK7g&#10;iYx43ZM/rKVCTQCYe8jYL114rrgPQDBeigZ5AoAY62jU2yLlYewDDFzXjTFVyKPe6gDDJ6bxG7JP&#10;Tf4gX9jQ7MlT5SIzNokMejEjvr5xnThGNmEFRL41Ka4h0K95LScHXRaR7w7LaVgiLrrH+E0njvZk&#10;3AajJC7XxnAnCiTeD1ARFKPWQpHrwVAqlUumogkU/LWLODHtLoDlLoY6WmNiy8z8IH+BTVIHldLk&#10;Dak+D7yTK7zd5MmCbZ5MQbn7KMrWh2yZq2YZua1oli0zlzIY19fGxeTwq5Ny1D05Oc3GmegHULhA&#10;XWZ9vLycvzQpB50RkKPvy2nQjdKYFLQaBAEBQCANmGgm2+0L0uBCNuYVmXFubNL//6VHXg0Vxr3f&#10;EjyQDpVRLspb5BxTxtLMsozNWzYrTDozTeZSmIzRdRe2t8DM+3rHdUw8p4hqpBVr5lXZdr9U6SfD&#10;KrxTwSGjAA3u+9WwiFqMHo948t+3p3EcJ/YR0So4QDow3L029/kfKPBp0N3PNsr5LySRs+lgmfKS&#10;OYWKdnHIqGinYI0ryK09pwyzfBfM9P3viq7H7ky04/HPp6XvGE+j1NBZrAkU5L+GxuXERwvS42FP&#10;fnZ3Vn42At8wPyHReE5Hi+KyfZbzP4oY94yBnpxF2Bur0DDmmFGZiV0lN20/8cp8kn+1e8qeUkpl&#10;ssCat3cxDD4Lunp+rfSd26xKdeWxOk/M0WQodxSUvHSnGcneVsHtYeZfMhXL+3f3jE9K7jnuXRxx&#10;/yaKs1uQBjqgLuiFW52olGgV1BpYP4FF1a1vZNs1Si726HckPf5gyU/rJPLUERonThYeII1NkapA&#10;OC6haEKHIWpcqcKel5r+TOmKsorCgOnV0ndhUBNPEJgy07ALpoHqfCul7S0XgdCG20Pu2lIFr4dD&#10;OtTGubv+LVPDKMa7062ZjOMUr7+xz9rIhS8YpbQlBwTKgYuo3oFn+Xytg/zsjhLjvi3ZyV1Elvxc&#10;ZD6nbu8nzcGYBCIJHd0YBkc4llWnbUSEU7oLKNvs7Z8P6j++3Dt6TIX0nF5nEg9haFBAMMNT9l9s&#10;1gDbnSL5mwBxrHNecO1tuE9D10KQJoStieF3+nNp3adVKX0OWZ+FnWgGVUMUM6pEe7/ZB79Vss/j&#10;YKdgTlKmks98Nik3LIlLeVVcgtGspLJmfk5bC+TSUkrEhhYPBANkwXWNb33jo6M+Bh7tNSs98cso&#10;Eg4Wme2TwkSfNIfwbgZNVABwTaOQCZzY2CQNDQ1SsbPi82kVjhm9U46fUCUzN5owfASDBmAjKMAf&#10;1iRMdAjLbj+epqLycu6LWXnsjYhU1CeRCzhHx6yNSMUq8x5sufTwRSvMfAGnCILsLORQsyarAY0q&#10;v8gmt1+8PCOnzI/L2g/D0hTktBmOGt29gvUb8SOHnXUVIhfOagnu4uIfqpMK5j2OuH/bGjiOkAEB&#10;MdICYeFC6WxFtQtFHv1NkEDIj/FJ4j5GzUzqkkdFAED5jfUNUltVI9s2bbrS3vb5pJ5jtnndx1dI&#10;j5kNEATMIgShrEDIy+XL4aWXWAUVNBnHGGiGCqM1KD3vruFxVvVY7WNz8dg1Gb2eiqLgycFICiBK&#10;6Dq0sSRAhJt4fndKdqDiVILLykTOmWobpWyNw1UxVeklim8BgCfH3p+Tk++J6qw+PtM9n8TfbFMY&#10;heJm5Js5uWllRs5/JtauHNzgj+dpBTidsbmhUepq6mT7tvJ/ngaq6+ZsPazHuJ1yAqzC2A0mCJ+z&#10;CM4qLPswUVRwKQdizM15XQiMStecCOY55shLJxe03q9xp3A8HMvI2bAAN+MeXkMFkLnPezmfbHOD&#10;yAUzS5Rp2Sm5WP20AOBx5nDOWT/mzzk56Z64vLsxKM2BlDB6EWsfe7Icpcfc8ckbUSxCBiwarlmR&#10;kbMWR+WPSwJ9rbg+lt55p+rrdvefj3qP3yGM0tpjVqPG0nFFhOOrX+E8+NZWgUyrcPozSQVDOJ6X&#10;Hw9P2wYfKOh+T/ermo2SmZt5z5aGnJbpPOYUUNOYxT2m5bGUjZI9OWWsJ0eNTMn9j6EIqopJGM5E&#10;OtNS/pd+E5/ntm33lfHN5NJ73DVuOwoyuA3FwlXLUzJgUfhjQ2T+y9CgSeu69IRV4Kq5D71t4o2p&#10;ZShyXuas34NViKbVGayMsLfQE38oI7+8DYBALp21ypr5kutjqZz0WWIi3xIcqgAoJhjmXMAscjGD&#10;NOw5F5P5e2/JPSf2BsqU5b8Tr3l98VhbXlYJ/wTFwmUvpuQkLmw32y/XLw5OtOL616a+47bDV6hE&#10;omEV4DUXwQCLQOZCupzdUqoQMq3CyU8bq8DiQH0DaJGsZTp/kyFhTit+udZU+/ZUgyhlPt9tSdzf&#10;W3L3uGdFxh8l8tLR4OPEW9Fbj7VlxnsYBN/o0mVJObHML91nN8kpC4LttgrxZGpjLJ70NEKYnfi+&#10;K7spj9yauZ+c6BrlLHqR/e2jPhvqNQG+AqzCA2oVYB5RZSPTKtwGJ2rw0pY496UcsLGtS3sNDef1&#10;+KBlCdlYHtZ5o9EEp1O2WIq2Svgo3hty97R9R3LCgSIv/kbkhWOxBRiW95RsOi7ZST5JjfZJ4Gaf&#10;5BIh2dKUkXOWxqT3nGbpCYsw8ImwjFiZilhRKcXj+Ss0mgGVrQHEuLXM46rotvsGAJwZ7aaJtxzf&#10;HQMgiXS5feU/hvrCV+jBGgR8hRElVsExwcHAxaUgINMqMAoCo6kZJe9aJDgfgVyqmI9jd/1H3Vd6&#10;jvtqhfCjOeXJHe8w6lNeJr+yFcruhBwHz778bYkzOPL1Pone4JMwtowTzIDJjCEcGOaDD5KRAU9E&#10;pN/CkPQHn7MkKveuThiFq9Jb2AABSiMn4KRumGyDHtj4Hm5ruTQKFGN/pHF9kjEJGSHCTop2k6Pb&#10;7odjsSFWXZ8e3fV07b/TKtBXePBtxiA08cwNCLjNy9lLdm8V9sSlACg95ooLMo85RX4Uu3sJMviK&#10;cvvbntyM72J4H8ZCJiem/ECSD/mkCYqtvxZ8DXiwT+qu9Enl+Z3EW9xZ0ndB8eUbJDrtfIldDTDg&#10;msh1PgnhniDAQKvABaoZDfv9WjYRt1a8y9GJeEpjn5hAD45bhwDSaBc2JppTfqt9BwrGQynhdCxi&#10;QojgPS2Wo4WjicQyq7ZPhzgXmlah+8wGuRV1aQKgyBA0t8wBTqlt2eVGVgUbk66dH8WEbTBi0THo&#10;lawsXReR8tq0nnc1EqdsrhexYKdRMnMzg14zlpsJgG0UXso34xyvY2PVuajFzFgZlfqmpFTfeIjU&#10;XddZaq/uJNVXdJIdF3QSeeYgkcUoBgCG9EgovLpSYvf9SCIADYHgHwolwkeIU+HWxBcBAGDkZ7ul&#10;4BnypDUIXOgTEwxrP8lO/aJkJn9fUrNPlOSCsyVVdpKkJ/9I8tNwrQVCkR0I7L4GyrH76XgM70YR&#10;sQsg9iIE897SDQ+/cwRj2tMqPPqODcoJhZRahdOegFWA1pzylfGPTbpDoIzhr2elGooIxTIaYIO1&#10;CXYpMyeT6VROWulpC+Sv5mZMgF/7PALplKUprWJS+WSzn5fzl6Xk7mVxqWlgDyWjExinlN+Cv+L9&#10;+h784HuGPiFywTSRgWOzcttD5eI98wWR5/5N5LGDpDD1QEk/fKCkHjhc/PX1Gh6mBQBG+ewwys/C&#10;tRpCuiu2ZALAcG5aF4mXr5dIkMGFWXSYWBdGaQ5I2NfjDB8HjjOWVlxjaTCEFBuhgn97qBUQFAzY&#10;d9aCwDDhp0uLDMP5N2/6dBquThlX7qmvAKug4astGEqtQjiWag0GCh9812umtZEWQZVbcg2Vw+Ps&#10;imb1kv4EV4whEJxV0OtgERieittW79BzRsFsqXx1i8gls6BktjnYFsWBeC7jg/MYA6WfPh48tiAD&#10;xuCdowsy/69lUlgIICz7MQDxU5Gnfy6Fx3+hgRF3bN8hgUBQWx2TO16GwgkARoVjMPVuCgKCIfX6&#10;/SVBjYyy1Wm0+4wRaJjxAskmaKILr6cxBC3HcY7xBTXuOEERCkluOqyNA4ADg/2dRZGxO+vgvTlE&#10;vOfO//tC630U9bY1iEfgK4xAEeEsgwPD7+bHWxp0oBi3ZajOK1ZlZSgApEUEFMbAS6o88IXjC0UQ&#10;GKV60veptFYpCRT8FXP1vLUi500VjXfq+ge0hdEqui2fDoCd9EhBut8elc0fNEKoSUkjV+fwcgaM&#10;1mjZYA0bjtyfz2YlFglqYEgGguQ2vXKYVFZUatQrpi/PyHgEQtm3WkW0aqV85Pb0qtuKxYMJBmW3&#10;9BPUWWwdISsTqLc+gAGJAkKrjwkNQxRo9rcCgrK1DNl4FP5L2zhLaZE3r5LCm9eNsyrcN3TK+HKP&#10;UXS6z7C+QgkQXDHBThYHALelwp/eYnoauU7UUbcx1ruJ2HnCncYSBGOmSdrdw3UhaBUYnYtA4PHm&#10;YEp6P4JiaJxIv7Eip44pSN+H8/KzW5OyaBmbkGmGGb3DgBF/rZxKPQYueFA6flD5GiYwh1oPY8en&#10;oPyUCaCvQfQTDJN6iEYINZFCD5LqqmqJRqN4BoPnlQAAik9ueRoKNj6CiRNp/QQG2VcQOF/BMZQI&#10;1liybt8qOBuFYwgQuHcwipjGniEYofhicWGv574J7dy6mMhvhHDfuExkxfH7th2iN4EAq/DXdVmt&#10;Trq49m4ZmJ4LTdBeVahl/g7H0nLZqxm5erUx+YEwgDGVrY2ePLyM5TquJdt7eE33xVl1KtWXsIpk&#10;HwVzJa9HBjbncCPDwPM8f1PZ+FPlc+uY5wkCtQAAAJWfT6eRm2IWAAYErAoWyr4ghdkAAFlBcLDk&#10;d76Ec8Z819XUSDweN03TXFzAxtZXh9GGhzOWAA7itK9I6qU7Jd5ULzF/s0TrayTx5DU4hxqLAsEo&#10;sxhi2jKVm+LaPVapDEUbjsYkGAgULUMRDNh69e/g+1pbBVoUee0ckdcv2rdOZD8unAgw9Jher76C&#10;A8Kt2LrI7k0wv0boLczcvrrC1AhYLBAcqkyc1OIC+6z+JfFjKJ5ROnhEzTEUqQDDNe6ZBhAGGKX7&#10;ukYAFMTroXfD3FdLACCwCEDOyTBcbRgmFR+kIIBFiMLPYQj9wpwjwMYaeIu/ormTIXS1uKDTiDKc&#10;wdQbamuxnwCouGACAMDI8k+cLHFYDZM7S/0Dw6og+gAMssigawy0CMW79QccMBwzCrVTLMFAhzL1&#10;+G9bA0H3u+I7bXj+IgMIKweIrDpTsit+/xurxn1DfWgVJlTKX9bQKpSAgQyr0INWgQqxCiNTKYxP&#10;fv5LBIMZItYy3iAvk1ZHpLohqqF8tYcQNzB3EyRk3k8uPg//PopLAaK/aQHwwHwONQvkmmQooOV4&#10;giAAs1gINQUAgiPEKzsclsCsp+B9OE2vM/4Cy36GFjcR9ZVnoyjAthk1jBSey/jL8QSeC0XHYzG1&#10;DLreAnkWtygGZnWSDICiph/PZo2BgGj48O1i0aBWwe1HmlWhdAaZwxmmrL66uni+WEyAUwACfYtS&#10;MHC9Bnn1VMmvOH3f1iROg69w4kSAYVqdsQoAgFoDKNY5kPWBXa0CmQLNwBQ4S1CqXGXmeDJNuWVX&#10;LBgF417cr+HLwPTmda2I0i0ezKJCr8c+q6oa7QsKj8Fx9deHpKkpLHEWA/QFkMMDDQ1Q/OFqDTzG&#10;j4clyIXqTC4mAHBNjGHUZ7HKeACYgfVRHMzuKhl11CB0gCTQUC9pAmI9qn7T4BMUF94gAwSzzQIc&#10;jnkvlWXAEFHFFi2CsxBvnYfnG6ugQIjFpRGWqC0IuMgHi5JSP0GLhpdOEHm5FwBx0r5vY2Dg7h6w&#10;Cve+mdZQ7goGCwRyj4XIDVDELopuy07xYOhQ2VkBV1xsDKC4YI2D53lOlUwwoJhBFYTASmNLx5LR&#10;0RPgN+o9uWplVi5dnpZLXkrJxVxDY2lcjh1TJd8/f7GGio/BQjEocCAYldzMw6HcQ8GHSB5+gbfj&#10;CQsC03YQhaIYTd2sr2FWV1AQsBkYz9LBqPATuN5Gbs43JNzYINk0lBYMaQ5mG0EMW39lpXglYCg8&#10;zmLHrLsRigAIVvlqESwgvHfvNNdQsVqkxCX8PHwMCwJtaAJ7r/dpU4uxQHjhaJEXj927RUzaSwMm&#10;bi8wNO0JU2uh+LwubqBFhAUDf9f6U63MumOnaCo5jQNl20zrIosL5xtc/VpO3rHD0BrAHKI2Z7Op&#10;ThJgBMnWYEEGQ9lXca0Q8KBXGdcro4unXPRiWs57PilnQfkDnorIKfOD8sO7P5Tu5y3SQaSBSFz8&#10;IUZ/DEpizGGSHH2YJEYfii2cwvlf1bC3GkQZ3NiEax45UJIPdwN3xX4XSTzcRSJQdiCIb/Tz/Bck&#10;8VBnZa47EmlulBCcuii2rJKy/YOWRRdimQ0r4azCyt9YIMAioIpYag10C86wFdHmcucjuHOlTKeX&#10;ii8FgvztJ7p2iSz7leSX/fbTaWRieF5ahVtXJluBwVmGPo/HikWAYwKBpvocKIn+QSOqhOx9TOOk&#10;XmtzvbmO7QWeLN8ocsxjaW1R5DHW+PiMsW8m5GoAQReOwfaMZxLywPMBqaoJQ0GsStI5Q26OJqSy&#10;fKe888JyCWJfrQGYK+s0bnodDiGdQ1McsHZAgTKQPK0BczoVpH6BY/oGz/03FMh6Ps6jfGdNwSMz&#10;uvb0TpKwMVcZlTudyWocVuZWr6yrAQLXUgAQ0nZhOq7WwapnK4uArbfqOL1PG4vwLrYp+NeWtTiI&#10;lr0Vv1BAlYKAUfvlmSNFnv0xAPEzkYVf+nSi/Q2YWF4wvkKt3PIm132xC+CoRTBc04zy0irWAYHM&#10;dgJaAAOAXc9T4WeyoWk8LAdMfhOqm0NQ9XzoXdv0TMZ9RacS15OzOV4PXyQjMvN1T84dl5ef3BSV&#10;r/UtlyOOfMaCAOU9hBqO4ttm/xuYQCAIuO7cgXC4OKSNRYIJlF2/eZ0CwC27ROfQWz0AIAMQcJ4r&#10;CTCieG5qZ0mP7yyZcfvp5Jb87CMk89ZfcA8Uz4V4HM8GP/1t27NIc4/v0KqnBQBYF/tc/B+2Cdko&#10;ltaAS8c7v0CLBAIC2xSKKLdcg2NZ/A2Rp//TLObz7JGfXh8Eqe9EYxWGvBiH4s0iQKXsrIJTsGOW&#10;62dwqDmKBFYn4bPJik107HAO/PtH89rgFEvgXioZyv7fN9Laq0iFKxDAvP5UNk/jWq6d03+sJ/1G&#10;e9L3obz0vj8rx96dkm/9vla+dtz78sXvP2mAQMcP/kEwHJcCawgEQNnB2B4kHnJPCiBxQKBv0LBj&#10;i+1YIhDoIIKxZW5mDUFj7cNcJ8qOhoLYfgBFs7agtQSwFgW0AOB531Xluq5lXd9PG5TAVDBBwBz+&#10;/A9gAVoUawAHy0QAUPm81m7pp5QuWED2Fh0h8uS/Awz/oQsayQrfpzuwZeCEbXn6Ct25jiiUVAoC&#10;4ysUpLKJy+C0BgJzcXPENCMn4dzVB3LF1sbTxplt2WpYC4IA15MZEv/SFSYGMO8nEOLJnHxveFKX&#10;3uQSnD+8NSXTF9ZKQ11Igk0h8dc1SXNVjVSsXyuVGzdCwawpmPECYQDBK6MVgF+gizAepGBwQGBT&#10;MZ3JUDACIJhqIs031x3KTzPL7rC9gI4gPXlGnCYgdMVa+gd+PzggXNGWinJ9C9pABDAoMFA8cIGm&#10;lhZHtiqGWooDMEFAX0RBYK2AswrshVRLgG8ugmBeNxQDB4o8fojIE7B4i778jxk5bXyFCrloaaRl&#10;HaSSYuJ0lN2trYIx5yzndfi7tQo02Y3BjPRTILQuMpTxe9GHZoU97b3EMbUMvA47rFpqTQUPz6KM&#10;oJJCTc3ir62R2o3vSBBOHRuN3CpbnG9Q2nxs+EDkMJhjlunOR0BZ31BR2QIAu/ZSdgpBwc6g/XVZ&#10;IlYhjaLpm0ApeEdR8QRCw1Yoej9VfoGLU1kQFIuEZX21uCjtPGKxwYVwqfRSALBayqpi2+KgUAZr&#10;NLeLCMEwH7WcBQf944bPnz91e9pZBfoKw1FEcKkTB4Tha/KymZNiqCQFBLdsSzBWgTUC5yuQue+K&#10;CK4d9dD7La2MOpYB1xMIBAebi7WJ2T2bz4UZYTnPXMk1pfw1VVL7wbtSse4Nzenaj0CLgJpDYc4B&#10;CgQuu0YQsIrovdBX73d9CFHkSOZ2f32jrkCWm0qHkH0KbEq2W12ChcWC7WPQjiXTyWTMvs353Npj&#10;qlRsM4G6XQDAHB5pbFnLUn0C7mPrLe9hq4mtiwOufGb8ETABMa/Lp+sX7I5oFdghNWBRwC4FZYsJ&#10;C4bLXk5DeaZPQJlgwFatwrMJM0iFDGWzpZEhnrfsDEognELuNR1JzjFUBgiM71AKAhQZQFImAwWy&#10;7g7THG5ulmYAoXrzB7Jz47tFIJjyP4VqImsE7FYGCNijSJ4BMOx80ZhnKISOZYQNPuz0gWPYWFlh&#10;lF9kKB4KcP0L+V2YQLD7CpBOkqz+0Jp/02JYVCoAGG2qbrEA3BIEyp126xTyN5e7zE0zgNNvmN35&#10;s5lLeem08o29UYPoMblarcIwLR7MIkhcKY7bV7fig4tKa2HG+2eDkOZyp2in7D0xzwMIrZ6Fg2xt&#10;ZLUugnKaa4iGAIammhqp3rZNyjduguAsEJyfAKvQuPVdCK9l0bU8gMB2exYBXFWOguYCTEULYZuE&#10;3QCSQPlGyUw/UhVdujpdDo5jdsr/keTmV2Cd/OoYsp7fonju29+wOlwM2pl/l/vVJwCzLaFtGwE5&#10;Mx4+xUSAYBKYC7sBENmpvvlWLZ8NnUyrADCcssBvV8MylkGLCfA1qO+zttBKeco8RmthFVwCAgKD&#10;jUcsKtJgdkrN226KCY6G5hgGbXbGxWxp1NVzUS0MBiLS3BSW2tqQXDK7Rr73h83y9aFvy5eHvafL&#10;AREI7GWkM0gw1FXUQHFmzTXlaZZnABBl39COH+MDsLnZsBt0QjOuCi5lKMkonNcYpZljPAeFUql4&#10;JqfOFxXvQGCVT+uRIhC1GCgFAKzk01dKmmu5jYHDOBbKnwAGGKwqPlu6eubWeVxLlisLc7wCrUIr&#10;y4D9hRvMWnGlQOBvXTrNKjuCWoR2SLmiArUErh21dlNAxySwASqWKsjR85Iy5HUuwmmKDTY3n/18&#10;WlcFOXZmsxw/Azy9UX49vkZ+8Oft8pUR78u/Dd8oh98GswzLYIadoYigD6B9/agdOCCwa5kNPKwu&#10;svy3y7DlZ39BlePGCpQ6hwYkDgDuHJxEXJvEOxKsKqqPACXTOWSOd8q3W+XHvmPaD+w7Sjm84Uld&#10;yy75V5+uZ5d+BDwavx/0PWLV8PkgWgV2U/ea01SsQQwrAqGg+7r0i1N+EQSe9F9qWhs5g5o9kG61&#10;5SLnTHsD19MjVzdnFAjsY6D/kUIubw7G5eczAvLfExplyep6aWqOSkNDUKqrG2TH9irZuqVCtmyt&#10;lE2bq6Awk6sNGNjAxPgFMa1duLYCMyjVgMFU97g1+7pQqfoGpihw/oEuUWd9AZPT22wtAFopf+53&#10;YCF2rQUoAxDhu7tK9B6fRO816/kl/mwWN4zf7/t8xoS8ff6HffqwtXFSldwOIAyF+R5qt5zoqlbi&#10;BVOdbM0F8UdS2nq4dDtNfgkAyLAUPHbaIznpOxq1CVgNDow9fmFSrsU9aVQxmAPdANCgLrYYlaam&#10;qFRWhqT3jXXyhVMr5aCeW+XAntukS8/t4B3y3jaUvQBBTEFBE08fgGsQGh+gqaoSynU1BAcGUzsw&#10;tQKjeOMQkktA4Fh/W8XTGmCbm/5FicJvMA7prjmfTFAE3VqGI816hpE/AAx/9EnsXl/CivzzS84q&#10;dJ/dKDfbxeFaM5w1CJy5mOy6j+k/MLDFNSgGYLW1oanPaNOjyN/9H8jruop1AfY6GivCga5coJ4N&#10;S+wmphPX7I/L964Ly9evDMk3wV+/IihfubBJjjizTg45uUK69SyXLj3K5fBTtss7H1TJh9tq4CtQ&#10;GTDtaSiBDCuhNQZbbHBxSl2+MICazI4tkpr2A8mpc2eqhE7hbp/bzNQvSarstzoqSTugUJPZnbkv&#10;ZTYj6zqOt4C5luOtPgneBr4DfOenuK7jp0FDHvvwaxzoyiFtI9+0C+SRAQKzn5PTn4zD9FsAWM7C&#10;W/RHknLVazm5b31eex6PGpGUE6H8Xo8UpOfDngxdYPonsrAGBAKtQu+nknLpCtQAYshBXGcS/Pp7&#10;MTniIr/MXFovDSgeGpvDUtfol6qaetmxs0q276gEY7uzWnZU1ug6lFW1DVL53noFqXECWea3ZeZU&#10;OwTdMlv+3NY4i6XKdYrntpTNeV7fcEMns4blzT5pAvuHgu3Cnn4AovlG3yor2n8+OnV8uQ5p40BX&#10;LhlJANAaEAzccpk4lsvOKjimVRjwdFyXkaQV4KKiXGD0fwCI7g/Rv+DcB3stgECfoS6Uk/NfTEsT&#10;igLm3JZVFh0zN4dhKQJS39Ak1bV1sqOCIKjUbUVVjVTW1OlKjFyUtL7JD/AEZNOw0+WDK39iFbs7&#10;UDh2541yd2WjfJr62sH7m9lW5Ot80sDFTMFNXNDULmpKMGy8xvevsS6YiHTi4BVahbtgFW6CuXdg&#10;UEDAKpwwH1YBhX9bMNAqDIJVuAP+BPw/VTZHP6O2J3EUE49v94rrjV65MisXLk/LIyubAQK30qRR&#10;vmGzH8I2ADA0lYBhZ2W1cmV1LX7XS019o65JWt8U0MVZmwNh8aM4oL+w6cpvyOZLOsuWi3yy5Xzw&#10;eWad0s3n+mQrfpO349z2i82apTsv9UnFZT6pvMIn1Vy7dBB4sOG6aywPMYCoHeIrrDvK18WK7l+P&#10;+nFI24RKOWF6PYCAIoJgUBDYLZiTYtoCgeC4Z1VCBuP6wVD4VdiyuHj27WZpDCb0HrYQshGKNQXm&#10;Ol14FmVwmGCA4orWQPfN8SDBYAeS1Dc2SU1dvYKgqsQasHi4cnq5/HBMnRw3J6AL1PZ9PKxrtA5c&#10;GpMzn0nIWVyr9ZmYLLp7mC5cq6AAILjddoFPyi9sAYSC4XJsr/R51Zf7lqCi/7FR2f4lid3UHOjK&#10;wSsKBGsZDBBy8pvHdm8VtLUR1QSeY3Ghx93W7qezWa27s5zV4VsEAtkq3liH1vvqTAZCcteSKvnR&#10;uHr50dha+cGj1fJfo6vlZ+Nr5ZdTGuTo6Y1y7Kxm6fFYQNeoPXlRWPoDCGcsJQDIXLA3JmcADAPt&#10;2rX9l0Slz+MhOeS6tf9/Rmj9OBo4YZt34ngzpO1GWgWCAEwfwVkFToopKridnMkRKMYa0NPWBYgt&#10;CKjsAEz6Y6/XyzGzQ3J8WVBOeCwExYLnhZDLQ9ILOb17WUB+C4X/Zlqj/HJyvRw1sV5+ZYFw3Gy/&#10;9JhLIITkJFiEU5+MqLL7L47KTybUeD8dvmq0TWIHtZf6sukZVuH8JaGi48jldJ1lOHqeWVa3bY4v&#10;sjum/RE8Rt8B1UV46UvWNckxc6DsuVAsFN2dy+9CgWYdYrN1y/Lq4swAQC8ot8/CkJz8REROg4Kp&#10;5N4LAJYyv/x2Bp4HIPxyWoMcMmRNq9C5HfQJ6dJpW7eY2dTV6ivcAEeRFoFgcIBoQtmviiYguAWz&#10;yTiJXL92G3Lw41G5/OWMrrt81atZufiltPz+uYScviQmvaFYVTIVTsVzn4q3+0UGCE4E98H1fQGE&#10;k2Dyv/C/2wu/HrHi2/ZTO+jTppPHb5fu43bKb6c3QPkEQ17XlVZAgLvPD0uPBTG5YnlGrofVYP8C&#10;z3P9aS6/rMcAgiF26eULlyV1UX32K9DMOwCUci8CA7n8W49WFX4xdMVw+ykd9FnTUX/dKj/+a7n8&#10;ekajrqnNNbZV2bAQylQ4fuui42QqH9fo2ttkAGHwqxmdp3Du3xIyAOX1KSi/e6EIOHJsjfejoSun&#10;2Fd10OedvjZ8TXz/69+R/YZulOPhkV+zskXRBMa1btF1m/s5QIXK58CWn0xrKPzXjasm20d10L8K&#10;HXXb6wO+eNUrhSMGrZQDr3hNul31Zv671654yeeT/ewlHdRBHdRBHdRBHdRBHdRBHfTZkc/3/wBD&#10;ofyIKdJBwwAAAABJRU5ErkJgglBLAwQKAAAAAAAAACEAueow8DcfAAA3HwAAFAAAAGRycy9tZWRp&#10;YS9pbWFnZTIucG5niVBORw0KGgoAAAANSUhEUgAAAUMAAAEkCAYAAAHCxWNzAAAAAXNSR0IArs4c&#10;6QAAAARnQU1BAACxjwv8YQUAAAAJcEhZcwAAIdUAACHVAQSctJ0AAB7MSURBVHhe7d0HtO1UnQbw&#10;K+0hSBUEVJoIigyIXWyg6GABFBmx4FJxMQg2FEdZy4XYEcuyjYzojKiMjAJvYOw6lgUKjCgWuoAF&#10;RBALPKQ+ijLfl+T/2C/knpOTs5Ps8v3W+lbKuzcn2fkn79xzkp0FWVi4C7mqHI0DV3hQ6yGTXpT/&#10;tl85eg+9r2yXF1jsd1atht742PqmZdxeDYO3pBp2sm017MMN1XAu96qGffpUNaS/V0MZVO/nsAZj&#10;vGa/jq+GY2jdmptWw7FFsfvXqYbHVInLH6vhmKbu5hDqoPeVvBSZdxlptGQI7+tCaKi0RNGi21TD&#10;RmNugb12FK3YaiXH2JIoWi94q1fDTobYBV5eo88V9brspdXQp942fu1qGLx1q2EXb62Gg2qzy/qs&#10;aQkKP66+A3lhMRUw1uS3kVcWUwPhi36hHL2HPZFJB8rh1dC726rhrJpW1uuRvko1nNe+1bBJ5z/6&#10;vG4p1Je3RjXstIJHVcO+dWqEl1fDIPnerYvp9DqbVMOh3FINo/CSariooXZt3Viv21rwK9jK2FtR&#10;f/2gP5hXTc7rc9XQp7t8bvWkdz1B+H01DFbwNXhWNVzJ2GsdfKs9vhoG76Rq2GisZrbXDX43tzL0&#10;VnR6vUuqoWThsGoYNF8HTu8HYNcXGPrMsLArMu1F+e8T/1cQSQcvuWXJM0N/9hUMfgp+JWIN4eZa&#10;5EFIV1xGNJezT7IFwo35ejHlz94IlzvLly/8+Sjwe7qxVvZqpO1r31QN60ar3FD3cJv1qv8xMXgj&#10;supi8G5k/3K00eDb8Qhk4oWCgftrNWxyTjXs1fJqGLtJH2D1dmoK9Zw3r8G2K9UGNBdUw95cXw1z&#10;Nuk/pKlSr8Aafpvm9Ru13BpwBW/bfXk1zFVTQ87cuLlWoXl2NazbrRpKS01vyFsXV+5VaOY6pENo&#10;xJ2r4Zia2qH19SshNGKo69D6QuAQNiAETe3Qum02rIa5a+oqZaYC46fDMqfcD+m5DmVXrg3Z9GXa&#10;XG3RZ59SMbC+3HItqE74FazLa+N9sBrKnFIt6cG36/XVMBWjdpsXe1UGtf6xNWbw6xvqCnK97l2O&#10;xmXsBuXrr1aOpoMbdV056h07Lg71KBjELggboG1ehohIkuww56UuJyK+ekDJknvelDmchjy0HM2z&#10;Qf8DcavJDRunqzURLiM51jhd/vi/FbHfn1X0jdl1w6eZdbm8sehL5Wg8uIGbl6O942tZF13T9LFD&#10;vRtzJdu+drANyRUL5cv/No0UXEOGuGf/hjytHF1UEOvNO5H41WLIpjXUqA0ZYvUtJsiGjKkBzbR1&#10;HuL5UivE2IBm0roPtl0xN6AZtSFTaECz2LZcUw174bvrgRAMXhTnVUPpKKXDuG7atnnZ9r6+6gzJ&#10;pIby0og5PCtzq2rYZO5G9LIXIlHf1jur4bnVsLO/VMMc8K+V55aj/uRwGLtQicUN4/zkx5ucDmWT&#10;4zb34gfV0NWpcXPeI03bzt6dZpZzIy7WA94zq6G01PQoOrew7LkRTONj6yb1o5WLpiNxpqMz50PZ&#10;NLXBTM9tUyN6eK+Y25vsWWxfDad6ajWUe7K/p2UOOtV5EEsj+u85zqNoKpH/sakRE6ZG9KD184f1&#10;37gHKtnmfnTbXspcUCM2t8FM7aJG9NCIsrBwZjV0zdxV9oXVUOaQc+l6O5SPqIY5amqwZdVwZj+v&#10;hjmpX7PNBp3rqJzrlyNV32ZrxIOLKWmlfh8iG3DuJwblVI31bd0U8bb9g97bMaL7VkPjtYByqMZB&#10;tjHlhnxxNezdi6phigYtkBSrcZRtSqkhR92WFBry/Go4qpgb8hAkmE4pY2zITyKrl6PhiKkhg/4C&#10;LoaGjGJnh7yS0Z12QlphrsvzytH4cOV7vXt9ihcg0VXfYrghQ94byIdwJdN4dTcjfW4cl53VJdLc&#10;YObIYqqbf0RsOQI3INYgbSIiIiLSl18hTe8/LMF9YCfp413nTcVoaX3LgsgQ3o5YcY75KZnM6UbE&#10;PdM05QvIw5F1EJ6p+KXgWtX4xsj7kD8iTb9r4ZV4j0KGYK95ezElQXgF4hbEbcgSZGwXIe56XYz0&#10;gZ0X2mvIQM5CrNFjveHmNYhtg++P5fnHji1bPLI78VNvWPevaV9ORri8A4qp2byuGmbraCSHwpuG&#10;92P6bAcuZ3k52kqW7z3tbHBJMSV1T0Z8FSWXcUs5upJHIvYaTUn2vmP7SIJ/WEh7j0B8tBuX8Z5y&#10;tFHyZ0Q7wmR+/LiIbdn1E4JPIIvtiyBuDPDNHmx7QTElvvFZk2zfXxdTs+Pv/qEcTdNuCDdy92JK&#10;hsD27tI3NZ+gzd9NCp/HyY3apZiSMbD9Z+0JiT0DJFOM3JDvlqMSAO6P7crR1vg7q5aj8WHn6Mkc&#10;TYn5BTLrvonyYR/cSF1HFz7up7PL0bRww3QWjMvpyLz7LKiTDjeGXQBInLj/uhQUvyYM5uSjs2Aa&#10;uB95CV1bH6yGQex/FWFauD95F/o0VzjhH6b8kmIUSX3GJCvhfuXV5002qIau/RGvjxuehYowXdvg&#10;7T72Lx9jtUXQ+1lFmLaqCFc8U+34cnZYuGJ6knE+uL/b4g1ng+A1b7OsmMRvD6TtPufPDVKMKsI8&#10;cb//Xzk6Ve81whd4fzkqGWpbYDchvRZj75UuQZvlIpbeaoULXlqOSsZmKcRby1G/eqtwiQrrYLNy&#10;dCrvNbMvokIUmuVKHe81wwXqwexiZinED5ejfnivbIla23o4F/FaOypEcbWthzcjKkS/1kYb8DvX&#10;L7Iton32jSdt68H73xZeFxah/csiXHEBQO7t0Xb7D0S8tlXuDS8ra1sPX0ZUiNKbtvXAn7uqHPWD&#10;C3xHOSoyUyFuWo76wY582r64pG0HZJZC9E6FKMQ6OKccnWhS93Zz4UKDeea7jKZtcfHn1i9H/fL+&#10;4aREp+33zNsivdaKCjFvbfc/f67Xe5zZuaaKMU8/Rdrse3YKP0iN8EXeW45KRtoW16AnqkFfTEbH&#10;/f2UcvQe1qiGfEbh4HVhz3mT9HE/T9rX9u/Tfq4330RGeWEZzLR9fAPiFmHb2029W4aoGNN0CDJt&#10;31oBBnH1PrsvUzGm5VikbREGhU8kUjGmgVfLRL0v74+oGOPG/ef7WdGj4cbsXI5KRLjf+DTSpHCj&#10;dHaMgz1IPGncwFXKUQkQ988Z5Wj6+IxfnR3DYo/SzRI3XAU5rk8h2gcVNsRovc9n6g0I2/0+xZSs&#10;RGfI/l2JqI1bsoJcrZgSH3SQz8Ee/a8G7OaLCNvuh8WUeHE1wkbt8vj/nGyO6OAdyFcQNfbdvo+o&#10;PQJgO+FHxVT6noTYNr+QMyQ8/APHdhKTArusjtmNMyRO7GvFLc7fIyF6PeKu55cQyYRd+l7P5xH+&#10;1e7LYUjT6/DxcW175Bcp8O40XmP5MIQdTn4UOabKW5FnIFsi6yIiIiIiIiIiMi/eIed+nMMPr/+M&#10;/AJhx1aPQUQG4RZiU0QGcRDSVIAXIyKDss4sm8JvX3TnowzGCs/siLgFqccSyyCeXw3reDZ0C3Ib&#10;RBKxF8K/TG9E3J08KTwj/QY5EhnDdxBbl8dyhsThY0j945F6LkVeg6yHrI3wuTEMx9dBnoN8DWn6&#10;XTfXIEN4KWKvqfeNAToFcQuDuQ7ZCOkT/7Ktvy6zOtIX3gxlryMjq5/pTkXGxrOnu07MQ5A+WLct&#10;/O9aBvQTxN3BfZ/p5nU54q6vb+4tEdKjJYi7I3kxaozcbeDFsz5Zx+mvKKbEmxcgttO8Plx6ZPsh&#10;tl0XcoYndg/z8mJK5vISxHbSyzkjUezsyLaTFzX4YsuUDlZFrAH5eV5ObLv5kZAPtjyZgTUaP2rJ&#10;1b0Qawfe5jqvmxAui8uVCfieiA3FL+6l9C7EinFe5yIqxEW4R700s/Y5uJjq7sfIYu1sr7FYksW+&#10;Z7iBZxZTMok9RHPegrBe0gSsQfXd52ys3eb5OtCWkTU1wnzYrQnb75xiqpts98EnEG64OgjyY95C&#10;4u/+qRzNgz3+lp8Bij8+CjGLC2XnbSiZbJ72tWsTk6YCHIZ9IN0Fn02T7D5SAQ5rnuee8PeS67pY&#10;BTiOS5Au7c5+GJPaX3als4yDj+vo0v78nSQeG8cNUQGOj3cGdi3EqF2BqADD0eWEEPUfKbzoVAUY&#10;ni6FGOV+tCthtiimJDTcN0vL0VaeUA2jwo38bjkqAbI78ZJ9CgE3jpGwHYckuZ8+hKgA45HkR2fc&#10;IF0PGBfuszeUo/HjxrD7CYkLn2I1z9nwIsTnI9o64+O3kjutZ4T7ruv+462o7Oh9dNyADcpRiRT3&#10;4U7laGvXI49Gzi+mRnQHorNg/F6LdNmP7K9x9P2vAkwH9+VJ5ehUG1dDGrUG+OI8E0oarA+cac5D&#10;eF2AZbQiXAsZ9QiQXnCf8qrsWYxWB3xhdiUh6ZlUVE3/NkoR2nePkibuW3ZJx//tgsWVHKpnehke&#10;9u9dVYqv9oLElZNk3e4U4UFB7mvdL5K8450iDHNfqwDTdwJiBciHCAXFOuCWPNyKtL3bjs9pGQQL&#10;MKXe8mW6tiedwd6m6SyYH+7zNhc2DPKx3csQFWF+uM/b7nf+XK/vIfkCvIBR8jNLEbb92U56XbgE&#10;re2+5917KkLpBff9H8rRqXqrE/43rCLM1w5I2/3Pn9u9HF1hE+SYCWmFC87tcV6ysrZFyI/wejlh&#10;9bJQiQproM1fvrzlV0UovWANnFGOTuW9Xg5AVITyGaRtHXivFy4w2GvKZDCz3FXHnzu6HPWDCzyw&#10;HJXMtS1CPpn15nLUj7YvLOlrWwtHIl7rRkUohrXQ9qHfKkLpBWvhTeXoVCpC6QVr4S/l6FTe6uYh&#10;iIpQzCwP5vFWN3yslIpQjD0auA1vdfNxREUoZpYngHqrG3bzoSIsZfEM4Cl2QQYvQr4Jzb0Ib1hY&#10;uA1tEO49uAPaCmnbBt7aSg2/sBO2324ELwoxZ+sjbdvAW1txQbk3PLbfCvDK3NtilCJkp0e5N/zq&#10;CNuAaXuJe6pG+e/4O0juRSh32w0ZvAjfhagIxbwOGbwIn46oCMX8FzJ4EfKKCRWhGPZlPXgRkopQ&#10;DGvhtHJ0KhWh9IK1sGc5OtHPEBWh9KJtLbBPw+vKUT/4wuuVo5K5tkXIn3tMOeoHF8juY0VmKUKv&#10;LkO8L1SiwzPbaEW4I6IilLZf4T4O6aVeVITCGuCtnNPwnuPeipAd3Ui+2hYWf25JOeoXF8yLGSRf&#10;sxRhLz6I9LZwCd7HkDb7/1Ck1zpREeaL+/7EcnQi/tyF5Wg/+ALsGFvy0/YE1PuJajnS+4tIcNZG&#10;2uz3ZyCD1IeKMD/c59eWoxPx535UjvZLRZifNvucfVkPVht86qN6bc1H295Z+TOnl6PD0NkwH9zX&#10;l5ejjfjvx1bDQfEFjyhHJXGTiovdAfPfLfUH6PSK/VdPWjlJw5XIpP3sFqBlUIO/oAyO+3iNcrSR&#10;W3yj1MMdyCgvLIP4KDJt/45agEZFmC7u20eUo42st7bRa+B2RIWYnrcg0/ZrEAVouCL3KkclEdyn&#10;e5Sji+LPsD/zIPT2WFEZxcnItP35AKTtYyQGw5XevhyVyHFfrlWOLuor1TAob0Z0Nowfv46Nej9y&#10;5fmxjcSptwdlD01nw3hx351ZjsaNfY+oEOPDawWT2m/cGH7nKHHgx2tJnji4UZO+c5RwcF8tLUfT&#10;8m4kyaMrMdxHSe+n5Dcwcj9Gstg/KsQwbYlktV+4sUeXoxIA+0PkFcVUJmyjtyimZGzcFxeUo3nh&#10;FRnceF1tMy7uA15+ly09GWpcbHu1P3wZUUMMTwVYY4Wo/5qHoQJcxOEIG2bbYkr6wjZWbxkTWOfa&#10;/1ZMiU+rIWzbZcWUTGQf3zDix14I2/OkYkpaUyH6YbdhPqiYkplZIaon2G50IHtyCMKG/GsxJW08&#10;CVEB9kCN2o610yOLKfHul4iKsdk+iNpmQNbY/KtP7m6PxxdTMphnItb47Bs5R7b9VxRTMpqzENsZ&#10;uXztZ4/tYCQgf0Zsx6zPGQmy3hBUfIH7GWI76jTOiNymiG2Pii8ymyHuztsIiYX71SXzU0Qi92vE&#10;3akhfobGZ4O4/93+DZFEnY+4Bcmd/WBkDN9D3HVh1EFAZviMjXoRMNcg/PDXl4cj30eaXusoRGQF&#10;vhf7ENJULD5yNrI5ItLZhsg2CO8UfCtyTBXeQ817drdDNkF0m4KIiIiIiIiIiIiIiLSzKnJ/ZNoz&#10;00REsnEw0vSd/6x5MSIikgTeWcGelJtOdpNyCyIikix73NAsuRhRpywikqy9kaaT33cQXtm8szOv&#10;KXzHeQoiIpIU+3O6jS8ii/35zXeSqyMikoAlCHt7ZgcYGyMPrIWfxXE+f4Y/KwsLWyFXIfWTI/tG&#10;eAwiIgO6L/Ic5LPInUj9wAwtlyJ8JBNPFinedPs+pL7N7D/kCYiIdPQUhJ9R1Q+uSWGn4cciz0f4&#10;jm5sOyGvRU5G7IEtbXIl8jYk9o4s34jUt+0iRERq9kN+g9QPmHo+jzwKSdmaCDvbPxdpagML/wz9&#10;FnIfJCZ8fmH9z+rbEHZfI5KNXRG36+56+E5oe0QWx5Pfq5Gm9rP8BFkFicERiLvu/HP6AYhIMviZ&#10;GAvbLXQLe7nWN4/+8STS1N4ML6heGwkZ735x15n1o44MJSr1Z0lYeBnGYYiM60Kkaf/wOSah/qf0&#10;ScRdV3boLhIc98mdbk5FJHzsOvqPSH3/LUNC/LKGzxR313NrRGQUfGi7+0wdhtMvRSR+/FOU7xLd&#10;/cuch4T0Z+rTEXf9/hvpG/+6kYzxAODnem7hMbw8RNLHb7R5LWR9/78OCQGfMeZeT8pvp/uik2GG&#10;+C1u/d0fnwTJPvMkb3wOnVsXzGVICK5HbJ14iY5vOhlm4mmIW+DM/ojIYvifI086bs3whDS2SxBb&#10;H34L7YtOhgnbFnELme8Gt0BEuuADY916YsbEu49sPe7gjDnpZJgYfkNY/xNYTzwW336GuDXGfhTH&#10;ci1i63EGZ3Skk2EiLkfc4nwnIjKEGxG39niL4RjcC/9344wZ6WQYscchbhHyhCgylvqXL7wdc2gP&#10;Rdx1mIVOhhE6HXF3uLpLktBcgLg1OnR/hz9H7LV5h4skxv0skB8Y615OCV390QInIUPht+Hua0vk&#10;2BOzexI8HhGJDU9Mbh2zr8ehuJ9pPo8zJC7bILYDmRchIilYjri1PQQ+ssBeL4RrJaWFHRC3UPQI&#10;R0kV+7R0a30I7q19+pgpUO7/XAwvmBbJAZ+2Z3Xv4+LpadzL0PjALwkE/3eyHcPsgYjkyO1qrO8+&#10;DT+A2GsdyBkyLve+z6M5Q0RWunj6UM7oyVMRe52lnCHD+1/EdsJNnCEiK1kPsWOEYVdjfeDjEew1&#10;vs8ZMhx3B4vIZIcgdrz09Xmie0KM7QmEUXL/JNZlMiKzcY+f3TlD4lO/VEZEutkM0bEUKV5lbztu&#10;X84QkbnxUah2XD2RMyRcGyO2s9QThoh/j0bsGBujdxxp4XuI7ST1KSjSL/eOklU4YwR8banRrT4i&#10;w/tPxI67gzhjIBsg9rp7c4as3FUQe+YQkWHxcRd2DN7MGT3jdwA7IbwonK/5NSR7OyK2E37CGSIy&#10;GjsWfT41r+7MakhbI3y9W4upjL0SscZ/E2eIyOj4paUdl741fSHa12tF40TEGoHXEopIOPgNs++T&#10;1GLPGLLX4cdl2bkMsQbYhDNEJDhXIXac8oLtru6LvL8cbfQ7hK+RXXdgv0KsgUUkbPxiw47XJZwx&#10;owOQ7cvRRX0K4fJPLaYy4T5xazXOEJHgnY3YcbshZ0xxDMLepOx3rkHuh9TxHmk+qdJ9tss3kI8g&#10;SeNG2gavxRkiEo0zEDt+3Yx1oXa0eCeJNd5DOENEooHj9g3IXQ0pjukji5+SqdyeMp7FGSISFRy7&#10;f0eaTobvQopjW6bg54LWWN/iDBGJzn4IjuHLEPdEuD9SHNtdvljJjjWWuuYXiR8/63814t7LfAIi&#10;U/Rx0aaIhGEfxI7vzTnDE1vma4upBDwNsY0SkTRdjfg+znlZTVLnDtuYrxZTIpIqO9Z5M4Uvtkx2&#10;6Re1Pv63EJEwbYPY8b4lZ3jAL2Rsmf/CGTFyG2aeexlFJB5/QOy49+UUxPcyB2Urz9tvRCQfduwf&#10;VUz5Ycv8YTEVkX9GbOXVZb9IXn6E2PHvC3vDtmVG1b2XrTQ/MxSR/Ng54Nhiyg9b5rQvU3iP9KYd&#10;49UuiK30OpwhItk5H7HzgC9vQ3wvs1e2snzou4jky84Fryqm/LBl/nsxFbAHIrayD+YMEclWH89P&#10;4QOkfC+zF24/ZyKStz0Q3+eDByC2zKD7QrWV/HoxJSK5s3PCycWUH7ZMXtMYLFvJBxVTIpK7GxCe&#10;E3zeTnc9YueaIF2ABL2CIjK45yK+zwtu36hrcEZoliNcuT6fvi8i8bET15OLKT9smXsWU4Gxlft0&#10;MSUiUrJzw9Jiyg9b5jnFVED4yEBbORERFz8v9H1+sM8igzvnPAUJcsVEZHRfQXyfH76NBHnOeQsS&#10;5IqJyOjYD6Hv88PRSJDnnGDP0iIyumcivs8PByJBnnPYZ2GQKyaDuwWxWrC8HJF87YhYLfjidukV&#10;FFup4FZMBrMDgv3vPkvXshRRbWRsfcR3DehkKMFatrCwD/Z/08mQUW1krI+T4QuRIOuKF1oHuWIy&#10;GPZojv2/F+KeBJcjRV18kz8kWdoKsTrw5c2I72V6cS4S5IrJKPhQ8RORTyBbcIZkbWfE9/mBtRXk&#10;OedzSJArJiKjewHi+/zwAyTIc84BSJArJiKj+zDi+/zwdyTIc04fX52LSBp+ivg+P9jy+HFMUPg0&#10;Klu57TlDRKRi54Y7iik/bJlPKqYCYyu3rJgSESnZueE9xdT8no3YMoN0LcKV49/yIiLGTly+esC3&#10;u5x8vtP06nDENlpEhI5DfJ8XbHnfK6YCZSvJW2VEROxxoTcVU/PbHbHzTNBsJYN9+yoig7Jzwq7F&#10;1Px4brFlBu1NSBQrKiK9ezvi+3xgy2MXXsGzlWXniyKSLzsXXFpMze/HiC0zCray0aywiHjHe9Lt&#10;PPBAzvDAlsfbf6NQ9V5S5PGcISLZ8f3Apq8iPpc3mOuQKFdcROa2OWLH/8ac4YEt7wPFVETcJ96/&#10;hDNEJBt27POyGh+uQmyZUQq2VwkR6Y17HeC6nDEn97PHrTkjRm7nDeyIUUTSZ8c8b5nzwZZ3cTEV&#10;sY8jtjE8OYpIui5E7Hj34QrE5/JGZxuju1JE0nV/xI71wzhjTr9FbHn/wBkpWB2xjTqBM0QkOXaM&#10;80qSeUX/hckkr0Fs43x14yMiYZjnUjr+zjfK0YJ7fWKyH635/jxBRMZ3MGLHNW+4mIX7Jqme5NmG&#10;6vNDkfhthNgxfShnzMh+d1J4iR4/akuSbeTyYkpEYuR+F3ARZ8zoIMR+f7F8DEmae/0he6EQkfjY&#10;MXxNMTU7+/2mnIdkY0PENjy4R/2JyETuiauLYxF3GRZfvWFHx73N5l85Q0SCZ8fsPPcd2zIs/Fxw&#10;CZK1hyHWIN/lDBEJlnsC6+ooxF3OZohU3P4Pz+QMEQmOdbxyZzHVnR3rzymm5B74Ftka6U+cISJB&#10;cL/w7PplieEdaKeWozKNNTojIuPaFrHjUVd+jMA9Ia7KGSIyuI8gdhwewRkyDvfWvWdxhogMxn02&#10;MXujkZE9F7Ed0uUKdxGZnR1zjARGO0ekf/sidpz9jjMkTO7b9udxhoh4w34C7PjajjMkbFsitsP+&#10;xhkiMhf2IG3H1K2cIXH5C2I78JWcISIzs2OIeTJnSJzcd4m8Mn7WTiVFcuV2nfVXzpA0nI7Yjv05&#10;Z4jIouxYYTbgDEmPu5P/iTNEZIWbETs+1ENUBtj7hXtSvDcikrNfIu4xIZl5EeIWQLLPTxBZBLvL&#10;t/rnZ+qSueMQKwheiqP7nCV1r0Ks5hmRlXwTcQtkDUQkJe9E3BpfBxFZ1KcRt2DWQ0RidjyimpbO&#10;9kHcAnoZIhKTqxGr36SfKyzDuB/inhR/jYiEin/6uvV6IyLiHR9RaEWmb98kJN9A3JPgnohI756B&#10;uIXHP0dEhrYJ4tbhbYjIaC5H3IJ8IyLSF95ffwPi1pw+z5ag8B5Ot0AZPeZQfDkXcWvrNEQkeE9E&#10;3MJlDkFEZlG/TU4fx0jUHo64Bc3wAm+RJvU/gX+D8JnEIklhpxBuoTPsOXgtRPL0fqReE/+DiGTl&#10;s0j9QFiG6J1AuvhIzfo+vxPRrXEijt8i9QOFF3nfB5E4NX1+zHwIEZEW+Cc1e+VuOpD4uEYJzxLk&#10;RKS+v3iB/tsQEfHkCKR+oDHsoZj9M8pwVkM+gzTtDz6MbCdERAbCbsaORZoOSOZsZHNE5sML6a9H&#10;mtqYeTYiIgHiu5LbkaYDl+E7SX5jqT4b7/ZY5CKkqb0svCSKt8CJSOT4OeRZSNOB7obfbvLxkHsh&#10;KeC38ycgtyD8/K5pm90cgKjHc5GMrY2w9xO3d55ZwsuCTkEORrZGNkbWRdZEupxc+M6V12Cuj2yK&#10;8CHm70B+iDS9/rTwRPhn5HBERMSLjZBDEd4jy8t/+K6r6QTUZ65BzkP4rk+PfhURERERERERCdHC&#10;wv8DJZz5vqJ8p94AAAAASUVORK5CYIJQSwECLQAUAAYACAAAACEAsYJntgoBAAATAgAAEwAAAAAA&#10;AAAAAAAAAAAAAAAAW0NvbnRlbnRfVHlwZXNdLnhtbFBLAQItABQABgAIAAAAIQA4/SH/1gAAAJQB&#10;AAALAAAAAAAAAAAAAAAAADsBAABfcmVscy8ucmVsc1BLAQItABQABgAIAAAAIQAgCy81jQYAABQf&#10;AAAOAAAAAAAAAAAAAAAAADoCAABkcnMvZTJvRG9jLnhtbFBLAQItABQABgAIAAAAIQAubPAAxQAA&#10;AKUBAAAZAAAAAAAAAAAAAAAAAPMIAABkcnMvX3JlbHMvZTJvRG9jLnhtbC5yZWxzUEsBAi0AFAAG&#10;AAgAAAAhAPVdoAbdAAAABgEAAA8AAAAAAAAAAAAAAAAA7wkAAGRycy9kb3ducmV2LnhtbFBLAQIt&#10;AAoAAAAAAAAAIQAoHAuCo04AAKNOAAAUAAAAAAAAAAAAAAAAAPkKAABkcnMvbWVkaWEvaW1hZ2Ux&#10;LnBuZ1BLAQItAAoAAAAAAAAAIQC56jDwNx8AADcfAAAUAAAAAAAAAAAAAAAAAM5ZAABkcnMvbWVk&#10;aWEvaW1hZ2UyLnBuZ1BLBQYAAAAABwAHAL4BAAA3eQAAAAA=&#10;">
                <v:group id="Group 240" o:spid="_x0000_s1038" style="position:absolute;width:64814;height:15506" coordsize="64998,15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group id="Group 71" o:spid="_x0000_s1039" style="position:absolute;top:365;width:64998;height:15193" coordorigin=",829" coordsize="64998,1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group id="Group 72" o:spid="_x0000_s1040" style="position:absolute;top:829;width:64998;height:15200" coordorigin=",-2419" coordsize="64998,1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<v:group id="Group 74" o:spid="_x0000_s1041" style="position:absolute;top:-1;width:64998;height:12792" coordorigin=",-1" coordsize="65001,1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<v:rect id="Rectangle 75" o:spid="_x0000_s1042" style="position:absolute;width:35041;height:12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rf/wwAAANsAAAAPAAAAZHJzL2Rvd25yZXYueG1sRI9Ba8JA&#10;FITvBf/D8gq9FN20YJXUVWKpIAgFo4ceH9nXJLj7NmRfNf57Vyj0OMzMN8xiNXinztTHNrCBl0kG&#10;irgKtuXawPGwGc9BRUG26AKTgStFWC1HDwvMbbjwns6l1CpBOOZooBHpcq1j1ZDHOAkdcfJ+Qu9R&#10;kuxrbXu8JLh3+jXL3rTHltNCgx19NFSdyl9vwNn5Ony6LRanovy2Xzt5tk6MeXocindQQoP8h//a&#10;W2tgNoX7l/QD9PIGAAD//wMAUEsBAi0AFAAGAAgAAAAhANvh9svuAAAAhQEAABMAAAAAAAAAAAAA&#10;AAAAAAAAAFtDb250ZW50X1R5cGVzXS54bWxQSwECLQAUAAYACAAAACEAWvQsW78AAAAVAQAACwAA&#10;AAAAAAAAAAAAAAAfAQAAX3JlbHMvLnJlbHNQSwECLQAUAAYACAAAACEAfsq3/8MAAADbAAAADwAA&#10;AAAAAAAAAAAAAAAHAgAAZHJzL2Rvd25yZXYueG1sUEsFBgAAAAADAAMAtwAAAPcCAAAAAA==&#10;" fillcolor="#c00000" stroked="f" strokeweight="1pt"/>
                        <v:roundrect id="Rounded Rectangle 76" o:spid="_x0000_s1043" style="position:absolute;left:1133;top:-1;width:63868;height:12795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UJxQAAANsAAAAPAAAAZHJzL2Rvd25yZXYueG1sRI9Pa8JA&#10;FMTvhX6H5Qleim604J/oKkUp9FAPpr14e2afSTD7Nu6uMX77bkHwOMzMb5jlujO1aMn5yrKC0TAB&#10;QZxbXXGh4PfnczAD4QOyxtoyKbiTh/Xq9WWJqbY33lObhUJECPsUFZQhNKmUPi/JoB/ahjh6J+sM&#10;hihdIbXDW4SbWo6TZCINVhwXSmxoU1J+zq5Ggdtt59f30fRA7YXk5ft+OL6ZRql+r/tYgAjUhWf4&#10;0f7SCqYT+P8Sf4Bc/QEAAP//AwBQSwECLQAUAAYACAAAACEA2+H2y+4AAACFAQAAEwAAAAAAAAAA&#10;AAAAAAAAAAAAW0NvbnRlbnRfVHlwZXNdLnhtbFBLAQItABQABgAIAAAAIQBa9CxbvwAAABUBAAAL&#10;AAAAAAAAAAAAAAAAAB8BAABfcmVscy8ucmVsc1BLAQItABQABgAIAAAAIQCoCiUJxQAAANsAAAAP&#10;AAAAAAAAAAAAAAAAAAcCAABkcnMvZG93bnJldi54bWxQSwUGAAAAAAMAAwC3AAAA+QIAAAAA&#10;" fillcolor="#fff2cc [663]" stroked="f" strokeweight="1pt">
                          <v:stroke joinstyle="miter"/>
                        </v:roundrect>
                        <v:rect id="Rectangle 77" o:spid="_x0000_s1044" style="position:absolute;left:755;width:10656;height:12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rYwwAAANsAAAAPAAAAZHJzL2Rvd25yZXYueG1sRI9Pi8Iw&#10;FMTvC36H8ARva+IirVSjiLCwBxfxz8Hjo3m2xeSlNNna/fabBcHjMDO/YVabwVnRUxcazxpmUwWC&#10;uPSm4UrD5fz5vgARIrJB65k0/FKAzXr0tsLC+AcfqT/FSiQIhwI11DG2hZShrMlhmPqWOHk33zmM&#10;SXaVNB0+EtxZ+aFUJh02nBZqbGlXU3k//TgNSt22OR3m35Xl/nrPTMjmdq/1ZDxslyAiDfEVfra/&#10;jIY8h/8v6QfI9R8AAAD//wMAUEsBAi0AFAAGAAgAAAAhANvh9svuAAAAhQEAABMAAAAAAAAAAAAA&#10;AAAAAAAAAFtDb250ZW50X1R5cGVzXS54bWxQSwECLQAUAAYACAAAACEAWvQsW78AAAAVAQAACwAA&#10;AAAAAAAAAAAAAAAfAQAAX3JlbHMvLnJlbHNQSwECLQAUAAYACAAAACEAnHc62MMAAADbAAAADwAA&#10;AAAAAAAAAAAAAAAHAgAAZHJzL2Rvd25yZXYueG1sUEsFBgAAAAADAAMAtwAAAPcCAAAAAA==&#10;" fillcolor="#fff2cc [663]" stroked="f" strokeweight="1pt"/>
                      </v:group>
                      <v:shape id="Text Box 79" o:spid="_x0000_s1045" type="#_x0000_t202" style="position:absolute;left:4200;top:-2419;width:38185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      <v:textbox>
                          <w:txbxContent>
                            <w:p w:rsidR="00E176C6" w:rsidRPr="00EE7129" w:rsidRDefault="00E176C6" w:rsidP="001A586F">
                              <w:pPr>
                                <w:rPr>
                                  <w:rFonts w:ascii="Quicksand" w:hAnsi="Quicksand"/>
                                  <w:b/>
                                  <w:color w:val="A40000"/>
                                  <w:szCs w:val="24"/>
                                  <w:lang w:val="vi-VN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color w:val="A40000"/>
                                  <w:szCs w:val="24"/>
                                  <w:lang w:val="vi-VN"/>
                                </w:rPr>
                                <w:t>Đường tròn định hướng:</w:t>
                              </w:r>
                            </w:p>
                            <w:p w:rsidR="00E176C6" w:rsidRPr="00E551B3" w:rsidRDefault="00E176C6" w:rsidP="001A586F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80" o:spid="_x0000_s1046" type="#_x0000_t202" style="position:absolute;left:4117;top:3171;width:46986;height:12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  <v:textbox>
                        <w:txbxContent>
                          <w:p w:rsidR="00E176C6" w:rsidRPr="00D27243" w:rsidRDefault="00E176C6" w:rsidP="001A586F">
                            <w:pPr>
                              <w:spacing w:after="0"/>
                              <w:ind w:left="270" w:hanging="270"/>
                              <w:jc w:val="both"/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27243"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  <w:sym w:font="Wingdings" w:char="F09F"/>
                            </w:r>
                            <w:r w:rsidRPr="00D27243"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  <w:tab/>
                            </w:r>
                            <w:r w:rsidRPr="00992340">
                              <w:rPr>
                                <w:rFonts w:ascii="Palatino Linotype" w:eastAsia="Calibri" w:hAnsi="Palatino Linotype" w:cs="Times New Roman"/>
                                <w:bCs/>
                                <w:szCs w:val="24"/>
                              </w:rPr>
                              <w:t>Đường tròn định hướng</w:t>
                            </w:r>
                            <w:r w:rsidRPr="00992340">
                              <w:rPr>
                                <w:rFonts w:ascii="Palatino Linotype" w:eastAsia="Calibri" w:hAnsi="Palatino Linotype" w:cs="Times New Roman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992340">
                              <w:rPr>
                                <w:rFonts w:ascii="Palatino Linotype" w:eastAsia="Calibri" w:hAnsi="Palatino Linotype" w:cs="Times New Roman"/>
                                <w:bCs/>
                                <w:szCs w:val="24"/>
                              </w:rPr>
                              <w:t xml:space="preserve">là một đường tròn trên đó đã chọn </w:t>
                            </w:r>
                            <w:r w:rsidRPr="00992340">
                              <w:rPr>
                                <w:rFonts w:ascii="Palatino Linotype" w:eastAsia="Calibri" w:hAnsi="Palatino Linotype" w:cs="Times New Roman"/>
                                <w:b/>
                                <w:bCs/>
                                <w:i/>
                                <w:color w:val="C00000"/>
                                <w:szCs w:val="24"/>
                              </w:rPr>
                              <w:t xml:space="preserve">một chiều chuyển động </w:t>
                            </w:r>
                            <w:r w:rsidRPr="00992340">
                              <w:rPr>
                                <w:rFonts w:ascii="Palatino Linotype" w:eastAsia="Calibri" w:hAnsi="Palatino Linotype" w:cs="Times New Roman"/>
                                <w:bCs/>
                                <w:szCs w:val="24"/>
                              </w:rPr>
                              <w:t>gọi là chiều dương, chiều ngược lại là chiều âm.</w:t>
                            </w:r>
                          </w:p>
                          <w:p w:rsidR="00E176C6" w:rsidRPr="00BB3E7A" w:rsidRDefault="00E176C6" w:rsidP="001A586F">
                            <w:pPr>
                              <w:spacing w:after="0"/>
                              <w:ind w:left="270" w:hanging="270"/>
                              <w:jc w:val="both"/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</w:pPr>
                            <w:r w:rsidRPr="00D27243"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  <w:sym w:font="Wingdings" w:char="F09F"/>
                            </w:r>
                            <w:r w:rsidRPr="00D27243"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  <w:tab/>
                            </w:r>
                            <w:r w:rsidRPr="00992340">
                              <w:rPr>
                                <w:rFonts w:ascii="Palatino Linotype" w:eastAsia="Calibri" w:hAnsi="Palatino Linotype" w:cs="Times New Roman"/>
                                <w:bCs/>
                                <w:szCs w:val="24"/>
                              </w:rPr>
                              <w:t xml:space="preserve">Qui ước chọn chiều </w:t>
                            </w:r>
                            <w:r w:rsidRPr="00992340">
                              <w:rPr>
                                <w:rFonts w:ascii="Palatino Linotype" w:eastAsia="Calibri" w:hAnsi="Palatino Linotype" w:cs="Times New Roman"/>
                                <w:b/>
                                <w:bCs/>
                                <w:i/>
                                <w:color w:val="C00000"/>
                                <w:szCs w:val="24"/>
                              </w:rPr>
                              <w:t xml:space="preserve">ngược </w:t>
                            </w:r>
                            <w:r w:rsidRPr="00992340">
                              <w:rPr>
                                <w:rFonts w:ascii="Palatino Linotype" w:eastAsia="Calibri" w:hAnsi="Palatino Linotype" w:cs="Times New Roman"/>
                                <w:bCs/>
                                <w:szCs w:val="24"/>
                              </w:rPr>
                              <w:t>với chiều quay của kim đồng hồ làm chiều dương.</w:t>
                            </w:r>
                          </w:p>
                          <w:p w:rsidR="00E176C6" w:rsidRPr="00BB3E7A" w:rsidRDefault="00E176C6" w:rsidP="001A586F">
                            <w:pPr>
                              <w:spacing w:after="0"/>
                              <w:ind w:left="432" w:hanging="432"/>
                              <w:jc w:val="both"/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239" o:spid="_x0000_s1047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pZCxwAAANwAAAAPAAAAZHJzL2Rvd25yZXYueG1sRI9BawIx&#10;FITvQv9DeIXeNFtF6W6N0hYsUiq0Ww8eXzfP3aWbl20SNf33jSB4HGbmG2a+jKYTR3K+tazgfpSB&#10;IK6sbrlWsP1aDR9A+ICssbNMCv7Iw3JxM5hjoe2JP+lYhlokCPsCFTQh9IWUvmrIoB/Znjh5e+sM&#10;hiRdLbXDU4KbTo6zbCYNtpwWGuzppaHqpzwYBeXr5nmXx/fV9/RjGqu1e5vsD79K3d3Gp0cQgWK4&#10;hi/ttVYwnuRwPpOOgFz8AwAA//8DAFBLAQItABQABgAIAAAAIQDb4fbL7gAAAIUBAAATAAAAAAAA&#10;AAAAAAAAAAAAAABbQ29udGVudF9UeXBlc10ueG1sUEsBAi0AFAAGAAgAAAAhAFr0LFu/AAAAFQEA&#10;AAsAAAAAAAAAAAAAAAAAHwEAAF9yZWxzLy5yZWxzUEsBAi0AFAAGAAgAAAAhAKz+lkLHAAAA3AAA&#10;AA8AAAAAAAAAAAAAAAAABwIAAGRycy9kb3ducmV2LnhtbFBLBQYAAAAAAwADALcAAAD7AgAAAAA=&#10;">
                    <v:imagedata r:id="rId14" o:title=""/>
                    <v:path arrowok="t"/>
                  </v:shape>
                </v:group>
                <v:shape id="Picture 26" o:spid="_x0000_s1048" type="#_x0000_t75" style="position:absolute;left:51435;top:2952;width:13417;height:12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HYyxgAAANsAAAAPAAAAZHJzL2Rvd25yZXYueG1sRI9Ba8JA&#10;FITvgv9heYIXqRulaIlugpaWepBqUw8eH9lnEsy+DdnVpP++WxB6HGbmG2ad9qYWd2pdZVnBbBqB&#10;IM6trrhQcPp+f3oB4TyyxtoyKfghB2kyHKwx1rbjL7pnvhABwi5GBaX3TSyly0sy6Ka2IQ7exbYG&#10;fZBtIXWLXYCbWs6jaCENVhwWSmzotaT8mt2Mgv3zRzM7nGyenZcTs/087rq3g1VqPOo3KxCeev8f&#10;frR3WsF8AX9fwg+QyS8AAAD//wMAUEsBAi0AFAAGAAgAAAAhANvh9svuAAAAhQEAABMAAAAAAAAA&#10;AAAAAAAAAAAAAFtDb250ZW50X1R5cGVzXS54bWxQSwECLQAUAAYACAAAACEAWvQsW78AAAAVAQAA&#10;CwAAAAAAAAAAAAAAAAAfAQAAX3JlbHMvLnJlbHNQSwECLQAUAAYACAAAACEAp9x2MsYAAADbAAAA&#10;DwAAAAAAAAAAAAAAAAAHAgAAZHJzL2Rvd25yZXYueG1sUEsFBgAAAAADAAMAtwAAAPoCAAAAAA==&#10;">
                  <v:imagedata r:id="rId15" o:title=""/>
                  <v:path arrowok="t"/>
                </v:shape>
                <w10:anchorlock/>
              </v:group>
            </w:pict>
          </mc:Fallback>
        </mc:AlternateContent>
      </w:r>
    </w:p>
    <w:p w:rsidR="001A586F" w:rsidRDefault="001A586F" w:rsidP="001A586F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>
                <wp:extent cx="6481445" cy="3019437"/>
                <wp:effectExtent l="38100" t="19050" r="0" b="9525"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3019437"/>
                          <a:chOff x="0" y="0"/>
                          <a:chExt cx="6499860" cy="3029450"/>
                        </a:xfrm>
                      </wpg:grpSpPr>
                      <wpg:grpSp>
                        <wpg:cNvPr id="84" name="Group 84"/>
                        <wpg:cNvGrpSpPr/>
                        <wpg:grpSpPr>
                          <a:xfrm>
                            <a:off x="0" y="36568"/>
                            <a:ext cx="6499860" cy="2992882"/>
                            <a:chOff x="0" y="82934"/>
                            <a:chExt cx="6499860" cy="2994383"/>
                          </a:xfrm>
                        </wpg:grpSpPr>
                        <wpg:grpSp>
                          <wpg:cNvPr id="85" name="Group 85"/>
                          <wpg:cNvGrpSpPr/>
                          <wpg:grpSpPr>
                            <a:xfrm>
                              <a:off x="0" y="82934"/>
                              <a:ext cx="6499860" cy="2994383"/>
                              <a:chOff x="0" y="-241973"/>
                              <a:chExt cx="6499860" cy="2996615"/>
                            </a:xfrm>
                          </wpg:grpSpPr>
                          <wpg:grpSp>
                            <wpg:cNvPr id="86" name="Group 86"/>
                            <wpg:cNvGrpSpPr/>
                            <wpg:grpSpPr>
                              <a:xfrm>
                                <a:off x="0" y="-174"/>
                                <a:ext cx="6499860" cy="2754816"/>
                                <a:chOff x="0" y="-174"/>
                                <a:chExt cx="6500186" cy="2755425"/>
                              </a:xfrm>
                            </wpg:grpSpPr>
                            <wps:wsp>
                              <wps:cNvPr id="3648" name="Rectangle 3648"/>
                              <wps:cNvSpPr/>
                              <wps:spPr>
                                <a:xfrm>
                                  <a:off x="0" y="-101"/>
                                  <a:ext cx="3504157" cy="27553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49" name="Rounded Rectangle 3649"/>
                              <wps:cNvSpPr/>
                              <wps:spPr>
                                <a:xfrm>
                                  <a:off x="113356" y="-174"/>
                                  <a:ext cx="6386830" cy="2755425"/>
                                </a:xfrm>
                                <a:prstGeom prst="roundRect">
                                  <a:avLst>
                                    <a:gd name="adj" fmla="val 6068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50" name="Rectangle 3650"/>
                              <wps:cNvSpPr/>
                              <wps:spPr>
                                <a:xfrm>
                                  <a:off x="75571" y="-101"/>
                                  <a:ext cx="1065597" cy="27553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651" name="Text Box 3651"/>
                            <wps:cNvSpPr txBox="1"/>
                            <wps:spPr>
                              <a:xfrm>
                                <a:off x="420046" y="-241973"/>
                                <a:ext cx="3818471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176C6" w:rsidRPr="00EE7129" w:rsidRDefault="00E176C6" w:rsidP="001A586F">
                                  <w:pPr>
                                    <w:rPr>
                                      <w:rFonts w:ascii="Quicksand" w:hAnsi="Quicksand"/>
                                      <w:b/>
                                      <w:color w:val="A40000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color w:val="A40000"/>
                                      <w:szCs w:val="24"/>
                                      <w:lang w:val="vi-VN"/>
                                    </w:rPr>
                                    <w:t>Cung lượng giác:</w:t>
                                  </w:r>
                                </w:p>
                                <w:p w:rsidR="00E176C6" w:rsidRPr="00E551B3" w:rsidRDefault="00E176C6" w:rsidP="001A586F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652" name="Text Box 3652"/>
                          <wps:cNvSpPr txBox="1"/>
                          <wps:spPr>
                            <a:xfrm>
                              <a:off x="411718" y="317114"/>
                              <a:ext cx="5998183" cy="27123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176C6" w:rsidRPr="00D27243" w:rsidRDefault="00E176C6" w:rsidP="001A586F">
                                <w:pPr>
                                  <w:spacing w:after="0"/>
                                  <w:ind w:left="432" w:hanging="432"/>
                                  <w:jc w:val="both"/>
                                  <w:rPr>
                                    <w:rFonts w:ascii="Palatino Linotype" w:hAnsi="Palatino Linotype"/>
                                    <w:b/>
                                    <w:color w:val="000000" w:themeColor="text1"/>
                                    <w:szCs w:val="24"/>
                                  </w:rPr>
                                </w:pPr>
                                <w:r w:rsidRPr="00D27243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sym w:font="Wingdings" w:char="F09F"/>
                                </w:r>
                                <w:r w:rsidRPr="00D27243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ab/>
                                </w:r>
                                <w:r w:rsidRPr="00992340">
                                  <w:rPr>
                                    <w:rFonts w:ascii="Palatino Linotype" w:eastAsia="Calibri" w:hAnsi="Palatino Linotype" w:cs="Times New Roman"/>
                                    <w:bCs/>
                                    <w:szCs w:val="24"/>
                                  </w:rPr>
                                  <w:t xml:space="preserve">Trên đường tròn định hướng cho 2 điểm </w:t>
                                </w:r>
                                <w:r w:rsidRPr="00992340">
                                  <w:rPr>
                                    <w:rFonts w:ascii="Palatino Linotype" w:hAnsi="Palatino Linotype"/>
                                    <w:position w:val="-4"/>
                                    <w:szCs w:val="24"/>
                                  </w:rPr>
                                  <w:object w:dxaOrig="260" w:dyaOrig="260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5" type="#_x0000_t75" style="width:12.25pt;height:12.25pt" o:ole="">
                                      <v:imagedata r:id="rId16" o:title=""/>
                                    </v:shape>
                                    <o:OLEObject Type="Embed" ProgID="Equation.DSMT4" ShapeID="_x0000_i1025" DrawAspect="Content" ObjectID="_1786365971" r:id="rId17"/>
                                  </w:object>
                                </w:r>
                                <w:r w:rsidRPr="00992340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>,</w:t>
                                </w:r>
                                <w:r w:rsidRPr="00992340">
                                  <w:rPr>
                                    <w:rFonts w:ascii="Palatino Linotype" w:hAnsi="Palatino Linotype"/>
                                    <w:position w:val="-4"/>
                                    <w:szCs w:val="24"/>
                                  </w:rPr>
                                  <w:object w:dxaOrig="210" w:dyaOrig="240">
                                    <v:shape id="_x0000_i1026" type="#_x0000_t75" style="width:10.2pt;height:12.25pt" o:ole="">
                                      <v:imagedata r:id="rId18" o:title=""/>
                                    </v:shape>
                                    <o:OLEObject Type="Embed" ProgID="Equation.DSMT4" ShapeID="_x0000_i1026" DrawAspect="Content" ObjectID="_1786365972" r:id="rId19"/>
                                  </w:object>
                                </w:r>
                                <w:r w:rsidRPr="00992340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. Một điểm </w:t>
                                </w:r>
                                <w:r w:rsidRPr="00992340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315" w:dyaOrig="285">
                                    <v:shape id="_x0000_i1027" type="#_x0000_t75" style="width:15.6pt;height:14.25pt" o:ole="">
                                      <v:imagedata r:id="rId20" o:title=""/>
                                    </v:shape>
                                    <o:OLEObject Type="Embed" ProgID="Equation.DSMT4" ShapeID="_x0000_i1027" DrawAspect="Content" ObjectID="_1786365973" r:id="rId21"/>
                                  </w:object>
                                </w:r>
                                <w:r w:rsidRPr="00992340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di động trên đường tròn luôn theo một chiều từ </w:t>
                                </w:r>
                                <w:r w:rsidRPr="00992340">
                                  <w:rPr>
                                    <w:rFonts w:ascii="Palatino Linotype" w:hAnsi="Palatino Linotype"/>
                                    <w:position w:val="-4"/>
                                    <w:szCs w:val="24"/>
                                  </w:rPr>
                                  <w:object w:dxaOrig="240" w:dyaOrig="240">
                                    <v:shape id="_x0000_i1028" type="#_x0000_t75" style="width:12.25pt;height:12.25pt" o:ole="">
                                      <v:imagedata r:id="rId22" o:title=""/>
                                    </v:shape>
                                    <o:OLEObject Type="Embed" ProgID="Equation.DSMT4" ShapeID="_x0000_i1028" DrawAspect="Content" ObjectID="_1786365974" r:id="rId23"/>
                                  </w:object>
                                </w:r>
                                <w:r w:rsidRPr="00992340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đến </w:t>
                                </w:r>
                                <w:r w:rsidRPr="00992340">
                                  <w:rPr>
                                    <w:rFonts w:ascii="Palatino Linotype" w:hAnsi="Palatino Linotype"/>
                                    <w:position w:val="-4"/>
                                    <w:szCs w:val="24"/>
                                  </w:rPr>
                                  <w:object w:dxaOrig="210" w:dyaOrig="240">
                                    <v:shape id="_x0000_i1029" type="#_x0000_t75" style="width:10.2pt;height:12.25pt" o:ole="">
                                      <v:imagedata r:id="rId24" o:title=""/>
                                    </v:shape>
                                    <o:OLEObject Type="Embed" ProgID="Equation.DSMT4" ShapeID="_x0000_i1029" DrawAspect="Content" ObjectID="_1786365975" r:id="rId25"/>
                                  </w:object>
                                </w:r>
                                <w:r w:rsidRPr="00992340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tạo nên một </w:t>
                                </w:r>
                                <w:r w:rsidRPr="008C7619">
                                  <w:rPr>
                                    <w:rFonts w:ascii="Palatino Linotype" w:hAnsi="Palatino Linotype" w:cs="Times New Roman"/>
                                    <w:b/>
                                    <w:i/>
                                    <w:color w:val="C00000"/>
                                    <w:szCs w:val="24"/>
                                  </w:rPr>
                                  <w:t>cung lượng giác</w:t>
                                </w:r>
                                <w:r w:rsidRPr="00992340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có điểm đầu </w:t>
                                </w:r>
                                <w:r w:rsidRPr="00992340">
                                  <w:rPr>
                                    <w:rFonts w:ascii="Palatino Linotype" w:hAnsi="Palatino Linotype"/>
                                    <w:position w:val="-4"/>
                                    <w:szCs w:val="24"/>
                                  </w:rPr>
                                  <w:object w:dxaOrig="240" w:dyaOrig="240">
                                    <v:shape id="_x0000_i1030" type="#_x0000_t75" style="width:12.25pt;height:12.25pt" o:ole="">
                                      <v:imagedata r:id="rId26" o:title=""/>
                                    </v:shape>
                                    <o:OLEObject Type="Embed" ProgID="Equation.DSMT4" ShapeID="_x0000_i1030" DrawAspect="Content" ObjectID="_1786365976" r:id="rId27"/>
                                  </w:object>
                                </w:r>
                                <w:r w:rsidRPr="00992340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và điểm cuối </w:t>
                                </w:r>
                                <w:r w:rsidRPr="00992340">
                                  <w:rPr>
                                    <w:rFonts w:ascii="Palatino Linotype" w:hAnsi="Palatino Linotype"/>
                                    <w:position w:val="-4"/>
                                    <w:szCs w:val="24"/>
                                  </w:rPr>
                                  <w:object w:dxaOrig="210" w:dyaOrig="240">
                                    <v:shape id="_x0000_i1031" type="#_x0000_t75" style="width:10.2pt;height:12.25pt" o:ole="">
                                      <v:imagedata r:id="rId28" o:title=""/>
                                    </v:shape>
                                    <o:OLEObject Type="Embed" ProgID="Equation.DSMT4" ShapeID="_x0000_i1031" DrawAspect="Content" ObjectID="_1786365977" r:id="rId29"/>
                                  </w:object>
                                </w:r>
                                <w:r w:rsidRPr="00992340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>.</w:t>
                                </w:r>
                              </w:p>
                              <w:p w:rsidR="00E176C6" w:rsidRDefault="00E176C6" w:rsidP="001A586F">
                                <w:pPr>
                                  <w:spacing w:after="0"/>
                                  <w:ind w:left="432" w:hanging="432"/>
                                  <w:jc w:val="both"/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</w:pPr>
                                <w:r w:rsidRPr="00D27243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sym w:font="Wingdings" w:char="F09F"/>
                                </w:r>
                                <w:r w:rsidRPr="00D27243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ab/>
                                </w:r>
                                <w:r w:rsidRPr="00992340">
                                  <w:rPr>
                                    <w:rFonts w:ascii="Palatino Linotype" w:eastAsia="Calibri" w:hAnsi="Palatino Linotype" w:cs="Times New Roman"/>
                                    <w:bCs/>
                                    <w:szCs w:val="24"/>
                                  </w:rPr>
                                  <w:t xml:space="preserve">Với 2 điểm </w:t>
                                </w:r>
                                <w:r w:rsidRPr="00992340">
                                  <w:rPr>
                                    <w:rFonts w:ascii="Palatino Linotype" w:hAnsi="Palatino Linotype"/>
                                    <w:position w:val="-4"/>
                                    <w:szCs w:val="24"/>
                                  </w:rPr>
                                  <w:object w:dxaOrig="240" w:dyaOrig="240">
                                    <v:shape id="_x0000_i1032" type="#_x0000_t75" style="width:12.25pt;height:12.25pt" o:ole="">
                                      <v:imagedata r:id="rId30" o:title=""/>
                                    </v:shape>
                                    <o:OLEObject Type="Embed" ProgID="Equation.DSMT4" ShapeID="_x0000_i1032" DrawAspect="Content" ObjectID="_1786365978" r:id="rId31"/>
                                  </w:object>
                                </w:r>
                                <w:r w:rsidRPr="00992340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>,</w:t>
                                </w:r>
                                <w:r w:rsidRPr="00992340">
                                  <w:rPr>
                                    <w:rFonts w:ascii="Palatino Linotype" w:hAnsi="Palatino Linotype"/>
                                    <w:position w:val="-4"/>
                                    <w:szCs w:val="24"/>
                                  </w:rPr>
                                  <w:object w:dxaOrig="210" w:dyaOrig="240">
                                    <v:shape id="_x0000_i1033" type="#_x0000_t75" style="width:10.2pt;height:12.25pt" o:ole="">
                                      <v:imagedata r:id="rId32" o:title=""/>
                                    </v:shape>
                                    <o:OLEObject Type="Embed" ProgID="Equation.DSMT4" ShapeID="_x0000_i1033" DrawAspect="Content" ObjectID="_1786365979" r:id="rId33"/>
                                  </w:object>
                                </w:r>
                                <w:r w:rsidRPr="00992340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đã cho trên đường tròn định hướng ta có </w:t>
                                </w:r>
                                <w:r w:rsidRPr="008C7619">
                                  <w:rPr>
                                    <w:rFonts w:ascii="Palatino Linotype" w:hAnsi="Palatino Linotype" w:cs="Times New Roman"/>
                                    <w:b/>
                                    <w:i/>
                                    <w:color w:val="C00000"/>
                                    <w:szCs w:val="24"/>
                                  </w:rPr>
                                  <w:t>vô số cung lượng giác</w:t>
                                </w:r>
                                <w:r w:rsidRPr="008C7619">
                                  <w:rPr>
                                    <w:rFonts w:ascii="Palatino Linotype" w:hAnsi="Palatino Linotype" w:cs="Times New Roman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992340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có điểm đầu </w:t>
                                </w:r>
                                <w:r w:rsidRPr="00992340">
                                  <w:rPr>
                                    <w:rFonts w:ascii="Palatino Linotype" w:hAnsi="Palatino Linotype"/>
                                    <w:position w:val="-4"/>
                                    <w:szCs w:val="24"/>
                                  </w:rPr>
                                  <w:object w:dxaOrig="240" w:dyaOrig="240">
                                    <v:shape id="_x0000_i1034" type="#_x0000_t75" style="width:12.25pt;height:12.25pt" o:ole="">
                                      <v:imagedata r:id="rId34" o:title=""/>
                                    </v:shape>
                                    <o:OLEObject Type="Embed" ProgID="Equation.DSMT4" ShapeID="_x0000_i1034" DrawAspect="Content" ObjectID="_1786365980" r:id="rId35"/>
                                  </w:object>
                                </w:r>
                                <w:r w:rsidRPr="00992340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, điểm cuối </w:t>
                                </w:r>
                                <w:r w:rsidRPr="00992340">
                                  <w:rPr>
                                    <w:rFonts w:ascii="Palatino Linotype" w:hAnsi="Palatino Linotype"/>
                                    <w:position w:val="-4"/>
                                    <w:szCs w:val="24"/>
                                  </w:rPr>
                                  <w:object w:dxaOrig="210" w:dyaOrig="240">
                                    <v:shape id="_x0000_i1035" type="#_x0000_t75" style="width:10.2pt;height:12.25pt" o:ole="">
                                      <v:imagedata r:id="rId36" o:title=""/>
                                    </v:shape>
                                    <o:OLEObject Type="Embed" ProgID="Equation.DSMT4" ShapeID="_x0000_i1035" DrawAspect="Content" ObjectID="_1786365981" r:id="rId37"/>
                                  </w:object>
                                </w:r>
                                <w:r w:rsidRPr="00992340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>.</w:t>
                                </w:r>
                              </w:p>
                              <w:p w:rsidR="00E176C6" w:rsidRDefault="00E176C6" w:rsidP="001A586F">
                                <w:pPr>
                                  <w:spacing w:after="0"/>
                                  <w:ind w:left="432" w:hanging="432"/>
                                  <w:jc w:val="both"/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</w:pPr>
                                <w:r w:rsidRPr="00D27243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sym w:font="Wingdings" w:char="F09F"/>
                                </w:r>
                                <w:r w:rsidRPr="00D27243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ab/>
                                </w:r>
                                <w:r w:rsidRPr="00992340">
                                  <w:rPr>
                                    <w:rFonts w:ascii="Palatino Linotype" w:eastAsia="Calibri" w:hAnsi="Palatino Linotype" w:cs="Times New Roman"/>
                                    <w:bCs/>
                                    <w:szCs w:val="24"/>
                                  </w:rPr>
                                  <w:t>Kí hiệu</w:t>
                                </w:r>
                                <w:r w:rsidRPr="00992340">
                                  <w:rPr>
                                    <w:rFonts w:ascii="Palatino Linotype" w:hAnsi="Palatino Linotype"/>
                                    <w:position w:val="-4"/>
                                    <w:szCs w:val="24"/>
                                  </w:rPr>
                                  <w:object w:dxaOrig="405" w:dyaOrig="435">
                                    <v:shape id="_x0000_i1036" type="#_x0000_t75" style="width:20.4pt;height:21.75pt" o:ole="">
                                      <v:imagedata r:id="rId38" o:title=""/>
                                    </v:shape>
                                    <o:OLEObject Type="Embed" ProgID="Equation.DSMT4" ShapeID="_x0000_i1036" DrawAspect="Content" ObjectID="_1786365982" r:id="rId39"/>
                                  </w:object>
                                </w:r>
                                <w:r w:rsidRPr="00992340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>.</w:t>
                                </w:r>
                              </w:p>
                              <w:p w:rsidR="00E176C6" w:rsidRPr="00992340" w:rsidRDefault="00E176C6" w:rsidP="001A586F">
                                <w:pPr>
                                  <w:pStyle w:val="ListParagraph"/>
                                  <w:spacing w:line="240" w:lineRule="auto"/>
                                  <w:ind w:left="0"/>
                                  <w:jc w:val="center"/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lang w:val="vi-VN" w:eastAsia="vi-VN"/>
                                  </w:rPr>
                                  <w:drawing>
                                    <wp:inline distT="0" distB="0" distL="0" distR="0" wp14:anchorId="3D8343C0" wp14:editId="6FCAF949">
                                      <wp:extent cx="1067295" cy="1041621"/>
                                      <wp:effectExtent l="0" t="0" r="0" b="6350"/>
                                      <wp:docPr id="47" name="Picture 4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0" name="1539.png"/>
                                              <pic:cNvPicPr/>
                                            </pic:nvPicPr>
                                            <pic:blipFill>
                                              <a:blip r:embed="rId40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072256" cy="10464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lang w:val="vi-VN" w:eastAsia="vi-VN"/>
                                  </w:rPr>
                                  <w:drawing>
                                    <wp:inline distT="0" distB="0" distL="0" distR="0" wp14:anchorId="58CA4BDF" wp14:editId="63CD88A5">
                                      <wp:extent cx="1138066" cy="1179576"/>
                                      <wp:effectExtent l="0" t="0" r="5080" b="1905"/>
                                      <wp:docPr id="48" name="Picture 4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3" name="1540.png"/>
                                              <pic:cNvPicPr/>
                                            </pic:nvPicPr>
                                            <pic:blipFill>
                                              <a:blip r:embed="rId4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138066" cy="11795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lang w:val="vi-VN" w:eastAsia="vi-VN"/>
                                  </w:rPr>
                                  <w:drawing>
                                    <wp:inline distT="0" distB="0" distL="0" distR="0" wp14:anchorId="5F000B97" wp14:editId="1FC97E0B">
                                      <wp:extent cx="1157498" cy="1179576"/>
                                      <wp:effectExtent l="0" t="0" r="5080" b="1905"/>
                                      <wp:docPr id="63" name="Picture 6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4" name="1541.png"/>
                                              <pic:cNvPicPr/>
                                            </pic:nvPicPr>
                                            <pic:blipFill>
                                              <a:blip r:embed="rId4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157498" cy="11795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lang w:val="vi-VN" w:eastAsia="vi-VN"/>
                                  </w:rPr>
                                  <w:drawing>
                                    <wp:inline distT="0" distB="0" distL="0" distR="0" wp14:anchorId="0FF52BD7" wp14:editId="4B9F814A">
                                      <wp:extent cx="1163250" cy="1179576"/>
                                      <wp:effectExtent l="0" t="0" r="0" b="1905"/>
                                      <wp:docPr id="64" name="Picture 6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5" name="1542.png"/>
                                              <pic:cNvPicPr/>
                                            </pic:nvPicPr>
                                            <pic:blipFill>
                                              <a:blip r:embed="rId43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163250" cy="11795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176C6" w:rsidRPr="00BB3E7A" w:rsidRDefault="00E176C6" w:rsidP="001A586F">
                                <w:pPr>
                                  <w:spacing w:after="0"/>
                                  <w:ind w:left="630" w:hanging="180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  <w:p w:rsidR="00E176C6" w:rsidRPr="00BB3E7A" w:rsidRDefault="00E176C6" w:rsidP="001A586F">
                                <w:pPr>
                                  <w:spacing w:after="0"/>
                                  <w:ind w:left="432" w:hanging="432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653" name="Picture 365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2291">
                            <a:off x="1463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3" o:spid="_x0000_s1049" style="width:510.35pt;height:237.75pt;mso-position-horizontal-relative:char;mso-position-vertical-relative:line" coordsize="64998,3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AcKQwYAACQbAAAOAAAAZHJzL2Uyb0RvYy54bWzsWV+P2zYMfx+w72D4&#10;PY3/xw6aK9JcWxS4tYe2Q58VWU682pYnK5fchn33kZTtOLnctU2B27BdgeYki5JIivyRop6/2JWF&#10;dSNUk8tqZrvPHNsSFZdpXq1m9q+fXo9i22o0q1JWyErM7FvR2C8ufv7p+baeCk+uZZEKZcEiVTPd&#10;1jN7rXU9HY8bvhYla57JWlQwmElVMg1dtRqnim1h9bIYe44TjbdSpbWSXDQNfL00g/YFrZ9lguv3&#10;WdYIbRUzG3jT9Kvod4m/44vnbLpSrF7nvGWDncFFyfIKNu2XumSaWRuV31mqzLmSjcz0My7Lscyy&#10;nAuSAaRxnSNp3ii5qUmW1XS7qns1gWqP9HT2svzdzbWy8nRmx75tVayEM6JtLeiDcrb1ago0b1T9&#10;sb5W7YeV6aG8u0yV+BcksXak1tterWKnLQ4foyB2gyC0LQ5jvuMmgT8xiudrOJ078/j6VT8zSeII&#10;zs3M9JIgpCMbdxuPkb+enb7T893JFhzJFpwtmx+FUWy438s34NJLEi+OvZPyxV7i085seo+MMDvw&#10;jea/W0ZQ8MH5hWfLOODzPhk7LlGSgzMceYGbTMh2HpIyilzi77uljI6kjM6WcuRO2sM4LeQkBLul&#10;5e8K2U8dnGPoOG4M7KGtepMwDLyHJQTAa/Y+3fyYT39cs1oQVDTor63d++B6nb4+ABayalUIi76S&#10;KxNt79jNtAEfv9erR67jHhq+HzqBG072Ivs+uUZ/qGxaq0a/EbK0sDGzFTBBOMlurhoNPABpR4Ib&#10;N7LI09d5UVBHrZaLQlk3DMB74eA/3B+mHJAVFRJXEqeZYfwCyNDJQy19WwikK6oPIgPAA1zyiBMK&#10;NaLfh3EuKu2aoTVLhdkeDne/OwYnnEG80IK4cgb792u3C3SUZpFubcNlS49TBUWqfrLzEGNmcj+D&#10;dpaV7ieXeSXVqQUKkKrd2dB3SjKqQS0tZXoLpqOkiZNNzV/ncG5XrNHXTEFgBCiGYK/fw09WyO3M&#10;lm3LttZS/XHqO9KDbcOobW0h0M7s5vcNU8K2ircVWH0CsQEjM3WCcOJBRw1HlsORalMuJJiDC2lF&#10;zamJ9LrompmS5WfICea4KwyxisPeM5tr1XUW2iQAkFVwMZ8TGUTjmumr6mPNcXHUKtrlp91npurW&#10;eDXgxDvZeRqbHtmwocWZlZxvtMxyMvC9Xlt9g9djfHoc909695ebKhWpdQADiQHPb4QB1/X9EAAO&#10;8O0EdvpxFPug8Pvgb+/oHRYgR8gOaZuUicpbpW0YY+lvtpWVBZgdIIAVOSbugvu3tA9ixynPC2in&#10;YlP+IlPjkZBCGrcGYNiUGMgIbOLuM2JNtxJ5+xPyPCHPE/IMblwdHCKgDRMPSNRbPx4ijknfW9qv&#10;Jx6QRU0A6QlwjpMP14nCMBkmHwEla+Cy3aWkyyw6wDnAGhMKOxJEngPf7t1+GLqfAOQpdfnfpy77&#10;O/ejpTEhgIC5237Cu9pLuYNLDHwEaxxgiaV3MILpW/v9nutMAFEfsIJgZXhb7a6BfuzGAeIOpTJJ&#10;EEFaY+z+TGDp7yZ4/bAga47g5kS5SD8CqHXi1qJ3yx0VZ6hegqL+hzN0/W/Kz/8JI/dOGTlVks4x&#10;cteduHD5x5IbtNyjUkcIJSsXS34mXXe946rT3XT9K9GzN+WzjZxqB09G/niX0KGR1zmfwv+2xgyt&#10;O/Wor9fiYZbe4M3e1PPLb1qjZOrLph6ZC3i+zItc31JpHwASmapurnOOZSnsHGSYfcEaCHBfjAlU&#10;eOwozTyw5JxfSf6lsSq5WEMNTMybGqy5jRTjQ3LqHmy6LPK6q0lhuxUPighHVfgTGoK6OFT4LyXf&#10;lFBWMk8WShRMw3tJs87rBooXU1EuRQrFsbcpBh14LtFQha9VXpmrMcQlKJZhhooRil4V/vTiueMk&#10;3svRInQWo8CZvBrNk2AymjivJoEDhcuFu/gLQ4wbTDeNAPFZcVnnLevw9Q7zJ58Q2scW8zhBjxwm&#10;He4CIjBE1+KORQhjqCHKprUSmq+xaSpdvK33Nd0AaXqvXDyGYcQ2Zag48LzEFGRAl/hW4FJARmAj&#10;LoxW8J0hDBw/bp8Z2vYPhG3izvBDTWCPCjj0FENCt89G+NYz7BPV/nHr4m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LGMZF3QAAAAYBAAAPAAAAZHJzL2Rvd25yZXYueG1sTI9B&#10;S8NAEIXvgv9hGcGb3U01VmI2pRT1VARbQbxNs9MkNDsbstsk/fduvehl4PEe732TLyfbioF63zjW&#10;kMwUCOLSmYYrDZ+717snED4gG2wdk4YzeVgW11c5ZsaN/EHDNlQilrDPUEMdQpdJ6cuaLPqZ64ij&#10;d3C9xRBlX0nT4xjLbSvnSj1Kiw3HhRo7WtdUHrcnq+FtxHF1n7wMm+Nhff7epe9fm4S0vr2ZVs8g&#10;Ak3hLwwX/IgORWTauxMbL1oN8ZHwey+emqsFiL2Gh0Wagixy+R+/+AEAAP//AwBQSwMECgAAAAAA&#10;AAAhACgcC4KjTgAAo04AABQAAABkcnMvbWVkaWEvaW1hZ2UxLnBuZ4lQTkcNChoKAAAADUlIRFIA&#10;AACCAAAAgggGAAAB/QQgawAAAAFzUkdCAK7OHOkAAAAEZ0FNQQAAsY8L/GEFAAAACXBIWXMAACHV&#10;AAAh1QEEnLSdAABOOElEQVR4Xu19B5iV1bX2QQTsmpubclP+5OZPYpKbm+ZN0cRCEbAgiBp7V0Sx&#10;A2IDjdHcxFjpvQ5SRAVRIyqioKgURUWkDDC9nt7rt/73XXvvM2cG0CFiNPlnPbPm+87X91rvXnvt&#10;trbv80vPbxS57o2CnD5J5J63C+J5IiPXFcSe3jPduz4vf1hfkIKIFHBXATc64rGRa/P6kOyUzpIv&#10;FDy9qS31WxSUPC7O4+a6oIcvyWPfk80NIgMmivCZvK6pOZLSG3ZHJ47fKT0WxuTa1bgZN/Am9zFu&#10;/+TH/PoFkUSin960O7p1jUlOFnfwpncCntz0VkFqLvdJ+FqfJFJZyc9EcmZ2kvx0n8RT6V3lNAI3&#10;FPAUXCs3vlmQfmM9qa6JSQFpTOJgIpGS/KzOUpjRCb/T2PLBbR7Ud55fBVrvT+g2j3/kZDorhflf&#10;xAO64kZ8SeMWKcz07f4hp0zYIbcgSde/mZcl6zwJhuKSzhYkEktJAg9KJlMSi8alsP1JfUAe7C39&#10;3q5JugVJyiFJeTK+JhoKSygSxxszkMP+kkrgK5GcOB6YSCRF5nXb9SHD3srjIZ5koKJrXs/J8TOa&#10;VKCFGV31Qfx8fkESD0s97Nv1AaTuU2rwgIJ8f1hOsviUrw8KydbtVZJIZiTErwqH9UH+EXt4AOnq&#10;WdufuxFYueKZCOSRk3A4KvUNTdK9LCBnPpOQLkPW7xlspXQDHnLO35K4KS495wb3/MYOageJdBr8&#10;qidfviolo9Z6cs87yIEge3bPNArW6q63TY495vaEuauEHn0vO8heunu6fW1BQlHkSlzMh6x8L6Lb&#10;02GA+k/wZCTyD69rbmze/dfcZu3GUbdl1Jby5iItP16uXpEp3hhJphvsbgtdsDRi7Cj4etgMbm9C&#10;fqm7obOkRvokm8shy3dBVofhsTk1kUq1fE0fmMDzl6XkerydOTWRhEWfgORgP5/NSlVlNawVcuuM&#10;/dReBJFXksip9nZDt+LNzKEmq8PgIKPls3kplH1BM5i/oV68WZ0kFAyp6ctPg85e6dfyEJo+2occ&#10;mKYvjbze86y3pDDnYCnM7oY3w+zNYTJgO9VWlCSB1GNmo5p/vFTSYH5NzaaNuPlAyU3vgs/HAyCD&#10;RDKpFiuOrb3VUP8J5d4wfgWSQE1kkZavDd8guZmHSCYWU0MTh+CcvZRJvi721ha6CYVQFk/o9UhB&#10;orGkHHZmndTvKJdoPCmhQFBvbL75IwwMjQsfkEY6QtGYhCMx+fHYWhn4dFzOWBrb842OThhfIWno&#10;/DrYyR4wLD0fC3z8TR3UbrpgBvIaIHL6RE8dn3WNeW/s+5785R1P7nvbkz/Cr7GXfnJaWePJ/Rs8&#10;uRfe1R/x8D+s99S3+epVcd06bmU1LI2EZbGP+fvp9jV5eGPGqvAlZNo6OlvuN88xw9D63EDGueqG&#10;OI4aW3AnrJF9nE8WHSLBSEL8/r1A5fETKuV2pIbZmy+DH6JZnPv8GBpbJ4keDxUknsgVP8xtR76V&#10;++TSuPXNnNwG35QP7L80LnVwsWi0nCQcO3IfWJgFs3mjD0YtK2c9FYEVyMKUwJ+DNaDTQ3NKm0ym&#10;cbOv2z31gDTobdLA8QWUhn4QbDbNb/f5UTiH1hvFv4GQyunj8FnPfV/Kt5brywvwAfMzu6pdd8yP&#10;CYUj6p06G1dYPzxvX7srjYBeR7D4wrMHPpuEXmHXsb98G0ocphwvh/dupIJ/eaQumc7BjB+m3mt9&#10;ba0UYJmTO96BrUxIOISy0zqklIJ+yIpe+iH2lbtSzwkVcouWF3gwXkJmqgnEDAoT7l+9KivnPZ+U&#10;njObYIjTKA4OwUMzkMIB4q3uj+3+Em1qAG6S4s3uBJuLIhUfohLAx3gRv9l/4fjdV0VIwwEwOruU&#10;wC2vJqXfeJHTxnvSFELRiWOnjRXpfX9ONjz9HMQMzxkFm1NFJhyEC8rU7yeJUEgxYT7ASIHMD5An&#10;jvhobJxIaeAjAhHcCFG8u9UvObydH2DUkZcwst7ODzZKLAF1zTxAUtGoFk+JOSdoKZvHR+SmHwZM&#10;pItqSMdZ/pli277qo2k4bAALU4KUEiAw4S5LY5AYyMCJiEr5tmrxHYOyEUV5ds6XIQkU77P2Q0nd&#10;SVNP0WvKWdzj5dE/+CT2J9+eAdmWekMaLE93NOAFSH4y46Fc9SSRETl7SVT17A+EZEdllVTXN0oT&#10;9jefDxcBLyPHkOqawT6pR/2t/gbfnnX/cXTrG1m50XoGjlOQQm1jQMvoHo8F5aTHw3L09EbpPtcv&#10;/e9acYS9dd/Rj0e+vera13JyPSRC5+Aa5IoDb/mgYE93UAf9Y6nX2ELk7Okir61PyUB4UmdO9a5b&#10;vF3kQTg8f4Kzcy+cnT/Dq7KX72M6K6ru23WooJH7wVTTUtLDugcvH7EWpRborva0Z7WHxsFHNKkq&#10;yD146A+nxmQAPuA01BL7Y9sfxTQLr7a0OeDJHfDA7GP2nkY+XVv4Axvc8PK7wTTFfA828r2b6XgY&#10;V64t6TX2xB0w5fZxvtAj3y7Ik10lEv8YR8VRdzgs9CHpE/B5ZO47B4bEY+8GvRYfEnzSInhX9gvu&#10;gB9qH+dLjf+mJBedIRFUjdrlR/5u9A48oCDdF8T1xTTFfPEmeNfU/UlPp+SClzISSxpJ8NxZk1t8&#10;StIofMCgF+NpPq/qms6FSDQu1Sg39AXtoVvxAHrTfPgFy9PFh/ddktaXUv/u2JMvhSF6Ix2e04/C&#10;74FPRtr/wrZ02XNRYXMFHxpLZuEZmRfk8ODiS8BtKbJgUPF8n7m7ijueTDfFM5mf2597phOAAzZ3&#10;ODf+6pUZSWVa44LsiPu8LvXsmRK93Sf+m3zS19ZmjQeNYhq+QTKeKPoIrVo22lLv8Tv1A05aBPfL&#10;PpwvX7gdwLNtL/SUbgIm2HZ7M7Z11/hEnu4Kx+MHEsAH6IuT8ITgM+7OWWETJD/EvnJX0joEHs6X&#10;nwOnlADnSwf/DQ4pjm0pp+7NsTOnwrOGH+k9+2Xx5v0IBgr3zTpQ23PY+lrqvtOF4wfwQ0x9Yg8f&#10;MXBRUOsPrMQyC9JJZVMVX8gPOG0cQIi6xLH/m5MM3Ge67rw4CTtRmH2wAlG95+lMPfxFeshgtpHE&#10;4cqpJMD8AHlz8K4f0QNu2a3WN2RK6aLnoAd+AI2Tph7/3AcV4LQmUG/IPfY99ZrZkO3l4e7j5WFU&#10;WELhaFEFxAEbqHSfH7DyrF0/4KQJO/UDboIXxJexMpvKIHV8oZWKfgAZX5TES1hx8coONa3os7vB&#10;S+6Cj8Y98JY9VO/oKbPy4m2dIpEY8KUfkEJtqNfu1XAL6gsjYOX0pWA2fD1X5cHy5fFikSQc1Yte&#10;TGvFJRRLS2b6N/DSg/AiVly6IaUZvLgztrAfs/eTJNu1+AHBKolEYy0qWPbL3X9AzzlNxQoLU0zR&#10;8yMGAAvcNjbHJQvdBIMJtRd5VNvSeElzXZXkIQGKPTMeL8ZLvNn7qwRcqglEdd35Ac/+YPcf0As4&#10;GI46ZARVMn4EJIxUU/fsATHA7DfGk/sffFf17805BKlMS3OjHyntglRCzGwWhAr4EflZpoWTL9UP&#10;QS7gR8nir+7+A/pN3KESMFIwNsAfyqok2IhBpLMh019TrR9A8OXjYeg3IbkprKx0lhTqCB5sAPt1&#10;tHnRvtx9iFfWZfcvd8Sa0nDggGBjtS2G2gklYBgVFjykCR9AAOZnHYQXdVMDpKhnXxBSTyMU1yZK&#10;qAAYcC/PTkKuwEfZV+2eTphWp1U1h3g2oK5vLsi1+DAanK31afnV2GqtL0ZiNDJd1QBR5AShMUBs&#10;yLB53+o9vmGeZMa0o754IsqF4fiAhmBSCyUinyo4aQws7/a81hWbmoLy9DObFf2hSFSzH80vU88U&#10;KuPF8XBIXx4e5ZPove2srJ4xeVuBDbeuijYYtaTej7IN1pOLV2RQR4zJNwaFZNOWKtleUQMssGac&#10;liCNTwBV9yBeWlIA+Yf5JHBrO1/uaOjqljpiUziN3ADdI0dcgg8II8Xk2voGqaiqlYZmv2wa9J+K&#10;bhU1ttWDfFKLwqrh+r18saMek2taVVLZrcE2cBoYtkLzA/zBsGzcViW/ntaICmtEzno2IWcujcsA&#10;1KbtY/5+6g2zzA/YVAXDw4/Ay7MoGGIo2Y6bG9Jacs95QTkBTsgxMxrx+1No2b5hdU7IYeTx61E+&#10;DHolIyfOZzO64S/ftO7TrTEfeMdmuQ4fwCr6EADxwhfa9FN0UAd1UAd9LJ0yNnfyJXMKhUtm7mEE&#10;DWjM+uzgVbX5wsoakRkf5v/+Js7Pkr5yhd/7zs0pGYg6u/Ikw2zfYbX61Cmmq47n2Kh079ue9qax&#10;nacV4xzbf+5al5c/rm9pcPjc0aQP8oUnyz0Z/V5B/sp+R3x0l3si8kFlVjvD+qH6djISO2ptXjjE&#10;ga0vXc/2qxDOmOTJmE2oU8Lj/ii6e50nd+K+O97KfraouO8Fv9zH/s/17AMtFLXUinGcbVt34qOP&#10;vCOljSjU/AWzjBP9jSsi0mu0Jz8bkYCv2maUxccQhXAn6sv2c/7xdMGcGmjDaJHahGtcbCv5KHbX&#10;fRS5697Ttre8VoFc+xvZEd/NJrTbSvpyHcXH/F/x5h0gMm8/VJ/iOrxLu9Jwn73kk9PRo3cCijlt&#10;CiXTO3UJZBsO6/DX4oNZa/nburAEI1mpD5pWLl5zzWt500ldyrieiT4P1ex3t4YlmTHVcScUVkpj&#10;qD9yS+JmJCoqd+Ie+1lFSk88XAoTfKgTJCTKhsmmZqmrrdu3qLlg2vZsjyk12hnOpjwKgh/qmAnU&#10;D7fMLMCaFBPJjy9lnmfLC8cz0GbQNmhHOmyHZh9sf3pHWqprUc1HRcjdx+ffjffeCWWc/fTuB6Q0&#10;1NbLlvc/3GJ/7nvqMa5CbscHOEE0hQwayB/UZyQDlf3sFtPISgHwuD+Skbq4Sch3b01pw/sNE2LQ&#10;WBrXtCSQ3JZ4LLPzLX1O6XXDXs9Kv4Whfavl9tJZk8tzPabWaGMemzXdUDLH1wHeTDy1PAzniA5m&#10;kxWboq0SwWvd/p7IXRcf/VWRl46Vgu3XZxPJJS+kpefsZjnt8daCQL0tywYCViDNKM3dMWqvYHvL&#10;30ccA3Ab0KCCQP6s8begoS0T9m0TvSfmNUC+DMVzWTFNjfZJ49U+8R7fT8KvlUnsWp+EUd1mu3B+&#10;wZFy+qKwNlCwjTiRzEoSCczP+z/CHnU20eRt04wym2rZSob9NBstStoPuLVJaz+dM8XYBo7I2B0a&#10;hiABRARtwYc7wxJN5NQ4XvO6GflMvhHC4+A7MhvA2RB+8oIEsgh78G13QTYjVYM6i/fMoZIf65PU&#10;3RDCqG9IDjV1o+2sZJb0lMLMrmJ69PdHwjtLvGabhDnMNhTVYSbBUETCwZCkZ/+u2GDmmI1q2qQE&#10;jiWSe+d/9JqwU4spooG8uTahrbrkZtiAVM40O/N3Ig3PEIauGTaA5TwTqMLAeQ42vgjGkeNnlOk8&#10;cYvr+40uyPJlVZKMp6Tx4d+JPP8zbRnesWOn+huFmd2QqG6SiEaRiBK4J9KSXdob54CGuV9HQjkS&#10;2mo+wabrSFEIpi2tZTTCLgMWP4oumV5eywadEdAgW5lvhUCcEJi464EGPxKtvY/jcdwK5LyXsnqe&#10;DX83jw9JIJjQTgCex19L1sA/5n0PWi9kMkh83jSNz0ExqEM2D5Tamlq9RhsG2V43c38kygwwce12&#10;2mQOZmLZcpmxmo/GE1K/bYs5Ds7FOGrKCEJev7D9guCImFtpGwBn8pL3YvbjRQKRtASTnqSR4iGr&#10;4fxAUDSQWyvCRWHxOgrDtY4WyLhet7ggj8QnmhvhO+Q173tlRgDpRFwFQuPHIT5N9fXixeq0UZpI&#10;4AD6JATDLa/R5lybWLITBI9razqOcfRN3KJFXjlV8ivPbl/WGDJz27Qek6qFI7YohBFrOFXCabGE&#10;bYKx0S2zArcUAFvitEUun9filaN52Ep/7aqs/M+I9Zrv2URMBHhlh2gfFAWQfmYA0GBsgUtssKFO&#10;cst+L9llN0r2mWtwD5Awu5Oep21wvTneW7/XxLLBvZgtlh3VgoQXjxV5uXf70cAmxpFrchCEQcP1&#10;y+IqCDItPbMFDeT7W4MwkFkkHMdxkqP1IQM5aUlSrl6Vk6teBb+SkdOeisra1R/KhpeWwyPlELiE&#10;5GYcBogfLvlNT8BwxqSuvkkyk7pJekJXCQf8Ol0g+UhnST66vwSDZiy1TuaYDaM6i/k9JQG/HwIw&#10;PYucIcHEBgJBgw6gwR1jK7T87adSWPLDWTaJH0/D52w5tvvEKkUDh87dgq0TAnnI65wgYYWCLe0D&#10;fYiei1LGmcJxbqsCIqc8kpee92fle5f55QvfX4IPyqoQCnMO1WzA/hp2EATef0U7jYiElGo5Jpnx&#10;sAXTkGhNOLf7i7fgmxAGzqNkYGKp8azNCjHYBJc9vFX9WlDwFHySp7+990VmH9iGe9fmtPOBfUC/&#10;nU80IJ8jgUHUL1jmNwbg4VEAViAsBlkxohCCYVhvJDgHabATOlBbKwH4/ewrckP88nMO0gTTJ2Ci&#10;8zO6ItFdJDd5f0nEeL8WcapJ+gtEQmr5ddq5YfqUTEcWExpjNrC2wFv+K9xrbcFjXUUWHLT3AiDd&#10;ddeK/XtMrJThgD0FQTYdoDBuSPSlr6R1sO2crbbSBKFsqUS5DYkQBcYwwi7AIEQA2+bqKql4dz0S&#10;gt9RaGz2QdD8AUjMAUhkSkf7hSmI6fQL2InO+UxgQJ8lgutIU4dp1peLieTWIYJCcB3tZM0qRNGD&#10;vgNtsvae+gIN972VVSRQCDpaRBPnmIk1KHBMVNBG6HmcTMSTyOMhaaipk/fWbIQBzCn86fTkZ0AI&#10;07tB+11xXUK1zY/XqQEwenSO6BCFYBOYWOcA0eLH4Scw36sAsM3E6FeY88lHO0t2PIrIyX9nx09b&#10;4nidYW+0ZAvti0ECiYpLlqfVi3zp3aBE4hmUAp5kUBJ8b2ZKh9tyGC5HMh43o1l+PaFOVqyp1G4z&#10;FnkxWn6XBegZah+eQUFmaU8YNRhCapvFYgzFtGobmsXWcQ5FYKJE86FpfST+Z6DhARjFB3w6PGef&#10;UF+UFDe8FJebYPlvBuR7Loypi6tuLoq1a1bnNOH0EjmulP2FFADd6TiKwUAwKt+4OChfvywgR5xe&#10;I916bpPOPXdo/qYwiAr2qlHbmgW0K5dZwXVo2i0SnZ3+JaAq0JIVyNhnH2PoDp9ERqEOcofvYfvp&#10;+5Z6Ag0cREtjeKMmuqWLcOCz0ASMwy9Rne75CPsr2X3syY0rMtB0QmHN3ltum5r8UllVI9srKmUn&#10;ttV1DfAQ69TwFd3jVmwTqsyEm8Szf7PxBjAqXc1DfdI0/BMMzG0vccTIKQsCciO0y57ifottFyU4&#10;DSt4FYrMKOoSV72WlyvhH2yt9EsIxSC9N9N5i/yNLXuMGyiI6lqphHtc09AoDc0BaYbNOHzkDhm4&#10;JCabL/LJ5vPA5/pk2wU+2X6xT3Ze6pOqK3zayVuDGmjF5b4r7Kf9Y6nnRA6pzhURwTmQThBtOZXJ&#10;6oCgsJ3GpHCHQP57YrOcMDcox8xokp9PrJOfT6iVY6Y3So+5ATkZVejTn47JwKVx6b84Kl+5dvV2&#10;++rPD506YbscP70eaIAgIIRz/kbjZ91jMoqFDPi4aU3aQ95nYVh6zmsZ6s1ObPYls1/5lCfCMmBx&#10;TH4xtfGfr/Ol+9gdcsNrWe0ovx5ZQ4eWW+bv63Du8pfTMhAa7YVE90Kij5vt3zfF1OeJjrnzjdN8&#10;g9fIxS+mdFz94JVZ6fV48J9Pox3UQR3UQR3UQR30D6XTJhRSl83ec5e5iHQa/W4uvzHgyXMV+7Br&#10;/bOiK+YWCudMF/n9dA7P8aTPQ/ni0B32G/xhTTb4Wo0n0zd58vC7BfnrBjMfjLOoOOLlvvUFnXH/&#10;17dz/3yO1plTzNQvjkk6vYTZY90PzBkZ7JK/e40Uxyu1HbPE33frCJiC8qRaOcg+/vNP9z3dMIZa&#10;ZyJPHm9mfrke6m89EJMTH/F0/IKenwBB2KE+9zCxSPgf3hEJp5EpLM34EMJYV9BuPPuKzxc9+nZ6&#10;+tpGT6ZaOBPKHEjR48GcJrL/RE9OGY+EbCnIXTjOITdDVmTkmD+Z8+dOk48dtEUatS7/+RHCnavT&#10;mZnQzAMbCsUIGRyCx8Fcqknsj1rnie+MpBWCSPcHCpoNlHFMGVljUx0ExEAG7aA71xohgPazn/LZ&#10;0F+Q8HvW53XaJ/OrjlZDgrlVSNs8fPfbIl99JCEvv9syNfCU8QUZVOZJL2SFn/8xJ6NmxdUwtpdG&#10;rjVD+DhKxn7OP54ueKxe8yUNFKHp8i8TXLbF9CYxSaU8f1VKfjgsKS+tY3wNMzSnPcTrqHM2zTtq&#10;TJj5s6UzSEspNe5gkWeOkcKz3/aagzGPLVf21L6hu56qeuHUpyI6k5jjCGNJM9HPJXZP7K75KHLX&#10;McG3AFU6og1G9AZ21GC/CYl3xOF7exJCZtIBIo93ltz0gyUQTmiHaya7DyKmOOo7frvXq6xJB2uN&#10;Ah+/AFDGR7UVhCaGjB/3buCQvdYj19w9OfwYBnhztpwZq4jtW2b8IhN+7es5mfJqROLJvF7viEJg&#10;PJp71mRr7KcVKT9tP0DSJ34IIBxNSDAQFH+zX5r9Jv7fJ6bBM7dd0X1ytdz+lhm1RgvvEkRmwL1r&#10;kQCOYbzs1axUNiQlkWaCWuYlUyCq5VJmonH8GNiHZg030jKajcKksM6bYX6T+N6RQMJteK79NKXg&#10;mKObvPn/Kc01VRKKxiUUCEljQ6PsKN+etZfsGzp+fKUO0dExjHYsgmodfNVrHJdkEuuO0Rj+oiyt&#10;+zSA2k0P7js/Lg2BtHa8ODvC+1yC3XhGDvHRcY1gntfr8Jw78e5hr2V3gbn/Rp8EI0kJB8PSUFe/&#10;b+2BoxM4hnGNHcMI9kdaRq2trshoItxvDrRgYhoZSsVqt5gQMAV4YZlxnVmMapHJhNuS5FQUmw+U&#10;hZCvYXtwf+m9o/Du615tiTJXSvW1zV5NxV7Mct9bOmHsDrnomYiOViMajl8Q048iswueWYFuMjta&#10;XYAjnaoJ2DMB7JPkcSbSbXUfztSv70hKfWNC+yiJjtJEl27JFMI1L6flxFkN//iAKOdM3Z7g0D0n&#10;BKKBH6dwBzPPN4ey6hyR3Tkdh4CtPwSfAULicN1tOzlXmXNXWxLXltxxb8XxLfvgO5Alr3wpJT3m&#10;fEZN9CdYu2AEQbtgoEo+90Uz+sSvYxFbhPDrx82ItdKElPJHEZ8hy1H240J3PbvyL3shKT1m7yFi&#10;oyVc2ikST82PoIiJp1IP2MOfnDi2maNZdRAn0NAQbLELO5vN2GYKgOMYWTJoeY8theESQXb3fBTx&#10;PK+Vl44Bn1C8lwO+LnouId1nNfFsJ/tpSi2ds207bB2bDttYIrHD3rL3dOKEnXL5c9Hi2GZ2v7sE&#10;peCY0C68+l5IwrGWQBYuMXviUio9TsHR2Hov/UbSY3wSvsknAZQAsfv3kzMWR6XvXL9c+ULCS6Sy&#10;c+Mc0leaWPZes1ueAzoSZA7pM4M2SnutbbL2js6eXF6gXXDjmrl1Cf0oLk1cKbtz3DLR08s9HeLb&#10;uKC3BteovcwnoQ9WSmyIT6LXoQi8Ac7QzT45a3FMznzChK0zY5uRcCQ0b8coaExjO1ZBmWOU7Dil&#10;0mE65Egi+b5NXvuJI1I4gtUN6S21C6VMLRINzA7MFqV2gQnmEL8RqGzx/E143o1gjnPePOp3Undt&#10;J6kb3El2nrufeAuR8J1bJXo1BMIB3sM6mUQ7AYQbkfAuYmIxMwRGy2ANDvIuFUJRGNMPMkixgvAq&#10;X/iaTV77iOESdCSrFUJ1c4tdYMLVM0Si71iR1KG9dIoYeo0VLgrgzGUZLTFuxDVuoDcnGK/fHEOJ&#10;YUa08VnV13aRnZfAFV7aWdJ/ROJrqiVwc2eb+AxcaniYGj+wZXB3buoX4SyZIHbs4uc4B45nijQ1&#10;KQpUCBSOFUapIGzy2kcMVvv7xSEd5U4hnLE0UfxwooLhfCgMFQy2M1715MKpZsgeEUDB9CiLSYCO&#10;FODhBEikxNOcHQeGHzFwXEFOH4uDy44UeeJIycz8mfj9fk18PM5IGweAuyoKYs2MRs3EGJtgAiKU&#10;7OuIt6iEmptbhEChrBqK80YIHBlnk/jxdMGkrQ061N/aBIYWckLgEF66xkwQ97k9bTwtusjlK1FU&#10;4hoc0utZijy43CSanqJGikTiOcr99PGeHDM0KoHGsAby9ZZ8Ax+a0yG9DLCSn3UwEt8N2yOgTZsI&#10;JobGj4E5piM7gNMVr+mgLo574nkO7ObgzqIQwK2G8r11ffsrWxy3yBHuFIIGEEaqVBDgM55L6uAs&#10;eoVQgjao8viyLS3+A50mxljvP84mHom+/K9xaNi4yfgDY1uAAPIc4U7OSbzmAx3cGQyHJbNtFT6c&#10;2jaJ1yDvsAtqHGEXzAg2MO0CmMJwgqjfutnYDAij8LfjikLwVl/WfjTQLujsF6IBvK3OZgmk0B9J&#10;SzjlycAH0ooCutE8F4qmNcIJ0fD4iphsLw/i44EOnMTpYrbgvgoBD/OyxvIzDhC3OsR39kGSjYQk&#10;qsFHkPgZjC2/PxJaMsxfB3aaxDOxjBXErRaNEBhthkMC7QQDNPNZnEJYWH15+9xxDtfr93jQznVA&#10;hQZQVyGAWUego0St3zLTROMks5bpHCcKi9dSALzeDO+3QsBxj78hgGyMwVUhABjDQtkh4gEF3nM/&#10;1Wyh+R1aZUxTCoGlQjgQ1NimjFWjNqCurtV8hzye59CgSHBCsEN+NX7N6+e1Dw2D52zf1mNytZn0&#10;obbB2gWbYBpHJroiBoNoS4uRK5n3WmKn6rX4VxQEbizAG8xjyyyQ5bwG5CsO7y2UHSF5nfCBog2J&#10;pxAKs2EYUTpoCKqQCXit9oGDO8n4zYAerFrr5A+reQ765jjoui3IWlYIyWSLXZCVA9qfJTQorM0S&#10;FESGgZps4oa8EIPn6DejV5EoCsadY4Jd4pVxn0YyL/7Gs6CRUFWVJlYnfMw5TFGgo1fTGQk3wTeA&#10;ADjfgfOY0khYfrrxExjflUP8ybQDjNPkkMAtoc/SorG2RpFAu1AUApGwom/7heBmvri5DvdB00jD&#10;ntnmeaRR2Uz6sMP57JYjXt/3w2iWNSPxxhnKl/0bEHAY0GCiY1EoGiELQvBe+A40i98zukiWgpi2&#10;v8QaGzVglQri/ftMPqcALDOQFYVQV2mEoOhwNoFCWN69/UI4ecIOOREf67LEMMC+bcLpL5DhA6k9&#10;0MZTeo8qCDO+eWOzJxejanwBaobn/S0h54OPHLoe+ZazU1AznXaY5GYcqtN+mBUClVsggG6KBGqO&#10;sQo9Oksv9ZZcOi1pCCoaiaoQCou+qgnenRCYDVx2cIbRW/ZrkRd/234hXDdj292c/sOJHjSQnPjB&#10;BBP63A5ZldME3/B6VvyhlE73pbH8zTxT5WYDytUrczKYM1+wvfzlDIrMGlm/co2sWbRQZ77UNwSg&#10;rcPAh6gHGAhFJTu5m6Q582Xc/uIPhHXGS/LhzjqWmQ2rXJogWFelaCgEqhQJahzJzA5IbAxC0OIR&#10;zPlPznOUZ38k8vwv2i8EkrELdtYLfAYO5KYQyCctTqi/4H5rixOKzDp/tljlrqqNIM+aUe/kNPyB&#10;LR/WSTSRkShgn595iCkWOfMFz9YQy3bWi7e6r9EoUYBsEGlqwDVptQPenP11FgyLxChtghUASxsm&#10;NmoDyqkQbFGrQlj6XZHnfrx3QugzcafcvcYEqyYaTpjXMgeKAcjGvAfo298x+A50knRQN651WYZZ&#10;4tKZnvR5MC/d/5SR/+i5WWPEUQiF2RTAoeI9/jUVQjSORM8x9qDw5LdVCPUVVZKZ6Kb90BaY6T80&#10;oszjnlamyBb2KEFcVqBNKBaP2MqSb0ph6f9tf1hoEte36Tm70aABSCC7RKu/gOzw61F5uWga3WfT&#10;/shzN9JfwDaWLKhDxajeJz2c1/lPHyA7cOqPdvCUISvQN3jq2y1CsEYxD9+Ac5noD/g3rNLEaxS3&#10;aV9SeOtkMHqQ1nFK6yRRU2yq2wz2Xv4Jjtms8PjBIk9+ae9QQBo0ad1BPSZWaVHpsgRh7gRx1Sp+&#10;eEZj4zKxWirgeN+njQvN38EQG1hxHyoYIdT2qjn1xwkBAijMOUQNYTE7YJ/LcWSn7A/7cKhqlohg&#10;2c+E66wYCEEF4uZArbtTE8rjrkSgEIqeIo7L/ANEFh2690IgcVT78Dc548XE4mPLM2uTFMKf30Q9&#10;AnCPw+EhCigAdaIaGTQSzhGFhX/0FTJa/jdJzcYNSIjzD8wkMDpGZvIHXd4oqsxdJAch6BwouMvp&#10;itWShKZT254ziVa27QqvDDICIC+/pogCZx/ItB+FuV3wPt9hNll7R33gQv9lXbYohOMXJorOTwhF&#10;HFuKtM2RxSPOX7Yiq/UIhwTnIHEmXBhV4ppN7yPBqCxBCE2b1xohzDpQ4cxJH+xjbNi+XQXgKk2u&#10;3qCM/O+YgnEJpYFU5wjsLYY9gfZ5PLvgJyowGlObpL2n0yaUe91n1BshwECSNWFg2oXLGA4wnBSu&#10;hQWFF7OKEYC5llkhGo5ofb8GNTwVAmAdgg+g0VtnHoCPZxRHzoZL6iw5TvzSBhXVuBGAQUAniW97&#10;Q6HPNkVtV3zjT8UsQObEcAqAz8tN4bGPifjYHmLVehg07oTQMgfabpl4JtoKwGUL50Kz95g+frA5&#10;IBVbtstrL7+nxa1GkIQAcpwENh22oOx7VrOoPCEBFJK2IulMuJAaSdOYigTyOlzjtK9MO2BLA3Jm&#10;HLLFRJ9kJu2DaUF0oTU+pxUCI1QaIThEGD8BCka2yMu1qwty48qMvFFLl5lhcnPSa7ZfjpvWKEfe&#10;u03+ffj7SICxC2ZiN0qE6aauoCE1kbgkzqkwdmFonxp+7Pua8KI/MPc/ioaQnHrQJ6lHIQAIwibj&#10;kxGr1nesShWF0OvxuGqZTI0z6g7bHikcRtGlQBg5c8jr8DIBjf5LUnLcrGY5YUaTfOWeHfL+piot&#10;CZgooiHQHATMjRBMoyonhcIXYFWbmmXJQH5nqkm4eojIGlYIyZBfUeEEEPsTEHE/hPDQPhIAqf+k&#10;7YXuU2uRJcy8SDJbmt28SI5cM/A3/MJ7npw0hmEFUGrgQBT1f7rEgUBEamqa5O3122W/32xVIcTw&#10;8TSGXITOzYdsmRJobUFxWmBLwsn5mV9uBX8ihLFPY/fALkAQ9vP3HfWEv8AZcJwTSWZYAJ0XCU2f&#10;aZvclJElej8KFxlIGAgEpOAqcwJYfX1cvnllUL56fqMc3LtcuvSCIHrthCCs9uALsPW4ecdWFYSW&#10;DG0EoP0NSHys4l31AF3iyYF7vimh230SvhN816cgABLtAuO1UhDk6uYkYM92Bi69gg9Jm0FbQLdu&#10;sxBCczgld+Ielv3fvSkmX4cQvnyRXza8XyVbtlXJth1VsrOqzgqCThCQAWHQILLBVY0hg82Cg9in&#10;N1iacHqD1D6Dz/qH+yQwAnz7pzg3knMiL1waFp0YCu6+ADU+KwS2EF2N/N8cSuvEUIZ5Zx2CxeZF&#10;y7n8Cyw8BBGkC4yaYW19o+zYWakrsVRU10ltQ5OUP3izEcQubBLbluNwvho5OfRGnzTZyaH2Uz89&#10;unjK9gyH9BRnyIK1wUQFkddQwpms6XdgloBTKCFUqs5eltTEu8i+nCHbqBNDayCEatQ066WusVka&#10;/UH5YPiZsvmSrhIJ1COhFh2aaOb3tFQ90FuXqam92id1Q3zScJ2ZIRsd4fud/cxPn1i15nxIjaPc&#10;ZprwgKUJQTVCZ8cOWpWXS1/JQiAJs+gT4O2EwH0/4M0wxzurSoSAY9sq6nXe5JaLu8nm880M2S3n&#10;+qT8Ip/svERnxErVlT6pucon1YN9n82qNr1RjxjGOM4WDVtqjV0gMyrGztoQtJYFInAMpQLXAIrA&#10;tW0rBCKjEY4T50gfcus2+cWkevnd7GadMMqQI1w09MxnE3LGUmzBnF95ypPhTx/u7SE2uTG2vBPC&#10;QGjfCWEXBkoIYzaEGiFwijBKicaAHFcWQqL98j9TGuSn42rkl1Pq5diiECKaeE4VPn7uPhqety/p&#10;zwu3H86qdXGuNLh1wk3iuc+swmowE//dcX7pPjek04M5Vbj7vJD0WRCWExeENPG/mdogx2Hba15A&#10;uo3YuHeNHp8F9RxfITfYLMEoOjphnIkvEUIwEpeTn4ipNnsgj+s8aTtX2ixhGZS+C8PS78mIMNL4&#10;N4esLLOP/+cgLjwy9JWkhg+4AfzCxphq/SfjGuWaVTmdL82luS56MSWnLY7qgsCaeDD3OW/6+M9q&#10;UNa+onMnbI0eO75SrrdZotWEcexfBwFw7vT5KBpPfSKiWu81NyCH3bZx344+/azp0BHvy1nPxCCA&#10;rEk4BMKZ8hyzfC3QcMWKtJwKK/+ju1YcYm/516Qug9+ULiO3qtbJTPgRN6zdZWB2B3VQB3VQB3VQ&#10;B3VQB3VQB3VQB3VQB3XQp0x9n/O6nTpB1l0wK1+4aKbIeYxZM1Vk6BNmXNjpkzwJhPNy5hRPzpqy&#10;58A8Ezdkr37o/Vx2o7/gvVLjyaJyT6Z+4Mno9wvy0LsFefBdT2PccEWn+8F/wf4j7xVk9MbCv1YD&#10;2OeZBk7Me+fOELlotsiZkz3hMLD3qj3pOyoqJz3qyRmTRdkFKmoVvwe/3Xb8s1k9/+A75IIqlBFf&#10;yP8LZhAjt8j9vW8XTIwf7HPdMbPSlY33w3AZ68zqV3fzOM7/6Z8x4NE/Ex16SQSK9XQmORWq0+qd&#10;gsG6bj/OnTRO5JxFZja6CczAiBUmiMPFz+fNtbiu4ImMeN2TP6ylQk0AmHvI2C9deK64D0AwXooG&#10;eQKAGOto1Nsi5WHsAwxc140xVcij3uoAwyem8RuyT03+IF/Y0OzJU+UiMzaJDHoxI76+cZ04RjZh&#10;BUS+NSmuIdCveS0nB10Wke8Oy2lYIi66x/hNJ472ZNwGoyQu18ZwJwok3g9QERSj1kKR68FQKpVL&#10;pqIJFPy1izgx7S6A5S6GOlpjYsvM/CB/gU1SB5XS5A2pPg+8kyu83eTJgm2eTEG5+yjK1odsmatm&#10;GbmtaJYtM5cyGNfXxsXk8KuTctQ9OTnNxpnoB1C4QF1mfby8nL80KQedEZCj78tp0I3SmBS0GgQB&#10;AUAgDZhoJtvtC9LgQjbmFZlxbmzS//+lR14NFca93xI8kA6VUS7KW+QcU8bSzLKMzVs2K0w6M03m&#10;UpiM0XUXtrfAzPt6x3VMPKeIaqQVa+ZV2Xa/VOknwyq8U8EhowAN7vvVsIhajB6PePLft6dxHCf2&#10;EdEqOEA6MNy9Nvf5HyjwadDdzzbK+S8kkbPpYJnykjmFinZxyKhop2CNK8itPacMs3wXzPT974qu&#10;x+5MtOPxz6el7xhPo9TQWawJFOS/hsblxEcL0uNhT352d1Z+NgLfMD8h0XhOR4visn2W8z+KGPeM&#10;gZ6cRdgbq9Aw5phRmYldJTdtP/HKfJJ/tXvKnlJKZbLAmrd3MQw+C7p6fq30ndusSnXlsTpPzNFk&#10;KHcUlLx0pxnJ3lbB7WHmXzIVy/t394xPSu457l0ccf8mirNbkAY6oC7ohVudqJRoFdQaWD+BRdWt&#10;b2TbNUou9uh3JD3+YMlP6yTy1BEaJ04WHiCNTZGqQDguoWhChyFqXKnCnpea/kzpirKKwoDp1dJ3&#10;YVATTxCYMtOwC6aB6nwrpe0tF4HQhttD7tpSBa+HQzrUxrm7/i1TwyjGu9OtmYzjFK+/sc/ayIUv&#10;GKW0JQcEyoGLqN6BZ/l8rYP87I4S474t2cldRJb8XGQ+p27vJ83BmAQiCR3dGAZHOJZVp21EhFO6&#10;Cyjb7O2fD+o/vtw7ekyF9JxeZxIPYWhQQDDDU/ZfbNYA250i+ZsAcaxzXnDtbbhPQ9dCkCaErYnh&#10;d/pzad2nVSl9DlmfhZ1oBlVDFDOqRHu/2Qe/VbLP42CnYE5SppLPfDYpNyyJS3lVXILRrKSyZn5O&#10;Wwvk0lJKxIYWDwQDZMF1jW9946OjPgYe7TUrPfHLKBIOFpntk8JEnzSH8G4GTVQAcE2jkAmc2Ngk&#10;DQ0NUrGz4vNpFY4ZvVOOn1AlMzeaMHwEgwZgIyjAH9YkTHQIy24/nqai8nLui1l57I2IVNQnkQs4&#10;R8esjUjFKvMebLn08EUrzHwBpwiC7CzkULMmqwGNKr/IJrdfvDwjp8yPy9oPw9IU5LQZjhrdvYL1&#10;G/Ejh511FSIXzmoJ7uLiH6qTCuY9jrh/2xo4jpABATHSAmHhQulsRbULRR79TZBAyI/xSeI+Rs1M&#10;6pJHRQBA+Y31DVJbVSPbNm260t72+aSeY7Z53cdXSI+ZDRAEzCIEoaxAyMvly+Gll1gFFTQZxxho&#10;hgqjNSg9767hcVb1WO1jc/HYNRm9noqi4MnBSAogSug6tLEkQISbeH53Snag4lSCy8pEzplqG6Vs&#10;jcNVMVXpJYpvAYAnx96fk5PvieqsPj7TPZ/E32xTGIXiZuSbOblpZUbOfybWrhzc4I/naQU4nbG5&#10;oVHqaupk+7byf54GquvmbD2sx7idcgKswtgNJgifswjOKiz7MFFUcCkHYszNeV0IjErXnAjmOebI&#10;SycXtN6vcadwPBzLyNmwADfjHl5DBZC5z3s5n2xzg8gFM0uUadkpuVj9tADgceZwzlk/5s85Oeme&#10;uLy7MSjNgZQwehFrH3uyHKXH3PHJG1EsQgYsGq5ZkZGzFkflj0sCfa24Ppbeeafq63b3n496j98h&#10;jNLaY1ajxtJxRYTjq1/hPPjWVoFMq3D6M0kFQzielx8PT9sGHyjofk/3q5qNkpmbec+WhpyW6Tzm&#10;FFDTmMU9puWxlI2SPTllrCdHjUzJ/Y+hCKqKSRjORDrTUv6XfhOf57Zt95XxzeTSe9w1bjsKMrgN&#10;xcJVy1MyYFH4Y0Nk/svQoEnruvSEVeCquQ+9beKNqWUocl7mrN+DVYim1RmsjLC30BN/KCO/vA2A&#10;QC6dtcqa+ZLrY6mc9FliIt8SHKoAKCYY5lzALHIxgzTsOReT+XtvyT0n9gbKlOW/E695ffFYW15W&#10;Cf8ExcJlL6bkJC5sN9sv1y8OTrTi+temvuO2w1eoRKJhFeA1F8EAi0DmQrqc3VKqEDKtwslPG6vA&#10;4kB9A2iRrGU6f5MhYU4rfrnWVPv2VIMoZT7fbUnc31ty97hnRcYfJfLS0eDjxFvRW4+1ZcZ7GATf&#10;6NJlSTmxzC/dZzfJKQuC7bYK8WRqYyye9DRCmJ34viu7KY/cmrmfnOga5Sx6kf3toz4b6jUBvgKs&#10;wgNqFWAeUWUj0yrcBidq8NKWOPelHLCxrUt7DQ3n9figZQnZWB7WeaPRBKdTtliKtkr4KN4bcve0&#10;fUdywoEiL/5G5IVjsQUYlveUbDou2Uk+SY32SeBmn+QSIdnSlJFzlsak95xm6QmLMPCJsIxYmYpY&#10;USnF4/krNJoBla0BxLi1zOOq6Lb7BgCcGe2mibcc3x0DIIl0uX3lP4b6wlfowRoEfIURJVbBMcHB&#10;wMWlICDTKjAKAqOpGSXvWiQ4H4FcqpiPY3f9R91Xeo77aoXwoznlyR3vMOpTXia/shXK7oQcB8++&#10;/G2JMzjy9T6J3uCTMLaME8yAyYwhHBjmgw+SkQFPRKTfwpD0B5+zJCr3rk4YhavSW9gAAUojJ+Ck&#10;bphsgx7Y+B5ua7k0ChRjf6RxfZIxCRkhwk6KdpOj2+6HY7EhVl2fHt31dO2/0yrQV3jwbcYgNPHM&#10;DQi4zcvZS3ZvFfbEpQAoPeaKCzKPOUV+FLt7CTL4inL7257cjO9ieB/GQiYnpvxAkg/5pAmKrb8W&#10;fA14sE/qrvRJ5fmdxFvcWdJ3QfHlGyQ67XyJXQ0w4JrIdT4J4Z4gwECrwAWqGQ37/Vo2EbdWvMvR&#10;iXhKY5+YQA+OW4cA0mgXNiaaU36rfQcKxkMp4XQsYkKI4D0tlqOFo4nEMqu2T4c4F5pWofvMBrkV&#10;dWkCoMgQNLfMAU6pbdnlRlYFG5OunR/FhG0wYtEx6JWsLF0XkfLatJ53NRKnbK4XsWCnUTJzM4Ne&#10;M5abCYBtFF7KN+Mcr2Nj1bmoxcxYGZX6pqRU33iI1F3XWWqv7iTVV3SSHRd0EnnmIJHFKAYAhvRI&#10;KLy6UmL3/UgiAA2B4B8KJcJHiFPh1sQXAQBg5Ge7peAZ8qQ1CFzoExMMaz/JTv2iZCZ/X1KzT5Tk&#10;grMlVXaSpCf/SPLTcK0FQpEdCOy+Bsqx++l4DO9GEbELIPYiBPPe0g0Pv3MEY9rTKjz6jg3KCYWU&#10;WoXTnoBVgNac8pXxj026Q6CM4a9npRqKCMUyGmCDtQl2KTMnk+lUTlrpaQvkr+ZmTIBf+zwC6ZSl&#10;Ka1iUvlks5+X85el5O5lcalpYA8loxMYp5Tfgr/i/foe/OB7hj4hcsE0kYFjs3LbQ+XiPfMFkef+&#10;TeSxg6Qw9UBJP3ygpB44XPz19RoepgUARvnsMMrPwrUaQrortmQCwHBuWheJl6+XSJDBhVl0mFgX&#10;RmkOSNjX4wwfB44zllZcY2kwhBQboYJ/e6gVEBQM2HfWgsAw4adLiwzD+Tdv+nQark4ZV+6prwCr&#10;oOGrLRhKrUI4lmoNBgoffNdrprWRFkGVW3INlcPj7Ipm9ZL+BFeMIRCcVdDrYBEYnorbVu/Qc0bB&#10;bKl8dYvIJbOgZLY52BbFgXgu44PzGAOlnz4ePLYgA8bgnaMLMv+vZVJYCCAs+zEA8VORp38uhcd/&#10;oYERd2zfIYFAUFsdkztehsIJAEaFYzD1bgoCgiH1+v0lQY2MstVptPuMEWiY8QLJJmiiC6+nMQQt&#10;x3GO8QU17jhBEQpJbjqsjQOAA4P9nUWRsTvr4L05RLznzv/7Qut9FPW2NYhH4CuMQBHhLIMDw+/m&#10;x1sadKAYt2WozitWZWUoAKRFBBTGwEuqPPCF4wtFEBiletL3qbRWKQkU/BVz9by1IudNFY136voH&#10;tIXRKrotnw6AnfRIQbrfHpXNHzRCqElJI1fn8HIGjNZo2WANG47cn89mJRYJamBIBoLkNr1ymFRW&#10;VGrUK6Yvz8h4BELZt1pFtGqlfOT29KrbisWDCQZlt/QT1FlsHSErE6i3PoABiQJCq48JDUMUaPa3&#10;AoKytQzZeBT+S9s4S2mRN6+SwpvXjbMq3Dd0yvhyj1F0us+wvkIJEFwxwU4WBwC3pcKf3mJ6GrlO&#10;1FG3Mda7idh5wp3GEgRjpkna3cN1IWgVGJ2LQODx5mBKej+CYmicSL+xIqeOKUjfh/Pys1uTsmgZ&#10;m5Bphhm9w4ARf62cSj0GLnhQOn5Q+RomMIdaD2PHp6D8lAmgr0H0EwyTeohGCDWRQg+S6qpqiUaj&#10;eAaD55UAAIpPbnkaCjY+gokTaf0EBtlXEDhfwTGUCNZYsm7fKjgbhWMIELh3MIqYxp4hGKH4YnFh&#10;r+e+Ce3cupjIb4Rw37hMZMXx+7YdojeBAKvw13VZrU66uPZuGZieC03QXlWoZf4Ox9Jy2asZuXq1&#10;MfmBMIAxla2Nnjy8jOU6riXbe3hN98VZdSrVl7CKZB8FcyWvRwY253Ajw8DzPH9T2fhT5XPrmOcJ&#10;ArUAAACVn0+nkZtiFgAGBKwKFsq+IIXZAABZQXCw5He+hHPGfNfV1Eg8HjdN01xcwMbWV4fRhocz&#10;lgAO4rSvSOqlOyXeVC8xf7NE62sk8eQ1OIcaiwLBKLMYYtoylZvi2j1WqQxFG47GJBgIFC1DEQzY&#10;evXv4PtaWwVaFHntHJHXL9q3TmQ/LpwIMPSYXq++ggPCrdi6yO5NML9G6C3M3L66wtQIWCwQHKpM&#10;nNTiAvus/iXxYyieUTp4RM0xFKkAwzXumQYQBhil+7pGABTE66F3w9xXSwAgsAhAzskwXG0YJhUf&#10;pCCARYjCz2EI/cKcI8DGGniLv6K5kyF0tbig04gynMHUG2prsZ8AqLhgAgDAyPJPnCxxWA2TO0v9&#10;A8OqIPoADLLIoGsMtAjFu/UHHDAcMwq1UyzBQIcy9fhvWwNB97viO214/iIDCCsHiKw6U7Irfv8b&#10;q8Z9Q31oFSZUyl/W0CqUgIEMq9CDVoEKsQojUymMT37+SwSDGSLWMt4gL5NWR6S6IaqhfLWHEDcw&#10;dxMkZN5PLj4P/z6KSwGiv2kB8MB8DjUL5JpkKKDleIIgALNYCDUFAIIjxCs7HJbArKfgfThNrzP+&#10;Ast+hhY3EfWVZ6MowLYZNYwUnsv4y/EEngtFx2MxtQy63gJ5FrcoBmZ1kgyAoqYfz2aNgYBo+PDt&#10;YtGgVsHtR5pVoXQGmcMZpqy+urp4vlhMgFMAAn2LUjBwvQZ59VTJrzh939YkToOvcOJEgGFanbEK&#10;AIBaAyjWOZD1gV2tApkCzcAUOEtQqlxl5ngyTbllVywYBeNe3K/hy8D05nWtiNItHsyiQq/HPquq&#10;Gu0LCo/BcfXXh6SpKSxxFgP0BZDDAw0NUPzhag08xo+HJciF6kwuJgBwTYxh1GexyngAmIH1URzM&#10;7ioZddQgdIAk0FAvaQJiPap+0+ATFBfeIAMEs80CHI55L5VlwBBRxRYtgrMQb52H5xuroECIxaUR&#10;lqgtCLjIB4uSUj9Bi4aXThB5uRcAcdK+b2Ng4O4esAr3vpnWUO4KBgsEco+FyA1QxC6KbstO8WDo&#10;UNlZAVdcbAyguGCNg+d5TpVMMKCYQRWEwEpjS8eS0dET4DfqPblqZVYuXZ6WS15KycVcQ2NpXI4d&#10;UyXfP3+xhoqPwUIxKHAgGJXczMOh3EPBh0gefoG34wkLAtN2EIWiGE3drK9hVldQELAZGM/Swajw&#10;E7jeRm7ONyTc2CDZNJQWDGkOZhtBDFt/ZaV4JWAoPM5ix6y7EYoACFb5ahEsILx37zTXULFapMQl&#10;/Dx8DAsCbWgCe6/3aVOLsUB44WiRF4/du0VM2ksDJm4vMDTtCVNrofi8Lm6gRYQFA3/X+lOtzLpj&#10;p2gqOY0DZdtM6yKLC+cbXP1aTt6xw9AawByiNmezqU4SYATJ1mBBBkPZV3GtEPCgVxnXK6OLp1z0&#10;YlrOez4pZ0H5A56KyCnzg/LDuz+U7uct0kGkgUhc/CFGfwxKYsxhkhx9mCRGH4otnML5X9WwtxpE&#10;GdzYhGseOVCSD3cDd8V+F0k83EUiUHYgiG/08/wXJPFQZ2WuOxJpbpQQnLootqySsv2DlkUXYpkN&#10;K+GswsrfWCDAIqCKWGoNdAvOsBXR5nLnI7hzpUynl4ovBYL87Se6doks+5Xkl/3202lkYnheWoVb&#10;VyZbgcFZhj6Px4pFgGMCgab6HCiJ/kEjqoTsfUzjpF5rc725ju0FnizfKHLMY2ltUeQx1vj4jLFv&#10;JuRqAEEXjsH2jGcS8sDzAamqCUNBrErSOUNujiaksnynvPPCcgliX60BmCvrNG56HQ4hnUNTHLB2&#10;QIEykDytAXM6FaR+gWP6Bs/9NxTIej7Oo3xnTcEjM7r29E6SsDFXGZU7nclqHFbmVq+sqwEC11IA&#10;ENJ2YTqu1sGqZyuLgK236ji9TxuL8C62KfjXlrU4iJa9Fb9QQJWCgFH75ZkjRZ79MQDxM5GFX/p0&#10;ov0NmFheML5CrdzyJtd9sQvgqEUwXNOM8tIq1gGBzHYCWgADgF3PU+FnsqFpPCwHTH4TqptDUPV8&#10;6F3b9EzGfUWnEteTszleD18kIzLzdU/OHZeXn9wUla/1LZcjjnzGggDlPYQajuLbZv8bmEAgCLju&#10;3IFwuDikjUWCCZRdv3mdAsAtu0Tn0Fs9ACADEHCeKwkwonhuamdJj+8smXH76eSW/OwjJPPWX3AP&#10;FM+FeBzPBj/9bduzSHOP79CqpwUAWBf7XPwftgnZKJbWgEvHO79AiwQCAtsUiii3XINjWfwNkaf/&#10;0yzm8+yRn14fBKnvRGMVhrwYh+LNIkCl7KyCU7BjlutncKg5igRWJ+GzyYpNdOxwDvz7R/Pa4BRL&#10;4F4qGcr+3zfS2qtIhSsQwLz+VDZP41qundN/rCf9RnvS96G89L4/K8fenZJv/b5Wvnbc+/LF7z9p&#10;gEDHD/5BMByXAmsIBEDZwdgeJB5yTwogcUCgb9CwY4vtWCIQ6CCCsWVuZg1BY+3DXCfKjoaC2H4A&#10;RbO2oLUEsBYFtADged9V5bquZV3fTxuUwFQwQcAc/vwPYAFaFGsAB8tEAFD5vNZu6aeULlhA9hYd&#10;IfLkvwMM/6ELGskK36c7sGXghG15+grduY4olFQKAuMrFKSyicvgtAYCc3FzxDQjJ+Hc1QdyxdbG&#10;08aZbdlqWAuCANeTGRL/0hUmBjDvJxDiyZx8b3hSl97kEpw/vDUl0xfWSkNdSIJNIfHXNUlzVY1U&#10;rF8rlRs3QsGsKZjxAmEAwSujFYBfoIswHqRgcEBgUzGdyVAwAiCYaiLNN9cdyk8zy+6wvYCOID15&#10;RpwmIHTFWvoHfj84IFzRlopyfQvaQAQwKDBQPHCBppYWR7YqhlqKAzBBQF9EQWCtgLMK7IVUS4Bv&#10;LoJgXjcUAweKPH6IyBOweIu+/I8ZOW18hQq5aGmkZR2kkmLidJTdra2CMecs53X4u7UKNNmNwYz0&#10;UyC0LjKU8XvRh2aFPe29xDG1DLwOO6xaak0FD8+ijKCSQk3N4q+tkdqN70gQTh0bjdwqW5xvUNp8&#10;bPhA5DCYY5bpzkdAWd9QUdkCALv2UnYKQcHOoP11WSJWIY2i6ZtAKXhHUfEEQsNWKHo/VX6Bi1NZ&#10;EBSLhGV9tbgo7TxiscGFcKn0UgCwWsqqYtvioFAGazS3iwjBMB+1nAUH/eOGz58/dXvaWQX6CsNR&#10;RHCpEweE4WvyspmTYqgkBQS3bEswVoE1AucrkLnvigiuHfXQ+y2tjDqWAdcTCAQHm4u1idk9m8+F&#10;GWE5z1zJNaX8NVVS+8G7UrHuDc3p2o9Ai4CaQ2HOAQoELrtGELCK6L3QV+93fQhR5Ejmdn99o65A&#10;lptKh5B9CmxKtltdgoXFgu1j0I4l08lkzL7N+dzaY6pUbDOBul0AwBweaWxZy1J9Au5j6y3vYauJ&#10;rYsDrnxm/BEwATGvy6frF+yOaBXYITVgUcAuBWWLCQuGy15OQ3mmT0CZYMBWrcKzCTNIhQxls6WR&#10;IZ637AxKIJxC7jUdSc4xVAYIjO9QCgIUGUBSJgMFsu4O0xxubpZmAKF68weyc+O7RSCY8j+FaiJr&#10;BOxWBgjYo0ieATDsfNGYZyiEjmWEDT7s9IFj2FhZYZRfZCgeCnD9C/ldmECw+wqQTpKs/tCaf9Ni&#10;WFQqABhtqm6xANwSBMqddusU8jeXu8xNM4DTb5jd+bOZS3nptPKNvVGD6DG5Wq3CMC0ezCJIXCmO&#10;21e34oOLSmthxvtng5Dmcqdop+w9Mc8DCK2ehYNsbWS1LoJymmuIhgCGppoaqd62Tco3boLgLBCc&#10;nwCr0Lj1XQivZdG1PIDAdnsWAVxVjoLmAkxFC2GbhN0AkkD5RslMP1IVXbo6XQ6OY3bK/5Hk5ldg&#10;nfzqGLKe36J47tvfsDpcDNqZf5f71ScAsy2hbRsBOTMePsVEgGASmAu7ARDZqb75Vi2fDZ1MqwAw&#10;nLLAb1fDMpZBiwnwNajvs7bQSnnKPEZrYRVcAgICg41HLCrSYHZKzdtuigmOhuYYBm12xsVsadTV&#10;c1EtDAYi0twUltrakFwyu0a+94fN8vWhb8uXh72nywERCOxlpDNIMNRV1EBxZs015WmWZwAQZd/Q&#10;jh/jA7C52bAbdEIzrgouZSjJKJzXGKWZYzwHhVKpeCanzhcV70BglU/rkSIQtRgoBQCs5NNXSppr&#10;uY2BwzgWyp8ABhisKj5bunrm1nlcS5YrC3O8Aq1CK8uA/YUbzFpxpUDgb106zSo7glqEdki5ogK1&#10;BK4dtXZTQMcksAEqlirI0fOSMuR1LsJpig02N5/9fFpXBTl2ZrMcPwM8vVF+Pb5GfvDn7fKVEe/L&#10;vw3fKIffBrMMy2CGnaGIoA+gff2oHTggsGuZDTysLrL8t8uw5Wd/QZXjxgqUOocGJA4A7hycRFyb&#10;xDsSrCqqjwAl0zlkjnfKt1vlx75j2g/sO0o5vOFJXcsu+VefrmeXfgQ8Gr8f9D1i1fD5IFoFdlP3&#10;mtNUrEEMKwKhoPu69ItTfhEEnvRfalobOYOaPZButeUi50x7A9fTI1c3ZxQI7GOg/5FCLm8OxuXn&#10;MwLy3xMaZcnqemlqjkpDQ1Cqqxtkx/Yq2bqlQrZsrZRNm6ugMJOrDRjYwMT4BTGtXbi2AjMo1YDB&#10;VPe4Nfu6UKn6BqYocP6BLlFnfQGT09tsLQBaKX/ud2Ahdq0FKAMQ4bu7SvQen0TvNev5Jf5sFjeM&#10;3+/7fMaEvH3+h336sLVxUpXcDiAMhfkearec6KpW4gVTnWzNBfFHUtp6uHQ7TX4JAMiwFDx22iM5&#10;6TsatQlYDQ6MPX5hUq7FPWlUMZgD3QDQoC62GJWmpqhUVoak94118oVTK+WgnlvlwJ7bpEvP7eAd&#10;8t42lL0AQUxBQRNPH4BrEBofoKmqEsp1NQQHBlM7MLUCo3jjEJJLQOBYf1vF0xpgm5v+RYnCbzAO&#10;6a45n0xQBN1ahiPNeoaRPwAMf/RJ7F5fwor880vOKnSf3Sg328XhWjOcNQicuZjsuo/pPzCwxTUo&#10;BmC1taGpz2jTo8jf/R/I67qKdQH2OhorwoGuXKCeDUvsJqYT1+yPy/euC8vXrwzJN8FfvyIoX7mw&#10;SY44s04OOblCuvUsly49yuXwU7bLOx9UyYfbauArUBkw7WkogQwroTUGW2xwcUpdvjCAmsyOLZKa&#10;9gPJqXNnqoRO4W6f28zUL0mq7Lc6Kkk7oFCT2Z25L2U2I+s6jreAuZbjrT4J3ga+A3znp7iu46dB&#10;Qx778Gsc6MohbSPftAvkkQECs5+T05+Mw/RbAFjOwlv0R5Jy1Ws5uW99XnsejxqRlBOh/F6PFKTn&#10;w54MXWD6J7KwBgQCrULvp5Jy6QrUAGLIQVxnEvz6ezE54iK/zFxaLw0oHhqbw1LX6JeqmnrZsbNK&#10;tu+oBGO7s1p2VNboOpRVtQ1S+d56BalxAlnmt2XmVDsE3TJb/tzWOIulynWK57aUzXle33BDJ7OG&#10;5c0+aQL7h4Ltwp5+AKL5Rt8qK9p/Pjp1fLkOaeNAVy4ZSQDQGhAM3HKZOJbLzio4plUY8HRcl5Gk&#10;FeCiolxg9H8AiO4P0b/g3Ad7LYBAn6EulJPzX0xLE4oC5tyWVRYdMzeHYSkCUt/QJNW1dbKjgiCo&#10;1G1FVY1U1tTpSoxclLS+yQ/wBGTTsNPlgyt/YhW7O1A4dueNcndlo3ya+trB+5vZVuTrfNLAxUzB&#10;TVzQ1C5qSjBsvMb3r7EumIh04uAVWoW7YBVugrl3YFBAwCqcMB9WAYV/WzDQKgyCVbgD/gT8P1U2&#10;Rz+jtidxFBOPb/eK641euTIrFy5PyyMrmwECt9KkUb5hsx/CNgAwNJWAYWdltXJldS1+10tNfaOu&#10;SVrfFNDFWZsDYfGjOKC/sOnKb8jmSzrLlot8suV88HlmndLN5/pkK36Tt+Pc9ovNmqU7L/VJxWU+&#10;qbzCJ9Vcu3QQeLDhumssDzGAqB3iK6w7ytfFiu5fj/pxSNuESjlhej2AgCKCYFAQ2C2Yk2LaAoHg&#10;uGdVQgbj+sFQ+FXYsrh49u1maQwm9B62ELIRijUF5jpdeBZlcJhggOKK1kD3zfEgwWAHktQ3NklN&#10;Xb2CoKrEGrB4uHJ6ufxwTJ0cNyegC9T2fTysa7QOXBqTM59JyFlcq/WZmCy6e5guXKugACC43XaB&#10;T8ovbAGEguFybK/0edWX+5agov+xUdn+JYnd1BzoysErCgRrGQwQcvKbx3ZvFbS1EdUEnmNxocfd&#10;1u6ns1mtu7Oc1eFbBALZKt5Yh9b76kwGQnLXkir50bh6+dHYWvnBo9XyX6Or5Wfja+WXUxrk6OmN&#10;cuysZunxWEDXqD15UVj6AwhnLCUAyFywNyZnAAwD7dq1/ZdEpc/jITnkurX/f0Zo/TgaOGGbd+J4&#10;M6TtRloFggBMH8FZBU6KKSq4nZzJESjGGtDT1gWILQio7ABM+mOv18sxs0NyfFlQTngsBMWC54WQ&#10;y0PSCzm9e1lAfguF/2Zao/xycr0cNbFefmWBcNxsv/SYSyCE5CRYhFOfjKiy+y+Oyk8m1Hg/Hb5q&#10;tE1iB7WX+rLpGVbh/CWhouPI5XSdZTh6nllWt22OL7I7pv0RPEbfAdVFeOlL1jXJMXOg7LlQLBTd&#10;ncvvQoFmHWKzdcvy6uLMAEAvKLfPwpCc/EREToOCqeTeCwCWMr/8dgaeByD8clqDHDJkTavQuR30&#10;CenSaVu3mNnU1eor3ABHkRaBYHCAaELZr4omILgFs8k4iVy/dhty8ONRufzljK67fNWrWbn4pbT8&#10;/rmEnL4kJr2hWFUyFU7Fc5+Kt/tFBghOBPfB9X0BhJNg8r/wv9sLvx6x4tv2Uzvo06aTx2+X7uN2&#10;ym+nN0D5BENe15VWQIC7zw9LjwUxuWJ5Rq6H1WD/As9z/Wkuv6zHAIIhdunlC5cldVF99ivQzDsA&#10;lHIvAgO5/FuPVhV+MXTFcPspHfRZ01F/3So//mu5/HpGo66pzTW2VdmwEMpUOH7rouNkKh/X6Nrb&#10;ZABh8KsZnadw7t8SMgDl9Skov3uhCDhybI33o6Erp9hXddDnnb42fE18/+vfkf2GbpTj4ZFfs7JF&#10;0QTGtW7RdZv7OUCFyufAlp9Mayj8142rJttHddC/Ch112+sDvnjVK4UjBq2UA694Tbpd9Wb+u9eu&#10;eMnnk/3sJR3UQR3UQR3UQR3UQR3UQR302ZHP9/8AQ6H8iCnSQcMAAAAASUVORK5CYIJQSwECLQAU&#10;AAYACAAAACEAsYJntgoBAAATAgAAEwAAAAAAAAAAAAAAAAAAAAAAW0NvbnRlbnRfVHlwZXNdLnht&#10;bFBLAQItABQABgAIAAAAIQA4/SH/1gAAAJQBAAALAAAAAAAAAAAAAAAAADsBAABfcmVscy8ucmVs&#10;c1BLAQItABQABgAIAAAAIQCAOAcKQwYAACQbAAAOAAAAAAAAAAAAAAAAADoCAABkcnMvZTJvRG9j&#10;LnhtbFBLAQItABQABgAIAAAAIQCqJg6+vAAAACEBAAAZAAAAAAAAAAAAAAAAAKkIAABkcnMvX3Jl&#10;bHMvZTJvRG9jLnhtbC5yZWxzUEsBAi0AFAAGAAgAAAAhAMsYxkXdAAAABgEAAA8AAAAAAAAAAAAA&#10;AAAAnAkAAGRycy9kb3ducmV2LnhtbFBLAQItAAoAAAAAAAAAIQAoHAuCo04AAKNOAAAUAAAAAAAA&#10;AAAAAAAAAKYKAABkcnMvbWVkaWEvaW1hZ2UxLnBuZ1BLBQYAAAAABgAGAHwBAAB7WQAAAAA=&#10;">
                <v:group id="Group 84" o:spid="_x0000_s1050" style="position:absolute;top:365;width:64998;height:29929" coordorigin=",829" coordsize="64998,29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group id="Group 85" o:spid="_x0000_s1051" style="position:absolute;top:829;width:64998;height:29944" coordorigin=",-2419" coordsize="64998,29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<v:group id="Group 86" o:spid="_x0000_s1052" style="position:absolute;top:-1;width:64998;height:27547" coordorigin=",-1" coordsize="65001,27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<v:rect id="Rectangle 3648" o:spid="_x0000_s1053" style="position:absolute;top:-1;width:35041;height:27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XQqwgAAAN0AAAAPAAAAZHJzL2Rvd25yZXYueG1sRE9Na8JA&#10;EL0X/A/LCL0U3dhKkOgqsbQgFATTHjwO2TEJ7s6G7FTTf989FHp8vO/NbvRO3WiIXWADi3kGirgO&#10;tuPGwNfn+2wFKgqyRReYDPxQhN128rDBwoY7n+hWSaNSCMcCDbQifaF1rFvyGOehJ07cJQweJcGh&#10;0XbAewr3Tj9nWa49dpwaWuzptaX6Wn17A86u9uHNHbC8ltXZHj/kyTox5nE6lmtQQqP8i//cB2vg&#10;JV+muelNegJ6+wsAAP//AwBQSwECLQAUAAYACAAAACEA2+H2y+4AAACFAQAAEwAAAAAAAAAAAAAA&#10;AAAAAAAAW0NvbnRlbnRfVHlwZXNdLnhtbFBLAQItABQABgAIAAAAIQBa9CxbvwAAABUBAAALAAAA&#10;AAAAAAAAAAAAAB8BAABfcmVscy8ucmVsc1BLAQItABQABgAIAAAAIQCsnXQqwgAAAN0AAAAPAAAA&#10;AAAAAAAAAAAAAAcCAABkcnMvZG93bnJldi54bWxQSwUGAAAAAAMAAwC3AAAA9gIAAAAA&#10;" fillcolor="#c00000" stroked="f" strokeweight="1pt"/>
                      <v:roundrect id="Rounded Rectangle 3649" o:spid="_x0000_s1054" style="position:absolute;left:1133;top:-1;width:63868;height:27553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aBxwAAAN0AAAAPAAAAZHJzL2Rvd25yZXYueG1sRI9Ba8JA&#10;FITvgv9heYIXqRu12JpmI6IIPdRDbS/eXrOvSWj2bdxdY/z33ULB4zAz3zDZujeN6Mj52rKC2TQB&#10;QVxYXXOp4PNj//AMwgdkjY1lUnAjD+t8OMgw1fbK79QdQykihH2KCqoQ2lRKX1Rk0E9tSxy9b+sM&#10;hihdKbXDa4SbRs6TZCkN1hwXKmxpW1Hxc7wYBe6wW10Ws6cTdWeS57fb6WtiWqXGo37zAiJQH+7h&#10;//arVrBYPq7g7018AjL/BQAA//8DAFBLAQItABQABgAIAAAAIQDb4fbL7gAAAIUBAAATAAAAAAAA&#10;AAAAAAAAAAAAAABbQ29udGVudF9UeXBlc10ueG1sUEsBAi0AFAAGAAgAAAAhAFr0LFu/AAAAFQEA&#10;AAsAAAAAAAAAAAAAAAAAHwEAAF9yZWxzLy5yZWxzUEsBAi0AFAAGAAgAAAAhAKOitoHHAAAA3QAA&#10;AA8AAAAAAAAAAAAAAAAABwIAAGRycy9kb3ducmV2LnhtbFBLBQYAAAAAAwADALcAAAD7AgAAAAA=&#10;" fillcolor="#fff2cc [663]" stroked="f" strokeweight="1pt">
                        <v:stroke joinstyle="miter"/>
                      </v:roundrect>
                      <v:rect id="Rectangle 3650" o:spid="_x0000_s1055" style="position:absolute;left:755;top:-1;width:10656;height:27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xjJwgAAAN0AAAAPAAAAZHJzL2Rvd25yZXYueG1sRE/LisIw&#10;FN0P+A/hCu7GxMd0ho5RZEBwoQw+FrO8NNe2mNyUJlPr35uF4PJw3otV76zoqA21Zw2TsQJBXHhT&#10;c6nhfNq8f4EIEdmg9Uwa7hRgtRy8LTA3/sYH6o6xFCmEQ44aqhibXMpQVOQwjH1DnLiLbx3GBNtS&#10;mhZvKdxZOVUqkw5rTg0VNvRTUXE9/jsNSl3Wn/Q735eWu79rZkI2tzutR8N+/Q0iUh9f4qd7azTM&#10;so+0P71JT0AuHwAAAP//AwBQSwECLQAUAAYACAAAACEA2+H2y+4AAACFAQAAEwAAAAAAAAAAAAAA&#10;AAAAAAAAW0NvbnRlbnRfVHlwZXNdLnhtbFBLAQItABQABgAIAAAAIQBa9CxbvwAAABUBAAALAAAA&#10;AAAAAAAAAAAAAB8BAABfcmVscy8ucmVsc1BLAQItABQABgAIAAAAIQCojxjJwgAAAN0AAAAPAAAA&#10;AAAAAAAAAAAAAAcCAABkcnMvZG93bnJldi54bWxQSwUGAAAAAAMAAwC3AAAA9gIAAAAA&#10;" fillcolor="#fff2cc [663]" stroked="f" strokeweight="1pt"/>
                    </v:group>
                    <v:shape id="Text Box 3651" o:spid="_x0000_s1056" type="#_x0000_t202" style="position:absolute;left:4200;top:-2419;width:38185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phgxQAAAN0AAAAPAAAAZHJzL2Rvd25yZXYueG1sRI9Bi8Iw&#10;FITvgv8hPMGbpiqKVKNIQRRZD7pevD2bZ1tsXmoTte6vNwsLexxm5htmvmxMKZ5Uu8KygkE/AkGc&#10;Wl1wpuD0ve5NQTiPrLG0TAre5GC5aLfmGGv74gM9jz4TAcIuRgW591UspUtzMuj6tiIO3tXWBn2Q&#10;dSZ1ja8AN6UcRtFEGiw4LORYUZJTejs+jIJdst7j4TI0058y2XxdV9X9dB4r1e00qxkIT43/D/+1&#10;t1rBaDIewO+b8ATk4gMAAP//AwBQSwECLQAUAAYACAAAACEA2+H2y+4AAACFAQAAEwAAAAAAAAAA&#10;AAAAAAAAAAAAW0NvbnRlbnRfVHlwZXNdLnhtbFBLAQItABQABgAIAAAAIQBa9CxbvwAAABUBAAAL&#10;AAAAAAAAAAAAAAAAAB8BAABfcmVscy8ucmVsc1BLAQItABQABgAIAAAAIQCATphgxQAAAN0AAAAP&#10;AAAAAAAAAAAAAAAAAAcCAABkcnMvZG93bnJldi54bWxQSwUGAAAAAAMAAwC3AAAA+QIAAAAA&#10;" filled="f" stroked="f" strokeweight=".5pt">
                      <v:textbox>
                        <w:txbxContent>
                          <w:p w:rsidR="00E176C6" w:rsidRPr="00EE7129" w:rsidRDefault="00E176C6" w:rsidP="001A586F">
                            <w:pPr>
                              <w:rPr>
                                <w:rFonts w:ascii="Quicksand" w:hAnsi="Quicksand"/>
                                <w:b/>
                                <w:color w:val="A40000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color w:val="A40000"/>
                                <w:szCs w:val="24"/>
                                <w:lang w:val="vi-VN"/>
                              </w:rPr>
                              <w:t>Cung lượng giác:</w:t>
                            </w:r>
                          </w:p>
                          <w:p w:rsidR="00E176C6" w:rsidRPr="00E551B3" w:rsidRDefault="00E176C6" w:rsidP="001A586F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3652" o:spid="_x0000_s1057" type="#_x0000_t202" style="position:absolute;left:4117;top:3171;width:59982;height:27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AYXxgAAAN0AAAAPAAAAZHJzL2Rvd25yZXYueG1sRI9Pi8Iw&#10;FMTvgt8hPGFvmtpFkWoUKYiyrAf/XLw9m2dbbF5qE7W7n94sLHgcZuY3zGzRmko8qHGlZQXDQQSC&#10;OLO65FzB8bDqT0A4j6yxskwKfsjBYt7tzDDR9sk7eux9LgKEXYIKCu/rREqXFWTQDWxNHLyLbQz6&#10;IJtc6gafAW4qGUfRWBosOSwUWFNaUHbd342Cr3S1xd05NpPfKl1/X5b17XgaKfXRa5dTEJ5a/w7/&#10;tzdawed4FMPfm/AE5PwFAAD//wMAUEsBAi0AFAAGAAgAAAAhANvh9svuAAAAhQEAABMAAAAAAAAA&#10;AAAAAAAAAAAAAFtDb250ZW50X1R5cGVzXS54bWxQSwECLQAUAAYACAAAACEAWvQsW78AAAAVAQAA&#10;CwAAAAAAAAAAAAAAAAAfAQAAX3JlbHMvLnJlbHNQSwECLQAUAAYACAAAACEAcJwGF8YAAADdAAAA&#10;DwAAAAAAAAAAAAAAAAAHAgAAZHJzL2Rvd25yZXYueG1sUEsFBgAAAAADAAMAtwAAAPoCAAAAAA==&#10;" filled="f" stroked="f" strokeweight=".5pt">
                    <v:textbox>
                      <w:txbxContent>
                        <w:p w:rsidR="00E176C6" w:rsidRPr="00D27243" w:rsidRDefault="00E176C6" w:rsidP="001A586F">
                          <w:pPr>
                            <w:spacing w:after="0"/>
                            <w:ind w:left="432" w:hanging="432"/>
                            <w:jc w:val="both"/>
                            <w:rPr>
                              <w:rFonts w:ascii="Palatino Linotype" w:hAnsi="Palatino Linotype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D27243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sym w:font="Wingdings" w:char="F09F"/>
                          </w:r>
                          <w:r w:rsidRPr="00D27243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ab/>
                          </w:r>
                          <w:r w:rsidRPr="00992340">
                            <w:rPr>
                              <w:rFonts w:ascii="Palatino Linotype" w:eastAsia="Calibri" w:hAnsi="Palatino Linotype" w:cs="Times New Roman"/>
                              <w:bCs/>
                              <w:szCs w:val="24"/>
                            </w:rPr>
                            <w:t xml:space="preserve">Trên đường tròn định hướng cho 2 điểm </w:t>
                          </w:r>
                          <w:r w:rsidRPr="00992340">
                            <w:rPr>
                              <w:rFonts w:ascii="Palatino Linotype" w:hAnsi="Palatino Linotype"/>
                              <w:position w:val="-4"/>
                              <w:szCs w:val="24"/>
                            </w:rPr>
                            <w:object w:dxaOrig="260" w:dyaOrig="260">
                              <v:shape id="_x0000_i1025" type="#_x0000_t75" style="width:12pt;height:12pt" o:ole="">
                                <v:imagedata r:id="rId44" o:title=""/>
                              </v:shape>
                              <o:OLEObject Type="Embed" ProgID="Equation.DSMT4" ShapeID="_x0000_i1025" DrawAspect="Content" ObjectID="_1783586823" r:id="rId45"/>
                            </w:object>
                          </w:r>
                          <w:r w:rsidRPr="00992340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>,</w:t>
                          </w:r>
                          <w:r w:rsidRPr="00992340">
                            <w:rPr>
                              <w:rFonts w:ascii="Palatino Linotype" w:hAnsi="Palatino Linotype"/>
                              <w:position w:val="-4"/>
                              <w:szCs w:val="24"/>
                            </w:rPr>
                            <w:object w:dxaOrig="210" w:dyaOrig="240">
                              <v:shape id="_x0000_i1026" type="#_x0000_t75" style="width:10.5pt;height:12pt" o:ole="">
                                <v:imagedata r:id="rId46" o:title=""/>
                              </v:shape>
                              <o:OLEObject Type="Embed" ProgID="Equation.DSMT4" ShapeID="_x0000_i1026" DrawAspect="Content" ObjectID="_1783586824" r:id="rId47"/>
                            </w:object>
                          </w:r>
                          <w:r w:rsidRPr="00992340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. Một điểm </w:t>
                          </w:r>
                          <w:r w:rsidRPr="00992340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315" w:dyaOrig="285">
                              <v:shape id="_x0000_i1027" type="#_x0000_t75" style="width:15.75pt;height:14.25pt" o:ole="">
                                <v:imagedata r:id="rId48" o:title=""/>
                              </v:shape>
                              <o:OLEObject Type="Embed" ProgID="Equation.DSMT4" ShapeID="_x0000_i1027" DrawAspect="Content" ObjectID="_1783586825" r:id="rId49"/>
                            </w:object>
                          </w:r>
                          <w:r w:rsidRPr="00992340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di động trên đường tròn luôn theo một chiều từ </w:t>
                          </w:r>
                          <w:r w:rsidRPr="00992340">
                            <w:rPr>
                              <w:rFonts w:ascii="Palatino Linotype" w:hAnsi="Palatino Linotype"/>
                              <w:position w:val="-4"/>
                              <w:szCs w:val="24"/>
                            </w:rPr>
                            <w:object w:dxaOrig="240" w:dyaOrig="240">
                              <v:shape id="_x0000_i1028" type="#_x0000_t75" style="width:12pt;height:12pt" o:ole="">
                                <v:imagedata r:id="rId50" o:title=""/>
                              </v:shape>
                              <o:OLEObject Type="Embed" ProgID="Equation.DSMT4" ShapeID="_x0000_i1028" DrawAspect="Content" ObjectID="_1783586826" r:id="rId51"/>
                            </w:object>
                          </w:r>
                          <w:r w:rsidRPr="00992340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đến </w:t>
                          </w:r>
                          <w:r w:rsidRPr="00992340">
                            <w:rPr>
                              <w:rFonts w:ascii="Palatino Linotype" w:hAnsi="Palatino Linotype"/>
                              <w:position w:val="-4"/>
                              <w:szCs w:val="24"/>
                            </w:rPr>
                            <w:object w:dxaOrig="210" w:dyaOrig="240">
                              <v:shape id="_x0000_i1029" type="#_x0000_t75" style="width:10.5pt;height:12pt" o:ole="">
                                <v:imagedata r:id="rId52" o:title=""/>
                              </v:shape>
                              <o:OLEObject Type="Embed" ProgID="Equation.DSMT4" ShapeID="_x0000_i1029" DrawAspect="Content" ObjectID="_1783586827" r:id="rId53"/>
                            </w:object>
                          </w:r>
                          <w:r w:rsidRPr="00992340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tạo nên một </w:t>
                          </w:r>
                          <w:r w:rsidRPr="008C7619">
                            <w:rPr>
                              <w:rFonts w:ascii="Palatino Linotype" w:hAnsi="Palatino Linotype" w:cs="Times New Roman"/>
                              <w:b/>
                              <w:i/>
                              <w:color w:val="C00000"/>
                              <w:szCs w:val="24"/>
                            </w:rPr>
                            <w:t>cung lượng giác</w:t>
                          </w:r>
                          <w:r w:rsidRPr="00992340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có điểm đầu </w:t>
                          </w:r>
                          <w:r w:rsidRPr="00992340">
                            <w:rPr>
                              <w:rFonts w:ascii="Palatino Linotype" w:hAnsi="Palatino Linotype"/>
                              <w:position w:val="-4"/>
                              <w:szCs w:val="24"/>
                            </w:rPr>
                            <w:object w:dxaOrig="240" w:dyaOrig="240">
                              <v:shape id="_x0000_i1030" type="#_x0000_t75" style="width:12pt;height:12pt" o:ole="">
                                <v:imagedata r:id="rId54" o:title=""/>
                              </v:shape>
                              <o:OLEObject Type="Embed" ProgID="Equation.DSMT4" ShapeID="_x0000_i1030" DrawAspect="Content" ObjectID="_1783586828" r:id="rId55"/>
                            </w:object>
                          </w:r>
                          <w:r w:rsidRPr="00992340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và điểm cuối </w:t>
                          </w:r>
                          <w:r w:rsidRPr="00992340">
                            <w:rPr>
                              <w:rFonts w:ascii="Palatino Linotype" w:hAnsi="Palatino Linotype"/>
                              <w:position w:val="-4"/>
                              <w:szCs w:val="24"/>
                            </w:rPr>
                            <w:object w:dxaOrig="210" w:dyaOrig="240">
                              <v:shape id="_x0000_i1031" type="#_x0000_t75" style="width:10.5pt;height:12pt" o:ole="">
                                <v:imagedata r:id="rId56" o:title=""/>
                              </v:shape>
                              <o:OLEObject Type="Embed" ProgID="Equation.DSMT4" ShapeID="_x0000_i1031" DrawAspect="Content" ObjectID="_1783586829" r:id="rId57"/>
                            </w:object>
                          </w:r>
                          <w:r w:rsidRPr="00992340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>.</w:t>
                          </w:r>
                        </w:p>
                        <w:p w:rsidR="00E176C6" w:rsidRDefault="00E176C6" w:rsidP="001A586F">
                          <w:pPr>
                            <w:spacing w:after="0"/>
                            <w:ind w:left="432" w:hanging="432"/>
                            <w:jc w:val="both"/>
                            <w:rPr>
                              <w:rFonts w:ascii="Palatino Linotype" w:hAnsi="Palatino Linotype" w:cs="Times New Roman"/>
                              <w:szCs w:val="24"/>
                            </w:rPr>
                          </w:pPr>
                          <w:r w:rsidRPr="00D27243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sym w:font="Wingdings" w:char="F09F"/>
                          </w:r>
                          <w:r w:rsidRPr="00D27243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ab/>
                          </w:r>
                          <w:r w:rsidRPr="00992340">
                            <w:rPr>
                              <w:rFonts w:ascii="Palatino Linotype" w:eastAsia="Calibri" w:hAnsi="Palatino Linotype" w:cs="Times New Roman"/>
                              <w:bCs/>
                              <w:szCs w:val="24"/>
                            </w:rPr>
                            <w:t xml:space="preserve">Với 2 điểm </w:t>
                          </w:r>
                          <w:r w:rsidRPr="00992340">
                            <w:rPr>
                              <w:rFonts w:ascii="Palatino Linotype" w:hAnsi="Palatino Linotype"/>
                              <w:position w:val="-4"/>
                              <w:szCs w:val="24"/>
                            </w:rPr>
                            <w:object w:dxaOrig="240" w:dyaOrig="240">
                              <v:shape id="_x0000_i1032" type="#_x0000_t75" style="width:12pt;height:12pt" o:ole="">
                                <v:imagedata r:id="rId58" o:title=""/>
                              </v:shape>
                              <o:OLEObject Type="Embed" ProgID="Equation.DSMT4" ShapeID="_x0000_i1032" DrawAspect="Content" ObjectID="_1783586830" r:id="rId59"/>
                            </w:object>
                          </w:r>
                          <w:r w:rsidRPr="00992340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>,</w:t>
                          </w:r>
                          <w:r w:rsidRPr="00992340">
                            <w:rPr>
                              <w:rFonts w:ascii="Palatino Linotype" w:hAnsi="Palatino Linotype"/>
                              <w:position w:val="-4"/>
                              <w:szCs w:val="24"/>
                            </w:rPr>
                            <w:object w:dxaOrig="210" w:dyaOrig="240">
                              <v:shape id="_x0000_i1033" type="#_x0000_t75" style="width:10.5pt;height:12pt" o:ole="">
                                <v:imagedata r:id="rId60" o:title=""/>
                              </v:shape>
                              <o:OLEObject Type="Embed" ProgID="Equation.DSMT4" ShapeID="_x0000_i1033" DrawAspect="Content" ObjectID="_1783586831" r:id="rId61"/>
                            </w:object>
                          </w:r>
                          <w:r w:rsidRPr="00992340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đã cho trên đường tròn định hướng ta có </w:t>
                          </w:r>
                          <w:r w:rsidRPr="008C7619">
                            <w:rPr>
                              <w:rFonts w:ascii="Palatino Linotype" w:hAnsi="Palatino Linotype" w:cs="Times New Roman"/>
                              <w:b/>
                              <w:i/>
                              <w:color w:val="C00000"/>
                              <w:szCs w:val="24"/>
                            </w:rPr>
                            <w:t>vô số cung lượng giác</w:t>
                          </w:r>
                          <w:r w:rsidRPr="008C7619">
                            <w:rPr>
                              <w:rFonts w:ascii="Palatino Linotype" w:hAnsi="Palatino Linotype" w:cs="Times New Roman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992340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có điểm đầu </w:t>
                          </w:r>
                          <w:r w:rsidRPr="00992340">
                            <w:rPr>
                              <w:rFonts w:ascii="Palatino Linotype" w:hAnsi="Palatino Linotype"/>
                              <w:position w:val="-4"/>
                              <w:szCs w:val="24"/>
                            </w:rPr>
                            <w:object w:dxaOrig="240" w:dyaOrig="240">
                              <v:shape id="_x0000_i1034" type="#_x0000_t75" style="width:12pt;height:12pt" o:ole="">
                                <v:imagedata r:id="rId62" o:title=""/>
                              </v:shape>
                              <o:OLEObject Type="Embed" ProgID="Equation.DSMT4" ShapeID="_x0000_i1034" DrawAspect="Content" ObjectID="_1783586832" r:id="rId63"/>
                            </w:object>
                          </w:r>
                          <w:r w:rsidRPr="00992340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, điểm cuối </w:t>
                          </w:r>
                          <w:r w:rsidRPr="00992340">
                            <w:rPr>
                              <w:rFonts w:ascii="Palatino Linotype" w:hAnsi="Palatino Linotype"/>
                              <w:position w:val="-4"/>
                              <w:szCs w:val="24"/>
                            </w:rPr>
                            <w:object w:dxaOrig="210" w:dyaOrig="240">
                              <v:shape id="_x0000_i1035" type="#_x0000_t75" style="width:10.5pt;height:12pt" o:ole="">
                                <v:imagedata r:id="rId64" o:title=""/>
                              </v:shape>
                              <o:OLEObject Type="Embed" ProgID="Equation.DSMT4" ShapeID="_x0000_i1035" DrawAspect="Content" ObjectID="_1783586833" r:id="rId65"/>
                            </w:object>
                          </w:r>
                          <w:r w:rsidRPr="00992340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>.</w:t>
                          </w:r>
                        </w:p>
                        <w:p w:rsidR="00E176C6" w:rsidRDefault="00E176C6" w:rsidP="001A586F">
                          <w:pPr>
                            <w:spacing w:after="0"/>
                            <w:ind w:left="432" w:hanging="432"/>
                            <w:jc w:val="both"/>
                            <w:rPr>
                              <w:rFonts w:ascii="Palatino Linotype" w:hAnsi="Palatino Linotype" w:cs="Times New Roman"/>
                              <w:szCs w:val="24"/>
                            </w:rPr>
                          </w:pPr>
                          <w:r w:rsidRPr="00D27243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sym w:font="Wingdings" w:char="F09F"/>
                          </w:r>
                          <w:r w:rsidRPr="00D27243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ab/>
                          </w:r>
                          <w:r w:rsidRPr="00992340">
                            <w:rPr>
                              <w:rFonts w:ascii="Palatino Linotype" w:eastAsia="Calibri" w:hAnsi="Palatino Linotype" w:cs="Times New Roman"/>
                              <w:bCs/>
                              <w:szCs w:val="24"/>
                            </w:rPr>
                            <w:t>Kí hiệu</w:t>
                          </w:r>
                          <w:r w:rsidRPr="00992340">
                            <w:rPr>
                              <w:rFonts w:ascii="Palatino Linotype" w:hAnsi="Palatino Linotype"/>
                              <w:position w:val="-4"/>
                              <w:szCs w:val="24"/>
                            </w:rPr>
                            <w:object w:dxaOrig="405" w:dyaOrig="435">
                              <v:shape id="_x0000_i1036" type="#_x0000_t75" style="width:20.25pt;height:21.75pt" o:ole="">
                                <v:imagedata r:id="rId66" o:title=""/>
                              </v:shape>
                              <o:OLEObject Type="Embed" ProgID="Equation.DSMT4" ShapeID="_x0000_i1036" DrawAspect="Content" ObjectID="_1783586834" r:id="rId67"/>
                            </w:object>
                          </w:r>
                          <w:r w:rsidRPr="00992340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>.</w:t>
                          </w:r>
                        </w:p>
                        <w:p w:rsidR="00E176C6" w:rsidRPr="00992340" w:rsidRDefault="00E176C6" w:rsidP="001A586F">
                          <w:pPr>
                            <w:pStyle w:val="ListParagraph"/>
                            <w:spacing w:line="240" w:lineRule="auto"/>
                            <w:ind w:left="0"/>
                            <w:jc w:val="center"/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noProof/>
                              <w:sz w:val="24"/>
                              <w:szCs w:val="24"/>
                              <w:lang w:val="vi-VN" w:eastAsia="vi-VN"/>
                            </w:rPr>
                            <w:drawing>
                              <wp:inline distT="0" distB="0" distL="0" distR="0" wp14:anchorId="3D8343C0" wp14:editId="6FCAF949">
                                <wp:extent cx="1067295" cy="1041621"/>
                                <wp:effectExtent l="0" t="0" r="0" b="6350"/>
                                <wp:docPr id="47" name="Picture 4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0" name="1539.png"/>
                                        <pic:cNvPicPr/>
                                      </pic:nvPicPr>
                                      <pic:blipFill>
                                        <a:blip r:embed="rId68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72256" cy="104646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noProof/>
                              <w:sz w:val="24"/>
                              <w:szCs w:val="24"/>
                              <w:lang w:val="vi-VN" w:eastAsia="vi-VN"/>
                            </w:rPr>
                            <w:drawing>
                              <wp:inline distT="0" distB="0" distL="0" distR="0" wp14:anchorId="58CA4BDF" wp14:editId="63CD88A5">
                                <wp:extent cx="1138066" cy="1179576"/>
                                <wp:effectExtent l="0" t="0" r="5080" b="1905"/>
                                <wp:docPr id="48" name="Picture 4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3" name="1540.png"/>
                                        <pic:cNvPicPr/>
                                      </pic:nvPicPr>
                                      <pic:blipFill>
                                        <a:blip r:embed="rId6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38066" cy="11795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noProof/>
                              <w:sz w:val="24"/>
                              <w:szCs w:val="24"/>
                              <w:lang w:val="vi-VN" w:eastAsia="vi-VN"/>
                            </w:rPr>
                            <w:drawing>
                              <wp:inline distT="0" distB="0" distL="0" distR="0" wp14:anchorId="5F000B97" wp14:editId="1FC97E0B">
                                <wp:extent cx="1157498" cy="1179576"/>
                                <wp:effectExtent l="0" t="0" r="5080" b="1905"/>
                                <wp:docPr id="63" name="Picture 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" name="1541.png"/>
                                        <pic:cNvPicPr/>
                                      </pic:nvPicPr>
                                      <pic:blipFill>
                                        <a:blip r:embed="rId7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57498" cy="11795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noProof/>
                              <w:sz w:val="24"/>
                              <w:szCs w:val="24"/>
                              <w:lang w:val="vi-VN" w:eastAsia="vi-VN"/>
                            </w:rPr>
                            <w:drawing>
                              <wp:inline distT="0" distB="0" distL="0" distR="0" wp14:anchorId="0FF52BD7" wp14:editId="4B9F814A">
                                <wp:extent cx="1163250" cy="1179576"/>
                                <wp:effectExtent l="0" t="0" r="0" b="1905"/>
                                <wp:docPr id="64" name="Picture 6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5" name="1542.png"/>
                                        <pic:cNvPicPr/>
                                      </pic:nvPicPr>
                                      <pic:blipFill>
                                        <a:blip r:embed="rId7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63250" cy="11795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176C6" w:rsidRPr="00BB3E7A" w:rsidRDefault="00E176C6" w:rsidP="001A586F">
                          <w:pPr>
                            <w:spacing w:after="0"/>
                            <w:ind w:left="630" w:hanging="180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</w:p>
                        <w:p w:rsidR="00E176C6" w:rsidRPr="00BB3E7A" w:rsidRDefault="00E176C6" w:rsidP="001A586F">
                          <w:pPr>
                            <w:spacing w:after="0"/>
                            <w:ind w:left="432" w:hanging="432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653" o:spid="_x0000_s1058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2WNyAAAAN0AAAAPAAAAZHJzL2Rvd25yZXYueG1sRI9BSwMx&#10;FITvgv8hvIK3NluXLXVtWlSoFLHQrh48Pjevu4ublzVJ2/jvjVDwOMzMN8xiFU0vTuR8Z1nBdJKB&#10;IK6t7rhR8P62Hs9B+ICssbdMCn7Iw2p5fbXAUtsz7+lUhUYkCPsSFbQhDKWUvm7JoJ/YgTh5B+sM&#10;hiRdI7XDc4KbXt5m2Uwa7DgttDjQU0v1V3U0Cqrn7ePHXXxdfxa7ItYb95Ifjt9K3Yziwz2IQDH8&#10;hy/tjVaQz4oc/t6kJyCXvwAAAP//AwBQSwECLQAUAAYACAAAACEA2+H2y+4AAACFAQAAEwAAAAAA&#10;AAAAAAAAAAAAAAAAW0NvbnRlbnRfVHlwZXNdLnhtbFBLAQItABQABgAIAAAAIQBa9CxbvwAAABUB&#10;AAALAAAAAAAAAAAAAAAAAB8BAABfcmVscy8ucmVsc1BLAQItABQABgAIAAAAIQAAP2WNyAAAAN0A&#10;AAAPAAAAAAAAAAAAAAAAAAcCAABkcnMvZG93bnJldi54bWxQSwUGAAAAAAMAAwC3AAAA/AIAAAAA&#10;">
                  <v:imagedata r:id="rId14" o:title=""/>
                  <v:path arrowok="t"/>
                </v:shape>
                <w10:anchorlock/>
              </v:group>
            </w:pict>
          </mc:Fallback>
        </mc:AlternateContent>
      </w:r>
    </w:p>
    <w:p w:rsidR="001A586F" w:rsidRDefault="001A586F" w:rsidP="001A586F">
      <w:pPr>
        <w:spacing w:after="0" w:line="240" w:lineRule="auto"/>
        <w:ind w:left="45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 wp14:anchorId="7EF9695E" wp14:editId="414C3355">
                <wp:extent cx="6429375" cy="1304925"/>
                <wp:effectExtent l="0" t="38100" r="28575" b="28575"/>
                <wp:docPr id="243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375" cy="1304925"/>
                          <a:chOff x="0" y="-121139"/>
                          <a:chExt cx="6429375" cy="1305405"/>
                        </a:xfrm>
                      </wpg:grpSpPr>
                      <wpg:grpSp>
                        <wpg:cNvPr id="51" name="Group 51"/>
                        <wpg:cNvGrpSpPr/>
                        <wpg:grpSpPr>
                          <a:xfrm>
                            <a:off x="0" y="89065"/>
                            <a:ext cx="6429375" cy="1095201"/>
                            <a:chOff x="-104294" y="0"/>
                            <a:chExt cx="6605365" cy="1125408"/>
                          </a:xfrm>
                        </wpg:grpSpPr>
                        <wps:wsp>
                          <wps:cNvPr id="52" name="Flowchart: Connector 52"/>
                          <wps:cNvSpPr/>
                          <wps:spPr>
                            <a:xfrm>
                              <a:off x="1176792" y="0"/>
                              <a:ext cx="117475" cy="10985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Flowchart: Connector 53"/>
                          <wps:cNvSpPr/>
                          <wps:spPr>
                            <a:xfrm>
                              <a:off x="255815" y="2721"/>
                              <a:ext cx="117475" cy="10985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Rectangle: Top Corners Rounded 18">
                            <a:extLst>
                              <a:ext uri="{FF2B5EF4-FFF2-40B4-BE49-F238E27FC236}">
                                <a16:creationId xmlns:a16="http://schemas.microsoft.com/office/drawing/2014/main" id="{EA5047B3-1888-43A1-8552-E8AEA121DF68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315686" y="2667"/>
                              <a:ext cx="915962" cy="273793"/>
                            </a:xfrm>
                            <a:custGeom>
                              <a:avLst/>
                              <a:gdLst>
                                <a:gd name="connsiteX0" fmla="*/ 41302 w 1092994"/>
                                <a:gd name="connsiteY0" fmla="*/ 0 h 247809"/>
                                <a:gd name="connsiteX1" fmla="*/ 1051692 w 1092994"/>
                                <a:gd name="connsiteY1" fmla="*/ 0 h 247809"/>
                                <a:gd name="connsiteX2" fmla="*/ 1092994 w 1092994"/>
                                <a:gd name="connsiteY2" fmla="*/ 41302 h 247809"/>
                                <a:gd name="connsiteX3" fmla="*/ 1092994 w 1092994"/>
                                <a:gd name="connsiteY3" fmla="*/ 247809 h 247809"/>
                                <a:gd name="connsiteX4" fmla="*/ 1092994 w 1092994"/>
                                <a:gd name="connsiteY4" fmla="*/ 247809 h 247809"/>
                                <a:gd name="connsiteX5" fmla="*/ 0 w 1092994"/>
                                <a:gd name="connsiteY5" fmla="*/ 247809 h 247809"/>
                                <a:gd name="connsiteX6" fmla="*/ 0 w 1092994"/>
                                <a:gd name="connsiteY6" fmla="*/ 247809 h 247809"/>
                                <a:gd name="connsiteX7" fmla="*/ 0 w 1092994"/>
                                <a:gd name="connsiteY7" fmla="*/ 41302 h 247809"/>
                                <a:gd name="connsiteX8" fmla="*/ 41302 w 1092994"/>
                                <a:gd name="connsiteY8" fmla="*/ 0 h 247809"/>
                                <a:gd name="connsiteX0" fmla="*/ 41302 w 1092994"/>
                                <a:gd name="connsiteY0" fmla="*/ 0 h 250190"/>
                                <a:gd name="connsiteX1" fmla="*/ 1051692 w 1092994"/>
                                <a:gd name="connsiteY1" fmla="*/ 0 h 250190"/>
                                <a:gd name="connsiteX2" fmla="*/ 1092994 w 1092994"/>
                                <a:gd name="connsiteY2" fmla="*/ 41302 h 250190"/>
                                <a:gd name="connsiteX3" fmla="*/ 1092994 w 1092994"/>
                                <a:gd name="connsiteY3" fmla="*/ 247809 h 250190"/>
                                <a:gd name="connsiteX4" fmla="*/ 1083469 w 1092994"/>
                                <a:gd name="connsiteY4" fmla="*/ 250190 h 250190"/>
                                <a:gd name="connsiteX5" fmla="*/ 0 w 1092994"/>
                                <a:gd name="connsiteY5" fmla="*/ 247809 h 250190"/>
                                <a:gd name="connsiteX6" fmla="*/ 0 w 1092994"/>
                                <a:gd name="connsiteY6" fmla="*/ 247809 h 250190"/>
                                <a:gd name="connsiteX7" fmla="*/ 0 w 1092994"/>
                                <a:gd name="connsiteY7" fmla="*/ 41302 h 250190"/>
                                <a:gd name="connsiteX8" fmla="*/ 41302 w 1092994"/>
                                <a:gd name="connsiteY8" fmla="*/ 0 h 250190"/>
                                <a:gd name="connsiteX0" fmla="*/ 41302 w 1092994"/>
                                <a:gd name="connsiteY0" fmla="*/ 0 h 250190"/>
                                <a:gd name="connsiteX1" fmla="*/ 1051692 w 1092994"/>
                                <a:gd name="connsiteY1" fmla="*/ 0 h 250190"/>
                                <a:gd name="connsiteX2" fmla="*/ 1092994 w 1092994"/>
                                <a:gd name="connsiteY2" fmla="*/ 41302 h 250190"/>
                                <a:gd name="connsiteX3" fmla="*/ 1092994 w 1092994"/>
                                <a:gd name="connsiteY3" fmla="*/ 247809 h 250190"/>
                                <a:gd name="connsiteX4" fmla="*/ 1012031 w 1092994"/>
                                <a:gd name="connsiteY4" fmla="*/ 250190 h 250190"/>
                                <a:gd name="connsiteX5" fmla="*/ 0 w 1092994"/>
                                <a:gd name="connsiteY5" fmla="*/ 247809 h 250190"/>
                                <a:gd name="connsiteX6" fmla="*/ 0 w 1092994"/>
                                <a:gd name="connsiteY6" fmla="*/ 247809 h 250190"/>
                                <a:gd name="connsiteX7" fmla="*/ 0 w 1092994"/>
                                <a:gd name="connsiteY7" fmla="*/ 41302 h 250190"/>
                                <a:gd name="connsiteX8" fmla="*/ 41302 w 1092994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107282 w 1176338"/>
                                <a:gd name="connsiteY2" fmla="*/ 50827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112628 w 1288966"/>
                                <a:gd name="connsiteY7" fmla="*/ 41302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112628 w 1288966"/>
                                <a:gd name="connsiteY7" fmla="*/ 41302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87600 w 1288966"/>
                                <a:gd name="connsiteY7" fmla="*/ 48661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87600 w 1288966"/>
                                <a:gd name="connsiteY7" fmla="*/ 48661 h 250261"/>
                                <a:gd name="connsiteX8" fmla="*/ 153930 w 1288966"/>
                                <a:gd name="connsiteY8" fmla="*/ 0 h 250261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273324" h="250190">
                                  <a:moveTo>
                                    <a:pt x="138288" y="0"/>
                                  </a:moveTo>
                                  <a:lnTo>
                                    <a:pt x="1148678" y="0"/>
                                  </a:lnTo>
                                  <a:cubicBezTo>
                                    <a:pt x="1171488" y="0"/>
                                    <a:pt x="1196488" y="25715"/>
                                    <a:pt x="1204268" y="50827"/>
                                  </a:cubicBezTo>
                                  <a:cubicBezTo>
                                    <a:pt x="1224269" y="105849"/>
                                    <a:pt x="1202680" y="200403"/>
                                    <a:pt x="1273324" y="247809"/>
                                  </a:cubicBezTo>
                                  <a:lnTo>
                                    <a:pt x="1109017" y="250190"/>
                                  </a:lnTo>
                                  <a:lnTo>
                                    <a:pt x="96986" y="247809"/>
                                  </a:lnTo>
                                  <a:lnTo>
                                    <a:pt x="0" y="247808"/>
                                  </a:lnTo>
                                  <a:cubicBezTo>
                                    <a:pt x="75085" y="202683"/>
                                    <a:pt x="48452" y="99895"/>
                                    <a:pt x="71958" y="48661"/>
                                  </a:cubicBezTo>
                                  <a:cubicBezTo>
                                    <a:pt x="79738" y="25851"/>
                                    <a:pt x="115478" y="0"/>
                                    <a:pt x="13828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55" name="Group 55"/>
                          <wpg:cNvGrpSpPr/>
                          <wpg:grpSpPr>
                            <a:xfrm>
                              <a:off x="-104294" y="61905"/>
                              <a:ext cx="6605365" cy="1063503"/>
                              <a:chOff x="-104514" y="48516"/>
                              <a:chExt cx="6619347" cy="928625"/>
                            </a:xfrm>
                          </wpg:grpSpPr>
                          <wpg:grpSp>
                            <wpg:cNvPr id="56" name="Group 56"/>
                            <wpg:cNvGrpSpPr/>
                            <wpg:grpSpPr>
                              <a:xfrm>
                                <a:off x="214533" y="50585"/>
                                <a:ext cx="3897004" cy="56102"/>
                                <a:chOff x="-71985" y="50599"/>
                                <a:chExt cx="3897242" cy="56117"/>
                              </a:xfrm>
                            </wpg:grpSpPr>
                            <wps:wsp>
                              <wps:cNvPr id="57" name="nut phai"/>
                              <wps:cNvSpPr/>
                              <wps:spPr>
                                <a:xfrm>
                                  <a:off x="3693159" y="50601"/>
                                  <a:ext cx="132098" cy="56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Rectangle 58"/>
                              <wps:cNvSpPr/>
                              <wps:spPr>
                                <a:xfrm>
                                  <a:off x="-71985" y="50599"/>
                                  <a:ext cx="132095" cy="56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9" name="Rectangle: Rounded Corners 3682"/>
                            <wps:cNvSpPr/>
                            <wps:spPr>
                              <a:xfrm>
                                <a:off x="-104514" y="48516"/>
                                <a:ext cx="6619347" cy="928625"/>
                              </a:xfrm>
                              <a:prstGeom prst="roundRect">
                                <a:avLst>
                                  <a:gd name="adj" fmla="val 5397"/>
                                </a:avLst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176C6" w:rsidRDefault="00E176C6" w:rsidP="001A586F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540"/>
                                    <w:rPr>
                                      <w:rFonts w:ascii="Yu Gothic UI Semibold" w:eastAsia="Yu Gothic UI Semibold" w:hAnsi="Yu Gothic UI Semibold" w:cs="Chu Van An"/>
                                      <w:color w:val="C00000"/>
                                      <w:szCs w:val="24"/>
                                    </w:rPr>
                                  </w:pPr>
                                  <w:r w:rsidRPr="008C7619">
                                    <w:rPr>
                                      <w:rFonts w:ascii="Palatino Linotype" w:eastAsia="Calibri" w:hAnsi="Palatino Linotype" w:cs="Times New Roman"/>
                                      <w:bCs/>
                                      <w:color w:val="000000" w:themeColor="text1"/>
                                      <w:szCs w:val="24"/>
                                    </w:rPr>
                                    <w:t xml:space="preserve">Trên một đường tròn định hướng, lấy 2 điểm </w:t>
                                  </w:r>
                                  <w:r w:rsidRPr="008C7619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4"/>
                                      <w:szCs w:val="24"/>
                                    </w:rPr>
                                    <w:object w:dxaOrig="240" w:dyaOrig="240">
                                      <v:shape id="_x0000_i1037" type="#_x0000_t75" style="width:12.25pt;height:12.25pt" o:ole="">
                                        <v:imagedata r:id="rId72" o:title=""/>
                                      </v:shape>
                                      <o:OLEObject Type="Embed" ProgID="Equation.DSMT4" ShapeID="_x0000_i1037" DrawAspect="Content" ObjectID="_1786365983" r:id="rId73"/>
                                    </w:object>
                                  </w:r>
                                  <w:r w:rsidRPr="008C7619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</w:rPr>
                                    <w:t>,</w:t>
                                  </w:r>
                                  <w:r w:rsidRPr="008C7619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4"/>
                                      <w:szCs w:val="24"/>
                                    </w:rPr>
                                    <w:object w:dxaOrig="210" w:dyaOrig="240">
                                      <v:shape id="_x0000_i1038" type="#_x0000_t75" style="width:10.2pt;height:12.25pt" o:ole="">
                                        <v:imagedata r:id="rId74" o:title=""/>
                                      </v:shape>
                                      <o:OLEObject Type="Embed" ProgID="Equation.DSMT4" ShapeID="_x0000_i1038" DrawAspect="Content" ObjectID="_1786365984" r:id="rId75"/>
                                    </w:object>
                                  </w:r>
                                  <w:r w:rsidRPr="008C7619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</w:rPr>
                                    <w:t xml:space="preserve"> thì:</w:t>
                                  </w:r>
                                </w:p>
                                <w:p w:rsidR="00E176C6" w:rsidRDefault="00E176C6" w:rsidP="001A586F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1440"/>
                                    <w:rPr>
                                      <w:color w:val="00206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Cs w:val="24"/>
                                    </w:rPr>
                                    <w:t>⑴</w:t>
                                  </w:r>
                                  <w:r w:rsidRPr="00D27243"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Cs w:val="24"/>
                                    </w:rPr>
                                    <w:t xml:space="preserve"> </w:t>
                                  </w:r>
                                  <w:r w:rsidRPr="008C7619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</w:rPr>
                                    <w:t xml:space="preserve">Kí hiệu </w:t>
                                  </w:r>
                                  <w:r w:rsidRPr="008C7619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4"/>
                                      <w:szCs w:val="24"/>
                                    </w:rPr>
                                    <w:object w:dxaOrig="405" w:dyaOrig="240">
                                      <v:shape id="_x0000_i1039" type="#_x0000_t75" style="width:20.4pt;height:12.25pt" o:ole="">
                                        <v:imagedata r:id="rId76" o:title=""/>
                                      </v:shape>
                                      <o:OLEObject Type="Embed" ProgID="Equation.DSMT4" ShapeID="_x0000_i1039" DrawAspect="Content" ObjectID="_1786365985" r:id="rId77"/>
                                    </w:object>
                                  </w:r>
                                  <w:r w:rsidRPr="008C7619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</w:rPr>
                                    <w:t xml:space="preserve"> chỉ một cung hình học (lớn hoặc bé) hoàn toàn xác định.</w:t>
                                  </w:r>
                                </w:p>
                                <w:p w:rsidR="00E176C6" w:rsidRPr="00D27243" w:rsidRDefault="00E176C6" w:rsidP="001A586F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1440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Cs w:val="24"/>
                                    </w:rPr>
                                    <w:t>⑵</w:t>
                                  </w:r>
                                  <w:r w:rsidRPr="00D27243"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Cs w:val="24"/>
                                    </w:rPr>
                                    <w:t xml:space="preserve"> </w:t>
                                  </w:r>
                                  <w:r w:rsidRPr="008C7619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</w:rPr>
                                    <w:t>Kí hi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  <w:t>ệ</w:t>
                                  </w:r>
                                  <w:r w:rsidRPr="008C7619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</w:rPr>
                                    <w:t xml:space="preserve">u </w:t>
                                  </w:r>
                                  <w:r w:rsidRPr="008C7619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4"/>
                                      <w:szCs w:val="24"/>
                                    </w:rPr>
                                    <w:object w:dxaOrig="405" w:dyaOrig="435">
                                      <v:shape id="_x0000_i1040" type="#_x0000_t75" style="width:20.4pt;height:21.75pt" o:ole="">
                                        <v:imagedata r:id="rId78" o:title=""/>
                                      </v:shape>
                                      <o:OLEObject Type="Embed" ProgID="Equation.DSMT4" ShapeID="_x0000_i1040" DrawAspect="Content" ObjectID="_1786365986" r:id="rId79"/>
                                    </w:object>
                                  </w:r>
                                  <w:r w:rsidRPr="008C7619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</w:rPr>
                                    <w:t xml:space="preserve">chỉ một cung lượng giác điểm đầu </w:t>
                                  </w:r>
                                  <w:r w:rsidRPr="008C7619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4"/>
                                      <w:szCs w:val="24"/>
                                    </w:rPr>
                                    <w:object w:dxaOrig="240" w:dyaOrig="240">
                                      <v:shape id="_x0000_i1041" type="#_x0000_t75" style="width:12.25pt;height:12.25pt" o:ole="">
                                        <v:imagedata r:id="rId80" o:title=""/>
                                      </v:shape>
                                      <o:OLEObject Type="Embed" ProgID="Equation.DSMT4" ShapeID="_x0000_i1041" DrawAspect="Content" ObjectID="_1786365987" r:id="rId81"/>
                                    </w:object>
                                  </w:r>
                                  <w:r w:rsidRPr="008C7619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</w:rPr>
                                    <w:t xml:space="preserve">, điểm cuối </w:t>
                                  </w:r>
                                  <w:r w:rsidRPr="008C7619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4"/>
                                      <w:szCs w:val="24"/>
                                    </w:rPr>
                                    <w:object w:dxaOrig="210" w:dyaOrig="240">
                                      <v:shape id="_x0000_i1042" type="#_x0000_t75" style="width:10.2pt;height:12.25pt" o:ole="">
                                        <v:imagedata r:id="rId82" o:title=""/>
                                      </v:shape>
                                      <o:OLEObject Type="Embed" ProgID="Equation.DSMT4" ShapeID="_x0000_i1042" DrawAspect="Content" ObjectID="_1786365988" r:id="rId83"/>
                                    </w:object>
                                  </w:r>
                                  <w:r w:rsidRPr="008C7619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</w:rPr>
                                    <w:t>.</w:t>
                                  </w:r>
                                </w:p>
                                <w:p w:rsidR="00E176C6" w:rsidRPr="00E05530" w:rsidRDefault="00E176C6" w:rsidP="001A586F">
                                  <w:pPr>
                                    <w:spacing w:after="0"/>
                                    <w:ind w:left="540"/>
                                    <w:rPr>
                                      <w:rFonts w:ascii="Palatino Linotype" w:hAnsi="Palatino Linotype"/>
                                      <w:i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0000" tIns="182880" rIns="90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0" name="Rectangle 60"/>
                          <wps:cNvSpPr/>
                          <wps:spPr>
                            <a:xfrm>
                              <a:off x="1204775" y="70546"/>
                              <a:ext cx="131445" cy="10436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TextBox 17"/>
                          <wps:cNvSpPr txBox="1"/>
                          <wps:spPr>
                            <a:xfrm>
                              <a:off x="476121" y="23506"/>
                              <a:ext cx="622449" cy="2750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76C6" w:rsidRPr="00E551B3" w:rsidRDefault="00E176C6" w:rsidP="001A586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Quicksand" w:hAnsi="Quicksand"/>
                                    <w:color w:val="FFFFFF" w:themeColor="background1"/>
                                    <w:szCs w:val="24"/>
                                    <w:lang w:val="vi-VN"/>
                                  </w:rPr>
                                </w:pPr>
                                <w:r w:rsidRPr="00E551B3">
                                  <w:rPr>
                                    <w:rFonts w:ascii="Quicksand" w:hAnsi="Quicksand"/>
                                    <w:b/>
                                    <w:bCs/>
                                    <w:color w:val="FFFFFF" w:themeColor="background1"/>
                                    <w:kern w:val="24"/>
                                    <w:szCs w:val="24"/>
                                    <w:lang w:val="vi-VN"/>
                                  </w:rPr>
                                  <w:t>Chú ý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1" name="Picture 2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" t="7676" r="-2" b="7897"/>
                          <a:stretch/>
                        </pic:blipFill>
                        <pic:spPr bwMode="auto">
                          <a:xfrm rot="304505">
                            <a:off x="179672" y="-121139"/>
                            <a:ext cx="625056" cy="52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F9695E" id="Group 243" o:spid="_x0000_s1059" style="width:506.25pt;height:102.75pt;mso-position-horizontal-relative:char;mso-position-vertical-relative:line" coordorigin=",-1211" coordsize="64293,1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vU3IOg4AALRoAAAOAAAAZHJzL2Uyb0RvYy54bWzsXW2Po0YS/n7S/Qfk&#10;jyc5pnnHymw0r1GkvWSV7F02HzHGYy42cIB3ZhPlv9/Tb7iY8UCPk4vuEiJlx0AX1V3dT1V1Qz98&#10;/sXjfmd9zOomL4uLGfvMnllZkZbrvLi/mP3j/d08mllNmxTrZFcW2cXsU9bMvnjz1798/lAtM6fc&#10;lrt1Vlu4SdEsH6qL2bZtq+Vi0aTbbJ80n5VVVuDipqz3SYvD+n6xrpMH3H2/Wzi2HSweynpd1WWa&#10;NQ3O3siLszfi/ptNlrbfbDZN1lq7ixnq1op/a/Hviv+7ePN5sryvk2qbp6oayRm12Cd5AaXdrW6S&#10;NrEOdf7sVvs8rcum3LSfpeV+UW42eZqJNqA1zH7Smi/r8lCJttwvH+6rzkww7RM7nX3b9OuP72or&#10;X1/MHM+dWUWyRycJvRY/AfM8VPdLlPqyrr6r3tXqxL084i1+3NR7/hdtsR6FYT91hs0eWyvFycBz&#10;Yjf0Z1aKa8y1vdjxpenTLfrnKDdnDmNurK/dviDve7aQX2j1C17LrlLdQVd71Uaf9ZuI43NbGMV2&#10;oNpwupV27KNLdUtUK+fMhim8mXW0UbrtWhnYvoubSisxB62MuPyLrQRkmuOoaH7dqPhum1SZGGwN&#10;729tMUdb7G5XPqTbpG6X1nVZFEBWWVu+Iw0oRLrx0SwbDJUTg4OxMAhj3PLYfG08XPK6EWLHkd/v&#10;4GRZ1U37ZVbuLf7jYrZBda55dbrKCPwlH982rbSZFuD1aMpdvr7LdztxwJ1Ldr2rrY8J3EKSplnR&#10;OkJ8d9j/vVzL856N/2T/4TTvQFE80KfRLcJN8TuJTuop2RVcVVFypbI+/AzGqTaO+NV+2mW83K74&#10;NtsAhsCKrEh3Z1pHJurYbJN1Jk/7L9ZF3JDfeQP93b3VDU61X4xUNEmV56KZ8J+dsC21Dwl3EkJz&#10;WbSd8D4vyvrUDXZtp1mW10aSpuFWWpXrTxiOdSm9d1OldznGwNukad8lNdw1HDtCEK5uy/qnmfUA&#10;d34xa/59SOpsZu2+KoCMmHke9//iwPNDBwc1vbKiV4rD/rrE0IC7gDbxk5dvd/rnpi733yPyXHKt&#10;uJQUKXRfzNK21gfXrQwziF1pdnkpisHnV0n7tviuSvnNuZX4KH3/+H1SV2pgt0DE16VGY7J8MqJl&#10;WS5ZlJeHttzkYrgf7aTsB8/Avd/v4SK6uHHaRagoYugiHN+PGHwgPIQTOsp/Tk6Cd/jkJOCeJifB&#10;o9//n5NAziOTy2+ROSTF/S5bWu/LCrlEXWD6YH1bHop1trZYJNwiEI9Azkc9x77IpH++u3Ou/Ns7&#10;b36HX3PPvvLmV7dePL9z3OjWCe+uHTf4hUuzYJnWWdJiTvLVWmf1LDDLj9T8gufj3kLk9SI9/vn2&#10;0re98MqdsyiK5p57yeZIUpz5bXR5e4m09eYuiH5R6RrqLDIC3QoR9kVSJX0yfr6QLFmbXV79UwcH&#10;lVO7zA+iQPrEIAhlTsLtwnPrmPlxgJSKp9ZO6Iax8Lddzpgs04NMnLgxdTDBRGWt7Hu/Vh2TIqtr&#10;8jb7gHi22e8QV/+2sDxk6471YDE7dmIkrkhluOwTkR+oiG1tMXcII1ul8c9Kf0BY7RQw22dBbKCC&#10;Co2rgEGIClH38VZQIdnwsZYg9L1eDRWShhq1GNDzej1UyFAPAm+nxx43GC1uqAHD+DUaaHFDDeHr&#10;NNDiZp2OJY2uCYb4oCLjg5eiyVABFREKfJvFennjKVx/IwAOqqBYUs5jfDxRoa4vBtVQLBmroULH&#10;QTWoh2KJ2ZHrBfF4c6iQI27PgT6ohyLqbAAOaqCIMtBAixvaiiLKQAMtbtbpFE2G+KAi4/igaDJU&#10;QEXGFdBgdn4EHOxniiVjZFAhs76gWDJWQ4UMBxXFErOZY7tsAuDpbOwDRdQfCIBYPHRdsSJqlIIO&#10;ouMFAA6roELjGKdYIsgYVkGFzgCgvDkHxrCa3w6Aw3ooas+NgMMaaMA0dCU0pAl4DGugxQ01PAPg&#10;sAZa3KzTaTjrAtSwEioyPnhpODNUQEXGFVAskQg43AYqNK6CYmkC4EJlnq9PQYf7ZAKgIT4mAGIB&#10;aTw0UdSaOUMazFTcG1dDhQy9Og1mJAUdhgcVmiLgS+uHUwTsVkGHh9OviIDMDp1ILLQOq6AA9O3I&#10;CUcjBsXSBEAsfI9ajOaUUwp68plC7zEE893YFYZyoigOgpf8yIkc1AnUQ+SR5xAs8FzHQMUJBA6o&#10;oGDCQ6I4ZgYqqBBB4ICaHgKliXgIHDYWFaIhcEAPjWaMOV7gi2XQYT1UiIbAAT00qYSewInGm0Nl&#10;DJvzDIbDDaHF0RDUXwJ9oCE0sJk2hMqQDGhAC00tTaFCZdRcakADBZapBiozroHiik1g1EFkoE8o&#10;riYwTmCcIuPzNxM+0CCn4uF4KKFChqFkAqN+ZeSMyBiFeKt2vFt6gTEKDBBPg5xp2KIy42GLBjlT&#10;DVRmXMMUGLu3LSYsGqDkV2apfxQsuhGSeeFTQtd1zN9cM39syLwoCA1UUAAruA+8m0Mnf3jM7TmB&#10;gQoqRGaMA2poiGN4bxAmGjcWFaJYHNDTj4t2bLNwXA8VojPGAT109hcHcRSMa6Eihq2h2JJQHBxc&#10;tLjQEI2uDNEYF7LYN+h8KoIhqcPigLFoiGOGQKEy46OYhjhTDVRmXANFFZugqOeLA71OUcXwQHSC&#10;ovQtLywm9l6jmaA4MLAmKJ7MUAcsNkFR7S+YoiJW6QdziCkqLrSJxlO6KUElexOmBHXAA1NYTQnq&#10;cCJEUTXNFdXmttGZHJ38TVCcoPj84cQP07INXYOZlm1GNofRJRjTmEVl+osq2CLcbQJOtpI2BbuF&#10;Hwu1MRi/wGsBriFJ/FGVDefpobuEseNYH2IHsGQ5gRR/nWdEGDNGKqwpQMyEgRoqLCho0BgzYcQy&#10;Kqw3S5sJY9pGhcWisrFmDHUqrPltzDQjmFBh8QKUsWYsEFJhsYHcWBgDiAprRiJRbXkTNV5qbOzn&#10;NFs7QbPVgi/lYlbPLNBsreQKC6hP+DDjw4P/tB6wzV3NfawtNq/LlXd+eV9+zN6XomDLB50c7KIi&#10;epwdi+yKXlG5FNgrq0ukh1WeXmU/9cuHkJCNVPtlK6mTxYG+4PghOEnEbit1US7MCy1ivV2P/p6G&#10;k/ocB0v6sZDEvofIU7vku/tivR+5KUwOejPPFuMT9pJV0tbiV7sd9rwTemp1c3U7xEqfvGX3cANC&#10;upj+K4sLJywLUw26kP4rC6uK8oJ6XOgC/SrJ4iFMJVHg4OWpqNc2L/JAJsXbHcdR3DO2WHsTl8Tq&#10;trGpwzjEdjFhSj+SVF+dJZmPSotr/U4Xi+HH889sm+7KJpOejo9hwfLQjWtR+ki20OODaur7VUc5&#10;dc15m/RI7hWTtFG9U0aSoj81dZIg35r4pQRd1yv4pY70TpTOiXe24lGSdHKCZu4ZsxzGNSXPk/Rl&#10;r+TOo+xwARJmhQLN9BH0+OHswPW1e+hY9PgdfCbDlIcxr16UpRxzLHY9BAROFxI7USCJ+DB8JI+f&#10;KZEe4lGvuULRK5vrMM93ZTz24QmftNaN4hAeUNbUD5gt4jx8nWYMnMMvKHcC8fgZaSC/AXxtdwOm&#10;497plv4eTFmwu7RacWitapvk3JfxwfUyIQwPgpoGJojBBCNDh28HmlxQDw+G15dj+DTes7CXDFhd&#10;x0qmMUKgx8O1oNrRnDAoakqZt7rXGVvPU02cd4qeSjL5TZx3nBrvj8l5B5w9obOyfJECGaP5tPvq&#10;gRkxZQLzRGBJaSr/ZASWx3RExsn/Pt8twusTYC87bjrNVecG0et4b19IyzTY8crOYFJ2DMyKIxS8&#10;0MWaE+kdAzjPE7odTsn6X/o5EJJgC5undO4jgr2ctYB4lKcDXLCjqeWzQjEvR/Kp+F57zLkmk5hp&#10;KnI+1W37uHoUdIMim+WxxJT89hsw4HJO5IsZ1k7Er5nF6XBPnR8lyxWzU0WWy/h7lIjjii1XXpJs&#10;uTh7NlMu1ofkLOt/gSf3d3czATed4Frv6DAtnHvNbIC/Gxpyxmyk+6Hte2qqp30Kc8F4rBIITApd&#10;UETKZQvN165zfe1Set5EFtVFuIvoJfpP2Kmn6UDRsVhPFNh/QgpsbDFWcH4P/F2Vj5ZcbCCTAat9&#10;xHlO7KpA/gJFvhcG2CcsVy2xwPME1QFWj7FirMhefTvW8/AzUd0FfrHEJavEK93FIdY5JRWITpGr&#10;w5nJvLQLE/jRhYgjbbpMNUZZy6k3rvJ0if8ViS9+PSPxHf9ECKTaA6eCl58Z2RvdY5/UPx6quZy9&#10;5qt8l7efxBdHkHLxShUf3+Up/8gBPzh+L8HxuqGA61wtXhcQnaTLSSmkdHn6tkx/bKyixHcMivvs&#10;sqngg9UIWfSLi8OeyhV4gvm3BTgt/vd5uxWE8VyYG5lfVK3FQ5gn3wo5YTAsMOE7JDdletjjUwjy&#10;wyp1thMMys02rxqE/2W2X2VrPNL5ao0mpvioS4tPhVR1XsgsFANfPdzhIUgyNjvRpQ3i4Kv5tW9f&#10;g7E5vJ1fxl44D+3b0LO9iF2za8nY7C0PTQZ7JLubKu8om71nlT/5oRNC2Wwrymax9qtX2FEhkfLq&#10;KiJD5RYSYa1OeQTmz60cDizYH5+owOom7DbH2iGeXoVYR+SgRQxs66xNtzw48u7RXSDHAAePtXrA&#10;5yNglgTM/KInOC7llwvw1RMsU4qTaj2PhXEQymceve+ecPuJr6bgiZiPqog1AHxARfK5nr+id3p5&#10;TjBsP+s5fIjEQ88F88vLm3DueTfR/OoKv66vb2PPxfZs/7brOf5BivLhm1WTYrgf+bbP7jyZfDzr&#10;NG5y6aGE9XEoVubFp3FE96rP+PBv79BjUer4saE3/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mpFd/cAAAABgEAAA8AAABkcnMvZG93bnJldi54bWxMj0FLw0AQhe+C/2EZwZvd&#10;TSQiMZtSinoqgq0g3qbZaRKanQ3ZbZL+e7de7GXg8R7vfVMsZ9uJkQbfOtaQLBQI4sqZlmsNX7u3&#10;h2cQPiAb7ByThjN5WJa3NwXmxk38SeM21CKWsM9RQxNCn0vpq4Ys+oXriaN3cIPFEOVQSzPgFMtt&#10;J1OlnqTFluNCgz2tG6qO25PV8D7htHpMXsfN8bA+/+yyj+9NQlrf382rFxCB5vAfhgt+RIcyMu3d&#10;iY0XnYb4SPi7F08laQZiryFVWQayLOQ1fvkLAAD//wMAUEsDBAoAAAAAAAAAIQARpRUJalQAAGpU&#10;AAAUAAAAZHJzL21lZGlhL2ltYWdlMS5wbmeJUE5HDQoaCgAAAA1JSERSAAAAlgAAAJYIBgAAAUsG&#10;QXQAAAABc1JHQgCuzhzpAAAABGdBTUEAALGPC/xhBQAAAAlwSFlzAAAh1QAAIdUBBJy0nQAAU/9J&#10;REFUeF7tXQVYVVnXxvmmvplvym4FExQLUQQUG1GUTkXCwhYRu1tADFAUA6RsBZRWMMcAAxADg7Zr&#10;zCl5/7X2OQfQceafcErvep713OBy7r7rvHvV3nsttXeYrl+/XvLNN9/gwYMHuH//Pm7fuY0rV65A&#10;/vOvp6dPn+LatWsING+D9bYtkGT+EXZu3YJbt27h6tWrv/6CDx4+KElLS8Oafq1RnJpaedwEXxwZ&#10;VQ+FgT1x584d5Obm/vqLPXv2DJscDcU/XJ1fA+O9/JBg8x6+TTBHjosNioqKsHPnzhLx4f+PeFTe&#10;Bq1eXJkzFT+m9seY8b445Pw+vk8yx6Mt+uJiPt4+///oeFQbp44WH7wf3BIlR1wxYqw3jg/9kC7W&#10;D48ePUJGRgbWj3LHpckev3xBvtj2oFU4adUbT3d3p4u54NvE/rgf1lZc7Pbt28g+dw73Qrqg0NX6&#10;ly92/NixRwyDHZ3V8DCyI0oOO2PEmMU46vYh7t29B4ILImZ7IXvyV8jo0hbXh9j98gUZFtlZWbg4&#10;rQa+S7KjkdlLOKNR+fn5IT8/H2lp6TjZuS1yTDvhjIH2z1/wmd88PHn8BI8fP8I3DyXQ3rx5CxM8&#10;J2BLozo4STcoKzMLl3MuY1eTuv/PT23dEEmNa8HSwhI2NrYwNzPHUt3WL+Q/qw0cOBC513Jx6dIl&#10;5OTk/PLFfi0xhC5evCgumJCQUPplv5uioqJwiS7IF2XIyG//flrpv1LIcMeOHW/mJ+/Y+YYupKIy&#10;Yg3x8OFDMZXu3buHWzQL5D/9Nnry5AnWDeoD/77aiDCsgBBLHaFlrxdf/20X5Ike7txR/NOxtVNh&#10;2HkA7mzsgKy+nXHjxg1knP2V4Hz+/DlOpadhUVutkitBgSVWPSzQoElnPNtjiuLl9YVBSUpK+nUX&#10;Y+UYOrCT+PCddZo4HzwA6rVb4dt4M+I+4mKpqam//mIb7Q1wzt0FP6bY48UhF7SrXpeMCV+st/iZ&#10;gf7+KBj8/yhFJr5YhGsX5MysShdyEpo2Z249fJ9sjswzZ1BcXIw9y3xwpGUD3Jw67pcvyMKPnmCN&#10;7EmVyDI5YIzHYrSuWhvfxrH+v4PtkZGINVXDjZXVcdmsC7Js+/z8BRkSzImTLfDNlm74YZ8D/URb&#10;3L17F+fIkLDMDh06hPOk1rN7d8T1QbY/f7Hny+eLiz1+/BjsZzBoGbB7Y2PhNWECkhKTcPnyZeFz&#10;ZJP+Sm7Z8OcvltGpFQ5o1cHehjVhb2+Pvn37wsLC4qV/WL58uZAda1hW3fLbv58m0CgLCwtx/vx5&#10;oWXlt38/DRkyRPxc1rLZ2dl//IJurm4lGRlnERMT88cvpqJ/P7Ejqjj0PNl45rJSZ2dL/shfR4+F&#10;w/aYnNrHyM3Lhe+cGVji0Bu+A/pgzYrl4m88QPYIb9y8KbSB/K9/Dj0jZckK88SJEwhx1KdAowUW&#10;tVMvSbMzw+EB7+PMmM+RM6s6Mj1rIJY0zYnjx6XBXb8htMqVK5ei5Uu9OWJzwLcqcqgx1lu2LZXA&#10;3uYN0F7fVgQuOu0ssLVXBTzeZYK7G7RxYWwdcUtvktRY5R05cuTNSo4H9YAwFDGoB9aZ6ZZePKG5&#10;Opnj3tjoYYVxE5aiXr32SHH8D57H9sV3iWQM4/rg8qwawlIwFvft24c1gWvezOD41vHAEmP3Ipis&#10;sfy2Wnyz+iKse0GG9NvEARg5zhvNazSm0OUDPI/vS7GQZPLvR/cXlpoHtnHDBixeuBB3t4T98cHx&#10;oJ49pXhzghuCHaSY86BjMzzZYYQXB52Ao6706ArnQTOhX60GTo38iKTVDz9QkPZtvInkdlF8xVYr&#10;IsAfe+pURGYPPRSPdsHZARZVxZf8HhIDI75AFmznKBOcntWV3I5qeLKzGw1ogIgYHR3GY5SHN/kz&#10;dXB1YX0amLkY3N07d4W0MjMzkRC4ErHzxuDGqiYonvI5zhq1EQHg7eVLfr/0+HYyX7x4AXs9++K4&#10;60e4sVqbbqEVfjzgRDwQc9rXwLGhX6BombrQaywpxlYmWdBjx45hy5rViLX4AGfGfYk7a7Vxtqsu&#10;LvU1Qr5tL+T0McCpXkYn5K/79fTEfwme0MAUd4hd7vNkrg/Pd8ahIfVwhVRBeRecB3Xq1ClMnzYd&#10;U8hniI6OpkA0B0spyuVbmk6h39cJ8YhrXBsnOjRH4TBHnNJv/tskN0tN7T2Ogp/5zcUTn1nIy82V&#10;lasUDzCzhFiRBgUFwdnZGS4urphm3B0R9athS4OaiGhcl3TYZTFYVhs8uMuXr0ge05twcAKaqJes&#10;aFirtvzyd9G8efOEx8UDvHjhAg2MovBLOQSTN+DSvQkaOXIkUlJShAJmt5A9Y5YkD/rkybS/f5B8&#10;6zdt2kTSk7IDPIN5gIxL+SN/L5EfHLBgwQKcOn0aO3bu/GcMSkUqUtFbR2wTH9x/IAy1YqzZp+cV&#10;C/kjfx2VN9aSwb7/khfBAysoKPxrBlZYWOirJGh4EFG7d8FnsD187Y0xe4iTWG65R+/fuSv5XAUF&#10;BSCqIP/7myey+NefPJH8ri0R4Qiy1sVqs1ZYZaaN9VbNsau7GvJX9Ubo0F7iM3c4NCMP9XetWv1a&#10;Yg+VJbRp0UxssNaBv3Ez8WXFe5bh+JCPkT25MrLGf4pLUzSR1LS2CGhZWsJ9eRM+1avE/jwPasfa&#10;lQi2a4+V3aQBxbXTppDMV/jybavXxu2NnZE98XMc7NgaSbMm4vat2yLI4LWCjKyMueJib4KUIIPd&#10;jDAnQwT0bCEGVJSYkJ0zVxNeU1ZijIcP2lariazJ1fFsbz/kTKuMvEH2AvA8KM6GHT58+M1JiwfE&#10;tyCcAtggs7KoOlarPh5EGsJr6kohKT0Kx3KXNBDx49PdXVG8pltpOMaO3RtbDKEZ9oIHdfb0GYQ4&#10;GmJGu9bJ/P7lhbNxfQWFXcm2mECSGjF2CcWI1XEjoDmFYRb4LqEfHoa3E+qCB8VSDgwMfDOD4ow7&#10;B64RQ42xwap96UUTtTVEbvvFQWd4Tl4B91GLYFCtKu5s0MF3SVJ8+Dy2LHA9TT9qqa8v8tb4/7oF&#10;1V8iHhRfNMy1GwJNpVuXM8UTD8La4MWB/hTmu2L8xGUYMnw+9KpWxf3QDmIh9rvEvjSoXgJTfOsz&#10;MzLh6+ODwjFuf1xafOsYD+Eu3eDXud2P/F6MVl36wj54cchZLOR6eC1Dzz7u0KtSGd9s7lRuUMal&#10;g2KVsJIkldnLENdneP6xgfGt46gjkkDOr9Os++C6f0O6RZZiVYEHNWa8D1q17Yf2NCgO+79PNhOD&#10;unb1ammWJm73boT7eCOxQXUUutngdlDA7x8YS4pDo60jpJWGE56tcCtQEz/ss5EH5UKhvTNy5jeg&#10;wTbG87jeYunjuwRTgScp55CFuLWBODzBECkaVXCmUxsUD7XHOTeH3zcwHhQrzV3jbRDh2hFpwz+h&#10;QWnRF1sTngbSwFzo9vmhSw83dK5eWSw5fZdkISLqMjxlIIEi8CP9K5AK0acQXhvX7ExwfYQTztr2&#10;S5K/6teTkgA5lXYSUWONcWzgf1C4lHRRvLlIGzGuOMnWzsAOupUq4iFhipevWEo3b9zEBYqO10+f&#10;hC2T3HB61Ge44a+BgrH/wbmeHVDsZo0bE4b/dmmxYVVsXvz0AdjZTQ05M2vg8c4e+CHFkQY2EN/v&#10;HwD/7l/i/JTKeBxlLtwXllJWVha2b9uOxIREhBiq4bDb/3Bx2lc40/krnDM2wGXzbsi16IqM7u1+&#10;+8CEtMg74FuSstAdRwe8j+IAbZpdFvh+nwMpUHuSjo3sT5HbQlJil2XVqlVicLwVhZmlti4oCGeP&#10;n0BGT31cMDVCsaslcvpIS5i/iQrJWWOJKX4U662jCTFIdqiM04lRYuGLB8x+FHsGPIADBw5g8sRJ&#10;cDDrJyR3mqJgTn0nJiaKNNOO+lWwv1k9XLYxxmlDyZb+anq2ZhmeLZsvpjYP6PETYnpkz1PxPnlA&#10;itfJmePZs2djgqcngutURWTDWmKgwuUJDRWpIR4c5w82a1RHbHN1HNJp/BsHtXy+yFs99Z2NMWNG&#10;lw7mm3LuMA+I8/KzZs0SuSs3t0GIqFsFkerVEdmoDsaPHy8kx8C/Sg6fMrAcGti++Hh3+at+PaW1&#10;10J6O00c1q6P/Zq1kdCoJnaRArS2toajY3+Ym5vDzMxMPFpaWWGtVuOZ8r+Wkq2t7XxOth09clTc&#10;elaqrOGVgZ08eeL32UO/pg3WBDTWuCm//F3k5uqGuLg4oeE52mFLkZMj3cpzNFPlj/31NHjw4Nzw&#10;8HAxKGYpgSYt2nKmWv7Y30IV/P39xS3kgWWdyxLPmd/Ieu0fofnz5+PMmTNChbCiZT3GAzt3Lhsh&#10;G0O85Y/99TR50mQcOXxEZJLPZZ0Tt5NDsp27dv29EhszZgxvtRIzkaW2m9wc+U9/Lw0dOlQkaHkL&#10;V0RkxB93md8UMcZWrFjxkfxSRSpSkYpUpKK3mvJyc0t4px/78Lynhh/ZbeY8Bvv0FEd6yR99t4hD&#10;QSVkZH74QHkuLVwoYSTz3XvSXjNmDriZ8/LyOBj653g4b5pEjM1cLqRVdrsqYa0QDgmSBaeEvvcV&#10;odH7pUK7dVugr6iwiELc33Bw5p9M14uL75ZuphEbAp8IoXAee4WvN1YN7IlA6/bwt9DFSuJVtu0R&#10;5NABGwcYIMS5I0LduiJsmAkCxg4S6RwWtiI0TnKwwDhlyKtVnBOQv/bfRcXFxf2VFKWyAsabdIJX&#10;rcQG+w4IstTBGrNWWG3aHCt7aWJxx3rY30UP8dZfItlCDQftK+CY839w3PU9nBjyGQpW98XmGl8i&#10;tkENhK9bJ4SuTElOoIhcBQW4HD/+qatnb5pYSGWCeiIyRmHzpyCkvwE22LTFmn6t4N9Tq/QHXVk4&#10;CzEtG+Nr14+QPvJzZIz7UuxZvDCDN7s1QMFSTWR5foari1vihOUnOGbQEofbNBZT+M5tCWGMLs7/&#10;clJHCbzly/9zqUxQ0hLB4dQURLh2RYiDPtaZtcHybi/vP7s42QPRWurQ62AFz8nL4OG1VCzadeho&#10;D51qtTGlxQe4NK8RHu80wb0QXVyY/DkKV/XEBTtTXHbsJ24Go4uFxegSCXOa4nyDGMny1/zzqDyi&#10;Tp48ic2zxiLcuQs22uphVe82Pxn4KScbRGvWRfHKhjDStxELibxyMJqEpdWiF9pXq4kYswrImVMH&#10;T6P64Nt4CzyPNcWtwCbIXdIMX/f5L87P9hT6q7yrwfklzm/Gx8cDmPWe/HX/HFIExcyH2UI9nLBp&#10;oBFNOz0EGP9UUAe76SPH1x0PItrj2V5TTOtvLZaCPSb4iR269RsYQL96dSTavodCv8bSkkuCOb7l&#10;bcQJ/fBoqwHyF9VE0QojYTBuMbquS1ORU0x8fiQ4OBihoaH/LHSJRVVZUGfPnkXkquUIdyFE2elj&#10;VS+dnwx2n24z3Nzugae7eHXOBj+mOiHFxxYTJq/AWE9fcQqzXt220K9WFSn938etNS3xPK6fWJ+S&#10;lhj7iX3Xz6K74876FsLNYL0lpmFRMTJoDHzSacWK5Vjmt+yfI6xLly5FKYISyvz4cYS5dUeIYyes&#10;NX95ieiou2fVeO0GKPQ3xLMYY/yw3w4vDvHCnSvu7hoAz0nLMIqm4LCRC9GoZjOxMHzI+QPcDW5H&#10;U7AfCcqCBMZLnyys3ni+txcJzLjUjVCExYsxfMbM19cXixctwk1/H1yeNzNTHsbfR4qgmNlsh63w&#10;JVR1xUZ7Q/gbl21wOGJlmh3XXAPXFtQTiGBEiQVqeT2Yl/R59Zw3PzgOnIo2NTRIWFXw9aAP8CBc&#10;Xyz7M6p40zyvE/Pxtud7jcn3ypcVvHTkgEMjnoarAwLgx8KaPx/XnC1R7DUS13wX/r0oKy8sHuQm&#10;r0GIIGTxGb6lPY0a8meO25q92NtMHZdnV8M3m6UfztsLFEEJYR2SloVH8qYMowHoUL0WdCtXxgn3&#10;D/Fom5HYnPETYcX2+onrwBaQx7EhwB9rfHywV70aUpvVR95ACxS5D8Bt3/k45+78xw8F/x5SBMUW&#10;kD3oTXO8sHmYMTY5GYm7eGHCaEQ300C215e4sboxnuzsKq2bH3QiIZGwjkrC4qk4rHkteLSoDtdG&#10;VdGl6hdIsK6AyzO/ICT2EEL6IZmFRbor0ZSmoYlQ7MIplS0hb07KIT9r94Z12Om/EtuXLMTBVv9F&#10;kkZVHG3VANfI1SgabIcbHkNxdebEvx5l5YXFgz968CB2jDHD1mE9sNOpO2LbaOHksE8Eqm6t0RLn&#10;8r/fR1OQhXXYhQQlM03JARZDSV8tQD/LsTBvoI5HO03xNLoPCYeFxMpd1lfxpiJWLC8oXitjhzRp&#10;YxASycDE+8yhCOA98s3a4s6KJjjRphHS9JrjomknFA2yw/VhDrg1fxoyB1j8dcH440ePhQPKwmK+&#10;RjHa7kWTEOXRFzuHd0Vcnwo4MegjXJpeTWwFeby9C/1gPv0xQFbuLkJ3uQ6eQTpLchs6dhlIDmkd&#10;dKhSCceHfERuQmeahiwoM5w5sFfUKlCUOk8/nnasL3eRvozynYeYBV7Y3lkNJ4fy91bE/dA2uB+i&#10;g7MGzZHRWQfZxvooHGiO4kG2uEExZ970CX8dynhDjyIsZk6fxPlMxl7Pftg1ojP2W6pRCPMF8hbX&#10;J8umS5bQlNBlhx8PSgJj5d61uQE0GhiiVs2WqPilBnSrVEHrr75A+oiPSVhGhCYzgVwliL4tC4p1&#10;FB9rWLZkCfzGj8FqD3es1VFDit0HSBv5Bc5NqoTiZfXxMLw1Cj0+REbXtjhHwrpECLtm3VMcBi5y&#10;scT1KWORYdHzzxfanpiYB4qgRHaBmH/Y2TOnkTBrIGI9+2KfOQnM4yvkeTfAvU36eBrTF98lk8BS&#10;B0hnjMjX+iHFiZxOBwpt+uLhVmM82WWCtBPHxbWUFA0fpebpx8uIHE7xWWNOGHLwzOhih3hfXKy0&#10;hE3xYdqxY+L9k3ujccKgBU531UVWL0OcNzXCJbOuuGLWGfk2PZFva4ysTq1wqlPrP19ga4OCtgmB&#10;yRkGhTk7UFhQgK/3JSB1viuODfwIObPr4Maq1ngQaUQK35j0mAke7+gu9k7eDmojrNqDB2X5LWZG&#10;EzOHM6zIExITMXrkSJiamoqwhk+UsTA5VcOCZOeYa0RcIT127Ouvxeo2r9du8F4iAvFj+tpII+Fd&#10;tuiBQkJW8WBbmp56OE1T9bBBG1v5Z715OtezZ8PnKxfi2bJ54geVF5YkMDnpJ7OS1BMJwHLJPyVb&#10;ykIqRZMsJA6Ojx49iu3bt2P6tGmYNnUqpkyeDL/Kn8G34qcoIHSxsLiiCS9cc0ESRhtvnGBksaVW&#10;OIPQGlmnEvY2qYP0Hh1w0aEvjrXTwvF2mkhrL20P/tPomSwo3uDzbClv8pkjon4WjJTwe1lQLKBH&#10;37y6D15KL0tCknQTo2Hbtm3gDRkjR47CiBEj6HGk4OBaFRFKHE4cUbsSJk2ahOioaCxcuBBfE5J4&#10;KxUjjC0kT0kWEguPX7NA+T0+W7ZDSwO7mmmwRfzztrWXp8fes/BkyQw8XjgVD2d74u7E4Sge5ohr&#10;9n1wzsQQrq6u2LJlixjwLTL190kYCnLY9HNamCswBAWtEzuieKcUl7CxtbWDnZ0d7B0c4OjQH5ua&#10;1EcIcShxRNP6CNdURxhxuKbGk6CWms24hsIiCm+4GMNxCrvYm2eLydOaBccI44N3QmDECtL4/YOp&#10;qX+dC7FDs15JTEPemVUD2zRqIJw4uEEtbGhUF+sa18O6RvWwvnF9BBGvZaYfvEazwQtbW9sfLC2t&#10;eAdXiYWFxQ+kg/7QCs6QIUNqTJkyBbypaskSb+zfnyIEwwITQrsmCY2VP+83KRUaPWe08XSXL/Xu&#10;0eDBg0umkY7jzfRsGPLzC0p3pbHQOPdVqtPkjWD8mn236D3Rc+TLvFvk7j7SdMyYsVi/br0wFIwo&#10;XgBRhMbCYcHxNFUExnw++7z4vHyZd4/c3d3h4+Mr9j5yvl5xN4TQ5P1pPE1ZaPzI/hwLklM/8iXe&#10;PWLDM2PGTGF8OA3OU1FxblmIWaS/ss9J05SFxofvWWiJv7Ye09tIzgOdSzw9PbFmzRqkkEFgQSlW&#10;kp/zVGXkcXke9uHYnZH/9d0lNze3792HD8dS36VCMAra9uzZI4TERiIsLCxD/riKmIYOHfrFoEGD&#10;xPTkXaM7d+5ERGTk27uvQkUqUpGKVKQiFalIRSpSkYpU9O+jvLy8y5y55H0LvIhxU94Vw+/xCvfV&#10;q1f/np0v/xQiITzlJS+xDHZfXi+8V7awyn9jVhZYWXi8Hpibm5snX+LtJxLSC2798PAbec3wobRm&#10;+OoCa3mhKQLjpXtxquLqVS5h9c/bXPumKCcn5yPedaMstL60Gs38KwTGwuJNIbweyBnMK1euinI3&#10;bxWRLip53cq0IjBlGrJg+JHf48+x8ITAyk1JFpiy3Yin5eW36cATF+9+dc/Do0ffiB+cnp6OoFUB&#10;WDLWHYudzOBjbwxfx16Y72yDBZMm4EBKihAe/0+pDpN30rAhYIExwpjlr/v3UvltSIqgCknnREdF&#10;YannSKy26YBVlu2w0qIt/OlxjX17rHfUR8hAQ4S4GCF0SE9sGm6OTeuCBAqVjWzl0cWKn1dl8nLz&#10;/r0Ce92erePHjmH13OlYZ9tOHHbiXlIB/VoQN0egpTbW22hjU5dPsK2LGqJ7quHUOHVkT22DYBLc&#10;Zi9ngarS6Sgfo2N3QzkVRor/3zclFUFJ/ETsT09KSEDw4D5Yb6tLgmqD1X1bYlUfLaw0boxLo4cg&#10;P2oVEvtVQKqNGg4PqICTgz/AEUc1XFmsi5N2nyFavSr2NKsnBMX7scqjiwVWbrPHv6cKBE2XEmVT&#10;LjPrk9T9+xDsZISNdu2w1qINCUkbK3toimmTv3QRYnS0cMDhA3zt8iHShn+KzPFf4eK0qqL+/wm3&#10;91GwyhghNT5DkmYdJDauLaYzC628sNid4NVjXkkWA/mnU3FhYXD5HcwsqKNHDmMTH3hifUSCWk2C&#10;8tZvXDpd9nfWQ+G2GTjp/ilOjfkS3gN6YFjXjsiZWx953k1wZW4NnB7xEQpX90GKjiaO6bfAro1B&#10;Qn8pip6FxRs+Lpy/oCy/n5Ev/8+l8oLiu376VDoi3LphEyntDZZtsbqXNua3avyt/HE1bg4X1bwB&#10;7Pp7ieNzYz19MGLsYtSooQ3dKtVQFKCP++FdkbuoFs5NqIjzng2Q0ccIGb064hEp/PLCYkXP05B3&#10;y/zjtw6xgISgnklKnXfuRY40R5hTR2y00cVqk1aY1qJpsfxxtZup+wbvbdUEOb7dMWHKcoyf5CcO&#10;OvEpi7p126B1pSrY3/8j3CNhPY3qi/wlNXFtiTaOmH6MKwPMkRy146WpyMLiKcgrydwITv6afyY9&#10;fy6hijk9LR271q1GhEtnhNjpIdC0DRbqNH3JUmWPGYqoJnVwdV4NTJzqD8/Jy0VRQD4V1rB+G7St&#10;XFUI626IAZ7u6Yenu3sib1F1XF/TDRcHWCB/sINwXl91IXjXH+8kJP5nWsbnz8qO0fHAzxKqNg8m&#10;H6m/IdaZ62J5l5dL4xVs2/J9jJY6KfBauB3UCpOnB4hTYWM9l4pSoVq1tdChahUccvkI9yOM8DzO&#10;HFxp8dEWA1ybV5WmZ3fkDrYnBD8WLoQiLN6sxsLi7US/uvvYX03lzxyKw5nj+iPMuTOCbfRo+v30&#10;cOZRM2McMNXDnfXaYlv35GkBmEDI4saW1g5eaFVDA/pVK+HIoI/xcEsXPCdBcYlcPjzwILwdLs+q&#10;huzhVUu9eWERiyUlz5t/eafLzp1/c/2v1xEfRymPKq69Gc5nDglVa83aYoau9gP5o4Iu+y0BN70p&#10;9KmNJ7t6kACsBbLGE7JYWN16DYFejbrQq1oZJ4b9F4+2dReokrqomItzhndJyPm+LUTZQqHk+QQ+&#10;CYsPELDO4lOsXA5M/sp/DimCUlAVMXMMQglVGxlVvX6KqhSD1ri1cwYhio+ZWOD7/Y6YNM1ftDDi&#10;89EGRk4wqFmbpmElnBz+CR7t6CZQJQmLm/SY4smOjiheQZbx9KlSZPE0VIQVuHr1m6t//Kbo3IVz&#10;jsoUZGvIFjB8sDE2DeiEINJVs/TanJM/KujyvBlI0tbArdUN8W1cX/yQ4iBq4rKCV85H6xk6wLBG&#10;TehXq4T0UZ+KAqzKyTBJWH3Fsd9vNndA5pnT5YRF05DiTr5hK1euxPJly3Bt9cpZ8lf//VQeVZz+&#10;TUlMECdZg+0NEdi37CSrQvHkKhRvtMKz6J74YZ+tOEr34qCLEBZbwpHjlkBX31YIy7BaRZz1+ByP&#10;aapKwpLOR3NxYS40/HwPn2QteAlZvPedMxnLSFA+vj64vXPrPwddbAUVS8gWcNOMsWIKbrA1gH+P&#10;l6fg1TlTkNhcA/eDtcW0+vGAo3z0102cvB9HlpDLi7dpZwmD6tWxoP0nyPL6knwsYyEo5bzhdwmE&#10;rFgTElZPEZxLwpKO/XKdTj63s8zPDz7eS1A0cQwKN7yhBl9/lMoji+9o2JBeokTBeis9LOnRcb78&#10;MbUUB6tJ8SSoAj9tPKMf+UMKoUo+TP7ikKuow85uw/DRi9FSpx8MSVhRZu/hwrTKeBptgu+EsMoj&#10;i4S111jEiMLP4jIFFKyfzTgrPHgWlveSJch1s8ONOZNx1Xv+3y8wRVBsEU+SyQ4n3yqUPPZ1Fnov&#10;De7S+FGIa1Yf9ze1JlT1w4+pjtLBTBIWC0yUKSBLOJwcUu1WfdChWg0k26ohZ3YNPIthYfGBckIW&#10;H/tN6EM6qxe9L3X0ZmEpsSGfP2RkrVzmB19vb5wz7YyCYQNwa9liXJg09u9LQV8kKhPWU5GrYmFt&#10;cuqMteZlRfMPWvQu2UsO6NV5NfFkpxG+T7aSjv2KI7+ELCEsycdyH7UQ2i17kbCqYZ9dBVxbVBfP&#10;9vYpRdb3SX1lZPXCw2gHIazygTTvLuZDTquWLxcHNg+QMbk20ALFo11xN2wDuFuYPKy/lmiQIhXD&#10;zLHg0SNHEDm0F0JpGgaVQ9ZpJxskdFTHnbWapH964EdlCson7xlZ3HmAkcU1HZprd0d7EtZ++woo&#10;8NUQJVVe1lkkrNheIj9f6mORsDgByLFhyNo1CCIFH7h4EeI1qiGjRwcUuNniuqc7rlLgLg/rryUa&#10;bKmwJGR9jc3DTITnvt5aXwzqzBCnkljSVZemVcT9kDaEkt40BbkFcVmZAjENp6yA++hF6NF7KBrW&#10;bUXCqo4Uxwq4EdCYphwLy0z0G1SQxafvOWNa3hKepinIWYfIwNUIo2kYOmMa4upXxkFygEWpgqH2&#10;uDHdAxdGDf7rBfaqsM6cPo0tI/oi3LWbqOvAnzlm3gtHhzdFAXnrD8La0vQxxYsDDjT1uEyBC8BT&#10;kYT1I7kPHi1qYIRWVQxsWAntK32BjLEf4l5wC9JxpnKZAuX0fR+cy8yU9NVNKYjmKcjnbE6RQ7p7&#10;TSB2LPVFsa824upURErjmjjbWQeFhK5id0fcXjwTmW6Of22QTYr1JWFlZ5/DjrEW2Dy0B+mtjqJ2&#10;QnTzhjg75nMU+tbFw8j29EMV5c7IUkoVSEUwfkx1xp0QI5yfXht5SzRwe20zPN3djQSk1HSQhUU+&#10;Fk9Bbs2j6CvOkHJaOT54A2IDViB6yQIK0Nsjf8L/cEizFk7oNsVlq54oGkTTccRA3A7wwxmHfv3l&#10;n/LnE+l30ZpFERZPgZ0THLB9RG9sHtQZp+3MkD5ZF+fIVyrwqYcHEXqErL4kFAcSFussRVguCPd0&#10;gq3DePK3VqB9B0vsdG2OJ7tZkbMVlAr2CGGRJeUz13fkHDyj6jpNQU72ZZ87h8R1qxG/wht7Zo5C&#10;7vya4hz26Q7VcFJXE6c7tUYBlygYwoUwhiB32h/sI/JbKCkpqZsQFgmKhcXe866gAOwc2w/b3Ltj&#10;fyddHO3/HrI8v0KBNwkrrJ0kLApxSoSCl1DFLgQrePbg3UcvhFbznuhasxoOOX+IB1sofuSaDqWh&#10;jmnp2qHiX7FS52r28evXIMHfB/HeUxHVQw3nvT6n79TFN5GdcaodCcuwJbKNDVDkZiMJbNIoZDma&#10;/XUCk1AlIYtXmdmLj/K0wu5RxkgeoSdq92V4fIHcRXVI/7QVboDoMS8qhrBT6iyUvbCG5JSy69BM&#10;uwcMqlVGkk0F5PtoiPpaoggG182i71AUuzIF+aTWkUMHsctvMU2/6dg9aziSLdWQNf5zXA9oiAfk&#10;212f/j+c6dgamd10RaOO60OlqiE3Zk9Ehp3pXyMwFlJ5ZvO9Z6EHYsabYqd7FySaqSF9+Ce4Mrcm&#10;7qxrIUKX77jCEfcF4gIYJCghrEnLMXq8D9xHLkDLViaiwlG8ZQXSXeoUR5JTSsLirKiyZqhkR8+e&#10;OSuc0LXTJiF01mRsnjYGoQZqOEqozPT8ErkLauDWqvooXkgGo2MrZHZvh/MmhsizM8GNwaS/uJjP&#10;0vk4a9H9G/kn/XnEira8sLgew1myinsn2SB6nIlo3XLM5UNcmlGd7rImHm3rStPKqrSNixDWQWc0&#10;atoV9eq3Q5XKTdC4Yi20/upLJJNTWrSsgfDg2Zfi1ZxSVNHrfArc+Zjb6gB/+C6YjwCPEfAfaoOd&#10;NAW/HvwpBeFf4SrprfshrfBggza4gX9m9/a4aNIRl826oGigGYpdLFFECDtnZfzno2vt2rVNywuL&#10;i2AUFRcheccWxE6ypunYAylcXsXjS+R7UxAdqk+xITmWXC3kgFwt5MBA/JA6ELHuLTGhNekql0+Q&#10;PqYSobE67ofrCSS9tJNG6CqpZ9fWrVvFoUmuxBYbEwPf5mrYafIeUvp/jBMjvhDoKvKjmHTaV6Tg&#10;2yCTHNQLfToih4R11aI7Ch374EofQ1y2NsbpnpJv+KcSe+/lBcavOXWSHOyP+Cm22GXyGY67Mrpq&#10;4sbqlni8g7OjjC4HsoySwH5IdcJ3+wbg6R4rUVrl0Y5e5Db0kvY3yBvchKAIVexbpaefQnJyskgL&#10;5V67JtwGDqBPkOBY4TPiTqeliWbFWfT+gWZ1kWakQ968HrJ7d8TFfp2RQ3zNsjvy7YwJaWQEOrbE&#10;iS66qfLP+nNoT0zMwzJBle1t4KzlobgYJM1yQlxvNZwe+Tkpeg3c3dgBT7g6ZKI1WTl70cDo+2R7&#10;8fzbBDtiW6QdPy4qiEjbjcqmH+sqzm6wsLjmAwvl3r27yKebwwLjVWml2AUXw+CiPieOHMUFihmP&#10;ddLBqe56yKJpmN2nk9BdudzDys2aFL49Thto49Rv7Tn0e4iV76vCYuYfyc1pDvlPRergJjQdK5KF&#10;a4K7wfp4vL2HKM7zZBchiXTZvZD2OHVwn6i9zHkq5pemHwmLswp8sJv7Gw0fNgxeE7zEqjd/jtGs&#10;CIuFeOjgIXG2mTOnPFU3R0TgmEErHDdogeN6zXG2S1sUulihyNWKPPv+OGPQ/Lf38f499HT5fCEc&#10;IbCnJKjHkrC4cA/nnNgQ8HRJP/41jm1Zi32OFPv1r4KTqzyQcfK42HDLuwL5c8zlBaWgKu1kmsiv&#10;z5kzB1OnTMEULy9MGe8patJIHr3U6o+dYxYgW0luMM0nUTkbwSFSyPChiNKojgTNujjUuiEyyJUo&#10;dLXB+b6dkU7ISu/wJ9eiebrGD9xsaoN/gCSwn1Q6KtvEpnDpzj/eW0qoLCtxXiYoRVjsIjAyDh48&#10;iBnTZ4CLWnBVkMkTJ8L3q0+wtNLnomwLX4PDHtZjrL94uvKaABe3YAEyX6S/h9ariu31qyFFpymy&#10;SbGfNdYXhXtOEKe20/5DfdR/kWBk9P6zFQtEqzDuKr96dWApqgSXK9zz6PEjgZ6fCIq4vKCUHcss&#10;KJ5OrMg3b94MzwkTMEFmbskToVETWxrXQcjc2ZJw0tIxe5b0nC0lC5j/n/UXl4bigj0sMDYAR3bv&#10;wvaGNRGjVR+JLRogtU1jpLRvdl3+WX8O3Z06plRQSpUj34le4scKVMk91iQ00aMQlrSXlPkngpJR&#10;JawpCYnX/7iC0YgRUnWjUSNHYamONkJqVURY7UqiwlG4pgZOnDgpBMr/m0UxIqOQ9RcLhpmFpSj+&#10;y4wyQtspEuaOZg2wu2Wjx/LP+XPp8YqyclBPWVi+c/DEZzaeeM/Czh07CR33XkKWgioFUeWFxT/0&#10;Cv1ALhPg7e2NsWPHwtnZBS4uLnB1cwWfiA+rW1n0idusXg2bNWpgS8NaiGxSDwEBAQJt7HdFRkaK&#10;lA1PX45XFTQJQRErU5KL9XChC/mn/PlUNMQej7kc1OJpeDRvIu5PG4ubY92Q72yJHPPuSO9hgLlz&#10;54p6LvwDeGop6GELx+/xtNm1axd9bh6GDx8OBwdH2NpySShbcJknBwcHhDauh3C5HFS4XA5qk5YG&#10;sXpJZPMGO9yHuZcsW+YHHx8fcA8onn6s7Dl+ZJQymvg9FtKVyxLCFCFyHkz+OX8uxejofHLWqA1O&#10;d2iOkzqNcbSlBg41q4cDWrWR3LQWEhrXRFyjmohuWAOefUxgYWFBAnAQzH6SlZUV+vUzE2xmJjf3&#10;o89wcz8LC8uS9U3Vr6xVU/tA/rpfJP7fyWQZGZFsATnA5gwqI4wFxsLhAmOvooxfs4sRGhr6qXyp&#10;P4/iGjb8KKpRLexuUAPbiTcThzWoiQ0N62CDXDsrqFF9qY5WE3UEMTdVLxnfvesLGxubEhLSCxJi&#10;iUW/foflS/5usrKyLpm/YIEoWhZBfhVbQxYUo0xC2GVhMRWUlRcYv5cYn3BfvtRfQ8ubarxY2US9&#10;JLCJ+ptrlf07aPTo0Vi/fr3YVcM+HqPsJYGRD8aCEkzCUgT2j93X9WcT1wn0J/+PvXlGEetIZUry&#10;NGV9xYIqjy5m9vrlS7xbxN0IWfHz5jbWTSwsgTASHguMWZmW5QXGhke+xLtFgwcNxrx580TFoqys&#10;TOHlK24FC4t3OLOAWFhCYDRF+TU7t2vXrv1Evsy7Q+yvzZwxU+wK5ICcnVYWWs5lSWAcP3LjVyGw&#10;i2VV2ViQ0VHRD+XLvDtEAivhiCA0NEzsPeWpyKlwfuR+rywwZVoys7AU5MXFxb17in+Qm9uPHh4e&#10;4GbMvKuZhXLtqpRAVBBWOi1fEVjqgdR3T48NHjz44KhRo0R13eSkZJFz42mpCIx1lTQtpS7D3Jic&#10;FT7n0tatX//undemwLzxcPfhwlLGxsaK/BcLi9cguTAiC0tBGQuSUz5cqS08PPzd9MOYCGVYMH+B&#10;iE/Zv+Kpp1hJRhMnEnkbk1LSTv63d5e4DOesWbOxefMWkQdjS8hpHFb+nO6Jjo4WfbXp7+8uqsoT&#10;F8CePHkKQkJCcJgUP4dJF8mFiCJBMeq2bduuQlV5YoHxIsiqVatIh2UgOoYEtXs3tm/foRLU68jJ&#10;yUnUnufpKNUnVempXyQnp4El3NVg69Zt73ZZFxWpSEUqUpGKVKQiFalIRSpSkYpUpCIVqUhFKlKR&#10;ilSkIhX9W6kwP39ebm5udF5eXg49Ps7Pz39Ezy9dvXp1V+7Vq1Plj6lIRWV048aNqnl5uS+KigrF&#10;mU4+1KEcD1IOebyOlVN7zMoxR66IwHt2uTA4b6oh4JUU5hdOkb9KRW8zkaZ5wQB69fjUq1weXPcJ&#10;SNJjOaDd5cfy4FJYAhkfARWVUWWwyUDj50vloajo30wFBfnZfLPLH1wsPe0pt10p5Z8B2E+ARlym&#10;vcrAxcXnFQ2mMIOMmcF88+Ytsan+qgyy/ML8cfIwVfRvoKLCwhsPCTzSqVjpoGd5ZoApj+WPFL+W&#10;+Uy23O/n/oPXgKwUYBKXgawMWHfuSOASrW1uSs1HuE7qtdxccWqWWLWl8p9KpAG+oBv6UsueV/lV&#10;cDFw7hE4GAB8ao53a59KP4WDBw4gbu9ebN+8Gdu3bMbWiHDs3LYVCXFxolwhn0Thuh1s+vg6yvUV&#10;TVYKrvLaS66DrWguLpHDAOPr8Kk9BlhOTo4KYP8UohuTXVrsoBzzjS5f/IBri/BN51OEvLU/Pi4W&#10;gf4r4DNlApYPs8dK+84IsDHACksDLCNebq2PlbaGCLDviNUOxI5GCOzfGWuduiLIuRuCXHoiyK0P&#10;1g61wKJxIxARHCwAx9/B38uaUNJcZQC7zSzAJVX0YmAx89lZPkbF5pHBzc/ln6eiv5pIw/ygVAB6&#10;XWEbAa5Hj8UN5AJ/yUlJWBuwEiu9RmHtgK5YY9MegZa6WGOli9WWbRFgroOVZm2IW2OleWussmyD&#10;NbY6WG+ng40ObRHiqItNA3QR6dwem130sNnVAFsHGWLr4I6IHGSEULeuCBlsjLBR1lg+yUNsjuem&#10;ZjwORYsp2kvRXMwKuLhuleLkM7hUAPuL6fr1wiiuX1MeVBKwygDFN4zP0iQnJyF0wwYEebljnZ0+&#10;gmzaIci6LdZY6CDQojUC+7XAqr7aCDBtBv8+WvA3bYqVfTWx2rQxonq2xqnFjtje/QPs7lEBMb3V&#10;EN9XDfvM1XDAWg0HbenRRg1HnP6L8zOaoSjIHFnDayK42ufYVbcydhpoYfNoK4StXS3AxOMq1Vzs&#10;byk+lwwu1lrMrFFZcynHiq9cucpguyX/fBW9aQJQQQKRVIzyVebGJ3zO6MTxE6LNWMhybwS7diVt&#10;o48Ntu2wjrTSWnPSQmYtEUhgWtWnOfx7aWFlz6ZY1L7e93dS92dcmeqJlC56iNFphlNT9bHfugJS&#10;bSvgoON7OOr8AY4P+ghp7v/FmTH/Q+b4L5A96SucHvExTri8h1Mjv0LeCiNc8+6C2LYfYzeBK65h&#10;DSQ0qklcCzsiI4Xj/5B8spc01ysmkZn9Lva5lCPYDDKV//UnEN2E0tq5Sv3cMkA9EeaDTzAfTE1B&#10;+KIZCBnYCcGO+qIt2wabtlhnQYDq1xKrTLTh31MLfl2aYImOlo98ebXru3eWnB/rjr0EqKhWjXBy&#10;bAPRsu3EkE9wcvj/cGr056LWZKZnJWRNrIIL02rg8uxauDK3Dq4urI/Lc2sS0D5D+rAPcX66BorW&#10;mCJ9YCXsIUClaGvgYOuGONBcHftaNhTRIPt85TWXcOjZmb8ugYsDCU5LsDk8fz5bLsEhFXqRh6yi&#10;P0rPuJWK3CdLgKkcsNgnEY2+ThxHpN8ChJOG2uRkiBCHDthoqysBqm8rBPRqhuXdm2Fxq4Y/OYVU&#10;EBby4rSrA2JaNUFib30C0leklT7BvBGDoNWsB8ytx2LE2EUYOXYxOnUbiGrVmqNLPQ1cWdwcBX4t&#10;UeTfBjcC2+HWWl1cm18L2V6fI2PsZ8hbboiriw2QoPsVTnRph9PdOyC9W3scbaslQMITolRrsUmU&#10;y4mzr6WYRNZafOCaD2Arh7DPZZ9TgeuPEM3aDa9qKOU5m5RTp0+JevIJu7YjYkgPhLt0QiiDyl4P&#10;68khX9OvNVabtMSKbtqY0VrzmnzZlyh3bUDJkb49sEe7Ic4vGQ0DAxt4TvKD5+RlGD/RDx4TlmLs&#10;eB+MGuct2gIaGDmiTu3W0KleB60rVYNlXTKLnrVxfY0hHmzuiUc7jHE3pD3yltTCxSmf49KMuihe&#10;Y4IzTp/jTN+uuGDVCxetjJFl2gUFpJE47VEKrFKtxRqLwCW35mIzmJGRKU7xcyEOrsJErDKLv4dI&#10;yM/L910TLIOLTQQfeOditWFT3EXfyHAyfSFs+sg5X0fRXWAfiuy6a2NeuR6Sr1LuSl/sJ39qT3MN&#10;3Iz3J03zFQz07UQ7Hy4xzw3uPLyk9olc75rb+7Q3sIVGfR3oVKuJNgSs1UbvIcn+Q2RNqk6A6ojH&#10;u0xEZeOnUb1xb2Mb5C+ugQuTvkTBcj1cXdAWx42b4qqLDa65Eg8wFxOkvEnkVkCstYplc6gAi9Mj&#10;fPyai9V9feyYeP7110e2yT9FRb+G7t6994JB9RKwZFCxr5Fx9iwOUrQXMawPwhVQkYO+0Zoivn46&#10;WN2rFRa31/zFGX3VdyH2dWiFaM16uBPnTf5SVRT6NYBeBwdMmuovwMWNarhtG/eMGkPA4u4+Ldv2&#10;Q6O6LaFLwGpXpSqiTSkyHPgRLkyvgXuhHeU+BxZ4Hs9sjsfbO+Hu+mbIW1gNObPq4HqQCU7b/w9X&#10;CFwFw/rjMP0O4W8pfpbsyCt+FrdQYv+RfzefvubCLvv27xcFjQ8cOKAyib+WSLglz+QmYuXbarI/&#10;wnVMuBRH3I6tiBxmjDCXbghlUNnrYz23Ke+rQ455a0zUbRktX+61dHn+DMTraCFWqx5ubx8nWrDc&#10;2dAG98MNYGxkLTpMSv1LSWNNII013hejPLzh5DodTbS6o0XNRmhfvQbaV6Goz+I9HHb9mBx4dTzc&#10;3AVPoxlYUrtO0YWSmAvTf7NZDzcDGuDK7Coo9O+Aa/Na4rRZexQMHSCy/7flBWsJXHJ0SKaQgcUR&#10;IpdS4uAkKTkZu3dHieoae/buwdZtW3fLP0tFP0fkiN+UACVrKWY5tcCgYuc1ZnM4IoaaCFBtcpJA&#10;tYFAFWiqg5XdWv3iDL4YE1M5Z4YX4rQbEKjq40aIHW6uakyAMBCdOJ/G9MVgUyvRjZM1FjfGVUwh&#10;+1i9zUZCo1En6JJ/pV+9OvSrVUaibQUcG/pf5Ps0xMOtXckMmhKozAhQ3GiEgMWcYEZgkxpR3g/V&#10;QaFvHYom6+H62p6kvT4R4FF6WzOwJAe+TGspKwUcpHBJvfDwcFGAliv3btmyRaW1fomys7NNfuJT&#10;ETOoWKjcPCWeNFXEkJ6iZ2QogSrYvoOkqUzbYoXRL9euL4jdM/Gi1xgkEKgSyKcq8tcjH6glHu+U&#10;wUBA+DbJDkuHWonOpdwJcPzEZaJLDfdt48acnbq6oL66Hgxq1CJQScBKtv8PTrr/F8UrmuLR9u54&#10;trev0FLfJTKwpC42ghO4oVRfPIvqLhp33gpsgqtzq5P20kcG/Tb2tUqBJTSW1JmLmTUWR4MKsNat&#10;W4f169aL6qDr129QAeuXSPGpyps/Zg63T6Wn48C+ZIQPM0G4a3fRMjLY3oA0VXvSVG2xsvMvg+ri&#10;hvXnMoc6C0Dtb9EABb5N8TCiHZkoYwGC75Nt8cN+R/yQ4oTds6yEGeR2bQJY5F+N8iDHfcwSdOjk&#10;iLr1dNFRBlaHqhWR4vgfpI/4BDcCW4hGzdxKSQAryVJujyS1zhXNt7hvZ3wf0Qfv8VYD3N/UhrRX&#10;PWRQtMeL1wqwODIsNYUMLNJYrK05YGHfKsA/QJTP5tpwzPLPVNGrdO/u3dLkZ3lgsbDT0tKRRhFQ&#10;mEd/ASpugBjiaIgN1npY06/dT5q3vkoZs6f+kO5ggWTSVMktNEQvrcfbDETjw+8SLQlQ9qJbGzfw&#10;4dbB6f428JrKjvsKYQYVbcV94tsZ2KNe7TZCYxlUqwrdylVxwOl9nB7zP9Eq/cnunsIMCjCJJmUE&#10;rCS5vymzAJbUM/B5rInobvkwUk+0MCg1heS8K+2mFI3FuTp2BbgWXkpqKlYsXw4/v2XwW7oUS319&#10;URwerALX6+gnEaDMvHCcRup/y7pAhA/qgXDnLqLH9EY7A6yz0MUqEx1MN+mmLV/mJ3TGc+yLr/t2&#10;F5rqCPlgRUvrklbpJLQKaxRu0vajaK/MbbRciF2RH9GfNJbkX7EZ5EbeDCz3UYvQVs8aGrW0YUiO&#10;u0G1KnBq+BkOOb+PDM8vcDdYl4BFGjCeQaQAix8lbfVdIjeilDSWBKxeoj3zUzKNDKY7otlb2Y6H&#10;8v4VR4Wcwzpz+gxSKCLkBru+BCguzrhkyRIUe8/HrW2RuLrMW1WCSiGaqaU9Icsz7wbgGcoN4kJH&#10;mIuGmmwCQxwMsd6mg9BW3gatfjalcHr0kJLD3fWR0EwdmeM7ocivltAQ3Nj8+2Rr0SZR9OzmdmOH&#10;pW6lDKxHe/oL/8pzIgGr1AwuFu1eW+uaQ7OmJgwIWB1IYwV3fw9HXd9H9pSKuLdJjyLCXqUaS2qp&#10;KAOLmwwTsLiJ57fxvWkMBKq9xuTbEUf1EElSBhZHhaXAks2g4rgrETEXexPAIlBx9+bFCxcif6QL&#10;iqZ64PaGQOT7+yFr2vg6shjeXVKA9KrG4lmaTj7FrrBghA3i1AIv1ZC2ciBtZamHVb11flb9Z00Y&#10;VZLasS3itNRxaVFXAlVtisiMSEv0FppEaoFLoDo8kNhFgEoAi/iHVJeXHHfWVpy/ch0yGy3amKJ1&#10;jQYiImxftSqSrCvgqNsHuDijCu6HdSCfjYFFICIwvQSsUo1F5lcxhQysmJ44eyjhZcdd9q8UM8jr&#10;ipxpZ+ed/axV5Fstl4HlI4C1AJf7myFviD2Kxg3FzcWzcSN0Ay7NnPTuZuZpFk4pDyaFORLkLS8n&#10;jh9H8IJpiBjUE2GssZyMsMHeEEEW7eHXte1rBXdpmheS2mkjRrMeLi7SR9EyMn/bDEk79BKa5IcU&#10;O9JU/VFCmor7kwpWuuAedhMsHHeRZiCNxcAavRgWNuOh3coEbWvUFx2921etgiRONQz5ENcW1saD&#10;yI70HSaklVhDSQ1gRRNY8VgGLMkUShrreXRPOYdVthD9qhnkrDsDS2laFshO+7JlWObrA18G1pw5&#10;ONFBG5fteiPf1RZFI5xxfcoY3FmzAlfmTsVp90GDZdG8O5Sbm/vSjgWFORnKVbC/PnIEwV6DETHY&#10;WDjuYaSxNtgZYq1FB3h3NwyXL1NKeQtni8RnTNO6uLS4PWmqOngYrounu7sKTfL9PlvJUefmt6Wt&#10;lblxt5tg1ljcj5r7u5Y57kuEGTTq5grtlsZoX722iAjbEbD22VfA8aEfIY8Cgm+2dJLaxpcCqwxc&#10;ZcAiUAmNRaCKNUbmqZejQZG/UoBVJAGL1wbPy5W/QzduxDoC1poVyxFAGmvlksXYq90QyU1qiV5l&#10;ObYmyHexRtEwRxSPG4KbC6bjZvBaZI8d9m5pLxLqa/0rBhZrrK+PHkWop4tohx85SIoIN5LGWmdV&#10;1hafKbm7Qd2CRXOQ0KYpoglUF+a2RKFPLdzb2AKPtnUkJ1nSVj8KbTVABlaZpiplNocHXUsjQtZY&#10;vD44bOQC6OrbQVOrKwxr1IQeaax2lSthv0MFnHD/iLRiQzze3pkAQ8BKlMBU2uNbMAOLACU0Fmk1&#10;0li340aXbp25JUeDAlgEKm5rzaBiGWRmZgmtxW5B+JpAbFoVgGDSWBtIY20gMxhbvzLi1KtiX6Oa&#10;ON6uKa4QuApcrVE4yBbFw51wfdJo3Pb3wSXPkcgcMuCELLK3m8i3+Amw2Awy8wxNO3kCoVOGY8vw&#10;PogcLCVGNw3oSM67aBNbga9xsEdHr4LFDCpNRGvVx/lZzUQzY86oc5b78Y7OpB36kMNuVeqwS9qq&#10;vMYqY3bgW+uYoa66PmrVaosqVZvj888b4JNPaqPB51WgV7Uy9KpURptKlXDY+T2cm/Bf3A7SwhOK&#10;7lgbCQ3FoFKYQPW9SDXIZpCcd44IhcOuLD4Lp500Fmuq65JvdfXqNWECGVTcq2DH+vXYvmYNtgb4&#10;Y/Oypdjs4430IfUQVfNLxNethESNakglzXWcNZdVDwEubjzPfYivjxuEm3Mm4dbaAJx3d/5Z3/St&#10;oZ/TWAwsToxmUhQU4T0b20ebYcswE0S6dUOYM+exDIRwDpkYXSmYPwOxBKooiv7OjK+DnBmVUOBb&#10;F7cCNfEgvB2ZwW6kIeRI8IADSn4CLH4kUB2VNBZrMk49/HjABc8T+2Ne+2qY0LIKRmhVxEaTT3HE&#10;9WOkjfwfLkz+DFfmfIXi5bXxaLOe8Jk4u6447YrGElqr1L/iiNCE/CppB6niW5VPMUhbZQqFCWRQ&#10;cT+auMgIxKxbi5jVAYhesQy7fb2xa84s3A3ugsKZ1ZBQ5yvs06iKAwSsI9rqOKnXTLQjLnC2kMA1&#10;xA7XSXvd8BqBW8sX48Kwgch0tnkibsLbSAUFBT+jsZ6RoG+K3ZIJ0buxY5wVto/si63uxmQSyYl3&#10;7oT9fTuX5JNzmtCuBaJbNiCTVBlZE74UuxQKfOrh9hotcqj18GQ3axK6wcK/UjTWqz6WzNxDn4HF&#10;eS1ibuLNfam/S+iPWY6dEDhAB3eCjXAv3AgPNncRmXZuLc/JViV/9X2yhQQqepRAVQ5Ycb2Fpiq/&#10;773MYZeWcBS/ikHF/HVyEhI3rEPCmlWI8/dD3NLF2LNwFtLJtyta1oSiUUMy+YbIG/4ZjmjWxrFW&#10;JAtdTaR1aI6sHu2R62AqgcvNBsVD7XF9jCtuzpxAE285zrnZv53aK+1kWk4ZoF4GF7dhZa3Fa4Q7&#10;5noQuCywY5Qptg/viS1DyST218fBrh0Q30ULR5w+RfrwT8gsfYWc2dUIWPVxO5CAFUHA2kXAiiNN&#10;kmwjA4sjwvLAklnWVIsG2sJzEvtYnG7wEwlSXs7pajwYms16oF31ujCpXR1ujavi+modPNzSTSxe&#10;824GsTYoNBaBStZYSsa9MH628KleBdWrCVEG1SWhqS7ieGoKktYHIilwBRL8vZGwdA7il0xFTK8P&#10;cLR/BVyaXhF3N7Sm39kB32zuihtzKyOtTUOkkTlM12+OU4YtkdlNF5cte6CQ21wPJr+L+Lp7f9zw&#10;dMdtn7nIdrFBhp3Z2+fcM4h4B0OZtipj9j14z3dqYjyivBwQNd4Ku8aaYueIHtg2pBP22bZBktV/&#10;ccTxPaQN+xiZ47/EpRlVkbekLm6s0sT9TbpikZk1yvdJZT6W5LwTC0ARwNiR58dDznBxmSKc99J1&#10;QpF1X4hOXZ2h1bw72hKwOlavBoNq5LxTVJg+8hP6rmZ4vKuHlNGXk6PK+iCbx9xruSL6e+mEDm+R&#10;kbciM6hYU3Fm/dIl3tSXjYMJCdi7agViyfGO9ZuHWJ/piF0wAZvNaiGujxqOkX+X5fEZrs2vinvB&#10;BC6Kfh9G6uN+kDauOVXBKX1tnOnYCmeNdAhc7XDJ1Ah5jqYSsNg0svYa5Yyb0zxwc/kSZDqYIad/&#10;r8/l2/LvJxKsMIcCYK8BFwucTWLs5nBET3ZA9HhzRI/rjd2jCFyDDRHTQzqCddz1Q5wZ9TkuTq1M&#10;wq6N4hWNcIdm86OtRngW05tuMJmo/XZSuoG0FoNLYl7OkfngQAwfNf+lnaOcIOWo0MDISaQbWlet&#10;LZKj7SpXRLxVBXw96EPk+2iQ5uok9l2VLukQsG7vHYVHspZSQKUAq7ymKsgvEJqKJxHvudpCkV/E&#10;ornYumg2diyYhp3zJmLXrDEIsW2O3fx7CdCnRnwqJtKFKRVR4F2LNJcW7q5rhNsBdXF9UUVc7FUH&#10;GZ1aI7NLW2R1b4esnnq40Kcjrtr0RKGLJW4wsBhkwxxxw2Mobi2cgfMDrXHWstfbob0SEhIqvgqm&#10;l/mJABf3O03YvgV7JtsjZgKDq48AV6RVA+w1UcMh+/dwcsjH5GdVRM6sGmQONciP0BYZcTaHz+NI&#10;gySROeT1wQMELNZcBKQycEmPo8YuknaLjl6EQcPmwNLWA4adB0CrRS/UrtMarStVhW6Vqmhb6Ssk&#10;EKA5QZrvoy7yWE9lYPH2GE4flD9qX6qpXgEVJz55qYYf98TEYAU55f6TJ2CV1zgETR6HjZMJUF7D&#10;sFLvf9hspIYkywo4Nui/OD36c2SM/wrnJn2Fq/NroHhZPdwJakj+lhbuBGqgwOMDCVhd2yKTfK1z&#10;xvq4aGKIS32NcMWiGwoG9MV18r0k7SU795NHo2j+dGTamOBYv+795Fv076WMzMwXDKLXaaynT8oO&#10;oLLPdSRlP2JnuiF2sg32ePZD9FhjbDGriYS+ajjs8B/ytT7F+clVSNh1UORHWmt9G3LiDSUnO459&#10;IN4iQ+BK7U8AY3DJAJP5xwMD4d5KAxb1a2Ccdi1MbF0THi1rYXTz6hjRrDos61WGfqXPsc2YzOCI&#10;D0ljfIFba5pL4N3bR4CGzR6DincslGoq2fzx35kZVLywrGTUua3Y6tWrEREeITbwhdHrIO+F8Bs5&#10;CD5aatiop4aoXhWQbPcRjrh9SsHKFzg19kucn1pNHD27voJAxSZxUxvcWdEAucPfx9lOrZBBPlZW&#10;Dz2c62UgNNYl007IMe8qwJVnY4yigWYodjZHgX1v5NkaI3egOfJGuuBsL0OcMun073fuWfg/AZXM&#10;DCxmXv7gLSSclU8M34D46f0RN9kasZ59hfaK7S1prvTh/yNwVcWV+fVQuKwpmQnyPzZ3JnD1KQXX&#10;92K7jAQuiRlU8mOqk9ib9V2yE2kha9xcZ4BcHy1cW6KJ/KXNcD2gBW6v08G9UD1hAq9FTRHrfeVr&#10;Z71OUyk+FefoOEfFCVDuGbx161ax0MzvM/O6IIPt8OHDOEAO/N6wYGwwVMMm0ljRa32RTX8/R1ou&#10;/eABHJhgiCPkb6UN/QCXZ1LgskgdF5z/Qw68JtLJvzpD/lVmjw4ELENk9+mEiwSsS/06I8esKy6b&#10;dcE1Alg+mcdc8864amqIHGM9XOzZHlmd2+C0URucITMq36J/L/GN+CmwCFTM5eoy8I3jkzp8qOLA&#10;tk1InOOChGl2iPXqh6juFZBqQ9pk2CfI8qqCK/MIXEubCiA8iDQizcLrdLxd2IaAY4fv9zkQiHiT&#10;X3/8wEBLHUDPBxDwiJMdCYQO9Fk7CgCs8WyvBflR5vRoToCjWZ6fJyI91lClWupnQHXz1k0xKdLT&#10;T4lW5keOHMHChQtFb2WOBvmzvMGPj4Tx8XrWzuxbZmcT4OiRX7MPxu/xuULe/MjpCAYhH7CIi4sT&#10;rTg3rV+PrStX4JhBK5zo1AanurbDWQJWprEBzvXuiPPkxF/s21mAi81iDvE1y+4oHNBPaK5iFwsU&#10;kQ92vrsuzhhwZNkCpzq1+ff7XZzP+Qm4ZEDxcwVczFw+iDUAC/zYoQNIWTkTqQsGIWmaLRL6kC8y&#10;8EOcHfcVRYq1yA9qjBurW+HeJgN8s5XzT6Z4FssnaawFyL5NtBWa7LskO4n5NfG3ifS3BFv6nBVO&#10;J+0Q3/fo0WPSUGX1sbgM0quAUkDFJpy3FrNzziBg88ft+9xcXeDo2B/ckpT7szKY+H/4Ovx/DEI2&#10;mfy+wrw/7Ro98hlD3unAp3bmL1ggrqmAjI+HxcfHYwd9x+bgjTg+wArpBK4z3dsjg8DFAMvsqY8M&#10;es15LgYXO/PsbxVzrosc+hvujsjp1wVnGVj6zZBOj6m6WtXlW/TvpAIH0xdpJ9NEGSAFWOXB9Dp+&#10;TJ9Vlki4OgvP8mMHU3E0fDUOLR6Gg/YfkKn4FBkEsvOTquLitOoENokvTq+GS9P5vaq4MLUK+UyV&#10;cd7rC5zZtgwXzmWKm8taic2wMHcymATLpu8u+1L8KJeJVEDFWpX3lJ0ms3f69BmkpqZi5owZmOTl&#10;BS9PT0zw8BBsYW4h2rdyE2BFM/E12A9jUOblkRaj99l8Xrx0EQGrVonjYAw25ZAJ+2r8fO/evdxe&#10;HxvWbxA7TVevXIm9XQyQoFkXiVr1sL+5ujjuf7RtU6QZtKRosQMusUm0NREA4yRqwVAH4Z+dNtDG&#10;Gf3mSO/QDKnttGvLt+jfR0VuViXPAn3xbNl8ZPgtEjdHAQ9XlykPpleZb/7r+BsCBIOAnWfWNhxh&#10;FpI2YObnt8hEsZZh4PDnGaD8XGEGk+D7L4NKMXuKg15eU7H24AOlJ0+cFFqFATNn9mzMmD4D06dN&#10;w7SpUzFl8mRMnTQJUydOhF/lz7D4y08wpguZJjJ1fF3+Di5wwlqZAcPX5IbxvNzDPYMZTAxAjijD&#10;wsPE9yl+GptLwfT8Ar13ikxlRJ3K2Fy3CrbXr4rd6tUQyzUlWjRAehddXLI2xtWBFsgbZI8LVj2R&#10;RmBiZkClEZ9o3+zfawpvjhtU8ixgCZ4tn0/AmifA9cxvnjiNwmfuXgcm5jIQ/RRcbLIYKK9jUSKS&#10;mMGjPJYyl4ZUAPWqlnotqO4QCPLAmpb9nZSUVCQkJGDDhg2YOmWK0EaTCUhT+HHSZPHcy2sCAqp8&#10;gdVVv8DampWwsX51bGmmIRx6BhQDhkHKJ3M4t8Umjs0qay1eoGZNGBoaJpx81lYMPAZaeeb3FL5E&#10;n8kkcxw1xAVb61fDroY1EatZD/taNUKqThPsb9UQqa0b4UCbxjhM2uwI8TFdTRxt1/xnT5L/46nQ&#10;qV/J81XeEqgEsGRwEbAEL50LXx9vUeKaQVAKLBlMLwPsNawA7JsyUL0OUA+YywHqVVCVBxTfdN7l&#10;yjc+OTkZUbt3IyIiAitWrIAHmbexY8di3LhxpewxTnpvpPsIbKpTBSG1KxNXwiZifmReNm2qSDkk&#10;xMWLa/OhVPbH2ByLYIXAxiYwMnKz0IQMQi4uImkpqb++AirFpEosA+ySVG/rAv3fSYo2t2jWxzbi&#10;3VrqiCZQxzZvgETSYgktG5Wk6+h8IN+efydRLFvhEQGnDFQKoOg9ZvrbU2bfOcSzcXfxTJqpocK/&#10;4Jv9WiARP3osgUgBFYOI+SVglRa1JRC9AqpXAXWHNBM71OwrMZAYRAyCRYsXYTz5S4MHDyEejCFD&#10;hggeOnQo3Ie5w93dXbzeVKsiwpkJQJHMZJoEk3naXI+YTNQW4kGubti/fz+8vb2FL8WgYVPIx+nF&#10;DtLAQAEysWAt/K88ASIFNAor4LpSCq6XNRibXDaVGadPcWT6oXw73i56sHA6ngrNNEcGEz0SM5Ce&#10;+MzCE++ZeLJkBh4vno7HC6bi0fzJeDjXC3dnepAmGIdNmzYJ4bOze48cagaL0FAKk6ZSgCX4lSrJ&#10;5cHEpo01BJsjjuQSyD/i6y9duhTTyD9irePmNggODg6l3L9/f3B3eyengfKjE1wdByBEvQbCG9RE&#10;WMPaCG9UBxGN6yK8cT3BkU2Im9ZHJGmMCHqM0FSn58RN1TFx4iQBUi9y8mNjY4UWZMd/Kvlm7Fsx&#10;sPi3KnkxBhm/xw4+g4a32jAgGWz8WgHZ68AlPk+PHFEmxyfelm/J20EZXXRKrnsMwW2vEbg5xo0i&#10;EwcUOFvimp0JLpt3wwUTQ2R1a0eRSmsKf8mxbKeJEzqN8HXrBjjcUgOHtOvjQLN6SKGoZ7CVJQYM&#10;GIBRI0dhNjnMfFMYGLt37UZMTIyImhTmHBJnvFeRZliyxFvcuFGjRoub6uzsDDs7e1hYWMKcojYL&#10;C2JLS1gyW1nBytoa1jY2sCG2tbWFm7klNjWpj2ACRhgBJYQeNxFQNmmpl4Rpqr8I11Q/uqZZYzv5&#10;J/8ijXUe+2W/fmZYOH8BRo4ciYULFyE0LAzz5s0TqQn2udivYm3FoOKJoACMtSprcwYMg0thBpGi&#10;uS5fKQcw1lzltN15MpNHjhx5e3Y7JOg0X3CghQZSmzNI6iJVqw5SNGsjuUltJDWuJcotxlMkE0eP&#10;seR47mlYA1HEuxrUwE7SCts1amAr8WZ6HcFaokEthJCmCG5UFxtJU3jr68KRNAuDwNraRgCEwcKg&#10;MTMzE8w3U3puDjNzYvl9c37Nj+bmJWbmZi/s7OwayMP+04k1IptVNoGsCcePHw8/Pz+RredAgf0u&#10;BhKnJViLcc0HBWDXyMlXAMa7UJWKgPxeKcgU/6sUaBLI+H84UIiNjx0vD+XtoKBmTeYGNFUvWdu4&#10;PoIa1cMaAsgaelwrntdHIL0fSM+D+FHmVcSrm6hjTeP6L+ixZGUTjTMBjdWHpxoZvS9f9l9L1tbW&#10;CQMHOpcMGTy4xNXVtWTMmLFCk7HG5XoO7H8xIBT/i0FWBrCruCwDjJ1/Zn7+Ksj4Ob+nMKc1+HNs&#10;Juk73r49Wyp6PQ0aNKhkxIgRmDlzJgIpkOAoktMS57LOiZQEg6q4qAhFxUUSwCjSZPAIgGWfF1El&#10;g0wATPhjBDDWWj8BmGROOU924viJkvVL1n8mD0FFbzMNGTrkx2EUgU6cOBHLli3HVvId96eklC71&#10;5OflC1NZWEgAy5fryBOIGCwMruxzxPTIfpsEpjLTKF6T5ioPMP4sX3vvnj135SGo6G0md3f34CHk&#10;j3EebdEiMpPBIWJxmsuTMxg4MmTNxSBjk1neB+O/s0bi9UjWZvweg6m89lKAxcwgZG3HPt7+fftV&#10;ZvJdIHL4K7u5umL06NEiMmbHn6NixdlnsHA6hXdSCICxBiMfqzzABMjo+cULEpAUcJUHGINLARj7&#10;YRyt7ty9e6E8DBW9zcQO/3D34SKVwqWPeBNhclKyWDFgQLAW4xUNTl1wdFkeYAwWZglkZVrsJYAR&#10;8Pg6zAooeUtPdFSUSou9C+TsTBHlkCHw9JwgzOTGjRvFJkPeF8ZajIHCDj9rLwlgkolkoGRRMCAA&#10;JkBGvhiBSIBMjhpLNZcICM6L/2HmdAWvGGxdt7WiPAwVva00dOjQB66ubhgzZgzmzp0rlqV4g2DK&#10;/hSxsM2ah7UWg+tlDUbgIrBw5j8rU9Fi5UwlsdBeFyTNxXwyLU0sxkfHRIskdVBQkKk8DBW9rTRy&#10;5MgJvLrA6YqpU6dRNLlMrH/yJsFjx44LALEWY2Ap641Cg5UzkQwwfmQQMSAlAHK9iUzhx/H/8HOx&#10;SB8VRdePVJnHd4V69er1EQNs2LBhYm1y8eLFYrsP58S4LR6nFRg0ClDKR5EMKgYOM5tT9tcUU8pr&#10;m7yEtpsAtWvXLtKKuziZO0r+WhW9S+Ti4lIyaNAgka4QZnLVarGeyhqHNxIygBhUDC5eYxQajEwi&#10;Ay6PF8EJULypkQHFwOTqg2xmd+zYgdDgsAT5a1T0rpKbm1uJi4srRo0cienTp2P5suWitnxcbJxw&#10;9rl/EQNKHLLN4Z0TV4X24mDgVUBt27YdwcHBH8uXVpGK1NQoisxxcXYRe8omTZqEJYuXiL30DBzW&#10;ZEpmn3eKMKDYj2KzJwFqGyIiVT6Vin6BKJLsNHDgQLFhkXdXTJo4CZHhEWIPnADU7qiXtFSkClAq&#10;+o1UYaCTE3jZiHdVxMcniIw+A4q3UIeGhd2RP6ciFf0+GjBgwKfTpk1Tl1+qSEUqUpGKVKQiFalI&#10;RSpSkYpU9MZITe3/ANYdNvb/91sMAAAAAElFTkSuQmCCUEsBAi0AFAAGAAgAAAAhALGCZ7YKAQAA&#10;EwIAABMAAAAAAAAAAAAAAAAAAAAAAFtDb250ZW50X1R5cGVzXS54bWxQSwECLQAUAAYACAAAACEA&#10;OP0h/9YAAACUAQAACwAAAAAAAAAAAAAAAAA7AQAAX3JlbHMvLnJlbHNQSwECLQAUAAYACAAAACEA&#10;Ab1NyDoOAAC0aAAADgAAAAAAAAAAAAAAAAA6AgAAZHJzL2Uyb0RvYy54bWxQSwECLQAUAAYACAAA&#10;ACEAqiYOvrwAAAAhAQAAGQAAAAAAAAAAAAAAAACgEAAAZHJzL19yZWxzL2Uyb0RvYy54bWwucmVs&#10;c1BLAQItABQABgAIAAAAIQB5qRXf3AAAAAYBAAAPAAAAAAAAAAAAAAAAAJMRAABkcnMvZG93bnJl&#10;di54bWxQSwECLQAKAAAAAAAAACEAEaUVCWpUAABqVAAAFAAAAAAAAAAAAAAAAACcEgAAZHJzL21l&#10;ZGlhL2ltYWdlMS5wbmdQSwUGAAAAAAYABgB8AQAAOGcAAAAA&#10;">
                <v:group id="Group 51" o:spid="_x0000_s1060" style="position:absolute;top:890;width:64293;height:10952" coordorigin="-1042" coordsize="66053,1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52" o:spid="_x0000_s1061" type="#_x0000_t120" style="position:absolute;left:11767;width:1175;height: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DsuwwAAANsAAAAPAAAAZHJzL2Rvd25yZXYueG1sRI9BawIx&#10;FITvBf9DeEJvmlVYW1ajiGBRL21VxONz89xd3LwsSdT135uC0OMwM98wk1lranEj5yvLCgb9BARx&#10;bnXFhYL9btn7BOEDssbaMil4kIfZtPM2wUzbO//SbRsKESHsM1RQhtBkUvq8JIO+bxvi6J2tMxii&#10;dIXUDu8Rbmo5TJKRNFhxXCixoUVJ+WV7NQpcusLN9/FLL5OPdSpbPPycioNS7912PgYRqA3/4Vd7&#10;pRWkQ/j7En+AnD4BAAD//wMAUEsBAi0AFAAGAAgAAAAhANvh9svuAAAAhQEAABMAAAAAAAAAAAAA&#10;AAAAAAAAAFtDb250ZW50X1R5cGVzXS54bWxQSwECLQAUAAYACAAAACEAWvQsW78AAAAVAQAACwAA&#10;AAAAAAAAAAAAAAAfAQAAX3JlbHMvLnJlbHNQSwECLQAUAAYACAAAACEAjpg7LsMAAADbAAAADwAA&#10;AAAAAAAAAAAAAAAHAgAAZHJzL2Rvd25yZXYueG1sUEsFBgAAAAADAAMAtwAAAPcCAAAAAA==&#10;" fillcolor="#f7caac [1301]" stroked="f" strokeweight="1pt">
                    <v:stroke joinstyle="miter"/>
                  </v:shape>
                  <v:shape id="Flowchart: Connector 53" o:spid="_x0000_s1062" type="#_x0000_t120" style="position:absolute;left:2558;top:27;width:1174;height: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J61xAAAANsAAAAPAAAAZHJzL2Rvd25yZXYueG1sRI9Ba8JA&#10;FITvQv/D8oTe6kZLrEQ3oRQU7cXWinh8zb4modm3YXfV9N+7QsHjMDPfMIuiN604k/ONZQXjUQKC&#10;uLS64UrB/mv5NAPhA7LG1jIp+CMPRf4wWGCm7YU/6bwLlYgQ9hkqqEPoMil9WZNBP7IdcfR+rDMY&#10;onSV1A4vEW5aOUmSqTTYcFyosaO3msrf3ckocOka37fHlV4mL5tU9nj4+K4OSj0O+9c5iEB9uIf/&#10;22utIH2G25f4A2R+BQAA//8DAFBLAQItABQABgAIAAAAIQDb4fbL7gAAAIUBAAATAAAAAAAAAAAA&#10;AAAAAAAAAABbQ29udGVudF9UeXBlc10ueG1sUEsBAi0AFAAGAAgAAAAhAFr0LFu/AAAAFQEAAAsA&#10;AAAAAAAAAAAAAAAAHwEAAF9yZWxzLy5yZWxzUEsBAi0AFAAGAAgAAAAhAOHUnrXEAAAA2wAAAA8A&#10;AAAAAAAAAAAAAAAABwIAAGRycy9kb3ducmV2LnhtbFBLBQYAAAAAAwADALcAAAD4AgAAAAA=&#10;" fillcolor="#f7caac [1301]" stroked="f" strokeweight="1pt">
                    <v:stroke joinstyle="miter"/>
                  </v:shape>
                  <v:shape id="Rectangle: Top Corners Rounded 18" o:spid="_x0000_s1063" style="position:absolute;left:3156;top:26;width:9160;height:2738;flip:y;visibility:visible;mso-wrap-style:square;v-text-anchor:middle" coordsize="1273324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o6lxQAAANsAAAAPAAAAZHJzL2Rvd25yZXYueG1sRI9Ba8JA&#10;FITvQv/D8gpeRDeKLRKzkRKoeOil0YLeHtnXbGj2bZrdxvjvu4WCx2FmvmGy3WhbMVDvG8cKlosE&#10;BHHldMO1gtPxdb4B4QOyxtYxKbiRh13+MMkw1e7K7zSUoRYRwj5FBSaELpXSV4Ys+oXriKP36XqL&#10;Icq+lrrHa4TbVq6S5FlabDguGOyoMFR9lT9WQb1c2+LDXMxmVZ7334MsjrO3Qqnp4/iyBRFoDPfw&#10;f/ugFTyt4e9L/AEy/wUAAP//AwBQSwECLQAUAAYACAAAACEA2+H2y+4AAACFAQAAEwAAAAAAAAAA&#10;AAAAAAAAAAAAW0NvbnRlbnRfVHlwZXNdLnhtbFBLAQItABQABgAIAAAAIQBa9CxbvwAAABUBAAAL&#10;AAAAAAAAAAAAAAAAAB8BAABfcmVscy8ucmVsc1BLAQItABQABgAIAAAAIQDado6lxQAAANsAAAAP&#10;AAAAAAAAAAAAAAAAAAcCAABkcnMvZG93bnJldi54bWxQSwUGAAAAAAMAAwC3AAAA+QIAAAAA&#10;" path="m138288,l1148678,v22810,,47810,25715,55590,50827c1224269,105849,1202680,200403,1273324,247809r-164307,2381l96986,247809,,247808c75085,202683,48452,99895,71958,48661,79738,25851,115478,,138288,xe" fillcolor="#c00000" strokecolor="#c00000" strokeweight="1pt">
                    <v:stroke joinstyle="miter"/>
                    <v:path arrowok="t" o:connecttype="custom" o:connectlocs="99477,0;826298,0;866287,55622;915962,271187;797768,273793;69767,271187;0,271186;51763,53252;99477,0" o:connectangles="0,0,0,0,0,0,0,0,0"/>
                  </v:shape>
                  <v:group id="Group 55" o:spid="_x0000_s1064" style="position:absolute;left:-1042;top:619;width:66052;height:10635" coordorigin="-1045,485" coordsize="66193,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group id="Group 56" o:spid="_x0000_s1065" style="position:absolute;left:2145;top:505;width:38970;height:561" coordorigin="-719,505" coordsize="38972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<v:rect id="nut phai" o:spid="_x0000_s1066" style="position:absolute;left:36931;top:506;width:1321;height: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wPWxQAAANsAAAAPAAAAZHJzL2Rvd25yZXYueG1sRI9BawIx&#10;FITvBf9DeAUvpWbrUlu2RrGC4KWHqpQeH5vXTXDzsmzi7uqvbwTB4zAz3zDz5eBq0VEbrGcFL5MM&#10;BHHpteVKwWG/eX4HESKyxtozKThTgOVi9DDHQvuev6nbxUokCIcCFZgYm0LKUBpyGCa+IU7en28d&#10;xiTbSuoW+wR3tZxm2Uw6tJwWDDa0NlQedyen4Ouc59vuKT/2B5tX9iJ/P3+MV2r8OKw+QEQa4j18&#10;a2+1gtc3uH5JP0Au/gEAAP//AwBQSwECLQAUAAYACAAAACEA2+H2y+4AAACFAQAAEwAAAAAAAAAA&#10;AAAAAAAAAAAAW0NvbnRlbnRfVHlwZXNdLnhtbFBLAQItABQABgAIAAAAIQBa9CxbvwAAABUBAAAL&#10;AAAAAAAAAAAAAAAAAB8BAABfcmVscy8ucmVsc1BLAQItABQABgAIAAAAIQBYSwPWxQAAANsAAAAP&#10;AAAAAAAAAAAAAAAAAAcCAABkcnMvZG93bnJldi54bWxQSwUGAAAAAAMAAwC3AAAA+QIAAAAA&#10;" fillcolor="white [3212]" stroked="f" strokeweight="1pt"/>
                      <v:rect id="Rectangle 58" o:spid="_x0000_s1067" style="position:absolute;left:-719;top:505;width:1320;height: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JekwgAAANsAAAAPAAAAZHJzL2Rvd25yZXYueG1sRE9Na8Iw&#10;GL4L/ofwDnYRTV1RRjWKDgZedvAD2fGledcEmzelydq6X78cBI8Pz/d6O7hadNQG61nBfJaBIC69&#10;tlwpuJw/p+8gQkTWWHsmBXcKsN2MR2sstO/5SN0pViKFcChQgYmxKaQMpSGHYeYb4sT9+NZhTLCt&#10;pG6xT+Gulm9ZtpQOLacGgw19GCpvp1+n4Oue54dukt/6i80r+ye/91fjlXp9GXYrEJGG+BQ/3Aet&#10;YJHGpi/pB8jNPwAAAP//AwBQSwECLQAUAAYACAAAACEA2+H2y+4AAACFAQAAEwAAAAAAAAAAAAAA&#10;AAAAAAAAW0NvbnRlbnRfVHlwZXNdLnhtbFBLAQItABQABgAIAAAAIQBa9CxbvwAAABUBAAALAAAA&#10;AAAAAAAAAAAAAB8BAABfcmVscy8ucmVsc1BLAQItABQABgAIAAAAIQAp1JekwgAAANsAAAAPAAAA&#10;AAAAAAAAAAAAAAcCAABkcnMvZG93bnJldi54bWxQSwUGAAAAAAMAAwC3AAAA9gIAAAAA&#10;" fillcolor="white [3212]" stroked="f" strokeweight="1pt"/>
                    </v:group>
                    <v:roundrect id="Rectangle: Rounded Corners 3682" o:spid="_x0000_s1068" style="position:absolute;left:-1045;top:485;width:66193;height:9286;visibility:visible;mso-wrap-style:square;v-text-anchor:top" arcsize="3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JyWxAAAANsAAAAPAAAAZHJzL2Rvd25yZXYueG1sRI9Ba8JA&#10;FITvBf/D8gRvdWPRYlPXECyCpxatl9we2ddNbPZtyG5i7K93C4Ueh5n5htlko23EQJ2vHStYzBMQ&#10;xKXTNRsF58/94xqED8gaG8ek4EYesu3kYYOpdlc+0nAKRkQI+xQVVCG0qZS+rMiin7uWOHpfrrMY&#10;ouyM1B1eI9w28ilJnqXFmuNChS3tKiq/T71VYJq8KH74rdX98vD+YfhyLIuLUrPpmL+CCDSG//Bf&#10;+6AVrF7g90v8AXJ7BwAA//8DAFBLAQItABQABgAIAAAAIQDb4fbL7gAAAIUBAAATAAAAAAAAAAAA&#10;AAAAAAAAAABbQ29udGVudF9UeXBlc10ueG1sUEsBAi0AFAAGAAgAAAAhAFr0LFu/AAAAFQEAAAsA&#10;AAAAAAAAAAAAAAAAHwEAAF9yZWxzLy5yZWxzUEsBAi0AFAAGAAgAAAAhAKEInJbEAAAA2wAAAA8A&#10;AAAAAAAAAAAAAAAABwIAAGRycy9kb3ducmV2LnhtbFBLBQYAAAAAAwADALcAAAD4AgAAAAA=&#10;" filled="f" strokecolor="#c00000" strokeweight="1.5pt">
                      <v:stroke joinstyle="miter"/>
                      <v:textbox inset="2.5mm,14.4pt,2.5mm,0">
                        <w:txbxContent>
                          <w:p w:rsidR="00E176C6" w:rsidRDefault="00E176C6" w:rsidP="001A586F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540"/>
                              <w:rPr>
                                <w:rFonts w:ascii="Yu Gothic UI Semibold" w:eastAsia="Yu Gothic UI Semibold" w:hAnsi="Yu Gothic UI Semibold" w:cs="Chu Van An"/>
                                <w:color w:val="C00000"/>
                                <w:szCs w:val="24"/>
                              </w:rPr>
                            </w:pPr>
                            <w:r w:rsidRPr="008C7619">
                              <w:rPr>
                                <w:rFonts w:ascii="Palatino Linotype" w:eastAsia="Calibri" w:hAnsi="Palatino Linotype" w:cs="Times New Roman"/>
                                <w:bCs/>
                                <w:color w:val="000000" w:themeColor="text1"/>
                                <w:szCs w:val="24"/>
                              </w:rPr>
                              <w:t xml:space="preserve">Trên một đường tròn định hướng, lấy 2 điểm </w:t>
                            </w:r>
                            <w:r w:rsidRPr="008C7619">
                              <w:rPr>
                                <w:rFonts w:ascii="Palatino Linotype" w:hAnsi="Palatino Linotype"/>
                                <w:color w:val="000000" w:themeColor="text1"/>
                                <w:position w:val="-4"/>
                                <w:szCs w:val="24"/>
                              </w:rPr>
                              <w:object w:dxaOrig="240" w:dyaOrig="240">
                                <v:shape id="_x0000_i1037" type="#_x0000_t75" style="width:12pt;height:12pt" o:ole="">
                                  <v:imagedata r:id="rId85" o:title=""/>
                                </v:shape>
                                <o:OLEObject Type="Embed" ProgID="Equation.DSMT4" ShapeID="_x0000_i1037" DrawAspect="Content" ObjectID="_1783586835" r:id="rId86"/>
                              </w:object>
                            </w:r>
                            <w:r w:rsidRPr="008C7619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</w:rPr>
                              <w:t>,</w:t>
                            </w:r>
                            <w:r w:rsidRPr="008C7619">
                              <w:rPr>
                                <w:rFonts w:ascii="Palatino Linotype" w:hAnsi="Palatino Linotype"/>
                                <w:color w:val="000000" w:themeColor="text1"/>
                                <w:position w:val="-4"/>
                                <w:szCs w:val="24"/>
                              </w:rPr>
                              <w:object w:dxaOrig="210" w:dyaOrig="240">
                                <v:shape id="_x0000_i1038" type="#_x0000_t75" style="width:10.5pt;height:12pt" o:ole="">
                                  <v:imagedata r:id="rId87" o:title=""/>
                                </v:shape>
                                <o:OLEObject Type="Embed" ProgID="Equation.DSMT4" ShapeID="_x0000_i1038" DrawAspect="Content" ObjectID="_1783586836" r:id="rId88"/>
                              </w:object>
                            </w:r>
                            <w:r w:rsidRPr="008C7619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</w:rPr>
                              <w:t xml:space="preserve"> thì:</w:t>
                            </w:r>
                          </w:p>
                          <w:p w:rsidR="00E176C6" w:rsidRDefault="00E176C6" w:rsidP="001A586F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1440"/>
                              <w:rPr>
                                <w:color w:val="002060"/>
                                <w:szCs w:val="24"/>
                              </w:rPr>
                            </w:pPr>
                            <w:r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Cs w:val="24"/>
                              </w:rPr>
                              <w:t>⑴</w:t>
                            </w:r>
                            <w:r w:rsidRPr="00D27243"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Cs w:val="24"/>
                              </w:rPr>
                              <w:t xml:space="preserve"> </w:t>
                            </w:r>
                            <w:r w:rsidRPr="008C7619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</w:rPr>
                              <w:t xml:space="preserve">Kí hiệu </w:t>
                            </w:r>
                            <w:r w:rsidRPr="008C7619">
                              <w:rPr>
                                <w:rFonts w:ascii="Palatino Linotype" w:hAnsi="Palatino Linotype"/>
                                <w:color w:val="000000" w:themeColor="text1"/>
                                <w:position w:val="-4"/>
                                <w:szCs w:val="24"/>
                              </w:rPr>
                              <w:object w:dxaOrig="405" w:dyaOrig="240">
                                <v:shape id="_x0000_i1039" type="#_x0000_t75" style="width:20.25pt;height:12pt" o:ole="">
                                  <v:imagedata r:id="rId89" o:title=""/>
                                </v:shape>
                                <o:OLEObject Type="Embed" ProgID="Equation.DSMT4" ShapeID="_x0000_i1039" DrawAspect="Content" ObjectID="_1783586837" r:id="rId90"/>
                              </w:object>
                            </w:r>
                            <w:r w:rsidRPr="008C7619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</w:rPr>
                              <w:t xml:space="preserve"> chỉ một cung hình học (lớn hoặc bé) hoàn toàn xác định.</w:t>
                            </w:r>
                          </w:p>
                          <w:p w:rsidR="00E176C6" w:rsidRPr="00D27243" w:rsidRDefault="00E176C6" w:rsidP="001A586F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144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Cs w:val="24"/>
                              </w:rPr>
                              <w:t>⑵</w:t>
                            </w:r>
                            <w:r w:rsidRPr="00D27243"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Cs w:val="24"/>
                              </w:rPr>
                              <w:t xml:space="preserve"> </w:t>
                            </w:r>
                            <w:r w:rsidRPr="008C7619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</w:rPr>
                              <w:t>Kí hi</w:t>
                            </w:r>
                            <w:r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  <w:lang w:val="vi-VN"/>
                              </w:rPr>
                              <w:t>ệ</w:t>
                            </w:r>
                            <w:r w:rsidRPr="008C7619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</w:rPr>
                              <w:t xml:space="preserve">u </w:t>
                            </w:r>
                            <w:r w:rsidRPr="008C7619">
                              <w:rPr>
                                <w:rFonts w:ascii="Palatino Linotype" w:hAnsi="Palatino Linotype"/>
                                <w:color w:val="000000" w:themeColor="text1"/>
                                <w:position w:val="-4"/>
                                <w:szCs w:val="24"/>
                              </w:rPr>
                              <w:object w:dxaOrig="405" w:dyaOrig="435">
                                <v:shape id="_x0000_i1040" type="#_x0000_t75" style="width:20.25pt;height:21.75pt" o:ole="">
                                  <v:imagedata r:id="rId91" o:title=""/>
                                </v:shape>
                                <o:OLEObject Type="Embed" ProgID="Equation.DSMT4" ShapeID="_x0000_i1040" DrawAspect="Content" ObjectID="_1783586838" r:id="rId92"/>
                              </w:object>
                            </w:r>
                            <w:r w:rsidRPr="008C7619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</w:rPr>
                              <w:t xml:space="preserve">chỉ một cung lượng giác điểm đầu </w:t>
                            </w:r>
                            <w:r w:rsidRPr="008C7619">
                              <w:rPr>
                                <w:rFonts w:ascii="Palatino Linotype" w:hAnsi="Palatino Linotype"/>
                                <w:color w:val="000000" w:themeColor="text1"/>
                                <w:position w:val="-4"/>
                                <w:szCs w:val="24"/>
                              </w:rPr>
                              <w:object w:dxaOrig="240" w:dyaOrig="240">
                                <v:shape id="_x0000_i1041" type="#_x0000_t75" style="width:12pt;height:12pt" o:ole="">
                                  <v:imagedata r:id="rId93" o:title=""/>
                                </v:shape>
                                <o:OLEObject Type="Embed" ProgID="Equation.DSMT4" ShapeID="_x0000_i1041" DrawAspect="Content" ObjectID="_1783586839" r:id="rId94"/>
                              </w:object>
                            </w:r>
                            <w:r w:rsidRPr="008C7619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</w:rPr>
                              <w:t xml:space="preserve">, điểm cuối </w:t>
                            </w:r>
                            <w:r w:rsidRPr="008C7619">
                              <w:rPr>
                                <w:rFonts w:ascii="Palatino Linotype" w:hAnsi="Palatino Linotype"/>
                                <w:color w:val="000000" w:themeColor="text1"/>
                                <w:position w:val="-4"/>
                                <w:szCs w:val="24"/>
                              </w:rPr>
                              <w:object w:dxaOrig="210" w:dyaOrig="240">
                                <v:shape id="_x0000_i1042" type="#_x0000_t75" style="width:10.5pt;height:12pt" o:ole="">
                                  <v:imagedata r:id="rId95" o:title=""/>
                                </v:shape>
                                <o:OLEObject Type="Embed" ProgID="Equation.DSMT4" ShapeID="_x0000_i1042" DrawAspect="Content" ObjectID="_1783586840" r:id="rId96"/>
                              </w:object>
                            </w:r>
                            <w:r w:rsidRPr="008C7619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</w:rPr>
                              <w:t>.</w:t>
                            </w:r>
                          </w:p>
                          <w:p w:rsidR="00E176C6" w:rsidRPr="00E05530" w:rsidRDefault="00E176C6" w:rsidP="001A586F">
                            <w:pPr>
                              <w:spacing w:after="0"/>
                              <w:ind w:left="540"/>
                              <w:rPr>
                                <w:rFonts w:ascii="Palatino Linotype" w:hAnsi="Palatino Linotype"/>
                                <w:i/>
                                <w:color w:val="000000" w:themeColor="text1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v:textbox>
                    </v:roundrect>
                  </v:group>
                  <v:rect id="Rectangle 60" o:spid="_x0000_s1069" style="position:absolute;left:12047;top:705;width:1315;height:1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lEfwQAAANsAAAAPAAAAZHJzL2Rvd25yZXYueG1sRE/Pa8Iw&#10;FL4L+x/CG+wiM9WCjM4oKghedtAV2fHRPJtg81Ka2Nb99ctB2PHj+73ajK4RPXXBelYwn2UgiCuv&#10;LdcKyu/D+weIEJE1Np5JwYMCbNYvkxUW2g98ov4ca5FCOBSowMTYFlKGypDDMPMtceKuvnMYE+xq&#10;qTscUrhr5CLLltKh5dRgsKW9oep2vjsFX488P/bT/DaUNq/tr/zZXYxX6u113H6CiDTGf/HTfdQK&#10;lml9+pJ+gFz/AQAA//8DAFBLAQItABQABgAIAAAAIQDb4fbL7gAAAIUBAAATAAAAAAAAAAAAAAAA&#10;AAAAAABbQ29udGVudF9UeXBlc10ueG1sUEsBAi0AFAAGAAgAAAAhAFr0LFu/AAAAFQEAAAsAAAAA&#10;AAAAAAAAAAAAHwEAAF9yZWxzLy5yZWxzUEsBAi0AFAAGAAgAAAAhABnOUR/BAAAA2wAAAA8AAAAA&#10;AAAAAAAAAAAABwIAAGRycy9kb3ducmV2LnhtbFBLBQYAAAAAAwADALcAAAD1AgAAAAA=&#10;" fillcolor="white [3212]" stroked="f" strokeweight="1pt"/>
                  <v:shape id="TextBox 17" o:spid="_x0000_s1070" type="#_x0000_t202" style="position:absolute;left:4761;top:235;width:6224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  <v:textbox inset="0,0,0,0">
                      <w:txbxContent>
                        <w:p w:rsidR="00E176C6" w:rsidRPr="00E551B3" w:rsidRDefault="00E176C6" w:rsidP="001A586F">
                          <w:pPr>
                            <w:spacing w:after="0" w:line="240" w:lineRule="auto"/>
                            <w:jc w:val="center"/>
                            <w:rPr>
                              <w:rFonts w:ascii="Quicksand" w:hAnsi="Quicksand"/>
                              <w:color w:val="FFFFFF" w:themeColor="background1"/>
                              <w:szCs w:val="24"/>
                              <w:lang w:val="vi-VN"/>
                            </w:rPr>
                          </w:pPr>
                          <w:r w:rsidRPr="00E551B3">
                            <w:rPr>
                              <w:rFonts w:ascii="Quicksand" w:hAnsi="Quicksand"/>
                              <w:b/>
                              <w:bCs/>
                              <w:color w:val="FFFFFF" w:themeColor="background1"/>
                              <w:kern w:val="24"/>
                              <w:szCs w:val="24"/>
                              <w:lang w:val="vi-VN"/>
                            </w:rPr>
                            <w:t>Chú ý</w:t>
                          </w:r>
                        </w:p>
                      </w:txbxContent>
                    </v:textbox>
                  </v:shape>
                </v:group>
                <v:shape id="Picture 241" o:spid="_x0000_s1071" type="#_x0000_t75" style="position:absolute;left:1796;top:-1211;width:6251;height:5293;rotation:3326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Ef0xQAAANwAAAAPAAAAZHJzL2Rvd25yZXYueG1sRI9Ba8JA&#10;FITvQv/D8gpeRDeRYiW6SpEI0out1fsj+0xis2/j7qppf71bEHocZuYbZr7sTCOu5HxtWUE6SkAQ&#10;F1bXXCrYf62HUxA+IGtsLJOCH/KwXDz15phpe+NPuu5CKSKEfYYKqhDaTEpfVGTQj2xLHL2jdQZD&#10;lK6U2uEtwk0jx0kykQZrjgsVtrSqqPjeXYyC33fnBulpK8+viTtg/pHnpd0r1X/u3mYgAnXhP/xo&#10;b7SC8UsKf2fiEZCLOwAAAP//AwBQSwECLQAUAAYACAAAACEA2+H2y+4AAACFAQAAEwAAAAAAAAAA&#10;AAAAAAAAAAAAW0NvbnRlbnRfVHlwZXNdLnhtbFBLAQItABQABgAIAAAAIQBa9CxbvwAAABUBAAAL&#10;AAAAAAAAAAAAAAAAAB8BAABfcmVscy8ucmVsc1BLAQItABQABgAIAAAAIQAXxEf0xQAAANwAAAAP&#10;AAAAAAAAAAAAAAAAAAcCAABkcnMvZG93bnJldi54bWxQSwUGAAAAAAMAAwC3AAAA+QIAAAAA&#10;">
                  <v:imagedata r:id="rId97" o:title="" croptop="5031f" cropbottom="5175f" cropleft="163f" cropright="-1f"/>
                  <v:path arrowok="t"/>
                </v:shape>
                <w10:anchorlock/>
              </v:group>
            </w:pict>
          </mc:Fallback>
        </mc:AlternateContent>
      </w:r>
    </w:p>
    <w:p w:rsidR="0076770B" w:rsidRPr="0076770B" w:rsidRDefault="0076770B" w:rsidP="0076770B">
      <w:pPr>
        <w:pStyle w:val="Heading1"/>
        <w:spacing w:before="0"/>
        <w:rPr>
          <w:rFonts w:ascii="Quicksand" w:hAnsi="Quicksand"/>
          <w:color w:val="C00000"/>
          <w:sz w:val="28"/>
          <w:szCs w:val="26"/>
          <w:lang w:val="vi-VN"/>
        </w:rPr>
      </w:pPr>
      <w:r w:rsidRPr="0076770B">
        <w:rPr>
          <w:rFonts w:ascii="Quicksand" w:hAnsi="Quicksand"/>
          <w:color w:val="C00000"/>
          <w:sz w:val="28"/>
          <w:szCs w:val="26"/>
          <w:lang w:val="vi-VN"/>
        </w:rPr>
        <w:lastRenderedPageBreak/>
        <w:t>2. Góc lượng giác.</w:t>
      </w:r>
    </w:p>
    <w:p w:rsidR="001A586F" w:rsidRDefault="001A586F" w:rsidP="001A586F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Quicksand" w:hAnsi="Quicksand"/>
          <w:noProof/>
          <w:color w:val="C00000"/>
          <w:sz w:val="28"/>
          <w:szCs w:val="26"/>
          <w:lang w:val="vi-VN" w:eastAsia="vi-VN"/>
        </w:rPr>
        <mc:AlternateContent>
          <mc:Choice Requires="wpg">
            <w:drawing>
              <wp:inline distT="0" distB="0" distL="0" distR="0">
                <wp:extent cx="6481445" cy="3305175"/>
                <wp:effectExtent l="38100" t="19050" r="0" b="9525"/>
                <wp:docPr id="3673" name="Group 3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3305175"/>
                          <a:chOff x="0" y="0"/>
                          <a:chExt cx="6481445" cy="3305175"/>
                        </a:xfrm>
                      </wpg:grpSpPr>
                      <wpg:grpSp>
                        <wpg:cNvPr id="3655" name="Group 3655"/>
                        <wpg:cNvGrpSpPr/>
                        <wpg:grpSpPr>
                          <a:xfrm>
                            <a:off x="0" y="0"/>
                            <a:ext cx="6481445" cy="3305175"/>
                            <a:chOff x="0" y="0"/>
                            <a:chExt cx="6499860" cy="3316172"/>
                          </a:xfrm>
                        </wpg:grpSpPr>
                        <wpg:grpSp>
                          <wpg:cNvPr id="3656" name="Group 3656"/>
                          <wpg:cNvGrpSpPr/>
                          <wpg:grpSpPr>
                            <a:xfrm>
                              <a:off x="0" y="36568"/>
                              <a:ext cx="6499860" cy="3279604"/>
                              <a:chOff x="0" y="82934"/>
                              <a:chExt cx="6499860" cy="3281249"/>
                            </a:xfrm>
                          </wpg:grpSpPr>
                          <wpg:grpSp>
                            <wpg:cNvPr id="3657" name="Group 3657"/>
                            <wpg:cNvGrpSpPr/>
                            <wpg:grpSpPr>
                              <a:xfrm>
                                <a:off x="0" y="82934"/>
                                <a:ext cx="6499860" cy="3281249"/>
                                <a:chOff x="0" y="-241973"/>
                                <a:chExt cx="6499860" cy="3283695"/>
                              </a:xfrm>
                            </wpg:grpSpPr>
                            <wpg:grpSp>
                              <wpg:cNvPr id="3658" name="Group 3658"/>
                              <wpg:cNvGrpSpPr/>
                              <wpg:grpSpPr>
                                <a:xfrm>
                                  <a:off x="0" y="-174"/>
                                  <a:ext cx="6499860" cy="3041896"/>
                                  <a:chOff x="0" y="-174"/>
                                  <a:chExt cx="6500186" cy="3042568"/>
                                </a:xfrm>
                              </wpg:grpSpPr>
                              <wps:wsp>
                                <wps:cNvPr id="3659" name="Rectangle 3659"/>
                                <wps:cNvSpPr/>
                                <wps:spPr>
                                  <a:xfrm>
                                    <a:off x="0" y="-101"/>
                                    <a:ext cx="3504157" cy="304247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60" name="Rounded Rectangle 3660"/>
                                <wps:cNvSpPr/>
                                <wps:spPr>
                                  <a:xfrm>
                                    <a:off x="113356" y="-174"/>
                                    <a:ext cx="6386830" cy="3042568"/>
                                  </a:xfrm>
                                  <a:prstGeom prst="roundRect">
                                    <a:avLst>
                                      <a:gd name="adj" fmla="val 6068"/>
                                    </a:avLst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61" name="Rectangle 3661"/>
                                <wps:cNvSpPr/>
                                <wps:spPr>
                                  <a:xfrm>
                                    <a:off x="75571" y="-102"/>
                                    <a:ext cx="1065597" cy="304248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662" name="Text Box 3662"/>
                              <wps:cNvSpPr txBox="1"/>
                              <wps:spPr>
                                <a:xfrm>
                                  <a:off x="420046" y="-241973"/>
                                  <a:ext cx="3818471" cy="294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176C6" w:rsidRPr="00EE7129" w:rsidRDefault="00E176C6" w:rsidP="001A586F">
                                    <w:pPr>
                                      <w:rPr>
                                        <w:rFonts w:ascii="Quicksand" w:hAnsi="Quicksand"/>
                                        <w:b/>
                                        <w:color w:val="A40000"/>
                                        <w:szCs w:val="24"/>
                                        <w:lang w:val="vi-VN"/>
                                      </w:rPr>
                                    </w:pPr>
                                    <w:r>
                                      <w:rPr>
                                        <w:rFonts w:ascii="Quicksand" w:hAnsi="Quicksand"/>
                                        <w:b/>
                                        <w:color w:val="A40000"/>
                                        <w:szCs w:val="24"/>
                                        <w:lang w:val="vi-VN"/>
                                      </w:rPr>
                                      <w:t>Góc lượng giác:</w:t>
                                    </w:r>
                                  </w:p>
                                  <w:p w:rsidR="00E176C6" w:rsidRPr="00E551B3" w:rsidRDefault="00E176C6" w:rsidP="001A586F">
                                    <w:pP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663" name="Text Box 3663"/>
                            <wps:cNvSpPr txBox="1"/>
                            <wps:spPr>
                              <a:xfrm>
                                <a:off x="411719" y="317109"/>
                                <a:ext cx="4141122" cy="2377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176C6" w:rsidRDefault="00E176C6" w:rsidP="001A586F">
                                  <w:pPr>
                                    <w:spacing w:after="0"/>
                                    <w:ind w:left="432" w:hanging="432"/>
                                    <w:jc w:val="both"/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</w:pPr>
                                  <w:r w:rsidRPr="00D27243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  <w:sym w:font="Wingdings" w:char="F09F"/>
                                  </w:r>
                                  <w:r w:rsidRPr="00D27243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  <w:tab/>
                                  </w:r>
                                  <w:r w:rsidRPr="00992340">
                                    <w:rPr>
                                      <w:rFonts w:ascii="Palatino Linotype" w:eastAsia="Calibri" w:hAnsi="Palatino Linotype" w:cs="Times New Roman"/>
                                      <w:bCs/>
                                      <w:szCs w:val="24"/>
                                    </w:rPr>
                                    <w:t xml:space="preserve">Một điểm </w:t>
                                  </w:r>
                                  <w:r w:rsidRPr="00992340">
                                    <w:rPr>
                                      <w:rFonts w:ascii="Palatino Linotype" w:hAnsi="Palatino Linotype"/>
                                      <w:position w:val="-6"/>
                                      <w:szCs w:val="24"/>
                                    </w:rPr>
                                    <w:object w:dxaOrig="315" w:dyaOrig="285">
                                      <v:shape id="_x0000_i1043" type="#_x0000_t75" style="width:15.6pt;height:14.25pt" o:ole="">
                                        <v:imagedata r:id="rId98" o:title=""/>
                                      </v:shape>
                                      <o:OLEObject Type="Embed" ProgID="Equation.DSMT4" ShapeID="_x0000_i1043" DrawAspect="Content" ObjectID="_1786365989" r:id="rId99"/>
                                    </w:object>
                                  </w:r>
                                  <w:r w:rsidRPr="00992340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 chuyển động trên đường tròn từ </w:t>
                                  </w:r>
                                  <w:r w:rsidRPr="00992340">
                                    <w:rPr>
                                      <w:rFonts w:ascii="Palatino Linotype" w:hAnsi="Palatino Linotype"/>
                                      <w:position w:val="-6"/>
                                      <w:szCs w:val="24"/>
                                    </w:rPr>
                                    <w:object w:dxaOrig="225" w:dyaOrig="285">
                                      <v:shape id="_x0000_i1044" type="#_x0000_t75" style="width:11.55pt;height:14.25pt" o:ole="">
                                        <v:imagedata r:id="rId100" o:title=""/>
                                      </v:shape>
                                      <o:OLEObject Type="Embed" ProgID="Equation.DSMT4" ShapeID="_x0000_i1044" DrawAspect="Content" ObjectID="_1786365990" r:id="rId101"/>
                                    </w:object>
                                  </w:r>
                                  <w:r w:rsidRPr="00992340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 đến </w:t>
                                  </w:r>
                                  <w:r w:rsidRPr="00992340">
                                    <w:rPr>
                                      <w:rFonts w:ascii="Palatino Linotype" w:hAnsi="Palatino Linotype"/>
                                      <w:position w:val="-4"/>
                                      <w:szCs w:val="24"/>
                                    </w:rPr>
                                    <w:object w:dxaOrig="240" w:dyaOrig="240">
                                      <v:shape id="_x0000_i1045" type="#_x0000_t75" style="width:12.25pt;height:12.25pt" o:ole="">
                                        <v:imagedata r:id="rId102" o:title=""/>
                                      </v:shape>
                                      <o:OLEObject Type="Embed" ProgID="Equation.DSMT4" ShapeID="_x0000_i1045" DrawAspect="Content" ObjectID="_1786365991" r:id="rId103"/>
                                    </w:object>
                                  </w:r>
                                  <w:r w:rsidRPr="00992340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 tạo nên cung lượng giác </w:t>
                                  </w:r>
                                  <w:r w:rsidRPr="00992340">
                                    <w:rPr>
                                      <w:rFonts w:ascii="Palatino Linotype" w:hAnsi="Palatino Linotype"/>
                                      <w:position w:val="-12"/>
                                      <w:szCs w:val="24"/>
                                    </w:rPr>
                                    <w:object w:dxaOrig="405" w:dyaOrig="510">
                                      <v:shape id="_x0000_i1046" type="#_x0000_t75" style="width:20.4pt;height:25.8pt" o:ole="">
                                        <v:imagedata r:id="rId104" o:title=""/>
                                      </v:shape>
                                      <o:OLEObject Type="Embed" ProgID="Equation.DSMT4" ShapeID="_x0000_i1046" DrawAspect="Content" ObjectID="_1786365992" r:id="rId105"/>
                                    </w:object>
                                  </w:r>
                                  <w:r w:rsidRPr="00992340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. </w:t>
                                  </w:r>
                                </w:p>
                                <w:p w:rsidR="00E176C6" w:rsidRPr="00D27243" w:rsidRDefault="00E176C6" w:rsidP="001A586F">
                                  <w:pPr>
                                    <w:spacing w:after="0"/>
                                    <w:ind w:left="432" w:firstLine="18"/>
                                    <w:jc w:val="both"/>
                                    <w:rPr>
                                      <w:rFonts w:ascii="Palatino Linotype" w:hAnsi="Palatino Linotype"/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992340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Khi đó tia </w:t>
                                  </w:r>
                                  <w:r w:rsidRPr="00992340">
                                    <w:rPr>
                                      <w:rFonts w:ascii="Palatino Linotype" w:hAnsi="Palatino Linotype"/>
                                      <w:position w:val="-12"/>
                                      <w:szCs w:val="24"/>
                                    </w:rPr>
                                    <w:object w:dxaOrig="480" w:dyaOrig="360">
                                      <v:shape id="_x0000_i1047" type="#_x0000_t75" style="width:23.75pt;height:18.35pt" o:ole="">
                                        <v:imagedata r:id="rId106" o:title=""/>
                                      </v:shape>
                                      <o:OLEObject Type="Embed" ProgID="Equation.DSMT4" ShapeID="_x0000_i1047" DrawAspect="Content" ObjectID="_1786365993" r:id="rId107"/>
                                    </w:object>
                                  </w:r>
                                  <w:r w:rsidRPr="00992340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 quay xung quanh gốc </w:t>
                                  </w:r>
                                  <w:r w:rsidRPr="00992340">
                                    <w:rPr>
                                      <w:rFonts w:ascii="Palatino Linotype" w:hAnsi="Palatino Linotype"/>
                                      <w:position w:val="-6"/>
                                      <w:szCs w:val="24"/>
                                    </w:rPr>
                                    <w:object w:dxaOrig="240" w:dyaOrig="285">
                                      <v:shape id="_x0000_i1048" type="#_x0000_t75" style="width:12.25pt;height:14.25pt" o:ole="">
                                        <v:imagedata r:id="rId108" o:title=""/>
                                      </v:shape>
                                      <o:OLEObject Type="Embed" ProgID="Equation.DSMT4" ShapeID="_x0000_i1048" DrawAspect="Content" ObjectID="_1786365994" r:id="rId109"/>
                                    </w:object>
                                  </w:r>
                                  <w:r w:rsidRPr="00992340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 từ vị trí </w:t>
                                  </w:r>
                                  <w:r w:rsidRPr="00992340">
                                    <w:rPr>
                                      <w:rFonts w:ascii="Palatino Linotype" w:hAnsi="Palatino Linotype"/>
                                      <w:position w:val="-12"/>
                                      <w:szCs w:val="24"/>
                                    </w:rPr>
                                    <w:object w:dxaOrig="405" w:dyaOrig="360">
                                      <v:shape id="_x0000_i1049" type="#_x0000_t75" style="width:20.4pt;height:18.35pt" o:ole="">
                                        <v:imagedata r:id="rId110" o:title=""/>
                                      </v:shape>
                                      <o:OLEObject Type="Embed" ProgID="Equation.DSMT4" ShapeID="_x0000_i1049" DrawAspect="Content" ObjectID="_1786365995" r:id="rId111"/>
                                    </w:object>
                                  </w:r>
                                  <w:r w:rsidRPr="00992340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 đến </w:t>
                                  </w:r>
                                  <w:r w:rsidRPr="00992340">
                                    <w:rPr>
                                      <w:rFonts w:ascii="Palatino Linotype" w:hAnsi="Palatino Linotype"/>
                                      <w:position w:val="-12"/>
                                      <w:szCs w:val="24"/>
                                    </w:rPr>
                                    <w:object w:dxaOrig="435" w:dyaOrig="360">
                                      <v:shape id="_x0000_i1050" type="#_x0000_t75" style="width:21.75pt;height:18.35pt" o:ole="">
                                        <v:imagedata r:id="rId112" o:title=""/>
                                      </v:shape>
                                      <o:OLEObject Type="Embed" ProgID="Equation.DSMT4" ShapeID="_x0000_i1050" DrawAspect="Content" ObjectID="_1786365996" r:id="rId113"/>
                                    </w:object>
                                  </w:r>
                                  <w:r w:rsidRPr="00992340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. Ta nói tia </w:t>
                                  </w:r>
                                  <w:r w:rsidRPr="00992340">
                                    <w:rPr>
                                      <w:rFonts w:ascii="Palatino Linotype" w:hAnsi="Palatino Linotype"/>
                                      <w:position w:val="-12"/>
                                      <w:szCs w:val="24"/>
                                    </w:rPr>
                                    <w:object w:dxaOrig="480" w:dyaOrig="360">
                                      <v:shape id="_x0000_i1051" type="#_x0000_t75" style="width:23.75pt;height:18.35pt" o:ole="">
                                        <v:imagedata r:id="rId114" o:title=""/>
                                      </v:shape>
                                      <o:OLEObject Type="Embed" ProgID="Equation.DSMT4" ShapeID="_x0000_i1051" DrawAspect="Content" ObjectID="_1786365997" r:id="rId115"/>
                                    </w:object>
                                  </w:r>
                                  <w:r w:rsidRPr="00992340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 tạo nên </w:t>
                                  </w:r>
                                  <w:r w:rsidRPr="006E0A39">
                                    <w:rPr>
                                      <w:rFonts w:ascii="Palatino Linotype" w:hAnsi="Palatino Linotype" w:cs="Times New Roman"/>
                                      <w:b/>
                                      <w:i/>
                                      <w:color w:val="C00000"/>
                                      <w:szCs w:val="24"/>
                                    </w:rPr>
                                    <w:t>góc lượng giác</w:t>
                                  </w:r>
                                  <w:r w:rsidRPr="00992340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, có </w:t>
                                  </w:r>
                                  <w:r w:rsidRPr="00992340">
                                    <w:rPr>
                                      <w:rFonts w:ascii="Palatino Linotype" w:hAnsi="Palatino Linotype" w:cs="Times New Roman"/>
                                      <w:i/>
                                      <w:szCs w:val="24"/>
                                    </w:rPr>
                                    <w:t xml:space="preserve">tia đầu </w:t>
                                  </w:r>
                                  <w:r w:rsidRPr="00992340">
                                    <w:rPr>
                                      <w:rFonts w:ascii="Palatino Linotype" w:hAnsi="Palatino Linotype"/>
                                      <w:position w:val="-12"/>
                                      <w:szCs w:val="24"/>
                                    </w:rPr>
                                    <w:object w:dxaOrig="405" w:dyaOrig="360">
                                      <v:shape id="_x0000_i1052" type="#_x0000_t75" style="width:20.4pt;height:18.35pt" o:ole="">
                                        <v:imagedata r:id="rId116" o:title=""/>
                                      </v:shape>
                                      <o:OLEObject Type="Embed" ProgID="Equation.DSMT4" ShapeID="_x0000_i1052" DrawAspect="Content" ObjectID="_1786365998" r:id="rId117"/>
                                    </w:object>
                                  </w:r>
                                  <w:r w:rsidRPr="00992340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 </w:t>
                                  </w:r>
                                  <w:r w:rsidRPr="00992340">
                                    <w:rPr>
                                      <w:rFonts w:ascii="Palatino Linotype" w:hAnsi="Palatino Linotype" w:cs="Times New Roman"/>
                                      <w:i/>
                                      <w:szCs w:val="24"/>
                                    </w:rPr>
                                    <w:t xml:space="preserve">và tia cuối </w:t>
                                  </w:r>
                                  <w:r w:rsidRPr="00992340">
                                    <w:rPr>
                                      <w:rFonts w:ascii="Palatino Linotype" w:hAnsi="Palatino Linotype"/>
                                      <w:position w:val="-12"/>
                                      <w:szCs w:val="24"/>
                                    </w:rPr>
                                    <w:object w:dxaOrig="435" w:dyaOrig="360">
                                      <v:shape id="_x0000_i1053" type="#_x0000_t75" style="width:21.75pt;height:18.35pt" o:ole="">
                                        <v:imagedata r:id="rId118" o:title=""/>
                                      </v:shape>
                                      <o:OLEObject Type="Embed" ProgID="Equation.DSMT4" ShapeID="_x0000_i1053" DrawAspect="Content" ObjectID="_1786365999" r:id="rId119"/>
                                    </w:object>
                                  </w:r>
                                  <w:r w:rsidRPr="00992340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>.</w:t>
                                  </w:r>
                                </w:p>
                                <w:p w:rsidR="00E176C6" w:rsidRDefault="00E176C6" w:rsidP="001A586F">
                                  <w:pPr>
                                    <w:spacing w:after="0"/>
                                    <w:ind w:left="432" w:hanging="432"/>
                                    <w:jc w:val="both"/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</w:pPr>
                                  <w:r w:rsidRPr="00D27243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  <w:sym w:font="Wingdings" w:char="F09F"/>
                                  </w:r>
                                  <w:r w:rsidRPr="00D27243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  <w:tab/>
                                  </w:r>
                                  <w:r w:rsidRPr="00992340">
                                    <w:rPr>
                                      <w:rFonts w:ascii="Palatino Linotype" w:eastAsia="Calibri" w:hAnsi="Palatino Linotype" w:cs="Times New Roman"/>
                                      <w:bCs/>
                                      <w:szCs w:val="24"/>
                                    </w:rPr>
                                    <w:t xml:space="preserve">Kí hiệu: </w:t>
                                  </w:r>
                                  <w:r w:rsidRPr="00992340">
                                    <w:rPr>
                                      <w:rFonts w:ascii="Palatino Linotype" w:hAnsi="Palatino Linotype"/>
                                      <w:position w:val="-16"/>
                                      <w:szCs w:val="24"/>
                                    </w:rPr>
                                    <w:object w:dxaOrig="1035" w:dyaOrig="435">
                                      <v:shape id="_x0000_i1054" type="#_x0000_t75" style="width:51.6pt;height:21.75pt" o:ole="">
                                        <v:imagedata r:id="rId120" o:title=""/>
                                      </v:shape>
                                      <o:OLEObject Type="Embed" ProgID="Equation.DSMT4" ShapeID="_x0000_i1054" DrawAspect="Content" ObjectID="_1786366000" r:id="rId121"/>
                                    </w:object>
                                  </w:r>
                                  <w:r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  <w:p w:rsidR="00E176C6" w:rsidRPr="006E0A39" w:rsidRDefault="00E176C6" w:rsidP="001A586F">
                                  <w:pPr>
                                    <w:spacing w:after="0"/>
                                    <w:ind w:left="432" w:hanging="432"/>
                                    <w:jc w:val="both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</w:pPr>
                                  <w:r w:rsidRPr="00D27243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  <w:sym w:font="Wingdings" w:char="F09F"/>
                                  </w:r>
                                  <w:r w:rsidRPr="00D27243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  <w:tab/>
                                  </w:r>
                                  <w:r w:rsidRPr="00992340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>Ta quy ướ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>c: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992340">
                                    <w:rPr>
                                      <w:rFonts w:ascii="Palatino Linotype" w:hAnsi="Palatino Linotype" w:cs="Times New Roman"/>
                                      <w:szCs w:val="24"/>
                                      <w:lang w:val="vi-VN"/>
                                    </w:rPr>
                                    <w:t>c</w:t>
                                  </w:r>
                                  <w:r w:rsidRPr="00992340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hiều quay </w:t>
                                  </w:r>
                                </w:p>
                                <w:p w:rsidR="00E176C6" w:rsidRPr="00992340" w:rsidRDefault="00E176C6" w:rsidP="001A586F">
                                  <w:pPr>
                                    <w:widowControl w:val="0"/>
                                    <w:spacing w:after="0" w:line="240" w:lineRule="auto"/>
                                    <w:ind w:left="450"/>
                                    <w:jc w:val="both"/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</w:pPr>
                                  <w:r w:rsidRPr="00992340">
                                    <w:rPr>
                                      <w:rFonts w:ascii="Palatino Linotype" w:hAnsi="Palatino Linotype" w:cs="Times New Roman"/>
                                      <w:szCs w:val="24"/>
                                      <w:lang w:val="vi-VN"/>
                                    </w:rPr>
                                    <w:t xml:space="preserve">+ </w:t>
                                  </w:r>
                                  <w:r w:rsidRPr="00992340">
                                    <w:rPr>
                                      <w:rFonts w:ascii="Palatino Linotype" w:hAnsi="Palatino Linotype" w:cs="Times New Roman"/>
                                      <w:i/>
                                      <w:szCs w:val="24"/>
                                    </w:rPr>
                                    <w:t>ngược với chiều quay kim đồng hồ</w:t>
                                  </w:r>
                                  <w:r w:rsidRPr="00992340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 là chiề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>u dương</w:t>
                                  </w:r>
                                </w:p>
                                <w:p w:rsidR="00E176C6" w:rsidRPr="006E0A39" w:rsidRDefault="00E176C6" w:rsidP="001A586F">
                                  <w:pPr>
                                    <w:widowControl w:val="0"/>
                                    <w:spacing w:after="0" w:line="240" w:lineRule="auto"/>
                                    <w:ind w:left="450"/>
                                    <w:jc w:val="both"/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</w:pPr>
                                  <w:r w:rsidRPr="00992340">
                                    <w:rPr>
                                      <w:rFonts w:ascii="Palatino Linotype" w:hAnsi="Palatino Linotype" w:cs="Times New Roman"/>
                                      <w:szCs w:val="24"/>
                                      <w:lang w:val="vi-VN"/>
                                    </w:rPr>
                                    <w:t xml:space="preserve">+ </w:t>
                                  </w:r>
                                  <w:r w:rsidRPr="00992340">
                                    <w:rPr>
                                      <w:rFonts w:ascii="Palatino Linotype" w:hAnsi="Palatino Linotype" w:cs="Times New Roman"/>
                                      <w:i/>
                                      <w:szCs w:val="24"/>
                                    </w:rPr>
                                    <w:t>cùng với chiều quay kim đồng hồ</w:t>
                                  </w:r>
                                  <w:r w:rsidRPr="00992340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 là chiề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>u âm.</w:t>
                                  </w:r>
                                </w:p>
                                <w:p w:rsidR="00E176C6" w:rsidRPr="00BB3E7A" w:rsidRDefault="00E176C6" w:rsidP="001A586F">
                                  <w:pPr>
                                    <w:spacing w:after="0"/>
                                    <w:ind w:left="432" w:hanging="432"/>
                                    <w:jc w:val="both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664" name="Picture 36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42291">
                              <a:off x="14630" y="0"/>
                              <a:ext cx="540385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121" name="Text Box 2121"/>
                        <wps:cNvSpPr txBox="1"/>
                        <wps:spPr>
                          <a:xfrm>
                            <a:off x="419100" y="2524125"/>
                            <a:ext cx="5838825" cy="781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176C6" w:rsidRPr="00D27243" w:rsidRDefault="00E176C6" w:rsidP="001A586F">
                              <w:pPr>
                                <w:spacing w:after="0"/>
                                <w:ind w:left="432" w:hanging="432"/>
                                <w:jc w:val="both"/>
                                <w:rPr>
                                  <w:rFonts w:ascii="Palatino Linotype" w:hAnsi="Palatino Linotype"/>
                                  <w:b/>
                                  <w:color w:val="000000" w:themeColor="text1"/>
                                  <w:szCs w:val="24"/>
                                </w:rPr>
                              </w:pPr>
                              <w:r w:rsidRPr="00D27243">
                                <w:rPr>
                                  <w:rFonts w:ascii="Palatino Linotype" w:hAnsi="Palatino Linotype"/>
                                  <w:color w:val="000000" w:themeColor="text1"/>
                                  <w:szCs w:val="24"/>
                                </w:rPr>
                                <w:sym w:font="Wingdings" w:char="F09F"/>
                              </w:r>
                              <w:r w:rsidRPr="00D27243">
                                <w:rPr>
                                  <w:rFonts w:ascii="Palatino Linotype" w:hAnsi="Palatino Linotype"/>
                                  <w:color w:val="000000" w:themeColor="text1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000000" w:themeColor="text1"/>
                                  <w:szCs w:val="24"/>
                                </w:rPr>
                                <w:tab/>
                              </w:r>
                              <w:r w:rsidRPr="00992340">
                                <w:rPr>
                                  <w:rFonts w:ascii="Palatino Linotype" w:hAnsi="Palatino Linotype" w:cs="Times New Roman"/>
                                  <w:noProof/>
                                  <w:szCs w:val="24"/>
                                </w:rPr>
                                <w:t xml:space="preserve">Khi tia </w:t>
                              </w:r>
                              <w:r w:rsidRPr="00992340">
                                <w:rPr>
                                  <w:rFonts w:ascii="Palatino Linotype" w:hAnsi="Palatino Linotype"/>
                                  <w:position w:val="-6"/>
                                  <w:szCs w:val="24"/>
                                </w:rPr>
                                <w:object w:dxaOrig="480" w:dyaOrig="285">
                                  <v:shape id="_x0000_i1055" type="#_x0000_t75" style="width:23.75pt;height:14.25pt" o:ole="">
                                    <v:imagedata r:id="rId122" o:title=""/>
                                  </v:shape>
                                  <o:OLEObject Type="Embed" ProgID="Equation.DSMT4" ShapeID="_x0000_i1055" DrawAspect="Content" ObjectID="_1786366001" r:id="rId123"/>
                                </w:object>
                              </w:r>
                              <w:r w:rsidRPr="00992340">
                                <w:rPr>
                                  <w:rFonts w:ascii="Palatino Linotype" w:hAnsi="Palatino Linotype" w:cs="Times New Roman"/>
                                  <w:noProof/>
                                  <w:szCs w:val="24"/>
                                  <w:lang w:val="vi-VN"/>
                                </w:rPr>
                                <w:t>quay</w:t>
                              </w:r>
                              <w:r w:rsidRPr="00992340">
                                <w:rPr>
                                  <w:rFonts w:ascii="Palatino Linotype" w:hAnsi="Palatino Linotype" w:cs="Times New Roman"/>
                                  <w:noProof/>
                                  <w:szCs w:val="24"/>
                                </w:rPr>
                                <w:t xml:space="preserve"> góc </w:t>
                              </w:r>
                              <w:r w:rsidRPr="00992340">
                                <w:rPr>
                                  <w:rFonts w:ascii="Palatino Linotype" w:hAnsi="Palatino Linotype"/>
                                  <w:position w:val="-4"/>
                                  <w:szCs w:val="24"/>
                                </w:rPr>
                                <w:object w:dxaOrig="225" w:dyaOrig="180">
                                  <v:shape id="_x0000_i1056" type="#_x0000_t75" style="width:11.55pt;height:8.85pt" o:ole="">
                                    <v:imagedata r:id="rId124" o:title=""/>
                                  </v:shape>
                                  <o:OLEObject Type="Embed" ProgID="Equation.DSMT4" ShapeID="_x0000_i1056" DrawAspect="Content" ObjectID="_1786366002" r:id="rId125"/>
                                </w:object>
                              </w:r>
                              <w:r w:rsidRPr="00992340">
                                <w:rPr>
                                  <w:rFonts w:ascii="Palatino Linotype" w:hAnsi="Palatino Linotype" w:cs="Times New Roman"/>
                                  <w:noProof/>
                                  <w:szCs w:val="24"/>
                                </w:rPr>
                                <w:t xml:space="preserve"> thì ta nói góc lượng giác mà tia đó quét nên có số đo </w:t>
                              </w:r>
                              <w:r w:rsidRPr="00992340">
                                <w:rPr>
                                  <w:rFonts w:ascii="Palatino Linotype" w:hAnsi="Palatino Linotype"/>
                                  <w:position w:val="-4"/>
                                  <w:szCs w:val="24"/>
                                </w:rPr>
                                <w:object w:dxaOrig="225" w:dyaOrig="180">
                                  <v:shape id="_x0000_i1057" type="#_x0000_t75" style="width:11.55pt;height:8.85pt" o:ole="">
                                    <v:imagedata r:id="rId126" o:title=""/>
                                  </v:shape>
                                  <o:OLEObject Type="Embed" ProgID="Equation.DSMT4" ShapeID="_x0000_i1057" DrawAspect="Content" ObjectID="_1786366003" r:id="rId127"/>
                                </w:object>
                              </w:r>
                              <w:r w:rsidRPr="00992340">
                                <w:rPr>
                                  <w:rFonts w:ascii="Palatino Linotype" w:hAnsi="Palatino Linotype" w:cs="Times New Roman"/>
                                  <w:noProof/>
                                  <w:szCs w:val="24"/>
                                </w:rPr>
                                <w:t xml:space="preserve">. </w:t>
                              </w:r>
                            </w:p>
                            <w:p w:rsidR="00E176C6" w:rsidRPr="006E0A39" w:rsidRDefault="00E176C6" w:rsidP="001A586F">
                              <w:pPr>
                                <w:widowControl w:val="0"/>
                                <w:spacing w:after="0" w:line="240" w:lineRule="auto"/>
                                <w:ind w:left="450" w:hanging="450"/>
                                <w:jc w:val="both"/>
                                <w:rPr>
                                  <w:rFonts w:ascii="Palatino Linotype" w:hAnsi="Palatino Linotype" w:cs="Times New Roman"/>
                                  <w:szCs w:val="24"/>
                                </w:rPr>
                              </w:pPr>
                              <w:r w:rsidRPr="00D27243">
                                <w:rPr>
                                  <w:rFonts w:ascii="Palatino Linotype" w:hAnsi="Palatino Linotype"/>
                                  <w:color w:val="000000" w:themeColor="text1"/>
                                  <w:szCs w:val="24"/>
                                </w:rPr>
                                <w:sym w:font="Wingdings" w:char="F09F"/>
                              </w:r>
                              <w:r w:rsidRPr="00D27243">
                                <w:rPr>
                                  <w:rFonts w:ascii="Palatino Linotype" w:hAnsi="Palatino Linotype"/>
                                  <w:color w:val="000000" w:themeColor="text1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000000" w:themeColor="text1"/>
                                  <w:szCs w:val="24"/>
                                </w:rPr>
                                <w:tab/>
                              </w:r>
                              <w:r w:rsidRPr="00992340">
                                <w:rPr>
                                  <w:rFonts w:ascii="Palatino Linotype" w:hAnsi="Palatino Linotype" w:cs="Times New Roman"/>
                                  <w:noProof/>
                                  <w:szCs w:val="24"/>
                                </w:rPr>
                                <w:t xml:space="preserve">Số đo của </w:t>
                              </w:r>
                              <w:r w:rsidRPr="006E0A39">
                                <w:rPr>
                                  <w:rFonts w:ascii="Palatino Linotype" w:hAnsi="Palatino Linotype" w:cs="Times New Roman"/>
                                  <w:b/>
                                  <w:i/>
                                  <w:noProof/>
                                  <w:color w:val="C00000"/>
                                  <w:szCs w:val="24"/>
                                  <w:lang w:val="vi-VN"/>
                                </w:rPr>
                                <w:t>góc lượng giác</w:t>
                              </w:r>
                              <w:r w:rsidRPr="006E0A39">
                                <w:rPr>
                                  <w:rFonts w:ascii="Palatino Linotype" w:hAnsi="Palatino Linotype" w:cs="Times New Roman"/>
                                  <w:noProof/>
                                  <w:color w:val="C00000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r w:rsidRPr="00992340">
                                <w:rPr>
                                  <w:rFonts w:ascii="Palatino Linotype" w:hAnsi="Palatino Linotype" w:cs="Times New Roman"/>
                                  <w:noProof/>
                                  <w:szCs w:val="24"/>
                                </w:rPr>
                                <w:t>với</w:t>
                              </w:r>
                              <w:r w:rsidRPr="00992340">
                                <w:rPr>
                                  <w:rFonts w:ascii="Palatino Linotype" w:hAnsi="Palatino Linotype" w:cs="Times New Roman"/>
                                  <w:noProof/>
                                  <w:szCs w:val="24"/>
                                  <w:lang w:val="vi-VN"/>
                                </w:rPr>
                                <w:t xml:space="preserve"> tia đầu </w:t>
                              </w:r>
                              <w:r w:rsidRPr="00992340">
                                <w:rPr>
                                  <w:rFonts w:ascii="Palatino Linotype" w:hAnsi="Palatino Linotype"/>
                                  <w:position w:val="-6"/>
                                  <w:szCs w:val="24"/>
                                </w:rPr>
                                <w:object w:dxaOrig="405" w:dyaOrig="285">
                                  <v:shape id="_x0000_i1058" type="#_x0000_t75" style="width:20.4pt;height:14.25pt" o:ole="">
                                    <v:imagedata r:id="rId128" o:title=""/>
                                  </v:shape>
                                  <o:OLEObject Type="Embed" ProgID="Equation.DSMT4" ShapeID="_x0000_i1058" DrawAspect="Content" ObjectID="_1786366004" r:id="rId129"/>
                                </w:object>
                              </w:r>
                              <w:r w:rsidRPr="00992340">
                                <w:rPr>
                                  <w:rFonts w:ascii="Palatino Linotype" w:hAnsi="Palatino Linotype" w:cs="Times New Roman"/>
                                  <w:szCs w:val="24"/>
                                </w:rPr>
                                <w:t>,</w:t>
                              </w:r>
                              <w:r w:rsidRPr="00992340">
                                <w:rPr>
                                  <w:rFonts w:ascii="Palatino Linotype" w:hAnsi="Palatino Linotype" w:cs="Times New Roman"/>
                                  <w:noProof/>
                                  <w:szCs w:val="24"/>
                                  <w:lang w:val="vi-VN"/>
                                </w:rPr>
                                <w:t xml:space="preserve"> tia cuối </w:t>
                              </w:r>
                              <w:r w:rsidRPr="00992340">
                                <w:rPr>
                                  <w:rFonts w:ascii="Palatino Linotype" w:hAnsi="Palatino Linotype"/>
                                  <w:position w:val="-6"/>
                                  <w:szCs w:val="24"/>
                                </w:rPr>
                                <w:object w:dxaOrig="435" w:dyaOrig="285">
                                  <v:shape id="_x0000_i1059" type="#_x0000_t75" style="width:21.75pt;height:14.25pt" o:ole="">
                                    <v:imagedata r:id="rId130" o:title=""/>
                                  </v:shape>
                                  <o:OLEObject Type="Embed" ProgID="Equation.DSMT4" ShapeID="_x0000_i1059" DrawAspect="Content" ObjectID="_1786366005" r:id="rId131"/>
                                </w:object>
                              </w:r>
                              <w:r>
                                <w:rPr>
                                  <w:rFonts w:ascii="Palatino Linotype" w:hAnsi="Palatino Linotype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r w:rsidRPr="00992340">
                                <w:rPr>
                                  <w:rFonts w:ascii="Palatino Linotype" w:hAnsi="Palatino Linotype" w:cs="Times New Roman"/>
                                  <w:szCs w:val="24"/>
                                </w:rPr>
                                <w:t>đượ</w:t>
                              </w:r>
                              <w:r>
                                <w:rPr>
                                  <w:rFonts w:ascii="Palatino Linotype" w:hAnsi="Palatino Linotype" w:cs="Times New Roman"/>
                                  <w:szCs w:val="24"/>
                                  <w:lang w:val="vi-VN"/>
                                </w:rPr>
                                <w:t>c</w:t>
                              </w:r>
                              <w:r>
                                <w:rPr>
                                  <w:rFonts w:ascii="Palatino Linotype" w:hAnsi="Palatino Linotype" w:cs="Times New Roman"/>
                                  <w:szCs w:val="24"/>
                                </w:rPr>
                                <w:t xml:space="preserve"> </w:t>
                              </w:r>
                              <w:r w:rsidRPr="00992340">
                                <w:rPr>
                                  <w:rFonts w:ascii="Palatino Linotype" w:hAnsi="Palatino Linotype" w:cs="Times New Roman"/>
                                  <w:noProof/>
                                  <w:szCs w:val="24"/>
                                  <w:lang w:val="vi-VN"/>
                                </w:rPr>
                                <w:t xml:space="preserve">kí hiệu là </w:t>
                              </w:r>
                              <w:r w:rsidRPr="00992340">
                                <w:rPr>
                                  <w:rFonts w:ascii="Palatino Linotype" w:hAnsi="Palatino Linotype"/>
                                  <w:position w:val="-16"/>
                                  <w:szCs w:val="24"/>
                                </w:rPr>
                                <w:object w:dxaOrig="1755" w:dyaOrig="435">
                                  <v:shape id="_x0000_i1060" type="#_x0000_t75" style="width:87.6pt;height:21.75pt" o:ole="">
                                    <v:imagedata r:id="rId132" o:title=""/>
                                  </v:shape>
                                  <o:OLEObject Type="Embed" ProgID="Equation.DSMT4" ShapeID="_x0000_i1060" DrawAspect="Content" ObjectID="_1786366006" r:id="rId133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9943" y="333376"/>
                            <a:ext cx="1793969" cy="1771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673" o:spid="_x0000_s1072" style="width:510.35pt;height:260.25pt;mso-position-horizontal-relative:char;mso-position-vertical-relative:line" coordsize="64814,33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17i2AYAABoiAAAOAAAAZHJzL2Uyb0RvYy54bWzsWm1v2zYQ/j5g/0HQ&#10;d9ei3mXUKVynLQZkbdB26GdaomytkqhRdOxs2H/fHUnJil/WzgHSdnAAOxJf747H5x4e/fzFtiqt&#10;OybagtdTmzxzbIvVKc+Kejm1f/v4ehTbVitpndGS12xq37PWfnH180/PN82EuXzFy4wJCwap28mm&#10;mdorKZvJeNymK1bR9hlvWA2VORcVlfAqluNM0A2MXpVj13HC8YaLrBE8ZW0Lpde60r5S4+c5S+W7&#10;PG+ZtMqpDbJJ9S3U9wK/x1fP6WQpaLMqUiMGPUOKihY1TNoPdU0ltdaiOBiqKlLBW57LZymvxjzP&#10;i5QpHUAb4uxp80bwdaN0WU42y6Y3E5h2z05nD5u+vbsVVpFNbS+MPNuqaQWrpCa2VAkYaNMsJ9Du&#10;jWg+NLfCFCz1G+q8zUWF/0Eba6tMe9+blm2llUJh6MfE9wPbSqHO85yARIE2frqCFTrol65efaHn&#10;uJt4jPL14vQvvdy9fgFM/1A/KPkO9EuSOATf1JYhIYlclOoM/cID/cKz9fPCIIz1Cu3WcCipGyWh&#10;4+sWe2sYu4nX1+zW8UHvmLh+cqae0YGe0dl6DmQ9oWcvKZ3s6TlyfZLAroHVwrpTmnphovzsjBUF&#10;9NzzWLUmZ+3IEYnMohxX1PFJnCiHOVS07zrQMnAcEoPLKb91fNf4y0ktAeDbHYa1j8OwDyvaMAWN&#10;LWLTbo8nncXeA/bTelkywLFAedqmUW17EGsnLeDZSQQbEYfope3s5QVgowC8r1PZj1SLXmU6aUQr&#10;3zBeWfgwtQUIoeICvbtppd7VXROcuOVlkb0uylK9iOViXgrrjkKwmjv4ZzbIg2ZljY1rjt30iFgC&#10;KNjpo57kfcmwXVm/ZzkAPGCwqyRRoZX189A0ZbUkumpFM6anh8XdzY7BGHsoUFID4sg5zN+PbQbo&#10;WupBurG1lKY9dmUqMvednX8TTHfue6iZeS37zlVRc3FsgBK0MjPr9p2RtGnQSgue3YPrCK55Qduk&#10;rwtYtxvaylsqgAgALAO5ke/gKy/5Zmpz82RbKy7+PFaO7cG3oda2NkAspnb7x5oKZlvlLzV4fQJx&#10;EJmIevGDyIUXMaxZDGvqdTXn4A4EaFSTqkdsL8vuMRe8+gQcaIazQhWtU5h7aqdSdC9zqQkPsKiU&#10;zWaqGbCPhsqb+kOT4uBoVfTLj9tPVDTGeSX4/Vve7TQ62fNh3RZ71ny2ljwvlIPv7GrsDbseY/GT&#10;bH+Moxow3/N1nbHMGsIA1IJDoCgAGV+GAUI8LwCAA8ZyBDu9OIw9mK7Dgn34O8QClAjFUdZWxkTj&#10;LTMjMc1+t628KsHtAAGs0NHxF8DFtIWn09hxbOf5aqZyXf3KM70jgTLrbQ3AsK6QeCmwibtimKLH&#10;B7XbL8hzQZ4L8gxOmB0cGhTpiUcICG2QZ0A8oPS/IE4UBMAoNOA46hQAsdKcg4gTBkEyJB9xF9+6&#10;A1iHDmeRjwuAaJJzoS4X6iKG1GWXX3g6GuN2YPIRt/9LvoVDTKgAYcBeLLmFGqRvBmNOHGd8iPq+&#10;4THDE2uHLF5MYjzJKCrjJn4ItEYT5zOBpT+b4PHDAtYcwslJcZG+BojGkVOL3C62KhlFep3+xxRd&#10;fk8E/Vt4eZ9vHHq5Sqec4+WERARO/5hfhCdHHfl34dMnPiEu7Cvk664XRRGcwr61l/c7+uLlT3MM&#10;HXp5U6QT+JisOjwdZKS+fPsAveQaz/b6BqP6qjEqKj6vm5E+gheLoizkvbrMAIhEoeq72yLFxBS+&#10;DJNbod+FBWiA82JUUDm9rqXuB+fEIr3h6efWqvl8BVkwNmsboKUmVowfNlevDyZdlEXTZaXw2agH&#10;aYS9e4cjFtJ3Gtc8XVeQWNKXNIKVVMINUbsqmhbSFxNWLVgG6bFfMgw7cEEk4dahEUWtD8cQmSBd&#10;hqdjjFHqHuUvN545TuK+HM0DZz7ynejVaJb40ShyXsFWhuuFOZn/jUGG+JN1y0B9Wl43hREdSg+E&#10;P3ppYq6X9HWMutbRhLADCxBIHYw7ESGQoYVQ1lYKJtMVPupcV2oyfn2FsvTOuLgMw5itE1Gx77qJ&#10;TsmYGxWiQjIim5JiB2qB73ixuVQxz4+ANCWdlkc9gniKB5nblSdiPy5x+6NUHxdUoWE5Jnfz1eyH&#10;JARyHmg9NwD645p7J/QsvJkKYi+OoVAFhigmDlCVRxhxkJk9n/30MfASF54mLuBOhM8PEwuQzuts&#10;w62JBFACXot6YMT48eIAMrNLHOjutPvLdD/wksQHooy0Fv4ic0HXoReJEi8JgfYirSVRRMLHwdfp&#10;GAA/QFCBz/xYAn/hMHxXkWL3k46rf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DErR/TcAAAABgEAAA8AAABkcnMvZG93bnJldi54bWxMj0FLw0AQhe+C/2EZwZvd&#10;TSQqMZtSinoqgq0g3qbZaRKanQ3ZbZL+e7de9DLweI/3vimWs+3ESINvHWtIFgoEceVMy7WGz93r&#10;3RMIH5ANdo5Jw5k8LMvrqwJz4yb+oHEbahFL2OeooQmhz6X0VUMW/cL1xNE7uMFiiHKopRlwiuW2&#10;k6lSD9Jiy3GhwZ7WDVXH7clqeJtwWt0nL+PmeFifv3fZ+9cmIa1vb+bVM4hAc/gLwwU/okMZmfbu&#10;xMaLTkN8JPzei6dS9QhiryFLVQayLOR//PIHAAD//wMAUEsDBAoAAAAAAAAAIQAoHAuCo04AAKNO&#10;AAAUAAAAZHJzL21lZGlhL2ltYWdlMS5wbmeJUE5HDQoaCgAAAA1JSERSAAAAggAAAIIIBgAAAf0E&#10;IGsAAAABc1JHQgCuzhzpAAAABGdBTUEAALGPC/xhBQAAAAlwSFlzAAAh1QAAIdUBBJy0nQAATjhJ&#10;REFUeF7tfQeYldW19kEE7Jqbm3JT/uTmT2KSm5vmTdHEQhGwIIgae1dEsQNiA43R3MRY6b0OUkQF&#10;USMqoqCoFEVFpAwwvZ7e67f+91177zNnBtAhYjT5Zz2z5vvO1/da71577ba27/NLz28Uue6Ngpw+&#10;SeSetwvieSIj1xXEnt4z3bs+L39YX5CCiBRwVwE3OuKxkWvz+pDslM6SLxQ8vakt9VsUlDwuzuPm&#10;uqCHL8lj35PNDSIDJorwmbyuqTmS0ht2RyeO3yk9Fsbk2tW4GTfwJvcxbv/kx/z6BZFEop/etDu6&#10;dY1JThZ38KZ3Ap7c9FZBai73SfhanyRSWcnPRHJmdpL8dJ/EU+ld5TQCNxTwFFwrN75ZkH5jPamu&#10;iUkBaUziYCKRkvyszlKY0Qm/09jywW0e1HeeXwVa70/oNo9/5GQ6K4X5X8QDuuJGfEnjFinM9O3+&#10;IadM2CG3IEnXv5mXJes8CYbiks4WJBJLSQIPSiZTEovGpbD9SX1AHuwt/d6uSboFScohSXkyviYa&#10;CksoEscbM5DD/pJK4CuRnDgemEgkReZ12/Uhw97K4yGeZKCia17PyfEzmlSghRld9UH8fH5BEg9L&#10;Pezb9QGk7lNq8ICCfH9YTrL4lK8PCsnW7VWSSGYkxK8Kh/VB/hF7eADp6lnbn7sRWLnimQjkkZNw&#10;OCr1DU3SvSwgZz6TkC5D1u8ZbKV0Ax5yzt+SuCkuPecG9/zGDmoHiXQa/KonX74qJaPWenLPO8iB&#10;IHt2zzQK1uqut02OPeb2hLmrhB59LzvIXrp7un1tQUJR5EpczIesfC+i29NhgPpP8GQk8g+va25s&#10;3v3X3GbtxlG3ZdSW8uYiLT9erl6RKd4YSaYb7G4LXbA0Yuwo+HrYDG5vQn6pu6GzpEb6JJvLIct3&#10;QVaH4bE5NZFKtXxNH5jA85el5Hq8nTk1kYRFn4DkYD+fzUpVZTWsFXLrjP3UXgSRV5LIqfZ2Q7fi&#10;zcyhJqvD4CCj5bN5KZR9QTOYv6FevFmdJBQMqenLT4POXunX8hCaPtqHHJimL4283vOst6Qw52Ap&#10;zO6GN8PszWEyYDvVVpQkgdRjZqOaf7xU0mB+Tc2mjbj5QMlN74LPxwMgg0QyqRYrjq291VD/CeXe&#10;MH4FkkBNZJGWrw3fILmZh0gmFlNDE4fgnL2USb4u9tYWugmFUBZP6PVIQaKxpBx2Zp3U7yiXaDwp&#10;oUBQb2y++SMMDI0LH5BGOkLRmIQjMfnx2FoZ+HRczlga2/ONjk4YXyFp6Pw62MkeMCw9Hwt8/E0d&#10;1G66YAbyGiBy+kRPHZ91jXlv7Pue/OUdT+5725M/wq+xl35yWlnjyf0bPLkX3tUf8fA/rPfUt/nq&#10;VXHdOm5lNSyNhGWxj/n76fY1eXhjxqrwJWTaOjpb7jfPMcPQ+txAxrnqhjiOGltwJ6yRfZxPFh0i&#10;wUhC/P69QOXxEyrldqSG2Zsvgx+iWZz7/BgaWyeJHg8VJJ7IFT/MbUe+lfvk0rj1zZzcBt+UD+y/&#10;NC51cLFotJwkHDtyH1iYBbN5ow9GLStnPRWBFcjClMCfgzWg00NzSptMpnGzr9s99YA06G3SwPEF&#10;lIZ+EGw2zW/3+VE4h9Ybxb+BkMrp4/BZz31fyreW68sL8AHzM7uqXXfMjwmFI+qdOhtXWD88b1+7&#10;K42AXkew+MKzBz6bhF5h17G/fBtKHKYcL4f3bqSCf3mkLpnOwYwfpt5rfW2tFGCZkzvega1MSDiE&#10;stM6pJSCfsiKXvoh9pW7Us8JFXKLlhd4MF5CZqoJxAwKE+5fvSor5z2flJ4zm2CI0ygODsFDM5DC&#10;AeKt7o/t/hJtagBukuLN7gSbiyIVH6ISwMd4Eb/Zf+H43VdFSMMBMDq7lMAtryal33iR08Z70hRC&#10;0Yljp40V6X1/TjY8/RzEDM8ZBZtTRSYchAvK1O8niVBIMWE+wEiBzA+QJ474aGycSGngIwIR3AhR&#10;vLvVLzm8nR9g1JGXMLLezg82SiwBdc08QFLRqBZPiTknaCmbx0fkph8GTKSLakjHWf6ZYtu+6qNp&#10;OGwAC1OClBIgMOEuS2OQGMjAiYhK+bZq8R2DshFFeXbOlyEJFO+z9kNJ3UlTT9Frylnc4+XRP/gk&#10;9iffngHZlnpDGixPdzTgBUh+MuOhXPUkkRE5e0lU9ewPhGRHZZVU1zdKE/Y3nw8XAS8jx5DqmsE+&#10;qUf9rf4G3551/3F06xtZudF6Bo5TkEJtY0DL6B6PBeWkx8Ny9PRG6T7XL/3vWnGEvXXf0Y9Hvr3q&#10;2tdycj0kQufgGuSKA2/5oGBPd1AH/WOp19hC5OzpIq+tT8lAeFJnTvWuW7xd5EE4PH+Cs3MvnJ0/&#10;w6uyl+9jOiuq7tt1qKCR+8FU01LSw7oHLx+xFqUW6K72tGe1h8bBRzSpKsg9eOgPp8ZkAD7gNNQS&#10;+2PbH8U0C6+2tDngyR3wwOxj9p5GPl1b+AMb3PDyu8E0xXwPNvK9m+l4GFeuLek19sQdMOX2cb7Q&#10;I98uyJNdJRL/GEfFUXc4LPQh6RPweWTuOweGxGPvBr0WHxJ80iJ4V/YL7oAfah/nS43/piQXnSER&#10;VI3a5Uf+bvQOPKAg3RfE9cU0xXzxJnjX1P1JT6fkgpcyEksaSfDcWZNbfErSKHzAoBfjaT6v6prO&#10;hUg0LtUoN/QF7aFb8QB603z4BcvTxYf3XZLWl1L/7tiTL4UheiMdntOPwu+BT0ba/8K2dNlzUWFz&#10;BR8aS2bhGZkX5PDg4kvAbSmyYFDxfJ+5u4o7nkw3xTOZn9ufe6YTgAM2dzg3/uqVGUllWuOC7Ij7&#10;vC717JkSvd0n/pt80tfWZo0HjWIavkEynij6CK1aNtpS7/E79QNOWgT3yz6cL1+4HcCzbS/0lG4C&#10;Jth2ezO2ddf4RJ7uCsfjBxLAB+iLk/CE4DPuzllhEyQ/xL5yV9I6BB7Ol58Dp5QA50sH/w0OKY5t&#10;KafuzbEzp8Kzhh/pPftl8eb9CAYK9806UNtz2Ppa6r7TheMH8ENMfWIPHzFwUVDrD6zEMgvSSWVT&#10;FV/IDzhtHECIusSx/5uTDNxnuu68OAk7UZh9sAJRvefpTD38RXrIYLaRxOHKqSTA/AB5c/CuH9ED&#10;btmt1jdkSumi56AHfgCNk6Ye/9wHFeC0JlBvyD32PfWa2ZDt5eHu4+VhVFhC4WhRBcQBG6h0nx+w&#10;8qxdP+CkCTv1A26CF8SXsTKbyiB1fKGVin4AGV+UxEtYcfHKDjWt6LO7wUvugo/GPfCWPVTv6Cmz&#10;8uJtnSKRGPClH5BCbajX7tVwC+oLI2Dl9KVgNnw9V+XB8uXxYpEkHNWLXkxrxSUUS0tm+jfw0oPw&#10;IlZcuiGlGby4M7awH7P3kyTbtfgBwSqJRGMtKlj2y91/QM85TcUKC1NM0fMjBgAL3DY2xyUL3QSD&#10;CbUXeVTb0nhJc12V5CEBij0zHi/GS7zZ+6sEXKoJRHXd+QHP/mD3H9ALOBiOOmQEVTJ+BCSMVFP3&#10;7AExwOw3xpP7H3xX9e/NOQSpTEtzox8p7YJUQsxsFoQK+BH5WaaFky/VD0Eu4EfJ4q/u/gP6Tdyh&#10;EjBSMDbAH8qqJNiIQaSzIdNfU60fQPDl42HoNyG5KaysdJYU6ggebAD7dbR50b7cfYhX1mX3L3fE&#10;mtJw4IBgY7UthtoJJWAYFRY8pAkfQADmZx2EF3VTA6SoZ18QUk8jFNcmSqgAGHAvz05CrsBH2Vft&#10;nk6YVqdVNYd4NqCuby7ItfgwGpyt9Wn51dhqrS9GYjQyXdUAUeQEoTFAbMiwed/qPb5hnmTGtKO+&#10;eCLKheH4gIZgUgslIp8qOGkMLO/2vNYVm5qC8vQzmxX9oUhUsx/NL1PPFCrjxfFwSF8eHuWT6L3t&#10;rKyeMXlbgQ23roo2GLWk3o+yDdaTi1dkUEeMyTcGhWTTlirZXlEDLLBmnJYgjU8AVfcgXlpSAPmH&#10;+SRwaztf7mjo6pY6YlM4jdwA3SNHXIIPCCPF5Nr6BqmoqpWGZr9sGvSfim4VNbbVg3xSi8Kq4fq9&#10;fLGjHpNrWlVS2a3BNnAaGLZC8wP8wbBs3FYlv57WiAprRM56NiFnLo3LANSm7WP+fuoNs8wP2FQF&#10;w8OPwMuzKBhiKNmOmxvSWnLPeUE5AU7IMTMa8ftTaNm+YXVOyGHk8etRPgx6JSMnzmczuuEv37Tu&#10;060xH3jHZrkOH8Aq+hAA8cIX2vRTdFAHdVAHfSydMjZ38iVzCoVLZu5hBA1ozPrs4FW1+cLKGpEZ&#10;H+b//ibOz5K+coXf+87NKRmIOrvyJMNs32G1+tQppquO59iodO/bnvamsZ2nFeMc23/uWpeXP65v&#10;aXD43NGkD/KFJ8s9Gf1eQf7Kfkd8dJd7IvJBZVY7w/qh+nYyEjtqbV44xIGtL13P9qsQzpjkyZhN&#10;qFPC4/4ounudJ3fivjveyn62qLjvBb/cx/7P9ewDLRS11IpxnG1bd+Kjj7wjpY0o1PwFs4wT/Y0r&#10;ItJrtCc/G5GAr9pmlMXHEIVwJ+rL9nP+8XTBnBpow2iR2oRrXGwr+Sh2130Uueve07a3vFaBXPsb&#10;2RHfzSa020r6ch3Fx/xf8eYdIDJvP1Sf4jq8S7vScJ+95JPT0aN3Aoo5bQol0zt1CWQbDuvw1+KD&#10;WWv527qwBCNZqQ+aVi5ec81redNJXcq4nok+D9Xsd7eGJZkx1XEnFFZKY6g/ckviZiQqKnfiHvtZ&#10;RUpPPFwKE3yoEyQkyobJpmapq63bt6i5YNr2bI8pNdoZzqY8CoIf6pgJ1A+3zCzAmhQTyY8vZZ5n&#10;ywvHM9Bm0DZoRzpsh2YfbH96R1qqa1HNR0XI3cfn34333gllnP307gekNNTWy5b3P9xif+576jGu&#10;Qm7HBzhBNIUMGsgf1GckA5X97BbTyEoB8Lg/kpG6uEnId29NacP7DRNi0Fga17QkkNyWeCyz8y19&#10;Tul1w17PSr+FoX2r5fbSWZPLcz2m1mhjHps13VAyx9cB3kw8tTwM54gOZpMVm6KtEsFr3f6eyF0X&#10;H/1VkZeOlYLt12cTySUvpKXn7GY57fHWgkC9LcsGAlYgzSjN3TFqr2B7y99HHANwG9CggkD+rPG3&#10;oKEtE/ZtE70n5jVAvgzFc1kxTY32SePVPvEe30/Cr5VJ7FqfhFHdZrtwfsGRcvqisDZQsI04kcxK&#10;EgnMz/s/wh51NtHkbdOMMptq2UqG/TQbLUraD7i1SWs/nTPF2AaOyNgdGoYgAUQEbcGHO8MSTeTU&#10;OF7zuhn5TL4RwuPgOzIbwNkQfvKCBLIIe/Btd0E2I1WDOov3zKGSH+uT1N0QwqhvSA41daPtrGSW&#10;9JTCzK5ievT3R8I7S7xmm4Q5zDYU1WEmwVBEwsGQpGf/rthg5piNatqkBI4lknvnf/SasFOLKaKB&#10;vLk2oa265GbYgFTONDvzdyINzxCGrhk2gOU8E6jCwHkONr4IxpHjZ5TpPHGL6/uNLsjyZVWSjKek&#10;8eHfiTz/M20Z3rFjp/obhZndkKhukohGkYgSuCfSkl3aG+eAhrlfR0I5EtpqPsGm60hRCKYtrWU0&#10;wi4DFj+KLpleXssGnRHQIFuZb4VAnBCYuOuBBj8Srb2P43HcCuS8l7J6ng1/N48PSSCY0E4Ansdf&#10;S9bAP+Z9D1ovZDJIfN40jc9BMahDNg+U2ppavUYbBtleN3N/JMoMMHHtdtpkDmZi2XKZsZqPxhNS&#10;v22LOQ7OxThqyghCXr+w/YLgiJhbaRsAZ/KS92L240UCkbQEk56kkeIhq+H8QFA0kFsrwkVh8ToK&#10;w7WOFsi4Xre4II/EJ5ob4TvkNe97ZUYA6URcBULjxyE+TfX14sXqtFGaSOAA+iQEwy2v0eZcm1iy&#10;EwSPa2s6jnH0TdyiRV45VfIrz25f1hgyc9u0HpOqhSO2KIQRazhVwmmxhG2CsdEtswK3FABb4rRF&#10;Lp/X4pWjedhKf+2qrPzPiPWa79lETAR4ZYdoHxQFkH5mANBgbIFLbLChTnLLfi/ZZTdK9plrcA+Q&#10;MLuTnqdtcL053lu/18Sywb2YLZYd1YKEF48Vebl3+9HAJsaRa3IQhEHD9cviKggyLT2zBQ3k+1uD&#10;MJBZJBzHcZKj9SEDOWlJUq5elZOrXgW/kpHTnorK2tUfyoaXlsMj5RC4hORmHAaIHy75TU/AcMak&#10;rr5JMpO6SXpCVwkH/DpdIPlIZ0k+ur8Eg2YstU7mmA2jOov5PSUBvx8CMD2LnCHBxAYCQYMOoMEd&#10;Yyu0/O2nUljyw1k2iR9Pw+dsObb7xCpFA4fO3YKtEwJ5yOucIGGFgi3tA32InotSxpnCcW6rAiKn&#10;PJKXnvdn5XuX+eUL31+CD8qqEApzDtVswP4adhAE3n9FO42IhJRqOSaZ8bAF05BoTTi3+4u34JsQ&#10;Bs6jZGBiqfGszQox2ASXPbxV/VpQ8BR8kqe/vfdFZh/YhnvX5rTzgX1Av51PNCCfI4FB1C9Y5jcG&#10;4OFRAFYgLAZZMaIQgmFYbyQ4B2mwEzpQWysB+P3sK3JD/PJzDtIE0ydgovMzuiLRXSQ3eX9JxHi/&#10;FnGqSfoLREJq+XXauWH6lExHFhMaYzawtsBb/ivca23BY11FFhy09wIg3XXXiv17TKyU4YA9BUE2&#10;HaAwbkj0pa+kdbDtnK220gShbKlEuQ2JEAXGMMIuwCBEANvm6iqpeHc9EoLfUWhs9kHQ/AFIzAFI&#10;ZEpH+4UpiOn0C9iJzvlMYECfJYLrSFOHadaXi4nk1iGCQnAd7WTNKkTRg74DbbL2nvoCDfe9lVUk&#10;UAg6WkQT55iJNShwTFTQRuh5nEzEk8jjIWmoqZP31myEAcwp/On05GdACNO7QftdcV1Ctc2P16kB&#10;MHp0jugQhWATmFjnANHix+EnMN+rALDNxOhXmPPJRztLdjyKyMl/Z8dPW+J4nWFvtGQL7YtBAomK&#10;S5an1Yt86d2gROIZlAKeZFASfG9mSofbchguRzIeN6NZfj2hTlasqdRuMxZ5MVp+lwXoGWofnkFB&#10;ZmlPGDUYQmqbxWIMxbRqG5rF1nEORWCiRPOhaX0k/meg4QEYxQd8Ojxnn1BflBQ3vBSXm2D5bwbk&#10;ey6MqYurbi6KtWtW5zTh9BI5rpT9hRQA3ek4isFAMCrfuDgoX78sIEecXiPdem6Tzj13aP6mMIgK&#10;9qpR25oFtCuXWcF1aNotEp2d/iWgKtCSFcjYZx9j6A6fREahDnKH72H76fuWegINHERLY3ijJrql&#10;i3Dgs9AEjMMvUZ3u+Qj7K9l97MmNKzLQdEJhzd5bbpua/FJZVSPbKyplJ7bVdQ3wEOvU8BXd41Zs&#10;E6rMhJvEs3+z8QYwKl3NQ33SNPwTDMxtL3HEyCkLAnIjtMue4n6LbRclOA0reBWKzCjqEle9lpcr&#10;4R9srfRLCMUgvTfTeYv8jS17jBsoiOpaqYR7XNPQKA3NAWmGzTh85A4ZuCQmmy/yyebzwOf6ZNsF&#10;Ptl+sU92XuqTqit82slbgxpoxeW+K+yn/WOp50QOqc4VEcE5kE4QbTmVyeqAoLCdxqRwh0D+e2Kz&#10;nDA3KMfMaJKfT6yTn0+olWOmN0qPuQE5GVXo05+OycClcem/OCpfuXb1dvvqzw+dOmG7HD+9HmiA&#10;ICCEc/5G42fdYzKKhQz4uGlN2kPeZ2FYes5rGerNTmz2JbNf+ZQnwjJgcUx+MbXxn6/zpfvYHXLD&#10;a1ntKL8eWUOHllvm7+tw7vKX0zIQGu2FRPdCoo+b7d83xdTniY65843TfIPXyMUvpnRc/eCVWen1&#10;ePCfT6Md1EEd1EEd1EEd9A+l0yYUUpfN3nOXuYh0Gv1uLr8x4MlzFfuwa/2zoivmFgrnTBf5/XQO&#10;z/Gkz0P54tAd9hv8YU02+FqNJ9M3efLwuwX56wYzH4yzqDji5b71BZ1x/9e3c/98jtaZU8zUL45J&#10;Or2E2WPdD8wZGeySv3uNFMcrtR2zxN936wiYgvKkWjnIPv7zT/c93TCGWmciTx5vZn65HupvPRCT&#10;Ex/xdPyCnp8AQdihPvcwsUj4H94RCaeRKSzN+BDCWFfQbjz7is8XPfp2evraRk+mWjgTyhxI0ePB&#10;nCay/0RPThmPhGwpyF04ziE3Q1Zk5Jg/mfPnTpOPHbRFGrUu//kRwp2r05mZ0MwDGwrFCBkcgsfB&#10;XKpJ7I9a54nvjKQVgkj3BwqaDZRxTBlZY1MdBMRABu2gO9caIYD2s5/y2dBfkPB71ud12ifzq45W&#10;Q4K5VUjbPHz32yJffSQhL7/bMjXwlPEFGVTmSS9khZ//MSejZsXVMLaXRq41Q/g4SsZ+zj+eLnis&#10;XvMlDRSh6fIvE1y2xfQmMUmlPH9VSn44LCkvrWN8DTM0pz3E66hzNs07akyY+bOlM0hLKTXuYJFn&#10;jpHCs9/2moMxjy1X9tS+obueqnrh1KciOpOY4whjSTPRzyV2T+yu+Shy1zHBtwBVOqINRvQGdtRg&#10;vwmJd8The3sSQmbSASKPd5bc9IMlEE5oh2smuw8ipjjqO36716usSQdrjQIfvwBQxke1FYQmhowf&#10;927gkL3WI9fcPTn8GAZ4c7acGauI7Vtm/CITfu3rOZnyakTiybxe74hCYDyae9Zka+ynFSk/bT9A&#10;0id+CCAcTUgwEBR/s1+a/Sb+3yemwTO3XdF9crXc/pYZtUYL7xJEZsC9a5EAjmG87NWsVDYkJZFm&#10;glrmJVMgquVSZqJx/BjYh2YNN9Iymo3CpLDOm2F+k/jekUDCbXiu/TSl4Jijm7z5/ynNNVUSisYl&#10;FAhJY0Oj7CjfnrWX7Bs6fnylDtHRMYx2LIJqHXzVaxyXZBLrjtEY/qIsrfs0gNpND+47Py4NgbR2&#10;vDg7wvtcgt14Rg7x0XGNYJ7X6/CcO/HuYa9ld4G5/0afBCNJCQfD0lBXv2/tgaMTOIZxjR3DCPZH&#10;Wkatra7IaCLcbw60YGIaGUrFareYEDAFeGGZcZ1ZjGqRyYTbkuRUFJsPlIWQr2F7cH/pvaPw7ute&#10;bYkyV0r1tc1eTcVezHLfWzph7A656JmIjlYjGo5fENOPIrMLnlmBbjI7Wl2AI52qCdgzAeyT5HEm&#10;0m11H87Ur+9ISn1jQvsoiY7SRJduyRTCNS+n5cRZDf/4gCjnTN2e4NA9JwSigR+ncAczzzeHsuoc&#10;kd05HYeArT8EnwFC4nDdbTs5V5lzV1sS15bccW/F8S374DuQJa98KSU95nxGTfQnWLtgBEG7YKBK&#10;PvdFM/rEr2MRW4Tw68fNiLXShJTyRxGfIctR9uNCdz278i97ISk9Zu8hYqMlXNopEk/Nj6CIiadS&#10;D9jDn5w4tpmjWXUQJ9DQEGyxCzubzdhmCoDjGFkyaHmPLYXhEkF293wU8TyvlZeOAZ9QvJcDvi56&#10;LiHdZzXxbCf7aUotnbNtO2wdmw7bWCKxw96y93TihJ1y+XPR4thmdr+7BKXgmNAuvPpeSMKxlkAW&#10;LjF74lIqPU7B0dh6L/1G0mN8Er7JJwGUALH795MzFkel71y/XPlCwkuksnPjHNJXmlj2XrNbngM6&#10;EmQO6TODNkp7rW2y9o7OnlxeoF1w45q5dQn9KC5NXCm7c9wy0dPLPR3i27igtwbXqL3MJ6EPVkps&#10;iE+i16EIvAHO0M0+OWtxTM58woStM2ObkXAkNG/HKGhMYztWQZljlOw4pdJhOuRIIvm+TV77iSNS&#10;OILVDekttQulTC0SDcwOzBaldoEJ5hC/Eahs8fxNeN6NYI5z3jzqd1J3bSepG9xJdp67n3gLkfCd&#10;WyV6NQTCAd7DOplEOwGEG5HwLmJiMTMERstgDQ7yLhVCURjTDzJIsYLwKl/4mk1e+4jhEnQkqxVC&#10;dXOLXWDC1TNEou9YkdShvXSKGHqNFS4K4MxlGS0xbsQ1bqA3Jxiv3xxDiWFGtPFZ1dd2kZ2XwBVe&#10;2lnSf0Tia6olcHNnm/gMXGp4mBo/sGVwd27qF+EsmSB27OLnOAeOZ4o0NSkKVAgUjhVGqSBs8tpH&#10;DFb7+8UhHeVOIZyxNFH8cKKC4XwoDBUMtjNe9eTCqWbIHhFAwfQoi0mAjhTg4QRIpMTTnB0Hhh8x&#10;cFxBTh+Lg8uOFHniSMnM/Jn4/X5NfDzOSBsHgLsqCmLNjEbNxBibYAIilOzriLeohJqbW4RAoawa&#10;ivNGCBwZZ5P48XTBpK0NOtTf2gSGFnJC4BBeusZMEPe5PW08LbrI5StRVOIaHNLrWYo8uNwkmp6i&#10;RopE4jnK/fTxnhwzNCqBxrAG8vWWfAMfmtMhvQywkp91MBLfDdsjoE2bCCaGxo+BOaYjO4DTFa/p&#10;oC6Oe+J5Duzm4M6iEMCthvK9dX37K1sct8gR7hSCBhBGqlQQ4DOeS+rgLHqFUII2qPL4si0t/gOd&#10;JsZY7z/OJh6JvvyvcWjYuMn4A2NbgADyHOFOzkm85gMd3BkMhyWzbRU+nNo2idcg77ALahxhF8wI&#10;NjDtApjCcIKo37rZ2AwIo/C344pC8FZf1n400C7o7BeiAbytzmYJpNAfSUs45cnAB9KKArrRPBeK&#10;pjXCCdHw+IqYbC8P4uOBDpzE6WK24L4KAQ/zssbyMw4QtzrEd/ZBko2EJKrBR5D4GYwtvz8SWjLM&#10;Xwd2msQzsYwVxK0WjRAYbYZDAu0EAzTzWZxCWFh9efvccQ7X6/d40M51QIUGUFchgFlHoKNErd8y&#10;00TjJLOW6RwnCovXUgC83gzvt0LAcY+/IYBsjMFVIQAYw0LZIeIBBd5zP9VsofkdWmVMUwqBpUI4&#10;ENTYpoxVozagrq7VfIc8nufQoEhwQrBDfjV+zevntQ8Ng+ds39ZjcrWZ9KG2wdoFm2AaRya6IgaD&#10;aEuLkSuZ91pip+q1+FcUBG4swBvMY8sskOW8BuQrDu8tlB0heZ3wgaINiacQCrNhGFE6aAiqkAl4&#10;rfaBgzvJ+M2AHqxa6+QPq3kO+uY46LotyFpWCMlki12QlQPanyU0KKzNEhREhoGabOKGvBCD5+g3&#10;o1eRKArGnWOCXeKVcZ9GMi/+xrOgkVBVlSZWJ3zMOUxRoKNX0xkJN8E3gAA434HzmNJIWH668RMY&#10;35VD/Mm0A4zT5JDALaHP0qKxtkaRQLtQFAKRsKJv+4XgZr64uQ73QdNIw57Z5nmkUdlM+rDD+eyW&#10;I17f98NoljUj8cYZypf9GxBwGNBgomNRKBohC0LwXvgONIvfM7pIloKYtr/EGhs1YJUK4v37TD6n&#10;ACwzkBWFUFdphKDocDaBQljevf1COHnCDjkRH+uyxDDAvm3C6S+Q4QOpPdDGU3qPKggzvnljsycX&#10;o2p8AWqG5/0tIeeDjxy6HvmWs1NQM512mORmHKrTfpgVApVbIIBuigRqjrEKPTpLL/WWXDotaQgq&#10;GomqEAqLvqoJ3p0QmA1cdnCG0Vv2a5EXf9t+IVw3Y9vdnP7DiR40kJz4wQQT+twOWZXTBN/welb8&#10;oZRO96Wx/M08U+VmA8rVK3MymDNfsL385QyKzBpZv3KNrFm0UGe+1DcEoK3DwIeoBxgIRSU7uZuk&#10;OfNl3P7iD4R1xkvy4c46lpkNq1yaIFhXpWgoBKoUCWocycwOSGwMQtDiEcz5T85zlGd/JPL8L9ov&#10;BJKxC3bWC3wGDuSmEMgnLU6ov+B+a4sTisw6f7ZY5a6qjSDPmlHv5DT8gS0f1kk0kZEoYJ+feYgp&#10;FjnzBc/WEMt21ou3uq/RKFGAbBBpasA1abUD3pz9dRYMi8QobYIVAEsbJjZqA8qpEGxRq0JY+l2R&#10;5368d0LoM3Gn3L3GBKsmGk6Y1zIHigHIxrwH6NvfMfgOdJJ0UDeudVmGWeLSmZ70eTAv3f+Ukf/o&#10;uVljxFEIhdkUwKHiPf41FUI0jkTPMfag8OS3VQj1FVWSmeim/dAWmOk/NKLM455WpsgW9ihBXFag&#10;TSgWj9jKkm9KYen/bX9YaBLXt+k5u9GgAUggu0Srv4Ds8OtRebloGt1n0/7IczfSX8A2liyoQ8Wo&#10;3ic9nNf5Tx8gO3Dqj3bwlCEr0Dd46tstQrBGMQ/fgHOZ6A/4N6zSxGsUt2lfUnjrZDB6kNZxSusk&#10;UVNsqtsM9l7+CY7ZrPD4wSJPfmnvUEAaNGndQT0mVmlR6bIEYe4EcdUqfnhGY+MysVoq4Hjfp40L&#10;zd/BEBtYcR8qGCHU9qo59ccJAQIozDlEDWExO2Cfy3Fkp+wP+3CoapaIYNnPhOusGAhBBeLmQK27&#10;UxPK465EoBCKniKOy/wDRBYduvdCIHFU+/A3OePFxOJjyzNrkxTCn99EPQJwj8PhIQooAHWiGhk0&#10;Es4RhYV/9BUyWv43Sc3GDUiI8w/MJDA6RmbyB13eKKrMXSQHIegcKLjL6YrVkoSmU9ueM4lWtu0K&#10;rwwyAiAvv6aIAmcfyLQfhbld8D7fYTZZe0d94EL/ZV22KITjFyaKzk8IRRxbirTNkcUjzl+2Iqv1&#10;CIcE5yBxJlwYVeKaTe8jwagsQQhNm9caIcw6UOHMSR/sY2zYvl0F4CpNrt6gjPzvmIJxCaWBVOcI&#10;7C2GPYH2eTy74CcqMBpTm6S9p9MmlHvdZ9QbIcBAkjVhYNqFyxgOMJwUroUFhRezihGAuZZZIRqO&#10;aH2/BjU8FQJgHYIPoNFbZx6Aj2cUR86GS+osOU780gYV1bgRgEFAJ4lve0OhzzZFbVd840/FLEDm&#10;xHAKgM/LTeGxj4n42B5i1XoYNO6E0DIH2m6ZeCbaCsBlC+dCs/eYPn6wOSAVW7bLay+/p8WtRpCE&#10;AHKcBDYdtqDse1azqDwhARSStiLpTLiQGknTmIoE8jpc47SvTDtgSwNyZhyyxUSfZCbtg2lBdKE1&#10;PqcVAiNUGiE4RBg/AQpGtsjLtasLcuPKjLxRS5eZYXJz0mu2X46b1ihH3rtN/n34+0iAsQtmYjdK&#10;hOmmrqAhNZG4JM6pMHZhaJ8afuz7mvCiPzD3P4qGkJx60CepRyEACMIm45MRq9Z3rEoVhdDr8bhq&#10;mUyNM+oO2x4pHEbRpUAYOXPI6/AyAY3+S1Jy3KxmOWFGk3zlnh3y/qYqLQmYKKIh0BwEzI0QTKMq&#10;J4XCF2BVm5plyUB+Z6pJuHqIyBpWCMmQX1HhBBD7ExBxP4Tw0D4SAKn/pO2F7lNrkSXMvEgyW5rd&#10;vEiOXDPwN/zCe56cNIZhBVBq4EAU9X+6xIFARGpqmuTt9dtlv99sVSHE8PE0hlyEzs2HbJkSaG1B&#10;cVpgS8LJ+ZlfbgV/IoSxT2P3wC5AEPbz9x31hL/AGXCcE0lmWACdFwlNn2mb3JSRJXo/ChcZSBgI&#10;BKTgKnMCWH19XL55ZVC+en6jHNy7XLr0giB67YQgrPbgC7D1uHnHVhWElgxtBKD9DUh8rOJd9QBd&#10;4smBe74podt9Er4TfNenIAAS7QLjtVIQ5OrmJGDPdgYuvYIPSZtBW0C3brMQQnM4JXfiHpb9370p&#10;Jl+HEL58kV82vF8lW7ZVybYdVbKzqs4Kgk4QkAFh0CCywVWNIYPNgoPYpzdYmnB6g9Q+g8/6h/sk&#10;MAJ8+6c4N5JzIi9cGhadGAruvgA1PisEthBdjfzfHErrxFCGeWcdgsXmRcu5/AssPAQRpAuMmmFt&#10;faPs2FmpK7FUVNdJbUOTlD94sxHELmwS25bjcL4aOTn0Rp802cmh9lM/Pbp4yvYMh/QUZ8iCtcFE&#10;BZHXUMKZrOl3YJaAUyghVKrOXpbUxLvIvpwh26gTQ2sghGrUNOulrrFZGv1B+WD4mbL5kq4SCdQj&#10;oRYdmmjm97RUPdBbl6mpvdondUN80nCdmSEbHeH7nf3MT59YteZ8SI2j3Gaa8IClCUE1QmfHDlqV&#10;l0tfyUIgCbPoE+DthMB9P+DNMMc7q0qEgGPbKup13uSWi7vJ5vPNDNkt5/qk/CKf7LxEZ8RK1ZU+&#10;qbnKJ9WDfZ/Nqja9UY8YxjjOFg1bao1dIDMqxs7aELSWBSJwDKUC1wCKwLVtKwQioxGOE+dIH3Lr&#10;NvnFpHr53exmnTDKkCNcNPTMZxNyxlJswZxfecqT4U8f7u0hNrkxtrwTwkBo3wlhFwZKCGM2hBoh&#10;cIowSonGgBxXFkKi/fI/Uxrkp+Nq5JdT6uXYohAimnhOFT5+7j4anrcv6c8Ltx/OqnVxrjS4dcJN&#10;4rnPrMJqMBP/3XF+6T43pNODOVW4+7yQ9FkQlhMXhDTxv5naIMdh22teQLqN2Lh3jR6fBfUcXyE3&#10;2CzBKDo6YZyJLxFCMBKXk5+IqTZ7II/rPGk7V9osYRmUvgvD0u/JiDDS+DeHrCyzj//nIC48MvSV&#10;pIYPuAH8wsaYav0n4xrlmlU5nS/NpbkuejElpy2O6oLAmngw9zlv+vjPalDWvqJzJ2yNHju+Uq63&#10;WaLVhHHsXwcBcO70+SgaT30iolrvNTcgh922cd+OPv2s6dAR78tZz8QggKxJOATCmfIcs3wt0HDF&#10;irScCiv/o7tWHGJv+dekLoPflC4jt6rWyUz4ETes3WVgdgd1UAd1UAd1UAd1UAd1UAd1UAd1UAd1&#10;0KdMfZ/zup06QdZdMCtfuGimyHmMWTNVZOgTZlzY6ZM8CYTzcuYUT86asufAPBM3ZK9+6P1cdqO/&#10;4L1S48mick+mfuDJ6PcL8tC7BXnwXU9j3HBFp/vBf8H+I+8VZPTGwr9WA9jnmQZOzHvnzhC5aLbI&#10;mZM94TCw96o96TsqKic96skZk0XZBSpqFb8Hv912/LNZPf/gO+SCKpQRX8j/C2YQI7fI/b1vF0yM&#10;H+xz3TGz0pWN98NwGevM6ld38zjO/+mfMeDRPxMdekkEivV0JjkVqtPqnYLBum4/zp00TuScRWY2&#10;ugnMwIgVJojDxc/nzbW4ruCJjHjdkz+spUJNAJh7yNgvXXiuuA9AMF6KBnkCgBjraNTbIuVh7AMM&#10;XNeNMVXIo97qAMMnpvEbsk9N/iBf2NDsyVPlIjM2iQx6MSO+vnGdOEY2YQVEvjUpriHQr3ktJwdd&#10;FpHvDstpWCIuusf4TSeO9mTcBqMkLtfGcCcKJN4PUBEUo9ZCkevBUCqVS6aiCRT8tYs4Me0ugOUu&#10;hjpaY2LLzPwgf4FNUgeV0uQNqT4PvJMrvN3kyYJtnkxBufsoytaHbJmrZhm5rWiWLTOXMhjX18bF&#10;5PCrk3LUPTk5zcaZ6AdQuEBdZn28vJy/NCkHnRGQo+/LadCN0pgUtBoEAQFAIA2YaCbb7QvS4EI2&#10;5hWZcW5s0v//pUdeDRXGvd8SPJAOlVEuylvkHFPG0syyjM1bNitMOjNN5lKYjNF1F7a3wMz7esd1&#10;TDyniGqkFWvmVdl2v1TpJ8MqvFPBIaMADe771bCIWowej3jy37encRwn9hHRKjhAOjDcvTb3+R8o&#10;8GnQ3c82yvkvJJGz6WCZ8pI5hYp2ccioaKdgjSvIrT2nDLN8F8z0/e+KrsfuTLTj8c+npe8YT6PU&#10;0FmsCRTkv4bG5cRHC9LjYU9+dndWfjYC3zA/IdF4TkeL4rJ9lvM/ihj3jIGenEXYG6vQMOaYUZmJ&#10;XSU3bT/xynySf7V7yp5SSmWywJq3dzEMPgu6en6t9J3brEp15bE6T8zRZCh3FJS8dKcZyd5Wwe1h&#10;5l8yFcv7d/eMT0ruOe5dHHH/JoqzW5AGOqAu6IVbnaiUaBXUGlg/gUXVrW9k2zVKLvbodyQ9/mDJ&#10;T+sk8tQRGidOFh4gjU2RqkA4LqFoQochalypwp6Xmv5M6YqyisKA6dXSd2FQE08QmDLTsAumgep8&#10;K6XtLReB0IbbQ+7aUgWvh0M61Ma5u/4tU8MoxrvTrZmM4xSvv7HP2siFLxiltCUHBMqBi6jegWf5&#10;fK2D/OyOEuO+LdnJXUSW/FxkPqdu7yfNwZgEIgkd3RgGRziWVadtRIRTugso2+ztnw/qP77cO3pM&#10;hfScXmcSD2FoUEAww1P2X2zWANudIvmbAHGsc15w7W24T0PXQpAmhK2J4Xf6c2ndp1UpfQ5Zn4Wd&#10;aAZVQxQzqkR7v9kHv1Wyz+Ngp2BOUqaSz3w2KTcsiUt5VVyC0ayksmZ+TlsL5NJSSsSGFg8EA2TB&#10;dY1vfeOjoz4GHu01Kz3xyygSDhaZ7ZPCRJ80h/BuBk1UAHBNo5AJnNjYJA0NDVKxs+LzaRWOGb1T&#10;jp9QJTM3mjB8BIMGYCMowB/WJEx0CMtuP56movJy7otZeeyNiFTUJ5ELOEfHrI1IxSrzHmy59PBF&#10;K8x8AacIguws5FCzJqsBjSq/yCa3X7w8I6fMj8vaD8PSFOS0GY4a3b2C9RvxI4eddRUiF85qCe7i&#10;4h+qkwrmPY64f9saOI6QAQEx0gJh4ULpbEW1C0Ue/U2QQMiP8UniPkbNTOqSR0UAQPmN9Q1SW1Uj&#10;2zZtutLe9vmknmO2ed3HV0iPmQ0QBMwiBKGsQMjL5cvhpZdYBRU0GccYaIYKozUoPe+u4XFW9Vjt&#10;Y3Px2DUZvZ6KouDJwUgKIEroOrSxJECEm3h+d0p2oOJUgsvKRM6ZahulbI3DVTFV6SWKbwGAJ8fe&#10;n5OT74nqrD4+0z2fxN9sUxiF4mbkmzm5aWVGzn8m1q4c3OCP52kFOJ2xuaFR6mrqZPu28n+eBqrr&#10;5mw9rMe4nXICrMLYDSYIn7MIzios+zBRVHApB2LMzXldCIxK15wI5jnmyEsnF7Ter3GncDwcy8jZ&#10;sAA34x5eQwWQuc97OZ9sc4PIBTNLlGnZKblY/bQA4HHmcM5ZP+bPOTnpnri8uzEozYGUMHoRax97&#10;shylx9zxyRtRLEIGLBquWZGRsxZH5Y9LAn2tuD6W3nmn6ut295+Peo/fIYzS2mNWo8bScUWE46tf&#10;4Tz41laBTKtw+jNJBUM4npcfD0/bBh8o6H5P96uajZKZm3nPloacluk85hRQ05jFPablsZSNkj05&#10;ZawnR41Myf2PoQiqikkYzkQ601L+l34Tn+e2bfeV8c3k0nvcNW47CjK4DcXCVctTMmBR+GNDZP7L&#10;0KBJ67r0hFXgqrkPvW3ijallKHJe5qzfg1WIptUZrIywt9ATfygjv7wNgEAunbXKmvmS62OpnPRZ&#10;YiLfEhyqACgmGOZcwCxyMYM07DkXk/l7b8k9J/YGypTlvxOveX3xWFteVgn/BMXCZS+m5CQubDfb&#10;L9cvDk604vrXpr7jtsNXqESiYRXgNRfBAItA5kK6nN1SqhAyrcLJTxurwOJAfQNokaxlOn+TIWFO&#10;K3651lT79lSDKGU+321J3N9bcve4Z0XGHyXy0tHg48Rb0VuPtWXGexgE3+jSZUk5scwv3Wc3ySkL&#10;gu22CvFkamMsnvQ0Qpid+L4ruymP3Jq5n5zoGuUsepH97aM+G+o1Ab4CrMIDahVgHlFlI9Mq3AYn&#10;avDSljj3pRywsa1Lew0N5/X4oGUJ2Vge1nmj0QSnU7ZYirZK+CjeG3L3tH1HcsKBIi/+RuSFY7EF&#10;GJb3lGw6LtlJPkmN9kngZp/kEiHZ0pSRc5bGpPecZukJizDwibCMWJmKWFEpxeP5KzSaAZWtAcS4&#10;tczjqui2+wYAnBntpom3HN8dAyCJdLl95T+G+sJX6MEaBHyFESVWwTHBwcDFpSAg0yowCgKjqRkl&#10;71okOB+BXKqYj2N3/UfdV3qO+2qF8KM55ckd7zDqU14mv7IVyu6EHAfPvvxtiTM48vU+id7gkzC2&#10;jBPMgMmMIRwY5oMPkpEBT0Sk38KQ9AefsyQq965OGIWr0lvYAAFKIyfgpG6YbIMe2Pgebmu5NAoU&#10;Y3+kcX2SMQkZIcJOinaTo9vuh2OxIVZdnx7d9XTtv9Mq0Fd48G3GIDTxzA0IuM3L2Ut2bxX2xKUA&#10;KD3migsyjzlFfhS7ewky+Ipy+9ue3IzvYngfxkImJ6b8QJIP+aQJiq2/FnwNeLBP6q70SeX5ncRb&#10;3FnSd0Hx5RskOu18iV0NMOCayHU+CeGeIMBAq8AFqhkN+/1aNhG3VrzL0Yl4SmOfmEAPjluHANJo&#10;FzYmmlN+q30HCsZDKeF0LGJCiOA9LZajhaOJxDKrtk+HOBeaVqH7zAa5FXVpAqDIEDS3zAFOqW3Z&#10;5UZWBRuTrp0fxYRtMGLRMeiVrCxdF5Hy2rSedzUSp2yuF7Fgp1EyczODXjOWmwmAbRReyjfjHK9j&#10;Y9W5qMXMWBmV+qakVN94iNRd11lqr+4k1Vd0kh0XdBJ55iCRxSgGAIb0SCi8ulJi9/1IIgANgeAf&#10;CiXCR4hT4dbEFwEAYORnu6XgGfKkNQhc6BMTDGs/yU79omQmf19Ss0+U5IKzJVV2kqQn/0jy03Ct&#10;BUKRHQjsvgbKsfvpeAzvRhGxCyD2IgTz3tIND79zBGPa0yo8+o4NygmFlFqF056AVYDWnPKV8Y9N&#10;ukOgjOGvZ6UaigjFMhpgg7UJdikzJ5PpVE5a6WkL5K/mZkyAX/s8AumUpSmtYlL5ZLOfl/OXpeTu&#10;ZXGpaWAPJaMTGKeU34K/4v36Hvzge4Y+IXLBNJGBY7Ny20Pl4j3zBZHn/k3ksYOkMPVAST98oKQe&#10;OFz89fUaHqYFAEb57DDKz8K1GkK6K7ZkAsBwbloXiZevl0iQwYVZdJhYF0ZpDkjY1+MMHweOM5ZW&#10;XGNpMIQUG6GCf3uoFRAUDNh31oLAMOGnS4sMw/k3b/p0Gq5OGVfuqa8Aq6Dhqy0YSq1COJZqDQYK&#10;H3zXa6a1kRZBlVtyDZXD4+yKZvWS/gRXjCEQnFXQ62ARGJ6K21bv0HNGwWypfHWLyCWzoGS2OdgW&#10;xYF4LuOD8xgDpZ8+Hjy2IAPG4J2jCzL/r2VSWAggLPsxAPFTkad/LoXHf6GBEXds3yGBQFBbHZM7&#10;XobCCQBGhWMw9W4KAoIh9fr9JUGNjLLVabT7jBFomPECySZooguvpzEELcdxjvEFNe44QREKSW46&#10;rI0DgAOD/Z1FkbE76+C9OUS8587/+0LrfRT1tjWIR+ArjEAR4SyDA8Pv5sdbGnSgGLdlqM4rVmVl&#10;KACkRQQUxsBLqjzwheMLRRAYpXrS96m0VikJFPwVc/W8tSLnTRWNd+r6B7SF0Sq6LZ8OgJ30SEG6&#10;3x6VzR80QqhJSSNX5/ByBozWaNlgDRuO3J/PZiUWCWpgSAaC5Da9cphUVlRq1CumL8/IeARC2bda&#10;RbRqpXzk9vSq24rFgwkGZbf0E9RZbB0hKxOotz6AAYkCQquPCQ1DFGj2twKCsrUM2XgU/kvbOEtp&#10;kTevksKb142zKtw3dMr4co9RdLrPsL5CCRBcMcFOFgcAt6XCn95iehq5TtRRtzHWu4nYecKdxhIE&#10;Y6ZJ2t3DdSFoFRidi0Dg8eZgSno/gmJonEi/sSKnjilI34fz8rNbk7JoGZuQaYYZvcOAEX+tnEo9&#10;Bi54UDp+UPkaJjCHWg9jx6eg/JQJoK9B9BMMk3qIRgg1kUIPkuqqaolGo3gGg+eVAACKT255Ggo2&#10;PoKJE2n9BAbZVxA4X8ExlAjWWLJu3yo4G4VjCBC4dzCKmMaeIRih+GJxYa/nvgnt3LqYyG+EcN+4&#10;TGTF8fu2HaI3gQCr8Nd1Wa1Ourj2bhmYngtN0F5VqGX+DsfSctmrGbl6tTH5gTCAMZWtjZ48vIzl&#10;Oq4l23t4TffFWXUq1ZewimQfBXMlr0cGNudwI8PA8zx/U9n4U+Vz65jnCQK1AAAAlZ9Pp5GbYhYA&#10;BgSsChbKviCF2QAAWUFwsOR3voRzxnzX1dRIPB43TdNcXMDG1leH0YaHM5YADuK0r0jqpTsl3lQv&#10;MX+zROtrJPHkNTiHGosCwSizGGLaMpWb4to9VqkMRRuOxiQYCBQtQxEM2Hr17+D7WlsFWhR57RyR&#10;1y/at05kPy6cCDD0mF6vvoIDwq3YusjuTTC/RugtzNy+usLUCFgsEByqTJzU4gL7rP4l8WMonlE6&#10;eETNMRSpAMM17pkGEAYYpfu6RgAUxOuhd8PcV0sAILAIQM7JMFxtGCYVH6QggEWIws9hCP3CnCPA&#10;xhp4i7+iuZMhdLW4oNOIMpzB1Btqa7GfAKi4YAIAwMjyT5wscVgNkztL/QPDqiD6AAyyyKBrDLQI&#10;xbv1BxwwHDMKtVMswUCHMvX4b1sDQfe74jtteP4iAwgrB4isOlOyK37/G6vGfUN9aBUmVMpf1tAq&#10;lICBDKvQg1aBCrEKI1MpjE9+/ksEgxki1jLeIC+TVkekuiGqoXy1hxA3MHcTJGTeTy4+D/8+iksB&#10;or9pAfDAfA41C+SaZCig5XiCIACzWAg1BQCCI8QrOxyWwKyn4H04Ta8z/gLLfoYWNxH1lWejKMC2&#10;GTWMFJ7L+MvxBJ4LRcdjMbUMut4CeRa3KAZmdZIMgKKmH89mjYGAaPjw7WLRoFbB7UeaVaF0BpnD&#10;Gaasvrq6eL5YTIBTAAJ9i1IwcL0GefVUya84fd/WJE6Dr3DiRIBhWp2xCgCAWgMo1jmQ9YFdrQKZ&#10;As3AFDhLUKpcZeZ4Mk25ZVcsGAXjXtyv4cvA9OZ1rYjSLR7MokKvxz6rqhrtCwqPwXH114ekqSks&#10;cRYD9AWQwwMNDVD84WoNPMaPhyXIhepMLiYAcE2MYdRnscp4AJiB9VEczO4qGXXUIHSAJNBQL2kC&#10;Yj2qftPgExQX3iADBLPNAhyOeS+VZcAQUcUWLYKzEG+dh+cbq6BAiMWlEZaoLQi4yAeLklI/QYuG&#10;l04QebkXAHHSvm9jYODuHrAK976Z1lDuCgYLBHKPhcgNUMQuim7LTvFg6FDZWQFXXGwMoLhgjYPn&#10;eU6VTDCgmEEVhMBKY0vHktHRE+A36j25amVWLl2elkteSsnFXENjaVyOHVMl3z9/sYaKj8FCMShw&#10;IBiV3MzDodxDwYdIHn6Bt+MJCwLTdhCFohhN3ayvYVZXUBCwGRjP0sGo8BO43kZuzjck3Ngg2TSU&#10;FgxpDmYbQQxbf2WleCVgKDzOYsesuxGKAAhW+WoRLCC8d+8011CxWqTEJfw8fAwLAm1oAnuv92lT&#10;i7FAeOFokReP3btFTNpLAyZuLzA07QlTa6H4vC5uoEWEBQN/1/pTrcy6Y6doKjmNA2XbTOsiiwvn&#10;G1z9Wk7escPQGsAcojZns6lOEmAEydZgQQZD2VdxrRDwoFcZ1yuji6dc9GJazns+KWdB+QOeisgp&#10;84Pyw7s/lO7nLdJBpIFIXPwhRn8MSmLMYZIcfZgkRh+KLZzC+V/VsLcaRBnc2IRrHjlQkg93A3fF&#10;fhdJPNxFIlB2IIhv9PP8FyTxUGdlrjsSaW6UEJy6KLaskrL9g5ZFF2KZDSvhrMLK31ggwCKgilhq&#10;DXQLzrAV0eZy5yO4c6VMp5eKLwWC/O0nunaJLPuV5Jf99tNpZGJ4XlqFW1cmW4HBWYY+j8eKRYBj&#10;AoGm+hwoif5BI6qE7H1M46Rea3O9uY7tBZ4s3yhyzGNpbVHkMdb4+IyxbybkagBBF47B9oxnEvLA&#10;8wGpqglDQaxK0jlDbo4mpLJ8p7zzwnIJYl+tAZgr6zRueh0OIZ1DUxywdkCBMpA8rQFzOhWkfoFj&#10;+gbP/TcUyHo+zqN8Z03BIzO69vROkrAxVxmVO53JahxW5lavrKsBAtdSABDSdmE6rtbBqmcri4Ct&#10;t+o4vU8bi/Autin415a1OIiWvRW/UECVgoBR++WZI0We/TEA8TORhV/6dKL9DZhYXjC+Qq3c8ibX&#10;fbEL4KhFMFzTjPLSKtYBgcx2AloAA4Bdz1PhZ7KhaTwsB0x+E6qbQ1D1fOhd2/RMxn1FpxLXk7M5&#10;Xg9fJCMy83VPzh2Xl5/cFJWv9S2XI458xoIA5T2EGo7i22b/G5hAIAi47tyBcLg4pI1FggmUXb95&#10;nQLALbtE59BbPQAgAxBwnisJMKJ4bmpnSY/vLJlx++nklvzsIyTz1l9wDxTPhXgczwY//W3bs0hz&#10;j+/QqqcFAFgX+1z8H7YJ2SiW1oBLxzu/QIsEAgLbFIoot1yDY1n8DZGn/9Ms5vPskZ9eHwSp70Rj&#10;FYa8GIfizSJApeysglOwY5brZ3CoOYoEVifhs8mKTXTscA78+0fz2uAUS+BeKhnK/t830tqrSIUr&#10;EMC8/lQ2T+Narp3Tf6wn/UZ70vehvPS+PyvH3p2Sb/2+Vr523Pvyxe8/aYBAxw/+QTAclwJrCARA&#10;2cHYHiQeck8KIHFAoG/QsGOL7VgiEOgggrFlbmYNQWPtw1wnyo6Ggth+AEWztqC1BLAWBbQA4Hnf&#10;VeW6rmVd308blMBUMEHAHP78D2ABWhRrAAfLRABQ+bzWbumnlC5YQPYWHSHy5L8DDP+hCxrJCt+n&#10;O7Bl4IRtefoK3bmOKJRUCgLjKxSksonL4LQGAnNxc8Q0Iyfh3NUHcsXWxtPGmW3ZalgLggDXkxkS&#10;/9IVJgYw7ycQ4smcfG94Upfe5BKcP7w1JdMX1kpDXUiCTSHx1zVJc1WNVKxfK5UbN0LBrCmY8QJh&#10;AMEroxWAX6CLMB6kYHBAYFMxnclQMAIgmGoizTfXHcpPM8vusL2AjiA9eUacJiB0xVr6B34/OCBc&#10;0ZaKcn0L2kAEMCgwUDxwgaaWFke2KoZaigMwQUBfREFgrYCzCuyFVEuAby6CYF43FAMHijx+iMgT&#10;sHiLvvyPGTltfIUKuWhppGUdpJJi4nSU3a2tgjHnLOd1+Lu1CjTZjcGM9FMgtC4ylPF70YdmhT3t&#10;vcQxtQy8DjusWmpNBQ/PooygkkJNzeKvrZHaje9IEE4dG43cKlucb1DafGz4QOQwmGOW6c5HQFnf&#10;UFHZAgC79lJ2CkHBzqD9dVkiViGNoumbQCl4R1HxBELDVih6P1V+gYtTWRAUi4RlfbW4KO08YrHB&#10;hXCp9FIAsFrKqmLb4qBQBms0t4sIwTAftZwFB/3jhs+fP3V72lkF+grDUURwqRMHhOFr8rKZk2Ko&#10;JAUEt2xLMFaBNQLnK5C574oIrh310PstrYw6lgHXEwgEB5uLtYnZPZvPhRlhOc9cyTWl/DVVUvvB&#10;u1Kx7g3N6dqPQIuAmkNhzgEKBC67RhCwiui90Ffvd30IUeRI5nZ/faOuQJabSoeQfQpsSrZbXYKF&#10;xYLtY9COJdPJZMy+zfnc2mOqVGwzgbpdAMAcHmlsWctSfQLuY+st72Gria2LA658ZvwRMAExr8un&#10;6xfsjmgV2CE1YFHALgVliwkLhsteTkN5pk9AmWDAVq3CswkzSIUMZbOlkSGet+wMSiCcQu41HUnO&#10;MVQGCIzvUAoCFBlAUiYDBbLuDtMcbm6WZgChevMHsnPju0UgmPI/hWoiawTsVgYI2KNIngEw7HzR&#10;mGcohI5lhA0+7PSBY9hYWWGUX2QoHgpw/Qv5XZhAsPsKkE6SrP7Qmn/TYlhUKgAYbapusQDcEgTK&#10;nXbrFPI3l7vMTTOA02+Y3fmzmUt56bTyjb1Rg+gxuVqtwjAtHswiSFwpjttXt+KDi0prYcb7Z4OQ&#10;5nKnaKfsPTHPAwitnoWDbG1ktS6CcppriIYAhqaaGqnetk3KN26C4CwQnJ8Aq9C49V0Ir2XRtTyA&#10;wHZ7FgFcVY6C5gJMRQthm4TdAJJA+UbJTD9SFV26Ol0OjmN2yv+R5OZXYJ386hiynt+ieO7b37A6&#10;XAzamX+X+9UnALMtoW0bATkzHj7FRIBgEpgLuwEQ2am++VYtnw2dTKsAMJyywG9XwzKWQYsJ8DWo&#10;77O20Ep5yjxGa2EVXAICAoONRywq0mB2Ss3bbooJjobmGAZtdsbFbGnU1XNRLQwGItLcFJba2pBc&#10;MrtGvveHzfL1oW/Ll4e9p8sBEQjsZaQzSDDUVdRAcWbNNeVplmcAEGXf0I4f4wOwudmwG3RCM64K&#10;LmUoySic1xilmWM8B4VSqXgmp84XFe9AYJVP65EiELUYKAUArOTTV0qaa7mNgcM4FsqfAAYYrCo+&#10;W7p65tZ5XEuWKwtzvAKtQivLgP2FG8xacaVA4G9dOs0qO4JahHZIuaICtQSuHbV2U0DHJLABKpYq&#10;yNHzkjLkdS7CaYoNNjef/XxaVwU5dmazHD8DPL1Rfj2+Rn7w5+3ylRHvy78N3yiH3wazDMtghp2h&#10;iKAPoH39qB04ILBrmQ08rC6y/LfLsOVnf0GV48YKlDqHBiQOAO4cnERcm8Q7Eqwqqo8AJdM5ZI53&#10;yrdb5ce+Y9oP7DtKObzhSV3LLvlXn65nl34EPBq/H/Q9YtXw+SBaBXZT95rTVKxBDCsCoaD7uvSL&#10;U34RBJ70X2paGzmDmj2QbrXlIudMewPX0yNXN2cUCOxjoP+RQi5vDsbl5zMC8t8TGmXJ6nppao5K&#10;Q0NQqqsbZMf2Ktm6pUK2bK2UTZuroDCTqw0Y2MDE+AUxrV24tgIzKNWAwVT3uDX7ulCp+gamKHD+&#10;gS5RZ30Bk9PbbC0AWil/7ndgIXatBSgDEOG7u0r0Hp9E7zXr+SX+bBY3jN/v+3zGhLx9/od9+rC1&#10;cVKV3A4gDIX5Hmq3nOiqVuIFU51szQXxR1Laerh0O01+CQDIsBQ8dtojOek7GrUJWA0OjD1+YVKu&#10;xT1pVDGYA90A0KAuthiVpqaoVFaGpPeNdfKFUyvloJ5b5cCe26RLz+3gHfLeNpS9AEFMQUETTx+A&#10;axAaH6CpqhLKdTUEBwZTOzC1AqN44xCSS0DgWH9bxdMaYJub/kWJwm8wDumuOZ9MUATdWoYjzXqG&#10;kT8ADH/0SexeX8KK/PNLzip0n90oN9vF4VoznDUInLmY7LqP6T8wsMU1KAZgtbWhqc9o06PI3/0f&#10;yOu6inUB9joaK8KBrlygng1L7CamE9fsj8v3rgvL168MyTfBX78iKF+5sEmOOLNODjm5Qrr1LJcu&#10;Pcrl8FO2yzsfVMmH22rgK1AZMO1pKIEMK6E1BltscHFKXb4wgJrMji2SmvYDyalzZ6qETuFun9vM&#10;1C9Jquy3OipJO6BQk9mduS9lNiPrOo63gLmW460+Cd4GvgN856e4ruOnQUMe+/BrHOjKIW0j37QL&#10;5JEBArOfk9OfjMP0WwBYzsJb9EeSctVrOblvfV57Ho8akZQTofxejxSk58OeDF1g+ieysAYEAq1C&#10;76eScukK1ABiyEFcZxL8+nsxOeIiv8xcWi8NKB4am8NS1+iXqpp62bGzSrbvqARju7NadlTW6DqU&#10;VbUNUvneegWpcQJZ5rdl5lQ7BN0yW/7c1jiLpcp1iue2lM15Xt9wQyezhuXNPmkC+4eC7cKefgCi&#10;+UbfKivafz46dXy5DmnjQFcuGUkA0BoQDNxymTiWy84qOKZVGPB0XJeRpBXgoqJcYPR/AIjuD9G/&#10;4NwHey2AQJ+hLpST819MSxOKAubcllUWHTM3h2EpAlLf0CTVtXWyo4IgqNRtRVWNVNbU6UqMXJS0&#10;vskP8ARk07DT5YMrf2IVuztQOHbnjXJ3ZaN8mvrawfub2Vbk63zSwMVMwU1c0NQuakowbLzG96+x&#10;LpiIdOLgFVqFu2AVboK5d2BQQMAqnDAfVgGFf1sw0CoMglW4A/4E/D9VNkc/o7YncRQTj2/3iuuN&#10;XrkyKxcuT8sjK5sBArfSpFG+YbMfwjYAMDSVgGFnZbVyZXUtftdLTX2jrkla3xTQxVmbA2Hxozig&#10;v7Dpym/I5ks6y5aLfLLlfPB5Zp3Szef6ZCt+k7fj3PaLzZqlOy/1ScVlPqm8wifVXLt0EHiw4bpr&#10;LA8xgKgd4iusO8rXxYruX4/6cUjbhEo5YXo9gIAigmBQENgtmJNi2gKB4LhnVUIG4/rBUPhV2LK4&#10;ePbtZmkMJvQethCyEYo1BeY6XXgWZXCYYIDiitZA983xIMFgB5LUNzZJTV29gqCqxBqweLhyern8&#10;cEydHDcnoAvU9n08rGu0DlwakzOfSchZXKv1mZgsunuYLlyroAAguN12gU/KL2wBhILhcmyv9HnV&#10;l/uWoKL/sVHZ/iWJ3dQc6MrBKwoEaxkMEHLym8d2bxW0tRHVBJ5jcaHH3dbup7NZrbuznNXhWwQC&#10;2SreWIfW++pMBkJy15Iq+dG4evnR2Fr5waPV8l+jq+Vn42vll1Ma5OjpjXLsrGbp8VhA16g9eVFY&#10;+gMIZywlAMhcsDcmZwAMA+3atf2XRKXP4yE55Lq1/39GaP04Gjhhm3fieDOk7UZaBYIATB/BWQVO&#10;iikquJ2cyREoxhrQ09YFiC0IqOwATPpjr9fLMbNDcnxZUE54LATFgueFkMtD0gs5vXtZQH4Lhf9m&#10;WqP8cnK9HDWxXn5lgXDcbL/0mEsghOQkWIRTn4yosvsvjspPJtR4Px2+arRNYge1l/qy6RlW4fwl&#10;oaLjyOV0nWU4ep5ZVrdtji+yO6b9ETxG3wHVRXjpS9Y1yTFzoOy5UCwU3Z3L70KBZh1is3XL8uri&#10;zABALyi3z8KQnPxERE6Dgqnk3gsAljK//HYGngcg/HJagxwyZE2r0Lkd9Anp0mlbt5jZ1NXqK9wA&#10;R5EWgWBwgGhC2a+KJiC4BbPJOIlcv3YbcvDjUbn85Yyuu3zVq1m5+KW0/P65hJy+JCa9oVhVMhVO&#10;xXOfirf7RQYITgT3wfV9AYSTYPK/8L/bC78eseLb9lM76NOmk8dvl+7jdspvpzdA+QRDXteVVkCA&#10;u88PS48FMblieUauh9Vg/wLPc/1pLr+sxwCCIXbp5QuXJXVRffYr0Mw7AJRyLwIDufxbj1YVfjF0&#10;xXD7KR30WdNRf90qP/5rufx6RqOuqc01tlXZsBDKVDh+66LjZCof1+ja22QAYfCrGZ2ncO7fEjIA&#10;5fUpKL97oQg4cmyN96OhK6fYV3XQ552+NnxNfP/r35H9hm6U4+GRX7OyRdEExrVu0XWb+zlAhcrn&#10;wJafTGso/NeNqybbR3XQvwodddvrA7541SuFIwatlAOveE26XfVm/rvXrnjJ55P97CUd1EEd1EEd&#10;1EEd1EEd1EEd9NmRz/f/AEOh/Igp0kHDAAAAAElFTkSuQmCCUEsDBAoAAAAAAAAAIQAG7vaEf1wA&#10;AH9cAAAUAAAAZHJzL21lZGlhL2ltYWdlMi5wbmeJUE5HDQoaCgAAAA1JSERSAAAB/gAAAfgIBgAA&#10;Adwxv64AAAABc1JHQgCuzhzpAAAABGdBTUEAALGPC/xhBQAAAAlwSFlzAAAh1QAAIdUBBJy0nQAA&#10;XBRJREFUeF7tnQncfFP9xx9R9n0nW4kiS6skhJClBe2pSJtokUqLf9oLlaSiUqi0qxSRKKHspNWW&#10;ItllX1v8P5878/35Pud3Z+bOzF3Ouffzfr3er5l7n3lm7j3L3c453zMTCQ/1XzvLef3XzmA5/vr+&#10;a+d4Uv+180V/FEwgs7Us0H8dxB9haxLiPdDvzK/xwtd/wXFIIiFsJ1fOlgayvd8Z+58XZUuj8f8b&#10;Bdygf/feFmbYThTdwfv7r40xTU4U+V9+ZtXe24FMsw0TU8aP3tF/LcKo36s1Ef7Xf22CYTtaeSL8&#10;t//aNI0kQq1FrAC39V/zuLX/Whqx7bzxuP5ryDz911KoaufP7r9Oyzr915BStrvKnC/zuyu5Fnhm&#10;/7Uqyk7c0jNrjf5rVVRRukr7zio2LqTJa4mhLNZ/rZqV+q9lM3Xm1ZH70bJB/zV1Js7ETud+nezT&#10;f62SsTOzztyv47fW7L8Wps7TUuerWl0JUPh35u2/1kV0CVB3kXxz/7Vqlui/ksX7r8S/z6g7AZrk&#10;2f3XWXQpAXJpcwI8qv9q5LZdvLz/Wgd1J3ah39uw/1oDWXsgXbsG8TvZ7+X9jc7h2/3XOtm2/1o1&#10;hTK3UDGpgL/3XxunqQQgTf72HJreiMYT4a7+a5NUkQg391+ToexEGOv7lu2/Nk2ZiXBG/7UQjddD&#10;RyPbskz/NRamTYSJ/n/v/mssTJMIF/dfxyKmamBMsk1P7L+2hnFbf6fKyBhLAflA/3UUW/dfp+Jz&#10;/dfYWLT/OowH+q9T8ZL+a6wMSohSS2+sVcF4Zf/VWLD/WiqxJ8Lf+q9km/7rPf3XzfqvU3N8/zVS&#10;7mImWUat238tHRvlESFzHrGR/fuvlfCN/mtM+Crq31dGLT9SkPv6r55OJMIN/ddB1LJ9bF46ofe2&#10;VoruXG2ZVNcPTfI7tSUC4Y99sfe2VKbdiVoTweCPbtJ7OxH8/zJ7qzTaIfNCyB3yHgX5sCJcXyU3&#10;9V87zfv7ryImjui/dpaq6350LNJ/NTqXALbDb+2/DkoArjcf5Iq2MigBDP6dDzn5ugVXjOD5/dfo&#10;WBGeAy1X/9N7ze7lx4GPwYb9TxQJ8FFoOzmM7WZmFrSdYX8dvi+aIE+Fd/bezqLRBCi68UUomhhl&#10;/uZEWG5Xyajv37j/WjvT7vjz+q9FGfV7rBa1UFaOT/I9o/6n8ib+snaeTPNd1/RfQ0odNB1yaP+1&#10;LKZNzEH/X2YmzaGKARVlbGgtiVDVaJKyHqFVkuPGMf3X2MlLhKkTptKUjZ0Ud57PGpOhqtgEpWRc&#10;HbkfbQkb9/J0UqpMgKm+u66cibYE1EXVCTDR99eZK3/tv4oKGStDG3uoUCFjJUCdxT9K6kyAR/Rf&#10;O8s/+q91YBkbDpcPW6hqpc7S5n/LSt7d/dfGaCIBToF8v1f/dRZcWSdNJAAZ+Ls39l/roqkEGEjN&#10;GzR0OHvJjhyqn/Hd/mud1JXohX5nUGDSqqkjEepK6ImpegOjTwBSZbDmwgnwjv5rU/yy/1o2b++/&#10;jiSGolJb624eMdWVsho4L+i/JsnYsQBzGDtTYztiHtt/rY1YQud7Jo1tcmX/dWzqjitYhElK5sSl&#10;ObZqYIyzXSNmtkmXookwdSbGWgrIqG0rbdtTTYRKO0nFRF4ilJ5pP+u/xorf4cpKbGVfXBLYvlk9&#10;zk/tv5ZKzIlwXpAAlRFjIvjQOhyfWDkxJULettQSPImXyl/qvW2MYRlR26V8E6WBwRGLtunNeeRd&#10;NXUkBNv0JvmdH/VfK4fFroqEuBRO+721D7njBk+z0bmNl1NSReYUxhLE/DX8erCO/gRWCX+j8ygR&#10;hqDEaTk+g58MfUhzTnxd5+wCogHCGs45JyzTVftbTl4G+3VFC8DlkEHMzoRHwl2gn8NHRIrP4Lym&#10;v0mOAEtB/p+3qmbFcIYcUSKcbmiSAhASfsd80BeOaYg2JErTMOyzT2TvLfAQmDd7KqeSPnpmZgV8&#10;js+S53Sj9D4Flg3bq+z7x6HTBeCb0BLtdq4omaKZwcO7bceeXFEC7JzN71soWxpMZwrA26Alcl2t&#10;u/ytSWFQKNveTbliCux7OsXjYdM7XvZvl7E//P+qpmNvnCsgd/Ax2VKznAv5XLoqXgy5r5M2IPJ/&#10;N+q9TZsXQe7MYtlSPHCb6mInyN+bZOqLOrezVLjho+IINklTCcvfHfe3d4fJFARuaAo9VJtOUAa3&#10;Hncb+Plox5snU0LB/DCW7WXj1Djbwl4OV/XexgE3fpXe22TgNlc2CdGEfAUWLQhRnBI4rU3jGzEh&#10;MW83t61ID5lGR/OkmvFGCtsf5TayKbTROVpKIpUCzO3kNUIUcGO27L1NmsNgDDPLF4WVrvECm0qN&#10;KUKK+zJp5/BSaFPmk1T3x5qTa6VtmU9S3ic2Hde2/fyhZXtvW0Xqhfr78Nbe2+pgK1Qbaz9HmO3d&#10;e5s0zBt2O6uMNmY+adN+VbYvbc180qZ94+3stb235aICkA6l7w+f73PAQxvhpPBtKwAMDvHV3tty&#10;aHvtX7T3tlXk5dmH+q+eJeFavbeDaXsBaCPhfr2x/8pxEZ6R+78eVAFIj0H7xfXs+EL4FHFkn0zG&#10;BvtG720raXMBYIshG+oOhqdB8qn+K2MyHwR/kS0NgV+0Ye9tq8B+DRwC1gKn2rdZXAfZl72N+J2u&#10;JaJYjeRm5iS8DpbyRQnA/UxltthRlJpnXSkABveXzz5SRgWgBNjNLdV9VwEoEbYWppQGHGBbemSS&#10;rhcCwidpKaRDJduoAvAwfHgSc3pUsm2MfKVCMDdMk5imVqk0j/jlnZmDYUyYNnVPPhrCsDGVV9LK&#10;fyBxmD5X997WTm15o0IwGqZRnelUa57U2g05cR6AVadVI3nxSKhCUBybubxsGs8DFYLxYEDKstIs&#10;mrRXIZiMadItujTnBn2591aMCdOu6GgrhoKJusJFvXGRw7QbNktyXtraOns+0/SziAy2ovHqV0wG&#10;M9VnNt/7OQFJXmGIDm4kA0KK8UHaWbeutcPMZi+tpOAOvLD3VhTgHGiZzjELzPCwEITLDFIdPdxo&#10;nRoGM6oDyr5w2N+TgV2UW7EjJcG02L73thALw9akH3eki4WB+1xGZDV+T2taaK0wxBZBvAw4toL7&#10;dme2VD787p17b9uDFYgFsqW0WBPa9tcJf+/Pvbftw8/Rw/NgLDwN2nZxxtEYsO3pBLaz5vGwbDjD&#10;tf+N8MFMrNj2CsAASoxgvgPkMGnOpk+/ALeDKcxnMCkc5KuCIOZcjIoRKJE6jDK/wyjzW47P4HD8&#10;nDK/xSwPLTaO4TNcmd9i8jJXmd8RhmU+J3dO5YGOmIAw8zlF6wd6b2dOghY5axT8nr9APjR6D2zF&#10;3L1tJ5xUyReGvKPCMN4O+T95isjwV/bvhmNHxhxAmPH021AkBDNtGizjGWTxBrd8GywLjhwSJfMc&#10;OG3mkz36r56vQysIu3LFFCjzx+C58JvwJmgZ4L0GHom3eE+P5Loqsd89I1saH2V+AK/YfQcQ7z3w&#10;D/BlMOwPx//j6Bgcoi3z/+f/l/KQzdHNZcNbSn7/gdlScZT54F7oM2k/OA34joP5Pf/pLc7hUOh/&#10;p+zpVex7i9LJzGfHDJ8J+8CyKZIJnFXDb0dZFP2+TmW+jW6hVY5i4RTrI0OgB2wMbdt+yxVTcgss&#10;UgBajyXqxdlS9fAczCv+SWGXbdvmaeF3fLL3tltYAj4jW6qPMjKNfB7aPkxDGd+RDLazm2RL9VN2&#10;QvMClN/JYAyTYncwreU4yB08IVtqjqoS2a5ZOOXKJFwPW1kAuFOx7FjV2zHNvv4expJOU8Nn39yZ&#10;SicmHpM6EvcpkL+zW7Y0Hr+DyRcA7kCMO1HnNvG3JhnFG2vaFYIbPu2TuCpoImL5RXCS3+T/XNV7&#10;mwabwZhL7OthGePpJ4HpMu7pj/+TxJS0fEgTc8YTPs/foPe2EZg+7BU0DrGnaZao0W8k4DY2PSED&#10;t4GBm4ryVhht2nLDUsh4Est2cjvGCc3Gz0c33X5qT6Zi2lZuy9m9t4WIKp3vgCllPIlte7k9R/fe&#10;joQ9lJq6WJ0Fgx6klvEkxm3mNj2u93YkjW8/x7+lmPEk1u0uul3bwEb3IdWMJzFve9Ft46xdjcAN&#10;XK33NjleA2/svY2ST8BoCyfv5VOOvXs5ZALHDDP/vN7beGjDhE2pbH9025l6xpOU9iGabeWGlN2H&#10;vQlSy3y26zdOSok2jNT2o/Ht5QY8ovc2eVLL/JfDxrZ5bZhagg0jxX1prPK1KeNJivvzKFj7dr8W&#10;tinzHwtT3Z/at7tNGU945TzuEOmYqDU/2pb53J+Vem+TpLb8aFvGk9T36dmwln1Q5sdJ5fvA4csc&#10;U9c22pD5bFh7Z+9tNbSx1pO27Fel+6HMj5vK9uM+uGfvbetoS+azu3clp+W21vonwjDyVspUkk9t&#10;zfzvwT/13raC0vMp9gGW08D9Wrb3thVwf0oNFskvbOOkx6RthZox///de1sOba31pI37Vuo+KfPT&#10;QplfkK5k/uJwkd7bWXA9zeXFMJZpwqugK5n/EZi3fuj+M9T4K3pvW0kbM58DUGyyKONEmLevQ0f2&#10;tjFxPG3cPzbx5k3p4veVMYLJ0NvCNmf+R+EFvbetIy/fwuF0jO49lDZnPh/rvqj3tnX4fHtD/3XY&#10;dHK5tDnzu7JvV/dfiW/4Uea3FNu3k+Hnem9nwUkljoLsuTyQtiaQBYu6OVtqF3y8y32b+ha9pZlv&#10;s2jRbB9b5FT7Nou5VrSDWQnEoWctcqp9mwW/oI1w1mvu21391zZxLOQ+cWTVVLQ18z2ML9C2/Sxl&#10;f7qQ+YRXvm3aV2X+mHCq1bbsrzJ/ApaGbdhnZf6ELART3m/GFOSs4FPDqTz27r3tHKkWgH/C3Xtv&#10;p2MjyDF6XYUFYOHe22QotdB28dDv4f7XPa3rNCjzS4ZpwDn0U0CZXwFMh+N7b6Om9MxPNZp22TAt&#10;Ym4JZHt9qdPNc6YH1f6HYVrEmh6VbJcyfzbs9Rpjmijza4JpElu6VLI9HPj/9d5b4eAzkFgKAHsn&#10;7dp7Wz6q/flcAWNIm0q3QZk/GB4Vm06fSn//EshDi8jnJbCpAsAL0C17b6tDtX84a8Im0qiW3+SP&#10;tDVKR5nUWQDeBWv7vSZKdoownebpva2UWvNDmV8cphV7B1VF7T2PloQqAMVhWg0dFjUFjeSDMn88&#10;mF779d6WxlqwkXxoZH6XxGF6Xd97WwqNpj9//Km9t6IgZRUANt02/sxFtX98mGbTZlwU6X43VAEY&#10;H6bZpOnG/9un97Z5uDHz9t6KMWBYmHELwNPgpIWmMqLboERguo2TdlGm84VQBWAyLoNF0o6fqay9&#10;flq4cdGcixLjK3BYAWAYtfDvq8M/9N5mF5CNz4RSpASLfLaHeenHiBnh+rzZQaJIexWAycl7dB4u&#10;vwnmPV8JQ642AqcmVQGYnPkh0o8xdVZiOoYtg9Gn7cehCsDEzAqq9Jzeujkkka7nQhWAiZinn/EX&#10;M/3CzjN5aVrq1CploQIwPkyvnaGd17n83N7bjM2hj5Z9UP81SmLo2ZoKTKe84eBcX+lcuVWyDVQB&#10;GA7TZ8He21z499/03qYJd2CN3lvR5x2waMXg5x7svU0T7gBbA8VkAz75+Sgv8IoS6yjXOuH+39B7&#10;Ozb836TTbxnIHTgkW+oOZYV7bUUFSr4Uj0HZ+9qazjTcCZbmNlJ2pnuKNglHD2e74o5wbrg2YCHd&#10;eUVfJV+CrSgAhPPCcWduzJbSg9tOz8uW6mEn2JoCQO6AlpApYNt6SrZUP20JHD0Ljj23hD2dKyKC&#10;ExnZtq3IFQ3zCNi6AmDw3tgSm9YxEtbDRhX/+z+HMcJtm6/3tp28BfqMYF83Bosuk12g3VObO8IU&#10;4LYu0XvbfraC1h9+kJxh8gTIqVVOghw+lfc5k1fsy8FU4T6EHUI6By+G1oFvhodDzrD1BcjRs+wk&#10;uThsKywAeTNrio7AAvDL3lvRRVgA7um9FWI4LCxUCNEh2J2QFT/pzkNCdJFN4G5DfAocxqWQlZ9D&#10;SYUQCcIKzFaoQfDveTNIcT1dJFsSQiTFYZAVeBgWX/FJ2dLDWOUXQiQIKy/Hzg7jxZCf83M3MNia&#10;Kr8QifJlWKTy5lXy90OuuyVbEkIkBSvvr3tvB8In+XmjZ6wr9UuzpfJYANrBZhKFECNgqPZhlWV/&#10;yL8PiqVcV2XjTOD2W6PcAwohKsYqXJ28HPrKPkqO8ou5JeL58Jm9t0KkAcM9WwVrCnay9xU9ZFXI&#10;IbL+MyanvV4INo0qv0iG8yEqzz2Q4UF3s8qU2jQrjGdn225+G9aNKr+Yio0hI5rwqXtYoEt2U+iD&#10;QpvZ3xloih2BGHU9NVaDth+mTWRRBj+DHEQcyoepNO9vHEooOsqykAUgLJR5/gq+DlY9wz1+69/Q&#10;V/z14Mxv4bth/8pgpAwlHPPVAtMxHPD9dFg2OvN3HD7NDkNAmJw+qcqJ2CfFtm/cbWMslR2g30cv&#10;04E9DmODE9n47fw8LANV/o6wL/QFyOTl8gYwFRgGhdt9X7ZULoyFw+jSYRrxt54FY4CDofy2TRNH&#10;eGsYdpkWibMm9AWE8izehnZoC5b5f9lSPRwLw/SkVd/mjGJT6Lcn5ThOYkKOgL4Q0ANgG7H943SA&#10;TcG4k2dAn968ZdgONsXJ0LYl1SjCogCvgL7g0XVhF7D9jY33QZ8fdC1YN4yD6rehyYOkKAnGNfOZ&#10;mkpc1jLxBTt2fgB9fjUxsQNv9ez3V+YKkQaPhr7w/BN2HZvp4y/ZUjosDH1F5EPFOiOVnwPtt/mE&#10;X0QI29YtkyjjNouHuRcyXVIP8H0/9Plc13QOFvaM8oAkIsCfFfhkWeRjadQm2Ixo+zUslFmZ8CrS&#10;frPVc6XECqfksAxQQIpiWHq1Fds/WvVkicT/nqiYBaFP8Bh7z8XK02BXCiof5tq+sptvlSwJ7bfY&#10;RVqUDCfcsgS+kivE2PwUMv2+li11Bw68sbLDA2BVsDXCfkeUgD2gopxgQkyOpeOi2VL3OBNaGpzN&#10;FRVgk+bSV3OFGB//AE+dLMrB0rPrvBBaWpQ57Ndj389yLApiiUZFeShM99yw96ClSRV9QDhjktK8&#10;AAx+oISqDo62Y9qyhUTM5vHQyt5pXFEivkelBg0FXAQtcXR5Xx2Wxi/LlkQee8Kq0sm+d/NsqeOs&#10;By1Bns0VolIsrevqCZcyf4eWXmVi3/mRbKmjWCJcly2JOrA0F8Wxh853Z0vlYN/ZuUFCfLKqQlg/&#10;KY3kiw3fdLcOV4jx4KWmJeBXuULUykmQaX96tiQmwaIfqeluDGxKKSqawUbAbZQtiUnxVwFdCfwy&#10;MRbRlj2rRHNYgRXlYOl5e7YkZsFxzpZATQdoFA/nhSiPz0GlawAjwipR4uFFkHnBwS2iXPyDVI42&#10;7TTWPsp7TBEHNj32p7MlUQV2AKgjfkCUWALUFUlFFMPyRVSLtd9/M1vqEFbAPpQtiZhQ5a8Pmxuw&#10;MydAK1zsFy3iYgmoyl8v/4BM7zuzpRZjBYuzy4r4sLkFOZegqA+LLfm3bKmFWMVXzLJ4sTzaOFsS&#10;dWLPAKqKGNQYNgsr5zYT8WKVXzSDpT+nIWsFNoUS+zqLuFHlbx7LA04mkzQ+4omImwWg8ioOWpEP&#10;Kkzp8CfIvPpOtiSaZBWYdN2xjVcYqDSwNmeNPosDGxJcdozAyrHYZhrLnA52sBbxkGSeqCClh/Is&#10;PraAzBMOdU+CCyE3mANERBrsBZlnN2dLIiYsRH0St8/cUCrS4QrIPGtN+3LLSKJOWWeefbIlkQpJ&#10;FK4OY/mzU7YUKSpEaaJ8ixtOlBp1Htl0zmdkSyIV1oCq/PETdR7ZxmmGl7T4DGS+XZItiVh5I2Q+&#10;RRn1yiq/SAvLN/YqE3FTpI6tDXmgsEjYo3gr5OfY0vNkuAIci59BfkHrhiN2gCIFSsSBVehVs6XB&#10;WIjwUfl6KXwDnCr/rQDpkj89LO9E/BwDmVfDZlLiRCEcUEf42a16b+eCHYgIP3Ne7+1kqAClSfRP&#10;kcVcjMov/ze+Zx8Oz1L9V2KRmyZmcThqg0SccDZZ5tsnsiWRAsPq2qPgWr23GR+F/rM/6b8a/NtF&#10;vbeTsQMctkEiXuwecvVsSaTAsLoWjgGwmbA4WcgJXOHYFU5dZz8P+SVnZUsiJYYVJBEnlmePzZYe&#10;hkN/r+u9nQU/u2Tv7Sy4fuo+OX+E/KIDsiWRCrxEtIIk0sHybMtsqWEsCMSO2ZKIHeTVR+BDztXh&#10;zD97fxaRgjx6v8szuiycubz352bgBtANsyUROYv0C07onHyU0dpYvg3kPsgPPDNbErGDM/xSyK//&#10;QRaee5l3Zt69oYiD82dm5u3nGb3P8qzRyT4teMcHsiWRKpwuygrU07hCRInl0aDOO7VyEOTGsKug&#10;SB/rqk335woRFZY3K2VLDfMcaBsk2gOv5CxfdWCPh6jq2vwwqg0SpcLLS8tftQg0T3R1LboNEqXj&#10;u3ErJHszcNBOdHXNNogDRUT7sfyOqhB2gFMh05zPZaLhm5AbpXDd3cICtlId+KvH0nrebCkibMNE&#10;97C8p+orUB3R1jHbMN4bim7yF2jl4FVcIUrjw5Dpem+2FBkfg9y4v2ZLosscBe0gcBxXiKmx9IyW&#10;6DdQ1MoLoZUJ9RWYnOVh9HXrfMgNPClbEqIHx55b4eVYEDEelnbRD56zDRUiZAFo5UN9BYqTTJ36&#10;FuSGasZXMQwr0EkU6gaxNAoj90SLMlUUhVcAVl4W4Qoxh7dBpkuUT/gHwdlfdAAQ43AjtDKzLVeI&#10;dOuQHdG/ki0JUYw/QCv07+eKjmJpsHu2lCC2A5rJR4zLftDKz6+4okMwjgL3m/Exk8U/3RViEti8&#10;ZWUo6cpQkEfC1tSZ10LuiJp2xDT4qcUe5IqW0pqKb1if7zuyJSEmhyParIK0qpIA26fVsqUWYfH9&#10;dQAQZWGVhaaO7cfe2VILeQByB3+dLQlRDjyhWOWx6alTwurFsdlSi7EdPTFbEqI8OB21HQRewBUJ&#10;YNvbmUA4tsN5EwsKMS08g1oZ+xFXRIpt46ezpQ7BIZ7ccYaCEqIKXgatgvGqICZsu16ZLXWQwyET&#10;IJxXXIgyWQpaZYvhZGPbslC21GF8oILoAhOKVuE70NC62RTab6vXq8MS5Z3ZkhDVwqtNK3OMh181&#10;NnBJnd0GYDP+skVAiDqwAwDl7FNVYN//qWxJDOSJ0BJrYa4Qogauh1buyppu/j3QvlO3tGNgiXZr&#10;tiREPfwEWtk7hCsmxL7jpmxpNLzq4DOBkHX7r51jG2iJyAeDQtQFYwlY2eM0WUU5DNr/PYorBnA/&#10;vKv3Nhf+nd/R+RYBmxZKTYKibtaDVplv44oh2OfOzpbysTEuo7BJOUUfS9w/ZktC1AfPwFb+hjmM&#10;Ip8RQ/ATQahZUNQNyt098KHArDwyeM0gzoP8TIoDj6LjGGiJvgVXCFEDKG//gbmVf1h4bRt0JErk&#10;d9ASf0uuEKIiToZW1gbJyNWD4N8/2Xs7kF37r2IMToCWAQdwhRAlcTm0srU1VwzAz1L8aq7IYXXI&#10;vzNKsXEQVMe2EtgXWgbowaCYBitHdGmuKMgR0P7vG1wh6mVx6DNPiCKwkluZmbZp+fnQvmtYm76o&#10;kLuhZcLnuEKIgCuhlZFTuKJE1oT23Yph2RB+3ABdAorusjP05aFqOIy3zt8TA7gAWiao52B38IE9&#10;6G6wCfw21DGkWAzgn9BnxrA+2SI9ngR9/h4PY8H68NNluEI0hx/aSdeGIj0sRJx5JIwZv61rcYVo&#10;Ft9sSBVtOF7Cy3n6NJgap0Hb/gO5QsSBbzWgvGRTLLZm4K2ZzwvKTjZtgTP32H79mStEPCwGbQIS&#10;k8M1dZtQDXtAH3ePcrBM2/HPK27mChEng/p+64AwHs+Feen4BthV2Cxt6dCFqcqTh004fvShl5OW&#10;LAK7DOfeZ5irvPR5DRT5+HQSicHnBL+CPhO9fLC4E0wdHvxeB8PbIy8PjmIyGAbc0rHz4b7aACeW&#10;+CL0FWSQrFQcHbY5rJPXQgZWtfBqo+T9uqLXVoc/CKzAFaLd8B6Qc9FxUspboK9sVft3+Hm4I1Rr&#10;Rzz4IcU8QAshOsY3oR0EjuIKIUS38PEuOWpRCNEx2CfFDgJUiIm4CLIA6Sm9EB3jXsjKzyf4QogO&#10;YTPOcCYbIUSH0H2jEB1FlV+IRGHYqkG+HI7qiafKL0TC2MQRG2RLs/kF5N/YPJSHKr8QCfMVOKwC&#10;vwLm/X1lqMovRMJYUIxh8O8/7r2dA8fTcz3jHAohEoQV+K+9twPhZ8IDBA8GXHdutiSESIrlICsw&#10;7/uHkVf5GUuO6z6eLQkhkuJQGFbqPPIqv90ucOYjIURi5FXqPPgZBuvwFP1fIUSEsPL+uvd2INtA&#10;fm7XbOlhVPmFSBhW3o16bwfyIMyr5GVXfgbw5Pdx+upr4MWQEZC/BQ+GjP+3LXwcFEJMwffgqMpr&#10;IaKfkC3NpuzKb9h2TSL/VwgxAgu4OQz+/aze21lYr8BR/z8Nd0L7jaIO6okohHCwsvyu9zYX/v2r&#10;vbdzsR20ClclT4f2O0UUQozgnZCVZbNs6WGWh5dBNuMtyRUD+Bjk/3N+wjpgVGJfyQfJ6dX57CAV&#10;OPmrEElxCWRlq3vmWD9/fREZtDJmuI1CJIVVrhWzpXoZdCvAGYGGPSzk3AKcBCUmuF1CJIVVKE6N&#10;3RSszLYdeZWIMQn83737wxjgtgiRDP4p/C5c0SA823M7tsiWBsMxDHnTiXFfmoTbIET0MKoPCuuu&#10;8CF4O3wEC+8F2V/T4ZnQOi55V4N1w98VonRYWfnkm9NbHwJ/Av8Eh82SG3ob5MM9Dt+9Y2bmCKxj&#10;xfdmn5sPpgavGuzBpXdjWBf8PSEmghNjstntCjjuk/AJDCs+3Qhm8fsvhW+CKfJtyP3w8lahLHjA&#10;zZO/k7e+riZUkQgsjKfDsJAOk5e3OGNn0XaOg2zf52y6j4ajWBW+BH4S/hzi+/4Hw8q/KJzrd72c&#10;zWdYn4GYCB8i0vlhVfD7hZiL7eFNMCyMof+AR8BnwSo5FXcR+L2w8mfbsBP8Lry2vzzM38InwZhh&#10;z0a/zZyGvAr43ULMrAL58MwXutDT4HNgU/Pg40pifmzHQXAH26bnZn+ZmwXgC+DV0D6bJ0fuxcqF&#10;0G/rW2GZ8DtFR2EUnLwmKPNwOCp2ft3Ytn0jWxoPdrL5I/T76OX9bmzwQOu3kV2fy4LfJzoEL3l9&#10;YfIyGObCMGZsW9fKlqZjbXg59Glg3gyLPJuoi+dBv31fhNPC7xEtZ1CzEj0ApoRtd9ksCAd1z+Xz&#10;hFgIn2tMw7T/LyLmzdACXXo/AnlASBHbhypZBJ4HfZrR++CasGkeC/12vRIKkd0j/gX6wkEZmqoN&#10;2P7UBQN0sLnSpyWNoX8+Q47Z9nA4segobA++EfoCSveEbcL2qwnYpOnTlrIFpEk+BP32NNUSIxqA&#10;ld6fAeh/IOeyaxv+crdJngp9elNOItIUi0O/LQoy2gF8htPbYZt5H+R+XpktNU/YDEeb7Br7X2jb&#10;sTtXiHbBQSxhcEl2BukC50Pu7w+zpbhgF2afJ+xJ2ATnQNsGPrQULYH3l76ADQuA2Uasmevt2VJ8&#10;sLmQLQI+j9iyUjcWI5Gyh6NIGDbZ+QLFATOpNtVNgzVbxtDcNoyloM8vbnfdz2D88xGN0ksQtjf7&#10;QsR7ui5WesPSIRU4DsLnX93bvhC03y2zW7ComFOgLzTPh13H0iI1vgR9Xr4N1gW7a9vv8opRRAwj&#10;0vqC0pWHeUWwNEkRPqj14bt4FVcXHNBkvxvj4CUBODbeMomXaV2+xM/D0iZlOJjI9oN+CtaF/10R&#10;CYtCnzGa8HFu1odMG3ZgagPsjuvzvA4Y48B+7xauEM1yGPSFgA/5xNwwPh/Th70Z2wJDfvu83xRW&#10;zTLQfu9MrhDN4NuEORhHDOZrkOnEQJ1tgr0Efc+8i2HVMKah/R7HBoga8YlPm5h2KjXYpZdpxT4P&#10;bSSMJVA1nEfQfotTnosa4Myolug84msUVjEszWILK1YmjJBs+0mrHqDDbtL2W7HNI9g6fMioqiKy&#10;thVLty7g4yq+gysqhBOjdCltG8FH1Gl6jrkU6VoBtdscymAiVWK/05aWlGjwHSxoTEEhU8LSr0vs&#10;DW2/7+aKiujPg5i5D1eI6eEU0paoVPf3k2Np2DXCTkFVwe7j9hu6/5+SpWEdmdYFloVdTkf29Kyj&#10;LHHORX6/BgFNwdbQMuoGrhBTsR6suuCngO8PwBF7VWDPpn6VLYmx4OSSlkGcHUZMz0ch07Op6Dgx&#10;4QcHMbJw2TAmpH0/ewOKgrwFWsKp62R5WD/4tkUinhQrY7QKeNav8vtbx4ugJZgG5pSLpSvnFhQ9&#10;ODTX0qWKB3T23RdlS2Ig20JLrO9zhSgVS9slsiVhsPnP0oYj9srEtzJoaPkA1oCWSD/lClE6lr5i&#10;bixtaNlNyZyslN/bppGUpeHjtnctkm6dWBqLfCx9qkgj+17GUxB9fAce9dOvFktnMRjfDFgmnApc&#10;6e/wZ/w6Y7F1FRW+Ylg6lX2Zbt+7R7bUcSwxqKgWPuFXWhfDn5Su4oqS2AEqD8C/oBKiPj4Lmdac&#10;qkuMZnlo5fMQrigJ6/n3mWypgxwMLWEVa68eroNM70OzJVGE10Arp2XNbrQJtO/sHKtC23kGXhT1&#10;YNOPs9u0KA4n6Sy7svLyv5Mj/iwhOVmmqA+73FwlWxLjYGVWo/SmwJpR7smWRJ1YARaTYenHDjti&#10;TM6FKoDNobSfDh8U9MVcIYrxZGgJx3Dbon4s/cXkfB4qHcfEEkx99ptDhbYcquoB2EoYyVSJ1SzP&#10;gkx/zmwkpsfK8xeyJZGLj5ra5kkiYsci+GjsRDlsCK1ciwFYAr09WxJN8QvIfDglWxJl4OcDEAHW&#10;fZex0kSz3ASZF6/MlkRZWOVnj1XRR5dFcWF5oUgy5eKj9MzHFeLhBHlXtiSaxvJDlI+lraboAozE&#10;o8IWF8qParH07XzXaUuIlbIlEQOWJ6IaPgE7n8a3QyaA+j/HA2ekUeWvHkvjr2ZLHYOXPCpk8cGA&#10;kcqX6nks7Gw6246fnC2JWHgF7GyhrBlLZw5i6ww+5r6Ii+Mg80XTnlUPA3RYPejMNPK2w2/NlkRM&#10;2ECUl2dLomo4foLp/e9sqeWw15hVfhEfljeaKbYefOTf1p/9bUf3ypZEbFj+lD0HnRjMFZBpfkO2&#10;1FK2gVa4RJwof5qh9eluO6gZSOKl9YUwUhinkul+abbUMvykBiJelEfN0dq0tx37UrYkYsQ/fBL1&#10;Y2nfuvB1KlTxsxFkHimmQjO0stfr1ZA7xGgmIl6Ohcynn2RLogms8m+eLbUA26FOTjmUEJZP+2RL&#10;ogmY9syDVoz3Zy8+7ozm048fq/ybZUuiKSwfksd2ZOtsScSM5dVi2ZJoimsh8+GMbClR2EvMCpSI&#10;H+VVPCSfFxwZxh3QRJtpoMofD5YX62RLCWI7sHS2JGLH8ks0D8N7My+SfVamwpQO6uATF0nnh038&#10;8OtsScTO9pD5dUe2JGLAKv+62VJC2IYvkS2J2DkGMr8uzJZEDBwAmSdJXfpzpher/CINbP6ETkaT&#10;jZjk6hG7h3KDL8uWRArwcp95tmO2JGLBKj/jXiaBbfBy2ZJIAcuz1oeSSoxTIfPlomwpAawgiXRQ&#10;nsVLMnmjUF1pojyLl2Ty5nrIDT06WxKpoMofL5Y3r86WIsY2VMN302FxaPkm4uMdkHnDGP9Ro0KU&#10;HltA5pmGXcdL9PVqLajKnx77QeZZKwJItBSrV+xDEyUWfviT2ZJIhdMg843z9Ik4scq/XrYUIbaB&#10;nH5YpIPl29OzJREjh0Lm0d3ZUoRYIRJpoXyLn8fDqPNJhShNlG9pEG0+7Qa5YbdlSyIlVPnTINp8&#10;+j3khn0rWxIpocqfBv+DzKcVs6V8GDeT/TbMIrAFYdz/mcVdkBumKL1psSBU5U+DsyDzaVirDCMv&#10;rw8tT4s8fP855Gf3hGtzxbjYj4m0WAEq79LgjZD5dGO2NBwLnvt/2dJgzoVT5//UXyAaYSfIfLsl&#10;WxIxsxAsWs9WhvwchwQPYv7+Kz93cu/tZBTdKBEXx0Pm29eyJRE7RerZe/uv/NywXpuf7b/yczxY&#10;TITdY6h7aHpYYXpetiRix/JrGPf2Xznjz6DPstMQsUFDE7MX5BfwoZ9ICytMHJch4sfyaxi8miPP&#10;hIM+O2//lVG22YowMd+H/JE/ZUsiJaww8am/iB9eXTO/HpctzQ2H0luo7yVhXuVns7zBv/+193Yy&#10;roP8kpdmSyIlmG95BUTEye2Q+bV7tjQ3r+m/Gvys7xfwpv6rMXXeWwGySwmRDpZ3Ig3+AZlfh2VL&#10;cxPmJZd93xs/99/ecOq85xdM/SWiEZR3acF5FZhfg2bCOr//avCzP+u9zQ4cngfg1HmvApQmmlwl&#10;PbaDzK9BHX3Yactj+bt6tjQbrj+l93Zy7AdEWrwcMt9uzpZECiwDB9U3RmQK4RUCP7tltvQwfDDI&#10;9XkHhbEYtDEibn4JmW9T9e4StTOovuU12bG/ft5n2RGolDo7aGNE3NjDow9mSyIVwvp2Ovw65Jz+&#10;vL/3vTXDJtwfQw7k+TTk50+C/P+JUeVPk/sh823TbEmkQlT1TZU/LT4ELc/MVaCIG7tU9y4LG8U2&#10;RMRPf2TYQ877mXdUxMtq0OWZ2Xy+RbERohAPzMxc1i843i3hnHyUUXoKDPNtY5j32dIdyMgPiGj4&#10;H7IKeRX6DTgrs2V0/heG+fY7mPfZ0h3IyA+IaLhnZuZA5FVYiB4NZ14CGcZJxuc1MzMfC/KMzgNn&#10;Dgo+W4UD4QZQkQbIqwuhFaD9mHfUxoGLOEEendvPM/oh5tlUw3HLgBtBRRowyKPlGb3Tvb8Vijjh&#10;w1pOpmp5FcWsvbYxIl2WgpaPHPAh4iWq+hbVxoipsLxUfsZLVPmjwtIebMAHbfx+UuQSVX2LamPE&#10;1PihvsrXuOAovKjyRYWknVi+Km/j4bWQ+fH3bCkCVEDay7+h5e8SXCEa5aeQecHXKLDCsXy2JNoG&#10;m5QsjzUAqFmuh8wHduyJgishN+j92ZJoI1b56cSzu4ipsQlxd8mWIuDzkBukDiLt5lpoBwDNxtwM&#10;bIFh+q+ULUUAY4Vzg+7OlkSbuRDaAWBfrhC1YmkfDatCbpDahbsBwz5ZITycK0RtRFf5SZQbJSrj&#10;QGh5fh5XiFqIsp5FuVGiUmzGF3oRV4hKeQxkWkd3hW2FYJ5sSXSFraDl/RVcISrjY5DpfHW2FBG3&#10;QW5YOBGgaD92RqKMCCyq4S+QafzhbCkizoDcsLOyJdE1loN2AHiQK0TpWPpy7EVUrAFt40Q36UcG&#10;VjmoiKjTVZku+MzHyoHKQrlEnabKcGFYTzSqh8DT8wwYdf2yjeOGCuHjzc3PFWJirGcl59aLEttA&#10;TgssBLHKT3UFMDmWhktnSxGyOLSNFMKwMkEX5goxNknUqyQ2UtSO9QOh63CFKIx/iBo1tpFs9hHC&#10;cx208vFcrhCFOBUyzX6fLUXMzyA3lBktRMgF0A4A+3CFGIml1ybZUsQ8AdrGCpHHidDKyGe4Qgwl&#10;qfqU1MaKRvgitHLyA64QuawFk6pP1r778mxJiHx2h1awo7+fbYhLIdMnmmi9o7Chh3zCK8QwtoN2&#10;ALiZK8QsLG2S6iNhGy3EKB4Prbz8hytExjIwyXpkfbufmi0JMRxf0BULsscpkOnBKdSTgn2QueG6&#10;9BdFYe8/OwBwpqCuY2kR3fj9ItjGCzEOVm66XHYWhUmngW38BtmSEMWxspNs4Z8SxkPkvrNTVJK8&#10;E3Y5A8V0WNmhSV76ToHt9yLZUqLYTggxCVZ+6KO4ogPwSrkV9YZTeHEnfpEtCTE+D0CrDGwVaDv3&#10;Qu7rp7OlhFkbWsYJMSnsAGTl6Jlc0WJaVV9sZ9TmL6bhn9DK0o5c0UKOh9y/27OlFnA05A6xz78Q&#10;03A5tAPAi7miZdi+tQrbqQWzJSEm51ho5emzXNESdoC2X62ClzHcqVuzJSGm45PQKsp3uKIF2P68&#10;IFtqEY+EtnNClMEu0MrUtVyRMAxt3ur6cR/kzv0tWxJiejaHVmlu4IpE4WhG7sMh2VILWQpaRglR&#10;FuvBlA8AK8JO1AvO4MqdVKcfUSZ+IAw7BaWEnfVPy5ZaDJ/2WyYJUSbs/mtlK5WYAMnF6JsW29nf&#10;ZktClId/cJZChbLtjHYOviqwne7aaC1RD1a+aKzx79aAto2dws/gKkQVxD5NuG3bntlSh/Dzj2lq&#10;L1EVDAdm5WxJroiEj0Lbrk5iAQoVr01UiR8SvAJXRIBtz9OzpY5iibBHtiRENfgrAA4zbxKbiKPz&#10;Jz3O6mOZIkSVsGeplbUXckUDLA1V3h2WGOr2K6rmDGjl7V1cUTP228kG5iwb3/GHPbWEqJJvQCtv&#10;3+KKmuB8e/a7wsFhmUoYURcfgVbefsMVFcP+LPZ7T+YKMRtrl70wWxKiWvaCViGr7m1q/VpSH3pc&#10;Gf7yf12uEKJitoRW5q7migr4GrTfEEM4ESqhRJ34CNP3cEXJ2HevnC2Joajrr6ibZaGVuTLb3+07&#10;L8mWxEjmg5Zon+IKIWrADwmm03I9LOu7OsXO0BJuca4QogbmhVbupokJwME69j1FpxnjZCSM6iMA&#10;I/1aAgpRJ35E4LjDzv2D65dwxRD+Dnmb8axsqcf34Wt7b7td9i0RO50IohF82WP06aLY/1yVLeWz&#10;MeRnts+W5uZJ0L6ns/jLsLO5QogasbJHWRZHcT+0zw+CZ3X+fdQENvzMO3pvu8uq0BJ0V64Qokb8&#10;iMBhMQEuhva5QVirQpGBRfzcwr233eYgaAm7GlcIUSP++VPehLPvh/b3RbhiAPaZIhT9XCf4Mxwn&#10;8YQok79CK39+eLB32FRbh0J+5kXZ0mie0H8VfSwqSyqhmUW74BgAlL+d4EN9b2R5pF/lB4ZgLQhi&#10;CtQDUDTF0yDKnVV881yYTb4xDH6GiimxhFRiijo5fGbmPShzYeWnI8si/35j762YFkvwUYkuRFm8&#10;emZmEZS3sOJfDwtVfj43KAIntRUjsEQfdcklRFmgvP0b+sqflUG2CAyDn7ml93YksU40EhU+QooO&#10;AKJKwoE/eQ4rg+dAfmYU1/RfRQF8L8AiiSvEJIRljB12LCTXStD+NmyWYP6dQUTz4ImMff3FmPgD&#10;AFsDhCgL9uu3skUHwZmn7DPDYgLwzM6/b5MtzcysAq+Dm2ZLYmL8aKwifbGFGMbjoJWnovP+2+ep&#10;qBmf+OobLSZlF2jlqOiDOuLnoaSiZnzib80VQozBD6CVn0kj+/oyOM6QYFECt0NL/K9whRAF8MNy&#10;2R9/GvxtqA4ANcOoKJb4VURmFe3CygplQI0y8AeTR3OFqA8fm10tASKPNaGVEVr2syI/JJix+kSN&#10;zA995pZ1VBfpcxy0clHlyeFf0H6HJyRRM3dBy4B/coXoNH6E6PlcUTF/gPZ7r+EKUS+HQMsAys4Z&#10;oltsBH0ZeAasC9+ScCBXiHpZBvrM/ywU3cBH5KFNDKLxYel+zBWifvxtQFMFQdQDg2/6vD4SNolF&#10;8aU3cIWon22hLxSfgaJdsO+85S/b3ovOolM17N9v28XpvURD3AR9AeGtgUgbBsu0PKXfhLHxRGjb&#10;dzNXiGZYHfrCwuYZkSY+3j6N5WyfB8N923YOGxEoaqAfpXWOeiqbDldDn3dvging5/jjladoEA4J&#10;vgP6gqQZg+KFD/B8XqU4vZufnp6KhuEMQT5DeFT2s6qKZvHNZmbqg2j8vogI2Bn6UVqUzwhEM3wM&#10;+rxg3gybKis1fFlTYJpI+AD0hY7uDkU9cGacMP3Xh23EZqiiS3OFiIN9oS+A9HtQVMMfYZjem8C2&#10;4/d32CzBogG2gD6DqCZdKAfeVvnBN2bXKoG/AliZK0RcLArvhr6Q0i9DURzet/8JhulYdLabtuJn&#10;Bt6KK0Sc/AT6gkt5BtsTinwOh2GaUc59L3pcAC1deNspImYtmHfZ+iDcH3YdjmgLW1Aou1rrAVc+&#10;34WWTt/mChE/b4Rhl1PzVMjbhrbD8RIcwZaXBrxlWgOK0RwMLd1YdkRC7A39Q5xQXgK3oSJsCH8O&#10;8/aRcspqxbSbDJ5MLB15OyAShKO68pqxvFfAd0PO5xYrvExnUBQOTc3bB5MRlZeDYno2g5auignQ&#10;Ajh3273QV5g8+SyBTYofgXWOWFsRch4E/nbe/XrolVCh0qrjsdDSmuVGtIzPwWuhr1TjyjPyxfAk&#10;eJSTy7xs5N98jPlJZEV/GxT1sjj0+SBazsbwgzAcfly1nIP+ZMhK/gQo4qDobMKiA7CzzAqQM81y&#10;+ufdINvMvwB/5Pxafx3/xs9sAPmwkfflC0CRDrz9s8rP20IhRMfwz2JifkgshKgAq/xUUamF6Bj+&#10;AMAwYUKIDuG7l6vLtBAd405oB4DHc4UQQkxDOOMVo1wJIYQQoqVwZLo/8e8AhRBCCNFCws7EdCko&#10;hBBCiBbiI4nQa6AQQgghWsqZ0J/4T4RCCCGEqIjL4NXwHzDsZMe2d96B8++h/Lzv6ctg0rvAcQf9&#10;8bv8b+4HhRBCCFEDnDjen4THgSd966THk/n8sAhh0PmnQiGEEELUwKXQTsD7cMUE2ImcA/834ooh&#10;+IkCqKajFkIIIWpie+hPwpPCCM32HTz5zwsH8Wnof5MXHkIIIYSoAd/W/iaumBAf6p/ygmIQYce+&#10;n0AhhBBCVMwzoD8BTzOvEud18t/1MjiIW6D/7EugEEIIISrGz9/+Zq6YguOgP5kPiuv9GOg/x/nA&#10;NA2QEEIIUTFrQjv5cqr0aWdR9ifzU7hiAJy92X+WQwOFEEIIUTE82dvJ971cMQV+VMCtkOF4B/EV&#10;aJ+l18OY4Czkj4XLwcW5QgghhEid9aGdeDmUblgP/FF8A9p33QB54hzGX6B9nh4AY4T7sSv08xKX&#10;IdP7dngTvBZeBXnh9Ht4PjwDfh8eCTVboRBCiFLwbfuf5IoJOQ3a93yBK0awMLTPm6vCFFgN8mTN&#10;PgnhPlSlOj0KIYSYmi2hnVgYqncSXgztO3jyH3WXbzA6n/2fmSKMTvhdGO5LmQ7rJyGEEEIU5u/Q&#10;Ti4MpFMUNg9cBPl/fGLAk/+4vA7ab5upw4ueV8MwBPE08qnCulAIIYQYC4bf5QmJ5j2iZgc/+3so&#10;J9+xz7Et+gVw2p7/34b+938L28ZK8A7o97MMebHFPgBbQzE9z4VM16dlS0IIISrBz+pHnw/bDJsE&#10;2FHPX0SNkhdj4WyJo2SHwXfDx8FhIyrEw7DsMe2emS0JIYQonWVheMJaEHYJNnXwaUqYDl7GVwh5&#10;EjwI+mGTReRTnh/CUZMmdRGd+IUQomKeCMMT0zTDCFOH6XEd9OnBPhTjsATkietk6L9nmHw6cDZc&#10;G3YZnfiFEKJk+MiZbdL9E848cKG+fD/nRHQZnA92GYYsZn8HTnRUFmxm+BoMm1cGeTBcDHYFnfiF&#10;EJ1gIcjJdJaHK8AVIR8tD3MNyM9S/i+/YxTvgDio8gR/FnxogOfAOScetlGLalkKfhbeDH3a5/lL&#10;2OYmAp34hRDRwbCxz4P7Q3YQOx0y6h0P2g/C8EAdmfPCu2HeCd97H5zzf5tBUS9PhydCnw95ngNj&#10;vhDg1M58wlTUyyH3689u3SjPg5+DQghRCD763gleADk0iyfvssPBRuQLYN6JPs/nwrzvyGQHNfZ0&#10;vx/+C34T7gBFNbC5gR0J8/LCZLn9FUx5VkXd8QshJoaPzTmvPUPfhp21ppXtswy4wzjup8KPwJfC&#10;DWGsHeMYgrcfM+BymHei994I59rvaeRv8+5sL7geZJhgMTls2jkG+jDPobyIZZyHlNCJXwgxEEZm&#10;2woyyt0lcJq7dB48eaf0YcjId5yzftqgODHCZor+ieLZ8F4YnvDZDMC/zUkXjkHPgx3OeHB+AzwC&#10;8nGr/d8kslf7z+BbIbdTjMfq8DswL20pL7wYzpgjDmJGJ34hRDa8iZHleNc+ycn9bngo5N04O8Ip&#10;kMrMzKPhsGA0fHzPE0kZ8M6eHRH3gLzjz/u9UfIChP0o9oVtvCArG14UPwey7OelJ70SMoZDbOjE&#10;L0RH4BCndeCZMDxADZOR19ipjhcGT4BiPML0ZNNIU+wO2XTCsLr9JolCMvAORx6wZ3zKbdtV8zs4&#10;KF3ZdBVL/dGJX4gWwgPMR+E4cdMZk/4o+Gyog3s58M45TGeePGNjUbg3ZF+KUdH1TJ7g2Nud/S44&#10;1FE8DKMysi6xY2Ze2t0AnwKbQid+IRKHQ5LYbnsPDA8wed4I2flrLSiqZT/o056PflOCTTbs4/ED&#10;6PdjmNzHT8Ci0xW3HXZE/SDMSyv6R1h3cwA7Lb4Kdjl6pBDJwDvxn8Ki7fBs7+WMabqDb4ZroM8P&#10;9hBvAzYdr9+3QfLJAPszbAvFzMyxcFA6taV8CCEmhGOKt4N/hXkHCi/HeHNCkmWgiIewcx8737UZ&#10;TvfKWA2jLkz59y/ALo8sYDPQsFEarPtCiJbDntkfh7w7yjsQmDxoMpqd5tKOn7CNt2udI9nWzYsd&#10;Pv736ZAnLxi6erLjDIRsgstLF85joHgMQrQEPi49BI5qm2dvYB4Qy5zERFTPjtDnIztaipmZ5SBj&#10;Evi0CeVjb3Y2fRbsEjwm8OI/L00Yg0FPAYRIDN79sFPdoJ6+JqPVcdidSBsGcvH5yjs3kQ87A44a&#10;gXITZNCnrsCOlbfAvLQ4GqrzpBCRsjW8CuZVXpPj6jWspn1cCn0+HwbFaNjT/J1w0EnPPBIuDdsO&#10;T/CcYjgvDf4EY48SKETr4VU6e+Yy6E1eRaWMjrcJFO0m7NinXu2TwRMbY1L4tAxl+/gLYdvh+Pu8&#10;YwsvkhSCWYgaYTz1Ye307Iz3Lii6AyfI8WWAzTuiHBgs6DI4KEIe/Tps8xBWPgUYNHJiRSiEKBlW&#10;upfBYSd7jp/X0Lru8l7oywPH84tqYLPAsHj5rIuPgW2EF0EMABTuM58KMAKnEGJK/g8OCmfKq+9P&#10;QXbgE+IE6MsHx2uL6uEkUXknQpP9LtaHbYPzcHA4ZLi/PF7tAIUQY8A54If1wt8CChESRuxjHHxR&#10;Lxz7fhr0+eBlu/iqsE2wY+QVMNxXHsPUB0CIAfAxPmNYhxXHvB1uD4UYBDujheUmxqlZu8R8kMMr&#10;B13Es8/AyrAt8ALgYhjuJ/d/eSiEAAyM8SAMKwpl+yGDsQhRBD5a9eWHgVdEPPCkeDj0eeQ9Ebal&#10;yY4XoeGwUno55EQ9QnQO3oVxbvKwUlC22fNkr8ltxLiweciXpdugiJPF4fHQ55fJDnLMyzbAu/y8&#10;zsh8CiJE6+GJ/BswrACUw4M+DIWYhtOhL1ffgSJ+2EOe8+QPGibYhmiaj4N5+7cpFKJ1MDLeoOF3&#10;J0PFwRdlEQZYeQYUacF+POzP4/PR/BVMfdKcj8Fwvzg5mIYgi+RhW963YFjAKSu1rnJF2bDndFjW&#10;RLrwhoChlsM8pZw8iyG5U4VDAPOGPv4YCpEcbM9ih6qwQFM+dtXkFqIqwo59VLQD9gkaFC2PcRtS&#10;hcGNwv1i7/+nQCGihm33+0NfeE3O+sX5roWomkOhL3u8oxLtY1A/IXbkTHW43HEw3J9zoBDRwSEp&#10;p8CwwNJfQj7OEqIuwqFTr4OivWwJ+cjf5znl0OCXwNRYAd4Lw/3h3BNCNA5nweP83GEBpXtAIeqG&#10;Hb7CsqgpU7sBJ+riDIFh/tMvwdT4Cgz3gzdYQjTC2jAv0A5jUnOoihBNwbbSsFzqiVP3OBrmDZk7&#10;A6bUv2glGB5rOTKKsQ+EqAVG1svrWHMlXBoK0TR8tOvLJvuWiO7CJ495NykXwUVhKnB7w31QE5ao&#10;FE5/GxY6yjjU6p0vYiLsa/I5KASHDftyYfKmJZX4IXmjVS6BQpTKXjDvcdlJUCd8ESNhWWXQKCEM&#10;NkWGZYT+C6YAg/uE285jtBBTsxMMCxf9PhQiVtjZNCyzq0AhQjaAnPgrLC+cNySFiIC/gX67efJX&#10;r38xERvDvDZ83uELETsM7hKWXUaOFGIQvABgp+Sw3HCuh9ibAL4Aw+1+LxSiEByHH8Y2p7yq1CN9&#10;kQqfhL78MoaEEEUY1ARwGowZxjAIm2O/DYUYCK9o/wF9oaFXQT42FSIlwhDR74JCjAM70OU99WRE&#10;0ljhzVl48menRU1nLmYxH/wp9AWF3gqXg0KkSFieN4dCTMJHYXgy5QVBrLM8LgjDPguM/idEBu+C&#10;fOEw1TFEpE5YptnmL8Q0hJ3oKKMDxhgDgE9pwye4nOhHdBgWirxHWHtDIVLnldCX62uhEGXAYycn&#10;/vHli14IY4Tb5beT8xiIjsH2n3OhLwj0fChEWzgb+vKtoaeibPiY/37oyxmbA3aEscHAPn47b4ca&#10;4dIRdoFhOxXbfRRPX7QN9k/x5XxfKEQVHAZ9WaPsEB3b+H9O52vbdwFXiHbD3vq3QF8w6X5QiDYS&#10;jsWOtROWaAc8xoZ3//SdUIja+TAMC+MNUDOUibayEfTlnTEphKiDraAve6aOt6IWloSMNx0WQD7u&#10;F6LNHAp9mWfYVSHqgsOj8/pRfRUKURn/B8NCxwAOLJBCtB22X/qy/wMoRN1sBn05pOxRvwIUojT4&#10;OOkuGBa250IhusLN0Jf/V0AhmiIvGqo6m4pSyLu65AFQsfVFl2CkybAeLAGFaJJnw7BccuSJnsKK&#10;ieEY/LBQvR0K0TVeA3094GgWIWKAT2T/CX35pE+AQhRmMchx+L4QcRjTylCILnI09PXhz1CImGDc&#10;f19GqfqhiEK8DIaFhz1JhegyF0NfJz4LhYiNDSHj5vuy+leoWVDFQL4GfYGhb4FCdBm2l4YH0/Wh&#10;ELFyE/TlleVXkVTFLDifMoPv+IJCV4JCdJ2Noa8XmolMpMBx0Jdbyr4qQmQn/bBwsNc+1wshZmbe&#10;Bn390PzjIhU2gb7sUsbWFx2GYSDDyXV+CoUQD3M89HXkLChEKqwBwzkmOIue6CDvhb4g0I9DIcRs&#10;wuBVO0EhUmIhGAb8Yeh1xfrvEEdAXwDo86AQYjarwLCuCJEqHIbqyzInmloRipZzEvQZTxeEQoi5&#10;2RKG9UWIlGFTVVimnwRFS7kMhhm+OBRC5MPmL19fOBmKEKkTlmu6KRQtg505fCbfAxeFQojBcOpd&#10;X28+AYVoA3tAX7bp86FoCYwr7jP3NqhJdoQYzgLQ1xvKNn8h2gJnmAzLuOZjaQFXQZ+pnMxBY/SF&#10;GA07Pfm6Q9U0JtrGrjAs5++AIlEYo9lnJgPzCCGKkTcltZ6UiTbyahiW9TdBkRiXQJ+J/4VCiOJ8&#10;E/o69AsoRFth+74v73QXKBLhV9Bnnk76QoyPr0P0VVCINvNyGJb7Z0AROZx/Ocw4zq8vhChO3hwW&#10;60Ah2s5+MCz7q0MRKR+AyjAhpodt+WFdWhgK0QUOhWH5V/+WCHkBDDPqOVAIMT57QV+XGOpUiC5x&#10;OvR1gIqIeDwMZ9l7CxRCTMY10Nenz0MhusaV0NcDDg8XEfAoeDf0mXMsFEJMjq9P9EVQiK7BWf3u&#10;hb4u6PwSAX+APlMYoEcIMR2+TtG1oBBdhGU/rA8K7dsgeR0whBDTEc7Idx8UosvsDn2doCtBUTOc&#10;SSnMCE26I8T0fB/6esVOTkJ0nYugrxd/gwr/XiMcVuQzgCq8ohDl8A/o69anoRBidr2gB0JRE1dD&#10;n/iXQyFEOXDKal+/nguFEDMzy0NfN+jaUFQMp0wME34ZKISYHk67G9YvBe4R4mE+BMM6IirmP9An&#10;+OugEKIc9oW+fv0dCiFmcy309eQcKCrij9AntjodCVEup0Jfx06DQojZbAh9PWEAOYWHrwBOj+gT&#10;mnf+i0MhRHkwMpmvZ++BQoi5ORL6unIjFCXCIRO3Qp/In4FCiPKYH3IKa1/PHgeFEPmE5yWNgCmR&#10;j0OfuHdAIUS5bAd9PbsLCiEGE87f/wBcEIopWRL6hKV87C+EKBferfh6xmGzQojhhBNafQuKKQnD&#10;8vJRpBCifM6Evq59FwohhpM3BPaxUExIXrAEJrIQonzCWci2gkKI0bBjn687P4BiQr4JfWJq5j0h&#10;qmFd6OsahycJIYrBDui+/lB1jJ0AzoMcJqSmBhWiGl4NfV3jcFkhRHF4Y+rr0AlQjMnnoE9Eji8W&#10;QlTDV6Gvb9dBIURx1oS+DlHFmhmTMAE1UYgQ1RGGIH0zFEKMxw3Q16MvQlGQV0KfeHdCIUQ1LAV9&#10;faNCiPEJY2GoLo3B7dAnnKL0CVEdT4K+vlEhxPgweM+D0NelLaEYwaIwDBuqMZFCVMcboa9vVAgx&#10;GXy87+sSw/qKEYRD+DTdoRDV8lPo6xzroBBiMjaBvj5phEwBwvCHb4VCiGp4BPT1jT4LCiEm53ro&#10;69QecBLugf57vAy4VRaXw7zfoGX+Ti4rQ/+DDCLCR/9CiGrImwtjWSiEmJxwyt5L4bQwIBC/67z+&#10;K30BnAYON7wYXgHtO2u/2WYnPvtxehkUQlTHqtDXOfpIKISYnLDD7L/htPwGvghuCu17j4GTsht8&#10;fe/tnO/jcMTauQjaBlBO0COEqI4PQl/nfguFENNzM/R1a2c4KU+G7PRuF+X2nX/LlsaH/Xg27L2d&#10;+Qe073sbV9TJwtB+3OTdiBCiOsLJRd4NhRDTw4toX7eOhZNyKmRYbYNPEOx71+CKgnC44e/h/NlS&#10;L4YHm9T5PTwW1A7n2LcdofdBIUS1+DpHN4ZCiOl5O/R1ix3oJuEp8H44b7bUY39o31u04yD77vAC&#10;wnM+tO9ppCP9gdA2gN4GhRDV4uscXQEKIaaHdSmsX3anPQ6/hG/pvZ3DStC+s8hkQB+CW/fezmF1&#10;aN/B0QON4K886CFQCFEdz4e+zinQiBDlwqFwvo6NG8Xv8TDvJngB6L93PjgI9p1brPd2FidD+/9J&#10;hxtOBecyZpADvyPrQCFEdYRtkMdBIUR5hJP2fACOw7nwPb23c/EraN+7AVcELAfPhnkXBbyg8NvV&#10;CKtAvxGNbYgQHSKMKb4XFEKUx1nQ17HvwqIsDTkyYBA7Qvve93GFYwv42d7bXH4E7X9fyhVN4Mcl&#10;mkKIagnnxHgGFEKUxzuhr2N/gkX5Kxx0t098Gz2H5BlfhZv33uayNrT/Y49+32mwVl4ObUNMIUR1&#10;rAnDOjdJxyMhxGD4CN7XMT5lKwLH69/VezuUW6B9N6Pw8X8YhnsYx0P7H46ma4wDoG0I9VcvQojy&#10;+QT0de6PUAhRPr6eUba9j4Id+g7rvR3K4dC+lx3kR/FoaJ9nLIDG7vYJAxvYxtCfQSFEdTB2uK9z&#10;X4dCiPLx9YyuDz2cdv4kyLH64Wf5KJ4d9Bj7P49tID/3mmxpbg6GHO7n4/t7OZKHf2ebP5sOauUM&#10;6DeGY/qFENXhHxHS10IhRPn4ekY5ba8A10KfMOpdLET5rAd5kf0A9PWN8o6i0cd+QrSMJ8Dwppay&#10;p/4XYefrWxgvnIFFhBDl4PrQPAfeDv8N/wsfgKfDeWH2Gbb7sZOQEGIy3gX78e/Xh/dAX99+AxeE&#10;WX1jZz8G4+kklgimzRokhJiOfpCeZ8OHRvg3+EiY1cGF+M9CiLE4GqL+bAJ5os+rZyYvBuac8zaD&#10;ncMnANWJX4hy+G/v7iLvwJPnYXCu+iilHMs7YV79Cj0F5v1/ko5N+AU68QtRDv+emXkE6lTeQSfP&#10;N8C56qOUciwvg3n1K/QAmPf/STo24RfoxC9EObwZok4tAG+GeQcf+j+4L5xTBx8FhRDj8QLYr0NX&#10;wry6Zn4YZp+9Gw6bZKe1qHOfENWxCLwe9uvXk+FH4RHwjXBhOKv+mbfDx0AhRHGWhFfAfj16IuRJ&#10;/nC4F1wczqljX4adhVHDfGJoOJ8Q1cBQvW+EnCzkVPgluC1cGDKAx03Q10V6B3waFEKMxxowrE/v&#10;huo8C/z0gpTRhoQQzcBY3xzW5+sk5RClMOqYEGI4YT1SAJ8+X4A+Yc6EQohmYTt/XqhPXgDwqYEQ&#10;YjRh/eFTNwE49aBPmHuhECIO2PHoO9DXUfMgKITIhzNehnVGAbL67AzDxBFCxMdnYFhXKScZEULM&#10;5hnQ1xPOuif6PBX6xKFCiHjho/7/wrDect4NDQUUosenoK8f50LRZ3noE4cKIeKHQ2/zJv25HK4A&#10;hegyV0JfL46CwsEhQz6BngOFEGmwDsy7APgXXBUK0UXC6a/fAYXjFOgT6DgohEgLPubvz0w2lxzT&#10;LESX4Ox7vg48GQrHftAnEJ8ACCHSZDH4Z+jrNGW/gFdCIdrOk6Av+4yNIQI2hT6ReKUkhEgbDgX8&#10;DfR12/wgFKKthB37zocih7CXMC8GhBDt4AfQ12/zt1CItnER9OWcgepEDqdBn1AnQCFEu3gvzBsK&#10;yCcDGgoo2sA8kIHofPneCIoc3g59QnFMsBCinbwGhp2f6B/gElCIVNke+jKtPmtDYHugTyz6BCiE&#10;aC+Ph2G9p7fCBaAQqfFj6Msy57wQQ3DzGGceA4UQ7WdFeD/09Z/yqcDKUIgU4GP+cHbLZ0ExhAOg&#10;T7DroRCiOywFr4L+OED/A7eFQsTMTtCXWwa2EgUI2/02g0KIbvFI+DvojwXm26AQMcJO6b6sKj5/&#10;QcKrfQ4DEkJ0k0fAH0J/TKCMEHgkFCIW2FwVltOloSgAO/SFicfHf0KIbnMozBsK+CPIJwRCNMl7&#10;oC+XbJ4SY+ATj+4NhRCC7AnDYwQ9C84LhagbXniGF6W7QDEGr4U+AZmgCu4hhPBsDv1xwmQMEA4P&#10;FqIutoBhOZwfijHg1VM4y9cLoRBChKwL84YC3g1XgEJUTVj29oFiAsK7fsqOPkIIkcfykIF/wuMG&#10;x1U/AwpRBRvAsMwp+uSE8DFJ2GbyOiiEEMNYCF4O/bHDfCkUokzC89T7oZiCV0GfoFQIIYrAjn6/&#10;guExhM2I+0MhpuVl0JctPl1S/5ISuAX6hNX0hkKIcfkODPsN0cOgmhDFpNwOfXnSBWVJ7AZ9wjKy&#10;H+MhCyHEuOwH/fHE/DXUcUWMwxHQl6FroCiRC6FP4DOhEEJMys7QH1PMS6FmBRSjYEdSBujxZYdx&#10;+kWJPBqGj+k4blIIIaZhY8iJVPyxhd4Dl4NC5MEY/L68cGZZUQFHQ5/Q/4RqmxNClAHH+98J/THG&#10;ZJwAIYxXQF8+eFOqZqIKuQ/6BGfHHCGEKAtOqnIl9McZyr5F7MEtus3iMHzEr2A9FbMk9AlOnwqF&#10;EKJMOBTwDzA83vDu7vVQdJNfQl8eOHxP1MAnoE94Xn0pjr8QoirOgP6YY34aiu6wKQzLAG9GRQ2w&#10;Xf8u6BP/dCiEEFXBNtyDoT/umCdCtfG2nzDfd4SiRlaBYSYoFKcQog72gOHxh14MOcGYaB/hJFDf&#10;gKIBng99RlANvxFC1MW2MC8aIJ9ILgpFOzgf+vy9EYoG+Rr0GcJpOIUQok6eCHns8cciyrvEx0CR&#10;Lu+DPk/ZmU83mBHwJ+gzhstCCFE3K8FroT8eUQYD2gqKtHg6DJ/oqF0/Iu6APnO+B4UQoin+Bf0x&#10;ifIksiUU8cN4DuF4/S9BERGcBjGcE5mPaIQQoik4AilvWmD6VijihB00+ZTG59fvoIiQ1aHPKKqe&#10;/kKIpuEFwOEwPD7Ro6CIB+bVddDn0c1QRAwn3PAZRteDQggRA++G4TGKngM190jzcA4Yny+cwElD&#10;NBMgnL+fLgGFECIWtoNhGzJlfyVFIm2Gi6DPC87PoGGZCfEB6DOQnWrY41YIIWLimTCMREo5VpzN&#10;l6IeToM+/TkUkzM2isQIx/hz/CUj/gkhRGysCsPRSZTrNC1wtfwA+jTXWP3E+SH0GUpXg0IIESth&#10;eFhzLSjK5evQpzGbXzTxTgs4DvqMpU+GQggRKwvCc2F47GKz5WuhmJ7wTp/qpN8iDoFhBrNtTQgh&#10;YoY9/U+A4fGLfgqKybgAhumpjnwt5G0wzOhnQSGESIFPwvAYRnkSE8W5HYZpuDgULYUBfcIM/zgU&#10;QohU2BPmDQW8ErKJQOTDpyfhZEoMzsPIr6LlbA59xtOfQSGESImdYV5HwL/C5aF4mMVgeNK/BIoO&#10;wTH9jMjkC8GFUAghUmNt6I9lJocCaix6rzN3OJfLb6DoKOEVIC8GFoJCCJEa7JyWFwyIJ71NYBd5&#10;NQzTQ827Yq7YzHQdKIQQKcKblzD8rNmloYB5MyNqWmQxh4NgWEC4TgghUoWd2dh/KTy20YNhm8nr&#10;+/BoKMQsOLQvLCg3QSGESB2O+Q+Pb5QxAtoEn9aG7fl/hpr5UAyEYznvhL7QcIamFaEQQqTOfjA8&#10;MVJGCZwfpsyXYLhfX4BCFOJ0GBag90EhhGgDr4B5FwBXQA59Swn2aQj7anHfngCFGIuNoS9I9DqY&#10;+lWxEEIYG8DwOEc5FDCFELYMvR5uOyPzCTExjOgUjvenj4dCCNEWOGvpvTA81rGpM9Y752thuL3v&#10;hUKUwodhWMD+AoUQok3wMf/VMDze0efBGOBTCs6Z77eN8QtWgUKUysrwHugLG6+GNS5UCNE22Av+&#10;HOiPd+besCmOh+H2cJ0QlXIiDAvemVAIIdrGPPBbMDzm/Q8eBetiLRh2RuQ2LA2ngZMaHQ75xIA3&#10;cv77KZ8s/A3m9e1iLAQ2N4iO8EiYV0g2hUII0UY+C/NGAnwH8phYFb+D4W9OOrEamzIsqBH3hTdy&#10;RToxMvgP+3vtCtnkYduhoEAdhDGfrQCYvHKcFwohRBth2N/wuEfPh3xCUBavgbyr978xaVs+Y/Zb&#10;v4Ab4aSTF/mh3n/kCtFNOIb0GmiFgbKwfhkKIURbeTb0xz2Tw54XgZPC/+U8+eH3HgjHZSv4H2jf&#10;Me10xbxgsO/irH+i47wM5j0GeyoUQoi2wjvwcKZTykfjj4VF4dOCY2H4PTfASfAXD7/nipLghQQj&#10;HQoxh7zOf7fBhaEQQrSVQXfqdHNIOD3wAfB7kCf5fSGH570E5v3funBceAHhv+MsWBbcR35nV6c5&#10;FkNgT9FboC989DwohBBthjc5l8Dw+Afng7vDY+Ex8Hkw73PZnAKTwsh99j2MQMhAbELURl44TLb/&#10;HwGFEKLN8M77eojj3ubwf/ChAT4AF4DZMfIwOCkceWDfQ98OhWiE98O89v/doBBCtJH3QBznngLz&#10;Tvah98N5YXZsnLTjHCcZsu+4jyuEaBre6Vuh9D4HCiFEmzgI4vi2B8w70ee5IsyOiRwxMAkcUWDf&#10;cRVXlMhp8DG9t0KMB8f4s7OJFU6TPUU1PEQI0RYYVa//pPMKmHei9x4As2Ph3+Gk8QDOhvY9ZZ74&#10;OfkPx/ALMRWMhZ3XAYYXAE+HQgiRKrzBOQG6Y9s8kJ367oBs7/8vvBXuC/3nMjkvyrJwXPi7Nm6f&#10;/akYZ2VaGOnva723QpQDLwA4xjQs+PSFUAghUoHHszNg3vHsM/CyYB3lZEB7wEFDAdeH47AAtP/9&#10;F1wCTsKLIDsnTvr/QoyEj7Z+A32BN/eEQggRMwOG8I11A7MU9B30TAYDYpC0cdgB2v//GRaJ2rcZ&#10;vBKeBBnXX4ja+AX0hZ7ysdWRUAghYoFj9hmgLDxe0Wk7LV8Ow+/kcfANcFxWg/7ChN/jvQjyM0I0&#10;zuchC6Uv+PSXkI+zhBCiCTaCPga+ySF0q8MyOQ6Gv0PZdCBEa3kdzCv4bBPTtJBCiLr4IMw7FvHx&#10;eJVt4WwK/SjM+22GSWffAiFayTqQbV1hwed0k+oHIISoAoa8vQCGxx36XVh3SNw3wrwnoZfCR0Eh&#10;Wgvbq/IKP8excq4AIYSYBsYVCY8vlMedGKKOPhPmNTfcDxeFQrSWd8Ow4Jvj9oIVQnQb9h06GeYd&#10;T/4CJxlbXzXrwbwOhpygh38TorWwrZ8Rr8LCTxknQGNRhRCDeAVk0Jy848eBMIUZ7laCnLs/3H7u&#10;11ZQiFbDiprXDEA/DIUQYn7I/kF5xwmuT/lx+V0wb7+2gUK0GoarvBjmVYB7oSqBEN2C4+6/D/OO&#10;CQ/C98G2wKcUnFgnb185Y6oQrYePuu6EeZWAQ3E2hEKI9sGhcJwpL29qcMqAYW1uCuRQvy/DvH0/&#10;BmoooGg9PAgMigtAb4GcVUsIkTZs1hv0KJ+PwmPsqFc1nGUvLz3YD0qIznA0zBsSQ9lZ8HFQCBE/&#10;fLS9N8yry5QT1jwLipmZHWHecY83PotAIToBDxqcCyCsCCaHxnDSCyFEPHD43eEwr87S2yFnmRP5&#10;MBZAXkfAa2HZoYeFiBoeTA6DYWUwOTzmACiEqB/OMnceHDRyh315pp0gp2usAdm5MUxLXhSsDYXo&#10;HK+HeZXCvBoqWqAQ1cB+Oc+GeXXP5J29HlFPD4c4DhoK+DQoRCfhozGOAsirGJSzc+0FWYGEEJPB&#10;vjWcEz6vjlG2T38bcsiuKB8ev/hUJS/t3waF6CxLQg6TGfTIkbKD4EugEGIwnFzmc3BQL3zKCbpe&#10;CEW98AIrLz++BPk0RohOsy5kr9i8SkJ5gfBPuAEUoutwmlkG0sqrK+a3IIPuiOZ5C8zLoz9BIUSf&#10;t8ObYV5lMRlbewuYQixwISaFY+Y/AQcNnTX/AFeBIl52hXl9nph3anoRwsE2s/3goOiBJjvWcMTA&#10;4lCIVNkS/hTmlXEvp9HW2Po04fBmNr+EeXoVXA4KIQJ4Zcwr52FtmpRhRq+A6icgYoXDX4+Ct8K8&#10;Muw9F64DRXtYGeYdx3iTsxQUQgyBc2f/GQ6KKe69Bm4EHwmFqAsOmfsAHDa81WS8i09DdQDrBiwb&#10;N8GwHLB5R0MBhSgIezqzeYB3/GFlypP9BRiy9NFQiGngxC2bQIa0zitroXzky+F3T4Wi2/Bp5iUw&#10;r5y8GgohxoRtZ5xkaFSnQfN+eAbcHfJCQogQjkbh0KzrYF4ZyvNEyLZ5zewmBsGy8UOYV34+AoUQ&#10;U8ARAevDv8G8SpYnmxP4KPYrUD1xuwEft14EeXc+LPZE6Gchy4ge2YtJYLn5JAzLFcvgKVAIUSIc&#10;ScAoghxmM2oYVSgnJToY8tHtMlDEDZ/mMNrdKyDnl8/L02Fy5jo+qn86FKIq3g/zjkUsswp7LkSF&#10;sIK9GB4Lb4NhJSzijfDH8B2QnQz1yLdaePHFqHWHwDPhqNEgg/wLZOCcp0AhmoIXqHnlk0MB1SQp&#10;RM0wfgCHW7E3dpGe28PkyYl9ES6DP4LsZ6ChXA/DJzLbwv0h46IzvDOHQI3zGD7PC+Gr4KpQoz5E&#10;zGwI854A8ImjYgEIERGMwrYP5KyEnBVt0rvPIjLE8c8h2wj5lIJ9GVaAS8Ml4KKQ48h5gqviqQPb&#10;J+eFvAthOzd/j3M0MA04fplRF98Ij4G/hYNmNptWXgxwAigOl2K76AugEG1hRZj39JF9kdT8JEQi&#10;8ITJx8lvhl+FZ0EON5z2brZt8qKJwzVPgAfCXSAvbIToInzieC3MqyvbQSFEy+Dd9GqQvc9ZyfeA&#10;vNPnRC3soDhpf4Sq/Qf8NeSQOHZe2hnySQCfTiwP1f9BiPHgSKXzYV594xwoQgghhGgpebEA+OSQ&#10;0zgLIYQQoqXwiVpeU+F3IPvhCCGEEKKFMOxvePKnv4e6ABBCCCFaCqd+zrsAYOjpxaAQQgghWsgq&#10;kOHHwwsAzlPCaJZCCCGEaCEMiMWIouEFAOUom4qYmfl/Y6pORY29NFAAAAAASUVORK5CYIJQSwEC&#10;LQAUAAYACAAAACEAsYJntgoBAAATAgAAEwAAAAAAAAAAAAAAAAAAAAAAW0NvbnRlbnRfVHlwZXNd&#10;LnhtbFBLAQItABQABgAIAAAAIQA4/SH/1gAAAJQBAAALAAAAAAAAAAAAAAAAADsBAABfcmVscy8u&#10;cmVsc1BLAQItABQABgAIAAAAIQBAv17i2AYAABoiAAAOAAAAAAAAAAAAAAAAADoCAABkcnMvZTJv&#10;RG9jLnhtbFBLAQItABQABgAIAAAAIQAubPAAxQAAAKUBAAAZAAAAAAAAAAAAAAAAAD4JAABkcnMv&#10;X3JlbHMvZTJvRG9jLnhtbC5yZWxzUEsBAi0AFAAGAAgAAAAhADErR/TcAAAABgEAAA8AAAAAAAAA&#10;AAAAAAAAOgoAAGRycy9kb3ducmV2LnhtbFBLAQItAAoAAAAAAAAAIQAoHAuCo04AAKNOAAAUAAAA&#10;AAAAAAAAAAAAAEMLAABkcnMvbWVkaWEvaW1hZ2UxLnBuZ1BLAQItAAoAAAAAAAAAIQAG7vaEf1wA&#10;AH9cAAAUAAAAAAAAAAAAAAAAABhaAABkcnMvbWVkaWEvaW1hZ2UyLnBuZ1BLBQYAAAAABwAHAL4B&#10;AADJtgAAAAA=&#10;">
                <v:group id="Group 3655" o:spid="_x0000_s1073" style="position:absolute;width:64814;height:33051" coordsize="64998,33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KG2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ZJok8PcmPAG5/AUAAP//AwBQSwECLQAUAAYACAAAACEA2+H2y+4AAACFAQAAEwAAAAAAAAAA&#10;AAAAAAAAAAAAW0NvbnRlbnRfVHlwZXNdLnhtbFBLAQItABQABgAIAAAAIQBa9CxbvwAAABUBAAAL&#10;AAAAAAAAAAAAAAAAAB8BAABfcmVscy8ucmVsc1BLAQItABQABgAIAAAAIQBLpKG2xQAAAN0AAAAP&#10;AAAAAAAAAAAAAAAAAAcCAABkcnMvZG93bnJldi54bWxQSwUGAAAAAAMAAwC3AAAA+QIAAAAA&#10;">
                  <v:group id="Group 3656" o:spid="_x0000_s1074" style="position:absolute;top:365;width:64998;height:32796" coordorigin=",829" coordsize="64998,32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/B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TJNZAv9vwhOQqz8AAAD//wMAUEsBAi0AFAAGAAgAAAAhANvh9svuAAAAhQEAABMAAAAAAAAA&#10;AAAAAAAAAAAAAFtDb250ZW50X1R5cGVzXS54bWxQSwECLQAUAAYACAAAACEAWvQsW78AAAAVAQAA&#10;CwAAAAAAAAAAAAAAAAAfAQAAX3JlbHMvLnJlbHNQSwECLQAUAAYACAAAACEAu3Y/wcYAAADdAAAA&#10;DwAAAAAAAAAAAAAAAAAHAgAAZHJzL2Rvd25yZXYueG1sUEsFBgAAAAADAAMAtwAAAPoCAAAAAA==&#10;">
                    <v:group id="Group 3657" o:spid="_x0000_s1075" style="position:absolute;top:829;width:64998;height:32812" coordorigin=",-2419" coordsize="64998,32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ppa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6mcHfm/AE5OoFAAD//wMAUEsBAi0AFAAGAAgAAAAhANvh9svuAAAAhQEAABMAAAAAAAAA&#10;AAAAAAAAAAAAAFtDb250ZW50X1R5cGVzXS54bWxQSwECLQAUAAYACAAAACEAWvQsW78AAAAVAQAA&#10;CwAAAAAAAAAAAAAAAAAfAQAAX3JlbHMvLnJlbHNQSwECLQAUAAYACAAAACEA1DqaWsYAAADdAAAA&#10;DwAAAAAAAAAAAAAAAAAHAgAAZHJzL2Rvd25yZXYueG1sUEsFBgAAAAADAAMAtwAAAPoCAAAAAA==&#10;">
                      <v:group id="Group 3658" o:spid="_x0000_s1076" style="position:absolute;top:-1;width:64998;height:30418" coordorigin=",-1" coordsize="65001,3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Q4o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arJMwNb8ITkNsnAAAA//8DAFBLAQItABQABgAIAAAAIQDb4fbL7gAAAIUBAAATAAAAAAAAAAAA&#10;AAAAAAAAAABbQ29udGVudF9UeXBlc10ueG1sUEsBAi0AFAAGAAgAAAAhAFr0LFu/AAAAFQEAAAsA&#10;AAAAAAAAAAAAAAAAHwEAAF9yZWxzLy5yZWxzUEsBAi0AFAAGAAgAAAAhAKWlDijEAAAA3QAAAA8A&#10;AAAAAAAAAAAAAAAABwIAAGRycy9kb3ducmV2LnhtbFBLBQYAAAAAAwADALcAAAD4AgAAAAA=&#10;">
                        <v:rect id="Rectangle 3659" o:spid="_x0000_s1077" style="position:absolute;top:-1;width:35041;height:30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EdsxgAAAN0AAAAPAAAAZHJzL2Rvd25yZXYueG1sRI9Ba8JA&#10;FITvhf6H5RW8FN3UUtHoKmlpQRCEph48PrLPJLj7NmRfNf333YLQ4zAz3zCrzeCdulAf28AGniYZ&#10;KOIq2JZrA4evj/EcVBRkiy4wGfihCJv1/d0Kcxuu/EmXUmqVIBxzNNCIdLnWsWrIY5yEjjh5p9B7&#10;lCT7WtserwnunZ5m2Ux7bDktNNjRW0PVufz2Bpydv4Z3t8XiXJRHu9/Jo3VizOhhKJaghAb5D9/a&#10;W2vgefaygL836Qno9S8AAAD//wMAUEsBAi0AFAAGAAgAAAAhANvh9svuAAAAhQEAABMAAAAAAAAA&#10;AAAAAAAAAAAAAFtDb250ZW50X1R5cGVzXS54bWxQSwECLQAUAAYACAAAACEAWvQsW78AAAAVAQAA&#10;CwAAAAAAAAAAAAAAAAAfAQAAX3JlbHMvLnJlbHNQSwECLQAUAAYACAAAACEARghHbMYAAADdAAAA&#10;DwAAAAAAAAAAAAAAAAAHAgAAZHJzL2Rvd25yZXYueG1sUEsFBgAAAAADAAMAtwAAAPoCAAAAAA==&#10;" fillcolor="#c00000" stroked="f" strokeweight="1pt"/>
                        <v:roundrect id="Rounded Rectangle 3660" o:spid="_x0000_s1078" style="position:absolute;left:1133;top:-1;width:63868;height:30424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UN8xAAAAN0AAAAPAAAAZHJzL2Rvd25yZXYueG1sRE89b8Iw&#10;EN2R+h+sq9SlKg4gpW2Ig6qiSgztQNqF7YiPJCI+B9uE8O/xUInx6X3nq9F0YiDnW8sKZtMEBHFl&#10;dcu1gr/fr5c3ED4ga+wsk4IreVgVD5McM20vvKWhDLWIIewzVNCE0GdS+qohg35qe+LIHawzGCJ0&#10;tdQOLzHcdHKeJKk02HJsaLCnz4aqY3k2CtzP+v28mL3uaDiRPH1fd/tn0yv19Dh+LEEEGsNd/O/e&#10;aAWLNI3745v4BGRxAwAA//8DAFBLAQItABQABgAIAAAAIQDb4fbL7gAAAIUBAAATAAAAAAAAAAAA&#10;AAAAAAAAAABbQ29udGVudF9UeXBlc10ueG1sUEsBAi0AFAAGAAgAAAAhAFr0LFu/AAAAFQEAAAsA&#10;AAAAAAAAAAAAAAAAHwEAAF9yZWxzLy5yZWxzUEsBAi0AFAAGAAgAAAAhAHktQ3zEAAAA3QAAAA8A&#10;AAAAAAAAAAAAAAAABwIAAGRycy9kb3ducmV2LnhtbFBLBQYAAAAAAwADALcAAAD4AgAAAAA=&#10;" fillcolor="#fff2cc [663]" stroked="f" strokeweight="1pt">
                          <v:stroke joinstyle="miter"/>
                        </v:roundrect>
                        <v:rect id="Rectangle 3661" o:spid="_x0000_s1079" style="position:absolute;left:755;top:-1;width:10656;height:30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3fvxQAAAN0AAAAPAAAAZHJzL2Rvd25yZXYueG1sRI9BawIx&#10;FITvhf6H8AreamKVWLZGkULBg6W49tDjY/PcXUxelk26rv/eFAoeh5n5hlltRu/EQH1sAxuYTRUI&#10;4irYlmsD38eP51cQMSFbdIHJwJUibNaPDyssbLjwgYYy1SJDOBZooEmpK6SMVUMe4zR0xNk7hd5j&#10;yrKvpe3xkuHeyReltPTYcl5osKP3hqpz+esNKHXaLulr8Vk7Hn7O2ka9cHtjJk/j9g1EojHdw//t&#10;nTUw13oGf2/yE5DrGwAAAP//AwBQSwECLQAUAAYACAAAACEA2+H2y+4AAACFAQAAEwAAAAAAAAAA&#10;AAAAAAAAAAAAW0NvbnRlbnRfVHlwZXNdLnhtbFBLAQItABQABgAIAAAAIQBa9CxbvwAAABUBAAAL&#10;AAAAAAAAAAAAAAAAAB8BAABfcmVscy8ucmVsc1BLAQItABQABgAIAAAAIQAJr3fvxQAAAN0AAAAP&#10;AAAAAAAAAAAAAAAAAAcCAABkcnMvZG93bnJldi54bWxQSwUGAAAAAAMAAwC3AAAA+QIAAAAA&#10;" fillcolor="#fff2cc [663]" stroked="f" strokeweight="1pt"/>
                      </v:group>
                      <v:shape id="Text Box 3662" o:spid="_x0000_s1080" type="#_x0000_t202" style="position:absolute;left:4200;top:-2419;width:38185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MyqxwAAAN0AAAAPAAAAZHJzL2Rvd25yZXYueG1sRI/Na8JA&#10;FMTvQv+H5Qm96caUBolZRQLSUurBj0tvr9mXD8y+TbNbTfvXu4LgcZiZ3zDZajCtOFPvGssKZtMI&#10;BHFhdcOVguNhM5mDcB5ZY2uZFPyRg9XyaZRhqu2Fd3Te+0oECLsUFdTed6mUrqjJoJvajjh4pe0N&#10;+iD7SuoeLwFuWhlHUSINNhwWauwor6k47X+Ngo98s8Xdd2zm/23+9lmuu5/j16tSz+NhvQDhafCP&#10;8L39rhW8JEkMtzfhCcjlFQAA//8DAFBLAQItABQABgAIAAAAIQDb4fbL7gAAAIUBAAATAAAAAAAA&#10;AAAAAAAAAAAAAABbQ29udGVudF9UeXBlc10ueG1sUEsBAi0AFAAGAAgAAAAhAFr0LFu/AAAAFQEA&#10;AAsAAAAAAAAAAAAAAAAAHwEAAF9yZWxzLy5yZWxzUEsBAi0AFAAGAAgAAAAhAL7wzKrHAAAA3QAA&#10;AA8AAAAAAAAAAAAAAAAABwIAAGRycy9kb3ducmV2LnhtbFBLBQYAAAAAAwADALcAAAD7AgAAAAA=&#10;" filled="f" stroked="f" strokeweight=".5pt">
                        <v:textbox>
                          <w:txbxContent>
                            <w:p w:rsidR="00E176C6" w:rsidRPr="00EE7129" w:rsidRDefault="00E176C6" w:rsidP="001A586F">
                              <w:pPr>
                                <w:rPr>
                                  <w:rFonts w:ascii="Quicksand" w:hAnsi="Quicksand"/>
                                  <w:b/>
                                  <w:color w:val="A40000"/>
                                  <w:szCs w:val="24"/>
                                  <w:lang w:val="vi-VN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color w:val="A40000"/>
                                  <w:szCs w:val="24"/>
                                  <w:lang w:val="vi-VN"/>
                                </w:rPr>
                                <w:t>Góc lượng giác:</w:t>
                              </w:r>
                            </w:p>
                            <w:p w:rsidR="00E176C6" w:rsidRPr="00E551B3" w:rsidRDefault="00E176C6" w:rsidP="001A586F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3663" o:spid="_x0000_s1081" type="#_x0000_t202" style="position:absolute;left:4117;top:3171;width:41411;height:23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GkxxwAAAN0AAAAPAAAAZHJzL2Rvd25yZXYueG1sRI9Ba8JA&#10;FITvBf/D8oTe6qaKIURXkYBYSnswzaW3Z/aZhGbfxuzWpP76bqHgcZiZb5j1djStuFLvGssKnmcR&#10;COLS6oYrBcXH/ikB4TyyxtYyKfghB9vN5GGNqbYDH+ma+0oECLsUFdTed6mUrqzJoJvZjjh4Z9sb&#10;9EH2ldQ9DgFuWjmPolgabDgs1NhRVlP5lX8bBa/Z/h2Pp7lJbm12eDvvukvxuVTqcTruViA8jf4e&#10;/m+/aAWLOF7A35vwBOTmFwAA//8DAFBLAQItABQABgAIAAAAIQDb4fbL7gAAAIUBAAATAAAAAAAA&#10;AAAAAAAAAAAAAABbQ29udGVudF9UeXBlc10ueG1sUEsBAi0AFAAGAAgAAAAhAFr0LFu/AAAAFQEA&#10;AAsAAAAAAAAAAAAAAAAAHwEAAF9yZWxzLy5yZWxzUEsBAi0AFAAGAAgAAAAhANG8aTHHAAAA3QAA&#10;AA8AAAAAAAAAAAAAAAAABwIAAGRycy9kb3ducmV2LnhtbFBLBQYAAAAAAwADALcAAAD7AgAAAAA=&#10;" filled="f" stroked="f" strokeweight=".5pt">
                      <v:textbox>
                        <w:txbxContent>
                          <w:p w:rsidR="00E176C6" w:rsidRDefault="00E176C6" w:rsidP="001A586F">
                            <w:pPr>
                              <w:spacing w:after="0"/>
                              <w:ind w:left="432" w:hanging="432"/>
                              <w:jc w:val="both"/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</w:pPr>
                            <w:r w:rsidRPr="00D27243"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  <w:sym w:font="Wingdings" w:char="F09F"/>
                            </w:r>
                            <w:r w:rsidRPr="00D27243"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  <w:tab/>
                            </w:r>
                            <w:r w:rsidRPr="00992340">
                              <w:rPr>
                                <w:rFonts w:ascii="Palatino Linotype" w:eastAsia="Calibri" w:hAnsi="Palatino Linotype" w:cs="Times New Roman"/>
                                <w:bCs/>
                                <w:szCs w:val="24"/>
                              </w:rPr>
                              <w:t xml:space="preserve">Một điểm </w:t>
                            </w:r>
                            <w:r w:rsidRPr="00992340">
                              <w:rPr>
                                <w:rFonts w:ascii="Palatino Linotype" w:hAnsi="Palatino Linotype"/>
                                <w:position w:val="-6"/>
                                <w:szCs w:val="24"/>
                              </w:rPr>
                              <w:object w:dxaOrig="315" w:dyaOrig="285">
                                <v:shape id="_x0000_i1043" type="#_x0000_t75" style="width:15.75pt;height:14.25pt" o:ole="">
                                  <v:imagedata r:id="rId135" o:title=""/>
                                </v:shape>
                                <o:OLEObject Type="Embed" ProgID="Equation.DSMT4" ShapeID="_x0000_i1043" DrawAspect="Content" ObjectID="_1783586841" r:id="rId136"/>
                              </w:object>
                            </w:r>
                            <w:r w:rsidRPr="00992340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 chuyển động trên đường tròn từ </w:t>
                            </w:r>
                            <w:r w:rsidRPr="00992340">
                              <w:rPr>
                                <w:rFonts w:ascii="Palatino Linotype" w:hAnsi="Palatino Linotype"/>
                                <w:position w:val="-6"/>
                                <w:szCs w:val="24"/>
                              </w:rPr>
                              <w:object w:dxaOrig="225" w:dyaOrig="285">
                                <v:shape id="_x0000_i1044" type="#_x0000_t75" style="width:11.25pt;height:14.25pt" o:ole="">
                                  <v:imagedata r:id="rId137" o:title=""/>
                                </v:shape>
                                <o:OLEObject Type="Embed" ProgID="Equation.DSMT4" ShapeID="_x0000_i1044" DrawAspect="Content" ObjectID="_1783586842" r:id="rId138"/>
                              </w:object>
                            </w:r>
                            <w:r w:rsidRPr="00992340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 đến </w:t>
                            </w:r>
                            <w:r w:rsidRPr="00992340">
                              <w:rPr>
                                <w:rFonts w:ascii="Palatino Linotype" w:hAnsi="Palatino Linotype"/>
                                <w:position w:val="-4"/>
                                <w:szCs w:val="24"/>
                              </w:rPr>
                              <w:object w:dxaOrig="240" w:dyaOrig="240">
                                <v:shape id="_x0000_i1045" type="#_x0000_t75" style="width:12pt;height:12pt" o:ole="">
                                  <v:imagedata r:id="rId139" o:title=""/>
                                </v:shape>
                                <o:OLEObject Type="Embed" ProgID="Equation.DSMT4" ShapeID="_x0000_i1045" DrawAspect="Content" ObjectID="_1783586843" r:id="rId140"/>
                              </w:object>
                            </w:r>
                            <w:r w:rsidRPr="00992340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 tạo nên cung lượng giác </w:t>
                            </w:r>
                            <w:r w:rsidRPr="00992340">
                              <w:rPr>
                                <w:rFonts w:ascii="Palatino Linotype" w:hAnsi="Palatino Linotype"/>
                                <w:position w:val="-12"/>
                                <w:szCs w:val="24"/>
                              </w:rPr>
                              <w:object w:dxaOrig="405" w:dyaOrig="510">
                                <v:shape id="_x0000_i1046" type="#_x0000_t75" style="width:20.25pt;height:25.5pt" o:ole="">
                                  <v:imagedata r:id="rId141" o:title=""/>
                                </v:shape>
                                <o:OLEObject Type="Embed" ProgID="Equation.DSMT4" ShapeID="_x0000_i1046" DrawAspect="Content" ObjectID="_1783586844" r:id="rId142"/>
                              </w:object>
                            </w:r>
                            <w:r w:rsidRPr="00992340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. </w:t>
                            </w:r>
                          </w:p>
                          <w:p w:rsidR="00E176C6" w:rsidRPr="00D27243" w:rsidRDefault="00E176C6" w:rsidP="001A586F">
                            <w:pPr>
                              <w:spacing w:after="0"/>
                              <w:ind w:left="432" w:firstLine="18"/>
                              <w:jc w:val="both"/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92340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Khi đó tia </w:t>
                            </w:r>
                            <w:r w:rsidRPr="00992340">
                              <w:rPr>
                                <w:rFonts w:ascii="Palatino Linotype" w:hAnsi="Palatino Linotype"/>
                                <w:position w:val="-12"/>
                                <w:szCs w:val="24"/>
                              </w:rPr>
                              <w:object w:dxaOrig="480" w:dyaOrig="360">
                                <v:shape id="_x0000_i1047" type="#_x0000_t75" style="width:24pt;height:18pt" o:ole="">
                                  <v:imagedata r:id="rId143" o:title=""/>
                                </v:shape>
                                <o:OLEObject Type="Embed" ProgID="Equation.DSMT4" ShapeID="_x0000_i1047" DrawAspect="Content" ObjectID="_1783586845" r:id="rId144"/>
                              </w:object>
                            </w:r>
                            <w:r w:rsidRPr="00992340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 quay xung quanh gốc </w:t>
                            </w:r>
                            <w:r w:rsidRPr="00992340">
                              <w:rPr>
                                <w:rFonts w:ascii="Palatino Linotype" w:hAnsi="Palatino Linotype"/>
                                <w:position w:val="-6"/>
                                <w:szCs w:val="24"/>
                              </w:rPr>
                              <w:object w:dxaOrig="240" w:dyaOrig="285">
                                <v:shape id="_x0000_i1048" type="#_x0000_t75" style="width:12pt;height:14.25pt" o:ole="">
                                  <v:imagedata r:id="rId145" o:title=""/>
                                </v:shape>
                                <o:OLEObject Type="Embed" ProgID="Equation.DSMT4" ShapeID="_x0000_i1048" DrawAspect="Content" ObjectID="_1783586846" r:id="rId146"/>
                              </w:object>
                            </w:r>
                            <w:r w:rsidRPr="00992340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 từ vị trí </w:t>
                            </w:r>
                            <w:r w:rsidRPr="00992340">
                              <w:rPr>
                                <w:rFonts w:ascii="Palatino Linotype" w:hAnsi="Palatino Linotype"/>
                                <w:position w:val="-12"/>
                                <w:szCs w:val="24"/>
                              </w:rPr>
                              <w:object w:dxaOrig="405" w:dyaOrig="360">
                                <v:shape id="_x0000_i1049" type="#_x0000_t75" style="width:20.25pt;height:18pt" o:ole="">
                                  <v:imagedata r:id="rId147" o:title=""/>
                                </v:shape>
                                <o:OLEObject Type="Embed" ProgID="Equation.DSMT4" ShapeID="_x0000_i1049" DrawAspect="Content" ObjectID="_1783586847" r:id="rId148"/>
                              </w:object>
                            </w:r>
                            <w:r w:rsidRPr="00992340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 đến </w:t>
                            </w:r>
                            <w:r w:rsidRPr="00992340">
                              <w:rPr>
                                <w:rFonts w:ascii="Palatino Linotype" w:hAnsi="Palatino Linotype"/>
                                <w:position w:val="-12"/>
                                <w:szCs w:val="24"/>
                              </w:rPr>
                              <w:object w:dxaOrig="435" w:dyaOrig="360">
                                <v:shape id="_x0000_i1050" type="#_x0000_t75" style="width:21.75pt;height:18pt" o:ole="">
                                  <v:imagedata r:id="rId149" o:title=""/>
                                </v:shape>
                                <o:OLEObject Type="Embed" ProgID="Equation.DSMT4" ShapeID="_x0000_i1050" DrawAspect="Content" ObjectID="_1783586848" r:id="rId150"/>
                              </w:object>
                            </w:r>
                            <w:r w:rsidRPr="00992340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. Ta nói tia </w:t>
                            </w:r>
                            <w:r w:rsidRPr="00992340">
                              <w:rPr>
                                <w:rFonts w:ascii="Palatino Linotype" w:hAnsi="Palatino Linotype"/>
                                <w:position w:val="-12"/>
                                <w:szCs w:val="24"/>
                              </w:rPr>
                              <w:object w:dxaOrig="480" w:dyaOrig="360">
                                <v:shape id="_x0000_i1051" type="#_x0000_t75" style="width:24pt;height:18pt" o:ole="">
                                  <v:imagedata r:id="rId151" o:title=""/>
                                </v:shape>
                                <o:OLEObject Type="Embed" ProgID="Equation.DSMT4" ShapeID="_x0000_i1051" DrawAspect="Content" ObjectID="_1783586849" r:id="rId152"/>
                              </w:object>
                            </w:r>
                            <w:r w:rsidRPr="00992340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 tạo nên </w:t>
                            </w:r>
                            <w:r w:rsidRPr="006E0A39">
                              <w:rPr>
                                <w:rFonts w:ascii="Palatino Linotype" w:hAnsi="Palatino Linotype" w:cs="Times New Roman"/>
                                <w:b/>
                                <w:i/>
                                <w:color w:val="C00000"/>
                                <w:szCs w:val="24"/>
                              </w:rPr>
                              <w:t>góc lượng giác</w:t>
                            </w:r>
                            <w:r w:rsidRPr="00992340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, có </w:t>
                            </w:r>
                            <w:r w:rsidRPr="00992340">
                              <w:rPr>
                                <w:rFonts w:ascii="Palatino Linotype" w:hAnsi="Palatino Linotype" w:cs="Times New Roman"/>
                                <w:i/>
                                <w:szCs w:val="24"/>
                              </w:rPr>
                              <w:t xml:space="preserve">tia đầu </w:t>
                            </w:r>
                            <w:r w:rsidRPr="00992340">
                              <w:rPr>
                                <w:rFonts w:ascii="Palatino Linotype" w:hAnsi="Palatino Linotype"/>
                                <w:position w:val="-12"/>
                                <w:szCs w:val="24"/>
                              </w:rPr>
                              <w:object w:dxaOrig="405" w:dyaOrig="360">
                                <v:shape id="_x0000_i1052" type="#_x0000_t75" style="width:20.25pt;height:18pt" o:ole="">
                                  <v:imagedata r:id="rId153" o:title=""/>
                                </v:shape>
                                <o:OLEObject Type="Embed" ProgID="Equation.DSMT4" ShapeID="_x0000_i1052" DrawAspect="Content" ObjectID="_1783586850" r:id="rId154"/>
                              </w:object>
                            </w:r>
                            <w:r w:rsidRPr="00992340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 </w:t>
                            </w:r>
                            <w:r w:rsidRPr="00992340">
                              <w:rPr>
                                <w:rFonts w:ascii="Palatino Linotype" w:hAnsi="Palatino Linotype" w:cs="Times New Roman"/>
                                <w:i/>
                                <w:szCs w:val="24"/>
                              </w:rPr>
                              <w:t xml:space="preserve">và tia cuối </w:t>
                            </w:r>
                            <w:r w:rsidRPr="00992340">
                              <w:rPr>
                                <w:rFonts w:ascii="Palatino Linotype" w:hAnsi="Palatino Linotype"/>
                                <w:position w:val="-12"/>
                                <w:szCs w:val="24"/>
                              </w:rPr>
                              <w:object w:dxaOrig="435" w:dyaOrig="360">
                                <v:shape id="_x0000_i1053" type="#_x0000_t75" style="width:21.75pt;height:18pt" o:ole="">
                                  <v:imagedata r:id="rId155" o:title=""/>
                                </v:shape>
                                <o:OLEObject Type="Embed" ProgID="Equation.DSMT4" ShapeID="_x0000_i1053" DrawAspect="Content" ObjectID="_1783586851" r:id="rId156"/>
                              </w:object>
                            </w:r>
                            <w:r w:rsidRPr="00992340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>.</w:t>
                            </w:r>
                          </w:p>
                          <w:p w:rsidR="00E176C6" w:rsidRDefault="00E176C6" w:rsidP="001A586F">
                            <w:pPr>
                              <w:spacing w:after="0"/>
                              <w:ind w:left="432" w:hanging="432"/>
                              <w:jc w:val="both"/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</w:pPr>
                            <w:r w:rsidRPr="00D27243"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  <w:sym w:font="Wingdings" w:char="F09F"/>
                            </w:r>
                            <w:r w:rsidRPr="00D27243"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  <w:tab/>
                            </w:r>
                            <w:r w:rsidRPr="00992340">
                              <w:rPr>
                                <w:rFonts w:ascii="Palatino Linotype" w:eastAsia="Calibri" w:hAnsi="Palatino Linotype" w:cs="Times New Roman"/>
                                <w:bCs/>
                                <w:szCs w:val="24"/>
                              </w:rPr>
                              <w:t xml:space="preserve">Kí hiệu: </w:t>
                            </w:r>
                            <w:r w:rsidRPr="00992340">
                              <w:rPr>
                                <w:rFonts w:ascii="Palatino Linotype" w:hAnsi="Palatino Linotype"/>
                                <w:position w:val="-16"/>
                                <w:szCs w:val="24"/>
                              </w:rPr>
                              <w:object w:dxaOrig="1035" w:dyaOrig="435">
                                <v:shape id="_x0000_i1054" type="#_x0000_t75" style="width:51.75pt;height:21.75pt" o:ole="">
                                  <v:imagedata r:id="rId157" o:title=""/>
                                </v:shape>
                                <o:OLEObject Type="Embed" ProgID="Equation.DSMT4" ShapeID="_x0000_i1054" DrawAspect="Content" ObjectID="_1783586852" r:id="rId158"/>
                              </w:object>
                            </w:r>
                            <w:r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  <w:p w:rsidR="00E176C6" w:rsidRPr="006E0A39" w:rsidRDefault="00E176C6" w:rsidP="001A586F">
                            <w:pPr>
                              <w:spacing w:after="0"/>
                              <w:ind w:left="432" w:hanging="432"/>
                              <w:jc w:val="both"/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  <w:lang w:val="vi-VN"/>
                              </w:rPr>
                            </w:pPr>
                            <w:r w:rsidRPr="00D27243"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  <w:sym w:font="Wingdings" w:char="F09F"/>
                            </w:r>
                            <w:r w:rsidRPr="00D27243"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  <w:tab/>
                            </w:r>
                            <w:r w:rsidRPr="00992340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>Ta quy ướ</w:t>
                            </w: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>c:</w:t>
                            </w: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992340">
                              <w:rPr>
                                <w:rFonts w:ascii="Palatino Linotype" w:hAnsi="Palatino Linotype" w:cs="Times New Roman"/>
                                <w:szCs w:val="24"/>
                                <w:lang w:val="vi-VN"/>
                              </w:rPr>
                              <w:t>c</w:t>
                            </w:r>
                            <w:r w:rsidRPr="00992340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hiều quay </w:t>
                            </w:r>
                          </w:p>
                          <w:p w:rsidR="00E176C6" w:rsidRPr="00992340" w:rsidRDefault="00E176C6" w:rsidP="001A586F">
                            <w:pPr>
                              <w:widowControl w:val="0"/>
                              <w:spacing w:after="0" w:line="240" w:lineRule="auto"/>
                              <w:ind w:left="450"/>
                              <w:jc w:val="both"/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</w:pPr>
                            <w:r w:rsidRPr="00992340">
                              <w:rPr>
                                <w:rFonts w:ascii="Palatino Linotype" w:hAnsi="Palatino Linotype" w:cs="Times New Roman"/>
                                <w:szCs w:val="24"/>
                                <w:lang w:val="vi-VN"/>
                              </w:rPr>
                              <w:t xml:space="preserve">+ </w:t>
                            </w:r>
                            <w:r w:rsidRPr="00992340">
                              <w:rPr>
                                <w:rFonts w:ascii="Palatino Linotype" w:hAnsi="Palatino Linotype" w:cs="Times New Roman"/>
                                <w:i/>
                                <w:szCs w:val="24"/>
                              </w:rPr>
                              <w:t>ngược với chiều quay kim đồng hồ</w:t>
                            </w:r>
                            <w:r w:rsidRPr="00992340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 là chiề</w:t>
                            </w: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>u dương</w:t>
                            </w:r>
                          </w:p>
                          <w:p w:rsidR="00E176C6" w:rsidRPr="006E0A39" w:rsidRDefault="00E176C6" w:rsidP="001A586F">
                            <w:pPr>
                              <w:widowControl w:val="0"/>
                              <w:spacing w:after="0" w:line="240" w:lineRule="auto"/>
                              <w:ind w:left="450"/>
                              <w:jc w:val="both"/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</w:pPr>
                            <w:r w:rsidRPr="00992340">
                              <w:rPr>
                                <w:rFonts w:ascii="Palatino Linotype" w:hAnsi="Palatino Linotype" w:cs="Times New Roman"/>
                                <w:szCs w:val="24"/>
                                <w:lang w:val="vi-VN"/>
                              </w:rPr>
                              <w:t xml:space="preserve">+ </w:t>
                            </w:r>
                            <w:r w:rsidRPr="00992340">
                              <w:rPr>
                                <w:rFonts w:ascii="Palatino Linotype" w:hAnsi="Palatino Linotype" w:cs="Times New Roman"/>
                                <w:i/>
                                <w:szCs w:val="24"/>
                              </w:rPr>
                              <w:t>cùng với chiều quay kim đồng hồ</w:t>
                            </w:r>
                            <w:r w:rsidRPr="00992340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 là chiề</w:t>
                            </w: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>u âm.</w:t>
                            </w:r>
                          </w:p>
                          <w:p w:rsidR="00E176C6" w:rsidRPr="00BB3E7A" w:rsidRDefault="00E176C6" w:rsidP="001A586F">
                            <w:pPr>
                              <w:spacing w:after="0"/>
                              <w:ind w:left="432" w:hanging="432"/>
                              <w:jc w:val="both"/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3664" o:spid="_x0000_s1082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jdEyAAAAN0AAAAPAAAAZHJzL2Rvd25yZXYueG1sRI9BSwMx&#10;FITvQv9DeAVvNqu1i65NSy1UirSgqwePz83r7tLNyzZJ2/jvjVDwOMzMN8x0Hk0nTuR8a1nB7SgD&#10;QVxZ3XKt4PNjdfMAwgdkjZ1lUvBDHuazwdUUC23P/E6nMtQiQdgXqKAJoS+k9FVDBv3I9sTJ21ln&#10;MCTpaqkdnhPcdPIuy3JpsOW00GBPy4aqfXk0CsqX7fPXY9ysvidvk1it3et4dzwodT2MiycQgWL4&#10;D1/aa61gnOf38PcmPQE5+wUAAP//AwBQSwECLQAUAAYACAAAACEA2+H2y+4AAACFAQAAEwAAAAAA&#10;AAAAAAAAAAAAAAAAW0NvbnRlbnRfVHlwZXNdLnhtbFBLAQItABQABgAIAAAAIQBa9CxbvwAAABUB&#10;AAALAAAAAAAAAAAAAAAAAB8BAABfcmVscy8ucmVsc1BLAQItABQABgAIAAAAIQBBujdEyAAAAN0A&#10;AAAPAAAAAAAAAAAAAAAAAAcCAABkcnMvZG93bnJldi54bWxQSwUGAAAAAAMAAwC3AAAA/AIAAAAA&#10;">
                    <v:imagedata r:id="rId14" o:title=""/>
                    <v:path arrowok="t"/>
                  </v:shape>
                </v:group>
                <v:shape id="Text Box 2121" o:spid="_x0000_s1083" type="#_x0000_t202" style="position:absolute;left:4191;top:25241;width:58388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d3BxwAAAN0AAAAPAAAAZHJzL2Rvd25yZXYueG1sRI9Ba8JA&#10;FITvBf/D8oTe6iaBlhBdJQRCS2kPUS/entlnEsy+jdmtpv313ULB4zAz3zCrzWR6caXRdZYVxIsI&#10;BHFtdceNgv2ufEpBOI+ssbdMCr7JwWY9e1hhpu2NK7pufSMChF2GClrvh0xKV7dk0C3sQBy8kx0N&#10;+iDHRuoRbwFueplE0Ys02HFYaHGgoqX6vP0yCt6L8hOrY2LSn754/Tjlw2V/eFbqcT7lSxCeJn8P&#10;/7fftIIkTmL4exOegFz/AgAA//8DAFBLAQItABQABgAIAAAAIQDb4fbL7gAAAIUBAAATAAAAAAAA&#10;AAAAAAAAAAAAAABbQ29udGVudF9UeXBlc10ueG1sUEsBAi0AFAAGAAgAAAAhAFr0LFu/AAAAFQEA&#10;AAsAAAAAAAAAAAAAAAAAHwEAAF9yZWxzLy5yZWxzUEsBAi0AFAAGAAgAAAAhAPA53cHHAAAA3QAA&#10;AA8AAAAAAAAAAAAAAAAABwIAAGRycy9kb3ducmV2LnhtbFBLBQYAAAAAAwADALcAAAD7AgAAAAA=&#10;" filled="f" stroked="f" strokeweight=".5pt">
                  <v:textbox>
                    <w:txbxContent>
                      <w:p w:rsidR="00E176C6" w:rsidRPr="00D27243" w:rsidRDefault="00E176C6" w:rsidP="001A586F">
                        <w:pPr>
                          <w:spacing w:after="0"/>
                          <w:ind w:left="432" w:hanging="432"/>
                          <w:jc w:val="both"/>
                          <w:rPr>
                            <w:rFonts w:ascii="Palatino Linotype" w:hAnsi="Palatino Linotype"/>
                            <w:b/>
                            <w:color w:val="000000" w:themeColor="text1"/>
                            <w:szCs w:val="24"/>
                          </w:rPr>
                        </w:pPr>
                        <w:r w:rsidRPr="00D27243">
                          <w:rPr>
                            <w:rFonts w:ascii="Palatino Linotype" w:hAnsi="Palatino Linotype"/>
                            <w:color w:val="000000" w:themeColor="text1"/>
                            <w:szCs w:val="24"/>
                          </w:rPr>
                          <w:sym w:font="Wingdings" w:char="F09F"/>
                        </w:r>
                        <w:r w:rsidRPr="00D27243">
                          <w:rPr>
                            <w:rFonts w:ascii="Palatino Linotype" w:hAnsi="Palatino Linotype"/>
                            <w:color w:val="000000" w:themeColor="text1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000000" w:themeColor="text1"/>
                            <w:szCs w:val="24"/>
                          </w:rPr>
                          <w:tab/>
                        </w:r>
                        <w:r w:rsidRPr="00992340">
                          <w:rPr>
                            <w:rFonts w:ascii="Palatino Linotype" w:hAnsi="Palatino Linotype" w:cs="Times New Roman"/>
                            <w:noProof/>
                            <w:szCs w:val="24"/>
                          </w:rPr>
                          <w:t xml:space="preserve">Khi tia </w:t>
                        </w:r>
                        <w:r w:rsidRPr="00992340">
                          <w:rPr>
                            <w:rFonts w:ascii="Palatino Linotype" w:hAnsi="Palatino Linotype"/>
                            <w:position w:val="-6"/>
                            <w:szCs w:val="24"/>
                          </w:rPr>
                          <w:object w:dxaOrig="480" w:dyaOrig="285">
                            <v:shape id="_x0000_i1055" type="#_x0000_t75" style="width:24pt;height:14.25pt" o:ole="">
                              <v:imagedata r:id="rId159" o:title=""/>
                            </v:shape>
                            <o:OLEObject Type="Embed" ProgID="Equation.DSMT4" ShapeID="_x0000_i1055" DrawAspect="Content" ObjectID="_1783586853" r:id="rId160"/>
                          </w:object>
                        </w:r>
                        <w:r w:rsidRPr="00992340">
                          <w:rPr>
                            <w:rFonts w:ascii="Palatino Linotype" w:hAnsi="Palatino Linotype" w:cs="Times New Roman"/>
                            <w:noProof/>
                            <w:szCs w:val="24"/>
                            <w:lang w:val="vi-VN"/>
                          </w:rPr>
                          <w:t>quay</w:t>
                        </w:r>
                        <w:r w:rsidRPr="00992340">
                          <w:rPr>
                            <w:rFonts w:ascii="Palatino Linotype" w:hAnsi="Palatino Linotype" w:cs="Times New Roman"/>
                            <w:noProof/>
                            <w:szCs w:val="24"/>
                          </w:rPr>
                          <w:t xml:space="preserve"> góc </w:t>
                        </w:r>
                        <w:r w:rsidRPr="00992340">
                          <w:rPr>
                            <w:rFonts w:ascii="Palatino Linotype" w:hAnsi="Palatino Linotype"/>
                            <w:position w:val="-4"/>
                            <w:szCs w:val="24"/>
                          </w:rPr>
                          <w:object w:dxaOrig="225" w:dyaOrig="180">
                            <v:shape id="_x0000_i1056" type="#_x0000_t75" style="width:11.25pt;height:9pt" o:ole="">
                              <v:imagedata r:id="rId161" o:title=""/>
                            </v:shape>
                            <o:OLEObject Type="Embed" ProgID="Equation.DSMT4" ShapeID="_x0000_i1056" DrawAspect="Content" ObjectID="_1783586854" r:id="rId162"/>
                          </w:object>
                        </w:r>
                        <w:r w:rsidRPr="00992340">
                          <w:rPr>
                            <w:rFonts w:ascii="Palatino Linotype" w:hAnsi="Palatino Linotype" w:cs="Times New Roman"/>
                            <w:noProof/>
                            <w:szCs w:val="24"/>
                          </w:rPr>
                          <w:t xml:space="preserve"> thì ta nói góc lượng giác mà tia đó quét nên có số đo </w:t>
                        </w:r>
                        <w:r w:rsidRPr="00992340">
                          <w:rPr>
                            <w:rFonts w:ascii="Palatino Linotype" w:hAnsi="Palatino Linotype"/>
                            <w:position w:val="-4"/>
                            <w:szCs w:val="24"/>
                          </w:rPr>
                          <w:object w:dxaOrig="225" w:dyaOrig="180">
                            <v:shape id="_x0000_i1057" type="#_x0000_t75" style="width:11.25pt;height:9pt" o:ole="">
                              <v:imagedata r:id="rId163" o:title=""/>
                            </v:shape>
                            <o:OLEObject Type="Embed" ProgID="Equation.DSMT4" ShapeID="_x0000_i1057" DrawAspect="Content" ObjectID="_1783586855" r:id="rId164"/>
                          </w:object>
                        </w:r>
                        <w:r w:rsidRPr="00992340">
                          <w:rPr>
                            <w:rFonts w:ascii="Palatino Linotype" w:hAnsi="Palatino Linotype" w:cs="Times New Roman"/>
                            <w:noProof/>
                            <w:szCs w:val="24"/>
                          </w:rPr>
                          <w:t xml:space="preserve">. </w:t>
                        </w:r>
                      </w:p>
                      <w:p w:rsidR="00E176C6" w:rsidRPr="006E0A39" w:rsidRDefault="00E176C6" w:rsidP="001A586F">
                        <w:pPr>
                          <w:widowControl w:val="0"/>
                          <w:spacing w:after="0" w:line="240" w:lineRule="auto"/>
                          <w:ind w:left="450" w:hanging="450"/>
                          <w:jc w:val="both"/>
                          <w:rPr>
                            <w:rFonts w:ascii="Palatino Linotype" w:hAnsi="Palatino Linotype" w:cs="Times New Roman"/>
                            <w:szCs w:val="24"/>
                          </w:rPr>
                        </w:pPr>
                        <w:r w:rsidRPr="00D27243">
                          <w:rPr>
                            <w:rFonts w:ascii="Palatino Linotype" w:hAnsi="Palatino Linotype"/>
                            <w:color w:val="000000" w:themeColor="text1"/>
                            <w:szCs w:val="24"/>
                          </w:rPr>
                          <w:sym w:font="Wingdings" w:char="F09F"/>
                        </w:r>
                        <w:r w:rsidRPr="00D27243">
                          <w:rPr>
                            <w:rFonts w:ascii="Palatino Linotype" w:hAnsi="Palatino Linotype"/>
                            <w:color w:val="000000" w:themeColor="text1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000000" w:themeColor="text1"/>
                            <w:szCs w:val="24"/>
                          </w:rPr>
                          <w:tab/>
                        </w:r>
                        <w:r w:rsidRPr="00992340">
                          <w:rPr>
                            <w:rFonts w:ascii="Palatino Linotype" w:hAnsi="Palatino Linotype" w:cs="Times New Roman"/>
                            <w:noProof/>
                            <w:szCs w:val="24"/>
                          </w:rPr>
                          <w:t xml:space="preserve">Số đo của </w:t>
                        </w:r>
                        <w:r w:rsidRPr="006E0A39">
                          <w:rPr>
                            <w:rFonts w:ascii="Palatino Linotype" w:hAnsi="Palatino Linotype" w:cs="Times New Roman"/>
                            <w:b/>
                            <w:i/>
                            <w:noProof/>
                            <w:color w:val="C00000"/>
                            <w:szCs w:val="24"/>
                            <w:lang w:val="vi-VN"/>
                          </w:rPr>
                          <w:t>góc lượng giác</w:t>
                        </w:r>
                        <w:r w:rsidRPr="006E0A39">
                          <w:rPr>
                            <w:rFonts w:ascii="Palatino Linotype" w:hAnsi="Palatino Linotype" w:cs="Times New Roman"/>
                            <w:noProof/>
                            <w:color w:val="C00000"/>
                            <w:szCs w:val="24"/>
                            <w:lang w:val="vi-VN"/>
                          </w:rPr>
                          <w:t xml:space="preserve"> </w:t>
                        </w:r>
                        <w:r w:rsidRPr="00992340">
                          <w:rPr>
                            <w:rFonts w:ascii="Palatino Linotype" w:hAnsi="Palatino Linotype" w:cs="Times New Roman"/>
                            <w:noProof/>
                            <w:szCs w:val="24"/>
                          </w:rPr>
                          <w:t>với</w:t>
                        </w:r>
                        <w:r w:rsidRPr="00992340">
                          <w:rPr>
                            <w:rFonts w:ascii="Palatino Linotype" w:hAnsi="Palatino Linotype" w:cs="Times New Roman"/>
                            <w:noProof/>
                            <w:szCs w:val="24"/>
                            <w:lang w:val="vi-VN"/>
                          </w:rPr>
                          <w:t xml:space="preserve"> tia đầu </w:t>
                        </w:r>
                        <w:r w:rsidRPr="00992340">
                          <w:rPr>
                            <w:rFonts w:ascii="Palatino Linotype" w:hAnsi="Palatino Linotype"/>
                            <w:position w:val="-6"/>
                            <w:szCs w:val="24"/>
                          </w:rPr>
                          <w:object w:dxaOrig="405" w:dyaOrig="285">
                            <v:shape id="_x0000_i1058" type="#_x0000_t75" style="width:20.25pt;height:14.25pt" o:ole="">
                              <v:imagedata r:id="rId165" o:title=""/>
                            </v:shape>
                            <o:OLEObject Type="Embed" ProgID="Equation.DSMT4" ShapeID="_x0000_i1058" DrawAspect="Content" ObjectID="_1783586856" r:id="rId166"/>
                          </w:object>
                        </w:r>
                        <w:r w:rsidRPr="00992340">
                          <w:rPr>
                            <w:rFonts w:ascii="Palatino Linotype" w:hAnsi="Palatino Linotype" w:cs="Times New Roman"/>
                            <w:szCs w:val="24"/>
                          </w:rPr>
                          <w:t>,</w:t>
                        </w:r>
                        <w:r w:rsidRPr="00992340">
                          <w:rPr>
                            <w:rFonts w:ascii="Palatino Linotype" w:hAnsi="Palatino Linotype" w:cs="Times New Roman"/>
                            <w:noProof/>
                            <w:szCs w:val="24"/>
                            <w:lang w:val="vi-VN"/>
                          </w:rPr>
                          <w:t xml:space="preserve"> tia cuối </w:t>
                        </w:r>
                        <w:r w:rsidRPr="00992340">
                          <w:rPr>
                            <w:rFonts w:ascii="Palatino Linotype" w:hAnsi="Palatino Linotype"/>
                            <w:position w:val="-6"/>
                            <w:szCs w:val="24"/>
                          </w:rPr>
                          <w:object w:dxaOrig="435" w:dyaOrig="285">
                            <v:shape id="_x0000_i1059" type="#_x0000_t75" style="width:21.75pt;height:14.25pt" o:ole="">
                              <v:imagedata r:id="rId167" o:title=""/>
                            </v:shape>
                            <o:OLEObject Type="Embed" ProgID="Equation.DSMT4" ShapeID="_x0000_i1059" DrawAspect="Content" ObjectID="_1783586857" r:id="rId168"/>
                          </w:object>
                        </w:r>
                        <w:r>
                          <w:rPr>
                            <w:rFonts w:ascii="Palatino Linotype" w:hAnsi="Palatino Linotype"/>
                            <w:szCs w:val="24"/>
                            <w:lang w:val="vi-VN"/>
                          </w:rPr>
                          <w:t xml:space="preserve"> </w:t>
                        </w:r>
                        <w:r w:rsidRPr="00992340">
                          <w:rPr>
                            <w:rFonts w:ascii="Palatino Linotype" w:hAnsi="Palatino Linotype" w:cs="Times New Roman"/>
                            <w:szCs w:val="24"/>
                          </w:rPr>
                          <w:t>đượ</w:t>
                        </w:r>
                        <w:r>
                          <w:rPr>
                            <w:rFonts w:ascii="Palatino Linotype" w:hAnsi="Palatino Linotype" w:cs="Times New Roman"/>
                            <w:szCs w:val="24"/>
                            <w:lang w:val="vi-VN"/>
                          </w:rPr>
                          <w:t>c</w:t>
                        </w:r>
                        <w:r>
                          <w:rPr>
                            <w:rFonts w:ascii="Palatino Linotype" w:hAnsi="Palatino Linotype" w:cs="Times New Roman"/>
                            <w:szCs w:val="24"/>
                          </w:rPr>
                          <w:t xml:space="preserve"> </w:t>
                        </w:r>
                        <w:r w:rsidRPr="00992340">
                          <w:rPr>
                            <w:rFonts w:ascii="Palatino Linotype" w:hAnsi="Palatino Linotype" w:cs="Times New Roman"/>
                            <w:noProof/>
                            <w:szCs w:val="24"/>
                            <w:lang w:val="vi-VN"/>
                          </w:rPr>
                          <w:t xml:space="preserve">kí hiệu là </w:t>
                        </w:r>
                        <w:r w:rsidRPr="00992340">
                          <w:rPr>
                            <w:rFonts w:ascii="Palatino Linotype" w:hAnsi="Palatino Linotype"/>
                            <w:position w:val="-16"/>
                            <w:szCs w:val="24"/>
                          </w:rPr>
                          <w:object w:dxaOrig="1755" w:dyaOrig="435">
                            <v:shape id="_x0000_i1060" type="#_x0000_t75" style="width:87.75pt;height:21.75pt" o:ole="">
                              <v:imagedata r:id="rId169" o:title=""/>
                            </v:shape>
                            <o:OLEObject Type="Embed" ProgID="Equation.DSMT4" ShapeID="_x0000_i1060" DrawAspect="Content" ObjectID="_1783586858" r:id="rId170"/>
                          </w:object>
                        </w:r>
                      </w:p>
                    </w:txbxContent>
                  </v:textbox>
                </v:shape>
                <v:shape id="Picture 46" o:spid="_x0000_s1084" type="#_x0000_t75" style="position:absolute;left:45399;top:3333;width:17940;height:1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+IZxAAAANsAAAAPAAAAZHJzL2Rvd25yZXYueG1sRI9Ba8JA&#10;EIXvQv/DMoVepG4saiW6igoFLz1EBa9jdky2zc7G7DbGf+8WBI+PN+978+bLzlaipcYbxwqGgwQE&#10;ce604ULBYf/1PgXhA7LGyjEpuJGH5eKlN8dUuytn1O5CISKEfYoKyhDqVEqfl2TRD1xNHL2zayyG&#10;KJtC6gavEW4r+ZEkE2nRcGwosaZNSfnv7s/GN0aX7zbb9tkczee6yy7Hn9OYlXp77VYzEIG68Dx+&#10;pLdawWgC/1siAOTiDgAA//8DAFBLAQItABQABgAIAAAAIQDb4fbL7gAAAIUBAAATAAAAAAAAAAAA&#10;AAAAAAAAAABbQ29udGVudF9UeXBlc10ueG1sUEsBAi0AFAAGAAgAAAAhAFr0LFu/AAAAFQEAAAsA&#10;AAAAAAAAAAAAAAAAHwEAAF9yZWxzLy5yZWxzUEsBAi0AFAAGAAgAAAAhADLf4hnEAAAA2wAAAA8A&#10;AAAAAAAAAAAAAAAABwIAAGRycy9kb3ducmV2LnhtbFBLBQYAAAAAAwADALcAAAD4AgAAAAA=&#10;">
                  <v:imagedata r:id="rId171" o:title=""/>
                  <v:path arrowok="t"/>
                </v:shape>
                <w10:anchorlock/>
              </v:group>
            </w:pict>
          </mc:Fallback>
        </mc:AlternateContent>
      </w:r>
    </w:p>
    <w:bookmarkStart w:id="0" w:name="_Toc76382447"/>
    <w:p w:rsidR="0076770B" w:rsidRDefault="0076770B" w:rsidP="0076770B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 wp14:anchorId="6E86C034" wp14:editId="42888240">
                <wp:extent cx="6481445" cy="1314450"/>
                <wp:effectExtent l="0" t="0" r="14605" b="19050"/>
                <wp:docPr id="2141" name="Group 2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1314450"/>
                          <a:chOff x="0" y="0"/>
                          <a:chExt cx="6481494" cy="1314638"/>
                        </a:xfrm>
                      </wpg:grpSpPr>
                      <wpg:grpSp>
                        <wpg:cNvPr id="2142" name="Group 2142"/>
                        <wpg:cNvGrpSpPr/>
                        <wpg:grpSpPr>
                          <a:xfrm>
                            <a:off x="0" y="244306"/>
                            <a:ext cx="6481494" cy="1070332"/>
                            <a:chOff x="166254" y="0"/>
                            <a:chExt cx="6658674" cy="1099568"/>
                          </a:xfrm>
                        </wpg:grpSpPr>
                        <wps:wsp>
                          <wps:cNvPr id="2143" name="Flowchart: Connector 2143"/>
                          <wps:cNvSpPr/>
                          <wps:spPr>
                            <a:xfrm>
                              <a:off x="1242580" y="0"/>
                              <a:ext cx="132405" cy="10985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856704" name="Flowchart: Connector 346856704"/>
                          <wps:cNvSpPr/>
                          <wps:spPr>
                            <a:xfrm>
                              <a:off x="255815" y="2721"/>
                              <a:ext cx="117475" cy="10985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856705" name="Rectangle 346856705"/>
                          <wps:cNvSpPr/>
                          <wps:spPr>
                            <a:xfrm>
                              <a:off x="1278552" y="70757"/>
                              <a:ext cx="101129" cy="932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856706" name="Rectangle: Top Corners Rounded 18">
                            <a:extLst>
                              <a:ext uri="{FF2B5EF4-FFF2-40B4-BE49-F238E27FC236}">
                                <a16:creationId xmlns:a16="http://schemas.microsoft.com/office/drawing/2014/main" id="{EA5047B3-1888-43A1-8552-E8AEA121DF68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315686" y="2721"/>
                              <a:ext cx="997447" cy="274955"/>
                            </a:xfrm>
                            <a:custGeom>
                              <a:avLst/>
                              <a:gdLst>
                                <a:gd name="connsiteX0" fmla="*/ 41302 w 1092994"/>
                                <a:gd name="connsiteY0" fmla="*/ 0 h 247809"/>
                                <a:gd name="connsiteX1" fmla="*/ 1051692 w 1092994"/>
                                <a:gd name="connsiteY1" fmla="*/ 0 h 247809"/>
                                <a:gd name="connsiteX2" fmla="*/ 1092994 w 1092994"/>
                                <a:gd name="connsiteY2" fmla="*/ 41302 h 247809"/>
                                <a:gd name="connsiteX3" fmla="*/ 1092994 w 1092994"/>
                                <a:gd name="connsiteY3" fmla="*/ 247809 h 247809"/>
                                <a:gd name="connsiteX4" fmla="*/ 1092994 w 1092994"/>
                                <a:gd name="connsiteY4" fmla="*/ 247809 h 247809"/>
                                <a:gd name="connsiteX5" fmla="*/ 0 w 1092994"/>
                                <a:gd name="connsiteY5" fmla="*/ 247809 h 247809"/>
                                <a:gd name="connsiteX6" fmla="*/ 0 w 1092994"/>
                                <a:gd name="connsiteY6" fmla="*/ 247809 h 247809"/>
                                <a:gd name="connsiteX7" fmla="*/ 0 w 1092994"/>
                                <a:gd name="connsiteY7" fmla="*/ 41302 h 247809"/>
                                <a:gd name="connsiteX8" fmla="*/ 41302 w 1092994"/>
                                <a:gd name="connsiteY8" fmla="*/ 0 h 247809"/>
                                <a:gd name="connsiteX0" fmla="*/ 41302 w 1092994"/>
                                <a:gd name="connsiteY0" fmla="*/ 0 h 250190"/>
                                <a:gd name="connsiteX1" fmla="*/ 1051692 w 1092994"/>
                                <a:gd name="connsiteY1" fmla="*/ 0 h 250190"/>
                                <a:gd name="connsiteX2" fmla="*/ 1092994 w 1092994"/>
                                <a:gd name="connsiteY2" fmla="*/ 41302 h 250190"/>
                                <a:gd name="connsiteX3" fmla="*/ 1092994 w 1092994"/>
                                <a:gd name="connsiteY3" fmla="*/ 247809 h 250190"/>
                                <a:gd name="connsiteX4" fmla="*/ 1083469 w 1092994"/>
                                <a:gd name="connsiteY4" fmla="*/ 250190 h 250190"/>
                                <a:gd name="connsiteX5" fmla="*/ 0 w 1092994"/>
                                <a:gd name="connsiteY5" fmla="*/ 247809 h 250190"/>
                                <a:gd name="connsiteX6" fmla="*/ 0 w 1092994"/>
                                <a:gd name="connsiteY6" fmla="*/ 247809 h 250190"/>
                                <a:gd name="connsiteX7" fmla="*/ 0 w 1092994"/>
                                <a:gd name="connsiteY7" fmla="*/ 41302 h 250190"/>
                                <a:gd name="connsiteX8" fmla="*/ 41302 w 1092994"/>
                                <a:gd name="connsiteY8" fmla="*/ 0 h 250190"/>
                                <a:gd name="connsiteX0" fmla="*/ 41302 w 1092994"/>
                                <a:gd name="connsiteY0" fmla="*/ 0 h 250190"/>
                                <a:gd name="connsiteX1" fmla="*/ 1051692 w 1092994"/>
                                <a:gd name="connsiteY1" fmla="*/ 0 h 250190"/>
                                <a:gd name="connsiteX2" fmla="*/ 1092994 w 1092994"/>
                                <a:gd name="connsiteY2" fmla="*/ 41302 h 250190"/>
                                <a:gd name="connsiteX3" fmla="*/ 1092994 w 1092994"/>
                                <a:gd name="connsiteY3" fmla="*/ 247809 h 250190"/>
                                <a:gd name="connsiteX4" fmla="*/ 1012031 w 1092994"/>
                                <a:gd name="connsiteY4" fmla="*/ 250190 h 250190"/>
                                <a:gd name="connsiteX5" fmla="*/ 0 w 1092994"/>
                                <a:gd name="connsiteY5" fmla="*/ 247809 h 250190"/>
                                <a:gd name="connsiteX6" fmla="*/ 0 w 1092994"/>
                                <a:gd name="connsiteY6" fmla="*/ 247809 h 250190"/>
                                <a:gd name="connsiteX7" fmla="*/ 0 w 1092994"/>
                                <a:gd name="connsiteY7" fmla="*/ 41302 h 250190"/>
                                <a:gd name="connsiteX8" fmla="*/ 41302 w 1092994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107282 w 1176338"/>
                                <a:gd name="connsiteY2" fmla="*/ 50827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112628 w 1288966"/>
                                <a:gd name="connsiteY7" fmla="*/ 41302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112628 w 1288966"/>
                                <a:gd name="connsiteY7" fmla="*/ 41302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87600 w 1288966"/>
                                <a:gd name="connsiteY7" fmla="*/ 48661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87600 w 1288966"/>
                                <a:gd name="connsiteY7" fmla="*/ 48661 h 250261"/>
                                <a:gd name="connsiteX8" fmla="*/ 153930 w 1288966"/>
                                <a:gd name="connsiteY8" fmla="*/ 0 h 250261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273324" h="250190">
                                  <a:moveTo>
                                    <a:pt x="138288" y="0"/>
                                  </a:moveTo>
                                  <a:lnTo>
                                    <a:pt x="1148678" y="0"/>
                                  </a:lnTo>
                                  <a:cubicBezTo>
                                    <a:pt x="1171488" y="0"/>
                                    <a:pt x="1196488" y="25715"/>
                                    <a:pt x="1204268" y="50827"/>
                                  </a:cubicBezTo>
                                  <a:cubicBezTo>
                                    <a:pt x="1224269" y="105849"/>
                                    <a:pt x="1202680" y="200403"/>
                                    <a:pt x="1273324" y="247809"/>
                                  </a:cubicBezTo>
                                  <a:lnTo>
                                    <a:pt x="1109017" y="250190"/>
                                  </a:lnTo>
                                  <a:lnTo>
                                    <a:pt x="96986" y="247809"/>
                                  </a:lnTo>
                                  <a:lnTo>
                                    <a:pt x="0" y="247808"/>
                                  </a:lnTo>
                                  <a:cubicBezTo>
                                    <a:pt x="75085" y="202683"/>
                                    <a:pt x="48452" y="99895"/>
                                    <a:pt x="71958" y="48661"/>
                                  </a:cubicBezTo>
                                  <a:cubicBezTo>
                                    <a:pt x="79738" y="25851"/>
                                    <a:pt x="115478" y="0"/>
                                    <a:pt x="13828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346856713" name="Group 346856713"/>
                          <wpg:cNvGrpSpPr/>
                          <wpg:grpSpPr>
                            <a:xfrm>
                              <a:off x="166254" y="61952"/>
                              <a:ext cx="6658674" cy="1037616"/>
                              <a:chOff x="166606" y="48556"/>
                              <a:chExt cx="6672769" cy="906020"/>
                            </a:xfrm>
                          </wpg:grpSpPr>
                          <wpg:grpSp>
                            <wpg:cNvPr id="192" name="Group 192"/>
                            <wpg:cNvGrpSpPr/>
                            <wpg:grpSpPr>
                              <a:xfrm>
                                <a:off x="214533" y="50585"/>
                                <a:ext cx="3897004" cy="56102"/>
                                <a:chOff x="-71985" y="50599"/>
                                <a:chExt cx="3897242" cy="56117"/>
                              </a:xfrm>
                            </wpg:grpSpPr>
                            <wps:wsp>
                              <wps:cNvPr id="193" name="nut phai"/>
                              <wps:cNvSpPr/>
                              <wps:spPr>
                                <a:xfrm>
                                  <a:off x="3693159" y="50601"/>
                                  <a:ext cx="132098" cy="56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" name="Rectangle 194"/>
                              <wps:cNvSpPr/>
                              <wps:spPr>
                                <a:xfrm>
                                  <a:off x="-71985" y="50599"/>
                                  <a:ext cx="132095" cy="56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95" name="Rectangle: Rounded Corners 3682"/>
                            <wps:cNvSpPr/>
                            <wps:spPr>
                              <a:xfrm>
                                <a:off x="166606" y="48556"/>
                                <a:ext cx="6672769" cy="906020"/>
                              </a:xfrm>
                              <a:prstGeom prst="roundRect">
                                <a:avLst>
                                  <a:gd name="adj" fmla="val 5397"/>
                                </a:avLst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176C6" w:rsidRDefault="00E176C6" w:rsidP="0076770B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360"/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6E0A39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  <w:t xml:space="preserve">Số đo của các </w:t>
                                  </w:r>
                                  <w:r w:rsidRPr="006E0A39">
                                    <w:rPr>
                                      <w:rFonts w:ascii="Palatino Linotype" w:hAnsi="Palatino Linotype" w:cs="Times New Roman"/>
                                      <w:noProof/>
                                      <w:color w:val="000000" w:themeColor="text1"/>
                                      <w:szCs w:val="24"/>
                                    </w:rPr>
                                    <w:t>góc lượng giác có cùng</w:t>
                                  </w:r>
                                  <w:r w:rsidRPr="006E0A39">
                                    <w:rPr>
                                      <w:rFonts w:ascii="Palatino Linotype" w:hAnsi="Palatino Linotype" w:cs="Times New Roman"/>
                                      <w:noProof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  <w:t xml:space="preserve"> tia đầu </w:t>
                                  </w:r>
                                  <w:r w:rsidRPr="006E0A39">
                                    <w:rPr>
                                      <w:color w:val="000000" w:themeColor="text1"/>
                                      <w:position w:val="-6"/>
                                    </w:rPr>
                                    <w:object w:dxaOrig="405" w:dyaOrig="285">
                                      <v:shape id="_x0000_i1061" type="#_x0000_t75" style="width:20.4pt;height:14.25pt" o:ole="">
                                        <v:imagedata r:id="rId172" o:title=""/>
                                      </v:shape>
                                      <o:OLEObject Type="Embed" ProgID="Equation.DSMT4" ShapeID="_x0000_i1061" DrawAspect="Content" ObjectID="_1786366007" r:id="rId173"/>
                                    </w:object>
                                  </w:r>
                                  <w:r w:rsidRPr="006E0A39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</w:rPr>
                                    <w:t xml:space="preserve"> và</w:t>
                                  </w:r>
                                  <w:r w:rsidRPr="006E0A39">
                                    <w:rPr>
                                      <w:rFonts w:ascii="Palatino Linotype" w:hAnsi="Palatino Linotype" w:cs="Times New Roman"/>
                                      <w:noProof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  <w:t xml:space="preserve"> tia cuối </w:t>
                                  </w:r>
                                  <w:r w:rsidRPr="006E0A39">
                                    <w:rPr>
                                      <w:color w:val="000000" w:themeColor="text1"/>
                                      <w:position w:val="-6"/>
                                    </w:rPr>
                                    <w:object w:dxaOrig="435" w:dyaOrig="285">
                                      <v:shape id="_x0000_i1062" type="#_x0000_t75" style="width:21.75pt;height:14.25pt" o:ole="">
                                        <v:imagedata r:id="rId174" o:title=""/>
                                      </v:shape>
                                      <o:OLEObject Type="Embed" ProgID="Equation.DSMT4" ShapeID="_x0000_i1062" DrawAspect="Content" ObjectID="_1786366008" r:id="rId175"/>
                                    </w:object>
                                  </w:r>
                                  <w:r w:rsidRPr="006E0A39">
                                    <w:rPr>
                                      <w:rFonts w:ascii="Palatino Linotype" w:hAnsi="Palatino Linotype" w:cs="Times New Roman"/>
                                      <w:noProof/>
                                      <w:color w:val="000000" w:themeColor="text1"/>
                                      <w:szCs w:val="24"/>
                                    </w:rPr>
                                    <w:t xml:space="preserve"> sai khác nhau một bội nguyên của </w:t>
                                  </w:r>
                                  <w:r w:rsidRPr="006E0A39">
                                    <w:rPr>
                                      <w:color w:val="000000" w:themeColor="text1"/>
                                      <w:position w:val="-6"/>
                                    </w:rPr>
                                    <w:object w:dxaOrig="525" w:dyaOrig="285">
                                      <v:shape id="_x0000_i1063" type="#_x0000_t75" style="width:26.5pt;height:14.25pt" o:ole="">
                                        <v:imagedata r:id="rId176" o:title=""/>
                                      </v:shape>
                                      <o:OLEObject Type="Embed" ProgID="Equation.DSMT4" ShapeID="_x0000_i1063" DrawAspect="Content" ObjectID="_1786366009" r:id="rId177"/>
                                    </w:object>
                                  </w:r>
                                  <w:r w:rsidRPr="006E0A39">
                                    <w:rPr>
                                      <w:rFonts w:ascii="Palatino Linotype" w:hAnsi="Palatino Linotype" w:cs="Times New Roman"/>
                                      <w:noProof/>
                                      <w:color w:val="000000" w:themeColor="text1"/>
                                      <w:szCs w:val="24"/>
                                    </w:rPr>
                                    <w:t xml:space="preserve"> nên có công thức tổng quát là: </w:t>
                                  </w:r>
                                  <w:r w:rsidRPr="006E0A39">
                                    <w:rPr>
                                      <w:color w:val="000000" w:themeColor="text1"/>
                                      <w:position w:val="-16"/>
                                    </w:rPr>
                                    <w:object w:dxaOrig="3555" w:dyaOrig="435">
                                      <v:shape id="_x0000_i1064" type="#_x0000_t75" style="width:177.95pt;height:21.75pt" o:ole="">
                                        <v:imagedata r:id="rId178" o:title=""/>
                                      </v:shape>
                                      <o:OLEObject Type="Embed" ProgID="Equation.DSMT4" ShapeID="_x0000_i1064" DrawAspect="Content" ObjectID="_1786366010" r:id="rId179"/>
                                    </w:object>
                                  </w:r>
                                  <w:r w:rsidRPr="006E0A39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E176C6" w:rsidRPr="006E0A39" w:rsidRDefault="00E176C6" w:rsidP="0076770B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360"/>
                                    <w:rPr>
                                      <w:rFonts w:ascii="Yu Gothic UI Semibold" w:eastAsia="Yu Gothic UI Semibold" w:hAnsi="Yu Gothic UI Semibold" w:cs="Chu Van An"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  <w:t>T</w:t>
                                  </w:r>
                                  <w:r w:rsidRPr="006E0A39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</w:rPr>
                                    <w:t xml:space="preserve">hường viết là </w:t>
                                  </w:r>
                                  <w:r w:rsidRPr="006E0A39">
                                    <w:rPr>
                                      <w:color w:val="000000" w:themeColor="text1"/>
                                      <w:position w:val="-16"/>
                                    </w:rPr>
                                    <w:object w:dxaOrig="2400" w:dyaOrig="435">
                                      <v:shape id="_x0000_i1065" type="#_x0000_t75" style="width:120.25pt;height:21.75pt" o:ole="">
                                        <v:imagedata r:id="rId180" o:title=""/>
                                      </v:shape>
                                      <o:OLEObject Type="Embed" ProgID="Equation.DSMT4" ShapeID="_x0000_i1065" DrawAspect="Content" ObjectID="_1786366011" r:id="rId181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0000" tIns="182880" rIns="90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6" name="TextBox 17"/>
                          <wps:cNvSpPr txBox="1"/>
                          <wps:spPr>
                            <a:xfrm>
                              <a:off x="402546" y="44883"/>
                              <a:ext cx="871672" cy="2750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76C6" w:rsidRPr="00031188" w:rsidRDefault="00E176C6" w:rsidP="0076770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Quicksand" w:hAnsi="Quicksand"/>
                                    <w:color w:val="FFFFFF" w:themeColor="background1"/>
                                    <w:szCs w:val="24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FFFFFF" w:themeColor="background1"/>
                                    <w:kern w:val="24"/>
                                    <w:szCs w:val="24"/>
                                    <w:lang w:val="vi-VN"/>
                                  </w:rPr>
                                  <w:t>Nhận xét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7" name="Picture 1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44" t="11292" r="10396" b="15370"/>
                          <a:stretch/>
                        </pic:blipFill>
                        <pic:spPr bwMode="auto">
                          <a:xfrm flipH="1">
                            <a:off x="118663" y="0"/>
                            <a:ext cx="220345" cy="47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86C034" id="Group 2141" o:spid="_x0000_s1085" style="width:510.35pt;height:103.5pt;mso-position-horizontal-relative:char;mso-position-vertical-relative:line" coordsize="64814,13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4zHeUQ4AAOtoAAAOAAAAZHJzL2Uyb0RvYy54bWzsXW2To8YR/p6q/AdK&#10;H1Mli+Ed1e259tVx1dm+si+580cWoRWxBATQ7Z5d/u955g01Ky3M7jlO4uAq30owTc/09NPdM4KH&#10;V18+7LbWx6xu8rI4m7Ev7JmVFWm5you7s9nf3t3Mo5nVtEmxSrZlkZ3NPmXN7MvXf/7Tq/tqmTnl&#10;ptyustrCRYpmeV+dzTZtWy0XiybdZLuk+aKssgIn12W9S1p8re8Wqzq5x9V324Vj28HivqxXVV2m&#10;WdPg6JU8OXstrr9eZ2n73XrdZK21PZuhb634txb/3vJ/F69fJcu7Oqk2eaq6kbygF7skL6C0u9RV&#10;0ibWvs6PLrXL07psynX7RVruFuV6naeZGANGw+xHo/mqLveVGMvd8v6u6swE0z6y04svm3778W1t&#10;5auzmcM8NrOKZIdZEootcQQGuq/ulmj3VV39UL2t1YE7+Y2P+WFd7/hfjMZ6EKb91Jk2e2itFAcD&#10;L2Ke58+sFOeYyz8r46cbzNCRXLq5ppKxd5AM3IhP20IrXvD+dd3pvnT9PozPORqfw6/0ovE5nufa&#10;gfSf3iC7rtqh7bpCQbLsBsmCwPExmIOFyEgDPwpCPVI7jv1geKSATHPwiubzvOKHTVJlwtkaPtsH&#10;q7naajfb8j7dJHW7tC7LogC2ypo7iSuNKMQ6D2mWDZzlhHswx3P8CFg8mEDbj7mOZ2sfsePI93sT&#10;nSyrumm/ysqdxT+czdbo0CXvUNcdgcHk45umlR6iBXg/mnKbr27y7VZ84QEmu9zW1scEoSFJ06xo&#10;HSG+3e++KVfyuGfjPznJOMwdVTQP9GE4oQhV/ErCJXtKtgVXVZRcqewPPwJ/1cYRn9pP24y32xbf&#10;Z2tAEWiRHemuTPvIRB+bTbLK5GH/yb6IC/Irr6G/u7a6wKnxM2Vu1Z6LZiKGdsK21D4k3EkIzWXR&#10;dsK7vCjrUxfYtp1m2V4bSZqGW+m2XH2CS9aljOBNld7k8IE3SdO+TWqEbDgU0hDObsr655l1j5B+&#10;Nmv+uU/qbGZtvy6AjhhRh+cA8cXzQwdfanrmlp4p9rvLEq6BoAht4iNv3271x3Vd7t4j+5xzrTiV&#10;FCl0n83SttZfLluZapC/0uz8XDRD3K+S9k3xQ5Xyi3MrcS999/A+qSvl2C0Q8W2pEZksH3m0bMsl&#10;i/J835brXLj7wU7KfogOPLr9DmHC9YLID0IbwUtmkJOx4tBKRF3DgOH4fsQQFRAvnNARngK/VNmB&#10;sdALp5AxhYwpZPyPhgyAV4aM71FQJMXdNrN0nBDpn8cv1CMmhUWIigE1HgJFaId+KPN2FylsxpxY&#10;lpGx6wSiaumKyKPaokZvRHB+FHt5+cEjby/RP8rUt3c6n/VaTeXAeioHeKXwf1MOBEfYXlrvygrL&#10;h7rAnoH1fbkvVtnKYpGAGqCKyp2ji4NWLJ9/ublxLvzrG29+g09zz77w5hfXXjy/cdzo2glvLh03&#10;+JVLs2CZ1lnSYiPi65VeyrPAbFGkNhX4ItxbiMW8WBP/cn3u21544c5ZFEVzzz1ncx5j5tfR+fU5&#10;c9jVTRD9qqpm9BlJSPRdjELU+WIlJYuwp4OYtd7m1d91NaiW0S7D8g8GPFn2xHHoeaEMZk7oxUcr&#10;pXQvV0rcmDqCYXdipex7t1JBN8VCrsnb7AN3y90WhfRfFpbHXNux7i1mx06M9SyqNS77SORHKmJb&#10;G8vxwsiOn2j9AXV0p4DZPgtiAxVUaFwFYj9RIfo+PgoqJAc+NhIsiJ+vhgpJQ41aDMX08/VQIUM9&#10;yMCdHnvcYLS5oQa48XM00OaGGoCF52igzc0mHfuYnQJDfFCRceelaDJUQEWEAt9msd7TfAzX3wiA&#10;gyoollTwGPcnKtTNxaAaiiVjNVTo4FSDeiiWmB2hLI3Hh0OFHHF5DvRBPRRRLwbgoAaKKAMNtLmh&#10;rSiiDDTQ5maTTtFkiA8qMo4PiiZDBVRkXAFNZi/PgIPzTLFkjAwqZDYXFEvGaqiQoVNRLDGbObbL&#10;JgCersY+UET9gQDIwsCVP/gYlaCD6HgCgMMqqNA4ximWCDKGVVChFwBQXpwDY1jNbwfAYT0UtS/N&#10;gMMaaMI0DCU0pQl4DGugzQ01HAFwWANtbjbpNJ11CWpYCRUZd16azgwVUJFxBRRLJAMOj4EKjaug&#10;WJoAuFCV5/NL0OE5mQBoiI8JgNhAGk9NFLVmwZAmM5X3xtVQIcOoTpMZKUGH4UGFpgz4xI7gj1MG&#10;7HZBh93pMzIgs0MnEhutwyooAH07csLRjEGxNAEQG9+jFqM15VSCnvxNofczBPPd2BWGcqIoDtTN&#10;dga/Q/i2E6j7RI5a97dBWeC5joGKEwgcUEHBhB+J4pgZqKBCBIEDanoIlCbiKXDYWFSIpsABPTSb&#10;4Td0L/DFNuiwHipEU+CAHlpUQk/gROPDoTKGwzmC4fBAaHMMBP2XQB8YCE1spgOhMqQCGtBCS0tT&#10;qFAZtZYa0EAXd6YaqMy4BoorNoFRJ5GBOaG4msA4gXHKjMd3JnygSU7lw/FUQoUMU8kERn3LyAsy&#10;YxTiNvrxaeklxigwQDxNcqZpi8qMpy2a5Ew1UJlxDVNi7O62mLBogJLPrFL/KFh0IxTzIqaEePbK&#10;/M41858NmYdntAxUUAAruA/cm0MXf/iZ23MCAxVUiKwYB9TQFMccYaJxY1EhisUBPf28aMc2C8f1&#10;UCG6YhzQQ1d/cRBHwbgWKmI4GootCcVB56LNhYZodGeI5riQxb7B5FMRuKROiwPGoimOGQKFyox7&#10;MU1xphqozLgGiio2QVGvFwdmnaKK4QfRCYoytjzxo0TvNpoJigOONUHxZIU6YLEJiur5gikrYpd+&#10;sIaYsuJCm2i8pJsKVPJswlSgDkRgCqupQB0uhCiqprWierhtdCVHF38TFCcoHv848eO0bUP3YKZt&#10;m5GHw+gWjGnOojL9TRU8n9w9BJxsJE8S6KkeCvVgMD6ByAYEY5LppyobTs1FnxLG88j6K54AlrRG&#10;kOK384wIY8VIhTVHgpkwUEOFBa8WBmMmjFxGhTX1g5kwlm1UWGwqG2uGq1NhTWhlphnJhAqLG6CM&#10;NWODkAoLNgxjYTgQFdY0ZKLb8iLKXzhNBufW2wpuvRYESWezemaBW+9W7rCA64i7GXcP/tG6x2Pu&#10;au1jbUBbI3fe+eld+TF7V4qGLXc66eyiI9rPDk22Ra+p3ArstdUt0v1tnl5kP/fbh5CQg1TPy1ZS&#10;J4vBVCdPOH4I2iHxtJU6KTfmhRax3669v6fhpD4HpGcByEdgVDz3EHnqKfnuutjvR22Ks+A09Gzh&#10;n7CX7JK2Fj/bPWHPJ6GnVg9Xj0Ps9MlLdj9uQEg3039lcxGEZWOqQTfSf2Vj1VHeUPuFbtDvkmwe&#10;wlQSBQ5unop6Y/MiTxG2xHEU94wt9t5El8TutrGpwzjE42LClH7kq7sAtVF8dFqc60+62Aw/HD+y&#10;bbotm0xGOu7DguWh82vR+kC20GN8aeq7245j7pITtWlP7jWTxDC9Q0aSYj418ZFg2+NkOc1EKPcM&#10;QrkDnxvlb+OTrYjTJD+k4JfsqCIVOaLiKWJIL5Q383AYl3kmuSThhwzwQ5Cij9QcRkGfIdINA6bu&#10;iqUEkwF4KTkAPFCVdKevNZ1mEDohD0WciDO2AxsseNK1JY2nIZsmi5GQ6aD5gecPF+yRviuzs4+4&#10;qCKAHq4bxSHioeyrHzBbmaMb7BxRQgUXiMcqqh4YNfkFEHm7CzCdBU+P9XcgymNx5yzFvrWqTZJL&#10;sxmSXLlBDGIYmUl8zJ4KcNpiYNAEb+ZhvLre0BStmg9T8QxOJFcH5knJkcnLj47BUpJxTpyXhxg5&#10;cV4eqHEZZ/p9TF3HD4owaIjn0xGsB2cUTzxWI/7JchRZf4IzYPqIdE9S+OpF5URhizL9j0Jhe6hJ&#10;JJPav531GpXXEbSXHVudZq9zg0jVPIZgR3F3ojbTYA9GKrNjikrOnsdZMw88lTx9dY88Jat/6B+G&#10;wFpt4WkqXf4IRji5jAH1sKa07Iiq+TJRLNT9CNy6/JrT2qTPFK7DTFcqcCP9ZuyW7cPtg+AfZF0y&#10;MeW//g4k2JwW/WyG3RTxaWZxRuxTx0f5ssV6VfFlM35nJWKKIsyWpyRh9udEGuwYyXXXfwNV9n8g&#10;zmClJkuIdwgDF+WDJZcohPTWah9wnJNDqrriCV59z8aLBdTCD1tYap9FB5coZAgvspJwsCUTaw9+&#10;YSnRxQqxTJZd4p0+uK5YevBDynVPMbLDcyQbe+dY+NA51YFrnaPLgOqczl+Vp0v8r4hA8emICHT8&#10;3SKQavecP16+n2RndI1dUv+0r+aS5j2/zbd5+0m8qgSBlHeq+Pg2T/mbEfgXWk1iw1a6As5ztRaT&#10;8Vq3k1LIAnn6pkx/aqyixMsPirvsvKmQBJSHLPrNxdeeyltwjfIXEnAu/fd5uxEs81yYG5mfVKPF&#10;Ru6jl4ycMBi4SvECk6sy3e/w/gT5RpY62woW1maTVw0CxjLb3WYrbAt/vcIvACneBtPiFSNVnRcy&#10;ccFF1QYxd1bJ+upE5zbIRy/ml759CdbX8Hp+HnvhPLSvQ8/Gu0Qu2aVkffWW+yaDPZLtVZV3tK/e&#10;UedPviGF0L7aivZVvN9Bb4mgQyJL6i6i9OYWEhmxTnnq5Xvfvu95WArwGQDDNEAG0zHbjQFG7IPj&#10;+ZBQbTc2bZ216YZvt/BZ0jMhXYFjyLq9x6snYJ0ErP5iQjg8BT3sX/UUKXpYxnDTr9w5UVfn1uOv&#10;WnFAk6bftOKFbsj0aF4I9dO01QeeW8rW67uBh3kL5ufnV+Hc866i+cUFPl1eXseeiwc8/etu3vg7&#10;LMr7726bFM5+YOx98dRxs4q+6L/Cq4SlZXwSH2F4nOe7cnijjmip3v7DX9lDv4tWh3cUvf4X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JT+UqtwAAAAGAQAADwAAAGRycy9kb3du&#10;cmV2LnhtbEyPQWvCQBCF74X+h2UKvdXdWKwlzUZEWk9SqAqltzE7JsHsbMiuSfz3XXupl3kMb3jv&#10;m2wx2kb01PnasYZkokAQF87UXGrY7z6eXkH4gGywcUwaLuRhkd/fZZgaN/AX9dtQihjCPkUNVQht&#10;KqUvKrLoJ64ljt7RdRZDXLtSmg6HGG4bOVXqRVqsOTZU2NKqouK0PVsN6wGH5XPy3m9Ox9XlZzf7&#10;/N4kpPXjw7h8AxFoDP/HcMWP6JBHpoM7s/Gi0RAfCX/z6qmpmoM4aIiqQOaZvMXPfwEAAP//AwBQ&#10;SwMECgAAAAAAAAAhAO3bRvYiIgAAIiIAABQAAABkcnMvbWVkaWEvaW1hZ2UxLnBuZ4lQTkcNChoK&#10;AAAADUlIRFIAAACbAAAAmwgGAAABAmbZGgAAAAFzUkdCAK7OHOkAAAAEZ0FNQQAAsY8L/GEFAAAA&#10;CXBIWXMAACHVAAAh1QEEnLSdAAAht0lEQVR4Xu19aWxcWXaeZjK2JwY8RhInGSNI8mMSJ86vyZ9B&#10;EAMx8iPAOAEMx0iCxAHiwJ604RnD9nimZ7rH3eKMWltroZqUxJ3FfSeLS3GpKu6LSC2USIoU90Vk&#10;FbfauFQVWfuXc+67jyyp1WqKIsXtfsDB229dHn73nHvefffccwp7RnSkFvA8BLYnIE/tH9uObkSe&#10;mhEeanz7whiRwQYqsAnhYcvbF7i+0kE1o8IGGzHZ2PJv5On9IzJgEgVG6M/l7aYl8+1rOVjysSjQ&#10;Z8394sIQm9rzL2G2G1utRV98/1Te+Qhcj4HYJIClLy04+nQP/wx75hUqbAaITlDB01/4QFfz7T3/&#10;JecWshOp0OnXFvjGWMq5io2KNCp07rWFjo7a/otzwgRY8vf2466SlNfe6Bpr2JO+94RgRerBqURB&#10;4Q0QcnQh+twKeAffnoNhMvnCSg+Z364wH9VKFET+Q57aP6JDVCvyG1ygPLU/uOxtVEgjmXjyG4Nc&#10;u1f8mTk5c1+Xu3tClAphkYcvAlgWpl0evhbXPyz+EddMHn4e89k3qbApIdHos5g8/Ur4Jpq//Edd&#10;FRnkI8jxkMhTr8SiKaNF7r4eWz3ViMxYhJ+Qp16L2XnPH8vdz2O2+DNRiL8260sLc4+bsDhSt6cf&#10;Peczpr32RsdY/d4K+jLELCUHU5CCgsJbISHh/jdg6xb2P0QSJFcXJKey0Z5z9G0Ui/c0xzSsOaXw&#10;U4pBul4TNrwrYOkeeUt2v9wp0FzwVk/xMajYch+5cKpQXMU0t16P6JAJ0cFabDZpDuSdAquP4KvJ&#10;gJe8lrc6G5s9lVqMSpWNUPDmtWTvvVLYHtxz9+FN4SXNcb+FteZr3mNYpWPVZvVhplMLCLkHISsJ&#10;rLx1ZVuMFxGjDmio37T/suYNV7BUeJcqxhGr1sWJr+h+8IPvPfgtzPbh5g9H/r489XZYzLgKT12e&#10;VklROa1zJy+/Efwdh2DHjLcf/IMFA8X9s/cQrEzBdn2OeLEgL7813JN1cE1UUZlbB1OmuzQVPuP+&#10;o/HWtD+Ec6wOzlET3Km/AFrfsGHsBR6qJM7hK/Jwz3BMNGAoKwFbJfS8ufDgK6agoKCgoHCw6Gh5&#10;+HuYb0N0oh6x5W5g7RHgH4a35frRu7Ggo0d00TksDFE3PUShIe/Ly0cL2HtEOMhvUkPUVedAZ7Oj&#10;4Ogr5+fxRn2IkIUrt5fRqXcBPaAWlSLhgVF/9zF4G+dzalrTKsWvoinaH37Lt+0HBRFUs8YoNBTv&#10;x2l/6zhobW25nSJ61hppTFZM+/fysYnCxVoE75ceTUWx0rczPCEag9Ae/2tpXwTYR9QonPZObFWn&#10;wFudhc3qbGwYsxFljXFFhXDFEr4qb/9y7PW1/n4QGW8TrVRUjMxIZ3rdj+WlvQFYpThyf8Hz69Ce&#10;9SNER5qlxsxYs94My0t7w/pi4857kvmFuavy9IHg+b0C+pfyRx9UMXP6m//xnopbIqLXXj1o70ai&#10;bitCwSGfuOEtgDlyXYNmeM37/DTDZvgUnoZ8rYL6Cxw83/c7Eh3VxR8D4+3wmb98ZOm14BG57Z4q&#10;qpB8gcMfXIiPLvb/QY/taQ22LYa3qxgjIQFfW8i8Tsrr1P69XLEIV3D/r8Bizx++fcV0zGRdwPOM&#10;G4Cbv3/RNai9BpO37Bl1FZ8cXMV0LBquY7kwhSrEDYQqOMeaPDwb+Maw5SXBWZEJhOfgr6CKzrSL&#10;ysrLbwXvuq3GPVED90zl/suz593i5h+1VWV41spSgQnrW1fOM1ELN8UR/DpskyzEgbyjW6pJibiK&#10;7pBZaNl3Yfzi0DVmwuqoCag/4E+Clqsy4S5ORsIPF/b18vn55Eyac7weq1TJqW7DqDx9cFgxZsJT&#10;dveN/2rXVCNWJpqwmPxzxJqKsVJT1SUvHS1c2b9A1FIM681HfyFPKSgoKCgoKCgoKCicKSzNWnuC&#10;ocCy3+8f9/p8VYuLvp88Hl77w/p6128nJU3+Snk5/o68VUGH02YFlnsRHqhFeNBEUrcjITqnSY2Q&#10;7fuleFZ2p10+enbhYKWt8ohMPYk2AqgNfPBIoByuZBmk44EmuFuubclHzy4cC5YdpYkRohdGJ+UQ&#10;Km3FTMmnFrjbkiLy0bMLjWn3ERuzUJOUo6ZCcTyyELfP4zPDFmx0ZBzsy62TCKeNmOboQ2yqVYzo&#10;iiE/HtHV2RanOFaav/sNPvw9rXDYG0MxRy8w10FM0yebaQO5YjBXbLl5sjRiu/sYfJ1/1Fiaa5mM&#10;stKed2njt3JwWShJKmxXGgDfCLA9DgSngNAkEOGxFR7CmAewiM2mQxgrOW4YedxzN+S4Byx0azZN&#10;CClI32cFStEmEbDweU005bJnbcCG+fUTxk4N2iwDvxNgpi3coz+8HsEB7mKw19SGmFlJ+pwB7VOH&#10;OEUKhZED4UkO5jNk6xL++8gvh5pSEbJkI9Cci4A1H0GSkDkfkaYcxGruwtFRgOgzi6Yo/j6EGSYU&#10;p3lVr9WA8jsPvimLPFhsLNdSu18mOfivIw4L1T+/XDLXnAHMdBGzJON2xAJfcx6WGu9MyNsPHm5b&#10;TQyYJaUtCMXxxxHR6ExIXj62uF99SUzX4Bk0GtM0lvlbCuAx3zl8AkS9g6QwpxiH1r4q0ZT38syb&#10;+52P/vQwPyh6E5jyP8DWeAvwrEUqzYztrgqs7+eTmv1gMfcCFgxX4a7OBpbukwLjlKd/FhHVmi8C&#10;fH1VXBMPHxGSLtX/x4UnFVTVbkQHmW38qc8RRAZTuZexkH0N84ZEbFiKqf8zvKvAHeVN0DlqzpKJ&#10;R8m8lobriIkmSlHBm0wHPCzYs69iPusGVstSESNjK5THX6yxona+GtK+HBJyBMyrKTsP31QbghYD&#10;OtI6/kiePno8KihIt6dfwXzGDbirsqiD3UcKepl9cULnFyZ6/4l8/FDx/vs9v2YfMWGz4cbxdVyz&#10;hhuwZ13HfGYi1i1FQGCUlMTsk/ZvlTqkccdO+8gt+eihob8n7bXpNY4V7Lm3yHkkwlmWjugwZ9+Y&#10;E7JdkoygyUC73VqTJiUGAoMu+dixgmeqAoHVVqqn/92alv7C3EF7bhJshptYq85EzP4EM0aD3VeZ&#10;io3yVPhNOdT944qRUmNjR2+sCWtTdfBM1IGznjhJVsfrsDJRA3v2B0DFp++2js+Lk7FadPOFH7VX&#10;3w2vlafBXXwXvup0YKKZFLhwJMrz2lrgIgXp4hyrJ4U1YiyDOspld4CWIthrmgrk7ccDy8YMuEtS&#10;4CpKEvOZ+WtleemdwXzzf8A1aoKLFOYcrSf2z2C+4w/QZ/nALm85vlgmT8wKdBffhq/mAFID7hFB&#10;V3/YNdEAJ4ljohEr4w0YNFzAYtLPECi+jlBgLiBvPd5YqUqLrVUdfl675WkzRg0fwHH3Y2yXpiDa&#10;VIyYpRS2invJ8haFeMTIXkWtRai/OPJteUpBQUFBQUFBQUFBQUFBQUFBQUFBQUFBQeGViG5P+/1b&#10;W5M+n69nddWbPvh07U8ePHb8h/Ly1W/mtM99vb0dX5O3KjAcNjOwxJ+nGhEdqUF0qgmx+VbAcQ+x&#10;9UeA9wngfwpsPSMZw0Bp5iX56NnEgwcPfivk6AEWOsFZ+1jELMABfSagnA04yDMBa7HZfkY+u38d&#10;xNTJlV5SljahTSQo5e1Q006y0uBAg5insP24Ds62i+vy0bOL7VViGSdO1ecn8FwFOV9hR4Himhmb&#10;HYeQ4v2kQUxmW+ElNbQkm2KK5LA2NyHE63/wOVIkKyw0ZIGr5frJ+T7usLC12iVYxguk7DCMRSgq&#10;bn/YAm/XMUjZe9TQJ+fGhuNn+jHLpLLihZTmaU1RLPOtdlM3494LTVNIPMNYiaSwY7Fm0FHDYWvW&#10;WDZuFQafZ8AIJQm27ToDMa3oKSvtLbOAngbwgo2cNFuw7IWJuXKrK41nMveoZe3OrS40xcT075l2&#10;Uhj3zUhB+jxSVpRgGzOMhDzplprJfO7cxmon2TLOA0IK46bJrGJ2cV9M9Me05sniJ1tWl173q/LR&#10;swmX3bwZJZZhnuJM0Rw1Jekizkkl8v52p0GxbH25A5zKnjPGa82QFSWVJlgmhZrr1n0jBecTcq48&#10;SZgkyvPl+XP/BQQe5SL9b/p/QxZ9OrE412oKO+8Ry3hxgl2G6crbaaK64sQ1TnmhL7ZXR9taseie&#10;35qC8qt9/1MWfXrhtreKboZYl0CIZJdU1G5zlSKcw8vnm8SCgNPG7E5Z7OmFtWHoe0HOyGCTS2DE&#10;K2vHhpG3ZPbReY19+paFIwUKpZrz4DQf4wltBwmXvZ0C8wcIP6lHiLMxEIv0ZWC0Zii7GC+c0xQq&#10;zgmF5cPRlHQ2QqkHD0a+GXA+QKDmDnzVqfDVZMErhRfB8NYYSHI0VsWJ5kU1ZfrEXPmUs+NJXYud&#10;CFuzELTmIEjNK2gtQIgkYs5DpD4TS8UXEB6xCFZFhcK0Zsls43wg/q7y/S0/sRdE1q2IRpdOFH37&#10;b/8gttiWC8x0yIQp0o4JMSPw0IT1w5or/+xJaSuiY+CcH4vLc3ny9LHH/fy/RfBZMylMT5SieUhW&#10;GCe427Qc4jyu9UUTKcwuJsnyvPeEhDdYGOcIMdqYBMx2i1Vg4hnGhn/TcshvNjaXm0hpDlIYT83m&#10;ue37X1rkXaEx48/g7Kde/1SnUJqmOFIYyRstzrwfGHJ7/wzhcVLaiqa0naQAx1txlqKPEJnuRIxY&#10;JRwAdUNYaV6LAe+9h1+Stx0O3Is8p32RhPN3MNNYcVJ5Lykuut4Mv2/h8PICvQEGzMmiaYpUPLJZ&#10;+iw5KEvo/Y685fCwRqGJ10IeyDtMSorLpiAZF4nMiR70/FjFKMDJURxHzsDq3L8MuocbgGlOdEdK&#10;G9QUNlhQVihvOTz87fVn/9xuuIilglvYvlcNREhZO1lkWEhJtO/0zH8QdVnpGjkLuh4JDx9pKGIq&#10;Po/obJfIJsNpePxWCo+aklbl5cPHUs5l2LKvw1GegdgwK4ZfnUjG6faNxd0iWCYcxRGnInt2j1qG&#10;zJK1Zc2n3v5n775/ac++gvnsG3BUZBGRukgp0r7tKE2m3GFnwVu+hvEjUZyx+P1t92gjNc0eBER4&#10;9OYr/RwILHdMF5ltvPSa02jQ0u3I5CYvKC7GyuMtK/Bo2FZbnoDQTDeC7cXYOOp4ciLnSowV9zzr&#10;Bjx1OYCrnxQjm2mElUbdEj3REytNyLtX3Hh/EVmQ+/A2HX7ygT1hOpvsW+Y1zGfdpJiNKucfIcXE&#10;2zdSmFxXT+wT23Jy5r4uHz90GIs/trvHm7F9FLnXXgdb+iewZXyKpfzb2OqmHneU0ynKZhqfUmyH&#10;be8uJ1uD8RNqmr3HS2E6ltIvYyHjOlZL0qgfxB6VHQMrLs45CPaR0NZsHv+ufPRQMf2k4ngqjFFQ&#10;0PiNpawkLFAzdZSlx3lU2VRZ3GTz9P13wLbyomuP5e7xRXtSsdlO3nQ+KxEuTmBn1/NPkoSpiXYX&#10;Ax5WnKZI5/Jgh3z0bGOm8HrMlnOLPOpNuGvzgLUBjXErvfCXJCPUXkLn5NqmxyTT6cuIhKcdnHuN&#10;3xU+fOj4t/L04WKmIBkLBk5adwveZmJXaAZrQ0ZsV6aA864FW6XiiIXR8NM3W275kKHlXquFe7Ia&#10;rslKquMCvD5Phbx8uLDnJ4EZ5yi+g+3eGvz0vZlf36xKgZeUtl5OimspBNafCBbKR44USwtL5z2T&#10;JlIYJ6qrg3OCE9XVwjZQiGDBBYS2XNvy1sPFYkESFnOp40sMk6fObVZoSlsvT8N2cz6wwYmLjzYu&#10;XZ9tgJsU5SaFuUgc4w2ksEZMZ10CqO6gek7kWy/I2w8Xl/6y7x+vFH4GR/7lFXlKYK0iDZ7SVHhK&#10;7iBgpUDa9+xIlNbU5PhN93iNyOqnpUKsFwpbGq3HWuYVwFIAkA2Wt7879Kf3v/KN6FpZClzFKVgv&#10;lYoLvNtmeu+zP+lyjXEKxFqxULF7jBRG2xHqb6L4U8CaBVdjnUnefnzAbOPVmTfKWXG8IPy7HZxJ&#10;/JvE25wKkRXmInZtzFoRWu7DePsfHam5+FIIxRXfJsWlIEDOQZ5+Z3BTk3RRk+Skmw7OVDpZT/+8&#10;0PFWGsNNinOTl90gz1p20fVOsjUz2Ojr+SNXSXH24VpM3HofG9kXESm5dtwVh694ytg53IW/9vBT&#10;5zc3L/4zxyQpijzk4ogJk599iHWKZEJV2YCZ+pWWfCT87gmZtrhemYaFokKLPDwUBIPLYwsD5Zi7&#10;+2N4qTsUrstFzEKd7Zbi498kjwJ2w/tRX1EiKSoHMWZU27u3oScKsVYDYs1FCLfnnIw8twoKCgoK&#10;CgoKCgoKCgoKCgoKCgoKCgoKCgoKCgoKCgoKCgoKCgoKCgoKCgoKCgoKL8Bha4z5HG0Ar5uywXPl&#10;bSQLJJxJSxfO87ZEsixlhWRVikOKi8RN4iFZJ9kk8cI7Xq4mZyicO7dqs8LLSw04eolPPcCUFZGB&#10;aiFhlkF930hbI8JPeFtFxyRPKknkPklkoFIK7Q9WwdeRhrXWG4poCmzRmuB1dBDR7ovVU2Kz7UQa&#10;XgyEhVdR0YQXaeNFQkJCTHLLGb1Z5LHcD7PQ876OXHha7iiiKZw757SbtzfZojn7xGJQmOsEr8Cg&#10;EUxLkxx6Khe2o31xPLi70N2OfO64CZudRVhrO8TUygonB+7Fxq2N5XayaEw0cp/PdaJpCzWIfNyc&#10;Kn9YpswXafOlSALyfWJ5SiH6vhnezmJstGejPKH8l+XPKZxVuJYsHs9SG6LcR2OizXeRi9y1Zhqh&#10;4oSOBfGk6OQSS98RubT7zWQFNaJttuegKmHwH8mfUzirmBtrvr9GRIsw0Zb1pbQaRBpznWicnVsj&#10;FifOZ1LxeZ1U+nmNdLyvLUVjhq+7FF7qpxVebP+2/DmFs4qxp50Z7sWWOKJp6xzFL/gkiMaEEwTT&#10;ySUl/ry4phGN16jc6q2AtysfzSmN78mfUzirmBq99wOXvRkhXkxrmci2QBaNIsidRbV0FxpHLJ1c&#10;8QTTrBjfQyQbZrFg+2E1WbUCzDYYiuXPKZxVVFc8+fdOnWgrZNEk0bTl7ohkgmxMpl3LJsik74vj&#10;XWFLxssUM9FCj03w9xTB2ZbaL39O4azCaJz8FhMt6OwR2XOxQK5zQLNoYhUoSbQXV7rTybe7vxsg&#10;sNskGSGi0bUtItp27401+XMKZxWcl99lb0HAQURbJYtm60FULEYcb9EkseS+6PRLAu6s8CxF65+R&#10;8OsQJlpXAcJ9iWdjbUqF18NlayaiSdfJRJPW7OUldvWVYXeIxffo+1L0vhuf5+e3OvMR6j2CRWsU&#10;jh+cRLRtZ7dm0ey8qpEkGpFKECZOdommWbcdkjEpdeLxKxD5vL+zCKHpBsR4BYAQr0GxAMR4oJ4H&#10;53kgnoUH5XlAngfjvSR+ki2SbZIANYLhWMLvtp+MPJwKXwwmml+4zvuCaFFenlm3akQcjWCaRKW1&#10;2iHXzlYjl7bVru8Sk89xv89EwouKkwzWkFQLiQ0ahUR5O1BF+1UIdGXDb0nCetNV1F/t+21ZVYWT&#10;DCaajz8TYovGA+sj1MfSgwGdOPq+FPGeTbrSXSLK8/EEE4SLf4bLJWGryef0fSbikCbB/hr4rJnY&#10;aLqD4cLCZFlNhZMOQTSHdJ2LvYiNWiXROCBgYaKxMFE+TyhBGGHptOvCCor7tOd279X2xXUp4nnx&#10;LJGbRxvofq81F+vmdKzU33bLKiqcBjhtLdhki8YD60Q0TLRonwoNSKIJAkmySKJp5yR5dKLEudX4&#10;rUZAjWDcfxMvd/m82GoEE+/fSLwt+diwZMHdfCsiq6dwWuCwtxHRyGU6HgJLDxGdbEPwUS0Cj0wk&#10;9Qg8bkDwiRnBATNCQ/x+TG4HJWEEaTQCCvLorzjkNY1kGtF0MoqtEEkyKo9J5mWSWY544UuFw4HT&#10;3h7ZdNxHZIxcpikFYVMaQqYMBE2ZJFkI1mUjUJeJQG0WAjW0rc7EtpElA9uV6QhUpCBQdhcbfdSZ&#10;n2yR5GGRpNoRSbYXhIlpga+1UKxBvmZNR3nCyMn5rCg9febXKYRRLWMPaM8c+RdF7z/7lwl//PRf&#10;m6/2fqf0o6f/OY+k5tOe3+9L7fy/7cn3f9h0tffDvpSmj/pTzDfHc62Fw+m15U9y8ksHiv98ezDl&#10;+5iuS4b3UQ0w3YYoj3VKlygWsxf7tGW3KbYsu5Zvq9dI/TIDucx0VF3t+E+yWicDm8tGIKBPtlhF&#10;ODy7IS8pHDDup/01xk2JcPeWA1MdFLVaEdUt2uesGrtYSUSyZKEnDRRh5hHJMjFekWOVRZ4ceGzV&#10;Mb9DLv8ulnnnZeB5ndVJ9DxYVd9HHSBa7v45BmouY7mziCwaBRXTnWTJ2JrpFu0VRGOSUR/P15yH&#10;TSKZpznxZBqCgYcVyRuL9UB4jIjG08NIJNHit/J2hbdAxvmkK91FH2GmNRORiXZgtgsxIlOMrNrL&#10;RNuNRKlf1lxAJMuCy/LZyY4w14hoMT+7Tx7yYKumreW7S7Rd0kWiM075mMI+YM57H0ONt7D1jLzI&#10;bDcw2irItkM08SpEc5m89TXnw0edf4859eQ3dqe9Jra+ZCEizWhE44mw8UuX62R7YcH8SayvT35L&#10;FvFKzIzf+z51RJQ1jEON4S/CndWX4B6s1Yg2s+s+NQsm+2XkLrc6SuEzG7BOnf+E/zX+G7KIk4vE&#10;5Ee/s7ZEpjzES7w7gQjPuJ4l4WMmnCRdNI54TLrohNiPRqdf+dVByNVEZQ1ROZqllKfPNC5/UPW/&#10;G0vPw/awFNEZ6qfNdGvuU5BLIxpbsm2KMP3WHPHmvyWl5Xvy8ZMP98oDLOZcgD3nMtzGVPjayoCF&#10;XiA4rhFOuNI4KyeIxpaN9zXCMRGDoefjsshzQac5Rr1XelYGGiJlwDR6esZ+Td5yJlFT+DMMtabB&#10;P0a6mesBxtok0TRrxhGm35oLrzkTz43pQ/Kx0wHrzbyKxbxPBNEWDJ9i3nANq2Wp8NTlIdTfQDx5&#10;RCTRrZxu2eII97LQtSJD31/BzREtkzU+0CDBFBITn/+m/Pkzheqivwo311yBe4T6xuw+KQKNUadf&#10;uE92mRRh+sxZ8Fiun+41QKfyLmLRcAU2Itt89g2Sm3CUZ2C9icJyjpbWOXCId62vIRwL3yO+q1ql&#10;/XntftHPY8JNY2p09P/Inz4TuPgz67+rLUuAbbAKYYo8MdOzQ7TtlgL4LdnU+U8+O12N+mv133ye&#10;fQm27Ktk5YhwhkTM59yCy2jAZls5YLtH/Tpym0w6vS/H/bgdktG1CAlvo2TVeMvuUxxLoulChPM5&#10;h27Knz71qC45j2d9ufBPtpH6SI+TXQi0FmKLSLZuFmOYX9HuPGMYzf9swWa4SlbuOhbIws1n3cRK&#10;cSrctTkIP6onY0WuNSatnN6f2yEcCRNuh3RxIvp2vK8Tbxpu19CA/NlTi+riD9fbzYlwj5Elm6W+&#10;8HQfAhZqwOZUlKgPGDVM5X4KexZZuaxPsZB5Hc8zb8BRlo71hgLExqmFrg9KKyf7c/GEY1JF5L5O&#10;PLHVr+sWbgrhwONN+ZOnDt/9jusbtRUJsA+bECKiRZ80YosizOnKkkR5i4KO6sKeb89lXsJiOgUQ&#10;GRRAZFwnN0uutTID3laKWp9TRBUm8uy4Vibdq4gnCRd/XvThWJh4Q6eyv1JX/nNM9JfBP0VuszET&#10;nqakZXlJ4YswmfHx1lLaRdjTrxDpKIjIuIGVortw1xgQeqRHrfya41UBhE60l8imiyAbP3O6Xv5W&#10;FX0y39NyG+7xZvibbkXlaYW9YoaChyWybvbMa+RaKYjIuInV0gysNRYiNtYKbPBL3LioVVg5JpNO&#10;LtpffywJFifiHibc2Kkg3He/O/krVtNlLI2azk6EeRjI/ajv9xcM17CYTQFEFhGOAgh7bhKclVnk&#10;Wilq5RfCESLPC1ZOJxPJYjcw3wl4iHTiHr4WL5Mn/h9kqv5knv64sxlhHgam8695F3NuUtR6i6LW&#10;W5jPTqSoNY1cay5C/Y0vvRCW4umHqzMHweo0RDpKRZZFrD3R7tkhJwkFDvJnFPYIo3H+W9HNh6Q7&#10;J6LRzVh7e/vX5aXTg5mCZNhyiXA5n2mky0qEk18INxYBHLVuDpMCuKHPIzbfgWDFXWyX34W/MhXB&#10;BiJeO5FuJo50O4SbUYT7EiQk4GvB1R6sTVXDM2nE2mQl3JMV2HxeR/rjMWk/5m2Ov5a3nw6UJ3V+&#10;73lBEpHuM9iIdGztlvKT4K7KhJ/HWu39ZNWewtaUhK2qVGxVpgiyeStSsVmehi1TDgKtxWTQeLSC&#10;Sae/UpnFkyeT/1D+jAKBCPbV8PoAEayOCEYyYYJ7og6uiVqSGjhJHBNGkkqsTlK3Jsap7QMIhzen&#10;ZBGnA1Olt7YXiWR2Ip09JxF26tu5y1OwUZuF8JPmHUs1WZU97yWybVakCVknwm1UpMNfZ0CwhSzi&#10;JAUbYoiMI9w5HsD/V/LRM4uIbzLsJiLtEoxk3EQEM8E5Xk8kqyeC1WOVjpfp/HjJVTizLiBakgg0&#10;ZgCWLKAlC9GupNMVGc8UJWOZLN1ifiKW8q5jOe8KWm62/Fd5eQcrtXcC65Jsa2WpcJemiK2vOgMB&#10;ay65YQu5YY5wFzA2NvuRfOzMIByc23SPV8M1XkvEYstVpxFMCBGMxDHegNXxRqxMNGGsMhmLGZcR&#10;KkwC6rKBZmq4rUWIduRHcO4UByytqfU/Xi29BVfptRl56guxVJsaXCtLgaeUCFeSClfxHayV3iHS&#10;pSFozSHSWYGtcfg3pyzykVOL7a3lh85xI1xj5BJJXGPkIsckwcaIYLTP4qD91bEGTNZl4HnqJwjl&#10;XAWMKYA1TyNYe0Gs7ObC35XFKrwMe1VqzCMsnEY4V9FtIt1t+KpSpKVrQzAwf6qT3lVc+NBoTf5v&#10;gmBOSTQ3k2yUyEbC29kmA+ayr2Kr6Dxcxu/T8Z9i2/IJoq2ZsaIrT/+eLEphL1iqSo8x4dzFKYJw&#10;rqIkrJcR6YypCDQXIDx5zy9vPbW48KO7P829qZHORRZMs2hs2ch1MgGnzdT558+3tvAk52qvfExh&#10;v1iuyhBWzl1CpCNL5y5OxgYFHL7qdITaC0/tEFBoY9TGfTIX9cf0vpkm3D+rp/5ZvQgClsbrsEiu&#10;NhblRdJC8NjMHlmEwn6xXJkJT1maIB0HEe6SO/AaM7BlSjtVWRc35ltjHFU6J8iSkTio4++Y4M5/&#10;I+xPazBkuITxxJ9h8fYFrGVdQ6DkLsLGdKCB+rWNBqCJIk5LOnwdBROySIX9IOFcwldXiWAejlzL&#10;U2mbgvWK2+hPT/9VecuJxOys4/+tTmrR5MpkE2xPjRjO+hAzyT/Byt0EbBpuIFhKltyYjVhTCaLm&#10;EgoCSinSLMFUcVu5LEbhsGCvNIw8Tmv6hTw8kQh4p4KjOT/BfOr7cKafhy//BgIUkYdrDUSqIsQs&#10;GqkizQWx5dqWn8rHFBT2hvT3+n8pUH4LQXJ94cZ8RC3FQmIkkdb8cPWl/j+QtyoovD36kh/+nvnG&#10;1D+VhwoKCgoKCgoKCgoKCgoKCgoKCgoKCgoKCgoKCgoKCgoKCgoKCmcD5879f/3cjo79R9CAAAAA&#10;AElFTkSuQmCCUEsBAi0AFAAGAAgAAAAhALGCZ7YKAQAAEwIAABMAAAAAAAAAAAAAAAAAAAAAAFtD&#10;b250ZW50X1R5cGVzXS54bWxQSwECLQAUAAYACAAAACEAOP0h/9YAAACUAQAACwAAAAAAAAAAAAAA&#10;AAA7AQAAX3JlbHMvLnJlbHNQSwECLQAUAAYACAAAACEA7uMx3lEOAADraAAADgAAAAAAAAAAAAAA&#10;AAA6AgAAZHJzL2Uyb0RvYy54bWxQSwECLQAUAAYACAAAACEAqiYOvrwAAAAhAQAAGQAAAAAAAAAA&#10;AAAAAAC3EAAAZHJzL19yZWxzL2Uyb0RvYy54bWwucmVsc1BLAQItABQABgAIAAAAIQAlP5Sq3AAA&#10;AAYBAAAPAAAAAAAAAAAAAAAAAKoRAABkcnMvZG93bnJldi54bWxQSwECLQAKAAAAAAAAACEA7dtG&#10;9iIiAAAiIgAAFAAAAAAAAAAAAAAAAACzEgAAZHJzL21lZGlhL2ltYWdlMS5wbmdQSwUGAAAAAAYA&#10;BgB8AQAABzUAAAAA&#10;">
                <v:group id="Group 2142" o:spid="_x0000_s1086" style="position:absolute;top:2443;width:64814;height:10703" coordorigin="1662" coordsize="66586,1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ZnD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J/JPD7JjwBufwBAAD//wMAUEsBAi0AFAAGAAgAAAAhANvh9svuAAAAhQEAABMAAAAAAAAA&#10;AAAAAAAAAAAAAFtDb250ZW50X1R5cGVzXS54bWxQSwECLQAUAAYACAAAACEAWvQsW78AAAAVAQAA&#10;CwAAAAAAAAAAAAAAAAAfAQAAX3JlbHMvLnJlbHNQSwECLQAUAAYACAAAACEAaeWZw8YAAADdAAAA&#10;DwAAAAAAAAAAAAAAAAAHAgAAZHJzL2Rvd25yZXYueG1sUEsFBgAAAAADAAMAtwAAAPoCAAAAAA==&#10;">
                  <v:shape id="Flowchart: Connector 2143" o:spid="_x0000_s1087" type="#_x0000_t120" style="position:absolute;left:12425;width:1324;height: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0LbxgAAAN0AAAAPAAAAZHJzL2Rvd25yZXYueG1sRI9Ba8JA&#10;FITvgv9heUJvdRNb2xLdiAgW68VWRXp8Zp9JMPs27G41/fddoeBxmJlvmOmsM424kPO1ZQXpMAFB&#10;XFhdc6lgv1s+voHwAVljY5kU/JKHWd7vTTHT9spfdNmGUkQI+wwVVCG0mZS+qMigH9qWOHon6wyG&#10;KF0ptcNrhJtGjpLkRRqsOS5U2NKiouK8/TEK3HiF6833u14mrx9j2eHh81gelHoYdPMJiEBduIf/&#10;2yutYJQ+P8HtTXwCMv8DAAD//wMAUEsBAi0AFAAGAAgAAAAhANvh9svuAAAAhQEAABMAAAAAAAAA&#10;AAAAAAAAAAAAAFtDb250ZW50X1R5cGVzXS54bWxQSwECLQAUAAYACAAAACEAWvQsW78AAAAVAQAA&#10;CwAAAAAAAAAAAAAAAAAfAQAAX3JlbHMvLnJlbHNQSwECLQAUAAYACAAAACEAMlNC28YAAADdAAAA&#10;DwAAAAAAAAAAAAAAAAAHAgAAZHJzL2Rvd25yZXYueG1sUEsFBgAAAAADAAMAtwAAAPoCAAAAAA==&#10;" fillcolor="#f7caac [1301]" stroked="f" strokeweight="1pt">
                    <v:stroke joinstyle="miter"/>
                  </v:shape>
                  <v:shape id="Flowchart: Connector 346856704" o:spid="_x0000_s1088" type="#_x0000_t120" style="position:absolute;left:2558;top:27;width:1174;height: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vUrywAAAOIAAAAPAAAAZHJzL2Rvd25yZXYueG1sRI9BawIx&#10;FITvhf6H8AreamJ1V9kaRQqK7cXWFunxdfPcXdy8LEnU7b9vCoUeh5n5hpkve9uKC/nQONYwGioQ&#10;xKUzDVcaPt7X9zMQISIbbB2Thm8KsFzc3syxMO7Kb3TZx0okCIcCNdQxdoWUoazJYhi6jjh5R+ct&#10;xiR9JY3Ha4LbVj4olUuLDaeFGjt6qqk87c9Wg8+2+LL73Ji1mj5nssfD61d10Hpw168eQUTq43/4&#10;r701GsaTfJblUzWB30vpDsjFDwAAAP//AwBQSwECLQAUAAYACAAAACEA2+H2y+4AAACFAQAAEwAA&#10;AAAAAAAAAAAAAAAAAAAAW0NvbnRlbnRfVHlwZXNdLnhtbFBLAQItABQABgAIAAAAIQBa9CxbvwAA&#10;ABUBAAALAAAAAAAAAAAAAAAAAB8BAABfcmVscy8ucmVsc1BLAQItABQABgAIAAAAIQAw1vUrywAA&#10;AOIAAAAPAAAAAAAAAAAAAAAAAAcCAABkcnMvZG93bnJldi54bWxQSwUGAAAAAAMAAwC3AAAA/wIA&#10;AAAA&#10;" fillcolor="#f7caac [1301]" stroked="f" strokeweight="1pt">
                    <v:stroke joinstyle="miter"/>
                  </v:shape>
                  <v:rect id="Rectangle 346856705" o:spid="_x0000_s1089" style="position:absolute;left:12785;top:707;width:1011;height: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uAAywAAAOIAAAAPAAAAZHJzL2Rvd25yZXYueG1sRI9BSwMx&#10;FITvgv8hPMGL2KzGbsvatKgg9OLBWqTHx+a5Cd28LJu4u/XXG0HocZiZb5jVZvKtGKiPLrCGu1kB&#10;grgOxnGjYf/xersEEROywTYwaThRhM368mKFlQkjv9OwS43IEI4VarApdZWUsbbkMc5CR5y9r9B7&#10;TFn2jTQ9jhnuW3lfFKX06DgvWOzoxVJ93H17DW8npbbDjTqOe6ca9yMPz582aH19NT09gkg0pXP4&#10;v701GtRDuZyXi2IOf5fyHZDrXwAAAP//AwBQSwECLQAUAAYACAAAACEA2+H2y+4AAACFAQAAEwAA&#10;AAAAAAAAAAAAAAAAAAAAW0NvbnRlbnRfVHlwZXNdLnhtbFBLAQItABQABgAIAAAAIQBa9CxbvwAA&#10;ABUBAAALAAAAAAAAAAAAAAAAAB8BAABfcmVscy8ucmVsc1BLAQItABQABgAIAAAAIQAUguAAywAA&#10;AOIAAAAPAAAAAAAAAAAAAAAAAAcCAABkcnMvZG93bnJldi54bWxQSwUGAAAAAAMAAwC3AAAA/wIA&#10;AAAA&#10;" fillcolor="white [3212]" stroked="f" strokeweight="1pt"/>
                  <v:shape id="Rectangle: Top Corners Rounded 18" o:spid="_x0000_s1090" style="position:absolute;left:3156;top:27;width:9975;height:2749;flip:y;visibility:visible;mso-wrap-style:square;v-text-anchor:middle" coordsize="1273324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rlDywAAAOIAAAAPAAAAZHJzL2Rvd25yZXYueG1sRI9BS8NA&#10;FITvBf/D8oReit201hhiNqUEFA9emiro7ZF9ZoPZtzG7pvHfu4LgcZiZb5hiP9teTDT6zrGCzToB&#10;Qdw43XGr4Pl0f5WB8AFZY++YFHyTh315sSgw1+7MR5rq0IoIYZ+jAhPCkEvpG0MW/doNxNF7d6PF&#10;EOXYSj3iOcJtL7dJkkqLHccFgwNVhpqP+ssqaDc7W72YN5Nt69eHz0lWp9VTpdTycj7cgQg0h//w&#10;X/tRK7jepdlNepuk8Hsp3gFZ/gAAAP//AwBQSwECLQAUAAYACAAAACEA2+H2y+4AAACFAQAAEwAA&#10;AAAAAAAAAAAAAAAAAAAAW0NvbnRlbnRfVHlwZXNdLnhtbFBLAQItABQABgAIAAAAIQBa9CxbvwAA&#10;ABUBAAALAAAAAAAAAAAAAAAAAB8BAABfcmVscy8ucmVsc1BLAQItABQABgAIAAAAIQC0QrlDywAA&#10;AOIAAAAPAAAAAAAAAAAAAAAAAAcCAABkcnMvZG93bnJldi54bWxQSwUGAAAAAAMAAwC3AAAA/wIA&#10;AAAA&#10;" path="m138288,l1148678,v22810,,47810,25715,55590,50827c1224269,105849,1202680,200403,1273324,247809r-164307,2381l96986,247809,,247808c75085,202683,48452,99895,71958,48661,79738,25851,115478,,138288,xe" fillcolor="#c00000" strokecolor="#c00000" strokeweight="1pt">
                    <v:stroke joinstyle="miter"/>
                    <v:path arrowok="t" o:connecttype="custom" o:connectlocs="108327,0;899807,0;943353,55858;997447,272338;868739,274955;75973,272338;0,272337;56368,53478;108327,0" o:connectangles="0,0,0,0,0,0,0,0,0"/>
                  </v:shape>
                  <v:group id="Group 346856713" o:spid="_x0000_s1091" style="position:absolute;left:1662;top:619;width:66587;height:10376" coordorigin="1666,485" coordsize="66727,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EBxywAAAOIAAAAPAAAAZHJzL2Rvd25yZXYueG1sRI9Ba8JA&#10;FITvhf6H5RV6002amkp0FZG2eBChKoi3R/aZBLNvQ3abxH/fFYQeh5n5hpkvB1OLjlpXWVYQjyMQ&#10;xLnVFRcKjoev0RSE88gaa8uk4EYOlovnpzlm2vb8Q93eFyJA2GWooPS+yaR0eUkG3dg2xMG72Nag&#10;D7ItpG6xD3BTy7coSqXBisNCiQ2tS8qv+1+j4LvHfpXEn932elnfzofJ7rSNSanXl2E1A+Fp8P/h&#10;R3ujFSTv6XSSfsQJ3C+FOyAXfwAAAP//AwBQSwECLQAUAAYACAAAACEA2+H2y+4AAACFAQAAEwAA&#10;AAAAAAAAAAAAAAAAAAAAW0NvbnRlbnRfVHlwZXNdLnhtbFBLAQItABQABgAIAAAAIQBa9CxbvwAA&#10;ABUBAAALAAAAAAAAAAAAAAAAAB8BAABfcmVscy8ucmVsc1BLAQItABQABgAIAAAAIQBtgEBxywAA&#10;AOIAAAAPAAAAAAAAAAAAAAAAAAcCAABkcnMvZG93bnJldi54bWxQSwUGAAAAAAMAAwC3AAAA/wIA&#10;AAAA&#10;">
                    <v:group id="Group 192" o:spid="_x0000_s1092" style="position:absolute;left:2145;top:505;width:38970;height:561" coordorigin="-719,505" coordsize="38972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  <v:rect id="nut phai" o:spid="_x0000_s1093" style="position:absolute;left:36931;top:506;width:1321;height: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4lzwwAAANwAAAAPAAAAZHJzL2Rvd25yZXYueG1sRE9LSwMx&#10;EL4L/Q9hCl6kzWpA2m3TooLQi4c+EI/DZroJ3UyWTdzd+uuNUPA2H99z1tvRN6KnLrrAGh7nBQji&#10;KhjHtYbT8X22ABETssEmMGm4UoTtZnK3xtKEgffUH1ItcgjHEjXYlNpSylhZ8hjnoSXO3Dl0HlOG&#10;XS1Nh0MO9418Kopn6dFxbrDY0pul6nL49ho+rkrt+gd1GU5O1e5Hfr1+2qD1/XR8WYFINKZ/8c29&#10;M3n+UsHfM/kCufkFAAD//wMAUEsBAi0AFAAGAAgAAAAhANvh9svuAAAAhQEAABMAAAAAAAAAAAAA&#10;AAAAAAAAAFtDb250ZW50X1R5cGVzXS54bWxQSwECLQAUAAYACAAAACEAWvQsW78AAAAVAQAACwAA&#10;AAAAAAAAAAAAAAAfAQAAX3JlbHMvLnJlbHNQSwECLQAUAAYACAAAACEAZROJc8MAAADcAAAADwAA&#10;AAAAAAAAAAAAAAAHAgAAZHJzL2Rvd25yZXYueG1sUEsFBgAAAAADAAMAtwAAAPcCAAAAAA==&#10;" fillcolor="white [3212]" stroked="f" strokeweight="1pt"/>
                      <v:rect id="Rectangle 194" o:spid="_x0000_s1094" style="position:absolute;left:-719;top:505;width:1320;height: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hEHxAAAANwAAAAPAAAAZHJzL2Rvd25yZXYueG1sRE9NawIx&#10;EL0L/ocwQi9Ss+0WsatRbKHgxUNVpMdhM90EN5Nlk+6u/fWmUPA2j/c5q83gatFRG6xnBU+zDARx&#10;6bXlSsHp+PG4ABEissbaMym4UoDNejxaYaF9z5/UHWIlUgiHAhWYGJtCylAachhmviFO3LdvHcYE&#10;20rqFvsU7mr5nGVz6dByajDY0Luh8nL4cQr21zzfddP80p9sXtlf+fV2Nl6ph8mwXYKINMS7+N+9&#10;02n+6wv8PZMukOsbAAAA//8DAFBLAQItABQABgAIAAAAIQDb4fbL7gAAAIUBAAATAAAAAAAAAAAA&#10;AAAAAAAAAABbQ29udGVudF9UeXBlc10ueG1sUEsBAi0AFAAGAAgAAAAhAFr0LFu/AAAAFQEAAAsA&#10;AAAAAAAAAAAAAAAAHwEAAF9yZWxzLy5yZWxzUEsBAi0AFAAGAAgAAAAhAOr6EQfEAAAA3AAAAA8A&#10;AAAAAAAAAAAAAAAABwIAAGRycy9kb3ducmV2LnhtbFBLBQYAAAAAAwADALcAAAD4AgAAAAA=&#10;" fillcolor="white [3212]" stroked="f" strokeweight="1pt"/>
                    </v:group>
                    <v:roundrect id="Rectangle: Rounded Corners 3682" o:spid="_x0000_s1095" style="position:absolute;left:1666;top:485;width:66727;height:9060;visibility:visible;mso-wrap-style:square;v-text-anchor:top" arcsize="3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P09wAAAANwAAAAPAAAAZHJzL2Rvd25yZXYueG1sRE9NawIx&#10;EL0L/Q9hCt40W0FrV6O0VcFrVy+9jZtxs7iZLJu4pv++EQRv83ifs1xH24ieOl87VvA2zkAQl07X&#10;XCk4HnajOQgfkDU2jknBH3lYr14GS8y1u/EP9UWoRAphn6MCE0KbS+lLQxb92LXEiTu7zmJIsKuk&#10;7vCWwm0jJ1k2kxZrTg0GW/o2VF6Kq1XAJ8b3OP2a/PbbgzuasKm2caPU8DV+LkAEiuEpfrj3Os3/&#10;mML9mXSBXP0DAAD//wMAUEsBAi0AFAAGAAgAAAAhANvh9svuAAAAhQEAABMAAAAAAAAAAAAAAAAA&#10;AAAAAFtDb250ZW50X1R5cGVzXS54bWxQSwECLQAUAAYACAAAACEAWvQsW78AAAAVAQAACwAAAAAA&#10;AAAAAAAAAAAfAQAAX3JlbHMvLnJlbHNQSwECLQAUAAYACAAAACEAIvD9PcAAAADcAAAADwAAAAAA&#10;AAAAAAAAAAAHAgAAZHJzL2Rvd25yZXYueG1sUEsFBgAAAAADAAMAtwAAAPQCAAAAAA==&#10;" filled="f" strokecolor="#c00000" strokeweight="1.25pt">
                      <v:stroke joinstyle="miter"/>
                      <v:textbox inset="2.5mm,14.4pt,2.5mm,0">
                        <w:txbxContent>
                          <w:p w:rsidR="00E176C6" w:rsidRDefault="00E176C6" w:rsidP="0076770B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360"/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</w:rPr>
                            </w:pPr>
                            <w:r w:rsidRPr="006E0A39"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  <w:t xml:space="preserve">Số đo của các </w:t>
                            </w:r>
                            <w:r w:rsidRPr="006E0A39">
                              <w:rPr>
                                <w:rFonts w:ascii="Palatino Linotype" w:hAnsi="Palatino Linotype" w:cs="Times New Roman"/>
                                <w:noProof/>
                                <w:color w:val="000000" w:themeColor="text1"/>
                                <w:szCs w:val="24"/>
                              </w:rPr>
                              <w:t>góc lượng giác có cùng</w:t>
                            </w:r>
                            <w:r w:rsidRPr="006E0A39">
                              <w:rPr>
                                <w:rFonts w:ascii="Palatino Linotype" w:hAnsi="Palatino Linotype" w:cs="Times New Roman"/>
                                <w:noProof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 tia đầu </w:t>
                            </w:r>
                            <w:r w:rsidRPr="006E0A39">
                              <w:rPr>
                                <w:color w:val="000000" w:themeColor="text1"/>
                                <w:position w:val="-6"/>
                              </w:rPr>
                              <w:object w:dxaOrig="405" w:dyaOrig="285">
                                <v:shape id="_x0000_i1061" type="#_x0000_t75" style="width:20.25pt;height:14.25pt" o:ole="">
                                  <v:imagedata r:id="rId183" o:title=""/>
                                </v:shape>
                                <o:OLEObject Type="Embed" ProgID="Equation.DSMT4" ShapeID="_x0000_i1061" DrawAspect="Content" ObjectID="_1783586859" r:id="rId184"/>
                              </w:object>
                            </w:r>
                            <w:r w:rsidRPr="006E0A39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</w:rPr>
                              <w:t xml:space="preserve"> và</w:t>
                            </w:r>
                            <w:r w:rsidRPr="006E0A39">
                              <w:rPr>
                                <w:rFonts w:ascii="Palatino Linotype" w:hAnsi="Palatino Linotype" w:cs="Times New Roman"/>
                                <w:noProof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 tia cuối </w:t>
                            </w:r>
                            <w:r w:rsidRPr="006E0A39">
                              <w:rPr>
                                <w:color w:val="000000" w:themeColor="text1"/>
                                <w:position w:val="-6"/>
                              </w:rPr>
                              <w:object w:dxaOrig="435" w:dyaOrig="285">
                                <v:shape id="_x0000_i1062" type="#_x0000_t75" style="width:21.75pt;height:14.25pt" o:ole="">
                                  <v:imagedata r:id="rId185" o:title=""/>
                                </v:shape>
                                <o:OLEObject Type="Embed" ProgID="Equation.DSMT4" ShapeID="_x0000_i1062" DrawAspect="Content" ObjectID="_1783586860" r:id="rId186"/>
                              </w:object>
                            </w:r>
                            <w:r w:rsidRPr="006E0A39">
                              <w:rPr>
                                <w:rFonts w:ascii="Palatino Linotype" w:hAnsi="Palatino Linotype" w:cs="Times New Roman"/>
                                <w:noProof/>
                                <w:color w:val="000000" w:themeColor="text1"/>
                                <w:szCs w:val="24"/>
                              </w:rPr>
                              <w:t xml:space="preserve"> sai khác nhau một bội nguyên của </w:t>
                            </w:r>
                            <w:r w:rsidRPr="006E0A39">
                              <w:rPr>
                                <w:color w:val="000000" w:themeColor="text1"/>
                                <w:position w:val="-6"/>
                              </w:rPr>
                              <w:object w:dxaOrig="525" w:dyaOrig="285">
                                <v:shape id="_x0000_i1063" type="#_x0000_t75" style="width:26.25pt;height:14.25pt" o:ole="">
                                  <v:imagedata r:id="rId187" o:title=""/>
                                </v:shape>
                                <o:OLEObject Type="Embed" ProgID="Equation.DSMT4" ShapeID="_x0000_i1063" DrawAspect="Content" ObjectID="_1783586861" r:id="rId188"/>
                              </w:object>
                            </w:r>
                            <w:r w:rsidRPr="006E0A39">
                              <w:rPr>
                                <w:rFonts w:ascii="Palatino Linotype" w:hAnsi="Palatino Linotype" w:cs="Times New Roman"/>
                                <w:noProof/>
                                <w:color w:val="000000" w:themeColor="text1"/>
                                <w:szCs w:val="24"/>
                              </w:rPr>
                              <w:t xml:space="preserve"> nên có công thức tổng quát là: </w:t>
                            </w:r>
                            <w:r w:rsidRPr="006E0A39">
                              <w:rPr>
                                <w:color w:val="000000" w:themeColor="text1"/>
                                <w:position w:val="-16"/>
                              </w:rPr>
                              <w:object w:dxaOrig="3555" w:dyaOrig="435">
                                <v:shape id="_x0000_i1064" type="#_x0000_t75" style="width:177.75pt;height:21.75pt" o:ole="">
                                  <v:imagedata r:id="rId189" o:title=""/>
                                </v:shape>
                                <o:OLEObject Type="Embed" ProgID="Equation.DSMT4" ShapeID="_x0000_i1064" DrawAspect="Content" ObjectID="_1783586862" r:id="rId190"/>
                              </w:object>
                            </w:r>
                            <w:r w:rsidRPr="006E0A39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</w:p>
                          <w:p w:rsidR="00E176C6" w:rsidRPr="006E0A39" w:rsidRDefault="00E176C6" w:rsidP="0076770B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360"/>
                              <w:rPr>
                                <w:rFonts w:ascii="Yu Gothic UI Semibold" w:eastAsia="Yu Gothic UI Semibold" w:hAnsi="Yu Gothic UI Semibold" w:cs="Chu Van 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  <w:lang w:val="vi-VN"/>
                              </w:rPr>
                              <w:t>T</w:t>
                            </w:r>
                            <w:r w:rsidRPr="006E0A39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</w:rPr>
                              <w:t xml:space="preserve">hường viết là </w:t>
                            </w:r>
                            <w:r w:rsidRPr="006E0A39">
                              <w:rPr>
                                <w:color w:val="000000" w:themeColor="text1"/>
                                <w:position w:val="-16"/>
                              </w:rPr>
                              <w:object w:dxaOrig="2400" w:dyaOrig="435">
                                <v:shape id="_x0000_i1065" type="#_x0000_t75" style="width:120pt;height:21.75pt" o:ole="">
                                  <v:imagedata r:id="rId191" o:title=""/>
                                </v:shape>
                                <o:OLEObject Type="Embed" ProgID="Equation.DSMT4" ShapeID="_x0000_i1065" DrawAspect="Content" ObjectID="_1783586863" r:id="rId192"/>
                              </w:object>
                            </w:r>
                          </w:p>
                        </w:txbxContent>
                      </v:textbox>
                    </v:roundrect>
                  </v:group>
                  <v:shape id="TextBox 17" o:spid="_x0000_s1096" type="#_x0000_t202" style="position:absolute;left:4025;top:448;width:8717;height:2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  <v:textbox inset="0,0,0,0">
                      <w:txbxContent>
                        <w:p w:rsidR="00E176C6" w:rsidRPr="00031188" w:rsidRDefault="00E176C6" w:rsidP="0076770B">
                          <w:pPr>
                            <w:spacing w:after="0" w:line="240" w:lineRule="auto"/>
                            <w:jc w:val="center"/>
                            <w:rPr>
                              <w:rFonts w:ascii="Quicksand" w:hAnsi="Quicksand"/>
                              <w:color w:val="FFFFFF" w:themeColor="background1"/>
                              <w:szCs w:val="24"/>
                              <w:lang w:val="vi-VN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FFFFFF" w:themeColor="background1"/>
                              <w:kern w:val="24"/>
                              <w:szCs w:val="24"/>
                              <w:lang w:val="vi-VN"/>
                            </w:rPr>
                            <w:t>Nhận xét</w:t>
                          </w:r>
                        </w:p>
                      </w:txbxContent>
                    </v:textbox>
                  </v:shape>
                </v:group>
                <v:shape id="Picture 197" o:spid="_x0000_s1097" type="#_x0000_t75" style="position:absolute;left:1186;width:2204;height:47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I8swwAAANwAAAAPAAAAZHJzL2Rvd25yZXYueG1sRE9LawIx&#10;EL4L/Q9hCr2IJgq+VqMUpaV4KFRFr8Nm3F26mSyb1F37640geJuP7zmLVWtLcaHaF441DPoKBHHq&#10;TMGZhsP+ozcF4QOywdIxabiSh9XypbPAxLiGf+iyC5mIIewT1JCHUCVS+jQni77vKuLInV1tMURY&#10;Z9LU2MRwW8qhUmNpseDYkGNF65zS392f1fBt/8/qRJtDVxXNbL3Zf47C9qj122v7PgcRqA1P8cP9&#10;ZeL82QTuz8QL5PIGAAD//wMAUEsBAi0AFAAGAAgAAAAhANvh9svuAAAAhQEAABMAAAAAAAAAAAAA&#10;AAAAAAAAAFtDb250ZW50X1R5cGVzXS54bWxQSwECLQAUAAYACAAAACEAWvQsW78AAAAVAQAACwAA&#10;AAAAAAAAAAAAAAAfAQAAX3JlbHMvLnJlbHNQSwECLQAUAAYACAAAACEA+NCPLMMAAADcAAAADwAA&#10;AAAAAAAAAAAAAAAHAgAAZHJzL2Rvd25yZXYueG1sUEsFBgAAAAADAAMAtwAAAPcCAAAAAA==&#10;">
                  <v:imagedata r:id="rId193" o:title="" croptop="7400f" cropbottom="10073f" cropleft="36336f" cropright="6813f"/>
                  <v:path arrowok="t"/>
                </v:shape>
                <w10:anchorlock/>
              </v:group>
            </w:pict>
          </mc:Fallback>
        </mc:AlternateContent>
      </w:r>
    </w:p>
    <w:bookmarkEnd w:id="0"/>
    <w:p w:rsidR="0076770B" w:rsidRDefault="0076770B" w:rsidP="0076770B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09F9B8BB" wp14:editId="4C308B7D">
                <wp:extent cx="6499860" cy="895420"/>
                <wp:effectExtent l="0" t="0" r="0" b="0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860" cy="895420"/>
                          <a:chOff x="0" y="0"/>
                          <a:chExt cx="6499860" cy="895420"/>
                        </a:xfrm>
                      </wpg:grpSpPr>
                      <wpg:grpSp>
                        <wpg:cNvPr id="208" name="Group 208"/>
                        <wpg:cNvGrpSpPr/>
                        <wpg:grpSpPr>
                          <a:xfrm>
                            <a:off x="0" y="0"/>
                            <a:ext cx="6499860" cy="895420"/>
                            <a:chOff x="0" y="-324969"/>
                            <a:chExt cx="6499860" cy="896087"/>
                          </a:xfrm>
                        </wpg:grpSpPr>
                        <wpg:grpSp>
                          <wpg:cNvPr id="209" name="Group 209"/>
                          <wpg:cNvGrpSpPr/>
                          <wpg:grpSpPr>
                            <a:xfrm>
                              <a:off x="0" y="-324969"/>
                              <a:ext cx="6499860" cy="896087"/>
                              <a:chOff x="0" y="-324969"/>
                              <a:chExt cx="6499860" cy="896087"/>
                            </a:xfrm>
                          </wpg:grpSpPr>
                          <wpg:grpSp>
                            <wpg:cNvPr id="210" name="Group 210"/>
                            <wpg:cNvGrpSpPr/>
                            <wpg:grpSpPr>
                              <a:xfrm>
                                <a:off x="0" y="-152"/>
                                <a:ext cx="6499860" cy="571270"/>
                                <a:chOff x="0" y="-152"/>
                                <a:chExt cx="6500186" cy="571396"/>
                              </a:xfrm>
                            </wpg:grpSpPr>
                            <wps:wsp>
                              <wps:cNvPr id="211" name="Rectangle 211"/>
                              <wps:cNvSpPr/>
                              <wps:spPr>
                                <a:xfrm>
                                  <a:off x="0" y="-152"/>
                                  <a:ext cx="4591280" cy="5712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" name="Rounded Rectangle 212"/>
                              <wps:cNvSpPr/>
                              <wps:spPr>
                                <a:xfrm>
                                  <a:off x="113356" y="-123"/>
                                  <a:ext cx="6386830" cy="571311"/>
                                </a:xfrm>
                                <a:prstGeom prst="roundRect">
                                  <a:avLst>
                                    <a:gd name="adj" fmla="val 6068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" name="Rectangle 213"/>
                              <wps:cNvSpPr/>
                              <wps:spPr>
                                <a:xfrm>
                                  <a:off x="75571" y="-50"/>
                                  <a:ext cx="1065597" cy="5712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14" name="Picture 2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-324969"/>
                                <a:ext cx="445770" cy="4457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15" name="Text Box 215"/>
                          <wps:cNvSpPr txBox="1"/>
                          <wps:spPr>
                            <a:xfrm>
                              <a:off x="324952" y="-241965"/>
                              <a:ext cx="3787308" cy="2946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176C6" w:rsidRPr="00EE7129" w:rsidRDefault="00E176C6" w:rsidP="0076770B">
                                <w:pPr>
                                  <w:rPr>
                                    <w:rFonts w:ascii="Quicksand" w:hAnsi="Quicksand"/>
                                    <w:b/>
                                    <w:color w:val="A40000"/>
                                    <w:szCs w:val="24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color w:val="A40000"/>
                                    <w:szCs w:val="24"/>
                                    <w:lang w:val="vi-VN"/>
                                  </w:rPr>
                                  <w:t>Hệ thức Chasles: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6" name="Text Box 216"/>
                        <wps:cNvSpPr txBox="1"/>
                        <wps:spPr>
                          <a:xfrm>
                            <a:off x="317395" y="317259"/>
                            <a:ext cx="5833745" cy="5780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176C6" w:rsidRPr="006E0A39" w:rsidRDefault="00E176C6" w:rsidP="0076770B">
                              <w:pPr>
                                <w:spacing w:after="0"/>
                                <w:ind w:left="432" w:hanging="432"/>
                                <w:jc w:val="both"/>
                                <w:rPr>
                                  <w:rFonts w:ascii="Palatino Linotype" w:hAnsi="Palatino Linotype"/>
                                  <w:color w:val="000000" w:themeColor="text1"/>
                                  <w:szCs w:val="24"/>
                                  <w:lang w:val="vi-VN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Với 3 tia </w:t>
                              </w:r>
                              <w:r w:rsidRPr="00020B0E">
                                <w:rPr>
                                  <w:position w:val="-8"/>
                                </w:rPr>
                                <w:object w:dxaOrig="1245" w:dyaOrig="300">
                                  <v:shape id="_x0000_i1066" type="#_x0000_t75" style="width:62.5pt;height:14.95pt" o:ole="">
                                    <v:imagedata r:id="rId195" o:title=""/>
                                  </v:shape>
                                  <o:OLEObject Type="Embed" ProgID="Equation.DSMT4" ShapeID="_x0000_i1066" DrawAspect="Content" ObjectID="_1786366012" r:id="rId196"/>
                                </w:object>
                              </w:r>
                              <w:r w:rsidRPr="00020B0E">
                                <w:rPr>
                                  <w:rFonts w:ascii="Palatino Linotype" w:hAnsi="Palatino Linotype" w:cs="Times New Roman"/>
                                  <w:szCs w:val="24"/>
                                </w:rPr>
                                <w:t xml:space="preserve"> bất kì ta có: </w:t>
                              </w:r>
                            </w:p>
                            <w:p w:rsidR="00E176C6" w:rsidRPr="00BB3E7A" w:rsidRDefault="00E176C6" w:rsidP="0076770B">
                              <w:pPr>
                                <w:spacing w:after="0"/>
                                <w:ind w:left="630" w:hanging="180"/>
                                <w:jc w:val="center"/>
                                <w:rPr>
                                  <w:rFonts w:ascii="Palatino Linotype" w:hAnsi="Palatino Linotype"/>
                                  <w:color w:val="000000" w:themeColor="text1"/>
                                  <w:szCs w:val="24"/>
                                </w:rPr>
                              </w:pPr>
                              <w:r w:rsidRPr="00020B0E">
                                <w:rPr>
                                  <w:position w:val="-16"/>
                                </w:rPr>
                                <w:object w:dxaOrig="4800" w:dyaOrig="435">
                                  <v:shape id="_x0000_i1067" type="#_x0000_t75" style="width:239.75pt;height:21.75pt" o:ole="">
                                    <v:imagedata r:id="rId197" o:title=""/>
                                  </v:shape>
                                  <o:OLEObject Type="Embed" ProgID="Equation.DSMT4" ShapeID="_x0000_i1067" DrawAspect="Content" ObjectID="_1786366013" r:id="rId198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F9B8BB" id="Group 198" o:spid="_x0000_s1098" style="width:511.8pt;height:70.5pt;mso-position-horizontal-relative:char;mso-position-vertical-relative:line" coordsize="64998,8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I7fDQYAAAobAAAOAAAAZHJzL2Uyb0RvYy54bWzsWetv2zYQ/z5g/4Og&#10;7671fiFO4TptUSBtg7ZDP9MUZWuVRI2iY2fD/vfdkaIsJ06apUUwDC5Qh8/j3fH4u4fOXu7qyrpm&#10;oit5M7PdF45tsYbyvGxWM/u3L28miW11kjQ5qXjDZvYN6+yX57/+crZtM+bxNa9yJiwg0nTZtp3Z&#10;aynbbDrt6JrVpHvBW9bAZMFFTSR0xWqaC7IF6nU19Rwnmm65yFvBKes6GL3Qk/a5ol8UjMqPRdEx&#10;aVUzG3iT6leo3yX+Ts/PSLYSpF2XtGeDPIGLmpQNHDqQuiCSWBtR3iFVl1TwjhfyBeX1lBdFSZmS&#10;AaRxnVvSvBV80ypZVtl21Q5qAtXe0tOTydIP11fCKnO4uxSuqiE1XJI618IBUM+2XWWw6q1oP7dX&#10;oh9Y6R5KvCtEjX9BFmunFHszKJbtpEVhMArSNIlA/xTmkjQMvF7zdA3Xc2cbXb9+eOPUHDtF7gZm&#10;hs7AdS+b59ySDQeeWbaJ7wVplGqLu1fCyEliXPLvJUwPb89z1FFPur0DVu+5Q8MoyW7d4cHmny+n&#10;C1Y0tlIPBp56kxM39PR9HBUyjF0vPm6o+50jCUPHcZNIGzns9dPowZsEwOv2b7r7sTf9eU1apqCi&#10;w9dq7N51jbY+ARSSZlUxy4NBpTG1cnjUXdbB+773Re8lNroKwtT1kv5Ro67S4EBekrWik28Zry1s&#10;zGwBLCiQJNeXndRGbpbguR2vyvxNWVWqI1bLRSWsawLIvXDwX0/9YFnV4OKG4zZNEUcAFow4qiVv&#10;KobrquYTKwDtAJI8xYnyM2w4h1DKGunqqTXJmT4eLnZ/Onom3KHeqCKIlAs4f6DdEzArNRFDW3PZ&#10;r8etTLmpYbPzEGN687BDncwbOWyuy4aLYwQqkKo/Wa83StKqQS0teX4DdiO4dpJdS9+UcG+XpJNX&#10;RIBXhKsGTy8/wk9R8e3M5n3LttZc/HlsHNeDYcOsbW3By87s7o8NEcy2qncNmHzqBgGQlaoThDH4&#10;BUuMZ5bjmWZTLziYAxg1cKeauF5WplkIXn+FgGCOp8IUaSicPbOpFKazkNr7Q0hB2XyuloErbom8&#10;bD63FImjVtEuv+y+EtH2xivB7D9w88xIdsuG9Vrc2fD5RvKiVAa+12uvb3jy6Jye5e17w9vnmyZn&#10;uTXGAAV8yAigxfcxwHV9PwRoA/c9cT0fTQkM1zhpP4kSH9SN3h2BTwPM4MLuAgHyg8woVStNIr1V&#10;3iM7yX+3raKuwObg+VuREylvDQT7tdC6HziOPbtAnVRt6vc8188Rgkf9pgEVNjVGIQppEjMMRwzg&#10;oJ76CXZOsHOCnVGuZbCwB5Eh5PAH2BmFHAoyHg03cQgwotEm7AMwAzauE4VhGg9g85OjjhN46Ojm&#10;FLOcYhYxjln2mfb5WVvSDP739Qho3cldvl+3gV1yg4Ggrv3Uj6JRE/Ft0050vFYuy6qUN6oMBO4d&#10;mWqur0qKSQx2xmlQYDAJ5vFYSIJUsmLW6V0QVZT0ktNvndXwxRrSJTbvWkAxjAoxej5crroHRy6r&#10;sjUJDLZ74SDivFWvOaIfXQu64HRTQw6ii1uCVURCZa1bl20HkW7G6iXLIZN6lwM8UiisSSjXtKJs&#10;dCgFIAmZlYnNVP3pLy+ZO07qvZosQmcxCZz49WSeBvEkdl7HgRMk7sJd/I3hkRtkm46B+KS6aMue&#10;dRi9w/zRYlNfltNlLFUO0xBisjZgTYVRhkWIr1BDyGsnBZN0jU2dFtE+ORwmlKb3ysVreDhZHdda&#10;jOcIIL+AdF5FqX1bZ0SmgmVCykelq4olzYRqAk/qufTlqGcL8kNj2V9Qzld8B6YdorGOnK0ldzDR&#10;GzGO36M81BpURFSU7wVuGilC+0Dfj5PYx1IaBvrgeCMI+n9AhaO8HVNzCzLKyAd/j4bwnYxe7pY7&#10;XbVUNRaU6X+cvsr/UvI6dgSo92coYkHiqUt+Ixsf7r3PXx9t427sp/BowIJ9N/bCviBrQCJMfD8O&#10;YF7nsomTmrrJk1BiZMhPN3FVED6Z+PPVZ5SJwwcX5bD6j0P4RWfcV2C//4R1/g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6nYuh3QAAAAYBAAAPAAAAZHJzL2Rvd25yZXYueG1s&#10;TI9Ba8JAEIXvhf6HZQq91d1oKyVmIyJtT1KoFoq3MTsmwexsyK5J/Pdde7GX4Q1veO+bbDnaRvTU&#10;+dqxhmSiQBAXztRcavjevT+9gvAB2WDjmDRcyMMyv7/LMDVu4C/qt6EUMYR9ihqqENpUSl9UZNFP&#10;XEscvaPrLIa4dqU0HQ4x3DZyqtRcWqw5NlTY0rqi4rQ9Ww0fAw6rWfLWb07H9WW/e/n82SSk9ePD&#10;uFqACDSG2zFc8SM65JHp4M5svGg0xEfC37x6ajqbgzhE9ZwokHkm/+PnvwAAAP//AwBQSwMECgAA&#10;AAAAAAAhADiwPA2fCQAAnwkAABQAAABkcnMvbWVkaWEvaW1hZ2UxLnBuZ4lQTkcNChoKAAAADUlI&#10;RFIAAABrAAAAawgDAAABMGa8qAAAAAFzUkdCAK7OHOkAAAAEZ0FNQQAAsY8L/GEFAAACIlBMVEUA&#10;AACTBQWSAwOTBASXAACTAgKXBASOBASXBQWTBgaVBgaZBASUAACUAgKUBQWXBQWTBQWaBQWZBQWW&#10;BgaHAACSAgKTBQWPAACUBgaSBASVBASRBASZBASZAACTBgaVAwOPAwOTAwORAgKTAgKWBASTBQWU&#10;BgaVBQWXBgaPAACVAwOTBQWOAACNAACVBASUBQWUBQVVAACZBQWVBQWXBQWTBgaRBQV/AACKAACR&#10;AACTBASRBAR/AACTAACTBASTBQWTAgKTAACTBQWWBQWYBQWfAACWBgaZBgaWBASUBASSBgaRAwOI&#10;AACUBQWTBASTBQWUBgaVBQWRBASWAwORBQWUAACWBgaTBQWWBQV/AACSAwORAwObBgaUAgKNAACU&#10;BQWTBQWaBQWWBQWTBQWMAACSAACVBASRAACXBQWUBQWXBASSBQWSAwOVBASWBgaTBAQAAACUBASL&#10;AACWBQWVBQWUBgaRAwOSBgaUBgaTAwOSBgaSAwOWBASTAwOTBQWVAgKSBQWJAACRAgKQBQWTBQWW&#10;BQWSBAScAACUAAB/AACUAwOUBgaYBgaVAACTBQWWAACUBASVBQWSAACTAwOUBgaWBQWRBgaTBASU&#10;BQWUBQWXBQWSAwOPAACTBASOAACUAwONAACMAACTAwONCQmSBgaWBASRBgaUBQWVBQWTBASZBQWU&#10;AwORAwOUBgaQAACUAwOSBgaTBQWVBQWZAACVAwN/AAA1vWToAAAAtnRSTlMAiUSrJVriNO5v/3YY&#10;VvT27fjx+xFjxxCZ4uTb2grAn0eRZF/g6v2R/yDVgxkS4bj5A/bt6P6QBBgjrTgMOXSTZBPv8ewI&#10;/f9r3/zZDzB5mP+TrN5kDNRf9gbdQf9lCfDp9OuVHSHgB7n425aZef9rAfQL+/TLmv751uvP94LA&#10;XvoNXV/2+DsNPAiZ9v8d/hF/5jaa/oZUpvpl6ZspbSLXGxTQG1Dey+9hNOyeSPsli5nC6wWaAteJ&#10;PZgAAAAJcEhZcwAAIdUAACHVAQSctJ0AAAZESURBVFhH7ZlnmxVFEIXHrJgjJsxZUTFhwJwxlTlj&#10;zooYwYgiimIWc8454cr/s+vU6TTTPTuzAp/2faC7zqk63bOX+7DLpekg2eZ2rdwa/EuxeuY7EZXD&#10;xiOJtsHYZMuM3G52RNmDPdhY3CO42Jwl0txJA79x1E1ohnP1aZ04MarY09Ivjhm6YBxYBWH30Vdy&#10;1bzJfRz2HLMEwLDNo5ckjdBbobUquGlHSVq6LTLX8F+567rij2sgiBzAJkjKZpummadnmfo6bRGz&#10;9E6tbUelq0GLe9M8o0vsBT8QeyXqnfHkR+XieMjkUeLFT2vlFWr8ClgbTjoJ4ouEVLeFYLulPVtt&#10;xExj8V7s4Vcndqjt2sIWkOZw07wXtSfM4ry8nZ2T35dfkrWc0F/0shYIB8k8rKg9bPrVNxd+p2ux&#10;F15/QOs67KFnAmsbi7mezKQTGZQrocdVWs2iamr98l71KVpf2JnQ+fRp3a9BHe8icJJWZ6CEqW4c&#10;CWj/S9tnw3hfDsbeHKMBhAoxw7puFfnAHBBCtdSrSVM+414PwYoLhi7BYE+I2FSsMZztJbSzh+Db&#10;FVQY1PLbak4bIr9ThaBtv1Rj91mOSnEJZnM/x2JZPygr5GeIFtrbN8+RohlANzxYYHk1xcZikRfd&#10;tgCCvC6yFcse8stSpXX13nAz6NR5Lj0IdYCmo63tjCTGwpGPdUgPQh0w7x3b+ijd9oZtffAaQnMI&#10;IpfbNibksIvGpqbppfpyftz3Qtd67T+fJTB2oTLyCcUZpwQTCQ+97sEO1fTQfSyWnNQiCII2LL+T&#10;aH+KVetI7Frj5DAAR2R7q2G1EVno1hl6hqwxS2PifoC3Ck4LkeOwOmaZozilj1cPOfujTlPkXdtq&#10;z9c034jsB3Fs/C51pG2dEH60gi0yV+tH3ZCNiZxtW/cmBmLT7RugFrmSGn7G+e63yOO6mIHdjYps&#10;a7IQAnZymlJ5N/f+VBArsfmXfFjKVatYaShptMhTC0T+tgr3DEw1axizhxuaaiZELvOh4Sm9bZV/&#10;GXpTN7Rj1LOxl6IHqZk3zvXS9lIKpj+8RdkFIrdWYpWzDPRKE30hBtz6hGmPyL2sWthpIaYiULrd&#10;YKM0UA8FOiN3JE7fpVkrlVrLUoo2aWp1IjR/anZkSj3ll0iUw1N45LSO0G2aR1paJ+O/Aq0ZMFNp&#10;STXst6896RN2EdHvI762XelPPZRcrmUC3TLPX8yimJok7Egn/BN+j7WPUmpy+GQeupPBaYLPuIbB&#10;GwZfZEw1RagHMqXQNNOUGP9OwpvPsRn1CETmsBrET7xJoRU5jI2Uq9jLYVPOoy6iA+nueVuNKhzy&#10;0AVb0yuAftNsaBv5Cq7jJRqRPdlJPvyEPCeUKMpgEtDwDlUB9yNrnED1K0oTG7Mu8jLGKXgTRbPM&#10;pIOGhybWHeiZYj05mN7d6vshPOYl0JcLqf31A/lRh99C+SeCIrdBFUH/WYqRN9k4qitQ9iYx8APF&#10;2JuSq1Al/1kF7aB0QG5OMfSmOBTmV2rxFzyABkmcTa0efFNy18O+Wh4sQ+UyX2gHG98/I25KCIl2&#10;NNFagn9oeIdqIHg3aNGJqpH+I7XzLndQD0QT+m64pxtVR3alSIAv+nGubERrGIg5NLklnAj+qSkP&#10;UhF4GvmQ+3B8QPe74KRcr7Y8SeWAthuOCNVQfGC+25+CkzNHB+wzieympjkhqYehgc99AaeN/e1u&#10;nxI46JpcwXogPq/7F3A62NcG6CipDP9/0o9G8Clbmm3zmjbztuoXkpplP2FQixtRlWidhncN6+E8&#10;EFJaDM2PGE05MOS0GHTEzgPnuuyjyaNQaiVyC+o6GGI9miSMUuR0UyU2wQDFMLLAbmn+9rTTBt+D&#10;xt3kyBM4Qo6mqmFTr1BNnd/soOozX13p0xbZgsYw7AP04m3XWus5ysD+5hv0hlKLrK40go2HQTWY&#10;WmLSu6pJh7YUSg/dMpxJCX4oOsxEy6Bl0CvDmQy2lLNotdBWugfUmChQew0de2sr+yE2R5sT3M0h&#10;HYP03DUpGjUuoGOo80mBi7TBmdHM1bDIdpQecytwxjGRqSmiRx5SQP3k9H8zNUXyIyP/58+rxvq+&#10;qwpn1ho8tgQn1i6tg9fZPYoenrMTO+uAm3mFh/Y065Gm+Q+j+ypMTnMqoAAAAABJRU5ErkJgglBL&#10;AQItABQABgAIAAAAIQCxgme2CgEAABMCAAATAAAAAAAAAAAAAAAAAAAAAABbQ29udGVudF9UeXBl&#10;c10ueG1sUEsBAi0AFAAGAAgAAAAhADj9If/WAAAAlAEAAAsAAAAAAAAAAAAAAAAAOwEAAF9yZWxz&#10;Ly5yZWxzUEsBAi0AFAAGAAgAAAAhAMl4jt8NBgAAChsAAA4AAAAAAAAAAAAAAAAAOgIAAGRycy9l&#10;Mm9Eb2MueG1sUEsBAi0AFAAGAAgAAAAhAKomDr68AAAAIQEAABkAAAAAAAAAAAAAAAAAcwgAAGRy&#10;cy9fcmVscy9lMm9Eb2MueG1sLnJlbHNQSwECLQAUAAYACAAAACEAep2Lod0AAAAGAQAADwAAAAAA&#10;AAAAAAAAAABmCQAAZHJzL2Rvd25yZXYueG1sUEsBAi0ACgAAAAAAAAAhADiwPA2fCQAAnwkAABQA&#10;AAAAAAAAAAAAAAAAcAoAAGRycy9tZWRpYS9pbWFnZTEucG5nUEsFBgAAAAAGAAYAfAEAAEEUAAAA&#10;AA==&#10;">
                <v:group id="Group 208" o:spid="_x0000_s1099" style="position:absolute;width:64998;height:8954" coordorigin=",-3249" coordsize="64998,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group id="Group 209" o:spid="_x0000_s1100" style="position:absolute;top:-3249;width:64998;height:8960" coordorigin=",-3249" coordsize="64998,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  <v:group id="Group 210" o:spid="_x0000_s1101" style="position:absolute;top:-1;width:64998;height:5712" coordorigin=",-1" coordsize="65001,5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  <v:rect id="Rectangle 211" o:spid="_x0000_s1102" style="position:absolute;top:-1;width:45912;height:57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8bqxAAAANwAAAAPAAAAZHJzL2Rvd25yZXYueG1sRI9Ba8JA&#10;FITvBf/D8oReim7ioUh0lVhaEAqCsYceH9lnEtx9G7Kvmv77rlDwOMzMN8x6O3qnrjTELrCBfJ6B&#10;Iq6D7bgx8HX6mC1BRUG26AKTgV+KsN1MntZY2HDjI10raVSCcCzQQCvSF1rHuiWPcR564uSdw+BR&#10;khwabQe8Jbh3epFlr9pjx2mhxZ7eWqov1Y834OxyF97dHstLWX3bw6e8WCfGPE/HcgVKaJRH+L+9&#10;twYWeQ73M+kI6M0fAAAA//8DAFBLAQItABQABgAIAAAAIQDb4fbL7gAAAIUBAAATAAAAAAAAAAAA&#10;AAAAAAAAAABbQ29udGVudF9UeXBlc10ueG1sUEsBAi0AFAAGAAgAAAAhAFr0LFu/AAAAFQEAAAsA&#10;AAAAAAAAAAAAAAAAHwEAAF9yZWxzLy5yZWxzUEsBAi0AFAAGAAgAAAAhANY7xurEAAAA3AAAAA8A&#10;AAAAAAAAAAAAAAAABwIAAGRycy9kb3ducmV2LnhtbFBLBQYAAAAAAwADALcAAAD4AgAAAAA=&#10;" fillcolor="#c00000" stroked="f" strokeweight="1pt"/>
                      <v:roundrect id="Rounded Rectangle 212" o:spid="_x0000_s1103" style="position:absolute;left:1133;top:-1;width:63868;height:5712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NRPxgAAANwAAAAPAAAAZHJzL2Rvd25yZXYueG1sRI9Pa8JA&#10;FMTvhX6H5RV6Ed0kharRVcRS6MEe/HPx9sy+JqHZt3F3jfHbdwWhx2FmfsPMl71pREfO15YVpKME&#10;BHFhdc2lgsP+czgB4QOyxsYyKbiRh+Xi+WmOubZX3lK3C6WIEPY5KqhCaHMpfVGRQT+yLXH0fqwz&#10;GKJ0pdQOrxFuGpklybs0WHNcqLCldUXF7+5iFLjvj+nlLR0fqTuTPG9ux9PAtEq9vvSrGYhAffgP&#10;P9pfWkGWZnA/E4+AXPwBAAD//wMAUEsBAi0AFAAGAAgAAAAhANvh9svuAAAAhQEAABMAAAAAAAAA&#10;AAAAAAAAAAAAAFtDb250ZW50X1R5cGVzXS54bWxQSwECLQAUAAYACAAAACEAWvQsW78AAAAVAQAA&#10;CwAAAAAAAAAAAAAAAAAfAQAAX3JlbHMvLnJlbHNQSwECLQAUAAYACAAAACEAyWDUT8YAAADcAAAA&#10;DwAAAAAAAAAAAAAAAAAHAgAAZHJzL2Rvd25yZXYueG1sUEsFBgAAAAADAAMAtwAAAPoCAAAAAA==&#10;" fillcolor="#fff2cc [663]" stroked="f" strokeweight="1pt">
                        <v:stroke joinstyle="miter"/>
                      </v:roundrect>
                      <v:rect id="Rectangle 213" o:spid="_x0000_s1104" style="position:absolute;left:755;width:10656;height:57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oIoxAAAANwAAAAPAAAAZHJzL2Rvd25yZXYueG1sRI9PawIx&#10;FMTvBb9DeEJvNfEPq6xGEaHgoSJVDx4fm+fuYvKybNJ1++0bQehxmJnfMKtN76zoqA21Zw3jkQJB&#10;XHhTc6nhcv78WIAIEdmg9UwafinAZj14W2Fu/IO/qTvFUiQIhxw1VDE2uZShqMhhGPmGOHk33zqM&#10;SbalNC0+EtxZOVEqkw5rTgsVNrSrqLiffpwGpW7bOR1nh9Jyd71nJmQz+6X1+7DfLkFE6uN/+NXe&#10;Gw2T8RSeZ9IRkOs/AAAA//8DAFBLAQItABQABgAIAAAAIQDb4fbL7gAAAIUBAAATAAAAAAAAAAAA&#10;AAAAAAAAAABbQ29udGVudF9UeXBlc10ueG1sUEsBAi0AFAAGAAgAAAAhAFr0LFu/AAAAFQEAAAsA&#10;AAAAAAAAAAAAAAAAHwEAAF9yZWxzLy5yZWxzUEsBAi0AFAAGAAgAAAAhAOsegijEAAAA3AAAAA8A&#10;AAAAAAAAAAAAAAAABwIAAGRycy9kb3ducmV2LnhtbFBLBQYAAAAAAwADALcAAAD4AgAAAAA=&#10;" fillcolor="#fff2cc [663]" stroked="f" strokeweight="1pt"/>
                    </v:group>
                    <v:shape id="Picture 214" o:spid="_x0000_s1105" type="#_x0000_t75" style="position:absolute;top:-3249;width:4457;height:4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ajgxQAAANwAAAAPAAAAZHJzL2Rvd25yZXYueG1sRI9ba8JA&#10;FITfC/6H5Qi+1U1CKxJdRUQhvhTqBfHtkD25YPZsyG5N/PduodDHYWa+YZbrwTTiQZ2rLSuIpxEI&#10;4tzqmksF59P+fQ7CeWSNjWVS8CQH69XobYmptj1/0+PoSxEg7FJUUHnfplK6vCKDbmpb4uAVtjPo&#10;g+xKqTvsA9w0MomimTRYc1iosKVtRfn9+GMUZIcs2RdG7j6/3Ky4XvrmttvESk3Gw2YBwtPg/8N/&#10;7UwrSOIP+D0TjoBcvQAAAP//AwBQSwECLQAUAAYACAAAACEA2+H2y+4AAACFAQAAEwAAAAAAAAAA&#10;AAAAAAAAAAAAW0NvbnRlbnRfVHlwZXNdLnhtbFBLAQItABQABgAIAAAAIQBa9CxbvwAAABUBAAAL&#10;AAAAAAAAAAAAAAAAAB8BAABfcmVscy8ucmVsc1BLAQItABQABgAIAAAAIQDM/ajgxQAAANwAAAAP&#10;AAAAAAAAAAAAAAAAAAcCAABkcnMvZG93bnJldi54bWxQSwUGAAAAAAMAAwC3AAAA+QIAAAAA&#10;">
                      <v:imagedata r:id="rId199" o:title=""/>
                      <v:path arrowok="t"/>
                    </v:shape>
                  </v:group>
                  <v:shape id="Text Box 215" o:spid="_x0000_s1106" type="#_x0000_t202" style="position:absolute;left:3249;top:-2419;width:37873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46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EyX8DfmXAE5OoXAAD//wMAUEsBAi0AFAAGAAgAAAAhANvh9svuAAAAhQEAABMAAAAAAAAA&#10;AAAAAAAAAAAAAFtDb250ZW50X1R5cGVzXS54bWxQSwECLQAUAAYACAAAACEAWvQsW78AAAAVAQAA&#10;CwAAAAAAAAAAAAAAAAAfAQAAX3JlbHMvLnJlbHNQSwECLQAUAAYACAAAACEAJx9eOsYAAADcAAAA&#10;DwAAAAAAAAAAAAAAAAAHAgAAZHJzL2Rvd25yZXYueG1sUEsFBgAAAAADAAMAtwAAAPoCAAAAAA==&#10;" filled="f" stroked="f" strokeweight=".5pt">
                    <v:textbox>
                      <w:txbxContent>
                        <w:p w:rsidR="00E176C6" w:rsidRPr="00EE7129" w:rsidRDefault="00E176C6" w:rsidP="0076770B">
                          <w:pPr>
                            <w:rPr>
                              <w:rFonts w:ascii="Quicksand" w:hAnsi="Quicksand"/>
                              <w:b/>
                              <w:color w:val="A40000"/>
                              <w:szCs w:val="24"/>
                              <w:lang w:val="vi-VN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color w:val="A40000"/>
                              <w:szCs w:val="24"/>
                              <w:lang w:val="vi-VN"/>
                            </w:rPr>
                            <w:t>Hệ thức Chasles:</w:t>
                          </w:r>
                        </w:p>
                      </w:txbxContent>
                    </v:textbox>
                  </v:shape>
                </v:group>
                <v:shape id="Text Box 216" o:spid="_x0000_s1107" type="#_x0000_t202" style="position:absolute;left:3173;top:3172;width:58338;height:5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BNxgAAANwAAAAPAAAAZHJzL2Rvd25yZXYueG1sRI9Ba8JA&#10;FITvhf6H5RW8NRsDDZJmFQlIS7GHaC69PbPPJJh9m2a3mvbXdwXB4zAz3zD5ajK9ONPoOssK5lEM&#10;gri2uuNGQbXfPC9AOI+ssbdMCn7JwWr5+JBjpu2FSzrvfCMChF2GClrvh0xKV7dk0EV2IA7e0Y4G&#10;fZBjI/WIlwA3vUziOJUGOw4LLQ5UtFSfdj9GwUex+cTykJjFX1+8bY/r4bv6elFq9jStX0F4mvw9&#10;fGu/awXJPIXrmXAE5PIfAAD//wMAUEsBAi0AFAAGAAgAAAAhANvh9svuAAAAhQEAABMAAAAAAAAA&#10;AAAAAAAAAAAAAFtDb250ZW50X1R5cGVzXS54bWxQSwECLQAUAAYACAAAACEAWvQsW78AAAAVAQAA&#10;CwAAAAAAAAAAAAAAAAAfAQAAX3JlbHMvLnJlbHNQSwECLQAUAAYACAAAACEA183ATcYAAADcAAAA&#10;DwAAAAAAAAAAAAAAAAAHAgAAZHJzL2Rvd25yZXYueG1sUEsFBgAAAAADAAMAtwAAAPoCAAAAAA==&#10;" filled="f" stroked="f" strokeweight=".5pt">
                  <v:textbox>
                    <w:txbxContent>
                      <w:p w:rsidR="00E176C6" w:rsidRPr="006E0A39" w:rsidRDefault="00E176C6" w:rsidP="0076770B">
                        <w:pPr>
                          <w:spacing w:after="0"/>
                          <w:ind w:left="432" w:hanging="432"/>
                          <w:jc w:val="both"/>
                          <w:rPr>
                            <w:rFonts w:ascii="Palatino Linotype" w:hAnsi="Palatino Linotype"/>
                            <w:color w:val="000000" w:themeColor="text1"/>
                            <w:szCs w:val="24"/>
                            <w:lang w:val="vi-VN"/>
                          </w:rPr>
                        </w:pPr>
                        <w:r>
                          <w:rPr>
                            <w:rFonts w:ascii="Palatino Linotype" w:hAnsi="Palatino Linotype"/>
                            <w:color w:val="000000" w:themeColor="text1"/>
                            <w:szCs w:val="24"/>
                            <w:lang w:val="vi-VN"/>
                          </w:rPr>
                          <w:t xml:space="preserve">Với 3 tia </w:t>
                        </w:r>
                        <w:r w:rsidRPr="00020B0E">
                          <w:rPr>
                            <w:position w:val="-8"/>
                          </w:rPr>
                          <w:object w:dxaOrig="1245" w:dyaOrig="300">
                            <v:shape id="_x0000_i1066" type="#_x0000_t75" style="width:62.25pt;height:15pt" o:ole="">
                              <v:imagedata r:id="rId200" o:title=""/>
                            </v:shape>
                            <o:OLEObject Type="Embed" ProgID="Equation.DSMT4" ShapeID="_x0000_i1066" DrawAspect="Content" ObjectID="_1783586864" r:id="rId201"/>
                          </w:object>
                        </w:r>
                        <w:r w:rsidRPr="00020B0E">
                          <w:rPr>
                            <w:rFonts w:ascii="Palatino Linotype" w:hAnsi="Palatino Linotype" w:cs="Times New Roman"/>
                            <w:szCs w:val="24"/>
                          </w:rPr>
                          <w:t xml:space="preserve"> bất kì ta có: </w:t>
                        </w:r>
                      </w:p>
                      <w:p w:rsidR="00E176C6" w:rsidRPr="00BB3E7A" w:rsidRDefault="00E176C6" w:rsidP="0076770B">
                        <w:pPr>
                          <w:spacing w:after="0"/>
                          <w:ind w:left="630" w:hanging="180"/>
                          <w:jc w:val="center"/>
                          <w:rPr>
                            <w:rFonts w:ascii="Palatino Linotype" w:hAnsi="Palatino Linotype"/>
                            <w:color w:val="000000" w:themeColor="text1"/>
                            <w:szCs w:val="24"/>
                          </w:rPr>
                        </w:pPr>
                        <w:r w:rsidRPr="00020B0E">
                          <w:rPr>
                            <w:position w:val="-16"/>
                          </w:rPr>
                          <w:object w:dxaOrig="4800" w:dyaOrig="435">
                            <v:shape id="_x0000_i1067" type="#_x0000_t75" style="width:240pt;height:21.75pt" o:ole="">
                              <v:imagedata r:id="rId202" o:title=""/>
                            </v:shape>
                            <o:OLEObject Type="Embed" ProgID="Equation.DSMT4" ShapeID="_x0000_i1067" DrawAspect="Content" ObjectID="_1783586865" r:id="rId203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770B" w:rsidRPr="0076770B" w:rsidRDefault="0076770B" w:rsidP="0076770B">
      <w:pPr>
        <w:pStyle w:val="Heading1"/>
        <w:spacing w:before="0"/>
        <w:rPr>
          <w:rFonts w:ascii="Quicksand" w:hAnsi="Quicksand"/>
          <w:color w:val="C00000"/>
          <w:sz w:val="28"/>
          <w:szCs w:val="26"/>
          <w:lang w:val="vi-VN"/>
        </w:rPr>
      </w:pPr>
      <w:r w:rsidRPr="0076770B">
        <w:rPr>
          <w:rFonts w:ascii="Quicksand" w:hAnsi="Quicksand"/>
          <w:color w:val="C00000"/>
          <w:sz w:val="28"/>
          <w:szCs w:val="26"/>
          <w:lang w:val="vi-VN"/>
        </w:rPr>
        <w:t>3. Đơn vị Radian.</w:t>
      </w:r>
    </w:p>
    <w:p w:rsidR="001A586F" w:rsidRDefault="001A586F" w:rsidP="001A586F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 wp14:anchorId="73B84B98" wp14:editId="0038F56B">
                <wp:extent cx="6481445" cy="1704978"/>
                <wp:effectExtent l="38100" t="19050" r="0" b="9525"/>
                <wp:docPr id="3674" name="Group 3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1704978"/>
                          <a:chOff x="0" y="0"/>
                          <a:chExt cx="6499860" cy="1710632"/>
                        </a:xfrm>
                      </wpg:grpSpPr>
                      <wpg:grpSp>
                        <wpg:cNvPr id="3675" name="Group 3675"/>
                        <wpg:cNvGrpSpPr/>
                        <wpg:grpSpPr>
                          <a:xfrm>
                            <a:off x="0" y="270628"/>
                            <a:ext cx="6499860" cy="1440004"/>
                            <a:chOff x="0" y="317112"/>
                            <a:chExt cx="6499860" cy="1440727"/>
                          </a:xfrm>
                        </wpg:grpSpPr>
                        <wpg:grpSp>
                          <wpg:cNvPr id="346856707" name="Group 346856707"/>
                          <wpg:cNvGrpSpPr/>
                          <wpg:grpSpPr>
                            <a:xfrm>
                              <a:off x="0" y="324552"/>
                              <a:ext cx="6499860" cy="1433287"/>
                              <a:chOff x="0" y="-175"/>
                              <a:chExt cx="6500186" cy="1434672"/>
                            </a:xfrm>
                          </wpg:grpSpPr>
                          <wps:wsp>
                            <wps:cNvPr id="346856708" name="Rectangle 346856708"/>
                            <wps:cNvSpPr/>
                            <wps:spPr>
                              <a:xfrm>
                                <a:off x="0" y="-102"/>
                                <a:ext cx="3504157" cy="1434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6856709" name="Rounded Rectangle 346856709"/>
                            <wps:cNvSpPr/>
                            <wps:spPr>
                              <a:xfrm>
                                <a:off x="113356" y="-175"/>
                                <a:ext cx="6386830" cy="1434640"/>
                              </a:xfrm>
                              <a:prstGeom prst="roundRect">
                                <a:avLst>
                                  <a:gd name="adj" fmla="val 6068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6856711" name="Rectangle 346856711"/>
                            <wps:cNvSpPr/>
                            <wps:spPr>
                              <a:xfrm>
                                <a:off x="75571" y="-102"/>
                                <a:ext cx="1065597" cy="14345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714" name="Text Box 346856714"/>
                          <wps:cNvSpPr txBox="1"/>
                          <wps:spPr>
                            <a:xfrm>
                              <a:off x="411718" y="317112"/>
                              <a:ext cx="5998183" cy="14406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176C6" w:rsidRPr="004B5918" w:rsidRDefault="00E176C6" w:rsidP="001A586F">
                                <w:pPr>
                                  <w:spacing w:after="0"/>
                                  <w:ind w:left="432" w:hanging="432"/>
                                  <w:jc w:val="both"/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C00000"/>
                                    <w:szCs w:val="24"/>
                                    <w:lang w:val="vi-VN"/>
                                  </w:rPr>
                                </w:pPr>
                                <w:r w:rsidRPr="004B5918"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C00000"/>
                                    <w:szCs w:val="24"/>
                                    <w:lang w:val="vi-VN"/>
                                  </w:rPr>
                                  <w:t>Đơn vị Radian:</w:t>
                                </w:r>
                              </w:p>
                              <w:p w:rsidR="00E176C6" w:rsidRDefault="00E176C6" w:rsidP="001A586F">
                                <w:pPr>
                                  <w:spacing w:after="0"/>
                                  <w:ind w:left="450" w:hanging="450"/>
                                  <w:jc w:val="both"/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>»</w:t>
                                </w:r>
                                <w:r>
                                  <w:rPr>
                                    <w:rFonts w:ascii="Palatino Linotype" w:hAnsi="Palatino Linotype" w:cs="Times New Roman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 w:cs="Times New Roman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4B5918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Trên đường tròn tùy ý, cung có độ dài bằng bán kính được gọi là cung có số đo </w:t>
                                </w:r>
                                <w:r w:rsidRPr="004B5918">
                                  <w:rPr>
                                    <w:position w:val="-4"/>
                                    <w:szCs w:val="24"/>
                                  </w:rPr>
                                  <w:object w:dxaOrig="135" w:dyaOrig="240">
                                    <v:shape id="_x0000_i1068" type="#_x0000_t75" style="width:6.8pt;height:12.25pt" o:ole="">
                                      <v:imagedata r:id="rId204" o:title=""/>
                                    </v:shape>
                                    <o:OLEObject Type="Embed" ProgID="Equation.DSMT4" ShapeID="_x0000_i1068" DrawAspect="Content" ObjectID="_1786366014" r:id="rId205"/>
                                  </w:object>
                                </w:r>
                                <w:r w:rsidRPr="004B5918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rad.</w:t>
                                </w:r>
                              </w:p>
                              <w:p w:rsidR="00E176C6" w:rsidRPr="004B5918" w:rsidRDefault="00E176C6" w:rsidP="001A586F">
                                <w:pPr>
                                  <w:spacing w:after="0"/>
                                  <w:ind w:left="432" w:hanging="432"/>
                                  <w:jc w:val="both"/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C00000"/>
                                    <w:szCs w:val="24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C00000"/>
                                    <w:szCs w:val="24"/>
                                    <w:lang w:val="vi-VN"/>
                                  </w:rPr>
                                  <w:t>Quan hệ giữa độ &amp; radian</w:t>
                                </w:r>
                                <w:r w:rsidRPr="004B5918"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C00000"/>
                                    <w:szCs w:val="24"/>
                                    <w:lang w:val="vi-VN"/>
                                  </w:rPr>
                                  <w:t>:</w:t>
                                </w:r>
                              </w:p>
                              <w:p w:rsidR="00E176C6" w:rsidRPr="004B5918" w:rsidRDefault="00E176C6" w:rsidP="001A586F">
                                <w:pPr>
                                  <w:spacing w:after="0"/>
                                  <w:ind w:left="450" w:hanging="450"/>
                                  <w:jc w:val="both"/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>»</w:t>
                                </w:r>
                                <w:r>
                                  <w:rPr>
                                    <w:rFonts w:ascii="Palatino Linotype" w:hAnsi="Palatino Linotype" w:cs="Times New Roman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 w:cs="Times New Roman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4B5918">
                                  <w:rPr>
                                    <w:position w:val="-24"/>
                                    <w:szCs w:val="24"/>
                                  </w:rPr>
                                  <w:object w:dxaOrig="1245" w:dyaOrig="630">
                                    <v:shape id="_x0000_i1069" type="#_x0000_t75" style="width:62.5pt;height:31.25pt" o:ole="">
                                      <v:imagedata r:id="rId206" o:title=""/>
                                    </v:shape>
                                    <o:OLEObject Type="Embed" ProgID="Equation.DSMT4" ShapeID="_x0000_i1069" DrawAspect="Content" ObjectID="_1786366015" r:id="rId207"/>
                                  </w:object>
                                </w:r>
                                <w:r w:rsidRPr="004B5918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và </w:t>
                                </w:r>
                                <w:r w:rsidRPr="004B5918">
                                  <w:rPr>
                                    <w:position w:val="-24"/>
                                    <w:szCs w:val="24"/>
                                  </w:rPr>
                                  <w:object w:dxaOrig="1305" w:dyaOrig="630">
                                    <v:shape id="_x0000_i1070" type="#_x0000_t75" style="width:65.2pt;height:31.25pt" o:ole="">
                                      <v:imagedata r:id="rId208" o:title=""/>
                                    </v:shape>
                                    <o:OLEObject Type="Embed" ProgID="Equation.DSMT4" ShapeID="_x0000_i1070" DrawAspect="Content" ObjectID="_1786366016" r:id="rId209"/>
                                  </w:object>
                                </w:r>
                              </w:p>
                              <w:p w:rsidR="00E176C6" w:rsidRPr="00BB3E7A" w:rsidRDefault="00E176C6" w:rsidP="001A586F">
                                <w:pPr>
                                  <w:spacing w:after="0"/>
                                  <w:ind w:left="432" w:hanging="432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715" name="Picture 3468567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2291">
                            <a:off x="1463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B84B98" id="Group 3674" o:spid="_x0000_s1108" style="width:510.35pt;height:134.25pt;mso-position-horizontal-relative:char;mso-position-vertical-relative:line" coordsize="64998,1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SOjl+gUAAKYXAAAOAAAAZHJzL2Uyb0RvYy54bWzsWNuO2zYQfS/QfxD0&#10;7liydbMRb7DxJkGATbJIUuSZpihbjSSqFL32tui/9wwpyZe1k8AFgqLYh/WSIjk3zhzOzPMX27Jw&#10;7oVqclnNXP+Z5zqi4jLNq+XM/e3z60HiOo1mVcoKWYmZ+yAa98XVr78839RTMZIrWaRCOSBSNdNN&#10;PXNXWtfT4bDhK1Gy5pmsRYXFTKqSaUzVcpgqtgH1shiOPC8abqRKayW5aBp8vbGL7pWhn2WC6w9Z&#10;1gjtFDMXsmnzq8zvgn6HV8/ZdKlYvcp5Kwa7QIqS5RWY9qRumGbOWuWPSJU5V7KRmX7GZTmUWZZz&#10;YXSANr53pM0bJde10WU53Szr3kww7ZGdLibL39/fKSdPZ+44igPXqViJWzKMHfMFBtrUyyn2vVH1&#10;p/pOtR+WdkY6bzNV0n9o42yNaR9604qtdjg+RkHiB0HoOhxrfuwFkzixxucr3NCjc3z1qj85mSQR&#10;7s6e9L1oPKKTw47xkOTrxeknvdw7/cD+SL+QKF2k3yj2olGrwk7JfVGDwPO84KSSYz/2faMFm57T&#10;FMfjUXyRpkGUhFHsxUfq9p8v1Xk8CsKwFfuMzuPxKDFCk2IHFzvwY2PtA41Dz/OTqL3bYBxE8bfv&#10;FiDR7OKg+Xdx8GnFamHCqyH/7vykNROAyzrLR4AIq5aFcCCfMay59k1tTvUh0UwbRMfZeBj43pHl&#10;xqEX+CEuyTg2lA8nxkC9Y7NprRr9RsjSocHMVZDEoAy7v220jYFuCzFuZJGnr/OiMBO1XMwL5dwz&#10;QN8crugZtAP1g21FRZsrSccsRfqCmOr0MSP9UAjaV1QfRQa4QESPjCQGqEXPh3EuKu3bpRVLhWWP&#10;a95xJ2inEyaEDUGinIF/T7sl0O20RDraVsp2Px0VBuf7w963BLOH+xOGs6x0f7jMK6lOESigVcvZ&#10;7u+MZE1DVlrI9AFOpKR9ZZqav85xb7es0XdM4VkBiOGp1B/wkxVyM3NlO3KdlVR/nvpO++HlWHWd&#10;DZ6pmdv8sWZKuE7xtoL/T4Cq9K6ZSRDGI0zU/spif6Val3MJd/DxKNfcDGm/LrphpmT5BS/qNXHF&#10;Eqs4eM9crlU3mWv7fOJN5uL62mzDW1YzfVt9qjkRJ6uSX37efmGqbp1XAzHeyy7m2PTIh+1eOlnJ&#10;67WWWW4cfGfX1t6If0LsnwgEkx4I5LpKReo8BoSJfUZ+EBB8fzwOAXp4CXeg2OPpOImSMUzfoUKE&#10;+7WO172zXch3qEBikUzG7sasZMZl2uIXS393naws4IDAAifyIoNfAIJ2L0YdSTp4AA8n4zswnIp1&#10;+U6mNjaRitkAB0SsS8J9AztJ95lQp4tmE/cHTJ4wKHvCoCcMOp+M+ADsM8kIloAOBIhIYb6fjMRh&#10;GIOYgZ7jhASpdRhODhISA2wI3nPQc4A6FqWeoIRA9CmdeUpnFDKVH0pndhXsz01t/L7g/0zpx0u5&#10;7UocrByiiqO3WKbkrv1+ptgJfJS2KJ0AMPtFbpfdhCiQ/WTcZTeBF026tPpCiOkrFypOHOTUEeoq&#10;k5/0K8CvEzWN3i62pvEBcVud/scJvP4vpe/7/l7nfIq/treF0aOa/vs9QJzSa6qJbB+x/CEaJVNf&#10;1/XAli75Ii9y/WBainAeEqq6v8s5FfQ0edQe8PteEnYR8z5yTA3fnbEUkF/n/Fbyr41TyfkKzQRx&#10;3dR4O9t4Gh5uN9MD9osir6lAJzyhcasoCrGjPuAJW6Erhx7jjeTrEqW5bZoqUTCNjm2zyusGBeBU&#10;lAuRosHwNkVywNGw1egC1iqvbFGB8EXDgbhTIJu+5l+j5NrzJqOXg3nozQdoVr0aXE+CeBB7r+LA&#10;Q7tv7s//pkD0g+m6EVCfFTd13oqOr4+EP9nEbNu9tj1q2qy2tOiKIghkCopORAQ7WYhkbbQSmq9o&#10;aJ9j3vZM+gVj6Z1x6Rr2cc2W8kkwGgGliAxsSZ1KP4ioQgPGtQ1ksgp1OcPAGyfwDKrd2rFNii4C&#10;NyOdlccMIZ4pgk0z2CjdNq6p27w/N7t27fWr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jHvB7dAAAABgEAAA8AAABkcnMvZG93bnJldi54bWxMj0FLw0AQhe+C/2EZwZvdTaS1&#10;xGxKKeqpCLaCeJtmp0lodjZkt0n679160cvA4z3e+yZfTbYVA/W+cawhmSkQxKUzDVcaPvevD0sQ&#10;PiAbbB2Thgt5WBW3Nzlmxo38QcMuVCKWsM9QQx1Cl0npy5os+pnriKN3dL3FEGVfSdPjGMttK1Ol&#10;FtJiw3Ghxo42NZWn3dlqeBtxXD8mL8P2dNxcvvfz969tQlrf303rZxCBpvAXhit+RIciMh3cmY0X&#10;rYb4SPi9V0+l6gnEQUO6WM5BFrn8j1/8AAAA//8DAFBLAwQKAAAAAAAAACEAKBwLgqNOAACjTgAA&#10;FAAAAGRycy9tZWRpYS9pbWFnZTEucG5niVBORw0KGgoAAAANSUhEUgAAAIIAAACCCAYAAAH9BCBr&#10;AAAAAXNSR0IArs4c6QAAAARnQU1BAACxjwv8YQUAAAAJcEhZcwAAIdUAACHVAQSctJ0AAE44SURB&#10;VHhe7X0HmJXVtfZBBOyam5tyU/7k5k9ikpub5k3RxEIRsCCIGntXRLEDYgON0dzEWOm9DlJEBVEj&#10;KqKgqBRFRaQMML2e3uu3/vdde+8zZwbQIWI0+Wc9s+b7ztf3Wu9ee+22tu/zS89vFLnujYKcPknk&#10;nrcL4nkiI9cVxJ7eM927Pi9/WF+QgogUcFcBNzrisZFr8/qQ7JTOki8UPL2pLfVbFJQ8Ls7j5rqg&#10;hy/JY9+TzQ0iAyaK8Jm8rqk5ktIbdkcnjt8pPRbG5NrVuBk38Cb3MW7/5Mf8+gWRRKKf3rQ7unWN&#10;SU4Wd/CmdwKe3PRWQWou90n4Wp8kUlnJz0RyZnaS/HSfxFPpXeU0AjcU8BRcKze+WZB+Yz2prolJ&#10;AWlM4mAikZL8rM5SmNEJv9PY8sFtHtR3nl8FWu9P6DaPf+RkOiuF+V/EA7riRnxJ4xYpzPTt/iGn&#10;TNghtyBJ17+ZlyXrPAmG4pLOFiQSS0kCD0omUxKLxqWw/Ul9QB7sLf3erkm6BUnKIUl5Mr4mGgpL&#10;KBLHGzOQw/6SSuArkZw4HphIJEXmddv1IcPeyuMhnmSgomtez8nxM5pUoIUZXfVB/Hx+QRIPSz3s&#10;2/UBpO5TavCAgnx/WE6y+JSvDwrJ1u1VkkhmJMSvCof1Qf4Re3gA6epZ25+7EVi54pkI5JGTcDgq&#10;9Q1N0r0sIGc+k5AuQ9bvGWyldAMecs7fkrgpLj3nBvf8xg5qB4l0GvyqJ1++KiWj1npyzzvIgSB7&#10;ds80CtbqrrdNjj3m9oS5q4QefS87yF66e7p9bUFCUeRKXMyHrHwvotvTYYD6T/BkJPIPr2tubN79&#10;19xm7cZRt2XUlvLmIi0/Xq5ekSneGEmmG+xuC12wNGLsKPh62Axub0J+qbuhs6RG+iSbyyHLd0FW&#10;h+GxOTWRSrV8TR+YwPOXpeR6vJ05NZGERZ+A5GA/n81KVWU1rBVy64z91F4EkVeSyKn2dkO34s3M&#10;oSarw+Ago+WzeSmUfUEzmL+hXrxZnSQUDKnpy0+Dzl7p1/IQmj7ahxyYpi+NvN7zrLekMOdgKczu&#10;hjfD7M1hMmA71VaUJIHUY2ajmn+8VNJgfk3Npo24+UDJTe+Cz8cDIINEMqkWK46tvdVQ/wnl3jB+&#10;BZJATWSRlq8N3yC5mYdIJhZTQxOH4Jy9lEm+LvbWFroJhVAWT+j1SEGisaQcdmad1O8ol2g8KaFA&#10;UG9svvkjDAyNCx+QRjpC0ZiEIzH58dhaGfh0XM5YGtvzjY5OGF8haej8OtjJHjAsPR8LfPxNHdRu&#10;umAG8hogcvpETx2fdY15b+z7nvzlHU/ue9uTP8KvsZd+clpZ48n9Gzy5F97VH/HwP6z31Lf56lVx&#10;3TpuZTUsjYRlsY/5++n2NXl4Y8aq8CVk2jo6W+43zzHD0PrcQMa56oY4jhpbcCeskX2cTxYdIsFI&#10;Qvz+vUDl8RMq5XakhtmbL4Mfolmc+/wYGlsniR4PFSSeyBU/zG1HvpX75NK49c2c3AbflA/svzQu&#10;dXCxaLScJBw7ch9YmAWzeaMPRi0rZz0VgRXIwpTAn4M1oNNDc0qbTKZxs6/bPfWANOht0sDxBZSG&#10;fhBsNs1v9/lROIfWG8W/gZDK6ePwWc99X8q3luvLC/AB8zO7ql13zI8JhSPqnTobV1g/PG9fuyuN&#10;gF5HsPjCswc+m4ReYdexv3wbShymHC+H926kgn95pC6ZzsGMH6bea31trRRgmZM73oGtTEg4hLLT&#10;OqSUgn7Iil76IfaVu1LPCRVyi5YXeDBeQmaqCcQMChPuX70qK+c9n5SeM5tgiNMoDg7BQzOQwgHi&#10;re6P7f4SbWoAbpLize4Em4siFR+iEsDHeBG/2X/h+N1XRUjDATA6u5TALa8mpd94kdPGe9IUQtGJ&#10;Y6eNFel9f042PP0cxAzPGQWbU0UmHIQLytTvJ4lQSDFhPsBIgcwPkCeO+GhsnEhp4CMCEdwIUby7&#10;1S85vJ0fYNSRlzCy3s4PNkosAXXNPEBS0agWT4k5J2gpm8dH5KYfBkyki2pIx1n+mWLbvuqjaThs&#10;AAtTgpQSIDDhLktjkBjIwImISvm2avEdg7IRRXl2zpchCRTvs/ZDSd1JU0/Ra8pZ3OPl0T/4JPYn&#10;354B2ZZ6QxosT3c04AVIfjLjoVz1JJEROXtJVPXsD4RkR2WVVNc3ShP2N58PFwEvI8eQ6prBPqlH&#10;/a3+Bt+edf9xdOsbWbnRegaOU5BCbWNAy+gejwXlpMfDcvT0Ruk+1y/971pxhL1139GPR7696trX&#10;cnI9JELn4BrkigNv+aBgT3dQB/1jqdfYQuTs6SKvrU/JQHhSZ071rlu8XeRBODx/grNzL5ydP8Or&#10;spfvYzorqu7bdaigkfvBVNNS0sO6By8fsRalFuiu9rRntYfGwUc0qSrIPXjoD6fGZAA+4DTUEvtj&#10;2x/FNAuvtrQ54Mkd8MDsY/aeRj5dW/gDG9zw8rvBNMV8DzbyvZvpeBhXri3pNfbEHTDl9nG+0CPf&#10;LsiTXSUS/xhHxVF3OCz0IekT8Hlk7jsHhsRj7wa9Fh8SfNIieFf2C+6AH2of50uN/6YkF50hEVSN&#10;2uVH/m70DjygIN0XxPXFNMV88SZ419T9SU+n5IKXMhJLGknw3FmTW3xK0ih8wKAX42k+r+qazoVI&#10;NC7VKDf0Be2hW/EAetN8+AXL08WH912S1pdS/+7Yky+FIXojHZ7Tj8LvgU9G2v/CtnTZc1FhcwUf&#10;Gktm4RmZF+Tw4OJLwG0psmBQ8XyfubuKO55MN8UzmZ/bn3umE4ADNnc4N/7qlRlJZVrjguyI+7wu&#10;9eyZEr3dJ/6bfNLX1maNB41iGr5BMp4o+gitWjbaUu/xO/UDTloE98s+nC9fuB3As20v9JRuAibY&#10;dnsztnXX+ESe7grH4wcSwAfoi5PwhOAz7s5ZYRMkP8S+clfSOgQezpefA6eUAOdLB/8NDimObSmn&#10;7s2xM6fCs4Yf6T37ZfHm/QgGCvfNOlDbc9j6Wuq+04XjB/BDTH1iDx8xcFFQ6w+sxDIL0kllUxVf&#10;yA84bRxAiLrEsf+bkwzcZ7ruvDgJO1GYfbACUb3n6Uw9/EV6yGC2kcThyqkkwPwAeXPwrh/RA27Z&#10;rdY3ZErpouegB34AjZOmHv/cBxXgtCZQb8g99j31mtmQ7eXh7uPlYVRYQuFoUQXEARuodJ8fsPKs&#10;XT/gpAk79QNughfEl7Eym8ogdXyhlYp+ABlflMRLWHHxyg41reizu8FL7oKPxj3wlj1U7+gps/Li&#10;bZ0ikRjwpR+QQm2o1+7VcAvqCyNg5fSlYDZ8PVflwfLl8WKRJBzVi15Ma8UlFEtLZvo38NKD8CJW&#10;XLohpRm8uDO2sB+z95Mk27X4AcEqiURjLSpY9svdf0DPOU3FCgtTTNHzIwYAC9w2NsclC90Egwm1&#10;F3lU29J4SXNdleQhAYo9Mx4vxku82furBFyqCUR13fkBz/5g9x/QCzgYjjpkBFUyfgQkjFRT9+wB&#10;McDsN8aT+x98V/XvzTkEqUxLc6MfKe2CVELMbBaECvgR+VmmhZMv1Q9BLuBHyeKv7v4D+k3coRIw&#10;UjA2wB/KqiTYiEGksyHTX1OtH0Dw5eNh6DchuSmsrHSWFOoIHmwA+3W0edG+3H2IV9Zl9y93xJrS&#10;cOCAYGO1LYbaCSVgGBUWPKQJH0AA5mcdhBd1UwOkqGdfEFJPIxTXJkqoABhwL89OQq7AR9lX7Z5O&#10;mFanVTWHeDagrm8uyLX4MBqcrfVp+dXYaq0vRmI0Ml3VAFHkBKExQGzIsHnf6j2+YZ5kxrSjvngi&#10;yoXh+ICGYFILJSKfKjhpDCzv9rzWFZuagvL0M5sV/aFIVLMfzS9TzxQq48XxcEhfHh7lk+i97ays&#10;njF5W4ENt66KNhi1pN6Psg3Wk4tXZFBHjMk3BoVk05Yq2V5RAyywZpyWII1PAFX3IF5aUgD5h/kk&#10;cGs7X+5o6OqWOmJTOI3cAN0jR1yCDwgjxeTa+gapqKqVhma/bBr0n4puFTW21YN8UovCquH6vXyx&#10;ox6Ta1pVUtmtwTZwGhi2QvMD/MGwbNxWJb+e1ogKa0TOejYhZy6NywDUpu1j/n7qDbPMD9hUBcPD&#10;j8DLsygYYijZjpsb0lpyz3lBOQFOyDEzGvH7U2jZvmF1Tshh5PHrUT4MeiUjJ85nM7rhL9+07tOt&#10;MR94x2a5Dh/AKvoQAPHCF9r0U3RQB3VQB30snTI2d/IlcwqFS2buYQQNaMz67OBVtfnCyhqRGR/m&#10;//4mzs+SvnKF3/vOzSkZiDq78iTDbN9htfrUKaarjufYqHTv2572prGdpxXjHNt/7lqXlz+ub2lw&#10;+NzRpA/yhSfLPRn9XkH+yn5HfHSXeyLyQWVWO8P6ofp2MhI7am1eOMSBrS9dz/arEM6Y5MmYTahT&#10;wuP+KLp7nSd34r473sp+tqi47wW/3Mf+z/XsAy0UtdSKcZxtW3fio4+8I6WNKNT8BbOME/2NKyLS&#10;a7QnPxuRgK/aZpTFxxCFcCfqy/Zz/vF0wZwaaMNokdqEa1xsK/kodtd9FLnr3tO2t7xWgVz7G9kR&#10;380mtNtK+nIdxcf8X/HmHSAybz9Un+I6vEu70nCfveST09GjdwKKOW0KJdM7dQlkGw7r8Nfig1lr&#10;+du6sAQjWakPmlYuXnPNa3nTSV3KuJ6JPg/V7He3hiWZMdVxJxRWSmOoP3JL4mYkKip34h77WUVK&#10;TzxcChN8qBMkJMqGyaZmqaut27eouWDa9myPKTXaGc6mPAqCH+qYCdQPt8wswJoUE8mPL2WeZ8sL&#10;xzPQZtA2aEc6bIdmH2x/ekdaqmtRzUdFyN3H59+N994JZZz99O4HpDTU1suW9z/cYn/ue+oxrkJu&#10;xwc4QTSFDBrIH9RnJAOV/ewW08hKAfC4P5KRurhJyHdvTWnD+w0TYtBYGte0JJDclngss/MtfU7p&#10;dcNez0q/haF9q+X20lmTy3M9ptZoYx6bNd1QMsfXAd5MPLU8DOeIDmaTFZuirRLBa93+nshdFx/9&#10;VZGXjpWC7ddnE8klL6Sl5+xmOe3x1oJAvS3LBgJWIM0ozd0xaq9ge8vfRxwDcBvQoIJA/qzxt6Ch&#10;LRP2bRO9J+Y1QL4MxXNZMU2N9knj1T7xHt9Pwq+VSexan4RR3Wa7cH7BkXL6orA2ULCNOJHMShIJ&#10;zM/7P8IedTbR5G3TjDKbatlKhv00Gy1K2g+4tUlrP50zxdgGjsjYHRqGIAFEBG3BhzvDEk3k1Dhe&#10;87oZ+Uy+EcLj4DsyG8DZEH7yggSyCHvwbXdBNiNVgzqL98yhkh/rk9TdEMKob0gONXWj7axklvSU&#10;wsyuYnr090fCO0u8ZpuEOcw2FNVhJsFQRMLBkKRn/67YYOaYjWrapASOJZJ753/0mrBTiymigby5&#10;NqGtuuRm2IBUzjQ783ciDc8Qhq4ZNoDlPBOowsB5Dja+CMaR42eU6Txxi+v7jS7I8mVVkoynpPHh&#10;34k8/zNtGd6xY6f6G4WZ3ZCobpKIRpGIErgn0pJd2hvngIa5X0dCORLaaj7BputIUQimLa1lNMIu&#10;AxY/ii6ZXl7LBp0R0CBbmW+FQJwQmLjrgQY/Eq29j+Nx3ArkvJeyep4NfzePD0kgmNBOAJ7HX0vW&#10;wD/mfQ9aL2QySHzeNI3PQTGoQzYPlNqaWr1GGwbZXjdzfyTKDDBx7XbaZA5mYtlymbGaj8YTUr9t&#10;izkOzsU4asoIQl6/sP2C4IiYW2kbAGfykvdi9uNFApG0BJOepJHiIavh/EBQNJBbK8JFYfE6CsO1&#10;jhbIuF63uCCPxCeaG+E75DXve2VGAOlEXAVC48chPk319eLF6rRRmkjgAPokBMMtr9HmXJtYshME&#10;j2trOo5x9E3cokVeOVXyK89uX9YYMnPbtB6TqoUjtiiEEWs4VcJpsYRtgrHRLbMCtxQAW+K0RS6f&#10;1+KVo3nYSn/tqqz8z4j1mu/ZREwEeGWHaB8UBZB+ZgDQYGyBS2ywoU5yy34v2WU3SvaZa3APkDC7&#10;k56nbXC9Od5bv9fEssG9mC2WHdWChBePFXm5d/vRwCbGkWtyEIRBw/XL4ioIMi09swUN5PtbgzCQ&#10;WSQcx3GSo/UhAzlpSVKuXpWTq14Fv5KR056KytrVH8qGl5bDI+UQuITkZhwGiB8u+U1PwHDGpK6+&#10;STKTukl6QlcJB/w6XSD5SGdJPrq/BINmLLVO5pgNozqL+T0lAb8fAjA9i5whwcQGAkGDDqDBHWMr&#10;tPztp1JY8sNZNokfT8PnbDm2+8QqRQOHzt2CrRMCecjrnCBhhYIt7QN9iJ6LUsaZwnFuqwIipzyS&#10;l573Z+V7l/nlC99fgg/KqhAKcw7VbMD+GnYQBN5/RTuNiISUajkmmfGwBdOQaE04t/uLt+CbEAbO&#10;o2RgYqnxrM0KMdgElz28Vf1aUPAUfJKnv733RWYf2IZ71+a084F9QL+dTzQgnyOBQdQvWOY3BuDh&#10;UQBWICwGWTGiEIJhWG8kOAdpsBM6UFsrAfj97CtyQ/zycw7SBNMnYKLzM7oi0V0kN3l/ScR4vxZx&#10;qkn6C0RCavl12rlh+pRMRxYTGmM2sLbAW/4r3GttwWNdRRYctPcCIN1114r9e0yslOGAPQVBNh2g&#10;MG5I9KWvpHWw7ZytttIEoWypRLkNiRAFxjDCLsAgRADb5uoqqXh3PRKC31FobPZB0PwBSMwBSGRK&#10;R/uFKYjp9AvYic75TGBAnyWC60hTh2nWl4uJ5NYhgkJwHe1kzSpE0YO+A22y9p76Ag33vZVVJFAI&#10;OlpEE+eYiTUocExU0EboeZxMxJPI4yFpqKmT99ZshAHMKfzp9ORnQAjTu0H7XXFdQrXNj9epATB6&#10;dI7oEIVgE5hY5wDR4sfhJzDfqwCwzcToV5jzyUc7S3Y8isjJf2fHT1vieJ1hb7RkC+2LQQKJikuW&#10;p9WLfOndoETiGZQCnmRQEnxvZkqH23IYLkcyHjejWX49oU5WrKnUbjMWeTFafpcF6BlqH55BQWZp&#10;Txg1GEJqm8ViDMW0ahuaxdZxDkVgokTzoWl9JP5noOEBGMUHfDo8Z59QX5QUN7wUl5tg+W8G5Hsu&#10;jKmLq24uirVrVuc04fQSOa6U/YUUAN3pOIrBQDAq37g4KF+/LCBHnF4j3Xpuk849d2j+pjCICvaq&#10;UduaBbQrl1nBdWjaLRKdnf4loCrQkhXI2GcfY+gOn0RGoQ5yh+9h++n7lnoCDRxES2N4oya6pYtw&#10;4LPQBIzDL1Gd7vkI+yvZfezJjSsy0HRCYc3eW26bmvxSWVUj2ysqZSe21XUN8BDr1PAV3eNWbBOq&#10;zISbxLN/s/EGMCpdzUN90jT8EwzMbS9xxMgpCwJyI7TLnuJ+i20XJTgNK3gViswo6hJXvZaXK+Ef&#10;bK30SwjFIL0303mL/I0te4wbKIjqWqmEe1zT0CgNzQFphs04fOQOGbgkJpsv8snm88Dn+mTbBT7Z&#10;frFPdl7qk6orfNrJW4MaaMXlvivsp/1jqedEDqnOFRHBOZBOEG05lcnqgKCwncakcIdA/ntis5ww&#10;NyjHzGiSn0+sk59PqJVjpjdKj7kBORlV6NOfjsnApXHpvzgqX7l29Xb76s8PnTphuxw/vR5ogCAg&#10;hHP+RuNn3WMyioUM+LhpTdpD3mdhWHrOaxnqzU5s9iWzX/mUJ8IyYHFMfjG18Z+v86X72B1yw2tZ&#10;7Si/HllDh5Zb5u/rcO7yl9MyEBrthUT3QqKPm+3fN8XU54mOufON03yD18jFL6Z0XP3glVnp9Xjw&#10;n0+jHdRBHdRBHdRBHfQPpdMmFFKXzd5zl7mIdBr9bi6/MeDJcxX7sGv9s6Ir5hYK50wX+f10Ds/x&#10;pM9D+eLQHfYb/GFNNvhajSfTN3ny8LsF+esGMx+Ms6g44uW+9QWdcf/Xt3P/fI7WmVPM1C+OSTq9&#10;hNlj3Q/MGRnskr97jRTHK7Uds8Tfd+sImILypFo5yD7+80/3Pd0whlpnIk8eb2Z+uR7qbz0QkxMf&#10;8XT8gp6fAEHYoT73MLFI+B/eEQmnkSkszfgQwlhX0G48+4rPFz36dnr62kZPplo4E8ocSNHjwZwm&#10;sv9ET04Zj4RsKchdOM4hN0NWZOSYP5nz506Tjx20RRq1Lv/5EcKdq9OZmdDMAxsKxQgZHILHwVyq&#10;SeyPWueJ74ykFYJI9wcKmg2UcUwZWWNTHQTEQAbtoDvXGiGA9rOf8tnQX5Dwe9bnddon86uOVkOC&#10;uVVI2zx899siX30kIS+/2zI18JTxBRlU5kkvZIWf/zEno2bF1TC2l0auNUP4OErGfs4/ni54rF7z&#10;JQ0UoenyLxNctsX0JjFJpTx/VUp+OCwpL61jfA0zNKc9xOuoczbNO2pMmPmzpTNISyk17mCRZ46R&#10;wrPf9pqDMY8tV/bUvqG7nqp64dSnIjqTmOMIY0kz0c8ldk/srvkoctcxwbcAVTqiDUb0BnbUYL8J&#10;iXfE4Xt7EkJm0gEij3eW3PSDJRBOaIdrJrsPIqY46jt+u9errEkHa40CH78AUMZHtRWEJoaMH/du&#10;4JC91iPX3D05/BgGeHO2nBmriO1bZvwiE37t6zmZ8mpE4sm8Xu+IQmA8mnvWZGvspxUpP20/QNIn&#10;fgggHE1IMBAUf7Nfmv0m/t8npsEzt13RfXK13P6WGbVGC+8SRGbAvWuRAI5hvOzVrFQ2JCWRZoJa&#10;5iVTIKrlUmaicfwY2IdmDTfSMpqNwqSwzpthfpP43pFAwm14rv00peCYo5u8+f8pzTVVEorGJRQI&#10;SWNDo+wo3561l+wbOn58pQ7R0TGMdiyCah181Wscl2QS647RGP6iLK37NIDaTQ/uOz8uDYG0drw4&#10;O8L7XILdeEYO8dFxjWCe1+vwnDvx7mGvZXeBuf9GnwQjSQkHw9JQV79v7YGjEziGcY0dwwj2R1pG&#10;ra2uyGgi3G8OtGBiGhlKxWq3mBAwBXhhmXGdWYxqkcmE25LkVBSbD5SFkK9he3B/6b2j8O7rXm2J&#10;MldK9bXNXk3FXsxy31s6YewOueiZiI5WIxqOXxDTjyKzC55ZgW4yO1pdgCOdqgnYMwHsk+RxJtJt&#10;dR/O1K/vSEp9Y0L7KImO0kSXbskUwjUvp+XEWQ3/+IAo50zdnuDQPScEooEfp3AHM883h7LqHJHd&#10;OR2HgK0/BJ8BQuJw3W07OVeZc1dbEteW3HFvxfEt++A7kCWvfCklPeZ8Rk30J1i7YARBu2CgSj73&#10;RTP6xK9jEVuE8OvHzYi10oSU8kcRnyHLUfbjQnc9u/IveyEpPWbvIWKjJVzaKRJPzY+giImnUg/Y&#10;w5+cOLaZo1l1ECfQ0BBssQs7m83YZgqA4xhZMmh5jy2F4RJBdvd8FPE8r5WXjgGfULyXA74uei4h&#10;3Wc18Wwn+2lKLZ2zbTtsHZsO21giscPesvd04oSdcvlz0eLYZna/uwSl4JjQLrz6XkjCsZZAFi4x&#10;e+JSKj1OwdHYei/9RtJjfBK+yScBlACx+/eTMxZHpe9cv1z5QsJLpLJz4xzSV5pY9l6zW54DOhJk&#10;DukzgzZKe61tsvaOzp5cXqBdcOOauXUJ/SguTVwpu3PcMtHTyz0d4tu4oLcG16i9zCehD1ZKbIhP&#10;otehCLwBztDNPjlrcUzOfMKErTNjm5FwJDRvxyhoTGM7VkGZY5TsOKXSYTrkSCL5vk1e+4kjUjiC&#10;1Q3pLbULpUwtEg3MDswWpXaBCeYQvxGobPH8TXjejWCOc9486ndSd20nqRvcSXaeu594C5HwnVsl&#10;ejUEwgHewzqZRDsBhBuR8C5iYjEzBEbLYA0O8i4VQlEY0w8ySLGC8Cpf+JpNXvuI4RJ0JKsVQnVz&#10;i11gwtUzRKLvWJHUob10ihh6jRUuCuDMZRktMW7ENW6gNycYr98cQ4lhRrTxWdXXdpGdl8AVXtpZ&#10;0n9E4muqJXBzZ5v4DFxqeJgaP7BlcHdu6hfhLJkgduzi5zgHjmeKNDUpClQIFI4VRqkgbPLaRwxW&#10;+/vFIR3lTiGcsTRR/HCiguF8KAwVDLYzXvXkwqlmyB4RQMH0KItJgI4U4OEESKTE05wdB4YfMXBc&#10;QU4fi4PLjhR54kjJzPyZ+P1+TXw8zkgbB4C7KgpizYxGzcQYm2ACIpTs64i3qISam1uEQKGsGorz&#10;RggcGWeT+PF0waStDTrU39oEhhZyQuAQXrrGTBD3uT1tPC26yOUrUVTiGhzS61mKPLjcJJqeokaK&#10;ROI5yv308Z4cMzQqgcawBvL1lnwDH5rTIb0MsJKfdTAS3w3bI6BNmwgmhsaPgTmmIzuA0xWv6aAu&#10;jnvieQ7s5uDOohDArYbyvXV9+ytbHLfIEe4UggYQRqpUEOAznkvq4Cx6hVCCNqjy+LItLf4DnSbG&#10;WO8/ziYeib78r3Fo2LjJ+ANjW4AA8hzhTs5JvOYDHdwZDIcls20VPpzaNonXIO+wC2ocYRfMCDYw&#10;7QKYwnCCqN+62dgMCKPwt+OKQvBWX9Z+NNAu6OwXogG8rc5mCaTQH0lLOOXJwAfSigK60TwXiqY1&#10;wgnR8PiKmGwvD+LjgQ6cxOlituC+CgEP87LG8jMOELc6xHf2QZKNhCSqwUeQ+BmMLb8/EloyzF8H&#10;dprEM7GMFcStFo0QGG2GQwLtBAM081mcQlhYfXn73HEO1+v3eNDOdUCFBlBXIYBZR6CjRK3fMtNE&#10;4ySzlukcJwqL11IAvN4M77dCwHGPvyGAbIzBVSEAGMNC2SHiAQXecz/VbKH5HVplTFMKgaVCOBDU&#10;2KaMVaM2oK6u1XyHPJ7n0KBIcEKwQ341fs3r57UPDYPnbN/WY3K1mfShtsHaBZtgGkcmuiIGg2hL&#10;i5ErmfdaYqfqtfhXFARuLMAbzGPLLJDlvAbkKw7vLZQdIXmd8IGiDYmnEAqzYRhROmgIqpAJeK32&#10;gYM7yfjNgB6sWuvkD6t5DvrmOOi6LchaVgjJZItdkJUD2p8lNCiszRIURIaBmmzihrwQg+foN6NX&#10;kSgKxp1jgl3ilXGfRjIv/sazoJFQVZUmVid8zDlMUaCjV9MZCTfBN4AAON+B85jSSFh+uvETGN+V&#10;Q/zJtAOM0+SQwC2hz9KisbZGkUC7UBQCkbCib/uF4Ga+uLkO90HTSMOe2eZ5pFHZTPqww/nsliNe&#10;3/fDaJY1I/HGGcqX/RsQcBjQYKJjUSgaIQtC8F74DjSL3zO6SJaCmLa/xBobNWCVCuL9+0w+pwAs&#10;M5AVhVBXaYSg6HA2gUJY3r39Qjh5wg45ER/rssQwwL5twukvkOEDqT3QxlN6jyoIM755Y7MnF6Nq&#10;fAFqhuf9LSHng48cuh75lrNTUDOddpjkZhyq036YFQKVWyCAbooEao6xCj06Sy/1llw6LWkIKhqJ&#10;qhAKi76qCd6dEJgNXHZwhtFb9muRF3/bfiFcN2Pb3Zz+w4keNJCc+MEEE/rcDlmV0wTf8HpW/KGU&#10;TvelsfzNPFPlZgPK1StzMpgzX7C9/OUMiswaWb9yjaxZtFBnvtQ3BKCtw8CHqAcYCEUlO7mbpDnz&#10;Zdz+4g+EdcZL8uHOOpaZDatcmiBYV6VoKASqFAlqHMnMDkhsDELQ4hHM+U/Oc5RnfyTy/C/aLwSS&#10;sQt21gt8Bg7kphDIJy1OqL/gfmuLE4rMOn+2WOWuqo0gz5pR7+Q0/IEtH9ZJNJGRKGCfn3mIKRY5&#10;8wXP1hDLdtaLt7qv0ShRgGwQaWrANWm1A96c/XUWDIvEKG2CFQBLGyY2agPKqRBsUatCWPpdked+&#10;vHdC6DNxp9y9xgSrJhpOmNcyB4oByMa8B+jb3zH4DnSSdFA3rnVZhlni0pme9HkwL93/lJH/6LlZ&#10;Y8RRCIXZFMCh4j3+NRVCNI5EzzH2oPDkt1UI9RVVkpnopv3QFpjpPzSizOOeVqbIFvYoQVxWoE0o&#10;Fo/YypJvSmHp/21/WGgS17fpObvRoAFIILtEq7+A7PDrUXm5aBrdZ9P+yHM30l/ANpYsqEPFqN4n&#10;PZzX+U8fIDtw6o928JQhK9A3eOrbLUKwRjEP34BzmegP+Des0sRrFLdpX1J462QwepDWcUrrJFFT&#10;bKrbDPZe/gmO2azw+MEiT35p71BAGjRp3UE9JlZpUemyBGHuBHHVKn54RmPjMrFaKuB436eNC83f&#10;wRAbWHEfKhgh1PaqOfXHCQECKMw5RA1hMTtgn8txZKfsD/twqGqWiGDZz4TrrBgIQQXi5kCtu1MT&#10;yuOuRKAQip4ijsv8A0QWHbr3QiBxVPvwNznjxcTiY8sza5MUwp/fRD0CcI/D4SEKKAB1ohoZNBLO&#10;EYWFf/QVMlr+N0nNxg1IiPMPzCQwOkZm8gdd3iiqzF0kByHoHCi4y+mK1ZKEplPbnjOJVrbtCq8M&#10;MgIgL7+miAJnH8i0H4W5XfA+32E2WXtHfeBC/2VdtiiE4xcmis5PCEUcW4q0zZHFI85ftiKr9QiH&#10;BOcgcSZcGFXimk3vI8GoLEEITZvXGiHMOlDhzEkf7GNs2L5dBeAqTa7eoIz875iCcQmlgVTnCOwt&#10;hj2B9nk8u+AnKjAaU5ukvafTJpR73WfUGyHAQJI1YWDahcsYDjCcFK6FBYUXs4oRgLmWWSEajmh9&#10;vwY1PBUCYB2CD6DRW2cegI9nFEfOhkvqLDlO/NIGFdW4EYBBQCeJb3tDoc82RW1XfONPxSxA5sRw&#10;CoDPy03hsY+J+NgeYtV6GDTuhNAyB9pumXgm2grAZQvnQrP3mD5+sDkgFVu2y2svv6fFrUaQhABy&#10;nAQ2Hbag7HtWs6g8IQEUkrYi6Uy4kBpJ05iKBPI6XOO0r0w7YEsDcmYcssVEn2Qm7YNpQXShNT6n&#10;FQIjVBohOEQYPwEKRrbIy7WrC3Ljyoy8UUuXmWFyc9Jrtl+Om9YoR967Tf59+PtIgLELZmI3SoTp&#10;pq6gITWRuCTOqTB2YWifGn7s+5rwoj8w9z+KhpCcetAnqUchAAjCJuOTEavWd6xKFYXQ6/G4aplM&#10;jTPqDtseKRxG0aVAGDlzyOvwMgGN/ktSctysZjlhRpN85Z4d8v6mKi0JmCiiIdAcBMyNEEyjKieF&#10;whdgVZuaZclAfmeqSbh6iMgaVgjJkF9R4QQQ+xMQcT+E8NA+EgCp/6Tthe5Ta5ElzLxIMlua3bxI&#10;jlwz8Df8wnuenDSGYQVQauBAFPV/usSBQERqaprk7fXbZb/fbFUhxPDxNIZchM7Nh2yZEmhtQXFa&#10;YEvCyfmZX24FfyKEsU9j98AuQBD28/cd9YS/wBlwnBNJZlgAnRcJTZ9pm9yUkSV6PwoXGUgYCASk&#10;4CpzAlh9fVy+eWVQvnp+oxzcu1y69IIgeu2EIKz24Auw9bh5x1YVhJYMbQSg/Q1IfKziXfUAXeLJ&#10;gXu+KaHbfRK+E3zXpyAAEu0C47VSEOTq5iRgz3YGLr2CD0mbQVtAt26zEEJzOCV34h6W/d+9KSZf&#10;hxC+fJFfNrxfJVu2Vcm2HVWys6rOCoJOEJABYdAgssFVjSGDzYKD2Kc3WJpweoPUPoPP+of7JDAC&#10;fPunODeScyIvXBoWnRgK7r4ANT4rBLYQXY383xxK68RQhnlnHYLF5kXLufwLLDwEEaQLjJphbX2j&#10;7NhZqSuxVFTXSW1Dk5Q/eLMRxC5sEtuW43C+Gjk59EafNNnJofZTPz26eMr2DIf0FGfIgrXBRAWR&#10;11DCmazpd2CWgFMoIVSqzl6W1MS7yL6cIduoE0NrIIRq1DTrpa6xWRr9Qflg+Jmy+ZKuEgnUI6EW&#10;HZpo5ve0VD3QW5epqb3aJ3VDfNJwnZkhGx3h+539zE+fWLXmfEiNo9xmmvCApQlBNUJnxw5alZdL&#10;X8lCIAmz6BPg7YTAfT/gzTDHO6tKhIBj2yrqdd7klou7yebzzQzZLef6pPwin+y8RGfEStWVPqm5&#10;yifVg32fzao2vVGPGMY4zhYNW2qNXSAzKsbO2hC0lgUicAylAtcAisC1bSsEIqMRjhPnSB9y6zb5&#10;xaR6+d3sZp0wypAjXDT0zGcTcsZSbMGcX3nKk+FPH+7tITa5Mba8E8JAaN8JYRcGSghjNoQaIXCK&#10;MEqJxoAcVxZCov3yP1Ma5KfjauSXU+rl2KIQIpp4ThU+fu4+Gp63L+nPC7cfzqp1ca40uHXCTeK5&#10;z6zCajAT/91xfuk+N6TTgzlVuPu8kPRZEJYTF4Q08b+Z2iDHYdtrXkC6jdi4d40enwX1HF8hN9gs&#10;wSg6OmGciS8RQjASl5OfiKk2eyCP6zxpO1faLGEZlL4Lw9LvyYgw0vg3h6wss4//5yAuPDL0laSG&#10;D7gB/MLGmGr9J+Ma5ZpVOZ0vzaW5LnoxJactjuqCwJp4MPc5b/r4z2pQ1r6icydsjR47vlKut1mi&#10;1YRx7F8HAXDu9PkoGk99IqJa7zU3IIfdtnHfjj79rOnQEe/LWc/EIICsSTgEwpnyHLN8LdBwxYq0&#10;nAor/6O7Vhxib/nXpC6D35QuI7eq1slM+BE3rN1lYHYHdVAHdVAHdVAHdVAHdVAHdVAHdVAHddCn&#10;TH2f87qdOkHWXTArX7hopsh5jFkzVWToE2Zc2OmTPAmE83LmFE/OmrLnwDwTN2Svfuj9XHajv+C9&#10;UuPJonJPpn7gyej3C/LQuwV58F1PY9xwRaf7wX/B/iPvFWT0xsK/VgPY55kGTsx7584QuWi2yJmT&#10;PeEwsPeqPek7KionPerJGZNF2QUqahW/B7/ddvyzWT3/4DvkgiqUEV/I/wtmECO3yP29bxdMjB/s&#10;c90xs9KVjffDcBnrzOpXd/M4zv/pnzHg0T8THXpJBIr1dCY5FarT6p2CwbpuP86dNE7knEVmNroJ&#10;zMCIFSaIw8XP5821uK7giYx43ZM/rKVCTQCYe8jYL114rrgPQDBeigZ5AoAY62jU2yLlYewDDFzX&#10;jTFVyKPe6gDDJ6bxG7JPTf4gX9jQ7MlT5SIzNokMejEjvr5xnThGNmEFRL41Ka4h0K95LScHXRaR&#10;7w7LaVgiLrrH+E0njvZk3AajJC7XxnAnCiTeD1ARFKPWQpHrwVAqlUumogkU/LWLODHtLoDlLoY6&#10;WmNiy8z8IH+BTVIHldLkDak+D7yTK7zd5MmCbZ5MQbn7KMrWh2yZq2YZua1oli0zlzIY19fGxeTw&#10;q5Ny1D05Oc3GmegHULhAXWZ9vLycvzQpB50RkKPvy2nQjdKYFLQaBAEBQCANmGgm2+0L0uBCNuYV&#10;mXFubNL//6VHXg0Vxr3fEjyQDpVRLspb5BxTxtLMsozNWzYrTDozTeZSmIzRdRe2t8DM+3rHdUw8&#10;p4hqpBVr5lXZdr9U6SfDKrxTwSGjAA3u+9WwiFqMHo948t+3p3EcJ/YR0So4QDow3L029/kfKPBp&#10;0N3PNsr5LySRs+lgmfKSOYWKdnHIqGinYI0ryK09pwyzfBfM9P3viq7H7ky04/HPp6XvGE+j1NBZ&#10;rAkU5L+GxuXERwvS42FPfnZ3Vn42At8wPyHReE5Hi+KyfZbzP4oY94yBnpxF2Bur0DDmmFGZiV0l&#10;N20/8cp8kn+1e8qeUkplssCat3cxDD4Lunp+rfSd26xKdeWxOk/M0WQodxSUvHSnGcneVsHtYeZf&#10;MhXL+3f3jE9K7jnuXRxx/yaKs1uQBjqgLuiFW52olGgV1BpYP4FF1a1vZNs1Si726HckPf5gyU/r&#10;JPLUERonThYeII1NkapAOC6haEKHIWpcqcKel5r+TOmKsorCgOnV0ndhUBNPEJgy07ALpoHqfCul&#10;7S0XgdCG20Pu2lIFr4dDOtTGubv+LVPDKMa7062ZjOMUr7+xz9rIhS8YpbQlBwTKgYuo3oFn+Xyt&#10;g/zsjhLjvi3ZyV1ElvxcZD6nbu8nzcGYBCIJHd0YBkc4llWnbUSEU7oLKNvs7Z8P6j++3Dt6TIX0&#10;nF5nEg9haFBAMMNT9l9s1gDbnSL5mwBxrHNecO1tuE9D10KQJoStieF3+nNp3adVKX0OWZ+FnWgG&#10;VUMUM6pEe7/ZB79Vss/jYKdgTlKmks98Nik3LIlLeVVcgtGspLJmfk5bC+TSUkrEhhYPBANkwXWN&#10;b33jo6M+Bh7tNSs98csoEg4Wme2TwkSfNIfwbgZNVABwTaOQCZzY2CQNDQ1SsbPi82kVjhm9U46f&#10;UCUzN5owfASDBmAjKMAf1iRMdAjLbj+epqLycu6LWXnsjYhU1CeRCzhHx6yNSMUq8x5sufTwRSvM&#10;fAGnCILsLORQsyarAY0qv8gmt1+8PCOnzI/L2g/D0hTktBmOGt29gvUb8SOHnXUVIhfOagnu4uIf&#10;qpMK5j2OuH/bGjiOkAEBMdICYeFC6WxFtQtFHv1NkEDIj/FJ4j5GzUzqkkdFAED5jfUNUltVI9s2&#10;bbrS3vb5pJ5jtnndx1dIj5kNEATMIgShrEDIy+XL4aWXWAUVNBnHGGiGCqM1KD3vruFxVvVY7WNz&#10;8dg1Gb2eiqLgycFICiBK6Dq0sSRAhJt4fndKdqDiVILLykTOmWobpWyNw1UxVeklim8BgCfH3p+T&#10;k++J6qw+PtM9n8TfbFMYheJm5Js5uWllRs5/JtauHNzgj+dpBTidsbmhUepq6mT7tvJ/ngaq6+Zs&#10;PazHuJ1yAqzC2A0mCJ+zCM4qLPswUVRwKQdizM15XQiMStecCOY55shLJxe03q9xp3A8HMvI2bAA&#10;N+MeXkMFkLnPezmfbHODyAUzS5Rp2Sm5WP20AOBx5nDOWT/mzzk56Z64vLsxKM2BlDB6EWsfe7Ic&#10;pcfc8ckbUSxCBiwarlmRkbMWR+WPSwJ9rbg+lt55p+rrdvefj3qP3yGM0tpjVqPG0nFFhOOrX+E8&#10;+NZWgUyrcPozSQVDOJ6XHw9P2wYfKOh+T/ermo2SmZt5z5aGnJbpPOYUUNOYxT2m5bGUjZI9OWWs&#10;J0eNTMn9j6EIqopJGM5EOtNS/pd+E5/ntm33lfHN5NJ73DVuOwoyuA3FwlXLUzJgUfhjQ2T+y9Cg&#10;Seu69IRV4Kq5D71t4o2pZShyXuas34NViKbVGayMsLfQE38oI7+8DYBALp21ypr5kutjqZz0WWIi&#10;3xIcqgAoJhjmXMAscjGDNOw5F5P5e2/JPSf2BsqU5b8Tr3l98VhbXlYJ/wTFwmUvpuQkLmw32y/X&#10;Lw5OtOL616a+47bDV6hEomEV4DUXwQCLQOZCupzdUqoQMq3CyU8bq8DiQH0DaJGsZTp/kyFhTit+&#10;udZU+/ZUgyhlPt9tSdzfW3L3uGdFxh8l8tLR4OPEW9Fbj7VlxnsYBN/o0mVJObHML91nN8kpC4Lt&#10;tgrxZGpjLJ70NEKYnfi+K7spj9yauZ+c6BrlLHqR/e2jPhvqNQG+AqzCA2oVYB5RZSPTKtwGJ2rw&#10;0pY496UcsLGtS3sNDef1+KBlCdlYHtZ5o9EEp1O2WIq2Svgo3hty97R9R3LCgSIv/kbkhWOxBRiW&#10;95RsOi7ZST5JjfZJ4Gaf5BIh2dKUkXOWxqT3nGbpCYsw8ImwjFiZilhRKcXj+Ss0mgGVrQHEuLXM&#10;46rotvsGAJwZ7aaJtxzfHQMgiXS5feU/hvrCV+jBGgR8hRElVsExwcHAxaUgINMqMAoCo6kZJe9a&#10;JDgfgVyqmI9jd/1H3Vd6jvtqhfCjOeXJHe8w6lNeJr+yFcruhBwHz778bYkzOPL1Pone4JMwtowT&#10;zIDJjCEcGOaDD5KRAU9EpN/CkPQHn7MkKveuThiFq9Jb2AABSiMn4KRumGyDHtj4Hm5ruTQKFGN/&#10;pHF9kjEJGSHCTop2k6Pb7odjsSFWXZ8e3fV07b/TKtBXePBtxiA08cwNCLjNy9lLdm8V9sSlACg9&#10;5ooLMo85RX4Uu3sJMviKcvvbntyM72J4H8ZCJiem/ECSD/mkCYqtvxZ8DXiwT+qu9Enl+Z3EW9xZ&#10;0ndB8eUbJDrtfIldDTDgmsh1PgnhniDAQKvABaoZDfv9WjYRt1a8y9GJeEpjn5hAD45bhwDSaBc2&#10;JppTfqt9BwrGQynhdCxiQojgPS2Wo4WjicQyq7ZPhzgXmlah+8wGuRV1aQKgyBA0t8wBTqlt2eVG&#10;VgUbk66dH8WEbTBi0THolawsXReR8tq0nnc1EqdsrhexYKdRMnMzg14zlpsJgG0UXso34xyvY2PV&#10;uajFzFgZlfqmpFTfeIjUXddZaq/uJNVXdJIdF3QSeeYgkcUoBgCG9EgovLpSYvf9SCIADYHgHwol&#10;wkeIU+HWxBcBAGDkZ7ul4BnypDUIXOgTEwxrP8lO/aJkJn9fUrNPlOSCsyVVdpKkJ/9I8tNwrQVC&#10;kR0I7L4GyrH76XgM70YRsQsg9iIE897SDQ+/cwRj2tMqPPqODcoJhZRahdOegFWA1pzylfGPTbpD&#10;oIzhr2elGooIxTIaYIO1CXYpMyeT6VROWulpC+Sv5mZMgF/7PALplKUprWJS+WSzn5fzl6Xk7mVx&#10;qWlgDyWjExinlN+Cv+L9+h784HuGPiFywTSRgWOzcttD5eI98wWR5/5N5LGDpDD1QEk/fKCkHjhc&#10;/PX1Gh6mBQBG+ewwys/CtRpCuiu2ZALAcG5aF4mXr5dIkMGFWXSYWBdGaQ5I2NfjDB8HjjOWVlxj&#10;aTCEFBuhgn97qBUQFAzYd9aCwDDhp0uLDMP5N2/6dBquThlX7qmvAKug4astGEqtQjiWag0GCh98&#10;12umtZEWQZVbcg2Vw+Psimb1kv4EV4whEJxV0OtgERieittW79BzRsFsqXx1i8gls6BktjnYFsWB&#10;eC7jg/MYA6WfPh48tiADxuCdowsy/69lUlgIICz7MQDxU5Gnfy6Fx3+hgRF3bN8hgUBQWx2TO16G&#10;wgkARoVjMPVuCgKCIfX6/SVBjYyy1Wm0+4wRaJjxAskmaKILr6cxBC3HcY7xBTXuOEERCkluOqyN&#10;A4ADg/2dRZGxO+vgvTlEvOfO//tC630U9bY1iEfgK4xAEeEsgwPD7+bHWxp0oBi3ZajOK1ZlZSgA&#10;pEUEFMbAS6o88IXjC0UQGKV60veptFYpCRT8FXP1vLUi500VjXfq+ge0hdEqui2fDoCd9EhBut8e&#10;lc0fNEKoSUkjV+fwcgaM1mjZYA0bjtyfz2YlFglqYEgGguQ2vXKYVFZUatQrpi/PyHgEQtm3WkW0&#10;aqV85Pb0qtuKxYMJBmW39BPUWWwdISsTqLc+gAGJAkKrjwkNQxRo9rcCgrK1DNl4FP5L2zhLaZE3&#10;r5LCm9eNsyrcN3TK+HKPUXS6z7C+QgkQXDHBThYHALelwp/eYnoauU7UUbcx1ruJ2HnCncYSBGOm&#10;Sdrdw3UhaBUYnYtA4PHmYEp6P4JiaJxIv7Eip44pSN+H8/KzW5OyaBmbkGmGGb3DgBF/rZxKPQYu&#10;eFA6flD5GiYwh1oPY8enoPyUCaCvQfQTDJN6iEYINZFCD5LqqmqJRqN4BoPnlQAAik9ueRoKNj6C&#10;iRNp/QQG2VcQOF/BMZQI1liybt8qOBuFYwgQuHcwipjGniEYofhicWGv574J7dy6mMhvhHDfuExk&#10;xfH7th2iN4EAq/DXdVmtTrq49m4ZmJ4LTdBeVahl/g7H0nLZqxm5erUx+YEwgDGVrY2ePLyM5Tqu&#10;Jdt7eE33xVl1KtWXsIpkHwVzJa9HBjbncCPDwPM8f1PZ+FPlc+uY5wkCtQAAAJWfT6eRm2IWAAYE&#10;rAoWyr4ghdkAAFlBcLDkd76Ec8Z819XUSDweN03TXFzAxtZXh9GGhzOWAA7itK9I6qU7Jd5ULzF/&#10;s0TrayTx5DU4hxqLAsEosxhi2jKVm+LaPVapDEUbjsYkGAgULUMRDNh69e/g+1pbBVoUee0ckdcv&#10;2rdOZD8unAgw9Jher76CA8Kt2LrI7k0wv0boLczcvrrC1AhYLBAcqkyc1OIC+6z+JfFjKJ5ROnhE&#10;zTEUqQDDNe6ZBhAGGKX7ukYAFMTroXfD3FdLACCwCEDOyTBcbRgmFR+kIIBFiMLPYQj9wpwjwMYa&#10;eIu/ormTIXS1uKDTiDKcwdQbamuxnwCouGACAMDI8k+cLHFYDZM7S/0Dw6og+gAMssigawy0CMW7&#10;9QccMBwzCrVTLMFAhzL1+G9bA0H3u+I7bXj+IgMIKweIrDpTsit+/xurxn1DfWgVJlTKX9bQKpSA&#10;gQyr0INWgQqxCiNTKYxPfv5LBIMZItYy3iAvk1ZHpLohqqF8tYcQNzB3EyRk3k8uPg//PopLAaK/&#10;aQHwwHwONQvkmmQooOV4giAAs1gINQUAgiPEKzsclsCsp+B9OE2vM/4Cy36GFjcR9ZVnoyjAthk1&#10;jBSey/jL8QSeC0XHYzG1DLreAnkWtygGZnWSDICiph/PZo2BgGj48O1i0aBWwe1HmlWhdAaZwxmm&#10;rL66uni+WEyAUwACfYtSMHC9Bnn1VMmvOH3f1iROg69w4kSAYVqdsQoAgFoDKNY5kPWBXa0CmQLN&#10;wBQ4S1CqXGXmeDJNuWVXLBgF417cr+HLwPTmda2I0i0ezKJCr8c+q6oa7QsKj8Fx9deHpKkpLHEW&#10;A/QFkMMDDQ1Q/OFqDTzGj4clyIXqTC4mAHBNjGHUZ7HKeACYgfVRHMzuKhl11CB0gCTQUC9pAmI9&#10;qn7T4BMUF94gAwSzzQIcjnkvlWXAEFHFFi2CsxBvnYfnG6ugQIjFpRGWqC0IuMgHi5JSP0GLhpdO&#10;EHm5FwBx0r5vY2Dg7h6wCve+mdZQ7goGCwRyj4XIDVDELopuy07xYOhQ2VkBV1xsDKC4YI2D53lO&#10;lUwwoJhBFYTASmNLx5LR0RPgN+o9uWplVi5dnpZLXkrJxVxDY2lcjh1TJd8/f7GGio/BQjEocCAY&#10;ldzMw6HcQ8GHSB5+gbfjCQsC03YQhaIYTd2sr2FWV1AQsBkYz9LBqPATuN5Gbs43JNzYINk0lBYM&#10;aQ5mG0EMW39lpXglYCg8zmLHrLsRigAIVvlqESwgvHfvNNdQsVqkxCX8PHwMCwJtaAJ7r/dpU4ux&#10;QHjhaJEXj927RUzaSwMmbi8wNO0JU2uh+LwubqBFhAUDf9f6U63MumOnaCo5jQNl20zrIosL5xtc&#10;/VpO3rHD0BrAHKI2Z7OpThJgBMnWYEEGQ9lXca0Q8KBXGdcro4unXPRiWs57PilnQfkDnorIKfOD&#10;8sO7P5Tu5y3SQaSBSFz8IUZ/DEpizGGSHH2YJEYfii2cwvlf1bC3GkQZ3NiEax45UJIPdwN3xX4X&#10;STzcRSJQdiCIb/Tz/Bck8VBnZa47EmlulBCcuii2rJKy/YOWRRdimQ0r4azCyt9YIMAioIpYag10&#10;C86wFdHmcucjuHOlTKeXii8FgvztJ7p2iSz7leSX/fbTaWRieF5ahVtXJluBwVmGPo/HikWAYwKB&#10;pvocKIn+QSOqhOx9TOOkXmtzvbmO7QWeLN8ocsxjaW1R5DHW+PiMsW8m5GoAQReOwfaMZxLywPMB&#10;qaoJQ0GsStI5Q26OJqSyfKe888JyCWJfrQGYK+s0bnodDiGdQ1McsHZAgTKQPK0BczoVpH6BY/oG&#10;z/03FMh6Ps6jfGdNwSMzuvb0TpKwMVcZlTudyWocVuZWr6yrAQLXUgAQ0nZhOq7WwapnK4uArbfq&#10;OL1PG4vwLrYp+NeWtTiIlr0Vv1BAlYKAUfvlmSNFnv0xAPEzkYVf+nSi/Q2YWF4wvkKt3PIm132x&#10;C+CoRTBc04zy0irWAYHMdgJaAAOAXc9T4WeyoWk8LAdMfhOqm0NQ9XzoXdv0TMZ9RacS15OzOV4P&#10;XyQjMvN1T84dl5ef3BSVr/UtlyOOfMaCAOU9hBqO4ttm/xuYQCAIuO7cgXC4OKSNRYIJlF2/eZ0C&#10;wC27ROfQWz0AIAMQcJ4rCTCieG5qZ0mP7yyZcfvp5Jb87CMk89ZfcA8Uz4V4HM8GP/1t27NIc4/v&#10;0KqnBQBYF/tc/B+2CdkoltaAS8c7v0CLBAIC2xSKKLdcg2NZ/A2Rp//TLObz7JGfXh8Eqe9EYxWG&#10;vBiH4s0iQKXsrIJTsGOW62dwqDmKBFYn4bPJik107HAO/PtH89rgFEvgXioZyv7fN9Laq0iFKxDA&#10;vP5UNk/jWq6d03+sJ/1Ge9L3obz0vj8rx96dkm/9vla+dtz78sXvP2mAQMcP/kEwHJcCawgEQNnB&#10;2B4kHnJPCiBxQKBv0LBji+1YIhDoIIKxZW5mDUFj7cNcJ8qOhoLYfgBFs7agtQSwFgW0AOB531Xl&#10;uq5lXd9PG5TAVDBBwBz+/A9gAVoUawAHy0QAUPm81m7pp5QuWED2Fh0h8uS/Awz/oQsayQrfpzuw&#10;ZeCEbXn6Ct25jiiUVAoC4ysUpLKJy+C0BgJzcXPENCMn4dzVB3LF1sbTxplt2WpYC4IA15MZEv/S&#10;FSYGMO8nEOLJnHxveFKX3uQSnD+8NSXTF9ZKQ11Igk0h8dc1SXNVjVSsXyuVGzdCwawpmPECYQDB&#10;K6MVgF+gizAepGBwQGBTMZ3JUDACIJhqIs031x3KTzPL7rC9gI4gPXlGnCYgdMVa+gd+PzggXNGW&#10;inJ9C9pABDAoMFA8cIGmlhZHtiqGWooDMEFAX0RBYK2AswrshVRLgG8ugmBeNxQDB4o8fojIE7B4&#10;i778jxk5bXyFCrloaaRlHaSSYuJ0lN2trYIx5yzndfi7tQo02Y3BjPRTILQuMpTxe9GHZoU97b3E&#10;MbUMvA47rFpqTQUPz6KMoJJCTc3ir62R2o3vSBBOHRuN3CpbnG9Q2nxs+EDkMJhjlunOR0BZ31BR&#10;2QIAu/ZSdgpBwc6g/XVZIlYhjaLpm0ApeEdR8QRCw1Yoej9VfoGLU1kQFIuEZX21uCjtPGKxwYVw&#10;qfRSALBayqpi2+KgUAZrNLeLCMEwH7WcBQf944bPnz91e9pZBfoKw1FEcKkTB4Tha/KymZNiqCQF&#10;BLdsSzBWgTUC5yuQue+KCK4d9dD7La2MOpYB1xMIBAebi7WJ2T2bz4UZYTnPXMk1pfw1VVL7wbtS&#10;se4Nzenaj0CLgJpDYc4BCgQuu0YQsIrovdBX73d9CFHkSOZ2f32jrkCWm0qHkH0KbEq2W12ChcWC&#10;7WPQjiXTyWTMvs353NpjqlRsM4G6XQDAHB5pbFnLUn0C7mPrLe9hq4mtiwOufGb8ETABMa/Lp+sX&#10;7I5oFdghNWBRwC4FZYsJC4bLXk5DeaZPQJlgwFatwrMJM0iFDGWzpZEhnrfsDEognELuNR1JzjFU&#10;BgiM71AKAhQZQFImAwWy7g7THG5ulmYAoXrzB7Jz47tFIJjyP4VqImsE7FYGCNijSJ4BMOx80Zhn&#10;KISOZYQNPuz0gWPYWFlhlF9kKB4KcP0L+V2YQLD7CpBOkqz+0Jp/02JYVCoAGG2qbrEA3BIEyp12&#10;6xTyN5e7zE0zgNNvmN35s5lLeem08o29UYPoMblarcIwLR7MIkhcKY7bV7fig4tKa2HG+2eDkOZy&#10;p2in7D0xzwMIrZ6Fg2xtZLUugnKaa4iGAIammhqp3rZNyjduguAsEJyfAKvQuPVdCK9l0bU8gMB2&#10;exYBXFWOguYCTEULYZuE3QCSQPlGyUw/UhVdujpdDo5jdsr/keTmV2Cd/OoYsp7fonju29+wOlwM&#10;2pl/l/vVJwCzLaFtGwE5Mx4+xUSAYBKYC7sBENmpvvlWLZ8NnUyrADCcssBvV8MylkGLCfA1qO+z&#10;ttBKeco8RmthFVwCAgKDjUcsKtJgdkrN226KCY6G5hgGbXbGxWxp1NVzUS0MBiLS3BSW2tqQXDK7&#10;Rr73h83y9aFvy5eHvafLAREI7GWkM0gw1FXUQHFmzTXlaZZnABBl39COH+MDsLnZsBt0QjOuCi5l&#10;KMkonNcYpZljPAeFUql4JqfOFxXvQGCVT+uRIhC1GCgFAKzk01dKmmu5jYHDOBbKnwAGGKwqPlu6&#10;eubWeVxLlisLc7wCrUIry4D9hRvMWnGlQOBvXTrNKjuCWoR2SLmiArUErh21dlNAxySwASqWKsjR&#10;85Iy5HUuwmmKDTY3n/18WlcFOXZmsxw/Azy9UX49vkZ+8Oft8pUR78u/Dd8oh98GswzLYIadoYig&#10;D6B9/agdOCCwa5kNPKwusvy3y7DlZ39BlePGCpQ6hwYkDgDuHJxEXJvEOxKsKqqPACXTOWSOd8q3&#10;W+XHvmPaD+w7Sjm84Uldyy75V5+uZ5d+BDwavx/0PWLV8PkgWgV2U/ea01SsQQwrAqGg+7r0i1N+&#10;EQSe9F9qWhs5g5o9kG615SLnTHsD19MjVzdnFAjsY6D/kUIubw7G5eczAvLfExplyep6aWqOSkND&#10;UKqrG2TH9irZuqVCtmytlE2bq6Awk6sNGNjAxPgFMa1duLYCMyjVgMFU97g1+7pQqfoGpihw/oEu&#10;UWd9AZPT22wtAFopf+53YCF2rQUoAxDhu7tK9B6fRO816/kl/mwWN4zf7/t8xoS8ff6HffqwtXFS&#10;ldwOIAyF+R5qt5zoqlbiBVOdbM0F8UdS2nq4dDtNfgkAyLAUPHbaIznpOxq1CVgNDow9fmFSrsU9&#10;aVQxmAPdANCgLrYYlaamqFRWhqT3jXXyhVMr5aCeW+XAntukS8/t4B3y3jaUvQBBTEFBE08fgGsQ&#10;Gh+gqaoSynU1BAcGUzswtQKjeOMQkktA4Fh/W8XTGmCbm/5FicJvMA7prjmfTFAE3VqGI816hpE/&#10;AAx/9EnsXl/CivzzS84qdJ/dKDfbxeFaM5w1CJy5mOy6j+k/MLDFNSgGYLW1oanPaNOjyN/9H8jr&#10;uop1AfY6GivCga5coJ4NS+wmphPX7I/L964Ly9evDMk3wV+/IihfubBJjjizTg45uUK69SyXLj3K&#10;5fBTtss7H1TJh9tq4CtQGTDtaSiBDCuhNQZbbHBxSl2+MICazI4tkpr2A8mpc2eqhE7hbp/bzNQv&#10;SarstzoqSTugUJPZnbkvZTYj6zqOt4C5luOtPgneBr4DfOenuK7jp0FDHvvwaxzoyiFtI9+0C+SR&#10;AQKzn5PTn4zD9FsAWM7CW/RHknLVazm5b31eex6PGpGUE6H8Xo8UpOfDngxdYPonsrAGBAKtQu+n&#10;knLpCtQAYshBXGcS/Pp7MTniIr/MXFovDSgeGpvDUtfol6qaetmxs0q276gEY7uzWnZU1ug6lFW1&#10;DVL53noFqXECWea3ZeZUOwTdMlv+3NY4i6XKdYrntpTNeV7fcEMns4blzT5pAvuHgu3Cnn4AovlG&#10;3yor2n8+OnV8uQ5p40BXLhlJANAaEAzccpk4lsvOKjimVRjwdFyXkaQV4KKiXGD0fwCI7g/Rv+Dc&#10;B3stgECfoS6Uk/NfTEsTigLm3JZVFh0zN4dhKQJS39Ak1bV1sqOCIKjUbUVVjVTW1OlKjFyUtL7J&#10;D/AEZNOw0+WDK39iFbs7UDh2541yd2WjfJr62sH7m9lW5Ot80sDFTMFNXNDULmpKMGy8xvevsS6Y&#10;iHTi4BVahbtgFW6CuXdgUEDAKpwwH1YBhX9bMNAqDIJVuAP+BPw/VTZHP6O2J3EUE49v94rrjV65&#10;MisXLk/LIyubAQK30qRRvmGzH8I2ADA0lYBhZ2W1cmV1LX7XS019o65JWt8U0MVZmwNh8aM4oL+w&#10;6cpvyOZLOsuWi3yy5XzweWad0s3n+mQrfpO349z2i82apTsv9UnFZT6pvMIn1Vy7dBB4sOG6aywP&#10;MYCoHeIrrDvK18WK7l+P+nFI24RKOWF6PYCAIoJgUBDYLZiTYtoCgeC4Z1VCBuP6wVD4VdiyuHj2&#10;7WZpDCb0HrYQshGKNQXmOl14FmVwmGCA4orWQPfN8SDBYAeS1Dc2SU1dvYKgqsQasHi4cnq5/HBM&#10;nRw3J6AL1PZ9PKxrtA5cGpMzn0nIWVyr9ZmYLLp7mC5cq6AAILjddoFPyi9sAYSC4XJsr/R51Zf7&#10;lqCi/7FR2f4lid3UHOjKwSsKBGsZDBBy8pvHdm8VtLUR1QSeY3Ghx93W7qezWa27s5zV4VsEAtkq&#10;3liH1vvqTAZCcteSKvnRuHr50dha+cGj1fJfo6vlZ+Nr5ZdTGuTo6Y1y7Kxm6fFYQNeoPXlRWPoD&#10;CGcsJQDIXLA3JmcADAPt2rX9l0Slz+MhOeS6tf9/Rmj9OBo4YZt34ngzpO1GWgWCAEwfwVkFToop&#10;KridnMkRKMYa0NPWBYgtCKjsAEz6Y6/XyzGzQ3J8WVBOeCwExYLnhZDLQ9ILOb17WUB+C4X/Zlqj&#10;/HJyvRw1sV5+ZYFw3Gy/9JhLIITkJFiEU5+MqLL7L47KTybUeD8dvmq0TWIHtZf6sukZVuH8JaGi&#10;48jldJ1lOHqeWVa3bY4vsjum/RE8Rt8B1UV46UvWNckxc6DsuVAsFN2dy+9CgWYdYrN1y/Lq4swA&#10;QC8ot8/CkJz8REROg4Kp5N4LAJYyv/x2Bp4HIPxyWoMcMmRNq9C5HfQJ6dJpW7eY2dTV6ivcAEeR&#10;FoFgcIBoQtmviiYguAWzyTiJXL92G3Lw41G5/OWMrrt81atZufiltPz+uYScviQmvaFYVTIVTsVz&#10;n4q3+0UGCE4E98H1fQGEk2Dyv/C/2wu/HrHi2/ZTO+jTppPHb5fu43bKb6c3QPkEQ17XlVZAgLvP&#10;D0uPBTG5YnlGrofVYP8Cz3P9aS6/rMcAgiF26eULlyV1UX32K9DMOwCUci8CA7n8W49WFX4xdMVw&#10;+ykd9FnTUX/dKj/+a7n8ekajrqnNNbZV2bAQylQ4fuui42QqH9fo2ttkAGHwqxmdp3Du3xIyAOX1&#10;KSi/e6EIOHJsjfejoSun2Fd10OedvjZ8TXz/69+R/YZulOPhkV+zskXRBMa1btF1m/s5QIXK58CW&#10;n0xrKPzXjasm20d10L8KHXXb6wO+eNUrhSMGrZQDr3hNul31Zv671654yeeT/ewlHdRBHdRBHdRB&#10;HdRBHdRBHfTZkc/3/wBDofyIKdJBwwAAAABJRU5ErkJgglBLAQItABQABgAIAAAAIQCxgme2CgEA&#10;ABMCAAATAAAAAAAAAAAAAAAAAAAAAABbQ29udGVudF9UeXBlc10ueG1sUEsBAi0AFAAGAAgAAAAh&#10;ADj9If/WAAAAlAEAAAsAAAAAAAAAAAAAAAAAOwEAAF9yZWxzLy5yZWxzUEsBAi0AFAAGAAgAAAAh&#10;ALZI6OX6BQAAphcAAA4AAAAAAAAAAAAAAAAAOgIAAGRycy9lMm9Eb2MueG1sUEsBAi0AFAAGAAgA&#10;AAAhAKomDr68AAAAIQEAABkAAAAAAAAAAAAAAAAAYAgAAGRycy9fcmVscy9lMm9Eb2MueG1sLnJl&#10;bHNQSwECLQAUAAYACAAAACEAeMe8Ht0AAAAGAQAADwAAAAAAAAAAAAAAAABTCQAAZHJzL2Rvd25y&#10;ZXYueG1sUEsBAi0ACgAAAAAAAAAhACgcC4KjTgAAo04AABQAAAAAAAAAAAAAAAAAXQoAAGRycy9t&#10;ZWRpYS9pbWFnZTEucG5nUEsFBgAAAAAGAAYAfAEAADJZAAAAAA==&#10;">
                <v:group id="Group 3675" o:spid="_x0000_s1109" style="position:absolute;top:2706;width:64998;height:14400" coordorigin=",3171" coordsize="64998,14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f3W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6m8Dfm/AE5OoFAAD//wMAUEsBAi0AFAAGAAgAAAAhANvh9svuAAAAhQEAABMAAAAAAAAA&#10;AAAAAAAAAAAAAFtDb250ZW50X1R5cGVzXS54bWxQSwECLQAUAAYACAAAACEAWvQsW78AAAAVAQAA&#10;CwAAAAAAAAAAAAAAAAAfAQAAX3JlbHMvLnJlbHNQSwECLQAUAAYACAAAACEAABH91sYAAADdAAAA&#10;DwAAAAAAAAAAAAAAAAAHAgAAZHJzL2Rvd25yZXYueG1sUEsFBgAAAAADAAMAtwAAAPoCAAAAAA==&#10;">
                  <v:group id="Group 346856707" o:spid="_x0000_s1110" style="position:absolute;top:3245;width:64998;height:14333" coordorigin=",-1" coordsize="65001,14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tCvywAAAOIAAAAPAAAAZHJzL2Rvd25yZXYueG1sRI9Ba8JA&#10;FITvQv/D8gRvukmtUaKriNjSgxSqBfH2yD6TYPZtyG6T+O+7gtDjMDPfMKtNbyrRUuNKywriSQSC&#10;OLO65FzBz+l9vADhPLLGyjIpuJODzfplsMJU246/qT36XAQIuxQVFN7XqZQuK8igm9iaOHhX2xj0&#10;QTa51A12AW4q+RpFiTRYclgosKZdQdnt+GsUfHTYbafxvj3crrv75TT7Oh9iUmo07LdLEJ56/x9+&#10;tj+1gulbspgl82gOj0vhDsj1HwAAAP//AwBQSwECLQAUAAYACAAAACEA2+H2y+4AAACFAQAAEwAA&#10;AAAAAAAAAAAAAAAAAAAAW0NvbnRlbnRfVHlwZXNdLnhtbFBLAQItABQABgAIAAAAIQBa9CxbvwAA&#10;ABUBAAALAAAAAAAAAAAAAAAAAB8BAABfcmVscy8ucmVsc1BLAQItABQABgAIAAAAIQCXYtCvywAA&#10;AOIAAAAPAAAAAAAAAAAAAAAAAAcCAABkcnMvZG93bnJldi54bWxQSwUGAAAAAAMAAwC3AAAA/wIA&#10;AAAA&#10;">
                    <v:rect id="Rectangle 346856708" o:spid="_x0000_s1111" style="position:absolute;top:-1;width:35041;height:14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slhxwAAAOIAAAAPAAAAZHJzL2Rvd25yZXYueG1sRE9LS8NA&#10;EL4L/odlBC9iN/URQ9ptSUWhUBBMe/A4ZKdJ6O5syI5t/PfuQfD48b2X68k7daYx9oENzGcZKOIm&#10;2J5bA4f9+30BKgqyRReYDPxQhPXq+mqJpQ0X/qRzLa1KIRxLNNCJDKXWsenIY5yFgThxxzB6lATH&#10;VtsRLyncO/2QZbn22HNq6HCg146aU/3tDThbbMKb22J1quov+7GTO+vEmNubqVqAEprkX/zn3loD&#10;j0958Zy/ZGlzupTugF79AgAA//8DAFBLAQItABQABgAIAAAAIQDb4fbL7gAAAIUBAAATAAAAAAAA&#10;AAAAAAAAAAAAAABbQ29udGVudF9UeXBlc10ueG1sUEsBAi0AFAAGAAgAAAAhAFr0LFu/AAAAFQEA&#10;AAsAAAAAAAAAAAAAAAAAHwEAAF9yZWxzLy5yZWxzUEsBAi0AFAAGAAgAAAAhADx2yWHHAAAA4gAA&#10;AA8AAAAAAAAAAAAAAAAABwIAAGRycy9kb3ducmV2LnhtbFBLBQYAAAAAAwADALcAAAD7AgAAAAA=&#10;" fillcolor="#c00000" stroked="f" strokeweight="1pt"/>
                    <v:roundrect id="Rounded Rectangle 346856709" o:spid="_x0000_s1112" style="position:absolute;left:1133;top:-1;width:63868;height:14345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QqIzAAAAOIAAAAPAAAAZHJzL2Rvd25yZXYueG1sRI/NbsIw&#10;EITvSH0HaytxqcChtAFSDKqoKvVAD/xcuC3xkkSN18E2Ibx9XakSx9HMfKOZLztTi5acrywrGA0T&#10;EMS51RUXCva7z8EUhA/IGmvLpOBGHpaLh94cM22vvKF2GwoRIewzVFCG0GRS+rwkg35oG+Lonawz&#10;GKJ0hdQOrxFuavmcJKk0WHFcKLGhVUn5z/ZiFLjvj9llPJocqD2TPK9vh+OTaZTqP3bvbyACdeEe&#10;/m9/aQXjl3T6mk6SGfxdindALn4BAAD//wMAUEsBAi0AFAAGAAgAAAAhANvh9svuAAAAhQEAABMA&#10;AAAAAAAAAAAAAAAAAAAAAFtDb250ZW50X1R5cGVzXS54bWxQSwECLQAUAAYACAAAACEAWvQsW78A&#10;AAAVAQAACwAAAAAAAAAAAAAAAAAfAQAAX3JlbHMvLnJlbHNQSwECLQAUAAYACAAAACEAOqkKiMwA&#10;AADiAAAADwAAAAAAAAAAAAAAAAAHAgAAZHJzL2Rvd25yZXYueG1sUEsFBgAAAAADAAMAtwAAAAAD&#10;AAAAAA==&#10;" fillcolor="#fff2cc [663]" stroked="f" strokeweight="1pt">
                      <v:stroke joinstyle="miter"/>
                    </v:roundrect>
                    <v:rect id="Rectangle 346856711" o:spid="_x0000_s1113" style="position:absolute;left:755;top:-1;width:10656;height:14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7oTyQAAAOIAAAAPAAAAZHJzL2Rvd25yZXYueG1sRI9PSwMx&#10;FMTvgt8hPMGbTbauaVmbllIQPCjSPwePj83r7tLkZdnE7frtjSB4HGbmN8xqM3knRhpiF9hAMVMg&#10;iOtgO24MnI4vD0sQMSFbdIHJwDdF2Kxvb1ZY2XDlPY2H1IgM4VihgTalvpIy1i15jLPQE2fvHAaP&#10;KcuhkXbAa4Z7J+dKaemx47zQYk+7lurL4csbUOq8XdBH+d44Hj8v2kZdujdj7u+m7TOIRFP6D/+1&#10;X62Bx1Ivn/SiKOD3Ur4Dcv0DAAD//wMAUEsBAi0AFAAGAAgAAAAhANvh9svuAAAAhQEAABMAAAAA&#10;AAAAAAAAAAAAAAAAAFtDb250ZW50X1R5cGVzXS54bWxQSwECLQAUAAYACAAAACEAWvQsW78AAAAV&#10;AQAACwAAAAAAAAAAAAAAAAAfAQAAX3JlbHMvLnJlbHNQSwECLQAUAAYACAAAACEA6Me6E8kAAADi&#10;AAAADwAAAAAAAAAAAAAAAAAHAgAAZHJzL2Rvd25yZXYueG1sUEsFBgAAAAADAAMAtwAAAP0CAAAA&#10;AA==&#10;" fillcolor="#fff2cc [663]" stroked="f" strokeweight="1pt"/>
                  </v:group>
                  <v:shape id="Text Box 346856714" o:spid="_x0000_s1114" type="#_x0000_t202" style="position:absolute;left:4117;top:3171;width:59982;height:1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g+tzAAAAOIAAAAPAAAAZHJzL2Rvd25yZXYueG1sRI9Pa8JA&#10;FMTvhX6H5RW81Y1WY4iuIgFRSj345+LtmX0mwezbNLtq2k/fLRR6HGbmN8xs0Zla3Kl1lWUFg34E&#10;gji3uuJCwfGwek1AOI+ssbZMCr7IwWL+/DTDVNsH7+i+94UIEHYpKii9b1IpXV6SQde3DXHwLrY1&#10;6INsC6lbfAS4qeUwimJpsOKwUGJDWUn5dX8zCt6z1RZ356FJvuts/XFZNp/H01ip3ku3nILw1Pn/&#10;8F97oxW8jeJkHE8GI/i9FO6AnP8AAAD//wMAUEsBAi0AFAAGAAgAAAAhANvh9svuAAAAhQEAABMA&#10;AAAAAAAAAAAAAAAAAAAAAFtDb250ZW50X1R5cGVzXS54bWxQSwECLQAUAAYACAAAACEAWvQsW78A&#10;AAAVAQAACwAAAAAAAAAAAAAAAAAfAQAAX3JlbHMvLnJlbHNQSwECLQAUAAYACAAAACEAPYoPrcwA&#10;AADiAAAADwAAAAAAAAAAAAAAAAAHAgAAZHJzL2Rvd25yZXYueG1sUEsFBgAAAAADAAMAtwAAAAAD&#10;AAAAAA==&#10;" filled="f" stroked="f" strokeweight=".5pt">
                    <v:textbox>
                      <w:txbxContent>
                        <w:p w:rsidR="00E176C6" w:rsidRPr="004B5918" w:rsidRDefault="00E176C6" w:rsidP="001A586F">
                          <w:pPr>
                            <w:spacing w:after="0"/>
                            <w:ind w:left="432" w:hanging="432"/>
                            <w:jc w:val="both"/>
                            <w:rPr>
                              <w:rFonts w:ascii="Palatino Linotype" w:hAnsi="Palatino Linotype"/>
                              <w:b/>
                              <w:i/>
                              <w:color w:val="C00000"/>
                              <w:szCs w:val="24"/>
                              <w:lang w:val="vi-VN"/>
                            </w:rPr>
                          </w:pPr>
                          <w:r w:rsidRPr="004B5918">
                            <w:rPr>
                              <w:rFonts w:ascii="Palatino Linotype" w:hAnsi="Palatino Linotype"/>
                              <w:b/>
                              <w:i/>
                              <w:color w:val="C00000"/>
                              <w:szCs w:val="24"/>
                              <w:lang w:val="vi-VN"/>
                            </w:rPr>
                            <w:t>Đơn vị Radian:</w:t>
                          </w:r>
                        </w:p>
                        <w:p w:rsidR="00E176C6" w:rsidRDefault="00E176C6" w:rsidP="001A586F">
                          <w:pPr>
                            <w:spacing w:after="0"/>
                            <w:ind w:left="450" w:hanging="450"/>
                            <w:jc w:val="both"/>
                            <w:rPr>
                              <w:rFonts w:ascii="Palatino Linotype" w:hAnsi="Palatino Linotype" w:cs="Times New Roman"/>
                              <w:szCs w:val="24"/>
                            </w:rPr>
                          </w:pPr>
                          <w:r>
                            <w:rPr>
                              <w:rFonts w:ascii="Palatino Linotype" w:hAnsi="Palatino Linotype" w:cs="Times New Roman"/>
                              <w:szCs w:val="24"/>
                            </w:rPr>
                            <w:t>»</w:t>
                          </w:r>
                          <w:r>
                            <w:rPr>
                              <w:rFonts w:ascii="Palatino Linotype" w:hAnsi="Palatino Linotype" w:cs="Times New Roman"/>
                              <w:szCs w:val="24"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 w:cs="Times New Roman"/>
                              <w:szCs w:val="24"/>
                              <w:lang w:val="vi-VN"/>
                            </w:rPr>
                            <w:tab/>
                          </w:r>
                          <w:r w:rsidRPr="004B5918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Trên đường tròn tùy ý, cung có độ dài bằng bán kính được gọi là cung có số đo </w:t>
                          </w:r>
                          <w:r w:rsidRPr="004B5918">
                            <w:rPr>
                              <w:position w:val="-4"/>
                              <w:szCs w:val="24"/>
                            </w:rPr>
                            <w:object w:dxaOrig="135" w:dyaOrig="240">
                              <v:shape id="_x0000_i1068" type="#_x0000_t75" style="width:6.75pt;height:12pt" o:ole="">
                                <v:imagedata r:id="rId210" o:title=""/>
                              </v:shape>
                              <o:OLEObject Type="Embed" ProgID="Equation.DSMT4" ShapeID="_x0000_i1068" DrawAspect="Content" ObjectID="_1783586866" r:id="rId211"/>
                            </w:object>
                          </w:r>
                          <w:r w:rsidRPr="004B5918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rad.</w:t>
                          </w:r>
                        </w:p>
                        <w:p w:rsidR="00E176C6" w:rsidRPr="004B5918" w:rsidRDefault="00E176C6" w:rsidP="001A586F">
                          <w:pPr>
                            <w:spacing w:after="0"/>
                            <w:ind w:left="432" w:hanging="432"/>
                            <w:jc w:val="both"/>
                            <w:rPr>
                              <w:rFonts w:ascii="Palatino Linotype" w:hAnsi="Palatino Linotype"/>
                              <w:b/>
                              <w:i/>
                              <w:color w:val="C00000"/>
                              <w:szCs w:val="24"/>
                              <w:lang w:val="vi-VN"/>
                            </w:rPr>
                          </w:pPr>
                          <w:r>
                            <w:rPr>
                              <w:rFonts w:ascii="Palatino Linotype" w:hAnsi="Palatino Linotype"/>
                              <w:b/>
                              <w:i/>
                              <w:color w:val="C00000"/>
                              <w:szCs w:val="24"/>
                              <w:lang w:val="vi-VN"/>
                            </w:rPr>
                            <w:t>Quan hệ giữa độ &amp; radian</w:t>
                          </w:r>
                          <w:r w:rsidRPr="004B5918">
                            <w:rPr>
                              <w:rFonts w:ascii="Palatino Linotype" w:hAnsi="Palatino Linotype"/>
                              <w:b/>
                              <w:i/>
                              <w:color w:val="C00000"/>
                              <w:szCs w:val="24"/>
                              <w:lang w:val="vi-VN"/>
                            </w:rPr>
                            <w:t>:</w:t>
                          </w:r>
                        </w:p>
                        <w:p w:rsidR="00E176C6" w:rsidRPr="004B5918" w:rsidRDefault="00E176C6" w:rsidP="001A586F">
                          <w:pPr>
                            <w:spacing w:after="0"/>
                            <w:ind w:left="450" w:hanging="450"/>
                            <w:jc w:val="both"/>
                            <w:rPr>
                              <w:rFonts w:ascii="Palatino Linotype" w:hAnsi="Palatino Linotype" w:cs="Times New Roman"/>
                              <w:szCs w:val="24"/>
                            </w:rPr>
                          </w:pPr>
                          <w:r>
                            <w:rPr>
                              <w:rFonts w:ascii="Palatino Linotype" w:hAnsi="Palatino Linotype" w:cs="Times New Roman"/>
                              <w:szCs w:val="24"/>
                            </w:rPr>
                            <w:t>»</w:t>
                          </w:r>
                          <w:r>
                            <w:rPr>
                              <w:rFonts w:ascii="Palatino Linotype" w:hAnsi="Palatino Linotype" w:cs="Times New Roman"/>
                              <w:szCs w:val="24"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 w:cs="Times New Roman"/>
                              <w:szCs w:val="24"/>
                              <w:lang w:val="vi-VN"/>
                            </w:rPr>
                            <w:tab/>
                          </w:r>
                          <w:r w:rsidRPr="004B5918">
                            <w:rPr>
                              <w:position w:val="-24"/>
                              <w:szCs w:val="24"/>
                            </w:rPr>
                            <w:object w:dxaOrig="1245" w:dyaOrig="630">
                              <v:shape id="_x0000_i1069" type="#_x0000_t75" style="width:62.25pt;height:31.5pt" o:ole="">
                                <v:imagedata r:id="rId212" o:title=""/>
                              </v:shape>
                              <o:OLEObject Type="Embed" ProgID="Equation.DSMT4" ShapeID="_x0000_i1069" DrawAspect="Content" ObjectID="_1783586867" r:id="rId213"/>
                            </w:object>
                          </w:r>
                          <w:r w:rsidRPr="004B5918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và </w:t>
                          </w:r>
                          <w:r w:rsidRPr="004B5918">
                            <w:rPr>
                              <w:position w:val="-24"/>
                              <w:szCs w:val="24"/>
                            </w:rPr>
                            <w:object w:dxaOrig="1305" w:dyaOrig="630">
                              <v:shape id="_x0000_i1070" type="#_x0000_t75" style="width:65.25pt;height:31.5pt" o:ole="">
                                <v:imagedata r:id="rId214" o:title=""/>
                              </v:shape>
                              <o:OLEObject Type="Embed" ProgID="Equation.DSMT4" ShapeID="_x0000_i1070" DrawAspect="Content" ObjectID="_1783586868" r:id="rId215"/>
                            </w:object>
                          </w:r>
                        </w:p>
                        <w:p w:rsidR="00E176C6" w:rsidRPr="00BB3E7A" w:rsidRDefault="00E176C6" w:rsidP="001A586F">
                          <w:pPr>
                            <w:spacing w:after="0"/>
                            <w:ind w:left="432" w:hanging="432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46856715" o:spid="_x0000_s1115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D/WzAAAAOIAAAAPAAAAZHJzL2Rvd25yZXYueG1sRI9BSwMx&#10;FITvgv8hPMGbzbZ117o2LVWoFFHQ1UOPr5vX3cXNy5qkbfz3RhA8DjPzDTNfRtOLIznfWVYwHmUg&#10;iGurO24UfLyvr2YgfEDW2FsmBd/kYbk4P5tjqe2J3+hYhUYkCPsSFbQhDKWUvm7JoB/ZgTh5e+sM&#10;hiRdI7XDU4KbXk6yrJAGO04LLQ700FL9WR2Mgurx5X57G5/Xu/w1j/XGPU33hy+lLi/i6g5EoBj+&#10;w3/tjVYwvS5meXEzzuH3UroDcvEDAAD//wMAUEsBAi0AFAAGAAgAAAAhANvh9svuAAAAhQEAABMA&#10;AAAAAAAAAAAAAAAAAAAAAFtDb250ZW50X1R5cGVzXS54bWxQSwECLQAUAAYACAAAACEAWvQsW78A&#10;AAAVAQAACwAAAAAAAAAAAAAAAAAfAQAAX3JlbHMvLnJlbHNQSwECLQAUAAYACAAAACEA3Ew/1swA&#10;AADiAAAADwAAAAAAAAAAAAAAAAAHAgAAZHJzL2Rvd25yZXYueG1sUEsFBgAAAAADAAMAtwAAAAAD&#10;AAAAAA==&#10;">
                  <v:imagedata r:id="rId14" o:title=""/>
                  <v:path arrowok="t"/>
                </v:shape>
                <w10:anchorlock/>
              </v:group>
            </w:pict>
          </mc:Fallback>
        </mc:AlternateContent>
      </w:r>
    </w:p>
    <w:p w:rsidR="0076770B" w:rsidRDefault="0076770B" w:rsidP="0076770B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 wp14:anchorId="05B85AC9" wp14:editId="0C7F8E04">
                <wp:extent cx="6481445" cy="1314450"/>
                <wp:effectExtent l="0" t="0" r="14605" b="19050"/>
                <wp:docPr id="346856858" name="Group 346856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1314450"/>
                          <a:chOff x="0" y="0"/>
                          <a:chExt cx="6481494" cy="1314638"/>
                        </a:xfrm>
                      </wpg:grpSpPr>
                      <wpg:grpSp>
                        <wpg:cNvPr id="346856859" name="Group 346856859"/>
                        <wpg:cNvGrpSpPr/>
                        <wpg:grpSpPr>
                          <a:xfrm>
                            <a:off x="0" y="244306"/>
                            <a:ext cx="6481494" cy="1070332"/>
                            <a:chOff x="166254" y="0"/>
                            <a:chExt cx="6658674" cy="1099568"/>
                          </a:xfrm>
                        </wpg:grpSpPr>
                        <wps:wsp>
                          <wps:cNvPr id="346856860" name="Flowchart: Connector 346856860"/>
                          <wps:cNvSpPr/>
                          <wps:spPr>
                            <a:xfrm>
                              <a:off x="1242580" y="0"/>
                              <a:ext cx="132405" cy="10985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856861" name="Flowchart: Connector 346856861"/>
                          <wps:cNvSpPr/>
                          <wps:spPr>
                            <a:xfrm>
                              <a:off x="255815" y="2721"/>
                              <a:ext cx="117475" cy="10985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856862" name="Rectangle 346856862"/>
                          <wps:cNvSpPr/>
                          <wps:spPr>
                            <a:xfrm>
                              <a:off x="1278552" y="70757"/>
                              <a:ext cx="101129" cy="932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856863" name="Rectangle: Top Corners Rounded 18">
                            <a:extLst>
                              <a:ext uri="{FF2B5EF4-FFF2-40B4-BE49-F238E27FC236}">
                                <a16:creationId xmlns:a16="http://schemas.microsoft.com/office/drawing/2014/main" id="{EA5047B3-1888-43A1-8552-E8AEA121DF68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315686" y="2721"/>
                              <a:ext cx="997447" cy="274955"/>
                            </a:xfrm>
                            <a:custGeom>
                              <a:avLst/>
                              <a:gdLst>
                                <a:gd name="connsiteX0" fmla="*/ 41302 w 1092994"/>
                                <a:gd name="connsiteY0" fmla="*/ 0 h 247809"/>
                                <a:gd name="connsiteX1" fmla="*/ 1051692 w 1092994"/>
                                <a:gd name="connsiteY1" fmla="*/ 0 h 247809"/>
                                <a:gd name="connsiteX2" fmla="*/ 1092994 w 1092994"/>
                                <a:gd name="connsiteY2" fmla="*/ 41302 h 247809"/>
                                <a:gd name="connsiteX3" fmla="*/ 1092994 w 1092994"/>
                                <a:gd name="connsiteY3" fmla="*/ 247809 h 247809"/>
                                <a:gd name="connsiteX4" fmla="*/ 1092994 w 1092994"/>
                                <a:gd name="connsiteY4" fmla="*/ 247809 h 247809"/>
                                <a:gd name="connsiteX5" fmla="*/ 0 w 1092994"/>
                                <a:gd name="connsiteY5" fmla="*/ 247809 h 247809"/>
                                <a:gd name="connsiteX6" fmla="*/ 0 w 1092994"/>
                                <a:gd name="connsiteY6" fmla="*/ 247809 h 247809"/>
                                <a:gd name="connsiteX7" fmla="*/ 0 w 1092994"/>
                                <a:gd name="connsiteY7" fmla="*/ 41302 h 247809"/>
                                <a:gd name="connsiteX8" fmla="*/ 41302 w 1092994"/>
                                <a:gd name="connsiteY8" fmla="*/ 0 h 247809"/>
                                <a:gd name="connsiteX0" fmla="*/ 41302 w 1092994"/>
                                <a:gd name="connsiteY0" fmla="*/ 0 h 250190"/>
                                <a:gd name="connsiteX1" fmla="*/ 1051692 w 1092994"/>
                                <a:gd name="connsiteY1" fmla="*/ 0 h 250190"/>
                                <a:gd name="connsiteX2" fmla="*/ 1092994 w 1092994"/>
                                <a:gd name="connsiteY2" fmla="*/ 41302 h 250190"/>
                                <a:gd name="connsiteX3" fmla="*/ 1092994 w 1092994"/>
                                <a:gd name="connsiteY3" fmla="*/ 247809 h 250190"/>
                                <a:gd name="connsiteX4" fmla="*/ 1083469 w 1092994"/>
                                <a:gd name="connsiteY4" fmla="*/ 250190 h 250190"/>
                                <a:gd name="connsiteX5" fmla="*/ 0 w 1092994"/>
                                <a:gd name="connsiteY5" fmla="*/ 247809 h 250190"/>
                                <a:gd name="connsiteX6" fmla="*/ 0 w 1092994"/>
                                <a:gd name="connsiteY6" fmla="*/ 247809 h 250190"/>
                                <a:gd name="connsiteX7" fmla="*/ 0 w 1092994"/>
                                <a:gd name="connsiteY7" fmla="*/ 41302 h 250190"/>
                                <a:gd name="connsiteX8" fmla="*/ 41302 w 1092994"/>
                                <a:gd name="connsiteY8" fmla="*/ 0 h 250190"/>
                                <a:gd name="connsiteX0" fmla="*/ 41302 w 1092994"/>
                                <a:gd name="connsiteY0" fmla="*/ 0 h 250190"/>
                                <a:gd name="connsiteX1" fmla="*/ 1051692 w 1092994"/>
                                <a:gd name="connsiteY1" fmla="*/ 0 h 250190"/>
                                <a:gd name="connsiteX2" fmla="*/ 1092994 w 1092994"/>
                                <a:gd name="connsiteY2" fmla="*/ 41302 h 250190"/>
                                <a:gd name="connsiteX3" fmla="*/ 1092994 w 1092994"/>
                                <a:gd name="connsiteY3" fmla="*/ 247809 h 250190"/>
                                <a:gd name="connsiteX4" fmla="*/ 1012031 w 1092994"/>
                                <a:gd name="connsiteY4" fmla="*/ 250190 h 250190"/>
                                <a:gd name="connsiteX5" fmla="*/ 0 w 1092994"/>
                                <a:gd name="connsiteY5" fmla="*/ 247809 h 250190"/>
                                <a:gd name="connsiteX6" fmla="*/ 0 w 1092994"/>
                                <a:gd name="connsiteY6" fmla="*/ 247809 h 250190"/>
                                <a:gd name="connsiteX7" fmla="*/ 0 w 1092994"/>
                                <a:gd name="connsiteY7" fmla="*/ 41302 h 250190"/>
                                <a:gd name="connsiteX8" fmla="*/ 41302 w 1092994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107282 w 1176338"/>
                                <a:gd name="connsiteY2" fmla="*/ 50827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112628 w 1288966"/>
                                <a:gd name="connsiteY7" fmla="*/ 41302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112628 w 1288966"/>
                                <a:gd name="connsiteY7" fmla="*/ 41302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87600 w 1288966"/>
                                <a:gd name="connsiteY7" fmla="*/ 48661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87600 w 1288966"/>
                                <a:gd name="connsiteY7" fmla="*/ 48661 h 250261"/>
                                <a:gd name="connsiteX8" fmla="*/ 153930 w 1288966"/>
                                <a:gd name="connsiteY8" fmla="*/ 0 h 250261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273324" h="250190">
                                  <a:moveTo>
                                    <a:pt x="138288" y="0"/>
                                  </a:moveTo>
                                  <a:lnTo>
                                    <a:pt x="1148678" y="0"/>
                                  </a:lnTo>
                                  <a:cubicBezTo>
                                    <a:pt x="1171488" y="0"/>
                                    <a:pt x="1196488" y="25715"/>
                                    <a:pt x="1204268" y="50827"/>
                                  </a:cubicBezTo>
                                  <a:cubicBezTo>
                                    <a:pt x="1224269" y="105849"/>
                                    <a:pt x="1202680" y="200403"/>
                                    <a:pt x="1273324" y="247809"/>
                                  </a:cubicBezTo>
                                  <a:lnTo>
                                    <a:pt x="1109017" y="250190"/>
                                  </a:lnTo>
                                  <a:lnTo>
                                    <a:pt x="96986" y="247809"/>
                                  </a:lnTo>
                                  <a:lnTo>
                                    <a:pt x="0" y="247808"/>
                                  </a:lnTo>
                                  <a:cubicBezTo>
                                    <a:pt x="75085" y="202683"/>
                                    <a:pt x="48452" y="99895"/>
                                    <a:pt x="71958" y="48661"/>
                                  </a:cubicBezTo>
                                  <a:cubicBezTo>
                                    <a:pt x="79738" y="25851"/>
                                    <a:pt x="115478" y="0"/>
                                    <a:pt x="13828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29" name="Group 229"/>
                          <wpg:cNvGrpSpPr/>
                          <wpg:grpSpPr>
                            <a:xfrm>
                              <a:off x="166254" y="61952"/>
                              <a:ext cx="6658674" cy="1037616"/>
                              <a:chOff x="166606" y="48556"/>
                              <a:chExt cx="6672769" cy="906020"/>
                            </a:xfrm>
                          </wpg:grpSpPr>
                          <wpg:grpSp>
                            <wpg:cNvPr id="230" name="Group 230"/>
                            <wpg:cNvGrpSpPr/>
                            <wpg:grpSpPr>
                              <a:xfrm>
                                <a:off x="214533" y="50585"/>
                                <a:ext cx="3897004" cy="56102"/>
                                <a:chOff x="-71985" y="50599"/>
                                <a:chExt cx="3897242" cy="56117"/>
                              </a:xfrm>
                            </wpg:grpSpPr>
                            <wps:wsp>
                              <wps:cNvPr id="232" name="nut phai"/>
                              <wps:cNvSpPr/>
                              <wps:spPr>
                                <a:xfrm>
                                  <a:off x="3693159" y="50601"/>
                                  <a:ext cx="132098" cy="56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" name="Rectangle 235"/>
                              <wps:cNvSpPr/>
                              <wps:spPr>
                                <a:xfrm>
                                  <a:off x="-71985" y="50599"/>
                                  <a:ext cx="132095" cy="56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36" name="Rectangle: Rounded Corners 3682"/>
                            <wps:cNvSpPr/>
                            <wps:spPr>
                              <a:xfrm>
                                <a:off x="166606" y="48556"/>
                                <a:ext cx="6672769" cy="906020"/>
                              </a:xfrm>
                              <a:prstGeom prst="roundRect">
                                <a:avLst>
                                  <a:gd name="adj" fmla="val 5397"/>
                                </a:avLst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176C6" w:rsidRPr="004B5918" w:rsidRDefault="00E176C6" w:rsidP="0076770B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360"/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</w:pPr>
                                  <w:r w:rsidRPr="004B5918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</w:rPr>
                                    <w:t>Khi viết số đo của một góc (cung) theo đơn vị radian, ta không viết chữ rad sau số đó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  <w:p w:rsidR="00E176C6" w:rsidRPr="004B5918" w:rsidRDefault="00E176C6" w:rsidP="0076770B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360"/>
                                    <w:jc w:val="center"/>
                                    <w:rPr>
                                      <w:rFonts w:ascii="Yu Gothic UI Semibold" w:eastAsia="Yu Gothic UI Semibold" w:hAnsi="Yu Gothic UI Semibold" w:cs="Chu Van An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B5918">
                                    <w:rPr>
                                      <w:color w:val="000000" w:themeColor="text1"/>
                                      <w:position w:val="-30"/>
                                      <w:szCs w:val="24"/>
                                    </w:rPr>
                                    <w:object w:dxaOrig="2100" w:dyaOrig="780">
                                      <v:shape id="_x0000_i1071" type="#_x0000_t75" style="width:105.3pt;height:38.7pt" o:ole="">
                                        <v:imagedata r:id="rId216" o:title=""/>
                                      </v:shape>
                                      <o:OLEObject Type="Embed" ProgID="Equation.DSMT4" ShapeID="_x0000_i1071" DrawAspect="Content" ObjectID="_1786366017" r:id="rId217"/>
                                    </w:object>
                                  </w:r>
                                  <w:r w:rsidRPr="004B5918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</w:rPr>
                                    <w:t>;</w:t>
                                  </w:r>
                                  <w:r w:rsidRPr="004B5918">
                                    <w:rPr>
                                      <w:color w:val="000000" w:themeColor="text1"/>
                                      <w:position w:val="-28"/>
                                      <w:szCs w:val="24"/>
                                    </w:rPr>
                                    <w:object w:dxaOrig="2100" w:dyaOrig="735">
                                      <v:shape id="_x0000_i1072" type="#_x0000_t75" style="width:105.3pt;height:36.7pt" o:ole="">
                                        <v:imagedata r:id="rId218" o:title=""/>
                                      </v:shape>
                                      <o:OLEObject Type="Embed" ProgID="Equation.DSMT4" ShapeID="_x0000_i1072" DrawAspect="Content" ObjectID="_1786366018" r:id="rId219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0000" tIns="182880" rIns="90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7" name="TextBox 17"/>
                          <wps:cNvSpPr txBox="1"/>
                          <wps:spPr>
                            <a:xfrm>
                              <a:off x="402546" y="44883"/>
                              <a:ext cx="871672" cy="2750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76C6" w:rsidRPr="00031188" w:rsidRDefault="00E176C6" w:rsidP="0076770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Quicksand" w:hAnsi="Quicksand"/>
                                    <w:color w:val="FFFFFF" w:themeColor="background1"/>
                                    <w:szCs w:val="24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FFFFFF" w:themeColor="background1"/>
                                    <w:kern w:val="24"/>
                                    <w:szCs w:val="24"/>
                                    <w:lang w:val="vi-VN"/>
                                  </w:rPr>
                                  <w:t>Chú ý: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8" name="Picture 2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44" t="11292" r="10396" b="15370"/>
                          <a:stretch/>
                        </pic:blipFill>
                        <pic:spPr bwMode="auto">
                          <a:xfrm flipH="1">
                            <a:off x="118663" y="0"/>
                            <a:ext cx="220345" cy="47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B85AC9" id="Group 346856858" o:spid="_x0000_s1116" style="width:510.35pt;height:103.5pt;mso-position-horizontal-relative:char;mso-position-vertical-relative:line" coordsize="64814,13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J9wbTw4AAP1oAAAOAAAAZHJzL2Uyb0RvYy54bWzsXW2To8YR/p6q/AdK&#10;H1Mli+Ed1e259tVx1dm+si+580cWoRWxBATQ7Z5d/u955g01Ky3M7jlO4pBybiWYpmd6+unuGcHD&#10;qy8fdlvrY1Y3eVmczdgX9szKirRc5cXd2exv727m0cxq2qRYJduyyM5mn7Jm9uXrP//p1X21zJxy&#10;U25XWW3hIkWzvK/OZpu2rZaLRZNusl3SfFFWWYGT67LeJS2+1neLVZ3c4+q77cKx7WBxX9arqi7T&#10;rGlw9EqenL0W11+vs7T9br1ustbans3Qt1b8W4t/b/m/i9evkuVdnVSbPFXdSF7Qi12SF1DaXeoq&#10;aRNrX+dHl9rlaV025br9Ii13i3K9ztNMjAGjYfaj0XxVl/tKjOVueX9XdWaCaR/Z6cWXTb/9+La2&#10;8tXZzPWCyMd/mLAi2WGqhHbrcBimuq/ulpD4qq5+qN7W6sCd/MZH/7Cud/wvxmU9CCN/6oycPbRW&#10;ioOBFzHP82dWinPM5Z/VNKQbzNWRXLq5ppKxd5AM3IhP4EIrXvD+dd3pvnT9fjTS+PRIY37NF43U&#10;8TzXDqRP9YbbddoObdd1ZItuuCwIHB/DOtiKjDnwoyDUY7bjGFM0OGbAqDl4SvN5nvLDJqky4YAN&#10;n/e+/QLgSXrKzba8TzdJ3S6ty7IoALqy1o6DVsKc4gKd1zTLBg50wmWY4zl+hCsfjKEtyVzHs7Xf&#10;2HHk+z1DJMuqbtqvsnJn8Q9nszV6dcl71fVJIDT5+KZppddoAd6Pptzmq5t8uxVfePjJLre19TFB&#10;4EjSNCtaR4hv97tvypU87tn4n5xMHObOK5oH+jAcUwQyfiXhpj0l24KrKkquVPaHH4EPa+OIT+2n&#10;bcbbbYvvszWACgTJjnRXpn1koo/NJlll8rD/ZF/EBfmV19DfXVtd4NT4mTK3as9FMxFhO2Fbah8S&#10;7iSE5rJoO+FdXpT1qQts206zbK+NJE3DrXRbrj7BOetSxvemSm9y+MCbpGnfJjUCOhwKSQpnN2X9&#10;88y6R8A/mzX/3Cd1NrO2XxfASYxIxDOE+OL5oYMvNT1zS88U+91lCddgSG9VKj7y9u1Wf1zX5e49&#10;ctM514pTSZFC99ksbWv95bKViQjZLc3Oz0UzZIUqad8UP1Qpvzi3EvfSdw/vk7pSjt0CEd+WGpvJ&#10;8pFHy7ZcsijP9225zoW7H+yk7Ic4wePc7xgwYCyDgCFmm/cLEWc8YDi+HzFEBcQLJ3SELPxSZQzG&#10;Qi+cQsYUMqaQ8T8aMhwdMr5HVZEUd9usKyxEGWUcJ5gTomLA5RAoQjv0Q5m3u0hhM+agIORFaew6&#10;gTtcW9TojQjOj2IvLz945O0l+keZ+vZO57Neq6kcWE/lAK8U/m/KAfcI20vrXVlhDVEX2FGwvi/3&#10;xSpbWSwSUANUUblzdHHQisX1Lzc3zoV/fePNb/Bp7tkX3vzi2ovnN44bXTvhzaXjBr9yaRYs0zpL&#10;WmxTfL3SC30WmC2P1JYDX6J7C7HUFyvmX67PfdsLL9w5i6Jo7rnnbM5jzPw6Or8+Zw67ugmiX1Ug&#10;QZ+RhETfxShEnS/WVLIIe7rYsdbbvPq7rgbV0tplWAgGT5Q9cRx6XiiDmRN68dFKKd3LlRI3po5g&#10;2LtYKfverVSdlmI11+Rt9oG75W6LQvovC8tjru1Y9xazYyfGyhZrFy77SORHKmJbG8vxwsgWa+sT&#10;rT+gNOwUMNtnQWygggqNq0DsJypE38dHQYXkwMdGAq9+vhoqJA01ajHsCTxfDxUy1IPyudNjjxuM&#10;NjfUADd+jgba3FADsPAcDbS52aRj06xTYIgPKjLuvBRNhgqoiFDg2yzWO56P4fobAXBQBcWSCh7j&#10;/kSFurkYVEOxZKyGCh2calAPxRKzI2yUxuPDoUKOuDwH+qAeiqgXA3BQA0WUgQba3NBWFFEGGmhz&#10;s0mnaDLEBxUZxwdFk6ECKjKugCazl2fAwXmmWDJGBhUymwuKJWM1VMjQqSiWmM0c22UTAE9XYx8o&#10;ov5AAGRh4MofgU4Ulccl6CA6ngDgsAoqNI5xiiWCjGEVVOgFAJQX58AYVvPbAXBYD0XtSzPgsAaa&#10;MA1DCU1pAh7DGmhzQw1HABzWQJubTTpNZ12CGlZCRcadl6YzQwVUZFwBxRLJgMNjoELjKiiWJgAu&#10;VOX5/BJ0eE4mABriYwIgNpDGUxNFrVkwpMlM5b1xNVTIMKrTZEZK0GF4UKEpAz61fzhlwG4XdNid&#10;PiMDMjt0IrHROqyCAtC3IycczRgUSxMAsfE9ajFaU04l6MnfFHo/QzDfjV1hKCeK4kDddmfwO4Rv&#10;O4G6T+SodX8blAWe6xioOIHAARUUTPiRKI6ZgQoqRBA4oKaHQGkingKHjUWFaAoc0EOzGX5D9wJf&#10;bIMO66FCNAUO6KFFJfQETjQ+HCpjOJwjGA4PhDbHQNB/CfSBgdDEZjoQKkMqoAEttLQ0hQqVUWup&#10;AQ10cWeqgcqMa6C4YhMYdRIZmBOKqwmMExinzHh8Z8IHmuRUPhxPJVTIMJVMYNS3jLwgM0YhbqMf&#10;n5ZeYowCA8TTJGeatqjMeNqiSc5UA5UZ1zAlxu5uiwmLBij5zCr1j4JFN0IxL2JKiKewzO9cM//Z&#10;kHl4WstABQWwgvvAvTl08YefuT0nMFBBhciKcUANTXG4XZqbaNxYVIhicUBPPy/asc3CcT1UiK4Y&#10;B/TQ1V8cxFEwroWKGI6GYktCcdC5aHOhIRrdGaI5LmSxbzD5VAQuqdPigLFoimOGQKEy415MU5yp&#10;BiozroGiik1Q1OvFgVmnqGL4QXSCoowtT/wo0buNZoLigGNNUDxZoQ5YbIKier5gyorYpR+sIaas&#10;uNAmGi/ppgKVPJswFagDEZjCaipQhwshiqppragebhtdydHF3wTFCYrHP078OG3b0D2Yadtm5OEw&#10;ugVjmrOoTH9TBc8ndw8BJxvJk5Qs04dCPRiMTyCyAf2YZPqpyobTddGnhEGfoL/i8QtJawQpfjvP&#10;iDBWjFRYcySYCQM1VFhQQ2AwZsLIZVRYUz+YCWPZRoXFprKxZrg6FdaEVmaakUyosLgBylgzNgip&#10;sGDDMBaGA1FhTUgmui0vovyF02Rw5r2tYN5rQZB0NqtnFpj3buUOC7iOuJtx9+AfrXs85q7WPtYG&#10;tDVy552f3pUfs3elaNhyp5POLjqi/ezQZFv0msqtwF5b3SLd3+bpRfZzv30ICTlI9bxsJXWyGOx1&#10;8oTjh6AdEk9bqZNyY15oEfvt2vt7Gk7qc0B6FoB8BEbFcw+Rp56S766L/X7UpjgLxkPPFv4Je8ku&#10;aWvxs90T9nwSemr1cPU4xE6fvGT34waEdDP9VzYXQVg2php0I/1XNlYd5Q21X+gG/S7J5iFMJVHg&#10;4OapqDc2L/IUYUscR3HP2GLvTXRJ7G4bmzqMQzwuJkzpR766C1AbxUenxbn+pIvN8MPxI9um27LJ&#10;ZKTjPixYHjq/Fq0PZAs9xpemvrvtOOYuOVGb9uReM0kM0ztkJCnmUxMfCbY9TpbTTIRyzyCUO/C5&#10;Uf42PtmKOE0yRQrOyY40UtEkOpxPiFJp8gMQfSa1JGGHDPDjjyKP1LxFQZ8f0g0Dpu6EpfSSAVgp&#10;udN7oCfpTl9rWs0gdEIefgT3kR3YYL6T7izpPA1ZNR0X0O8NFweeP1yHeb4rM7KPWKhQr4frRnGI&#10;GCj76gfMVuboBjtHZFABBeKxiqQHPk1+AUTb7gJMZ77TY/0dyPEc8IEquxX71qo2SS7NZkiA5wYx&#10;yGBk9vAxeyqoaYuBNRNcmYfx6hpDU7VqDkzFLTgRWx3YJiUvJi85OtZKScA58Vwe4uLEc3kgxnVc&#10;lDIyBB7o6vhBEQYN8Xw6gvXgDC08ViP+yRIUmX6CM2D6iGhP0vbqheREW8vz8x+EtvZQk0j2tH87&#10;5zV45I6gvewY6jRjnRtEoiAxZ6UMghO1mQZ7MFKZHVFegy++WPHQc+Cm5Omre8wpWf1D/xgEpmoL&#10;T1Dp8kewwMmlC+iGNY1lR07Nl4Zice5H4NPl15zWI312cB1mulKBG+k3Y7RsH24fBOcgU0sIc87r&#10;70B8zanQz2bYQRGfZhZnwT51fJQjW6xRFUc243dTIqYokmx5SpJkf06kwS6RXGv9N9Bj/wfiDHbm&#10;ZAnxDmHgonyw5BKFhBSrfcBxTgip6oonuPQ9G68VUAs/bFupvRUdXKKQIbzISsLBNkysPfiFpUQX&#10;K8TSWHaJd7pzXbms5IcUXfspFnZ4jmRg7xwLHzqnOvCrc3QZ0JvT+avydIn/K/JPfDoi/xx/2wik&#10;2j3njJdvLNkZXWOX1D/tq7mkds9v823efhIvL0Eg5Z0qPr7NU/42BP6FVpNYtklXwHmu1gKrKZ9z&#10;3U5KIQvk6Zsy/amxihIvPCjusvOmQhJQHrLoNxdfeypvwS/KX0LA+fPf5+1GMMtzYW5kflKNFpu3&#10;j147csJg4CfFK02uynS/wzsT5Dta6mwrmFebTV41CBjLbHebrbAV/PUKu/4p3g/T4n0jVZ0XMnHB&#10;RdWmMHdWyfTqROc2CEcv5pe+fQmm1/B6fh574Ty0r0PPxjtFLtmlZHr1lvsmgz2S7VWVd1Sv3lHn&#10;T74zhVC92orqVbzTQW+JoEMiS+ouovTmFhIZsU556uX73b7vedik4DMAVmmADKZjthsDjNj7xjMh&#10;obgesmhbZ226wZyKadEzIaeYY8i6vcfrJmCdBEz+YkI4PAUl7F/1FClKWMZwo6/cOVFX59bjr1xx&#10;QI2m37jihW7I9GheCPXTVNUHblvK0Ou7gYd5C+bn51fh3POuovnFBT5dXl7HnouHOv3rbt74eyvK&#10;++9umxTOfmDpffHUcbOKvui/wquEpWV8Eh8BD5znu3J4x45oqd4HxF/iQ7+LVoe3Fr3+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U/lKrcAAAABgEAAA8AAABkcnMvZG93bnJl&#10;di54bWxMj0FrwkAQhe+F/odlCr3V3VisJc1GRFpPUqgKpbcxOybB7GzIrkn89117qZd5DG9475ts&#10;MdpG9NT52rGGZKJAEBfO1Fxq2O8+nl5B+IBssHFMGi7kYZHf32WYGjfwF/XbUIoYwj5FDVUIbSql&#10;Lyqy6CeuJY7e0XUWQ1y7UpoOhxhuGzlV6kVarDk2VNjSqqLitD1bDesBh+Vz8t5vTsfV5Wc3+/ze&#10;JKT148O4fAMRaAz/x3DFj+iQR6aDO7PxotEQHwl/8+qpqZqDOGiIqkDmmbzFz38BAAD//wMAUEsD&#10;BAoAAAAAAAAAIQDt20b2IiIAACIiAAAUAAAAZHJzL21lZGlhL2ltYWdlMS5wbmeJUE5HDQoaCgAA&#10;AA1JSERSAAAAmwAAAJsIBgAAAQJm2RoAAAABc1JHQgCuzhzpAAAABGdBTUEAALGPC/xhBQAAAAlw&#10;SFlzAAAh1QAAIdUBBJy0nQAAIbdJREFUeF7tfWlsXFl2nmYyticGPEYSJxkjSPJjEifOr8mfQRAD&#10;MfIjwDgBDMdIgsQB4sCetOEZw/Z4pme6x93ijFpba6GalMSdxX0ni0txqSrui0gtlEiKFPdFZBW3&#10;2rhUFVn7l3Puu48sqdVqiiLF7X7AwdtvXR5+95x73n333HMKe0Z0pBbwPAS2JyBP7R/bjm5EnpoR&#10;Hmp8+8IYkcEGKrAJ4WHL2xe4vtJBNaPCBhsx2djyb+Tp/SMyYBIFRujP5e2mJfPtazlY8rEo0GfN&#10;/eLCEJva8y9hthtbrUVffP9U3vkIXI+B2CSApS8tOPp0D/8Me+YVKmwGiE5QwdNf+EBX8+09/yXn&#10;FrITqdDp1xb4xljKuYqNijQqdO61hY6O2v6Lc8IEWPL39uOukpTX3ugaa9iTvveEYEXqwalEQeEN&#10;EHJ0IfrcCngH356DYTL5wkoPmd+uMB/VShRE/kOe2j+iQ1Qr8htcoDy1P7jsbVRII5l48huDXLtX&#10;/Jk5OXNfl7t7QpQKYZGHLwJYFqZdHr4W1z8s/hHXTB5+HvPZN6mwKSHR6LOYPP1K+Caav/xHXRUZ&#10;5CPI8ZDIU6/EoimjRe6+Hls91YjMWISfkKdei9l5zx/L3c9jtvgzUYi/NutLC3OPm7A4UrenHz3n&#10;M6a99kbHWP3eCvoyxCwlB1OQgoLCWyEh4f43YOsW9j9EEiRXFySnstGec/RtFIv3NMc0rDml8FOK&#10;QbpeEza8K2DpHnlLdr/cKdBc8FZP8TGo2HIfuXCqUFzFNLdej+iQCdHBWmw2aQ7knQKrj+CryYCX&#10;vJa3OhubPZVajEqVjVDw5rVk771S2B7cc/fhTeElzXG/hbXma95jWKVj1Wb1YaZTCwi5ByErCay8&#10;dWVbjBcRow5oqN+0/7LmDVewVHiXKsYRq9bFia/ofvCD7z34Lcz24eYPR/6+PPV2WMy4Ck9dnlZJ&#10;UTmtcycvvxH8HYdgx4y3H/yDBQPF/bP3EKxMwXZ9jnixIC+/NdyTdXBNVFGZWwdTprs0FT7j/qPx&#10;1rQ/hHOsDs5RE9ypvwBa37Bh7AUeqiTO4SvycM9wTDRgKCsBWyX0vLnw4CumoKCgoKBwsOhoefh7&#10;mG9DdKIeseVuYO0R4B+Gt+X60buxoKNHdNE5LAxRNz1EoSHvy8tHC9h7RDjIb1JD1FXnQGezo+Do&#10;K+fn8UZ9iJCFK7eX0al3AT2gFpUi4YFRf/cxeBvnc2pa0yrFr6Ip2h9+y7ftBwURVLPGKDQU78dp&#10;f+s4aG1tuZ0ietYaaUxWTPv38rGJwsVaBO+XHk1FsdK3MzwhGoPQHv9raV8E2EfUKJz2TmxVp8Bb&#10;nYXN6mxsGLMRZY1xRYVwxRK+Km//cuz1tf5+EBlvE61UVIzMSGd63Y/lpb0BWKU4cn/B8+vQnvUj&#10;REeapcbMWLPeDMtLe8P6YuPOe5L5hbmr8vSB4Pm9AvqX8kcfVDFz+pv/8Z6KWyKi1149aO9Gom4r&#10;QsEhn7jhLYA5cl2DZnjN+/w0w2b4FJ6GfK2C+gscPN/3OxId1cUfA+Pt8Jm/fGTpteARue2eKqqQ&#10;fIHDH1yIjy72/0GP7WkNti2Gt6sYIyEBX1vIvE7K69T+vVyxCFdw/6/AYs8fvn3FdMxkXcDzjBuA&#10;m79/0TWovQaTt+wZdRWfHFzFdCwarmO5MIUqxA2EKjjHmjw8G/jGsOUlwVmRCYTn4K+gis60i8rK&#10;y28F77qtxj1RA/dM5f7Ls+fd4uYftVVleNbKUoEJ61tXzjNRCzfFEfw6bJMsxIG8o1uqSYm4iu6Q&#10;WWjZd2H84tA1ZsLqqAmoP+BPgparMuEuTkbCDxf29fL5+eRMmnO8HqtUyaluw6g8fXBYMWbCU3b3&#10;jf9q11QjViaasJj8c8SairFSU9UlLx0tXNm/QNRSDOvNR38hTykoKCgoKCgoKCgonCkszVp7gqHA&#10;st/vH/f6fFWLi76fPB5e+8P6etdvJyVN/kp5Of6OvFVBh9NmBZZ7ER6oRXjQRFK3IyE6p0mNkO37&#10;pXhWdqddPnp24WClrfKITD2JNgKoDXzwSKAcrmQZpOOBJrhbrm3JR88uHAuWHaWJEaIXRiflECpt&#10;xUzJpxa425Ii8tGzC41p9xEbs1CTlKOmQnE8shC3z+MzwxZsdGQc7MutkwinjZjm6ENsqlWM6Ioh&#10;Px7R1dkWpzhWmr/7DT78Pa1w2BtDMUcvMNdBTNMnm2kDuWIwV2y5ebI0Yrv7GHydf9RYmmuZjLLS&#10;nndp47dycFkoSSpsVxoA3wiwPQ4Ep4DQJBDhsRUewpgHsIjNpkMYKzluGHncczfkuAcsdGs2TQgp&#10;SN9nBUrRJhGw8HlNNOWyZ23Ahvn1E8ZODdosA78TYKYt3KM/vB7BAe5isNfUhphZSfqcAe1ThzhF&#10;CoWRA+FJDuYzZOsS/vvIL4eaUhGyZCPQnIuANR9BkpA5H5GmHMRq7sLRUYDoM4umKP4+hBkmFKd5&#10;Va/VgPI7D74pizxYbCzXUrtfJjn4ryMOC9U/v1wy15wBzHQRsyTjdsQCX3MelhrvTMjbDx5uW00M&#10;mCWlLQjF8ccR0ehMSF4+trhffUlM1+AZNBrTNJb5WwrgMd85fAJEvYOkMKcYh9a+KtGU9/LMm/ud&#10;j/70MD8oehOY8j/A1ngL8KxFKs2M7a4KrO/nk5r9YDH3AhYMV+GuzgaW7pMC45SnfxYR1ZovAnx9&#10;VVwTDx8Rki7V/8eFJxVU1W5EB5lt/KnPEUQGU7mXsZB9DfOGRGxYiqn/M7yrwB3lTdA5as6SiUfJ&#10;vJaG64iJJkpRwZtMBzws2LOvYj7rBlbLUhEjYyuUx1+ssaJ2vhrSvhwScgTMqyk7D99UG4IWAzrS&#10;Ov5Inj56PCooSLenX8F8xg24q7Kog91HCnqZfXFC5xcmev+JfPxQ8f77Pb9mHzFhs+HG8XVcs4Yb&#10;sGddx3xmItYtRUBglJTE7JP2b5U6pHHHTvvILfnooaG/J+216TWOFey5t8h5JMJZlo7oMGffmBOy&#10;XZKMoMlAu91akyYlBgKDLvnYsYJnqgKB1Vaqp//dmpb+wtxBe24SbIabWKvORMz+BDNGg91XmYqN&#10;8lT4TTnU/eOKkVJjY0dvrAlrU3XwTNSBs544SVbH67AyUQN79gdAxafvto7Pi5OxWnTzhR+1V98N&#10;r5WnwV18F77qdGCimRS4cCTK89pa4CIF6eIcqyeFNWIsgzrKZXeAliLYa5oK5O3HA8vGDLhLUuAq&#10;ShLzmflrZXnpncF883/ANWqCixTmHK0n9s9gvuMP0Gf5wC5vOb5YJk/MCnQX34av5gBSA+4RQVd/&#10;2DXRACeJY6IRK+MNGDRcwGLSzxAovo5QYC4gbz3eWKlKi61VHX5eu+VpM0YNH8Bx92Nsl6Yg2lSM&#10;mKUUtop7yfIWhXjEyF5FrUWovzjybXlKQUFBQUFBQUFBQUFBQUFBQUFBQUFBQUHhlYhuT/v9W1uT&#10;Pp+vZ3XVmz74dO1PHjx2/Ify8tVv5rTPfb29HV+TtyowHDYzsMSfpxoRHalBdKoJsflWwHEPsfVH&#10;gPcJ4H8KbD0jGcNAaeYl+ejZxIMHD34r5OgBFjrBWftYxCzAAX0moJwNOMgzAWux2X5GPrt/HcTU&#10;yZVeUpY2oU0kKOXtUNNOstLgQIOYp7D9uA7Otovr8tGzi+1VYhknTtXnJ/BcBTlfYUeB4poZmx2H&#10;kOL9pEFMZlvhJTW0JJtiiuSwNjchxOt/8DlSJCssNGSBq+X6yfk+7rCwtdolWMYLpOwwjEUoKm5/&#10;2AJv1zFI2XvU0CfnxobjZ/oxy6Sy4oWU5mlNUSzzrXZTN+PeC01TSDzDWImksGOxZtBRw2Fr1lg2&#10;bhUGn2fACCUJtu06AzGt6Ckr7S2zgJ4G8IKNnDRbsOyFiblyqyuNZzL3qGXtzq0uNMXE9O+ZdlIY&#10;981IQfo8UlaUYBszjIQ86ZaayXzu3MZqJ9kyzgNCCuOmyaxidnFfTPTHtObJ4idbVpde96vy0bMJ&#10;l928GSWWYZ7iTNEcNSXpIs5JJfL+dqdBsWx9uQOcyp4zxmvNkBUllSZYJoWa69Z9IwXnE3KuPEmY&#10;JMrz5flz/wUEHuUi/W/6f0MWfTqxONdqCjvvEct4cYJdhunK22miuuLENU55oS+2V0fbWrHont+a&#10;gvKrff9TFn164ba3im6GWJdAiGSXVNRuc5UinMPL55vEgoDTxuxOWezphbVh6HtBzshgk0tgxCtr&#10;x4aRt2T20XmNffqWhSMFCqWa8+A0H+MJbQcJl72dAvMHCD+pR4izMRCL9GVgtGYouxgvnNMUKs4J&#10;heXD0ZR0NkKpBw9GvhlwPkCg5g581anw1WTBK4UXwfDWGEhyNFbFieZFNWX6xFz5lLPjSV2LnQhb&#10;sxC05iBIzStoLUCIJGLOQ6Q+E0vFFxAesQhWRYXCtGbJbON8IP6u8v0tP7EXRNatiEaXThR9+2//&#10;ILbYlgvMdMiEKdKOCTEj8NCE9cOaK//sSWkromPgnB+Ly3N58vSxx/38v0XwWTMpTE+UonlIVhgn&#10;uNu0HOI8rvVFEynMLibJ8rz3hIQ3WBjnCDHamATMdotVYOIZxoZ/03LIbzY2l5tIaQ5SGE/N5rnt&#10;+19a5F2hMePP4OynXv9Up1CapjhSGMkbLc68Hxhye/8M4XFS2oqmtJ2kAMdbcZaijxCZ7kSMWCUc&#10;AHVDWGleiwHvvYdfkrcdDtyLPKd9kYTzdzDTWHFSeS8pLrreDL9v4fDyAr0BBszJommKVDyyWfos&#10;OShL6P2OvOXwsEahiddCHsg7TEqKy6YgGReJzIke9PxYxSjAyVEcR87A6ty/DLqHG4BpTnRHShvU&#10;FDZYUFYobzk8/O31Z//cbriIpYJb2L5XDURIWTtZZFhISbTv9Mx/EHVZ6Ro5C7oeCQ8faShiKj6P&#10;6GyXyCbDaXj8VgqPmpJW5eXDx1LOZdiyr8NRnoHYMCuGX51Ixun2jcXdIlgmHMURpyJ7do9ahsyS&#10;tWXNp97+Z+++f2nPvoL57BtwVGQRkbpIKdK+7ShNptxhZ8FbvobxI1Gcsfj9bfdoIzXNHgREePTm&#10;K/0cCCx3TBeZbbz0mtNo0NLtyOQmLyguxsrjLSvwaNhWW56A0Ew3gu3F2DjqeHIi50qMFfc86wY8&#10;dTmAq58UI5tphJVG3RI90RMrTci7V9x4fxFZkPvwNh1+8oE9YTqb7FvmNcxn3aSYjSrnHyHFxNs3&#10;UphcV0/sE9tycua+Lh8/dBiLP7a7x5uxfRS5114HW/onsGV8iqX829jqph53lNMpymYan1Jsh23v&#10;Lidbg/ETapq9x0thOpbSL2Mh4zpWS9KoH8QelR0DKy7OOQj2kdDWbB7/rnz0UDH9pOJ4KoxRUND4&#10;jaWsJCxQM3WUpcd5VNlUWdxk8/T9d8C28qJrj+Xu8UV7UrHZTt50PisRLk5gZ9fzT5KEqYl2FwMe&#10;VpymSOfyYId89GxjpvB6zJZzizzqTbhr84C1AY1xK73wlyQj1F5C5+Tapsck0+nLiISnHZx7jd8V&#10;Pnzo+Lfy9OFipiAZCwZOWncL3mZiV2gGa0NGbFemgPOuBVul4oiF0fDTN1tu+ZCh5V6rhXuyGq7J&#10;SqrjArw+T4W8fLiw5yeBGecovoPt3hr89L2ZX9+sSoGXlLZeToprKQTWnwgWykeOFEsLS+c9kyZS&#10;GCeqq4NzghPV1cI2UIhgwQWEtlzb8tbDxWJBEhZzqeNLDJOnzm1WaEpbL0/DdnM+sMGJi482Ll2f&#10;bYCbFOUmhblIHOMNpLBGTGddAqjuoHpO5FsvyNsPF5f+su8frxR+Bkf+5RV5SmCtIg2e0lR4Su4g&#10;YKVA2vfsSJTW1OT4Tfd4jcjqp6VCrBcKWxqtx1rmFcBSAJANlre/O/Sn97/yjehaWQpcxSlYL5WK&#10;C7zbZnrvsz/pco1xCsRasVCxe4wURtsR6m+i+FPAmgVXY51J3n58wGzj1Zk3yllxvCD8ux2cSfyb&#10;xNucCpEV5iJ2bcxaEVruw3j7Hx2pufhSCMUV3ybFpSBAzkGefmdwU5N0UZPkpJsOzlQ6WU//vNDx&#10;VhrDTYpzk5fdIM9adtH1TrI1M9jo6/kjV0lx9uFaTNx6HxvZFxEpuXbcFYeveMrYOdyFv/bwU+c3&#10;Ny/+M8ckKYo85OKICZOffYh1imRCVdmAmfqVlnwk/O4Jmba4XpmGhaJCizw8FASDy2MLA+WYu/tj&#10;eKk7FK7LRcxCne2W4uPfJI8CdsP7UV9RIikqBzFmVNu7t6EnCrFWA2LNRQi355yMPLcKCgoKCgoK&#10;CgoKCgoKCgoKCgoKCgoKCgoKCgoKCgoKCgoKCgoKCgoKCgoKCgoKCi/AYWuM+RxtAK+bssFz5W0k&#10;CyScSUsXzvO2RLIsZYVkVYpDiovETeIhWSfZJPHCO16uJmconDu3arPCy0sNOHqJTz3AlBWRgWoh&#10;YZZBfd9IWyPCT3hbRcckTypJ5D5JZKBSCu0PVsHXkYa11huKaAps0ZrgdXQQ0e6L1VNis+1EGl4M&#10;hIVXUdGEF2njRUJCQkxyyxm9WeSx3A+z0PO+jlx4Wu4ooimcO+e0m7c32aI5+8RiUJjrBK/AoBFM&#10;S5MceioXtqN9cTy4u9DdjnzuuAmbnUVYazvE1MoKJwfuxcatjeV2smhMNHKfz3WiaQs1iHzcnCp/&#10;WKbMF2nzpUgC8n1ieUoh+r4Z3s5ibLRnozyh/JflzymcVbiWLB7PUhui3Edjos13kYvctWYaoeKE&#10;jgXxpOjkEkvfEbm0+81kBTWibbbnoCph8B/Jn1M4q5gba76/RkSLMNGW9aW0GkQac51onJ1bIxYn&#10;zmdS8XmdVPp5jXS8ry1FY4avuxRe6qcVXmz/tvw5hbOKsaedGe7FljiiaescxS/4JIjGhBME08kl&#10;Jf68uKYRjdeo3OqtgLcrH80pje/Jn1M4q5gavfcDl70ZIV5Ma5nItkAWjSLInUW1dBcaRyydXPEE&#10;06wY30MkG2axYPthNVm1Asw2GIrlzymcVVRXPPn3Tp1oK2TRJNG05e6IZIJsTKZdyybIpO+L411h&#10;S8bLFDPRQo9N8PcUwdmW2i9/TuGswmic/BYTLejsEdlzsUCuc0CzaGIVKEm0F1e608m3u78bILDb&#10;JBkhotG1LSLadu+NNflzCmcVnJffZW9BwEFEWyWLZutBVCxGHG/RJLHkvuj0SwLurPAsReufkfDr&#10;ECZaVwHCfYlnY21KhdfDZWsmoknXyUST1uzlJXb1lWF3iMX36PtS9L4bn+fntzrzEeo9gkVrFI4f&#10;nES0bWe3ZtHsvKqRJBqRShAmTnaJplm3HZIxKXXi8SsQ+by/swih6QbEeAWAEK9BsQDEeKCeB+d5&#10;IJ6FB+V5QJ4H470kfpItkm2SADWC4VjC77afjDycCl8MJppfuM77gmhRXp5Zt2pEHI1gmkSltdoh&#10;185WI5e21a7vEpPPcb/PRMKLipMM1pBUC4kNGoVEeTtQRftVCHRlw29JwnrTVdRf7fttWVWFkwwm&#10;mo8/E2KLxgPrI9TH0oMBnTj6vhTxnk260l0iyvPxBBOEi3+GyyVhq8nn9H0m4pAmwf4a+KyZ2Gi6&#10;g+HCwmRZTYWTDkE0h3Sdi72IjVol0TggYGGisTBRPk8oQRhh6bTrwgqK+7Tndu/V9sV1KeJ58SyR&#10;m0cb6H6vNRfr5nSs1N92yyoqnAY4bS3YZIvGA+tENEy0aJ8KDUiiCQJJskiiaeckeXSixLnV+K1G&#10;QI1g3H8TL3f5vNhqBBPv30i8LfnYsGTB3XwrIquncFrgsLcR0chlOh4CSw8RnWxD8FEtAo9MJPUI&#10;PG5A8IkZwQEzQkP8fkxuByVhBGk0Agry6K845DWNZBrRdDKKrRBJMiqPSeZlklmOeOFLhcOB094e&#10;2XTcR2SMXKYpBWFTGkKmDARNmSRZCNZlI1CXiUBtFgI1tK3OxLaRJQPblekIVKQgUHYXG33UmZ9s&#10;keRhkaTaEUm2F4SJaYGvtVCsQb5mTUd5wsjJ+awoPX3m1ymEUS1jD2jPHPkXRe8/+5cJf/z0X5uv&#10;9n6n9KOn/zmPpObTnt/vS+38v+3J93/YdLX3w76Upo/6U8w3x3OthcPpteVPcvJLB4r/fHsw5fuY&#10;rkuG91ENMN2GKI91SpcoFrMX+7Rltym2LLuWb6vXSP0yA7nMdFRd7fhPslonA5vLRiCgT7ZYRTg8&#10;uyEvKRww7qf9NcZNiXD3lgNTHRS1WhHVLdrnrBq7WElEsmShJw0UYeYRyTIxXpFjlUWeHHhs1TG/&#10;Qy7/LpZ552XgeZ3VSfQ8WFXfRx0gWu7+OQZqLmO5s4gsGgUV051kydia6RbtFURjklEfz9ech00i&#10;mac58WQagoGHFckbi/VAeIyIxtPDSCTR4rfydoW3QMb5pCvdRR9hpjUTkYl2YLYLMSJTjKzay0Tb&#10;jUSpX9ZcQCTLgsvy2cmOMNeIaDE/u08e8mCrpq3lu0u0XdJFojNO+ZjCPmDOex9Djbew9Yy8yGw3&#10;MNoqyLZDNPEqRHOZvPU158NHnX+POfXkN3anvSa2vmQhIs1oROOJsPFLl+tke2HB/Emsr09+Sxbx&#10;SsyM3/s+dUSUNYxDjeEvwp3Vl+AerNWINrPrPjULJvtl5C63OkrhMxuwTp3/hP81/huyiJOLxORH&#10;v7O2RKY8xEu8O4EIz7ieJeFjJpwkXTSOeEy66ITYj0anX/nVQcjVRGUNUTmapZSnzzQuf1D1vxtL&#10;z8P2sBTRGeqnzXRr7lOQSyMaW7JtijD91hzx5r8lpeV78vGTD/fKAyzmXIA95zLcxlT42sqAhV4g&#10;OK4RTrjSOCsniMaWjfc1wjERg6Hn47LIc0GnOUa9V3pWBhoiZcA0enrGfk3eciZRU/gzDLWmwT9G&#10;upnrAcbaJNE0a8YRpt+aC685E8+N6UPysdMB6828isW8TwTRFgyfYt5wDatlqfDU5SHU30A8eUQk&#10;0a2cbtniCPey0LUiQ99fwc0RLZM1PtAgwRQSE5//pvz5M4Xqor8KN9dcgXuE+sbsPikCjVGnX7hP&#10;dpkUYfrMWfBYrp/uNUCn8i5i0XAFNiLbfPYNkptwlGdgvYnCco6W1jlwiHetryEcC98jvqtapf15&#10;7X7Rz2PCTWNqdPT/yJ8+E7j4M+u/qy1LgG2wCmGKPDHTs0O07ZYC+C3Z1PlPPjtdjfpr9d98nn0J&#10;tuyrZOWIcIZEzOfcgstowGZbOWC7R/06cptMOr0vx/24HZLRtQgJb6Nk1XjL7lMcS6LpQoTzOYdu&#10;yp8+9aguOY9nfbnwT7aR+kiPk10ItBZii0i2bhZjmF/R7jxjGM3/bMFmuEpW7joWyMLNZ93ESnEq&#10;3LU5CD+qJ2NFrjUmrZzen9shHAkTbod0cSL6dryvE28abtfQgPzZU4vq4g/X282JcI+RJZulvvB0&#10;HwIWasDmVJSoDxg1TOV+CnsWWbmsT7GQeR3PM2/AUZaO9YYCxMapha4PSisn+3PxhGNSReS+Tjyx&#10;1a/rFm4K4cDjTfmTpw7f/Y7rG7UVCbAPmxAiokWfNGKLIszpypJEeYuCjurCnm/PZV7CYjoFEBkU&#10;QGRcJzdLrrUyA95WilqfU0QVJvLsuFYm3auIJwkXf1704ViYeEOnsr9SV/5zTPSXwT9FbrMxE56m&#10;pGV5SeGLMJnx8dZS2kXY068Q6SiIyLiBlaK7cNcYEHqkR638muNVAYROtJfIposgGz9zul7+VhV9&#10;Mt/Tchvu8Wb4m25F5WmFvWKGgoclsm72zGvkWimIyLiJ1dIMrDUWIjbWCmzwS9y4qFVYOSaTTi7a&#10;X38sCRYn4h4m3NipINx3vzv5K1bTZSyNms5OhHkYyP2o7/cXDNewmE0BRBYRjgIIe24SnJVZ5Fop&#10;auUXwhEizwtWTicTyWI3MN8JeIh04h6+Fi+TJ/4fZKr+ZJ7+uLMZYR4GpvOveRdzblLUeoui1luY&#10;z06kqDWNXGsuQv2NL70QluLph6szB8HqNEQ6SkWWRaw90e7ZIScJBQ7yZxT2CKNx/lvRzYekOyei&#10;0c1Ye3v71+Wl04OZgmTYcolwOZ9ppMtKhJNfCDcWARy1bg6TArihzyM234FgxV1sl9+FvzIVwQYi&#10;XjuRbiaOdDuEm1GE+xIkJOBrwdUerE1VwzNpxNpkJdyTFdh8Xkf64zFpP+Ztjr+Wt58OlCd1fu95&#10;QRKR7jPYiHRs7Zbyk+CuyoSfx1rt/WTVnsLWlIStqlRsVaYIsnkrUrFZnoYtUw4CrcVk0Hi0gkmn&#10;v1KZxZMnk/9Q/owCgQj21fD6ABGsjghGMmGCe6IOrolakho4SRwTRpJKrE5StybGqe0DCIc3p2QR&#10;pwNTpbe2F4lkdiKdPScRdurbuctTsFGbhfCT5h1LNVmVPe8lsm1WpAlZJ8JtVKTDX2dAsIUs4iQF&#10;G2KIjCPcOR7A/1fy0TOLiG8y7CYi7RKMZNxEBDPBOV5PJKsngtVjlY6X6fx4yVU4sy4gWpIINGYA&#10;liygJQvRrqTTFRnPFCVjmSzdYn4ilvKuYznvClputvxXeXkHK7V3AuuSbGtlqXCXpoitrzoDAWsu&#10;uWELuWGOcBcwNjb7kXzszCAcnNt0j1fDNV5LxGLLVacRTAgRjMQx3oDV8UasTDRhrDIZixmXESpM&#10;AuqygWZquK1FiHbkR3DuFAcsran1P14tvQVX6bUZeeoLsVSbGlwrS4GnlAhXkgpX8R2sld4h0qUh&#10;aM0h0lmBrXH4N6cs8pFTi+2t5YfOcSNcY+QSSVxj5CLHJMHGiGC0z+Kg/dWxBkzWZeB56icI5VwF&#10;jCmANU8jWHtBrOzmwt+VxSq8DHtVaswjLJxGOFfRbSLdbfiqUqSla0MwMH+qk95VXPjQaE3+b4Jg&#10;Tkk0N5NslMhGwtvZJgPmsq9iq+g8XMbv0/GfYtvyCaKtmbGiK0//nixKYS9YqkqPMeHcxSmCcK6i&#10;JKyXEemMqQg0FyA8ec8vbz21uPCjuz/NvamRzkUWTLNobNnIdTIBp83U+efPt7bwJOdqr3xMYb9Y&#10;rsoQVs5dQqQjS+cuTsYGBRy+6nSE2gtP7RBQaGPUxn0yF/XH9L6ZJtw/q6f+Wb0IApbG67BIrjYW&#10;5UXSQvDYzB5ZhMJ+sVyZCU9ZmiAdBxHukjvwGjOwZUo7VVkXN+ZbYxxVOifIkpE4qOPvmODOfyPs&#10;T2swZLiE8cSfYfH2BaxlXUOg5C7CxnSggfq1jQagiSJOSzp8HQUTskiF/SDhXMJXV4lgHo5cy1Np&#10;m4L1itvoT0//VXnLicTsrOP/rU5q0eTKZBNsT40YzvoQM8k/wcrdBGwabiBYSpbcmI1YUwmi5hIK&#10;Akop0izBVHFbuSxG4bBgrzSMPE5r+oU8PJEIeKeCozk/wXzq+3Cmn4cv/wYCFJGHaw1EqiLELBqp&#10;Is0FseXalp/KxxQU9ob09/p/KVB+C0FyfeHGfEQtxUJiJJHW/HD1pf4/kLcqKLw9+pIf/p75xtQ/&#10;lYcKCgoKCgoKCgoKCgoKCgoKCgoKCgoKCgoKCgoKCgoKCgoKCgpnA+fO/X/93I6O/UfQgAAAAABJ&#10;RU5ErkJgglBLAQItABQABgAIAAAAIQCxgme2CgEAABMCAAATAAAAAAAAAAAAAAAAAAAAAABbQ29u&#10;dGVudF9UeXBlc10ueG1sUEsBAi0AFAAGAAgAAAAhADj9If/WAAAAlAEAAAsAAAAAAAAAAAAAAAAA&#10;OwEAAF9yZWxzLy5yZWxzUEsBAi0AFAAGAAgAAAAhAEUn3BtPDgAA/WgAAA4AAAAAAAAAAAAAAAAA&#10;OgIAAGRycy9lMm9Eb2MueG1sUEsBAi0AFAAGAAgAAAAhAKomDr68AAAAIQEAABkAAAAAAAAAAAAA&#10;AAAAtRAAAGRycy9fcmVscy9lMm9Eb2MueG1sLnJlbHNQSwECLQAUAAYACAAAACEAJT+UqtwAAAAG&#10;AQAADwAAAAAAAAAAAAAAAACoEQAAZHJzL2Rvd25yZXYueG1sUEsBAi0ACgAAAAAAAAAhAO3bRvYi&#10;IgAAIiIAABQAAAAAAAAAAAAAAAAAsRIAAGRycy9tZWRpYS9pbWFnZTEucG5nUEsFBgAAAAAGAAYA&#10;fAEAAAU1AAAAAA==&#10;">
                <v:group id="Group 346856859" o:spid="_x0000_s1117" style="position:absolute;top:2443;width:64814;height:10703" coordorigin="1662" coordsize="66586,1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loNyAAAAOIAAAAPAAAAZHJzL2Rvd25yZXYueG1sRE9Na8JA&#10;FLwL/oflFbzpJlpFU1cRsaUHEdRC8fbIPpNg9m3IbpP477uCIMxlmC9mue5MKRqqXWFZQTyKQBCn&#10;VhecKfg5fw7nIJxH1lhaJgV3crBe9XtLTLRt+UjNyWcilLBLUEHufZVI6dKcDLqRrYiDdrW1QR9o&#10;nUldYxvKTSnHUTSTBgsOCzlWtM0pvZ3+jIKvFtvNJN41+9t1e7+cp4fffUxKDd66zQcIT51/mZ/p&#10;b61g8j6bTwMW8LgU7oBc/QMAAP//AwBQSwECLQAUAAYACAAAACEA2+H2y+4AAACFAQAAEwAAAAAA&#10;AAAAAAAAAAAAAAAAW0NvbnRlbnRfVHlwZXNdLnhtbFBLAQItABQABgAIAAAAIQBa9CxbvwAAABUB&#10;AAALAAAAAAAAAAAAAAAAAB8BAABfcmVscy8ucmVsc1BLAQItABQABgAIAAAAIQBstloNyAAAAOIA&#10;AAAPAAAAAAAAAAAAAAAAAAcCAABkcnMvZG93bnJldi54bWxQSwUGAAAAAAMAAwC3AAAA/AIAAAAA&#10;">
                  <v:shape id="Flowchart: Connector 346856860" o:spid="_x0000_s1118" type="#_x0000_t120" style="position:absolute;left:12425;width:1324;height: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oLeyQAAAOIAAAAPAAAAZHJzL2Rvd25yZXYueG1sRI/LasJA&#10;FIb3gu8wHMGdTlqbGKKjlILFdlNviMtj5jQJzZwJM1NN376zKHT589/4luvetOJGzjeWFTxMExDE&#10;pdUNVwpOx80kB+EDssbWMin4IQ/r1XCwxELbO+/pdgiViCPsC1RQh9AVUvqyJoN+ajvi6H1aZzBE&#10;6SqpHd7juGnlY5Jk0mDD8aHGjl5qKr8O30aBS7f4/nF51Ztk/pbKHs+7a3VWajzqnxcgAvXhP/zX&#10;3moFs6csT7M8ixARKeKAXP0CAAD//wMAUEsBAi0AFAAGAAgAAAAhANvh9svuAAAAhQEAABMAAAAA&#10;AAAAAAAAAAAAAAAAAFtDb250ZW50X1R5cGVzXS54bWxQSwECLQAUAAYACAAAACEAWvQsW78AAAAV&#10;AQAACwAAAAAAAAAAAAAAAAAfAQAAX3JlbHMvLnJlbHNQSwECLQAUAAYACAAAACEAZIaC3skAAADi&#10;AAAADwAAAAAAAAAAAAAAAAAHAgAAZHJzL2Rvd25yZXYueG1sUEsFBgAAAAADAAMAtwAAAP0CAAAA&#10;AA==&#10;" fillcolor="#f7caac [1301]" stroked="f" strokeweight="1pt">
                    <v:stroke joinstyle="miter"/>
                  </v:shape>
                  <v:shape id="Flowchart: Connector 346856861" o:spid="_x0000_s1119" type="#_x0000_t120" style="position:absolute;left:2558;top:27;width:1174;height: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idFygAAAOIAAAAPAAAAZHJzL2Rvd25yZXYueG1sRI9Ba8JA&#10;FITvBf/D8gre6sbapCG6ShEU7aVqi/T4zL4mwezbsLvV+O+7hUKPw8x8w8wWvWnFhZxvLCsYjxIQ&#10;xKXVDVcKPt5XDzkIH5A1tpZJwY08LOaDuxkW2l55T5dDqESEsC9QQR1CV0jpy5oM+pHtiKP3ZZ3B&#10;EKWrpHZ4jXDTysckyaTBhuNCjR0tayrPh2+jwKUbfH37XOtV8rxNZY/H3ak6KjW871+mIAL14T/8&#10;195oBZOnLE+zPBvD76V4B+T8BwAA//8DAFBLAQItABQABgAIAAAAIQDb4fbL7gAAAIUBAAATAAAA&#10;AAAAAAAAAAAAAAAAAABbQ29udGVudF9UeXBlc10ueG1sUEsBAi0AFAAGAAgAAAAhAFr0LFu/AAAA&#10;FQEAAAsAAAAAAAAAAAAAAAAAHwEAAF9yZWxzLy5yZWxzUEsBAi0AFAAGAAgAAAAhAAvKJ0XKAAAA&#10;4gAAAA8AAAAAAAAAAAAAAAAABwIAAGRycy9kb3ducmV2LnhtbFBLBQYAAAAAAwADALcAAAD+AgAA&#10;AAA=&#10;" fillcolor="#f7caac [1301]" stroked="f" strokeweight="1pt">
                    <v:stroke joinstyle="miter"/>
                  </v:shape>
                  <v:rect id="Rectangle 346856862" o:spid="_x0000_s1120" style="position:absolute;left:12785;top:707;width:1011;height: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AmCygAAAOIAAAAPAAAAZHJzL2Rvd25yZXYueG1sRI9BS8Qw&#10;FITvgv8hPMGLuKkbLaW72UUFYS8eXBfx+GjeNmGbl9LEtuuvN4LgcZiZb5j1dvadGGmILrCGu0UB&#10;grgJxnGr4fD+cluBiAnZYBeYNJwpwnZzebHG2oSJ32jcp1ZkCMcaNdiU+lrK2FjyGBehJ87eMQwe&#10;U5ZDK82AU4b7Ti6LopQeHecFiz09W2pO+y+v4fWs1G68Uafp4FTrvuXn04cNWl9fzY8rEInm9B/+&#10;a++MBnVfVg9lVS7h91K+A3LzAwAA//8DAFBLAQItABQABgAIAAAAIQDb4fbL7gAAAIUBAAATAAAA&#10;AAAAAAAAAAAAAAAAAABbQ29udGVudF9UeXBlc10ueG1sUEsBAi0AFAAGAAgAAAAhAFr0LFu/AAAA&#10;FQEAAAsAAAAAAAAAAAAAAAAAHwEAAF9yZWxzLy5yZWxzUEsBAi0AFAAGAAgAAAAhALAACYLKAAAA&#10;4gAAAA8AAAAAAAAAAAAAAAAABwIAAGRycy9kb3ducmV2LnhtbFBLBQYAAAAAAwADALcAAAD+AgAA&#10;AAA=&#10;" fillcolor="white [3212]" stroked="f" strokeweight="1pt"/>
                  <v:shape id="Rectangle: Top Corners Rounded 18" o:spid="_x0000_s1121" style="position:absolute;left:3156;top:27;width:9975;height:2749;flip:y;visibility:visible;mso-wrap-style:square;v-text-anchor:middle" coordsize="1273324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mstzAAAAOIAAAAPAAAAZHJzL2Rvd25yZXYueG1sRI/NasMw&#10;EITvgbyD2EIvoZHzU2OcKCEYUnropU4L7W2xNpaptXIs1XHfvioUchxm5htmux9tKwbqfeNYwWKe&#10;gCCunG64VvB2Oj5kIHxA1tg6JgU/5GG/m062mGt35VcaylCLCGGfowITQpdL6StDFv3cdcTRO7ve&#10;Yoiyr6Xu8RrhtpXLJEmlxYbjgsGOCkPVV/ltFdSLtS3ezafJluXH02WQxWn2Uih1fzceNiACjeEW&#10;/m8/awWrdZo9plm6gr9L8Q7I3S8AAAD//wMAUEsBAi0AFAAGAAgAAAAhANvh9svuAAAAhQEAABMA&#10;AAAAAAAAAAAAAAAAAAAAAFtDb250ZW50X1R5cGVzXS54bWxQSwECLQAUAAYACAAAACEAWvQsW78A&#10;AAAVAQAACwAAAAAAAAAAAAAAAAAfAQAAX3JlbHMvLnJlbHNQSwECLQAUAAYACAAAACEAj15rLcwA&#10;AADiAAAADwAAAAAAAAAAAAAAAAAHAgAAZHJzL2Rvd25yZXYueG1sUEsFBgAAAAADAAMAtwAAAAAD&#10;AAAAAA==&#10;" path="m138288,l1148678,v22810,,47810,25715,55590,50827c1224269,105849,1202680,200403,1273324,247809r-164307,2381l96986,247809,,247808c75085,202683,48452,99895,71958,48661,79738,25851,115478,,138288,xe" fillcolor="#c00000" strokecolor="#c00000" strokeweight="1pt">
                    <v:stroke joinstyle="miter"/>
                    <v:path arrowok="t" o:connecttype="custom" o:connectlocs="108327,0;899807,0;943353,55858;997447,272338;868739,274955;75973,272338;0,272337;56368,53478;108327,0" o:connectangles="0,0,0,0,0,0,0,0,0"/>
                  </v:shape>
                  <v:group id="Group 229" o:spid="_x0000_s1122" style="position:absolute;left:1662;top:619;width:66587;height:10376" coordorigin="1666,485" coordsize="66727,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  <v:group id="Group 230" o:spid="_x0000_s1123" style="position:absolute;left:2145;top:505;width:38970;height:561" coordorigin="-719,505" coordsize="38972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  <v:rect id="nut phai" o:spid="_x0000_s1124" style="position:absolute;left:36931;top:506;width:1321;height: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BKuxQAAANwAAAAPAAAAZHJzL2Rvd25yZXYueG1sRI/BasMw&#10;EETvgf6D2EIvoZFrQSlulNAWCrnkkDSUHhdra4lYK2OpttOvjwKBHIeZecMs15NvxUB9dIE1PC0K&#10;EMR1MI4bDYevz8cXEDEhG2wDk4YTRViv7mZLrEwYeUfDPjUiQzhWqMGm1FVSxtqSx7gIHXH2fkPv&#10;MWXZN9L0OGa4b2VZFM/So+O8YLGjD0v1cf/nNWxPSm2GuTqOB6ca9y9/3r9t0Prhfnp7BZFoSrfw&#10;tb0xGkpVwuVMPgJydQYAAP//AwBQSwECLQAUAAYACAAAACEA2+H2y+4AAACFAQAAEwAAAAAAAAAA&#10;AAAAAAAAAAAAW0NvbnRlbnRfVHlwZXNdLnhtbFBLAQItABQABgAIAAAAIQBa9CxbvwAAABUBAAAL&#10;AAAAAAAAAAAAAAAAAB8BAABfcmVscy8ucmVsc1BLAQItABQABgAIAAAAIQD3HBKuxQAAANwAAAAP&#10;AAAAAAAAAAAAAAAAAAcCAABkcnMvZG93bnJldi54bWxQSwUGAAAAAAMAAwC3AAAA+QIAAAAA&#10;" fillcolor="white [3212]" stroked="f" strokeweight="1pt"/>
                      <v:rect id="Rectangle 235" o:spid="_x0000_s1125" style="position:absolute;left:-719;top:505;width:1320;height: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YraxQAAANwAAAAPAAAAZHJzL2Rvd25yZXYueG1sRI9BSwMx&#10;FITvBf9DeIKXYrM2VGRttqgg9OLBtojHx+a5Cbt5WTZxd+uvN4LQ4zAz3zDb3ew7MdIQXWANd6sC&#10;BHEdjONGw+n4evsAIiZkg11g0nCmCLvqarHF0oSJ32k8pEZkCMcSNdiU+lLKWFvyGFehJ87eVxg8&#10;piyHRpoBpwz3nVwXxb306DgvWOzpxVLdHr69hrezUvtxqdrp5FTjfuTn84cNWt9cz0+PIBLN6RL+&#10;b++NhrXawN+ZfARk9QsAAP//AwBQSwECLQAUAAYACAAAACEA2+H2y+4AAACFAQAAEwAAAAAAAAAA&#10;AAAAAAAAAAAAW0NvbnRlbnRfVHlwZXNdLnhtbFBLAQItABQABgAIAAAAIQBa9CxbvwAAABUBAAAL&#10;AAAAAAAAAAAAAAAAAB8BAABfcmVscy8ucmVsc1BLAQItABQABgAIAAAAIQB49YraxQAAANwAAAAP&#10;AAAAAAAAAAAAAAAAAAcCAABkcnMvZG93bnJldi54bWxQSwUGAAAAAAMAAwC3AAAA+QIAAAAA&#10;" fillcolor="white [3212]" stroked="f" strokeweight="1pt"/>
                    </v:group>
                    <v:roundrect id="Rectangle: Rounded Corners 3682" o:spid="_x0000_s1126" style="position:absolute;left:1666;top:485;width:66727;height:9060;visibility:visible;mso-wrap-style:square;v-text-anchor:top" arcsize="3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V0MwgAAANwAAAAPAAAAZHJzL2Rvd25yZXYueG1sRI/NbsIw&#10;EITvlfoO1lbqrTgNKqCAQeVP4lrgwm2JlzgiXkexCe7b40pIPY5m5hvNbBFtI3rqfO1YwecgA0Fc&#10;Ol1zpeB42H5MQPiArLFxTAp+ycNi/voyw0K7O/9Qvw+VSBD2BSowIbSFlL40ZNEPXEucvIvrLIYk&#10;u0rqDu8JbhuZZ9lIWqw5LRhsaWWovO5vVgGfGcfxa5mf+s3BHU1YV5u4Vur9LX5PQQSK4T/8bO+0&#10;gnw4gr8z6QjI+QMAAP//AwBQSwECLQAUAAYACAAAACEA2+H2y+4AAACFAQAAEwAAAAAAAAAAAAAA&#10;AAAAAAAAW0NvbnRlbnRfVHlwZXNdLnhtbFBLAQItABQABgAIAAAAIQBa9CxbvwAAABUBAAALAAAA&#10;AAAAAAAAAAAAAB8BAABfcmVscy8ucmVsc1BLAQItABQABgAIAAAAIQAvYV0MwgAAANwAAAAPAAAA&#10;AAAAAAAAAAAAAAcCAABkcnMvZG93bnJldi54bWxQSwUGAAAAAAMAAwC3AAAA9gIAAAAA&#10;" filled="f" strokecolor="#c00000" strokeweight="1.25pt">
                      <v:stroke joinstyle="miter"/>
                      <v:textbox inset="2.5mm,14.4pt,2.5mm,0">
                        <w:txbxContent>
                          <w:p w:rsidR="00E176C6" w:rsidRPr="004B5918" w:rsidRDefault="00E176C6" w:rsidP="0076770B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360"/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  <w:lang w:val="vi-VN"/>
                              </w:rPr>
                            </w:pPr>
                            <w:r w:rsidRPr="004B5918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</w:rPr>
                              <w:t>Khi viết số đo của một góc (cung) theo đơn vị radian, ta không viết chữ rad sau số đó</w:t>
                            </w:r>
                            <w:r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  <w:p w:rsidR="00E176C6" w:rsidRPr="004B5918" w:rsidRDefault="00E176C6" w:rsidP="0076770B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Yu Gothic UI Semibold" w:eastAsia="Yu Gothic UI Semibold" w:hAnsi="Yu Gothic UI Semibold" w:cs="Chu Van An"/>
                                <w:color w:val="000000" w:themeColor="text1"/>
                                <w:szCs w:val="24"/>
                              </w:rPr>
                            </w:pPr>
                            <w:r w:rsidRPr="004B5918">
                              <w:rPr>
                                <w:color w:val="000000" w:themeColor="text1"/>
                                <w:position w:val="-30"/>
                                <w:szCs w:val="24"/>
                              </w:rPr>
                              <w:object w:dxaOrig="2100" w:dyaOrig="780">
                                <v:shape id="_x0000_i1071" type="#_x0000_t75" style="width:105pt;height:39pt" o:ole="">
                                  <v:imagedata r:id="rId220" o:title=""/>
                                </v:shape>
                                <o:OLEObject Type="Embed" ProgID="Equation.DSMT4" ShapeID="_x0000_i1071" DrawAspect="Content" ObjectID="_1783586869" r:id="rId221"/>
                              </w:object>
                            </w:r>
                            <w:r w:rsidRPr="004B5918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</w:rPr>
                              <w:t>;</w:t>
                            </w:r>
                            <w:r w:rsidRPr="004B5918">
                              <w:rPr>
                                <w:color w:val="000000" w:themeColor="text1"/>
                                <w:position w:val="-28"/>
                                <w:szCs w:val="24"/>
                              </w:rPr>
                              <w:object w:dxaOrig="2100" w:dyaOrig="735">
                                <v:shape id="_x0000_i1072" type="#_x0000_t75" style="width:105pt;height:36.75pt" o:ole="">
                                  <v:imagedata r:id="rId222" o:title=""/>
                                </v:shape>
                                <o:OLEObject Type="Embed" ProgID="Equation.DSMT4" ShapeID="_x0000_i1072" DrawAspect="Content" ObjectID="_1783586870" r:id="rId223"/>
                              </w:object>
                            </w:r>
                          </w:p>
                        </w:txbxContent>
                      </v:textbox>
                    </v:roundrect>
                  </v:group>
                  <v:shape id="TextBox 17" o:spid="_x0000_s1127" type="#_x0000_t202" style="position:absolute;left:4025;top:448;width:8717;height:2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  <v:textbox inset="0,0,0,0">
                      <w:txbxContent>
                        <w:p w:rsidR="00E176C6" w:rsidRPr="00031188" w:rsidRDefault="00E176C6" w:rsidP="0076770B">
                          <w:pPr>
                            <w:spacing w:after="0" w:line="240" w:lineRule="auto"/>
                            <w:jc w:val="center"/>
                            <w:rPr>
                              <w:rFonts w:ascii="Quicksand" w:hAnsi="Quicksand"/>
                              <w:color w:val="FFFFFF" w:themeColor="background1"/>
                              <w:szCs w:val="24"/>
                              <w:lang w:val="vi-VN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FFFFFF" w:themeColor="background1"/>
                              <w:kern w:val="24"/>
                              <w:szCs w:val="24"/>
                              <w:lang w:val="vi-VN"/>
                            </w:rPr>
                            <w:t>Chú ý:</w:t>
                          </w:r>
                        </w:p>
                      </w:txbxContent>
                    </v:textbox>
                  </v:shape>
                </v:group>
                <v:shape id="Picture 238" o:spid="_x0000_s1128" type="#_x0000_t75" style="position:absolute;left:1186;width:2204;height:47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CUYwwAAANwAAAAPAAAAZHJzL2Rvd25yZXYueG1sRE/LagIx&#10;FN0L/YdwC90UJ6nFoqNRimIpLoSq6PYyufOgk5thEp3Rr28WBZeH854ve1uLK7W+cqzhLVEgiDNn&#10;Ki40HA+b4QSED8gGa8ek4UYelounwRxT4zr+oes+FCKGsE9RQxlCk0rps5Is+sQ1xJHLXWsxRNgW&#10;0rTYxXBby5FSH9JixbGhxIZWJWW/+4vVsLP3XJ1pfXxVVTddrQ9f47A9af3y3H/OQATqw0P87/42&#10;GkbvcW08E4+AXPwBAAD//wMAUEsBAi0AFAAGAAgAAAAhANvh9svuAAAAhQEAABMAAAAAAAAAAAAA&#10;AAAAAAAAAFtDb250ZW50X1R5cGVzXS54bWxQSwECLQAUAAYACAAAACEAWvQsW78AAAAVAQAACwAA&#10;AAAAAAAAAAAAAAAfAQAAX3JlbHMvLnJlbHNQSwECLQAUAAYACAAAACEAdAwlGMMAAADcAAAADwAA&#10;AAAAAAAAAAAAAAAHAgAAZHJzL2Rvd25yZXYueG1sUEsFBgAAAAADAAMAtwAAAPcCAAAAAA==&#10;">
                  <v:imagedata r:id="rId193" o:title="" croptop="7400f" cropbottom="10073f" cropleft="36336f" cropright="6813f"/>
                  <v:path arrowok="t"/>
                </v:shape>
                <w10:anchorlock/>
              </v:group>
            </w:pict>
          </mc:Fallback>
        </mc:AlternateContent>
      </w:r>
    </w:p>
    <w:p w:rsidR="0076770B" w:rsidRPr="004B5918" w:rsidRDefault="0076770B" w:rsidP="0076770B">
      <w:pPr>
        <w:widowControl w:val="0"/>
        <w:spacing w:after="0" w:line="240" w:lineRule="auto"/>
        <w:jc w:val="both"/>
        <w:rPr>
          <w:rFonts w:ascii="Palatino Linotype" w:hAnsi="Palatino Linotype" w:cs="Times New Roman"/>
          <w:b/>
          <w:sz w:val="10"/>
          <w:szCs w:val="10"/>
        </w:rPr>
      </w:pPr>
    </w:p>
    <w:p w:rsidR="0076770B" w:rsidRPr="0076770B" w:rsidRDefault="0076770B" w:rsidP="0076770B">
      <w:pPr>
        <w:pStyle w:val="Heading1"/>
        <w:spacing w:before="0"/>
        <w:rPr>
          <w:rFonts w:ascii="Quicksand" w:hAnsi="Quicksand"/>
          <w:color w:val="C00000"/>
          <w:sz w:val="28"/>
          <w:szCs w:val="26"/>
          <w:lang w:val="vi-VN"/>
        </w:rPr>
      </w:pPr>
      <w:r w:rsidRPr="0076770B">
        <w:rPr>
          <w:rFonts w:ascii="Quicksand" w:hAnsi="Quicksand"/>
          <w:color w:val="C00000"/>
          <w:sz w:val="28"/>
          <w:szCs w:val="26"/>
          <w:lang w:val="vi-VN"/>
        </w:rPr>
        <w:t xml:space="preserve">4. Đường tròn lượng giác </w:t>
      </w:r>
    </w:p>
    <w:p w:rsidR="001A586F" w:rsidRDefault="001A586F" w:rsidP="001A586F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Quicksand" w:hAnsi="Quicksand"/>
          <w:noProof/>
          <w:color w:val="C00000"/>
          <w:sz w:val="28"/>
          <w:szCs w:val="26"/>
          <w:lang w:val="vi-VN" w:eastAsia="vi-VN"/>
        </w:rPr>
        <mc:AlternateContent>
          <mc:Choice Requires="wpg">
            <w:drawing>
              <wp:inline distT="0" distB="0" distL="0" distR="0" wp14:anchorId="41024663" wp14:editId="0F530F1F">
                <wp:extent cx="6481445" cy="2171700"/>
                <wp:effectExtent l="38100" t="19050" r="0" b="0"/>
                <wp:docPr id="2117" name="Group 2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2171700"/>
                          <a:chOff x="0" y="0"/>
                          <a:chExt cx="6481445" cy="2171700"/>
                        </a:xfrm>
                      </wpg:grpSpPr>
                      <wpg:grpSp>
                        <wpg:cNvPr id="346856724" name="Group 346856724"/>
                        <wpg:cNvGrpSpPr/>
                        <wpg:grpSpPr>
                          <a:xfrm>
                            <a:off x="0" y="0"/>
                            <a:ext cx="6481445" cy="2171700"/>
                            <a:chOff x="0" y="0"/>
                            <a:chExt cx="6499860" cy="2178902"/>
                          </a:xfrm>
                        </wpg:grpSpPr>
                        <wpg:grpSp>
                          <wpg:cNvPr id="346856725" name="Group 346856725"/>
                          <wpg:cNvGrpSpPr/>
                          <wpg:grpSpPr>
                            <a:xfrm>
                              <a:off x="0" y="36568"/>
                              <a:ext cx="6499860" cy="2142334"/>
                              <a:chOff x="0" y="82934"/>
                              <a:chExt cx="6499860" cy="2143408"/>
                            </a:xfrm>
                          </wpg:grpSpPr>
                          <wpg:grpSp>
                            <wpg:cNvPr id="346856726" name="Group 346856726"/>
                            <wpg:cNvGrpSpPr/>
                            <wpg:grpSpPr>
                              <a:xfrm>
                                <a:off x="0" y="82934"/>
                                <a:ext cx="6499860" cy="2143404"/>
                                <a:chOff x="0" y="-241973"/>
                                <a:chExt cx="6499860" cy="2145002"/>
                              </a:xfrm>
                            </wpg:grpSpPr>
                            <wpg:grpSp>
                              <wpg:cNvPr id="346856727" name="Group 346856727"/>
                              <wpg:cNvGrpSpPr/>
                              <wpg:grpSpPr>
                                <a:xfrm>
                                  <a:off x="0" y="-174"/>
                                  <a:ext cx="6499860" cy="1903203"/>
                                  <a:chOff x="0" y="-174"/>
                                  <a:chExt cx="6500186" cy="1903624"/>
                                </a:xfrm>
                              </wpg:grpSpPr>
                              <wps:wsp>
                                <wps:cNvPr id="346856728" name="Rectangle 346856728"/>
                                <wps:cNvSpPr/>
                                <wps:spPr>
                                  <a:xfrm>
                                    <a:off x="0" y="-102"/>
                                    <a:ext cx="3504157" cy="19035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6856729" name="Rounded Rectangle 346856729"/>
                                <wps:cNvSpPr/>
                                <wps:spPr>
                                  <a:xfrm>
                                    <a:off x="113356" y="-174"/>
                                    <a:ext cx="6386830" cy="1903606"/>
                                  </a:xfrm>
                                  <a:prstGeom prst="roundRect">
                                    <a:avLst>
                                      <a:gd name="adj" fmla="val 6068"/>
                                    </a:avLst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6856730" name="Rectangle 346856730"/>
                                <wps:cNvSpPr/>
                                <wps:spPr>
                                  <a:xfrm>
                                    <a:off x="75571" y="-102"/>
                                    <a:ext cx="1065597" cy="190355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46856731" name="Text Box 346856731"/>
                              <wps:cNvSpPr txBox="1"/>
                              <wps:spPr>
                                <a:xfrm>
                                  <a:off x="420046" y="-241973"/>
                                  <a:ext cx="3818471" cy="294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176C6" w:rsidRPr="00EE7129" w:rsidRDefault="00E176C6" w:rsidP="001A586F">
                                    <w:pPr>
                                      <w:rPr>
                                        <w:rFonts w:ascii="Quicksand" w:hAnsi="Quicksand"/>
                                        <w:b/>
                                        <w:color w:val="A40000"/>
                                        <w:szCs w:val="24"/>
                                        <w:lang w:val="vi-VN"/>
                                      </w:rPr>
                                    </w:pPr>
                                    <w:r>
                                      <w:rPr>
                                        <w:rFonts w:ascii="Quicksand" w:hAnsi="Quicksand"/>
                                        <w:b/>
                                        <w:color w:val="A40000"/>
                                        <w:szCs w:val="24"/>
                                        <w:lang w:val="vi-VN"/>
                                      </w:rPr>
                                      <w:t>Đường tròn lượng giác:</w:t>
                                    </w:r>
                                  </w:p>
                                  <w:p w:rsidR="00E176C6" w:rsidRPr="00E551B3" w:rsidRDefault="00E176C6" w:rsidP="001A586F">
                                    <w:pP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732" name="Text Box 346856732"/>
                            <wps:cNvSpPr txBox="1"/>
                            <wps:spPr>
                              <a:xfrm>
                                <a:off x="411718" y="317110"/>
                                <a:ext cx="4287896" cy="190923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176C6" w:rsidRDefault="00E176C6" w:rsidP="001A586F">
                                  <w:pPr>
                                    <w:spacing w:after="0"/>
                                    <w:ind w:left="450" w:hanging="450"/>
                                    <w:jc w:val="both"/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>»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  <w:lang w:val="vi-VN"/>
                                    </w:rPr>
                                    <w:tab/>
                                  </w:r>
                                  <w:r w:rsidRPr="00573C19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Trong mặt phẳng </w:t>
                                  </w:r>
                                  <w:r w:rsidRPr="00351E8E">
                                    <w:rPr>
                                      <w:position w:val="-12"/>
                                    </w:rPr>
                                    <w:object w:dxaOrig="555" w:dyaOrig="360">
                                      <v:shape id="_x0000_i1073" type="#_x0000_t75" style="width:27.85pt;height:18.35pt" o:ole="">
                                        <v:imagedata r:id="rId224" o:title=""/>
                                      </v:shape>
                                      <o:OLEObject Type="Embed" ProgID="Equation.DSMT4" ShapeID="_x0000_i1073" DrawAspect="Content" ObjectID="_1786366019" r:id="rId225"/>
                                    </w:object>
                                  </w:r>
                                  <w:r w:rsidRPr="00573C19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 vẽ đường tròn định hướng tâm </w:t>
                                  </w:r>
                                  <w:r w:rsidRPr="00351E8E">
                                    <w:rPr>
                                      <w:position w:val="-6"/>
                                    </w:rPr>
                                    <w:object w:dxaOrig="240" w:dyaOrig="285">
                                      <v:shape id="_x0000_i1074" type="#_x0000_t75" style="width:12.25pt;height:14.25pt" o:ole="">
                                        <v:imagedata r:id="rId226" o:title=""/>
                                      </v:shape>
                                      <o:OLEObject Type="Embed" ProgID="Equation.DSMT4" ShapeID="_x0000_i1074" DrawAspect="Content" ObjectID="_1786366020" r:id="rId227"/>
                                    </w:object>
                                  </w:r>
                                  <w:r w:rsidRPr="00573C19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, bán kính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555" w:dyaOrig="240">
                                      <v:shape id="_x0000_i1075" type="#_x0000_t75" style="width:27.85pt;height:12.25pt" o:ole="">
                                        <v:imagedata r:id="rId228" o:title=""/>
                                      </v:shape>
                                      <o:OLEObject Type="Embed" ProgID="Equation.DSMT4" ShapeID="_x0000_i1075" DrawAspect="Content" ObjectID="_1786366021" r:id="rId229"/>
                                    </w:object>
                                  </w:r>
                                  <w:r w:rsidRPr="00573C19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>.</w:t>
                                  </w:r>
                                </w:p>
                                <w:p w:rsidR="00E176C6" w:rsidRDefault="00E176C6" w:rsidP="001A586F">
                                  <w:pPr>
                                    <w:spacing w:after="0"/>
                                    <w:ind w:left="450" w:hanging="450"/>
                                    <w:jc w:val="both"/>
                                  </w:pP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>»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  <w:lang w:val="vi-VN"/>
                                    </w:rPr>
                                    <w:tab/>
                                  </w:r>
                                  <w:r w:rsidRPr="00573C19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Đường tròn này cắt hai trục tọa độ tại bốn điểm </w:t>
                                  </w:r>
                                  <w:r w:rsidRPr="00351E8E">
                                    <w:rPr>
                                      <w:position w:val="-16"/>
                                    </w:rPr>
                                    <w:object w:dxaOrig="840" w:dyaOrig="435">
                                      <v:shape id="_x0000_i1076" type="#_x0000_t75" style="width:42.1pt;height:21.75pt" o:ole="">
                                        <v:imagedata r:id="rId230" o:title=""/>
                                      </v:shape>
                                      <o:OLEObject Type="Embed" ProgID="Equation.DSMT4" ShapeID="_x0000_i1076" DrawAspect="Content" ObjectID="_1786366022" r:id="rId231"/>
                                    </w:object>
                                  </w:r>
                                  <w:r w:rsidRPr="00573C19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 </w:t>
                                  </w:r>
                                  <w:r w:rsidRPr="00351E8E">
                                    <w:rPr>
                                      <w:position w:val="-16"/>
                                    </w:rPr>
                                    <w:object w:dxaOrig="1080" w:dyaOrig="435">
                                      <v:shape id="_x0000_i1077" type="#_x0000_t75" style="width:54.35pt;height:21.75pt" o:ole="">
                                        <v:imagedata r:id="rId232" o:title=""/>
                                      </v:shape>
                                      <o:OLEObject Type="Embed" ProgID="Equation.DSMT4" ShapeID="_x0000_i1077" DrawAspect="Content" ObjectID="_1786366023" r:id="rId233"/>
                                    </w:object>
                                  </w:r>
                                  <w:r w:rsidRPr="00573C19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 </w:t>
                                  </w:r>
                                  <w:r w:rsidRPr="00351E8E">
                                    <w:rPr>
                                      <w:position w:val="-16"/>
                                    </w:rPr>
                                    <w:object w:dxaOrig="810" w:dyaOrig="435">
                                      <v:shape id="_x0000_i1078" type="#_x0000_t75" style="width:40.75pt;height:21.75pt" o:ole="">
                                        <v:imagedata r:id="rId234" o:title=""/>
                                      </v:shape>
                                      <o:OLEObject Type="Embed" ProgID="Equation.DSMT4" ShapeID="_x0000_i1078" DrawAspect="Content" ObjectID="_1786366024" r:id="rId235"/>
                                    </w:object>
                                  </w:r>
                                  <w:r w:rsidRPr="00573C19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 </w:t>
                                  </w:r>
                                  <w:r w:rsidRPr="00351E8E">
                                    <w:rPr>
                                      <w:position w:val="-16"/>
                                    </w:rPr>
                                    <w:object w:dxaOrig="1005" w:dyaOrig="435">
                                      <v:shape id="_x0000_i1079" type="#_x0000_t75" style="width:50.25pt;height:21.75pt" o:ole="">
                                        <v:imagedata r:id="rId236" o:title=""/>
                                      </v:shape>
                                      <o:OLEObject Type="Embed" ProgID="Equation.DSMT4" ShapeID="_x0000_i1079" DrawAspect="Content" ObjectID="_1786366025" r:id="rId237"/>
                                    </w:object>
                                  </w:r>
                                </w:p>
                                <w:p w:rsidR="00E176C6" w:rsidRDefault="00E176C6" w:rsidP="001A586F">
                                  <w:pPr>
                                    <w:spacing w:after="0"/>
                                    <w:ind w:left="450" w:hanging="450"/>
                                    <w:jc w:val="both"/>
                                  </w:pP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>»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  <w:lang w:val="vi-VN"/>
                                    </w:rPr>
                                    <w:tab/>
                                  </w:r>
                                  <w:r w:rsidRPr="00573C19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Ta lấy </w:t>
                                  </w:r>
                                  <w:r w:rsidRPr="00351E8E">
                                    <w:rPr>
                                      <w:position w:val="-16"/>
                                    </w:rPr>
                                    <w:object w:dxaOrig="780" w:dyaOrig="435">
                                      <v:shape id="_x0000_i1080" type="#_x0000_t75" style="width:38.7pt;height:21.75pt" o:ole="">
                                        <v:imagedata r:id="rId238" o:title=""/>
                                      </v:shape>
                                      <o:OLEObject Type="Embed" ProgID="Equation.DSMT4" ShapeID="_x0000_i1080" DrawAspect="Content" ObjectID="_1786366026" r:id="rId239"/>
                                    </w:object>
                                  </w:r>
                                  <w:r w:rsidRPr="00573C19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 làm điểm gốc của đườ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>ng tròn</w:t>
                                  </w:r>
                                  <w:r w:rsidRPr="00573C19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>.</w:t>
                                  </w:r>
                                </w:p>
                                <w:p w:rsidR="00E176C6" w:rsidRPr="004B5918" w:rsidRDefault="00E176C6" w:rsidP="001A586F">
                                  <w:pPr>
                                    <w:spacing w:after="0"/>
                                    <w:ind w:left="450" w:hanging="450"/>
                                    <w:jc w:val="both"/>
                                  </w:pP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>»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  <w:lang w:val="vi-VN"/>
                                    </w:rPr>
                                    <w:tab/>
                                  </w:r>
                                  <w:r w:rsidRPr="00573C19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Đường tròn xác định như trên được gọi là </w:t>
                                  </w:r>
                                  <w:r w:rsidRPr="004B5918">
                                    <w:rPr>
                                      <w:rFonts w:ascii="Palatino Linotype" w:hAnsi="Palatino Linotype" w:cs="Times New Roman"/>
                                      <w:b/>
                                      <w:i/>
                                      <w:color w:val="C00000"/>
                                      <w:szCs w:val="24"/>
                                    </w:rPr>
                                    <w:t>đường tròn lượng giác</w:t>
                                  </w:r>
                                  <w:r w:rsidRPr="004B5918">
                                    <w:rPr>
                                      <w:rFonts w:ascii="Palatino Linotype" w:hAnsi="Palatino Linotype" w:cs="Times New Roman"/>
                                      <w:color w:val="C00000"/>
                                      <w:szCs w:val="24"/>
                                    </w:rPr>
                                    <w:t xml:space="preserve"> </w:t>
                                  </w:r>
                                  <w:r w:rsidRPr="00573C19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(gốc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240" w:dyaOrig="240">
                                      <v:shape id="_x0000_i1081" type="#_x0000_t75" style="width:12.25pt;height:12.25pt" o:ole="">
                                        <v:imagedata r:id="rId240" o:title=""/>
                                      </v:shape>
                                      <o:OLEObject Type="Embed" ProgID="Equation.DSMT4" ShapeID="_x0000_i1081" DrawAspect="Content" ObjectID="_1786366027" r:id="rId241"/>
                                    </w:object>
                                  </w:r>
                                  <w:r w:rsidRPr="00573C19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>).</w:t>
                                  </w:r>
                                </w:p>
                                <w:p w:rsidR="00E176C6" w:rsidRPr="00BB3E7A" w:rsidRDefault="00E176C6" w:rsidP="001A586F">
                                  <w:pPr>
                                    <w:spacing w:after="0"/>
                                    <w:ind w:left="432" w:hanging="432"/>
                                    <w:jc w:val="both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46856733" name="Picture 3468567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42291">
                              <a:off x="14630" y="0"/>
                              <a:ext cx="540385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8150" y="323850"/>
                            <a:ext cx="2076450" cy="1788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024663" id="Group 2117" o:spid="_x0000_s1129" style="width:510.35pt;height:171pt;mso-position-horizontal-relative:char;mso-position-vertical-relative:line" coordsize="64814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j6OjQYAAKQfAAAOAAAAZHJzL2Uyb0RvYy54bWzsWVmP20YMfi/Q/yDo&#10;3bHuw4g32HiTIMA2WSQp8jyWRrYaSaOOxmtvi/73knNIPrMLB0iTwgHiHc1JcsiPHPL5i01dWfeU&#10;dyVrprb7zLEt2mQsL5vF1P790+tRYludIE1OKtbQqf1AO/vF1a+/PF+3E+qxJatyyi3YpOkm63Zq&#10;L4VoJ+Nxly1pTbpnrKUNDBaM10TAJ1+Mc07WsHtdjT3HicZrxvOWs4x2HfTeqEH7Su5fFDQT74ui&#10;o8KqpjbQJuQvl79z/B1fPSeTBSftssw0GeQMKmpSNnBov9UNEcRa8fJgq7rMOOtYIZ5lrB6zoigz&#10;KnkAblxnj5s3nK1ayctisl60vZhAtHtyOnvb7N39HbfKfGp7rhvbVkNquCV5sCV7QEDrdjGBeW94&#10;+7G947pjob6Q503Ba/wL3FgbKdqHXrR0I6wMOqMgcYMgtK0Mxjw3dmNHCz9bwg0drMuWrx5ZOTYH&#10;j5G+npz+o6db8+cHURJGsRfsMjl0/wCcpmkSgZZqGSWp46GCnsspSHv7Og2nIe551p36URglymSG&#10;e92hOfB8P1Az9u418dJhZLjb3dV+4Mj9z+U4Os5xdDbHW1Sf4hhoPs7xyAvcNPaNNE7xHDrfdst7&#10;RmtuOT6b55Eba4aOsuymju85PVs7xjss3bJfYNBN4GZQq3FxBCb4Na0GR9ANWNd9G9Z9XJKWSgjt&#10;EMP2sACck7KQD+AoSLOoqGXkJ/Vw3cpVPex1kw4Q8CTmjVx1lWRiJOeHTuCGcEWG+TCQytgrOJm0&#10;vBNvKKstbExtDpRIT0Lubzuh5GSm4MEdq8r8dVlV8oMv5rOKW/cE3NvMwX9atDvTqgYnNwyXqR2x&#10;B3DT8CNb4qGiOK9qPtACXAKgticpkc6Y9ueQLKONcNXQkuRUHQ/XPJyO7htXSPCSG+LOBZzf7603&#10;MDPVJmZvRaWej0up9OX9YudrhKnF/Qp5MmtEv7guG8aPbVABV/pkNd8ISYkGpTRn+QMoEWcqkuja&#10;7HUJ93ZLOnFHOIQOAN8QDon38FNUbD21mW7Z1pLxv47143zQchi1rTWEIlO7+3NFOLWt6m0D+p+C&#10;58TYRX4EYezBB98emW+PNKt6xkAdXAi82kw2cb6oTLPgrP4MUdM1ngpDpMng7KmdCW4+ZkKFSBB3&#10;ZfT6Wk6DeKUl4rb52Ga4OUoV9fLT5jPhrVZeAXr/jhmbI5M9HVZzcWXDrleCFaVU8EGuWt5g/+ih&#10;viMQpD0QsFWT09w6BIRUAeoTAcF1fT8E0APMG0DRoELkJ1Hig+gNKkTOY6iAZCFNUu5SrCjGRa7x&#10;i+R/2FZRV6CAgAUW7Gf8qJ4LgHMaRY7ZYCBPqlb1byxXtgnhtonZoBtxX8JOYrrhiB4ppN1fMOiC&#10;QRcM2nqdGmBEaDsIRhAPTgQjMARuSa96PBiJwzAG9JfQsx+QuE4Uhul2QBLuvjEGnDgrILlAiQp8&#10;LuHMJZzh2+HMkKX4vqGND0igYOUThh8v2cY8cWBkF1UssYFhDO50/4nHTgCRADxjJMBsv3FNeOMn&#10;bhIgAsk8RhpECr/Of/P0Lxd8nFgQU0fwrpLxST8Cmx9504jNfKOTW4an/3EAL36k8P0/03fvpL5L&#10;R7flRZ+s75AZdSFVAA7Vh5arE5dG3QMviZN0SHCknv+NLrXX6vP1vef1ou/f57m6re9tmU3gv87X&#10;Q+sgh/V4XQNWiRXmAFRtpH7SHjXhX1btSD3Vy3lZleJBlkkALJGo5v6uzDCBhR+HEahvTAdm4eG9&#10;p5DZPrNG7QBxYpndsuxLZzVstoTkGb3uWnihav8x3p0uP3eOn1dla/JY2NaMQuJhr7ZxRFZQaYC6&#10;yQ3LVjWkolQhiNOKCKhCdcuy7SDhMaH1nOaQUHuboyuCIpSAykbLy0Y9osF8IcGGr2g0ZFmr+dtL&#10;rh0n9V6OZqEzGwVO/Gp0nQbxKHZexZDmTdyZO/sHHY8bTFYdBfZJddOWmnToPSD+aGFGl7BUyUeW&#10;jlS4aJJ3QJB8QBsSwbmhhJDWTnAqsiU2VXYs0znCfkBKehAuXsO2H1epqyTwvFQlcUCWWH1xpZtG&#10;jNuDtzBw/EQXbnRb5chM2cfkFZ70XpDUKXpkE8iTUZKu4CjNhM6fx3b6KsudMRpZYEG5o4X9fNYC&#10;DvRiLWBfRr+1gQQe2D+EnTIM8MAk9uzEc+IowHGZ1IuTJE6lIpwb9p62FCgFS3jQZWusNW9/S3sa&#10;iutX/w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EGPz4TdAAAA&#10;BgEAAA8AAABkcnMvZG93bnJldi54bWxMj81qwzAQhO+FvoPYQm+NZKd/uJZDCG1PoZCkUHrbWBvb&#10;xFoZS7Gdt6/SS3tZGGaY+TZfTLYVA/W+cawhmSkQxKUzDVcaPndvd88gfEA22DomDWfysCiur3LM&#10;jBt5Q8M2VCKWsM9QQx1Cl0npy5os+pnriKN3cL3FEGVfSdPjGMttK1OlHqXFhuNCjR2taiqP25PV&#10;8D7iuJwnr8P6eFidv3cPH1/rhLS+vZmWLyACTeEvDBf8iA5FZNq7ExsvWg3xkfB7L55K1ROIvYb5&#10;fapAFrn8j1/8AAAA//8DAFBLAwQKAAAAAAAAACEAKBwLgqNOAACjTgAAFAAAAGRycy9tZWRpYS9p&#10;bWFnZTEucG5niVBORw0KGgoAAAANSUhEUgAAAIIAAACCCAYAAAH9BCBrAAAAAXNSR0IArs4c6QAA&#10;AARnQU1BAACxjwv8YQUAAAAJcEhZcwAAIdUAACHVAQSctJ0AAE44SURBVHhe7X0HmJXVtfZBBOya&#10;m5tyU/7k5k9ikpub5k3RxEIRsCCIGntXRLEDYgON0dzEWOm9DlJEBVEjKqKgqBRFRaQMML2e3uu3&#10;/vdde+8zZwbQIWI0+Wc9s+b7ztf3Wu9ee+22tu/zS89vFLnujYKcPknknrcL4nkiI9cVxJ7eM927&#10;Pi9/WF+QgogUcFcBNzrisZFr8/qQ7JTOki8UPL2pLfVbFJQ8Ls7j5rqghy/JY9+TzQ0iAyaK8Jm8&#10;rqk5ktIbdkcnjt8pPRbG5NrVuBk38Cb3MW7/5Mf8+gWRRKKf3rQ7unWNSU4Wd/CmdwKe3PRWQWou&#10;90n4Wp8kUlnJz0RyZnaS/HSfxFPpXeU0AjcU8BRcKze+WZB+Yz2prolJAWlM4mAikZL8rM5SmNEJ&#10;v9PY8sFtHtR3nl8FWu9P6DaPf+RkOiuF+V/EA7riRnxJ4xYpzPTt/iGnTNghtyBJ17+ZlyXrPAmG&#10;4pLOFiQSS0kCD0omUxKLxqWw/Ul9QB7sLf3erkm6BUnKIUl5Mr4mGgpLKBLHGzOQw/6SSuArkZw4&#10;HphIJEXmddv1IcPeyuMhnmSgomtez8nxM5pUoIUZXfVB/Hx+QRIPSz3s2/UBpO5TavCAgnx/WE6y&#10;+JSvDwrJ1u1VkkhmJMSvCof1Qf4Re3gA6epZ25+7EVi54pkI5JGTcDgq9Q1N0r0sIGc+k5AuQ9bv&#10;GWyldAMecs7fkrgpLj3nBvf8xg5qB4l0GvyqJ1++KiWj1npyzzvIgSB7ds80CtbqrrdNjj3m9oS5&#10;q4QefS87yF66e7p9bUFCUeRKXMyHrHwvotvTYYD6T/BkJPIPr2tubN7919xm7cZRt2XUlvLmIi0/&#10;Xq5ekSneGEmmG+xuC12wNGLsKPh62Axub0J+qbuhs6RG+iSbyyHLd0FWh+GxOTWRSrV8TR+YwPOX&#10;peR6vJ05NZGERZ+A5GA/n81KVWU1rBVy64z91F4EkVeSyKn2dkO34s3MoSarw+Ago+WzeSmUfUEz&#10;mL+hXrxZnSQUDKnpy0+Dzl7p1/IQmj7ahxyYpi+NvN7zrLekMOdgKczuhjfD7M1hMmA71VaUJIHU&#10;Y2ajmn+8VNJgfk3Npo24+UDJTe+Cz8cDIINEMqkWK46tvdVQ/wnl3jB+BZJATWSRlq8N3yC5mYdI&#10;JhZTQxOH4Jy9lEm+LvbWFroJhVAWT+j1SEGisaQcdmad1O8ol2g8KaFAUG9svvkjDAyNCx+QRjpC&#10;0ZiEIzH58dhaGfh0XM5YGtvzjY5OGF8haej8OtjJHjAsPR8LfPxNHdRuumAG8hogcvpETx2fdY15&#10;b+z7nvzlHU/ue9uTP8KvsZd+clpZ48n9Gzy5F97VH/HwP6z31Lf56lVx3TpuZTUsjYRlsY/5++n2&#10;NXl4Y8aq8CVk2jo6W+43zzHD0PrcQMa56oY4jhpbcCeskX2cTxYdIsFIQvz+vUDl8RMq5Xakhtmb&#10;L4Mfolmc+/wYGlsniR4PFSSeyBU/zG1HvpX75NK49c2c3AbflA/svzQudXCxaLScJBw7ch9YmAWz&#10;eaMPRi0rZz0VgRXIwpTAn4M1oNNDc0qbTKZxs6/bPfWANOht0sDxBZSGfhBsNs1v9/lROIfWG8W/&#10;gZDK6ePwWc99X8q3luvLC/AB8zO7ql13zI8JhSPqnTobV1g/PG9fuyuNgF5HsPjCswc+m4ReYdex&#10;v3wbShymHC+H926kgn95pC6ZzsGMH6bea31trRRgmZM73oGtTEg4hLLTOqSUgn7Iil76IfaVu1LP&#10;CRVyi5YXeDBeQmaqCcQMChPuX70qK+c9n5SeM5tgiNMoDg7BQzOQwgHire6P7f4SbWoAbpLize4E&#10;m4siFR+iEsDHeBG/2X/h+N1XRUjDATA6u5TALa8mpd94kdPGe9IUQtGJY6eNFel9f042PP0cxAzP&#10;GQWbU0UmHIQLytTvJ4lQSDFhPsBIgcwPkCeO+GhsnEhp4CMCEdwIUby71S85vJ0fYNSRlzCy3s4P&#10;NkosAXXNPEBS0agWT4k5J2gpm8dH5KYfBkyki2pIx1n+mWLbvuqjaThsAAtTgpQSIDDhLktjkBjI&#10;wImISvm2avEdg7IRRXl2zpchCRTvs/ZDSd1JU0/Ra8pZ3OPl0T/4JPYn354B2ZZ6QxosT3c04AVI&#10;fjLjoVz1JJEROXtJVPXsD4RkR2WVVNc3ShP2N58PFwEvI8eQ6prBPqlH/a3+Bt+edf9xdOsbWbnR&#10;egaOU5BCbWNAy+gejwXlpMfDcvT0Ruk+1y/971pxhL1139GPR7696trXcnI9JELn4BrkigNv+aBg&#10;T3dQB/1jqdfYQuTs6SKvrU/JQHhSZ071rlu8XeRBODx/grNzL5ydP8OrspfvYzorqu7bdaigkfvB&#10;VNNS0sO6By8fsRalFuiu9rRntYfGwUc0qSrIPXjoD6fGZAA+4DTUEvtj2x/FNAuvtrQ54Mkd8MDs&#10;Y/aeRj5dW/gDG9zw8rvBNMV8DzbyvZvpeBhXri3pNfbEHTDl9nG+0CPfLsiTXSUS/xhHxVF3OCz0&#10;IekT8Hlk7jsHhsRj7wa9Fh8SfNIieFf2C+6AH2of50uN/6YkF50hEVSN2uVH/m70DjygIN0XxPXF&#10;NMV88SZ419T9SU+n5IKXMhJLGknw3FmTW3xK0ih8wKAX42k+r+qazoVINC7VKDf0Be2hW/EAetN8&#10;+AXL08WH912S1pdS/+7Yky+FIXojHZ7Tj8LvgU9G2v/CtnTZc1FhcwUfGktm4RmZF+Tw4OJLwG0p&#10;smBQ8XyfubuKO55MN8UzmZ/bn3umE4ADNnc4N/7qlRlJZVrjguyI+7wu9eyZEr3dJ/6bfNLX1maN&#10;B41iGr5BMp4o+gitWjbaUu/xO/UDTloE98s+nC9fuB3As20v9JRuAibYdnsztnXX+ESe7grH4wcS&#10;wAfoi5PwhOAz7s5ZYRMkP8S+clfSOgQezpefA6eUAOdLB/8NDimObSmn7s2xM6fCs4Yf6T37ZfHm&#10;/QgGCvfNOlDbc9j6Wuq+04XjB/BDTH1iDx8xcFFQ6w+sxDIL0kllUxVfyA84bRxAiLrEsf+bkwzc&#10;Z7ruvDgJO1GYfbACUb3n6Uw9/EV6yGC2kcThyqkkwPwAeXPwrh/RA27ZrdY3ZErpouegB34AjZOm&#10;Hv/cBxXgtCZQb8g99j31mtmQ7eXh7uPlYVRYQuFoUQXEARuodJ8fsPKsXT/gpAk79QNughfEl7Ey&#10;m8ogdXyhlYp+ABlflMRLWHHxyg41reizu8FL7oKPxj3wlj1U7+gps/LibZ0ikRjwpR+QQm2o1+7V&#10;cAvqCyNg5fSlYDZ8PVflwfLl8WKRJBzVi15Ma8UlFEtLZvo38NKD8CJWXLohpRm8uDO2sB+z95Mk&#10;27X4AcEqiURjLSpY9svdf0DPOU3FCgtTTNHzIwYAC9w2NsclC90Egwm1F3lU29J4SXNdleQhAYo9&#10;Mx4vxku82furBFyqCUR13fkBz/5g9x/QCzgYjjpkBFUyfgQkjFRT9+wBMcDsN8aT+x98V/XvzTkE&#10;qUxLc6MfKe2CVELMbBaECvgR+VmmhZMv1Q9BLuBHyeKv7v4D+k3coRIwUjA2wB/KqiTYiEGksyHT&#10;X1OtH0Dw5eNh6DchuSmsrHSWFOoIHmwA+3W0edG+3H2IV9Zl9y93xJrScOCAYGO1LYbaCSVgGBUW&#10;PKQJH0AA5mcdhBd1UwOkqGdfEFJPIxTXJkqoABhwL89OQq7AR9lX7Z5OmFanVTWHeDagrm8uyLX4&#10;MBqcrfVp+dXYaq0vRmI0Ml3VAFHkBKExQGzIsHnf6j2+YZ5kxrSjvngiyoXh+ICGYFILJSKfKjhp&#10;DCzv9rzWFZuagvL0M5sV/aFIVLMfzS9TzxQq48XxcEhfHh7lk+i97aysnjF5W4ENt66KNhi1pN6P&#10;sg3Wk4tXZFBHjMk3BoVk05Yq2V5RAyywZpyWII1PAFX3IF5aUgD5h/kkcGs7X+5o6OqWOmJTOI3c&#10;AN0jR1yCDwgjxeTa+gapqKqVhma/bBr0n4puFTW21YN8UovCquH6vXyxox6Ta1pVUtmtwTZwGhi2&#10;QvMD/MGwbNxWJb+e1ogKa0TOejYhZy6NywDUpu1j/n7qDbPMD9hUBcPDj8DLsygYYijZjpsb0lpy&#10;z3lBOQFOyDEzGvH7U2jZvmF1Tshh5PHrUT4MeiUjJ85nM7rhL9+07tOtMR94x2a5Dh/AKvoQAPHC&#10;F9r0U3RQB3VQB30snTI2d/IlcwqFS2buYQQNaMz67OBVtfnCyhqRGR/m//4mzs+SvnKF3/vOzSkZ&#10;iDq78iTDbN9htfrUKaarjufYqHTv2572prGdpxXjHNt/7lqXlz+ub2lw+NzRpA/yhSfLPRn9XkH+&#10;yn5HfHSXeyLyQWVWO8P6ofp2MhI7am1eOMSBrS9dz/arEM6Y5MmYTahTwuP+KLp7nSd34r473sp+&#10;tqi47wW/3Mf+z/XsAy0UtdSKcZxtW3fio4+8I6WNKNT8BbOME/2NKyLSa7QnPxuRgK/aZpTFxxCF&#10;cCfqy/Zz/vF0wZwaaMNokdqEa1xsK/kodtd9FLnr3tO2t7xWgVz7G9kR380mtNtK+nIdxcf8X/Hm&#10;HSAybz9Un+I6vEu70nCfveST09GjdwKKOW0KJdM7dQlkGw7r8Nfig1lr+du6sAQjWakPmlYuXnPN&#10;a3nTSV3KuJ6JPg/V7He3hiWZMdVxJxRWSmOoP3JL4mYkKip34h77WUVKTzxcChN8qBMkJMqGyaZm&#10;qaut27eouWDa9myPKTXaGc6mPAqCH+qYCdQPt8wswJoUE8mPL2WeZ8sLxzPQZtA2aEc6bIdmH2x/&#10;ekdaqmtRzUdFyN3H59+N994JZZz99O4HpDTU1suW9z/cYn/ue+oxrkJuxwc4QTSFDBrIH9RnJAOV&#10;/ewW08hKAfC4P5KRurhJyHdvTWnD+w0TYtBYGte0JJDclngss/MtfU7pdcNez0q/haF9q+X20lmT&#10;y3M9ptZoYx6bNd1QMsfXAd5MPLU8DOeIDmaTFZuirRLBa93+nshdFx/9VZGXjpWC7ddnE8klL6Sl&#10;5+xmOe3x1oJAvS3LBgJWIM0ozd0xaq9ge8vfRxwDcBvQoIJA/qzxt6ChLRP2bRO9J+Y1QL4MxXNZ&#10;MU2N9knj1T7xHt9Pwq+VSexan4RR3Wa7cH7BkXL6orA2ULCNOJHMShIJzM/7P8IedTbR5G3TjDKb&#10;atlKhv00Gy1K2g+4tUlrP50zxdgGjsjYHRqGIAFEBG3BhzvDEk3k1Dhe87oZ+Uy+EcLj4DsyG8DZ&#10;EH7yggSyCHvwbXdBNiNVgzqL98yhkh/rk9TdEMKob0gONXWj7axklvSUwsyuYnr090fCO0u8ZpuE&#10;Ocw2FNVhJsFQRMLBkKRn/67YYOaYjWrapASOJZJ753/0mrBTiymigby5NqGtuuRm2IBUzjQ783ci&#10;Dc8Qhq4ZNoDlPBOowsB5Dja+CMaR42eU6Txxi+v7jS7I8mVVkoynpPHh34k8/zNtGd6xY6f6G4WZ&#10;3ZCobpKIRpGIErgn0pJd2hvngIa5X0dCORLaaj7BputIUQimLa1lNMIuAxY/ii6ZXl7LBp0R0CBb&#10;mW+FQJwQmLjrgQY/Eq29j+Nx3ArkvJeyep4NfzePD0kgmNBOAJ7HX0vWwD/mfQ9aL2QySHzeNI3P&#10;QTGoQzYPlNqaWr1GGwbZXjdzfyTKDDBx7XbaZA5mYtlymbGaj8YTUr9tizkOzsU4asoIQl6/sP2C&#10;4IiYW2kbAGfykvdi9uNFApG0BJOepJHiIavh/EBQNJBbK8JFYfE6CsO1jhbIuF63uCCPxCeaG+E7&#10;5DXve2VGAOlEXAVC48chPk319eLF6rRRmkjgAPokBMMtr9HmXJtYshMEj2trOo5x9E3cokVeOVXy&#10;K89uX9YYMnPbtB6TqoUjtiiEEWs4VcJpsYRtgrHRLbMCtxQAW+K0RS6f1+KVo3nYSn/tqqz8z4j1&#10;mu/ZREwEeGWHaB8UBZB+ZgDQYGyBS2ywoU5yy34v2WU3SvaZa3APkDC7k56nbXC9Od5bv9fEssG9&#10;mC2WHdWChBePFXm5d/vRwCbGkWtyEIRBw/XL4ioIMi09swUN5PtbgzCQWSQcx3GSo/UhAzlpSVKu&#10;XpWTq14Fv5KR056KytrVH8qGl5bDI+UQuITkZhwGiB8u+U1PwHDGpK6+STKTukl6QlcJB/w6XSD5&#10;SGdJPrq/BINmLLVO5pgNozqL+T0lAb8fAjA9i5whwcQGAkGDDqDBHWMrtPztp1JY8sNZNokfT8Pn&#10;bDm2+8QqRQOHzt2CrRMCecjrnCBhhYIt7QN9iJ6LUsaZwnFuqwIipzySl573Z+V7l/nlC99fgg/K&#10;qhAKcw7VbMD+GnYQBN5/RTuNiISUajkmmfGwBdOQaE04t/uLt+CbEAbOo2RgYqnxrM0KMdgElz28&#10;Vf1aUPAUfJKnv733RWYf2IZ71+a084F9QL+dTzQgnyOBQdQvWOY3BuDhUQBWICwGWTGiEIJhWG8k&#10;OAdpsBM6UFsrAfj97CtyQ/zycw7SBNMnYKLzM7oi0V0kN3l/ScR4vxZxqkn6C0RCavl12rlh+pRM&#10;RxYTGmM2sLbAW/4r3GttwWNdRRYctPcCIN1114r9e0yslOGAPQVBNh2gMG5I9KWvpHWw7ZytttIE&#10;oWypRLkNiRAFxjDCLsAgRADb5uoqqXh3PRKC31FobPZB0PwBSMwBSGRKR/uFKYjp9AvYic75TGBA&#10;nyWC60hTh2nWl4uJ5NYhgkJwHe1kzSpE0YO+A22y9p76Ag33vZVVJFAIOlpEE+eYiTUocExU0Ebo&#10;eZxMxJPI4yFpqKmT99ZshAHMKfzp9ORnQAjTu0H7XXFdQrXNj9epATB6dI7oEIVgE5hY5wDR4sfh&#10;JzDfqwCwzcToV5jzyUc7S3Y8isjJf2fHT1vieJ1hb7RkC+2LQQKJikuWp9WLfOndoETiGZQCnmRQ&#10;EnxvZkqH23IYLkcyHjejWX49oU5WrKnUbjMWeTFafpcF6BlqH55BQWZpTxg1GEJqm8ViDMW0ahua&#10;xdZxDkVgokTzoWl9JP5noOEBGMUHfDo8Z59QX5QUN7wUl5tg+W8G5HsujKmLq24uirVrVuc04fQS&#10;Oa6U/YUUAN3pOIrBQDAq37g4KF+/LCBHnF4j3Xpuk849d2j+pjCICvaqUduaBbQrl1nBdWjaLRKd&#10;nf4loCrQkhXI2GcfY+gOn0RGoQ5yh+9h++n7lnoCDRxES2N4oya6pYtw4LPQBIzDL1Gd7vkI+yvZ&#10;fezJjSsy0HRCYc3eW26bmvxSWVUj2ysqZSe21XUN8BDr1PAV3eNWbBOqzISbxLN/s/EGMCpdzUN9&#10;0jT8EwzMbS9xxMgpCwJyI7TLnuJ+i20XJTgNK3gViswo6hJXvZaXK+EfbK30SwjFIL0303mL/I0t&#10;e4wbKIjqWqmEe1zT0CgNzQFphs04fOQOGbgkJpsv8snm88Dn+mTbBT7ZfrFPdl7qk6orfNrJW4Ma&#10;aMXlvivsp/1jqedEDqnOFRHBOZBOEG05lcnqgKCwncakcIdA/ntis5wwNyjHzGiSn0+sk59PqJVj&#10;pjdKj7kBORlV6NOfjsnApXHpvzgqX7l29Xb76s8PnTphuxw/vR5ogCAghHP+RuNn3WMyioUM+Lhp&#10;TdpD3mdhWHrOaxnqzU5s9iWzX/mUJ8IyYHFMfjG18Z+v86X72B1yw2tZ7Si/HllDh5Zb5u/rcO7y&#10;l9MyEBrthUT3QqKPm+3fN8XU54mOufON03yD18jFL6Z0XP3glVnp9Xjwn0+jHdRBHdRBHdRBHfQP&#10;pdMmFFKXzd5zl7mIdBr9bi6/MeDJcxX7sGv9s6Ir5hYK50wX+f10Ds/xpM9D+eLQHfYb/GFNNvha&#10;jSfTN3ny8LsF+esGMx+Ms6g44uW+9QWdcf/Xt3P/fI7WmVPM1C+OSTq9hNlj3Q/MGRnskr97jRTH&#10;K7Uds8Tfd+sImILypFo5yD7+80/3Pd0whlpnIk8eb2Z+uR7qbz0QkxMf8XT8gp6fAEHYoT73MLFI&#10;+B/eEQmnkSkszfgQwlhX0G48+4rPFz36dnr62kZPplo4E8ocSNHjwZwmsv9ET04Zj4RsKchdOM4h&#10;N0NWZOSYP5nz506Tjx20RRq1Lv/5EcKdq9OZmdDMAxsKxQgZHILHwVyqSeyPWueJ74ykFYJI9wcK&#10;mg2UcUwZWWNTHQTEQAbtoDvXGiGA9rOf8tnQX5Dwe9bnddon86uOVkOCuVVI2zx899siX30kIS+/&#10;2zI18JTxBRlU5kkvZIWf/zEno2bF1TC2l0auNUP4OErGfs4/ni54rF7zJQ0UoenyLxNctsX0JjFJ&#10;pTx/VUp+OCwpL61jfA0zNKc9xOuoczbNO2pMmPmzpTNISyk17mCRZ46RwrPf9pqDMY8tV/bUvqG7&#10;nqp64dSnIjqTmOMIY0kz0c8ldk/srvkoctcxwbcAVTqiDUb0BnbUYL8JiXfE4Xt7EkJm0gEij3eW&#10;3PSDJRBOaIdrJrsPIqY46jt+u9errEkHa40CH78AUMZHtRWEJoaMH/du4JC91iPX3D05/BgGeHO2&#10;nBmriO1bZvwiE37t6zmZ8mpE4sm8Xu+IQmA8mnvWZGvspxUpP20/QNInfgggHE1IMBAUf7Nfmv0m&#10;/t8npsEzt13RfXK13P6WGbVGC+8SRGbAvWuRAI5hvOzVrFQ2JCWRZoJa5iVTIKrlUmaicfwY2Idm&#10;DTfSMpqNwqSwzpthfpP43pFAwm14rv00peCYo5u8+f8pzTVVEorGJRQISWNDo+wo3561l+wbOn58&#10;pQ7R0TGMdiyCah181Wscl2QS647RGP6iLK37NIDaTQ/uOz8uDYG0drw4O8L7XILdeEYO8dFxjWCe&#10;1+vwnDvx7mGvZXeBuf9GnwQjSQkHw9JQV79v7YGjEziGcY0dwwj2R1pGra2uyGgi3G8OtGBiGhlK&#10;xWq3mBAwBXhhmXGdWYxqkcmE25LkVBSbD5SFkK9he3B/6b2j8O7rXm2JMldK9bXNXk3FXsxy31s6&#10;YewOueiZiI5WIxqOXxDTjyKzC55ZgW4yO1pdgCOdqgnYMwHsk+RxJtJtdR/O1K/vSEp9Y0L7KImO&#10;0kSXbskUwjUvp+XEWQ3/+IAo50zdnuDQPScEooEfp3AHM883h7LqHJHdOR2HgK0/BJ8BQuJw3W07&#10;OVeZc1dbEteW3HFvxfEt++A7kCWvfCklPeZ8Rk30J1i7YARBu2CgSj73RTP6xK9jEVuE8OvHzYi1&#10;0oSU8kcRnyHLUfbjQnc9u/IveyEpPWbvIWKjJVzaKRJPzY+giImnUg/Yw5+cOLaZo1l1ECfQ0BBs&#10;sQs7m83YZgqA4xhZMmh5jy2F4RJBdvd8FPE8r5WXjgGfULyXA74uei4h3Wc18Wwn+2lKLZ2zbTts&#10;HZsO21giscPesvd04oSdcvlz0eLYZna/uwSl4JjQLrz6XkjCsZZAFi4xe+JSKj1OwdHYei/9RtJj&#10;fBK+yScBlACx+/eTMxZHpe9cv1z5QsJLpLJz4xzSV5pY9l6zW54DOhJkDukzgzZKe61tsvaOzp5c&#10;XqBdcOOauXUJ/SguTVwpu3PcMtHTyz0d4tu4oLcG16i9zCehD1ZKbIhPotehCLwBztDNPjlrcUzO&#10;fMKErTNjm5FwJDRvxyhoTGM7VkGZY5TsOKXSYTrkSCL5vk1e+4kjUjiC1Q3pLbULpUwtEg3MDswW&#10;pXaBCeYQvxGobPH8TXjejWCOc9486ndSd20nqRvcSXaeu594C5HwnVslejUEwgHewzqZRDsBhBuR&#10;8C5iYjEzBEbLYA0O8i4VQlEY0w8ySLGC8Cpf+JpNXvuI4RJ0JKsVQnVzi11gwtUzRKLvWJHUob10&#10;ihh6jRUuCuDMZRktMW7ENW6gNycYr98cQ4lhRrTxWdXXdpGdl8AVXtpZ0n9E4muqJXBzZ5v4DFxq&#10;eJgaP7BlcHdu6hfhLJkgduzi5zgHjmeKNDUpClQIFI4VRqkgbPLaRwxW+/vFIR3lTiGcsTRR/HCi&#10;guF8KAwVDLYzXvXkwqlmyB4RQMH0KItJgI4U4OEESKTE05wdB4YfMXBcQU4fi4PLjhR54kjJzPyZ&#10;+P1+TXw8zkgbB4C7KgpizYxGzcQYm2ACIpTs64i3qISam1uEQKGsGorzRggcGWeT+PF0waStDTrU&#10;39oEhhZyQuAQXrrGTBD3uT1tPC26yOUrUVTiGhzS61mKPLjcJJqeokaKROI5yv308Z4cMzQqgcaw&#10;BvL1lnwDH5rTIb0MsJKfdTAS3w3bI6BNmwgmhsaPgTmmIzuA0xWv6aAujnvieQ7s5uDOohDArYby&#10;vXV9+ytbHLfIEe4UggYQRqpUEOAznkvq4Cx6hVCCNqjy+LItLf4DnSbGWO8/ziYeib78r3Fo2LjJ&#10;+ANjW4AA8hzhTs5JvOYDHdwZDIcls20VPpzaNonXIO+wC2ocYRfMCDYw7QKYwnCCqN+62dgMCKPw&#10;t+OKQvBWX9Z+NNAu6OwXogG8rc5mCaTQH0lLOOXJwAfSigK60TwXiqY1wgnR8PiKmGwvD+LjgQ6c&#10;xOlituC+CgEP87LG8jMOELc6xHf2QZKNhCSqwUeQ+BmMLb8/EloyzF8HdprEM7GMFcStFo0QGG2G&#10;QwLtBAM081mcQlhYfXn73HEO1+v3eNDOdUCFBlBXIYBZR6CjRK3fMtNE4ySzlukcJwqL11IAvN4M&#10;77dCwHGPvyGAbIzBVSEAGMNC2SHiAQXecz/VbKH5HVplTFMKgaVCOBDU2KaMVaM2oK6u1XyHPJ7n&#10;0KBIcEKwQ341fs3r57UPDYPnbN/WY3K1mfShtsHaBZtgGkcmuiIGg2hLi5ErmfdaYqfqtfhXFARu&#10;LMAbzGPLLJDlvAbkKw7vLZQdIXmd8IGiDYmnEAqzYRhROmgIqpAJeK32gYM7yfjNgB6sWuvkD6t5&#10;DvrmOOi6LchaVgjJZItdkJUD2p8lNCiszRIURIaBmmzihrwQg+foN6NXkSgKxp1jgl3ilXGfRjIv&#10;/sazoJFQVZUmVid8zDlMUaCjV9MZCTfBN4AAON+B85jSSFh+uvETGN+VQ/zJtAOM0+SQwC2hz9Ki&#10;sbZGkUC7UBQCkbCib/uF4Ga+uLkO90HTSMOe2eZ5pFHZTPqww/nsliNe3/fDaJY1I/HGGcqX/RsQ&#10;cBjQYKJjUSgaIQtC8F74DjSL3zO6SJaCmLa/xBobNWCVCuL9+0w+pwAsM5AVhVBXaYSg6HA2gUJY&#10;3r39Qjh5wg45ER/rssQwwL5twukvkOEDqT3QxlN6jyoIM755Y7MnF6NqfAFqhuf9LSHng48cuh75&#10;lrNTUDOddpjkZhyq036YFQKVWyCAbooEao6xCj06Sy/1llw6LWkIKhqJqhAKi76qCd6dEJgNXHZw&#10;htFb9muRF3/bfiFcN2Pb3Zz+w4keNJCc+MEEE/rcDlmV0wTf8HpW/KGUTvelsfzNPFPlZgPK1Stz&#10;MpgzX7C9/OUMiswaWb9yjaxZtFBnvtQ3BKCtw8CHqAcYCEUlO7mbpDnzZdz+4g+EdcZL8uHOOpaZ&#10;DatcmiBYV6VoKASqFAlqHMnMDkhsDELQ4hHM+U/Oc5RnfyTy/C/aLwSSsQt21gt8Bg7kphDIJy1O&#10;qL/gfmuLE4rMOn+2WOWuqo0gz5pR7+Q0/IEtH9ZJNJGRKGCfn3mIKRY58wXP1hDLdtaLt7qv0ShR&#10;gGwQaWrANWm1A96c/XUWDIvEKG2CFQBLGyY2agPKqRBsUatCWPpdked+vHdC6DNxp9y9xgSrJhpO&#10;mNcyB4oByMa8B+jb3zH4DnSSdFA3rnVZhlni0pme9HkwL93/lJH/6LlZY8RRCIXZFMCh4j3+NRVC&#10;NI5EzzH2oPDkt1UI9RVVkpnopv3QFpjpPzSizOOeVqbIFvYoQVxWoE0oFo/YypJvSmHp/21/WGgS&#10;17fpObvRoAFIILtEq7+A7PDrUXm5aBrdZ9P+yHM30l/ANpYsqEPFqN4nPZzX+U8fIDtw6o928JQh&#10;K9A3eOrbLUKwRjEP34BzmegP+Des0sRrFLdpX1J462QwepDWcUrrJFFTbKrbDPZe/gmO2azw+MEi&#10;T35p71BAGjRp3UE9JlZpUemyBGHuBHHVKn54RmPjMrFaKuB436eNC83fwRAbWHEfKhgh1PaqOfXH&#10;CQECKMw5RA1hMTtgn8txZKfsD/twqGqWiGDZz4TrrBgIQQXi5kCtu1MTyuOuRKAQip4ijsv8A0QW&#10;Hbr3QiBxVPvwNznjxcTiY8sza5MUwp/fRD0CcI/D4SEKKAB1ohoZNBLOEYWFf/QVMlr+N0nNxg1I&#10;iPMPzCQwOkZm8gdd3iiqzF0kByHoHCi4y+mK1ZKEplPbnjOJVrbtCq8MMgIgL7+miAJnH8i0H4W5&#10;XfA+32E2WXtHfeBC/2VdtiiE4xcmis5PCEUcW4q0zZHFI85ftiKr9QiHBOcgcSZcGFXimk3vI8Go&#10;LEEITZvXGiHMOlDhzEkf7GNs2L5dBeAqTa7eoIz875iCcQmlgVTnCOwthj2B9nk8u+AnKjAaU5uk&#10;vafTJpR73WfUGyHAQJI1YWDahcsYDjCcFK6FBYUXs4oRgLmWWSEajmh9vwY1PBUCYB2CD6DRW2ce&#10;gI9nFEfOhkvqLDlO/NIGFdW4EYBBQCeJb3tDoc82RW1XfONPxSxA5sRwCoDPy03hsY+J+NgeYtV6&#10;GDTuhNAyB9pumXgm2grAZQvnQrP3mD5+sDkgFVu2y2svv6fFrUaQhABynAQ2Hbag7HtWs6g8IQEU&#10;krYi6Uy4kBpJ05iKBPI6XOO0r0w7YEsDcmYcssVEn2Qm7YNpQXShNT6nFQIjVBohOEQYPwEKRrbI&#10;y7WrC3Ljyoy8UUuXmWFyc9Jrtl+Om9YoR967Tf59+PtIgLELZmI3SoTppq6gITWRuCTOqTB2YWif&#10;Gn7s+5rwoj8w9z+KhpCcetAnqUchAAjCJuOTEavWd6xKFYXQ6/G4aplMjTPqDtseKRxG0aVAGDlz&#10;yOvwMgGN/ktSctysZjlhRpN85Z4d8v6mKi0JmCiiIdAcBMyNEEyjKieFwhdgVZuaZclAfmeqSbh6&#10;iMgaVgjJkF9R4QQQ+xMQcT+E8NA+EgCp/6Tthe5Ta5ElzLxIMlua3bxIjlwz8Df8wnuenDSGYQVQ&#10;auBAFPV/usSBQERqaprk7fXbZb/fbFUhxPDxNIZchM7Nh2yZEmhtQXFaYEvCyfmZX24FfyKEsU9j&#10;98AuQBD28/cd9YS/wBlwnBNJZlgAnRcJTZ9pm9yUkSV6PwoXGUgYCASk4CpzAlh9fVy+eWVQvnp+&#10;oxzcu1y69IIgeu2EIKz24Auw9bh5x1YVhJYMbQSg/Q1IfKziXfUAXeLJgXu+KaHbfRK+E3zXpyAA&#10;Eu0C47VSEOTq5iRgz3YGLr2CD0mbQVtAt26zEEJzOCV34h6W/d+9KSZfhxC+fJFfNrxfJVu2Vcm2&#10;HVWys6rOCoJOEJABYdAgssFVjSGDzYKD2Kc3WJpweoPUPoPP+of7JDACfPunODeScyIvXBoWnRgK&#10;7r4ANT4rBLYQXY383xxK68RQhnlnHYLF5kXLufwLLDwEEaQLjJphbX2j7NhZqSuxVFTXSW1Dk5Q/&#10;eLMRxC5sEtuW43C+Gjk59EafNNnJofZTPz26eMr2DIf0FGfIgrXBRAWR11DCmazpd2CWgFMoIVSq&#10;zl6W1MS7yL6cIduoE0NrIIRq1DTrpa6xWRr9Qflg+Jmy+ZKuEgnUI6EWHZpo5ve0VD3QW5epqb3a&#10;J3VDfNJwnZkhGx3h+539zE+fWLXmfEiNo9xmmvCApQlBNUJnxw5alZdLX8lCIAmz6BPg7YTAfT/g&#10;zTDHO6tKhIBj2yrqdd7klou7yebzzQzZLef6pPwin+y8RGfEStWVPqm5yifVg32fzao2vVGPGMY4&#10;zhYNW2qNXSAzKsbO2hC0lgUicAylAtcAisC1bSsEIqMRjhPnSB9y6zb5xaR6+d3sZp0wypAjXDT0&#10;zGcTcsZSbMGcX3nKk+FPH+7tITa5Mba8E8JAaN8JYRcGSghjNoQaIXCKMEqJxoAcVxZCov3yP1Ma&#10;5KfjauSXU+rl2KIQIpp4ThU+fu4+Gp63L+nPC7cfzqp1ca40uHXCTeK5z6zCajAT/91xfuk+N6TT&#10;gzlVuPu8kPRZEJYTF4Q08b+Z2iDHYdtrXkC6jdi4d40enwX1HF8hN9gswSg6OmGciS8RQjASl5Of&#10;iKk2eyCP6zxpO1faLGEZlL4Lw9LvyYgw0vg3h6wss4//5yAuPDL0laSGD7gB/MLGmGr9J+Ma5ZpV&#10;OZ0vzaW5LnoxJactjuqCwJp4MPc5b/r4z2pQ1r6icydsjR47vlKut1mi1YRx7F8HAXDu9PkoGk99&#10;IqJa7zU3IIfdtnHfjj79rOnQEe/LWc/EIICsSTgEwpnyHLN8LdBwxYq0nAor/6O7Vhxib/nXpC6D&#10;35QuI7eq1slM+BE3rN1lYHYHdVAHdVAHdVAHdVAHdVAHdVAHdVAHddCnTH2f87qdOkHWXTArX7ho&#10;psh5jFkzVWToE2Zc2OmTPAmE83LmFE/OmrLnwDwTN2Svfuj9XHajv+C9UuPJonJPpn7gyej3C/LQ&#10;uwV58F1PY9xwRaf7wX/B/iPvFWT0xsK/VgPY55kGTsx7584QuWi2yJmTPeEwsPeqPek7KionPerJ&#10;GZNF2QUqahW/B7/ddvyzWT3/4DvkgiqUEV/I/wtmECO3yP29bxdMjB/sc90xs9KVjffDcBnrzOpX&#10;d/M4zv/pnzHg0T8THXpJBIr1dCY5FarT6p2CwbpuP86dNE7knEVmNroJzMCIFSaIw8XP5821uK7g&#10;iYx43ZM/rKVCTQCYe8jYL114rrgPQDBeigZ5AoAY62jU2yLlYewDDFzXjTFVyKPe6gDDJ6bxG7JP&#10;Tf4gX9jQ7MlT5SIzNokMejEjvr5xnThGNmEFRL41Ka4h0K95LScHXRaR7w7LaVgiLrrH+E0njvZk&#10;3AajJC7XxnAnCiTeD1ARFKPWQpHrwVAqlUumogkU/LWLODHtLoDlLoY6WmNiy8z8IH+BTVIHldLk&#10;Dak+D7yTK7zd5MmCbZ5MQbn7KMrWh2yZq2YZua1oli0zlzIY19fGxeTwq5Ny1D05Oc3GmegHULhA&#10;XWZ9vLycvzQpB50RkKPvy2nQjdKYFLQaBAEBQCANmGgm2+0L0uBCNuYVmXFubNL//6VHXg0Vxr3f&#10;EjyQDpVRLspb5BxTxtLMsozNWzYrTDozTeZSmIzRdRe2t8DM+3rHdUw8p4hqpBVr5lXZdr9U6SfD&#10;KrxTwSGjAA3u+9WwiFqMHo948t+3p3EcJ/YR0So4QDow3L029/kfKPBp0N3PNsr5LySRs+lgmfKS&#10;OYWKdnHIqGinYI0ryK09pwyzfBfM9P3viq7H7ky04/HPp6XvGE+j1NBZrAkU5L+GxuXERwvS42FP&#10;fnZ3Vn42At8wPyHReE5Hi+KyfZbzP4oY94yBnpxF2Bur0DDmmFGZiV0lN20/8cp8kn+1e8qeUkpl&#10;ssCat3cxDD4Lunp+rfSd26xKdeWxOk/M0WQodxSUvHSnGcneVsHtYeZfMhXL+3f3jE9K7jnuXRxx&#10;/yaKs1uQBjqgLuiFW52olGgV1BpYP4FF1a1vZNs1Si726HckPf5gyU/rJPLUERonThYeII1NkapA&#10;OC6haEKHIWpcqcKel5r+TOmKsorCgOnV0ndhUBNPEJgy07ALpoHqfCul7S0XgdCG20Pu2lIFr4dD&#10;OtTGubv+LVPDKMa7062ZjOMUr7+xz9rIhS8YpbQlBwTKgYuo3oFn+Xytg/zsjhLjvi3ZyV1Elvxc&#10;ZD6nbu8nzcGYBCIJHd0YBkc4llWnbUSEU7oLKNvs7Z8P6j++3Dt6TIX0nF5nEg9haFBAMMNT9l9s&#10;1gDbnSL5mwBxrHNecO1tuE9D10KQJoStieF3+nNp3adVKX0OWZ+FnWgGVUMUM6pEe7/ZB79Vss/j&#10;YKdgTlKmks98Nik3LIlLeVVcgtGspLJmfk5bC+TSUkrEhhYPBANkwXWNb33jo6M+Bh7tNSs98cso&#10;Eg4Wme2TwkSfNIfwbgZNVABwTaOQCZzY2CQNDQ1SsbPi82kVjhm9U46fUCUzN5owfASDBmAjKMAf&#10;1iRMdAjLbj+epqLycu6LWXnsjYhU1CeRCzhHx6yNSMUq8x5sufTwRSvMfAGnCILsLORQsyarAY0q&#10;v8gmt1+8PCOnzI/L2g/D0hTktBmOGt29gvUb8SOHnXUVIhfOagnu4uIfqpMK5j2OuH/bGjiOkAEB&#10;MdICYeFC6WxFtQtFHv1NkEDIj/FJ4j5GzUzqkkdFAED5jfUNUltVI9s2bbrS3vb5pJ5jtnndx1dI&#10;j5kNEATMIgShrEDIy+XL4aWXWAUVNBnHGGiGCqM1KD3vruFxVvVY7WNz8dg1Gb2eiqLgycFICiBK&#10;6Dq0sSRAhJt4fndKdqDiVILLykTOmWobpWyNw1UxVeklim8BgCfH3p+Tk++J6qw+PtM9n8TfbFMY&#10;heJm5Js5uWllRs5/JtauHNzgj+dpBTidsbmhUepq6mT7tvJ/ngaq6+ZsPazHuJ1yAqzC2A0mCJ+z&#10;CM4qLPswUVRwKQdizM15XQiMStecCOY55shLJxe03q9xp3A8HMvI2bAAN+MeXkMFkLnPezmfbHOD&#10;yAUzS5Rp2Sm5WP20AOBx5nDOWT/mzzk56Z64vLsxKM2BlDB6EWsfe7Icpcfc8ckbUSxCBiwarlmR&#10;kbMWR+WPSwJ9rbg+lt55p+rrdvefj3qP3yGM0tpjVqPG0nFFhOOrX+E8+NZWgUyrcPozSQVDOJ6X&#10;Hw9P2wYfKOh+T/ermo2SmZt5z5aGnJbpPOYUUNOYxT2m5bGUjZI9OWWsJ0eNTMn9j6EIqopJGM5E&#10;OtNS/pd+E5/ntm33lfHN5NJ73DVuOwoyuA3FwlXLUzJgUfhjQ2T+y9CgSeu69IRV4Kq5D71t4o2p&#10;ZShyXuas34NViKbVGayMsLfQE38oI7+8DYBALp21ypr5kutjqZz0WWIi3xIcqgAoJhjmXMAscjGD&#10;NOw5F5P5e2/JPSf2BsqU5b8Tr3l98VhbXlYJ/wTFwmUvpuQkLmw32y/XLw5OtOL616a+47bDV6hE&#10;omEV4DUXwQCLQOZCupzdUqoQMq3CyU8bq8DiQH0DaJGsZTp/kyFhTit+udZU+/ZUgyhlPt9tSdzf&#10;W3L3uGdFxh8l8tLR4OPEW9Fbj7VlxnsYBN/o0mVJObHML91nN8kpC4LttgrxZGpjLJ70NEKYnfi+&#10;K7spj9yauZ+c6BrlLHqR/e2jPhvqNQG+AqzCA2oVYB5RZSPTKtwGJ2rw0pY496UcsLGtS3sNDef1&#10;+KBlCdlYHtZ5o9EEp1O2WIq2Svgo3hty97R9R3LCgSIv/kbkhWOxBRiW95RsOi7ZST5JjfZJ4Gaf&#10;5BIh2dKUkXOWxqT3nGbpCYsw8ImwjFiZilhRKcXj+Ss0mgGVrQHEuLXM46rotvsGAJwZ7aaJtxzf&#10;HQMgiXS5feU/hvrCV+jBGgR8hRElVsExwcHAxaUgINMqMAoCo6kZJe9aJDgfgVyqmI9jd/1H3Vd6&#10;jvtqhfCjOeXJHe8w6lNeJr+yFcruhBwHz778bYkzOPL1Pone4JMwtowTzIDJjCEcGOaDD5KRAU9E&#10;pN/CkPQHn7MkKveuThiFq9Jb2AABSiMn4KRumGyDHtj4Hm5ruTQKFGN/pHF9kjEJGSHCTop2k6Pb&#10;7odjsSFWXZ8e3fV07b/TKtBXePBtxiA08cwNCLjNy9lLdm8V9sSlACg95ooLMo85RX4Uu3sJMviK&#10;cvvbntyM72J4H8ZCJiem/ECSD/mkCYqtvxZ8DXiwT+qu9Enl+Z3EW9xZ0ndB8eUbJDrtfIldDTDg&#10;msh1PgnhniDAQKvABaoZDfv9WjYRt1a8y9GJeEpjn5hAD45bhwDSaBc2JppTfqt9BwrGQynhdCxi&#10;QojgPS2Wo4WjicQyq7ZPhzgXmlah+8wGuRV1aQKgyBA0t8wBTqlt2eVGVgUbk66dH8WEbTBi0THo&#10;lawsXReR8tq0nnc1EqdsrhexYKdRMnMzg14zlpsJgG0UXso34xyvY2PVuajFzFgZlfqmpFTfeIjU&#10;XddZaq/uJNVXdJIdF3QSeeYgkcUoBgCG9EgovLpSYvf9SCIADYHgHwolwkeIU+HWxBcBAGDkZ7ul&#10;4BnypDUIXOgTEwxrP8lO/aJkJn9fUrNPlOSCsyVVdpKkJ/9I8tNwrQVCkR0I7L4GyrH76XgM70YR&#10;sQsg9iIE897SDQ+/cwRj2tMqPPqODcoJhZRahdOegFWA1pzylfGPTbpDoIzhr2elGooIxTIaYIO1&#10;CXYpMyeT6VROWulpC+Sv5mZMgF/7PALplKUprWJS+WSzn5fzl6Xk7mVxqWlgDyWjExinlN+Cv+L9&#10;+h784HuGPiFywTSRgWOzcttD5eI98wWR5/5N5LGDpDD1QEk/fKCkHjhc/PX1Gh6mBQBG+ewwys/C&#10;tRpCuiu2ZALAcG5aF4mXr5dIkMGFWXSYWBdGaQ5I2NfjDB8HjjOWVlxjaTCEFBuhgn97qBUQFAzY&#10;d9aCwDDhp0uLDMP5N2/6dBquThlX7qmvAKug4astGEqtQjiWag0GCh9812umtZEWQZVbcg2Vw+Ps&#10;imb1kv4EV4whEJxV0OtgERieittW79BzRsFsqXx1i8gls6BktjnYFsWBeC7jg/MYA6WfPh48tiAD&#10;xuCdowsy/69lUlgIICz7MQDxU5Gnfy6Fx3+hgRF3bN8hgUBQWx2TO16GwgkARoVjMPVuCgKCIfX6&#10;/SVBjYyy1Wm0+4wRaJjxAskmaKILr6cxBC3HcY7xBTXuOEERCkluOqyNA4ADg/2dRZGxO+vgvTlE&#10;vOfO//tC630U9bY1iEfgK4xAEeEsgwPD7+bHWxp0oBi3ZajOK1ZlZSgApEUEFMbAS6o88IXjC0UQ&#10;GKV60veptFYpCRT8FXP1vLUi500VjXfq+ge0hdEqui2fDoCd9EhBut8elc0fNEKoSUkjV+fwcgaM&#10;1mjZYA0bjtyfz2YlFglqYEgGguQ2vXKYVFZUatQrpi/PyHgEQtm3WkW0aqV85Pb0qtuKxYMJBmW3&#10;9BPUWWwdISsTqLc+gAGJAkKrjwkNQxRo9rcCgrK1DNl4FP5L2zhLaZE3r5LCm9eNsyrcN3TK+HKP&#10;UXS6z7C+QgkQXDHBThYHALelwp/eYnoauU7UUbcx1ruJ2HnCncYSBGOmSdrdw3UhaBUYnYtA4PHm&#10;YEp6P4JiaJxIv7Eip44pSN+H8/KzW5OyaBmbkGmGGb3DgBF/rZxKPQYueFA6flD5GiYwh1oPY8en&#10;oPyUCaCvQfQTDJN6iEYINZFCD5LqqmqJRqN4BoPnlQAAik9ueRoKNj6CiRNp/QQG2VcQOF/BMZQI&#10;1liybt8qOBuFYwgQuHcwipjGniEYofhicWGv574J7dy6mMhvhHDfuExkxfH7th2iN4EAq/DXdVmt&#10;Trq49m4ZmJ4LTdBeVahl/g7H0nLZqxm5erUx+YEwgDGVrY2ePLyM5TquJdt7eE33xVl1KtWXsIpk&#10;HwVzJa9HBjbncCPDwPM8f1PZ+FPlc+uY5wkCtQAAAJWfT6eRm2IWAAYErAoWyr4ghdkAAFlBcLDk&#10;d76Ec8Z819XUSDweN03TXFzAxtZXh9GGhzOWAA7itK9I6qU7Jd5ULzF/s0TrayTx5DU4hxqLAsEo&#10;sxhi2jKVm+LaPVapDEUbjsYkGAgULUMRDNh69e/g+1pbBVoUee0ckdcv2rdOZD8unAgw9Jher76C&#10;A8Kt2LrI7k0wv0boLczcvrrC1AhYLBAcqkyc1OIC+6z+JfFjKJ5ROnhEzTEUqQDDNe6ZBhAGGKX7&#10;ukYAFMTroXfD3FdLACCwCEDOyTBcbRgmFR+kIIBFiMLPYQj9wpwjwMYaeIu/ormTIXS1uKDTiDKc&#10;wdQbamuxnwCouGACAMDI8k+cLHFYDZM7S/0Dw6og+gAMssigawy0CMW79QccMBwzCrVTLMFAhzL1&#10;+G9bA0H3u+I7bXj+IgMIKweIrDpTsit+/xurxn1DfWgVJlTKX9bQKpSAgQyr0INWgQqxCiNTKYxP&#10;fv5LBIMZItYy3iAvk1ZHpLohqqF8tYcQNzB3EyRk3k8uPg//PopLAaK/aQHwwHwONQvkmmQooOV4&#10;giAAs1gINQUAgiPEKzsclsCsp+B9OE2vM/4Cy36GFjcR9ZVnoyjAthk1jBSey/jL8QSeC0XHYzG1&#10;DLreAnkWtygGZnWSDICiph/PZo2BgGj48O1i0aBWwe1HmlWhdAaZwxmmrL66uni+WEyAUwACfYtS&#10;MHC9Bnn1VMmvOH3f1iROg69w4kSAYVqdsQoAgFoDKNY5kPWBXa0CmQLNwBQ4S1CqXGXmeDJNuWVX&#10;LBgF417cr+HLwPTmda2I0i0ezKJCr8c+q6oa7QsKj8Fx9deHpKkpLHEWA/QFkMMDDQ1Q/OFqDTzG&#10;j4clyIXqTC4mAHBNjGHUZ7HKeACYgfVRHMzuKhl11CB0gCTQUC9pAmI9qn7T4BMUF94gAwSzzQIc&#10;jnkvlWXAEFHFFi2CsxBvnYfnG6ugQIjFpRGWqC0IuMgHi5JSP0GLhpdOEHm5FwBx0r5vY2Dg7h6w&#10;Cve+mdZQ7goGCwRyj4XIDVDELopuy07xYOhQ2VkBV1xsDKC4YI2D53lOlUwwoJhBFYTASmNLx5LR&#10;0RPgN+o9uWplVi5dnpZLXkrJxVxDY2lcjh1TJd8/f7GGio/BQjEocCAYldzMw6HcQ8GHSB5+gbfj&#10;CQsC03YQhaIYTd2sr2FWV1AQsBkYz9LBqPATuN5Gbs43JNzYINk0lBYMaQ5mG0EMW39lpXglYCg8&#10;zmLHrLsRigAIVvlqESwgvHfvNNdQsVqkxCX8PHwMCwJtaAJ7r/dpU4uxQHjhaJEXj927RUzaSwMm&#10;bi8wNO0JU2uh+LwubqBFhAUDf9f6U63MumOnaCo5jQNl20zrIosL5xtc/VpO3rHD0BrAHKI2Z7Op&#10;ThJgBMnWYEEGQ9lXca0Q8KBXGdcro4unXPRiWs57PilnQfkDnorIKfOD8sO7P5Tu5y3SQaSBSFz8&#10;IUZ/DEpizGGSHH2YJEYfii2cwvlf1bC3GkQZ3NiEax45UJIPdwN3xX4XSTzcRSJQdiCIb/Tz/Bck&#10;8VBnZa47EmlulBCcuii2rJKy/YOWRRdimQ0r4azCyt9YIMAioIpYag10C86wFdHmcucjuHOlTKeX&#10;ii8FgvztJ7p2iSz7leSX/fbTaWRieF5ahVtXJluBwVmGPo/HikWAYwKBpvocKIn+QSOqhOx9TOOk&#10;XmtzvbmO7QWeLN8ocsxjaW1R5DHW+PiMsW8m5GoAQReOwfaMZxLywPMBqaoJQ0GsStI5Q26OJqSy&#10;fKe888JyCWJfrQGYK+s0bnodDiGdQ1McsHZAgTKQPK0BczoVpH6BY/oGz/03FMh6Ps6jfGdNwSMz&#10;uvb0TpKwMVcZlTudyWocVuZWr6yrAQLXUgAQ0nZhOq7WwapnK4uArbfqOL1PG4vwLrYp+NeWtTiI&#10;lr0Vv1BAlYKAUfvlmSNFnv0xAPEzkYVf+nSi/Q2YWF4wvkKt3PIm132xC+CoRTBc04zy0irWAYHM&#10;dgJaAAOAXc9T4WeyoWk8LAdMfhOqm0NQ9XzoXdv0TMZ9RacS15OzOV4PXyQjMvN1T84dl5ef3BSV&#10;r/UtlyOOfMaCAOU9hBqO4ttm/xuYQCAIuO7cgXC4OKSNRYIJlF2/eZ0CwC27ROfQWz0AIAMQcJ4r&#10;CTCieG5qZ0mP7yyZcfvp5Jb87CMk89ZfcA8Uz4V4HM8GP/1t27NIc4/v0KqnBQBYF/tc/B+2Cdko&#10;ltaAS8c7v0CLBAIC2xSKKLdcg2NZ/A2Rp//TLObz7JGfXh8Eqe9EYxWGvBiH4s0iQKXsrIJTsGOW&#10;62dwqDmKBFYn4bPJik107HAO/PtH89rgFEvgXioZyv7fN9Laq0iFKxDAvP5UNk/jWq6d03+sJ/1G&#10;e9L3obz0vj8rx96dkm/9vla+dtz78sXvP2mAQMcP/kEwHJcCawgEQNnB2B4kHnJPCiBxQKBv0LBj&#10;i+1YIhDoIIKxZW5mDUFj7cNcJ8qOhoLYfgBFs7agtQSwFgW0AOB531Xluq5lXd9PG5TAVDBBwBz+&#10;/A9gAVoUawAHy0QAUPm81m7pp5QuWED2Fh0h8uS/Awz/oQsayQrfpzuwZeCEbXn6Ct25jiiUVAoC&#10;4ysUpLKJy+C0BgJzcXPENCMn4dzVB3LF1sbTxplt2WpYC4IA15MZEv/SFSYGMO8nEOLJnHxveFKX&#10;3uQSnD+8NSXTF9ZKQ11Igk0h8dc1SXNVjVSsXyuVGzdCwawpmPECYQDBK6MVgF+gizAepGBwQGBT&#10;MZ3JUDACIJhqIs031x3KTzPL7rC9gI4gPXlGnCYgdMVa+gd+PzggXNGWinJ9C9pABDAoMFA8cIGm&#10;lhZHtiqGWooDMEFAX0RBYK2AswrshVRLgG8ugmBeNxQDB4o8fojIE7B4i778jxk5bXyFCrloaaRl&#10;HaSSYuJ0lN2trYIx5yzndfi7tQo02Y3BjPRTILQuMpTxe9GHZoU97b3EMbUMvA47rFpqTQUPz6KM&#10;oJJCTc3ir62R2o3vSBBOHRuN3CpbnG9Q2nxs+EDkMJhjlunOR0BZ31BR2QIAu/ZSdgpBwc6g/XVZ&#10;IlYhjaLpm0ApeEdR8QRCw1Yoej9VfoGLU1kQFIuEZX21uCjtPGKxwYVwqfRSALBayqpi2+KgUAZr&#10;NLeLCMEwH7WcBQf944bPnz91e9pZBfoKw1FEcKkTB4Tha/KymZNiqCQFBLdsSzBWgTUC5yuQue+K&#10;CK4d9dD7La2MOpYB1xMIBAebi7WJ2T2bz4UZYTnPXMk1pfw1VVL7wbtSse4Nzenaj0CLgJpDYc4B&#10;CgQuu0YQsIrovdBX73d9CFHkSOZ2f32jrkCWm0qHkH0KbEq2W12ChcWC7WPQjiXTyWTMvs353Npj&#10;qlRsM4G6XQDAHB5pbFnLUn0C7mPrLe9hq4mtiwOufGb8ETABMa/Lp+sX7I5oFdghNWBRwC4FZYsJ&#10;C4bLXk5DeaZPQJlgwFatwrMJM0iFDGWzpZEhnrfsDEognELuNR1JzjFUBgiM71AKAhQZQFImAwWy&#10;7g7THG5ulmYAoXrzB7Jz47tFIJjyP4VqImsE7FYGCNijSJ4BMOx80ZhnKISOZYQNPuz0gWPYWFlh&#10;lF9kKB4KcP0L+V2YQLD7CpBOkqz+0Jp/02JYVCoAGG2qbrEA3BIEyp126xTyN5e7zE0zgNNvmN35&#10;s5lLeem08o29UYPoMblarcIwLR7MIkhcKY7bV7fig4tKa2HG+2eDkOZyp2in7D0xzwMIrZ6Fg2xt&#10;ZLUugnKaa4iGAIammhqp3rZNyjduguAsEJyfAKvQuPVdCK9l0bU8gMB2exYBXFWOguYCTEULYZuE&#10;3QCSQPlGyUw/UhVdujpdDo5jdsr/keTmV2Cd/OoYsp7fonju29+wOlwM2pl/l/vVJwCzLaFtGwE5&#10;Mx4+xUSAYBKYC7sBENmpvvlWLZ8NnUyrADCcssBvV8MylkGLCfA1qO+zttBKeco8RmthFVwCAgKD&#10;jUcsKtJgdkrN226KCY6G5hgGbXbGxWxp1NVzUS0MBiLS3BSW2tqQXDK7Rr73h83y9aFvy5eHvafL&#10;AREI7GWkM0gw1FXUQHFmzTXlaZZnABBl39COH+MDsLnZsBt0QjOuCi5lKMkonNcYpZljPAeFUql4&#10;JqfOFxXvQGCVT+uRIhC1GCgFAKzk01dKmmu5jYHDOBbKnwAGGKwqPlu6eubWeVxLlisLc7wCrUIr&#10;y4D9hRvMWnGlQOBvXTrNKjuCWoR2SLmiArUErh21dlNAxySwASqWKsjR85Iy5HUuwmmKDTY3n/18&#10;WlcFOXZmsxw/Azy9UX49vkZ+8Oft8pUR78u/Dd8oh98GswzLYIadoYigD6B9/agdOCCwa5kNPKwu&#10;svy3y7DlZ39BlePGCpQ6hwYkDgDuHJxEXJvEOxKsKqqPACXTOWSOd8q3W+XHvmPaD+w7Sjm84Uld&#10;yy75V5+uZ5d+BDwavx/0PWLV8PkgWgV2U/ea01SsQQwrAqGg+7r0i1N+EQSe9F9qWhs5g5o9kG61&#10;5SLnTHsD19MjVzdnFAjsY6D/kUIubw7G5eczAvLfExplyep6aWqOSkNDUKqrG2TH9irZuqVCtmyt&#10;lE2bq6Awk6sNGNjAxPgFMa1duLYCMyjVgMFU97g1+7pQqfoGpihw/oEuUWd9AZPT22wtAFopf+53&#10;YCF2rQUoAxDhu7tK9B6fRO816/kl/mwWN4zf7/t8xoS8ff6HffqwtXFSldwOIAyF+R5qt5zoqlbi&#10;BVOdbM0F8UdS2nq4dDtNfgkAyLAUPHbaIznpOxq1CVgNDow9fmFSrsU9aVQxmAPdANCgLrYYlaam&#10;qFRWhqT3jXXyhVMr5aCeW+XAntukS8/t4B3y3jaUvQBBTEFBE08fgGsQGh+gqaoSynU1BAcGUzsw&#10;tQKjeOMQkktA4Fh/W8XTGmCbm/5FicJvMA7prjmfTFAE3VqGI816hpE/AAx/9EnsXl/CivzzS84q&#10;dJ/dKDfbxeFaM5w1CJy5mOy6j+k/MLDFNSgGYLW1oanPaNOjyN/9H8jruop1AfY6GivCga5coJ4N&#10;S+wmphPX7I/L964Ly9evDMk3wV+/IihfubBJjjizTg45uUK69SyXLj3K5fBTtss7H1TJh9tq4CtQ&#10;GTDtaSiBDCuhNQZbbHBxSl2+MICazI4tkpr2A8mpc2eqhE7hbp/bzNQvSarstzoqSTugUJPZnbkv&#10;ZTYj6zqOt4C5luOtPgneBr4DfOenuK7jp0FDHvvwaxzoyiFtI9+0C+SRAQKzn5PTn4zD9FsAWM7C&#10;W/RHknLVazm5b31eex6PGpGUE6H8Xo8UpOfDngxdYPonsrAGBAKtQu+nknLpCtQAYshBXGcS/Pp7&#10;MTniIr/MXFovDSgeGpvDUtfol6qaetmxs0q276gEY7uzWnZU1ug6lFW1DVL53noFqXECWea3ZeZU&#10;OwTdMlv+3NY4i6XKdYrntpTNeV7fcEMns4blzT5pAvuHgu3Cnn4AovlG3yor2n8+OnV8uQ5p40BX&#10;LhlJANAaEAzccpk4lsvOKjimVRjwdFyXkaQV4KKiXGD0fwCI7g/Rv+DcB3stgECfoS6Uk/NfTEsT&#10;igLm3JZVFh0zN4dhKQJS39Ak1bV1sqOCIKjUbUVVjVTW1OlKjFyUtL7JD/AEZNOw0+WDK39iFbs7&#10;UDh2541yd2WjfJr62sH7m9lW5Ot80sDFTMFNXNDULmpKMGy8xvevsS6YiHTi4BVahbtgFW6CuXdg&#10;UEDAKpwwH1YBhX9bMNAqDIJVuAP+BPw/VTZHP6O2J3EUE49v94rrjV65MisXLk/LIyubAQK30qRR&#10;vmGzH8I2ADA0lYBhZ2W1cmV1LX7XS019o65JWt8U0MVZmwNh8aM4oL+w6cpvyOZLOsuWi3yy5Xzw&#10;eWad0s3n+mQrfpO349z2i82apTsv9UnFZT6pvMIn1Vy7dBB4sOG6aywPMYCoHeIrrDvK18WK7l+P&#10;+nFI24RKOWF6PYCAIoJgUBDYLZiTYtoCgeC4Z1VCBuP6wVD4VdiyuHj27WZpDCb0HrYQshGKNQXm&#10;Ol14FmVwmGCA4orWQPfN8SDBYAeS1Dc2SU1dvYKgqsQasHi4cnq5/HBMnRw3J6AL1PZ9PKxrtA5c&#10;GpMzn0nIWVyr9ZmYLLp7mC5cq6AAILjddoFPyi9sAYSC4XJsr/R51Zf7lqCi/7FR2f4lid3UHOjK&#10;wSsKBGsZDBBy8pvHdm8VtLUR1QSeY3Ghx93W7qezWa27s5zV4VsEAtkq3liH1vvqTAZCcteSKvnR&#10;uHr50dha+cGj1fJfo6vlZ+Nr5ZdTGuTo6Y1y7Kxm6fFYQNeoPXlRWPoDCGcsJQDIXLA3JmcADAPt&#10;2rX9l0Slz+MhOeS6tf9/Rmj9OBo4YZt34ngzpO1GWgWCAEwfwVkFToopKridnMkRKMYa0NPWBYgt&#10;CKjsAEz6Y6/XyzGzQ3J8WVBOeCwExYLnhZDLQ9ILOb17WUB+C4X/Zlqj/HJyvRw1sV5+ZYFw3Gy/&#10;9JhLIITkJFiEU5+MqLL7L47KTybUeD8dvmq0TWIHtZf6sukZVuH8JaGi48jldJ1lOHqeWVa3bY4v&#10;sjum/RE8Rt8B1UV46UvWNckxc6DsuVAsFN2dy+9CgWYdYrN1y/Lq4swAQC8ot8/CkJz8REROg4Kp&#10;5N4LAJYyv/x2Bp4HIPxyWoMcMmRNq9C5HfQJ6dJpW7eY2dTV6ivcAEeRFoFgcIBoQtmviiYguAWz&#10;yTiJXL92G3Lw41G5/OWMrrt81atZufiltPz+uYScviQmvaFYVTIVTsVzn4q3+0UGCE4E98H1fQGE&#10;k2Dyv/C/2wu/HrHi2/ZTO+jTppPHb5fu43bKb6c3QPkEQ17XlVZAgLvPD0uPBTG5YnlGrofVYP8C&#10;z3P9aS6/rMcAgiF26eULlyV1UX32K9DMOwCUci8CA7n8W49WFX4xdMVw+ykd9FnTUX/dKj/+a7n8&#10;ekajrqnNNbZV2bAQylQ4fuui42QqH9fo2ttkAGHwqxmdp3Du3xIyAOX1KSi/e6EIOHJsjfejoSun&#10;2Fd10OedvjZ8TXz/69+R/YZulOPhkV+zskXRBMa1btF1m/s5QIXK58CWn0xrKPzXjasm20d10L8K&#10;HXXb6wO+eNUrhSMGrZQDr3hNul31Zv671654yeeT/ewlHdRBHdRBHdRBHdRBHdRBHfTZkc/3/wBD&#10;ofyIKdJBwwAAAABJRU5ErkJgglBLAwQKAAAAAAAAACEAblmRdh5MAAAeTAAAFAAAAGRycy9tZWRp&#10;YS9pbWFnZTIucG5niVBORw0KGgoAAAANSUhEUgAAAh8AAAHUCAYAAAHtnXqtAAAAAXNSR0IArs4c&#10;6QAAAARnQU1BAACxjwv8YQUAAAAJcEhZcwAAIdUAACHVAQSctJ0AAEuzSURBVHhe7d0J3D3XYP/x&#10;n6wSSchiiYiIBLUTa+y0qKKtrdqqFrXVXutfqa2KotaUUq1Wa2ktpVVKKYISS+yx1FKCyEZkJ8H/&#10;+52Z8+T85pk7d/Y7y+f9en1fM3eeu8w9c+bc89w7c2YHMDm/yKaLdmvlweksBQI0c0o2ReTCbLp4&#10;X8gSe2U2Df4qmy7WD5S7p7PL8tNsuoo/lmf70Rze3CWSW4lbxm/258q6N5//u9sd5/zk1gT4DVws&#10;na1tXeFMSpdv5mfZNG9WBdZEUQGMulCGWLmXZtPYKAtl0yu1ezYdhVFX26GNqTDYMEIhFPibbLpR&#10;bJmR2+gGonZgmjZScxe5u6z679KmViDPyaZFHpZNF+HD2bTM1pdKX86m65yQTafkXdk0uEc2jb0k&#10;m46iQ9e3sl261n/EV6kQvdjhfsGivzXML4Z8Pv/NeY+yGH7DiOyRTQfzq9m0qbAFZ7Mlu3gjs/oN&#10;997ZdIwenk2R2dhuSEs+ARvfSDfIphih0ezCtCUj9M5sCqGGRiiMyKQK4yvZtC+TPMC3jy04i12k&#10;izdR9fvfSfmhUqdwfNTiLGpEVbdU/IaV5DtQ538VoJ5F7TaxVW98sQVS5lnZFACwwuMUPkEit8um&#10;FEoOBZLzS9kUGQokJ18gxyn/rHw8uXWRw7Pp7IUCyR/ilG9bQoHMvs0JBeLT3J+ezm65tvLWdHbH&#10;y7LpqE4j60NZG/JP2XRRfCZ3Ge8izrr7TZbf3OnprH0mbhOOUny77mHl4VT3ySh6E0HZLnNpZVXN&#10;KHvO0arypXFZgcSKCmDfbDp6dbZe1QKxwY8/7ULdUSDqFEgw2wbWmhSI5Wvh17Pp5DUtEMsXyiQb&#10;2rw2BWKjK4SfZNOm2hbIqHSxdbookKbD+YxSVzVk47tOVyswq12mC10WyMZqyTuyaRe6LJAbZdPB&#10;dbkl2GVyui6QL2bTRrylb5HObhPXAo9VeGWlj3206wKJ13HV+q58zfdm00dk01j+ycLtI7JpV7ou&#10;kPtk01OVVQWyavmOX86mReIHrZrvwqbakP2zaWtzKZC1ik4LL8igp6U3yDl+vnO2L9+K/97pRu30&#10;yWS0NaSqM7JpGx/IpjZ0geydTUer6wJZV4M/pLw9nR2PeKjgoQtk9CbfhliXW2EWBdKlLgtko7vL&#10;vbJpW7OpIXtl07a6KpBRNKY+S6ot2pCcLgpkVB+1bVembYFcJ5uOSptCme0u07RQZt2GNCmU2Teq&#10;dQulboFM9tiQC7LpOnUKpG0DvnGXVx6bzq5UpUAmXxBFVr2pVQXi+z85nV2G0xS96a3T3J0jlcXL&#10;15DLZNPFKtplXFuqqHq/SYkLJLzBc7PpOtfLprNS5VNmlVdk01lpUyCzRIHkUCDAlIRP+hOzqW8f&#10;nM4C6SnT0YVukwoyy/4v2vNpnaGCxJUG2EInEaXyFeSvFY/e4eSv8lTXWdkUE1bWghT1TfLL8rfz&#10;Q8AUPQcmJF9B4g1apYLkUUFmpmof5C7ZNG8yI1Wgmaad1Esqbh3iYAYepJysZBvVvzDv9Cvzt5Q7&#10;KW3cRvFzlY2ohA04UAkbuqo6LYgv8heev+4YQFSYDXCh/zidbazpR0wsVJqqfN/vp7PokvfAOhui&#10;ii4qSJ7X8TPp7Fpdv5/F8ShHfRZiHxUk5nW/WzpbiopS01AF1ncFiVV5T/RT1hh6TxqyggTr3iOt&#10;SYFNFcomKkhQ9p7bdr5no+pJJH3ZZAWxNyu3TWe3WbV8McbQlG66ggR8rOSMZQz2sVQQo5JkXpRN&#10;x2BMFcQWX0lek03HYmwVxBZbScb4xsdYQWxxlWSsb3isFcQWU0lGOfhLZswV5KXZdCOGvGTNmPeE&#10;MVcQW1V2Tcr0gcrF09lyHno7vMBvZtOq1q1Y0d8fmU3HaM4VJL5P0f0Ln2O3bHr1bBqEIb/XWbdi&#10;+b97bJAxG3sFsaJLYD46m1blo9zy1m3L1n47mxYJL977SrQ0hQoy9jJsTG9s63jPkdo6JnWk/iWs&#10;n4fTrsuPi+NDMkfHKzZmc25BTsqmozamChIOxrlqNrUpVJDjs2lTd1Tup5yX3BoZr9ymlVXSsVeQ&#10;VReEquMx2bSsz7hRm25FplxBxtQC92bMb3LsFeS72XT2xlpJxlxBFtF6BF1cMqIPY60guyrhS83F&#10;GOMeMdYKsqjWIza2Nz7GCrLYyhGMqQDGVkEWXzmCsRTEmCqIL/aKiAdhOTad3ZgxVBBajTU2WUCb&#10;riBUjho2UVibqiBUjBaGLLyhKwgVo0NDFOYQFcQjIVIxerS/0lcB91lBqBQb4oLPD1jbVJcVxMNO&#10;USlGyBul6YZpU0HavC427KZK2IDOHykFrl+2kf9OiZ+DCw8tUFkFAbZ9xITKcrlsWlR5mgw0d/Ns&#10;iomJK8jtFW/8oovCF1WUsOywbFpH3ROfsCFxBfGYrMG7s2lQVEFCn+Ri2bQOhruciDr/xVQdPXmd&#10;Q7IpJqDNv7lYACoIgOYWd+Q4VntlNo0V/XeChYuH36KCYMsx2TSuFFQQ7MRjZoRhsVw5HH6EQ8JD&#10;gMdjg4QKQiuCQlQQrEXlQCkqCEpRQVAqX0GOixI7MZtiYfIV5O3Z1Mpal1UjSMeP+Xo2xYTlK0F8&#10;2+fjWFFFCcv2yqZB0X0xYfkNGo8l+n/ZtKyC5FFBZqZsg943m1JBFizeoF+IErtdNrW7KM9JZxOf&#10;zKb2KuUlyuOSWzt2HJBNMWF97vEHZVNMWN0K8q/Kx5VnKFfzAsxb0xbEj4tzawUz1LSCBPmK8gIF&#10;E/Z+JduYJyhbFzwKebNS139l0yA8F0bsCUq84f9CydPypIIU/e2NSvz4Wyl1+b8fP7bs1MwLC4Ke&#10;hI15dnKrGt+/Kp8u6fsXnbtb5rpKnddBh/5YceGfntyqr+mG8+PqPrbJY9DQyUoXhd32OfxlmJ/j&#10;qcmtaqgkPXqH0mUBd/1cVQ+A9n2LroeLFlyovo5Kl7qsIHaoUvU5fb+HpbNowwV5fjrbua4rSODn&#10;/Ww6W8qnYbwhnUUTfW3AoM/n90dIlec/U7lTOouqqhZuW2N5jSHWYza+rPT1kZI31Ibx6/jyJ2Wo&#10;JBW4kB6fzg5iyI3ib0mfls6uRCUp4cIZevyuoTfIqcpfpbMrUUkK+HJcHh15aJvYGP74vG06W4gK&#10;kvMU5W3p7OA2tTH8umXDZ1JJInV//OrSJjdE2Wvnx2ldrE3vKWN+/ftl08Xa9MYx1mGkPqeM4ajv&#10;MWyc7ypd/8Y0eWPZa1iPERpTYYxpXTbZWR+VT2fTMaCyjszYCoH1GZk/yaZjQQUZkTG+edZpRMZ4&#10;lSUqyEiM9U2Pdb2enE0XgwpSz+JakStl07EZ64ZY1CmYY94bxrxu/5xNZ48K0syY161T8fVox4YK&#10;ska8Ej5esgu/nk1tn2w6VmOuIH+bTdd5eTa1L2XTIqdkUzswmxZ6aza18JN7lYOFL59NVykaB2Ps&#10;zeTY1+9u2TS2SzYtsur9hJGPKr/f/KApPiahqaIXvSCbUkHaya/f9bLpDbNp/u/x7Xg+/Be59v2+&#10;M5uGDdiFohcNy9au0IZNbf0+nOVTya3tf1/1fg7PppXfb5cFU/RcYVmXr9OHKa1f3EdcVb6r3k8Y&#10;e630/R6fTS1/Rw/Iss4js6kVvdAHs6n9OJuWrtAIzHn94r6mfS2bNrJfNu1afiXHZg4VxGOg1fWQ&#10;bFpLV7+27ptN7Tey6VjRwm2Oh5hMhpkcqYuH9RvrOt45Xb/zmq5feG/ON7ygC1fpLlsVpOBvY8iR&#10;Yf3Guo4vaVmG4b2FlJ3quTF3zKZj5YIbs7GvX2uvz6ZjRQXZsLG8wd2UKygeZiI29wryPeW1Svjm&#10;dXTGsAG+k02DeJ3mXkFs1O9xDCt3bjYNllZBXplNR2mMG+Du2dTmXkF87V5/v+WP2FEawwaIz5zP&#10;r8/YK8jYTjTr3FHZdNNWnRg95gryp9l09uIjmcZmzBVk7K1bZ9gIzVBBRmDM6+bLry5C2TGUmzbW&#10;CvLDbLoYY90QrNdIsCHq+e9suignZtMxGWMFWVzrEbAxqllsBfHXvWP54iwY28ZYbOUI2CDlFl9B&#10;9lKemc6Owpg2yOIrR8BGKUYFiYylMFiPkTovm27aGDbMY5WikREWbwwbh3UYuU0XztJff/QupWxy&#10;iKpNbiAqR0WuINdPZwe3qY3kYS6vmM6iCm+oTVx1aRMV5IXKCeks6tjExhr6NX0J2PxpGKjBG+wS&#10;6ewghqwgxyphYB204M/ndZcv78pQFcSv84/pLLpwjDLExpvLayxW34U79eeHuJBfls52rq8N6GFG&#10;uYrlgDykdx8bcyrPiYpc+F1ugK6f6/PpLDatq4rS1XOM8Xp8kNMUb6Cjk1v1Na0gL1b82DCCMSbA&#10;G8y5UXKrmjoVxOPch9fAxIUN6eSHoApO3rHjBP/9qunNbTyeWXiOMY9QgI68UQkbXPEAtVvjpMbx&#10;xwew42DFFQJYaV0FoQItXFwB7pxNLV8xfppNg29m06ri56M/MyHxhsvPPyOd3Um+4lTV9HHYsHyl&#10;8BdeX0xuFctv6KobngoyUas23LeyaV7TDZ1/3GjHLcXOwoaLr/VbVgm+mk19YUGrWmGaVixsWNUN&#10;xxHoC9V2z44v9FjVmAf1Qw5NP0pRQVCKCoJSVBCUooIAALAJZ2dTAEi8KpuekU2DfHf9kgpdeADb&#10;eCinM9PZxP8pV0pnt7jxcFadEgBgoR6tXDqdTeR7GkcqoQHJ/w3AwsWNQtE553Hj4TBgAYAtv6y8&#10;Lp3d5iZKvgFxAKCyX1JoOAA0QgMCoDEaEACN9dWA9Hny6m9lUwAbVrUBKbqPlx2Qzm7JD81k8WN9&#10;7Zcqdlfur/ixq9aPy3gBG1alAfHfr5nO7sTL905nE/+STWNFz73u9WKHK6vu71ETHpzOAtiEqg2I&#10;h5gN+YbyLCWvamMRL/P8xdLZQmUNiJX9DUDP1jUg/ttV0tmd+NLY+ccVPU/VZavQgAAjVqUByfOy&#10;T6WzOym6r5//Rels4nHKEelswo+5bDpbiAYEGLEq/8LU0eQq47fNpnXReAAb1nUDYudl0yo8nEAT&#10;x2VTABvURwOyil+nagBMwJANSOxYJd9oxLmaAmDEtKP68rCOLxW744J08eB81Kpf33mOF2SeqYTl&#10;Ie9TAHTohoovhJXf2dbkEUpoQAqvM10lHjpxT2VIf6PE68A1n4ASV1XiHSbk28qVlTYeq/i52l5q&#10;8VHKuUp+HT2M4iWUPvlo2Pg191CARTpfiXeGLyh9GuI7kIsr8XtyPqP05U1KeJ07eAEwR/4pMt6p&#10;rq4MbVNfopovfx+//99VunY7JTz/jb0AmKqvK6Eyf9oLRmCTDUgRn60byuh+XtChNyvhuYHR208J&#10;FXZTv3CsM7YGJC+UX9frGJ7z0OQWMBI+7yNUzl/zgpEbewMSO0UJZduVcFKgf9kBNuKOSqjYReNm&#10;jNmUGpDYx5RQ5l3wL1p+rqJhCoBehAr8tuTWNE21AYmF703qnIOziq+f4+fyuCdA53ykZGg45mAO&#10;DUjg4RW72jZz2sYYAY/16Qr17uTWfMypAYmFBuA3klvNHKX4Od6T3AIaCBXx2smt+ZlrAxL44uJ+&#10;f3+Z3Gom1AGgsvC/8GWSW/M19wYk+JHi9/m05FZ9HjDaj48HkQa28YDBrihdH8Q0VktpQAK/V+dS&#10;ya36/Ni/TWeBi3hcTleOLr7Jn5KlNSBBaEia8OOaDN2ImWpTmaZuqQ2IhZP8fpDcqmfJdQaZhymu&#10;BI9Jbi3TkhuQgMYAtVFpUjQgKX9Z7nL4bHILKOGK4m/lQQOS57KgPFDotxVXjv2TWzAakO38BSll&#10;gp2EsTiwMxqQYmGox72SW1g0VwR2kmI0IKsdpLhsjk5uYZF+rrCDrEYDUm5XxeXzK8ktLIoPCmPn&#10;KEcDsl4YWW7upzUg4oOD2DHWowGpxlfKczntntzCrHlUMHaKamhAqvuuQlktgDfyfdJZrEEDUo/L&#10;ivKaMW9cf3GKamhA6nN5zW1gKYhPs2ZnqIcGpL4bKZTZDHmjvjidRUU0IM24zCi3GQkjTqEeGpDm&#10;XG5tL0o+C59UbpbOTpY35oPSWdRAA9Kcy61u2ZU1OBdTDk9ne3PbbNpY0RuuuqwJX7OjLl8tzI/L&#10;jz/pAnby3qd0tb5LQwPS3J5KnbL7prLq/h6DN8+XQ/0Tpe72ie/vS13kL1p+Ujat7UDFTx6PMF50&#10;zda6K1ymznN9VblSOrsl/3g3KkX3+X46i5poQNpx2Z2ezpby6PBWVNb/kU1XqbN9fPmR/NURix5f&#10;a5vvkU3NP3H6soCrHKn8ajrbiVUr/8V0didV32h+WdF9UA0NSDvh2rpl4mvT+L6vSme3rHt80d/d&#10;+yn6d8j3XfchbOtec4tX1o1GnLIHPz+b5uWfoyhFKq+oVH2j8bIPKnVeAzujAWknXA2vqrco+fuv&#10;e3yd53cP5Hrp7Jaix1d6zqJ/T6zswYcq90pnO1Hnzb9VuXM6u2Xdm/d8ndfAzmhA2nP55Xfaz2fT&#10;vLso+fL+QjYtsqqB8rJV2y1e7mv8PiKd3cmqx3ai1yfPlA0p+MvKqkPRXeHjrpvX9Zx0Fg3QgLTn&#10;8mtbhk0ef3I2revYbNor/2/Xl4dk07qumE1jLvinpLNogAakvS4aEMt/d9GHou8eFytsOIdRo+rz&#10;MQFxGaI+/wITym/VVwZ9iLfbKYq/VB0dHxYer+iIsrfyiyjvVYruR1bnAiUuw6L7kPLE5TfaMvR4&#10;wB5ZDZHLKyqcY5V9XEgfSZaijq/s2LGfyu4jLj/HY4CiHpXb45TXhjIcSni9kOMUNODCe1Q6iwb4&#10;DqS9sBNjgrzhvpfOogEakPZoQCaMjbczH3+QP/fB/Kta0b8oNCDtufw2NWq7/g3d4vXYRfG4rWzT&#10;ivyzFIWVnq6wrhyK/k4D0s6+yljKb9XR4FiDHSAtg7IRw1eNl0ID0s63lU2Vn48aD6/NNmzBhecx&#10;TZasrALdRFn1dxqQdlx24UxbTNQJytJ3gqKxKfz/8LpyoQFpzmPTUHYz4Q15h3QWNdCANOdyo+xm&#10;wiM6sTHrowFpzuV2lXQWc+ANmh8OAOVoQJpxmVFuM3O8wkathwakPr77mDFv2HPTWVRAA1Kfy8tn&#10;wGKGwqfDZZNbWIcGpB4PGUh5zdyzFTZyNTQg1f2pQlktRJXRskEDUtU+isuJnu2CeIOzc5SjAanG&#10;ZfTkdBZLQiNSjgZkPZfPe9JZLBGNyGo0IOVcNn+fzmLJaESK0YAU83cdLpcur9KIifus4kpRdIHu&#10;paIB2c7XqnWZ+GREYCfhrNWnJ7dAA7IzlwXlgbWoKCkakIu4HC5MZ4H1PqW40uyf3FomGpD0uiku&#10;A66dgkZceZa6Ey29AfF7ZyxRtPZ4xZXpn5Nby7HUBsSNht83X6ijU2Fgokslt+ZvaQ3IJxS/X44q&#10;Ra9cyZawYy2lAXmi4vfJafgY1Nwbkrk3IP+o+P2dl9wCNiQ0JDdObs3HXBuQUxW/L1+pDxiN0xRX&#10;zDOSW9M3twbE78W5YXILGKlw/VFnyt/kz6EB+bgStgUwOScqU63AU21AjlJCmV/bC4A5OEuZUmMy&#10;pQbkHkoo2yd4ATBn31BChX+MF4zQ2BuQUH4OF3HCYl1CiXeGI5QxGFsD8l4llNE5XgBguz2UsKM4&#10;HqtkEzbZgOylxGXwPQVAQ09R4h3KubzSp6EakDsp8fvyuShuQAD0yKeYf0eJdz7nbKWLg9q6bECe&#10;r4ST1OJw3gkwUtdVPqfkd9qifF/5oPJq5ek7dlxHy34RJbnPM5XXK59UzsyWrcsxyt4KgOXYRTv/&#10;tgYEACob+8+4AEZsVQNymxXJO1m5Qjq7E/8LNCaXy6YAOlTWA/HyW6WzO/Hy3dLZ5ILTMZ8XdIN0&#10;dou/8I35S9U+z2ou61H5+xoAHVnXgOR5WdkXpqsekxcvK/p7G2XP5xHnAHRkVQPiZUensztZt7MX&#10;Ddyz6vn7Uvbc11dC7wlAS2UNSJF1O37RCOd1nr8LZc/9x9kUQAfyDYjn83Gj8E2liqIGxHxey76K&#10;T4jL78T+jsQDNbV1geKBnn6YTX+q5Pn9AOhI2XcgTXlHHqPzsymAjvTRgABYCBoQAI3RgABojAYE&#10;QGM0IAAaowEBAAAAAABzdelsCgAJj3pu8WHkByr/nc5u+YlyUDoLADt2HJJN419T/k+5Ujq7xX/v&#10;4qQ1ADNyX+Wf09lE0c+yXsbPtQB2km8U8rcvq9B4ANgmbhR2UU5KZ7eEhsMpGvgYwELFjYcHzjks&#10;nd0SNx5f8wIAMF9T9izleUrckARx41H0dwAL5Cv475POJvKNw3UUGg8A27jHERQ1DPmGw/FxIACw&#10;498VD0pcpKjx+LICAKWKGg8HACqh0QDQCI0HgEZoPAA0QuMBoBEaDwCN0HgAaKSPxuNu2bQvPjoW&#10;wIatazyOK8jHld9Vijwgm/bNl40AsEFVeh7++9XT2S0PVooed/9sGjxMCYe976k8MZ1d6wbKvymr&#10;1u2vsimADanaeBTJLy+6X5X7lCm7/5nZFMAGeOdct0MX/f3tSn65xwyJ3VTJL/N4qTdLZyspW7d1&#10;6w2gR94By3bCdyvnpLNbrq141PWYRyr7y3R2yzuUr6azW76jfDCd3fHryroGoOzvp2dTABuwrvHw&#10;345WDs5yEyXfmNhds2nsi8oJ6eyWbyvhchAHKPGlIYqUrduvKvunswCGVqXxKJJf/vxsGvuY8pV0&#10;dosbj7PT2UrK1s0jpR2RzgIYWleNx59l09iLlB+ls1u+r7wkna1kXeMRrk8DYGBljYe/7yj6t+Io&#10;Jf8Y/2tTtCPn7/czZb90tpKyxuOBSjzUIoABlTUeXn54OrvFt1fd3+Om5uXvG9/+C2XVcwVlf1/3&#10;WAA98g6Y3wndi/hCQT6h+FeVVVbtzOcp11SKjsso+q7EPqr4QDD/i3OM8h4lj8YD2KCixqOpv82m&#10;dVwrmzZx22wKYAO6bDzMvYw6PpRN66LXAWxY142HXTmb9uW3symADeqj8YjtpvgXG1/Wwb/evFzx&#10;yXK3UHyQGICJ6rvxCB6uhNdaFwATMPQO6xPj4oaiKAAmYFM7bNxY5HO8squyKa/OpgBW+Fcl7LAX&#10;94KB3VuJG42irDtxrg9+XQArvG7Hjg9pJ/lFlt02ucP4tUOCg5R4ueND2/0FbN/i9QAW6XrKS5Uv&#10;Kd7xcjtjaDhC8n9PrrT/EcVDB15K6Ztfc5VPK/G6/Z3Sl7L1AGblT5V4x6qYuOG4IFtWKx7o57eU&#10;Ifmkungd3DB2zc8LzI7Hr/ihEu9Acd6veJCcdS6b/qvihuOs8Ngq/ljxGB3hMfm8UbmYMoTvKuF1&#10;PUJZEz7m5MJc/Hz5ZcAk/ZMSdpI4r1HaCs/Vhn8Z8Rm18bqF3F7pmw9AC6/3L17Qkp8HmCyPuBV2&#10;COfnihuRroXn79qpSrz+jn9d6ZPPqwmv1eboVT8emJSnKqHyh1xe6VN4nT49SonfkxvCSyh98JAB&#10;8es04ccCk+BxLkKFd66rDCW85lA8Rkf8Xj+g9MGn64fXeJAX1ODHAKOV/9XAA+1sQnj9oXn80fj9&#10;n6v0IfxEnb9URJk9sikwKjdU4p3mXsomhfXYJP9CFJdJ13wKf3juTR72DjTin1jjHWQsA/eG9RkD&#10;H9AWl1HXwvM+OrkFjJw/6eIdwt31MQnrNSYetzSsV/5ylW353xc/b51/Y4DBhR3AuaoXjFBYvzHy&#10;0aNh/TzSelfep4z5fWPB7q6Eyvl6LxixKexE/sm16/U8TJnCe8eChAo5lUo5lXU9UAnrmr+EZVM+&#10;1mQq7x8z5jNPQ0W8gRdMxNR2Ho+23uU6x99JAYMLxxLUvezAGExxx4mPIv17L+jAFMsBE7avEird&#10;ECeA9WHKO81JSpfrP+WywIQ8TZlDZZv6ewjXznX29IIW+BcGvQv/pvR1SPWQ5rKzhPfx2ORWc7sr&#10;fh5vY6BToZL6OiRzEN7PHIT30nRgoCBcvb/LY0uwcKFyDjGe51DCe5qLMHBS09PxgzAeySZGlceM&#10;zPl/4Tm+r19RunhfcywbDOiSypwr0VzfW/juou17m2v5oGcHK644bbvAYzb3naPt+7ux4sc/O7kF&#10;VHBZxZVmzg2Htd25pqDte/RV6+ZeRuhIPMrV3C3hffpSEG3f5xLKCR1YUkVZyntt+x2IB6L2Y/1l&#10;LFBoKTtTsKT3G59O0EQ4OBDYZkk7UrC093xNxe/XI9Y34cf6IlPAlrATDXWpxLEI73tJXqT4Pb84&#10;uVXPN5SllRdKhOumjGVQ4iEtsfGwcEauRxSry4/j3BfsuI/iyvCW5NbyLLXxsDC8YV1vUJZaZoi4&#10;Evh3/KVacuNhTd//kssMsvQdx5ZeBv5X1e//5OQWUMHpytIbDlt642H/qLgMDkluASWupbiyvCC5&#10;tWw0HinKAZVQUS5CWVyEskCppt+wzxU7zEU8iLXLwmfSAjvZX3HleEByC0bjsTPKA4WoGNtRJtu5&#10;PM5IZ4H0mrHsJNvReGz3AYUywRZXhh+ls4jQeBSjXJD4qUJFKMZOUuxGisvlysktLJYrwb+ls8ih&#10;8ViNslk4KkA5ymc1X77SZXOL5BYWxxv/WeksCtB4lKN8FupChQ1fjp2jnK8Y5/K5aXILi+GN/ufp&#10;LFag8ViPMloY/yzLBl+PHWO9MHL6EkeaWyRv7K+ksyhB41EN5bQQf6ewoathp6jmsQrltADsENVR&#10;VtW5nDhKecbCt+OXSm5hHRqP6s5RKKsZY2eoh/Kqx2V1ZDqLufHGPTudRQU0HvVQXjN1HYUNWw87&#10;Qz2fUiivGWJHqI8yq8/ldet0FnPhjfq/6SwqovGojzKbGf+6wgatjx2hvs8plNmMfF9hg9ZH49EM&#10;ZTYj3phLvuZsUzQezbjMPpnOYuq8MX8/nUUNNB7NUG4zcROFDdkMO0Ezf6ZQbjL1QjhRYUM2Q+PR&#10;XNfldkI27cvHs2ljR2fTwOeC/Cyd3cnh2XQsjs2mRdgBmqPsmnO5fTSdreS1yjHp7DbvzqZ5u2TT&#10;OvZQvqM8Kbm1s8bfC95f8bVaYz/MpjGv8F7pbCuXzKZ1vFDxGyw6ezG/7oE34l+ns6iJxqM5l9uq&#10;Olnkx8qq3sVds2lwntJk2/hD/9rpbKLo8Y/LprW8Tck/WdGT113hPD/+Fdm0DreWsaLH5wvZfL/d&#10;0lnU5LKru52QcmNQtex+ohTtf3Z+Ni1Sd9vk7/+byhPT2S21t7d3zDCcWszng8QOVC6RzrbW9o2f&#10;quR7L/n73EupXRjY4rKj/JrxB1mdsrufUnT/sueou23y9z9UyfeOHpxNK7tYNo2fvKiRqLuyZdq+&#10;8Ycq+WVvz6aBD0fvcp2XxmVH+TVXpez+PZvurxTd/3XZtMiq5y9a7n08v9ydgbqvuZP4+4NVKxOs&#10;+3sdRc91Z6Vo+d2V/PJ7KPllRym+FGDgvxc9H6qh/Npx2flfg1Venk2DfFnvp/xaOlto1bZ5ZDaN&#10;7ark77+q8fC/XGtdM5sGq1YmWPf3Ouo8ly/MlL9/UYPi1vXD6WzCf+9ynZeG8mvHZecvN1dxXY2T&#10;L+s7KjdOZwvV2TZFPY9LK0XPUel5/f9OnHUPKvr7PZX88+RTdDZrpRXM/IqSv/99lKLn+Ew2Nf/9&#10;peksGnD51dlO2JnLruhQB/N+kZcva/ekb57OFqq7bfL3v4ZStB6++HupM7NpzE9e9oVo3ZUt0/aN&#10;v17xVd9i/hn5/elswo/xEaZoxuXX5TZfmlXl5+OnihTd97nZtEjdbZO/v/+9Kfp+413ZtBY/+VPT&#10;2UJ1V7bMquc6IJvm5e/v277YcMwHubkrFnS5vkvk8qMMm1tVfqvK1Muvn85uKSv/sucp4u9PrpXO&#10;Joru9+vKyuO4rqqUvagP514l/0nfhl/LP6XG/OZWrduDlHhwWf82nvfFbBqsei5U4/KjDJvzF6Jt&#10;y6/r8j9I8aEZz0lubbf2X5am3CIdls5uzJ8q+R5HEBe0v2ii4rfj8qMMm7uu0rb8/C+OfxUZygez&#10;aS/6rky3yKZ1+SjSK6aziRcrVPx2aDzaOUTpovzOyqZV+QDKJr6RTXvVZ+/jbtm0rvy/MZ9QqPjt&#10;0Hi0s7fSVfmdlk37coNsOogmZ/T1pahlPlmh4rdD49Gey88HaA2l7NcZVBDG8HBW/c6OcqH8nOO8&#10;ALXFZXg5LxjAKUp4TR/D8WoFFelfqier4H6R5UIX4tfSP6Gi8y8qP+c+LsOD0z+hoqj8nGRnHkLc&#10;eBQlf0j8RhSt2EgSb7StDUdqhTJsl6spcfk9Tym638bzPGVwuytXGWHuu2PHD1Qo8YZLxkQoui8p&#10;Tq783ucy/IPcfUh5cmW4r8uw6H5dx1+s+rVWxcdq/a6CFVRIv6e8KRQY6lO5vUW5u8uvy4MDl8JH&#10;O6vsPqLs6jKsfJp7S/l/Wzzy3m8pqCEUIpoLFRDNufw8buhQTlLoWbT0bYWK3w6NRzs+Ipvym6DX&#10;KGy4dmg82rmsQvlN0F0UNlw7NB7t/JJC+U0UG247f3H37HQ2GSKv7MtQGo92nqlssvzc8/FlVsM2&#10;9hg4D1S4mkAFVPydrSqPsuWUYXNnK2Mov32UMGKY18ejpmMNF1R8kZslK6vE/tuq0fLLHodymyy/&#10;eOzTJyt/mc6iKm+40EVfMpfDI9LZQv7709PZnWyy8s+By24M51axDRtwoZVdcWsJPHDSusrjv+ev&#10;HGZeTsVrbiz1j23YAJU/vd7wujLw3/m3pXsuu/+Xzg7Or+2rDuTHFPlUNsUa31OWXvn9/st+UbmN&#10;sqqMvHzp5dfGJsvuP5RXKb68gi/f4OOe/kdBRW71l175/f7LBrX13z3WZhH/benl15SH06TsJm7p&#10;G7BstPyvKN9KZwvReDT3BYWymzhvQI+4vmQug/wI3L684ZvS2ZVoPJqj7GaAjZi6oeKfDZ1/9IIK&#10;KLvmXG5fTWcxVR7PgB2gGRqP5lxuq64vhInw9TjZAZqh8WjmDxXKbSa8IfPXAMV6NB7N+F9Dym0m&#10;vCE9shjqofFoxmVWds1nTIgPkmInqI/GoxmX2eXTWUzdTRV2gvpoPOrzz9+U2cx4g747nUVFNB71&#10;UWYzxEatjzKrz+X1qHQWc3FPhR2hHhqPeo5RKK+Z8oZ9RzqLCmg86qG8ZoyNWw/lVY/LyqP2Y4YO&#10;UbyBGT26GhqP6rhC4QKwQ1RHWVXncgojlGOmzlPYIaqh8ajmCorLaffkFmbNG/q56SxK0HhUQzkt&#10;CIerV8NOsZ57Gy6jo5NbWARv8Nuls1iBxmM9ymiB2OjrUUbruXzeks5iKXydEm/4qyW3UITGoxz/&#10;/i4YO0c5yqecy4Yjlhcq9D5+J7mFPBqP1RgtDOwgJSib1Vwuvvo8Fs4V4QPpLCI0HsUoF2w5U6Ey&#10;bMdOsl0Y2sHnSQEJdpTtKJPtKBNs83uKK8XByS0YO8rOzlcoDxRiZ9kZ5XGRvRSXxT8lt4ACriBn&#10;p7OLR+NxEcoCa/2D4kpyreTWsrHDpM5VKAdUwk6Tohx27LiZ4jJ4ZXILqIAdhzIwv38fTQpU5n9b&#10;XHGOS24t09Ibj6W/f7TwdcWVZ//k1vIseef5keL3vmtyC2hgyTvQUt/7Xyp+389PbgEtLHUnWuL7&#10;DsMK+hcWoLWLKUvckZb2nndRlrid0bM9laVVLN4v0JE7KK5cSzkCdUk7Ew0Hevd0xZXs1OTWvC1l&#10;h6LhwGBepbiy+fqkc7aEnYqGA4N7ieJKN+d/Yea+Y4X3x7EcGNxzFFe+C5Jb8zPnxoOGAxsXBhGa&#10;4042x/cV/xzrn+CBjTpcmeOONrf3dBVljtsJMxAqpq8HMwdz2tFeqvi9/Dy5BYxQ2OEenNyatrk0&#10;Hj9V/D5OT24BIxZ2Ol/LdMrm0HiE9zCHxhwL8RBl6jvflNf/95Ww/nt4ATAl8Ql1r/aCiQnrPjXh&#10;6vVTXHdgJ/5fe4qVeWrrfCMlrPMfegEwB/HPue/2ggkI6zsF4ar1U1lfoDafUBcq+WW8YMSmsDOG&#10;Ub+cP/ICYO5ChXfGeqRjWL8xcsMb1u8nXgAsye2VsAP4OqhjE9ZtbMJ6OZybgkX7TyXsDKd5wUiE&#10;dRoLHx0a1ukaXgAg9Ukl7Bxj6ImEddmkI5SwHs5vKABWeKsS7zA3VDYhvP4mhOEOQm6rAKjIxyrE&#10;O9AXlSGF1x3KQUr8fv3zK6fNAy2dpcQ71iuUvoXX6pNHpfdgSvF7+4gCoGO+9GX8xaHjoRD7+NUh&#10;PH/X9lLi9Xd85iuAgVxPye+EzmeULoTna8tXYfOvSPE6huyjANig3ZT4J9847ql8SKkzSJEe9zHl&#10;meE5qrq14u9mwuPy+QMFwMg9VinagfPxz8KfU96s/EW67BdRjvd9fLmJY5T/UL6W3mdtfKX5OykA&#10;ZmBvxReu+oRStMNniRsPp+g+Sc5TfKLfvRUAC3fGjh0XqmEIDcet3EhcMv0TAJSLfz714MEAUFlo&#10;PACglraNx6rHXiqbjoGPagXQsVWNx20KchMlr+ixj8mmY3JGNgXQkVWNhxUt97InpLM7flkp+pn2&#10;qGwa3Fe5ejqb/ALU57ksxyn++biIR7sH0JG6jYcbi7C8aHSvosfkr22z6vW6cEdlVePhk/AAdMQ7&#10;ctHOfAelaLmXhXFIjs+msfwYJc9SfNBZbFONh4c1PDCdBdDWqsbDy26Vzm5xg+Kfd1c5MpvG/DxP&#10;TWe3eJmHZzSfcdvlCXNljYf5zGUAHShrPNzND/HtdcMCfiebxvy4x6WzW7zs0els8iVs0es3ta7x&#10;6PK1gEXzzlS0QxUt+y2l7Nq8q56nrPHoGo0HMBDvTPkd6s7Kqn8lyna+or952fPS2S1edrN0tnM0&#10;HsBAvDPldyjfvms6u5O3K2U733ezaexRysfS2S197sA0HsBAvDPld6iiHSxcSrPMVbNpXtnzuwey&#10;7nnrWNd4/DibAmjJO27YeX3cRrgd5xzlEUoVPn0/z8Mqvj6d3fZrzaWVro7+9PO44fhhNv8kJXZ5&#10;ZUyHzQOTFhqIrjR5rqGGKezyfQKL13XjYVfKplUNdewFF8kGOtRH43H/bDomRf9OAWihj8bDrp1N&#10;x8CXswTQsb4aDwAzR+MBoBEaDwCN0HgAaITGA0AjNB4AGqHxANAIjQeARmg8ADRC4wEAAAAAAAAA&#10;QGcemE0BAAAKHaa8RjlG2dsLVjhUuVg6u9LfK/zeDwAACu2ufCGdTTxEccdh1+TWzl6u+G9PTG4V&#10;c8ckHGx4by8AAACIxZci3k1xp8HX/CoSOhVl3qaE+627LwAAWLifK6s6DC9V/LeHJ7eKxd96hNxT&#10;AQAA2OZOijsL70tubVfWMQnCsR75AAAAbPNBZVVH4WWK//ag5Fax8JNNUe6jAAAA7CR0Hj6a3Er5&#10;YNQfK6ETUeZVSrhfUQAAACr5hOLOw52TW8V8Zky+s5HPHyoAAAA7bqOEDsK1vSDyBsXLr5vcWs1j&#10;g4TnKAsAAEDiLOUyis9W2VN5iuJTcPdXqijqaBTl8QoAAEArL1aKOhqrAgAA0IpHRI3zdCXubOT/&#10;flUFAACgM7+kxJ0PAACAXtH5AAAAg6LzAQAABkXnAwAADIrOBwAAGBSdDwAAMKipdD5emmXKPqTc&#10;PZ0FAGC52nY+PMrqYcqNlfAc71YOV66Yy9WUVyjhfjdQ1rmE8nNll+TWajdXfqi8Tnmg8kblHOXW&#10;St/CsPZVeBTaC9JZAACWqatvPq6j1HmOcN9XJ7eKueOw7oP6coqf58+TW9v9luK/Xz651Z6HtX+r&#10;4te7luJOVngvVe2h+P7uWAEAsDhddT5OUfz4ZyW31guv98zk1nZXVqqsT3ieMucpvs/uya1uNel8&#10;2MGKH7PuGx0AAGani87HEUrVx19aCfe9hRes4L9/M51d6fmK7/eN5NZqJyq+X1HHaC/l4ulsI007&#10;H9b0cQAATFoXnY9TFT/2Gcmt7XwMho/b+JlyDS9Y43qKn++Wya3VjlV8vxOSW6t9W/H9zkxuXeQt&#10;ipc7z/WCBtp0PtwZ8uPadH4AAJictp2PQ5Sqj72Z4vv5Z5BdvWCFpyhVnu9Liu9XtfNR5TnratP5&#10;8Lcufpx/ggEAYDHadj58hokf9+Tk1no/Uda91guUKuvyTsX3+3pya7XvKL7fx5Jb3eqi83GV5BYA&#10;AAvRpvNxgFL3cf7pZd1j7qlUec7bKb6ff9Ipc4bi+90hudWtNp2Pqyp+nI+DAQBgMdp0PjyOhh+z&#10;6liP2J5KeI2vekGJcFDqI5Jb5fxcvm/ZWSP+u3/qKfJIpc3AX206Hx9WmjwOAIBJq9P5cAfimsrR&#10;SvjgdI5SvDyfuyrfVXyfc5W7KVWdpvgnnSqepvg1DkpuXcTjafiblqcmt7Z7iRLew2u9oKLw/vzN&#10;y+lKeI5HK9dV/DePP7KOH+NB0QAAWJS2x3z0yetz53S2V3srHqV0SK9XfprOAgCwLGPufPinlCHW&#10;yddcGdIdFX8TBADAIo258xF4kDD/pNEH/7wzpHcp/NQCAFi0KXQ+Ao/XcWA6OzkeMM2DmgEAsHhT&#10;6nys4zNPfqTE76dNzlLc4fmM8gHlUgoAAGhpTp2PmC/175844vfWJv+uAACADsy185HnMUN8ef74&#10;vdYJAADoyFI6HzEPax4P894kPk3WI6bupiyF3zcAAI1lo5MeoXxHOU15pj9cHA9XfqSyBO48fFIJ&#10;770o5gNd368U/T2OOzUfVPZV5sbvDwCA2nz5dn2IXEf5xYp8Tkk+aB6seJTQJbm3Et6/cwWlzCWU&#10;uyhhqPlVOUW5rzJlfh8AgAW4jeKrvPq/7pOV/Idaw5ytFHU8Qooe0yj+UP6U4hFEH6D4Z56pOCyb&#10;NuXh5T1GSVG5OB9V/BPQVHidAQATdSXl4YpH1sx/INWJR8n8vPIm5ZmK/7O+uXKwUnahtdN37NhV&#10;j/+ZUtTxuIWSPP8+yb2L7a9cX/FF2R6nvEo5VvF/+OHxTeJrwbxQ8fVj5uihyqrjTb6pXEMZ2q7K&#10;tSrE61i0PM7VFQDABuyn/LbydSX/AbMqFyqfVo5RhvjgPVTxaxatiz/8+3YZ5THKfykeZbRoPVbF&#10;63c1ZQ4uqZygFL3P45UxXW7f6wQA2CB/s3AV5UtK/kOjKP6P/unK7sqYjP1sF3+T4w9nXxI/Xs+i&#10;+FRaH7NR9o3N2LlT9gOl6P35GJxN8joAAAbir6W/rOQ/DOL4DBFfAt4/RUzJ1E+19U9OLvv4PRTl&#10;xsoU3V4pen/uzA7NrwsA6MHllK8p+cY+zseUI5Q5mOM4H/4p4/FKWafkTOX+ypR4ePeigdJOUoYY&#10;b8SvBQDowL8pq4598IfXHyhzPt10SYOM+Sec7ynx+43zLWUq35D42zgfI5R/D59V+uLnBwDUdG3F&#10;ZxTkG+yQ5yhjOyajb0vqfBS5reKLx8VlEOeJytj5+KOigdJeoQAABnYj5Qwl3yg7/6v41MClW3rn&#10;o8jrlFU/2TxFGTMfbJs/YPVnytSORQKAyThA+aISN7whHg9jymdB9IXOx3rPVYqOtXAHxYPAjZWv&#10;PZNf5w8rvuIvAKCF+yn5Btb5keID9FCOzkd9b1TiMgvxGShj/dnOZ2Ll13eO158BgN6s+o3+Hgrq&#10;ofPRjq/tEpdfiL8pGeNAaHdU8ut6awUAkOMG3qcT5htNX9Z8TCNAThGdj275J5q4PB2fTfX7ypj4&#10;J0ofCxKv57MVAFg0fyX8fSVuHJ0PKD7NEN2g89Gf/BVyHX/g30cZC/9M5J8o43X0z0oAsBg+EM5j&#10;LcQNofN6Bf2g8zGMOyn5bxp8wOotlTHwvpc/S8bXGQKA2Xq7Ejd6zrsU9I/Ox/B8bFJc5o5/QvSV&#10;gsfgRCVeN1+BGQBmwWNwxA2cc7LCTyrDovOxWf+ixOXvuOO96dNh/frnK/F6XUcBgMlxg5YfYdRf&#10;Pft6KtgMOh/jUXQ1W1/ldtPyA64NcR0ZAGjNw5rnG7BjFWwenY/xuYESbxPHB1pv0g2VeH36vIYM&#10;ALTir4/jBsthmOdxofMxXr5mS/6bwnOUTfqoEq+Pxw0BgFHwsRtxA+XrqHAsxzjR+ZiGxyrxdnJ8&#10;3NQm7K3EZ+6crgDARrhBihtG5+UKxo3Ox7RcWYm3l/OHyib8mRKvxz0VABjEZZW4AXJ+Q8E00PmY&#10;rp8o8bb7c2VoPvg0Pp7L15ABgN4cosQNnxugwxRMC52P6ctfNO4lytDerMTrsKcCAJ3J/7ziTsd+&#10;CqaJzsd85IdJf54ypPw/JE9QAKA1X6kzblx8SiCmjc7HvPjA7vzgYA9VhuKxfOLXdocIABrJ/0fl&#10;61RgHuh8zNPFFV9NN2zXoX8W/aoS1yufNgwAlfy3Ejcgvlw45oXOx7wdpMTb1xnqeIyHKfHrHqgA&#10;wEr+ZiNuNL6uYJ7ofCyDz0CLt/PxyhCOVOLX5fowALbxf0RxQ+HsoWC+6Hwsy/8o8fYeYmwOn447&#10;9GsCmIj/VOIG4jYK5o/OxzL5Ev7xdh9iBOJ4PJBHeAGA5bqCEjdC31OwHHQ+luseSrzt36T0LX49&#10;AAv1ESVuDDxaKZaFzgdOU8L29xkyANALDwoWf+Acp2CZ6HzAbq/E9eC1CgB05i1K3MhcTcFy0flA&#10;LB7Tx8eFAEBr8UFmp3gBFo/OB/Lup8R14noKANR2qBI3Jpu6BDfGh84HiuylxPXiKwoAVPYGJW5E&#10;uAgcYnQ+UCZ/nRhfuwUASuXP5Qfy6HxgnccocR25vAIA23jAoLixOFYBitD5QBX7KHE9ubcCAFvy&#10;g4b9igKsQucDdfxMCXXlFV4AADdT4g8SBg3DOnQ+UNePlVBfPuEFAJbrUUr8IbKLAqxD5wNN+OyX&#10;UGe+7wUAlufZSmgI/LUoUBWdDzT1fiXUmx96AYDleIkSGgBfNRKog84H2nirEurO2V4AYP5eoPDB&#10;gTbofKCt1ymh/pzjBQDm6xkKHxpoi84HuuDL8Yc6dJ4XAJifo5X4A2N3BWiCzge68iUl1COPjApg&#10;RvZV4g+LSypAU3Q+0CUf9xHq0gleAGD6fF2F+IOCy+GjLTof6Fpcnx7uBQCmLd6p7+QFQEt0PtA1&#10;jzHkM+9Cnbq2AmCifqKEnfmjXgB0gM4H+pD/lnYPBcDE/JkS78hAV+h8oC9PUUK9YvBDYGIOV+IP&#10;B4ZNR5fofKBPJyqhbr3BCwBMQ/zBcGUvADpE5wN9u1AJ9eu2XgBg3N6mhJ32614AdIzOB/p2pEId&#10;Aybi+krYWfm9FH2h84EhHKuEOvYuLwAwTvEHAl9Voi90PjCU+PRbfxsCYGT+nxJ20m97AdATOh8Y&#10;yu8poZ6d6wUAxiX+MNjNC4Ce0PnAkE5XQl17qBcAGIeXK2Hn/IgXAD2i84EhXV0JdY1j2YARiT8I&#10;PEog0Cc6Hxiaf0oO9c0/MQPYsNcqYad8rxcAPaPzgaH5Wi+hvv3UC0Zs92w6RZNZ91AZbprcWm9/&#10;Ze90FjmHZtO6wjZw9vQCoGd0PrAJ5yuhzv2KF/TEz/9H6Wwt31Numc5O2teUW6Wzw/uRcmo6u1IY&#10;zOqBya1y7k3xW916/mrx5ulsJU9Wws74f14ADIDOBzbBV+UOde40L+iYP6fC89cZV+SOStXPN/8s&#10;/htKeJ0+/briU5WPSG6lLq94Xf3ZUcafQ32v3zZesSoF47+/PZ0tdZLyjnR2o66pfEup8t7a8ilh&#10;f5vObtlP8ev+TXJrNfe4v5/OrvVDJbyfu3gBMAA6H9iUvurdnRX/hP05xc99jlLFU5Uq63LxbBr0&#10;8R5i4Yrmq5ygrOsw3UFx56V3+yrfUfx1y7qC+aZyXjpb6kzlC+nsaPS50Y9W/NwPSW4V89/XbVBX&#10;aJddGZ9OG95LX+8HKELnA5vif+pCvfsfL+jA6xV/G2EvUKrW68spvt8Vk1v1VH2NJn6g+LnLDoe4&#10;ruL7nJLcWu2Din8J6c3dlWPS2UQomPskt7arUmjPUsb4U0t4b32o8tyu6L7P65Jbq/k+ZafN+tuk&#10;8Hr/4AXAQOh8YFPiK3b7v/u2/FP3ZdPZxI2V8Pzrzhz0N88/TmdrC69Rxb2UDyhHJbfWC89ddlHR&#10;yyhV1uEAxfcJnbNOvVW5TTq7JazUvya3mvHj/zmdHZXw3qoIg9vcLLlV7hpKlef+XaXK/e6tlN3n&#10;LCU8zw29ABgInQ9sUld1z2fN7JrO7iQ897oBzXyf+6eztdVZ/wsU39fTdXZRwnNfyQtWOFCpug6+&#10;j3+O6pQ/wC6Vzu7EV0P1CzYdptsH4PjxLoixqVrgFjb6o5Nb5Z6mVHluf8tU5X7hK71nJ7e2C8+x&#10;7nmArtH5wCaFb4+dJv8g76GUna4bnrvsoNNbK75P1TM988JrdK2Pzkf4HOxM2XEHr1GqrliR5yp1&#10;HruP4mNO2qSoB1ukzfsq80SlynPfU6m6Dr7P8ensTh6rhOco+jvQJzof2CSfPBDqXt0xP66mfCyd&#10;XelLip/bp86u4lN9fR//TNNEWP8+hOeOz3LJC//cVlmHcIpza/6g9zceZdqeCvQcpZOV7UGb91Um&#10;PgC0zMOUquvg+3w6nd2JD/gNz+ELLwFDovOBTYvrX9VRnR+v3DedLfVipUrd9t/vls7WVuX5mwo/&#10;yd8juVXMP9X7PlWOWfH9/jedbe76ynvS2VLxB+ntvKAmH0Pix47xAmfhffXBZwD5uQ9JbhXz0cW+&#10;z7pBbK6g+H5PSm7t7EIlvA+ftw0Mic4HNi2uf/nTWIv4TM74wNIyd1Wq1G2fUFH0z2EVVZ4/+LLi&#10;+z49uVWNPyPKft3wOClVX9/3e0Q628x/KX+VzlYSCqfOYCsxP/a/09lRCe9rnYOUcN8qA6lZ+L1t&#10;1dd63kn8928kt8r5OJNV6xnWa9XfgT7R+cCmeQiHUP8e7gU5D1LOUOJ66pQdx+h2+Wwlvr8/wD3u&#10;ksfFyAsnD1T5yd+DQPpnHP9MFD+/428f/LdVn5fxVX3rCD/P+7TawGe5+GeUdYOMBW9Q6r5uwgeK&#10;+CsYF9xXFBds2RGzn1F8+pIf4/u7x+VC83/0VY60jXnjDzJAyRonKq5wfi8uB1dax/Ph/fmUqSLu&#10;RPibCm+sOvzVnjeYOxD+SvAw5X3K55Wq/Ph/Smd34oruv4UAQ6PzgU37AyXUv3VjIvXJp8D6M2YI&#10;Qx/f52/VXb4+VGNy/AF/cjo7ae44DMkjx341nd3GX3+Fne6TXgAMjM4HNs1jWIylDv6jUjYmUxdu&#10;oXjE0aG4w+FyvURya6LepPj3tqnyRXaG9Eal7Oq0PrUs7HAv8QJgYHQ+sGm+SOmY6qDXx9/093Gc&#10;ow+Z8OU5huIRtj+czs6DD86Z2lVXi35L7IuPF3EZ+bThMv79MexwD/ACYGB0PrBpY728hD/j+rzi&#10;bt+qjGk1ST7+oeppUUtTZUC2vZX4stIvVYChvUyJG/51HWagax5AK66DTUcaHbtwdqTjYzZ9YVIP&#10;kgYMIhvX46+Unyu/yHKqsp+SVEyfnQP05aqK6tneyo+VUAedxylJHRzD1asxb77ImeraO7K6F3Ki&#10;spuS1MNJHiC5Qtz5KIt/8vHhDb5G29R+YRiMzy4pKjxSmnhHy+exStFjCOkyz1GK6l9I0WMI6TK7&#10;KkV1L+SmStHjiOLLprxIKbvg3GzFVyQklbNuh/trpehxhHSZ/1GK6l9I0WMI6TIHKEV1L+Q+StHj&#10;SBYfV+izN++nVL0kCRbKx8io0lxMOUfJ72xPVpJK9UjfGejJMxXVM//0l6+DpyiunzvOSe4J9MM/&#10;J6ieXVK5QMnXw7soSVt4S995Jqr+7BLi8bg89sjvKEAn3Anx2B/+bS9UNB+ANOQZOYCvshwf9Ox4&#10;0L4xXsEa8+QDnL+lxHXQx4JM+SyTVfKdD4+Q6s8BD7IGDOokJVTEphc1AtrgVFts2u5KXAfp/AI9&#10;80h6YYfzf6HA0Oh8YNMuqVAHgQH5Krdhh/Nve8DQ6Hxg0/LjfADo2YEKOx3qOkrxcPzvVP5deaHi&#10;sTuaoPOBTYsve7/kOuir1N4ond3mhsoR6SzQDXY6rPMoxfXDl8Qu81HF9/u15FY1dD6wab78fKh/&#10;7kgvyV7Kl9LZLVdUXBbXVN7mBZkLFS+/R3ILaCk+42XICw5h/E5VXC/uldyq5rGKH3N6cms9Oh/Y&#10;tLj+zWlE03Wupjwnnd1J6Hz4bJiY79/Hxe6wUB5GN+x49/QCLJ4vMhjqRJPrJ4XH3ja5VY7OBzYt&#10;rn+c6XLRNxxArzx+f9jxPFodls3n/bdtiMPjn5fcKkfnA5t0pBLqngfVWrpDFZeFxzoBehd2PgfL&#10;dXcl1IPrekEDz1XCc9zcC9ag84FNcgc51D13vJfk+oqvKh0Lg/4VXVDOF3tc5LVc0J/wNZtzBS/A&#10;IoU64OOAmoqPIaqCzgc2Ka57Szre48aK3/O5ya3UZ5WDFS8/zAsiHgGb4z3Quf9Rwg5Y5atyzFOo&#10;A/kDzaqq2/EwOh/YlAOUUO98kTQAAztE4QMA/6t4+/ubsDp8RctQd97sBTXQ+cCm/IkS6t03vQDA&#10;8HywVdgRmw4Yhenz17CuA89Pbq33SsX3/1pyqz46H9iUuN7t7QUAhvdqJeyI7/cCLJZPrz1PcV3w&#10;b8Mx/+1miv92muKLcrVB5wOb4BE7Q53z8QwANogPAQyNzgc2wd/UhTr3FC8AsDm+uFzYId/kBUDP&#10;6HxgaPsq1DlgRHwqFTslhkTnA0M7Vgn17V+8AMDmvUcJO+a6C4kBbdH5wJAurlDfgBHykNrsnBgK&#10;nQ8M6RNKqGt/4wUAxuP1SthBP+MFQE/ofGAo11BCPWszii+AHsUfCG1PpwRWofOBocRjGd3fCwCM&#10;z28qYUc9xwuAHtD5wBDicYy+5QUAxusUJeywHHyKPtD5QN/yx7FxgTRg5PxzS7zTAl2j84G+naWE&#10;+vVALwAwfrdTwo7LlR/RNTof6NO7lFC3TvQCANPxZSXswCd5AdAROh/oy6EKdQuYuHgn9sGoQBfo&#10;fKAvcb26phcAmJ788R+HK0BbdD7QB/9EHOrUQ70AwHTlL8i0twK0QecDXTtPCfXp014AYPrurfBh&#10;ga7Q+UCX4mtTUZ+AmYmHX/+JFwAN0flAV56sUJeAmfuUEnbyM70AaIDOB7pwTyXUIYYEAGYu7oB8&#10;zwuAmuh8oK2448EF44CF8AFdYcdnEB/URecDbfyOEuoOHQ9gYY5TQgNwhhcAFdH5QFOPUKg7wMK9&#10;VwmNgE91A6qg84EmXqZQbwAkXqiExuBCLwDWoPOBuuJ/dM71AgC4lxJ/mOylAKvQ+UAd31VCXfm2&#10;FwBAcDUl/kC5mQIUofOBqn6qhHryDi8AgLw9lfhD5S0KkEfnA+vso8R15L4KAJTysR9xwwHE6Hyg&#10;zOOVuH4cogBAJfFw7M7BCmB0PrDK+UpcNy6mAEAtBylxQ+JT5QA6H8i7rBLXCX6yBdDaqUpoVLgo&#10;Heh8IPZ3SlwfDlAAoBOPVuIG5gEKlonOB2xvJa4HpykA0Iv4N90fewEWh84HXqDEdeBuCgD06llK&#10;3PA8TMFy0PlYrvzp+D9UAGBQviJlaIS4OuVy0PlYpvhq2M7RCgBshEdCjRskhk+ePzofy3I9Jf5H&#10;41MKAIzC8Ur8gfQgBfNE52MZdlHiTofjkUsBYFQ8oFB+dNTDFMwLnY/5+74Sb+NfVgBg1I5Q4v+Y&#10;PDaID1TDPND5mK9/UOJt+68KAEyKLyYVN2Q/UnZVMG10Pubn+Uq8Tb+nAMCkvUiJGzZ/pYvpovMx&#10;H09S4m3JqbMAZucYJW7oGKRsmuh8TN+LlXgbevBALgIHYNZ8gbq44fMxIfwcMx10PqbrHUq87c5V&#10;dlMAYDE8MmrcEDqXUTBudD6m5wQl3mYnKXQ6ACzarZS4YXR+X8E40fmYhv2UC5R4W31IAQBELq6c&#10;p8SN5ccUjAudj3HzRd7i7eM8WQEArPEJJd+AXknB5tH5GB+PRvplJd4uPpaKEUkBoIEbKfkhnr+h&#10;YHPofIzH7ZR4WzgfVgAAHfBpgF9R8g3tvRQMi87H5vkslXgbOIcqAICeXEXJN7z+itnDuqN/dD42&#10;4/NKXO7OUxUAwMD+UMk3yKcq/BfYHzofw/l3JS5r53MK4+IAwEi8UMk31Gcp11XQHTof/XqvEpev&#10;8x1ldwUAMGL568k4PnD1TgraofPRrUsp31XiMnXc4WAgMACYqIco+Ybd8X+Yeyioh85Hez6LKy7D&#10;kK8qAICZ8W/l+VEfQ26hYD06H/W53vmKsXG5Of427lEKAGAhfPpu/uqeIWcoV1WwHZ2Pav5LyY9R&#10;45yj+KcWAAB2HKB8Wsl/WDg+g+ZXFdD5KOIRRn3dlLhcQi5UbqsAALCWr7D7QaXoA8V5jbKnsjR0&#10;PnbsuLvyAyUuh5DzlbsoAAB04hil6Kt0xwOdPUGZu6V1Pm6v+EDQ+D3H+azCdYcAAIM5RFn1U02I&#10;B4q6sjIXc+18+KrK91RWHZDs+Oe331cAABiVvZSvK0UfXnHeqvinnamZeufjEsrvKPF7KMqPlN9T&#10;AACYJJ9Zc0fFP80UfdDF8X/e71fG2jGZSufjScp5yqqfyeK8VGEEUQDAYvg6NM9Xij4Ui+IOjL9Z&#10;+Wvl0sqQ3qzk1+d7yj7KkB6s+OeuorEzVuUzyg2VJR4kDABAZfsqPsX37UrRB2qVnKZ8SnHH4dFK&#10;k8HUXqnoud6p/CKX85Q9lOQbm7p8heLfVl6i/LfiTtVPFT9f3XxJua/CwZ8AAAzAP4U8UHm14g/h&#10;og/nlvmcku94xCl6TOv4woA+3flpisfK4FonAADMhL+BuKvycOW5yt8rb1H+U/mIoo7AE5SiTofz&#10;UyXpLHxD8cie71Bep3gE2ScqPkPkJooHcgMAAFjrcoo6F7sqX1dCp+Ms5eZK0vHwcSsAAACd+yMl&#10;dDgcn8kDAADQmzGcanu24rN+AADAAmy68+HjUfy6Ph6liqcqHhYf211S8RWcAQAYtTqdD/8k85fK&#10;K5STlfCYDygvysUHp35B8d99uu0fKEX899PT2VIeA8X33TW5tZpHPPWpzB463YOSfU7x6b9Td5Ty&#10;rXR2LR8Q7LIHAGCUmn7z4dNmfX9fpG2d1yu+78+SWxc5Tqnyms9Q1t3v6orv45Fni5ypeHyUKbiW&#10;4vdyjvJG5SHZbQ8RX5Wfw5f/BwBgdJp0Pny9m3B/D5y2Tug8OLt4Qca3141QeifFQ6qXHQjrC/35&#10;uXxF2jK+z+fT2Ulxh8rrXqfzYQ9T/K0TAACj0qTz4Z9JfN9TklvlfDE339cdiPh6K3+jXCGdXcmD&#10;kPmxPiOnzFcU3+9lya3VfB9nv+TWdDTtfJgfd3w6CwDAONTtfPigxnDfPbyggDsN31X8M4uP/Wjq&#10;KUqVdQrr8/jk1mrhfvnjT3wcS/jba71gZNp0Pv5N8WMBABiNup2PExXfzxeBK3Ow4vv5a//9vaCB&#10;8Ph1wro/Lrm1Wtn93Kka6zcibTofHonWjwUAYDTqdD48nHqV+wXxsSFNvgHx485NZ0uF1/iT5NZq&#10;4X73Tm614zN8wvO1yZ2Vddp0Pq6n+LE+CwgAgFGo0/n4suL7fD+5tV44A8XxtWHq8uOqfPPxCcX3&#10;9U8MZcK6uFM0JXzzAQCYlaqdD/90su4+sSOVcH8PJNbEXyhVXi8ch3JScqvY0Yrv857k1nZjvsJu&#10;m87HO5UqZQgAwGCqdD58YGkYVOybXrCCj/PwAZu+nw82faTShk/D9XPdL7lVbm/F9/UAY3kXV/w3&#10;X5G3yKsV/915jReMiE9N9kX+vG4et6PKqc0xP87jqQAAMBp1Dzgd2j0Un6Zbx2GKv215v/KbXlCD&#10;D6idiycpF6SzAACMx9g7H+b//Ot2QJpYNQT8FN1YGev2BAAs3BQ6H+YzbfrsgLiDc1A6O3kPVXxw&#10;MAAAozSVzkfwx4qvFYPtfNyLD0r1MS4AAIzW1DofAABg4uh8AACAQdH5AAAAg6LzAQAABkXnAwAA&#10;DIrOBwAAGBSdDwAAMCg6HwAAYFB0PgAAwKDofAAAgEHR+QAWb8eO/w/LzLYJoNIsMQAAAABJRU5E&#10;rkJgglBLAQItABQABgAIAAAAIQCxgme2CgEAABMCAAATAAAAAAAAAAAAAAAAAAAAAABbQ29udGVu&#10;dF9UeXBlc10ueG1sUEsBAi0AFAAGAAgAAAAhADj9If/WAAAAlAEAAAsAAAAAAAAAAAAAAAAAOwEA&#10;AF9yZWxzLy5yZWxzUEsBAi0AFAAGAAgAAAAhAC0GPo6NBgAApB8AAA4AAAAAAAAAAAAAAAAAOgIA&#10;AGRycy9lMm9Eb2MueG1sUEsBAi0AFAAGAAgAAAAhAC5s8ADFAAAApQEAABkAAAAAAAAAAAAAAAAA&#10;8wgAAGRycy9fcmVscy9lMm9Eb2MueG1sLnJlbHNQSwECLQAUAAYACAAAACEAQY/PhN0AAAAGAQAA&#10;DwAAAAAAAAAAAAAAAADvCQAAZHJzL2Rvd25yZXYueG1sUEsBAi0ACgAAAAAAAAAhACgcC4KjTgAA&#10;o04AABQAAAAAAAAAAAAAAAAA+QoAAGRycy9tZWRpYS9pbWFnZTEucG5nUEsBAi0ACgAAAAAAAAAh&#10;AG5ZkXYeTAAAHkwAABQAAAAAAAAAAAAAAAAAzlkAAGRycy9tZWRpYS9pbWFnZTIucG5nUEsFBgAA&#10;AAAHAAcAvgEAAB6mAAAAAA==&#10;">
                <v:group id="Group 346856724" o:spid="_x0000_s1130" style="position:absolute;width:64814;height:21717" coordsize="64998,21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K4ywAAAOIAAAAPAAAAZHJzL2Rvd25yZXYueG1sRI9Pa8JA&#10;FMTvhX6H5RV6q5v4J5XoKiK1eBChKoi3R/aZBLNvQ3ZN4rfvCoUeh5n5DTNf9qYSLTWutKwgHkQg&#10;iDOrS84VnI6bjykI55E1VpZJwYMcLBevL3NMte34h9qDz0WAsEtRQeF9nUrpsoIMuoGtiYN3tY1B&#10;H2STS91gF+CmksMoSqTBksNCgTWtC8puh7tR8N1htxrFX+3udl0/LsfJ/ryLSan3t341A+Gp9//h&#10;v/ZWKxiNk+kk+RyO4Xkp3AG5+AUAAP//AwBQSwECLQAUAAYACAAAACEA2+H2y+4AAACFAQAAEwAA&#10;AAAAAAAAAAAAAAAAAAAAW0NvbnRlbnRfVHlwZXNdLnhtbFBLAQItABQABgAIAAAAIQBa9CxbvwAA&#10;ABUBAAALAAAAAAAAAAAAAAAAAB8BAABfcmVscy8ucmVsc1BLAQItABQABgAIAAAAIQAsBRK4ywAA&#10;AOIAAAAPAAAAAAAAAAAAAAAAAAcCAABkcnMvZG93bnJldi54bWxQSwUGAAAAAAMAAwC3AAAA/wIA&#10;AAAA&#10;">
                  <v:group id="Group 346856725" o:spid="_x0000_s1131" style="position:absolute;top:365;width:64998;height:21424" coordorigin=",829" coordsize="64998,2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cjywAAAOIAAAAPAAAAZHJzL2Rvd25yZXYueG1sRI9Ba8JA&#10;FITvQv/D8oTe6iZqUomuItKWHqRQLYi3R/aZBLNvQ3abxH/vFgoeh5n5hlltBlOLjlpXWVYQTyIQ&#10;xLnVFRcKfo7vLwsQziNrrC2Tghs52KyfRivMtO35m7qDL0SAsMtQQel9k0np8pIMuoltiIN3sa1B&#10;H2RbSN1iH+CmltMoSqXBisNCiQ3tSsqvh1+j4KPHfjuL37r99bK7nY/J12kfk1LP42G7BOFp8I/w&#10;f/tTK5jN00WSvk4T+LsU7oBc3wEAAP//AwBQSwECLQAUAAYACAAAACEA2+H2y+4AAACFAQAAEwAA&#10;AAAAAAAAAAAAAAAAAAAAW0NvbnRlbnRfVHlwZXNdLnhtbFBLAQItABQABgAIAAAAIQBa9CxbvwAA&#10;ABUBAAALAAAAAAAAAAAAAAAAAB8BAABfcmVscy8ucmVsc1BLAQItABQABgAIAAAAIQBDSbcjywAA&#10;AOIAAAAPAAAAAAAAAAAAAAAAAAcCAABkcnMvZG93bnJldi54bWxQSwUGAAAAAAMAAwC3AAAA/wIA&#10;AAAA&#10;">
                    <v:group id="Group 346856726" o:spid="_x0000_s1132" style="position:absolute;top:829;width:64998;height:21434" coordorigin=",-2419" coordsize="64998,2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ylUywAAAOIAAAAPAAAAZHJzL2Rvd25yZXYueG1sRI9Pa8JA&#10;FMTvgt9heYXe6iamppK6iogtPUihWhBvj+wzCWbfhuw2f759t1DwOMzMb5jVZjC16Kh1lWUF8SwC&#10;QZxbXXGh4Pv09rQE4TyyxtoyKRjJwWY9naww07bnL+qOvhABwi5DBaX3TSaly0sy6Ga2IQ7e1bYG&#10;fZBtIXWLfYCbWs6jKJUGKw4LJTa0Kym/HX+Mgvce+20S77vD7bobL6fF5/kQk1KPD8P2FYSnwd/D&#10;/+0PrSB5TpeL9GWewt+lcAfk+hcAAP//AwBQSwECLQAUAAYACAAAACEA2+H2y+4AAACFAQAAEwAA&#10;AAAAAAAAAAAAAAAAAAAAW0NvbnRlbnRfVHlwZXNdLnhtbFBLAQItABQABgAIAAAAIQBa9CxbvwAA&#10;ABUBAAALAAAAAAAAAAAAAAAAAB8BAABfcmVscy8ucmVsc1BLAQItABQABgAIAAAAIQCzmylUywAA&#10;AOIAAAAPAAAAAAAAAAAAAAAAAAcCAABkcnMvZG93bnJldi54bWxQSwUGAAAAAAMAAwC3AAAA/wIA&#10;AAAA&#10;">
                      <v:group id="Group 346856727" o:spid="_x0000_s1133" style="position:absolute;top:-1;width:64998;height:19031" coordorigin=",-1" coordsize="65001,19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zPzAAAAOIAAAAPAAAAZHJzL2Rvd25yZXYueG1sRI9La8Mw&#10;EITvhf4HsYXeGtl5OMG1EkJoQw+h0KRQelus9YNYK2OptvPvq0Agx2FmvmGyzWga0VPnassK4kkE&#10;gji3uuZSwffp/WUFwnlkjY1lUnAhB5v140OGqbYDf1F/9KUIEHYpKqi8b1MpXV6RQTexLXHwCtsZ&#10;9EF2pdQdDgFuGjmNokQarDksVNjSrqL8fPwzCvYDDttZ/NYfzsXu8ntafP4cYlLq+WncvoLwNPp7&#10;+Nb+0Apm82S1SJbTJVwvhTsg1/8AAAD//wMAUEsBAi0AFAAGAAgAAAAhANvh9svuAAAAhQEAABMA&#10;AAAAAAAAAAAAAAAAAAAAAFtDb250ZW50X1R5cGVzXS54bWxQSwECLQAUAAYACAAAACEAWvQsW78A&#10;AAAVAQAACwAAAAAAAAAAAAAAAAAfAQAAX3JlbHMvLnJlbHNQSwECLQAUAAYACAAAACEA3NeMz8wA&#10;AADiAAAADwAAAAAAAAAAAAAAAAAHAgAAZHJzL2Rvd25yZXYueG1sUEsFBgAAAAADAAMAtwAAAAAD&#10;AAAAAA==&#10;">
                        <v:rect id="Rectangle 346856728" o:spid="_x0000_s1134" style="position:absolute;top:-1;width:35041;height:19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5UBxwAAAOIAAAAPAAAAZHJzL2Rvd25yZXYueG1sRE9NS8NA&#10;EL0L/odlBC9iN1abhthtiaJQEITGHnocstMkdHc2ZMc2/nv3IHh8vO/VZvJOnWmMfWADD7MMFHET&#10;bM+tgf3X+30BKgqyRReYDPxQhM36+mqFpQ0X3tG5llalEI4lGuhEhlLr2HTkMc7CQJy4Yxg9SoJj&#10;q+2IlxTunZ5nWa499pwaOhzotaPmVH97A84WL+HNbbE6VfXBfn7InXVizO3NVD2DEprkX/zn3loD&#10;j095sciX87Q5XUp3QK9/AQAA//8DAFBLAQItABQABgAIAAAAIQDb4fbL7gAAAIUBAAATAAAAAAAA&#10;AAAAAAAAAAAAAABbQ29udGVudF9UeXBlc10ueG1sUEsBAi0AFAAGAAgAAAAhAFr0LFu/AAAAFQEA&#10;AAsAAAAAAAAAAAAAAAAAHwEAAF9yZWxzLy5yZWxzUEsBAi0AFAAGAAgAAAAhAHfDlQHHAAAA4gAA&#10;AA8AAAAAAAAAAAAAAAAABwIAAGRycy9kb3ducmV2LnhtbFBLBQYAAAAAAwADALcAAAD7AgAAAAA=&#10;" fillcolor="#c00000" stroked="f" strokeweight="1pt"/>
                        <v:roundrect id="Rounded Rectangle 346856729" o:spid="_x0000_s1135" style="position:absolute;left:1133;top:-1;width:63868;height:19035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FbozAAAAOIAAAAPAAAAZHJzL2Rvd25yZXYueG1sRI9Ba8JA&#10;FITvQv/D8gpeim7UNmrqKsVS8NAeql68PbOvSWj2bdxdY/z3bqHgcZiZb5jFqjO1aMn5yrKC0TAB&#10;QZxbXXGhYL/7GMxA+ICssbZMCq7kYbV86C0w0/bC39RuQyEihH2GCsoQmkxKn5dk0A9tQxy9H+sM&#10;hihdIbXDS4SbWo6TJJUGK44LJTa0Lin/3Z6NAvf1Pj9PRtMDtSeSp8/r4fhkGqX6j93bK4hAXbiH&#10;/9sbrWDynM5e0ul4Dn+X4h2QyxsAAAD//wMAUEsBAi0AFAAGAAgAAAAhANvh9svuAAAAhQEAABMA&#10;AAAAAAAAAAAAAAAAAAAAAFtDb250ZW50X1R5cGVzXS54bWxQSwECLQAUAAYACAAAACEAWvQsW78A&#10;AAAVAQAACwAAAAAAAAAAAAAAAAAfAQAAX3JlbHMvLnJlbHNQSwECLQAUAAYACAAAACEAcRxW6MwA&#10;AADiAAAADwAAAAAAAAAAAAAAAAAHAgAAZHJzL2Rvd25yZXYueG1sUEsFBgAAAAADAAMAtwAAAAAD&#10;AAAAAA==&#10;" fillcolor="#fff2cc [663]" stroked="f" strokeweight="1pt">
                          <v:stroke joinstyle="miter"/>
                        </v:roundrect>
                        <v:rect id="Rectangle 346856730" o:spid="_x0000_s1136" style="position:absolute;left:755;top:-1;width:10656;height:19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kPoyAAAAOIAAAAPAAAAZHJzL2Rvd25yZXYueG1sRI/NagIx&#10;FIX3Qt8h3II7TVrHKFOjSEFw0SK1XXR5mVxnBpObYRLH6ds3i0KXh/PHt9mN3omB+tgGNvA0VyCI&#10;q2Bbrg18fR5maxAxIVt0gcnAD0XYbR8mGyxtuPMHDedUizzCsUQDTUpdKWWsGvIY56Ejzt4l9B5T&#10;ln0tbY/3PO6dfFZKS48t54cGO3ptqLqeb96AUpf9ik7Fe+14+L5qG3Xh3oyZPo77FxCJxvQf/msf&#10;rYFFoddLvVpkiIyUcUBufwEAAP//AwBQSwECLQAUAAYACAAAACEA2+H2y+4AAACFAQAAEwAAAAAA&#10;AAAAAAAAAAAAAAAAW0NvbnRlbnRfVHlwZXNdLnhtbFBLAQItABQABgAIAAAAIQBa9CxbvwAAABUB&#10;AAALAAAAAAAAAAAAAAAAAB8BAABfcmVscy8ucmVsc1BLAQItABQABgAIAAAAIQDMPkPoyAAAAOIA&#10;AAAPAAAAAAAAAAAAAAAAAAcCAABkcnMvZG93bnJldi54bWxQSwUGAAAAAAMAAwC3AAAA/AIAAAAA&#10;" fillcolor="#fff2cc [663]" stroked="f" strokeweight="1pt"/>
                      </v:group>
                      <v:shape id="Text Box 346856731" o:spid="_x0000_s1137" type="#_x0000_t202" style="position:absolute;left:4200;top:-2419;width:38185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PBVzAAAAOIAAAAPAAAAZHJzL2Rvd25yZXYueG1sRI9Pa8JA&#10;FMTvhX6H5RV6qxu1xpC6igTEUvTgn4u3Z/aZhGbfptlV0356tyB4HGbmN8xk1plaXKh1lWUF/V4E&#10;gji3uuJCwX63eEtAOI+ssbZMCn7JwWz6/DTBVNsrb+iy9YUIEHYpKii9b1IpXV6SQdezDXHwTrY1&#10;6INsC6lbvAa4qeUgimJpsOKwUGJDWUn59/ZsFHxlizVujgOT/NXZcnWaNz/7w0ip15du/gHCU+cf&#10;4Xv7UysYvsfJKB4P+/B/KdwBOb0BAAD//wMAUEsBAi0AFAAGAAgAAAAhANvh9svuAAAAhQEAABMA&#10;AAAAAAAAAAAAAAAAAAAAAFtDb250ZW50X1R5cGVzXS54bWxQSwECLQAUAAYACAAAACEAWvQsW78A&#10;AAAVAQAACwAAAAAAAAAAAAAAAAAfAQAAX3JlbHMvLnJlbHNQSwECLQAUAAYACAAAACEAZkjwVcwA&#10;AADiAAAADwAAAAAAAAAAAAAAAAAHAgAAZHJzL2Rvd25yZXYueG1sUEsFBgAAAAADAAMAtwAAAAAD&#10;AAAAAA==&#10;" filled="f" stroked="f" strokeweight=".5pt">
                        <v:textbox>
                          <w:txbxContent>
                            <w:p w:rsidR="00E176C6" w:rsidRPr="00EE7129" w:rsidRDefault="00E176C6" w:rsidP="001A586F">
                              <w:pPr>
                                <w:rPr>
                                  <w:rFonts w:ascii="Quicksand" w:hAnsi="Quicksand"/>
                                  <w:b/>
                                  <w:color w:val="A40000"/>
                                  <w:szCs w:val="24"/>
                                  <w:lang w:val="vi-VN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color w:val="A40000"/>
                                  <w:szCs w:val="24"/>
                                  <w:lang w:val="vi-VN"/>
                                </w:rPr>
                                <w:t>Đường tròn lượng giác:</w:t>
                              </w:r>
                            </w:p>
                            <w:p w:rsidR="00E176C6" w:rsidRPr="00E551B3" w:rsidRDefault="00E176C6" w:rsidP="001A586F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346856732" o:spid="_x0000_s1138" type="#_x0000_t202" style="position:absolute;left:4117;top:3171;width:42879;height:19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m4izAAAAOIAAAAPAAAAZHJzL2Rvd25yZXYueG1sRI9Ba8JA&#10;FITvhf6H5RV6q5vGGkN0FQmIpdiD1ou3Z/aZhGbfptlVU3+9KxR6HGbmG2Y6700jztS52rKC10EE&#10;griwuuZSwe5r+ZKCcB5ZY2OZFPySg/ns8WGKmbYX3tB560sRIOwyVFB532ZSuqIig25gW+LgHW1n&#10;0AfZlVJ3eAlw08g4ihJpsOawUGFLeUXF9/ZkFHzky0/cHGKTXpt8tT4u2p/dfqTU81O/mIDw1Pv/&#10;8F/7XSsYviXpKBkPY7hfCndAzm4AAAD//wMAUEsBAi0AFAAGAAgAAAAhANvh9svuAAAAhQEAABMA&#10;AAAAAAAAAAAAAAAAAAAAAFtDb250ZW50X1R5cGVzXS54bWxQSwECLQAUAAYACAAAACEAWvQsW78A&#10;AAAVAQAACwAAAAAAAAAAAAAAAAAfAQAAX3JlbHMvLnJlbHNQSwECLQAUAAYACAAAACEAlppuIswA&#10;AADiAAAADwAAAAAAAAAAAAAAAAAHAgAAZHJzL2Rvd25yZXYueG1sUEsFBgAAAAADAAMAtwAAAAAD&#10;AAAAAA==&#10;" filled="f" stroked="f" strokeweight=".5pt">
                      <v:textbox>
                        <w:txbxContent>
                          <w:p w:rsidR="00E176C6" w:rsidRDefault="00E176C6" w:rsidP="001A586F">
                            <w:pPr>
                              <w:spacing w:after="0"/>
                              <w:ind w:left="450" w:hanging="450"/>
                              <w:jc w:val="both"/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  <w:lang w:val="vi-VN"/>
                              </w:rPr>
                              <w:tab/>
                            </w:r>
                            <w:r w:rsidRPr="00573C19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Trong mặt phẳng </w:t>
                            </w:r>
                            <w:r w:rsidRPr="00351E8E">
                              <w:rPr>
                                <w:position w:val="-12"/>
                              </w:rPr>
                              <w:object w:dxaOrig="555" w:dyaOrig="360">
                                <v:shape id="_x0000_i1073" type="#_x0000_t75" style="width:27.75pt;height:18pt" o:ole="">
                                  <v:imagedata r:id="rId243" o:title=""/>
                                </v:shape>
                                <o:OLEObject Type="Embed" ProgID="Equation.DSMT4" ShapeID="_x0000_i1073" DrawAspect="Content" ObjectID="_1783586871" r:id="rId244"/>
                              </w:object>
                            </w:r>
                            <w:r w:rsidRPr="00573C19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 vẽ đường tròn định hướng tâm </w:t>
                            </w:r>
                            <w:r w:rsidRPr="00351E8E">
                              <w:rPr>
                                <w:position w:val="-6"/>
                              </w:rPr>
                              <w:object w:dxaOrig="240" w:dyaOrig="285">
                                <v:shape id="_x0000_i1074" type="#_x0000_t75" style="width:12pt;height:14.25pt" o:ole="">
                                  <v:imagedata r:id="rId245" o:title=""/>
                                </v:shape>
                                <o:OLEObject Type="Embed" ProgID="Equation.DSMT4" ShapeID="_x0000_i1074" DrawAspect="Content" ObjectID="_1783586872" r:id="rId246"/>
                              </w:object>
                            </w:r>
                            <w:r w:rsidRPr="00573C19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, bán kính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555" w:dyaOrig="240">
                                <v:shape id="_x0000_i1076" type="#_x0000_t75" style="width:27.75pt;height:12pt" o:ole="">
                                  <v:imagedata r:id="rId247" o:title=""/>
                                </v:shape>
                                <o:OLEObject Type="Embed" ProgID="Equation.DSMT4" ShapeID="_x0000_i1076" DrawAspect="Content" ObjectID="_1783586873" r:id="rId248"/>
                              </w:object>
                            </w:r>
                            <w:r w:rsidRPr="00573C19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>.</w:t>
                            </w:r>
                          </w:p>
                          <w:p w:rsidR="00E176C6" w:rsidRDefault="00E176C6" w:rsidP="001A586F">
                            <w:pPr>
                              <w:spacing w:after="0"/>
                              <w:ind w:left="450" w:hanging="450"/>
                              <w:jc w:val="both"/>
                            </w:pP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  <w:lang w:val="vi-VN"/>
                              </w:rPr>
                              <w:tab/>
                            </w:r>
                            <w:r w:rsidRPr="00573C19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Đường tròn này cắt hai trục tọa độ tại bốn điểm </w:t>
                            </w:r>
                            <w:r w:rsidRPr="00351E8E">
                              <w:rPr>
                                <w:position w:val="-16"/>
                              </w:rPr>
                              <w:object w:dxaOrig="840" w:dyaOrig="435">
                                <v:shape id="_x0000_i1078" type="#_x0000_t75" style="width:42pt;height:21.75pt" o:ole="">
                                  <v:imagedata r:id="rId249" o:title=""/>
                                </v:shape>
                                <o:OLEObject Type="Embed" ProgID="Equation.DSMT4" ShapeID="_x0000_i1078" DrawAspect="Content" ObjectID="_1783586874" r:id="rId250"/>
                              </w:object>
                            </w:r>
                            <w:r w:rsidRPr="00573C19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 </w:t>
                            </w:r>
                            <w:r w:rsidRPr="00351E8E">
                              <w:rPr>
                                <w:position w:val="-16"/>
                              </w:rPr>
                              <w:object w:dxaOrig="1080" w:dyaOrig="435">
                                <v:shape id="_x0000_i1080" type="#_x0000_t75" style="width:54pt;height:21.75pt" o:ole="">
                                  <v:imagedata r:id="rId251" o:title=""/>
                                </v:shape>
                                <o:OLEObject Type="Embed" ProgID="Equation.DSMT4" ShapeID="_x0000_i1080" DrawAspect="Content" ObjectID="_1783586875" r:id="rId252"/>
                              </w:object>
                            </w:r>
                            <w:r w:rsidRPr="00573C19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 </w:t>
                            </w:r>
                            <w:r w:rsidRPr="00351E8E">
                              <w:rPr>
                                <w:position w:val="-16"/>
                              </w:rPr>
                              <w:object w:dxaOrig="810" w:dyaOrig="435">
                                <v:shape id="_x0000_i1082" type="#_x0000_t75" style="width:40.5pt;height:21.75pt" o:ole="">
                                  <v:imagedata r:id="rId253" o:title=""/>
                                </v:shape>
                                <o:OLEObject Type="Embed" ProgID="Equation.DSMT4" ShapeID="_x0000_i1082" DrawAspect="Content" ObjectID="_1783586876" r:id="rId254"/>
                              </w:object>
                            </w:r>
                            <w:r w:rsidRPr="00573C19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 </w:t>
                            </w:r>
                            <w:r w:rsidRPr="00351E8E">
                              <w:rPr>
                                <w:position w:val="-16"/>
                              </w:rPr>
                              <w:object w:dxaOrig="1005" w:dyaOrig="435">
                                <v:shape id="_x0000_i1084" type="#_x0000_t75" style="width:50.25pt;height:21.75pt" o:ole="">
                                  <v:imagedata r:id="rId255" o:title=""/>
                                </v:shape>
                                <o:OLEObject Type="Embed" ProgID="Equation.DSMT4" ShapeID="_x0000_i1084" DrawAspect="Content" ObjectID="_1783586877" r:id="rId256"/>
                              </w:object>
                            </w:r>
                          </w:p>
                          <w:p w:rsidR="00E176C6" w:rsidRDefault="00E176C6" w:rsidP="001A586F">
                            <w:pPr>
                              <w:spacing w:after="0"/>
                              <w:ind w:left="450" w:hanging="450"/>
                              <w:jc w:val="both"/>
                            </w:pP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  <w:lang w:val="vi-VN"/>
                              </w:rPr>
                              <w:tab/>
                            </w:r>
                            <w:r w:rsidRPr="00573C19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Ta lấy </w:t>
                            </w:r>
                            <w:r w:rsidRPr="00351E8E">
                              <w:rPr>
                                <w:position w:val="-16"/>
                              </w:rPr>
                              <w:object w:dxaOrig="780" w:dyaOrig="435">
                                <v:shape id="_x0000_i1086" type="#_x0000_t75" style="width:39pt;height:21.75pt" o:ole="">
                                  <v:imagedata r:id="rId257" o:title=""/>
                                </v:shape>
                                <o:OLEObject Type="Embed" ProgID="Equation.DSMT4" ShapeID="_x0000_i1086" DrawAspect="Content" ObjectID="_1783586878" r:id="rId258"/>
                              </w:object>
                            </w:r>
                            <w:r w:rsidRPr="00573C19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 làm điểm gốc của đườ</w:t>
                            </w: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>ng tròn</w:t>
                            </w:r>
                            <w:r w:rsidRPr="00573C19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>.</w:t>
                            </w:r>
                          </w:p>
                          <w:p w:rsidR="00E176C6" w:rsidRPr="004B5918" w:rsidRDefault="00E176C6" w:rsidP="001A586F">
                            <w:pPr>
                              <w:spacing w:after="0"/>
                              <w:ind w:left="450" w:hanging="450"/>
                              <w:jc w:val="both"/>
                            </w:pP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  <w:lang w:val="vi-VN"/>
                              </w:rPr>
                              <w:tab/>
                            </w:r>
                            <w:r w:rsidRPr="00573C19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Đường tròn xác định như trên được gọi là </w:t>
                            </w:r>
                            <w:r w:rsidRPr="004B5918">
                              <w:rPr>
                                <w:rFonts w:ascii="Palatino Linotype" w:hAnsi="Palatino Linotype" w:cs="Times New Roman"/>
                                <w:b/>
                                <w:i/>
                                <w:color w:val="C00000"/>
                                <w:szCs w:val="24"/>
                              </w:rPr>
                              <w:t>đường tròn lượng giác</w:t>
                            </w:r>
                            <w:r w:rsidRPr="004B5918">
                              <w:rPr>
                                <w:rFonts w:ascii="Palatino Linotype" w:hAnsi="Palatino Linotype" w:cs="Times New Roman"/>
                                <w:color w:val="C00000"/>
                                <w:szCs w:val="24"/>
                              </w:rPr>
                              <w:t xml:space="preserve"> </w:t>
                            </w:r>
                            <w:r w:rsidRPr="00573C19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(gốc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40" w:dyaOrig="240">
                                <v:shape id="_x0000_i1088" type="#_x0000_t75" style="width:12pt;height:12pt" o:ole="">
                                  <v:imagedata r:id="rId259" o:title=""/>
                                </v:shape>
                                <o:OLEObject Type="Embed" ProgID="Equation.DSMT4" ShapeID="_x0000_i1088" DrawAspect="Content" ObjectID="_1783586879" r:id="rId260"/>
                              </w:object>
                            </w:r>
                            <w:r w:rsidRPr="00573C19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>).</w:t>
                            </w:r>
                          </w:p>
                          <w:p w:rsidR="00E176C6" w:rsidRPr="00BB3E7A" w:rsidRDefault="00E176C6" w:rsidP="001A586F">
                            <w:pPr>
                              <w:spacing w:after="0"/>
                              <w:ind w:left="432" w:hanging="432"/>
                              <w:jc w:val="both"/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346856733" o:spid="_x0000_s1139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F5ZzAAAAOIAAAAPAAAAZHJzL2Rvd25yZXYueG1sRI9BS8NA&#10;FITvgv9heYI3u9GYtMZuiwqVUhRs9ODxmX1Ngtm3cXfbrv/eFQSPw8x8w8yX0QziQM73lhVcTjIQ&#10;xI3VPbcK3l5XFzMQPiBrHCyTgm/ysFycnsyx0vbIWzrUoRUJwr5CBV0IYyWlbzoy6Cd2JE7ezjqD&#10;IUnXSu3wmOBmkFdZVkqDPaeFDkd66Kj5rPdGQf34fP9+E59WH8VLEZu12+S7/ZdS52fx7hZEoBj+&#10;w3/ttVaQX5ezopzmOfxeSndALn4AAAD//wMAUEsBAi0AFAAGAAgAAAAhANvh9svuAAAAhQEAABMA&#10;AAAAAAAAAAAAAAAAAAAAAFtDb250ZW50X1R5cGVzXS54bWxQSwECLQAUAAYACAAAACEAWvQsW78A&#10;AAAVAQAACwAAAAAAAAAAAAAAAAAfAQAAX3JlbHMvLnJlbHNQSwECLQAUAAYACAAAACEAd1xeWcwA&#10;AADiAAAADwAAAAAAAAAAAAAAAAAHAgAAZHJzL2Rvd25yZXYueG1sUEsFBgAAAAADAAMAtwAAAAAD&#10;AAAAAA==&#10;">
                    <v:imagedata r:id="rId14" o:title=""/>
                    <v:path arrowok="t"/>
                  </v:shape>
                </v:group>
                <v:shape id="Picture 35" o:spid="_x0000_s1140" type="#_x0000_t75" style="position:absolute;left:42481;top:3238;width:20765;height:17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jGoxQAAANsAAAAPAAAAZHJzL2Rvd25yZXYueG1sRI9Pa8JA&#10;FMTvBb/D8oTe6iaVikbXIKKSY/2DeHxmn0kw+zbNbk3aT98tFHocZuY3zCLtTS0e1LrKsoJ4FIEg&#10;zq2uuFBwOm5fpiCcR9ZYWyYFX+QgXQ6eFpho2/GeHgdfiABhl6CC0vsmkdLlJRl0I9sQB+9mW4M+&#10;yLaQusUuwE0tX6NoIg1WHBZKbGhdUn4/fBoFm128u137M3/nvLnPPo6X98xclHoe9qs5CE+9/w//&#10;tTOtYPwGv1/CD5DLHwAAAP//AwBQSwECLQAUAAYACAAAACEA2+H2y+4AAACFAQAAEwAAAAAAAAAA&#10;AAAAAAAAAAAAW0NvbnRlbnRfVHlwZXNdLnhtbFBLAQItABQABgAIAAAAIQBa9CxbvwAAABUBAAAL&#10;AAAAAAAAAAAAAAAAAB8BAABfcmVscy8ucmVsc1BLAQItABQABgAIAAAAIQAzzjGoxQAAANsAAAAP&#10;AAAAAAAAAAAAAAAAAAcCAABkcnMvZG93bnJldi54bWxQSwUGAAAAAAMAAwC3AAAA+QIAAAAA&#10;">
                  <v:imagedata r:id="rId261" o:title=""/>
                  <v:path arrowok="t"/>
                </v:shape>
                <w10:anchorlock/>
              </v:group>
            </w:pict>
          </mc:Fallback>
        </mc:AlternateContent>
      </w:r>
    </w:p>
    <w:p w:rsidR="0076770B" w:rsidRPr="004B5918" w:rsidRDefault="0076770B" w:rsidP="0076770B">
      <w:pPr>
        <w:widowControl w:val="0"/>
        <w:spacing w:after="0" w:line="240" w:lineRule="auto"/>
        <w:jc w:val="both"/>
        <w:rPr>
          <w:rFonts w:ascii="Palatino Linotype" w:hAnsi="Palatino Linotype" w:cs="Times New Roman"/>
          <w:b/>
          <w:sz w:val="10"/>
          <w:szCs w:val="10"/>
        </w:rPr>
      </w:pPr>
    </w:p>
    <w:p w:rsidR="0076770B" w:rsidRPr="0076770B" w:rsidRDefault="0076770B" w:rsidP="0076770B">
      <w:pPr>
        <w:pStyle w:val="Heading1"/>
        <w:spacing w:before="0"/>
        <w:rPr>
          <w:rFonts w:ascii="Quicksand" w:hAnsi="Quicksand"/>
          <w:color w:val="C00000"/>
          <w:sz w:val="28"/>
          <w:szCs w:val="26"/>
          <w:lang w:val="vi-VN"/>
        </w:rPr>
      </w:pPr>
      <w:r w:rsidRPr="0076770B">
        <w:rPr>
          <w:rFonts w:ascii="Quicksand" w:hAnsi="Quicksand"/>
          <w:color w:val="C00000"/>
          <w:sz w:val="28"/>
          <w:szCs w:val="26"/>
          <w:lang w:val="vi-VN"/>
        </w:rPr>
        <w:t>5. Độ dài cung tròn.</w:t>
      </w:r>
    </w:p>
    <w:p w:rsidR="008B70C6" w:rsidRDefault="001A586F" w:rsidP="00E551B3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>
                <wp:extent cx="6481445" cy="602113"/>
                <wp:effectExtent l="38100" t="19050" r="0" b="7620"/>
                <wp:docPr id="2120" name="Group 2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602113"/>
                          <a:chOff x="0" y="0"/>
                          <a:chExt cx="6499860" cy="604110"/>
                        </a:xfrm>
                      </wpg:grpSpPr>
                      <wpg:grpSp>
                        <wpg:cNvPr id="2123" name="Group 2123"/>
                        <wpg:cNvGrpSpPr/>
                        <wpg:grpSpPr>
                          <a:xfrm>
                            <a:off x="0" y="270628"/>
                            <a:ext cx="6499860" cy="333482"/>
                            <a:chOff x="0" y="317111"/>
                            <a:chExt cx="6499860" cy="333649"/>
                          </a:xfrm>
                        </wpg:grpSpPr>
                        <wpg:grpSp>
                          <wpg:cNvPr id="2125" name="Group 2125"/>
                          <wpg:cNvGrpSpPr/>
                          <wpg:grpSpPr>
                            <a:xfrm>
                              <a:off x="0" y="324554"/>
                              <a:ext cx="6499860" cy="326206"/>
                              <a:chOff x="0" y="-173"/>
                              <a:chExt cx="6500186" cy="326521"/>
                            </a:xfrm>
                          </wpg:grpSpPr>
                          <wps:wsp>
                            <wps:cNvPr id="2126" name="Rectangle 2126"/>
                            <wps:cNvSpPr/>
                            <wps:spPr>
                              <a:xfrm>
                                <a:off x="0" y="-100"/>
                                <a:ext cx="3504157" cy="3264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7" name="Rounded Rectangle 2127"/>
                            <wps:cNvSpPr/>
                            <wps:spPr>
                              <a:xfrm>
                                <a:off x="113356" y="-173"/>
                                <a:ext cx="6386830" cy="326459"/>
                              </a:xfrm>
                              <a:prstGeom prst="roundRect">
                                <a:avLst>
                                  <a:gd name="adj" fmla="val 6068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8" name="Rectangle 2128"/>
                            <wps:cNvSpPr/>
                            <wps:spPr>
                              <a:xfrm>
                                <a:off x="75571" y="-102"/>
                                <a:ext cx="1065597" cy="3264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30" name="Text Box 2130"/>
                          <wps:cNvSpPr txBox="1"/>
                          <wps:spPr>
                            <a:xfrm>
                              <a:off x="411718" y="317111"/>
                              <a:ext cx="5930851" cy="3274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176C6" w:rsidRDefault="00E176C6" w:rsidP="001A586F">
                                <w:pPr>
                                  <w:spacing w:after="0"/>
                                  <w:ind w:left="450" w:hanging="45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>»</w:t>
                                </w:r>
                                <w:r>
                                  <w:rPr>
                                    <w:rFonts w:ascii="Palatino Linotype" w:hAnsi="Palatino Linotype" w:cs="Times New Roman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 w:cs="Times New Roman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573C19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  <w:t xml:space="preserve">Cung có số đo </w:t>
                                </w:r>
                                <w:r w:rsidRPr="00025957">
                                  <w:rPr>
                                    <w:position w:val="-4"/>
                                  </w:rPr>
                                  <w:object w:dxaOrig="210" w:dyaOrig="210">
                                    <v:shape id="_x0000_i1082" type="#_x0000_t75" style="width:10.2pt;height:10.2pt" o:ole="">
                                      <v:imagedata r:id="rId262" o:title=""/>
                                    </v:shape>
                                    <o:OLEObject Type="Embed" ProgID="Equation.DSMT4" ShapeID="_x0000_i1082" DrawAspect="Content" ObjectID="_1786366028" r:id="rId263"/>
                                  </w:object>
                                </w:r>
                                <w:r w:rsidRPr="00573C19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  <w:t xml:space="preserve"> rad của đường tròn bán kính </w:t>
                                </w:r>
                                <w:r w:rsidRPr="00025957">
                                  <w:rPr>
                                    <w:position w:val="-4"/>
                                  </w:rPr>
                                  <w:object w:dxaOrig="225" w:dyaOrig="240">
                                    <v:shape id="_x0000_i1083" type="#_x0000_t75" style="width:11.55pt;height:12.25pt" o:ole="">
                                      <v:imagedata r:id="rId264" o:title=""/>
                                    </v:shape>
                                    <o:OLEObject Type="Embed" ProgID="Equation.DSMT4" ShapeID="_x0000_i1083" DrawAspect="Content" ObjectID="_1786366029" r:id="rId265"/>
                                  </w:object>
                                </w:r>
                                <w:r w:rsidRPr="00573C19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  <w:t xml:space="preserve"> có độ dài </w:t>
                                </w:r>
                                <w:r w:rsidRPr="00351E8E">
                                  <w:rPr>
                                    <w:position w:val="-6"/>
                                  </w:rPr>
                                  <w:object w:dxaOrig="705" w:dyaOrig="285">
                                    <v:shape id="_x0000_i1084" type="#_x0000_t75" style="width:35.3pt;height:14.25pt" o:ole="">
                                      <v:imagedata r:id="rId266" o:title=""/>
                                    </v:shape>
                                    <o:OLEObject Type="Embed" ProgID="Equation.DSMT4" ShapeID="_x0000_i1084" DrawAspect="Content" ObjectID="_1786366030" r:id="rId267"/>
                                  </w:object>
                                </w:r>
                                <w:r w:rsidRPr="00573C19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  <w:t>.</w:t>
                                </w:r>
                              </w:p>
                              <w:p w:rsidR="00E176C6" w:rsidRPr="00BB3E7A" w:rsidRDefault="00E176C6" w:rsidP="001A586F">
                                <w:pPr>
                                  <w:spacing w:after="0"/>
                                  <w:ind w:left="432" w:hanging="432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31" name="Picture 213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2291">
                            <a:off x="1463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120" o:spid="_x0000_s1141" style="width:510.35pt;height:47.4pt;mso-position-horizontal-relative:char;mso-position-vertical-relative:line" coordsize="64998,6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ag2q4wUAAGAXAAAOAAAAZHJzL2Uyb0RvYy54bWzsWG1v2zYQ/j5g/0HQ&#10;d9d6l23UKVynLQpkbdB26GeaomytkqhRdOxs2H/fc6Qk24mzBhlQDEMK1KHI4/HuePfw7l6+2lel&#10;cyNUW8h67vovPNcRNZdZUa/n7q9f3o4mrtNqVmeslLWYu7eidV9d/PzTy10zE4HcyDITygGTup3t&#10;mrm70bqZjcct34iKtS9kI2os5lJVTONTrceZYjtwr8px4HnJeCdV1ijJRdti9tIuuheGf54Lrj/m&#10;eSu0U85dyKbNrzK/K/odX7xks7VizabgnRjsCVJUrKhx6MDqkmnmbFVxj1VVcCVbmesXXFZjmecF&#10;F0YHaON7d7R5p+S2MbqsZ7t1M5gJpr1jpyez5R9urpVTZHM38AMYqGYVbskc7JgZGGjXrGege6ea&#10;z8216ibW9ot03ueqor/Qxtkb094OphV77XBMJtHEj6LYdTjWEi/w/dDanm9wQfe28c2bYeN0Okkg&#10;md0Y+b65tHF/7JikG4QZPgapD9qF97QzIjxJuyD1kmBiNTioeCRpGIbRJDirYuinvu/3S2f1xO4k&#10;mhLJE/SEke/cYkycnqRnGERxHFlZz+sZJIGX9MqcXOXIT4c7HrSMPc+fJPY2wyCJA2OIB7UEKLQH&#10;v2//nd9/3rBGmHBqyZ8PngF5rMU+AS9YvS4F+b7RatcY2sHx21mLGHjQ60e+12FKb60w9iI/TgeN&#10;o8i4zaAxmzWq1e+ErBwazF0FGQyUsJurVlsX6Eno3FaWRfa2KEvzodarZamcGwZ8W3r0r/OaE7Ky&#10;JuJa0jbLkWYQOr06ZqRvS0F0Zf1J5MAEhG1gJDFoLIZzGOei1r5d2rBM2ONxtYfTCb9ph/Fgw5A4&#10;5zh/4N0x6Cktk563lbKjp63CgPmw2fsnwezmYYc5WdZ62FwVtVTnGJTQqjvZ0vdGsqYhK61kdgvP&#10;UdI+JW3D3xa4tyvW6mum8HYAqvAe6o/4yUu5m7uyG7nORqo/zs0TPVwbq66zw1s0d9vft0wJ1ynf&#10;13D6KaCTHi/zEcUpAbU6Xlkdr9TbainhDj5e3oabIdHrsh/mSlZf8Wwu6FQssZrj7LnLteo/ltq+&#10;kXh4uVgsDBkerIbpq/pzw4k5WZX88sv+K1NN57wabv9B9oHGZnd82NLSzloutlrmhXHwg107eyPo&#10;CbB+TPQjNrvol9s6E5lzggIpOQSJAsT4PgrgWQtjwAkeuQP89VCQhJNkEsLg9JQB/KL4FOLvQwEJ&#10;RNIYYxtbku3WWScwy35znbwq4XUAACfxkh5bOlqgzMPQcS7wInNSua1+kZkNSCRZPaRhmgDeYM2k&#10;n8YRAzyYYH8GnmfgeQaeo5qkR8MORA5pB0qjM2mHCeFHA04axymA3uCN1+WbPd74XhLH0+PU43t4&#10;cwI19iF8xg+TPjwnLs+JC3KSRyUuh5L0hyUxlFVYLPlC0f9a7lHBYPI0d3H0HiuUvHXzD9QyKLJT&#10;H+hEacpRsdrjSjwNvUkM1LF5TBoFpkJ8ekkzFCZUezhImRNUTSYTGVbA/EzJovervW1edKX8/zo/&#10;1/+l7PzYyZuCz/C/609hdK9O/34fD7v0lkoe2wusHsWjYurbthnZyqRYFWWhb01bEM5DQtU31wWn&#10;cp0+jkv+EN5r4wUEdC6FiwmLntLuQ/5c8CvJv7VOLZcb9AbEom3wTHZBND4lN58nh67KoumLdRp3&#10;6qG6utPBO2Mh9NPQHbyUfFuh3rbtTiVKptFrbTdF06Kqm4lqJTJ0Dd5nFJBotWr07xpV1LZoQMyi&#10;i0DARdFrOpJ/BpOF502D16Nl7C1HkZe+GS2mUTpKvTdp5KFRt/SXf1H4+dFs2wqoz8rLpuhEx+w9&#10;4c+2H7tGrW1smgapLR36DgUEMgVDLyJCnCxEsrZaCc03NLQtAN41QoYFY+mDcekajsHM1ueTKAim&#10;tlKFLanJ6EcJQSWA7U6bJo68cNK1J7uxzX/65mafBz2qS2Oks/KYIcQzla1p4xqlu5Yz9YmPvw3V&#10;oTF+8T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7eVgl3QAAAAUBAAAPAAAA&#10;ZHJzL2Rvd25yZXYueG1sTI/NasMwEITvhb6D2EJvjeT0L3EthxDankKhSaHktrE2tom1MpZiO29f&#10;pZf2sjDMMPNtthhtI3rqfO1YQzJRIIgLZ2ouNXxt3+5mIHxANtg4Jg1n8rDIr68yTI0b+JP6TShF&#10;LGGfooYqhDaV0hcVWfQT1xJH7+A6iyHKrpSmwyGW20ZOlXqSFmuOCxW2tKqoOG5OVsP7gMPyPnnt&#10;18fD6rzbPn58rxPS+vZmXL6ACDSGvzBc8CM65JFp705svGg0xEfC7714aqqeQew1zB9mIPNM/qfP&#10;fwAAAP//AwBQSwMECgAAAAAAAAAhACgcC4KjTgAAo04AABQAAABkcnMvbWVkaWEvaW1hZ2UxLnBu&#10;Z4lQTkcNChoKAAAADUlIRFIAAACCAAAAgggGAAAB/QQgawAAAAFzUkdCAK7OHOkAAAAEZ0FNQQAA&#10;sY8L/GEFAAAACXBIWXMAACHVAAAh1QEEnLSdAABOOElEQVR4Xu19B5iV1bX2QQTsmpubclP+5OZP&#10;YpKbm+ZN0cRCEbAgiBp7V0SxA2IDjdHcxFjpvQ5SRAVRIyqioKgURUWkDDC9nt7rt/73XXvvM2cG&#10;0CFiNPlnPbPm+87X91rvXnvttrbv80vPbxS57o2CnD5J5J63C+J5IiPXFcSe3jPduz4vf1hfkIKI&#10;FHBXATc64rGRa/P6kOyUzpIvFDy9qS31WxSUPC7O4+a6oIcvyWPfk80NIgMmivCZvK6pOZLSG3ZH&#10;J47fKT0WxuTa1bgZN/Am9zFu/+TH/PoFkUSin960O7p1jUlOFnfwpncCntz0VkFqLvdJ+FqfJFJZ&#10;yc9EcmZ2kvx0n8RT6V3lNAI3FPAUXCs3vlmQfmM9qa6JSQFpTOJgIpGS/KzOUpjRCb/T2PLBbR7U&#10;d55fBVrvT+g2j3/kZDorhflfxAO64kZ8SeMWKcz07f4hp0zYIbcgSde/mZcl6zwJhuKSzhYkEktJ&#10;Ag9KJlMSi8alsP1JfUAe7C393q5JugVJyiFJeTK+JhoKSygSxxszkMP+kkrgK5GcOB6YSCRF5nXb&#10;9SHD3srjIZ5koKJrXs/J8TOaVKCFGV31Qfx8fkESD0s97Nv1AaTuU2rwgIJ8f1hOsviUrw8Kydbt&#10;VZJIZiTErwqH9UH+EXt4AOnqWdufuxFYueKZCOSRk3A4KvUNTdK9LCBnPpOQLkPW7xlspXQDHnLO&#10;35K4KS495wb3/MYOageJdBr8qidfviolo9Z6cs87yIEge3bPNArW6q63TY495vaEuauEHn0vO8he&#10;unu6fW1BQlHkSlzMh6x8L6Lb02GA+k/wZCTyD69rbmze/dfcZu3GUbdl1Jby5iItP16uXpEp3hhJ&#10;phvsbgtdsDRi7Cj4etgMbm9Cfqm7obOkRvokm8shy3dBVofhsTk1kUq1fE0fmMDzl6XkerydOTWR&#10;hEWfgORgP5/NSlVlNawVcuuM/dReBJFXksip9nZDt+LNzKEmq8PgIKPls3kplH1BM5i/oV68WZ0k&#10;FAyp6ctPg85e6dfyEJo+2occmKYvjbze86y3pDDnYCnM7oY3w+zNYTJgO9VWlCSB1GNmo5p/vFTS&#10;YH5NzaaNuPlAyU3vgs/HAyCDRDKpFiuOrb3VUP8J5d4wfgWSQE1kkZavDd8guZmHSCYWU0MTh+Cc&#10;vZRJvi721ha6CYVQFk/o9UhBorGkHHZmndTvKJdoPCmhQFBvbL75IwwMjQsfkEY6QtGYhCMx+fHY&#10;Whn4dFzOWBrb842OThhfIWno/DrYyR4wLD0fC3z8TR3UbrpgBvIaIHL6RE8dn3WNeW/s+5785R1P&#10;7nvbkz/Cr7GXfnJaWePJ/Rs8uRfe1R/x8D+s99S3+epVcd06bmU1LI2EZbGP+fvp9jV5eGPGqvAl&#10;ZNo6OlvuN88xw9D63EDGueqGOI4aW3AnrJF9nE8WHSLBSEL8/r1A5fETKuV2pIbZmy+DH6JZnPv8&#10;GBpbJ4keDxUknsgVP8xtR76V++TSuPXNnNwG35QP7L80LnVwsWi0nCQcO3IfWJgFs3mjD0YtK2c9&#10;FYEVyMKUwJ+DNaDTQ3NKm0ymcbOv2z31gDTobdLA8QWUhn4QbDbNb/f5UTiH1hvFv4GQyunj8FnP&#10;fV/Kt5brywvwAfMzu6pdd8yPCYUj6p06G1dYPzxvX7srjYBeR7D4wrMHPpuEXmHXsb98G0ocphwv&#10;h/dupIJ/eaQumc7BjB+m3mt9ba0UYJmTO96BrUxIOISy0zqklIJ+yIpe+iH2lbtSzwkVcouWF3gw&#10;XkJmqgnEDAoT7l+9KivnPZ+UnjObYIjTKA4OwUMzkMIB4q3uj+3+Em1qAG6S4s3uBJuLIhUfohLA&#10;x3gRv9l/4fjdV0VIwwEwOruUwC2vJqXfeJHTxnvSFELRiWOnjRXpfX9ONjz9HMQMzxkFm1NFJhyE&#10;C8rU7yeJUEgxYT7ASIHMD5AnjvhobJxIaeAjAhHcCFG8u9UvObydH2DUkZcwst7ODzZKLAF1zTxA&#10;UtGoFk+JOSdoKZvHR+SmHwZMpItqSMdZ/pli277qo2k4bAALU4KUEiAw4S5LY5AYyMCJiEr5tmrx&#10;HYOyEUV5ds6XIQkU77P2Q0ndSVNP0WvKWdzj5dE/+CT2J9+eAdmWekMaLE93NOAFSH4y46Fc9SSR&#10;ETl7SVT17A+EZEdllVTXN0oT9jefDxcBLyPHkOqawT6pR/2t/gbfnnX/cXTrG1m50XoGjlOQQm1j&#10;QMvoHo8F5aTHw3L09EbpPtcv/e9acYS9dd/Rj0e+vera13JyPSRC5+Aa5IoDb/mgYE93UAf9Y6nX&#10;2ELk7Okir61PyUB4UmdO9a5bvF3kQTg8f4Kzcy+cnT/Dq7KX72M6K6ru23WooJH7wVTTUtLDugcv&#10;H7EWpRborva0Z7WHxsFHNKkqyD146A+nxmQAPuA01BL7Y9sfxTQLr7a0OeDJHfDA7GP2nkY+XVv4&#10;Axvc8PK7wTTFfA828r2b6XgYV64t6TX2xB0w5fZxvtAj3y7Ik10lEv8YR8VRdzgs9CHpE/B5ZO47&#10;B4bEY+8GvRYfEnzSInhX9gvugB9qH+dLjf+mJBedIRFUjdrlR/5u9A48oCDdF8T1xTTFfPEmeNfU&#10;/UlPp+SClzISSxpJ8NxZk1t8StIofMCgF+NpPq/qms6FSDQu1Sg39AXtoVvxAHrTfPgFy9PFh/dd&#10;ktaXUv/u2JMvhSF6Ix2e04/C74FPRtr/wrZ02XNRYXMFHxpLZuEZmRfk8ODiS8BtKbJgUPF8n7m7&#10;ijueTDfFM5mf2597phOAAzZ3ODf+6pUZSWVa44LsiPu8LvXsmRK93Sf+m3zS19ZmjQeNYhq+QTKe&#10;KPoIrVo22lLv8Tv1A05aBPfLPpwvX7gdwLNtL/SUbgIm2HZ7M7Z11/hEnu4Kx+MHEsAH6IuT8ITg&#10;M+7OWWETJD/EvnJX0joEHs6XnwOnlADnSwf/DQ4pjm0pp+7NsTOnwrOGH+k9+2Xx5v0IBgr3zTpQ&#10;23PY+lrqvtOF4wfwQ0x9Yg8fMXBRUOsPrMQyC9JJZVMVX8gPOG0cQIi6xLH/m5MM3Ge67rw4CTtR&#10;mH2wAlG95+lMPfxFeshgtpHE4cqpJMD8AHlz8K4f0QNu2a3WN2RK6aLnoAd+AI2Tph7/3AcV4LQm&#10;UG/IPfY99ZrZkO3l4e7j5WFUWELhaFEFxAEbqHSfH7DyrF0/4KQJO/UDboIXxJexMpvKIHV8oZWK&#10;fgAZX5TES1hx8coONa3os7vBS+6Cj8Y98JY9VO/oKbPy4m2dIpEY8KUfkEJtqNfu1XAL6gsjYOX0&#10;pWA2fD1X5cHy5fFikSQc1YteTGvFJRRLS2b6N/DSg/AiVly6IaUZvLgztrAfs/eTJNu1+AHBKolE&#10;Yy0qWPbL3X9AzzlNxQoLU0zR8yMGAAvcNjbHJQvdBIMJtRd5VNvSeElzXZXkIQGKPTMeL8ZLvNn7&#10;qwRcqglEdd35Ac/+YPcf0As4GI46ZARVMn4EJIxUU/fsATHA7DfGk/sffFf17805BKlMS3OjHynt&#10;glRCzGwWhAr4EflZpoWTL9UPQS7gR8nir+7+A/pN3KESMFIwNsAfyqok2IhBpLMh019TrR9A8OXj&#10;Yeg3IbkprKx0lhTqCB5sAPt1tHnRvtx9iFfWZfcvd8Sa0nDggGBjtS2G2gklYBgVFjykCR9AAOZn&#10;HYQXdVMDpKhnXxBSTyMU1yZKqAAYcC/PTkKuwEfZV+2eTphWp1U1h3g2oK5vLsi1+DAanK31afnV&#10;2GqtL0ZiNDJd1QBR5AShMUBsyLB53+o9vmGeZMa0o754IsqF4fiAhmBSCyUinyo4aQws7/a81hWb&#10;moLy9DObFf2hSFSzH80vU88UKuPF8XBIXx4e5ZPove2srJ4xeVuBDbeuijYYtaTej7IN1pOLV2RQ&#10;R4zJNwaFZNOWKtleUQMssGacliCNTwBV9yBeWlIA+Yf5JHBrO1/uaOjqljpiUziN3ADdI0dcgg8I&#10;I8Xk2voGqaiqlYZmv2wa9J+KbhU1ttWDfFKLwqrh+r18saMek2taVVLZrcE2cBoYtkLzA/zBsGzc&#10;ViW/ntaICmtEzno2IWcujcsA1KbtY/5+6g2zzA/YVAXDw4/Ay7MoGGIo2Y6bG9Jacs95QTkBTsgx&#10;Mxrx+1No2b5hdU7IYeTx61E+DHolIyfOZzO64S/ftO7TrTEfeMdmuQ4fwCr6EADxwhfa9FN0UAd1&#10;UAd9LJ0yNnfyJXMKhUtm7mEEDWjM+uzgVbX5wsoakRkf5v/+Js7Pkr5yhd/7zs0pGYg6u/Ikw2zf&#10;YbX61Cmmq47n2Kh079ue9qaxnacV4xzbf+5al5c/rm9pcPjc0aQP8oUnyz0Z/V5B/sp+R3x0l3si&#10;8kFlVjvD+qH6djISO2ptXjjEga0vXc/2qxDOmOTJmE2oU8Lj/ii6e50nd+K+O97KfraouO8Fv9zH&#10;/s/17AMtFLXUinGcbVt34qOPvCOljSjU/AWzjBP9jSsi0mu0Jz8bkYCv2maUxccQhXAn6sv2c/7x&#10;dMGcGmjDaJHahGtcbCv5KHbXfRS5697Ttre8VoFc+xvZEd/NJrTbSvpyHcXH/F/x5h0gMm8/VJ/i&#10;OrxLu9Jwn73kk9PRo3cCijltCiXTO3UJZBsO6/DX4oNZa/nburAEI1mpD5pWLl5zzWt500ldyrie&#10;iT4P1ex3t4YlmTHVcScUVkpjqD9yS+JmJCoqd+Ie+1lFSk88XAoTfKgTJCTKhsmmZqmrrdu3qLlg&#10;2vZsjyk12hnOpjwKgh/qmAnUD7fMLMCaFBPJjy9lnmfLC8cz0GbQNmhHOmyHZh9sf3pHWqprUc1H&#10;Rcjdx+ffjffeCWWc/fTuB6Q01NbLlvc/3GJ/7nvqMa5CbscHOEE0hQwayB/UZyQDlf3sFtPISgHw&#10;uD+Skbq4Sch3b01pw/sNE2LQWBrXtCSQ3JZ4LLPzLX1O6XXDXs9Kv4Whfavl9tJZk8tzPabWaGMe&#10;mzXdUDLH1wHeTDy1PAzniA5mkxWboq0SwWvd/p7IXRcf/VWRl46Vgu3XZxPJJS+kpefsZjnt8daC&#10;QL0tywYCViDNKM3dMWqvYHvL30ccA3Ab0KCCQP6s8begoS0T9m0TvSfmNUC+DMVzWTFNjfZJ49U+&#10;8R7fT8KvlUnsWp+EUd1mu3B+wZFy+qKwNlCwjTiRzEoSCczP+z/CHnU20eRt04wym2rZSob9NBst&#10;StoPuLVJaz+dM8XYBo7I2B0ahiABRARtwYc7wxJN5NQ4XvO6GflMvhHC4+A7MhvA2RB+8oIEsgh7&#10;8G13QTYjVYM6i/fMoZIf65PU3RDCqG9IDjV1o+2sZJb0lMLMrmJ69PdHwjtLvGabhDnMNhTVYSbB&#10;UETCwZCkZ/+u2GDmmI1q2qQEjiWSe+d/9JqwU4spooG8uTahrbrkZtiAVM40O/N3Ig3PEIauGTaA&#10;5TwTqMLAeQ42vgjGkeNnlOk8cYvr+40uyPJlVZKMp6Tx4d+JPP8zbRnesWOn+huFmd2QqG6SiEaR&#10;iBK4J9KSXdob54CGuV9HQjkS2mo+wabrSFEIpi2tZTTCLgMWP4oumV5eywadEdAgW5lvhUCcEJi4&#10;64EGPxKtvY/jcdwK5LyXsnqeDX83jw9JIJjQTgCex19L1sA/5n0PWi9kMkh83jSNz0ExqEM2D5Ta&#10;mlq9RhsG2V43c38kygwwce122mQOZmLZcpmxmo/GE1K/bYs5Ds7FOGrKCEJev7D9guCImFtpGwBn&#10;8pL3YvbjRQKRtASTnqSR4iGr4fxAUDSQWyvCRWHxOgrDtY4WyLhet7ggj8QnmhvhO+Q173tlRgDp&#10;RFwFQuPHIT5N9fXixeq0UZpI4AD6JATDLa/R5lybWLITBI9razqOcfRN3KJFXjlV8ivPbl/WGDJz&#10;27Qek6qFI7YohBFrOFXCabGEbYKx0S2zArcUAFvitEUun9filaN52Ep/7aqs/M+I9Zrv2URMBHhl&#10;h2gfFAWQfmYA0GBsgUtssKFOcst+L9llN0r2mWtwD5Awu5Oep21wvTneW7/XxLLBvZgtlh3VgoQX&#10;jxV5uXf70cAmxpFrchCEQcP1y+IqCDItPbMFDeT7W4MwkFkkHMdxkqP1IQM5aUlSrl6Vk6teBb+S&#10;kdOeisra1R/KhpeWwyPlELiE5GYcBogfLvlNT8BwxqSuvkkyk7pJekJXCQf8Ol0g+UhnST66vwSD&#10;Ziy1TuaYDaM6i/k9JQG/HwIwPYucIcHEBgJBgw6gwR1jK7T87adSWPLDWTaJH0/D52w5tvvEKkUD&#10;h87dgq0TAnnI65wgYYWCLe0DfYiei1LGmcJxbqsCIqc8kpee92fle5f55QvfX4IPyqoQCnMO1WzA&#10;/hp2EATef0U7jYiElGo5JpnxsAXTkGhNOLf7i7fgmxAGzqNkYGKp8azNCjHYBJc9vFX9WlDwFHyS&#10;p7+990VmH9iGe9fmtPOBfUC/nU80IJ8jgUHUL1jmNwbg4VEAViAsBlkxohCCYVhvJDgHabATOlBb&#10;KwH4/ewrckP88nMO0gTTJ2Ci8zO6ItFdJDd5f0nEeL8WcapJ+gtEQmr5ddq5YfqUTEcWExpjNrC2&#10;wFv+K9xrbcFjXUUWHLT3AiDdddeK/XtMrJThgD0FQTYdoDBuSPSlr6R1sO2crbbSBKFsqUS5DYkQ&#10;BcYwwi7AIEQA2+bqKql4dz0Sgt9RaGz2QdD8AUjMAUhkSkf7hSmI6fQL2InO+UxgQJ8lgutIU4dp&#10;1peLieTWIYJCcB3tZM0qRNGDvgNtsvae+gIN972VVSRQCDpaRBPnmIk1KHBMVNBG6HmcTMSTyOMh&#10;aaipk/fWbIQBzCn86fTkZ0AI07tB+11xXUK1zY/XqQEwenSO6BCFYBOYWOcA0eLH4Scw36sAsM3E&#10;6FeY88lHO0t2PIrIyX9nx09b4nidYW+0ZAvti0ECiYpLlqfVi3zp3aBE4hmUAp5kUBJ8b2ZKh9ty&#10;GC5HMh43o1l+PaFOVqyp1G4zFnkxWn6XBegZah+eQUFmaU8YNRhCapvFYgzFtGobmsXWcQ5FYKJE&#10;86FpfST+Z6DhARjFB3w6PGefUF+UFDe8FJebYPlvBuR7Loypi6tuLoq1a1bnNOH0EjmulP2FFADd&#10;6TiKwUAwKt+4OChfvywgR5xeI916bpPOPXdo/qYwiAr2qlHbmgW0K5dZwXVo2i0SnZ3+JaAq0JIV&#10;yNhnH2PoDp9ERqEOcofvYfvp+5Z6Ag0cREtjeKMmuqWLcOCz0ASMwy9Rne75CPsr2X3syY0rMtB0&#10;QmHN3ltum5r8UllVI9srKmUnttV1DfAQ69TwFd3jVmwTqsyEm8Szf7PxBjAqXc1DfdI0/BMMzG0v&#10;ccTIKQsCciO0y57ifottFyU4DSt4FYrMKOoSV72WlyvhH2yt9EsIxSC9N9N5i/yNLXuMGyiI6lqp&#10;hHtc09AoDc0BaYbNOHzkDhm4JCabL/LJ5vPA5/pk2wU+2X6xT3Ze6pOqK3zayVuDGmjF5b4r7Kf9&#10;Y6nnRA6pzhURwTmQThBtOZXJ6oCgsJ3GpHCHQP57YrOcMDcox8xokp9PrJOfT6iVY6Y3So+5ATkZ&#10;VejTn47JwKVx6b84Kl+5dvV2++rPD506YbscP70eaIAgIIRz/kbjZ91jMoqFDPi4aU3aQ95nYVh6&#10;zmsZ6s1ObPYls1/5lCfCMmBxTH4xtfGfr/Ol+9gdcsNrWe0ovx5ZQ4eWW+bv63Du8pfTMhAa7YVE&#10;90Kij5vt3zfF1OeJjrnzjdN8g9fIxS+mdFz94JVZ6fV48J9Pox3UQR3UQR3UQR30D6XTJhRSl83e&#10;c5e5iHQa/W4uvzHgyXMV+7Br/bOiK+YWCudMF/n9dA7P8aTPQ/ni0B32G/xhTTb4Wo0n0zd58vC7&#10;BfnrBjMfjLOoOOLlvvUFnXH/17dz/3yO1plTzNQvjkk6vYTZY90PzBkZ7JK/e40Uxyu1HbPE33fr&#10;CJiC8qRaOcg+/vNP9z3dMIZaZyJPHm9mfrke6m89EJMTH/F0/IKenwBB2KE+9zCxSPgf3hEJp5Ep&#10;LM34EMJYV9BuPPuKzxc9+nZ6+tpGT6ZaOBPKHEjR48GcJrL/RE9OGY+EbCnIXTjOITdDVmTkmD+Z&#10;8+dOk48dtEUatS7/+RHCnavTmZnQzAMbCsUIGRyCx8Fcqknsj1rnie+MpBWCSPcHCpoNlHFMGVlj&#10;Ux0ExEAG7aA71xohgPazn/LZ0F+Q8HvW53XaJ/OrjlZDgrlVSNs8fPfbIl99JCEvv9syNfCU8QUZ&#10;VOZJL2SFn/8xJ6NmxdUwtpdGrjVD+DhKxn7OP54ueKxe8yUNFKHp8i8TXLbF9CYxSaU8f1VKfjgs&#10;KS+tY3wNMzSnPcTrqHM2zTtqTJj5s6UzSEspNe5gkWeOkcKz3/aagzGPLVf21L6hu56qeuHUpyI6&#10;k5jjCGNJM9HPJXZP7K75KHLXMcG3AFU6og1G9AZ21GC/CYl3xOF7exJCZtIBIo93ltz0gyUQTmiH&#10;aya7DyKmOOo7frvXq6xJB2uNAh+/AFDGR7UVhCaGjB/3buCQvdYj19w9OfwYBnhztpwZq4jtW2b8&#10;IhN+7es5mfJqROLJvF7viEJgPJp71mRr7KcVKT9tP0DSJ34IIBxNSDAQFH+zX5r9Jv7fJ6bBM7dd&#10;0X1ytdz+lhm1RgvvEkRmwL1rkQCOYbzs1axUNiQlkWaCWuYlUyCq5VJmonH8GNiHZg030jKajcKk&#10;sM6bYX6T+N6RQMJteK79NKXgmKObvPn/Kc01VRKKxiUUCEljQ6PsKN+etZfsGzp+fKUO0dExjHYs&#10;gmodfNVrHJdkEuuO0Rj+oiyt+zSA2k0P7js/Lg2BtHa8ODvC+1yC3XhGDvHRcY1gntfr8Jw78e5h&#10;r2V3gbn/Rp8EI0kJB8PSUFe/b+2BoxM4hnGNHcMI9kdaRq2trshoItxvDrRgYhoZSsVqt5gQMAV4&#10;YZlxnVmMapHJhNuS5FQUmw+UhZCvYXtwf+m9o/Du615tiTJXSvW1zV5NxV7Mct9bOmHsDrnomYiO&#10;ViMajl8Q048iswueWYFuMjtaXYAjnaoJ2DMB7JPkcSbSbXUfztSv70hKfWNC+yiJjtJEl27JFMI1&#10;L6flxFkN//iAKOdM3Z7g0D0nBKKBH6dwBzPPN4ey6hyR3Tkdh4CtPwSfAULicN1tOzlXmXNXWxLX&#10;ltxxb8XxLfvgO5Alr3wpJT3mfEZN9CdYu2AEQbtgoEo+90Uz+sSvYxFbhPDrx82ItdKElPJHEZ8h&#10;y1H240J3PbvyL3shKT1m7yFioyVc2ikST82PoIiJp1IP2MOfnDi2maNZdRAn0NAQbLELO5vN2GYK&#10;gOMYWTJoeY8theESQXb3fBTxPK+Vl44Bn1C8lwO+LnouId1nNfFsJ/tpSi2ds207bB2bDttYIrHD&#10;3rL3dOKEnXL5c9Hi2GZ2v7sEpeCY0C68+l5IwrGWQBYuMXviUio9TsHR2Hov/UbSY3wSvsknAZQA&#10;sfv3kzMWR6XvXL9c+ULCS6Syc+Mc0leaWPZes1ueAzoSZA7pM4M2SnutbbL2js6eXF6gXXDjmrl1&#10;Cf0oLk1cKbtz3DLR08s9HeLbuKC3BteovcwnoQ9WSmyIT6LXoQi8Ac7QzT45a3FMznzChK0zY5uR&#10;cCQ0b8coaExjO1ZBmWOU7Dil0mE65Egi+b5NXvuJI1I4gtUN6S21C6VMLRINzA7MFqV2gQnmEL8R&#10;qGzx/E143o1gjnPePOp3UndtJ6kb3El2nrufeAuR8J1bJXo1BMIB3sM6mUQ7AYQbkfAuYmIxMwRG&#10;y2ANDvIuFUJRGNMPMkixgvAqX/iaTV77iOESdCSrFUJ1c4tdYMLVM0Si71iR1KG9dIoYeo0VLgrg&#10;zGUZLTFuxDVuoDcnGK/fHEOJYUa08VnV13aRnZfAFV7aWdJ/ROJrqiVwc2eb+AxcaniYGj+wZXB3&#10;buoX4SyZIHbs4uc4B45nijQ1KQpUCBSOFUapIGzy2kcMVvv7xSEd5U4hnLE0UfxwooLhfCgMFQy2&#10;M1715MKpZsgeEUDB9CiLSYCOFODhBEikxNOcHQeGHzFwXEFOH4uDy44UeeJIycz8mfj9fk18PM5I&#10;GweAuyoKYs2MRs3EGJtgAiKU7OuIt6iEmptbhEChrBqK80YIHBlnk/jxdMGkrQ061N/aBIYWckLg&#10;EF66xkwQ97k9bTwtusjlK1FU4hoc0utZijy43CSanqJGikTiOcr99PGeHDM0KoHGsAby9ZZ8Ax+a&#10;0yG9DLCSn3UwEt8N2yOgTZsIJobGj4E5piM7gNMVr+mgLo574nkO7ObgzqIQwK2G8r11ffsrWxy3&#10;yBHuFIIGEEaqVBDgM55L6uAseoVQgjao8viyLS3+A50mxljvP84mHom+/K9xaNi4yfgDY1uAAPIc&#10;4U7OSbzmAx3cGQyHJbNtFT6c2jaJ1yDvsAtqHGEXzAg2MO0CmMJwgqjfutnYDAij8LfjikLwVl/W&#10;fjTQLujsF6IBvK3OZgmk0B9JSzjlycAH0ooCutE8F4qmNcIJ0fD4iphsLw/i44EOnMTpYrbgvgoB&#10;D/OyxvIzDhC3OsR39kGSjYQkqsFHkPgZjC2/PxJaMsxfB3aaxDOxjBXErRaNEBhthkMC7QQDNPNZ&#10;nEJYWH15+9xxDtfr93jQznVAhQZQVyGAWUego0St3zLTROMks5bpHCcKi9dSALzeDO+3QsBxj78h&#10;gGyMwVUhABjDQtkh4gEF3nM/1Wyh+R1aZUxTCoGlQjgQ1NimjFWjNqCurtV8hzye59CgSHBCsEN+&#10;NX7N6+e1Dw2D52zf1mNytZn0obbB2gWbYBpHJroiBoNoS4uRK5n3WmKn6rX4VxQEbizAG8xjyyyQ&#10;5bwG5CsO7y2UHSF5nfCBog2JpxAKs2EYUTpoCKqQCXit9oGDO8n4zYAerFrr5A+reQ765jjoui3I&#10;WlYIyWSLXZCVA9qfJTQorM0SFESGgZps4oa8EIPn6DejV5EoCsadY4Jd4pVxn0YyL/7Gs6CRUFWV&#10;JlYnfMw5TFGgo1fTGQk3wTeAADjfgfOY0khYfrrxExjflUP8ybQDjNPkkMAtoc/SorG2RpFAu1AU&#10;ApGwom/7heBmvri5DvdB00jDntnmeaRR2Uz6sMP57JYjXt/3w2iWNSPxxhnKl/0bEHAY0GCiY1Eo&#10;GiELQvBe+A40i98zukiWgpi2v8QaGzVglQri/ftMPqcALDOQFYVQV2mEoOhwNoFCWN69/UI4ecIO&#10;OREf67LEMMC+bcLpL5DhA6k90MZTeo8qCDO+eWOzJxejanwBaobn/S0h54OPHLoe+ZazU1AznXaY&#10;5GYcqtN+mBUClVsggG6KBGqOsQo9Oksv9ZZcOi1pCCoaiaoQCou+qgnenRCYDVx2cIbRW/ZrkRd/&#10;234hXDdj292c/sOJHjSQnPjBBBP63A5ZldME3/B6VvyhlE73pbH8zTxT5WYDytUrczKYM1+wvfzl&#10;DIrMGlm/co2sWbRQZ77UNwSgrcPAh6gHGAhFJTu5m6Q582Xc/uIPhHXGS/LhzjqWmQ2rXJogWFel&#10;aCgEqhQJahzJzA5IbAxC0OIRzPlPznOUZ38k8vwv2i8EkrELdtYLfAYO5KYQyCctTqi/4H5rixOK&#10;zDp/tljlrqqNIM+aUe/kNPyBLR/WSTSRkShgn595iCkWOfMFz9YQy3bWi7e6r9EoUYBsEGlqwDVp&#10;tQPenP11FgyLxChtghUASxsmNmoDyqkQbFGrQlj6XZHnfrx3QugzcafcvcYEqyYaTpjXMgeKAcjG&#10;vAfo298x+A50knRQN651WYZZ4tKZnvR5MC/d/5SR/+i5WWPEUQiF2RTAoeI9/jUVQjSORM8x9qDw&#10;5LdVCPUVVZKZ6Kb90BaY6T80oszjnlamyBb2KEFcVqBNKBaP2MqSb0ph6f9tf1hoEte36Tm70aAB&#10;SCC7RKu/gOzw61F5uWga3WfT/shzN9JfwDaWLKhDxajeJz2c1/lPHyA7cOqPdvCUISvQN3jq2y1C&#10;sEYxD9+Ac5noD/g3rNLEaxS3aV9SeOtkMHqQ1nFK6yRRU2yq2wz2Xv4Jjtms8PjBIk9+ae9QQBo0&#10;ad1BPSZWaVHpsgRh7gRx1Sp+eEZj4zKxWirgeN+njQvN38EQG1hxHyoYIdT2qjn1xwkBAijMOUQN&#10;YTE7YJ/LcWSn7A/7cKhqlohg2c+E66wYCEEF4uZArbtTE8rjrkSgEIqeIo7L/ANEFh2690IgcVT7&#10;8Dc548XE4mPLM2uTFMKf30Q9AnCPw+EhCigAdaIaGTQSzhGFhX/0FTJa/jdJzcYNSIjzD8wkMDpG&#10;ZvIHXd4oqsxdJAch6BwouMvpitWShKZT254ziVa27QqvDDICIC+/pogCZx/ItB+FuV3wPt9hNll7&#10;R33gQv9lXbYohOMXJorOTwhFHFuKtM2RxSPOX7Yiq/UIhwTnIHEmXBhV4ppN7yPBqCxBCE2b1xoh&#10;zDpQ4cxJH+xjbNi+XQXgKk2u3qCM/O+YgnEJpYFU5wjsLYY9gfZ5PLvgJyowGlObpL2n0yaUe91n&#10;1BshwECSNWFg2oXLGA4wnBSuhQWFF7OKEYC5llkhGo5ofb8GNTwVAmAdgg+g0VtnHoCPZxRHzoZL&#10;6iw5TvzSBhXVuBGAQUAniW97Q6HPNkVtV3zjT8UsQObEcAqAz8tN4bGPifjYHmLVehg07oTQMgfa&#10;bpl4JtoKwGUL50Kz95g+frA5IBVbtstrL7+nxa1GkIQAcpwENh22oOx7VrOoPCEBFJK2IulMuJAa&#10;SdOYigTyOlzjtK9MO2BLA3JmHLLFRJ9kJu2DaUF0oTU+pxUCI1QaIThEGD8BCka2yMu1qwty48qM&#10;vFFLl5lhcnPSa7ZfjpvWKEfeu03+ffj7SICxC2ZiN0qE6aauoCE1kbgkzqkwdmFonxp+7Pua8KI/&#10;MPc/ioaQnHrQJ6lHIQAIwibjkxGr1nesShWF0OvxuGqZTI0z6g7bHikcRtGlQBg5c8jr8DIBjf5L&#10;UnLcrGY5YUaTfOWeHfL+piotCZgooiHQHATMjRBMoyonhcIXYFWbmmXJQH5nqkm4eojIGlYIyZBf&#10;UeEEEPsTEHE/hPDQPhIAqf+k7YXuU2uRJcy8SDJbmt28SI5cM/A3/MJ7npw0hmEFUGrgQBT1f7rE&#10;gUBEamqa5O3122W/32xVIcTw8TSGXITOzYdsmRJobUFxWmBLwsn5mV9uBX8ihLFPY/fALkAQ9vP3&#10;HfWEv8AZcJwTSWZYAJ0XCU2faZvclJElej8KFxlIGAgEpOAqcwJYfX1cvnllUL56fqMc3LtcuvSC&#10;IHrthCCs9uALsPW4ecdWFYSWDG0EoP0NSHys4l31AF3iyYF7vimh230SvhN816cgABLtAuO1UhDk&#10;6uYkYM92Bi69gg9Jm0FbQLdusxBCczgld+Ielv3fvSkmX4cQvnyRXza8XyVbtlXJth1VsrOqzgqC&#10;ThCQAWHQILLBVY0hg82Cg9inN1iacHqD1D6Dz/qH+yQwAnz7pzg3knMiL1waFp0YCu6+ADU+KwS2&#10;EF2N/N8cSuvEUIZ5Zx2CxeZFy7n8Cyw8BBGkC4yaYW19o+zYWakrsVRU10ltQ5OUP3izEcQubBLb&#10;luNwvho5OfRGnzTZyaH2Uz89unjK9gyH9BRnyIK1wUQFkddQwpms6XdgloBTKCFUqs5eltTEu8i+&#10;nCHbqBNDayCEatQ066WusVka/UH5YPiZsvmSrhIJ1COhFh2aaOb3tFQ90FuXqam92id1Q3zScJ2Z&#10;IRsd4fud/cxPn1i15nxIjaPcZprwgKUJQTVCZ8cOWpWXS1/JQiAJs+gT4O2EwH0/4M0wxzurSoSA&#10;Y9sq6nXe5JaLu8nm880M2S3n+qT8Ip/svERnxErVlT6pucon1YN9n82qNr1RjxjGOM4WDVtqjV0g&#10;MyrGztoQtJYFInAMpQLXAIrAtW0rBCKjEY4T50gfcus2+cWkevnd7GadMMqQI1w09MxnE3LGUmzB&#10;nF95ypPhTx/u7SE2uTG2vBPCQGjfCWEXBkoIYzaEGiFwijBKicaAHFcWQqL98j9TGuSn42rkl1Pq&#10;5diiECKaeE4VPn7uPhqety/pzwu3H86qdXGuNLh1wk3iuc+swmowE//dcX7pPjek04M5Vbj7vJD0&#10;WRCWExeENPG/mdogx2Hba15Auo3YuHeNHp8F9RxfITfYLMEoOjphnIkvEUIwEpeTn4ipNnsgj+s8&#10;aTtX2ixhGZS+C8PS78mIMNL4N4esLLOP/+cgLjwy9JWkhg+4AfzCxphq/SfjGuWaVTmdL82luS56&#10;MSWnLY7qgsCaeDD3OW/6+M9qUNa+onMnbI0eO75SrrdZotWEcexfBwFw7vT5KBpPfSKiWu81NyCH&#10;3bZx344+/azp0BHvy1nPxCCArEk4BMKZ8hyzfC3QcMWKtJwKK/+ju1YcYm/516Qug9+ULiO3qtbJ&#10;TPgRN6zdZWB2B3VQB3VQB3VQB3VQB3VQB3VQB3VQB3XQp0x9n/O6nTpB1l0wK1+4aKbIeYxZM1Vk&#10;6BNmXNjpkzwJhPNy5hRPzpqy58A8Ezdkr37o/Vx2o7/gvVLjyaJyT6Z+4Mno9wvy0LsFefBdT2Pc&#10;cEWn+8F/wf4j7xVk9MbCv1YD2OeZBk7Me+fOELlotsiZkz3hMLD3qj3pOyoqJz3qyRmTRdkFKmoV&#10;vwe/3Xb8s1k9/+A75IIqlBFfyP8LZhAjt8j9vW8XTIwf7HPdMbPSlY33w3AZ68zqV3fzOM7/6Z8x&#10;4NE/Ex16SQSK9XQmORWq0+qdgsG6bj/OnTRO5JxFZja6CczAiBUmiMPFz+fNtbiu4ImMeN2TP6yl&#10;Qk0AmHvI2C9deK64D0AwXooGeQKAGOto1Nsi5WHsAwxc140xVcij3uoAwyem8RuyT03+IF/Y0OzJ&#10;U+UiMzaJDHoxI76+cZ04RjZhBUS+NSmuIdCveS0nB10Wke8Oy2lYIi66x/hNJ472ZNwGoyQu18Zw&#10;Jwok3g9QERSj1kKR68FQKpVLpqIJFPy1izgx7S6A5S6GOlpjYsvM/CB/gU1SB5XS5A2pPg+8kyu8&#10;3eTJgm2eTEG5+yjK1odsmatmGbmtaJYtM5cyGNfXxsXk8KuTctQ9OTnNxpnoB1C4QF1mfby8nL80&#10;KQedEZCj78tp0I3SmBS0GgQBAUAgDZhoJtvtC9LgQjbmFZlxbmzS//+lR14NFca93xI8kA6VUS7K&#10;W+QcU8bSzLKMzVs2K0w6M03mUpiM0XUXtrfAzPt6x3VMPKeIaqQVa+ZV2Xa/VOknwyq8U8EhowAN&#10;7vvVsIhajB6PePLft6dxHCf2EdEqOEA6MNy9Nvf5HyjwadDdzzbK+S8kkbPpYJnykjmFinZxyKho&#10;p2CNK8itPacMs3wXzPT974qux+5MtOPxz6el7xhPo9TQWawJFOS/hsblxEcL0uNhT352d1Z+NgLf&#10;MD8h0XhOR4visn2W8z+KGPeMgZ6cRdgbq9Aw5phRmYldJTdtP/HKfJJ/tXvKnlJKZbLAmrd3MQw+&#10;C7p6fq30ndusSnXlsTpPzNFkKHcUlLx0pxnJ3lbB7WHmXzIVy/t394xPSu457l0ccf8mirNbkAY6&#10;oC7ohVudqJRoFdQaWD+BRdWtb2TbNUou9uh3JD3+YMlP6yTy1BEaJ04WHiCNTZGqQDguoWhChyFq&#10;XKnCnpea/kzpirKKwoDp1dJ3YVATTxCYMtOwC6aB6nwrpe0tF4HQhttD7tpSBa+HQzrUxrm7/i1T&#10;wyjGu9OtmYzjFK+/sc/ayIUvGKW0JQcEyoGLqN6BZ/l8rYP87I4S474t2cldRJb8XGQ+p27vJ83B&#10;mAQiCR3dGAZHOJZVp21EhFO6Cyjb7O2fD+o/vtw7ekyF9JxeZxIPYWhQQDDDU/ZfbNYA250i+ZsA&#10;caxzXnDtbbhPQ9dCkCaErYnhd/pzad2nVSl9DlmfhZ1oBlVDFDOqRHu/2Qe/VbLP42CnYE5SppLP&#10;fDYpNyyJS3lVXILRrKSyZn5OWwvk0lJKxIYWDwQDZMF1jW9946OjPgYe7TUrPfHLKBIOFpntk8JE&#10;nzSH8G4GTVQAcE2jkAmc2NgkDQ0NUrGz4vNpFY4ZvVOOn1AlMzeaMHwEgwZgIyjAH9YkTHQIy24/&#10;nqai8nLui1l57I2IVNQnkQs4R8esjUjFKvMebLn08EUrzHwBpwiC7CzkULMmqwGNKr/IJrdfvDwj&#10;p8yPy9oPw9IU5LQZjhrdvYL1G/Ejh511FSIXzmoJ7uLiH6qTCuY9jrh/2xo4jpABATHSAmHhQuls&#10;RbULRR79TZBAyI/xSeI+Rs1M6pJHRQBA+Y31DVJbVSPbNm260t72+aSeY7Z53cdXSI+ZDRAEzCIE&#10;oaxAyMvly+Gll1gFFTQZxxhohgqjNSg9767hcVb1WO1jc/HYNRm9noqi4MnBSAogSug6tLEkQISb&#10;eH53Snag4lSCy8pEzplqG6VsjcNVMVXpJYpvAYAnx96fk5PvieqsPj7TPZ/E32xTGIXiZuSbOblp&#10;ZUbOfybWrhzc4I/naQU4nbG5oVHqaupk+7byf54GquvmbD2sx7idcgKswtgNJgifswjOKiz7MFFU&#10;cCkHYszNeV0IjErXnAjmOebISycXtN6vcadwPBzLyNmwADfjHl5DBZC5z3s5n2xzg8gFM0uUadkp&#10;uVj9tADgceZwzlk/5s85OemeuLy7MSjNgZQwehFrH3uyHKXH3PHJG1EsQgYsGq5ZkZGzFkflj0sC&#10;fa24Ppbeeafq63b3n496j98hjNLaY1ajxtJxRYTjq1/hPPjWVoFMq3D6M0kFQzielx8PT9sGHyjo&#10;fk/3q5qNkpmbec+WhpyW6TzmFFDTmMU9puWxlI2SPTllrCdHjUzJ/Y+hCKqKSRjORDrTUv6XfhOf&#10;57Zt95XxzeTSe9w1bjsKMrgNxcJVy1MyYFH4Y0Nk/svQoEnruvSEVeCquQ+9beKNqWUocl7mrN+D&#10;VYim1RmsjLC30BN/KCO/vA2AQC6dtcqa+ZLrY6mc9FliIt8SHKoAKCYY5lzALHIxgzTsOReT+Xtv&#10;yT0n9gbKlOW/E695ffFYW15WCf8ExcJlL6bkJC5sN9sv1y8OTrTi+temvuO2w1eoRKJhFeA1F8EA&#10;i0DmQrqc3VKqEDKtwslPG6vA4kB9A2iRrGU6f5MhYU4rfrnWVPv2VIMoZT7fbUnc31ty97hnRcYf&#10;JfLS0eDjxFvRW4+1ZcZ7GATf6NJlSTmxzC/dZzfJKQuC7bYK8WRqYyye9DRCmJ34viu7KY/cmrmf&#10;nOga5Sx6kf3toz4b6jUBvgKswgNqFWAeUWUj0yrcBidq8NKWOPelHLCxrUt7DQ3n9figZQnZWB7W&#10;eaPRBKdTtliKtkr4KN4bcve0fUdywoEiL/5G5IVjsQUYlveUbDou2Uk+SY32SeBmn+QSIdnSlJFz&#10;lsak95xm6QmLMPCJsIxYmYpYUSnF4/krNJoBla0BxLi1zOOq6Lb7BgCcGe2mibcc3x0DIIl0uX3l&#10;P4b6wlfowRoEfIURJVbBMcHBwMWlICDTKjAKAqOpGSXvWiQ4H4FcqpiPY3f9R91Xeo77aoXwoznl&#10;yR3vMOpTXia/shXK7oQcB8++/G2JMzjy9T6J3uCTMLaME8yAyYwhHBjmgw+SkQFPRKTfwpD0B5+z&#10;JCr3rk4YhavSW9gAAUojJ+Ckbphsgx7Y+B5ua7k0ChRjf6RxfZIxCRkhwk6KdpOj2+6HY7EhVl2f&#10;Ht31dO2/0yrQV3jwbcYgNPHMDQi4zcvZS3ZvFfbEpQAoPeaKCzKPOUV+FLt7CTL4inL7257cjO9i&#10;eB/GQiYnpvxAkg/5pAmKrb8WfA14sE/qrvRJ5fmdxFvcWdJ3QfHlGyQ67XyJXQ0w4JrIdT4J4Z4g&#10;wECrwAWqGQ37/Vo2EbdWvMvRiXhKY5+YQA+OW4cA0mgXNiaaU36rfQcKxkMp4XQsYkKI4D0tlqOF&#10;o4nEMqu2T4c4F5pWofvMBrkVdWkCoMgQNLfMAU6pbdnlRlYFG5OunR/FhG0wYtEx6JWsLF0XkfLa&#10;tJ53NRKnbK4XsWCnUTJzM4NeM5abCYBtFF7KN+Mcr2Nj1bmoxcxYGZX6pqRU33iI1F3XWWqv7iTV&#10;V3SSHRd0EnnmIJHFKAYAhvRIKLy6UmL3/UgiAA2B4B8KJcJHiFPh1sQXAQBg5Ge7peAZ8qQ1CFzo&#10;ExMMaz/JTv2iZCZ/X1KzT5TkgrMlVXaSpCf/SPLTcK0FQpEdCOy+Bsqx++l4DO9GEbELIPYiBPPe&#10;0g0Pv3MEY9rTKjz6jg3KCYWUWoXTnoBVgNac8pXxj026Q6CM4a9npRqKCMUyGmCDtQl2KTMnk+lU&#10;TlrpaQvkr+ZmTIBf+zwC6ZSlKa1iUvlks5+X85el5O5lcalpYA8loxMYp5Tfgr/i/foe/OB7hj4h&#10;csE0kYFjs3LbQ+XiPfMFkef+TeSxg6Qw9UBJP3ygpB44XPz19RoepgUARvnsMMrPwrUaQrortmQC&#10;wHBuWheJl6+XSJDBhVl0mFgXRmkOSNjX4wwfB44zllZcY2kwhBQboYJ/e6gVEBQM2HfWgsAw4adL&#10;iwzD+Tdv+nQark4ZV+6prwCroOGrLRhKrUI4lmoNBgoffNdrprWRFkGVW3INlcPj7Ipm9ZL+BFeM&#10;IRCcVdDrYBEYnorbVu/Qc0bBbKl8dYvIJbOgZLY52BbFgXgu44PzGAOlnz4ePLYgA8bgnaMLMv+v&#10;ZVJYCCAs+zEA8VORp38uhcd/oYERd2zfIYFAUFsdkztehsIJAEaFYzD1bgoCgiH1+v0lQY2MstVp&#10;tPuMEWiY8QLJJmiiC6+nMQQtx3GO8QU17jhBEQpJbjqsjQOAA4P9nUWRsTvr4L05RLznzv/7Qut9&#10;FPW2NYhH4CuMQBHhLIMDw+/mx1sadKAYt2WozitWZWUoAKRFBBTGwEuqPPCF4wtFEBiletL3qbRW&#10;KQkU/BVz9by1IudNFY136voHtIXRKrotnw6AnfRIQbrfHpXNHzRCqElJI1fn8HIGjNZo2WANG47c&#10;n89mJRYJamBIBoLkNr1ymFRWVGrUK6Yvz8h4BELZt1pFtGqlfOT29KrbisWDCQZlt/QT1FlsHSEr&#10;E6i3PoABiQJCq48JDUMUaPa3AoKytQzZeBT+S9s4S2mRN6+SwpvXjbMq3Dd0yvhyj1F0us+wvkIJ&#10;EFwxwU4WBwC3pcKf3mJ6GrlO1FG3Mda7idh5wp3GEgRjpkna3cN1IWgVGJ2LQODx5mBKej+CYmic&#10;SL+xIqeOKUjfh/Pys1uTsmgZm5Bphhm9w4ARf62cSj0GLnhQOn5Q+RomMIdaD2PHp6D8lAmgr0H0&#10;EwyTeohGCDWRQg+S6qpqiUajeAaD55UAAIpPbnkaCjY+gokTaf0EBtlXEDhfwTGUCNZYsm7fKjgb&#10;hWMIELh3MIqYxp4hGKH4YnFhr+e+Ce3cupjIb4Rw37hMZMXx+7YdojeBAKvw13VZrU66uPZuGZie&#10;C03QXlWoZf4Ox9Jy2asZuXq1MfmBMIAxla2Nnjy8jOU6riXbe3hN98VZdSrVl7CKZB8FcyWvRwY2&#10;53Ajw8DzPH9T2fhT5XPrmOcJArUAAACVn0+nkZtiFgAGBKwKFsq+IIXZAABZQXCw5He+hHPGfNfV&#10;1Eg8HjdN01xcwMbWV4fRhoczlgAO4rSvSOqlOyXeVC8xf7NE62sk8eQ1OIcaiwLBKLMYYtoylZvi&#10;2j1WqQxFG47GJBgIFC1DEQzYevXv4PtaWwVaFHntHJHXL9q3TmQ/LpwIMPSYXq++ggPCrdi6yO5N&#10;ML9G6C3M3L66wtQIWCwQHKpMnNTiAvus/iXxYyieUTp4RM0xFKkAwzXumQYQBhil+7pGABTE66F3&#10;w9xXSwAgsAhAzskwXG0YJhUfpCCARYjCz2EI/cKcI8DGGniLv6K5kyF0tbig04gynMHUG2prsZ8A&#10;qLhgAgDAyPJPnCxxWA2TO0v9A8OqIPoADLLIoGsMtAjFu/UHHDAcMwq1UyzBQIcy9fhvWwNB97vi&#10;O214/iIDCCsHiKw6U7Irfv8bq8Z9Q31oFSZUyl/W0CqUgIEMq9CDVoEKsQojUymMT37+SwSDGSLW&#10;Mt4gL5NWR6S6IaqhfLWHEDcwdxMkZN5PLj4P/z6KSwGiv2kB8MB8DjUL5JpkKKDleIIgALNYCDUF&#10;AIIjxCs7HJbArKfgfThNrzP+Ast+hhY3EfWVZ6MowLYZNYwUnsv4y/EEngtFx2MxtQy63gJ5Frco&#10;BmZ1kgyAoqYfz2aNgYBo+PDtYtGgVsHtR5pVoXQGmcMZpqy+urp4vlhMgFMAAn2LUjBwvQZ59VTJ&#10;rzh939YkToOvcOJEgGFanbEKAIBaAyjWOZD1gV2tApkCzcAUOEtQqlxl5ngyTbllVywYBeNe3K/h&#10;y8D05nWtiNItHsyiQq/HPquqGu0LCo/BcfXXh6SpKSxxFgP0BZDDAw0NUPzhag08xo+HJciF6kwu&#10;JgBwTYxh1GexyngAmIH1URzM7ioZddQgdIAk0FAvaQJiPap+0+ATFBfeIAMEs80CHI55L5VlwBBR&#10;xRYtgrMQb52H5xuroECIxaURlqgtCLjIB4uSUj9Bi4aXThB5uRcAcdK+b2Ng4O4esAr3vpnWUO4K&#10;BgsEco+FyA1QxC6KbstO8WDoUNlZAVdcbAyguGCNg+d5TpVMMKCYQRWEwEpjS8eS0dET4DfqPblq&#10;ZVYuXZ6WS15KycVcQ2NpXI4dUyXfP3+xhoqPwUIxKHAgGJXczMOh3EPBh0gefoG34wkLAtN2EIWi&#10;GE3drK9hVldQELAZGM/SwajwE7jeRm7ONyTc2CDZNJQWDGkOZhtBDFt/ZaV4JWAoPM5ix6y7EYoA&#10;CFb5ahEsILx37zTXULFapMQl/Dx8DAsCbWgCe6/3aVOLsUB44WiRF4/du0VM2ksDJm4vMDTtCVNr&#10;ofi8Lm6gRYQFA3/X+lOtzLpjp2gqOY0DZdtM6yKLC+cbXP1aTt6xw9AawByiNmezqU4SYATJ1mBB&#10;BkPZV3GtEPCgVxnXK6OLp1z0YlrOez4pZ0H5A56KyCnzg/LDuz+U7uct0kGkgUhc/CFGfwxKYsxh&#10;khx9mCRGH4otnML5X9WwtxpEGdzYhGseOVCSD3cDd8V+F0k83EUiUHYgiG/08/wXJPFQZ2WuOxJp&#10;bpQQnLootqySsv2DlkUXYpkNK+GswsrfWCDAIqCKWGoNdAvOsBXR5nLnI7hzpUynl4ovBYL87Se6&#10;doks+5Xkl/3202lkYnheWoVbVyZbgcFZhj6Px4pFgGMCgab6HCiJ/kEjqoTsfUzjpF5rc725ju0F&#10;nizfKHLMY2ltUeQx1vj4jLFvJuRqAEEXjsH2jGcS8sDzAamqCUNBrErSOUNujiaksnynvPPCcgli&#10;X60BmCvrNG56HQ4hnUNTHLB2QIEykDytAXM6FaR+gWP6Bs/9NxTIej7Oo3xnTcEjM7r29E6SsDFX&#10;GZU7nclqHFbmVq+sqwEC11IAENJ2YTqu1sGqZyuLgK236ji9TxuL8C62KfjXlrU4iJa9Fb9QQJWC&#10;gFH75ZkjRZ79MQDxM5GFX/p0ov0NmFheML5CrdzyJtd9sQvgqEUwXNOM8tIq1gGBzHYCWgADgF3P&#10;U+FnsqFpPCwHTH4TqptDUPV86F3b9EzGfUWnEteTszleD18kIzLzdU/OHZeXn9wUla/1LZcjjnzG&#10;ggDlPYQajuLbZv8bmEAgCLju3IFwuDikjUWCCZRdv3mdAsAtu0Tn0Fs9ACADEHCeKwkwonhuamdJ&#10;j+8smXH76eSW/OwjJPPWX3APFM+FeBzPBj/9bduzSHOP79CqpwUAWBf7XPwftgnZKJbWgEvHO79A&#10;iwQCAtsUiii3XINjWfwNkaf/0yzm8+yRn14fBKnvRGMVhrwYh+LNIkCl7KyCU7BjlutncKg5igRW&#10;J+GzyYpNdOxwDvz7R/Pa4BRL4F4qGcr+3zfS2qtIhSsQwLz+VDZP41qundN/rCf9RnvS96G89L4/&#10;K8fenZJv/b5Wvnbc+/LF7z9pgEDHD/5BMByXAmsIBEDZwdgeJB5yTwogcUCgb9CwY4vtWCIQ6CCC&#10;sWVuZg1BY+3DXCfKjoaC2H4ARbO2oLUEsBYFtADged9V5bquZV3fTxuUwFQwQcAc/vwPYAFaFGsA&#10;B8tEAFD5vNZu6aeULlhA9hYdIfLkvwMM/6ELGskK36c7sGXghG15+grduY4olFQKAuMrFKSyicvg&#10;tAYCc3FzxDQjJ+Hc1QdyxdbG08aZbdlqWAuCANeTGRL/0hUmBjDvJxDiyZx8b3hSl97kEpw/vDUl&#10;0xfWSkNdSIJNIfHXNUlzVY1UrF8rlRs3QsGsKZjxAmEAwSujFYBfoIswHqRgcEBgUzGdyVAwAiCY&#10;aiLNN9cdyk8zy+6wvYCOID15RpwmIHTFWvoHfj84IFzRlopyfQvaQAQwKDBQPHCBppYWR7YqhlqK&#10;AzBBQF9EQWCtgLMK7IVUS4BvLoJgXjcUAweKPH6IyBOweIu+/I8ZOW18hQq5aGmkZR2kkmLidJTd&#10;ra2CMecs53X4u7UKNNmNwYz0UyC0LjKU8XvRh2aFPe29xDG1DLwOO6xaak0FD8+ijKCSQk3N4q+t&#10;kdqN70gQTh0bjdwqW5xvUNp8bPhA5DCYY5bpzkdAWd9QUdkCALv2UnYKQcHOoP11WSJWIY2i6ZtA&#10;KXhHUfEEQsNWKHo/VX6Bi1NZEBSLhGV9tbgo7TxiscGFcKn0UgCwWsqqYtvioFAGazS3iwjBMB+1&#10;nAUH/eOGz58/dXvaWQX6CsNRRHCpEweE4WvyspmTYqgkBQS3bEswVoE1AucrkLnvigiuHfXQ+y2t&#10;jDqWAdcTCAQHm4u1idk9m8+FGWE5z1zJNaX8NVVS+8G7UrHuDc3p2o9Ai4CaQ2HOAQoELrtGELCK&#10;6L3QV+93fQhR5Ejmdn99o65AlptKh5B9CmxKtltdgoXFgu1j0I4l08lkzL7N+dzaY6pUbDOBul0A&#10;wBweaWxZy1J9Au5j6y3vYauJrYsDrnxm/BEwATGvy6frF+yOaBXYITVgUcAuBWWLCQuGy15OQ3mm&#10;T0CZYMBWrcKzCTNIhQxls6WRIZ637AxKIJxC7jUdSc4xVAYIjO9QCgIUGUBSJgMFsu4O0xxubpZm&#10;AKF68weyc+O7RSCY8j+FaiJrBOxWBgjYo0ieATDsfNGYZyiEjmWEDT7s9IFj2FhZYZRfZCgeCnD9&#10;C/ldmECw+wqQTpKs/tCaf9NiWFQqABhtqm6xANwSBMqddusU8jeXu8xNM4DTb5jd+bOZS3nptPKN&#10;vVGD6DG5Wq3CMC0ezCJIXCmO21e34oOLSmthxvtng5Dmcqdop+w9Mc8DCK2ehYNsbWS1LoJymmuI&#10;hgCGppoaqd62Tco3boLgLBCcnwCr0Lj1XQivZdG1PIDAdnsWAVxVjoLmAkxFC2GbhN0AkkD5RslM&#10;P1IVXbo6XQ6OY3bK/5Hk5ldgnfzqGLKe36J47tvfsDpcDNqZf5f71ScAsy2hbRsBOTMePsVEgGAS&#10;mAu7ARDZqb75Vi2fDZ1MqwAwnLLAb1fDMpZBiwnwNajvs7bQSnnKPEZrYRVcAgICg41HLCrSYHZK&#10;zdtuigmOhuYYBm12xsVsadTVc1EtDAYi0twUltrakFwyu0a+94fN8vWhb8uXh72nywERCOxlpDNI&#10;MNRV1EBxZs015WmWZwAQZd/Qjh/jA7C52bAbdEIzrgouZSjJKJzXGKWZYzwHhVKpeCanzhcV70Bg&#10;lU/rkSIQtRgoBQCs5NNXSppruY2BwzgWyp8ABhisKj5bunrm1nlcS5YrC3O8Aq1CK8uA/YUbzFpx&#10;pUDgb106zSo7glqEdki5ogK1BK4dtXZTQMcksAEqlirI0fOSMuR1LsJpig02N5/9fFpXBTl2ZrMc&#10;PwM8vVF+Pb5GfvDn7fKVEe/Lvw3fKIffBrMMy2CGnaGIoA+gff2oHTggsGuZDTysLrL8t8uw5Wd/&#10;QZXjxgqUOocGJA4A7hycRFybxDsSrCqqjwAl0zlkjnfKt1vlx75j2g/sO0o5vOFJXcsu+VefrmeX&#10;fgQ8Gr8f9D1i1fD5IFoFdlP3mtNUrEEMKwKhoPu69ItTfhEEnvRfalobOYOaPZButeUi50x7A9fT&#10;I1c3ZxQI7GOg/5FCLm8OxuXnMwLy3xMaZcnqemlqjkpDQ1Cqqxtkx/Yq2bqlQrZsrZRNm6ugMJOr&#10;DRjYwMT4BTGtXbi2AjMo1YDBVPe4Nfu6UKn6BqYocP6BLlFnfQGT09tsLQBaKX/ud2Ahdq0FKAMQ&#10;4bu7SvQen0TvNev5Jf5sFjeM3+/7fMaEvH3+h336sLVxUpXcDiAMhfkearec6KpW4gVTnWzNBfFH&#10;Utp6uHQ7TX4JAMiwFDx22iM56TsatQlYDQ6MPX5hUq7FPWlUMZgD3QDQoC62GJWmpqhUVoak9411&#10;8oVTK+WgnlvlwJ7bpEvP7eAd8t42lL0AQUxBQRNPH4BrEBofoKmqEsp1NQQHBlM7MLUCo3jjEJJL&#10;QOBYf1vF0xpgm5v+RYnCbzAO6a45n0xQBN1ahiPNeoaRPwAMf/RJ7F5fwor880vOKnSf3Sg328Xh&#10;WjOcNQicuZjsuo/pPzCwxTUoBmC1taGpz2jTo8jf/R/I67qKdQH2OhorwoGuXKCeDUvsJqYT1+yP&#10;y/euC8vXrwzJN8FfvyIoX7mwSY44s04OOblCuvUsly49yuXwU7bLOx9UyYfbauArUBkw7WkogQwr&#10;oTUGW2xwcUpdvjCAmsyOLZKa9gPJqXNnqoRO4W6f28zUL0mq7Lc6Kkk7oFCT2Z25L2U2I+s6jreA&#10;uZbjrT4J3ga+A3znp7iu46dBQx778Gsc6MohbSPftAvkkQECs5+T05+Mw/RbAFjOwlv0R5Jy1Ws5&#10;uW99XnsejxqRlBOh/F6PFKTnw54MXWD6J7KwBgQCrULvp5Jy6QrUAGLIQVxnEvz6ezE54iK/zFxa&#10;Lw0oHhqbw1LX6JeqmnrZsbNKtu+oBGO7s1p2VNboOpRVtQ1S+d56BalxAlnmt2XmVDsE3TJb/tzW&#10;OIulynWK57aUzXle33BDJ7OG5c0+aQL7h4Ltwp5+AKL5Rt8qK9p/Pjp1fLkOaeNAVy4ZSQDQGhAM&#10;3HKZOJbLzio4plUY8HRcl5GkFeCiolxg9H8AiO4P0b/g3Ad7LYBAn6EulJPzX0xLE4oC5tyWVRYd&#10;MzeHYSkCUt/QJNW1dbKjgiCo1G1FVY1U1tTpSoxclLS+yQ/wBGTTsNPlgyt/YhW7O1A4dueNcndl&#10;o3ya+trB+5vZVuTrfNLAxUzBTVzQ1C5qSjBsvMb3r7EumIh04uAVWoW7YBVugrl3YFBAwCqcMB9W&#10;AYV/WzDQKgyCVbgD/gT8P1U2Rz+jtidxFBOPb/eK641euTIrFy5PyyMrmwECt9KkUb5hsx/CNgAw&#10;NJWAYWdltXJldS1+10tNfaOuSVrfFNDFWZsDYfGjOKC/sOnKb8jmSzrLlot8suV88HlmndLN5/pk&#10;K36Tt+Pc9ovNmqU7L/VJxWU+qbzCJ9Vcu3QQeLDhumssDzGAqB3iK6w7ytfFiu5fj/pxSNuESjlh&#10;ej2AgCKCYFAQ2C2Yk2LaAoHguGdVQgbj+sFQ+FXYsrh49u1maQwm9B62ELIRijUF5jpdeBZlcJhg&#10;gOKK1kD3zfEgwWAHktQ3NklNXb2CoKrEGrB4uHJ6ufxwTJ0cNyegC9T2fTysa7QOXBqTM59JyFlc&#10;q/WZmCy6e5guXKugACC43XaBT8ovbAGEguFybK/0edWX+5agov+xUdn+JYnd1BzoysErCgRrGQwQ&#10;cvKbx3ZvFbS1EdUEnmNxocfd1u6ns1mtu7Oc1eFbBALZKt5Yh9b76kwGQnLXkir50bh6+dHYWvnB&#10;o9XyX6Or5Wfja+WXUxrk6OmNcuysZunxWEDXqD15UVj6AwhnLCUAyFywNyZnAAwD7dq1/ZdEpc/j&#10;ITnkurX/f0Zo/TgaOGGbd+J4M6TtRloFggBMH8FZBU6KKSq4nZzJESjGGtDT1gWILQio7ABM+mOv&#10;18sxs0NyfFlQTngsBMWC54WQy0PSCzm9e1lAfguF/2Zao/xycr0cNbFefmWBcNxsv/SYSyCE5CRY&#10;hFOfjKiy+y+Oyk8m1Hg/Hb5qtE1iB7WX+rLpGVbh/CWhouPI5XSdZTh6nllWt22OL7I7pv0RPEbf&#10;AdVFeOlL1jXJMXOg7LlQLBTdncvvQoFmHWKzdcvy6uLMAEAvKLfPwpCc/EREToOCqeTeCwCWMr/8&#10;dgaeByD8clqDHDJkTavQuR30CenSaVu3mNnU1eor3ABHkRaBYHCAaELZr4omILgFs8k4iVy/dhty&#10;8ONRufzljK67fNWrWbn4pbT8/rmEnL4kJr2hWFUyFU7Fc5+Kt/tFBghOBPfB9X0BhJNg8r/wv9sL&#10;vx6x4tv2Uzvo06aTx2+X7uN2ym+nN0D5BENe15VWQIC7zw9LjwUxuWJ5Rq6H1WD/As9z/Wkuv6zH&#10;AIIhdunlC5cldVF99ivQzDsAlHIvAgO5/FuPVhV+MXTFcPspHfRZ01F/3So//mu5/HpGo66pzTW2&#10;VdmwEMpUOH7rouNkKh/X6NrbZABh8KsZnadw7t8SMgDl9Skov3uhCDhybI33o6Erp9hXddDnnb42&#10;fE18/+vfkf2GbpTj4ZFfs7JF0QTGtW7RdZv7OUCFyufAlp9Mayj8142rJttHddC/Ch112+sDvnjV&#10;K4UjBq2UA694Tbpd9Wb+u9eueMnnk/3sJR3UQR3UQR3UQR3UQR3UQR302ZHP9/8AQ6H8iCnSQcMA&#10;AAAASUVORK5CYIJQSwECLQAUAAYACAAAACEAsYJntgoBAAATAgAAEwAAAAAAAAAAAAAAAAAAAAAA&#10;W0NvbnRlbnRfVHlwZXNdLnhtbFBLAQItABQABgAIAAAAIQA4/SH/1gAAAJQBAAALAAAAAAAAAAAA&#10;AAAAADsBAABfcmVscy8ucmVsc1BLAQItABQABgAIAAAAIQBJag2q4wUAAGAXAAAOAAAAAAAAAAAA&#10;AAAAADoCAABkcnMvZTJvRG9jLnhtbFBLAQItABQABgAIAAAAIQCqJg6+vAAAACEBAAAZAAAAAAAA&#10;AAAAAAAAAEkIAABkcnMvX3JlbHMvZTJvRG9jLnhtbC5yZWxzUEsBAi0AFAAGAAgAAAAhALt5WCXd&#10;AAAABQEAAA8AAAAAAAAAAAAAAAAAPAkAAGRycy9kb3ducmV2LnhtbFBLAQItAAoAAAAAAAAAIQAo&#10;HAuCo04AAKNOAAAUAAAAAAAAAAAAAAAAAEYKAABkcnMvbWVkaWEvaW1hZ2UxLnBuZ1BLBQYAAAAA&#10;BgAGAHwBAAAbWQAAAAA=&#10;">
                <v:group id="Group 2123" o:spid="_x0000_s1142" style="position:absolute;top:2706;width:64998;height:3335" coordorigin=",3171" coordsize="64998,3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tn4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xM4P0mPAG5fAEAAP//AwBQSwECLQAUAAYACAAAACEA2+H2y+4AAACFAQAAEwAAAAAAAAAA&#10;AAAAAAAAAAAAW0NvbnRlbnRfVHlwZXNdLnhtbFBLAQItABQABgAIAAAAIQBa9CxbvwAAABUBAAAL&#10;AAAAAAAAAAAAAAAAAB8BAABfcmVscy8ucmVsc1BLAQItABQABgAIAAAAIQDbdtn4xQAAAN0AAAAP&#10;AAAAAAAAAAAAAAAAAAcCAABkcnMvZG93bnJldi54bWxQSwUGAAAAAAMAAwC3AAAA+QIAAAAA&#10;">
                  <v:group id="Group 2125" o:spid="_x0000_s1143" style="position:absolute;top:3245;width:64998;height:3262" coordorigin=",-1" coordsize="65001,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+QX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yM4f0mPAE5fwEAAP//AwBQSwECLQAUAAYACAAAACEA2+H2y+4AAACFAQAAEwAAAAAAAAAA&#10;AAAAAAAAAAAAW0NvbnRlbnRfVHlwZXNdLnhtbFBLAQItABQABgAIAAAAIQBa9CxbvwAAABUBAAAL&#10;AAAAAAAAAAAAAAAAAB8BAABfcmVscy8ucmVsc1BLAQItABQABgAIAAAAIQA70+QXxQAAAN0AAAAP&#10;AAAAAAAAAAAAAAAAAAcCAABkcnMvZG93bnJldi54bWxQSwUGAAAAAAMAAwC3AAAA+QIAAAAA&#10;">
                    <v:rect id="Rectangle 2126" o:spid="_x0000_s1144" style="position:absolute;top:-1;width:35041;height:32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Ja/xAAAAN0AAAAPAAAAZHJzL2Rvd25yZXYueG1sRI9Ba8JA&#10;FITvhf6H5Qm9FN2Yg0jqKrFYEAqCaQ89PrLPJLj7NmSfmv77bkHwOMzMN8xqM3qnrjTELrCB+SwD&#10;RVwH23Fj4PvrY7oEFQXZogtMBn4pwmb9/LTCwoYbH+laSaMShGOBBlqRvtA61i15jLPQEyfvFAaP&#10;kuTQaDvgLcG903mWLbTHjtNCiz29t1Sfq4s34OxyG3Zuj+W5rH7s4VNerRNjXiZj+QZKaJRH+N7e&#10;WwP5PF/A/5v0BPT6DwAA//8DAFBLAQItABQABgAIAAAAIQDb4fbL7gAAAIUBAAATAAAAAAAAAAAA&#10;AAAAAAAAAABbQ29udGVudF9UeXBlc10ueG1sUEsBAi0AFAAGAAgAAAAhAFr0LFu/AAAAFQEAAAsA&#10;AAAAAAAAAAAAAAAAHwEAAF9yZWxzLy5yZWxzUEsBAi0AFAAGAAgAAAAhAEfglr/EAAAA3QAAAA8A&#10;AAAAAAAAAAAAAAAABwIAAGRycy9kb3ducmV2LnhtbFBLBQYAAAAAAwADALcAAAD4AgAAAAA=&#10;" fillcolor="#c00000" stroked="f" strokeweight="1pt"/>
                    <v:roundrect id="Rounded Rectangle 2127" o:spid="_x0000_s1145" style="position:absolute;left:1133;top:-1;width:63868;height:3263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QUxwAAAN0AAAAPAAAAZHJzL2Rvd25yZXYueG1sRI9La8Mw&#10;EITvhfwHsYVeSiLbhTycKCG0FHpoD3lccttYG9vUWjmS4jj/vioEchxm5htmsepNIzpyvrasIB0l&#10;IIgLq2suFex3n8MpCB+QNTaWScGNPKyWg6cF5tpeeUPdNpQiQtjnqKAKoc2l9EVFBv3ItsTRO1ln&#10;METpSqkdXiPcNDJLkrE0WHNcqLCl94qK3+3FKHA/H7PLWzo5UHcmef6+HY6vplXq5blfz0EE6sMj&#10;fG9/aQVZmk3g/018AnL5BwAA//8DAFBLAQItABQABgAIAAAAIQDb4fbL7gAAAIUBAAATAAAAAAAA&#10;AAAAAAAAAAAAAABbQ29udGVudF9UeXBlc10ueG1sUEsBAi0AFAAGAAgAAAAhAFr0LFu/AAAAFQEA&#10;AAsAAAAAAAAAAAAAAAAAHwEAAF9yZWxzLy5yZWxzUEsBAi0AFAAGAAgAAAAhAEjfVBTHAAAA3QAA&#10;AA8AAAAAAAAAAAAAAAAABwIAAGRycy9kb3ducmV2LnhtbFBLBQYAAAAAAwADALcAAAD7AgAAAAA=&#10;" fillcolor="#fff2cc [663]" stroked="f" strokeweight="1pt">
                      <v:stroke joinstyle="miter"/>
                    </v:roundrect>
                    <v:rect id="Rectangle 2128" o:spid="_x0000_s1146" style="position:absolute;left:755;top:-1;width:10656;height:32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lFuwQAAAN0AAAAPAAAAZHJzL2Rvd25yZXYueG1sRE/LisIw&#10;FN0P+A/hCu7GxCJVqlFEEGbhID4WLi/NtS0mN6XJ1M7fTxYDLg/nvd4OzoqeutB41jCbKhDEpTcN&#10;Vxpu18PnEkSIyAatZ9LwSwG2m9HHGgvjX3ym/hIrkUI4FKihjrEtpAxlTQ7D1LfEiXv4zmFMsKuk&#10;6fCVwp2VmVK5dNhwaqixpX1N5fPy4zQo9dgt6DT/riz392duQj63R60n42G3AhFpiG/xv/vLaMhm&#10;WZqb3qQnIDd/AAAA//8DAFBLAQItABQABgAIAAAAIQDb4fbL7gAAAIUBAAATAAAAAAAAAAAAAAAA&#10;AAAAAABbQ29udGVudF9UeXBlc10ueG1sUEsBAi0AFAAGAAgAAAAhAFr0LFu/AAAAFQEAAAsAAAAA&#10;AAAAAAAAAAAAHwEAAF9yZWxzLy5yZWxzUEsBAi0AFAAGAAgAAAAhACaOUW7BAAAA3QAAAA8AAAAA&#10;AAAAAAAAAAAABwIAAGRycy9kb3ducmV2LnhtbFBLBQYAAAAAAwADALcAAAD1AgAAAAA=&#10;" fillcolor="#fff2cc [663]" stroked="f" strokeweight="1pt"/>
                  </v:group>
                  <v:shape id="Text Box 2130" o:spid="_x0000_s1147" type="#_x0000_t202" style="position:absolute;left:4117;top:3171;width:59308;height:3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O6HxQAAAN0AAAAPAAAAZHJzL2Rvd25yZXYueG1sRE/LasJA&#10;FN0L/YfhCt3pJCmVkGaUEBBLaRdaN93dZm4emLmTZkZN+/WdheDycN75ZjK9uNDoOssK4mUEgriy&#10;uuNGwfFzu0hBOI+ssbdMCn7JwWb9MMsx0/bKe7ocfCNCCLsMFbTeD5mUrmrJoFvagThwtR0N+gDH&#10;RuoRryHc9DKJopU02HFoaHGgsqXqdDgbBW/l9gP334lJ//py914Xw8/x61mpx/lUvIDwNPm7+OZ+&#10;1QqS+CnsD2/CE5DrfwAAAP//AwBQSwECLQAUAAYACAAAACEA2+H2y+4AAACFAQAAEwAAAAAAAAAA&#10;AAAAAAAAAAAAW0NvbnRlbnRfVHlwZXNdLnhtbFBLAQItABQABgAIAAAAIQBa9CxbvwAAABUBAAAL&#10;AAAAAAAAAAAAAAAAAB8BAABfcmVscy8ucmVsc1BLAQItABQABgAIAAAAIQAarO6HxQAAAN0AAAAP&#10;AAAAAAAAAAAAAAAAAAcCAABkcnMvZG93bnJldi54bWxQSwUGAAAAAAMAAwC3AAAA+QIAAAAA&#10;" filled="f" stroked="f" strokeweight=".5pt">
                    <v:textbox>
                      <w:txbxContent>
                        <w:p w:rsidR="00E176C6" w:rsidRDefault="00E176C6" w:rsidP="001A586F">
                          <w:pPr>
                            <w:spacing w:after="0"/>
                            <w:ind w:left="450" w:hanging="450"/>
                            <w:jc w:val="both"/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</w:pPr>
                          <w:r>
                            <w:rPr>
                              <w:rFonts w:ascii="Palatino Linotype" w:hAnsi="Palatino Linotype" w:cs="Times New Roman"/>
                              <w:szCs w:val="24"/>
                            </w:rPr>
                            <w:t>»</w:t>
                          </w:r>
                          <w:r>
                            <w:rPr>
                              <w:rFonts w:ascii="Palatino Linotype" w:hAnsi="Palatino Linotype" w:cs="Times New Roman"/>
                              <w:szCs w:val="24"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 w:cs="Times New Roman"/>
                              <w:szCs w:val="24"/>
                              <w:lang w:val="vi-VN"/>
                            </w:rPr>
                            <w:tab/>
                          </w:r>
                          <w:r w:rsidRPr="00573C19"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  <w:t xml:space="preserve">Cung có số đo </w:t>
                          </w:r>
                          <w:r w:rsidRPr="00025957">
                            <w:rPr>
                              <w:position w:val="-4"/>
                            </w:rPr>
                            <w:object w:dxaOrig="210" w:dyaOrig="210">
                              <v:shape id="_x0000_i1090" type="#_x0000_t75" style="width:10.5pt;height:10.5pt" o:ole="">
                                <v:imagedata r:id="rId268" o:title=""/>
                              </v:shape>
                              <o:OLEObject Type="Embed" ProgID="Equation.DSMT4" ShapeID="_x0000_i1090" DrawAspect="Content" ObjectID="_1783586880" r:id="rId269"/>
                            </w:object>
                          </w:r>
                          <w:r w:rsidRPr="00573C19"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  <w:t xml:space="preserve"> rad của đường tròn bán kính </w:t>
                          </w:r>
                          <w:r w:rsidRPr="00025957">
                            <w:rPr>
                              <w:position w:val="-4"/>
                            </w:rPr>
                            <w:object w:dxaOrig="225" w:dyaOrig="240">
                              <v:shape id="_x0000_i1092" type="#_x0000_t75" style="width:11.25pt;height:12pt" o:ole="">
                                <v:imagedata r:id="rId270" o:title=""/>
                              </v:shape>
                              <o:OLEObject Type="Embed" ProgID="Equation.DSMT4" ShapeID="_x0000_i1092" DrawAspect="Content" ObjectID="_1783586881" r:id="rId271"/>
                            </w:object>
                          </w:r>
                          <w:r w:rsidRPr="00573C19"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  <w:t xml:space="preserve"> có độ dài </w:t>
                          </w:r>
                          <w:r w:rsidRPr="00351E8E">
                            <w:rPr>
                              <w:position w:val="-6"/>
                            </w:rPr>
                            <w:object w:dxaOrig="705" w:dyaOrig="285">
                              <v:shape id="_x0000_i1094" type="#_x0000_t75" style="width:35.25pt;height:14.25pt" o:ole="">
                                <v:imagedata r:id="rId272" o:title=""/>
                              </v:shape>
                              <o:OLEObject Type="Embed" ProgID="Equation.DSMT4" ShapeID="_x0000_i1094" DrawAspect="Content" ObjectID="_1783586882" r:id="rId273"/>
                            </w:object>
                          </w:r>
                          <w:r w:rsidRPr="00573C19"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  <w:t>.</w:t>
                          </w:r>
                        </w:p>
                        <w:p w:rsidR="00E176C6" w:rsidRPr="00BB3E7A" w:rsidRDefault="00E176C6" w:rsidP="001A586F">
                          <w:pPr>
                            <w:spacing w:after="0"/>
                            <w:ind w:left="432" w:hanging="432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131" o:spid="_x0000_s1148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40dyAAAAN0AAAAPAAAAZHJzL2Rvd25yZXYueG1sRI9BawIx&#10;FITvQv9DeIXeNLuK0m6N0hYsIhXabQ89vm6eu0s3L9skavz3jSB4HGbmG2a+jKYTB3K+tawgH2Ug&#10;iCurW64VfH2uhvcgfEDW2FkmBSfysFzcDOZYaHvkDzqUoRYJwr5ABU0IfSGlrxoy6Ee2J07ezjqD&#10;IUlXS+3wmOCmk+Msm0mDLaeFBnt6aaj6LfdGQfm6ff5+iG+rn+n7NFZrt5ns9n9K3d3Gp0cQgWK4&#10;hi/ttVYwzic5nN+kJyAX/wAAAP//AwBQSwECLQAUAAYACAAAACEA2+H2y+4AAACFAQAAEwAAAAAA&#10;AAAAAAAAAAAAAAAAW0NvbnRlbnRfVHlwZXNdLnhtbFBLAQItABQABgAIAAAAIQBa9CxbvwAAABUB&#10;AAALAAAAAAAAAAAAAAAAAB8BAABfcmVscy8ucmVsc1BLAQItABQABgAIAAAAIQBqD40dyAAAAN0A&#10;AAAPAAAAAAAAAAAAAAAAAAcCAABkcnMvZG93bnJldi54bWxQSwUGAAAAAAMAAwC3AAAA/AIAAAAA&#10;">
                  <v:imagedata r:id="rId14" o:title=""/>
                  <v:path arrowok="t"/>
                </v:shape>
                <w10:anchorlock/>
              </v:group>
            </w:pict>
          </mc:Fallback>
        </mc:AlternateContent>
      </w:r>
    </w:p>
    <w:p w:rsidR="006C65E8" w:rsidRPr="002C2DC3" w:rsidRDefault="006C65E8" w:rsidP="000E2D1D">
      <w:pPr>
        <w:spacing w:after="0" w:line="240" w:lineRule="auto"/>
        <w:rPr>
          <w:rFonts w:ascii="Palatino Linotype" w:hAnsi="Palatino Linotype" w:cs="Times New Roman"/>
          <w:b/>
          <w:bCs/>
          <w:szCs w:val="24"/>
        </w:rPr>
      </w:pPr>
      <w:r w:rsidRPr="002C2DC3">
        <w:rPr>
          <w:rFonts w:ascii="Palatino Linotype" w:hAnsi="Palatino Linotype" w:cs="Times New Roman"/>
          <w:b/>
          <w:bCs/>
          <w:szCs w:val="24"/>
        </w:rPr>
        <w:br w:type="page"/>
      </w:r>
    </w:p>
    <w:p w:rsidR="000C2FA8" w:rsidRDefault="000C2FA8" w:rsidP="000C2FA8">
      <w:pPr>
        <w:spacing w:after="0"/>
        <w:rPr>
          <w:rFonts w:ascii="Quicksand" w:hAnsi="Quicksand"/>
          <w:color w:val="0070C0"/>
          <w:sz w:val="26"/>
          <w:szCs w:val="26"/>
        </w:rPr>
      </w:pPr>
      <w:r>
        <w:rPr>
          <w:rFonts w:ascii="Quicksand" w:hAnsi="Quicksand"/>
          <w:noProof/>
          <w:color w:val="0070C0"/>
          <w:sz w:val="26"/>
          <w:szCs w:val="26"/>
          <w:lang w:val="vi-VN" w:eastAsia="vi-VN"/>
        </w:rPr>
        <mc:AlternateContent>
          <mc:Choice Requires="wpg">
            <w:drawing>
              <wp:inline distT="0" distB="0" distL="0" distR="0" wp14:anchorId="57063DB9" wp14:editId="257AD96B">
                <wp:extent cx="2510286" cy="790575"/>
                <wp:effectExtent l="0" t="0" r="0" b="9525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286" cy="790575"/>
                          <a:chOff x="0" y="0"/>
                          <a:chExt cx="2510286" cy="79057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76C6" w:rsidRPr="009C3D7A" w:rsidRDefault="00E176C6" w:rsidP="000C2FA8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1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57199" y="345188"/>
                            <a:ext cx="2053087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76C6" w:rsidRPr="000C2FA8" w:rsidRDefault="00E176C6" w:rsidP="000C2FA8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Các dạng bài tập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063DB9" id="Group 7" o:spid="_x0000_s1149" style="width:197.65pt;height:62.25pt;mso-position-horizontal-relative:char;mso-position-vertical-relative:line" coordsize="251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5Lw7FQUAANsPAAAOAAAAZHJzL2Uyb0RvYy54bWzsV9uO2zYQfS/QfyD0&#10;rpiSKEsy4g28vqQB0maRpOgzLdEWEUlUSXrtbdF/7wwpX7K7aTcJkPYhBizxOpzbORw9f3FoG3Ir&#10;tJGqmwbRMxoQ0ZWqkt12Gvz6fhXmATGWdxVvVCemwZ0wwYurH394vu8nIla1aiqhCQjpzGTfT4Pa&#10;2n4yGpmyFi03z1QvOpjcKN1yC129HVWa70F624xiSsejvdJVr1UpjIHRhZ8Mrpz8zUaU9s1mY4Ql&#10;zTQA3ax7avdc43N09ZxPtpr3tSwHNfgXaNFy2cGhJ1ELbjnZaflAVCtLrYza2Gelakdqs5GlcDaA&#10;NRG9Z81LrXa9s2U72W/7k5vAtff89MViy19ubzSR1TTIAtLxFkLkTiUZumbfbyew4qXu3/U3ehjY&#10;+h5ae9joFt9gBzk4p96dnCoOlpQwGKcRjfNxQEqYywqaZqn3ellDaB5sK+vlP28cHY8doXYnZXpZ&#10;TuA/+AhaD3z077kEu+xOi2AQ0j5JRsv1h10fQjh7buVaNtLeudSEwKFS3e2NLG+075zdDbjw7oZZ&#10;PJTk6BXcgGv8Do4WvVblB0M6Na95txUz00NOA9Jw9ejj5a770XHrRvYr2TREK/ubtPW7mvcQ4cil&#10;Kk4OlgIg7iXUI87yybpQ5a4VnfXo06IBo1VnatmbgOiJaNcCkkm/qiKIOCDfwnm9lp11Z0JSvDYW&#10;UwbTwwHkzzifUVrE1+E8pfOQ0WwZzgqWhRldZoyyPJpH879wd8QmOyPAH7xZ9HJQHUYfKP8oGgbe&#10;8DhzeCW33LECetIpdHw7FWEIPYS6Gl2+Ba8jhxSJZ5EkozQBg6dBCIYClSQRZYVPbGO1sGV9DNAx&#10;CD66BoBE1vufVQWO4TurnF+eBCSWRlmS3gfSCQ+QLdrYl0K1BBsQBNDZSee3YJG38rgEzWo6fHYK&#10;M8TP+pHHgpQmYwZBGoez2SILGVvk4fU1tObzZcGSaMzS5SlIpuaV2r9ZmxLyuvr6OH0iPpj86M0B&#10;B9BFwoJrxBzTGnpPyw28RB4jYIcXcCGKPUO3OEL3PSbxtToQT2nDKqRKYg8wfkSa6e+BWGu1rwWv&#10;QD0P5Iut/rQnpUnCUgrECrxasLwYLjPUCXmXxfG4YD5bkjyD2DnKOLLnZ2fLKU8+L3EKWizzZc5C&#10;Fo+XgO7FIpyt5iwcr6IsXSSL+XwRHdFdy6oSnSMsXxF8BbgdblUjKxTnQbxdzxvtQb9yv8Eh5rxs&#10;hCRzVuNICLj/TFhFFDN6HRfhapwDFlYsDYuM5iGNiutiDDTAFquPTXotO/H1OCB7CHQapw7TF0oj&#10;QV3YRt3voW180koLxVYj22mQnxbxCWbisqsAZnxiuWx8+8IVqP7ZFZ4rPUdi3noMYsse1gdXS8QM&#10;j8ehtaruAA5w/7jyACpFaNRK/xGQPVRd08D8vuN45TavOkBDETGGBOs6LM1i6OjLmfXlDO9KEDUN&#10;bEB8c26hB1t2cONsazjJ33SdmgHRbiRyIDirFJ1IKmyWUPBoPtCl0rZWQym40gpuLLe8QUlv5ZaA&#10;SDiq1kLcwIGVdAfDEvDHhUjTJxWBXNE7LIl/mgZpFqXUhWwtbkXzHqOY5BEFNetja5ACW0Hc2W1D&#10;BwjtGzFbBEr5quS/pjaIfVQA0QK3ActFuauOPAhdUUnThOZQsmJRmWRJnn5nt+/s9q3YzX3AnGH6&#10;P2K3T5CH+1SCL0hHVgPF4SfqZd+Rzfmb/Op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PlkZl90AAAAFAQAADwAAAGRycy9kb3ducmV2LnhtbEyPQUvDQBCF74L/YRnBm92kMaIx&#10;m1KKeipCW6H0Ns1Ok9DsbMhuk/Tfu3rRy4PhPd77Jl9MphUD9a6xrCCeRSCIS6sbrhR87d4fnkE4&#10;j6yxtUwKruRgUdze5JhpO/KGhq2vRChhl6GC2vsuk9KVNRl0M9sRB+9ke4M+nH0ldY9jKDetnEfR&#10;kzTYcFiosaNVTeV5ezEKPkYcl0n8NqzPp9X1sEs/9+uYlLq/m5avIDxN/i8MP/gBHYrAdLQX1k60&#10;CsIj/leDl7ykCYhjCM0fU5BFLv/TF98AAAD//wMAUEsDBAoAAAAAAAAAIQBofL6hqyoAAKsqAAAU&#10;AAAAZHJzL21lZGlhL2ltYWdlMS5wbmeJUE5HDQoaCgAAAA1JSERSAAACVAAAAlQIBgAAAaSfiL8A&#10;AAABc1JHQgCuzhzpAAAABGdBTUEAALGPC/xhBQAAAAlwSFlzAAAh1QAAIdUBBJy0nQAAKkBJREFU&#10;eF7t3Ql8ZHlB4PE3B8PAzHTT6U5S770GF1lFZRG8l0t08QBv1h0VD0TYRdcTXVBRsJKG1XU9kF0U&#10;OdxRFNdpgZnpVFVmGKRdEUQ5hHUQp5PMDAMI4zDTSXpO5sj+X/FPNsc/6UpSla6q/n4/n9+n01Wv&#10;Xr169Y5/JZVKBgAAAAAAAAAAO9Y6fHipXa32VfEi1msWxRtXVlQoXkylVRTvW71ylgsrbT5OMrwa&#10;4UFeceDAI+N/T6uZ55PrV1S8ajitf7Cri5NsarvTD7T1DzZVnHRFqyxfk5ouHMy/JE4yfJIPeJPi&#10;Tdq3iV9u+vVQWl4RndYoywer24Xj2vPaM4iq6+KXw2v9ytiqeJOzV2qlbNYV+/c/orrN4tyRpbOl&#10;9kpallopm1VNv3Ci/vzUTIexW66rX9xeSctSK2WzqulTMx3W2itotXqWnZtaMesLA89PVtOnZjqs&#10;tVfQetUZLrWCVldNl5rhsNZeMVtJraS3jowcrq5LzXB4qz+1vUJ2Ij3D4Wx+ZqI9juzYgyfq+1Iz&#10;GvZu+8jLHhdXQefOxpVVPe7qZNdeAdtxtqys+HDb1r98I6E6icUvd2/1mfFN4+MXrb+sqrqsWRR3&#10;rb+832uW5WeqZe+KNTMfGdm34bJQdVnYhD+7/vK+rSieXy0zAAAAAAAAAAAAAAAAAAAAZ6Pl3z6P&#10;/2W91b+iHy/ij7NsX7Mo7l29cs6KlRQe9F81y/LW+N+OnFUrKfVgq45n2flxkk2tv028eLh08ll7&#10;jbJ8bZx8RWq6qnj18Ek92FRx8uoz+T7YKoq3VF8fzbLz2hcGq6cZOuFY9NH1K+R0TeX5L8Sbr1k5&#10;q78eOqtXQCfFm519Uitjq6rbpD5JbFhrr6RKamVsVXWb1AyHtfZKWpZaIZtVTZ+a4bDWXkHLUisk&#10;VTVtambDWnvlrJdaMauLk1lRldQKqopXW0mns3DD5K+mZjasxYfdmdQMzobiw+9caibD3HXXXXpB&#10;fOjbk5rZ0DU7+dvx4VZ/1emd8UtS1p+wdmz12W95huu/LdOeMFh92aAUF313Npvp6S7r9+IiAwAA&#10;AAAAAAAAAAAAAAAAAAAAAAAAAAAAAyH11weq4tXQmdRGtFycBP6/1IZy2kZG9sWbMyiOZtkFySdz&#10;XY2iuCbepCsaZflg6n6qOvlL3/SZ12XZQ1JPZseV5eVxVls5Z3n6Zp5/V7zstEerOBmDJPVE7rTV&#10;f819K408v2317cL/PxSvWrM88SIGyeonsGvVak+Ps1/x9oMHi+Xr40VZqyjmwinvjvjftqmieEM1&#10;TTi1vitexCBZ2Qh6ULyLtrCBPK+6rFkUV8eL2q7Yv/8R8csV62/LgFm9EXS7arAf74azSWpj6FbV&#10;372Nd3PW/g3vYW5+5sjd8eldK7UxdKt4FzaoIS0+vWmpDWK3xVm3pRZIg92JEz/10Pj0bq5Vloup&#10;jWMnxVm2pRZIg92d17+yjE9vZ8LL+TXfO9pOcRZtqYXR4Bef3t1p5vmJ1AbUKIrkIC21IBr85ucm&#10;b41Pce/Nz0x8OrUQGo4W5iY/Hp/q3njwRH1f6o41fMWnvPdsVMNbfIpXNMvyu+OXsDNhjPzr1Vg5&#10;9WMz2FQ4+ky2yvL+9S+6woux/x4nOfPWL9zqjo6OXhwna0tNs1ycpK1VFPemplH3etvo6GPi6gYA&#10;AAAAAAAAAAAAAAAAAAAAAAAAAAAAAAAAAAAAAAAAAAAAAAAAAAAAAAAAAAAAgGHSGB9/Xuvw4aXV&#10;xatge+pZdv76jalq+tChPE4CnUttTFWNPP/pOAl0plWWf5/amKquKIpHxslgrak8f1GzKD6Z2nA2&#10;K94U1mqU5X2pDeZ0xZszqJpl+dxWUZxsFMV8+Pd34sVddXyTAfj6jh048Kh4EwZNOII8mHpS1xcn&#10;75rUfSwXJ2HQhFdSH049oacr3nzHGrXapan5LhcnY9CknsztFGezpeVpw8b78aMHDuyvLgun1ztX&#10;z2d9YQD/qfaNGSypJ3MnxdltKXW7NYVXgqv/H2/GIGmV5fWrn8TdFmebdOXBg0X8csPGFS+uxnPv&#10;WHXZOZ+7lIGy+ontRo2xsc+Ps24Lrxi/rLo8nOYeiBetWL5N/G/b8mXrL2dArH4Cu9m1cby0WjPP&#10;f7+6bqoo3hAvat9//HLF8jzifxk0y09gLwsb09/Gu2urLotfZs1a7d3xyxXV9VeNjz8u/pdBs/rJ&#10;72bhVHdrvIu2sGHd1b6uVhuNF2XTRfHG+OWK6ofDYaB+V/wvgyY88e9ZvzF0s3g3nE1SG0I3i3fD&#10;2SS1IXSzeDfZ4tyRJQ1f8eldq1EUH0ltDN0q3o2NakiLT+9azdHRp6Q2hm4V78ZGNaTFp3ej1MbQ&#10;ja4ZH390vAsb1TA2e+S2+PRulNogulGcfXZyZvLrkwulgS4+vWmN0dFaaqPYbXH2jlJDWnx6N5fa&#10;KHZTnG1baoE02N02+7LHx6d3a6mNYye9KcsuirO0QQ1p8entTGoj2U7NWu2746yyhZmJN6cWSINd&#10;fHq3J7WxdNLRLLs4ziJbWsrOSS2QBrv5mSMb3rrUsWZZ3pTacFKtf4+UDWp4i0/x7lTviUptSFXN&#10;onhdnGzF4lz9l1ILo8EvPsV7K7UgGo7iU7w3Fq9/2RenFkLDU3yqeyd1pxre4tPeW6k71vC1MDvx&#10;kviU915qATQ8LcwcORmf6r2TWhANfgtzR14bn+K2Rp7/efyy91ILpEFsYv7UzJHkbytV3y6KX8Lu&#10;LH//Mf4XdqZZlr+xvDGFU95vxYuhM9NjY09qlOUHlzei1cVJ+sPVtdozUwu5XJysLXX9cs2i+JE4&#10;WVtqGnW/y7LswrjK+0OrVnt6akGXi5O1pa5fbqoonh8na0tNo+4WV3V/mRof/+rUwi4XJ2vb6mMe&#10;wxHqJ+JkbalptLvCOr73WJ4fiqsYAAAAAAAAAAAAAAAAAAAAAAAAAAAAAAAAAAAAAAAAAAAAAAAA&#10;AAAAAAAAAAAAAAAAAAAAAAAAAAAAAAAAAAAAAAAAAAAAAAAAAAAAAAAAAAAAAAAAAAAAAAAAAAAA&#10;oM8cPXBg/1RZXt86fHhpfXESgL01XZb/PnVQShVvAtB7zaL4ZOpAtGm12g/HmwL0xvEsu7BRlg8m&#10;D0Jb1Mjz58RZAOze8f37H9E8fPgnw8Hlb1pl+bFGUdyTOvh0Uj3Lzo+zBdjaVFG8PHUg6UXhwPbi&#10;eLcAnbv68OGRZll+JnVg6UbNorgr3hWwl8LI4E929P2Y8FLpyiy7JM6m74WXee9NPY5OirMA9kI9&#10;y85N7YjdKoxmXhHvqi/s5vFOF8Xr4myAvZDaEXvdmfwJWBjtXZNapk47lmUPj7MCeuk9hw8/LLUT&#10;7nXNPP9QXKQdO5bnX56ady+Kdwn0WmoHPNM1RkefGBdv16bK8iOp+9i0orh3+tChL69u2xwbe3xq&#10;mup7bu2ZA7117MCBR6V2wn4qLmpHwkjq4dNl+QfLt22W5R/Gq9quGhsbDweY+UZZ/svq+2gWxa/F&#10;STZYPd1yYR4viVcDvdSs1X4stRP2ZbXa08Mo5/nhAPEnU0WxsPq6cDC6NRxopsN1a0Zgl2fZw1p5&#10;/hft6cry3fHitkatduny7cPtnhwv3uCyLLtwebrlrti//xHxaqCXrjx4sFi/A/Z7cdFXXF6rjYbR&#10;09c18vzP10xblveHy14bJ0tanvb4ad4hHkZep1bPO14M7IXVO9/ANDr6mLj4W7qqLL80jLI+tny7&#10;8PW18aq28PLvS6vL43+3tDyPMOq6LV4E7IXwMum/LO+AA1dZ/mzoyjDSuWP5snAQuSdcdnm47Fvj&#10;Q+yKMCqbCS85/0P8L7CXVu/kg1Z8CMCwSx0ABqU/HhnZFx8GMMzCS6XPpg4Cg9A14+MXxYexYnHu&#10;yJKkwSjutqfXqNX+LHUQGITiQ1ixtJSdk1oZkvqv+Zn6W+Ku25nUQaDfa5blYlz8FamVIak/i7tt&#10;51plOZU6GPRzcdHXSK0MSf3X7Scmvz3uttvTLIp7UweEfiz1bvD5mYn7UytEUn+1MDs5E3fbnWkU&#10;xd2pA0M/lTpILcxO3JBaIZL6r7jb7k6rKH4ndYDoh+IirnEqHJ1TK0NS/xV32+5JHSjOVI08/4q4&#10;WGvMz03em1oZkvqsmSN3xt22Nxo7+Dz0bnWsVntWXIw1lt7/wockV4akvuvU3ORb467be+El4TNS&#10;B5Oul3jbwWqpFSGpP4u77ZkTRlrb+5TMTap+ibj6wL4426Tb535hf2olSOrXJtd85ltfmi6Kx4YR&#10;2I+HA9HvtPL8F5tF8W1Hs+yCeHVH6vXs3PmZybvTK0FSP7YwN3lv3IWH18LM5ItTD15Sf7cwN/HZ&#10;uBsPvqUwSrrjxvoT5+cmXpV6sJIGrJmJN8fde3A9eKK+L/ngJA1sC7MTd8RdfDg4UElD0uzkB+Ju&#10;PXwcqKTBbP7E5Kdu/ehLLom78hrXHjjwqCsPHnxs/O/gc6CS+r+TcxOvXlqqnxt326T2n4ory/tb&#10;ef7CeNHwqB78wmz9W8Kw8dmS9qb5mclvXrhh8ms+c/0ry7gr7kj1h3iX3+/YrNW+Ml4McGYsZdl5&#10;YcT07uUD03LhqnM+NwXAHmkUxZPDy7f3rj8gre5tl1xyME7OamFY+azUCuuk6rVznM0aR6szRGL6&#10;TprK8x+Is9mgNUAfMCh1UrMsbwhDJyOnzUyNj39dasV10tHR0YvjbDZITd9R4+PPj7PYwAFKw1Iz&#10;zxv1LDs/btpsZvrQoaelVmBHbfG3/JLTd1JRbHqAag7wnxPT2V3YdueO5fmWv/APAAAAAAAAAAAA&#10;AAAAAAAAAAAAAAAAAAAAAAAAAAAAAAAAAAAAAAAAAAAAAAAAAAAAAAAAAAAAAAAAAAAAAAAAAAAA&#10;AAAAAAAAAAAAAAAAAAAAAAAAAAAAAAAAAAAAAAAAAAAAAAAAAAAAAAAAAAAAAAAAAAAAAAAAAAAA&#10;AAAAAAAAAAAAAAAAAAAAAAAAAAAAAAAAAAAAAAAAAAAAAAAAAAAAAAAAAAAAAAAAAAAAAAAAAAAA&#10;AAAAAAAAAAAAcEa1iuJXWocPL62vWZZXxUkAzohzGnk+kzpArS5OC7C3WmX5j6mD0vqOFcXPxZsA&#10;7I1wgLoydUBKFUZbt8WbAfTeVJ7/QOpgtFXxpgC91yjLB1MHoq2KNwXorXCAelfqIHS64s0BeufK&#10;LLtkJ6OoRp7/c5wFQPc0arWvbRXF66uf4jWK4rbUAaijyvLyOEuAzjXGx7++WZaXhQPQbDgYnUwe&#10;YLrQ20ZHHxPvEqAz4aB0V+qA0ovC3Z3zuXsF6EArz/8odTDpRVN5PhvvFtgrYSf/pvjlQHtdlj0k&#10;jKhenDq4dKvG/v0H4t0Be+loll0Qv8z+9KKLxptF8erQyUZRzFdV3+OpflzfqNV+KE42EN52ySUH&#10;w3KfSh1wtluYz31xtsBeCwep88LB6J7UzrlVzbJ8YKosL4uz6XvV40w9jk668mEPK+JsgL0UDk5/&#10;l9opd1L7fUdZti/Ouu9MjY19R2q5OynOAthL4WXcG1I7ZLcKe3Zf/SSscfjwh1PL2UlxFsBeqb4P&#10;ldoZe1EYrV0R7/aMSi1bp105MvIlcTbAXpg+fPjnUztjr4t3v+faP/1LLE+nVd9/i7MC9kIY3Xwk&#10;tTPuVcez7Py4KLtyVZ4/Zf28w2N7/VVjY+OtLHtonCxrjI19/vrptluYjTdywl5pFsUnUzviXvf+&#10;MMKJi7RjjbK8JTXvbjddlq+Mdwn0WjhIfSC1I56p6ll2bly0HaveYtDM8139ikx1wNvqJ57xroBe&#10;O1YU357aCc90cfF2rVGrfV5q/ls1VRTvizff/JvsIyN9+xYLGCrV94SSO2Ef1CzLa+Ni7kgYTX1/&#10;/LItHLB+NnU/y1XvSg8H7e+Nk69ITTtVlh+JVwO91iqKe1M7Yr8UjlT746J2pJHnX7H69vHiFa2y&#10;/HR4KTcf/l3carplV1100fjq6U43PdBljbGx70zthP1WXNykqw8fHpnO859ZPX04EM2G0dHXx0my&#10;o6OjF8cvV6z+3lWzVntuvHiDZlFs+EsyzUc84vHxaqDX1u+A/dp0UXxHeNn2zDD6q6//xnb713Hy&#10;/P9W18WHtSLc7huWp4sXrViZR1neHy9KCvO/b2XaUHg5eipeBfTaVJ4/e/UO2O+9dWTkcFz0LR2r&#10;1Z615rZleVNjdLQWr16xfH31vqp4UdKaeYXCRd4zBXulGkms3wn7ucuz7GFx0Ve0arUvCS/hfj6M&#10;eu5YPW34/0fCdV8VJ9ug+tjhON3N8aKk6i0Sq+cb7usn41XAXli9Aw50RfGpZlH8aXiZ96T40FZU&#10;bx8IB6Mbq0/zjBe1hQPO8eq28b+bCi/zXrn6vuLFwF4IO+rk6h1wUIqLf1rh8b105XZFcW8jz58T&#10;r2qrLg8HtzfF/25qatW7248eOLCtnz4CuxR23PmVHXmAiou/wdV5/kXhpeyfLU8XRkJ3hn4mXr1B&#10;OJB19AF+y/NrJL5RD/TY8g44cJXli8JI6H+Eg9Dfr7m8KP6hOpgcy7KHx4fYFeGA9on4JbDX1uzk&#10;g1St9l/jQwCGXfIgMABVP92LDwEYZmFUMpo6CAxK8WEAw6z6k1CpA8CgFB8GMMyqT7dMHQAGpfgw&#10;VizMTn58ce7IkqT+b2G2/sG4655e6gAwKMWHsCK1MiT1Z6fmJibjrnt6qQPAoBQfworUypDUny0d&#10;r3f+NxFSB4BBqLHuV2EqqZUhqT+Lu21nUgeBQegdiU86SK0MSf3X/MzElh+ptEGrKN6fOhD0e3Hx&#10;10itEEn918mZiTfH3bYz03n+tNSBoN+Li79i/uafHUmtEEn919LSDj7LLXUg6OeaRfHHcdFXhKHk&#10;XakVIqn/irvt9lQfGpc6IPRr9cRfUA4HqgdTK0RSfzU/V39b3G23p/qDB6kDQr8WF3uN1AqR1H/F&#10;XXZnmgPyccTHLr74UFzkFYuzE3ekVoik/mphduKuuNvuTPU55KkDQ78VF3eN1AqR1H/dfdMvPzru&#10;tjtX/Q281MGhX6r+wEJc1BWnZibflVohkvqvuNvuXuoA0Q818vwFcRHXSK0MSf3X7XP1L4277e4d&#10;z7LzUweKM9ydcfHWWJyZvC21QiT1X3G37Z5q9JI4WJyx4mJtkFoZkvqvHb3BsxONWu0PUgeNvaxR&#10;lg/GxdkgtTIk9V8LM/Wb4m7bG81a7bmpA8ieVJab/tLi/NzEPakVIqn/irttb52Jty2El56z8e43&#10;mJ+t/2NqZUjqv+76xC8/Mu66e6NZFIupg0q3O5b4c+zLFmcn35RaGZL6r1M3TJyIu+7eujbL9lff&#10;N0odYHZbGEV9ON5N0sKJif+dWhmS+q/5mSMPxF33zLlqfPzR4YB1X+qAs+2K4q/jbDcVRlJzqZUh&#10;qT+Lu27/aJblK8JBayF5ENqkMP2NUyMjZZzFppaWLj0vtRIk9W9x9+1vR7PsvGZRfFujKH6lmee/&#10;Hb7+kVat9lXx6o4tzkx+Z2olSOrf7vjHX8rjLjzcbp/7hf2pFSCpv7tjZvKb4248vE7NvXQ8jKLu&#10;TK0ASf3dqZmXPS7uysNnaal+7sLM5ItTD1zSYLT0yfrD4y49HBZPvHR08cb6dy3MTNyUesCSBque&#10;/Q7fXko9MEmD38Ls5Mfjbj74Ug9Q0mAXXhH9UNzFh0PqQUoa0GYn7hiKl3rrJR+spIHr9hMvf3rc&#10;rYdP6gFLGqQmfzHuzmtMjY4+IX45+NIPXFLfd8Pky+JuvEGzKP4hfjkckitAUl82Pzd5yx03Hvmy&#10;uPtucCzLHl79rm787/BIrQxJ/dPC3MTNizfUvzbuspsKo6hXD+VBqpJaMZLOXPOz9b+s3l5Q/VZI&#10;3E231Bwbe/zyp57Ei4bP7ddPPm1xdvLZkvamhRuOfMfiDZNPX7yp/iW3XFe/OO6K23b54cMPa5Vl&#10;+1N9m2WZ/HN1AGfE8dHRi8MB6tblUdRUBx9sCbAnWnn+gjByun/5ANUeSRXFj8SrAc6MxtjY5zeK&#10;4rrVB6flqr8+FScD2FuNsvzNMHI6lTo4VTXy/M/jpAC906rVRhu12g+GA08rvHz75/UHo00bGdkX&#10;Z0FKqyzvTK640xSehLk4iw2mDh/+m9RtOinOYoNmnn9/anppkJvO86fFTZzNtIrirtTKO11hiLrp&#10;5+GE191/l7pNJ8VZbBCezO9MTS8NauFl4KVx82YrOx1JbXmQynMjKWmrDh3a9NdkWCe8bNvRSGpq&#10;i4PUVFG8L3WbToqz2CC83q9e6ydvIw1KYd94Q/Wn7OJmTSfCS7O7UyvzdIWVfUucxQbhwPeB1G06&#10;Kc5ig3B/35eaXhqEpsvyR1tZ9tC4ObMdOz1IhdttfpDK8/embtNJcRYbeLmnQSqcVN/SqNU+73iW&#10;XRg3Y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iqvL8gmNonjxVFG8uZHnH24W&#10;xWebZflA6DOtonhfK89fE/79sjg5AMDZrVmrPSsMmK5ulOV9rcOHl7Zdrfb0OCsAgLNDI8+f0yiK&#10;65KDo20W5vXxOFsAgOF11djYlzbL8u9TA6Ld1Mzz99az7Nx4NwAAw6VRlr8VBj13rh8EdaMwOLu/&#10;VRTPiHcFADAc3joycriZ5x9KDYC6Wp6/KN4lAMDgC4ObbwqDqE8kBz5dLtzPf4x3CwAw2KqPMgiD&#10;m7tSg56uV5Z3Xl0UT453DQAwmBr79x9oluVkGEjdnRz09KBwf+8/Ojp6cVwEAIAz44r9+x9RfT5T&#10;I89/ulkUb2zl+XtbZXl9+PoTraK4PQyQ7kkNZs5UYRD1wLGi+JG4+AAA3de6+OLRMOj4QBgM3Zsa&#10;kAxq4TG9x3ejABg258R/6QNvP3ToCxpleXNqIDLITRXFPY2RkS+ODxMAhk+rVvuq+CVnyOuy7CFX&#10;j44+oVmWV6UGJINYGBg+2KjVfnbJoB2As8HbLrnkYPyS/nPOsTx/+LGxsSc18/x4auDSb4VB1P86&#10;nmXnx+UHgLPGOdNleWljfPx7GkXxrupX5Hf8R2tj7e9OVPMoyzureYa+J94X3XNOK8seGtbz17ff&#10;a5V4HvaqsM00jmbZeXG5AGD4VZ88XQ12qkFP6uS4F1X33f5sozx/YVwsduHqfftGwuD11tS67mGv&#10;D3ftx3kAnB0aXfor/3tRGGhdU72fKC46p9Esitel1mMve3WWPTTePQAMr+pN5q3qj8kmToaDVBgs&#10;3Ns6dOjL4sMiumZ8/NFh4Hkqtc56Wtim/FgPgKFWDaKqH+MlT4TD0lk8uKp+Uy4MMP9bcr3sQVNl&#10;+cG4KAAwXOpZdm4YRB1LnQCHuqKoV489roa+Ur1JvPoxXLMs398qyyOhf3v5vn0j14yPX7ST33y7&#10;9sCB/eE5vjG5HvaoZp5/V1wcABge1a/Rt/boL/73c+FE/97398H7rY5m2QVhWT6UWsZOC4OmO6rP&#10;oGoUxY9PHzz42Kk8/+bUdHudj9QAYOhUJ+5Gnn88deI7mwsDkXf3y+cehYHVf2oVxcnUcp6pwmBt&#10;27/NGW5zqtre4sMCgOEQBg1/mjrxaVVF8Z/j6uoL12TZRWFg8o7Qnr63Ldzfzat/TBe+3tYAr1kU&#10;0/GmADAcjuX5oVZZ3pk68SlRUdzVyrJ9cfX1lbBszwiDm+7+qLYoTjby/M83+9HcdK328uTtNqtW&#10;+5Z4UwAYDlNF8YbkSU+nbWps7NlxNfbc8Sy7cDrPv/xYWV5b3Xf7O1IjI1sO6qrbhOkW1i/3ZjWK&#10;4p7qze5Xj49/dZxFRzr9EXGzLB+48uDBIt4MAIZDOMGd0T8lMgyFwcRr4+rsivZv3BXFk8PAZtMf&#10;v4bn7dPh+re+dXz838SbdaxRqyV/YzMMvG6pfnswTtax9vu5EvNbXzV/75cCYKhUnzcUTtqzqROf&#10;dlBR/J9qncbVm3R8dPTiMJj5vOq7TGEQ8o1hgPHaMCj6ZHJ+oXD9v4Tn6F3TRfFzb8yyS+JsNrhq&#10;fPzRYYD1yvZtiuKJ8eKkxsjIF6+/n/btdvH5T+G+P5qa5+rC470sTg4Aw8Ngam8K6/nuMOD4TOhj&#10;oX8MvaeR581WWb5muix/tHHo0FfEp+S0wojkwjC4elIYnPx+8r7K8r4w/7+KkydV97v+dtV3wuLV&#10;2xYey3eun9/6rq7VnhknB4DhUZ3UUyc+7b4wOHlVXM07MjUyUoZB0zdM5fnkVFn+U+o+qqofn00V&#10;xVtaef7UeNPTal188ej6+YT7eGW8ekfCgPHv1s9zuWqAVz2eOCkADI9wwn916uSn7hUGGc+rftOu&#10;Uas9s5nn3x8GPS8Ig9hXVL8lFy7/h/D1A6nbrS7c7u7Qh8Kg6c3hOfve6rtT8SncoPq7d62xsWec&#10;7sMxw0DtJWvuI8w3XrUj1aezr57fmopizh+fBmAoVX/sNnnyU9cLg6cPV+9LCoOpv6h+xNeuLP9g&#10;qiwnw0Dp56sflYUBzmPjU9Ox6n1ax8bGnpT6zcwwQDr56k3eVN7+sNb4OVVhGe5rjI5u+V6rToT5&#10;vWP9MlSFAeWuvksHAH2tVZZ/nToBqvuFwc2vxdW+I+2/n1gUTw7Vw+Brw/vdqsFRsyzfHZ7TX3zX&#10;/v0H4s02NZ3nz2kvV1ne+uYOpj+d1ujoY9YvU1X1Xbk4CQAMnyvy/CtSJ0D1ruoPFcfVv8ZVY2Pj&#10;jfHxr5kqiu9rFcWvh0HR28PAaX7DPMry/jAA+kArz1+z2w/CvHp09F/HL7siDBjftrycYXB3zbED&#10;Bx4VrwKA4RVOypevOVlr7yqKk1NleWPog6G3h0HSH4bB0q+Hy3889IyrDxx4ZHyaBsKVBw9eEgZU&#10;r3rTJgNGABha1ZuEkyd79axmnr8zrn4AYNBVv22VOuGr912aZefFpwEAGGRHR0drqZO9et+xPH94&#10;fBoAgEFW/QHd1Mleva/RwW/ULc4defWpmSNvkSRJ3Wt+dvKN8VTbNeekTvbag8JgNj4Hm1qcnVwI&#10;g6olSZLUvcKA6op4qu2eZll+OnnCV2/b5IM2V0ttBJIkaZfdUP/aeKrtnjCg+qvkCV89ayrPPx5X&#10;/5aSG4EkSdpx87OTH4mn2e6aqtX+S+qkr95V/XmZuPo3NX9zfSS1IUiSpJ23cMOR58ZTbXcdz7Lz&#10;W2V5Z+rEr9602SelrzY/W//L1IYgSZJ2Wv1EPM32RrMo3pg68av7TXf4t/zSG4IkSdppJ//pFf8u&#10;nmZ7p1UU3py+B12WZRfGVb6phdnJV6Y2BEmStMNmjrw9nmZ7qzk29o2pAYC62OjoY+Lq3tL87JEH&#10;khuDJEnadvNzk7csLWXnxNNs7zXHx1+XHAho9+X5i+Jq3tLCbP3m1MYgSZJ21h03vOwJ8TS7d5pF&#10;cWVyQKAd18zz346rd0uLs7/yo6kNQZIk7ayFmSMdvXe5JwyquldYl6+Oq3VLn7n+l8r5mYkHUxuD&#10;JEnaSZPT8TR75jSK4n+mBgjqvLAOnxdX52mFwdT96Y1BkiRtt4W5iffFU+yZN3Xo0BekBgo6fVeN&#10;jz86rsYtLV136QUGU5Ikda+F2YkPxdNsf2kUxXWpQYM2NlUU1Yi4o98kuOfGl36RH/NJktS9Fmbr&#10;H4yn2f70lkOHvqBZlg+kBhH6XI1a7fPi6jqthbkjkwZTkiR1rzCYemc8zfa/Vln+emowcTbXKMtv&#10;jaunI/Mzk59KbQiSJGlnzc9OvDyeZgdLK89/KwwkHkwNMM6Gqsd+rFb77rg6OrI4N/m01EYgSZJ2&#10;VvXTnjtP1A/HU+3gmh4ff1wjz+9JDTqGsWZR3Dt94MDj4sPvyNGjl543Pzt5a2pDkCRJO2th9sin&#10;4ql2uLTy/J3D+F2r9nvHarXfiQ9zWxZmJ6ZTG4EkSdpZ1XelFuaOvDaeaodbs1a7qlWW96cGKINQ&#10;GBjeF5b/z+LD2bZTNxz53dRGIEmSdt7C7MQd8VR79pk+ePCxzTz/ZGrg0i81w+Cvkecfrj57Ky72&#10;tl13Xf2Chbn6O1IbgCRJ2nnt70qdmHxNPOWyLAxgfqOV559IDW56XfUjvEZR/HOzKF7VyrKHxkXa&#10;sTturD9xcXbyVGoDkCRJu2th5sjH4imXTl2b548KA62fCoOea8OgZ7ZVFLenBkWbVQ2WwkDpZKss&#10;bwpffyDM41XNgwe/Ms6+axZPvHR0Ya7+wdQTL0mSdl/1470bb6xfGE+9DIvbZn75kfNzR/469aRL&#10;kqTuND9z5IFTsy97fDz9Mug+c6K+b/FE/cfDCPmu1BMuSZK61+f+gsgrnhpPwwyipaVLzzt5ff2J&#10;i3MTf5R6kiVJUm9amJ08dddc/VHxlMwgqN77tDg7+ZT52YnfOOnDNiVJOmOFgdQHlpbq58ZTNGfC&#10;0vH6+WFg9OyVTkz+2MINk7+6ODPx5oXZiQ/Nzx25N/XkSZKkM9v8bP2F8XTOmfZg9f6mxJMkSZL6&#10;r/kT9bctvf+FD4mncfqFAZUkSf3dyRNH/nr+5vpIPHXTjwyoJEnqvxbmJt/64K0vuSSerul3BlSS&#10;JJ35FmYnbl6YqT93aSk7J56iGSQGVJIknYFmJ+5YnJ38zVs/ur3vQjXy/Bcb+/cfiP+lXxhQSZK0&#10;B80eee/C7MQPL11XvyCegjvWGB9/XhhI3d3M82+MF9FvDKgkSepe83OTtyzMTP7eqRvrX7ebz4aa&#10;yvNvbpTlLdXf160GVPFi+pUBlSRJ26v6Y8MLc/V3LMxOvui2mSOPi6fUXWvk+XOWB1HtgVSt9qPx&#10;Kvrd7XO/sD+1sUiSdDY0Pzfx2cW5idkwQHrn4tzkH87PTrx8/sTEDyzeNPmUOz9WL+LpsifevH//&#10;gWZZXtYois8uD6KqmkXxbXESAABWO5plF0zl+WQzz29fPYBqD6Ly/BPHDhzwd/gAAFa7anz80Y2y&#10;/L1WWS6uH0AtFwZSv3tdGGjFmwAAnL2mRkef0CyKP27k+W2pgdPqmmX50emDBx8bbwoAcPZYyrJz&#10;q9++i+97mk0NljYrDLTmfewBADDUqvc3tfL8qe0PzizLK8Kg6e/Dv6dSg6NOCwOok63x8W+vh4FY&#10;vBvoXKtW+5awEZ0Io/eZPassrwl3va2P6w8b+Plhh/mr5Px62LHR0afGRehYWJ/fv+frVJIGvHCM&#10;v7H9MQRluRj+vS816Ol24X7/slkUXxgP37B9zVrtWWEjuiu1gfWqsOF+4liWPTwuQkfCq5DzwnL+&#10;bWp+vawaFMVF6Nh0UXxHeIx3p+YnSeqDiuJTYbD2rdV3uOKhG3amNTr6Ta0839OB1FSef/xN4+MX&#10;xUXo1Dnh1cp7UvPraUXx/Hj/HasGX2EgdU9yfpKkM1dZ3nRsbOwZrSx7aDxkw+5MjY9/3V5/R6oa&#10;SIVXARfHRehYGPC9NzW/XtbI8xfEu+9YGEh9V1in96bmJ0na2xpl+S9hAPWDx/L8UDxMQ/c0arWv&#10;be3xQCrc36ePjo5ueyDVLMsPJOfXy3bwHanW+PgLGus+KVeStDdV768K54vLmmNjj9/JuQa2pTk6&#10;+pS9fj9PsxpIHTiwPy5Cx8Kg74NhB3kwNc9etZO/uTSV5882kJKk3lf9Yk84p/zc9Pj4v2qNjOyL&#10;h2HYO9ceOvSFzcOHj1fvP9qrGnnefGOWXRIXoWNhEPXa1Px62bHx8e+Nd9+xVlE8Iyzru1LzkySl&#10;Cy9Arwi9PgyOXhEGRz9R/Vb51Xn+RVcePFhcvW/fyGVZdmE8z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G5k2f8DxtWv8mB4SXUAAAAASUVORK5C&#10;YIJQSwECLQAUAAYACAAAACEAsYJntgoBAAATAgAAEwAAAAAAAAAAAAAAAAAAAAAAW0NvbnRlbnRf&#10;VHlwZXNdLnhtbFBLAQItABQABgAIAAAAIQA4/SH/1gAAAJQBAAALAAAAAAAAAAAAAAAAADsBAABf&#10;cmVscy8ucmVsc1BLAQItABQABgAIAAAAIQB15Lw7FQUAANsPAAAOAAAAAAAAAAAAAAAAADoCAABk&#10;cnMvZTJvRG9jLnhtbFBLAQItABQABgAIAAAAIQCqJg6+vAAAACEBAAAZAAAAAAAAAAAAAAAAAHsH&#10;AABkcnMvX3JlbHMvZTJvRG9jLnhtbC5yZWxzUEsBAi0AFAAGAAgAAAAhAD5ZGZfdAAAABQEAAA8A&#10;AAAAAAAAAAAAAAAAbggAAGRycy9kb3ducmV2LnhtbFBLAQItAAoAAAAAAAAAIQBofL6hqyoAAKsq&#10;AAAUAAAAAAAAAAAAAAAAAHgJAABkcnMvbWVkaWEvaW1hZ2UxLnBuZ1BLBQYAAAAABgAGAHwBAABV&#10;NAAAAAA=&#10;">
                <v:shape id="Picture 8" o:spid="_x0000_s1150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PpvvwAAANoAAAAPAAAAZHJzL2Rvd25yZXYueG1sRE/LisIw&#10;FN0L/kO4gjtNdUCkGmUUhUFkwMfC5aW50wSbm9pErX9vFgMuD+c9X7auEg9qgvWsYDTMQBAXXlsu&#10;FZxP28EURIjIGivPpOBFAZaLbmeOufZPPtDjGEuRQjjkqMDEWOdShsKQwzD0NXHi/nzjMCbYlFI3&#10;+EzhrpLjLJtIh5ZTg8Ga1oaK6/HuFOyuq6/tbbxHc9qsvLWHyf7ye1Oq32u/ZyAitfEj/nf/aAVp&#10;a7qSboBcvAEAAP//AwBQSwECLQAUAAYACAAAACEA2+H2y+4AAACFAQAAEwAAAAAAAAAAAAAAAAAA&#10;AAAAW0NvbnRlbnRfVHlwZXNdLnhtbFBLAQItABQABgAIAAAAIQBa9CxbvwAAABUBAAALAAAAAAAA&#10;AAAAAAAAAB8BAABfcmVscy8ucmVsc1BLAQItABQABgAIAAAAIQCItPpvvwAAANoAAAAPAAAAAAAA&#10;AAAAAAAAAAcCAABkcnMvZG93bnJldi54bWxQSwUGAAAAAAMAAwC3AAAA8wIAAAAA&#10;">
                  <v:imagedata r:id="rId11" o:title="" croptop="24250f" cropbottom="20348f" cropleft="609f" cropright="-1f"/>
                  <v:path arrowok="t"/>
                </v:shape>
                <v:shape id="Text Box 75" o:spid="_x0000_s1151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E176C6" w:rsidRPr="009C3D7A" w:rsidRDefault="00E176C6" w:rsidP="000C2FA8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B</w:t>
                        </w:r>
                      </w:p>
                    </w:txbxContent>
                  </v:textbox>
                </v:shape>
                <v:shape id="Text Box 75" o:spid="_x0000_s1152" type="#_x0000_t202" style="position:absolute;left:4571;top:3451;width:20531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E176C6" w:rsidRPr="000C2FA8" w:rsidRDefault="00E176C6" w:rsidP="000C2FA8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Các dạng bài tập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70E7B" w:rsidRPr="00772FAD" w:rsidRDefault="00743B69" w:rsidP="00F103CD">
      <w:pPr>
        <w:pStyle w:val="Heading2"/>
        <w:spacing w:before="0" w:after="0"/>
        <w:rPr>
          <w:rFonts w:ascii="Palatino Linotype" w:hAnsi="Palatino Linotype"/>
          <w:b w:val="0"/>
          <w:i w:val="0"/>
          <w:sz w:val="24"/>
          <w:szCs w:val="24"/>
          <w:lang w:val="vi-VN"/>
        </w:rPr>
      </w:pPr>
      <w:r w:rsidRPr="003E2961">
        <w:rPr>
          <w:rFonts w:ascii="Palatino Linotype" w:eastAsia="Calibri" w:hAnsi="Palatino Linotype"/>
          <w:b w:val="0"/>
          <w:i w:val="0"/>
          <w:color w:val="002060"/>
        </w:rPr>
        <w:sym w:font="Wingdings" w:char="F050"/>
      </w:r>
      <w:r w:rsidRPr="000865E6">
        <w:rPr>
          <w:rFonts w:ascii="Palatino Linotype" w:eastAsia="Calibri" w:hAnsi="Palatino Linotype"/>
          <w:i w:val="0"/>
          <w:color w:val="002060"/>
          <w:lang w:val="vi-VN"/>
        </w:rPr>
        <w:t xml:space="preserve">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D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 xml:space="preserve">ạng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1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>.</w:t>
      </w:r>
      <w:r w:rsidRPr="000865E6">
        <w:rPr>
          <w:rFonts w:ascii="Quicksand" w:eastAsia="Calibri" w:hAnsi="Quicksand"/>
          <w:i w:val="0"/>
          <w:color w:val="002060"/>
          <w:sz w:val="30"/>
          <w:szCs w:val="30"/>
        </w:rPr>
        <w:t xml:space="preserve"> </w:t>
      </w:r>
      <w:r w:rsidR="00772FAD" w:rsidRPr="00772FAD">
        <w:rPr>
          <w:rFonts w:ascii="Quicksand" w:eastAsia="Calibri" w:hAnsi="Quicksand"/>
          <w:bCs w:val="0"/>
          <w:i w:val="0"/>
          <w:iCs w:val="0"/>
          <w:color w:val="C00000"/>
          <w:sz w:val="30"/>
          <w:szCs w:val="30"/>
          <w:lang w:val="vi-VN"/>
        </w:rPr>
        <w:t>Mối liên hệ giữa độ và rađian</w:t>
      </w:r>
    </w:p>
    <w:p w:rsidR="000C3E52" w:rsidRDefault="000C3E52" w:rsidP="00F103CD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6EDCFD5C" wp14:editId="3EAF5558">
                <wp:extent cx="6680887" cy="1647827"/>
                <wp:effectExtent l="0" t="0" r="24765" b="28575"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1647827"/>
                          <a:chOff x="0" y="-43020"/>
                          <a:chExt cx="6680887" cy="1647827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140576"/>
                            <a:ext cx="6680887" cy="1464231"/>
                            <a:chOff x="0" y="-8876"/>
                            <a:chExt cx="6825515" cy="1504886"/>
                          </a:xfrm>
                        </wpg:grpSpPr>
                        <wps:wsp>
                          <wps:cNvPr id="19" name="Rectangle: Rounded Corners 19"/>
                          <wps:cNvSpPr/>
                          <wps:spPr>
                            <a:xfrm>
                              <a:off x="0" y="153277"/>
                              <a:ext cx="6825515" cy="1342733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176C6" w:rsidRPr="00772FAD" w:rsidRDefault="00E176C6" w:rsidP="0089019C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color w:val="000000" w:themeColor="text1"/>
                                    <w:lang w:val="vi-VN"/>
                                  </w:rPr>
                                </w:pPr>
                                <w:r w:rsidRPr="00772FAD">
                                  <w:rPr>
                                    <w:rFonts w:ascii="Palatino Linotype" w:eastAsia="Calibri" w:hAnsi="Palatino Linotype"/>
                                    <w:bCs/>
                                    <w:color w:val="000000" w:themeColor="text1"/>
                                    <w:szCs w:val="24"/>
                                  </w:rPr>
                                  <w:t>Dùng mối quan hệ giữ</w:t>
                                </w:r>
                                <w:r w:rsidRPr="00772FAD">
                                  <w:rPr>
                                    <w:rFonts w:ascii="Palatino Linotype" w:eastAsia="Calibri" w:hAnsi="Palatino Linotype"/>
                                    <w:bCs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a</w:t>
                                </w:r>
                                <w:r w:rsidRPr="00772FAD">
                                  <w:rPr>
                                    <w:rFonts w:ascii="Palatino Linotype" w:eastAsia="Calibri" w:hAnsi="Palatino Linotype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độ và rađian: </w:t>
                                </w:r>
                                <w:r w:rsidRPr="00772FAD">
                                  <w:rPr>
                                    <w:color w:val="000000" w:themeColor="text1"/>
                                    <w:position w:val="-6"/>
                                    <w:lang w:val="vi-VN"/>
                                  </w:rPr>
                                  <w:object w:dxaOrig="1320" w:dyaOrig="279">
                                    <v:shape id="_x0000_i1085" type="#_x0000_t75" style="width:65.9pt;height:14.25pt" o:ole="">
                                      <v:imagedata r:id="rId274" o:title=""/>
                                    </v:shape>
                                    <o:OLEObject Type="Embed" ProgID="Equation.DSMT4" ShapeID="_x0000_i1085" DrawAspect="Content" ObjectID="_1786366031" r:id="rId275"/>
                                  </w:object>
                                </w:r>
                              </w:p>
                              <w:p w:rsidR="00E176C6" w:rsidRPr="00772FAD" w:rsidRDefault="00E176C6" w:rsidP="00772FAD">
                                <w:pPr>
                                  <w:spacing w:after="0" w:line="240" w:lineRule="auto"/>
                                  <w:ind w:left="990"/>
                                  <w:rPr>
                                    <w:color w:val="000000" w:themeColor="text1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Yu Gothic" w:eastAsia="Yu Gothic" w:hAnsi="Yu Gothic" w:hint="eastAsia"/>
                                    <w:bCs/>
                                    <w:color w:val="000000" w:themeColor="text1"/>
                                    <w:szCs w:val="24"/>
                                  </w:rPr>
                                  <w:t>»</w:t>
                                </w:r>
                                <w:r>
                                  <w:rPr>
                                    <w:rFonts w:ascii="Palatino Linotype" w:eastAsia="Calibri" w:hAnsi="Palatino Linotype"/>
                                    <w:bCs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772FAD">
                                  <w:rPr>
                                    <w:rFonts w:ascii="Palatino Linotype" w:eastAsia="Calibri" w:hAnsi="Palatino Linotype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Đổi cung </w:t>
                                </w:r>
                                <w:r w:rsidRPr="00772FAD">
                                  <w:rPr>
                                    <w:color w:val="000000" w:themeColor="text1"/>
                                    <w:position w:val="-6"/>
                                    <w:lang w:val="vi-VN"/>
                                  </w:rPr>
                                  <w:object w:dxaOrig="180" w:dyaOrig="220">
                                    <v:shape id="_x0000_i1086" type="#_x0000_t75" style="width:8.85pt;height:11.55pt" o:ole="">
                                      <v:imagedata r:id="rId276" o:title=""/>
                                    </v:shape>
                                    <o:OLEObject Type="Embed" ProgID="Equation.DSMT4" ShapeID="_x0000_i1086" DrawAspect="Content" ObjectID="_1786366032" r:id="rId277"/>
                                  </w:object>
                                </w:r>
                                <w:r w:rsidRPr="00772FAD">
                                  <w:rPr>
                                    <w:rFonts w:ascii="Palatino Linotype" w:eastAsia="Calibri" w:hAnsi="Palatino Linotype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có số đo từ rađian sang độ </w:t>
                                </w:r>
                                <w:r w:rsidRPr="00772FAD">
                                  <w:rPr>
                                    <w:color w:val="000000" w:themeColor="text1"/>
                                    <w:position w:val="-24"/>
                                    <w:lang w:val="vi-VN"/>
                                  </w:rPr>
                                  <w:object w:dxaOrig="720" w:dyaOrig="639">
                                    <v:shape id="_x0000_i1087" type="#_x0000_t75" style="width:36pt;height:31.9pt" o:ole="">
                                      <v:imagedata r:id="rId278" o:title=""/>
                                    </v:shape>
                                    <o:OLEObject Type="Embed" ProgID="Equation.DSMT4" ShapeID="_x0000_i1087" DrawAspect="Content" ObjectID="_1786366033" r:id="rId279"/>
                                  </w:object>
                                </w:r>
                              </w:p>
                              <w:p w:rsidR="00E176C6" w:rsidRPr="00772FAD" w:rsidRDefault="00E176C6" w:rsidP="00772FAD">
                                <w:pPr>
                                  <w:spacing w:after="0" w:line="240" w:lineRule="auto"/>
                                  <w:ind w:left="99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Yu Gothic" w:eastAsia="Yu Gothic" w:hAnsi="Yu Gothic" w:hint="eastAsia"/>
                                    <w:bCs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»</w:t>
                                </w:r>
                                <w:r>
                                  <w:rPr>
                                    <w:rFonts w:ascii="Palatino Linotype" w:eastAsia="Calibri" w:hAnsi="Palatino Linotype"/>
                                    <w:bCs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772FAD">
                                  <w:rPr>
                                    <w:rFonts w:ascii="Palatino Linotype" w:eastAsia="Calibri" w:hAnsi="Palatino Linotype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Đổi cung </w:t>
                                </w:r>
                                <w:r w:rsidRPr="00772FAD">
                                  <w:rPr>
                                    <w:color w:val="000000" w:themeColor="text1"/>
                                    <w:position w:val="-6"/>
                                    <w:lang w:val="vi-VN"/>
                                  </w:rPr>
                                  <w:object w:dxaOrig="300" w:dyaOrig="279">
                                    <v:shape id="_x0000_i1088" type="#_x0000_t75" style="width:14.95pt;height:14.25pt" o:ole="">
                                      <v:imagedata r:id="rId280" o:title=""/>
                                    </v:shape>
                                    <o:OLEObject Type="Embed" ProgID="Equation.DSMT4" ShapeID="_x0000_i1088" DrawAspect="Content" ObjectID="_1786366034" r:id="rId281"/>
                                  </w:object>
                                </w:r>
                                <w:r w:rsidRPr="00772FAD">
                                  <w:rPr>
                                    <w:rFonts w:ascii="Palatino Linotype" w:eastAsia="Calibri" w:hAnsi="Palatino Linotype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có số đo từ độ ra rađian </w:t>
                                </w:r>
                                <w:r w:rsidRPr="00772FAD">
                                  <w:rPr>
                                    <w:color w:val="000000" w:themeColor="text1"/>
                                    <w:position w:val="-24"/>
                                    <w:lang w:val="vi-VN"/>
                                  </w:rPr>
                                  <w:object w:dxaOrig="840" w:dyaOrig="639">
                                    <v:shape id="_x0000_i1089" type="#_x0000_t75" style="width:42.1pt;height:31.9pt" o:ole="">
                                      <v:imagedata r:id="rId282" o:title=""/>
                                    </v:shape>
                                    <o:OLEObject Type="Embed" ProgID="Equation.DSMT4" ShapeID="_x0000_i1089" DrawAspect="Content" ObjectID="_1786366035" r:id="rId283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" name="Group 20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21" name="Group 21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24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0" name="Text Box 30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176C6" w:rsidRPr="003E2961" w:rsidRDefault="00E176C6" w:rsidP="000C3E52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DCFD5C" id="Group 234" o:spid="_x0000_s1153" style="width:526.05pt;height:129.75pt;mso-position-horizontal-relative:char;mso-position-vertical-relative:line" coordorigin=",-430" coordsize="66808,1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ex0DyQYAAMoXAAAOAAAAZHJzL2Uyb0RvYy54bWzsWNtu20YQfS/QfyD4&#10;rohXkSIiB4rsBAHcxEhS5HlFUhIbkssuV5bcov/eM7tL6mI5UdzG6UMRRN7r7M5wzpzZef5iW5XW&#10;bS7agtcT233m2FZepzwr6uXE/vXjq0FsW61kdcZKXucT+y5v7RcXP//0fNMkucdXvMxyYUFI3Sab&#10;ZmKvpGyS4bBNV3nF2me8yWtMLriomERXLIeZYBtIr8qh5zij4YaLrBE8zdsWo5d60r5Q8heLPJXv&#10;Fos2l1Y5sXE3qX6F+p3T7/DiOUuWgjWrIjXXYI+4RcWKGof2oi6ZZNZaFPdEVUUqeMsX8lnKqyFf&#10;LIo0VzpAG9c50ua14OtG6bJMNsumNxNMe2SnR4tN397eCKvIJrbnB7ZVswofSZ1r0QDMs2mWCVa9&#10;Fs2H5kaYgaXukcbbhajoL3Sxtsqwd71h8620UgyORrETx5FtpZhzR0EUe5E2fbrC99ntGwS+45mv&#10;kq6uvrJ92J0+pEv2d+o7/eWNir57qCH6j1XQDZwwGmkdTmsZjAJPH8CSYy1hC7N3T8nYC0M3NDYK&#10;nSCO1ZoHlQRg2p1PtP/MJz6sWJMrV2vpaxuDuePOYO+BJFYvyzyx3vN1neWZNeOiBvAtLFJWVBt7&#10;H2mTFu7yoIO4oe9Fxgd6+x1YwA+8yPdJdG8BljSila9zXlnUmNjAR53R1RT22O11KxUIM+PILPvN&#10;thZVCUjfstJyw96kZi1EdyJpY8vLIntVlKXqUAzKZ6WwsHdiszTNaxmok8p19QvP9DiikGM8FsPk&#10;zWp53A3jCBXNSJLS5eCQsrY2gEQYR6GSfDDZiuW8P39GAtVBJHF3UfTKGoI3TWdy1ZJ3ZU5alPX7&#10;fAGAA4WePuGUWq6eWrEs19cP9w/rdqjrK4EkeQE79bKNgG7lvskUyHBLs5625ioy95udL11MO0C/&#10;Q53Ma9lvroqai1MCStmfrNd3RtKmISvJ7Xyrg5+CGg3NeXYH7xdcU0XbpK8K+No1a+UNE3AksAj4&#10;Tr7Dz6Lk+HjctGxrxcUfp8ZpPeCJWdvagGsmdvv7monctso3NYA7doOAyEl13NiLY/TE/tR8v1Ov&#10;qxmHRyKa4XqqSetl2TUXglefwItTOhZTrE5x+MSWXXMmNQWCV9N8OlWL1o0olitsgFhwU8Pkdf2h&#10;SalPNieYfNx+YqIx2JOA7VvexQ2WKETpj7VbSztrPl1LvigkTe5MbDqIYTpMq/B9HLHBBYecpADw&#10;jZTk++PRGOQG7hnsIm8XdVw/Go9DpCnETX4w8r1Yh/U+aA/ccez7wB5JcONxqAIeRfUrQ1CuHzuB&#10;b/gNMrDmIHCdyU/eET+hD5t9o7YHt/XBKEoIMHfqrt7YHXVh+LS+kVblQW13EgBxnQsca/sEROX1&#10;uctUCL5JrBvEarbktYUZZcMz2UlZzxvDHfCte90PbWc4mjR3vIPvvGMTA5IVr/KbkkmiVgMRaiwf&#10;ICgPJ3aUdw5DncMPRAHEMV4cgmOslMLPAldCs2oyhKJ6ibBQLpG+p9IE0h27gGrOO4Qwf8nalY78&#10;ip/INCypCokMvyyqia04saMwIq2OCcDbXXDQWcMuTPzASByEEcWfE4HYzDw6EJOhTVQ+FYqfPvw+&#10;BUQRHvXz4h5EVR5InxyZ59cTyIMA5zpIJLWj7UAa+GOvA2nsjsGt5F1dePoXQKpfRpB4DkhP5UTf&#10;KY30ImKpcyBec0pzFUD/R26XN52RQv3HkLujWsoTngDFfp+QfSS8veRbC0Pwoz34WnKLcUoczfgD&#10;L0EA2YlGI7wxD/OqHsieE4UjcmidmR1nVfeALA5eghrz5N30YiSy2XN6zYkjP9Rvj34GmD7xmtq9&#10;E/pQ9cPfCd+Pnb74THhqbtr38P12U6QJ/puaGFr36h9frx1il1zTM0zXH6uzZFRMfF43A22HYl6U&#10;hbxTpUikeHSp+vamSKnyQZ1dKcVDLcPwH+bpWBTYVK7XrdO74NRFes3Tz61V89kKNZd82jZwbIOn&#10;4eFy1T04cl4WTVfCoLZRDg++o5rhCfvoeuQlT9cV8mddYBU5kkVUd9tV0bTIhpK8mufIG8WbjF6K&#10;KO5KlAzxeKx1FQboNWUYwrGqgf7pxVPHGXsvB7PQmQ0CJ7oaTMdBNIicqyhApcudubO/KEV2g2Td&#10;5lCflZdNYa6O0XuXP1nwNKVhXUpVJVmdjXb8jwupPKC7IsBOFqLQ0EqRy3RFTV2nSFVGujehLL0z&#10;Ln2GB+KaH+Offm7ulTPJGlQLDT0H70Md1NAOI/VAeTg7+XJQU7fS91BNXEs9rFXBWClrittUkd7v&#10;q1W7EvzF3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NrVHbdAAAABgEAAA8A&#10;AABkcnMvZG93bnJldi54bWxMj0FLw0AQhe+C/2EZwZvdJBLRmE0pRT2VQltBvE2z0yQ0Oxuy2yT9&#10;9932opeBx3u8900+n0wrBupdY1lBPItAEJdWN1wp+N59Pr2CcB5ZY2uZFJzJwby4v8sx03bkDQ1b&#10;X4lQwi5DBbX3XSalK2sy6Ga2Iw7ewfYGfZB9JXWPYyg3rUyi6EUabDgs1NjRsqbyuD0ZBV8jjovn&#10;+GNYHQ/L8+8uXf+sYlLq8WFavIPwNPm/MFzxAzoUgWlvT6ydaBWER/ztXr0oTWIQewVJ+paCLHL5&#10;H7+4AAAA//8DAFBLAwQKAAAAAAAAACEAdz/NDkNOAABDTgAAFAAAAGRycy9tZWRpYS9pbWFnZTEu&#10;cG5niVBORw0KGgoAAAANSUhEUgAAAHMAAABzCAYAAAHcRA1wAAAAAXNSR0IArs4c6QAAAARnQU1B&#10;AACxjwv8YQUAAAAJcEhZcwAAIdUAACHVAQSctJ0AAE3YSURBVHhe7X0HeBRXsrX37f4vP+/b9Xod&#10;cQBMzkkIBQQCiZyTEIicc86InAw2GEwyJjqtcQSMQYDIIJKEkIRyzhpNjt090+c/t2eE7bdO2OCw&#10;6/q++81MT6e651bVqe4bHnkoIhvfhaRfCmf5eIjf1rzT2uc3imLNgOp2o3JLp0dl82W4DDcgGVPu&#10;HWRM9P/6EyjGeZCNy1jehCu/E1wVWyHpRkDWz4azdPC9g2RLqtv39QuRSqdANsyGqrhgzegEe3Zf&#10;mJLaw5YZCo9kg6ts8jfftmIYDcUwD+bEVrDd8oPn6mMAsrSSN/V3PFnYNx8s6VbBXjAGUk5PoHwg&#10;kB/sPVjNhiunI6Ty4d98sKyfBNMNPziLpvCgbMB5RDtYzWwE6Ux1Hjzkmw8W4ipbDHNSd5i2/RdQ&#10;2BUV4Y/w+LZQr9eB5a1vqOkqKY1bC1seb/12IHWuDVX16oxztb79wC+L7pVwILYW1LM7YImOhLRl&#10;MqRj2+E6vPb7nUTaswCmveuQ3/RplHSoDeXYNjjfW/3dB9sPrkBFVCdIH7yMtMEBONP0OeSPbYei&#10;mb2++2Dz4Y1tbgXXRcnsPrjTtxXOBlTH1R3f46pVcnfzAs99HfCjRTFsg2ROgUsf/91XVXVznnbp&#10;jsFVGgnFGE2rWkMDWcjv0+8dbLod9Pcnkssmwi3Z4aqMgzO1HWwF82DNG8Fm2giKaeq9AxzFY796&#10;sGIi6OULYM3tAWtWTzgKTsJVMhBy5ShuX/LNt+yqjIWjeBwcJachJzSg4YQAxb2gsD0bTzxLBzDh&#10;7w92ls+VnaUzeOB0b5utnAnPxSeAsj5Qs1rzyhE88Ivb/Yo4Cmjw+vlAHq9knOQ1PesWyMVD4Mrr&#10;gtwjqzy+Xb8qpvQxsOVPhvOiH6SM7t4DaejuxPaQEkK+WUch2e9NhzW1Fzw3qgOJLeGJ/j3UvY/D&#10;88Ez336gkIq3usN9oibwydNQbxyCffUIKB++DOf7G+D4eOPX326VuA4ugyd2LwomhCGrwRMwjgmB&#10;dOsCXB+s+/Yr67s0gnlOP+hXj8SFps/gZkhN6FaPQXn0oG8/0PTKJGSO6Ya0yADc7NYUMa1e+G4d&#10;q+TKztW48vrKjb6fP15k0zpIhhnfeAeyOR6GRL/vf4dfFsX0Go3lLUimk9oJrJlTUxTTXFrcTjhL&#10;hnJ7Bi1vEoNEBOyFc+5dpPJak3vfDQn+UG3rRvl+frO4LevhNs9n0+YFTGksGxiaJ2onkkr6QKqc&#10;w9+r2Egj6CfegTOnM29iOC13JsP4EkU7yf2KXDkWUsUpnmQFXLqFPNFe2IunMnZ0h6uoPy8wFebM&#10;LtRwAKsxkDYZAY9lMrWeALcjjVF871eq1nKmCWPtd1S3s3CmWdKNZ2DezIue4UnmwlYUA2tyAKwJ&#10;LeFKag5nYhvYbzSEpygc7qJudHaTIJUNhjmhOZmAk8fs+PaL/F+R9TPorxawGneRcyzmhWOhlMZ4&#10;PYwnmebeCijx2X1+EKAbDZUBX8ChGCfDzWp2lY6+v4s6ilbDUTgGhmutYL34HKS8ft4L5gXQnfX2&#10;fs/t6P10vEOWweqNew6uC41hTwqHPaM37Ln3eVFrbj+PLX8c73wKtf0UzoKRUJLp1W43JpHoQre4&#10;mJ6NF/zMx4Uy+F92T7iv1YQrNQDO/C8Y2X2JJbefas0eDf2Nrqg8GQiJmMpJQXCkDYB615/V2gWf&#10;R4Y/pX7wR0DgePRJ4GoDKJdCoD806odd9MtSfmYcL7wR9uudyXpIXM6/BBx9UcNU/C+0Vi/shuf8&#10;W1CuHod88hDcRzf/+AtXifH8Wtl9aiccH74Ox541cK2MgvtWLHTLopA3JhQFgS+gonV1VIbVhe2t&#10;FT/+wpats24qJ3fCsn0mCno2RcHUMSiNDETFyBA4Pn8XFdFDkDrQD7Ht6+Ni91ZICH4Rd7av/HEX&#10;Ltu+UjUtGgnn57thWD8aF9vVw83Zk5FJppYzLAhxYfVxuX0dXA+vj6t0+KL4Dv1xcnP7KpStnoDM&#10;0R2RPixEY3Un2tTGZy1fxPEWz98fy/tFiywyJsM02u//oWJfEgNdpe/rgxHNReq3Q7aV88JTIVny&#10;YS+Zo/r+1sRw+wde1KWfrUr66fS9ZDZlQ7WTyJUMAqat1HQj/bEIfWtgzY5mtOn3lYtERz/yL+Lz&#10;/fcf+b0x8WuY7TeJYl4O2a7nRWZTo0Vw5XaDxARUMU6jlgVMRPczg02gcxc55stQKv8+lzQk3McF&#10;3WYRLbbyxHMZzJcwnjLHLh3o1VY/E86KWbzgZyTEY3jB2bDnjaLWyxgK53//i3xZHGVLVNkwkSeY&#10;xROt4MUFG/icQXwa/W5PXnw2LzYE9qLBsKR3ZPVHwXHjBVgzu3P/pZrmvlPdE9kSD8W80un7+ffi&#10;KhtC1jCeJ5ikYacwRjrLp5IDTYJLpDEl8/n7DIzpHVgTm8kgOvMG93D/2bzBRfwcy+Pm32O2hovb&#10;C42xzUl51v19/v9lcZvJ5MtmUEP618J1bDSnYcnqzMRkBIwXm1DLGOjjW8KR341MohnpyxTtuYGr&#10;LBoe2cKb+CJF+t4iGJ+rkOSetMOa0xVOciDDnQAYSVEcpChSahik5GA4k0PgKekBOZdal0Wi4lgd&#10;3gh/68fd30UV00JezEG6QeqpYzgrjuH3xeQ+LSEnNoNy40VGspZkC0MZ0LsBzg+BghDSm7HQ7fhX&#10;mK614A3cp5NXTEuZy63mBaM1guUsPUXsTkO1btfiJ4p6MVg/A0hHyJMGAplNNPYgi3TOOIsmNu1r&#10;G9O3iqSbzIY0Dvb8sXAUTdK4ksrcEKa1vEhfLz1JawBUTAYMpC1mkRJmQ0lpQkjYunUfQ9axMVVO&#10;+v4XVgy8aOVGmO92guVyTeI5g9XYiSwwndxoIi++EtB/wBvo79WcNyEakftSfeIdCHtqV9izhmiN&#10;zHfK7xZrXh+3VLGOFw2jXfpT6xFw55KMeTK9ZEw35t7FtM+SAVBy2kI//w9sXMwoZTuPuc/qFeIq&#10;WwVTMluoTvDXZXCld4LnTlOopWOJKataXOz8s0BOB97EeHiSWsK85b+YrjdkihEJW9oPZIOu8mGs&#10;2pn0NCNgjSORZr7vzBkNT2obpvS0y0tPwbnmD1qSjRs1oBz+M6u4EVwFvWC97Q0Q9y32wiUw3R2E&#10;ytjOsGf2hlwYA2dcXWojHjwIwp2NomkhHk3rS8y5WdSTz5L/jvhhFxRSemPBqPxPxrIVL4Q1ayQc&#10;SR3gTmgB6TobVTxbLzG1Dv2Dqr7zOPA+TehyHagfPQ1XcvgPv2iVlCfOLa78dAaMJ8ZDukySfY0n&#10;P8KLfPAslLn/AduOmWmigXkuvgfP2X2Qb56H8smmH3/hovNroN8eAMeVHlBPvACcrg71zT9DvboL&#10;8vG9sC0bAtcGhrkdM+A+fxiu4we0J4euw2t+/MWFeD6MgPv0Hjj2r4dj7UhIJNu2/ctQsSQC6V0a&#10;Qt/4CZS3fAaWKZ2JeYS/77AfLsqJ7XDtXwp5F9nER6+gctUwZPRshuzqf0J+azL7Pk1hncdGl3AF&#10;zvc3adpKV975cdrKb6+BfX80Suf0hq7+X1G8cBrKhwXDvGoUDJsmomzhQFwMqY2rLZ/HlWZPI2tw&#10;6x93QecHr6J8bn+UBdaBYUpvmGf3hu39rShf0B/n29fDUWp7Jag6Uvs2Q8XCfiiY0hUV6+4zxH2d&#10;FG9brroOLIF15xxkjmiH402eQ1JvP2QPDUTqAD9c6VAPV0Lr4lIHphVk+g+E7dvfWoPbg0NwrVsg&#10;k6deKJ3VE8kDWiOhV3OcDaiBUyH1cL5jowebWtzYtQYZ1Kp8SSQyRrRHfF8/XBzbF8f9auJY8+dx&#10;Krjug7vY/5WMxWNxRVTfTq8dXtgSXU/745cm9pIZfX1f71ucZcw2jN6ndr9IcZbPkhUD8y3DVLid&#10;ZihOPVntBobpiaRhIyE70vmbCYNuqct3yNeKLWclDIw11owHEEvuR4Cx/ykZP2WCOPYbn1ArRqZU&#10;pvnkh+tYZlPRSnLKqcwNFjG5zNHyAUfeeNL2l5k35MFR/M0ERx8/mOSp/d/9b82bqSjmL3KJBypu&#10;s3hxuQJu2cWbng1n0SgojjKiRCVKvBzFGN/PIxM1xbSJZTERpdc3/o0Kr/EpWgi3y8rti2BN9CND&#10;CIMtP5KfXWCxzPyLdqEvif7asDG+r/fEkNAKhtvBMLKYk0IfHNKK6WVvVmZi+mjLIjrMWQ23mf5t&#10;puK8eRI1V/lESLne96RWJlmKnjkrEynFnATZkgnFZdF+O8vEM+QPeNxRno+/CxdCshsgm28xF47m&#10;dRZ+441bM/fBcCvwwSn2ZXGbF0CxZcJt+cybfhIJqXINFMsN3iiVt1ynrR33vhsrm4zcs23/XRzn&#10;yiJrrVxM2zRTuWFsnpGsoDepyATYCqZqv6VK8eJtEpFtSUQ7aa1CpLdu01Reh+lw5eIl2k08bHGW&#10;jmR6O4dNkzyQmYtsmEeErrH2E6AQBcUwTVPcVcE0q2wZHBUX4SigA9KNYE7QFq5i5nD2EjhKd8GS&#10;w/Q5rx9zwGFMOqJgyuhIhftrjknkeYpxPz9XEdV5PN9W/l7K3+Lh0dy/Q9B+N1g1JbWBOTkQ5pQg&#10;WO4Gw5IazErfL/t2uT9xFA/ySLpZvLGVvPB81rRAYCaVm83mJ173L2CzjCdiQ3jTA2DNnwALbc1e&#10;NB32AqZted1gLxzL7XP4/0no7wTCktmBucpCGOIa0b6Y4nEfkfIJ0xDpu/iuup0sTAPZtG15Q+Gx&#10;zH44zfXLIpUSFTNvwjABUimV5M3Ipquacvb83kT7FYaIWNiKT8GYGg5rWgeY0sNYy6GwxAfCmTEc&#10;zoIYmBNY8/EtYL7ZBPaMdtpjIfHySCDvFM82JBuVkyAxaXMV89y54do2xTCOJjGFZvD3yD4w0aXO&#10;+R+5knHQcoaoktCLhyZEStJtg7MiFvbikzDf8ecNz9Ge8BgS6EVvh8B8vRXst9owz2oI+9uPwp3R&#10;A0pKAPP4IHgymApV5dKilPeAJz8EUtEAzURcue1g/PRFGM42gFW89CjuQ1Ng3DVsf3iKui1vEcGF&#10;LPtpS6e0GvfIDt7QSio3W3vQY7njxxqfwFz9NOy0G1dCA3hS6kLNbAM1uSFwtx71agVURADmDV4l&#10;K8fzdySVHOJ9mCDyvYJ22nMct3k6m+wyfjINsxyAXDEdjsKhml37buvBi2x8jU2GoaNsAR3Eeu3T&#10;WUrnI0JE2SJ+3w+p7BTcLEwMvUrkd6BCL3vREkoUhEO9/iSQTIWLu3i36xYAZf1ZxnKb9/mQmtsS&#10;Sm4I5PIdVNihKS3sVDhDxSjeMk4kqq8+eGXtxaNlR2EEkVxGZZmDFk2AOa0rTHf7wJY9gE5iBLdN&#10;hZLTlTfb2atA8SB+tACKOlGZmV5FhfJFnb19HMoHe/ezH+L/wwDjZO1/9/k/Qb3bAu6bDeBK9Icj&#10;PRT2nB40Fdp34QDaLENT6UBW7n2+LPy+IleuYE2uYlPdwOYzWnt4ZrruD+vVmqjY+T+88HK4Ckax&#10;2Y0DSsK8SpX2AugtoT/CJiqeb3GbEg8U9gEyQ6jgBK+yYntJN7aANnCXrIL9Qn0ox6tB/uxpuE42&#10;h+NqC5qJk012DJvvCBhuTIIuPvQr7yUeqEg6JvgVzLupjDklHJZbrWizRNl8U2te4rGWnNOdTiaA&#10;irSCJ7vK2Xy5UDFXDHD1JeAGi2aX3FYaBaS3gpIWBKmAoeiD/4USVwtycku4shmGCnvDxfjtLPb2&#10;ynvo4iheDWtOBIx3uhLdOWzOL9MZLdSUt2UNgP1OKKSbrXmTDWF9/y9QCifBkxMO5BBBhguYVmvK&#10;qu//O+QlzAtu1fZWQCXRFU4roRnktC6wrn4UnmtE9lpjNuFgONO7w357JGxJ39KL7kGLs3gUm+oq&#10;NuHJsOYOgyV9EEy3u8N0hfHyTBCcMS/BEVONXncGHJnksGn9odxpQ30CidxQL6pEMrdPHfqnPwA3&#10;63qVTQsGrteDerkm1FN0WiIExT7D0ESU86JgPtAGpnhvZ46fTCzZ62BInoDyy4NRcqwXEV1ChzSP&#10;TmMMnNm9eGMfQk5qASWhNlypvNGbHYlWAyojmrXX4yrrfo/EvoGVni2/9zVhls+fg3rgcTbtOsDl&#10;+lCPPQv38RchZXxNb66fUlI/WetJ/Widx5S+FqaU6SQNA8h6yGVvhMN5PQDKdT+oonmm+sFzpgZw&#10;oTpwheHlNO2TyrqXPQfL+omq5+1pGqrqziegnngeOMf/T1SHeoi/rxyC5/I+eM6zxO75eRUWUnFr&#10;DSo+7ArD/iAYNz9NexoK18V2cPOm1UuNiFIzKvAi1Dd587uImrBVOiJxrPvCbo96/Q2oN/bBnRQH&#10;+6tMDl5j3N5Jfr2PROVdZkmfvAb3xxvhObqZih+E5wJJxPkDDyfhvl8x3FrtkT/rBPWDaizPQP34&#10;eXhO72LZCfeVd+l0hsO6fCjs0ZFwLI2Aczlp5eoRVOQQnO+/DPPWaTBvngTTpvHQLeyHkjEdUN6/&#10;FcwDmHBvXQ7DjlUomNxzv+9yP6+4T2yDO2YHnHvIqnbMguv1mZAObIC8bx3cF/eQMyyHbtlQlM3v&#10;j8whAUgLr4+i5k+juPZjKKjzGIpbPgVd98YwTwqHfRWJ/uvMUffNh/IOk/PPdynymTd/WC+yByX2&#10;A9Gq6521kA4y1u6PhvvUbjg+eA3mHQtRsXQw8oYEIs//OeRU/xOymlVDXmgdFHVrhLI+zVExqDX0&#10;I0nwb1yC/cAymLdM0ZA1rh+D4hndkcpj43r54+bsEUjcuQbxGxf8fLYrf7YNjrdWwvbGfJRO74my&#10;DnVQQoVKe/iR9bWFfvE4GDYsgGERk/OLJ2DcNBHliwahcFo3JPZqhtjg2jjf/Fkcr/8EzjX6Cy42&#10;ewrJXYj25M7QrxgC61ba8d55ML8X3dp3yZ9eTLsWoXj6EBi2LEXFuP4wzo6AZTFtce04SMkJsLy5&#10;AoaXJ6JgUmfc6N4Ul5s/h89qUZmAmrjVoS6SiGxK7+ZIH+jH0gpxHeviWngD3O7ZTOt8mjs+DCVz&#10;+qBixbCf3wtXifNva2F7czH068YgOSIQ11rXwMWghkjp44ecEe1QuHoWihaOQO7o9rjdqzludWuK&#10;G50baX2mxAuOC91aIm7zElyh4xFP6UWH2QfWf+pBiOm1qWr2vCgk7FqLy5FdkTF1EIrmRqB8SRTR&#10;6Iv0qLa0tWDcHRyI5IH+ON+5Bc4F18LxoHr4tEk1HGtaDTEtn8dZ/xdxefR9vEH/OSV/VsSyrDlD&#10;kDm5BzLHhOPCoFANFQ0hUbYtx9nu/jjbrj5Oh9TT3q38olD7Tf5ZxVE6abvv6w8Sa14kJOOSEt/P&#10;X5Y4dNGDFZN4R7MFkn45JMP9P5NFcv9/1ce3gOjZKN7J+Db/ckQxTKGC4sXSfEgm8ariUyr6KtO5&#10;MfFS5Vx+fx+y/ttzS2v2qCdEx7gf3H3zYYp4f6KIxyti5IN+KWQqqdj1kG3FVHYxXKXLobgccOre&#10;gav8m0f7WTOHHRVvykQ/R9+mn0Zk0yq4dOJJ3SO/8236ijjLZ6iKaRfEWzatv6voFaobDW7XXi7J&#10;+r2QKycS0ZFwlMyEvXg8HKXrv1YJa2akKl74+n5+RSxZ3R+O4uIVhGScSyXHwVk6nk3uc34nxyyO&#10;nuvb5RGpXCi4h0WMX9lD5HiM/mMqOYX7X2PTvcAmvAC2jP6w5Q2DvTCCn/2I6PR+vlPcE3t+H7cp&#10;ue3fKWPPI41MDIY5LfjBKip6JyvmOWx2hXDpY6hkFG9+JaRKplnlQ2DLGao9bpRKRC/l6T4lmakI&#10;2zPMImrr4KzYSDRN/L2E/0/V3nLZ88RouZ5s3rO+1w07CnrDkBCoveg13m4NW9HEJr6/frwopg28&#10;seXwSA64TGlEbwKVmENFZ8JVMQJymbezueOuH9z60RCv7IXjUZx22h+bqWERnGVr+d0Gt8vI/2dB&#10;dlj43cH/FvN8Y75TSVveYI8hIQDGBD9YksMf3FMEq3X1E4rpYyo4jze2hMgtIyIfwm1Zxm1U0rCU&#10;TZahojwKxkvhasbyAFkq7KI1Se3dqOkOZGu5F3XdW1SUSFvE+C7Rk/sDOEsWQLIW8dzL4bZxu275&#10;eN+l/04Mt1rBnBjwYB9Qq6XRf3VbWPvG11jmEJloKrmczXMBb3AulVwH2Xwdrsod3BYNa7K327nx&#10;Um82v4lUJpEVMIP2yGOtuWzGwn5HeBU1fshzToEjO4p2OZQVIBwVm7h46m/8lvHVD1oU83Zodmg+&#10;S1SmQlUkzZ4kQxxvaCZvZh4d0UeQnVbeOL8X99Ru7u62vhFyaT+ixxBRMYz2GEUPOpkKz4c1eyw9&#10;6jxWylQqPRn2xCawpATBnj8QUoVo5uK96hie/yd4oStE6wojO9mEREeKabzwbiiWeN68QJY1b1xE&#10;m7JoSrr01yA6KEtFfWC/EQxXfqTWF9hZJrrNjIetcDIVHU4FxsGa04vbJmm2rBjpgC7XgOlOWyra&#10;g4hGa2+uRaylZ/5Wu1NMOWHOipWqaCm2/P4/rFJkshbxOk68Z1RMh3hhYZdimMU7vBHRXM9p3tVZ&#10;xmZYOpcXGs59xxLRwZBKp8NV0o+KR8Ca31Prj2ArHEQEx8B0tx0s2V1ojxFsnpOp+B7a7hENPUdh&#10;H+39jGKcwGvsYjx+//e+27knRsZOb1+EL/VHSPuO8b3fJFLFPF5Q9BM4Aym/Iy8s7PM9/iZVY/OU&#10;je+w5hnUS+fTrgbBVkC0XXYyGjbN/AkMM2/ASXuzl5yCMb0XFetKmxwLfdJ2GO+Gs1J6UrlUOrFX&#10;+fkOK28cz0+2ZFrCa2xhBYyBx/rNr+ZNZ8bCdLopDBdbaIr6Nt+fSOUiDq6hPRJBazYvzBswM6BX&#10;irfUDBvG99nkRvPGB8GaFwVrbk8q9Aqcpjw4sjow/vUiyjG0SSqZHAxDSpjWJN0uHUyka9YM7lM8&#10;kOcdwzKOSn6kvcDVkDTNgKtsOB0cK1T/kHp5CdGU1K3lheh8bPm8EcZJrc/9WKIkxtZso+dcSBRH&#10;ac3PktUN1oINbJpEjXzTni2UOA1TagetB4n+FrOJjPbwEG3L9SDYkv3hyO+qKSZVztBe/cvGk2zi&#10;fX1NdjxD02StGftu6cGLLW+ETdItJHofa81SKRvK758QvbG8+QGwZfdkbfN7GZFKC/e+zU7uyM8O&#10;sNzprg2pcRXFwnaXdpt7DKbrRC+pA5tyN+04V0pLOHPC4Ra9SWgWEj2xeCttTQuiov015cWYL6li&#10;5MNTUoiwQ9n4Fm9qKFy5YfS04+k86PpLPyJaofy+kUqepo2FwHjHH/bkNjAlkm7dagZbTGPI6f0h&#10;UUExvMeZ0BrO+MbaaAxPcXe4WZQ8Kl3Y06tkWSQrpQdtrAm5bTs6rulUkuS+7CG+DRP9ckSYUMwH&#10;GeNOw0nmL+uGU2HaIdEzsxlqnS7KY9kkh8J0qwUciS2oYFO4btSHdKUa3GnNWNpBSW4FT3qg9+20&#10;eL/pe8eJQv6X38nbZEv7w/zJH1H5aS2YbraCI7eTNmGFQNNZOu7Bv4pXK6MfdZtWU8mZbC70lFRK&#10;xDQRH13lG3xKdoQxvg09KFlLwUlYblK5hCYsLaHE14aa3hye27Wg5oQBue2/UJCeGoY59xRV89po&#10;SCqGUShf8y8wHH4Uxth65KfBdF6MnQxhsmHbg0dTjAh0mzbSudCemFYp5gs+x3CZSpK/sola05hy&#10;ldAJMdg7CulFRVO8Ux9qSh2oac352QBq/DNEawRQKnqPEDmGC5RHApWjANqato1cVyliK2HIEPFR&#10;IyHmWSzvwJbVhXYqOlw9BLuU9aLD4FyefBQVYcah30cPuJpKXqCS0VSKihXRE4qZAIiqp/SEFxmt&#10;8MaZR2p9fjJbePsIiT4H4j+SARQSyTx/Kh7h3beoEzwF7b0eVYyKZOsRrUYMTBMhxE0C4ix+CP0N&#10;JJ1gNqL79mraHRUtW0pEF/D7Eiq5lorPppc9zRQrBmrFKe/NiuZY1NNra+J3+Vh+tIH743/jp593&#10;m/UVKj+elcCS1dS7jUp7sltDLuxORX0dnrQOipJP6Sla8d3agxPZQFtk+HCVk3jr1hM5MXJvlPbp&#10;KGLNlpBk5w2CO7crm12U92aL+wAF3bXxbF5FqXRmU3hO/ieRa+vdR2wXYxl1RFE/1bstLwRqaiNI&#10;6f4ML2LQJcl95SVW4mu0xyFsxuTO2vQzEx+s81EMVJApkRg6KmzQljuIMbALrJl9+J1uvWQmnHkR&#10;dBpsesU9vArlhUK9/aLX3qy0PbGNmQboPcFQAeag2jbmmqgY5FWQRU2l573dAPKt5nCkBMOeGQ5H&#10;3kg4CyJo74MZSmiTZeS9X5oj64GIrFvB2hN9aEUfvaWw5fRlRh4M4+VmsJx6Srugk3bpYWBHqegJ&#10;whsmaqQwVID2V+HrpiaaMIm6msL/Kid697O96VMwG2pZbzhOPgtPXD3I5+vBebUV7Lfbw363C+zp&#10;PWDP6EfmNJxedgXMOaMe7Ntnc27PLuK5qERH4SpbSHbTR1PSHNcM5hNPalN4OYtJ98hFUcjwIG5a&#10;KGTYBxjP0O76UeGD3u3koLhLmyzxeVhNeX4WBEItIPEv6Q3XR4/D/flTkI43gfOcP2zXg2mX9Oa6&#10;EdBfnQxj4rfMlPRjRIwZkcSwCpFGidnREgIZC5vwwrQT/SZuX8jsZCDU3FDecLsvFDBO89qdGPBa&#10;pZD4rPpfFMMixs4gqJnN6HDWwXK+AZzv/i+km6SCmWQ7RbTLimheazJ9wsaHo6AQa15fj4se0lky&#10;C9YsoWSQ76HxHC9Doa26mBy7M9vyZv0156HN6/JlZaqUS2EouUh7FWNexW9TNJUMg+duC8jZkdqY&#10;Zim2Fu2yAR1QIJz53WkSu1iiaJdfnZvggYurjLZXzOw9s5+mpJiVQWTvohu26HjozOkPOSUE7qSW&#10;WndQjxjjTu+IwnAvmnaf/V2sBvU9etm4Gl7FRSgRGUgyWwaZkwgf7svVoNx8CVJSCziZhjlz+8KR&#10;3Qn2vIf0ILlKHDmzgu2Fk5lZiO7Yo9mE5lPBVVp/WXveMNhSu5F0B0K50Qwe8lYpi1lFfgQ8WSEa&#10;k4FljVep1OZwv/o7ln+h8jO9ilMxJLeAO7ENZIYiz9W6cF8j52VK5kxlKEmLgjmWOWr2T/CawJC+&#10;XjUk92EoWa7FR0fhVFhzRpG79oYlvgPslwMgnSNv/egx2K41pFMaBYVZidbh0DCdNpmpKWUe9giM&#10;g34HJNT3KpnXmUq2hHqjJpSUdjTdIHiuMJRcaQ5XRndY9tSFJSaUFdz3p+mp5Sol4ymeQiI+jsnx&#10;UJhTBsJ4oxPM59rBHuMH5zF6xvj2cMQNhIP/u5LCod4N8KLlo3SmMb9H8stzizx/+x+vkkXcnuQH&#10;9eJzcMfWpN1S4QvPwH2BLYItxHK0HT3595gS8EGJvWAwbPkzYc6IoDvvi8pLnVF5sgNzSCbAzP7l&#10;wpO0zZaQxdwTzAWdSb3YfFtTlzb0vN44qh7/s3bD0gLSvNSBmuJgnqmeqgbPfip+vZk2cZH7+FOQ&#10;74TD9E4XFH408Jtn43jQYs6cDlPaFFTeikTp6d4o+pRBvHgug/Q05n0RbF5dqGQrKImNIcU1hfNO&#10;T9ppEJsjPW4mm6WSqClqGFPLI896BOrhv3iVJILqx09DffNRKkwWdPYleA4/xmN/4td1VVJ++xUU&#10;nZqOgg8mwJq7Cra8iWRCI2HNGA57ClOixBAoCX7wMOVyXawP5Srj4PU6AB0Sbgsyng3P+n+BM+p3&#10;8Ox8wqvk7b5Q9z8JXHgJuNQQiHkR6gEqeekhDW77PnJzV/8/pn+yQa1Mnq4a7y4jnx0JcyId0E3S&#10;sOsdIF1vzVDCXJKhwH2GKJ1jbLxYV5uoQCDpea2advPuVayME8xSRDPe8riGKGJrA58w1Ox4Dp6L&#10;e+mE9sFzYS/ks3t+vi6ilbfmo/TIXJiPjoTheDRscd3guBIKhd5RFR3yrzSFepRJ89FqwBEW+0VN&#10;Kd/hj8jviD7tVPyTEdz/CDwJl+A5dxCe2H1QUuMhn3wLyievwv3pK1qPTN9hP72UxYxE5TvtYNjl&#10;B+u1brDf6AqF3FM9X4voNWETbAD1U6Kz569Qt4v53rwdf9VTWx9Tr73B5ryXIeQAXO+u1Tr/OreT&#10;bLwxD/LBpVA+2gL3JyyfboLn9BtswvtVz/kDP4+yJR+PhG5vB1RuCYEtcSqk023ZFGlbp17Q5qjF&#10;CSr57pPwfBRJpLZTsT3wXH8bttdJF6PptVcOg3Md88VN4yFvmwpl9xx4Lr8N5dpRxt7NcH68Da73&#10;17Gs1ebOdH204edDtUqc56jMh1U9m1+AJ+Z1eE7tYDN8E45318MqZrxYNgSOaOaL0ZHadHPKgWgo&#10;Sbdh27cEZiIq+sAa1oxA2fRuKB0aBH3PxrAObgPD9lWo3Lr851dSiPTJJHhOUrlLH0A+vhP2Axvg&#10;2LsOjg3j4Fo9nIoNpfIk4Ed3wsBtFUsZmhb2R0b/VshoVwvl/s/BUP9xVIwKQUXLajAN8Yd1QT8q&#10;+SOnuntQIsfsVN0nt5HqfQznrjlwbZsGad9aSPvXQz60gdnGBzBsnIDyxREonNIVab2bITuwOirq&#10;/wX5tf6MosZ/RWlwdRiGBlKx/nBuGkc7nQ3l4GJI769VpdO73NL5vc18l/vpxfnpRlU6vB6u/dGQ&#10;3lwEaTedyM5ZcJ9+E/bD24jaeJQRkZwhgcgKromS2n9BRs0/I7d5NRRSsbLO9aCP9IdlWmfYaa/K&#10;id2Qzx1mnnkRrvdWw/W3NZBol9LPaZeut1ZBYpGFjb2/HlJiHKz718L46jQUTuqMnK6NUFrvr8io&#10;+zhygl5CQacGKOnZFOX9WkAX0RrSx6+SB78J8zYyLNqlefNk6JYMQt74MPIGP1yODEPi1hW4vWPV&#10;z6ektHcRY9pOuE7ug233fK0DfeHI9ijzfx4F9Z9E4dwpKJk0COVRQSgf3ha6YcFwHd4A+75l2ugD&#10;YZsFkzrhVpeGOBNcB5dbPY/YZs/hSusXEEc7TWElpfdohDMT+zzvu+RPL9oNs6kaNoxF0eAAGFpU&#10;Q1FII5QPCoRubLjW+d64gTkpUbbTk+qih2jDKjLYfEUf9FNBdXC60dM4VecxnG/yV1wLeBHZQ9qg&#10;Yn5fmF8eDfuumfTQP6N3dby9hk1sKoqHhsDoXwNlPen6J/SEaWY/mOf2h20jg/3f1sP05hroVgxF&#10;3riOSOjRDKe575EGT+Jk3b/ifIvnEEfF7nSqh+yoNiie1gWVDDViJIKY9ad0wUBULP+O6aIflhS9&#10;vqha8bJxqNyxGmVj+0M/IxLmBZGwRQ+HcET2w1tg2jIdFUsGI51x71y7+jjW4Cmcavg04mibtzs3&#10;QDJtM7UfQ0hkGyT1aqaNMLjVpRGSuS1rRAgKp3ZD2ZJIVCx6yM98vk0Ktyxxlr6+Ui0bFqTa1k+B&#10;9MkrsL25BBY6kZLZvXGrVwtcJVIXIvsgcfYEpEf4I2tIAHJom9nDgnCra2Pf1Em0xfZ1EMfvN2mD&#10;p6O63ZtG6RfTV136aCPtchksO+cif0p3XO7WCjEta+Bm5xbIiAhA/uReKKZdFtLBpNJu43s0xU0i&#10;Jmzyasf6iKHDuRTVWRs2UdU5Xyh3efvKhzdc+H7E8T7Ro4JFs/rgSkQHxAY1QFJER+RO7IHimX1Q&#10;OquXNiAmZWBrJLEZJvZuQSWb4WRIA8QG1MC5wJo44VcDsYG1cTb4Ba9yO1b/fKnW14lxzzLETRmM&#10;27NH4s7Yfsif1o90bQhDw1BkjQpF2tBgbYxIyqA2uMbmeS6EylCxTxs/i6NNnsVnzarhtN8LOB9S&#10;55fRLL9O4ldO6HCTgfoGS9Gi4ahcNxHZDB2ZozogY3g7bSDMlddXagidGRyOz1u/hOOtquOz5s9r&#10;5WSrF3B5SzQu0bZ9p/xlS9nWBcia0huZ47sgc3SY5jjuDYBhJZyfFInY0MY407Yu7c87AObythXH&#10;fYf/eiRz01ze/Jp7TkQoevnXgtJv8pv8JvcjBQUz/kM2ToZ3HZ1Z2ow8LtGBU8xWXrHksG+3hypi&#10;5IirfA30t5pDn9BSK2LZEnN2V7j10R/5dvtNvk1k/QLIJjGZHT+1hZH4aYgmkNv5/QDEYCnZuI6/&#10;vzqpvr10mcGp26Q6datUV8Wqk77NP1jU0iH/JRnOoGpUmVYSW8FZMvK3GPJ9RNZNgCK6jYkFCQzL&#10;WcSKM2shmW9CttyF4jRAsqRpY6ckA8E1bIGr8mW4ysVUU6O93ysPwaV7g58b+DkRjrJpP6jyLZlj&#10;e9nyP4bBN3rOmNiSQA75DcjvEtGpUUwDqRXzGoI50QfoHqiKDO9iPDMJzmK62eXa7IuSSYBrooWK&#10;Htdi+EYMQS+C7DAS8DJI9kptEI6jZARBiCLgU3S+y30vsWZEuc3peyGWzjAKiywe8I8LpKSfoirm&#10;16A4clihe2gJE1ihYiK2IbAWfP8+u65ysdKDAHMFy0wWulYTrVKMm7EX8nMJre4diOm5pAox/EQA&#10;Op/XO0Xw7kI23yboS1kIfuU02HInwJ4/HGJNKTHS0V68GPaiQfzdh/9//2dm1swItfJaA80q7Xl9&#10;vlMfW/7cWGtOb+4fAOOdNlBs0RW+v365Ysie90e3eScUy+useBHX/karEStf0OWVT4IYjye6Ckr6&#10;rQQjj5UupgAVHd6GwF44+SuVYr47RHUV041WiPVCxLgjWqUYimP+iOcVlini5TKeayp/b+R19vP8&#10;YsRYtNbv0jvuz8J7SeB+omftDFr0FFjvtoMtqxNsef0JbIQGpFiAyprdkw3n+624Yc8M9lRe8YMt&#10;+7t7Htnz+xLE1iy+gZKJ3mITHfkQrS0V84sUMfhSMYvxiIugWOOh2IsJWjldWzYr10rLnEfLeo+V&#10;P4/ukLFNTKGo845AdZUMhkxQLWkj8sW5KmO7eEQPRrl0ENzGlTznFhYxFSqBNArrPOx1qYb9LEsI&#10;mBhccphucw4BXU83KwaXnWU8zdLAFqtHiqF+jvSOsCS1hzVdTAe3WmsMUsUCWm0vlom8n1ceiMu0&#10;5/VXxUSexoQAAhlMlxzE72LcZAjMyT9Rp6UfKo7SBW7FLCpduEVWvL2UlU3LYKXK1mICJsBYC7eF&#10;n+aDrPzFdIPJBHQ8K5UWVRpB4EZCygtH2fnR08U5zbF14Ejxg1IxhEDMYREWJob+0/JsjIGm8wTy&#10;ChTJQdCSec5F/G8uAV1IK6ULNmdzew73u8X/xDi0JSzTIJWfYVzNZxgwQraV8n5Oe88vJubm/WgK&#10;/UCxZQ33GO+EkBwFsrSCKT6IjSfklw2epJund1uYJpCUuAmg27yKlSFGJL4Fj3kSXZYYWMsKrRDD&#10;nReSfFQSSDHWZjX3ES54Eyv4DVrGblqDGDq9gxZCKynuBfPV3vcqtPwAmWJakDYuRzGI3FJYIWOn&#10;sEhzIo97maCY4dIAO8TrLiYwy+AoEoPs5/Ha83j+1/ifuN4r/I/3QCt15vaDg27WUTSS+5AoWW7D&#10;4+J/ps3ayEq3Uyx4JfafiOjo7+8OrbcawnxLzGT5C3ahXxaR34mRz25LND9pbSI+WfZRcYLL/E8x&#10;bmClivHtC1iRK7wxzHKKQLKiTcIC6C7t+XTBBbSsc7RgB4nLJm08rRg5JlYK811KkzvrI9q68uhy&#10;dePYQKbBQ4uXKsXADhGHx/I4AicGftBdSvpTGmmSjVsZDxkXiwiYYK3ls72jrw10wdow1Y1wpIXB&#10;lt6BsU+MvhbjDUfQS4hxusIli5nl6dKpg3f8E1mxfo7Dd0v/GMKkO9e7hpRgmHRLbMkCOFmM2DaI&#10;0Sy0TpuIU4KgvM6KERZxkuDp+J9I+OexTKeLPcf9yHYNJzSyItuNcOqOsvIHw1XcH87M9rCldkHJ&#10;lWlrS09GqNa4RpAKuxJQMRzpPBvJVrpuWlXpdII1GzbRG7l4MEGdRpDFnAJitdRRjIMs+TN43vHc&#10;L5LHjOJ/YkU3AdB42OIb0JKaMo6FwZIZ6h0BK0AVE9jqxcg9sVaWmI+djVDoZ1r8o9zwL0qcpZOo&#10;oHBlYsD3USo8ha1ZTF8+lsoSSKNwo2SzdsYq43oWMa75IAkRY5QWs4QrPs5tPE4vxo0JwsKUomwT&#10;nIYkOMqPsjI3w1XQHTLBkIr7wpXZDa70UFpsZwLdG5IY91mxjfsN1wa22gv7wponCtOMwkkETQwm&#10;F/McTCH58IM5g0Bld4WtIJJulWSrjGARbMUwgfF4JFkuXbVZeI7j2jASW3YYrbqHxrLFECyPy8B7&#10;nkJQxSTbe6nDNyxP/TViSx+12aU7wutOYxoj1oXoDktqKEtbmFODYb7Lon0P0bYp5u2S79CHL2LE&#10;vawnKyUQ2mh+ncgFz2jW5Dbu5ncxubZwU7tYGIMYiyT9ClbeUv4vSMwqAkwmqs1yPo6VPpygRBEA&#10;5n/FE2Er3q0NihfjwV0VTDl0LCRHEtmmVCTms16nxUjFUcxknceWn2aa0RfmrM4wZXYiaJ1piaJ/&#10;sgBUzNo8yZvf3e2qgWrN7c6KjWTjIfGqpMsVgGo56TV+XuO9kaAZxSQXwgrFTOlztOe/YkSJYhjP&#10;7SJVmqy5fI/t+w0BtVxp5rGRzJlim8JwvgWMN5rDnOSvzTZgvuubceCuF1DFvPPbVzx8kOIsjVS1&#10;9SkYu+TKnWSGo1nhYs59tmzBLA1MT7RZ0+drlSByNxGDJJ0YyCiWcNmkDTIU81SIIeNOMdi4hOAV&#10;ToetkHlgPi2DOaCVOZxk05HkFHCffUxdtjLGddVmOnBWnCFYM+k6B/I/fi+JgbXwFAx327OEwZTG&#10;PFIDrT/jZAmvOwiGW81hTApkhTEtye4EMc2DZL6j3aOYDUE2xfJexROjsSyige5jYxWDIllkO/ch&#10;yRPrcejEchbj2ZAmwWNdDLf1x/Xc1V3e6TZcfQPmmA6wnGpCPcf/dNOkOQtGjpTKxXT6dIE6wf5e&#10;IQkSrnUl3ExHPI4yVoQYDUriYD6vTTgihuC6ygW7ZJ4nppYgeRGVJJ7wuHSnCEo/AtiLVtODZSCt&#10;qw/dEUEtjKKV9qeljSQ4A2DL7Mg4GgQ797Pn0mWWnqE1x7BieY6CkwQrAPoEf+iZpItWbssJJ2hi&#10;ogMX9JcbwHSrJcx0u1a6OVu2+K+XBqZUSTDpdsUYZVn/tmaFVSNbxeqbYp8q6xSAihTJnNaFjVaw&#10;+FkE9Wfsiv1jxVXCFILAiMnnvbnlDCpIYlJJCywdRndKNssUQgAmVumVKibTgsSqNKPoPhlHWXFu&#10;SUyLwxauO8c4eRqWnO4wZfSBSST1GeGwZvTg9350n8I99oMlvRtdUTuYEzrDnh4ERzbZa9FpAhID&#10;S0oPGJMnwprUnoD5w3CjqZagWxmTHIx/zsKBGijGxO6wJzSBI6kFHOnttKkBnIy54j4FWdJAFF5D&#10;LKRfMdw7oLWYISA3nOcYwG1vgjkLQSQxost1FpFoVYjly8kZ9HN+mRMPfh+RSpdRaUFmlvrcqWCP&#10;pPUlE+DK68n/yHDptsR/Ii5qFkgrseV2I1Ad2RA2cPtGzYWK6Q5stDAjXaAhuS1MKe20OGJLCYQx&#10;hbEwmTHlTgCst/1hvdUE+g+aw5nqT1LUD1LBKeaMR2FL4La0NXAkcr8bjWC53gg2WqEjNVCbJEMq&#10;6st7G8kymKSqP1yFJFLZ7Ui0uhKwCM3NCmuU9MxfCZBUxjjNWG24LhJ/Noy0QDjyxL79ffqK2XnE&#10;o8jp2shJkTP7qubXJXL5tBRFWKVpFS1yvcb2xBQmjKdwkgU6sztCqZxIQBlPKw9QYcZGxlUxw4g1&#10;uwtdVE9tLglX+SqIiQAcjHu2IoKZ0lZjn8bbrWBJ9IM9yY8VSbJAoGz8dNxoAOf1enCeexbOuHpQ&#10;0lpBocXKjJVSUhtICX5Q2CC831tAiq8PT2ZLwHPXO5bXkwboIqGWdoFa1BGewvZw57aFLAAVYJe9&#10;TGBogWUsJb1hPP0SKg7XgD6mPoxXm8GS1Fqb10YMeRXvMzVSREDF82Wp8nUCPaXcV0W/DtFioZgh&#10;QRAFMj6Pq5zKrKYysQSHVlLCnNKwCG69IEiz+J/IBwlaBV2izwIFCTEn+pM8LWHlzSNR2U8XfIqp&#10;xRHtWaaYacUa3xJOMWo1sSkctxrCxSLdrAP5em0occ9CPvUnuFMaQy3pBk9GqLZgkZruDzUnWBtO&#10;rw0kAwG8V6p+f2l7SSeo+f7w5AVDZg4rLFOEAKmoKyq3/h6m9/4d5iOPQv9pNehPNITxMvPRxDaM&#10;3SGM/WL+LMEbNvKYCSxiTp6faL2RByEu3Ty3Ip74mA9oaYasF4/WPiVYtEqC5SyNobXuYRyNZ6uV&#10;SYhKqOx6/r+ais/ULFOsKiXyKcudlqTo9Wm1IvaJ6WxOMWEnK71DgnKzkQaglNgQyp0GLK3gTmoK&#10;d2IdeBJehJr0EtT4J+E++SixaQWU9QHywoHinr5R9T7Q7AeBou78r513nHbZYMC8GLBs+gLQ0j4E&#10;tC3chWFQSvp7ASWxUcr6Mc+NoIeJYsMdwTKK30fAdLk+LMLdp3cgCevOmDuNOgzUwJQrZ/x6wBTv&#10;BRXzRg1MRbzNrxQkSCTv07V87wsW6P0UpEOxZRDMxQRTrDzvTSMcBSdgTRaTO73FWCosmnkqwZSK&#10;TsLFOCklEryUZrSyFrSebgSERYw8LujI+m8DCOtLCwXu1gHSmxEofi/lPoYpgPSZF0hRjGJ98Fks&#10;47gPAS/ylQKCznu/BygtUS0IIaCd4LYVa290RD7pNk3SHhQIguc2zaPec1imspD0mcXvWWyIg1gi&#10;CGiUNn+Fr6p++SJyS+2NiEFMlEp3VPkqgRBDw8Wbj6UasFo3jfJ1zCE30e28zm1v8PcCEp1FdKWC&#10;1dKCWcSEOS42AJmu1y0mztHF+OaoqCpf4xbFBB6mhYx7o4F8ApjTBbhdE0gVgIrZTAZ9CSTuq80u&#10;NJQWS+ss7kQQ2xP8+mwYA72zKVSdl/+peQHw5AZCEdOGlr/qbZSiMYpHlSzilV4V2xVLnXrzzmn0&#10;UAJ08YBBvNGh7rp5v+w3JEKksg2NxLxTikHMTyVmNhpBQMTSbeIFM0EtW0Lrm8H4RystnsrCzxIW&#10;bWXBeSwLtU+xWJizYD6tcB+U/A20iB6s2AFfVKwAVExfIcASS/8bprEsJXlJ9QIkCuMV7rwIJLwA&#10;z7F/w9L/fATKZ/9LcAMJnncZOG0/+14COtMLHBk1jJP4e5T3emn1fOfjvgUd2E78GHsbQcn0g8RU&#10;RCrsqTFXVynzSnuFN9ckuKJ4XfEheqZRrAvxMF6kKqLQWq30MOWzP/VV2y9THGVTFfFiWJvkSzxm&#10;q1hLoGZCzIsn1tEUC+/a84cx2R/IIqY7joQ9T8yqNoZudYz2KV4cOwonwJk3AEpOL7iZ1KsFnVm5&#10;vjkMRNHPJYi9CFgYS1u60tr8nxZnWQU4CE4V6M73vNaWG0RgGsN9/E+MjWwAFZEEPt23H89n3UZr&#10;pZutIKBiwUMm/TDQsqvOY32XuwVCzSCYSY2h3G4C+U4zuJj6OAXRyemopSRiRUlX6d/oUmfCVULW&#10;W0LXqjHfSIIn6oQhp0JMgDaMv3/C9ch+iFhLx/9VTDAq5sd1iDhRKt5XCqt8RSMx4v2hLYdJfmon&#10;GBLaQn+NOSITeAvTC1taMOxZoTyGFlo0jRUzEnJuL7JIgiHWJCxjDKuqXBEP0xtCvfksQRVT5o33&#10;WhWTem12K8fbX+xrpssVcyQVRQEEQ5u+hIk+aCH3rE6+SADZEASgvPd7jUYUYW1FYdo8LR6yZs+t&#10;+nDH1YV8tRFc11vCkdAG9jshsKeGeSeOyhQTR/WFQ0xYk9cfzvyBbKhD4SwU65cKbzSQpS91fMgz&#10;TT4IsZeMVb3JsmiFoxnzRKxkKy1brLlPMTuXWG/RGB8E43V/mK42gfVqDW2mroo3/oe5XE9ap1id&#10;ejqT/SHw0MWqRWtoYR288fAeoGSozANhjiUQws2eJpgEpNw371rVSpwCEKY/YH6rkZpLbADik+wa&#10;phXe/8V+Xz632CauV0TXWtIFHt0JuAu6wLGfqc7FGnCffRFKbCNIp2mdsc3hvNgajrgA2G8S1HiC&#10;mtgZtjvdyGh7MBfuw8YaAUvKEFjTJjBlma09EPFV1y9fXGSV2rNX5poamBUkO2ULvWBm9yGYYdrU&#10;TqYb/jBfbwbr5eqwXqgJhXFKYcIuldPNisn0mI7I+X1pnWSSYh65QrpUx4EvKlzETgMtz+QDlPmc&#10;5ibFYpvWzT6AfEVYpwAxPYBAe6e7uHeeqk/rTp6D5xE5qJgUM7s52bI/3PnhTEmW8V66Qz/xD3Ad&#10;+m/In/wJ8tHHIB15HM7jT8KZ1gWu3IG859HeZ7QiZpIziIV9ZZ2YxXcUymJXoPRi9K8HyCoRNy8W&#10;aJAqxNt+ETvFdDhjtYfjYoFQAab5ZkumH63JBhcSeNGdQxCFFSxvsxEw7yyaBSl/MGMnrSO7HSuX&#10;sS9HFKYeJrGQbxVYVcD8H3C+Ur78H4t40nO7Ea2vigyxWLbzvNEEkw0ipy3U9BbcrQUJTwiBpKfg&#10;vuJJkG3fo1paJF+qBTm+ubYQqZQRpD0SdIl3nCRFUvkh7+O+cjL6siGMnT/xUpYPWsSjO/EmRADj&#10;IHO1i+6KWXSzyV7LVPTipe9SzSXL+l0apVeMF1kBs9iSV7FSmKbkDYIrqyuUtHYkq0EsflDvMr+8&#10;Ux9Kaguo5SRDvAZKCUoJSZF4KCCKSE2sr/vipw/QPDJcsTLlJbLco38Bzj/jnaVOv+gLQCvFUrrM&#10;RfNIrgimmHTRndIacnoXSHl9IBf3gPXgo1DOvwDlWg0ot+poZEhKbQNXRls4c8J4z1Fk45GMk/1Y&#10;esMu3szQqn3V8usV8b7QWbqC5GcSbLnDYckYAFNSOK12FotYyWAZY6oouwj6Fu67TIuXwortuYNJ&#10;KHrDQbfsuhNMFtkG7tu0lvgmcF+tBUcsK5QEw108AZ7C/lDzyXoFWxWz0ZYQ3EqmGdYtX42HiQ20&#10;mb7Ug/+P5X+gvvvvzEEZf6v2Ea5bLAUsHkDQ2tQkkp7bzaAk0zozevJ6XWGI/g9e/2l4rlWDcp2A&#10;3qgNiQzXmRxMd9uZDLcXnFn94MicCEfaTNhShhPQzr9+MIWYs2Z4bHmzYGE6Yrzbh65XvD0RL3DF&#10;WxGCV8p4WiyevwrrHUuSNIIWPJiEoSesSZ1gi28Hx7UAuK62gnyZbu9cbcjHq8G6/3/hSG5DVzyW&#10;zDcKShbdcTrdsVgwXsRYAaiJVmeY/wWYBMtz6D/gmPs7GPs+AsuwR+CJecwLaNU+5bRMwXjF8cn1&#10;oN6qAY/wJCkdoGTQ8jayEQh2e60BQaWHEJP1XWsO1+22cN3tCmdKH9iuRsJ8iJwgJhTWxKEkPqH/&#10;GGBWiT55M+Pne3ShczU3qr0NKZ7G/HI8bHljYM2OouUOIkHqD9Od3kxbOsN8tQMsl0JhP8ec7kwL&#10;SCdqwHXsSTje+V+Y3n+G5Kke8zy6tGxS//TekFNC6Rb9Ge+YgghAdWStFSREFUxfqsC69RIMEY+g&#10;LPR3qOj+O+h6PQL1QjW6Z7EiuW8f5o7IoJWnMJ250Rjq1ReZljSE+yZzzaN/JJgvQI1jITt2n2/I&#10;+ElXe4tgpneHK78XrHtrwHyQYJ4MJ6NleLkz6AlfNfxjiKNogGaBzpLltMJ5tEKCmDsalszBMKcN&#10;ovvtw5SFbiwuHIYL7WCMDWHLDoI1pgVsJ16AI+skpJwTkJLHaW9KpASmB0mtmOf50aVF0KWRTSZ1&#10;ozsOgIcWC81CmaOKKaVL+ntdqAZWNjyH/w1pHf9be6yWu2K427WJ7PUsAa2Kr2JfcQ66WFytC/Xc&#10;c/z/BXje+xNjLWPutVoEk9svEORTT8N9uilzzwBIKZ0h5Y6D5bNQmPZRjxOjUXIhfKZWAf9IYkgb&#10;EWjLo8vJj4YlexbMGSNgTBkKQ8IA6OJ6oeJcN5Sd6ISSY+G0UrGO+DoSiKUkEyRRJccglZyCVHwK&#10;cmEMZLpFOZmM8nZ9SDfF2uKBjFc94LzTA1J8B7jjaZ1JJDdpTclYSYxymW7khvvAyoKqZsK6qoM2&#10;zCA/9F9VeS7d7e5/A46TFPkAR/ZY4HJd4GwN4NizUN/5C1Qxe+blWrTW3gDdq3quPtTPa8Jz5Ako&#10;Z5uQ3YZByhyBkreXqXHRNR/VFP9HFSD6D6aMTTDcXQ7drSkovzQKxTFRKDoyEIUfMs5kChDnMyed&#10;Svc7BfY8EqeckbBnR3rJEPM5590OtE4SEjFaKrEx3Al16f5qwRn7IokSXd2NTmSabeC5UYeW1ZAW&#10;1hy4Sysj4GJy2ipX6tnxr5Dn/Q4MZr+TJhLMDf8C9cCfoMZ3/wLQz18APnmGQD4Jdd/jUM/QKsUC&#10;83HtyIrrAWeqQ+X/nncfI6DPQbkaCiltzj9WfPw+UnhlF3I+X47cT5ch98MlSP1wDcFcCmvOclrm&#10;XJKgkYyhEbDQfVruRsKS3IexpxvstzvCER8C1602kG+1ohW2JMNtxpjWCGpmIGQSJOVCKDwX6Aov&#10;16RLZDpygznlrcbA9QaA+849sNRX/x/cM3+P3HGRIe45j8Kz8Sl49vuWJ6iy4gNPQd1FMI8/SxdL&#10;q7zI850XQNJijz8P9W/8/w2C+Tbd7Xl/OBK6G3wq/ibGtHW02qUov7oSumtroL8yDoZLETBd7APz&#10;hc6wXiLDvRoGR1woGW4AY1VrMkvmhNcJHlMFXKujzQHqEdNinmBlxzwHnOZ2MVXm6erMMfm7CkzG&#10;RveGNvcsybZrqaq8vRzu/WJCfx+Y56JIeqKgfsa4GUPLPEVrPBkC9eIheC6+xSI+D3o/L+xnOaD9&#10;dvM/99n9UMT8oSe2Q/l8G+STOx/ICLJflVTcXquWX5qIimP9oPtbZ1QeCIVhdyCMW16AfsMztNTZ&#10;sCX0JaDMQS+1hXKRlnnpJc0S1Su0nKttGdtoiSQt6vu0qnefBN59GniPVnSIZd9f7wEqT/nvr3WL&#10;qpLeW72wi+d8Q5v71CNmtr14GJ7z7/DzA8hxZ+B6bw2cu8nO98yHa98iSIeWQT68GfInr0M5sgPK&#10;p1vh/nijNims++hmuD/bImYk++cDVEjZ1VUo/WwEKt4noAdDoN/bFoYdrVH5SlPmoWthjx8I5yWS&#10;jthAMkqCyZimxtagNdEKL5C8XGB8EwQm5nnGvqcJIknMxj9DXfcoVHe81/I8mXDH7VDVODFb75tQ&#10;bxyEevM9rciXP4d97xJYVw6DbQ1j97pRcLw8Fo5XJsD12hS4Xp8KacdMyLvnQH5zAZQDS6C8Rcv+&#10;YBPzV1rrVVqosM4zbzK+X4I7Jx1yzAHIRwj4kVchE2D5s9fYGN/654mzWSfXeYo/jUbpwVEo3z0I&#10;5dsHoWzvXFTenBNvvz4c0pmuUD6rS3dIMI/QvR5jmnGc5OXESyQxdI2f8feHT9DtzmUqsR2e0zvp&#10;DncyvdhNF70H8qm34dg1F5ZlQ2BZGgEri43FHh0Jx/IhcKyMglPMeUswpQ2jIW8aB3nzZM3Vuq+e&#10;hJJwHa7DG+E4sBS2N+ZpxU5rtRNgUWyfHIRlxzyY2QhMPI+J5zMuG8oSBdOacTAtHwrzpkn/fMTp&#10;68QUt051fT4M7nefhecQ2adwpe82InC74DnH2EXL8JwicPwtfbIV9n3rYd+9kpY2GvY1I2Bn5QrA&#10;BHDOZZFacUUPhsRPMVOz+zrz2/OfwH5oBcyvTYd+7WjoeZx+Ncuq4Shf0B9FEzoiN7INcno1Q154&#10;PRR3qI3KsHowhTaBufkzMLd8Fqa2NWHs0giVPVtA17GhNrGxkaX85V9BV5KfUpRjL/dxf74F7hOM&#10;UwKA07shJ1yGc+dsOF+fAcfuxXAe2ADn/vVwEkzXm2vh2jwD0npa25rhcH/O4258DunYTtjeXAzD&#10;+rHajLZizlMxAWzhtO7IJFhpPZogtWM9ZAXWQJFfNVQ0fhL6en9BaaMnUdLgcZQ0fAKlTZ5GechL&#10;0A/yh2lSJ1jn9IF9BS1842i4tk2GtHsWpLejYTu8oqnv9n8TIcqRVzTLc5/coU3K7ty3lEAtgusN&#10;khKSE2knK45gStumM66thHzwZY1xypeOwvHeOpjf2qRZWCVdXcWSCBTP6IGcEcHadOHpnRshK+BF&#10;FDR5CiW1H0NezT8juxY/Gz+F/EZPoLD50yj2fx5lYXVQ0bcJ9FEBMNFCLbN7wr5kIBxrR7LBTIS0&#10;fSbDABntKcbOM/tYDpDl7od8fAfkY1t8MZTl2Ga4jm355yRIEtmi6x1a2KGVkA4ug3QgGtL+pZD3&#10;LSFwCyETUM+FgyQZr8P58euwvvMqzPs3wEirrFw3gcB1R97I9sju1wo5oXWQT3coQMus/iekE7RM&#10;Wlhuq+eRF1gdBe1qo4hus6RbY5TROisGtELlID8YhgXBNK4DpPc3EJw3IN+8Atepv8Hx9krY9iyE&#10;bTdjKIt9D2OniKPvbYB1H901Y65x3Ui66WHQsSGVryTR2zQVuuiBML4x+9fV8/3HimPXLLjeWg2Z&#10;YIqiHCKLpHUqJxkXUxNJPBbCSouwbJ0G48ZxWlwrGNsReQP8UEAXWEagCmv+CVlhgcgOboC80Lra&#10;7OhF3ZugpF9LlA5qrZXywf4sbVBBF2taFAHpg5fhunHZGz+3z9bm69avJigifrLoSJwKJ3dGxtBA&#10;3OndDNfC6uNi+/q4FN4YN8Ma4abfc7gZ+BKutW+IuH5tcWXyQNzcvBR3GDuTWS5NH1roU/GfS5Qj&#10;m6Acp9WJqbIPrtBinXXnHOjXj0HJjJ4oHBKEYpIRXcvnUFbnLyho8SKKQ+qgpG8bxsIpqFgxG7rV&#10;ZMUrpkM3LgyVE1jGhsI4ty9BY3w9/QGsTE2MYlGDJYPvxc/imT0JVgDu9GxKsOohNqgWTgXXwfmW&#10;1XCh2bM40eQZnKn/OM4zhl5iTL3cvBquB9VAas/GyB/RFqUzuqFyKS1wzTAy3PGwfrzpn5PJSke3&#10;jZGovOOd1QRwOQFcBOPL41E6vSdKImhBZJHGls+j1K8GSrsHoDyiHXQjw6Ef3wWGKd1hnNoNpund&#10;YZo/GKZNjK3vrYZ07gjsb6+CxRc/dUxJBHDFbBBZw9sipb8fbnRuiLNt62gTxZ9r+iyONXgSx2o/&#10;jpiGTyK2wV9xvulTuNjiWVwNfAG3w2ohtVcT5EQFonBiGMoYQ/VkxkamNubNE2BlfmrbNfOLsnc+&#10;rAcX/3PFSvuhZaUib7PuWw7dypEoHt0FlX1awNgrCJV0ZWW9xRoLnaCf0AvGGQNgnjcYloWRsC4c&#10;DCtdpFgZwyUs7oPXYHn7VZj2rmd8WkPLHK4Rn+wRIUgmcJfDGiI24CVcokUdafAUjr30GE7WfwLn&#10;aHWX/asjLqgmboTWQzytMrFrQyT3JMPt25xs1x85w4NRKNKU0e2QRUKU2Ks5kum20yIDkDk8BLn0&#10;AGJFgOLZfVDGBiPiZMWSASheMfZ9n5r/PFL8xnoUb1qsrUxQuX0VylnKejSFfsZgmJeOhiV6FGwE&#10;2vnGAoj57qW78bDvXaxN6C9W6zEyxpXN74ec0aFIGtAal8Ia42rrFxHb8Ckcr/8UzjZ7Hlfb1sJN&#10;xtDbXQhU7+a4ywaTLtjtQD9kMI5mRrRGBksKARQLcYiJ/y+xXOExV0mk4jrUxfXwBtp/icw7k3ms&#10;ADNrRDvkjA9HQkQwLo7ogUvRk3Hl5QW4TW/hU+83KR3beZV4giPcr7A+275lsBFMy/ZZzBfHoIgx&#10;Lm1oW1zt2gLX21THeRHTmj6PK62rI6FzY9ydOAhZy2YhZ+Vs5I7vijwCnT9GlPb83h6ZUUGahd3s&#10;0hjXOjXEdRKlOBIbscCBALAKzMv8fi64Fk5HdNTmKhcTrlcVMSF71coOVZO0/2IWQfgliPOj9deF&#10;23SQ1YqVYGxMRQzrx6FgWg8kDgrClR6tcbPNS4xztXE1zA+3+wQR1FBkjwpD/vjOjGedUETmWTy9&#10;B0qWjddWbcoZ2U5btOFO31a43bsFEno20xZvuNW9KW52bcLY2QhxtLqTZKPngl/SynkCKNY5ON+h&#10;ES5EdcHFJRMEUPdm168C8TfwvkG0HO4gScsbi1EWHYXkUZ1xafwAJHRtjXPdA3G9ZzCSh4Yja2wP&#10;5E3ti6I5g1A6j2x0gSgDtTVUxAJMwmJTI4Nwd3CAtjBFykB/gunnA7MlzoQ20AA7G1ADZ2jVsQE1&#10;8VlAbRxtWg3HWGJaPIdTYq0jxlIN1K4tcW5sf68Fbl952ne7v8m3SXJ0/39Nf2U+4tbNwy22/Ft0&#10;Y9fXzKY7bIXs2UNQtHgkSpcMQ0X0cOhWjETJvAHIHBXqXXBDlGEhSItqi7Qh3hVGkiMCcap/KOJe&#10;WYwLBOR8O6YcoY3wWasaONr8BYL3nFaONKnmBbJZNZxo8TxO+b2AM4y55wJr4FJHEqe21X+zvgcl&#10;WeM7qrp1k6FbPxHZk3sgkzEwa1xnZI4JQ+bojsgYGUow2+NSz9beeOZzg1oc4+/TkV1wKqwFYkIa&#10;ICaoLmJohScDauGkf02c9KuOEyyfhzT0Husrv7nPhyhZu9cge8McZC0YhaxpfZE1uSeuDuvidX1V&#10;wLFc/tL3qrgmPi/vWOW5sm6+eqFfW5wd0OErwF3ZGn3Md5nf5CeW311jKqOB4ANDWNGl11eoFzfP&#10;e863zz+4PPLI/wehHnxszZ0JMAAAAABJRU5ErkJgglBLAQItABQABgAIAAAAIQCxgme2CgEAABMC&#10;AAATAAAAAAAAAAAAAAAAAAAAAABbQ29udGVudF9UeXBlc10ueG1sUEsBAi0AFAAGAAgAAAAhADj9&#10;If/WAAAAlAEAAAsAAAAAAAAAAAAAAAAAOwEAAF9yZWxzLy5yZWxzUEsBAi0AFAAGAAgAAAAhAPJ7&#10;HQPJBgAAyhcAAA4AAAAAAAAAAAAAAAAAOgIAAGRycy9lMm9Eb2MueG1sUEsBAi0AFAAGAAgAAAAh&#10;AKomDr68AAAAIQEAABkAAAAAAAAAAAAAAAAALwkAAGRycy9fcmVscy9lMm9Eb2MueG1sLnJlbHNQ&#10;SwECLQAUAAYACAAAACEA42tUdt0AAAAGAQAADwAAAAAAAAAAAAAAAAAiCgAAZHJzL2Rvd25yZXYu&#10;eG1sUEsBAi0ACgAAAAAAAAAhAHc/zQ5DTgAAQ04AABQAAAAAAAAAAAAAAAAALAsAAGRycy9tZWRp&#10;YS9pbWFnZTEucG5nUEsFBgAAAAAGAAYAfAEAAKFZAAAAAA==&#10;">
                <v:group id="Group 31" o:spid="_x0000_s1154" style="position:absolute;top:1405;width:66808;height:14643" coordorigin=",-88" coordsize="68255,15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19" o:spid="_x0000_s1155" style="position:absolute;top:1532;width:68255;height:13428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3ZvwQAAANsAAAAPAAAAZHJzL2Rvd25yZXYueG1sRE/bagIx&#10;EH0X/IcwQt80awulrkaRpUILIvWCvg6bcbO4mSxJ1PXvm0LBtzmc68wWnW3EjXyoHSsYjzIQxKXT&#10;NVcKDvvV8ANEiMgaG8ek4EEBFvN+b4a5dnfe0m0XK5FCOOSowMTY5lKG0pDFMHItceLOzluMCfpK&#10;ao/3FG4b+Zpl79JizanBYEuFofKyu1oFnz9xNenOx/XGhOP17dsXl82pUOpl0C2nICJ18Sn+d3/p&#10;NH8Cf7+kA+T8FwAA//8DAFBLAQItABQABgAIAAAAIQDb4fbL7gAAAIUBAAATAAAAAAAAAAAAAAAA&#10;AAAAAABbQ29udGVudF9UeXBlc10ueG1sUEsBAi0AFAAGAAgAAAAhAFr0LFu/AAAAFQEAAAsAAAAA&#10;AAAAAAAAAAAAHwEAAF9yZWxzLy5yZWxzUEsBAi0AFAAGAAgAAAAhABe7dm/BAAAA2wAAAA8AAAAA&#10;AAAAAAAAAAAABwIAAGRycy9kb3ducmV2LnhtbFBLBQYAAAAAAwADALcAAAD1AgAAAAA=&#10;" fillcolor="#fff2cc [663]" strokecolor="#c00000" strokeweight="1.25pt">
                    <v:stroke joinstyle="miter"/>
                    <v:textbox inset=",14.4pt,,7.2pt">
                      <w:txbxContent>
                        <w:p w:rsidR="00E176C6" w:rsidRPr="00772FAD" w:rsidRDefault="00E176C6" w:rsidP="0089019C">
                          <w:pPr>
                            <w:spacing w:after="0" w:line="240" w:lineRule="auto"/>
                            <w:ind w:left="1620" w:hanging="1260"/>
                            <w:rPr>
                              <w:color w:val="000000" w:themeColor="text1"/>
                              <w:lang w:val="vi-VN"/>
                            </w:rPr>
                          </w:pPr>
                          <w:r w:rsidRPr="00772FAD">
                            <w:rPr>
                              <w:rFonts w:ascii="Palatino Linotype" w:eastAsia="Calibri" w:hAnsi="Palatino Linotype"/>
                              <w:bCs/>
                              <w:color w:val="000000" w:themeColor="text1"/>
                              <w:szCs w:val="24"/>
                            </w:rPr>
                            <w:t>Dùng mối quan hệ giữ</w:t>
                          </w:r>
                          <w:r w:rsidRPr="00772FAD">
                            <w:rPr>
                              <w:rFonts w:ascii="Palatino Linotype" w:eastAsia="Calibri" w:hAnsi="Palatino Linotype"/>
                              <w:bCs/>
                              <w:color w:val="000000" w:themeColor="text1"/>
                              <w:szCs w:val="24"/>
                              <w:lang w:val="vi-VN"/>
                            </w:rPr>
                            <w:t>a</w:t>
                          </w:r>
                          <w:r w:rsidRPr="00772FAD">
                            <w:rPr>
                              <w:rFonts w:ascii="Palatino Linotype" w:eastAsia="Calibri" w:hAnsi="Palatino Linotype"/>
                              <w:bCs/>
                              <w:color w:val="000000" w:themeColor="text1"/>
                              <w:szCs w:val="24"/>
                            </w:rPr>
                            <w:t xml:space="preserve"> độ và rađian: </w:t>
                          </w:r>
                          <w:r w:rsidRPr="00772FAD">
                            <w:rPr>
                              <w:color w:val="000000" w:themeColor="text1"/>
                              <w:position w:val="-6"/>
                              <w:lang w:val="vi-VN"/>
                            </w:rPr>
                            <w:object w:dxaOrig="1320" w:dyaOrig="279">
                              <v:shape id="_x0000_i1137" type="#_x0000_t75" style="width:66pt;height:14.25pt" o:ole="">
                                <v:imagedata r:id="rId285" o:title=""/>
                              </v:shape>
                              <o:OLEObject Type="Embed" ProgID="Equation.DSMT4" ShapeID="_x0000_i1137" DrawAspect="Content" ObjectID="_1783586883" r:id="rId286"/>
                            </w:object>
                          </w:r>
                        </w:p>
                        <w:p w:rsidR="00E176C6" w:rsidRPr="00772FAD" w:rsidRDefault="00E176C6" w:rsidP="00772FAD">
                          <w:pPr>
                            <w:spacing w:after="0" w:line="240" w:lineRule="auto"/>
                            <w:ind w:left="990"/>
                            <w:rPr>
                              <w:color w:val="000000" w:themeColor="text1"/>
                              <w:lang w:val="vi-VN"/>
                            </w:rPr>
                          </w:pPr>
                          <w:r>
                            <w:rPr>
                              <w:rFonts w:ascii="Yu Gothic" w:eastAsia="Yu Gothic" w:hAnsi="Yu Gothic" w:hint="eastAsia"/>
                              <w:bCs/>
                              <w:color w:val="000000" w:themeColor="text1"/>
                              <w:szCs w:val="24"/>
                            </w:rPr>
                            <w:t>»</w:t>
                          </w:r>
                          <w:r>
                            <w:rPr>
                              <w:rFonts w:ascii="Palatino Linotype" w:eastAsia="Calibri" w:hAnsi="Palatino Linotype"/>
                              <w:bCs/>
                              <w:color w:val="000000" w:themeColor="text1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772FAD">
                            <w:rPr>
                              <w:rFonts w:ascii="Palatino Linotype" w:eastAsia="Calibri" w:hAnsi="Palatino Linotype"/>
                              <w:bCs/>
                              <w:color w:val="000000" w:themeColor="text1"/>
                              <w:szCs w:val="24"/>
                            </w:rPr>
                            <w:t xml:space="preserve">Đổi cung </w:t>
                          </w:r>
                          <w:r w:rsidRPr="00772FAD">
                            <w:rPr>
                              <w:color w:val="000000" w:themeColor="text1"/>
                              <w:position w:val="-6"/>
                              <w:lang w:val="vi-VN"/>
                            </w:rPr>
                            <w:object w:dxaOrig="180" w:dyaOrig="220">
                              <v:shape id="_x0000_i1140" type="#_x0000_t75" style="width:9pt;height:11.25pt" o:ole="">
                                <v:imagedata r:id="rId287" o:title=""/>
                              </v:shape>
                              <o:OLEObject Type="Embed" ProgID="Equation.DSMT4" ShapeID="_x0000_i1140" DrawAspect="Content" ObjectID="_1783586884" r:id="rId288"/>
                            </w:object>
                          </w:r>
                          <w:r w:rsidRPr="00772FAD">
                            <w:rPr>
                              <w:rFonts w:ascii="Palatino Linotype" w:eastAsia="Calibri" w:hAnsi="Palatino Linotype"/>
                              <w:bCs/>
                              <w:color w:val="000000" w:themeColor="text1"/>
                              <w:szCs w:val="24"/>
                            </w:rPr>
                            <w:t xml:space="preserve"> có số đo từ rađian sang độ </w:t>
                          </w:r>
                          <w:r w:rsidRPr="00772FAD">
                            <w:rPr>
                              <w:color w:val="000000" w:themeColor="text1"/>
                              <w:position w:val="-24"/>
                              <w:lang w:val="vi-VN"/>
                            </w:rPr>
                            <w:object w:dxaOrig="720" w:dyaOrig="639">
                              <v:shape id="_x0000_i1141" type="#_x0000_t75" style="width:36pt;height:32.25pt" o:ole="">
                                <v:imagedata r:id="rId289" o:title=""/>
                              </v:shape>
                              <o:OLEObject Type="Embed" ProgID="Equation.DSMT4" ShapeID="_x0000_i1141" DrawAspect="Content" ObjectID="_1783586885" r:id="rId290"/>
                            </w:object>
                          </w:r>
                        </w:p>
                        <w:p w:rsidR="00E176C6" w:rsidRPr="00772FAD" w:rsidRDefault="00E176C6" w:rsidP="00772FAD">
                          <w:pPr>
                            <w:spacing w:after="0" w:line="240" w:lineRule="auto"/>
                            <w:ind w:left="99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</w:pPr>
                          <w:r>
                            <w:rPr>
                              <w:rFonts w:ascii="Yu Gothic" w:eastAsia="Yu Gothic" w:hAnsi="Yu Gothic" w:hint="eastAsia"/>
                              <w:bCs/>
                              <w:color w:val="000000" w:themeColor="text1"/>
                              <w:szCs w:val="24"/>
                              <w:lang w:val="vi-VN"/>
                            </w:rPr>
                            <w:t>»</w:t>
                          </w:r>
                          <w:r>
                            <w:rPr>
                              <w:rFonts w:ascii="Palatino Linotype" w:eastAsia="Calibri" w:hAnsi="Palatino Linotype"/>
                              <w:bCs/>
                              <w:color w:val="000000" w:themeColor="text1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772FAD">
                            <w:rPr>
                              <w:rFonts w:ascii="Palatino Linotype" w:eastAsia="Calibri" w:hAnsi="Palatino Linotype"/>
                              <w:bCs/>
                              <w:color w:val="000000" w:themeColor="text1"/>
                              <w:szCs w:val="24"/>
                            </w:rPr>
                            <w:t xml:space="preserve">Đổi cung </w:t>
                          </w:r>
                          <w:r w:rsidRPr="00772FAD">
                            <w:rPr>
                              <w:color w:val="000000" w:themeColor="text1"/>
                              <w:position w:val="-6"/>
                              <w:lang w:val="vi-VN"/>
                            </w:rPr>
                            <w:object w:dxaOrig="300" w:dyaOrig="279">
                              <v:shape id="_x0000_i1270" type="#_x0000_t75" style="width:15pt;height:14.25pt" o:ole="">
                                <v:imagedata r:id="rId291" o:title=""/>
                              </v:shape>
                              <o:OLEObject Type="Embed" ProgID="Equation.DSMT4" ShapeID="_x0000_i1270" DrawAspect="Content" ObjectID="_1783586886" r:id="rId292"/>
                            </w:object>
                          </w:r>
                          <w:r w:rsidRPr="00772FAD">
                            <w:rPr>
                              <w:rFonts w:ascii="Palatino Linotype" w:eastAsia="Calibri" w:hAnsi="Palatino Linotype"/>
                              <w:bCs/>
                              <w:color w:val="000000" w:themeColor="text1"/>
                              <w:szCs w:val="24"/>
                            </w:rPr>
                            <w:t xml:space="preserve"> có số đo từ độ ra rađian </w:t>
                          </w:r>
                          <w:r w:rsidRPr="00772FAD">
                            <w:rPr>
                              <w:color w:val="000000" w:themeColor="text1"/>
                              <w:position w:val="-24"/>
                              <w:lang w:val="vi-VN"/>
                            </w:rPr>
                            <w:object w:dxaOrig="840" w:dyaOrig="639">
                              <v:shape id="_x0000_i1271" type="#_x0000_t75" style="width:42pt;height:32.25pt" o:ole="">
                                <v:imagedata r:id="rId293" o:title=""/>
                              </v:shape>
                              <o:OLEObject Type="Embed" ProgID="Equation.DSMT4" ShapeID="_x0000_i1271" DrawAspect="Content" ObjectID="_1783586887" r:id="rId294"/>
                            </w:object>
                          </w:r>
                        </w:p>
                      </w:txbxContent>
                    </v:textbox>
                  </v:roundrect>
                  <v:group id="Group 20" o:spid="_x0000_s1156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group id="Group 21" o:spid="_x0000_s1157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<v:shapetype id="_x0000_t15" coordsize="21600,21600" o:spt="15" adj="16200" path="m@0,l,,,21600@0,21600,21600,10800xe">
                        <v:stroke joinstyle="miter"/>
                        <v:formulas>
                          <v:f eqn="val #0"/>
                          <v:f eqn="prod #0 1 2"/>
                        </v:formulas>
                        <v:path gradientshapeok="t" o:connecttype="custom" o:connectlocs="@1,0;0,10800;@1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Arrow: Pentagon 24" o:spid="_x0000_s1158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SGxAAAANsAAAAPAAAAZHJzL2Rvd25yZXYueG1sRI9Ba8JA&#10;FITvhf6H5RV6qxutqERXKRWpXsSmgh4f2Zds2uzbkN1q/PeuIHgcZuYbZrbobC1O1PrKsYJ+LwFB&#10;nDtdcalg/7N6m4DwAVlj7ZgUXMjDYv78NMNUuzN/0ykLpYgQ9ikqMCE0qZQ+N2TR91xDHL3CtRZD&#10;lG0pdYvnCLe1HCTJSFqsOC4YbOjTUP6X/VsFBfps2x+bMX0Vx+Xmd/e+O8iDUq8v3ccURKAuPML3&#10;9lorGAzh9iX+ADm/AgAA//8DAFBLAQItABQABgAIAAAAIQDb4fbL7gAAAIUBAAATAAAAAAAAAAAA&#10;AAAAAAAAAABbQ29udGVudF9UeXBlc10ueG1sUEsBAi0AFAAGAAgAAAAhAFr0LFu/AAAAFQEAAAsA&#10;AAAAAAAAAAAAAAAAHwEAAF9yZWxzLy5yZWxzUEsBAi0AFAAGAAgAAAAhAIZNZIbEAAAA2wAAAA8A&#10;AAAAAAAAAAAAAAAABwIAAGRycy9kb3ducmV2LnhtbFBLBQYAAAAAAwADALcAAAD4AgAAAAA=&#10;" adj="20325" fillcolor="#c00000" strokecolor="#c00000" strokeweight="2.25pt"/>
                      <v:shape id="Arrow: Pentagon 27" o:spid="_x0000_s1159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kNpwwAAANsAAAAPAAAAZHJzL2Rvd25yZXYueG1sRI9Ba4NA&#10;FITvhf6H5RVyq2s8pGJdJQQCoRCCtpfeHu6rmrhvxd1Gk1/fLRR6HGbmGyYvFzOIK02ut6xgHcUg&#10;iBure24VfLzvn1MQziNrHCyTghs5KIvHhxwzbWeu6Fr7VgQIuwwVdN6PmZSu6cigi+xIHLwvOxn0&#10;QU6t1BPOAW4GmcTxRhrsOSx0ONKuo+ZSfxsF1fZS9edknaSf95mPbw4Hc0KlVk/L9hWEp8X/h//a&#10;B60geYHfL+EHyOIHAAD//wMAUEsBAi0AFAAGAAgAAAAhANvh9svuAAAAhQEAABMAAAAAAAAAAAAA&#10;AAAAAAAAAFtDb250ZW50X1R5cGVzXS54bWxQSwECLQAUAAYACAAAACEAWvQsW78AAAAVAQAACwAA&#10;AAAAAAAAAAAAAAAfAQAAX3JlbHMvLnJlbHNQSwECLQAUAAYACAAAACEA7P5DacMAAADbAAAADwAA&#10;AAAAAAAAAAAAAAAHAgAAZHJzL2Rvd25yZXYueG1sUEsFBgAAAAADAAMAtwAAAPcCAAAAAA==&#10;" adj="20334" fillcolor="#fff2cc [663]" stroked="f" strokeweight="1pt"/>
                    </v:group>
                    <v:shape id="Text Box 30" o:spid="_x0000_s1160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  <v:textbox>
                        <w:txbxContent>
                          <w:p w:rsidR="00E176C6" w:rsidRPr="003E2961" w:rsidRDefault="00E176C6" w:rsidP="000C3E52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233" o:spid="_x0000_s1161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nPQwwAAANwAAAAPAAAAZHJzL2Rvd25yZXYueG1sRI9Bi8Iw&#10;FITvgv8hPMGbpiqUpRpFFGELXnQFr4/mmRabl9JE2/XXG2Fhj8PMfMOsNr2txZNaXzlWMJsmIIgL&#10;pys2Ci4/h8kXCB+QNdaOScEvedish4MVZtp1fKLnORgRIewzVFCG0GRS+qIki37qGuLo3VxrMUTZ&#10;Gqlb7CLc1nKeJKm0WHFcKLGhXUnF/fywCtL0WOubueb5y8/uh+N+ezJ5p9R41G+XIAL14T/81/7W&#10;CuaLBXzOxCMg128AAAD//wMAUEsBAi0AFAAGAAgAAAAhANvh9svuAAAAhQEAABMAAAAAAAAAAAAA&#10;AAAAAAAAAFtDb250ZW50X1R5cGVzXS54bWxQSwECLQAUAAYACAAAACEAWvQsW78AAAAVAQAACwAA&#10;AAAAAAAAAAAAAAAfAQAAX3JlbHMvLnJlbHNQSwECLQAUAAYACAAAACEAdDpz0MMAAADcAAAADwAA&#10;AAAAAAAAAAAAAAAHAgAAZHJzL2Rvd25yZXYueG1sUEsFBgAAAAADAAMAtwAAAPcCAAAAAA==&#10;">
                  <v:imagedata r:id="rId295" o:title=""/>
                  <v:path arrowok="t"/>
                </v:shape>
                <w10:anchorlock/>
              </v:group>
            </w:pict>
          </mc:Fallback>
        </mc:AlternateContent>
      </w:r>
    </w:p>
    <w:p w:rsidR="00E621DE" w:rsidRDefault="00E621DE" w:rsidP="00E621DE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423FDFBB" wp14:editId="2776E818">
                <wp:extent cx="6680836" cy="1219201"/>
                <wp:effectExtent l="0" t="0" r="5715" b="0"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219201"/>
                          <a:chOff x="0" y="9524"/>
                          <a:chExt cx="6680836" cy="1219201"/>
                        </a:xfrm>
                      </wpg:grpSpPr>
                      <wpg:grpSp>
                        <wpg:cNvPr id="88" name="Group 88"/>
                        <wpg:cNvGrpSpPr/>
                        <wpg:grpSpPr>
                          <a:xfrm>
                            <a:off x="0" y="161925"/>
                            <a:ext cx="6680836" cy="1066800"/>
                            <a:chOff x="0" y="82942"/>
                            <a:chExt cx="6680973" cy="1067133"/>
                          </a:xfrm>
                        </wpg:grpSpPr>
                        <wpg:grpSp>
                          <wpg:cNvPr id="89" name="Group 89"/>
                          <wpg:cNvGrpSpPr/>
                          <wpg:grpSpPr>
                            <a:xfrm>
                              <a:off x="0" y="82942"/>
                              <a:ext cx="6680973" cy="1067131"/>
                              <a:chOff x="0" y="-241965"/>
                              <a:chExt cx="6680973" cy="1067926"/>
                            </a:xfrm>
                          </wpg:grpSpPr>
                          <wpg:grpSp>
                            <wpg:cNvPr id="90" name="Group 90"/>
                            <wpg:cNvGrpSpPr/>
                            <wpg:grpSpPr>
                              <a:xfrm>
                                <a:off x="0" y="-452"/>
                                <a:ext cx="6680973" cy="826413"/>
                                <a:chOff x="0" y="-452"/>
                                <a:chExt cx="6681308" cy="826596"/>
                              </a:xfrm>
                            </wpg:grpSpPr>
                            <wps:wsp>
                              <wps:cNvPr id="91" name="Rectangle 91"/>
                              <wps:cNvSpPr/>
                              <wps:spPr>
                                <a:xfrm>
                                  <a:off x="0" y="-109"/>
                                  <a:ext cx="6681308" cy="8262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Rounded Rectangle 92"/>
                              <wps:cNvSpPr/>
                              <wps:spPr>
                                <a:xfrm>
                                  <a:off x="75509" y="-452"/>
                                  <a:ext cx="6535308" cy="826282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3" name="Text Box 9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176C6" w:rsidRPr="003E2961" w:rsidRDefault="00E176C6" w:rsidP="00E621DE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Ví dụ 1.1.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4" name="Text Box 94"/>
                          <wps:cNvSpPr txBox="1"/>
                          <wps:spPr>
                            <a:xfrm>
                              <a:off x="483650" y="339042"/>
                              <a:ext cx="5972297" cy="811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176C6" w:rsidRDefault="00E176C6" w:rsidP="00E621DE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</w:pPr>
                                <w:r w:rsidRPr="00772FAD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>⑴</w:t>
                                </w:r>
                                <w:r w:rsidRPr="00772FAD">
                                  <w:rPr>
                                    <w:rFonts w:ascii="Palatino Linotype" w:eastAsia="Calibri" w:hAnsi="Palatino Linotype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5144B2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  <w:t xml:space="preserve">Đổi số đo của các góc sau ra rađian: </w:t>
                                </w:r>
                                <w:r w:rsidRPr="005144B2">
                                  <w:rPr>
                                    <w:position w:val="-12"/>
                                  </w:rPr>
                                  <w:object w:dxaOrig="2240" w:dyaOrig="400">
                                    <v:shape id="_x0000_i1090" type="#_x0000_t75" style="width:112.1pt;height:20.4pt" o:ole="">
                                      <v:imagedata r:id="rId296" o:title=""/>
                                    </v:shape>
                                    <o:OLEObject Type="Embed" ProgID="Equation.DSMT4" ShapeID="_x0000_i1090" DrawAspect="Content" ObjectID="_1786366036" r:id="rId297"/>
                                  </w:object>
                                </w:r>
                                <w:r w:rsidRPr="005144B2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  <w:t>.</w:t>
                                </w:r>
                              </w:p>
                              <w:p w:rsidR="00E176C6" w:rsidRPr="00E621DE" w:rsidRDefault="00E176C6" w:rsidP="00E621D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  <w:r w:rsidRPr="00772FA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⑵</w:t>
                                </w:r>
                                <w:r w:rsidRPr="00772FAD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  <w:t xml:space="preserve"> </w:t>
                                </w:r>
                                <w:r w:rsidRPr="005144B2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  <w:t xml:space="preserve">Đổi số đo của các góc sau ra độ: </w:t>
                                </w:r>
                                <w:r w:rsidRPr="005144B2">
                                  <w:rPr>
                                    <w:position w:val="-24"/>
                                  </w:rPr>
                                  <w:object w:dxaOrig="1200" w:dyaOrig="639">
                                    <v:shape id="_x0000_i1091" type="#_x0000_t75" style="width:59.75pt;height:31.9pt" o:ole="">
                                      <v:imagedata r:id="rId298" o:title=""/>
                                    </v:shape>
                                    <o:OLEObject Type="Embed" ProgID="Equation.DSMT4" ShapeID="_x0000_i1091" DrawAspect="Content" ObjectID="_1786366037" r:id="rId299"/>
                                  </w:object>
                                </w:r>
                                <w:r w:rsidRPr="005144B2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3FDFBB" id="Group 87" o:spid="_x0000_s1162" style="width:526.05pt;height:96pt;mso-position-horizontal-relative:char;mso-position-vertical-relative:line" coordorigin=",95" coordsize="66808,12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aSz6tgUAAEgVAAAOAAAAZHJzL2Uyb0RvYy54bWzsWG1v2zYQ/j5g/4HQ&#10;d9eSLNmWUKdwnbYokLXB2qGfaYqytUqiRtKxs2H/fQ9JyZYdZ+28IRi2FqhDim93x3vuOd7zF7uq&#10;JHdcqkLUMy945nuE10xkRb2aeT99fD2YekRpWme0FDWfefdceS+uvv/u+bZJeSjWosy4JNikVum2&#10;mXlrrZt0OFRszSuqnomG1xjMhayoRleuhpmkW+xelcPQ98fDrZBZIwXjSuHrtRv0ruz+ec6Zfp/n&#10;imtSzjzIpu2vtL9L8zu8ek7TlaTNumCtGPQCKSpa1Dh0v9U11ZRsZPFgq6pgUiiR62dMVEOR5wXj&#10;VgdoE/gn2ryRYtNYXVbpdtXszQTTntjp4m3Zu7tbSYps5k0nHqlphTuyxxL0YZxts0ox541sPjS3&#10;sv2wcj2j7y6XlfkLTcjOmvV+b1a+04Th43g89aejsUcYxoIwSKCqMzxb43YO65I4jLqBV19YPOzO&#10;HhoR9xLtO3vRO/XgiEfqTS9WLxhDhdgJel5H36jcOteJjtMwicJzSiaTUWshfzwJRiMz5y8rmZwo&#10;mVysZE/Ovo4nUp6/x0EYBcm4tRBb96/yaH0Sji/RMgGQ+1eJ/qWeOoji9jLOKjkNx1Fgb4KmJ/d4&#10;WHmkYDDy4WjG0bE2Tv5cP4Q8dUC1+nuo/rCmDbfBQhnEtm6fBJ2tfkQspPWq5ATfrL3svD2sVaqA&#10;8EcxPQh860w07VnqSNswPvZZmjZS6TdcVMQ0Zp6EBDZI0rsbpZ17d1PMuUqURfa6KEvbkavlopTk&#10;jiJyL3zzr/WVo2llTbYmqEwwTBgFg+Ql1WhWDWKaqlceoeUK1MS0tGfXwpyAw51411St3Rl2W3ME&#10;TatCg5TKosIt9k8uazPKLa20Gmybzm6mtRTZPQwvheMZ1bDXBVS/oUrfUgligZAgS/0eP3kpILlo&#10;Wx5ZC/nrue9mPjwDox7Zgqig1S8bKrlHyrc1fCYJosgwm+1E8SRER/ZHlv2RelMtBCwKt4B0tmnm&#10;67Jr5lJUn8Cpc3MqhmjNcLazX9tZaEegYGXG53M7DWzWUH1Tf2iY2bwz78fdJyqb9v41POed6PyU&#10;pidu4OaalbWYb7TIC+sjB7siHpoOMGOC+1OAJ9yDR2zqjGekByIbN4wYANuXQTSJY+CHIC4cAsce&#10;SPEo7oeNcGr33gf/h0Ay0hhRDmgyZltlbVik2c8eyasSDgf4kA441t6WVB5Hncm7+B53lDFe68ge&#10;U26qH0TmsILMq6M3fDYcbmFqwdKhtNvJHmjB1UH7G2b/n5g9ZGpPhV9kVC5R+Giw9lLsSGI5qgdb&#10;onf4bmJWy4mPsGA0iQIkfRbB/fSmA3EQ+kmA9NVyP3K88aiDXZcid6D7SjbsEZUDzHgU+8cUhghh&#10;KMlGRSe2UUzvljub0Ydtivuf5iVwvaOofwMrPb2Hw+FOPdw+oS7xcLzR4GHGw0ejxO9eKZ2Dx8kk&#10;DBM8Em1yGwT+yRPlIUsdEdTDdO8fcPD2efPNwZ8q7eo7eFOwFP/bqgRaD94vX67eYJXemFzWVYCq&#10;r9qjovLzphm4lLNYFmWh720xCNHRCFXf3RbMPGVMp/cUQvR2WMGwOZUk9onazXJr4MYFuxHssyK1&#10;WKzxYuJz1cCVW4oYHk+33aMDl2XRdJmOabeqIWU+qdmcsY6rB10LtqmQd7kCl+R40KC6ptZFo5Cq&#10;p7xa8gyvqbcZkniG4ppGzaaRRe3SQeAVbxP7UAHn2RrUb+F07vtJ+HKwiP3FIPInrwbzJJoMJv6r&#10;SeRH02ARLH433BJE6UZxqE/L66ZoRcfXB8KfLTi1pTlXyrIlMZcXdkwI0Ww22IkI/jIWMrIqLblm&#10;a9PM8T4zya2LGPsBa+mDcc01PELV4TSeIC4ijh0KSvsoNg18Q+MmiMWu7c65iKWtTE4K24RQlo5t&#10;uc6q2pYWTT2w37ezDgXQqz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s3d90&#10;3QAAAAYBAAAPAAAAZHJzL2Rvd25yZXYueG1sTI9BS8NAEIXvgv9hGcGb3U2kYmM2pRT1VARbQXqb&#10;ZqdJaHY2ZLdJ+u/detHL8IY3vPdNvpxsKwbqfeNYQzJTIIhLZxquNHzt3h6eQfiAbLB1TBou5GFZ&#10;3N7kmBk38icN21CJGMI+Qw11CF0mpS9rsuhnriOO3tH1FkNc+0qaHscYbluZKvUkLTYcG2rsaF1T&#10;edqerYb3EcfVY/I6bE7H9WW/m398bxLS+v5uWr2ACDSFv2O44kd0KCLTwZ3ZeNFqiI+E33n11DxN&#10;QByiWqQKZJHL//jFDwAAAP//AwBQSwMECgAAAAAAAAAhAF6IZ3wrcgAAK3IAABQAAABkcnMvbWVk&#10;aWEvaW1hZ2UxLnBuZ4lQTkcNChoKAAAADUlIRFIAAACMAAAAjAgGAAAB2cdxqAAAAAFzUkdCAK7O&#10;HOkAAAAEZ0FNQQAAsY8L/GEFAAAACXBIWXMAACHVAAAh1QEEnLSdAABxwElEQVR4Xu29B1hWWbYm&#10;3DN3/jDPMzP/vXOnp+f2vXe6q8rSKstc5iwgSVARQcw5B0AxYMJIDgqKYsIcMCA555wzAgJKUpJI&#10;NBC+919rn3MAK3Rb1Va31eN+npd9vsj51nnPCjus9Zu/agM1+fAva/xFgArdXW/f+cKtW7de2mmx&#10;8/3+iUqlAgOqbnR1vsbb120Cb161tRf5f/HjX/Lq9WscOXIUxk7pmO+Qip7uLtTX16Lr7Sv6gnZ0&#10;vWlHT2cHHgcOwOv2ZpX8se+3wVNMsP3uS8w+HIm3b17j9at2dLS3wc31JDrpTPhLyoK/pC9sg4F1&#10;9A+fEf+EzIKnqlnz16KdPtzS/BLNL5vQ8vIFfVkzhg4diichX6L7bSt9aQv8owt+/KeZ3e/Almu1&#10;qKurxfDhI/D8WQ2aGuvR0daMRyEn4XXzCrpeN2OG2R3EJGV9/4umTZv2n7hfse8aDh60wtMnT1BT&#10;U0WoRmNDPdpam0kmLSwXvGx8jpk77iAqPv2Hz0h/00k0NTWhoaEBkyZNRu3zWrxobKTnXuAloZl+&#10;4ouGWgyebgO9vQ9+/GeZHPSG2qJDOH7yHKwJ2dnZ2LlzJ/3MOvFTG+jqWZ5OhN6KWzCyj//xL7qc&#10;AZyJByyOOELLeBUiY5Ph5+eHx48f49bNm0JeQ7ROYb59MrZfL//+FxkYGGD8+PFYvf8aToe14fjD&#10;JugeiMZ080DsPZuM0tLHqKmugo5VEkZpu8DkZDaWny/74TO6QmfjEfMaZ6Lfwim4XfBoyuab0NgZ&#10;AP2jqQLa+8Iw2fAyFp3KQ25R1Q9/kUsM4E4/yzW6CzaBbdh+7SlWnc7FEtc8LHIrhIlrPuYci8HU&#10;Bbew2L0QOYVPflxGcw6HwsLZD3OJsas9K7D+ciVWX3yCFfQzlp0rJTzGUg/C2WLkF5cvlz/2p1tq&#10;Zj4CQ+PgFxKP9Sdi6cujsPYSfSF96ea7LT9+Nn8fLXH+/P8sH/54k7Qi6TNSaG9fd/TIT4vW3NyM&#10;JkuXPy8n+StIqb1F59sOoRFZF7VdmoVIz2k//AUJCQn4n/97IAztU8R/7+7qpA+TSiVNOGzYUKHI&#10;3mZPRFOy9p8+g83XnuNpbStm6c5CR0cbKbAW0setpLzaoCoYi4ZEDXE28tvfbV1dXTBctBb/Pnk7&#10;6ZkWNDc3Yf369WhracKK5UuhKhmH2rhJGDXsG8wwvfHDX7L9ailMb78QyopVw/Pnz1Bf9xxGRvOF&#10;LBLv2qH7TQs6XzVDfcet739JW1s7dPYF4cWLRvrwc7qbq/GMtF8tfRErrW9HjaKfxBqwCerbH2Kh&#10;Y8IPn8nhYBUaSds10JkwGhsb8MUXA/CSlPvLpkaMHD4MtTUV0N11FxZXit/9khs3pN93/bY3yp8+&#10;hY3rBZSVlaG9o53O7AX9pDpkZWYJzTd4ui0MjoYjJbPo+2dyNhW4kAzsOuaCHYccsNHSGhEREUhP&#10;T0M1KSrWeJp7Y/Ct9gksOJGJpPR+5iUtLQ1kETB2/ER8qbELJ0PbsepUIWZsD8CMHaHIyc1BZUWF&#10;sA7qFn6YaHgFC93yvn8W//7HL3ExsQfn4rpUrhGvYHblKaab3iHch9a+SMw+noFZhxMw3MgR6qtj&#10;hLaTP/puO0Va7nScCk5hb3CIdO/Gc4+wzDUbS+isFp16RPY8DTpLb5LezcEh7+c//CUpjxq7TKwe&#10;QnPnbSw6XYB1lyuw1vMpVl4ox3LWcB6lkobzKMHqqz/yJf1beXn1oMjYFPgFx8DQJh67z6dh5ekc&#10;LOcvvPAEJU9q//yXfGqS7lKa6r1FZjhvXuFT02MoW3vgw4hZPoN+rQeqni7Si29IL77CG/ISX3e0&#10;fu+fdWQZYc2atcLhkZ/6aW2x+yO6gXKF27DgRLb8z9nH7YHmTE3S6p3Cae7ufCPc1U5S0IxuBmn7&#10;rrfkgWZqoCTgC7w4N/OnncS1a9d6PzBp42Vs8cjFIacbGDbPRrYIb/BWWIXXJIEOcukm4dzZs+xw&#10;CyWvuLyqrg705I5HadAANCZpi+dnHwn/6RLp7u5WrfaswnLyNJacKsAicmNeveogy9IOD48zaG9r&#10;IXe5CaNHj0Z760vhLr/paMGTsmLJ4jwai3Lyv+sTpgv3uetNK6ZvvQZj57T3PxltXX3x5u0h3SqT&#10;k/n493Ebsc7Ki9T4SzSRjWBDw6qd+wMHDpBqbyDfvR6vyPR1kmRQGYSnoQNRGztWGB5GF/nx07fd&#10;hprZTcQl5b7fyUyfPl3V2tqKaVOnkU9WhW1XKihsqUNtbS1pcjJSpMnZULEy5v6bwd/QSdXhnIeH&#10;8P/19PTky0QnRuCTWL5sISYtfECGzAuau7wQk5j5ficz8FuJXJvvtAhJsE2aMGGi8MjDQsKE2eUT&#10;qiULKnno9cJ6cnTDqKmsFJesuqKc+ia8qH+GQVNtoWVxH9o772Dx6TxERycOFf/sT7V9+/Zh+/bt&#10;MDudQA5Ds7j1+CTq6R82kPVdYX4QT8mApqWmoqWlhS4Z/TO+bMIaf0EnVkcxSQOhnl5rINTjq2kO&#10;GKZmjVm7vciwhiAlu/TPS4XJOmXRQVglvPlq9ZlibDqTjw37XHHA/hSsHE4LHLRzRXFxsUBR0SPk&#10;kv188vQJztJdVFv7nIzxMzyvfSZ8jTrqBxu4YSidiKaFL4wck7HAORXJGYXvd4m4XSLr70nW/3y8&#10;CmdiemCyYSfUF+8gUL90H9R3hkPNIhIBgYF46O2NpKQkFD16hIqKp8LxEVx6Vg1Ny3AMUbPD+Dnn&#10;scAlk4KKHKw8/xjxybnvuKnfa8MmaGPgwBFjtCzuQn3bdSxyZg9TBbegRriGtsExsAWbPIox60AE&#10;ppEzMHXbA4ql/OikQqCxJxqZhVUSuelE3HzLoXswBlM23cD42WcxxegGRTY5wlnIflTzflK596yn&#10;51I6wJGgZxr5RkkUEcZ242TEGzhQDLbzZg2WuKTD6Hg0DA6FYe6hcMw7Fof5dmmkN3Jh6JgDA5s0&#10;6B2OgZalP0YZetCJXIc+PV5MvgQj59HT979ETt6PexacyMKKi0+x614j9j5owkGfZlgR9j54AYvb&#10;z7H1aiU2XCrHGhL5SnJKlp8twTLC0jME6he7F5EU8gnkBbk9wpIzRVhytgimt2qRV1Tx/iejtGd1&#10;L1T5j0oRE58K/+AoePtHwMs3msQfjMCgEMw58BBzyOVcSK7XUooHV3B8SI7OCnZ4OE6UY0V+TYoX&#10;S1Be8yN+/6f2f1xjr0Y+/MnNa5rRf5EP//JGumiq8LHk1kNaXH7pz7bHq/aiaIUlXjtd/jDEls+h&#10;r1Eozm5nF3l78lt+sF29egWmpqZ4su4gWrfY/BInwy5oF3rI9RRDrW86hNf3uqPlHfXfnjYEq1ev&#10;hqWlpRg9lJ/+y5p8BqI1k+vAvrBwxvv5wMrYL7uaPITbkT4EpQ4jUOz/BTZt3vrzToQ0soq1KtuY&#10;BbJDPmuWHp2G5JDzSAk75AX5+UIqnSSVzjdtYvyYHXF2yF9nDhPjyCUBFPh7zPhpJ6Kurk78VCE+&#10;PgFDhgyFsUsGuQFpMLRPpn/eg9i4ODF43SUuC4cmrxEcHCCdCEmBJcMOOaMrZ4RwyPlkGhPG/3SJ&#10;HJCvp4FNsmrCmvOIy6nDGBM7GDlniuhAiQyCyJV484oviRQj8WV5+YJH18khp8hAlT9KDIrziTTQ&#10;ibwll1T8g5/SBo+cLD60xasFW27UYZ1nBZacLqKTeEOhyStpJJ6ihIUmCylKaCZnvBXlpaXiZCwt&#10;d6OHLg+KxqA85EuSCkUI8WNFdKC+/c5PP5lTp86q629wEMMHS08XYrFbAV7TSXCo0k7/uL2tFa0t&#10;zYQXcHR0RPPLBskRF1yhCKFkjBjhZ6nUxY2mk3wpTmaG6XUEhcW+/wnZ2NqC3NCe7fb3oK2/AP86&#10;aBxGLXbH5MmTxQmwfytGn15KY+8tzS8wbuw4XPa8JO4clI1BRdhAkspAOpFRcszUgmlbr0Nj+22E&#10;RSW+/8n876/GiTcv9SgnvzUHgyasFLdvVGSUcMAvXrggHG8OUfjE+ITaKCJ4Q5xpaqxFVfx5kgrH&#10;TSMoZmpFfk6aGLSbYXoLhjbRCIlMfG9N/ZtZ+nOwxCkRZndbYHpTCtg4JOFhtDpyvEeIuRJyvAl1&#10;5Hw3NzWK8IQJjOcRSLpnh5zAU1LwRogKD8QMs3tQI6mYnPyBeZQfa7Z0idLT07HW9DDWX3oK0yuV&#10;kudP/1QJ3BITE0Tv4uxMJ1grBgtZMnwy4o4i7iQnxogAjiXyqu0Fncg9MRdzLuA7A4k/1nx8fHrf&#10;uOF8Cc7djhWxE0eTHLgJ719EANLkz9Chw0Ugx5eMJ4E49n4lx9vnzrhR34y25noK4mzoRO5Ck4K4&#10;xPT3DFV6enrwzZT5OJTanbTtJk8QNYlLxJdHkY4Ib6nnx8XFReJE5syZLaLJ1paXaCOIQYA2ekx3&#10;2PPqpxg7y40iSi/oWt5DYuqPDCn+UOvo6FBZhUj2hkNbwReSTj0F+SKypGN+jonM4BmthQtNRIjL&#10;l47J3Ep3Fw8GNNTWkFTsoWkWCN1ddzDbKgAJKe8R9Ovr68ObgjJjYxMc8X8lpFLHpJVP4AWFsjw/&#10;94SQnZ0lnSydAJ+QiLkbn2PAF58LSTU11pEWppOuo6hyug10d94jJ94Ha9yzKIjL+dMnk5WVVdLV&#10;2SXedC3mBVau3YLDHrF4WlEJK0d3WLuehw2B7REPUudRWNvKsTadjJCauNNqERwUJPrFi0zEbT9w&#10;ih2GzjgG/f3+FF/FUkhTiLjErOfin/6p9tk3EzFk9PSe9ZerKVjLxD99sxT77U/3xtoHqddbsgGP&#10;H5cgLy9X3HElJcWorqoSIxIM5lQtxdiz9fWgvisSg2fY4VttZxjaxVOIm4Y150reny+DvxmOSxRR&#10;crx9LlEabd95xAkWhx2x3coOMxeZCe0ZFxePQDKQMdHRyM/PE3H2sxoetyFQnM2j8Rz+Dplhi/Fz&#10;L9CJZJB+yURG3p+YsPtuc4mn8DaFQtsEwCOuB+ZWDpg6ezEF/RZQX7SDwtZoiq/DERIaBl8/P4SF&#10;hSGH+MOXrqqqUg76a6B9IB5jll/AtzonMHOFjxiUXOiWjYz8H5nPVFo4feGMGWpkd6aIQcKt+07j&#10;K+19GL/qAtwo6HeioH/vrWcwtE6Fxs4g+sX+mLE9WJwUTznwCMSTJ+XicvHJMLT3R+NrfXuMn+MB&#10;rd2BYpSUkZH7Z8ZmvhgwCMNmLBJvmrPLC4b7fPC6S4WxS13pZFrgEtyGow/qYWSbDHULX0zdeg/T&#10;TB/SCQVCY1cENPfGkVSqxG3NUtE9nEgSDMEYksqkeZfJK8wSIxD779YgPec9ONPZ2VnimQl4Mldi&#10;3+J8XCfPi+B01Bu4hHbAxr8Zi8mp0tzlJ2aDp229A/UdPtDcEwpdq3gxV8LQO5KMWVbRmLnLFxPm&#10;nMHk+dfFtAfPaKy/UoHU7Pc0BefSiC88JEK4RLw5R7w5Hd0FJz6ZgBaspdtygX0i5h0Jx1yrMBgc&#10;icI860QYOWTByCkP8+wzMedYInQOhELN3AtT5l/CZOObWOiai8XuBVjhWfl+J8LtWEQPXGPpBHii&#10;h3AqtgcnIt/CIeQVjge0Ys+dZ9h66THWnsnDch59IOd8iVs+FstDHzzdbeySDQObRGjsoEu54Abm&#10;b/ATwyNLzhQiv7Tu/U+G2zzbeCw5WyzGUnbff4H93i9h5duC/Q9fYvfdepjfqMbmy0+w7mIZVpHO&#10;WOHxGMt58ojHZghLzhRjMXmFYnzmNB27PxJjM0vOPEJR+c+YF9KwuI1ZB4LwwNsHs3beoGM/+sXp&#10;Yqxl3eVKMV+/Xp7RWkUuqZjVOl8mzWz1QhqTkVAsBoyKf87JcHtSUYO0zDyERsbDJyACD/wjoH8o&#10;BCvtAmF6Igyz9vtivkOi+MU8G9Y7UPSdwSJlwGivTysKH//IUoef03LyS8jIZSIkIh7+wTHwZYQk&#10;wcA6DjGx8TA8Ho759gnYepmkpEiLsPV2A46EqZD7p5ZLfGqf2qf299ekAad3GwXXmfLLv1h7tu4Q&#10;8pftQv7SnShasefjUjyyHH6kycNiPV1iWEzV/Xal/LGf3bZu3RoaEhJCjtczpC3eLgRSvu4g2nc4&#10;fTyCkX/9jzQSCnqok4ZyeaSMJ/DFeKFYb9ohVhNQ+7/kr/uTzcXFQcf7wQMxeGFubo5169aJ6U8f&#10;X3+0bLL+eIRCIT3/ctHiKC7kccx3G7NFEgqzRRla7nrLA6nSQlxlVFcsMOholfofGC58dXEy2jLm&#10;IsPrM6Tf+QybN28WMaezs/NfXyDs3y0if28h+XsLXfOES25MMcJ8xzR09xMKt4MH99NffoqFIY0o&#10;T50yRQhF1dPHFB7m7hvqlgZ2FYjRZhndb6XnXmUMRUfWLDHqXOY4AmUOI9CUrCnWIMin+Yu2//D5&#10;55+b8MHaGy88hTB617Rkka+aCWPnDAod0gkZMjP6BPD61WvR88i2tN6lk34UCYHH+wUkgfAkBC9Q&#10;7BOGNPTOQlBGvRlCKNnD8TprWu8IOK+P4cWMjYk/YyT8pzRjY2MxhJ+ZmQW+JdrbO3redPWotjoG&#10;Yt2mnZiqMQeGC9dh3PITGGroAI425tkm0nu7ydqwAHh4XxICL/zo6uRlnaw7eLT9lRi+fVZd1atH&#10;3tDtMmH8BPnWkdbk8BhzYnwUukkYqq5XAj15I9GVOxFlQV+ilATCQmlK1hFTAz9rRP6nNhbKl0Pe&#10;peOaaw1Ycu4J3TpFWHH2MX779XyM0DaHDkW4Rg6p9OM7sWzZMmmUXyxCeoXX9MNbWl4SazoEXolV&#10;p630vqV03Nq7YD0kKFjoEBZMJwmGhcJTElVPS8W0BAq/RXfeGDEIzyzhWYHGJC0xRcHv5c/M3HX/&#10;5y1k+qmN15JMXrAHeru9sCe4B1tu1mHT1Wqs5Wl2ii2XcUx5ioPdAlkQ7b0zDq86eOqjDSXFRWhv&#10;lwZqFWhoqKOD+ldtzaLnwdthQ4eJ4e83JKQ9uy3E1MiYMaOB4jFQFY6VZiZIGIyGBDUxVaIspuoi&#10;ofAsxQwzCrIpwvMNCMX9+0H/Iv+MD9OmT59OepNMKLXk5GSxmiclJQVaWlr442efi+h/CemXxTz2&#10;cSIbC12yxNxPe1sbgRjA0y+tLWIGpIUwftx4eRlSkxg4bm1pwqiRo8QQOw8g7yBz+poEwwPJrFNY&#10;fzBTUEoCKR4rFnMp0zX18ZNRF0fMIWGwULjnYflpW69h+rZrQjgLnNMQFvkTZk7ep+3atUvF66UH&#10;jZhmJD8l2tQtNzFpwxUYH/DB8qOBOHsnA8PUVsgCaBEC4HFiXV1dMVjNK9gkNODpk3JxzPMN3Nc+&#10;q5IGsklA7SQMYyNDmCwwJv3QIm4jPA+G6vE4VIYPlIUyELVx48nKjMSIYd8Qk1ggPGEiTSNp7bhD&#10;QrlBQrmJWQcCEJOUh7DopA9/O7W3E4W1V2G0zloxRbTTrxvbH7zG9ntt2H63BWa3mzBs0nwxPi1G&#10;8Bul0fzGhgasWL4CGzduJP+hDpcvXxbDfiNGjEBd3XMxZs0YNmwECaYRrcQgZsyr9pfIykyVlO1r&#10;eq7gPgqCTiDBywbPY8cQQ0YKYfDOm87XL4VQGDx5o7PTW6yEnmF2C+rmt2DinEqCyUZ4dHK0+DG/&#10;RGtra1PtCFVh081GbLxWi81Xn2HbtRrU1vHsQh2qKqVZqbra2t7xcj4WczAyRo4YiefykPWIEaMw&#10;d66BECRPnfGtxbdTTdVTecaKrdJYJN2zR2HYOVkBy6DbZcTQr+m5ZiGgtySUqYaXpOk18ztiSlZj&#10;x22YuGa///LE92mKR8qrBp1dXLBhw0bo6M6CuoYmxk2YghFjpmPNiVTw2n1lIiopMRE1Yryep+pq&#10;UM3D5WR+pdkyabTa3MxMHPN7eCFf7fMa+g6efmmUJzmbMeQbctBI4fIiUdY1PJPW/KJO3Fq8NpP7&#10;N+0vhDDedJBeamkQM2tq5n4kkHskkDuYaXEHsw8FISG9CNE/tgXr57QrV67hm7Ga73zhrIPhZP78&#10;oLb9oZiHOnr0qCQYcrN5ueWtm7fEbgkO1FgwlbyAkASgzCUwS6SeBcKrG59j0KCvBGOkrWCSMm5+&#10;Kc3kScqYLoyjg1i8ygLiPWeMUcOHoq25AU0NzzBwqi2+nm6LmTseQHOHF7RIKNq772KpWxYS0woQ&#10;GZPypxco/tSmq6cPA8vbWOKYiAMRwKFQILzgtbQcmPWJ2PHBs4X1IkibSk5bHd1Syla13Jxcus3o&#10;tqLbiR+L24x61j0MG2tbcWtJ8/RNQjCXL3sSS5vEbaXA0d5ObIyRQAJ8UY/Gep7BriSh2OGrabZQ&#10;W3hLTH/q7LwDXXIlZu3zFrMDCT9lKvSntn2JPd1WgV3itlJWBkvbYKQp1F4IpcsLcQl0a0ydOlXM&#10;XjK7+Ie/aOw7lhQ1TybW47M/fi6UNgt3wIAv6JgX7UoWq7GeZ8uZUXSrEfh48FcD6Xli2zRHIZQh&#10;M6wxa+cDzNp1B3p7vDDnoC/m28YgObsM8Sl/Zib0fZpQKtR4tfHp06exdOky6OvPxnyjBTBavA76&#10;JltQTwJ4zgqVbpkauiVqagjUZ+UVwO7URdifviT63Lw8lJeXo7ysXOzY4ZnVLVu2CjMuLUBnQbEF&#10;44XoCuvqxAQ5L0sqLy/DlwMGCEGx5eJVzi9ET6B+sMYZEoqdEMrImfaYtfs+9Pf7wuBoGAklGuvP&#10;PxLzSDEJme+/2OLH2t59+6E9b+07Etbc5QMN87uYaeaFBYcCsOtMEh5X1OCggzusHM/gkNMZHHE+&#10;i2MuHjh2guBylh6fweadB8SmTUZJiTTLy0zi24pvKe6tDloJa8bg20+yYu/CxcWJlPvzXjQQU0Yv&#10;v0Y6xYGEYoMRGraYsSIQc4+GY75dHIydkgV40iQl8xH9FvwH+af8ZY2cOdVozeWwDX6NwwnA2WTA&#10;NVYFp4geOId342RkD/5luAksbVxhaX0Se236sM/6BCyPu2D3UUcsWLddbI8NCg4h5ZeI2PgUMX0Z&#10;FBSE0JAQpKamIJ9YxYKrIE+aF1ffvHFDTIeL5eeyohaz0WS5+DFbMHWLUHyl54JvZpB+IqaM1XeH&#10;nlUYjBxTsMAlHSYnMrDYLRupeRVIzmDBfODmUNDTc4FnKjMI1PNMJS/e5tnKM3G8pdcJ2w85wNzK&#10;HqYHbKG7eD1mGG2AxiJzGdsFnNwvIyw8EuERkeChRX9/f/j6+CAiIpzCimSxJp9vH77teG8bb5IT&#10;VozAI28sGEZkVj0090Zh8iYvsQNvxEwHjNVzh9aS22JnOS8LWsgz5uS37POqRmb+EySl5/98wbC7&#10;37+x/8K6YJ7xMtj71sEzsQcX47pwPrYT5+O6cTa6E+5Rb7DnfDrUxHr/3YS90CAsdy2AIa9iPxiH&#10;mbt5D0CwmIHnTX0zdoTB+HA0AgICBKKiIok1qSSYXBQXkWDKyoR5F0sFZOEoAtKxSob2gVj6zmAM&#10;NXTGMA0WymlMMPAkvyVYjP8s5CX7YvY+W8y2ZeSVISouZ7z8M39aYyGkpKTij19Lq82UNn+vN+Zb&#10;R2LyDF0hqIOHjsD5ciy0d97H2KnzcCrkJVxDmnEypBXOQS2w938Jq7u1WHfmEebbpEBnfwRR3h/T&#10;zHwwzZRcdOqnm/EyhUCo7QiB2s5wsWrketAjlJWViuUKvJijkjzn/ssW+FaadZi+72A8tPeFY4b5&#10;AwzRccWYWW6YaHAJk+ZfwzzbZDFKyINkvJJg6ZkCxOXUIiP38V9+G/3TP/8O05cexga3FLinqbD7&#10;ZgU2nc3BSuckLLWLwT9+bYJ/+lIfg7T2YMQCR5yOaMep8A64hnXgRGg7nILacNynCVsvlWKBfSox&#10;JhwaFg8xdesdTNlym3CHju+ScLxJOL4ktCBo7AqFpmUktPbFio3ws46kobBU0SusU6pJKMmYdShe&#10;CFpzTyDGLD9LTGGhXBBCWbA5QIwYCqGc5qnzfDqfFuQ8qnq/ZRbv2+hO+l8XM4Fr2TLo+CrrmHRp&#10;iYbQMfE9cI/hJRpv4RrxGi5hr+AY3CZWR+y4XomldKLzrOMoqg0BWzRejadGVk19+33M3OkDrT0B&#10;0N0XCn2raMw+koC51qkwsM2EgV0W5lI/xzods4+nQJ9em3UoBroHwqG1Nwjq5NUOM3TCpHnnMWX+&#10;VUw2ukHfHyzteiGBSBtO8rHSs4IEU4HUrEfd8s/6y1tbd0/yqUTJEp0jZXueFS73vJ+IhcKv8SqN&#10;2G64RXfhRMQbOJNg7Ikx1v4tOHC/XiQi2HqxGOvP5GM1ueTLXdKwlMznIgeivEAKTBzTYOKUARMX&#10;ugVO5tNVZxQIGLvkYr5jFubZpWLO8XjoHYokxgSJRaAaC69gmvE1TDW+QYK5KcaSefMxJzhYQlh2&#10;9hHuJdYjp/An7MZ533bQt0O11asJhwPacSzoNWxC3sAu7C0cw9/CObITzhGd4tg+9DWZ9A7YBNH7&#10;/Ftx2I8E87AJe+/VYeetGphdq8AWzzJsuFCCteeKsZpOeuWZQqygH7DiTBGWuRdhqYwljNNFYreP&#10;tONHGgHkWQZem27knAEDm3hM3xiF6Qvp1jS+TWyJFGzhdTi8/oJxIe4tCsvqfto2pZ/all94ipt3&#10;ifbmpPnNrkCTgjL9wyEwdEgU9zSvPFl1qQJbbzwjPMe2m89hSjC79RzmBLObNdh6rRqbr1Zi4+UK&#10;rPd8irWXnmDNxXKsOl+GlYQV50rFqpblHrxn+3E/8ONSsTWKwUtwpC1R1Mvg7BX9H7NgVl+pQXF5&#10;HVmkkr/c232flpaZj9jENIRGJSIgJAYPA6NheSac7v9AaFn64L63H655+WPlMdIhu7ygS6753GMR&#10;Yi/gwlO54sR59czqS0+x6iKBeun4iXi8Ul5po2zLWn6e+3Lxme+uvOElQX1Lg/qWB633fEIGoQlF&#10;Zc9+Oba8Tysrq8zMK3wMFlpcUgYiYpIQHB4H/+Bo+ARG4mEAI4qEGIOtbrGkTCMwizzU8IgoPAiI&#10;xhrHSDFeMudohFjts5T8D9YRy84Tg1ggLCQZQjD0vNQrx32CWnftOTZ5NaOsqgkFxT9hedvfuuU9&#10;Ku3KzClCUlouBXUZ4KwFoVFJCIlIJGEmIIj6oIhkBEWmYsmJdCw7SYqZ2JaUnI7YhDRsO5su4qD5&#10;DklY7JoFsyuPsfnKE6ykW9ktqhPHwlQorWwQQsnM/YBm+lP71D61T+1T+9Q+tZ6ebjEh3tPT0yY/&#10;9VdrEfPWTZUPP65GwnjEQvluk1/+xVr9uqM9Jav2IneJBR4t383/8D/KL30cTZbDjzQVs8hTfusH&#10;a8kmZqqKLUfxeO0BFK/Yg6aj7mjeavtxOYSyBH6k9e3w7ux880ECQgsLC3Bmt+tGa8QaX2ZNvbkt&#10;3po6fDyCkX/9n2j9l7O+FeDlaG1tbf9T/oqf1Hbs2IEeVQ/OnTuHdevXI/WgI2q2HUezuf2viS3y&#10;AkZeztojLWflBAXKOj1etfmqveW9WXT/rpdY6nbx4kWxxnfTpk245OmJJjPbj0u/8KJGZXXWDzcW&#10;TN86X06hJmVukBImsGDEwkWRTqKVP/CjE2od6d+gI30YstKTsXXrViGU23du4/nzWrEIWn7bx9HE&#10;b6fGsw9nPc7Kj5TGS0/k24gXP3fzbSQLRazzlQTTu/hZXvjM+G7OjY7zk1QdF6Yi/+EXSLj2B9hZ&#10;Hxbz6DwDumXLlr/OQNb7NmbL7NmzJRn0a4sXL6K//YTSyxZ5AbRYLs/rfTnFRt96X2mZq5L3ow8d&#10;6UNU7YkjUOY4sjcPSF3CfBw5uJcTB//1hWJyKr+Ll16IVeFueTBxzcWCkzkwcsnCPJt4aSWS3HiB&#10;o7Q4SRFIj1j3ywJREVN62SIvhFYEIi2GJmFQr+QgUVaG83NvsoaSYIZLC6D9pZXh9R66aEyYgqqo&#10;b5rlU/3rNR5elDIeskByxCQYD2QrYCGoeuQs34owCGyWeUF0j8wShSm88uq7y+X7Q6zkpL5LzpTI&#10;eJs9FK8yhov1vrxcnleGNybNR5OHOl54THgjn+ov2/7whz98/bvf/U6YTx6YZoHw7lkTFgQvlyfw&#10;6L6Rc7rItyIJgyAvmdfT05eFQSZZFsa0adNJGApLJL0yfdo08eP7C+XdJfPUd3WgO3cYsYUTxkh5&#10;WoRQUozxInEa6sJGvBUn/Qu2/3Ds2FFx1fPy8hEfH4/g4GDMmjULv//9v4o98cYsCKc0zHdMEdlw&#10;GJIwekSWAWn5vLRsnsE7QpQMOYowrly+LOsTCUJ3CCXLK8Pf3Ucgls3njyS2kD6R9xAwGogpjSSU&#10;hsRJv7z14SvOloQF097eoers7FI53M7FWssz2GK2CzP1F+Pf/zgIn6vvwrjVF1mviIzOyl4CFgTv&#10;JeAsPbyEvi+f5yuxapyFUfe8RphjYZZJGLzurv8+Al4IfchqnywUQsG36ModJe0jkAXTkGREQplO&#10;t9E08Vn59H+5xgIZOUHrHa0+ZctNTFh7ARPWXcIim0g4nIvA7gO2+Ldx62DkmC4EwsJgxaqtrSMJ&#10;g5fSs7NG4CUhnOSUk2Y8KS8XQomODMdr2Qy/oR/GP45TkEiCkdgihPJoDHryvhW5R8tkodQnykxJ&#10;mi6Wv+ruD/jlBWNrb4/fD/i29x+Zh/bkLb9QhUXuj7HoVBH+ZeQKDBhjAv2N7hi/+jzWeRRRrEPu&#10;fCcJgZihbLJYs2aN2Gjx+lW7ALNlzJgxYsVmfGyMcNwOHzokFkrzLdSfMSuXLxM6BUXj6BYaLZbO&#10;lwYPELtOauMNhFDqiS3SJos2aO7xJubG/bImmj3WSfrr8Y+//XdHfmzu/QbbvF7C9HYjtt6oxYYr&#10;1VjhUYolZ0rENGvn27eSMAgsCGaGtNtEEgYvY21vbxE7TzgbLa/rjYogtpBgbG1thEDqnlcjLTlR&#10;/FBFt6gejwcKWSgDUcZCodvoedwcNJBJrozkDEwsRM5LdRMaFncwzyH+wy5n/aE2eYYOzK9X4J/+&#10;dVDP5luN2Hz9GTZcrsQqnmrlKVWefz5VKN8ur2FoaCjtPiFB8MYLLoHBeY767zwZN268WNMrdp+w&#10;oNqkbTl8K6UkxYtj1i2cuUdVOhF4NFrsKRC3EOFZ3Gyx2aI+cXKvUBi8wYIXQ/sGReOhb/Avd0s5&#10;Ojr+j927rf6oqaULM99urLpYIW3FIf+Fk34tIcdusSs5dyfzZGFI7OCSHrwgSOxE4U0Yrc1iBfjY&#10;MWPF7bN54yZZMM10+4wUq8EZ3377LVmlNjg62IkSIKoyEkrxaJGfi28hFkxNjB4JZSJ5tmMw9JvB&#10;JEBJKFO3XBW7T3T3+yE0KgX+QREfXjBcf4MbL0PNys4Wiwz37LHE4MHfQN/cE0t4KQb5MIvIqTOR&#10;t+QweDvO2rXrZGFIAuGMaMqWHAVn3E9R/0LO6URsedWC4cOG060k6ZXZ+vpQlauL7Gn9hVIVrYPa&#10;OK4UMJqYIm3LUdgibcu5DoPjUYiKS0dgSNSHvZ14jR6n04mPTyQL061686azx+aMHyyOXsKSlVsw&#10;TXMeZq88iOkbL2Gg7hGUVjVI+5Na5P1JzYyX4nbhFd8CYhV4I57VSNtxWCi888T9tDvdai/I0ZtK&#10;t1GzYEtJcQFUNQuBx2NQGT6o9xaqitJEXdxYYX14j1InMYy35EiJqG8KoXBJBV5YEJ2QCX//qKXy&#10;T/owjU20xsxZ79BQ/2gsJm+6iskbr2LZySw0d3Rhzb7rmLDKXTCDFzmzMF7Kq8CVleC80nv7dnM6&#10;7turxCu9N23aKJJuCcaQ33LhnAeZ71oSTgsJpxW5PhaSUGS2VEZqoDZ2NBqStQU7pA1c0gYMhhCM&#10;6U2RpZtLI0TFZ3z424hvoUEj3q3LserSMyw+XUxebg5Wnn6E3w5ZiLEGh4gN0gYJXoaqCIKXwjc2&#10;1iMyMpL6BrxoqBervMvLH4te5Pwj4TBjRgwfLrb+KYq3i26lV89C8KbYB0+Ch+JJ6JeoiFAXO9oa&#10;UnR69ykx9lnuFGyZuuUWCeWW2K+kZn5LEkzcT8in/lPaoOETMWmxlHfySC6+Nfd+ix3er2Dm1YLt&#10;Xs3Ydov3BUjr/yVBSJsoeCEzL4PnPUu8Q5arZHAyqsiICLEMnsErvZk9XGeJd5ywjjnjflr2X9qA&#10;6lBUxHog08eRhMJM+ZZiIBZKK4YO/koIhW8had8SscXUSyxLUzO/TabaC14Rj345wZD/cmXcrHUw&#10;vfIUO4NVMLvXBrM7TTC91YCt13mzaI0QhtgPQBg6dJi8DF7adbJhwyaxXYcVqrIUftiwYaJn4UgJ&#10;GTkHYrOAxJg2Om5EQ/o1ZJBQErxskerthPo8RxIAp6yUdcqbZnjdvkbPNWOaqR8xxUsIRX37begd&#10;CEB8WiEJJvWXEYzSdGcbYeudZmwiYWyUd7dtYaGQMFgQlpZ7BDukvQLPYbJwYe/Sd9Hz+t2qGgwd&#10;wkKRNnEZzDWQBcOMaRKMYSvITp6ZmRnSHzogw9eFGMG3lmJ1iCGsnF83ST2BN3XN4OWy5l4kFN7d&#10;dgdGtjGITy1A5IdkzPjx4//zQvphMeSi8w6RDRs2iN1ta8jNZ4duo2cFTK9WCoGUPykXglD2AfB2&#10;HLFeV17I7OfrS33fUngWUm5OjmCMlEO/HgV5uWTFeLOolHGVBaOmpiF0Dd9WLBhWrPfv3hS3DN86&#10;DGmXW5O8w42rEdwV+UZ5h9vCE+kkmHxERid/GFO9du1aMVrNFun+/QfYvXs35hsZk3XShBoJZ9jI&#10;8RgyRkMITOxuI5bwrRIdHUU/vKZ3ZfeggQN7BSJQzZnqpex5LBwWjOWePUIw0i5aaasxe8PCn5Ed&#10;Pb1ZumIftthVy5aKMHTwAHqO3tNGTGum21fdSRaMFwmFcRucgj8+JZd/yoeZDeDNEOSzYJbBYgP5&#10;KdFW20VgzclUnDpzGY8eV0p6hQTDUbHCGP7Rp06d6hMGYSQFgwp7hHCqKolR1fI2G9Ix9D1ffz1Y&#10;CEZkFFVAj3nYQWz5IyGUlxSKngXyltDRSj7Qyzp8OcUG6gvZ/b+PmTu8oEls0dzphYWn8hCfnP3h&#10;biMW8ZeDv8WXQ8ftl5/6zVKPJyqtPbxC20dkDZR2p0kKV1G0hYUF4lZSWLNo0eJe4Yh9AbNmCaYI&#10;iI2iktVia6bsh/z6q6/fFRAxp6ggT5hxZU8kC6SdhdJUi4ZaYuZUW0xd7Q/NHfdIKF7Q2nkHOpYP&#10;4PigGHFJH1Aw3AYN+RZTTSzx9bBx2/ix2YPX2HqriZQumVexQ03Jnsq3krQRS1K8tYgin0XoGwIL&#10;ZOrU6WKTFrOK33Py5EkhTP6s5ORJG0U534NI+0rYa2kpzDc7fUqosHbVCup51yzvi6xFfW2VtFF0&#10;mq0opcHFKFgovFHU4FgokrNKSTA/IYvv+zTSL5bDpsyF2ZVyLDoeCqtQ4AjhJXu09CPe2RdJt5Ng&#10;jSIg3q1GDOKKPCwIYbapHzToayEM9nGSk5KRnJyEYUOHi++TwoQm5GRn9m4WZaevIDdbYpCyWZQ8&#10;5K8HDSChEAurngi28P4lLQtvaNPto7PrDmZZ3iePPAVJmcWI/dCCUdrkGVqwjAWsyH9p7t3PKO3I&#10;7xUM304E5Zh30irpb3kDqY2NjRCG2ANJnxswYKAQpvCOCZmZ6aLvDSHoeM/uXWgWTGI9Qq+RSW/h&#10;MKKRHENyCuueV5FQHOTNorbQ2XkPuru8RDWY2Qd8sPJMrtjh9ouEA0o7REI5EtQpXH7+AX0CkX64&#10;cszP94J1UH0DioqK6DPSD+bNp1LcJMVOAwcOEkIWt6XwgqUNo3x7KWDLxp6xtINWEQzdRs9Zt9iL&#10;/MEaCy6IwnW8i1Z/3wPMPRyEJafzkJRRiJj4TFv5Z/z8pq2tU758+XKxg5YtC4/R2rmcVVn5v4J1&#10;oLTfmn+wMNEy+LieBCAEwz+QsGPfETGhxkmSS0tLkZ2VKQWWBBbuTDL7LBglfDAwmCeEyGMxPKrH&#10;O9245zBD7J4lfMUCEmEHP64l3cJsscOQ6daYtvi+YIs+3UIslHnHw8HpPpPS/oKtf0orIIvCjX2X&#10;qKgoovIeOmEDcdJGC5bCZPUu2JwknUFXlLcW8258sbWYQcc7j7qIbcUMnUXrhEB4nyNn/uUM0pxN&#10;mvdds2AEa0iAnC6l/+14/Pgxoav8/XxFaakTLs5iq7ESV/HWYmZMYUkNCcUR3xBbhqkdh9YOX+iR&#10;FRJCsY4Se663eJZ8GMFUVFTi7du3WLvZYpH81G+6unqOr/fIx2IzF/j4+cPS7gYsnMJwJ7JUZK4+&#10;e+0ejp3ggrKcvfqCyGDNMNmwQ2wpZqGwgDIy0lFQkC9G8pqbW0ioz/sp73qRxkAy+YxaPLh/n5Ty&#10;EHqObhl6zMFnDTmG3Dc2kBKffQpfT7cXbBmubgPd3T6YYxUEQ5soUbx2oUsaUnOf/mWbRZXGbPnj&#10;wJH4bPCE3hH1xe6PuzQ4XzzFHzPJ1V7imoP2N9044OCOg47uvXuuj7owPKSeHh9yOE0+TaEQCm8f&#10;5qzahSQYvu3YQ2aPlxNl8Gb1+jq6Jdlq0eMvPv+Ceul1Nu38Gem9fZhuHoQvdU8JSzR0hjVGaTlB&#10;/yAJxToaRg6JYs/15kuPkJZb/uHSFwwaPByT527GhPm7xBduu92ENbxFxi0fy05kYuQ8WwybNE+k&#10;FlfSix+US3kpacYP2rlhv+1JYkkGSh6XCOZIgikg65MpHZPQxK7ZSg4PalDxVEqvIvk6z/D5Hz8T&#10;vZQt5Bm9Tp419Rx4Ttnqi6FqLvJmdDtMMrhAPgsxhYTC5cA4Vbn5tTKk55aRYN6zlNz7tC8GDsFS&#10;+2hsOpOD08nAmUTAJUoFh7AuuET0wCX0NfbZnf7BDel7rU9gzzFn7DriiKjoaMTHxSE0IhrRcUkU&#10;aFaIIVJOgx5LgWl2VpZI+M2pCiorK4QjWFxcIjmGsmf8GQmIN6MrApppGY3xa2/SbWQn6qON1jkB&#10;/dUPMd+OmOKcJjajm1DguOJcCdJyHiMuOfvDjvNSnJR5PAM4L1cS482iF+W9kR4kKE8vfykH/FGn&#10;3jzwFocdsOOQPQzXmEFj/kpoL92O0MgEhEcnkWBSKMCMQWhoKPxIsXIsxrXYeCc/F4pj9vRPzZ5F&#10;QuO+L3yQMHNPJEYscJd36TuIXfpqG0Pp9mGhZIJzyS8k8D6mtOxizqf13+Sf9OGaRxoJgATC5a15&#10;B+3FJBIMCcUjHrgTEI3tJAzepW920A4bdx+B+ryl7+zQZ8xcbIGgEN68FYnQsHDBFl9fX+oDxIKA&#10;zMwMcYuVchqD3s3o0tAECymSPqcISGt/HDR2hWDwbGcMUbMVbJkw9wJm7vQTiwkW8k5912whGN5a&#10;mJr1A3V0/9K2tUT1//Du2cskEE7Of5EEwgn6z8WrcDa2R2xGNz1gBw2jFVAnAYhk/QI76bEFdPbz&#10;rvooqO+MEHnyg0kowcQS3qHPtTwCAvzF7cRZQriywGPSQ7wpnW8pnn9SmKOkL9A+mAStfTEUwPpj&#10;oK4jhs90lHbqz/PE3GOxxBZpp/5Ctxzh2KXmVyP1hwoMv2/bvWd3t3Be+jVWhjNmqGP9sXvwTFLB&#10;M0ElpS+I7cI5AhdGPx35BjNIAOpLdhMsRfqCVbw2xiEbc44kQXtfFDR2hkJtB6cvCKE+FDNIQIGB&#10;QUI4wcFBEmPI8eOInC3X06dPJMH0T1/AwqFe52CC+M5p2x7gW+2Tooo7lz2cZHhFpK1UNqUvPJWD&#10;PbcqkFVY+ZcJhp25LVu2iHx206dPFxmDJk6cKMppctX8CVM1yG8JxHq3DHw2fTuGzTkCd96lH9ZO&#10;rGnDiZB22Pk14/D9BpheomDTKRuzDydAyzKchBFAppURKEwsC2jGjjCRvoBz6WWRUAroNuLiGJzG&#10;gDOC9ApG3E6SUHQPpUD7QBy09oZj4rorxBYpr8PEeZdguP4h3UYKWziFQS5s/BqRVfBUTpHyM9ub&#10;N28wcoIGvh4+ea781G9WnEhNXGgXi2+1VsLByQU5ObnCG9ZaewojJxtigrox3IKbSDAtOBHcCseA&#10;Ztj4NmH7ladY4syCiYOmJTFku6+o8jDNlPM6+AkBzSAGqVmEQn1XBNR3RxNTSoRVYqFUVFSIGc7e&#10;bCDEFvZtdA8lQedANDT3BGHUwpOijDbXppxoeBkaK4LEMjZFKIw1dIGy8suRmJb/81c48Mzib/9t&#10;IMbrrceQ8bPEF+kdCIYehe+6229hptktzDkYiIMXEtGlAlbsvYmB0zaQYF7ALbQVJ4k1TkGtsPN/&#10;iV3XK8nX4VuJrq4lMcTcG1O33ZPKYGzzxjQzXxJWADEpiHRPGDR2R5L5jYHmvnihdN8RCrOFBMO5&#10;HbhShfb+CLo1fTHEwJ7YcgoTOLeD4VVSvEG9txEnvGDBcPlLFkxKWv4t8SN/busiv//fPh+CDe6Z&#10;2H6jGgfv18H8UjHWuKZiqUMctE1vYfDoWfi3ESYYYeyEs1GvRNILt/AOUd/cObgNDoGtsLxVg5Vu&#10;eeRs0WdYMGYkFE54sfk2CccLXLp8htlDEow/CSaETG84MSuK2BAvMn7oHcuUdAqBRwH1jqTS84nQ&#10;PRhNtxHpq+0PMFjfERPmeIg6IpPmX4fu/jCxCJKFwnkdJME8EYKRf95f3v7Hb/8nQltVuJxJJppL&#10;fpDiPR/fBY+YN6IeyYX4bnrcTVapC+6kgN0iXuNk+Cs4k55xCGrD/ru1WONeiPk29GP2h0CdfsjU&#10;rbdIMDek2cFtd6FGLNKw8MfMXUHQJJ2hcyAGeoeTMPtYOmZbZ4r6Jfp0rHeUBEVCmXUolt4TQQwM&#10;ps+TkOcRU4gtk+dfxSSjGzB0SBMLIrmIBie94H3boZkNyMx7j8q8P6WdIF/lcpacCYT6qywk2Y+5&#10;xIkvOOlFXDfcYzrhRpbpZPhrOMmCOXivDus9irDAIZX0TCSxJoDM630ShpQJRMPCG5q7/QWbuN6t&#10;/qEYzDmWjLk2aSITiIFtFuZYZ2DO8TToH00iwcQRW6LIGoWQfvHHxLUXMdXgLCYbemKy0XVoLr0r&#10;6xe6hTgTiHs+rB48R27JcxLMn6nR81PbSfJVLnJKFPZ2ZXD9XE7DdFEWjAf5Mu4x3WIjuAsJxpEt&#10;E91KBx80YMulMqwgX2KRYwqMbeIw/2gkDA6H9dbYNSCBGRyNxrzj8Zhvm4L59hnkteaQyeUMIDnE&#10;gGwSUjrmWqdg9lG6xaxIwPuIXbt9MWbpKUw2OIcpRlKKlDnrWL/wbSSnSHEvwNmY18gvqfnwjDlH&#10;LHHnH89CIGEoKVIuEDhFigcJzj2uB6dJMK6yYBxCOmBDgjns04Tdt2tgerkUG88VYu3pbKw8mY5l&#10;zilY4piEhXKKFGaUiWM6TJzJzJ4g3+MkLzQqICctn0xvPgkqG4b2JBwbusWOxmDWwVBo7fHBmCWn&#10;MM3IE1ONr2OK8U1obImWBMO5Y0gojE3XqpBXzPmpPjBj/GsA52jgZCzgFtdX0ced+zgVThFco7tx&#10;QqRLeQvHsNewI8FYB7TiCPkz++/XY+fNKhJOOTZfKMb6swWkd/KwkhwvrvyzjPwNHroQ+X9PFRAK&#10;5SpAXGyniPpHpDNYSLkwcsrEPDu61azjoX84AtO23MUMk+uYuuAGCeaWKOgkJdWR0qRwDplVl6uI&#10;MdUUQBZ/+MWIO7xbYeXfhqNBr2Ad/Bq2oW/gEN4JpwgSRmSX6B3D3pBAXsEmuAPHA+m9/i2iKvT+&#10;B43Yfec5dtzgIvDl2HSxFOvOk4XzeIRVdPIrCcvdH4ncMUr+mN7cMYQl7lyRiPPHcGJ2TraTIxw4&#10;I8c0aO8lR3GhF6aZ3Ibe6gCxfrg3qY4imCs1JBgSTn7+f5d/zodtBtYxdM8ni6vBkeoauhI77zaI&#10;8th77r/APu8mUX6JyzBZ+TbjAB3zc5b3G7HLqw7bb9Itdb0KW8jp2+j5BOsvlmHNhVKsOvcYKwkr&#10;PPpKaIsy2ozeck0KOMnOIxJSgdAjUs+p/eUSTpxPph+WexTDLawRhY+rP+xt9N22lIVykO5l00vQ&#10;2HGTTLAP0ToKXByWT4xTmWy4Wi0l1bnxDKacTOdWLcwJZjefYdv1amyhe37TlQpsuFyBdZxU50I5&#10;Vl/gpDqlIqmOkljn3aQ6cl4YRWAiaY4iACmhjgAJV0qqQ88TrLzrUPT0BQnmPSu0/yVt5k5OeXQX&#10;elYh0NnrhxtePrhyywfLD3N5zOukFO+LLETzWbGy7qAT5eQ461gQlytFHVmlfhZjnedTctmfYjU5&#10;YVxHi7GCBLz8nJRAh/tlAkpumD5ISXTeTaYjIAvnYkIXSquakF/8AUtd/amWlVscmJiaI3K+BIXF&#10;wT8kFvd8o6BHoYLOPn8sOeIjBspNKdictfsOtElYelZBMLCJxYKTmeLe5x+zkrMLKRmH+oGfF9mG&#10;5CxDSqYhRm+2IcY7gvqOgEg4m2/Vo6zyxc+rXP9zWmNT+97K6joUl1I4n1uEhORMRMQkIzA0Bn5B&#10;kXjoHyEq4D/wj8TO05FkXoOhsz8QQUEhuPkgBKttA6G7z4eEFQjWXTwEuZh0xhL6QfyD+1fH76uS&#10;z2DB9AlJwrvCkQTEubJIj91+iccV9cjOL/tll8f/qZZfWfnfC4vLe7Lzi5GUloPo+BRR+S0wJBp+&#10;wVF9qZgCo3HPLwZzydFjk7vWIVSkYrJwjyNnL1DchiwsE5c0LD+TTz+UlDL9eKkAmyKcfoJ5hzWS&#10;cPh1u/Bu7PB5K/JT5RWUPZJP8+Np+UWccumREFZMfJqoA8q3X2BoLAmMGMYIiSMkYpVLgti2M/d4&#10;DGLiOB1TAtafjIfB8QjMs40VwuJJs02epKxZUMQsRVCKsNhvORr8hjzxtyivfokCMtXUPkya2l+6&#10;5ReVnaBbUJWaWUC3YRaxK03ciiI/FQkjKJzzUyWJHFUh0RlY5JKJJSyUU8lITk3Hvss8MhhPzh7n&#10;6k3FWo8CbL8u3XI77jZi460WlNW0CbbkFn7AqPpT+9Q+tU/tU/vUPrVP7VP71D61T+1T+9S+23q6&#10;uzl/yw+2Hk6RpFL9V/mtfxetbNW+l1zOOmOROWE7sgiZBK/f/OYf5Ld8aj/WZF78pMYLRKj7T/JX&#10;/Gpaw/pjPbUbjqB681E82XwEj1bsQcGy3SheuRdPNx1GzdbjqFlv9bcb/PzYGysPiQI/tfHHONOW&#10;lFBKzrDFGyU/unHDU6dOqVasWAGPs2cQscwcOZsPonDNPkGWouV7ULzCEuXrDqBx3wl02nvitdlH&#10;lFzzY2o93X8yb+N7NCkdm0i81dMtZyBTkm5JOeo6377+66RQ+4G2zdT0IScXvXL1CjgxB68TtLO1&#10;hb29Pa4vWNebgbV83UGRcPTlbme0m9qjY4vdL59k59fWyKTUShf95zRJu/SSRcnw+J38fSJdnUhM&#10;JmVo4zxcnGnp7Zv2Mvk0fpFmbW2tmj9/Ps5fOM/+F169eoULFy7A3Nwca9euxdKlS0W+UVdXN1Qf&#10;O43mfSfRYm6P5s3WgJHXJx/mu42E6CKu+89q75JFSQeqpASVsl9KeCe/oUjcJqUIlZLKSnlTOQkB&#10;Z9591dHqJ5/eX9ReZw5Bc/Y8VD15jOvXr2P9unUivSATZe26tSIp7Z49e3D79m2xZ47XnrPGsfqN&#10;1ceVFfxjaaSWPxPXnRqraE4nxku/36/9MFmYKFJiXYJsivrI8kpoFyXRbm/ux960h1KyXSZO/+NX&#10;7c2qt69bjsqn/Wdb+4UJqrbUIWhNGYbWDCMkXPsjMu58Bnvrw1hgYiL2+FhaWuKul5fYS8g74p2d&#10;nIlMW2CyeMUF+Ws+tf6NrvR/4cv+pxrbeg11dUGmd1s/sgjCSI6upF36zJCSolpKUy2lkpXSycpk&#10;eSMRRcK7iYdFqpMfPKaewJrozZuWQfLPEa09fITq1cXJeHVxGtou6eOx/QgU+n6B/IefI+fB50i/&#10;80ckXvsDTrudAJkqoXWcnZ1F8U/5K/4PaBSJ6Fj67NCxCqzV3utTMnPHDYdpyz3/kV740QiFrvI/&#10;EHobE2LN6jUiudgPN5kg9D4uA2ttfUwQhInSp1mILIQ+U9SXz7wv93AHumSySNqlXx5iIsO76Xf5&#10;sZK0mVNg9nue3iuSN/NnCGx6OtKHoj1tGDqy9MH5isscOMs1gXvOdB3wBV6kzEd9ggbyfSfA59RE&#10;bNxsiiVLlv19O7VLzpd2SIX8isTC0d5s26ekXMoin7KrlGRarHg9mS0ycEvIxeozeRIFvqc1lCaR&#10;g0PkKVOmycTor0UUTULkEOiEwdy54DRagiQKhGbpTxaJMN8li+gFWWRyvJVyNSuJq5W8zT90zJm+&#10;X2cMw6v04ejI1OzN4awkuC7x/0KQpu6sDl6cm4kmDzW8SByL+rhhjbI4/37bKs9qFS9g5eWMvDtg&#10;kRsRxE0hB5NCyUCe1QtOwG3sLCXiNnbJwnJ677tNylL+4N59hIeHC5L04fvkCA8Pw5Url6Ek61ag&#10;+CoMoVEIUiZQIgeboO8QRWiHXpC2UEggo5ve390pg4/5uU6JLPxcV84wvM0aRpplBF5nzRBJeZXc&#10;1hJhJDSlmOBFsjZexE0nskzHi7OT6mRx/nrbmDFj9k2ePFnF9TU8PT3Flvyml02i0DVvyJwyZQo+&#10;//xz/O53/ws6e+5K5OglhUwGZ05GriQkJzhyUvJUAUOHFOrTcCH0qUwQDi07+ojBYyZsTuSe0fm2&#10;E9OnzyAC9PdHJEgOrAQOjdXU1NHR3kKfkcJljoAUgvQvlBAbEwkrqwPCD2EoWkXRJoIMMpSE5z1d&#10;r+Rjqe/OHY7OnOFElpF4kz1VyvfdjyyCMITG5AWCKJzVuTFxAhoSpv/6fRSO//ubBT4uLHwkauzf&#10;v++Ni5cuw2LXHhgvMIGOrh7U1GeKdJNjx03AkKEj8ft/+3f8YaQWuCy8BCIJkcPQPgmGdomYZyvD&#10;LgmV9e2CHJy0XYCJIfec3mnJkqVEACIDk4J7gT5idBIeF5fAzMxcEOOt0BpSePxOiEx4+aIeOjo6&#10;FCp/36Flkki9lMp7xoxpIk8fE0aUCZCJIvKdM1moZ9KoCkYRWUaQZiGiZI0TyZs5Mfy7moWJYkRE&#10;0ZESxSeORwORhXMENjc3j5HF/utsgUGBiI+LJ03yEo+IJGq6Rl3yS+80ncNhhpPWXcCkdeex8OBD&#10;bDiTg2XWoTjsdAVuV6OwfI8nXC8FQHuWAWZsvojfj9uIr/WPYuyqi0SURMy3TxFJ7JXM/pyVxcXF&#10;SSYH16ySyMGE4OT2TALO1m1sbEwXXCKFqEzUD5wz7I2c1nzqlKn0HnpepDvn8RQpNFZIIo2vtOL4&#10;sWNITYmXCSORhZ1XAdYqMllYu4waOVyQh0mDwm+hymeyjCLNMraPKP3KKzC4xIJClIaE8eTYjhOk&#10;5P91IySXE+n/uh1bDld5e/mQURPxbwNG/OiPMT6RD06ZrGsVLm0JtQyE5t5gUSz+96NXQXv7TWw4&#10;EYubQcXIelSP1QduYJihNcbrrCfTlSfC4m6CqHogE0QihgQmBWstzm+vVELg5/rQIV7raGuFpqaW&#10;KATwRgYniRo7dixGjx4DJydHMV7SQtqKw3BRMYHJIcgjkaRXsxBJOOnl8KHDxGP2SRTtImkWwqMx&#10;QAGT5Vv05I1FeYiUEp4rKyiEYdQnGqIxSTI9ClEECfn/EKqqa6G91w+zj4RD/1hEsSzWX19raWlR&#10;nTt3AQO+GYcJeuvw3377vzvll3qbRWiPasvddmy+04JNt5qw6WYjNlyvxxbqLR+0YJ93C4aN18c3&#10;o7Xx5XBtfD5lI0YY28mbJx/JmkMiCNcKeUsEmDZtGpGCNYFECFERgkEaQ1SFoD4pMQGhocGkQdre&#10;RXubqAuQmZGODevXYc7s2XjZWC/8F64H8O2o0YI0ixaZCK2iTr4N9/MMDNDcVCeIomgWzv8v+SoS&#10;mCRcXEFVPE7UDUDBaKjyxgmiKPUDFK3CfR1XnUiaSSSZShhHxJnQ+72S5uIBv2ZoWNzFzJ13MedY&#10;JGcW+nXPOnd2dnYZL1iMbybNJTMThPGLDuM//+PvC/m1A/HdKrN7Ldhy+wURpR6brz/Hpms12Hi1&#10;Bus9K7D24lOsvlAuKmKI/ZK9m0kfCcK8fUPagzUGE0PuuQYCk4NJoVTKsD5+HJUVT+iitwpSdCig&#10;xwq4LABrk/a2l6KSBhNEeo17iSyvRNrcWRg/foIgjYaGOtqaG4VmYZKMI03ECd/5YnLm6hHDhklk&#10;YR+FNQtX3SgiohQSUQrH4glnye8li6JRvsSz2Nnkl2iQJpmM+vixqKNelBN43YJvvh5I/4uzXbNG&#10;a8EMsxtQM78JznJtaBuPeTYxWULwv/bGa0mmaehj9jZ32Ie8wqqTKVh/vQ5rrxA5rlRJWyR576jH&#10;YyznjbAEURSDN8mKLdkFWOyWj0Wu+dh+uYjIwSVUZIK8knomg7u7O8rLS+kiS5qinS66AJkbUTyj&#10;rQVtLc3Q1tImkjQJonBWXEbds+dCYygZcjnzf1xslEQWesx5CaXhfFE/T/T1z6uwZPEi1NZU0EUk&#10;P4U1AJEmgrTX3Ts38ZbOSVU2GSgm80NkYaJwOQWppMIAyQTJqInRJZJMF8U46uPHoC5xBnp6a09I&#10;36toFlFZQK5DwdVLtPZ4U+SYguCIRAQER8I3IOxXEzH9xwkTJvTwzCkPS3MGPM7KycUHOcHbokWL&#10;hU/ACZ5MNh+XNhCfLcZS0hq8iXkp75B0y+vFYtc8LDqZK7DwRA7a6AKw9mBwsktv7wciB6NEDkJ/&#10;YhAZOJ8rZzvngiICRBappgYn3u6D4bx5ZKYSxcAcZw6WSCQlyOUMwpUVZbJJ+pZ6TrPcV3hEMkEc&#10;NksmaNjQoZg6eTJUT7VEzQ0mi6porChIwkQRRUn6maGqKG0iyFTUxY0njEZdkppMErn8BOGsuxsC&#10;/B6I5zh9/LStUjUXASKM/qEQGLukIyI2HaER8QgIifq4CTNbX5+USF/yLw6fOR+tv78/PDzOwdbO&#10;Dlu3mcFk4SLM0tMnda6J6USaKVOnY8LEyRg8ZAT+7Q9fwnCLM5a45oqkD4tOZGGRSxZMOCOXU4ZM&#10;DKncDqONweQgYohaIs2sOXTk1K8vJRAxGEq25GYyIRz1SEVXuNBKXzUaBZzBvbSkCLt2WtB3vxDp&#10;phmsZdrbmoQjy74Dm6J9ey0pFC8QhKksL0ZCXAxUlQZAKRGFyKIqlonC9UhCv+ytYMNEqY7WIqJM&#10;FkVbuBxHfZIGosODYXP8kEQWudgCaxahXYQpYrJcF5pFgMjCZmm+XTx2eWYjOj5DbD4NCY//m63J&#10;+bPN1NQ0Mprudr7jmSiRUdGYPXv2D66HnWub+lRt203okpO27SKneMrAUstruO0dARuPCGw8+gDG&#10;OzwxYAyRavsd/HbEKnw2nS8ca41WQQyuvNNM5OBsa9yLgjMUufRV3pELz7xoxBQih5RNuj+kJMkS&#10;6hERHgYfH29BIIlEXK1HqtijaJmJ9L9GDB8hqnIIcySbJB7/4OUEQ4cMJT8lGCgfK5GlZBwqwwbJ&#10;WoWIQhBaJWQgKqM0URs3kUgyBrWxI8mZndqrSQR6iSIVopgwlsJtJgthmqj8c0OAq/8wWbR2e2OB&#10;cxqik/JEiSTOTimL++NsVlZWPLyKLVtNMWriTPxh0NgO+aXvNUO7NOgdiob2/lCR7Gzm7gDM3BME&#10;3YMRmGxiC2PbROy7mIuEvCYUPu3A4yfVksYgYrQ2U0hLx1yAhwkhUorLJGBSLFu6XD6WUpEzmDTK&#10;MSeXTkpKREpKEj3mZNKcQFqCQiA2SRztfDtqlNA0UpURKak9myJRN4JIwmQJDw1CelqS0AY8zoJK&#10;f/SU+6EqYhCRRSKKZIIkVIlqR1JdrNq4EUQYLi/XR5I1K5eJZPkKYQQEUaQCHdO3cWovJsxNIgvB&#10;TKqMNPtwKExOZiE2OZc0TDrCopM/fv+FndrFS5bj8yETobnYEgNGqn0vvNsVrsK2+6+wzasVZncp&#10;Orr1Ahs5hL7RAMv7FEJTGP2/hhhi6Dh9EUILUrCmkAmhZBVnVFZUwM3NTZBAQWF+gUi9LiX0r8eo&#10;kaMwcsRIkfWXc0dLCbWl15Tk2pxDevyECUSaepGBnCs7MWmElpEJw6UguHpLOznJknaRNAv7Lor/&#10;gqpA8lmC0JhxHWWR7sjxd8LjgC8EUSoi1YkgrE1GEUaQRpmCSRPGExFeCnIoeIck1LN26SWLKSfI&#10;u024JRVFkqtFqe+4DWOHBGw4m4PYpBxRICk0MuHXEVr39PTYrVm3Ht9M0MN8y1uYd9AfeuaXMHbS&#10;tNv2mT09nIViu/crmN9vh/k9Io2oUvUS2+80wex2I0xvNmALRU6HH9T2EoMLFzABRpGzqRCBeykv&#10;v5Sbn5OLcyJxrq5Z97wWWuTHqE1XIwebohd67OzkJOXarn2O4WRWap9XY9LkSdDXo/BVTjrO5JG0&#10;TT3GjhknCh+wWVKcXknDSBVp2Bw9LX8MW9vjgjCqmiD0PAnCs6RLKAw+ISpiJd+3R8JdW4HKmJOk&#10;TUbgRao+EUPSJu8Q5E0zNNWmob25VhBEKfsj1UN6SSS5R9pEIswMs9tEFoJcMErb0huczTku9RFi&#10;E7MEYfxDo7+WL8mvo5EfM2TDpo2YucAM+26QYNNVMCWSbL7TjC23m7CZiLH5Rh02X6/FtuvPsZWw&#10;5eozbKYQW9EWXIdAqn7RDyLBulQaRFdHV6SaFHnFRW7xZzA2XoBjR49J2aHpNY5ouBTA7Nn64vXn&#10;dDyMfJDUlGTxemlJCaZMmox6+ryicRTzJBFG0jBnz7qTKYsXJonDaiW0Zi3Dc2Wvix6iJNwN6d72&#10;SLxni6R79kjzcUFhmAeRgZ3VPr/kFTnNCwzn0rFcQYy0ieSfSCQRPZFEFM7qeEkE8SFIhFEzvwN1&#10;gduiiJYGaZe5R8NFJtq41AKZMOm/jnBa31B/2H0fH7Wbd+7PXG1u3ptZjcgzeuvddmy8UY8N12qx&#10;4WoNNlyuxgbPSmy9WgVTwrar1bgQztWDlOpDUikCXlLISeY5/+jq1atELvVe0HN80ZUcpceOHkV+&#10;fq5I9yueEwld5dzINRKBli1bhrLSMnHMpOKlCfst9wkiMlm4OIaLk7MglOIAS2aJi/OQ/0IahsEa&#10;R0N9JmkuR6ipqVG0N0NEfW2NVbKpYryE6dZNeF5dLhNCCpP7CNJHkrHfDqPPcYW1l8L8vKX+TTuZ&#10;QWN2ah8QUe4RZMJwxTW56pooMOaUhJWnyecjwsQkZLL/8vGZo7lz56p8fH2/NwvN+eEfPy5FA5mR&#10;12Jg7TWuXr2GhRRKfzt6DL74chDU5pth7bnH2OL5FGZXKwiVwsSIailEFNYWXF89Nzf7HXIoxGAw&#10;CTgnNfecF1oixbt9WloaHBwcRK2vXigV40TW8RrExsTg4oWLwlRJpokrqJCGIS0jyEIapqaqUkxS&#10;8riMNOIrjQyLwTxhoqSy5IO//pq0B11oMldMGlFATZCDyCMKqTXjRV0VDA30xbFiciSCcD2xl3jd&#10;Tg52K48D1Yt6P9M2BRBJuNDaPQKnbZWJIshyG7p7H2KRaxbi04sRn5JHhMlAVEzKHvkyfRyNE3gz&#10;Oa5dvSqWATg6uyAiMhqPS8vxpLIaXt4hOGh7Dht3O8DsgCv2HTkJ/bkLYLRoFbbusoHp3hPYffwK&#10;tts+6DU/whdpaJC1i2RyuOaHQpScnGwi3hVxsXshE4X7qspKDBo0SE4sLpFCgfIcV5/h0V0mDZOK&#10;tYxUBuM5/V8upEJkpee0NLV6zRKH5zyop4wEs5ZhbTP4q6/FYyZM77SBII/i4zTj0gUPcsKzxLFU&#10;fU/u+bF4juurNeKbrwZINdaa69H6kkxiQ40oVThpjgcRxJdwn0hyV0AiigTNnbdheDwCnM05Mf2R&#10;qNYXnfCRmaNjx479C5OFsXDRUopmtH70BOc5ps8Vnv2225hpfhezLB7AyPIelp8qwLZTSXRR+qp3&#10;cVUuqR6T5Kuc8zgvLrQgDaG/ZuGeqwOampr2EaOXPH1kGTlypOiVzyomio+FKaNjrsYjEYajJTZJ&#10;Uu0mKcSWwnUugsUhvUKa/uQRBcvJPM1UVxO98HEEiDjyMROG0dHSCK2ZauL4dTu/l7UJl2zkimJ1&#10;eNlI5CXNN5DI8hVhigmbHm8iCWejZLLIVQsJWjsJu+5i6clULBGEKUBccg4i41I/PnNEkVDPiRMn&#10;8cevvsU6s8P4bMgUJs3/K73a19bfeImlZ0qx2K0QJi45mG+XBgPrZAqNpYpkXEZJiYR4qkAU7+pH&#10;GqmCkOTHhIeFi1IFEnkU80Q9+SYSQarE8oV3CCKDTRqbOSMjI1RVVYhj5bsZgixsiogow4cPFz1r&#10;FmWEmNF/CmHC+PF40UBmo5c8SgFCJpEUTWWlp8HH+74gUB+YJPy6FKZzxcYhXw2k76KQv5ZLZD4j&#10;zWInlZ5Td8DM7f5EjgfQJLKISo5MFIL2Li/o7LkHPYpAF5/KQUxaKVcUEEUMY+LSxKTuR9dIw6w1&#10;374DXw6bhIlGFpi98zq0NrtjnLqRYPixtB7V/mAV9vj3YJdvFyy8X0MqRMYl8N4ljDBLXOVN7rlG&#10;4MSJk4RZUpzfXidYvsj5OflITEoUF1+KkCQIcsgaaSD5S/xYkEJAIqJk/urx4MF9USiNz6F3JFge&#10;9xGjxeS/rFy5Umg6ZQRZkEeQSJ5GIALdunFDFD7qc45/APQaF5pubeboizRYI2mzeokoPGkZGVMo&#10;yMIFHLmy5cyFV0URR02Le6KQozZXuCRwQUddIouu5QMY28eKhfHJWSWijNYvVtzxQzYizn/dsHEj&#10;JmotweJjwXBPVsHxkQqHQoGDIcBhgnVojxi+Z7IohOGJyF5zJBNFqmLXH9KFZQLxDDKTRtE+fPGV&#10;x9wXFxVT6HtWfl1yoBViSD5SHQZ88aU45nGdAV98gUb6/7t27URaSrowRV8OGAhbW2uZPBJxFPIo&#10;ZIqNjcad27foWIqgxDQCE4l7IhA7yQ21z7B08SJ6LDnNYorhJZm4F/Wi+l4DEaXheTWZHzK5RJYt&#10;e++RGVLIYoNvZthg2pKHRJD70Nl5l0BEIeiK6p93obf/IfQP+mG1e7ZYJJ+cWfTrIUz/RoHSP9qd&#10;8lQdDiOyBKlwOJiIwsP43yWLqOjHGkUmC1/QHyRMH5T3KJ+bN8+QHjeKAp3S90gQJo762to67N61&#10;R/wvUYSTLrjUK6PGjfj6q8HivdJjfr2RNMpqsa2UH/Nrw4YNF/9TeZ2h+Db8Hew0L1q4kB73m1bo&#10;JRNrEyZKA0VQg+j7JMI0NlBEVldD2qUGQzVciCj25LP0kYUL8uns9CGCSNVQmSgMPSKL/n5vzLHy&#10;x9yjoVh6Og8JmU9EhVTZ4f1Yl2ca/QP5A/+3/OCdtiNQBauAThwOeIsT4W8kspAKVy4UX9T+VVhZ&#10;e9TLvfKcRIw+EvSCySDMmAz5O6vJ4eUipezj8PhJ6eMS+r88Oy2RlPumF01Ytmy50BLi4vNnZSIJ&#10;khG4UGojXVxF83H1RQ6z2TkWRKXjz+k54RgroPdLRJLmo7ja65DBX9MxTzPwnBT5QwSl6CkT5oUY&#10;Va7FFxNtMGiaI/ks9sIMfTPdWtTk017KE7P3MUsmC2cU1997H7NJq8w9HAiDoyFY5JyEJe6FSMku&#10;FZVj41NyYGUV9bfPW+Po6KgiH1caaJEbP25v59X5UrTEjXt39zOYPWcuRowajdGTtbHkqB9ev+kW&#10;W0kkrdIoRm7ZhIgBOQ6d+0F6jl5jcyPMChOpAYedz8DW7QLsT1+C/amL0F+8HoWiUCKF8UQUru7G&#10;x6VlZWLshUPwvNwcIoo0q91CYOIqBGJzw+cyccKkXrL0klIQg0lbJzIdsA/Ua9ao19bSkh4T2Mx9&#10;OeAL0UvjN98HDwZylVxBFpkwjC+03UizyGSZbtdLFi4Qq74hWGiXWbvJ/FgSUbiwwaFAzDsWJsLo&#10;+TZR2HapEIvPPEJq9mNRH/WD1nn/Oc3V1XUtC/hVRwcsLCywYIEJli5bgc1bTGG6fTc2bdsF811W&#10;OGbrgkue17Fz916oaWhihpoGZmrpQFN3Lg6d8ILd5QQc8ojDpmMP4XI5TEQ11TKqePyEUFlVRahG&#10;BWGlxWFYi6K1FwRJbN2kqr7SsQTdReuRlp4udgaUlZcJsihFbbksKZdCZsJwPda2tja0tLZgw/oN&#10;RBaFNJKWkTSVZMLY3xk08CtBDMX/UcJ8JgT3gQEBojQYHzORztANIhXCrYOjgxOZmecY8Pln9Fga&#10;NX4XynO1+NrAnUwQR0MOMllsMHTGcSKLNabOO0Pm6CH5KuSn7PclogTB4Fi4KKLLlYWN7GJh5JCA&#10;lR6F8Il/itSsYiJMAZmjzL+tOSKNcYC1RmdnF8ZNnI5vxmoyg390DzMX6p296wGWHw3G0oPeWMar&#10;5ezjsf3IeU7zRVpJBe+gZOw9GY65G09j9r5gmB50wCGnswKHRSFfLuLrIaodHz/5HfBzJ+g1l7PY&#10;fcQRwSGhooC4II1MFi6ZyDVsubZkXl6uqIbMOVJYG7a2tpITKldvJ7JYWu6lKOxdM6iE9CIiI20n&#10;FQSWIiwpUiNwSC6H5fn0P3gNjRjH6S0SzO/ve2xuto38nGpBpob65xi35jYGzmLt4oDB/cgyXN0a&#10;IzXtobH0PvT2+WO2VbCYIzK0icZ8uzhBEiPHJEIilp/OwdKzRaLIMFcu5JA6KiH9K/lS/O0aj7c4&#10;Obng378YiqETdPHN5PkYOFoLQ0dP0pHfItqqS9XE/kQYWcfB+Hg05lGIpGsZIDD/cDg+n7GLhGEG&#10;jc3XcfFesKj4fIALG1PPhY0PUm/lKOGQkzsOO50RONIPhx1P4xDByuEUDtq7Yd6KzWLHJBc+ZqIw&#10;+FgphJxLF5M1DBOJwaUmlfLaSh1OLiKojNscsjqE4uJiMolMCIUcCqQRZ1EPmPreUF68lyGNFldV&#10;VGDf3j30PD/uAxOH+2mmARi2wANfa52VNMsMqeo0l+MepeWI0bonoWEWhDlHwjGPixHZMlGSwFWo&#10;RdFlgrFzCnbfLBfFOdJySsnhLfywBZg/RHv79q1qwFfDMXjibOht98Ri6wgsP5GGORaXYZ/drbKN&#10;oDA6sBN7H7Zj190mbL9VB7Prz7HtWg1MCWbXqvFP3yzBsIkG+Oev5mGf3Snss3V7B/u5AraMA9/B&#10;fltXUR17n80J7D3uAstjzpi1ZCMSExOFlmEi8MXmesaxsbFitd/TiiqU0HNc9zgmJgbR0VHgFYGJ&#10;CQnk56SSn0Mmq7CAPleEMiIU+0FKeU4mka2NLTIzMnrHdcRMN5FFeixNeg7+erD8WJrI5J5fk6BM&#10;OzxDakGjqHo5aeN9fD37hBjF/Wa6rajGrZBlLGkd/ZV3oL3bD/O4sh0RxYir3Inq3OkyuP5yOtZc&#10;KMHViApRlJoJE5eU9XGufSET9Xv9OXNVkzSNMW/nNbjkqnA2DeDazhf6lQG8RI8vpkoV785znWeu&#10;ekc9F8E+Ew/YnvbEHuuT2HOc55ROyL0L9TKOuWA3kULgqBN2iYLZjth52AEWh+xhut8aekSYdeTv&#10;+AeEIDQiDuFRCYiITkJUbBJi4lMQm5CK+KR05BcUiQLaQUFB8PP3E7WieSF6fFwsUlNTkJVJ/g5p&#10;o0dkyph45WWl71QCVqYSzp87j5TkFGnk+IdABBkzenTvsdLPOhCHmZZRmLE9CKOXe+JLHWfSLHaC&#10;LMPU7TBK0xFjiCzj55yD2jJ/GFjHk1ZhoqQRQTKwgKuWn5SKdPOal1UeXP6MtEteBdJzSoT/kpCa&#10;5ypfoo+70W/DOSaHTBYuosnVRvvXjOQSiUwaLpN4lt5/Jg7wjUjEzqPOsOCq6YQdhx0lHOLq6Q7Y&#10;bmWP7UQM84N2WLrVEprGq6FhuAwaJluhsYhMm1xIfOZiCXPX7UNoVCLCuPx8TBxiYuOoj0FkZKQg&#10;B898c5loLi7OCCby8GusbVJJ23CFZEGaRxJpuEqypHHkSsmK6ZLJw8d+vn5iCzA/7gU9359E2vvj&#10;obk3BjN3h2PatocYMu8khmucEKZIkEXLCWN03TCOy8NyMeEdgaRZ2OyQNuFK7ieyxLLLha4MiTRH&#10;HjzD0nOlyMgnhzdbcnjly/Fxt6NMBK6wSuRgglwmXOFerrrKFeQvEEkY54goXEn+LJHlTIwKTtdC&#10;YU7EMLdyEBXlTQlb91ljzvItUJu7BNMMVkGdSCGKqgvs+D4WW0BjLdl8rvy8Kwozd0XCPzAYIaHh&#10;ovp8GCE0NAxBRBauRO/n5yeKrj98+FCQh1N+sPlKTkpCRka6CMXzyedhEyeqSMu+DpupyspKecZb&#10;Ik1/8ig9LyIvKiqUH1dD+0AitPZx5epIMkdBmLD2Or7Sc+oly0hNJ/JZTonK0xMMLsFoo58ojsqZ&#10;KQRZiCgmXOGe4ZYj+kVu2dh0pRxOvhXIzCtHGhGG/Je/nTnSUNfo0dPTU82dOxcGBgaYM2cOtHV0&#10;sHbtOng/9FFtMt/fY7zh0I5jSd0qDyYEEYPJwdX0L3NPz11K6MHF+B5ckHEujhDbDY8YLiYvwT2q&#10;EzqL1mGKnglmmJhBjQigplTaX7JLLjTfD4t3kxOYgTnEUj2rBOjsj4HmnggiS7jwDbhkuBrXVLcg&#10;iD4cmkSkAFGAPlBsc2HNwoTxIcLwYzZTXK0/iQlDTjITpiCfCPPoUS9herVMFfs2RBrWNDwrLs+I&#10;95KGoDzmXseKS5LHEWGiSbvQuZn7YNSi0xiicxpD1YgsWs7CDI2bfQYT5l7ARMMrUFsZJkp9cmoT&#10;UZnblUki1XMXhCGsPV8ELtCWkV+JjNwyCqmLkJxW0CZfvr9O87x06XvpmTicZuSTAJ0cyWTssMCB&#10;Awfg6uqK6zduwP20O9asWYuZWrNgtHQLZs5ZheWHvXE2qgPnY9724lxsJ87HduFcTCfORr/FmajX&#10;OB3B1cFf4VR4B9zCOrDJIQjqS/dCfdk+aCzbD9OzWdh3uxY7r1djMxdfO/UICx2zYWidStFDIvkE&#10;sdDeG0kaJRTqFkFEkEDyDxhB/cBF+RmhUnF+ItBKijiiyBnmbTDsBHMWydTUVGSSD8PRFofg7CAL&#10;k0ROMNeplzSMZJYEYYgoQtPIxBAkEVpG0jTXI2SyHIwnDRMDrb1M6kBM2XQL38xxxFB1e9IsCllI&#10;szBZ5l2G2sKbmGnhLxIhSZpFIUp/5MAx8AWWnS9HViET5rEIqTmNm3wp/zqtq7sLu3btEqOa3t7e&#10;6OzsVHV1db3t7u5uaW1te+vq5qbS1NajKGkYBnw1FIMGD8PQ4aPEUoJ5hoZYtXo1Zs3SwwwNbWyy&#10;OATzo5ex5sAtzNkfhLFGR/AvI5dh4MTVGKFhilEG1jgd1oJToc1wC2mGawjX2m/FieBWOAe1wDGg&#10;Gba+TbB+2IiDXs9h7vkEa7nGrFMWESYFs4/EQ3d/JGkXJguTxB/TzX0x3cxX1OGfZuZHx/xcAEEm&#10;0Y5gIhUTh+50Io7aTjJhhPM+ecjLzxPjNgpRSksfi7D7e2SRTZJilnrJIiBpGC5pr3somchCGpBJ&#10;vT+KzFEI1Lb7YMzycxg0yx4jiCyjdV0xTt+9lyxc73/OWn/oH4p8V7sQSZTa/0yWxXRsfqMShx5U&#10;I6vgKTIoQhKE+Ws3Hmvp6uzC5wMGifUto6fOxR+/mYwBQ8e/ld/S2/St6EKZ3oT29jvQ33kPc/d4&#10;Y86eO1hIIZ/+Dk8coxBY0U5d3d1IJ09+meVNzFh/AV9MXImR43XhFtQAt+AXRJaXhBacYMIQnIPb&#10;4BTYAoeAFtj5vcTh+3XYebUCG84WYYlLtiiSPudIrKgkr7knmAjjjxmk6qeZPsDUbQ/IqfSm44e9&#10;PZNoujm/h8AaaAdpI4sQIgv9hp1kyshkaeyOgsaeaIHQ5PJekihEqSStwpqlqlrxYRRTJGsVIgo7&#10;t3pH0gRZdMlc6h6MI8JEkXYJJXMUiGlb72CooaMgCY+zKGSZNM9TkGXS/GtQ3xwBYyeKhk7k9NMu&#10;TBYFuVh/sURUdcwuekaEeSIipMT0gr+d/0J3keqf/vl3+NcBw8l7XwX9rWdguP8+ZltcxpRZK1Q7&#10;fDs7F/EgknU0DA6FYPY+P+jufgAdCy8izT0sORqIL2ZY4P/7agGGam3HpCXO2GwTgAMURhkS0cat&#10;OIvhRvY4TdpFaJiwVkIbXEPbcCK0HS4hbYI0jkGtgjTHvBux52YVNl94jOUnc2Bsl4K5R+OIMOHQ&#10;smTC8Ep6JspdTNniJTB1K+MuPXef8ADTTb2JOEQe0kKsjdh8qZEZU98ZIvwfjd0RmLmHNQGZD3JQ&#10;tfYnQPtgIpmVZFFUXtEkEvpW+/WH3pFU0i5JmHWIyGIlkUV7H/lQlkHQsHiIiWsvY/AcO4ydRZpl&#10;NpPlHGmWS0SWK4Iss9d4k3kNIrJkS9qlV7PkgwvdC9BjV9LMyy8+Rc6jKlHsXoTUubm/ky/f366R&#10;dpg2cNDXqt/+yx8wUXsxDtCd7kiawDWBopxEFdxju+FK/odzcDMc/Bth87AWx+5X4+i9Shy9W4HP&#10;JqzHoFE6+B8D5+DfhhrisyGaqkHjF8KD/Jmz5NewH+NOOMV+DME1/BVOki/jQqRxDmmHE5HGgUhj&#10;7fsS++48h6lnOVaR0Ewc0jDveBz0rSLIh6GLsfMhaY97RAwiyZZbmLL5JoF6Op5KdzU/P23bPSLN&#10;fSKWtzANajv8iGgB9Fn6/O4QIgtdWPKH2DllM8LmRPcQXXwigf6xdMw+ngF9gUw4ehWioITMQXE9&#10;5hxLg/7RVCJLMpGF/KpD8ZhlFUvahciynwi9N5i0C2k2My+MWngCw2efI81yGhOJLJOILJPnXyFc&#10;w2SjG9BcGUDfFyebon6ahX7zYpkw3O+9Syb6RhVyiogweRJh5Ev2cbWOjo6Q+1UUOmdR2JwNXMsB&#10;rjPo8fVM4Gp6XzjN8KSIiSHGYeTQ+nyCCh5x3RRWd1NY3Qn36E6cjnqLU5Fv4BrxGieJNC5Emj7C&#10;tMHGvxkH7tXB/FoF1nk8IrOUBSO7JNIyMdA7GAZtywC6M4kE5neJFESQrbf6sI13B3rRBbtLRHkA&#10;jR0+dLf70vsDoLk7iDRUCJEujKKtSLrIMeKC65NDrU9R2Ozj5FxzRGaTKYGOmTizj6dhtiBKChEl&#10;iZAIvcNElEOk9axiBFl09tN57Q2h72dSPiRn9xqGGTpg0lx3IosHkeWiRBYjIsv864IwM8mfMnZm&#10;30XxWySCKGThx+svPcbKS6RdSmqRW0QOb14pj798nKO7gc+6S07xmAsPyBFBrjCILFeZQHycQcdy&#10;z4N2PB7jyWMxhIsKaQjnSUN5xKtwhjSUO4XYp4g0rkSYkxFvcCL8NRHmFZyIMA5EGHtBmBbSbvXY&#10;cb0SG86XYDnbdac0GNkmwuB4LPkzkaRtwjCLnGvdvQHQsfSD9h5faO/2hc4eP3rsL57X3RsIvf3B&#10;0DsQAv2D4ZhNzuWcw9HCvM09lgAD6yTMs02FoV06hbVZmO9AEZlDDh1nY55AFgzsMmFgm4G5NmmY&#10;c5yc72NJmH2UCMY+1SEinBUR7wATUCKL5h5/sS1k/MqzGGrgQoQ5i8lElilElilMFiMii/FNLNgc&#10;IMzrAvJdWLtwellecsmr6Ba7S+DHpyLbsNKzEnklz8gk8RhMGWKT8+fLl+jjaoE13T22McAZIo0H&#10;EYAH6y4wGZgURI6LBCYHHwuSMOh9PEYjiELgUV4xcEeEcY/twemYbiJMF9yiOnEy8i1ciDDOoa+I&#10;LO2CLLaBZJKIMIe8X8CSoqXtRJqtl0qx8XwR1p/Nx+pTOVh5MgPLXdKw1CkZSxwSscguHgspdDax&#10;iRVYYB1L/lYsjGziYGwTT328NEFqS34Y+UPG9qkwdkiHsWMmFjhnE3KwwCWXkEcXMF/AmI6NnfNg&#10;5JSD+Y4UqTlkYp5dBpEnlciTTORJIOLEkqaJItKEE2GCyRyx5iNzaXYboxe7Qn3hDUydf4nIQr4g&#10;kWWK8Q0BJoz6qnD6vhTZ0ZXMkCAM5ycWhOG+EEd9X2DD1Wrkk0nMKXwqCCNfno+zxTQBLrEqnIwD&#10;3OjCnyZtcZpIcIZwlgjBg3hnmRR8zM8x2Och8NyRO3+GPn+ayHKKyOJKZDkpyNJJZHkD57A3cGTC&#10;hHTAjrVLYBusyfE9Qn6MFTm/e+/WYtetauwg82R2uYzIU4LNRJ6NHoVYfyYPa0/nEImysdI1CytO&#10;ZmLZiQxCOpZS9LbEJUNgsUCmyDWziBzMxSdzIRIVuZL6d6U7uR8WChTSRSRQb0KPTU4WyCTKIQKx&#10;JsogLZQKAxsyk9bxpHViSONEYtbBUOjs481ndzBh9SVoLrqC6cZXMc34mtjFOIWIMsX4FqYvvE2a&#10;KFxoFyYM+y2KZuGVdAwmywbPUqy+XInckgZBmFwiTFpOycdpjpTW2dNz9SKZIIuHHbAP7xJwjOiG&#10;U2Q3nKN6BE5E9+BkjAquCoggrjE9Aieju3EiqkvAhUjiHPEWTuFv4UhEcQh9LdKX2ZJ2sQ1qhzWR&#10;5Zh/K476teCwbzOsHjbhwIMGWBJpdt+ugQU5fubXnsL0Sjm2kjA3XXxMmqcY6889Il+nEGvOFGA1&#10;YZV7PlaezsMKumuXE5aRL7CcsIwuyrLThVIqNJHxivyjfuDceYvlHHpSTzj1iC6o9Brn1VtIJDMh&#10;spmcYI2UTQTKIA1E0aDIHZxMJCLnmUylxo6HMNpAEZrJTUw3IWd8gYQphNnrQolc4X2+S69mIbKc&#10;of/FoGP3qA6sulyNgtK6Pg2TXZooXZmPvK0+/1jFYwGryAFbRaxfe7UG227XYY83RTQPm7HfpxkH&#10;fVtg5duKQ36tOEw44k8ECGwndOA4EcI2+BVsBDoErOm5YwH0HsIRIsphIsohJorPSxxgsng3Ye+D&#10;RiJMPXZ71cLi1jPsuFkD8+u8J7sCW688webL5dh0qQwbKARfR1h7/jHWnCvGasIqDwkrzxI8SrCC&#10;+uVnCHK/TMbSXpSIfol7P/Bjel7qpecWu8uJGU+RViIisklRah9Iqe3ZhKVi9hEK2XdHY7zxfcxc&#10;6o0pS4KEZplrnSDeL5xcQRQiLJGkP/h5++BWrLlSg0dlz0WUxoSRL8evpx0OalOtPu4NdfNrYrum&#10;tuUDilwCKTyMIJscT3Y/VQiOfzDnrlt+vkx4+Zz40IwIZn6nDtsFyKn1qocFYefdBoFd9xqw+14j&#10;9tzvw256bie/jz6z4zaFlzefwexGDUyJNFuvVWLL1UpsvlKBTZefYqPnE1LjT7DuUjnWXSwXSRYZ&#10;q8+XYtU5CSvPPcYKDwnLvwPOt8fZOqW8ez8EJhSBe4JUPINBBKKLLi4+abBeiOcYReI9veDP9YIf&#10;fwdEmA2eZVh7pRqPnrxEUXktCh5XI7vwya+PMNwA/AMv8JlrHYPZh8nhs/TBHmcv3H/wEPfuP4Td&#10;OV+YOfjDaO9NaBKxZu7gEPIOhZ3epIoDMOcokYtXlDml0h1JfgWZDRbUMrqYy2Utxo7epmvV2EjY&#10;RMcb5ccCV6uw+RqjGltEX4VNVyqxkbCByLPhcgXWez7FWvoexpqLT0T6VsYqwkomsYwVhOVEJMaK&#10;c33HyzjVqwLlMfcKep8nIvWCiMQQhCKNxb3y3PdAr3PP7+Nj8X6ZQEQYNkerrz5DScULFD+pkzRM&#10;wZO/jxI2t4KyVkxb5dwTl5yFyNhUhEWnICg8CV5+cZh/hO11EDmD/qSNfEV6UCbUQx8/PPD2wbGz&#10;vthk5wfj/bxn+Ba0dnlRiHyf/ABf6B0KxtzjkeQbJMCIV5+RU8slcNjGs7D5grGZXH2pAmuIGKuZ&#10;HAo4jasnPc/5fvlYfn01kWdVL55iJRPowhMiDvflometuLy3LxP/Rznu/9wyItgyfiyOfwiksQhL&#10;uWftpTwWhOlHMIU4gjASgY4HkDm6+hxlVU0oIQ2TX1zJc8MfXfXan93KnlarHpU8QW5BCTJzHyE1&#10;Iw+JKVmIjksRWR2Dw+MQEBIDv6BI+AQSAiLh7R9BiMQ9vwhcvReJeYdDKETllPESwWbu8YX7NT/4&#10;BQTCzz8AR84GYYtTCIwOEKH23CPN9oDe5wM9qyCRNt3AJkYsb+QVa7yehJ1JNgHigvAFpIu7goiy&#10;UuApkU057sOKC/S86BlEIJlMfMzaT6AfmfhYkIbA/TIyfxIUUn0XfSQS6E8agWIc8WvGxttNeFzd&#10;gdLKRjwqrUFe0a/Qf/mpraiobFhVTW3z47JKVdHjJ8grfIzMnEdISc8VZIpJSENkTDLCZUIFhsYQ&#10;qaLhy6QKiMBDGRKxIvDAPwoPAqJx4S6PsURBn8yh3qEwIlgwtPYF4rJXiFhEFRIahqMXI7H1RCQW&#10;HPGHPqdOO+gH/UNErKMKsRLFwupFbjkUIeURsSSfS1xQceElciik6SWLAvl1iShsxhQC9ZGnj0TS&#10;e36IQApx+P8uJ39ry616WAW9xfHQNyivbkaJMEdVyC4o+/swRx+qPX781KawqLwrJ79YlUUaKi2z&#10;AEmp2YhLykR0fCqZOklThUQkICgslsgVC//gaNJYTLAoAvfR8BF9DHyD4+ATHI9Tt5PECvy5x2Mw&#10;91iMGCWecyQCnvejER3Ni8Zj4HQjDqanE7HEjiKYIyGkrcJE3n5BLDKHC13SKETPwdpzFLpfKCFf&#10;iE0hEYIgiNFLoj6i8GOFLNLzRBD58XfJs4JM5YYbtbAN78Kme63Y69+Fspo2lFY0oLC0SmiXqKio&#10;/yKL6lP7Ka2wsPCfCwrL44hYPdl5xUjPKkCy0FjZiE3MeJdckQmkueKJYKS9BOIREKr08dQnIDA8&#10;EQHkbwWGp+DEnTQY87pah2QY2xPR7EgLEdkueyciISkFCYnJOHs/DdvPpmGZUxwMiVDzGPQeRWMt&#10;P5WDLZ7F2HnjCSxuVlI0xw44Od2XJJ+JfauN5LTv9KoT0d/mW3XYcOsFLH3akFfdhWPhKiJLCx4/&#10;re81Rdn5pX//5uhT+9Q+tU/tU/vUPrVP7VP71P767Te/+f8Ba8fGi3PlxOQAAAAASUVORK5CYIJQ&#10;SwECLQAUAAYACAAAACEAsYJntgoBAAATAgAAEwAAAAAAAAAAAAAAAAAAAAAAW0NvbnRlbnRfVHlw&#10;ZXNdLnhtbFBLAQItABQABgAIAAAAIQA4/SH/1gAAAJQBAAALAAAAAAAAAAAAAAAAADsBAABfcmVs&#10;cy8ucmVsc1BLAQItABQABgAIAAAAIQCjaSz6tgUAAEgVAAAOAAAAAAAAAAAAAAAAADoCAABkcnMv&#10;ZTJvRG9jLnhtbFBLAQItABQABgAIAAAAIQCqJg6+vAAAACEBAAAZAAAAAAAAAAAAAAAAABwIAABk&#10;cnMvX3JlbHMvZTJvRG9jLnhtbC5yZWxzUEsBAi0AFAAGAAgAAAAhAKzd33TdAAAABgEAAA8AAAAA&#10;AAAAAAAAAAAADwkAAGRycy9kb3ducmV2LnhtbFBLAQItAAoAAAAAAAAAIQBeiGd8K3IAACtyAAAU&#10;AAAAAAAAAAAAAAAAABkKAABkcnMvbWVkaWEvaW1hZ2UxLnBuZ1BLBQYAAAAABgAGAHwBAAB2fAAA&#10;AAA=&#10;">
                <v:group id="Group 88" o:spid="_x0000_s1163" style="position:absolute;top:1619;width:66808;height:10668" coordorigin=",829" coordsize="66809,10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group id="Group 89" o:spid="_x0000_s1164" style="position:absolute;top:829;width:66809;height:10671" coordorigin=",-2419" coordsize="66809,1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<v:group id="Group 90" o:spid="_x0000_s1165" style="position:absolute;top:-4;width:66809;height:8263" coordorigin=",-4" coordsize="66813,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<v:rect id="Rectangle 91" o:spid="_x0000_s1166" style="position:absolute;top:-1;width:66813;height:82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VcGwwAAANsAAAAPAAAAZHJzL2Rvd25yZXYueG1sRI9Ba8JA&#10;FITvQv/D8gq9SN3oQTR1lbQoCAWh0UOPj+xrEtx9G7JPTf99VxB6HGbmG2a1GbxTV+pjG9jAdJKB&#10;Iq6Cbbk2cDruXhegoiBbdIHJwC9F2KyfRivMbbjxF11LqVWCcMzRQCPS5VrHqiGPcRI64uT9hN6j&#10;JNnX2vZ4S3Dv9CzL5tpjy2mhwY4+GqrO5cUbcHbxHrZuj8W5KL/t4VPG1okxL89D8QZKaJD/8KO9&#10;twaWU7h/ST9Ar/8AAAD//wMAUEsBAi0AFAAGAAgAAAAhANvh9svuAAAAhQEAABMAAAAAAAAAAAAA&#10;AAAAAAAAAFtDb250ZW50X1R5cGVzXS54bWxQSwECLQAUAAYACAAAACEAWvQsW78AAAAVAQAACwAA&#10;AAAAAAAAAAAAAAAfAQAAX3JlbHMvLnJlbHNQSwECLQAUAAYACAAAACEAsf1XBsMAAADbAAAADwAA&#10;AAAAAAAAAAAAAAAHAgAAZHJzL2Rvd25yZXYueG1sUEsFBgAAAAADAAMAtwAAAPcCAAAAAA==&#10;" fillcolor="#c00000" stroked="f" strokeweight="1pt"/>
                      <v:roundrect id="Rounded Rectangle 92" o:spid="_x0000_s1167" style="position:absolute;left:755;top:-4;width:65353;height:826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tn8xAAAANsAAAAPAAAAZHJzL2Rvd25yZXYueG1sRI9Pa8JA&#10;FMTvgt9heUJvutGC2NSNiGDoQaH+6/mRfU1Cs29jdpuN375bKPQ4zMxvmPVmMI3oqXO1ZQXzWQKC&#10;uLC65lLB9bKfrkA4j6yxsUwKHuRgk41Ha0y1DXyi/uxLESHsUlRQed+mUrqiIoNuZlvi6H3azqCP&#10;siul7jBEuGnkIkmW0mDNcaHClnYVFV/nb6Mg3M3h9rwM+eP9mB93h49gL3lQ6mkybF9BeBr8f/iv&#10;/aYVvCzg90v8ATL7AQAA//8DAFBLAQItABQABgAIAAAAIQDb4fbL7gAAAIUBAAATAAAAAAAAAAAA&#10;AAAAAAAAAABbQ29udGVudF9UeXBlc10ueG1sUEsBAi0AFAAGAAgAAAAhAFr0LFu/AAAAFQEAAAsA&#10;AAAAAAAAAAAAAAAAHwEAAF9yZWxzLy5yZWxzUEsBAi0AFAAGAAgAAAAhALce2fzEAAAA2w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93" o:spid="_x0000_s1168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    <v:textbox>
                        <w:txbxContent>
                          <w:p w:rsidR="00E176C6" w:rsidRPr="003E2961" w:rsidRDefault="00E176C6" w:rsidP="00E621DE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Ví dụ 1.1.</w:t>
                            </w:r>
                          </w:p>
                        </w:txbxContent>
                      </v:textbox>
                    </v:shape>
                  </v:group>
                  <v:shape id="Text Box 94" o:spid="_x0000_s1169" type="#_x0000_t202" style="position:absolute;left:4836;top:3390;width:59723;height:8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  <v:textbox>
                      <w:txbxContent>
                        <w:p w:rsidR="00E176C6" w:rsidRDefault="00E176C6" w:rsidP="00E621DE">
                          <w:pPr>
                            <w:spacing w:after="0"/>
                            <w:jc w:val="both"/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</w:pPr>
                          <w:r w:rsidRPr="00772FAD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>⑴</w:t>
                          </w:r>
                          <w:r w:rsidRPr="00772FAD">
                            <w:rPr>
                              <w:rFonts w:ascii="Palatino Linotype" w:eastAsia="Calibri" w:hAnsi="Palatino Linotype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5144B2"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  <w:t xml:space="preserve">Đổi số đo của các góc sau ra rađian: </w:t>
                          </w:r>
                          <w:r w:rsidRPr="005144B2">
                            <w:rPr>
                              <w:position w:val="-12"/>
                            </w:rPr>
                            <w:object w:dxaOrig="2240" w:dyaOrig="400">
                              <v:shape id="_x0000_i1276" type="#_x0000_t75" style="width:111.75pt;height:20.25pt" o:ole="">
                                <v:imagedata r:id="rId301" o:title=""/>
                              </v:shape>
                              <o:OLEObject Type="Embed" ProgID="Equation.DSMT4" ShapeID="_x0000_i1276" DrawAspect="Content" ObjectID="_1783586888" r:id="rId302"/>
                            </w:object>
                          </w:r>
                          <w:r w:rsidRPr="005144B2"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  <w:t>.</w:t>
                          </w:r>
                        </w:p>
                        <w:p w:rsidR="00E176C6" w:rsidRPr="00E621DE" w:rsidRDefault="00E176C6" w:rsidP="00E621DE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  <w:r w:rsidRPr="00772FA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⑵</w:t>
                          </w:r>
                          <w:r w:rsidRPr="00772FAD"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  <w:t xml:space="preserve"> </w:t>
                          </w:r>
                          <w:r w:rsidRPr="005144B2"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  <w:t xml:space="preserve">Đổi số đo của các góc sau ra độ: </w:t>
                          </w:r>
                          <w:r w:rsidRPr="005144B2">
                            <w:rPr>
                              <w:position w:val="-24"/>
                            </w:rPr>
                            <w:object w:dxaOrig="1200" w:dyaOrig="639">
                              <v:shape id="_x0000_i1277" type="#_x0000_t75" style="width:60pt;height:32.25pt" o:ole="">
                                <v:imagedata r:id="rId303" o:title=""/>
                              </v:shape>
                              <o:OLEObject Type="Embed" ProgID="Equation.DSMT4" ShapeID="_x0000_i1277" DrawAspect="Content" ObjectID="_1783586889" r:id="rId304"/>
                            </w:object>
                          </w:r>
                          <w:r w:rsidRPr="005144B2"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95" o:spid="_x0000_s1170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BzwgAAANsAAAAPAAAAZHJzL2Rvd25yZXYueG1sRI9Bi8Iw&#10;FITvwv6H8Ba8aaqwotUoUlhwPbkqen02z7bYvHSTqPXfmwXB4zAz3zCzRWtqcSPnK8sKBv0EBHFu&#10;dcWFgv3uuzcG4QOyxtoyKXiQh8X8ozPDVNs7/9JtGwoRIexTVFCG0KRS+rwkg75vG+Lona0zGKJ0&#10;hdQO7xFuajlMkpE0WHFcKLGhrKT8sr0aBcdH/rfZmGZ1+jkfwu5wzJxfZ0p1P9vlFESgNrzDr/ZK&#10;K5h8wf+X+APk/AkAAP//AwBQSwECLQAUAAYACAAAACEA2+H2y+4AAACFAQAAEwAAAAAAAAAAAAAA&#10;AAAAAAAAW0NvbnRlbnRfVHlwZXNdLnhtbFBLAQItABQABgAIAAAAIQBa9CxbvwAAABUBAAALAAAA&#10;AAAAAAAAAAAAAB8BAABfcmVscy8ucmVsc1BLAQItABQABgAIAAAAIQCXhPBzwgAAANsAAAAPAAAA&#10;AAAAAAAAAAAAAAcCAABkcnMvZG93bnJldi54bWxQSwUGAAAAAAMAAwC3AAAA9gIAAAAA&#10;">
                  <v:imagedata r:id="rId305" o:title=""/>
                  <v:path arrowok="t"/>
                </v:shape>
                <w10:anchorlock/>
              </v:group>
            </w:pict>
          </mc:Fallback>
        </mc:AlternateContent>
      </w:r>
    </w:p>
    <w:p w:rsidR="00E621DE" w:rsidRPr="00B94965" w:rsidRDefault="00E621DE" w:rsidP="00E621D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772FAD" w:rsidRDefault="00772FAD" w:rsidP="00772FAD">
      <w:pPr>
        <w:spacing w:after="0"/>
        <w:jc w:val="both"/>
        <w:rPr>
          <w:rFonts w:ascii="Palatino Linotype" w:eastAsia="Calibri" w:hAnsi="Palatino Linotype" w:cs="Times New Roman"/>
          <w:szCs w:val="24"/>
        </w:rPr>
      </w:pPr>
      <w:r w:rsidRPr="00772FAD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>⑴</w:t>
      </w:r>
      <w:r w:rsidRPr="00772FAD">
        <w:rPr>
          <w:rFonts w:ascii="Palatino Linotype" w:eastAsia="Calibri" w:hAnsi="Palatino Linotype" w:cs="Times New Roman"/>
          <w:b/>
          <w:color w:val="C00000"/>
          <w:szCs w:val="24"/>
          <w:lang w:val="vi-VN"/>
        </w:rPr>
        <w:t xml:space="preserve"> </w:t>
      </w:r>
      <w:r w:rsidRPr="005144B2">
        <w:rPr>
          <w:rFonts w:ascii="Palatino Linotype" w:eastAsia="Calibri" w:hAnsi="Palatino Linotype" w:cs="Times New Roman"/>
          <w:szCs w:val="24"/>
        </w:rPr>
        <w:t xml:space="preserve">Đổi số đo của các góc sau ra rađian: </w:t>
      </w:r>
      <w:r w:rsidRPr="005144B2">
        <w:rPr>
          <w:position w:val="-12"/>
        </w:rPr>
        <w:object w:dxaOrig="2240" w:dyaOrig="400">
          <v:shape id="_x0000_i1092" type="#_x0000_t75" style="width:112.1pt;height:20.4pt" o:ole="">
            <v:imagedata r:id="rId296" o:title=""/>
          </v:shape>
          <o:OLEObject Type="Embed" ProgID="Equation.DSMT4" ShapeID="_x0000_i1092" DrawAspect="Content" ObjectID="_1786365873" r:id="rId306"/>
        </w:object>
      </w:r>
      <w:r w:rsidRPr="005144B2">
        <w:rPr>
          <w:rFonts w:ascii="Palatino Linotype" w:eastAsia="Calibri" w:hAnsi="Palatino Linotype" w:cs="Times New Roman"/>
          <w:szCs w:val="24"/>
        </w:rPr>
        <w:t>.</w:t>
      </w:r>
    </w:p>
    <w:p w:rsidR="00772FAD" w:rsidRPr="005144B2" w:rsidRDefault="00772FAD" w:rsidP="00772FAD">
      <w:pPr>
        <w:widowControl w:val="0"/>
        <w:spacing w:after="0" w:line="240" w:lineRule="auto"/>
        <w:ind w:left="990"/>
        <w:contextualSpacing/>
        <w:jc w:val="both"/>
        <w:rPr>
          <w:rFonts w:ascii="Palatino Linotype" w:eastAsia="Calibri" w:hAnsi="Palatino Linotype" w:cs="Times New Roman"/>
          <w:szCs w:val="24"/>
          <w:lang w:val="it-IT"/>
        </w:rPr>
      </w:pPr>
      <w:r w:rsidRPr="005144B2">
        <w:rPr>
          <w:rFonts w:ascii="Palatino Linotype" w:eastAsia="Calibri" w:hAnsi="Palatino Linotype" w:cs="Times New Roman"/>
          <w:szCs w:val="24"/>
          <w:lang w:val="it-IT"/>
        </w:rPr>
        <w:t xml:space="preserve">Vì </w:t>
      </w:r>
      <w:r w:rsidRPr="005144B2">
        <w:rPr>
          <w:position w:val="-24"/>
        </w:rPr>
        <w:object w:dxaOrig="1180" w:dyaOrig="639">
          <v:shape id="_x0000_i1093" type="#_x0000_t75" style="width:59.1pt;height:31.9pt" o:ole="">
            <v:imagedata r:id="rId307" o:title=""/>
          </v:shape>
          <o:OLEObject Type="Embed" ProgID="Equation.DSMT4" ShapeID="_x0000_i1093" DrawAspect="Content" ObjectID="_1786365874" r:id="rId308"/>
        </w:object>
      </w:r>
      <w:r w:rsidRPr="005144B2">
        <w:rPr>
          <w:rFonts w:ascii="Palatino Linotype" w:eastAsia="Calibri" w:hAnsi="Palatino Linotype" w:cs="Times New Roman"/>
          <w:szCs w:val="24"/>
          <w:lang w:val="it-IT"/>
        </w:rPr>
        <w:t xml:space="preserve"> nên </w:t>
      </w:r>
      <w:r w:rsidRPr="005144B2">
        <w:rPr>
          <w:position w:val="-24"/>
        </w:rPr>
        <w:object w:dxaOrig="4220" w:dyaOrig="639">
          <v:shape id="_x0000_i1094" type="#_x0000_t75" style="width:210.55pt;height:31.9pt" o:ole="">
            <v:imagedata r:id="rId309" o:title=""/>
          </v:shape>
          <o:OLEObject Type="Embed" ProgID="Equation.DSMT4" ShapeID="_x0000_i1094" DrawAspect="Content" ObjectID="_1786365875" r:id="rId310"/>
        </w:object>
      </w:r>
    </w:p>
    <w:p w:rsidR="00772FAD" w:rsidRPr="005144B2" w:rsidRDefault="00772FAD" w:rsidP="00772FAD">
      <w:pPr>
        <w:widowControl w:val="0"/>
        <w:spacing w:after="0" w:line="240" w:lineRule="auto"/>
        <w:ind w:left="990"/>
        <w:jc w:val="both"/>
        <w:rPr>
          <w:rFonts w:ascii="Palatino Linotype" w:eastAsia="Calibri" w:hAnsi="Palatino Linotype" w:cs="Times New Roman"/>
          <w:szCs w:val="24"/>
        </w:rPr>
      </w:pPr>
      <w:r w:rsidRPr="005144B2">
        <w:rPr>
          <w:position w:val="-30"/>
        </w:rPr>
        <w:object w:dxaOrig="7020" w:dyaOrig="780">
          <v:shape id="_x0000_i1095" type="#_x0000_t75" style="width:351.15pt;height:38.7pt" o:ole="">
            <v:imagedata r:id="rId311" o:title=""/>
          </v:shape>
          <o:OLEObject Type="Embed" ProgID="Equation.DSMT4" ShapeID="_x0000_i1095" DrawAspect="Content" ObjectID="_1786365876" r:id="rId312"/>
        </w:object>
      </w:r>
    </w:p>
    <w:p w:rsidR="00772FAD" w:rsidRPr="00E621DE" w:rsidRDefault="00772FAD" w:rsidP="00772FAD">
      <w:pPr>
        <w:spacing w:after="0"/>
        <w:jc w:val="both"/>
        <w:rPr>
          <w:rFonts w:ascii="Palatino Linotype" w:hAnsi="Palatino Linotype"/>
          <w:color w:val="000000"/>
          <w:szCs w:val="24"/>
        </w:rPr>
      </w:pPr>
      <w:r w:rsidRPr="00772FAD">
        <w:rPr>
          <w:rFonts w:ascii="Yu Gothic" w:eastAsia="Yu Gothic" w:hAnsi="Yu Gothic" w:cs="Times New Roman" w:hint="eastAsia"/>
          <w:b/>
          <w:color w:val="C00000"/>
          <w:szCs w:val="24"/>
          <w:lang w:val="vi-VN"/>
        </w:rPr>
        <w:t>⑵</w:t>
      </w:r>
      <w:r w:rsidRPr="00772FAD">
        <w:rPr>
          <w:rFonts w:ascii="Palatino Linotype" w:eastAsia="Calibri" w:hAnsi="Palatino Linotype" w:cs="Times New Roman"/>
          <w:szCs w:val="24"/>
        </w:rPr>
        <w:t xml:space="preserve"> </w:t>
      </w:r>
      <w:r w:rsidRPr="005144B2">
        <w:rPr>
          <w:rFonts w:ascii="Palatino Linotype" w:eastAsia="Calibri" w:hAnsi="Palatino Linotype" w:cs="Times New Roman"/>
          <w:szCs w:val="24"/>
        </w:rPr>
        <w:t xml:space="preserve">Đổi số đo của các góc sau ra độ: </w:t>
      </w:r>
      <w:r w:rsidRPr="005144B2">
        <w:rPr>
          <w:position w:val="-24"/>
        </w:rPr>
        <w:object w:dxaOrig="1200" w:dyaOrig="639">
          <v:shape id="_x0000_i1096" type="#_x0000_t75" style="width:59.75pt;height:31.9pt" o:ole="">
            <v:imagedata r:id="rId301" o:title=""/>
          </v:shape>
          <o:OLEObject Type="Embed" ProgID="Equation.DSMT4" ShapeID="_x0000_i1096" DrawAspect="Content" ObjectID="_1786365877" r:id="rId313"/>
        </w:object>
      </w:r>
      <w:r w:rsidRPr="005144B2">
        <w:rPr>
          <w:rFonts w:ascii="Palatino Linotype" w:eastAsia="Calibri" w:hAnsi="Palatino Linotype" w:cs="Times New Roman"/>
          <w:szCs w:val="24"/>
        </w:rPr>
        <w:t>.</w:t>
      </w:r>
    </w:p>
    <w:p w:rsidR="00772FAD" w:rsidRPr="005144B2" w:rsidRDefault="00772FAD" w:rsidP="00772FAD">
      <w:pPr>
        <w:widowControl w:val="0"/>
        <w:spacing w:after="0" w:line="240" w:lineRule="auto"/>
        <w:ind w:left="990"/>
        <w:contextualSpacing/>
        <w:jc w:val="both"/>
        <w:rPr>
          <w:rFonts w:ascii="Palatino Linotype" w:eastAsia="Calibri" w:hAnsi="Palatino Linotype" w:cs="Times New Roman"/>
          <w:szCs w:val="24"/>
        </w:rPr>
      </w:pPr>
      <w:r w:rsidRPr="005144B2">
        <w:rPr>
          <w:rFonts w:ascii="Palatino Linotype" w:eastAsia="Calibri" w:hAnsi="Palatino Linotype" w:cs="Times New Roman"/>
          <w:szCs w:val="24"/>
        </w:rPr>
        <w:t xml:space="preserve">Vì </w:t>
      </w:r>
      <w:r w:rsidRPr="005144B2">
        <w:rPr>
          <w:position w:val="-30"/>
        </w:rPr>
        <w:object w:dxaOrig="1400" w:dyaOrig="780">
          <v:shape id="_x0000_i1097" type="#_x0000_t75" style="width:69.95pt;height:38.7pt" o:ole="">
            <v:imagedata r:id="rId314" o:title=""/>
          </v:shape>
          <o:OLEObject Type="Embed" ProgID="Equation.DSMT4" ShapeID="_x0000_i1097" DrawAspect="Content" ObjectID="_1786365878" r:id="rId315"/>
        </w:object>
      </w:r>
      <w:r w:rsidRPr="005144B2">
        <w:rPr>
          <w:rFonts w:ascii="Palatino Linotype" w:eastAsia="Calibri" w:hAnsi="Palatino Linotype" w:cs="Times New Roman"/>
          <w:szCs w:val="24"/>
        </w:rPr>
        <w:t xml:space="preserve"> nên </w:t>
      </w:r>
      <w:r w:rsidRPr="005144B2">
        <w:rPr>
          <w:position w:val="-30"/>
        </w:rPr>
        <w:object w:dxaOrig="4740" w:dyaOrig="780">
          <v:shape id="_x0000_i1098" type="#_x0000_t75" style="width:237.05pt;height:38.7pt" o:ole="">
            <v:imagedata r:id="rId316" o:title=""/>
          </v:shape>
          <o:OLEObject Type="Embed" ProgID="Equation.DSMT4" ShapeID="_x0000_i1098" DrawAspect="Content" ObjectID="_1786365879" r:id="rId317"/>
        </w:object>
      </w:r>
    </w:p>
    <w:p w:rsidR="00772FAD" w:rsidRPr="005144B2" w:rsidRDefault="00772FAD" w:rsidP="00772FAD">
      <w:pPr>
        <w:widowControl w:val="0"/>
        <w:spacing w:after="0" w:line="240" w:lineRule="auto"/>
        <w:ind w:left="990"/>
        <w:jc w:val="both"/>
        <w:rPr>
          <w:rFonts w:ascii="Palatino Linotype" w:eastAsia="Calibri" w:hAnsi="Palatino Linotype" w:cs="Times New Roman"/>
          <w:szCs w:val="24"/>
          <w:lang w:val="fr-FR"/>
        </w:rPr>
      </w:pPr>
      <w:r w:rsidRPr="005144B2">
        <w:rPr>
          <w:position w:val="-30"/>
        </w:rPr>
        <w:object w:dxaOrig="4000" w:dyaOrig="780">
          <v:shape id="_x0000_i1099" type="#_x0000_t75" style="width:200.4pt;height:38.7pt" o:ole="">
            <v:imagedata r:id="rId318" o:title=""/>
          </v:shape>
          <o:OLEObject Type="Embed" ProgID="Equation.DSMT4" ShapeID="_x0000_i1099" DrawAspect="Content" ObjectID="_1786365880" r:id="rId319"/>
        </w:object>
      </w:r>
      <w:r w:rsidRPr="005144B2">
        <w:rPr>
          <w:rFonts w:ascii="Palatino Linotype" w:eastAsia="Calibri" w:hAnsi="Palatino Linotype" w:cs="Times New Roman"/>
          <w:szCs w:val="24"/>
          <w:lang w:val="fr-FR"/>
        </w:rPr>
        <w:t>.</w:t>
      </w:r>
    </w:p>
    <w:p w:rsidR="00D9346D" w:rsidRDefault="00D9346D" w:rsidP="00D9346D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1DDCE89B" wp14:editId="3ED4321D">
                <wp:extent cx="6680836" cy="790576"/>
                <wp:effectExtent l="0" t="0" r="5715" b="9525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790576"/>
                          <a:chOff x="0" y="9524"/>
                          <a:chExt cx="6680836" cy="790576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161925"/>
                            <a:ext cx="6680836" cy="638175"/>
                            <a:chOff x="0" y="82942"/>
                            <a:chExt cx="6680973" cy="638374"/>
                          </a:xfrm>
                        </wpg:grpSpPr>
                        <wpg:grpSp>
                          <wpg:cNvPr id="12" name="Group 12"/>
                          <wpg:cNvGrpSpPr/>
                          <wpg:grpSpPr>
                            <a:xfrm>
                              <a:off x="0" y="82942"/>
                              <a:ext cx="6680973" cy="637963"/>
                              <a:chOff x="0" y="-241965"/>
                              <a:chExt cx="6680973" cy="638438"/>
                            </a:xfrm>
                          </wpg:grpSpPr>
                          <wpg:grpSp>
                            <wpg:cNvPr id="13" name="Group 13"/>
                            <wpg:cNvGrpSpPr/>
                            <wpg:grpSpPr>
                              <a:xfrm>
                                <a:off x="0" y="-656"/>
                                <a:ext cx="6680973" cy="397129"/>
                                <a:chOff x="0" y="-656"/>
                                <a:chExt cx="6681308" cy="397217"/>
                              </a:xfrm>
                            </wpg:grpSpPr>
                            <wps:wsp>
                              <wps:cNvPr id="14" name="Rectangle 14"/>
                              <wps:cNvSpPr/>
                              <wps:spPr>
                                <a:xfrm>
                                  <a:off x="0" y="-314"/>
                                  <a:ext cx="6681308" cy="3968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Rounded Rectangle 15"/>
                              <wps:cNvSpPr/>
                              <wps:spPr>
                                <a:xfrm>
                                  <a:off x="75509" y="-656"/>
                                  <a:ext cx="6535308" cy="396889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6" name="Text Box 16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176C6" w:rsidRPr="003E2961" w:rsidRDefault="00E176C6" w:rsidP="00D9346D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" name="Text Box 17"/>
                          <wps:cNvSpPr txBox="1"/>
                          <wps:spPr>
                            <a:xfrm>
                              <a:off x="483650" y="339043"/>
                              <a:ext cx="5972297" cy="3822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176C6" w:rsidRPr="00E621DE" w:rsidRDefault="00E176C6" w:rsidP="00D9346D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  <w:r w:rsidRPr="005144B2">
                                  <w:rPr>
                                    <w:rFonts w:ascii="Palatino Linotype" w:eastAsia="Calibri" w:hAnsi="Palatino Linotype" w:cs="Times New Roman"/>
                                    <w:spacing w:val="-10"/>
                                    <w:szCs w:val="24"/>
                                    <w:lang w:val="fr-FR"/>
                                  </w:rPr>
                                  <w:t xml:space="preserve">Đổi số đo của góc </w:t>
                                </w:r>
                                <w:r w:rsidRPr="005144B2">
                                  <w:rPr>
                                    <w:position w:val="-6"/>
                                  </w:rPr>
                                  <w:object w:dxaOrig="700" w:dyaOrig="340">
                                    <v:shape id="_x0000_i1100" type="#_x0000_t75" style="width:35.3pt;height:17pt" o:ole="">
                                      <v:imagedata r:id="rId320" o:title=""/>
                                    </v:shape>
                                    <o:OLEObject Type="Embed" ProgID="Equation.DSMT4" ShapeID="_x0000_i1100" DrawAspect="Content" ObjectID="_1786366038" r:id="rId321"/>
                                  </w:object>
                                </w:r>
                                <w:r w:rsidRPr="005144B2">
                                  <w:rPr>
                                    <w:rFonts w:ascii="Palatino Linotype" w:eastAsia="Calibri" w:hAnsi="Palatino Linotype" w:cs="Times New Roman"/>
                                    <w:spacing w:val="-10"/>
                                    <w:szCs w:val="24"/>
                                    <w:lang w:val="fr-FR"/>
                                  </w:rPr>
                                  <w:t xml:space="preserve"> sang đơn vị radian với độ chính xác đến hàng phần nghìn 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DCE89B" id="Group 3" o:spid="_x0000_s1171" style="width:526.05pt;height:62.25pt;mso-position-horizontal-relative:char;mso-position-vertical-relative:line" coordorigin=",95" coordsize="66808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iACvvwUAAEAVAAAOAAAAZHJzL2Uyb0RvYy54bWzsWG1v2zYQ/j5g/4HQ&#10;d9d6f0OdwnXaokDaBkuHfqYpytYqiRpJx86G/fcdj5KsOOlbOgTD1gJ1SPHt7njPPcd7+uzQ1OSa&#10;S1WJduF4T1yH8JaJomo3C+fX9y9nqUOUpm1Ba9HyhXPDlfPs7Oefnu67nPtiK+qCSwKbtCrfdwtn&#10;q3WXz+eKbXlD1RPR8RYGSyEbqqErN/NC0j3s3tRz33Xj+V7IopOCcaXg67kddM5w/7LkTL8rS8U1&#10;qRcOyKbxV+Lv2vzOz57SfCNpt61YLwZ9gBQNrVo4dNzqnGpKdrK6s1VTMSmUKPUTJpq5KMuKcdQB&#10;tPHcE21eSbHrUJdNvt90o5nAtCd2evC27O31pSRVsXACh7S0gSvCU0lgTLPvNjnMeCW7q+5S9h82&#10;tme0PZSyMX9BD3JAo96MRuUHTRh8jOPUTYPYIQzGksyNkthanW3hao7LssgPh4EXn187H06eGwFH&#10;ecbOKHivmufd1g36D1XOi73Mj6yc92oYB6mX9BNONEz9LPTvUzFLwPjGPLA4SNAK36yif6IiHvSg&#10;+5uIOdVwImSSxegeND/RcOaHXhaP2k+vcbI8DYPUmOGbdTxxUe/hPjqLo94L71UxyBLPz4aruuWm&#10;x5VsO9HPC1yIdOYOYa3vJZ/VD0KdOqJZfR+ar7a04xgklMHq4PLh4A+/QAyk7abmxEPP2nc4bwS0&#10;yhVg+5NongV2Gc0nlppqG6fW3cfbpHknlX7FRUNMY+FIkACDI72+UNpe/DDFnKtEXRUvq7rGjtys&#10;V7Uk1xQi9so1/3pb3ppWt2QPfOMnMEwYBeYoa6qh2XQQy1S7cQitN0BJTEs8uxXmBDjcindO1dae&#10;gdvaq24qDWRUV83CSacn161ZxpFOeg2MFa3dTGstihswvBSWX1THXlag+gVV+pJKIBQQEkhSv4Of&#10;shYguehbDtkK+cd938188AwYdcgeCAq0+n1HJXdI/boFn8m8MDSMhp0wSnzoyOnIejrS7pqVAItC&#10;JATpsGnm63pollI0H4BLl+ZUGKItg7Ot/frOSlviBDZmfLnEacBiHdUX7VXHzOaDed8fPlDZ9fev&#10;wXPeisFPaX7iBnauWdmK5U6LskIfOdoVIoXpAGZMYH8M8EQjeMSuLXhBJiDC6GbEALB9GURJFLmZ&#10;QyAuHAPHCKQoiCZhI05TDDmfAZKRxohyRJMx26bomZsWvzmkbGpwOIAPGYCD9sZw+2nUmXyLj7ij&#10;jPFWh3hMvWveiMJiBTIuC0eaw2cTFxGmCJYBpcNOeCCCa4D2D8z+PzF7zNIeC7+Qbdpc9r3B2nNx&#10;IB7S/QS2RB/gu4lZmAoO0XzILMecNkxCDxI+RPA0uxlA7Plu5kHmitwPCV4cDLAbkuMBdF/JhhOi&#10;soCJg8i9TWEQIQwlYVQ8kpA+rA82k0cJjK7/YV4CrrcU9W9gpcf38OSuh2PO+RAPh9cZeJjx8CDI&#10;3LBP7QcHjyCf9TM4D5Pb1PfhsTJN3r853fsHHHwE7Q8Hf5y0a+rgXcVy+N9XI6B15/3y5aoNrNI7&#10;k8vayk/zVXs0VH7cdTObclbrqq70DRaBIDoaodrry4qZp4zpTJ5C8DCzbADD5lTi4fNzmGXXgBtX&#10;7EKwj4q0YrWFFxNfqg5yrZ4i5renY/fWgeu66oZMx7R71SBlPqnV3GMdqJ9AHehcsF0DeZctbEkO&#10;Dxqoqqlt1SlI1XPerHkBr6nXBSTxDIpqGoo1naxamw4CXuFtgg8V4DysPf3pp0vXzfzns1Xkrmah&#10;m7yYLbMwmSXuiyR0w9Rbeau/DLd4Yb5THNSn9XlX9aLD1zvC31to6ktytoSFpTCbFw5MCKJhNjiI&#10;CPxlLGRkVVpyzbamWcL7zCS3NriMA2jpo3HNNVjOu0PVfhpB8cTEsWMtaYxiqecaGjdBLLLt7whi&#10;KJOVApsgFNIxlulQ1b6kaOqA0z7OOhY+z/4G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WRpqQ3QAAAAYBAAAPAAAAZHJzL2Rvd25yZXYueG1sTI9BS8NAEIXvgv9hGcGb3SQ2IjGb&#10;Uop6KgVbQbxNs9MkNDsbstsk/ffd9qKX4Q1veO+bfDGZVgzUu8aygngWgSAurW64UvC9+3h6BeE8&#10;ssbWMik4k4NFcX+XY6btyF80bH0lQgi7DBXU3neZlK6syaCb2Y44eAfbG/Rh7SupexxDuGllEkUv&#10;0mDDoaHGjlY1lcftySj4HHFcPsfvw/p4WJ1/d+nmZx2TUo8P0/INhKfJ/x3DFT+gQxGY9vbE2olW&#10;QXjE3+bVi9IkBrEPKpmnIItc/scvLgAAAP//AwBQSwMECgAAAAAAAAAhAF6IZ3wrcgAAK3IAABQA&#10;AABkcnMvbWVkaWEvaW1hZ2UxLnBuZ4lQTkcNChoKAAAADUlIRFIAAACMAAAAjAgGAAAB2cdxqAAA&#10;AAFzUkdCAK7OHOkAAAAEZ0FNQQAAsY8L/GEFAAAACXBIWXMAACHVAAAh1QEEnLSdAABxwElEQVR4&#10;Xu29B1hWWbYm3DN3/jDPMzP/vXOnp+f2vXe6q8rSKstc5iwgSVARQcw5B0AxYMJIDgqKYsIcMCA5&#10;55wzAgJKUpJINBC+919rn3MAK3Rb1Va31eN+npd9vsj51nnPCjus9Zu/agM1+fAva/xFgArdXW/f&#10;+cKtW7de2mmx8/3+iUqlAgOqbnR1vsbb120Cb161tRf5f/HjX/Lq9WscOXIUxk7pmO+Qip7uLtTX&#10;16Lr7Sv6gnZ0vWlHT2cHHgcOwOv2ZpX8se+3wVNMsP3uS8w+HIm3b17j9at2dLS3wc31JDrpTPhL&#10;yoK/pC9sg4F19A+fEf+EzIKnqlnz16KdPtzS/BLNL5vQ8vIFfVkzhg4diichX6L7bSt9aQv8owt+&#10;/KeZ3e/Almu1qKurxfDhI/D8WQ2aGuvR0daMRyEn4XXzCrpeN2OG2R3EJGV9/4umTZv2n7hfse8a&#10;Dh60wtMnT1BTU0WoRmNDPdpam0kmLSwXvGx8jpk77iAqPv2Hz0h/00k0NTWhoaEBkyZNRu3zWrxo&#10;bKTnXuAloZl+4ouGWgyebgO9vQ9+/GeZHPSG2qJDOH7yHKwJ2dnZ2LlzJ/3MOvFTG+jqWZ5OhN6K&#10;WzCyj//xL7qcAZyJByyOOELLeBUiY5Ph5+eHx48f49bNm0JeQ7ROYb59MrZfL//+FxkYGGD8+PFY&#10;vf8aToe14fjDJugeiMZ080DsPZuM0tLHqKmugo5VEkZpu8DkZDaWny/74TO6QmfjEfMaZ6Lfwim4&#10;XfBoyuab0NgZAP2jqQLa+8Iw2fAyFp3KQ25R1Q9/kUsM4E4/yzW6CzaBbdh+7SlWnc7FEtc8LHIr&#10;hIlrPuYci8HUBbew2L0QOYVPflxGcw6HwsLZD3OJsas9K7D+ciVWX3yCFfQzlp0rJTzGUg/C2WLk&#10;F5cvlz/2p1tqZj4CQ+PgFxKP9Sdi6cujsPYSfSF96ea7LT9+Nn8fLXH+/P8sH/54k7Qi6TNSaG9f&#10;d/TIT4vW3NyMJkuXPy8n+StIqb1F59sOoRFZF7VdmoVIz2k//AUJCQn4n/97IAztU8R/7+7qpA+T&#10;SiVNOGzYUKHI3mZPRFOy9p8+g83XnuNpbStm6c5CR0cbKbAW0setpLzaoCoYi4ZEDXE28tvfbV1d&#10;XTBctBb/Pnk76ZkWNDc3Yf369WhracKK5UuhKhmH2rhJGDXsG8wwvfHDX7L9ailMb78QyopVw/Pn&#10;z1Bf9xxGRvOFLBLv2qH7TQs6XzVDfcet739JW1s7dPYF4cWLRvrwc7qbq/GMtF8tfRErrW9HjaKf&#10;xBqwCerbH2KhY8IPn8nhYBUaSds10JkwGhsb8MUXA/CSlPvLpkaMHD4MtTUV0N11FxZXit/9khs3&#10;pN93/bY3yp8+hY3rBZSVlaG9o53O7AX9pDpkZWYJzTd4ui0MjoYjJbPo+2dyNhW4kAzsOuaCHYcc&#10;sNHSGhEREUhPT0M1KSrWeJp7Y/Ct9gksOJGJpPR+5iUtLQ1kETB2/ER8qbELJ0PbsepUIWZsD8CM&#10;HaHIyc1BZUWFsA7qFn6YaHgFC93yvn8W//7HL3ExsQfn4rpUrhGvYHblKaab3iHch9a+SMw+noFZ&#10;hxMw3MgR6qtjhLaTP/puO0Va7nScCk5hb3CIdO/Gc4+wzDUbS+isFp16RPY8DTpLb5LezcEh7+c/&#10;/CUpjxq7TKweQnPnbSw6XYB1lyuw1vMpVl4ox3LWcB6lkobzKMHqqz/yJf1beXn1oMjYFPgFx8DQ&#10;Jh67z6dh5ekcLOcvvPAEJU9q//yXfGqS7lKa6r1FZjhvXuFT02MoW3vgw4hZPoN+rQeqni7Si29I&#10;L77CG/ISX3e0fu+fdWQZYc2atcLhkZ/6aW2x+yO6gXKF27DgRLb8z9nH7YHmTE3S6p3Cae7ufCPc&#10;1U5S0IxuBmn7rrfkgWZqoCTgC7w4N/OnncS1a9d6PzBp42Vs8cjFIacbGDbPRrYIb/BWWIXXJIEO&#10;cukm4dzZs+xwCyWvuLyqrg705I5HadAANCZpi+dnHwn/6RLp7u5WrfaswnLyNJacKsAicmNeveog&#10;y9IOD48zaG9rIXe5CaNHj0Z760vhLr/paMGTsmLJ4jwai3Lyv+sTpgv3uetNK6ZvvQZj57T3Pxlt&#10;XX3x5u0h3SqTk/n493Ebsc7Ki9T4SzSRjWBDw6qd+wMHDpBqbyDfvR6vyPR1kmRQGYSnoQNRGztW&#10;GB5GF/nx07fdhprZTcQl5b7fyUyfPl3V2tqKaVOnkU9WhW1XKihsqUNtbS1pcjJSpMnZULEy5v6b&#10;wd/QSdXhnIeH8P/19PTky0QnRuCTWL5sISYtfECGzAuau7wQk5j5ficz8FuJXJvvtAhJsE2aMGGi&#10;8MjDQsKE2eUTqiULKnno9cJ6cnTDqKmsFJesuqKc+ia8qH+GQVNtoWVxH9o772Dx6TxERycOFf/s&#10;T7V9+/Zh+/btMDudQA5Ds7j1+CTq6R82kPVdYX4QT8mApqWmoqWlhS4Z/TO+bMIaf0EnVkcxSQOh&#10;nl5rINTjq2kOGKZmjVm7vciwhiAlu/TPS4XJOmXRQVglvPlq9ZlibDqTjw37XHHA/hSsHE4LHLRz&#10;RXFxsUBR0SPkkv188vQJztJdVFv7nIzxMzyvfSZ8jTrqBxu4YSidiKaFL4wck7HAORXJGYXvd4m4&#10;XSLr70nW/3y8CmdiemCyYSfUF+8gUL90H9R3hkPNIhIBgYF46O2NpKQkFD16hIqKp8LxEVx6Vg1N&#10;y3AMUbPD+DnnscAlk4KKHKw8/xjxybnvuKnfa8MmaGPgwBFjtCzuQn3bdSxyZg9TBbegRriGtsEx&#10;sAWbPIox60AEppEzMHXbA4ql/OikQqCxJxqZhVUSuelE3HzLoXswBlM23cD42WcxxegGRTY5wlnI&#10;flTzflK596yn51I6wJGgZxr5RkkUEcZ242TEGzhQDLbzZg2WuKTD6Hg0DA6FYe6hcMw7Fof5dmmk&#10;N3Jh6JgDA5s06B2OgZalP0YZetCJXIc+PV5MvgQj59HT979ETt6PexacyMKKi0+x614j9j5owkGf&#10;ZlgR9j54AYvbz7H1aiU2XCrHGhL5SnJKlp8twTLC0jME6he7F5EU8gnkBbk9wpIzRVhytgimt2qR&#10;V1Tx/iejtGd1L1T5j0oRE58K/+AoePtHwMs3msQfjMCgEMw58BBzyOVcSK7XUooHV3B8SI7OCnZ4&#10;OE6UY0V+TYoXS1Be8yN+/6f2f1xjr0Y+/MnNa5rRf5EP//JGumiq8LHk1kNaXH7pz7bHq/aiaIUl&#10;Xjtd/jDEls+hr1Eozm5nF3l78lt+sF29egWmpqZ4su4gWrfY/BInwy5oF3rI9RRDrW86hNf3uqPl&#10;HfXfnjYEq1evhqWlpRg9lJ/+y5p8BqI1k+vAvrBwxvv5wMrYL7uaPITbkT4EpQ4jUOz/BTZt3vrz&#10;ToQ0soq1KtuYBbJDPmuWHp2G5JDzSAk75AX5+UIqnSSVzjdtYvyYHXF2yF9nDhPjyCUBFPh7zPhp&#10;J6Kurk78VCE+PgFDhgyFsUsGuQFpMLRPpn/eg9i4ODF43SUuC4cmrxEcHCCdCEmBJcMOOaMrZ4Rw&#10;yPlkGhPG/3SJHJCvp4FNsmrCmvOIy6nDGBM7GDlniuhAiQyCyJV484oviRQj8WV5+YJH18khp8hA&#10;lT9KDIrziTTQibwll1T8g5/SBo+cLD60xasFW27UYZ1nBZacLqKTeEOhyStpJJ6ihIUmCylKaCZn&#10;vBXlpaXiZCwtd6OHLg+KxqA85EuSCkUI8WNFdKC+/c5PP5lTp86q629wEMMHS08XYrFbAV7TSXCo&#10;0k7/uL2tFa0tzYQXcHR0RPPLBskRF1yhCKFkjBjhZ6nUxY2mk3wpTmaG6XUEhcW+/wnZ2NqC3NCe&#10;7fb3oK2/AP86aBxGLXbH5MmTxQmwfytGn15KY+8tzS8wbuw4XPa8JO4clI1BRdhAkspAOpFRcszU&#10;gmlbr0Nj+22ERSW+/8n876/GiTcv9SgnvzUHgyasFLdvVGSUcMAvXrggHG8OUfjE+ITaKCJ4Q5xp&#10;aqxFVfx5kgrHTSMoZmpFfk6aGLSbYXoLhjbRCIlMfG9N/ZtZ+nOwxCkRZndbYHpTCtg4JOFhtDpy&#10;vEeIuRJyvAl15Hw3NzWK8IQJjOcRSLpnh5zAU1LwRogKD8QMs3tQI6mYnPyBeZQfa7Z0idLT07HW&#10;9DDWX3oK0yuVkudP/1QJ3BITE0Tv4uxMJ1grBgtZMnwy4o4i7iQnxogAjiXyqu0Fncg9MRdzLuA7&#10;A4k/1nx8fHrfuOF8Cc7djhWxE0eTHLgJ719EANLkz9Chw0Ugx5eMJ4E49n4lx9vnzrhR34y25noK&#10;4mzoRO5Ck4K4xPT3DFV6enrwzZT5OJTanbTtJk8QNYlLxJdHkY4Ib6nnx8XFReJE5syZLaLJ1paX&#10;aCOIQYA2ekx32PPqpxg7y40iSi/oWt5DYuqPDCn+UOvo6FBZhUj2hkNbwReSTj0F+SKypGN+jonM&#10;4BmthQtNRIjLl47J3Ep3Fw8GNNTWkFTsoWkWCN1ddzDbKgAJKe8R9Ovr68ObgjJjYxMc8X8lpFLH&#10;pJVP4AWFsjw/94SQnZ0lnSydAJ+QiLkbn2PAF58LSTU11pEWppOuo6hyug10d94jJ94Ha9yzKIjL&#10;+dMnk5WVVdLV2SXedC3mBVau3YLDHrF4WlEJK0d3WLuehw2B7REPUudRWNvKsTadjJCauNNqERwU&#10;JPrFi0zEbT9wih2GzjgG/f3+FF/FUkhTiLjErOfin/6p9tk3EzFk9PSe9ZerKVjLxD99sxT77U/3&#10;xtoHqddbsgGPH5cgLy9X3HElJcWorqoSIxIM5lQtxdiz9fWgvisSg2fY4VttZxjaxVOIm4Y150re&#10;ny+DvxmOSxRRcrx9LlEabd95xAkWhx2x3coOMxeZCe0ZFxePQDKQMdHRyM/PE3H2sxoetyFQnM2j&#10;8Rz+Dplhi/FzL9CJZJB+yURG3p+YsPtuc4mn8DaFQtsEwCOuB+ZWDpg6ezEF/RZQX7SDwtZoiq/D&#10;ERIaBl8/P4SFhSGH+MOXrqqqUg76a6B9IB5jll/AtzonMHOFjxiUXOiWjYz8H5nPVFo4feGMGWpk&#10;d6aIQcKt+07jK+19GL/qAtwo6HeioH/vrWcwtE6Fxs4g+sX+mLE9WJwUTznwCMSTJ+XicvHJMLT3&#10;R+NrfXuMn+MBrd2BYpSUkZH7Z8ZmvhgwCMNmLBJvmrPLC4b7fPC6S4WxS13pZFrgEtyGow/qYWSb&#10;DHULX0zdeg/TTB/SCQVCY1cENPfGkVSqxG3NUtE9nEgSDMEYksqkeZfJK8wSIxD779YgPec9ONPZ&#10;2VnimQl4Mldi3+J8XCfPi+B01Bu4hHbAxr8Zi8mp0tzlJ2aDp229A/UdPtDcEwpdq3gxV8LQO5KM&#10;WVbRmLnLFxPmnMHk+dfFtAfPaKy/UoHU7Pc0BefSiC88JEK4RLw5R7w5Hd0FJz6ZgBaspdtygX0i&#10;5h0Jx1yrMBgcicI860QYOWTByCkP8+wzMedYInQOhELN3AtT5l/CZOObWOiai8XuBVjhWfl+J8Lt&#10;WEQPXGPpBHiih3AqtgcnIt/CIeQVjge0Ys+dZ9h66THWnsnDch59IOd8iVs+FstDHzzdbeySDQOb&#10;RGjsoEu54Abmb/ATwyNLzhQiv7Tu/U+G2zzbeCw5WyzGUnbff4H93i9h5duC/Q9fYvfdepjfqMbm&#10;y0+w7mIZVpHOWOHxGMt58ojHZghLzhRjMXmFYnzmNB27PxJjM0vOPEJR+c+YF9KwuI1ZB4LwwNsH&#10;s3beoGM/+sXpYqxl3eVKMV+/Xp7RWkUuqZjVOl8mzWz1QhqTkVAsBoyKf87JcHtSUYO0zDyERsbD&#10;JyACD/wjoH8oBCvtAmF6Igyz9vtivkOi+MU8G9Y7UPSdwSJlwGivTysKH//IUoef03LyS8jIZSIk&#10;Ih7+wTHwZYQkwcA6DjGx8TA8Ho759gnYepmkpEiLsPV2A46EqZD7p5ZLfGqf2qf299ekAad3GwXX&#10;mfLLv1h7tu4Q8pftQv7SnShasefjUjyyHH6kycNiPV1iWEzV/Xal/LGf3bZu3RoaEhJCjtczpC3e&#10;LgRSvu4g2nc4fTyCkX/9jzQSCnqok4ZyeaSMJ/DFeKFYb9ohVhNQ+7/kr/uTzcXFQcf7wQMxeGFu&#10;bo5169aJ6U8fX3+0bLL+eIRCIT3/ctHiKC7kccx3G7NFEgqzRRla7nrLA6nSQlxlVFcsMOholfof&#10;GC58dXEy2jLmIsPrM6Tf+QybN28WMaezs/NfXyDs3y0if28h+XsLXfOES25MMcJ8xzR09xMKt4MH&#10;99NffoqFIY0oT50yRQhF1dPHFB7m7hvqlgZ2FYjRZhndb6XnXmUMRUfWLDHqXOY4AmUOI9CUrCnW&#10;IMin+Yu2//D555+b8MHaGy88hTB617Rkka+aCWPnDAod0gkZMjP6BPD61WvR88i2tN6lk34UCYHH&#10;+wUkgfAkBC9Q7BOGNPTOQlBGvRlCKNnD8TprWu8IOK+P4cWMjYk/YyT8pzRjY2MxhJ+ZmQW+Jdrb&#10;O3redPWotjoGYt2mnZiqMQeGC9dh3PITGGroAI425tkm0nu7ydqwAHh4XxICL/zo6uRlnaw7eLT9&#10;lRi+fVZd1atH3tDtMmH8BPnWkdbk8BhzYnwUukkYqq5XAj15I9GVOxFlQV+ilATCQmlK1hFTAz9r&#10;RP6nNhbKl0PepeOaaw1Ycu4J3TpFWHH2MX779XyM0DaHDkW4Rg6p9OM7sWzZMmmUXyxCeoXX9MNb&#10;Wl4SazoEXolVp630vqV03Nq7YD0kKFjoEBZMJwmGhcJTElVPS8W0BAq/RXfeGDEIzyzhWYHGJC0x&#10;RcHv5c/M3HX/5y1k+qmN15JMXrAHeru9sCe4B1tu1mHT1Wqs5Wl2ii2XcUx5ioPdAlkQ7b0zDq86&#10;eOqjDSXFRWhvlwZqFWhoqKOD+ldtzaLnwdthQ4eJ4e83JKQ9uy3E1MiYMaOB4jFQFY6VZiZIGIyG&#10;BDUxVaIspuoiofAsxQwzCrIpwvMNCMX9+0H/Iv+MD9OmT59OepNMKLXk5GSxmiclJQVaWlr442ef&#10;i+h/CemXxTz2cSIbC12yxNxPe1sbgRjA0y+tLWIGpIUwftx4eRlSkxg4bm1pwqiRo8QQOw8g7yBz&#10;+poEwwPJrFNYfzBTUEoCKR4rFnMp0zX18ZNRF0fMIWGwULjnYflpW69h+rZrQjgLnNMQFvkTZk7e&#10;p+3atUvF66UHjZhmJD8l2tQtNzFpwxUYH/DB8qOBOHsnA8PUVsgCaBEC4HFiXV1dMVjNK9gkNODp&#10;k3JxzPMN3Nc+q5IGsklA7SQMYyNDmCwwJv3QIm4jPA+G6vE4VIYPlIUyELVx48nKjMSIYd8Qk1gg&#10;PGEiTSNp7bhDQrlBQrmJWQcCEJOUh7DopA9/O7W3E4W1V2G0zloxRbTTrxvbH7zG9ntt2H63BWa3&#10;mzBs0nwxPi1G8Bul0fzGhgasWL4CGzduJP+hDpcvXxbDfiNGjEBd3XMxZs0YNmwECaYRrcQgZsyr&#10;9pfIykyVlO1req7gPgqCTiDBywbPY8cQQ0YKYfDOm87XL4VQGDx5o7PTW6yEnmF2C+rmt2DinEqC&#10;yUZ4dHK0+DG/RGtra1PtCFVh081GbLxWi81Xn2HbtRrU1vHsQh2qKqVZqbra2t7xcj4WczAyRo4Y&#10;iefykPWIEaMwd66BECRPnfGtxbdTTdVTecaKrdJYJN2zR2HYOVkBy6DbZcTQr+m5ZiGgtySUqYaX&#10;pOk18ztiSlZjx22YuGa///LE92mKR8qrBp1dXLBhw0bo6M6CuoYmxk2YghFjpmPNiVTw2n1lIiop&#10;MRE1Yryep+pqUM3D5WR+pdkyabTa3MxMHPN7eCFf7fMa+g6efmmUJzmbMeQbctBI4fIiUdY1PJPW&#10;/KJO3Fq8NpP7N+0vhDDedJBeamkQM2tq5n4kkHskkDuYaXEHsw8FISG9CNE/tgXr57QrV67hm7Ga&#10;73zhrIPhZP78oLb9oZiHOnr0qCQYcrN5ueWtm7fEbgkO1FgwlbyAkASgzCUwS6SeBcKrG59j0KCv&#10;BGOkrWCSMm5+Kc3kScqYLoyjg1i8ygLiPWeMUcOHoq25AU0NzzBwqi2+nm6LmTseQHOHF7RIKNq7&#10;72KpWxYS0woQGZPypxco/tSmq6cPA8vbWOKYiAMRwKFQILzgtbQcmPWJ2PHBs4X1IkibSk5bHd1S&#10;yla13Jxcus3otqLbiR+L24x61j0MG2tbcWtJ8/RNQjCXL3sSS5vEbaXA0d5ObIyRQAJ8UY/Gep7B&#10;riSh2OGrabZQW3hLTH/q7LwDXXIlZu3zFrMDCT9lKvSntn2JPd1WgV3itlJWBkvbYKQp1F4IpcsL&#10;cQl0a0ydOlXMXjK7+Ie/aOw7lhQ1TybW47M/fi6UNgt3wIAv6JgX7UoWq7GeZ8uZUXSrEfh48FcD&#10;6Xli2zRHIZQhM6wxa+cDzNp1B3p7vDDnoC/m28YgObsM8Sl/Zib0fZpQKtR4tfHp06exdOky6OvP&#10;xnyjBTBavA76JltQTwJ4zgqVbpkauiVqagjUZ+UVwO7URdifviT63Lw8lJeXo7ysXOzY4ZnVLVu2&#10;CjMuLUBnQbEF44XoCuvqxAQ5L0sqLy/DlwMGCEGx5eJVzi9ET6B+sMYZEoqdEMrImfaYtfs+9Pf7&#10;wuBoGAklGuvPPxLzSDEJme+/2OLH2t59+6E9b+07Etbc5QMN87uYaeaFBYcCsOtMEh5X1OCggzus&#10;HM/gkNMZHHE+i2MuHjh2guBylh6fweadB8SmTUZJiTTLy0zi24pvKe6tDloJa8bg20+yYu/CxcWJ&#10;lPvzXjQQU0Yvv0Y6xYGEYoMRGraYsSIQc4+GY75dHIydkgV40iQl8xH9FvwH+af8ZY2cOdVozeWw&#10;DX6NwwnA2WTANVYFp4geOId342RkD/5luAksbVxhaX0Se236sM/6BCyPu2D3UUcsWLddbI8NCg4h&#10;5ZeI2PgUMX0ZFBSE0JAQpKamIJ9YxYKrIE+aF1ffvHFDTIeL5eeyohaz0WS5+DFbMHWLUHyl54Jv&#10;ZpB+IqaM1XeHnlUYjBxTsMAlHSYnMrDYLRupeRVIzmDBfODmUNDTc4FnKjMI1PNMJS/e5tnKM3G8&#10;pdcJ2w85wNzKHqYHbKG7eD1mGG2AxiJzGdsFnNwvIyw8EuERkeChRX9/f/j6+CAiIpzCimSxJp9v&#10;H77teG8bb5ITVozAI28sGEZkVj0090Zh8iYvsQNvxEwHjNVzh9aS22JnOS8LWsgz5uS37POqRmb+&#10;EySl5/98wbC737+x/8K6YJ7xMtj71sEzsQcX47pwPrYT5+O6cTa6E+5Rb7DnfDrUxHr/3YS90CAs&#10;dy2AIa9iPxiHmbt5D0CwmIHnTX0zdoTB+HA0AgICBKKiIok1qSSYXBQXkWDKyoR5F0sFZOEoAtKx&#10;Sob2gVj6zmAMNXTGMA0WymlMMPAkvyVYjP8s5CX7YvY+W8y2ZeSVISouZ7z8M39aYyGkpKTij19L&#10;q82UNn+vN+ZbR2LyDF0hqIOHjsD5ciy0d97H2KnzcCrkJVxDmnEypBXOQS2w938Jq7u1WHfmEebb&#10;pEBnfwRR3h/TzHwwzZRcdOqnm/EyhUCo7QiB2s5wsWrketAjlJWViuUKvJijkjzn/ssW+FaadZi+&#10;72A8tPeFY4b5AwzRccWYWW6YaHAJk+ZfwzzbZDFKyINkvJJg6ZkCxOXUIiP38V9+G/3TP/8O05ce&#10;xga3FLinqbD7ZgU2nc3BSuckLLWLwT9+bYJ/+lIfg7T2YMQCR5yOaMep8A64hnXgRGg7nILacNyn&#10;CVsvlWKBfSoxJhwaFg8xdesdTNlym3CHju+ScLxJOL4ktCBo7AqFpmUktPbFio3ws46kobBU0Sus&#10;U6pJKMmYdSheCFpzTyDGLD9LTGGhXBBCWbA5QIwYCqGc5qnzfDqfFuQ8qnq/ZRbv2+hO+l8XM4Fr&#10;2TLo+CrrmHRpiYbQMfE9cI/hJRpv4RrxGi5hr+AY3CZWR+y4XomldKLzrOMoqg0BWzRejadGVk19&#10;+33M3OkDrT0B0N0XCn2raMw+koC51qkwsM2EgV0W5lI/xzods4+nQJ9em3UoBroHwqG1Nwjq5NUO&#10;M3TCpHnnMWX+VUw2ukHfHyzteiGBSBtO8rHSs4IEU4HUrEfd8s/6y1tbd0/yqUTJEp0jZXueFS73&#10;vJ+IhcKv8SqN2G64RXfhRMQbOJNg7Ikx1v4tOHC/XiQi2HqxGOvP5GM1ueTLXdKwlMznIgeivEAK&#10;TBzTYOKUARMXugVO5tNVZxQIGLvkYr5jFubZpWLO8XjoHYokxgSJRaAaC69gmvE1TDW+QYK5KcaS&#10;efMxJzhYQlh29hHuJdYjp/An7MZ533bQt0O11asJhwPacSzoNWxC3sAu7C0cw9/CObITzhGd4tg+&#10;9DWZ9A7YBNH7/Ftx2I8E87AJe+/VYeetGphdq8AWzzJsuFCCteeKsZpOeuWZQqygH7DiTBGWuRdh&#10;qYwljNNFYrePtONHGgHkWQZem27knAEDm3hM3xiF6Qvp1jS+TWyJFGzhdTi8/oJxIe4tCsvqfto2&#10;pZ/all94ipt3ifbmpPnNrkCTgjL9wyEwdEgU9zSvPFl1qQJbbzwjPMe2m89hSjC79RzmBLObNdh6&#10;rRqbr1Zi4+UKrPd8irWXnmDNxXKsOl+GlYQV50rFqpblHrxn+3E/8ONSsTWKwUtwpC1R1Mvg7BX9&#10;H7NgVl+pQXF5HVmkkr/c232flpaZj9jENIRGJSIgJAYPA6NheSac7v9AaFn64L63H655+WPlMdIh&#10;u7ygS6753GMRYi/gwlO54sR59czqS0+x6iKBeun4iXi8Ul5po2zLWn6e+3Lxme+uvOElQX1Lg/qW&#10;B633fEIGoQlFZc9+Oba8Tysrq8zMK3wMFlpcUgYiYpIQHB4H/+Bo+ARG4mEAI4qEGIOtbrGkTCMw&#10;izzU8IgoPAiIxhrHSDFeMudohFjts5T8D9YRy84Tg1ggLCQZQjD0vNQrx32CWnftOTZ5NaOsqgkF&#10;xT9hedvfuuU9Ku3KzClCUlouBXUZ4KwFoVFJCIlIJGEmIIj6oIhkBEWmYsmJdCw7SYqZ2JaUnI7Y&#10;hDRsO5su4qD5DklY7JoFsyuPsfnKE6ykW9ktqhPHwlQorWwQQsnM/YBm+lP71D61T+1T+9Q+tZ6e&#10;bjEh3tPT0yY/9VdrEfPWTZUPP65GwnjEQvluk1/+xVr9uqM9Jav2IneJBR4t383/8D/KL30cTZbD&#10;jzQVs8hTfusHa8kmZqqKLUfxeO0BFK/Yg6aj7mjeavtxOYSyBH6k9e3w7ux880ECQgsLC3Bmt+tG&#10;a8QaX2ZNvbkt3po6fDyCkX/9n2j9l7O+FeDlaG1tbf9T/oqf1Hbs2IEeVQ/OnTuHdevXI/WgI2q2&#10;HUezuf2viS3yAkZeztojLWflBAXKOj1etfmqveW9WXT/rpdY6nbx4kWxxnfTpk245OmJJjPbj0u/&#10;8KJGZXXWDzcWTN86X06hJmVukBImsGDEwkWRTqKVP/CjE2od6d+gI30YstKTsXXrViGU23du4/nz&#10;WrEIWn7bx9HEb6fGsw9nPc7Kj5TGS0/k24gXP3fzbSQLRazzlQTTu/hZXvjM+G7OjY7zk1QdF6Yi&#10;/+EXSLj2B9hZHxbz6DwDumXLlr/OQNb7NmbL7NmzJRn0a4sXL6K//YTSyxZ5AbRYLs/rfTnFRt96&#10;X2mZq5L3ow8d6UNU7YkjUOY4sjcPSF3CfBw5uJcTB//1hWJyKr+Ll16IVeFueTBxzcWCkzkwcsnC&#10;PJt4aSWS3HiBo7Q4SRFIj1j3ywJREVN62SIvhFYEIi2GJmFQr+QgUVaG83NvsoaSYIZLC6D9pZXh&#10;9R66aEyYgqqob5rlU/3rNR5elDIeskByxCQYD2QrYCGoeuQs34owCGyWeUF0j8wShSm88uq7y+X7&#10;Q6zkpL5LzpTIeJs9FK8yhov1vrxcnleGNybNR5OHOl54THgjn+ov2/7whz98/bvf/U6YTx6YZoHw&#10;7lkTFgQvlyfw6L6Rc7rItyIJgyAvmdfT05eFQSZZFsa0adNJGApLJL0yfdo08eP7C+XdJfPUd3Wg&#10;O3cYsYUTxkh5WoRQUozxInEa6sJGvBUn/Qu2/3Ds2FFx1fPy8hEfH4/g4GDMmjULv//9v4o98cYs&#10;CKc0zHdMEdlwGJIwekSWAWn5vLRsnsE7QpQMOYowrly+LOsTCUJ3CCXLK8Pf3Ucgls3njyS2kD6R&#10;9xAwGogpjSSUhsRJv7z14SvOloQF097eoers7FI53M7FWssz2GK2CzP1F+Pf/zgIn6vvwrjVF1mv&#10;iIzOyl4CFgTvJeAsPbyEvi+f5yuxapyFUfe8RphjYZZJGLzurv8+Al4IfchqnywUQsG36ModJe0j&#10;kAXTkGREQplOt9E08Vn59H+5xgIZOUHrHa0+ZctNTFh7ARPWXcIim0g4nIvA7gO2+Ldx62DkmC4E&#10;wsJgxaqtrSMJg5fSs7NG4CUhnOSUk2Y8KS8XQomODMdr2Qy/oR/GP45TkEiCkdgihPJoDHryvhW5&#10;R8tkodQnykxJmi6Wv+ruD/jlBWNrb4/fD/i29x+Zh/bkLb9QhUXuj7HoVBH+ZeQKDBhjAv2N7hi/&#10;+jzWeRRRrEPufCcJgZihbLJYs2aN2Gjx+lW7ALNlzJgxYsVmfGyMcNwOHzokFkrzLdSfMSuXLxM6&#10;BUXj6BYaLZbOlwYPELtOauMNhFDqiS3SJos2aO7xJubG/bImmj3WSfrr8Y+//XdHfmzu/QbbvF7C&#10;9HYjtt6oxYYr1VjhUYolZ0rENGvn27eSMAgsCGaGtNtEEgYvY21vbxE7TzgbLa/rjYogtpBgbG1t&#10;hEDqnlcjLTlR/FBFt6gejwcKWSgDUcZCodvoedwcNJBJrozkDEwsRM5LdRMaFncwzyH+wy5n/aE2&#10;eYYOzK9X4J/+dVDP5luN2Hz9GTZcrsQqnmrlKVWefz5VKN8ur2FoaCjtPiFB8MYLLoHBeY767zwZ&#10;N268WNMrdp+woNqkbTl8K6UkxYtj1i2cuUdVOhF4NFrsKRC3EOFZ3Gyx2aI+cXKvUBi8wYIXQ/sG&#10;ReOhb/Avd0s5Ojr+j927rf6oqaULM99urLpYIW3FIf+Fk34tIcdusSs5dyfzZGFI7OCSHrwgSOxE&#10;4U0Yrc1iBfjYMWPF7bN54yZZMM10+4wUq8EZ3377LVmlNjg62IkSIKoyEkrxaJGfi28hFkxNjB4J&#10;ZSJ5tmMw9JvBJEBJKFO3XBW7T3T3+yE0KgX+QREfXjBcf4MbL0PNys4Wiwz37LHE4MHfQN/cE0t4&#10;KQb5MIvIqTORt+QweDvO2rXrZGFIAuGMaMqWHAVn3E9R/0LO6URsedWC4cOG060k6ZXZ+vpQlauL&#10;7Gn9hVIVrYPaOK4UMJqYIm3LUdgibcu5DoPjUYiKS0dgSNSHvZ14jR6n04mPTyQL061686azx+aM&#10;HyyOXsKSlVswTXMeZq88iOkbL2Gg7hGUVjVI+5Na5P1JzYyX4nbhFd8CYhV4I57VSNtxWCi888T9&#10;tDvdai/I0ZtKt1GzYEtJcQFUNQuBx2NQGT6o9xaqitJEXdxYYX14j1InMYy35EiJqG8KoXBJBV5Y&#10;EJ2QCX//qKXyT/owjU20xsxZ79BQ/2gsJm+6iskbr2LZySw0d3Rhzb7rmLDKXTCDFzmzMF7Kq8CV&#10;leC80nv7dnM67turxCu9N23aKJJuCcaQ33LhnAeZ71oSTgsJpxW5PhaSUGS2VEZqoDZ2NBqStQU7&#10;pA1c0gYMhhCM6U2RpZtLI0TFZ3z424hvoUEj3q3LserSMyw+XUxebg5Wnn6E3w5ZiLEGh4gN0gYJ&#10;XoaqCIKXwjc21iMyMpL6BrxoqBervMvLH4te5Pwj4TBjRgwfLrb+KYq3i26lV89C8KbYB0+Ch+JJ&#10;6JeoiFAXO9oaUnR69ykx9lnuFGyZuuUWCeWW2K+kZn5LEkzcT8in/lPaoOETMWmxlHfySC6+Nfd+&#10;ix3er2Dm1YLtXs3Ydov3BUjr/yVBSJsoeCEzL4PnPUu8Q5arZHAyqsiICLEMnsErvZk9XGeJd5yw&#10;jjnjflr2X9qA6lBUxHog08eRhMJM+ZZiIBZKK4YO/koIhW8had8SscXUSyxLUzO/TabaC14Rj345&#10;wZD/cmXcrHUwvfIUO4NVMLvXBrM7TTC91YCt13mzaI0QhtgPQBg6dJi8DF7adbJhwyaxXYcVqrIU&#10;ftiwYaJn4UgJGTkHYrOAxJg2Om5EQ/o1ZJBQErxskerthPo8RxIAp6yUdcqbZnjdvkbPNWOaqR8x&#10;xUsIRX37begdCEB8WiEJJvWXEYzSdGcbYeudZmwiYWyUd7dtYaGQMFgQlpZ7BDukvQLPYbJwYe/S&#10;d9Hz+t2qGgwdwkKRNnEZzDWQBcOMaRKMYSvITp6ZmRnSHzogw9eFGMG3lmJ1iCGsnF83ST2BN3XN&#10;4OWy5l4kFN7ddgdGtjGITy1A5IdkzPjx4//zQvphMeSi8w6RDRs2iN1ta8jNZ4duo2cFTK9WCoGU&#10;PykXglD2AfB2HLFeV17I7OfrS33fUngWUm5OjmCMlEO/HgV5uWTFeLOolHGVBaOmpiF0Dd9WLBhW&#10;rPfv3hS3DN86DGmXW5O8w42rEdwV+UZ5h9vCE+kkmHxERid/GFO9du1aMVrNFun+/QfYvXs35hsZ&#10;k3XShBoJZ9jI8RgyRkMITOxuI5bwrRIdHUU/vKZ3ZfeggQN7BSJQzZnqpex5LBwWjOWePUIw0i5a&#10;aasxe8PCn5EdPb1ZumIftthVy5aKMHTwAHqO3tNGTGum21fdSRaMFwmFcRucgj8+JZd/yoeZDeDN&#10;EOSzYJbBYgP5KdFW20VgzclUnDpzGY8eV0p6hQTDUbHCGP7Rp06d6hMGYSQFgwp7hHCqKolR1fI2&#10;G9Ix9D1ffz1YCEZkFFVAj3nYQWz5IyGUlxSKngXyltDRSj7Qyzp8OcUG6gvZ/b+PmTu8oEls0dzp&#10;hYWn8hCfnP3hbiMW8ZeDv8WXQ8ftl5/6zVKPJyqtPbxC20dkDZR2p0kKV1G0hYUF4lZSWLNo0eJe&#10;4Yh9AbNmCaYIiI2iktVia6bsh/z6q6/fFRAxp6ggT5hxZU8kC6SdhdJUi4ZaYuZUW0xd7Q/NHfdI&#10;KF7Q2nkHOpYP4PigGHFJH1Aw3AYN+RZTTSzx9bBx2/ix2YPX2HqriZQumVexQ03Jnsq3krQRS1K8&#10;tYgin0XoGwILZOrU6WKTFrOK33Py5EkhTP6s5ORJG0U534NI+0rYa2kpzDc7fUqosHbVCup51yzv&#10;i6xFfW2VtFF0mq0opcHFKFgovFHU4FgokrNKSTA/IYvv+zTSL5bDpsyF2ZVyLDoeCqtQ4AjhJXu0&#10;9CPe2RdJt5NgjSIg3q1GDOKKPCwIYbapHzToayEM9nGSk5KRnJyEYUOHi++TwoQm5GRn9m4WZaev&#10;IDdbYpCyWZQ85K8HDSChEAurngi28P4lLQtvaNPto7PrDmZZ3iePPAVJmcWI/dCCUdrkGVqwjAWs&#10;yH9p7t3PKO3I7xUM304E5Zh30irpb3kDqY2NjRCG2ANJnxswYKAQpvCOCZmZ6aLvDSHoeM/uXWgW&#10;TGI9Qq+RSW/hMKKRHENyCuueV5FQHOTNorbQ2XkPuru8RDWY2Qd8sPJMrtjh9ouEA0o7REI5EtQp&#10;XH7+AX0CkX64cszP94J1UH0DioqK6DPSD+bNp1LcJMVOAwcOEkIWt6XwgqUNo3x7KWDLxp6xtINW&#10;EQzdRs9Zt9iL/MEaCy6IwnW8i1Z/3wPMPRyEJafzkJRRiJj4TFv5Z/z8pq2tU758+XKxg5YtC4/R&#10;2rmcVVn5v4J1oLTfmn+wMNEy+LieBCAEwz+QsGPfETGhxkmSS0tLkZ2VKQWWBBbuTDL7LBglfDAw&#10;mCeEyGMxPKrHO9245zBD7J4lfMUCEmEHP64l3cJsscOQ6daYtvi+YIs+3UIslHnHw8HpPpPS/oKt&#10;f0orIIvCjX2XqKgoovIeOmEDcdJGC5bCZPUu2JwknUFXlLcW8258sbWYQcc7j7qIbcUMnUXrhEB4&#10;nyNn/uUM0pxNmvdds2AEa0iAnC6l/+14/Pgxoav8/XxFaakTLs5iq7ESV/HWYmZMYUkNCcUR3xBb&#10;hqkdh9YOX+iRFRJCsY4Se663eJZ8GMFUVFTi7du3WLvZYpH81G+6unqOr/fIx2IzF/j4+cPS7gYs&#10;nMJwJ7JUZK4+e+0ejp3ggrKcvfqCyGDNMNmwQ2wpZqGwgDIy0lFQkC9G8pqbW0ioz/sp73qRxkAy&#10;+YxaPLh/n5TyEHqObhl6zMFnDTmG3Dc2kBKffQpfT7cXbBmubgPd3T6YYxUEQ5soUbx2oUsaUnOf&#10;/mWbRZXGbPnjwJH4bPCE3hH1xe6PuzQ4XzzFHzPJ1V7imoP2N9044OCOg47uvXuuj7owPKSeHh9y&#10;OE0+TaEQCm8f5qzahSQYvu3YQ2aPlxNl8Gb1+jq6Jdlq0eMvPv+Ceul1Nu38Gem9fZhuHoQvdU8J&#10;SzR0hjVGaTlB/yAJxToaRg6JYs/15kuPkJZb/uHSFwwaPByT527GhPm7xBduu92ENbxFxi0fy05k&#10;YuQ8WwybNE+kFlfSix+US3kpacYP2rlhv+1JYkkGSh6XCOZIgikg65MpHZPQxK7ZSg4PalDxVEqv&#10;Ivk6z/D5Hz8TvZQt5Bm9Tp419Rx4Ttnqi6FqLvJmdDtMMrhAPgsxhYTC5cA4Vbn5tTKk55aRYN6z&#10;lNz7tC8GDsFS+2hsOpOD08nAmUTAJUoFh7AuuET0wCX0NfbZnf7BDel7rU9gzzFn7DriiKjoaMTH&#10;xSE0IhrRcUkUaFaIIVJOgx5LgWl2VpZI+M2pCiorK4QjWFxcIjmGsmf8GQmIN6MrApppGY3xa2/S&#10;bWQn6qON1jkB/dUPMd+OmOKcJjajm1DguOJcCdJyHiMuOfvDjvNSnJR5PAM4L1cS482iF+W9kR4k&#10;KE8vfykH/FGn3jzwFocdsOOQPQzXmEFj/kpoL92O0MgEhEcnkWBSKMCMQWhoKPxIsXIsxrXYeCc/&#10;F4pj9vRPzZ5FQuO+L3yQMHNPJEYscJd36TuIXfpqG0Pp9mGhZIJzyS8k8D6mtOxizqf13+Sf9OGa&#10;RxoJgATC5a15B+3FJBIMCcUjHrgTEI3tJAzepW920A4bdx+B+ryl7+zQZ8xcbIGgEN68FYnQsHDB&#10;Fl9fX+oDxIKAzMwMcYuVchqD3s3o0tAECymSPqcISGt/HDR2hWDwbGcMUbMVbJkw9wJm7vQTiwkW&#10;8k5912whGN5amJr1A3V0/9K2tUT1//Du2cskEE7Of5EEwgn6z8WrcDa2R2xGNz1gBw2jFVAnAYhk&#10;/QI76bEFdPbzrvooqO+MEHnyg0kowcQS3qHPtTwCAvzF7cRZQriywGPSQ7wpnW8pnn9SmKOkL9A+&#10;mAStfTEUwPpjoK4jhs90lHbqz/PE3GOxxBZpp/5Ctxzh2KXmVyP1hwoMv2/bvWd3t3Be+jVWhjNm&#10;qGP9sXvwTFLBM0ElpS+I7cI5AhdGPx35BjNIAOpLdhMsRfqCVbw2xiEbc44kQXtfFDR2hkJtB6cv&#10;CKE+FDNIQIGBQUI4wcFBEmPI8eOInC3X06dPJMH0T1/AwqFe52CC+M5p2x7gW+2Tooo7lz2cZHhF&#10;pK1UNqUvPJWDPbcqkFVY+ZcJhp25LVu2iHx206dPFxmDJk6cKMppctX8CVM1yG8JxHq3DHw2fTuG&#10;zTkCd96lH9ZOrGnDiZB22Pk14/D9BpheomDTKRuzDydAyzKchBFAppURKEwsC2jGjjCRvoBz6WWR&#10;UAroNuLiGJzGgDOC9ApG3E6SUHQPpUD7QBy09oZj4rorxBYpr8PEeZdguP4h3UYKWziFQS5s/BqR&#10;VfBUTpHyM9ubN28wcoIGvh4+ea781G9WnEhNXGgXi2+1VsLByQU5ObnCG9ZaewojJxtigrox3IKb&#10;SDAtOBHcCseAZtj4NmH7ladY4syCiYOmJTFku6+o8jDNlPM6+AkBzSAGqVmEQn1XBNR3RxNTSoRV&#10;YqFUVFSIGc7ebCDEFvZtdA8lQedANDT3BGHUwpOijDbXppxoeBkaK4LEMjZFKIw1dIGy8suRmJb/&#10;81c48Mzib/9tIMbrrceQ8bPEF+kdCIYehe+6229hptktzDkYiIMXEtGlAlbsvYmB0zaQYF7ALbQV&#10;J4k1TkGtsPN/iV3XK8nX4VuJrq4lMcTcG1O33ZPKYGzzxjQzXxJWADEpiHRPGDR2R5L5jYHmvnih&#10;dN8RCrOFBMO5HbhShfb+CLo1fTHEwJ7YcgoTOLeD4VVSvEG9txEnvGDBcPlLFkxKWv4t8SN/busi&#10;v//fPh+CDe6Z2H6jGgfv18H8UjHWuKZiqUMctE1vYfDoWfi3ESYYYeyEs1GvRNILt/AOUd/cObgN&#10;DoGtsLxVg5VueeRs0WdYMGYkFE54sfk2CccLXLp8htlDEow/CSaETG84MSuK2BAvMn7oHcuUdAqB&#10;RwH1jqTS84nQPRhNtxHpq+0PMFjfERPmeIg6IpPmX4fu/jCxCJKFwnkdJME8EYKRf95f3v7Hb/8n&#10;QltVuJxJJppLfpDiPR/fBY+YN6IeyYX4bnrcTVapC+6kgN0iXuNk+Cs4k55xCGrD/ru1WONeiPk2&#10;9GP2h0CdfsjUrbdIMDek2cFtd6FGLNKw8MfMXUHQJJ2hcyAGeoeTMPtYOmZbZ4r6Jfp0rHeUBEVC&#10;mXUolt4TQQwMps+TkOcRU4gtk+dfxSSjGzB0SBMLIrmIBie94H3boZkNyMx7j8q8P6WdIF/lcpac&#10;CYT6qywk2Y+5xIkvOOlFXDfcYzrhRpbpZPhrOMmCOXivDus9irDAIZX0TCSxJoDM630ShpQJRMPC&#10;G5q7/QWbuN6t/qEYzDmWjLk2aSITiIFtFuZYZ2DO8TToH00iwcQRW6LIGoWQfvHHxLUXMdXgLCYb&#10;emKy0XVoLr0r6xe6hTgTiHs+rB48R27JcxLMn6nR81PbSfJVLnJKFPZ2ZXD9XE7DdFEWjAf5Mu4x&#10;3WIjuAsJxpEtE91KBx80YMulMqwgX2KRYwqMbeIw/2gkDA6H9dbYNSCBGRyNxrzj8Zhvm4L59hnk&#10;teaQyeUMIDnEgGwSUjrmWqdg9lG6xaxIwPuIXbt9MWbpKUw2OIcpRlKKlDnrWL/wbSSnSHEvwNmY&#10;18gvqfnwjDlHLHHnH89CIGEoKVIuEDhFigcJzj2uB6dJMK6yYBxCOmBDgjns04Tdt2tgerkUG88V&#10;Yu3pbKw8mY5lzilY4piEhXKKFGaUiWM6TJzJzJ4g3+MkLzQqICctn0xvPgkqG4b2JBwbusWOxmDW&#10;wVBo7fHBmCWnMM3IE1ONr2OK8U1obImWBMO5Y0gojE3XqpBXzPmpPjBj/GsA52jgZCzgFtdX0ced&#10;+zgVThFco7txQqRLeQvHsNewI8FYB7TiCPkz++/XY+fNKhJOOTZfKMb6swWkd/KwkhwvrvyzjPwN&#10;HroQ+X9PFRAK5SpAXGyniPpHpDNYSLkwcsrEPDu61azjoX84AtO23MUMk+uYuuAGCeaWKOgkJdWR&#10;0qRwDplVl6uIMdUUQBZ/+MWIO7xbYeXfhqNBr2Ad/Bq2oW/gEN4JpwgSRmSX6B3D3pBAXsEmuAPH&#10;A+m9/i2iKvT+B43Yfec5dtzgIvDl2HSxFOvOk4XzeIRVdPIrCcvdH4ncMUr+mN7cMYQl7lyRiPPH&#10;cGJ2TraTIxw4I8c0aO8lR3GhF6aZ3Ibe6gCxfrg3qY4imCs1JBgSTn7+f5d/zodtBtYxdM8ni6vB&#10;keoauhI77zaI8th77r/APu8mUX6JyzBZ+TbjAB3zc5b3G7HLqw7bb9Itdb0KW8jp2+j5BOsvlmHN&#10;hVKsOvcYKwkrPPpKaIsy2ozeck0KOMnOIxJSgdAjUs+p/eUSTpxPph+WexTDLawRhY+rP+xt9N22&#10;lIVykO5l00vQ2HGTTLAP0ToKXByWT4xTmWy4Wi0l1bnxDKacTOdWLcwJZjefYdv1amyhe37TlQps&#10;uFyBdZxU50I5Vl/gpDqlIqmOkljn3aQ6cl4YRWAiaY4iACmhjgAJV0qqQ88TrLzrUPT0BQnmPSu0&#10;/yVt5k5OeXQXelYh0NnrhxtePrhyywfLD3N5zOukFO+LLETzWbGy7qAT5eQ461gQlytFHVmlfhZj&#10;nedTctmfYjU5YVxHi7GCBLz8nJRAh/tlAkpumD5ISXTeTaYjIAvnYkIXSquakF/8AUtd/amWlVsc&#10;mJiaI3K+BIXFwT8kFvd8o6BHoYLOPn8sOeIjBspNKdictfsOtElYelZBMLCJxYKTmeLe5x+zkrML&#10;KRmH+oGfF9mG5CxDSqYhRm+2IcY7gvqOgEg4m2/Vo6zyxc+rXP9zWmNT+97K6joUl1I4n1uEhORM&#10;RMQkIzA0Bn5BkXjoHyEq4D/wj8TO05FkXoOhsz8QQUEhuPkgBKttA6G7z4eEFQjWXTwEuZh0xhL6&#10;QfyD+1fH76uSz2DB9AlJwrvCkQTEubJIj91+iccV9cjOL/tll8f/qZZfWfnfC4vLe7Lzi5GUloPo&#10;+BRR+S0wJBp+wVF9qZgCo3HPLwZzydFjk7vWIVSkYrJwjyNnL1DchiwsE5c0LD+TTz+UlDL9eKkA&#10;myKcfoJ5hzWScPh1u/Bu7PB5K/JT5RWUPZJP8+Np+UWccumREFZMfJqoA8q3X2BoLAmMGMYIiSMk&#10;YpVLgti2M/d4DGLiOB1TAtafjIfB8QjMs40VwuJJs02epKxZUMQsRVCKsNhvORr8hjzxtyivfokC&#10;MtXUPkya2l+65ReVnaBbUJWaWUC3YRaxK03ciiI/FQkjKJzzUyWJHFUh0RlY5JKJJSyUU8lITk3H&#10;vss8MhhPzh7n6k3FWo8CbL8u3XI77jZi460WlNW0CbbkFn7AqPpT+9Q+tU/tU/vUPrVP7VP71D61&#10;T+1T+9S+23q6uzl/yw+2Hk6RpFL9V/mtfxetbNW+l1zOOmOROWE7sgiZBK/f/OYf5Ld8aj/WZF78&#10;pMYLRKj7T/JX/Gpaw/pjPbUbjqB681E82XwEj1bsQcGy3SheuRdPNx1GzdbjqFlv9bcb/PzYGysP&#10;iQI/tfHHONOWlFBKzrDFGyU/unHDU6dOqVasWAGPs2cQscwcOZsPonDNPkGWouV7ULzCEuXrDqBx&#10;3wl02nvitdlHlFzzY2o93X8yb+N7NCkdm0i81dMtZyBTkm5JOeo6377+66RQ+4G2zdT0IScXvXL1&#10;CjgxB68TtLO1hb29Pa4vWNebgbV83UGRcPTlbme0m9qjY4vdL59k59fWyKTUShf95zRJu/SSRcnw&#10;+J38fSJdnUhMJmVo4zxcnGnp7Zv2Mvk0fpFmbW2tmj9/Ps5fOM/+F169eoULFy7A3Nwca9euxdKl&#10;S0W+UVdXN1QfO43mfSfRYm6P5s3WgJHXJx/mu42E6CKu+89q75JFSQeqpASVsl9KeCe/oUjcJqUI&#10;lZLKSnlTOQkBZ9591dHqJ5/eX9ReZw5Bc/Y8VD15jOvXr2P9unUivSATZe26tSIp7Z49e3D79m2x&#10;Z47XnrPGsfqN1ceVFfxjaaSWPxPXnRqraE4nxku/36/9MFmYKFJiXYJsivrI8kpoFyXRbm/ux960&#10;h1KyXSZO/+NX7c2qt69bjsqn/Wdb+4UJqrbUIWhNGYbWDCMkXPsjMu58Bnvrw1hgYiL2+FhaWuKu&#10;l5fYS8g74p2dnIlMW2CyeMUF+Ws+tf6NrvR/4cv+pxrbeg11dUGmd1s/sgjCSI6upF36zJCSolpK&#10;Uy2lkpXSycpkeSMRRcK7iYdFqpMfPKaewJrozZuWQfLPEa09fITq1cXJeHVxGtou6eOx/QgU+n6B&#10;/IefI+fB50i/80ckXvsDTrudAJkqoXWcnZ1F8U/5K/4PaBSJ6Fj67NCxCqzV3utTMnPHDYdpyz3/&#10;kV740QiFrvI/EHobE2LN6jUiudgPN5kg9D4uA2ttfUwQhInSp1mILIQ+U9SXz7wv93AHumSySNql&#10;Xx5iIsO76Xf5sZK0mVNg9nue3iuSN/NnCGx6OtKHoj1tGDqy9MH5isscOMs1gXvOdB3wBV6kzEd9&#10;ggbyfSfA59REbNxsiiVLlv19O7VLzpd2SIX8isTC0d5s26ekXMoin7KrlGRarHg9mS0ycEvIxeoz&#10;eRIFvqc1lCaRg0PkKVOmycTor0UUTULkEOiEwdy54DRagiQKhGbpTxaJMN8li+gFWWRyvJVyNSuJ&#10;q5W8zT90zJm+X2cMw6v04ejI1OzN4awkuC7x/0KQpu6sDl6cm4kmDzW8SByL+rhhjbI4/37bKs9q&#10;FS9g5eWMvDtgkRsRxE0hB5NCyUCe1QtOwG3sLCXiNnbJwnJ677tNylL+4N59hIeHC5L04fvkCA8P&#10;w5Url6Ek61ag+CoMoVEIUiZQIgeboO8QRWiHXpC2UEggo5ve390pg4/5uU6JLPxcV84wvM0aRppl&#10;BF5nzRBJeZXc1hJhJDSlmOBFsjZexE0nskzHi7OT6mRx/nrbmDFj9k2ePFnF9TU8PT3Flvyml02i&#10;0DVvyJwyZQo+//xz/O53/ws6e+5K5OglhUwGZ05GriQkJzhyUvJUAUOHFOrTcCH0qUwQDi07+ojB&#10;YyZsTuSe0fm2E9OnzyAC9PdHJEgOrAQOjdXU1NHR3kKfkcJljoAUgvQvlBAbEwkrqwPCD2EoWkXR&#10;JoIMMpSE5z1dr+Rjqe/OHY7OnOFElpF4kz1VyvfdjyyCMITG5AWCKJzVuTFxAhoSpv/6fRSO//ub&#10;BT4uLHwkauzfv++Ni5cuw2LXHhgvMIGOrh7U1GeKdJNjx03AkKEj8ft/+3f8YaQWuCy8BCIJkcPQ&#10;PgmGdomYZyvDLgmV9e2CHJy0XYCJIfec3mnJkqVEACIDk4J7gT5idBIeF5fAzMxcEOOt0BpSePxO&#10;iEx4+aIeOjo6FCp/36Flkki9lMp7xoxpIk8fE0aUCZCJIvKdM1moZ9KoCkYRWUaQZiGiZI0TyZs5&#10;Mfy7moWJYkRE0ZESxSeORwORhXMENjc3j5HF/utsgUGBiI+LJ03yEo+IJGq6Rl3yS+80ncNhhpPW&#10;XcCkdeex8OBDbDiTg2XWoTjsdAVuV6OwfI8nXC8FQHuWAWZsvojfj9uIr/WPYuyqi0SURMy3TxFJ&#10;7JXM/pyVxcXFSSYH16ySyMGE4OT2TALO1m1sbEwXXCKFqEzUD5wz7I2c1nzqlKn0HnpepDvn8RQp&#10;NFZIIo2vtOL4sWNITYmXCSORhZ1XAdYqMllYu4waOVyQh0mDwm+hymeyjCLNMraPKP3KKzC4xIJC&#10;lIaE8eTYjhOk5P91IySXE+n/uh1bDld5e/mQURPxbwNG/OiPMT6RD06ZrGsVLm0JtQyE5t5gUSz+&#10;96NXQXv7TWw4EYubQcXIelSP1QduYJihNcbrrCfTlSfC4m6CqHogE0QihgQmBWstzm+vVELg5/rQ&#10;IV7raGuFpqaWKATwRgYniRo7dixGjx4DJydHMV7SQtqKw3BRMYHJIcgjkaRXsxBJOOnl8KHDxGP2&#10;SRTtImkWwqMxQAGT5Vv05I1FeYiUEp4rKyiEYdQnGqIxSTI9ClEECfn/EKqqa6G91w+zj4RD/1hE&#10;sSzWX19raWlRnTt3AQO+GYcJeuvw3377vzvll3qbRWiPasvddmy+04JNt5qw6WYjNlyvxxbqLR+0&#10;YJ93C4aN18c3o7Xx5XBtfD5lI0YY28mbJx/JmkMiCNcKeUsEmDZtGpGCNYFECFERgkEaQ1SFoD4p&#10;MQGhocGkQdreRXubqAuQmZGODevXYc7s2XjZWC/8F64H8O2o0YI0ixaZCK2iTr4N9/MMDNDcVCeI&#10;omgWzv8v+SoSmCRcXEFVPE7UDUDBaKjyxgmiKPUDFK3CfR1XnUiaSSSZShhHxJnQ+72S5uIBv2Zo&#10;WNzFzJ13MedYJGcW+nXPOnd2dnYZL1iMbybNJTMThPGLDuM//+PvC/m1A/HdKrN7Ldhy+wURpR6b&#10;rz/Hpms12Hi1Bus9K7D24lOsvlAuKmKI/ZK9m0kfCcK8fUPagzUGE0PuuQYCk4NJoVTKsD5+HJUV&#10;T+iitwpSdCigxwq4LABrk/a2l6KSBhNEeo17iSyvRNrcWRg/foIgjYaGOtqaG4VmYZKMI03ECd/5&#10;YnLm6hHDhklkYR+FNQtX3SgiohQSUQrH4glnye8li6JRvsSz2Nnkl2iQJpmM+vixqKNelBN43YJv&#10;vh5I/4uzXbNGa8EMsxtQM78JznJtaBuPeTYxWULwv/bGa0mmaehj9jZ32Ie8wqqTKVh/vQ5rrxA5&#10;rlRJWyR576jHYyznjbAEURSDN8mKLdkFWOyWj0Wu+dh+uYjIwSVUZIK8knomg7u7O8rLS+kiS5qi&#10;nS66AJkbUTyjrQVtLc3Q1tImkjQJonBWXEbds+dCYygZcjnzf1xslEQWesx5CaXhfFE/T/T1z6uw&#10;ZPEi1NZU0EUkP4U1AJEmgrTX3Ts38ZbOSVU2GSgm80NkYaJwOQWppMIAyQTJqInRJZJMF8U46uPH&#10;oC5xBnp6a09I36toFlFZQK5DwdVLtPZ4U+SYguCIRAQER8I3IOxXEzH9xwkTJvTwzCkPS3MGPM7K&#10;ycUHOcHbokWLhU/ACZ5MNh+XNhCfLcZS0hq8iXkp75B0y+vFYtc8LDqZK7DwRA7a6AKw9mBwsktv&#10;7wciB6NEDkJ/YhAZOJ8rZzvngiICRBappgYn3u6D4bx5ZKYSxcAcZw6WSCQlyOUMwpUVZbJJ+pZ6&#10;TrPcV3hEMkEcNksmaNjQoZg6eTJUT7VEzQ0mi6porChIwkQRRUn6maGqKG0iyFTUxY0njEZdkppM&#10;Ern8BOGsuxsC/B6I5zh9/LStUjUXASKM/qEQGLukIyI2HaER8QgIifq4CTNbX5+USF/yLw6fOR+t&#10;v78/PDzOwdbODlu3mcFk4SLM0tMnda6J6USaKVOnY8LEyRg8ZAT+7Q9fwnCLM5a45oqkD4tOZGGR&#10;SxZMOCOXU4ZMDKncDqONweQgYohaIs2sOXTk1K8vJRAxGEq25GYyIRz1SEVXuNBKXzUaBZzBvbSk&#10;CLt2WtB3vxDpphmsZdrbmoQjy74Dm6J9ey0pFC8QhKksL0ZCXAxUlQZAKRGFyKIqlonC9UhCv+yt&#10;YMNEqY7WIqJMFkVbuBxHfZIGosODYXP8kEQWudgCaxahXYQpYrJcF5pFgMjCZmm+XTx2eWYjOj5D&#10;bD4NCY//m63J+bPN1NQ0Mprudr7jmSiRUdGYPXv2D66HnWub+lRt203okpO27SKneMrAUstruO0d&#10;ARuPCGw8+gDGOzwxYAyRavsd/HbEKnw2nS8ca41WQQyuvNNM5OBsa9yLgjMUufRV3pELz7xoxBQi&#10;h5RNuj+kJMkS6hERHgYfH29BIIlEXK1HqtijaJmJ9L9GDB8hqnIIcySbJB7/4OUEQ4cMJT8lGCgf&#10;K5GlZBwqwwbJWoWIQhBaJWQgKqM0URs3kUgyBrWxI8mZndqrSQR6iSIVopgwlsJtJgthmqj8c0OA&#10;q/8wWbR2e2OBcxqik/JEiSTOTimL++NsVlZWPLyKLVtNMWriTPxh0NgO+aXvNUO7NOgdiob2/lCR&#10;7Gzm7gDM3BME3YMRmGxiC2PbROy7mIuEvCYUPu3A4yfVksYgYrQ2U0hLx1yAhwkhUorLJGBSLFu6&#10;XD6WUpEzmDTKMSeXTkpKREpKEj3mZNKcQFqCQiA2SRztfDtqlNA0UpURKak9myJRN4JIwmQJDw1C&#10;elqS0AY8zoJKf/SU+6EqYhCRRSKKZIIkVIlqR1JdrNq4EUQYLi/XR5I1K5eJZPkKYQQEUaQCHdO3&#10;cWovJsxNIgvBTKqMNPtwKExOZiE2OZc0TDrCopM/fv+FndrFS5bj8yETobnYEgNGqn0vvNsVrsK2&#10;+6+wzasVZncpOrr1Ahs5hL7RAMv7FEJTGP2/hhhi6Dh9EUILUrCmkAmhZBVnVFZUwM3NTZBAQWF+&#10;gUi9LiX0r8eokaMwcsRIkfWXc0dLCbWl15Tk2pxDevyECUSaepGBnCs7MWmElpEJw6UguHpLOznJ&#10;knaRNAv7Lor/gqpA8lmC0JhxHWWR7sjxd8LjgC8EUSoi1YkgrE1GEUaQRpmCSRPGExFeCnIoeIck&#10;1LN26SWLKSfIu024JRVFkqtFqe+4DWOHBGw4m4PYpBxRICk0MuHXEVr39PTYrVm3Ht9M0MN8y1uY&#10;d9AfeuaXMHbStNv2mT09nIViu/crmN9vh/k9Io2oUvUS2+80wex2I0xvNmALRU6HH9T2EoMLFzAB&#10;RpGzqRCBeykvv5Sbn5OLcyJxrq5Z97wWWuTHqE1XIwebohd67OzkJOXarn2O4WRWap9XY9LkSdDX&#10;o/BVTjrO5JG0TT3GjhknCh+wWVKcXknDSBVp2Bw9LX8MW9vjgjCqmiD0PAnCs6RLKAw+ISpiJd+3&#10;R8JdW4HKmJOkTUbgRao+EUPSJu8Q5E0zNNWmob25VhBEKfsj1UN6SSS5R9pEIswMs9tEFoJcMErb&#10;0huczTku9RFiE7MEYfxDo7+WL8mvo5EfM2TDpo2YucAM+26QYNNVMCWSbL7TjC23m7CZiLH5Rh02&#10;X6/FtuvPsZWw5eozbKYQW9EWXIdAqn7RDyLBulQaRFdHV6SaFHnFRW7xZzA2XoBjR49J2aHpNY5o&#10;uBTA7Nn64vXndDyMfJDUlGTxemlJCaZMmox6+ryicRTzJBFG0jBnz7qTKYsXJonDaiW0Zi3Dc2Wv&#10;ix6iJNwN6d72SLxni6R79kjzcUFhmAeRgZ3VPr/kFTnNCwzn0rFcQYy0ieSfSCQRPZFEFM7qeEkE&#10;8SFIhFEzvwN1gduiiJYGaZe5R8NFJtq41AKZMOm/jnBa31B/2H0fH7Wbd+7PXG1u3ptZjcgzeuvd&#10;dmy8UY8N12qx4WoNNlyuxgbPSmy9WgVTwrar1bgQztWDlOpDUikCXlLISeY5/+jq1atELvVe0HN8&#10;0ZUcpceOHkV+fq5I9yueEwld5dzINRKBli1bhrLSMnHMpOKlCfst9wkiMlm4OIaLk7MglOIAS2aJ&#10;i/OQ/0IahsEaR0N9JmkuR6ipqVG0N0NEfW2NVbKpYryE6dZNeF5dLhNCCpP7CNJHkrHfDqPPcYW1&#10;l8L8vKX+TTuZQWN2ah8QUe4RZMJwxTW56pooMOaUhJWnyecjwsQkZLL/8vGZo7lz56p8fH2/NwvN&#10;+eEfPy5FA5mR12Jg7TWuXr2GhRRKfzt6DL74chDU5pth7bnH2OL5FGZXKwiVwsSIailEFNYWXF89&#10;Nzf7HXIoxGAwCTgnNfecF1oixbt9WloaHBwcRK2vXigV40TW8RrExsTg4oWLwlRJpokrqJCGIS0j&#10;yEIapqaqUkxS8riMNOIrjQyLwTxhoqSy5IO//pq0B11oMldMGlFATZCDyCMKqTXjRV0VDA30xbFi&#10;ciSCcD2xl3jdTg52K48D1Yt6P9M2BRBJuNDaPQKnbZWJIshyG7p7H2KRaxbi04sRn5JHhMlAVEzK&#10;HvkyfRyNE3gzOa5dvSqWATg6uyAiMhqPS8vxpLIaXt4hOGh7Dht3O8DsgCv2HTkJ/bkLYLRoFbbu&#10;soHp3hPYffwKtts+6DU/whdpaJC1i2RyuOaHQpScnGwi3hVxsXshE4X7qspKDBo0SE4sLpFCgfIc&#10;V5/h0V0mDZOKtYxUBuM5/V8upEJkpee0NLV6zRKH5zyop4wEs5ZhbTP4q6/FYyZM77SBII/i4zTj&#10;0gUPcsKzxLFUfU/u+bF4juurNeKbrwZINdaa69H6kkxiQ40oVThpjgcRxJdwn0hyV0AiigTNnbdh&#10;eDwCnM05Mf2RqNYXnfCRmaNjx479C5OFsXDRUopmtH70BOc5ps8Vnv2225hpfhezLB7AyPIelp8q&#10;wLZTSXRR+qp3cVUuqR6T5Kuc8zgvLrQgDaG/ZuGeqwOampr2EaOXPH1kGTlypOiVzyomio+FKaNj&#10;rsYjEYajJTZJUu0mKcSWwnUugsUhvUKa/uQRBcvJPM1UVxO98HEEiDjyMROG0dHSCK2ZauL4dTu/&#10;l7UJl2zkimJ1eNlI5CXNN5DI8hVhigmbHm8iCWejZLLIVQsJWjsJu+5i6clULBGEKUBccg4i41I/&#10;PnNEkVDPiRMn8cevvsU6s8P4bMgUJs3/K73a19bfeImlZ0qx2K0QJi45mG+XBgPrZAqNpYpkXEZJ&#10;iYR4qkAU7+pHGqmCkOTHhIeFi1IFEnkU80Q9+SYSQarE8oV3CCKDTRqbOSMjI1RVVYhj5bsZgixs&#10;iogow4cPFz1rFmWEmNF/CmHC+PF40UBmo5c8SgFCJpEUTWWlp8HH+74gUB+YJPy6FKZzxcYhXw2k&#10;76KQv5ZLZD4jzWInlZ5Td8DM7f5EjgfQJLKISo5MFIL2Li/o7LkHPYpAF5/KQUxaKVcUEEUMY+LS&#10;xKTuR9dIw6w1374DXw6bhIlGFpi98zq0NrtjnLqRYPixtB7V/mAV9vj3YJdvFyy8X0MqRMYl8N4l&#10;jDBLXOVN7rlG4MSJk4RZUpzfXidYvsj5OflITEoUF1+KkCQIcsgaaSD5S/xYkEJAIqJk/urx4MF9&#10;USiNz6F3JFge9xGjxeS/rFy5Umg6ZQRZkEeQSJ5GIALdunFDFD7qc45/APQaF5pubeboizRYI2mz&#10;eokoPGkZGVMoyMIFHLmy5cyFV0URR02Le6KQozZXuCRwQUddIouu5QMY28eKhfHJWSWijNYvVtzx&#10;QzYizn/dsHEjJmotweJjwXBPVsHxkQqHQoGDIcBhgnVojxi+Z7IohOGJyF5zJBNFqmLXH9KFZQLx&#10;DDKTRtE+fPGVx9wXFxVT6HtWfl1yoBViSD5SHQZ88aU45nGdAV98gUb6/7t27URaSrowRV8OGAhb&#10;W2uZPBJxFPIoZIqNjcad27foWIqgxDQCE4l7IhA7yQ21z7B08SJ6LDnNYorhJZm4F/Wi+l4DEaXh&#10;eTWZHzK5RJYte++RGVLIYoNvZthg2pKHRJD70Nl5l0BEIeiK6p93obf/IfQP+mG1e7ZYJJ+cWfTr&#10;IUz/RoHSP9qd8lQdDiOyBKlwOJiIwsP43yWLqOjHGkUmC1/QHyRMH5T3KJ+bN8+QHjeKAp3S90gQ&#10;Jo762to67N61R/wvUYSTLrjUK6PGjfj6q8HivdJjfr2RNMpqsa2UH/Nrw4YNF/9TeZ2h+Db8Hew0&#10;L1q4kB73m1boJRNrEyZKA0VQg+j7JMI0NlBEVldD2qUGQzVciCj25LP0kYUL8uns9CGCSNVQmSgM&#10;PSKL/n5vzLHyx9yjoVh6Og8JmU9EhVTZ4f1Yl2ca/QP5A/+3/OCdtiNQBauAThwOeIsT4W8kspAK&#10;Vy4UX9T+VVhZe9TLvfKcRIw+EvSCySDMmAz5O6vJ4eUipezj8PhJ6eMS+r88Oy2RlPumF01Ytmy5&#10;0BLi4vNnZSIJkhG4UGojXVxF83H1RQ6z2TkWRKXjz+k54RgroPdLRJLmo7ja65DBX9MxTzPwnBT5&#10;QwSl6CkT5oUYVa7FFxNtMGiaI/ks9sIMfTPdWtTk017KE7P3MUsmC2cU1997H7NJq8w9HAiDoyFY&#10;5JyEJe6FSMkuFZVj41NyYGUV9bfPW+Po6KgiH1caaJEbP25v59X5UrTEjXt39zOYPWcuRowajdGT&#10;tbHkqB9ev+kWW0kkrdIoRm7ZhIgBOQ6d+0F6jl5jcyPMChOpAYedz8DW7QLsT1+C/amL0F+8HoWi&#10;UCKF8UQUru7Gx6VlZWLshUPwvNwcIoo0q91CYOIqBGJzw+cyccKkXrL0klIQg0lbJzIdsA/Ua9ao&#10;19bSkh4T2Mx9OeAL0UvjN98HDwZylVxBFpkwjC+03UizyGSZbtdLFi4Qq74hWGiXWbvJ/FgSUbiw&#10;waFAzDsWJsLo+TZR2HapEIvPPEJq9mNRH/WD1nn/Oc3V1XUtC/hVRwcsLCywYIEJli5bgc1bTGG6&#10;fTc2bdsF811WOGbrgkue17Fz916oaWhihpoGZmrpQFN3Lg6d8ILd5QQc8ojDpmMP4XI5TEQ11TKq&#10;ePyEUFlVRahGBWGlxWFYi6K1FwRJbN2kqr7SsQTdReuRlp4udgaUlZcJsihFbbksKZdCZsJwPda2&#10;tja0tLZgw/oNRBaFNJKWkTSVZMLY3xk08CtBDMX/UcJ8JgT3gQEBojQYHzORztANIhXCrYOjgxOZ&#10;mecY8Pln9FgaNX4XynO1+NrAnUwQR0MOMllsMHTGcSKLNabOO0Pm6CH5KuSn7PclogTB4Fi4KKLL&#10;lYWN7GJh5JCAlR6F8Il/itSsYiJMAZmjzL+tOSKNcYC1RmdnF8ZNnI5vxmoyg390DzMX6p296wGW&#10;Hw3G0oPeWMar5ezjsf3IeU7zRVpJBe+gZOw9GY65G09j9r5gmB50wCGnswKHRSFfLuLrIaodHz/5&#10;HfBzJ+g1l7PYfcQRwSGhooC4II1MFi6ZyDVsubZkXl6uqIbMOVJYG7a2tpITKldvJ7JYWu6lKOxd&#10;M6iE9CIiI20nFQSWIiwpUiNwSC6H5fn0P3gNjRjH6S0SzO/ve2xuto38nGpBpob65xi35jYGzmLt&#10;4oDB/cgyXN0aIzXtobH0PvT2+WO2VbCYIzK0icZ8uzhBEiPHJEIilp/OwdKzRaLIMFcu5JA6KiH9&#10;K/lS/O0aj7c4Obng378YiqETdPHN5PkYOFoLQ0dP0pHfItqqS9XE/kQYWcfB+Hg05lGIpGsZIDD/&#10;cDg+n7GLhGEGjc3XcfFesKj4fIALG1PPhY0PUm/lKOGQkzsOO50RONIPhx1P4xDByuEUDtq7Yd6K&#10;zWLHJBc+ZqIw+FgphJxLF5M1DBOJwaUmlfLaSh1OLiKojNscsjqE4uJiMolMCIUcCqQRZ1EPmPre&#10;UF68lyGNFldVVGDf3j30PD/uAxOH+2mmARi2wANfa52VNMsMqeo0l+MepeWI0bonoWEWhDlHwjGP&#10;ixHZMlGSwFWoRdFlgrFzCnbfLBfFOdJySsnhLfywBZg/RHv79q1qwFfDMXjibOht98Ri6wgsP5GG&#10;ORaXYZ/drbKNoDA6sBN7H7Zj190mbL9VB7Prz7HtWg1MCWbXqvFP3yzBsIkG+Oev5mGf3Snss3V7&#10;B/u5AraMA9/BfltXUR17n80J7D3uAstjzpi1ZCMSExOFlmEi8MXmesaxsbFitd/TiiqU0HNc9zgm&#10;JgbR0VHgFYGJCQnk56SSn0Mmq7CAPleEMiIU+0FKeU4mka2NLTIzMnrHdcRMN5FFeixNeg7+erD8&#10;WJrI5J5fk6BMOzxDakGjqHo5aeN9fD37hBjF/Wa6rajGrZBlLGkd/ZV3oL3bD/O4sh0RxYir3Inq&#10;3OkyuP5yOtZcKMHViApRlJoJE5eU9XGufSET9Xv9OXNVkzSNMW/nNbjkqnA2DeDazhf6lQG8RI8v&#10;pkoV785znWeuekc9F8E+Ew/YnvbEHuuT2HOc55ROyL0L9TKOuWA3kULgqBN2iYLZjth52AEWh+xh&#10;ut8aekSYdeTv+AeEIDQiDuFRCYiITkJUbBJi4lMQm5CK+KR05BcUiQLaQUFB8PP3E7WieSF6fFws&#10;UlNTkJVJ/g5po0dkyph45WWl71QCVqYSzp87j5TkFGnk+IdABBkzenTvsdLPOhCHmZZRmLE9CKOX&#10;e+JLHWfSLHaCLMPU7TBK0xFjiCzj55yD2jJ/GFjHk1ZhoqQRQTKwgKuWn5SKdPOal1UeXP6MtEte&#10;BdJzSoT/kpCa5ypfoo+70W/DOSaHTBYuosnVRvvXjOQSiUwaLpN4lt5/Jg7wjUjEzqPOsOCq6YQd&#10;hx0lHOLq6Q7YbmWP7UQM84N2WLrVEprGq6FhuAwaJluhsYhMm1xIfOZiCXPX7UNoVCLCuPx8TBxi&#10;YuOoj0FkZKQgB898c5loLi7OCCby8GusbVJJ23CFZEGaRxJpuEqypHHkSsmK6ZLJw8d+vn5iCzA/&#10;7gU9359E2vvjobk3BjN3h2PatocYMu8khmucEKZIkEXLCWN03TCOy8NyMeEdgaRZ2OyQNuFK7iey&#10;xLLLha4MiTRHHjzD0nOlyMgnhzdbcnjly/Fxt6NMBK6wSuRgglwmXOFerrrKFeQvEEkY54goXEn+&#10;LJHlTIwKTtdCYU7EMLdyEBXlTQlb91ljzvItUJu7BNMMVkGdSCGKqgvs+D4WW0BjLdl8rvy8Kwoz&#10;d0XCPzAYIaHhovp8GCE0NAxBRBauRO/n5yeKrj98+FCQh1N+sPlKTkpCRka6CMXzyedhEyeqSMu+&#10;DpupyspKecZbIk1/8ig9LyIvKiqUH1dD+0AitPZx5epIMkdBmLD2Or7Sc+oly0hNJ/JZTonK0xMM&#10;LsFoo58ojsqZKQRZiCgmXOGe4ZYj+kVu2dh0pRxOvhXIzCtHGhGG/Je/nTnSUNfo0dPTU82dOxcG&#10;BgaYM2cOtHV0sHbtOng/9FFtMt/fY7zh0I5jSd0qDyYEEYPJwdX0L3NPz11K6MHF+B5ckHEujhDb&#10;DY8YLiYvwT2qEzqL1mGKnglmmJhBjQigplTaX7JLLjTfD4t3kxOYgTnEUj2rBOjsj4HmnggiS7jw&#10;DbhkuBrXVLcgiD4cmkSkAFGAPlBsc2HNwoTxIcLwYzZTXK0/iQlDTjITpiCfCPPoUS9herVMFfs2&#10;RBrWNDwrLs+I95KGoDzmXseKS5LHEWGiSbvQuZn7YNSi0xiicxpD1YgsWs7CDI2bfQYT5l7ARMMr&#10;UFsZJkp9cmoTUZnblUki1XMXhCGsPV8ELtCWkV+JjNwyCqmLkJxW0CZfvr9O87x06XvpmTicZuST&#10;AJ0cyWTssMCBAwfg6uqK6zduwP20O9asWYuZWrNgtHQLZs5ZheWHvXE2qgPnY9724lxsJ87HduFc&#10;TCfORr/FmajXOB3B1cFf4VR4B9zCOrDJIQjqS/dCfdk+aCzbD9OzWdh3uxY7r1djMxdfO/UICx2z&#10;YWidStFDIvkEsdDeG0kaJRTqFkFEkEDyDxhB/cBF+RmhUnF+ItBKijiiyBnmbTDsBHMWydTUVGSS&#10;D8PRFofg7CALk0ROMNeplzSMZJYEYYgoQtPIxBAkEVpG0jTXI2SyHIwnDRMDrb1M6kBM2XQL38xx&#10;xFB1e9IsCllIszBZ5l2G2sKbmGnhLxIhSZpFIUp/5MAx8AWWnS9HViET5rEIqTmNm3wp/zqtq7sL&#10;u3btEqOa3t7e6OzsVHV1db3t7u5uaW1te+vq5qbS1NajKGkYBnw1FIMGD8PQ4aPEUoJ5hoZYtXo1&#10;Zs3SwwwNbWyyOATzo5ex5sAtzNkfhLFGR/AvI5dh4MTVGKFhilEG1jgd1oJToc1wC2mGawjX2m/F&#10;ieBWOAe1wDGgGba+TbB+2IiDXs9h7vkEa7nGrFMWESYFs4/EQ3d/JGkXJguTxB/TzX0x3cxX1OGf&#10;ZuZHx/xcAEEm0Y5gIhUTh+50Io7aTjJhhPM+ecjLzxPjNgpRSksfi7D7e2SRTZJilnrJIiBpGC5p&#10;r3somchCGpBJvT+KzFEI1Lb7YMzycxg0yx4jiCyjdV0xTt+9lyxc73/OWn/oH4p8V7sQSZTa/0yW&#10;xXRsfqMShx5UI6vgKTIoQhKE+Ws3Hmvp6uzC5wMGifUto6fOxR+/mYwBQ8e/ld/S2/St6EKZ3oT2&#10;9jvQ33kPc/d4Y86eO1hIIZ/+Dk8coxBY0U5d3d1IJ09+meVNzFh/AV9MXImR43XhFtQAt+AXRJaX&#10;hBacYMIQnIPb4BTYAoeAFtj5vcTh+3XYebUCG84WYYlLtiiSPudIrKgkr7knmAjjjxmk6qeZPsDU&#10;bQ/IqfSm44e9PZNoujm/h8AaaAdpI4sQIgv9hp1kyshkaeyOgsaeaIHQ5PJekihEqSStwpqlqlrx&#10;YRRTJGsVIgo7t3pH0gRZdMlc6h6MI8JEkXYJJXMUiGlb72CooaMgCY+zKGSZNM9TkGXS/GtQ3xwB&#10;YyeKhk7k9NMuTBYFuVh/sURUdcwuekaEeSIipMT0gr+d/0J3keqf/vl3+NcBw8l7XwX9rWdguP8+&#10;ZltcxpRZK1Q7fDs7F/EgknU0DA6FYPY+P+jufgAdCy8izT0sORqIL2ZY4P/7agGGam3HpCXO2GwT&#10;gAMURhkS0catOIvhRvY4TdpFaJiwVkIbXEPbcCK0HS4hbYI0jkGtgjTHvBux52YVNl94jOUnc2Bs&#10;l4K5R+OIMOHQsmTC8Ep6JspdTNniJTB1K+MuPXef8ADTTb2JOEQe0kKsjdh8qZEZU98ZIvwfjd0R&#10;mLmHNQGZD3JQtfYnQPtgIpmVZFFUXtEkEvpW+/WH3pFU0i5JmHWIyGIlkUV7H/lQlkHQsHiIiWsv&#10;Y/AcO4ydRZplNpPlHGmWS0SWK4Iss9d4k3kNIrJkS9qlV7PkgwvdC9BjV9LMyy8+Rc6jKlHsXoTU&#10;ubm/ky/f366Rdpg2cNDXqt/+yx8wUXsxDtCd7kiawDWBopxEFdxju+FK/odzcDMc/Bth87AWx+5X&#10;4+i9Shy9W4HPJqzHoFE6+B8D5+DfhhrisyGaqkHjF8KD/Jmz5NewH+NOOMV+DME1/BVOki/jQqRx&#10;DmmHE5HGgUhj7fsS++48h6lnOVaR0Ewc0jDveBz0rSLIh6GLsfMhaY97RAwiyZZbmLL5JoF6Op5K&#10;dzU/P23bPSLNfSKWtzANajv8iGgB9Fn6/O4QIgtdWPKH2DllM8LmRPcQXXwigf6xdMw+ngF9gUw4&#10;ehWioITMQXE95hxLg/7RVCJLMpGF/KpD8ZhlFUvahciynwi9N5i0C2k2My+MWngCw2efI81yGhOJ&#10;LJOILJPnXyFcw2SjG9BcGUDfFyebon6ahX7zYpkw3O+9Syb6RhVyiogweRJh5Ev2cbWOjo6Q+1UU&#10;OmdR2JwNXMsBrjPo8fVM4Gp6XzjN8KSIiSHGYeTQ+nyCCh5x3RRWd1NY3Qn36E6cjnqLU5Fv4Brx&#10;GieJNC5Emj7CtMHGvxkH7tXB/FoF1nk8IrOUBSO7JNIyMdA7GAZtywC6M4kE5neJFESQrbf6sI13&#10;B3rRBbtLRHkAjR0+dLf70vsDoLk7iDRUCJEujKKtSLrIMeKC65NDrU9R2Ozj5FxzRGaTKYGOmTiz&#10;j6dhtiBKChEliZAIvcNElEOk9axiBFl09tN57Q2h72dSPiRn9xqGGTpg0lx3IosHkeWiRBYjIsv8&#10;64IwM8mfMnZm30XxWySCKGThx+svPcbKS6RdSmqRW0QOb14pj798nKO7gc+6S07xmAsPyBFBrjCI&#10;LFeZQHycQcdyz4N2PB7jyWMxhIsKaQjnSUN5xKtwhjSUO4XYp4g0rkSYkxFvcCL8NRHmFZyIMA5E&#10;GHtBmBbSbvXYcb0SG86XYDnbdac0GNkmwuB4LPkzkaRtwjCLnGvdvQHQsfSD9h5faO/2hc4eP3rs&#10;L57X3RsIvf3B0DsQAv2D4ZhNzuWcw9HCvM09lgAD6yTMs02FoV06hbVZmO9AEZlDDh1nY55AFgzs&#10;MmFgm4G5NmmYc5yc72NJmH2UCMY+1SEinBUR7wATUCKL5h5/sS1k/MqzGGrgQoQ5i8lElilElilM&#10;FiMii/FNLNgcIMzrAvJdWLtwellecsmr6Ba7S+DHpyLbsNKzEnklz8gk8RhMGWKT8+fLl+jjaoE1&#10;3T22McAZIo0HEYAH6y4wGZgURI6LBCYHHwuSMOh9PEYjiELgUV4xcEeEcY/twemYbiJMF9yiOnEy&#10;8i1ciDDOoa+ILO2CLLaBZJKIMIe8X8CSoqXtRJqtl0qx8XwR1p/Nx+pTOVh5MgPLXdKw1CkZSxwS&#10;scguHgspdDaxiRVYYB1L/lYsjGziYGwTT328NEFqS34Y+UPG9qkwdkiHsWMmFjhnE3KwwCWXkEcX&#10;MF/AmI6NnfNg5JSD+Y4UqTlkYp5dBpEnlciTTORJIOLEkqaJItKEE2GCyRyx5iNzaXYboxe7Qn3h&#10;DUydf4nIQr4gkWWK8Q0BJoz6qnD6vhTZ0ZXMkCAM5ycWhOG+EEd9X2DD1Wrkk0nMKXwqCCNfno+z&#10;xTQBLrEqnIwD3OjCnyZtcZpIcIZwlgjBg3hnmRR8zM8x2Och8NyRO3+GPn+ayHKKyOJKZDkpyNJJ&#10;ZHkD57A3cGTChHTAjrVLYBusyfE9Qn6MFTm/e+/WYtetauwg82R2uYzIU4LNRJ6NHoVYfyYPa0/n&#10;EImysdI1CytOZmLZiQxCOpZS9LbEJUNgsUCmyDWziBzMxSdzIRIVuZL6d6U7uR8WChTSRSRQb0KP&#10;TU4WyCTKIQKxJsogLZQKAxsyk9bxpHViSONEYtbBUOjs481ndzBh9SVoLrqC6cZXMc34mtjFOIWI&#10;MsX4FqYvvE2aKFxoFyYM+y2KZuGVdAwmywbPUqy+XInckgZBmFwiTFpOycdpjpTW2dNz9SKZIIuH&#10;HbAP7xJwjOiGU2Q3nKN6BE5E9+BkjAquCoggrjE9Aieju3EiqkvAhUjiHPEWTuFv4UhEcQh9LdKX&#10;2ZJ2sQ1qhzWR5Zh/K476teCwbzOsHjbhwIMGWBJpdt+ugQU5fubXnsL0Sjm2kjA3XXxMmqcY6889&#10;Il+nEGvOFGA1YZV7PlaezsMKumuXE5aRL7CcsIwuyrLThVIqNJHxivyjfuDceYvlHHpSTzj1iC6o&#10;9Brn1VtIJDMhspmcYI2UTQTKIA1E0aDIHZxMJCLnmUylxo6HMNpAEZrJTUw3IWd8gYQphNnrQolc&#10;4X2+S69mIbKcof/FoGP3qA6sulyNgtK6Pg2TXZooXZmPvK0+/1jFYwGryAFbRaxfe7UG227XYY83&#10;RTQPm7HfpxkHfVtg5duKQ36tOEw44k8ECGwndOA4EcI2+BVsBDoErOm5YwH0HsIRIsphIsohJorP&#10;Sxxgsng3Ye+DRiJMPXZ71cLi1jPsuFkD8+u8J7sCW688webL5dh0qQwbKARfR1h7/jHWnCvGasIq&#10;DwkrzxI8SrCC+uVnCHK/TMbSXpSIfol7P/Bjel7qpecWu8uJGU+RViIisklRah9Iqe3ZhKVi9hEK&#10;2XdHY7zxfcxc6o0pS4KEZplrnSDeL5xcQRQiLJGkP/h5++BWrLlSg0dlz0WUxoSRL8evpx0OalOt&#10;Pu4NdfNrYrumtuUDilwCKTyMIJscT3Y/VQiOfzDnrlt+vkx4+Zz40IwIZn6nDtsFyKn1qocFYefd&#10;BoFd9xqw+14j9tzvw256bie/jz6z4zaFlzefwexGDUyJNFuvVWLL1UpsvlKBTZefYqPnE1LjT7Du&#10;UjnWXSwXSRYZq8+XYtU5CSvPPcYKDwnLvwPOt8fZOqW8ez8EJhSBe4JUPINBBKKLLi4+abBeiOcY&#10;ReI9veDP9YIffwdEmA2eZVh7pRqPnrxEUXktCh5XI7vwya+PMNwA/AMv8JlrHYPZh8nhs/TBHmcv&#10;3H/wEPfuP4TdOV+YOfjDaO9NaBKxZu7gEPIOhZ3epIoDMOcokYtXlDml0h1JfgWZDRbUMrqYy2Ut&#10;xo7epmvV2EjYRMcb5ccCV6uw+RqjGltEX4VNVyqxkbCByLPhcgXWez7FWvoexpqLT0T6VsYqwkom&#10;sYwVhOVEJMaKc33HyzjVqwLlMfcKep8nIvWCiMQQhCKNxb3y3PdAr3PP7+Nj8X6ZQEQYNkerrz5D&#10;ScULFD+pkzRMwZO/jxI2t4KyVkxb5dwTl5yFyNhUhEWnICg8CV5+cZh/hO11EDmD/qSNfEV6UCbU&#10;Qx8/PPD2wbGzvthk5wfj/bxn+Ba0dnlRiHyf/ABf6B0KxtzjkeQbJMCIV5+RU8slcNjGs7D5grGZ&#10;XH2pAmuIGKuZHAo4jasnPc/5fvlYfn01kWdVL55iJRPowhMiDvflometuLy3LxP/Rznu/9wyItgy&#10;fiyOfwiksQhLuWftpTwWhOlHMIU4gjASgY4HkDm6+hxlVU0oIQ2TX1zJc8MfXfXan93KnlarHpU8&#10;QW5BCTJzHyE1Iw+JKVmIjksRWR2Dw+MQEBIDv6BI+AQSAiLh7R9BiMQ9vwhcvReJeYdDKETllPES&#10;wWbu8YX7NT/4BQTCzz8AR84GYYtTCIwOEKH23CPN9oDe5wM9qyCRNt3AJkYsb+QVa7yehJ1JNgHi&#10;gvAFpIu7goiyUuApkU057sOKC/S86BlEIJlMfMzaT6AfmfhYkIbA/TIyfxIUUn0XfSQS6E8agWIc&#10;8WvGxttNeFzdgdLKRjwqrUFe0a/Qf/mpraiobFhVTW3z47JKVdHjJ8grfIzMnEdISc8VZIpJSENk&#10;TDLCZUIFhsYQqaLhy6QKiMBDGRKxIvDAPwoPAqJx4S6PsURBn8yh3qEwIlgwtPYF4rJXiFhEFRIa&#10;hqMXI7H1RCQWHPGHPqdOO+gH/UNErKMKsRLFwupFbjkUIeURsSSfS1xQceElciik6SWLAvl1iShs&#10;xhQC9ZGnj0TSe36IQApx+P8uJ39ry616WAW9xfHQNyivbkaJMEdVyC4o+/swRx+qPX781KawqLwr&#10;J79YlUUaKi2zAEmp2YhLykR0fCqZOklThUQkICgslsgVC//gaNJYTLAoAvfR8BF9DHyD4+ATHI9T&#10;t5PECvy5x2Mw91iMGCWecyQCnvejER3Ni8Zj4HQjDqanE7HEjiKYIyGkrcJE3n5BLDKHC13SKETP&#10;wdpzFLpfKCFfiE0hEYIgiNFLoj6i8GOFLNLzRBD58XfJs4JM5YYbtbAN78Kme63Y69+Fspo2lFY0&#10;oLC0SmiXqKio/yKL6lP7Ka2wsPCfCwrL44hYPdl5xUjPKkCy0FjZiE3MeJdckQmkueKJYKS9BOIR&#10;EKr08dQnIDA8EQHkbwWGp+DEnTQY87pah2QY2xPR7EgLEdkueyciISkFCYnJOHs/DdvPpmGZUxwM&#10;iVDzGPQeRWMtP5WDLZ7F2HnjCSxuVlI0xw44Od2XJJ+JfauN5LTv9KoT0d/mW3XYcOsFLH3akFfd&#10;hWPhKiJLCx4/re81Rdn5pX//5uhT+9Q+tU/tU/vUPrVP7VP71P767Te/+f8Ba8fGi3PlxOQAAAAA&#10;SUVORK5CYIJQSwECLQAUAAYACAAAACEAsYJntgoBAAATAgAAEwAAAAAAAAAAAAAAAAAAAAAAW0Nv&#10;bnRlbnRfVHlwZXNdLnhtbFBLAQItABQABgAIAAAAIQA4/SH/1gAAAJQBAAALAAAAAAAAAAAAAAAA&#10;ADsBAABfcmVscy8ucmVsc1BLAQItABQABgAIAAAAIQAZiACvvwUAAEAVAAAOAAAAAAAAAAAAAAAA&#10;ADoCAABkcnMvZTJvRG9jLnhtbFBLAQItABQABgAIAAAAIQCqJg6+vAAAACEBAAAZAAAAAAAAAAAA&#10;AAAAACUIAABkcnMvX3JlbHMvZTJvRG9jLnhtbC5yZWxzUEsBAi0AFAAGAAgAAAAhAFZGmpDdAAAA&#10;BgEAAA8AAAAAAAAAAAAAAAAAGAkAAGRycy9kb3ducmV2LnhtbFBLAQItAAoAAAAAAAAAIQBeiGd8&#10;K3IAACtyAAAUAAAAAAAAAAAAAAAAACIKAABkcnMvbWVkaWEvaW1hZ2UxLnBuZ1BLBQYAAAAABgAG&#10;AHwBAAB/fAAAAAA=&#10;">
                <v:group id="Group 11" o:spid="_x0000_s1172" style="position:absolute;top:1619;width:66808;height:6382" coordorigin=",829" coordsize="66809,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Group 12" o:spid="_x0000_s1173" style="position:absolute;top:829;width:66809;height:6380" coordorigin=",-2419" coordsize="66809,6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group id="Group 13" o:spid="_x0000_s1174" style="position:absolute;top:-6;width:66809;height:3970" coordorigin=",-6" coordsize="66813,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rect id="Rectangle 14" o:spid="_x0000_s1175" style="position:absolute;top:-3;width:66813;height:3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fEwAAAANsAAAAPAAAAZHJzL2Rvd25yZXYueG1sRE9Na8JA&#10;EL0X/A/LCL0U3VhKkegqURSEQqHRg8chOybB3dmQHTX9991Cobd5vM9Zrgfv1J362AY2MJtmoIir&#10;YFuuDZyO+8kcVBRkiy4wGfimCOvV6GmJuQ0P/qJ7KbVKIRxzNNCIdLnWsWrIY5yGjjhxl9B7lAT7&#10;WtseHyncO/2aZe/aY8upocGOtg1V1/LmDTg734SdO2BxLcqz/fyQF+vEmOfxUCxACQ3yL/5zH2ya&#10;/wa/v6QD9OoHAAD//wMAUEsBAi0AFAAGAAgAAAAhANvh9svuAAAAhQEAABMAAAAAAAAAAAAAAAAA&#10;AAAAAFtDb250ZW50X1R5cGVzXS54bWxQSwECLQAUAAYACAAAACEAWvQsW78AAAAVAQAACwAAAAAA&#10;AAAAAAAAAAAfAQAAX3JlbHMvLnJlbHNQSwECLQAUAAYACAAAACEAzFn3xMAAAADbAAAADwAAAAAA&#10;AAAAAAAAAAAHAgAAZHJzL2Rvd25yZXYueG1sUEsFBgAAAAADAAMAtwAAAPQCAAAAAA==&#10;" fillcolor="#c00000" stroked="f" strokeweight="1pt"/>
                      <v:roundrect id="Rounded Rectangle 15" o:spid="_x0000_s1176" style="position:absolute;left:755;top:-6;width:65353;height:39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ELSwgAAANsAAAAPAAAAZHJzL2Rvd25yZXYueG1sRE9Na8JA&#10;EL0X+h+WKXirmyqVkroJRTB4UFDT9jxkp0lodjbNrm78911B8DaP9znLfDSdONPgWssKXqYJCOLK&#10;6pZrBZ/l+vkNhPPIGjvLpOBCDvLs8WGJqbaBD3Q++lrEEHYpKmi871MpXdWQQTe1PXHkfuxg0Ec4&#10;1FIPGGK46eQsSRbSYMuxocGeVg1Vv8eTURD+zPZrvgjFZb8rdqvtd7BlEZSaPI0f7yA8jf4uvrk3&#10;Os5/hesv8QCZ/QMAAP//AwBQSwECLQAUAAYACAAAACEA2+H2y+4AAACFAQAAEwAAAAAAAAAAAAAA&#10;AAAAAAAAW0NvbnRlbnRfVHlwZXNdLnhtbFBLAQItABQABgAIAAAAIQBa9CxbvwAAABUBAAALAAAA&#10;AAAAAAAAAAAAAB8BAABfcmVscy8ucmVsc1BLAQItABQABgAIAAAAIQBVJELSwgAAANsAAAAPAAAA&#10;AAAAAAAAAAAAAAcCAABkcnMvZG93bnJldi54bWxQSwUGAAAAAAMAAwC3AAAA9gIAAAAA&#10;" fillcolor="#fff2cc [663]" stroked="f" strokeweight="1pt">
                        <v:stroke joinstyle="miter"/>
                      </v:roundrect>
                    </v:group>
                    <v:shape id="Text Box 16" o:spid="_x0000_s1177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    <v:textbox>
                        <w:txbxContent>
                          <w:p w:rsidR="00E176C6" w:rsidRPr="003E2961" w:rsidRDefault="00E176C6" w:rsidP="00D9346D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7" o:spid="_x0000_s1178" type="#_x0000_t202" style="position:absolute;left:4836;top:3390;width:59723;height:3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<v:textbox>
                      <w:txbxContent>
                        <w:p w:rsidR="00E176C6" w:rsidRPr="00E621DE" w:rsidRDefault="00E176C6" w:rsidP="00D9346D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  <w:r w:rsidRPr="005144B2">
                            <w:rPr>
                              <w:rFonts w:ascii="Palatino Linotype" w:eastAsia="Calibri" w:hAnsi="Palatino Linotype" w:cs="Times New Roman"/>
                              <w:spacing w:val="-10"/>
                              <w:szCs w:val="24"/>
                              <w:lang w:val="fr-FR"/>
                            </w:rPr>
                            <w:t xml:space="preserve">Đổi số đo của góc </w:t>
                          </w:r>
                          <w:r w:rsidRPr="005144B2">
                            <w:rPr>
                              <w:position w:val="-6"/>
                            </w:rPr>
                            <w:object w:dxaOrig="700" w:dyaOrig="340">
                              <v:shape id="_x0000_i1355" type="#_x0000_t75" style="width:35.25pt;height:17.25pt" o:ole="">
                                <v:imagedata r:id="rId322" o:title=""/>
                              </v:shape>
                              <o:OLEObject Type="Embed" ProgID="Equation.DSMT4" ShapeID="_x0000_i1355" DrawAspect="Content" ObjectID="_1783586890" r:id="rId323"/>
                            </w:object>
                          </w:r>
                          <w:r w:rsidRPr="005144B2">
                            <w:rPr>
                              <w:rFonts w:ascii="Palatino Linotype" w:eastAsia="Calibri" w:hAnsi="Palatino Linotype" w:cs="Times New Roman"/>
                              <w:spacing w:val="-10"/>
                              <w:szCs w:val="24"/>
                              <w:lang w:val="fr-FR"/>
                            </w:rPr>
                            <w:t xml:space="preserve"> sang đơn vị radian với độ chính xác đến hàng phần nghìn ?</w:t>
                          </w:r>
                        </w:p>
                      </w:txbxContent>
                    </v:textbox>
                  </v:shape>
                </v:group>
                <v:shape id="Picture 18" o:spid="_x0000_s1179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ly3wwAAANsAAAAPAAAAZHJzL2Rvd25yZXYueG1sRI9Bb8Iw&#10;DIXvSPyHyJN2g3QcpqkQ0FRpEnBigOBqGtNWNE5JApR/Px8mcbP1nt/7PFv0rlV3CrHxbOBjnIEi&#10;Lr1tuDKw3/2MvkDFhGyx9UwGnhRhMR8OZphb/+Bfum9TpSSEY44G6pS6XOtY1uQwjn1HLNrZB4dJ&#10;1lBpG/Ah4a7Vkyz71A4bloYaOypqKi/bmzNwfJbXzcZ1y9PqfEi7w7EIcV0Y8/7Wf09BJerTy/x/&#10;vbSCL7Dyiwyg538AAAD//wMAUEsBAi0AFAAGAAgAAAAhANvh9svuAAAAhQEAABMAAAAAAAAAAAAA&#10;AAAAAAAAAFtDb250ZW50X1R5cGVzXS54bWxQSwECLQAUAAYACAAAACEAWvQsW78AAAAVAQAACwAA&#10;AAAAAAAAAAAAAAAfAQAAX3JlbHMvLnJlbHNQSwECLQAUAAYACAAAACEAFFZct8MAAADbAAAADwAA&#10;AAAAAAAAAAAAAAAHAgAAZHJzL2Rvd25yZXYueG1sUEsFBgAAAAADAAMAtwAAAPcCAAAAAA==&#10;">
                  <v:imagedata r:id="rId305" o:title=""/>
                  <v:path arrowok="t"/>
                </v:shape>
                <w10:anchorlock/>
              </v:group>
            </w:pict>
          </mc:Fallback>
        </mc:AlternateContent>
      </w:r>
    </w:p>
    <w:p w:rsidR="00D9346D" w:rsidRPr="00B94965" w:rsidRDefault="00D9346D" w:rsidP="00D9346D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772FAD" w:rsidRDefault="00772FAD" w:rsidP="00772FAD">
      <w:pPr>
        <w:widowControl w:val="0"/>
        <w:spacing w:after="0" w:line="240" w:lineRule="auto"/>
        <w:ind w:left="992" w:firstLine="1"/>
        <w:jc w:val="both"/>
        <w:rPr>
          <w:rFonts w:ascii="Palatino Linotype" w:eastAsia="Calibri" w:hAnsi="Palatino Linotype" w:cs="Times New Roman"/>
          <w:szCs w:val="24"/>
          <w:lang w:val="fr-FR"/>
        </w:rPr>
      </w:pPr>
      <w:r w:rsidRPr="005144B2">
        <w:rPr>
          <w:rFonts w:ascii="Palatino Linotype" w:eastAsia="Calibri" w:hAnsi="Palatino Linotype" w:cs="Times New Roman"/>
          <w:szCs w:val="24"/>
          <w:lang w:val="fr-FR"/>
        </w:rPr>
        <w:t xml:space="preserve">Trước tiên ta đổi </w:t>
      </w:r>
      <w:r w:rsidRPr="005144B2">
        <w:rPr>
          <w:position w:val="-30"/>
        </w:rPr>
        <w:object w:dxaOrig="1980" w:dyaOrig="780">
          <v:shape id="_x0000_i1101" type="#_x0000_t75" style="width:99.15pt;height:38.7pt" o:ole="">
            <v:imagedata r:id="rId324" o:title=""/>
          </v:shape>
          <o:OLEObject Type="Embed" ProgID="Equation.DSMT4" ShapeID="_x0000_i1101" DrawAspect="Content" ObjectID="_1786365881" r:id="rId325"/>
        </w:object>
      </w:r>
      <w:r w:rsidRPr="005144B2">
        <w:rPr>
          <w:rFonts w:ascii="Palatino Linotype" w:eastAsia="Calibri" w:hAnsi="Palatino Linotype" w:cs="Times New Roman"/>
          <w:szCs w:val="24"/>
          <w:lang w:val="fr-FR"/>
        </w:rPr>
        <w:t>.</w:t>
      </w:r>
    </w:p>
    <w:p w:rsidR="00D97689" w:rsidRPr="005144B2" w:rsidRDefault="00D97689" w:rsidP="00D97689">
      <w:pPr>
        <w:widowControl w:val="0"/>
        <w:spacing w:after="0" w:line="240" w:lineRule="auto"/>
        <w:ind w:left="992" w:firstLine="1"/>
        <w:jc w:val="both"/>
        <w:rPr>
          <w:rFonts w:ascii="Palatino Linotype" w:eastAsia="Calibri" w:hAnsi="Palatino Linotype" w:cs="Times New Roman"/>
          <w:szCs w:val="24"/>
          <w:lang w:val="fr-FR"/>
        </w:rPr>
      </w:pPr>
      <w:r w:rsidRPr="005144B2">
        <w:rPr>
          <w:rFonts w:ascii="Palatino Linotype" w:eastAsia="Calibri" w:hAnsi="Palatino Linotype" w:cs="Times New Roman"/>
          <w:szCs w:val="24"/>
          <w:lang w:val="fr-FR"/>
        </w:rPr>
        <w:t xml:space="preserve">Áp dụng công thức, ta được </w:t>
      </w:r>
      <w:r w:rsidRPr="005144B2">
        <w:rPr>
          <w:position w:val="-24"/>
        </w:rPr>
        <w:object w:dxaOrig="2480" w:dyaOrig="999">
          <v:shape id="_x0000_i1102" type="#_x0000_t75" style="width:123.6pt;height:50.25pt" o:ole="">
            <v:imagedata r:id="rId326" o:title=""/>
          </v:shape>
          <o:OLEObject Type="Embed" ProgID="Equation.DSMT4" ShapeID="_x0000_i1102" DrawAspect="Content" ObjectID="_1786365882" r:id="rId327"/>
        </w:object>
      </w:r>
    </w:p>
    <w:p w:rsidR="00D23EA5" w:rsidRDefault="00D23EA5" w:rsidP="00D23EA5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70D279E8" wp14:editId="559BBB5B">
                <wp:extent cx="6680836" cy="1600201"/>
                <wp:effectExtent l="0" t="0" r="5715" b="0"/>
                <wp:docPr id="346856854" name="Group 346856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600201"/>
                          <a:chOff x="0" y="9524"/>
                          <a:chExt cx="6680836" cy="1600201"/>
                        </a:xfrm>
                      </wpg:grpSpPr>
                      <wpg:grpSp>
                        <wpg:cNvPr id="346856855" name="Group 346856855"/>
                        <wpg:cNvGrpSpPr/>
                        <wpg:grpSpPr>
                          <a:xfrm>
                            <a:off x="0" y="161925"/>
                            <a:ext cx="6680836" cy="1447800"/>
                            <a:chOff x="0" y="82942"/>
                            <a:chExt cx="6680973" cy="1448251"/>
                          </a:xfrm>
                        </wpg:grpSpPr>
                        <wpg:grpSp>
                          <wpg:cNvPr id="346856856" name="Group 346856856"/>
                          <wpg:cNvGrpSpPr/>
                          <wpg:grpSpPr>
                            <a:xfrm>
                              <a:off x="0" y="82942"/>
                              <a:ext cx="6680973" cy="1448249"/>
                              <a:chOff x="0" y="-241965"/>
                              <a:chExt cx="6680973" cy="1449327"/>
                            </a:xfrm>
                          </wpg:grpSpPr>
                          <wpg:grpSp>
                            <wpg:cNvPr id="346856857" name="Group 346856857"/>
                            <wpg:cNvGrpSpPr/>
                            <wpg:grpSpPr>
                              <a:xfrm>
                                <a:off x="0" y="-656"/>
                                <a:ext cx="6680973" cy="1208018"/>
                                <a:chOff x="0" y="-656"/>
                                <a:chExt cx="6681308" cy="1208286"/>
                              </a:xfrm>
                            </wpg:grpSpPr>
                            <wps:wsp>
                              <wps:cNvPr id="244" name="Rectangle 244"/>
                              <wps:cNvSpPr/>
                              <wps:spPr>
                                <a:xfrm>
                                  <a:off x="0" y="-315"/>
                                  <a:ext cx="6681308" cy="12079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5" name="Rounded Rectangle 245"/>
                              <wps:cNvSpPr/>
                              <wps:spPr>
                                <a:xfrm>
                                  <a:off x="75509" y="-656"/>
                                  <a:ext cx="6535308" cy="1207988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46" name="Text Box 246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176C6" w:rsidRPr="003E2961" w:rsidRDefault="00E176C6" w:rsidP="00D23EA5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7" name="Text Box 247"/>
                          <wps:cNvSpPr txBox="1"/>
                          <wps:spPr>
                            <a:xfrm>
                              <a:off x="483650" y="338886"/>
                              <a:ext cx="5972297" cy="11923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176C6" w:rsidRPr="000964E8" w:rsidRDefault="00E176C6" w:rsidP="00D23EA5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  <w:r w:rsidRPr="00020B0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>Đổi số đo radian sang số đo độ</w:t>
                                </w:r>
                              </w:p>
                              <w:p w:rsidR="00E176C6" w:rsidRPr="00D23EA5" w:rsidRDefault="00E176C6" w:rsidP="00D23EA5">
                                <w:pPr>
                                  <w:tabs>
                                    <w:tab w:val="left" w:pos="3600"/>
                                    <w:tab w:val="left" w:pos="6030"/>
                                  </w:tabs>
                                  <w:spacing w:after="0"/>
                                  <w:ind w:left="432" w:firstLine="18"/>
                                  <w:rPr>
                                    <w:color w:val="C00000"/>
                                  </w:rPr>
                                </w:pPr>
                                <w:r w:rsidRPr="00D23EA5"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 xml:space="preserve">⑴ </w:t>
                                </w:r>
                                <w:r w:rsidRPr="00D23EA5">
                                  <w:rPr>
                                    <w:color w:val="C00000"/>
                                    <w:position w:val="-10"/>
                                  </w:rPr>
                                  <w:object w:dxaOrig="700" w:dyaOrig="320">
                                    <v:shape id="_x0000_i1103" type="#_x0000_t75" style="width:35.3pt;height:15.6pt" o:ole="">
                                      <v:imagedata r:id="rId328" o:title=""/>
                                    </v:shape>
                                    <o:OLEObject Type="Embed" ProgID="Equation.DSMT4" ShapeID="_x0000_i1103" DrawAspect="Content" ObjectID="_1786366039" r:id="rId329"/>
                                  </w:object>
                                </w:r>
                                <w:r w:rsidRPr="00D23EA5">
                                  <w:rPr>
                                    <w:color w:val="C00000"/>
                                    <w:szCs w:val="24"/>
                                  </w:rPr>
                                  <w:tab/>
                                </w:r>
                                <w:r w:rsidRPr="00D23EA5"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 xml:space="preserve">⑵ </w:t>
                                </w:r>
                                <w:r w:rsidRPr="00D23EA5">
                                  <w:rPr>
                                    <w:color w:val="C00000"/>
                                    <w:position w:val="-24"/>
                                  </w:rPr>
                                  <w:object w:dxaOrig="760" w:dyaOrig="639">
                                    <v:shape id="_x0000_i1104" type="#_x0000_t75" style="width:38.05pt;height:31.9pt" o:ole="">
                                      <v:imagedata r:id="rId330" o:title=""/>
                                    </v:shape>
                                    <o:OLEObject Type="Embed" ProgID="Equation.DSMT4" ShapeID="_x0000_i1104" DrawAspect="Content" ObjectID="_1786366040" r:id="rId331"/>
                                  </w:object>
                                </w:r>
                                <w:r w:rsidRPr="00D23EA5">
                                  <w:rPr>
                                    <w:color w:val="C00000"/>
                                    <w:szCs w:val="24"/>
                                  </w:rPr>
                                  <w:tab/>
                                </w:r>
                                <w:r w:rsidRPr="00D23EA5"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 xml:space="preserve">⑶ </w:t>
                                </w:r>
                                <w:r w:rsidRPr="00D23EA5">
                                  <w:rPr>
                                    <w:color w:val="C00000"/>
                                    <w:position w:val="-24"/>
                                  </w:rPr>
                                  <w:object w:dxaOrig="840" w:dyaOrig="639">
                                    <v:shape id="_x0000_i1105" type="#_x0000_t75" style="width:42.1pt;height:31.9pt" o:ole="">
                                      <v:imagedata r:id="rId332" o:title=""/>
                                    </v:shape>
                                    <o:OLEObject Type="Embed" ProgID="Equation.DSMT4" ShapeID="_x0000_i1105" DrawAspect="Content" ObjectID="_1786366041" r:id="rId333"/>
                                  </w:object>
                                </w:r>
                              </w:p>
                              <w:p w:rsidR="00E176C6" w:rsidRPr="00D23EA5" w:rsidRDefault="00E176C6" w:rsidP="00D23EA5">
                                <w:pPr>
                                  <w:tabs>
                                    <w:tab w:val="left" w:pos="3600"/>
                                    <w:tab w:val="left" w:pos="6030"/>
                                  </w:tabs>
                                  <w:spacing w:after="0"/>
                                  <w:ind w:left="432" w:firstLine="18"/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</w:rPr>
                                </w:pPr>
                                <w:r w:rsidRPr="00D23EA5">
                                  <w:rPr>
                                    <w:rFonts w:ascii="Yu Gothic UI Semibold" w:eastAsia="Yu Gothic UI Semibold" w:hAnsi="Yu Gothic UI Semibold" w:cs="Chu Van 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⑷ </w:t>
                                </w:r>
                                <w:r w:rsidRPr="00D23EA5">
                                  <w:rPr>
                                    <w:color w:val="C00000"/>
                                    <w:position w:val="-24"/>
                                  </w:rPr>
                                  <w:object w:dxaOrig="999" w:dyaOrig="639">
                                    <v:shape id="_x0000_i1106" type="#_x0000_t75" style="width:50.25pt;height:31.9pt" o:ole="">
                                      <v:imagedata r:id="rId334" o:title=""/>
                                    </v:shape>
                                    <o:OLEObject Type="Embed" ProgID="Equation.DSMT4" ShapeID="_x0000_i1106" DrawAspect="Content" ObjectID="_1786366042" r:id="rId335"/>
                                  </w:object>
                                </w:r>
                                <w:r w:rsidRPr="00D23EA5">
                                  <w:rPr>
                                    <w:rFonts w:ascii="Yu Gothic UI Semibold" w:eastAsia="Yu Gothic UI Semibold" w:hAnsi="Yu Gothic UI Semibold" w:cs="Chu Van An"/>
                                    <w:b/>
                                    <w:color w:val="C00000"/>
                                    <w:szCs w:val="24"/>
                                  </w:rPr>
                                  <w:tab/>
                                </w:r>
                                <w:r w:rsidRPr="00D23EA5">
                                  <w:rPr>
                                    <w:rFonts w:ascii="Yu Gothic" w:eastAsia="Yu Gothic" w:hAnsi="Yu Gothic" w:cs="Chu Van 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⑸ </w:t>
                                </w:r>
                                <w:r w:rsidRPr="00D23EA5">
                                  <w:rPr>
                                    <w:color w:val="C00000"/>
                                    <w:position w:val="-24"/>
                                  </w:rPr>
                                  <w:object w:dxaOrig="1040" w:dyaOrig="639">
                                    <v:shape id="_x0000_i1107" type="#_x0000_t75" style="width:51.6pt;height:31.9pt" o:ole="">
                                      <v:imagedata r:id="rId336" o:title=""/>
                                    </v:shape>
                                    <o:OLEObject Type="Embed" ProgID="Equation.DSMT4" ShapeID="_x0000_i1107" DrawAspect="Content" ObjectID="_1786366043" r:id="rId337"/>
                                  </w:object>
                                </w:r>
                                <w:r w:rsidRPr="00D23EA5">
                                  <w:rPr>
                                    <w:rFonts w:ascii="Yu Gothic" w:eastAsia="Yu Gothic" w:hAnsi="Yu Gothic" w:cs="Chu Van An"/>
                                    <w:b/>
                                    <w:color w:val="C00000"/>
                                    <w:szCs w:val="24"/>
                                  </w:rPr>
                                  <w:tab/>
                                </w:r>
                                <w:r w:rsidRPr="00D23EA5">
                                  <w:rPr>
                                    <w:rFonts w:ascii="Yu Gothic" w:eastAsia="Yu Gothic" w:hAnsi="Yu Gothic" w:cs="Chu Van 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⑹ </w:t>
                                </w:r>
                                <w:r w:rsidRPr="00D23EA5">
                                  <w:rPr>
                                    <w:color w:val="C00000"/>
                                    <w:position w:val="-24"/>
                                  </w:rPr>
                                  <w:object w:dxaOrig="1140" w:dyaOrig="639">
                                    <v:shape id="_x0000_i1108" type="#_x0000_t75" style="width:57.05pt;height:31.9pt" o:ole="">
                                      <v:imagedata r:id="rId338" o:title=""/>
                                    </v:shape>
                                    <o:OLEObject Type="Embed" ProgID="Equation.DSMT4" ShapeID="_x0000_i1108" DrawAspect="Content" ObjectID="_1786366044" r:id="rId339"/>
                                  </w:object>
                                </w:r>
                              </w:p>
                              <w:p w:rsidR="00E176C6" w:rsidRPr="00E621DE" w:rsidRDefault="00E176C6" w:rsidP="00D23EA5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8" name="Picture 248"/>
                          <pic:cNvPicPr>
                            <a:picLocks noChangeAspect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D279E8" id="Group 346856854" o:spid="_x0000_s1180" style="width:526.05pt;height:126pt;mso-position-horizontal-relative:char;mso-position-vertical-relative:line" coordorigin=",95" coordsize="66808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TJRZxgUAAI8VAAAOAAAAZHJzL2Uyb0RvYy54bWzsWG1v2zYQ/j5g/4HQ&#10;d9eSLFmSUadwnbYokLZB06GfaYqytUoiR9Kxs2H/fcejJMuJs7be0A1bg0Th+73w7p7jPX22ryty&#10;y5UuRTP3gie+R3jDRF4267n304eXo9Qj2tAmp5Vo+Ny749p7dvHjD093csZDsRFVzhWBQxo928m5&#10;tzFGzsZjzTa8pvqJkLyByUKomhroqvU4V3QHp9fVOPT96XgnVC6VYFxrGL10k94Fnl8UnJl3RaG5&#10;IdXcA94MfhV+V/Y7vnhKZ2tF5aZkLRv0DC5qWjZAtD/qkhpKtqp8cFRdMiW0KMwTJuqxKIqScZQB&#10;pAn8e9K8UmIrUZb1bLeWvZpAtff0dPax7O3ttSJlPvcm0TSN4TfySENruCqkTg7DoKqdXM9gxysl&#10;b+S1agfWrmel3xeqtv9BLrJHJd/1SuZ7QxgMTqepn06mHmEwF0x9HwR318A2cFeHfVkcRt3Ei89s&#10;Hne0x5bFnqO+07N+T9j4tLCxpXuWsME0yELcTmenJY6iJPVbw7sncRpmUXhK5CyZtPqKojSMUV/n&#10;igyaP3W/07NFHnA9lPiY5yjr5Dq641EYBdm01RfbDK95uD+bhIndf67MyWmZ8cyzrnk0jVFhx5d8&#10;YDn0Uz9IT4vcbz2SN5j4ECrRJ2BzmOLxj8oLwVIf4oH+a/HgZkMlxzCjrXe3LhJGfSR4D2GUNuuK&#10;EzuIroEr+yCgZxriwaMRYDQJHrrEkcBJFuGKXmA6k0qbV1zUxDbmngIeMMLS2yttnC10SyxhLaoy&#10;f1lWFXbUerWsFLmlEPaXvv1pzedoWdWQHcSgMIFpwijAT1FRA81aQkDUzdojtFoDrjGjkHYjLAUg&#10;7ti7pHrjaOCx7rrr0gCiVWU998DPD5Srxm7jiEmtBDvZKc62ViK/A90r4UBKS/ayBNGvqDbXVAEq&#10;AZOAtOYdfIpKAOeibXlkI9Svp8btejAOmPXIDlAOpPplSxX3SPW6AbPJgiiysIidKE5C6KjhzGo4&#10;02zrpQCNBoDpkmHTrjdV1yyUqD8CIC8sVZiiDQPaTn9tZ2kc+gKkM75Y4DKAQknNVXMjmT28U++H&#10;/UeqZHv/BmLLW9GZKp3dMwO31u5sxGJrRFGijRz0CsHDdsBtbGT/Jv7Tg8t7sW1ynpOhH6G5W0bA&#10;4z7vR0kc+5lHADFPRJ54Eg+DR5KlGHn+xJcsP5aZg0NZza3zFhlo/rNHiroCmwMPIp3voMoxCD/u&#10;eDZv473rUcZ4YyIkU23rNyJ37gKZWweBMGwRAT0V/aVz1O4kJIj+1Xn3d7f9f7rtIbf7Zi7cJ0sf&#10;bGrzXOwBAdtMqfdcYvYwYQNXi4yPYGGURAGkhujEw7SnS5qC0M8CSHkxCYBMcDrpHK9Lqzu3+0JI&#10;HKCVc5npJPaPcQxihMUlDI2ObRuSzH61d28CzEbt0H8YnADwHU79G6DpH7DxPjke2HibGX+9jcPL&#10;DmzM2vhkkqYuiz0kyXGWhGEGBDHPhZfSxD/O67867fsbbHzS+e13G/826dfQxmXJZvDXljag9eAp&#10;8/kSEOwyW5vTujJS/UVn1FR92sqRSz3LVVmV5g4rShAgLVPN7XXJ7JvGdoavInilufczzFuygAiY&#10;bnXr3C4w5JJdCfZJk0YsN/B64gstIeVqcWJ8vBy7RyRXVSm7hMe2W+Egeb5X+jmhHyi/QFnpUrBt&#10;DemXq5MpDk8bKNLpTSk1JO0zXq94Du+q1zmk8wxqdAZqPlKVjcsKAZXglYJPFkA+LGX9FqYL38/C&#10;56Nl7C9HkZ+8GC2yKBkl/osk8qM0WAbL3y3ABNFsqzmIT6tLWbasw+gD5k/WrdoKn6uIYWXNpYcd&#10;HAJrmBR2LAKIWQ1ZXrVR3LCNbRbwUrM5rnsq9hOo6YNy7TU8gtdhGieAxhDKDpWoDqvjNPAtlts4&#10;1rYdnbOgGnlyXGATmEJMxqofitpWKG1ZcdjHVYc66sU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IX2setwAAAAGAQAADwAAAGRycy9kb3ducmV2LnhtbEyPQUvDQBCF74L/YRnB&#10;m91NJCIxm1KKeiqCrSDeptlpEpqdDdltkv57t17sZeDxHu99Uyxn24mRBt861pAsFAjiypmWaw1f&#10;u7eHZxA+IBvsHJOGM3lYlrc3BebGTfxJ4zbUIpawz1FDE0KfS+mrhiz6heuJo3dwg8UQ5VBLM+AU&#10;y20nU6WepMWW40KDPa0bqo7bk9XwPuG0ekxex83xsD7/7LKP701CWt/fzasXEIHm8B+GC35EhzIy&#10;7d2JjRedhvhI+LsXT2VpAmKvIc1SBbIs5DV++QsAAP//AwBQSwMECgAAAAAAAAAhAF6IZ3wrcgAA&#10;K3IAABQAAABkcnMvbWVkaWEvaW1hZ2UxLnBuZ4lQTkcNChoKAAAADUlIRFIAAACMAAAAjAgGAAAB&#10;2cdxqAAAAAFzUkdCAK7OHOkAAAAEZ0FNQQAAsY8L/GEFAAAACXBIWXMAACHVAAAh1QEEnLSdAABx&#10;wElEQVR4Xu29B1hWWbYm3DN3/jDPMzP/vXOnp+f2vXe6q8rSKstc5iwgSVARQcw5B0AxYMJIDgqK&#10;YsIcMCA555wzAgJKUpJINBC+919rn3MAK3Rb1Va31eN+npd9vsj51nnPCjus9Zu/agM1+fAva/xF&#10;gArdXW/f+cKtW7de2mmx8/3+iUqlAgOqbnR1vsbb120Cb161tRf5f/HjX/Lq9WscOXIUxk7pmO+Q&#10;ip7uLtTX16Lr7Sv6gnZ0vWlHT2cHHgcOwOv2ZpX8se+3wVNMsP3uS8w+HIm3b17j9at2dLS3wc31&#10;JDrpTPhLyoK/pC9sg4F19A+fEf+EzIKnqlnz16KdPtzS/BLNL5vQ8vIFfVkzhg4diichX6L7bSt9&#10;aQv8owt+/KeZ3e/Almu1qKurxfDhI/D8WQ2aGuvR0daMRyEn4XXzCrpeN2OG2R3EJGV9/4umTZv2&#10;n7hfse8aDh60wtMnT1BTU0WoRmNDPdpam0kmLSwXvGx8jpk77iAqPv2Hz0h/00k0NTWhoaEBkyZN&#10;Ru3zWrxobKTnXuAloZl+4ouGWgyebgO9vQ9+/GeZHPSG2qJDOH7yHKwJ2dnZ2LlzJ/3MOvFTG+jq&#10;WZ5OhN6KWzCyj//xL7qcAZyJByyOOELLeBUiY5Ph5+eHx48f49bNm0JeQ7ROYb59MrZfL//+FxkY&#10;GGD8+PFYvf8aToe14fjDJugeiMZ080DsPZuM0tLHqKmugo5VEkZpu8DkZDaWny/74TO6QmfjEfMa&#10;Z6Lfwim4XfBoyuab0NgZAP2jqQLa+8Iw2fAyFp3KQ25R1Q9/kUsM4E4/yzW6CzaBbdh+7SlWnc7F&#10;Etc8LHIrhIlrPuYci8HUBbew2L0QOYVPflxGcw6HwsLZD3OJsas9K7D+ciVWX3yCFfQzlp0rJTzG&#10;Ug/C2WLkF5cvlz/2p1tqZj4CQ+PgFxKP9Sdi6cujsPYSfSF96ea7LT9+Nn8fLXH+/P8sH/54k7Qi&#10;6TNSaG9fd/TIT4vW3NyMJkuXPy8n+StIqb1F59sOoRFZF7VdmoVIz2k//AUJCQn4n/97IAztU8R/&#10;7+7qpA+TSiVNOGzYUKHI3mZPRFOy9p8+g83XnuNpbStm6c5CR0cbKbAW0setpLzaoCoYi4ZEDXE2&#10;8tvfbV1dXTBctBb/Pnk76ZkWNDc3Yf369WhracKK5UuhKhmH2rhJGDXsG8wwvfHDX7L9ailMb78Q&#10;yopVw/Pnz1Bf9xxGRvOFLBLv2qH7TQs6XzVDfcet739JW1s7dPYF4cWLRvrwc7qbq/GMtF8tfREr&#10;rW9HjaKfxBqwCerbH2KhY8IPn8nhYBUaSds10JkwGhsb8MUXA/CSlPvLpkaMHD4MtTUV0N11FxZX&#10;it/9khs3pN93/bY3yp8+hY3rBZSVlaG9o53O7AX9pDpkZWYJzTd4ui0MjoYjJbPo+2dyNhW4kAzs&#10;OuaCHYccsNHSGhEREUhPT0M1KSrWeJp7Y/Ct9gksOJGJpPR+5iUtLQ1kETB2/ER8qbELJ0PbsepU&#10;IWZsD8CMHaHIyc1BZUWFsA7qFn6YaHgFC93yvn8W//7HL3ExsQfn4rpUrhGvYHblKaab3iHch9a+&#10;SMw+noFZhxMw3MgR6qtjhLaTP/puO0Va7nScCk5hb3CIdO/Gc4+wzDUbS+isFp16RPY8DTpLb5Le&#10;zcEh7+c//CUpjxq7TKweQnPnbSw6XYB1lyuw1vMpVl4ox3LWcB6lkobzKMHqqz/yJf1beXn1oMjY&#10;FPgFx8DQJh67z6dh5ekcLOcvvPAEJU9q//yXfGqS7lKa6r1FZjhvXuFT02MoW3vgw4hZPoN+rQeq&#10;ni7Si29IL77CG/ISX3e0fu+fdWQZYc2atcLhkZ/6aW2x+yO6gXKF27DgRLb8z9nH7YHmTE3S6p3C&#10;ae7ufCPc1U5S0IxuBmn7rrfkgWZqoCTgC7w4N/OnncS1a9d6PzBp42Vs8cjFIacbGDbPRrYIb/BW&#10;WIXXJIEOcukm4dzZs+xwCyWvuLyqrg705I5HadAANCZpi+dnHwn/6RLp7u5WrfaswnLyNJacKsAi&#10;cmNeveogy9IOD48zaG9rIXe5CaNHj0Z760vhLr/paMGTsmLJ4jwai3Lyv+sTpgv3uetNK6ZvvQZj&#10;57T3PxltXX3x5u0h3SqTk/n493Ebsc7Ki9T4SzSRjWBDw6qd+wMHDpBqbyDfvR6vyPR1kmRQGYSn&#10;oQNRGztWGB5GF/nx07fdhprZTcQl5b7fyUyfPl3V2tqKaVOnkU9WhW1XKihsqUNtbS1pcjJSpMnZ&#10;ULEy5v6bwd/QSdXhnIeH8P/19PTky0QnRuCTWL5sISYtfECGzAuau7wQk5j5ficz8FuJXJvvtAhJ&#10;sE2aMGGi8MjDQsKE2eUTqiULKnno9cJ6cnTDqKmsFJesuqKc+ia8qH+GQVNtoWVxH9o772Dx6TxE&#10;RycOFf/sT7V9+/Zh+/btMDudQA5Ds7j1+CTq6R82kPVdYX4QT8mApqWmoqWlhS4Z/TO+bMIaf0En&#10;VkcxSQOhnl5rINTjq2kOGKZmjVm7vciwhiAlu/TPS4XJOmXRQVglvPlq9ZlibDqTjw37XHHA/hSs&#10;HE4LHLRzRXFxsUBR0SPkkv188vQJztJdVFv7nIzxMzyvfSZ8jTrqBxu4YSidiKaFL4wck7HAORXJ&#10;GYXvd4m4XSLr70nW/3y8CmdiemCyYSfUF+8gUL90H9R3hkPNIhIBgYF46O2NpKQkFD16hIqKp8Lx&#10;EVx6Vg1Ny3AMUbPD+DnnscAlk4KKHKw8/xjxybnvuKnfa8MmaGPgwBFjtCzuQn3bdSxyZg9TBbeg&#10;RriGtsExsAWbPIox60AEppEzMHXbA4ql/OikQqCxJxqZhVUSuelE3HzLoXswBlM23cD42WcxxegG&#10;RTY5wlnIflTzflK596yn51I6wJGgZxr5RkkUEcZ242TEGzhQDLbzZg2WuKTD6Hg0DA6FYe6hcMw7&#10;Fof5dmmkN3Jh6JgDA5s06B2OgZalP0YZetCJXIc+PV5MvgQj59HT979ETt6PexacyMKKi0+x614j&#10;9j5owkGfZlgR9j54AYvbz7H1aiU2XCrHGhL5SnJKlp8twTLC0jME6he7F5EU8gnkBbk9wpIzRVhy&#10;tgimt2qRV1Tx/iejtGd1L1T5j0oRE58K/+AoePtHwMs3msQfjMCgEMw58BBzyOVcSK7XUooHV3B8&#10;SI7OCnZ4OE6UY0V+TYoXS1Be8yN+/6f2f1xjr0Y+/MnNa5rRf5EP//JGumiq8LHk1kNaXH7pz7bH&#10;q/aiaIUlXjtd/jDEls+hr1Eozm5nF3l78lt+sF29egWmpqZ4su4gWrfY/BInwy5oF3rI9RRDrW86&#10;hNf3uqPlHfXfnjYEq1evhqWlpRg9lJ/+y5p8BqI1k+vAvrBwxvv5wMrYL7uaPITbkT4EpQ4jUOz/&#10;BTZt3vrzToQ0soq1KtuYBbJDPmuWHp2G5JDzSAk75AX5+UIqnSSVzjdtYvyYHXF2yF9nDhPjyCUB&#10;FPh7zPhpJ6Kurk78VCE+PgFDhgyFsUsGuQFpMLRPpn/eg9i4ODF43SUuC4cmrxEcHCCdCEmBJcMO&#10;OaMrZ4RwyPlkGhPG/3SJHJCvp4FNsmrCmvOIy6nDGBM7GDlniuhAiQyCyJV484oviRQj8WV5+YJH&#10;18khp8hAlT9KDIrziTTQibwll1T8g5/SBo+cLD60xasFW27UYZ1nBZacLqKTeEOhyStpJJ6ihIUm&#10;CylKaCZnvBXlpaXiZCwtd6OHLg+KxqA85EuSCkUI8WNFdKC+/c5PP5lTp86q629wEMMHS08XYrFb&#10;AV7TSXCo0k7/uL2tFa0tzYQXcHR0RPPLBskRF1yhCKFkjBjhZ6nUxY2mk3wpTmaG6XUEhcW+/wnZ&#10;2NqC3NCe7fb3oK2/AP86aBxGLXbH5MmTxQmwfytGn15KY+8tzS8wbuw4XPa8JO4clI1BRdhAkspA&#10;OpFRcszUgmlbr0Nj+22ERSW+/8n876/GiTcv9SgnvzUHgyasFLdvVGSUcMAvXrggHG8OUfjE+ITa&#10;KCJ4Q5xpaqxFVfx5kgrHTSMoZmpFfk6aGLSbYXoLhjbRCIlMfG9N/ZtZ+nOwxCkRZndbYHpTCtg4&#10;JOFhtDpyvEeIuRJyvAl15Hw3NzWK8IQJjOcRSLpnh5zAU1LwRogKD8QMs3tQI6mYnPyBeZQfa7Z0&#10;idLT07HW9DDWX3oK0yuVkudP/1QJ3BITE0Tv4uxMJ1grBgtZMnwy4o4i7iQnxogAjiXyqu0Fncg9&#10;MRdzLuA7A4k/1nx8fHrfuOF8Cc7djhWxE0eTHLgJ719EANLkz9Chw0Ugx5eMJ4E49n4lx9vnzrhR&#10;34y25noK4mzoRO5Ck4K4xPT3DFV6enrwzZT5OJTanbTtJk8QNYlLxJdHkY4Ib6nnx8XFReJE5syZ&#10;LaLJ1paXaCOIQYA2ekx32PPqpxg7y40iSi/oWt5DYuqPDCn+UOvo6FBZhUj2hkNbwReSTj0F+SKy&#10;pGN+jonM4BmthQtNRIjLl47J3Ep3Fw8GNNTWkFTsoWkWCN1ddzDbKgAJKe8R9Ovr68ObgjJjYxMc&#10;8X8lpFLHpJVP4AWFsjw/94SQnZ0lnSydAJ+QiLkbn2PAF58LSTU11pEWppOuo6hyug10d94jJ94H&#10;a9yzKIjL+dMnk5WVVdLV2SXedC3mBVau3YLDHrF4WlEJK0d3WLuehw2B7REPUudRWNvKsTadjJCa&#10;uNNqERwUJPrFi0zEbT9wih2GzjgG/f3+FF/FUkhTiLjErOfin/6p9tk3EzFk9PSe9ZerKVjLxD99&#10;sxT77U/3xtoHqddbsgGPH5cgLy9X3HElJcWorqoSIxIM5lQtxdiz9fWgvisSg2fY4VttZxjaxVOI&#10;m4Y150reny+DvxmOSxRRcrx9LlEabd95xAkWhx2x3coOMxeZCe0ZFxePQDKQMdHRyM/PE3H2sxoe&#10;tyFQnM2j8Rz+Dplhi/FzL9CJZJB+yURG3p+YsPtuc4mn8DaFQtsEwCOuB+ZWDpg6ezEF/RZQX7SD&#10;wtZoiq/DERIaBl8/P4SFhSGH+MOXrqqqUg76a6B9IB5jll/AtzonMHOFjxiUXOiWjYz8H5nPVFo4&#10;feGMGWpkd6aIQcKt+07jK+19GL/qAtwo6HeioH/vrWcwtE6Fxs4g+sX+mLE9WJwUTznwCMSTJ+Xi&#10;cvHJMLT3R+NrfXuMn+MBrd2BYpSUkZH7Z8ZmvhgwCMNmLBJvmrPLC4b7fPC6S4WxS13pZFrgEtyG&#10;ow/qYWSbDHULX0zdeg/TTB/SCQVCY1cENPfGkVSqxG3NUtE9nEgSDMEYksqkeZfJK8wSIxD779Yg&#10;Pec9ONPZ2VnimQl4Mldi3+J8XCfPi+B01Bu4hHbAxr8Zi8mp0tzlJ2aDp229A/UdPtDcEwpdq3gx&#10;V8LQO5KMWVbRmLnLFxPmnMHk+dfFtAfPaKy/UoHU7Pc0BefSiC88JEK4RLw5R7w5Hd0FJz6ZgBas&#10;pdtygX0i5h0Jx1yrMBgcicI860QYOWTByCkP8+wzMedYInQOhELN3AtT5l/CZOObWOiai8XuBVjh&#10;Wfl+J8LtWEQPXGPpBHiih3AqtgcnIt/CIeQVjge0Ys+dZ9h66THWnsnDch59IOd8iVs+FstDHzzd&#10;beySDQObRGjsoEu54Abmb/ATwyNLzhQiv7Tu/U+G2zzbeCw5WyzGUnbff4H93i9h5duC/Q9fYvfd&#10;epjfqMbmy0+w7mIZVpHOWOHxGMt58ojHZghLzhRjMXmFYnzmNB27PxJjM0vOPEJR+c+YF9KwuI1Z&#10;B4LwwNsHs3beoGM/+sXpYqxl3eVKMV+/Xp7RWkUuqZjVOl8mzWz1QhqTkVAsBoyKf87JcHtSUYO0&#10;zDyERsbDJyACD/wjoH8oBCvtAmF6Igyz9vtivkOi+MU8G9Y7UPSdwSJlwGivTysKH//IUoef03Ly&#10;S8jIZSIkIh7+wTHwZYQkwcA6DjGx8TA8Ho759gnYepmkpEiLsPV2A46EqZD7p5ZLfGqf2qf299ek&#10;Aad3GwXXmfLLv1h7tu4Q8pftQv7SnShasefjUjyyHH6kycNiPV1iWEzV/Xal/LGf3bZu3RoaEhJC&#10;jtczpC3eLgRSvu4g2nc4fTyCkX/9jzQSCnqok4ZyeaSMJ/DFeKFYb9ohVhNQ+7/kr/uTzcXFQcf7&#10;wQMxeGFubo5169aJ6U8fX3+0bLL+eIRCIT3/ctHiKC7kccx3G7NFEgqzRRla7nrLA6nSQlxlVFcs&#10;MOholfofGC58dXEy2jLmIsPrM6Tf+QybN28WMaezs/NfXyDs3y0if28h+XsLXfOES25MMcJ8xzR0&#10;9xMKt4MH99NffoqFIY0oT50yRQhF1dPHFB7m7hvqlgZ2FYjRZhndb6XnXmUMRUfWLDHqXOY4AmUO&#10;I9CUrCnWIMin+Yu2//D555+b8MHaGy88hTB617Rkka+aCWPnDAod0gkZMjP6BPD61WvR88i2tN6l&#10;k34UCYHH+wUkgfAkBC9Q7BOGNPTOQlBGvRlCKNnD8TprWu8IOK+P4cWMjYk/YyT8pzRjY2MxhJ+Z&#10;mQW+JdrbO3redPWotjoGYt2mnZiqMQeGC9dh3PITGGroAI425tkm0nu7ydqwAHh4XxICL/zo6uRl&#10;naw7eLT9lRi+fVZd1atH3tDtMmH8BPnWkdbk8BhzYnwUukkYqq5XAj15I9GVOxFlQV+ilATCQmlK&#10;1hFTAz9rRP6nNhbKl0PepeOaaw1Ycu4J3TpFWHH2MX779XyM0DaHDkW4Rg6p9OM7sWzZMmmUXyxC&#10;eoXX9MNbWl4SazoEXolVp630vqV03Nq7YD0kKFjoEBZMJwmGhcJTElVPS8W0BAq/RXfeGDEIzyzh&#10;WYHGJC0xRcHv5c/M3HX/5y1k+qmN15JMXrAHeru9sCe4B1tu1mHT1Wqs5Wl2ii2XcUx5ioPdAlkQ&#10;7b0zDq86eOqjDSXFRWhvlwZqFWhoqKOD+ldtzaLnwdthQ4eJ4e83JKQ9uy3E1MiYMaOB4jFQFY6V&#10;ZiZIGIyGBDUxVaIspuoiofAsxQwzCrIpwvMNCMX9+0H/Iv+MD9OmT59OepNMKLXk5GSxmiclJQVa&#10;Wlr442efi+h/CemXxTz2cSIbC12yxNxPe1sbgRjA0y+tLWIGpIUwftx4eRlSkxg4bm1pwqiRo8QQ&#10;Ow8g7yBz+poEwwPJrFNYfzBTUEoCKR4rFnMp0zX18ZNRF0fMIWGwULjnYflpW69h+rZrQjgLnNMQ&#10;FvkTZk7ep+3atUvF66UHjZhmJD8l2tQtNzFpwxUYH/DB8qOBOHsnA8PUVsgCaBEC4HFiXV1dMVjN&#10;K9gkNODpk3JxzPMN3Nc+q5IGsklA7SQMYyNDmCwwJv3QIm4jPA+G6vE4VIYPlIUyELVx48nKjMSI&#10;Yd8Qk1ggPGEiTSNp7bhDQrlBQrmJWQcCEJOUh7DopA9/O7W3E4W1V2G0zloxRbTTrxvbH7zG9ntt&#10;2H63BWa3mzBs0nwxPi1G8Bul0fzGhgasWL4CGzduJP+hDpcvXxbDfiNGjEBd3XMxZs0YNmwECaYR&#10;rcQgZsyr9pfIykyVlO1req7gPgqCTiDBywbPY8cQQ0YKYfDOm87XL4VQGDx5o7PTW6yEnmF2C+rm&#10;t2DinEqCyUZ4dHK0+DG/RGtra1PtCFVh081GbLxWi81Xn2HbtRrU1vHsQh2qKqVZqbra2t7xcj4W&#10;czAyRo4YiefykPWIEaMwd66BECRPnfGtxbdTTdVTecaKrdJYJN2zR2HYOVkBy6DbZcTQr+m5ZiGg&#10;tySUqYaXpOk18ztiSlZjx22YuGa///LE92mKR8qrBp1dXLBhw0bo6M6CuoYmxk2YghFjpmPNiVTw&#10;2n1lIiopMRE1Yryep+pqUM3D5WR+pdkyabTa3MxMHPN7eCFf7fMa+g6efmmUJzmbMeQbctBI4fIi&#10;UdY1PJPW/KJO3Fq8NpP7N+0vhDDedJBeamkQM2tq5n4kkHskkDuYaXEHsw8FISG9CNE/tgXr57Qr&#10;V67hm7Ga73zhrIPhZP78oLb9oZiHOnr0qCQYcrN5ueWtm7fEbgkO1FgwlbyAkASgzCUwS6SeBcKr&#10;G59j0KCvBGOkrWCSMm5+Kc3kScqYLoyjg1i8ygLiPWeMUcOHoq25AU0NzzBwqi2+nm6LmTseQHOH&#10;F7RIKNq772KpWxYS0woQGZPypxco/tSmq6cPA8vbWOKYiAMRwKFQILzgtbQcmPWJ2PHBs4X1Ikib&#10;Sk5bHd1Syla13Jxcus3otqLbiR+L24x61j0MG2tbcWtJ8/RNQjCXL3sSS5vEbaXA0d5ObIyRQAJ8&#10;UY/Gep7BriSh2OGrabZQW3hLTH/q7LwDXXIlZu3zFrMDCT9lKvSntn2JPd1WgV3itlJWBkvbYKQp&#10;1F4IpcsLcQl0a0ydOlXMXjK7+Ie/aOw7lhQ1TybW47M/fi6UNgt3wIAv6JgX7UoWq7GeZ8uZUXSr&#10;Efh48FcD6Xli2zRHIZQhM6wxa+cDzNp1B3p7vDDnoC/m28YgObsM8Sl/Zib0fZpQKtR4tfHp06ex&#10;dOky6OvPxnyjBTBavA76JltQTwJ4zgqVbpkauiVqagjUZ+UVwO7URdifviT63Lw8lJeXo7ysXOzY&#10;4ZnVLVu2CjMuLUBnQbEF44XoCuvqxAQ5L0sqLy/DlwMGCEGx5eJVzi9ET6B+sMYZEoqdEMrImfaY&#10;tfs+9Pf7wuBoGAklGuvPPxLzSDEJme+/2OLH2t59+6E9b+07Etbc5QMN87uYaeaFBYcCsOtMEh5X&#10;1OCggzusHM/gkNMZHHE+i2MuHjh2guBylh6fweadB8SmTUZJiTTLy0zi24pvKe6tDloJa8bg20+y&#10;Yu/CxcWJlPvzXjQQU0Yvv0Y6xYGEYoMRGraYsSIQc4+GY75dHIydkgV40iQl8xH9FvwH+af8ZY2c&#10;OdVozeWwDX6NwwnA2WTANVYFp4geOId342RkD/5luAksbVxhaX0Se236sM/6BCyPu2D3UUcsWLdd&#10;bI8NCg4h5ZeI2PgUMX0ZFBSE0JAQpKamIJ9YxYKrIE+aF1ffvHFDTIeL5eeyohaz0WS5+DFbMHWL&#10;UHyl54JvZpB+IqaM1XeHnlUYjBxTsMAlHSYnMrDYLRupeRVIzmDBfODmUNDTc4FnKjMI1PNMJS/e&#10;5tnKM3G8pdcJ2w85wNzKHqYHbKG7eD1mGG2AxiJzGdsFnNwvIyw8EuERkeChRX9/f/j6+CAiIpzC&#10;imSxJp9vH77teG8bb5ITVozAI28sGEZkVj0090Zh8iYvsQNvxEwHjNVzh9aS22JnOS8LWsgz5uS3&#10;7POqRmb+EySl5/98wbC737+x/8K6YJ7xMtj71sEzsQcX47pwPrYT5+O6cTa6E+5Rb7DnfDrUxHr/&#10;3YS90CAsdy2AIa9iPxiHmbt5D0CwmIHnTX0zdoTB+HA0AgICBKKiIok1qSSYXBQXkWDKyoR5F0sF&#10;ZOEoAtKxSob2gVj6zmAMNXTGMA0WymlMMPAkvyVYjP8s5CX7YvY+W8y2ZeSVISouZ7z8M39aYyGk&#10;pKTij19Lq82UNn+vN+ZbR2LyDF0hqIOHjsD5ciy0d97H2KnzcCrkJVxDmnEypBXOQS2w938Jq7u1&#10;WHfmEebbpEBnfwRR3h/TzHwwzZRcdOqnm/EyhUCo7QiB2s5wsWrketAjlJWViuUKvJijkjzn/ssW&#10;+FaadZi+72A8tPeFY4b5AwzRccWYWW6YaHAJk+ZfwzzbZDFKyINkvJJg6ZkCxOXUIiP38V9+G/3T&#10;P/8O05cexga3FLinqbD7ZgU2nc3BSuckLLWLwT9+bYJ/+lIfg7T2YMQCR5yOaMep8A64hnXgRGg7&#10;nILacNynCVsvlWKBfSoxJhwaFg8xdesdTNlym3CHju+ScLxJOL4ktCBo7AqFpmUktPbFio3ws46k&#10;obBU0SusU6pJKMmYdSheCFpzTyDGLD9LTGGhXBBCWbA5QIwYCqGc5qnzfDqfFuQ8qnq/ZRbv2+hO&#10;+l8XM4Fr2TLo+CrrmHRpiYbQMfE9cI/hJRpv4RrxGi5hr+AY3CZWR+y4XomldKLzrOMoqg0BWzRe&#10;jadGVk19+33M3OkDrT0B0N0XCn2raMw+koC51qkwsM2EgV0W5lI/xzods4+nQJ9em3UoBroHwqG1&#10;Nwjq5NUOM3TCpHnnMWX+VUw2ukHfHyzteiGBSBtO8rHSs4IEU4HUrEfd8s/6y1tbd0/yqUTJEp0j&#10;ZXueFS73vJ+IhcKv8SqN2G64RXfhRMQbOJNg7Ikx1v4tOHC/XiQi2HqxGOvP5GM1ueTLXdKwlMzn&#10;IgeivEAKTBzTYOKUARMXugVO5tNVZxQIGLvkYr5jFubZpWLO8XjoHYokxgSJRaAaC69gmvE1TDW+&#10;QYK5KcaSefMxJzhYQlh29hHuJdYjp/An7MZ533bQt0O11asJhwPacSzoNWxC3sAu7C0cw9/CObIT&#10;zhGd4tg+9DWZ9A7YBNH7/Ftx2I8E87AJe+/VYeetGphdq8AWzzJsuFCCteeKsZpOeuWZQqygH7Di&#10;TBGWuRdhqYwljNNFYrePtONHGgHkWQZem27knAEDm3hM3xiF6Qvp1jS+TWyJFGzhdTi8/oJxIe4t&#10;Csvqfto2pZ/all94ipt3ifbmpPnNrkCTgjL9wyEwdEgU9zSvPFl1qQJbbzwjPMe2m89hSjC79Rzm&#10;BLObNdh6rRqbr1Zi4+UKrPd8irWXnmDNxXKsOl+GlYQV50rFqpblHrxn+3E/8ONSsTWKwUtwpC1R&#10;1Mvg7BX9H7NgVl+pQXF5HVmkkr/c232flpaZj9jENIRGJSIgJAYPA6NheSac7v9AaFn64L63H655&#10;+WPlMdIhu7ygS6753GMRYi/gwlO54sR59czqS0+x6iKBeun4iXi8Ul5po2zLWn6e+3Lxme+uvOEl&#10;QX1Lg/qWB633fEIGoQlFZc9+Oba8Tysrq8zMK3wMFlpcUgYiYpIQHB4H/+Bo+ARG4mEAI4qEGIOt&#10;brGkTCMwizzU8IgoPAiIxhrHSDFeMudohFjts5T8D9YRy84Tg1ggLCQZQjD0vNQrx32CWnftOTZ5&#10;NaOsqgkFxT9hedvfuuU9Ku3KzClCUlouBXUZ4KwFoVFJCIlIJGEmIIj6oIhkBEWmYsmJdCw7SYqZ&#10;2JaUnI7YhDRsO5su4qD5DklY7JoFsyuPsfnKE6ykW9ktqhPHwlQorWwQQsnM/YBm+lP71D61T+1T&#10;+9Q+tZ6ebjEh3tPT0yY/9VdrEfPWTZUPP65GwnjEQvluk1/+xVr9uqM9Jav2IneJBR4t383/8D/K&#10;L30cTZbDjzQVs8hTfusHa8kmZqqKLUfxeO0BFK/Yg6aj7mjeavtxOYSyBH6k9e3w7ux880ECQgsL&#10;C3Bmt+tGa8QaX2ZNvbkt3po6fDyCkX/9n2j9l7O+FeDlaG1tbf9T/oqf1Hbs2IEeVQ/OnTuHdevX&#10;I/WgI2q2HUezuf2viS3yAkZeztojLWflBAXKOj1etfmqveW9WXT/rpdY6nbx4kWxxnfTpk245OmJ&#10;JjPbj0u/8KJGZXXWDzcWTN86X06hJmVukBImsGDEwkWRTqKVP/CjE2od6d+gI30YstKTsXXrViGU&#10;23du4/nzWrEIWn7bx9HEb6fGsw9nPc7Kj5TGS0/k24gXP3fzbSQLRazzlQTTu/hZXvjM+G7OjY7z&#10;k1QdF6Yi/+EXSLj2B9hZHxbz6DwDumXLlr/OQNb7NmbL7NmzJRn0a4sXL6K//YTSyxZ5AbRYLs/r&#10;fTnFRt96X2mZq5L3ow8d6UNU7YkjUOY4sjcPSF3CfBw5uJcTB//1hWJyKr+Ll16IVeFueTBxzcWC&#10;kzkwcsnCPJt4aSWS3HiBo7Q4SRFIj1j3ywJREVN62SIvhFYEIi2GJmFQr+QgUVaG83NvsoaSYIZL&#10;C6D9pZXh9R66aEyYgqqob5rlU/3rNR5elDIeskByxCQYD2QrYCGoeuQs34owCGyWeUF0j8wShSm8&#10;8uq7y+X7Q6zkpL5LzpTIeJs9FK8yhov1vrxcnleGNybNR5OHOl54THgjn+ov2/7whz98/bvf/U6Y&#10;Tx6YZoHw7lkTFgQvlyfw6L6Rc7rItyIJgyAvmdfT05eFQSZZFsa0adNJGApLJL0yfdo08eP7C+Xd&#10;JfPUd3WgO3cYsYUTxkh5WoRQUozxInEa6sJGvBUn/Qu2/3Ds2FFx1fPy8hEfH4/g4GDMmjULv//9&#10;v4o98cYsCKc0zHdMEdlwGJIwekSWAWn5vLRsnsE7QpQMOYowrly+LOsTCUJ3CCXLK8Pf3Ucgls3n&#10;jyS2kD6R9xAwGogpjSSUhsRJv7z14SvOloQF097eoers7FI53M7FWssz2GK2CzP1F+Pf/zgIn6vv&#10;wrjVF1mviIzOyl4CFgTvJeAsPbyEvi+f5yuxapyFUfe8RphjYZZJGLzurv8+Al4IfchqnywUQsG3&#10;6ModJe0jkAXTkGREQplOt9E08Vn59H+5xgIZOUHrHa0+ZctNTFh7ARPWXcIim0g4nIvA7gO2+Ldx&#10;62DkmC4EwsJgxaqtrSMJg5fSs7NG4CUhnOSUk2Y8KS8XQomODMdr2Qy/oR/GP45TkEiCkdgihPJo&#10;DHryvhW5R8tkodQnykxJmi6Wv+ruD/jlBWNrb4/fD/i29x+Zh/bkLb9QhUXuj7HoVBH+ZeQKDBhj&#10;Av2N7hi/+jzWeRRRrEPufCcJgZihbLJYs2aN2Gjx+lW7ALNlzJgxYsVmfGyMcNwOHzokFkrzLdSf&#10;MSuXLxM6BUXj6BYaLZbOlwYPELtOauMNhFDqiS3SJos2aO7xJubG/bImmj3WSfrr8Y+//XdHfmzu&#10;/QbbvF7C9HYjtt6oxYYr1VjhUYolZ0rENGvn27eSMAgsCGaGtNtEEgYvY21vbxE7TzgbLa/rjYog&#10;tpBgbG1thEDqnlcjLTlR/FBFt6gejwcKWSgDUcZCodvoedwcNJBJrozkDEwsRM5LdRMaFncwzyH+&#10;wy5n/aE2eYYOzK9X4J/+dVDP5luN2Hz9GTZcrsQqnmrlKVWefz5VKN8ur2FoaCjtPiFB8MYLLoHB&#10;eY767zwZN268WNMrdp+woNqkbTl8K6UkxYtj1i2cuUdVOhF4NFrsKRC3EOFZ3Gyx2aI+cXKvUBi8&#10;wYIXQ/sGReOhb/Avd0s5Ojr+j927rf6oqaULM99urLpYIW3FIf+Fk34tIcdusSs5dyfzZGFI7OCS&#10;HrwgSOxE4U0Yrc1iBfjYMWPF7bN54yZZMM10+4wUq8EZ3377LVmlNjg62IkSIKoyEkrxaJGfi28h&#10;FkxNjB4JZSJ5tmMw9JvBJEBJKFO3XBW7T3T3+yE0KgX+QREfXjBcf4MbL0PNys4Wiwz37LHE4MHf&#10;QN/cE0t4KQb5MIvIqTORt+QweDvO2rXrZGFIAuGMaMqWHAVn3E9R/0LO6URsedWC4cOG060k6ZXZ&#10;+vpQlauL7Gn9hVIVrYPaOK4UMJqYIm3LUdgibcu5DoPjUYiKS0dgSNSHvZ14jR6n04mPTyQL0616&#10;86azx+aMHyyOXsKSlVswTXMeZq88iOkbL2Gg7hGUVjVI+5Na5P1JzYyX4nbhFd8CYhV4I57VSNtx&#10;WCi888T9tDvdai/I0ZtKt1GzYEtJcQFUNQuBx2NQGT6o9xaqitJEXdxYYX14j1InMYy35EiJqG8K&#10;oXBJBV5YEJ2QCX//qKXyT/owjU20xsxZ79BQ/2gsJm+6iskbr2LZySw0d3Rhzb7rmLDKXTCDFzmz&#10;MF7Kq8CVleC80nv7dnM67turxCu9N23aKJJuCcaQ33LhnAeZ71oSTgsJpxW5PhaSUGS2VEZqoDZ2&#10;NBqStQU7pA1c0gYMhhCM6U2RpZtLI0TFZ3z424hvoUEj3q3LserSMyw+XUxebg5Wnn6E3w5ZiLEG&#10;h4gN0gYJXoaqCIKXwjc21iMyMpL6BrxoqBervMvLH4te5Pwj4TBjRgwfLrb+KYq3i26lV89C8KbY&#10;B0+Ch+JJ6JeoiFAXO9oaUnR69ykx9lnuFGyZuuUWCeWW2K+kZn5LEkzcT8in/lPaoOETMWmxlHfy&#10;SC6+Nfd+ix3er2Dm1YLtXs3Ydov3BUjr/yVBSJsoeCEzL4PnPUu8Q5arZHAyqsiICLEMnsErvZk9&#10;XGeJd5ywjjnjflr2X9qA6lBUxHog08eRhMJM+ZZiIBZKK4YO/koIhW8had8SscXUSyxLUzO/Taba&#10;C14Rj345wZD/cmXcrHUwvfIUO4NVMLvXBrM7TTC91YCt13mzaI0QhtgPQBg6dJi8DF7adbJhwyax&#10;XYcVqrIUftiwYaJn4UgJGTkHYrOAxJg2Om5EQ/o1ZJBQErxskerthPo8RxIAp6yUdcqbZnjdvkbP&#10;NWOaqR8xxUsIRX37begdCEB8WiEJJvWXEYzSdGcbYeudZmwiYWyUd7dtYaGQMFgQlpZ7BDukvQLP&#10;YbJwYe/Sd9Hz+t2qGgwdwkKRNnEZzDWQBcOMaRKMYSvITp6ZmRnSHzogw9eFGMG3lmJ1iCGsnF83&#10;ST2BN3XN4OWy5l4kFN7ddgdGtjGITy1A5IdkzPjx4//zQvphMeSi8w6RDRs2iN1ta8jNZ4duo2cF&#10;TK9WCoGUPykXglD2AfB2HLFeV17I7OfrS33fUngWUm5OjmCMlEO/HgV5uWTFeLOolHGVBaOmpiF0&#10;Dd9WLBhWrPfv3hS3DN86DGmXW5O8w42rEdwV+UZ5h9vCE+kkmHxERid/GFO9du1aMVrNFun+/QfY&#10;vXs35hsZk3XShBoJZ9jI8RgyRkMITOxuI5bwrRIdHUU/vKZ3ZfeggQN7BSJQzZnqpex5LBwWjOWe&#10;PUIw0i5aaasxe8PCn5EdPb1ZumIftthVy5aKMHTwAHqO3tNGTGum21fdSRaMFwmFcRucgj8+JZd/&#10;yoeZDeDNEOSzYJbBYgP5KdFW20VgzclUnDpzGY8eV0p6hQTDUbHCGP7Rp06d6hMGYSQFgwp7hHCq&#10;KolR1fI2G9Ix9D1ffz1YCEZkFFVAj3nYQWz5IyGUlxSKngXyltDRSj7Qyzp8OcUG6gvZ/b+PmTu8&#10;oEls0dzphYWn8hCfnP3hbiMW8ZeDv8WXQ8ftl5/6zVKPJyqtPbxC20dkDZR2p0kKV1G0hYUF4lZS&#10;WLNo0eJe4Yh9AbNmCaYIiI2iktVia6bsh/z6q6/fFRAxp6ggT5hxZU8kC6SdhdJUi4ZaYuZUW0xd&#10;7Q/NHfdIKF7Q2nkHOpYP4PigGHFJH1Aw3AYN+RZTTSzx9bBx2/ix2YPX2HqriZQumVexQ03Jnsq3&#10;krQRS1K8tYgin0XoGwILZOrU6WKTFrOK33Py5EkhTP6s5ORJG0U534NI+0rYa2kpzDc7fUqosHbV&#10;Cup51yzvi6xFfW2VtFF0mq0opcHFKFgovFHU4FgokrNKSTA/IYvv+zTSL5bDpsyF2ZVyLDoeCqtQ&#10;4AjhJXu09CPe2RdJt5NgjSIg3q1GDOKKPCwIYbapHzToayEM9nGSk5KRnJyEYUOHi++TwoQm5GRn&#10;9m4WZaevIDdbYpCyWZQ85K8HDSChEAurngi28P4lLQtvaNPto7PrDmZZ3iePPAVJmcWI/dCCUdrk&#10;GVqwjAWsyH9p7t3PKO3I7xUM304E5Zh30irpb3kDqY2NjRCG2ANJnxswYKAQpvCOCZmZ6aLvDSHo&#10;eM/uXWgWTGI9Qq+RSW/hMKKRHENyCuueV5FQHOTNorbQ2XkPuru8RDWY2Qd8sPJMrtjh9ouEA0o7&#10;REI5EtQpXH7+AX0CkX64cszP94J1UH0DioqK6DPSD+bNp1LcJMVOAwcOEkIWt6XwgqUNo3x7KWDL&#10;xp6xtINWEQzdRs9Zt9iL/MEaCy6IwnW8i1Z/3wPMPRyEJafzkJRRiJj4TFv5Z/z8pq2tU758+XKx&#10;g5YtC4/R2rmcVVn5v4J1oLTfmn+wMNEy+LieBCAEwz+QsGPfETGhxkmSS0tLkZ2VKQWWBBbuTDL7&#10;LBglfDAwmCeEyGMxPKrHO9245zBD7J4lfMUCEmEHP64l3cJsscOQ6daYtvi+YIs+3UIslHnHw8Hp&#10;PpPS/oKtf0orIIvCjX2XqKgoovIeOmEDcdJGC5bCZPUu2JwknUFXlLcW8258sbWYQcc7j7qIbcUM&#10;nUXrhEB4nyNn/uUM0pxNmvdds2AEa0iAnC6l/+14/Pgxoav8/XxFaakTLs5iq7ESV/HWYmZMYUkN&#10;CcUR3xBbhqkdh9YOX+iRFRJCsY4Se663eJZ8GMFUVFTi7du3WLvZYpH81G+6unqOr/fIx2IzF/j4&#10;+cPS7gYsnMJwJ7JUZK4+e+0ejp3ggrKcvfqCyGDNMNmwQ2wpZqGwgDIy0lFQkC9G8pqbW0ioz/sp&#10;73qRxkAy+YxaPLh/n5TyEHqObhl6zMFnDTmG3Dc2kBKffQpfT7cXbBmubgPd3T6YYxUEQ5soUbx2&#10;oUsaUnOf/mWbRZXGbPnjwJH4bPCE3hH1xe6PuzQ4XzzFHzPJ1V7imoP2N9044OCOg47uvXuuj7ow&#10;PKSeHh9yOE0+TaEQCm8f5qzahSQYvu3YQ2aPlxNl8Gb1+jq6Jdlq0eMvPv+Ceul1Nu38Gem9fZhu&#10;HoQvdU8JSzR0hjVGaTlB/yAJxToaRg6JYs/15kuPkJZb/uHSFwwaPByT527GhPm7xBduu92ENbxF&#10;xi0fy05kYuQ8WwybNE+kFlfSix+US3kpacYP2rlhv+1JYkkGSh6XCOZIgikg65MpHZPQxK7ZSg4P&#10;alDxVEqvIvk6z/D5Hz8TvZQt5Bm9Tp419Rx4Ttnqi6FqLvJmdDtMMrhAPgsxhYTC5cA4Vbn5tTKk&#10;55aRYN6zlNz7tC8GDsFS+2hsOpOD08nAmUTAJUoFh7AuuET0wCX0NfbZnf7BDel7rU9gzzFn7Dri&#10;iKjoaMTHxSE0IhrRcUkUaFaIIVJOgx5LgWl2VpZI+M2pCiorK4QjWFxcIjmGsmf8GQmIN6MrAppp&#10;GY3xa2/SbWQn6qON1jkB/dUPMd+OmOKcJjajm1DguOJcCdJyHiMuOfvDjvNSnJR5PAM4L1cS482i&#10;F+W9kR4kKE8vfykH/FGn3jzwFocdsOOQPQzXmEFj/kpoL92O0MgEhEcnkWBSKMCMQWhoKPxIsXIs&#10;xrXYeCc/F4pj9vRPzZ5FQuO+L3yQMHNPJEYscJd36TuIXfpqG0Pp9mGhZIJzyS8k8D6mtOxizqf1&#10;3+Sf9OGaRxoJgATC5a15B+3FJBIMCcUjHrgTEI3tJAzepW920A4bdx+B+ryl7+zQZ8xcbIGgEN68&#10;FYnQsHDBFl9fX+oDxIKAzMwMcYuVchqD3s3o0tAECymSPqcISGt/HDR2hWDwbGcMUbMVbJkw9wJm&#10;7vQTiwkW8k5912whGN5amJr1A3V0/9K2tUT1//Du2cskEE7Of5EEwgn6z8WrcDa2R2xGNz1gBw2j&#10;FVAnAYhk/QI76bEFdPbzrvooqO+MEHnyg0kowcQS3qHPtTwCAvzF7cRZQriywGPSQ7wpnW8pnn9S&#10;mKOkL9A+mAStfTEUwPpjoK4jhs90lHbqz/PE3GOxxBZpp/5Ctxzh2KXmVyP1hwoMv2/bvWd3t3Be&#10;+jVWhjNmqGP9sXvwTFLBM0ElpS+I7cI5AhdGPx35BjNIAOpLdhMsRfqCVbw2xiEbc44kQXtfFDR2&#10;hkJtB6cvCKE+FDNIQIGBQUI4wcFBEmPI8eOInC3X06dPJMH0T1/AwqFe52CC+M5p2x7gW+2Tooo7&#10;lz2cZHhFpK1UNqUvPJWDPbcqkFVY+ZcJhp25LVu2iHx206dPFxmDJk6cKMppctX8CVM1yG8JxHq3&#10;DHw2fTuGzTkCd96lH9ZOrGnDiZB22Pk14/D9BpheomDTKRuzDydAyzKchBFAppURKEwsC2jGjjCR&#10;voBz6WWRUAroNuLiGJzGgDOC9ApG3E6SUHQPpUD7QBy09oZj4rorxBYpr8PEeZdguP4h3UYKWziF&#10;QS5s/BqRVfBUTpHyM9ubN28wcoIGvh4+ea781G9WnEhNXGgXi2+1VsLByQU5ObnCG9ZaewojJxti&#10;grox3IKbSDAtOBHcCseAZtj4NmH7ladY4syCiYOmJTFku6+o8jDNlPM6+AkBzSAGqVmEQn1XBNR3&#10;RxNTSoRVYqFUVFSIGc7ebCDEFvZtdA8lQedANDT3BGHUwpOijDbXppxoeBkaK4LEMjZFKIw1dIGy&#10;8suRmJb/81c48Mzib/9tIMbrrceQ8bPEF+kdCIYehe+6229hptktzDkYiIMXEtGlAlbsvYmB0zaQ&#10;YF7ALbQVJ4k1TkGtsPN/iV3XK8nX4VuJrq4lMcTcG1O33ZPKYGzzxjQzXxJWADEpiHRPGDR2R5L5&#10;jYHmvnihdN8RCrOFBMO5HbhShfb+CLo1fTHEwJ7YcgoTOLeD4VVSvEG9txEnvGDBcPlLFkxKWv4t&#10;8SN/busiv//fPh+CDe6Z2H6jGgfv18H8UjHWuKZiqUMctE1vYfDoWfi3ESYYYeyEs1GvRNILt/AO&#10;Ud/cObgNDoGtsLxVg5VueeRs0WdYMGYkFE54sfk2CccLXLp8htlDEow/CSaETG84MSuK2BAvMn7o&#10;HcuUdAqBRwH1jqTS84nQPRhNtxHpq+0PMFjfERPmeIg6IpPmX4fu/jCxCJKFwnkdJME8EYKRf95f&#10;3v7Hb/8nQltVuJxJJppLfpDiPR/fBY+YN6IeyYX4bnrcTVapC+6kgN0iXuNk+Cs4k55xCGrD/ru1&#10;WONeiPk29GP2h0CdfsjUrbdIMDek2cFtd6FGLNKw8MfMXUHQJJ2hcyAGeoeTMPtYOmZbZ4r6Jfp0&#10;rHeUBEVCmXUolt4TQQwMps+TkOcRU4gtk+dfxSSjGzB0SBMLIrmIBie94H3boZkNyMx7j8q8P6Wd&#10;IF/lcpacCYT6qywk2Y+5xIkvOOlFXDfcYzrhRpbpZPhrOMmCOXivDus9irDAIZX0TCSxJoDM630S&#10;hpQJRMPCG5q7/QWbuN6t/qEYzDmWjLk2aSITiIFtFuZYZ2DO8TToH00iwcQRW6LIGoWQfvHHxLUX&#10;MdXgLCYbemKy0XVoLr0r6xe6hTgTiHs+rB48R27JcxLMn6nR81PbSfJVLnJKFPZ2ZXD9XE7DdFEW&#10;jAf5Mu4x3WIjuAsJxpEtE91KBx80YMulMqwgX2KRYwqMbeIw/2gkDA6H9dbYNSCBGRyNxrzj8Zhv&#10;m4L59hnkteaQyeUMIDnEgGwSUjrmWqdg9lG6xaxIwPuIXbt9MWbpKUw2OIcpRlKKlDnrWL/wbSSn&#10;SHEvwNmY18gvqfnwjDlHLHHnH89CIGEoKVIuEDhFigcJzj2uB6dJMK6yYBxCOmBDgjns04Tdt2tg&#10;erkUG88VYu3pbKw8mY5lzilY4piEhXKKFGaUiWM6TJzJzJ4g3+MkLzQqICctn0xvPgkqG4b2JBwb&#10;usWOxmDWwVBo7fHBmCWnMM3IE1ONr2OK8U1obImWBMO5Y0gojE3XqpBXzPmpPjBj/GsA52jgZCzg&#10;FtdX0ced+zgVThFco7txQqRLeQvHsNewI8FYB7TiCPkz++/XY+fNKhJOOTZfKMb6swWkd/Kwkhwv&#10;rvyzjPwNHroQ+X9PFRAK5SpAXGyniPpHpDNYSLkwcsrEPDu61azjoX84AtO23MUMk+uYuuAGCeaW&#10;KOgkJdWR0qRwDplVl6uIMdUUQBZ/+MWIO7xbYeXfhqNBr2Ad/Bq2oW/gEN4JpwgSRmSX6B3D3pBA&#10;XsEmuAPHA+m9/i2iKvT+B43Yfec5dtzgIvDl2HSxFOvOk4XzeIRVdPIrCcvdH4ncMUr+mN7cMYQl&#10;7lyRiPPHcGJ2TraTIxw4I8c0aO8lR3GhF6aZ3Ibe6gCxfrg3qY4imCs1JBgSTn7+f5d/zodtBtYx&#10;dM8ni6vBkeoauhI77zaI8th77r/APu8mUX6JyzBZ+TbjAB3zc5b3G7HLqw7bb9Itdb0KW8jp2+j5&#10;BOsvlmHNhVKsOvcYKwkrPPpKaIsy2ozeck0KOMnOIxJSgdAjUs+p/eUSTpxPph+WexTDLawRhY+r&#10;P+xt9N22lIVykO5l00vQ2HGTTLAP0ToKXByWT4xTmWy4Wi0l1bnxDKacTOdWLcwJZjefYdv1amyh&#10;e37TlQpsuFyBdZxU50I5Vl/gpDqlIqmOkljn3aQ6cl4YRWAiaY4iACmhjgAJV0qqQ88TrLzrUPT0&#10;BQnmPSu0/yVt5k5OeXQXelYh0NnrhxtePrhyywfLD3N5zOukFO+LLETzWbGy7qAT5eQ461gQlytF&#10;HVmlfhZjnedTctmfYjU5YVxHi7GCBLz8nJRAh/tlAkpumD5ISXTeTaYjIAvnYkIXSquakF/8AUtd&#10;/amWlVscmJiaI3K+BIXFwT8kFvd8o6BHoYLOPn8sOeIjBspNKdictfsOtElYelZBMLCJxYKTmeLe&#10;5x+zkrMLKRmH+oGfF9mG5CxDSqYhRm+2IcY7gvqOgEg4m2/Vo6zyxc+rXP9zWmNT+97K6joUl1I4&#10;n1uEhORMRMQkIzA0Bn5BkXjoHyEq4D/wj8TO05FkXoOhsz8QQUEhuPkgBKttA6G7z4eEFQjWXTwE&#10;uZh0xhL6QfyD+1fH76uSz2DB9AlJwrvCkQTEubJIj91+iccV9cjOL/tll8f/qZZfWfnfC4vLe7Lz&#10;i5GUloPo+BRR+S0wJBp+wVF9qZgCo3HPLwZzydFjk7vWIVSkYrJwjyNnL1DchiwsE5c0LD+TTz+U&#10;lDL9eKkAmyKcfoJ5hzWScPh1u/Bu7PB5K/JT5RWUPZJP8+Np+UWccumREFZMfJqoA8q3X2BoLAmM&#10;GMYIiSMkYpVLgti2M/d4DGLiOB1TAtafjIfB8QjMs40VwuJJs02epKxZUMQsRVCKsNhvORr8hjzx&#10;tyivfokCMtXUPkya2l+65ReVnaBbUJWaWUC3YRaxK03ciiI/FQkjKJzzUyWJHFUh0RlY5JKJJSyU&#10;U8lITk3Hvss8MhhPzh7n6k3FWo8CbL8u3XI77jZi460WlNW0CbbkFn7AqPpT+9Q+tU/tU/vUPrVP&#10;7VP71D61T+1T+9S+23q6uzl/yw+2Hk6RpFL9V/mtfxetbNW+l1zOOmOROWE7sgiZBK/f/OYf5Ld8&#10;aj/WZF78pMYLRKj7T/JX/Gpaw/pjPbUbjqB681E82XwEj1bsQcGy3SheuRdPNx1GzdbjqFlv9bcb&#10;/PzYGysPiQI/tfHHONOWlFBKzrDFGyU/unHDU6dOqVasWAGPs2cQscwcOZsPonDNPkGWouV7ULzC&#10;EuXrDqBx3wl02nvitdlHlFzzY2o93X8yb+N7NCkdm0i81dMtZyBTkm5JOeo6377+66RQ+4G2zdT0&#10;IScXvXL1CjgxB68TtLO1hb29Pa4vWNebgbV83UGRcPTlbme0m9qjY4vdL59k59fWyKTUShf95zRJ&#10;u/SSRcnw+J38fSJdnUhMJmVo4zxcnGnp7Zv2Mvk0fpFmbW2tmj9/Ps5fOM/+F169eoULFy7A3Nwc&#10;a9euxdKlS0W+UVdXN1QfO43mfSfRYm6P5s3WgJHXJx/mu42E6CKu+89q75JFSQeqpASVsl9KeCe/&#10;oUjcJqUIlZLKSnlTOQkBZ9591dHqJ5/eX9ReZw5Bc/Y8VD15jOvXr2P9unUivSATZe26tSIp7Z49&#10;e3D79m2xZ47XnrPGsfqN1ceVFfxjaaSWPxPXnRqraE4nxku/36/9MFmYKFJiXYJsivrI8kpoFyXR&#10;bm/ux960h1KyXSZO/+NX7c2qt69bjsqn/Wdb+4UJqrbUIWhNGYbWDCMkXPsjMu58Bnvrw1hgYiL2&#10;+FhaWuKul5fYS8g74p2dnIlMW2CyeMUF+Ws+tf6NrvR/4cv+pxrbeg11dUGmd1s/sgjCSI6upF36&#10;zJCSolpKUy2lkpXSycpkeSMRRcK7iYdFqpMfPKaewJrozZuWQfLPEa09fITq1cXJeHVxGtou6eOx&#10;/QgU+n6B/IefI+fB50i/80ckXvsDTrudAJkqoXWcnZ1F8U/5K/4PaBSJ6Fj67NCxCqzV3utTMnPH&#10;DYdpyz3/kV740QiFrvI/EHobE2LN6jUiudgPN5kg9D4uA2ttfUwQhInSp1mILIQ+U9SXz7wv93AH&#10;umSySNqlXx5iIsO76Xf5sZK0mVNg9nue3iuSN/NnCGx6OtKHoj1tGDqy9MH5isscOMs1gXvOdB3w&#10;BV6kzEd9ggbyfSfA59REbNxsiiVLlv19O7VLzpd2SIX8isTC0d5s26ekXMoin7KrlGRarHg9mS0y&#10;cEvIxeozeRIFvqc1lCaRg0PkKVOmycTor0UUTULkEOiEwdy54DRagiQKhGbpTxaJMN8li+gFWWRy&#10;vJVyNSuJq5W8zT90zJm+X2cMw6v04ejI1OzN4awkuC7x/0KQpu6sDl6cm4kmDzW8SByL+rhhjbI4&#10;/37bKs9qFS9g5eWMvDtgkRsRxE0hB5NCyUCe1QtOwG3sLCXiNnbJwnJ677tNylL+4N59hIeHC5L0&#10;4fvkCA8Pw5Url6Ek61ag+CoMoVEIUiZQIgeboO8QRWiHXpC2UEggo5ve390pg4/5uU6JLPxcV84w&#10;vM0aRpplBF5nzRBJeZXc1hJhJDSlmOBFsjZexE0nskzHi7OT6mRx/nrbmDFj9k2ePFnF9TU8PT3F&#10;lvyml02i0DVvyJwyZQo+//xz/O53/ws6e+5K5OglhUwGZ05GriQkJzhyUvJUAUOHFOrTcCH0qUwQ&#10;Di07+ojBYyZsTuSe0fm2E9OnzyAC9PdHJEgOrAQOjdXU1NHR3kKfkcJljoAUgvQvlBAbEwkrqwPC&#10;D2EoWkXRJoIMMpSE5z1dr+Rjqe/OHY7OnOFElpF4kz1VyvfdjyyCMITG5AWCKJzVuTFxAhoSpv/6&#10;fRSO//ubBT4uLHwkauzfv++Ni5cuw2LXHhgvMIGOrh7U1GeKdJNjx03AkKEj8ft/+3f8YaQWuCy8&#10;BCIJkcPQPgmGdomYZyvDLgmV9e2CHJy0XYCJIfec3mnJkqVEACIDk4J7gT5idBIeF5fAzMxcEOOt&#10;0BpSePxOiEx4+aIeOjo6FCp/36Flkki9lMp7xoxpIk8fE0aUCZCJIvKdM1moZ9KoCkYRWUaQZiGi&#10;ZI0TyZs5Mfy7moWJYkRE0ZESxSeORwORhXMENjc3j5HF/utsgUGBiI+LJ03yEo+IJGq6Rl3yS+80&#10;ncNhhpPWXcCkdeex8OBDbDiTg2XWoTjsdAVuV6OwfI8nXC8FQHuWAWZsvojfj9uIr/WPYuyqi0SU&#10;RMy3TxFJ7JXM/pyVxcXFSSYH16ySyMGE4OT2TALO1m1sbEwXXCKFqEzUD5wz7I2c1nzqlKn0Hnpe&#10;pDvn8RQpNFZIIo2vtOL4sWNITYmXCSORhZ1XAdYqMllYu4waOVyQh0mDwm+hymeyjCLNMraPKP3K&#10;KzC4xIJClIaE8eTYjhOk5P91IySXE+n/uh1bDld5e/mQURPxbwNG/OiPMT6RD06ZrGsVLm0JtQyE&#10;5t5gUSz+96NXQXv7TWw4EYubQcXIelSP1QduYJihNcbrrCfTlSfC4m6CqHogE0QihgQmBWstzm+v&#10;VELg5/rQIV7raGuFpqaWKATwRgYniRo7dixGjx4DJydHMV7SQtqKw3BRMYHJIcgjkaRXsxBJOOnl&#10;8KHDxGP2SRTtImkWwqMxQAGT5Vv05I1FeYiUEp4rKyiEYdQnGqIxSTI9ClEECfn/EKqqa6G91w+z&#10;j4RD/1hEsSzWX19raWlRnTt3AQO+GYcJeuvw3377vzvll3qbRWiPasvddmy+04JNt5qw6WYjNlyv&#10;xxbqLR+0YJ93C4aN18c3o7Xx5XBtfD5lI0YY28mbJx/JmkMiCNcKeUsEmDZtGpGCNYFECFERgkEa&#10;Q1SFoD4pMQGhocGkQdreRXubqAuQmZGODevXYc7s2XjZWC/8F64H8O2o0YI0ixaZCK2iTr4N9/MM&#10;DNDcVCeIomgWzv8v+SoSmCRcXEFVPE7UDUDBaKjyxgmiKPUDFK3CfR1XnUiaSSSZShhHxJnQ+72S&#10;5uIBv2ZoWNzFzJ13MedYJGcW+nXPOnd2dnYZL1iMbybNJTMThPGLDuM//+PvC/m1A/HdKrN7Ldhy&#10;+wURpR6brz/Hpms12Hi1Bus9K7D24lOsvlAuKmKI/ZK9m0kfCcK8fUPagzUGE0PuuQYCk4NJoVTK&#10;sD5+HJUVT+iitwpSdCigxwq4LABrk/a2l6KSBhNEeo17iSyvRNrcWRg/foIgjYaGOtqaG4VmYZKM&#10;I03ECd/5YnLm6hHDhklkYR+FNQtX3SgiohQSUQrH4glnye8li6JRvsSz2Nnkl2iQJpmM+vixqKNe&#10;lBN43YJvvh5I/4uzXbNGa8EMsxtQM78JznJtaBuPeTYxWULwv/bGa0mmaehj9jZ32Ie8wqqTKVh/&#10;vQ5rrxA5rlRJWyR576jHYyznjbAEURSDN8mKLdkFWOyWj0Wu+dh+uYjIwSVUZIK8knomg7u7O8rL&#10;S+kiS5qinS66AJkbUTyjrQVtLc3Q1tImkjQJonBWXEbds+dCYygZcjnzf1xslEQWesx5CaXhfFE/&#10;T/T1z6uwZPEi1NZU0EUkP4U1AJEmgrTX3Ts38ZbOSVU2GSgm80NkYaJwOQWppMIAyQTJqInRJZJM&#10;F8U46uPHoC5xBnp6a09I36toFlFZQK5DwdVLtPZ4U+SYguCIRAQER8I3IOxXEzH9xwkTJvTwzCkP&#10;S3MGPM7KycUHOcHbokWLhU/ACZ5MNh+XNhCfLcZS0hq8iXkp75B0y+vFYtc8LDqZK7DwRA7a6AKw&#10;9mBwsktv7wciB6NEDkJ/YhAZOJ8rZzvngiICRBappgYn3u6D4bx5ZKYSxcAcZw6WSCQlyOUMwpUV&#10;ZbJJ+pZ6TrPcV3hEMkEcNksmaNjQoZg6eTJUT7VEzQ0mi6porChIwkQRRUn6maGqKG0iyFTUxY0n&#10;jEZdkppMErn8BOGsuxsC/B6I5zh9/LStUjUXASKM/qEQGLukIyI2HaER8QgIifq4CTNbX5+USF/y&#10;Lw6fOR+tv78/PDzOwdbODlu3mcFk4SLM0tMnda6J6USaKVOnY8LEyRg8ZAT+7Q9fwnCLM5a45oqk&#10;D4tOZGGRSxZMOCOXU4ZMDKncDqONweQgYohaIs2sOXTk1K8vJRAxGEq25GYyIRz1SEVXuNBKXzUa&#10;BZzBvbSkCLt2WtB3vxDpphmsZdrbmoQjy74Dm6J9ey0pFC8QhKksL0ZCXAxUlQZAKRGFyKIqlonC&#10;9UhCv+ytYMNEqY7WIqJMFkVbuBxHfZIGosODYXP8kEQWudgCaxahXYQpYrJcF5pFgMjCZmm+XTx2&#10;eWYjOj5DbD4NCY//m63J+bPN1NQ0Mprudr7jmSiRUdGYPXv2D66HnWub+lRt203okpO27SKneMrA&#10;UstruO0dARuPCGw8+gDGOzwxYAyRavsd/HbEKnw2nS8ca41WQQyuvNNM5OBsa9yLgjMUufRV3pEL&#10;z7xoxBQih5RNuj+kJMkS6hERHgYfH29BIIlEXK1HqtijaJmJ9L9GDB8hqnIIcySbJB7/4OUEQ4cM&#10;JT8lGCgfK5GlZBwqwwbJWoWIQhBaJWQgKqM0URs3kUgyBrWxI8mZndqrSQR6iSIVopgwlsJtJgth&#10;mqj8c0OAq/8wWbR2e2OBcxqik/JEiSTOTimL++NsVlZWPLyKLVtNMWriTPxh0NgO+aXvNUO7NOgd&#10;iob2/lCR7Gzm7gDM3BME3YMRmGxiC2PbROy7mIuEvCYUPu3A4yfVksYgYrQ2U0hLx1yAhwkhUorL&#10;JGBSLFu6XD6WUpEzmDTKMSeXTkpKREpKEj3mZNKcQFqCQiA2SRztfDtqlNA0UpURKak9myJRN4JI&#10;wmQJDw1CelqS0AY8zoJKf/SU+6EqYhCRRSKKZIIkVIlqR1JdrNq4EUQYLi/XR5I1K5eJZPkKYQQE&#10;UaQCHdO3cWovJsxNIgvBTKqMNPtwKExOZiE2OZc0TDrCopM/fv+FndrFS5bj8yETobnYEgNGqn0v&#10;vNsVrsK2+6+wzasVZncpOrr1Ahs5hL7RAMv7FEJTGP2/hhhi6Dh9EUILUrCmkAmhZBVnVFZUwM3N&#10;TZBAQWF+gUi9LiX0r8eokaMwcsRIkfWXc0dLCbWl15Tk2pxDevyECUSaepGBnCs7MWmElpEJw6Ug&#10;uHpLOznJknaRNAv7Lor/gqpA8lmC0JhxHWWR7sjxd8LjgC8EUSoi1YkgrE1GEUaQRpmCSRPGExFe&#10;CnIoeIck1LN26SWLKSfIu024JRVFkqtFqe+4DWOHBGw4m4PYpBxRICk0MuHXEVr39PTYrVm3Ht9M&#10;0MN8y1uYd9AfeuaXMHbStNv2mT09nIViu/crmN9vh/k9Io2oUvUS2+80wex2I0xvNmALRU6HH9T2&#10;EoMLFzABRpGzqRCBeykvv5Sbn5OLcyJxrq5Z97wWWuTHqE1XIwebohd67OzkJOXarn2O4WRWap9X&#10;Y9LkSdDXo/BVTjrO5JG0TT3GjhknCh+wWVKcXknDSBVp2Bw9LX8MW9vjgjCqmiD0PAnCs6RLKAw+&#10;ISpiJd+3R8JdW4HKmJOkTUbgRao+EUPSJu8Q5E0zNNWmob25VhBEKfsj1UN6SSS5R9pEIswMs9tE&#10;FoJcMErb0huczTku9RFiE7MEYfxDo7+WL8mvo5EfM2TDpo2YucAM+26QYNNVMCWSbL7TjC23m7CZ&#10;iLH5Rh02X6/FtuvPsZWw5eozbKYQW9EWXIdAqn7RDyLBulQaRFdHV6SaFHnFRW7xZzA2XoBjR49J&#10;2aHpNY5ouBTA7Nn64vXndDyMfJDUlGTxemlJCaZMmox6+ryicRTzJBFG0jBnz7qTKYsXJonDaiW0&#10;Zi3Dc2Wvix6iJNwN6d72SLxni6R79kjzcUFhmAeRgZ3VPr/kFTnNCwzn0rFcQYy0ieSfSCQRPZFE&#10;FM7qeEkE8SFIhFEzvwN1gduiiJYGaZe5R8NFJtq41AKZMOm/jnBa31B/2H0fH7Wbd+7PXG1u3ptZ&#10;jcgzeuvddmy8UY8N12qx4WoNNlyuxgbPSmy9WgVTwrar1bgQztWDlOpDUikCXlLISeY5/+jq1atE&#10;LvVe0HN80ZUcpceOHkV+fq5I9yueEwld5dzINRKBli1bhrLSMnHMpOKlCfst9wkiMlm4OIaLk7Mg&#10;lOIAS2aJi/OQ/0IahsEaR0N9JmkuR6ipqVG0N0NEfW2NVbKpYryE6dZNeF5dLhNCCpP7CNJHkrHf&#10;DqPPcYW1l8L8vKX+TTuZQWN2ah8QUe4RZMJwxTW56pooMOaUhJWnyecjwsQkZLL/8vGZo7lz56p8&#10;fH2/NwvN+eEfPy5FA5mR12Jg7TWuXr2GhRRKfzt6DL74chDU5pth7bnH2OL5FGZXKwiVwsSIailE&#10;FNYWXF89Nzf7HXIoxGAwCTgnNfecF1oixbt9WloaHBwcRK2vXigV40TW8RrExsTg4oWLwlRJpokr&#10;qJCGIS0jyEIapqaqUkxS8riMNOIrjQyLwTxhoqSy5IO//pq0B11oMldMGlFATZCDyCMKqTXjRV0V&#10;DA30xbFiciSCcD2xl3jdTg52K48D1Yt6P9M2BRBJuNDaPQKnbZWJIshyG7p7H2KRaxbi04sRn5JH&#10;hMlAVEzKHvkyfRyNE3gzOa5dvSqWATg6uyAiMhqPS8vxpLIaXt4hOGh7Dht3O8DsgCv2HTkJ/bkL&#10;YLRoFbbusoHp3hPYffwKtts+6DU/whdpaJC1i2RyuOaHQpScnGwi3hVxsXshE4X7qspKDBo0SE4s&#10;LpFCgfIcV5/h0V0mDZOKtYxUBuM5/V8upEJkpee0NLV6zRKH5zyop4wEs5ZhbTP4q6/FYyZM77SB&#10;II/i4zTj0gUPcsKzxLFUfU/u+bF4juurNeKbrwZINdaa69H6kkxiQ40oVThpjgcRxJdwn0hyV0Ai&#10;igTNnbdheDwCnM05Mf2RqNYXnfCRmaNjx479C5OFsXDRUopmtH70BOc5ps8Vnv2225hpfhezLB7A&#10;yPIelp8qwLZTSXRR+qp3cVUuqR6T5Kuc8zgvLrQgDaG/ZuGeqwOampr2EaOXPH1kGTlypOiVzyom&#10;io+FKaNjrsYjEYajJTZJUu0mKcSWwnUugsUhvUKa/uQRBcvJPM1UVxO98HEEiDjyMROG0dHSCK2Z&#10;auL4dTu/l7UJl2zkimJ1eNlI5CXNN5DI8hVhigmbHm8iCWejZLLIVQsJWjsJu+5i6clULBGEKUBc&#10;cg4i41I/PnNEkVDPiRMn8cevvsU6s8P4bMgUJs3/K73a19bfeImlZ0qx2K0QJi45mG+XBgPrZAqN&#10;pYpkXEZJiYR4qkAU7+pHGqmCkOTHhIeFi1IFEnkU80Q9+SYSQarE8oV3CCKDTRqbOSMjI1RVVYhj&#10;5bsZgixsiogow4cPFz1rFmWEmNF/CmHC+PF40UBmo5c8SgFCJpEUTWWlp8HH+74gUB+YJPy6FKZz&#10;xcYhXw2k76KQv5ZLZD4jzWInlZ5Td8DM7f5EjgfQJLKISo5MFIL2Li/o7LkHPYpAF5/KQUxaKVcU&#10;EEUMY+LSxKTuR9dIw6w1374DXw6bhIlGFpi98zq0NrtjnLqRYPixtB7V/mAV9vj3YJdvFyy8X0Mq&#10;RMYl8N4ljDBLXOVN7rlG4MSJk4RZUpzfXidYvsj5OflITEoUF1+KkCQIcsgaaSD5S/xYkEJAIqJk&#10;/urx4MF9USiNz6F3JFge9xGjxeS/rFy5Umg6ZQRZkEeQSJ5GIALdunFDFD7qc45/APQaF5pubebo&#10;izRYI2mzeokoPGkZGVMoyMIFHLmy5cyFV0URR02Le6KQozZXuCRwQUddIouu5QMY28eKhfHJWSWi&#10;jNYvVtzxQzYizn/dsHEjJmotweJjwXBPVsHxkQqHQoGDIcBhgnVojxi+Z7IohOGJyF5zJBNFqmLX&#10;H9KFZQLxDDKTRtE+fPGVx9wXFxVT6HtWfl1yoBViSD5SHQZ88aU45nGdAV98gUb6/7t27URaSrow&#10;RV8OGAhbW2uZPBJxFPIoZIqNjcad27foWIqgxDQCE4l7IhA7yQ21z7B08SJ6LDnNYorhJZm4F/Wi&#10;+l4DEaXheTWZHzK5RJYte++RGVLIYoNvZthg2pKHRJD70Nl5l0BEIeiK6p93obf/IfQP+mG1e7ZY&#10;JJ+cWfTrIUz/RoHSP9qd8lQdDiOyBKlwOJiIwsP43yWLqOjHGkUmC1/QHyRMH5T3KJ+bN8+QHjeK&#10;Ap3S90gQJo762to67N61R/wvUYSTLrjUK6PGjfj6q8HivdJjfr2RNMpqsa2UH/Nrw4YNF/9TeZ2h&#10;+Db8Hew0L1q4kB73m1boJRNrEyZKA0VQg+j7JMI0NlBEVldD2qUGQzVciCj25LP0kYUL8uns9CGC&#10;SNVQmSgMPSKL/n5vzLHyx9yjoVh6Og8JmU9EhVTZ4f1Yl2ca/QP5A/+3/OCdtiNQBauAThwOeIsT&#10;4W8kspAKVy4UX9T+VVhZe9TLvfKcRIw+EvSCySDMmAz5O6vJ4eUipezj8PhJ6eMS+r88Oy2RlPum&#10;F01Ytmy50BLi4vNnZSIJkhG4UGojXVxF83H1RQ6z2TkWRKXjz+k54RgroPdLRJLmo7ja65DBX9Mx&#10;TzPwnBT5QwSl6CkT5oUYVa7FFxNtMGiaI/ks9sIMfTPdWtTk017KE7P3MUsmC2cU1997H7NJq8w9&#10;HAiDoyFY5JyEJe6FSMkuFZVj41NyYGUV9bfPW+Po6KgiH1caaJEbP25v59X5UrTEjXt39zOYPWcu&#10;RowajdGTtbHkqB9ev+kWW0kkrdIoRm7ZhIgBOQ6d+0F6jl5jcyPMChOpAYedz8DW7QLsT1+C/amL&#10;0F+8HoWiUCKF8UQUru7Gx6VlZWLshUPwvNwcIoo0q91CYOIqBGJzw+cyccKkXrL0klIQg0lbJzId&#10;sA/Ua9ao19bSkh4T2Mx9OeAL0UvjN98HDwZylVxBFpkwjC+03UizyGSZbtdLFi4Qq74hWGiXWbvJ&#10;/FgSUbiwwaFAzDsWJsLo+TZR2HapEIvPPEJq9mNRH/WD1nn/Oc3V1XUtC/hVRwcsLCywYIEJli5b&#10;gc1bTGG6fTc2bdsF811WOGbrgkue17Fz916oaWhihpoGZmrpQFN3Lg6d8ILd5QQc8ojDpmMP4XI5&#10;TEQ11TKqePyEUFlVRahGBWGlxWFYi6K1FwRJbN2kqr7SsQTdReuRlp4udgaUlZcJsihFbbksKZdC&#10;ZsJwPda2tja0tLZgw/oNRBaFNJKWkTSVZMLY3xk08CtBDMX/UcJ8JgT3gQEBojQYHzORztANIhXC&#10;rYOjgxOZmecY8Pln9FgaNX4XynO1+NrAnUwQR0MOMllsMHTGcSKLNabOO0Pm6CH5KuSn7PclogTB&#10;4Fi4KKLLlYWN7GJh5JCAlR6F8Il/itSsYiJMAZmjzL+tOSKNcYC1RmdnF8ZNnI5vxmoyg390DzMX&#10;6p296wGWHw3G0oPeWMar5ezjsf3IeU7zRVpJBe+gZOw9GY65G09j9r5gmB50wCGnswKHRSFfLuLr&#10;IaodHz/5HfBzJ+g1l7PYfcQRwSGhooC4II1MFi6ZyDVsubZkXl6uqIbMOVJYG7a2tpITKldvJ7JY&#10;Wu6lKOxdM6iE9CIiI20nFQSWIiwpUiNwSC6H5fn0P3gNjRjH6S0SzO/ve2xuto38nGpBpob65xi3&#10;5jYGzmLt4oDB/cgyXN0aIzXtobH0PvT2+WO2VbCYIzK0icZ8uzhBEiPHJEIilp/OwdKzRaLIMFcu&#10;5JA6KiH9K/lS/O0aj7c4Obng378YiqETdPHN5PkYOFoLQ0dP0pHfItqqS9XE/kQYWcfB+Hg05lGI&#10;pGsZIDD/cDg+n7GLhGEGjc3XcfFesKj4fIALG1PPhY0PUm/lKOGQkzsOO50RONIPhx1P4xDByuEU&#10;Dtq7Yd6KzWLHJBc+ZqIw+FgphJxLF5M1DBOJwaUmlfLaSh1OLiKojNscsjqE4uJiMolMCIUcCqQR&#10;Z1EPmPreUF68lyGNFldVVGDf3j30PD/uAxOH+2mmARi2wANfa52VNMsMqeo0l+MepeWI0bonoWEW&#10;hDlHwjGPixHZMlGSwFWoRdFlgrFzCnbfLBfFOdJySsnhLfywBZg/RHv79q1qwFfDMXjibOht98Ri&#10;6wgsP5GGORaXYZ/drbKNoDA6sBN7H7Zj190mbL9VB7Prz7HtWg1MCWbXqvFP3yzBsIkG+Oev5mGf&#10;3Snss3V7B/u5AraMA9/BfltXUR17n80J7D3uAstjzpi1ZCMSExOFlmEi8MXmesaxsbFitd/TiiqU&#10;0HNc9zgmJgbR0VHgFYGJCQnk56SSn0Mmq7CAPleEMiIU+0FKeU4mka2NLTIzMnrHdcRMN5FFeixN&#10;eg7+erD8WJrI5J5fk6BMOzxDakGjqHo5aeN9fD37hBjF/Wa6rajGrZBlLGkd/ZV3oL3bD/O4sh0R&#10;xYir3Inq3OkyuP5yOtZcKMHViApRlJoJE5eU9XGufSET9Xv9OXNVkzSNMW/nNbjkqnA2DeDazhf6&#10;lQG8RI8vpkoV785znWeuekc9F8E+Ew/YnvbEHuuT2HOc55ROyL0L9TKOuWA3kULgqBN2iYLZjth5&#10;2AEWh+xhut8aekSYdeTv+AeEIDQiDuFRCYiITkJUbBJi4lMQm5CK+KR05BcUiQLaQUFB8PP3E7Wi&#10;eSF6fFwsUlNTkJVJ/g5po0dkyph45WWl71QCVqYSzp87j5TkFGnk+IdABBkzenTvsdLPOhCHmZZR&#10;mLE9CKOXe+JLHWfSLHaCLMPU7TBK0xFjiCzj55yD2jJ/GFjHk1ZhoqQRQTKwgKuWn5SKdPOal1Ue&#10;XP6MtEteBdJzSoT/kpCa5ypfoo+70W/DOSaHTBYuosnVRvvXjOQSiUwaLpN4lt5/Jg7wjUjEzqPO&#10;sOCq6YQdhx0lHOLq6Q7YbmWP7UQM84N2WLrVEprGq6FhuAwaJluhsYhMm1xIfOZiCXPX7UNoVCLC&#10;uPx8TBxiYuOoj0FkZKQgB898c5loLi7OCCby8GusbVJJ23CFZEGaRxJpuEqypHHkSsmK6ZLJw8d+&#10;vn5iCzA/7gU9359E2vvjobk3BjN3h2PatocYMu8khmucEKZIkEXLCWN03TCOy8NyMeEdgaRZ2OyQ&#10;NuFK7ieyxLLLha4MiTRHHjzD0nOlyMgnhzdbcnjly/Fxt6NMBK6wSuRgglwmXOFerrrKFeQvEEkY&#10;54goXEn+LJHlTIwKTtdCYU7EMLdyEBXlTQlb91ljzvItUJu7BNMMVkGdSCGKqgvs+D4WW0BjLdl8&#10;rvy8Kwozd0XCPzAYIaHhovp8GCE0NAxBRBauRO/n5yeKrj98+FCQh1N+sPlKTkpCRka6CMXzyedh&#10;EyeqSMu+DpupyspKecZbIk1/8ig9LyIvKiqUH1dD+0AitPZx5epIMkdBmLD2Or7Sc+oly0hNJ/JZ&#10;TonK0xMMLsFoo58ojsqZKQRZiCgmXOGe4ZYj+kVu2dh0pRxOvhXIzCtHGhGG/Je/nTnSUNfo0dPT&#10;U82dOxcGBgaYM2cOtHV0sHbtOng/9FFtMt/fY7zh0I5jSd0qDyYEEYPJwdX0L3NPz11K6MHF+B5c&#10;kHEujhDbDY8YLiYvwT2qEzqL1mGKnglmmJhBjQigplTaX7JLLjTfD4t3kxOYgTnEUj2rBOjsj4Hm&#10;nggiS7jwDbhkuBrXVLcgiD4cmkSkAFGAPlBsc2HNwoTxIcLwYzZTXK0/iQlDTjITpiCfCPPoUS9h&#10;erVMFfs2RBrWNDwrLs+I95KGoDzmXseKS5LHEWGiSbvQuZn7YNSi0xiicxpD1YgsWs7CDI2bfQYT&#10;5l7ARMMrUFsZJkp9cmoTUZnblUki1XMXhCGsPV8ELtCWkV+JjNwyCqmLkJxW0CZfvr9O87x06Xvp&#10;mTicZuSTAJ0cyWTssMCBAwfg6uqK6zduwP20O9asWYuZWrNgtHQLZs5ZheWHvXE2qgPnY9724lxs&#10;J87HduFcTCfORr/FmajXOB3B1cFf4VR4B9zCOrDJIQjqS/dCfdk+aCzbD9OzWdh3uxY7r1djMxdf&#10;O/UICx2zYWidStFDIvkEsdDeG0kaJRTqFkFEkEDyDxhB/cBF+RmhUnF+ItBKijiiyBnmbTDsBHMW&#10;ydTUVGSSD8PRFofg7CALk0ROMNeplzSMZJYEYYgoQtPIxBAkEVpG0jTXI2SyHIwnDRMDrb1M6kBM&#10;2XQL38xxxFB1e9IsCllIszBZ5l2G2sKbmGnhLxIhSZpFIUp/5MAx8AWWnS9HViET5rEIqTmNm3wp&#10;/zqtq7sLu3btEqOa3t7e6OzsVHV1db3t7u5uaW1te+vq5qbS1NajKGkYBnw1FIMGD8PQ4aPEUoJ5&#10;hoZYtXo1Zs3SwwwNbWyyOATzo5ex5sAtzNkfhLFGR/AvI5dh4MTVGKFhilEG1jgd1oJToc1wC2mG&#10;awjX2m/FieBWOAe1wDGgGba+TbB+2IiDXs9h7vkEa7nGrFMWESYFs4/EQ3d/JGkXJguTxB/TzX0x&#10;3cxX1OGfZuZHx/xcAEEm0Y5gIhUTh+50Io7aTjJhhPM+ecjLzxPjNgpRSksfi7D7e2SRTZJilnrJ&#10;IiBpGC5pr3somchCGpBJvT+KzFEI1Lb7YMzycxg0yx4jiCyjdV0xTt+9lyxc73/OWn/oH4p8V7sQ&#10;SZTa/0yWxXRsfqMShx5UI6vgKTIoQhKE+Ws3Hmvp6uzC5wMGifUto6fOxR+/mYwBQ8e/ld/S2/St&#10;6EKZ3oT29jvQ33kPc/d4Y86eO1hIIZ/+Dk8coxBY0U5d3d1IJ09+meVNzFh/AV9MXImR43XhFtQA&#10;t+AXRJaXhBacYMIQnIPb4BTYAoeAFtj5vcTh+3XYebUCG84WYYlLtiiSPudIrKgkr7knmAjjjxmk&#10;6qeZPsDUbQ/IqfSm44e9PZNoujm/h8AaaAdpI4sQIgv9hp1kyshkaeyOgsaeaIHQ5PJekihEqSSt&#10;wpqlqlrxYRRTJGsVIgo7t3pH0gRZdMlc6h6MI8JEkXYJJXMUiGlb72CooaMgCY+zKGSZNM9TkGXS&#10;/GtQ3xwBYyeKhk7k9NMuTBYFuVh/sURUdcwuekaEeSIipMT0gr+d/0J3keqf/vl3+NcBw8l7XwX9&#10;rWdguP8+ZltcxpRZK1Q7fDs7F/EgknU0DA6FYPY+P+jufgAdCy8izT0sORqIL2ZY4P/7agGGam3H&#10;pCXO2GwTgAMURhkS0catOIvhRvY4TdpFaJiwVkIbXEPbcCK0HS4hbYI0jkGtgjTHvBux52YVNl94&#10;jOUnc2Bsl4K5R+OIMOHQsmTC8Ep6JspdTNniJTB1K+MuPXef8ADTTb2JOEQe0kKsjdh8qZEZU98Z&#10;Ivwfjd0RmLmHNQGZD3JQtfYnQPtgIpmVZFFUXtEkEvpW+/WH3pFU0i5JmHWIyGIlkUV7H/lQlkHQ&#10;sHiIiWsvY/AcO4ydRZplNpPlHGmWS0SWK4Iss9d4k3kNIrJkS9qlV7PkgwvdC9BjV9LMyy8+Rc6j&#10;KlHsXoTUubm/ky/f366Rdpg2cNDXqt/+yx8wUXsxDtCd7kiawDWBopxEFdxju+FK/odzcDMc/Bth&#10;87AWx+5X4+i9Shy9W4HPJqzHoFE6+B8D5+DfhhrisyGaqkHjF8KD/Jmz5NewH+NOOMV+DME1/BVO&#10;ki/jQqRxDmmHE5HGgUhj7fsS++48h6lnOVaR0Ewc0jDveBz0rSLIh6GLsfMhaY97RAwiyZZbmLL5&#10;JoF6Op5KdzU/P23bPSLNfSKWtzANajv8iGgB9Fn6/O4QIgtdWPKH2DllM8LmRPcQXXwigf6xdMw+&#10;ngF9gUw4ehWioITMQXE95hxLg/7RVCJLMpGF/KpD8ZhlFUvahciynwi9N5i0C2k2My+MWngCw2ef&#10;I81yGhOJLJOILJPnXyFcw2SjG9BcGUDfFyebon6ahX7zYpkw3O+9Syb6RhVyiogweRJh5Ev2cbWO&#10;jo6Q+1UUOmdR2JwNXMsBrjPo8fVM4Gp6XzjN8KSIiSHGYeTQ+nyCCh5x3RRWd1NY3Qn36E6cjnqL&#10;U5Fv4BrxGieJNC5Emj7CtMHGvxkH7tXB/FoF1nk8IrOUBSO7JNIyMdA7GAZtywC6M4kE5neJFESQ&#10;rbf6sI13B3rRBbtLRHkAjR0+dLf70vsDoLk7iDRUCJEujKKtSLrIMeKC65NDrU9R2Ozj5FxzRGaT&#10;KYGOmTizj6dhtiBKChEliZAIvcNElEOk9axiBFl09tN57Q2h72dSPiRn9xqGGTpg0lx3IosHkeWi&#10;RBYjIsv864IwM8mfMnZm30XxWySCKGThx+svPcbKS6RdSmqRW0QOb14pj798nKO7gc+6S07xmAsP&#10;yBFBrjCILFeZQHycQcdyz4N2PB7jyWMxhIsKaQjnSUN5xKtwhjSUO4XYp4g0rkSYkxFvcCL8NRHm&#10;FZyIMA5EGHtBmBbSbvXYcb0SG86XYDnbdac0GNkmwuB4LPkzkaRtwjCLnGvdvQHQsfSD9h5faO/2&#10;hc4eP3rsL57X3RsIvf3B0DsQAv2D4ZhNzuWcw9HCvM09lgAD6yTMs02FoV06hbVZmO9AEZlDDh1n&#10;Y55AFgzsMmFgm4G5NmmYc5yc72NJmH2UCMY+1SEinBUR7wATUCKL5h5/sS1k/MqzGGrgQoQ5i8lE&#10;lilElilMFiMii/FNLNgcIMzrAvJdWLtwellecsmr6Ba7S+DHpyLbsNKzEnklz8gk8RhMGWKT8+fL&#10;l+jjaoE13T22McAZIo0HEYAH6y4wGZgURI6LBCYHHwuSMOh9PEYjiELgUV4xcEeEcY/twemYbiJM&#10;F9yiOnEy8i1ciDDOoa+ILO2CLLaBZJKIMIe8X8CSoqXtRJqtl0qx8XwR1p/Nx+pTOVh5MgPLXdKw&#10;1CkZSxwSscguHgspdDaxiRVYYB1L/lYsjGziYGwTT328NEFqS34Y+UPG9qkwdkiHsWMmFjhnE3Kw&#10;wCWXkEcXMF/AmI6NnfNg5JSD+Y4UqTlkYp5dBpEnlciTTORJIOLEkqaJItKEE2GCyRyx5iNzaXYb&#10;oxe7Qn3hDUydf4nIQr4gkWWK8Q0BJoz6qnD6vhTZ0ZXMkCAM5ycWhOG+EEd9X2DD1Wrkk0nMKXwq&#10;CCNfno+zxTQBLrEqnIwD3OjCnyZtcZpIcIZwlgjBg3hnmRR8zM8x2Och8NyRO3+GPn+ayHKKyOJK&#10;ZDkpyNJJZHkD57A3cGTChHTAjrVLYBusyfE9Qn6MFTm/e+/WYtetauwg82R2uYzIU4LNRJ6NHoVY&#10;fyYPa0/nEImysdI1CytOZmLZiQxCOpZS9LbEJUNgsUCmyDWziBzMxSdzIRIVuZL6d6U7uR8WChTS&#10;RSRQb0KPTU4WyCTKIQKxJsogLZQKAxsyk9bxpHViSONEYtbBUOjs481ndzBh9SVoLrqC6cZXMc34&#10;mtjFOIWIMsX4FqYvvE2aKFxoFyYM+y2KZuGVdAwmywbPUqy+XInckgZBmFwiTFpOycdpjpTW2dNz&#10;9SKZIIuHHbAP7xJwjOiGU2Q3nKN6BE5E9+BkjAquCoggrjE9Aieju3EiqkvAhUjiHPEWTuFv4UhE&#10;cQh9LdKX2ZJ2sQ1qhzWR5Zh/K476teCwbzOsHjbhwIMGWBJpdt+ugQU5fubXnsL0Sjm2kjA3XXxM&#10;mqcY6889Il+nEGvOFGA1YZV7PlaezsMKumuXE5aRL7CcsIwuyrLThVIqNJHxivyjfuDceYvlHHpS&#10;Tzj1iC6o9Brn1VtIJDMhspmcYI2UTQTKIA1E0aDIHZxMJCLnmUylxo6HMNpAEZrJTUw3IWd8gYQp&#10;hNnrQolc4X2+S69mIbKcof/FoGP3qA6sulyNgtK6Pg2TXZooXZmPvK0+/1jFYwGryAFbRaxfe7UG&#10;227XYY83RTQPm7HfpxkHfVtg5duKQ36tOEw44k8ECGwndOA4EcI2+BVsBDoErOm5YwH0HsIRIsph&#10;IsohJorPSxxgsng3Ye+DRiJMPXZ71cLi1jPsuFkD8+u8J7sCW688webL5dh0qQwbKARfR1h7/jHW&#10;nCvGasIqDwkrzxI8SrCC+uVnCHK/TMbSXpSIfol7P/Bjel7qpecWu8uJGU+RViIisklRah9Iqe3Z&#10;hKVi9hEK2XdHY7zxfcxc6o0pS4KEZplrnSDeL5xcQRQiLJGkP/h5++BWrLlSg0dlz0WUxoSRL8ev&#10;px0OalOtPu4NdfNrYrumtuUDilwCKTyMIJscT3Y/VQiOfzDnrlt+vkx4+Zz40IwIZn6nDtsFyKn1&#10;qocFYefdBoFd9xqw+14j9tzvw256bie/jz6z4zaFlzefwexGDUyJNFuvVWLL1UpsvlKBTZefYqPn&#10;E1LjT7DuUjnWXSwXSRYZq8+XYtU5CSvPPcYKDwnLvwPOt8fZOqW8ez8EJhSBe4JUPINBBKKLLi4+&#10;abBeiOcYReI9veDP9YIffwdEmA2eZVh7pRqPnrxEUXktCh5XI7vwya+PMNwA/AMv8JlrHYPZh8nh&#10;s/TBHmcv3H/wEPfuP4TdOV+YOfjDaO9NaBKxZu7gEPIOhZ3epIoDMOcokYtXlDml0h1JfgWZDRbU&#10;MrqYy2Utxo7epmvV2EjYRMcb5ccCV6uw+RqjGltEX4VNVyqxkbCByLPhcgXWez7FWvoexpqLT0T6&#10;VsYqwkomsYwVhOVEJMaKc33HyzjVqwLlMfcKep8nIvWCiMQQhCKNxb3y3PdAr3PP7+Nj8X6ZQEQY&#10;Nkerrz5DScULFD+pkzRMwZO/jxI2t4KyVkxb5dwTl5yFyNhUhEWnICg8CV5+cZh/hO11EDmD/qSN&#10;fEV6UCbUQx8/PPD2wbGzvthk5wfj/bxn+Ba0dnlRiHyf/ABf6B0KxtzjkeQbJMCIV5+RU8slcNjG&#10;s7D5grGZXH2pAmuIGKuZHAo4jasnPc/5fvlYfn01kWdVL55iJRPowhMiDvflometuLy3LxP/Rznu&#10;/9wyItgyfiyOfwiksQhLuWftpTwWhOlHMIU4gjASgY4HkDm6+hxlVU0oIQ2TX1zJc8MfXfXan93K&#10;nlarHpU8QW5BCTJzHyE1Iw+JKVmIjksRWR2Dw+MQEBIDv6BI+AQSAiLh7R9BiMQ9vwhcvReJeYdD&#10;KETllPESwWbu8YX7NT/4BQTCzz8AR84GYYtTCIwOEKH23CPN9oDe5wM9qyCRNt3AJkYsb+QVa7ye&#10;hJ1JNgHigvAFpIu7goiyUuApkU057sOKC/S86BlEIJlMfMzaT6AfmfhYkIbA/TIyfxIUUn0XfSQS&#10;6E8agWIc8WvGxttNeFzdgdLKRjwqrUFe0a/Qf/mpraiobFhVTW3z47JKVdHjJ8grfIzMnEdISc8V&#10;ZIpJSENkTDLCZUIFhsYQqaLhy6QKiMBDGRKxIvDAPwoPAqJx4S6PsURBn8yh3qEwIlgwtPYF4rJX&#10;iFhEFRIahqMXI7H1RCQWHPGHPqdOO+gH/UNErKMKsRLFwupFbjkUIeURsSSfS1xQceElciik6SWL&#10;Avl1iShsxhQC9ZGnj0TSe36IQApx+P8uJ39ry616WAW9xfHQNyivbkaJMEdVyC4o+/swRx+qPX78&#10;1KawqLwrJ79YlUUaKi2zAEmp2YhLykR0fCqZOklThUQkICgslsgVC//gaNJYTLAoAvfR8BF9DHyD&#10;4+ATHI9Tt5PECvy5x2Mw91iMGCWecyQCnvejER3Ni8Zj4HQjDqanE7HEjiKYIyGkrcJE3n5BLDKH&#10;C13SKETPwdpzFLpfKCFfiE0hEYIgiNFLoj6i8GOFLNLzRBD58XfJs4JM5YYbtbAN78Kme63Y69+F&#10;spo2lFY0oLC0SmiXqKio/yKL6lP7Ka2wsPCfCwrL44hYPdl5xUjPKkCy0FjZiE3MeJdckQmkueKJ&#10;YKS9BOIREKr08dQnIDA8EQHkbwWGp+DEnTQY87pah2QY2xPR7EgLEdkueyciISkFCYnJOHs/DdvP&#10;pmGZUxwMiVDzGPQeRWMtP5WDLZ7F2HnjCSxuVlI0xw44Od2XJJ+JfauN5LTv9KoT0d/mW3XYcOsF&#10;LH3akFfdhWPhKiJLCx4/re81Rdn5pX//5uhT+9Q+tU/tU/vUPrVP7VP71P767Te/+f8Ba8fGi3Pl&#10;xOQAAAAASUVORK5CYIJQSwECLQAUAAYACAAAACEAsYJntgoBAAATAgAAEwAAAAAAAAAAAAAAAAAA&#10;AAAAW0NvbnRlbnRfVHlwZXNdLnhtbFBLAQItABQABgAIAAAAIQA4/SH/1gAAAJQBAAALAAAAAAAA&#10;AAAAAAAAADsBAABfcmVscy8ucmVsc1BLAQItABQABgAIAAAAIQAiTJRZxgUAAI8VAAAOAAAAAAAA&#10;AAAAAAAAADoCAABkcnMvZTJvRG9jLnhtbFBLAQItABQABgAIAAAAIQCqJg6+vAAAACEBAAAZAAAA&#10;AAAAAAAAAAAAACwIAABkcnMvX3JlbHMvZTJvRG9jLnhtbC5yZWxzUEsBAi0AFAAGAAgAAAAhACF9&#10;rHrcAAAABgEAAA8AAAAAAAAAAAAAAAAAHwkAAGRycy9kb3ducmV2LnhtbFBLAQItAAoAAAAAAAAA&#10;IQBeiGd8K3IAACtyAAAUAAAAAAAAAAAAAAAAACgKAABkcnMvbWVkaWEvaW1hZ2UxLnBuZ1BLBQYA&#10;AAAABgAGAHwBAACFfAAAAAA=&#10;">
                <v:group id="Group 346856855" o:spid="_x0000_s1181" style="position:absolute;top:1619;width:66808;height:14478" coordorigin=",829" coordsize="66809,1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1AIyAAAAOIAAAAPAAAAZHJzL2Rvd25yZXYueG1sRE9Na8JA&#10;FLwX/A/LE3qrm6gRSV1FxBYPIqiF0tsj+0yC2bchu03iv3cFQZjLMF/MYtWbSrTUuNKygngUgSDO&#10;rC45V/Bz/vqYg3AeWWNlmRTcyMFqOXhbYKptx0dqTz4XoYRdigoK7+tUSpcVZNCNbE0ctIttDPpA&#10;m1zqBrtQbio5jqKZNFhyWCiwpk1B2fX0bxR8d9itJ/G23V8vm9vfOTn87mNS6n3Yrz9BeOr9y/xM&#10;77SCyXQ2TwISeFwKd0Au7wAAAP//AwBQSwECLQAUAAYACAAAACEA2+H2y+4AAACFAQAAEwAAAAAA&#10;AAAAAAAAAAAAAAAAW0NvbnRlbnRfVHlwZXNdLnhtbFBLAQItABQABgAIAAAAIQBa9CxbvwAAABUB&#10;AAALAAAAAAAAAAAAAAAAAB8BAABfcmVscy8ucmVsc1BLAQItABQABgAIAAAAIQDt+1AIyAAAAOIA&#10;AAAPAAAAAAAAAAAAAAAAAAcCAABkcnMvZG93bnJldi54bWxQSwUGAAAAAAMAAwC3AAAA/AIAAAAA&#10;">
                  <v:group id="Group 346856856" o:spid="_x0000_s1182" style="position:absolute;top:829;width:66809;height:14482" coordorigin=",-2419" coordsize="66809,14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c5/xwAAAOIAAAAPAAAAZHJzL2Rvd25yZXYueG1sRE/LisIw&#10;FN0L/kO4A+40rY4iHaOIjOJCBB8wzO7SXNtic1OaTFv/fiIIwtkczouzWHWmFA3VrrCsIB5FIIhT&#10;qwvOFFwv2+EchPPIGkvLpOBBDlbLfm+BibYtn6g5+0yEEnYJKsi9rxIpXZqTQTeyFXHQbrY26AOt&#10;M6lrbEO5KeU4imbSYMFhIceKNjml9/OfUbBrsV1P4u/mcL9tHr+X6fHnEJNSg49u/QXCU+ff5ld6&#10;rxVMPmfz6RPwvBTugFz+AwAA//8DAFBLAQItABQABgAIAAAAIQDb4fbL7gAAAIUBAAATAAAAAAAA&#10;AAAAAAAAAAAAAABbQ29udGVudF9UeXBlc10ueG1sUEsBAi0AFAAGAAgAAAAhAFr0LFu/AAAAFQEA&#10;AAsAAAAAAAAAAAAAAAAAHwEAAF9yZWxzLy5yZWxzUEsBAi0AFAAGAAgAAAAhAB0pzn/HAAAA4gAA&#10;AA8AAAAAAAAAAAAAAAAABwIAAGRycy9kb3ducmV2LnhtbFBLBQYAAAAAAwADALcAAAD7AgAAAAA=&#10;">
                    <v:group id="Group 346856857" o:spid="_x0000_s1183" style="position:absolute;top:-6;width:66809;height:12079" coordorigin=",-6" coordsize="66813,1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WvkyQAAAOIAAAAPAAAAZHJzL2Rvd25yZXYueG1sRE/LasJA&#10;FN0L/YfhFrqrk1SNkjqKSFu6CIJaKN1dMtckmLkTMtM8/t4pFISzOZwXZ70dTC06al1lWUE8jUAQ&#10;51ZXXCj4Or8/r0A4j6yxtkwKRnKw3TxM1phq2/ORupMvRChhl6KC0vsmldLlJRl0U9sQB+1iW4M+&#10;0LaQusU+lJtavkRRIg1WHBZKbGhfUn49/RoFHz32u1n81mXXy378OS8O31lMSj09DrtXEJ4Gfzf/&#10;pz+1gtk8WS0ClvB3KdwBubkBAAD//wMAUEsBAi0AFAAGAAgAAAAhANvh9svuAAAAhQEAABMAAAAA&#10;AAAAAAAAAAAAAAAAAFtDb250ZW50X1R5cGVzXS54bWxQSwECLQAUAAYACAAAACEAWvQsW78AAAAV&#10;AQAACwAAAAAAAAAAAAAAAAAfAQAAX3JlbHMvLnJlbHNQSwECLQAUAAYACAAAACEAcmVr5MkAAADi&#10;AAAADwAAAAAAAAAAAAAAAAAHAgAAZHJzL2Rvd25yZXYueG1sUEsFBgAAAAADAAMAtwAAAP0CAAAA&#10;AA==&#10;">
                      <v:rect id="Rectangle 244" o:spid="_x0000_s1184" style="position:absolute;top:-3;width:66813;height:12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0pvxAAAANwAAAAPAAAAZHJzL2Rvd25yZXYueG1sRI9Ba8JA&#10;FITvhf6H5RW8FN0oUiR1lSgKQqHQtAePj+xrEtx9G7JPjf++Kwg9DjPzDbNcD96pC/WxDWxgOslA&#10;EVfBtlwb+PnejxegoiBbdIHJwI0irFfPT0vMbbjyF11KqVWCcMzRQCPS5VrHqiGPcRI64uT9ht6j&#10;JNnX2vZ4TXDv9CzL3rTHltNCgx1tG6pO5dkbcHaxCTt3wOJUlEf7+SGv1okxo5eheAclNMh/+NE+&#10;WAOz+RzuZ9IR0Ks/AAAA//8DAFBLAQItABQABgAIAAAAIQDb4fbL7gAAAIUBAAATAAAAAAAAAAAA&#10;AAAAAAAAAABbQ29udGVudF9UeXBlc10ueG1sUEsBAi0AFAAGAAgAAAAhAFr0LFu/AAAAFQEAAAsA&#10;AAAAAAAAAAAAAAAAHwEAAF9yZWxzLy5yZWxzUEsBAi0AFAAGAAgAAAAhANX/Sm/EAAAA3AAAAA8A&#10;AAAAAAAAAAAAAAAABwIAAGRycy9kb3ducmV2LnhtbFBLBQYAAAAAAwADALcAAAD4AgAAAAA=&#10;" fillcolor="#c00000" stroked="f" strokeweight="1pt"/>
                      <v:roundrect id="Rounded Rectangle 245" o:spid="_x0000_s1185" style="position:absolute;left:755;top:-6;width:65353;height:1207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LygxQAAANwAAAAPAAAAZHJzL2Rvd25yZXYueG1sRI9Ba8JA&#10;FITvQv/D8oTedKOtUqKbUISGHhSstp4f2dckNPs2zW7d+O+7guBxmJlvmHU+mFacqXeNZQWzaQKC&#10;uLS64UrB5/Ft8gLCeWSNrWVScCEHefYwWmOqbeAPOh98JSKEXYoKau+7VEpX1mTQTW1HHL1v2xv0&#10;UfaV1D2GCDetnCfJUhpsOC7U2NGmpvLn8GcUhF+z/XpahuKy3xW7zfYU7LEISj2Oh9cVCE+Dv4dv&#10;7XetYP68gOuZeARk9g8AAP//AwBQSwECLQAUAAYACAAAACEA2+H2y+4AAACFAQAAEwAAAAAAAAAA&#10;AAAAAAAAAAAAW0NvbnRlbnRfVHlwZXNdLnhtbFBLAQItABQABgAIAAAAIQBa9CxbvwAAABUBAAAL&#10;AAAAAAAAAAAAAAAAAB8BAABfcmVscy8ucmVsc1BLAQItABQABgAIAAAAIQCi9LygxQAAANwAAAAP&#10;AAAAAAAAAAAAAAAAAAcCAABkcnMvZG93bnJldi54bWxQSwUGAAAAAAMAAwC3AAAA+QIAAAAA&#10;" fillcolor="#fff2cc [663]" stroked="f" strokeweight="1pt">
                        <v:stroke joinstyle="miter"/>
                      </v:roundrect>
                    </v:group>
                    <v:shape id="Text Box 246" o:spid="_x0000_s1186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9Q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MR+71DHAAAA3AAA&#10;AA8AAAAAAAAAAAAAAAAABwIAAGRycy9kb3ducmV2LnhtbFBLBQYAAAAAAwADALcAAAD7AgAAAAA=&#10;" filled="f" stroked="f" strokeweight=".5pt">
                      <v:textbox>
                        <w:txbxContent>
                          <w:p w:rsidR="00E176C6" w:rsidRPr="003E2961" w:rsidRDefault="00E176C6" w:rsidP="00D23EA5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47" o:spid="_x0000_s1187" type="#_x0000_t202" style="position:absolute;left:4836;top:3388;width:59723;height:11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rL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KsySsvHAAAA3AAA&#10;AA8AAAAAAAAAAAAAAAAABwIAAGRycy9kb3ducmV2LnhtbFBLBQYAAAAAAwADALcAAAD7AgAAAAA=&#10;" filled="f" stroked="f" strokeweight=".5pt">
                    <v:textbox>
                      <w:txbxContent>
                        <w:p w:rsidR="00E176C6" w:rsidRPr="000964E8" w:rsidRDefault="00E176C6" w:rsidP="00D23EA5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  <w:r w:rsidRPr="00020B0E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>Đổi số đo radian sang số đo độ</w:t>
                          </w:r>
                        </w:p>
                        <w:p w:rsidR="00E176C6" w:rsidRPr="00D23EA5" w:rsidRDefault="00E176C6" w:rsidP="00D23EA5">
                          <w:pPr>
                            <w:tabs>
                              <w:tab w:val="left" w:pos="3600"/>
                              <w:tab w:val="left" w:pos="6030"/>
                            </w:tabs>
                            <w:spacing w:after="0"/>
                            <w:ind w:left="432" w:firstLine="18"/>
                            <w:rPr>
                              <w:color w:val="C00000"/>
                            </w:rPr>
                          </w:pPr>
                          <w:r w:rsidRPr="00D23EA5"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 xml:space="preserve">⑴ </w:t>
                          </w:r>
                          <w:r w:rsidRPr="00D23EA5">
                            <w:rPr>
                              <w:color w:val="C00000"/>
                              <w:position w:val="-10"/>
                            </w:rPr>
                            <w:object w:dxaOrig="700" w:dyaOrig="320">
                              <v:shape id="_x0000_i1434" type="#_x0000_t75" style="width:35.25pt;height:15.75pt" o:ole="">
                                <v:imagedata r:id="rId340" o:title=""/>
                              </v:shape>
                              <o:OLEObject Type="Embed" ProgID="Equation.DSMT4" ShapeID="_x0000_i1434" DrawAspect="Content" ObjectID="_1783586891" r:id="rId341"/>
                            </w:object>
                          </w:r>
                          <w:r w:rsidRPr="00D23EA5">
                            <w:rPr>
                              <w:color w:val="C00000"/>
                              <w:szCs w:val="24"/>
                            </w:rPr>
                            <w:tab/>
                          </w:r>
                          <w:r w:rsidRPr="00D23EA5"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 xml:space="preserve">⑵ </w:t>
                          </w:r>
                          <w:r w:rsidRPr="00D23EA5">
                            <w:rPr>
                              <w:color w:val="C00000"/>
                              <w:position w:val="-24"/>
                            </w:rPr>
                            <w:object w:dxaOrig="760" w:dyaOrig="639">
                              <v:shape id="_x0000_i1435" type="#_x0000_t75" style="width:38.25pt;height:32.25pt" o:ole="">
                                <v:imagedata r:id="rId342" o:title=""/>
                              </v:shape>
                              <o:OLEObject Type="Embed" ProgID="Equation.DSMT4" ShapeID="_x0000_i1435" DrawAspect="Content" ObjectID="_1783586892" r:id="rId343"/>
                            </w:object>
                          </w:r>
                          <w:r w:rsidRPr="00D23EA5">
                            <w:rPr>
                              <w:color w:val="C00000"/>
                              <w:szCs w:val="24"/>
                            </w:rPr>
                            <w:tab/>
                          </w:r>
                          <w:r w:rsidRPr="00D23EA5"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 xml:space="preserve">⑶ </w:t>
                          </w:r>
                          <w:r w:rsidRPr="00D23EA5">
                            <w:rPr>
                              <w:color w:val="C00000"/>
                              <w:position w:val="-24"/>
                            </w:rPr>
                            <w:object w:dxaOrig="840" w:dyaOrig="639">
                              <v:shape id="_x0000_i1436" type="#_x0000_t75" style="width:42pt;height:32.25pt" o:ole="">
                                <v:imagedata r:id="rId344" o:title=""/>
                              </v:shape>
                              <o:OLEObject Type="Embed" ProgID="Equation.DSMT4" ShapeID="_x0000_i1436" DrawAspect="Content" ObjectID="_1783586893" r:id="rId345"/>
                            </w:object>
                          </w:r>
                        </w:p>
                        <w:p w:rsidR="00E176C6" w:rsidRPr="00D23EA5" w:rsidRDefault="00E176C6" w:rsidP="00D23EA5">
                          <w:pPr>
                            <w:tabs>
                              <w:tab w:val="left" w:pos="3600"/>
                              <w:tab w:val="left" w:pos="6030"/>
                            </w:tabs>
                            <w:spacing w:after="0"/>
                            <w:ind w:left="432" w:firstLine="18"/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</w:rPr>
                          </w:pPr>
                          <w:r w:rsidRPr="00D23EA5">
                            <w:rPr>
                              <w:rFonts w:ascii="Yu Gothic UI Semibold" w:eastAsia="Yu Gothic UI Semibold" w:hAnsi="Yu Gothic UI Semibold" w:cs="Chu Van An" w:hint="eastAsia"/>
                              <w:b/>
                              <w:color w:val="C00000"/>
                              <w:szCs w:val="24"/>
                            </w:rPr>
                            <w:t xml:space="preserve">⑷ </w:t>
                          </w:r>
                          <w:r w:rsidRPr="00D23EA5">
                            <w:rPr>
                              <w:color w:val="C00000"/>
                              <w:position w:val="-24"/>
                            </w:rPr>
                            <w:object w:dxaOrig="999" w:dyaOrig="639">
                              <v:shape id="_x0000_i1437" type="#_x0000_t75" style="width:50.25pt;height:32.25pt" o:ole="">
                                <v:imagedata r:id="rId346" o:title=""/>
                              </v:shape>
                              <o:OLEObject Type="Embed" ProgID="Equation.DSMT4" ShapeID="_x0000_i1437" DrawAspect="Content" ObjectID="_1783586894" r:id="rId347"/>
                            </w:object>
                          </w:r>
                          <w:r w:rsidRPr="00D23EA5">
                            <w:rPr>
                              <w:rFonts w:ascii="Yu Gothic UI Semibold" w:eastAsia="Yu Gothic UI Semibold" w:hAnsi="Yu Gothic UI Semibold" w:cs="Chu Van An"/>
                              <w:b/>
                              <w:color w:val="C00000"/>
                              <w:szCs w:val="24"/>
                            </w:rPr>
                            <w:tab/>
                          </w:r>
                          <w:r w:rsidRPr="00D23EA5">
                            <w:rPr>
                              <w:rFonts w:ascii="Yu Gothic" w:eastAsia="Yu Gothic" w:hAnsi="Yu Gothic" w:cs="Chu Van An" w:hint="eastAsia"/>
                              <w:b/>
                              <w:color w:val="C00000"/>
                              <w:szCs w:val="24"/>
                            </w:rPr>
                            <w:t xml:space="preserve">⑸ </w:t>
                          </w:r>
                          <w:r w:rsidRPr="00D23EA5">
                            <w:rPr>
                              <w:color w:val="C00000"/>
                              <w:position w:val="-24"/>
                            </w:rPr>
                            <w:object w:dxaOrig="1040" w:dyaOrig="639">
                              <v:shape id="_x0000_i1438" type="#_x0000_t75" style="width:51.75pt;height:32.25pt" o:ole="">
                                <v:imagedata r:id="rId348" o:title=""/>
                              </v:shape>
                              <o:OLEObject Type="Embed" ProgID="Equation.DSMT4" ShapeID="_x0000_i1438" DrawAspect="Content" ObjectID="_1783586895" r:id="rId349"/>
                            </w:object>
                          </w:r>
                          <w:r w:rsidRPr="00D23EA5">
                            <w:rPr>
                              <w:rFonts w:ascii="Yu Gothic" w:eastAsia="Yu Gothic" w:hAnsi="Yu Gothic" w:cs="Chu Van An"/>
                              <w:b/>
                              <w:color w:val="C00000"/>
                              <w:szCs w:val="24"/>
                            </w:rPr>
                            <w:tab/>
                          </w:r>
                          <w:r w:rsidRPr="00D23EA5">
                            <w:rPr>
                              <w:rFonts w:ascii="Yu Gothic" w:eastAsia="Yu Gothic" w:hAnsi="Yu Gothic" w:cs="Chu Van An" w:hint="eastAsia"/>
                              <w:b/>
                              <w:color w:val="C00000"/>
                              <w:szCs w:val="24"/>
                            </w:rPr>
                            <w:t xml:space="preserve">⑹ </w:t>
                          </w:r>
                          <w:r w:rsidRPr="00D23EA5">
                            <w:rPr>
                              <w:color w:val="C00000"/>
                              <w:position w:val="-24"/>
                            </w:rPr>
                            <w:object w:dxaOrig="1140" w:dyaOrig="639">
                              <v:shape id="_x0000_i1439" type="#_x0000_t75" style="width:57pt;height:32.25pt" o:ole="">
                                <v:imagedata r:id="rId350" o:title=""/>
                              </v:shape>
                              <o:OLEObject Type="Embed" ProgID="Equation.DSMT4" ShapeID="_x0000_i1439" DrawAspect="Content" ObjectID="_1783586896" r:id="rId351"/>
                            </w:object>
                          </w:r>
                        </w:p>
                        <w:p w:rsidR="00E176C6" w:rsidRPr="00E621DE" w:rsidRDefault="00E176C6" w:rsidP="00D23EA5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48" o:spid="_x0000_s1188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oF4wAAAANwAAAAPAAAAZHJzL2Rvd25yZXYueG1sRE/LisIw&#10;FN0P+A/hDrgb0xEZpGMqUhDUlS90e6e5fWBzU5Oo9e/NYsDl4bxn89604k7ON5YVfI8SEMSF1Q1X&#10;Co6H5dcUhA/IGlvLpOBJHubZ4GOGqbYP3tF9HyoRQ9inqKAOoUul9EVNBv3IdsSRK60zGCJ0ldQO&#10;HzHctHKcJD/SYMOxocaO8pqKy/5mFJyfxXW7Nd3qb12ewuF0zp3f5EoNP/vFL4hAfXiL/90rrWA8&#10;iWvjmXgEZPYCAAD//wMAUEsBAi0AFAAGAAgAAAAhANvh9svuAAAAhQEAABMAAAAAAAAAAAAAAAAA&#10;AAAAAFtDb250ZW50X1R5cGVzXS54bWxQSwECLQAUAAYACAAAACEAWvQsW78AAAAVAQAACwAAAAAA&#10;AAAAAAAAAAAfAQAAX3JlbHMvLnJlbHNQSwECLQAUAAYACAAAACEARvqBeMAAAADcAAAADwAAAAAA&#10;AAAAAAAAAAAHAgAAZHJzL2Rvd25yZXYueG1sUEsFBgAAAAADAAMAtwAAAPQCAAAAAA==&#10;">
                  <v:imagedata r:id="rId305" o:title=""/>
                  <v:path arrowok="t"/>
                </v:shape>
                <w10:anchorlock/>
              </v:group>
            </w:pict>
          </mc:Fallback>
        </mc:AlternateContent>
      </w:r>
    </w:p>
    <w:p w:rsidR="00D23EA5" w:rsidRPr="00B94965" w:rsidRDefault="00D23EA5" w:rsidP="00D23EA5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D23EA5" w:rsidRPr="00D23EA5" w:rsidRDefault="00D23EA5" w:rsidP="00D23EA5">
      <w:pPr>
        <w:tabs>
          <w:tab w:val="left" w:pos="6030"/>
        </w:tabs>
        <w:spacing w:after="0"/>
        <w:ind w:left="990"/>
        <w:rPr>
          <w:color w:val="C00000"/>
          <w:szCs w:val="24"/>
        </w:rPr>
      </w:pPr>
      <w:r w:rsidRPr="00D23EA5">
        <w:rPr>
          <w:rFonts w:ascii="Yu Gothic UI Semibold" w:eastAsia="Yu Gothic UI Semibold" w:hAnsi="Yu Gothic UI Semibold" w:cs="Chu Van An" w:hint="eastAsia"/>
          <w:color w:val="C00000"/>
          <w:szCs w:val="24"/>
        </w:rPr>
        <w:t xml:space="preserve">⑴ </w:t>
      </w:r>
      <w:r w:rsidRPr="00D23EA5">
        <w:rPr>
          <w:color w:val="C00000"/>
          <w:position w:val="-30"/>
        </w:rPr>
        <w:object w:dxaOrig="2520" w:dyaOrig="780">
          <v:shape id="_x0000_i1109" type="#_x0000_t75" style="width:126.35pt;height:38.7pt" o:ole="">
            <v:imagedata r:id="rId352" o:title=""/>
          </v:shape>
          <o:OLEObject Type="Embed" ProgID="Equation.DSMT4" ShapeID="_x0000_i1109" DrawAspect="Content" ObjectID="_1786365883" r:id="rId353"/>
        </w:object>
      </w:r>
      <w:r w:rsidRPr="00D23EA5">
        <w:rPr>
          <w:color w:val="C00000"/>
        </w:rPr>
        <w:tab/>
      </w:r>
      <w:r w:rsidRPr="00D23EA5">
        <w:rPr>
          <w:rFonts w:ascii="Yu Gothic UI Semibold" w:eastAsia="Yu Gothic UI Semibold" w:hAnsi="Yu Gothic UI Semibold" w:cs="Chu Van An" w:hint="eastAsia"/>
          <w:color w:val="C00000"/>
          <w:szCs w:val="24"/>
        </w:rPr>
        <w:t xml:space="preserve">⑵ </w:t>
      </w:r>
      <w:r w:rsidRPr="00D23EA5">
        <w:rPr>
          <w:color w:val="C00000"/>
          <w:position w:val="-58"/>
        </w:rPr>
        <w:object w:dxaOrig="2560" w:dyaOrig="1340">
          <v:shape id="_x0000_i1110" type="#_x0000_t75" style="width:128.4pt;height:66.55pt" o:ole="">
            <v:imagedata r:id="rId354" o:title=""/>
          </v:shape>
          <o:OLEObject Type="Embed" ProgID="Equation.DSMT4" ShapeID="_x0000_i1110" DrawAspect="Content" ObjectID="_1786365884" r:id="rId355"/>
        </w:object>
      </w:r>
    </w:p>
    <w:p w:rsidR="00D23EA5" w:rsidRPr="00D23EA5" w:rsidRDefault="00D23EA5" w:rsidP="00D23EA5">
      <w:pPr>
        <w:tabs>
          <w:tab w:val="left" w:pos="6030"/>
        </w:tabs>
        <w:spacing w:after="0"/>
        <w:ind w:left="990"/>
        <w:rPr>
          <w:rFonts w:ascii="Yu Gothic UI Semibold" w:eastAsia="Yu Gothic UI Semibold" w:hAnsi="Yu Gothic UI Semibold" w:cs="Chu Van An"/>
          <w:b/>
          <w:color w:val="C00000"/>
          <w:szCs w:val="24"/>
        </w:rPr>
      </w:pPr>
      <w:r w:rsidRPr="00D23EA5">
        <w:rPr>
          <w:rFonts w:ascii="Yu Gothic UI Semibold" w:eastAsia="Yu Gothic UI Semibold" w:hAnsi="Yu Gothic UI Semibold" w:cs="Chu Van An" w:hint="eastAsia"/>
          <w:color w:val="C00000"/>
          <w:szCs w:val="24"/>
        </w:rPr>
        <w:t xml:space="preserve">⑶ </w:t>
      </w:r>
      <w:r w:rsidRPr="00D23EA5">
        <w:rPr>
          <w:color w:val="C00000"/>
          <w:position w:val="-58"/>
        </w:rPr>
        <w:object w:dxaOrig="2680" w:dyaOrig="1340">
          <v:shape id="_x0000_i1111" type="#_x0000_t75" style="width:134.5pt;height:66.55pt" o:ole="">
            <v:imagedata r:id="rId356" o:title=""/>
          </v:shape>
          <o:OLEObject Type="Embed" ProgID="Equation.DSMT4" ShapeID="_x0000_i1111" DrawAspect="Content" ObjectID="_1786365885" r:id="rId357"/>
        </w:object>
      </w:r>
      <w:r w:rsidRPr="00D23EA5">
        <w:rPr>
          <w:color w:val="C00000"/>
        </w:rPr>
        <w:tab/>
      </w:r>
      <w:r w:rsidRPr="00D23EA5">
        <w:rPr>
          <w:rFonts w:ascii="Yu Gothic UI Semibold" w:eastAsia="Yu Gothic UI Semibold" w:hAnsi="Yu Gothic UI Semibold" w:cs="Chu Van An" w:hint="eastAsia"/>
          <w:b/>
          <w:color w:val="C00000"/>
          <w:szCs w:val="24"/>
        </w:rPr>
        <w:t xml:space="preserve">⑷ </w:t>
      </w:r>
      <w:r w:rsidRPr="00D23EA5">
        <w:rPr>
          <w:color w:val="C00000"/>
          <w:position w:val="-58"/>
        </w:rPr>
        <w:object w:dxaOrig="3260" w:dyaOrig="1340">
          <v:shape id="_x0000_i1112" type="#_x0000_t75" style="width:162.35pt;height:66.55pt" o:ole="">
            <v:imagedata r:id="rId358" o:title=""/>
          </v:shape>
          <o:OLEObject Type="Embed" ProgID="Equation.DSMT4" ShapeID="_x0000_i1112" DrawAspect="Content" ObjectID="_1786365886" r:id="rId359"/>
        </w:object>
      </w:r>
    </w:p>
    <w:p w:rsidR="00D23EA5" w:rsidRPr="00D23EA5" w:rsidRDefault="00D23EA5" w:rsidP="00D23EA5">
      <w:pPr>
        <w:tabs>
          <w:tab w:val="left" w:pos="6030"/>
        </w:tabs>
        <w:spacing w:after="0"/>
        <w:ind w:left="990"/>
        <w:rPr>
          <w:rFonts w:ascii="Yu Gothic" w:eastAsia="Yu Gothic" w:hAnsi="Yu Gothic" w:cs="Chu Van An"/>
          <w:b/>
          <w:color w:val="C00000"/>
          <w:szCs w:val="24"/>
        </w:rPr>
      </w:pPr>
      <w:r w:rsidRPr="00D23EA5">
        <w:rPr>
          <w:rFonts w:ascii="Yu Gothic" w:eastAsia="Yu Gothic" w:hAnsi="Yu Gothic" w:cs="Chu Van An" w:hint="eastAsia"/>
          <w:b/>
          <w:color w:val="C00000"/>
          <w:szCs w:val="24"/>
        </w:rPr>
        <w:t xml:space="preserve">⑸ </w:t>
      </w:r>
      <w:r w:rsidRPr="00D23EA5">
        <w:rPr>
          <w:color w:val="C00000"/>
          <w:position w:val="-58"/>
        </w:rPr>
        <w:object w:dxaOrig="3360" w:dyaOrig="1340">
          <v:shape id="_x0000_i1113" type="#_x0000_t75" style="width:167.75pt;height:66.55pt" o:ole="">
            <v:imagedata r:id="rId360" o:title=""/>
          </v:shape>
          <o:OLEObject Type="Embed" ProgID="Equation.DSMT4" ShapeID="_x0000_i1113" DrawAspect="Content" ObjectID="_1786365887" r:id="rId361"/>
        </w:object>
      </w:r>
      <w:r w:rsidRPr="00D23EA5">
        <w:rPr>
          <w:color w:val="C00000"/>
        </w:rPr>
        <w:tab/>
      </w:r>
      <w:r w:rsidRPr="00D23EA5">
        <w:rPr>
          <w:rFonts w:ascii="Yu Gothic" w:eastAsia="Yu Gothic" w:hAnsi="Yu Gothic" w:cs="Chu Van An" w:hint="eastAsia"/>
          <w:b/>
          <w:color w:val="C00000"/>
          <w:szCs w:val="24"/>
        </w:rPr>
        <w:t xml:space="preserve">⑹ </w:t>
      </w:r>
      <w:r w:rsidRPr="00D23EA5">
        <w:rPr>
          <w:color w:val="C00000"/>
          <w:position w:val="-58"/>
        </w:rPr>
        <w:object w:dxaOrig="3580" w:dyaOrig="1340">
          <v:shape id="_x0000_i1114" type="#_x0000_t75" style="width:179.3pt;height:66.55pt" o:ole="">
            <v:imagedata r:id="rId362" o:title=""/>
          </v:shape>
          <o:OLEObject Type="Embed" ProgID="Equation.DSMT4" ShapeID="_x0000_i1114" DrawAspect="Content" ObjectID="_1786365888" r:id="rId363"/>
        </w:object>
      </w:r>
    </w:p>
    <w:p w:rsidR="00562A5A" w:rsidRDefault="00562A5A" w:rsidP="00562A5A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48CFFABA" wp14:editId="6DD29A64">
                <wp:extent cx="6680836" cy="1266825"/>
                <wp:effectExtent l="0" t="0" r="5715" b="9525"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266825"/>
                          <a:chOff x="0" y="9524"/>
                          <a:chExt cx="6680836" cy="1266825"/>
                        </a:xfrm>
                      </wpg:grpSpPr>
                      <wpg:grpSp>
                        <wpg:cNvPr id="250" name="Group 250"/>
                        <wpg:cNvGrpSpPr/>
                        <wpg:grpSpPr>
                          <a:xfrm>
                            <a:off x="0" y="161925"/>
                            <a:ext cx="6680836" cy="1114424"/>
                            <a:chOff x="0" y="82942"/>
                            <a:chExt cx="6680973" cy="1114771"/>
                          </a:xfrm>
                        </wpg:grpSpPr>
                        <wpg:grpSp>
                          <wpg:cNvPr id="251" name="Group 251"/>
                          <wpg:cNvGrpSpPr/>
                          <wpg:grpSpPr>
                            <a:xfrm>
                              <a:off x="0" y="82942"/>
                              <a:ext cx="6680973" cy="1114268"/>
                              <a:chOff x="0" y="-241965"/>
                              <a:chExt cx="6680973" cy="1115098"/>
                            </a:xfrm>
                          </wpg:grpSpPr>
                          <wpg:grpSp>
                            <wpg:cNvPr id="252" name="Group 252"/>
                            <wpg:cNvGrpSpPr/>
                            <wpg:grpSpPr>
                              <a:xfrm>
                                <a:off x="0" y="-812"/>
                                <a:ext cx="6680973" cy="873945"/>
                                <a:chOff x="0" y="-812"/>
                                <a:chExt cx="6681308" cy="874139"/>
                              </a:xfrm>
                            </wpg:grpSpPr>
                            <wps:wsp>
                              <wps:cNvPr id="253" name="Rectangle 253"/>
                              <wps:cNvSpPr/>
                              <wps:spPr>
                                <a:xfrm>
                                  <a:off x="0" y="-471"/>
                                  <a:ext cx="6681308" cy="8737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" name="Rounded Rectangle 254"/>
                              <wps:cNvSpPr/>
                              <wps:spPr>
                                <a:xfrm>
                                  <a:off x="75509" y="-812"/>
                                  <a:ext cx="6535308" cy="873829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55" name="Text Box 255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176C6" w:rsidRPr="003E2961" w:rsidRDefault="00E176C6" w:rsidP="00562A5A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4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3" name="Text Box 33"/>
                          <wps:cNvSpPr txBox="1"/>
                          <wps:spPr>
                            <a:xfrm>
                              <a:off x="483650" y="338725"/>
                              <a:ext cx="5972297" cy="85898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176C6" w:rsidRPr="003508EB" w:rsidRDefault="00E176C6" w:rsidP="00562A5A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  <w:r w:rsidRPr="00020B0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Đổi số đo </w:t>
                                </w:r>
                                <w:r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độ</w:t>
                                </w:r>
                                <w:r w:rsidRPr="00020B0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 sang số đo </w:t>
                                </w:r>
                                <w:r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radian:</w:t>
                                </w:r>
                              </w:p>
                              <w:p w:rsidR="00E176C6" w:rsidRPr="00562A5A" w:rsidRDefault="00E176C6" w:rsidP="00562A5A">
                                <w:pPr>
                                  <w:tabs>
                                    <w:tab w:val="left" w:pos="3600"/>
                                    <w:tab w:val="left" w:pos="6030"/>
                                  </w:tabs>
                                  <w:spacing w:after="0"/>
                                  <w:ind w:left="432" w:firstLine="18"/>
                                  <w:rPr>
                                    <w:color w:val="C00000"/>
                                  </w:rPr>
                                </w:pPr>
                                <w:r w:rsidRPr="00562A5A"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 xml:space="preserve">⑴ </w:t>
                                </w:r>
                                <w:r w:rsidRPr="00562A5A">
                                  <w:rPr>
                                    <w:color w:val="C00000"/>
                                    <w:position w:val="-6"/>
                                  </w:rPr>
                                  <w:object w:dxaOrig="499" w:dyaOrig="279">
                                    <v:shape id="_x0000_i1115" type="#_x0000_t75" style="width:24.45pt;height:14.25pt" o:ole="">
                                      <v:imagedata r:id="rId364" o:title=""/>
                                    </v:shape>
                                    <o:OLEObject Type="Embed" ProgID="Equation.DSMT4" ShapeID="_x0000_i1115" DrawAspect="Content" ObjectID="_1786366045" r:id="rId365"/>
                                  </w:object>
                                </w:r>
                                <w:r w:rsidRPr="00562A5A">
                                  <w:rPr>
                                    <w:color w:val="C00000"/>
                                    <w:szCs w:val="24"/>
                                  </w:rPr>
                                  <w:tab/>
                                </w:r>
                                <w:r w:rsidRPr="00562A5A"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 xml:space="preserve">⑵ </w:t>
                                </w:r>
                                <w:r w:rsidRPr="00562A5A">
                                  <w:rPr>
                                    <w:color w:val="C00000"/>
                                    <w:position w:val="-6"/>
                                  </w:rPr>
                                  <w:object w:dxaOrig="620" w:dyaOrig="279">
                                    <v:shape id="_x0000_i1116" type="#_x0000_t75" style="width:30.55pt;height:14.25pt" o:ole="">
                                      <v:imagedata r:id="rId366" o:title=""/>
                                    </v:shape>
                                    <o:OLEObject Type="Embed" ProgID="Equation.DSMT4" ShapeID="_x0000_i1116" DrawAspect="Content" ObjectID="_1786366046" r:id="rId367"/>
                                  </w:object>
                                </w:r>
                                <w:r w:rsidRPr="00562A5A">
                                  <w:rPr>
                                    <w:color w:val="C00000"/>
                                    <w:szCs w:val="24"/>
                                  </w:rPr>
                                  <w:tab/>
                                </w:r>
                                <w:r w:rsidRPr="00562A5A"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 xml:space="preserve">⑶ </w:t>
                                </w:r>
                                <w:r w:rsidRPr="00562A5A">
                                  <w:rPr>
                                    <w:color w:val="C00000"/>
                                    <w:position w:val="-6"/>
                                  </w:rPr>
                                  <w:object w:dxaOrig="639" w:dyaOrig="279">
                                    <v:shape id="_x0000_i1117" type="#_x0000_t75" style="width:31.9pt;height:14.25pt" o:ole="">
                                      <v:imagedata r:id="rId368" o:title=""/>
                                    </v:shape>
                                    <o:OLEObject Type="Embed" ProgID="Equation.DSMT4" ShapeID="_x0000_i1117" DrawAspect="Content" ObjectID="_1786366047" r:id="rId369"/>
                                  </w:object>
                                </w:r>
                              </w:p>
                              <w:p w:rsidR="00E176C6" w:rsidRPr="00562A5A" w:rsidRDefault="00E176C6" w:rsidP="00562A5A">
                                <w:pPr>
                                  <w:tabs>
                                    <w:tab w:val="left" w:pos="3600"/>
                                    <w:tab w:val="left" w:pos="6030"/>
                                  </w:tabs>
                                  <w:spacing w:after="0"/>
                                  <w:ind w:left="432" w:firstLine="18"/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</w:rPr>
                                </w:pPr>
                                <w:r w:rsidRPr="00562A5A">
                                  <w:rPr>
                                    <w:rFonts w:ascii="Yu Gothic UI Semibold" w:eastAsia="Yu Gothic UI Semibold" w:hAnsi="Yu Gothic UI Semibold" w:cs="Chu Van 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⑷ </w:t>
                                </w:r>
                                <w:r w:rsidRPr="00562A5A">
                                  <w:rPr>
                                    <w:color w:val="C00000"/>
                                    <w:position w:val="-6"/>
                                  </w:rPr>
                                  <w:object w:dxaOrig="540" w:dyaOrig="279">
                                    <v:shape id="_x0000_i1118" type="#_x0000_t75" style="width:27.15pt;height:14.25pt" o:ole="">
                                      <v:imagedata r:id="rId370" o:title=""/>
                                    </v:shape>
                                    <o:OLEObject Type="Embed" ProgID="Equation.DSMT4" ShapeID="_x0000_i1118" DrawAspect="Content" ObjectID="_1786366048" r:id="rId371"/>
                                  </w:object>
                                </w:r>
                                <w:r w:rsidRPr="00562A5A">
                                  <w:rPr>
                                    <w:rFonts w:ascii="Yu Gothic UI Semibold" w:eastAsia="Yu Gothic UI Semibold" w:hAnsi="Yu Gothic UI Semibold" w:cs="Chu Van An"/>
                                    <w:b/>
                                    <w:color w:val="C00000"/>
                                    <w:szCs w:val="24"/>
                                  </w:rPr>
                                  <w:tab/>
                                </w:r>
                                <w:r w:rsidRPr="00562A5A">
                                  <w:rPr>
                                    <w:rFonts w:ascii="Yu Gothic" w:eastAsia="Yu Gothic" w:hAnsi="Yu Gothic" w:cs="Chu Van 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⑸ </w:t>
                                </w:r>
                                <w:r w:rsidRPr="00562A5A">
                                  <w:rPr>
                                    <w:color w:val="C00000"/>
                                    <w:position w:val="-6"/>
                                  </w:rPr>
                                  <w:object w:dxaOrig="660" w:dyaOrig="279">
                                    <v:shape id="_x0000_i1119" type="#_x0000_t75" style="width:33.3pt;height:14.25pt" o:ole="">
                                      <v:imagedata r:id="rId372" o:title=""/>
                                    </v:shape>
                                    <o:OLEObject Type="Embed" ProgID="Equation.DSMT4" ShapeID="_x0000_i1119" DrawAspect="Content" ObjectID="_1786366049" r:id="rId373"/>
                                  </w:object>
                                </w:r>
                                <w:r w:rsidRPr="00562A5A">
                                  <w:rPr>
                                    <w:rFonts w:ascii="Yu Gothic" w:eastAsia="Yu Gothic" w:hAnsi="Yu Gothic" w:cs="Chu Van An"/>
                                    <w:b/>
                                    <w:color w:val="C00000"/>
                                    <w:szCs w:val="24"/>
                                  </w:rPr>
                                  <w:tab/>
                                </w:r>
                                <w:r w:rsidRPr="00562A5A">
                                  <w:rPr>
                                    <w:rFonts w:ascii="Yu Gothic" w:eastAsia="Yu Gothic" w:hAnsi="Yu Gothic" w:cs="Chu Van 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⑹ </w:t>
                                </w:r>
                                <w:r w:rsidRPr="00562A5A">
                                  <w:rPr>
                                    <w:color w:val="C00000"/>
                                    <w:position w:val="-6"/>
                                  </w:rPr>
                                  <w:object w:dxaOrig="660" w:dyaOrig="279">
                                    <v:shape id="_x0000_i1120" type="#_x0000_t75" style="width:33.3pt;height:14.25pt" o:ole="">
                                      <v:imagedata r:id="rId374" o:title=""/>
                                    </v:shape>
                                    <o:OLEObject Type="Embed" ProgID="Equation.DSMT4" ShapeID="_x0000_i1120" DrawAspect="Content" ObjectID="_1786366050" r:id="rId375"/>
                                  </w:object>
                                </w:r>
                              </w:p>
                              <w:p w:rsidR="00E176C6" w:rsidRPr="00E621DE" w:rsidRDefault="00E176C6" w:rsidP="00562A5A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CFFABA" id="Group 249" o:spid="_x0000_s1189" style="width:526.05pt;height:99.75pt;mso-position-horizontal-relative:char;mso-position-vertical-relative:line" coordorigin=",95" coordsize="66808,1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+hrwyQUAAFYVAAAOAAAAZHJzL2Uyb0RvYy54bWzsWG1v2zYQ/j5g/4HQ&#10;d9d6tV4Qp3CdtiiQtcHaoZ9pirK1SiJH0rGzYf99R1KUZcdB2mwIhq0F6pDi293xnnuOd/Fy3zbo&#10;lgpZs27uBS98D9GOsLLu1nPvl09vJpmHpMJdiRvW0bl3R6X38vLHHy52vKAh27CmpALBJp0sdnzu&#10;bZTixXQqyYa2WL5gnHYwWDHRYgVdsZ6WAu9g97aZhr4/m+6YKLlghEoJX6/soHdp9q8qStSHqpJU&#10;oWbugWzK/Arzu9K/08sLXKwF5pua9GLgJ0jR4rqDQ4etrrDCaCvqe1u1NRFMskq9IKydsqqqCTU6&#10;gDaBf6LNW8G23OiyLnZrPpgJTHtipydvS97f3ghUl3MvjHMPdbiFSzLnIv0BzLPj6wJmvRX8I78R&#10;/Ye17WmN95Vo9V/QBe2NYe8Gw9K9QgQ+zmaZn0UzDxEYC0Lohok1PdnA/RzW5UkYu4HXjyyeurOn&#10;WsRBoqEziO4UTMABjhSED09VMJgFudPhvJZBEMcHZY60zMI8Ds+pmadRbyNYnaaBnvPtaganapp9&#10;nnSPI0nHWh7JGc4yp8uRlpMwDvLZcM/j6xyvT/zcrP92PcNTPY1Nn6TnJAv6CzmrZpZGeTxocqzl&#10;sJJsRioGkQ+RT7t7lsZBZJD0oIYQ+uQB3fLvofvjBnNqgobUuB2cHzzLOv/PEBRxt24oCpPIAsDM&#10;HOAtCwlIfxDbk9g6Ji5GthrrG6UnN4oLLqR6S1mLdGPuCRDBhEt8ey2VdXI3RZ8rWVOXb+qmMR2x&#10;Xi0bgW4xxPClr//1uDia1nRop4NLCsOIYOCSqsEKmi2H6Ca7tYdwswaSIkqYszumT4DDrXhXWG7s&#10;GWZb69JtrYCemrqFexyf3HR6GTUE02uw485uurVi5R2YXjDLOJKTNzWofo2lusECKAaEBNpUH+Cn&#10;ahhIzvqWhzZM/H7uu54PvgGjHtoBZYFWv22xoB5q3nXgNTlEHM1xphMnaQgdMR5ZjUe6bbtkYFGI&#10;FiCdaer5qnHNSrD2M7DrQp8KQ7gjcLa1X99ZKkulwM+ELhZmGvAax+q6+8iJ3tyZ99P+Mxa8v38F&#10;nvOeOU/FxYkb2Ll6ZccWW8Wq2vjIwa4QFXUHUKOD/LPAJx7gw7ZdSUs0hpHhLC0IAO5xGKUJxDwP&#10;QWw4E3aSKBmFjggCcO/sjmcdThyUtDhalgOetOHWZY92XP7qoaptwOUAQMhBx1jckIvbT68ynj/g&#10;TudgdEAeJoR2KjbHNNv2J1ZatEAWZgGJC/isY6MBqoGLw6nbyRx4dMh31P4/UXvI2Z4NwYlD8CfN&#10;W6/YHvjPcPoIuEjtYUDHLZMYuojuMs0hy42B1CH9MxgepzmOEYPQzwPI/kwGANneLHLAewjGRwi+&#10;z4gjsrKQmUWQvdoQ2dMYpBealkxktASuFVP71d7k99EQpP7D3AR8b2nq38BMz+7j0ZDjDS4On3pP&#10;7qnpqz0c3mv6wQQsFUVZevrWSfI0DPO0T3GTLM+Ok/hvTvn+AQcfwPzdwZ8n9Ro7OK9JAf/7GgW0&#10;7r1iHq/lwCq11fmsrQe1X7VHi8WXLZ/YtLNe1U2t7kxpCKKjFqq7vamJfs7ozuFBBOGwz5BgWJ+K&#10;bIB0s+wacOOaXDPyRaKOLTfwbKILySFW9xQxPZ5uukcHrpqau4RKt3vVIG0+qeCcsQ4z1aErRrYt&#10;ZF623CUoPGqg1iY3NZeQrhe0XdESXlTvSkjkCZTaFBRwuKg7mxACIcH7RPOEpiZTkfojzBa+n4ev&#10;JsvEX05iP309WeRxOkn912nsx1mwDJZ/am4J4mIrKaiPmyte96LD13vCny0/9YU6W9gyBTKbGTom&#10;BIFMPuhEBP7SFjJ5qBJUkY1uVvBG0+mtpUTpBoylD8bV1/DAozXMkhTuGuLYobikbaHrUkkW+JrG&#10;9Tu9b9tznsTSRiYrhWmCUIaOTfHOqNoXGnV1cNw3sw7l0Mu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ssneN0AAAAGAQAADwAAAGRycy9kb3ducmV2LnhtbEyPQWvCQBCF74X+&#10;h2UK3uomlhRNsxGR1pMUqkLpbcyOSTA7G7JrEv99117qZXjDG977JluOphE9da62rCCeRiCIC6tr&#10;LhUc9h/PcxDOI2tsLJOCKzlY5o8PGabaDvxF/c6XIoSwS1FB5X2bSumKigy6qW2Jg3eynUEf1q6U&#10;usMhhJtGzqLoVRqsOTRU2NK6ouK8uxgFmwGH1Uv83m/Pp/X1Z598fm9jUmryNK7eQHga/f8x3PAD&#10;OuSB6WgvrJ1oFIRH/N+8eVEyi0Ecg1osEpB5Ju/x818AAAD//wMAUEsDBAoAAAAAAAAAIQBeiGd8&#10;K3IAACtyAAAUAAAAZHJzL21lZGlhL2ltYWdlMS5wbmeJUE5HDQoaCgAAAA1JSERSAAAAjAAAAIwI&#10;BgAAAdnHcagAAAABc1JHQgCuzhzpAAAABGdBTUEAALGPC/xhBQAAAAlwSFlzAAAh1QAAIdUBBJy0&#10;nQAAccBJREFUeF7tvQdYVlm2Jtwzd/4wzzMz/71zp6fn9r13uqvK0irLXOYsIElQEUHMOQdAMWDC&#10;SA4KimLCHDAgOeecMwICSlKSSDQQvvdfa59zACt0W9VWt9Xjfp6Xfb7I+dZ5zwo7rPWbv2oDNfnw&#10;L2v8RYAK3V1v3/nCrVu3XtppsfP9/olKpQIDqm50db7G29dtAm9etbUX+X/x41/y6vVrHDlyFMZO&#10;6ZjvkIqe7i7U19ei6+0r+oJ2dL1pR09nBx4HDsDr9maV/LHvt8FTTLD97kvMPhyJt29e4/WrdnS0&#10;t8HN9SQ66Uz4S8qCv6QvbIOBdfQPnxH/hMyCp6pZ89einT7c0vwSzS+b0PLyBX1ZM4YOHYonIV+i&#10;+20rfWkL/KMLfvynmd3vwJZrtairq8Xw4SPw/FkNmhrr0dHWjEchJ+F18wq6XjdjhtkdxCRlff+L&#10;pk2b9p+4X7HvGg4etMLTJ09QU1NFqEZjQz3aWptJJi0sF7xsfI6ZO+4gKj79h89If9NJNDU1oaGh&#10;AZMmTUbt81q8aGyk517gJaGZfuKLhloMnm4Dvb0PfvxnmRz0htqiQzh+8hysCdnZ2di5cyf9zDrx&#10;Uxvo6lmeToTeilswso//8S+6nAGciQcsjjhCy3gVImOT4efnh8ePH+PWzZtCXkO0TmG+fTK2Xy//&#10;/hcZGBhg/PjxWL3/Gk6HteH4wyboHojGdPNA7D2bjNLSx6iproKOVRJGabvA5GQ2lp8v++EzukJn&#10;4xHzGmei38IpuF3waMrmm9DYGQD9o6kC2vvCMNnwMhadykNuUdUPf5FLDOBOP8s1ugs2gW3Yfu0p&#10;Vp3OxRLXPCxyK4SJaz7mHIvB1AW3sNi9EDmFT35cRnMOh8LC2Q9zibGrPSuw/nIlVl98ghX0M5ad&#10;KyU8xlIPwtli5BeXL5c/9qdbamY+AkPj4BcSj/UnYunLo7D2En0hfenmuy0/fjZ/Hy1x/vz/LB/+&#10;eJO0IukzUmhvX3f0yE+L1tzcjCZLlz8vJ/krSKm9RefbDqERWRe1XZqFSM9pP/wFCQkJ+J//eyAM&#10;7VPEf+/u6qQPk0olTThs2FChyN5mT0RTsvafPoPN157jaW0rZunOQkdHGymwFtLHraS82qAqGIuG&#10;RA1xNvLb321dXV0wXLQW/z55O+mZFjQ3N2H9+vVoa2nCiuVLoSoZh9q4SRg17BvMML3xw1+y/Wop&#10;TG+/EMqKVcPz589QX/ccRkbzhSwS79qh+00LOl81Q33Hre9/SVtbO3T2BeHFi0b68HO6m6vxjLRf&#10;LX0RK61vR42in8QasAnq2x9ioWPCD5/J4WAVGknbNdCZMBobG/DFFwPwkpT7y6ZGjBw+DLU1FdDd&#10;dRcWV4rf/ZIbN6Tfd/22N8qfPoWN6wWUlZWhvaOdzuwF/aQ6ZGVmCc03eLotDI6GIyWz6PtncjYV&#10;uJAM7Drmgh2HHLDR0hoRERFIT09DNSkq1niae2PwrfYJLDiRiaT0fuYlLS0NZBEwdvxEfKmxCydD&#10;27HqVCFmbA/AjB2hyMnNQWVFhbAO6hZ+mGh4BQvd8r5/Fv/+xy9xMbEH5+K6VK4Rr2B25Smmm94h&#10;3IfWvkjMPp6BWYcTMNzIEeqrY4S2kz/6bjtFWu50nApOYW9wiHTvxnOPsMw1G0vorBadekT2PA06&#10;S2+S3s3BIe/nP/wlKY8au0ysHkJz520sOl2AdZcrsNbzKVZeKMdy1nAepZKG8yjB6qs/8iX9W3l5&#10;9aDI2BT4BcfA0CYeu8+nYeXpHCznL7zwBCVPav/8l3xqku5Smuq9RWY4b17hU9NjKFt74MOIWT6D&#10;fq0Hqp4u0otvSC++whvyEl93tH7vn3VkGWHNmrXC4ZGf+mltsfsjuoFyhduw4ES2/M/Zx+2B5kxN&#10;0uqdwmnu7nwj3NVOUtCMbgZp+6635IFmaqAk4Au8ODfzp53EtWvXej8waeNlbPHIxSGnGxg2z0a2&#10;CG/wVliF1ySBDnLpJuHc2bPscAslr7i8qq4O9OSOR2nQADQmaYvnZx8J/+kS6e7uVq32rMJy8jSW&#10;nCrAInJjXr3qIMvSDg+PM2hvayF3uQmjR49Ge+tL4S6/6WjBk7JiyeI8Goty8r/rE6YL97nrTSum&#10;b70GY+e09z8ZbV198ebtId0qk5P5+PdxG7HOyovU+Es0kY1gQ8OqnfsDBw6Qam8g370er8j0dZJk&#10;UBmEp6EDURs7VhgeRhf58dO33Yaa2U3EJeW+38lMnz5d1draimlTp5FPVoVtVyoobKlDbW0taXIy&#10;UqTJ2VCxMub+m8Hf0EnV4ZyHh/D/9fT05MtEJ0bgk1i+bCEmLXxAhswLmru8EJOY+X4nM/BbiVyb&#10;77QISbBNmjBhovDIw0LChNnlE6olCyp56PXCenJ0w6iprBSXrLqinPomvKh/hkFTbaFlcR/aO+9g&#10;8ek8REcnDhX/7E+1ffv2Yfv27TA7nUAOQ7O49fgk6ukfNpD1XWF+EE/JgKalpqKlpYUuGf0zvmzC&#10;Gn9BJ1ZHMUkDoZ5eayDU46tpDhimZo1Zu73IsIYgJbv0z0uFyTpl0UFYJbz5avWZYmw6k48N+1xx&#10;wP4UrBxOCxy0c0VxcbFAUdEj5JL9fPL0Cc7SXVRb+5yM8TM8r30mfI066gcbuGEonYimhS+MHJOx&#10;wDkVyRmF73eJuF0i6+9J1v98vApnYnpgsmEn1BfvIFC/dB/Ud4ZDzSISAYGBeOjtjaSkJBQ9eoSK&#10;iqfC8RFcelYNTctwDFGzw/g557HAJZOCihysPP8Y8cm577ip32vDJmhj4MARY7Qs7kJ923UscmYP&#10;UwW3oEa4hrbBMbAFmzyKMetABKaRMzB12wOKpfzopEKgsScamYVVErnpRNx8y6F7MAZTNt3A+Nln&#10;McXoBkU2OcJZyH5U835Sufesp+dSOsCRoGca+UZJFBHGduNkxBs4UAy282YNlrikw+h4NAwOhWHu&#10;oXDMOxaH+XZppDdyYeiYAwObNOgdjoGWpT9GGXrQiVyHPj1eTL4EI+fR0/e/RE7ej3sWnMjCiotP&#10;seteI/Y+aMJBn2ZYEfY+eAGL28+x9WolNlwqxxoS+UpySpafLcEywtIzBOoXuxeRFPIJ5AW5PcKS&#10;M0VYcrYIprdqkVdU8f4no7RndS9U+Y9KEROfCv/gKHj7R8DLN5rEH4zAoBDMOfAQc8jlXEiu11KK&#10;B1dwfEiOzgp2eDhOlGNFfk2KF0tQXvMjfv+n9n9cY69GPvzJzWua0X+RD//yRrpoqvCx5NZDWlx+&#10;6c+2x6v2omiFJV47Xf4wxJbPoa9RKM5uZxd5e/JbfrBdvXoFpqameLLuIFq32PwSJ8MuaBd6yPUU&#10;Q61vOoTX97qj5R313542BKtXr4alpaUYPZSf/suafAaiNZPrwL6wcMb7+cDK2C+7mjyE25E+BKUO&#10;I1Ds/wU2bd76806ENLKKtSrbmAWyQz5rlh6dhuSQ80gJO+QF+flCKp0klc43bWL8mB1xdshfZw4T&#10;48glART4e8z4aSeirq5O/FQhPj4BQ4YMhbFLBrkBaTC0T6Z/3oPYuDgxeN0lLguHJq8RHBwgnQhJ&#10;gSXDDjmjK2eEcMj5ZBoTxv90iRyQr6eBTbJqwprziMupwxgTOxg5Z4roQIkMgsiVePOKL4kUI/Fl&#10;efmCR9fJIafIQJU/SgyK84k00Im8JZdU/IOf0gaPnCw+tMWrBVtu1GGdZwWWnC6ik3hDockraSSe&#10;ooSFJgspSmgmZ7wV5aWl4mQsLXejhy4PisagPORLkgpFCPFjRXSgvv3OTz+ZU6fOqutvcBDDB0tP&#10;F2KxWwFe00lwqNJO/7i9rRWtLc2EF3B0dETzywbJERdcoQihZIwY4Wep1MWNppN8KU5mhul1BIXF&#10;vv8J2djagtzQnu3296CtvwD/OmgcRi12x+TJk8UJsH8rRp9eSmPvLc0vMG7sOFz2vCTuHJSNQUXY&#10;QJLKQDqRUXLM1IJpW69DY/tthEUlvv/J/O+vxok3L/UoJ781B4MmrBS3b1RklHDAL164IBxvDlH4&#10;xPiE2igieEOcaWqsRVX8eZIKx00jKGZqRX5Omhi0m2F6C4Y20QiJTHxvTf2bWfpzsMQpEWZ3W2B6&#10;UwrYOCThYbQ6crxHiLkScrwJdeR8Nzc1ivCECYznEUi6Z4ecwFNS8EaICg/EDLN7UCOpmJz8gXmU&#10;H2u2dInS09Ox1vQw1l96CtMrlZLnT/9UCdwSExNE7+LsTCdYKwYLWTJ8MuKOIu4kJ8aIAI4l8qrt&#10;BZ3IPTEXcy7gOwOJP9Z8fHx637jhfAnO3Y4VsRNHkxy4Ce9fRADS5M/QocNFIMeXjCeBOPZ+Jcfb&#10;5864Ud+MtuZ6CuJs6ETuQpOCuMT09wxVenp68M2U+TiU2p207SZPEDWJS8SXR5GOCG+p58fFxUXi&#10;RObMmS2iydaWl2gjiEGANnpMd9jz6qcYO8uNIkov6FreQ2Lqjwwp/lDr6OhQWYVI9oZDW8EXkk49&#10;BfkisqRjfo6JzOAZrYULTUSIy5eOydxKdxcPBjTU1pBU7KFpFgjdXXcw2yoACSnvEfTr6+vDm4Iy&#10;Y2MTHPF/JaRSx6SVT+AFhbI8P/eEkJ2dJZ0snQCfkIi5G59jwBefC0k1NdaRFqaTrqOocroNdHfe&#10;IyfeB2vcsyiIy/nTJ5OVlVXS1dkl3nQt5gVWrt2Cwx6xeFpRCStHd1i7nocNge0RD1LnUVjbyrE2&#10;nYyQmrjTahEcFCT6xYtMxG0/cIodhs44Bv39/hRfxVJIU4i4xKzn4p/+qfbZNxMxZPT0nvWXqylY&#10;y8Q/fbMU++1P98baB6nXW7IBjx+XIC8vV9xxJSXFqK6qEiMSDOZULcXYs/X1oL4rEoNn2OFbbWcY&#10;2sVTiJuGNedK3p8vg78ZjksUUXK8fS5RGm3fecQJFocdsd3KDjMXmQntGRcXj0AykDHR0cjPzxNx&#10;9rMaHrchUJzNo/Ec/g6ZYYvxcy/QiWSQfslERt6fmLD7bnOJp/A2hULbBMAjrgfmVg6YOnsxBf0W&#10;UF+0g8LWaIqvwxESGgZfPz+EhYUhh/jDl66qqlIO+mugfSAeY5ZfwLc6JzBzhY8YlFzolo2M/B+Z&#10;z1RaOH3hjBlqZHemiEHCrftO4yvtfRi/6gLcKOh3oqB/761nMLROhcbOIPrF/pixPVicFE858AjE&#10;kyfl4nLxyTC090fja317jJ/jAa3dgWKUlJGR+2fGZr4YMAjDZiwSb5qzywuG+3zwukuFsUtd6WRa&#10;4BLchqMP6mFkmwx1C19M3XoP00wf0gkFQmNXBDT3xpFUqsRtzVLRPZxIEgzBGJLKpHmXySvMEiMQ&#10;++/WID3nPTjT2dlZ4pkJeDJXYt/ifFwnz4vgdNQbuIR2wMa/GYvJqdLc5Sdmg6dtvQP1HT7Q3BMK&#10;Xat4MVfC0DuSjFlW0Zi5yxcT5pzB5PnXxbQHz2isv1KB1Oz3NAXn0ogvPCRCuES8OUe8OR3dBSc+&#10;mYAWrKXbcoF9IuYdCcdcqzAYHInCPOtEGDlkwcgpD/PsMzHnWCJ0DoRCzdwLU+ZfwmTjm1jomovF&#10;7gVY4Vn5fifC7VhED1xj6QR4oodwKrYHJyLfwiHkFY4HtGLPnWfYeukx1p7Jw3IefSDnfIlbPhbL&#10;Qx883W3skg0Dm0Ro7KBLueAG5m/wE8MjS84UIr+07v1Phts823gsOVssxlJ233+B/d4vYeXbgv0P&#10;X2L33XqY36jG5stPsO5iGVaRzljh8RjLefKIx2YIS84UYzF5hWJ85jQduz8SYzNLzjxCUfnPmBfS&#10;sLiNWQeC8MDbB7N23qBjP/rF6WKsZd3lSjFfv16e0VpFLqmY1TpfJs1s9UIak5FQLAaMin/OyXB7&#10;UlGDtMw8hEbGwycgAg/8I6B/KAQr7QJheiIMs/b7Yr5DovjFPBvWO1D0ncEiZcBor08rCh//yFKH&#10;n9Ny8kvIyGUiJCIe/sEx8GWEJMHAOg4xsfEwPB6O+fYJ2HqZpKRIi7D1dgOOhKmQ+6eWS3xqn9qn&#10;9vfXpAGndxsF15nyy79Ye7buEPKX7UL+0p0oWrHn41I8shx+pMnDYj1dYlhM1f12pfyxn922bt0a&#10;GhISQo7XM6Qt3i4EUr7uINp3OH08gpF//Y80Egp6qJOGcnmkjCfwxXihWG/aIVYTUPu/5K/7k83F&#10;xUHH+8EDMXhhbm6OdevWielPH19/tGyy/niEQiE9/3LR4igu5HHMdxuzRRIKs0UZWu56ywOp0kJc&#10;ZVRXLDDoaJX6HxgufHVxMtoy5iLD6zOk3/kMmzdvFjGns7PzX18g7N8tIn9vIfl7C13zhEtuTDHC&#10;fMc0dPcTCreDB/fTX36KhSGNKE+dMkUIRdXTxxQe5u4b6pYGdhWI0WYZ3W+l515lDEVH1iwx6lzm&#10;OAJlDiPQlKwp1iDIp/mLtv/w+eefm/DB2hsvPIUwete0ZJGvmglj5wwKHdIJGTIz+gTw+tVr0fPI&#10;trTepZN+FAmBx/sFJIHwJAQvUOwThjT0zkJQRr0ZQijZw/E6a1rvCDivj+HFjI2JP2Mk/Kc0Y2Nj&#10;MYSfmZkFviXa2zt63nT1qLY6BmLdpp2YqjEHhgvXYdzyExhq6ACONubZJtJ7u8nasAB4eF8SAi/8&#10;6OrkZZ2sO3i0/ZUYvn1WXdWrR97Q7TJh/AT51pHW5PAYc2J8FLpJGKquVwI9eSPRlTsRZUFfopQE&#10;wkJpStYRUwM/a0T+pzYWypdD3qXjmmsNWHLuCd06RVhx9jF++/V8jNA2hw5FuEYOqfTjO7Fs2TJp&#10;lF8sQnqF1/TDW1peEms6BF6JVaet9L6ldNzau2A9JChY6BAWTCcJhoXCUxJVT0vFtAQKv0V33hgx&#10;CM8s4VmBxiQtMUXB7+XPzNx1/+ctZPqpjdeSTF6wB3q7vbAnuAdbbtZh09VqrOVpdootl3FMeYqD&#10;3QJZEO29Mw6vOnjqow0lxUVob5cGahVoaKijg/pXbc2i58HbYUOHieHvNySkPbstxNTImDGjgeIx&#10;UBWOlWYmSBiMhgQ1MVWiLKbqIqHwLMUMMwqyKcLzDQjF/ftB/yL/jA/Tpk+fTnqTTCi15ORksZon&#10;JSUFWlpa+ONnn4vofwnpl8U89nEiGwtdssTcT3tbG4EYwNMvrS1iBqSFMH7ceHkZUpMYOG5tacKo&#10;kaPEEDsPIO8gc/qaBMMDyaxTWH8wU1BKAikeKxZzKdM19fGTURdHzCFhsFC452H5aVuvYfq2a0I4&#10;C5zTEBb5E2ZO3qft2rVLxeulB42YZiQ/JdrULTcxacMVGB/wwfKjgTh7JwPD1FbIAmgRAuBxYl1d&#10;XTFYzSvYJDTg6ZNycczzDdzXPquSBrJJQO0kDGMjQ5gsMCb90CJuIzwPhurxOFSGD5SFMhC1cePJ&#10;yozEiGHfEJNYIDxhIk0jae24Q0K5QUK5iVkHAhCTlIew6KQPfzu1txOFtVdhtM5aMUW0068b2x+8&#10;xvZ7bdh+twVmt5swbNJ8MT4tRvAbpdH8xoYGrFi+Ahs3biT/oQ6XL18Ww34jRoxAXd1zMWbNGDZs&#10;BAmmEa3EIGbMq/aXyMpMlZTta3qu4D4Kgk4gwcsGz2PHEENGCmHwzpvO1y+FUBg8eaOz01ushJ5h&#10;dgvq5rdg4pxKgslGeHRytPgxv0Rra2tT7QhVYdPNRmy8VovNV59h27Ua1Nbx7EIdqiqlWam62tre&#10;8XI+FnMwMkaOGInn8pD1iBGjMHeugRAkT53xrcW3U03VU3nGiq3SWCTds0dh2DlZAcug22XE0K/p&#10;uWYhoLcklKmGl6TpNfM7YkpWY8dtmLhmv//yxPdpikfKqwadXVywYcNG6OjOgrqGJsZNmIIRY6Zj&#10;zYlU8Np9ZSIqKTERNWK8nqfqalDNw+VkfqXZMmm02tzMTBzze3ghX+3zGvoOnn5plCc5mzHkG3LQ&#10;SOHyIlHWNTyT1vyiTtxavDaT+zftL4Qw3nSQXmppEDNrauZ+JJB7JJA7mGlxB7MPBSEhvQjRP7YF&#10;6+e0K1eu4Zuxmu984ayD4WT+/KC2/aGYhzp69KgkGHKzebnlrZu3xG4JDtRYMJW8gJAEoMwlMEuk&#10;ngXCqxufY9CgrwRjpK1gkjJufinN5EnKmC6Mo4NYvMoC4j1njFHDh6KtuQFNDc8wcKotvp5ui5k7&#10;HkBzhxe0SCjau+9iqVsWEtMKEBmT8qcXKP7UpqunDwPL21jimIgDEcChUCC84LW0HJj1idjxwbOF&#10;9SJIm0pOWx3dUspWtdycXLrN6Lai24kfi9uMetY9DBtrW3FrSfP0TUIwly97EkubxG2lwNHeTmyM&#10;kUACfFGPxnqewa4kodjhq2m2UFt4S0x/6uy8A11yJWbt8xazAwk/ZSr0p7Z9iT3dVoFd4rZSVgZL&#10;22CkKdReCKXLC3EJdGtMnTpVzF4yu/iHv2jsO5YUNU8m1uOzP34ulDYLd8CAL+iYF+1KFquxnmfL&#10;mVF0qxH4ePBXA+l5Yts0RyGUITOsMWvnA8zadQd6e7ww56Av5tvGIDm7DPEpf2Ym9H2aUCrUeLXx&#10;6dOnsXTpMujrz8Z8owUwWrwO+iZbUE8CeM4KlW6ZGrolamoI1GflFcDu1EXYn74k+ty8PJSXl6O8&#10;rFzs2OGZ1S1btgozLi1AZ0GxBeOF6Arr6sQEOS9LKi8vw5cDBghBseXiVc4vRE+gfrDGGRKKnRDK&#10;yJn2mLX7PvT3+8LgaBgJJRrrzz8S80gxCZnvv9jix9reffuhPW/tOxLW3OUDDfO7mGnmhQWHArDr&#10;TBIeV9TgoIM7rBzP4JDTGRxxPotjLh44doLgcpYen8HmnQfEpk1GSYk0y8tM4tuKbynurQ5aCWvG&#10;4NtPsmLvwsXFiZT78140EFNGL79GOsWBhGKDERq2mLEiEHOPhmO+XRyMnZIFeNIkJfMR/Rb8B/mn&#10;/GWNnDnVaM3lsA1+jcMJwNlkwDVWBaeIHjiHd+NkZA/+ZbgJLG1cYWl9Entt+rDP+gQsj7tg91FH&#10;LFi3XWyPDQoOIeWXiNj4FDF9GRQUhNCQEKSmpiCfWMWCqyBPmhdX37xxQ0yHi+XnsqIWs9Fkufgx&#10;WzB1i1B8peeCb2aQfiKmjNV3h55VGIwcU7DAJR0mJzKw2C0bqXkVSM5gwXzg5lDQ03OBZyozCNTz&#10;TCUv3ubZyjNxvKXXCdsPOcDcyh6mB2yhu3g9ZhhtgMYicxnbBZzcLyMsPBLhEZHgoUV/f3/4+vgg&#10;IiKcwopksSafbx++7XhvG2+SE1aMwCNvLBhGZFY9NPdGYfImL7EDb8RMB4zVc4fWkttiZzkvC1rI&#10;M+bkt+zzqkZm/hMkpef/fMGwu9+/sf/CumCe8TLY+9bBM7EHF+O6cD62E+fjunE2uhPuUW+w53w6&#10;1MR6/92EvdAgLHctgCGvYj8Yh5m7eQ9AsJiB5019M3aEwfhwNAICAgSioiKJNakkmFwUF5FgysqE&#10;eRdLBWThKALSsUqG9oFY+s5gDDV0xjANFsppTDDwJL8lWIz/LOQl+2L2PlvMtmXklSEqLme8/DN/&#10;WmMhpKSk4o9fS6vNlDZ/rzfmW0di8gxdIaiDh47A+XIstHfex9ip83Aq5CVcQ5pxMqQVzkEtsPd/&#10;Cau7tVh35hHm26RAZ38EUd4f08x8MM2UXHTqp5vxMoVAqO0IgdrOcLFq5HrQI5SVlYrlCryYo5I8&#10;5/7LFvhWmnWYvu9gPLT3hWOG+QMM0XHFmFlumGhwCZPmX8M822QxSsiDZLySYOmZAsTl1CIj9/Ff&#10;fhv90z//DtOXHsYGtxS4p6mw+2YFNp3NwUrnJCy1i8E/fm2Cf/pSH4O09mDEAkecjmjHqfAOuIZ1&#10;4ERoO5yC2nDcpwlbL5VigX0qMSYcGhYPMXXrHUzZcptwh47vknC8STi+JLQgaOwKhaZlJLT2xYqN&#10;8LOOpKGwVNErrFOqSSjJmHUoXghac08gxiw/S0xhoVwQQlmwOUCMGAqhnOap83w6nxbkPKp6v2UW&#10;79voTvpfFzOBa9ky6Pgq65h0aYmG0DHxPXCP4SUab+Ea8RouYa/gGNwmVkfsuF6JpXSi86zjKKoN&#10;AVs0Xo2nRlZNfft9zNzpA609AdDdFwp9q2jMPpKAudapMLDNhIFdFuZSP8c6HbOPp0CfXpt1KAa6&#10;B8KhtTcI6uTVDjN0wqR55zFl/lVMNrpB3x8s7XohgUgbTvKx0rOCBFOB1KxH3fLP+stbW3dP8qlE&#10;yRKdI2V7nhUu97yfiIXCr/EqjdhuuEV34UTEGziTYOyJMdb+LThwv14kIth6sRjrz+RjNbnky13S&#10;sJTM5yIHorxACkwc02DilAETF7oFTubTVWcUCBi75GK+Yxbm2aVizvF46B2KJMYEiUWgGguvYJrx&#10;NUw1vkGCuSnGknnzMSc4WEJYdvYR7iXWI6fwJ+zGed920LdDtdWrCYcD2nEs6DVsQt7ALuwtHMPf&#10;wjmyE84RneLYPvQ1mfQO2ATR+/xbcdiPBPOwCXvv1WHnrRqYXavAFs8ybLhQgrXnirGaTnrlmUKs&#10;oB+w4kwRlrkXYamMJYzTRWK3j7TjRxoB5FkGXptu5JwBA5t4TN8YhekL6dY0vk1siRRs4XU4vP6C&#10;cSHuLQrL6n7aNqWf2pZfeIqbd4n25qT5za5Ak4Iy/cMhMHRIFPc0rzxZdakCW288IzzHtpvPYUow&#10;u/Uc5gSzmzXYeq0am69WYuPlCqz3fIq1l55gzcVyrDpfhpWEFedKxaqW5R68Z/txP/DjUrE1isFL&#10;cKQtUdTL4OwV/R+zYFZfqUFxeR1ZpJK/3Nt9n5aWmY/YxDSERiUiICQGDwOjYXkmnO7/QGhZ+uC+&#10;tx+ueflj5THSIbu8oEuu+dxjEWIv4MJTueLEefXM6ktPseoigXrp+Il4vFJeaaNsy1p+nvty8Znv&#10;rrzhJUF9S4P6lget93xCBqEJRWXPfjm2vE8rK6vMzCt8DBZaXFIGImKSEBweB//gaPgERuJhACOK&#10;hBiDrW6xpEwjMIs81PCIKDwIiMYax0gxXjLnaIRY7bOU/A/WEcvOE4NYICwkGUIw9LzUK8d9glp3&#10;7Tk2eTWjrKoJBcU/YXnb37rlPSrtyswpQlJaLgV1GeCsBaFRSQiJSCRhJiCI+qCIZARFpmLJiXQs&#10;O0mKmdiWlJyO2IQ0bDubLuKg+Q5JWOyaBbMrj7H5yhOspFvZLaoTx8JUKK1sEELJzP2AZvpT+9Q+&#10;tU/tU/vUPrWenm4xId7T09MmP/VXaxHz1k2VDz+uRsJ4xEL5bpNf/sVa/bqjPSWr9iJ3iQUeLd/N&#10;//A/yi99HE2Ww480FbPIU37rB2vJJmaqii1H8XjtARSv2IOmo+5o3mr7cTmEsgR+pPXt8O7sfPNB&#10;AkILCwtwZrfrRmvEGl9mTb25Ld6aOnw8gpF//Z9o/ZezvhXg5WhtbW3/U/6Kn9R27NiBHlUPzp07&#10;h3Xr1yP1oCNqth1Hs7n9r4kt8gJGXs7aIy1n5QQFyjo9XrX5qr3lvVl0/66XWOp28eJFscZ306ZN&#10;uOTpiSYz249Lv/CiRmV11g83FkzfOl9OoSZlbpASJrBgxMJFkU6ilT/woxNqHenfoCN9GLLSk7F1&#10;61YhlNt3buP581qxCFp+28fRxG+nxrMPZz3Oyo+UxktP5NuIFz93820kC0Ws85UE07v4WV74zPhu&#10;zo2O85NUHRemIv/hF0i49gfYWR8W8+g8A7ply5a/zkDW+zZmy+zZsyUZ9GuLFy+iv/2E0ssWeQG0&#10;WC7P6305xUbfel9pmauS96MPHelDVO2JI1DmOLI3D0hdwnwcObiXEwf/9YViciq/i5deiFXhbnkw&#10;cc3FgpM5MHLJwjybeGklktx4gaO0OEkRSI9Y98sCURFTetkiL4RWBCIthiZhUK/kIFFWhvNzb7KG&#10;kmCGSwug/aWV4fUeumhMmIKqqG+a5VP96zUeXpQyHrJAcsQkGA9kK2AhqHrkLN+KMAhslnlBdI/M&#10;EoUpvPLqu8vl+0Os5KS+S86UyHibPRSvMoaL9b68XJ5XhjcmzUeThzpeeEx4I5/qL9v+8Ic/fP27&#10;3/1OmE8emGaB8O5ZExYEL5cn8Oi+kXO6yLciCYMgL5nX09OXhUEmWRbGtGnTSRgKSyS9Mn3aNPHj&#10;+wvl3SXz1Hd1oDt3GLGFE8ZIeVqEUFKM8SJxGurCRrwVJ/0Ltv9w7NhRcdXz8vIRHx+P4OBgzJo1&#10;C7///b+KPfHGLAinNMx3TBHZcBiSMHpElgFp+by0bJ7BO0KUDDmKMK5cvizrEwlCdwglyyvD391H&#10;IJbN548ktpA+kfcQMBqIKY0klIbESb+89eErzpaEBdPe3qHq7OxSOdzOxVrLM9hitgsz9Rfj3/84&#10;CJ+r78K41RdZr4iMzspeAhYE7yXgLD28hL4vn+crsWqchVH3vEaYY2GWSRi87q7/PgJeCH3Iap8s&#10;FELBt+jKHSXtI5AF05BkREKZTrfRNPFZ+fR/ucYCGTlB6x2tPmXLTUxYewET1l3CIptIOJyLwO4D&#10;tvi3cetg5JguBMLCYMWqra0jCYOX0rOzRuAlIZzklJNmPCkvF0KJjgzHa9kMv6Efxj+OU5BIgpHY&#10;IoTyaAx68r4VuUfLZKHUJ8pMSZoulr/q7g/45QVja2+P3w/4tvcfmYf25C2/UIVF7o+x6FQR/mXk&#10;CgwYYwL9je4Yv/o81nkUUaxD7nwnCYGYoWyyWLNmjdho8fpVuwCzZcyYMWLFZnxsjHDcDh86JBZK&#10;8y3UnzErly8TOgVF4+gWGi2WzpcGDxC7TmrjDYRQ6okt0iaLNmju8Sbmxv2yJpo91kn66/GPv/13&#10;R35s7v0G27xewvR2I7beqMWGK9VY4VGKJWdKxDRr59u3kjAILAhmhrTbRBIGL2Ntb28RO084Gy2v&#10;642KILaQYGxtbYRA6p5XIy05UfxQRbeoHo8HClkoA1HGQqHb6HncHDSQSa6M5AxMLETOS3UTGhZ3&#10;MM8h/sMuZ/2hNnmGDsyvV+Cf/nVQz+Zbjdh8/Rk2XK7EKp5q5SlVnn8+VSjfLq9haGgo7T4hQfDG&#10;Cy6BwXmO+u88GTduvFjTK3afsKDapG05fCulJMWLY9YtnLlHVToReDRa7CkQtxDhWdxssdmiPnFy&#10;r1AYvMGCF0P7BkXjoW/wL3dLOTo6/o/du63+qKmlCzPfbqy6WCFtxSH/hZN+LSHHbrErOXcn82Rh&#10;SOzgkh68IEjsROFNGK3NYgX42DFjxe2zeeMmWTDNdPuMFKvBGd9++y1ZpTY4OtiJEiCqMhJK8WiR&#10;n4tvIRZMTYweCWUiebZjMPSbwSRASShTt1wVu0909/shNCoF/kERH14wXH+DGy9DzcrOFosM9+yx&#10;xODB30Df3BNLeCkG+TCLyKkzkbfkMHg7ztq162RhSALhjGjKlhwFZ9xPUf9CzulEbHnVguHDhtOt&#10;JOmV2fr6UJWri+xp/YVSFa2D2jiuFDCamCJty1HYIm3LuQ6D41GIiktHYEjUh72deI0ep9OJj08k&#10;C9OtevOms8fmjB8sjl7CkpVbME1zHmavPIjpGy9hoO4RlFY1SPuTWuT9Sc2Ml+J24RXfAmIVeCOe&#10;1UjbcVgovPPE/bQ73WovyNGbSrdRs2BLSXEBVDULgcdjUBk+qPcWqorSRF3cWGF9eI9SJzGMt+RI&#10;iahvCqFwSQVeWBCdkAl//6il8k/6MI1NtMbMWe/QUP9oLCZvuorJG69i2cksNHd0Yc2+65iwyl0w&#10;gxc5szBeyqvAlZXgvNJ7+3ZzOu7bq8QrvTdt2iiSbgnGkN9y4ZwHme9aEk4LCacVuT4WklBktlRG&#10;aqA2djQakrUFO6QNXNIGDIYQjOlNkaWbSyNExWd8+NuIb6FBI96ty7Hq0jMsPl1MXm4OVp5+hN8O&#10;WYixBoeIDdIGCV6GqgiCl8I3NtYjMjKS+ga8aKgXq7zLyx+LXuT8I+EwY0YMHy62/imKt4tupVfP&#10;QvCm2AdPgofiSeiXqIhQFzvaGlJ0evcpMfZZ7hRsmbrlFgnlltivpGZ+SxJM3E/Ip/5T2qDhEzFp&#10;sZR38kguvjX3fosd3q9g5tWC7V7N2HaL9wVI6/8lQUibKHghMy+D5z1LvEOWq2RwMqrIiAixDJ7B&#10;K72ZPVxniXecsI45435a9l/agOpQVMR6INPHkYTCTPmWYiAWSiuGDv5KCIVvIWnfErHF1EssS1Mz&#10;v02m2gteEY9+OcGQ/3Jl3Kx1ML3yFDuDVTC71wazO00wvdWArdd5s2iNEIbYD0AYOnSYvAxe2nWy&#10;YcMmsV2HFaqyFH7YsGGiZ+FICRk5B2KzgMSYNjpuREP6NWSQUBK8bJHq7YT6PEcSAKeslHXKm2Z4&#10;3b5GzzVjmqkfMcVLCEV9+23oHQhAfFohCSb1lxGM0nRnG2HrnWZsImFslHe3bWGhkDBYEJaWewQ7&#10;pL0Cz2GycGHv0nfR8/rdqhoMHcJCkTZxGcw1kAXDjGkSjGEryE6emZkZ0h86IMPXhRjBt5ZidYgh&#10;rJxfN0k9gTd1zeDlsuZeJBTe3XYHRrYxiE8tQOSHZMz48eP/80L6YTHkovMOkQ0bNojdbWvIzWeH&#10;bqNnBUyvVgqBlD8pF4JQ9gHwdhyxXldeyOzn60t931J4FlJuTo5gjJRDvx4FeblkxXizqJRxlQWj&#10;pqYhdA3fViwYVqz3794UtwzfOgxpl1uTvMONqxHcFflGeYfbwhPpJJh8REYnfxhTvXbtWjFazRbp&#10;/v0H2L17N+YbGZN10oQaCWfYyPEYMkZDCEzsbiOW8K0SHR1FP7ymd2X3oIEDewUiUM2Z6qXseSwc&#10;Fozlnj1CMNIuWmmrMXvDwp+RHT29WbpiH7bYVcuWijB08AB6jt7TRkxrpttX3UkWjBcJhXEbnII/&#10;PiWXf8qHmQ3gzRDks2CWwWID+SnRVttFYM3JVJw6cxmPHldKeoUEw1Gxwhj+0adOneoTBmEkBYMK&#10;e4RwqiqJUdXyNhvSMfQ9X389WAhGZBRVQI952EFs+SMhlJcUip4F8pbQ0Uo+0Ms6fDnFBuoL2f2/&#10;j5k7vKBJbNHc6YWFp/IQn5z94W4jFvGXg7/Fl0PH7Zef+s1SjycqrT28QttHZA2UdqdJCldRtIWF&#10;BeJWUlizaNHiXuGIfQGzZgmmCIiNopLVYmum7If8+quv3xUQMaeoIE+YcWVPJAuknYXSVIuGWmLm&#10;VFtMXe0PzR33SChe0Np5BzqWD+D4oBhxSR9QMNwGDfkWU00s8fWwcdv4sdmD19h6q4mULplXsUNN&#10;yZ7Kt5K0EUtSvLWIIp9F6BsCC2Tq1Olikxazit9z8uRJIUz+rOTkSRtFOd+DSPtK2GtpKcw3O31K&#10;qLB21Qrqedcs74usRX1tlbRRdJqtKKXBxShYKLxR1OBYKJKzSkkwPyGL7/s00i+Ww6bMhdmVciw6&#10;HgqrUOAI4SV7tPQj3tkXSbeTYI0iIN6tRgziijwsCGG2qR806GshDPZxkpOSkZychGFDh4vvk8KE&#10;JuRkZ/ZuFmWnryA3W2KQslmUPOSvBw0goRALq54ItvD+JS0Lb2jT7aOz6w5mWd4njzwFSZnFiP3Q&#10;glHa5BlasIwFrMh/ae7dzyjtyO8VDN9OBOWYd9Iq6W95A6mNjY0QhtgDSZ8bMGCgEKbwjgmZmemi&#10;7w0h6HjP7l1oFkxiPUKvkUlv4TCikRxDcgrrnleRUBzkzaK20Nl5D7q7vEQ1mNkHfLDyTK7Y4faL&#10;hANKO0RCORLUKVx+/gF9ApF+uHLMz/eCdVB9A4qKiugz0g/mzadS3CTFTgMHDhJCFrel8IKlDaN8&#10;eylgy8aesbSDVhEM3UbPWbfYi/zBGgsuiMJ1vItWf98DzD0chCWn85CUUYiY+Exb+Wf8/KatrVO+&#10;fPlysYOWLQuP0dq5nFVZ+b+CdaC035p/sDDRMvi4ngQgBMM/kLBj3xExocZJkktLS5GdlSkFlgQW&#10;7kwy+ywYJXwwMJgnhMhjMTyqxzvduOcwQ+yeJXzFAhJhBz+uJd3CbLHDkOnWmLb4vmCLPt1CLJR5&#10;x8PB6T6T0v6CrX9KKyCLwo19l6ioKKLyHjphA3HSRguWwmT1LticJJ1BV5S3FvNufLG1mEHHO4+6&#10;iG3FDJ1F64RAeJ8jZ/7lDNKcTZr3XbNgBGtIgJwupf/tePz4MaGr/P18RWmpEy7OYquxElfx1mJm&#10;TGFJDQnFEd8QW4apHYfWDl/okRUSQrGOEnuut3iWfBjBVFRU4u3bt1i72WKR/NRvurp6jq/3yMdi&#10;Mxf4+PnD0u4GLJzCcCeyVGSuPnvtHo6d4IKynL36gshgzTDZsENsKWahsIAyMtJRUJAvRvKam1tI&#10;qM/7Ke96kcZAMvmMWjy4f5+U8hB6jm4ZeszBZw05htw3NpASn30KX0+3F2wZrm4D3d0+mGMVBEOb&#10;KFG8dqFLGlJzn/5lm0WVxmz548CR+GzwhN4R9cXuj7s0OF88xR8zydVe4pqD9jfdOODgjoOO7r17&#10;ro+6MDyknh4fcjhNPk2hEApvH+as2oUkGL7t2ENmj5cTZfBm9fo6uiXZatHjLz7/gnrpdTbt/Bnp&#10;vX2Ybh6EL3VPCUs0dIY1Rmk5Qf8gCcU6GkYOiWLP9eZLj5CWW/7h0hcMGjwck+duxoT5u8QXbrvd&#10;hDW8RcYtH8tOZGLkPFsMmzRPpBZX0osflEt5KWnGD9q5Yb/tSWJJBkoelwjmSIIpIOuTKR2T0MSu&#10;2UoOD2pQ8VRKryL5Os/w+R8/E72ULeQZvU6eNfUceE7Z6ouhai7yZnQ7TDK4QD4LMYWEwuXAOFW5&#10;+bUypOeWkWDes5Tc+7QvBg7BUvtobDqTg9PJwJlEwCVKBYewLrhE9MAl9DX22Z3+wQ3pe61PYM8x&#10;Z+w64oio6GjEx8UhNCIa0XFJFGhWiCFSToMeS4FpdlaWSPjNqQoqKyuEI1hcXCI5hrJn/BkJiDej&#10;KwKaaRmN8Wtv0m1kJ+qjjdY5Af3VDzHfjpjinCY2o5tQ4LjiXAnSch4jLjn7w47zUpyUeTwDOC9X&#10;EuPNohflvZEeJChPL38pB/xRp9488BaHHbDjkD0M15hBY/5KaC/djtDIBIRHJ5FgUijAjEFoaCj8&#10;SLFyLMa12HgnPxeKY/b0T82eRULjvi98kDBzTyRGLHCXd+k7iF36ahtD6fZhoWSCc8kvJPA+prTs&#10;Ys6n9d/kn/ThmkcaCYAEwuWteQftxSQSDAnFIx64ExCN7SQM3qVvdtAOG3cfgfq8pe/s0GfMXGyB&#10;oBDevBWJ0LBwwRZfX1/qA8SCgMzMDHGLlXIag97N6NLQBAspkj6nCEhrfxw0doVg8GxnDFGzFWyZ&#10;MPcCZu70E4sJFvJOfddsIRjeWpia9QN1dP/StrVE9f/w7tnLJBBOzn+RBMIJ+s/Fq3A2tkdsRjc9&#10;YAcNoxVQJwGIZP0CO+mxBXT28676KKjvjBB58oNJKMHEEt6hz7U8AgL8xe3EWUK4ssBj0kO8KZ1v&#10;KZ5/UpijpC/QPpgErX0xFMD6Y6CuI4bPdJR26s/zxNxjscQWaaf+Qrcc4dil5lcj9YcKDL9v271n&#10;d7dwXvo1VoYzZqhj/bF78ExSwTNBJaUviO3COQIXRj8d+QYzSADqS3YTLEX6glW8NsYhG3OOJEF7&#10;XxQ0doZCbQenLwihPhQzSECBgUFCOMHBQRJjyPHjiJwt19OnTyTB9E9fwMKhXudggvjOadse4Fvt&#10;k6KKO5c9nGR4RaStVDalLzyVgz23KpBVWPmXCYaduS1btoh8dtOnTxcZgyZOnCjKaXLV/AlTNchv&#10;CcR6twx8Nn07hs05AnfepR/WTqxpw4mQdtj5NePw/QaYXqJg0ykbsw8nQMsynIQRQKaVEShMLAto&#10;xo4wkb6Ac+llkVAK6Dbi4hicxoAzgvQKRtxOklB0D6VA+0ActPaGY+K6K8QWKa/DxHmXYLj+Id1G&#10;Cls4hUEubPwakVXwVE6R8jPbmzdvMHKCBr4ePnmu/NRvVpxITVxoF4tvtVbCwckFOTm5whvWWnsK&#10;IycbYoK6MdyCm0gwLTgR3ArHgGbY+DZh+5WnWOLMgomDpiUxZLuvqPIwzZTzOvgJAc0gBqlZhEJ9&#10;VwTUd0cTU0qEVWKhVFRUiBnO3mwgxBb2bXQPJUHnQDQ09wRh1MKToow216acaHgZGiuCxDI2RSiM&#10;NXSBsvLLkZiW//NXOPDM4m//bSDG663HkPGzxBfpHQiGHoXvuttvYabZLcw5GIiDFxLRpQJW7L2J&#10;gdM2kGBewC20FSeJNU5BrbDzf4ld1yvJ1+Fbia6uJTHE3BtTt92TymBs88Y0M18SVgAxKYh0Txg0&#10;dkeS+Y2B5r54oXTfEQqzhQTDuR24UoX2/gi6NX0xxMCe2HIKEzi3g+FVUrxBvbcRJ7xgwXD5SxZM&#10;Slr+LfEjf27rIr//3z4fgg3umdh+oxoH79fB/FIx1rimYqlDHLRNb2Hw6Fn4txEmGGHshLNRr0TS&#10;C7fwDlHf3Dm4DQ6BrbC8VYOVbnnkbNFnWDBmJBROeLH5NgnHC1y6fIbZQxKMPwkmhExvODEritgQ&#10;LzJ+6B3LlHQKgUcB9Y6k0vOJ0D0YTbcR6avtDzBY3xET5niIOiKT5l+H7v4wsQiShcJ5HSTBPBGC&#10;kX/eX97+x2//J0JbVbicSSaaS36Q4j0f3wWPmDeiHsmF+G563E1WqQvupIDdIl7jZPgrOJOecQhq&#10;w/67tVjjXoj5NvRj9odAnX7I1K23SDA3pNnBbXehRizSsPDHzF1B0CSdoXMgBnqHkzD7WDpmW2eK&#10;+iX6dKx3lARFQpl1KJbeE0EMDKbPk5DnEVOILZPnX8UkoxswdEgTCyK5iAYnveB926GZDcjMe4/K&#10;vD+lnSBf5XKWnAmE+qssJNmPucSJLzjpRVw33GM64UaW6WT4azjJgjl4rw7rPYqwwCGV9EwksSaA&#10;zOt9EoaUCUTDwhuau/0Fm7jerf6hGMw5loy5NmkiE4iBbRbmWGdgzvE06B9NIsHEEVuiyBqFkH7x&#10;x8S1FzHV4CwmG3pistF1aC69K+sXuoU4E4h7PqwePEduyXMSzJ+p0fNT20nyVS5yShT2dmVw/VxO&#10;w3RRFowH+TLuMd1iI7gLCcaRLRPdSgcfNGDLpTKsIF9ikWMKjG3iMP9oJAwOh/XW2DUggRkcjca8&#10;4/GYb5uC+fYZ5LXmkMnlDCA5xIBsElI65lqnYPZRusWsSMD7iF27fTFm6SlMNjiHKUZSipQ561i/&#10;8G0kp0hxL8DZmNfIL6n58Iw5Ryxx5x/PQiBhKClSLhA4RYoHCc49rgenSTCusmAcQjpgQ4I57NOE&#10;3bdrYHq5FBvPFWLt6WysPJmOZc4pWOKYhIVyihRmlIljOkycycyeIN/jJC80KiAnLZ9Mbz4JKhuG&#10;9iQcG7rFjsZg1sFQaO3xwZglpzDNyBNTja9jivFNaGyJlgTDuWNIKIxN16qQV8z5qT4wY/xrAOdo&#10;4GQs4BbXV9HHnfs4FU4RXKO7cUKkS3kLx7DXsCPBWAe04gj5M/vv12PnzSoSTjk2XyjG+rMFpHfy&#10;sJIcL678s4z8DR66EPl/TxUQCuUqQFxsp4j6R6QzWEi5MHLKxDw7utWs46F/OALTttzFDJPrmLrg&#10;BgnmlijoJCXVkdKkcA6ZVZeriDHVFEAWf/jFiDu8W2Hl34ajQa9gHfwatqFv4BDeCacIEkZkl+gd&#10;w96QQF7BJrgDxwPpvf4toir0/geN2H3nOXbc4CLw5dh0sRTrzpOF83iEVXTyKwnL3R+J3DFK/pje&#10;3DGEJe5ckYjzx3Bidk62kyMcOCPHNGjvJUdxoRemmdyG3uoAsX64N6mOIpgrNSQYEk5+/n+Xf86H&#10;bQbWMXTPJ4urwZHqGroSO+82iPLYe+6/wD7vJlF+icswWfk24wAd83OW9xuxy6sO22/SLXW9ClvI&#10;6dvo+QTrL5ZhzYVSrDr3GCsJKzz6SmiLMtqM3nJNCjjJziMSUoHQI1LPqf3lEk6cT6YflnsUwy2s&#10;EYWPqz/sbfTdtpSFcpDuZdNL0Nhxk0ywD9E6Clwclk+MU5lsuFotJdW58QymnEznVi3MCWY3n2Hb&#10;9WpsoXt+05UKbLhcgXWcVOdCOVZf4KQ6pSKpjpJY592kOnJeGEVgImmOIgApoY4ACVdKqkPPE6y8&#10;61D09AUJ5j0rtP8lbeZOTnl0F3pWIdDZ64cbXj64cssHyw9zeczrpBTviyxE81mxsu6gE+XkOOtY&#10;EJcrRR1ZpX4WY53nU3LZn2I1OWFcR4uxggS8/JyUQIf7ZQJKbpg+SEl03k2mIyAL52JCF0qrmpBf&#10;/AFLXf2plpVbHJiYmiNyvgSFxcE/JBb3fKOgR6GCzj5/LDniIwbKTSnYnLX7DrRJWHpWQTCwicWC&#10;k5ni3ucfs5KzCykZh/qBnxfZhuQsQ0qmIUZvtiHGO4L6joBIOJtv1aOs8sXPq1z/c1pjU/veyuo6&#10;FJdSOJ9bhITkTETEJCMwNAZ+QZF46B8hKuA/8I/EztORZF6DobM/EEFBIbj5IASrbQOhu8+HhBUI&#10;1l08BLmYdMYS+kH8g/tXx++rks9gwfQJScK7wpEExLmySI/dfonHFfXIzi/7ZZfH/6mWX1n53wuL&#10;y3uy84uRlJaD6PgUUfktMCQafsFRfamYAqNxzy8Gc8nRY5O71iFUpGKycI8jZy9Q3IYsLBOXNCw/&#10;k08/lJQy/XipAJsinH6CeYc1knD4dbvwbuzweSvyU+UVlD2ST/PjaflFnHLpkRBWTHyaqAPKt19g&#10;aCwJjBjGCIkjJGKVS4LYtjP3eAxi4jgdUwLWn4yHwfEIzLONFcLiSbNNnqSsWVDELEVQirDYbzka&#10;/IY88bcor36JAjLV1D5MmtpfuuUXlZ2gW1CVmllAt2EWsStN3IoiPxUJIyic81MliRxVIdEZWOSS&#10;iSUslFPJSE5Nx77LPDIYT84e5+pNxVqPAmy/Lt1yO+42YuOtFpTVtAm25BZ+wKj6U/vUPrVP7VP7&#10;1D61T+1T+9Q+tU/tU/vUvtt6urs5f8sPth5OkaRS/Vf5rX8XrWzVvpdczjpjkTlhO7IImQSv3/zm&#10;H+S3fGo/1mRe/KTGC0So+0/yV/xqWsP6Yz21G46gevNRPNl8BI9W7EHBst0oXrkXTzcdRs3W46hZ&#10;b/W3G/z82BsrD4kCP7XxxzjTlpRQSs6wxRslP7pxw1OnTqlWrFgBj7NnELHMHDmbD6JwzT5BlqLl&#10;e1C8whLl6w6gcd8JdNp74rXZR5Rc82NqPd1/Mm/jezQpHZtIvNXTLWcgU5JuSTnqOt++/uukUPuB&#10;ts3U9CEnF71y9Qo4MQevE7SztYW9vT2uL1jXm4G1fN1BkXD05W5ntJvao2OL3S+fZOfX1sik1EoX&#10;/ec0Sbv0kkXJ8Pid/H0iXZ1ITCZlaOM8XJxp6e2b9jL5NH6RZm1trZo/fz7OXzjP/hdevXqFCxcu&#10;wNzcHGvXrsXSpUtFvlFXVzdUHzuN5n0n0WJuj+bN1oCR1ycf5ruNhOgirvvPau+SRUkHqqQElbJf&#10;Sngnv6FI3CalCJWSykp5UzkJAWfefdXR6ief3l/UXmcOQXP2PFQ9eYzr169j/bp1Ir0gE2XturUi&#10;Ke2ePXtw+/ZtsWeO156zxrH6jdXHlRX8Y2mklj8T150aq2hOJ8ZLv9+v/TBZmChSYl2CbIr6yPJK&#10;aBcl0W5v7sfetIdSsl0mTv/jV+3NqrevW47Kp/1nW/uFCaq21CFoTRmG1gwjJFz7IzLufAZ768NY&#10;YGIi9vhYWlrirpeX2EvIO+KdnZyJTFtgsnjFBflrPrX+ja70f+HL/qca23oNdXVBpndbP7IIwkiO&#10;rqRd+syQkqJaSlMtpZKV0snKZHkjEUXCu4mHRaqTHzymnsCa6M2blkHyzxGtPXyE6tXFyXh1cRra&#10;Lunjsf0IFPp+gfyHnyPnwedIv/NHJF77A067nQCZKqF1nJ2dRfFP+Sv+D2gUiehY+uzQsQqs1d7r&#10;UzJzxw2Hacs9/5Fe+NEIha7yPxB6GxNizeo1IrnYDzeZIPQ+LgNrbX1MEISJ0qdZiCyEPlPUl8+8&#10;L/dwB7pkskjapV8eYiLDu+l3+bGStJlTYPZ7nt4rkjfzZwhsejrSh6I9bRg6svTB+YrLHDjLNYF7&#10;znQd8AVepMxHfYIG8n0nwOfURGzcbIolS5b9fTu1S86XdkiF/IrEwtHebNunpFzKIp+yq5RkWqx4&#10;PZktMnBLyMXqM3kSBb6nNZQmkYND5ClTpsnE6K9FFE1C5BDohMHcueA0WoIkCoRm6U8WiTDfJYvo&#10;BVlkcryVcjUriauVvM0/dMyZvl9nDMOr9OHoyNTszeGsJLgu8f9CkKburA5enJuJJg81vEgci/q4&#10;YY2yOP9+2yrPahUvYOXljLw7YJEbEcRNIQeTQslAntULTsBt7Cwl4jZ2ycJyeu+7TcpS/uDefYSH&#10;hwuS9OH75AgPD8OVK5ehJOtWoPgqDKFRCFImUCIHm6DvEEVoh16QtlBIIKOb3t/dKYOP+blOiSz8&#10;XFfOMLzNGkaaZQReZ80QSXmV3NYSYSQ0pZjgRbI2XsRNJ7JMx4uzk+pkcf5625gxY/ZNnjxZxfU1&#10;PD09xZb8ppdNotA1b8icMmUKPv/8c/zud/8LOnvuSuToJYVMBmdORq4kJCc4clLyVAFDhxTq03Ah&#10;9KlMEA4tO/qIwWMmbE7kntH5thPTp88gAvT3RyRIDqwEDo3V1NTR0d5Cn5HCZY6AFIL0L5QQGxMJ&#10;K6sDwg9hKFpF0SaCDDKUhOc9Xa/kY6nvzh2OzpzhRJaReJM9Vcr33Y8sgjCExuQFgiic1bkxcQIa&#10;Eqb/+n0Ujv/7mwU+Lix8JGrs37/vjYuXLsNi1x4YLzCBjq4e1NRninSTY8dNwJChI/H7f/t3/GGk&#10;FrgsvAQiCZHD0D4JhnaJmGcrwy4JlfXtghyctF2AiSH3nN5pyZKlRAAiA5OCe4E+YnQSHheXwMzM&#10;XBDjrdAaUnj8TohMePmiHjo6OhQqf9+hZZJIvZTKe8aMaSJPHxNGlAmQiSLynTNZqGfSqApGEVlG&#10;kGYhomSNE8mbOTH8u5qFiWJERNGREsUnjkcDkYVzBDY3N4+Rxf7rbIFBgYiPiydN8hKPiCRqukZd&#10;8kvvNJ3DYYaT1l3ApHXnsfDgQ2w4k4Nl1qE47HQFblejsHyPJ1wvBUB7lgFmbL6I34/biK/1j2Ls&#10;qotElETMt08RSeyVzP6clcXFxUkmB9esksjBhODk9kwCztZtbGxMF1wihahM1A+cM+yNnNZ86pSp&#10;9B56XqQ75/EUKTRWSCKNr7Ti+LFjSE2JlwkjkYWdVwHWKjJZWLuMGjlckIdJg8JvocpnsowizTK2&#10;jyj9yiswuMSCQpSGhPHk2I4TpOT/dSMklxPp/7odWw5XeXv5kFET8W8DRvzojzE+kQ9OmaxrFS5t&#10;CbUMhObeYFEs/vejV0F7+01sOBGLm0HFyHpUj9UHbmCYoTXG66wn05UnwuJugqh6IBNEIoYEJgVr&#10;Lc5vr1RC4Of60CFe62hrhaamligE8EYGJ4kaO3YsRo8eAycnRzFe0kLaisNwUTGBySHII5GkV7MQ&#10;STjp5fChw8Rj9kkU7SJpFsKjMUABk+Vb9OSNRXmIlBKeKysohGHUJxqiMUkyPQpRBAn5/xCqqmuh&#10;vdcPs4+EQ/9YRLEs1l9fa2lpUZ07dwEDvhmHCXrr8N9++7875Zd6m0Voj2rL3XZsvtOCTbeasOlm&#10;IzZcr8cW6i0ftGCfdwuGjdfHN6O18eVwbXw+ZSNGGNvJmycfyZpDIgjXCnlLBJg2bRqRgjWBRAhR&#10;EYJBGkNUhaA+KTEBoaHBpEHa3kV7m6gLkJmRjg3r12HO7Nl42Vgv/BeuB/DtqNGCNIsWmQitok6+&#10;DffzDAzQ3FQniKJoFs7/L/kqEpgkXFxBVTxO1A1AwWio8sYJoij1AxStwn0dV51ImkkkmUoYR8SZ&#10;0Pu9kubiAb9maFjcxcyddzHnWCRnFvp1zzp3dnZ2GS9YjG8mzSUzE4Txiw7jP//j7wv5tQPx3Sqz&#10;ey3YcvsFEaUem68/x6ZrNdh4tQbrPSuw9uJTrL5QLipiiP2SvZtJHwnCvH1D2oM1BhND7rkGApOD&#10;SaFUyrA+fhyVFU/oorcKUnQooMcKuCwAa5P2tpeikgYTRHqNe4ksr0Ta3FkYP36CII2GhjramhuF&#10;ZmGSjCNNxAnf+WJy5uoRw4ZJZGEfhTULV90oIqIUElEKx+IJZ8nvJYuiUb7Es9jZ5JdokCaZjPr4&#10;saijXpQTeN2Cb74eSP+Ls12zRmvBDLMbUDO/Cc5ybWgbj3k2MVlC8L/2xmtJpmnoY/Y2d9iHvMKq&#10;kylYf70Oa68QOa5USVskee+ox2Ms542wBFEUgzfJii3ZBVjslo9FrvnYfrmIyMElVGSCvJJ6JoO7&#10;uzvKy0vpIkuaop0uugCZG1E8o60FbS3N0NbSJpI0CaJwVlxG3bPnQmMoGXI5839cbJREFnrMeQml&#10;4XxRP0/09c+rsGTxItTWVNBFJD+FNQCRJoK01907N/GWzklVNhkoJvNDZGGicDkFqaTCAMkEyaiJ&#10;0SWSTBfFOOrjx6AucQZ6emtPSN+raBZRWUCuQ8HVS7T2eFPkmILgiEQEBEfCNyDsVxMx/ccJEyb0&#10;8MwpD0tzBjzOysnFBznB26JFi4VPwAmeTDYflzYQny3GUtIavIl5Ke+QdMvrxWLXPCw6mSuw8EQO&#10;2ugCsPZgcLJLb+8HIgejRA5Cf2IQGTifK2c754IiAkQWqaYGJ97ug+G8eWSmEsXAHGcOlkgkJcjl&#10;DMKVFWWySfqWek6z3Fd4RDJBHDZLJmjY0KGYOnkyVE+1RM0NJouqaKwoSMJEEUVJ+pmhqihtIshU&#10;1MWNJ4xGXZKaTBK5/AThrLsbAvweiOc4ffy0rVI1FwEijP6hEBi7pCMiNh2hEfEICIn6uAkzW1+f&#10;lEhf8i8Onzkfrb+/Pzw8zsHWzg5bt5nBZOEizNLTJ3WuielEmilTp2PCxMkYPGQE/u0PX8JwizOW&#10;uOaKpA+LTmRhkUsWTDgjl1OGTAyp3A6jjcHkIGKIWiLNrDl05NSvLyUQMRhKtuRmMiEc9UhFV7jQ&#10;Sl81GgWcwb20pAi7dlrQd78Q6aYZrGXa25qEI8u+A5uifXstKRQvEISpLC9GQlwMVJUGQCkRhcii&#10;KpaJwvVIQr/srWDDRKmO1iKiTBZFW7gcR32SBqLDg2Fz/JBEFrnYAmsWoV2EKWKyXBeaRYDIwmZp&#10;vl08dnlmIzo+Q2w+DQmP/5utyfmzzdTUNDKa7na+45kokVHRmD179g+uh51rm/pUbdtN6JKTtu0i&#10;p3jKwFLLa7jtHQEbjwhsPPoAxjs8MWAMkWr7Hfx2xCp8Np0vHGuNVkEMrrzTTOTgbGvci4IzFLn0&#10;Vd6RC8+8aMQUIoeUTbo/pCTJEuoRER4GHx9vQSCJRFytR6rYo2iZifS/RgwfIapyCHMkmyQe/+Dl&#10;BEOHDCU/JRgoHyuRpWQcKsMGyVqFiEIQWiVkICqjNFEbN5FIMga1sSPJmZ3aq0kEeokiFaKYMJbC&#10;bSYLYZqo/HNDgKv/MFm0dntjgXMaopPyRIkkzk4pi/vjbFZWVjy8ii1bTTFq4kz8YdDYDvml7zVD&#10;uzToHYqG9v5Qkexs5u4AzNwTBN2DEZhsYgtj20Tsu5iLhLwmFD7twOMn1ZLGIGK0NlNIS8dcgIcJ&#10;IVKKyyRgUixbulw+llKRM5g0yjEnl05KSkRKShI95mTSnEBagkIgNkkc7Xw7apTQNFKVESmpPZsi&#10;UTeCSMJkCQ8NQnpaktAGPM6CSn/0lPuhKmIQkUUiimSCJFSJakdSXazauBFEGC4v10eSNSuXiWT5&#10;CmEEBFGkAh3Tt3FqLybMTSILwUyqjDT7cChMTmYhNjmXNEw6wqKTP37/hZ3axUuW4/MhE6G52BID&#10;Rqp9L7zbFa7CtvuvsM2rFWZ3KTq69QIbOYS+0QDL+xRCUxj9v4YYYug4fRFCC1KwppAJoWQVZ1RW&#10;VMDNzU2QQEFhfoFIvS4l9K/HqJGjMHLESJH1l3NHSwm1pdeU5NqcQ3r8hAlEmnqRgZwrOzFphJaR&#10;CcOlILh6Szs5yZJ2kTQL+y6K/4KqQPJZgtCYcR1lke7I8XfC44AvBFEqItWJIKxNRhFGkEaZgkkT&#10;xhMRXgpyKHiHJNSzdukliyknyLtNuCUVRZKrRanvuA1jhwRsOJuD2KQcUSApNDLh1xFa9/T02K1Z&#10;tx7fTNDDfMtbmHfQH3rmlzB20rTb9pk9PZyFYrv3K5jfb4f5PSKNqFL1EtvvNMHsdiNMbzZgC0VO&#10;hx/U9hKDCxcwAUaRs6kQgXspL7+Um5+Ti3Mica6uWfe8Flrkx6hNVyMHm6IXeuzs5CTl2q59juFk&#10;VmqfV2PS5EnQ16PwVU46zuSRtE09xo4ZJwofsFlSnF5Jw0gVadgcPS1/DFvb44Iwqpog9DwJwrOk&#10;SygMPiEqYiXft0fCXVuBypiTpE1G4EWqPhFD0ibvEORNMzTVpqG9uVYQRCn7I9VDekkkuUfaRCLM&#10;DLPbRBaCXDBK29IbnM05LvURYhOzBGH8Q6O/li/Jr6ORHzNkw6aNmLnADPtukGDTVTAlkmy+04wt&#10;t5uwmYix+UYdNl+vxbbrz7GVsOXqM2ymEFvRFlyHQKp+0Q8iwbpUGkRXR1ekmhR5xUVu8WcwNl6A&#10;Y0ePSdmh6TWOaLgUwOzZ+uL153Q8jHyQ1JRk8XppSQmmTJqMevq8onEU8yQRRtIwZ8+6kymLFyaJ&#10;w2oltGYtw3Nlr4seoiTcDene9ki8Z4uke/ZI83FBYZgHkYGd1T6/5BU5zQsM59KxXEGMtInkn0gk&#10;ET2RRBTO6nhJBPEhSIRRM78DdYHbooiWBmmXuUfDRSbauNQCmTDpv45wWt9Qf9h9Hx+1m3fuz1xt&#10;bt6bWY3IM3rr3XZsvFGPDddqseFqDTZcrsYGz0psvVoFU8K2q9W4EM7Vg5TqQ1IpAl5SyEnmOf/o&#10;6tWrRC71XtBzfNGVHKXHjh5Ffn6uSPcrnhMJXeXcyDUSgZYtW4ay0jJxzKTipQn7LfcJIjJZuDiG&#10;i5OzIJTiAEtmiYvzkP9CGobBGkdDfSZpLkeoqalRtDdDRH1tjVWyqWK8hOnWTXheXS4TQgqT+wjS&#10;R5Kx3w6jz3GFtZfC/Lyl/k07mUFjdmofEFHuEWTCcMU1ueqaKDDmlISVp8nnI8LEJGSy//LxmaO5&#10;c+eqfHx9vzcLzfnhHz8uRQOZkddiYO01rl69hoUUSn87egy++HIQ1OabYe25x9ji+RRmVysIlcLE&#10;iGopRBTWFlxfPTc3+x1yKMRgMAk4JzX3nBdaIsW7fVpaGhwcHEStr14oFeNE1vEaxMbE4OKFi8JU&#10;SaaJK6iQhiEtI8hCGqamqlJMUvK4jDTiK40Mi8E8YaKksuSDv/6atAddaDJXTBpRQE2Qg8gjCqk1&#10;40VdFQwN9MWxYnIkgnA9sZd43U4OdiuPA9WLej/TNgUQSbjQ2j0Cp22ViSLIchu6ex9ikWsW4tOL&#10;EZ+SR4TJQFRMyh75Mn0cjRN4MzmuXb0qlgE4OrsgIjIaj0vL8aSyGl7eIThoew4bdzvA7IAr9h05&#10;Cf25C2C0aBW27rKB6d4T2H38CrbbPug1P8IXaWiQtYtkcrjmh0KUnJxsIt4VcbF7IROF+6rKSgwa&#10;NEhOLC6RQoHyHFef4dFdJg2TirWMVAbjOf1fLqRCZKXntDS1es0Sh+c8qKeMBLOWYW0z+KuvxWMm&#10;TO+0gSCP4uM049IFD3LCs8SxVH1P7vmxeI7rqzXim68GSDXWmuvR+pJMYkONKFU4aY4HEcSXcJ9I&#10;cldAIooEzZ23YXg8ApzNOTH9kajWF53wkZmjY8eO/QuThbFw0VKKZrR+9ATnOabPFZ79ttuYaX4X&#10;sywewMjyHpafKsC2U0l0Ufqqd3FVLqkek+SrnPM4Ly60IA2hv2bhnqsDmpqa9hGjlzx9ZBk5cqTo&#10;lc8qJoqPhSmjY67GIxGGoyU2SVLtJinElsJ1LoLFIb1Cmv7kEQXLyTzNVFcTvfBxBIg48jEThtHR&#10;0gitmWri+HU7v5e1CZds5IpidXjZSOQlzTeQyPIVYYoJmx5vIglno2SyyFULCVo7CbvuYunJVCwR&#10;hClAXHIOIuNSPz5zRJFQz4kTJ/HHr77FOrPD+GzIFCbN/yu92tfW33iJpWdKsditECYuOZhvlwYD&#10;62QKjaWKZFxGSYmEeKpAFO/qRxqpgpDkx4SHhYtSBRJ5FPNEPfkmEkGqxPKFdwgig00amzkjIyNU&#10;VVWIY+W7GYIsbIqIKMOHDxc9axZlhJjRfwphwvjxeNFAZqOXPEoBQiaRFE1lpafBx/u+IFAfmCT8&#10;uhSmc8XGIV8NpO+ikL+WS2Q+I81iJ5WeU3fAzO3+RI4H0CSyiEqOTBSC9i4v6Oy5Bz2KQBefykFM&#10;WilXFBBFDGPi0sSk7kfXSMOsNd++A18Om4SJRhaYvfM6tDa7Y5y6kWD4sbQe1f5gFfb492CXbxcs&#10;vF9DKkTGJfDeJYwwS1zlTe65RuDEiZOEWVKc314nWL7I+Tn5SExKFBdfipAkCHLIGmkg+Uv8WJBC&#10;QCKiZP7q8eDBfVEojc+hdyRYHvcRo8Xkv6xcuVJoOmUEWZBHkEieRiAC3bpxQxQ+6nOOfwD0Ghea&#10;bm3m6Is0WCNps3qJKDxpGRlTKMjCBRy5suXMhVdFEUdNi3uikKM2V7gkcEFHXSKLruUDGNvHioXx&#10;yVkloozWL1bc8UM2Is5/3bBxIyZqLcHiY8FwT1bB8ZEKh0KBgyHAYYJ1aI8YvmeyKIThichecyQT&#10;Rapi1x/ShWUC8Qwyk0bRPnzxlcfcFxcVU+h7Vn5dcqAVYkg+Uh0GfPGlOOZxnQFffIFG+v+7du1E&#10;Wkq6MEVfDhgIW1trmTwScRTyKGSKjY3Gndu36FiKoMQ0AhOJeyIQO8kNtc+wdPEieiw5zWKK4SWZ&#10;uBf1ovpeAxGl4Xk1mR8yuUSWLXvvkRlSyGKDb2bYYNqSh0SQ+9DZeZdARCHoiuqfd6G3/yH0D/ph&#10;tXu2WCSfnFn06yFM/0aB0j/anfJUHQ4jsgSpcDiYiMLD+N8li6joxxpFJgtf0B8kTB+U9yifmzfP&#10;kB43igKd0vdIECaO+traOuzetUf8L1GEky641Cujxo34+qvB4r3SY369kTTKarGtlB/za8OGDRf/&#10;U3mdofg2/B3sNC9auJAe95tW6CUTaxMmSgNFUIPo+yTCNDZQRFZXQ9qlBkM1XIgo9uSz9JGFC/Lp&#10;7PQhgkjVUJkoDD0ii/5+b8yx8sfco6FYejoPCZlPRIVU2eH9WJdnGv0D+QP/t/zgnbYjUAWrgE4c&#10;DniLE+FvJLKQClcuFF/U/lVYWXvUy73ynESMPhL0gskgzJgM+TuryeHlIqXs4/D4SenjEvq/PDst&#10;kZT7phdNWLZsudAS4uLzZ2UiCZIRuFBqI11cRfNx9UUOs9k5FkSl48/pOeEYK6D3S0SS5qO42uuQ&#10;wV/TMU8z8JwU+UMEpegpE+aFGFWuxRcTbTBomiP5LPbCDH0z3VrU5NNeyhOz9zFLJgtnFNffex+z&#10;SavMPRwIg6MhWOSchCXuhUjJLhWVY+NTcmBlFfW3z1vj6OioIh9XGmiRGz9ub+fV+VK0xI17d/cz&#10;mD1nLkaMGo3Rk7Wx5KgfXr/pFltJJK3SKEZu2YSIATkOnftBeo5eY3MjzAoTqQGHnc/A1u0C7E9f&#10;gv2pi9BfvB6FolAihfFEFK7uxselZWVi7IVD8LzcHCKKNKvdQmDiKgRic8PnMnHCpF6y9JJSEINJ&#10;WycyHbAP1GvWqNfW0pIeE9jMfTngC9FL4zffBw8GcpVcQRaZMIwvtN1Is8hkmW7XSxYuEKu+IVho&#10;l1m7yfxYElG4sMGhQMw7FibC6Pk2Udh2qRCLzzxCavZjUR/1g9Z5/znN1dV1LQv4VUcHLCwssGCB&#10;CZYuW4HNW0xhun03Nm3bBfNdVjhm64JLntexc/deqGloYoaaBmZq6UBTdy4OnfCC3eUEHPKIw6Zj&#10;D+FyOUxENdUyqnj8hFBZVUWoRgVhpcVhWIuitRcESWzdpKq+0rEE3UXrkZaeLnYGlJWXCbIoRW25&#10;LCmXQmbCcD3WtrY2tLS2YMP6DUQWhTSSlpE0lWTC2N8ZNPArQQzF/1HCfCYE94EBAaI0GB8zkc7Q&#10;DSIVwq2Do4MTmZnnGPD5Z/RYGjV+F8pztfjawJ1MEEdDDjJZbDB0xnEiizWmzjtD5ugh+Srkp+z3&#10;JaIEweBYuCiiy5WFjexiYeSQgJUehfCJf4rUrGIiTAGZo8y/rTkijXGAtUZnZxfGTZyOb8ZqMoN/&#10;dA8zF+qdvesBlh8NxtKD3ljGq+Xs47H9yHlO80VaSQXvoGTsPRmOuRtPY/a+YJgedMAhp7MCh0Uh&#10;Xy7i6yGqHR8/+R3wcyfoNZez2H3EEcEhoaKAuCCNTBYumcg1bLm2ZF5erqiGzDlSWBu2traSEypX&#10;byeyWFrupSjsXTOohPQiIiNtJxUEliIsKVIjcEguh+X59D94DY0Yx+ktEszv73tsbraN/JxqQaaG&#10;+ucYt+Y2Bs5i7eKAwf3IMlzdGiM17aGx9D709vljtlWwmCMytInGfLs4QRIjxyRCIpafzsHSs0Wi&#10;yDBXLuSQOioh/Sv5UvztGo+3ODm54N+/GIqhE3TxzeT5GDhaC0NHT9KR3yLaqkvVxP5EGFnHwfh4&#10;NOZRiKRrGSAw/3A4Pp+xi4RhBo3N13HxXrCo+HyACxtTz4WND1Jv5SjhkJM7DjudETjSD4cdT+MQ&#10;wcrhFA7au2Heis1ixyQXPmaiMPhYKYScSxeTNQwTicGlJpXy2kodTi4iqIzbHLI6hOLiYjKJTAiF&#10;HAqkEWdRD5j63lBevJchjRZXVVRg39499Dw/7gMTh/tppgEYtsADX2udlTTLDKnqNJfjHqXliNG6&#10;J6FhFoQ5R8Ixj4sR2TJRksBVqEXRZYKxcwp23ywXxTnSckrJ4S38sAWYP0R7+/atasBXwzF44mzo&#10;bffEYusILD+RhjkWl2Gf3a2yjaAwOrATex+2Y9fdJmy/VQez68+x7VoNTAlm16rxT98swbCJBvjn&#10;r+Zhn90p7LN1ewf7uQK2jAPfwX5bV1Ede5/NCew97gLLY86YtWQjEhMThZZhIvDF5nrGsbGxYrXf&#10;04oqlNBzXPc4JiYG0dFR4BWBiQkJ5Oekkp9DJquwgD5XhDIiFPtBSnlOJpGtjS0yMzJ6x3XETDeR&#10;RXosTXoO/nqw/FiayOSeX5OgTDs8Q2pBo6h6OWnjfXw9+4QYxf1muq2oxq2QZSxpHf2Vd6C92w/z&#10;uLIdEcWIq9yJ6tzpMrj+cjrWXCjB1YgKUZSaCROXlPVxrn0hE/V7/TlzVZM0jTFv5zW45KpwNg3g&#10;2s4X+pUBvESPL6ZKFe/Oc51nrnpHPRfBPhMP2J72xB7rk9hznOeUTsi9C/UyjrlgN5FC4KgTdomC&#10;2Y7YedgBFofsYbrfGnpEmHXk7/gHhCA0Ig7hUQmIiE5CVGwSYuJTEJuQivikdOQXFIkC2kFBQfDz&#10;9xO1onkhenxcLFJTU5CVSf4OaaNHZMqYeOVlpe9UAlamEs6fO4+U5BRp5PiHQAQZM3p077HSzzoQ&#10;h5mWUZixPQijl3viSx1n0ix2gizD1O0wStMRY4gs4+ecg9oyfxhYx5NWYaKkEUEysICrlp+UinTz&#10;mpdVHlz+jLRLXgXSc0qE/5KQmucqX6KPu9Fvwzkmh0wWLqLJ1Ub714zkEolMGi6TeJbefyYO8I1I&#10;xM6jzrDgqumEHYcdJRzi6ukO2G5lj+1EDPODdli61RKaxquhYbgMGiZbobGITJtcSHzmYglz1+1D&#10;aFQiwrj8fEwcYmLjqI9BZGSkIAfPfHOZaC4uzggm8vBrrG1SSdtwhWRBmkcSabhKsqRx5ErJiumS&#10;ycPHfr5+YgswP+4FPd+fRNr746G5NwYzd4dj2raHGDLvJIZrnBCmSJBFywljdN0wjsvDcjHhHYGk&#10;WdjskDbhSu4nssSyy4WuDIk0Rx48w9JzpcjIJ4c3W3J45cvxcbejTASusErkYIJcJlzhXq66yhXk&#10;LxBJGOeIKFxJ/iyR5UyMCk7XQmFOxDC3chAV5U0JW/dZY87yLVCbuwTTDFZBnUghiqoL7Pg+FltA&#10;Yy3ZfK78vCsKM3dFwj8wGCGh4aL6fBghNDQMQUQWrkTv5+cniq4/fPhQkIdTfrD5Sk5KQkZGugjF&#10;88nnYRMnqkjLvg6bqcrKSnnGWyJNf/IoPS8iLyoqlB9XQ/tAIrT2ceXqSDJHQZiw9jq+0nPqJctI&#10;TSfyWU6JytMTDC7BaKOfKI7KmSkEWYgoJlzhnuGWI/pFbtnYdKUcTr4VyMwrRxoRhvyXv5050lDX&#10;6NHT01PNnTsXBgYGmDNnDrR1dLB27Tp4P/RRbTLf32O84dCOY0ndKg8mBBGDycHV9C9zT89dSujB&#10;xfgeXJBxLo4Q2w2PGC4mL8E9qhM6i9Zhip4JZpiYQY0IoKZU2l+ySy403w+Ld5MTmIE5xFI9qwTo&#10;7I+B5p4IIku48A24ZLga11S3IIg+HJpEpABRgD5QbHNhzcKE8SHC8GM2U1ytP4kJQ04yE6Ygnwjz&#10;6FEvYXq1TBX7NkQa1jQ8Ky7PiPeShqA85l7HikuSxxFhokm70LmZ+2DUotMYonMaQ9WILFrOwgyN&#10;m30GE+ZewETDK1BbGSZKfXJqE1GZ25VJItVzF4QhrD1fBC7QlpFfiYzcMgqpi5CcVtAmX76/TvO8&#10;dOl76Zk4nGbkkwCdHMlk7LDAgQMH4Orqius3bsD9tDvWrFmLmVqzYLR0C2bOWYXlh71xNqoD52Pe&#10;9uJcbCfOx3bhXEwnzka/xZmo1zgdwdXBX+FUeAfcwjqwySEI6kv3Qn3ZPmgs2w/Ts1nYd7sWO69X&#10;YzMXXzv1CAsds2FonUrRQyL5BLHQ3htJGiUU6hZBRJBA8g8YQf3ARfkZoVJxfiLQSoo4osgZ5m0w&#10;7ARzFsnU1FRkkg/D0RaH4OwgC5NETjDXqZc0jGSWBGGIKELTyMQQJBFaRtI01yNkshyMJw0TA629&#10;TOpATNl0C9/MccRQdXvSLApZSLMwWeZdhtrCm5hp4S8SIUmaRSFKf+TAMfAFlp0vR1YhE+axCKk5&#10;jZt8Kf86rau7C7t27RKjmt7e3ujs7FR1dXW97e7ubmltbXvr6uam0tTWoyhpGAZ8NRSDBg/D0OGj&#10;xFKCeYaGWLV6NWbN0sMMDW1ssjgE86OXsebALczZH4SxRkfwLyOXYeDE1RihYYpRBtY4HdaCU6HN&#10;cAtphmsI19pvxYngVjgHtcAxoBm2vk2wftiIg17PYe75BGu5xqxTFhEmBbOPxEN3fyRpFyYLk8Qf&#10;0819Md3MV9Thn2bmR8f8XABBJtGOYCIVE4fudCKO2k4yYYTzPnnIy88T4zYKUUpLH4uw+3tkkU2S&#10;YpZ6ySIgaRguaa97KJnIQhqQSb0/isxRCNS2+2DM8nMYNMseI4gso3VdMU7fvZcsXO9/zlp/6B+K&#10;fFe7EEmU2v9MlsV0bH6jEoceVCOr4CkyKEIShPlrNx5r6erswucDBon1LaOnzsUfv5mMAUPHv5Xf&#10;0tv0rehCmd6E9vY70N95D3P3eGPOnjtYSCGf/g5PHKMQWNFOXd3dSCdPfpnlTcxYfwFfTFyJkeN1&#10;4RbUALfgF0SWl4QWnGDCEJyD2+AU2AKHgBbY+b3E4ft12Hm1AhvOFmGJS7Yokj7nSKyoJK+5J5gI&#10;448ZpOqnmT7A1G0PyKn0puOHvT2TaLo5v4fAGmgHaSOLECIL/YadZMrIZGnsjoLGnmiB0OTyXpIo&#10;RKkkrcKapapa8WEUUyRrFSIKO7d6R9IEWXTJXOoejCPCRJF2CSVzFIhpW+9gqKGjIAmPsyhkmTTP&#10;U5Bl0vxrUN8cAWMnioZO5PTTLkwWBblYf7FEVHXMLnpGhHkiIqTE9IK/nf9Cd5Hqn/75d/jXAcPJ&#10;e18F/a1nYLj/PmZbXMaUWStUO3w7OxfxIJJ1NAwOhWD2Pj/o7n4AHQsvIs09LDkaiC9mWOD/+2oB&#10;hmptx6QlzthsE4ADFEYZEtHGrTiL4Ub2OE3aRWiYsFZCG1xD23AitB0uIW2CNI5BrYI0x7wbsedm&#10;FTZfeIzlJ3NgbJeCuUfjiDDh0LJkwvBKeibKXUzZ4iUwdSvjLj13n/AA0029iThEHtJCrI3YfKmR&#10;GVPfGSL8H43dEZi5hzUBmQ9yULX2J0D7YCKZlWRRVF7RJBL6Vvv1h96RVNIuSZh1iMhiJZFFex/5&#10;UJZB0LB4iIlrL2PwHDuMnUWaZTaT5RxplktEliuCLLPXeJN5DSKyZEvapVez5IML3QvQY1fSzMsv&#10;PkXOoypR7F6E1Lm5v5Mv39+ukXaYNnDQ16rf/ssfMFF7MQ7Qne5ImsA1gaKcRBXcY7vhSv6Hc3Az&#10;HPwbYfOwFsfuV+PovUocvVuBzyasx6BROvgfA+fg34Ya4rMhmqpB4xfCg/yZs+TXsB/jTjjFfgzB&#10;NfwVTpIv40KkcQ5phxORxoFIY+37EvvuPIepZzlWkdBMHNIw73gc9K0iyIehi7HzIWmPe0QMIsmW&#10;W5iy+SaBejqeSnc1Pz9t2z0izX0ilrcwDWo7/IhoAfRZ+vzuECILXVjyh9g5ZTPC5kT3EF18IoH+&#10;sXTMPp4BfYFMOHoVoqCEzEFxPeYcS4P+0VQiSzKRhfyqQ/GYZRVL2oXIsp8IvTeYtAtpNjMvjFp4&#10;AsNnnyPNchoTiSyTiCyT518hXMNkoxvQXBlA3xcnm6J+moV+82KZMNzvvUsm+kYVcoqIMHkSYeRL&#10;9nG1jo6OkPtVFDpnUdicDVzLAa4z6PH1TOBqel84zfCkiIkhxmHk0Pp8ggoecd0UVndTWN0J9+hO&#10;nI56i1ORb+Aa8RoniTQuRJo+wrTBxr8ZB+7VwfxaBdZ5PCKzlAUjuyTSMjHQOxgGbcsAujOJBOZ3&#10;iRREkK23+rCNdwd60QW7S0R5AI0dPnS3+9L7A6C5O4g0VAiRLoyirUi6yDHiguuTQ61PUdjs4+Rc&#10;c0RmkymBjpk4s4+nYbYgSgoRJYmQCL3DRJRDpPWsYgRZdPbTee0Noe9nUj4kZ/cahhk6YNJcdyKL&#10;B5HlokQWIyLL/OuCMDPJnzJ2Zt9F8Vskgihk4cfrLz3GykukXUpqkVtEDm9eKY+/fJyju4HPuktO&#10;8ZgLD8gRQa4wiCxXmUB8nEHHcs+Ddjwe48ljMYSLCmkI50lDecSrcIY0lDuF2KeINK5EmJMRb3Ai&#10;/DUR5hWciDAORBh7QZgW0m712HG9EhvOl2A523WnNBjZJsLgeCz5M5GkbcIwi5xr3b0B0LH0g/Ye&#10;X2jv9oXOHj967C+e190bCL39wdA7EAL9g+GYTc7lnMPRwrzNPZYAA+skzLNNhaFdOoW1WZjvQBGZ&#10;Qw4dZ2OeQBYM7DJhYJuBuTZpmHOcnO9jSZh9lAjGPtUhIpwVEe8AE1Aii+Yef7EtZPzKsxhq4EKE&#10;OYvJRJYpRJYpTBYjIovxTSzYHCDM6wLyXVi7cHpZXnLJq+gWu0vgx6ci27DSsxJ5Jc/IJPEYTBli&#10;k/Pny5fo42qBNd09tjHAGSKNBxGAB+suMBmYFESOiwQmBx8LkjDofTxGI4hC4FFeMXBHhHGP7cHp&#10;mG4iTBfcojpxMvItXIgwzqGviCztgiy2gWSSiDCHvF/AkqKl7USarZdKsfF8EdafzcfqUzlYeTID&#10;y13SsNQpGUscErHILh4LKXQ2sYkVWGAdS/5WLIxs4mBsE099vDRBakt+GPlDxvapMHZIh7FjJhY4&#10;ZxNysMAll5BHFzBfwJiOjZ3zYOSUg/mOFKk5ZGKeXQaRJ5XIk0zkSSDixJKmiSLShBNhgskcseYj&#10;c2l2G6MXu0J94Q1MnX+JyEK+IJFlivENASaM+qpw+r4U2dGVzJAgDOcnFoThvhBHfV9gw9Vq5JNJ&#10;zCl8KggjX56Ps8U0AS6xKpyMA9zowp8mbXGaSHCGcJYIwYN4Z5kUfMzPMdjnIfDckTt/hj5/mshy&#10;isjiSmQ5KcjSSWR5A+ewN3BkwoR0wI61S2AbrMnxPUJ+jBU5v3vv1mLXrWrsIPNkdrmMyFOCzUSe&#10;jR6FWH8mD2tP5xCJsrHSNQsrTmZi2YkMQjqWUvS2xCVDYLFApsg1s4gczMUncyESFbmS+nelO7kf&#10;FgoU0kUkUG9Cj01OFsgkyiECsSbKIC2UCgMbMpPW8aR1YkjjRGLWwVDo7OPNZ3cwYfUlaC66gunG&#10;VzHN+JrYxTiFiDLF+BamL7xNmihcaBcmDPstimbhlXQMJssGz1KsvlyJ3JIGQZhcIkxaTsnHaY6U&#10;1tnTc/UimSCLhx2wD+8ScIzohlNkN5yjegRORPfgZIwKrgqIIK4xPQIno7txIqpLwIVI4hzxFk7h&#10;b+FIRHEIfS3Sl9mSdrENaoc1keWYfyuO+rXgsG8zrB424cCDBlgSaXbfroEFOX7m157C9Eo5tpIw&#10;N118TJqnGOvPPSJfpxBrzhRgNWGVez5Wns7DCrprlxOWkS+wnLCMLsqy04VSKjSR8Yr8o37g3HmL&#10;5Rx6Uk849YguqPQa59VbSCQzIbKZnGCNlE0EyiANRNGgyB2cTCQi55lMpcaOhzDaQBGayU1MNyFn&#10;fIGEKYTZ60KJXOF9vkuvZiGynKH/xaBj96gOrLpcjYLSuj4Nk12aKF2Zj7ytPv9YxWMBq8gBW0Ws&#10;X3u1Bttu12GPN0U0D5ux36cZB31bYOXbikN+rThMOOJPBAhsJ3TgOBHCNvgVbAQ6BKzpuWMB9B7C&#10;ESLKYSLKISaKz0scYLJ4N2Hvg0YiTD12e9XC4tYz7LhZA/PrvCe7AluvPMHmy+XYdKkMGygEX0dY&#10;e/4x1pwrxmrCKg8JK88SPEqwgvrlZwhyv0zG0l6UiH6Jez/wY3pe6qXnFrvLiRlPkVYiIrJJUWof&#10;SKnt2YSlYvYRCtl3R2O88X3MXOqNKUuChGaZa50g3i+cXEEUIiyRpD/4efvgVqy5UoNHZc9FlMaE&#10;kS/Hr6cdDmpTrT7uDXXza2K7prblA4pcAik8jCCbHE92P1UIjn8w565bfr5MePmc+NCMCGZ+pw7b&#10;Bcip9aqHBWHn3QaBXfcasPteI/bc78Nuem4nv48+s+M2hZc3n8HsRg1MiTRbr1Viy9VKbL5SgU2X&#10;n2Kj5xNS40+w7lI51l0sF0kWGavPl2LVOQkrzz3GCg8Jy78DzrfH2TqlvHs/BCYUgXuCVDyDQQSi&#10;iy4uPmmwXojnGEXiPb3gz/WCH38HRJgNnmVYe6Uaj568RFF5LQoeVyO78MmvjzDcAPwDL/CZax2D&#10;2YfJ4bP0wR5nL9x/8BD37j+E3TlfmDn4w2jvTWgSsWbu4BDyDoWd3qSKAzDnKJGLV5Q5pdIdSX4F&#10;mQ0W1DK6mMtlLcaO3qZr1dhI2ETHG+XHAlersPkaoxpbRF+FTVcqsZGwgciz4XIF1ns+xVr6Hsaa&#10;i09E+lbGKsJKJrGMFYTlRCTGinN9x8s41asC5TH3CnqfJyL1gojEEIQijcW98tz3QK9zz+/jY/F+&#10;mUBEGDZHq68+Q0nFCxQ/qZM0TMGTv48SNreCslZMW+XcE5echcjYVIRFpyAoPAlefnGYf4TtdRA5&#10;g/6kjXxFelAm1EMfPzzw9sGxs77YZOcH4/28Z/gWtHZ5UYh8n/wAX+gdCsbc45HkGyTAiFefkVPL&#10;JXDYxrOw+YKxmVx9qQJriBirmRwKOI2rJz3P+X75WH59NZFnVS+eYiUT6MITIg735aJnrbi8ty8T&#10;/0c57v/cMiLYMn4sjn8IpLEIS7ln7aU8FoTpRzCFOIIwEoGOB5A5uvocZVVNKCENk19cyXPDH131&#10;2p/dyp5Wqx6VPEFuQQkycx8hNSMPiSlZiI5LEVkdg8PjEBASA7+gSPgEEgIi4e0fQYjEPb8IXL0X&#10;iXmHQyhE5ZTxEsFm7vGF+zU/+AUEws8/AEfOBmGLUwiMDhCh9twjzfaA3ucDPasgkTbdwCZGLG/k&#10;FWu8noSdSTYB4oLwBaSLu4KIslLgKZFNOe7Digv0vOgZRCCZTHzM2k+gH5n4WJCGwP0yMn8SFFJ9&#10;F30kEuhPGoFiHPFrxsbbTXhc3YHSykY8Kq1BXtGv0H/5qa2oqGxYVU1t8+OySlXR4yfIK3yMzJxH&#10;SEnPFWSKSUhDZEwywmVCBYbGEKmi4cukCojAQxkSsSLwwD8KDwKiceEuj7FEQZ/Mod6hMCJYMLT2&#10;BeKyV4hYRBUSGoajFyOx9UQkFhzxhz6nTjvoB/1DRKyjCrESxcLqRW45FCHlEbEkn0tcUHHhJXIo&#10;pOkliwL5dYkobMYUAvWRp49E0nt+iEAKcfj/Lid/a8utelgFvcXx0Dcor25GiTBHVcguKPv7MEcf&#10;qj1+/NSmsKi8Kye/WJVFGiotswBJqdmIS8pEdHwqmTpJU4VEJCAoLJbIFQv/4GjSWEywKAL30fAR&#10;fQx8g+PgExyPU7eTxAr8ucdjMPdYjBglnnMkAp73oxEdzYvGY+B0Iw6mpxOxxI4imCMhpK3CRN5+&#10;QSwyhwtd0ihEz8HacxS6XyghX4hNIRGCIIjRS6I+ovBjhSzS80QQ+fF3ybOCTOWGG7WwDe/Cpnut&#10;2OvfhbKaNpRWNKCwtEpol6ioqP8ii+pT+ymtsLDwnwsKy+OIWD3ZecVIzypAstBY2YhNzHiXXJEJ&#10;pLniiWCkvQTiERCq9PHUJyAwPBEB5G8FhqfgxJ00GPO6WodkGNsT0exICxHZLnsnIiEpBQmJyTh7&#10;Pw3bz6ZhmVMcDIlQ8xj0HkVjLT+Vgy2exdh54wksblZSNMcOODndlySfiX2rjeS07/SqE9Hf5lt1&#10;2HDrBSx92pBX3YVj4SoiSwseP63vNUXZ+aV//+boU/vUPrVP7VP71D61T+1T+9T++u03v/n/AWvH&#10;xotz5cTkAAAAAElFTkSuQmCCUEsBAi0AFAAGAAgAAAAhALGCZ7YKAQAAEwIAABMAAAAAAAAAAAAA&#10;AAAAAAAAAFtDb250ZW50X1R5cGVzXS54bWxQSwECLQAUAAYACAAAACEAOP0h/9YAAACUAQAACwAA&#10;AAAAAAAAAAAAAAA7AQAAX3JlbHMvLnJlbHNQSwECLQAUAAYACAAAACEAj/oa8MkFAABWFQAADgAA&#10;AAAAAAAAAAAAAAA6AgAAZHJzL2Uyb0RvYy54bWxQSwECLQAUAAYACAAAACEAqiYOvrwAAAAhAQAA&#10;GQAAAAAAAAAAAAAAAAAvCAAAZHJzL19yZWxzL2Uyb0RvYy54bWwucmVsc1BLAQItABQABgAIAAAA&#10;IQBuyyd43QAAAAYBAAAPAAAAAAAAAAAAAAAAACIJAABkcnMvZG93bnJldi54bWxQSwECLQAKAAAA&#10;AAAAACEAXohnfCtyAAArcgAAFAAAAAAAAAAAAAAAAAAsCgAAZHJzL21lZGlhL2ltYWdlMS5wbmdQ&#10;SwUGAAAAAAYABgB8AQAAiXwAAAAA&#10;">
                <v:group id="Group 250" o:spid="_x0000_s1190" style="position:absolute;top:1619;width:66808;height:11144" coordorigin=",829" coordsize="66809,1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group id="Group 251" o:spid="_x0000_s1191" style="position:absolute;top:829;width:66809;height:11143" coordorigin=",-2419" coordsize="66809,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  <v:group id="Group 252" o:spid="_x0000_s1192" style="position:absolute;top:-8;width:66809;height:8739" coordorigin=",-8" coordsize="66813,8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<v:rect id="Rectangle 253" o:spid="_x0000_s1193" style="position:absolute;top:-4;width:66813;height:87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0TGxAAAANwAAAAPAAAAZHJzL2Rvd25yZXYueG1sRI9Ba8JA&#10;FITvBf/D8gQvpW5UWiR1lSgWhEKh0UOPj+xrEtx9G7JPTf+9Wyj0OMzMN8xqM3inrtTHNrCB2TQD&#10;RVwF23Jt4HR8e1qCioJs0QUmAz8UYbMePawwt+HGn3QtpVYJwjFHA41Il2sdq4Y8xmnoiJP3HXqP&#10;kmRfa9vjLcG90/Mse9EeW04LDXa0a6g6lxdvwNnlNuzdAYtzUX7Zj3d5tE6MmYyH4hWU0CD/4b/2&#10;wRqYPy/g90w6Anp9BwAA//8DAFBLAQItABQABgAIAAAAIQDb4fbL7gAAAIUBAAATAAAAAAAAAAAA&#10;AAAAAAAAAABbQ29udGVudF9UeXBlc10ueG1sUEsBAi0AFAAGAAgAAAAhAFr0LFu/AAAAFQEAAAsA&#10;AAAAAAAAAAAAAAAAHwEAAF9yZWxzLy5yZWxzUEsBAi0AFAAGAAgAAAAhAN/PRMbEAAAA3AAAAA8A&#10;AAAAAAAAAAAAAAAABwIAAGRycy9kb3ducmV2LnhtbFBLBQYAAAAAAwADALcAAAD4AgAAAAA=&#10;" fillcolor="#c00000" stroked="f" strokeweight="1pt"/>
                      <v:roundrect id="Rounded Rectangle 254" o:spid="_x0000_s1194" style="position:absolute;left:755;top:-8;width:65353;height:873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/mxQAAANwAAAAPAAAAZHJzL2Rvd25yZXYueG1sRI9Ba8JA&#10;FITvQv/D8oTedKOtUqKbUISGHhSstp4f2dckNPs2zW7d+O+7guBxmJlvmHU+mFacqXeNZQWzaQKC&#10;uLS64UrB5/Ft8gLCeWSNrWVScCEHefYwWmOqbeAPOh98JSKEXYoKau+7VEpX1mTQTW1HHL1v2xv0&#10;UfaV1D2GCDetnCfJUhpsOC7U2NGmpvLn8GcUhF+z/XpahuKy3xW7zfYU7LEISj2Oh9cVCE+Dv4dv&#10;7XetYL54huuZeARk9g8AAP//AwBQSwECLQAUAAYACAAAACEA2+H2y+4AAACFAQAAEwAAAAAAAAAA&#10;AAAAAAAAAAAAW0NvbnRlbnRfVHlwZXNdLnhtbFBLAQItABQABgAIAAAAIQBa9CxbvwAAABUBAAAL&#10;AAAAAAAAAAAAAAAAAB8BAABfcmVscy8ucmVsc1BLAQItABQABgAIAAAAIQBIYY/mxQAAANwAAAAP&#10;AAAAAAAAAAAAAAAAAAcCAABkcnMvZG93bnJldi54bWxQSwUGAAAAAAMAAwC3AAAA+QIAAAAA&#10;" fillcolor="#fff2cc [663]" stroked="f" strokeweight="1pt">
                        <v:stroke joinstyle="miter"/>
                      </v:roundrect>
                    </v:group>
                    <v:shape id="Text Box 255" o:spid="_x0000_s1195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f6xgAAANwAAAAPAAAAZHJzL2Rvd25yZXYueG1sRI9Pa8JA&#10;FMTvQr/D8gredNNAiqTZBAlIi+hB66W31+zLH5p9m2a3Gv303ULB4zAzv2GyYjK9ONPoOssKnpYR&#10;COLK6o4bBaf3zWIFwnlkjb1lUnAlB0X+MMsw1fbCBzoffSMChF2KClrvh1RKV7Vk0C3tQBy82o4G&#10;fZBjI/WIlwA3vYyj6Fka7DgstDhQ2VL1dfwxCrblZo+Hz9isbn35uqvXw/fpI1Fq/jitX0B4mvw9&#10;/N9+0wriJIG/M+EIyPwXAAD//wMAUEsBAi0AFAAGAAgAAAAhANvh9svuAAAAhQEAABMAAAAAAAAA&#10;AAAAAAAAAAAAAFtDb250ZW50X1R5cGVzXS54bWxQSwECLQAUAAYACAAAACEAWvQsW78AAAAVAQAA&#10;CwAAAAAAAAAAAAAAAAAfAQAAX3JlbHMvLnJlbHNQSwECLQAUAAYACAAAACEAsXXn+sYAAADcAAAA&#10;DwAAAAAAAAAAAAAAAAAHAgAAZHJzL2Rvd25yZXYueG1sUEsFBgAAAAADAAMAtwAAAPoCAAAAAA==&#10;" filled="f" stroked="f" strokeweight=".5pt">
                      <v:textbox>
                        <w:txbxContent>
                          <w:p w:rsidR="00E176C6" w:rsidRPr="003E2961" w:rsidRDefault="00E176C6" w:rsidP="00562A5A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4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3" o:spid="_x0000_s1196" type="#_x0000_t202" style="position:absolute;left:4836;top:3387;width:59723;height:8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<v:textbox>
                      <w:txbxContent>
                        <w:p w:rsidR="00E176C6" w:rsidRPr="003508EB" w:rsidRDefault="00E176C6" w:rsidP="00562A5A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  <w:r w:rsidRPr="00020B0E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 xml:space="preserve">Đổi số đo </w:t>
                          </w:r>
                          <w:r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  <w:lang w:val="vi-VN"/>
                            </w:rPr>
                            <w:t>độ</w:t>
                          </w:r>
                          <w:r w:rsidRPr="00020B0E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 xml:space="preserve"> sang số đo </w:t>
                          </w:r>
                          <w:r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  <w:lang w:val="vi-VN"/>
                            </w:rPr>
                            <w:t>radian:</w:t>
                          </w:r>
                        </w:p>
                        <w:p w:rsidR="00E176C6" w:rsidRPr="00562A5A" w:rsidRDefault="00E176C6" w:rsidP="00562A5A">
                          <w:pPr>
                            <w:tabs>
                              <w:tab w:val="left" w:pos="3600"/>
                              <w:tab w:val="left" w:pos="6030"/>
                            </w:tabs>
                            <w:spacing w:after="0"/>
                            <w:ind w:left="432" w:firstLine="18"/>
                            <w:rPr>
                              <w:color w:val="C00000"/>
                            </w:rPr>
                          </w:pPr>
                          <w:r w:rsidRPr="00562A5A"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 xml:space="preserve">⑴ </w:t>
                          </w:r>
                          <w:r w:rsidRPr="00562A5A">
                            <w:rPr>
                              <w:color w:val="C00000"/>
                              <w:position w:val="-6"/>
                            </w:rPr>
                            <w:object w:dxaOrig="499" w:dyaOrig="279">
                              <v:shape id="_x0000_i1518" type="#_x0000_t75" style="width:24.75pt;height:14.25pt" o:ole="">
                                <v:imagedata r:id="rId376" o:title=""/>
                              </v:shape>
                              <o:OLEObject Type="Embed" ProgID="Equation.DSMT4" ShapeID="_x0000_i1518" DrawAspect="Content" ObjectID="_1783586897" r:id="rId377"/>
                            </w:object>
                          </w:r>
                          <w:r w:rsidRPr="00562A5A">
                            <w:rPr>
                              <w:color w:val="C00000"/>
                              <w:szCs w:val="24"/>
                            </w:rPr>
                            <w:tab/>
                          </w:r>
                          <w:r w:rsidRPr="00562A5A"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 xml:space="preserve">⑵ </w:t>
                          </w:r>
                          <w:r w:rsidRPr="00562A5A">
                            <w:rPr>
                              <w:color w:val="C00000"/>
                              <w:position w:val="-6"/>
                            </w:rPr>
                            <w:object w:dxaOrig="620" w:dyaOrig="279">
                              <v:shape id="_x0000_i1519" type="#_x0000_t75" style="width:30.75pt;height:14.25pt" o:ole="">
                                <v:imagedata r:id="rId378" o:title=""/>
                              </v:shape>
                              <o:OLEObject Type="Embed" ProgID="Equation.DSMT4" ShapeID="_x0000_i1519" DrawAspect="Content" ObjectID="_1783586898" r:id="rId379"/>
                            </w:object>
                          </w:r>
                          <w:r w:rsidRPr="00562A5A">
                            <w:rPr>
                              <w:color w:val="C00000"/>
                              <w:szCs w:val="24"/>
                            </w:rPr>
                            <w:tab/>
                          </w:r>
                          <w:r w:rsidRPr="00562A5A"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 xml:space="preserve">⑶ </w:t>
                          </w:r>
                          <w:r w:rsidRPr="00562A5A">
                            <w:rPr>
                              <w:color w:val="C00000"/>
                              <w:position w:val="-6"/>
                            </w:rPr>
                            <w:object w:dxaOrig="639" w:dyaOrig="279">
                              <v:shape id="_x0000_i1520" type="#_x0000_t75" style="width:32.25pt;height:14.25pt" o:ole="">
                                <v:imagedata r:id="rId380" o:title=""/>
                              </v:shape>
                              <o:OLEObject Type="Embed" ProgID="Equation.DSMT4" ShapeID="_x0000_i1520" DrawAspect="Content" ObjectID="_1783586899" r:id="rId381"/>
                            </w:object>
                          </w:r>
                        </w:p>
                        <w:p w:rsidR="00E176C6" w:rsidRPr="00562A5A" w:rsidRDefault="00E176C6" w:rsidP="00562A5A">
                          <w:pPr>
                            <w:tabs>
                              <w:tab w:val="left" w:pos="3600"/>
                              <w:tab w:val="left" w:pos="6030"/>
                            </w:tabs>
                            <w:spacing w:after="0"/>
                            <w:ind w:left="432" w:firstLine="18"/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</w:rPr>
                          </w:pPr>
                          <w:r w:rsidRPr="00562A5A">
                            <w:rPr>
                              <w:rFonts w:ascii="Yu Gothic UI Semibold" w:eastAsia="Yu Gothic UI Semibold" w:hAnsi="Yu Gothic UI Semibold" w:cs="Chu Van An" w:hint="eastAsia"/>
                              <w:b/>
                              <w:color w:val="C00000"/>
                              <w:szCs w:val="24"/>
                            </w:rPr>
                            <w:t xml:space="preserve">⑷ </w:t>
                          </w:r>
                          <w:r w:rsidRPr="00562A5A">
                            <w:rPr>
                              <w:color w:val="C00000"/>
                              <w:position w:val="-6"/>
                            </w:rPr>
                            <w:object w:dxaOrig="540" w:dyaOrig="279">
                              <v:shape id="_x0000_i1521" type="#_x0000_t75" style="width:27pt;height:14.25pt" o:ole="">
                                <v:imagedata r:id="rId382" o:title=""/>
                              </v:shape>
                              <o:OLEObject Type="Embed" ProgID="Equation.DSMT4" ShapeID="_x0000_i1521" DrawAspect="Content" ObjectID="_1783586900" r:id="rId383"/>
                            </w:object>
                          </w:r>
                          <w:r w:rsidRPr="00562A5A">
                            <w:rPr>
                              <w:rFonts w:ascii="Yu Gothic UI Semibold" w:eastAsia="Yu Gothic UI Semibold" w:hAnsi="Yu Gothic UI Semibold" w:cs="Chu Van An"/>
                              <w:b/>
                              <w:color w:val="C00000"/>
                              <w:szCs w:val="24"/>
                            </w:rPr>
                            <w:tab/>
                          </w:r>
                          <w:r w:rsidRPr="00562A5A">
                            <w:rPr>
                              <w:rFonts w:ascii="Yu Gothic" w:eastAsia="Yu Gothic" w:hAnsi="Yu Gothic" w:cs="Chu Van An" w:hint="eastAsia"/>
                              <w:b/>
                              <w:color w:val="C00000"/>
                              <w:szCs w:val="24"/>
                            </w:rPr>
                            <w:t xml:space="preserve">⑸ </w:t>
                          </w:r>
                          <w:r w:rsidRPr="00562A5A">
                            <w:rPr>
                              <w:color w:val="C00000"/>
                              <w:position w:val="-6"/>
                            </w:rPr>
                            <w:object w:dxaOrig="660" w:dyaOrig="279">
                              <v:shape id="_x0000_i1522" type="#_x0000_t75" style="width:33pt;height:14.25pt" o:ole="">
                                <v:imagedata r:id="rId384" o:title=""/>
                              </v:shape>
                              <o:OLEObject Type="Embed" ProgID="Equation.DSMT4" ShapeID="_x0000_i1522" DrawAspect="Content" ObjectID="_1783586901" r:id="rId385"/>
                            </w:object>
                          </w:r>
                          <w:r w:rsidRPr="00562A5A">
                            <w:rPr>
                              <w:rFonts w:ascii="Yu Gothic" w:eastAsia="Yu Gothic" w:hAnsi="Yu Gothic" w:cs="Chu Van An"/>
                              <w:b/>
                              <w:color w:val="C00000"/>
                              <w:szCs w:val="24"/>
                            </w:rPr>
                            <w:tab/>
                          </w:r>
                          <w:r w:rsidRPr="00562A5A">
                            <w:rPr>
                              <w:rFonts w:ascii="Yu Gothic" w:eastAsia="Yu Gothic" w:hAnsi="Yu Gothic" w:cs="Chu Van An" w:hint="eastAsia"/>
                              <w:b/>
                              <w:color w:val="C00000"/>
                              <w:szCs w:val="24"/>
                            </w:rPr>
                            <w:t xml:space="preserve">⑹ </w:t>
                          </w:r>
                          <w:r w:rsidRPr="00562A5A">
                            <w:rPr>
                              <w:color w:val="C00000"/>
                              <w:position w:val="-6"/>
                            </w:rPr>
                            <w:object w:dxaOrig="660" w:dyaOrig="279">
                              <v:shape id="_x0000_i1523" type="#_x0000_t75" style="width:33pt;height:14.25pt" o:ole="">
                                <v:imagedata r:id="rId386" o:title=""/>
                              </v:shape>
                              <o:OLEObject Type="Embed" ProgID="Equation.DSMT4" ShapeID="_x0000_i1523" DrawAspect="Content" ObjectID="_1783586902" r:id="rId387"/>
                            </w:object>
                          </w:r>
                        </w:p>
                        <w:p w:rsidR="00E176C6" w:rsidRPr="00E621DE" w:rsidRDefault="00E176C6" w:rsidP="00562A5A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4" o:spid="_x0000_s1197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grSwgAAANsAAAAPAAAAZHJzL2Rvd25yZXYueG1sRI9Bi8Iw&#10;FITvwv6H8Ba8aaorItUoUlhwPbkqen02z7bYvHSTqPXfmwXB4zAz3zCzRWtqcSPnK8sKBv0EBHFu&#10;dcWFgv3uuzcB4QOyxtoyKXiQh8X8ozPDVNs7/9JtGwoRIexTVFCG0KRS+rwkg75vG+Lona0zGKJ0&#10;hdQO7xFuajlMkrE0WHFcKLGhrKT8sr0aBcdH/rfZmGZ1+jkfwu5wzJxfZ0p1P9vlFESgNrzDr/ZK&#10;K/gawf+X+APk/AkAAP//AwBQSwECLQAUAAYACAAAACEA2+H2y+4AAACFAQAAEwAAAAAAAAAAAAAA&#10;AAAAAAAAW0NvbnRlbnRfVHlwZXNdLnhtbFBLAQItABQABgAIAAAAIQBa9CxbvwAAABUBAAALAAAA&#10;AAAAAAAAAAAAAB8BAABfcmVscy8ucmVsc1BLAQItABQABgAIAAAAIQDergrSwgAAANsAAAAPAAAA&#10;AAAAAAAAAAAAAAcCAABkcnMvZG93bnJldi54bWxQSwUGAAAAAAMAAwC3AAAA9gIAAAAA&#10;">
                  <v:imagedata r:id="rId305" o:title=""/>
                  <v:path arrowok="t"/>
                </v:shape>
                <w10:anchorlock/>
              </v:group>
            </w:pict>
          </mc:Fallback>
        </mc:AlternateContent>
      </w:r>
    </w:p>
    <w:p w:rsidR="00562A5A" w:rsidRPr="00B94965" w:rsidRDefault="00562A5A" w:rsidP="00562A5A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62A5A" w:rsidRPr="00562A5A" w:rsidRDefault="00562A5A" w:rsidP="00562A5A">
      <w:pPr>
        <w:tabs>
          <w:tab w:val="left" w:pos="3600"/>
          <w:tab w:val="left" w:pos="6030"/>
        </w:tabs>
        <w:spacing w:after="0"/>
        <w:ind w:left="990"/>
        <w:rPr>
          <w:color w:val="C00000"/>
          <w:szCs w:val="24"/>
        </w:rPr>
      </w:pPr>
      <w:r w:rsidRPr="00562A5A">
        <w:rPr>
          <w:rFonts w:ascii="Yu Gothic UI Semibold" w:eastAsia="Yu Gothic UI Semibold" w:hAnsi="Yu Gothic UI Semibold" w:cs="Chu Van An" w:hint="eastAsia"/>
          <w:color w:val="C00000"/>
          <w:szCs w:val="24"/>
        </w:rPr>
        <w:t xml:space="preserve">⑴ </w:t>
      </w:r>
      <w:r w:rsidRPr="00562A5A">
        <w:rPr>
          <w:color w:val="C00000"/>
          <w:position w:val="-24"/>
        </w:rPr>
        <w:object w:dxaOrig="2880" w:dyaOrig="639">
          <v:shape id="_x0000_i1121" type="#_x0000_t75" style="width:2in;height:31.9pt" o:ole="">
            <v:imagedata r:id="rId388" o:title=""/>
          </v:shape>
          <o:OLEObject Type="Embed" ProgID="Equation.DSMT4" ShapeID="_x0000_i1121" DrawAspect="Content" ObjectID="_1786365889" r:id="rId389"/>
        </w:object>
      </w:r>
      <w:r w:rsidRPr="00562A5A">
        <w:rPr>
          <w:color w:val="C00000"/>
        </w:rPr>
        <w:tab/>
      </w:r>
      <w:r w:rsidRPr="00562A5A">
        <w:rPr>
          <w:rFonts w:ascii="Yu Gothic UI Semibold" w:eastAsia="Yu Gothic UI Semibold" w:hAnsi="Yu Gothic UI Semibold" w:cs="Chu Van An" w:hint="eastAsia"/>
          <w:color w:val="C00000"/>
          <w:szCs w:val="24"/>
        </w:rPr>
        <w:t xml:space="preserve">⑵ </w:t>
      </w:r>
      <w:r w:rsidRPr="00562A5A">
        <w:rPr>
          <w:color w:val="C00000"/>
          <w:position w:val="-24"/>
        </w:rPr>
        <w:object w:dxaOrig="3140" w:dyaOrig="639">
          <v:shape id="_x0000_i1122" type="#_x0000_t75" style="width:156.9pt;height:31.9pt" o:ole="">
            <v:imagedata r:id="rId390" o:title=""/>
          </v:shape>
          <o:OLEObject Type="Embed" ProgID="Equation.DSMT4" ShapeID="_x0000_i1122" DrawAspect="Content" ObjectID="_1786365890" r:id="rId391"/>
        </w:object>
      </w:r>
    </w:p>
    <w:p w:rsidR="00562A5A" w:rsidRPr="00562A5A" w:rsidRDefault="00562A5A" w:rsidP="00562A5A">
      <w:pPr>
        <w:tabs>
          <w:tab w:val="left" w:pos="3600"/>
          <w:tab w:val="left" w:pos="6030"/>
        </w:tabs>
        <w:spacing w:after="0"/>
        <w:ind w:left="990"/>
        <w:rPr>
          <w:rFonts w:ascii="Yu Gothic UI Semibold" w:eastAsia="Yu Gothic UI Semibold" w:hAnsi="Yu Gothic UI Semibold" w:cs="Chu Van An"/>
          <w:b/>
          <w:color w:val="C00000"/>
          <w:szCs w:val="24"/>
        </w:rPr>
      </w:pPr>
      <w:r w:rsidRPr="00562A5A">
        <w:rPr>
          <w:rFonts w:ascii="Yu Gothic UI Semibold" w:eastAsia="Yu Gothic UI Semibold" w:hAnsi="Yu Gothic UI Semibold" w:cs="Chu Van An" w:hint="eastAsia"/>
          <w:color w:val="C00000"/>
          <w:szCs w:val="24"/>
        </w:rPr>
        <w:t xml:space="preserve">⑶ </w:t>
      </w:r>
      <w:r w:rsidRPr="00562A5A">
        <w:rPr>
          <w:color w:val="C00000"/>
          <w:position w:val="-24"/>
        </w:rPr>
        <w:object w:dxaOrig="3240" w:dyaOrig="639">
          <v:shape id="_x0000_i1123" type="#_x0000_t75" style="width:162.35pt;height:31.9pt" o:ole="">
            <v:imagedata r:id="rId392" o:title=""/>
          </v:shape>
          <o:OLEObject Type="Embed" ProgID="Equation.DSMT4" ShapeID="_x0000_i1123" DrawAspect="Content" ObjectID="_1786365891" r:id="rId393"/>
        </w:object>
      </w:r>
      <w:r w:rsidRPr="00562A5A">
        <w:rPr>
          <w:color w:val="C00000"/>
        </w:rPr>
        <w:tab/>
      </w:r>
      <w:r w:rsidRPr="00562A5A">
        <w:rPr>
          <w:rFonts w:ascii="Yu Gothic UI Semibold" w:eastAsia="Yu Gothic UI Semibold" w:hAnsi="Yu Gothic UI Semibold" w:cs="Chu Van An" w:hint="eastAsia"/>
          <w:b/>
          <w:color w:val="C00000"/>
          <w:szCs w:val="24"/>
        </w:rPr>
        <w:t xml:space="preserve">⑷ </w:t>
      </w:r>
      <w:r w:rsidRPr="00562A5A">
        <w:rPr>
          <w:color w:val="C00000"/>
          <w:position w:val="-24"/>
        </w:rPr>
        <w:object w:dxaOrig="3019" w:dyaOrig="700">
          <v:shape id="_x0000_i1124" type="#_x0000_t75" style="width:150.8pt;height:35.3pt" o:ole="">
            <v:imagedata r:id="rId394" o:title=""/>
          </v:shape>
          <o:OLEObject Type="Embed" ProgID="Equation.DSMT4" ShapeID="_x0000_i1124" DrawAspect="Content" ObjectID="_1786365892" r:id="rId395"/>
        </w:object>
      </w:r>
    </w:p>
    <w:p w:rsidR="00562A5A" w:rsidRPr="00562A5A" w:rsidRDefault="00562A5A" w:rsidP="00562A5A">
      <w:pPr>
        <w:tabs>
          <w:tab w:val="left" w:pos="3600"/>
          <w:tab w:val="left" w:pos="6030"/>
        </w:tabs>
        <w:spacing w:after="0"/>
        <w:ind w:left="990"/>
        <w:rPr>
          <w:rFonts w:ascii="Palatino Linotype" w:hAnsi="Palatino Linotype"/>
          <w:b/>
          <w:color w:val="C00000"/>
          <w:szCs w:val="24"/>
        </w:rPr>
      </w:pPr>
      <w:r w:rsidRPr="00562A5A">
        <w:rPr>
          <w:rFonts w:ascii="Yu Gothic" w:eastAsia="Yu Gothic" w:hAnsi="Yu Gothic" w:cs="Chu Van An" w:hint="eastAsia"/>
          <w:b/>
          <w:color w:val="C00000"/>
          <w:szCs w:val="24"/>
        </w:rPr>
        <w:t xml:space="preserve">⑸ </w:t>
      </w:r>
      <w:r w:rsidRPr="00562A5A">
        <w:rPr>
          <w:color w:val="C00000"/>
          <w:position w:val="-24"/>
        </w:rPr>
        <w:object w:dxaOrig="3400" w:dyaOrig="700">
          <v:shape id="_x0000_i1125" type="#_x0000_t75" style="width:170.5pt;height:35.3pt" o:ole="">
            <v:imagedata r:id="rId396" o:title=""/>
          </v:shape>
          <o:OLEObject Type="Embed" ProgID="Equation.DSMT4" ShapeID="_x0000_i1125" DrawAspect="Content" ObjectID="_1786365893" r:id="rId397"/>
        </w:object>
      </w:r>
      <w:r w:rsidRPr="00562A5A">
        <w:rPr>
          <w:color w:val="C00000"/>
        </w:rPr>
        <w:tab/>
      </w:r>
      <w:r w:rsidRPr="00562A5A">
        <w:rPr>
          <w:rFonts w:ascii="Yu Gothic" w:eastAsia="Yu Gothic" w:hAnsi="Yu Gothic" w:cs="Chu Van An" w:hint="eastAsia"/>
          <w:b/>
          <w:color w:val="C00000"/>
          <w:szCs w:val="24"/>
        </w:rPr>
        <w:t xml:space="preserve">⑹ </w:t>
      </w:r>
      <w:r w:rsidRPr="00562A5A">
        <w:rPr>
          <w:color w:val="C00000"/>
          <w:position w:val="-24"/>
        </w:rPr>
        <w:object w:dxaOrig="3500" w:dyaOrig="700">
          <v:shape id="_x0000_i1126" type="#_x0000_t75" style="width:174.55pt;height:35.3pt" o:ole="">
            <v:imagedata r:id="rId398" o:title=""/>
          </v:shape>
          <o:OLEObject Type="Embed" ProgID="Equation.DSMT4" ShapeID="_x0000_i1126" DrawAspect="Content" ObjectID="_1786365894" r:id="rId399"/>
        </w:object>
      </w:r>
    </w:p>
    <w:p w:rsidR="00D9346D" w:rsidRDefault="00D9346D">
      <w:pPr>
        <w:rPr>
          <w:rFonts w:ascii="Palatino Linotype" w:eastAsia="Calibri" w:hAnsi="Palatino Linotype" w:cs="Times New Roman"/>
          <w:szCs w:val="24"/>
          <w:lang w:val="fr-FR"/>
        </w:rPr>
      </w:pPr>
      <w:r>
        <w:rPr>
          <w:rFonts w:ascii="Palatino Linotype" w:eastAsia="Calibri" w:hAnsi="Palatino Linotype" w:cs="Times New Roman"/>
          <w:szCs w:val="24"/>
          <w:lang w:val="fr-FR"/>
        </w:rPr>
        <w:br w:type="page"/>
      </w:r>
    </w:p>
    <w:p w:rsidR="00D97689" w:rsidRPr="00772FAD" w:rsidRDefault="00D97689" w:rsidP="00D97689">
      <w:pPr>
        <w:pStyle w:val="Heading2"/>
        <w:spacing w:before="0" w:after="0"/>
        <w:rPr>
          <w:rFonts w:ascii="Palatino Linotype" w:hAnsi="Palatino Linotype"/>
          <w:b w:val="0"/>
          <w:i w:val="0"/>
          <w:sz w:val="24"/>
          <w:szCs w:val="24"/>
          <w:lang w:val="vi-VN"/>
        </w:rPr>
      </w:pPr>
      <w:r w:rsidRPr="003E2961">
        <w:rPr>
          <w:rFonts w:ascii="Palatino Linotype" w:eastAsia="Calibri" w:hAnsi="Palatino Linotype"/>
          <w:b w:val="0"/>
          <w:i w:val="0"/>
          <w:color w:val="002060"/>
        </w:rPr>
        <w:sym w:font="Wingdings" w:char="F050"/>
      </w:r>
      <w:r w:rsidRPr="000865E6">
        <w:rPr>
          <w:rFonts w:ascii="Palatino Linotype" w:eastAsia="Calibri" w:hAnsi="Palatino Linotype"/>
          <w:i w:val="0"/>
          <w:color w:val="002060"/>
          <w:lang w:val="vi-VN"/>
        </w:rPr>
        <w:t xml:space="preserve">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D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 xml:space="preserve">ạng </w:t>
      </w:r>
      <w:r>
        <w:rPr>
          <w:rFonts w:ascii="Palatino Linotype" w:eastAsia="Calibri" w:hAnsi="Palatino Linotype"/>
          <w:color w:val="002060"/>
          <w:sz w:val="26"/>
          <w:szCs w:val="26"/>
          <w:lang w:val="vi-VN"/>
        </w:rPr>
        <w:t>2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>.</w:t>
      </w:r>
      <w:r w:rsidRPr="000865E6">
        <w:rPr>
          <w:rFonts w:ascii="Quicksand" w:eastAsia="Calibri" w:hAnsi="Quicksand"/>
          <w:i w:val="0"/>
          <w:color w:val="002060"/>
          <w:sz w:val="30"/>
          <w:szCs w:val="30"/>
        </w:rPr>
        <w:t xml:space="preserve"> </w:t>
      </w:r>
      <w:r w:rsidR="00281800">
        <w:rPr>
          <w:rFonts w:ascii="Quicksand" w:eastAsia="Calibri" w:hAnsi="Quicksand"/>
          <w:i w:val="0"/>
          <w:color w:val="C00000"/>
          <w:sz w:val="30"/>
          <w:szCs w:val="30"/>
          <w:lang w:val="vi-VN"/>
        </w:rPr>
        <w:t>Độ dài cung lượng giác</w:t>
      </w:r>
    </w:p>
    <w:p w:rsidR="00D97689" w:rsidRDefault="00D97689" w:rsidP="00D97689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44866F66" wp14:editId="746C6568">
                <wp:extent cx="6680887" cy="1828801"/>
                <wp:effectExtent l="0" t="0" r="24765" b="19050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1828801"/>
                          <a:chOff x="0" y="-43020"/>
                          <a:chExt cx="6680887" cy="1828801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0" y="140576"/>
                            <a:ext cx="6680887" cy="1645205"/>
                            <a:chOff x="0" y="-8876"/>
                            <a:chExt cx="6825515" cy="1690885"/>
                          </a:xfrm>
                        </wpg:grpSpPr>
                        <wps:wsp>
                          <wps:cNvPr id="25" name="Rectangle: Rounded Corners 19"/>
                          <wps:cNvSpPr/>
                          <wps:spPr>
                            <a:xfrm>
                              <a:off x="0" y="153278"/>
                              <a:ext cx="6825515" cy="1528731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176C6" w:rsidRPr="00A27E29" w:rsidRDefault="00E176C6" w:rsidP="00281800">
                                <w:pPr>
                                  <w:tabs>
                                    <w:tab w:val="left" w:pos="4590"/>
                                    <w:tab w:val="left" w:pos="7740"/>
                                    <w:tab w:val="left" w:pos="8610"/>
                                  </w:tabs>
                                  <w:spacing w:after="0"/>
                                  <w:ind w:left="630"/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szCs w:val="24"/>
                                  </w:rPr>
                                </w:pPr>
                                <w:r w:rsidRPr="00A27E29"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szCs w:val="24"/>
                                  </w:rPr>
                                  <w:t xml:space="preserve">Cung tròn bán kính </w:t>
                                </w:r>
                                <w:r w:rsidRPr="00A27E29">
                                  <w:rPr>
                                    <w:i/>
                                    <w:color w:val="000000" w:themeColor="text1"/>
                                    <w:position w:val="-4"/>
                                  </w:rPr>
                                  <w:object w:dxaOrig="240" w:dyaOrig="260">
                                    <v:shape id="_x0000_i1127" type="#_x0000_t75" style="width:12.25pt;height:12.9pt" o:ole="">
                                      <v:imagedata r:id="rId400" o:title=""/>
                                    </v:shape>
                                    <o:OLEObject Type="Embed" ProgID="Equation.DSMT4" ShapeID="_x0000_i1127" DrawAspect="Content" ObjectID="_1786366051" r:id="rId401"/>
                                  </w:object>
                                </w:r>
                                <w:r w:rsidRPr="00A27E29"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szCs w:val="24"/>
                                  </w:rPr>
                                  <w:t xml:space="preserve"> có số đo </w:t>
                                </w:r>
                                <w:bookmarkStart w:id="1" w:name="MTBlankEqn"/>
                                <w:r w:rsidRPr="00A27E29"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1540" w:dyaOrig="440">
                                    <v:shape id="_x0000_i1128" type="#_x0000_t75" style="width:77.45pt;height:21.75pt" o:ole="">
                                      <v:imagedata r:id="rId402" o:title=""/>
                                    </v:shape>
                                    <o:OLEObject Type="Embed" ProgID="Equation.DSMT4" ShapeID="_x0000_i1128" DrawAspect="Content" ObjectID="_1786366052" r:id="rId403"/>
                                  </w:object>
                                </w:r>
                                <w:bookmarkEnd w:id="1"/>
                                <w:r w:rsidRPr="00A27E29"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szCs w:val="24"/>
                                  </w:rPr>
                                  <w:t xml:space="preserve">, có số đo độ </w:t>
                                </w:r>
                                <w:r w:rsidRPr="00A27E29"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1719" w:dyaOrig="440">
                                    <v:shape id="_x0000_i1129" type="#_x0000_t75" style="width:86.25pt;height:21.75pt" o:ole="">
                                      <v:imagedata r:id="rId404" o:title=""/>
                                    </v:shape>
                                    <o:OLEObject Type="Embed" ProgID="Equation.DSMT4" ShapeID="_x0000_i1129" DrawAspect="Content" ObjectID="_1786366053" r:id="rId405"/>
                                  </w:object>
                                </w:r>
                                <w:r w:rsidRPr="00A27E29"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szCs w:val="24"/>
                                  </w:rPr>
                                  <w:t xml:space="preserve"> và có độ dài </w:t>
                                </w:r>
                                <w:r w:rsidRPr="00A27E29"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139" w:dyaOrig="279">
                                    <v:shape id="_x0000_i1130" type="#_x0000_t75" style="width:6.8pt;height:14.25pt" o:ole="">
                                      <v:imagedata r:id="rId406" o:title=""/>
                                    </v:shape>
                                    <o:OLEObject Type="Embed" ProgID="Equation.DSMT4" ShapeID="_x0000_i1130" DrawAspect="Content" ObjectID="_1786366054" r:id="rId407"/>
                                  </w:object>
                                </w:r>
                                <w:r w:rsidRPr="00A27E29"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szCs w:val="24"/>
                                  </w:rPr>
                                  <w:t xml:space="preserve"> thì: </w:t>
                                </w:r>
                                <w:r w:rsidRPr="00A27E29"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position w:val="-24"/>
                                    <w:szCs w:val="24"/>
                                  </w:rPr>
                                  <w:object w:dxaOrig="1680" w:dyaOrig="639">
                                    <v:shape id="_x0000_i1131" type="#_x0000_t75" style="width:84.25pt;height:31.9pt" o:ole="">
                                      <v:imagedata r:id="rId408" o:title=""/>
                                    </v:shape>
                                    <o:OLEObject Type="Embed" ProgID="Equation.DSMT4" ShapeID="_x0000_i1131" DrawAspect="Content" ObjectID="_1786366055" r:id="rId409"/>
                                  </w:object>
                                </w:r>
                                <w:r w:rsidRPr="00A27E29"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szCs w:val="24"/>
                                  </w:rPr>
                                  <w:t xml:space="preserve">do đó  </w:t>
                                </w:r>
                                <w:r w:rsidRPr="00A27E29"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position w:val="-24"/>
                                    <w:szCs w:val="24"/>
                                  </w:rPr>
                                  <w:object w:dxaOrig="880" w:dyaOrig="639">
                                    <v:shape id="_x0000_i1132" type="#_x0000_t75" style="width:44.15pt;height:31.9pt" o:ole="">
                                      <v:imagedata r:id="rId410" o:title=""/>
                                    </v:shape>
                                    <o:OLEObject Type="Embed" ProgID="Equation.DSMT4" ShapeID="_x0000_i1132" DrawAspect="Content" ObjectID="_1786366056" r:id="rId411"/>
                                  </w:object>
                                </w:r>
                              </w:p>
                              <w:p w:rsidR="00E176C6" w:rsidRPr="000A6252" w:rsidRDefault="00E176C6" w:rsidP="00281800">
                                <w:pPr>
                                  <w:tabs>
                                    <w:tab w:val="left" w:pos="4590"/>
                                    <w:tab w:val="left" w:pos="7740"/>
                                    <w:tab w:val="left" w:pos="8610"/>
                                  </w:tabs>
                                  <w:spacing w:after="0"/>
                                  <w:ind w:left="630"/>
                                  <w:rPr>
                                    <w:color w:val="000000" w:themeColor="text1"/>
                                    <w:szCs w:val="24"/>
                                  </w:rPr>
                                </w:pPr>
                                <w:r w:rsidRPr="000A6252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18"/>
                                    <w:szCs w:val="24"/>
                                  </w:rPr>
                                  <w:t>▶</w:t>
                                </w:r>
                                <w:r w:rsidRPr="000A6252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18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0A6252"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C00000"/>
                                    <w:szCs w:val="24"/>
                                  </w:rPr>
                                  <w:t>Đặc biệt:</w:t>
                                </w:r>
                                <w:r w:rsidRPr="000A6252"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0A6252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30"/>
                                    <w:szCs w:val="24"/>
                                  </w:rPr>
                                  <w:object w:dxaOrig="2920" w:dyaOrig="780">
                                    <v:shape id="_x0000_i1133" type="#_x0000_t75" style="width:146.05pt;height:38.7pt" o:ole="">
                                      <v:imagedata r:id="rId412" o:title=""/>
                                    </v:shape>
                                    <o:OLEObject Type="Embed" ProgID="Equation.DSMT4" ShapeID="_x0000_i1133" DrawAspect="Content" ObjectID="_1786366057" r:id="rId413"/>
                                  </w:object>
                                </w:r>
                              </w:p>
                              <w:p w:rsidR="00E176C6" w:rsidRPr="00772FAD" w:rsidRDefault="00E176C6" w:rsidP="00D97689">
                                <w:pPr>
                                  <w:spacing w:after="0" w:line="240" w:lineRule="auto"/>
                                  <w:ind w:left="99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8" name="Group 28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29" name="Group 29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346856832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833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834" name="Text Box 346856834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176C6" w:rsidRPr="003E2961" w:rsidRDefault="00E176C6" w:rsidP="00D97689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46856835" name="Picture 346856835"/>
                          <pic:cNvPicPr>
                            <a:picLocks noChangeAspect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866F66" id="Group 22" o:spid="_x0000_s1198" style="width:526.05pt;height:2in;mso-position-horizontal-relative:char;mso-position-vertical-relative:line" coordorigin=",-430" coordsize="66808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Tf3mxAYAAPAXAAAOAAAAZHJzL2Uyb0RvYy54bWzsWG1v2zYQ/j5g/4HQ&#10;d9d6tSQjTpE6bVGga4O2Qz/TEmVrlUSNomNnw/77HpJ6s+O0Sbam+zAUdUSRPN6d7p7neGfP92VB&#10;rplocl4tLOeZbRFWJTzNq/XC+vXTq0lkkUbSKqUFr9jCumGN9fz855/OdvWcuXzDi5QJAiFVM9/V&#10;C2sjZT2fTptkw0raPOM1qzCZcVFSiaFYT1NBd5BeFlPXtmfTHRdpLXjCmgZvL82kda7lZxlL5Pss&#10;a5gkxcKCblL/Cv27Ur/T8zM6Xwtab/KkVYM+QouS5hUO7UVdUknJVuS3RJV5InjDM/ks4eWUZ1me&#10;MG0DrHHsI2teC76ttS3r+W5d926Ca4/89GixybvrK0HydGG5rkUqWuIb6WMJxnDOrl7Psea1qD/W&#10;V6J9sTYjZe8+E6X6C0vIXrv1pncr20uS4OVsFtlRFFokwZwTuVFkO8bxyQZfZ9g38T3bbb9Jsnn5&#10;je3T7vSpUrLXqR/0yncGekcGeo820PHtIJwZG05bOfMD1w5OWwlftHtHRkZuEDhB66NZDIfp3Xca&#10;iXRphoho/llEfNzQmulAa9TX7hwGdUxEfEAe0WpdsDn5wLdVylKy5KJC2hMnNl7UG/sYaeYNwuXO&#10;AHECzw2jI/8deCBwo9DTUdJ7gM5r0cjXjJdEPSwsZEeVKtV05tHrt43UKZi2WtP0N4tkZYGEvqYF&#10;cYJIux0C27V46kSqjQ0v8vRVXhR6oBCILQtBsHdh0SRhlfT1ScW2/IWn5j0wyG4jFq9VNOvlUfca&#10;R2gsU5LOz9RofEhRkR1SIojCQEs+mGzEetWfv1QC9UGHMjAqKgje1Z3L9ZO8KZiyoqg+sAzpjSx0&#10;zQmnzHLM1IamzKgfjA/rdmj1tUAlOYOfetmtgG7l2GXdN2zXq61M43K/2f6aYkAcmNjv0CfzSvab&#10;y7zi4pSAQvYnm/Wdk4xrlJfkfrXX0OfpuFCvVjy9QfQLboiiqZNXOWLtLW3kFRUIJHAI2E6+x09W&#10;cHw83j5ZZMPFH6feq/VIT8xaZAemWVjN71sqmEWKNxUSN3Z8X1GTHhh4tIgYT63Gg2pbLjki0gGx&#10;1ol+xG4hi+4xE7z8DFa8UMdiilYJDl9YsntcSkOAYNWEXVzoRdta5OsNNkAsmKmm8m31sU7UWPlc&#10;pcmn/Wcq6jb3JGDvHe9wo80o87GGtWpnxS+2kme5VJODi9sBMMzAtIbvW4iN4uGAkjRkPJCSPC+e&#10;xb5FwD2TAXk71Ha8MI4DnKO4yfNnntvCUk9NEyeOPA+5pyQ4URxowKPzAbsdL7J9r+U3yMAaBW2I&#10;W8OO9+Wn+MjaFlkfRMAH2npglJZpB3tHurqxMwvDI5I6kBAaU+60dpBwp7VPQFTK58Es8voK5kII&#10;vpuTK0A2XfOKuP6DSEq7wI0RFfjkvQsOXdhStXKArSul3gEDqbS5suEluyqoVAzbcw9KxTt4ysWJ&#10;ujSBxPsQ1X1oQjGBoho3CkA1JFEolEElPJZ1CkSq1kCHYo0aPpEtno6J6l5cZAy/pM3GEIBmMxNd&#10;ZS5R5hd5ubA0NXZMprirg3fQd4cRpngY0OIHArIfhChJT+FxO/NoPFaObsH5FCI/PQo/Yab2pfit&#10;TNVwpL486tBvl5MHYOXYKCtNvA256nux2+Vq5MRg2jE0/wu56mlsuWeunqqQvlNR6YaKs+6T6RVX&#10;RS/c8n8CP6ig+o8l8FBmqDrqCZMZxZWp0j6ptHvB96Qj5GPaJXKPaVVUItqUjnfcEpHWdjiboSA6&#10;rLn6tHbtMJip8DZV23HFdSutxcEt0SDA+Oo3SgFDlDMvMPeSfgYZfuKmNdwheuD64XeI70dZX71C&#10;PDVhjeN9/FznyRz/224Znm71Rr7dVcQuuVVXNNOZLO8lo6Tiy7aeGD/kq7zI5Y1uUqLuU0pV11d5&#10;oroiajC0WbpkAUuZNMIqdXifRfo20e0xEhDgefKWJ18aUvHlBr0ZdtHUCPI2t6aHy/Xw4PhVkddd&#10;q0M9t4biYnjUWTzhK9O1vOTJtkSBbdqwgqGaRA+42eR1g3JpzsoVQ2Ep3qTqRokWsERnEZfMynRr&#10;kMltu0bltO6U/ulGF7Yduy8my8BeTnw7fDm5iP1wEtovQ9/2I2fpLP9SNbTjz7cNg/m0uKzzVnW8&#10;vaX8ybZo20A2DVfduDXlalcZQCF9eetUROIrDyl6bKRgMtmoR9PPSHTJOprQnh6cqz7DHRjnRfhn&#10;rqWjtqfyhuqZonuIe6QBONVJDLsqo2u4dujV9cK+CnBaK6OHfoRa+gKu28ra2LYFrvrW47FeNTTq&#10;z/8G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MU2iF3AAAAAYBAAAPAAAAZHJz&#10;L2Rvd25yZXYueG1sTI9BS8NAEIXvgv9hGcGb3U2kEmI2pRT1VARbQbxNs9MkNDsbstsk/fduvehl&#10;4PEe731TrGbbiZEG3zrWkCwUCOLKmZZrDZ/714cMhA/IBjvHpOFCHlbl7U2BuXETf9C4C7WIJexz&#10;1NCE0OdS+qohi37heuLoHd1gMUQ51NIMOMVy28lUqSdpseW40GBPm4aq0+5sNbxNOK0fk5dxezpu&#10;Lt/75fvXNiGt7+/m9TOIQHP4C8MVP6JDGZkO7szGi05DfCT83qunlmkC4qAhzTIFsizkf/zyBwAA&#10;//8DAFBLAwQKAAAAAAAAACEAdz/NDkNOAABDTgAAFAAAAGRycy9tZWRpYS9pbWFnZTEucG5niVBO&#10;Rw0KGgoAAAANSUhEUgAAAHMAAABzCAYAAAHcRA1wAAAAAXNSR0IArs4c6QAAAARnQU1BAACxjwv8&#10;YQUAAAAJcEhZcwAAIdUAACHVAQSctJ0AAE3YSURBVHhe7X0HeBRXsrX37f4vP+/b9XodcQBMzkkI&#10;BQQCiZyTEIicc86InAw2GEwyJjqtcQSMQYDIIJKEkIRyzhpNjt090+c/t2eE7bdO2OCw6/q++81M&#10;T6e651bVqe4bHnkoIhvfhaRfCmf5eIjf1rzT2uc3imLNgOp2o3JLp0dl82W4DDcgGVPuHWRM9P/6&#10;EyjGeZCNy1jehCu/E1wVWyHpRkDWz4azdPC9g2RLqtv39QuRSqdANsyGqrhgzegEe3ZfmJLaw5YZ&#10;Co9kg6ts8jfftmIYDcUwD+bEVrDd8oPn6mMAsrSSN/V3PFnYNx8s6VbBXjAGUk5PoHwgkB/sPVjN&#10;hiunI6Ty4d98sKyfBNMNPziLpvCgbMB5RDtYzWwE6Ux1Hjzkmw8W4ipbDHNSd5i2/RdQ2BUV4Y/w&#10;+LZQr9eB5a1vqOkqKY1bC1seb/12IHWuDVX16oxztb79wC+L7pVwILYW1LM7YImOhLRlMqRj2+E6&#10;vPb7nUTaswCmveuQ3/RplHSoDeXYNjjfW/3dB9sPrkBFVCdIH7yMtMEBONP0OeSPbYeimb2++2Dz&#10;4Y1tbgXXRcnsPrjTtxXOBlTH1R3f46pVcnfzAs99HfCjRTFsg2ROgUsf/91XVXVznnbpjsFVGgnF&#10;GE2rWkMDWcjv0+8dbLod9Pcnkssmwi3Z4aqMgzO1HWwF82DNG8Fm2giKaeq9AxzFY796sGIi6OUL&#10;YM3tAWtWTzgKTsJVMhBy5ShuX/LNt+yqjIWjeBwcJachJzSg4YQAxb2gsD0bTzxLBzDh7w92ls+V&#10;naUzeOB0b5utnAnPxSeAsj5Qs1rzyhE88Ivb/Yo4Cmjw+vlAHq9knOQ1PesWyMVD4Mrrgtwjqzy+&#10;Xb8qpvQxsOVPhvOiH6SM7t4DaejuxPaQEkK+WUch2e9NhzW1Fzw3qgOJLeGJ/j3UvY/D88Ez336g&#10;kIq3usN9oibwydNQbxyCffUIKB++DOf7G+D4eOPX326VuA4ugyd2LwomhCGrwRMwjgmBdOsCXB+s&#10;+/Yr67s0gnlOP+hXj8SFps/gZkhN6FaPQXn0oG8/0PTKJGSO6Ya0yADc7NYUMa1e+G4dq+TKztW4&#10;8vrKjb6fP15k0zpIhhnfeAeyOR6GRL/vf4dfFsX0Go3lLUimk9oJrJlTUxTTXFrcTjhLhnJ7Bi1v&#10;EoNEBOyFc+5dpPJak3vfDQn+UG3rRvl+frO4LevhNs9n0+YFTGksGxiaJ2onkkr6QKqcw9+r2Egj&#10;6CfegTOnM29iOC13JsP4EkU7yf2KXDkWUsUpnmQFXLqFPNFe2IunMnZ0h6uoPy8wFebMLtRwAKsx&#10;kDYZAY9lMrWeALcjjVF871eq1nKmCWPtd1S3s3CmWdKNZ2DezIue4UnmwlYUA2tyAKwJLeFKag5n&#10;YhvYbzSEpygc7qJudHaTIJUNhjmhOZmAk8fs+PaL/F+R9TPorxawGneRcyzmhWOhlMZ4PYwnmebe&#10;Cijx2X1+EKAbDZUBX8ChGCfDzWp2lY6+v4s6ilbDUTgGhmutYL34HKS8ft4L5gXQnfX2fs/t6P10&#10;vEOWweqNew6uC41hTwqHPaM37Ln3eVFrbj+PLX8c73wKtf0UzoKRUJLp1W43JpHoQre4mJ6NF/zM&#10;x4Uy+F92T7iv1YQrNQDO/C8Y2X2JJbefas0eDf2Nrqg8GQiJmMpJQXCkDYB615/V2gWfR4Y/pX7w&#10;R0DgePRJ4GoDKJdCoD806odd9MtSfmYcL7wR9uudyXpIXM6/BBx9UcNU/C+0Vi/shuf8W1CuHod8&#10;8hDcRzf/+AtXifH8Wtl9aiccH74Ox541cK2MgvtWLHTLopA3JhQFgS+gonV1VIbVhe2tFT/+wpat&#10;s24qJ3fCsn0mCno2RcHUMSiNDETFyBA4Pn8XFdFDkDrQD7Ht6+Ni91ZICH4Rd7av/HEXLtu+UjUt&#10;Ggnn57thWD8aF9vVw83Zk5FJppYzLAhxYfVxuX0dXA+vj6t0+KL4Dv1xcnP7KpStnoDM0R2RPixE&#10;Y3Un2tTGZy1fxPEWz98fy/tFiywyJsM02u//oWJfEgNdpe/rgxHNReq3Q7aV88JTIVnyYS+Zo/r+&#10;1sRw+wde1KWfrUr66fS9ZDZlQ7WTyJUMAqat1HQj/bEIfWtgzY5mtOn3lYtERz/yL+Lz/fcf+b0x&#10;8WuY7TeJYl4O2a7nRWZTo0Vw5XaDxARUMU6jlgVMRPczg02gcxc55stQKv8+lzQk3McF3WYRLbby&#10;xHMZzJcwnjLHLh3o1VY/E86KWbzgZyTEY3jB2bDnjaLWyxgK53//i3xZHGVLVNkwkSeYxROt4MUF&#10;G/icQXwa/W5PXnw2LzYE9qLBsKR3ZPVHwXHjBVgzu3P/pZrmvlPdE9kSD8W80un7+ffiKhtC1jCe&#10;J5ikYacwRjrLp5IDTYJLpDEl8/n7DIzpHVgTm8kgOvMG93D/2bzBRfwcy+Pm32O2hovbC42xzUl5&#10;1v19/v9lcZvJ5MtmUEP618J1bDSnYcnqzMRkBIwXm1DLGOjjW8KR341MohnpyxTtuYGrLBoe2cKb&#10;+CJF+t4iGJ+rkOSetMOa0xVOciDDnQAYSVEcpChSahik5GA4k0PgKekBOZdal0Wi4lgd3gh/68fd&#10;30UV00JezEG6QeqpYzgrjuH3xeQ+LSEnNoNy40VGspZkC0MZ0LsBzg+BghDSm7HQ7fhXmK614A3c&#10;p5NXTEuZy63mBaM1guUsPUXsTkO1btfiJ4p6MVg/A0hHyJMGAplNNPYgi3TOOIsmNu1rG9O3iqSb&#10;zIY0Dvb8sXAUTdK4ksrcEKa1vEhfLz1JawBUTAYMpC1mkRJmQ0lpQkjYunUfQ9axMVVO+v4XVgy8&#10;aOVGmO92guVyTeI5g9XYiSwwndxoIi++EtB/wBvo79WcNyEakftSfeIdCHtqV9izhmiNzHfK7xZr&#10;Xh+3VLGOFw2jXfpT6xFw55KMeTK9ZEw35t7FtM+SAVBy2kI//w9sXMwoZTuPuc/qFeIqWwVTMluo&#10;TvDXZXCld4LnTlOopWOJKataXOz8s0BOB97EeHiSWsK85b+YrjdkihEJW9oPZIOu8mGs2pn0NCNg&#10;jSORZr7vzBkNT2obpvS0y0tPwbnmD1qSjRs1oBz+M6u4EVwFvWC97Q0Q9y32wiUw3R2EytjOsGf2&#10;hlwYA2dcXWojHjwIwp2NomkhHk3rS8y5WdSTz5L/jvhhFxRSemPBqPxPxrIVL4Q1ayQcSR3gTmgB&#10;6TobVTxbLzG1Dv2Dqr7zOPA+TehyHagfPQ1XcvgPv2iVlCfOLa78dAaMJ8ZDukySfY0nP8KLfPAs&#10;lLn/AduOmWmigXkuvgfP2X2Qb56H8smmH3/hovNroN8eAMeVHlBPvACcrg71zT9DvboL8vG9sC0b&#10;AtcGhrkdM+A+fxiu4we0J4euw2t+/MWFeD6MgPv0Hjj2r4dj7UhIJNu2/ctQsSQC6V0aQt/4CZS3&#10;fAaWKZ2JeYS/77AfLsqJ7XDtXwp5F9nER6+gctUwZPRshuzqf0J+azL7Pk1hncdGl3AFzvc3adpK&#10;V975cdrKb6+BfX80Suf0hq7+X1G8cBrKhwXDvGoUDJsmomzhQFwMqY2rLZ/HlWZPI2tw6x93QecH&#10;r6J8bn+UBdaBYUpvmGf3hu39rShf0B/n29fDUWp7Jag6Uvs2Q8XCfiiY0hUV6+4zxH2dFG9brroO&#10;LIF15xxkjmiH402eQ1JvP2QPDUTqAD9c6VAPV0Lr4lIHphVk+g+E7dvfWoPbg0NwrVsgk6deKJ3V&#10;E8kDWiOhV3OcDaiBUyH1cL5jowebWtzYtQYZ1Kp8SSQyRrRHfF8/XBzbF8f9auJY8+dxKrjug7vY&#10;/5WMxWNxRVTfTq8dXtgSXU/745cm9pIZfX1f71ucZcw2jN6ndr9IcZbPkhUD8y3DVLidZihOPVnt&#10;BobpiaRhIyE70vmbCYNuqct3yNeKLWclDIw11owHEEvuR4Cx/ykZP2WCOPYbn1ArRqZUpvnkh+tY&#10;ZlPRSnLKqcwNFjG5zNHyAUfeeNL2l5k35MFR/M0ERx8/mOSp/d/9b82bqSjmL3KJBypus3hxuQJu&#10;2cWbng1n0SgojjKiRCVKvBzFGN/PIxM1xbSJZTERpdc3/o0Kr/EpWgi3y8rti2BN9CNDCIMtP5Kf&#10;XWCxzPyLdqEvif7asDG+r/fEkNAKhtvBMLKYk0IfHNKK6WVvVmZi+mjLIjrMWQ23mf5tpuK8eRI1&#10;V/lESLne96RWJlmKnjkrEynFnATZkgnFZdF+O8vEM+QPeNxRno+/CxdCshsgm28xF47mdRZ+441b&#10;M/fBcCvwwSn2ZXGbF0CxZcJt+cybfhIJqXINFMsN3iiVt1ynrR33vhsrm4zcs23/XRznyiJrrVxM&#10;2zRTuWFsnpGsoDepyATYCqZqv6VK8eJtEpFtSUQ7aa1CpLdu01Reh+lw5eIl2k08bHGWjmR6O4dN&#10;kzyQmYtsmEeErrH2E6AQBcUwTVPcVcE0q2wZHBUX4SigA9KNYE7QFq5i5nD2EjhKd8GSw/Q5rx9z&#10;wGFMOqJgyuhIhftrjknkeYpxPz9XEdV5PN9W/l7K3+Lh0dy/Q9B+N1g1JbWBOTkQ5pQgWO4Gw5Ia&#10;zErfL/t2uT9xFA/ySLpZvLGVvPB81rRAYCaVm83mJ173L2CzjCdiQ3jTA2DNnwALbc1eNB32AqZt&#10;ed1gLxzL7XP4/0no7wTCktmBucpCGOIa0b6Y4nEfkfIJ0xDpu/iuup0sTAPZtG15Q+GxzH44zfXL&#10;IpUSFTNvwjABUimV5M3Ipquacvb83kT7FYaIWNiKT8GYGg5rWgeY0sNYy6GwxAfCmTEczoIYmBNY&#10;8/EtYL7ZBPaMdtpjIfHySCDvFM82JBuVkyAxaXMV89y54do2xTCOJjGFZvD3yD4w0aXO+R+5knHQ&#10;coaoktCLhyZEStJtg7MiFvbikzDf8ecNz9Ge8BgS6EVvh8B8vRXst9owz2oI+9uPwp3RA0pKAPP4&#10;IHgymApV5dKilPeAJz8EUtEAzURcue1g/PRFGM42gFW89CjuQ1Ng3DVsf3iKui1vEcGFLPtpS6e0&#10;GvfIDt7QSio3W3vQY7njxxqfwFz9NOy0G1dCA3hS6kLNbAM1uSFwtx71agVURADmDV4lK8fzdySV&#10;HOJ9mCDyvYJ22nMct3k6m+wyfjINsxyAXDEdjsKhml37buvBi2x8jU2GoaNsAR3Eeu3TWUrnI0JE&#10;2SJ+3w+p7BTcLEwMvUrkd6BCL3vREkoUhEO9/iSQTIWLu3i36xYAZf1ZxnKb9/mQmtsSSm4I5PId&#10;VNihKS3sVDhDxSjeMk4kqq8+eGXtxaNlR2EEkVxGZZmDFk2AOa0rTHf7wJY9gE5iBLdNhZLTlTfb&#10;2atA8SB+tACKOlGZmV5FhfJFnb19HMoHe/ezH+L/wwDjZO1/9/k/Qb3bAu6bDeBK9IcjPRT2nB40&#10;Fdp34QDaLENT6UBW7n2+LPy+IleuYE2uYlPdwOYzWnt4ZrruD+vVmqjY+T+88HK4Ckax2Y0DSsK8&#10;SpX2AugtoT/CJiqeb3GbEg8U9gEyQ6jgBK+yYntJN7aANnCXrIL9Qn0ox6tB/uxpuE42h+NqC5qJ&#10;k012DJvvCBhuTIIuPvQr7yUeqEg6JvgVzLupjDklHJZbrWizRNl8U2te4rGWnNOdTiaAirSCJ7vK&#10;2Xy5UDFXDHD1JeAGi2aX3FYaBaS3gpIWBKmAoeiD/4USVwtycku4shmGCnvDxfjtLPb2ynvo4ihe&#10;DWtOBIx3uhLdOWzOL9MZLdSUt2UNgP1OKKSbrXmTDWF9/y9QCifBkxMO5BBBhguYVmvKqu//O+Ql&#10;zAtu1fZWQCXRFU4roRnktC6wrn4UnmtE9lpjNuFgONO7w357JGxJ39KL7kGLs3gUm+oqNuHJsOYO&#10;gyV9EEy3u8N0hfHyTBCcMS/BEVONXncGHJnksGn9odxpQ30CidxQL6pEMrdPHfqnPwA363qVTQsG&#10;rteDerkm1FN0WiIExT7D0ESU86JgPtAGpnhvZ46fTCzZ62BInoDyy4NRcqwXEV1ChzSPTmMMnNm9&#10;eGMfQk5qASWhNlypvNGbHYlWAyojmrXX4yrrfo/EvoGVni2/9zVhls+fg3rgcTbtOsDl+lCPPQv3&#10;8RchZXxNb66fUlI/WetJ/Widx5S+FqaU6SQNA8h6yGVvhMN5PQDKdT+oonmm+sFzpgZwoTpwheHl&#10;NO2TyrqXPQfL+omq5+1pGqrqziegnngeOMf/T1SHeoi/rxyC5/I+eM6zxO75eRUWUnFrDSo+7ArD&#10;/iAYNz9NexoK18V2cPOm1UuNiFIzKvAi1Dd587uImrBVOiJxrPvCbo96/Q2oN/bBnRQH+6tMDl5j&#10;3N5Jfr2PROVdZkmfvAb3xxvhObqZih+E5wJJxPkDDyfhvl8x3FrtkT/rBPWDaizPQP34eXhO72LZ&#10;CfeVd+l0hsO6fCjs0ZFwLI2Aczlp5eoRVOQQnO+/DPPWaTBvngTTpvHQLeyHkjEdUN6/FcwDmHBv&#10;XQ7DjlUomNxzv+9yP6+4T2yDO2YHnHvIqnbMguv1mZAObIC8bx3cF/eQMyyHbtlQlM3vj8whAUgL&#10;r4+i5k+juPZjKKjzGIpbPgVd98YwTwqHfRWJ/uvMUffNh/IOk/PPdynymTd/WC+yByX2A9Gq6521&#10;kA4y1u6PhvvUbjg+eA3mHQtRsXQw8oYEIs//OeRU/xOymlVDXmgdFHVrhLI+zVExqDX0I0nwb1yC&#10;/cAymLdM0ZA1rh+D4hndkcpj43r54+bsEUjcuQbxGxf8fLYrf7YNjrdWwvbGfJRO74myDnVQQoVK&#10;e/iR9bWFfvE4GDYsgGERk/OLJ2DcNBHliwahcFo3JPZqhtjg2jjf/Fkcr/8EzjX6Cy42ewrJXYj2&#10;5M7QrxgC61ba8d55ML8X3dp3yZ9eTLsWoXj6EBi2LEXFuP4wzo6AZTFtce04SMkJsLy5AoaXJ6Jg&#10;Umfc6N4Ul5s/h89qUZmAmrjVoS6SiGxK7+ZIH+jH0gpxHeviWngD3O7ZTOt8mjs+DCVz+qBixbCf&#10;3wtXifNva2F7czH068YgOSIQ11rXwMWghkjp44ecEe1QuHoWihaOQO7o9rjdqzludWuKG50baX2m&#10;xAuOC91aIm7zElyh4xFP6UWH2QfWf+pBiOm1qWr2vCgk7FqLy5FdkTF1EIrmRqB8SRTR6Iv0qLa0&#10;tWDcHRyI5IH+ON+5Bc4F18LxoHr4tEk1HGtaDTEtn8dZ/xdxefR9vEH/OSV/VsSyrDlDkDm5BzLH&#10;hOPCoFANFQ0hUbYtx9nu/jjbrj5Oh9TT3q38olD7Tf5ZxVE6abvv6w8Sa14kJOOSEt/PX5Y4dNGD&#10;FZN4R7MFkn45JMP9P5NFcv9/1ce3gOjZKN7J+Db/ckQxTKGC4sXSfEgm8ariUyr6KtO5MfFS5Vx+&#10;fx+y/ttzS2v2qCdEx7gf3H3zYYp4f6KIxyti5IN+KWQqqdj1kG3FVHYxXKXLobgccOregav8m0f7&#10;WTOHHRVvykQ/R9+mn0Zk0yq4dOJJ3SO/8236ijjLZ6iKaRfEWzatv6voFaobDW7XXi7J+r2QKycS&#10;0ZFwlMyEvXg8HKXrv1YJa2akKl74+n5+RSxZ3R+O4uIVhGScSyXHwVk6nk3uc34nxyyOnuvb5RGp&#10;XCi4h0WMX9lD5HiM/mMqOYX7X2PTvcAmvAC2jP6w5Q2DvTCCn/2I6PR+vlPcE3t+H7cpue3fKWPP&#10;I41MDIY5LfjBKip6JyvmOWx2hXDpY6hkFG9+JaRKplnlQ2DLGao9bpRKRC/l6T4lmakI2zPMImrr&#10;4KzYSDRN/L2E/0/V3nLZ88RouZ5s3rO+1w07CnrDkBCoveg13m4NW9HEJr6/frwopg28seXwSA64&#10;TGlEbwKVmENFZ8JVMQJymbezueOuH9z60RCv7IXjUZx22h+bqWERnGVr+d0Gt8vI/2dBdlj43cH/&#10;FvN8Y75TSVveYI8hIQDGBD9YksMf3FMEq3X1E4rpYyo4jze2hMgtIyIfwm1Zxm1U0rCUTZahojwK&#10;xkvhasbyAFkq7KI1Se3dqOkOZGu5F3XdW1SUSFvE+C7Rk/sDOEsWQLIW8dzL4bZxu275eN+l/04M&#10;t1rBnBjwYB9Qq6XRf3VbWPvG11jmEJloKrmczXMBb3AulVwH2Xwdrsod3BYNa7K327nxUm82v4lU&#10;JpEVMIP2yGOtuWzGwn5HeBU1fshzToEjO4p2OZQVIBwVm7h46m/8lvHVD1oU83Zodmg+S1SmQlUk&#10;zZ4kQxxvaCZvZh4d0UeQnVbeOL8X99Ru7u62vhFyaT+ixxBRMYz2GEUPOpkKz4c1eyw96jxWylQq&#10;PRn2xCawpATBnj8QUoVo5uK96hie/yd4oStE6wojO9mEREeKabzwbiiWeN68QJY1b1xEm7JoSrr0&#10;1yA6KEtFfWC/EQxXfqTWF9hZJrrNjIetcDIVHU4FxsGa04vbJmm2rBjpgC7XgOlOWyrag4hGa2+u&#10;RaylZ/5Wu1NMOWHOipWqaCm2/P4/rFJkshbxOk68Z1RMh3hhYZdimMU7vBHRXM9p3tVZxmZYOpcX&#10;Gs59xxLRwZBKp8NV0o+KR8Ca31Prj2ArHEQEx8B0tx0s2V1ojxFsnpOp+B7a7hENPUdhH+39jGKc&#10;wGvsYjx+//e+27knRsZOb1+EL/VHSPuO8b3fJFLFPF5Q9BM4Aym/Iy8s7PM9/iZVY/OUje+w5hnU&#10;S+fTrgbBVkC0XXYyGjbN/AkMM2/ASXuzl5yCMb0XFetKmxwLfdJ2GO+Gs1J6UrlUOrFX+fkOK28c&#10;z0+2ZFrCa2xhBYyBx/rNr+ZNZ8bCdLopDBdbaIr6Nt+fSOUiDq6hPRJBazYvzBswM6BXirfUDBvG&#10;99nkRvPGB8GaFwVrbk8q9Aqcpjw4sjow/vUiyjG0SSqZHAxDSpjWJN0uHUyka9YM7lM8kOcdwzKO&#10;Sn6kvcDVkDTNgKtsOB0cK1T/kHp5CdGU1K3lheh8bPm8EcZJrc/9WKIkxtZso+dcSBRHac3PktUN&#10;1oINbJpEjXzTni2UOA1TagetB4n+FrOJjPbwEG3L9SDYkv3hyO+qKSZVztBe/cvGk2zifX1NdjxD&#10;02StGftu6cGLLW+ETdItJHofa81SKRvK758QvbG8+QGwZfdkbfN7GZFKC/e+zU7uyM8OsNzprg2p&#10;cRXFwnaXdpt7DKbrRC+pA5tyN+04V0pLOHPC4Ra9SWgWEj2xeCttTQuiov015cWYL6li5MNTUoiw&#10;Q9n4Fm9qKFy5YfS04+k86PpLPyJaofy+kUqepo2FwHjHH/bkNjAlkm7dagZbTGPI6f0hUUExvMeZ&#10;0BrO+MbaaAxPcXe4WZQ8Kl3Y06tkWSQrpQdtrAm5bTs6rulUkuS+7CG+DRP9ckSYUMwHGeNOw0nm&#10;L+uGU2HaIdEzsxlqnS7KY9kkh8J0qwUciS2oYFO4btSHdKUa3GnNWNpBSW4FT3qg9+20eL/pe8eJ&#10;Qv6X38nbZEv7w/zJH1H5aS2YbraCI7eTNmGFQNNZOu7Bv4pXK6MfdZtWU8mZbC70lFRKxDQRH13l&#10;G3xKdoQxvg09KFlLwUlYblK5hCYsLaHE14aa3hye27Wg5oQBue2/UJCeGoY59xRV89poSCqGUShf&#10;8y8wHH4Uxth65KfBdF6MnQxhsmHbg0dTjAh0mzbSudCemFYp5gs+x3CZSpK/sola05hyldAJMdg7&#10;CulFRVO8Ux9qSh2oac352QBq/DNEawRQKnqPEDmGC5RHApWjANqato1cVyliK2HIEPFRIyHmWSzv&#10;wJbVhXYqOlw9BLuU9aLD4FyefBQVYcah30cPuJpKXqCS0VSKihXRE4qZAIiqp/SEFxmt8MaZR2p9&#10;fjJbePsIiT4H4j+SARQSyTx/Kh7h3beoEzwF7b0eVYyKZOsRrUYMTBMhxE0C4ix+CP0NJJ1gNqL7&#10;9mraHRUtW0pEF/D7Eiq5lorPppc9zRQrBmrFKe/NiuZY1NNra+J3+Vh+tIH743/jp593m/UVKj+e&#10;lcCS1dS7jUp7sltDLuxORX0dnrQOipJP6Sla8d3agxPZQFtk+HCVk3jr1hM5MXJvlPbpKGLNlpBk&#10;5w2CO7crm12U92aL+wAF3bXxbF5FqXRmU3hO/ieRa+vdR2wXYxl1RFE/1bstLwRqaiNI6f4ML2LQ&#10;Jcl95SVW4mu0xyFsxuTO2vQzEx+s81EMVJApkRg6KmzQljuIMbALrJl9+J1uvWQmnHkRdBpsesU9&#10;vArlhUK9/aLX3qy0PbGNmQboPcFQAeag2jbmmqgY5FWQRU2l573dAPKt5nCkBMOeGQ5H3kg4CyJo&#10;74MZSmiTZeS9X5oj64GIrFvB2hN9aEUfvaWw5fRlRh4M4+VmsJx6Srugk3bpYWBHqegJwhsmaqQw&#10;VID2V+HrpiaaMIm6msL/Kid697O96VMwG2pZbzhOPgtPXD3I5+vBebUV7Lfbw363C+zpPWDP6Efm&#10;NJxedgXMOaMe7Ntnc27PLuK5qERH4SpbSHbTR1PSHNcM5hNPalN4OYtJ98hFUcjwIG5aKGTYBxjP&#10;0O76UeGD3u3koLhLmyzxeVhNeX4WBEItIPEv6Q3XR4/D/flTkI43gfOcP2zXg2mX9Oa6EdBfnQxj&#10;4rfMlPRjRIwZkcSwCpFGidnREgIZC5vwwrQT/SZuX8jsZCDU3FDecLsvFDBO89qdGPBapZD4rPpf&#10;FMMixs4gqJnN6HDWwXK+AZzv/i+km6SCmWQ7RbTLimheazJ9wsaHo6AQa15fj4se0lkyC9YsoWSQ&#10;76HxHC9Doa26mBy7M9vyZv0156HN6/JlZaqUS2EouUh7FWNexW9TNJUMg+duC8jZkdqYZim2Fu2y&#10;AR1QIJz53WkSu1iiaJdfnZvggYurjLZXzOw9s5+mpJiVQWTvohu26HjozOkPOSUE7qSWWndQjxjj&#10;Tu+IwnAvmnaf/V2sBvU9etm4Gl7FRSgRGUgyWwaZkwgf7svVoNx8CVJSCziZhjlz+8KR3Qn2vIf0&#10;ILlKHDmzgu2Fk5lZiO7Yo9mE5lPBVVp/WXveMNhSu5F0B0K50Qwe8lYpi1lFfgQ8WSEak4FljVep&#10;1OZwv/o7ln+h8jO9ilMxJLeAO7ENZIYiz9W6cF8j52VK5kxlKEmLgjmWOWr2T/CawJC+XjUk92Eo&#10;Wa7FR0fhVFhzRpG79oYlvgPslwMgnSNv/egx2K41pFMaBYVZidbh0DCdNpmpKWUe9giMg34HJNT3&#10;KpnXmUq2hHqjJpSUdjTdIHiuMJRcaQ5XRndY9tSFJSaUFdz3p+mp5Sol4ymeQiI+jsnxUJhTBsJ4&#10;oxPM59rBHuMH5zF6xvj2cMQNhIP/u5LCod4N8KLlo3SmMb9H8stzizx/+x+vkkXcnuQH9eJzcMfW&#10;pN1S4QvPwH2BLYItxHK0HT3595gS8EGJvWAwbPkzYc6IoDvvi8pLnVF5sgNzSCbAzP7lwpO0zZaQ&#10;xdwTzAWdSb3YfFtTlzb0vN44qh7/s3bD0gLSvNSBmuJgnqmeqgbPfip+vZk2cZH7+FOQ74TD9E4X&#10;FH408Jtn43jQYs6cDlPaFFTeikTp6d4o+pRBvHgug/Q05n0RbF5dqGQrKImNIcU1hfNOT9ppEJsj&#10;PW4mm6WSqClqGFPLI896BOrhv3iVJILqx09DffNRKkwWdPYleA4/xmN/4td1VVJ++xUUnZqOgg8m&#10;wJq7Cra8iWRCI2HNGA57ClOixBAoCX7wMOVyXawP5Srj4PU6AB0Sbgsyng3P+n+BM+p38Ox8wqvk&#10;7b5Q9z8JXHgJuNQQiHkR6gEqeekhDW77PnJzV/8/pn+yQa1Mnq4a7y4jnx0JcyId0E3SsOsdIF1v&#10;zVDCXJKhwH2GKJ1jbLxYV5uoQCDpea2advPuVayME8xSRDPe8riGKGJrA58w1Ox4Dp6Le+mE9sFz&#10;YS/ks3t+vi6ilbfmo/TIXJiPjoTheDRscd3guBIKhd5RFR3yrzSFepRJ89FqwBEW+0VNKd/hj8jv&#10;iD7tVPyTEdz/CDwJl+A5dxCe2H1QUuMhn3wLyievwv3pK1qPTN9hP72UxYxE5TvtYNjlB+u1brDf&#10;6AqF3FM9X4voNWETbAD1U6Kz569Qt4v53rwdf9VTWx9Tr73B5ryXIeQAXO+u1Tr/OreTbLwxD/LB&#10;pVA+2gL3JyyfboLn9BtswvtVz/kDP4+yJR+PhG5vB1RuCYEtcSqk023ZFGlbp17Q5qjFCSr57pPw&#10;fBRJpLZTsT3wXH8bttdJF6PptVcOg3Md88VN4yFvmwpl9xx4Lr8N5dpRxt7NcH68Da7317Gs1ebO&#10;dH204edDtUqc56jMh1U9m1+AJ+Z1eE7tYDN8E45318MqZrxYNgSOaOaL0ZHadHPKgWgoSbdh27cE&#10;ZiIq+sAa1oxA2fRuKB0aBH3PxrAObgPD9lWo3Lr851dSiPTJJHhOUrlLH0A+vhP2Axvg2LsOjg3j&#10;4Fo9nIoNpfIk4Ed3wsBtFUsZmhb2R0b/VshoVwvl/s/BUP9xVIwKQUXLajAN8Yd1QT8q+SOnuntQ&#10;IsfsVN0nt5HqfQznrjlwbZsGad9aSPvXQz60gdnGBzBsnIDyxREonNIVab2bITuwOirq/wX5tf6M&#10;osZ/RWlwdRiGBlKx/nBuGkc7nQ3l4GJI769VpdO73NL5vc18l/vpxfnpRlU6vB6u/dGQ3lwEaTed&#10;yM5ZcJ9+E/bD24jaeJQRkZwhgcgKromS2n9BRs0/I7d5NRRSsbLO9aCP9IdlWmfYaa/Kid2Qzx1m&#10;nnkRrvdWw/W3NZBol9LPaZeut1ZBYpGFjb2/HlJiHKz718L46jQUTuqMnK6NUFrvr8io+zhygl5C&#10;QacGKOnZFOX9WkAX0RrSx6+SB78J8zYyLNqlefNk6JYMQt74MPIGP1yODEPi1hW4vWPVz6ektHcR&#10;Y9pOuE7ug233fK0DfeHI9ijzfx4F9Z9E4dwpKJk0COVRQSgf3ha6YcFwHd4A+75l2ugDYZsFkzrh&#10;VpeGOBNcB5dbPY/YZs/hSusXEEc7TWElpfdohDMT+zzvu+RPL9oNs6kaNoxF0eAAGFpUQ1FII5QP&#10;CoRubLjW+d64gTkpUbbTk+qih2jDKjLYfEUf9FNBdXC60dM4VecxnG/yV1wLeBHZQ9qgYn5fmF8e&#10;DfuumfTQP6N3dby9hk1sKoqHhsDoXwNlPen6J/SEaWY/mOf2h20jg/3f1sP05hroVgxF3riOSOjR&#10;DKe575EGT+Jk3b/ifIvnEEfF7nSqh+yoNiie1gWVDDViJIKY9ad0wUBULP+O6aIflhS9vqha8bJx&#10;qNyxGmVj+0M/IxLmBZGwRQ+HcET2w1tg2jIdFUsGI51x71y7+jjW4Cmcavg04mibtzs3QDJtM7Uf&#10;Q0hkGyT1aqaNMLjVpRGSuS1rRAgKp3ZD2ZJIVCx6yM98vk0Ktyxxlr6+Ui0bFqTa1k+B9MkrsL25&#10;BBY6kZLZvXGrVwtcJVIXIvsgcfYEpEf4I2tIAHJom9nDgnCra2Pf1Em0xfZ1EMfvN2mDp6O63ZtG&#10;6RfTV136aCPtchksO+cif0p3XO7WCjEta+Bm5xbIiAhA/uReKKZdFtLBpNJu43s0xU0iJmzyasf6&#10;iKHDuRTVWRs2UdU5Xyh3efvKhzdc+H7E8T7Ro4JFs/rgSkQHxAY1QFJER+RO7IHimX1QOquXNiAm&#10;ZWBrJLEZJvZuQSWb4WRIA8QG1MC5wJo44VcDsYG1cTb4Ba9yO1b/fKnW14lxzzLETRmM27NH4s7Y&#10;fsif1o90bQhDw1BkjQpF2tBgbYxIyqA2uMbmeS6EylCxTxs/i6NNnsVnzarhtN8LOB9S55fRLL9O&#10;4ldO6HCTgfoGS9Gi4ahcNxHZDB2ZozogY3g7bSDMlddXagidGRyOz1u/hOOtquOz5s9r5WSrF3B5&#10;SzQu0bZ9p/xlS9nWBcia0huZ47sgc3SY5jjuDYBhJZyfFInY0MY407Yu7c87AObythXHfYf/eiRz&#10;01ze/Jp7TkQoevnXgtJv8pv8JvcjBQUz/kM2ToZ3HZ1Z2ow8LtGBU8xWXrHksG+3hypi5IirfA30&#10;t5pDn9BSK2LZEnN2V7j10R/5dvtNvk1k/QLIJjGZHT+1hZH4aYgmkNv5/QDEYCnZuI6/vzqpvr10&#10;mcGp26Q6datUV8Wqk77NP1jU0iH/JRnOoGpUmVYSW8FZMvK3GPJ9RNZNgCK6jYkFCQzLWcSKM2sh&#10;mW9CttyF4jRAsqRpY6ckA8E1bIGr8mW4ysVUU6O93ysPwaV7g58b+DkRjrJpP6jyLZlje9nyP4bB&#10;N3rOmNiSQA75DcjvEtGpUUwDqRXzGoI50QfoHqiKDO9iPDMJzmK62eXa7IuSSYBrooWKHtdi+EYM&#10;QS+C7DAS8DJI9kptEI6jZARBiCLgU3S+y30vsWZEuc3peyGWzjAKiywe8I8LpKSfoirm16A4clih&#10;e2gJE1ihYiK2IbAWfP8+u65ysdKDAHMFy0wWulYTrVKMm7EX8nMJre4diOm5pAox/EQAOp/XO0Xw&#10;7kI23yboS1kIfuU02HInwJ4/HGJNKTHS0V68GPaiQfzdh/9//2dm1swItfJaA80q7Xl9vlMfW/7c&#10;WGtOb+4fAOOdNlBs0RW+v365Ysie90e3eScUy+useBHX/karEStf0OWVT4IYjye6Ckr6rQQjj5Uu&#10;pgAVHd6GwF44+SuVYr47RHUV041WiPVCxLgjWqUYimP+iOcVlini5TKeayp/b+R19vP8YsRYtNbv&#10;0jvuz8J7SeB+omftDFr0FFjvtoMtqxNsef0JbIQGpFiAyprdkw3n+624Yc8M9lRe8YMt+7t7Htnz&#10;+xLE1iy+gZKJ3mITHfkQrS0V84sUMfhSMYvxiIugWOOh2IsJWjldWzYr10rLnEfLeo+VP4/ukLFN&#10;TKGo845AdZUMhkxQLWkj8sW5KmO7eEQPRrl0ENzGlTznFhYxFSqBNArrPOx1qYb9LEsImBhccphu&#10;cw4BXU83KwaXnWU8zdLAFqtHiqF+jvSOsCS1hzVdTAe3WmsMUsUCWm0vlom8n1ceiMu05/VXxUSe&#10;xoQAAhlMlxzE72LcZAjMyT9Rp6UfKo7SBW7FLCpduEVWvL2UlU3LYKXK1mICJsBYC7eFn+aDrPzF&#10;dIPJBHQ8K5UWVRpB4EZCygtH2fnR08U5zbF14Ejxg1IxhEDMYREWJob+0/JsjIGm8wTyChTJQdCS&#10;ec5F/G8uAV1IK6ULNmdzew73u8X/xDi0JSzTIJWfYVzNZxgwQraV8n5Oe88vJubm/WgK/UCxZQ33&#10;GO+EkBwFsrSCKT6IjSfklw2epJund1uYJpCUuAmg27yKlSFGJL4Fj3kSXZYYWMsKrRDDnReSfFQS&#10;SDHWZjX3ES54Eyv4DVrGblqDGDq9gxZCKynuBfPV3vcqtPwAmWJakDYuRzGI3FJYIWOnsEhzIo97&#10;maCY4dIAO8TrLiYwy+AoEoPs5/Ha83j+1/ifuN4r/I/3QCt15vaDg27WUTSS+5AoWW7D4+J/ps3a&#10;yEq3Uyx4JfafiOjo7+8OrbcawnxLzGT5C3ahXxaR34mRz25LND9pbSI+WfZRcYLL/E8xbmClivHt&#10;C1iRK7wxzHKKQLKiTcIC6C7t+XTBBbSsc7RgB4nLJm08rRg5JlYK811KkzvrI9q68uhydePYQKbB&#10;Q4uXKsXADhGHx/I4AicGftBdSvpTGmmSjVsZDxkXiwiYYK3ls72jrw10wdow1Y1wpIXBlt6BsU+M&#10;vhbjDUfQS4hxusIli5nl6dKpg3f8E1mxfo7Dd0v/GMKkO9e7hpRgmHRLbMkCOFmM2DaI0Sy0TpuI&#10;U4KgvM6KERZxkuDp+J9I+OexTKeLPcf9yHYNJzSyItuNcOqOsvIHw1XcH87M9rCldkHJlWlrS09G&#10;qNa4RpAKuxJQMRzpPBvJVrpuWlXpdII1GzbRG7l4MEGdRpDFnAJitdRRjIMs+TN43vHcL5LHjOJ/&#10;YkU3AdB42OIb0JKaMo6FwZIZ6h0BK0AVE9jqxcg9sVaWmI+djVDoZ1r8o9zwL0qcpZOooHBlYsD3&#10;USo8ha1ZTF8+lsoSSKNwo2SzdsYq43oWMa75IAkRY5QWs4QrPs5tPE4vxo0JwsKUomwTnIYkOMqP&#10;sjI3w1XQHTLBkIr7wpXZDa70UFpsZwLdG5IY91mxjfsN1wa22gv7wponCtOMwkkETQwmF/McTCH5&#10;8IM5g0Bld4WtIJJulWSrjGARbMUwgfF4JFkuXbVZeI7j2jASW3YYrbqHxrLFECyPy8B7nkJQxSTb&#10;e6nDNyxP/TViSx+12aU7wutOYxoj1oXoDktqKEtbmFODYb7Lon0P0bYp5u2S79CHL2LEvawnKyUQ&#10;2mh+ncgFz2jW5Dbu5ncxubZwU7tYGIMYiyT9ClbeUv4vSMwqAkwmqs1yPo6VPpygRBEA5n/FE2Er&#10;3q0NihfjwV0VTDl0LCRHEtmmVCTms16nxUjFUcxknceWn2aa0RfmrM4wZXYiaJ1piaJ/sgBUzNo8&#10;yZvf3e2qgWrN7c6KjWTjIfGqpMsVgGo56TV+XuO9kaAZxSQXwgrFTOlztOe/YkSJYhjP7SJVmqy5&#10;fI/t+w0BtVxp5rGRzJlim8JwvgWMN5rDnOSvzTZgvuubceCuF1DFvPPbVzx8kOIsjVS19SkYu+TK&#10;nWSGo1nhYs59tmzBLA1MT7RZ0+drlSByNxGDJJ0YyCiWcNmkDTIU81SIIeNOMdi4hOAVToetkHlg&#10;Pi2DOaCVOZxk05HkFHCffUxdtjLGddVmOnBWnCFYM+k6B/I/fi+JgbXwFAx327OEwZTGPFIDrT/j&#10;ZAmvOwiGW81hTApkhTEtye4EMc2DZL6j3aOYDUE2xfJexROjsSyige5jYxWDIllkO/chyRPrcejE&#10;chbj2ZAmwWNdDLf1x/Xc1V3e6TZcfQPmmA6wnGpCPcf/dNOkOQtGjpTKxXT6dIE6wf5eIQkSrnUl&#10;3ExHPI4yVoQYDUriYD6vTTgihuC6ygW7ZJ4nppYgeRGVJJ7wuHSnCEo/AtiLVtODZSCtqw/dEUEt&#10;jKKV9qeljSQ4A2DL7Mg4GgQ797Pn0mWWnqE1x7BieY6CkwQrAPoEf+iZpItWbssJJ2hiogMX9Jcb&#10;wHSrJcx0u1a6OVu2+K+XBqZUSTDpdsUYZVn/tmaFVSNbxeqbYp8q6xSAihTJnNaFjVaw+FkE9Wfs&#10;iv1jxVXCFILAiMnnvbnlDCpIYlJJCywdRndKNssUQgAmVumVKibTgsSqNKPoPhlHWXFuSUyLwxau&#10;O8c4eRqWnO4wZfSBSST1GeGwZvTg9350n8I99oMlvRtdUTuYEzrDnh4ERzbZa9FpAhIDS0oPGJMn&#10;wprUnoD5w3CjqZagWxmTHIx/zsKBGijGxO6wJzSBI6kFHOnttKkBnIy54j4FWdJAFF5DLKRfMdw7&#10;oLWYISA3nOcYwG1vgjkLQSQxost1FpFoVYjly8kZ9HN+mRMPfh+RSpdRaUFmlvrcqWCPpPUlE+DK&#10;68n/yHDptsR/Ii5qFkgrseV2I1Ad2RA2cPtGzYWK6Q5stDAjXaAhuS1MKe20OGJLCYQxhbEwmTHl&#10;TgCst/1hvdUE+g+aw5nqT1LUD1LBKeaMR2FL4La0NXAkcr8bjWC53gg2WqEjNVCbJEMq6st7G8ky&#10;mKSqP1yFJFLZ7Ui0uhKwCM3NCmuU9MxfCZBUxjjNWG24LhJ/Noy0QDjyxL79ffqK2XnEo8jp2shJ&#10;kTP7qubXJXL5tBRFWKVpFS1yvcb2xBQmjKdwkgU6sztCqZxIQBlPKw9QYcZGxlUxw4g1uwtdVE9t&#10;LglX+SqIiQAcjHu2IoKZ0lZjn8bbrWBJ9IM9yY8VSbJAoGz8dNxoAOf1enCeexbOuHpQ0lpBocXK&#10;jJVSUhtICX5Q2CC831tAiq8PT2ZLwHPXO5bXkwboIqGWdoFa1BGewvZw57aFLAAVYJe9TGBogWUs&#10;Jb1hPP0SKg7XgD6mPoxXm8GS1Fqb10YMeRXvMzVSREDF82Wp8nUCPaXcV0W/DtFioZghQRAFMj6P&#10;q5zKrKYysQSHVlLCnNKwCG69IEiz+J/IBwlaBV2izwIFCTEn+pM8LWHlzSNR2U8XfIqpxRHtWaaY&#10;acUa3xJOMWo1sSkctxrCxSLdrAP5em0occ9CPvUnuFMaQy3pBk9GqLZgkZruDzUnWBtOrw0kAwG8&#10;V6p+f2l7SSeo+f7w5AVDZg4rLFOEAKmoKyq3/h6m9/4d5iOPQv9pNehPNITxMvPRxDaM3SGM/WL+&#10;LMEbNvKYCSxiTp6faL2RByEu3Ty3Ip74mA9oaYasF4/WPiVYtEqC5SyNobXuYRyNZ6uVSYhKqOx6&#10;/r+ais/ULFOsKiXyKcudlqTo9Wm1IvaJ6WxOMWEnK71DgnKzkQaglNgQyp0GLK3gTmoKd2IdeBJe&#10;hJr0EtT4J+E++SixaQWU9QHywoHinr5R9T7Q7AeBou78r513nHbZYMC8GLBs+gLQ0j4EtC3chWFQ&#10;Svp7ASWxUcr6Mc+NoIeJYsMdwTKK30fAdLk+LMLdp3cgCevOmDuNOgzUwJQrZ/x6wBTvBRXzRg1M&#10;RbzNrxQkSCTv07V87wsW6P0UpEOxZRDMxQRTrDzvTSMcBSdgTRaTO73FWCosmnkqwZSKTsLFOCkl&#10;EryUZrSyFrSebgSERYw8LujI+m8DCOtLCwXu1gHSmxEofi/lPoYpgPSZF0hRjGJ98Fks47gPAS/y&#10;lQKCznu/BygtUS0IIaCd4LYVa290RD7pNk3SHhQIguc2zaPec1imspD0mcXvWWyIg1giCGiUNn+F&#10;r6p++SJyS+2NiEFMlEp3VPkqgRBDw8Wbj6UasFo3jfJ1zCE30e28zm1v8PcCEp1FdKWC1dKCWcSE&#10;OS42AJmu1y0mztHF+OaoqCpf4xbFBB6mhYx7o4F8ApjTBbhdE0gVgIrZTAZ9CSTuq80uNJQWS+ss&#10;7kQQ2xP8+mwYA72zKVSdl/+peQHw5AZCEdOGlr/qbZSiMYpHlSzilV4V2xVLnXrzzmn0UAJ08YBB&#10;vNGh7rp5v+w3JEKksg2NxLxTikHMTyVmNhpBQMTSbeIFM0EtW0Lrm8H4RystnsrCzxIWbWXBeSwL&#10;tU+xWJizYD6tcB+U/A20iB6s2AFfVKwAVExfIcASS/8bprEsJXlJ9QIkCuMV7rwIJLwAz7F/w9L/&#10;fATKZ/9LcAMJnncZOG0/+14COtMLHBk1jJP4e5T3emn1fOfjvgUd2E78GHsbQcn0g8RURCrsqTFX&#10;VynzSnuFN9ckuKJ4XfEheqZRrAvxMF6kKqLQWq30MOWzP/VV2y9THGVTFfFiWJvkSzxmq1hLoGZC&#10;zIsn1tEUC+/a84cx2R/IIqY7joQ9T8yqNoZudYz2KV4cOwonwJk3AEpOL7iZ1KsFnVm5vjkMRNHP&#10;JYi9CFgYS1u60tr8nxZnWQU4CE4V6M73vNaWG0RgGsN9/E+MjWwAFZEEPt23H89n3UZrpZutIKBi&#10;wUMm/TDQsqvOY32XuwVCzSCYSY2h3G4C+U4zuJj6OAXRyemopSRiRUlX6d/oUmfCVULWW0LXqjHf&#10;SIIn6oQhp0JMgDaMv3/C9ch+iFhLx/9VTDAq5sd1iDhRKt5XCqt8RSMx4v2hLYdJfmonGBLaQn+N&#10;OSITeAvTC1taMOxZoTyGFlo0jRUzEnJuL7JIgiHWJCxjDKuqXBEP0xtCvfksQRVT5o33WhWTem12&#10;K8fbX+xrpssVcyQVRQEEQ5u+hIk+aCH3rE6+SADZEASgvPd7jUYUYW1FYdo8LR6yZs+t+nDH1YV8&#10;tRFc11vCkdAG9jshsKeGeSeOyhQTR/WFQ0xYk9cfzvyBbKhD4SwU65cKbzSQpS91fMgzTT4IsZeM&#10;Vb3JsmiFoxnzRKxkKy1brLlPMTuXWG/RGB8E43V/mK42gfVqDW2mroo3/oe5XE9ap1idejqT/SHw&#10;0MWqRWtoYR288fAeoGSozANhjiUQws2eJpgEpNw371rVSpwCEKY/YH6rkZpLbADik+waphXe/8V+&#10;Xz632CauV0TXWtIFHt0JuAu6wLGfqc7FGnCffRFKbCNIp2mdsc3hvNgajrgA2G8S1HiCmtgZtjvd&#10;yGh7MBfuw8YaAUvKEFjTJjBlma09EPFV1y9fXGSV2rNX5poamBUkO2ULvWBm9yGYYdrUTqYb/jBf&#10;bwbr5eqwXqgJhXFKYcIuldPNisn0mI7I+X1pnWSSYh65QrpUx4EvKlzETgMtz+QDlPmc5ibFYpvW&#10;zT6AfEVYpwAxPYBAe6e7uHeeqk/rTp6D5xE5qJgUM7s52bI/3PnhTEmW8V66Qz/xD3Ad+m/In/wJ&#10;8tHHIB15HM7jT8KZ1gWu3IG859HeZ7QiZpIziIV9ZZ2YxXcUymJXoPRi9K8HyCoRNy8WaJAqxNt+&#10;ETvFdDhjtYfjYoFQAab5ZkumH63JBhcSeNGdQxCFFSxvsxEw7yyaBSl/MGMnrSO7HSuXsS9HFKYe&#10;JrGQbxVYVcD8H3C+Ur78H4t40nO7Ea2vigyxWLbzvNEEkw0ipy3U9BbcrQUJTwiBpKfgvuJJkG3f&#10;o1paJF+qBTm+ubYQqZQRpD0SdIl3nCRFUvkh7+O+cjL6siGMnT/xUpYPWsSjO/EmRADjIHO1i+6K&#10;WXSzyV7LVPTipe9SzSXL+l0apVeMF1kBs9iSV7FSmKbkDYIrqyuUtHYkq0EsflDvMr+8Ux9Kaguo&#10;5SRDvAZKCUoJSZF4KCCKSE2sr/vipw/QPDJcsTLlJbLco38Bzj/jnaVOv+gLQCvFUrrMRfNIrgim&#10;mHTRndIacnoXSHl9IBf3gPXgo1DOvwDlWg0ot+poZEhKbQNXRls4c8J4z1Fk45GMk/1YesMu3szQ&#10;qn3V8usV8b7QWbqC5GcSbLnDYckYAFNSOK12FotYyWAZY6oouwj6Fu67TIuXwortuYNJKHrDQbfs&#10;uhNMFtkG7tu0lvgmcF+tBUcsK5QEw108AZ7C/lDzyXoFWxWz0ZYQ3EqmGdYtX42HiQ20mb7Ug/+P&#10;5X+gvvvvzEEZf6v2Ea5bLAUsHkDQ2tQkkp7bzaAk0zozevJ6XWGI/g9e/2l4rlWDcp2A3qgNiQzX&#10;mRxMd9uZDLcXnFn94MicCEfaTNhShhPQzr9+MIWYs2Z4bHmzYGE6Yrzbh65XvD0RL3DFWxGCV8p4&#10;WiyevwrrHUuSNIIWPJiEoSesSZ1gi28Hx7UAuK62gnyZbu9cbcjHq8G6/3/hSG5DVzyWzDcKShbd&#10;cTrdsVgwXsRYAaiJVmeY/wWYBMtz6D/gmPs7GPs+AsuwR+CJecwLaNU+5bRMwXjF8cn1oN6qAY/w&#10;JCkdoGTQ8jayEQh2e60BQaWHEJP1XWsO1+22cN3tCmdKH9iuRsJ8iJwgJhTWxKEkPqH/GGBWiT55&#10;M+Pne3ShczU3qr0NKZ7G/HI8bHljYM2OouUOIkHqD9Od3kxbOsN8tQMsl0JhP8ec7kwLSCdqwHXs&#10;STje+V+Y3n+G5Kke8zy6tGxS//TekFNC6Rb9Ge+YgghAdWStFSREFUxfqsC69RIMEY+gLPR3qOj+&#10;O+h6PQL1QjW6Z7EiuW8f5o7IoJWnMJ250Rjq1ReZljSE+yZzzaN/JJgvQI1jITt2n2/I+ElXe4tg&#10;pneHK78XrHtrwHyQYJ4MJ6NleLkz6AlfNfxjiKNogGaBzpLltMJ5tEKCmDsalszBMKcNovvtw5SF&#10;biwuHIYL7WCMDWHLDoI1pgVsJ16AI+skpJwTkJLHaW9KpASmB0mtmOf50aVF0KWRTSZ1ozsOgIcW&#10;C81CmaOKKaVL+ntdqAZWNjyH/w1pHf9be6yWu2K427WJ7PUsAa2Kr2JfcQ66WFytC/Xcc/z/BXje&#10;+xNjLWPutVoEk9svEORTT8N9uilzzwBIKZ0h5Y6D5bNQmPZRjxOjUXIhfKZWAf9IYkgbEWjLo8vJ&#10;j4YlexbMGSNgTBkKQ8IA6OJ6oeJcN5Sd6ISSY+G0UrGO+DoSiKUkEyRRJccglZyCVHwKcmEMZLpF&#10;OZmM8nZ9SDfF2uKBjFc94LzTA1J8B7jjaZ1JJDdpTclYSYxymW7khvvAyoKqZsK6qoM2zCA/9F9V&#10;eS7d7e5/A46TFPkAR/ZY4HJd4GwN4NizUN/5C1Qxe+blWrTW3gDdq3quPtTPa8Jz5AkoZ5uQ3YZB&#10;yhyBkreXqXHRNR/VFP9HFSD6D6aMTTDcXQ7drSkovzQKxTFRKDoyEIUfMs5kChDnMyedSvc7BfY8&#10;EqeckbBnR3rJEPM5590OtE4SEjFaKrEx3Al16f5qwRn7IokSXd2NTmSabeC5UYeW1ZAW1hy4Sysj&#10;4GJy2ipX6tnxr5Dn/Q4MZr+TJhLMDf8C9cCfoMZ3/wLQz18APnmGQD4Jdd/jUM/QKsUC83HtyIrr&#10;AWeqQ+X/nncfI6DPQbkaCiltzj9WfPw+UnhlF3I+X47cT5ch98MlSP1wDcFcCmvOclrmXJKgkYyh&#10;EbDQfVruRsKS3IexpxvstzvCER8C1602kG+1ohW2JMNtxpjWCGpmIGQSJOVCKDwX6Aov16RLZDpy&#10;gznlrcbA9QaA+849sNRX/x/cM3+P3HGRIe45j8Kz8Sl49vuWJ6iy4gNPQd1FMI8/SxdLq7zI850X&#10;QNJijz8P9W/8/w2C+Tbd7Xl/OBK6G3wq/ibGtHW02qUov7oSumtroL8yDoZLETBd7APzhc6wXiLD&#10;vRoGR1woGW4AY1VrMkvmhNcJHlMFXKujzQHqEdNinmBlxzwHnOZ2MVXm6erMMfm7CkzGRveGNvcs&#10;ybZrqaq8vRzu/WJCfx+Y56JIeqKgfsa4GUPLPEVrPBkC9eIheC6+xSI+D3o/L+xnOaD9dvM/99n9&#10;UMT8oSe2Q/l8G+STOx/ICLJflVTcXquWX5qIimP9oPtbZ1QeCIVhdyCMW16AfsMztNTZsCX0JaDM&#10;QS+1hXKRlnnpJc0S1Su0nKttGdtoiSQt6vu0qnefBN59GniPVnSIZd9f7wEqT/nvr3WLqpLeW72w&#10;i+d8Q5v71CNmtr14GJ7z7/DzA8hxZ+B6bw2cu8nO98yHa98iSIeWQT68GfInr0M5sgPKp1vh/nij&#10;Nims++hmuD/bImYk++cDVEjZ1VUo/WwEKt4noAdDoN/bFoYdrVH5SlPmoWthjx8I5yWSjthAMkqC&#10;yZimxtagNdEKL5C8XGB8EwQm5nnGvqcJIknMxj9DXfcoVHe81/I8mXDH7VDVODFb75tQbxyEevM9&#10;rciXP4d97xJYVw6DbQ1j97pRcLw8Fo5XJsD12hS4Xp8KacdMyLvnQH5zAZQDS6C8Rcv+YBPzV1rr&#10;VVqosM4zbzK+X4I7Jx1yzAHIRwj4kVchE2D5s9fYGN/654mzWSfXeYo/jUbpwVEo3z0I5dsHoWzv&#10;XFTenBNvvz4c0pmuUD6rS3dIMI/QvR5jmnGc5OXESyQxdI2f8feHT9DtzmUqsR2e0zvpDncyvdhN&#10;F70H8qm34dg1F5ZlQ2BZGgEri43FHh0Jx/IhcKyMglPMeUswpQ2jIW8aB3nzZM3Vuq+ehJJwHa7D&#10;G+E4sBS2N+ZpxU5rtRNgUWyfHIRlxzyY2QhMPI+J5zMuG8oSBdOacTAtHwrzpkn/fMTp68QUt051&#10;fT4M7nefhecQ2adwpe82InC74DnH2EXL8JwicPwtfbIV9n3rYd+9kpY2GvY1I2Bn5QrABHDOZZFa&#10;cUUPhsRPMVOz+zrz2/OfwH5oBcyvTYd+7WjoeZx+Ncuq4Shf0B9FEzoiN7INcno1Q154PRR3qI3K&#10;sHowhTaBufkzMLd8Fqa2NWHs0giVPVtA17GhNrGxkaX85V9BV5KfUpRjL/dxf74F7hOMUwKA07sh&#10;J1yGc+dsOF+fAcfuxXAe2ADn/vVwEkzXm2vh2jwD0npa25rhcH/O4258DunYTtjeXAzD+rHajLZi&#10;zlMxAWzhtO7IJFhpPZogtWM9ZAXWQJFfNVQ0fhL6en9BaaMnUdLgcZQ0fAKlTZ5GechL0A/yh2lS&#10;J1jn9IF9BS1842i4tk2GtHsWpLejYTu8oqnv9n8TIcqRVzTLc5/coU3K7ty3lEAtgusNkhKSE2kn&#10;K45gStumM66thHzwZY1xypeOwvHeOpjf2qRZWCVdXcWSCBTP6IGcEcHadOHpnRshK+BFFDR5CiW1&#10;H0NezT8juxY/Gz+F/EZPoLD50yj2fx5lYXVQ0bcJ9FEBMNFCLbN7wr5kIBxrR7LBTIS0fSbDABnt&#10;KcbOM/tYDpDl7od8fAfkY1t8MZTl2Ga4jm355yRIEtmi6x1a2KGVkA4ug3QgGtL+pZD3LSFwCyET&#10;UM+FgyQZr8P58euwvvMqzPs3wEirrFw3gcB1R97I9sju1wo5oXWQT3coQMus/iekE7RMWlhuq+eR&#10;F1gdBe1qo4hus6RbY5TROisGtELlID8YhgXBNK4DpPc3EJw3IN+8Atepv8Hx9krY9iyEbTdjKIt9&#10;D2OniKPvbYB1H901Y65x3Ui66WHQsSGVryTR2zQVuuiBML4x+9fV8/3HimPXLLjeWg2ZYIqiHCKL&#10;pHUqJxkXUxNJPBbCSouwbJ0G48ZxWlwrGNsReQP8UEAXWEagCmv+CVlhgcgOboC80Lra7OhF3Zug&#10;pF9LlA5qrZXywf4sbVBBF2taFAHpg5fhunHZGz+3z9bm69avJigifrLoSJwKJ3dGxtBA3OndDNfC&#10;6uNi+/q4FN4YN8Ma4abfc7gZ+BKutW+IuH5tcWXyQNzcvBR3GDuTWS5NH1roU/GfS5Qjm6Acp9WJ&#10;qbIPrtBinXXnHOjXj0HJjJ4oHBKEYpIRXcvnUFbnLyho8SKKQ+qgpG8bxsIpqFgxG7rVZMUrpkM3&#10;LgyVE1jGhsI4ty9BY3w9/QGsTE2MYlGDJYPvxc/imT0JVgDu9GxKsOohNqgWTgXXwfmW1XCh2bM4&#10;0eQZnKn/OM4zhl5iTL3cvBquB9VAas/GyB/RFqUzuqFyKS1wzTAy3PGwfrzpn5PJSke3jZGovOOd&#10;1QRwOQFcBOPL41E6vSdKImhBZJHGls+j1K8GSrsHoDyiHXQjw6Ef3wWGKd1hnNoNpundYZo/GKZN&#10;jK3vrYZ07gjsb6+CxRc/dUxJBHDFbBBZw9sipb8fbnRuiLNt62gTxZ9r+iyONXgSx2o/jpiGTyK2&#10;wV9xvulTuNjiWVwNfAG3w2ohtVcT5EQFonBiGMoYQ/VkxkamNubNE2BlfmrbNfOLsnc+rAcX/3PF&#10;SvuhZaUib7PuWw7dypEoHt0FlX1awNgrCJV0ZWW9xRoLnaCf0AvGGQNgnjcYloWRsC4cDCtdpFgZ&#10;wyUs7oPXYHn7VZj2rmd8WkPLHK4Rn+wRIUgmcJfDGiI24CVcokUdafAUjr30GE7WfwLnaHWX/asj&#10;LqgmboTWQzytMrFrQyT3JMPt25xs1x85w4NRKNKU0e2QRUKU2Ks5kum20yIDkDk8BLn0AGJFgOLZ&#10;fVDGBiPiZMWSASheMfZ9n5r/PFL8xnoUb1qsrUxQuX0VylnKejSFfsZgmJeOhiV6FGwE2vnGAoj5&#10;7qW78bDvXaxN6C9W6zEyxpXN74ec0aFIGtAal8Ia42rrFxHb8Ckcr/8UzjZ7Hlfb1sJNxtDbXQhU&#10;7+a4ywaTLtjtQD9kMI5mRrRGBksKARQLcYiJ/y+xXOExV0mk4jrUxfXwBtp/icw7k3msADNrRDvk&#10;jA9HQkQwLo7ogUvRk3Hl5QW4TW/hU+83KR3beZV4giPcr7A+275lsBFMy/ZZzBfHoIgxLm1oW1zt&#10;2gLX21THeRHTmj6PK62rI6FzY9ydOAhZy2YhZ+Vs5I7vijwCnT9GlPb83h6ZUUGahd3s0hjXOjXE&#10;dRKlOBIbscCBALAKzMv8fi64Fk5HdNTmKhcTrlcVMSF71coOVZO0/2IWQfgliPOj9deF23SQ1YqV&#10;YGxMRQzrx6FgWg8kDgrClR6tcbPNS4xztXE1zA+3+wQR1FBkjwpD/vjOjGedUETmWTy9B0qWjddW&#10;bcoZ2U5btOFO31a43bsFEno20xZvuNW9KW52bcLY2QhxtLqTZKPngl/SynkCKNY5ON+hES5EdcHF&#10;JRMEUPdm168C8TfwvkG0HO4gScsbi1EWHYXkUZ1xafwAJHRtjXPdA3G9ZzCSh4Yja2wP5E3ti6I5&#10;g1A6j2x0gSgDtTVUxAJMwmJTI4Nwd3CAtjBFykB/gunnA7MlzoQ20AA7G1ADZ2jVsQE18VlAbRxt&#10;Wg3HWGJaPIdTYq0jxlIN1K4tcW5sf68Fbl952ne7v8m3SXJ0/39Nf2U+4tbNwy22/Ft0Y9fXzKY7&#10;bIXs2UNQtHgkSpcMQ0X0cOhWjETJvAHIHBXqXXBDlGEhSItqi7Qh3hVGkiMCcap/KOJeWYwLBOR8&#10;O6YcoY3wWasaONr8BYL3nFaONKnmBbJZNZxo8TxO+b2AM4y55wJr4FJHEqe21X+zvgclWeM7qrp1&#10;k6FbPxHZk3sgkzEwa1xnZI4JQ+bojsgYGUow2+NSz9beeOZzg1oc4+/TkV1wKqwFYkIaICaoLmJo&#10;hScDauGkf02c9KuOEyyfhzT0Husrv7nPhyhZu9cge8McZC0YhaxpfZE1uSeuDuvidX1VwLFc/tL3&#10;qrgmPi/vWOW5sm6+eqFfW5wd0OErwF3ZGn3Md5nf5CeW311jKqOB4ANDWNGl11eoFzfPe863zz+4&#10;PPLI/wehHnxszZ0JMAAAAABJRU5ErkJgglBLAQItABQABgAIAAAAIQCxgme2CgEAABMCAAATAAAA&#10;AAAAAAAAAAAAAAAAAABbQ29udGVudF9UeXBlc10ueG1sUEsBAi0AFAAGAAgAAAAhADj9If/WAAAA&#10;lAEAAAsAAAAAAAAAAAAAAAAAOwEAAF9yZWxzLy5yZWxzUEsBAi0AFAAGAAgAAAAhAEFN/ebEBgAA&#10;8BcAAA4AAAAAAAAAAAAAAAAAOgIAAGRycy9lMm9Eb2MueG1sUEsBAi0AFAAGAAgAAAAhAKomDr68&#10;AAAAIQEAABkAAAAAAAAAAAAAAAAAKgkAAGRycy9fcmVscy9lMm9Eb2MueG1sLnJlbHNQSwECLQAU&#10;AAYACAAAACEATFNohdwAAAAGAQAADwAAAAAAAAAAAAAAAAAdCgAAZHJzL2Rvd25yZXYueG1sUEsB&#10;Ai0ACgAAAAAAAAAhAHc/zQ5DTgAAQ04AABQAAAAAAAAAAAAAAAAAJgsAAGRycy9tZWRpYS9pbWFn&#10;ZTEucG5nUEsFBgAAAAAGAAYAfAEAAJtZAAAAAA==&#10;">
                <v:group id="Group 23" o:spid="_x0000_s1199" style="position:absolute;top:1405;width:66808;height:16452" coordorigin=",-88" coordsize="68255,1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oundrect id="Rectangle: Rounded Corners 19" o:spid="_x0000_s1200" style="position:absolute;top:1532;width:68255;height:15288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rbXxAAAANsAAAAPAAAAZHJzL2Rvd25yZXYueG1sRI/dagIx&#10;FITvhb5DOIXe1WwtFd0aRRaFFor4h94eNsfN4uZkSaJu374RCl4OM/MNM5l1thFX8qF2rOCtn4Eg&#10;Lp2uuVKw3y1fRyBCRNbYOCYFvxRgNn3qTTDX7sYbum5jJRKEQ44KTIxtLmUoDVkMfdcSJ+/kvMWY&#10;pK+k9nhLcNvIQZYNpcWa04LBlgpD5Xl7sQoW67gcd6fDz8qEw+X92xfn1bFQ6uW5m3+CiNTFR/i/&#10;/aUVDD7g/iX9ADn9AwAA//8DAFBLAQItABQABgAIAAAAIQDb4fbL7gAAAIUBAAATAAAAAAAAAAAA&#10;AAAAAAAAAABbQ29udGVudF9UeXBlc10ueG1sUEsBAi0AFAAGAAgAAAAhAFr0LFu/AAAAFQEAAAsA&#10;AAAAAAAAAAAAAAAAHwEAAF9yZWxzLy5yZWxzUEsBAi0AFAAGAAgAAAAhAFiattfEAAAA2wAAAA8A&#10;AAAAAAAAAAAAAAAABwIAAGRycy9kb3ducmV2LnhtbFBLBQYAAAAAAwADALcAAAD4AgAAAAA=&#10;" fillcolor="#fff2cc [663]" strokecolor="#c00000" strokeweight="1.25pt">
                    <v:stroke joinstyle="miter"/>
                    <v:textbox inset=",14.4pt,,7.2pt">
                      <w:txbxContent>
                        <w:p w:rsidR="00E176C6" w:rsidRPr="00A27E29" w:rsidRDefault="00E176C6" w:rsidP="00281800">
                          <w:pPr>
                            <w:tabs>
                              <w:tab w:val="left" w:pos="4590"/>
                              <w:tab w:val="left" w:pos="7740"/>
                              <w:tab w:val="left" w:pos="8610"/>
                            </w:tabs>
                            <w:spacing w:after="0"/>
                            <w:ind w:left="630"/>
                            <w:rPr>
                              <w:rFonts w:ascii="Palatino Linotype" w:hAnsi="Palatino Linotype"/>
                              <w:i/>
                              <w:color w:val="000000" w:themeColor="text1"/>
                              <w:szCs w:val="24"/>
                            </w:rPr>
                          </w:pPr>
                          <w:r w:rsidRPr="00A27E29">
                            <w:rPr>
                              <w:rFonts w:ascii="Palatino Linotype" w:hAnsi="Palatino Linotype"/>
                              <w:i/>
                              <w:color w:val="000000" w:themeColor="text1"/>
                              <w:szCs w:val="24"/>
                            </w:rPr>
                            <w:t xml:space="preserve">Cung tròn bán kính </w:t>
                          </w:r>
                          <w:r w:rsidRPr="00A27E29">
                            <w:rPr>
                              <w:i/>
                              <w:color w:val="000000" w:themeColor="text1"/>
                              <w:position w:val="-4"/>
                            </w:rPr>
                            <w:object w:dxaOrig="240" w:dyaOrig="260">
                              <v:shape id="_x0000_i1127" type="#_x0000_t75" style="width:12.25pt;height:12.9pt" o:ole="">
                                <v:imagedata r:id="rId400" o:title=""/>
                              </v:shape>
                              <o:OLEObject Type="Embed" ProgID="Equation.DSMT4" ShapeID="_x0000_i1127" DrawAspect="Content" ObjectID="_1786366051" r:id="rId414"/>
                            </w:object>
                          </w:r>
                          <w:r w:rsidRPr="00A27E29">
                            <w:rPr>
                              <w:rFonts w:ascii="Palatino Linotype" w:hAnsi="Palatino Linotype"/>
                              <w:i/>
                              <w:color w:val="000000" w:themeColor="text1"/>
                              <w:szCs w:val="24"/>
                            </w:rPr>
                            <w:t xml:space="preserve"> có số đo </w:t>
                          </w:r>
                          <w:bookmarkStart w:id="2" w:name="MTBlankEqn"/>
                          <w:r w:rsidRPr="00A27E29">
                            <w:rPr>
                              <w:rFonts w:ascii="Palatino Linotype" w:hAnsi="Palatino Linotype"/>
                              <w:i/>
                              <w:color w:val="000000" w:themeColor="text1"/>
                              <w:position w:val="-16"/>
                              <w:szCs w:val="24"/>
                            </w:rPr>
                            <w:object w:dxaOrig="1540" w:dyaOrig="440">
                              <v:shape id="_x0000_i1128" type="#_x0000_t75" style="width:77.45pt;height:21.75pt" o:ole="">
                                <v:imagedata r:id="rId402" o:title=""/>
                              </v:shape>
                              <o:OLEObject Type="Embed" ProgID="Equation.DSMT4" ShapeID="_x0000_i1128" DrawAspect="Content" ObjectID="_1786366052" r:id="rId415"/>
                            </w:object>
                          </w:r>
                          <w:bookmarkEnd w:id="2"/>
                          <w:r w:rsidRPr="00A27E29">
                            <w:rPr>
                              <w:rFonts w:ascii="Palatino Linotype" w:hAnsi="Palatino Linotype"/>
                              <w:i/>
                              <w:color w:val="000000" w:themeColor="text1"/>
                              <w:szCs w:val="24"/>
                            </w:rPr>
                            <w:t xml:space="preserve">, có số đo độ </w:t>
                          </w:r>
                          <w:r w:rsidRPr="00A27E29">
                            <w:rPr>
                              <w:rFonts w:ascii="Palatino Linotype" w:hAnsi="Palatino Linotype"/>
                              <w:i/>
                              <w:color w:val="000000" w:themeColor="text1"/>
                              <w:position w:val="-16"/>
                              <w:szCs w:val="24"/>
                            </w:rPr>
                            <w:object w:dxaOrig="1719" w:dyaOrig="440">
                              <v:shape id="_x0000_i1129" type="#_x0000_t75" style="width:86.25pt;height:21.75pt" o:ole="">
                                <v:imagedata r:id="rId404" o:title=""/>
                              </v:shape>
                              <o:OLEObject Type="Embed" ProgID="Equation.DSMT4" ShapeID="_x0000_i1129" DrawAspect="Content" ObjectID="_1786366053" r:id="rId416"/>
                            </w:object>
                          </w:r>
                          <w:r w:rsidRPr="00A27E29">
                            <w:rPr>
                              <w:rFonts w:ascii="Palatino Linotype" w:hAnsi="Palatino Linotype"/>
                              <w:i/>
                              <w:color w:val="000000" w:themeColor="text1"/>
                              <w:szCs w:val="24"/>
                            </w:rPr>
                            <w:t xml:space="preserve"> và có độ dài </w:t>
                          </w:r>
                          <w:r w:rsidRPr="00A27E29">
                            <w:rPr>
                              <w:rFonts w:ascii="Palatino Linotype" w:hAnsi="Palatino Linotype"/>
                              <w:i/>
                              <w:color w:val="000000" w:themeColor="text1"/>
                              <w:position w:val="-6"/>
                              <w:szCs w:val="24"/>
                            </w:rPr>
                            <w:object w:dxaOrig="139" w:dyaOrig="279">
                              <v:shape id="_x0000_i1130" type="#_x0000_t75" style="width:6.8pt;height:14.25pt" o:ole="">
                                <v:imagedata r:id="rId406" o:title=""/>
                              </v:shape>
                              <o:OLEObject Type="Embed" ProgID="Equation.DSMT4" ShapeID="_x0000_i1130" DrawAspect="Content" ObjectID="_1786366054" r:id="rId417"/>
                            </w:object>
                          </w:r>
                          <w:r w:rsidRPr="00A27E29">
                            <w:rPr>
                              <w:rFonts w:ascii="Palatino Linotype" w:hAnsi="Palatino Linotype"/>
                              <w:i/>
                              <w:color w:val="000000" w:themeColor="text1"/>
                              <w:szCs w:val="24"/>
                            </w:rPr>
                            <w:t xml:space="preserve"> thì: </w:t>
                          </w:r>
                          <w:r w:rsidRPr="00A27E29">
                            <w:rPr>
                              <w:rFonts w:ascii="Palatino Linotype" w:hAnsi="Palatino Linotype"/>
                              <w:i/>
                              <w:color w:val="000000" w:themeColor="text1"/>
                              <w:position w:val="-24"/>
                              <w:szCs w:val="24"/>
                            </w:rPr>
                            <w:object w:dxaOrig="1680" w:dyaOrig="639">
                              <v:shape id="_x0000_i1131" type="#_x0000_t75" style="width:84.25pt;height:31.9pt" o:ole="">
                                <v:imagedata r:id="rId408" o:title=""/>
                              </v:shape>
                              <o:OLEObject Type="Embed" ProgID="Equation.DSMT4" ShapeID="_x0000_i1131" DrawAspect="Content" ObjectID="_1786366055" r:id="rId418"/>
                            </w:object>
                          </w:r>
                          <w:r w:rsidRPr="00A27E29">
                            <w:rPr>
                              <w:rFonts w:ascii="Palatino Linotype" w:hAnsi="Palatino Linotype"/>
                              <w:i/>
                              <w:color w:val="000000" w:themeColor="text1"/>
                              <w:szCs w:val="24"/>
                            </w:rPr>
                            <w:t xml:space="preserve">do đó  </w:t>
                          </w:r>
                          <w:r w:rsidRPr="00A27E29">
                            <w:rPr>
                              <w:rFonts w:ascii="Palatino Linotype" w:hAnsi="Palatino Linotype"/>
                              <w:i/>
                              <w:color w:val="000000" w:themeColor="text1"/>
                              <w:position w:val="-24"/>
                              <w:szCs w:val="24"/>
                            </w:rPr>
                            <w:object w:dxaOrig="880" w:dyaOrig="639">
                              <v:shape id="_x0000_i1132" type="#_x0000_t75" style="width:44.15pt;height:31.9pt" o:ole="">
                                <v:imagedata r:id="rId410" o:title=""/>
                              </v:shape>
                              <o:OLEObject Type="Embed" ProgID="Equation.DSMT4" ShapeID="_x0000_i1132" DrawAspect="Content" ObjectID="_1786366056" r:id="rId419"/>
                            </w:object>
                          </w:r>
                        </w:p>
                        <w:p w:rsidR="00E176C6" w:rsidRPr="000A6252" w:rsidRDefault="00E176C6" w:rsidP="00281800">
                          <w:pPr>
                            <w:tabs>
                              <w:tab w:val="left" w:pos="4590"/>
                              <w:tab w:val="left" w:pos="7740"/>
                              <w:tab w:val="left" w:pos="8610"/>
                            </w:tabs>
                            <w:spacing w:after="0"/>
                            <w:ind w:left="630"/>
                            <w:rPr>
                              <w:color w:val="000000" w:themeColor="text1"/>
                              <w:szCs w:val="24"/>
                            </w:rPr>
                          </w:pPr>
                          <w:r w:rsidRPr="000A6252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18"/>
                              <w:szCs w:val="24"/>
                            </w:rPr>
                            <w:t>▶</w:t>
                          </w:r>
                          <w:r w:rsidRPr="000A6252">
                            <w:rPr>
                              <w:rFonts w:ascii="Palatino Linotype" w:hAnsi="Palatino Linotype"/>
                              <w:b/>
                              <w:color w:val="C00000"/>
                              <w:sz w:val="18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0A6252">
                            <w:rPr>
                              <w:rFonts w:ascii="Palatino Linotype" w:hAnsi="Palatino Linotype"/>
                              <w:b/>
                              <w:i/>
                              <w:color w:val="C00000"/>
                              <w:szCs w:val="24"/>
                            </w:rPr>
                            <w:t>Đặc biệt:</w:t>
                          </w:r>
                          <w:r w:rsidRPr="000A6252">
                            <w:rPr>
                              <w:rFonts w:ascii="Palatino Linotype" w:hAnsi="Palatino Linotype"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0A6252">
                            <w:rPr>
                              <w:rFonts w:ascii="Palatino Linotype" w:hAnsi="Palatino Linotype"/>
                              <w:color w:val="000000" w:themeColor="text1"/>
                              <w:position w:val="-30"/>
                              <w:szCs w:val="24"/>
                            </w:rPr>
                            <w:object w:dxaOrig="2920" w:dyaOrig="780">
                              <v:shape id="_x0000_i1133" type="#_x0000_t75" style="width:146.05pt;height:38.7pt" o:ole="">
                                <v:imagedata r:id="rId412" o:title=""/>
                              </v:shape>
                              <o:OLEObject Type="Embed" ProgID="Equation.DSMT4" ShapeID="_x0000_i1133" DrawAspect="Content" ObjectID="_1786366057" r:id="rId420"/>
                            </w:object>
                          </w:r>
                        </w:p>
                        <w:p w:rsidR="00E176C6" w:rsidRPr="00772FAD" w:rsidRDefault="00E176C6" w:rsidP="00D97689">
                          <w:pPr>
                            <w:spacing w:after="0" w:line="240" w:lineRule="auto"/>
                            <w:ind w:left="99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28" o:spid="_x0000_s1201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group id="Group 29" o:spid="_x0000_s1202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<v:shapetype id="_x0000_t15" coordsize="21600,21600" o:spt="15" adj="16200" path="m@0,l,,,21600@0,21600,21600,10800xe">
                        <v:stroke joinstyle="miter"/>
                        <v:formulas>
                          <v:f eqn="val #0"/>
                          <v:f eqn="prod #0 1 2"/>
                        </v:formulas>
                        <v:path gradientshapeok="t" o:connecttype="custom" o:connectlocs="@1,0;0,10800;@1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Arrow: Pentagon 24" o:spid="_x0000_s1203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I4QywAAAOIAAAAPAAAAZHJzL2Rvd25yZXYueG1sRI9BS8NA&#10;FITvgv9heYI3u2mjaUi7LaKIepE2Cu3xkX3Jps2+Ddm1jf/eFYQeh5n5hlmuR9uJEw2+daxgOklA&#10;EFdOt9wo+Pp8uctB+ICssXNMCn7Iw3p1fbXEQrszb+lUhkZECPsCFZgQ+kJKXxmy6CeuJ45e7QaL&#10;IcqhkXrAc4TbTs6SJJMWW44LBnt6MlQdy2+roEZffkznZk6v9f75/bBJNzu5U+r2ZnxcgAg0hkv4&#10;v/2mFaT3Wf6Q5ekM/i7FOyBXvwAAAP//AwBQSwECLQAUAAYACAAAACEA2+H2y+4AAACFAQAAEwAA&#10;AAAAAAAAAAAAAAAAAAAAW0NvbnRlbnRfVHlwZXNdLnhtbFBLAQItABQABgAIAAAAIQBa9CxbvwAA&#10;ABUBAAALAAAAAAAAAAAAAAAAAB8BAABfcmVscy8ucmVsc1BLAQItABQABgAIAAAAIQBjrI4QywAA&#10;AOIAAAAPAAAAAAAAAAAAAAAAAAcCAABkcnMvZG93bnJldi54bWxQSwUGAAAAAAMAAwC3AAAA/wIA&#10;AAAA&#10;" adj="20325" fillcolor="#c00000" strokecolor="#c00000" strokeweight="2.25pt"/>
                      <v:shape id="Arrow: Pentagon 27" o:spid="_x0000_s1204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hhmygAAAOIAAAAPAAAAZHJzL2Rvd25yZXYueG1sRI9Ba8JA&#10;FITvgv9heQVvujFpQ0hdRYSCFIpEvXh7ZF+T1OzbkN2atL++KxQ8DjPzDbPajKYVN+pdY1nBchGB&#10;IC6tbrhScD69zTMQziNrbC2Tgh9ysFlPJyvMtR24oNvRVyJA2OWooPa+y6V0ZU0G3cJ2xMH7tL1B&#10;H2RfSd3jEOCmlXEUpdJgw2Ghxo52NZXX47dRUGyvRfMVL+Ps8jvwx7vD1hxQqdnTuH0F4Wn0j/B/&#10;e68VJM9p9pJmSQL3S+EOyPUfAAAA//8DAFBLAQItABQABgAIAAAAIQDb4fbL7gAAAIUBAAATAAAA&#10;AAAAAAAAAAAAAAAAAABbQ29udGVudF9UeXBlc10ueG1sUEsBAi0AFAAGAAgAAAAhAFr0LFu/AAAA&#10;FQEAAAsAAAAAAAAAAAAAAAAAHwEAAF9yZWxzLy5yZWxzUEsBAi0AFAAGAAgAAAAhAK+2GGbKAAAA&#10;4gAAAA8AAAAAAAAAAAAAAAAABwIAAGRycy9kb3ducmV2LnhtbFBLBQYAAAAAAwADALcAAAD+AgAA&#10;AAA=&#10;" adj="20334" fillcolor="#fff2cc [663]" stroked="f" strokeweight="1pt"/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46856834" o:spid="_x0000_s1205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8ebywAAAOIAAAAPAAAAZHJzL2Rvd25yZXYueG1sRI9Pa8JA&#10;FMTvBb/D8gRvdeO/EKKrSEBaij1ovfT2zD6TYPZtml017afvCoLHYWZ+wyxWnanFlVpXWVYwGkYg&#10;iHOrKy4UHL42rwkI55E11pZJwS85WC17LwtMtb3xjq57X4gAYZeigtL7JpXS5SUZdEPbEAfvZFuD&#10;Psi2kLrFW4CbWo6jKJYGKw4LJTaUlZSf9xej4CPbfOLuODbJX529bU/r5ufwPVNq0O/WcxCeOv8M&#10;P9rvWsFkGiezOJlM4X4p3AG5/AcAAP//AwBQSwECLQAUAAYACAAAACEA2+H2y+4AAACFAQAAEwAA&#10;AAAAAAAAAAAAAAAAAAAAW0NvbnRlbnRfVHlwZXNdLnhtbFBLAQItABQABgAIAAAAIQBa9CxbvwAA&#10;ABUBAAALAAAAAAAAAAAAAAAAAB8BAABfcmVscy8ucmVsc1BLAQItABQABgAIAAAAIQCAi8ebywAA&#10;AOIAAAAPAAAAAAAAAAAAAAAAAAcCAABkcnMvZG93bnJldi54bWxQSwUGAAAAAAMAAwC3AAAA/wIA&#10;AAAA&#10;" filled="f" stroked="f" strokeweight=".5pt">
                      <v:textbox>
                        <w:txbxContent>
                          <w:p w:rsidR="00E176C6" w:rsidRPr="003E2961" w:rsidRDefault="00E176C6" w:rsidP="00D97689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346856835" o:spid="_x0000_s1206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bwPygAAAOIAAAAPAAAAZHJzL2Rvd25yZXYueG1sRI/NasMw&#10;EITvhb6D2EJujZymEcaNEkJDoIZc8gO5LtZGNrFWxlJjt09fFQo9DjPzDbNcj64Vd+pD41nDbJqB&#10;IK68adhqOJ92zzmIEJENtp5JwxcFWK8eH5ZYGD/wge7HaEWCcChQQx1jV0gZqpochqnviJN39b3D&#10;mGRvpelxSHDXypcsU9Jhw2mhxo7ea6pux0+nQal9a672UpbfYXbb7bebgy0HrSdP4+YNRKQx/of/&#10;2h9Gw/xV5QuVzxfweyndAbn6AQAA//8DAFBLAQItABQABgAIAAAAIQDb4fbL7gAAAIUBAAATAAAA&#10;AAAAAAAAAAAAAAAAAABbQ29udGVudF9UeXBlc10ueG1sUEsBAi0AFAAGAAgAAAAhAFr0LFu/AAAA&#10;FQEAAAsAAAAAAAAAAAAAAAAAHwEAAF9yZWxzLy5yZWxzUEsBAi0AFAAGAAgAAAAhACOFvA/KAAAA&#10;4gAAAA8AAAAAAAAAAAAAAAAABwIAAGRycy9kb3ducmV2LnhtbFBLBQYAAAAAAwADALcAAAD+AgAA&#10;AAA=&#10;">
                  <v:imagedata r:id="rId421" o:title=""/>
                  <v:path arrowok="t"/>
                </v:shape>
                <w10:anchorlock/>
              </v:group>
            </w:pict>
          </mc:Fallback>
        </mc:AlternateContent>
      </w:r>
      <w:bookmarkStart w:id="3" w:name="_GoBack"/>
      <w:bookmarkEnd w:id="3"/>
    </w:p>
    <w:p w:rsidR="00D97689" w:rsidRDefault="00D97689" w:rsidP="00D97689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7D7B4050" wp14:editId="7C5F2EE0">
                <wp:extent cx="6680836" cy="1133475"/>
                <wp:effectExtent l="0" t="0" r="5715" b="9525"/>
                <wp:docPr id="346856836" name="Group 346856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133475"/>
                          <a:chOff x="0" y="9524"/>
                          <a:chExt cx="6680836" cy="1133475"/>
                        </a:xfrm>
                      </wpg:grpSpPr>
                      <wpg:grpSp>
                        <wpg:cNvPr id="346856837" name="Group 346856837"/>
                        <wpg:cNvGrpSpPr/>
                        <wpg:grpSpPr>
                          <a:xfrm>
                            <a:off x="0" y="161925"/>
                            <a:ext cx="6680836" cy="981074"/>
                            <a:chOff x="0" y="82942"/>
                            <a:chExt cx="6680973" cy="981380"/>
                          </a:xfrm>
                        </wpg:grpSpPr>
                        <wpg:grpSp>
                          <wpg:cNvPr id="346856838" name="Group 346856838"/>
                          <wpg:cNvGrpSpPr/>
                          <wpg:grpSpPr>
                            <a:xfrm>
                              <a:off x="0" y="82942"/>
                              <a:ext cx="6680973" cy="980790"/>
                              <a:chOff x="0" y="-241965"/>
                              <a:chExt cx="6680973" cy="981521"/>
                            </a:xfrm>
                          </wpg:grpSpPr>
                          <wpg:grpSp>
                            <wpg:cNvPr id="346856839" name="Group 346856839"/>
                            <wpg:cNvGrpSpPr/>
                            <wpg:grpSpPr>
                              <a:xfrm>
                                <a:off x="0" y="-657"/>
                                <a:ext cx="6680973" cy="740213"/>
                                <a:chOff x="0" y="-657"/>
                                <a:chExt cx="6681308" cy="740377"/>
                              </a:xfrm>
                            </wpg:grpSpPr>
                            <wps:wsp>
                              <wps:cNvPr id="346856840" name="Rectangle 346856840"/>
                              <wps:cNvSpPr/>
                              <wps:spPr>
                                <a:xfrm>
                                  <a:off x="0" y="-314"/>
                                  <a:ext cx="6681308" cy="7400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841" name="Rounded Rectangle 346856841"/>
                              <wps:cNvSpPr/>
                              <wps:spPr>
                                <a:xfrm>
                                  <a:off x="75509" y="-657"/>
                                  <a:ext cx="6535308" cy="7400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842" name="Text Box 346856842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176C6" w:rsidRPr="003E2961" w:rsidRDefault="00E176C6" w:rsidP="00D97689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843" name="Text Box 346856843"/>
                          <wps:cNvSpPr txBox="1"/>
                          <wps:spPr>
                            <a:xfrm>
                              <a:off x="483650" y="338830"/>
                              <a:ext cx="5972297" cy="7254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176C6" w:rsidRPr="000964E8" w:rsidRDefault="00E176C6" w:rsidP="0028180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  <w:r w:rsidRPr="003B5C4D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>Một đường tròn có bán kính 36 m. Độ dài của cung trên đường tròn đó có số đo là</w:t>
                                </w:r>
                              </w:p>
                              <w:p w:rsidR="00E176C6" w:rsidRPr="00281800" w:rsidRDefault="00E176C6" w:rsidP="00281800">
                                <w:pPr>
                                  <w:tabs>
                                    <w:tab w:val="left" w:pos="3330"/>
                                    <w:tab w:val="left" w:pos="6030"/>
                                  </w:tabs>
                                  <w:spacing w:after="0"/>
                                  <w:ind w:left="450"/>
                                  <w:rPr>
                                    <w:color w:val="C00000"/>
                                  </w:rPr>
                                </w:pPr>
                                <w:r w:rsidRPr="00281800"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 xml:space="preserve">⑴ </w:t>
                                </w:r>
                                <w:r w:rsidRPr="00281800">
                                  <w:rPr>
                                    <w:color w:val="C00000"/>
                                    <w:position w:val="-24"/>
                                  </w:rPr>
                                  <w:object w:dxaOrig="360" w:dyaOrig="639">
                                    <v:shape id="_x0000_i1134" type="#_x0000_t75" style="width:18.35pt;height:31.9pt" o:ole="">
                                      <v:imagedata r:id="rId422" o:title=""/>
                                    </v:shape>
                                    <o:OLEObject Type="Embed" ProgID="Equation.DSMT4" ShapeID="_x0000_i1134" DrawAspect="Content" ObjectID="_1786366058" r:id="rId423"/>
                                  </w:object>
                                </w:r>
                                <w:r w:rsidRPr="00281800">
                                  <w:rPr>
                                    <w:color w:val="C00000"/>
                                    <w:szCs w:val="24"/>
                                  </w:rPr>
                                  <w:tab/>
                                </w:r>
                                <w:r w:rsidRPr="00281800"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 xml:space="preserve">⑵ </w:t>
                                </w:r>
                                <w:r w:rsidRPr="00281800">
                                  <w:rPr>
                                    <w:color w:val="C00000"/>
                                    <w:position w:val="-6"/>
                                  </w:rPr>
                                  <w:object w:dxaOrig="360" w:dyaOrig="340">
                                    <v:shape id="_x0000_i1135" type="#_x0000_t75" style="width:18.35pt;height:17pt" o:ole="">
                                      <v:imagedata r:id="rId424" o:title=""/>
                                    </v:shape>
                                    <o:OLEObject Type="Embed" ProgID="Equation.DSMT4" ShapeID="_x0000_i1135" DrawAspect="Content" ObjectID="_1786366059" r:id="rId425"/>
                                  </w:object>
                                </w:r>
                                <w:r w:rsidRPr="00281800">
                                  <w:rPr>
                                    <w:color w:val="C00000"/>
                                    <w:szCs w:val="24"/>
                                  </w:rPr>
                                  <w:tab/>
                                </w:r>
                                <w:r w:rsidRPr="00281800"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 xml:space="preserve">⑶ </w:t>
                                </w:r>
                                <w:r w:rsidRPr="00281800">
                                  <w:rPr>
                                    <w:color w:val="C00000"/>
                                    <w:position w:val="-24"/>
                                  </w:rPr>
                                  <w:object w:dxaOrig="220" w:dyaOrig="639">
                                    <v:shape id="_x0000_i1136" type="#_x0000_t75" style="width:11.55pt;height:31.9pt" o:ole="">
                                      <v:imagedata r:id="rId426" o:title=""/>
                                    </v:shape>
                                    <o:OLEObject Type="Embed" ProgID="Equation.DSMT4" ShapeID="_x0000_i1136" DrawAspect="Content" ObjectID="_1786366060" r:id="rId427"/>
                                  </w:object>
                                </w:r>
                              </w:p>
                              <w:p w:rsidR="00E176C6" w:rsidRPr="00E621DE" w:rsidRDefault="00E176C6" w:rsidP="00D9768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844" name="Picture 346856844"/>
                          <pic:cNvPicPr>
                            <a:picLocks noChangeAspect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7B4050" id="Group 346856836" o:spid="_x0000_s1207" style="width:526.05pt;height:89.25pt;mso-position-horizontal-relative:char;mso-position-vertical-relative:line" coordorigin=",95" coordsize="66808,11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0oBayQUAAMIVAAAOAAAAZHJzL2Uyb0RvYy54bWzsWNuO2zYQfS/QfxD0&#10;7lhX64J4A8ebBAE2yaJJkWeaomw1ksiS9Nrbov/e4VCS5bUXCdxiW7QJEC8p3maGc+YM5/mLfVM7&#10;d0yqirdz13/muQ5rKS+qdj13f/70epK6jtKkLUjNWzZ375lyX1z9+MPznchZwDe8Lph0YJNW5Tsx&#10;dzdai3w6VXTDGqKeccFaGCy5bIiGrlxPC0l2sHtTTwPPm013XBZCcsqUgq/XdtC9wv3LklH9oSwV&#10;0049d0E2jb8Sf1fmd3r1nORrScSmop0Y5AIpGlK1cOiw1TXRxNnK6mSrpqKSK17qZ5Q3U16WFWWo&#10;A2jjew+0eSP5VqAu63y3FoOZwLQP7HTxtvT93a10qmLuhtEsjWdpOHOdljRwVXi6c/gMptqJdQ4r&#10;3kjxUdzK7sPa9oz2+1I25i/o5ezRyPeDkdleOxQ+zmaph6dQGPP9MIyS2F4D3cBdHdZlcRD1A6++&#10;snjanz01Ig4SDZ1B9AfKJueVTcy5Fynrz/ws6PQ5q3GW+l4y6HWkcBpkUXBO4ywJXceYCxaHKTrt&#10;pQoDHM/dbnqxwiOhx/qORPaSrMPZgwueBJGfzYbLH9/xaLkfB76R7lKNs/MaZxdrPJnF6B8kP6tw&#10;EnmBH/bXeHTBh5V0M9LWDz24FnO/sDZMcPNHtYUwqQ6RQP21SPBxQwTDAKMMro/BEUG8tL7yE4RR&#10;0q5r1kcDGEKA4KohFKhcQVR4NA5MQr/z+5HdjnT3Qpww6E5yIZV+w3jjmMbclSAIhllyd6O0dYp+&#10;ijlX8boqXld1jR25Xi1r6dwRiP1Lz/zr/OhoWt06OwhEQQLDDiXAQWVNNDQbAVFRtWvXIfUayI1q&#10;iWe33JwAh1vxrona2DNwW3vxTaWB1uqqmbvp+OS6NcsYElOnwU70djOtFS/u4Rokt0ylBH1dgeo3&#10;ROlbIoGaQEigW/0Bfsqag+S8a7nOhsvfzn0388FPYNR1dkB1oNWvWyKZ69RvW/CgzI/MXWvsRHES&#10;QEeOR1bjkXbbLDlY1AdiFxSbZr6u+2YpefMZWHlhToUh0lI429qv6yy1pWDgdcoWC5wGfCiIvmk/&#10;Cmo27837af+ZSNHdvwbPec97ryX5Azewc83Kli+2mpcV+sjBrhBFTAcQZML7E0IJjNVBiW/bghXO&#10;KaQwyBmhAIhfh1QSxx5ENogZh6AywCoO43FI8WbHAfQUVkYoI9EBW8aI66ITmhS/uE7Z1OB+ACan&#10;hxFaHwPz4xg0eRwbUEgoZa2O8Jh627zjhUUOZHIWnCSHzyZmImgROj1m+53wQIRaD/TvCP5/IviQ&#10;6z0xmoMezZ8M5F7y/cCLmL6NQOzoPQybeNbx5SMMGSWRD2kj4nmcFfWQ9gMv8yEdxiwB0sRZ2IOw&#10;T7l7CH4jU45IzMJnFsbeMb0BDRu6wohpxTaK6f1qb98LXc74n+YsyAMsff0bGOsf83d4fVj2OvF3&#10;zHMv8Xd4AYK/GX8PwzS13nxIqOMsCYIMHmeYFAdxlCGwLk8M/wZ37x4M3939qRK0sbuLiubwv6uA&#10;QOvk3fP1ShGs0luT9dpqU/NNezREftmKiU1Oq1VVV/oeC08QK41Q7d1tRc2jx3ROn1AQsS1yYJY5&#10;fCAKfOj0a+wOkJZV9IbTL8pp+XIDDy62UAKyso4+psfTsXt0/KquRJ8TmXanKKTaD6pFZ2zFsRJ1&#10;zem2gQzNltYkg4cQ1PXUphIKUvycNStWwCvsbQH5LIWynoYykZBVaxNHICt40+ADB2gRq1+/B+nC&#10;87Lg5WQZe8tJ5CWvJossSiaJ9woeu1HqL/3lH4Z3/CjfKgbqk/paVJ3o8PVE+LOlrq4oaItoWIyz&#10;GWTPkiAa5o29iBBJjIWMrEpLpunGNEt415k02D4shwG09MG45hoeofEgjaG2Y6LaoXjVU3gMhR9D&#10;8SakdW17zkUMjjJZKbAJQiFVY6EQVe2KmqYSOe7jrEPp9ep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mPyPzt0AAAAGAQAADwAAAGRycy9kb3ducmV2LnhtbEyPQWvCQBCF74X+&#10;h2UK3uomllRJsxGR1pMUqkLpbcyOSTA7G7JrEv99117qZXjDG977JluOphE9da62rCCeRiCIC6tr&#10;LhUc9h/PCxDOI2tsLJOCKzlY5o8PGabaDvxF/c6XIoSwS1FB5X2bSumKigy6qW2Jg3eynUEf1q6U&#10;usMhhJtGzqLoVRqsOTRU2NK6ouK8uxgFmwGH1Uv83m/Pp/X1Z598fm9jUmryNK7eQHga/f8x3PAD&#10;OuSB6WgvrJ1oFIRH/N+8eVEyi0Ecg5ovEpB5Ju/x818AAAD//wMAUEsDBAoAAAAAAAAAIQBeiGd8&#10;K3IAACtyAAAUAAAAZHJzL21lZGlhL2ltYWdlMS5wbmeJUE5HDQoaCgAAAA1JSERSAAAAjAAAAIwI&#10;BgAAAdnHcagAAAABc1JHQgCuzhzpAAAABGdBTUEAALGPC/xhBQAAAAlwSFlzAAAh1QAAIdUBBJy0&#10;nQAAccBJREFUeF7tvQdYVlm2Jtwzd/4wzzMz/71zp6fn9r13uqvK0irLXOYsIElQEUHMOQdAMWDC&#10;SA4KimLCHDAgOeecMwICSlKSSDQQvvdfa59zACt0W9VWt9Xjfp6Xfb7I+dZ5zwo7rPWbv2oDNfnw&#10;L2v8RYAK3V1v3/nCrVu3XtppsfP9/olKpQIDqm50db7G29dtAm9etbUX+X/x41/y6vVrHDlyFMZO&#10;6ZjvkIqe7i7U19ei6+0r+oJ2dL1pR09nBx4HDsDr9maV/LHvt8FTTLD97kvMPhyJt29e4/WrdnS0&#10;t8HN9SQ66Uz4S8qCv6QvbIOBdfQPnxH/hMyCp6pZ89einT7c0vwSzS+b0PLyBX1ZM4YOHYonIV+i&#10;+20rfWkL/KMLfvynmd3vwJZrtairq8Xw4SPw/FkNmhrr0dHWjEchJ+F18wq6XjdjhtkdxCRlff+L&#10;pk2b9p+4X7HvGg4etMLTJ09QU1NFqEZjQz3aWptJJi0sF7xsfI6ZO+4gKj79h89If9NJNDU1oaGh&#10;AZMmTUbt81q8aGyk517gJaGZfuKLhloMnm4Dvb0PfvxnmRz0htqiQzh+8hysCdnZ2di5cyf9zDrx&#10;Uxvo6lmeToTeilswso//8S+6nAGciQcsjjhCy3gVImOT4efnh8ePH+PWzZtCXkO0TmG+fTK2Xy//&#10;/hcZGBhg/PjxWL3/Gk6HteH4wyboHojGdPNA7D2bjNLSx6iproKOVRJGabvA5GQ2lp8v++EzukJn&#10;4xHzGmei38IpuF3waMrmm9DYGQD9o6kC2vvCMNnwMhadykNuUdUPf5FLDOBOP8s1ugs2gW3Yfu0p&#10;Vp3OxRLXPCxyK4SJaz7mHIvB1AW3sNi9EDmFT35cRnMOh8LC2Q9zibGrPSuw/nIlVl98ghX0M5ad&#10;KyU8xlIPwtli5BeXL5c/9qdbamY+AkPj4BcSj/UnYunLo7D2En0hfenmuy0/fjZ/Hy1x/vz/LB/+&#10;eJO0IukzUmhvX3f0yE+L1tzcjCZLlz8vJ/krSKm9RefbDqERWRe1XZqFSM9pP/wFCQkJ+J//eyAM&#10;7VPEf+/u6qQPk0olTThs2FChyN5mT0RTsvafPoPN157jaW0rZunOQkdHGymwFtLHraS82qAqGIuG&#10;RA1xNvLb321dXV0wXLQW/z55O+mZFjQ3N2H9+vVoa2nCiuVLoSoZh9q4SRg17BvMML3xw1+y/Wop&#10;TG+/EMqKVcPz589QX/ccRkbzhSwS79qh+00LOl81Q33Hre9/SVtbO3T2BeHFi0b68HO6m6vxjLRf&#10;LX0RK61vR42in8QasAnq2x9ioWPCD5/J4WAVGknbNdCZMBobG/DFFwPwkpT7y6ZGjBw+DLU1FdDd&#10;dRcWV4rf/ZIbN6Tfd/22N8qfPoWN6wWUlZWhvaOdzuwF/aQ6ZGVmCc03eLotDI6GIyWz6PtncjYV&#10;uJAM7Drmgh2HHLDR0hoRERFIT09DNSkq1niae2PwrfYJLDiRiaT0fuYlLS0NZBEwdvxEfKmxCydD&#10;27HqVCFmbA/AjB2hyMnNQWVFhbAO6hZ+mGh4BQvd8r5/Fv/+xy9xMbEH5+K6VK4Rr2B25Smmm94h&#10;3IfWvkjMPp6BWYcTMNzIEeqrY4S2kz/6bjtFWu50nApOYW9wiHTvxnOPsMw1G0vorBadekT2PA06&#10;S2+S3s3BIe/nP/wlKY8au0ysHkJz520sOl2AdZcrsNbzKVZeKMdy1nAepZKG8yjB6qs/8iX9W3l5&#10;9aDI2BT4BcfA0CYeu8+nYeXpHCznL7zwBCVPav/8l3xqku5Smuq9RWY4b17hU9NjKFt74MOIWT6D&#10;fq0Hqp4u0otvSC++whvyEl93tH7vn3VkGWHNmrXC4ZGf+mltsfsjuoFyhduw4ES2/M/Zx+2B5kxN&#10;0uqdwmnu7nwj3NVOUtCMbgZp+6635IFmaqAk4Au8ODfzp53EtWvXej8waeNlbPHIxSGnGxg2z0a2&#10;CG/wVliF1ySBDnLpJuHc2bPscAslr7i8qq4O9OSOR2nQADQmaYvnZx8J/+kS6e7uVq32rMJy8jSW&#10;nCrAInJjXr3qIMvSDg+PM2hvayF3uQmjR49Ge+tL4S6/6WjBk7JiyeI8Goty8r/rE6YL97nrTSum&#10;b70GY+e09z8ZbV198ebtId0qk5P5+PdxG7HOyovU+Es0kY1gQ8OqnfsDBw6Qam8g370er8j0dZJk&#10;UBmEp6EDURs7VhgeRhf58dO33Yaa2U3EJeW+38lMnz5d1draimlTp5FPVoVtVyoobKlDbW0taXIy&#10;UqTJ2VCxMub+m8Hf0EnV4ZyHh/D/9fT05MtEJ0bgk1i+bCEmLXxAhswLmru8EJOY+X4nM/BbiVyb&#10;77QISbBNmjBhovDIw0LChNnlE6olCyp56PXCenJ0w6iprBSXrLqinPomvKh/hkFTbaFlcR/aO+9g&#10;8ek8REcnDhX/7E+1ffv2Yfv27TA7nUAOQ7O49fgk6ukfNpD1XWF+EE/JgKalpqKlpYUuGf0zvmzC&#10;Gn9BJ1ZHMUkDoZ5eayDU46tpDhimZo1Zu73IsIYgJbv0z0uFyTpl0UFYJbz5avWZYmw6k48N+1xx&#10;wP4UrBxOCxy0c0VxcbFAUdEj5JL9fPL0Cc7SXVRb+5yM8TM8r30mfI066gcbuGEonYimhS+MHJOx&#10;wDkVyRmF73eJuF0i6+9J1v98vApnYnpgsmEn1BfvIFC/dB/Ud4ZDzSISAYGBeOjtjaSkJBQ9eoSK&#10;iqfC8RFcelYNTctwDFGzw/g557HAJZOCihysPP8Y8cm577ip32vDJmhj4MARY7Qs7kJ923UscmYP&#10;UwW3oEa4hrbBMbAFmzyKMetABKaRMzB12wOKpfzopEKgsScamYVVErnpRNx8y6F7MAZTNt3A+Nln&#10;McXoBkU2OcJZyH5U835Sufesp+dSOsCRoGca+UZJFBHGduNkxBs4UAy282YNlrikw+h4NAwOhWHu&#10;oXDMOxaH+XZppDdyYeiYAwObNOgdjoGWpT9GGXrQiVyHPj1eTL4EI+fR0/e/RE7ej3sWnMjCiotP&#10;seteI/Y+aMJBn2ZYEfY+eAGL28+x9WolNlwqxxoS+UpySpafLcEywtIzBOoXuxeRFPIJ5AW5PcKS&#10;M0VYcrYIprdqkVdU8f4no7RndS9U+Y9KEROfCv/gKHj7R8DLN5rEH4zAoBDMOfAQc8jlXEiu11KK&#10;B1dwfEiOzgp2eDhOlGNFfk2KF0tQXvMjfv+n9n9cY69GPvzJzWua0X+RD//yRrpoqvCx5NZDWlx+&#10;6c+2x6v2omiFJV47Xf4wxJbPoa9RKM5uZxd5e/JbfrBdvXoFpqameLLuIFq32PwSJ8MuaBd6yPUU&#10;Q61vOoTX97qj5R313542BKtXr4alpaUYPZSf/suafAaiNZPrwL6wcMb7+cDK2C+7mjyE25E+BKUO&#10;I1Ds/wU2bd76806ENLKKtSrbmAWyQz5rlh6dhuSQ80gJO+QF+flCKp0klc43bWL8mB1xdshfZw4T&#10;48glART4e8z4aSeirq5O/FQhPj4BQ4YMhbFLBrkBaTC0T6Z/3oPYuDgxeN0lLguHJq8RHBwgnQhJ&#10;gSXDDjmjK2eEcMj5ZBoTxv90iRyQr6eBTbJqwprziMupwxgTOxg5Z4roQIkMgsiVePOKL4kUI/Fl&#10;efmCR9fJIafIQJU/SgyK84k00Im8JZdU/IOf0gaPnCw+tMWrBVtu1GGdZwWWnC6ik3hDockraSSe&#10;ooSFJgspSmgmZ7wV5aWl4mQsLXejhy4PisagPORLkgpFCPFjRXSgvv3OTz+ZU6fOqutvcBDDB0tP&#10;F2KxWwFe00lwqNJO/7i9rRWtLc2EF3B0dETzywbJERdcoQihZIwY4Wep1MWNppN8KU5mhul1BIXF&#10;vv8J2djagtzQnu3296CtvwD/OmgcRi12x+TJk8UJsH8rRp9eSmPvLc0vMG7sOFz2vCTuHJSNQUXY&#10;QJLKQDqRUXLM1IJpW69DY/tthEUlvv/J/O+vxok3L/UoJ781B4MmrBS3b1RklHDAL164IBxvDlH4&#10;xPiE2igieEOcaWqsRVX8eZIKx00jKGZqRX5Omhi0m2F6C4Y20QiJTHxvTf2bWfpzsMQpEWZ3W2B6&#10;UwrYOCThYbQ6crxHiLkScrwJdeR8Nzc1ivCECYznEUi6Z4ecwFNS8EaICg/EDLN7UCOpmJz8gXmU&#10;H2u2dInS09Ox1vQw1l96CtMrlZLnT/9UCdwSExNE7+LsTCdYKwYLWTJ8MuKOIu4kJ8aIAI4l8qrt&#10;BZ3IPTEXcy7gOwOJP9Z8fHx637jhfAnO3Y4VsRNHkxy4Ce9fRADS5M/QocNFIMeXjCeBOPZ+Jcfb&#10;5864Ud+MtuZ6CuJs6ETuQpOCuMT09wxVenp68M2U+TiU2p207SZPEDWJS8SXR5GOCG+p58fFxUXi&#10;RObMmS2iydaWl2gjiEGANnpMd9jz6qcYO8uNIkov6FreQ2Lqjwwp/lDr6OhQWYVI9oZDW8EXkk49&#10;BfkisqRjfo6JzOAZrYULTUSIy5eOydxKdxcPBjTU1pBU7KFpFgjdXXcw2yoACSnvEfTr6+vDm4Iy&#10;Y2MTHPF/JaRSx6SVT+AFhbI8P/eEkJ2dJZ0snQCfkIi5G59jwBefC0k1NdaRFqaTrqOocroNdHfe&#10;IyfeB2vcsyiIy/nTJ5OVlVXS1dkl3nQt5gVWrt2Cwx6xeFpRCStHd1i7nocNge0RD1LnUVjbyrE2&#10;nYyQmrjTahEcFCT6xYtMxG0/cIodhs44Bv39/hRfxVJIU4i4xKzn4p/+qfbZNxMxZPT0nvWXqylY&#10;y8Q/fbMU++1P98baB6nXW7IBjx+XIC8vV9xxJSXFqK6qEiMSDOZULcXYs/X1oL4rEoNn2OFbbWcY&#10;2sVTiJuGNedK3p8vg78ZjksUUXK8fS5RGm3fecQJFocdsd3KDjMXmQntGRcXj0AykDHR0cjPzxNx&#10;9rMaHrchUJzNo/Ec/g6ZYYvxcy/QiWSQfslERt6fmLD7bnOJp/A2hULbBMAjrgfmVg6YOnsxBf0W&#10;UF+0g8LWaIqvwxESGgZfPz+EhYUhh/jDl66qqlIO+mugfSAeY5ZfwLc6JzBzhY8YlFzolo2M/B+Z&#10;z1RaOH3hjBlqZHemiEHCrftO4yvtfRi/6gLcKOh3oqB/761nMLROhcbOIPrF/pixPVicFE858AjE&#10;kyfl4nLxyTC090fja317jJ/jAa3dgWKUlJGR+2fGZr4YMAjDZiwSb5qzywuG+3zwukuFsUtd6WRa&#10;4BLchqMP6mFkmwx1C19M3XoP00wf0gkFQmNXBDT3xpFUqsRtzVLRPZxIEgzBGJLKpHmXySvMEiMQ&#10;++/WID3nPTjT2dlZ4pkJeDJXYt/ifFwnz4vgdNQbuIR2wMa/GYvJqdLc5Sdmg6dtvQP1HT7Q3BMK&#10;Xat4MVfC0DuSjFlW0Zi5yxcT5pzB5PnXxbQHz2isv1KB1Oz3NAXn0ogvPCRCuES8OUe8OR3dBSc+&#10;mYAWrKXbcoF9IuYdCcdcqzAYHInCPOtEGDlkwcgpD/PsMzHnWCJ0DoRCzdwLU+ZfwmTjm1jomovF&#10;7gVY4Vn5fifC7VhED1xj6QR4oodwKrYHJyLfwiHkFY4HtGLPnWfYeukx1p7Jw3IefSDnfIlbPhbL&#10;Qx883W3skg0Dm0Ro7KBLueAG5m/wE8MjS84UIr+07v1Phts823gsOVssxlJ233+B/d4vYeXbgv0P&#10;X2L33XqY36jG5stPsO5iGVaRzljh8RjLefKIx2YIS84UYzF5hWJ85jQduz8SYzNLzjxCUfnPmBfS&#10;sLiNWQeC8MDbB7N23qBjP/rF6WKsZd3lSjFfv16e0VpFLqmY1TpfJs1s9UIak5FQLAaMin/OyXB7&#10;UlGDtMw8hEbGwycgAg/8I6B/KAQr7QJheiIMs/b7Yr5DovjFPBvWO1D0ncEiZcBor08rCh//yFKH&#10;n9Ny8kvIyGUiJCIe/sEx8GWEJMHAOg4xsfEwPB6O+fYJ2HqZpKRIi7D1dgOOhKmQ+6eWS3xqn9qn&#10;9vfXpAGndxsF15nyy79Ye7buEPKX7UL+0p0oWrHn41I8shx+pMnDYj1dYlhM1f12pfyxn922bt0a&#10;GhISQo7XM6Qt3i4EUr7uINp3OH08gpF//Y80Egp6qJOGcnmkjCfwxXihWG/aIVYTUPu/5K/7k83F&#10;xUHH+8EDMXhhbm6OdevWielPH19/tGyy/niEQiE9/3LR4igu5HHMdxuzRRIKs0UZWu56ywOp0kJc&#10;ZVRXLDDoaJX6HxgufHVxMtoy5iLD6zOk3/kMmzdvFjGns7PzX18g7N8tIn9vIfl7C13zhEtuTDHC&#10;fMc0dPcTCreDB/fTX36KhSGNKE+dMkUIRdXTxxQe5u4b6pYGdhWI0WYZ3W+l515lDEVH1iwx6lzm&#10;OAJlDiPQlKwp1iDIp/mLtv/w+eefm/DB2hsvPIUwete0ZJGvmglj5wwKHdIJGTIz+gTw+tVr0fPI&#10;trTepZN+FAmBx/sFJIHwJAQvUOwThjT0zkJQRr0ZQijZw/E6a1rvCDivj+HFjI2JP2Mk/Kc0Y2Nj&#10;MYSfmZkFviXa2zt63nT1qLY6BmLdpp2YqjEHhgvXYdzyExhq6ACONubZJtJ7u8nasAB4eF8SAi/8&#10;6OrkZZ2sO3i0/ZUYvn1WXdWrR97Q7TJh/AT51pHW5PAYc2J8FLpJGKquVwI9eSPRlTsRZUFfopQE&#10;wkJpStYRUwM/a0T+pzYWypdD3qXjmmsNWHLuCd06RVhx9jF++/V8jNA2hw5FuEYOqfTjO7Fs2TJp&#10;lF8sQnqF1/TDW1peEms6BF6JVaet9L6ldNzau2A9JChY6BAWTCcJhoXCUxJVT0vFtAQKv0V33hgx&#10;CM8s4VmBxiQtMUXB7+XPzNx1/+ctZPqpjdeSTF6wB3q7vbAnuAdbbtZh09VqrOVpdootl3FMeYqD&#10;3QJZEO29Mw6vOnjqow0lxUVob5cGahVoaKijg/pXbc2i58HbYUOHieHvNySkPbstxNTImDGjgeIx&#10;UBWOlWYmSBiMhgQ1MVWiLKbqIqHwLMUMMwqyKcLzDQjF/ftB/yL/jA/Tpk+fTnqTTCi15ORksZon&#10;JSUFWlpa+ONnn4vofwnpl8U89nEiGwtdssTcT3tbG4EYwNMvrS1iBqSFMH7ceHkZUpMYOG5tacKo&#10;kaPEEDsPIO8gc/qaBMMDyaxTWH8wU1BKAikeKxZzKdM19fGTURdHzCFhsFC452H5aVuvYfq2a0I4&#10;C5zTEBb5E2ZO3qft2rVLxeulB42YZiQ/JdrULTcxacMVGB/wwfKjgTh7JwPD1FbIAmgRAuBxYl1d&#10;XTFYzSvYJDTg6ZNycczzDdzXPquSBrJJQO0kDGMjQ5gsMCb90CJuIzwPhurxOFSGD5SFMhC1cePJ&#10;yozEiGHfEJNYIDxhIk0jae24Q0K5QUK5iVkHAhCTlIew6KQPfzu1txOFtVdhtM5aMUW0068b2x+8&#10;xvZ7bdh+twVmt5swbNJ8MT4tRvAbpdH8xoYGrFi+Ahs3biT/oQ6XL18Ww34jRoxAXd1zMWbNGDZs&#10;BAmmEa3EIGbMq/aXyMpMlZTta3qu4D4Kgk4gwcsGz2PHEENGCmHwzpvO1y+FUBg8eaOz01ushJ5h&#10;dgvq5rdg4pxKgslGeHRytPgxv0Rra2tT7QhVYdPNRmy8VovNV59h27Ua1Nbx7EIdqiqlWam62tre&#10;8XI+FnMwMkaOGInn8pD1iBGjMHeugRAkT53xrcW3U03VU3nGiq3SWCTds0dh2DlZAcug22XE0K/p&#10;uWYhoLcklKmGl6TpNfM7YkpWY8dtmLhmv//yxPdpikfKqwadXVywYcNG6OjOgrqGJsZNmIIRY6Zj&#10;zYlU8Np9ZSIqKTERNWK8nqfqalDNw+VkfqXZMmm02tzMTBzze3ghX+3zGvoOnn5plCc5mzHkG3LQ&#10;SOHyIlHWNTyT1vyiTtxavDaT+zftL4Qw3nSQXmppEDNrauZ+JJB7JJA7mGlxB7MPBSEhvQjRP7YF&#10;6+e0K1eu4Zuxmu984ayD4WT+/KC2/aGYhzp69KgkGHKzebnlrZu3xG4JDtRYMJW8gJAEoMwlMEuk&#10;ngXCqxufY9CgrwRjpK1gkjJufinN5EnKmC6Mo4NYvMoC4j1njFHDh6KtuQFNDc8wcKotvp5ui5k7&#10;HkBzhxe0SCjau+9iqVsWEtMKEBmT8qcXKP7UpqunDwPL21jimIgDEcChUCC84LW0HJj1idjxwbOF&#10;9SJIm0pOWx3dUspWtdycXLrN6Lai24kfi9uMetY9DBtrW3FrSfP0TUIwly97EkubxG2lwNHeTmyM&#10;kUACfFGPxnqewa4kodjhq2m2UFt4S0x/6uy8A11yJWbt8xazAwk/ZSr0p7Z9iT3dVoFd4rZSVgZL&#10;22CkKdReCKXLC3EJdGtMnTpVzF4yu/iHv2jsO5YUNU8m1uOzP34ulDYLd8CAL+iYF+1KFquxnmfL&#10;mVF0qxH4ePBXA+l5Yts0RyGUITOsMWvnA8zadQd6e7ww56Av5tvGIDm7DPEpf2Ym9H2aUCrUeLXx&#10;6dOnsXTpMujrz8Z8owUwWrwO+iZbUE8CeM4KlW6ZGrolamoI1GflFcDu1EXYn74k+ty8PJSXl6O8&#10;rFzs2OGZ1S1btgozLi1AZ0GxBeOF6Arr6sQEOS9LKi8vw5cDBghBseXiVc4vRE+gfrDGGRKKnRDK&#10;yJn2mLX7PvT3+8LgaBgJJRrrzz8S80gxCZnvv9jix9reffuhPW/tOxLW3OUDDfO7mGnmhQWHArDr&#10;TBIeV9TgoIM7rBzP4JDTGRxxPotjLh44doLgcpYen8HmnQfEpk1GSYk0y8tM4tuKbynurQ5aCWvG&#10;4NtPsmLvwsXFiZT78140EFNGL79GOsWBhGKDERq2mLEiEHOPhmO+XRyMnZIFeNIkJfMR/Rb8B/mn&#10;/GWNnDnVaM3lsA1+jcMJwNlkwDVWBaeIHjiHd+NkZA/+ZbgJLG1cYWl9Entt+rDP+gQsj7tg91FH&#10;LFi3XWyPDQoOIeWXiNj4FDF9GRQUhNCQEKSmpiCfWMWCqyBPmhdX37xxQ0yHi+XnsqIWs9Fkufgx&#10;WzB1i1B8peeCb2aQfiKmjNV3h55VGIwcU7DAJR0mJzKw2C0bqXkVSM5gwXzg5lDQ03OBZyozCNTz&#10;TCUv3ubZyjNxvKXXCdsPOcDcyh6mB2yhu3g9ZhhtgMYicxnbBZzcLyMsPBLhEZHgoUV/f3/4+vgg&#10;IiKcwopksSafbx++7XhvG2+SE1aMwCNvLBhGZFY9NPdGYfImL7EDb8RMB4zVc4fWkttiZzkvC1rI&#10;M+bkt+zzqkZm/hMkpef/fMGwu9+/sf/CumCe8TLY+9bBM7EHF+O6cD62E+fjunE2uhPuUW+w53w6&#10;1MR6/92EvdAgLHctgCGvYj8Yh5m7eQ9AsJiB5019M3aEwfhwNAICAgSioiKJNakkmFwUF5FgysqE&#10;eRdLBWThKALSsUqG9oFY+s5gDDV0xjANFsppTDDwJL8lWIz/LOQl+2L2PlvMtmXklSEqLme8/DN/&#10;WmMhpKSk4o9fS6vNlDZ/rzfmW0di8gxdIaiDh47A+XIstHfex9ip83Aq5CVcQ5pxMqQVzkEtsPd/&#10;Cau7tVh35hHm26RAZ38EUd4f08x8MM2UXHTqp5vxMoVAqO0IgdrOcLFq5HrQI5SVlYrlCryYo5I8&#10;5/7LFvhWmnWYvu9gPLT3hWOG+QMM0XHFmFlumGhwCZPmX8M822QxSsiDZLySYOmZAsTl1CIj9/Ff&#10;fhv90z//DtOXHsYGtxS4p6mw+2YFNp3NwUrnJCy1i8E/fm2Cf/pSH4O09mDEAkecjmjHqfAOuIZ1&#10;4ERoO5yC2nDcpwlbL5VigX0qMSYcGhYPMXXrHUzZcptwh47vknC8STi+JLQgaOwKhaZlJLT2xYqN&#10;8LOOpKGwVNErrFOqSSjJmHUoXghac08gxiw/S0xhoVwQQlmwOUCMGAqhnOap83w6nxbkPKp6v2UW&#10;79voTvpfFzOBa9ky6Pgq65h0aYmG0DHxPXCP4SUab+Ea8RouYa/gGNwmVkfsuF6JpXSi86zjKKoN&#10;AVs0Xo2nRlZNfft9zNzpA609AdDdFwp9q2jMPpKAudapMLDNhIFdFuZSP8c6HbOPp0CfXpt1KAa6&#10;B8KhtTcI6uTVDjN0wqR55zFl/lVMNrpB3x8s7XohgUgbTvKx0rOCBFOB1KxH3fLP+stbW3dP8qlE&#10;yRKdI2V7nhUu97yfiIXCr/EqjdhuuEV34UTEGziTYOyJMdb+LThwv14kIth6sRjrz+RjNbnky13S&#10;sJTM5yIHorxACkwc02DilAETF7oFTubTVWcUCBi75GK+Yxbm2aVizvF46B2KJMYEiUWgGguvYJrx&#10;NUw1vkGCuSnGknnzMSc4WEJYdvYR7iXWI6fwJ+zGed920LdDtdWrCYcD2nEs6DVsQt7ALuwtHMPf&#10;wjmyE84RneLYPvQ1mfQO2ATR+/xbcdiPBPOwCXvv1WHnrRqYXavAFs8ybLhQgrXnirGaTnrlmUKs&#10;oB+w4kwRlrkXYamMJYzTRWK3j7TjRxoB5FkGXptu5JwBA5t4TN8YhekL6dY0vk1siRRs4XU4vP6C&#10;cSHuLQrL6n7aNqWf2pZfeIqbd4n25qT5za5Ak4Iy/cMhMHRIFPc0rzxZdakCW288IzzHtpvPYUow&#10;u/Uc5gSzmzXYeq0am69WYuPlCqz3fIq1l55gzcVyrDpfhpWEFedKxaqW5R68Z/txP/DjUrE1isFL&#10;cKQtUdTL4OwV/R+zYFZfqUFxeR1ZpJK/3Nt9n5aWmY/YxDSERiUiICQGDwOjYXkmnO7/QGhZ+uC+&#10;tx+ueflj5THSIbu8oEuu+dxjEWIv4MJTueLEefXM6ktPseoigXrp+Il4vFJeaaNsy1p+nvty8Znv&#10;rrzhJUF9S4P6lget93xCBqEJRWXPfjm2vE8rK6vMzCt8DBZaXFIGImKSEBweB//gaPgERuJhACOK&#10;hBiDrW6xpEwjMIs81PCIKDwIiMYax0gxXjLnaIRY7bOU/A/WEcvOE4NYICwkGUIw9LzUK8d9glp3&#10;7Tk2eTWjrKoJBcU/YXnb37rlPSrtyswpQlJaLgV1GeCsBaFRSQiJSCRhJiCI+qCIZARFpmLJiXQs&#10;O0mKmdiWlJyO2IQ0bDubLuKg+Q5JWOyaBbMrj7H5yhOspFvZLaoTx8JUKK1sEELJzP2AZvpT+9Q+&#10;tU/tU/vUPrWenm4xId7T09MmP/VXaxHz1k2VDz+uRsJ4xEL5bpNf/sVa/bqjPSWr9iJ3iQUeLd/N&#10;//A/yi99HE2Ww480FbPIU37rB2vJJmaqii1H8XjtARSv2IOmo+5o3mr7cTmEsgR+pPXt8O7sfPNB&#10;AkILCwtwZrfrRmvEGl9mTb25Ld6aOnw8gpF//Z9o/ZezvhXg5WhtbW3/U/6Kn9R27NiBHlUPzp07&#10;h3Xr1yP1oCNqth1Hs7n9r4kt8gJGXs7aIy1n5QQFyjo9XrX5qr3lvVl0/66XWOp28eJFscZ306ZN&#10;uOTpiSYz249Lv/CiRmV11g83FkzfOl9OoSZlbpASJrBgxMJFkU6ilT/woxNqHenfoCN9GLLSk7F1&#10;61YhlNt3buP581qxCFp+28fRxG+nxrMPZz3Oyo+UxktP5NuIFz93820kC0Ws85UE07v4WV74zPhu&#10;zo2O85NUHRemIv/hF0i49gfYWR8W8+g8A7ply5a/zkDW+zZmy+zZsyUZ9GuLFy+iv/2E0ssWeQG0&#10;WC7P6305xUbfel9pmauS96MPHelDVO2JI1DmOLI3D0hdwnwcObiXEwf/9YViciq/i5deiFXhbnkw&#10;cc3FgpM5MHLJwjybeGklktx4gaO0OEkRSI9Y98sCURFTetkiL4RWBCIthiZhUK/kIFFWhvNzb7KG&#10;kmCGSwug/aWV4fUeumhMmIKqqG+a5VP96zUeXpQyHrJAcsQkGA9kK2AhqHrkLN+KMAhslnlBdI/M&#10;EoUpvPLqu8vl+0Os5KS+S86UyHibPRSvMoaL9b68XJ5XhjcmzUeThzpeeEx4I5/qL9v+8Ic/fP27&#10;3/1OmE8emGaB8O5ZExYEL5cn8Oi+kXO6yLciCYMgL5nX09OXhUEmWRbGtGnTSRgKSyS9Mn3aNPHj&#10;+wvl3SXz1Hd1oDt3GLGFE8ZIeVqEUFKM8SJxGurCRrwVJ/0Ltv9w7NhRcdXz8vIRHx+P4OBgzJo1&#10;C7///b+KPfHGLAinNMx3TBHZcBiSMHpElgFp+by0bJ7BO0KUDDmKMK5cvizrEwlCdwglyyvD391H&#10;IJbN548ktpA+kfcQMBqIKY0klIbESb+89eErzpaEBdPe3qHq7OxSOdzOxVrLM9hitgsz9Rfj3/84&#10;CJ+r78K41RdZr4iMzspeAhYE7yXgLD28hL4vn+crsWqchVH3vEaYY2GWSRi87q7/PgJeCH3Iap8s&#10;FELBt+jKHSXtI5AF05BkREKZTrfRNPFZ+fR/ucYCGTlB6x2tPmXLTUxYewET1l3CIptIOJyLwO4D&#10;tvi3cetg5JguBMLCYMWqra0jCYOX0rOzRuAlIZzklJNmPCkvF0KJjgzHa9kMv6Efxj+OU5BIgpHY&#10;IoTyaAx68r4VuUfLZKHUJ8pMSZoulr/q7g/45QVja2+P3w/4tvcfmYf25C2/UIVF7o+x6FQR/mXk&#10;CgwYYwL9je4Yv/o81nkUUaxD7nwnCYGYoWyyWLNmjdho8fpVuwCzZcyYMWLFZnxsjHDcDh86JBZK&#10;8y3UnzErly8TOgVF4+gWGi2WzpcGDxC7TmrjDYRQ6okt0iaLNmju8Sbmxv2yJpo91kn66/GPv/13&#10;R35s7v0G27xewvR2I7beqMWGK9VY4VGKJWdKxDRr59u3kjAILAhmhrTbRBIGL2Ntb28RO084Gy2v&#10;642KILaQYGxtbYRA6p5XIy05UfxQRbeoHo8HClkoA1HGQqHb6HncHDSQSa6M5AxMLETOS3UTGhZ3&#10;MM8h/sMuZ/2hNnmGDsyvV+Cf/nVQz+Zbjdh8/Rk2XK7EKp5q5SlVnn8+VSjfLq9haGgo7T4hQfDG&#10;Cy6BwXmO+u88GTduvFjTK3afsKDapG05fCulJMWLY9YtnLlHVToReDRa7CkQtxDhWdxssdmiPnFy&#10;r1AYvMGCF0P7BkXjoW/wL3dLOTo6/o/du63+qKmlCzPfbqy6WCFtxSH/hZN+LSHHbrErOXcn82Rh&#10;SOzgkh68IEjsROFNGK3NYgX42DFjxe2zeeMmWTDNdPuMFKvBGd9++y1ZpTY4OtiJEiCqMhJK8WiR&#10;n4tvIRZMTYweCWUiebZjMPSbwSRASShTt1wVu0909/shNCoF/kERH14wXH+DGy9DzcrOFosM9+yx&#10;xODB30Df3BNLeCkG+TCLyKkzkbfkMHg7ztq162RhSALhjGjKlhwFZ9xPUf9CzulEbHnVguHDhtOt&#10;JOmV2fr6UJWri+xp/YVSFa2D2jiuFDCamCJty1HYIm3LuQ6D41GIiktHYEjUh72deI0ep9OJj08k&#10;C9OtevOms8fmjB8sjl7CkpVbME1zHmavPIjpGy9hoO4RlFY1SPuTWuT9Sc2Ml+J24RXfAmIVeCOe&#10;1UjbcVgovPPE/bQ73WovyNGbSrdRs2BLSXEBVDULgcdjUBk+qPcWqorSRF3cWGF9eI9SJzGMt+RI&#10;iahvCqFwSQVeWBCdkAl//6il8k/6MI1NtMbMWe/QUP9oLCZvuorJG69i2cksNHd0Yc2+65iwyl0w&#10;gxc5szBeyqvAlZXgvNJ7+3ZzOu7bq8QrvTdt2iiSbgnGkN9y4ZwHme9aEk4LCacVuT4WklBktlRG&#10;aqA2djQakrUFO6QNXNIGDIYQjOlNkaWbSyNExWd8+NuIb6FBI96ty7Hq0jMsPl1MXm4OVp5+hN8O&#10;WYixBoeIDdIGCV6GqgiCl8I3NtYjMjKS+ga8aKgXq7zLyx+LXuT8I+EwY0YMHy62/imKt4tupVfP&#10;QvCm2AdPgofiSeiXqIhQFzvaGlJ0evcpMfZZ7hRsmbrlFgnlltivpGZ+SxJM3E/Ip/5T2qDhEzFp&#10;sZR38kguvjX3fosd3q9g5tWC7V7N2HaL9wVI6/8lQUibKHghMy+D5z1LvEOWq2RwMqrIiAixDJ7B&#10;K72ZPVxniXecsI45435a9l/agOpQVMR6INPHkYTCTPmWYiAWSiuGDv5KCIVvIWnfErHF1EssS1Mz&#10;v02m2gteEY9+OcGQ/3Jl3Kx1ML3yFDuDVTC71wazO00wvdWArdd5s2iNEIbYD0AYOnSYvAxe2nWy&#10;YcMmsV2HFaqyFH7YsGGiZ+FICRk5B2KzgMSYNjpuREP6NWSQUBK8bJHq7YT6PEcSAKeslHXKm2Z4&#10;3b5GzzVjmqkfMcVLCEV9+23oHQhAfFohCSb1lxGM0nRnG2HrnWZsImFslHe3bWGhkDBYEJaWewQ7&#10;pL0Cz2GycGHv0nfR8/rdqhoMHcJCkTZxGcw1kAXDjGkSjGEryE6emZkZ0h86IMPXhRjBt5ZidYgh&#10;rJxfN0k9gTd1zeDlsuZeJBTe3XYHRrYxiE8tQOSHZMz48eP/80L6YTHkovMOkQ0bNojdbWvIzWeH&#10;bqNnBUyvVgqBlD8pF4JQ9gHwdhyxXldeyOzn60t931J4FlJuTo5gjJRDvx4FeblkxXizqJRxlQWj&#10;pqYhdA3fViwYVqz3794UtwzfOgxpl1uTvMONqxHcFflGeYfbwhPpJJh8REYnfxhTvXbtWjFazRbp&#10;/v0H2L17N+YbGZN10oQaCWfYyPEYMkZDCEzsbiOW8K0SHR1FP7ymd2X3oIEDewUiUM2Z6qXseSwc&#10;Fozlnj1CMNIuWmmrMXvDwp+RHT29WbpiH7bYVcuWijB08AB6jt7TRkxrpttX3UkWjBcJhXEbnII/&#10;PiWXf8qHmQ3gzRDks2CWwWID+SnRVttFYM3JVJw6cxmPHldKeoUEw1Gxwhj+0adOneoTBmEkBYMK&#10;e4RwqiqJUdXyNhvSMfQ9X389WAhGZBRVQI952EFs+SMhlJcUip4F8pbQ0Uo+0Ms6fDnFBuoL2f2/&#10;j5k7vKBJbNHc6YWFp/IQn5z94W4jFvGXg7/Fl0PH7Zef+s1SjycqrT28QttHZA2UdqdJCldRtIWF&#10;BeJWUlizaNHiXuGIfQGzZgmmCIiNopLVYmum7If8+quv3xUQMaeoIE+YcWVPJAuknYXSVIuGWmLm&#10;VFtMXe0PzR33SChe0Np5BzqWD+D4oBhxSR9QMNwGDfkWU00s8fWwcdv4sdmD19h6q4mULplXsUNN&#10;yZ7Kt5K0EUtSvLWIIp9F6BsCC2Tq1Olikxazit9z8uRJIUz+rOTkSRtFOd+DSPtK2GtpKcw3O31K&#10;qLB21Qrqedcs74usRX1tlbRRdJqtKKXBxShYKLxR1OBYKJKzSkkwPyGL7/s00i+Ww6bMhdmVciw6&#10;HgqrUOAI4SV7tPQj3tkXSbeTYI0iIN6tRgziijwsCGG2qR806GshDPZxkpOSkZychGFDh4vvk8KE&#10;JuRkZ/ZuFmWnryA3W2KQslmUPOSvBw0goRALq54ItvD+JS0Lb2jT7aOz6w5mWd4njzwFSZnFiP3Q&#10;glHa5BlasIwFrMh/ae7dzyjtyO8VDN9OBOWYd9Iq6W95A6mNjY0QhtgDSZ8bMGCgEKbwjgmZmemi&#10;7w0h6HjP7l1oFkxiPUKvkUlv4TCikRxDcgrrnleRUBzkzaK20Nl5D7q7vEQ1mNkHfLDyTK7Y4faL&#10;hANKO0RCORLUKVx+/gF9ApF+uHLMz/eCdVB9A4qKiugz0g/mzadS3CTFTgMHDhJCFrel8IKlDaN8&#10;eylgy8aesbSDVhEM3UbPWbfYi/zBGgsuiMJ1vItWf98DzD0chCWn85CUUYiY+Exb+Wf8/KatrVO+&#10;fPlysYOWLQuP0dq5nFVZ+b+CdaC035p/sDDRMvi4ngQgBMM/kLBj3xExocZJkktLS5GdlSkFlgQW&#10;7kwy+ywYJXwwMJgnhMhjMTyqxzvduOcwQ+yeJXzFAhJhBz+uJd3CbLHDkOnWmLb4vmCLPt1CLJR5&#10;x8PB6T6T0v6CrX9KKyCLwo19l6ioKKLyHjphA3HSRguWwmT1LticJJ1BV5S3FvNufLG1mEHHO4+6&#10;iG3FDJ1F64RAeJ8jZ/7lDNKcTZr3XbNgBGtIgJwupf/tePz4MaGr/P18RWmpEy7OYquxElfx1mJm&#10;TGFJDQnFEd8QW4apHYfWDl/okRUSQrGOEnuut3iWfBjBVFRU4u3bt1i72WKR/NRvurp6jq/3yMdi&#10;Mxf4+PnD0u4GLJzCcCeyVGSuPnvtHo6d4IKynL36gshgzTDZsENsKWahsIAyMtJRUJAvRvKam1tI&#10;qM/7Ke96kcZAMvmMWjy4f5+U8hB6jm4ZeszBZw05htw3NpASn30KX0+3F2wZrm4D3d0+mGMVBEOb&#10;KFG8dqFLGlJzn/5lm0WVxmz548CR+GzwhN4R9cXuj7s0OF88xR8zydVe4pqD9jfdOODgjoOO7r17&#10;ro+6MDyknh4fcjhNPk2hEApvH+as2oUkGL7t2ENmj5cTZfBm9fo6uiXZatHjLz7/gnrpdTbt/Bnp&#10;vX2Ybh6EL3VPCUs0dIY1Rmk5Qf8gCcU6GkYOiWLP9eZLj5CWW/7h0hcMGjwck+duxoT5u8QXbrvd&#10;hDW8RcYtH8tOZGLkPFsMmzRPpBZX0osflEt5KWnGD9q5Yb/tSWJJBkoelwjmSIIpIOuTKR2T0MSu&#10;2UoOD2pQ8VRKryL5Os/w+R8/E72ULeQZvU6eNfUceE7Z6ouhai7yZnQ7TDK4QD4LMYWEwuXAOFW5&#10;+bUypOeWkWDes5Tc+7QvBg7BUvtobDqTg9PJwJlEwCVKBYewLrhE9MAl9DX22Z3+wQ3pe61PYM8x&#10;Z+w64oio6GjEx8UhNCIa0XFJFGhWiCFSToMeS4FpdlaWSPjNqQoqKyuEI1hcXCI5hrJn/BkJiDej&#10;KwKaaRmN8Wtv0m1kJ+qjjdY5Af3VDzHfjpjinCY2o5tQ4LjiXAnSch4jLjn7w47zUpyUeTwDOC9X&#10;EuPNohflvZEeJChPL38pB/xRp9488BaHHbDjkD0M15hBY/5KaC/djtDIBIRHJ5FgUijAjEFoaCj8&#10;SLFyLMa12HgnPxeKY/b0T82eRULjvi98kDBzTyRGLHCXd+k7iF36ahtD6fZhoWSCc8kvJPA+prTs&#10;Ys6n9d/kn/ThmkcaCYAEwuWteQftxSQSDAnFIx64ExCN7SQM3qVvdtAOG3cfgfq8pe/s0GfMXGyB&#10;oBDevBWJ0LBwwRZfX1/qA8SCgMzMDHGLlXIag97N6NLQBAspkj6nCEhrfxw0doVg8GxnDFGzFWyZ&#10;MPcCZu70E4sJFvJOfddsIRjeWpia9QN1dP/StrVE9f/w7tnLJBBOzn+RBMIJ+s/Fq3A2tkdsRjc9&#10;YAcNoxVQJwGIZP0CO+mxBXT28676KKjvjBB58oNJKMHEEt6hz7U8AgL8xe3EWUK4ssBj0kO8KZ1v&#10;KZ5/UpijpC/QPpgErX0xFMD6Y6CuI4bPdJR26s/zxNxjscQWaaf+Qrcc4dil5lcj9YcKDL9v271n&#10;d7dwXvo1VoYzZqhj/bF78ExSwTNBJaUviO3COQIXRj8d+QYzSADqS3YTLEX6glW8NsYhG3OOJEF7&#10;XxQ0doZCbQenLwihPhQzSECBgUFCOMHBQRJjyPHjiJwt19OnTyTB9E9fwMKhXudggvjOadse4Fvt&#10;k6KKO5c9nGR4RaStVDalLzyVgz23KpBVWPmXCYaduS1btoh8dtOnTxcZgyZOnCjKaXLV/AlTNchv&#10;CcR6twx8Nn07hs05AnfepR/WTqxpw4mQdtj5NePw/QaYXqJg0ykbsw8nQMsynIQRQKaVEShMLAto&#10;xo4wkb6Ac+llkVAK6Dbi4hicxoAzgvQKRtxOklB0D6VA+0ActPaGY+K6K8QWKa/DxHmXYLj+Id1G&#10;Cls4hUEubPwakVXwVE6R8jPbmzdvMHKCBr4ePnmu/NRvVpxITVxoF4tvtVbCwckFOTm5whvWWnsK&#10;IycbYoK6MdyCm0gwLTgR3ArHgGbY+DZh+5WnWOLMgomDpiUxZLuvqPIwzZTzOvgJAc0gBqlZhEJ9&#10;VwTUd0cTU0qEVWKhVFRUiBnO3mwgxBb2bXQPJUHnQDQ09wRh1MKToow216acaHgZGiuCxDI2RSiM&#10;NXSBsvLLkZiW//NXOPDM4m//bSDG663HkPGzxBfpHQiGHoXvuttvYabZLcw5GIiDFxLRpQJW7L2J&#10;gdM2kGBewC20FSeJNU5BrbDzf4ld1yvJ1+Fbia6uJTHE3BtTt92TymBs88Y0M18SVgAxKYh0Txg0&#10;dkeS+Y2B5r54oXTfEQqzhQTDuR24UoX2/gi6NX0xxMCe2HIKEzi3g+FVUrxBvbcRJ7xgwXD5SxZM&#10;Slr+LfEjf27rIr//3z4fgg3umdh+oxoH79fB/FIx1rimYqlDHLRNb2Hw6Fn4txEmGGHshLNRr0TS&#10;C7fwDlHf3Dm4DQ6BrbC8VYOVbnnkbNFnWDBmJBROeLH5NgnHC1y6fIbZQxKMPwkmhExvODEritgQ&#10;LzJ+6B3LlHQKgUcB9Y6k0vOJ0D0YTbcR6avtDzBY3xET5niIOiKT5l+H7v4wsQiShcJ5HSTBPBGC&#10;kX/eX97+x2//J0JbVbicSSaaS36Q4j0f3wWPmDeiHsmF+G563E1WqQvupIDdIl7jZPgrOJOecQhq&#10;w/67tVjjXoj5NvRj9odAnX7I1K23SDA3pNnBbXehRizSsPDHzF1B0CSdoXMgBnqHkzD7WDpmW2eK&#10;+iX6dKx3lARFQpl1KJbeE0EMDKbPk5DnEVOILZPnX8UkoxswdEgTCyK5iAYnveB926GZDcjMe4/K&#10;vD+lnSBf5XKWnAmE+qssJNmPucSJLzjpRVw33GM64UaW6WT4azjJgjl4rw7rPYqwwCGV9EwksSaA&#10;zOt9EoaUCUTDwhuau/0Fm7jerf6hGMw5loy5NmkiE4iBbRbmWGdgzvE06B9NIsHEEVuiyBqFkH7x&#10;x8S1FzHV4CwmG3pistF1aC69K+sXuoU4E4h7PqwePEduyXMSzJ+p0fNT20nyVS5yShT2dmVw/VxO&#10;w3RRFowH+TLuMd1iI7gLCcaRLRPdSgcfNGDLpTKsIF9ikWMKjG3iMP9oJAwOh/XW2DUggRkcjca8&#10;4/GYb5uC+fYZ5LXmkMnlDCA5xIBsElI65lqnYPZRusWsSMD7iF27fTFm6SlMNjiHKUZSipQ561i/&#10;8G0kp0hxL8DZmNfIL6n58Iw5Ryxx5x/PQiBhKClSLhA4RYoHCc49rgenSTCusmAcQjpgQ4I57NOE&#10;3bdrYHq5FBvPFWLt6WysPJmOZc4pWOKYhIVyihRmlIljOkycycyeIN/jJC80KiAnLZ9Mbz4JKhuG&#10;9iQcG7rFjsZg1sFQaO3xwZglpzDNyBNTja9jivFNaGyJlgTDuWNIKIxN16qQV8z5qT4wY/xrAOdo&#10;4GQs4BbXV9HHnfs4FU4RXKO7cUKkS3kLx7DXsCPBWAe04gj5M/vv12PnzSoSTjk2XyjG+rMFpHfy&#10;sJIcL678s4z8DR66EPl/TxUQCuUqQFxsp4j6R6QzWEi5MHLKxDw7utWs46F/OALTttzFDJPrmLrg&#10;BgnmlijoJCXVkdKkcA6ZVZeriDHVFEAWf/jFiDu8W2Hl34ajQa9gHfwatqFv4BDeCacIEkZkl+gd&#10;w96QQF7BJrgDxwPpvf4toir0/geN2H3nOXbc4CLw5dh0sRTrzpOF83iEVXTyKwnL3R+J3DFK/pje&#10;3DGEJe5ckYjzx3Bidk62kyMcOCPHNGjvJUdxoRemmdyG3uoAsX64N6mOIpgrNSQYEk5+/n+Xf86H&#10;bQbWMXTPJ4urwZHqGroSO+82iPLYe+6/wD7vJlF+icswWfk24wAd83OW9xuxy6sO22/SLXW9ClvI&#10;6dvo+QTrL5ZhzYVSrDr3GCsJKzz6SmiLMtqM3nJNCjjJziMSUoHQI1LPqf3lEk6cT6YflnsUwy2s&#10;EYWPqz/sbfTdtpSFcpDuZdNL0Nhxk0ywD9E6Clwclk+MU5lsuFotJdW58QymnEznVi3MCWY3n2Hb&#10;9WpsoXt+05UKbLhcgXWcVOdCOVZf4KQ6pSKpjpJY592kOnJeGEVgImmOIgApoY4ACVdKqkPPE6y8&#10;61D09AUJ5j0rtP8lbeZOTnl0F3pWIdDZ64cbXj64cssHyw9zeczrpBTviyxE81mxsu6gE+XkOOtY&#10;EJcrRR1ZpX4WY53nU3LZn2I1OWFcR4uxggS8/JyUQIf7ZQJKbpg+SEl03k2mIyAL52JCF0qrmpBf&#10;/AFLXf2plpVbHJiYmiNyvgSFxcE/JBb3fKOgR6GCzj5/LDniIwbKTSnYnLX7DrRJWHpWQTCwicWC&#10;k5ni3ucfs5KzCykZh/qBnxfZhuQsQ0qmIUZvtiHGO4L6joBIOJtv1aOs8sXPq1z/c1pjU/veyuo6&#10;FJdSOJ9bhITkTETEJCMwNAZ+QZF46B8hKuA/8I/EztORZF6DobM/EEFBIbj5IASrbQOhu8+HhBUI&#10;1l08BLmYdMYS+kH8g/tXx++rks9gwfQJScK7wpEExLmySI/dfonHFfXIzi/7ZZfH/6mWX1n53wuL&#10;y3uy84uRlJaD6PgUUfktMCQafsFRfamYAqNxzy8Gc8nRY5O71iFUpGKycI8jZy9Q3IYsLBOXNCw/&#10;k08/lJQy/XipAJsinH6CeYc1knD4dbvwbuzweSvyU+UVlD2ST/PjaflFnHLpkRBWTHyaqAPKt19g&#10;aCwJjBjGCIkjJGKVS4LYtjP3eAxi4jgdUwLWn4yHwfEIzLONFcLiSbNNnqSsWVDELEVQirDYbzka&#10;/IY88bcor36JAjLV1D5MmtpfuuUXlZ2gW1CVmllAt2EWsStN3IoiPxUJIyic81MliRxVIdEZWOSS&#10;iSUslFPJSE5Nx77LPDIYT84e5+pNxVqPAmy/Lt1yO+42YuOtFpTVtAm25BZ+wKj6U/vUPrVP7VP7&#10;1D61T+1T+9Q+tU/tU/vUvtt6urs5f8sPth5OkaRS/Vf5rX8XrWzVvpdczjpjkTlhO7IImQSv3/zm&#10;H+S3fGo/1mRe/KTGC0So+0/yV/xqWsP6Yz21G46gevNRPNl8BI9W7EHBst0oXrkXTzcdRs3W46hZ&#10;b/W3G/z82BsrD4kCP7XxxzjTlpRQSs6wxRslP7pxw1OnTqlWrFgBj7NnELHMHDmbD6JwzT5BlqLl&#10;e1C8whLl6w6gcd8JdNp74rXZR5Rc82NqPd1/Mm/jezQpHZtIvNXTLWcgU5JuSTnqOt++/uukUPuB&#10;ts3U9CEnF71y9Qo4MQevE7SztYW9vT2uL1jXm4G1fN1BkXD05W5ntJvao2OL3S+fZOfX1sik1EoX&#10;/ec0Sbv0kkXJ8Pid/H0iXZ1ITCZlaOM8XJxp6e2b9jL5NH6RZm1trZo/fz7OXzjP/hdevXqFCxcu&#10;wNzcHGvXrsXSpUtFvlFXVzdUHzuN5n0n0WJuj+bN1oCR1ycf5ruNhOgirvvPau+SRUkHqqQElbJf&#10;Sngnv6FI3CalCJWSykp5UzkJAWfefdXR6ief3l/UXmcOQXP2PFQ9eYzr169j/bp1Ir0gE2XturUi&#10;Ke2ePXtw+/ZtsWeO156zxrH6jdXHlRX8Y2mklj8T150aq2hOJ8ZLv9+v/TBZmChSYl2CbIr6yPJK&#10;aBcl0W5v7sfetIdSsl0mTv/jV+3NqrevW47Kp/1nW/uFCaq21CFoTRmG1gwjJFz7IzLufAZ768NY&#10;YGIi9vhYWlrirpeX2EvIO+KdnZyJTFtgsnjFBflrPrX+ja70f+HL/qca23oNdXVBpndbP7IIwkiO&#10;rqRd+syQkqJaSlMtpZKV0snKZHkjEUXCu4mHRaqTHzymnsCa6M2blkHyzxGtPXyE6tXFyXh1cRra&#10;Lunjsf0IFPp+gfyHnyPnwedIv/NHJF77A067nQCZKqF1nJ2dRfFP+Sv+D2gUiehY+uzQsQqs1d7r&#10;UzJzxw2Hacs9/5Fe+NEIha7yPxB6GxNizeo1IrnYDzeZIPQ+LgNrbX1MEISJ0qdZiCyEPlPUl8+8&#10;L/dwB7pkskjapV8eYiLDu+l3+bGStJlTYPZ7nt4rkjfzZwhsejrSh6I9bRg6svTB+YrLHDjLNYF7&#10;znQd8AVepMxHfYIG8n0nwOfURGzcbIolS5b9fTu1S86XdkiF/IrEwtHebNunpFzKIp+yq5RkWqx4&#10;PZktMnBLyMXqM3kSBb6nNZQmkYND5ClTpsnE6K9FFE1C5BDohMHcueA0WoIkCoRm6U8WiTDfJYvo&#10;BVlkcryVcjUriauVvM0/dMyZvl9nDMOr9OHoyNTszeGsJLgu8f9CkKburA5enJuJJg81vEgci/q4&#10;YY2yOP9+2yrPahUvYOXljLw7YJEbEcRNIQeTQslAntULTsBt7Cwl4jZ2ycJyeu+7TcpS/uDefYSH&#10;hwuS9OH75AgPD8OVK5ehJOtWoPgqDKFRCFImUCIHm6DvEEVoh16QtlBIIKOb3t/dKYOP+blOiSz8&#10;XFfOMLzNGkaaZQReZ80QSXmV3NYSYSQ0pZjgRbI2XsRNJ7JMx4uzk+pkcf5625gxY/ZNnjxZxfU1&#10;PD09xZb8ppdNotA1b8icMmUKPv/8c/zud/8LOnvuSuToJYVMBmdORq4kJCc4clLyVAFDhxTq03Ah&#10;9KlMEA4tO/qIwWMmbE7kntH5thPTp88gAvT3RyRIDqwEDo3V1NTR0d5Cn5HCZY6AFIL0L5QQGxMJ&#10;K6sDwg9hKFpF0SaCDDKUhOc9Xa/kY6nvzh2OzpzhRJaReJM9Vcr33Y8sgjCExuQFgiic1bkxcQIa&#10;Eqb/+n0Ujv/7mwU+Lix8JGrs37/vjYuXLsNi1x4YLzCBjq4e1NRninSTY8dNwJChI/H7f/t3/GGk&#10;FrgsvAQiCZHD0D4JhnaJmGcrwy4JlfXtghyctF2AiSH3nN5pyZKlRAAiA5OCe4E+YnQSHheXwMzM&#10;XBDjrdAaUnj8TohMePmiHjo6OhQqf9+hZZJIvZTKe8aMaSJPHxNGlAmQiSLynTNZqGfSqApGEVlG&#10;kGYhomSNE8mbOTH8u5qFiWJERNGREsUnjkcDkYVzBDY3N4+Rxf7rbIFBgYiPiydN8hKPiCRqukZd&#10;8kvvNJ3DYYaT1l3ApHXnsfDgQ2w4k4Nl1qE47HQFblejsHyPJ1wvBUB7lgFmbL6I34/biK/1j2Ls&#10;qotElETMt08RSeyVzP6clcXFxUkmB9esksjBhODk9kwCztZtbGxMF1wihahM1A+cM+yNnNZ86pSp&#10;9B56XqQ75/EUKTRWSCKNr7Ti+LFjSE2JlwkjkYWdVwHWKjJZWLuMGjlckIdJg8JvocpnsowizTK2&#10;jyj9yiswuMSCQpSGhPHk2I4TpOT/dSMklxPp/7odWw5XeXv5kFET8W8DRvzojzE+kQ9OmaxrFS5t&#10;CbUMhObeYFEs/vejV0F7+01sOBGLm0HFyHpUj9UHbmCYoTXG66wn05UnwuJugqh6IBNEIoYEJgVr&#10;Lc5vr1RC4Of60CFe62hrhaamligE8EYGJ4kaO3YsRo8eAycnRzFe0kLaisNwUTGBySHII5GkV7MQ&#10;STjp5fChw8Rj9kkU7SJpFsKjMUABk+Vb9OSNRXmIlBKeKysohGHUJxqiMUkyPQpRBAn5/xCqqmuh&#10;vdcPs4+EQ/9YRLEs1l9fa2lpUZ07dwEDvhmHCXrr8N9++7875Zd6m0Voj2rL3XZsvtOCTbeasOlm&#10;IzZcr8cW6i0ftGCfdwuGjdfHN6O18eVwbXw+ZSNGGNvJmycfyZpDIgjXCnlLBJg2bRqRgjWBRAhR&#10;EYJBGkNUhaA+KTEBoaHBpEHa3kV7m6gLkJmRjg3r12HO7Nl42Vgv/BeuB/DtqNGCNIsWmQitok6+&#10;DffzDAzQ3FQniKJoFs7/L/kqEpgkXFxBVTxO1A1AwWio8sYJoij1AxStwn0dV51ImkkkmUoYR8SZ&#10;0Pu9kubiAb9maFjcxcyddzHnWCRnFvp1zzp3dnZ2GS9YjG8mzSUzE4Txiw7jP//j7wv5tQPx3Sqz&#10;ey3YcvsFEaUem68/x6ZrNdh4tQbrPSuw9uJTrL5QLipiiP2SvZtJHwnCvH1D2oM1BhND7rkGApOD&#10;SaFUyrA+fhyVFU/oorcKUnQooMcKuCwAa5P2tpeikgYTRHqNe4ksr0Ta3FkYP36CII2GhjramhuF&#10;ZmGSjCNNxAnf+WJy5uoRw4ZJZGEfhTULV90oIqIUElEKx+IJZ8nvJYuiUb7Es9jZ5JdokCaZjPr4&#10;saijXpQTeN2Cb74eSP+Ls12zRmvBDLMbUDO/Cc5ybWgbj3k2MVlC8L/2xmtJpmnoY/Y2d9iHvMKq&#10;kylYf70Oa68QOa5USVskee+ox2Ms542wBFEUgzfJii3ZBVjslo9FrvnYfrmIyMElVGSCvJJ6JoO7&#10;uzvKy0vpIkuaop0uugCZG1E8o60FbS3N0NbSJpI0CaJwVlxG3bPnQmMoGXI5839cbJREFnrMeQml&#10;4XxRP0/09c+rsGTxItTWVNBFJD+FNQCRJoK01907N/GWzklVNhkoJvNDZGGicDkFqaTCAMkEyaiJ&#10;0SWSTBfFOOrjx6AucQZ6emtPSN+raBZRWUCuQ8HVS7T2eFPkmILgiEQEBEfCNyDsVxMx/ccJEyb0&#10;8MwpD0tzBjzOysnFBznB26JFi4VPwAmeTDYflzYQny3GUtIavIl5Ke+QdMvrxWLXPCw6mSuw8EQO&#10;2ugCsPZgcLJLb+8HIgejRA5Cf2IQGTifK2c754IiAkQWqaYGJ97ug+G8eWSmEsXAHGcOlkgkJcjl&#10;DMKVFWWySfqWek6z3Fd4RDJBHDZLJmjY0KGYOnkyVE+1RM0NJouqaKwoSMJEEUVJ+pmhqihtIshU&#10;1MWNJ4xGXZKaTBK5/AThrLsbAvweiOc4ffy0rVI1FwEijP6hEBi7pCMiNh2hEfEICIn6uAkzW1+f&#10;lEhf8i8Onzkfrb+/Pzw8zsHWzg5bt5nBZOEizNLTJ3WuielEmilTp2PCxMkYPGQE/u0PX8JwizOW&#10;uOaKpA+LTmRhkUsWTDgjl1OGTAyp3A6jjcHkIGKIWiLNrDl05NSvLyUQMRhKtuRmMiEc9UhFV7jQ&#10;Sl81GgWcwb20pAi7dlrQd78Q6aYZrGXa25qEI8u+A5uifXstKRQvEISpLC9GQlwMVJUGQCkRhcii&#10;KpaJwvVIQr/srWDDRKmO1iKiTBZFW7gcR32SBqLDg2Fz/JBEFrnYAmsWoV2EKWKyXBeaRYDIwmZp&#10;vl08dnlmIzo+Q2w+DQmP/5utyfmzzdTUNDKa7na+45kokVHRmD179g+uh51rm/pUbdtN6JKTtu0i&#10;p3jKwFLLa7jtHQEbjwhsPPoAxjs8MWAMkWr7Hfx2xCp8Np0vHGuNVkEMrrzTTOTgbGvci4IzFLn0&#10;Vd6RC8+8aMQUIoeUTbo/pCTJEuoRER4GHx9vQSCJRFytR6rYo2iZifS/RgwfIapyCHMkmyQe/+Dl&#10;BEOHDCU/JRgoHyuRpWQcKsMGyVqFiEIQWiVkICqjNFEbN5FIMga1sSPJmZ3aq0kEeokiFaKYMJbC&#10;bSYLYZqo/HNDgKv/MFm0dntjgXMaopPyRIkkzk4pi/vjbFZWVjy8ii1bTTFq4kz8YdDYDvml7zVD&#10;uzToHYqG9v5Qkexs5u4AzNwTBN2DEZhsYgtj20Tsu5iLhLwmFD7twOMn1ZLGIGK0NlNIS8dcgIcJ&#10;IVKKyyRgUixbulw+llKRM5g0yjEnl05KSkRKShI95mTSnEBagkIgNkkc7Xw7apTQNFKVESmpPZsi&#10;UTeCSMJkCQ8NQnpaktAGPM6CSn/0lPuhKmIQkUUiimSCJFSJakdSXazauBFEGC4v10eSNSuXiWT5&#10;CmEEBFGkAh3Tt3FqLybMTSILwUyqjDT7cChMTmYhNjmXNEw6wqKTP37/hZ3axUuW4/MhE6G52BID&#10;Rqp9L7zbFa7CtvuvsM2rFWZ3KTq69QIbOYS+0QDL+xRCUxj9v4YYYug4fRFCC1KwppAJoWQVZ1RW&#10;VMDNzU2QQEFhfoFIvS4l9K/HqJGjMHLESJH1l3NHSwm1pdeU5NqcQ3r8hAlEmnqRgZwrOzFphJaR&#10;CcOlILh6Szs5yZJ2kTQL+y6K/4KqQPJZgtCYcR1lke7I8XfC44AvBFEqItWJIKxNRhFGkEaZgkkT&#10;xhMRXgpyKHiHJNSzdukliyknyLtNuCUVRZKrRanvuA1jhwRsOJuD2KQcUSApNDLh1xFa9/T02K1Z&#10;tx7fTNDDfMtbmHfQH3rmlzB20rTb9pk9PZyFYrv3K5jfb4f5PSKNqFL1EtvvNMHsdiNMbzZgC0VO&#10;hx/U9hKDCxcwAUaRs6kQgXspL7+Um5+Ti3Mica6uWfe8Flrkx6hNVyMHm6IXeuzs5CTl2q59juFk&#10;VmqfV2PS5EnQ16PwVU46zuSRtE09xo4ZJwofsFlSnF5Jw0gVadgcPS1/DFvb44Iwqpog9DwJwrOk&#10;SygMPiEqYiXft0fCXVuBypiTpE1G4EWqPhFD0ibvEORNMzTVpqG9uVYQRCn7I9VDekkkuUfaRCLM&#10;DLPbRBaCXDBK29IbnM05LvURYhOzBGH8Q6O/li/Jr6ORHzNkw6aNmLnADPtukGDTVTAlkmy+04wt&#10;t5uwmYix+UYdNl+vxbbrz7GVsOXqM2ymEFvRFlyHQKp+0Q8iwbpUGkRXR1ekmhR5xUVu8WcwNl6A&#10;Y0ePSdmh6TWOaLgUwOzZ+uL153Q8jHyQ1JRk8XppSQmmTJqMevq8onEU8yQRRtIwZ8+6kymLFyaJ&#10;w2oltGYtw3Nlr4seoiTcDene9ki8Z4uke/ZI83FBYZgHkYGd1T6/5BU5zQsM59KxXEGMtInkn0gk&#10;ET2RRBTO6nhJBPEhSIRRM78DdYHbooiWBmmXuUfDRSbauNQCmTDpv45wWt9Qf9h9Hx+1m3fuz1xt&#10;bt6bWY3IM3rr3XZsvFGPDddqseFqDTZcrsYGz0psvVoFU8K2q9W4EM7Vg5TqQ1IpAl5SyEnmOf/o&#10;6tWrRC71XtBzfNGVHKXHjh5Ffn6uSPcrnhMJXeXcyDUSgZYtW4ay0jJxzKTipQn7LfcJIjJZuDiG&#10;i5OzIJTiAEtmiYvzkP9CGobBGkdDfSZpLkeoqalRtDdDRH1tjVWyqWK8hOnWTXheXS4TQgqT+wjS&#10;R5Kx3w6jz3GFtZfC/Lyl/k07mUFjdmofEFHuEWTCcMU1ueqaKDDmlISVp8nnI8LEJGSy//LxmaO5&#10;c+eqfHx9vzcLzfnhHz8uRQOZkddiYO01rl69hoUUSn87egy++HIQ1OabYe25x9ji+RRmVysIlcLE&#10;iGopRBTWFlxfPTc3+x1yKMRgMAk4JzX3nBdaIsW7fVpaGhwcHEStr14oFeNE1vEaxMbE4OKFi8JU&#10;SaaJK6iQhiEtI8hCGqamqlJMUvK4jDTiK40Mi8E8YaKksuSDv/6atAddaDJXTBpRQE2Qg8gjCqk1&#10;40VdFQwN9MWxYnIkgnA9sZd43U4OdiuPA9WLej/TNgUQSbjQ2j0Cp22ViSLIchu6ex9ikWsW4tOL&#10;EZ+SR4TJQFRMyh75Mn0cjRN4MzmuXb0qlgE4OrsgIjIaj0vL8aSyGl7eIThoew4bdzvA7IAr9h05&#10;Cf25C2C0aBW27rKB6d4T2H38CrbbPug1P8IXaWiQtYtkcrjmh0KUnJxsIt4VcbF7IROF+6rKSgwa&#10;NEhOLC6RQoHyHFef4dFdJg2TirWMVAbjOf1fLqRCZKXntDS1es0Sh+c8qKeMBLOWYW0z+KuvxWMm&#10;TO+0gSCP4uM049IFD3LCs8SxVH1P7vmxeI7rqzXim68GSDXWmuvR+pJMYkONKFU4aY4HEcSXcJ9I&#10;cldAIooEzZ23YXg8ApzNOTH9kajWF53wkZmjY8eO/QuThbFw0VKKZrR+9ATnOabPFZ79ttuYaX4X&#10;sywewMjyHpafKsC2U0l0Ufqqd3FVLqkek+SrnPM4Ly60IA2hv2bhnqsDmpqa9hGjlzx9ZBk5cqTo&#10;lc8qJoqPhSmjY67GIxGGoyU2SVLtJinElsJ1LoLFIb1Cmv7kEQXLyTzNVFcTvfBxBIg48jEThtHR&#10;0gitmWri+HU7v5e1CZds5IpidXjZSOQlzTeQyPIVYYoJmx5vIglno2SyyFULCVo7CbvuYunJVCwR&#10;hClAXHIOIuNSPz5zRJFQz4kTJ/HHr77FOrPD+GzIFCbN/yu92tfW33iJpWdKsditECYuOZhvlwYD&#10;62QKjaWKZFxGSYmEeKpAFO/qRxqpgpDkx4SHhYtSBRJ5FPNEPfkmEkGqxPKFdwgig00amzkjIyNU&#10;VVWIY+W7GYIsbIqIKMOHDxc9axZlhJjRfwphwvjxeNFAZqOXPEoBQiaRFE1lpafBx/u+IFAfmCT8&#10;uhSmc8XGIV8NpO+ikL+WS2Q+I81iJ5WeU3fAzO3+RI4H0CSyiEqOTBSC9i4v6Oy5Bz2KQBefykFM&#10;WilXFBBFDGPi0sSk7kfXSMOsNd++A18Om4SJRhaYvfM6tDa7Y5y6kWD4sbQe1f5gFfb492CXbxcs&#10;vF9DKkTGJfDeJYwwS1zlTe65RuDEiZOEWVKc314nWL7I+Tn5SExKFBdfipAkCHLIGmkg+Uv8WJBC&#10;QCKiZP7q8eDBfVEojc+hdyRYHvcRo8Xkv6xcuVJoOmUEWZBHkEieRiAC3bpxQxQ+6nOOfwD0Ghea&#10;bm3m6Is0WCNps3qJKDxpGRlTKMjCBRy5suXMhVdFEUdNi3uikKM2V7gkcEFHXSKLruUDGNvHioXx&#10;yVkloozWL1bc8UM2Is5/3bBxIyZqLcHiY8FwT1bB8ZEKh0KBgyHAYYJ1aI8YvmeyKIThichecyQT&#10;Rapi1x/ShWUC8Qwyk0bRPnzxlcfcFxcVU+h7Vn5dcqAVYkg+Uh0GfPGlOOZxnQFffIFG+v+7du1E&#10;Wkq6MEVfDhgIW1trmTwScRTyKGSKjY3Gndu36FiKoMQ0AhOJeyIQO8kNtc+wdPEieiw5zWKK4SWZ&#10;uBf1ovpeAxGl4Xk1mR8yuUSWLXvvkRlSyGKDb2bYYNqSh0SQ+9DZeZdARCHoiuqfd6G3/yH0D/ph&#10;tXu2WCSfnFn06yFM/0aB0j/anfJUHQ4jsgSpcDiYiMLD+N8li6joxxpFJgtf0B8kTB+U9yifmzfP&#10;kB43igKd0vdIECaO+traOuzetUf8L1GEky641Cujxo34+qvB4r3SY369kTTKarGtlB/za8OGDRf/&#10;U3mdofg2/B3sNC9auJAe95tW6CUTaxMmSgNFUIPo+yTCNDZQRFZXQ9qlBkM1XIgo9uSz9JGFC/Lp&#10;7PQhgkjVUJkoDD0ii/5+b8yx8sfco6FYejoPCZlPRIVU2eH9WJdnGv0D+QP/t/zgnbYjUAWrgE4c&#10;DniLE+FvJLKQClcuFF/U/lVYWXvUy73ynESMPhL0gskgzJgM+TuryeHlIqXs4/D4SenjEvq/PDst&#10;kZT7phdNWLZsudAS4uLzZ2UiCZIRuFBqI11cRfNx9UUOs9k5FkSl48/pOeEYK6D3S0SS5qO42uuQ&#10;wV/TMU8z8JwU+UMEpegpE+aFGFWuxRcTbTBomiP5LPbCDH0z3VrU5NNeyhOz9zFLJgtnFNffex+z&#10;SavMPRwIg6MhWOSchCXuhUjJLhWVY+NTcmBlFfW3z1vj6OioIh9XGmiRGz9ub+fV+VK0xI17d/cz&#10;mD1nLkaMGo3Rk7Wx5KgfXr/pFltJJK3SKEZu2YSIATkOnftBeo5eY3MjzAoTqQGHnc/A1u0C7E9f&#10;gv2pi9BfvB6FolAihfFEFK7uxselZWVi7IVD8LzcHCKKNKvdQmDiKgRic8PnMnHCpF6y9JJSEINJ&#10;WycyHbAP1GvWqNfW0pIeE9jMfTngC9FL4zffBw8GcpVcQRaZMIwvtN1Is8hkmW7XSxYuEKu+IVho&#10;l1m7yfxYElG4sMGhQMw7FibC6Pk2Udh2qRCLzzxCavZjUR/1g9Z5/znN1dV1LQv4VUcHLCwssGCB&#10;CZYuW4HNW0xhun03Nm3bBfNdVjhm64JLntexc/deqGloYoaaBmZq6UBTdy4OnfCC3eUEHPKIw6Zj&#10;D+FyOUxENdUyqnj8hFBZVUWoRgVhpcVhWIuitRcESWzdpKq+0rEE3UXrkZaeLnYGlJWXCbIoRW25&#10;LCmXQmbCcD3WtrY2tLS2YMP6DUQWhTSSlpE0lWTC2N8ZNPArQQzF/1HCfCYE94EBAaI0GB8zkc7Q&#10;DSIVwq2Do4MTmZnnGPD5Z/RYGjV+F8pztfjawJ1MEEdDDjJZbDB0xnEiizWmzjtD5ugh+Srkp+z3&#10;JaIEweBYuCiiy5WFjexiYeSQgJUehfCJf4rUrGIiTAGZo8y/rTkijXGAtUZnZxfGTZyOb8ZqMoN/&#10;dA8zF+qdvesBlh8NxtKD3ljGq+Xs47H9yHlO80VaSQXvoGTsPRmOuRtPY/a+YJgedMAhp7MCh0Uh&#10;Xy7i6yGqHR8/+R3wcyfoNZez2H3EEcEhoaKAuCCNTBYumcg1bLm2ZF5erqiGzDlSWBu2traSEypX&#10;byeyWFrupSjsXTOohPQiIiNtJxUEliIsKVIjcEguh+X59D94DY0Yx+ktEszv73tsbraN/JxqQaaG&#10;+ucYt+Y2Bs5i7eKAwf3IMlzdGiM17aGx9D709vljtlWwmCMytInGfLs4QRIjxyRCIpafzsHSs0Wi&#10;yDBXLuSQOioh/Sv5UvztGo+3ODm54N+/GIqhE3TxzeT5GDhaC0NHT9KR3yLaqkvVxP5EGFnHwfh4&#10;NOZRiKRrGSAw/3A4Pp+xi4RhBo3N13HxXrCo+HyACxtTz4WND1Jv5SjhkJM7DjudETjSD4cdT+MQ&#10;wcrhFA7au2Heis1ixyQXPmaiMPhYKYScSxeTNQwTicGlJpXy2kodTi4iqIzbHLI6hOLiYjKJTAiF&#10;HAqkEWdRD5j63lBevJchjRZXVVRg39499Dw/7gMTh/tppgEYtsADX2udlTTLDKnqNJfjHqXliNG6&#10;J6FhFoQ5R8Ixj4sR2TJRksBVqEXRZYKxcwp23ywXxTnSckrJ4S38sAWYP0R7+/atasBXwzF44mzo&#10;bffEYusILD+RhjkWl2Gf3a2yjaAwOrATex+2Y9fdJmy/VQez68+x7VoNTAlm16rxT98swbCJBvjn&#10;r+Zhn90p7LN1ewf7uQK2jAPfwX5bV1Ede5/NCew97gLLY86YtWQjEhMThZZhIvDF5nrGsbGxYrXf&#10;04oqlNBzXPc4JiYG0dFR4BWBiQkJ5Oekkp9DJquwgD5XhDIiFPtBSnlOJpGtjS0yMzJ6x3XETDeR&#10;RXosTXoO/nqw/FiayOSeX5OgTDs8Q2pBo6h6OWnjfXw9+4QYxf1muq2oxq2QZSxpHf2Vd6C92w/z&#10;uLIdEcWIq9yJ6tzpMrj+cjrWXCjB1YgKUZSaCROXlPVxrn0hE/V7/TlzVZM0jTFv5zW45KpwNg3g&#10;2s4X+pUBvESPL6ZKFe/Oc51nrnpHPRfBPhMP2J72xB7rk9hznOeUTsi9C/UyjrlgN5FC4KgTdomC&#10;2Y7YedgBFofsYbrfGnpEmHXk7/gHhCA0Ig7hUQmIiE5CVGwSYuJTEJuQivikdOQXFIkC2kFBQfDz&#10;9xO1onkhenxcLFJTU5CVSf4OaaNHZMqYeOVlpe9UAlamEs6fO4+U5BRp5PiHQAQZM3p077HSzzoQ&#10;h5mWUZixPQijl3viSx1n0ix2gizD1O0wStMRY4gs4+ecg9oyfxhYx5NWYaKkEUEysICrlp+UinTz&#10;mpdVHlz+jLRLXgXSc0qE/5KQmucqX6KPu9Fvwzkmh0wWLqLJ1Ub714zkEolMGi6TeJbefyYO8I1I&#10;xM6jzrDgqumEHYcdJRzi6ukO2G5lj+1EDPODdli61RKaxquhYbgMGiZbobGITJtcSHzmYglz1+1D&#10;aFQiwrj8fEwcYmLjqI9BZGSkIAfPfHOZaC4uzggm8vBrrG1SSdtwhWRBmkcSabhKsqRx5ErJiumS&#10;ycPHfr5+YgswP+4FPd+fRNr746G5NwYzd4dj2raHGDLvJIZrnBCmSJBFywljdN0wjsvDcjHhHYGk&#10;WdjskDbhSu4nssSyy4WuDIk0Rx48w9JzpcjIJ4c3W3J45cvxcbejTASusErkYIJcJlzhXq66yhXk&#10;LxBJGOeIKFxJ/iyR5UyMCk7XQmFOxDC3chAV5U0JW/dZY87yLVCbuwTTDFZBnUghiqoL7Pg+FltA&#10;Yy3ZfK78vCsKM3dFwj8wGCGh4aL6fBghNDQMQUQWrkTv5+cniq4/fPhQkIdTfrD5Sk5KQkZGugjF&#10;88nnYRMnqkjLvg6bqcrKSnnGWyJNf/IoPS8iLyoqlB9XQ/tAIrT2ceXqSDJHQZiw9jq+0nPqJctI&#10;TSfyWU6JytMTDC7BaKOfKI7KmSkEWYgoJlzhnuGWI/pFbtnYdKUcTr4VyMwrRxoRhvyXv5050lDX&#10;6NHT01PNnTsXBgYGmDNnDrR1dLB27Tp4P/RRbTLf32O84dCOY0ndKg8mBBGDycHV9C9zT89dSujB&#10;xfgeXJBxLo4Q2w2PGC4mL8E9qhM6i9Zhip4JZpiYQY0IoKZU2l+ySy403w+Ld5MTmIE5xFI9qwTo&#10;7I+B5p4IIku48A24ZLga11S3IIg+HJpEpABRgD5QbHNhzcKE8SHC8GM2U1ytP4kJQ04yE6Ygnwjz&#10;6FEvYXq1TBX7NkQa1jQ8Ky7PiPeShqA85l7HikuSxxFhokm70LmZ+2DUotMYonMaQ9WILFrOwgyN&#10;m30GE+ZewETDK1BbGSZKfXJqE1GZ25VJItVzF4QhrD1fBC7QlpFfiYzcMgqpi5CcVtAmX76/TvO8&#10;dOl76Zk4nGbkkwCdHMlk7LDAgQMH4Orqius3bsD9tDvWrFmLmVqzYLR0C2bOWYXlh71xNqoD52Pe&#10;9uJcbCfOx3bhXEwnzka/xZmo1zgdwdXBX+FUeAfcwjqwySEI6kv3Qn3ZPmgs2w/Ts1nYd7sWO69X&#10;YzMXXzv1CAsds2FonUrRQyL5BLHQ3htJGiUU6hZBRJBA8g8YQf3ARfkZoVJxfiLQSoo4osgZ5m0w&#10;7ARzFsnU1FRkkg/D0RaH4OwgC5NETjDXqZc0jGSWBGGIKELTyMQQJBFaRtI01yNkshyMJw0TA629&#10;TOpATNl0C9/MccRQdXvSLApZSLMwWeZdhtrCm5hp4S8SIUmaRSFKf+TAMfAFlp0vR1YhE+axCKk5&#10;jZt8Kf86rau7C7t27RKjmt7e3ujs7FR1dXW97e7ubmltbXvr6uam0tTWoyhpGAZ8NRSDBg/D0OGj&#10;xFKCeYaGWLV6NWbN0sMMDW1ssjgE86OXsebALczZH4SxRkfwLyOXYeDE1RihYYpRBtY4HdaCU6HN&#10;cAtphmsI19pvxYngVjgHtcAxoBm2vk2wftiIg17PYe75BGu5xqxTFhEmBbOPxEN3fyRpFyYLk8Qf&#10;0819Md3MV9Thn2bmR8f8XABBJtGOYCIVE4fudCKO2k4yYYTzPnnIy88T4zYKUUpLH4uw+3tkkU2S&#10;YpZ6ySIgaRguaa97KJnIQhqQSb0/isxRCNS2+2DM8nMYNMseI4gso3VdMU7fvZcsXO9/zlp/6B+K&#10;fFe7EEmU2v9MlsV0bH6jEoceVCOr4CkyKEIShPlrNx5r6erswucDBon1LaOnzsUfv5mMAUPHv5Xf&#10;0tv0rehCmd6E9vY70N95D3P3eGPOnjtYSCGf/g5PHKMQWNFOXd3dSCdPfpnlTcxYfwFfTFyJkeN1&#10;4RbUALfgF0SWl4QWnGDCEJyD2+AU2AKHgBbY+b3E4ft12Hm1AhvOFmGJS7Yokj7nSKyoJK+5J5gI&#10;448ZpOqnmT7A1G0PyKn0puOHvT2TaLo5v4fAGmgHaSOLECIL/YadZMrIZGnsjoLGnmiB0OTyXpIo&#10;RKkkrcKapapa8WEUUyRrFSIKO7d6R9IEWXTJXOoejCPCRJF2CSVzFIhpW+9gqKGjIAmPsyhkmTTP&#10;U5Bl0vxrUN8cAWMnioZO5PTTLkwWBblYf7FEVHXMLnpGhHkiIqTE9IK/nf9Cd5Hqn/75d/jXAcPJ&#10;e18F/a1nYLj/PmZbXMaUWStUO3w7OxfxIJJ1NAwOhWD2Pj/o7n4AHQsvIs09LDkaiC9mWOD/+2oB&#10;hmptx6QlzthsE4ADFEYZEtHGrTiL4Ub2OE3aRWiYsFZCG1xD23AitB0uIW2CNI5BrYI0x7wbsedm&#10;FTZfeIzlJ3NgbJeCuUfjiDDh0LJkwvBKeibKXUzZ4iUwdSvjLj13n/AA0029iThEHtJCrI3YfKmR&#10;GVPfGSL8H43dEZi5hzUBmQ9yULX2J0D7YCKZlWRRVF7RJBL6Vvv1h96RVNIuSZh1iMhiJZFFex/5&#10;UJZB0LB4iIlrL2PwHDuMnUWaZTaT5RxplktEliuCLLPXeJN5DSKyZEvapVez5IML3QvQY1fSzMsv&#10;PkXOoypR7F6E1Lm5v5Mv39+ukXaYNnDQ16rf/ssfMFF7MQ7Qne5ImsA1gaKcRBXcY7vhSv6Hc3Az&#10;HPwbYfOwFsfuV+PovUocvVuBzyasx6BROvgfA+fg34Ya4rMhmqpB4xfCg/yZs+TXsB/jTjjFfgzB&#10;NfwVTpIv40KkcQ5phxORxoFIY+37EvvuPIepZzlWkdBMHNIw73gc9K0iyIehi7HzIWmPe0QMIsmW&#10;W5iy+SaBejqeSnc1Pz9t2z0izX0ilrcwDWo7/IhoAfRZ+vzuECILXVjyh9g5ZTPC5kT3EF18IoH+&#10;sXTMPp4BfYFMOHoVoqCEzEFxPeYcS4P+0VQiSzKRhfyqQ/GYZRVL2oXIsp8IvTeYtAtpNjMvjFp4&#10;AsNnnyPNchoTiSyTiCyT518hXMNkoxvQXBlA3xcnm6J+moV+82KZMNzvvUsm+kYVcoqIMHkSYeRL&#10;9nG1jo6OkPtVFDpnUdicDVzLAa4z6PH1TOBqel84zfCkiIkhxmHk0Pp8ggoecd0UVndTWN0J9+hO&#10;nI56i1ORb+Aa8RoniTQuRJo+wrTBxr8ZB+7VwfxaBdZ5PCKzlAUjuyTSMjHQOxgGbcsAujOJBOZ3&#10;iRREkK23+rCNdwd60QW7S0R5AI0dPnS3+9L7A6C5O4g0VAiRLoyirUi6yDHiguuTQ61PUdjs4+Rc&#10;c0RmkymBjpk4s4+nYbYgSgoRJYmQCL3DRJRDpPWsYgRZdPbTee0Noe9nUj4kZ/cahhk6YNJcdyKL&#10;B5HlokQWIyLL/OuCMDPJnzJ2Zt9F8Vskgihk4cfrLz3GykukXUpqkVtEDm9eKY+/fJyju4HPuktO&#10;8ZgLD8gRQa4wiCxXmUB8nEHHcs+Ddjwe48ljMYSLCmkI50lDecSrcIY0lDuF2KeINK5EmJMRb3Ai&#10;/DUR5hWciDAORBh7QZgW0m712HG9EhvOl2A523WnNBjZJsLgeCz5M5GkbcIwi5xr3b0B0LH0g/Ye&#10;X2jv9oXOHj967C+e190bCL39wdA7EAL9g+GYTc7lnMPRwrzNPZYAA+skzLNNhaFdOoW1WZjvQBGZ&#10;Qw4dZ2OeQBYM7DJhYJuBuTZpmHOcnO9jSZh9lAjGPtUhIpwVEe8AE1Aii+Yef7EtZPzKsxhq4EKE&#10;OYvJRJYpRJYpTBYjIovxTSzYHCDM6wLyXVi7cHpZXnLJq+gWu0vgx6ci27DSsxJ5Jc/IJPEYTBli&#10;k/Pny5fo42qBNd09tjHAGSKNBxGAB+suMBmYFESOiwQmBx8LkjDofTxGI4hC4FFeMXBHhHGP7cHp&#10;mG4iTBfcojpxMvItXIgwzqGviCztgiy2gWSSiDCHvF/AkqKl7USarZdKsfF8EdafzcfqUzlYeTID&#10;y13SsNQpGUscErHILh4LKXQ2sYkVWGAdS/5WLIxs4mBsE099vDRBakt+GPlDxvapMHZIh7FjJhY4&#10;ZxNysMAll5BHFzBfwJiOjZ3zYOSUg/mOFKk5ZGKeXQaRJ5XIk0zkSSDixJKmiSLShBNhgskcseYj&#10;c2l2G6MXu0J94Q1MnX+JyEK+IJFlivENASaM+qpw+r4U2dGVzJAgDOcnFoThvhBHfV9gw9Vq5JNJ&#10;zCl8KggjX56Ps8U0AS6xKpyMA9zowp8mbXGaSHCGcJYIwYN4Z5kUfMzPMdjnIfDckTt/hj5/mshy&#10;isjiSmQ5KcjSSWR5A+ewN3BkwoR0wI61S2AbrMnxPUJ+jBU5v3vv1mLXrWrsIPNkdrmMyFOCzUSe&#10;jR6FWH8mD2tP5xCJsrHSNQsrTmZi2YkMQjqWUvS2xCVDYLFApsg1s4gczMUncyESFbmS+nelO7kf&#10;FgoU0kUkUG9Cj01OFsgkyiECsSbKIC2UCgMbMpPW8aR1YkjjRGLWwVDo7OPNZ3cwYfUlaC66gunG&#10;VzHN+JrYxTiFiDLF+BamL7xNmihcaBcmDPstimbhlXQMJssGz1KsvlyJ3JIGQZhcIkxaTsnHaY6U&#10;1tnTc/UimSCLhx2wD+8ScIzohlNkN5yjegRORPfgZIwKrgqIIK4xPQIno7txIqpLwIVI4hzxFk7h&#10;b+FIRHEIfS3Sl9mSdrENaoc1keWYfyuO+rXgsG8zrB424cCDBlgSaXbfroEFOX7m157C9Eo5tpIw&#10;N118TJqnGOvPPSJfpxBrzhRgNWGVez5Wns7DCrprlxOWkS+wnLCMLsqy04VSKjSR8Yr8o37g3HmL&#10;5Rx6Uk849YguqPQa59VbSCQzIbKZnGCNlE0EyiANRNGgyB2cTCQi55lMpcaOhzDaQBGayU1MNyFn&#10;fIGEKYTZ60KJXOF9vkuvZiGynKH/xaBj96gOrLpcjYLSuj4Nk12aKF2Zj7ytPv9YxWMBq8gBW0Ws&#10;X3u1Bttu12GPN0U0D5ux36cZB31bYOXbikN+rThMOOJPBAhsJ3TgOBHCNvgVbAQ6BKzpuWMB9B7C&#10;ESLKYSLKISaKz0scYLJ4N2Hvg0YiTD12e9XC4tYz7LhZA/PrvCe7AluvPMHmy+XYdKkMGygEX0dY&#10;e/4x1pwrxmrCKg8JK88SPEqwgvrlZwhyv0zG0l6UiH6Jez/wY3pe6qXnFrvLiRlPkVYiIrJJUWof&#10;SKnt2YSlYvYRCtl3R2O88X3MXOqNKUuChGaZa50g3i+cXEEUIiyRpD/4efvgVqy5UoNHZc9FlMaE&#10;kS/Hr6cdDmpTrT7uDXXza2K7prblA4pcAik8jCCbHE92P1UIjn8w565bfr5MePmc+NCMCGZ+pw7b&#10;Bcip9aqHBWHn3QaBXfcasPteI/bc78Nuem4nv48+s+M2hZc3n8HsRg1MiTRbr1Viy9VKbL5SgU2X&#10;n2Kj5xNS40+w7lI51l0sF0kWGavPl2LVOQkrzz3GCg8Jy78DzrfH2TqlvHs/BCYUgXuCVDyDQQSi&#10;iy4uPmmwXojnGEXiPb3gz/WCH38HRJgNnmVYe6Uaj568RFF5LQoeVyO78MmvjzDcAPwDL/CZax2D&#10;2YfJ4bP0wR5nL9x/8BD37j+E3TlfmDn4w2jvTWgSsWbu4BDyDoWd3qSKAzDnKJGLV5Q5pdIdSX4F&#10;mQ0W1DK6mMtlLcaO3qZr1dhI2ETHG+XHAlersPkaoxpbRF+FTVcqsZGwgciz4XIF1ns+xVr6Hsaa&#10;i09E+lbGKsJKJrGMFYTlRCTGinN9x8s41asC5TH3CnqfJyL1gojEEIQijcW98tz3QK9zz+/jY/F+&#10;mUBEGDZHq68+Q0nFCxQ/qZM0TMGTv48SNreCslZMW+XcE5echcjYVIRFpyAoPAlefnGYf4TtdRA5&#10;g/6kjXxFelAm1EMfPzzw9sGxs77YZOcH4/28Z/gWtHZ5UYh8n/wAX+gdCsbc45HkGyTAiFefkVPL&#10;JXDYxrOw+YKxmVx9qQJriBirmRwKOI2rJz3P+X75WH59NZFnVS+eYiUT6MITIg735aJnrbi8ty8T&#10;/0c57v/cMiLYMn4sjn8IpLEIS7ln7aU8FoTpRzCFOIIwEoGOB5A5uvocZVVNKCENk19cyXPDH131&#10;2p/dyp5Wqx6VPEFuQQkycx8hNSMPiSlZiI5LEVkdg8PjEBASA7+gSPgEEgIi4e0fQYjEPb8IXL0X&#10;iXmHQyhE5ZTxEsFm7vGF+zU/+AUEws8/AEfOBmGLUwiMDhCh9twjzfaA3ucDPasgkTbdwCZGLG/k&#10;FWu8noSdSTYB4oLwBaSLu4KIslLgKZFNOe7Digv0vOgZRCCZTHzM2k+gH5n4WJCGwP0yMn8SFFJ9&#10;F30kEuhPGoFiHPFrxsbbTXhc3YHSykY8Kq1BXtGv0H/5qa2oqGxYVU1t8+OySlXR4yfIK3yMzJxH&#10;SEnPFWSKSUhDZEwywmVCBYbGEKmi4cukCojAQxkSsSLwwD8KDwKiceEuj7FEQZ/Mod6hMCJYMLT2&#10;BeKyV4hYRBUSGoajFyOx9UQkFhzxhz6nTjvoB/1DRKyjCrESxcLqRW45FCHlEbEkn0tcUHHhJXIo&#10;pOkliwL5dYkobMYUAvWRp49E0nt+iEAKcfj/Lid/a8utelgFvcXx0Dcor25GiTBHVcguKPv7MEcf&#10;qj1+/NSmsKi8Kye/WJVFGiotswBJqdmIS8pEdHwqmTpJU4VEJCAoLJbIFQv/4GjSWEywKAL30fAR&#10;fQx8g+PgExyPU7eTxAr8ucdjMPdYjBglnnMkAp73oxEdzYvGY+B0Iw6mpxOxxI4imCMhpK3CRN5+&#10;QSwyhwtd0ihEz8HacxS6XyghX4hNIRGCIIjRS6I+ovBjhSzS80QQ+fF3ybOCTOWGG7WwDe/Cpnut&#10;2OvfhbKaNpRWNKCwtEpol6ioqP8ii+pT+ymtsLDwnwsKy+OIWD3ZecVIzypAstBY2YhNzHiXXJEJ&#10;pLniiWCkvQTiERCq9PHUJyAwPBEB5G8FhqfgxJ00GPO6WodkGNsT0exICxHZLnsnIiEpBQmJyTh7&#10;Pw3bz6ZhmVMcDIlQ8xj0HkVjLT+Vgy2exdh54wksblZSNMcOODndlySfiX2rjeS07/SqE9Hf5lt1&#10;2HDrBSx92pBX3YVj4SoiSwseP63vNUXZ+aV//+boU/vUPrVP7VP71D61T+1T+9T++u03v/n/AWvH&#10;xotz5cTkAAAAAElFTkSuQmCCUEsBAi0AFAAGAAgAAAAhALGCZ7YKAQAAEwIAABMAAAAAAAAAAAAA&#10;AAAAAAAAAFtDb250ZW50X1R5cGVzXS54bWxQSwECLQAUAAYACAAAACEAOP0h/9YAAACUAQAACwAA&#10;AAAAAAAAAAAAAAA7AQAAX3JlbHMvLnJlbHNQSwECLQAUAAYACAAAACEAJdKAWskFAADCFQAADgAA&#10;AAAAAAAAAAAAAAA6AgAAZHJzL2Uyb0RvYy54bWxQSwECLQAUAAYACAAAACEAqiYOvrwAAAAhAQAA&#10;GQAAAAAAAAAAAAAAAAAvCAAAZHJzL19yZWxzL2Uyb0RvYy54bWwucmVsc1BLAQItABQABgAIAAAA&#10;IQCY/I/O3QAAAAYBAAAPAAAAAAAAAAAAAAAAACIJAABkcnMvZG93bnJldi54bWxQSwECLQAKAAAA&#10;AAAAACEAXohnfCtyAAArcgAAFAAAAAAAAAAAAAAAAAAsCgAAZHJzL21lZGlhL2ltYWdlMS5wbmdQ&#10;SwUGAAAAAAYABgB8AQAAiXwAAAAA&#10;">
                <v:group id="Group 346856837" o:spid="_x0000_s1208" style="position:absolute;top:1619;width:66808;height:9810" coordorigin=",829" coordsize="66809,9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o5EywAAAOIAAAAPAAAAZHJzL2Rvd25yZXYueG1sRI9Ba8JA&#10;FITvhf6H5RV6q5uYGkN0FRFbehBBLRRvj+wzCWbfhuw2if++Wyj0OMzMN8xyPZpG9NS52rKCeBKB&#10;IC6srrlU8Hl+e8lAOI+ssbFMCu7kYL16fFhiru3AR+pPvhQBwi5HBZX3bS6lKyoy6Ca2JQ7e1XYG&#10;fZBdKXWHQ4CbRk6jKJUGaw4LFba0rai4nb6NgvcBh00S7/r97bq9X86zw9c+JqWen8bNAoSn0f+H&#10;/9ofWkHymmazNEvm8Hsp3AG5+gEAAP//AwBQSwECLQAUAAYACAAAACEA2+H2y+4AAACFAQAAEwAA&#10;AAAAAAAAAAAAAAAAAAAAW0NvbnRlbnRfVHlwZXNdLnhtbFBLAQItABQABgAIAAAAIQBa9CxbvwAA&#10;ABUBAAALAAAAAAAAAAAAAAAAAB8BAABfcmVscy8ucmVsc1BLAQItABQABgAIAAAAIQCvuo5EywAA&#10;AOIAAAAPAAAAAAAAAAAAAAAAAAcCAABkcnMvZG93bnJldi54bWxQSwUGAAAAAAMAAwC3AAAA/wIA&#10;AAAA&#10;">
                  <v:group id="Group 346856838" o:spid="_x0000_s1209" style="position:absolute;top:829;width:66809;height:9808" coordorigin=",-2419" coordsize="66809,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o2yAAAAOIAAAAPAAAAZHJzL2Rvd25yZXYueG1sRE9Na8JA&#10;EL0L/Q/LFLzpJo2GkLqKSCsepKAWSm9DdkyC2dmQ3Sbx37sHocfH+15tRtOInjpXW1YQzyMQxIXV&#10;NZcKvi+fswyE88gaG8uk4E4ONuuXyQpzbQc+UX/2pQgh7HJUUHnf5lK6oiKDbm5b4sBdbWfQB9iV&#10;Unc4hHDTyLcoSqXBmkNDhS3tKipu5z+jYD/gsE3ij/54u+7uv5fl188xJqWmr+P2HYSn0f+Ln+6D&#10;VpAs0myZZknYHC6FOyDXDwAAAP//AwBQSwECLQAUAAYACAAAACEA2+H2y+4AAACFAQAAEwAAAAAA&#10;AAAAAAAAAAAAAAAAW0NvbnRlbnRfVHlwZXNdLnhtbFBLAQItABQABgAIAAAAIQBa9CxbvwAAABUB&#10;AAALAAAAAAAAAAAAAAAAAB8BAABfcmVscy8ucmVsc1BLAQItABQABgAIAAAAIQDeJRo2yAAAAOIA&#10;AAAPAAAAAAAAAAAAAAAAAAcCAABkcnMvZG93bnJldi54bWxQSwUGAAAAAAMAAwC3AAAA/AIAAAAA&#10;">
                    <v:group id="Group 346856839" o:spid="_x0000_s1210" style="position:absolute;top:-6;width:66809;height:7401" coordorigin=",-6" coordsize="66813,7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b+tywAAAOIAAAAPAAAAZHJzL2Rvd25yZXYueG1sRI9Ba8JA&#10;FITvhf6H5RV6q5s0NcTUVURq6UEEtVC8PbLPJJh9G7JrEv99t1DwOMzMN8x8OZpG9NS52rKCeBKB&#10;IC6srrlU8H3cvGQgnEfW2FgmBTdysFw8Pswx13bgPfUHX4oAYZejgsr7NpfSFRUZdBPbEgfvbDuD&#10;PsiulLrDIcBNI1+jKJUGaw4LFba0rqi4HK5GweeAwyqJP/rt5by+nY7T3c82JqWen8bVOwhPo7+H&#10;/9tfWkHylmbTNEtm8Hcp3AG5+AUAAP//AwBQSwECLQAUAAYACAAAACEA2+H2y+4AAACFAQAAEwAA&#10;AAAAAAAAAAAAAAAAAAAAW0NvbnRlbnRfVHlwZXNdLnhtbFBLAQItABQABgAIAAAAIQBa9CxbvwAA&#10;ABUBAAALAAAAAAAAAAAAAAAAAB8BAABfcmVscy8ucmVsc1BLAQItABQABgAIAAAAIQCxab+tywAA&#10;AOIAAAAPAAAAAAAAAAAAAAAAAAcCAABkcnMvZG93bnJldi54bWxQSwUGAAAAAAMAAwC3AAAA/wIA&#10;AAAA&#10;">
                      <v:rect id="Rectangle 346856840" o:spid="_x0000_s1211" style="position:absolute;top:-3;width:66813;height:7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ujxyAAAAOIAAAAPAAAAZHJzL2Rvd25yZXYueG1sRI9NS8NA&#10;EIbvQv/DMgUvYjfVGkLstqSiUBAKxh56HLJjEro7G7JjG/+9exA8vrxfPOvt5J260Bj7wAaWiwwU&#10;cRNsz62B4+fbfQEqCrJFF5gM/FCE7WZ2s8bShit/0KWWVqURjiUa6ESGUuvYdOQxLsJAnLyvMHqU&#10;JMdW2xGvadw7/ZBlufbYc3rocKCXjppz/e0NOFvswqvbY3Wu6pM9vMuddWLM7XyqnkEJTfIf/mvv&#10;rYHHVV485cUqQSSkhAN68wsAAP//AwBQSwECLQAUAAYACAAAACEA2+H2y+4AAACFAQAAEwAAAAAA&#10;AAAAAAAAAAAAAAAAW0NvbnRlbnRfVHlwZXNdLnhtbFBLAQItABQABgAIAAAAIQBa9CxbvwAAABUB&#10;AAALAAAAAAAAAAAAAAAAAB8BAABfcmVscy8ucmVsc1BLAQItABQABgAIAAAAIQCi3ujxyAAAAOIA&#10;AAAPAAAAAAAAAAAAAAAAAAcCAABkcnMvZG93bnJldi54bWxQSwUGAAAAAAMAAwC3AAAA/AIAAAAA&#10;" fillcolor="#c00000" stroked="f" strokeweight="1pt"/>
                      <v:roundrect id="Rounded Rectangle 346856841" o:spid="_x0000_s1212" style="position:absolute;left:755;top:-6;width:65353;height:7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BbdygAAAOIAAAAPAAAAZHJzL2Rvd25yZXYueG1sRI/NasMw&#10;EITvhb6D2EJvjZwmNcaJEkogpocEmt/zYm1tU2vlWGrkvH1VKOQ4zMw3zHw5mFZcqXeNZQXjUQKC&#10;uLS64UrB8bB+yUA4j6yxtUwKbuRguXh8mGOubeAdXfe+EhHCLkcFtfddLqUrazLoRrYjjt6X7Q36&#10;KPtK6h5DhJtWviZJKg02HBdq7GhVU/m9/zEKwsVsTpM0FLfPbbFdbc7BHoqg1PPT8D4D4Wnw9/B/&#10;+0MrmEzT7C3NpmP4uxTvgFz8AgAA//8DAFBLAQItABQABgAIAAAAIQDb4fbL7gAAAIUBAAATAAAA&#10;AAAAAAAAAAAAAAAAAABbQ29udGVudF9UeXBlc10ueG1sUEsBAi0AFAAGAAgAAAAhAFr0LFu/AAAA&#10;FQEAAAsAAAAAAAAAAAAAAAAAHwEAAF9yZWxzLy5yZWxzUEsBAi0AFAAGAAgAAAAhAEKwFt3KAAAA&#10;4gAAAA8AAAAAAAAAAAAAAAAABwIAAGRycy9kb3ducmV2LnhtbFBLBQYAAAAAAwADALcAAAD+AgAA&#10;AAA=&#10;" fillcolor="#fff2cc [663]" stroked="f" strokeweight="1pt">
                        <v:stroke joinstyle="miter"/>
                      </v:roundrect>
                    </v:group>
                    <v:shape id="Text Box 346856842" o:spid="_x0000_s1213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kJywAAAOIAAAAPAAAAZHJzL2Rvd25yZXYueG1sRI9Ba8JA&#10;FITvhf6H5RW81U1TDSG6igSkIvag9eLtmX0mwezbNLtq2l/fFYQeh5n5hpnOe9OIK3WutqzgbRiB&#10;IC6srrlUsP9avqYgnEfW2FgmBT/kYD57fppipu2Nt3Td+VIECLsMFVTet5mUrqjIoBvaljh4J9sZ&#10;9EF2pdQd3gLcNDKOokQarDksVNhSXlFx3l2MgnW+/MTtMTbpb5N/bE6L9nt/GCs1eOkXExCeev8f&#10;frRXWsH7KEnHSTqK4X4p3AE5+wMAAP//AwBQSwECLQAUAAYACAAAACEA2+H2y+4AAACFAQAAEwAA&#10;AAAAAAAAAAAAAAAAAAAAW0NvbnRlbnRfVHlwZXNdLnhtbFBLAQItABQABgAIAAAAIQBa9CxbvwAA&#10;ABUBAAALAAAAAAAAAAAAAAAAAB8BAABfcmVscy8ucmVsc1BLAQItABQABgAIAAAAIQA4KIkJywAA&#10;AOIAAAAPAAAAAAAAAAAAAAAAAAcCAABkcnMvZG93bnJldi54bWxQSwUGAAAAAAMAAwC3AAAA/wIA&#10;AAAA&#10;" filled="f" stroked="f" strokeweight=".5pt">
                      <v:textbox>
                        <w:txbxContent>
                          <w:p w:rsidR="00E176C6" w:rsidRPr="003E2961" w:rsidRDefault="00E176C6" w:rsidP="00D97689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.1.</w:t>
                            </w:r>
                          </w:p>
                        </w:txbxContent>
                      </v:textbox>
                    </v:shape>
                  </v:group>
                  <v:shape id="Text Box 346856843" o:spid="_x0000_s1214" type="#_x0000_t202" style="position:absolute;left:4836;top:3388;width:59723;height:7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CySywAAAOIAAAAPAAAAZHJzL2Rvd25yZXYueG1sRI9Pa8JA&#10;FMTvBb/D8gRvdeO/EKKrSEBaij1ovfT2zD6TYPZtml017afvCoLHYWZ+wyxWnanFlVpXWVYwGkYg&#10;iHOrKy4UHL42rwkI55E11pZJwS85WC17LwtMtb3xjq57X4gAYZeigtL7JpXS5SUZdEPbEAfvZFuD&#10;Psi2kLrFW4CbWo6jKJYGKw4LJTaUlZSf9xej4CPbfOLuODbJX529bU/r5ufwPVNq0O/WcxCeOv8M&#10;P9rvWsFkGiezOJlO4H4p3AG5/AcAAP//AwBQSwECLQAUAAYACAAAACEA2+H2y+4AAACFAQAAEwAA&#10;AAAAAAAAAAAAAAAAAAAAW0NvbnRlbnRfVHlwZXNdLnhtbFBLAQItABQABgAIAAAAIQBa9CxbvwAA&#10;ABUBAAALAAAAAAAAAAAAAAAAAB8BAABfcmVscy8ucmVsc1BLAQItABQABgAIAAAAIQBXZCySywAA&#10;AOIAAAAPAAAAAAAAAAAAAAAAAAcCAABkcnMvZG93bnJldi54bWxQSwUGAAAAAAMAAwC3AAAA/wIA&#10;AAAA&#10;" filled="f" stroked="f" strokeweight=".5pt">
                    <v:textbox>
                      <w:txbxContent>
                        <w:p w:rsidR="00E176C6" w:rsidRPr="000964E8" w:rsidRDefault="00E176C6" w:rsidP="0028180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  <w:r w:rsidRPr="003B5C4D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>Một đường tròn có bán kính 36 m. Độ dài của cung trên đường tròn đó có số đo là</w:t>
                          </w:r>
                        </w:p>
                        <w:p w:rsidR="00E176C6" w:rsidRPr="00281800" w:rsidRDefault="00E176C6" w:rsidP="00281800">
                          <w:pPr>
                            <w:tabs>
                              <w:tab w:val="left" w:pos="3330"/>
                              <w:tab w:val="left" w:pos="6030"/>
                            </w:tabs>
                            <w:spacing w:after="0"/>
                            <w:ind w:left="450"/>
                            <w:rPr>
                              <w:color w:val="C00000"/>
                            </w:rPr>
                          </w:pPr>
                          <w:r w:rsidRPr="00281800"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 xml:space="preserve">⑴ </w:t>
                          </w:r>
                          <w:r w:rsidRPr="00281800">
                            <w:rPr>
                              <w:color w:val="C00000"/>
                              <w:position w:val="-24"/>
                            </w:rPr>
                            <w:object w:dxaOrig="360" w:dyaOrig="639">
                              <v:shape id="_x0000_i1681" type="#_x0000_t75" style="width:18pt;height:32.25pt" o:ole="">
                                <v:imagedata r:id="rId428" o:title=""/>
                              </v:shape>
                              <o:OLEObject Type="Embed" ProgID="Equation.DSMT4" ShapeID="_x0000_i1681" DrawAspect="Content" ObjectID="_1783586910" r:id="rId429"/>
                            </w:object>
                          </w:r>
                          <w:r w:rsidRPr="00281800">
                            <w:rPr>
                              <w:color w:val="C00000"/>
                              <w:szCs w:val="24"/>
                            </w:rPr>
                            <w:tab/>
                          </w:r>
                          <w:r w:rsidRPr="00281800"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 xml:space="preserve">⑵ </w:t>
                          </w:r>
                          <w:r w:rsidRPr="00281800">
                            <w:rPr>
                              <w:color w:val="C00000"/>
                              <w:position w:val="-6"/>
                            </w:rPr>
                            <w:object w:dxaOrig="360" w:dyaOrig="340">
                              <v:shape id="_x0000_i1682" type="#_x0000_t75" style="width:18pt;height:17.25pt" o:ole="">
                                <v:imagedata r:id="rId430" o:title=""/>
                              </v:shape>
                              <o:OLEObject Type="Embed" ProgID="Equation.DSMT4" ShapeID="_x0000_i1682" DrawAspect="Content" ObjectID="_1783586911" r:id="rId431"/>
                            </w:object>
                          </w:r>
                          <w:r w:rsidRPr="00281800">
                            <w:rPr>
                              <w:color w:val="C00000"/>
                              <w:szCs w:val="24"/>
                            </w:rPr>
                            <w:tab/>
                          </w:r>
                          <w:r w:rsidRPr="00281800"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 xml:space="preserve">⑶ </w:t>
                          </w:r>
                          <w:r w:rsidRPr="00281800">
                            <w:rPr>
                              <w:color w:val="C00000"/>
                              <w:position w:val="-24"/>
                            </w:rPr>
                            <w:object w:dxaOrig="220" w:dyaOrig="639">
                              <v:shape id="_x0000_i1683" type="#_x0000_t75" style="width:11.25pt;height:32.25pt" o:ole="">
                                <v:imagedata r:id="rId432" o:title=""/>
                              </v:shape>
                              <o:OLEObject Type="Embed" ProgID="Equation.DSMT4" ShapeID="_x0000_i1683" DrawAspect="Content" ObjectID="_1783586912" r:id="rId433"/>
                            </w:object>
                          </w:r>
                        </w:p>
                        <w:p w:rsidR="00E176C6" w:rsidRPr="00E621DE" w:rsidRDefault="00E176C6" w:rsidP="00D97689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46856844" o:spid="_x0000_s1215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yAFygAAAOIAAAAPAAAAZHJzL2Rvd25yZXYueG1sRI9Pa8JA&#10;FMTvhX6H5RV6q5vaGEJ0lRIo2J78U/T6mn0mwezbuLvV+O1dodDjMDO/YWaLwXTiTM63lhW8jhIQ&#10;xJXVLdcKvrcfLzkIH5A1dpZJwZU8LOaPDzMstL3wms6bUIsIYV+ggiaEvpDSVw0Z9CPbE0fvYJ3B&#10;EKWrpXZ4iXDTyXGSZNJgy3GhwZ7Khqrj5tco2F+r02pl+uXP52EXtrt96fxXqdTz0/A+BRFoCP/h&#10;v/ZSK3hLs3yS5WkK90vxDsj5DQAA//8DAFBLAQItABQABgAIAAAAIQDb4fbL7gAAAIUBAAATAAAA&#10;AAAAAAAAAAAAAAAAAABbQ29udGVudF9UeXBlc10ueG1sUEsBAi0AFAAGAAgAAAAhAFr0LFu/AAAA&#10;FQEAAAsAAAAAAAAAAAAAAAAAHwEAAF9yZWxzLy5yZWxzUEsBAi0AFAAGAAgAAAAhALirIAXKAAAA&#10;4gAAAA8AAAAAAAAAAAAAAAAABwIAAGRycy9kb3ducmV2LnhtbFBLBQYAAAAAAwADALcAAAD+AgAA&#10;AAA=&#10;">
                  <v:imagedata r:id="rId305" o:title=""/>
                  <v:path arrowok="t"/>
                </v:shape>
                <w10:anchorlock/>
              </v:group>
            </w:pict>
          </mc:Fallback>
        </mc:AlternateContent>
      </w:r>
    </w:p>
    <w:p w:rsidR="00D97689" w:rsidRPr="00B94965" w:rsidRDefault="00D97689" w:rsidP="00D97689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281800" w:rsidRPr="003B5C4D" w:rsidRDefault="00281800" w:rsidP="00281800">
      <w:pPr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 w:rsidRPr="003B5C4D">
        <w:rPr>
          <w:rFonts w:ascii="Palatino Linotype" w:hAnsi="Palatino Linotype" w:cs="Times New Roman"/>
          <w:szCs w:val="24"/>
        </w:rPr>
        <w:t xml:space="preserve">Theo công thức tính độ dài cung tròn ta có </w:t>
      </w:r>
      <w:r w:rsidRPr="003B5C4D">
        <w:rPr>
          <w:position w:val="-24"/>
        </w:rPr>
        <w:object w:dxaOrig="1600" w:dyaOrig="639">
          <v:shape id="_x0000_i1137" type="#_x0000_t75" style="width:80.15pt;height:31.9pt" o:ole="">
            <v:imagedata r:id="rId434" o:title=""/>
          </v:shape>
          <o:OLEObject Type="Embed" ProgID="Equation.DSMT4" ShapeID="_x0000_i1137" DrawAspect="Content" ObjectID="_1786365895" r:id="rId435"/>
        </w:object>
      </w:r>
      <w:r w:rsidRPr="003B5C4D">
        <w:rPr>
          <w:rFonts w:ascii="Palatino Linotype" w:hAnsi="Palatino Linotype" w:cs="Times New Roman"/>
          <w:szCs w:val="24"/>
        </w:rPr>
        <w:t xml:space="preserve"> nên</w:t>
      </w:r>
    </w:p>
    <w:p w:rsidR="00281800" w:rsidRPr="00281800" w:rsidRDefault="00281800" w:rsidP="00281800">
      <w:pPr>
        <w:tabs>
          <w:tab w:val="left" w:pos="3600"/>
          <w:tab w:val="left" w:pos="6030"/>
        </w:tabs>
        <w:spacing w:after="0"/>
        <w:rPr>
          <w:color w:val="C00000"/>
          <w:szCs w:val="24"/>
        </w:rPr>
      </w:pPr>
      <w:r w:rsidRPr="00281800">
        <w:rPr>
          <w:rFonts w:ascii="Yu Gothic UI Semibold" w:eastAsia="Yu Gothic UI Semibold" w:hAnsi="Yu Gothic UI Semibold" w:cs="Chu Van An" w:hint="eastAsia"/>
          <w:color w:val="C00000"/>
          <w:szCs w:val="24"/>
        </w:rPr>
        <w:t xml:space="preserve">⑴ </w:t>
      </w:r>
      <w:r w:rsidRPr="00281800">
        <w:rPr>
          <w:color w:val="C00000"/>
          <w:position w:val="-24"/>
        </w:rPr>
        <w:object w:dxaOrig="360" w:dyaOrig="639">
          <v:shape id="_x0000_i1138" type="#_x0000_t75" style="width:18.35pt;height:31.9pt" o:ole="">
            <v:imagedata r:id="rId430" o:title=""/>
          </v:shape>
          <o:OLEObject Type="Embed" ProgID="Equation.DSMT4" ShapeID="_x0000_i1138" DrawAspect="Content" ObjectID="_1786365896" r:id="rId436"/>
        </w:object>
      </w:r>
    </w:p>
    <w:p w:rsidR="00281800" w:rsidRPr="003B5C4D" w:rsidRDefault="00281800" w:rsidP="00281800">
      <w:pPr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 w:rsidRPr="003B5C4D">
        <w:rPr>
          <w:rFonts w:ascii="Palatino Linotype" w:hAnsi="Palatino Linotype" w:cs="Times New Roman"/>
          <w:szCs w:val="24"/>
        </w:rPr>
        <w:t xml:space="preserve">Ta có </w:t>
      </w:r>
      <w:r w:rsidRPr="003B5C4D">
        <w:rPr>
          <w:position w:val="-24"/>
        </w:rPr>
        <w:object w:dxaOrig="3100" w:dyaOrig="639">
          <v:shape id="_x0000_i1139" type="#_x0000_t75" style="width:155.55pt;height:31.9pt" o:ole="">
            <v:imagedata r:id="rId437" o:title=""/>
          </v:shape>
          <o:OLEObject Type="Embed" ProgID="Equation.DSMT4" ShapeID="_x0000_i1139" DrawAspect="Content" ObjectID="_1786365897" r:id="rId438"/>
        </w:object>
      </w:r>
      <w:r w:rsidRPr="003B5C4D">
        <w:rPr>
          <w:rFonts w:ascii="Palatino Linotype" w:hAnsi="Palatino Linotype" w:cs="Times New Roman"/>
          <w:color w:val="000000"/>
          <w:szCs w:val="24"/>
        </w:rPr>
        <w:t>.</w:t>
      </w:r>
    </w:p>
    <w:p w:rsidR="00281800" w:rsidRPr="00281800" w:rsidRDefault="00281800" w:rsidP="00281800">
      <w:pPr>
        <w:tabs>
          <w:tab w:val="left" w:pos="3600"/>
          <w:tab w:val="left" w:pos="6030"/>
        </w:tabs>
        <w:spacing w:after="0"/>
        <w:rPr>
          <w:color w:val="C00000"/>
          <w:szCs w:val="24"/>
        </w:rPr>
      </w:pPr>
      <w:r w:rsidRPr="00281800">
        <w:rPr>
          <w:rFonts w:ascii="Yu Gothic UI Semibold" w:eastAsia="Yu Gothic UI Semibold" w:hAnsi="Yu Gothic UI Semibold" w:cs="Chu Van An" w:hint="eastAsia"/>
          <w:color w:val="C00000"/>
          <w:szCs w:val="24"/>
        </w:rPr>
        <w:t xml:space="preserve">⑵ </w:t>
      </w:r>
      <w:r w:rsidRPr="00281800">
        <w:rPr>
          <w:color w:val="C00000"/>
          <w:position w:val="-6"/>
        </w:rPr>
        <w:object w:dxaOrig="360" w:dyaOrig="340">
          <v:shape id="_x0000_i1140" type="#_x0000_t75" style="width:18.35pt;height:17pt" o:ole="">
            <v:imagedata r:id="rId424" o:title=""/>
          </v:shape>
          <o:OLEObject Type="Embed" ProgID="Equation.DSMT4" ShapeID="_x0000_i1140" DrawAspect="Content" ObjectID="_1786365898" r:id="rId439"/>
        </w:object>
      </w:r>
    </w:p>
    <w:p w:rsidR="00281800" w:rsidRPr="003B5C4D" w:rsidRDefault="00281800" w:rsidP="00281800">
      <w:pPr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 w:rsidRPr="003B5C4D">
        <w:rPr>
          <w:rFonts w:ascii="Palatino Linotype" w:hAnsi="Palatino Linotype" w:cs="Times New Roman"/>
          <w:szCs w:val="24"/>
        </w:rPr>
        <w:t xml:space="preserve">Ta có </w:t>
      </w:r>
      <w:r w:rsidRPr="003B5C4D">
        <w:rPr>
          <w:position w:val="-24"/>
        </w:rPr>
        <w:object w:dxaOrig="3700" w:dyaOrig="639">
          <v:shape id="_x0000_i1141" type="#_x0000_t75" style="width:185.45pt;height:31.9pt" o:ole="">
            <v:imagedata r:id="rId440" o:title=""/>
          </v:shape>
          <o:OLEObject Type="Embed" ProgID="Equation.DSMT4" ShapeID="_x0000_i1141" DrawAspect="Content" ObjectID="_1786365899" r:id="rId441"/>
        </w:object>
      </w:r>
      <w:r w:rsidRPr="003B5C4D">
        <w:rPr>
          <w:rFonts w:ascii="Palatino Linotype" w:hAnsi="Palatino Linotype" w:cs="Times New Roman"/>
          <w:color w:val="000000"/>
          <w:szCs w:val="24"/>
        </w:rPr>
        <w:t>.</w:t>
      </w:r>
    </w:p>
    <w:p w:rsidR="00281800" w:rsidRPr="00281800" w:rsidRDefault="00281800" w:rsidP="00281800">
      <w:pPr>
        <w:tabs>
          <w:tab w:val="left" w:pos="3600"/>
          <w:tab w:val="left" w:pos="6030"/>
        </w:tabs>
        <w:spacing w:after="0"/>
        <w:rPr>
          <w:color w:val="C00000"/>
        </w:rPr>
      </w:pPr>
      <w:r w:rsidRPr="00281800">
        <w:rPr>
          <w:rFonts w:ascii="Yu Gothic UI Semibold" w:eastAsia="Yu Gothic UI Semibold" w:hAnsi="Yu Gothic UI Semibold" w:cs="Chu Van An" w:hint="eastAsia"/>
          <w:color w:val="C00000"/>
          <w:szCs w:val="24"/>
        </w:rPr>
        <w:t xml:space="preserve">⑶ </w:t>
      </w:r>
      <w:r w:rsidRPr="00281800">
        <w:rPr>
          <w:color w:val="C00000"/>
          <w:position w:val="-24"/>
        </w:rPr>
        <w:object w:dxaOrig="220" w:dyaOrig="639">
          <v:shape id="_x0000_i1142" type="#_x0000_t75" style="width:11.55pt;height:31.9pt" o:ole="">
            <v:imagedata r:id="rId426" o:title=""/>
          </v:shape>
          <o:OLEObject Type="Embed" ProgID="Equation.DSMT4" ShapeID="_x0000_i1142" DrawAspect="Content" ObjectID="_1786365900" r:id="rId442"/>
        </w:object>
      </w:r>
    </w:p>
    <w:p w:rsidR="00281800" w:rsidRDefault="00281800" w:rsidP="00281800">
      <w:pPr>
        <w:spacing w:after="0" w:line="240" w:lineRule="auto"/>
        <w:ind w:left="993"/>
        <w:rPr>
          <w:rFonts w:ascii="Palatino Linotype" w:hAnsi="Palatino Linotype" w:cs="Times New Roman"/>
          <w:color w:val="000000"/>
          <w:szCs w:val="24"/>
        </w:rPr>
      </w:pPr>
      <w:r w:rsidRPr="003B5C4D">
        <w:rPr>
          <w:rFonts w:ascii="Palatino Linotype" w:hAnsi="Palatino Linotype" w:cs="Times New Roman"/>
          <w:szCs w:val="24"/>
        </w:rPr>
        <w:t xml:space="preserve">Ta có </w:t>
      </w:r>
      <w:r w:rsidRPr="003B5C4D">
        <w:rPr>
          <w:position w:val="-24"/>
        </w:rPr>
        <w:object w:dxaOrig="2100" w:dyaOrig="639">
          <v:shape id="_x0000_i1143" type="#_x0000_t75" style="width:105.3pt;height:31.9pt" o:ole="">
            <v:imagedata r:id="rId443" o:title=""/>
          </v:shape>
          <o:OLEObject Type="Embed" ProgID="Equation.DSMT4" ShapeID="_x0000_i1143" DrawAspect="Content" ObjectID="_1786365901" r:id="rId444"/>
        </w:object>
      </w:r>
      <w:r w:rsidRPr="003B5C4D">
        <w:rPr>
          <w:rFonts w:ascii="Palatino Linotype" w:hAnsi="Palatino Linotype" w:cs="Times New Roman"/>
          <w:color w:val="000000"/>
          <w:szCs w:val="24"/>
        </w:rPr>
        <w:t>.</w:t>
      </w:r>
    </w:p>
    <w:p w:rsidR="00281800" w:rsidRDefault="00281800" w:rsidP="00281800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79365831" wp14:editId="34E255EC">
                <wp:extent cx="6680836" cy="1276351"/>
                <wp:effectExtent l="0" t="0" r="5715" b="0"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276351"/>
                          <a:chOff x="0" y="9524"/>
                          <a:chExt cx="6680836" cy="1276351"/>
                        </a:xfrm>
                      </wpg:grpSpPr>
                      <wpg:grpSp>
                        <wpg:cNvPr id="73" name="Group 73"/>
                        <wpg:cNvGrpSpPr/>
                        <wpg:grpSpPr>
                          <a:xfrm>
                            <a:off x="0" y="161925"/>
                            <a:ext cx="6680836" cy="1123950"/>
                            <a:chOff x="0" y="82942"/>
                            <a:chExt cx="6680973" cy="1124300"/>
                          </a:xfrm>
                        </wpg:grpSpPr>
                        <wpg:grpSp>
                          <wpg:cNvPr id="78" name="Group 78"/>
                          <wpg:cNvGrpSpPr/>
                          <wpg:grpSpPr>
                            <a:xfrm>
                              <a:off x="0" y="82942"/>
                              <a:ext cx="6680973" cy="1124297"/>
                              <a:chOff x="0" y="-241965"/>
                              <a:chExt cx="6680973" cy="1125135"/>
                            </a:xfrm>
                          </wpg:grpSpPr>
                          <wpg:grpSp>
                            <wpg:cNvPr id="82" name="Group 82"/>
                            <wpg:cNvGrpSpPr/>
                            <wpg:grpSpPr>
                              <a:xfrm>
                                <a:off x="0" y="-657"/>
                                <a:ext cx="6680973" cy="883827"/>
                                <a:chOff x="0" y="-657"/>
                                <a:chExt cx="6681308" cy="884023"/>
                              </a:xfrm>
                            </wpg:grpSpPr>
                            <wps:wsp>
                              <wps:cNvPr id="3654" name="Rectangle 3654"/>
                              <wps:cNvSpPr/>
                              <wps:spPr>
                                <a:xfrm>
                                  <a:off x="0" y="-315"/>
                                  <a:ext cx="6681308" cy="8836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65" name="Rounded Rectangle 3665"/>
                              <wps:cNvSpPr/>
                              <wps:spPr>
                                <a:xfrm>
                                  <a:off x="75509" y="-657"/>
                                  <a:ext cx="6535308" cy="883714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666" name="Text Box 3666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176C6" w:rsidRPr="003E2961" w:rsidRDefault="00E176C6" w:rsidP="00281800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667" name="Text Box 3667"/>
                          <wps:cNvSpPr txBox="1"/>
                          <wps:spPr>
                            <a:xfrm>
                              <a:off x="483650" y="338791"/>
                              <a:ext cx="5972297" cy="8684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176C6" w:rsidRDefault="00E176C6" w:rsidP="00281800">
                                <w:pPr>
                                  <w:tabs>
                                    <w:tab w:val="left" w:pos="3600"/>
                                    <w:tab w:val="left" w:pos="6030"/>
                                  </w:tabs>
                                  <w:spacing w:after="0"/>
                                </w:pPr>
                                <w:r w:rsidRPr="003B5C4D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Một hải lí là độ dài cung tròn xích đạo có số đo </w:t>
                                </w:r>
                                <w:r w:rsidRPr="003B5C4D">
                                  <w:rPr>
                                    <w:position w:val="-30"/>
                                  </w:rPr>
                                  <w:object w:dxaOrig="1080" w:dyaOrig="780">
                                    <v:shape id="_x0000_i1144" type="#_x0000_t75" style="width:54.35pt;height:38.7pt" o:ole="">
                                      <v:imagedata r:id="rId445" o:title=""/>
                                    </v:shape>
                                    <o:OLEObject Type="Embed" ProgID="Equation.DSMT4" ShapeID="_x0000_i1144" DrawAspect="Content" ObjectID="_1786366061" r:id="rId446"/>
                                  </w:object>
                                </w:r>
                                <w:r w:rsidRPr="003B5C4D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Biết độ dài xích đạo là </w:t>
                                </w:r>
                                <w:r w:rsidRPr="003B5C4D">
                                  <w:rPr>
                                    <w:position w:val="-8"/>
                                  </w:rPr>
                                  <w:object w:dxaOrig="1160" w:dyaOrig="300">
                                    <v:shape id="_x0000_i1145" type="#_x0000_t75" style="width:57.75pt;height:14.95pt" o:ole="">
                                      <v:imagedata r:id="rId447" o:title=""/>
                                    </v:shape>
                                    <o:OLEObject Type="Embed" ProgID="Equation.DSMT4" ShapeID="_x0000_i1145" DrawAspect="Content" ObjectID="_1786366062" r:id="rId448"/>
                                  </w:object>
                                </w:r>
                                <w:r w:rsidRPr="003B5C4D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hỏi một hải lí dài bao nhiêu km?</w:t>
                                </w:r>
                              </w:p>
                              <w:p w:rsidR="00E176C6" w:rsidRPr="00E621DE" w:rsidRDefault="00E176C6" w:rsidP="0028180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668" name="Picture 3668"/>
                          <pic:cNvPicPr>
                            <a:picLocks noChangeAspect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365831" id="Group 70" o:spid="_x0000_s1216" style="width:526.05pt;height:100.5pt;mso-position-horizontal-relative:char;mso-position-vertical-relative:line" coordorigin=",95" coordsize="66808,12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0atSxQUAAFwVAAAOAAAAZHJzL2Uyb0RvYy54bWzsWG1v2zYQ/j5g/0HQ&#10;d9d6fzHqFK7TFgWyNmg69DNNSbZWSdRIOnY27L/vISnJcuI0rQd0w9ACdUjx7e54zz3He/5iX1fW&#10;bc5FyZq57T5zbCtvKMvKZj23f/34epLYlpCkyUjFmnxu3+XCfnHx80/Pd+0s99iGVVnOLWzSiNmu&#10;ndsbKdvZdCroJq+JeMbavMFgwXhNJLp8Pc042WH3upp6jhNNd4xnLWc0FwJfL82gfaH3L4qcyvdF&#10;IXJpVXMbskn9y/XvSv1OL56T2ZqTdlPSTgxyhhQ1KRscOmx1SSSxtrx8sFVdUs4EK+QzyuopK4qS&#10;5loHaOM697R5w9m21bqsZ7t1O5gJpr1np7O3pe9ur7lVZnM7hnkaUuOO9LEW+jDOrl3PMOcNb2/a&#10;a959WJue0ndf8Fr9hSbWXpv1bjBrvpcWxccoSpzEj2yLYsz14sgPXWN4usHtHNaloRf0A6+eWDzt&#10;z54qEQeJhs4geq+ef089/2z13MhNvdAIelpH1/PTsHOuezomXhp4p5RMY0ioLeR6ge/o1d+sJNB2&#10;dIfJ2UqO5BzreCSll8a9Jkf3OPECN406C9HN+CrH60PX13O+VcvEO9YS/XM9dRKFnQonlUwSP/Ee&#10;0XFYeaSg6zu4A3WNSRI4nnayR/VDyBMHVIt/huqbDWlzHSyEQmzn9n4UBr21PiAakmZd5Zb+qm2m&#10;5w7QFjMBlD+K64nvPnT7scZ+lGhkDxqTWcuFfJOz2lKNuc0hgw6U5PZKSIiAqf0Uda5gVZm9LqtK&#10;d/h6tay4dUsQvZeO+qduGkuOplWNtdOBBcMWJWCRoiISzbpFXBPN2rZItQY9Ucn12Q1TJ2Anc/Yl&#10;ERtzht7WuHRdShBTVda4yfHJVaOW5ZpaOg12bW831Vqx7A7G58xwjWjp6xKqXxEhrwkHuUBIEKZ8&#10;j5+iYpCcdS3b2jD+x6nvaj68A6O2tQNZQavft4TntlW9beA3qRsEit10JwhjDx0+HlmNR5ptvWSw&#10;qAtqbqluqvmy6psFZ/Un8OpCnYoh0lCcbezXdZbSkCiYmeaLhZ4GRmuJvGpuWqo27837cf+J8La7&#10;fwmcvWO9r5LZPTcwc9XKhi22khWl9pGDXXH7qgPcqAD/XQCEQNYF1Q9s22R5Zo2BZMKcEgWgexpI&#10;cRg6qW0hPpwIPaEfjsKHH7uaDb8AJiWPEuaAKGW6ddbJS7LfbKuoKzgdIGT14NE2fwJ5Kv/KB+wR&#10;SvNGBvqYalv/wjKDF2RgBpJkhs+KAzRUNWB6pPY7/cDtD9wa3B4ytu+HYWSfJjH6qIj+JduDA6PI&#10;5A0DdC25x4iKXR03PsKGQRy4SAA1isepTp9DuJ6TIokzeQDyvcjvodenyz3lfSUrjgjLkB1SaOeY&#10;yhAlFDXp6GjEVjFJ7ld7nd2DHjqd/sf8BM43VPVfYKd/w8vjU16u89cRQX21l+PNBi9TXu77SZx2&#10;b7beycM09tQDwCS7URKYR90X2OqIqEwe1+PAMP6QlZ3r5ANwfzj590nBxk7elnSG/12VAq0H75mn&#10;qzlYJbcqrzUVofqr9qgJ/7xtJyb9LFdlVco7XRxChFRCNbfXJVXPGtUZP42i4bmMCepcRQr6ydzP&#10;NOvwTCjpFaOfhdWw5QZvqHwhWrhzRxXT4+m6e3Toqirb/lGj2p16SKHv1XFOWAiVFdSILhnd1sjB&#10;TNGL53jgoOImNmUrkLrP8nqVZ3hdvc2Q1FMU3CTqOC0vG5MaArN4qyiQKfTqutSfXrJwnNR7OVmG&#10;znISOPGrySIN4knsvIoDJ0jcpbv8S3GMG8y2Iof6pLpsy050fH0g/MkiVFeuM+UtXSYzOWLPiBBI&#10;Z4a9iIgfykJKViF5LulGNQu811Sia6LGMKAtfTCuuoZHKNtLwhiEjFh2KDIpW6j6VJi4jqJz9Wrv&#10;2uacs9hay2Sk0E0IpWlZl/C0ql25UdUIx30961AUvfg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OtyZY3AAAAAYBAAAPAAAAZHJzL2Rvd25yZXYueG1sTI/BasMwEETvhf6D2EBv&#10;jWSXlOJYDiG0PYVCk0LpbWNtbBNrZSzFdv6+Si/NZWGYYeZtvppsKwbqfeNYQzJXIIhLZxquNHzt&#10;3x5fQPiAbLB1TBou5GFV3N/lmBk38icNu1CJWMI+Qw11CF0mpS9rsujnriOO3tH1FkOUfSVNj2Ms&#10;t61MlXqWFhuOCzV2tKmpPO3OVsP7iOP6KXkdtqfj5vKzX3x8bxPS+mE2rZcgAk3hPwxX/IgORWQ6&#10;uDMbL1oN8ZHwd6+eWqQJiIOGVCUKZJHLW/ziFwAA//8DAFBLAwQKAAAAAAAAACEAXohnfCtyAAAr&#10;cgAAFAAAAGRycy9tZWRpYS9pbWFnZTEucG5niVBORw0KGgoAAAANSUhEUgAAAIwAAACMCAYAAAHZ&#10;x3GoAAAAAXNSR0IArs4c6QAAAARnQU1BAACxjwv8YQUAAAAJcEhZcwAAIdUAACHVAQSctJ0AAHHA&#10;SURBVHhe7b0HWFZZtibcM3f+MM8zM/+9c6en5/a9d7qrytIqy1zmLCBJUBFBzDkHQDFgwkgOCopi&#10;whwwIDnnnDMCAkpSkkg0EL73X2ufcwArdFvVVrfV436el32+yPnWec8KO6z1m79qAzX58C9r/EWA&#10;Ct1db9/5wq1bt17aabHz/f6JSqUCA6pudHW+xtvXbQJvXrW1F/l/8eNf8ur1axw5chTGTumY75CK&#10;nu4u1NfXouvtK/qCdnS9aUdPZwceBw7A6/Zmlfyx77fBU0yw/e5LzD4cibdvXuP1q3Z0tLfBzfUk&#10;OulM+EvKgr+kL2yDgXX0D58R/4TMgqeqWfPXop0+3NL8Es0vm9Dy8gV9WTOGDh2KJyFfovttK31p&#10;C/yjC378p5nd78CWa7Woq6vF8OEj8PxZDZoa69HR1oxHISfhdfMKul43Y4bZHcQkZX3/i6ZNm/af&#10;uF+x7xoOHrTC0ydPUFNTRahGY0M92lqbSSYtLBe8bHyOmTvuICo+/YfPSH/TSTQ1NaGhoQGTJk1G&#10;7fNavGhspOde4CWhmX7ii4ZaDJ5uA729D378Z5kc9IbaokM4fvIcrAnZ2dnYuXMn/cw68VMb6OpZ&#10;nk6E3opbMLKP//EvupwBnIkHLI44Qst4FSJjk+Hn54fHjx/j1s2bQl5DtE5hvn0ytl8v//4XGRgY&#10;YPz48Vi9/xpOh7Xh+MMm6B6IxnTzQOw9m4zS0seoqa6CjlUSRmm7wORkNpafL/vhM7pCZ+MR8xpn&#10;ot/CKbhd8GjK5pvQ2BkA/aOpAtr7wjDZ8DIWncpDblHVD3+RSwzgTj/LNboLNoFt2H7tKVadzsUS&#10;1zwsciuEiWs+5hyLwdQFt7DYvRA5hU9+XEZzDofCwtkPc4mxqz0rsP5yJVZffIIV9DOWnSslPMZS&#10;D8LZYuQXly+XP/anW2pmPgJD4+AXEo/1J2Lpy6Ow9hJ9IX3p5rstP342fx8tcf78/ywf/niTtCLp&#10;M1Job1939MhPi9bc3IwmS5c/Lyf5K0ipvUXn2w6hEVkXtV2ahUjPaT/8BQkJCfif/3sgDO1TxH/v&#10;7uqkD5NKJU04bNhQocjeZk9EU7L2nz6Dzdee42ltK2bpzkJHRxspsBbSx62kvNqgKhiLhkQNcTby&#10;299tXV1dMFy0Fv8+eTvpmRY0Nzdh/fr1aGtpworlS6EqGYfauEkYNewbzDC98cNfsv1qKUxvvxDK&#10;ilXD8+fPUF/3HEZG84UsEu/aoftNCzpfNUN9x63vf0lbWzt09gXhxYtG+vBzupur8Yy0Xy19ESut&#10;b0eNop/EGrAJ6tsfYqFjwg+fyeFgFRpJ2zXQmTAaGxvwxRcD8JKU+8umRowcPgy1NRXQ3XUXFleK&#10;3/2SGzek33f9tjfKnz6FjesFlJWVob2jnc7sBf2kOmRlZgnNN3i6LQyOhiMls+j7Z3I2FbiQDOw6&#10;5oIdhxyw0dIaERERSE9PQzUpKtZ4mntj8K32CSw4kYmk9H7mJS0tDWQRMHb8RHypsQsnQ9ux6lQh&#10;ZmwPwIwdocjJzUFlRYWwDuoWfphoeAUL3fK+fxb//scvcTGxB+fiulSuEa9gduUpppveIdyH1r5I&#10;zD6egVmHEzDcyBHqq2OEtpM/+m47RVrudJwKTmFvcIh078Zzj7DMNRtL6KwWnXpE9jwNOktvkt7N&#10;wSHv5z/8JSmPGrtMrB5Cc+dtLDpdgHWXK7DW8ylWXijHctZwHqWShvMoweqrP/Il/Vt5efWgyNgU&#10;+AXHwNAmHrvPp2Hl6Rws5y+88AQlT2r//Jd8apLuUprqvUVmOG9e4VPTYyhbe+DDiFk+g36tB6qe&#10;LtKLb0gvvsIb8hJfd7R+7591ZBlhzZq1wuGRn/ppbbH7I7qBcoXbsOBEtvzP2cftgeZMTdLqncJp&#10;7u58I9zVTlLQjG4Gafuut+SBZmqgJOALvDg386edxLVr13o/MGnjZWzxyMUhpxsYNs9Gtghv8FZY&#10;hdckgQ5y6Sbh3Nmz7HALJa+4vKquDvTkjkdp0AA0JmmL52cfCf/pEunu7lat9qzCcvI0lpwqwCJy&#10;Y1696iDL0g4PjzNob2shd7kJo0ePRnvrS+Euv+lowZOyYsniPBqLcvK/6xOmC/e5600rpm+9BmPn&#10;tPc/GW1dffHm7SHdKpOT+fj3cRuxzsqL1PhLNJGNYEPDqp37AwcOkGpvIN+9Hq/I9HWSZFAZhKeh&#10;A1EbO1YYHkYX+fHTt92GmtlNxCXlvt/JTJ8+XdXa2oppU6eRT1aFbVcqKGypQ21tLWlyMlKkydlQ&#10;sTLm/pvB39BJ1eGch4fw//X09OTLRCdG4JNYvmwhJi18QIbMC5q7vBCTmPl+JzPwW4lcm++0CEmw&#10;TZowYaLwyMNCwoTZ5ROqJQsqeej1wnpydMOoqawUl6y6opz6Jryof4ZBU22hZXEf2jvvYPHpPERH&#10;Jw4V/+xPtX379mH79u0wO51ADkOzuPX4JOrpHzaQ9V1hfhBPyYCmpaaipaWFLhn9M75swhp/QSdW&#10;RzFJA6GeXmsg1OOraQ4YpmaNWbu9yLCGICW79M9Lhck6ZdFBWCW8+Wr1mWJsOpOPDftcccD+FKwc&#10;TgsctHNFcXGxQFHRI+SS/Xzy9AnO0l1UW/ucjPEzPK99JnyNOuoHG7hhKJ2IpoUvjByTscA5FckZ&#10;he93ibhdIuvvSdb/fLwKZ2J6YLJhJ9QX7yBQv3Qf1HeGQ80iEgGBgXjo7Y2kpCQUPXqEioqnwvER&#10;XHpWDU3LcAxRs8P4OeexwCWTgoocrDz/GPHJue+4qd9rwyZoY+DAEWO0LO5Cfdt1LHJmD1MFt6BG&#10;uIa2wTGwBZs8ijHrQASmkTMwddsDiqX86KRCoLEnGpmFVRK56UTcfMuhezAGUzbdwPjZZzHF6AZF&#10;NjnCWch+VPN+Urn3rKfnUjrAkaBnGvlGSRQRxnbjZMQbOFAMtvNmDZa4pMPoeDQMDoVh7qFwzDsW&#10;h/l2aaQ3cmHomAMDmzToHY6BlqU/Rhl60Ilchz49Xky+BCPn0dP3v0RO3o97FpzIwoqLT7HrXiP2&#10;PmjCQZ9mWBH2PngBi9vPsfVqJTZcKscaEvlKckqWny3BMsLSMwTqF7sXkRTyCeQFuT3CkjNFWHK2&#10;CKa3apFXVPH+J6O0Z3UvVPmPShETnwr/4Ch4+0fAyzeaxB+MwKAQzDnwEHPI5VxIrtdSigdXcHxI&#10;js4Kdng4TpRjRX5NihdLUF7zI37/p/Z/XGOvRj78yc1rmtF/kQ//8ka6aKrwseTWQ1pcfunPtser&#10;9qJohSVeO13+MMSWz6GvUSjObmcXeXvyW36wXb16Baampniy7iBat9j8EifDLmgXesj1FEOtbzqE&#10;1/e6o+Ud9d+eNgSrV6+GpaWlGD2Un/7LmnwGojWT68C+sHDG+/nAytgvu5o8hNuRPgSlDiNQ7P8F&#10;Nm3e+vNOhDSyirUq25gFskM+a5YenYbkkPNICTvkBfn5QiqdJJXON21i/JgdcXbIX2cOE+PIJQEU&#10;+HvM+Gknoq6uTvxUIT4+AUOGDIWxSwa5AWkwtE+mf96D2Lg4MXjdJS4LhyavERwcIJ0ISYElww45&#10;oytnhHDI+WQaE8b/dIkckK+ngU2yasKa84jLqcMYEzsYOWeK6ECJDILIlXjzii+JFCPxZXn5gkfX&#10;ySGnyECVP0oMivOJNNCJvCWXVPyDn9IGj5wsPrTFqwVbbtRhnWcFlpwuopN4Q6HJK2kknqKEhSYL&#10;KUpoJme8FeWlpeJkLC13o4cuD4rGoDzkS5IKRQjxY0V0oL79zk8/mVOnzqrrb3AQwwdLTxdisVsB&#10;XtNJcKjSTv+4va0VrS3NhBdwdHRE88sGyREXXKEIoWSMGOFnqdTFjaaTfClOZobpdQSFxb7/CdnY&#10;2oLc0J7t9vegrb8A/zpoHEYtdsfkyZPFCbB/K0afXkpj7y3NLzBu7Dhc9rwk7hyUjUFF2ECSykA6&#10;kVFyzNSCaVuvQ2P7bYRFJb7/yfzvr8aJNy/1KCe/NQeDJqwUt29UZJRwwC9euCAcbw5R+MT4hNoo&#10;InhDnGlqrEVV/HmSCsdNIyhmakV+TpoYtJtheguGNtEIiUx8b039m1n6c7DEKRFmd1tgelMK2Dgk&#10;4WG0OnK8R4i5EnK8CXXkfDc3NYrwhAmM5xFIumeHnMBTUvBGiAoPxAyze1AjqZic/IF5lB9rtnSJ&#10;0tPTsdb0MNZfegrTK5WS50//VAncEhMTRO/i7EwnWCsGC1kyfDLijiLuJCfGiACOJfKq7QWdyD0x&#10;F3Mu4DsDiT/WfHx8et+44XwJzt2OFbETR5McuAnvX0QA0uTP0KHDRSDHl4wngTj2fiXH2+fOuFHf&#10;jLbmegribOhE7kKTgrjE9PcMVXp6evDNlPk4lNqdtO0mTxA1iUvEl0eRjghvqefHxcVF4kTmzJkt&#10;osnWlpdoI4hBgDZ6THfY8+qnGDvLjSJKL+ha3kNi6o8MKf5Q6+joUFmFSPaGQ1vBF5JOPQX5IrKk&#10;Y36OiczgGa2FC01EiMuXjsncSncXDwY01NaQVOyhaRYI3V13MNsqAAkp7xH06+vrw5uCMmNjExzx&#10;fyWkUseklU/gBYWyPD/3hJCdnSWdLJ0An5CIuRufY8AXnwtJNTXWkRamk66jqHK6DXR33iMn3gdr&#10;3LMoiMv50yeTlZVV0tXZJd50LeYFVq7dgsMesXhaUQkrR3dYu56HDYHtEQ9S51FY28qxNp2MkJq4&#10;02oRHBQk+sWLTMRtP3CKHYbOOAb9/f4UX8VSSFOIuMSs5+Kf/qn22TcTMWT09J71l6spWMvEP32z&#10;FPvtT/fG2gep11uyAY8flyAvL1fccSUlxaiuqhIjEgzmVC3F2LP19aC+KxKDZ9jhW21nGNrFU4ib&#10;hjXnSt6fL4O/GY5LFFFyvH0uURpt33nECRaHHbHdyg4zF5kJ7RkXF49AMpAx0dHIz88TcfazGh63&#10;IVCczaPxHP4OmWGL8XMv0IlkkH7JREben5iw+25ziafwNoVC2wTAI64H5lYOmDp7MQX9FlBftIPC&#10;1miKr8MREhoGXz8/hIWFIYf4w5euqqpSDvproH0gHmOWX8C3Oicwc4WPGJRc6JaNjPwfmc9UWjh9&#10;4YwZamR3pohBwq37TuMr7X0Yv+oC3Cjod6Kgf++tZzC0ToXGziD6xf6YsT1YnBRPOfAIxJMn5eJy&#10;8ckwtPdH42t9e4yf4wGt3YFilJSRkftnxma+GDAIw2YsEm+as8sLhvt88LpLhbFLXelkWuAS3Iaj&#10;D+phZJsMdQtfTN16D9NMH9IJBUJjVwQ098aRVKrEbc1S0T2cSBIMwRiSyqR5l8krzBIjEPvv1iA9&#10;5z0409nZWeKZCXgyV2Lf4nxcJ8+L4HTUG7iEdsDGvxmLyanS3OUnZoOnbb0D9R0+0NwTCl2reDFX&#10;wtA7koxZVtGYucsXE+acweT518W0B89orL9SgdTs9zQF59KILzwkQrhEvDlHvDkd3QUnPpmAFqyl&#10;23KBfSLmHQnHXKswGByJwjzrRBg5ZMHIKQ/z7DMx51gidA6EQs3cC1PmX8Jk45tY6JqLxe4FWOFZ&#10;+X4nwu1YRA9cY+kEeKKHcCq2Byci38Ih5BWOB7Riz51n2HrpMdaeycNyHn0g53yJWz4Wy0MfPN1t&#10;7JINA5tEaOygS7ngBuZv8BPDI0vOFCK/tO79T4bbPNt4LDlbLMZSdt9/gf3eL2Hl24L9D19i9916&#10;mN+oxubLT7DuYhlWkc5Y4fEYy3nyiMdmCEvOFGMxeYVifOY0Hbs/EmMzS848QlH5z5gX0rC4jVkH&#10;gvDA2wezdt6gYz/6xelirGXd5UoxX79entFaRS6pmNU6XybNbPVCGpORUCwGjIp/zslwe1JRg7TM&#10;PIRGxsMnIAIP/COgfygEK+0CYXoiDLP2+2K+Q6L4xTwb1jtQ9J3BImXAaK9PKwof/8hSh5/TcvJL&#10;yMhlIiQiHv7BMfBlhCTBwDoOMbHxMDwejvn2Cdh6maSkSIuw9XYDjoSpkPunlkt8ap/ap/b316QB&#10;p3cbBdeZ8su/WHu27hDyl+1C/tKdKFqx5+NSPLIcfqTJw2I9XWJYTNX9dqX8sZ/dtm7dGhoSEkKO&#10;1zOkLd4uBFK+7iDadzh9PIKRf/2PNBIKeqiThnJ5pIwn8MV4oVhv2iFWE1D7v+Sv+5PNxcVBx/vB&#10;AzF4YW5ujnXr1onpTx9ff7Rssv54hEIhPf9y0eIoLuRxzHcbs0USCrNFGVruessDqdJCXGVUVyww&#10;6GiV+h8YLnx1cTLaMuYiw+szpN/5DJs3bxYxp7Oz819fIOzfLSJ/byH5ewtd84RLbkwxwnzHNHT3&#10;Ewq3gwf3019+ioUhjShPnTJFCEXV08cUHubuG+qWBnYViNFmGd1vpedeZQxFR9YsMepc5jgCZQ4j&#10;0JSsKdYgyKf5i7b/8Pnnn5vwwdobLzyFMHrXtGSRr5oJY+cMCh3SCRkyM/oE8PrVa9HzyLa03qWT&#10;fhQJgcf7BSSB8CQEL1DsE4Y09M5CUEa9GUIo2cPxOmta7wg4r4/hxYyNiT9jJPynNGNjYzGEn5mZ&#10;Bb4l2ts7et509ai2OgZi3aadmKoxB4YL12Hc8hMYaugAjjbm2SbSe7vJ2rAAeHhfEgIv/Ojq5GWd&#10;rDt4tP2VGL59Vl3Vq0fe0O0yYfwE+daR1uTwGHNifBS6SRiqrlcCPXkj0ZU7EWVBX6KUBMJCaUrW&#10;EVMDP2tE/qc2FsqXQ96l45prDVhy7gndOkVYcfYxfvv1fIzQNocORbhGDqn04zuxbNkyaZRfLEJ6&#10;hdf0w1taXhJrOgReiVWnrfS+pXTc2rtgPSQoWOgQFkwnCYaFwlMSVU9LxbQECr9Fd94YMQjPLOFZ&#10;gcYkLTFFwe/lz8zcdf/nLWT6qY3XkkxesAd6u72wJ7gHW27WYdPVaqzlaXaKLZdxTHmKg90CWRDt&#10;vTMOrzp46qMNJcVFaG+XBmoVaGioo4P6V23NoufB22FDh4nh7zckpD27LcTUyJgxo4HiMVAVjpVm&#10;JkgYjIYENTFVoiym6iKh8CzFDDMKsinC8w0Ixf37Qf8i/4wP06ZPn056k0woteTkZLGaJyUlBVpa&#10;WvjjZ5+L6H8J6ZfFPPZxIhsLXbLE3E97WxuBGMDTL60tYgakhTB+3Hh5GVKTGDhubWnCqJGjxBA7&#10;DyDvIHP6mgTDA8msU1h/MFNQSgIpHisWcynTNfXxk1EXR8whYbBQuOdh+Wlbr2H6tmtCOAuc0xAW&#10;+RNmTt6n7dq1S8XrpQeNmGYkPyXa1C03MWnDFRgf8MHyo4E4eycDw9RWyAJoEQLgcWJdXV0xWM0r&#10;2CQ04OmTcnHM8w3c1z6rkgaySUDtJAxjI0OYLDAm/dAibiM8D4bq8ThUhg+UhTIQtXHjycqMxIhh&#10;3xCTWCA8YSJNI2ntuENCuUFCuYlZBwIQk5SHsOikD387tbcThbVXYbTOWjFFtNOvG9sfvMb2e23Y&#10;frcFZrebMGzSfDE+LUbwG6XR/MaGBqxYvgIbN24k/6EOly9fFsN+I0aMQF3dczFmzRg2bAQJphGt&#10;xCBmzKv2l8jKTJWU7Wt6ruA+CoJOIMHLBs9jxxBDRgph8M6bztcvhVAYPHmjs9NbrISeYXYL6ua3&#10;YOKcSoLJRnh0crT4Mb9Ea2trU+0IVWHTzUZsvFaLzVefYdu1GtTW8exCHaoqpVmputra3vFyPhZz&#10;MDJGjhiJ5/KQ9YgRozB3roEQJE+d8a3Ft1NN1VN5xoqt0lgk3bNHYdg5WQHLoNtlxNCv6blmIaC3&#10;JJSphpek6TXzO2JKVmPHbZi4Zr//8sT3aYpHyqsGnV1csGHDRujozoK6hibGTZiCEWOmY82JVPDa&#10;fWUiKikxETVivJ6n6mpQzcPlZH6l2TJptNrczEwc83t4IV/t8xr6Dp5+aZQnOZsx5Bty0Ejh8iJR&#10;1jU8k9b8ok7cWrw2k/s37S+EMN50kF5qaRAza2rmfiSQeySQO5hpcQezDwUhIb0I0T+2BevntCtX&#10;ruGbsZrvfOGsg+Fk/vygtv2hmIc6evSoJBhys3m55a2bt8RuCQ7UWDCVvICQBKDMJTBLpJ4Fwqsb&#10;n2PQoK8EY6StYJIybn4pzeRJypgujKODWLzKAuI9Z4xRw4eirbkBTQ3PMHCqLb6ebouZOx5Ac4cX&#10;tEgo2rvvYqlbFhLTChAZk/KnFyj+1Karpw8Dy9tY4piIAxHAoVAgvOC1tByY9YnY8cGzhfUiSJtK&#10;Tlsd3VLKVrXcnFy6zei2otuJH4vbjHrWPQwba1txa0nz9E1CMJcvexJLm8RtpcDR3k5sjJFAAnxR&#10;j8Z6nsGuJKHY4atptlBbeEtMf+rsvANdciVm7fMWswMJP2Uq9Ke2fYk93VaBXeK2UlYGS9tgpCnU&#10;XgilywtxCXRrTJ06VcxeMrv4h79o7DuWFDVPJtbjsz9+LpQ2C3fAgC/omBftSharsZ5ny5lRdKsR&#10;+HjwVwPpeWLbNEchlCEzrDFr5wPM2nUHenu8MOegL+bbxiA5uwzxKX9mJvR9mlAq1Hi18enTp7F0&#10;6TLo68/GfKMFMFq8DvomW1BPAnjOCpVumRq6JWpqCNRn5RXA7tRF2J++JPrcvDyUl5ejvKxc7Njh&#10;mdUtW7YKMy4tQGdBsQXjhegK6+rEBDkvSyovL8OXAwYIQbHl4lXOL0RPoH6wxhkSip0QysiZ9pi1&#10;+z709/vC4GgYCSUa688/EvNIMQmZ77/Y4sfa3n37oT1v7TsS1tzlAw3zu5hp5oUFhwKw60wSHlfU&#10;4KCDO6wcz+CQ0xkccT6LYy4eOHaC4HKWHp/B5p0HxKZNRkmJNMvLTOLbim8p7q0OWglrxuDbT7Ji&#10;78LFxYmU+/NeNBBTRi+/RjrFgYRigxEatpixIhBzj4Zjvl0cjJ2SBXjSJCXzEf0W/Af5p/xljZw5&#10;1WjN5bANfo3DCcDZZMA1VgWniB44h3fjZGQP/mW4CSxtXGFpfRJ7bfqwz/oELI+7YPdRRyxYt11s&#10;jw0KDiHll4jY+BQxfRkUFITQkBCkpqYgn1jFgqsgT5oXV9+8cUNMh4vl57KiFrPRZLn4MVswdYtQ&#10;fKXngm9mkH4ipozVd4eeVRiMHFOwwCUdJicysNgtG6l5FUjOYMF84OZQ0NNzgWcqMwjU80wlL97m&#10;2cozcbyl1wnbDznA3Moepgdsobt4PWYYbYDGInMZ2wWc3C8jLDwS4RGR4KFFf39/+Pr4ICIinMKK&#10;ZLEmn28fvu14bxtvkhNWjMAjbywYRmRWPTT3RmHyJi+xA2/ETAeM1XOH1pLbYmc5LwtayDPm5Lfs&#10;86pGZv4TJKXn/3zBsLvfv7H/wrpgnvEy2PvWwTOxBxfjunA+thPn47pxNroT7lFvsOd8OtTEev/d&#10;hL3QICx3LYAhr2I/GIeZu3kPQLCYgedNfTN2hMH4cDQCAgIEoqIiiTWpJJhcFBeRYMrKhHkXSwVk&#10;4SgC0rFKhvaBWPrOYAw1dMYwDRbKaUww8CS/JViM/yzkJfti9j5bzLZl5JUhKi5nvPwzf1pjIaSk&#10;pOKPX0urzZQ2f6835ltHYvIMXSGog4eOwPlyLLR33sfYqfNwKuQlXEOacTKkFc5BLbD3fwmru7VY&#10;d+YR5tukQGd/BFHeH9PMfDDNlFx06qeb8TKFQKjtCIHaznCxauR60COUlZWK5Qq8mKOSPOf+yxb4&#10;Vpp1mL7vYDy094VjhvkDDNFxxZhZbphocAmT5l/DPNtkMUrIg2S8kmDpmQLE5dQiI/fxX34b/dM/&#10;/w7Tlx7GBrcUuKepsPtmBTadzcFK5yQstYvBP35tgn/6Uh+DtPZgxAJHnI5ox6nwDriGdeBEaDuc&#10;gtpw3KcJWy+VYoF9KjEmHBoWDzF16x1M2XKbcIeO75JwvEk4viS0IGjsCoWmZSS09sWKjfCzjqSh&#10;sFTRK6xTqkkoyZh1KF4IWnNPIMYsP0tMYaFcEEJZsDlAjBgKoZzmqfN8Op8W5Dyqer9lFu/b6E76&#10;XxczgWvZMuj4KuuYdGmJhtAx8T1wj+ElGm/hGvEaLmGv4BjcJlZH7LheiaV0ovOs4yiqDQFbNF6N&#10;p0ZWTX37fczc6QOtPQHQ3RcKfatozD6SgLnWqTCwzYSBXRbmUj/HOh2zj6dAn16bdSgGugfCobU3&#10;COrk1Q4zdMKkeecxZf5VTDa6Qd8fLO16IYFIG07ysdKzggRTgdSsR93yz/rLW1t3T/KpRMkSnSNl&#10;e54VLve8n4iFwq/xKo3YbrhFd+FExBs4k2DsiTHW/i04cL9eJCLYerEY68/kYzW55Mtd0rCUzOci&#10;B6K8QApMHNNg4pQBExe6BU7m01VnFAgYu+RivmMW5tmlYs7xeOgdiiTGBIlFoBoLr2Ca8TVMNb5B&#10;grkpxpJ58zEnOFhCWHb2Ee4l1iOn8CfsxnnfdtC3Q7XVqwmHA9pxLOg1bELewC7sLRzD38I5shPO&#10;EZ3i2D70NZn0DtgE0fv8W3HYjwTzsAl779Vh560amF2rwBbPMmy4UIK154qxmk565ZlCrKAfsOJM&#10;EZa5F2GpjCWM00Vit4+040caAeRZBl6bbuScAQObeEzfGIXpC+nWNL5NbIkUbOF1OLz+gnEh7i0K&#10;y+p+2jaln9qWX3iKm3eJ9uak+c2uQJOCMv3DITB0SBT3NK88WXWpAltvPCM8x7abz2FKMLv1HOYE&#10;s5s12HqtGpuvVmLj5Qqs93yKtZeeYM3Fcqw6X4aVhBXnSsWqluUevGf7cT/w41KxNYrBS3CkLVHU&#10;y+DsFf0fs2BWX6lBcXkdWaSSv9zbfZ+WlpmP2MQ0hEYlIiAkBg8Do2F5Jpzu/0BoWfrgvrcfrnn5&#10;Y+Ux0iG7vKBLrvncYxFiL+DCU7nixHn1zOpLT7HqIoF66fiJeLxSXmmjbMtafp77cvGZ76684SVB&#10;fUuD+pYHrfd8QgahCUVlz345trxPKyurzMwrfAwWWlxSBiJikhAcHgf/4Gj4BEbiYQAjioQYg61u&#10;saRMIzCLPNTwiCg8CIjGGsdIMV4y52iEWO2zlPwP1hHLzhODWCAsJBlCMPS81CvHfYJad+05Nnk1&#10;o6yqCQXFP2F529+65T0q7crMKUJSWi4FdRngrAWhUUkIiUgkYSYgiPqgiGQERaZiyYl0LDtJipnY&#10;lpScjtiENGw7my7ioPkOSVjsmgWzK4+x+coTrKRb2S2qE8fCVCitbBBCycz9gGb6U/vUPrVP7VP7&#10;1D61np5uMSHe09PTJj/1V2sR89ZNlQ8/rkbCeMRC+W6TX/7FWv26oz0lq/Yid4kFHi3fzf/wP8ov&#10;fRxNlsOPNBWzyFN+6wdrySZmqootR/F47QEUr9iDpqPuaN5q+3E5hLIEfqT17fDu7HzzQQJCCwsL&#10;cGa360ZrxBpfZk29uS3emjp8PIKRf/2faP2Xs74V4OVobW1t/1P+ip/UduzYgR5VD86dO4d169cj&#10;9aAjarYdR7O5/a+JLfICRl7O2iMtZ+UEBco6PV61+aq95b1ZdP+ul1jqdvHiRbHGd9OmTbjk6Ykm&#10;M9uPS7/wokZlddYPNxZM3zpfTqEmZW6QEiawYMTCRZFOopU/8KMTah3p36AjfRiy0pOxdetWIZTb&#10;d27j+fNasQhaftvH0cRvp8azD2c9zsqPlMZLT+TbiBc/d/NtJAtFrPOVBNO7+Fle+Mz4bs6NjvOT&#10;VB0XpiL/4RdIuPYH2FkfFvPoPAO6ZcuWv85A1vs2Zsvs2bMlGfRrixcvor/9hNLLFnkBtFguz+t9&#10;OcVG33pfaZmrkvejDx3pQ1TtiSNQ5jiyNw9IXcJ8HDm4lxMH//WFYnIqv4uXXohV4W55MHHNxYKT&#10;OTByycI8m3hpJZLceIGjtDhJEUiPWPfLAlERU3rZIi+EVgQiLYYmYVCv5CBRVobzc2+yhpJghksL&#10;oP2lleH1HrpoTJiCqqhvmuVT/es1Hl6UMh6yQHLEJBgPZCtgIah65CzfijAIbJZ5QXSPzBKFKbzy&#10;6rvL5ftDrOSkvkvOlMh4mz0UrzKGi/W+vFyeV4Y3Js1Hk4c6XnhMeCOf6i/b/vCHP3z9u9/9TphP&#10;HphmgfDuWRMWBC+XJ/DovpFzusi3IgmDIC+Z19PTl4VBJlkWxrRp00kYCkskvTJ92jTx4/sL5d0l&#10;89R3daA7dxixhRPGSHlahFBSjPEicRrqwka8FSf9C7b/cOzYUXHV8/LyER8fj+DgYMyaNQu///2/&#10;ij3xxiwIpzTMd0wR2XAYkjB6RJYBafm8tGyewTtClAw5ijCuXL4s6xMJQncIJcsrw9/dRyCWzeeP&#10;JLaQPpH3EDAaiCmNJJSGxEm/vPXhK86WhAXT3t6h6uzsUjnczsVayzPYYrYLM/UX49//OAifq+/C&#10;uNUXWa+IjM7KXgIWBO8l4Cw9vIS+L5/nK7FqnIVR97xGmGNhlkkYvO6u/z4CXgh9yGqfLBRCwbfo&#10;yh0l7SOQBdOQZERCmU630TTxWfn0f7nGAhk5QesdrT5ly01MWHsBE9ZdwiKbSDici8DuA7b4t3Hr&#10;YOSYLgTCwmDFqq2tIwmDl9Kzs0bgJSGc5JSTZjwpLxdCiY4Mx2vZDL+hH8Y/jlOQSIKR2CKE8mgM&#10;evK+FblHy2Sh1CfKTEmaLpa/6u4P+OUFY2tvj98P+Lb3H5mH9uQtv1CFRe6PsehUEf5l5AoMGGMC&#10;/Y3uGL/6PNZ5FFGsQ+58JwmBmKFsslizZo3YaPH6VbsAs2XMmDFixWZ8bIxw3A4fOiQWSvMt1J8x&#10;K5cvEzoFRePoFhotls6XBg8Qu05q4w2EUOqJLdImizZo7vEm5sb9siaaPdZJ+uvxj7/9d0d+bO79&#10;Btu8XsL0diO23qjFhivVWOFRiiVnSsQ0a+fbt5IwCCwIZoa020QSBi9jbW9vETtPOBstr+uNiiC2&#10;kGBsbW2EQOqeVyMtOVH8UEW3qB6PBwpZKANRxkKh2+h53Bw0kEmujOQMTCxEzkt1ExoWdzDPIf7D&#10;Lmf9oTZ5hg7Mr1fgn/51UM/mW43YfP0ZNlyuxCqeauUpVZ5/PlUo3y6vYWhoKO0+IUHwxgsugcF5&#10;jvrvPBk3brxY0yt2n7Cg2qRtOXwrpSTFi2PWLZy5R1U6EXg0WuwpELcQ4VncbLHZoj5xcq9QGLzB&#10;ghdD+wZF46Fv8C93Szk6Ov6P3but/qippQsz326sulghbcUh/4WTfi0hx26xKzl3J/NkYUjs4JIe&#10;vCBI7EThTRitzWIF+NgxY8Xts3njJlkwzXT7jBSrwRnffvstWaU2ODrYiRIgqjISSvFokZ+LbyEW&#10;TE2MHgllInm2YzD0m8EkQEkoU7dcFbtPdPf7ITQqBf5BER9eMFx/gxsvQ83KzhaLDPfsscTgwd9A&#10;39wTS3gpBvkwi8ipM5G35DB4O87atetkYUgC4YxoypYcBWfcT1H/Qs7pRGx51YLhw4bTrSTpldn6&#10;+lCVq4vsaf2FUhWtg9o4rhQwmpgibctR2CJty7kOg+NRiIpLR2BI1Ie9nXiNHqfTiY9PJAvTrXrz&#10;prPH5owfLI5ewpKVWzBNcx5mrzyI6RsvYaDuEZRWNUj7k1rk/UnNjJfiduEV3wJiFXgjntVI23FY&#10;KLzzxP20O91qL8jRm0q3UbNgS0lxAVQ1C4HHY1AZPqj3FqqK0kRd3FhhfXiPUicxjLfkSImobwqh&#10;cEkFXlgQnZAJf/+opfJP+jCNTbTGzFnv0FD/aCwmb7qKyRuvYtnJLDR3dGHNvuuYsMpdMIMXObMw&#10;XsqrwJWV4LzSe/t2czru26vEK703bdookm4JxpDfcuGcB5nvWhJOCwmnFbk+FpJQZLZURmqgNnY0&#10;GpK1BTukDVzSBgyGEIzpTZGlm0sjRMVnfPjbiG+hQSPercux6tIzLD5dTF5uDlaefoTfDlmIsQaH&#10;iA3SBglehqoIgpfCNzbWIzIykvoGvGioF6u8y8sfi17k/CPhMGNGDB8utv4pireLbqVXz0LwptgH&#10;T4KH4knol6iIUBc72hpSdHr3KTH2We4UbJm65RYJ5ZbYr6RmfksSTNxPyKf+U9qg4RMxabGUd/JI&#10;Lr41936LHd6vYObVgu1ezdh2i/cFSOv/JUFImyh4ITMvg+c9S7xDlqtkcDKqyIgIsQyewSu9mT1c&#10;Z4l3nLCOOeN+WvZf2oDqUFTEeiDTx5GEwkz5lmIgFkorhg7+SgiFbyFp3xKxxdRLLEtTM79NptoL&#10;XhGPfjnBkP9yZdysdTC98hQ7g1Uwu9cGsztNML3VgK3XebNojRCG2A9AGDp0mLwMXtp1smHDJrFd&#10;hxWqshR+2LBhomfhSAkZOQdis4DEmDY6bkRD+jVkkFASvGyR6u2E+jxHEgCnrJR1yptmeN2+Rs81&#10;Y5qpHzHFSwhFfftt6B0IQHxaIQkm9ZcRjNJ0Zxth651mbCJhbJR3t21hoZAwWBCWlnsEO6S9As9h&#10;snBh79J30fP63aoaDB3CQpE2cRnMNZAFw4xpEoxhK8hOnpmZGdIfOiDD14UYwbeWYnWIIaycXzdJ&#10;PYE3dc3g5bLmXiQU3t12B0a2MYhPLUDkh2TM+PHj//NC+mEx5KLzDpENGzaI3W1ryM1nh26jZwVM&#10;r1YKgZQ/KReCUPYB8HYcsV5XXsjs5+tLfd9SeBZSbk6OYIyUQ78eBXm5ZMV4s6iUcZUFo6amIXQN&#10;31YsGFas9+/eFLcM3zoMaZdbk7zDjasR3BX5RnmH28IT6SSYfERGJ38YU7127VoxWs0W6f79B9i9&#10;ezfmGxmTddKEGgln2MjxGDJGQwhM7G4jlvCtEh0dRT+8pndl96CBA3sFIlDNmeql7HksHBaM5Z49&#10;QjDSLlppqzF7w8KfkR09vVm6Yh+22FXLloowdPAAeo7e00ZMa6bbV91JFowXCYVxG5yCPz4ll3/K&#10;h5kN4M0Q5LNglsFiA/kp0VbbRWDNyVScOnMZjx5XSnqFBMNRscIY/tGnTp3qEwZhJAWDCnuEcKoq&#10;iVHV8jYb0jH0PV9/PVgIRmQUVUCPedhBbPkjIZSXFIqeBfKW0NFKPtDLOnw5xQbqC9n9v4+ZO7yg&#10;SWzR3OmFhafyEJ+c/eFuIxbxl4O/xZdDx+2Xn/rNUo8nKq09vELbR2QNlHanSQpXUbSFhQXiVlJY&#10;s2jR4l7hiH0Bs2YJpgiIjaKS1WJrpuyH/Pqrr98VEDGnqCBPmHFlTyQLpJ2F0lSLhlpi5lRbTF3t&#10;D80d90goXtDaeQc6lg/g+KAYcUkfUDDcBg35FlNNLPH1sHHb+LHZg9fYequJlC6ZV7FDTcmeyreS&#10;tBFLUry1iCKfRegbAgtk6tTpYpMWs4rfc/LkSSFM/qzk5EkbRTnfg0j7SthraSnMNzt9SqiwdtUK&#10;6nnXLO+LrEV9bZW0UXSarSilwcUoWCi8UdTgWCiSs0pJMD8hi+/7NNIvlsOmzIXZlXIsOh4Kq1Dg&#10;COEle7T0I97ZF0m3k2CNIiDerUYM4oo8LAhhtqkfNOhrIQz2cZKTkpGcnIRhQ4eL75PChCbkZGf2&#10;bhZlp68gN1tikLJZlDzkrwcNIKEQC6ueCLbw/iUtC29o0+2js+sOZlneJ488BUmZxYj90IJR2uQZ&#10;WrCMBazIf2nu3c8o7cjvFQzfTgTlmHfSKulveQOpjY2NEIbYA0mfGzBgoBCm8I4JmZnpou8NIeh4&#10;z+5daBZMYj1Cr5FJb+EwopEcQ3IK655XkVAc5M2ittDZeQ+6u7xENZjZB3yw8kyu2OH2i4QDSjtE&#10;QjkS1Clcfv4BfQKRfrhyzM/3gnVQfQOKioroM9IP5s2nUtwkxU4DBw4SQha3pfCCpQ2jfHspYMvG&#10;nrG0g1YRDN1Gz1m32Iv8wRoLLojCdbyLVn/fA8w9HIQlp/OQlFGImPhMW/ln/Pymra1Tvnz5crGD&#10;li0Lj9HauZxVWfm/gnWgtN+af7Aw0TL4uJ4EIATDP5CwY98RMaHGSZJLS0uRnZUpBZYEFu5MMvss&#10;GCV8MDCYJ4TIYzE8qsc73bjnMEPsniV8xQISYQc/riXdwmyxw5Dp1pi2+L5giz7dQiyUecfDwek+&#10;k9L+gq1/Sisgi8KNfZeoqCii8h46YQNx0kYLlsJk9S7YnCSdQVeUtxbzbnyxtZhBxzuPuohtxQyd&#10;ReuEQHifI2f+5QzSnE2a912zYARrSICcLqX/7Xj8+DGhq/z9fEVpqRMuzmKrsRJX8dZiZkxhSQ0J&#10;xRHfEFuGqR2H1g5f6JEVEkKxjhJ7rrd4lnwYwVRUVOLt27dYu9likfzUb7q6eo6v98jHYjMX+Pj5&#10;w9LuBiycwnAnslRkrj577R6OneCCspy9+oLIYM0w2bBDbClmobCAMjLSUVCQL0bymptbSKjP+ynv&#10;epHGQDL5jFo8uH+flPIQeo5uGXrMwWcNOYbcNzaQEp99Cl9PtxdsGa5uA93dPphjFQRDmyhRvHah&#10;SxpSc5/+ZZtFlcZs+ePAkfhs8ITeEfXF7o+7NDhfPMUfM8nVXuKag/Y33Tjg4I6Dju69e66PujA8&#10;pJ4eH3I4TT5NoRAKbx/mrNqFJBi+7dhDZo+XE2XwZvX6Orol2WrR4y8+/4J66XU27fwZ6b19mG4e&#10;hC91TwlLNHSGNUZpOUH/IAnFOhpGDoliz/XmS4+Qllv+4dIXDBo8HJPnbsaE+bvEF2673YQ1vEXG&#10;LR/LTmRi5DxbDJs0T6QWV9KLH5RLeSlpxg/auWG/7UliSQZKHpcI5kiCKSDrkykdk9DErtlKDg9q&#10;UPFUSq8i+TrP8PkfPxO9lC3kGb1OnjX1HHhO2eqLoWou8mZ0O0wyuEA+CzGFhMLlwDhVufm1MqTn&#10;lpFg3rOU3Pu0LwYOwVL7aGw6k4PTycCZRMAlSgWHsC64RPTAJfQ19tmd/sEN6XutT2DPMWfsOuKI&#10;qOhoxMfFITQiGtFxSRRoVoghUk6DHkuBaXZWlkj4zakKKisrhCNYXFwiOYayZ/wZCYg3oysCmmkZ&#10;jfFrb9JtZCfqo43WOQH91Q8x346Y4pwmNqObUOC44lwJ0nIeIy45+8OO81KclHk8AzgvVxLjzaIX&#10;5b2RHiQoTy9/KQf8UafePPAWhx2w45A9DNeYQWP+Smgv3Y7QyASERyeRYFIowIxBaGgo/EixcizG&#10;tdh4Jz8XimP29E/NnkVC474vfJAwc08kRixwl3fpO4hd+mobQ+n2YaFkgnPJLyTwPqa07GLOp/Xf&#10;5J/04ZpHGgmABMLlrXkH7cUkEgwJxSMeuBMQje0kDN6lb3bQDht3H4H6vKXv7NBnzFxsgaAQ3rwV&#10;idCwcMEWX19f6gPEgoDMzAxxi5VyGoPezejS0AQLKZI+pwhIa38cNHaFYPBsZwxRsxVsmTD3Ambu&#10;9BOLCRbyTn3XbCEY3lqYmvUDdXT/0ra1RPX/8O7ZyyQQTs5/kQTCCfrPxatwNrZHbEY3PWAHDaMV&#10;UCcBiGT9AjvpsQV09vOu+iio74wQefKDSSjBxBLeoc+1PAIC/MXtxFlCuLLAY9JDvCmdbymef1KY&#10;o6Qv0D6YBK19MRTA+mOgriOGz3SUdurP88TcY7HEFmmn/kK3HOHYpeZXI/WHCgy/b9u9Z3e3cF76&#10;NVaGM2aoY/2xe/BMUsEzQSWlL4jtwjkCF0Y/HfkGM0gA6kt2EyxF+oJVvDbGIRtzjiRBe18UNHaG&#10;Qm0Hpy8IoT4UM0hAgYFBQjjBwUESY8jx44icLdfTp08kwfRPX8DCoV7nYIL4zmnbHuBb7ZOiijuX&#10;PZxkeEWkrVQ2pS88lYM9tyqQVVj5lwmGnbktW7aIfHbTp08XGYMmTpwoymly1fwJUzXIbwnEercM&#10;fDZ9O4bNOQJ33qUf1k6sacOJkHbY+TXj8P0GmF6iYNMpG7MPJ0DLMpyEEUCmlREoTCwLaMaOMJG+&#10;gHPpZZFQCug24uIYnMaAM4L0CkbcTpJQdA+lQPtAHLT2hmPiuivEFimvw8R5l2C4/iHdRgpbOIVB&#10;Lmz8GpFV8FROkfIz25s3bzBygga+Hj55rvzUb1acSE1caBeLb7VWwsHJBTk5ucIb1lp7CiMnG2KC&#10;ujHcgptIMC04EdwKx4Bm2Pg2YfuVp1jizIKJg6YlMWS7r6jyMM2U8zr4CQHNIAapWYRCfVcE1HdH&#10;E1NKhFVioVRUVIgZzt5sIMQW9m10DyVB50A0NPcEYdTCk6KMNtemnGh4GRorgsQyNkUojDV0gbLy&#10;y5GYlv/zVzjwzOJv/20gxuutx5Dxs8QX6R0Ihh6F77rbb2Gm2S3MORiIgxcS0aUCVuy9iYHTNpBg&#10;XsAttBUniTVOQa2w83+JXdcrydfhW4muriUxxNwbU7fdk8pgbPPGNDNfElYAMSmIdE8YNHZHkvmN&#10;gea+eKF03xEKs4UEw7kduFKF9v4IujV9McTAnthyChM4t4PhVVK8Qb23ESe8YMFw+UsWTEpa/i3x&#10;I39u6yK//98+H4IN7pnYfqMaB+/XwfxSMda4pmKpQxy0TW9h8OhZ+LcRJhhh7ISzUa9E0gu38A5R&#10;39w5uA0Oga2wvFWDlW555GzRZ1gwZiQUTnix+TYJxwtcunyG2UMSjD8JJoRMbzgxK4rYEC8yfugd&#10;y5R0CoFHAfWOpNLzidA9GE23Eemr7Q8wWN8RE+Z4iDoik+Zfh+7+MLEIkoXCeR0kwTwRgpF/3l/e&#10;/sdv/ydCW1W4nEkmmkt+kOI9H98Fj5g3oh7JhfhuetxNVqkL7qSA3SJe42T4KziTnnEIasP+u7VY&#10;416I+Tb0Y/aHQJ1+yNStt0gwN6TZwW13oUYs0rDwx8xdQdAknaFzIAZ6h5Mw+1g6Zltnivol+nSs&#10;d5QERUKZdSiW3hNBDAymz5OQ5xFTiC2T51/FJKMbMHRIEwsiuYgGJ73gfduhmQ3IzHuPyrw/pZ0g&#10;X+VylpwJhPqrLCTZj7nEiS846UVcN9xjOuFGlulk+Gs4yYI5eK8O6z2KsMAhlfRMJLEmgMzrfRKG&#10;lAlEw8Ibmrv9BZu43q3+oRjMOZaMuTZpIhOIgW0W5lhnYM7xNOgfTSLBxBFbosgahZB+8cfEtRcx&#10;1eAsJht6YrLRdWguvSvrF7qFOBOIez6sHjxHbslzEsyfqdHzU9tJ8lUuckoU9nZlcP1cTsN0URaM&#10;B/ky7jHdYiO4CwnGkS0T3UoHHzRgy6UyrCBfYpFjCoxt4jD/aCQMDof11tg1IIEZHI3GvOPxmG+b&#10;gvn2GeS15pDJ5QwgOcSAbBJSOuZap2D2UbrFrEjA+4hdu30xZukpTDY4hylGUoqUOetYv/BtJKdI&#10;cS/A2ZjXyC+p+fCMOUcscecfz0IgYSgpUi4QOEWKBwnOPa4Hp0kwrrJgHEI6YEOCOezThN23a2B6&#10;uRQbzxVi7elsrDyZjmXOKVjimISFcooUZpSJYzpMnMnMniDf4yQvNCogJy2fTG8+CSobhvYkHBu6&#10;xY7GYNbBUGjt8cGYJacwzcgTU42vY4rxTWhsiZYEw7ljSCiMTdeqkFfM+ak+MGP8awDnaOBkLOAW&#10;11fRx537OBVOEVyju3FCpEt5C8ew17AjwVgHtOII+TP779dj580qEk45Nl8oxvqzBaR38rCSHC+u&#10;/LOM/A0euhD5f08VEArlKkBcbKeI+kekM1hIuTByysQ8O7rVrOOhfzgC07bcxQyT65i64AYJ5pYo&#10;6CQl1ZHSpHAOmVWXq4gx1RRAFn/4xYg7vFth5d+Go0GvYB38Grahb+AQ3gmnCBJGZJfoHcPekEBe&#10;wSa4A8cD6b3+LaIq9P4Hjdh95zl23OAi8OXYdLEU686ThfN4hFV08isJy90fidwxSv6Y3twxhCXu&#10;XJGI88dwYnZOtpMjHDgjxzRo7yVHcaEXppncht7qALF+uDepjiKYKzUkGBJOfv5/l3/Oh20G1jF0&#10;zyeLq8GR6hq6EjvvNojy2Hvuv8A+7yZRfonLMFn5NuMAHfNzlvcbscurDttv0i11vQpbyOnb6PkE&#10;6y+WYc2FUqw69xgrCSs8+kpoizLajN5yTQo4yc4jElKB0CNSz6n95RJOnE+mH5Z7FMMtrBGFj6s/&#10;7G303baUhXKQ7mXTS9DYcZNMsA/ROgpcHJZPjFOZbLhaLSXVufEMppxM51YtzAlmN59h2/VqbKF7&#10;ftOVCmy4XIF1nFTnQjlWX+CkOqUiqY6SWOfdpDpyXhhFYCJpjiIAKaGOAAlXSqpDzxOsvOtQ9PQF&#10;CeY9K7T/JW3mTk55dBd6ViHQ2euHG14+uHLLB8sPc3nM66QU74ssRPNZsbLuoBPl5DjrWBCXK0Ud&#10;WaV+FmOd51Ny2Z9iNTlhXEeLsYIEvPyclECH+2UCSm6YPkhJdN5NpiMgC+diQhdKq5qQX/wBS139&#10;qZaVWxyYmJojcr4EhcXBPyQW93yjoEehgs4+fyw54iMGyk0p2Jy1+w60SVh6VkEwsInFgpOZ4t7n&#10;H7OSswspGYf6gZ8X2YbkLENKpiFGb7YhxjuC+o6ASDibb9WjrPLFz6tc/3NaY1P73srqOhSXUjif&#10;W4SE5ExExCQjMDQGfkGReOgfISrgP/CPxM7TkWReg6GzPxBBQSG4+SAEq20DobvPh4QVCNZdPAS5&#10;mHTGEvpB/IP7V8fvq5LPYMH0CUnCu8KRBMS5skiP3X6JxxX1yM4v+2WXx/+pll9Z+d8Li8t7svOL&#10;kZSWg+j4FFH5LTAkGn7BUX2pmAKjcc8vBnPJ0WOTu9YhVKRisnCPI2cvUNyGLCwTlzQsP5NPP5SU&#10;Mv14qQCbIpx+gnmHNZJw+HW78G7s8Hkr8lPlFZQ9kk/z42n5RZxy6ZEQVkx8mqgDyrdfYGgsCYwY&#10;xgiJIyRilUuC2LYz93gMYuI4HVMC1p+Mh8HxCMyzjRXC4kmzTZ6krFlQxCxFUIqw2G85GvyGPPG3&#10;KK9+iQIy1dQ+TJraX7rlF5WdoFtQlZpZQLdhFrErTdyKIj8VCSMonPNTJYkcVSHRGVjkkoklLJRT&#10;yUhOTce+yzwyGE/OHufqTcVajwJsvy7dcjvuNmLjrRaU1bQJtuQWfsCo+lP71D61T+1T+9Q+tU/t&#10;U/vUPrVP7VP71L7berq7OX/LD7YeTpGkUv1X+a1/F61s1b6XXM46Y5E5YTuyCJkEr9/85h/kt3xq&#10;P9ZkXvykxgtEqPtP8lf8alrD+mM9tRuOoHrzUTzZfASPVuxBwbLdKF65F083HUbN1uOoWW/1txv8&#10;/NgbKw+JAj+18cc405aUUErOsMUbJT+6ccNTp06pVqxYAY+zZxCxzBw5mw+icM0+QZai5XtQvMIS&#10;5esOoHHfCXTae+K12UeUXPNjaj3dfzJv43s0KR2bSLzV0y1nIFOSbkk56jrfvv7rpFD7gbbN1PQh&#10;Jxe9cvUKODEHrxO0s7WFvb09ri9Y15uBtXzdQZFw9OVuZ7Sb2qNji90vn2Tn19bIpNRKF/3nNEm7&#10;9JJFyfD4nfx9Il2dSEwmZWjjPFycaentm/Yy+TR+kWZtba2aP38+zl84z/4XXr16hQsXLsDc3Bxr&#10;167F0qVLRb5RV1c3VB87jeZ9J9Fibo/mzdaAkdcnH+a7jYToIq77z2rvkkVJB6qkBJWyX0p4J7+h&#10;SNwmpQiVkspKeVM5CQFn3n3V0eonn95f1F5nDkFz9jxUPXmM69evY/26dSK9IBNl7bq1Iintnj17&#10;cPv2bbFnjtees8ax+o3Vx5UV/GNppJY/E9edGqtoTifGS7/fr/0wWZgoUmJdgmyK+sjySmgXJdFu&#10;b+7H3rSHUrJdJk7/41ftzaq3r1uOyqf9Z1v7hQmqttQhaE0ZhtYMIyRc+yMy7nwGe+vDWGBiIvb4&#10;WFpa4q6Xl9hLyDvinZ2ciUxbYLJ4xQX5az61/o2u9H/hy/6nGtt6DXV1QaZ3Wz+yCMJIjq6kXfrM&#10;kJKiWkpTLaWSldLJymR5IxFFwruJh0Wqkx88pp7AmujNm5ZB8s8RrT18hOrVxcl4dXEa2i7p47H9&#10;CBT6foH8h58j58HnSL/zRyRe+wNOu50AmSqhdZydnUXxT/kr/g9oFInoWPrs0LEKrNXe61Myc8cN&#10;h2nLPf+RXvjRCIWu8j8QehsTYs3qNSK52A83mSD0Pi4Da219TBCEidKnWYgshD5T1JfPvC/3cAe6&#10;ZLJI2qVfHmIiw7vpd/mxkrSZU2D2e57eK5I382cIbHo60oeiPW0YOrL0wfmKyxw4yzWBe850HfAF&#10;XqTMR32CBvJ9J8Dn1ERs3GyKJUuW/X07tUvOl3ZIhfyKxMLR3mzbp6RcyiKfsquUZFqseD2ZLTJw&#10;S8jF6jN5EgW+pzWUJpGDQ+QpU6bJxOivRRRNQuQQ6ITB3LngNFqCJAqEZulPFokw3yWL6AVZZHK8&#10;lXI1K4mrlbzNP3TMmb5fZwzDq/Th6MjU7M3hrCS4LvH/QpCm7qwOXpybiSYPNbxIHIv6uGGNsjj/&#10;ftsqz2oVL2Dl5Yy8O2CRGxHETSEHk0LJQJ7VC07AbewsJeI2dsnCcnrvu03KUv7g3n2Eh4cLkvTh&#10;++QIDw/DlSuXoSTrVqD4KgyhUQhSJlAiB5ug7xBFaIdekLZQSCCjm97f3SmDj/m5Toks/FxXzjC8&#10;zRpGmmUEXmfNEEl5ldzWEmEkNKWY4EWyNl7ETSeyTMeLs5PqZHH+etuYMWP2TZ48WcX1NTw9PcWW&#10;/KaXTaLQNW/InDJlCj7//HP87nf/Czp77krk6CWFTAZnTkauJCQnOHJS8lQBQ4cU6tNwIfSpTBAO&#10;LTv6iMFjJmxO5J7R+bYT06fPIAL090ckSA6sBA6N1dTU0dHeQp+RwmWOgBSC9C+UEBsTCSurA8IP&#10;YShaRdEmggwylITnPV2v5GOp784djs6c4USWkXiTPVXK992PLIIwhMbkBYIonNW5MXECGhKm//p9&#10;FI7/+5sFPi4sfCRq7N+/742Lly7DYtceGC8wgY6uHtTUZ4p0k2PHTcCQoSPx+3/7d/xhpBa4LLwE&#10;IgmRw9A+CYZ2iZhnK8MuCZX17YIcnLRdgIkh95zeacmSpUQAIgOTgnuBPmJ0Eh4Xl8DMzFwQ463Q&#10;GlJ4/E6ITHj5oh46OjoUKn/foWWSSL2UynvGjGkiTx8TRpQJkIki8p0zWahn0qgKRhFZRpBmIaJk&#10;jRPJmzkx/LuahYliRETRkRLFJ45HA5GFcwQ2NzePkcX+62yBQYGIj4snTfISj4gkarpGXfJL7zSd&#10;w2GGk9ZdwKR157Hw4ENsOJODZdahOOx0BW5Xo7B8jydcLwVAe5YBZmy+iN+P24iv9Y9i7KqLRJRE&#10;zLdPEUnslcz+nJXFxcVJJgfXrJLIwYTg5PZMAs7WbWxsTBdcIoWoTNQPnDPsjZzWfOqUqfQeel6k&#10;O+fxFCk0Vkgija+04vixY0hNiZcJI5GFnVcB1ioyWVi7jBo5XJCHSYPCb6HKZ7KMIs0yto8o/cor&#10;MLjEgkKUhoTx5NiOE6Tk/3UjJJcT6f+6HVsOV3l7+ZBRE/FvA0b86I8xPpEPTpmsaxUubQm1DITm&#10;3mBRLP73o1dBe/tNbDgRi5tBxch6VI/VB25gmKE1xuusJ9OVJ8LiboKoeiATRCKGBCYFay3Ob69U&#10;QuDn+tAhXutoa4WmppYoBPBGBieJGjt2LEaPHgMnJ0cxXtJC2orDcFExgckhyCORpFezEEk46eXw&#10;ocPEY/ZJFO0iaRbCozFAAZPlW/TkjUV5iJQSnisrKIRh1CcaojFJMj0KUQQJ+f8Qqqprob3XD7OP&#10;hEP/WESxLNZfX2tpaVGdO3cBA74Zhwl66/Dffvu/O+WXeptFaI9qy912bL7Tgk23mrDpZiM2XK/H&#10;FuotH7Rgn3cLho3XxzejtfHlcG18PmUjRhjbyZsnH8maQyII1wp5SwSYNm0akYI1gUQIURGCQRpD&#10;VIWgPikxAaGhwaRB2t5Fe5uoC5CZkY4N69dhzuzZeNlYL/wXrgfw7ajRgjSLFpkIraJOvg338wwM&#10;0NxUJ4iiaBbO/y/5KhKYJFxcQVU8TtQNQMFoqPLGCaIo9QMUrcJ9HVedSJpJJJlKGEfEmdD7vZLm&#10;4gG/ZmhY3MXMnXcx51gkZxb6dc86d3Z2dhkvWIxvJs0lMxOE8YsO4z//4+8L+bUD8d0qs3st2HL7&#10;BRGlHpuvP8emazXYeLUG6z0rsPbiU6y+UC4qYoj9kr2bSR8Jwrx9Q9qDNQYTQ+65BgKTg0mhVMqw&#10;Pn4clRVP6KK3ClJ0KKDHCrgsAGuT9raXopIGE0R6jXuJLK9E2txZGD9+giCNhoY62pobhWZhkowj&#10;TcQJ3/licubqEcOGSWRhH4U1C1fdKCKiFBJRCsfiCWfJ7yWLolG+xLPY2eSXaJAmmYz6+LGoo16U&#10;E3jdgm++Hkj/i7Nds0ZrwQyzG1AzvwnOcm1oG495NjFZQvC/9sZrSaZp6GP2NnfYh7zCqpMpWH+9&#10;DmuvEDmuVElbJHnvqMdjLOeNsARRFIM3yYot2QVY7JaPRa752H65iMjBJVRkgrySeiaDu7s7ystL&#10;6SJLmqKdLroAmRtRPKOtBW0tzdDW0iaSNAmicFZcRt2z50JjKBlyOfN/XGyURBZ6zHkJpeF8UT9P&#10;9PXPq7Bk8SLU1lTQRSQ/hTUAkSaCtNfdOzfxls5JVTYZKCbzQ2RhonA5BamkwgDJBMmoidElkkwX&#10;xTjq48egLnEGenprT0jfq2gWUVlArkPB1Uu09nhT5JiC4IhEBARHwjcg7FcTMf3HCRMm9PDMKQ9L&#10;cwY8zsrJxQc5wduiRYuFT8AJnkw2H5c2EJ8txlLSGryJeSnvkHTL68Vi1zwsOpkrsPBEDtroArD2&#10;YHCyS2/vByIHo0QOQn9iEBk4nytnO+eCIgJEFqmmBife7oPhvHlkphLFwBxnDpZIJCXI5QzClRVl&#10;skn6lnpOs9xXeEQyQRw2SyZo2NChmDp5MlRPtUTNDSaLqmisKEjCRBFFSfqZoaoobSLIVNTFjSeM&#10;Rl2SmkwSufwE4ay7GwL8HojnOH38tK1SNRcBIoz+oRAYu6QjIjYdoRHxCAiJ+rgJM1tfn5RIX/Iv&#10;Dp85H62/vz88PM7B1s4OW7eZwWThIszS0yd1ronpRJopU6djwsTJGDxkBP7tD1/CcIszlrjmiqQP&#10;i05kYZFLFkw4I5dThkwMqdwOo43B5CBiiFoizaw5dOTUry8lEDEYSrbkZjIhHPVIRVe40EpfNRoF&#10;nMG9tKQIu3Za0He/EOmmGaxl2tuahCPLvgObon17LSkULxCEqSwvRkJcDFSVBkApEYXIoiqWicL1&#10;SEK/7K1gw0SpjtYiokwWRVu4HEd9kgaiw4Nhc/yQRBa52AJrFqFdhClislwXmkWAyMJmab5dPHZ5&#10;ZiM6PkNsPg0Jj/+brcn5s83U1DQymu52vuOZKJFR0Zg9e/YProeda5v6VG3bTeiSk7btIqd4ysBS&#10;y2u47R0BG48IbDz6AMY7PDFgDJFq+x38dsQqfDadLxxrjVZBDK6800zk4Gxr3IuCMxS59FXekQvP&#10;vGjEFCKHlE26P6QkyRLqEREeBh8fb0EgiURcrUeq2KNomYn0v0YMHyGqcghzJJskHv/g5QRDhwwl&#10;PyUYKB8rkaVkHCrDBslahYhCEFolZCAqozRRGzeRSDIGtbEjyZmd2qtJBHqJIhWimDCWwm0mC2Ga&#10;qPxzQ4Cr/zBZtHZ7Y4FzGqKT8kSJJM5OKYv742xWVlY8vIotW00xauJM/GHQ2A75pe81Q7s06B2K&#10;hvb+UJHsbObuAMzcEwTdgxGYbGILY9tE7LuYi4S8JhQ+7cDjJ9WSxiBitDZTSEvHXICHCSFSissk&#10;YFIsW7pcPpZSkTOYNMoxJ5dOSkpESkoSPeZk0pxAWoJCIDZJHO18O2qU0DRSlREpqT2bIlE3gkjC&#10;ZAkPDUJ6WpLQBjzOgkp/9JT7oSpiEJFFIopkgiRUiWpHUl2s2rgRRBguL9dHkjUrl4lk+QphBARR&#10;pAId07dxai8mzE0iC8FMqow0+3AoTE5mITY5lzRMOsKikz9+/4Wd2sVLluPzIROhudgSA0aqfS+8&#10;2xWuwrb7r7DNqxVmdyk6uvUCGzmEvtEAy/sUQlMY/b+GGGLoOH0RQgtSsKaQCaFkFWdUVlTAzc1N&#10;kEBBYX6BSL0uJfSvx6iRozByxEiR9ZdzR0sJtaXXlOTanEN6/IQJRJp6kYGcKzsxaYSWkQnDpSC4&#10;eks7OcmSdpE0C/suiv+CqkDyWYLQmHEdZZHuyPF3wuOALwRRKiLViSCsTUYRRpBGmYJJE8YTEV4K&#10;cih4hyTUs3bpJYspJ8i7TbglFUWSq0Wp77gNY4cEbDibg9ikHFEgKTQy4dcRWvf09NitWbce30zQ&#10;w3zLW5h30B965pcwdtK02/aZPT2chWK79yuY32+H+T0ijahS9RLb7zTB7HYjTG82YAtFTocf1PYS&#10;gwsXMAFGkbOpEIF7KS+/lJufk4tzInGurln3vBZa5MeoTVcjB5uiF3rs7OQk5dqufY7hZFZqn1dj&#10;0uRJ0Nej8FVOOs7kkbRNPcaOGScKH7BZUpxeScNIFWnYHD0tfwxb2+OCMKqaIPQ8CcKzpEsoDD4h&#10;KmIl37dHwl1bgcqYk6RNRuBFqj4RQ9Im7xDkTTM01aahvblWEEQp+yPVQ3pJJLlH2kQizAyz20QW&#10;glwwStvSG5zNOS71EWITswRh/EOjv5Yvya+jkR8zZMOmjZi5wAz7bpBg01UwJZJsvtOMLbebsJmI&#10;sflGHTZfr8W268+xlbDl6jNsphBb0RZch0CqftEPIsG6VBpEV0dXpJoUecVFbvFnMDZegGNHj0nZ&#10;oek1jmi4FMDs2fri9ed0PIx8kNSUZPF6aUkJpkyajHr6vKJxFPMkEUbSMGfPupMpixcmicNqJbRm&#10;LcNzZa+LHqIk3A3p3vZIvGeLpHv2SPNxQWGYB5GBndU+v+QVOc0LDOfSsVxBjLSJ5J9IJBE9kUQU&#10;zup4SQTxIUiEUTO/A3WB26KIlgZpl7lHw0Um2rjUApkw6b+OcFrfUH/YfR8ftZt37s9cbW7em1mN&#10;yDN66912bLxRjw3XarHhag02XK7GBs9KbL1aBVPCtqvVuBDO1YOU6kNSKQJeUshJ5jn/6OrVq0Qu&#10;9V7Qc3zRlRylx44eRX5+rkj3K54TCV3l3Mg1EoGWLVuGstIyccyk4qUJ+y33CSIyWbg4houTsyCU&#10;4gBLZomL85D/QhqGwRpHQ30maS5HqKmpUbQ3Q0R9bY1VsqlivITp1k14Xl0uE0IKk/sI0keSsd8O&#10;o89xhbWXwvy8pf5NO5lBY3ZqHxBR7hFkwnDFNbnqmigw5pSElafJ5yPCxCRksv/y8ZmjuXPnqnx8&#10;fb83C8354R8/LkUDmZHXYmDtNa5evYaFFEp/O3oMvvhyENTmm2HtucfY4vkUZlcrCJXCxIhqKUQU&#10;1hZcXz03N/sdcijEYDAJOCc195wXWiLFu31aWhocHBxEra9eKBXjRNbxGsTGxODihYvCVEmmiSuo&#10;kIYhLSPIQhqmpqpSTFLyuIw04iuNDIvBPGGipLLkg7/+mrQHXWgyV0waUUBNkIPIIwqpNeNFXRUM&#10;DfTFsWJyJIJwPbGXeN1ODnYrjwPVi3o/0zYFEEm40No9AqdtlYkiyHIbunsfYpFrFuLTixGfkkeE&#10;yUBUTMoe+TJ9HI0TeDM5rl29KpYBODq7ICIyGo9Ly/Gkshpe3iE4aHsOG3c7wOyAK/YdOQn9uQtg&#10;tGgVtu6ygeneE9h9/Aq22z7oNT/CF2lokLWLZHK45odClJycbCLeFXGxeyEThfuqykoMGjRITiwu&#10;kUKB8hxXn+HRXSYNk4q1jFQG4zn9Xy6kQmSl57Q0tXrNEofnPKinjASzlmFtM/irr8VjJkzvtIEg&#10;j+LjNOPSBQ9ywrPEsVR9T+75sXiO66s14puvBkg11prr0fqSTGJDjShVOGmOBxHEl3CfSHJXQCKK&#10;BM2dt2F4PAKczTkx/ZGo1hed8JGZo2PHjv0Lk4WxcNFSima0fvQE5zmmzxWe/bbbmGl+F7MsHsDI&#10;8h6WnyrAtlNJdFH6qndxVS6pHpPkq5zzOC8utCANob9m4Z6rA5qamvYRo5c8fWQZOXKk6JXPKiaK&#10;j4Upo2OuxiMRhqMlNklS7SYpxJbCdS6CxSG9Qpr+5BEFy8k8zVRXE73wcQSIOPIxE4bR0dIIrZlq&#10;4vh1O7+XtQmXbOSKYnV42UjkJc03kMjyFWGKCZsebyIJZ6NksshVCwlaOwm77mLpyVQsEYQpQFxy&#10;DiLjUj8+c0SRUM+JEyfxx6++xTqzw/hsyBQmzf8rvdrX1t94iaVnSrHYrRAmLjmYb5cGA+tkCo2l&#10;imRcRkmJhHiqQBTv6kcaqYKQ5MeEh4WLUgUSeRTzRD35JhJBqsTyhXcIIoNNGps5IyMjVFVViGPl&#10;uxmCLGyKiCjDhw8XPWsWZYSY0X8KYcL48XjRQGajlzxKAUImkRRNZaWnwcf7viBQH5gk/LoUpnPF&#10;xiFfDaTvopC/lktkPiPNYieVnlN3wMzt/kSOB9AksohKjkwUgvYuL+jsuQc9ikAXn8pBTFopVxQQ&#10;RQxj4tLEpO5H10jDrDXfvgNfDpuEiUYWmL3zOrQ2u2OcupFg+LG0HtX+YBX2+Pdgl28XLLxfQypE&#10;xiXw3iWMMEtc5U3uuUbgxImThFlSnN9eJ1i+yPk5+UhMShQXX4qQJAhyyBppIPlL/FiQQkAiomT+&#10;6vHgwX1RKI3PoXckWB73EaPF5L+sXLlSaDplBFmQR5BInkYgAt26cUMUPupzjn8A9BoXmm5t5uiL&#10;NFgjabN6iSg8aRkZUyjIwgUcubLlzIVXRRFHTYt7opCjNle4JHBBR10ii67lAxjbx4qF8clZJaKM&#10;1i9W3PFDNiLOf92wcSMmai3B4mPBcE9WwfGRCodCgYMhwGGCdWiPGL5nsiiE4YnIXnMkE0WqYtcf&#10;0oVlAvEMMpNG0T588ZXH3BcXFVPoe1Z+XXKgFWJIPlIdBnzxpTjmcZ0BX3yBRvr/u3btRFpKujBF&#10;Xw4YCFtba5k8EnEU8ihkio2Nxp3bt+hYiqDENAITiXsiEDvJDbXPsHTxInosOc1iiuElmbgX9aL6&#10;XgMRpeF5NZkfMrlEli1775EZUshig29m2GDakodEkPvQ2XmXQEQh6Irqn3eht/8h9A/6YbV7tlgk&#10;n5xZ9OshTP9GgdI/2p3yVB0OI7IEqXA4mIjCw/jfJYuo6McaRSYLX9AfJEwflPcon5s3z5AeN4oC&#10;ndL3SBAmjvra2jrs3rVH/C9RhJMuuNQro8aN+PqrweK90mN+vZE0ymqxrZQf82vDhg0X/1N5naH4&#10;Nvwd7DQvWriQHvebVuglE2sTJkoDRVCD6PskwjQ2UERWV0PapQZDNVyIKPbks/SRhQvy6ez0IYJI&#10;1VCZKAw9Iov+fm/MsfLH3KOhWHo6DwmZT0SFVNnh/ViXZxr9A/kD/7f84J22I1AFq4BOHA54ixPh&#10;bySykApXLhRf1P5VWFl71Mu98pxEjD4S9ILJIMyYDPk7q8nh5SKl7OPw+Enp4xL6vzw7LZGU+6YX&#10;TVi2bLnQEuLi82dlIgmSEbhQaiNdXEXzcfVFDrPZORZEpePP6TnhGCug90tEkuajuNrrkMFf0zFP&#10;M/CcFPlDBKXoKRPmhRhVrsUXE20waJoj+Sz2wgx9M91a1OTTXsoTs/cxSyYLZxTX33sfs0mrzD0c&#10;CIOjIVjknIQl7oVIyS4VlWPjU3JgZRX1t89b4+joqCIfVxpokRs/bm/n1flStMSNe3f3M5g9Zy5G&#10;jBqN0ZO1seSoH16/6RZbSSSt0ihGbtmEiAE5Dp37QXqOXmNzI8wKE6kBh53PwNbtAuxPX4L9qYvQ&#10;X7wehaJQIoXxRBSu7sbHpWVlYuyFQ/C83BwiijSr3UJg4ioEYnPD5zJxwqResvSSUhCDSVsnMh2w&#10;D9Rr1qjX1tKSHhPYzH054AvRS+M33wcPBnKVXEEWmTCML7TdSLPIZJlu10sWLhCrviFYaJdZu8n8&#10;WBJRuLDBoUDMOxYmwuj5NlHYdqkQi888Qmr2Y1Ef9YPWef85zdXVdS0L+FVHBywsLLBggQmWLluB&#10;zVtMYbp9NzZt2wXzXVY4ZuuCS57XsXP3XqhpaGKGmgZmaulAU3cuDp3wgt3lBBzyiMOmYw/hcjlM&#10;RDXVMqp4/IRQWVVFqEYFYaXFYViLorUXBEls3aSqvtKxBN1F65GWni52BpSVlwmyKEVtuSwpl0Jm&#10;wnA91ra2NrS0tmDD+g1EFoU0kpaRNJVkwtjfGTTwK0EMxf9RwnwmBPeBAQGiNBgfM5HO0A0iFcKt&#10;g6ODE5mZ5xjw+Wf0WBo1fhfKc7X42sCdTBBHQw4yWWwwdMZxIos1ps47Q+boIfkq5Kfs9yWiBMHg&#10;WLgoosuVhY3sYmHkkICVHoXwiX+K1KxiIkwBmaPMv605Io1xgLVGZ2cXxk2cjm/GajKDf3QPMxfq&#10;nb3rAZYfDcbSg95Yxqvl7OOx/ch5TvNFWkkF76Bk7D0ZjrkbT2P2vmCYHnTAIaezAodFIV8u4ush&#10;qh0fP/kd8HMn6DWXs9h9xBHBIaGigLggjUwWLpnINWy5tmReXq6ohsw5Ulgbtra2khMqV28nslha&#10;7qUo7F0zqIT0IiIjbScVBJYiLClSI3BILofl+fQ/eA2NGMfpLRLM7+97bG62jfycakGmhvrnGLfm&#10;NgbOYu3igMH9yDJc3RojNe2hsfQ+9Pb5Y7ZVsJgjMrSJxny7OEESI8ckQiKWn87B0rNFosgwVy7k&#10;kDoqIf0r+VL87RqPtzg5ueDfvxiKoRN08c3k+Rg4WgtDR0/Skd8i2qpL1cT+RBhZx8H4eDTmUYik&#10;axkgMP9wOD6fsYuEYQaNzddx8V6wqPh8gAsbU8+FjQ9Sb+Uo4ZCTOw47nRE40g+HHU/jEMHK4RQO&#10;2rth3orNYsckFz5mojD4WCmEnEsXkzUME4nBpSaV8tpKHU4uIqiM2xyyOoTi4mIyiUwIhRwKpBFn&#10;UQ+Y+t5QXryXIY0WV1VUYN/ePfQ8P+4DE4f7aaYBGLbAA19rnZU0ywyp6jSX4x6l5YjRuiehYRaE&#10;OUfCMY+LEdkyUZLAVahF0WWCsXMKdt8sF8U50nJKyeEt/LAFmD9Ee/v2rWrAV8MxeOJs6G33xGLr&#10;CCw/kYY5Fpdhn92tso2gMDqwE3sftmPX3SZsv1UHs+vPse1aDUwJZteq8U/fLMGwiQb456/mYZ/d&#10;KeyzdXsH+7kCtowD38F+W1dRHXufzQnsPe4Cy2POmLVkIxITE4WWYSLwxeZ6xrGxsWK139OKKpTQ&#10;c1z3OCYmBtHRUeAVgYkJCeTnpJKfQyarsIA+V4QyIhT7QUp5TiaRrY0tMjMyesd1xEw3kUV6LE16&#10;Dv56sPxYmsjknl+ToEw7PENqQaOoejlp4318PfuEGMX9ZrqtqMatkGUsaR39lXegvdsP87iyHRHF&#10;iKvcierc6TK4/nI61lwowdWIClGUmgkTl5T1ca59IRP1e/05c1WTNI0xb+c1uOSqcDYN4NrOF/qV&#10;AbxEjy+mShXvznOdZ656Rz0XwT4TD9ie9sQe65PYc5znlE7IvQv1Mo65YDeRQuCoE3aJgtmO2HnY&#10;ARaH7GG63xp6RJh15O/4B4QgNCIO4VEJiIhOQlRsEmLiUxCbkIr4pHTkFxSJAtpBQUHw8/cTtaJ5&#10;IXp8XCxSU1OQlUn+DmmjR2TKmHjlZaXvVAJWphLOnzuPlOQUaeT4h0AEGTN6dO+x0s86EIeZllGY&#10;sT0Io5d74ksdZ9IsdoIsw9TtMErTEWOILOPnnIPaMn8YWMeTVmGipBFBMrCAq5aflIp085qXVR5c&#10;/oy0S14F0nNKhP+SkJrnKl+ij7vRb8M5JodMFi6iydVG+9eM5BKJTBouk3iW3n8mDvCNSMTOo86w&#10;4KrphB2HHSUc4urpDthuZY/tRAzzg3ZYutUSmsaroWG4DBomW6GxiEybXEh85mIJc9ftQ2hUIsK4&#10;/HxMHGJi46iPQWRkpCAHz3xzmWguLs4IJvLwa6xtUknbcIVkQZpHEmm4SrKkceRKyYrpksnDx36+&#10;fmILMD/uBT3fn0Ta++OhuTcGM3eHY9q2hxgy7ySGa5wQpkiQRcsJY3TdMI7Lw3Ix4R2BpFnY7JA2&#10;4UruJ7LEssuFrgyJNEcePMPSc6XIyCeHN1tyeOXL8XG3o0wErrBK5GCCXCZc4V6uusoV5C8QSRjn&#10;iChcSf4skeVMjApO10JhTsQwt3IQFeVNCVv3WWPO8i1Qm7sE0wxWQZ1IIYqqC+z4PhZbQGMt2Xyu&#10;/LwrCjN3RcI/MBghoeGi+nwYITQ0DEFEFq5E7+fnJ4quP3z4UJCHU36w+UpOSkJGRroIxfPJ52ET&#10;J6pIy74Om6nKykp5xlsiTX/yKD0vIi8qKpQfV0P7QCK09nHl6kgyR0GYsPY6vtJz6iXLSE0n8llO&#10;icrTEwwuwWijnyiOypkpBFmIKCZc4Z7hliP6RW7Z2HSlHE6+FcjMK0caEYb8l7+dOdJQ1+jR09NT&#10;zZ07FwYGBpgzZw60dXSwdu06eD/0UW0y399jvOHQjmNJ3SoPJgQRg8nB1fQvc0/PXUrowcX4HlyQ&#10;cS6OENsNjxguJi/BPaoTOovWYYqeCWaYmEGNCKCmVNpfsksuNN8Pi3eTE5iBOcRSPasE6OyPgeae&#10;CCJLuPANuGS4GtdUtyCIPhyaRKQAUYA+UGxzYc3ChPEhwvBjNlNcrT+JCUNOMhOmIJ8I8+hRL2F6&#10;tUwV+zZEGtY0PCsuz4j3koagPOZex4pLkscRYaJJu9C5mftg1KLTGKJzGkPViCxazsIMjZt9BhPm&#10;XsBEwytQWxkmSn1yahNRmduVSSLVcxeEIaw9XwQu0JaRX4mM3DIKqYuQnFbQJl++v07zvHTpe+mZ&#10;OJxm5JMAnRzJZOywwIEDB+Dq6orrN27A/bQ71qxZi5las2C0dAtmzlmF5Ye9cTaqA+dj3vbiXGwn&#10;zsd24VxMJ85Gv8WZqNc4HcHVwV/hVHgH3MI6sMkhCOpL90J92T5oLNsP07NZ2He7FjuvV2MzF187&#10;9QgLHbNhaJ1K0UMi+QSx0N4bSRolFOoWQUSQQPIPGEH9wEX5GaFScX4i0EqKOKLIGeZtMOwEcxbJ&#10;1NRUZJIPw9EWh+DsIAuTRE4w16mXNIxklgRhiChC08jEECQRWkbSNNcjZLIcjCcNEwOtvUzqQEzZ&#10;dAvfzHHEUHV70iwKWUizMFnmXYbawpuYaeEvEiFJmkUhSn/kwDHwBZadL0dWIRPmsQipOY2bfCn/&#10;Oq2ruwu7du0So5re3t7o7OxUdXV1ve3u7m5pbW176+rmptLU1qMoaRgGfDUUgwYPw9Dho8RSgnmG&#10;hli1ejVmzdLDDA1tbLI4BPOjl7HmwC3M2R+EsUZH8C8jl2HgxNUYoWGKUQbWOB3WglOhzXALaYZr&#10;CNfab8WJ4FY4B7XAMaAZtr5NsH7YiINez2Hu+QRrucasUxYRJgWzj8RDd38kaRcmC5PEH9PNfTHd&#10;zFfU4Z9m5kfH/FwAQSbRjmAiFROH7nQijtpOMmGE8z55yMvPE+M2ClFKSx+LsPt7ZJFNkmKWeski&#10;IGkYLmmveyiZyEIakEm9P4rMUQjUtvtgzPJzGDTLHiOILKN1XTFO372XLFzvf85af+gfinxXuxBJ&#10;lNr/TJbFdGx+oxKHHlQjq+ApMihCEoT5azcea+nq7MLnAwaJ9S2jp87FH7+ZjAFDx7+V39Lb9K3o&#10;QpnehPb2O9DfeQ9z93hjzp47WEghn/4OTxyjEFjRTl3d3UgnT36Z5U3MWH8BX0xciZHjdeEW1AC3&#10;4BdElpeEFpxgwhCcg9vgFNgCh4AW2Pm9xOH7ddh5tQIbzhZhiUu2KJI+50isqCSvuSeYCOOPGaTq&#10;p5k+wNRtD8ip9Kbjh709k2i6Ob+HwBpoB2kjixAiC/2GnWTKyGRp7I6Cxp5ogdDk8l6SKESpJK3C&#10;mqWqWvFhFFMkaxUiCju3ekfSBFl0yVzqHowjwkSRdgklcxSIaVvvYKihoyAJj7MoZJk0z1OQZdL8&#10;a1DfHAFjJ4qGTuT00y5MFgW5WH+xRFR1zC56RoR5IiKkxPSCv53/QneR6p/++Xf41wHDyXtfBf2t&#10;Z2C4/z5mW1zGlFkrVDt8OzsX8SCSdTQMDoVg9j4/6O5+AB0LLyLNPSw5GogvZljg//tqAYZqbcek&#10;Jc7YbBOAAxRGGRLRxq04i+FG9jhN2kVomLBWQhtcQ9twIrQdLiFtgjSOQa2CNMe8G7HnZhU2X3iM&#10;5SdzYGyXgrlH44gw4dCyZMLwSnomyl1M2eIlMHUr4y49d5/wANNNvYk4RB7SQqyN2HypkRlT3xki&#10;/B+N3RGYuYc1AZkPclC19idA+2AimZVkUVRe0SQS+lb79YfekVTSLkmYdYjIYiWRRXsf+VCWQdCw&#10;eIiJay9j8Bw7jJ1FmmU2k+UcaZZLRJYrgiyz13iTeQ0ismRL2qVXs+SDC90L0GNX0szLLz5FzqMq&#10;UexehNS5ub+TL9/frpF2mDZw0Neq3/7LHzBRezEO0J3uSJrANYGinEQV3GO74Ur+h3NwMxz8G2Hz&#10;sBbH7lfj6L1KHL1bgc8mrMegUTr4HwPn4N+GGuKzIZqqQeMXwoP8mbPk17Af4044xX4MwTX8FU6S&#10;L+NCpHEOaYcTkcaBSGPt+xL77jyHqWc5VpHQTBzSMO94HPStIsiHoYux8yFpj3tEDCLJlluYsvkm&#10;gXo6nkp3NT8/bds9Is19Ipa3MA1qO/yIaAH0Wfr87hAiC11Y8ofYOWUzwuZE9xBdfCKB/rF0zD6e&#10;AX2BTDh6FaKghMxBcT3mHEuD/tFUIksykYX8qkPxmGUVS9qFyLKfCL03mLQLaTYzL4xaeALDZ58j&#10;zXIaE4ksk4gsk+dfIVzDZKMb0FwZQN8XJ5uifpqFfvNimTDc771LJvpGFXKKiDB5EmHkS/ZxtY6O&#10;jpD7VRQ6Z1HYnA1cywGuM+jx9UzganpfOM3wpIiJIcZh5ND6fIIKHnHdFFZ3U1jdCffoTpyOeotT&#10;kW/gGvEaJ4k0LkSaPsK0wca/GQfu1cH8WgXWeTwis5QFI7sk0jIx0DsYBm3LALoziQTmd4kURJCt&#10;t/qwjXcHetEFu0tEeQCNHT50t/vS+wOguTuINFQIkS6Moq1Iusgx4oLrk0OtT1HY7OPkXHNEZpMp&#10;gY6ZOLOPp2G2IEoKESWJkAi9w0SUQ6T1rGIEWXT203ntDaHvZ1I+JGf3GoYZOmDSXHciiweR5aJE&#10;FiMiy/zrgjAzyZ8ydmbfRfFbJIIoZOHH6y89xspLpF1KapFbRA5vXimPv3yco7uBz7pLTvGYCw/I&#10;EUGuMIgsV5lAfJxBx3LPg3Y8HuPJYzGEiwppCOdJQ3nEq3CGNJQ7hdiniDSuRJiTEW9wIvw1EeYV&#10;nIgwDkQYe0GYFtJu9dhxvRIbzpdgOdt1pzQY2SbC4Hgs+TORpG3CMIuca929AdCx9IP2Hl9o7/aF&#10;zh4/euwvntfdGwi9/cHQOxAC/YPhmE3O5ZzD0cK8zT2WAAPrJMyzTYWhXTqFtVmY70ARmUMOHWdj&#10;nkAWDOwyYWCbgbk2aZhznJzvY0mYfZQIxj7VISKcFRHvABNQIovmHn+xLWT8yrMYauBChDmLyUSW&#10;KUSWKUwWIyKL8U0s2BwgzOsC8l1Yu3B6WV5yyavoFrtL4MenItuw0rMSeSXPyCTxGEwZYpPz58uX&#10;6ONqgTXdPbYxwBkijQcRgAfrLjAZmBREjosEJgcfC5Iw6H08RiOIQuBRXjFwR4Rxj+3B6ZhuIkwX&#10;3KI6cTLyLVyIMM6hr4gs7YIstoFkkogwh7xfwJKipe1Emq2XSrHxfBHWn83H6lM5WHkyA8td0rDU&#10;KRlLHBKxyC4eCyl0NrGJFVhgHUv+ViyMbOJgbBNPfbw0QWpLfhj5Q8b2qTB2SIexYyYWOGcTcrDA&#10;JZeQRxcwX8CYjo2d82DklIP5jhSpOWRinl0GkSeVyJNM5Ekg4sSSpoki0oQTYYLJHLHmI3Npdhuj&#10;F7tCfeENTJ1/ichCviCRZYrxDQEmjPqqcPq+FNnRlcyQIAznJxaE4b4QR31fYMPVauSTScwpfCoI&#10;I1+ej7PFNAEusSqcjAPc6MKfJm1xmkhwhnCWCMGDeGeZFHzMzzHY5yHw3JE7f4Y+f5rIcorI4kpk&#10;OSnI0klkeQPnsDdwZMKEdMCOtUtgG6zJ8T1CfowVOb9779Zi161q7CDzZHa5jMhTgs1Eno0ehVh/&#10;Jg9rT+cQibKx0jULK05mYtmJDEI6llL0tsQlQ2CxQKbINbOIHMzFJ3MhEhW5kvp3pTu5HxYKFNJF&#10;JFBvQo9NThbIJMohArEmyiAtlAoDGzKT1vGkdWJI40Ri1sFQ6OzjzWd3MGH1JWguuoLpxlcxzfia&#10;2MU4hYgyxfgWpi+8TZooXGgXJgz7LYpm4ZV0DCbLBs9SrL5cidySBkGYXCJMWk7Jx2mOlNbZ03P1&#10;Ipkgi4cdsA/vEnCM6IZTZDeco3oETkT34GSMCq4KiCCuMT0CJ6O7cSKqS8CFSOIc8RZO4W/hSERx&#10;CH0t0pfZknaxDWqHNZHlmH8rjvq14LBvM6weNuHAgwZYEml2366BBTl+5teewvRKObaSMDddfEya&#10;pxjrzz0iX6cQa84UYDVhlXs+Vp7Owwq6a5cTlpEvsJywjC7KstOFUio0kfGK/KN+4Nx5i+UcelJP&#10;OPWILqj0GufVW0gkMyGymZxgjZRNBMogDUTRoMgdnEwkIueZTKXGjocw2kARmslNTDchZ3yBhCmE&#10;2etCiVzhfb5Lr2Yhspyh/8WgY/eoDqy6XI2C0ro+DZNdmihdmY+8rT7/WMVjAavIAVtFrF97tQbb&#10;btdhjzdFNA+bsd+nGQd9W2Dl24pDfq04TDjiTwQIbCd04DgRwjb4FWwEOgSs6bljAfQewhEiymEi&#10;yiEmis9LHGCyeDdh74NGIkw9dnvVwuLWM+y4WQPz67wnuwJbrzzB5svl2HSpDBsoBF9HWHv+Mdac&#10;K8ZqwioPCSvPEjxKsIL65WcIcr9MxtJelIh+iXs/8GN6Xuql5xa7y4kZT5FWIiKySVFqH0ip7dmE&#10;pWL2EQrZd0djvPF9zFzqjSlLgoRmmWudIN4vnFxBFCIskaQ/+Hn74FasuVKDR2XPRZTGhJEvx6+n&#10;HQ5qU60+7g1182tiu6a25QOKXAIpPIwgmxxPdj9VCI5/MOeuW36+THj5nPjQjAhmfqcO2wXIqfWq&#10;hwVh590GgV33GrD7XiP23O/DbnpuJ7+PPrPjNoWXN5/B7EYNTIk0W69VYsvVSmy+UoFNl59io+cT&#10;UuNPsO5SOdZdLBdJFhmrz5di1TkJK889xgoPCcu/A863x9k6pbx7PwQmFIF7glQ8g0EEoosuLj5p&#10;sF6I5xhF4j294M/1gh9/B0SYDZ5lWHulGo+evERReS0KHlcju/DJr48w3AD8Ay/wmWsdg9mHyeGz&#10;9MEeZy/cf/AQ9+4/hN05X5g5+MNo701oErFm7uAQ8g6Fnd6kigMw5yiRi1eUOaXSHUl+BZkNFtQy&#10;upjLZS3Gjt6ma9XYSNhExxvlxwJXq7D5GqMaW0RfhU1XKrGRsIHIs+FyBdZ7PsVa+h7GmotPRPpW&#10;xirCSiaxjBWE5UQkxopzfcfLONWrAuUx9wp6nyci9YKIxBCEIo3FvfLc90Cvc8/v42PxfplARBg2&#10;R6uvPkNJxQsUP6mTNEzBk7+PEja3grJWTFvl3BOXnIXI2FSERacgKDwJXn5xmH+E7XUQOYP+pI18&#10;RXpQJtRDHz888PbBsbO+2GTnB+P9vGf4FrR2eVGIfJ/8AF/oHQrG3OOR5BskwIhXn5FTyyVw2Maz&#10;sPmCsZlcfakCa4gYq5kcCjiNqyc9z/l++Vh+fTWRZ1UvnmIlE+jCEyIO9+WiZ624vLcvE/9HOe7/&#10;3DIi2DJ+LI5/CKSxCEu5Z+2lPBaE6UcwhTiCMBKBjgeQObr6HGVVTSghDZNfXMlzwx9d9dqf3cqe&#10;VqselTxBbkEJMnMfITUjD4kpWYiOSxFZHYPD4xAQEgO/oEj4BBICIuHtH0GIxD2/CFy9F4l5h0Mo&#10;ROWU8RLBZu7xhfs1P/gFBMLPPwBHzgZhi1MIjA4QofbcI832gN7nAz2rIJE23cAmRixv5BVrvJ6E&#10;nUk2AeKC8AWki7uCiLJS4CmRTTnuw4oL9LzoGUQgmUx8zNpPoB+Z+FiQhsD9MjJ/EhRSfRd9JBLo&#10;TxqBYhzxa8bG2014XN2B0spGPCqtQV7Rr9B/+amtqKhsWFVNbfPjskpV0eMnyCt8jMycR0hJzxVk&#10;iklIQ2RMMsJlQgWGxhCpouHLpAqIwEMZErEi8MA/Cg8ConHhLo+xREGfzKHeoTAiWDC09gXisleI&#10;WEQVEhqGoxcjsfVEJBYc8Yc+p0476Af9Q0SsowqxEsXC6kVuORQh5RGxJJ9LXFBx4SVyKKTpJYsC&#10;+XWJKGzGFAL1kaePRNJ7fohACnH4/y4nf2vLrXpYBb3F8dA3KK9uRokwR1XILij7+zBHH6o9fvzU&#10;prCovCsnv1iVRRoqLbMASanZiEvKRHR8Kpk6SVOFRCQgKCyWyBUL/+Bo0lhMsCgC99HwEX0MfIPj&#10;4BMcj1O3k8QK/LnHYzD3WIwYJZ5zJAKe96MRHc2LxmPgdCMOpqcTscSOIpgjIaStwkTefkEsMocL&#10;XdIoRM/B2nMUul8oIV+ITSERgiCI0UuiPqLwY4Us0vNEEPnxd8mzgkzlhhu1sA3vwqZ7rdjr34Wy&#10;mjaUVjSgsLRKaJeoqKj/IovqU/sprbCw8J8LCsvjiFg92XnFSM8qQLLQWNmITcx4l1yRCaS54olg&#10;pL0E4hEQqvTx1CcgMDwRAeRvBYan4MSdNBjzulqHZBjbE9HsSAsR2S57JyIhKQUJick4ez8N28+m&#10;YZlTHAyJUPMY9B5FYy0/lYMtnsXYeeMJLG5WUjTHDjg53Zckn4l9q43ktO/0qhPR3+Zbddhw6wUs&#10;fdqQV92FY+EqIksLHj+t7zVF2fmlf//m6FP71D61T+1T+9Q+tU/tU/vU/vrtN7/5/wFrx8aLc+XE&#10;5AAAAABJRU5ErkJgglBLAQItABQABgAIAAAAIQCxgme2CgEAABMCAAATAAAAAAAAAAAAAAAAAAAA&#10;AABbQ29udGVudF9UeXBlc10ueG1sUEsBAi0AFAAGAAgAAAAhADj9If/WAAAAlAEAAAsAAAAAAAAA&#10;AAAAAAAAOwEAAF9yZWxzLy5yZWxzUEsBAi0AFAAGAAgAAAAhAP7Rq1LFBQAAXBUAAA4AAAAAAAAA&#10;AAAAAAAAOgIAAGRycy9lMm9Eb2MueG1sUEsBAi0AFAAGAAgAAAAhAKomDr68AAAAIQEAABkAAAAA&#10;AAAAAAAAAAAAKwgAAGRycy9fcmVscy9lMm9Eb2MueG1sLnJlbHNQSwECLQAUAAYACAAAACEAzrcm&#10;WNwAAAAGAQAADwAAAAAAAAAAAAAAAAAeCQAAZHJzL2Rvd25yZXYueG1sUEsBAi0ACgAAAAAAAAAh&#10;AF6IZ3wrcgAAK3IAABQAAAAAAAAAAAAAAAAAJwoAAGRycy9tZWRpYS9pbWFnZTEucG5nUEsFBgAA&#10;AAAGAAYAfAEAAIR8AAAAAA==&#10;">
                <v:group id="Group 73" o:spid="_x0000_s1217" style="position:absolute;top:1619;width:66808;height:11239" coordorigin=",829" coordsize="66809,1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group id="Group 78" o:spid="_x0000_s1218" style="position:absolute;top:829;width:66809;height:11243" coordorigin=",-2419" coordsize="66809,1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<v:group id="Group 82" o:spid="_x0000_s1219" style="position:absolute;top:-6;width:66809;height:8837" coordorigin=",-6" coordsize="66813,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<v:rect id="Rectangle 3654" o:spid="_x0000_s1220" style="position:absolute;top:-3;width:66813;height:8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ejyxgAAAN0AAAAPAAAAZHJzL2Rvd25yZXYueG1sRI9Ba8JA&#10;FITvhf6H5RW8FN3UtiLRVdLSgiAIjR48PrLPJLj7NmRfNf333YLQ4zAz3zDL9eCdulAf28AGniYZ&#10;KOIq2JZrA4f953gOKgqyRReYDPxQhPXq/m6JuQ1X/qJLKbVKEI45GmhEulzrWDXkMU5CR5y8U+g9&#10;SpJ9rW2P1wT3Tk+zbKY9tpwWGuzovaHqXH57A87O38KH22BxLsqj3W3l0ToxZvQwFAtQQoP8h2/t&#10;jTXwPHt9gb836Qno1S8AAAD//wMAUEsBAi0AFAAGAAgAAAAhANvh9svuAAAAhQEAABMAAAAAAAAA&#10;AAAAAAAAAAAAAFtDb250ZW50X1R5cGVzXS54bWxQSwECLQAUAAYACAAAACEAWvQsW78AAAAVAQAA&#10;CwAAAAAAAAAAAAAAAAAfAQAAX3JlbHMvLnJlbHNQSwECLQAUAAYACAAAACEAqAno8sYAAADdAAAA&#10;DwAAAAAAAAAAAAAAAAAHAgAAZHJzL2Rvd25yZXYueG1sUEsFBgAAAAADAAMAtwAAAPoCAAAAAA==&#10;" fillcolor="#c00000" stroked="f" strokeweight="1pt"/>
                      <v:roundrect id="Rounded Rectangle 3665" o:spid="_x0000_s1221" style="position:absolute;left:755;top:-6;width:65353;height:883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r/HxgAAAN0AAAAPAAAAZHJzL2Rvd25yZXYueG1sRI9Pa8JA&#10;FMTvgt9heUJvummlQaKrFMHQg4J/Ws+P7GsSmn0bs1s3fvuuIHgcZuY3zGLVm0ZcqXO1ZQWvkwQE&#10;cWF1zaWCr9NmPAPhPLLGxjIpuJGD1XI4WGCmbeADXY++FBHCLkMFlfdtJqUrKjLoJrYljt6P7Qz6&#10;KLtS6g5DhJtGviVJKg3WHBcqbGldUfF7/DMKwsVsv6dpyG/7Xb5bb8/BnvKg1Muo/5iD8NT7Z/jR&#10;/tQKpmn6Dvc38QnI5T8AAAD//wMAUEsBAi0AFAAGAAgAAAAhANvh9svuAAAAhQEAABMAAAAAAAAA&#10;AAAAAAAAAAAAAFtDb250ZW50X1R5cGVzXS54bWxQSwECLQAUAAYACAAAACEAWvQsW78AAAAVAQAA&#10;CwAAAAAAAAAAAAAAAAAfAQAAX3JlbHMvLnJlbHNQSwECLQAUAAYACAAAACEAGOK/x8YAAADdAAAA&#10;DwAAAAAAAAAAAAAAAAAHAgAAZHJzL2Rvd25yZXYueG1sUEsFBgAAAAADAAMAtwAAAPoCAAAAAA==&#10;" fillcolor="#fff2cc [663]" stroked="f" strokeweight="1pt">
                        <v:stroke joinstyle="miter"/>
                      </v:roundrect>
                    </v:group>
                    <v:shape id="Text Box 3666" o:spid="_x0000_s1222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8qpxgAAAN0AAAAPAAAAZHJzL2Rvd25yZXYueG1sRI9Pi8Iw&#10;FMTvC36H8ARva6pikWoUKciKuAf/XLw9m2dbbF5qk9Xqp98sLHgcZuY3zGzRmkrcqXGlZQWDfgSC&#10;OLO65FzB8bD6nIBwHlljZZkUPMnBYt75mGGi7YN3dN/7XAQIuwQVFN7XiZQuK8ig69uaOHgX2xj0&#10;QTa51A0+AtxUchhFsTRYclgosKa0oOy6/zEKNunqG3fnoZm8qvRre1nWt+NprFSv2y6nIDy1/h3+&#10;b6+1glEcx/D3JjwBOf8FAAD//wMAUEsBAi0AFAAGAAgAAAAhANvh9svuAAAAhQEAABMAAAAAAAAA&#10;AAAAAAAAAAAAAFtDb250ZW50X1R5cGVzXS54bWxQSwECLQAUAAYACAAAACEAWvQsW78AAAAVAQAA&#10;CwAAAAAAAAAAAAAAAAAfAQAAX3JlbHMvLnJlbHNQSwECLQAUAAYACAAAACEAwcvKqcYAAADdAAAA&#10;DwAAAAAAAAAAAAAAAAAHAgAAZHJzL2Rvd25yZXYueG1sUEsFBgAAAAADAAMAtwAAAPoCAAAAAA==&#10;" filled="f" stroked="f" strokeweight=".5pt">
                      <v:textbox>
                        <w:txbxContent>
                          <w:p w:rsidR="00E176C6" w:rsidRPr="003E2961" w:rsidRDefault="00E176C6" w:rsidP="00281800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667" o:spid="_x0000_s1223" type="#_x0000_t202" style="position:absolute;left:4836;top:3387;width:59723;height:8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28yxwAAAN0AAAAPAAAAZHJzL2Rvd25yZXYueG1sRI9Pa8JA&#10;FMTvBb/D8oTe6kZL0xBdRQKilPbgn4u3Z/aZBLNvY3bV6KfvFoQeh5n5DTOZdaYWV2pdZVnBcBCB&#10;IM6trrhQsNsu3hIQziNrrC2Tgjs5mE17LxNMtb3xmq4bX4gAYZeigtL7JpXS5SUZdAPbEAfvaFuD&#10;Psi2kLrFW4CbWo6iKJYGKw4LJTaUlZSfNhej4Ctb/OD6MDLJo86W38d5c97tP5R67XfzMQhPnf8P&#10;P9srreA9jj/h7014AnL6CwAA//8DAFBLAQItABQABgAIAAAAIQDb4fbL7gAAAIUBAAATAAAAAAAA&#10;AAAAAAAAAAAAAABbQ29udGVudF9UeXBlc10ueG1sUEsBAi0AFAAGAAgAAAAhAFr0LFu/AAAAFQEA&#10;AAsAAAAAAAAAAAAAAAAAHwEAAF9yZWxzLy5yZWxzUEsBAi0AFAAGAAgAAAAhAK6HbzLHAAAA3QAA&#10;AA8AAAAAAAAAAAAAAAAABwIAAGRycy9kb3ducmV2LnhtbFBLBQYAAAAAAwADALcAAAD7AgAAAAA=&#10;" filled="f" stroked="f" strokeweight=".5pt">
                    <v:textbox>
                      <w:txbxContent>
                        <w:p w:rsidR="00E176C6" w:rsidRDefault="00E176C6" w:rsidP="00281800">
                          <w:pPr>
                            <w:tabs>
                              <w:tab w:val="left" w:pos="3600"/>
                              <w:tab w:val="left" w:pos="6030"/>
                            </w:tabs>
                            <w:spacing w:after="0"/>
                          </w:pPr>
                          <w:r w:rsidRPr="003B5C4D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Một hải lí là độ dài cung tròn xích đạo có số đo </w:t>
                          </w:r>
                          <w:r w:rsidRPr="003B5C4D">
                            <w:rPr>
                              <w:position w:val="-30"/>
                            </w:rPr>
                            <w:object w:dxaOrig="1080" w:dyaOrig="780">
                              <v:shape id="_x0000_i1703" type="#_x0000_t75" style="width:54pt;height:39pt" o:ole="">
                                <v:imagedata r:id="rId449" o:title=""/>
                              </v:shape>
                              <o:OLEObject Type="Embed" ProgID="Equation.DSMT4" ShapeID="_x0000_i1703" DrawAspect="Content" ObjectID="_1783586913" r:id="rId450"/>
                            </w:object>
                          </w:r>
                          <w:r w:rsidRPr="003B5C4D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Biết độ dài xích đạo là </w:t>
                          </w:r>
                          <w:r w:rsidRPr="003B5C4D">
                            <w:rPr>
                              <w:position w:val="-8"/>
                            </w:rPr>
                            <w:object w:dxaOrig="1160" w:dyaOrig="300">
                              <v:shape id="_x0000_i1704" type="#_x0000_t75" style="width:57.75pt;height:15pt" o:ole="">
                                <v:imagedata r:id="rId451" o:title=""/>
                              </v:shape>
                              <o:OLEObject Type="Embed" ProgID="Equation.DSMT4" ShapeID="_x0000_i1704" DrawAspect="Content" ObjectID="_1783586914" r:id="rId452"/>
                            </w:object>
                          </w:r>
                          <w:r w:rsidRPr="003B5C4D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hỏi một hải lí dài bao nhiêu km?</w:t>
                          </w:r>
                        </w:p>
                        <w:p w:rsidR="00E176C6" w:rsidRPr="00E621DE" w:rsidRDefault="00E176C6" w:rsidP="0028180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668" o:spid="_x0000_s1224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IO5wQAAAN0AAAAPAAAAZHJzL2Rvd25yZXYueG1sRE/LisIw&#10;FN0L/kO4A+40HQeKVKMMBUFn5QvdXptrW6a5qUnU+vdmIbg8nPds0ZlG3Mn52rKC71ECgriwuuZS&#10;wWG/HE5A+ICssbFMCp7kYTHv92aYafvgLd13oRQxhH2GCqoQ2kxKX1Rk0I9sSxy5i3UGQ4SulNrh&#10;I4abRo6TJJUGa44NFbaUV1T8725GwelZXDcb067O68sx7I+n3Pm/XKnBV/c7BRGoCx/x273SCn7S&#10;NM6Nb+ITkPMXAAAA//8DAFBLAQItABQABgAIAAAAIQDb4fbL7gAAAIUBAAATAAAAAAAAAAAAAAAA&#10;AAAAAABbQ29udGVudF9UeXBlc10ueG1sUEsBAi0AFAAGAAgAAAAhAFr0LFu/AAAAFQEAAAsAAAAA&#10;AAAAAAAAAAAAHwEAAF9yZWxzLy5yZWxzUEsBAi0AFAAGAAgAAAAhAOeYg7nBAAAA3QAAAA8AAAAA&#10;AAAAAAAAAAAABwIAAGRycy9kb3ducmV2LnhtbFBLBQYAAAAAAwADALcAAAD1AgAAAAA=&#10;">
                  <v:imagedata r:id="rId305" o:title=""/>
                  <v:path arrowok="t"/>
                </v:shape>
                <w10:anchorlock/>
              </v:group>
            </w:pict>
          </mc:Fallback>
        </mc:AlternateContent>
      </w:r>
    </w:p>
    <w:p w:rsidR="00281800" w:rsidRPr="00B94965" w:rsidRDefault="00281800" w:rsidP="00281800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281800" w:rsidRDefault="00281800" w:rsidP="00281800">
      <w:pPr>
        <w:spacing w:after="0" w:line="240" w:lineRule="auto"/>
        <w:ind w:left="993"/>
      </w:pPr>
      <w:r w:rsidRPr="003B5C4D">
        <w:rPr>
          <w:rFonts w:ascii="Palatino Linotype" w:hAnsi="Palatino Linotype" w:cs="Times New Roman"/>
          <w:szCs w:val="24"/>
        </w:rPr>
        <w:t xml:space="preserve">Một hải lí dài </w:t>
      </w:r>
      <w:r w:rsidRPr="003B5C4D">
        <w:rPr>
          <w:position w:val="-24"/>
        </w:rPr>
        <w:object w:dxaOrig="2220" w:dyaOrig="639">
          <v:shape id="_x0000_i1146" type="#_x0000_t75" style="width:110.7pt;height:31.9pt" o:ole="">
            <v:imagedata r:id="rId453" o:title=""/>
          </v:shape>
          <o:OLEObject Type="Embed" ProgID="Equation.DSMT4" ShapeID="_x0000_i1146" DrawAspect="Content" ObjectID="_1786365902" r:id="rId454"/>
        </w:object>
      </w:r>
    </w:p>
    <w:p w:rsidR="00281800" w:rsidRDefault="00281800" w:rsidP="00281800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15EBFEE6" wp14:editId="199E72E8">
                <wp:extent cx="6680836" cy="1276351"/>
                <wp:effectExtent l="0" t="0" r="5715" b="0"/>
                <wp:docPr id="3669" name="Group 3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276351"/>
                          <a:chOff x="0" y="9524"/>
                          <a:chExt cx="6680836" cy="1276351"/>
                        </a:xfrm>
                      </wpg:grpSpPr>
                      <wpg:grpSp>
                        <wpg:cNvPr id="3670" name="Group 3670"/>
                        <wpg:cNvGrpSpPr/>
                        <wpg:grpSpPr>
                          <a:xfrm>
                            <a:off x="0" y="161925"/>
                            <a:ext cx="6680836" cy="1123950"/>
                            <a:chOff x="0" y="82942"/>
                            <a:chExt cx="6680973" cy="1124300"/>
                          </a:xfrm>
                        </wpg:grpSpPr>
                        <wpg:grpSp>
                          <wpg:cNvPr id="3671" name="Group 3671"/>
                          <wpg:cNvGrpSpPr/>
                          <wpg:grpSpPr>
                            <a:xfrm>
                              <a:off x="0" y="82942"/>
                              <a:ext cx="6680973" cy="1124297"/>
                              <a:chOff x="0" y="-241965"/>
                              <a:chExt cx="6680973" cy="1125135"/>
                            </a:xfrm>
                          </wpg:grpSpPr>
                          <wpg:grpSp>
                            <wpg:cNvPr id="3672" name="Group 3672"/>
                            <wpg:cNvGrpSpPr/>
                            <wpg:grpSpPr>
                              <a:xfrm>
                                <a:off x="0" y="-657"/>
                                <a:ext cx="6680973" cy="883827"/>
                                <a:chOff x="0" y="-657"/>
                                <a:chExt cx="6681308" cy="884023"/>
                              </a:xfrm>
                            </wpg:grpSpPr>
                            <wps:wsp>
                              <wps:cNvPr id="3676" name="Rectangle 3676"/>
                              <wps:cNvSpPr/>
                              <wps:spPr>
                                <a:xfrm>
                                  <a:off x="0" y="-315"/>
                                  <a:ext cx="6681308" cy="8836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77" name="Rounded Rectangle 3677"/>
                              <wps:cNvSpPr/>
                              <wps:spPr>
                                <a:xfrm>
                                  <a:off x="75509" y="-657"/>
                                  <a:ext cx="6535308" cy="883714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678" name="Text Box 3678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176C6" w:rsidRPr="003E2961" w:rsidRDefault="00E176C6" w:rsidP="00281800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679" name="Text Box 3679"/>
                          <wps:cNvSpPr txBox="1"/>
                          <wps:spPr>
                            <a:xfrm>
                              <a:off x="483650" y="338791"/>
                              <a:ext cx="5972297" cy="8684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176C6" w:rsidRDefault="00E176C6" w:rsidP="00281800">
                                <w:pPr>
                                  <w:tabs>
                                    <w:tab w:val="left" w:pos="3600"/>
                                    <w:tab w:val="left" w:pos="6030"/>
                                  </w:tabs>
                                  <w:spacing w:after="0"/>
                                </w:pPr>
                                <w:r w:rsidRPr="003B5C4D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Cho hình vuông </w:t>
                                </w:r>
                                <w:r w:rsidRPr="003B5C4D">
                                  <w:rPr>
                                    <w:position w:val="-12"/>
                                  </w:rPr>
                                  <w:object w:dxaOrig="1080" w:dyaOrig="380">
                                    <v:shape id="_x0000_i1147" type="#_x0000_t75" style="width:54.35pt;height:19pt" o:ole="">
                                      <v:imagedata r:id="rId455" o:title=""/>
                                    </v:shape>
                                    <o:OLEObject Type="Embed" ProgID="Equation.DSMT4" ShapeID="_x0000_i1147" DrawAspect="Content" ObjectID="_1786366063" r:id="rId456"/>
                                  </w:object>
                                </w:r>
                                <w:r w:rsidRPr="003B5C4D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nội tiếp đường tròn tâm </w:t>
                                </w:r>
                                <w:r w:rsidRPr="003B5C4D">
                                  <w:rPr>
                                    <w:position w:val="-6"/>
                                  </w:rPr>
                                  <w:object w:dxaOrig="260" w:dyaOrig="279">
                                    <v:shape id="_x0000_i1148" type="#_x0000_t75" style="width:12.9pt;height:14.25pt" o:ole="">
                                      <v:imagedata r:id="rId457" o:title=""/>
                                    </v:shape>
                                    <o:OLEObject Type="Embed" ProgID="Equation.DSMT4" ShapeID="_x0000_i1148" DrawAspect="Content" ObjectID="_1786366064" r:id="rId458"/>
                                  </w:object>
                                </w:r>
                                <w:r w:rsidRPr="003B5C4D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(các đỉnh được sắp xếp theo chiều ngược chiều quay của kim đồng hồ). Tính số đo của các cung lượng giác </w:t>
                                </w:r>
                                <w:r w:rsidRPr="003B5C4D">
                                  <w:rPr>
                                    <w:position w:val="-16"/>
                                  </w:rPr>
                                  <w:object w:dxaOrig="1700" w:dyaOrig="560">
                                    <v:shape id="_x0000_i1149" type="#_x0000_t75" style="width:84.9pt;height:27.85pt" o:ole="">
                                      <v:imagedata r:id="rId459" o:title=""/>
                                    </v:shape>
                                    <o:OLEObject Type="Embed" ProgID="Equation.DSMT4" ShapeID="_x0000_i1149" DrawAspect="Content" ObjectID="_1786366065" r:id="rId460"/>
                                  </w:object>
                                </w:r>
                                <w:r w:rsidRPr="003B5C4D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</w:t>
                                </w:r>
                                <w:r w:rsidRPr="003B5C4D">
                                  <w:rPr>
                                    <w:position w:val="-12"/>
                                  </w:rPr>
                                  <w:object w:dxaOrig="1359" w:dyaOrig="340">
                                    <v:shape id="_x0000_i1150" type="#_x0000_t75" style="width:67.9pt;height:17pt" o:ole="">
                                      <v:imagedata r:id="rId461" o:title=""/>
                                    </v:shape>
                                    <o:OLEObject Type="Embed" ProgID="Equation.DSMT4" ShapeID="_x0000_i1150" DrawAspect="Content" ObjectID="_1786366066" r:id="rId462"/>
                                  </w:object>
                                </w:r>
                              </w:p>
                              <w:p w:rsidR="00E176C6" w:rsidRPr="00E621DE" w:rsidRDefault="00E176C6" w:rsidP="0028180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12" name="Picture 2112"/>
                          <pic:cNvPicPr>
                            <a:picLocks noChangeAspect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EBFEE6" id="Group 3669" o:spid="_x0000_s1225" style="width:526.05pt;height:100.5pt;mso-position-horizontal-relative:char;mso-position-vertical-relative:line" coordorigin=",95" coordsize="66808,12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Ce0wwUAAGwVAAAOAAAAZHJzL2Uyb0RvYy54bWzsWNuO2zYQfS/QfxD0&#10;7lj3ixFv4HiTIMAmWTQp8kxTlK1GElmSXntb9N87HEqyvPYmgVukRZsA8fLOmdGcOcN5+mzf1M4d&#10;k6ri7dz1n3iuw1rKi6pdz92fP7ycZK6jNGkLUvOWzd17ptxnVz/+8HQnZizgG14XTDpwSKtmOzF3&#10;N1qL2XSq6IY1RD3hgrUwWXLZEA1duZ4Wkuzg9KaeBp6XTHdcFkJyypSC0Ws76V7h+WXJqH5Xlopp&#10;p567IJvGX4m/K/M7vXpKZmtJxKainRjkAikaUrVw6XDUNdHE2crq5KimopIrXuonlDdTXpYVZagD&#10;aON7D7R5JflWoC7r2W4tBjOBaR/Y6eJj6du7W+lUxdwNkyR3nZY08JXwYgdHwEA7sZ7BuldSvBe3&#10;shtY257ReV/KxvwFbZw9mvZ+MC3ba4fCYJJkXhYmrkNhzg/SJIx9a3y6gS902JfHQdRPvPjC5ml/&#10;99SIOEg0dAbRBxVT8IFjFWHkUhX9xM+D2Ap7Xk8/CPO4c7IHemZBHgXnFM3TsLOSH0Shh7svUNQ/&#10;URTtfdG3HMk61vNI0iBPe22OvuckiPw86axEN+NPOt4f+yGuuUDT4ERTtOtFmk6SuFPjrKJZFmbB&#10;I3oOO4+U9EMPIqBx+iyLvCA0NnpURwiB6oBy9ddQ/n5DBMPgoQx6DxAAEFoI/ATRkbTrmgHS08RI&#10;thO4doC5milA/KMYn4T+qfuPNQ6TDL1u0JjMhFT6FeONYxpzV4IMGDjJ3Y3S1jj9EnOv4nVVvKzq&#10;GjtyvVrW0rkjEM2XnvnX2fNoWd06OwwyMO1QAqxS1kRDsxEQ51S7dh1Sr4GuqJZ4d8vNDXC5Fe+a&#10;qI29A4+1bt1UGoiqrhr4kuOb69ZsY0g1nQbGitZuprXixT0YX3LLPUrQlxWofkOUviUSyAaEBALV&#10;7+CnrDlIzruW62y4/O3cuFkP3gGzrrMD8gKtft0SyVynft2C3+R+FBm2w04UpwF05HhmNZ5pt82S&#10;g0UhZIB02DTrdd03S8mbj8CzC3MrTJGWwt3Wfl1nqS2pAlNTtljgMmA4QfRN+15Qc3hv3g/7j0SK&#10;7vtrwNlb3vsqmT1wA7vW7Gz5Yqt5WaGPHOwKaDIdwI313m8BoHQAEN+2BSucIyBheDAyAei+DKQ0&#10;jj2gXYgPZ0JPHMaj8BGmPjLjZ8Bk5DHCHBBlTLcuOsCT4hfXKZsanA4g5PTgQZtjWHoceSYfYwP2&#10;CKWs1RFeU2+bN7yweIGMzEKSzGDY8ABCFQHTI7U/CS9EgPXw/o7b/yduD9nbt8MwkLIlwQ+G6J/z&#10;veHA7AEHOnoPMyZ2ddz4CBtGaeRDIogoHqc7fQ7hB14OyZzNAyDvS8Ieen3q3APvK1lxRFgWNJBO&#10;e8dUBlHCUBNGxwMZ6f1qj9m+zT0PcfQ/yU/A+Zaq/g3s9E94+fCgG3t53ntzR1Bf7eXwfgMvM14e&#10;hlmad++33snjPA3MI8Amu0kW2QfeZ9jqiKhOU7+/wckx3f7u5N8uBRs7uajoDP53VQtonbxnvlzd&#10;gV16a/JaWyFqvuqMhshPWzGx6We1qupK32OxCCKkEaq9u62oedaYzuFpFPj+8JSEBeZeB8fANfuV&#10;dh88Eyp6w+kn5bR8uYE3FFsoAe7cUcX0eDl2jy5d1ZXosx7T7tSDFPpBXeeMhaDKAjWja063DeRg&#10;tggmGTxwoAKnNpVQkLrPWLNiBbyuXheQ1FMowGmo6ghZtTY1BMzCWwUfLsB+WKf6PcgWnpcHzyfL&#10;2FtOIi99MVnkUTpJvRdp5EWZv/SXfxiO8aPZVjFQn9TXoupEh9ET4c8WpbrynS13YdnM5og9I4Jo&#10;mBn2IkL8MBYysiotmaYb0yzhvWYSXRs1hgm09MG45jM8QtlBFqdAyBDLDgWnIZJlvmfo3LzaY9u2&#10;91zE1iiTlQKbIBTSMpb0UNWu/GhqhuM+rjoUSa/+B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zrcmWNwAAAAGAQAADwAAAGRycy9kb3ducmV2LnhtbEyPwWrDMBBE74X+g9hAb41k&#10;l5TiWA4htD2FQpNC6W1jbWwTa2UsxXb+vkovzWVhmGHmbb6abCsG6n3jWEMyVyCIS2carjR87d8e&#10;X0D4gGywdUwaLuRhVdzf5ZgZN/InDbtQiVjCPkMNdQhdJqUva7Lo564jjt7R9RZDlH0lTY9jLLet&#10;TJV6lhYbjgs1drSpqTztzlbD+4jj+il5Hban4+bys198fG8T0vphNq2XIAJN4T8MV/yIDkVkOrgz&#10;Gy9aDfGR8HevnlqkCYiDhlQlCmSRy1v84hcAAP//AwBQSwMECgAAAAAAAAAhAF6IZ3wrcgAAK3IA&#10;ABQAAABkcnMvbWVkaWEvaW1hZ2UxLnBuZ4lQTkcNChoKAAAADUlIRFIAAACMAAAAjAgGAAAB2cdx&#10;qAAAAAFzUkdCAK7OHOkAAAAEZ0FNQQAAsY8L/GEFAAAACXBIWXMAACHVAAAh1QEEnLSdAABxwElE&#10;QVR4Xu29B1hWWbYm3DN3/jDPMzP/vXOnp+f2vXe6q8rSKstc5iwgSVARQcw5B0AxYMJIDgqKYsIc&#10;MCA555wzAgJKUpJINBC+919rn3MAK3Rb1Va31eN+npd9vsj51nnPCjus9Zu/agM1+fAva/xFgArd&#10;XW/f+cKtW7de2mmx8/3+iUqlAgOqbnR1vsbb120Cb161tRf5f/HjX/Lq9WscOXIUxk7pmO+Qip7u&#10;LtTX16Lr7Sv6gnZ0vWlHT2cHHgcOwOv2ZpX8se+3wVNMsP3uS8w+HIm3b17j9at2dLS3wc31JDrp&#10;TPhLyoK/pC9sg4F19A+fEf+EzIKnqlnz16KdPtzS/BLNL5vQ8vIFfVkzhg4diichX6L7bSt9aQv8&#10;owt+/KeZ3e/Almu1qKurxfDhI/D8WQ2aGuvR0daMRyEn4XXzCrpeN2OG2R3EJGV9/4umTZv2n7hf&#10;se8aDh60wtMnT1BTU0WoRmNDPdpam0kmLSwXvGx8jpk77iAqPv2Hz0h/00k0NTWhoaEBkyZNRu3z&#10;WrxobKTnXuAloZl+4ouGWgyebgO9vQ9+/GeZHPSG2qJDOH7yHKwJ2dnZ2LlzJ/3MOvFTG+jqWZ5O&#10;hN6KWzCyj//xL7qcAZyJByyOOELLeBUiY5Ph5+eHx48f49bNm0JeQ7ROYb59MrZfL//+FxkYGGD8&#10;+PFYvf8aToe14fjDJugeiMZ080DsPZuM0tLHqKmugo5VEkZpu8DkZDaWny/74TO6QmfjEfMaZ6Lf&#10;wim4XfBoyuab0NgZAP2jqQLa+8Iw2fAyFp3KQ25R1Q9/kUsM4E4/yzW6CzaBbdh+7SlWnc7FEtc8&#10;LHIrhIlrPuYci8HUBbew2L0QOYVPflxGcw6HwsLZD3OJsas9K7D+ciVWX3yCFfQzlp0rJTzGUg/C&#10;2WLkF5cvlz/2p1tqZj4CQ+PgFxKP9Sdi6cujsPYSfSF96ea7LT9+Nn8fLXH+/P8sH/54k7Qi6TNS&#10;aG9fd/TIT4vW3NyMJkuXPy8n+StIqb1F59sOoRFZF7VdmoVIz2k//AUJCQn4n/97IAztU8R/7+7q&#10;pA+TSiVNOGzYUKHI3mZPRFOy9p8+g83XnuNpbStm6c5CR0cbKbAW0setpLzaoCoYi4ZEDXE28tvf&#10;bV1dXTBctBb/Pnk76ZkWNDc3Yf369WhracKK5UuhKhmH2rhJGDXsG8wwvfHDX7L9ailMb78QyopV&#10;w/Pnz1Bf9xxGRvOFLBLv2qH7TQs6XzVDfcet739JW1s7dPYF4cWLRvrwc7qbq/GMtF8tfRErrW9H&#10;jaKfxBqwCerbH2KhY8IPn8nhYBUaSds10JkwGhsb8MUXA/CSlPvLpkaMHD4MtTUV0N11FxZXit/9&#10;khs3pN93/bY3yp8+hY3rBZSVlaG9o53O7AX9pDpkZWYJzTd4ui0MjoYjJbPo+2dyNhW4kAzsOuaC&#10;HYccsNHSGhEREUhPT0M1KSrWeJp7Y/Ct9gksOJGJpPR+5iUtLQ1kETB2/ER8qbELJ0PbsepUIWZs&#10;D8CMHaHIyc1BZUWFsA7qFn6YaHgFC93yvn8W//7HL3ExsQfn4rpUrhGvYHblKaab3iHch9a+SMw+&#10;noFZhxMw3MgR6qtjhLaTP/puO0Va7nScCk5hb3CIdO/Gc4+wzDUbS+isFp16RPY8DTpLb5LezcEh&#10;7+c//CUpjxq7TKweQnPnbSw6XYB1lyuw1vMpVl4ox3LWcB6lkobzKMHqqz/yJf1beXn1oMjYFPgF&#10;x8DQJh67z6dh5ekcLOcvvPAEJU9q//yXfGqS7lKa6r1FZjhvXuFT02MoW3vgw4hZPoN+rQeqni7S&#10;i29IL77CG/ISX3e0fu+fdWQZYc2atcLhkZ/6aW2x+yO6gXKF27DgRLb8z9nH7YHmTE3S6p3Cae7u&#10;fCPc1U5S0IxuBmn7rrfkgWZqoCTgC7w4N/OnncS1a9d6PzBp42Vs8cjFIacbGDbPRrYIb/BWWIXX&#10;JIEOcukm4dzZs+xwCyWvuLyqrg705I5HadAANCZpi+dnHwn/6RLp7u5WrfaswnLyNJacKsAicmNe&#10;veogy9IOD48zaG9rIXe5CaNHj0Z760vhLr/paMGTsmLJ4jwai3Lyv+sTpgv3uetNK6ZvvQZj57T3&#10;PxltXX3x5u0h3SqTk/n493Ebsc7Ki9T4SzSRjWBDw6qd+wMHDpBqbyDfvR6vyPR1kmRQGYSnoQNR&#10;GztWGB5GF/nx07fdhprZTcQl5b7fyUyfPl3V2tqKaVOnkU9WhW1XKihsqUNtbS1pcjJSpMnZULEy&#10;5v6bwd/QSdXhnIeH8P/19PTky0QnRuCTWL5sISYtfECGzAuau7wQk5j5ficz8FuJXJvvtAhJsE2a&#10;MGGi8MjDQsKE2eUTqiULKnno9cJ6cnTDqKmsFJesuqKc+ia8qH+GQVNtoWVxH9o772Dx6TxERycO&#10;Ff/sT7V9+/Zh+/btMDudQA5Ds7j1+CTq6R82kPVdYX4QT8mApqWmoqWlhS4Z/TO+bMIaf0EnVkcx&#10;SQOhnl5rINTjq2kOGKZmjVm7vciwhiAlu/TPS4XJOmXRQVglvPlq9ZlibDqTjw37XHHA/hSsHE4L&#10;HLRzRXFxsUBR0SPkkv188vQJztJdVFv7nIzxMzyvfSZ8jTrqBxu4YSidiKaFL4wck7HAORXJGYXv&#10;d4m4XSLr70nW/3y8CmdiemCyYSfUF+8gUL90H9R3hkPNIhIBgYF46O2NpKQkFD16hIqKp8LxEVx6&#10;Vg1Ny3AMUbPD+DnnscAlk4KKHKw8/xjxybnvuKnfa8MmaGPgwBFjtCzuQn3bdSxyZg9TBbegRriG&#10;tsExsAWbPIox60AEppEzMHXbA4ql/OikQqCxJxqZhVUSuelE3HzLoXswBlM23cD42WcxxegGRTY5&#10;wlnIflTzflK596yn51I6wJGgZxr5RkkUEcZ242TEGzhQDLbzZg2WuKTD6Hg0DA6FYe6hcMw7Fof5&#10;dmmkN3Jh6JgDA5s06B2OgZalP0YZetCJXIc+PV5MvgQj59HT979ETt6PexacyMKKi0+x614j9j5o&#10;wkGfZlgR9j54AYvbz7H1aiU2XCrHGhL5SnJKlp8twTLC0jME6he7F5EU8gnkBbk9wpIzRVhytgim&#10;t2qRV1Tx/iejtGd1L1T5j0oRE58K/+AoePtHwMs3msQfjMCgEMw58BBzyOVcSK7XUooHV3B8SI7O&#10;CnZ4OE6UY0V+TYoXS1Be8yN+/6f2f1xjr0Y+/MnNa5rRf5EP//JGumiq8LHk1kNaXH7pz7bHq/ai&#10;aIUlXjtd/jDEls+hr1Eozm5nF3l78lt+sF29egWmpqZ4su4gWrfY/BInwy5oF3rI9RRDrW86hNf3&#10;uqPlHfXfnjYEq1evhqWlpRg9lJ/+y5p8BqI1k+vAvrBwxvv5wMrYL7uaPITbkT4EpQ4jUOz/BTZt&#10;3vrzToQ0soq1KtuYBbJDPmuWHp2G5JDzSAk75AX5+UIqnSSVzjdtYvyYHXF2yF9nDhPjyCUBFPh7&#10;zPhpJ6Kurk78VCE+PgFDhgyFsUsGuQFpMLRPpn/eg9i4ODF43SUuC4cmrxEcHCCdCEmBJcMOOaMr&#10;Z4RwyPlkGhPG/3SJHJCvp4FNsmrCmvOIy6nDGBM7GDlniuhAiQyCyJV484oviRQj8WV5+YJH18kh&#10;p8hAlT9KDIrziTTQibwll1T8g5/SBo+cLD60xasFW27UYZ1nBZacLqKTeEOhyStpJJ6ihIUmCylK&#10;aCZnvBXlpaXiZCwtd6OHLg+KxqA85EuSCkUI8WNFdKC+/c5PP5lTp86q629wEMMHS08XYrFbAV7T&#10;SXCo0k7/uL2tFa0tzYQXcHR0RPPLBskRF1yhCKFkjBjhZ6nUxY2mk3wpTmaG6XUEhcW+/wnZ2NqC&#10;3NCe7fb3oK2/AP86aBxGLXbH5MmTxQmwfytGn15KY+8tzS8wbuw4XPa8JO4clI1BRdhAkspAOpFR&#10;cszUgmlbr0Nj+22ERSW+/8n876/GiTcv9SgnvzUHgyasFLdvVGSUcMAvXrggHG8OUfjE+ITaKCJ4&#10;Q5xpaqxFVfx5kgrHTSMoZmpFfk6aGLSbYXoLhjbRCIlMfG9N/ZtZ+nOwxCkRZndbYHpTCtg4JOFh&#10;tDpyvEeIuRJyvAl15Hw3NzWK8IQJjOcRSLpnh5zAU1LwRogKD8QMs3tQI6mYnPyBeZQfa7Z0idLT&#10;07HW9DDWX3oK0yuVkudP/1QJ3BITE0Tv4uxMJ1grBgtZMnwy4o4i7iQnxogAjiXyqu0Fncg9MRdz&#10;LuA7A4k/1nx8fHrfuOF8Cc7djhWxE0eTHLgJ719EANLkz9Chw0Ugx5eMJ4E49n4lx9vnzrhR34y2&#10;5noK4mzoRO5Ck4K4xPT3DFV6enrwzZT5OJTanbTtJk8QNYlLxJdHkY4Ib6nnx8XFReJE5syZLaLJ&#10;1paXaCOIQYA2ekx32PPqpxg7y40iSi/oWt5DYuqPDCn+UOvo6FBZhUj2hkNbwReSTj0F+SKypGN+&#10;jonM4BmthQtNRIjLl47J3Ep3Fw8GNNTWkFTsoWkWCN1ddzDbKgAJKe8R9Ovr68ObgjJjYxMc8X8l&#10;pFLHpJVP4AWFsjw/94SQnZ0lnSydAJ+QiLkbn2PAF58LSTU11pEWppOuo6hyug10d94jJ94Ha9yz&#10;KIjL+dMnk5WVVdLV2SXedC3mBVau3YLDHrF4WlEJK0d3WLuehw2B7REPUudRWNvKsTadjJCauNNq&#10;ERwUJPrFi0zEbT9wih2GzjgG/f3+FF/FUkhTiLjErOfin/6p9tk3EzFk9PSe9ZerKVjLxD99sxT7&#10;7U/3xtoHqddbsgGPH5cgLy9X3HElJcWorqoSIxIM5lQtxdiz9fWgvisSg2fY4VttZxjaxVOIm4Y1&#10;50reny+DvxmOSxRRcrx9LlEabd95xAkWhx2x3coOMxeZCe0ZFxePQDKQMdHRyM/PE3H2sxoetyFQ&#10;nM2j8Rz+Dplhi/FzL9CJZJB+yURG3p+YsPtuc4mn8DaFQtsEwCOuB+ZWDpg6ezEF/RZQX7SDwtZo&#10;iq/DERIaBl8/P4SFhSGH+MOXrqqqUg76a6B9IB5jll/AtzonMHOFjxiUXOiWjYz8H5nPVFo4feGM&#10;GWpkd6aIQcKt+07jK+19GL/qAtwo6HeioH/vrWcwtE6Fxs4g+sX+mLE9WJwUTznwCMSTJ+XicvHJ&#10;MLT3R+NrfXuMn+MBrd2BYpSUkZH7Z8ZmvhgwCMNmLBJvmrPLC4b7fPC6S4WxS13pZFrgEtyGow/q&#10;YWSbDHULX0zdeg/TTB/SCQVCY1cENPfGkVSqxG3NUtE9nEgSDMEYksqkeZfJK8wSIxD779YgPec9&#10;ONPZ2VnimQl4Mldi3+J8XCfPi+B01Bu4hHbAxr8Zi8mp0tzlJ2aDp229A/UdPtDcEwpdq3gxV8LQ&#10;O5KMWVbRmLnLFxPmnMHk+dfFtAfPaKy/UoHU7Pc0BefSiC88JEK4RLw5R7w5Hd0FJz6ZgBaspdty&#10;gX0i5h0Jx1yrMBgcicI860QYOWTByCkP8+wzMedYInQOhELN3AtT5l/CZOObWOiai8XuBVjhWfl+&#10;J8LtWEQPXGPpBHiih3AqtgcnIt/CIeQVjge0Ys+dZ9h66THWnsnDch59IOd8iVs+FstDHzzdbeyS&#10;DQObRGjsoEu54Abmb/ATwyNLzhQiv7Tu/U+G2zzbeCw5WyzGUnbff4H93i9h5duC/Q9fYvfdepjf&#10;qMbmy0+w7mIZVpHOWOHxGMt58ojHZghLzhRjMXmFYnzmNB27PxJjM0vOPEJR+c+YF9KwuI1ZB4Lw&#10;wNsHs3beoGM/+sXpYqxl3eVKMV+/Xp7RWkUuqZjVOl8mzWz1QhqTkVAsBoyKf87JcHtSUYO0zDyE&#10;RsbDJyACD/wjoH8oBCvtAmF6Igyz9vtivkOi+MU8G9Y7UPSdwSJlwGivTysKH//IUoef03LyS8jI&#10;ZSIkIh7+wTHwZYQkwcA6DjGx8TA8Ho759gnYepmkpEiLsPV2A46EqZD7p5ZLfGqf2qf299ekAad3&#10;GwXXmfLLv1h7tu4Q8pftQv7SnShasefjUjyyHH6kycNiPV1iWEzV/Xal/LGf3bZu3RoaEhJCjtcz&#10;pC3eLgRSvu4g2nc4fTyCkX/9jzQSCnqok4ZyeaSMJ/DFeKFYb9ohVhNQ+7/kr/uTzcXFQcf7wQMx&#10;eGFubo5169aJ6U8fX3+0bLL+eIRCIT3/ctHiKC7kccx3G7NFEgqzRRla7nrLA6nSQlxlVFcsMOho&#10;lfofGC58dXEy2jLmIsPrM6Tf+QybN28WMaezs/NfXyDs3y0if28h+XsLXfOES25MMcJ8xzR09xMK&#10;t4MH99NffoqFIY0oT50yRQhF1dPHFB7m7hvqlgZ2FYjRZhndb6XnXmUMRUfWLDHqXOY4AmUOI9CU&#10;rCnWIMin+Yu2//D555+b8MHaGy88hTB617Rkka+aCWPnDAod0gkZMjP6BPD61WvR88i2tN6lk34U&#10;CYHH+wUkgfAkBC9Q7BOGNPTOQlBGvRlCKNnD8TprWu8IOK+P4cWMjYk/YyT8pzRjY2MxhJ+ZmQW+&#10;JdrbO3redPWotjoGYt2mnZiqMQeGC9dh3PITGGroAI425tkm0nu7ydqwAHh4XxICL/zo6uRlnaw7&#10;eLT9lRi+fVZd1atH3tDtMmH8BPnWkdbk8BhzYnwUukkYqq5XAj15I9GVOxFlQV+ilATCQmlK1hFT&#10;Az9rRP6nNhbKl0PepeOaaw1Ycu4J3TpFWHH2MX779XyM0DaHDkW4Rg6p9OM7sWzZMmmUXyxCeoXX&#10;9MNbWl4SazoEXolVp630vqV03Nq7YD0kKFjoEBZMJwmGhcJTElVPS8W0BAq/RXfeGDEIzyzhWYHG&#10;JC0xRcHv5c/M3HX/5y1k+qmN15JMXrAHeru9sCe4B1tu1mHT1Wqs5Wl2ii2XcUx5ioPdAlkQ7b0z&#10;Dq86eOqjDSXFRWhvlwZqFWhoqKOD+ldtzaLnwdthQ4eJ4e83JKQ9uy3E1MiYMaOB4jFQFY6VZiZI&#10;GIyGBDUxVaIspuoiofAsxQwzCrIpwvMNCMX9+0H/Iv+MD9OmT59OepNMKLXk5GSxmiclJQVaWlr4&#10;42efi+h/CemXxTz2cSIbC12yxNxPe1sbgRjA0y+tLWIGpIUwftx4eRlSkxg4bm1pwqiRo8QQOw8g&#10;7yBz+poEwwPJrFNYfzBTUEoCKR4rFnMp0zX18ZNRF0fMIWGwULjnYflpW69h+rZrQjgLnNMQFvkT&#10;Zk7ep+3atUvF66UHjZhmJD8l2tQtNzFpwxUYH/DB8qOBOHsnA8PUVsgCaBEC4HFiXV1dMVjNK9gk&#10;NODpk3JxzPMN3Nc+q5IGsklA7SQMYyNDmCwwJv3QIm4jPA+G6vE4VIYPlIUyELVx48nKjMSIYd8Q&#10;k1ggPGEiTSNp7bhDQrlBQrmJWQcCEJOUh7DopA9/O7W3E4W1V2G0zloxRbTTrxvbH7zG9ntt2H63&#10;BWa3mzBs0nwxPi1G8Bul0fzGhgasWL4CGzduJP+hDpcvXxbDfiNGjEBd3XMxZs0YNmwECaYRrcQg&#10;Zsyr9pfIykyVlO1req7gPgqCTiDBywbPY8cQQ0YKYfDOm87XL4VQGDx5o7PTW6yEnmF2C+rmt2Di&#10;nEqCyUZ4dHK0+DG/RGtra1PtCFVh081GbLxWi81Xn2HbtRrU1vHsQh2qKqVZqbra2t7xcj4WczAy&#10;Ro4YiefykPWIEaMwd66BECRPnfGtxbdTTdVTecaKrdJYJN2zR2HYOVkBy6DbZcTQr+m5ZiGgtySU&#10;qYaXpOk18ztiSlZjx22YuGa///LE92mKR8qrBp1dXLBhw0bo6M6CuoYmxk2YghFjpmPNiVTw2n1l&#10;IiopMRE1Yryep+pqUM3D5WR+pdkyabTa3MxMHPN7eCFf7fMa+g6efmmUJzmbMeQbctBI4fIiUdY1&#10;PJPW/KJO3Fq8NpP7N+0vhDDedJBeamkQM2tq5n4kkHskkDuYaXEHsw8FISG9CNE/tgXr57QrV67h&#10;m7Ga73zhrIPhZP78oLb9oZiHOnr0qCQYcrN5ueWtm7fEbgkO1FgwlbyAkASgzCUwS6SeBcKrG59j&#10;0KCvBGOkrWCSMm5+Kc3kScqYLoyjg1i8ygLiPWeMUcOHoq25AU0NzzBwqi2+nm6LmTseQHOHF7RI&#10;KNq772KpWxYS0woQGZPypxco/tSmq6cPA8vbWOKYiAMRwKFQILzgtbQcmPWJ2PHBs4X1IkibSk5b&#10;Hd1Syla13Jxcus3otqLbiR+L24x61j0MG2tbcWtJ8/RNQjCXL3sSS5vEbaXA0d5ObIyRQAJ8UY/G&#10;ep7BriSh2OGrabZQW3hLTH/q7LwDXXIlZu3zFrMDCT9lKvSntn2JPd1WgV3itlJWBkvbYKQp1F4I&#10;pcsLcQl0a0ydOlXMXjK7+Ie/aOw7lhQ1TybW47M/fi6UNgt3wIAv6JgX7UoWq7GeZ8uZUXSrEfh4&#10;8FcD6Xli2zRHIZQhM6wxa+cDzNp1B3p7vDDnoC/m28YgObsM8Sl/Zib0fZpQKtR4tfHp06exdOky&#10;6OvPxnyjBTBavA76JltQTwJ4zgqVbpkauiVqagjUZ+UVwO7URdifviT63Lw8lJeXo7ysXOzY4ZnV&#10;LVu2CjMuLUBnQbEF44XoCuvqxAQ5L0sqLy/DlwMGCEGx5eJVzi9ET6B+sMYZEoqdEMrImfaYtfs+&#10;9Pf7wuBoGAklGuvPPxLzSDEJme+/2OLH2t59+6E9b+07Etbc5QMN87uYaeaFBYcCsOtMEh5X1OCg&#10;gzusHM/gkNMZHHE+i2MuHjh2guBylh6fweadB8SmTUZJiTTLy0zi24pvKe6tDloJa8bg20+yYu/C&#10;xcWJlPvzXjQQU0Yvv0Y6xYGEYoMRGraYsSIQc4+GY75dHIydkgV40iQl8xH9FvwH+af8ZY2cOdVo&#10;zeWwDX6NwwnA2WTANVYFp4geOId342RkD/5luAksbVxhaX0Se236sM/6BCyPu2D3UUcsWLddbI8N&#10;Cg4h5ZeI2PgUMX0ZFBSE0JAQpKamIJ9YxYKrIE+aF1ffvHFDTIeL5eeyohaz0WS5+DFbMHWLUHyl&#10;54JvZpB+IqaM1XeHnlUYjBxTsMAlHSYnMrDYLRupeRVIzmDBfODmUNDTc4FnKjMI1PNMJS/e5tnK&#10;M3G8pdcJ2w85wNzKHqYHbKG7eD1mGG2AxiJzGdsFnNwvIyw8EuERkeChRX9/f/j6+CAiIpzCimSx&#10;Jp9vH77teG8bb5ITVozAI28sGEZkVj0090Zh8iYvsQNvxEwHjNVzh9aS22JnOS8LWsgz5uS37POq&#10;Rmb+EySl5/98wbC737+x/8K6YJ7xMtj71sEzsQcX47pwPrYT5+O6cTa6E+5Rb7DnfDrUxHr/3YS9&#10;0CAsdy2AIa9iPxiHmbt5D0CwmIHnTX0zdoTB+HA0AgICBKKiIok1qSSYXBQXkWDKyoR5F0sFZOEo&#10;AtKxSob2gVj6zmAMNXTGMA0WymlMMPAkvyVYjP8s5CX7YvY+W8y2ZeSVISouZ7z8M39aYyGkpKTi&#10;j19Lq82UNn+vN+ZbR2LyDF0hqIOHjsD5ciy0d97H2KnzcCrkJVxDmnEypBXOQS2w938Jq7u1WHfm&#10;EebbpEBnfwRR3h/TzHwwzZRcdOqnm/EyhUCo7QiB2s5wsWrketAjlJWViuUKvJijkjzn/ssW+Faa&#10;dZi+72A8tPeFY4b5AwzRccWYWW6YaHAJk+ZfwzzbZDFKyINkvJJg6ZkCxOXUIiP38V9+G/3TP/8O&#10;05cexga3FLinqbD7ZgU2nc3BSuckLLWLwT9+bYJ/+lIfg7T2YMQCR5yOaMep8A64hnXgRGg7nILa&#10;cNynCVsvlWKBfSoxJhwaFg8xdesdTNlym3CHju+ScLxJOL4ktCBo7AqFpmUktPbFio3ws46kobBU&#10;0SusU6pJKMmYdSheCFpzTyDGLD9LTGGhXBBCWbA5QIwYCqGc5qnzfDqfFuQ8qnq/ZRbv2+hO+l8X&#10;M4Fr2TLo+CrrmHRpiYbQMfE9cI/hJRpv4RrxGi5hr+AY3CZWR+y4XomldKLzrOMoqg0BWzRejadG&#10;Vk19+33M3OkDrT0B0N0XCn2raMw+koC51qkwsM2EgV0W5lI/xzods4+nQJ9em3UoBroHwqG1Nwjq&#10;5NUOM3TCpHnnMWX+VUw2ukHfHyzteiGBSBtO8rHSs4IEU4HUrEfd8s/6y1tbd0/yqUTJEp0jZXue&#10;FS73vJ+IhcKv8SqN2G64RXfhRMQbOJNg7Ikx1v4tOHC/XiQi2HqxGOvP5GM1ueTLXdKwlMznIgei&#10;vEAKTBzTYOKUARMXugVO5tNVZxQIGLvkYr5jFubZpWLO8XjoHYokxgSJRaAaC69gmvE1TDW+QYK5&#10;KcaSefMxJzhYQlh29hHuJdYjp/An7MZ533bQt0O11asJhwPacSzoNWxC3sAu7C0cw9/CObITzhGd&#10;4tg+9DWZ9A7YBNH7/Ftx2I8E87AJe+/VYeetGphdq8AWzzJsuFCCteeKsZpOeuWZQqygH7DiTBGW&#10;uRdhqYwljNNFYrePtONHGgHkWQZem27knAEDm3hM3xiF6Qvp1jS+TWyJFGzhdTi8/oJxIe4tCsvq&#10;fto2pZ/all94ipt3ifbmpPnNrkCTgjL9wyEwdEgU9zSvPFl1qQJbbzwjPMe2m89hSjC79RzmBLOb&#10;Ndh6rRqbr1Zi4+UKrPd8irWXnmDNxXKsOl+GlYQV50rFqpblHrxn+3E/8ONSsTWKwUtwpC1R1Mvg&#10;7BX9H7NgVl+pQXF5HVmkkr/c232flpaZj9jENIRGJSIgJAYPA6NheSac7v9AaFn64L63H655+WPl&#10;MdIhu7ygS6753GMRYi/gwlO54sR59czqS0+x6iKBeun4iXi8Ul5po2zLWn6e+3Lxme+uvOElQX1L&#10;g/qWB633fEIGoQlFZc9+Oba8Tysrq8zMK3wMFlpcUgYiYpIQHB4H/+Bo+ARG4mEAI4qEGIOtbrGk&#10;TCMwizzU8IgoPAiIxhrHSDFeMudohFjts5T8D9YRy84Tg1ggLCQZQjD0vNQrx32CWnftOTZ5NaOs&#10;qgkFxT9hedvfuuU9Ku3KzClCUlouBXUZ4KwFoVFJCIlIJGEmIIj6oIhkBEWmYsmJdCw7SYqZ2JaU&#10;nI7YhDRsO5su4qD5DklY7JoFsyuPsfnKE6ykW9ktqhPHwlQorWwQQsnM/YBm+lP71D61T+1T+9Q+&#10;tZ6ebjEh3tPT0yY/9VdrEfPWTZUPP65GwnjEQvluk1/+xVr9uqM9Jav2IneJBR4t383/8D/KL30c&#10;TZbDjzQVs8hTfusHa8kmZqqKLUfxeO0BFK/Yg6aj7mjeavtxOYSyBH6k9e3w7ux880ECQgsLC3Bm&#10;t+tGa8QaX2ZNvbkt3po6fDyCkX/9n2j9l7O+FeDlaG1tbf9T/oqf1Hbs2IEeVQ/OnTuHdevXI/Wg&#10;I2q2HUezuf2viS3yAkZeztojLWflBAXKOj1etfmqveW9WXT/rpdY6nbx4kWxxnfTpk245OmJJjPb&#10;j0u/8KJGZXXWDzcWTN86X06hJmVukBImsGDEwkWRTqKVP/CjE2od6d+gI30YstKTsXXrViGU23du&#10;4/nzWrEIWn7bx9HEb6fGsw9nPc7Kj5TGS0/k24gXP3fzbSQLRazzlQTTu/hZXvjM+G7OjY7zk1Qd&#10;F6Yi/+EXSLj2B9hZHxbz6DwDumXLlr/OQNb7NmbL7NmzJRn0a4sXL6K//YTSyxZ5AbRYLs/rfTnF&#10;Rt96X2mZq5L3ow8d6UNU7YkjUOY4sjcPSF3CfBw5uJcTB//1hWJyKr+Ll16IVeFueTBxzcWCkzkw&#10;csnCPJt4aSWS3HiBo7Q4SRFIj1j3ywJREVN62SIvhFYEIi2GJmFQr+QgUVaG83NvsoaSYIZLC6D9&#10;pZXh9R66aEyYgqqob5rlU/3rNR5elDIeskByxCQYD2QrYCGoeuQs34owCGyWeUF0j8wShSm88uq7&#10;y+X7Q6zkpL5LzpTIeJs9FK8yhov1vrxcnleGNybNR5OHOl54THgjn+ov2/7whz98/bvf/U6YTx6Y&#10;ZoHw7lkTFgQvlyfw6L6Rc7rItyIJgyAvmdfT05eFQSZZFsa0adNJGApLJL0yfdo08eP7C+XdJfPU&#10;d3WgO3cYsYUTxkh5WoRQUozxInEa6sJGvBUn/Qu2/3Ds2FFx1fPy8hEfH4/g4GDMmjULv//9v4o9&#10;8cYsCKc0zHdMEdlwGJIwekSWAWn5vLRsnsE7QpQMOYowrly+LOsTCUJ3CCXLK8Pf3Ucgls3njyS2&#10;kD6R9xAwGogpjSSUhsRJv7z14SvOloQF097eoers7FI53M7FWssz2GK2CzP1F+Pf/zgIn6vvwrjV&#10;F1mviIzOyl4CFgTvJeAsPbyEvi+f5yuxapyFUfe8RphjYZZJGLzurv8+Al4IfchqnywUQsG36Mod&#10;Je0jkAXTkGREQplOt9E08Vn59H+5xgIZOUHrHa0+ZctNTFh7ARPWXcIim0g4nIvA7gO2+Ldx62Dk&#10;mC4EwsJgxaqtrSMJg5fSs7NG4CUhnOSUk2Y8KS8XQomODMdr2Qy/oR/GP45TkEiCkdgihPJoDHry&#10;vhW5R8tkodQnykxJmi6Wv+ruD/jlBWNrb4/fD/i29x+Zh/bkLb9QhUXuj7HoVBH+ZeQKDBhjAv2N&#10;7hi/+jzWeRRRrEPufCcJgZihbLJYs2aN2Gjx+lW7ALNlzJgxYsVmfGyMcNwOHzokFkrzLdSfMSuX&#10;LxM6BUXj6BYaLZbOlwYPELtOauMNhFDqiS3SJos2aO7xJubG/bImmj3WSfrr8Y+//XdHfmzu/Qbb&#10;vF7C9HYjtt6oxYYr1VjhUYolZ0rENGvn27eSMAgsCGaGtNtEEgYvY21vbxE7TzgbLa/rjYogtpBg&#10;bG1thEDqnlcjLTlR/FBFt6gejwcKWSgDUcZCodvoedwcNJBJrozkDEwsRM5LdRMaFncwzyH+wy5n&#10;/aE2eYYOzK9X4J/+dVDP5luN2Hz9GTZcrsQqnmrlKVWefz5VKN8ur2FoaCjtPiFB8MYLLoHBeY76&#10;7zwZN268WNMrdp+woNqkbTl8K6UkxYtj1i2cuUdVOhF4NFrsKRC3EOFZ3Gyx2aI+cXKvUBi8wYIX&#10;Q/sGReOhb/Avd0s5Ojr+j927rf6oqaULM99urLpYIW3FIf+Fk34tIcdusSs5dyfzZGFI7OCSHrwg&#10;SOxE4U0Yrc1iBfjYMWPF7bN54yZZMM10+4wUq8EZ3377LVmlNjg62IkSIKoyEkrxaJGfi28hFkxN&#10;jB4JZSJ5tmMw9JvBJEBJKFO3XBW7T3T3+yE0KgX+QREfXjBcf4MbL0PNys4Wiwz37LHE4MHfQN/c&#10;E0t4KQb5MIvIqTORt+QweDvO2rXrZGFIAuGMaMqWHAVn3E9R/0LO6URsedWC4cOG060k6ZXZ+vpQ&#10;lauL7Gn9hVIVrYPaOK4UMJqYIm3LUdgibcu5DoPjUYiKS0dgSNSHvZ14jR6n04mPTyQL061686az&#10;x+aMHyyOXsKSlVswTXMeZq88iOkbL2Gg7hGUVjVI+5Na5P1JzYyX4nbhFd8CYhV4I57VSNtxWCi8&#10;88T9tDvdai/I0ZtKt1GzYEtJcQFUNQuBx2NQGT6o9xaqitJEXdxYYX14j1InMYy35EiJqG8KoXBJ&#10;BV5YEJ2QCX//qKXyT/owjU20xsxZ79BQ/2gsJm+6iskbr2LZySw0d3Rhzb7rmLDKXTCDFzmzMF7K&#10;q8CVleC80nv7dnM67turxCu9N23aKJJuCcaQ33LhnAeZ71oSTgsJpxW5PhaSUGS2VEZqoDZ2NBqS&#10;tQU7pA1c0gYMhhCM6U2RpZtLI0TFZ3z424hvoUEj3q3LserSMyw+XUxebg5Wnn6E3w5ZiLEGh4gN&#10;0gYJXoaqCIKXwjc21iMyMpL6BrxoqBervMvLH4te5Pwj4TBjRgwfLrb+KYq3i26lV89C8KbYB0+C&#10;h+JJ6JeoiFAXO9oaUnR69ykx9lnuFGyZuuUWCeWW2K+kZn5LEkzcT8in/lPaoOETMWmxlHfySC6+&#10;Nfd+ix3er2Dm1YLtXs3Ydov3BUjr/yVBSJsoeCEzL4PnPUu8Q5arZHAyqsiICLEMnsErvZk9XGeJ&#10;d5ywjjnjflr2X9qA6lBUxHog08eRhMJM+ZZiIBZKK4YO/koIhW8had8SscXUSyxLUzO/TabaC14R&#10;j345wZD/cmXcrHUwvfIUO4NVMLvXBrM7TTC91YCt13mzaI0QhtgPQBg6dJi8DF7adbJhwyaxXYcV&#10;qrIUftiwYaJn4UgJGTkHYrOAxJg2Om5EQ/o1ZJBQErxskerthPo8RxIAp6yUdcqbZnjdvkbPNWOa&#10;qR8xxUsIRX37begdCEB8WiEJJvWXEYzSdGcbYeudZmwiYWyUd7dtYaGQMFgQlpZ7BDukvQLPYbJw&#10;Ye/Sd9Hz+t2qGgwdwkKRNnEZzDWQBcOMaRKMYSvITp6ZmRnSHzogw9eFGMG3lmJ1iCGsnF83ST2B&#10;N3XN4OWy5l4kFN7ddgdGtjGITy1A5IdkzPjx4//zQvphMeSi8w6RDRs2iN1ta8jNZ4duo2cFTK9W&#10;CoGUPykXglD2AfB2HLFeV17I7OfrS33fUngWUm5OjmCMlEO/HgV5uWTFeLOolHGVBaOmpiF0Dd9W&#10;LBhWrPfv3hS3DN86DGmXW5O8w42rEdwV+UZ5h9vCE+kkmHxERid/GFO9du1aMVrNFun+/QfYvXs3&#10;5hsZk3XShBoJZ9jI8RgyRkMITOxuI5bwrRIdHUU/vKZ3ZfeggQN7BSJQzZnqpex5LBwWjOWePUIw&#10;0i5aaasxe8PCn5EdPb1ZumIftthVy5aKMHTwAHqO3tNGTGum21fdSRaMFwmFcRucgj8+JZd/yoeZ&#10;DeDNEOSzYJbBYgP5KdFW20VgzclUnDpzGY8eV0p6hQTDUbHCGP7Rp06d6hMGYSQFgwp7hHCqKolR&#10;1fI2G9Ix9D1ffz1YCEZkFFVAj3nYQWz5IyGUlxSKngXyltDRSj7Qyzp8OcUG6gvZ/b+PmTu8oEls&#10;0dzphYWn8hCfnP3hbiMW8ZeDv8WXQ8ftl5/6zVKPJyqtPbxC20dkDZR2p0kKV1G0hYUF4lZSWLNo&#10;0eJe4Yh9AbNmCaYIiI2iktVia6bsh/z6q6/fFRAxp6ggT5hxZU8kC6SdhdJUi4ZaYuZUW0xd7Q/N&#10;HfdIKF7Q2nkHOpYP4PigGHFJH1Aw3AYN+RZTTSzx9bBx2/ix2YPX2HqriZQumVexQ03Jnsq3krQR&#10;S1K8tYgin0XoGwILZOrU6WKTFrOK33Py5EkhTP6s5ORJG0U534NI+0rYa2kpzDc7fUqosHbVCup5&#10;1yzvi6xFfW2VtFF0mq0opcHFKFgovFHU4FgokrNKSTA/IYvv+zTSL5bDpsyF2ZVyLDoeCqtQ4Ajh&#10;JXu09CPe2RdJt5NgjSIg3q1GDOKKPCwIYbapHzToayEM9nGSk5KRnJyEYUOHi++TwoQm5GRn9m4W&#10;ZaevIDdbYpCyWZQ85K8HDSChEAurngi28P4lLQtvaNPto7PrDmZZ3iePPAVJmcWI/dCCUdrkGVqw&#10;jAWsyH9p7t3PKO3I7xUM304E5Zh30irpb3kDqY2NjRCG2ANJnxswYKAQpvCOCZmZ6aLvDSHoeM/u&#10;XWgWTGI9Qq+RSW/hMKKRHENyCuueV5FQHOTNorbQ2XkPuru8RDWY2Qd8sPJMrtjh9ouEA0o7REI5&#10;EtQpXH7+AX0CkX64cszP94J1UH0DioqK6DPSD+bNp1LcJMVOAwcOEkIWt6XwgqUNo3x7KWDLxp6x&#10;tINWEQzdRs9Zt9iL/MEaCy6IwnW8i1Z/3wPMPRyEJafzkJRRiJj4TFv5Z/z8pq2tU758+XKxg5Yt&#10;C4/R2rmcVVn5v4J1oLTfmn+wMNEy+LieBCAEwz+QsGPfETGhxkmSS0tLkZ2VKQWWBBbuTDL7LBgl&#10;fDAwmCeEyGMxPKrHO9245zBD7J4lfMUCEmEHP64l3cJsscOQ6daYtvi+YIs+3UIslHnHw8HpPpPS&#10;/oKtf0orIIvCjX2XqKgoovIeOmEDcdJGC5bCZPUu2JwknUFXlLcW8258sbWYQcc7j7qIbcUMnUXr&#10;hEB4nyNn/uUM0pxNmvdds2AEa0iAnC6l/+14/Pgxoav8/XxFaakTLs5iq7ESV/HWYmZMYUkNCcUR&#10;3xBbhqkdh9YOX+iRFRJCsY4Se663eJZ8GMFUVFTi7du3WLvZYpH81G+6unqOr/fIx2IzF/j4+cPS&#10;7gYsnMJwJ7JUZK4+e+0ejp3ggrKcvfqCyGDNMNmwQ2wpZqGwgDIy0lFQkC9G8pqbW0ioz/sp73qR&#10;xkAy+YxaPLh/n5TyEHqObhl6zMFnDTmG3Dc2kBKffQpfT7cXbBmubgPd3T6YYxUEQ5soUbx2oUsa&#10;UnOf/mWbRZXGbPnjwJH4bPCE3hH1xe6PuzQ4XzzFHzPJ1V7imoP2N9044OCOg47uvXuuj7owPKSe&#10;Hh9yOE0+TaEQCm8f5qzahSQYvu3YQ2aPlxNl8Gb1+jq6Jdlq0eMvPv+Ceul1Nu38Gem9fZhuHoQv&#10;dU8JSzR0hjVGaTlB/yAJxToaRg6JYs/15kuPkJZb/uHSFwwaPByT527GhPm7xBduu92ENbxFxi0f&#10;y05kYuQ8WwybNE+kFlfSix+US3kpacYP2rlhv+1JYkkGSh6XCOZIgikg65MpHZPQxK7ZSg4PalDx&#10;VEqvIvk6z/D5Hz8TvZQt5Bm9Tp419Rx4Ttnqi6FqLvJmdDtMMrhAPgsxhYTC5cA4Vbn5tTKk55aR&#10;YN6zlNz7tC8GDsFS+2hsOpOD08nAmUTAJUoFh7AuuET0wCX0NfbZnf7BDel7rU9gzzFn7DriiKjo&#10;aMTHxSE0IhrRcUkUaFaIIVJOgx5LgWl2VpZI+M2pCiorK4QjWFxcIjmGsmf8GQmIN6MrApppGY3x&#10;a2/SbWQn6qON1jkB/dUPMd+OmOKcJjajm1DguOJcCdJyHiMuOfvDjvNSnJR5PAM4L1cS482iF+W9&#10;kR4kKE8vfykH/FGn3jzwFocdsOOQPQzXmEFj/kpoL92O0MgEhEcnkWBSKMCMQWhoKPxIsXIsxrXY&#10;eCc/F4pj9vRPzZ5FQuO+L3yQMHNPJEYscJd36TuIXfpqG0Pp9mGhZIJzyS8k8D6mtOxizqf13+Sf&#10;9OGaRxoJgATC5a15B+3FJBIMCcUjHrgTEI3tJAzepW920A4bdx+B+ryl7+zQZ8xcbIGgEN68FYnQ&#10;sHDBFl9fX+oDxIKAzMwMcYuVchqD3s3o0tAECymSPqcISGt/HDR2hWDwbGcMUbMVbJkw9wJm7vQT&#10;iwkW8k5912whGN5amJr1A3V0/9K2tUT1//Du2cskEE7Of5EEwgn6z8WrcDa2R2xGNz1gBw2jFVAn&#10;AYhk/QI76bEFdPbzrvooqO+MEHnyg0kowcQS3qHPtTwCAvzF7cRZQriywGPSQ7wpnW8pnn9SmKOk&#10;L9A+mAStfTEUwPpjoK4jhs90lHbqz/PE3GOxxBZpp/5Ctxzh2KXmVyP1hwoMv2/bvWd3t3Be+jVW&#10;hjNmqGP9sXvwTFLBM0ElpS+I7cI5AhdGPx35BjNIAOpLdhMsRfqCVbw2xiEbc44kQXtfFDR2hkJt&#10;B6cvCKE+FDNIQIGBQUI4wcFBEmPI8eOInC3X06dPJMH0T1/AwqFe52CC+M5p2x7gW+2Tooo7lz2c&#10;ZHhFpK1UNqUvPJWDPbcqkFVY+ZcJhp25LVu2iHx206dPFxmDJk6cKMppctX8CVM1yG8JxHq3DHw2&#10;fTuGzTkCd96lH9ZOrGnDiZB22Pk14/D9BpheomDTKRuzDydAyzKchBFAppURKEwsC2jGjjCRvoBz&#10;6WWRUAroNuLiGJzGgDOC9ApG3E6SUHQPpUD7QBy09oZj4rorxBYpr8PEeZdguP4h3UYKWziFQS5s&#10;/BqRVfBUTpHyM9ubN28wcoIGvh4+ea781G9WnEhNXGgXi2+1VsLByQU5ObnCG9ZaewojJxtigrox&#10;3IKbSDAtOBHcCseAZtj4NmH7ladY4syCiYOmJTFku6+o8jDNlPM6+AkBzSAGqVmEQn1XBNR3RxNT&#10;SoRVYqFUVFSIGc7ebCDEFvZtdA8lQedANDT3BGHUwpOijDbXppxoeBkaK4LEMjZFKIw1dIGy8suR&#10;mJb/81c48Mzib/9tIMbrrceQ8bPEF+kdCIYehe+6229hptktzDkYiIMXEtGlAlbsvYmB0zaQYF7A&#10;LbQVJ4k1TkGtsPN/iV3XK8nX4VuJrq4lMcTcG1O33ZPKYGzzxjQzXxJWADEpiHRPGDR2R5L5jYHm&#10;vnihdN8RCrOFBMO5HbhShfb+CLo1fTHEwJ7YcgoTOLeD4VVSvEG9txEnvGDBcPlLFkxKWv4t8SN/&#10;busiv//fPh+CDe6Z2H6jGgfv18H8UjHWuKZiqUMctE1vYfDoWfi3ESYYYeyEs1GvRNILt/AOUd/c&#10;ObgNDoGtsLxVg5VueeRs0WdYMGYkFE54sfk2CccLXLp8htlDEow/CSaETG84MSuK2BAvMn7oHcuU&#10;dAqBRwH1jqTS84nQPRhNtxHpq+0PMFjfERPmeIg6IpPmX4fu/jCxCJKFwnkdJME8EYKRf95f3v7H&#10;b/8nQltVuJxJJppLfpDiPR/fBY+YN6IeyYX4bnrcTVapC+6kgN0iXuNk+Cs4k55xCGrD/ru1WONe&#10;iPk29GP2h0CdfsjUrbdIMDek2cFtd6FGLNKw8MfMXUHQJJ2hcyAGeoeTMPtYOmZbZ4r6Jfp0rHeU&#10;BEVCmXUolt4TQQwMps+TkOcRU4gtk+dfxSSjGzB0SBMLIrmIBie94H3boZkNyMx7j8q8P6WdIF/l&#10;cpacCYT6qywk2Y+5xIkvOOlFXDfcYzrhRpbpZPhrOMmCOXivDus9irDAIZX0TCSxJoDM630ShpQJ&#10;RMPCG5q7/QWbuN6t/qEYzDmWjLk2aSITiIFtFuZYZ2DO8TToH00iwcQRW6LIGoWQfvHHxLUXMdXg&#10;LCYbemKy0XVoLr0r6xe6hTgTiHs+rB48R27JcxLMn6nR81PbSfJVLnJKFPZ2ZXD9XE7DdFEWjAf5&#10;Mu4x3WIjuAsJxpEtE91KBx80YMulMqwgX2KRYwqMbeIw/2gkDA6H9dbYNSCBGRyNxrzj8Zhvm4L5&#10;9hnkteaQyeUMIDnEgGwSUjrmWqdg9lG6xaxIwPuIXbt9MWbpKUw2OIcpRlKKlDnrWL/wbSSnSHEv&#10;wNmY18gvqfnwjDlHLHHnH89CIGEoKVIuEDhFigcJzj2uB6dJMK6yYBxCOmBDgjns04Tdt2tgerkU&#10;G88VYu3pbKw8mY5lzilY4piEhXKKFGaUiWM6TJzJzJ4g3+MkLzQqICctn0xvPgkqG4b2JBwbusWO&#10;xmDWwVBo7fHBmCWnMM3IE1ONr2OK8U1obImWBMO5Y0gojE3XqpBXzPmpPjBj/GsA52jgZCzgFtdX&#10;0ced+zgVThFco7txQqRLeQvHsNewI8FYB7TiCPkz++/XY+fNKhJOOTZfKMb6swWkd/Kwkhwvrvyz&#10;jPwNHroQ+X9PFRAK5SpAXGyniPpHpDNYSLkwcsrEPDu61azjoX84AtO23MUMk+uYuuAGCeaWKOgk&#10;JdWR0qRwDplVl6uIMdUUQBZ/+MWIO7xbYeXfhqNBr2Ad/Bq2oW/gEN4JpwgSRmSX6B3D3pBAXsEm&#10;uAPHA+m9/i2iKvT+B43Yfec5dtzgIvDl2HSxFOvOk4XzeIRVdPIrCcvdH4ncMUr+mN7cMYQl7lyR&#10;iPPHcGJ2TraTIxw4I8c0aO8lR3GhF6aZ3Ibe6gCxfrg3qY4imCs1JBgSTn7+f5d/zodtBtYxdM8n&#10;i6vBkeoauhI77zaI8th77r/APu8mUX6JyzBZ+TbjAB3zc5b3G7HLqw7bb9Itdb0KW8jp2+j5BOsv&#10;lmHNhVKsOvcYKwkrPPpKaIsy2ozeck0KOMnOIxJSgdAjUs+p/eUSTpxPph+WexTDLawRhY+rP+xt&#10;9N22lIVykO5l00vQ2HGTTLAP0ToKXByWT4xTmWy4Wi0l1bnxDKacTOdWLcwJZjefYdv1amyhe37T&#10;lQpsuFyBdZxU50I5Vl/gpDqlIqmOkljn3aQ6cl4YRWAiaY4iACmhjgAJV0qqQ88TrLzrUPT0BQnm&#10;PSu0/yVt5k5OeXQXelYh0NnrhxtePrhyywfLD3N5zOukFO+LLETzWbGy7qAT5eQ461gQlytFHVml&#10;fhZjnedTctmfYjU5YVxHi7GCBLz8nJRAh/tlAkpumD5ISXTeTaYjIAvnYkIXSquakF/8AUtd/amW&#10;lVscmJiaI3K+BIXFwT8kFvd8o6BHoYLOPn8sOeIjBspNKdictfsOtElYelZBMLCJxYKTmeLe5x+z&#10;krMLKRmH+oGfF9mG5CxDSqYhRm+2IcY7gvqOgEg4m2/Vo6zyxc+rXP9zWmNT+97K6joUl1I4n1uE&#10;hORMRMQkIzA0Bn5BkXjoHyEq4D/wj8TO05FkXoOhsz8QQUEhuPkgBKttA6G7z4eEFQjWXTwEuZh0&#10;xhL6QfyD+1fH76uSz2DB9AlJwrvCkQTEubJIj91+iccV9cjOL/tll8f/qZZfWfnfC4vLe7Lzi5GU&#10;loPo+BRR+S0wJBp+wVF9qZgCo3HPLwZzydFjk7vWIVSkYrJwjyNnL1DchiwsE5c0LD+TTz+UlDL9&#10;eKkAmyKcfoJ5hzWScPh1u/Bu7PB5K/JT5RWUPZJP8+Np+UWccumREFZMfJqoA8q3X2BoLAmMGMYI&#10;iSMkYpVLgti2M/d4DGLiOB1TAtafjIfB8QjMs40VwuJJs02epKxZUMQsRVCKsNhvORr8hjzxtyiv&#10;fokCMtXUPkya2l+65ReVnaBbUJWaWUC3YRaxK03ciiI/FQkjKJzzUyWJHFUh0RlY5JKJJSyUU8lI&#10;Tk3Hvss8MhhPzh7n6k3FWo8CbL8u3XI77jZi460WlNW0CbbkFn7AqPpT+9Q+tU/tU/vUPrVP7VP7&#10;1D61T+1T+9S+23q6uzl/yw+2Hk6RpFL9V/mtfxetbNW+l1zOOmOROWE7sgiZBK/f/OYf5Ld8aj/W&#10;ZF78pMYLRKj7T/JX/Gpaw/pjPbUbjqB681E82XwEj1bsQcGy3SheuRdPNx1GzdbjqFlv9bcb/PzY&#10;GysPiQI/tfHHONOWlFBKzrDFGyU/unHDU6dOqVasWAGPs2cQscwcOZsPonDNPkGWouV7ULzCEuXr&#10;DqBx3wl02nvitdlHlFzzY2o93X8yb+N7NCkdm0i81dMtZyBTkm5JOeo6377+66RQ+4G2zdT0IScX&#10;vXL1CjgxB68TtLO1hb29Pa4vWNebgbV83UGRcPTlbme0m9qjY4vdL59k59fWyKTUShf95zRJu/SS&#10;Rcnw+J38fSJdnUhMJmVo4zxcnGnp7Zv2Mvk0fpFmbW2tmj9/Ps5fOM/+F169eoULFy7A3Nwca9eu&#10;xdKlS0W+UVdXN1QfO43mfSfRYm6P5s3WgJHXJx/mu42E6CKu+89q75JFSQeqpASVsl9KeCe/oUjc&#10;JqUIlZLKSnlTOQkBZ9591dHqJ5/eX9ReZw5Bc/Y8VD15jOvXr2P9unUivSATZe26tSIp7Z49e3D7&#10;9m2xZ47XnrPGsfqN1ceVFfxjaaSWPxPXnRqraE4nxku/36/9MFmYKFJiXYJsivrI8kpoFyXRbm/u&#10;x960h1KyXSZO/+NX7c2qt69bjsqn/Wdb+4UJqrbUIWhNGYbWDCMkXPsjMu58Bnvrw1hgYiL2+Fha&#10;WuKul5fYS8g74p2dnIlMW2CyeMUF+Ws+tf6NrvR/4cv+pxrbeg11dUGmd1s/sgjCSI6upF36zJCS&#10;olpKUy2lkpXSycpkeSMRRcK7iYdFqpMfPKaewJrozZuWQfLPEa09fITq1cXJeHVxGtou6eOx/QgU&#10;+n6B/IefI+fB50i/80ckXvsDTrudAJkqoXWcnZ1F8U/5K/4PaBSJ6Fj67NCxCqzV3utTMnPHDYdp&#10;yz3/kV740QiFrvI/EHobE2LN6jUiudgPN5kg9D4uA2ttfUwQhInSp1mILIQ+U9SXz7wv93AHumSy&#10;SNqlXx5iIsO76Xf5sZK0mVNg9nue3iuSN/NnCGx6OtKHoj1tGDqy9MH5isscOMs1gXvOdB3wBV6k&#10;zEd9ggbyfSfA59REbNxsiiVLlv19O7VLzpd2SIX8isTC0d5s26ekXMoin7KrlGRarHg9mS0ycEvI&#10;xeozeRIFvqc1lCaRg0PkKVOmycTor0UUTULkEOiEwdy54DRagiQKhGbpTxaJMN8li+gFWWRyvJVy&#10;NSuJq5W8zT90zJm+X2cMw6v04ejI1OzN4awkuC7x/0KQpu6sDl6cm4kmDzW8SByL+rhhjbI4/37b&#10;Ks9qFS9g5eWMvDtgkRsRxE0hB5NCyUCe1QtOwG3sLCXiNnbJwnJ677tNylL+4N59hIeHC5L04fvk&#10;CA8Pw5Url6Ek61ag+CoMoVEIUiZQIgeboO8QRWiHXpC2UEggo5ve390pg4/5uU6JLPxcV84wvM0a&#10;RpplBF5nzRBJeZXc1hJhJDSlmOBFsjZexE0nskzHi7OT6mRx/nrbmDFj9k2ePFnF9TU8PT3Flvym&#10;l02i0DVvyJwyZQo+//xz/O53/ws6e+5K5OglhUwGZ05GriQkJzhyUvJUAUOHFOrTcCH0qUwQDi07&#10;+ojBYyZsTuSe0fm2E9OnzyAC9PdHJEgOrAQOjdXU1NHR3kKfkcJljoAUgvQvlBAbEwkrqwPCD2Eo&#10;WkXRJoIMMpSE5z1dr+Rjqe/OHY7OnOFElpF4kz1VyvfdjyyCMITG5AWCKJzVuTFxAhoSpv/6fRSO&#10;//ubBT4uLHwkauzfv++Ni5cuw2LXHhgvMIGOrh7U1GeKdJNjx03AkKEj8ft/+3f8YaQWuCy8BCIJ&#10;kcPQPgmGdomYZyvDLgmV9e2CHJy0XYCJIfec3mnJkqVEACIDk4J7gT5idBIeF5fAzMxcEOOt0BpS&#10;ePxOiEx4+aIeOjo6FCp/36Flkki9lMp7xoxpIk8fE0aUCZCJIvKdM1moZ9KoCkYRWUaQZiGiZI0T&#10;yZs5Mfy7moWJYkRE0ZESxSeORwORhXMENjc3j5HF/utsgUGBiI+LJ03yEo+IJGq6Rl3yS+80ncNh&#10;hpPWXcCkdeex8OBDbDiTg2XWoTjsdAVuV6OwfI8nXC8FQHuWAWZsvojfj9uIr/WPYuyqi0SURMy3&#10;TxFJ7JXM/pyVxcXFSSYH16ySyMGE4OT2TALO1m1sbEwXXCKFqEzUD5wz7I2c1nzqlKn0HnpepDvn&#10;8RQpNFZIIo2vtOL4sWNITYmXCSORhZ1XAdYqMllYu4waOVyQh0mDwm+hymeyjCLNMraPKP3KKzC4&#10;xIJClIaE8eTYjhOk5P91IySXE+n/uh1bDld5e/mQURPxbwNG/OiPMT6RD06ZrGsVLm0JtQyE5t5g&#10;USz+96NXQXv7TWw4EYubQcXIelSP1QduYJihNcbrrCfTlSfC4m6CqHogE0QihgQmBWstzm+vVELg&#10;5/rQIV7raGuFpqaWKATwRgYniRo7dixGjx4DJydHMV7SQtqKw3BRMYHJIcgjkaRXsxBJOOnl8KHD&#10;xGP2SRTtImkWwqMxQAGT5Vv05I1FeYiUEp4rKyiEYdQnGqIxSTI9ClEECfn/EKqqa6G91w+zj4RD&#10;/1hEsSzWX19raWlRnTt3AQO+GYcJeuvw3377vzvll3qbRWiPasvddmy+04JNt5qw6WYjNlyvxxbq&#10;LR+0YJ93C4aN18c3o7Xx5XBtfD5lI0YY28mbJx/JmkMiCNcKeUsEmDZtGpGCNYFECFERgkEaQ1SF&#10;oD4pMQGhocGkQdreRXubqAuQmZGODevXYc7s2XjZWC/8F64H8O2o0YI0ixaZCK2iTr4N9/MMDNDc&#10;VCeIomgWzv8v+SoSmCRcXEFVPE7UDUDBaKjyxgmiKPUDFK3CfR1XnUiaSSSZShhHxJnQ+72S5uIB&#10;v2ZoWNzFzJ13MedYJGcW+nXPOnd2dnYZL1iMbybNJTMThPGLDuM//+PvC/m1A/HdKrN7Ldhy+wUR&#10;pR6brz/Hpms12Hi1Bus9K7D24lOsvlAuKmKI/ZK9m0kfCcK8fUPagzUGE0PuuQYCk4NJoVTKsD5+&#10;HJUVT+iitwpSdCigxwq4LABrk/a2l6KSBhNEeo17iSyvRNrcWRg/foIgjYaGOtqaG4VmYZKMI03E&#10;Cd/5YnLm6hHDhklkYR+FNQtX3SgiohQSUQrH4glnye8li6JRvsSz2Nnkl2iQJpmM+vixqKNelBN4&#10;3YJvvh5I/4uzXbNGa8EMsxtQM78JznJtaBuPeTYxWULwv/bGa0mmaehj9jZ32Ie8wqqTKVh/vQ5r&#10;rxA5rlRJWyR576jHYyznjbAEURSDN8mKLdkFWOyWj0Wu+dh+uYjIwSVUZIK8knomg7u7O8rLS+ki&#10;S5qinS66AJkbUTyjrQVtLc3Q1tImkjQJonBWXEbds+dCYygZcjnzf1xslEQWesx5CaXhfFE/T/T1&#10;z6uwZPEi1NZU0EUkP4U1AJEmgrTX3Ts38ZbOSVU2GSgm80NkYaJwOQWppMIAyQTJqInRJZJMF8U4&#10;6uPHoC5xBnp6a09I36toFlFZQK5DwdVLtPZ4U+SYguCIRAQER8I3IOxXEzH9xwkTJvTwzCkPS3MG&#10;PM7KycUHOcHbokWLhU/ACZ5MNh+XNhCfLcZS0hq8iXkp75B0y+vFYtc8LDqZK7DwRA7a6AKw9mBw&#10;sktv7wciB6NEDkJ/YhAZOJ8rZzvngiICRBappgYn3u6D4bx5ZKYSxcAcZw6WSCQlyOUMwpUVZbJJ&#10;+pZ6TrPcV3hEMkEcNksmaNjQoZg6eTJUT7VEzQ0mi6porChIwkQRRUn6maGqKG0iyFTUxY0njEZd&#10;kppMErn8BOGsuxsC/B6I5zh9/LStUjUXASKM/qEQGLukIyI2HaER8QgIifq4CTNbX5+USF/yLw6f&#10;OR+tv78/PDzOwdbODlu3mcFk4SLM0tMnda6J6USaKVOnY8LEyRg8ZAT+7Q9fwnCLM5a45oqkD4tO&#10;ZGGRSxZMOCOXU4ZMDKncDqONweQgYohaIs2sOXTk1K8vJRAxGEq25GYyIRz1SEVXuNBKXzUaBZzB&#10;vbSkCLt2WtB3vxDpphmsZdrbmoQjy74Dm6J9ey0pFC8QhKksL0ZCXAxUlQZAKRGFyKIqlonC9UhC&#10;v+ytYMNEqY7WIqJMFkVbuBxHfZIGosODYXP8kEQWudgCaxahXYQpYrJcF5pFgMjCZmm+XTx2eWYj&#10;Oj5DbD4NCY//m63J+bPN1NQ0Mprudr7jmSiRUdGYPXv2D66HnWub+lRt203okpO27SKneMrAUstr&#10;uO0dARuPCGw8+gDGOzwxYAyRavsd/HbEKnw2nS8ca41WQQyuvNNM5OBsa9yLgjMUufRV3pELz7xo&#10;xBQih5RNuj+kJMkS6hERHgYfH29BIIlEXK1HqtijaJmJ9L9GDB8hqnIIcySbJB7/4OUEQ4cMJT8l&#10;GCgfK5GlZBwqwwbJWoWIQhBaJWQgKqM0URs3kUgyBrWxI8mZndqrSQR6iSIVopgwlsJtJgthmqj8&#10;c0OAq/8wWbR2e2OBcxqik/JEiSTOTimL++NsVlZWPLyKLVtNMWriTPxh0NgO+aXvNUO7NOgdiob2&#10;/lCR7Gzm7gDM3BME3YMRmGxiC2PbROy7mIuEvCYUPu3A4yfVksYgYrQ2U0hLx1yAhwkhUorLJGBS&#10;LFu6XD6WUpEzmDTKMSeXTkpKREpKEj3mZNKcQFqCQiA2SRztfDtqlNA0UpURKak9myJRN4JIwmQJ&#10;Dw1CelqS0AY8zoJKf/SU+6EqYhCRRSKKZIIkVIlqR1JdrNq4EUQYLi/XR5I1K5eJZPkKYQQEUaQC&#10;HdO3cWovJsxNIgvBTKqMNPtwKExOZiE2OZc0TDrCopM/fv+FndrFS5bj8yETobnYEgNGqn0vvNsV&#10;rsK2+6+wzasVZncpOrr1Ahs5hL7RAMv7FEJTGP2/hhhi6Dh9EUILUrCmkAmhZBVnVFZUwM3NTZBA&#10;QWF+gUi9LiX0r8eokaMwcsRIkfWXc0dLCbWl15Tk2pxDevyECUSaepGBnCs7MWmElpEJw6UguHpL&#10;OznJknaRNAv7Lor/gqpA8lmC0JhxHWWR7sjxd8LjgC8EUSoi1YkgrE1GEUaQRpmCSRPGExFeCnIo&#10;eIck1LN26SWLKSfIu024JRVFkqtFqe+4DWOHBGw4m4PYpBxRICk0MuHXEVr39PTYrVm3Ht9M0MN8&#10;y1uYd9AfeuaXMHbStNv2mT09nIViu/crmN9vh/k9Io2oUvUS2+80wex2I0xvNmALRU6HH9T2EoML&#10;FzABRpGzqRCBeykvv5Sbn5OLcyJxrq5Z97wWWuTHqE1XIwebohd67OzkJOXarn2O4WRWap9XY9Lk&#10;SdDXo/BVTjrO5JG0TT3GjhknCh+wWVKcXknDSBVp2Bw9LX8MW9vjgjCqmiD0PAnCs6RLKAw+ISpi&#10;Jd+3R8JdW4HKmJOkTUbgRao+EUPSJu8Q5E0zNNWmob25VhBEKfsj1UN6SSS5R9pEIswMs9tEFoJc&#10;MErb0huczTku9RFiE7MEYfxDo7+WL8mvo5EfM2TDpo2YucAM+26QYNNVMCWSbL7TjC23m7CZiLH5&#10;Rh02X6/FtuvPsZWw5eozbKYQW9EWXIdAqn7RDyLBulQaRFdHV6SaFHnFRW7xZzA2XoBjR49J2aHp&#10;NY5ouBTA7Nn64vXndDyMfJDUlGTxemlJCaZMmox6+ryicRTzJBFG0jBnz7qTKYsXJonDaiW0Zi3D&#10;c2Wvix6iJNwN6d72SLxni6R79kjzcUFhmAeRgZ3VPr/kFTnNCwzn0rFcQYy0ieSfSCQRPZFEFM7q&#10;eEkE8SFIhFEzvwN1gduiiJYGaZe5R8NFJtq41AKZMOm/jnBa31B/2H0fH7Wbd+7PXG1u3ptZjcgz&#10;euvddmy8UY8N12qx4WoNNlyuxgbPSmy9WgVTwrar1bgQztWDlOpDUikCXlLISeY5/+jq1atELvVe&#10;0HN80ZUcpceOHkV+fq5I9yueEwld5dzINRKBli1bhrLSMnHMpOKlCfst9wkiMlm4OIaLk7MglOIA&#10;S2aJi/OQ/0IahsEaR0N9JmkuR6ipqVG0N0NEfW2NVbKpYryE6dZNeF5dLhNCCpP7CNJHkrHfDqPP&#10;cYW1l8L8vKX+TTuZQWN2ah8QUe4RZMJwxTW56pooMOaUhJWnyecjwsQkZLL/8vGZo7lz56p8fH2/&#10;NwvN+eEfPy5FA5mR12Jg7TWuXr2GhRRKfzt6DL74chDU5pth7bnH2OL5FGZXKwiVwsSIailEFNYW&#10;XF89Nzf7HXIoxGAwCTgnNfecF1oixbt9WloaHBwcRK2vXigV40TW8RrExsTg4oWLwlRJpokrqJCG&#10;IS0jyEIapqaqUkxS8riMNOIrjQyLwTxhoqSy5IO//pq0B11oMldMGlFATZCDyCMKqTXjRV0VDA30&#10;xbFiciSCcD2xl3jdTg52K48D1Yt6P9M2BRBJuNDaPQKnbZWJIshyG7p7H2KRaxbi04sRn5JHhMlA&#10;VEzKHvkyfRyNE3gzOa5dvSqWATg6uyAiMhqPS8vxpLIaXt4hOGh7Dht3O8DsgCv2HTkJ/bkLYLRo&#10;FbbusoHp3hPYffwKtts+6DU/whdpaJC1i2RyuOaHQpScnGwi3hVxsXshE4X7qspKDBo0SE4sLpFC&#10;gfIcV5/h0V0mDZOKtYxUBuM5/V8upEJkpee0NLV6zRKH5zyop4wEs5ZhbTP4q6/FYyZM77SBII/i&#10;4zTj0gUPcsKzxLFUfU/u+bF4juurNeKbrwZINdaa69H6kkxiQ40oVThpjgcRxJdwn0hyV0AiigTN&#10;nbdheDwCnM05Mf2RqNYXnfCRmaNjx479C5OFsXDRUopmtH70BOc5ps8Vnv2225hpfhezLB7AyPIe&#10;lp8qwLZTSXRR+qp3cVUuqR6T5Kuc8zgvLrQgDaG/ZuGeqwOampr2EaOXPH1kGTlypOiVzyomio+F&#10;KaNjrsYjEYajJTZJUu0mKcSWwnUugsUhvUKa/uQRBcvJPM1UVxO98HEEiDjyMROG0dHSCK2ZauL4&#10;dTu/l7UJl2zkimJ1eNlI5CXNN5DI8hVhigmbHm8iCWejZLLIVQsJWjsJu+5i6clULBGEKUBccg4i&#10;41I/PnNEkVDPiRMn8cevvsU6s8P4bMgUJs3/K73a19bfeImlZ0qx2K0QJi45mG+XBgPrZAqNpYpk&#10;XEZJiYR4qkAU7+pHGqmCkOTHhIeFi1IFEnkU80Q9+SYSQarE8oV3CCKDTRqbOSMjI1RVVYhj5bsZ&#10;gixsiogow4cPFz1rFmWEmNF/CmHC+PF40UBmo5c8SgFCJpEUTWWlp8HH+74gUB+YJPy6FKZzxcYh&#10;Xw2k76KQv5ZLZD4jzWInlZ5Td8DM7f5EjgfQJLKISo5MFIL2Li/o7LkHPYpAF5/KQUxaKVcUEEUM&#10;Y+LSxKTuR9dIw6w1374DXw6bhIlGFpi98zq0NrtjnLqRYPixtB7V/mAV9vj3YJdvFyy8X0MqRMYl&#10;8N4ljDBLXOVN7rlG4MSJk4RZUpzfXidYvsj5OflITEoUF1+KkCQIcsgaaSD5S/xYkEJAIqJk/urx&#10;4MF9USiNz6F3JFge9xGjxeS/rFy5Umg6ZQRZkEeQSJ5GIALdunFDFD7qc45/APQaF5pubeboizRY&#10;I2mzeokoPGkZGVMoyMIFHLmy5cyFV0URR02Le6KQozZXuCRwQUddIouu5QMY28eKhfHJWSWijNYv&#10;VtzxQzYizn/dsHEjJmotweJjwXBPVsHxkQqHQoGDIcBhgnVojxi+Z7IohOGJyF5zJBNFqmLXH9KF&#10;ZQLxDDKTRtE+fPGVx9wXFxVT6HtWfl1yoBViSD5SHQZ88aU45nGdAV98gUb6/7t27URaSrowRV8O&#10;GAhbW2uZPBJxFPIoZIqNjcad27foWIqgxDQCE4l7IhA7yQ21z7B08SJ6LDnNYorhJZm4F/Wi+l4D&#10;EaXheTWZHzK5RJYte++RGVLIYoNvZthg2pKHRJD70Nl5l0BEIeiK6p93obf/IfQP+mG1e7ZYJJ+c&#10;WfTrIUz/RoHSP9qd8lQdDiOyBKlwOJiIwsP43yWLqOjHGkUmC1/QHyRMH5T3KJ+bN8+QHjeKAp3S&#10;90gQJo762to67N61R/wvUYSTLrjUK6PGjfj6q8HivdJjfr2RNMpqsa2UH/Nrw4YNF/9TeZ2h+Db8&#10;Hew0L1q4kB73m1boJRNrEyZKA0VQg+j7JMI0NlBEVldD2qUGQzVciCj25LP0kYUL8uns9CGCSNVQ&#10;mSgMPSKL/n5vzLHyx9yjoVh6Og8JmU9EhVTZ4f1Yl2ca/QP5A/+3/OCdtiNQBauAThwOeIsT4W8k&#10;spAKVy4UX9T+VVhZe9TLvfKcRIw+EvSCySDMmAz5O6vJ4eUipezj8PhJ6eMS+r88Oy2RlPumF01Y&#10;tmy50BLi4vNnZSIJkhG4UGojXVxF83H1RQ6z2TkWRKXjz+k54RgroPdLRJLmo7ja65DBX9MxTzPw&#10;nBT5QwSl6CkT5oUYVa7FFxNtMGiaI/ks9sIMfTPdWtTk017KE7P3MUsmC2cU1997H7NJq8w9HAiD&#10;oyFY5JyEJe6FSMkuFZVj41NyYGUV9bfPW+Po6KgiH1caaJEbP25v59X5UrTEjXt39zOYPWcuRowa&#10;jdGTtbHkqB9ev+kWW0kkrdIoRm7ZhIgBOQ6d+0F6jl5jcyPMChOpAYedz8DW7QLsT1+C/amL0F+8&#10;HoWiUCKF8UQUru7Gx6VlZWLshUPwvNwcIoo0q91CYOIqBGJzw+cyccKkXrL0klIQg0lbJzIdsA/U&#10;a9ao19bSkh4T2Mx9OeAL0UvjN98HDwZylVxBFpkwjC+03UizyGSZbtdLFi4Qq74hWGiXWbvJ/FgS&#10;UbiwwaFAzDsWJsLo+TZR2HapEIvPPEJq9mNRH/WD1nn/Oc3V1XUtC/hVRwcsLCywYIEJli5bgc1b&#10;TGG6fTc2bdsF811WOGbrgkue17Fz916oaWhihpoGZmrpQFN3Lg6d8ILd5QQc8ojDpmMP4XI5TEQ1&#10;1TKqePyEUFlVRahGBWGlxWFYi6K1FwRJbN2kqr7SsQTdReuRlp4udgaUlZcJsihFbbksKZdCZsJw&#10;Pda2tja0tLZgw/oNRBaFNJKWkTSVZMLY3xk08CtBDMX/UcJ8JgT3gQEBojQYHzORztANIhXCrYOj&#10;gxOZmecY8Pln9FgaNX4XynO1+NrAnUwQR0MOMllsMHTGcSKLNabOO0Pm6CH5KuSn7PclogTB4Fi4&#10;KKLLlYWN7GJh5JCAlR6F8Il/itSsYiJMAZmjzL+tOSKNcYC1RmdnF8ZNnI5vxmoyg390DzMX6p29&#10;6wGWHw3G0oPeWMar5ezjsf3IeU7zRVpJBe+gZOw9GY65G09j9r5gmB50wCGnswKHRSFfLuLrIaod&#10;Hz/5HfBzJ+g1l7PYfcQRwSGhooC4II1MFi6ZyDVsubZkXl6uqIbMOVJYG7a2tpITKldvJ7JYWu6l&#10;KOxdM6iE9CIiI20nFQSWIiwpUiNwSC6H5fn0P3gNjRjH6S0SzO/ve2xuto38nGpBpob65xi35jYG&#10;zmLt4oDB/cgyXN0aIzXtobH0PvT2+WO2VbCYIzK0icZ8uzhBEiPHJEIilp/OwdKzRaLIMFcu5JA6&#10;KiH9K/lS/O0aj7c4Obng378YiqETdPHN5PkYOFoLQ0dP0pHfItqqS9XE/kQYWcfB+Hg05lGIpGsZ&#10;IDD/cDg+n7GLhGEGjc3XcfFesKj4fIALG1PPhY0PUm/lKOGQkzsOO50RONIPhx1P4xDByuEUDtq7&#10;Yd6KzWLHJBc+ZqIw+FgphJxLF5M1DBOJwaUmlfLaSh1OLiKojNscsjqE4uJiMolMCIUcCqQRZ1EP&#10;mPreUF68lyGNFldVVGDf3j30PD/uAxOH+2mmARi2wANfa52VNMsMqeo0l+MepeWI0bonoWEWhDlH&#10;wjGPixHZMlGSwFWoRdFlgrFzCnbfLBfFOdJySsnhLfywBZg/RHv79q1qwFfDMXjibOht98Ri6wgs&#10;P5GGORaXYZ/drbKNoDA6sBN7H7Zj190mbL9VB7Prz7HtWg1MCWbXqvFP3yzBsIkG+Oev5mGf3Sns&#10;s3V7B/u5AraMA9/BfltXUR17n80J7D3uAstjzpi1ZCMSExOFlmEi8MXmesaxsbFitd/TiiqU0HNc&#10;9zgmJgbR0VHgFYGJCQnk56SSn0Mmq7CAPleEMiIU+0FKeU4mka2NLTIzMnrHdcRMN5FFeixNeg7+&#10;erD8WJrI5J5fk6BMOzxDakGjqHo5aeN9fD37hBjF/Wa6rajGrZBlLGkd/ZV3oL3bD/O4sh0RxYir&#10;3Inq3OkyuP5yOtZcKMHViApRlJoJE5eU9XGufSET9Xv9OXNVkzSNMW/nNbjkqnA2DeDazhf6lQG8&#10;RI8vpkoV785znWeuekc9F8E+Ew/YnvbEHuuT2HOc55ROyL0L9TKOuWA3kULgqBN2iYLZjth52AEW&#10;h+xhut8aekSYdeTv+AeEIDQiDuFRCYiITkJUbBJi4lMQm5CK+KR05BcUiQLaQUFB8PP3E7WieSF6&#10;fFwsUlNTkJVJ/g5po0dkyph45WWl71QCVqYSzp87j5TkFGnk+IdABBkzenTvsdLPOhCHmZZRmLE9&#10;CKOXe+JLHWfSLHaCLMPU7TBK0xFjiCzj55yD2jJ/GFjHk1ZhoqQRQTKwgKuWn5SKdPOal1UeXP6M&#10;tEteBdJzSoT/kpCa5ypfoo+70W/DOSaHTBYuosnVRvvXjOQSiUwaLpN4lt5/Jg7wjUjEzqPOsOCq&#10;6YQdhx0lHOLq6Q7YbmWP7UQM84N2WLrVEprGq6FhuAwaJluhsYhMm1xIfOZiCXPX7UNoVCLCuPx8&#10;TBxiYuOoj0FkZKQgB898c5loLi7OCCby8GusbVJJ23CFZEGaRxJpuEqypHHkSsmK6ZLJw8d+vn5i&#10;CzA/7gU9359E2vvjobk3BjN3h2PatocYMu8khmucEKZIkEXLCWN03TCOy8NyMeEdgaRZ2OyQNuFK&#10;7ieyxLLLha4MiTRHHjzD0nOlyMgnhzdbcnjly/Fxt6NMBK6wSuRgglwmXOFerrrKFeQvEEkY54go&#10;XEn+LJHlTIwKTtdCYU7EMLdyEBXlTQlb91ljzvItUJu7BNMMVkGdSCGKqgvs+D4WW0BjLdl8rvy8&#10;Kwozd0XCPzAYIaHhovp8GCE0NAxBRBauRO/n5yeKrj98+FCQh1N+sPlKTkpCRka6CMXzyedhEyeq&#10;SMu+DpupyspKecZbIk1/8ig9LyIvKiqUH1dD+0AitPZx5epIMkdBmLD2Or7Sc+oly0hNJ/JZTonK&#10;0xMMLsFoo58ojsqZKQRZiCgmXOGe4ZYj+kVu2dh0pRxOvhXIzCtHGhGG/Je/nTnSUNfo0dPTU82d&#10;OxcGBgaYM2cOtHV0sHbtOng/9FFtMt/fY7zh0I5jSd0qDyYEEYPJwdX0L3NPz11K6MHF+B5ckHEu&#10;jhDbDY8YLiYvwT2qEzqL1mGKnglmmJhBjQigplTaX7JLLjTfD4t3kxOYgTnEUj2rBOjsj4Hmnggi&#10;S7jwDbhkuBrXVLcgiD4cmkSkAFGAPlBsc2HNwoTxIcLwYzZTXK0/iQlDTjITpiCfCPPoUS9herVM&#10;Ffs2RBrWNDwrLs+I95KGoDzmXseKS5LHEWGiSbvQuZn7YNSi0xiicxpD1YgsWs7CDI2bfQYT5l7A&#10;RMMrUFsZJkp9cmoTUZnblUki1XMXhCGsPV8ELtCWkV+JjNwyCqmLkJxW0CZfvr9O87x06XvpmTic&#10;ZuSTAJ0cyWTssMCBAwfg6uqK6zduwP20O9asWYuZWrNgtHQLZs5ZheWHvXE2qgPnY9724lxsJ87H&#10;duFcTCfORr/FmajXOB3B1cFf4VR4B9zCOrDJIQjqS/dCfdk+aCzbD9OzWdh3uxY7r1djMxdfO/UI&#10;Cx2zYWidStFDIvkEsdDeG0kaJRTqFkFEkEDyDxhB/cBF+RmhUnF+ItBKijiiyBnmbTDsBHMWydTU&#10;VGSSD8PRFofg7CALk0ROMNeplzSMZJYEYYgoQtPIxBAkEVpG0jTXI2SyHIwnDRMDrb1M6kBM2XQL&#10;38xxxFB1e9IsCllIszBZ5l2G2sKbmGnhLxIhSZpFIUp/5MAx8AWWnS9HViET5rEIqTmNm3wp/zqt&#10;q7sLu3btEqOa3t7e6OzsVHV1db3t7u5uaW1te+vq5qbS1NajKGkYBnw1FIMGD8PQ4aPEUoJ5hoZY&#10;tXo1Zs3SwwwNbWyyOATzo5ex5sAtzNkfhLFGR/AvI5dh4MTVGKFhilEG1jgd1oJToc1wC2mGawjX&#10;2m/FieBWOAe1wDGgGba+TbB+2IiDXs9h7vkEa7nGrFMWESYFs4/EQ3d/JGkXJguTxB/TzX0x3cxX&#10;1OGfZuZHx/xcAEEm0Y5gIhUTh+50Io7aTjJhhPM+ecjLzxPjNgpRSksfi7D7e2SRTZJilnrJIiBp&#10;GC5pr3somchCGpBJvT+KzFEI1Lb7YMzycxg0yx4jiCyjdV0xTt+9lyxc73/OWn/oH4p8V7sQSZTa&#10;/0yWxXRsfqMShx5UI6vgKTIoQhKE+Ws3Hmvp6uzC5wMGifUto6fOxR+/mYwBQ8e/ld/S2/St6EKZ&#10;3oT29jvQ33kPc/d4Y86eO1hIIZ/+Dk8coxBY0U5d3d1IJ09+meVNzFh/AV9MXImR43XhFtQAt+AX&#10;RJaXhBacYMIQnIPb4BTYAoeAFtj5vcTh+3XYebUCG84WYYlLtiiSPudIrKgkr7knmAjjjxmk6qeZ&#10;PsDUbQ/IqfSm44e9PZNoujm/h8AaaAdpI4sQIgv9hp1kyshkaeyOgsaeaIHQ5PJekihEqSStwpql&#10;qlrxYRRTJGsVIgo7t3pH0gRZdMlc6h6MI8JEkXYJJXMUiGlb72CooaMgCY+zKGSZNM9TkGXS/GtQ&#10;3xwBYyeKhk7k9NMuTBYFuVh/sURUdcwuekaEeSIipMT0gr+d/0J3keqf/vl3+NcBw8l7XwX9rWdg&#10;uP8+ZltcxpRZK1Q7fDs7F/EgknU0DA6FYPY+P+jufgAdCy8izT0sORqIL2ZY4P/7agGGam3HpCXO&#10;2GwTgAMURhkS0catOIvhRvY4TdpFaJiwVkIbXEPbcCK0HS4hbYI0jkGtgjTHvBux52YVNl94jOUn&#10;c2Bsl4K5R+OIMOHQsmTC8Ep6JspdTNniJTB1K+MuPXef8ADTTb2JOEQe0kKsjdh8qZEZU98ZIvwf&#10;jd0RmLmHNQGZD3JQtfYnQPtgIpmVZFFUXtEkEvpW+/WH3pFU0i5JmHWIyGIlkUV7H/lQlkHQsHiI&#10;iWsvY/AcO4ydRZplNpPlHGmWS0SWK4Iss9d4k3kNIrJkS9qlV7PkgwvdC9BjV9LMyy8+Rc6jKlHs&#10;XoTUubm/ky/f366Rdpg2cNDXqt/+yx8wUXsxDtCd7kiawDWBopxEFdxju+FK/odzcDMc/Bth87AW&#10;x+5X4+i9Shy9W4HPJqzHoFE6+B8D5+DfhhrisyGaqkHjF8KD/Jmz5NewH+NOOMV+DME1/BVOki/j&#10;QqRxDmmHE5HGgUhj7fsS++48h6lnOVaR0Ewc0jDveBz0rSLIh6GLsfMhaY97RAwiyZZbmLL5JoF6&#10;Op5KdzU/P23bPSLNfSKWtzANajv8iGgB9Fn6/O4QIgtdWPKH2DllM8LmRPcQXXwigf6xdMw+ngF9&#10;gUw4ehWioITMQXE95hxLg/7RVCJLMpGF/KpD8ZhlFUvahciynwi9N5i0C2k2My+MWngCw2efI81y&#10;GhOJLJOILJPnXyFcw2SjG9BcGUDfFyebon6ahX7zYpkw3O+9Syb6RhVyiogweRJh5Ev2cbWOjo6Q&#10;+1UUOmdR2JwNXMsBrjPo8fVM4Gp6XzjN8KSIiSHGYeTQ+nyCCh5x3RRWd1NY3Qn36E6cjnqLU5Fv&#10;4BrxGieJNC5Emj7CtMHGvxkH7tXB/FoF1nk8IrOUBSO7JNIyMdA7GAZtywC6M4kE5neJFESQrbf6&#10;sI13B3rRBbtLRHkAjR0+dLf70vsDoLk7iDRUCJEujKKtSLrIMeKC65NDrU9R2Ozj5FxzRGaTKYGO&#10;mTizj6dhtiBKChEliZAIvcNElEOk9axiBFl09tN57Q2h72dSPiRn9xqGGTpg0lx3IosHkeWiRBYj&#10;Isv864IwM8mfMnZm30XxWySCKGThx+svPcbKS6RdSmqRW0QOb14pj798nKO7gc+6S07xmAsPyBFB&#10;rjCILFeZQHycQcdyz4N2PB7jyWMxhIsKaQjnSUN5xKtwhjSUO4XYp4g0rkSYkxFvcCL8NRHmFZyI&#10;MA5EGHtBmBbSbvXYcb0SG86XYDnbdac0GNkmwuB4LPkzkaRtwjCLnGvdvQHQsfSD9h5faO/2hc4e&#10;P3rsL57X3RsIvf3B0DsQAv2D4ZhNzuWcw9HCvM09lgAD6yTMs02FoV06hbVZmO9AEZlDDh1nY55A&#10;FgzsMmFgm4G5NmmYc5yc72NJmH2UCMY+1SEinBUR7wATUCKL5h5/sS1k/MqzGGrgQoQ5i8lElilE&#10;lilMFiMii/FNLNgcIMzrAvJdWLtwellecsmr6Ba7S+DHpyLbsNKzEnklz8gk8RhMGWKT8+fLl+jj&#10;aoE13T22McAZIo0HEYAH6y4wGZgURI6LBCYHHwuSMOh9PEYjiELgUV4xcEeEcY/twemYbiJMF9yi&#10;OnEy8i1ciDDOoa+ILO2CLLaBZJKIMIe8X8CSoqXtRJqtl0qx8XwR1p/Nx+pTOVh5MgPLXdKw1CkZ&#10;SxwSscguHgspdDaxiRVYYB1L/lYsjGziYGwTT328NEFqS34Y+UPG9qkwdkiHsWMmFjhnE3KwwCWX&#10;kEcXMF/AmI6NnfNg5JSD+Y4UqTlkYp5dBpEnlciTTORJIOLEkqaJItKEE2GCyRyx5iNzaXYboxe7&#10;Qn3hDUydf4nIQr4gkWWK8Q0BJoz6qnD6vhTZ0ZXMkCAM5ycWhOG+EEd9X2DD1Wrkk0nMKXwqCCNf&#10;no+zxTQBLrEqnIwD3OjCnyZtcZpIcIZwlgjBg3hnmRR8zM8x2Och8NyRO3+GPn+ayHKKyOJKZDkp&#10;yNJJZHkD57A3cGTChHTAjrVLYBusyfE9Qn6MFTm/e+/WYtetauwg82R2uYzIU4LNRJ6NHoVYfyYP&#10;a0/nEImysdI1CytOZmLZiQxCOpZS9LbEJUNgsUCmyDWziBzMxSdzIRIVuZL6d6U7uR8WChTSRSRQ&#10;b0KPTU4WyCTKIQKxJsogLZQKAxsyk9bxpHViSONEYtbBUOjs481ndzBh9SVoLrqC6cZXMc34mtjF&#10;OIWIMsX4FqYvvE2aKFxoFyYM+y2KZuGVdAwmywbPUqy+XInckgZBmFwiTFpOycdpjpTW2dNz9SKZ&#10;IIuHHbAP7xJwjOiGU2Q3nKN6BE5E9+BkjAquCoggrjE9Aieju3EiqkvAhUjiHPEWTuFv4UhEcQh9&#10;LdKX2ZJ2sQ1qhzWR5Zh/K476teCwbzOsHjbhwIMGWBJpdt+ugQU5fubXnsL0Sjm2kjA3XXxMmqcY&#10;6889Il+nEGvOFGA1YZV7PlaezsMKumuXE5aRL7CcsIwuyrLThVIqNJHxivyjfuDceYvlHHpSTzj1&#10;iC6o9Brn1VtIJDMhspmcYI2UTQTKIA1E0aDIHZxMJCLnmUylxo6HMNpAEZrJTUw3IWd8gYQphNnr&#10;Qolc4X2+S69mIbKcof/FoGP3qA6sulyNgtK6Pg2TXZooXZmPvK0+/1jFYwGryAFbRaxfe7UG227X&#10;YY83RTQPm7HfpxkHfVtg5duKQ36tOEw44k8ECGwndOA4EcI2+BVsBDoErOm5YwH0HsIRIsphIsoh&#10;JorPSxxgsng3Ye+DRiJMPXZ71cLi1jPsuFkD8+u8J7sCW688webL5dh0qQwbKARfR1h7/jHWnCvG&#10;asIqDwkrzxI8SrCC+uVnCHK/TMbSXpSIfol7P/Bjel7qpecWu8uJGU+RViIisklRah9Iqe3ZhKVi&#10;9hEK2XdHY7zxfcxc6o0pS4KEZplrnSDeL5xcQRQiLJGkP/h5++BWrLlSg0dlz0WUxoSRL8evpx0O&#10;alOtPu4NdfNrYrumtuUDilwCKTyMIJscT3Y/VQiOfzDnrlt+vkx4+Zz40IwIZn6nDtsFyKn1qocF&#10;YefdBoFd9xqw+14j9tzvw256bie/jz6z4zaFlzefwexGDUyJNFuvVWLL1UpsvlKBTZefYqPnE1Lj&#10;T7DuUjnWXSwXSRYZq8+XYtU5CSvPPcYKDwnLvwPOt8fZOqW8ez8EJhSBe4JUPINBBKKLLi4+abBe&#10;iOcYReI9veDP9YIffwdEmA2eZVh7pRqPnrxEUXktCh5XI7vwya+PMNwA/AMv8JlrHYPZh8nhs/TB&#10;Hmcv3H/wEPfuP4TdOV+YOfjDaO9NaBKxZu7gEPIOhZ3epIoDMOcokYtXlDml0h1JfgWZDRbUMrqY&#10;y2Utxo7epmvV2EjYRMcb5ccCV6uw+RqjGltEX4VNVyqxkbCByLPhcgXWez7FWvoexpqLT0T6VsYq&#10;wkomsYwVhOVEJMaKc33HyzjVqwLlMfcKep8nIvWCiMQQhCKNxb3y3PdAr3PP7+Nj8X6ZQEQYNker&#10;rz5DScULFD+pkzRMwZO/jxI2t4KyVkxb5dwTl5yFyNhUhEWnICg8CV5+cZh/hO11EDmD/qSNfEV6&#10;UCbUQx8/PPD2wbGzvthk5wfj/bxn+Ba0dnlRiHyf/ABf6B0KxtzjkeQbJMCIV5+RU8slcNjGs7D5&#10;grGZXH2pAmuIGKuZHAo4jasnPc/5fvlYfn01kWdVL55iJRPowhMiDvflometuLy3LxP/Rznu/9wy&#10;ItgyfiyOfwiksQhLuWftpTwWhOlHMIU4gjASgY4HkDm6+hxlVU0oIQ2TX1zJc8MfXfXan93Knlar&#10;HpU8QW5BCTJzHyE1Iw+JKVmIjksRWR2Dw+MQEBIDv6BI+AQSAiLh7R9BiMQ9vwhcvReJeYdDKETl&#10;lPESwWbu8YX7NT/4BQTCzz8AR84GYYtTCIwOEKH23CPN9oDe5wM9qyCRNt3AJkYsb+QVa7yehJ1J&#10;NgHigvAFpIu7goiyUuApkU057sOKC/S86BlEIJlMfMzaT6AfmfhYkIbA/TIyfxIUUn0XfSQS6E8a&#10;gWIc8WvGxttNeFzdgdLKRjwqrUFe0a/Qf/mpraiobFhVTW3z47JKVdHjJ8grfIzMnEdISc8VZIpJ&#10;SENkTDLCZUIFhsYQqaLhy6QKiMBDGRKxIvDAPwoPAqJx4S6PsURBn8yh3qEwIlgwtPYF4rJXiFhE&#10;FRIahqMXI7H1RCQWHPGHPqdOO+gH/UNErKMKsRLFwupFbjkUIeURsSSfS1xQceElciik6SWLAvl1&#10;iShsxhQC9ZGnj0TSe36IQApx+P8uJ39ry616WAW9xfHQNyivbkaJMEdVyC4o+/swRx+qPX781Kaw&#10;qLwrJ79YlUUaKi2zAEmp2YhLykR0fCqZOklThUQkICgslsgVC//gaNJYTLAoAvfR8BF9DHyD4+AT&#10;HI9Tt5PECvy5x2Mw91iMGCWecyQCnvejER3Ni8Zj4HQjDqanE7HEjiKYIyGkrcJE3n5BLDKHC13S&#10;KETPwdpzFLpfKCFfiE0hEYIgiNFLoj6i8GOFLNLzRBD58XfJs4JM5YYbtbAN78Kme63Y69+Fspo2&#10;lFY0oLC0SmiXqKio/yKL6lP7Ka2wsPCfCwrL44hYPdl5xUjPKkCy0FjZiE3MeJdckQmkueKJYKS9&#10;BOIREKr08dQnIDA8EQHkbwWGp+DEnTQY87pah2QY2xPR7EgLEdkueyciISkFCYnJOHs/DdvPpmGZ&#10;UxwMiVDzGPQeRWMtP5WDLZ7F2HnjCSxuVlI0xw44Od2XJJ+JfauN5LTv9KoT0d/mW3XYcOsFLH3a&#10;kFfdhWPhKiJLCx4/re81Rdn5pX//5uhT+9Q+tU/tU/vUPrVP7VP71P767Te/+f8Ba8fGi3PlxOQA&#10;AAAASUVORK5CYIJQSwECLQAUAAYACAAAACEAsYJntgoBAAATAgAAEwAAAAAAAAAAAAAAAAAAAAAA&#10;W0NvbnRlbnRfVHlwZXNdLnhtbFBLAQItABQABgAIAAAAIQA4/SH/1gAAAJQBAAALAAAAAAAAAAAA&#10;AAAAADsBAABfcmVscy8ucmVsc1BLAQItABQABgAIAAAAIQBWJCe0wwUAAGwVAAAOAAAAAAAAAAAA&#10;AAAAADoCAABkcnMvZTJvRG9jLnhtbFBLAQItABQABgAIAAAAIQCqJg6+vAAAACEBAAAZAAAAAAAA&#10;AAAAAAAAACkIAABkcnMvX3JlbHMvZTJvRG9jLnhtbC5yZWxzUEsBAi0AFAAGAAgAAAAhAM63Jljc&#10;AAAABgEAAA8AAAAAAAAAAAAAAAAAHAkAAGRycy9kb3ducmV2LnhtbFBLAQItAAoAAAAAAAAAIQBe&#10;iGd8K3IAACtyAAAUAAAAAAAAAAAAAAAAACUKAABkcnMvbWVkaWEvaW1hZ2UxLnBuZ1BLBQYAAAAA&#10;BgAGAHwBAACCfAAAAAA=&#10;">
                <v:group id="Group 3670" o:spid="_x0000_s1226" style="position:absolute;top:1619;width:66808;height:11239" coordorigin=",829" coordsize="66809,1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l5O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XQW9oc34QnIxQsAAP//AwBQSwECLQAUAAYACAAAACEA2+H2y+4AAACFAQAAEwAAAAAAAAAAAAAA&#10;AAAAAAAAW0NvbnRlbnRfVHlwZXNdLnhtbFBLAQItABQABgAIAAAAIQBa9CxbvwAAABUBAAALAAAA&#10;AAAAAAAAAAAAAB8BAABfcmVscy8ucmVsc1BLAQItABQABgAIAAAAIQAQZl5OwgAAAN0AAAAPAAAA&#10;AAAAAAAAAAAAAAcCAABkcnMvZG93bnJldi54bWxQSwUGAAAAAAMAAwC3AAAA9gIAAAAA&#10;">
                  <v:group id="Group 3671" o:spid="_x0000_s1227" style="position:absolute;top:829;width:66809;height:11243" coordorigin=",-2419" coordsize="66809,1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vvV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CsXmL4fROegNz+AAAA//8DAFBLAQItABQABgAIAAAAIQDb4fbL7gAAAIUBAAATAAAAAAAA&#10;AAAAAAAAAAAAAABbQ29udGVudF9UeXBlc10ueG1sUEsBAi0AFAAGAAgAAAAhAFr0LFu/AAAAFQEA&#10;AAsAAAAAAAAAAAAAAAAAHwEAAF9yZWxzLy5yZWxzUEsBAi0AFAAGAAgAAAAhAH8q+9XHAAAA3QAA&#10;AA8AAAAAAAAAAAAAAAAABwIAAGRycy9kb3ducmV2LnhtbFBLBQYAAAAAAwADALcAAAD7AgAAAAA=&#10;">
                    <v:group id="Group 3672" o:spid="_x0000_s1228" style="position:absolute;top:-6;width:66809;height:8837" coordorigin=",-6" coordsize="66813,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GWi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pMh/B6E56AXDwBAAD//wMAUEsBAi0AFAAGAAgAAAAhANvh9svuAAAAhQEAABMAAAAAAAAA&#10;AAAAAAAAAAAAAFtDb250ZW50X1R5cGVzXS54bWxQSwECLQAUAAYACAAAACEAWvQsW78AAAAVAQAA&#10;CwAAAAAAAAAAAAAAAAAfAQAAX3JlbHMvLnJlbHNQSwECLQAUAAYACAAAACEAj/hlosYAAADdAAAA&#10;DwAAAAAAAAAAAAAAAAAHAgAAZHJzL2Rvd25yZXYueG1sUEsFBgAAAAADAAMAtwAAAPoCAAAAAA==&#10;">
                      <v:rect id="Rectangle 3676" o:spid="_x0000_s1229" style="position:absolute;top:-3;width:66813;height:8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o9+xQAAAN0AAAAPAAAAZHJzL2Rvd25yZXYueG1sRI9Ba8JA&#10;FITvBf/D8oReim7aQirRVVJpQSgUmvbg8ZF9JsHdtyH71Pjv3UKhx2FmvmFWm9E7daYhdoENPM4z&#10;UMR1sB03Bn6+32cLUFGQLbrAZOBKETbryd0KCxsu/EXnShqVIBwLNNCK9IXWsW7JY5yHnjh5hzB4&#10;lCSHRtsBLwnunX7Kslx77DgttNjTtqX6WJ28AWcXr+HN7bA8ltXefn7Ig3VizP10LJeghEb5D/+1&#10;d9bAc/6Sw++b9AT0+gYAAP//AwBQSwECLQAUAAYACAAAACEA2+H2y+4AAACFAQAAEwAAAAAAAAAA&#10;AAAAAAAAAAAAW0NvbnRlbnRfVHlwZXNdLnhtbFBLAQItABQABgAIAAAAIQBa9CxbvwAAABUBAAAL&#10;AAAAAAAAAAAAAAAAAB8BAABfcmVscy8ucmVsc1BLAQItABQABgAIAAAAIQB8Io9+xQAAAN0AAAAP&#10;AAAAAAAAAAAAAAAAAAcCAABkcnMvZG93bnJldi54bWxQSwUGAAAAAAMAAwC3AAAA+QIAAAAA&#10;" fillcolor="#c00000" stroked="f" strokeweight="1pt"/>
                      <v:roundrect id="Rounded Rectangle 3677" o:spid="_x0000_s1230" style="position:absolute;left:755;top:-6;width:65353;height:883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RL2xQAAAN0AAAAPAAAAZHJzL2Rvd25yZXYueG1sRI9Pa8JA&#10;FMTvBb/D8gq91U0VokRXKYKhB4X69/zIPpPQ7NuY3brx23cLgsdhZn7DzJe9acSNOldbVvAxTEAQ&#10;F1bXXCo4HtbvUxDOI2tsLJOCOzlYLgYvc8y0Dbyj296XIkLYZaig8r7NpHRFRQbd0LbE0bvYzqCP&#10;siul7jBEuGnkKElSabDmuFBhS6uKip/9r1EQrmZzGqchv39v8+1qcw72kAel3l77zxkIT71/hh/t&#10;L61gnE4m8P8mPgG5+AMAAP//AwBQSwECLQAUAAYACAAAACEA2+H2y+4AAACFAQAAEwAAAAAAAAAA&#10;AAAAAAAAAAAAW0NvbnRlbnRfVHlwZXNdLnhtbFBLAQItABQABgAIAAAAIQBa9CxbvwAAABUBAAAL&#10;AAAAAAAAAAAAAAAAAB8BAABfcmVscy8ucmVsc1BLAQItABQABgAIAAAAIQACpRL2xQAAAN0AAAAP&#10;AAAAAAAAAAAAAAAAAAcCAABkcnMvZG93bnJldi54bWxQSwUGAAAAAAMAAwC3AAAA+QIAAAAA&#10;" fillcolor="#fff2cc [663]" stroked="f" strokeweight="1pt">
                        <v:stroke joinstyle="miter"/>
                      </v:roundrect>
                    </v:group>
                    <v:shape id="Text Box 3678" o:spid="_x0000_s1231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W2dxQAAAN0AAAAPAAAAZHJzL2Rvd25yZXYueG1sRE9Na8JA&#10;EL0X+h+WKfRWN7WYhtRVJCAW0UPSXHqbZsckNDsbs1uN/nr3IPT4eN/z5Wg6caLBtZYVvE4iEMSV&#10;1S3XCsqv9UsCwnlkjZ1lUnAhB8vF48McU23PnNOp8LUIIexSVNB436dSuqohg25ie+LAHexg0Ac4&#10;1FIPeA7hppPTKIqlwZZDQ4M9ZQ1Vv8WfUbDN1nvMf6YmuXbZZndY9cfye6bU89O4+gDhafT/4rv7&#10;Uyt4i9/D3PAmPAG5uAEAAP//AwBQSwECLQAUAAYACAAAACEA2+H2y+4AAACFAQAAEwAAAAAAAAAA&#10;AAAAAAAAAAAAW0NvbnRlbnRfVHlwZXNdLnhtbFBLAQItABQABgAIAAAAIQBa9CxbvwAAABUBAAAL&#10;AAAAAAAAAAAAAAAAAB8BAABfcmVscy8ucmVsc1BLAQItABQABgAIAAAAIQBawW2dxQAAAN0AAAAP&#10;AAAAAAAAAAAAAAAAAAcCAABkcnMvZG93bnJldi54bWxQSwUGAAAAAAMAAwC3AAAA+QIAAAAA&#10;" filled="f" stroked="f" strokeweight=".5pt">
                      <v:textbox>
                        <w:txbxContent>
                          <w:p w:rsidR="00E176C6" w:rsidRPr="003E2961" w:rsidRDefault="00E176C6" w:rsidP="00281800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679" o:spid="_x0000_s1232" type="#_x0000_t202" style="position:absolute;left:4836;top:3387;width:59723;height:8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cgGyAAAAN0AAAAPAAAAZHJzL2Rvd25yZXYueG1sRI/Na8JA&#10;FMTvQv+H5RW86UZL/YiuIgFpkXrw4+LtmX0mwezbNLtq6l/vCgWPw8z8hpnOG1OKK9WusKyg141A&#10;EKdWF5wp2O+WnREI55E1lpZJwR85mM/eWlOMtb3xhq5bn4kAYRejgtz7KpbSpTkZdF1bEQfvZGuD&#10;Psg6k7rGW4CbUvajaCANFhwWcqwoySk9by9GwSpZrnFz7JvRvUy+fk6L6nd/+FSq/d4sJiA8Nf4V&#10;/m9/awUfg+EYnm/CE5CzBwAAAP//AwBQSwECLQAUAAYACAAAACEA2+H2y+4AAACFAQAAEwAAAAAA&#10;AAAAAAAAAAAAAAAAW0NvbnRlbnRfVHlwZXNdLnhtbFBLAQItABQABgAIAAAAIQBa9CxbvwAAABUB&#10;AAALAAAAAAAAAAAAAAAAAB8BAABfcmVscy8ucmVsc1BLAQItABQABgAIAAAAIQA1jcgGyAAAAN0A&#10;AAAPAAAAAAAAAAAAAAAAAAcCAABkcnMvZG93bnJldi54bWxQSwUGAAAAAAMAAwC3AAAA/AIAAAAA&#10;" filled="f" stroked="f" strokeweight=".5pt">
                    <v:textbox>
                      <w:txbxContent>
                        <w:p w:rsidR="00E176C6" w:rsidRDefault="00E176C6" w:rsidP="00281800">
                          <w:pPr>
                            <w:tabs>
                              <w:tab w:val="left" w:pos="3600"/>
                              <w:tab w:val="left" w:pos="6030"/>
                            </w:tabs>
                            <w:spacing w:after="0"/>
                          </w:pPr>
                          <w:r w:rsidRPr="003B5C4D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Cho hình vuông </w:t>
                          </w:r>
                          <w:r w:rsidRPr="003B5C4D">
                            <w:rPr>
                              <w:position w:val="-12"/>
                            </w:rPr>
                            <w:object w:dxaOrig="1080" w:dyaOrig="380">
                              <v:shape id="_x0000_i1717" type="#_x0000_t75" style="width:54pt;height:18.75pt" o:ole="">
                                <v:imagedata r:id="rId463" o:title=""/>
                              </v:shape>
                              <o:OLEObject Type="Embed" ProgID="Equation.DSMT4" ShapeID="_x0000_i1717" DrawAspect="Content" ObjectID="_1783586915" r:id="rId464"/>
                            </w:object>
                          </w:r>
                          <w:r w:rsidRPr="003B5C4D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nội tiếp đường tròn tâm </w:t>
                          </w:r>
                          <w:r w:rsidRPr="003B5C4D">
                            <w:rPr>
                              <w:position w:val="-6"/>
                            </w:rPr>
                            <w:object w:dxaOrig="260" w:dyaOrig="279">
                              <v:shape id="_x0000_i1718" type="#_x0000_t75" style="width:12.75pt;height:14.25pt" o:ole="">
                                <v:imagedata r:id="rId465" o:title=""/>
                              </v:shape>
                              <o:OLEObject Type="Embed" ProgID="Equation.DSMT4" ShapeID="_x0000_i1718" DrawAspect="Content" ObjectID="_1783586916" r:id="rId466"/>
                            </w:object>
                          </w:r>
                          <w:r w:rsidRPr="003B5C4D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(các đỉnh được sắp xếp theo chiều ngược chiều quay của kim đồng hồ). Tính số đo của các cung lượng giác </w:t>
                          </w:r>
                          <w:r w:rsidRPr="003B5C4D">
                            <w:rPr>
                              <w:position w:val="-16"/>
                            </w:rPr>
                            <w:object w:dxaOrig="1700" w:dyaOrig="560">
                              <v:shape id="_x0000_i1719" type="#_x0000_t75" style="width:84.75pt;height:27.75pt" o:ole="">
                                <v:imagedata r:id="rId467" o:title=""/>
                              </v:shape>
                              <o:OLEObject Type="Embed" ProgID="Equation.DSMT4" ShapeID="_x0000_i1719" DrawAspect="Content" ObjectID="_1783586917" r:id="rId468"/>
                            </w:object>
                          </w:r>
                          <w:r w:rsidRPr="003B5C4D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</w:t>
                          </w:r>
                          <w:r w:rsidRPr="003B5C4D">
                            <w:rPr>
                              <w:position w:val="-12"/>
                            </w:rPr>
                            <w:object w:dxaOrig="1359" w:dyaOrig="340">
                              <v:shape id="_x0000_i1720" type="#_x0000_t75" style="width:68.25pt;height:17.25pt" o:ole="">
                                <v:imagedata r:id="rId469" o:title=""/>
                              </v:shape>
                              <o:OLEObject Type="Embed" ProgID="Equation.DSMT4" ShapeID="_x0000_i1720" DrawAspect="Content" ObjectID="_1783586918" r:id="rId470"/>
                            </w:object>
                          </w:r>
                        </w:p>
                        <w:p w:rsidR="00E176C6" w:rsidRPr="00E621DE" w:rsidRDefault="00E176C6" w:rsidP="0028180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112" o:spid="_x0000_s1233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/HyxAAAAN0AAAAPAAAAZHJzL2Rvd25yZXYueG1sRI9Pi8Iw&#10;FMTvwn6H8ARvmraHRapRloKge/LPotdn82zLNi/dJGr99kYQ9jjMzG+Y+bI3rbiR841lBekkAUFc&#10;Wt1wpeDnsBpPQfiArLG1TAoe5GG5+BjMMdf2zju67UMlIoR9jgrqELpcSl/WZNBPbEccvYt1BkOU&#10;rpLa4T3CTSuzJPmUBhuOCzV2VNRU/u6vRsHpUf5tt6ZbnzeXYzgcT4Xz34VSo2H/NQMRqA//4Xd7&#10;rRVkaZrB6018AnLxBAAA//8DAFBLAQItABQABgAIAAAAIQDb4fbL7gAAAIUBAAATAAAAAAAAAAAA&#10;AAAAAAAAAABbQ29udGVudF9UeXBlc10ueG1sUEsBAi0AFAAGAAgAAAAhAFr0LFu/AAAAFQEAAAsA&#10;AAAAAAAAAAAAAAAAHwEAAF9yZWxzLy5yZWxzUEsBAi0AFAAGAAgAAAAhAPYH8fLEAAAA3QAAAA8A&#10;AAAAAAAAAAAAAAAABwIAAGRycy9kb3ducmV2LnhtbFBLBQYAAAAAAwADALcAAAD4AgAAAAA=&#10;">
                  <v:imagedata r:id="rId305" o:title=""/>
                  <v:path arrowok="t"/>
                </v:shape>
                <w10:anchorlock/>
              </v:group>
            </w:pict>
          </mc:Fallback>
        </mc:AlternateContent>
      </w:r>
    </w:p>
    <w:p w:rsidR="00281800" w:rsidRPr="00B94965" w:rsidRDefault="00281800" w:rsidP="00281800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281800" w:rsidRPr="003B5C4D" w:rsidRDefault="00281800" w:rsidP="00281800">
      <w:pPr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>
        <w:rPr>
          <w:rFonts w:ascii="Palatino Linotype" w:hAnsi="Palatino Linotype" w:cs="Times New Roman"/>
          <w:b/>
          <w:noProof/>
          <w:color w:val="0000FF"/>
          <w:szCs w:val="24"/>
          <w:lang w:val="vi-VN" w:eastAsia="vi-VN"/>
        </w:rPr>
        <w:drawing>
          <wp:anchor distT="0" distB="0" distL="114300" distR="114300" simplePos="0" relativeHeight="251659264" behindDoc="0" locked="0" layoutInCell="1" allowOverlap="1" wp14:anchorId="7FDDEC46" wp14:editId="7FBE2699">
            <wp:simplePos x="0" y="0"/>
            <wp:positionH relativeFrom="column">
              <wp:posOffset>4784725</wp:posOffset>
            </wp:positionH>
            <wp:positionV relativeFrom="paragraph">
              <wp:posOffset>64135</wp:posOffset>
            </wp:positionV>
            <wp:extent cx="1763395" cy="1729740"/>
            <wp:effectExtent l="0" t="0" r="8255" b="3810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1554.png"/>
                    <pic:cNvPicPr/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C4D">
        <w:rPr>
          <w:rFonts w:ascii="Palatino Linotype" w:hAnsi="Palatino Linotype" w:cs="Times New Roman"/>
          <w:szCs w:val="24"/>
        </w:rPr>
        <w:t xml:space="preserve">Ta có </w:t>
      </w:r>
      <w:r w:rsidRPr="003B5C4D">
        <w:rPr>
          <w:position w:val="-12"/>
        </w:rPr>
        <w:object w:dxaOrig="1140" w:dyaOrig="440">
          <v:shape id="_x0000_i1151" type="#_x0000_t75" style="width:57.05pt;height:21.75pt" o:ole="">
            <v:imagedata r:id="rId472" o:title=""/>
          </v:shape>
          <o:OLEObject Type="Embed" ProgID="Equation.DSMT4" ShapeID="_x0000_i1151" DrawAspect="Content" ObjectID="_1786365903" r:id="rId473"/>
        </w:object>
      </w:r>
      <w:r w:rsidRPr="003B5C4D">
        <w:rPr>
          <w:rFonts w:ascii="Palatino Linotype" w:hAnsi="Palatino Linotype" w:cs="Times New Roman"/>
          <w:szCs w:val="24"/>
        </w:rPr>
        <w:t xml:space="preserve"> nên sđ</w:t>
      </w:r>
      <w:r w:rsidRPr="003B5C4D">
        <w:rPr>
          <w:position w:val="-12"/>
        </w:rPr>
        <w:object w:dxaOrig="1840" w:dyaOrig="520">
          <v:shape id="_x0000_i1152" type="#_x0000_t75" style="width:92.4pt;height:26.5pt" o:ole="">
            <v:imagedata r:id="rId474" o:title=""/>
          </v:shape>
          <o:OLEObject Type="Embed" ProgID="Equation.DSMT4" ShapeID="_x0000_i1152" DrawAspect="Content" ObjectID="_1786365904" r:id="rId475"/>
        </w:object>
      </w:r>
    </w:p>
    <w:p w:rsidR="00281800" w:rsidRPr="003B5C4D" w:rsidRDefault="00281800" w:rsidP="00281800">
      <w:pPr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 w:rsidRPr="003B5C4D">
        <w:rPr>
          <w:position w:val="-24"/>
        </w:rPr>
        <w:object w:dxaOrig="1180" w:dyaOrig="639">
          <v:shape id="_x0000_i1153" type="#_x0000_t75" style="width:59.1pt;height:31.9pt" o:ole="">
            <v:imagedata r:id="rId476" o:title=""/>
          </v:shape>
          <o:OLEObject Type="Embed" ProgID="Equation.DSMT4" ShapeID="_x0000_i1153" DrawAspect="Content" ObjectID="_1786365905" r:id="rId477"/>
        </w:object>
      </w:r>
      <w:r w:rsidRPr="003B5C4D">
        <w:rPr>
          <w:rFonts w:ascii="Palatino Linotype" w:hAnsi="Palatino Linotype" w:cs="Times New Roman"/>
          <w:szCs w:val="24"/>
        </w:rPr>
        <w:t xml:space="preserve"> nên sđ</w:t>
      </w:r>
      <w:r w:rsidRPr="003B5C4D">
        <w:rPr>
          <w:position w:val="-24"/>
        </w:rPr>
        <w:object w:dxaOrig="2220" w:dyaOrig="639">
          <v:shape id="_x0000_i1154" type="#_x0000_t75" style="width:110.7pt;height:31.9pt" o:ole="">
            <v:imagedata r:id="rId478" o:title=""/>
          </v:shape>
          <o:OLEObject Type="Embed" ProgID="Equation.DSMT4" ShapeID="_x0000_i1154" DrawAspect="Content" ObjectID="_1786365906" r:id="rId479"/>
        </w:object>
      </w:r>
    </w:p>
    <w:p w:rsidR="00281800" w:rsidRPr="003B5C4D" w:rsidRDefault="00281800" w:rsidP="00281800">
      <w:pPr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 w:rsidRPr="003B5C4D">
        <w:rPr>
          <w:position w:val="-12"/>
        </w:rPr>
        <w:object w:dxaOrig="1160" w:dyaOrig="440">
          <v:shape id="_x0000_i1155" type="#_x0000_t75" style="width:57.75pt;height:21.75pt" o:ole="">
            <v:imagedata r:id="rId480" o:title=""/>
          </v:shape>
          <o:OLEObject Type="Embed" ProgID="Equation.DSMT4" ShapeID="_x0000_i1155" DrawAspect="Content" ObjectID="_1786365907" r:id="rId481"/>
        </w:object>
      </w:r>
      <w:r w:rsidRPr="003B5C4D">
        <w:rPr>
          <w:rFonts w:ascii="Palatino Linotype" w:hAnsi="Palatino Linotype" w:cs="Times New Roman"/>
          <w:szCs w:val="24"/>
        </w:rPr>
        <w:t xml:space="preserve"> nên sđ</w:t>
      </w:r>
      <w:r w:rsidRPr="003B5C4D">
        <w:rPr>
          <w:position w:val="-12"/>
        </w:rPr>
        <w:object w:dxaOrig="2200" w:dyaOrig="520">
          <v:shape id="_x0000_i1156" type="#_x0000_t75" style="width:110.05pt;height:26.5pt" o:ole="">
            <v:imagedata r:id="rId482" o:title=""/>
          </v:shape>
          <o:OLEObject Type="Embed" ProgID="Equation.DSMT4" ShapeID="_x0000_i1156" DrawAspect="Content" ObjectID="_1786365908" r:id="rId483"/>
        </w:object>
      </w:r>
    </w:p>
    <w:p w:rsidR="00281800" w:rsidRPr="003B5C4D" w:rsidRDefault="00281800" w:rsidP="00281800">
      <w:pPr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 w:rsidRPr="003B5C4D">
        <w:rPr>
          <w:position w:val="-24"/>
        </w:rPr>
        <w:object w:dxaOrig="1200" w:dyaOrig="639">
          <v:shape id="_x0000_i1157" type="#_x0000_t75" style="width:59.75pt;height:31.9pt" o:ole="">
            <v:imagedata r:id="rId484" o:title=""/>
          </v:shape>
          <o:OLEObject Type="Embed" ProgID="Equation.DSMT4" ShapeID="_x0000_i1157" DrawAspect="Content" ObjectID="_1786365909" r:id="rId485"/>
        </w:object>
      </w:r>
      <w:r w:rsidRPr="003B5C4D">
        <w:rPr>
          <w:rFonts w:ascii="Palatino Linotype" w:hAnsi="Palatino Linotype" w:cs="Times New Roman"/>
          <w:szCs w:val="24"/>
        </w:rPr>
        <w:t xml:space="preserve"> nên sđ</w:t>
      </w:r>
      <w:r w:rsidRPr="003B5C4D">
        <w:rPr>
          <w:position w:val="-24"/>
        </w:rPr>
        <w:object w:dxaOrig="3840" w:dyaOrig="639">
          <v:shape id="_x0000_i1158" type="#_x0000_t75" style="width:192.25pt;height:31.9pt" o:ole="">
            <v:imagedata r:id="rId486" o:title=""/>
          </v:shape>
          <o:OLEObject Type="Embed" ProgID="Equation.DSMT4" ShapeID="_x0000_i1158" DrawAspect="Content" ObjectID="_1786365910" r:id="rId487"/>
        </w:object>
      </w:r>
    </w:p>
    <w:p w:rsidR="00281800" w:rsidRPr="003B5C4D" w:rsidRDefault="00281800" w:rsidP="00281800">
      <w:pPr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 w:rsidRPr="003B5C4D">
        <w:rPr>
          <w:rFonts w:ascii="Palatino Linotype" w:hAnsi="Palatino Linotype" w:cs="Times New Roman"/>
          <w:szCs w:val="24"/>
        </w:rPr>
        <w:t>Như vậy sđ</w:t>
      </w:r>
      <w:r w:rsidRPr="003B5C4D">
        <w:rPr>
          <w:position w:val="-24"/>
        </w:rPr>
        <w:object w:dxaOrig="3379" w:dyaOrig="639">
          <v:shape id="_x0000_i1159" type="#_x0000_t75" style="width:168.45pt;height:31.9pt" o:ole="">
            <v:imagedata r:id="rId488" o:title=""/>
          </v:shape>
          <o:OLEObject Type="Embed" ProgID="Equation.DSMT4" ShapeID="_x0000_i1159" DrawAspect="Content" ObjectID="_1786365911" r:id="rId489"/>
        </w:object>
      </w:r>
    </w:p>
    <w:p w:rsidR="00281800" w:rsidRPr="003B5C4D" w:rsidRDefault="00281800" w:rsidP="00281800">
      <w:pPr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 w:rsidRPr="003B5C4D">
        <w:rPr>
          <w:rFonts w:ascii="Palatino Linotype" w:hAnsi="Palatino Linotype" w:cs="Times New Roman"/>
          <w:szCs w:val="24"/>
        </w:rPr>
        <w:t>Theo hệ thức salơ ta có sđ</w:t>
      </w:r>
      <w:r w:rsidRPr="003B5C4D">
        <w:rPr>
          <w:position w:val="-16"/>
        </w:rPr>
        <w:object w:dxaOrig="760" w:dyaOrig="560">
          <v:shape id="_x0000_i1160" type="#_x0000_t75" style="width:38.05pt;height:27.85pt" o:ole="">
            <v:imagedata r:id="rId490" o:title=""/>
          </v:shape>
          <o:OLEObject Type="Embed" ProgID="Equation.DSMT4" ShapeID="_x0000_i1160" DrawAspect="Content" ObjectID="_1786365912" r:id="rId491"/>
        </w:object>
      </w:r>
      <w:r w:rsidRPr="003B5C4D">
        <w:rPr>
          <w:rFonts w:ascii="Palatino Linotype" w:hAnsi="Palatino Linotype" w:cs="Times New Roman"/>
          <w:szCs w:val="24"/>
        </w:rPr>
        <w:t>sđ</w:t>
      </w:r>
      <w:r w:rsidRPr="003B5C4D">
        <w:rPr>
          <w:position w:val="-16"/>
        </w:rPr>
        <w:object w:dxaOrig="600" w:dyaOrig="560">
          <v:shape id="_x0000_i1161" type="#_x0000_t75" style="width:29.9pt;height:27.85pt" o:ole="">
            <v:imagedata r:id="rId492" o:title=""/>
          </v:shape>
          <o:OLEObject Type="Embed" ProgID="Equation.DSMT4" ShapeID="_x0000_i1161" DrawAspect="Content" ObjectID="_1786365913" r:id="rId493"/>
        </w:object>
      </w:r>
      <w:r w:rsidRPr="003B5C4D">
        <w:rPr>
          <w:rFonts w:ascii="Palatino Linotype" w:hAnsi="Palatino Linotype" w:cs="Times New Roman"/>
          <w:szCs w:val="24"/>
        </w:rPr>
        <w:t>- sđ</w:t>
      </w:r>
      <w:r w:rsidRPr="003B5C4D">
        <w:rPr>
          <w:position w:val="-12"/>
        </w:rPr>
        <w:object w:dxaOrig="580" w:dyaOrig="520">
          <v:shape id="_x0000_i1162" type="#_x0000_t75" style="width:29.2pt;height:26.5pt" o:ole="">
            <v:imagedata r:id="rId494" o:title=""/>
          </v:shape>
          <o:OLEObject Type="Embed" ProgID="Equation.DSMT4" ShapeID="_x0000_i1162" DrawAspect="Content" ObjectID="_1786365914" r:id="rId495"/>
        </w:object>
      </w:r>
      <w:r w:rsidRPr="003B5C4D">
        <w:rPr>
          <w:rFonts w:ascii="Palatino Linotype" w:hAnsi="Palatino Linotype" w:cs="Times New Roman"/>
          <w:szCs w:val="24"/>
        </w:rPr>
        <w:t>+</w:t>
      </w:r>
      <w:r w:rsidRPr="003B5C4D">
        <w:rPr>
          <w:position w:val="-6"/>
        </w:rPr>
        <w:object w:dxaOrig="460" w:dyaOrig="279">
          <v:shape id="_x0000_i1163" type="#_x0000_t75" style="width:23.1pt;height:14.25pt" o:ole="">
            <v:imagedata r:id="rId496" o:title=""/>
          </v:shape>
          <o:OLEObject Type="Embed" ProgID="Equation.DSMT4" ShapeID="_x0000_i1163" DrawAspect="Content" ObjectID="_1786365915" r:id="rId497"/>
        </w:object>
      </w:r>
      <w:r w:rsidRPr="003B5C4D">
        <w:rPr>
          <w:rFonts w:ascii="Palatino Linotype" w:hAnsi="Palatino Linotype" w:cs="Times New Roman"/>
          <w:szCs w:val="24"/>
        </w:rPr>
        <w:t>=</w:t>
      </w:r>
      <w:r w:rsidRPr="003B5C4D">
        <w:rPr>
          <w:position w:val="-24"/>
        </w:rPr>
        <w:object w:dxaOrig="2060" w:dyaOrig="639">
          <v:shape id="_x0000_i1164" type="#_x0000_t75" style="width:102.55pt;height:31.9pt" o:ole="">
            <v:imagedata r:id="rId498" o:title=""/>
          </v:shape>
          <o:OLEObject Type="Embed" ProgID="Equation.DSMT4" ShapeID="_x0000_i1164" DrawAspect="Content" ObjectID="_1786365916" r:id="rId499"/>
        </w:object>
      </w:r>
    </w:p>
    <w:p w:rsidR="005A60A5" w:rsidRDefault="005A60A5">
      <w:pPr>
        <w:rPr>
          <w:rFonts w:ascii="Palatino Linotype" w:eastAsia="Calibri" w:hAnsi="Palatino Linotype" w:cs="Times New Roman"/>
          <w:szCs w:val="24"/>
          <w:lang w:val="fr-FR"/>
        </w:rPr>
      </w:pPr>
      <w:r>
        <w:rPr>
          <w:rFonts w:ascii="Palatino Linotype" w:eastAsia="Calibri" w:hAnsi="Palatino Linotype" w:cs="Times New Roman"/>
          <w:szCs w:val="24"/>
          <w:lang w:val="fr-FR"/>
        </w:rPr>
        <w:br w:type="page"/>
      </w:r>
    </w:p>
    <w:p w:rsidR="005A60A5" w:rsidRPr="00772FAD" w:rsidRDefault="005A60A5" w:rsidP="005A60A5">
      <w:pPr>
        <w:pStyle w:val="Heading2"/>
        <w:spacing w:before="0" w:after="0"/>
        <w:rPr>
          <w:rFonts w:ascii="Palatino Linotype" w:hAnsi="Palatino Linotype"/>
          <w:b w:val="0"/>
          <w:i w:val="0"/>
          <w:sz w:val="24"/>
          <w:szCs w:val="24"/>
          <w:lang w:val="vi-VN"/>
        </w:rPr>
      </w:pPr>
      <w:r w:rsidRPr="003E2961">
        <w:rPr>
          <w:rFonts w:ascii="Palatino Linotype" w:eastAsia="Calibri" w:hAnsi="Palatino Linotype"/>
          <w:b w:val="0"/>
          <w:i w:val="0"/>
          <w:color w:val="002060"/>
        </w:rPr>
        <w:sym w:font="Wingdings" w:char="F050"/>
      </w:r>
      <w:r w:rsidRPr="000865E6">
        <w:rPr>
          <w:rFonts w:ascii="Palatino Linotype" w:eastAsia="Calibri" w:hAnsi="Palatino Linotype"/>
          <w:i w:val="0"/>
          <w:color w:val="002060"/>
          <w:lang w:val="vi-VN"/>
        </w:rPr>
        <w:t xml:space="preserve">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D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 xml:space="preserve">ạng </w:t>
      </w:r>
      <w:r>
        <w:rPr>
          <w:rFonts w:ascii="Palatino Linotype" w:eastAsia="Calibri" w:hAnsi="Palatino Linotype"/>
          <w:color w:val="002060"/>
          <w:sz w:val="26"/>
          <w:szCs w:val="26"/>
          <w:lang w:val="vi-VN"/>
        </w:rPr>
        <w:t>3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>.</w:t>
      </w:r>
      <w:r w:rsidRPr="000865E6">
        <w:rPr>
          <w:rFonts w:ascii="Quicksand" w:eastAsia="Calibri" w:hAnsi="Quicksand"/>
          <w:i w:val="0"/>
          <w:color w:val="002060"/>
          <w:sz w:val="30"/>
          <w:szCs w:val="30"/>
        </w:rPr>
        <w:t xml:space="preserve"> </w:t>
      </w:r>
      <w:r w:rsidRPr="005A60A5">
        <w:rPr>
          <w:rFonts w:ascii="Quicksand" w:eastAsia="Calibri" w:hAnsi="Quicksand"/>
          <w:i w:val="0"/>
          <w:color w:val="C00000"/>
          <w:sz w:val="30"/>
          <w:szCs w:val="30"/>
          <w:lang w:val="vi-VN"/>
        </w:rPr>
        <w:t>Biểu diễn góc lượng giác trên đường tròn lượng giác</w:t>
      </w:r>
    </w:p>
    <w:p w:rsidR="005A60A5" w:rsidRDefault="005A60A5" w:rsidP="005A60A5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74353A05" wp14:editId="38FFBDB7">
                <wp:extent cx="6680887" cy="6200776"/>
                <wp:effectExtent l="0" t="0" r="24765" b="28575"/>
                <wp:docPr id="346856712" name="Group 346856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6200776"/>
                          <a:chOff x="0" y="-43020"/>
                          <a:chExt cx="6680887" cy="6200776"/>
                        </a:xfrm>
                      </wpg:grpSpPr>
                      <wpg:grpSp>
                        <wpg:cNvPr id="346856716" name="Group 346856716"/>
                        <wpg:cNvGrpSpPr/>
                        <wpg:grpSpPr>
                          <a:xfrm>
                            <a:off x="0" y="140576"/>
                            <a:ext cx="6680887" cy="6017180"/>
                            <a:chOff x="0" y="-8876"/>
                            <a:chExt cx="6825515" cy="6184250"/>
                          </a:xfrm>
                        </wpg:grpSpPr>
                        <wps:wsp>
                          <wps:cNvPr id="346856717" name="Rectangle: Rounded Corners 19"/>
                          <wps:cNvSpPr/>
                          <wps:spPr>
                            <a:xfrm>
                              <a:off x="0" y="153278"/>
                              <a:ext cx="6825515" cy="6022096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176C6" w:rsidRPr="005A60A5" w:rsidRDefault="00E176C6" w:rsidP="005A60A5">
                                <w:pPr>
                                  <w:tabs>
                                    <w:tab w:val="left" w:pos="4590"/>
                                    <w:tab w:val="left" w:pos="7740"/>
                                    <w:tab w:val="left" w:pos="8610"/>
                                  </w:tabs>
                                  <w:spacing w:after="0"/>
                                  <w:ind w:left="630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  <w:r w:rsidRPr="005A60A5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  <w:t>Để biểu diễn góc lượng giác có số đo a trên đường tròn lượnggiác ta cần thực hiện các bước sau:</w:t>
                                </w:r>
                              </w:p>
                              <w:p w:rsidR="00E176C6" w:rsidRPr="005A60A5" w:rsidRDefault="00E176C6" w:rsidP="005A60A5">
                                <w:pPr>
                                  <w:spacing w:after="0" w:line="240" w:lineRule="auto"/>
                                  <w:ind w:left="2250" w:hanging="1258"/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  <w:r w:rsidRPr="005A60A5">
                                  <w:rPr>
                                    <w:rFonts w:ascii="Yu Gothic" w:eastAsia="Yu Gothic" w:hAnsi="Yu Gothic" w:cs="Times New Roman" w:hint="eastAsia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  <w:t>»</w:t>
                                </w:r>
                                <w:r w:rsidRPr="005A60A5">
                                  <w:rPr>
                                    <w:rFonts w:ascii="Palatino Linotype" w:eastAsia="Times New Roman" w:hAnsi="Palatino Linotype" w:cs="Times New Roman"/>
                                    <w:b/>
                                    <w:bCs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5A60A5">
                                  <w:rPr>
                                    <w:rFonts w:ascii="Palatino Linotype" w:eastAsia="Times New Roman" w:hAnsi="Palatino Linotype" w:cs="Times New Roman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  <w:t>Bước 1:</w:t>
                                </w:r>
                                <w:r w:rsidRPr="005A60A5">
                                  <w:rPr>
                                    <w:rFonts w:ascii="Palatino Linotype" w:eastAsia="Times New Roman" w:hAnsi="Palatino Linotype" w:cs="Times New Roman"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5A60A5">
                                  <w:rPr>
                                    <w:rFonts w:ascii="Palatino Linotype" w:eastAsia="Times New Roman" w:hAnsi="Palatino Linotype" w:cs="Times New Roman"/>
                                    <w:color w:val="C00000"/>
                                    <w:szCs w:val="24"/>
                                  </w:rPr>
                                  <w:tab/>
                                </w:r>
                                <w:r w:rsidRPr="005A60A5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Vẽ đường tròn lượng giác. Chọn gốc </w:t>
                                </w:r>
                                <w:r w:rsidRPr="005A60A5">
                                  <w:rPr>
                                    <w:color w:val="000000" w:themeColor="text1"/>
                                    <w:position w:val="-16"/>
                                  </w:rPr>
                                  <w:object w:dxaOrig="760" w:dyaOrig="440">
                                    <v:shape id="_x0000_i1165" type="#_x0000_t75" style="width:38.05pt;height:21.75pt" o:ole="">
                                      <v:imagedata r:id="rId500" o:title=""/>
                                    </v:shape>
                                    <o:OLEObject Type="Embed" ProgID="Equation.DSMT4" ShapeID="_x0000_i1165" DrawAspect="Content" ObjectID="_1786366067" r:id="rId501"/>
                                  </w:object>
                                </w:r>
                                <w:r w:rsidRPr="005A60A5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 làm điểm đầu.</w:t>
                                </w:r>
                              </w:p>
                              <w:p w:rsidR="00E176C6" w:rsidRPr="005A60A5" w:rsidRDefault="00E176C6" w:rsidP="005A60A5">
                                <w:pPr>
                                  <w:spacing w:after="0" w:line="240" w:lineRule="auto"/>
                                  <w:ind w:left="2250" w:hanging="1258"/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  <w:r w:rsidRPr="005A60A5">
                                  <w:rPr>
                                    <w:rFonts w:ascii="Yu Gothic" w:eastAsia="Yu Gothic" w:hAnsi="Yu Gothic" w:cs="Times New Roman" w:hint="eastAsia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  <w:t>»</w:t>
                                </w:r>
                                <w:r w:rsidRPr="005A60A5">
                                  <w:rPr>
                                    <w:rFonts w:ascii="Palatino Linotype" w:eastAsia="Times New Roman" w:hAnsi="Palatino Linotype" w:cs="Times New Roman"/>
                                    <w:b/>
                                    <w:bCs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5A60A5">
                                  <w:rPr>
                                    <w:rFonts w:ascii="Palatino Linotype" w:eastAsia="Times New Roman" w:hAnsi="Palatino Linotype" w:cs="Times New Roman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  <w:t>Bước 2:</w:t>
                                </w:r>
                                <w:r w:rsidRPr="005A60A5">
                                  <w:rPr>
                                    <w:rFonts w:ascii="Palatino Linotype" w:eastAsia="Times New Roman" w:hAnsi="Palatino Linotype" w:cs="Times New Roman"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  <w:tab/>
                                </w:r>
                                <w:r w:rsidRPr="005A60A5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Chọn điểm cuối </w:t>
                                </w:r>
                                <w:r w:rsidRPr="005A60A5">
                                  <w:rPr>
                                    <w:color w:val="000000" w:themeColor="text1"/>
                                    <w:position w:val="-6"/>
                                  </w:rPr>
                                  <w:object w:dxaOrig="320" w:dyaOrig="279">
                                    <v:shape id="_x0000_i1166" type="#_x0000_t75" style="width:15.6pt;height:14.25pt" o:ole="">
                                      <v:imagedata r:id="rId502" o:title=""/>
                                    </v:shape>
                                    <o:OLEObject Type="Embed" ProgID="Equation.DSMT4" ShapeID="_x0000_i1166" DrawAspect="Content" ObjectID="_1786366068" r:id="rId503"/>
                                  </w:object>
                                </w:r>
                                <w:r w:rsidRPr="005A60A5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 trên đường tròn lượng giác sao cho </w:t>
                                </w:r>
                                <w:r w:rsidRPr="005A60A5">
                                  <w:rPr>
                                    <w:color w:val="000000" w:themeColor="text1"/>
                                    <w:position w:val="-16"/>
                                  </w:rPr>
                                  <w:object w:dxaOrig="1530" w:dyaOrig="435">
                                    <v:shape id="_x0000_i1167" type="#_x0000_t75" style="width:76.75pt;height:21.75pt">
                                      <v:imagedata r:id="rId504" o:title=""/>
                                    </v:shape>
                                    <o:OLEObject Type="Embed" ProgID="Equation.DSMT4" ShapeID="_x0000_i1167" DrawAspect="Content" ObjectID="_1786366069" r:id="rId505"/>
                                  </w:object>
                                </w:r>
                                <w:r w:rsidRPr="005A60A5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  <w:t>.</w:t>
                                </w:r>
                              </w:p>
                              <w:p w:rsidR="00E176C6" w:rsidRPr="005A60A5" w:rsidRDefault="00E176C6" w:rsidP="005A60A5">
                                <w:pPr>
                                  <w:spacing w:after="0" w:line="240" w:lineRule="auto"/>
                                  <w:ind w:left="2250"/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  <w:r w:rsidRPr="005A60A5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Điểm cuối </w:t>
                                </w:r>
                                <w:r w:rsidRPr="005A60A5">
                                  <w:rPr>
                                    <w:color w:val="000000" w:themeColor="text1"/>
                                    <w:position w:val="-6"/>
                                  </w:rPr>
                                  <w:object w:dxaOrig="315" w:dyaOrig="285">
                                    <v:shape id="_x0000_i1168" type="#_x0000_t75" style="width:15.6pt;height:14.25pt">
                                      <v:imagedata r:id="rId506" o:title=""/>
                                    </v:shape>
                                    <o:OLEObject Type="Embed" ProgID="Equation.DSMT4" ShapeID="_x0000_i1168" DrawAspect="Content" ObjectID="_1786366070" r:id="rId507"/>
                                  </w:object>
                                </w:r>
                                <w:r w:rsidRPr="005A60A5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 chính là điểm biểu diễn của góc lượng giác có số đo a.</w:t>
                                </w:r>
                              </w:p>
                              <w:p w:rsidR="00E176C6" w:rsidRPr="00E176C6" w:rsidRDefault="00E176C6" w:rsidP="00E176C6">
                                <w:pPr>
                                  <w:spacing w:after="0" w:line="240" w:lineRule="auto"/>
                                  <w:rPr>
                                    <w:rFonts w:ascii="Palatino Linotype" w:eastAsia="Times New Roman" w:hAnsi="Palatino Linotype" w:cs="Times New Roman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</w:pPr>
                                <w:r w:rsidRPr="00E176C6">
                                  <w:rPr>
                                    <w:rFonts w:ascii="Yu Gothic" w:eastAsia="Yu Gothic" w:hAnsi="Yu Gothic" w:cs="Times New Roman" w:hint="eastAsia"/>
                                    <w:b/>
                                    <w:bCs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⁂ </w:t>
                                </w:r>
                                <w:r w:rsidRPr="00E176C6">
                                  <w:rPr>
                                    <w:rFonts w:ascii="Palatino Linotype" w:eastAsia="Times New Roman" w:hAnsi="Palatino Linotype" w:cs="Times New Roman"/>
                                    <w:b/>
                                    <w:bCs/>
                                    <w:color w:val="C00000"/>
                                    <w:szCs w:val="24"/>
                                    <w:lang w:val="vi-VN"/>
                                  </w:rPr>
                                  <w:t>K</w:t>
                                </w:r>
                                <w:r w:rsidRPr="00E176C6">
                                  <w:rPr>
                                    <w:rFonts w:ascii="Palatino Linotype" w:eastAsia="Times New Roman" w:hAnsi="Palatino Linotype" w:cs="Times New Roman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  <w:t>iến thức cần lưu ý:</w:t>
                                </w:r>
                              </w:p>
                              <w:p w:rsidR="00BB183E" w:rsidRPr="00BB183E" w:rsidRDefault="00BB183E" w:rsidP="00BB183E">
                                <w:pPr>
                                  <w:spacing w:after="0" w:line="240" w:lineRule="auto"/>
                                  <w:ind w:left="1440" w:hanging="448"/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  <w:sym w:font="Wingdings" w:char="F0FC"/>
                                </w:r>
                                <w:r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BB183E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  <w:t>Đường tròn lượng giác là đường tròn có tâm tại gốc tọa độ, bán kính bằng 1, được định hướng với</w:t>
                                </w:r>
                                <w:r w:rsidRPr="00BB183E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:</w:t>
                                </w:r>
                                <w:r w:rsidRPr="00BB183E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BB183E" w:rsidRPr="00BB183E" w:rsidRDefault="00BB183E" w:rsidP="00BB183E">
                                <w:pPr>
                                  <w:spacing w:after="0" w:line="240" w:lineRule="auto"/>
                                  <w:ind w:left="2610"/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  <w:r w:rsidRPr="005A60A5">
                                  <w:rPr>
                                    <w:rFonts w:ascii="Yu Gothic" w:eastAsia="Yu Gothic" w:hAnsi="Yu Gothic" w:cs="Times New Roman" w:hint="eastAsia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  <w:t>»</w:t>
                                </w:r>
                                <w:r w:rsidRPr="005A60A5">
                                  <w:rPr>
                                    <w:rFonts w:ascii="Palatino Linotype" w:eastAsia="Times New Roman" w:hAnsi="Palatino Linotype" w:cs="Times New Roman"/>
                                    <w:b/>
                                    <w:bCs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BB183E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C</w:t>
                                </w:r>
                                <w:r w:rsidRPr="00BB183E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hiều quay dương (ngược chiều quay của kim đồng hồ), </w:t>
                                </w:r>
                              </w:p>
                              <w:p w:rsidR="00BB183E" w:rsidRPr="00BB183E" w:rsidRDefault="00BB183E" w:rsidP="00BB183E">
                                <w:pPr>
                                  <w:spacing w:after="0" w:line="240" w:lineRule="auto"/>
                                  <w:ind w:left="2610"/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  <w:r w:rsidRPr="005A60A5">
                                  <w:rPr>
                                    <w:rFonts w:ascii="Yu Gothic" w:eastAsia="Yu Gothic" w:hAnsi="Yu Gothic" w:cs="Times New Roman" w:hint="eastAsia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  <w:t>»</w:t>
                                </w:r>
                                <w:r w:rsidRPr="005A60A5">
                                  <w:rPr>
                                    <w:rFonts w:ascii="Palatino Linotype" w:eastAsia="Times New Roman" w:hAnsi="Palatino Linotype" w:cs="Times New Roman"/>
                                    <w:b/>
                                    <w:bCs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BB183E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C</w:t>
                                </w:r>
                                <w:r w:rsidRPr="00BB183E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hiều quay âm (cùng chiều quay của kim đồng hồ). </w:t>
                                </w:r>
                              </w:p>
                              <w:p w:rsidR="00BB183E" w:rsidRPr="00BB183E" w:rsidRDefault="00BB183E" w:rsidP="00BB183E">
                                <w:pPr>
                                  <w:spacing w:after="0" w:line="240" w:lineRule="auto"/>
                                  <w:ind w:left="2610"/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  <w:r w:rsidRPr="005A60A5">
                                  <w:rPr>
                                    <w:rFonts w:ascii="Yu Gothic" w:eastAsia="Yu Gothic" w:hAnsi="Yu Gothic" w:cs="Times New Roman" w:hint="eastAsia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  <w:t>»</w:t>
                                </w:r>
                                <w:r w:rsidRPr="005A60A5">
                                  <w:rPr>
                                    <w:rFonts w:ascii="Palatino Linotype" w:eastAsia="Times New Roman" w:hAnsi="Palatino Linotype" w:cs="Times New Roman"/>
                                    <w:b/>
                                    <w:bCs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BB183E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L</w:t>
                                </w:r>
                                <w:r w:rsidRPr="00BB183E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ấy điểm </w:t>
                                </w:r>
                                <w:r w:rsidRPr="00BB183E">
                                  <w:rPr>
                                    <w:color w:val="000000" w:themeColor="text1"/>
                                    <w:position w:val="-16"/>
                                  </w:rPr>
                                  <w:object w:dxaOrig="765" w:dyaOrig="435">
                                    <v:shape id="_x0000_i1170" type="#_x0000_t75" style="width:38.05pt;height:21.75pt">
                                      <v:imagedata r:id="rId500" o:title=""/>
                                    </v:shape>
                                    <o:OLEObject Type="Embed" ProgID="Equation.DSMT4" ShapeID="_x0000_i1170" DrawAspect="Content" ObjectID="_1786366071" r:id="rId508"/>
                                  </w:object>
                                </w:r>
                                <w:r w:rsidRPr="00BB183E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 làm điểm gốc của đường tròn.</w:t>
                                </w:r>
                              </w:p>
                              <w:p w:rsidR="00BB183E" w:rsidRPr="005144B2" w:rsidRDefault="00BB183E" w:rsidP="00BB183E">
                                <w:pPr>
                                  <w:spacing w:after="0" w:line="240" w:lineRule="auto"/>
                                  <w:ind w:left="992" w:hanging="992"/>
                                  <w:jc w:val="center"/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eastAsia="Times New Roman" w:hAnsi="Palatino Linotype" w:cs="Times New Roman"/>
                                    <w:noProof/>
                                    <w:szCs w:val="24"/>
                                    <w:lang w:val="vi-VN" w:eastAsia="vi-VN"/>
                                  </w:rPr>
                                  <w:drawing>
                                    <wp:inline distT="0" distB="0" distL="0" distR="0" wp14:anchorId="5C545FF0" wp14:editId="2BF161D1">
                                      <wp:extent cx="1581150" cy="1570916"/>
                                      <wp:effectExtent l="0" t="0" r="0" b="0"/>
                                      <wp:docPr id="346856821" name="Picture 34685682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46856821" name="ssss-removebg-preview.png"/>
                                              <pic:cNvPicPr/>
                                            </pic:nvPicPr>
                                            <pic:blipFill rotWithShape="1">
                                              <a:blip r:embed="rId50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3438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81150" cy="15709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BB183E" w:rsidRPr="00BB183E" w:rsidRDefault="00BB183E" w:rsidP="00BB183E">
                                <w:pPr>
                                  <w:spacing w:after="0" w:line="240" w:lineRule="auto"/>
                                  <w:ind w:left="1440"/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  <w:r w:rsidRPr="00BB183E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Các điểm </w:t>
                                </w:r>
                                <w:r w:rsidRPr="00BB183E">
                                  <w:rPr>
                                    <w:color w:val="000000" w:themeColor="text1"/>
                                    <w:position w:val="-16"/>
                                  </w:rPr>
                                  <w:object w:dxaOrig="2505" w:dyaOrig="435">
                                    <v:shape id="_x0000_i1172" type="#_x0000_t75" style="width:125pt;height:21.75pt">
                                      <v:imagedata r:id="rId510" o:title=""/>
                                    </v:shape>
                                    <o:OLEObject Type="Embed" ProgID="Equation.DSMT4" ShapeID="_x0000_i1172" DrawAspect="Content" ObjectID="_1786366072" r:id="rId511"/>
                                  </w:object>
                                </w:r>
                                <w:r w:rsidRPr="00BB183E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 nằm trên đường tròn lượng giác.</w:t>
                                </w:r>
                              </w:p>
                              <w:p w:rsidR="00BB183E" w:rsidRPr="00BB183E" w:rsidRDefault="00BB183E" w:rsidP="00BB183E">
                                <w:pPr>
                                  <w:spacing w:after="0" w:line="240" w:lineRule="auto"/>
                                  <w:ind w:left="1440" w:hanging="448"/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  <w:sym w:font="Wingdings" w:char="F0FC"/>
                                </w:r>
                                <w:r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BB183E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Nếu </w:t>
                                </w:r>
                                <w:r w:rsidRPr="00BB183E">
                                  <w:rPr>
                                    <w:color w:val="000000" w:themeColor="text1"/>
                                    <w:position w:val="-16"/>
                                  </w:rPr>
                                  <w:object w:dxaOrig="750" w:dyaOrig="450">
                                    <v:shape id="_x0000_i1174" type="#_x0000_t75" style="width:37.35pt;height:22.4pt">
                                      <v:imagedata r:id="rId512" o:title=""/>
                                    </v:shape>
                                    <o:OLEObject Type="Embed" ProgID="Equation.DSMT4" ShapeID="_x0000_i1174" DrawAspect="Content" ObjectID="_1786366073" r:id="rId513"/>
                                  </w:object>
                                </w:r>
                                <w:r w:rsidRPr="00BB183E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 (hoặc </w:t>
                                </w:r>
                                <w:r w:rsidRPr="00BB183E">
                                  <w:rPr>
                                    <w:color w:val="000000" w:themeColor="text1"/>
                                    <w:position w:val="-18"/>
                                  </w:rPr>
                                  <w:object w:dxaOrig="1035" w:dyaOrig="480">
                                    <v:shape id="_x0000_i1176" type="#_x0000_t75" style="width:51.6pt;height:23.75pt">
                                      <v:imagedata r:id="rId514" o:title=""/>
                                    </v:shape>
                                    <o:OLEObject Type="Embed" ProgID="Equation.DSMT4" ShapeID="_x0000_i1176" DrawAspect="Content" ObjectID="_1786366074" r:id="rId515"/>
                                  </w:object>
                                </w:r>
                                <w:r w:rsidRPr="00BB183E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 ta phân tích </w:t>
                                </w:r>
                                <w:r w:rsidRPr="00BB183E">
                                  <w:rPr>
                                    <w:color w:val="000000" w:themeColor="text1"/>
                                    <w:position w:val="-10"/>
                                  </w:rPr>
                                  <w:object w:dxaOrig="1215" w:dyaOrig="315">
                                    <v:shape id="_x0000_i1178" type="#_x0000_t75" style="width:60.45pt;height:15.6pt">
                                      <v:imagedata r:id="rId516" o:title=""/>
                                    </v:shape>
                                    <o:OLEObject Type="Embed" ProgID="Equation.DSMT4" ShapeID="_x0000_i1178" DrawAspect="Content" ObjectID="_1786366075" r:id="rId517"/>
                                  </w:object>
                                </w:r>
                                <w:r w:rsidRPr="00BB183E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 hoặc </w:t>
                                </w:r>
                                <w:r w:rsidRPr="00BB183E">
                                  <w:rPr>
                                    <w:color w:val="000000" w:themeColor="text1"/>
                                    <w:position w:val="-10"/>
                                  </w:rPr>
                                  <w:object w:dxaOrig="1395" w:dyaOrig="315">
                                    <v:shape id="_x0000_i1180" type="#_x0000_t75" style="width:69.95pt;height:15.6pt">
                                      <v:imagedata r:id="rId518" o:title=""/>
                                    </v:shape>
                                    <o:OLEObject Type="Embed" ProgID="Equation.DSMT4" ShapeID="_x0000_i1180" DrawAspect="Content" ObjectID="_1786366076" r:id="rId519"/>
                                  </w:object>
                                </w:r>
                                <w:r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với </w:t>
                                </w:r>
                                <w:r w:rsidRPr="00BB183E">
                                  <w:rPr>
                                    <w:color w:val="000000" w:themeColor="text1"/>
                                    <w:position w:val="-10"/>
                                  </w:rPr>
                                  <w:object w:dxaOrig="1125" w:dyaOrig="315">
                                    <v:shape id="_x0000_i1182" type="#_x0000_t75" style="width:56.4pt;height:15.6pt">
                                      <v:imagedata r:id="rId520" o:title=""/>
                                    </v:shape>
                                    <o:OLEObject Type="Embed" ProgID="Equation.DSMT4" ShapeID="_x0000_i1182" DrawAspect="Content" ObjectID="_1786366077" r:id="rId521"/>
                                  </w:object>
                                </w:r>
                                <w:r w:rsidRPr="00BB183E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. Khi đó, điểm biểu diễn của góc lượng giác có số đo </w:t>
                                </w:r>
                                <w:r w:rsidRPr="00BB183E">
                                  <w:rPr>
                                    <w:color w:val="000000" w:themeColor="text1"/>
                                    <w:position w:val="-4"/>
                                  </w:rPr>
                                  <w:object w:dxaOrig="225" w:dyaOrig="195">
                                    <v:shape id="_x0000_i1184" type="#_x0000_t75" style="width:11.55pt;height:9.5pt">
                                      <v:imagedata r:id="rId522" o:title=""/>
                                    </v:shape>
                                    <o:OLEObject Type="Embed" ProgID="Equation.DSMT4" ShapeID="_x0000_i1184" DrawAspect="Content" ObjectID="_1786366078" r:id="rId523"/>
                                  </w:object>
                                </w:r>
                                <w:r w:rsidRPr="00BB183E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 sẽ trùng với điểm biểu diễn của góc lượng giác có số đo là </w:t>
                                </w:r>
                                <w:r w:rsidRPr="00BB183E">
                                  <w:rPr>
                                    <w:color w:val="000000" w:themeColor="text1"/>
                                    <w:position w:val="-10"/>
                                  </w:rPr>
                                  <w:object w:dxaOrig="225" w:dyaOrig="315">
                                    <v:shape id="_x0000_i1186" type="#_x0000_t75" style="width:11.55pt;height:15.6pt">
                                      <v:imagedata r:id="rId524" o:title=""/>
                                    </v:shape>
                                    <o:OLEObject Type="Embed" ProgID="Equation.DSMT4" ShapeID="_x0000_i1186" DrawAspect="Content" ObjectID="_1786366079" r:id="rId525"/>
                                  </w:object>
                                </w:r>
                                <w:r w:rsidRPr="00BB183E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  <w:t>.</w:t>
                                </w:r>
                              </w:p>
                              <w:p w:rsidR="00BB183E" w:rsidRPr="00BB183E" w:rsidRDefault="00BB183E" w:rsidP="00BB183E">
                                <w:pPr>
                                  <w:spacing w:after="0" w:line="240" w:lineRule="auto"/>
                                  <w:ind w:left="1440" w:hanging="448"/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  <w:sym w:font="Wingdings" w:char="F0FC"/>
                                </w:r>
                                <w:r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BB183E">
                                  <w:rPr>
                                    <w:color w:val="000000" w:themeColor="text1"/>
                                    <w:position w:val="-6"/>
                                  </w:rPr>
                                  <w:object w:dxaOrig="540" w:dyaOrig="285">
                                    <v:shape id="_x0000_i1188" type="#_x0000_t75" style="width:27.15pt;height:14.25pt">
                                      <v:imagedata r:id="rId526" o:title=""/>
                                    </v:shape>
                                    <o:OLEObject Type="Embed" ProgID="Equation.DSMT4" ShapeID="_x0000_i1188" DrawAspect="Content" ObjectID="_1786366080" r:id="rId527"/>
                                  </w:object>
                                </w:r>
                                <w:r w:rsidRPr="00BB183E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 thì góc a quay theo chiều dương, </w:t>
                                </w:r>
                                <w:r w:rsidRPr="00BB183E">
                                  <w:rPr>
                                    <w:color w:val="000000" w:themeColor="text1"/>
                                    <w:position w:val="-6"/>
                                  </w:rPr>
                                  <w:object w:dxaOrig="540" w:dyaOrig="285">
                                    <v:shape id="_x0000_i1190" type="#_x0000_t75" style="width:27.15pt;height:14.25pt">
                                      <v:imagedata r:id="rId528" o:title=""/>
                                    </v:shape>
                                    <o:OLEObject Type="Embed" ProgID="Equation.DSMT4" ShapeID="_x0000_i1190" DrawAspect="Content" ObjectID="_1786366081" r:id="rId529"/>
                                  </w:object>
                                </w:r>
                                <w:r w:rsidRPr="00BB183E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 thì góc a quay theo chiều âm.</w:t>
                                </w:r>
                              </w:p>
                              <w:p w:rsidR="00E176C6" w:rsidRPr="00772FAD" w:rsidRDefault="00E176C6" w:rsidP="005A60A5">
                                <w:pPr>
                                  <w:spacing w:after="0" w:line="240" w:lineRule="auto"/>
                                  <w:ind w:left="99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46856718" name="Group 346856718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346856719" name="Group 346856719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346856720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721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722" name="Text Box 346856722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176C6" w:rsidRPr="003E2961" w:rsidRDefault="00E176C6" w:rsidP="005A60A5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46856723" name="Picture 346856723"/>
                          <pic:cNvPicPr>
                            <a:picLocks noChangeAspect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353A05" id="Group 346856712" o:spid="_x0000_s1234" style="width:526.05pt;height:488.25pt;mso-position-horizontal-relative:char;mso-position-vertical-relative:line" coordorigin=",-430" coordsize="66808,62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QOv0gYAAC8YAAAOAAAAZHJzL2Uyb0RvYy54bWzsWN1v2zYQfx+w/0HQ&#10;u2t9Wh+IU7hOWwzI2qDt0GdaomytEqlRdOxs2P++O5KS7ERunQxN9zAUdUiRPN4d7+53dxcv93Vl&#10;3VLRlpzNbfeFY1uUZTwv2Xpu//bpzSS2rVYSlpOKMzq372hrv7z8+aeLXZNSj294lVNhARHWprtm&#10;bm+kbNLptM02tCbtC95QBosFFzWRMBXraS7IDqjX1dRznNl0x0XeCJ7RtoWvV3rRvlT0i4Jm8n1R&#10;tFRa1dwG3qT6Fep3hb/TywuSrgVpNmVm2CBP4KImJYNLe1JXRBJrK8oHpOoyE7zlhXyR8XrKi6LM&#10;qJIBpHGde9K8FXzbKFnW6W7d9GoC1d7T05PJZu9ub4RV5nPbD2ZxOItcz7YYqeGp1O3W8BlUtWvW&#10;KZx4K5qPzY0wH9Z6htLvC1HjX5DL2isl3/VKpntpZfBxNoudOI5sK4O1GbxhFM30M2QbeKvh3CTw&#10;Hc+8ULZ5/Y3j0+72KTLZ89RPeubviTsbF1ex9CRx3cAJO4nGZXbcyI17wY5lBs302uhFjr0wdEOj&#10;MTcOvFCdPikyuFI7WEv776zl44Y0VBlhi29/T33wjtpaPoCrEbauaGp94FuW09xacsEgMlhugu+7&#10;a9T53nDatAUbOmk1buh7UawNo1fjkSIcz3MSpaxeESRtRCvfUl5bOJjb4EAsR9aUc5Lb61YqL80N&#10;1yT/3baKugKfvyWV5YZxR9DsBdIdSTzY8qrM35RVpSYYpOiyEhacndskyyiTgbqp2ta/8lx/BxN3&#10;zGvDZ3xutT3uPsMVKtwhpcsLnB1eUjFrB4E1jKNQUT5abMV61d+/RIKdYRxsA4oVA8L4AFrlaiTv&#10;KopSVOwDLSACgGt6+oYxsVy9tCE51eyHh5d1JxT7iiBSLkBPPW1DoNt5qDIXXxm4NPvxKFWhuz/s&#10;fI0xfbg/oW7mTPaH65JxMUagkv3Nen+nJK0a1JLcr/YqOgZBZ8Mrnt+BEwiusaRtsjcl2No1aeUN&#10;EWBIADMAiPI9/BQVh8fjZmRbGy7+HPuO+8FLYdW2dgBGc7v9Y0sEta3qFwb+m7hBgOilJm7sxRA+&#10;LHG4tDqcsG295GCRLmBvk6kh7pdVNywErz8DcC7wWlgiLIPL57bshkupMRKAN6OLhdq0bUS53sAB&#10;IAvg1RB5zT42Gc5R5+gmn/afiWiM70lw23e8Cx8kVR6lH2vYiycZX2wlL0qJi6h1rWIzgVCmY7eK&#10;6afCOKQZY6ilAsgjw7jvJ7MksC2Ap8kQjrsY5PpRkoRwHcIXgKPvmSDVo9fETWLfB09ECm6chCr8&#10;kXTAMNePncA3EIgAm4TGBTSAPhLCknHZTdR9FGIf8e4D6CgPAX806HvEuZe4syjSIXpc+kgLdlL2&#10;gQK4/7jsz4dlkGsYG1oIwXepdQPhnKw5s7ze+QEAvw1gSoleAjYCBtCr4FiFBs1RAY539PgD4Bg/&#10;2vCa3lREIggbL8LB+gSGeXCjbyieA2LnQAiiBMKQF4cAQ1aGEaoAlmBYNzlEK7aGyFGtoQTIpIm1&#10;hyB2Fk5pwa9Iu9HgoCBMW1ddSqgSqrKe2wo2O5RDXOvAAqC9ix8Dyv3wYB2EEdrVSKw2K0+O1aho&#10;E7jHovXzR+hn9FRAIB3tH3iqCkeIIed7ah+qHUg5tb0Nvhr4idf5auwmgMIawbpKp0sOn+yrvoot&#10;EP7O8dWx7Ok7JZxehAh2jqczjgkxqOV/B35UsvUfc+Ah6dC12nOVkF7fcPiEbveK77ueA6yAVR04&#10;syX3sIwJp/l+ooIEAHai2QzyouMMrHdrz4nCGZq3zuHu518PIFgcVZA6AnSej3Z/4AIaKGc+lOhH&#10;K+NV2FBfqAxwSH5/YH3x/SDrq+XFcwPWob0fjpsyS+G/abbB6EH75NtNSTglt1i+6cZmfRaNmogv&#10;22ai9VCuyqqUd6rHCYaETLHbmzLDjglOHnRiPL/DRNiFl/depJLB7oymAAZeZtc8+9JajC830Leh&#10;i7YBIze+NT3erqZH16+qsunaIDg2gkLReK8xOaIraA5C0/OKZ9saEmzdxRUUskloIbebsmkhXUpp&#10;vaKQWIpfcqw2oYMsoSMJBSjTnRzwZNPKQZ9Wjda/vHjhOIn3arIMneUkcKLXk0USRJPIeR0FThC7&#10;S3f5NzqlG6TbloL4pLpqSsM6fH3A/GhX1fSfdb9W9X11utplBsCQ6mZ0LILjo4YwGLRSUJltcKh7&#10;HZlKWQ8WlKYH5eIznIhxfgz/dJF60CdFbWCTNfQcqCp1gINxGHVZxom85esBTnGl+VBDYEsV56or&#10;rYQ1HXRsex/O1a6hz3/5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+RNG7e&#10;AAAABgEAAA8AAABkcnMvZG93bnJldi54bWxMj0FrwkAQhe+C/2GZQm+6iSW2TbMREduTFKqF0tuY&#10;HZNgdjZk1yT++669tJeBx3u89022Gk0jeupcbVlBPI9AEBdW11wq+Dy8zp5AOI+ssbFMCq7kYJVP&#10;Jxmm2g78Qf3elyKUsEtRQeV9m0rpiooMurltiYN3sp1BH2RXSt3hEMpNIxdRtJQGaw4LFba0qag4&#10;7y9GwduAw/oh3va782lz/T4k71+7mJS6vxvXLyA8jf4vDDf8gA55YDraC2snGgXhEf97b16ULGIQ&#10;RwXPj8sEZJ7J//j5DwAAAP//AwBQSwMECgAAAAAAAAAhAHc/zQ5DTgAAQ04AABQAAABkcnMvbWVk&#10;aWEvaW1hZ2UxLnBuZ4lQTkcNChoKAAAADUlIRFIAAABzAAAAcwgGAAAB3EQNcAAAAAFzUkdCAK7O&#10;HOkAAAAEZ0FNQQAAsY8L/GEFAAAACXBIWXMAACHVAAAh1QEEnLSdAABN2ElEQVR4Xu19B3gUV7K1&#10;9+3+Lz/v2/V6HXEATM5JCAUEAomckxCInHPOiJwMNhhMMiY6rXEEjEGAyCCShJCEcs4aTY7dPdPn&#10;P7dnhO23TtjgsOv6vvvNTE+nuudW1anuGx55KCIb34WkXwpn+XiI39a809rnN4pizYDqdqNyS6dH&#10;ZfNluAw3IBlT7h1kTPT/+hMoxnmQjctY3oQrvxNcFVsh6UZA1s+Gs3TwvYNkS6rb9/ULkUqnQDbM&#10;hqq4YM3oBHt2X5iS2sOWGQqPZIOrbPI337ZiGA3FMA/mxFaw3fKD5+pjALK0kjf1dzxZ2DcfLOlW&#10;wV4wBlJOT6B8IJAf7D1YzYYrpyOk8uHffLCsnwTTDT84i6bwoGzAeUQ7WM1sBOlMdR485JsPFuIq&#10;WwxzUneYtv0XUNgVFeGP8Pi2UK/XgeWtb6jpKimNWwtbHm/9diB1rg1V9eqMc7W+/cAvi+6VcCC2&#10;FtSzO2CJjoS0ZTKkY9vhOrz2+51E2rMApr3rkN/0aZR0qA3l2DY431v93QfbD65ARVQnSB+8jLTB&#10;ATjT9Dnkj22Hopm9vvtg8+GNbW4F10XJ7D6407cVzgZUx9Ud3+OqVXJ38wLPfR3wo0UxbINkToFL&#10;H//dV1V1c5526Y7BVRoJxRhNq1pDA1nI79PvHWy6HfT3J5LLJsIt2eGqjIMztR1sBfNgzRvBZtoI&#10;imnqvQMcxWO/erBiIujlC2DN7QFrVk84Ck7CVTIQcuUobl/yzbfsqoyFo3gcHCWnISc0oOGEAMW9&#10;oLA9G088Swcw4e8PdpbPlZ2lM3jgdG+brZwJz8UngLI+ULNa88oRPPCL2/2KOApo8Pr5QB6vZJzk&#10;NT3rFsjFQ+DK64LcI6s8vl2/Kqb0MbDlT4bzoh+kjO7eA2no7sT2kBJCvllHIdnvTYc1tRc8N6oD&#10;iS3hif491L2Pw/PBM99+oJCKt7rDfaIm8MnTUG8cgn31CCgfvgzn+xvg+Hjj199ulbgOLoMndi8K&#10;JoQhq8ETMI4JgXTrAlwfrPv2K+u7NIJ5Tj/oV4/EhabP4GZITehWj0F59KBvP9D0yiRkjumGtMgA&#10;3OzWFDGtXvhuHavkys7VuPL6yo2+nz9eZNM6SIYZ33gHsjkehkS/73+HXxbF9BqN5S1IppPaCayZ&#10;U1MU01xa3E44S4ZyewYtbxKDRATshXPuXaTyWpN73w0J/lBt60b5fn6zuC3r4TbPZ9PmBUxpLBsY&#10;midqJ5JK+kCqnMPfq9hII+gn3oEzpzNvYjgtdybD+BJFO8n9ilw5FlLFKZ5kBVy6hTzRXtiLpzJ2&#10;dIerqD8vMBXmzC7UcACrMZA2GQGPZTK1ngC3I41RfO9XqtZypglj7XdUt7NwplnSjWdg3syLnuFJ&#10;5sJWFANrcgCsCS3hSmoOZ2Ib2G80hKcoHO6ibnR2kyCVDYY5oTmZgJPH7Pj2i/xfkfUz6K8WsBp3&#10;kXMs5oVjoZTGeD2MJ5nm3goo8dl9fhCgGw2VAV/AoRgnw81qdpWOvr+LOopWw1E4BoZrrWC9+Byk&#10;vH7eC+YF0J319n7P7ej9dLxDlsHqjXsOrguNYU8Khz2jN+y593lRa24/jy1/HO98CrX9FM6CkVCS&#10;6dVuNyaR6EK3uJiejRf8zMeFMvhfdk+4r9WEKzUAzvwvGNl9iSW3n2rNHg39ja6oPBkIiZjKSUFw&#10;pA2Aetef1doFn0eGP6V+8EdA4Hj0SeBqAyiXQqA/NOqHXfTLUn5mHC+8Efbrncl6SFzOvwQcfVHD&#10;VPwvtFYv7Ibn/FtQrh6HfPIQ3Ec3//gLV4nx/FrZfWonHB++DseeNXCtjIL7Vix0y6KQNyYUBYEv&#10;oKJ1dVSG1YXtrRU//sKWrbNuKid3wrJ9Jgp6NkXB1DEojQxExcgQOD5/FxXRQ5A60A+x7evjYvdW&#10;SAh+EXe2r/xxFy7bvlI1LRoJ5+e7YVg/Ghfb1cPN2ZORSaaWMywIcWH1cbl9HVwPr4+rdPii+A79&#10;cXJz+yqUrZ6AzNEdkT4sRGN1J9rUxmctX8TxFs/fH8v7RYssMibDNNrv/6FiXxIDXaXv64MRzUXq&#10;t0O2lfPCUyFZ8mEvmaP6/tbEcPsHXtSln61K+un0vWQ2ZUO1k8iVDAKmrdR0I/2xCH1rYM2OZrTp&#10;95WLREc/8i/i8/33H/m9MfFrmO03iWJeDtmu50VmU6NFcOV2g8QEVDFOo5YFTET3M4NNoHMXOebL&#10;UCr/Ppc0JNzHBd1mES228sRzGcyXMJ4yxy4d6NVWPxPOilm84GckxGN4wdmw542i1ssYCud//4t8&#10;WRxlS1TZMJEnmMUTreDFBRv4nEF8Gv1uT158Ni82BPaiwbCkd2T1R8Fx4wVYM7tz/6Wa5r5T3RPZ&#10;Eg/FvNLp+/n34iobQtYwnieYpGGnMEY6y6eSA02CS6QxJfP5+wyM6R1YE5vJIDrzBvdw/9m8wUX8&#10;HMvj5t9jtoaL2wuNsc1Jedb9ff7/ZXGbyeTLZlBD+tfCdWw0p2HJ6szEZASMF5tQyxjo41vCkd+N&#10;TKIZ6csU7bmBqywaHtnCm/giRfreIhifq5DknrTDmtMVTnIgw50AGElRHKQoUmoYpORgOJND4Cnp&#10;ATmXWpdFouJYHd4If+vH3d9FFdNCXsxBukHqqWM4K47h98XkPi0hJzaDcuNFRrKWZAtDGdC7Ac4P&#10;gYIQ0pux0O34V5iuteAN3KeTV0xLmcut5gWjNYLlLD1F7E5DtW7X4ieKejFYPwNIR8iTBgKZTTT2&#10;IIt0zjiLJjbtaxvTt4qkm8yGNA72/LFwFE3SuJLK3BCmtbxIXy89SWsAVEwGDKQtZpESZkNJaUJI&#10;2Lp1H0PWsTFVTvr+F1YMvGjlRpjvdoLlck3iOYPV2IksMJ3caCIvvhLQf8Ab6O/VnDchGpH7Un3i&#10;HQh7alfYs4Zojcx3yu8Wa14ft1SxjhcNo136U+sRcOeSjHkyvWRMN+bexbTPkgFQctpCP/8PbFzM&#10;KGU7j7nP6hXiKlsFUzJbqE7w12VwpXeC505TqKVjiSmrWlzs/LNATgfexHh4klrCvOW/mK43ZIoR&#10;CVvaD2SDrvJhrNqZ9DQjYI0jkWa+78wZDU9qG6b0tMtLT8G55g9ako0bNaAc/jOruBFcBb1gve0N&#10;EPct9sIlMN0dhMrYzrBn9oZcGANnXF1qIx48CMKdjaJpIR5N60vMuVnUk8+S/474YRcUUnpjwaj8&#10;T8ayFS+ENWskHEkd4E5oAek6G1U8Wy8xtQ79g6q+8zjwPk3och2oHz0NV3L4D79olZQnzi2u/HQG&#10;jCfGQ7pMkn2NJz/Ci3zwLJS5/wHbjplpooF5Lr4Hz9l9kG+eh/LJph9/4aLza6DfHgDHlR5QT7wA&#10;nK4O9c0/Q726C/LxvbAtGwLXBoa5HTPgPn8YruMHtCeHrsNrfvzFhXg+jID79B449q+HY+1ISCTb&#10;tv3LULEkAuldGkLf+AmUt3wGlimdiXmEv++wHy7Kie1w7V8KeRfZxEevoHLVMGT0bIbs6n9Cfmsy&#10;+z5NYZ3HRpdwBc73N2naSlfe+XHaym+vgX1/NErn9Iau/l9RvHAayocFw7xqFAybJqJs4UBcDKmN&#10;qy2fx5VmTyNrcOsfd0HnB6+ifG5/lAXWgWFKb5hn94bt/a0oX9Af59vXw1FqeyWoOlL7NkPFwn4o&#10;mNIVFevuM8R9nRRvW666DiyBdeccZI5oh+NNnkNSbz9kDw1E6gA/XOlQD1dC6+JSB6YVZPoPhO3b&#10;31qD24NDcK1bIJOnXiid1RPJA1ojoVdznA2ogVMh9XC+Y6MHm1rc2LUGGdSqfEkkMka0R3xfP1wc&#10;2xfH/WriWPPncSq47oO72P+VjMVjcUVU306vHV7YEl1P++OXJvaSGX19X+9bnGXMNozep3a/SHGW&#10;z5IVA/Mtw1S4nWYoTj1Z7QaG6YmkYSMhO9L5mwmDbqnLd8jXii1nJQyMNdaMBxBL7keAsf8pGT9l&#10;gjj2G59QK0amVKb55IfrWGZT0UpyyqnMDRYxuczR8gFH3njS9peZN+TBUfzNBEcfP5jkqf3f/W/N&#10;m6ko5i9yiQcqbrN4cbkCbtnFm54NZ9EoKI4yokQlSrwcxRjfzyMTNcW0iWUxEaXXN/6NCq/xKVoI&#10;t8vK7YtgTfQjQwiDLT+Sn11gscz8i3ahL4n+2rAxvq/3xJDQCobbwTCymJNCHxzSiullb1ZmYvpo&#10;yyI6zFkNt5n+babivHkSNVf5REi53vekViZZip45KxMpxZwE2ZIJxWXRfjvLxDPkD3jcUZ6PvwsX&#10;QrIbIJtvMReO5nUWfuONWzP3wXAr8MEp9mVxmxdAsWXCbfnMm34SCalyDRTLDd4olbdcp60d974b&#10;K5uM3LNt/10c58oia61cTNs0U7lhbJ6RrKA3qcgE2Aqmar+lSvHibRKRbUlEO2mtQqS3btNUXofp&#10;cOXiJdpNPGxxlo5kejuHTZM8kJmLbJhHhK6x9hOgEAXFME1T3FXBNKtsGRwVF+EooAPSjWBO0Bau&#10;YuZw9hI4SnfBksP0Oa8fc8BhTDqiYMroSIX7a45J5HmKcT8/VxHVeTzfVv5eyt/i4dHcv0PQfjdY&#10;NSW1gTk5EOaUIFjuBsOSGsxK3y/7drk/cRQP8ki6WbyxlbzwfNa0QGAmlZvN5ide9y9gs4wnYkN4&#10;0wNgzZ8AC23NXjQd9gKmbXndYC8cy+1z+P9J6O8EwpLZgbnKQhjiGtG+mOJxH5HyCdMQ6bv4rrqd&#10;LEwD2bRteUPhscx+OM31yyKVEhUzb8IwAVIpleTNyKarmnL2/N5E+xWGiFjYik/BmBoOa1oHmNLD&#10;WMuhsMQHwpkxHM6CGJgTWPPxLWC+2QT2jHbaYyHx8kgg7xTPNiQblZMgMWlzFfPcueHaNsUwjiYx&#10;hWbw98g+MNGlzvkfuZJx0HKGqJLQi4cmRErSbYOzIhb24pMw3/HnDc/RnvAYEuhFb4fAfL0V7Lfa&#10;MM9qCPvbj8Kd0QNKSgDz+CB4MpgKVeXSopT3gCc/BFLRAM1EXLntYPz0RRjONoBVvPQo7kNTYNw1&#10;bH94irotbxHBhSz7aUuntBr3yA7e0EoqN1t70GO548can8Bc/TTstBtXQgN4UupCzWwDNbkhcLce&#10;9WoFVEQA5g1eJSvH83cklRzifZgg8r2CdtpzHLd5OpvsMn4yDbMcgFwxHY7CoZpd+27rwYtsfI1N&#10;hqGjbAEdxHrt01lK5yNCRNkift8PqewU3CxMDL1K5HegQi970RJKFIRDvf4kkEyFi7t4t+sWAGX9&#10;WcZym/f5kJrbEkpuCOTyHVTYoSkt7FQ4Q8Uo3jJOJKqvPnhl7cWjZUdhBJFcRmWZgxZNgDmtK0x3&#10;+8CWPYBOYgS3TYWS05U329mrQPEgfrQAijpRmZleRYXyRZ29fRzKB3v3sx/i/8MA42Ttf/f5P0G9&#10;2wLumw3gSvSHIz0U9pweNBXad+EA2ixDU+lAVu59viz8viJXrmBNrmJT3cDmM1p7eGa67g/r1Zqo&#10;2Pk/vPByuApGsdmNA0rCvEqV9gLoLaE/wiYqnm9xmxIPFPYBMkOo4ASvsmJ7STe2gDZwl6yC/UJ9&#10;KMerQf7sabhONofjaguaiZNNdgyb7wgYbkyCLj70K+8lHqhIOib4Fcy7qYw5JRyWW61os0TZfFNr&#10;XuKxlpzTnU4mgIq0gie7ytl8uVAxVwxw9SXgBotml9xWGgWkt4KSFgSpgKHog/+FElcLcnJLuLIZ&#10;hgp7w8X47Sz29sp76OIoXg1rTgSMd7oS3Tlszi/TGS3UlLdlDYD9Tiikm615kw1hff8vUAonwZMT&#10;DuQQQYYLmFZryqrv/zvkJcwLbtX2VkAl0RVOK6EZ5LQusK5+FJ5rRPZaYzbhYDjTu8N+eyRsSd/S&#10;i+5Bi7N4FJvqKjbhybDmDoMlfRBMt7vDdIXx8kwQnDEvwRFTjV53BhyZ5LBp/aHcaUN9AoncUC+q&#10;RDK3Tx36pz8AN+t6lU0LBq7Xg3q5JtRTdFoiBMU+w9BElPOiYD7QBqZ4b2eOn0ws2etgSJ6A8suD&#10;UXKsFxFdQoc0j05jDJzZvXhjH0JOagEloTZcqbzRmx2JVgMqI5q11+Mq636PxL6BlZ4tv/c1YZbP&#10;n4N64HE27TrA5fpQjz0L9/EXIWV8TW+un1JSP1nrSf1onceUvhamlOkkDQPIeshlb4TDeT0AynU/&#10;qKJ5pvrBc6YGcKE6cIXh5TTtk8q6lz0Hy/qJquftaRqq6s4noJ54HjjH/09Uh3qIv68cgufyPnjO&#10;s8Tu+XkVFlJxaw0qPuwKw/4gGDc/TXsaCtfFdnDzptVLjYhSMyrwItQ3efO7iJqwVToicaz7wm6P&#10;ev0NqDf2wZ0UB/urTA5eY9zeSX69j0TlXWZJn7wG98cb4Tm6mYofhOcCScT5Aw8n4b5fMdxa7ZE/&#10;6wT1g2osz0D9+Hl4Tu9i2Qn3lXfpdIbDunwo7NGRcCyNgHM5aeXqEVTkEJzvvwzz1mkwb54E06bx&#10;0C3sh5IxHVDevxXMA5hwb10Ow45VKJjcc7/vcj+vuE9sgztmB5x7yKp2zILr9ZmQDmyAvG8d3Bf3&#10;kDMsh27ZUJTN74/MIQFIC6+PouZPo7j2Yyio8xiKWz4FXffGME8Kh30Vif7rzFH3zYfyDpPzz3cp&#10;8pk3f1gvsgcl9gPRquudtZAOMtbuj4b71G44PngN5h0LUbF0MPKGBCLP/znkVP8TsppVQ15oHRR1&#10;a4SyPs1RMag19CNJ8G9cgv3AMpi3TNGQNa4fg+IZ3ZHKY+N6+ePm7BFI3LkG8RsX/Hy2K3+2DY63&#10;VsL2xnyUTu+Jsg51UEKFSnv4kfW1hX7xOBg2LIBhEZPziydg3DQR5YsGoXBaNyT2aobY4No43/xZ&#10;HK//BM41+gsuNnsKyV2I9uTO0K8YAutW2vHeeTC/F93ad8mfXky7FqF4+hAYtixFxbj+MM6OgGUx&#10;bXHtOEjJCbC8uQKGlyeiYFJn3OjeFJebP4fPalGZgJq41aEukohsSu/mSB/ox9IKcR3r4lp4A9zu&#10;2UzrfJo7Pgwlc/qgYsWwn98LV4nzb2the3Mx9OvGIDkiENda18DFoIZI6eOHnBHtULh6FooWjkDu&#10;6Pa43as5bnVrihudG2l9psQLjgvdWiJu8xJcoeMRT+lFh9kH1n/qQYjptalq9rwoJOxai8uRXZEx&#10;dRCK5kagfEkU0eiL9Ki2tLVg3B0ciOSB/jjfuQXOBdfC8aB6+LRJNRxrWg0xLZ/HWf8XcXn0fbxB&#10;/zklf1bEsqw5Q5A5uQcyx4TjwqBQDRUNIVG2LcfZ7v44264+TofU096t/KJQ+03+WcVROmm77+sP&#10;EmteJCTjkhLfz1+WOHTRgxWTeEezBZJ+OSTD/T+TRXL/f9XHt4Do2Sjeyfg2/3JEMUyhguLF0nxI&#10;JvGq4lMq+irTuTHxUuVcfn8fsv7bc0tr9qgnRMe4H9x982GKeH+iiMcrYuSDfilkKqnY9ZBtxVR2&#10;MVyly6G4HHDq3oGr/JtH+1kzhx0Vb8pEP0ffpp9GZNMquHTiSd0jv/Nt+oo4y2eoimkXxFs2rb+r&#10;6BWqGw1u114uyfq9kCsnEtGRcJTMhL14PByl679WCWtmpCpe+Pp+fkUsWd0fjuLiFYRknEslx8FZ&#10;Op5N7nN+J8csjp7r2+URqVwouIdFjF/ZQ+R4jP5jKjmF+19j073AJrwAtoz+sOUNg70wgp/9iOj0&#10;fr5T3BN7fh+3Kbnt3yljzyONTAyGOS34wSoqeicr5jlsdoVw6WOoZBRvfiWkSqZZ5UNgyxmqPW6U&#10;SkQv5ek+JZmpCNszzCJq6+Cs2Eg0Tfy9hP9P1d5y2fPEaLmebN6zvtcNOwp6w5AQqL3oNd5uDVvR&#10;xCa+v368KKYNvLHl8EgOuExpRG8ClZhDRWfCVTECcpm3s7njrh/c+tEQr+yF41Gcdtofm6lhEZxl&#10;a/ndBrfLyP9nQXZY+N3B/xbzfGO+U0lb3mCPISEAxgQ/WJLDH9xTBKt19ROK6WMqOI83toTILSMi&#10;H8JtWcZtVNKwlE2WoaI8CsZL4WrG8gBZKuyiNUnt3ajpDmRruRd13VtUlEhbxPgu0ZP7AzhLFkCy&#10;FvHcy+G2cbtu+Xjfpf9ODLdawZwY8GAfUKul0X91W1j7xtdY5hCZaCq5nM1zAW9wLpVcB9l8Ha7K&#10;HdwWDWuyt9u58VJvNr+JVCaRFTCD9shjrblsxsJ+R3gVNX7Ic06BIzuKdjmUFSAcFZu4eOpv/Jbx&#10;1Q9aFPN2aHZoPktUpkJVJM2eJEMcb2gmb2YeHdFHkJ1W3ji/F/fUbu7utr4Rcmk/oscQUTGM9hhF&#10;DzqZCs+HNXssPeo8VspUKj0Z9sQmsKQEwZ4/EFKFaObiveoYnv8neKErROsKIzvZhERHimm88G4o&#10;lnjevECWNW9cRJuyaEq69NcgOihLRX1gvxEMV36k1hfYWSa6zYyHrXAyFR1OBcbBmtOL2yZptqwY&#10;6YAu14DpTlsq2oOIRmtvrkWspWf+VrtTTDlhzoqVqmgptvz+P6xSZLIW8TpOvGdUTId4YWGXYpjF&#10;O7wR0VzPad7VWcZmWDqXFxrOfccS0cGQSqfDVdKPikfAmt9T649gKxxEBMfAdLcdLNldaI8RbJ6T&#10;qfge2u4RDT1HYR/t/YxinMBr7GI8fv/3vtu5J0bGTm9fhC/1R0j7jvG93yRSxTxeUPQTOAMpvyMv&#10;LOzzPf4mVWPzlI3vsOYZ1Evn064GwVZAtF12Mho2zfwJDDNvwEl7s5ecgjG9FxXrSpscC33Sdhjv&#10;hrNSelK5VDqxV/n5DitvHM9PtmRawmtsYQWMgcf6za/mTWfGwnS6KQwXW2iK+jbfn0jlIg6uoT0S&#10;QWs2L8wbMDOgV4q31AwbxvfZ5EbzxgfBmhcFa25PKvQKnKY8OLI6MP71IsoxtEkqmRwMQ0qY1iTd&#10;Lh1MpGvWDO5TPJDnHcMyjkp+pL3A1ZA0zYCrbDgdHCtU/5B6eQnRlNSt5YXofGz5vBHGSa3P/Vii&#10;JMbWbKPnXEgUR2nNz5LVDdaCDWyaRI18054tlDgNU2oHrQeJ/haziYz28BBty/Ug2JL94cjvqikm&#10;Vc7QXv3LxpNs4n19TXY8Q9NkrRn7bunBiy1vhE3SLSR6H2vNUikbyu+fEL2xvPkBsGX3ZG3zexmR&#10;Sgv3vs1O7sjPDrDc6a4NqXEVxcJ2l3abewym60QvqQObcjftOFdKSzhzwuEWvUloFhI9sXgrbU0L&#10;oqL9NeXFmC+pYuTDU1KIsEPZ+BZvaihcuWH0tOPpPOj6Sz8iWqH8vpFKnqaNhcB4xx/25DYwJZJu&#10;3WoGW0xjyOn9IVFBMbzHmdAazvjG2mgMT3F3uFmUPCpd2NOrZFkkK6UHbawJuW07Oq7pVJLkvuwh&#10;vg0T/XJEmFDMBxnjTsNJ5i/rhlNh2iHRM7MZap0uymPZJIfCdKsFHIktqGBTuG7Uh3SlGtxpzVja&#10;QUluBU96oPfttHi/6XvHiUL+l9/J22RL+8P8yR9R+WktmG62giO3kzZhhUDTWTruwb+KVyujH3Wb&#10;VlPJmWwu9JRUSsQ0ER9d5Rt8SnaEMb4NPShZS8FJWG5SuYQmLC2hxNeGmt4cntu1oOaEAbntv1CQ&#10;nhqGOfcUVfPaaEgqhlEoX/MvMBx+FMbYeuSnwXRejJ0MYbJh24NHU4wIdJs20rnQnphWKeYLPsdw&#10;mUqSv7KJWtOYcpXQCTHYOwrpRUVTvFMfakodqGnN+dkAavwzRGsEUCp6jxA5hguURwKVowDamraN&#10;XFcpYithyBDxUSMh5lks78CW1YV2KjpcPQS7lPWiw+BcnnwUFWHGod9HD7iaSl6gktFUiooV0ROK&#10;mQCIqqf0hBcZrfDGmUdqfX4yW3j7CIk+B+I/kgEUEsk8fyoe4d23qBM8Be29HlWMimTrEa1GDEwT&#10;IcRNAuIsfgj9DSSdYDai+/Zq2h0VLVtKRBfw+xIquZaKz6aXPc0UKwZqxSnvzYrmWNTTa2vid/lY&#10;frSB++N/46efd5v1FSo/npXAktXUu41Ke7JbQy7sTkV9HZ60DoqST+kpWvHd2oMT2UBbZPhwlZN4&#10;69YTOTFyb5T26ShizZaQZOcNgju3K5tdlPdmi/sABd218WxeRal0ZlN4Tv4nkWvr3UdsF2MZdURR&#10;P9W7LS8EamojSOn+DC9i0CXJfeUlVuJrtMchbMbkztr0MxMfrPNRDFSQKZEYOips0JY7iDGwC6yZ&#10;ffidbr1kJpx5EXQabHrFPbwK5YVCvf2i196stD2xjZkG6D3BUAHmoNo25pqoGORVkEVNpee93QDy&#10;reZwpATDnhkOR95IOAsiaO+DGUpok2XkvV+aI+uBiKxbwdoTfWhFH72lsOX0ZUYeDOPlZrCcekq7&#10;oJN26WFgR6noCcIbJmqkMFSA9lfh66YmmjCJuprC/yonevezvelTMBtqWW84Tj4LT1w9yOfrwXm1&#10;Fey328N+twvs6T1gz+hH5jScXnYFzDmjHuzbZ3Nuzy7iuahER+EqW0h200dT0hzXDOYTT2pTeDmL&#10;SffIRVHI8CBuWihk2AcYz9Du+lHhg97t5KC4S5ss8XlYTXl+FgRCLSDxL+kN10ePw/35U5CON4Hz&#10;nD9s14Npl/TmuhHQX50MY+K3zJT0Y0SMGZHEsAqRRonZ0RICGQub8MK0E/0mbl/I7GQg1NxQ3nC7&#10;LxQwTvPanRjwWqWQ+Kz6XxTDIsbOIKiZzehw1sFyvgGc7/4vpJukgplkO0W0y4poXmsyfcLGh6Og&#10;EGteX4+LHtJZMgvWLKFkkO+h8RwvQ6GtupgcuzPb8mb9NeehzevyZWWqlEthKLlIexVjXsVvUzSV&#10;DIPnbgvI2ZHamGYpthbtsgEdUCCc+d1pErtYomiXX52b4IGLq4y2V8zsPbOfpqSYlUFk76Ibtuh4&#10;6MzpDzklBO6kllp3UI8Y407viMJwL5p2n/1drAb1PXrZuBpexUUoERlIMlsGmZMIH+7L1aDcfAlS&#10;Ugs4mYY5c/vCkd0J9ryH9CC5Shw5s4LthZOZWYju2KPZhOZTwVVaf1l73jDYUruRdAdCudEMHvJW&#10;KYtZRX4EPFkhGpOBZY1XqdTmcL/6O5Z/ofIzvYpTMSS3gDuxDWSGIs/VunBfI+dlSuZMZShJi4I5&#10;ljlq9k/wmsCQvl41JPdhKFmuxUdH4VRYc0aRu/aGJb4D7JcDIJ0jb/3oMdiuNaRTGgWFWYnW4dAw&#10;nTaZqSllHvYIjIN+ByTU9yqZ15lKtoR6oyaUlHY03SB4rjCUXGkOV0Z3WPbUhSUmlBXc96fpqeUq&#10;JeMpnkIiPo7J8VCYUwbCeKMTzOfawR7jB+cxesb49nDEDYSD/7uSwqHeDfCi5aN0pjG/R/LLc4s8&#10;f/sfr5JF3J7kB/Xic3DH1qTdUuELz8B9gS2CLcRytB09+feYEvBBib1gMGz5M2HOiKA774vKS51R&#10;ebIDc0gmwMz+5cKTtM2WkMXcE8wFnUm92HxbU5c29LzeOKoe/7N2w9IC0rzUgZriYJ6pnqoGz34q&#10;fr2ZNnGR+/hTkO+Ew/ROFxR+NPCbZ+N40GLOnA5T2hRU3opE6eneKPqUQbx4LoP0NOZ9EWxeXahk&#10;KyiJjSHFNYXzTk/aaRCbIz1uJpulkqgpahhTyyPPegTq4b94lSSC6sdPQ33zUSpMFnT2JXgOP8Zj&#10;f+LXdVVSfvsVFJ2ajoIPJsCauwq2vIlkQiNhzRgOewpTosQQKAl+8DDlcl2sD+Uq4+D1OgAdEm4L&#10;Mp4Nz/p/gTPqd/DsfMKr5O2+UPc/CVx4CbjUEIh5EeoBKnnpIQ1u+z5yc1f/P6Z/skGtTJ6uGu8u&#10;I58dCXMiHdBN0rDrHSBdb81QwlySocB9hiidY2y8WFebqEAg6Xmtmnbz7lWsjBPMUkQz3vK4hihi&#10;awOfMNTseA6ei3vphPbBc2Ev5LN7fr4uopW35qP0yFyYj46E4Xg0bHHd4LgSCoXeURUd8q80hXqU&#10;SfPRasARFvtFTSnf4Y/I74g+7VT8kxHc/wg8CZfgOXcQnth9UFLjIZ98C8onr8L96Staj0zfYT+9&#10;lMWMROU77WDY5QfrtW6w3+gKhdxTPV+L6DVhE2wA9VOis+evULeL+d68HX/VU1sfU6+9wea8lyHk&#10;AFzvrtU6/zq3k2y8MQ/ywaVQPtoC9ycsn26C5/QbbML7Vc/5Az+PsiUfj4RubwdUbgmBLXEqpNNt&#10;2RRpW6de0OaoxQkq+e6T8HwUSaS2U7E98Fx/G7bXSRej6bVXDoNzHfPFTeMhb5sKZfcceC6/DeXa&#10;UcbezXB+vA2u99exrNXmznR9tOHnQ7VKnOeozIdVPZtfgCfmdXhO7WAzfBOOd9fDKma8WDYEjmjm&#10;i9GR2nRzyoFoKEm3Ydu3BGYiKvrAGtaMQNn0bigdGgR9z8awDm4Dw/ZVqNy6/OdXUoj0ySR4TlK5&#10;Sx9APr4T9gMb4Ni7Do4N4+BaPZyKDaXyJOBHd8LAbRVLGZoW9kdG/1bIaFcL5f7PwVD/cVSMCkFF&#10;y2owDfGHdUE/Kvkjp7p7UCLH7FTdJ7eR6n0M5645cG2bBmnfWkj710M+tIHZxgcwbJyA8sURKJzS&#10;FWm9myE7sDoq6v8F+bX+jKLGf0VpcHUYhgZSsf5wbhpHO50N5eBiSO+vVaXTu9zS+b3NfJf76cX5&#10;6UZVOrwerv3RkN5cBGk3ncjOWXCffhP2w9uI2niUEZGcIYHICq6Jktp/QUbNPyO3eTUUUrGyzvWg&#10;j/SHZVpn2GmvyondkM8dZp55Ea73VsP1tzWQaJfSz2mXrrdWQWKRhY29vx5SYhys+9fC+Oo0FE7q&#10;jJyujVBa76/IqPs4coJeQkGnBijp2RTl/VpAF9Ea0sevkge/CfM2MizapXnzZOiWDELe+DDyBj9c&#10;jgxD4tYVuL1j1c+npLR3EWPaTrhO7oNt93ytA33hyPYo838eBfWfROHcKSiZNAjlUUEoH94WumHB&#10;cB3eAPu+ZdroA2GbBZM64VaXhjgTXAeXWz2P2GbP4UrrFxBHO01hJaX3aIQzE/s877vkTy/aDbOp&#10;GjaMRdHgABhaVENRSCOUDwqEbmy41vneuIE5KVG205Pqoodowyoy2HxFH/RTQXVwutHTOFXnMZxv&#10;8ldcC3gR2UPaoGJ+X5hfHg37rpn00D+jd3W8vYZNbCqKh4bA6F8DZT3p+if0hGlmP5jn9odtI4P9&#10;39bD9OYa6FYMRd64jkjo0Qynue+RBk/iZN2/4nyL5xBHxe50qofsqDYontYFlQw1YiSCmPWndMFA&#10;VCz/jumiH5YUvb6oWvGycajcsRplY/tDPyMS5gWRsEUPh3BE9sNbYNoyHRVLBiOdce9cu/o41uAp&#10;nGr4NOJom7c7N0AybTO1H0NIZBsk9WqmjTC41aURkrkta0QICqd2Q9mSSFQsesjPfL5NCrcscZa+&#10;vlItGxak2tZPgfTJK7C9uQQWOpGS2b1xq1cLXCVSFyL7IHH2BKRH+CNrSAByaJvZw4Jwq2tj39RJ&#10;tMX2dRDH7zdpg6ejut2bRukX01dd+mgj7XIZLDvnIn9Kd1zu1goxLWvgZucWyIgIQP7kXiimXRbS&#10;waTSbuN7NMVNIiZs8mrH+oihw7kU1VkbNlHVOV8od3n7yoc3XPh+xPE+0aOCRbP64EpEB8QGNUBS&#10;REfkTuyB4pl9UDqrlzYgJmVgaySxGSb2bkElm+FkSAPEBtTAucCaOOFXA7GBtXE2+AWvcjtW/3yp&#10;1teJcc8yxE0ZjNuzR+LO2H7In9aPdG0IQ8NQZI0KRdrQYG2MSMqgNrjG5nkuhMpQsU8bP4ujTZ7F&#10;Z82q4bTfCzgfUueX0Sy/TuJXTuhwk4H6BkvRouGoXDcR2QwdmaM6IGN4O20gzJXXV2oInRkcjs9b&#10;v4Tjrarjs+bPa+VkqxdweUs0LtG2faf8ZUvZ1gXImtIbmeO7IHN0mOY47g2AYSWcnxSJ2NDGONO2&#10;Lu3POwDm8rYVx32H/3okc9Nc3vyae05EKHr514LSb/Kb/Cb3IwUFM/5DNk6Gdx2dWdqMPC7RgVPM&#10;Vl6x5LBvt4cqYuSIq3wN9LeaQ5/QUiti2RJzdle49dEf+Xb7Tb5NZP0CyCYxmR0/tYWR+GmIJpDb&#10;+f0AxGAp2biOv786qb69dJnBqdukOnWrVFfFqpO+zT9Y1NIh/yUZzqBqVJlWElvBWTLytxjyfUTW&#10;TYAiuo2JBQkMy1nEijNrIZlvQrbcheI0QLKkaWOnJAPBNWyBq/JluMrFVFOjvd8rD8Gle4OfG/g5&#10;EY6yaT+o8i2ZY3vZ8j+GwTd6zpjYkkAO+Q3I7xLRqVFMA6kV8xqCOdEH6B6oigzvYjwzCc5iutnl&#10;2uyLkkmAa6KFih7XYvhGDEEvguwwEvAySPZKbRCOo2QEQYgi4FN0vst9L7FmRLnN6Xshls4wCoss&#10;HvCPC6Skn6Iq5tegOHJYoXtoCRNYoWIitiGwFnz/PruucrHSgwBzBctMFrpWE61SjJuxF/JzCa3u&#10;HYjpuaQKMfxEADqf1ztF8O5CNt8m6EtZCH7lNNhyJ8CePxxiTSkx0tFevBj2okH83Yf/f/9nZtbM&#10;CLXyWgPNKu15fb5TH1v+3FhrTm/uHwDjnTZQbNEVvr9+uWLInvdHt3knFMvrrHgR1/5GqxErX9Dl&#10;lU+CGI8nugpK+q0EI4+VLqYAFR3ehsBeOPkrlWK+O0R1FdONVoj1QsS4I1qlGIpj/ojnFZYp4uUy&#10;nmsqf2/kdfbz/GLEWLTW79I77s/Ce0ngfqJn7Qxa9BRY77aDLasTbHn9CWyEBqRYgMqa3ZMN5/ut&#10;uGHPDPZUXvGDLfu7ex7Z8/sSxNYsvoGSid5iEx35EK0tFfOLFDH4UjGL8YiLoFjjodiLCVo5XVs2&#10;K9dKy5xHy3qPlT+P7pCxTUyhqPOOQHWVDIZMUC1pI/LFuSpju3hED0a5dBDcxpU85xYWMRUqgTQK&#10;6zzsdamG/SxLCJgYXHKYbnMOAV1PNysGl51lPM3SwBarR4qhfo70jrAktYc1XUwHt1prDFLFAlpt&#10;L5aJvJ9XHojLtOf1V8VEnsaEAAIZTJccxO9i3GQIzMk/UaelHyqO0gVuxSwqXbhFVry9lJVNy2Cl&#10;ytZiAibAWAu3hZ/mg6z8xXSDyQR0PCuVFlUaQeBGQsoLR9n50dPFOc2xdeBI8YNSMYRAzGERFiaG&#10;/tPybIyBpvME8goUyUHQknnORfxvLgFdSCulCzZnc3sO97vF/8Q4tCUs0yCVn2FczWcYMEK2lfJ+&#10;TnvPLybm5v1oCv1AsWUN9xjvhJAcBbK0gik+iI0n5JcNnqSbp3dbmCaQlLgJoNu8ipUhRiS+BY95&#10;El2WGFjLCq0Qw50XknxUEkgx1mY19xEueBMr+A1axm5agxg6vYMWQisp7gXz1d73KrT8AJliWpA2&#10;LkcxiNxSWCFjp7BIcyKPe5mgmOHSADvE6y4mMMvgKBKD7Ofx2vN4/tf4n7jeK/yP90Ardeb2g4Nu&#10;1lE0kvuQKFluw+Pif6bN2shKt1MseCX2n4jo6O/vDq23GsJ8S8xk+Qt2oV8Wkd+Jkc9uSzQ/aW0i&#10;Pln2UXGCy/xPMW5gpYrx7QtYkSu8McxyikCyok3CAugu7fl0wQW0rHO0YAeJyyZtPK0YOSZWCvNd&#10;SpM76yPauvLocnXj2ECmwUOLlyrFwA4Rh8fyOAInBn7QXUr6Uxppko1bGQ8ZF4sImGCt5bO9o68N&#10;dMHaMNWNcKSFwZbegbFPjL4W4w1H0EuIcbrCJYuZ5enSqYN3/BNZsX6Ow3dL/xjCpDvXu4aUYJh0&#10;S2zJAjhZjNg2iNEstE6biFOCoLzOihEWcZLg6fifSPjnsUyniz3H/ch2DSc0siLbjXDqjrLyB8NV&#10;3B/OzPawpXZByZVpa0tPRqjWuEaQCrsSUDEc6TwbyVa6blpV6XSCNRs20Ru5eDBBnUaQxZwCYrXU&#10;UYyDLPkzeN7x3C+Sx4zif2JFNwHQeNjiG9CSmjKOhcGSGeodAStAFRPY6sXIPbFWlpiPnY1Q6Gda&#10;/KPc8C9KnKWTqKBwZWLA91EqPIWtWUxfPpbKEkijcKNks3bGKuN6FjGu+SAJEWOUFrOEKz7ObTxO&#10;L8aNCcLClKJsE5yGJDjKj7IyN8NV0B0ywZCK+8KV2Q2u9FBabGcC3RuSGPdZsY37DdcGttoL+8Ka&#10;JwrTjMJJBE0MJhfzHEwh+fCDOYNAZXeFrSCSbpVkq4xgEWzFMIHxeCRZLl21WXiO49owElt2GK26&#10;h8ayxRAsj8vAe55CUMUk23upwzcsT/01YksftdmlO8LrTmMaI9aF6A5LaihLW5hTg2G+y6J9D9G2&#10;Kebtku/Qhy9ixL2sJyslENpofp3IBc9o1uQ27uZ3Mbm2cFO7WBiDGIsk/QpW3lL+L0jMKgJMJqrN&#10;cj6OlT6coEQRAOZ/xRNhK96tDYoX48FdFUw5dCwkRxLZplQk5rNep8VIxVHMZJ3Hlp9mmtEX5qzO&#10;MGV2ImidaYmif7IAVMzaPMmb393tqoFqze3Oio1k4yHxqqTLFYBqOek1fl7jvZGgGcUkF8IKxUzp&#10;c7Tnv2JEiWIYz+0iVZqsuXyP7fsNAbVcaeaxkcyZYpvCcL4FjDeaw5zkr802YL7rm3HgrhdQxbzz&#10;21c8fJDiLI1UtfUpGLvkyp1khqNZ4WLOfbZswSwNTE+0WdPna5UgcjcRgySdGMgolnDZpA0yFPNU&#10;iCHjTjHYuITgFU6HrZB5YD4tgzmglTmcZNOR5BRwn31MXbYyxnXVZjpwVpwhWDPpOgfyP34viYG1&#10;8BQMd9uzhMGUxjxSA60/42QJrzsIhlvNYUwKZIUxLcnuBDHNg2S+o92jmA1BNsXyXsUTo7EsooHu&#10;Y2MVgyJZZDv3IckT63HoxHIW49mQJsFjXQy39cf13NVd3uk2XH0D5pgOsJxqQj3H/3TTpDkLRo6U&#10;ysV0+nSBOsH+XiEJEq51JdxMRzyOMlaEGA1K4mA+r004IobgusoFu2SeJ6aWIHkRlSSe8Lh0pwhK&#10;PwLYi1bTg2UgrasP3RFBLYyilfanpY0kOANgy+zIOBoEO/ez59Jllp6hNcewYnmOgpMEKwD6BH/o&#10;maSLVm7LCSdoYqIDF/SXG8B0qyXMdLtWujlbtvivlwamVEkw6XbFGGVZ/7ZmhVUjW8Xqm2KfKusU&#10;gIoUyZzWhY1WsPhZBPVn7Ir9Y8VVwhSCwIjJ57255QwqSGJSSQssHUZ3SjbLFEIAJlbplSom04LE&#10;qjSj6D4ZR1lxbklMi8MWrjvHOHkalpzuMGX0gUkk9RnhsGb04Pd+dJ/CPfaDJb0bXVE7mBM6w54e&#10;BEc22WvRaQISA0tKDxiTJ8Ka1J6A+cNwo6mWoFsZkxyMf87CgRooxsTusCc0gSOpBRzp7bSpAZyM&#10;ueI+BVnSQBReQyykXzHcO6C1mCEgN5znGMBtb4I5C0EkMaLLdRaRaFWI5cvJGfRzfpkTD34fkUqX&#10;UWlBZpb63Klgj6T1JRPgyuvJ/8hw6bbEfyIuahZIK7HldiNQHdkQNnD7Rs2FiukObLQwI12gIbkt&#10;TCnttDhiSwmEMYWxMJkx5U4ArLf9Yb3VBPoPmsOZ6k9S1A9SwSnmjEdhS+C2tDVwJHK/G41gud4I&#10;NlqhIzVQmyRDKurLexvJMpikqj9chSRS2e1ItLoSsAjNzQprlPTMXwmQVMY4zVhtuC4SfzaMtEA4&#10;8sS+/X36itl5xKPI6drISZEz+6rm1yVy+bQURVilaRUtcr3G9sQUJoyncJIFOrM7QqmcSEAZTysP&#10;UGHGRsZVMcOINbsLXVRPbS4JV/kqiIkAHIx7tiKCmdJWY5/G261gSfSDPcmPFUmyQKBs/HTcaADn&#10;9XpwnnsWzrh6UNJaQaHFyoyVUlIbSAl+UNggvN9bQIqvD09mS8Bz1zuW15MG6CKhlnaBWtQRnsL2&#10;cOe2hSwAFWCXvUxgaIFlLCW9YTz9EioO14A+pj6MV5vBktRam9dGDHkV7zM1UkRAxfNlqfJ1Aj2l&#10;3FdFvw7RYqGYIUEQBTI+j6ucyqymMrEEh1ZSwpzSsAhuvSBIs/ifyAcJWgVdos8CBQkxJ/qTPC1h&#10;5c0jUdlPF3yKqcUR7VmmmGnFGt8STjFqNbEpHLcawsUi3awD+XptKHHPQj71J7hTGkMt6QZPRqi2&#10;YJGa7g81J1gbTq8NJAMBvFeqfn9pe0knqPn+8OQFQ2YOKyxThACpqCsqt/4epvf+HeYjj0L/aTXo&#10;TzSE8TLz0cQ2jN0hjP1i/izBGzbymAksYk6en2i9kQchLt08tyKe+JgPaGmGrBeP1j4lWLRKguUs&#10;jaG17mEcjWerlUmISqjsev6/morP1CxTrCol8inLnZak6PVptSL2ielsTjFhJyu9Q4Jys5EGoJTY&#10;EMqdBiyt4E5qCndiHXgSXoSa9BLU+CfhPvkosWkFlPUB8sKB4p6+UfU+0OwHgaLu/K+dd5x22WDA&#10;vBiwbPoC0NI+BLQt3IVhUEr6ewElsVHK+jHPjaCHiWLDHcEyit9HwHS5PizC3ad3IAnrzpg7jToM&#10;1MCUK2f8esAU7wUV80YNTEW8za8UJEgk79O1fO8LFuj9FKRDsWUQzMUEU6w8700jHAUnYE0Wkzu9&#10;xVgqLJp5KsGUik7CxTgpJRK8lGa0sha0nm4EhEWMPC7oyPpvAwjrSwsF7tYB0psRKH4v5T6GKYD0&#10;mRdIUYxiffBZLOO4DwEv8pUCgs57vwcoLVEtCCGgneC2FWtvdEQ+6TZN0h4UCILnNs2j3nNYprKQ&#10;9JnF71lsiINYIgholDZ/ha+qfvkickvtjYhBTJRKd1T5KoEQQ8PFm4+lGrBaN43ydcwhN9HtvM5t&#10;b/D3AhKdRXSlgtXSglnEhDkuNgCZrtctJs7RxfjmqKgqX+MWxQQepoWMe6OBfAKY0wW4XRNIFYCK&#10;2UwGfQkk7qvNLjSUFkvrLO5EENsT/PpsGAO9sylUnZf/qXkB8OQGQhHThpa/6m2UojGKR5Us4pVe&#10;FdsVS516885p9FACdPGAQbzRoe66eb/sNyRCpLINjcS8U4pBzE8lZjYaQUDE0m3iBTNBLVtC65vB&#10;+EcrLZ7Kws8SFm1lwXksC7VPsViYs2A+rXAflPwNtIgerNgBX1SsAFRMXyHAEkv/G6axLCV5SfUC&#10;JArjFe68CCS8AM+xf8PS/3wEymf/S3ADCZ53GThtP/teAjrTCxwZNYyT+HuU93pp9Xzn474FHdhO&#10;/Bh7G0HJ9IPEVEQq7KkxV1cp80p7hTfXJLiieF3xIXqmUawL8TBepCqi0Fqt9DDlsz/1VdsvUxxl&#10;UxXxYlib5Es8ZqtYS6BmQsyLJ9bRFAvv2vOHMdkfyCKmO46EPU/MqjaGbnWM9ileHDsKJ8CZNwBK&#10;Ti+4mdSrBZ1Zub45DETRzyWIvQhYGEtbutLa/J8WZ1kFOAhOFejO97zWlhtEYBrDffxPjI1sABWR&#10;BD7dtx/PZ91Ga6WbrSCgYsFDJv0w0LKrzmN9l7sFQs0gmEmNodxuAvlOM7iY+jgF0cnpqKUkYkVJ&#10;V+nf6FJnwlVC1ltC16ox30iCJ+qEIadCTIA2jL9/wvXIfohYS8f/VUwwKubHdYg4USreVwqrfEUj&#10;MeL9oS2HSX5qJxgS2kJ/jTkiE3gL0wtbWjDsWaE8hhZaNI0VMxJybi+ySIIh1iQsYwyrqlwRD9Mb&#10;Qr35LEEVU+aN91oVk3ptdivH21/sa6bLFXMkFUUBBEObvoSJPmgh96xOvkgA2RAEoLz3e41GFGFt&#10;RWHaPC0esmbPrfpwx9WFfLURXNdbwpHQBvY7IbCnhnknjsoUE0f1hUNMWJPXH878gWyoQ+EsFOuX&#10;Cm80kKUvdXzIM00+CLGXjFW9ybJohaMZ80SsZCstW6y5TzE7l1hv0RgfBON1f5iuNoH1ag1tpq6K&#10;N/6HuVxPWqdYnXo6k/0h8NDFqkVraGEdvPHwHqBkqMwDYY4lEMLNniaYBKTcN+9a1UqcAhCmP2B+&#10;q5GaS2wA4pPsGqYV3v/Ffl8+t9gmrldE11rSBR7dCbgLusCxn6nOxRpwn30RSmwjSKdpnbHN4bzY&#10;Go64ANhvEtR4gprYGbY73choezAX7sPGGgFLyhBY0yYwZZmtPRDxVdcvX1xkldqzV+aaGpgVJDtl&#10;C71gZvchmGHa1E6mG/4wX28G6+XqsF6oCYVxSmHCLpXTzYrJ9JiOyPl9aZ1kkmIeuUK6VMeBLypc&#10;xE4DLc/kA5T5nOYmxWKb1s0+gHxFWKcAMT2AQHunu7h3nqpP606eg+cROaiYFDO7OdmyP9z54UxJ&#10;lvFeukM/8Q9wHfpvyJ/8CfLRxyAdeRzO40/CmdYFrtyBvOfR3me0ImaSM4iFfWWdmMV3FMpiV6D0&#10;YvSvB8gqETcvFmiQKsTbfhE7xXQ4Y7WH42KBUAGm+WZLph+tyQYXEnjRnUMQhRUsb7MRMO8smgUp&#10;fzBjJ60jux0rl7EvRxSmHiaxkG8VWFXA/B9wvlK+/B+LeNJzuxGtr4oMsVi287zRBJMNIqct1PQW&#10;3K0FCU8IgaSn4L7iSZBt36NaWiRfqgU5vrm2EKmUEaQ9EnSJd5wkRVL5Ie/jvnIy+rIhjJ0/8VKW&#10;D1rEozvxJkQA4yBztYvuill0s8ley1T04qXvUs0ly/pdGqVXjBdZAbPYklexUpim5A2CK6srlLR2&#10;JKtBLH5Q7zK/vFMfSmoLqOUkQ7wGSglKCUmReCggikhNrK/74qcP0DwyXLEy5SWy3KN/Ac4/452l&#10;Tr/oC0ArxVK6zEXzSK4Ipph00Z3SGnJ6F0h5fSAX94D14KNQzr8A5VoNKLfqaGRISm0DV0ZbOHPC&#10;eM9RZOORjJP9WHrDLt7M0Kp91fLrFfG+0Fm6guRnEmy5w2HJGABTUjitdhaLWMlgGWOqKLsI+hbu&#10;u0yLl8KK7bmDSSh6w0G37LoTTBbZBu7btJb4JnBfrQVHLCuUBMNdPAGewv5Q88l6BVsVs9GWENxK&#10;phnWLV+Nh4kNtJm+1IP/j+V/oL7778xBGX+r9hGuWywFLB5A0NrUJJKe282gJNM6M3ryel1hiP4P&#10;Xv9peK5Vg3KdgN6oDYkM15kcTHfbmQy3F5xZ/eDInAhH2kzYUoYT0M6/fjCFmLNmeGx5s2BhOmK8&#10;24euV7w9ES9wxVsRglfKeFosnr8K6x1LkjSCFjyYhKEnrEmdYItvB8e1ALiutoJ8mW7vXG3Ix6vB&#10;uv9/4UhuQ1c8lsw3CkoW3XE63bFYMF7EWAGoiVZnmP8FmATLc+g/4Jj7Oxj7PgLLsEfgiXnMC2jV&#10;PuW0TMF4xfHJ9aDeqgGP8CQpHaBk0PI2shEIdnutAUGlhxCT9V1rDtfttnDd7QpnSh/YrkbCfIic&#10;ICYU1sShJD6h/xhgVok+eTPj53t0oXM1N6q9DSmexvxyPGx5Y2DNjqLlDiJB6g/Tnd5MWzrDfLUD&#10;LJdCYT/HnO5MC0gnasB17Ek43vlfmN5/huSpHvM8urRsUv/03pBTQukW/RnvmIIIQHVkrRUkRBVM&#10;X6rAuvUSDBGPoCz0d6jo/jvoej0C9UI1umexIrlvH+aOyKCVpzCdudEY6tUXmZY0hPsmc82jfySY&#10;L0CNYyE7dp9vyPhJV3uLYKZ3hyu/F6x7a8B8kGCeDCejZXi5M+gJXzX8Y4ijaIBmgc6S5bTCebRC&#10;gpg7GpbMwTCnDaL77cOUhW4sLhyGC+1gjA1hyw6CNaYFbCdegCPrJKScE5CSx2lvSqQEpgdJrZjn&#10;+dGlRdClkU0mdaM7DoCHFgvNQpmjiimlS/p7XagGVjY8h/8NaR3/W3uslrtiuNu1iez1LAGtiq9i&#10;X3EOulhcrQv13HP8/wV43vsTYy1j7rVaBJPbLxDkU0/Dfbopc88ASCmdIeWOg+WzUJj2UY8To1Fy&#10;IXymVgH/SGJIGxFoy6PLyY+GJXsWzBkjYEwZCkPCAOjieqHiXDeUneiEkmPhtFKxjvg6EoilJBMk&#10;USXHIJWcglR8CnJhDGS6RTmZjPJ2fUg3xdrigYxXPeC80wNSfAe442mdSSQ3aU3JWEmMcplu5Ib7&#10;wMqCqmbCuqqDNswgP/RfVXku3e3ufwOOkxT5AEf2WOByXeBsDeDYs1Df+QtUMXvm5Vq01t4A3at6&#10;rj7Uz2vCc+QJKGebkN2GQcocgZK3l6lx0TUf1RT/RxUg+g+mjE0w3F0O3a0pKL80CsUxUSg6MhCF&#10;HzLOZAoQ5zMnnUr3OwX2PBKnnJGwZ0d6yRDzOefdDrROEhIxWiqxMdwJden+asEZ+yKJEl3djU5k&#10;mm3guVGHltWQFtYcuEsrI+BictoqV+rZ8a+Q5/0ODGa/kyYSzA3/AvXAn6DGd/8C0M9fAD55hkA+&#10;CXXf41DP0CrFAvNx7ciK6wFnqkPl/553HyOgz0G5Ggopbc4/Vnz8PlJ4ZRdyPl+O3E+XIffDJUj9&#10;cA3BXAprznJa5lySoJGMoRGw0H1a7kbCktyHsacb7Lc7whEfAtetNpBvtaIVtiTDbcaY1ghqZiBk&#10;EiTlQig8F+gKL9ekS2Q6coM55a3GwPUGgPvOPbDUV/8f3DN/j9xxkSHuOY/Cs/EpePb7lieosuID&#10;T0HdRTCPP0sXS6u8yPOdF0DSYo8/D/Vv/P8Ngvk23e15fzgSuht8Kv4mxrR1tNqlKL+6Erpra6C/&#10;Mg6GSxEwXewD84XOsF4iw70aBkdcKBluAGNVazJL5oTXCR5TBVyro80B6hHTYp5gZcc8B5zmdjFV&#10;5unqzDH5uwpMxkb3hjb3LMm2a6mqvL0c7v1iQn8fmOeiSHqioH7GuBlDyzxFazwZAvXiIXguvsUi&#10;Pg96Py/sZzmg/XbzP/fZ/VDE/KEntkP5fBvkkzsfyAiyX5VU3F6rll+aiIpj/aD7W2dUHgiFYXcg&#10;jFtegH7DM7TU2bAl9CWgzEEvtYVykZZ56SXNEtUrtJyrbRnbaIkkLer7tKp3nwTefRp4j1Z0iGXf&#10;X+8BKk/57691i6qS3lu9sIvnfEOb+9QjZra9eBie8+/w8wPIcWfgem8NnLvJzvfMh2vfIkiHlkE+&#10;vBnyJ69DObIDyqdb4f54ozYprPvoZrg/2yJmJPvnA1RI2dVVKP1sBCreJ6AHQ6Df2xaGHa1R+UpT&#10;5qFrYY8fCOclko7YQDJKgsmYpsbWoDXRCi+QvFxgfBMEJuZ5xr6nCSJJzMY/Q133KFR3vNfyPJlw&#10;x+1Q1TgxW++bUG8chHrzPa3Ilz+Hfe8SWFcOg20NY/e6UXC8PBaOVybA9doUuF6fCmnHTMi750B+&#10;cwGUA0ugvEXL/mAT81da61VaqLDOM28yvl+COycdcswByEcI+JFXIRNg+bPX2Bjf+ueJs1kn13mK&#10;P41G6cFRKN89COXbB6Fs71xU3pwTb78+HNKZrlA+q0t3SDCP0L0eY5pxnOTlxEskMXSNn/H3h0/Q&#10;7c5lKrEdntM76Q53Mr3YTRe9B/Kpt+HYNReWZUNgWRoBK4uNxR4dCcfyIXCsjIJTzHlLMKUNoyFv&#10;Ggd582TN1bqvnoSScB2uwxvhOLAUtjfmacVOa7UTYFFsnxyEZcc8mNkITDyPieczLhvKEgXTmnEw&#10;LR8K86ZJ/3zE6evEFLdOdX0+DO53n4XnENmncKXvNiJwu+A5x9hFy/CcInD8LX2yFfZ962HfvZKW&#10;Nhr2NSNgZ+UKwARwzmWRWnFFD4bETzFTs/s689vzn8B+aAXMr02Hfu1o6HmcfjXLquEoX9AfRRM6&#10;IjeyDXJ6NUNeeD0Ud6iNyrB6MIU2gbn5MzC3fBamtjVh7NIIlT1bQNexoTaxsZGl/OVfQVeSn1KU&#10;Yy/3cX++Be4TjFMCgNO7ISdchnPnbDhfnwHH7sVwHtgA5/71cBJM15tr4do8A9J6Wtua4XB/zuNu&#10;fA7p2E7Y3lwMw/qx2oy2Ys5TMQFs4bTuyCRYaT2aILVjPWQF1kCRXzVUNH4S+np/QWmjJ1HS4HGU&#10;NHwCpU2eRnnIS9AP8odpUidY5/SBfQUtfONouLZNhrR7FqS3o2E7vKKp7/Z/EyHKkVc0y3Of3KFN&#10;yu7ct5RALYLrDZISkhNpJyuOYErbpjOurYR88GWNccqXjsLx3jqY39qkWVglXV3FkggUz+iBnBHB&#10;2nTh6Z0bISvgRRQ0eQoltR9DXs0/I7sWPxs/hfxGT6Cw+dMo9n8eZWF1UNG3CfRRATDRQi2ze8K+&#10;ZCAca0eywUyEtH0mwwAZ7SnGzjP7WA6Q5e6HfHwH5GNbfDGU5dhmuI5t+eckSBLZousdWtihlZAO&#10;LoN0IBrS/qWQ9y0hcAshE1DPhYMkGa/D+fHrsL7zKsz7N8BIq6xcN4HAdUfeyPbI7tcKOaF1kE93&#10;KEDLrP4npBO0TFpYbqvnkRdYHQXtaqOIbrOkW2OU0TorBrRC5SA/GIYFwTSuA6T3NxCcNyDfvALX&#10;qb/B8fZK2PYshG03YyiLfQ9jp4ij722AdR/dNWOucd1Iuulh0LEhla8k0ds0FbrogTC+MfvX1fP9&#10;x4pj1yy43loNmWCKohwii6R1KicZF1MTSTwWwkqLsGydBuPGcVpcKxjbEXkD/FBAF1hGoApr/glZ&#10;YYHIDm6AvNC62uzoRd2boKRfS5QOaq2V8sH+LG1QQRdrWhQB6YOX4bpx2Rs/t8/W5uvWryYoIn6y&#10;6EicCid3RsbQQNzp3QzXwurjYvv6uBTeGDfDGuGm33O4GfgSrrVviLh+bXFl8kDc3LwUdxg7k1ku&#10;TR9a6FPxn0uUI5ugHKfViamyD67QYp115xzo149ByYyeKBwShGKSEV3L51BW5y8oaPEiikPqoKRv&#10;G8bCKahYMRu61WTFK6ZDNy4MlRNYxobCOLcvQWN8Pf0BrExNjGJRgyWD78XP4pk9CVYA7vRsSrDq&#10;ITaoFk4F18H5ltVwodmzONHkGZyp/zjOM4ZeYky93LwargfVQGrPxsgf0RalM7qhciktcM0wMtzx&#10;sH686Z+TyUpHt42RqLzjndUEcDkBXATjy+NROr0nSiJoQWSRxpbPo9SvBkq7B6A8oh10I8OhH98F&#10;hindYZzaDabp3WGaPximTYyt762GdO4I7G+vgsUXP3VMSQRwxWwQWcPbIqW/H250boizbetoE8Wf&#10;a/osjjV4EsdqP46Yhk8itsFfcb7pU7jY4llcDXwBt8NqIbVXE+REBaJwYhjKGEP1ZMZGpjbmzRNg&#10;ZX5q2zXzi7J3PqwHF/9zxUr7oWWlIm+z7lsO3cqRKB7dBZV9WsDYKwiVdGVlvcUaC52gn9ALxhkD&#10;YJ43GJaFkbAuHAwrXaRYGcMlLO6D12B5+1WY9q5nfFpDyxyuEZ/sESFIJnCXwxoiNuAlXKJFHWnw&#10;FI699BhO1n8C52h1l/2rIy6oJm6E1kM8rTKxa0Mk9yTD7ducbNcfOcODUSjSlNHtkEVClNirOZLp&#10;ttMiA5A5PAS59ABiRYDi2X1QxgYj4mTFkgEoXjH2fZ+a/zxS/MZ6FG9arK1MULl9FcpZyno0hX7G&#10;YJiXjoYlehRsBNr5xgKI+e6lu/Gw712sTegvVusxMsaVze+HnNGhSBrQGpfCGuNq6xcR2/ApHK//&#10;FM42ex5X29bCTcbQ210IVO/muMsGky7Y7UA/ZDCOZka0RgZLCgEUC3GIif8vsVzhMVdJpOI61MX1&#10;8Abaf4nMO5N5rAAza0Q75IwPR0JEMC6O6IFL0ZNx5eUFuE1v4VPvNykd23mVeIIj3K+wPtu+ZbAR&#10;TMv2WcwXx6CIMS5taFtc7doC19tUx3kR05o+jyutqyOhc2PcnTgIWctmIWflbOSO74o8Ap0/RpT2&#10;/N4emVFBmoXd7NIY1zo1xHUSpTgSG7HAgQCwCszL/H4uuBZOR3TU5ioXE65XFTEhe9XKDlWTtP9i&#10;FkH4JYjzo/XXhdt0kNWKlWBsTEUM68ehYFoPJA4KwpUerXGzzUuMc7VxNcwPt/sEEdRQZI8KQ/74&#10;zoxnnVBE5lk8vQdKlo3XVm3KGdlOW7ThTt9WuN27BRJ6NtMWb7jVvSludm3C2NkIcbS6k2Sj54Jf&#10;0sp5AijWOTjfoREuRHXBxSUTBFD3ZtevAvE38L5BtBzuIEnLG4tRFh2F5FGdcWn8ACR0bY1z3QNx&#10;vWcwkoeGI2tsD+RN7YuiOYNQOo9sdIEoA7U1VMQCTMJiUyODcHdwgLYwRcpAf4Lp5wOzJc6ENtAA&#10;OxtQA2do1bEBNfFZQG0cbVoNx1hiWjyHU2KtI8ZSDdSuLXFubH+vBW5fedp3u7/Jt0lydP9/TX9l&#10;PuLWzcMttvxbdGPX18ymO2yF7NlDULR4JEqXDENF9HDoVoxEybwByBwV6l1wQ5RhIUiLaou0Id4V&#10;RpIjAnGqfyjiXlmMCwTkfDumHKGN8FmrGjja/AWC95xWjjSp5gWyWTWcaPE8Tvm9gDOMuecCa+BS&#10;RxKnttV/s74HJVnjO6q6dZOhWz8R2ZN7IJMxMGtcZ2SOCUPm6I7IGBlKMNvjUs/W3njmc4NaHOPv&#10;05FdcCqsBWJCGiAmqC5iaIUnA2rhpH9NnPSrjhMsn4c09B7rK7+5z4coWbvXIHvDHGQtGIWsaX2R&#10;Nbknrg7r4nV9VcCxXP7S96q4Jj4v71jlubJuvnqhX1ucHdDhK8Bd2Rp9zHeZ3+Qnlt9dYyqjgeAD&#10;Q1jRpddXqBc3z3vOt88/uDzyyP8HoR58bM2dCTAAAAAASUVORK5CYIJQSwECLQAUAAYACAAAACEA&#10;sYJntgoBAAATAgAAEwAAAAAAAAAAAAAAAAAAAAAAW0NvbnRlbnRfVHlwZXNdLnhtbFBLAQItABQA&#10;BgAIAAAAIQA4/SH/1gAAAJQBAAALAAAAAAAAAAAAAAAAADsBAABfcmVscy8ucmVsc1BLAQItABQA&#10;BgAIAAAAIQCvPQOv0gYAAC8YAAAOAAAAAAAAAAAAAAAAADoCAABkcnMvZTJvRG9jLnhtbFBLAQIt&#10;ABQABgAIAAAAIQCqJg6+vAAAACEBAAAZAAAAAAAAAAAAAAAAADgJAABkcnMvX3JlbHMvZTJvRG9j&#10;LnhtbC5yZWxzUEsBAi0AFAAGAAgAAAAhAP+RNG7eAAAABgEAAA8AAAAAAAAAAAAAAAAAKwoAAGRy&#10;cy9kb3ducmV2LnhtbFBLAQItAAoAAAAAAAAAIQB3P80OQ04AAENOAAAUAAAAAAAAAAAAAAAAADYL&#10;AABkcnMvbWVkaWEvaW1hZ2UxLnBuZ1BLBQYAAAAABgAGAHwBAACrWQAAAAA=&#10;">
                <v:group id="Group 346856716" o:spid="_x0000_s1235" style="position:absolute;top:1405;width:66808;height:60172" coordorigin=",-88" coordsize="68255,6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+PpygAAAOIAAAAPAAAAZHJzL2Rvd25yZXYueG1sRI9Ba8JA&#10;FITvBf/D8oTe6ia1phJdRaSKBxGqgnh7ZJ9JMPs2ZLdJ/PddodDjMDPfMPNlbyrRUuNKywriUQSC&#10;OLO65FzB+bR5m4JwHlljZZkUPMjBcjF4mWOqbcff1B59LgKEXYoKCu/rVEqXFWTQjWxNHLybbQz6&#10;IJtc6ga7ADeVfI+iRBosOSwUWNO6oOx+/DEKth12q3H81e7vt/XjepocLvuYlHod9qsZCE+9/w//&#10;tXdawfgjmU6SzziB56VwB+TiFwAA//8DAFBLAQItABQABgAIAAAAIQDb4fbL7gAAAIUBAAATAAAA&#10;AAAAAAAAAAAAAAAAAABbQ29udGVudF9UeXBlc10ueG1sUEsBAi0AFAAGAAgAAAAhAFr0LFu/AAAA&#10;FQEAAAsAAAAAAAAAAAAAAAAAHwEAAF9yZWxzLy5yZWxzUEsBAi0AFAAGAAgAAAAhAH334+nKAAAA&#10;4gAAAA8AAAAAAAAAAAAAAAAABwIAAGRycy9kb3ducmV2LnhtbFBLBQYAAAAAAwADALcAAAD+AgAA&#10;AAA=&#10;">
                  <v:roundrect id="Rectangle: Rounded Corners 19" o:spid="_x0000_s1236" style="position:absolute;top:1532;width:68255;height:60221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kQdywAAAOIAAAAPAAAAZHJzL2Rvd25yZXYueG1sRI9BawIx&#10;FITvBf9DeIXealZtV7s1SlkqtCDS2mKvj81zs7h5WZKo23/fFASPw8x8w8yXvW3FiXxoHCsYDTMQ&#10;xJXTDdcKvr9W9zMQISJrbB2Tgl8KsFwMbuZYaHfmTzptYy0ShEOBCkyMXSFlqAxZDEPXESdv77zF&#10;mKSvpfZ4TnDbynGW5dJiw2nBYEeloeqwPVoFrx9x9dTvd+uNCbvj5N2Xh81PqdTdbf/yDCJSH6/h&#10;S/tNK5g85LPHfDqawv+ldAfk4g8AAP//AwBQSwECLQAUAAYACAAAACEA2+H2y+4AAACFAQAAEwAA&#10;AAAAAAAAAAAAAAAAAAAAW0NvbnRlbnRfVHlwZXNdLnhtbFBLAQItABQABgAIAAAAIQBa9CxbvwAA&#10;ABUBAAALAAAAAAAAAAAAAAAAAB8BAABfcmVscy8ucmVsc1BLAQItABQABgAIAAAAIQDnSkQdywAA&#10;AOIAAAAPAAAAAAAAAAAAAAAAAAcCAABkcnMvZG93bnJldi54bWxQSwUGAAAAAAMAAwC3AAAA/wIA&#10;AAAA&#10;" fillcolor="#fff2cc [663]" strokecolor="#c00000" strokeweight="1.25pt">
                    <v:stroke joinstyle="miter"/>
                    <v:textbox inset=",14.4pt,,7.2pt">
                      <w:txbxContent>
                        <w:p w:rsidR="00E176C6" w:rsidRPr="005A60A5" w:rsidRDefault="00E176C6" w:rsidP="005A60A5">
                          <w:pPr>
                            <w:tabs>
                              <w:tab w:val="left" w:pos="4590"/>
                              <w:tab w:val="left" w:pos="7740"/>
                              <w:tab w:val="left" w:pos="8610"/>
                            </w:tabs>
                            <w:spacing w:after="0"/>
                            <w:ind w:left="630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  <w:r w:rsidRPr="005A60A5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  <w:t>Để biểu diễn góc lượng giác có số đo a trên đường tròn lượnggiác ta cần thực hiện các bước sau:</w:t>
                          </w:r>
                        </w:p>
                        <w:p w:rsidR="00E176C6" w:rsidRPr="005A60A5" w:rsidRDefault="00E176C6" w:rsidP="005A60A5">
                          <w:pPr>
                            <w:spacing w:after="0" w:line="240" w:lineRule="auto"/>
                            <w:ind w:left="2250" w:hanging="1258"/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</w:pPr>
                          <w:r w:rsidRPr="005A60A5">
                            <w:rPr>
                              <w:rFonts w:ascii="Yu Gothic" w:eastAsia="Yu Gothic" w:hAnsi="Yu Gothic" w:cs="Times New Roman" w:hint="eastAsia"/>
                              <w:b/>
                              <w:bCs/>
                              <w:color w:val="C00000"/>
                              <w:szCs w:val="24"/>
                            </w:rPr>
                            <w:t>»</w:t>
                          </w:r>
                          <w:r w:rsidRPr="005A60A5">
                            <w:rPr>
                              <w:rFonts w:ascii="Palatino Linotype" w:eastAsia="Times New Roman" w:hAnsi="Palatino Linotype" w:cs="Times New Roman"/>
                              <w:b/>
                              <w:bCs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5A60A5">
                            <w:rPr>
                              <w:rFonts w:ascii="Palatino Linotype" w:eastAsia="Times New Roman" w:hAnsi="Palatino Linotype" w:cs="Times New Roman"/>
                              <w:b/>
                              <w:bCs/>
                              <w:color w:val="C00000"/>
                              <w:szCs w:val="24"/>
                            </w:rPr>
                            <w:t>Bước 1:</w:t>
                          </w:r>
                          <w:r w:rsidRPr="005A60A5">
                            <w:rPr>
                              <w:rFonts w:ascii="Palatino Linotype" w:eastAsia="Times New Roman" w:hAnsi="Palatino Linotype" w:cs="Times New Roman"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5A60A5">
                            <w:rPr>
                              <w:rFonts w:ascii="Palatino Linotype" w:eastAsia="Times New Roman" w:hAnsi="Palatino Linotype" w:cs="Times New Roman"/>
                              <w:color w:val="C00000"/>
                              <w:szCs w:val="24"/>
                            </w:rPr>
                            <w:tab/>
                          </w:r>
                          <w:r w:rsidRPr="005A60A5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  <w:t xml:space="preserve">Vẽ đường tròn lượng giác. Chọn gốc </w:t>
                          </w:r>
                          <w:r w:rsidRPr="005A60A5">
                            <w:rPr>
                              <w:color w:val="000000" w:themeColor="text1"/>
                              <w:position w:val="-16"/>
                            </w:rPr>
                            <w:object w:dxaOrig="760" w:dyaOrig="440">
                              <v:shape id="_x0000_i2103" type="#_x0000_t75" style="width:38.25pt;height:21.75pt" o:ole="">
                                <v:imagedata r:id="rId530" o:title=""/>
                              </v:shape>
                              <o:OLEObject Type="Embed" ProgID="Equation.DSMT4" ShapeID="_x0000_i2103" DrawAspect="Content" ObjectID="_1783586919" r:id="rId531"/>
                            </w:object>
                          </w:r>
                          <w:r w:rsidRPr="005A60A5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  <w:t xml:space="preserve"> làm điểm đầu.</w:t>
                          </w:r>
                        </w:p>
                        <w:p w:rsidR="00E176C6" w:rsidRPr="005A60A5" w:rsidRDefault="00E176C6" w:rsidP="005A60A5">
                          <w:pPr>
                            <w:spacing w:after="0" w:line="240" w:lineRule="auto"/>
                            <w:ind w:left="2250" w:hanging="1258"/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</w:pPr>
                          <w:r w:rsidRPr="005A60A5">
                            <w:rPr>
                              <w:rFonts w:ascii="Yu Gothic" w:eastAsia="Yu Gothic" w:hAnsi="Yu Gothic" w:cs="Times New Roman" w:hint="eastAsia"/>
                              <w:b/>
                              <w:bCs/>
                              <w:color w:val="C00000"/>
                              <w:szCs w:val="24"/>
                            </w:rPr>
                            <w:t>»</w:t>
                          </w:r>
                          <w:r w:rsidRPr="005A60A5">
                            <w:rPr>
                              <w:rFonts w:ascii="Palatino Linotype" w:eastAsia="Times New Roman" w:hAnsi="Palatino Linotype" w:cs="Times New Roman"/>
                              <w:b/>
                              <w:bCs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5A60A5">
                            <w:rPr>
                              <w:rFonts w:ascii="Palatino Linotype" w:eastAsia="Times New Roman" w:hAnsi="Palatino Linotype" w:cs="Times New Roman"/>
                              <w:b/>
                              <w:bCs/>
                              <w:color w:val="C00000"/>
                              <w:szCs w:val="24"/>
                            </w:rPr>
                            <w:t>Bước 2:</w:t>
                          </w:r>
                          <w:r w:rsidRPr="005A60A5">
                            <w:rPr>
                              <w:rFonts w:ascii="Palatino Linotype" w:eastAsia="Times New Roman" w:hAnsi="Palatino Linotype" w:cs="Times New Roman"/>
                              <w:color w:val="C00000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  <w:tab/>
                          </w:r>
                          <w:r w:rsidRPr="005A60A5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  <w:t xml:space="preserve">Chọn điểm cuối </w:t>
                          </w:r>
                          <w:r w:rsidRPr="005A60A5">
                            <w:rPr>
                              <w:color w:val="000000" w:themeColor="text1"/>
                              <w:position w:val="-6"/>
                            </w:rPr>
                            <w:object w:dxaOrig="320" w:dyaOrig="279">
                              <v:shape id="_x0000_i2156" type="#_x0000_t75" style="width:15.75pt;height:14.25pt" o:ole="">
                                <v:imagedata r:id="rId532" o:title=""/>
                              </v:shape>
                              <o:OLEObject Type="Embed" ProgID="Equation.DSMT4" ShapeID="_x0000_i2156" DrawAspect="Content" ObjectID="_1783586920" r:id="rId533"/>
                            </w:object>
                          </w:r>
                          <w:r w:rsidRPr="005A60A5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  <w:t xml:space="preserve"> trên đường tròn lượng giác sao cho </w:t>
                          </w:r>
                          <w:r w:rsidRPr="005A60A5">
                            <w:rPr>
                              <w:color w:val="000000" w:themeColor="text1"/>
                              <w:position w:val="-16"/>
                            </w:rPr>
                            <w:object w:dxaOrig="1520" w:dyaOrig="440">
                              <v:shape id="_x0000_i2157" type="#_x0000_t75" style="width:76.5pt;height:21.75pt">
                                <v:imagedata r:id="rId534" o:title=""/>
                              </v:shape>
                              <o:OLEObject Type="Embed" ProgID="Equation.DSMT4" ShapeID="_x0000_i2157" DrawAspect="Content" ObjectID="_1783586921" r:id="rId535"/>
                            </w:object>
                          </w:r>
                          <w:r w:rsidRPr="005A60A5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  <w:t>.</w:t>
                          </w:r>
                        </w:p>
                        <w:p w:rsidR="00E176C6" w:rsidRPr="005A60A5" w:rsidRDefault="00E176C6" w:rsidP="005A60A5">
                          <w:pPr>
                            <w:spacing w:after="0" w:line="240" w:lineRule="auto"/>
                            <w:ind w:left="2250"/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</w:pPr>
                          <w:r w:rsidRPr="005A60A5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  <w:t xml:space="preserve">Điểm cuối </w:t>
                          </w:r>
                          <w:r w:rsidRPr="005A60A5">
                            <w:rPr>
                              <w:color w:val="000000" w:themeColor="text1"/>
                              <w:position w:val="-6"/>
                            </w:rPr>
                            <w:object w:dxaOrig="320" w:dyaOrig="279">
                              <v:shape id="_x0000_i2102" type="#_x0000_t75" style="width:15.75pt;height:14.25pt">
                                <v:imagedata r:id="rId536" o:title=""/>
                              </v:shape>
                              <o:OLEObject Type="Embed" ProgID="Equation.DSMT4" ShapeID="_x0000_i2102" DrawAspect="Content" ObjectID="_1783586922" r:id="rId537"/>
                            </w:object>
                          </w:r>
                          <w:r w:rsidRPr="005A60A5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  <w:t xml:space="preserve"> chính là điểm biểu diễn của góc lượng giác có số đo a.</w:t>
                          </w:r>
                        </w:p>
                        <w:p w:rsidR="00E176C6" w:rsidRPr="00E176C6" w:rsidRDefault="00E176C6" w:rsidP="00E176C6">
                          <w:pPr>
                            <w:spacing w:after="0" w:line="240" w:lineRule="auto"/>
                            <w:rPr>
                              <w:rFonts w:ascii="Palatino Linotype" w:eastAsia="Times New Roman" w:hAnsi="Palatino Linotype" w:cs="Times New Roman"/>
                              <w:b/>
                              <w:bCs/>
                              <w:color w:val="C00000"/>
                              <w:szCs w:val="24"/>
                            </w:rPr>
                          </w:pPr>
                          <w:r w:rsidRPr="00E176C6">
                            <w:rPr>
                              <w:rFonts w:ascii="Yu Gothic" w:eastAsia="Yu Gothic" w:hAnsi="Yu Gothic" w:cs="Times New Roman" w:hint="eastAsia"/>
                              <w:b/>
                              <w:bCs/>
                              <w:color w:val="C00000"/>
                              <w:szCs w:val="24"/>
                              <w:lang w:val="vi-VN"/>
                            </w:rPr>
                            <w:t xml:space="preserve">⁂ </w:t>
                          </w:r>
                          <w:r w:rsidRPr="00E176C6">
                            <w:rPr>
                              <w:rFonts w:ascii="Palatino Linotype" w:eastAsia="Times New Roman" w:hAnsi="Palatino Linotype" w:cs="Times New Roman"/>
                              <w:b/>
                              <w:bCs/>
                              <w:color w:val="C00000"/>
                              <w:szCs w:val="24"/>
                              <w:lang w:val="vi-VN"/>
                            </w:rPr>
                            <w:t>K</w:t>
                          </w:r>
                          <w:r w:rsidRPr="00E176C6">
                            <w:rPr>
                              <w:rFonts w:ascii="Palatino Linotype" w:eastAsia="Times New Roman" w:hAnsi="Palatino Linotype" w:cs="Times New Roman"/>
                              <w:b/>
                              <w:bCs/>
                              <w:color w:val="C00000"/>
                              <w:szCs w:val="24"/>
                            </w:rPr>
                            <w:t>iến thức cần lưu ý:</w:t>
                          </w:r>
                        </w:p>
                        <w:p w:rsidR="00BB183E" w:rsidRPr="00BB183E" w:rsidRDefault="00BB183E" w:rsidP="00BB183E">
                          <w:pPr>
                            <w:spacing w:after="0" w:line="240" w:lineRule="auto"/>
                            <w:ind w:left="1440" w:hanging="448"/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</w:pPr>
                          <w:r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  <w:sym w:font="Wingdings" w:char="F0FC"/>
                          </w:r>
                          <w:r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  <w:lang w:val="vi-VN"/>
                            </w:rPr>
                            <w:tab/>
                          </w:r>
                          <w:r w:rsidRPr="00BB183E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  <w:t>Đường tròn lượng giác là đường tròn có tâm tại gốc tọa độ, bán kính bằng 1, được định hướng với</w:t>
                          </w:r>
                          <w:r w:rsidRPr="00BB183E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  <w:lang w:val="vi-VN"/>
                            </w:rPr>
                            <w:t>:</w:t>
                          </w:r>
                          <w:r w:rsidRPr="00BB183E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</w:p>
                        <w:p w:rsidR="00BB183E" w:rsidRPr="00BB183E" w:rsidRDefault="00BB183E" w:rsidP="00BB183E">
                          <w:pPr>
                            <w:spacing w:after="0" w:line="240" w:lineRule="auto"/>
                            <w:ind w:left="2610"/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</w:pPr>
                          <w:r w:rsidRPr="005A60A5">
                            <w:rPr>
                              <w:rFonts w:ascii="Yu Gothic" w:eastAsia="Yu Gothic" w:hAnsi="Yu Gothic" w:cs="Times New Roman" w:hint="eastAsia"/>
                              <w:b/>
                              <w:bCs/>
                              <w:color w:val="C00000"/>
                              <w:szCs w:val="24"/>
                            </w:rPr>
                            <w:t>»</w:t>
                          </w:r>
                          <w:r w:rsidRPr="005A60A5">
                            <w:rPr>
                              <w:rFonts w:ascii="Palatino Linotype" w:eastAsia="Times New Roman" w:hAnsi="Palatino Linotype" w:cs="Times New Roman"/>
                              <w:b/>
                              <w:bCs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BB183E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  <w:lang w:val="vi-VN"/>
                            </w:rPr>
                            <w:t>C</w:t>
                          </w:r>
                          <w:r w:rsidRPr="00BB183E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  <w:t xml:space="preserve">hiều quay dương (ngược chiều quay của kim đồng hồ), </w:t>
                          </w:r>
                        </w:p>
                        <w:p w:rsidR="00BB183E" w:rsidRPr="00BB183E" w:rsidRDefault="00BB183E" w:rsidP="00BB183E">
                          <w:pPr>
                            <w:spacing w:after="0" w:line="240" w:lineRule="auto"/>
                            <w:ind w:left="2610"/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</w:pPr>
                          <w:r w:rsidRPr="005A60A5">
                            <w:rPr>
                              <w:rFonts w:ascii="Yu Gothic" w:eastAsia="Yu Gothic" w:hAnsi="Yu Gothic" w:cs="Times New Roman" w:hint="eastAsia"/>
                              <w:b/>
                              <w:bCs/>
                              <w:color w:val="C00000"/>
                              <w:szCs w:val="24"/>
                            </w:rPr>
                            <w:t>»</w:t>
                          </w:r>
                          <w:r w:rsidRPr="005A60A5">
                            <w:rPr>
                              <w:rFonts w:ascii="Palatino Linotype" w:eastAsia="Times New Roman" w:hAnsi="Palatino Linotype" w:cs="Times New Roman"/>
                              <w:b/>
                              <w:bCs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BB183E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  <w:lang w:val="vi-VN"/>
                            </w:rPr>
                            <w:t>C</w:t>
                          </w:r>
                          <w:r w:rsidRPr="00BB183E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  <w:t xml:space="preserve">hiều quay âm (cùng chiều quay của kim đồng hồ). </w:t>
                          </w:r>
                        </w:p>
                        <w:p w:rsidR="00BB183E" w:rsidRPr="00BB183E" w:rsidRDefault="00BB183E" w:rsidP="00BB183E">
                          <w:pPr>
                            <w:spacing w:after="0" w:line="240" w:lineRule="auto"/>
                            <w:ind w:left="2610"/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</w:pPr>
                          <w:r w:rsidRPr="005A60A5">
                            <w:rPr>
                              <w:rFonts w:ascii="Yu Gothic" w:eastAsia="Yu Gothic" w:hAnsi="Yu Gothic" w:cs="Times New Roman" w:hint="eastAsia"/>
                              <w:b/>
                              <w:bCs/>
                              <w:color w:val="C00000"/>
                              <w:szCs w:val="24"/>
                            </w:rPr>
                            <w:t>»</w:t>
                          </w:r>
                          <w:r w:rsidRPr="005A60A5">
                            <w:rPr>
                              <w:rFonts w:ascii="Palatino Linotype" w:eastAsia="Times New Roman" w:hAnsi="Palatino Linotype" w:cs="Times New Roman"/>
                              <w:b/>
                              <w:bCs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BB183E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  <w:lang w:val="vi-VN"/>
                            </w:rPr>
                            <w:t>L</w:t>
                          </w:r>
                          <w:r w:rsidRPr="00BB183E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  <w:t xml:space="preserve">ấy điểm </w:t>
                          </w:r>
                          <w:r w:rsidRPr="00BB183E">
                            <w:rPr>
                              <w:color w:val="000000" w:themeColor="text1"/>
                              <w:position w:val="-16"/>
                            </w:rPr>
                            <w:object w:dxaOrig="760" w:dyaOrig="440">
                              <v:shape id="_x0000_i2343" type="#_x0000_t75" style="width:38.25pt;height:21.75pt">
                                <v:imagedata r:id="rId530" o:title=""/>
                              </v:shape>
                              <o:OLEObject Type="Embed" ProgID="Equation.DSMT4" ShapeID="_x0000_i2343" DrawAspect="Content" ObjectID="_1783586923" r:id="rId538"/>
                            </w:object>
                          </w:r>
                          <w:r w:rsidRPr="00BB183E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  <w:t xml:space="preserve"> làm điểm gốc của đường tròn.</w:t>
                          </w:r>
                        </w:p>
                        <w:p w:rsidR="00BB183E" w:rsidRPr="005144B2" w:rsidRDefault="00BB183E" w:rsidP="00BB183E">
                          <w:pPr>
                            <w:spacing w:after="0" w:line="240" w:lineRule="auto"/>
                            <w:ind w:left="992" w:hanging="992"/>
                            <w:jc w:val="center"/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</w:pPr>
                          <w:r>
                            <w:rPr>
                              <w:rFonts w:ascii="Palatino Linotype" w:eastAsia="Times New Roman" w:hAnsi="Palatino Linotype" w:cs="Times New Roman"/>
                              <w:noProof/>
                              <w:szCs w:val="24"/>
                              <w:lang w:val="vi-VN" w:eastAsia="vi-VN"/>
                            </w:rPr>
                            <w:drawing>
                              <wp:inline distT="0" distB="0" distL="0" distR="0" wp14:anchorId="5C545FF0" wp14:editId="2BF161D1">
                                <wp:extent cx="1581150" cy="1570916"/>
                                <wp:effectExtent l="0" t="0" r="0" b="0"/>
                                <wp:docPr id="346856821" name="Picture 3468568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6856821" name="ssss-removebg-preview.png"/>
                                        <pic:cNvPicPr/>
                                      </pic:nvPicPr>
                                      <pic:blipFill rotWithShape="1">
                                        <a:blip r:embed="rId53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438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81150" cy="1570916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B183E" w:rsidRPr="00BB183E" w:rsidRDefault="00BB183E" w:rsidP="00BB183E">
                          <w:pPr>
                            <w:spacing w:after="0" w:line="240" w:lineRule="auto"/>
                            <w:ind w:left="1440"/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</w:pPr>
                          <w:r w:rsidRPr="00BB183E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  <w:t xml:space="preserve">Các điểm </w:t>
                          </w:r>
                          <w:r w:rsidRPr="00BB183E">
                            <w:rPr>
                              <w:color w:val="000000" w:themeColor="text1"/>
                              <w:position w:val="-16"/>
                            </w:rPr>
                            <w:object w:dxaOrig="2500" w:dyaOrig="440">
                              <v:shape id="_x0000_i2346" type="#_x0000_t75" style="width:125.25pt;height:21.75pt">
                                <v:imagedata r:id="rId540" o:title=""/>
                              </v:shape>
                              <o:OLEObject Type="Embed" ProgID="Equation.DSMT4" ShapeID="_x0000_i2346" DrawAspect="Content" ObjectID="_1783586924" r:id="rId541"/>
                            </w:object>
                          </w:r>
                          <w:r w:rsidRPr="00BB183E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  <w:t xml:space="preserve"> nằm trên đường tròn lượng giác.</w:t>
                          </w:r>
                        </w:p>
                        <w:p w:rsidR="00BB183E" w:rsidRPr="00BB183E" w:rsidRDefault="00BB183E" w:rsidP="00BB183E">
                          <w:pPr>
                            <w:spacing w:after="0" w:line="240" w:lineRule="auto"/>
                            <w:ind w:left="1440" w:hanging="448"/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</w:pPr>
                          <w:r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  <w:sym w:font="Wingdings" w:char="F0FC"/>
                          </w:r>
                          <w:r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  <w:lang w:val="vi-VN"/>
                            </w:rPr>
                            <w:tab/>
                          </w:r>
                          <w:r w:rsidRPr="00BB183E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  <w:t xml:space="preserve">Nếu </w:t>
                          </w:r>
                          <w:r w:rsidRPr="00BB183E">
                            <w:rPr>
                              <w:color w:val="000000" w:themeColor="text1"/>
                              <w:position w:val="-16"/>
                            </w:rPr>
                            <w:object w:dxaOrig="760" w:dyaOrig="440">
                              <v:shape id="_x0000_i2347" type="#_x0000_t75" style="width:37.5pt;height:22.5pt">
                                <v:imagedata r:id="rId542" o:title=""/>
                              </v:shape>
                              <o:OLEObject Type="Embed" ProgID="Equation.DSMT4" ShapeID="_x0000_i2347" DrawAspect="Content" ObjectID="_1783586925" r:id="rId543"/>
                            </w:object>
                          </w:r>
                          <w:r w:rsidRPr="00BB183E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  <w:t xml:space="preserve"> (hoặc </w:t>
                          </w:r>
                          <w:r w:rsidRPr="00BB183E">
                            <w:rPr>
                              <w:color w:val="000000" w:themeColor="text1"/>
                              <w:position w:val="-18"/>
                            </w:rPr>
                            <w:object w:dxaOrig="1040" w:dyaOrig="480">
                              <v:shape id="_x0000_i2348" type="#_x0000_t75" style="width:51.75pt;height:24pt">
                                <v:imagedata r:id="rId544" o:title=""/>
                              </v:shape>
                              <o:OLEObject Type="Embed" ProgID="Equation.DSMT4" ShapeID="_x0000_i2348" DrawAspect="Content" ObjectID="_1783586926" r:id="rId545"/>
                            </w:object>
                          </w:r>
                          <w:r w:rsidRPr="00BB183E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  <w:t xml:space="preserve"> ta phân tích </w:t>
                          </w:r>
                          <w:r w:rsidRPr="00BB183E">
                            <w:rPr>
                              <w:color w:val="000000" w:themeColor="text1"/>
                              <w:position w:val="-10"/>
                            </w:rPr>
                            <w:object w:dxaOrig="1219" w:dyaOrig="320">
                              <v:shape id="_x0000_i2344" type="#_x0000_t75" style="width:60.75pt;height:15.75pt">
                                <v:imagedata r:id="rId546" o:title=""/>
                              </v:shape>
                              <o:OLEObject Type="Embed" ProgID="Equation.DSMT4" ShapeID="_x0000_i2344" DrawAspect="Content" ObjectID="_1783586927" r:id="rId547"/>
                            </w:object>
                          </w:r>
                          <w:r w:rsidRPr="00BB183E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  <w:t xml:space="preserve"> hoặc </w:t>
                          </w:r>
                          <w:r w:rsidRPr="00BB183E">
                            <w:rPr>
                              <w:color w:val="000000" w:themeColor="text1"/>
                              <w:position w:val="-10"/>
                            </w:rPr>
                            <w:object w:dxaOrig="1400" w:dyaOrig="320">
                              <v:shape id="_x0000_i2345" type="#_x0000_t75" style="width:69.75pt;height:15.75pt">
                                <v:imagedata r:id="rId548" o:title=""/>
                              </v:shape>
                              <o:OLEObject Type="Embed" ProgID="Equation.DSMT4" ShapeID="_x0000_i2345" DrawAspect="Content" ObjectID="_1783586928" r:id="rId549"/>
                            </w:object>
                          </w:r>
                          <w:r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  <w:t xml:space="preserve">với </w:t>
                          </w:r>
                          <w:r w:rsidRPr="00BB183E">
                            <w:rPr>
                              <w:color w:val="000000" w:themeColor="text1"/>
                              <w:position w:val="-10"/>
                            </w:rPr>
                            <w:object w:dxaOrig="1120" w:dyaOrig="320">
                              <v:shape id="_x0000_i2349" type="#_x0000_t75" style="width:56.25pt;height:15.75pt">
                                <v:imagedata r:id="rId550" o:title=""/>
                              </v:shape>
                              <o:OLEObject Type="Embed" ProgID="Equation.DSMT4" ShapeID="_x0000_i2349" DrawAspect="Content" ObjectID="_1783586929" r:id="rId551"/>
                            </w:object>
                          </w:r>
                          <w:r w:rsidRPr="00BB183E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  <w:t xml:space="preserve">. Khi đó, điểm biểu diễn của góc lượng giác có số đo </w:t>
                          </w:r>
                          <w:r w:rsidRPr="00BB183E">
                            <w:rPr>
                              <w:color w:val="000000" w:themeColor="text1"/>
                              <w:position w:val="-4"/>
                            </w:rPr>
                            <w:object w:dxaOrig="220" w:dyaOrig="200">
                              <v:shape id="_x0000_i2350" type="#_x0000_t75" style="width:11.25pt;height:9.75pt">
                                <v:imagedata r:id="rId552" o:title=""/>
                              </v:shape>
                              <o:OLEObject Type="Embed" ProgID="Equation.DSMT4" ShapeID="_x0000_i2350" DrawAspect="Content" ObjectID="_1783586930" r:id="rId553"/>
                            </w:object>
                          </w:r>
                          <w:r w:rsidRPr="00BB183E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  <w:t xml:space="preserve"> sẽ trùng với điểm biểu diễn của góc lượng giác có số đo là </w:t>
                          </w:r>
                          <w:r w:rsidRPr="00BB183E">
                            <w:rPr>
                              <w:color w:val="000000" w:themeColor="text1"/>
                              <w:position w:val="-10"/>
                            </w:rPr>
                            <w:object w:dxaOrig="220" w:dyaOrig="320">
                              <v:shape id="_x0000_i2351" type="#_x0000_t75" style="width:11.25pt;height:15.75pt">
                                <v:imagedata r:id="rId554" o:title=""/>
                              </v:shape>
                              <o:OLEObject Type="Embed" ProgID="Equation.DSMT4" ShapeID="_x0000_i2351" DrawAspect="Content" ObjectID="_1783586931" r:id="rId555"/>
                            </w:object>
                          </w:r>
                          <w:r w:rsidRPr="00BB183E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  <w:t>.</w:t>
                          </w:r>
                        </w:p>
                        <w:p w:rsidR="00BB183E" w:rsidRPr="00BB183E" w:rsidRDefault="00BB183E" w:rsidP="00BB183E">
                          <w:pPr>
                            <w:spacing w:after="0" w:line="240" w:lineRule="auto"/>
                            <w:ind w:left="1440" w:hanging="448"/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</w:pPr>
                          <w:r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  <w:sym w:font="Wingdings" w:char="F0FC"/>
                          </w:r>
                          <w:r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  <w:lang w:val="vi-VN"/>
                            </w:rPr>
                            <w:tab/>
                          </w:r>
                          <w:r w:rsidRPr="00BB183E">
                            <w:rPr>
                              <w:color w:val="000000" w:themeColor="text1"/>
                              <w:position w:val="-6"/>
                            </w:rPr>
                            <w:object w:dxaOrig="540" w:dyaOrig="279">
                              <v:shape id="_x0000_i2352" type="#_x0000_t75" style="width:27pt;height:14.25pt">
                                <v:imagedata r:id="rId556" o:title=""/>
                              </v:shape>
                              <o:OLEObject Type="Embed" ProgID="Equation.DSMT4" ShapeID="_x0000_i2352" DrawAspect="Content" ObjectID="_1783586932" r:id="rId557"/>
                            </w:object>
                          </w:r>
                          <w:r w:rsidRPr="00BB183E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  <w:t xml:space="preserve"> thì góc a quay theo chiều dương, </w:t>
                          </w:r>
                          <w:r w:rsidRPr="00BB183E">
                            <w:rPr>
                              <w:color w:val="000000" w:themeColor="text1"/>
                              <w:position w:val="-6"/>
                            </w:rPr>
                            <w:object w:dxaOrig="540" w:dyaOrig="279">
                              <v:shape id="_x0000_i2353" type="#_x0000_t75" style="width:27pt;height:14.25pt">
                                <v:imagedata r:id="rId558" o:title=""/>
                              </v:shape>
                              <o:OLEObject Type="Embed" ProgID="Equation.DSMT4" ShapeID="_x0000_i2353" DrawAspect="Content" ObjectID="_1783586933" r:id="rId559"/>
                            </w:object>
                          </w:r>
                          <w:r w:rsidRPr="00BB183E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  <w:t xml:space="preserve"> thì góc a quay theo chiều âm.</w:t>
                          </w:r>
                        </w:p>
                        <w:p w:rsidR="00E176C6" w:rsidRPr="00772FAD" w:rsidRDefault="00E176C6" w:rsidP="005A60A5">
                          <w:pPr>
                            <w:spacing w:after="0" w:line="240" w:lineRule="auto"/>
                            <w:ind w:left="99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346856718" o:spid="_x0000_s1237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NIAyAAAAOIAAAAPAAAAZHJzL2Rvd25yZXYueG1sRE9Na8JA&#10;EL0X/A/LFHrTTbRGSV1FpC0eRDAKpbchOybB7GzIbpP4792D0OPjfa82g6lFR62rLCuIJxEI4tzq&#10;igsFl/PXeAnCeWSNtWVScCcHm/XoZYWptj2fqMt8IUIIuxQVlN43qZQuL8mgm9iGOHBX2xr0AbaF&#10;1C32IdzUchpFiTRYcWgosaFdSfkt+zMKvnvst7P4szvcrrv773l+/DnEpNTb67D9AOFp8P/ip3uv&#10;Fczek+U8WcRhc7gU7oBcPwAAAP//AwBQSwECLQAUAAYACAAAACEA2+H2y+4AAACFAQAAEwAAAAAA&#10;AAAAAAAAAAAAAAAAW0NvbnRlbnRfVHlwZXNdLnhtbFBLAQItABQABgAIAAAAIQBa9CxbvwAAABUB&#10;AAALAAAAAAAAAAAAAAAAAB8BAABfcmVscy8ucmVsc1BLAQItABQABgAIAAAAIQBjJNIAyAAAAOIA&#10;AAAPAAAAAAAAAAAAAAAAAAcCAABkcnMvZG93bnJldi54bWxQSwUGAAAAAAMAAwC3AAAA/AIAAAAA&#10;">
                    <v:group id="Group 346856719" o:spid="_x0000_s1238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HebywAAAOIAAAAPAAAAZHJzL2Rvd25yZXYueG1sRI9Ba8JA&#10;FITvhf6H5RV6q5vUGm3qKiJWPEihKoi3R/aZBLNvQ3ZN4r93hUKPw8x8w0znvalES40rLSuIBxEI&#10;4szqknMFh/332wSE88gaK8uk4EYO5rPnpymm2nb8S+3O5yJA2KWooPC+TqV0WUEG3cDWxME728ag&#10;D7LJpW6wC3BTyfcoSqTBksNCgTUtC8ouu6tRsO6wWwzjVbu9nJe30370c9zGpNTrS7/4AuGp9//h&#10;v/ZGKxh+JJNRMo4/4XEp3AE5uwMAAP//AwBQSwECLQAUAAYACAAAACEA2+H2y+4AAACFAQAAEwAA&#10;AAAAAAAAAAAAAAAAAAAAW0NvbnRlbnRfVHlwZXNdLnhtbFBLAQItABQABgAIAAAAIQBa9CxbvwAA&#10;ABUBAAALAAAAAAAAAAAAAAAAAB8BAABfcmVscy8ucmVsc1BLAQItABQABgAIAAAAIQAMaHebywAA&#10;AOIAAAAPAAAAAAAAAAAAAAAAAAcCAABkcnMvZG93bnJldi54bWxQSwUGAAAAAAMAAwC3AAAA/wIA&#10;AAAA&#10;">
                      <v:shape id="Arrow: Pentagon 24" o:spid="_x0000_s1239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7d3ygAAAOIAAAAPAAAAZHJzL2Rvd25yZXYueG1sRI/NasJA&#10;FIX3hb7DcAvd1YnaJhIdpbSU6kZsFHR5ydxk0mbuhMxU49s7i0KXh/PHt1gNthVn6n3jWMF4lIAg&#10;Lp1uuFZw2H88zUD4gKyxdUwKruRhtby/W2Cu3YW/6FyEWsQR9jkqMCF0uZS+NGTRj1xHHL3K9RZD&#10;lH0tdY+XOG5bOUmSVFpsOD4Y7OjNUPlT/FoFFfpiO85MRp/V6X3zvZvujvKo1OPD8DoHEWgI/+G/&#10;9lormD6ns5c0m0SIiBRxQC5vAAAA//8DAFBLAQItABQABgAIAAAAIQDb4fbL7gAAAIUBAAATAAAA&#10;AAAAAAAAAAAAAAAAAABbQ29udGVudF9UeXBlc10ueG1sUEsBAi0AFAAGAAgAAAAhAFr0LFu/AAAA&#10;FQEAAAsAAAAAAAAAAAAAAAAAHwEAAF9yZWxzLy5yZWxzUEsBAi0AFAAGAAgAAAAhAI9ft3fKAAAA&#10;4gAAAA8AAAAAAAAAAAAAAAAABwIAAGRycy9kb3ducmV2LnhtbFBLBQYAAAAAAwADALcAAAD+AgAA&#10;AAA=&#10;" adj="20325" fillcolor="#c00000" strokecolor="#c00000" strokeweight="2.25pt"/>
                      <v:shape id="Arrow: Pentagon 27" o:spid="_x0000_s1240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SEBygAAAOIAAAAPAAAAZHJzL2Rvd25yZXYueG1sRI9Ba8JA&#10;FITvQv/D8gRvukm0aUhdRQoFEUqJ7aW3R/Y1iWbfhuzWxP76bkHwOMzMN8x6O5pWXKh3jWUF8SIC&#10;QVxa3XCl4PPjdZ6BcB5ZY2uZFFzJwXbzMFljru3ABV2OvhIBwi5HBbX3XS6lK2sy6Ba2Iw7et+0N&#10;+iD7SuoehwA3rUyiKJUGGw4LNXb0UlN5Pv4YBcXuXDSnJE6yr9+B3w4OW/OOSs2m4+4ZhKfR38O3&#10;9l4rWK7S7DF9SmL4vxTugNz8AQAA//8DAFBLAQItABQABgAIAAAAIQDb4fbL7gAAAIUBAAATAAAA&#10;AAAAAAAAAAAAAAAAAABbQ29udGVudF9UeXBlc10ueG1sUEsBAi0AFAAGAAgAAAAhAFr0LFu/AAAA&#10;FQEAAAsAAAAAAAAAAAAAAAAAHwEAAF9yZWxzLy5yZWxzUEsBAi0AFAAGAAgAAAAhAENFIQHKAAAA&#10;4gAAAA8AAAAAAAAAAAAAAAAABwIAAGRycy9kb3ducmV2LnhtbFBLBQYAAAAAAwADALcAAAD+AgAA&#10;AAA=&#10;" adj="20334" fillcolor="#fff2cc [663]" stroked="f" strokeweight="1pt"/>
                    </v:group>
                    <v:shape id="Text Box 346856722" o:spid="_x0000_s1241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/j/zAAAAOIAAAAPAAAAZHJzL2Rvd25yZXYueG1sRI9Ba8JA&#10;FITvBf/D8oTe6sa0piF1FQmIpdSD1ou3Z/aZhGbfxuyqaX99tyB4HGbmG2Y6700jLtS52rKC8SgC&#10;QVxYXXOpYPe1fEpBOI+ssbFMCn7IwXw2eJhipu2VN3TZ+lIECLsMFVTet5mUrqjIoBvZljh4R9sZ&#10;9EF2pdQdXgPcNDKOokQarDksVNhSXlHxvT0bBR/5co2bQ2zS3yZffR4X7Wm3nyj1OOwXbyA89f4e&#10;vrXftYLnlySdJK9xDP+Xwh2Qsz8AAAD//wMAUEsBAi0AFAAGAAgAAAAhANvh9svuAAAAhQEAABMA&#10;AAAAAAAAAAAAAAAAAAAAAFtDb250ZW50X1R5cGVzXS54bWxQSwECLQAUAAYACAAAACEAWvQsW78A&#10;AAAVAQAACwAAAAAAAAAAAAAAAAAfAQAAX3JlbHMvLnJlbHNQSwECLQAUAAYACAAAACEAE0P4/8wA&#10;AADiAAAADwAAAAAAAAAAAAAAAAAHAgAAZHJzL2Rvd25yZXYueG1sUEsFBgAAAAADAAMAtwAAAAAD&#10;AAAAAA==&#10;" filled="f" stroked="f" strokeweight=".5pt">
                      <v:textbox>
                        <w:txbxContent>
                          <w:p w:rsidR="00E176C6" w:rsidRPr="003E2961" w:rsidRDefault="00E176C6" w:rsidP="005A60A5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346856723" o:spid="_x0000_s1242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YNrygAAAOIAAAAPAAAAZHJzL2Rvd25yZXYueG1sRI9BawIx&#10;FITvhf6H8Aq91axaU1mNIhahC160Ba+PzTO7uHlZNtHd9tc3BaHHYWa+YZbrwTXiRl2oPWsYjzIQ&#10;xKU3NVsNX5+7lzmIEJENNp5JwzcFWK8eH5aYG9/zgW7HaEWCcMhRQxVjm0sZyoochpFviZN39p3D&#10;mGRnpemwT3DXyEmWKemw5rRQYUvbisrL8eo0KLVvzNmeiuInjC+7/fvmYIte6+enYbMAEWmI/+F7&#10;+8NomL6q+Uy9TabwdyndAbn6BQAA//8DAFBLAQItABQABgAIAAAAIQDb4fbL7gAAAIUBAAATAAAA&#10;AAAAAAAAAAAAAAAAAABbQ29udGVudF9UeXBlc10ueG1sUEsBAi0AFAAGAAgAAAAhAFr0LFu/AAAA&#10;FQEAAAsAAAAAAAAAAAAAAAAAHwEAAF9yZWxzLy5yZWxzUEsBAi0AFAAGAAgAAAAhALBNg2vKAAAA&#10;4gAAAA8AAAAAAAAAAAAAAAAABwIAAGRycy9kb3ducmV2LnhtbFBLBQYAAAAAAwADALcAAAD+AgAA&#10;AAA=&#10;">
                  <v:imagedata r:id="rId295" o:title=""/>
                  <v:path arrowok="t"/>
                </v:shape>
                <w10:anchorlock/>
              </v:group>
            </w:pict>
          </mc:Fallback>
        </mc:AlternateContent>
      </w:r>
    </w:p>
    <w:p w:rsidR="005A60A5" w:rsidRDefault="005A60A5" w:rsidP="005A60A5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461DDE89" wp14:editId="02EF0B6F">
                <wp:extent cx="6680836" cy="1133475"/>
                <wp:effectExtent l="0" t="0" r="5715" b="9525"/>
                <wp:docPr id="346856734" name="Group 346856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133475"/>
                          <a:chOff x="0" y="9524"/>
                          <a:chExt cx="6680836" cy="1133475"/>
                        </a:xfrm>
                      </wpg:grpSpPr>
                      <wpg:grpSp>
                        <wpg:cNvPr id="346856735" name="Group 346856735"/>
                        <wpg:cNvGrpSpPr/>
                        <wpg:grpSpPr>
                          <a:xfrm>
                            <a:off x="0" y="161925"/>
                            <a:ext cx="6680836" cy="981074"/>
                            <a:chOff x="0" y="82942"/>
                            <a:chExt cx="6680973" cy="981380"/>
                          </a:xfrm>
                        </wpg:grpSpPr>
                        <wpg:grpSp>
                          <wpg:cNvPr id="128" name="Group 128"/>
                          <wpg:cNvGrpSpPr/>
                          <wpg:grpSpPr>
                            <a:xfrm>
                              <a:off x="0" y="82942"/>
                              <a:ext cx="6680973" cy="980790"/>
                              <a:chOff x="0" y="-241965"/>
                              <a:chExt cx="6680973" cy="981521"/>
                            </a:xfrm>
                          </wpg:grpSpPr>
                          <wpg:grpSp>
                            <wpg:cNvPr id="129" name="Group 129"/>
                            <wpg:cNvGrpSpPr/>
                            <wpg:grpSpPr>
                              <a:xfrm>
                                <a:off x="0" y="-657"/>
                                <a:ext cx="6680973" cy="740213"/>
                                <a:chOff x="0" y="-657"/>
                                <a:chExt cx="6681308" cy="740377"/>
                              </a:xfrm>
                            </wpg:grpSpPr>
                            <wps:wsp>
                              <wps:cNvPr id="130" name="Rectangle 130"/>
                              <wps:cNvSpPr/>
                              <wps:spPr>
                                <a:xfrm>
                                  <a:off x="0" y="-314"/>
                                  <a:ext cx="6681308" cy="7400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" name="Rounded Rectangle 131"/>
                              <wps:cNvSpPr/>
                              <wps:spPr>
                                <a:xfrm>
                                  <a:off x="75509" y="-657"/>
                                  <a:ext cx="6535308" cy="7400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32" name="Text Box 132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176C6" w:rsidRPr="003E2961" w:rsidRDefault="00E176C6" w:rsidP="005A60A5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3" name="Text Box 133"/>
                          <wps:cNvSpPr txBox="1"/>
                          <wps:spPr>
                            <a:xfrm>
                              <a:off x="483650" y="338830"/>
                              <a:ext cx="5972297" cy="7254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176C6" w:rsidRPr="000964E8" w:rsidRDefault="00BB183E" w:rsidP="005A60A5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  <w:r w:rsidRPr="005144B2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  <w:t xml:space="preserve">Xác định điểm </w:t>
                                </w:r>
                                <w:r w:rsidRPr="005144B2">
                                  <w:rPr>
                                    <w:position w:val="-6"/>
                                  </w:rPr>
                                  <w:object w:dxaOrig="315" w:dyaOrig="285">
                                    <v:shape id="_x0000_i1192" type="#_x0000_t75" style="width:15.6pt;height:14.25pt">
                                      <v:imagedata r:id="rId560" o:title=""/>
                                    </v:shape>
                                    <o:OLEObject Type="Embed" ProgID="Equation.DSMT4" ShapeID="_x0000_i1192" DrawAspect="Content" ObjectID="_1786366082" r:id="rId561"/>
                                  </w:object>
                                </w:r>
                                <w:r w:rsidRPr="005144B2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  <w:t xml:space="preserve"> trên đường tròn lượng giác biểu diễn góc lượng giác có số đo bằng</w:t>
                                </w:r>
                              </w:p>
                              <w:p w:rsidR="00E176C6" w:rsidRPr="00281800" w:rsidRDefault="00E176C6" w:rsidP="00BB183E">
                                <w:pPr>
                                  <w:tabs>
                                    <w:tab w:val="left" w:pos="5040"/>
                                    <w:tab w:val="left" w:pos="6030"/>
                                  </w:tabs>
                                  <w:spacing w:after="0"/>
                                  <w:ind w:left="450"/>
                                  <w:rPr>
                                    <w:color w:val="C00000"/>
                                  </w:rPr>
                                </w:pPr>
                                <w:r w:rsidRPr="00281800"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 xml:space="preserve">⑴ </w:t>
                                </w:r>
                                <w:r w:rsidR="00BB183E" w:rsidRPr="005144B2">
                                  <w:rPr>
                                    <w:position w:val="-6"/>
                                  </w:rPr>
                                  <w:object w:dxaOrig="405" w:dyaOrig="285">
                                    <v:shape id="_x0000_i1194" type="#_x0000_t75" style="width:20.4pt;height:14.25pt">
                                      <v:imagedata r:id="rId562" o:title=""/>
                                    </v:shape>
                                    <o:OLEObject Type="Embed" ProgID="Equation.DSMT4" ShapeID="_x0000_i1194" DrawAspect="Content" ObjectID="_1786366083" r:id="rId563"/>
                                  </w:object>
                                </w:r>
                                <w:r w:rsidRPr="00281800">
                                  <w:rPr>
                                    <w:color w:val="C00000"/>
                                    <w:szCs w:val="24"/>
                                  </w:rPr>
                                  <w:tab/>
                                </w:r>
                                <w:r w:rsidRPr="00281800"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 xml:space="preserve">⑵ </w:t>
                                </w:r>
                                <w:r w:rsidR="00BB183E" w:rsidRPr="005144B2">
                                  <w:rPr>
                                    <w:position w:val="-24"/>
                                  </w:rPr>
                                  <w:object w:dxaOrig="540" w:dyaOrig="645">
                                    <v:shape id="_x0000_i1196" type="#_x0000_t75" style="width:27.15pt;height:31.9pt">
                                      <v:imagedata r:id="rId564" o:title=""/>
                                    </v:shape>
                                    <o:OLEObject Type="Embed" ProgID="Equation.DSMT4" ShapeID="_x0000_i1196" DrawAspect="Content" ObjectID="_1786366084" r:id="rId565"/>
                                  </w:object>
                                </w:r>
                              </w:p>
                              <w:p w:rsidR="00E176C6" w:rsidRPr="00E621DE" w:rsidRDefault="00E176C6" w:rsidP="005A60A5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4" name="Picture 134"/>
                          <pic:cNvPicPr>
                            <a:picLocks noChangeAspect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1DDE89" id="Group 346856734" o:spid="_x0000_s1243" style="width:526.05pt;height:89.25pt;mso-position-horizontal-relative:char;mso-position-vertical-relative:line" coordorigin=",95" coordsize="66808,11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yPbywUAAG4VAAAOAAAAZHJzL2Uyb0RvYy54bWzsWG1v2zYQ/j5g/0HQ&#10;d9d6tSwjTuE6bVEga4O2Qz/TFGVrlUSNpGNnw/77HpKSLDsO0mZAO2wtUIcU3+6O99xzvIvn+6p0&#10;bpmQBa/nrv/Mcx1WU54V9Xru/vrx1WjqOlKROiMlr9ncvWPSfX75808Xu2bGAr7hZcaEg01qOds1&#10;c3ejVDMbjyXdsIrIZ7xhNQZzLiqi0BXrcSbIDrtX5TjwvMl4x0XWCE6ZlPh6ZQfdS7N/njOq3uW5&#10;ZMop5y5kU+ZXmN+V/h1fXpDZWpBmU9BWDPIEKSpS1Di03+qKKOJsRXFvq6qggkueq2eUV2Oe5wVl&#10;Rgdo43sn2rwWfNsYXdaz3brpzQTTntjpydvSt7c3wimyuRtGk2k8ScLIdWpS4arM6c7hM0y1a9Yz&#10;rHgtmg/NjWg/rG1Pa7/PRaX/Qi9nb4x81xuZ7ZVD8XEymXrTcOI6FGO+H4ZREttroBvc1WFdGgdR&#10;N/DykcXj7uyxFrGXqO/0op8oG59X1gj0JGX9iZ8GrT5nNU6nvpf0eh0pPA3SKDincZqE1lxYHE6N&#10;036twn4AIA7vVX946o0OBB3qOBDTS9IWWyeXOgoiP530Fz6818FyPw58Ld3Xa5meapk+WcvRJE7s&#10;bZxVMom8wA/thFMl+5V0M9DQDz1cgnZ7rA0Ts/mDGiIcygPi5T9D/IcNaZgJJFLjtwUB5Oms9R6B&#10;ktTrkjn6o/ELM7OHuZxJIP5BjI9Cv/Xpga2w1UFfD4FleKNk1gipXjNeOboxdwVEMCGU3F5LZad2&#10;U/S5kpdF9qooS9MR69WyFM4tQVxfevpfu/vRtLJ2dggyQYJhhxLwS14ShWbVIOLJeu06pFyDuKgS&#10;5uya6xNwuBXvisiNPcNsay+7KhQoqyyquTsdnlzWehkzpNNqsGs6u+nWimd3ML3gloVkQ18VUP2a&#10;SHVDBGgHQoJK1Tv85CWH5Lxtuc6Giz/Ofdfz4RsYdZ0daAxa/b4lgrlO+aaG16R+FGneM50oTgJ0&#10;xHBkNRypt9WSw6I+SLuhpqnnq7Jr5oJXn8C4C30qhkhNcba1X9tZKkuv4GzKFgszDVzXEHVdf2io&#10;3rwz78f9JyKa9v4VPOct7zyVzE7cwM7VK2u+2CqeF8ZHDnZFtNAdoEYH+28CH5jJhtT3fFtnLHOG&#10;MDIBTAsCwD0OoySOPcQuxIYzYScO4yMoTY6D430oaXG0LAc8acOts1Zckv3mOnlVwuUAIKeDjrG4&#10;CboP407nZaxHHqGU1Soyx5Tb6heeWbQgM7OAJDN81iRngGrg0uG028kcaODVgfsHav+fqD3kbt8M&#10;wUGH4I+at17wPfjPpGAD4DpqjwEdt1pefIAJoyTykfoZDA+znI4R/cBLfaS0JgNAqjexTNtnAPdh&#10;fITg+4w4ICsLmUkYe8c0hs01LZnIaMXWiqn9am9y/mjS6fQf5ibwvaWpfwMzfQcfx9vBstTAx03e&#10;+hQfx8sNPqZ9PAynU+vBSHra51mcJkGQJm2SG8RRasD0XV3cpNla1R8u/m2Sr6GLNwWd4X9buUDr&#10;3jvm8QoPVqmtzmhtlaj6oj0qIj5vm5FNPItVURbqzhSMEB+1UPXtTUH1g0Z3hk+ivvyBcX0sCME8&#10;XLp5dhVidUGvOf0snZovN3g6sYVsEK9bmhgfTzfdoyNXZdF0+Y5ut8ohdT6p7JyxD6orqBpdcbqt&#10;kH3ZMphgeNigBic3RSORss9YtWIZXlVvMmSpFCU4hZJOI4raJoVALN4o5sEC7JpK1Z/BdOF5afBi&#10;tIy95SjykpejRRolo8R7iQdrNPWX/vIvzS9+NNtKBvVJedUUrej4ek/4s2WptoBnC16mcGazwy4N&#10;hWgmJ+xERPTQFtKySiWYohvdzPFO0ymupcV+wFj6YFx9DQ/QdTCNUYfRkexQaOrjGIo0msr1Wz22&#10;bXtOV+DqEuQversamawUpgmhDCWbop5RtS1A6qrhsG9mHcqkl38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Y/I/O3QAAAAYBAAAPAAAAZHJzL2Rvd25yZXYueG1sTI9Ba8JAEIXv&#10;hf6HZQre6iaWVEmzEZHWkxSqQultzI5JMDsbsmsS/33XXupleMMb3vsmW46mET11rrasIJ5GIIgL&#10;q2suFRz2H88LEM4ja2wsk4IrOVjmjw8ZptoO/EX9zpcihLBLUUHlfZtK6YqKDLqpbYmDd7KdQR/W&#10;rpS6wyGEm0bOouhVGqw5NFTY0rqi4ry7GAWbAYfVS/zeb8+n9fVnn3x+b2NSavI0rt5AeBr9/zHc&#10;8AM65IHpaC+snWgUhEf837x5UTKLQRyDmi8SkHkm7/HzXwAAAP//AwBQSwMECgAAAAAAAAAhAF6I&#10;Z3wrcgAAK3IAABQAAABkcnMvbWVkaWEvaW1hZ2UxLnBuZ4lQTkcNChoKAAAADUlIRFIAAACMAAAA&#10;jAgGAAAB2cdxqAAAAAFzUkdCAK7OHOkAAAAEZ0FNQQAAsY8L/GEFAAAACXBIWXMAACHVAAAh1QEE&#10;nLSdAABxwElEQVR4Xu29B1hWWbYm3DN3/jDPMzP/vXOnp+f2vXe6q8rSKstc5iwgSVARQcw5B0Ax&#10;YMJIDgqKYsIcMCA555wzAgJKUpJINBC+919rn3MAK3Rb1Va31eN+npd9vsj51nnPCjus9Zu/agM1&#10;+fAva/xFgArdXW/f+cKtW7de2mmx8/3+iUqlAgOqbnR1vsbb120Cb161tRf5f/HjX/Lq9WscOXIU&#10;xk7pmO+Qip7uLtTX16Lr7Sv6gnZ0vWlHT2cHHgcOwOv2ZpX8se+3wVNMsP3uS8w+HIm3b17j9at2&#10;dLS3wc31JDrpTPhLyoK/pC9sg4F19A+fEf+EzIKnqlnz16KdPtzS/BLNL5vQ8vIFfVkzhg4diich&#10;X6L7bSt9aQv8owt+/KeZ3e/Almu1qKurxfDhI/D8WQ2aGuvR0daMRyEn4XXzCrpeN2OG2R3EJGV9&#10;/4umTZv2n7hfse8aDh60wtMnT1BTU0WoRmNDPdpam0kmLSwXvGx8jpk77iAqPv2Hz0h/00k0NTWh&#10;oaEBkyZNRu3zWrxobKTnXuAloZl+4ouGWgyebgO9vQ9+/GeZHPSG2qJDOH7yHKwJ2dnZ2LlzJ/3M&#10;OvFTG+jqWZ5OhN6KWzCyj//xL7qcAZyJByyOOELLeBUiY5Ph5+eHx48f49bNm0JeQ7ROYb59MrZf&#10;L//+FxkYGGD8+PFYvf8aToe14fjDJugeiMZ080DsPZuM0tLHqKmugo5VEkZpu8DkZDaWny/74TO6&#10;QmfjEfMaZ6Lfwim4XfBoyuab0NgZAP2jqQLa+8Iw2fAyFp3KQ25R1Q9/kUsM4E4/yzW6CzaBbdh+&#10;7SlWnc7FEtc8LHIrhIlrPuYci8HUBbew2L0QOYVPflxGcw6HwsLZD3OJsas9K7D+ciVWX3yCFfQz&#10;lp0rJTzGUg/C2WLkF5cvlz/2p1tqZj4CQ+PgFxKP9Sdi6cujsPYSfSF96ea7LT9+Nn8fLXH+/P8s&#10;H/54k7Qi6TNSaG9fd/TIT4vW3NyMJkuXPy8n+StIqb1F59sOoRFZF7VdmoVIz2k//AUJCQn4n/97&#10;IAztU8R/7+7qpA+TSiVNOGzYUKHI3mZPRFOy9p8+g83XnuNpbStm6c5CR0cbKbAW0setpLzaoCoY&#10;i4ZEDXE28tvfbV1dXTBctBb/Pnk76ZkWNDc3Yf369WhracKK5UuhKhmH2rhJGDXsG8wwvfHDX7L9&#10;ailMb78QyopVw/Pnz1Bf9xxGRvOFLBLv2qH7TQs6XzVDfcet739JW1s7dPYF4cWLRvrwc7qbq/GM&#10;tF8tfRErrW9HjaKfxBqwCerbH2KhY8IPn8nhYBUaSds10JkwGhsb8MUXA/CSlPvLpkaMHD4MtTUV&#10;0N11FxZXit/9khs3pN93/bY3yp8+hY3rBZSVlaG9o53O7AX9pDpkZWYJzTd4ui0MjoYjJbPo+2dy&#10;NhW4kAzsOuaCHYccsNHSGhEREUhPT0M1KSrWeJp7Y/Ct9gksOJGJpPR+5iUtLQ1kETB2/ER8qbEL&#10;J0PbsepUIWZsD8CMHaHIyc1BZUWFsA7qFn6YaHgFC93yvn8W//7HL3ExsQfn4rpUrhGvYHblKaab&#10;3iHch9a+SMw+noFZhxMw3MgR6qtjhLaTP/puO0Va7nScCk5hb3CIdO/Gc4+wzDUbS+isFp16RPY8&#10;DTpLb5LezcEh7+c//CUpjxq7TKweQnPnbSw6XYB1lyuw1vMpVl4ox3LWcB6lkobzKMHqqz/yJf1b&#10;eXn1oMjYFPgFx8DQJh67z6dh5ekcLOcvvPAEJU9q//yXfGqS7lKa6r1FZjhvXuFT02MoW3vgw4hZ&#10;PoN+rQeqni7Si29IL77CG/ISX3e0fu+fdWQZYc2atcLhkZ/6aW2x+yO6gXKF27DgRLb8z9nH7YHm&#10;TE3S6p3Cae7ufCPc1U5S0IxuBmn7rrfkgWZqoCTgC7w4N/OnncS1a9d6PzBp42Vs8cjFIacbGDbP&#10;RrYIb/BWWIXXJIEOcukm4dzZs+xwCyWvuLyqrg705I5HadAANCZpi+dnHwn/6RLp7u5WrfaswnLy&#10;NJacKsAicmNeveogy9IOD48zaG9rIXe5CaNHj0Z760vhLr/paMGTsmLJ4jwai3Lyv+sTpgv3uetN&#10;K6ZvvQZj57T3PxltXX3x5u0h3SqTk/n493Ebsc7Ki9T4SzSRjWBDw6qd+wMHDpBqbyDfvR6vyPR1&#10;kmRQGYSnoQNRGztWGB5GF/nx07fdhprZTcQl5b7fyUyfPl3V2tqKaVOnkU9WhW1XKihsqUNtbS1p&#10;cjJSpMnZULEy5v6bwd/QSdXhnIeH8P/19PTky0QnRuCTWL5sISYtfECGzAuau7wQk5j5ficz8FuJ&#10;XJvvtAhJsE2aMGGi8MjDQsKE2eUTqiULKnno9cJ6cnTDqKmsFJesuqKc+ia8qH+GQVNtoWVxH9o7&#10;72Dx6TxERycOFf/sT7V9+/Zh+/btMDudQA5Ds7j1+CTq6R82kPVdYX4QT8mApqWmoqWlhS4Z/TO+&#10;bMIaf0EnVkcxSQOhnl5rINTjq2kOGKZmjVm7vciwhiAlu/TPS4XJOmXRQVglvPlq9ZlibDqTjw37&#10;XHHA/hSsHE4LHLRzRXFxsUBR0SPkkv188vQJztJdVFv7nIzxMzyvfSZ8jTrqBxu4YSidiKaFL4wc&#10;k7HAORXJGYXvd4m4XSLr70nW/3y8CmdiemCyYSfUF+8gUL90H9R3hkPNIhIBgYF46O2NpKQkFD16&#10;hIqKp8LxEVx6Vg1Ny3AMUbPD+DnnscAlk4KKHKw8/xjxybnvuKnfa8MmaGPgwBFjtCzuQn3bdSxy&#10;Zg9TBbegRriGtsExsAWbPIox60AEppEzMHXbA4ql/OikQqCxJxqZhVUSuelE3HzLoXswBlM23cD4&#10;2WcxxegGRTY5wlnIflTzflK596yn51I6wJGgZxr5RkkUEcZ242TEGzhQDLbzZg2WuKTD6Hg0DA6F&#10;Ye6hcMw7Fof5dmmkN3Jh6JgDA5s06B2OgZalP0YZetCJXIc+PV5MvgQj59HT979ETt6PexacyMKK&#10;i0+x614j9j5owkGfZlgR9j54AYvbz7H1aiU2XCrHGhL5SnJKlp8twTLC0jME6he7F5EU8gnkBbk9&#10;wpIzRVhytgimt2qRV1Tx/iejtGd1L1T5j0oRE58K/+AoePtHwMs3msQfjMCgEMw58BBzyOVcSK7X&#10;UooHV3B8SI7OCnZ4OE6UY0V+TYoXS1Be8yN+/6f2f1xjr0Y+/MnNa5rRf5EP//JGumiq8LHk1kNa&#10;XH7pz7bHq/aiaIUlXjtd/jDEls+hr1Eozm5nF3l78lt+sF29egWmpqZ4su4gWrfY/BInwy5oF3rI&#10;9RRDrW86hNf3uqPlHfXfnjYEq1evhqWlpRg9lJ/+y5p8BqI1k+vAvrBwxvv5wMrYL7uaPITbkT4E&#10;pQ4jUOz/BTZt3vrzToQ0soq1KtuYBbJDPmuWHp2G5JDzSAk75AX5+UIqnSSVzjdtYvyYHXF2yF9n&#10;DhPjyCUBFPh7zPhpJ6Kurk78VCE+PgFDhgyFsUsGuQFpMLRPpn/eg9i4ODF43SUuC4cmrxEcHCCd&#10;CEmBJcMOOaMrZ4RwyPlkGhPG/3SJHJCvp4FNsmrCmvOIy6nDGBM7GDlniuhAiQyCyJV484oviRQj&#10;8WV5+YJH18khp8hAlT9KDIrziTTQibwll1T8g5/SBo+cLD60xasFW27UYZ1nBZacLqKTeEOhyStp&#10;JJ6ihIUmCylKaCZnvBXlpaXiZCwtd6OHLg+KxqA85EuSCkUI8WNFdKC+/c5PP5lTp86q629wEMMH&#10;S08XYrFbAV7TSXCo0k7/uL2tFa0tzYQXcHR0RPPLBskRF1yhCKFkjBjhZ6nUxY2mk3wpTmaG6XUE&#10;hcW+/wnZ2NqC3NCe7fb3oK2/AP86aBxGLXbH5MmTxQmwfytGn15KY+8tzS8wbuw4XPa8JO4clI1B&#10;RdhAkspAOpFRcszUgmlbr0Nj+22ERSW+/8n876/GiTcv9SgnvzUHgyasFLdvVGSUcMAvXrggHG8O&#10;UfjE+ITaKCJ4Q5xpaqxFVfx5kgrHTSMoZmpFfk6aGLSbYXoLhjbRCIlMfG9N/ZtZ+nOwxCkRZndb&#10;YHpTCtg4JOFhtDpyvEeIuRJyvAl15Hw3NzWK8IQJjOcRSLpnh5zAU1LwRogKD8QMs3tQI6mYnPyB&#10;eZQfa7Z0idLT07HW9DDWX3oK0yuVkudP/1QJ3BITE0Tv4uxMJ1grBgtZMnwy4o4i7iQnxogAjiXy&#10;qu0Fncg9MRdzLuA7A4k/1nx8fHrfuOF8Cc7djhWxE0eTHLgJ719EANLkz9Chw0Ugx5eMJ4E49n4l&#10;x9vnzrhR34y25noK4mzoRO5Ck4K4xPT3DFV6enrwzZT5OJTanbTtJk8QNYlLxJdHkY4Ib6nnx8XF&#10;ReJE5syZLaLJ1paXaCOIQYA2ekx32PPqpxg7y40iSi/oWt5DYuqPDCn+UOvo6FBZhUj2hkNbwReS&#10;Tj0F+SKypGN+jonM4BmthQtNRIjLl47J3Ep3Fw8GNNTWkFTsoWkWCN1ddzDbKgAJKe8R9Ovr68Ob&#10;gjJjYxMc8X8lpFLHpJVP4AWFsjw/94SQnZ0lnSydAJ+QiLkbn2PAF58LSTU11pEWppOuo6hyug10&#10;d94jJ94Ha9yzKIjL+dMnk5WVVdLV2SXedC3mBVau3YLDHrF4WlEJK0d3WLuehw2B7REPUudRWNvK&#10;sTadjJCauNNqERwUJPrFi0zEbT9wih2GzjgG/f3+FF/FUkhTiLjErOfin/6p9tk3EzFk9PSe9Zer&#10;KVjLxD99sxT77U/3xtoHqddbsgGPH5cgLy9X3HElJcWorqoSIxIM5lQtxdiz9fWgvisSg2fY4Vtt&#10;ZxjaxVOIm4Y150reny+DvxmOSxRRcrx9LlEabd95xAkWhx2x3coOMxeZCe0ZFxePQDKQMdHRyM/P&#10;E3H2sxoetyFQnM2j8Rz+Dplhi/FzL9CJZJB+yURG3p+YsPtuc4mn8DaFQtsEwCOuB+ZWDpg6ezEF&#10;/RZQX7SDwtZoiq/DERIaBl8/P4SFhSGH+MOXrqqqUg76a6B9IB5jll/AtzonMHOFjxiUXOiWjYz8&#10;H5nPVFo4feGMGWpkd6aIQcKt+07jK+19GL/qAtwo6HeioH/vrWcwtE6Fxs4g+sX+mLE9WJwUTznw&#10;CMSTJ+XicvHJMLT3R+NrfXuMn+MBrd2BYpSUkZH7Z8ZmvhgwCMNmLBJvmrPLC4b7fPC6S4WxS13p&#10;ZFrgEtyGow/qYWSbDHULX0zdeg/TTB/SCQVCY1cENPfGkVSqxG3NUtE9nEgSDMEYksqkeZfJK8wS&#10;IxD779YgPec9ONPZ2VnimQl4Mldi3+J8XCfPi+B01Bu4hHbAxr8Zi8mp0tzlJ2aDp229A/UdPtDc&#10;Ewpdq3gxV8LQO5KMWVbRmLnLFxPmnMHk+dfFtAfPaKy/UoHU7Pc0BefSiC88JEK4RLw5R7w5Hd0F&#10;Jz6ZgBaspdtygX0i5h0Jx1yrMBgcicI860QYOWTByCkP8+wzMedYInQOhELN3AtT5l/CZOObWOia&#10;i8XuBVjhWfl+J8LtWEQPXGPpBHiih3AqtgcnIt/CIeQVjge0Ys+dZ9h66THWnsnDch59IOd8iVs+&#10;FstDHzzdbeySDQObRGjsoEu54Abmb/ATwyNLzhQiv7Tu/U+G2zzbeCw5WyzGUnbff4H93i9h5duC&#10;/Q9fYvfdepjfqMbmy0+w7mIZVpHOWOHxGMt58ojHZghLzhRjMXmFYnzmNB27PxJjM0vOPEJR+c+Y&#10;F9KwuI1ZB4LwwNsHs3beoGM/+sXpYqxl3eVKMV+/Xp7RWkUuqZjVOl8mzWz1QhqTkVAsBoyKf87J&#10;cHtSUYO0zDyERsbDJyACD/wjoH8oBCvtAmF6Igyz9vtivkOi+MU8G9Y7UPSdwSJlwGivTysKH//I&#10;Uoef03LyS8jIZSIkIh7+wTHwZYQkwcA6DjGx8TA8Ho759gnYepmkpEiLsPV2A46EqZD7p5ZLfGqf&#10;2qf299ekAad3GwXXmfLLv1h7tu4Q8pftQv7SnShasefjUjyyHH6kycNiPV1iWEzV/Xal/LGf3bZu&#10;3RoaEhJCjtczpC3eLgRSvu4g2nc4fTyCkX/9jzQSCnqok4ZyeaSMJ/DFeKFYb9ohVhNQ+7/kr/uT&#10;zcXFQcf7wQMxeGFubo5169aJ6U8fX3+0bLL+eIRCIT3/ctHiKC7kccx3G7NFEgqzRRla7nrLA6nS&#10;QlxlVFcsMOholfofGC58dXEy2jLmIsPrM6Tf+QybN28WMaezs/NfXyDs3y0if28h+XsLXfOES25M&#10;McJ8xzR09xMKt4MH99NffoqFIY0oT50yRQhF1dPHFB7m7hvqlgZ2FYjRZhndb6XnXmUMRUfWLDHq&#10;XOY4AmUOI9CUrCnWIMin+Yu2//D555+b8MHaGy88hTB617Rkka+aCWPnDAod0gkZMjP6BPD61WvR&#10;88i2tN6lk34UCYHH+wUkgfAkBC9Q7BOGNPTOQlBGvRlCKNnD8TprWu8IOK+P4cWMjYk/YyT8pzRj&#10;Y2MxhJ+ZmQW+JdrbO3redPWotjoGYt2mnZiqMQeGC9dh3PITGGroAI425tkm0nu7ydqwAHh4XxIC&#10;L/zo6uRlnaw7eLT9lRi+fVZd1atH3tDtMmH8BPnWkdbk8BhzYnwUukkYqq5XAj15I9GVOxFlQV+i&#10;lATCQmlK1hFTAz9rRP6nNhbKl0PepeOaaw1Ycu4J3TpFWHH2MX779XyM0DaHDkW4Rg6p9OM7sWzZ&#10;MmmUXyxCeoXX9MNbWl4SazoEXolVp630vqV03Nq7YD0kKFjoEBZMJwmGhcJTElVPS8W0BAq/RXfe&#10;GDEIzyzhWYHGJC0xRcHv5c/M3HX/5y1k+qmN15JMXrAHeru9sCe4B1tu1mHT1Wqs5Wl2ii2XcUx5&#10;ioPdAlkQ7b0zDq86eOqjDSXFRWhvlwZqFWhoqKOD+ldtzaLnwdthQ4eJ4e83JKQ9uy3E1MiYMaOB&#10;4jFQFY6VZiZIGIyGBDUxVaIspuoiofAsxQwzCrIpwvMNCMX9+0H/Iv+MD9OmT59OepNMKLXk5GSx&#10;miclJQVaWlr442efi+h/CemXxTz2cSIbC12yxNxPe1sbgRjA0y+tLWIGpIUwftx4eRlSkxg4bm1p&#10;wqiRo8QQOw8g7yBz+poEwwPJrFNYfzBTUEoCKR4rFnMp0zX18ZNRF0fMIWGwULjnYflpW69h+rZr&#10;QjgLnNMQFvkTZk7ep+3atUvF66UHjZhmJD8l2tQtNzFpwxUYH/DB8qOBOHsnA8PUVsgCaBEC4HFi&#10;XV1dMVjNK9gkNODpk3JxzPMN3Nc+q5IGsklA7SQMYyNDmCwwJv3QIm4jPA+G6vE4VIYPlIUyELVx&#10;48nKjMSIYd8Qk1ggPGEiTSNp7bhDQrlBQrmJWQcCEJOUh7DopA9/O7W3E4W1V2G0zloxRbTTrxvb&#10;H7zG9ntt2H63BWa3mzBs0nwxPi1G8Bul0fzGhgasWL4CGzduJP+hDpcvXxbDfiNGjEBd3XMxZs0Y&#10;NmwECaYRrcQgZsyr9pfIykyVlO1req7gPgqCTiDBywbPY8cQQ0YKYfDOm87XL4VQGDx5o7PTW6yE&#10;nmF2C+rmt2DinEqCyUZ4dHK0+DG/RGtra1PtCFVh081GbLxWi81Xn2HbtRrU1vHsQh2qKqVZqbra&#10;2t7xcj4WczAyRo4YiefykPWIEaMwd66BECRPnfGtxbdTTdVTecaKrdJYJN2zR2HYOVkBy6DbZcTQ&#10;r+m5ZiGgtySUqYaXpOk18ztiSlZjx22YuGa///LE92mKR8qrBp1dXLBhw0bo6M6CuoYmxk2YghFj&#10;pmPNiVTw2n1lIiopMRE1Yryep+pqUM3D5WR+pdkyabTa3MxMHPN7eCFf7fMa+g6efmmUJzmbMeQb&#10;ctBI4fIiUdY1PJPW/KJO3Fq8NpP7N+0vhDDedJBeamkQM2tq5n4kkHskkDuYaXEHsw8FISG9CNE/&#10;tgXr57QrV67hm7Ga73zhrIPhZP78oLb9oZiHOnr0qCQYcrN5ueWtm7fEbgkO1FgwlbyAkASgzCUw&#10;S6SeBcKrG59j0KCvBGOkrWCSMm5+Kc3kScqYLoyjg1i8ygLiPWeMUcOHoq25AU0NzzBwqi2+nm6L&#10;mTseQHOHF7RIKNq772KpWxYS0woQGZPypxco/tSmq6cPA8vbWOKYiAMRwKFQILzgtbQcmPWJ2PHB&#10;s4X1IkibSk5bHd1Syla13Jxcus3otqLbiR+L24x61j0MG2tbcWtJ8/RNQjCXL3sSS5vEbaXA0d5O&#10;bIyRQAJ8UY/Gep7BriSh2OGrabZQW3hLTH/q7LwDXXIlZu3zFrMDCT9lKvSntn2JPd1WgV3itlJW&#10;BkvbYKQp1F4IpcsLcQl0a0ydOlXMXjK7+Ie/aOw7lhQ1TybW47M/fi6UNgt3wIAv6JgX7UoWq7Ge&#10;Z8uZUXSrEfh48FcD6Xli2zRHIZQhM6wxa+cDzNp1B3p7vDDnoC/m28YgObsM8Sl/Zib0fZpQKtR4&#10;tfHp06exdOky6OvPxnyjBTBavA76JltQTwJ4zgqVbpkauiVqagjUZ+UVwO7URdifviT63Lw8lJeX&#10;o7ysXOzY4ZnVLVu2CjMuLUBnQbEF44XoCuvqxAQ5L0sqLy/DlwMGCEGx5eJVzi9ET6B+sMYZEoqd&#10;EMrImfaYtfs+9Pf7wuBoGAklGuvPPxLzSDEJme+/2OLH2t59+6E9b+07Etbc5QMN87uYaeaFBYcC&#10;sOtMEh5X1OCggzusHM/gkNMZHHE+i2MuHjh2guBylh6fweadB8SmTUZJiTTLy0zi24pvKe6tDloJ&#10;a8bg20+yYu/CxcWJlPvzXjQQU0Yvv0Y6xYGEYoMRGraYsSIQc4+GY75dHIydkgV40iQl8xH9FvwH&#10;+af8ZY2cOdVozeWwDX6NwwnA2WTANVYFp4geOId342RkD/5luAksbVxhaX0Se236sM/6BCyPu2D3&#10;UUcsWLddbI8NCg4h5ZeI2PgUMX0ZFBSE0JAQpKamIJ9YxYKrIE+aF1ffvHFDTIeL5eeyohaz0WS5&#10;+DFbMHWLUHyl54JvZpB+IqaM1XeHnlUYjBxTsMAlHSYnMrDYLRupeRVIzmDBfODmUNDTc4FnKjMI&#10;1PNMJS/e5tnKM3G8pdcJ2w85wNzKHqYHbKG7eD1mGG2AxiJzGdsFnNwvIyw8EuERkeChRX9/f/j6&#10;+CAiIpzCimSxJp9vH77teG8bb5ITVozAI28sGEZkVj0090Zh8iYvsQNvxEwHjNVzh9aS22JnOS8L&#10;Wsgz5uS37POqRmb+EySl5/98wbC737+x/8K6YJ7xMtj71sEzsQcX47pwPrYT5+O6cTa6E+5Rb7Dn&#10;fDrUxHr/3YS90CAsdy2AIa9iPxiHmbt5D0CwmIHnTX0zdoTB+HA0AgICBKKiIok1qSSYXBQXkWDK&#10;yoR5F0sFZOEoAtKxSob2gVj6zmAMNXTGMA0WymlMMPAkvyVYjP8s5CX7YvY+W8y2ZeSVISouZ7z8&#10;M39aYyGkpKTij19Lq82UNn+vN+ZbR2LyDF0hqIOHjsD5ciy0d97H2KnzcCrkJVxDmnEypBXOQS2w&#10;938Jq7u1WHfmEebbpEBnfwRR3h/TzHwwzZRcdOqnm/EyhUCo7QiB2s5wsWrketAjlJWViuUKvJij&#10;kjzn/ssW+FaadZi+72A8tPeFY4b5AwzRccWYWW6YaHAJk+ZfwzzbZDFKyINkvJJg6ZkCxOXUIiP3&#10;8V9+G/3TP/8O05cexga3FLinqbD7ZgU2nc3BSuckLLWLwT9+bYJ/+lIfg7T2YMQCR5yOaMep8A64&#10;hnXgRGg7nILacNynCVsvlWKBfSoxJhwaFg8xdesdTNlym3CHju+ScLxJOL4ktCBo7AqFpmUktPbF&#10;io3ws46kobBU0SusU6pJKMmYdSheCFpzTyDGLD9LTGGhXBBCWbA5QIwYCqGc5qnzfDqfFuQ8qnq/&#10;ZRbv2+hO+l8XM4Fr2TLo+CrrmHRpiYbQMfE9cI/hJRpv4RrxGi5hr+AY3CZWR+y4XomldKLzrOMo&#10;qg0BWzRejadGVk19+33M3OkDrT0B0N0XCn2raMw+koC51qkwsM2EgV0W5lI/xzods4+nQJ9em3Uo&#10;BroHwqG1Nwjq5NUOM3TCpHnnMWX+VUw2ukHfHyzteiGBSBtO8rHSs4IEU4HUrEfd8s/6y1tbd0/y&#10;qUTJEp0jZXueFS73vJ+IhcKv8SqN2G64RXfhRMQbOJNg7Ikx1v4tOHC/XiQi2HqxGOvP5GM1ueTL&#10;XdKwlMznIgeivEAKTBzTYOKUARMXugVO5tNVZxQIGLvkYr5jFubZpWLO8XjoHYokxgSJRaAaC69g&#10;mvE1TDW+QYK5KcaSefMxJzhYQlh29hHuJdYjp/An7MZ533bQt0O11asJhwPacSzoNWxC3sAu7C0c&#10;w9/CObITzhGd4tg+9DWZ9A7YBNH7/Ftx2I8E87AJe+/VYeetGphdq8AWzzJsuFCCteeKsZpOeuWZ&#10;QqygH7DiTBGWuRdhqYwljNNFYrePtONHGgHkWQZem27knAEDm3hM3xiF6Qvp1jS+TWyJFGzhdTi8&#10;/oJxIe4tCsvqfto2pZ/all94ipt3ifbmpPnNrkCTgjL9wyEwdEgU9zSvPFl1qQJbbzwjPMe2m89h&#10;SjC79RzmBLObNdh6rRqbr1Zi4+UKrPd8irWXnmDNxXKsOl+GlYQV50rFqpblHrxn+3E/8ONSsTWK&#10;wUtwpC1R1Mvg7BX9H7NgVl+pQXF5HVmkkr/c232flpaZj9jENIRGJSIgJAYPA6NheSac7v9AaFn6&#10;4L63H655+WPlMdIhu7ygS6753GMRYi/gwlO54sR59czqS0+x6iKBeun4iXi8Ul5po2zLWn6e+3Lx&#10;me+uvOElQX1Lg/qWB633fEIGoQlFZc9+Oba8Tysrq8zMK3wMFlpcUgYiYpIQHB4H/+Bo+ARG4mEA&#10;I4qEGIOtbrGkTCMwizzU8IgoPAiIxhrHSDFeMudohFjts5T8D9YRy84Tg1ggLCQZQjD0vNQrx32C&#10;WnftOTZ5NaOsqgkFxT9hedvfuuU9Ku3KzClCUlouBXUZ4KwFoVFJCIlIJGEmIIj6oIhkBEWmYsmJ&#10;dCw7SYqZ2JaUnI7YhDRsO5su4qD5DklY7JoFsyuPsfnKE6ykW9ktqhPHwlQorWwQQsnM/YBm+lP7&#10;1D61T+1T+9Q+tZ6ebjEh3tPT0yY/9VdrEfPWTZUPP65GwnjEQvluk1/+xVr9uqM9Jav2IneJBR4t&#10;383/8D/KL30cTZbDjzQVs8hTfusHa8kmZqqKLUfxeO0BFK/Yg6aj7mjeavtxOYSyBH6k9e3w7ux8&#10;80ECQgsLC3Bmt+tGa8QaX2ZNvbkt3po6fDyCkX/9n2j9l7O+FeDlaG1tbf9T/oqf1Hbs2IEeVQ/O&#10;nTuHdevXI/WgI2q2HUezuf2viS3yAkZeztojLWflBAXKOj1etfmqveW9WXT/rpdY6nbx4kWxxnfT&#10;pk245OmJJjPbj0u/8KJGZXXWDzcWTN86X06hJmVukBImsGDEwkWRTqKVP/CjE2od6d+gI30YstKT&#10;sXXrViGU23du4/nzWrEIWn7bx9HEb6fGsw9nPc7Kj5TGS0/k24gXP3fzbSQLRazzlQTTu/hZXvjM&#10;+G7OjY7zk1QdF6Yi/+EXSLj2B9hZHxbz6DwDumXLlr/OQNb7NmbL7NmzJRn0a4sXL6K//YTSyxZ5&#10;AbRYLs/rfTnFRt96X2mZq5L3ow8d6UNU7YkjUOY4sjcPSF3CfBw5uJcTB//1hWJyKr+Ll16IVeFu&#10;eTBxzcWCkzkwcsnCPJt4aSWS3HiBo7Q4SRFIj1j3ywJREVN62SIvhFYEIi2GJmFQr+QgUVaG83Nv&#10;soaSYIZLC6D9pZXh9R66aEyYgqqob5rlU/3rNR5elDIeskByxCQYD2QrYCGoeuQs34owCGyWeUF0&#10;j8wShSm88uq7y+X7Q6zkpL5LzpTIeJs9FK8yhov1vrxcnleGNybNR5OHOl54THgjn+ov2/7whz98&#10;/bvf/U6YTx6YZoHw7lkTFgQvlyfw6L6Rc7rItyIJgyAvmdfT05eFQSZZFsa0adNJGApLJL0yfdo0&#10;8eP7C+XdJfPUd3WgO3cYsYUTxkh5WoRQUozxInEa6sJGvBUn/Qu2/3Ds2FFx1fPy8hEfH4/g4GDM&#10;mjULv//9v4o98cYsCKc0zHdMEdlwGJIwekSWAWn5vLRsnsE7QpQMOYowrly+LOsTCUJ3CCXLK8Pf&#10;3Ucgls3njyS2kD6R9xAwGogpjSSUhsRJv7z14SvOloQF097eoers7FI53M7FWssz2GK2CzP1F+Pf&#10;/zgIn6vvwrjVF1mviIzOyl4CFgTvJeAsPbyEvi+f5yuxapyFUfe8RphjYZZJGLzurv8+Al4Ifchq&#10;nywUQsG36ModJe0jkAXTkGREQplOt9E08Vn59H+5xgIZOUHrHa0+ZctNTFh7ARPWXcIim0g4nIvA&#10;7gO2+Ldx62DkmC4EwsJgxaqtrSMJg5fSs7NG4CUhnOSUk2Y8KS8XQomODMdr2Qy/oR/GP45TkEiC&#10;kdgihPJoDHryvhW5R8tkodQnykxJmi6Wv+ruD/jlBWNrb4/fD/i29x+Zh/bkLb9QhUXuj7HoVBH+&#10;ZeQKDBhjAv2N7hi/+jzWeRRRrEPufCcJgZihbLJYs2aN2Gjx+lW7ALNlzJgxYsVmfGyMcNwOHzok&#10;FkrzLdSfMSuXLxM6BUXj6BYaLZbOlwYPELtOauMNhFDqiS3SJos2aO7xJubG/bImmj3WSfrr8Y+/&#10;/XdHfmzu/QbbvF7C9HYjtt6oxYYr1VjhUYolZ0rENGvn27eSMAgsCGaGtNtEEgYvY21vbxE7Tzgb&#10;La/rjYogtpBgbG1thEDqnlcjLTlR/FBFt6gejwcKWSgDUcZCodvoedwcNJBJrozkDEwsRM5LdRMa&#10;FncwzyH+wy5n/aE2eYYOzK9X4J/+dVDP5luN2Hz9GTZcrsQqnmrlKVWefz5VKN8ur2FoaCjtPiFB&#10;8MYLLoHBeY767zwZN268WNMrdp+woNqkbTl8K6UkxYtj1i2cuUdVOhF4NFrsKRC3EOFZ3Gyx2aI+&#10;cXKvUBi8wYIXQ/sGReOhb/Avd0s5Ojr+j927rf6oqaULM99urLpYIW3FIf+Fk34tIcdusSs5dyfz&#10;ZGFI7OCSHrwgSOxE4U0Yrc1iBfjYMWPF7bN54yZZMM10+4wUq8EZ3377LVmlNjg62IkSIKoyEkrx&#10;aJGfi28hFkxNjB4JZSJ5tmMw9JvBJEBJKFO3XBW7T3T3+yE0KgX+QREfXjBcf4MbL0PNys4Wiwz3&#10;7LHE4MHfQN/cE0t4KQb5MIvIqTORt+QweDvO2rXrZGFIAuGMaMqWHAVn3E9R/0LO6URsedWC4cOG&#10;060k6ZXZ+vpQlauL7Gn9hVIVrYPaOK4UMJqYIm3LUdgibcu5DoPjUYiKS0dgSNSHvZ14jR6n04mP&#10;TyQL061686azx+aMHyyOXsKSlVswTXMeZq88iOkbL2Gg7hGUVjVI+5Na5P1JzYyX4nbhFd8CYhV4&#10;I57VSNtxWCi888T9tDvdai/I0ZtKt1GzYEtJcQFUNQuBx2NQGT6o9xaqitJEXdxYYX14j1InMYy3&#10;5EiJqG8KoXBJBV5YEJ2QCX//qKXyT/owjU20xsxZ79BQ/2gsJm+6iskbr2LZySw0d3Rhzb7rmLDK&#10;XTCDFzmzMF7Kq8CVleC80nv7dnM67turxCu9N23aKJJuCcaQ33LhnAeZ71oSTgsJpxW5PhaSUGS2&#10;VEZqoDZ2NBqStQU7pA1c0gYMhhCM6U2RpZtLI0TFZ3z424hvoUEj3q3LserSMyw+XUxebg5Wnn6E&#10;3w5ZiLEGh4gN0gYJXoaqCIKXwjc21iMyMpL6BrxoqBervMvLH4te5Pwj4TBjRgwfLrb+KYq3i26l&#10;V89C8KbYB0+Ch+JJ6JeoiFAXO9oaUnR69ykx9lnuFGyZuuUWCeWW2K+kZn5LEkzcT8in/lPaoOET&#10;MWmxlHfySC6+Nfd+ix3er2Dm1YLtXs3Ydov3BUjr/yVBSJsoeCEzL4PnPUu8Q5arZHAyqsiICLEM&#10;nsErvZk9XGeJd5ywjjnjflr2X9qA6lBUxHog08eRhMJM+ZZiIBZKK4YO/koIhW8had8SscXUSyxL&#10;UzO/TabaC14Rj345wZD/cmXcrHUwvfIUO4NVMLvXBrM7TTC91YCt13mzaI0QhtgPQBg6dJi8DF7a&#10;dbJhwyaxXYcVqrIUftiwYaJn4UgJGTkHYrOAxJg2Om5EQ/o1ZJBQErxskerthPo8RxIAp6yUdcqb&#10;ZnjdvkbPNWOaqR8xxUsIRX37begdCEB8WiEJJvWXEYzSdGcbYeudZmwiYWyUd7dtYaGQMFgQlpZ7&#10;BDukvQLPYbJwYe/Sd9Hz+t2qGgwdwkKRNnEZzDWQBcOMaRKMYSvITp6ZmRnSHzogw9eFGMG3lmJ1&#10;iCGsnF83ST2BN3XN4OWy5l4kFN7ddgdGtjGITy1A5IdkzPjx4//zQvphMeSi8w6RDRs2iN1ta8jN&#10;Z4duo2cFTK9WCoGUPykXglD2AfB2HLFeV17I7OfrS33fUngWUm5OjmCMlEO/HgV5uWTFeLOolHGV&#10;BaOmpiF0Dd9WLBhWrPfv3hS3DN86DGmXW5O8w42rEdwV+UZ5h9vCE+kkmHxERid/GFO9du1aMVrN&#10;Fun+/QfYvXs35hsZk3XShBoJZ9jI8RgyRkMITOxuI5bwrRIdHUU/vKZ3ZfeggQN7BSJQzZnqpex5&#10;LBwWjOWePUIw0i5aaasxe8PCn5EdPb1ZumIftthVy5aKMHTwAHqO3tNGTGum21fdSRaMFwmFcRuc&#10;gj8+JZd/yoeZDeDNEOSzYJbBYgP5KdFW20VgzclUnDpzGY8eV0p6hQTDUbHCGP7Rp06d6hMGYSQF&#10;gwp7hHCqKolR1fI2G9Ix9D1ffz1YCEZkFFVAj3nYQWz5IyGUlxSKngXyltDRSj7Qyzp8OcUG6gvZ&#10;/b+PmTu8oEls0dzphYWn8hCfnP3hbiMW8ZeDv8WXQ8ftl5/6zVKPJyqtPbxC20dkDZR2p0kKV1G0&#10;hYUF4lZSWLNo0eJe4Yh9AbNmCaYIiI2iktVia6bsh/z6q6/fFRAxp6ggT5hxZU8kC6SdhdJUi4Za&#10;YuZUW0xd7Q/NHfdIKF7Q2nkHOpYP4PigGHFJH1Aw3AYN+RZTTSzx9bBx2/ix2YPX2HqriZQumVex&#10;Q03Jnsq3krQRS1K8tYgin0XoGwILZOrU6WKTFrOK33Py5EkhTP6s5ORJG0U534NI+0rYa2kpzDc7&#10;fUqosHbVCup51yzvi6xFfW2VtFF0mq0opcHFKFgovFHU4FgokrNKSTA/IYvv+zTSL5bDpsyF2ZVy&#10;LDoeCqtQ4AjhJXu09CPe2RdJt5NgjSIg3q1GDOKKPCwIYbapHzToayEM9nGSk5KRnJyEYUOHi++T&#10;woQm5GRn9m4WZaevIDdbYpCyWZQ85K8HDSChEAurngi28P4lLQtvaNPto7PrDmZZ3iePPAVJmcWI&#10;/dCCUdrkGVqwjAWsyH9p7t3PKO3I7xUM304E5Zh30irpb3kDqY2NjRCG2ANJnxswYKAQpvCOCZmZ&#10;6aLvDSHoeM/uXWgWTGI9Qq+RSW/hMKKRHENyCuueV5FQHOTNorbQ2XkPuru8RDWY2Qd8sPJMrtjh&#10;9ouEA0o7REI5EtQpXH7+AX0CkX64cszP94J1UH0DioqK6DPSD+bNp1LcJMVOAwcOEkIWt6XwgqUN&#10;o3x7KWDLxp6xtINWEQzdRs9Zt9iL/MEaCy6IwnW8i1Z/3wPMPRyEJafzkJRRiJj4TFv5Z/z8pq2t&#10;U758+XKxg5YtC4/R2rmcVVn5v4J1oLTfmn+wMNEy+LieBCAEwz+QsGPfETGhxkmSS0tLkZ2VKQWW&#10;BBbuTDL7LBglfDAwmCeEyGMxPKrHO9245zBD7J4lfMUCEmEHP64l3cJsscOQ6daYtvi+YIs+3UIs&#10;lHnHw8HpPpPS/oKtf0orIIvCjX2XqKgoovIeOmEDcdJGC5bCZPUu2JwknUFXlLcW8258sbWYQcc7&#10;j7qIbcUMnUXrhEB4nyNn/uUM0pxNmvdds2AEa0iAnC6l/+14/Pgxoav8/XxFaakTLs5iq7ESV/HW&#10;YmZMYUkNCcUR3xBbhqkdh9YOX+iRFRJCsY4Se663eJZ8GMFUVFTi7du3WLvZYpH81G+6unqOr/fI&#10;x2IzF/j4+cPS7gYsnMJwJ7JUZK4+e+0ejp3ggrKcvfqCyGDNMNmwQ2wpZqGwgDIy0lFQkC9G8pqb&#10;W0ioz/sp73qRxkAy+YxaPLh/n5TyEHqObhl6zMFnDTmG3Dc2kBKffQpfT7cXbBmubgPd3T6YYxUE&#10;Q5soUbx2oUsaUnOf/mWbRZXGbPnjwJH4bPCE3hH1xe6PuzQ4XzzFHzPJ1V7imoP2N9044OCOg47u&#10;vXuuj7owPKSeHh9yOE0+TaEQCm8f5qzahSQYvu3YQ2aPlxNl8Gb1+jq6Jdlq0eMvPv+Ceul1Nu38&#10;Gem9fZhuHoQvdU8JSzR0hjVGaTlB/yAJxToaRg6JYs/15kuPkJZb/uHSFwwaPByT527GhPm7xBdu&#10;u92ENbxFxi0fy05kYuQ8WwybNE+kFlfSix+US3kpacYP2rlhv+1JYkkGSh6XCOZIgikg65MpHZPQ&#10;xK7ZSg4PalDxVEqvIvk6z/D5Hz8TvZQt5Bm9Tp419Rx4Ttnqi6FqLvJmdDtMMrhAPgsxhYTC5cA4&#10;Vbn5tTKk55aRYN6zlNz7tC8GDsFS+2hsOpOD08nAmUTAJUoFh7AuuET0wCX0NfbZnf7BDel7rU9g&#10;zzFn7DriiKjoaMTHxSE0IhrRcUkUaFaIIVJOgx5LgWl2VpZI+M2pCiorK4QjWFxcIjmGsmf8GQmI&#10;N6MrApppGY3xa2/SbWQn6qON1jkB/dUPMd+OmOKcJjajm1DguOJcCdJyHiMuOfvDjvNSnJR5PAM4&#10;L1cS482iF+W9kR4kKE8vfykH/FGn3jzwFocdsOOQPQzXmEFj/kpoL92O0MgEhEcnkWBSKMCMQWho&#10;KPxIsXIsxrXYeCc/F4pj9vRPzZ5FQuO+L3yQMHNPJEYscJd36TuIXfpqG0Pp9mGhZIJzyS8k8D6m&#10;tOxizqf13+Sf9OGaRxoJgATC5a15B+3FJBIMCcUjHrgTEI3tJAzepW920A4bdx+B+ryl7+zQZ8xc&#10;bIGgEN68FYnQsHDBFl9fX+oDxIKAzMwMcYuVchqD3s3o0tAECymSPqcISGt/HDR2hWDwbGcMUbMV&#10;bJkw9wJm7vQTiwkW8k5912whGN5amJr1A3V0/9K2tUT1//Du2cskEE7Of5EEwgn6z8WrcDa2R2xG&#10;Nz1gBw2jFVAnAYhk/QI76bEFdPbzrvooqO+MEHnyg0kowcQS3qHPtTwCAvzF7cRZQriywGPSQ7wp&#10;nW8pnn9SmKOkL9A+mAStfTEUwPpjoK4jhs90lHbqz/PE3GOxxBZpp/5Ctxzh2KXmVyP1hwoMv2/b&#10;vWd3t3Be+jVWhjNmqGP9sXvwTFLBM0ElpS+I7cI5AhdGPx35BjNIAOpLdhMsRfqCVbw2xiEbc44k&#10;QXtfFDR2hkJtB6cvCKE+FDNIQIGBQUI4wcFBEmPI8eOInC3X06dPJMH0T1/AwqFe52CC+M5p2x7g&#10;W+2Tooo7lz2cZHhFpK1UNqUvPJWDPbcqkFVY+ZcJhp25LVu2iHx206dPFxmDJk6cKMppctX8CVM1&#10;yG8JxHq3DHw2fTuGzTkCd96lH9ZOrGnDiZB22Pk14/D9BpheomDTKRuzDydAyzKchBFAppURKEws&#10;C2jGjjCRvoBz6WWRUAroNuLiGJzGgDOC9ApG3E6SUHQPpUD7QBy09oZj4rorxBYpr8PEeZdguP4h&#10;3UYKWziFQS5s/BqRVfBUTpHyM9ubN28wcoIGvh4+ea781G9WnEhNXGgXi2+1VsLByQU5ObnCG9Za&#10;ewojJxtigrox3IKbSDAtOBHcCseAZtj4NmH7ladY4syCiYOmJTFku6+o8jDNlPM6+AkBzSAGqVmE&#10;Qn1XBNR3RxNTSoRVYqFUVFSIGc7ebCDEFvZtdA8lQedANDT3BGHUwpOijDbXppxoeBkaK4LEMjZF&#10;KIw1dIGy8suRmJb/81c48Mzib/9tIMbrrceQ8bPEF+kdCIYehe+6229hptktzDkYiIMXEtGlAlbs&#10;vYmB0zaQYF7ALbQVJ4k1TkGtsPN/iV3XK8nX4VuJrq4lMcTcG1O33ZPKYGzzxjQzXxJWADEpiHRP&#10;GDR2R5L5jYHmvnihdN8RCrOFBMO5HbhShfb+CLo1fTHEwJ7YcgoTOLeD4VVSvEG9txEnvGDBcPlL&#10;FkxKWv4t8SN/busiv//fPh+CDe6Z2H6jGgfv18H8UjHWuKZiqUMctE1vYfDoWfi3ESYYYeyEs1Gv&#10;RNILt/AOUd/cObgNDoGtsLxVg5VueeRs0WdYMGYkFE54sfk2CccLXLp8htlDEow/CSaETG84MSuK&#10;2BAvMn7oHcuUdAqBRwH1jqTS84nQPRhNtxHpq+0PMFjfERPmeIg6IpPmX4fu/jCxCJKFwnkdJME8&#10;EYKRf95f3v7Hb/8nQltVuJxJJppLfpDiPR/fBY+YN6IeyYX4bnrcTVapC+6kgN0iXuNk+Cs4k55x&#10;CGrD/ru1WONeiPk29GP2h0CdfsjUrbdIMDek2cFtd6FGLNKw8MfMXUHQJJ2hcyAGeoeTMPtYOmZb&#10;Z4r6Jfp0rHeUBEVCmXUolt4TQQwMps+TkOcRU4gtk+dfxSSjGzB0SBMLIrmIBie94H3boZkNyMx7&#10;j8q8P6WdIF/lcpacCYT6qywk2Y+5xIkvOOlFXDfcYzrhRpbpZPhrOMmCOXivDus9irDAIZX0TCSx&#10;JoDM630ShpQJRMPCG5q7/QWbuN6t/qEYzDmWjLk2aSITiIFtFuZYZ2DO8TToH00iwcQRW6LIGoWQ&#10;fvHHxLUXMdXgLCYbemKy0XVoLr0r6xe6hTgTiHs+rB48R27JcxLMn6nR81PbSfJVLnJKFPZ2ZXD9&#10;XE7DdFEWjAf5Mu4x3WIjuAsJxpEtE91KBx80YMulMqwgX2KRYwqMbeIw/2gkDA6H9dbYNSCBGRyN&#10;xrzj8Zhvm4L59hnkteaQyeUMIDnEgGwSUjrmWqdg9lG6xaxIwPuIXbt9MWbpKUw2OIcpRlKKlDnr&#10;WL/wbSSnSHEvwNmY18gvqfnwjDlHLHHnH89CIGEoKVIuEDhFigcJzj2uB6dJMK6yYBxCOmBDgjns&#10;04Tdt2tgerkUG88VYu3pbKw8mY5lzilY4piEhXKKFGaUiWM6TJzJzJ4g3+MkLzQqICctn0xvPgkq&#10;G4b2JBwbusWOxmDWwVBo7fHBmCWnMM3IE1ONr2OK8U1obImWBMO5Y0gojE3XqpBXzPmpPjBj/GsA&#10;52jgZCzgFtdX0ced+zgVThFco7txQqRLeQvHsNewI8FYB7TiCPkz++/XY+fNKhJOOTZfKMb6swWk&#10;d/KwkhwvrvyzjPwNHroQ+X9PFRAK5SpAXGyniPpHpDNYSLkwcsrEPDu61azjoX84AtO23MUMk+uY&#10;uuAGCeaWKOgkJdWR0qRwDplVl6uIMdUUQBZ/+MWIO7xbYeXfhqNBr2Ad/Bq2oW/gEN4JpwgSRmSX&#10;6B3D3pBAXsEmuAPHA+m9/i2iKvT+B43Yfec5dtzgIvDl2HSxFOvOk4XzeIRVdPIrCcvdH4ncMUr+&#10;mN7cMYQl7lyRiPPHcGJ2TraTIxw4I8c0aO8lR3GhF6aZ3Ibe6gCxfrg3qY4imCs1JBgSTn7+f5d/&#10;zodtBtYxdM8ni6vBkeoauhI77zaI8th77r/APu8mUX6JyzBZ+TbjAB3zc5b3G7HLqw7bb9Itdb0K&#10;W8jp2+j5BOsvlmHNhVKsOvcYKwkrPPpKaIsy2ozeck0KOMnOIxJSgdAjUs+p/eUSTpxPph+WexTD&#10;LawRhY+rP+xt9N22lIVykO5l00vQ2HGTTLAP0ToKXByWT4xTmWy4Wi0l1bnxDKacTOdWLcwJZjef&#10;Ydv1amyhe37TlQpsuFyBdZxU50I5Vl/gpDqlIqmOkljn3aQ6cl4YRWAiaY4iACmhjgAJV0qqQ88T&#10;rLzrUPT0BQnmPSu0/yVt5k5OeXQXelYh0NnrhxtePrhyywfLD3N5zOukFO+LLETzWbGy7qAT5eQ4&#10;61gQlytFHVmlfhZjnedTctmfYjU5YVxHi7GCBLz8nJRAh/tlAkpumD5ISXTeTaYjIAvnYkIXSqua&#10;kF/8AUtd/amWlVscmJiaI3K+BIXFwT8kFvd8o6BHoYLOPn8sOeIjBspNKdictfsOtElYelZBMLCJ&#10;xYKTmeLe5x+zkrMLKRmH+oGfF9mG5CxDSqYhRm+2IcY7gvqOgEg4m2/Vo6zyxc+rXP9zWmNT+97K&#10;6joUl1I4n1uEhORMRMQkIzA0Bn5BkXjoHyEq4D/wj8TO05FkXoOhsz8QQUEhuPkgBKttA6G7z4eE&#10;FQjWXTwEuZh0xhL6QfyD+1fH76uSz2DB9AlJwrvCkQTEubJIj91+iccV9cjOL/tll8f/qZZfWfnf&#10;C4vLe7Lzi5GUloPo+BRR+S0wJBp+wVF9qZgCo3HPLwZzydFjk7vWIVSkYrJwjyNnL1DchiwsE5c0&#10;LD+TTz+UlDL9eKkAmyKcfoJ5hzWScPh1u/Bu7PB5K/JT5RWUPZJP8+Np+UWccumREFZMfJqoA8q3&#10;X2BoLAmMGMYIiSMkYpVLgti2M/d4DGLiOB1TAtafjIfB8QjMs40VwuJJs02epKxZUMQsRVCKsNhv&#10;ORr8hjzxtyivfokCMtXUPkya2l+65ReVnaBbUJWaWUC3YRaxK03ciiI/FQkjKJzzUyWJHFUh0RlY&#10;5JKJJSyUU8lITk3Hvss8MhhPzh7n6k3FWo8CbL8u3XI77jZi460WlNW0CbbkFn7AqPpT+9Q+tU/t&#10;U/vUPrVP7VP71D61T+1T+9S+23q6uzl/yw+2Hk6RpFL9V/mtfxetbNW+l1zOOmOROWE7sgiZBK/f&#10;/OYf5Ld8aj/WZF78pMYLRKj7T/JX/Gpaw/pjPbUbjqB681E82XwEj1bsQcGy3SheuRdPNx1Gzdbj&#10;qFlv9bcb/PzYGysPiQI/tfHHONOWlFBKzrDFGyU/unHDU6dOqVasWAGPs2cQscwcOZsPonDNPkGW&#10;ouV7ULzCEuXrDqBx3wl02nvitdlHlFzzY2o93X8yb+N7NCkdm0i81dMtZyBTkm5JOeo6377+66RQ&#10;+4G2zdT0IScXvXL1CjgxB68TtLO1hb29Pa4vWNebgbV83UGRcPTlbme0m9qjY4vdL59k59fWyKTU&#10;Shf95zRJu/SSRcnw+J38fSJdnUhMJmVo4zxcnGnp7Zv2Mvk0fpFmbW2tmj9/Ps5fOM/+F169eoUL&#10;Fy7A3Nwca9euxdKlS0W+UVdXN1QfO43mfSfRYm6P5s3WgJHXJx/mu42E6CKu+89q75JFSQeqpASV&#10;sl9KeCe/oUjcJqUIlZLKSnlTOQkBZ9591dHqJ5/eX9ReZw5Bc/Y8VD15jOvXr2P9unUivSATZe26&#10;tSIp7Z49e3D79m2xZ47XnrPGsfqN1ceVFfxjaaSWPxPXnRqraE4nxku/36/9MFmYKFJiXYJsivrI&#10;8kpoFyXRbm/ux960h1KyXSZO/+NX7c2qt69bjsqn/Wdb+4UJqrbUIWhNGYbWDCMkXPsjMu58Bnvr&#10;w1hgYiL2+FhaWuKul5fYS8g74p2dnIlMW2CyeMUF+Ws+tf6NrvR/4cv+pxrbeg11dUGmd1s/sgjC&#10;SI6upF36zJCSolpKUy2lkpXSycpkeSMRRcK7iYdFqpMfPKaewJrozZuWQfLPEa09fITq1cXJeHVx&#10;Gtou6eOx/QgU+n6B/IefI+fB50i/80ckXvsDTrudAJkqoXWcnZ1F8U/5K/4PaBSJ6Fj67NCxCqzV&#10;3utTMnPHDYdpyz3/kV740QiFrvI/EHobE2LN6jUiudgPN5kg9D4uA2ttfUwQhInSp1mILIQ+U9SX&#10;z7wv93AHumSySNqlXx5iIsO76Xf5sZK0mVNg9nue3iuSN/NnCGx6OtKHoj1tGDqy9MH5isscOMs1&#10;gXvOdB3wBV6kzEd9ggbyfSfA59REbNxsiiVLlv19O7VLzpd2SIX8isTC0d5s26ekXMoin7KrlGRa&#10;rHg9mS0ycEvIxeozeRIFvqc1lCaRg0PkKVOmycTor0UUTULkEOiEwdy54DRagiQKhGbpTxaJMN8l&#10;i+gFWWRyvJVyNSuJq5W8zT90zJm+X2cMw6v04ejI1OzN4awkuC7x/0KQpu6sDl6cm4kmDzW8SByL&#10;+rhhjbI4/37bKs9qFS9g5eWMvDtgkRsRxE0hB5NCyUCe1QtOwG3sLCXiNnbJwnJ677tNylL+4N59&#10;hIeHC5L04fvkCA8Pw5Url6Ek61ag+CoMoVEIUiZQIgeboO8QRWiHXpC2UEggo5ve390pg4/5uU6J&#10;LPxcV84wvM0aRpplBF5nzRBJeZXc1hJhJDSlmOBFsjZexE0nskzHi7OT6mRx/nrbmDFj9k2ePFnF&#10;9TU8PT3Flvyml02i0DVvyJwyZQo+//xz/O53/ws6e+5K5OglhUwGZ05GriQkJzhyUvJUAUOHFOrT&#10;cCH0qUwQDi07+ojBYyZsTuSe0fm2E9OnzyAC9PdHJEgOrAQOjdXU1NHR3kKfkcJljoAUgvQvlBAb&#10;EwkrqwPCD2EoWkXRJoIMMpSE5z1dr+Rjqe/OHY7OnOFElpF4kz1VyvfdjyyCMITG5AWCKJzVuTFx&#10;AhoSpv/6fRSO//ubBT4uLHwkauzfv++Ni5cuw2LXHhgvMIGOrh7U1GeKdJNjx03AkKEj8ft/+3f8&#10;YaQWuCy8BCIJkcPQPgmGdomYZyvDLgmV9e2CHJy0XYCJIfec3mnJkqVEACIDk4J7gT5idBIeF5fA&#10;zMxcEOOt0BpSePxOiEx4+aIeOjo6FCp/36Flkki9lMp7xoxpIk8fE0aUCZCJIvKdM1moZ9KoCkYR&#10;WUaQZiGiZI0TyZs5Mfy7moWJYkRE0ZESxSeORwORhXMENjc3j5HF/utsgUGBiI+LJ03yEo+IJGq6&#10;Rl3yS+80ncNhhpPWXcCkdeex8OBDbDiTg2XWoTjsdAVuV6OwfI8nXC8FQHuWAWZsvojfj9uIr/WP&#10;Yuyqi0SURMy3TxFJ7JXM/pyVxcXFSSYH16ySyMGE4OT2TALO1m1sbEwXXCKFqEzUD5wz7I2c1nzq&#10;lKn0HnpepDvn8RQpNFZIIo2vtOL4sWNITYmXCSORhZ1XAdYqMllYu4waOVyQh0mDwm+hymeyjCLN&#10;MraPKP3KKzC4xIJClIaE8eTYjhOk5P91IySXE+n/uh1bDld5e/mQURPxbwNG/OiPMT6RD06ZrGsV&#10;Lm0JtQyE5t5gUSz+96NXQXv7TWw4EYubQcXIelSP1QduYJihNcbrrCfTlSfC4m6CqHogE0QihgQm&#10;BWstzm+vVELg5/rQIV7raGuFpqaWKATwRgYniRo7dixGjx4DJydHMV7SQtqKw3BRMYHJIcgjkaRX&#10;sxBJOOnl8KHDxGP2SRTtImkWwqMxQAGT5Vv05I1FeYiUEp4rKyiEYdQnGqIxSTI9ClEECfn/EKqq&#10;a6G91w+zj4RD/1hEsSzWX19raWlRnTt3AQO+GYcJeuvw3377vzvll3qbRWiPasvddmy+04JNt5qw&#10;6WYjNlyvxxbqLR+0YJ93C4aN18c3o7Xx5XBtfD5lI0YY28mbJx/JmkMiCNcKeUsEmDZtGpGCNYFE&#10;CFERgkEaQ1SFoD4pMQGhocGkQdreRXubqAuQmZGODevXYc7s2XjZWC/8F64H8O2o0YI0ixaZCK2i&#10;Tr4N9/MMDNDcVCeIomgWzv8v+SoSmCRcXEFVPE7UDUDBaKjyxgmiKPUDFK3CfR1XnUiaSSSZShhH&#10;xJnQ+72S5uIBv2ZoWNzFzJ13MedYJGcW+nXPOnd2dnYZL1iMbybNJTMThPGLDuM//+PvC/m1A/Hd&#10;KrN7Ldhy+wURpR6brz/Hpms12Hi1Bus9K7D24lOsvlAuKmKI/ZK9m0kfCcK8fUPagzUGE0PuuQYC&#10;k4NJoVTKsD5+HJUVT+iitwpSdCigxwq4LABrk/a2l6KSBhNEeo17iSyvRNrcWRg/foIgjYaGOtqa&#10;G4VmYZKMI03ECd/5YnLm6hHDhklkYR+FNQtX3SgiohQSUQrH4glnye8li6JRvsSz2Nnkl2iQJpmM&#10;+vixqKNelBN43YJvvh5I/4uzXbNGa8EMsxtQM78JznJtaBuPeTYxWULwv/bGa0mmaehj9jZ32Ie8&#10;wqqTKVh/vQ5rrxA5rlRJWyR576jHYyznjbAEURSDN8mKLdkFWOyWj0Wu+dh+uYjIwSVUZIK8knom&#10;g7u7O8rLS+kiS5qinS66AJkbUTyjrQVtLc3Q1tImkjQJonBWXEbds+dCYygZcjnzf1xslEQWesx5&#10;CaXhfFE/T/T1z6uwZPEi1NZU0EUkP4U1AJEmgrTX3Ts38ZbOSVU2GSgm80NkYaJwOQWppMIAyQTJ&#10;qInRJZJMF8U46uPHoC5xBnp6a09I36toFlFZQK5DwdVLtPZ4U+SYguCIRAQER8I3IOxXEzH9xwkT&#10;JvTwzCkPS3MGPM7KycUHOcHbokWLhU/ACZ5MNh+XNhCfLcZS0hq8iXkp75B0y+vFYtc8LDqZK7Dw&#10;RA7a6AKw9mBwsktv7wciB6NEDkJ/YhAZOJ8rZzvngiICRBappgYn3u6D4bx5ZKYSxcAcZw6WSCQl&#10;yOUMwpUVZbJJ+pZ6TrPcV3hEMkEcNksmaNjQoZg6eTJUT7VEzQ0mi6porChIwkQRRUn6maGqKG0i&#10;yFTUxY0njEZdkppMErn8BOGsuxsC/B6I5zh9/LStUjUXASKM/qEQGLukIyI2HaER8QgIifq4CTNb&#10;X5+USF/yLw6fOR+tv78/PDzOwdbODlu3mcFk4SLM0tMnda6J6USaKVOnY8LEyRg8ZAT+7Q9fwnCL&#10;M5a45oqkD4tOZGGRSxZMOCOXU4ZMDKncDqONweQgYohaIs2sOXTk1K8vJRAxGEq25GYyIRz1SEVX&#10;uNBKXzUaBZzBvbSkCLt2WtB3vxDpphmsZdrbmoQjy74Dm6J9ey0pFC8QhKksL0ZCXAxUlQZAKRGF&#10;yKIqlonC9UhCv+ytYMNEqY7WIqJMFkVbuBxHfZIGosODYXP8kEQWudgCaxahXYQpYrJcF5pFgMjC&#10;Zmm+XTx2eWYjOj5DbD4NCY//m63J+bPN1NQ0Mprudr7jmSiRUdGYPXv2D66HnWub+lRt203okpO2&#10;7SKneMrAUstruO0dARuPCGw8+gDGOzwxYAyRavsd/HbEKnw2nS8ca41WQQyuvNNM5OBsa9yLgjMU&#10;ufRV3pELz7xoxBQih5RNuj+kJMkS6hERHgYfH29BIIlEXK1HqtijaJmJ9L9GDB8hqnIIcySbJB7/&#10;4OUEQ4cMJT8lGCgfK5GlZBwqwwbJWoWIQhBaJWQgKqM0URs3kUgyBrWxI8mZndqrSQR6iSIVopgw&#10;lsJtJgthmqj8c0OAq/8wWbR2e2OBcxqik/JEiSTOTimL++NsVlZWPLyKLVtNMWriTPxh0NgO+aXv&#10;NUO7NOgdiob2/lCR7Gzm7gDM3BME3YMRmGxiC2PbROy7mIuEvCYUPu3A4yfVksYgYrQ2U0hLx1yA&#10;hwkhUorLJGBSLFu6XD6WUpEzmDTKMSeXTkpKREpKEj3mZNKcQFqCQiA2SRztfDtqlNA0UpURKak9&#10;myJRN4JIwmQJDw1CelqS0AY8zoJKf/SU+6EqYhCRRSKKZIIkVIlqR1JdrNq4EUQYLi/XR5I1K5eJ&#10;ZPkKYQQEUaQCHdO3cWovJsxNIgvBTKqMNPtwKExOZiE2OZc0TDrCopM/fv+FndrFS5bj8yETobnY&#10;EgNGqn0vvNsVrsK2+6+wzasVZncpOrr1Ahs5hL7RAMv7FEJTGP2/hhhi6Dh9EUILUrCmkAmhZBVn&#10;VFZUwM3NTZBAQWF+gUi9LiX0r8eokaMwcsRIkfWXc0dLCbWl15Tk2pxDevyECUSaepGBnCs7MWmE&#10;lpEJw6UguHpLOznJknaRNAv7Lor/gqpA8lmC0JhxHWWR7sjxd8LjgC8EUSoi1YkgrE1GEUaQRpmC&#10;SRPGExFeCnIoeIck1LN26SWLKSfIu024JRVFkqtFqe+4DWOHBGw4m4PYpBxRICk0MuHXEVr39PTY&#10;rVm3Ht9M0MN8y1uYd9AfeuaXMHbStNv2mT09nIViu/crmN9vh/k9Io2oUvUS2+80wex2I0xvNmAL&#10;RU6HH9T2EoMLFzABRpGzqRCBeykvv5Sbn5OLcyJxrq5Z97wWWuTHqE1XIwebohd67OzkJOXarn2O&#10;4WRWap9XY9LkSdDXo/BVTjrO5JG0TT3GjhknCh+wWVKcXknDSBVp2Bw9LX8MW9vjgjCqmiD0PAnC&#10;s6RLKAw+ISpiJd+3R8JdW4HKmJOkTUbgRao+EUPSJu8Q5E0zNNWmob25VhBEKfsj1UN6SSS5R9pE&#10;IswMs9tEFoJcMErb0huczTku9RFiE7MEYfxDo7+WL8mvo5EfM2TDpo2YucAM+26QYNNVMCWSbL7T&#10;jC23m7CZiLH5Rh02X6/FtuvPsZWw5eozbKYQW9EWXIdAqn7RDyLBulQaRFdHV6SaFHnFRW7xZzA2&#10;XoBjR49J2aHpNY5ouBTA7Nn64vXndDyMfJDUlGTxemlJCaZMmox6+ryicRTzJBFG0jBnz7qTKYsX&#10;JonDaiW0Zi3Dc2Wvix6iJNwN6d72SLxni6R79kjzcUFhmAeRgZ3VPr/kFTnNCwzn0rFcQYy0ieSf&#10;SCQRPZFEFM7qeEkE8SFIhFEzvwN1gduiiJYGaZe5R8NFJtq41AKZMOm/jnBa31B/2H0fH7Wbd+7P&#10;XG1u3ptZjcgzeuvddmy8UY8N12qx4WoNNlyuxgbPSmy9WgVTwrar1bgQztWDlOpDUikCXlLISeY5&#10;/+jq1atELvVe0HN80ZUcpceOHkV+fq5I9yueEwld5dzINRKBli1bhrLSMnHMpOKlCfst9wkiMlm4&#10;OIaLk7MglOIAS2aJi/OQ/0IahsEaR0N9JmkuR6ipqVG0N0NEfW2NVbKpYryE6dZNeF5dLhNCCpP7&#10;CNJHkrHfDqPPcYW1l8L8vKX+TTuZQWN2ah8QUe4RZMJwxTW56pooMOaUhJWnyecjwsQkZLL/8vGZ&#10;o7lz56p8fH2/NwvN+eEfPy5FA5mR12Jg7TWuXr2GhRRKfzt6DL74chDU5pth7bnH2OL5FGZXKwiV&#10;wsSIailEFNYWXF89Nzf7HXIoxGAwCTgnNfecF1oixbt9WloaHBwcRK2vXigV40TW8RrExsTg4oWL&#10;wlRJpokrqJCGIS0jyEIapqaqUkxS8riMNOIrjQyLwTxhoqSy5IO//pq0B11oMldMGlFATZCDyCMK&#10;qTXjRV0VDA30xbFiciSCcD2xl3jdTg52K48D1Yt6P9M2BRBJuNDaPQKnbZWJIshyG7p7H2KRaxbi&#10;04sRn5JHhMlAVEzKHvkyfRyNE3gzOa5dvSqWATg6uyAiMhqPS8vxpLIaXt4hOGh7Dht3O8DsgCv2&#10;HTkJ/bkLYLRoFbbusoHp3hPYffwKtts+6DU/whdpaJC1i2RyuOaHQpScnGwi3hVxsXshE4X7qspK&#10;DBo0SE4sLpFCgfIcV5/h0V0mDZOKtYxUBuM5/V8upEJkpee0NLV6zRKH5zyop4wEs5ZhbTP4q6/F&#10;YyZM77SBII/i4zTj0gUPcsKzxLFUfU/u+bF4juurNeKbrwZINdaa69H6kkxiQ40oVThpjgcRxJdw&#10;n0hyV0AiigTNnbdheDwCnM05Mf2RqNYXnfCRmaNjx479C5OFsXDRUopmtH70BOc5ps8Vnv2225hp&#10;fhezLB7AyPIelp8qwLZTSXRR+qp3cVUuqR6T5Kuc8zgvLrQgDaG/ZuGeqwOampr2EaOXPH1kGTly&#10;pOiVzyomio+FKaNjrsYjEYajJTZJUu0mKcSWwnUugsUhvUKa/uQRBcvJPM1UVxO98HEEiDjyMROG&#10;0dHSCK2ZauL4dTu/l7UJl2zkimJ1eNlI5CXNN5DI8hVhigmbHm8iCWejZLLIVQsJWjsJu+5i6clU&#10;LBGEKUBccg4i41I/PnNEkVDPiRMn8cevvsU6s8P4bMgUJs3/K73a19bfeImlZ0qx2K0QJi45mG+X&#10;BgPrZAqNpYpkXEZJiYR4qkAU7+pHGqmCkOTHhIeFi1IFEnkU80Q9+SYSQarE8oV3CCKDTRqbOSMj&#10;I1RVVYhj5bsZgixsiogow4cPFz1rFmWEmNF/CmHC+PF40UBmo5c8SgFCJpEUTWWlp8HH+74gUB+Y&#10;JPy6FKZzxcYhXw2k76KQv5ZLZD4jzWInlZ5Td8DM7f5EjgfQJLKISo5MFIL2Li/o7LkHPYpAF5/K&#10;QUxaKVcUEEUMY+LSxKTuR9dIw6w1374DXw6bhIlGFpi98zq0NrtjnLqRYPixtB7V/mAV9vj3YJdv&#10;Fyy8X0MqRMYl8N4ljDBLXOVN7rlG4MSJk4RZUpzfXidYvsj5OflITEoUF1+KkCQIcsgaaSD5S/xY&#10;kEJAIqJk/urx4MF9USiNz6F3JFge9xGjxeS/rFy5Umg6ZQRZkEeQSJ5GIALdunFDFD7qc45/APQa&#10;F5pubeboizRYI2mzeokoPGkZGVMoyMIFHLmy5cyFV0URR02Le6KQozZXuCRwQUddIouu5QMY28eK&#10;hfHJWSWijNYvVtzxQzYizn/dsHEjJmotweJjwXBPVsHxkQqHQoGDIcBhgnVojxi+Z7IohOGJyF5z&#10;JBNFqmLXH9KFZQLxDDKTRtE+fPGVx9wXFxVT6HtWfl1yoBViSD5SHQZ88aU45nGdAV98gUb6/7t2&#10;7URaSrowRV8OGAhbW2uZPBJxFPIoZIqNjcad27foWIqgxDQCE4l7IhA7yQ21z7B08SJ6LDnNYorh&#10;JZm4F/Wi+l4DEaXheTWZHzK5RJYte++RGVLIYoNvZthg2pKHRJD70Nl5l0BEIeiK6p93obf/IfQP&#10;+mG1e7ZYJJ+cWfTrIUz/RoHSP9qd8lQdDiOyBKlwOJiIwsP43yWLqOjHGkUmC1/QHyRMH5T3KJ+b&#10;N8+QHjeKAp3S90gQJo762to67N61R/wvUYSTLrjUK6PGjfj6q8HivdJjfr2RNMpqsa2UH/Nrw4YN&#10;F/9TeZ2h+Db8Hew0L1q4kB73m1boJRNrEyZKA0VQg+j7JMI0NlBEVldD2qUGQzVciCj25LP0kYUL&#10;8uns9CGCSNVQmSgMPSKL/n5vzLHyx9yjoVh6Og8JmU9EhVTZ4f1Yl2ca/QP5A/+3/OCdtiNQBauA&#10;ThwOeIsT4W8kspAKVy4UX9T+VVhZe9TLvfKcRIw+EvSCySDMmAz5O6vJ4eUipezj8PhJ6eMS+r88&#10;Oy2RlPumF01Ytmy50BLi4vNnZSIJkhG4UGojXVxF83H1RQ6z2TkWRKXjz+k54RgroPdLRJLmo7ja&#10;65DBX9MxTzPwnBT5QwSl6CkT5oUYVa7FFxNtMGiaI/ks9sIMfTPdWtTk017KE7P3MUsmC2cU1997&#10;H7NJq8w9HAiDoyFY5JyEJe6FSMkuFZVj41NyYGUV9bfPW+Po6KgiH1caaJEbP25v59X5UrTEjXt3&#10;9zOYPWcuRowajdGTtbHkqB9ev+kWW0kkrdIoRm7ZhIgBOQ6d+0F6jl5jcyPMChOpAYedz8DW7QLs&#10;T1+C/amL0F+8HoWiUCKF8UQUru7Gx6VlZWLshUPwvNwcIoo0q91CYOIqBGJzw+cyccKkXrL0klIQ&#10;g0lbJzIdsA/Ua9ao19bSkh4T2Mx9OeAL0UvjN98HDwZylVxBFpkwjC+03UizyGSZbtdLFi4Qq74h&#10;WGiXWbvJ/FgSUbiwwaFAzDsWJsLo+TZR2HapEIvPPEJq9mNRH/WD1nn/Oc3V1XUtC/hVRwcsLCyw&#10;YIEJli5bgc1bTGG6fTc2bdsF811WOGbrgkue17Fz916oaWhihpoGZmrpQFN3Lg6d8ILd5QQc8ojD&#10;pmMP4XI5TEQ11TKqePyEUFlVRahGBWGlxWFYi6K1FwRJbN2kqr7SsQTdReuRlp4udgaUlZcJsihF&#10;bbksKZdCZsJwPda2tja0tLZgw/oNRBaFNJKWkTSVZMLY3xk08CtBDMX/UcJ8JgT3gQEBojQYHzOR&#10;ztANIhXCrYOjgxOZmecY8Pln9FgaNX4XynO1+NrAnUwQR0MOMllsMHTGcSKLNabOO0Pm6CH5KuSn&#10;7PclogTB4Fi4KKLLlYWN7GJh5JCAlR6F8Il/itSsYiJMAZmjzL+tOSKNcYC1RmdnF8ZNnI5vxmoy&#10;g390DzMX6p296wGWHw3G0oPeWMar5ezjsf3IeU7zRVpJBe+gZOw9GY65G09j9r5gmB50wCGnswKH&#10;RSFfLuLrIaodHz/5HfBzJ+g1l7PYfcQRwSGhooC4II1MFi6ZyDVsubZkXl6uqIbMOVJYG7a2tpIT&#10;KldvJ7JYWu6lKOxdM6iE9CIiI20nFQSWIiwpUiNwSC6H5fn0P3gNjRjH6S0SzO/ve2xuto38nGpB&#10;pob65xi35jYGzmLt4oDB/cgyXN0aIzXtobH0PvT2+WO2VbCYIzK0icZ8uzhBEiPHJEIilp/OwdKz&#10;RaLIMFcu5JA6KiH9K/lS/O0aj7c4Obng378YiqETdPHN5PkYOFoLQ0dP0pHfItqqS9XE/kQYWcfB&#10;+Hg05lGIpGsZIDD/cDg+n7GLhGEGjc3XcfFesKj4fIALG1PPhY0PUm/lKOGQkzsOO50RONIPhx1P&#10;4xDByuEUDtq7Yd6KzWLHJBc+ZqIw+FgphJxLF5M1DBOJwaUmlfLaSh1OLiKojNscsjqE4uJiMolM&#10;CIUcCqQRZ1EPmPreUF68lyGNFldVVGDf3j30PD/uAxOH+2mmARi2wANfa52VNMsMqeo0l+MepeWI&#10;0bonoWEWhDlHwjGPixHZMlGSwFWoRdFlgrFzCnbfLBfFOdJySsnhLfywBZg/RHv79q1qwFfDMXji&#10;bOht98Ri6wgsP5GGORaXYZ/drbKNoDA6sBN7H7Zj190mbL9VB7Prz7HtWg1MCWbXqvFP3yzBsIkG&#10;+Oev5mGf3Snss3V7B/u5AraMA9/BfltXUR17n80J7D3uAstjzpi1ZCMSExOFlmEi8MXmesaxsbFi&#10;td/TiiqU0HNc9zgmJgbR0VHgFYGJCQnk56SSn0Mmq7CAPleEMiIU+0FKeU4mka2NLTIzMnrHdcRM&#10;N5FFeixNeg7+erD8WJrI5J5fk6BMOzxDakGjqHo5aeN9fD37hBjF/Wa6rajGrZBlLGkd/ZV3oL3b&#10;D/O4sh0RxYir3Inq3OkyuP5yOtZcKMHViApRlJoJE5eU9XGufSET9Xv9OXNVkzSNMW/nNbjkqnA2&#10;DeDazhf6lQG8RI8vpkoV785znWeuekc9F8E+Ew/YnvbEHuuT2HOc55ROyL0L9TKOuWA3kULgqBN2&#10;iYLZjth52AEWh+xhut8aekSYdeTv+AeEIDQiDuFRCYiITkJUbBJi4lMQm5CK+KR05BcUiQLaQUFB&#10;8PP3E7WieSF6fFwsUlNTkJVJ/g5po0dkyph45WWl71QCVqYSzp87j5TkFGnk+IdABBkzenTvsdLP&#10;OhCHmZZRmLE9CKOXe+JLHWfSLHaCLMPU7TBK0xFjiCzj55yD2jJ/GFjHk1ZhoqQRQTKwgKuWn5SK&#10;dPOal1UeXP6MtEteBdJzSoT/kpCa5ypfoo+70W/DOSaHTBYuosnVRvvXjOQSiUwaLpN4lt5/Jg7w&#10;jUjEzqPOsOCq6YQdhx0lHOLq6Q7YbmWP7UQM84N2WLrVEprGq6FhuAwaJluhsYhMm1xIfOZiCXPX&#10;7UNoVCLCuPx8TBxiYuOoj0FkZKQgB898c5loLi7OCCby8GusbVJJ23CFZEGaRxJpuEqypHHkSsmK&#10;6ZLJw8d+vn5iCzA/7gU9359E2vvjobk3BjN3h2PatocYMu8khmucEKZIkEXLCWN03TCOy8NyMeEd&#10;gaRZ2OyQNuFK7ieyxLLLha4MiTRHHjzD0nOlyMgnhzdbcnjly/Fxt6NMBK6wSuRgglwmXOFerrrK&#10;FeQvEEkY54goXEn+LJHlTIwKTtdCYU7EMLdyEBXlTQlb91ljzvItUJu7BNMMVkGdSCGKqgvs+D4W&#10;W0BjLdl8rvy8Kwozd0XCPzAYIaHhovp8GCE0NAxBRBauRO/n5yeKrj98+FCQh1N+sPlKTkpCRka6&#10;CMXzyedhEyeqSMu+DpupyspKecZbIk1/8ig9LyIvKiqUH1dD+0AitPZx5epIMkdBmLD2Or7Sc+ol&#10;y0hNJ/JZTonK0xMMLsFoo58ojsqZKQRZiCgmXOGe4ZYj+kVu2dh0pRxOvhXIzCtHGhGG/Je/nTnS&#10;UNfo0dPTU82dOxcGBgaYM2cOtHV0sHbtOng/9FFtMt/fY7zh0I5jSd0qDyYEEYPJwdX0L3NPz11K&#10;6MHF+B5ckHEujhDbDY8YLiYvwT2qEzqL1mGKnglmmJhBjQigplTaX7JLLjTfD4t3kxOYgTnEUj2r&#10;BOjsj4HmnggiS7jwDbhkuBrXVLcgiD4cmkSkAFGAPlBsc2HNwoTxIcLwYzZTXK0/iQlDTjITpiCf&#10;CPPoUS9herVMFfs2RBrWNDwrLs+I95KGoDzmXseKS5LHEWGiSbvQuZn7YNSi0xiicxpD1YgsWs7C&#10;DI2bfQYT5l7ARMMrUFsZJkp9cmoTUZnblUki1XMXhCGsPV8ELtCWkV+JjNwyCqmLkJxW0CZfvr9O&#10;87x06XvpmTicZuSTAJ0cyWTssMCBAwfg6uqK6zduwP20O9asWYuZWrNgtHQLZs5ZheWHvXE2qgPn&#10;Y9724lxsJ87HduFcTCfORr/FmajXOB3B1cFf4VR4B9zCOrDJIQjqS/dCfdk+aCzbD9OzWdh3uxY7&#10;r1djMxdfO/UICx2zYWidStFDIvkEsdDeG0kaJRTqFkFEkEDyDxhB/cBF+RmhUnF+ItBKijiiyBnm&#10;bTDsBHMWydTUVGSSD8PRFofg7CALk0ROMNeplzSMZJYEYYgoQtPIxBAkEVpG0jTXI2SyHIwnDRMD&#10;rb1M6kBM2XQL38xxxFB1e9IsCllIszBZ5l2G2sKbmGnhLxIhSZpFIUp/5MAx8AWWnS9HViET5rEI&#10;qTmNm3wp/zqtq7sLu3btEqOa3t7e6OzsVHV1db3t7u5uaW1te+vq5qbS1NajKGkYBnw1FIMGD8PQ&#10;4aPEUoJ5hoZYtXo1Zs3SwwwNbWyyOATzo5ex5sAtzNkfhLFGR/AvI5dh4MTVGKFhilEG1jgd1oJT&#10;oc1wC2mGawjX2m/FieBWOAe1wDGgGba+TbB+2IiDXs9h7vkEa7nGrFMWESYFs4/EQ3d/JGkXJguT&#10;xB/TzX0x3cxX1OGfZuZHx/xcAEEm0Y5gIhUTh+50Io7aTjJhhPM+ecjLzxPjNgpRSksfi7D7e2SR&#10;TZJilnrJIiBpGC5pr3somchCGpBJvT+KzFEI1Lb7YMzycxg0yx4jiCyjdV0xTt+9lyxc73/OWn/o&#10;H4p8V7sQSZTa/0yWxXRsfqMShx5UI6vgKTIoQhKE+Ws3Hmvp6uzC5wMGifUto6fOxR+/mYwBQ8e/&#10;ld/S2/St6EKZ3oT29jvQ33kPc/d4Y86eO1hIIZ/+Dk8coxBY0U5d3d1IJ09+meVNzFh/AV9MXImR&#10;43XhFtQAt+AXRJaXhBacYMIQnIPb4BTYAoeAFtj5vcTh+3XYebUCG84WYYlLtiiSPudIrKgkr7kn&#10;mAjjjxmk6qeZPsDUbQ/IqfSm44e9PZNoujm/h8AaaAdpI4sQIgv9hp1kyshkaeyOgsaeaIHQ5PJe&#10;kihEqSStwpqlqlrxYRRTJGsVIgo7t3pH0gRZdMlc6h6MI8JEkXYJJXMUiGlb72CooaMgCY+zKGSZ&#10;NM9TkGXS/GtQ3xwBYyeKhk7k9NMuTBYFuVh/sURUdcwuekaEeSIipMT0gr+d/0J3keqf/vl3+NcB&#10;w8l7XwX9rWdguP8+ZltcxpRZK1Q7fDs7F/EgknU0DA6FYPY+P+jufgAdCy8izT0sORqIL2ZY4P/7&#10;agGGam3HpCXO2GwTgAMURhkS0catOIvhRvY4TdpFaJiwVkIbXEPbcCK0HS4hbYI0jkGtgjTHvBux&#10;52YVNl94jOUnc2Bsl4K5R+OIMOHQsmTC8Ep6JspdTNniJTB1K+MuPXef8ADTTb2JOEQe0kKsjdh8&#10;qZEZU98ZIvwfjd0RmLmHNQGZD3JQtfYnQPtgIpmVZFFUXtEkEvpW+/WH3pFU0i5JmHWIyGIlkUV7&#10;H/lQlkHQsHiIiWsvY/AcO4ydRZplNpPlHGmWS0SWK4Iss9d4k3kNIrJkS9qlV7PkgwvdC9BjV9LM&#10;yy8+Rc6jKlHsXoTUubm/ky/f366Rdpg2cNDXqt/+yx8wUXsxDtCd7kiawDWBopxEFdxju+FK/odz&#10;cDMc/Bth87AWx+5X4+i9Shy9W4HPJqzHoFE6+B8D5+DfhhrisyGaqkHjF8KD/Jmz5NewH+NOOMV+&#10;DME1/BVOki/jQqRxDmmHE5HGgUhj7fsS++48h6lnOVaR0Ewc0jDveBz0rSLIh6GLsfMhaY97RAwi&#10;yZZbmLL5JoF6Op5KdzU/P23bPSLNfSKWtzANajv8iGgB9Fn6/O4QIgtdWPKH2DllM8LmRPcQXXwi&#10;gf6xdMw+ngF9gUw4ehWioITMQXE95hxLg/7RVCJLMpGF/KpD8ZhlFUvahciynwi9N5i0C2k2My+M&#10;WngCw2efI81yGhOJLJOILJPnXyFcw2SjG9BcGUDfFyebon6ahX7zYpkw3O+9Syb6RhVyiogweRJh&#10;5Ev2cbWOjo6Q+1UUOmdR2JwNXMsBrjPo8fVM4Gp6XzjN8KSIiSHGYeTQ+nyCCh5x3RRWd1NY3Qn3&#10;6E6cjnqLU5Fv4BrxGieJNC5Emj7CtMHGvxkH7tXB/FoF1nk8IrOUBSO7JNIyMdA7GAZtywC6M4kE&#10;5neJFESQrbf6sI13B3rRBbtLRHkAjR0+dLf70vsDoLk7iDRUCJEujKKtSLrIMeKC65NDrU9R2Ozj&#10;5FxzRGaTKYGOmTizj6dhtiBKChEliZAIvcNElEOk9axiBFl09tN57Q2h72dSPiRn9xqGGTpg0lx3&#10;IosHkeWiRBYjIsv864IwM8mfMnZm30XxWySCKGThx+svPcbKS6RdSmqRW0QOb14pj798nKO7gc+6&#10;S07xmAsPyBFBrjCILFeZQHycQcdyz4N2PB7jyWMxhIsKaQjnSUN5xKtwhjSUO4XYp4g0rkSYkxFv&#10;cCL8NRHmFZyIMA5EGHtBmBbSbvXYcb0SG86XYDnbdac0GNkmwuB4LPkzkaRtwjCLnGvdvQHQsfSD&#10;9h5faO/2hc4eP3rsL57X3RsIvf3B0DsQAv2D4ZhNzuWcw9HCvM09lgAD6yTMs02FoV06hbVZmO9A&#10;EZlDDh1nY55AFgzsMmFgm4G5NmmYc5yc72NJmH2UCMY+1SEinBUR7wATUCKL5h5/sS1k/MqzGGrg&#10;QoQ5i8lElilElilMFiMii/FNLNgcIMzrAvJdWLtwellecsmr6Ba7S+DHpyLbsNKzEnklz8gk8RhM&#10;GWKT8+fLl+jjaoE13T22McAZIo0HEYAH6y4wGZgURI6LBCYHHwuSMOh9PEYjiELgUV4xcEeEcY/t&#10;wemYbiJMF9yiOnEy8i1ciDDOoa+ILO2CLLaBZJKIMIe8X8CSoqXtRJqtl0qx8XwR1p/Nx+pTOVh5&#10;MgPLXdKw1CkZSxwSscguHgspdDaxiRVYYB1L/lYsjGziYGwTT328NEFqS34Y+UPG9qkwdkiHsWMm&#10;FjhnE3KwwCWXkEcXMF/AmI6NnfNg5JSD+Y4UqTlkYp5dBpEnlciTTORJIOLEkqaJItKEE2GCyRyx&#10;5iNzaXYboxe7Qn3hDUydf4nIQr4gkWWK8Q0BJoz6qnD6vhTZ0ZXMkCAM5ycWhOG+EEd9X2DD1Wrk&#10;k0nMKXwqCCNfno+zxTQBLrEqnIwD3OjCnyZtcZpIcIZwlgjBg3hnmRR8zM8x2Och8NyRO3+GPn+a&#10;yHKKyOJKZDkpyNJJZHkD57A3cGTChHTAjrVLYBusyfE9Qn6MFTm/e+/WYtetauwg82R2uYzIU4LN&#10;RJ6NHoVYfyYPa0/nEImysdI1CytOZmLZiQxCOpZS9LbEJUNgsUCmyDWziBzMxSdzIRIVuZL6d6U7&#10;uR8WChTSRSRQb0KPTU4WyCTKIQKxJsogLZQKAxsyk9bxpHViSONEYtbBUOjs481ndzBh9SVoLrqC&#10;6cZXMc34mtjFOIWIMsX4FqYvvE2aKFxoFyYM+y2KZuGVdAwmywbPUqy+XInckgZBmFwiTFpOycdp&#10;jpTW2dNz9SKZIIuHHbAP7xJwjOiGU2Q3nKN6BE5E9+BkjAquCoggrjE9Aieju3EiqkvAhUjiHPEW&#10;TuFv4UhEcQh9LdKX2ZJ2sQ1qhzWR5Zh/K476teCwbzOsHjbhwIMGWBJpdt+ugQU5fubXnsL0Sjm2&#10;kjA3XXxMmqcY6889Il+nEGvOFGA1YZV7PlaezsMKumuXE5aRL7CcsIwuyrLThVIqNJHxivyjfuDc&#10;eYvlHHpSTzj1iC6o9Brn1VtIJDMhspmcYI2UTQTKIA1E0aDIHZxMJCLnmUylxo6HMNpAEZrJTUw3&#10;IWd8gYQphNnrQolc4X2+S69mIbKcof/FoGP3qA6sulyNgtK6Pg2TXZooXZmPvK0+/1jFYwGryAFb&#10;Raxfe7UG227XYY83RTQPm7HfpxkHfVtg5duKQ36tOEw44k8ECGwndOA4EcI2+BVsBDoErOm5YwH0&#10;HsIRIsphIsohJorPSxxgsng3Ye+DRiJMPXZ71cLi1jPsuFkD8+u8J7sCW688webL5dh0qQwbKARf&#10;R1h7/jHWnCvGasIqDwkrzxI8SrCC+uVnCHK/TMbSXpSIfol7P/Bjel7qpecWu8uJGU+RViIisklR&#10;ah9Iqe3ZhKVi9hEK2XdHY7zxfcxc6o0pS4KEZplrnSDeL5xcQRQiLJGkP/h5++BWrLlSg0dlz0WU&#10;xoSRL8evpx0OalOtPu4NdfNrYrumtuUDilwCKTyMIJscT3Y/VQiOfzDnrlt+vkx4+Zz40IwIZn6n&#10;DtsFyKn1qocFYefdBoFd9xqw+14j9tzvw256bie/jz6z4zaFlzefwexGDUyJNFuvVWLL1UpsvlKB&#10;TZefYqPnE1LjT7DuUjnWXSwXSRYZq8+XYtU5CSvPPcYKDwnLvwPOt8fZOqW8ez8EJhSBe4JUPINB&#10;BKKLLi4+abBeiOcYReI9veDP9YIffwdEmA2eZVh7pRqPnrxEUXktCh5XI7vwya+PMNwA/AMv8Jlr&#10;HYPZh8nhs/TBHmcv3H/wEPfuP4TdOV+YOfjDaO9NaBKxZu7gEPIOhZ3epIoDMOcokYtXlDml0h1J&#10;fgWZDRbUMrqYy2Utxo7epmvV2EjYRMcb5ccCV6uw+RqjGltEX4VNVyqxkbCByLPhcgXWez7FWvoe&#10;xpqLT0T6VsYqwkomsYwVhOVEJMaKc33HyzjVqwLlMfcKep8nIvWCiMQQhCKNxb3y3PdAr3PP7+Nj&#10;8X6ZQEQYNkerrz5DScULFD+pkzRMwZO/jxI2t4KyVkxb5dwTl5yFyNhUhEWnICg8CV5+cZh/hO11&#10;EDmD/qSNfEV6UCbUQx8/PPD2wbGzvthk5wfj/bxn+Ba0dnlRiHyf/ABf6B0KxtzjkeQbJMCIV5+R&#10;U8slcNjGs7D5grGZXH2pAmuIGKuZHAo4jasnPc/5fvlYfn01kWdVL55iJRPowhMiDvflometuLy3&#10;LxP/Rznu/9wyItgyfiyOfwiksQhLuWftpTwWhOlHMIU4gjASgY4HkDm6+hxlVU0oIQ2TX1zJc8Mf&#10;XfXan93KnlarHpU8QW5BCTJzHyE1Iw+JKVmIjksRWR2Dw+MQEBIDv6BI+AQSAiLh7R9BiMQ9vwhc&#10;vReJeYdDKETllPESwWbu8YX7NT/4BQTCzz8AR84GYYtTCIwOEKH23CPN9oDe5wM9qyCRNt3AJkYs&#10;b+QVa7yehJ1JNgHigvAFpIu7goiyUuApkU057sOKC/S86BlEIJlMfMzaT6AfmfhYkIbA/TIyfxIU&#10;Un0XfSQS6E8agWIc8WvGxttNeFzdgdLKRjwqrUFe0a/Qf/mpraiobFhVTW3z47JKVdHjJ8grfIzM&#10;nEdISc8VZIpJSENkTDLCZUIFhsYQqaLhy6QKiMBDGRKxIvDAPwoPAqJx4S6PsURBn8yh3qEwIlgw&#10;tPYF4rJXiFhEFRIahqMXI7H1RCQWHPGHPqdOO+gH/UNErKMKsRLFwupFbjkUIeURsSSfS1xQceEl&#10;ciik6SWLAvl1iShsxhQC9ZGnj0TSe36IQApx+P8uJ39ry616WAW9xfHQNyivbkaJMEdVyC4o+/sw&#10;Rx+qPX781KawqLwrJ79YlUUaKi2zAEmp2YhLykR0fCqZOklThUQkICgslsgVC//gaNJYTLAoAvfR&#10;8BF9DHyD4+ATHI9Tt5PECvy5x2Mw91iMGCWecyQCnvejER3Ni8Zj4HQjDqanE7HEjiKYIyGkrcJE&#10;3n5BLDKHC13SKETPwdpzFLpfKCFfiE0hEYIgiNFLoj6i8GOFLNLzRBD58XfJs4JM5YYbtbAN78Km&#10;e63Y69+Fspo2lFY0oLC0SmiXqKio/yKL6lP7Ka2wsPCfCwrL44hYPdl5xUjPKkCy0FjZiE3MeJdc&#10;kQmkueKJYKS9BOIREKr08dQnIDA8EQHkbwWGp+DEnTQY87pah2QY2xPR7EgLEdkueyciISkFCYnJ&#10;OHs/DdvPpmGZUxwMiVDzGPQeRWMtP5WDLZ7F2HnjCSxuVlI0xw44Od2XJJ+JfauN5LTv9KoT0d/m&#10;W3XYcOsFLH3akFfdhWPhKiJLCx4/re81Rdn5pX//5uhT+9Q+tU/tU/vUPrVP7VP71P767Te/+f8B&#10;a8fGi3PlxOQAAAAASUVORK5CYIJQSwECLQAUAAYACAAAACEAsYJntgoBAAATAgAAEwAAAAAAAAAA&#10;AAAAAAAAAAAAW0NvbnRlbnRfVHlwZXNdLnhtbFBLAQItABQABgAIAAAAIQA4/SH/1gAAAJQBAAAL&#10;AAAAAAAAAAAAAAAAADsBAABfcmVscy8ucmVsc1BLAQItABQABgAIAAAAIQADTyPbywUAAG4VAAAO&#10;AAAAAAAAAAAAAAAAADoCAABkcnMvZTJvRG9jLnhtbFBLAQItABQABgAIAAAAIQCqJg6+vAAAACEB&#10;AAAZAAAAAAAAAAAAAAAAADEIAABkcnMvX3JlbHMvZTJvRG9jLnhtbC5yZWxzUEsBAi0AFAAGAAgA&#10;AAAhAJj8j87dAAAABgEAAA8AAAAAAAAAAAAAAAAAJAkAAGRycy9kb3ducmV2LnhtbFBLAQItAAoA&#10;AAAAAAAAIQBeiGd8K3IAACtyAAAUAAAAAAAAAAAAAAAAAC4KAABkcnMvbWVkaWEvaW1hZ2UxLnBu&#10;Z1BLBQYAAAAABgAGAHwBAACLfAAAAAA=&#10;">
                <v:group id="Group 346856735" o:spid="_x0000_s1244" style="position:absolute;top:1619;width:66808;height:9810" coordorigin=",829" coordsize="66809,9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CH+ywAAAOIAAAAPAAAAZHJzL2Rvd25yZXYueG1sRI9Ba8JA&#10;FITvhf6H5RV6q5uYJkp0FRFbehBBLRRvj+wzCWbfhuw2if++Wyj0OMzMN8xyPZpG9NS52rKCeBKB&#10;IC6srrlU8Hl+e5mDcB5ZY2OZFNzJwXr1+LDEXNuBj9SffCkChF2OCirv21xKV1Rk0E1sSxy8q+0M&#10;+iC7UuoOhwA3jZxGUSYN1hwWKmxpW1FxO30bBe8DDpsk3vX723V7v5zTw9c+JqWen8bNAoSn0f+H&#10;/9ofWkHyms3TbJak8Hsp3AG5+gEAAP//AwBQSwECLQAUAAYACAAAACEA2+H2y+4AAACFAQAAEwAA&#10;AAAAAAAAAAAAAAAAAAAAW0NvbnRlbnRfVHlwZXNdLnhtbFBLAQItABQABgAIAAAAIQBa9CxbvwAA&#10;ABUBAAALAAAAAAAAAAAAAAAAAB8BAABfcmVscy8ucmVsc1BLAQItABQABgAIAAAAIQDGkCH+ywAA&#10;AOIAAAAPAAAAAAAAAAAAAAAAAAcCAABkcnMvZG93bnJldi54bWxQSwUGAAAAAAMAAwC3AAAA/wIA&#10;AAAA&#10;">
                  <v:group id="Group 128" o:spid="_x0000_s1245" style="position:absolute;top:829;width:66809;height:9808" coordorigin=",-2419" coordsize="66809,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<v:group id="Group 129" o:spid="_x0000_s1246" style="position:absolute;top:-6;width:66809;height:7401" coordorigin=",-6" coordsize="66813,7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  <v:rect id="Rectangle 130" o:spid="_x0000_s1247" style="position:absolute;top:-3;width:66813;height:7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15txAAAANwAAAAPAAAAZHJzL2Rvd25yZXYueG1sRI9BS8NA&#10;EIXvgv9hGcGLtBsVpKTdligKhYJg2kOPQ3ZMQndnQ3Zs47/vHARvM7w3732z2kwxmDONuU/s4HFe&#10;gCFuku+5dXDYf8wWYLIgewyJycEvZdisb29WWPp04S8619IaDeFcooNOZCitzU1HEfM8DcSqfacx&#10;oug6ttaPeNHwGOxTUbzYiD1rQ4cDvXXUnOqf6CD4xWt6D1usTlV99J87efBBnLu/m6olGKFJ/s1/&#10;11uv+M+Kr8/oBHZ9BQAA//8DAFBLAQItABQABgAIAAAAIQDb4fbL7gAAAIUBAAATAAAAAAAAAAAA&#10;AAAAAAAAAABbQ29udGVudF9UeXBlc10ueG1sUEsBAi0AFAAGAAgAAAAhAFr0LFu/AAAAFQEAAAsA&#10;AAAAAAAAAAAAAAAAHwEAAF9yZWxzLy5yZWxzUEsBAi0AFAAGAAgAAAAhACnnXm3EAAAA3AAAAA8A&#10;AAAAAAAAAAAAAAAABwIAAGRycy9kb3ducmV2LnhtbFBLBQYAAAAAAwADALcAAAD4AgAAAAA=&#10;" fillcolor="#c00000" stroked="f" strokeweight="1pt"/>
                      <v:roundrect id="Rounded Rectangle 131" o:spid="_x0000_s1248" style="position:absolute;left:755;top:-6;width:65353;height:7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KiiwQAAANwAAAAPAAAAZHJzL2Rvd25yZXYueG1sRE9Li8Iw&#10;EL4L+x/CLOxNUxVEqlEWYYsHBdfXeWjGtthMahNN/fcbYcHbfHzPmS87U4sHta6yrGA4SEAQ51ZX&#10;XCg4Hn76UxDOI2usLZOCJzlYLj56c0y1DfxLj70vRAxhl6KC0vsmldLlJRl0A9sQR+5iW4M+wraQ&#10;usUQw00tR0kykQYrjg0lNrQqKb/u70ZBuJnNaTwJ2XO3zbarzTnYQxaU+vrsvmcgPHX+Lf53r3Wc&#10;Px7C65l4gVz8AQAA//8DAFBLAQItABQABgAIAAAAIQDb4fbL7gAAAIUBAAATAAAAAAAAAAAAAAAA&#10;AAAAAABbQ29udGVudF9UeXBlc10ueG1sUEsBAi0AFAAGAAgAAAAhAFr0LFu/AAAAFQEAAAsAAAAA&#10;AAAAAAAAAAAAHwEAAF9yZWxzLy5yZWxzUEsBAi0AFAAGAAgAAAAhAF7sqKLBAAAA3AAAAA8AAAAA&#10;AAAAAAAAAAAABwIAAGRycy9kb3ducmV2LnhtbFBLBQYAAAAAAwADALcAAAD1AgAAAAA=&#10;" fillcolor="#fff2cc [663]" stroked="f" strokeweight="1pt">
                        <v:stroke joinstyle="miter"/>
                      </v:roundrect>
                    </v:group>
                    <v:shape id="Text Box 132" o:spid="_x0000_s1249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tSwwAAANwAAAAPAAAAZHJzL2Rvd25yZXYueG1sRE9Li8Iw&#10;EL4v7H8Is+BtTa0o0jWKFGRF9ODj4m22GdtiM+k2Uau/3giCt/n4njOetqYSF2pcaVlBrxuBIM6s&#10;LjlXsN/Nv0cgnEfWWFkmBTdyMJ18fowx0fbKG7psfS5CCLsEFRTe14mULivIoOvamjhwR9sY9AE2&#10;udQNXkO4qWQcRUNpsOTQUGBNaUHZaXs2CpbpfI2bv9iM7lX6uzrO6v/9YaBU56ud/YDw1Pq3+OVe&#10;6DC/H8PzmXCBnDwAAAD//wMAUEsBAi0AFAAGAAgAAAAhANvh9svuAAAAhQEAABMAAAAAAAAAAAAA&#10;AAAAAAAAAFtDb250ZW50X1R5cGVzXS54bWxQSwECLQAUAAYACAAAACEAWvQsW78AAAAVAQAACwAA&#10;AAAAAAAAAAAAAAAfAQAAX3JlbHMvLnJlbHNQSwECLQAUAAYACAAAACEAOGb7UsMAAADcAAAADwAA&#10;AAAAAAAAAAAAAAAHAgAAZHJzL2Rvd25yZXYueG1sUEsFBgAAAAADAAMAtwAAAPcCAAAAAA==&#10;" filled="f" stroked="f" strokeweight=".5pt">
                      <v:textbox>
                        <w:txbxContent>
                          <w:p w:rsidR="00E176C6" w:rsidRPr="003E2961" w:rsidRDefault="00E176C6" w:rsidP="005A60A5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.1.</w:t>
                            </w:r>
                          </w:p>
                        </w:txbxContent>
                      </v:textbox>
                    </v:shape>
                  </v:group>
                  <v:shape id="Text Box 133" o:spid="_x0000_s1250" type="#_x0000_t202" style="position:absolute;left:4836;top:3388;width:59723;height:7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l7JxAAAANwAAAAPAAAAZHJzL2Rvd25yZXYueG1sRE9Na8JA&#10;EL0X/A/LFHqrmypKSF0lBIKl6EHrpbdpdkxCs7MxuyZpf31XEHqbx/uc1WY0jeipc7VlBS/TCARx&#10;YXXNpYLTR/4cg3AeWWNjmRT8kIPNevKwwkTbgQ/UH30pQgi7BBVU3reJlK6oyKCb2pY4cGfbGfQB&#10;dqXUHQ4h3DRyFkVLabDm0FBhS1lFxffxahS8Z/keD18zE/822XZ3TtvL6XOh1NPjmL6C8DT6f/Hd&#10;/abD/Pkcbs+EC+T6DwAA//8DAFBLAQItABQABgAIAAAAIQDb4fbL7gAAAIUBAAATAAAAAAAAAAAA&#10;AAAAAAAAAABbQ29udGVudF9UeXBlc10ueG1sUEsBAi0AFAAGAAgAAAAhAFr0LFu/AAAAFQEAAAsA&#10;AAAAAAAAAAAAAAAAHwEAAF9yZWxzLy5yZWxzUEsBAi0AFAAGAAgAAAAhAFcqXsnEAAAA3AAAAA8A&#10;AAAAAAAAAAAAAAAABwIAAGRycy9kb3ducmV2LnhtbFBLBQYAAAAAAwADALcAAAD4AgAAAAA=&#10;" filled="f" stroked="f" strokeweight=".5pt">
                    <v:textbox>
                      <w:txbxContent>
                        <w:p w:rsidR="00E176C6" w:rsidRPr="000964E8" w:rsidRDefault="00BB183E" w:rsidP="005A60A5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  <w:r w:rsidRPr="005144B2"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  <w:t xml:space="preserve">Xác định điểm </w:t>
                          </w:r>
                          <w:r w:rsidRPr="005144B2">
                            <w:rPr>
                              <w:position w:val="-6"/>
                            </w:rPr>
                            <w:object w:dxaOrig="320" w:dyaOrig="279">
                              <v:shape id="_x0000_i2376" type="#_x0000_t75" style="width:15.75pt;height:14.25pt">
                                <v:imagedata r:id="rId566" o:title=""/>
                              </v:shape>
                              <o:OLEObject Type="Embed" ProgID="Equation.DSMT4" ShapeID="_x0000_i2376" DrawAspect="Content" ObjectID="_1783586934" r:id="rId567"/>
                            </w:object>
                          </w:r>
                          <w:r w:rsidRPr="005144B2"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  <w:t xml:space="preserve"> trên đường tròn lượng giác biểu diễn góc lượng giác có số đo bằng</w:t>
                          </w:r>
                        </w:p>
                        <w:p w:rsidR="00E176C6" w:rsidRPr="00281800" w:rsidRDefault="00E176C6" w:rsidP="00BB183E">
                          <w:pPr>
                            <w:tabs>
                              <w:tab w:val="left" w:pos="5040"/>
                              <w:tab w:val="left" w:pos="6030"/>
                            </w:tabs>
                            <w:spacing w:after="0"/>
                            <w:ind w:left="450"/>
                            <w:rPr>
                              <w:color w:val="C00000"/>
                            </w:rPr>
                          </w:pPr>
                          <w:r w:rsidRPr="00281800"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 xml:space="preserve">⑴ </w:t>
                          </w:r>
                          <w:r w:rsidR="00BB183E" w:rsidRPr="005144B2">
                            <w:rPr>
                              <w:position w:val="-6"/>
                            </w:rPr>
                            <w:object w:dxaOrig="400" w:dyaOrig="279">
                              <v:shape id="_x0000_i2378" type="#_x0000_t75" style="width:20.25pt;height:14.25pt">
                                <v:imagedata r:id="rId568" o:title=""/>
                              </v:shape>
                              <o:OLEObject Type="Embed" ProgID="Equation.DSMT4" ShapeID="_x0000_i2378" DrawAspect="Content" ObjectID="_1783586935" r:id="rId569"/>
                            </w:object>
                          </w:r>
                          <w:r w:rsidRPr="00281800">
                            <w:rPr>
                              <w:color w:val="C00000"/>
                              <w:szCs w:val="24"/>
                            </w:rPr>
                            <w:tab/>
                          </w:r>
                          <w:r w:rsidRPr="00281800"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 xml:space="preserve">⑵ </w:t>
                          </w:r>
                          <w:r w:rsidR="00BB183E" w:rsidRPr="005144B2">
                            <w:rPr>
                              <w:position w:val="-24"/>
                            </w:rPr>
                            <w:object w:dxaOrig="540" w:dyaOrig="639">
                              <v:shape id="_x0000_i2382" type="#_x0000_t75" style="width:27pt;height:32.25pt">
                                <v:imagedata r:id="rId570" o:title=""/>
                              </v:shape>
                              <o:OLEObject Type="Embed" ProgID="Equation.DSMT4" ShapeID="_x0000_i2382" DrawAspect="Content" ObjectID="_1783586936" r:id="rId571"/>
                            </w:object>
                          </w:r>
                        </w:p>
                        <w:p w:rsidR="00E176C6" w:rsidRPr="00E621DE" w:rsidRDefault="00E176C6" w:rsidP="005A60A5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34" o:spid="_x0000_s1251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Jl8wwAAANwAAAAPAAAAZHJzL2Rvd25yZXYueG1sRE9Na8JA&#10;EL0X/A/LCL3VTWspJbpKCQixp6hFr9PsmASzs3F3a5J/3xUKvc3jfc5yPZhW3Mj5xrKC51kCgri0&#10;uuFKwddh8/QOwgdkja1lUjCSh/Vq8rDEVNued3Tbh0rEEPYpKqhD6FIpfVmTQT+zHXHkztYZDBG6&#10;SmqHfQw3rXxJkjdpsOHYUGNHWU3lZf9jFJzG8loUpsu/t+djOBxPmfOfmVKP0+FjASLQEP7Ff+5c&#10;x/nzV7g/Ey+Qq18AAAD//wMAUEsBAi0AFAAGAAgAAAAhANvh9svuAAAAhQEAABMAAAAAAAAAAAAA&#10;AAAAAAAAAFtDb250ZW50X1R5cGVzXS54bWxQSwECLQAUAAYACAAAACEAWvQsW78AAAAVAQAACwAA&#10;AAAAAAAAAAAAAAAfAQAAX3JlbHMvLnJlbHNQSwECLQAUAAYACAAAACEARJSZfMMAAADcAAAADwAA&#10;AAAAAAAAAAAAAAAHAgAAZHJzL2Rvd25yZXYueG1sUEsFBgAAAAADAAMAtwAAAPcCAAAAAA==&#10;">
                  <v:imagedata r:id="rId305" o:title=""/>
                  <v:path arrowok="t"/>
                </v:shape>
                <w10:anchorlock/>
              </v:group>
            </w:pict>
          </mc:Fallback>
        </mc:AlternateContent>
      </w:r>
    </w:p>
    <w:p w:rsidR="005A60A5" w:rsidRPr="00B94965" w:rsidRDefault="005A60A5" w:rsidP="005A60A5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BB183E" w:rsidRDefault="00BB183E" w:rsidP="00BB183E">
      <w:pPr>
        <w:tabs>
          <w:tab w:val="left" w:pos="5040"/>
          <w:tab w:val="left" w:pos="6030"/>
        </w:tabs>
        <w:spacing w:after="0"/>
        <w:rPr>
          <w:color w:val="C00000"/>
          <w:szCs w:val="24"/>
        </w:rPr>
      </w:pPr>
      <w:r w:rsidRPr="00281800">
        <w:rPr>
          <w:rFonts w:ascii="Yu Gothic UI Semibold" w:eastAsia="Yu Gothic UI Semibold" w:hAnsi="Yu Gothic UI Semibold" w:cs="Chu Van An" w:hint="eastAsia"/>
          <w:color w:val="C00000"/>
          <w:szCs w:val="24"/>
        </w:rPr>
        <w:t xml:space="preserve">⑴ </w:t>
      </w:r>
      <w:r w:rsidRPr="005144B2">
        <w:rPr>
          <w:position w:val="-6"/>
        </w:rPr>
        <w:object w:dxaOrig="400" w:dyaOrig="279">
          <v:shape id="_x0000_i1197" type="#_x0000_t75" style="width:20.4pt;height:14.25pt" o:ole="">
            <v:imagedata r:id="rId570" o:title=""/>
          </v:shape>
          <o:OLEObject Type="Embed" ProgID="Equation.DSMT4" ShapeID="_x0000_i1197" DrawAspect="Content" ObjectID="_1786365917" r:id="rId572"/>
        </w:object>
      </w:r>
    </w:p>
    <w:p w:rsidR="005A60A5" w:rsidRPr="005144B2" w:rsidRDefault="005A60A5" w:rsidP="005A60A5">
      <w:pPr>
        <w:spacing w:after="0" w:line="240" w:lineRule="auto"/>
        <w:ind w:left="992"/>
        <w:rPr>
          <w:rFonts w:ascii="Palatino Linotype" w:eastAsia="Times New Roman" w:hAnsi="Palatino Linotype" w:cs="Times New Roman"/>
          <w:szCs w:val="24"/>
        </w:rPr>
      </w:pPr>
      <w:r w:rsidRPr="005144B2">
        <w:rPr>
          <w:rFonts w:ascii="Palatino Linotype" w:eastAsia="Times New Roman" w:hAnsi="Palatino Linotype" w:cs="Times New Roman"/>
          <w:szCs w:val="24"/>
        </w:rPr>
        <w:t xml:space="preserve">Ta có </w:t>
      </w:r>
      <w:r w:rsidR="00BB183E" w:rsidRPr="00BB183E">
        <w:rPr>
          <w:position w:val="-16"/>
        </w:rPr>
        <w:object w:dxaOrig="1719" w:dyaOrig="440">
          <v:shape id="_x0000_i1198" type="#_x0000_t75" style="width:85.6pt;height:21.75pt" o:ole="">
            <v:imagedata r:id="rId573" o:title=""/>
          </v:shape>
          <o:OLEObject Type="Embed" ProgID="Equation.DSMT4" ShapeID="_x0000_i1198" DrawAspect="Content" ObjectID="_1786365918" r:id="rId574"/>
        </w:object>
      </w:r>
      <w:r w:rsidRPr="005144B2">
        <w:rPr>
          <w:rFonts w:ascii="Palatino Linotype" w:eastAsia="Times New Roman" w:hAnsi="Palatino Linotype" w:cs="Times New Roman"/>
          <w:szCs w:val="24"/>
        </w:rPr>
        <w:t xml:space="preserve"> là góc lượng giác có tia đầu là tia </w:t>
      </w:r>
      <w:r w:rsidRPr="005144B2">
        <w:rPr>
          <w:position w:val="-6"/>
        </w:rPr>
        <w:object w:dxaOrig="440" w:dyaOrig="279">
          <v:shape id="_x0000_i1199" type="#_x0000_t75" style="width:21.75pt;height:14.25pt" o:ole="">
            <v:imagedata r:id="rId575" o:title=""/>
          </v:shape>
          <o:OLEObject Type="Embed" ProgID="Equation.DSMT4" ShapeID="_x0000_i1199" DrawAspect="Content" ObjectID="_1786365919" r:id="rId576"/>
        </w:object>
      </w:r>
      <w:r w:rsidRPr="005144B2">
        <w:rPr>
          <w:rFonts w:ascii="Palatino Linotype" w:eastAsia="Times New Roman" w:hAnsi="Palatino Linotype" w:cs="Times New Roman"/>
          <w:szCs w:val="24"/>
        </w:rPr>
        <w:t xml:space="preserve">, tia cuối là tia </w:t>
      </w:r>
      <w:r w:rsidRPr="005144B2">
        <w:rPr>
          <w:position w:val="-6"/>
        </w:rPr>
        <w:object w:dxaOrig="499" w:dyaOrig="279">
          <v:shape id="_x0000_i1200" type="#_x0000_t75" style="width:24.45pt;height:14.25pt" o:ole="">
            <v:imagedata r:id="rId577" o:title=""/>
          </v:shape>
          <o:OLEObject Type="Embed" ProgID="Equation.DSMT4" ShapeID="_x0000_i1200" DrawAspect="Content" ObjectID="_1786365920" r:id="rId578"/>
        </w:object>
      </w:r>
      <w:r w:rsidRPr="005144B2">
        <w:rPr>
          <w:rFonts w:ascii="Palatino Linotype" w:eastAsia="Times New Roman" w:hAnsi="Palatino Linotype" w:cs="Times New Roman"/>
          <w:szCs w:val="24"/>
        </w:rPr>
        <w:t xml:space="preserve"> và quay theo chiều dương (ngược chiều quay của kim đồng hồ) một góc </w:t>
      </w:r>
      <w:r w:rsidRPr="005144B2">
        <w:rPr>
          <w:position w:val="-6"/>
        </w:rPr>
        <w:object w:dxaOrig="400" w:dyaOrig="279">
          <v:shape id="_x0000_i1201" type="#_x0000_t75" style="width:20.4pt;height:14.25pt" o:ole="">
            <v:imagedata r:id="rId579" o:title=""/>
          </v:shape>
          <o:OLEObject Type="Embed" ProgID="Equation.DSMT4" ShapeID="_x0000_i1201" DrawAspect="Content" ObjectID="_1786365921" r:id="rId580"/>
        </w:object>
      </w:r>
      <w:r w:rsidRPr="005144B2">
        <w:rPr>
          <w:rFonts w:ascii="Palatino Linotype" w:eastAsia="Times New Roman" w:hAnsi="Palatino Linotype" w:cs="Times New Roman"/>
          <w:szCs w:val="24"/>
        </w:rPr>
        <w:t>.</w:t>
      </w:r>
    </w:p>
    <w:p w:rsidR="005A60A5" w:rsidRPr="005144B2" w:rsidRDefault="005A60A5" w:rsidP="005A60A5">
      <w:pPr>
        <w:spacing w:after="0" w:line="240" w:lineRule="auto"/>
        <w:ind w:left="992"/>
        <w:rPr>
          <w:rFonts w:ascii="Palatino Linotype" w:eastAsia="Times New Roman" w:hAnsi="Palatino Linotype" w:cs="Times New Roman"/>
          <w:szCs w:val="24"/>
        </w:rPr>
      </w:pPr>
      <w:r w:rsidRPr="005144B2">
        <w:rPr>
          <w:rFonts w:ascii="Palatino Linotype" w:eastAsia="Times New Roman" w:hAnsi="Palatino Linotype" w:cs="Times New Roman"/>
          <w:szCs w:val="24"/>
        </w:rPr>
        <w:t xml:space="preserve">Điểm </w:t>
      </w:r>
      <w:r w:rsidRPr="005144B2">
        <w:rPr>
          <w:position w:val="-6"/>
        </w:rPr>
        <w:object w:dxaOrig="320" w:dyaOrig="279">
          <v:shape id="_x0000_i1202" type="#_x0000_t75" style="width:15.6pt;height:14.25pt" o:ole="">
            <v:imagedata r:id="rId581" o:title=""/>
          </v:shape>
          <o:OLEObject Type="Embed" ProgID="Equation.DSMT4" ShapeID="_x0000_i1202" DrawAspect="Content" ObjectID="_1786365922" r:id="rId582"/>
        </w:object>
      </w:r>
      <w:r w:rsidRPr="005144B2">
        <w:rPr>
          <w:rFonts w:ascii="Palatino Linotype" w:eastAsia="Times New Roman" w:hAnsi="Palatino Linotype" w:cs="Times New Roman"/>
          <w:szCs w:val="24"/>
        </w:rPr>
        <w:t xml:space="preserve"> trên đường tròn lượng giác biểu diễn góc lượng giác có số đo bằng </w:t>
      </w:r>
      <w:r w:rsidRPr="005144B2">
        <w:rPr>
          <w:position w:val="-6"/>
        </w:rPr>
        <w:object w:dxaOrig="400" w:dyaOrig="279">
          <v:shape id="_x0000_i1203" type="#_x0000_t75" style="width:20.4pt;height:14.25pt" o:ole="">
            <v:imagedata r:id="rId583" o:title=""/>
          </v:shape>
          <o:OLEObject Type="Embed" ProgID="Equation.DSMT4" ShapeID="_x0000_i1203" DrawAspect="Content" ObjectID="_1786365923" r:id="rId584"/>
        </w:object>
      </w:r>
      <w:r w:rsidRPr="005144B2">
        <w:rPr>
          <w:rFonts w:ascii="Palatino Linotype" w:eastAsia="Times New Roman" w:hAnsi="Palatino Linotype" w:cs="Times New Roman"/>
          <w:szCs w:val="24"/>
        </w:rPr>
        <w:t xml:space="preserve"> được xác định như hình dưới đây:</w:t>
      </w:r>
    </w:p>
    <w:p w:rsidR="005A60A5" w:rsidRPr="005144B2" w:rsidRDefault="005A60A5" w:rsidP="00BB183E">
      <w:pPr>
        <w:spacing w:after="0" w:line="240" w:lineRule="auto"/>
        <w:ind w:left="992" w:hanging="2"/>
        <w:jc w:val="center"/>
        <w:rPr>
          <w:rFonts w:ascii="Palatino Linotype" w:eastAsia="Times New Roman" w:hAnsi="Palatino Linotype" w:cs="Times New Roman"/>
          <w:szCs w:val="24"/>
        </w:rPr>
      </w:pPr>
      <w:r w:rsidRPr="005144B2">
        <w:rPr>
          <w:rFonts w:ascii="Palatino Linotype" w:eastAsia="Times New Roman" w:hAnsi="Palatino Linotype" w:cs="Times New Roman"/>
          <w:noProof/>
          <w:szCs w:val="24"/>
          <w:lang w:val="vi-VN" w:eastAsia="vi-VN"/>
        </w:rPr>
        <w:drawing>
          <wp:inline distT="0" distB="0" distL="0" distR="0" wp14:anchorId="691A2468" wp14:editId="2AF39634">
            <wp:extent cx="1684020" cy="1574409"/>
            <wp:effectExtent l="0" t="0" r="0" b="6985"/>
            <wp:docPr id="8774655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209" cy="158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A5" w:rsidRPr="005144B2" w:rsidRDefault="005A60A5" w:rsidP="005A60A5">
      <w:pPr>
        <w:spacing w:after="0" w:line="240" w:lineRule="auto"/>
        <w:ind w:left="992"/>
        <w:rPr>
          <w:rFonts w:ascii="Palatino Linotype" w:eastAsia="Times New Roman" w:hAnsi="Palatino Linotype" w:cs="Times New Roman"/>
          <w:szCs w:val="24"/>
        </w:rPr>
      </w:pPr>
      <w:r w:rsidRPr="005144B2">
        <w:rPr>
          <w:rFonts w:ascii="Palatino Linotype" w:eastAsia="Times New Roman" w:hAnsi="Palatino Linotype" w:cs="Times New Roman"/>
          <w:szCs w:val="24"/>
        </w:rPr>
        <w:t xml:space="preserve">Vậy điểm </w:t>
      </w:r>
      <w:r w:rsidRPr="005144B2">
        <w:rPr>
          <w:position w:val="-6"/>
        </w:rPr>
        <w:object w:dxaOrig="320" w:dyaOrig="279">
          <v:shape id="_x0000_i1204" type="#_x0000_t75" style="width:15.6pt;height:14.25pt" o:ole="">
            <v:imagedata r:id="rId586" o:title=""/>
          </v:shape>
          <o:OLEObject Type="Embed" ProgID="Equation.DSMT4" ShapeID="_x0000_i1204" DrawAspect="Content" ObjectID="_1786365924" r:id="rId587"/>
        </w:object>
      </w:r>
      <w:r w:rsidRPr="005144B2">
        <w:rPr>
          <w:rFonts w:ascii="Palatino Linotype" w:eastAsia="Times New Roman" w:hAnsi="Palatino Linotype" w:cs="Times New Roman"/>
          <w:szCs w:val="24"/>
        </w:rPr>
        <w:t xml:space="preserve"> là điểm chính giữa của cung nhỏ </w:t>
      </w:r>
      <w:r w:rsidRPr="00025957">
        <w:rPr>
          <w:position w:val="-4"/>
        </w:rPr>
        <w:object w:dxaOrig="400" w:dyaOrig="380">
          <v:shape id="_x0000_i1205" type="#_x0000_t75" style="width:20.4pt;height:19pt" o:ole="">
            <v:imagedata r:id="rId588" o:title=""/>
          </v:shape>
          <o:OLEObject Type="Embed" ProgID="Equation.DSMT4" ShapeID="_x0000_i1205" DrawAspect="Content" ObjectID="_1786365925" r:id="rId589"/>
        </w:object>
      </w:r>
    </w:p>
    <w:p w:rsidR="00BB183E" w:rsidRPr="00281800" w:rsidRDefault="00BB183E" w:rsidP="00BB183E">
      <w:pPr>
        <w:tabs>
          <w:tab w:val="left" w:pos="5040"/>
          <w:tab w:val="left" w:pos="6030"/>
        </w:tabs>
        <w:spacing w:after="0"/>
        <w:rPr>
          <w:color w:val="C00000"/>
        </w:rPr>
      </w:pPr>
      <w:r w:rsidRPr="00281800">
        <w:rPr>
          <w:rFonts w:ascii="Yu Gothic UI Semibold" w:eastAsia="Yu Gothic UI Semibold" w:hAnsi="Yu Gothic UI Semibold" w:cs="Chu Van An" w:hint="eastAsia"/>
          <w:color w:val="C00000"/>
          <w:szCs w:val="24"/>
        </w:rPr>
        <w:t xml:space="preserve">⑵ </w:t>
      </w:r>
      <w:r w:rsidRPr="005144B2">
        <w:rPr>
          <w:position w:val="-24"/>
        </w:rPr>
        <w:object w:dxaOrig="540" w:dyaOrig="639">
          <v:shape id="_x0000_i1206" type="#_x0000_t75" style="width:27.15pt;height:31.9pt" o:ole="">
            <v:imagedata r:id="rId564" o:title=""/>
          </v:shape>
          <o:OLEObject Type="Embed" ProgID="Equation.DSMT4" ShapeID="_x0000_i1206" DrawAspect="Content" ObjectID="_1786365926" r:id="rId590"/>
        </w:object>
      </w:r>
    </w:p>
    <w:p w:rsidR="005A60A5" w:rsidRPr="005144B2" w:rsidRDefault="005A60A5" w:rsidP="005A60A5">
      <w:pPr>
        <w:spacing w:after="0" w:line="240" w:lineRule="auto"/>
        <w:ind w:left="992"/>
        <w:rPr>
          <w:rFonts w:ascii="Palatino Linotype" w:eastAsia="Times New Roman" w:hAnsi="Palatino Linotype" w:cs="Times New Roman"/>
          <w:szCs w:val="24"/>
        </w:rPr>
      </w:pPr>
      <w:r w:rsidRPr="005144B2">
        <w:rPr>
          <w:rFonts w:ascii="Palatino Linotype" w:eastAsia="Times New Roman" w:hAnsi="Palatino Linotype" w:cs="Times New Roman"/>
          <w:szCs w:val="24"/>
        </w:rPr>
        <w:t xml:space="preserve">Vì </w:t>
      </w:r>
      <w:r w:rsidR="00BB183E" w:rsidRPr="005144B2">
        <w:rPr>
          <w:position w:val="-24"/>
        </w:rPr>
        <w:object w:dxaOrig="3379" w:dyaOrig="639">
          <v:shape id="_x0000_i1207" type="#_x0000_t75" style="width:168.45pt;height:31.9pt" o:ole="">
            <v:imagedata r:id="rId591" o:title=""/>
          </v:shape>
          <o:OLEObject Type="Embed" ProgID="Equation.DSMT4" ShapeID="_x0000_i1207" DrawAspect="Content" ObjectID="_1786365927" r:id="rId592"/>
        </w:object>
      </w:r>
      <w:r w:rsidRPr="005144B2">
        <w:rPr>
          <w:rFonts w:ascii="Palatino Linotype" w:eastAsia="Times New Roman" w:hAnsi="Palatino Linotype" w:cs="Times New Roman"/>
          <w:szCs w:val="24"/>
        </w:rPr>
        <w:t xml:space="preserve">, do vậy điểm </w:t>
      </w:r>
      <w:r w:rsidRPr="005144B2">
        <w:rPr>
          <w:position w:val="-6"/>
        </w:rPr>
        <w:object w:dxaOrig="279" w:dyaOrig="279">
          <v:shape id="_x0000_i1208" type="#_x0000_t75" style="width:14.25pt;height:14.25pt" o:ole="">
            <v:imagedata r:id="rId593" o:title=""/>
          </v:shape>
          <o:OLEObject Type="Embed" ProgID="Equation.DSMT4" ShapeID="_x0000_i1208" DrawAspect="Content" ObjectID="_1786365928" r:id="rId594"/>
        </w:object>
      </w:r>
      <w:r w:rsidRPr="005144B2">
        <w:rPr>
          <w:rFonts w:ascii="Palatino Linotype" w:eastAsia="Times New Roman" w:hAnsi="Palatino Linotype" w:cs="Times New Roman"/>
          <w:szCs w:val="24"/>
        </w:rPr>
        <w:t xml:space="preserve"> trùng với điểm biểu diễn của góc lượng giác có số đo bằng </w:t>
      </w:r>
      <w:r w:rsidRPr="005144B2">
        <w:rPr>
          <w:position w:val="-24"/>
        </w:rPr>
        <w:object w:dxaOrig="420" w:dyaOrig="639">
          <v:shape id="_x0000_i1209" type="#_x0000_t75" style="width:21.05pt;height:31.9pt" o:ole="">
            <v:imagedata r:id="rId595" o:title=""/>
          </v:shape>
          <o:OLEObject Type="Embed" ProgID="Equation.DSMT4" ShapeID="_x0000_i1209" DrawAspect="Content" ObjectID="_1786365929" r:id="rId596"/>
        </w:object>
      </w:r>
      <w:r w:rsidRPr="005144B2">
        <w:rPr>
          <w:rFonts w:ascii="Palatino Linotype" w:eastAsia="Times New Roman" w:hAnsi="Palatino Linotype" w:cs="Times New Roman"/>
          <w:szCs w:val="24"/>
        </w:rPr>
        <w:t>.</w:t>
      </w:r>
    </w:p>
    <w:p w:rsidR="005A60A5" w:rsidRPr="005144B2" w:rsidRDefault="005A60A5" w:rsidP="005A60A5">
      <w:pPr>
        <w:spacing w:after="0" w:line="240" w:lineRule="auto"/>
        <w:ind w:left="992"/>
        <w:rPr>
          <w:rFonts w:ascii="Palatino Linotype" w:eastAsia="Times New Roman" w:hAnsi="Palatino Linotype" w:cs="Times New Roman"/>
          <w:szCs w:val="24"/>
        </w:rPr>
      </w:pPr>
      <w:r w:rsidRPr="005144B2">
        <w:rPr>
          <w:rFonts w:ascii="Palatino Linotype" w:eastAsia="Times New Roman" w:hAnsi="Palatino Linotype" w:cs="Times New Roman"/>
          <w:szCs w:val="24"/>
        </w:rPr>
        <w:t xml:space="preserve">Khi đó, góc </w:t>
      </w:r>
      <w:r w:rsidR="00BB183E" w:rsidRPr="00BB183E">
        <w:rPr>
          <w:position w:val="-16"/>
        </w:rPr>
        <w:object w:dxaOrig="1120" w:dyaOrig="440">
          <v:shape id="_x0000_i1210" type="#_x0000_t75" style="width:56.4pt;height:21.75pt" o:ole="">
            <v:imagedata r:id="rId597" o:title=""/>
          </v:shape>
          <o:OLEObject Type="Embed" ProgID="Equation.DSMT4" ShapeID="_x0000_i1210" DrawAspect="Content" ObjectID="_1786365930" r:id="rId598"/>
        </w:object>
      </w:r>
      <w:r w:rsidRPr="005144B2">
        <w:rPr>
          <w:rFonts w:ascii="Palatino Linotype" w:eastAsia="Times New Roman" w:hAnsi="Palatino Linotype" w:cs="Times New Roman"/>
          <w:szCs w:val="24"/>
        </w:rPr>
        <w:t xml:space="preserve"> là góc lượng giác có tia đầu là tia </w:t>
      </w:r>
      <w:r w:rsidRPr="005144B2">
        <w:rPr>
          <w:position w:val="-6"/>
        </w:rPr>
        <w:object w:dxaOrig="440" w:dyaOrig="279">
          <v:shape id="_x0000_i1211" type="#_x0000_t75" style="width:21.75pt;height:14.25pt" o:ole="">
            <v:imagedata r:id="rId599" o:title=""/>
          </v:shape>
          <o:OLEObject Type="Embed" ProgID="Equation.DSMT4" ShapeID="_x0000_i1211" DrawAspect="Content" ObjectID="_1786365931" r:id="rId600"/>
        </w:object>
      </w:r>
      <w:r w:rsidRPr="005144B2">
        <w:rPr>
          <w:rFonts w:ascii="Palatino Linotype" w:eastAsia="Times New Roman" w:hAnsi="Palatino Linotype" w:cs="Times New Roman"/>
          <w:szCs w:val="24"/>
        </w:rPr>
        <w:t xml:space="preserve">, tia cuối là tia </w:t>
      </w:r>
      <w:r w:rsidRPr="005144B2">
        <w:rPr>
          <w:position w:val="-6"/>
        </w:rPr>
        <w:object w:dxaOrig="460" w:dyaOrig="279">
          <v:shape id="_x0000_i1212" type="#_x0000_t75" style="width:23.1pt;height:14.25pt" o:ole="">
            <v:imagedata r:id="rId601" o:title=""/>
          </v:shape>
          <o:OLEObject Type="Embed" ProgID="Equation.DSMT4" ShapeID="_x0000_i1212" DrawAspect="Content" ObjectID="_1786365932" r:id="rId602"/>
        </w:object>
      </w:r>
      <w:r w:rsidRPr="005144B2">
        <w:rPr>
          <w:rFonts w:ascii="Palatino Linotype" w:eastAsia="Times New Roman" w:hAnsi="Palatino Linotype" w:cs="Times New Roman"/>
          <w:szCs w:val="24"/>
        </w:rPr>
        <w:t xml:space="preserve"> và quay theo chiều âm (cùng chiều quay của kim đồng hồ) một góc </w:t>
      </w:r>
      <w:r w:rsidRPr="005144B2">
        <w:rPr>
          <w:position w:val="-24"/>
        </w:rPr>
        <w:object w:dxaOrig="260" w:dyaOrig="639">
          <v:shape id="_x0000_i1213" type="#_x0000_t75" style="width:12.9pt;height:31.9pt" o:ole="">
            <v:imagedata r:id="rId603" o:title=""/>
          </v:shape>
          <o:OLEObject Type="Embed" ProgID="Equation.DSMT4" ShapeID="_x0000_i1213" DrawAspect="Content" ObjectID="_1786365933" r:id="rId604"/>
        </w:object>
      </w:r>
      <w:r w:rsidRPr="005144B2">
        <w:rPr>
          <w:rFonts w:ascii="Palatino Linotype" w:eastAsia="Times New Roman" w:hAnsi="Palatino Linotype" w:cs="Times New Roman"/>
          <w:szCs w:val="24"/>
        </w:rPr>
        <w:t>.</w:t>
      </w:r>
    </w:p>
    <w:p w:rsidR="005A60A5" w:rsidRPr="005144B2" w:rsidRDefault="005A60A5" w:rsidP="005A60A5">
      <w:pPr>
        <w:spacing w:after="0" w:line="240" w:lineRule="auto"/>
        <w:ind w:left="992"/>
        <w:rPr>
          <w:rFonts w:ascii="Palatino Linotype" w:eastAsia="Times New Roman" w:hAnsi="Palatino Linotype" w:cs="Times New Roman"/>
          <w:szCs w:val="24"/>
        </w:rPr>
      </w:pPr>
      <w:r w:rsidRPr="005144B2">
        <w:rPr>
          <w:rFonts w:ascii="Palatino Linotype" w:eastAsia="Times New Roman" w:hAnsi="Palatino Linotype" w:cs="Times New Roman"/>
          <w:szCs w:val="24"/>
        </w:rPr>
        <w:t xml:space="preserve">Điểm </w:t>
      </w:r>
      <w:r w:rsidRPr="005144B2">
        <w:rPr>
          <w:position w:val="-6"/>
        </w:rPr>
        <w:object w:dxaOrig="279" w:dyaOrig="279">
          <v:shape id="_x0000_i1214" type="#_x0000_t75" style="width:14.25pt;height:14.25pt" o:ole="">
            <v:imagedata r:id="rId605" o:title=""/>
          </v:shape>
          <o:OLEObject Type="Embed" ProgID="Equation.DSMT4" ShapeID="_x0000_i1214" DrawAspect="Content" ObjectID="_1786365934" r:id="rId606"/>
        </w:object>
      </w:r>
      <w:r w:rsidRPr="005144B2">
        <w:rPr>
          <w:rFonts w:ascii="Palatino Linotype" w:eastAsia="Times New Roman" w:hAnsi="Palatino Linotype" w:cs="Times New Roman"/>
          <w:szCs w:val="24"/>
        </w:rPr>
        <w:t xml:space="preserve"> trên đường tròn lượng giác biểu diễn góc lượng giác có số đo bằng </w:t>
      </w:r>
      <w:r w:rsidRPr="005144B2">
        <w:rPr>
          <w:position w:val="-24"/>
        </w:rPr>
        <w:object w:dxaOrig="540" w:dyaOrig="639">
          <v:shape id="_x0000_i1215" type="#_x0000_t75" style="width:27.15pt;height:31.9pt" o:ole="">
            <v:imagedata r:id="rId607" o:title=""/>
          </v:shape>
          <o:OLEObject Type="Embed" ProgID="Equation.DSMT4" ShapeID="_x0000_i1215" DrawAspect="Content" ObjectID="_1786365935" r:id="rId608"/>
        </w:object>
      </w:r>
      <w:r w:rsidRPr="005144B2">
        <w:rPr>
          <w:rFonts w:ascii="Palatino Linotype" w:eastAsia="Times New Roman" w:hAnsi="Palatino Linotype" w:cs="Times New Roman"/>
          <w:szCs w:val="24"/>
        </w:rPr>
        <w:t xml:space="preserve"> được biểu diễn như hình dưới đây:</w:t>
      </w:r>
    </w:p>
    <w:p w:rsidR="005A60A5" w:rsidRPr="005144B2" w:rsidRDefault="005A60A5" w:rsidP="00BB183E">
      <w:pPr>
        <w:spacing w:after="0" w:line="240" w:lineRule="auto"/>
        <w:ind w:left="992" w:hanging="2"/>
        <w:jc w:val="center"/>
        <w:rPr>
          <w:rFonts w:ascii="Palatino Linotype" w:eastAsia="Times New Roman" w:hAnsi="Palatino Linotype" w:cs="Times New Roman"/>
          <w:noProof/>
          <w:szCs w:val="24"/>
          <w:lang w:eastAsia="vi-VN"/>
        </w:rPr>
      </w:pPr>
      <w:r w:rsidRPr="005144B2">
        <w:rPr>
          <w:rFonts w:ascii="Palatino Linotype" w:eastAsia="Times New Roman" w:hAnsi="Palatino Linotype" w:cs="Times New Roman"/>
          <w:noProof/>
          <w:szCs w:val="24"/>
          <w:lang w:val="vi-VN" w:eastAsia="vi-VN"/>
        </w:rPr>
        <w:drawing>
          <wp:inline distT="0" distB="0" distL="0" distR="0" wp14:anchorId="5DD61C5C" wp14:editId="7A0ADC98">
            <wp:extent cx="1676400" cy="1566973"/>
            <wp:effectExtent l="0" t="0" r="0" b="0"/>
            <wp:docPr id="5880573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076" cy="157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A5" w:rsidRPr="005144B2" w:rsidRDefault="005A60A5" w:rsidP="005A60A5">
      <w:pPr>
        <w:spacing w:after="0" w:line="240" w:lineRule="auto"/>
        <w:ind w:left="992"/>
        <w:rPr>
          <w:rFonts w:ascii="Palatino Linotype" w:eastAsia="Times New Roman" w:hAnsi="Palatino Linotype" w:cs="Times New Roman"/>
          <w:szCs w:val="24"/>
        </w:rPr>
      </w:pPr>
      <w:r w:rsidRPr="005144B2">
        <w:rPr>
          <w:rFonts w:ascii="Palatino Linotype" w:eastAsia="Times New Roman" w:hAnsi="Palatino Linotype" w:cs="Times New Roman"/>
          <w:szCs w:val="24"/>
        </w:rPr>
        <w:t xml:space="preserve">Vậy điểm </w:t>
      </w:r>
      <w:r w:rsidRPr="005144B2">
        <w:rPr>
          <w:position w:val="-6"/>
        </w:rPr>
        <w:object w:dxaOrig="279" w:dyaOrig="279">
          <v:shape id="_x0000_i1216" type="#_x0000_t75" style="width:14.25pt;height:14.25pt" o:ole="">
            <v:imagedata r:id="rId610" o:title=""/>
          </v:shape>
          <o:OLEObject Type="Embed" ProgID="Equation.DSMT4" ShapeID="_x0000_i1216" DrawAspect="Content" ObjectID="_1786365936" r:id="rId611"/>
        </w:object>
      </w:r>
      <w:r w:rsidRPr="005144B2">
        <w:rPr>
          <w:rFonts w:ascii="Palatino Linotype" w:eastAsia="Times New Roman" w:hAnsi="Palatino Linotype" w:cs="Times New Roman"/>
          <w:szCs w:val="24"/>
        </w:rPr>
        <w:t xml:space="preserve"> là điểm chính giữa của cung nhỏ </w:t>
      </w:r>
      <w:r w:rsidRPr="00025957">
        <w:rPr>
          <w:position w:val="-4"/>
        </w:rPr>
        <w:object w:dxaOrig="460" w:dyaOrig="380">
          <v:shape id="_x0000_i1217" type="#_x0000_t75" style="width:23.1pt;height:19pt" o:ole="">
            <v:imagedata r:id="rId612" o:title=""/>
          </v:shape>
          <o:OLEObject Type="Embed" ProgID="Equation.DSMT4" ShapeID="_x0000_i1217" DrawAspect="Content" ObjectID="_1786365937" r:id="rId613"/>
        </w:object>
      </w:r>
      <w:r w:rsidRPr="005144B2">
        <w:rPr>
          <w:rFonts w:ascii="Palatino Linotype" w:eastAsia="Times New Roman" w:hAnsi="Palatino Linotype" w:cs="Times New Roman"/>
          <w:szCs w:val="24"/>
        </w:rPr>
        <w:t>.</w:t>
      </w:r>
    </w:p>
    <w:p w:rsidR="00BB183E" w:rsidRDefault="00BB183E" w:rsidP="00BB183E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3DCA51DE" wp14:editId="15B37B3B">
                <wp:extent cx="6680836" cy="1133475"/>
                <wp:effectExtent l="0" t="0" r="5715" b="9525"/>
                <wp:docPr id="346856822" name="Group 346856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133475"/>
                          <a:chOff x="0" y="9524"/>
                          <a:chExt cx="6680836" cy="1133475"/>
                        </a:xfrm>
                      </wpg:grpSpPr>
                      <wpg:grpSp>
                        <wpg:cNvPr id="346856823" name="Group 346856823"/>
                        <wpg:cNvGrpSpPr/>
                        <wpg:grpSpPr>
                          <a:xfrm>
                            <a:off x="0" y="161925"/>
                            <a:ext cx="6680836" cy="981074"/>
                            <a:chOff x="0" y="82942"/>
                            <a:chExt cx="6680973" cy="981380"/>
                          </a:xfrm>
                        </wpg:grpSpPr>
                        <wpg:grpSp>
                          <wpg:cNvPr id="346856824" name="Group 346856824"/>
                          <wpg:cNvGrpSpPr/>
                          <wpg:grpSpPr>
                            <a:xfrm>
                              <a:off x="0" y="82942"/>
                              <a:ext cx="6680973" cy="980790"/>
                              <a:chOff x="0" y="-241965"/>
                              <a:chExt cx="6680973" cy="981521"/>
                            </a:xfrm>
                          </wpg:grpSpPr>
                          <wpg:grpSp>
                            <wpg:cNvPr id="346856825" name="Group 346856825"/>
                            <wpg:cNvGrpSpPr/>
                            <wpg:grpSpPr>
                              <a:xfrm>
                                <a:off x="0" y="-657"/>
                                <a:ext cx="6680973" cy="740213"/>
                                <a:chOff x="0" y="-657"/>
                                <a:chExt cx="6681308" cy="740377"/>
                              </a:xfrm>
                            </wpg:grpSpPr>
                            <wps:wsp>
                              <wps:cNvPr id="346856826" name="Rectangle 346856826"/>
                              <wps:cNvSpPr/>
                              <wps:spPr>
                                <a:xfrm>
                                  <a:off x="0" y="-314"/>
                                  <a:ext cx="6681308" cy="7400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827" name="Rounded Rectangle 346856827"/>
                              <wps:cNvSpPr/>
                              <wps:spPr>
                                <a:xfrm>
                                  <a:off x="75509" y="-657"/>
                                  <a:ext cx="6535308" cy="7400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828" name="Text Box 346856828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B183E" w:rsidRPr="003E2961" w:rsidRDefault="00BB183E" w:rsidP="00BB183E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3.2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829" name="Text Box 346856829"/>
                          <wps:cNvSpPr txBox="1"/>
                          <wps:spPr>
                            <a:xfrm>
                              <a:off x="483650" y="338830"/>
                              <a:ext cx="5972297" cy="7254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B183E" w:rsidRDefault="00BB183E" w:rsidP="00BB183E">
                                <w:pPr>
                                  <w:tabs>
                                    <w:tab w:val="left" w:pos="3330"/>
                                    <w:tab w:val="left" w:pos="6030"/>
                                  </w:tabs>
                                  <w:spacing w:after="0"/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</w:pPr>
                                <w:r w:rsidRPr="00754E2F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>Biểu diễn cung lượng giác trên đường tròn lượng giác có số</w:t>
                                </w:r>
                                <w:r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đo:</w:t>
                                </w:r>
                              </w:p>
                              <w:p w:rsidR="00BB183E" w:rsidRPr="00BB183E" w:rsidRDefault="00BB183E" w:rsidP="00BB183E">
                                <w:pPr>
                                  <w:tabs>
                                    <w:tab w:val="left" w:pos="3330"/>
                                    <w:tab w:val="left" w:pos="6030"/>
                                  </w:tabs>
                                  <w:spacing w:after="0"/>
                                  <w:ind w:left="450"/>
                                  <w:rPr>
                                    <w:color w:val="C00000"/>
                                  </w:rPr>
                                </w:pPr>
                                <w:r w:rsidRPr="00BB183E"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 xml:space="preserve">⑴ </w:t>
                                </w:r>
                                <w:r w:rsidRPr="00BB183E">
                                  <w:rPr>
                                    <w:color w:val="C00000"/>
                                    <w:position w:val="-24"/>
                                  </w:rPr>
                                  <w:object w:dxaOrig="375" w:dyaOrig="645">
                                    <v:shape id="_x0000_i1219" type="#_x0000_t75" style="width:19pt;height:31.9pt">
                                      <v:imagedata r:id="rId614" o:title=""/>
                                    </v:shape>
                                    <o:OLEObject Type="Embed" ProgID="Equation.DSMT4" ShapeID="_x0000_i1219" DrawAspect="Content" ObjectID="_1786366085" r:id="rId615"/>
                                  </w:object>
                                </w:r>
                                <w:r w:rsidRPr="00BB183E">
                                  <w:rPr>
                                    <w:color w:val="C00000"/>
                                  </w:rPr>
                                  <w:tab/>
                                </w:r>
                                <w:r w:rsidRPr="00BB183E"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 xml:space="preserve">⑵ </w:t>
                                </w:r>
                                <w:r w:rsidRPr="00BB183E">
                                  <w:rPr>
                                    <w:color w:val="C00000"/>
                                    <w:position w:val="-6"/>
                                  </w:rPr>
                                  <w:object w:dxaOrig="645" w:dyaOrig="345">
                                    <v:shape id="_x0000_i1221" type="#_x0000_t75" style="width:31.9pt;height:17pt">
                                      <v:imagedata r:id="rId616" o:title=""/>
                                    </v:shape>
                                    <o:OLEObject Type="Embed" ProgID="Equation.DSMT4" ShapeID="_x0000_i1221" DrawAspect="Content" ObjectID="_1786366086" r:id="rId617"/>
                                  </w:object>
                                </w:r>
                                <w:r w:rsidRPr="00BB183E">
                                  <w:rPr>
                                    <w:color w:val="C00000"/>
                                  </w:rPr>
                                  <w:tab/>
                                </w:r>
                                <w:r w:rsidRPr="00BB183E"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 xml:space="preserve">⑶ </w:t>
                                </w:r>
                                <w:r w:rsidRPr="00BB183E">
                                  <w:rPr>
                                    <w:color w:val="C00000"/>
                                    <w:position w:val="-16"/>
                                  </w:rPr>
                                  <w:object w:dxaOrig="1515" w:dyaOrig="435">
                                    <v:shape id="_x0000_i1223" type="#_x0000_t75" style="width:76.1pt;height:21.75pt">
                                      <v:imagedata r:id="rId618" o:title=""/>
                                    </v:shape>
                                    <o:OLEObject Type="Embed" ProgID="Equation.DSMT4" ShapeID="_x0000_i1223" DrawAspect="Content" ObjectID="_1786366087" r:id="rId619"/>
                                  </w:object>
                                </w:r>
                              </w:p>
                              <w:p w:rsidR="00BB183E" w:rsidRPr="00E621DE" w:rsidRDefault="00BB183E" w:rsidP="00BB183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830" name="Picture 346856830"/>
                          <pic:cNvPicPr>
                            <a:picLocks noChangeAspect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CA51DE" id="Group 346856822" o:spid="_x0000_s1252" style="width:526.05pt;height:89.25pt;mso-position-horizontal-relative:char;mso-position-vertical-relative:line" coordorigin=",95" coordsize="66808,11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OjKN0AUAAMIVAAAOAAAAZHJzL2Uyb0RvYy54bWzsWNuO2zYQfS/QfxD0&#10;7lhXSzLiDTbeJCiwTRZNijzTFGWrkUSVpNfeFv33HpKSLHu9SOAWadEmQLykeJsZzpkznOcv9nXl&#10;3DMhS94sXP+Z5zqsoTwvm/XC/fnD60nqOlKRJicVb9jCfWDSfXH1/XfPd+2cBXzDq5wJB5s0cr5r&#10;F+5GqXY+nUq6YTWRz3jLGgwWXNREoSvW01yQHXavq2ngebPpjou8FZwyKfH1xg66V2b/omBUvSsK&#10;yZRTLVzIpsyvML8r/Tu9ek7ma0HaTUk7McgFUtSkbHDosNUNUcTZivLRVnVJBZe8UM8or6e8KErK&#10;jA7QxvdOtHkj+LY1uqznu3U7mAmmPbHTxdvSt/d3winzhRtGszSepUHgOg2pcVXmdOfwGabates5&#10;VrwR7fv2TnQf1rantd8XotZ/oZezN0Z+GIzM9sqh+DibpV4azlyHYsz3wzBKYnsNdIO7OqzL4iDq&#10;B159ZvG0P3uqRRwkGjqD6CfKhueVDfW5Fynrz/ws6PQ5q3GW+l4y6HWkcBpkUXBO4yyBnNpcWBym&#10;xmkvVTg6r7AR6CKFR0KP9R2J7CVZh7OTC54EkZ/Nhssf3/FouR8HvjbKpRrH5zU2x16k8WQWJ/aW&#10;ziqcRF7gGwci81OFh5V0M9LWDz1ESX2/WBsmZvMntUWYlIdIIP9aJHi/IS0zAUZqXJ+AAxi1keAn&#10;hFHSrCs2RIOZBYhZNYQCOZeICk/GgUnod34/stuR7l5oJgy6k3krpHrDeO3oxsIVEMSEWXJ/K5V1&#10;in6KPlfyqsxfl1VlOmK9WlbCuSeI/UtP/+v86Gha1Tg7BKIgwbBDCTioqIhCs24RFWWzdh1SrUFu&#10;VAlzdsP1CTjcindD5MaeYba1nlGXCrRWlfXCTccnV41exgwxdRrs2t5uurXi+QOuQXDLVLKlr0uo&#10;fkukuiMC1AQhQbfqHX6KikNy3rVcZ8PFb+e+6/nwE4y6zg5UB61+3RLBXKf6oYEHZX4UaW40nShO&#10;AnTEeGQ1Hmm29ZLDoj6IvaWmqeerqm8WgtcfwcrX+lQMkYbibGu/rrNUloLB65RdX5tp4MOWqNvm&#10;fUv15r15P+w/EtF296/gOW9577VkfuIGdq5e2fDrreJFaXzkYFdEEd0BgnR4/4pQSgYo8W2Ts9x5&#10;DCkDey0UgPh5SCVx7GWug5hxJhzFYTwOKd7sOIA+hpUWSkt0wJY24jrv8E/yX1ynqCu4H8Dk9DAy&#10;1jeB+WkM6jyODSgklLJGReaYalv/yHOLHGRyFpxkjs+aFA1oDXR6zPY7mQMN1Hqgf0Pw/xPBh1zv&#10;K6MZbG2J8YNmspd8P/BiesKLjtpjWMczk1D2kb7PVodMOUoiH2mjwfM4K+qZ0g+8zEc6bLIEpImz&#10;sAdhn3L3EPxCphyRmIXPLIy9Y3oDDWu6MhHTEruOTmq/2pv3QjTo+h/mLOQBlr7+DYz1j/k7iOYJ&#10;f896v+5I64v9HS9A+Jv29zBMU+vNSIy6Z16cJUGQgTRNUhzEUWbeRZcnhn+Duw+qfnP3r5Ogjd29&#10;Lekc/7sKCFqP3j2frxRhldrqrNdWm+ov2qMm4tO2ndjktFyVVakeTOEJsVIL1dzflVQ/enTn0RMK&#10;ft0hB7P04T1RWIfv19gdkJaV9JbTT9Jp+HKDBxe7li2yso4+psfTTffo+FVVtn1OpNudoki1T6pF&#10;Z2yFig0qUTecbmtkaLa0JhgeQqjryU3ZSqT4c1avWI5X2A85kn+Ksp5CmagVZWMTR6AXbxrzwAGO&#10;TfXr9yC99rwseDlZxt5yEnnJq8l1FiWTxHuFx26U+kt/+YfmHT+abyWD+qS6actOdHx9JPzZUldX&#10;FLRFNFOMsxlkz5IQzeSNvYiIJNpCWlapBFN0o5sF3nU6DbYPy2HAWPpgXH0NTzx0gzRGbUdHtUPx&#10;aohpKPxoitchLbZte85FDG5kslKYJoQyVG0KhUbVrqipK5Hjvpl1KL1e/Qk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j8j87dAAAABgEAAA8AAABkcnMvZG93bnJldi54bWxMj0Fr&#10;wkAQhe+F/odlCt7qJpZUSbMRkdaTFKpC6W3MjkkwOxuyaxL/fdde6mV4wxve+yZbjqYRPXWutqwg&#10;nkYgiAuray4VHPYfzwsQziNrbCyTgis5WOaPDxmm2g78Rf3OlyKEsEtRQeV9m0rpiooMuqltiYN3&#10;sp1BH9aulLrDIYSbRs6i6FUarDk0VNjSuqLivLsYBZsBh9VL/N5vz6f19WeffH5vY1Jq8jSu3kB4&#10;Gv3/MdzwAzrkgeloL6ydaBSER/zfvHlRMotBHIOaLxKQeSbv8fNfAAAA//8DAFBLAwQKAAAAAAAA&#10;ACEAXohnfCtyAAArcgAAFAAAAGRycy9tZWRpYS9pbWFnZTEucG5niVBORw0KGgoAAAANSUhEUgAA&#10;AIwAAACMCAYAAAHZx3GoAAAAAXNSR0IArs4c6QAAAARnQU1BAACxjwv8YQUAAAAJcEhZcwAAIdUA&#10;ACHVAQSctJ0AAHHASURBVHhe7b0HWFZZtibcM3f+MM8zM/+9c6en5/a9d7qrytIqy1zmLCBJUBFB&#10;zDkHQDFgwkgOCopiwhwwIDnnnDMCAkpSkkg0EL73X2ufcwArdFvVVrfV436el32+yPnWec8KO6z1&#10;m79qAzX58C9r/EWACt1db9/5wq1bt17aabHz/f6JSqUCA6pudHW+xtvXbQJvXrW1F/l/8eNf8ur1&#10;axw5chTGTumY75CKnu4u1NfXouvtK/qCdnS9aUdPZwceBw7A6/Zmlfyx77fBU0yw/e5LzD4cibdv&#10;XuP1q3Z0tLfBzfUkOulM+EvKgr+kL2yDgXX0D58R/4TMgqeqWfPXop0+3NL8Es0vm9Dy8gV9WTOG&#10;Dh2KJyFfovttK31pC/yjC378p5nd78CWa7Woq6vF8OEj8PxZDZoa69HR1oxHISfhdfMKul43Y4bZ&#10;HcQkZX3/i6ZNm/afuF+x7xoOHrTC0ydPUFNTRahGY0M92lqbSSYtLBe8bHyOmTvuICo+/YfPSH/T&#10;STQ1NaGhoQGTJk1G7fNavGhspOde4CWhmX7ii4ZaDJ5uA729D378Z5kc9IbaokM4fvIcrAnZ2dnY&#10;uXMn/cw68VMb6OpZnk6E3opbMLKP//EvupwBnIkHLI44Qst4FSJjk+Hn54fHjx/j1s2bQl5DtE5h&#10;vn0ytl8v//4XGRgYYPz48Vi9/xpOh7Xh+MMm6B6IxnTzQOw9m4zS0seoqa6CjlUSRmm7wORkNpaf&#10;L/vhM7pCZ+MR8xpnot/CKbhd8GjK5pvQ2BkA/aOpAtr7wjDZ8DIWncpDblHVD3+RSwzgTj/LNboL&#10;NoFt2H7tKVadzsUS1zwsciuEiWs+5hyLwdQFt7DYvRA5hU9+XEZzDofCwtkPc4mxqz0rsP5yJVZf&#10;fIIV9DOWnSslPMZSD8LZYuQXly+XP/anW2pmPgJD4+AXEo/1J2Lpy6Ow9hJ9IX3p5rstP342fx8t&#10;cf78/ywf/niTtCLpM1Job1939MhPi9bc3IwmS5c/Lyf5K0ipvUXn2w6hEVkXtV2ahUjPaT/8BQkJ&#10;Cfif/3sgDO1TxH/v7uqkD5NKJU04bNhQocjeZk9EU7L2nz6Dzdee42ltK2bpzkJHRxspsBbSx62k&#10;vNqgKhiLhkQNcTby299tXV1dMFy0Fv8+eTvpmRY0Nzdh/fr1aGtpworlS6EqGYfauEkYNewbzDC9&#10;8cNfsv1qKUxvvxDKilXD8+fPUF/3HEZG84UsEu/aoftNCzpfNUN9x63vf0lbWzt09gXhxYtG+vBz&#10;upur8Yy0Xy19ESutb0eNop/EGrAJ6tsfYqFjwg+fyeFgFRpJ2zXQmTAaGxvwxRcD8JKU+8umRowc&#10;Pgy1NRXQ3XUXFleK3/2SGzek33f9tjfKnz6FjesFlJWVob2jnc7sBf2kOmRlZgnNN3i6LQyOhiMl&#10;s+j7Z3I2FbiQDOw65oIdhxyw0dIaERERSE9PQzUpKtZ4mntj8K32CSw4kYmk9H7mJS0tDWQRMHb8&#10;RHypsQsnQ9ux6lQhZmwPwIwdocjJzUFlRYWwDuoWfphoeAUL3fK+fxb//scvcTGxB+fiulSuEa9g&#10;duUpppveIdyH1r5IzD6egVmHEzDcyBHqq2OEtpM/+m47RVrudJwKTmFvcIh078Zzj7DMNRtL6KwW&#10;nXpE9jwNOktvkt7NwSHv5z/8JSmPGrtMrB5Cc+dtLDpdgHWXK7DW8ylWXijHctZwHqWShvMoweqr&#10;P/Il/Vt5efWgyNgU+AXHwNAmHrvPp2Hl6Rws5y+88AQlT2r//Jd8apLuUprqvUVmOG9e4VPTYyhb&#10;e+DDiFk+g36tB6qeLtKLb0gvvsIb8hJfd7R+7591ZBlhzZq1wuGRn/ppbbH7I7qBcoXbsOBEtvzP&#10;2cftgeZMTdLqncJp7u58I9zVTlLQjG4Gafuut+SBZmqgJOALvDg386edxLVr13o/MGnjZWzxyMUh&#10;pxsYNs9Gtghv8FZYhdckgQ5y6Sbh3Nmz7HALJa+4vKquDvTkjkdp0AA0JmmL52cfCf/pEunu7lat&#10;9qzCcvI0lpwqwCJyY1696iDL0g4PjzNob2shd7kJo0ePRnvrS+Euv+lowZOyYsniPBqLcvK/6xOm&#10;C/e5600rpm+9BmPntPc/GW1dffHm7SHdKpOT+fj3cRuxzsqL1PhLNJGNYEPDqp37AwcOkGpvIN+9&#10;Hq/I9HWSZFAZhKehA1EbO1YYHkYX+fHTt92GmtlNxCXlvt/JTJ8+XdXa2oppU6eRT1aFbVcqKGyp&#10;Q21tLWlyMlKkydlQsTLm/pvB39BJ1eGch4fw//X09OTLRCdG4JNYvmwhJi18QIbMC5q7vBCTmPl+&#10;JzPwW4lcm++0CEmwTZowYaLwyMNCwoTZ5ROqJQsqeej1wnpydMOoqawUl6y6opz6Jryof4ZBU22h&#10;ZXEf2jvvYPHpPERHJw4V/+xPtX379mH79u0wO51ADkOzuPX4JOrpHzaQ9V1hfhBPyYCmpaaipaWF&#10;Lhn9M75swhp/QSdWRzFJA6GeXmsg1OOraQ4YpmaNWbu9yLCGICW79M9Lhck6ZdFBWCW8+Wr1mWJs&#10;OpOPDftcccD+FKwcTgsctHNFcXGxQFHRI+SS/Xzy9AnO0l1UW/ucjPEzPK99JnyNOuoHG7hhKJ2I&#10;poUvjByTscA5FckZhe93ibhdIuvvSdb/fLwKZ2J6YLJhJ9QX7yBQv3Qf1HeGQ80iEgGBgXjo7Y2k&#10;pCQUPXqEioqnwvERXHpWDU3LcAxRs8P4OeexwCWTgoocrDz/GPHJue+4qd9rwyZoY+DAEWO0LO5C&#10;fdt1LHJmD1MFt6BGuIa2wTGwBZs8ijHrQASmkTMwddsDiqX86KRCoLEnGpmFVRK56UTcfMuhezAG&#10;UzbdwPjZZzHF6AZFNjnCWch+VPN+Urn3rKfnUjrAkaBnGvlGSRQRxnbjZMQbOFAMtvNmDZa4pMPo&#10;eDQMDoVh7qFwzDsWh/l2aaQ3cmHomAMDmzToHY6BlqU/Rhl60Ilchz49Xky+BCPn0dP3v0RO3o97&#10;FpzIwoqLT7HrXiP2PmjCQZ9mWBH2PngBi9vPsfVqJTZcKscaEvlKckqWny3BMsLSMwTqF7sXkRTy&#10;CeQFuT3CkjNFWHK2CKa3apFXVPH+J6O0Z3UvVPmPShETnwr/4Ch4+0fAyzeaxB+MwKAQzDnwEHPI&#10;5VxIrtdSigdXcHxIjs4Kdng4TpRjRX5NihdLUF7zI37/p/Z/XGOvRj78yc1rmtF/kQ//8ka6aKrw&#10;seTWQ1pcfunPtser9qJohSVeO13+MMSWz6GvUSjObmcXeXvyW36wXb16Baampniy7iBat9j8EifD&#10;LmgXesj1FEOtbzqE1/e6o+Ud9d+eNgSrV6+GpaWlGD2Un/7LmnwGojWT68C+sHDG+/nAytgvu5o8&#10;hNuRPgSlDiNQ7P8FNm3e+vNOhDSyirUq25gFskM+a5YenYbkkPNICTvkBfn5QiqdJJXON21i/Jgd&#10;cXbIX2cOE+PIJQEU+HvM+Gknoq6uTvxUIT4+AUOGDIWxSwa5AWkwtE+mf96D2Lg4MXjdJS4Lhyav&#10;ERwcIJ0ISYElww45oytnhHDI+WQaE8b/dIkckK+ngU2yasKa84jLqcMYEzsYOWeK6ECJDILIlXjz&#10;ii+JFCPxZXn5gkfXySGnyECVP0oMivOJNNCJvCWXVPyDn9IGj5wsPrTFqwVbbtRhnWcFlpwuopN4&#10;Q6HJK2kknqKEhSYLKUpoJme8FeWlpeJkLC13o4cuD4rGoDzkS5IKRQjxY0V0oL79zk8/mVOnzqrr&#10;b3AQwwdLTxdisVsBXtNJcKjSTv+4va0VrS3NhBdwdHRE88sGyREXXKEIoWSMGOFnqdTFjaaTfClO&#10;ZobpdQSFxb7/CdnY2oLc0J7t9vegrb8A/zpoHEYtdsfkyZPFCbB/K0afXkpj7y3NLzBu7Dhc9rwk&#10;7hyUjUFF2ECSykA6kVFyzNSCaVuvQ2P7bYRFJb7/yfzvr8aJNy/1KCe/NQeDJqwUt29UZJRwwC9e&#10;uCAcbw5R+MT4hNooInhDnGlqrEVV/HmSCsdNIyhmakV+TpoYtJtheguGNtEIiUx8b039m1n6c7DE&#10;KRFmd1tgelMK2Dgk4WG0OnK8R4i5EnK8CXXkfDc3NYrwhAmM5xFIumeHnMBTUvBGiAoPxAyze1Aj&#10;qZic/IF5lB9rtnSJ0tPTsdb0MNZfegrTK5WS50//VAncEhMTRO/i7EwnWCsGC1kyfDLijiLuJCfG&#10;iACOJfKq7QWdyD0xF3Mu4DsDiT/WfHx8et+44XwJzt2OFbETR5McuAnvX0QA0uTP0KHDRSDHl4wn&#10;gTj2fiXH2+fOuFHfjLbmegribOhE7kKTgrjE9PcMVXp6evDNlPk4lNqdtO0mTxA1iUvEl0eRjghv&#10;qefHxcVF4kTmzJktosnWlpdoI4hBgDZ6THfY8+qnGDvLjSJKL+ha3kNi6o8MKf5Q6+joUFmFSPaG&#10;Q1vBF5JOPQX5IrKkY36OiczgGa2FC01EiMuXjsncSncXDwY01NaQVOyhaRYI3V13MNsqAAkp7xH0&#10;6+vrw5uCMmNjExzxfyWkUseklU/gBYWyPD/3hJCdnSWdLJ0An5CIuRufY8AXnwtJNTXWkRamk66j&#10;qHK6DXR33iMn3gdr3LMoiMv50yeTlZVV0tXZJd50LeYFVq7dgsMesXhaUQkrR3dYu56HDYHtEQ9S&#10;51FY28qxNp2MkJq402oRHBQk+sWLTMRtP3CKHYbOOAb9/f4UX8VSSFOIuMSs5+Kf/qn22TcTMWT0&#10;9J71l6spWMvEP32zFPvtT/fG2gep11uyAY8flyAvL1fccSUlxaiuqhIjEgzmVC3F2LP19aC+KxKD&#10;Z9jhW21nGNrFU4ibhjXnSt6fL4O/GY5LFFFyvH0uURpt33nECRaHHbHdyg4zF5kJ7RkXF49AMpAx&#10;0dHIz88TcfazGh63IVCczaPxHP4OmWGL8XMv0IlkkH7JREben5iw+25ziafwNoVC2wTAI64H5lYO&#10;mDp7MQX9FlBftIPC1miKr8MREhoGXz8/hIWFIYf4w5euqqpSDvproH0gHmOWX8C3Oicwc4WPGJRc&#10;6JaNjPwfmc9UWjh94YwZamR3pohBwq37TuMr7X0Yv+oC3Cjod6Kgf++tZzC0ToXGziD6xf6YsT1Y&#10;nBRPOfAIxJMn5eJy8ckwtPdH42t9e4yf4wGt3YFilJSRkftnxma+GDAIw2YsEm+as8sLhvt88LpL&#10;hbFLXelkWuAS3IajD+phZJsMdQtfTN16D9NMH9IJBUJjVwQ098aRVKrEbc1S0T2cSBIMwRiSyqR5&#10;l8krzBIjEPvv1iA95z0409nZWeKZCXgyV2Lf4nxcJ8+L4HTUG7iEdsDGvxmLyanS3OUnZoOnbb0D&#10;9R0+0NwTCl2reDFXwtA7koxZVtGYucsXE+acweT518W0B89orL9SgdTs9zQF59KILzwkQrhEvDlH&#10;vDkd3QUnPpmAFqyl23KBfSLmHQnHXKswGByJwjzrRBg5ZMHIKQ/z7DMx51gidA6EQs3cC1PmX8Jk&#10;45tY6JqLxe4FWOFZ+X4nwu1YRA9cY+kEeKKHcCq2Byci38Ih5BWOB7Riz51n2HrpMdaeycNyHn0g&#10;53yJWz4Wy0MfPN1t7JINA5tEaOygS7ngBuZv8BPDI0vOFCK/tO79T4bbPNt4LDlbLMZSdt9/gf3e&#10;L2Hl24L9D19i9916mN+oxubLT7DuYhlWkc5Y4fEYy3nyiMdmCEvOFGMxeYVifOY0Hbs/EmMzS848&#10;QlH5z5gX0rC4jVkHgvDA2wezdt6gYz/6xelirGXd5UoxX79entFaRS6pmNU6XybNbPVCGpORUCwG&#10;jIp/zslwe1JRg7TMPIRGxsMnIAIP/COgfygEK+0CYXoiDLP2+2K+Q6L4xTwb1jtQ9J3BImXAaK9P&#10;Kwof/8hSh5/TcvJLyMhlIiQiHv7BMfBlhCTBwDoOMbHxMDwejvn2Cdh6maSkSIuw9XYDjoSpkPun&#10;lkt8ap/ap/b316QBp3cbBdeZ8su/WHu27hDyl+1C/tKdKFqx5+NSPLIcfqTJw2I9XWJYTNX9dqX8&#10;sZ/dtm7dGhoSEkKO1zOkLd4uBFK+7iDadzh9PIKRf/2PNBIKeqiThnJ5pIwn8MV4oVhv2iFWE1D7&#10;v+Sv+5PNxcVBx/vBAzF4YW5ujnXr1onpTx9ff7Rssv54hEIhPf9y0eIoLuRxzHcbs0USCrNFGVru&#10;essDqdJCXGVUVyww6GiV+h8YLnx1cTLaMuYiw+szpN/5DJs3bxYxp7Oz819fIOzfLSJ/byH5ewtd&#10;84RLbkwxwnzHNHT3Ewq3gwf3019+ioUhjShPnTJFCEXV08cUHubuG+qWBnYViNFmGd1vpedeZQxF&#10;R9YsMepc5jgCZQ4j0JSsKdYgyKf5i7b/8Pnnn5vwwdobLzyFMHrXtGSRr5oJY+cMCh3SCRkyM/oE&#10;8PrVa9HzyLa03qWTfhQJgcf7BSSB8CQEL1DsE4Y09M5CUEa9GUIo2cPxOmta7wg4r4/hxYyNiT9j&#10;JPynNGNjYzGEn5mZBb4l2ts7et509ai2OgZi3aadmKoxB4YL12Hc8hMYaugAjjbm2SbSe7vJ2rAA&#10;eHhfEgIv/Ojq5GWdrDt4tP2VGL59Vl3Vq0fe0O0yYfwE+daR1uTwGHNifBS6SRiqrlcCPXkj0ZU7&#10;EWVBX6KUBMJCaUrWEVMDP2tE/qc2FsqXQ96l45prDVhy7gndOkVYcfYxfvv1fIzQNocORbhGDqn0&#10;4zuxbNkyaZRfLEJ6hdf0w1taXhJrOgReiVWnrfS+pXTc2rtgPSQoWOgQFkwnCYaFwlMSVU9LxbQE&#10;Cr9Fd94YMQjPLOFZgcYkLTFFwe/lz8zcdf/nLWT6qY3XkkxesAd6u72wJ7gHW27WYdPVaqzlaXaK&#10;LZdxTHmKg90CWRDtvTMOrzp46qMNJcVFaG+XBmoVaGioo4P6V23NoufB22FDh4nh7zckpD27LcTU&#10;yJgxo4HiMVAVjpVmJkgYjIYENTFVoiym6iKh8CzFDDMKsinC8w0Ixf37Qf8i/4wP06ZPn056k0wo&#10;teTkZLGaJyUlBVpaWvjjZ5+L6H8J6ZfFPPZxIhsLXbLE3E97WxuBGMDTL60tYgakhTB+3Hh5GVKT&#10;GDhubWnCqJGjxBA7DyDvIHP6mgTDA8msU1h/MFNQSgIpHisWcynTNfXxk1EXR8whYbBQuOdh+Wlb&#10;r2H6tmtCOAuc0xAW+RNmTt6n7dq1S8XrpQeNmGYkPyXa1C03MWnDFRgf8MHyo4E4eycDw9RWyAJo&#10;EQLgcWJdXV0xWM0r2CQ04OmTcnHM8w3c1z6rkgaySUDtJAxjI0OYLDAm/dAibiM8D4bq8ThUhg+U&#10;hTIQtXHjycqMxIhh3xCTWCA8YSJNI2ntuENCuUFCuYlZBwIQk5SHsOikD387tbcThbVXYbTOWjFF&#10;tNOvG9sfvMb2e23YfrcFZrebMGzSfDE+LUbwG6XR/MaGBqxYvgIbN24k/6EOly9fFsN+I0aMQF3d&#10;czFmzRg2bAQJphGtxCBmzKv2l8jKTJWU7Wt6ruA+CoJOIMHLBs9jxxBDRgph8M6bztcvhVAYPHmj&#10;s9NbrISeYXYL6ua3YOKcSoLJRnh0crT4Mb9Ea2trU+0IVWHTzUZsvFaLzVefYdu1GtTW8exCHaoq&#10;pVmputra3vFyPhZzMDJGjhiJ5/KQ9YgRozB3roEQJE+d8a3Ft1NN1VN5xoqt0lgk3bNHYdg5WQHL&#10;oNtlxNCv6blmIaC3JJSphpek6TXzO2JKVmPHbZi4Zr//8sT3aYpHyqsGnV1csGHDRujozoK6hibG&#10;TZiCEWOmY82JVPDafWUiKikxETVivJ6n6mpQzcPlZH6l2TJptNrczEwc83t4IV/t8xr6Dp5+aZQn&#10;OZsx5Bty0Ejh8iJR1jU8k9b8ok7cWrw2k/s37S+EMN50kF5qaRAza2rmfiSQeySQO5hpcQezDwUh&#10;Ib0I0T+2BevntCtXruGbsZrvfOGsg+Fk/vygtv2hmIc6evSoJBhys3m55a2bt8RuCQ7UWDCVvICQ&#10;BKDMJTBLpJ4Fwqsbn2PQoK8EY6StYJIybn4pzeRJypgujKODWLzKAuI9Z4xRw4eirbkBTQ3PMHCq&#10;Lb6ebouZOx5Ac4cXtEgo2rvvYqlbFhLTChAZk/KnFyj+1Karpw8Dy9tY4piIAxHAoVAgvOC1tByY&#10;9YnY8cGzhfUiSJtKTlsd3VLKVrXcnFy6zei2otuJH4vbjHrWPQwba1txa0nz9E1CMJcvexJLm8Rt&#10;pcDR3k5sjJFAAnxRj8Z6nsGuJKHY4atptlBbeEtMf+rsvANdciVm7fMWswMJP2Uq9Ke2fYk93VaB&#10;XeK2UlYGS9tgpCnUXgilywtxCXRrTJ06VcxeMrv4h79o7DuWFDVPJtbjsz9+LpQ2C3fAgC/omBft&#10;SharsZ5ny5lRdKsR+HjwVwPpeWLbNEchlCEzrDFr5wPM2nUHenu8MOegL+bbxiA5uwzxKX9mJvR9&#10;mlAq1Hi18enTp7F06TLo68/GfKMFMFq8DvomW1BPAnjOCpVumRq6JWpqCNRn5RXA7tRF2J++JPrc&#10;vDyUl5ejvKxc7NjhmdUtW7YKMy4tQGdBsQXjhegK6+rEBDkvSyovL8OXAwYIQbHl4lXOL0RPoH6w&#10;xhkSip0QysiZ9pi1+z709/vC4GgYCSUa688/EvNIMQmZ77/Y4sfa3n37oT1v7TsS1tzlAw3zu5hp&#10;5oUFhwKw60wSHlfU4KCDO6wcz+CQ0xkccT6LYy4eOHaC4HKWHp/B5p0HxKZNRkmJNMvLTOLbim8p&#10;7q0OWglrxuDbT7Ji78LFxYmU+/NeNBBTRi+/RjrFgYRigxEatpixIhBzj4Zjvl0cjJ2SBXjSJCXz&#10;Ef0W/Af5p/xljZw51WjN5bANfo3DCcDZZMA1VgWniB44h3fjZGQP/mW4CSxtXGFpfRJ7bfqwz/oE&#10;LI+7YPdRRyxYt11sjw0KDiHll4jY+BQxfRkUFITQkBCkpqYgn1jFgqsgT5oXV9+8cUNMh4vl57Ki&#10;FrPRZLn4MVswdYtQfKXngm9mkH4ipozVd4eeVRiMHFOwwCUdJicysNgtG6l5FUjOYMF84OZQ0NNz&#10;gWcqMwjU80wlL97m2cozcbyl1wnbDznA3Moepgdsobt4PWYYbYDGInMZ2wWc3C8jLDwS4RGR4KFF&#10;f39/+Pr4ICIinMKKZLEmn28fvu14bxtvkhNWjMAjbywYRmRWPTT3RmHyJi+xA2/ETAeM1XOH1pLb&#10;Ymc5LwtayDPm5Lfs86pGZv4TJKXn/3zBsLvfv7H/wrpgnvEy2PvWwTOxBxfjunA+thPn47pxNroT&#10;7lFvsOd8OtTEev/dhL3QICx3LYAhr2I/GIeZu3kPQLCYgedNfTN2hMH4cDQCAgIEoqIiiTWpJJhc&#10;FBeRYMrKhHkXSwVk4SgC0rFKhvaBWPrOYAw1dMYwDRbKaUww8CS/JViM/yzkJfti9j5bzLZl5JUh&#10;Ki5nvPwzf1pjIaSkpOKPX0urzZQ2f6835ltHYvIMXSGog4eOwPlyLLR33sfYqfNwKuQlXEOacTKk&#10;Fc5BLbD3fwmru7VYd+YR5tukQGd/BFHeH9PMfDDNlFx06qeb8TKFQKjtCIHaznCxauR60COUlZWK&#10;5Qq8mKOSPOf+yxb4Vpp1mL7vYDy094VjhvkDDNFxxZhZbphocAmT5l/DPNtkMUrIg2S8kmDpmQLE&#10;5dQiI/fxX34b/dM//w7Tlx7GBrcUuKepsPtmBTadzcFK5yQstYvBP35tgn/6Uh+DtPZgxAJHnI5o&#10;x6nwDriGdeBEaDucgtpw3KcJWy+VYoF9KjEmHBoWDzF16x1M2XKbcIeO75JwvEk4viS0IGjsCoWm&#10;ZSS09sWKjfCzjqShsFTRK6xTqkkoyZh1KF4IWnNPIMYsP0tMYaFcEEJZsDlAjBgKoZzmqfN8Op8W&#10;5Dyqer9lFu/b6E76XxczgWvZMuj4KuuYdGmJhtAx8T1wj+ElGm/hGvEaLmGv4BjcJlZH7LheiaV0&#10;ovOs4yiqDQFbNF6Np0ZWTX37fczc6QOtPQHQ3RcKfatozD6SgLnWqTCwzYSBXRbmUj/HOh2zj6dA&#10;n16bdSgGugfCobU3COrk1Q4zdMKkeecxZf5VTDa6Qd8fLO16IYFIG07ysdKzggRTgdSsR93yz/rL&#10;W1t3T/KpRMkSnSNle54VLve8n4iFwq/xKo3YbrhFd+FExBs4k2DsiTHW/i04cL9eJCLYerEY68/k&#10;YzW55Mtd0rCUzOciB6K8QApMHNNg4pQBExe6BU7m01VnFAgYu+RivmMW5tmlYs7xeOgdiiTGBIlF&#10;oBoLr2Ca8TVMNb5BgrkpxpJ58zEnOFhCWHb2Ee4l1iOn8CfsxnnfdtC3Q7XVqwmHA9pxLOg1bELe&#10;wC7sLRzD38I5shPOEZ3i2D70NZn0DtgE0fv8W3HYjwTzsAl779Vh560amF2rwBbPMmy4UIK154qx&#10;mk565ZlCrKAfsOJMEZa5F2GpjCWM00Vit4+040caAeRZBl6bbuScAQObeEzfGIXpC+nWNL5NbIkU&#10;bOF1OLz+gnEh7i0Ky+p+2jaln9qWX3iKm3eJ9uak+c2uQJOCMv3DITB0SBT3NK88WXWpAltvPCM8&#10;x7abz2FKMLv1HOYEs5s12HqtGpuvVmLj5Qqs93yKtZeeYM3Fcqw6X4aVhBXnSsWqluUevGf7cT/w&#10;41KxNYrBS3CkLVHUy+DsFf0fs2BWX6lBcXkdWaSSv9zbfZ+WlpmP2MQ0hEYlIiAkBg8Do2F5Jpzu&#10;/0BoWfrgvrcfrnn5Y+Ux0iG7vKBLrvncYxFiL+DCU7nixHn1zOpLT7HqIoF66fiJeLxSXmmjbMta&#10;fp77cvGZ76684SVBfUuD+pYHrfd8QgahCUVlz345trxPKyurzMwrfAwWWlxSBiJikhAcHgf/4Gj4&#10;BEbiYQAjioQYg61usaRMIzCLPNTwiCg8CIjGGsdIMV4y52iEWO2zlPwP1hHLzhODWCAsJBlCMPS8&#10;1CvHfYJad+05Nnk1o6yqCQXFP2F529+65T0q7crMKUJSWi4FdRngrAWhUUkIiUgkYSYgiPqgiGQE&#10;RaZiyYl0LDtJipnYlpScjtiENGw7my7ioPkOSVjsmgWzK4+x+coTrKRb2S2qE8fCVCitbBBCycz9&#10;gGb6U/vUPrVP7VP71D61np5uMSHe09PTJj/1V2sR89ZNlQ8/rkbCeMRC+W6TX/7FWv26oz0lq/Yi&#10;d4kFHi3fzf/wP8ovfRxNlsOPNBWzyFN+6wdrySZmqootR/F47QEUr9iDpqPuaN5q+3E5hLIEfqT1&#10;7fDu7HzzQQJCCwsLcGa360ZrxBpfZk29uS3emjp8PIKRf/2faP2Xs74V4OVobW1t/1P+ip/UduzY&#10;gR5VD86dO4d169cj9aAjarYdR7O5/a+JLfICRl7O2iMtZ+UEBco6PV61+aq95b1ZdP+ul1jqdvHi&#10;RbHGd9OmTbjk6YkmM9uPS7/wokZlddYPNxZM3zpfTqEmZW6QEiawYMTCRZFOopU/8KMTah3p36Aj&#10;fRiy0pOxdetWIZTbd27j+fNasQhaftvH0cRvp8azD2c9zsqPlMZLT+TbiBc/d/NtJAtFrPOVBNO7&#10;+Fle+Mz4bs6NjvOTVB0XpiL/4RdIuPYH2FkfFvPoPAO6ZcuWv85A1vs2Zsvs2bMlGfRrixcvor/9&#10;hNLLFnkBtFguz+t9OcVG33pfaZmrkvejDx3pQ1TtiSNQ5jiyNw9IXcJ8HDm4lxMH//WFYnIqv4uX&#10;XohV4W55MHHNxYKTOTByycI8m3hpJZLceIGjtDhJEUiPWPfLAlERU3rZIi+EVgQiLYYmYVCv5CBR&#10;Vobzc2+yhpJghksLoP2lleH1HrpoTJiCqqhvmuVT/es1Hl6UMh6yQHLEJBgPZCtgIah65CzfijAI&#10;bJZ5QXSPzBKFKbzy6rvL5ftDrOSkvkvOlMh4mz0UrzKGi/W+vFyeV4Y3Js1Hk4c6XnhMeCOf6i/b&#10;/vCHP3z9u9/9TphPHphmgfDuWRMWBC+XJ/DovpFzusi3IgmDIC+Z19PTl4VBJlkWxrRp00kYCksk&#10;vTJ92jTx4/sL5d0l89R3daA7dxixhRPGSHlahFBSjPEicRrqwka8FSf9C7b/cOzYUXHV8/LyER8f&#10;j+DgYMyaNQu///2/ij3xxiwIpzTMd0wR2XAYkjB6RJYBafm8tGyewTtClAw5ijCuXL4s6xMJQncI&#10;Jcsrw9/dRyCWzeePJLaQPpH3EDAaiCmNJJSGxEm/vPXhK86WhAXT3t6h6uzsUjnczsVayzPYYrYL&#10;M/UX49//OAifq+/CuNUXWa+IjM7KXgIWBO8l4Cw9vIS+L5/nK7FqnIVR97xGmGNhlkkYvO6u/z4C&#10;Xgh9yGqfLBRCwbfoyh0l7SOQBdOQZERCmU630TTxWfn0f7nGAhk5QesdrT5ly01MWHsBE9ZdwiKb&#10;SDici8DuA7b4t3HrYOSYLgTCwmDFqq2tIwmDl9Kzs0bgJSGc5JSTZjwpLxdCiY4Mx2vZDL+hH8Y/&#10;jlOQSIKR2CKE8mgMevK+FblHy2Sh1CfKTEmaLpa/6u4P+OUFY2tvj98P+Lb3H5mH9uQtv1CFRe6P&#10;sehUEf5l5AoMGGMC/Y3uGL/6PNZ5FFGsQ+58JwmBmKFsslizZo3YaPH6VbsAs2XMmDFixWZ8bIxw&#10;3A4fOiQWSvMt1J8xK5cvEzoFRePoFhotls6XBg8Qu05q4w2EUOqJLdImizZo7vEm5sb9siaaPdZJ&#10;+uvxj7/9d0d+bO79Btu8XsL0diO23qjFhivVWOFRiiVnSsQ0a+fbt5IwCCwIZoa020QSBi9jbW9v&#10;ETtPOBstr+uNiiC2kGBsbW2EQOqeVyMtOVH8UEW3qB6PBwpZKANRxkKh2+h53Bw0kEmujOQMTCxE&#10;zkt1ExoWdzDPIf7DLmf9oTZ5hg7Mr1fgn/51UM/mW43YfP0ZNlyuxCqeauUpVZ5/PlUo3y6vYWho&#10;KO0+IUHwxgsugcF5jvrvPBk3brxY0yt2n7Cg2qRtOXwrpSTFi2PWLZy5R1U6EXg0WuwpELcQ4Vnc&#10;bLHZoj5xcq9QGLzBghdD+wZF46Fv8C93Szk6Ov6P3but/qippQsz326sulghbcUh/4WTfi0hx26x&#10;Kzl3J/NkYUjs4JIevCBI7EThTRitzWIF+NgxY8Xts3njJlkwzXT7jBSrwRnffvstWaU2ODrYiRIg&#10;qjISSvFokZ+LbyEWTE2MHgllInm2YzD0m8EkQEkoU7dcFbtPdPf7ITQqBf5BER9eMFx/gxsvQ83K&#10;zhaLDPfsscTgwd9A39wTS3gpBvkwi8ipM5G35DB4O87atetkYUgC4YxoypYcBWfcT1H/Qs7pRGx5&#10;1YLhw4bTrSTpldn6+lCVq4vsaf2FUhWtg9o4rhQwmpgibctR2CJty7kOg+NRiIpLR2BI1Ie9nXiN&#10;HqfTiY9PJAvTrXrzprPH5owfLI5ewpKVWzBNcx5mrzyI6RsvYaDuEZRWNUj7k1rk/UnNjJfiduEV&#10;3wJiFXgjntVI23FYKLzzxP20O91qL8jRm0q3UbNgS0lxAVQ1C4HHY1AZPqj3FqqK0kRd3FhhfXiP&#10;UicxjLfkSImobwqhcEkFXlgQnZAJf/+opfJP+jCNTbTGzFnv0FD/aCwmb7qKyRuvYtnJLDR3dGHN&#10;vuuYsMpdMIMXObMwXsqrwJWV4LzSe/t2czru26vEK703bdookm4JxpDfcuGcB5nvWhJOCwmnFbk+&#10;FpJQZLZURmqgNnY0GpK1BTukDVzSBgyGEIzpTZGlm0sjRMVnfPjbiG+hQSPercux6tIzLD5dTF5u&#10;DlaefoTfDlmIsQaHiA3SBglehqoIgpfCNzbWIzIykvoGvGioF6u8y8sfi17k/CPhMGNGDB8utv4p&#10;ireLbqVXz0LwptgHT4KH4knol6iIUBc72hpSdHr3KTH2We4UbJm65RYJ5ZbYr6RmfksSTNxPyKf+&#10;U9qg4RMxabGUd/JILr41936LHd6vYObVgu1ezdh2i/cFSOv/JUFImyh4ITMvg+c9S7xDlqtkcDKq&#10;yIgIsQyewSu9mT1cZ4l3nLCOOeN+WvZf2oDqUFTEeiDTx5GEwkz5lmIgFkorhg7+SgiFbyFp3xKx&#10;xdRLLEtTM79NptoLXhGPfjnBkP9yZdysdTC98hQ7g1Uwu9cGsztNML3VgK3XebNojRCG2A9AGDp0&#10;mLwMXtp1smHDJrFdhxWqshR+2LBhomfhSAkZOQdis4DEmDY6bkRD+jVkkFASvGyR6u2E+jxHEgCn&#10;rJR1yptmeN2+Rs81Y5qpHzHFSwhFfftt6B0IQHxaIQkm9ZcRjNJ0Zxth651mbCJhbJR3t21hoZAw&#10;WBCWlnsEO6S9As9hsnBh79J30fP63aoaDB3CQpE2cRnMNZAFw4xpEoxhK8hOnpmZGdIfOiDD14UY&#10;wbeWYnWIIaycXzdJPYE3dc3g5bLmXiQU3t12B0a2MYhPLUDkh2TM+PHj//NC+mEx5KLzDpENGzaI&#10;3W1ryM1nh26jZwVMr1YKgZQ/KReCUPYB8HYcsV5XXsjs5+tLfd9SeBZSbk6OYIyUQ78eBXm5ZMV4&#10;s6iUcZUFo6amIXQN31YsGFas9+/eFLcM3zoMaZdbk7zDjasR3BX5RnmH28IT6SSYfERGJ38YU712&#10;7VoxWs0W6f79B9i9ezfmGxmTddKEGgln2MjxGDJGQwhM7G4jlvCtEh0dRT+8pndl96CBA3sFIlDN&#10;meql7HksHBaM5Z49QjDSLlppqzF7w8KfkR09vVm6Yh+22FXLloowdPAAeo7e00ZMa6bbV91JFowX&#10;CYVxG5yCPz4ll3/Kh5kN4M0Q5LNglsFiA/kp0VbbRWDNyVScOnMZjx5XSnqFBMNRscIY/tGnTp3q&#10;EwZhJAWDCnuEcKoqiVHV8jYb0jH0PV9/PVgIRmQUVUCPedhBbPkjIZSXFIqeBfKW0NFKPtDLOnw5&#10;xQbqC9n9v4+ZO7ygSWzR3OmFhafyEJ+c/eFuIxbxl4O/xZdDx+2Xn/rNUo8nKq09vELbR2QNlHan&#10;SQpXUbSFhQXiVlJYs2jR4l7hiH0Bs2YJpgiIjaKS1WJrpuyH/Pqrr98VEDGnqCBPmHFlTyQLpJ2F&#10;0lSLhlpi5lRbTF3tD80d90goXtDaeQc6lg/g+KAYcUkfUDDcBg35FlNNLPH1sHHb+LHZg9fYequJ&#10;lC6ZV7FDTcmeyreStBFLUry1iCKfRegbAgtk6tTpYpMWs4rfc/LkSSFM/qzk5EkbRTnfg0j7Sthr&#10;aSnMNzt9SqiwdtUK6nnXLO+LrEV9bZW0UXSarSilwcUoWCi8UdTgWCiSs0pJMD8hi+/7NNIvlsOm&#10;zIXZlXIsOh4Kq1DgCOEle7T0I97ZF0m3k2CNIiDerUYM4oo8LAhhtqkfNOhrIQz2cZKTkpGcnIRh&#10;Q4eL75PChCbkZGf2bhZlp68gN1tikLJZlDzkrwcNIKEQC6ueCLbw/iUtC29o0+2js+sOZlneJ488&#10;BUmZxYj90IJR2uQZWrCMBazIf2nu3c8o7cjvFQzfTgTlmHfSKulveQOpjY2NEIbYA0mfGzBgoBCm&#10;8I4JmZnpou8NIeh4z+5daBZMYj1Cr5FJb+EwopEcQ3IK655XkVAc5M2ittDZeQ+6u7xENZjZB3yw&#10;8kyu2OH2i4QDSjtEQjkS1Clcfv4BfQKRfrhyzM/3gnVQfQOKioroM9IP5s2nUtwkxU4DBw4SQha3&#10;pfCCpQ2jfHspYMvGnrG0g1YRDN1Gz1m32Iv8wRoLLojCdbyLVn/fA8w9HIQlp/OQlFGImPhMW/ln&#10;/Pymra1Tvnz5crGDli0Lj9HauZxVWfm/gnWgtN+af7Aw0TL4uJ4EIATDP5CwY98RMaHGSZJLS0uR&#10;nZUpBZYEFu5MMvssGCV8MDCYJ4TIYzE8qsc73bjnMEPsniV8xQISYQc/riXdwmyxw5Dp1pi2+L5g&#10;iz7dQiyUecfDwek+k9L+gq1/Sisgi8KNfZeoqCii8h46YQNx0kYLlsJk9S7YnCSdQVeUtxbzbnyx&#10;tZhBxzuPuohtxQydReuEQHifI2f+5QzSnE2a912zYARrSICcLqX/7Xj8+DGhq/z9fEVpqRMuzmKr&#10;sRJX8dZiZkxhSQ0JxRHfEFuGqR2H1g5f6JEVEkKxjhJ7rrd4lnwYwVRUVOLt27dYu9likfzUb7q6&#10;eo6v98jHYjMX+Pj5w9LuBiycwnAnslRkrj577R6OneCCspy9+oLIYM0w2bBDbClmobCAMjLSUVCQ&#10;L0bymptbSKjP+ynvepHGQDL5jFo8uH+flPIQeo5uGXrMwWcNOYbcNzaQEp99Cl9PtxdsGa5uA93d&#10;PphjFQRDmyhRvHahSxpSc5/+ZZtFlcZs+ePAkfhs8ITeEfXF7o+7NDhfPMUfM8nVXuKag/Y33Tjg&#10;4I6Dju69e66PujA8pJ4eH3I4TT5NoRAKbx/mrNqFJBi+7dhDZo+XE2XwZvX6Orol2WrR4y8+/4J6&#10;6XU27fwZ6b19mG4ehC91TwlLNHSGNUZpOUH/IAnFOhpGDoliz/XmS4+Qllv+4dIXDBo8HJPnbsaE&#10;+bvEF2673YQ1vEXGLR/LTmRi5DxbDJs0T6QWV9KLH5RLeSlpxg/auWG/7UliSQZKHpcI5kiCKSDr&#10;kykdk9DErtlKDg9qUPFUSq8i+TrP8PkfPxO9lC3kGb1OnjX1HHhO2eqLoWou8mZ0O0wyuEA+CzGF&#10;hMLlwDhVufm1MqTnlpFg3rOU3Pu0LwYOwVL7aGw6k4PTycCZRMAlSgWHsC64RPTAJfQ19tmd/sEN&#10;6XutT2DPMWfsOuKIqOhoxMfFITQiGtFxSRRoVoghUk6DHkuBaXZWlkj4zakKKisrhCNYXFwiOYay&#10;Z/wZCYg3oysCmmkZjfFrb9JtZCfqo43WOQH91Q8x346Y4pwmNqObUOC44lwJ0nIeIy45+8OO81Kc&#10;lHk8AzgvVxLjzaIX5b2RHiQoTy9/KQf8UafePPAWhx2w45A9DNeYQWP+Smgv3Y7QyASERyeRYFIo&#10;wIxBaGgo/EixcizGtdh4Jz8XimP29E/NnkVC474vfJAwc08kRixwl3fpO4hd+mobQ+n2YaFkgnPJ&#10;LyTwPqa07GLOp/Xf5J/04ZpHGgmABMLlrXkH7cUkEgwJxSMeuBMQje0kDN6lb3bQDht3H4H6vKXv&#10;7NBnzFxsgaAQ3rwVidCwcMEWX19f6gPEgoDMzAxxi5VyGoPezejS0AQLKZI+pwhIa38cNHaFYPBs&#10;ZwxRsxVsmTD3Ambu9BOLCRbyTn3XbCEY3lqYmvUDdXT/0ra1RPX/8O7ZyyQQTs5/kQTCCfrPxatw&#10;NrZHbEY3PWAHDaMVUCcBiGT9AjvpsQV09vOu+iio74wQefKDSSjBxBLeoc+1PAIC/MXtxFlCuLLA&#10;Y9JDvCmdbymef1KYo6Qv0D6YBK19MRTA+mOgriOGz3SUdurP88TcY7HEFmmn/kK3HOHYpeZXI/WH&#10;Cgy/b9u9Z3e3cF76NVaGM2aoY/2xe/BMUsEzQSWlL4jtwjkCF0Y/HfkGM0gA6kt2EyxF+oJVvDbG&#10;IRtzjiRBe18UNHaGQm0Hpy8IoT4UM0hAgYFBQjjBwUESY8jx44icLdfTp08kwfRPX8DCoV7nYIL4&#10;zmnbHuBb7ZOiijuXPZxkeEWkrVQ2pS88lYM9tyqQVVj5lwmGnbktW7aIfHbTp08XGYMmTpwoymly&#10;1fwJUzXIbwnEercMfDZ9O4bNOQJ33qUf1k6sacOJkHbY+TXj8P0GmF6iYNMpG7MPJ0DLMpyEEUCm&#10;lREoTCwLaMaOMJG+gHPpZZFQCug24uIYnMaAM4L0CkbcTpJQdA+lQPtAHLT2hmPiuivEFimvw8R5&#10;l2C4/iHdRgpbOIVBLmz8GpFV8FROkfIz25s3bzBygga+Hj55rvzUb1acSE1caBeLb7VWwsHJBTk5&#10;ucIb1lp7CiMnG2KCujHcgptIMC04EdwKx4Bm2Pg2YfuVp1jizIKJg6YlMWS7r6jyMM2U8zr4CQHN&#10;IAapWYRCfVcE1HdHE1NKhFVioVRUVIgZzt5sIMQW9m10DyVB50A0NPcEYdTCk6KMNtemnGh4GRor&#10;gsQyNkUojDV0gbLyy5GYlv/zVzjwzOJv/20gxuutx5Dxs8QX6R0Ihh6F77rbb2Gm2S3MORiIgxcS&#10;0aUCVuy9iYHTNpBgXsAttBUniTVOQa2w83+JXdcrydfhW4muriUxxNwbU7fdk8pgbPPGNDNfElYA&#10;MSmIdE8YNHZHkvmNgea+eKF03xEKs4UEw7kduFKF9v4IujV9McTAnthyChM4t4PhVVK8Qb23ESe8&#10;YMFw+UsWTEpa/i3xI39u6yK//98+H4IN7pnYfqMaB+/XwfxSMda4pmKpQxy0TW9h8OhZ+LcRJhhh&#10;7ISzUa9E0gu38A5R39w5uA0Oga2wvFWDlW555GzRZ1gwZiQUTnix+TYJxwtcunyG2UMSjD8JJoRM&#10;bzgxK4rYEC8yfugdy5R0CoFHAfWOpNLzidA9GE23Eemr7Q8wWN8RE+Z4iDoik+Zfh+7+MLEIkoXC&#10;eR0kwTwRgpF/3l/e/sdv/ydCW1W4nEkmmkt+kOI9H98Fj5g3oh7JhfhuetxNVqkL7qSA3SJe42T4&#10;KziTnnEIasP+u7VY416I+Tb0Y/aHQJ1+yNStt0gwN6TZwW13oUYs0rDwx8xdQdAknaFzIAZ6h5Mw&#10;+1g6Zltnivol+nSsd5QERUKZdSiW3hNBDAymz5OQ5xFTiC2T51/FJKMbMHRIEwsiuYgGJ73gfduh&#10;mQ3IzHuPyrw/pZ0gX+VylpwJhPqrLCTZj7nEiS846UVcN9xjOuFGlulk+Gs4yYI5eK8O6z2KsMAh&#10;lfRMJLEmgMzrfRKGlAlEw8Ibmrv9BZu43q3+oRjMOZaMuTZpIhOIgW0W5lhnYM7xNOgfTSLBxBFb&#10;osgahZB+8cfEtRcx1eAsJht6YrLRdWguvSvrF7qFOBOIez6sHjxHbslzEsyfqdHzU9tJ8lUuckoU&#10;9nZlcP1cTsN0URaMB/ky7jHdYiO4CwnGkS0T3UoHHzRgy6UyrCBfYpFjCoxt4jD/aCQMDof11tg1&#10;IIEZHI3GvOPxmG+bgvn2GeS15pDJ5QwgOcSAbBJSOuZap2D2UbrFrEjA+4hdu30xZukpTDY4hylG&#10;UoqUOetYv/BtJKdIcS/A2ZjXyC+p+fCMOUcscecfz0IgYSgpUi4QOEWKBwnOPa4Hp0kwrrJgHEI6&#10;YEOCOezThN23a2B6uRQbzxVi7elsrDyZjmXOKVjimISFcooUZpSJYzpMnMnMniDf4yQvNCogJy2f&#10;TG8+CSobhvYkHBu6xY7GYNbBUGjt8cGYJacwzcgTU42vY4rxTWhsiZYEw7ljSCiMTdeqkFfM+ak+&#10;MGP8awDnaOBkLOAW11fRx537OBVOEVyju3FCpEt5C8ew17AjwVgHtOII+TP779dj580qEk45Nl8o&#10;xvqzBaR38rCSHC+u/LOM/A0euhD5f08VEArlKkBcbKeI+kekM1hIuTByysQ8O7rVrOOhfzgC07bc&#10;xQyT65i64AYJ5pYo6CQl1ZHSpHAOmVWXq4gx1RRAFn/4xYg7vFth5d+Go0GvYB38Grahb+AQ3gmn&#10;CBJGZJfoHcPekEBewSa4A8cD6b3+LaIq9P4Hjdh95zl23OAi8OXYdLEU686ThfN4hFV08isJy90f&#10;idwxSv6Y3twxhCXuXJGI88dwYnZOtpMjHDgjxzRo7yVHcaEXppncht7qALF+uDepjiKYKzUkGBJO&#10;fv5/l3/Oh20G1jF0zyeLq8GR6hq6EjvvNojy2Hvuv8A+7yZRfonLMFn5NuMAHfNzlvcbscurDttv&#10;0i11vQpbyOnb6PkE6y+WYc2FUqw69xgrCSs8+kpoizLajN5yTQo4yc4jElKB0CNSz6n95RJOnE+m&#10;H5Z7FMMtrBGFj6s/7G303baUhXKQ7mXTS9DYcZNMsA/ROgpcHJZPjFOZbLhaLSXVufEMppxM51Yt&#10;zAlmN59h2/VqbKF7ftOVCmy4XIF1nFTnQjlWX+CkOqUiqY6SWOfdpDpyXhhFYCJpjiIAKaGOAAlX&#10;SqpDzxOsvOtQ9PQFCeY9K7T/JW3mTk55dBd6ViHQ2euHG14+uHLLB8sPc3nM66QU74ssRPNZsbLu&#10;oBPl5DjrWBCXK0UdWaV+FmOd51Ny2Z9iNTlhXEeLsYIEvPyclECH+2UCSm6YPkhJdN5NpiMgC+di&#10;QhdKq5qQX/wBS139qZaVWxyYmJojcr4EhcXBPyQW93yjoEehgs4+fyw54iMGyk0p2Jy1+w60SVh6&#10;VkEwsInFgpOZ4t7nH7OSswspGYf6gZ8X2YbkLENKpiFGb7YhxjuC+o6ASDibb9WjrPLFz6tc/3Na&#10;Y1P73srqOhSXUjifW4SE5ExExCQjMDQGfkGReOgfISrgP/CPxM7TkWReg6GzPxBBQSG4+SAEq20D&#10;obvPh4QVCNZdPAS5mHTGEvpB/IP7V8fvq5LPYMH0CUnCu8KRBMS5skiP3X6JxxX1yM4v+2WXx/+p&#10;ll9Z+d8Li8t7svOLkZSWg+j4FFH5LTAkGn7BUX2pmAKjcc8vBnPJ0WOTu9YhVKRisnCPI2cvUNyG&#10;LCwTlzQsP5NPP5SUMv14qQCbIpx+gnmHNZJw+HW78G7s8Hkr8lPlFZQ9kk/z42n5RZxy6ZEQVkx8&#10;mqgDyrdfYGgsCYwYxgiJIyRilUuC2LYz93gMYuI4HVMC1p+Mh8HxCMyzjRXC4kmzTZ6krFlQxCxF&#10;UIqw2G85GvyGPPG3KK9+iQIy1dQ+TJraX7rlF5WdoFtQlZpZQLdhFrErTdyKIj8VCSMonPNTJYkc&#10;VSHRGVjkkoklLJRTyUhOTce+yzwyGE/OHufqTcVajwJsvy7dcjvuNmLjrRaU1bQJtuQWfsCo+lP7&#10;1D61T+1T+9Q+tU/tU/vUPrVP7VP71L7berq7OX/LD7YeTpGkUv1X+a1/F61s1b6XXM46Y5E5YTuy&#10;CJkEr9/85h/kt3xqP9ZkXvykxgtEqPtP8lf8alrD+mM9tRuOoHrzUTzZfASPVuxBwbLdKF65F083&#10;HUbN1uOoWW/1txv8/NgbKw+JAj+18cc405aUUErOsMUbJT+6ccNTp06pVqxYAY+zZxCxzBw5mw+i&#10;cM0+QZai5XtQvMIS5esOoHHfCXTae+K12UeUXPNjaj3dfzJv43s0KR2bSLzV0y1nIFOSbkk56jrf&#10;vv7rpFD7gbbN1PQhJxe9cvUKODEHrxO0s7WFvb09ri9Y15uBtXzdQZFw9OVuZ7Sb2qNji90vn2Tn&#10;19bIpNRKF/3nNEm79JJFyfD4nfx9Il2dSEwmZWjjPFycaentm/Yy+TR+kWZtba2aP38+zl84z/4X&#10;Xr16hQsXLsDc3Bxr167F0qVLRb5RV1c3VB87jeZ9J9Fibo/mzdaAkdcnH+a7jYToIq77z2rvkkVJ&#10;B6qkBJWyX0p4J7+hSNwmpQiVkspKeVM5CQFn3n3V0eonn95f1F5nDkFz9jxUPXmM69evY/26dSK9&#10;IBNl7bq1Iintnj17cPv2bbFnjtees8ax+o3Vx5UV/GNppJY/E9edGqtoTifGS7/fr/0wWZgoUmJd&#10;gmyK+sjySmgXJdFub+7H3rSHUrJdJk7/41ftzaq3r1uOyqf9Z1v7hQmqttQhaE0ZhtYMIyRc+yMy&#10;7nwGe+vDWGBiIvb4WFpa4q6Xl9hLyDvinZ2ciUxbYLJ4xQX5az61/o2u9H/hy/6nGtt6DXV1QaZ3&#10;Wz+yCMJIjq6kXfrMkJKiWkpTLaWSldLJymR5IxFFwruJh0Wqkx88pp7AmujNm5ZB8s8RrT18hOrV&#10;xcl4dXEa2i7p47H9CBT6foH8h58j58HnSL/zRyRe+wNOu50AmSqhdZydnUXxT/kr/g9oFInoWPrs&#10;0LEKrNXe61Myc8cNh2nLPf+RXvjRCIWu8j8QehsTYs3qNSK52A83mSD0Pi4Da219TBCEidKnWYgs&#10;hD5T1JfPvC/3cAe6ZLJI2qVfHmIiw7vpd/mxkrSZU2D2e57eK5I382cIbHo60oeiPW0YOrL0wfmK&#10;yxw4yzWBe850HfAFXqTMR32CBvJ9J8Dn1ERs3GyKJUuW/X07tUvOl3ZIhfyKxMLR3mzbp6RcyiKf&#10;squUZFqseD2ZLTJwS8jF6jN5EgW+pzWUJpGDQ+QpU6bJxOivRRRNQuQQ6ITB3LngNFqCJAqEZulP&#10;Fokw3yWL6AVZZHK8lXI1K4mrlbzNP3TMmb5fZwzDq/Th6MjU7M3hrCS4LvH/QpCm7qwOXpybiSYP&#10;NbxIHIv6uGGNsjj/ftsqz2oVL2Dl5Yy8O2CRGxHETSEHk0LJQJ7VC07AbewsJeI2dsnCcnrvu03K&#10;Uv7g3n2Eh4cLkvTh++QIDw/DlSuXoSTrVqD4KgyhUQhSJlAiB5ug7xBFaIdekLZQSCCjm97f3SmD&#10;j/m5Toks/FxXzjC8zRpGmmUEXmfNEEl5ldzWEmEkNKWY4EWyNl7ETSeyTMeLs5PqZHH+etuYMWP2&#10;TZ48WcX1NTw9PcWW/KaXTaLQNW/InDJlCj7//HP87nf/Czp77krk6CWFTAZnTkauJCQnOHJS8lQB&#10;Q4cU6tNwIfSpTBAOLTv6iMFjJmxO5J7R+bYT06fPIAL090ckSA6sBA6N1dTU0dHeQp+RwmWOgBSC&#10;9C+UEBsTCSurA8IPYShaRdEmggwylITnPV2v5GOp784djs6c4USWkXiTPVXK992PLIIwhMbkBYIo&#10;nNW5MXECGhKm//p9FI7/+5sFPi4sfCRq7N+/742Lly7DYtceGC8wgY6uHtTUZ4p0k2PHTcCQoSPx&#10;+3/7d/xhpBa4LLwEIgmRw9A+CYZ2iZhnK8MuCZX17YIcnLRdgIkh95zeacmSpUQAIgOTgnuBPmJ0&#10;Eh4Xl8DMzFwQ463QGlJ4/E6ITHj5oh46OjoUKn/foWWSSL2UynvGjGkiTx8TRpQJkIki8p0zWahn&#10;0qgKRhFZRpBmIaJkjRPJmzkx/LuahYliRETRkRLFJ45HA5GFcwQ2NzePkcX+62yBQYGIj4snTfIS&#10;j4gkarpGXfJL7zSdw2GGk9ZdwKR157Hw4ENsOJODZdahOOx0BW5Xo7B8jydcLwVAe5YBZmy+iN+P&#10;24iv9Y9i7KqLRJREzLdPEUnslcz+nJXFxcVJJgfXrJLIwYTg5PZMAs7WbWxsTBdcIoWoTNQPnDPs&#10;jZzWfOqUqfQeel6kO+fxFCk0Vkgija+04vixY0hNiZcJI5GFnVcB1ioyWVi7jBo5XJCHSYPCb6HK&#10;Z7KMIs0yto8o/corMLjEgkKUhoTx5NiOE6Tk/3UjJJcT6f+6HVsOV3l7+ZBRE/FvA0b86I8xPpEP&#10;TpmsaxUubQm1DITm3mBRLP73o1dBe/tNbDgRi5tBxch6VI/VB25gmKE1xuusJ9OVJ8LiboKoeiAT&#10;RCKGBCYFay3Ob69UQuDn+tAhXutoa4WmppYoBPBGBieJGjt2LEaPHgMnJ0cxXtJC2orDcFExgckh&#10;yCORpFezEEk46eXwocPEY/ZJFO0iaRbCozFAAZPlW/TkjUV5iJQSnisrKIRh1CcaojFJMj0KUQQJ&#10;+f8Qqqprob3XD7OPhEP/WESxLNZfX2tpaVGdO3cBA74Zhwl66/Dffvu/O+WXeptFaI9qy912bL7T&#10;gk23mrDpZiM2XK/HFuotH7Rgn3cLho3XxzejtfHlcG18PmUjRhjbyZsnH8maQyII1wp5SwSYNm0a&#10;kYI1gUQIURGCQRpDVIWgPikxAaGhwaRB2t5Fe5uoC5CZkY4N69dhzuzZeNlYL/wXrgfw7ajRgjSL&#10;FpkIraJOvg338wwM0NxUJ4iiaBbO/y/5KhKYJFxcQVU8TtQNQMFoqPLGCaIo9QMUrcJ9HVedSJpJ&#10;JJlKGEfEmdD7vZLm4gG/ZmhY3MXMnXcx51gkZxb6dc86d3Z2dhkvWIxvJs0lMxOE8YsO4z//4+8L&#10;+bUD8d0qs3st2HL7BRGlHpuvP8emazXYeLUG6z0rsPbiU6y+UC4qYoj9kr2bSR8Jwrx9Q9qDNQYT&#10;Q+65BgKTg0mhVMqwPn4clRVP6KK3ClJ0KKDHCrgsAGuT9raXopIGE0R6jXuJLK9E2txZGD9+giCN&#10;hoY62pobhWZhkowjTcQJ3/licubqEcOGSWRhH4U1C1fdKCKiFBJRCsfiCWfJ7yWLolG+xLPY2eSX&#10;aJAmmYz6+LGoo16UE3jdgm++Hkj/i7Nds0ZrwQyzG1AzvwnOcm1oG495NjFZQvC/9sZrSaZp6GP2&#10;NnfYh7zCqpMpWH+9DmuvEDmuVElbJHnvqMdjLOeNsARRFIM3yYot2QVY7JaPRa752H65iMjBJVRk&#10;grySeiaDu7s7ystL6SJLmqKdLroAmRtRPKOtBW0tzdDW0iaSNAmicFZcRt2z50JjKBlyOfN/XGyU&#10;RBZ6zHkJpeF8UT9P9PXPq7Bk8SLU1lTQRSQ/hTUAkSaCtNfdOzfxls5JVTYZKCbzQ2RhonA5Bamk&#10;wgDJBMmoidElkkwXxTjq48egLnEGenprT0jfq2gWUVlArkPB1Uu09nhT5JiC4IhEBARHwjcg7FcT&#10;Mf3HCRMm9PDMKQ9LcwY8zsrJxQc5wduiRYuFT8AJnkw2H5c2EJ8txlLSGryJeSnvkHTL68Vi1zws&#10;OpkrsPBEDtroArD2YHCyS2/vByIHo0QOQn9iEBk4nytnO+eCIgJEFqmmBife7oPhvHlkphLFwBxn&#10;DpZIJCXI5QzClRVlskn6lnpOs9xXeEQyQRw2SyZo2NChmDp5MlRPtUTNDSaLqmisKEjCRBFFSfqZ&#10;oaoobSLIVNTFjSeMRl2SmkwSufwE4ay7GwL8HojnOH38tK1SNRcBIoz+oRAYu6QjIjYdoRHxCAiJ&#10;+rgJM1tfn5RIX/IvDp85H62/vz88PM7B1s4OW7eZwWThIszS0yd1ronpRJopU6djwsTJGDxkBP7t&#10;D1/CcIszlrjmiqQPi05kYZFLFkw4I5dThkwMqdwOo43B5CBiiFoizaw5dOTUry8lEDEYSrbkZjIh&#10;HPVIRVe40EpfNRoFnMG9tKQIu3Za0He/EOmmGaxl2tuahCPLvgObon17LSkULxCEqSwvRkJcDFSV&#10;BkApEYXIoiqWicL1SEK/7K1gw0SpjtYiokwWRVu4HEd9kgaiw4Nhc/yQRBa52AJrFqFdhClislwX&#10;mkWAyMJmab5dPHZ5ZiM6PkNsPg0Jj/+brcn5s83U1DQymu52vuOZKJFR0Zg9e/YProeda5v6VG3b&#10;TeiSk7btIqd4ysBSy2u47R0BG48IbDz6AMY7PDFgDJFq+x38dsQqfDadLxxrjVZBDK6800zk4Gxr&#10;3IuCMxS59FXekQvPvGjEFCKHlE26P6QkyRLqEREeBh8fb0EgiURcrUeq2KNomYn0v0YMHyGqcghz&#10;JJskHv/g5QRDhwwlPyUYKB8rkaVkHCrDBslahYhCEFolZCAqozRRGzeRSDIGtbEjyZmd2qtJBHqJ&#10;IhWimDCWwm0mC2GaqPxzQ4Cr/zBZtHZ7Y4FzGqKT8kSJJM5OKYv742xWVlY8vIotW00xauJM/GHQ&#10;2A75pe81Q7s06B2Khvb+UJHsbObuAMzcEwTdgxGYbGILY9tE7LuYi4S8JhQ+7cDjJ9WSxiBitDZT&#10;SEvHXICHCSFSisskYFIsW7pcPpZSkTOYNMoxJ5dOSkpESkoSPeZk0pxAWoJCIDZJHO18O2qU0DRS&#10;lREpqT2bIlE3gkjCZAkPDUJ6WpLQBjzOgkp/9JT7oSpiEJFFIopkgiRUiWpHUl2s2rgRRBguL9dH&#10;kjUrl4lk+QphBARRpAId07dxai8mzE0iC8FMqow0+3AoTE5mITY5lzRMOsKikz9+/4Wd2sVLluPz&#10;IROhudgSA0aqfS+82xWuwrb7r7DNqxVmdyk6uvUCGzmEvtEAy/sUQlMY/b+GGGLoOH0RQgtSsKaQ&#10;CaFkFWdUVlTAzc1NkEBBYX6BSL0uJfSvx6iRozByxEiR9ZdzR0sJtaXXlOTanEN6/IQJRJp6kYGc&#10;KzsxaYSWkQnDpSC4eks7OcmSdpE0C/suiv+CqkDyWYLQmHEdZZHuyPF3wuOALwRRKiLViSCsTUYR&#10;RpBGmYJJE8YTEV4Kcih4hyTUs3bpJYspJ8i7TbglFUWSq0Wp77gNY4cEbDibg9ikHFEgKTQy4dcR&#10;Wvf09NitWbce30zQw3zLW5h30B965pcwdtK02/aZPT2chWK79yuY32+H+T0ijahS9RLb7zTB7HYj&#10;TG82YAtFTocf1PYSgwsXMAFGkbOpEIF7KS+/lJufk4tzInGurln3vBZa5MeoTVcjB5uiF3rs7OQk&#10;5dqufY7hZFZqn1dj0uRJ0Nej8FVOOs7kkbRNPcaOGScKH7BZUpxeScNIFWnYHD0tfwxb2+OCMKqa&#10;IPQ8CcKzpEsoDD4hKmIl37dHwl1bgcqYk6RNRuBFqj4RQ9Im7xDkTTM01aahvblWEEQp+yPVQ3pJ&#10;JLlH2kQizAyz20QWglwwStvSG5zNOS71EWITswRh/EOjv5Yvya+jkR8zZMOmjZi5wAz7bpBg01Uw&#10;JZJsvtOMLbebsJmIsflGHTZfr8W268+xlbDl6jNsphBb0RZch0CqftEPIsG6VBpEV0dXpJoUecVF&#10;bvFnMDZegGNHj0nZoek1jmi4FMDs2fri9ed0PIx8kNSUZPF6aUkJpkyajHr6vKJxFPMkEUbSMGfP&#10;upMpixcmicNqJbRmLcNzZa+LHqIk3A3p3vZIvGeLpHv2SPNxQWGYB5GBndU+v+QVOc0LDOfSsVxB&#10;jLSJ5J9IJBE9kUQUzup4SQTxIUiEUTO/A3WB26KIlgZpl7lHw0Um2rjUApkw6b+OcFrfUH/YfR8f&#10;tZt37s9cbW7em1mNyDN66912bLxRjw3XarHhag02XK7GBs9KbL1aBVPCtqvVuBDO1YOU6kNSKQJe&#10;UshJ5jn/6OrVq0Qu9V7Qc3zRlRylx44eRX5+rkj3K54TCV3l3Mg1EoGWLVuGstIyccyk4qUJ+y33&#10;CSIyWbg4houTsyCU4gBLZomL85D/QhqGwRpHQ30maS5HqKmpUbQ3Q0R9bY1VsqlivITp1k14Xl0u&#10;E0IKk/sI0keSsd8Oo89xhbWXwvy8pf5NO5lBY3ZqHxBR7hFkwnDFNbnqmigw5pSElafJ5yPCxCRk&#10;sv/y8ZmjuXPnqnx8fb83C8354R8/LkUDmZHXYmDtNa5evYaFFEp/O3oMvvhyENTmm2HtucfY4vkU&#10;ZlcrCJXCxIhqKUQU1hZcXz03N/sdcijEYDAJOCc195wXWiLFu31aWhocHBxEra9eKBXjRNbxGsTG&#10;xODihYvCVEmmiSuokIYhLSPIQhqmpqpSTFLyuIw04iuNDIvBPGGipLLkg7/+mrQHXWgyV0waUUBN&#10;kIPIIwqpNeNFXRUMDfTFsWJyJIJwPbGXeN1ODnYrjwPVi3o/0zYFEEm40No9AqdtlYkiyHIbunsf&#10;YpFrFuLTixGfkkeEyUBUTMoe+TJ9HI0TeDM5rl29KpYBODq7ICIyGo9Ly/Gkshpe3iE4aHsOG3c7&#10;wOyAK/YdOQn9uQtgtGgVtu6ygeneE9h9/Aq22z7oNT/CF2lokLWLZHK45odClJycbCLeFXGxeyET&#10;hfuqykoMGjRITiwukUKB8hxXn+HRXSYNk4q1jFQG4zn9Xy6kQmSl57Q0tXrNEofnPKinjASzlmFt&#10;M/irr8VjJkzvtIEgj+LjNOPSBQ9ywrPEsVR9T+75sXiO66s14puvBkg11prr0fqSTGJDjShVOGmO&#10;BxHEl3CfSHJXQCKKBM2dt2F4PAKczTkx/ZGo1hed8JGZo2PHjv0Lk4WxcNFSima0fvQE5zmmzxWe&#10;/bbbmGl+F7MsHsDI8h6WnyrAtlNJdFH6qndxVS6pHpPkq5zzOC8utCANob9m4Z6rA5qamvYRo5c8&#10;fWQZOXKk6JXPKiaKj4Upo2OuxiMRhqMlNklS7SYpxJbCdS6CxSG9Qpr+5BEFy8k8zVRXE73wcQSI&#10;OPIxE4bR0dIIrZlq4vh1O7+XtQmXbOSKYnV42UjkJc03kMjyFWGKCZsebyIJZ6NksshVCwlaOwm7&#10;7mLpyVQsEYQpQFxyDiLjUj8+c0SRUM+JEyfxx6++xTqzw/hsyBQmzf8rvdrX1t94iaVnSrHYrRAm&#10;LjmYb5cGA+tkCo2limRcRkmJhHiqQBTv6kcaqYKQ5MeEh4WLUgUSeRTzRD35JhJBqsTyhXcIIoNN&#10;Gps5IyMjVFVViGPluxmCLGyKiCjDhw8XPWsWZYSY0X8KYcL48XjRQGajlzxKAUImkRRNZaWnwcf7&#10;viBQH5gk/LoUpnPFxiFfDaTvopC/lktkPiPNYieVnlN3wMzt/kSOB9AksohKjkwUgvYuL+jsuQc9&#10;ikAXn8pBTFopVxQQRQxj4tLEpO5H10jDrDXfvgNfDpuEiUYWmL3zOrQ2u2OcupFg+LG0HtX+YBX2&#10;+Pdgl28XLLxfQypExiXw3iWMMEtc5U3uuUbgxImThFlSnN9eJ1i+yPk5+UhMShQXX4qQJAhyyBpp&#10;IPlL/FiQQkAiomT+6vHgwX1RKI3PoXckWB73EaPF5L+sXLlSaDplBFmQR5BInkYgAt26cUMUPupz&#10;jn8A9BoXmm5t5uiLNFgjabN6iSg8aRkZUyjIwgUcubLlzIVXRRFHTYt7opCjNle4JHBBR10ii67l&#10;Axjbx4qF8clZJaKM1i9W3PFDNiLOf92wcSMmai3B4mPBcE9WwfGRCodCgYMhwGGCdWiPGL5nsiiE&#10;4YnIXnMkE0WqYtcf0oVlAvEMMpNG0T588ZXH3BcXFVPoe1Z+XXKgFWJIPlIdBnzxpTjmcZ0BX3yB&#10;Rvr/u3btRFpKujBFXw4YCFtba5k8EnEU8ihkio2Nxp3bt+hYiqDENAITiXsiEDvJDbXPsHTxInos&#10;Oc1iiuElmbgX9aL6XgMRpeF5NZkfMrlEli1775EZUshig29m2GDakodEkPvQ2XmXQEQh6Irqn3eh&#10;t/8h9A/6YbV7tlgkn5xZ9OshTP9GgdI/2p3yVB0OI7IEqXA4mIjCw/jfJYuo6McaRSYLX9AfJEwf&#10;lPcon5s3z5AeN4oCndL3SBAmjvra2jrs3rVH/C9RhJMuuNQro8aN+PqrweK90mN+vZE0ymqxrZQf&#10;82vDhg0X/1N5naH4Nvwd7DQvWriQHvebVuglE2sTJkoDRVCD6PskwjQ2UERWV0PapQZDNVyIKPbk&#10;s/SRhQvy6ez0IYJI1VCZKAw9Iov+fm/MsfLH3KOhWHo6DwmZT0SFVNnh/ViXZxr9A/kD/7f84J22&#10;I1AFq4BOHA54ixPhbySykApXLhRf1P5VWFl71Mu98pxEjD4S9ILJIMyYDPk7q8nh5SKl7OPw+Enp&#10;4xL6vzw7LZGU+6YXTVi2bLnQEuLi82dlIgmSEbhQaiNdXEXzcfVFDrPZORZEpePP6TnhGCug90tE&#10;kuajuNrrkMFf0zFPM/CcFPlDBKXoKRPmhRhVrsUXE20waJoj+Sz2wgx9M91a1OTTXsoTs/cxSyYL&#10;ZxTX33sfs0mrzD0cCIOjIVjknIQl7oVIyS4VlWPjU3JgZRX1t89b4+joqCIfVxpokRs/bm/n1flS&#10;tMSNe3f3M5g9Zy5GjBqN0ZO1seSoH16/6RZbSSSt0ihGbtmEiAE5Dp37QXqOXmNzI8wKE6kBh53P&#10;wNbtAuxPX4L9qYvQX7wehaJQIoXxRBSu7sbHpWVlYuyFQ/C83BwiijSr3UJg4ioEYnPD5zJxwqRe&#10;svSSUhCDSVsnMh2wD9Rr1qjX1tKSHhPYzH054AvRS+M33wcPBnKVXEEWmTCML7TdSLPIZJlu10sW&#10;LhCrviFYaJdZu8n8WBJRuLDBoUDMOxYmwuj5NlHYdqkQi888Qmr2Y1Ef9YPWef85zdXVdS0L+FVH&#10;BywsLLBggQmWLluBzVtMYbp9NzZt2wXzXVY4ZuuCS57XsXP3XqhpaGKGmgZmaulAU3cuDp3wgt3l&#10;BBzyiMOmYw/hcjlMRDXVMqp4/IRQWVVFqEYFYaXFYViLorUXBEls3aSqvtKxBN1F65GWni52BpSV&#10;lwmyKEVtuSwpl0JmwnA91ra2NrS0tmDD+g1EFoU0kpaRNJVkwtjfGTTwK0EMxf9RwnwmBPeBAQGi&#10;NBgfM5HO0A0iFcKtg6ODE5mZ5xjw+Wf0WBo1fhfKc7X42sCdTBBHQw4yWWwwdMZxIos1ps47Q+bo&#10;Ifkq5Kfs9yWiBMHgWLgoosuVhY3sYmHkkICVHoXwiX+K1KxiIkwBmaPMv605Io1xgLVGZ2cXxk2c&#10;jm/GajKDf3QPMxfqnb3rAZYfDcbSg95Yxqvl7OOx/ch5TvNFWkkF76Bk7D0ZjrkbT2P2vmCYHnTA&#10;IaezAodFIV8u4ushqh0fP/kd8HMn6DWXs9h9xBHBIaGigLggjUwWLpnINWy5tmReXq6ohsw5Ulgb&#10;tra2khMqV28nslha7qUo7F0zqIT0IiIjbScVBJYiLClSI3BILofl+fQ/eA2NGMfpLRLM7+97bG62&#10;jfycakGmhvrnGLfmNgbOYu3igMH9yDJc3RojNe2hsfQ+9Pb5Y7ZVsJgjMrSJxny7OEESI8ckQiKW&#10;n87B0rNFosgwVy7kkDoqIf0r+VL87RqPtzg5ueDfvxiKoRN08c3k+Rg4WgtDR0/Skd8i2qpL1cT+&#10;RBhZx8H4eDTmUYikaxkgMP9wOD6fsYuEYQaNzddx8V6wqPh8gAsbU8+FjQ9Sb+Uo4ZCTOw47nRE4&#10;0g+HHU/jEMHK4RQO2rth3orNYsckFz5mojD4WCmEnEsXkzUME4nBpSaV8tpKHU4uIqiM2xyyOoTi&#10;4mIyiUwIhRwKpBFnUQ+Y+t5QXryXIY0WV1VUYN/ePfQ8P+4DE4f7aaYBGLbAA19rnZU0ywyp6jSX&#10;4x6l5YjRuiehYRaEOUfCMY+LEdkyUZLAVahF0WWCsXMKdt8sF8U50nJKyeEt/LAFmD9Ee/v2rWrA&#10;V8MxeOJs6G33xGLrCCw/kYY5Fpdhn92tso2gMDqwE3sftmPX3SZsv1UHs+vPse1aDUwJZteq8U/f&#10;LMGwiQb456/mYZ/dKeyzdXsH+7kCtowD38F+W1dRHXufzQnsPe4Cy2POmLVkIxITE4WWYSLwxeZ6&#10;xrGxsWK139OKKpTQc1z3OCYmBtHRUeAVgYkJCeTnpJKfQyarsIA+V4QyIhT7QUp5TiaRrY0tMjMy&#10;esd1xEw3kUV6LE16Dv56sPxYmsjknl+ToEw7PENqQaOoejlp4318PfuEGMX9ZrqtqMatkGUsaR39&#10;lXegvdsP87iyHRHFiKvcierc6TK4/nI61lwowdWIClGUmgkTl5T1ca59IRP1e/05c1WTNI0xb+c1&#10;uOSqcDYN4NrOF/qVAbxEjy+mShXvznOdZ656Rz0XwT4TD9ie9sQe65PYc5znlE7IvQv1Mo65YDeR&#10;QuCoE3aJgtmO2HnYARaH7GG63xp6RJh15O/4B4QgNCIO4VEJiIhOQlRsEmLiUxCbkIr4pHTkFxSJ&#10;AtpBQUHw8/cTtaJ5IXp8XCxSU1OQlUn+DmmjR2TKmHjlZaXvVAJWphLOnzuPlOQUaeT4h0AEGTN6&#10;dO+x0s86EIeZllGYsT0Io5d74ksdZ9IsdoIsw9TtMErTEWOILOPnnIPaMn8YWMeTVmGipBFBMrCA&#10;q5aflIp085qXVR5c/oy0S14F0nNKhP+SkJrnKl+ij7vRb8M5JodMFi6iydVG+9eM5BKJTBouk3iW&#10;3n8mDvCNSMTOo86w4KrphB2HHSUc4urpDthuZY/tRAzzg3ZYutUSmsaroWG4DBomW6GxiEybXEh8&#10;5mIJc9ftQ2hUIsK4/HxMHGJi46iPQWRkpCAHz3xzmWguLs4IJvLwa6xtUknbcIVkQZpHEmm4SrKk&#10;ceRKyYrpksnDx36+fmILMD/uBT3fn0Ta++OhuTcGM3eHY9q2hxgy7ySGa5wQpkiQRcsJY3TdMI7L&#10;w3Ix4R2BpFnY7JA24UruJ7LEssuFrgyJNEcePMPSc6XIyCeHN1tyeOXL8XG3o0wErrBK5GCCXCZc&#10;4V6uusoV5C8QSRjniChcSf4skeVMjApO10JhTsQwt3IQFeVNCVv3WWPO8i1Qm7sE0wxWQZ1IIYqq&#10;C+z4PhZbQGMt2Xyu/LwrCjN3RcI/MBghoeGi+nwYITQ0DEFEFq5E7+fnJ4quP3z4UJCHU36w+UpO&#10;SkJGRroIxfPJ52ETJ6pIy74Om6nKykp5xlsiTX/yKD0vIi8qKpQfV0P7QCK09nHl6kgyR0GYsPY6&#10;vtJz6iXLSE0n8llOicrTEwwuwWijnyiOypkpBFmIKCZc4Z7hliP6RW7Z2HSlHE6+FcjMK0caEYb8&#10;l7+dOdJQ1+jR09NTzZ07FwYGBpgzZw60dXSwdu06eD/0UW0y399jvOHQjmNJ3SoPJgQRg8nB1fQv&#10;c0/PXUrowcX4HlyQcS6OENsNjxguJi/BPaoTOovWYYqeCWaYmEGNCKCmVNpfsksuNN8Pi3eTE5iB&#10;OcRSPasE6OyPgeaeCCJLuPANuGS4GtdUtyCIPhyaRKQAUYA+UGxzYc3ChPEhwvBjNlNcrT+JCUNO&#10;MhOmIJ8I8+hRL2F6tUwV+zZEGtY0PCsuz4j3koagPOZex4pLkscRYaJJu9C5mftg1KLTGKJzGkPV&#10;iCxazsIMjZt9BhPmXsBEwytQWxkmSn1yahNRmduVSSLVcxeEIaw9XwQu0JaRX4mM3DIKqYuQnFbQ&#10;Jl++v07zvHTpe+mZOJxm5JMAnRzJZOywwIEDB+Dq6orrN27A/bQ71qxZi5las2C0dAtmzlmF5Ye9&#10;cTaqA+dj3vbiXGwnzsd24VxMJ85Gv8WZqNc4HcHVwV/hVHgH3MI6sMkhCOpL90J92T5oLNsP07NZ&#10;2He7FjuvV2MzF1879QgLHbNhaJ1K0UMi+QSx0N4bSRolFOoWQUSQQPIPGEH9wEX5GaFScX4i0EqK&#10;OKLIGeZtMOwEcxbJ1NRUZJIPw9EWh+DsIAuTRE4w16mXNIxklgRhiChC08jEECQRWkbSNNcjZLIc&#10;jCcNEwOtvUzqQEzZdAvfzHHEUHV70iwKWUizMFnmXYbawpuYaeEvEiFJmkUhSn/kwDHwBZadL0dW&#10;IRPmsQipOY2bfCn/Oq2ruwu7du0So5re3t7o7OxUdXV1ve3u7m5pbW176+rmptLU1qMoaRgGfDUU&#10;gwYPw9Dho8RSgnmGhli1ejVmzdLDDA1tbLI4BPOjl7HmwC3M2R+EsUZH8C8jl2HgxNUYoWGKUQbW&#10;OB3WglOhzXALaYZrCNfab8WJ4FY4B7XAMaAZtr5NsH7YiINez2Hu+QRrucasUxYRJgWzj8RDd38k&#10;aRcmC5PEH9PNfTHdzFfU4Z9m5kfH/FwAQSbRjmAiFROH7nQijtpOMmGE8z55yMvPE+M2ClFKSx+L&#10;sPt7ZJFNkmKWeskiIGkYLmmveyiZyEIakEm9P4rMUQjUtvtgzPJzGDTLHiOILKN1XTFO372XLFzv&#10;f85af+gfinxXuxBJlNr/TJbFdGx+oxKHHlQjq+ApMihCEoT5azcea+nq7MLnAwaJ9S2jp87FH7+Z&#10;jAFDx7+V39Lb9K3oQpnehPb2O9DfeQ9z93hjzp47WEghn/4OTxyjEFjRTl3d3UgnT36Z5U3MWH8B&#10;X0xciZHjdeEW1AC34BdElpeEFpxgwhCcg9vgFNgCh4AW2Pm9xOH7ddh5tQIbzhZhiUu2KJI+50is&#10;qCSvuSeYCOOPGaTqp5k+wNRtD8ip9Kbjh709k2i6Ob+HwBpoB2kjixAiC/2GnWTKyGRp7I6Cxp5o&#10;gdDk8l6SKESpJK3CmqWqWvFhFFMkaxUiCju3ekfSBFl0yVzqHowjwkSRdgklcxSIaVvvYKihoyAJ&#10;j7MoZJk0z1OQZdL8a1DfHAFjJ4qGTuT00y5MFgW5WH+xRFR1zC56RoR5IiKkxPSCv53/QneR6p/+&#10;+Xf41wHDyXtfBf2tZ2C4/z5mW1zGlFkrVDt8OzsX8SCSdTQMDoVg9j4/6O5+AB0LLyLNPSw5Gogv&#10;Zljg//tqAYZqbcekJc7YbBOAAxRGGRLRxq04i+FG9jhN2kVomLBWQhtcQ9twIrQdLiFtgjSOQa2C&#10;NMe8G7HnZhU2X3iM5SdzYGyXgrlH44gw4dCyZMLwSnomyl1M2eIlMHUr4y49d5/wANNNvYk4RB7S&#10;QqyN2HypkRlT3xki/B+N3RGYuYc1AZkPclC19idA+2AimZVkUVRe0SQS+lb79YfekVTSLkmYdYjI&#10;YiWRRXsf+VCWQdCweIiJay9j8Bw7jJ1FmmU2k+UcaZZLRJYrgiyz13iTeQ0ismRL2qVXs+SDC90L&#10;0GNX0szLLz5FzqMqUexehNS5ub+TL9/frpF2mDZw0Neq3/7LHzBRezEO0J3uSJrANYGinEQV3GO7&#10;4Ur+h3NwMxz8G2HzsBbH7lfj6L1KHL1bgc8mrMegUTr4HwPn4N+GGuKzIZqqQeMXwoP8mbPk17Af&#10;4044xX4MwTX8FU6SL+NCpHEOaYcTkcaBSGPt+xL77jyHqWc5VpHQTBzSMO94HPStIsiHoYux8yFp&#10;j3tEDCLJlluYsvkmgXo6nkp3NT8/bds9Is19Ipa3MA1qO/yIaAH0Wfr87hAiC11Y8ofYOWUzwuZE&#10;9xBdfCKB/rF0zD6eAX2BTDh6FaKghMxBcT3mHEuD/tFUIksykYX8qkPxmGUVS9qFyLKfCL03mLQL&#10;aTYzL4xaeALDZ58jzXIaE4ksk4gsk+dfIVzDZKMb0FwZQN8XJ5uifpqFfvNimTDc771LJvpGFXKK&#10;iDB5EmHkS/ZxtY6OjpD7VRQ6Z1HYnA1cywGuM+jx9UzganpfOM3wpIiJIcZh5ND6fIIKHnHdFFZ3&#10;U1jdCffoTpyOeotTkW/gGvEaJ4k0LkSaPsK0wca/GQfu1cH8WgXWeTwis5QFI7sk0jIx0DsYBm3L&#10;ALoziQTmd4kURJCtt/qwjXcHetEFu0tEeQCNHT50t/vS+wOguTuINFQIkS6Moq1Iusgx4oLrk0Ot&#10;T1HY7OPkXHNEZpMpgY6ZOLOPp2G2IEoKESWJkAi9w0SUQ6T1rGIEWXT203ntDaHvZ1I+JGf3GoYZ&#10;OmDSXHciiweR5aJEFiMiy/zrgjAzyZ8ydmbfRfFbJIIoZOHH6y89xspLpF1KapFbRA5vXimPv3yc&#10;o7uBz7pLTvGYCw/IEUGuMIgsV5lAfJxBx3LPg3Y8HuPJYzGEiwppCOdJQ3nEq3CGNJQ7hdiniDSu&#10;RJiTEW9wIvw1EeYVnIgwDkQYe0GYFtJu9dhxvRIbzpdgOdt1pzQY2SbC4Hgs+TORpG3CMIuca929&#10;AdCx9IP2Hl9o7/aFzh4/euwvntfdGwi9/cHQOxAC/YPhmE3O5ZzD0cK8zT2WAAPrJMyzTYWhXTqF&#10;tVmY70ARmUMOHWdjnkAWDOwyYWCbgbk2aZhznJzvY0mYfZQIxj7VISKcFRHvABNQIovmHn+xLWT8&#10;yrMYauBChDmLyUSWKUSWKUwWIyKL8U0s2BwgzOsC8l1Yu3B6WV5yyavoFrtL4MenItuw0rMSeSXP&#10;yCTxGEwZYpPz58uX6ONqgTXdPbYxwBkijQcRgAfrLjAZmBREjosEJgcfC5Iw6H08RiOIQuBRXjFw&#10;R4Rxj+3B6ZhuIkwX3KI6cTLyLVyIMM6hr4gs7YIstoFkkogwh7xfwJKipe1Emq2XSrHxfBHWn83H&#10;6lM5WHkyA8td0rDUKRlLHBKxyC4eCyl0NrGJFVhgHUv+ViyMbOJgbBNPfbw0QWpLfhj5Q8b2qTB2&#10;SIexYyYWOGcTcrDAJZeQRxcwX8CYjo2d82DklIP5jhSpOWRinl0GkSeVyJNM5Ekg4sSSpoki0oQT&#10;YYLJHLHmI3NpdhujF7tCfeENTJ1/ichCviCRZYrxDQEmjPqqcPq+FNnRlcyQIAznJxaE4b4QR31f&#10;YMPVauSTScwpfCoII1+ej7PFNAEusSqcjAPc6MKfJm1xmkhwhnCWCMGDeGeZFHzMzzHY5yHw3JE7&#10;f4Y+f5rIcorI4kpkOSnI0klkeQPnsDdwZMKEdMCOtUtgG6zJ8T1CfowVOb9779Zi161q7CDzZHa5&#10;jMhTgs1Eno0ehVh/Jg9rT+cQibKx0jULK05mYtmJDEI6llL0tsQlQ2CxQKbINbOIHMzFJ3MhEhW5&#10;kvp3pTu5HxYKFNJFJFBvQo9NThbIJMohArEmyiAtlAoDGzKT1vGkdWJI40Ri1sFQ6OzjzWd3MGH1&#10;JWguuoLpxlcxzfia2MU4hYgyxfgWpi+8TZooXGgXJgz7LYpm4ZV0DCbLBs9SrL5cidySBkGYXCJM&#10;Wk7Jx2mOlNbZ03P1Ipkgi4cdsA/vEnCM6IZTZDeco3oETkT34GSMCq4KiCCuMT0CJ6O7cSKqS8CF&#10;SOIc8RZO4W/hSERxCH0t0pfZknaxDWqHNZHlmH8rjvq14LBvM6weNuHAgwZYEml2366BBTl+5tee&#10;wvRKObaSMDddfEyapxjrzz0iX6cQa84UYDVhlXs+Vp7Owwq6a5cTlpEvsJywjC7KstOFUio0kfGK&#10;/KN+4Nx5i+UcelJPOPWILqj0GufVW0gkMyGymZxgjZRNBMogDUTRoMgdnEwkIueZTKXGjocw2kAR&#10;mslNTDchZ3yBhCmE2etCiVzhfb5Lr2Yhspyh/8WgY/eoDqy6XI2C0ro+DZNdmihdmY+8rT7/WMVj&#10;AavIAVtFrF97tQbbbtdhjzdFNA+bsd+nGQd9W2Dl24pDfq04TDjiTwQIbCd04DgRwjb4FWwEOgSs&#10;6bljAfQewhEiymEiyiEmis9LHGCyeDdh74NGIkw9dnvVwuLWM+y4WQPz67wnuwJbrzzB5svl2HSp&#10;DBsoBF9HWHv+MdacK8ZqwioPCSvPEjxKsIL65WcIcr9MxtJelIh+iXs/8GN6Xuql5xa7y4kZT5FW&#10;IiKySVFqH0ip7dmEpWL2EQrZd0djvPF9zFzqjSlLgoRmmWudIN4vnFxBFCIskaQ/+Hn74FasuVKD&#10;R2XPRZTGhJEvx6+nHQ5qU60+7g1182tiu6a25QOKXAIpPIwgmxxPdj9VCI5/MOeuW36+THj5nPjQ&#10;jAhmfqcO2wXIqfWqhwVh590GgV33GrD7XiP23O/DbnpuJ7+PPrPjNoWXN5/B7EYNTIk0W69VYsvV&#10;Smy+UoFNl59io+cTUuNPsO5SOdZdLBdJFhmrz5di1TkJK889xgoPCcu/A863x9k6pbx7PwQmFIF7&#10;glQ8g0EEoosuLj5psF6I5xhF4j294M/1gh9/B0SYDZ5lWHulGo+evERReS0KHlcju/DJr48w3AD8&#10;Ay/wmWsdg9mHyeGz9MEeZy/cf/AQ9+4/hN05X5g5+MNo701oErFm7uAQ8g6Fnd6kigMw5yiRi1eU&#10;OaXSHUl+BZkNFtQyupjLZS3Gjt6ma9XYSNhExxvlxwJXq7D5GqMaW0RfhU1XKrGRsIHIs+FyBdZ7&#10;PsVa+h7GmotPRPpWxirCSiaxjBWE5UQkxopzfcfLONWrAuUx9wp6nyci9YKIxBCEIo3FvfLc90Cv&#10;c8/v42PxfplARBg2R6uvPkNJxQsUP6mTNEzBk7+PEja3grJWTFvl3BOXnIXI2FSERacgKDwJXn5x&#10;mH+E7XUQOYP+pI18RXpQJtRDHz888PbBsbO+2GTnB+P9vGf4FrR2eVGIfJ/8AF/oHQrG3OOR5Bsk&#10;wIhXn5FTyyVw2MazsPmCsZlcfakCa4gYq5kcCjiNqyc9z/l++Vh+fTWRZ1UvnmIlE+jCEyIO9+Wi&#10;Z624vLcvE/9HOe7/3DIi2DJ+LI5/CKSxCEu5Z+2lPBaE6UcwhTiCMBKBjgeQObr6HGVVTSghDZNf&#10;XMlzwx9d9dqf3cqeVqselTxBbkEJMnMfITUjD4kpWYiOSxFZHYPD4xAQEgO/oEj4BBICIuHtH0GI&#10;xD2/CFy9F4l5h0MoROWU8RLBZu7xhfs1P/gFBMLPPwBHzgZhi1MIjA4QofbcI832gN7nAz2rIJE2&#10;3cAmRixv5BVrvJ6EnUk2AeKC8AWki7uCiLJS4CmRTTnuw4oL9LzoGUQgmUx8zNpPoB+Z+FiQhsD9&#10;MjJ/EhRSfRd9JBLoTxqBYhzxa8bG2014XN2B0spGPCqtQV7Rr9B/+amtqKhsWFVNbfPjskpV0eMn&#10;yCt8jMycR0hJzxVkiklIQ2RMMsJlQgWGxhCpouHLpAqIwEMZErEi8MA/Cg8ConHhLo+xREGfzKHe&#10;oTAiWDC09gXisleIWEQVEhqGoxcjsfVEJBYc8Yc+p0476Af9Q0SsowqxEsXC6kVuORQh5RGxJJ9L&#10;XFBx4SVyKKTpJYsC+XWJKGzGFAL1kaePRNJ7fohACnH4/y4nf2vLrXpYBb3F8dA3KK9uRokwR1XI&#10;Lij7+zBHH6o9fvzUprCovCsnv1iVRRoqLbMASanZiEvKRHR8Kpk6SVOFRCQgKCyWyBUL/+Bo0lhM&#10;sCgC99HwEX0MfIPj4BMcj1O3k8QK/LnHYzD3WIwYJZ5zJAKe96MRHc2LxmPgdCMOpqcTscSOIpgj&#10;IaStwkTefkEsMocLXdIoRM/B2nMUul8oIV+ITSERgiCI0UuiPqLwY4Us0vNEEPnxd8mzgkzlhhu1&#10;sA3vwqZ7rdjr34WymjaUVjSgsLRKaJeoqKj/IovqU/sprbCw8J8LCsvjiFg92XnFSM8qQLLQWNmI&#10;Tcx4l1yRCaS54olgpL0E4hEQqvTx1CcgMDwRAeRvBYan4MSdNBjzulqHZBjbE9HsSAsR2S57JyIh&#10;KQUJick4ez8N28+mYZlTHAyJUPMY9B5FYy0/lYMtnsXYeeMJLG5WUjTHDjg53Zckn4l9q43ktO/0&#10;qhPR3+Zbddhw6wUsfdqQV92FY+EqIksLHj+t7zVF2fmlf//m6FP71D61T+1T+9Q+tU/tU/vU/vrt&#10;N7/5/wFrx8aLc+XE5AAAAABJRU5ErkJgglBLAQItABQABgAIAAAAIQCxgme2CgEAABMCAAATAAAA&#10;AAAAAAAAAAAAAAAAAABbQ29udGVudF9UeXBlc10ueG1sUEsBAi0AFAAGAAgAAAAhADj9If/WAAAA&#10;lAEAAAsAAAAAAAAAAAAAAAAAOwEAAF9yZWxzLy5yZWxzUEsBAi0AFAAGAAgAAAAhAKE6Mo3QBQAA&#10;whUAAA4AAAAAAAAAAAAAAAAAOgIAAGRycy9lMm9Eb2MueG1sUEsBAi0AFAAGAAgAAAAhAKomDr68&#10;AAAAIQEAABkAAAAAAAAAAAAAAAAANggAAGRycy9fcmVscy9lMm9Eb2MueG1sLnJlbHNQSwECLQAU&#10;AAYACAAAACEAmPyPzt0AAAAGAQAADwAAAAAAAAAAAAAAAAApCQAAZHJzL2Rvd25yZXYueG1sUEsB&#10;Ai0ACgAAAAAAAAAhAF6IZ3wrcgAAK3IAABQAAAAAAAAAAAAAAAAAMwoAAGRycy9tZWRpYS9pbWFn&#10;ZTEucG5nUEsFBgAAAAAGAAYAfAEAAJB8AAAAAA==&#10;">
                <v:group id="Group 346856823" o:spid="_x0000_s1253" style="position:absolute;top:1619;width:66808;height:9810" coordorigin=",829" coordsize="66809,9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B6aywAAAOIAAAAPAAAAZHJzL2Rvd25yZXYueG1sRI9Pa8JA&#10;FMTvhX6H5Qm91U1MDSG6ikhbehDBP1B6e2SfSTD7NmS3Sfz23YLgcZiZ3zDL9Wga0VPnassK4mkE&#10;griwuuZSwfn08ZqBcB5ZY2OZFNzIwXr1/LTEXNuBD9QffSkChF2OCirv21xKV1Rk0E1tSxy8i+0M&#10;+iC7UuoOhwA3jZxFUSoN1hwWKmxpW1FxPf4aBZ8DDpskfu9318v29nOa7793MSn1Mhk3CxCeRv8I&#10;39tfWkHylmbzNJsl8H8p3AG5+gMAAP//AwBQSwECLQAUAAYACAAAACEA2+H2y+4AAACFAQAAEwAA&#10;AAAAAAAAAAAAAAAAAAAAW0NvbnRlbnRfVHlwZXNdLnhtbFBLAQItABQABgAIAAAAIQBa9CxbvwAA&#10;ABUBAAALAAAAAAAAAAAAAAAAAB8BAABfcmVscy8ucmVsc1BLAQItABQABgAIAAAAIQBVWB6aywAA&#10;AOIAAAAPAAAAAAAAAAAAAAAAAAcCAABkcnMvZG93bnJldi54bWxQSwUGAAAAAAMAAwC3AAAA/wIA&#10;AAAA&#10;">
                  <v:group id="Group 346856824" o:spid="_x0000_s1254" style="position:absolute;top:829;width:66809;height:9808" coordorigin=",-2419" coordsize="66809,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YbuywAAAOIAAAAPAAAAZHJzL2Rvd25yZXYueG1sRI9Pa8JA&#10;FMTvhX6H5RW81U38E0J0FZFaehChKoi3R/aZBLNvQ3abxG/fLQg9DjPzG2a5HkwtOmpdZVlBPI5A&#10;EOdWV1woOJ927ykI55E11pZJwYMcrFevL0vMtO35m7qjL0SAsMtQQel9k0np8pIMurFtiIN3s61B&#10;H2RbSN1iH+CmlpMoSqTBisNCiQ1tS8rvxx+j4LPHfjONP7r9/bZ9XE/zw2Ufk1Kjt2GzAOFp8P/h&#10;Z/tLK5jOknSepJMZ/F0Kd0CufgEAAP//AwBQSwECLQAUAAYACAAAACEA2+H2y+4AAACFAQAAEwAA&#10;AAAAAAAAAAAAAAAAAAAAW0NvbnRlbnRfVHlwZXNdLnhtbFBLAQItABQABgAIAAAAIQBa9CxbvwAA&#10;ABUBAAALAAAAAAAAAAAAAAAAAB8BAABfcmVscy8ucmVsc1BLAQItABQABgAIAAAAIQDasYbuywAA&#10;AOIAAAAPAAAAAAAAAAAAAAAAAAcCAABkcnMvZG93bnJldi54bWxQSwUGAAAAAAMAAwC3AAAA/wIA&#10;AAAA&#10;">
                    <v:group id="Group 346856825" o:spid="_x0000_s1255" style="position:absolute;top:-6;width:66809;height:7401" coordorigin=",-6" coordsize="66813,7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SN1ywAAAOIAAAAPAAAAZHJzL2Rvd25yZXYueG1sRI9Pa8JA&#10;FMTvBb/D8oTe6ibahBBdRcSWHqTgHyi9PbLPJJh9G7LbJH77bqHgcZiZ3zCrzWga0VPnassK4lkE&#10;griwuuZSweX89pKBcB5ZY2OZFNzJwWY9eVphru3AR+pPvhQBwi5HBZX3bS6lKyoy6Ga2JQ7e1XYG&#10;fZBdKXWHQ4CbRs6jKJUGaw4LFba0q6i4nX6MgvcBh+0i3veH23V3/z4nn1+HmJR6no7bJQhPo3+E&#10;/9sfWsHiNc2SNJsn8Hcp3AG5/gUAAP//AwBQSwECLQAUAAYACAAAACEA2+H2y+4AAACFAQAAEwAA&#10;AAAAAAAAAAAAAAAAAAAAW0NvbnRlbnRfVHlwZXNdLnhtbFBLAQItABQABgAIAAAAIQBa9CxbvwAA&#10;ABUBAAALAAAAAAAAAAAAAAAAAB8BAABfcmVscy8ucmVsc1BLAQItABQABgAIAAAAIQC1/SN1ywAA&#10;AOIAAAAPAAAAAAAAAAAAAAAAAAcCAABkcnMvZG93bnJldi54bWxQSwUGAAAAAAMAAwC3AAAA/wIA&#10;AAAA&#10;">
                      <v:rect id="Rectangle 346856826" o:spid="_x0000_s1256" style="position:absolute;top:-3;width:66813;height:7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DC+yQAAAOIAAAAPAAAAZHJzL2Rvd25yZXYueG1sRI9BS8NA&#10;FITvQv/D8gQvYjetNoS02xJFoSAIph56fGSfSeju25B9tvHfu4LgcZiZb5jNbvJOnWmMfWADi3kG&#10;irgJtufWwMfh5a4AFQXZogtMBr4pwm47u9pgacOF3+lcS6sShGOJBjqRodQ6Nh15jPMwECfvM4we&#10;Jcmx1XbES4J7p5dZlmuPPaeFDgd66qg51V/egLPFY3h2e6xOVX20b69ya50Yc3M9VWtQQpP8h//a&#10;e2vg/iEvVnmxzOH3UroDevsDAAD//wMAUEsBAi0AFAAGAAgAAAAhANvh9svuAAAAhQEAABMAAAAA&#10;AAAAAAAAAAAAAAAAAFtDb250ZW50X1R5cGVzXS54bWxQSwECLQAUAAYACAAAACEAWvQsW78AAAAV&#10;AQAACwAAAAAAAAAAAAAAAAAfAQAAX3JlbHMvLnJlbHNQSwECLQAUAAYACAAAACEAn6QwvskAAADi&#10;AAAADwAAAAAAAAAAAAAAAAAHAgAAZHJzL2Rvd25yZXYueG1sUEsFBgAAAAADAAMAtwAAAP0CAAAA&#10;AA==&#10;" fillcolor="#c00000" stroked="f" strokeweight="1pt"/>
                      <v:roundrect id="Rounded Rectangle 346856827" o:spid="_x0000_s1257" style="position:absolute;left:755;top:-6;width:65353;height:7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s6SywAAAOIAAAAPAAAAZHJzL2Rvd25yZXYueG1sRI9Ba8JA&#10;FITvQv/D8gredFNt05C6ShEMPSi02vb8yL4modm3Mbu68d+7QqHHYWa+YRarwbTiTL1rLCt4mCYg&#10;iEurG64UfB42kwyE88gaW8uk4EIOVsu70QJzbQN/0HnvKxEh7HJUUHvf5VK6siaDbmo74uj92N6g&#10;j7KvpO4xRLhp5SxJUmmw4bhQY0frmsrf/ckoCEez/Zqnobi874rdevsd7KEISo3vh9cXEJ4G/x/+&#10;a79pBfPHNHtKs9kz3C7FOyCXVwAAAP//AwBQSwECLQAUAAYACAAAACEA2+H2y+4AAACFAQAAEwAA&#10;AAAAAAAAAAAAAAAAAAAAW0NvbnRlbnRfVHlwZXNdLnhtbFBLAQItABQABgAIAAAAIQBa9CxbvwAA&#10;ABUBAAALAAAAAAAAAAAAAAAAAB8BAABfcmVscy8ucmVsc1BLAQItABQABgAIAAAAIQB/ys6SywAA&#10;AOI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346856828" o:spid="_x0000_s1258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1tDyQAAAOIAAAAPAAAAZHJzL2Rvd25yZXYueG1sRE/LasJA&#10;FN0X/IfhFrqrk8YaQupEJCCWUhc+Nt3dZm4eNHMnZqaa9uudheDycN6L5Wg6cabBtZYVvEwjEMSl&#10;1S3XCo6H9XMKwnlkjZ1lUvBHDpb55GGBmbYX3tF572sRQthlqKDxvs+kdGVDBt3U9sSBq+xg0Ac4&#10;1FIPeAnhppNxFCXSYMuhocGeiobKn/2vUfBRrLe4+45N+t8Vm89q1Z+OX3Olnh7H1RsIT6O/i2/u&#10;d61g9pqk8ySNw+ZwKdwBmV8BAAD//wMAUEsBAi0AFAAGAAgAAAAhANvh9svuAAAAhQEAABMAAAAA&#10;AAAAAAAAAAAAAAAAAFtDb250ZW50X1R5cGVzXS54bWxQSwECLQAUAAYACAAAACEAWvQsW78AAAAV&#10;AQAACwAAAAAAAAAAAAAAAAAfAQAAX3JlbHMvLnJlbHNQSwECLQAUAAYACAAAACEAhB9bQ8kAAADi&#10;AAAADwAAAAAAAAAAAAAAAAAHAgAAZHJzL2Rvd25yZXYueG1sUEsFBgAAAAADAAMAtwAAAP0CAAAA&#10;AA==&#10;" filled="f" stroked="f" strokeweight=".5pt">
                      <v:textbox>
                        <w:txbxContent>
                          <w:p w:rsidR="00BB183E" w:rsidRPr="003E2961" w:rsidRDefault="00BB183E" w:rsidP="00BB183E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3.2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829" o:spid="_x0000_s1259" type="#_x0000_t202" style="position:absolute;left:4836;top:3388;width:59723;height:7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/7YzAAAAOIAAAAPAAAAZHJzL2Rvd25yZXYueG1sRI9Pa8JA&#10;FMTvQr/D8gq96aZpDTF1FQlIi+jBPxdvz+wzCc2+TbNbjf30bqHQ4zAzv2Gm89404kKdqy0reB5F&#10;IIgLq2suFRz2y2EKwnlkjY1lUnAjB/PZw2CKmbZX3tJl50sRIOwyVFB532ZSuqIig25kW+LgnW1n&#10;0AfZlVJ3eA1w08g4ihJpsOawUGFLeUXF5+7bKFjlyw1uT7FJf5r8fX1etF+H41ipp8d+8QbCU+//&#10;w3/tD63g5TVJx0kaT+D3UrgDcnYHAAD//wMAUEsBAi0AFAAGAAgAAAAhANvh9svuAAAAhQEAABMA&#10;AAAAAAAAAAAAAAAAAAAAAFtDb250ZW50X1R5cGVzXS54bWxQSwECLQAUAAYACAAAACEAWvQsW78A&#10;AAAVAQAACwAAAAAAAAAAAAAAAAAfAQAAX3JlbHMvLnJlbHNQSwECLQAUAAYACAAAACEA61P+2MwA&#10;AADiAAAADwAAAAAAAAAAAAAAAAAHAgAAZHJzL2Rvd25yZXYueG1sUEsFBgAAAAADAAMAtwAAAAAD&#10;AAAAAA==&#10;" filled="f" stroked="f" strokeweight=".5pt">
                    <v:textbox>
                      <w:txbxContent>
                        <w:p w:rsidR="00BB183E" w:rsidRDefault="00BB183E" w:rsidP="00BB183E">
                          <w:pPr>
                            <w:tabs>
                              <w:tab w:val="left" w:pos="3330"/>
                              <w:tab w:val="left" w:pos="6030"/>
                            </w:tabs>
                            <w:spacing w:after="0"/>
                            <w:rPr>
                              <w:rFonts w:ascii="Palatino Linotype" w:hAnsi="Palatino Linotype"/>
                              <w:szCs w:val="24"/>
                            </w:rPr>
                          </w:pPr>
                          <w:r w:rsidRPr="00754E2F">
                            <w:rPr>
                              <w:rFonts w:ascii="Palatino Linotype" w:hAnsi="Palatino Linotype"/>
                              <w:szCs w:val="24"/>
                            </w:rPr>
                            <w:t>Biểu diễn cung lượng giác trên đường tròn lượng giác có số</w:t>
                          </w:r>
                          <w:r>
                            <w:rPr>
                              <w:rFonts w:ascii="Palatino Linotype" w:hAnsi="Palatino Linotype"/>
                              <w:szCs w:val="24"/>
                            </w:rPr>
                            <w:t xml:space="preserve"> đo:</w:t>
                          </w:r>
                        </w:p>
                        <w:p w:rsidR="00BB183E" w:rsidRPr="00BB183E" w:rsidRDefault="00BB183E" w:rsidP="00BB183E">
                          <w:pPr>
                            <w:tabs>
                              <w:tab w:val="left" w:pos="3330"/>
                              <w:tab w:val="left" w:pos="6030"/>
                            </w:tabs>
                            <w:spacing w:after="0"/>
                            <w:ind w:left="450"/>
                            <w:rPr>
                              <w:color w:val="C00000"/>
                            </w:rPr>
                          </w:pPr>
                          <w:r w:rsidRPr="00BB183E"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 xml:space="preserve">⑴ </w:t>
                          </w:r>
                          <w:r w:rsidRPr="00BB183E">
                            <w:rPr>
                              <w:color w:val="C00000"/>
                              <w:position w:val="-24"/>
                            </w:rPr>
                            <w:object w:dxaOrig="380" w:dyaOrig="639">
                              <v:shape id="_x0000_i2504" type="#_x0000_t75" style="width:18.75pt;height:32.25pt">
                                <v:imagedata r:id="rId620" o:title=""/>
                              </v:shape>
                              <o:OLEObject Type="Embed" ProgID="Equation.DSMT4" ShapeID="_x0000_i2504" DrawAspect="Content" ObjectID="_1783586937" r:id="rId621"/>
                            </w:object>
                          </w:r>
                          <w:r w:rsidRPr="00BB183E">
                            <w:rPr>
                              <w:color w:val="C00000"/>
                            </w:rPr>
                            <w:tab/>
                          </w:r>
                          <w:r w:rsidRPr="00BB183E"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 xml:space="preserve">⑵ </w:t>
                          </w:r>
                          <w:r w:rsidRPr="00BB183E">
                            <w:rPr>
                              <w:color w:val="C00000"/>
                              <w:position w:val="-6"/>
                            </w:rPr>
                            <w:object w:dxaOrig="639" w:dyaOrig="340">
                              <v:shape id="_x0000_i2505" type="#_x0000_t75" style="width:32.25pt;height:17.25pt">
                                <v:imagedata r:id="rId622" o:title=""/>
                              </v:shape>
                              <o:OLEObject Type="Embed" ProgID="Equation.DSMT4" ShapeID="_x0000_i2505" DrawAspect="Content" ObjectID="_1783586938" r:id="rId623"/>
                            </w:object>
                          </w:r>
                          <w:r w:rsidRPr="00BB183E">
                            <w:rPr>
                              <w:color w:val="C00000"/>
                            </w:rPr>
                            <w:tab/>
                          </w:r>
                          <w:r w:rsidRPr="00BB183E"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 xml:space="preserve">⑶ </w:t>
                          </w:r>
                          <w:r w:rsidRPr="00BB183E">
                            <w:rPr>
                              <w:color w:val="C00000"/>
                              <w:position w:val="-16"/>
                            </w:rPr>
                            <w:object w:dxaOrig="1520" w:dyaOrig="440">
                              <v:shape id="_x0000_i2506" type="#_x0000_t75" style="width:75.75pt;height:21.75pt">
                                <v:imagedata r:id="rId624" o:title=""/>
                              </v:shape>
                              <o:OLEObject Type="Embed" ProgID="Equation.DSMT4" ShapeID="_x0000_i2506" DrawAspect="Content" ObjectID="_1783586939" r:id="rId625"/>
                            </w:object>
                          </w:r>
                        </w:p>
                        <w:p w:rsidR="00BB183E" w:rsidRPr="00E621DE" w:rsidRDefault="00BB183E" w:rsidP="00BB183E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46856830" o:spid="_x0000_s1260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lV7yQAAAOIAAAAPAAAAZHJzL2Rvd25yZXYueG1sRI/LasJA&#10;FIb3Qt9hOAV3OmmtIURHKQFBu/JSdHuaOSbBzJl0ZtT49p1FweXPf+ObL3vTihs531hW8DZOQBCX&#10;VjdcKfg+rEYZCB+QNbaWScGDPCwXL4M55treeUe3fahEHGGfo4I6hC6X0pc1GfRj2xFH72ydwRCl&#10;q6R2eI/jppXvSZJKgw3Hhxo7KmoqL/urUXB6lL/brenWP5vzMRyOp8L5r0Kp4Wv/OQMRqA/P8H97&#10;rRVMPtJsmmaTCBGRIg7IxR8AAAD//wMAUEsBAi0AFAAGAAgAAAAhANvh9svuAAAAhQEAABMAAAAA&#10;AAAAAAAAAAAAAAAAAFtDb250ZW50X1R5cGVzXS54bWxQSwECLQAUAAYACAAAACEAWvQsW78AAAAV&#10;AQAACwAAAAAAAAAAAAAAAAAfAQAAX3JlbHMvLnJlbHNQSwECLQAUAAYACAAAACEAn5ZVe8kAAADi&#10;AAAADwAAAAAAAAAAAAAAAAAHAgAAZHJzL2Rvd25yZXYueG1sUEsFBgAAAAADAAMAtwAAAP0CAAAA&#10;AA==&#10;">
                  <v:imagedata r:id="rId305" o:title=""/>
                  <v:path arrowok="t"/>
                </v:shape>
                <w10:anchorlock/>
              </v:group>
            </w:pict>
          </mc:Fallback>
        </mc:AlternateContent>
      </w:r>
    </w:p>
    <w:p w:rsidR="00BB183E" w:rsidRPr="00B94965" w:rsidRDefault="00BB183E" w:rsidP="00BB183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A60A5" w:rsidRPr="00BB183E" w:rsidRDefault="005A60A5" w:rsidP="005A60A5">
      <w:pPr>
        <w:tabs>
          <w:tab w:val="left" w:pos="3600"/>
          <w:tab w:val="left" w:pos="6030"/>
        </w:tabs>
        <w:spacing w:after="0"/>
        <w:rPr>
          <w:color w:val="C00000"/>
          <w:szCs w:val="24"/>
        </w:rPr>
      </w:pPr>
      <w:r w:rsidRPr="00BB183E">
        <w:rPr>
          <w:rFonts w:ascii="Palatino Linotype" w:hAnsi="Palatino Linotype"/>
          <w:noProof/>
          <w:color w:val="C00000"/>
          <w:szCs w:val="24"/>
          <w:lang w:val="vi-VN" w:eastAsia="vi-VN"/>
        </w:rPr>
        <w:drawing>
          <wp:anchor distT="0" distB="0" distL="114300" distR="114300" simplePos="0" relativeHeight="251661312" behindDoc="0" locked="0" layoutInCell="1" allowOverlap="1" wp14:anchorId="5F70A635" wp14:editId="7FA5271A">
            <wp:simplePos x="0" y="0"/>
            <wp:positionH relativeFrom="column">
              <wp:posOffset>5156200</wp:posOffset>
            </wp:positionH>
            <wp:positionV relativeFrom="paragraph">
              <wp:posOffset>163830</wp:posOffset>
            </wp:positionV>
            <wp:extent cx="1527810" cy="1524000"/>
            <wp:effectExtent l="0" t="0" r="0" b="0"/>
            <wp:wrapSquare wrapText="bothSides"/>
            <wp:docPr id="346856815" name="Picture 346856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56815" name="1555.png"/>
                    <pic:cNvPicPr/>
                  </pic:nvPicPr>
                  <pic:blipFill>
                    <a:blip r:embed="rId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83E">
        <w:rPr>
          <w:rFonts w:ascii="Yu Gothic UI Semibold" w:eastAsia="Yu Gothic UI Semibold" w:hAnsi="Yu Gothic UI Semibold" w:cs="Chu Van An" w:hint="eastAsia"/>
          <w:color w:val="C00000"/>
          <w:szCs w:val="24"/>
        </w:rPr>
        <w:t xml:space="preserve">⑴ </w:t>
      </w:r>
      <w:r w:rsidRPr="00BB183E">
        <w:rPr>
          <w:color w:val="C00000"/>
          <w:position w:val="-24"/>
        </w:rPr>
        <w:object w:dxaOrig="380" w:dyaOrig="639">
          <v:shape id="_x0000_i1224" type="#_x0000_t75" style="width:19pt;height:31.9pt" o:ole="">
            <v:imagedata r:id="rId622" o:title=""/>
          </v:shape>
          <o:OLEObject Type="Embed" ProgID="Equation.DSMT4" ShapeID="_x0000_i1224" DrawAspect="Content" ObjectID="_1786365938" r:id="rId627"/>
        </w:object>
      </w:r>
    </w:p>
    <w:p w:rsidR="005A60A5" w:rsidRDefault="005A60A5" w:rsidP="005A60A5">
      <w:pPr>
        <w:spacing w:after="0"/>
        <w:ind w:left="990"/>
        <w:rPr>
          <w:rFonts w:ascii="Palatino Linotype" w:hAnsi="Palatino Linotype"/>
          <w:szCs w:val="24"/>
        </w:rPr>
      </w:pPr>
      <w:r w:rsidRPr="00754E2F">
        <w:rPr>
          <w:rFonts w:ascii="Palatino Linotype" w:hAnsi="Palatino Linotype"/>
          <w:szCs w:val="24"/>
        </w:rPr>
        <w:t xml:space="preserve">Ta có </w:t>
      </w:r>
      <w:r w:rsidRPr="00754E2F">
        <w:rPr>
          <w:position w:val="-24"/>
        </w:rPr>
        <w:object w:dxaOrig="1460" w:dyaOrig="639">
          <v:shape id="_x0000_i1225" type="#_x0000_t75" style="width:72.7pt;height:31.9pt" o:ole="">
            <v:imagedata r:id="rId628" o:title=""/>
          </v:shape>
          <o:OLEObject Type="Embed" ProgID="Equation.DSMT4" ShapeID="_x0000_i1225" DrawAspect="Content" ObjectID="_1786365939" r:id="rId629"/>
        </w:object>
      </w:r>
      <w:r w:rsidRPr="00754E2F">
        <w:rPr>
          <w:rFonts w:ascii="Palatino Linotype" w:hAnsi="Palatino Linotype"/>
          <w:szCs w:val="24"/>
        </w:rPr>
        <w:t xml:space="preserve">. </w:t>
      </w:r>
    </w:p>
    <w:p w:rsidR="005A60A5" w:rsidRPr="00754E2F" w:rsidRDefault="005A60A5" w:rsidP="005A60A5">
      <w:pPr>
        <w:spacing w:after="0"/>
        <w:ind w:left="990"/>
        <w:rPr>
          <w:rFonts w:ascii="Palatino Linotype" w:hAnsi="Palatino Linotype"/>
          <w:szCs w:val="24"/>
        </w:rPr>
      </w:pPr>
      <w:r w:rsidRPr="00754E2F">
        <w:rPr>
          <w:rFonts w:ascii="Palatino Linotype" w:hAnsi="Palatino Linotype"/>
          <w:szCs w:val="24"/>
        </w:rPr>
        <w:t xml:space="preserve">Do đó điểm biểu diễn cung lượng giác </w:t>
      </w:r>
      <w:r w:rsidRPr="00754E2F">
        <w:rPr>
          <w:position w:val="-24"/>
        </w:rPr>
        <w:object w:dxaOrig="380" w:dyaOrig="639">
          <v:shape id="_x0000_i1226" type="#_x0000_t75" style="width:19pt;height:31.9pt" o:ole="">
            <v:imagedata r:id="rId630" o:title=""/>
          </v:shape>
          <o:OLEObject Type="Embed" ProgID="Equation.DSMT4" ShapeID="_x0000_i1226" DrawAspect="Content" ObjectID="_1786365940" r:id="rId631"/>
        </w:object>
      </w:r>
      <w:r w:rsidRPr="00754E2F">
        <w:rPr>
          <w:rFonts w:ascii="Palatino Linotype" w:hAnsi="Palatino Linotype"/>
          <w:szCs w:val="24"/>
        </w:rPr>
        <w:t xml:space="preserve"> trùng với điểm biểu diễn cung lượng giác </w:t>
      </w:r>
      <w:r w:rsidRPr="00754E2F">
        <w:rPr>
          <w:position w:val="-24"/>
        </w:rPr>
        <w:object w:dxaOrig="260" w:dyaOrig="639">
          <v:shape id="_x0000_i1227" type="#_x0000_t75" style="width:12.9pt;height:31.9pt" o:ole="">
            <v:imagedata r:id="rId632" o:title=""/>
          </v:shape>
          <o:OLEObject Type="Embed" ProgID="Equation.DSMT4" ShapeID="_x0000_i1227" DrawAspect="Content" ObjectID="_1786365941" r:id="rId633"/>
        </w:object>
      </w:r>
      <w:r w:rsidRPr="00754E2F">
        <w:rPr>
          <w:rFonts w:ascii="Palatino Linotype" w:hAnsi="Palatino Linotype"/>
          <w:szCs w:val="24"/>
        </w:rPr>
        <w:t xml:space="preserve">. </w:t>
      </w:r>
    </w:p>
    <w:p w:rsidR="005A60A5" w:rsidRPr="00754E2F" w:rsidRDefault="005A60A5" w:rsidP="005A60A5">
      <w:pPr>
        <w:spacing w:after="0"/>
        <w:ind w:left="990"/>
        <w:rPr>
          <w:rFonts w:ascii="Palatino Linotype" w:hAnsi="Palatino Linotype"/>
          <w:szCs w:val="24"/>
        </w:rPr>
      </w:pPr>
      <w:r w:rsidRPr="00754E2F">
        <w:rPr>
          <w:rFonts w:ascii="Palatino Linotype" w:hAnsi="Palatino Linotype"/>
          <w:szCs w:val="24"/>
        </w:rPr>
        <w:t xml:space="preserve">Vậy điểm cuối của cung </w:t>
      </w:r>
      <w:r w:rsidRPr="00754E2F">
        <w:rPr>
          <w:position w:val="-24"/>
        </w:rPr>
        <w:object w:dxaOrig="380" w:dyaOrig="639">
          <v:shape id="_x0000_i1228" type="#_x0000_t75" style="width:19pt;height:31.9pt" o:ole="">
            <v:imagedata r:id="rId634" o:title=""/>
          </v:shape>
          <o:OLEObject Type="Embed" ProgID="Equation.DSMT4" ShapeID="_x0000_i1228" DrawAspect="Content" ObjectID="_1786365942" r:id="rId635"/>
        </w:object>
      </w:r>
      <w:r w:rsidRPr="00754E2F">
        <w:rPr>
          <w:rFonts w:ascii="Palatino Linotype" w:hAnsi="Palatino Linotype"/>
          <w:szCs w:val="24"/>
        </w:rPr>
        <w:t xml:space="preserve"> là điểm chính giữa </w:t>
      </w:r>
      <w:r w:rsidRPr="00754E2F">
        <w:rPr>
          <w:position w:val="-6"/>
        </w:rPr>
        <w:object w:dxaOrig="320" w:dyaOrig="279">
          <v:shape id="_x0000_i1229" type="#_x0000_t75" style="width:15.6pt;height:14.25pt" o:ole="">
            <v:imagedata r:id="rId636" o:title=""/>
          </v:shape>
          <o:OLEObject Type="Embed" ProgID="Equation.DSMT4" ShapeID="_x0000_i1229" DrawAspect="Content" ObjectID="_1786365943" r:id="rId637"/>
        </w:object>
      </w:r>
      <w:r w:rsidRPr="00754E2F">
        <w:rPr>
          <w:rFonts w:ascii="Palatino Linotype" w:hAnsi="Palatino Linotype"/>
          <w:szCs w:val="24"/>
        </w:rPr>
        <w:t xml:space="preserve"> của cung nhỏ </w:t>
      </w:r>
      <w:r w:rsidRPr="00025957">
        <w:rPr>
          <w:position w:val="-4"/>
        </w:rPr>
        <w:object w:dxaOrig="400" w:dyaOrig="380">
          <v:shape id="_x0000_i1230" type="#_x0000_t75" style="width:20.4pt;height:19pt" o:ole="">
            <v:imagedata r:id="rId638" o:title=""/>
          </v:shape>
          <o:OLEObject Type="Embed" ProgID="Equation.DSMT4" ShapeID="_x0000_i1230" DrawAspect="Content" ObjectID="_1786365944" r:id="rId639"/>
        </w:object>
      </w:r>
      <w:r w:rsidRPr="00754E2F">
        <w:rPr>
          <w:rFonts w:ascii="Palatino Linotype" w:hAnsi="Palatino Linotype"/>
          <w:szCs w:val="24"/>
        </w:rPr>
        <w:t xml:space="preserve">.  </w:t>
      </w:r>
    </w:p>
    <w:p w:rsidR="005A60A5" w:rsidRPr="00BB183E" w:rsidRDefault="005A60A5" w:rsidP="005A60A5">
      <w:pPr>
        <w:tabs>
          <w:tab w:val="left" w:pos="3600"/>
          <w:tab w:val="left" w:pos="6030"/>
        </w:tabs>
        <w:spacing w:after="0"/>
        <w:rPr>
          <w:color w:val="C00000"/>
          <w:szCs w:val="24"/>
        </w:rPr>
      </w:pPr>
      <w:r w:rsidRPr="00BB183E">
        <w:rPr>
          <w:rFonts w:ascii="Palatino Linotype" w:hAnsi="Palatino Linotype"/>
          <w:noProof/>
          <w:color w:val="C00000"/>
          <w:szCs w:val="24"/>
          <w:lang w:val="vi-VN" w:eastAsia="vi-VN"/>
        </w:rPr>
        <w:drawing>
          <wp:anchor distT="0" distB="0" distL="114300" distR="114300" simplePos="0" relativeHeight="251662336" behindDoc="0" locked="0" layoutInCell="1" allowOverlap="1" wp14:anchorId="7DDA0734" wp14:editId="30535259">
            <wp:simplePos x="0" y="0"/>
            <wp:positionH relativeFrom="column">
              <wp:posOffset>5152859</wp:posOffset>
            </wp:positionH>
            <wp:positionV relativeFrom="paragraph">
              <wp:posOffset>229262</wp:posOffset>
            </wp:positionV>
            <wp:extent cx="1531661" cy="1527048"/>
            <wp:effectExtent l="0" t="0" r="0" b="0"/>
            <wp:wrapSquare wrapText="bothSides"/>
            <wp:docPr id="346856814" name="Picture 346856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56814" name="1556.png"/>
                    <pic:cNvPicPr/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61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83E">
        <w:rPr>
          <w:rFonts w:ascii="Yu Gothic UI Semibold" w:eastAsia="Yu Gothic UI Semibold" w:hAnsi="Yu Gothic UI Semibold" w:cs="Chu Van An" w:hint="eastAsia"/>
          <w:color w:val="C00000"/>
          <w:szCs w:val="24"/>
        </w:rPr>
        <w:t xml:space="preserve">⑵ </w:t>
      </w:r>
      <w:r w:rsidRPr="00BB183E">
        <w:rPr>
          <w:color w:val="C00000"/>
          <w:position w:val="-6"/>
        </w:rPr>
        <w:object w:dxaOrig="639" w:dyaOrig="340">
          <v:shape id="_x0000_i1231" type="#_x0000_t75" style="width:31.9pt;height:17pt" o:ole="">
            <v:imagedata r:id="rId624" o:title=""/>
          </v:shape>
          <o:OLEObject Type="Embed" ProgID="Equation.DSMT4" ShapeID="_x0000_i1231" DrawAspect="Content" ObjectID="_1786365945" r:id="rId641"/>
        </w:object>
      </w:r>
    </w:p>
    <w:p w:rsidR="005A60A5" w:rsidRDefault="005A60A5" w:rsidP="005A60A5">
      <w:pPr>
        <w:spacing w:after="0"/>
        <w:ind w:left="990"/>
        <w:rPr>
          <w:rFonts w:ascii="Palatino Linotype" w:hAnsi="Palatino Linotype"/>
          <w:szCs w:val="24"/>
        </w:rPr>
      </w:pPr>
      <w:r w:rsidRPr="00754E2F">
        <w:rPr>
          <w:rFonts w:ascii="Palatino Linotype" w:hAnsi="Palatino Linotype"/>
          <w:szCs w:val="24"/>
        </w:rPr>
        <w:t xml:space="preserve">Ta có </w:t>
      </w:r>
      <w:r w:rsidRPr="00754E2F">
        <w:rPr>
          <w:position w:val="-6"/>
        </w:rPr>
        <w:object w:dxaOrig="2200" w:dyaOrig="340">
          <v:shape id="_x0000_i1232" type="#_x0000_t75" style="width:110.05pt;height:17pt" o:ole="">
            <v:imagedata r:id="rId642" o:title=""/>
          </v:shape>
          <o:OLEObject Type="Embed" ProgID="Equation.DSMT4" ShapeID="_x0000_i1232" DrawAspect="Content" ObjectID="_1786365946" r:id="rId643"/>
        </w:object>
      </w:r>
      <w:r w:rsidRPr="00754E2F">
        <w:rPr>
          <w:rFonts w:ascii="Palatino Linotype" w:hAnsi="Palatino Linotype"/>
          <w:szCs w:val="24"/>
        </w:rPr>
        <w:t xml:space="preserve">. </w:t>
      </w:r>
    </w:p>
    <w:p w:rsidR="005A60A5" w:rsidRDefault="005A60A5" w:rsidP="005A60A5">
      <w:pPr>
        <w:spacing w:after="0"/>
        <w:ind w:left="990"/>
        <w:rPr>
          <w:rFonts w:ascii="Palatino Linotype" w:hAnsi="Palatino Linotype"/>
          <w:szCs w:val="24"/>
        </w:rPr>
      </w:pPr>
      <w:r w:rsidRPr="00754E2F">
        <w:rPr>
          <w:rFonts w:ascii="Palatino Linotype" w:hAnsi="Palatino Linotype"/>
          <w:szCs w:val="24"/>
        </w:rPr>
        <w:t xml:space="preserve">Do đó điểm biểu diễn cung lượng giác </w:t>
      </w:r>
      <w:r w:rsidRPr="00754E2F">
        <w:rPr>
          <w:position w:val="-6"/>
        </w:rPr>
        <w:object w:dxaOrig="639" w:dyaOrig="340">
          <v:shape id="_x0000_i1233" type="#_x0000_t75" style="width:31.9pt;height:17pt" o:ole="">
            <v:imagedata r:id="rId644" o:title=""/>
          </v:shape>
          <o:OLEObject Type="Embed" ProgID="Equation.DSMT4" ShapeID="_x0000_i1233" DrawAspect="Content" ObjectID="_1786365947" r:id="rId645"/>
        </w:object>
      </w:r>
      <w:r w:rsidRPr="00754E2F">
        <w:rPr>
          <w:rFonts w:ascii="Palatino Linotype" w:hAnsi="Palatino Linotype"/>
          <w:szCs w:val="24"/>
        </w:rPr>
        <w:t xml:space="preserve"> trùng với điểm biểu diễn cung lượng giác </w:t>
      </w:r>
      <w:r w:rsidRPr="00754E2F">
        <w:rPr>
          <w:position w:val="-6"/>
        </w:rPr>
        <w:object w:dxaOrig="520" w:dyaOrig="340">
          <v:shape id="_x0000_i1234" type="#_x0000_t75" style="width:26.5pt;height:17pt" o:ole="">
            <v:imagedata r:id="rId646" o:title=""/>
          </v:shape>
          <o:OLEObject Type="Embed" ProgID="Equation.DSMT4" ShapeID="_x0000_i1234" DrawAspect="Content" ObjectID="_1786365948" r:id="rId647"/>
        </w:object>
      </w:r>
      <w:r w:rsidRPr="00754E2F">
        <w:rPr>
          <w:rFonts w:ascii="Palatino Linotype" w:hAnsi="Palatino Linotype"/>
          <w:szCs w:val="24"/>
        </w:rPr>
        <w:t xml:space="preserve">. </w:t>
      </w:r>
    </w:p>
    <w:p w:rsidR="005A60A5" w:rsidRPr="00754E2F" w:rsidRDefault="005A60A5" w:rsidP="005A60A5">
      <w:pPr>
        <w:spacing w:after="0"/>
        <w:ind w:left="990"/>
        <w:rPr>
          <w:rFonts w:ascii="Palatino Linotype" w:hAnsi="Palatino Linotype"/>
          <w:szCs w:val="24"/>
        </w:rPr>
      </w:pPr>
      <w:r w:rsidRPr="00754E2F">
        <w:rPr>
          <w:rFonts w:ascii="Palatino Linotype" w:hAnsi="Palatino Linotype"/>
          <w:szCs w:val="24"/>
        </w:rPr>
        <w:t xml:space="preserve">Lại có </w:t>
      </w:r>
      <w:r w:rsidRPr="00754E2F">
        <w:rPr>
          <w:position w:val="-24"/>
        </w:rPr>
        <w:object w:dxaOrig="859" w:dyaOrig="639">
          <v:shape id="_x0000_i1235" type="#_x0000_t75" style="width:42.8pt;height:31.9pt" o:ole="">
            <v:imagedata r:id="rId648" o:title=""/>
          </v:shape>
          <o:OLEObject Type="Embed" ProgID="Equation.DSMT4" ShapeID="_x0000_i1235" DrawAspect="Content" ObjectID="_1786365949" r:id="rId649"/>
        </w:object>
      </w:r>
      <w:r w:rsidRPr="00754E2F">
        <w:rPr>
          <w:rFonts w:ascii="Palatino Linotype" w:hAnsi="Palatino Linotype"/>
          <w:szCs w:val="24"/>
        </w:rPr>
        <w:t xml:space="preserve">. </w:t>
      </w:r>
    </w:p>
    <w:p w:rsidR="005A60A5" w:rsidRPr="00754E2F" w:rsidRDefault="005A60A5" w:rsidP="005A60A5">
      <w:pPr>
        <w:spacing w:after="0"/>
        <w:ind w:left="990"/>
        <w:rPr>
          <w:rFonts w:ascii="Palatino Linotype" w:hAnsi="Palatino Linotype"/>
          <w:szCs w:val="24"/>
        </w:rPr>
      </w:pPr>
      <w:r w:rsidRPr="00754E2F">
        <w:rPr>
          <w:rFonts w:ascii="Palatino Linotype" w:hAnsi="Palatino Linotype"/>
          <w:szCs w:val="24"/>
        </w:rPr>
        <w:t xml:space="preserve">Ta chia đường tròn thành 8 phần bằng nhau. </w:t>
      </w:r>
    </w:p>
    <w:p w:rsidR="005A60A5" w:rsidRPr="00754E2F" w:rsidRDefault="005A60A5" w:rsidP="005A60A5">
      <w:pPr>
        <w:spacing w:after="0"/>
        <w:ind w:left="990"/>
        <w:rPr>
          <w:rFonts w:ascii="Palatino Linotype" w:hAnsi="Palatino Linotype"/>
          <w:szCs w:val="24"/>
        </w:rPr>
      </w:pPr>
      <w:r w:rsidRPr="00754E2F">
        <w:rPr>
          <w:rFonts w:ascii="Palatino Linotype" w:hAnsi="Palatino Linotype"/>
          <w:szCs w:val="24"/>
        </w:rPr>
        <w:t xml:space="preserve">Khi đó điểm </w:t>
      </w:r>
      <w:r w:rsidRPr="00754E2F">
        <w:rPr>
          <w:position w:val="-6"/>
        </w:rPr>
        <w:object w:dxaOrig="320" w:dyaOrig="279">
          <v:shape id="_x0000_i1236" type="#_x0000_t75" style="width:15.6pt;height:14.25pt" o:ole="">
            <v:imagedata r:id="rId650" o:title=""/>
          </v:shape>
          <o:OLEObject Type="Embed" ProgID="Equation.DSMT4" ShapeID="_x0000_i1236" DrawAspect="Content" ObjectID="_1786365950" r:id="rId651"/>
        </w:object>
      </w:r>
      <w:r w:rsidRPr="00754E2F">
        <w:rPr>
          <w:rFonts w:ascii="Palatino Linotype" w:hAnsi="Palatino Linotype"/>
          <w:szCs w:val="24"/>
        </w:rPr>
        <w:t xml:space="preserve"> biểu diễn góc có số đo </w:t>
      </w:r>
      <w:r w:rsidRPr="00754E2F">
        <w:rPr>
          <w:position w:val="-6"/>
        </w:rPr>
        <w:object w:dxaOrig="639" w:dyaOrig="340">
          <v:shape id="_x0000_i1237" type="#_x0000_t75" style="width:31.9pt;height:17pt" o:ole="">
            <v:imagedata r:id="rId652" o:title=""/>
          </v:shape>
          <o:OLEObject Type="Embed" ProgID="Equation.DSMT4" ShapeID="_x0000_i1237" DrawAspect="Content" ObjectID="_1786365951" r:id="rId653"/>
        </w:object>
      </w:r>
      <w:r w:rsidRPr="00754E2F">
        <w:rPr>
          <w:rFonts w:ascii="Palatino Linotype" w:hAnsi="Palatino Linotype"/>
          <w:szCs w:val="24"/>
        </w:rPr>
        <w:t xml:space="preserve">. </w:t>
      </w:r>
    </w:p>
    <w:p w:rsidR="005A60A5" w:rsidRPr="00BB183E" w:rsidRDefault="005A60A5" w:rsidP="005A60A5">
      <w:pPr>
        <w:tabs>
          <w:tab w:val="left" w:pos="3600"/>
          <w:tab w:val="left" w:pos="6030"/>
        </w:tabs>
        <w:spacing w:after="0"/>
        <w:rPr>
          <w:color w:val="C00000"/>
        </w:rPr>
      </w:pPr>
      <w:r w:rsidRPr="00BB183E">
        <w:rPr>
          <w:rFonts w:ascii="Palatino Linotype" w:hAnsi="Palatino Linotype"/>
          <w:noProof/>
          <w:color w:val="C00000"/>
          <w:szCs w:val="24"/>
          <w:lang w:val="vi-VN" w:eastAsia="vi-VN"/>
        </w:rPr>
        <w:drawing>
          <wp:anchor distT="0" distB="0" distL="114300" distR="114300" simplePos="0" relativeHeight="251663360" behindDoc="0" locked="0" layoutInCell="1" allowOverlap="1" wp14:anchorId="078AEEF0" wp14:editId="77FD0F0D">
            <wp:simplePos x="0" y="0"/>
            <wp:positionH relativeFrom="column">
              <wp:posOffset>4975225</wp:posOffset>
            </wp:positionH>
            <wp:positionV relativeFrom="paragraph">
              <wp:posOffset>0</wp:posOffset>
            </wp:positionV>
            <wp:extent cx="1531661" cy="1527048"/>
            <wp:effectExtent l="0" t="0" r="0" b="0"/>
            <wp:wrapSquare wrapText="bothSides"/>
            <wp:docPr id="346856813" name="Picture 346856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56813" name="1557.png"/>
                    <pic:cNvPicPr/>
                  </pic:nvPicPr>
                  <pic:blipFill>
                    <a:blip r:embed="rId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61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83E">
        <w:rPr>
          <w:rFonts w:ascii="Yu Gothic UI Semibold" w:eastAsia="Yu Gothic UI Semibold" w:hAnsi="Yu Gothic UI Semibold" w:cs="Chu Van An" w:hint="eastAsia"/>
          <w:color w:val="C00000"/>
          <w:szCs w:val="24"/>
        </w:rPr>
        <w:t xml:space="preserve">⑶ </w:t>
      </w:r>
      <w:r w:rsidRPr="00BB183E">
        <w:rPr>
          <w:color w:val="C00000"/>
          <w:position w:val="-16"/>
        </w:rPr>
        <w:object w:dxaOrig="1520" w:dyaOrig="440">
          <v:shape id="_x0000_i1238" type="#_x0000_t75" style="width:76.1pt;height:21.75pt" o:ole="">
            <v:imagedata r:id="rId618" o:title=""/>
          </v:shape>
          <o:OLEObject Type="Embed" ProgID="Equation.DSMT4" ShapeID="_x0000_i1238" DrawAspect="Content" ObjectID="_1786365952" r:id="rId655"/>
        </w:object>
      </w:r>
    </w:p>
    <w:p w:rsidR="005A60A5" w:rsidRPr="00754E2F" w:rsidRDefault="005A60A5" w:rsidP="005A60A5">
      <w:pPr>
        <w:spacing w:after="0"/>
        <w:ind w:left="990"/>
        <w:rPr>
          <w:rFonts w:ascii="Palatino Linotype" w:hAnsi="Palatino Linotype"/>
          <w:szCs w:val="24"/>
        </w:rPr>
      </w:pPr>
      <w:r w:rsidRPr="00754E2F">
        <w:rPr>
          <w:rFonts w:ascii="Palatino Linotype" w:hAnsi="Palatino Linotype"/>
          <w:szCs w:val="24"/>
        </w:rPr>
        <w:t xml:space="preserve">Ta có </w:t>
      </w:r>
      <w:r w:rsidRPr="00754E2F">
        <w:rPr>
          <w:position w:val="-24"/>
        </w:rPr>
        <w:object w:dxaOrig="1380" w:dyaOrig="639">
          <v:shape id="_x0000_i1239" type="#_x0000_t75" style="width:69.3pt;height:31.9pt" o:ole="">
            <v:imagedata r:id="rId656" o:title=""/>
          </v:shape>
          <o:OLEObject Type="Embed" ProgID="Equation.DSMT4" ShapeID="_x0000_i1239" DrawAspect="Content" ObjectID="_1786365953" r:id="rId657"/>
        </w:object>
      </w:r>
      <w:r w:rsidRPr="00754E2F">
        <w:rPr>
          <w:rFonts w:ascii="Palatino Linotype" w:hAnsi="Palatino Linotype"/>
          <w:szCs w:val="24"/>
        </w:rPr>
        <w:t xml:space="preserve">. Vậy có 2 điểm biểu diễn cung lượng giác có số đo </w:t>
      </w:r>
      <w:r w:rsidRPr="00754E2F">
        <w:rPr>
          <w:position w:val="-6"/>
        </w:rPr>
        <w:object w:dxaOrig="340" w:dyaOrig="279">
          <v:shape id="_x0000_i1240" type="#_x0000_t75" style="width:17pt;height:14.25pt" o:ole="">
            <v:imagedata r:id="rId658" o:title=""/>
          </v:shape>
          <o:OLEObject Type="Embed" ProgID="Equation.DSMT4" ShapeID="_x0000_i1240" DrawAspect="Content" ObjectID="_1786365954" r:id="rId659"/>
        </w:object>
      </w:r>
      <w:r w:rsidRPr="00754E2F">
        <w:rPr>
          <w:rFonts w:ascii="Palatino Linotype" w:hAnsi="Palatino Linotype"/>
          <w:szCs w:val="24"/>
        </w:rPr>
        <w:t xml:space="preserve">. </w:t>
      </w:r>
    </w:p>
    <w:p w:rsidR="005A60A5" w:rsidRPr="00754E2F" w:rsidRDefault="005A60A5" w:rsidP="005A60A5">
      <w:pPr>
        <w:spacing w:after="0"/>
        <w:ind w:left="990"/>
        <w:rPr>
          <w:rFonts w:ascii="Palatino Linotype" w:hAnsi="Palatino Linotype"/>
          <w:szCs w:val="24"/>
        </w:rPr>
      </w:pPr>
      <w:r w:rsidRPr="00754E2F">
        <w:rPr>
          <w:rFonts w:ascii="Palatino Linotype" w:hAnsi="Palatino Linotype"/>
          <w:szCs w:val="24"/>
        </w:rPr>
        <w:t xml:space="preserve">Với </w:t>
      </w:r>
      <w:r w:rsidRPr="00754E2F">
        <w:rPr>
          <w:position w:val="-8"/>
        </w:rPr>
        <w:object w:dxaOrig="1120" w:dyaOrig="300">
          <v:shape id="_x0000_i1241" type="#_x0000_t75" style="width:56.4pt;height:14.95pt" o:ole="">
            <v:imagedata r:id="rId660" o:title=""/>
          </v:shape>
          <o:OLEObject Type="Embed" ProgID="Equation.DSMT4" ShapeID="_x0000_i1241" DrawAspect="Content" ObjectID="_1786365955" r:id="rId661"/>
        </w:object>
      </w:r>
      <w:r w:rsidRPr="00754E2F">
        <w:rPr>
          <w:rFonts w:ascii="Palatino Linotype" w:hAnsi="Palatino Linotype"/>
          <w:szCs w:val="24"/>
        </w:rPr>
        <w:t xml:space="preserve">, được biểu diễn bởi điểm </w:t>
      </w:r>
      <w:r w:rsidRPr="00025957">
        <w:rPr>
          <w:position w:val="-4"/>
        </w:rPr>
        <w:object w:dxaOrig="260" w:dyaOrig="260">
          <v:shape id="_x0000_i1242" type="#_x0000_t75" style="width:12.9pt;height:12.9pt" o:ole="">
            <v:imagedata r:id="rId662" o:title=""/>
          </v:shape>
          <o:OLEObject Type="Embed" ProgID="Equation.DSMT4" ShapeID="_x0000_i1242" DrawAspect="Content" ObjectID="_1786365956" r:id="rId663"/>
        </w:object>
      </w:r>
      <w:r w:rsidRPr="00754E2F">
        <w:rPr>
          <w:rFonts w:ascii="Palatino Linotype" w:hAnsi="Palatino Linotype"/>
          <w:szCs w:val="24"/>
        </w:rPr>
        <w:t xml:space="preserve">. </w:t>
      </w:r>
    </w:p>
    <w:p w:rsidR="005A60A5" w:rsidRPr="00754E2F" w:rsidRDefault="005A60A5" w:rsidP="005A60A5">
      <w:pPr>
        <w:spacing w:after="0"/>
        <w:ind w:left="990"/>
        <w:rPr>
          <w:rFonts w:ascii="Palatino Linotype" w:hAnsi="Palatino Linotype"/>
          <w:szCs w:val="24"/>
        </w:rPr>
      </w:pPr>
      <w:r w:rsidRPr="00754E2F">
        <w:rPr>
          <w:rFonts w:ascii="Palatino Linotype" w:hAnsi="Palatino Linotype"/>
          <w:szCs w:val="24"/>
        </w:rPr>
        <w:t xml:space="preserve">Với </w:t>
      </w:r>
      <w:r w:rsidRPr="00754E2F">
        <w:rPr>
          <w:position w:val="-8"/>
        </w:rPr>
        <w:object w:dxaOrig="1120" w:dyaOrig="300">
          <v:shape id="_x0000_i1243" type="#_x0000_t75" style="width:56.4pt;height:14.95pt" o:ole="">
            <v:imagedata r:id="rId664" o:title=""/>
          </v:shape>
          <o:OLEObject Type="Embed" ProgID="Equation.DSMT4" ShapeID="_x0000_i1243" DrawAspect="Content" ObjectID="_1786365957" r:id="rId665"/>
        </w:object>
      </w:r>
      <w:r w:rsidRPr="00754E2F">
        <w:rPr>
          <w:rFonts w:ascii="Palatino Linotype" w:hAnsi="Palatino Linotype"/>
          <w:szCs w:val="24"/>
        </w:rPr>
        <w:t xml:space="preserve">, được biểu diễn bởi điểm </w:t>
      </w:r>
      <w:r w:rsidRPr="00025957">
        <w:rPr>
          <w:position w:val="-4"/>
        </w:rPr>
        <w:object w:dxaOrig="320" w:dyaOrig="260">
          <v:shape id="_x0000_i1244" type="#_x0000_t75" style="width:15.6pt;height:12.9pt" o:ole="">
            <v:imagedata r:id="rId666" o:title=""/>
          </v:shape>
          <o:OLEObject Type="Embed" ProgID="Equation.DSMT4" ShapeID="_x0000_i1244" DrawAspect="Content" ObjectID="_1786365958" r:id="rId667"/>
        </w:object>
      </w:r>
      <w:r w:rsidRPr="00754E2F">
        <w:rPr>
          <w:rFonts w:ascii="Palatino Linotype" w:hAnsi="Palatino Linotype"/>
          <w:szCs w:val="24"/>
        </w:rPr>
        <w:t xml:space="preserve">. </w:t>
      </w:r>
    </w:p>
    <w:p w:rsidR="00BB183E" w:rsidRDefault="00BB183E" w:rsidP="00BB183E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49857C41" wp14:editId="20FCB55D">
                <wp:extent cx="6680836" cy="1190624"/>
                <wp:effectExtent l="0" t="0" r="5715" b="0"/>
                <wp:docPr id="346856831" name="Group 346856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190624"/>
                          <a:chOff x="0" y="9524"/>
                          <a:chExt cx="6680836" cy="1190624"/>
                        </a:xfrm>
                      </wpg:grpSpPr>
                      <wpg:grpSp>
                        <wpg:cNvPr id="199" name="Group 199"/>
                        <wpg:cNvGrpSpPr/>
                        <wpg:grpSpPr>
                          <a:xfrm>
                            <a:off x="0" y="161925"/>
                            <a:ext cx="6680836" cy="1038223"/>
                            <a:chOff x="0" y="82942"/>
                            <a:chExt cx="6680973" cy="1038547"/>
                          </a:xfrm>
                        </wpg:grpSpPr>
                        <wpg:grpSp>
                          <wpg:cNvPr id="200" name="Group 200"/>
                          <wpg:cNvGrpSpPr/>
                          <wpg:grpSpPr>
                            <a:xfrm>
                              <a:off x="0" y="82942"/>
                              <a:ext cx="6680973" cy="1037911"/>
                              <a:chOff x="0" y="-241965"/>
                              <a:chExt cx="6680973" cy="1038685"/>
                            </a:xfrm>
                          </wpg:grpSpPr>
                          <wpg:grpSp>
                            <wpg:cNvPr id="201" name="Group 201"/>
                            <wpg:cNvGrpSpPr/>
                            <wpg:grpSpPr>
                              <a:xfrm>
                                <a:off x="0" y="-867"/>
                                <a:ext cx="6680973" cy="797587"/>
                                <a:chOff x="0" y="-867"/>
                                <a:chExt cx="6681308" cy="797764"/>
                              </a:xfrm>
                            </wpg:grpSpPr>
                            <wps:wsp>
                              <wps:cNvPr id="202" name="Rectangle 202"/>
                              <wps:cNvSpPr/>
                              <wps:spPr>
                                <a:xfrm>
                                  <a:off x="0" y="-525"/>
                                  <a:ext cx="6681308" cy="7974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Rounded Rectangle 203"/>
                              <wps:cNvSpPr/>
                              <wps:spPr>
                                <a:xfrm>
                                  <a:off x="75509" y="-867"/>
                                  <a:ext cx="6535308" cy="797452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4" name="Text Box 204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B183E" w:rsidRPr="003E2961" w:rsidRDefault="00BB183E" w:rsidP="00BB183E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3.3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5" name="Text Box 205"/>
                          <wps:cNvSpPr txBox="1"/>
                          <wps:spPr>
                            <a:xfrm>
                              <a:off x="474125" y="314374"/>
                              <a:ext cx="5972297" cy="8071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B183E" w:rsidRDefault="00BB183E" w:rsidP="00BB183E">
                                <w:pPr>
                                  <w:tabs>
                                    <w:tab w:val="left" w:pos="3600"/>
                                    <w:tab w:val="left" w:pos="6030"/>
                                  </w:tabs>
                                  <w:spacing w:after="0"/>
                                </w:pPr>
                                <w:r w:rsidRPr="00754E2F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Cho cung lượng giác có số đo </w:t>
                                </w:r>
                                <w:r w:rsidRPr="00754E2F">
                                  <w:rPr>
                                    <w:position w:val="-24"/>
                                  </w:rPr>
                                  <w:object w:dxaOrig="1095" w:dyaOrig="645">
                                    <v:shape id="_x0000_i1246" type="#_x0000_t75" style="width:55pt;height:31.9pt">
                                      <v:imagedata r:id="rId668" o:title=""/>
                                    </v:shape>
                                    <o:OLEObject Type="Embed" ProgID="Equation.DSMT4" ShapeID="_x0000_i1246" DrawAspect="Content" ObjectID="_1786366088" r:id="rId669"/>
                                  </w:object>
                                </w:r>
                                <w:r w:rsidRPr="00754E2F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với </w:t>
                                </w:r>
                                <w:r w:rsidRPr="00754E2F">
                                  <w:rPr>
                                    <w:position w:val="-6"/>
                                  </w:rPr>
                                  <w:object w:dxaOrig="195" w:dyaOrig="285">
                                    <v:shape id="_x0000_i1248" type="#_x0000_t75" style="width:9.5pt;height:14.25pt">
                                      <v:imagedata r:id="rId670" o:title=""/>
                                    </v:shape>
                                    <o:OLEObject Type="Embed" ProgID="Equation.DSMT4" ShapeID="_x0000_i1248" DrawAspect="Content" ObjectID="_1786366089" r:id="rId671"/>
                                  </w:object>
                                </w:r>
                                <w:r w:rsidRPr="00754E2F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là số nguyên tùy ý. Có bao nhiêu giá trị </w:t>
                                </w:r>
                                <w:r w:rsidRPr="00754E2F">
                                  <w:rPr>
                                    <w:position w:val="-6"/>
                                  </w:rPr>
                                  <w:object w:dxaOrig="195" w:dyaOrig="285">
                                    <v:shape id="_x0000_i1250" type="#_x0000_t75" style="width:9.5pt;height:14.25pt">
                                      <v:imagedata r:id="rId672" o:title=""/>
                                    </v:shape>
                                    <o:OLEObject Type="Embed" ProgID="Equation.DSMT4" ShapeID="_x0000_i1250" DrawAspect="Content" ObjectID="_1786366090" r:id="rId673"/>
                                  </w:object>
                                </w:r>
                                <w:r w:rsidRPr="00754E2F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thỏa mãn </w:t>
                                </w:r>
                                <w:r w:rsidRPr="00754E2F">
                                  <w:rPr>
                                    <w:position w:val="-16"/>
                                  </w:rPr>
                                  <w:object w:dxaOrig="1275" w:dyaOrig="435">
                                    <v:shape id="_x0000_i1252" type="#_x0000_t75" style="width:63.85pt;height:21.75pt">
                                      <v:imagedata r:id="rId674" o:title=""/>
                                    </v:shape>
                                    <o:OLEObject Type="Embed" ProgID="Equation.DSMT4" ShapeID="_x0000_i1252" DrawAspect="Content" ObjectID="_1786366091" r:id="rId675"/>
                                  </w:object>
                                </w:r>
                                <w:r w:rsidRPr="00754E2F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? </w:t>
                                </w:r>
                              </w:p>
                              <w:p w:rsidR="00BB183E" w:rsidRPr="00E621DE" w:rsidRDefault="00BB183E" w:rsidP="00BB183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857C41" id="Group 346856831" o:spid="_x0000_s1261" style="width:526.05pt;height:93.75pt;mso-position-horizontal-relative:char;mso-position-vertical-relative:line" coordorigin=",95" coordsize="66808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2LI3ugUAAGYVAAAOAAAAZHJzL2Uyb0RvYy54bWzsWG1v2zYQ/j5g/0HQ&#10;d9eSrHfUKVynLQZkbdB26GeaomytkqiRdOxs2H/fQ1Ky5TRBWnfohq0F6vCdd6d77jne02f7pnZu&#10;mJAVb+eu/8RzHdZSXlTteu7+8v7lJHUdqUhbkJq3bO7eMuk+u/jxh6e7LmcB3/C6YMLBIa3Md93c&#10;3SjV5dOppBvWEPmEd6zFZMlFQxS6Yj0tBNnh9KaeBp4XT3dcFJ3glEmJ0Us76V6Y88uSUfWmLCVT&#10;Tj13IZsyv8L8rvTv9OIpydeCdJuK9mKQM6RoSNXi0sNRl0QRZyuqT45qKiq45KV6Qnkz5WVZUWZ0&#10;gDa+d0ebV4JvO6PLOt+tu4OZYNo7djr7WPr65lo4VTF3Z2GcRnE6812nJQ0+lbndOQ7DVLtunWPH&#10;K9G9665FP7C2Pa39vhSN/gu9nL0x8u3ByGyvHIrBOE69dBa7DsWc72deHIT2M9ANvtVxXxYdJ148&#10;snk63D3VIh4kOnQOovfK+ll2qqYeOFdBP/azILI63K+lN0uDYHavlmmQhcEwM1YzS2a9jbA7ChO9&#10;5kvVBEJO1dQD56o5knSs5VjOJPP9QZeTbzkJQj+LexvRzYN6wgXP0/OO1wJMZ+s5SWNjbJLfq2aS&#10;JVHaL7jjscedJyr6Mw9RULs79iax8fYHvyTCoDwiXX4d0t9tSMdMAJEat73zB14weMVbBEjSrmvm&#10;6EHjGWblAd4yl0D6g9ieRPc4/om+YWDOPehL8k5I9YrxxtGNuSsgggmd5OZKKuvkwxJ9r+R1Vbys&#10;6tp0xHq1rIVzQxDPl57+1/vLybK6dXYILkGi/Z8S8EpZE4Vm0yHSyXbtOqReg7CoEubulusbcLkV&#10;75LIjb3DHKuvIHlTKVBVXTVzNx3fXLd6lhmy6TXYdYPddGvFi1uYXnDLPrKjLyuofkWkuiYCdAMh&#10;QaHqDX7KmkNy3rdcZ8PF7/eN6/XwDcy6zg70Ba1+2xLBXKf+qYXXZH4Yar4znTBKAnTEeGY1nmm3&#10;zZLDokARpDNNvV7VQ7MUvPkApl3oWzFFWoq7rf36zlJZWgVXU7ZYmGXguI6oq/ZdR/Xhg3nf7z8Q&#10;0fXfXwFlr/ngqSS/4wZ2rd7Z8sVW8bIyPnK0K6Ki7gA1Osh/E/ggMFuKfMu3bcEKZwwjE+a1IADc&#10;4zBKosgDFSE2HIPHIexEs2gcOsLoMShpcbQsRzxpw62LXlxS/Oo6ZVPD5QAgZ4COsbghl4dxp/Mx&#10;dkAeoZS1KjTX1NvmZ15YtIBeLCBJjmHNAAaoBi4DToeTzIUGXgO4v6P2/4naY872zRAcDgh+r8H2&#10;nO/Bf4aXR8B11B4TOm71vPgAE4ZJ6IMFDYbHac4AYz/wMh+prMkAkO3FswF4Q7o8wO4zGXFEVhYy&#10;8SzyTmkMdKtpyURGK7ZWTO1Xe5PrY3mv03+Ym8D3lqb+Dcz0D/g4XNKy1MjHTXb9dT4+88NZ0r/Y&#10;BhePsiQIssS6eOolvn+axn9x0vc3uPgBtt9d/NskX2MX7yqa439fsUDrk3fM45Ud7FJbndHa6lDz&#10;WWc0RHzcdhObeFarqq7UrSkUIT5qodqb64rqB43ujJ9EKEhYtGBeXwtCiHWQHNbZXXDkil5x+lE6&#10;LV9u8HRiC9kh4+ppYnq63HRPrlzVVTfkO7rdK4fU+U5F5x77oKqCatElp9sG2ZctfwmGhw1qb3JT&#10;dRIpe86aFSvwqvqpQDJPUXpTKOV0omptUgjE4o1iHiwgPlOh+iNIF56XBc8ny8hbTkIveTFZZGEy&#10;SbwXSeiFqb/0l39qfvHDfCsZ1Cf1ZVf1omP0E+HvLUf1hTtb6DIFM5sdDmwI0UxOOIgIDtMW0rJK&#10;JZiiG90s8U7TKS4+DRYcJoylj8bVn+EBug7SCOFLs/WxwHSIY6nvaSrXb/XItu09ZzG1kclKYZoQ&#10;ylCyKeYZ8fvCo64Wjvtm1bE8evEX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lwMF/t0AAAAGAQAADwAAAGRycy9kb3ducmV2LnhtbEyPQWvCQBCF74X+h2UK3uomllRJsxGR1pMU&#10;qkLpbcyOSTA7G7JrEv99117qZXjDG977JluOphE9da62rCCeRiCIC6trLhUc9h/PCxDOI2tsLJOC&#10;KzlY5o8PGabaDvxF/c6XIoSwS1FB5X2bSumKigy6qW2Jg3eynUEf1q6UusMhhJtGzqLoVRqsOTRU&#10;2NK6ouK8uxgFmwGH1Uv83m/Pp/X1Z598fm9jUmryNK7eQHga/f8x3PADOuSB6WgvrJ1oFIRH/N+8&#10;eVEyi0Ecg1rME5B5Ju/x818AAAD//wMAUEsDBAoAAAAAAAAAIQBeiGd8K3IAACtyAAAUAAAAZHJz&#10;L21lZGlhL2ltYWdlMS5wbmeJUE5HDQoaCgAAAA1JSERSAAAAjAAAAIwIBgAAAdnHcagAAAABc1JH&#10;QgCuzhzpAAAABGdBTUEAALGPC/xhBQAAAAlwSFlzAAAh1QAAIdUBBJy0nQAAccBJREFUeF7tvQdY&#10;Vlm2Jtwzd/4wzzMz/71zp6fn9r13uqvK0irLXOYsIElQEUHMOQdAMWDCSA4KimLCHDAgOeecMwIC&#10;SlKSSDQQvvdfa59zACt0W9VWt9Xjfp6Xfb7I+dZ5zwo7rPWbv2oDNfnwL2v8RYAK3V1v3/nCrVu3&#10;XtppsfP9/olKpQIDqm50db7G29dtAm9etbUX+X/x41/y6vVrHDlyFMZO6ZjvkIqe7i7U19ei6+0r&#10;+oJ2dL1pR09nBx4HDsDr9maV/LHvt8FTTLD97kvMPhyJt29e4/WrdnS0t8HN9SQ66Uz4S8qCv6Qv&#10;bIOBdfQPnxH/hMyCp6pZ89einT7c0vwSzS+b0PLyBX1ZM4YOHYonIV+i+20rfWkL/KMLfvynmd3v&#10;wJZrtairq8Xw4SPw/FkNmhrr0dHWjEchJ+F18wq6XjdjhtkdxCRlff+Lpk2b9p+4X7HvGg4etMLT&#10;J09QU1NFqEZjQz3aWptJJi0sF7xsfI6ZO+4gKj79h89If9NJNDU1oaGhAZMmTUbt81q8aGyk517g&#10;JaGZfuKLhloMnm4Dvb0PfvxnmRz0htqiQzh+8hysCdnZ2di5cyf9zDrxUxvo6lmeToTeilswso//&#10;8S+6nAGciQcsjjhCy3gVImOT4efnh8ePH+PWzZtCXkO0TmG+fTK2Xy///hcZGBhg/PjxWL3/Gk6H&#10;teH4wyboHojGdPNA7D2bjNLSx6iproKOVRJGabvA5GQ2lp8v++EzukJn4xHzGmei38IpuF3waMrm&#10;m9DYGQD9o6kC2vvCMNnwMhadykNuUdUPf5FLDOBOP8s1ugs2gW3Yfu0pVp3OxRLXPCxyK4SJaz7m&#10;HIvB1AW3sNi9EDmFT35cRnMOh8LC2Q9zibGrPSuw/nIlVl98ghX0M5adKyU8xlIPwtli5BeXL5c/&#10;9qdbamY+AkPj4BcSj/UnYunLo7D2En0hfenmuy0/fjZ/Hy1x/vz/LB/+eJO0IukzUmhvX3f0yE+L&#10;1tzcjCZLlz8vJ/krSKm9RefbDqERWRe1XZqFSM9pP/wFCQkJ+J//eyAM7VPEf+/u6qQPk0olTThs&#10;2FChyN5mT0RTsvafPoPN157jaW0rZunOQkdHGymwFtLHraS82qAqGIuGRA1xNvLb321dXV0wXLQW&#10;/z55O+mZFjQ3N2H9+vVoa2nCiuVLoSoZh9q4SRg17BvMML3xw1+y/WopTG+/EMqKVcPz589QX/cc&#10;RkbzhSwS79qh+00LOl81Q33Hre9/SVtbO3T2BeHFi0b68HO6m6vxjLRfLX0RK61vR42in8QasAnq&#10;2x9ioWPCD5/J4WAVGknbNdCZMBobG/DFFwPwkpT7y6ZGjBw+DLU1FdDddRcWV4rf/ZIbN6Tfd/22&#10;N8qfPoWN6wWUlZWhvaOdzuwF/aQ6ZGVmCc03eLotDI6GIyWz6PtncjYVuJAM7Drmgh2HHLDR0hoR&#10;ERFIT09DNSkq1niae2PwrfYJLDiRiaT0fuYlLS0NZBEwdvxEfKmxCydD27HqVCFmbA/AjB2hyMnN&#10;QWVFhbAO6hZ+mGh4BQvd8r5/Fv/+xy9xMbEH5+K6VK4Rr2B25Smmm94h3IfWvkjMPp6BWYcTMNzI&#10;EeqrY4S2kz/6bjtFWu50nApOYW9wiHTvxnOPsMw1G0vorBadekT2PA06S2+S3s3BIe/nP/wlKY8a&#10;u0ysHkJz520sOl2AdZcrsNbzKVZeKMdy1nAepZKG8yjB6qs/8iX9W3l59aDI2BT4BcfA0CYeu8+n&#10;YeXpHCznL7zwBCVPav/8l3xqku5Smuq9RWY4b17hU9NjKFt74MOIWT6Dfq0Hqp4u0otvSC++whvy&#10;El93tH7vn3VkGWHNmrXC4ZGf+mltsfsjuoFyhduw4ES2/M/Zx+2B5kxN0uqdwmnu7nwj3NVOUtCM&#10;bgZp+6635IFmaqAk4Au8ODfzp53EtWvXej8waeNlbPHIxSGnGxg2z0a2CG/wVliF1ySBDnLpJuHc&#10;2bPscAslr7i8qq4O9OSOR2nQADQmaYvnZx8J/+kS6e7uVq32rMJy8jSWnCrAInJjXr3qIMvSDg+P&#10;M2hvayF3uQmjR49Ge+tL4S6/6WjBk7JiyeI8Goty8r/rE6YL97nrTSumb70GY+e09z8ZbV198ebt&#10;Id0qk5P5+PdxG7HOyovU+Es0kY1gQ8OqnfsDBw6Qam8g370er8j0dZJkUBmEp6EDURs7VhgeRhf5&#10;8dO33Yaa2U3EJeW+38lMnz5d1draimlTp5FPVoVtVyoobKlDbW0taXIyUqTJ2VCxMub+m8Hf0EnV&#10;4ZyHh/D/9fT05MtEJ0bgk1i+bCEmLXxAhswLmru8EJOY+X4nM/BbiVyb77QISbBNmjBhovDIw0LC&#10;hNnlE6olCyp56PXCenJ0w6iprBSXrLqinPomvKh/hkFTbaFlcR/aO+9g8ek8REcnDhX/7E+1ffv2&#10;Yfv27TA7nUAOQ7O49fgk6ukfNpD1XWF+EE/JgKalpqKlpYUuGf0zvmzCGn9BJ1ZHMUkDoZ5eayDU&#10;46tpDhimZo1Zu73IsIYgJbv0z0uFyTpl0UFYJbz5avWZYmw6k48N+1xxwP4UrBxOCxy0c0VxcbFA&#10;UdEj5JL9fPL0Cc7SXVRb+5yM8TM8r30mfI066gcbuGEonYimhS+MHJOxwDkVyRmF73eJuF0i6+9J&#10;1v98vApnYnpgsmEn1BfvIFC/dB/Ud4ZDzSISAYGBeOjtjaSkJBQ9eoSKiqfC8RFcelYNTctwDFGz&#10;w/g557HAJZOCihysPP8Y8cm577ip32vDJmhj4MARY7Qs7kJ923UscmYPUwW3oEa4hrbBMbAFmzyK&#10;MetABKaRMzB12wOKpfzopEKgsScamYVVErnpRNx8y6F7MAZTNt3A+NlnMcXoBkU2OcJZyH5U835S&#10;ufesp+dSOsCRoGca+UZJFBHGduNkxBs4UAy282YNlrikw+h4NAwOhWHuoXDMOxaH+XZppDdyYeiY&#10;AwObNOgdjoGWpT9GGXrQiVyHPj1eTL4EI+fR0/e/RE7ej3sWnMjCiotPseteI/Y+aMJBn2ZYEfY+&#10;eAGL28+x9WolNlwqxxoS+UpySpafLcEywtIzBOoXuxeRFPIJ5AW5PcKSM0VYcrYIprdqkVdU8f4n&#10;o7RndS9U+Y9KEROfCv/gKHj7R8DLN5rEH4zAoBDMOfAQc8jlXEiu11KKB1dwfEiOzgp2eDhOlGNF&#10;fk2KF0tQXvMjfv+n9n9cY69GPvzJzWua0X+RD//yRrpoqvCx5NZDWlx+6c+2x6v2omiFJV47Xf4w&#10;xJbPoa9RKM5uZxd5e/JbfrBdvXoFpqameLLuIFq32PwSJ8MuaBd6yPUUQ61vOoTX97qj5R313542&#10;BKtXr4alpaUYPZSf/suafAaiNZPrwL6wcMb7+cDK2C+7mjyE25E+BKUOI1Ds/wU2bd76806ENLKK&#10;tSrbmAWyQz5rlh6dhuSQ80gJO+QF+flCKp0klc43bWL8mB1xdshfZw4T48glART4e8z4aSeirq5O&#10;/FQhPj4BQ4YMhbFLBrkBaTC0T6Z/3oPYuDgxeN0lLguHJq8RHBwgnQhJgSXDDjmjK2eEcMj5ZBoT&#10;xv90iRyQr6eBTbJqwprziMupwxgTOxg5Z4roQIkMgsiVePOKL4kUI/FlefmCR9fJIafIQJU/SgyK&#10;84k00Im8JZdU/IOf0gaPnCw+tMWrBVtu1GGdZwWWnC6ik3hDockraSSeooSFJgspSmgmZ7wV5aWl&#10;4mQsLXejhy4PisagPORLkgpFCPFjRXSgvv3OTz+ZU6fOqutvcBDDB0tPF2KxWwFe00lwqNJO/7i9&#10;rRWtLc2EF3B0dETzywbJERdcoQihZIwY4Wep1MWNppN8KU5mhul1BIXFvv8J2djagtzQnu3296Ct&#10;vwD/OmgcRi12x+TJk8UJsH8rRp9eSmPvLc0vMG7sOFz2vCTuHJSNQUXYQJLKQDqRUXLM1IJpW69D&#10;Y/tthEUlvv/J/O+vxok3L/UoJ781B4MmrBS3b1RklHDAL164IBxvDlH4xPiE2igieEOcaWqsRVX8&#10;eZIKx00jKGZqRX5Omhi0m2F6C4Y20QiJTHxvTf2bWfpzsMQpEWZ3W2B6UwrYOCThYbQ6crxHiLkS&#10;crwJdeR8Nzc1ivCECYznEUi6Z4ecwFNS8EaICg/EDLN7UCOpmJz8gXmUH2u2dInS09Ox1vQw1l96&#10;CtMrlZLnT/9UCdwSExNE7+LsTCdYKwYLWTJ8MuKOIu4kJ8aIAI4l8qrtBZ3IPTEXcy7gOwOJP9Z8&#10;fHx637jhfAnO3Y4VsRNHkxy4Ce9fRADS5M/QocNFIMeXjCeBOPZ+Jcfb5864Ud+MtuZ6CuJs6ETu&#10;QpOCuMT09wxVenp68M2U+TiU2p207SZPEDWJS8SXR5GOCG+p58fFxUXiRObMmS2iydaWl2gjiEGA&#10;NnpMd9jz6qcYO8uNIkov6FreQ2Lqjwwp/lDr6OhQWYVI9oZDW8EXkk49BfkisqRjfo6JzOAZrYUL&#10;TUSIy5eOydxKdxcPBjTU1pBU7KFpFgjdXXcw2yoACSnvEfTr6+vDm4IyY2MTHPF/JaRSx6SVT+AF&#10;hbI8P/eEkJ2dJZ0snQCfkIi5G59jwBefC0k1NdaRFqaTrqOocroNdHfeIyfeB2vcsyiIy/nTJ5OV&#10;lVXS1dkl3nQt5gVWrt2Cwx6xeFpRCStHd1i7nocNge0RD1LnUVjbyrE2nYyQmrjTahEcFCT6xYtM&#10;xG0/cIodhs44Bv39/hRfxVJIU4i4xKzn4p/+qfbZNxMxZPT0nvWXqylYy8Q/fbMU++1P98baB6nX&#10;W7IBjx+XIC8vV9xxJSXFqK6qEiMSDOZULcXYs/X1oL4rEoNn2OFbbWcY2sVTiJuGNedK3p8vg78Z&#10;jksUUXK8fS5RGm3fecQJFocdsd3KDjMXmQntGRcXj0AykDHR0cjPzxNx9rMaHrchUJzNo/Ec/g6Z&#10;YYvxcy/QiWSQfslERt6fmLD7bnOJp/A2hULbBMAjrgfmVg6YOnsxBf0WUF+0g8LWaIqvwxESGgZf&#10;Pz+EhYUhh/jDl66qqlIO+mugfSAeY5ZfwLc6JzBzhY8YlFzolo2M/B+Zz1RaOH3hjBlqZHemiEHC&#10;rftO4yvtfRi/6gLcKOh3oqB/761nMLROhcbOIPrF/pixPVicFE858AjEkyfl4nLxyTC090fja317&#10;jJ/jAa3dgWKUlJGR+2fGZr4YMAjDZiwSb5qzywuG+3zwukuFsUtd6WRa4BLchqMP6mFkmwx1C19M&#10;3XoP00wf0gkFQmNXBDT3xpFUqsRtzVLRPZxIEgzBGJLKpHmXySvMEiMQ++/WID3nPTjT2dlZ4pkJ&#10;eDJXYt/ifFwnz4vgdNQbuIR2wMa/GYvJqdLc5Sdmg6dtvQP1HT7Q3BMKXat4MVfC0DuSjFlW0Zi5&#10;yxcT5pzB5PnXxbQHz2isv1KB1Oz3NAXn0ogvPCRCuES8OUe8OR3dBSc+mYAWrKXbcoF9IuYdCcdc&#10;qzAYHInCPOtEGDlkwcgpD/PsMzHnWCJ0DoRCzdwLU+ZfwmTjm1jomovF7gVY4Vn5fifC7VhED1xj&#10;6QR4oodwKrYHJyLfwiHkFY4HtGLPnWfYeukx1p7Jw3IefSDnfIlbPhbLQx883W3skg0Dm0Ro7KBL&#10;ueAG5m/wE8MjS84UIr+07v1Phts823gsOVssxlJ233+B/d4vYeXbgv0PX2L33XqY36jG5stPsO5i&#10;GVaRzljh8RjLefKIx2YIS84UYzF5hWJ85jQduz8SYzNLzjxCUfnPmBfSsLiNWQeC8MDbB7N23qBj&#10;P/rF6WKsZd3lSjFfv16e0VpFLqmY1TpfJs1s9UIak5FQLAaMin/OyXB7UlGDtMw8hEbGwycgAg/8&#10;I6B/KAQr7QJheiIMs/b7Yr5DovjFPBvWO1D0ncEiZcBor08rCh//yFKHn9Ny8kvIyGUiJCIe/sEx&#10;8GWEJMHAOg4xsfEwPB6O+fYJ2HqZpKRIi7D1dgOOhKmQ+6eWS3xqn9qn9vfXpAGndxsF15nyy79Y&#10;e7buEPKX7UL+0p0oWrHn41I8shx+pMnDYj1dYlhM1f12pfyxn922bt0aGhISQo7XM6Qt3i4EUr7u&#10;INp3OH08gpF//Y80Egp6qJOGcnmkjCfwxXihWG/aIVYTUPu/5K/7k83FxUHH+8EDMXhhbm6OdevW&#10;ielPH19/tGyy/niEQiE9/3LR4igu5HHMdxuzRRIKs0UZWu56ywOp0kJcZVRXLDDoaJX6HxgufHVx&#10;Mtoy5iLD6zOk3/kMmzdvFjGns7PzX18g7N8tIn9vIfl7C13zhEtuTDHCfMc0dPcTCreDB/fTX36K&#10;hSGNKE+dMkUIRdXTxxQe5u4b6pYGdhWI0WYZ3W+l515lDEVH1iwx6lzmOAJlDiPQlKwp1iDIp/mL&#10;tv/w+eefm/DB2hsvPIUwete0ZJGvmglj5wwKHdIJGTIz+gTw+tVr0fPItrTepZN+FAmBx/sFJIHw&#10;JAQvUOwThjT0zkJQRr0ZQijZw/E6a1rvCDivj+HFjI2JP2Mk/Kc0Y2NjMYSfmZkFviXa2zt63nT1&#10;qLY6BmLdpp2YqjEHhgvXYdzyExhq6ACONubZJtJ7u8nasAB4eF8SAi/86OrkZZ2sO3i0/ZUYvn1W&#10;XdWrR97Q7TJh/AT51pHW5PAYc2J8FLpJGKquVwI9eSPRlTsRZUFfopQEwkJpStYRUwM/a0T+pzYW&#10;ypdD3qXjmmsNWHLuCd06RVhx9jF++/V8jNA2hw5FuEYOqfTjO7Fs2TJplF8sQnqF1/TDW1peEms6&#10;BF6JVaet9L6ldNzau2A9JChY6BAWTCcJhoXCUxJVT0vFtAQKv0V33hgxCM8s4VmBxiQtMUXB7+XP&#10;zNx1/+ctZPqpjdeSTF6wB3q7vbAnuAdbbtZh09VqrOVpdootl3FMeYqD3QJZEO29Mw6vOnjqow0l&#10;xUVob5cGahVoaKijg/pXbc2i58HbYUOHieHvNySkPbstxNTImDGjgeIxUBWOlWYmSBiMhgQ1MVWi&#10;LKbqIqHwLMUMMwqyKcLzDQjF/ftB/yL/jA/Tpk+fTnqTTCi15ORksZonJSUFWlpa+ONnn4vofwnp&#10;l8U89nEiGwtdssTcT3tbG4EYwNMvrS1iBqSFMH7ceHkZUpMYOG5tacKokaPEEDsPIO8gc/qaBMMD&#10;yaxTWH8wU1BKAikeKxZzKdM19fGTURdHzCFhsFC452H5aVuvYfq2a0I4C5zTEBb5E2ZO3qft2rVL&#10;xeulB42YZiQ/JdrULTcxacMVGB/wwfKjgTh7JwPD1FbIAmgRAuBxYl1dXTFYzSvYJDTg6ZNycczz&#10;DdzXPquSBrJJQO0kDGMjQ5gsMCb90CJuIzwPhurxOFSGD5SFMhC1cePJyozEiGHfEJNYIDxhIk0j&#10;ae24Q0K5QUK5iVkHAhCTlIew6KQPfzu1txOFtVdhtM5aMUW0068b2x+8xvZ7bdh+twVmt5swbNJ8&#10;MT4tRvAbpdH8xoYGrFi+Ahs3biT/oQ6XL18Ww34jRoxAXd1zMWbNGDZsBAmmEa3EIGbMq/aXyMpM&#10;lZTta3qu4D4Kgk4gwcsGz2PHEENGCmHwzpvO1y+FUBg8eaOz01ushJ5hdgvq5rdg4pxKgslGeHRy&#10;tPgxv0Rra2tT7QhVYdPNRmy8VovNV59h27Ua1Nbx7EIdqiqlWam62tre8XI+FnMwMkaOGInn8pD1&#10;iBGjMHeugRAkT53xrcW3U03VU3nGiq3SWCTds0dh2DlZAcug22XE0K/puWYhoLcklKmGl6TpNfM7&#10;YkpWY8dtmLhmv//yxPdpikfKqwadXVywYcNG6OjOgrqGJsZNmIIRY6ZjzYlU8Np9ZSIqKTERNWK8&#10;nqfqalDNw+VkfqXZMmm02tzMTBzze3ghX+3zGvoOnn5plCc5mzHkG3LQSOHyIlHWNTyT1vyiTtxa&#10;vDaT+zftL4Qw3nSQXmppEDNrauZ+JJB7JJA7mGlxB7MPBSEhvQjRP7YF6+e0K1eu4Zuxmu984ayD&#10;4WT+/KC2/aGYhzp69KgkGHKzebnlrZu3xG4JDtRYMJW8gJAEoMwlMEukngXCqxufY9CgrwRjpK1g&#10;kjJufinN5EnKmC6Mo4NYvMoC4j1njFHDh6KtuQFNDc8wcKotvp5ui5k7HkBzhxe0SCjau+9iqVsW&#10;EtMKEBmT8qcXKP7UpqunDwPL21jimIgDEcChUCC84LW0HJj1idjxwbOF9SJIm0pOWx3dUspWtdyc&#10;XLrN6Lai24kfi9uMetY9DBtrW3FrSfP0TUIwly97EkubxG2lwNHeTmyMkUACfFGPxnqewa4kodjh&#10;q2m2UFt4S0x/6uy8A11yJWbt8xazAwk/ZSr0p7Z9iT3dVoFd4rZSVgZL22CkKdReCKXLC3EJdGtM&#10;nTpVzF4yu/iHv2jsO5YUNU8m1uOzP34ulDYLd8CAL+iYF+1KFquxnmfLmVF0qxH4ePBXA+l5Yts0&#10;RyGUITOsMWvnA8zadQd6e7ww56Av5tvGIDm7DPEpf2Ym9H2aUCrUeLXx6dOnsXTpMujrz8Z8owUw&#10;WrwO+iZbUE8CeM4KlW6ZGrolamoI1GflFcDu1EXYn74k+ty8PJSXl6O8rFzs2OGZ1S1btgozLi1A&#10;Z0GxBeOF6Arr6sQEOS9LKi8vw5cDBghBseXiVc4vRE+gfrDGGRKKnRDKyJn2mLX7PvT3+8LgaBgJ&#10;JRrrzz8S80gxCZnvv9jix9reffuhPW/tOxLW3OUDDfO7mGnmhQWHArDrTBIeV9TgoIM7rBzP4JDT&#10;GRxxPotjLh44doLgcpYen8HmnQfEpk1GSYk0y8tM4tuKbynurQ5aCWvG4NtPsmLvwsXFiZT78140&#10;EFNGL79GOsWBhGKDERq2mLEiEHOPhmO+XRyMnZIFeNIkJfMR/Rb8B/mn/GWNnDnVaM3lsA1+jcMJ&#10;wNlkwDVWBaeIHjiHd+NkZA/+ZbgJLG1cYWl9Entt+rDP+gQsj7tg91FHLFi3XWyPDQoOIeWXiNj4&#10;FDF9GRQUhNCQEKSmpiCfWMWCqyBPmhdX37xxQ0yHi+XnsqIWs9FkufgxWzB1i1B8peeCb2aQfiKm&#10;jNV3h55VGIwcU7DAJR0mJzKw2C0bqXkVSM5gwXzg5lDQ03OBZyozCNTzTCUv3ubZyjNxvKXXCdsP&#10;OcDcyh6mB2yhu3g9ZhhtgMYicxnbBZzcLyMsPBLhEZHgoUV/f3/4+vggIiKcwopksSafbx++7Xhv&#10;G2+SE1aMwCNvLBhGZFY9NPdGYfImL7EDb8RMB4zVc4fWkttiZzkvC1rIM+bkt+zzqkZm/hMkpef/&#10;fMGwu9+/sf/CumCe8TLY+9bBM7EHF+O6cD62E+fjunE2uhPuUW+w53w61MR6/92EvdAgLHctgCGv&#10;Yj8Yh5m7eQ9AsJiB5019M3aEwfhwNAICAgSioiKJNakkmFwUF5FgysqEeRdLBWThKALSsUqG9oFY&#10;+s5gDDV0xjANFsppTDDwJL8lWIz/LOQl+2L2PlvMtmXklSEqLme8/DN/WmMhpKSk4o9fS6vNlDZ/&#10;rzfmW0di8gxdIaiDh47A+XIstHfex9ip83Aq5CVcQ5pxMqQVzkEtsPd/Cau7tVh35hHm26RAZ38E&#10;Ud4f08x8MM2UXHTqp5vxMoVAqO0IgdrOcLFq5HrQI5SVlYrlCryYo5I85/7LFvhWmnWYvu9gPLT3&#10;hWOG+QMM0XHFmFlumGhwCZPmX8M822QxSsiDZLySYOmZAsTl1CIj9/Fffhv90z//DtOXHsYGtxS4&#10;p6mw+2YFNp3NwUrnJCy1i8E/fm2Cf/pSH4O09mDEAkecjmjHqfAOuIZ14ERoO5yC2nDcpwlbL5Vi&#10;gX0qMSYcGhYPMXXrHUzZcptwh47vknC8STi+JLQgaOwKhaZlJLT2xYqN8LOOpKGwVNErrFOqSSjJ&#10;mHUoXghac08gxiw/S0xhoVwQQlmwOUCMGAqhnOap83w6nxbkPKp6v2UW79voTvpfFzOBa9ky6Pgq&#10;65h0aYmG0DHxPXCP4SUab+Ea8RouYa/gGNwmVkfsuF6JpXSi86zjKKoNAVs0Xo2nRlZNfft9zNzp&#10;A609AdDdFwp9q2jMPpKAudapMLDNhIFdFuZSP8c6HbOPp0CfXpt1KAa6B8KhtTcI6uTVDjN0wqR5&#10;5zFl/lVMNrpB3x8s7XohgUgbTvKx0rOCBFOB1KxH3fLP+stbW3dP8qlEyRKdI2V7nhUu97yfiIXC&#10;r/EqjdhuuEV34UTEGziTYOyJMdb+LThwv14kIth6sRjrz+RjNbnky13SsJTM5yIHorxACkwc02Di&#10;lAETF7oFTubTVWcUCBi75GK+Yxbm2aVizvF46B2KJMYEiUWgGguvYJrxNUw1vkGCuSnGknnzMSc4&#10;WEJYdvYR7iXWI6fwJ+zGed920LdDtdWrCYcD2nEs6DVsQt7ALuwtHMPfwjmyE84RneLYPvQ1mfQO&#10;2ATR+/xbcdiPBPOwCXvv1WHnrRqYXavAFs8ybLhQgrXnirGaTnrlmUKsoB+w4kwRlrkXYamMJYzT&#10;RWK3j7TjRxoB5FkGXptu5JwBA5t4TN8YhekL6dY0vk1siRRs4XU4vP6CcSHuLQrL6n7aNqWf2pZf&#10;eIqbd4n25qT5za5Ak4Iy/cMhMHRIFPc0rzxZdakCW288IzzHtpvPYUowu/Uc5gSzmzXYeq0am69W&#10;YuPlCqz3fIq1l55gzcVyrDpfhpWEFedKxaqW5R68Z/txP/DjUrE1isFLcKQtUdTL4OwV/R+zYFZf&#10;qUFxeR1ZpJK/3Nt9n5aWmY/YxDSERiUiICQGDwOjYXkmnO7/QGhZ+uC+tx+ueflj5THSIbu8oEuu&#10;+dxjEWIv4MJTueLEefXM6ktPseoigXrp+Il4vFJeaaNsy1p+nvty8ZnvrrzhJUF9S4P6lget93xC&#10;BqEJRWXPfjm2vE8rK6vMzCt8DBZaXFIGImKSEBweB//gaPgERuJhACOKhBiDrW6xpEwjMIs81PCI&#10;KDwIiMYax0gxXjLnaIRY7bOU/A/WEcvOE4NYICwkGUIw9LzUK8d9glp37Tk2eTWjrKoJBcU/YXnb&#10;37rlPSrtyswpQlJaLgV1GeCsBaFRSQiJSCRhJiCI+qCIZARFpmLJiXQsO0mKmdiWlJyO2IQ0bDub&#10;LuKg+Q5JWOyaBbMrj7H5yhOspFvZLaoTx8JUKK1sEELJzP2AZvpT+9Q+tU/tU/vUPrWenm4xId7T&#10;09MmP/VXaxHz1k2VDz+uRsJ4xEL5bpNf/sVa/bqjPSWr9iJ3iQUeLd/N//A/yi99HE2Ww480FbPI&#10;U37rB2vJJmaqii1H8XjtARSv2IOmo+5o3mr7cTmEsgR+pPXt8O7sfPNBAkILCwtwZrfrRmvEGl9m&#10;Tb25Ld6aOnw8gpF//Z9o/ZezvhXg5WhtbW3/U/6Kn9R27NiBHlUPzp07h3Xr1yP1oCNqth1Hs7n9&#10;r4kt8gJGXs7aIy1n5QQFyjo9XrX5qr3lvVl0/66XWOp28eJFscZ306ZNuOTpiSYz249Lv/CiRmV1&#10;1g83FkzfOl9OoSZlbpASJrBgxMJFkU6ilT/woxNqHenfoCN9GLLSk7F161YhlNt3buP581qxCFp+&#10;28fRxG+nxrMPZz3Oyo+UxktP5NuIFz93820kC0Ws85UE07v4WV74zPhuzo2O85NUHRemIv/hF0i4&#10;9gfYWR8W8+g8A7ply5a/zkDW+zZmy+zZsyUZ9GuLFy+iv/2E0ssWeQG0WC7P6305xUbfel9pmauS&#10;96MPHelDVO2JI1DmOLI3D0hdwnwcObiXEwf/9YViciq/i5deiFXhbnkwcc3FgpM5MHLJwjybeGkl&#10;ktx4gaO0OEkRSI9Y98sCURFTetkiL4RWBCIthiZhUK/kIFFWhvNzb7KGkmCGSwug/aWV4fUeumhM&#10;mIKqqG+a5VP96zUeXpQyHrJAcsQkGA9kK2AhqHrkLN+KMAhslnlBdI/MEoUpvPLqu8vl+0Os5KS+&#10;S86UyHibPRSvMoaL9b68XJ5XhjcmzUeThzpeeEx4I5/qL9v+8Ic/fP273/1OmE8emGaB8O5ZExYE&#10;L5cn8Oi+kXO6yLciCYMgL5nX09OXhUEmWRbGtGnTSRgKSyS9Mn3aNPHj+wvl3SXz1Hd1oDt3GLGF&#10;E8ZIeVqEUFKM8SJxGurCRrwVJ/0Ltv9w7NhRcdXz8vIRHx+P4OBgzJo1C7///b+KPfHGLAinNMx3&#10;TBHZcBiSMHpElgFp+by0bJ7BO0KUDDmKMK5cvizrEwlCdwglyyvD391HIJbN548ktpA+kfcQMBqI&#10;KY0klIbESb+89eErzpaEBdPe3qHq7OxSOdzOxVrLM9hitgsz9Rfj3/84CJ+r78K41RdZr4iMzspe&#10;AhYE7yXgLD28hL4vn+crsWqchVH3vEaYY2GWSRi87q7/PgJeCH3Iap8sFELBt+jKHSXtI5AF05Bk&#10;REKZTrfRNPFZ+fR/ucYCGTlB6x2tPmXLTUxYewET1l3CIptIOJyLwO4Dtvi3cetg5JguBMLCYMWq&#10;ra0jCYOX0rOzRuAlIZzklJNmPCkvF0KJjgzHa9kMv6Efxj+OU5BIgpHYIoTyaAx68r4VuUfLZKHU&#10;J8pMSZoulr/q7g/45QVja2+P3w/4tvcfmYf25C2/UIVF7o+x6FQR/mXkCgwYYwL9je4Yv/o81nkU&#10;UaxD7nwnCYGYoWyyWLNmjdho8fpVuwCzZcyYMWLFZnxsjHDcDh86JBZK8y3UnzErly8TOgVF4+gW&#10;Gi2WzpcGDxC7TmrjDYRQ6okt0iaLNmju8Sbmxv2yJpo91kn66/GPv/13R35s7v0G27xewvR2I7be&#10;qMWGK9VY4VGKJWdKxDRr59u3kjAILAhmhrTbRBIGL2Ntb28RO084Gy2v642KILaQYGxtbYRA6p5X&#10;Iy05UfxQRbeoHo8HClkoA1HGQqHb6HncHDSQSa6M5AxMLETOS3UTGhZ3MM8h/sMuZ/2hNnmGDsyv&#10;V+Cf/nVQz+Zbjdh8/Rk2XK7EKp5q5SlVnn8+VSjfLq9haGgo7T4hQfDGCy6BwXmO+u88GTduvFjT&#10;K3afsKDapG05fCulJMWLY9YtnLlHVToReDRa7CkQtxDhWdxssdmiPnFyr1AYvMGCF0P7BkXjoW/w&#10;L3dLOTo6/o/du63+qKmlCzPfbqy6WCFtxSH/hZN+LSHHbrErOXcn82RhSOzgkh68IEjsROFNGK3N&#10;YgX42DFjxe2zeeMmWTDNdPuMFKvBGd9++y1ZpTY4OtiJEiCqMhJK8WiRn4tvIRZMTYweCWUiebZj&#10;MPSbwSRASShTt1wVu0909/shNCoF/kERH14wXH+DGy9DzcrOFosM9+yxxODB30Df3BNLeCkG+TCL&#10;yKkzkbfkMHg7ztq162RhSALhjGjKlhwFZ9xPUf9CzulEbHnVguHDhtOtJOmV2fr6UJWri+xp/YVS&#10;Fa2D2jiuFDCamCJty1HYIm3LuQ6D41GIiktHYEjUh72deI0ep9OJj08kC9OtevOms8fmjB8sjl7C&#10;kpVbME1zHmavPIjpGy9hoO4RlFY1SPuTWuT9Sc2Ml+J24RXfAmIVeCOe1UjbcVgovPPE/bQ73Wov&#10;yNGbSrdRs2BLSXEBVDULgcdjUBk+qPcWqorSRF3cWGF9eI9SJzGMt+RIiahvCqFwSQVeWBCdkAl/&#10;/6il8k/6MI1NtMbMWe/QUP9oLCZvuorJG69i2cksNHd0Yc2+65iwyl0wgxc5szBeyqvAlZXgvNJ7&#10;+3ZzOu7bq8QrvTdt2iiSbgnGkN9y4ZwHme9aEk4LCacVuT4WklBktlRGaqA2djQakrUFO6QNXNIG&#10;DIYQjOlNkaWbSyNExWd8+NuIb6FBI96ty7Hq0jMsPl1MXm4OVp5+hN8OWYixBoeIDdIGCV6GqgiC&#10;l8I3NtYjMjKS+ga8aKgXq7zLyx+LXuT8I+EwY0YMHy62/imKt4tupVfPQvCm2AdPgofiSeiXqIhQ&#10;FzvaGlJ0evcpMfZZ7hRsmbrlFgnlltivpGZ+SxJM3E/Ip/5T2qDhEzFpsZR38kguvjX3fosd3q9g&#10;5tWC7V7N2HaL9wVI6/8lQUibKHghMy+D5z1LvEOWq2RwMqrIiAixDJ7BK72ZPVxniXecsI45435a&#10;9l/agOpQVMR6INPHkYTCTPmWYiAWSiuGDv5KCIVvIWnfErHF1EssS1Mzv02m2gteEY9+OcGQ/3Jl&#10;3Kx1ML3yFDuDVTC71wazO00wvdWArdd5s2iNEIbYD0AYOnSYvAxe2nWyYcMmsV2HFaqyFH7YsGGi&#10;Z+FICRk5B2KzgMSYNjpuREP6NWSQUBK8bJHq7YT6PEcSAKeslHXKm2Z43b5GzzVjmqkfMcVLCEV9&#10;+23oHQhAfFohCSb1lxGM0nRnG2HrnWZsImFslHe3bWGhkDBYEJaWewQ7pL0Cz2GycGHv0nfR8/rd&#10;qhoMHcJCkTZxGcw1kAXDjGkSjGEryE6emZkZ0h86IMPXhRjBt5ZidYghrJxfN0k9gTd1zeDlsuZe&#10;JBTe3XYHRrYxiE8tQOSHZMz48eP/80L6YTHkovMOkQ0bNojdbWvIzWeHbqNnBUyvVgqBlD8pF4JQ&#10;9gHwdhyxXldeyOzn60t931J4FlJuTo5gjJRDvx4FeblkxXizqJRxlQWjpqYhdA3fViwYVqz3794U&#10;twzfOgxpl1uTvMONqxHcFflGeYfbwhPpJJh8REYnfxhTvXbtWjFazRbp/v0H2L17N+YbGZN10oQa&#10;CWfYyPEYMkZDCEzsbiOW8K0SHR1FP7ymd2X3oIEDewUiUM2Z6qXseSwcFozlnj1CMNIuWmmrMXvD&#10;wp+RHT29WbpiH7bYVcuWijB08AB6jt7TRkxrpttX3UkWjBcJhXEbnII/PiWXf8qHmQ3gzRDks2CW&#10;wWID+SnRVttFYM3JVJw6cxmPHldKeoUEw1Gxwhj+0adOneoTBmEkBYMKe4RwqiqJUdXyNhvSMfQ9&#10;X389WAhGZBRVQI952EFs+SMhlJcUip4F8pbQ0Uo+0Ms6fDnFBuoL2f2/j5k7vKBJbNHc6YWFp/IQ&#10;n5z94W4jFvGXg7/Fl0PH7Zef+s1SjycqrT28QttHZA2UdqdJCldRtIWFBeJWUlizaNHiXuGIfQGz&#10;ZgmmCIiNopLVYmum7If8+quv3xUQMaeoIE+YcWVPJAuknYXSVIuGWmLmVFtMXe0PzR33SChe0Np5&#10;BzqWD+D4oBhxSR9QMNwGDfkWU00s8fWwcdv4sdmD19h6q4mULplXsUNNyZ7Kt5K0EUtSvLWIIp9F&#10;6BsCC2Tq1Olikxazit9z8uRJIUz+rOTkSRtFOd+DSPtK2GtpKcw3O31KqLB21Qrqedcs74usRX1t&#10;lbRRdJqtKKXBxShYKLxR1OBYKJKzSkkwPyGL7/s00i+Ww6bMhdmVciw6HgqrUOAI4SV7tPQj3tkX&#10;SbeTYI0iIN6tRgziijwsCGG2qR806GshDPZxkpOSkZychGFDh4vvk8KEJuRkZ/ZuFmWnryA3W2KQ&#10;slmUPOSvBw0goRALq54ItvD+JS0Lb2jT7aOz6w5mWd4njzwFSZnFiP3QglHa5BlasIwFrMh/ae7d&#10;zyjtyO8VDN9OBOWYd9Iq6W95A6mNjY0QhtgDSZ8bMGCgEKbwjgmZmemi7w0h6HjP7l1oFkxiPUKv&#10;kUlv4TCikRxDcgrrnleRUBzkzaK20Nl5D7q7vEQ1mNkHfLDyTK7Y4faLhANKO0RCORLUKVx+/gF9&#10;ApF+uHLMz/eCdVB9A4qKiugz0g/mzadS3CTFTgMHDhJCFrel8IKlDaN8eylgy8aesbSDVhEM3UbP&#10;WbfYi/zBGgsuiMJ1vItWf98DzD0chCWn85CUUYiY+Exb+Wf8/KatrVO+fPlysYOWLQuP0dq5nFVZ&#10;+b+CdaC035p/sDDRMvi4ngQgBMM/kLBj3xExocZJkktLS5GdlSkFlgQW7kwy+ywYJXwwMJgnhMhj&#10;MTyqxzvduOcwQ+yeJXzFAhJhBz+uJd3CbLHDkOnWmLb4vmCLPt1CLJR5x8PB6T6T0v6CrX9KKyCL&#10;wo19l6ioKKLyHjphA3HSRguWwmT1LticJJ1BV5S3FvNufLG1mEHHO4+6iG3FDJ1F64RAeJ8jZ/7l&#10;DNKcTZr3XbNgBGtIgJwupf/tePz4MaGr/P18RWmpEy7OYquxElfx1mJmTGFJDQnFEd8QW4apHYfW&#10;Dl/okRUSQrGOEnuut3iWfBjBVFRU4u3bt1i72WKR/NRvurp6jq/3yMdiMxf4+PnD0u4GLJzCcCey&#10;VGSuPnvtHo6d4IKynL36gshgzTDZsENsKWahsIAyMtJRUJAvRvKam1tIqM/7Ke96kcZAMvmMWjy4&#10;f5+U8hB6jm4ZeszBZw05htw3NpASn30KX0+3F2wZrm4D3d0+mGMVBEObKFG8dqFLGlJzn/5lm0WV&#10;xmz548CR+GzwhN4R9cXuj7s0OF88xR8zydVe4pqD9jfdOODgjoOO7r17ro+6MDyknh4fcjhNPk2h&#10;EApvH+as2oUkGL7t2ENmj5cTZfBm9fo6uiXZatHjLz7/gnrpdTbt/BnpvX2Ybh6EL3VPCUs0dIY1&#10;Rmk5Qf8gCcU6GkYOiWLP9eZLj5CWW/7h0hcMGjwck+duxoT5u8QXbrvdhDW8RcYtH8tOZGLkPFsM&#10;mzRPpBZX0osflEt5KWnGD9q5Yb/tSWJJBkoelwjmSIIpIOuTKR2T0MSu2UoOD2pQ8VRKryL5Os/w&#10;+R8/E72ULeQZvU6eNfUceE7Z6ouhai7yZnQ7TDK4QD4LMYWEwuXAOFW5+bUypOeWkWDes5Tc+7Qv&#10;Bg7BUvtobDqTg9PJwJlEwCVKBYewLrhE9MAl9DX22Z3+wQ3pe61PYM8xZ+w64oio6GjEx8UhNCIa&#10;0XFJFGhWiCFSToMeS4FpdlaWSPjNqQoqKyuEI1hcXCI5hrJn/BkJiDejKwKaaRmN8Wtv0m1kJ+qj&#10;jdY5Af3VDzHfjpjinCY2o5tQ4LjiXAnSch4jLjn7w47zUpyUeTwDOC9XEuPNohflvZEeJChPL38p&#10;B/xRp9488BaHHbDjkD0M15hBY/5KaC/djtDIBIRHJ5FgUijAjEFoaCj8SLFyLMa12HgnPxeKY/b0&#10;T82eRULjvi98kDBzTyRGLHCXd+k7iF36ahtD6fZhoWSCc8kvJPA+prTsYs6n9d/kn/ThmkcaCYAE&#10;wuWteQftxSQSDAnFIx64ExCN7SQM3qVvdtAOG3cfgfq8pe/s0GfMXGyBoBDevBWJ0LBwwRZfX1/q&#10;A8SCgMzMDHGLlXIag97N6NLQBAspkj6nCEhrfxw0doVg8GxnDFGzFWyZMPcCZu70E4sJFvJOfdds&#10;IRjeWpia9QN1dP/StrVE9f/w7tnLJBBOzn+RBMIJ+s/Fq3A2tkdsRjc9YAcNoxVQJwGIZP0CO+mx&#10;BXT28676KKjvjBB58oNJKMHEEt6hz7U8AgL8xe3EWUK4ssBj0kO8KZ1vKZ5/UpijpC/QPpgErX0x&#10;FMD6Y6CuI4bPdJR26s/zxNxjscQWaaf+Qrcc4dil5lcj9YcKDL9v271nd7dwXvo1VoYzZqhj/bF7&#10;8ExSwTNBJaUviO3COQIXRj8d+QYzSADqS3YTLEX6glW8NsYhG3OOJEF7XxQ0doZCbQenLwihPhQz&#10;SECBgUFCOMHBQRJjyPHjiJwt19OnTyTB9E9fwMKhXudggvjOadse4Fvtk6KKO5c9nGR4RaStVDal&#10;LzyVgz23KpBVWPmXCYaduS1btoh8dtOnTxcZgyZOnCjKaXLV/AlTNchvCcR6twx8Nn07hs05Anfe&#10;pR/WTqxpw4mQdtj5NePw/QaYXqJg0ykbsw8nQMsynIQRQKaVEShMLAtoxo4wkb6Ac+llkVAK6Dbi&#10;4hicxoAzgvQKRtxOklB0D6VA+0ActPaGY+K6K8QWKa/DxHmXYLj+Id1GCls4hUEubPwakVXwVE6R&#10;8jPbmzdvMHKCBr4ePnmu/NRvVpxITVxoF4tvtVbCwckFOTm5whvWWnsKIycbYoK6MdyCm0gwLTgR&#10;3ArHgGbY+DZh+5WnWOLMgomDpiUxZLuvqPIwzZTzOvgJAc0gBqlZhEJ9VwTUd0cTU0qEVWKhVFRU&#10;iBnO3mwgxBb2bXQPJUHnQDQ09wRh1MKToow216acaHgZGiuCxDI2RSiMNXSBsvLLkZiW//NXOPDM&#10;4m//bSDG663HkPGzxBfpHQiGHoXvuttvYabZLcw5GIiDFxLRpQJW7L2JgdM2kGBewC20FSeJNU5B&#10;rbDzf4ld1yvJ1+Fbia6uJTHE3BtTt92TymBs88Y0M18SVgAxKYh0Txg0dkeS+Y2B5r54oXTfEQqz&#10;hQTDuR24UoX2/gi6NX0xxMCe2HIKEzi3g+FVUrxBvbcRJ7xgwXD5SxZMSlr+LfEjf27rIr//3z4f&#10;gg3umdh+oxoH79fB/FIx1rimYqlDHLRNb2Hw6Fn4txEmGGHshLNRr0TSC7fwDlHf3Dm4DQ6BrbC8&#10;VYOVbnnkbNFnWDBmJBROeLH5NgnHC1y6fIbZQxKMPwkmhExvODEritgQLzJ+6B3LlHQKgUcB9Y6k&#10;0vOJ0D0YTbcR6avtDzBY3xET5niIOiKT5l+H7v4wsQiShcJ5HSTBPBGCkX/eX97+x2//J0JbVbic&#10;SSaaS36Q4j0f3wWPmDeiHsmF+G563E1WqQvupIDdIl7jZPgrOJOecQhqw/67tVjjXoj5NvRj9odA&#10;nX7I1K23SDA3pNnBbXehRizSsPDHzF1B0CSdoXMgBnqHkzD7WDpmW2eK+iX6dKx3lARFQpl1KJbe&#10;E0EMDKbPk5DnEVOILZPnX8UkoxswdEgTCyK5iAYnveB926GZDcjMe4/KvD+lnSBf5XKWnAmE+qss&#10;JNmPucSJLzjpRVw33GM64UaW6WT4azjJgjl4rw7rPYqwwCGV9EwksSaAzOt9EoaUCUTDwhuau/0F&#10;m7jerf6hGMw5loy5NmkiE4iBbRbmWGdgzvE06B9NIsHEEVuiyBqFkH7xx8S1FzHV4CwmG3pistF1&#10;aC69K+sXuoU4E4h7PqwePEduyXMSzJ+p0fNT20nyVS5yShT2dmVw/VxOw3RRFowH+TLuMd1iI7gL&#10;CcaRLRPdSgcfNGDLpTKsIF9ikWMKjG3iMP9oJAwOh/XW2DUggRkcjca84/GYb5uC+fYZ5LXmkMnl&#10;DCA5xIBsElI65lqnYPZRusWsSMD7iF27fTFm6SlMNjiHKUZSipQ561i/8G0kp0hxL8DZmNfIL6n5&#10;8Iw5Ryxx5x/PQiBhKClSLhA4RYoHCc49rgenSTCusmAcQjpgQ4I57NOE3bdrYHq5FBvPFWLt6Wys&#10;PJmOZc4pWOKYhIVyihRmlIljOkycycyeIN/jJC80KiAnLZ9Mbz4JKhuG9iQcG7rFjsZg1sFQaO3x&#10;wZglpzDNyBNTja9jivFNaGyJlgTDuWNIKIxN16qQV8z5qT4wY/xrAOdo4GQs4BbXV9HHnfs4FU4R&#10;XKO7cUKkS3kLx7DXsCPBWAe04gj5M/vv12PnzSoSTjk2XyjG+rMFpHfysJIcL678s4z8DR66EPl/&#10;TxUQCuUqQFxsp4j6R6QzWEi5MHLKxDw7utWs46F/OALTttzFDJPrmLrgBgnmlijoJCXVkdKkcA6Z&#10;VZeriDHVFEAWf/jFiDu8W2Hl34ajQa9gHfwatqFv4BDeCacIEkZkl+gdw96QQF7BJrgDxwPpvf4t&#10;oir0/geN2H3nOXbc4CLw5dh0sRTrzpOF83iEVXTyKwnL3R+J3DFK/pje3DGEJe5ckYjzx3Bidk62&#10;kyMcOCPHNGjvJUdxoRemmdyG3uoAsX64N6mOIpgrNSQYEk5+/n+Xf86HbQbWMXTPJ4urwZHqGroS&#10;O+82iPLYe+6/wD7vJlF+icswWfk24wAd83OW9xuxy6sO22/SLXW9ClvI6dvo+QTrL5ZhzYVSrDr3&#10;GCsJKzz6SmiLMtqM3nJNCjjJziMSUoHQI1LPqf3lEk6cT6YflnsUwy2sEYWPqz/sbfTdtpSFcpDu&#10;ZdNL0Nhxk0ywD9E6Clwclk+MU5lsuFotJdW58QymnEznVi3MCWY3n2Hb9WpsoXt+05UKbLhcgXWc&#10;VOdCOVZf4KQ6pSKpjpJY592kOnJeGEVgImmOIgApoY4ACVdKqkPPE6y861D09AUJ5j0rtP8lbeZO&#10;Tnl0F3pWIdDZ64cbXj64cssHyw9zeczrpBTviyxE81mxsu6gE+XkOOtYEJcrRR1ZpX4WY53nU3LZ&#10;n2I1OWFcR4uxggS8/JyUQIf7ZQJKbpg+SEl03k2mIyAL52JCF0qrmpBf/AFLXf2plpVbHJiYmiNy&#10;vgSFxcE/JBb3fKOgR6GCzj5/LDniIwbKTSnYnLX7DrRJWHpWQTCwicWCk5ni3ucfs5KzCykZh/qB&#10;nxfZhuQsQ0qmIUZvtiHGO4L6joBIOJtv1aOs8sXPq1z/c1pjU/veyuo6FJdSOJ9bhITkTETEJCMw&#10;NAZ+QZF46B8hKuA/8I/EztORZF6DobM/EEFBIbj5IASrbQOhu8+HhBUI1l08BLmYdMYS+kH8g/tX&#10;x++rks9gwfQJScK7wpEExLmySI/dfonHFfXIzi/7ZZfH/6mWX1n53wuLy3uy84uRlJaD6PgUUfkt&#10;MCQafsFRfamYAqNxzy8Gc8nRY5O71iFUpGKycI8jZy9Q3IYsLBOXNCw/k08/lJQy/XipAJsinH6C&#10;eYc1knD4dbvwbuzweSvyU+UVlD2ST/PjaflFnHLpkRBWTHyaqAPKt19gaCwJjBjGCIkjJGKVS4LY&#10;tjP3eAxi4jgdUwLWn4yHwfEIzLONFcLiSbNNnqSsWVDELEVQirDYbzka/IY88bcor36JAjLV1D5M&#10;mtpfuuUXlZ2gW1CVmllAt2EWsStN3IoiPxUJIyic81MliRxVIdEZWOSSiSUslFPJSE5Nx77LPDIY&#10;T84e5+pNxVqPAmy/Lt1yO+42YuOtFpTVtAm25BZ+wKj6U/vUPrVP7VP71D61T+1T+9Q+tU/tU/vU&#10;vtt6urs5f8sPth5OkaRS/Vf5rX8XrWzVvpdczjpjkTlhO7IImQSv3/zmH+S3fGo/1mRe/KTGC0So&#10;+0/yV/xqWsP6Yz21G46gevNRPNl8BI9W7EHBst0oXrkXTzcdRs3W46hZb/W3G/z82BsrD4kCP7Xx&#10;xzjTlpRQSs6wxRslP7pxw1OnTqlWrFgBj7NnELHMHDmbD6JwzT5BlqLle1C8whLl6w6gcd8JdNp7&#10;4rXZR5Rc82NqPd1/Mm/jezQpHZtIvNXTLWcgU5JuSTnqOt++/uukUPuBts3U9CEnF71y9Qo4MQev&#10;E7SztYW9vT2uL1jXm4G1fN1BkXD05W5ntJvao2OL3S+fZOfX1sik1EoX/ec0Sbv0kkXJ8Pid/H0i&#10;XZ1ITCZlaOM8XJxp6e2b9jL5NH6RZm1trZo/fz7OXzjP/hdevXqFCxcuwNzcHGvXrsXSpUtFvlFX&#10;VzdUHzuN5n0n0WJuj+bN1oCR1ycf5ruNhOgirvvPau+SRUkHqqQElbJfSngnv6FI3CalCJWSykp5&#10;UzkJAWfefdXR6ief3l/UXmcOQXP2PFQ9eYzr169j/bp1Ir0gE2XturUiKe2ePXtw+/ZtsWeO156z&#10;xrH6jdXHlRX8Y2mklj8T150aq2hOJ8ZLv9+v/TBZmChSYl2CbIr6yPJKaBcl0W5v7sfetIdSsl0m&#10;Tv/jV+3NqrevW47Kp/1nW/uFCaq21CFoTRmG1gwjJFz7IzLufAZ768NYYGIi9vhYWlrirpeX2EvI&#10;O+KdnZyJTFtgsnjFBflrPrX+ja70f+HL/qca23oNdXVBpndbP7IIwkiOrqRd+syQkqJaSlMtpZKV&#10;0snKZHkjEUXCu4mHRaqTHzymnsCa6M2blkHyzxGtPXyE6tXFyXh1cRraLunjsf0IFPp+gfyHnyPn&#10;wedIv/NHJF77A067nQCZKqF1nJ2dRfFP+Sv+D2gUiehY+uzQsQqs1d7rUzJzxw2Hacs9/5Fe+NEI&#10;ha7yPxB6GxNizeo1IrnYDzeZIPQ+LgNrbX1MEISJ0qdZiCyEPlPUl8+8L/dwB7pkskjapV8eYiLD&#10;u+l3+bGStJlTYPZ7nt4rkjfzZwhsejrSh6I9bRg6svTB+YrLHDjLNYF7znQd8AVepMxHfYIG8n0n&#10;wOfURGzcbIolS5b9fTu1S86XdkiF/IrEwtHebNunpFzKIp+yq5RkWqx4PZktMnBLyMXqM3kSBb6n&#10;NZQmkYND5ClTpsnE6K9FFE1C5BDohMHcueA0WoIkCoRm6U8WiTDfJYvoBVlkcryVcjUriauVvM0/&#10;dMyZvl9nDMOr9OHoyNTszeGsJLgu8f9CkKburA5enJuJJg81vEgci/q4YY2yOP9+2yrPahUvYOXl&#10;jLw7YJEbEcRNIQeTQslAntULTsBt7Cwl4jZ2ycJyeu+7TcpS/uDefYSHhwuS9OH75AgPD8OVK5eh&#10;JOtWoPgqDKFRCFImUCIHm6DvEEVoh16QtlBIIKOb3t/dKYOP+blOiSz8XFfOMLzNGkaaZQReZ80Q&#10;SXmV3NYSYSQ0pZjgRbI2XsRNJ7JMx4uzk+pkcf5625gxY/ZNnjxZxfU1PD09xZb8ppdNotA1b8ic&#10;MmUKPv/8c/zud/8LOnvuSuToJYVMBmdORq4kJCc4clLyVAFDhxTq03Ah9KlMEA4tO/qIwWMmbE7k&#10;ntH5thPTp88gAvT3RyRIDqwEDo3V1NTR0d5Cn5HCZY6AFIL0L5QQGxMJK6sDwg9hKFpF0SaCDDKU&#10;hOc9Xa/kY6nvzh2OzpzhRJaReJM9Vcr33Y8sgjCExuQFgiic1bkxcQIaEqb/+n0Ujv/7mwU+Lix8&#10;JGrs37/vjYuXLsNi1x4YLzCBjq4e1NRninSTY8dNwJChI/H7f/t3/GGkFrgsvAQiCZHD0D4JhnaJ&#10;mGcrwy4JlfXtghyctF2AiSH3nN5pyZKlRAAiA5OCe4E+YnQSHheXwMzMXBDjrdAaUnj8TohMePmi&#10;Hjo6OhQqf9+hZZJIvZTKe8aMaSJPHxNGlAmQiSLynTNZqGfSqApGEVlGkGYhomSNE8mbOTH8u5qF&#10;iWJERNGREsUnjkcDkYVzBDY3N4+Rxf7rbIFBgYiPiydN8hKPiCRqukZd8kvvNJ3DYYaT1l3ApHXn&#10;sfDgQ2w4k4Nl1qE47HQFblejsHyPJ1wvBUB7lgFmbL6I34/biK/1j2LsqotElETMt08RSeyVzP6c&#10;lcXFxUkmB9esksjBhODk9kwCztZtbGxMF1wihahM1A+cM+yNnNZ86pSp9B56XqQ75/EUKTRWSCKN&#10;r7Ti+LFjSE2JlwkjkYWdVwHWKjJZWLuMGjlckIdJg8JvocpnsowizTK2jyj9yiswuMSCQpSGhPHk&#10;2I4TpOT/dSMklxPp/7odWw5XeXv5kFET8W8DRvzojzE+kQ9OmaxrFS5tCbUMhObeYFEs/vejV0F7&#10;+01sOBGLm0HFyHpUj9UHbmCYoTXG66wn05UnwuJugqh6IBNEIoYEJgVrLc5vr1RC4Of60CFe62hr&#10;haamligE8EYGJ4kaO3YsRo8eAycnRzFe0kLaisNwUTGBySHII5GkV7MQSTjp5fChw8Rj9kkU7SJp&#10;FsKjMUABk+Vb9OSNRXmIlBKeKysohGHUJxqiMUkyPQpRBAn5/xCqqmuhvdcPs4+EQ/9YRLEs1l9f&#10;a2lpUZ07dwEDvhmHCXrr8N9++7875Zd6m0Voj2rL3XZsvtOCTbeasOlmIzZcr8cW6i0ftGCfdwuG&#10;jdfHN6O18eVwbXw+ZSNGGNvJmycfyZpDIgjXCnlLBJg2bRqRgjWBRAhREYJBGkNUhaA+KTEBoaHB&#10;pEHa3kV7m6gLkJmRjg3r12HO7Nl42Vgv/BeuB/DtqNGCNIsWmQitok6+DffzDAzQ3FQniKJoFs7/&#10;L/kqEpgkXFxBVTxO1A1AwWio8sYJoij1AxStwn0dV51ImkkkmUoYR8SZ0Pu9kubiAb9maFjcxcyd&#10;dzHnWCRnFvp1zzp3dnZ2GS9YjG8mzSUzE4Txiw7jP//j7wv5tQPx3Sqzey3YcvsFEaUem68/x6Zr&#10;Ndh4tQbrPSuw9uJTrL5QLipiiP2SvZtJHwnCvH1D2oM1BhND7rkGApODSaFUyrA+fhyVFU/oorcK&#10;UnQooMcKuCwAa5P2tpeikgYTRHqNe4ksr0Ta3FkYP36CII2GhjramhuFZmGSjCNNxAnf+WJy5uoR&#10;w4ZJZGEfhTULV90oIqIUElEKx+IJZ8nvJYuiUb7Es9jZ5JdokCaZjPr4saijXpQTeN2Cb74eSP+L&#10;s12zRmvBDLMbUDO/Cc5ybWgbj3k2MVlC8L/2xmtJpmnoY/Y2d9iHvMKqkylYf70Oa68QOa5USVsk&#10;ee+ox2Ms542wBFEUgzfJii3ZBVjslo9FrvnYfrmIyMElVGSCvJJ6JoO7uzvKy0vpIkuaop0uugCZ&#10;G1E8o60FbS3N0NbSJpI0CaJwVlxG3bPnQmMoGXI5839cbJREFnrMeQml4XxRP0/09c+rsGTxItTW&#10;VNBFJD+FNQCRJoK01907N/GWzklVNhkoJvNDZGGicDkFqaTCAMkEyaiJ0SWSTBfFOOrjx6AucQZ6&#10;emtPSN+raBZRWUCuQ8HVS7T2eFPkmILgiEQEBEfCNyDsVxMx/ccJEyb08MwpD0tzBjzOysnFBznB&#10;26JFi4VPwAmeTDYflzYQny3GUtIavIl5Ke+QdMvrxWLXPCw6mSuw8EQO2ugCsPZgcLJLb+8HIgej&#10;RA5Cf2IQGTifK2c754IiAkQWqaYGJ97ug+G8eWSmEsXAHGcOlkgkJcjlDMKVFWWySfqWek6z3Fd4&#10;RDJBHDZLJmjY0KGYOnkyVE+1RM0NJouqaKwoSMJEEUVJ+pmhqihtIshU1MWNJ4xGXZKaTBK5/ATh&#10;rLsbAvweiOc4ffy0rVI1FwEijP6hEBi7pCMiNh2hEfEICIn6uAkzW1+flEhf8i8Onzkfrb+/Pzw8&#10;zsHWzg5bt5nBZOEizNLTJ3WuielEmilTp2PCxMkYPGQE/u0PX8JwizOWuOaKpA+LTmRhkUsWTDgj&#10;l1OGTAyp3A6jjcHkIGKIWiLNrDl05NSvLyUQMRhKtuRmMiEc9UhFV7jQSl81GgWcwb20pAi7dlrQ&#10;d78Q6aYZrGXa25qEI8u+A5uifXstKRQvEISpLC9GQlwMVJUGQCkRhciiKpaJwvVIQr/srWDDRKmO&#10;1iKiTBZFW7gcR32SBqLDg2Fz/JBEFrnYAmsWoV2EKWKyXBeaRYDIwmZpvl08dnlmIzo+Q2w+DQmP&#10;/5utyfmzzdTUNDKa7na+45kokVHRmD179g+uh51rm/pUbdtN6JKTtu0ip3jKwFLLa7jtHQEbjwhs&#10;PPoAxjs8MWAMkWr7Hfx2xCp8Np0vHGuNVkEMrrzTTOTgbGvci4IzFLn0Vd6RC8+8aMQUIoeUTbo/&#10;pCTJEuoRER4GHx9vQSCJRFytR6rYo2iZifS/RgwfIapyCHMkmyQe/+DlBEOHDCU/JRgoHyuRpWQc&#10;KsMGyVqFiEIQWiVkICqjNFEbN5FIMga1sSPJmZ3aq0kEeokiFaKYMJbCbSYLYZqo/HNDgKv/MFm0&#10;dntjgXMaopPyRIkkzk4pi/vjbFZWVjy8ii1bTTFq4kz8YdDYDvml7zVDuzToHYqG9v5Qkexs5u4A&#10;zNwTBN2DEZhsYgtj20Tsu5iLhLwmFD7twOMn1ZLGIGK0NlNIS8dcgIcJIVKKyyRgUixbulw+llKR&#10;M5g0yjEnl05KSkRKShI95mTSnEBagkIgNkkc7Xw7apTQNFKVESmpPZsiUTeCSMJkCQ8NQnpaktAG&#10;PM6CSn/0lPuhKmIQkUUiimSCJFSJakdSXazauBFEGC4v10eSNSuXiWT5CmEEBFGkAh3Tt3FqLybM&#10;TSILwUyqjDT7cChMTmYhNjmXNEw6wqKTP37/hZ3axUuW4/MhE6G52BIDRqp9L7zbFa7CtvuvsM2r&#10;FWZ3KTq69QIbOYS+0QDL+xRCUxj9v4YYYug4fRFCC1KwppAJoWQVZ1RWVMDNzU2QQEFhfoFIvS4l&#10;9K/HqJGjMHLESJH1l3NHSwm1pdeU5NqcQ3r8hAlEmnqRgZwrOzFphJaRCcOlILh6Szs5yZJ2kTQL&#10;+y6K/4KqQPJZgtCYcR1lke7I8XfC44AvBFEqItWJIKxNRhFGkEaZgkkTxhMRXgpyKHiHJNSzdukl&#10;iyknyLtNuCUVRZKrRanvuA1jhwRsOJuD2KQcUSApNDLh1xFa9/T02K1Ztx7fTNDDfMtbmHfQH3rm&#10;lzB20rTb9pk9PZyFYrv3K5jfb4f5PSKNqFL1EtvvNMHsdiNMbzZgC0VOhx/U9hKDCxcwAUaRs6kQ&#10;gXspL7+Um5+Ti3Mica6uWfe8Flrkx6hNVyMHm6IXeuzs5CTl2q59juFkVmqfV2PS5EnQ16PwVU46&#10;zuSRtE09xo4ZJwofsFlSnF5Jw0gVadgcPS1/DFvb44Iwqpog9DwJwrOkSygMPiEqYiXft0fCXVuB&#10;ypiTpE1G4EWqPhFD0ibvEORNMzTVpqG9uVYQRCn7I9VDekkkuUfaRCLMDLPbRBaCXDBK29IbnM05&#10;LvURYhOzBGH8Q6O/li/Jr6ORHzNkw6aNmLnADPtukGDTVTAlkmy+04wtt5uwmYix+UYdNl+vxbbr&#10;z7GVsOXqM2ymEFvRFlyHQKp+0Q8iwbpUGkRXR1ekmhR5xUVu8WcwNl6AY0ePSdmh6TWOaLgUwOzZ&#10;+uL153Q8jHyQ1JRk8XppSQmmTJqMevq8onEU8yQRRtIwZ8+6kymLFyaJw2oltGYtw3Nlr4seoiTc&#10;Dene9ki8Z4uke/ZI83FBYZgHkYGd1T6/5BU5zQsM59KxXEGMtInkn0gkET2RRBTO6nhJBPEhSIRR&#10;M78DdYHbooiWBmmXuUfDRSbauNQCmTDpv45wWt9Qf9h9Hx+1m3fuz1xtbt6bWY3IM3rr3XZsvFGP&#10;DddqseFqDTZcrsYGz0psvVoFU8K2q9W4EM7Vg5TqQ1IpAl5SyEnmOf/o6tWrRC71XtBzfNGVHKXH&#10;jh5Ffn6uSPcrnhMJXeXcyDUSgZYtW4ay0jJxzKTipQn7LfcJIjJZuDiGi5OzIJTiAEtmiYvzkP9C&#10;GobBGkdDfSZpLkeoqalRtDdDRH1tjVWyqWK8hOnWTXheXS4TQgqT+wjSR5Kx3w6jz3GFtZfC/Lyl&#10;/k07mUFjdmofEFHuEWTCcMU1ueqaKDDmlISVp8nnI8LEJGSy//LxmaO5c+eqfHx9vzcLzfnhHz8u&#10;RQOZkddiYO01rl69hoUUSn87egy++HIQ1OabYe25x9ji+RRmVysIlcLEiGopRBTWFlxfPTc3+x1y&#10;KMRgMAk4JzX3nBdaIsW7fVpaGhwcHEStr14oFeNE1vEaxMbE4OKFi8JUSaaJK6iQhiEtI8hCGqam&#10;qlJMUvK4jDTiK40Mi8E8YaKksuSDv/6atAddaDJXTBpRQE2Qg8gjCqk140VdFQwN9MWxYnIkgnA9&#10;sZd43U4OdiuPA9WLej/TNgUQSbjQ2j0Cp22ViSLIchu6ex9ikWsW4tOLEZ+SR4TJQFRMyh75Mn0c&#10;jRN4MzmuXb0qlgE4OrsgIjIaj0vL8aSyGl7eIThoew4bdzvA7IAr9h05Cf25C2C0aBW27rKB6d4T&#10;2H38CrbbPug1P8IXaWiQtYtkcrjmh0KUnJxsIt4VcbF7IROF+6rKSgwaNEhOLC6RQoHyHFef4dFd&#10;Jg2TirWMVAbjOf1fLqRCZKXntDS1es0Sh+c8qKeMBLOWYW0z+KuvxWMmTO+0gSCP4uM049IFD3LC&#10;s8SxVH1P7vmxeI7rqzXim68GSDXWmuvR+pJMYkONKFU4aY4HEcSXcJ9IcldAIooEzZ23YXg8ApzN&#10;OTH9kajWF53wkZmjY8eO/QuThbFw0VKKZrR+9ATnOabPFZ79ttuYaX4XsywewMjyHpafKsC2U0l0&#10;Ufqqd3FVLqkek+SrnPM4Ly60IA2hv2bhnqsDmpqa9hGjlzx9ZBk5cqTolc8qJoqPhSmjY67GIxGG&#10;oyU2SVLtJinElsJ1LoLFIb1Cmv7kEQXLyTzNVFcTvfBxBIg48jEThtHR0gitmWri+HU7v5e1CZds&#10;5IpidXjZSOQlzTeQyPIVYYoJmx5vIglno2SyyFULCVo7CbvuYunJVCwRhClAXHIOIuNSPz5zRJFQ&#10;z4kTJ/HHr77FOrPD+GzIFCbN/yu92tfW33iJpWdKsditECYuOZhvlwYD62QKjaWKZFxGSYmEeKpA&#10;FO/qRxqpgpDkx4SHhYtSBRJ5FPNEPfkmEkGqxPKFdwgig00amzkjIyNUVVWIY+W7GYIsbIqIKMOH&#10;Dxc9axZlhJjRfwphwvjxeNFAZqOXPEoBQiaRFE1lpafBx/u+IFAfmCT8uhSmc8XGIV8NpO+ikL+W&#10;S2Q+I81iJ5WeU3fAzO3+RI4H0CSyiEqOTBSC9i4v6Oy5Bz2KQBefykFMWilXFBBFDGPi0sSk7kfX&#10;SMOsNd++A18Om4SJRhaYvfM6tDa7Y5y6kWD4sbQe1f5gFfb492CXbxcsvF9DKkTGJfDeJYwwS1zl&#10;Te65RuDEiZOEWVKc314nWL7I+Tn5SExKFBdfipAkCHLIGmkg+Uv8WJBCQCKiZP7q8eDBfVEojc+h&#10;dyRYHvcRo8Xkv6xcuVJoOmUEWZBHkEieRiAC3bpxQxQ+6nOOfwD0Gheabm3m6Is0WCNps3qJKDxp&#10;GRlTKMjCBRy5suXMhVdFEUdNi3uikKM2V7gkcEFHXSKLruUDGNvHioXxyVkloozWL1bc8UM2Is5/&#10;3bBxIyZqLcHiY8FwT1bB8ZEKh0KBgyHAYYJ1aI8YvmeyKIThichecyQTRapi1x/ShWUC8Qwyk0bR&#10;PnzxlcfcFxcVU+h7Vn5dcqAVYkg+Uh0GfPGlOOZxnQFffIFG+v+7du1EWkq6MEVfDhgIW1trmTwS&#10;cRTyKGSKjY3Gndu36FiKoMQ0AhOJeyIQO8kNtc+wdPEieiw5zWKK4SWZuBf1ovpeAxGl4Xk1mR8y&#10;uUSWLXvvkRlSyGKDb2bYYNqSh0SQ+9DZeZdARCHoiuqfd6G3/yH0D/phtXu2WCSfnFn06yFM/0aB&#10;0j/anfJUHQ4jsgSpcDiYiMLD+N8li6joxxpFJgtf0B8kTB+U9yifmzfPkB43igKd0vdIECaO+tra&#10;OuzetUf8L1GEky641Cujxo34+qvB4r3SY369kTTKarGtlB/za8OGDRf/U3mdofg2/B3sNC9auJAe&#10;95tW6CUTaxMmSgNFUIPo+yTCNDZQRFZXQ9qlBkM1XIgo9uSz9JGFC/Lp7PQhgkjVUJkoDD0ii/5+&#10;b8yx8sfco6FYejoPCZlPRIVU2eH9WJdnGv0D+QP/t/zgnbYjUAWrgE4cDniLE+FvJLKQClcuFF/U&#10;/lVYWXvUy73ynESMPhL0gskgzJgM+TuryeHlIqXs4/D4SenjEvq/PDstkZT7phdNWLZsudAS4uLz&#10;Z2UiCZIRuFBqI11cRfNx9UUOs9k5FkSl48/pOeEYK6D3S0SS5qO42uuQwV/TMU8z8JwU+UMEpegp&#10;E+aFGFWuxRcTbTBomiP5LPbCDH0z3VrU5NNeyhOz9zFLJgtnFNffex+zSavMPRwIg6MhWOSchCXu&#10;hUjJLhWVY+NTcmBlFfW3z1vj6OioIh9XGmiRGz9ub+fV+VK0xI17d/czmD1nLkaMGo3Rk7Wx5Kgf&#10;Xr/pFltJJK3SKEZu2YSIATkOnftBeo5eY3MjzAoTqQGHnc/A1u0C7E9fgv2pi9BfvB6FolAihfFE&#10;FK7uxselZWVi7IVD8LzcHCKKNKvdQmDiKgRic8PnMnHCpF6y9JJSEINJWycyHbAP1GvWqNfW0pIe&#10;E9jMfTngC9FL4zffBw8GcpVcQRaZMIwvtN1Is8hkmW7XSxYuEKu+IVhol1m7yfxYElG4sMGhQMw7&#10;FibC6Pk2Udh2qRCLzzxCavZjUR/1g9Z5/znN1dV1LQv4VUcHLCwssGCBCZYuW4HNW0xhun03Nm3b&#10;BfNdVjhm64JLntexc/deqGloYoaaBmZq6UBTdy4OnfCC3eUEHPKIw6ZjD+FyOUxENdUyqnj8hFBZ&#10;VUWoRgVhpcVhWIuitRcESWzdpKq+0rEE3UXrkZaeLnYGlJWXCbIoRW25LCmXQmbCcD3WtrY2tLS2&#10;YMP6DUQWhTSSlpE0lWTC2N8ZNPArQQzF/1HCfCYE94EBAaI0GB8zkc7QDSIVwq2Do4MTmZnnGPD5&#10;Z/RYGjV+F8pztfjawJ1MEEdDDjJZbDB0xnEiizWmzjtD5ugh+Srkp+z3JaIEweBYuCiiy5WFjexi&#10;YeSQgJUehfCJf4rUrGIiTAGZo8y/rTkijXGAtUZnZxfGTZyOb8ZqMoN/dA8zF+qdvesBlh8NxtKD&#10;3ljGq+Xs47H9yHlO80VaSQXvoGTsPRmOuRtPY/a+YJgedMAhp7MCh0UhXy7i6yGqHR8/+R3wcyfo&#10;NZez2H3EEcEhoaKAuCCNTBYumcg1bLm2ZF5erqiGzDlSWBu2traSEypXbyeyWFrupSjsXTOohPQi&#10;IiNtJxUEliIsKVIjcEguh+X59D94DY0Yx+ktEszv73tsbraN/JxqQaaG+ucYt+Y2Bs5i7eKAwf3I&#10;MlzdGiM17aGx9D709vljtlWwmCMytInGfLs4QRIjxyRCIpafzsHSs0WiyDBXLuSQOioh/Sv5Uvzt&#10;Go+3ODm54N+/GIqhE3TxzeT5GDhaC0NHT9KR3yLaqkvVxP5EGFnHwfh4NOZRiKRrGSAw/3A4Pp+x&#10;i4RhBo3N13HxXrCo+HyACxtTz4WND1Jv5SjhkJM7DjudETjSD4cdT+MQwcrhFA7au2Heis1ixyQX&#10;PmaiMPhYKYScSxeTNQwTicGlJpXy2kodTi4iqIzbHLI6hOLiYjKJTAiFHAqkEWdRD5j63lBevJch&#10;jRZXVVRg39499Dw/7gMTh/tppgEYtsADX2udlTTLDKnqNJfjHqXliNG6J6FhFoQ5R8Ixj4sR2TJR&#10;ksBVqEXRZYKxcwp23ywXxTnSckrJ4S38sAWYP0R7+/atasBXwzF44mzobffEYusILD+RhjkWl2Gf&#10;3a2yjaAwOrATex+2Y9fdJmy/VQez68+x7VoNTAlm16rxT98swbCJBvjnr+Zhn90p7LN1ewf7uQK2&#10;jAPfwX5bV1Ede5/NCew97gLLY86YtWQjEhMThZZhIvDF5nrGsbGxYrXf04oqlNBzXPc4JiYG0dFR&#10;4BWBiQkJ5Oekkp9DJquwgD5XhDIiFPtBSnlOJpGtjS0yMzJ6x3XETDeRRXosTXoO/nqw/FiayOSe&#10;X5OgTDs8Q2pBo6h6OWnjfXw9+4QYxf1muq2oxq2QZSxpHf2Vd6C92w/zuLIdEcWIq9yJ6tzpMrj+&#10;cjrWXCjB1YgKUZSaCROXlPVxrn0hE/V7/TlzVZM0jTFv5zW45KpwNg3g2s4X+pUBvESPL6ZKFe/O&#10;c51nrnpHPRfBPhMP2J72xB7rk9hznOeUTsi9C/UyjrlgN5FC4KgTdomC2Y7YedgBFofsYbrfGnpE&#10;mHXk7/gHhCA0Ig7hUQmIiE5CVGwSYuJTEJuQivikdOQXFIkC2kFBQfDz9xO1onkhenxcLFJTU5CV&#10;Sf4OaaNHZMqYeOVlpe9UAlamEs6fO4+U5BRp5PiHQAQZM3p077HSzzoQh5mWUZixPQijl3viSx1n&#10;0ix2gizD1O0wStMRY4gs4+ecg9oyfxhYx5NWYaKkEUEysICrlp+UinTzmpdVHlz+jLRLXgXSc0qE&#10;/5KQmucqX6KPu9Fvwzkmh0wWLqLJ1Ub714zkEolMGi6TeJbefyYO8I1IxM6jzrDgqumEHYcdJRzi&#10;6ukO2G5lj+1EDPODdli61RKaxquhYbgMGiZbobGITJtcSHzmYglz1+1DaFQiwrj8fEwcYmLjqI9B&#10;ZGSkIAfPfHOZaC4uzggm8vBrrG1SSdtwhWRBmkcSabhKsqRx5ErJiumSycPHfr5+YgswP+4FPd+f&#10;RNr746G5NwYzd4dj2raHGDLvJIZrnBCmSJBFywljdN0wjsvDcjHhHYGkWdjskDbhSu4nssSyy4Wu&#10;DIk0Rx48w9JzpcjIJ4c3W3J45cvxcbejTASusErkYIJcJlzhXq66yhXkLxBJGOeIKFxJ/iyR5UyM&#10;Ck7XQmFOxDC3chAV5U0JW/dZY87yLVCbuwTTDFZBnUghiqoL7Pg+FltAYy3ZfK78vCsKM3dFwj8w&#10;GCGh4aL6fBghNDQMQUQWrkTv5+cniq4/fPhQkIdTfrD5Sk5KQkZGugjF88nnYRMnqkjLvg6bqcrK&#10;SnnGWyJNf/IoPS8iLyoqlB9XQ/tAIrT2ceXqSDJHQZiw9jq+0nPqJctITSfyWU6JytMTDC7BaKOf&#10;KI7KmSkEWYgoJlzhnuGWI/pFbtnYdKUcTr4VyMwrRxoRhvyXv5050lDX6NHT01PNnTsXBgYGmDNn&#10;DrR1dLB27Tp4P/RRbTLf32O84dCOY0ndKg8mBBGDycHV9C9zT89dSujBxfgeXJBxLo4Q2w2PGC4m&#10;L8E9qhM6i9Zhip4JZpiYQY0IoKZU2l+ySy403w+Ld5MTmIE5xFI9qwTo7I+B5p4IIku48A24ZLga&#10;11S3IIg+HJpEpABRgD5QbHNhzcKE8SHC8GM2U1ytP4kJQ04yE6Ygnwjz6FEvYXq1TBX7NkQa1jQ8&#10;Ky7PiPeShqA85l7HikuSxxFhokm70LmZ+2DUotMYonMaQ9WILFrOwgyNm30GE+ZewETDK1BbGSZK&#10;fXJqE1GZ25VJItVzF4QhrD1fBC7QlpFfiYzcMgqpi5CcVtAmX76/TvO8dOl76Zk4nGbkkwCdHMlk&#10;7LDAgQMH4Orqius3bsD9tDvWrFmLmVqzYLR0C2bOWYXlh71xNqoD52Pe9uJcbCfOx3bhXEwnzka/&#10;xZmo1zgdwdXBX+FUeAfcwjqwySEI6kv3Qn3ZPmgs2w/Ts1nYd7sWO69XYzMXXzv1CAsds2FonUrR&#10;QyL5BLHQ3htJGiUU6hZBRJBA8g8YQf3ARfkZoVJxfiLQSoo4osgZ5m0w7ARzFsnU1FRkkg/D0RaH&#10;4OwgC5NETjDXqZc0jGSWBGGIKELTyMQQJBFaRtI01yNkshyMJw0TA629TOpATNl0C9/MccRQdXvS&#10;LApZSLMwWeZdhtrCm5hp4S8SIUmaRSFKf+TAMfAFlp0vR1YhE+axCKk5jZt8Kf86rau7C7t27RKj&#10;mt7e3ujs7FR1dXW97e7ubmltbXvr6uam0tTWoyhpGAZ8NRSDBg/D0OGjxFKCeYaGWLV6NWbN0sMM&#10;DW1ssjgE86OXsebALczZH4SxRkfwLyOXYeDE1RihYYpRBtY4HdaCU6HNcAtphmsI19pvxYngVjgH&#10;tcAxoBm2vk2wftiIg17PYe75BGu5xqxTFhEmBbOPxEN3fyRpFyYLk8Qf0819Md3MV9Thn2bmR8f8&#10;XABBJtGOYCIVE4fudCKO2k4yYYTzPnnIy88T4zYKUUpLH4uw+3tkkU2SYpZ6ySIgaRguaa97KJnI&#10;QhqQSb0/isxRCNS2+2DM8nMYNMseI4gso3VdMU7fvZcsXO9/zlp/6B+KfFe7EEmU2v9MlsV0bH6j&#10;EoceVCOr4CkyKEIShPlrNx5r6erswucDBon1LaOnzsUfv5mMAUPHv5Xf0tv0rehCmd6E9vY70N95&#10;D3P3eGPOnjtYSCGf/g5PHKMQWNFOXd3dSCdPfpnlTcxYfwFfTFyJkeN14RbUALfgF0SWl4QWnGDC&#10;EJyD2+AU2AKHgBbY+b3E4ft12Hm1AhvOFmGJS7Yokj7nSKyoJK+5J5gI448ZpOqnmT7A1G0PyKn0&#10;puOHvT2TaLo5v4fAGmgHaSOLECIL/YadZMrIZGnsjoLGnmiB0OTyXpIoRKkkrcKapapa8WEUUyRr&#10;FSIKO7d6R9IEWXTJXOoejCPCRJF2CSVzFIhpW+9gqKGjIAmPsyhkmTTPU5Bl0vxrUN8cAWMnioZO&#10;5PTTLkwWBblYf7FEVHXMLnpGhHkiIqTE9IK/nf9Cd5Hqn/75d/jXAcPJe18F/a1nYLj/PmZbXMaU&#10;WStUO3w7OxfxIJJ1NAwOhWD2Pj/o7n4AHQsvIs09LDkaiC9mWOD/+2oBhmptx6QlzthsE4ADFEYZ&#10;EtHGrTiL4Ub2OE3aRWiYsFZCG1xD23AitB0uIW2CNI5BrYI0x7wbsedmFTZfeIzlJ3NgbJeCuUfj&#10;iDDh0LJkwvBKeibKXUzZ4iUwdSvjLj13n/AA0029iThEHtJCrI3YfKmRGVPfGSL8H43dEZi5hzUB&#10;mQ9yULX2J0D7YCKZlWRRVF7RJBL6Vvv1h96RVNIuSZh1iMhiJZFFex/5UJZB0LB4iIlrL2PwHDuM&#10;nUWaZTaT5RxplktEliuCLLPXeJN5DSKyZEvapVez5IML3QvQY1fSzMsvPkXOoypR7F6E1Lm5v5Mv&#10;39+ukXaYNnDQ16rf/ssfMFF7MQ7Qne5ImsA1gaKcRBXcY7vhSv6Hc3AzHPwbYfOwFsfuV+PovUoc&#10;vVuBzyasx6BROvgfA+fg34Ya4rMhmqpB4xfCg/yZs+TXsB/jTjjFfgzBNfwVTpIv40KkcQ5phxOR&#10;xoFIY+37EvvuPIepZzlWkdBMHNIw73gc9K0iyIehi7HzIWmPe0QMIsmWW5iy+SaBejqeSnc1Pz9t&#10;2z0izX0ilrcwDWo7/IhoAfRZ+vzuECILXVjyh9g5ZTPC5kT3EF18IoH+sXTMPp4BfYFMOHoVoqCE&#10;zEFxPeYcS4P+0VQiSzKRhfyqQ/GYZRVL2oXIsp8IvTeYtAtpNjMvjFp4AsNnnyPNchoTiSyTiCyT&#10;518hXMNkoxvQXBlA3xcnm6J+moV+82KZMNzvvUsm+kYVcoqIMHkSYeRL9nG1jo6OkPtVFDpnUdic&#10;DVzLAa4z6PH1TOBqel84zfCkiIkhxmHk0Pp8ggoecd0UVndTWN0J9+hOnI56i1ORb+Aa8RoniTQu&#10;RJo+wrTBxr8ZB+7VwfxaBdZ5PCKzlAUjuyTSMjHQOxgGbcsAujOJBOZ3iRREkK23+rCNdwd60QW7&#10;S0R5AI0dPnS3+9L7A6C5O4g0VAiRLoyirUi6yDHiguuTQ61PUdjs4+Rcc0RmkymBjpk4s4+nYbYg&#10;SgoRJYmQCL3DRJRDpPWsYgRZdPbTee0Noe9nUj4kZ/cahhk6YNJcdyKLB5HlokQWIyLL/OuCMDPJ&#10;nzJ2Zt9F8Vskgihk4cfrLz3GykukXUpqkVtEDm9eKY+/fJyju4HPuktO8ZgLD8gRQa4wiCxXmUB8&#10;nEHHcs+Ddjwe48ljMYSLCmkI50lDecSrcIY0lDuF2KeINK5EmJMRb3Ai/DUR5hWciDAORBh7QZgW&#10;0m712HG9EhvOl2A523WnNBjZJsLgeCz5M5GkbcIwi5xr3b0B0LH0g/YeX2jv9oXOHj967C+e190b&#10;CL39wdA7EAL9g+GYTc7lnMPRwrzNPZYAA+skzLNNhaFdOoW1WZjvQBGZQw4dZ2OeQBYM7DJhYJuB&#10;uTZpmHOcnO9jSZh9lAjGPtUhIpwVEe8AE1Aii+Yef7EtZPzKsxhq4EKEOYvJRJYpRJYpTBYjIovx&#10;TSzYHCDM6wLyXVi7cHpZXnLJq+gWu0vgx6ci27DSsxJ5Jc/IJPEYTBlik/Pny5fo42qBNd09tjHA&#10;GSKNBxGAB+suMBmYFESOiwQmBx8LkjDofTxGI4hC4FFeMXBHhHGP7cHpmG4iTBfcojpxMvItXIgw&#10;zqGviCztgiy2gWSSiDCHvF/AkqKl7USarZdKsfF8EdafzcfqUzlYeTIDy13SsNQpGUscErHILh4L&#10;KXQ2sYkVWGAdS/5WLIxs4mBsE099vDRBakt+GPlDxvapMHZIh7FjJhY4ZxNysMAll5BHFzBfwJiO&#10;jZ3zYOSUg/mOFKk5ZGKeXQaRJ5XIk0zkSSDixJKmiSLShBNhgskcseYjc2l2G6MXu0J94Q1MnX+J&#10;yEK+IJFlivENASaM+qpw+r4U2dGVzJAgDOcnFoThvhBHfV9gw9Vq5JNJzCl8KggjX56Ps8U0AS6x&#10;KpyMA9zowp8mbXGaSHCGcJYIwYN4Z5kUfMzPMdjnIfDckTt/hj5/mshyisjiSmQ5KcjSSWR5A+ew&#10;N3BkwoR0wI61S2AbrMnxPUJ+jBU5v3vv1mLXrWrsIPNkdrmMyFOCzUSejR6FWH8mD2tP5xCJsrHS&#10;NQsrTmZi2YkMQjqWUvS2xCVDYLFApsg1s4gczMUncyESFbmS+nelO7kfFgoU0kUkUG9Cj01OFsgk&#10;yiECsSbKIC2UCgMbMpPW8aR1YkjjRGLWwVDo7OPNZ3cwYfUlaC66gunGVzHN+JrYxTiFiDLF+Bam&#10;L7xNmihcaBcmDPstimbhlXQMJssGz1KsvlyJ3JIGQZhcIkxaTsnHaY6U1tnTc/UimSCLhx2wD+8S&#10;cIzohlNkN5yjegRORPfgZIwKrgqIIK4xPQIno7txIqpLwIVI4hzxFk7hb+FIRHEIfS3Sl9mSdrEN&#10;aoc1keWYfyuO+rXgsG8zrB424cCDBlgSaXbfroEFOX7m157C9Eo5tpIwN118TJqnGOvPPSJfpxBr&#10;zhRgNWGVez5Wns7DCrprlxOWkS+wnLCMLsqy04VSKjSR8Yr8o37g3HmL5Rx6Uk849YguqPQa59Vb&#10;SCQzIbKZnGCNlE0EyiANRNGgyB2cTCQi55lMpcaOhzDaQBGayU1MNyFnfIGEKYTZ60KJXOF9vkuv&#10;ZiGynKH/xaBj96gOrLpcjYLSuj4Nk12aKF2Zj7ytPv9YxWMBq8gBW0WsX3u1Bttu12GPN0U0D5ux&#10;36cZB31bYOXbikN+rThMOOJPBAhsJ3TgOBHCNvgVbAQ6BKzpuWMB9B7CESLKYSLKISaKz0scYLJ4&#10;N2Hvg0YiTD12e9XC4tYz7LhZA/PrvCe7AluvPMHmy+XYdKkMGygEX0dYe/4x1pwrxmrCKg8JK88S&#10;PEqwgvrlZwhyv0zG0l6UiH6Jez/wY3pe6qXnFrvLiRlPkVYiIrJJUWofSKnt2YSlYvYRCtl3R2O8&#10;8X3MXOqNKUuChGaZa50g3i+cXEEUIiyRpD/4efvgVqy5UoNHZc9FlMaEkS/Hr6cdDmpTrT7uDXXz&#10;a2K7prblA4pcAik8jCCbHE92P1UIjn8w565bfr5MePmc+NCMCGZ+pw7bBcip9aqHBWHn3QaBXfca&#10;sPteI/bc78Nuem4nv48+s+M2hZc3n8HsRg1MiTRbr1Viy9VKbL5SgU2Xn2Kj5xNS40+w7lI51l0s&#10;F0kWGavPl2LVOQkrzz3GCg8Jy78DzrfH2TqlvHs/BCYUgXuCVDyDQQSiiy4uPmmwXojnGEXiPb3g&#10;z/WCH38HRJgNnmVYe6Uaj568RFF5LQoeVyO78MmvjzDcAPwDL/CZax2D2YfJ4bP0wR5nL9x/8BD3&#10;7j+E3TlfmDn4w2jvTWgSsWbu4BDyDoWd3qSKAzDnKJGLV5Q5pdIdSX4FmQ0W1DK6mMtlLcaO3qZr&#10;1dhI2ETHG+XHAlersPkaoxpbRF+FTVcqsZGwgciz4XIF1ns+xVr6Hsaai09E+lbGKsJKJrGMFYTl&#10;RCTGinN9x8s41asC5TH3CnqfJyL1gojEEIQijcW98tz3QK9zz+/jY/F+mUBEGDZHq68+Q0nFCxQ/&#10;qZM0TMGTv48SNreCslZMW+XcE5echcjYVIRFpyAoPAlefnGYf4TtdRA5g/6kjXxFelAm1EMfPzzw&#10;9sGxs77YZOcH4/28Z/gWtHZ5UYh8n/wAX+gdCsbc45HkGyTAiFefkVPLJXDYxrOw+YKxmVx9qQJr&#10;iBirmRwKOI2rJz3P+X75WH59NZFnVS+eYiUT6MITIg735aJnrbi8ty8T/0c57v/cMiLYMn4sjn8I&#10;pLEIS7ln7aU8FoTpRzCFOIIwEoGOB5A5uvocZVVNKCENk19cyXPDH1312p/dyp5Wqx6VPEFuQQky&#10;cx8hNSMPiSlZiI5LEVkdg8PjEBASA7+gSPgEEgIi4e0fQYjEPb8IXL0XiXmHQyhE5ZTxEsFm7vGF&#10;+zU/+AUEws8/AEfOBmGLUwiMDhCh9twjzfaA3ucDPasgkTbdwCZGLG/kFWu8noSdSTYB4oLwBaSL&#10;u4KIslLgKZFNOe7Digv0vOgZRCCZTHzM2k+gH5n4WJCGwP0yMn8SFFJ9F30kEuhPGoFiHPFrxsbb&#10;TXhc3YHSykY8Kq1BXtGv0H/5qa2oqGxYVU1t8+OySlXR4yfIK3yMzJxHSEnPFWSKSUhDZEwywmVC&#10;BYbGEKmi4cukCojAQxkSsSLwwD8KDwKiceEuj7FEQZ/Mod6hMCJYMLT2BeKyV4hYRBUSGoajFyOx&#10;9UQkFhzxhz6nTjvoB/1DRKyjCrESxcLqRW45FCHlEbEkn0tcUHHhJXIopOkliwL5dYkobMYUAvWR&#10;p49E0nt+iEAKcfj/Lid/a8utelgFvcXx0Dcor25GiTBHVcguKPv7MEcfqj1+/NSmsKi8Kye/WJVF&#10;GiotswBJqdmIS8pEdHwqmTpJU4VEJCAoLJbIFQv/4GjSWEywKAL30fARfQx8g+PgExyPU7eTxAr8&#10;ucdjMPdYjBglnnMkAp73oxEdzYvGY+B0Iw6mpxOxxI4imCMhpK3CRN5+QSwyhwtd0ihEz8HacxS6&#10;XyghX4hNIRGCIIjRS6I+ovBjhSzS80QQ+fF3ybOCTOWGG7WwDe/Cpnut2OvfhbKaNpRWNKCwtEpo&#10;l6ioqP8ii+pT+ymtsLDwnwsKy+OIWD3ZecVIzypAstBY2YhNzHiXXJEJpLniiWCkvQTiERCq9PHU&#10;JyAwPBEB5G8FhqfgxJ00GPO6WodkGNsT0exICxHZLnsnIiEpBQmJyTh7Pw3bz6ZhmVMcDIlQ8xj0&#10;HkVjLT+Vgy2exdh54wksblZSNMcOODndlySfiX2rjeS07/SqE9Hf5lt12HDrBSx92pBX3YVj4Soi&#10;SwseP63vNUXZ+aV//+boU/vUPrVP7VP71D61T+1T+9T++u03v/n/AWvHxotz5cTkAAAAAElFTkSu&#10;QmCCUEsBAi0AFAAGAAgAAAAhALGCZ7YKAQAAEwIAABMAAAAAAAAAAAAAAAAAAAAAAFtDb250ZW50&#10;X1R5cGVzXS54bWxQSwECLQAUAAYACAAAACEAOP0h/9YAAACUAQAACwAAAAAAAAAAAAAAAAA7AQAA&#10;X3JlbHMvLnJlbHNQSwECLQAUAAYACAAAACEAtdiyN7oFAABmFQAADgAAAAAAAAAAAAAAAAA6AgAA&#10;ZHJzL2Uyb0RvYy54bWxQSwECLQAUAAYACAAAACEAqiYOvrwAAAAhAQAAGQAAAAAAAAAAAAAAAAAg&#10;CAAAZHJzL19yZWxzL2Uyb0RvYy54bWwucmVsc1BLAQItABQABgAIAAAAIQCXAwX+3QAAAAYBAAAP&#10;AAAAAAAAAAAAAAAAABMJAABkcnMvZG93bnJldi54bWxQSwECLQAKAAAAAAAAACEAXohnfCtyAAAr&#10;cgAAFAAAAAAAAAAAAAAAAAAdCgAAZHJzL21lZGlhL2ltYWdlMS5wbmdQSwUGAAAAAAYABgB8AQAA&#10;enwAAAAA&#10;">
                <v:group id="Group 199" o:spid="_x0000_s1262" style="position:absolute;top:1619;width:66808;height:10382" coordorigin=",829" coordsize="66809,1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group id="Group 200" o:spid="_x0000_s1263" style="position:absolute;top:829;width:66809;height:10379" coordorigin=",-2419" coordsize="66809,1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  <v:group id="Group 201" o:spid="_x0000_s1264" style="position:absolute;top:-8;width:66809;height:7975" coordorigin=",-8" coordsize="66813,7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  <v:rect id="Rectangle 202" o:spid="_x0000_s1265" style="position:absolute;top:-5;width:66813;height:79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M5AwwAAANwAAAAPAAAAZHJzL2Rvd25yZXYueG1sRI9Ba8JA&#10;FITvBf/D8gpeSt00B5HoKqm0IAgF0x48PrKvSXD3bci+avz3bkHwOMzMN8xqM3qnzjTELrCBt1kG&#10;irgOtuPGwM/35+sCVBRkiy4wGbhShM168rTCwoYLH+hcSaMShGOBBlqRvtA61i15jLPQEyfvNwwe&#10;Jcmh0XbAS4J7p/Msm2uPHaeFFnvatlSfqj9vwNnFe/hwOyxPZXW0X3t5sU6MmT6P5RKU0CiP8L29&#10;swbyLIf/M+kI6PUNAAD//wMAUEsBAi0AFAAGAAgAAAAhANvh9svuAAAAhQEAABMAAAAAAAAAAAAA&#10;AAAAAAAAAFtDb250ZW50X1R5cGVzXS54bWxQSwECLQAUAAYACAAAACEAWvQsW78AAAAVAQAACwAA&#10;AAAAAAAAAAAAAAAfAQAAX3JlbHMvLnJlbHNQSwECLQAUAAYACAAAACEAozDOQMMAAADcAAAADwAA&#10;AAAAAAAAAAAAAAAHAgAAZHJzL2Rvd25yZXYueG1sUEsFBgAAAAADAAMAtwAAAPcCAAAAAA==&#10;" fillcolor="#c00000" stroked="f" strokeweight="1pt"/>
                      <v:roundrect id="Rounded Rectangle 203" o:spid="_x0000_s1266" style="position:absolute;left:755;top:-8;width:65353;height:79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ziPwwAAANwAAAAPAAAAZHJzL2Rvd25yZXYueG1sRI9Bi8Iw&#10;FITvgv8hPMGbpiqIVKOIYNmDwqq7nh/N27Zs81KbrKn/3iwIHoeZ+YZZbTpTizu1rrKsYDJOQBDn&#10;VldcKPi67EcLEM4ja6wtk4IHOdis+70VptoGPtH97AsRIexSVFB636RSurwkg25sG+Lo/djWoI+y&#10;LaRuMUS4qeU0SebSYMVxocSGdiXlv+c/oyDczOF7Ng/Z4/OYHXeHa7CXLCg1HHTbJQhPnX+HX+0P&#10;rWCazOD/TDwCcv0EAAD//wMAUEsBAi0AFAAGAAgAAAAhANvh9svuAAAAhQEAABMAAAAAAAAAAAAA&#10;AAAAAAAAAFtDb250ZW50X1R5cGVzXS54bWxQSwECLQAUAAYACAAAACEAWvQsW78AAAAVAQAACwAA&#10;AAAAAAAAAAAAAAAfAQAAX3JlbHMvLnJlbHNQSwECLQAUAAYACAAAACEA1Ds4j8MAAADcAAAADwAA&#10;AAAAAAAAAAAAAAAHAgAAZHJzL2Rvd25yZXYueG1sUEsFBgAAAAADAAMAtwAAAPcCAAAAAA==&#10;" fillcolor="#fff2cc [663]" stroked="f" strokeweight="1pt">
                        <v:stroke joinstyle="miter"/>
                      </v:roundrect>
                    </v:group>
                    <v:shape id="Text Box 204" o:spid="_x0000_s1267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18xgAAANwAAAAPAAAAZHJzL2Rvd25yZXYueG1sRI9Ba8JA&#10;FITvhf6H5RW81Y1B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zYptfMYAAADcAAAA&#10;DwAAAAAAAAAAAAAAAAAHAgAAZHJzL2Rvd25yZXYueG1sUEsFBgAAAAADAAMAtwAAAPoCAAAAAA==&#10;" filled="f" stroked="f" strokeweight=".5pt">
                      <v:textbox>
                        <w:txbxContent>
                          <w:p w:rsidR="00BB183E" w:rsidRPr="003E2961" w:rsidRDefault="00BB183E" w:rsidP="00BB183E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05" o:spid="_x0000_s1268" type="#_x0000_t202" style="position:absolute;left:4741;top:3143;width:59723;height:8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jn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ESz+HvTDgCcvkLAAD//wMAUEsBAi0AFAAGAAgAAAAhANvh9svuAAAAhQEAABMAAAAAAAAA&#10;AAAAAAAAAAAAAFtDb250ZW50X1R5cGVzXS54bWxQSwECLQAUAAYACAAAACEAWvQsW78AAAAVAQAA&#10;CwAAAAAAAAAAAAAAAAAfAQAAX3JlbHMvLnJlbHNQSwECLQAUAAYACAAAACEAosbI58YAAADcAAAA&#10;DwAAAAAAAAAAAAAAAAAHAgAAZHJzL2Rvd25yZXYueG1sUEsFBgAAAAADAAMAtwAAAPoCAAAAAA==&#10;" filled="f" stroked="f" strokeweight=".5pt">
                    <v:textbox>
                      <w:txbxContent>
                        <w:p w:rsidR="00BB183E" w:rsidRDefault="00BB183E" w:rsidP="00BB183E">
                          <w:pPr>
                            <w:tabs>
                              <w:tab w:val="left" w:pos="3600"/>
                              <w:tab w:val="left" w:pos="6030"/>
                            </w:tabs>
                            <w:spacing w:after="0"/>
                          </w:pPr>
                          <w:r w:rsidRPr="00754E2F">
                            <w:rPr>
                              <w:rFonts w:ascii="Palatino Linotype" w:hAnsi="Palatino Linotype"/>
                              <w:szCs w:val="24"/>
                            </w:rPr>
                            <w:t xml:space="preserve">Cho cung lượng giác có số đo </w:t>
                          </w:r>
                          <w:r w:rsidRPr="00754E2F">
                            <w:rPr>
                              <w:position w:val="-24"/>
                            </w:rPr>
                            <w:object w:dxaOrig="1100" w:dyaOrig="639">
                              <v:shape id="_x0000_i2579" type="#_x0000_t75" style="width:54.75pt;height:32.25pt">
                                <v:imagedata r:id="rId676" o:title=""/>
                              </v:shape>
                              <o:OLEObject Type="Embed" ProgID="Equation.DSMT4" ShapeID="_x0000_i2579" DrawAspect="Content" ObjectID="_1783586940" r:id="rId677"/>
                            </w:object>
                          </w:r>
                          <w:r w:rsidRPr="00754E2F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với </w:t>
                          </w:r>
                          <w:r w:rsidRPr="00754E2F">
                            <w:rPr>
                              <w:position w:val="-6"/>
                            </w:rPr>
                            <w:object w:dxaOrig="200" w:dyaOrig="279">
                              <v:shape id="_x0000_i2580" type="#_x0000_t75" style="width:9.75pt;height:14.25pt">
                                <v:imagedata r:id="rId678" o:title=""/>
                              </v:shape>
                              <o:OLEObject Type="Embed" ProgID="Equation.DSMT4" ShapeID="_x0000_i2580" DrawAspect="Content" ObjectID="_1783586941" r:id="rId679"/>
                            </w:object>
                          </w:r>
                          <w:r w:rsidRPr="00754E2F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là số nguyên tùy ý. Có bao nhiêu giá trị </w:t>
                          </w:r>
                          <w:r w:rsidRPr="00754E2F">
                            <w:rPr>
                              <w:position w:val="-6"/>
                            </w:rPr>
                            <w:object w:dxaOrig="200" w:dyaOrig="279">
                              <v:shape id="_x0000_i2581" type="#_x0000_t75" style="width:9.75pt;height:14.25pt">
                                <v:imagedata r:id="rId680" o:title=""/>
                              </v:shape>
                              <o:OLEObject Type="Embed" ProgID="Equation.DSMT4" ShapeID="_x0000_i2581" DrawAspect="Content" ObjectID="_1783586942" r:id="rId681"/>
                            </w:object>
                          </w:r>
                          <w:r w:rsidRPr="00754E2F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thỏa mãn </w:t>
                          </w:r>
                          <w:r w:rsidRPr="00754E2F">
                            <w:rPr>
                              <w:position w:val="-16"/>
                            </w:rPr>
                            <w:object w:dxaOrig="1280" w:dyaOrig="440">
                              <v:shape id="_x0000_i2582" type="#_x0000_t75" style="width:63.75pt;height:21.75pt">
                                <v:imagedata r:id="rId682" o:title=""/>
                              </v:shape>
                              <o:OLEObject Type="Embed" ProgID="Equation.DSMT4" ShapeID="_x0000_i2582" DrawAspect="Content" ObjectID="_1783586943" r:id="rId683"/>
                            </w:object>
                          </w:r>
                          <w:r w:rsidRPr="00754E2F">
                            <w:rPr>
                              <w:rFonts w:ascii="Palatino Linotype" w:hAnsi="Palatino Linotype"/>
                              <w:szCs w:val="24"/>
                            </w:rPr>
                            <w:t xml:space="preserve">? </w:t>
                          </w:r>
                        </w:p>
                        <w:p w:rsidR="00BB183E" w:rsidRPr="00E621DE" w:rsidRDefault="00BB183E" w:rsidP="00BB183E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06" o:spid="_x0000_s1269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wlRwwAAANwAAAAPAAAAZHJzL2Rvd25yZXYueG1sRI9Pi8Iw&#10;FMTvwn6H8Bb2pul6EKmmIoUF9eSq6PXZvP7B5qUmUeu3NwsLHoeZ+Q0zX/SmFXdyvrGs4HuUgCAu&#10;rG64UnDY/wynIHxA1thaJgVP8rDIPgZzTLV98C/dd6ESEcI+RQV1CF0qpS9qMuhHtiOOXmmdwRCl&#10;q6R2+Ihw08pxkkykwYbjQo0d5TUVl93NKDg9i+t2a7rVeV0ew/54yp3f5Ep9ffbLGYhAfXiH/9sr&#10;rWCcTODvTDwCMnsBAAD//wMAUEsBAi0AFAAGAAgAAAAhANvh9svuAAAAhQEAABMAAAAAAAAAAAAA&#10;AAAAAAAAAFtDb250ZW50X1R5cGVzXS54bWxQSwECLQAUAAYACAAAACEAWvQsW78AAAAVAQAACwAA&#10;AAAAAAAAAAAAAAAfAQAAX3JlbHMvLnJlbHNQSwECLQAUAAYACAAAACEAzkMJUcMAAADcAAAADwAA&#10;AAAAAAAAAAAAAAAHAgAAZHJzL2Rvd25yZXYueG1sUEsFBgAAAAADAAMAtwAAAPcCAAAAAA==&#10;">
                  <v:imagedata r:id="rId305" o:title=""/>
                  <v:path arrowok="t"/>
                </v:shape>
                <w10:anchorlock/>
              </v:group>
            </w:pict>
          </mc:Fallback>
        </mc:AlternateContent>
      </w:r>
    </w:p>
    <w:p w:rsidR="00BB183E" w:rsidRPr="00B94965" w:rsidRDefault="00BB183E" w:rsidP="00BB183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A60A5" w:rsidRPr="00754E2F" w:rsidRDefault="005A60A5" w:rsidP="005A60A5">
      <w:pPr>
        <w:spacing w:after="0"/>
        <w:ind w:left="990"/>
        <w:rPr>
          <w:rFonts w:ascii="Palatino Linotype" w:hAnsi="Palatino Linotype"/>
          <w:szCs w:val="24"/>
        </w:rPr>
      </w:pPr>
      <w:r w:rsidRPr="00754E2F">
        <w:rPr>
          <w:rFonts w:ascii="Palatino Linotype" w:hAnsi="Palatino Linotype"/>
          <w:szCs w:val="24"/>
        </w:rPr>
        <w:t xml:space="preserve">Giải hệ bất phương trình </w:t>
      </w:r>
      <w:r w:rsidRPr="00754E2F">
        <w:rPr>
          <w:position w:val="-60"/>
        </w:rPr>
        <w:object w:dxaOrig="2460" w:dyaOrig="1320">
          <v:shape id="_x0000_i1253" type="#_x0000_t75" style="width:122.95pt;height:65.9pt" o:ole="">
            <v:imagedata r:id="rId684" o:title=""/>
          </v:shape>
          <o:OLEObject Type="Embed" ProgID="Equation.DSMT4" ShapeID="_x0000_i1253" DrawAspect="Content" ObjectID="_1786365959" r:id="rId685"/>
        </w:object>
      </w:r>
      <w:r w:rsidRPr="00754E2F">
        <w:rPr>
          <w:rFonts w:ascii="Palatino Linotype" w:hAnsi="Palatino Linotype"/>
          <w:szCs w:val="24"/>
        </w:rPr>
        <w:t xml:space="preserve">. </w:t>
      </w:r>
    </w:p>
    <w:p w:rsidR="005A60A5" w:rsidRPr="00754E2F" w:rsidRDefault="005A60A5" w:rsidP="005A60A5">
      <w:pPr>
        <w:spacing w:after="0"/>
        <w:ind w:left="990"/>
        <w:rPr>
          <w:rFonts w:ascii="Palatino Linotype" w:hAnsi="Palatino Linotype"/>
          <w:szCs w:val="24"/>
        </w:rPr>
      </w:pPr>
      <w:r w:rsidRPr="00754E2F">
        <w:rPr>
          <w:rFonts w:ascii="Palatino Linotype" w:hAnsi="Palatino Linotype"/>
          <w:szCs w:val="24"/>
        </w:rPr>
        <w:t xml:space="preserve">Từ đó để </w:t>
      </w:r>
      <w:r w:rsidRPr="00754E2F">
        <w:rPr>
          <w:position w:val="-16"/>
        </w:rPr>
        <w:object w:dxaOrig="1260" w:dyaOrig="440">
          <v:shape id="_x0000_i1254" type="#_x0000_t75" style="width:63.15pt;height:21.75pt" o:ole="">
            <v:imagedata r:id="rId686" o:title=""/>
          </v:shape>
          <o:OLEObject Type="Embed" ProgID="Equation.DSMT4" ShapeID="_x0000_i1254" DrawAspect="Content" ObjectID="_1786365960" r:id="rId687"/>
        </w:object>
      </w:r>
      <w:r w:rsidRPr="00754E2F">
        <w:rPr>
          <w:rFonts w:ascii="Palatino Linotype" w:hAnsi="Palatino Linotype"/>
          <w:szCs w:val="24"/>
        </w:rPr>
        <w:t xml:space="preserve"> thì </w:t>
      </w:r>
      <w:r w:rsidRPr="00754E2F">
        <w:rPr>
          <w:position w:val="-24"/>
        </w:rPr>
        <w:object w:dxaOrig="1080" w:dyaOrig="639">
          <v:shape id="_x0000_i1255" type="#_x0000_t75" style="width:54.35pt;height:31.9pt" o:ole="">
            <v:imagedata r:id="rId688" o:title=""/>
          </v:shape>
          <o:OLEObject Type="Embed" ProgID="Equation.DSMT4" ShapeID="_x0000_i1255" DrawAspect="Content" ObjectID="_1786365961" r:id="rId689"/>
        </w:object>
      </w:r>
      <w:r w:rsidRPr="00754E2F">
        <w:rPr>
          <w:rFonts w:ascii="Palatino Linotype" w:hAnsi="Palatino Linotype"/>
          <w:szCs w:val="24"/>
        </w:rPr>
        <w:t xml:space="preserve">. Vì </w:t>
      </w:r>
      <w:r w:rsidRPr="00754E2F">
        <w:rPr>
          <w:position w:val="-6"/>
        </w:rPr>
        <w:object w:dxaOrig="200" w:dyaOrig="279">
          <v:shape id="_x0000_i1256" type="#_x0000_t75" style="width:9.5pt;height:14.25pt" o:ole="">
            <v:imagedata r:id="rId690" o:title=""/>
          </v:shape>
          <o:OLEObject Type="Embed" ProgID="Equation.DSMT4" ShapeID="_x0000_i1256" DrawAspect="Content" ObjectID="_1786365962" r:id="rId691"/>
        </w:object>
      </w:r>
      <w:r w:rsidRPr="00754E2F">
        <w:rPr>
          <w:rFonts w:ascii="Palatino Linotype" w:hAnsi="Palatino Linotype"/>
          <w:szCs w:val="24"/>
        </w:rPr>
        <w:t xml:space="preserve"> là số nguyên nên có </w:t>
      </w:r>
      <w:r w:rsidRPr="00754E2F">
        <w:rPr>
          <w:position w:val="-6"/>
        </w:rPr>
        <w:object w:dxaOrig="180" w:dyaOrig="279">
          <v:shape id="_x0000_i1257" type="#_x0000_t75" style="width:8.85pt;height:14.25pt" o:ole="">
            <v:imagedata r:id="rId692" o:title=""/>
          </v:shape>
          <o:OLEObject Type="Embed" ProgID="Equation.DSMT4" ShapeID="_x0000_i1257" DrawAspect="Content" ObjectID="_1786365963" r:id="rId693"/>
        </w:object>
      </w:r>
      <w:r w:rsidRPr="00754E2F">
        <w:rPr>
          <w:rFonts w:ascii="Palatino Linotype" w:hAnsi="Palatino Linotype"/>
          <w:szCs w:val="24"/>
        </w:rPr>
        <w:t xml:space="preserve"> giá trị của </w:t>
      </w:r>
      <w:r w:rsidRPr="00754E2F">
        <w:rPr>
          <w:position w:val="-6"/>
        </w:rPr>
        <w:object w:dxaOrig="200" w:dyaOrig="279">
          <v:shape id="_x0000_i1258" type="#_x0000_t75" style="width:9.5pt;height:14.25pt" o:ole="">
            <v:imagedata r:id="rId694" o:title=""/>
          </v:shape>
          <o:OLEObject Type="Embed" ProgID="Equation.DSMT4" ShapeID="_x0000_i1258" DrawAspect="Content" ObjectID="_1786365964" r:id="rId695"/>
        </w:object>
      </w:r>
      <w:r w:rsidRPr="00754E2F">
        <w:rPr>
          <w:rFonts w:ascii="Palatino Linotype" w:hAnsi="Palatino Linotype"/>
          <w:szCs w:val="24"/>
        </w:rPr>
        <w:t xml:space="preserve"> là </w:t>
      </w:r>
      <w:r w:rsidRPr="00754E2F">
        <w:rPr>
          <w:position w:val="-8"/>
        </w:rPr>
        <w:object w:dxaOrig="600" w:dyaOrig="300">
          <v:shape id="_x0000_i1259" type="#_x0000_t75" style="width:29.9pt;height:14.95pt" o:ole="">
            <v:imagedata r:id="rId696" o:title=""/>
          </v:shape>
          <o:OLEObject Type="Embed" ProgID="Equation.DSMT4" ShapeID="_x0000_i1259" DrawAspect="Content" ObjectID="_1786365965" r:id="rId697"/>
        </w:object>
      </w:r>
      <w:r w:rsidRPr="00754E2F">
        <w:rPr>
          <w:rFonts w:ascii="Palatino Linotype" w:hAnsi="Palatino Linotype"/>
          <w:szCs w:val="24"/>
        </w:rPr>
        <w:t xml:space="preserve"> thỏa mãn </w:t>
      </w:r>
      <w:r>
        <w:rPr>
          <w:rFonts w:ascii="Palatino Linotype" w:hAnsi="Palatino Linotype"/>
          <w:szCs w:val="24"/>
          <w:lang w:val="vi-VN"/>
        </w:rPr>
        <w:t>yêu cầu bài toán</w:t>
      </w:r>
      <w:r w:rsidRPr="00754E2F">
        <w:rPr>
          <w:rFonts w:ascii="Palatino Linotype" w:hAnsi="Palatino Linotype"/>
          <w:szCs w:val="24"/>
        </w:rPr>
        <w:t xml:space="preserve">. </w:t>
      </w:r>
    </w:p>
    <w:p w:rsidR="00BB183E" w:rsidRDefault="00BB183E" w:rsidP="00BB183E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17ADE044" wp14:editId="04814648">
                <wp:extent cx="6680836" cy="1400174"/>
                <wp:effectExtent l="0" t="0" r="5715" b="0"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400174"/>
                          <a:chOff x="0" y="9524"/>
                          <a:chExt cx="6680836" cy="1400174"/>
                        </a:xfrm>
                      </wpg:grpSpPr>
                      <wpg:grpSp>
                        <wpg:cNvPr id="217" name="Group 217"/>
                        <wpg:cNvGrpSpPr/>
                        <wpg:grpSpPr>
                          <a:xfrm>
                            <a:off x="0" y="161925"/>
                            <a:ext cx="6680836" cy="1247773"/>
                            <a:chOff x="0" y="82942"/>
                            <a:chExt cx="6680973" cy="1248163"/>
                          </a:xfrm>
                        </wpg:grpSpPr>
                        <wpg:grpSp>
                          <wpg:cNvPr id="218" name="Group 218"/>
                          <wpg:cNvGrpSpPr/>
                          <wpg:grpSpPr>
                            <a:xfrm>
                              <a:off x="0" y="82942"/>
                              <a:ext cx="6680973" cy="1248163"/>
                              <a:chOff x="0" y="-241965"/>
                              <a:chExt cx="6680973" cy="1249094"/>
                            </a:xfrm>
                          </wpg:grpSpPr>
                          <wpg:grpSp>
                            <wpg:cNvPr id="219" name="Group 219"/>
                            <wpg:cNvGrpSpPr/>
                            <wpg:grpSpPr>
                              <a:xfrm>
                                <a:off x="0" y="-1051"/>
                                <a:ext cx="6680973" cy="1008180"/>
                                <a:chOff x="0" y="-1051"/>
                                <a:chExt cx="6681308" cy="1008404"/>
                              </a:xfrm>
                            </wpg:grpSpPr>
                            <wps:wsp>
                              <wps:cNvPr id="220" name="Rectangle 220"/>
                              <wps:cNvSpPr/>
                              <wps:spPr>
                                <a:xfrm>
                                  <a:off x="0" y="-709"/>
                                  <a:ext cx="6681308" cy="10080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" name="Rounded Rectangle 221"/>
                              <wps:cNvSpPr/>
                              <wps:spPr>
                                <a:xfrm>
                                  <a:off x="75509" y="-1051"/>
                                  <a:ext cx="6535308" cy="100810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22" name="Text Box 222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B183E" w:rsidRPr="003E2961" w:rsidRDefault="00BB183E" w:rsidP="00BB183E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3.4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3" name="Text Box 223"/>
                          <wps:cNvSpPr txBox="1"/>
                          <wps:spPr>
                            <a:xfrm>
                              <a:off x="474125" y="314170"/>
                              <a:ext cx="5972297" cy="969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B183E" w:rsidRDefault="00BB183E" w:rsidP="00BB183E">
                                <w:pPr>
                                  <w:tabs>
                                    <w:tab w:val="left" w:pos="3600"/>
                                    <w:tab w:val="left" w:pos="6030"/>
                                  </w:tabs>
                                  <w:spacing w:after="0"/>
                                </w:pPr>
                                <w:r w:rsidRPr="007345CB">
                                  <w:rPr>
                                    <w:rFonts w:ascii="Palatino Linotype" w:hAnsi="Palatino Linotype"/>
                                  </w:rPr>
                                  <w:t xml:space="preserve">Cho cung lượng giác có số đo </w:t>
                                </w:r>
                                <w:r w:rsidRPr="007345CB">
                                  <w:rPr>
                                    <w:position w:val="-24"/>
                                  </w:rPr>
                                  <w:object w:dxaOrig="1305" w:dyaOrig="645">
                                    <v:shape id="_x0000_i1261" type="#_x0000_t75" style="width:65.2pt;height:31.9pt">
                                      <v:imagedata r:id="rId698" o:title=""/>
                                    </v:shape>
                                    <o:OLEObject Type="Embed" ProgID="Equation.DSMT4" ShapeID="_x0000_i1261" DrawAspect="Content" ObjectID="_1786366092" r:id="rId699"/>
                                  </w:object>
                                </w:r>
                                <w:r w:rsidRPr="007345CB">
                                  <w:rPr>
                                    <w:rFonts w:ascii="Palatino Linotype" w:hAnsi="Palatino Linotype"/>
                                  </w:rPr>
                                  <w:t xml:space="preserve"> với </w:t>
                                </w:r>
                                <w:r w:rsidRPr="007345CB">
                                  <w:rPr>
                                    <w:position w:val="-6"/>
                                  </w:rPr>
                                  <w:object w:dxaOrig="195" w:dyaOrig="285">
                                    <v:shape id="_x0000_i1263" type="#_x0000_t75" style="width:9.5pt;height:14.25pt">
                                      <v:imagedata r:id="rId700" o:title=""/>
                                    </v:shape>
                                    <o:OLEObject Type="Embed" ProgID="Equation.DSMT4" ShapeID="_x0000_i1263" DrawAspect="Content" ObjectID="_1786366093" r:id="rId701"/>
                                  </w:object>
                                </w:r>
                                <w:r w:rsidRPr="007345CB">
                                  <w:rPr>
                                    <w:rFonts w:ascii="Palatino Linotype" w:hAnsi="Palatino Linotype"/>
                                  </w:rPr>
                                  <w:t xml:space="preserve"> là số nguyên tùy ý. Có bao nhiêu giá trị của </w:t>
                                </w:r>
                                <w:r w:rsidRPr="007345CB">
                                  <w:rPr>
                                    <w:position w:val="-6"/>
                                  </w:rPr>
                                  <w:object w:dxaOrig="195" w:dyaOrig="285">
                                    <v:shape id="_x0000_i1265" type="#_x0000_t75" style="width:9.5pt;height:14.25pt">
                                      <v:imagedata r:id="rId702" o:title=""/>
                                    </v:shape>
                                    <o:OLEObject Type="Embed" ProgID="Equation.DSMT4" ShapeID="_x0000_i1265" DrawAspect="Content" ObjectID="_1786366094" r:id="rId703"/>
                                  </w:object>
                                </w:r>
                                <w:r w:rsidRPr="007345CB">
                                  <w:rPr>
                                    <w:rFonts w:ascii="Palatino Linotype" w:hAnsi="Palatino Linotype"/>
                                  </w:rPr>
                                  <w:t xml:space="preserve"> thỏa mãn </w:t>
                                </w:r>
                                <w:r w:rsidRPr="007345CB">
                                  <w:rPr>
                                    <w:position w:val="-30"/>
                                  </w:rPr>
                                  <w:object w:dxaOrig="1500" w:dyaOrig="720">
                                    <v:shape id="_x0000_i1267" type="#_x0000_t75" style="width:74.7pt;height:36pt">
                                      <v:imagedata r:id="rId704" o:title=""/>
                                    </v:shape>
                                    <o:OLEObject Type="Embed" ProgID="Equation.DSMT4" ShapeID="_x0000_i1267" DrawAspect="Content" ObjectID="_1786366095" r:id="rId705"/>
                                  </w:object>
                                </w:r>
                                <w:r w:rsidRPr="007345CB">
                                  <w:rPr>
                                    <w:rFonts w:ascii="Palatino Linotype" w:hAnsi="Palatino Linotype"/>
                                  </w:rPr>
                                  <w:t xml:space="preserve"> ?</w:t>
                                </w:r>
                              </w:p>
                              <w:p w:rsidR="00BB183E" w:rsidRPr="00E621DE" w:rsidRDefault="00BB183E" w:rsidP="00BB183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3253280" name="Picture 183253280"/>
                          <pic:cNvPicPr>
                            <a:picLocks noChangeAspect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ADE044" id="Group 207" o:spid="_x0000_s1270" style="width:526.05pt;height:110.25pt;mso-position-horizontal-relative:char;mso-position-vertical-relative:line" coordorigin=",95" coordsize="66808,14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ngSugUAAG0VAAAOAAAAZHJzL2Uyb0RvYy54bWzsWG1v2zYQ/j5g/4HQ&#10;d9eSLFkvqFO4TlsUSNtg7dDPNEXZWiVRo+jY2bD/voekZMuO07Tp0A1DC9Qhxbe74z33HO/ps11V&#10;khsu20LUM8d74jqE10xkRb2aOb9+eDmKHdIqWme0FDWfObe8dZ5d/PzT022Tcl+sRZlxSbBJ3abb&#10;ZuaslWrS8bhla17R9oloeI3BXMiKKnTlapxJusXuVTn2XXc63gqZNVIw3rb4emkHnQuzf55zpt7l&#10;ecsVKWcOZFPmV5rfpf4dXzyl6UrSZl2wTgz6CCkqWtQ4dL/VJVWUbGRxZ6uqYFK0IldPmKjGIs8L&#10;xo0O0MZzT7R5JcWmMbqs0u2q2ZsJpj2x06O3ZW9vriUpspnju5FDalrhksy5RH+AebbNKsWsV7J5&#10;31zL7sPK9rTGu1xW+i90ITtj2Nu9YflOEYaP02nsxpOpQxjGvMB1vSiwpmdr3M9hXRL6+4EXDywe&#10;92ePtYh7ifadvei9gt6pgvjwWAW9qZf4odXhvJZ+EEXR5KyWsZ8Efj8yVDPBAmsjP4i9qVn99WoC&#10;ckf36MWPVnMg6VDLc3LS9OQuR37gJdPORmx9n56Jm5gr/3o9k1M9k0frOfLc0LM3cl5P1429uAsX&#10;p3oe1h5p6U1c3ITxeKwO3M9rifDXHhDefhvC369pw03gaDV2ewD4iIDWM35BYKT1quTEx0cDAjNz&#10;D/E2bYH2e/E9ilxjbJoOzHWssDs1Lr6/Vpo2slWvuKiIbswcCRlMzKQ3V62CDJjaT9EHt6IsspdF&#10;WZqOXC0XpSQ3FIF84ep/WmwsOZpW1mSLCONHGCaMglDykio0qwYhrq1XDqHlCkzFlDRn10KfgJ3s&#10;2Ze0XdszzLbWI6pCgaPKopo58fDkstbLuGGZToNt0xtOt5Yiu4XtpbC00zbsZQHVr2irrqkEz0BI&#10;cKd6h5+8FJBcdC2HrIX849x3PR/OgVGHbMFb0Or3DZXcIeXrGm6TeEGgic50gjDSdy6HI8vhSL2p&#10;FgIW9cDSDTNNPV+VfTOXovoIip3rUzFEa4azrf26zkJZPgVJMz6fm2kgt4aqq/p9w/TmvXk/7D5S&#10;2XT3r+A6b0XvqjQ9cQM7V6+sxXyjRF4YHznYFbevO4CNjvTfBT8wU4cfsakznpEhjkz80IIAcQ/j&#10;KApDQIiAD8/FnnASHkUPzzW7fwZMWiAtzQFR2nSrrBOYZr85JK9KOB0gRHrwGJs/gDydivE99ihj&#10;vFaBOabcVG9EZvGCZMxCkqb4rEndQNUApkdqv9MP3P7ArcXtIXX7bhj2ewx/0NT1XOxAgYapBtAl&#10;aocBHbk6aryHDIMo8JAFGhQPs52eFD3fTTxktCYLQNI3nfTA67PmnvC+kBMHdGWpbjoJ3WMiQ4zQ&#10;xGRioxVbK6Z2y51J88O9rv9jdgLjW6L6L3DTv+DjeEVYnhr4uHlMfJuPT7zAi4wHH/K+MIl8P8HL&#10;Sie6yTTxE5Pxf4apjkjqbtr3D7j4XtUfLv590q+hizcFS/G/K1agdecp83BRB6vURue0tjBUfdEe&#10;FZWfNs3Ipp7FsigLdWtqRIiPWqj65rpg+k2jO4dXkRdP/HDi43HXYQaz9OHkMAAn7dfYHfBYKNiV&#10;YJ9aUovFGi8pPm8bOHZHGePj6aZ7dPyyLJr+aaPbnaJIpE8KO2dsZYtGl4JtKmRitgomOZ45KMG1&#10;66JpkcCnvFryDG+s1xlyVoYKnEJdp5FFbRNEEBReLOb5AhI0hao//Xjuuon/fLQI3cUocKMXo3kS&#10;RHjqvYjweo29hbf4S3ONF6SblkN9Wl42RSc6vt4R/mxVqqvf2XqXqZvZTLFnRohm8sNeREQSbSEt&#10;a6skV2ytmzlebTrdtfFjP2AsfTCuvoZ7qNuPQ9SgNHMfak49bYex52pa1yGta9tzHsXaRiYrhWlC&#10;KEPPpqZnVO3qj7poOOybWYcq6cX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TwAP59wAAAAGAQAADwAAAGRycy9kb3ducmV2LnhtbEyPQUvDQBCF74L/YRnBm91NJCIxm1KKeiqC&#10;rSDeptlpEpqdDdltkv57t17sZeDxHu99Uyxn24mRBt861pAsFAjiypmWaw1fu7eHZxA+IBvsHJOG&#10;M3lYlrc3BebGTfxJ4zbUIpawz1FDE0KfS+mrhiz6heuJo3dwg8UQ5VBLM+AUy20nU6WepMWW40KD&#10;Pa0bqo7bk9XwPuG0ekxex83xsD7/7LKP701CWt/fzasXEIHm8B+GC35EhzIy7d2JjRedhvhI+LsX&#10;T2VpAmKvIU1VBrIs5DV++QsAAP//AwBQSwMECgAAAAAAAAAhAF6IZ3wrcgAAK3IAABQAAABkcnMv&#10;bWVkaWEvaW1hZ2UxLnBuZ4lQTkcNChoKAAAADUlIRFIAAACMAAAAjAgGAAAB2cdxqAAAAAFzUkdC&#10;AK7OHOkAAAAEZ0FNQQAAsY8L/GEFAAAACXBIWXMAACHVAAAh1QEEnLSdAABxwElEQVR4Xu29B1hW&#10;WbYm3DN3/jDPMzP/vXOnp+f2vXe6q8rSKstc5iwgSVARQcw5B0AxYMJIDgqKYsIcMCA555wzAgJK&#10;UpJINBC+919rn3MAK3Rb1Va31eN+npd9vsj51nnPCjus9Zu/agM1+fAva/xFgArdXW/f+cKtW7de&#10;2mmx8/3+iUqlAgOqbnR1vsbb120Cb161tRf5f/HjX/Lq9WscOXIUxk7pmO+Qip7uLtTX16Lr7Sv6&#10;gnZ0vWlHT2cHHgcOwOv2ZpX8se+3wVNMsP3uS8w+HIm3b17j9at2dLS3wc31JDrpTPhLyoK/pC9s&#10;g4F19A+fEf+EzIKnqlnz16KdPtzS/BLNL5vQ8vIFfVkzhg4diichX6L7bSt9aQv8owt+/KeZ3e/A&#10;lmu1qKurxfDhI/D8WQ2aGuvR0daMRyEn4XXzCrpeN2OG2R3EJGV9/4umTZv2n7hfse8aDh60wtMn&#10;T1BTU0WoRmNDPdpam0kmLSwXvGx8jpk77iAqPv2Hz0h/00k0NTWhoaEBkyZNRu3zWrxobKTnXuAl&#10;oZl+4ouGWgyebgO9vQ9+/GeZHPSG2qJDOH7yHKwJ2dnZ2LlzJ/3MOvFTG+jqWZ5OhN6KWzCyj//x&#10;L7qcAZyJByyOOELLeBUiY5Ph5+eHx48f49bNm0JeQ7ROYb59MrZfL//+FxkYGGD8+PFYvf8aToe1&#10;4fjDJugeiMZ080DsPZuM0tLHqKmugo5VEkZpu8DkZDaWny/74TO6QmfjEfMaZ6Lfwim4XfBoyuab&#10;0NgZAP2jqQLa+8Iw2fAyFp3KQ25R1Q9/kUsM4E4/yzW6CzaBbdh+7SlWnc7FEtc8LHIrhIlrPuYc&#10;i8HUBbew2L0QOYVPflxGcw6HwsLZD3OJsas9K7D+ciVWX3yCFfQzlp0rJTzGUg/C2WLkF5cvlz/2&#10;p1tqZj4CQ+PgFxKP9Sdi6cujsPYSfSF96ea7LT9+Nn8fLXH+/P8sH/54k7Qi6TNSaG9fd/TIT4vW&#10;3NyMJkuXPy8n+StIqb1F59sOoRFZF7VdmoVIz2k//AUJCQn4n/97IAztU8R/7+7qpA+TSiVNOGzY&#10;UKHI3mZPRFOy9p8+g83XnuNpbStm6c5CR0cbKbAW0setpLzaoCoYi4ZEDXE28tvfbV1dXTBctBb/&#10;Pnk76ZkWNDc3Yf369WhracKK5UuhKhmH2rhJGDXsG8wwvfHDX7L9ailMb78QyopVw/Pnz1Bf9xxG&#10;RvOFLBLv2qH7TQs6XzVDfcet739JW1s7dPYF4cWLRvrwc7qbq/GMtF8tfRErrW9HjaKfxBqwCerb&#10;H2KhY8IPn8nhYBUaSds10JkwGhsb8MUXA/CSlPvLpkaMHD4MtTUV0N11FxZXit/9khs3pN93/bY3&#10;yp8+hY3rBZSVlaG9o53O7AX9pDpkZWYJzTd4ui0MjoYjJbPo+2dyNhW4kAzsOuaCHYccsNHSGhER&#10;EUhPT0M1KSrWeJp7Y/Ct9gksOJGJpPR+5iUtLQ1kETB2/ER8qbELJ0PbsepUIWZsD8CMHaHIyc1B&#10;ZUWFsA7qFn6YaHgFC93yvn8W//7HL3ExsQfn4rpUrhGvYHblKaab3iHch9a+SMw+noFZhxMw3MgR&#10;6qtjhLaTP/puO0Va7nScCk5hb3CIdO/Gc4+wzDUbS+isFp16RPY8DTpLb5LezcEh7+c//CUpjxq7&#10;TKweQnPnbSw6XYB1lyuw1vMpVl4ox3LWcB6lkobzKMHqqz/yJf1beXn1oMjYFPgFx8DQJh67z6dh&#10;5ekcLOcvvPAEJU9q//yXfGqS7lKa6r1FZjhvXuFT02MoW3vgw4hZPoN+rQeqni7Si29IL77CG/IS&#10;X3e0fu+fdWQZYc2atcLhkZ/6aW2x+yO6gXKF27DgRLb8z9nH7YHmTE3S6p3Cae7ufCPc1U5S0Ixu&#10;Bmn7rrfkgWZqoCTgC7w4N/OnncS1a9d6PzBp42Vs8cjFIacbGDbPRrYIb/BWWIXXJIEOcukm4dzZ&#10;s+xwCyWvuLyqrg705I5HadAANCZpi+dnHwn/6RLp7u5WrfaswnLyNJacKsAicmNeveogy9IOD48z&#10;aG9rIXe5CaNHj0Z760vhLr/paMGTsmLJ4jwai3Lyv+sTpgv3uetNK6ZvvQZj57T3PxltXX3x5u0h&#10;3SqTk/n493Ebsc7Ki9T4SzSRjWBDw6qd+wMHDpBqbyDfvR6vyPR1kmRQGYSnoQNRGztWGB5GF/nx&#10;07fdhprZTcQl5b7fyUyfPl3V2tqKaVOnkU9WhW1XKihsqUNtbS1pcjJSpMnZULEy5v6bwd/QSdXh&#10;nIeH8P/19PTky0QnRuCTWL5sISYtfECGzAuau7wQk5j5ficz8FuJXJvvtAhJsE2aMGGi8MjDQsKE&#10;2eUTqiULKnno9cJ6cnTDqKmsFJesuqKc+ia8qH+GQVNtoWVxH9o772Dx6TxERycOFf/sT7V9+/Zh&#10;+/btMDudQA5Ds7j1+CTq6R82kPVdYX4QT8mApqWmoqWlhS4Z/TO+bMIaf0EnVkcxSQOhnl5rINTj&#10;q2kOGKZmjVm7vciwhiAlu/TPS4XJOmXRQVglvPlq9ZlibDqTjw37XHHA/hSsHE4LHLRzRXFxsUBR&#10;0SPkkv188vQJztJdVFv7nIzxMzyvfSZ8jTrqBxu4YSidiKaFL4wck7HAORXJGYXvd4m4XSLr70nW&#10;/3y8CmdiemCyYSfUF+8gUL90H9R3hkPNIhIBgYF46O2NpKQkFD16hIqKp8LxEVx6Vg1Ny3AMUbPD&#10;+DnnscAlk4KKHKw8/xjxybnvuKnfa8MmaGPgwBFjtCzuQn3bdSxyZg9TBbegRriGtsExsAWbPIox&#10;60AEppEzMHXbA4ql/OikQqCxJxqZhVUSuelE3HzLoXswBlM23cD42WcxxegGRTY5wlnIflTzflK5&#10;96yn51I6wJGgZxr5RkkUEcZ242TEGzhQDLbzZg2WuKTD6Hg0DA6FYe6hcMw7Fof5dmmkN3Jh6JgD&#10;A5s06B2OgZalP0YZetCJXIc+PV5MvgQj59HT979ETt6PexacyMKKi0+x614j9j5owkGfZlgR9j54&#10;AYvbz7H1aiU2XCrHGhL5SnJKlp8twTLC0jME6he7F5EU8gnkBbk9wpIzRVhytgimt2qRV1Tx/iej&#10;tGd1L1T5j0oRE58K/+AoePtHwMs3msQfjMCgEMw58BBzyOVcSK7XUooHV3B8SI7OCnZ4OE6UY0V+&#10;TYoXS1Be8yN+/6f2f1xjr0Y+/MnNa5rRf5EP//JGumiq8LHk1kNaXH7pz7bHq/aiaIUlXjtd/jDE&#10;ls+hr1Eozm5nF3l78lt+sF29egWmpqZ4su4gWrfY/BInwy5oF3rI9RRDrW86hNf3uqPlHfXfnjYE&#10;q1evhqWlpRg9lJ/+y5p8BqI1k+vAvrBwxvv5wMrYL7uaPITbkT4EpQ4jUOz/BTZt3vrzToQ0soq1&#10;KtuYBbJDPmuWHp2G5JDzSAk75AX5+UIqnSSVzjdtYvyYHXF2yF9nDhPjyCUBFPh7zPhpJ6Kurk78&#10;VCE+PgFDhgyFsUsGuQFpMLRPpn/eg9i4ODF43SUuC4cmrxEcHCCdCEmBJcMOOaMrZ4RwyPlkGhPG&#10;/3SJHJCvp4FNsmrCmvOIy6nDGBM7GDlniuhAiQyCyJV484oviRQj8WV5+YJH18khp8hAlT9KDIrz&#10;iTTQibwll1T8g5/SBo+cLD60xasFW27UYZ1nBZacLqKTeEOhyStpJJ6ihIUmCylKaCZnvBXlpaXi&#10;ZCwtd6OHLg+KxqA85EuSCkUI8WNFdKC+/c5PP5lTp86q629wEMMHS08XYrFbAV7TSXCo0k7/uL2t&#10;Fa0tzYQXcHR0RPPLBskRF1yhCKFkjBjhZ6nUxY2mk3wpTmaG6XUEhcW+/wnZ2NqC3NCe7fb3oK2/&#10;AP86aBxGLXbH5MmTxQmwfytGn15KY+8tzS8wbuw4XPa8JO4clI1BRdhAkspAOpFRcszUgmlbr0Nj&#10;+22ERSW+/8n876/GiTcv9SgnvzUHgyasFLdvVGSUcMAvXrggHG8OUfjE+ITaKCJ4Q5xpaqxFVfx5&#10;kgrHTSMoZmpFfk6aGLSbYXoLhjbRCIlMfG9N/ZtZ+nOwxCkRZndbYHpTCtg4JOFhtDpyvEeIuRJy&#10;vAl15Hw3NzWK8IQJjOcRSLpnh5zAU1LwRogKD8QMs3tQI6mYnPyBeZQfa7Z0idLT07HW9DDWX3oK&#10;0yuVkudP/1QJ3BITE0Tv4uxMJ1grBgtZMnwy4o4i7iQnxogAjiXyqu0Fncg9MRdzLuA7A4k/1nx8&#10;fHrfuOF8Cc7djhWxE0eTHLgJ719EANLkz9Chw0Ugx5eMJ4E49n4lx9vnzrhR34y25noK4mzoRO5C&#10;k4K4xPT3DFV6enrwzZT5OJTanbTtJk8QNYlLxJdHkY4Ib6nnx8XFReJE5syZLaLJ1paXaCOIQYA2&#10;ekx32PPqpxg7y40iSi/oWt5DYuqPDCn+UOvo6FBZhUj2hkNbwReSTj0F+SKypGN+jonM4BmthQtN&#10;RIjLl47J3Ep3Fw8GNNTWkFTsoWkWCN1ddzDbKgAJKe8R9Ovr68ObgjJjYxMc8X8lpFLHpJVP4AWF&#10;sjw/94SQnZ0lnSydAJ+QiLkbn2PAF58LSTU11pEWppOuo6hyug10d94jJ94Ha9yzKIjL+dMnk5WV&#10;VdLV2SXedC3mBVau3YLDHrF4WlEJK0d3WLuehw2B7REPUudRWNvKsTadjJCauNNqERwUJPrFi0zE&#10;bT9wih2GzjgG/f3+FF/FUkhTiLjErOfin/6p9tk3EzFk9PSe9ZerKVjLxD99sxT77U/3xtoHqddb&#10;sgGPH5cgLy9X3HElJcWorqoSIxIM5lQtxdiz9fWgvisSg2fY4VttZxjaxVOIm4Y150reny+DvxmO&#10;SxRRcrx9LlEabd95xAkWhx2x3coOMxeZCe0ZFxePQDKQMdHRyM/PE3H2sxoetyFQnM2j8Rz+Dplh&#10;i/FzL9CJZJB+yURG3p+YsPtuc4mn8DaFQtsEwCOuB+ZWDpg6ezEF/RZQX7SDwtZoiq/DERIaBl8/&#10;P4SFhSGH+MOXrqqqUg76a6B9IB5jll/AtzonMHOFjxiUXOiWjYz8H5nPVFo4feGMGWpkd6aIQcKt&#10;+07jK+19GL/qAtwo6HeioH/vrWcwtE6Fxs4g+sX+mLE9WJwUTznwCMSTJ+XicvHJMLT3R+NrfXuM&#10;n+MBrd2BYpSUkZH7Z8ZmvhgwCMNmLBJvmrPLC4b7fPC6S4WxS13pZFrgEtyGow/qYWSbDHULX0zd&#10;eg/TTB/SCQVCY1cENPfGkVSqxG3NUtE9nEgSDMEYksqkeZfJK8wSIxD779YgPec9ONPZ2VnimQl4&#10;Mldi3+J8XCfPi+B01Bu4hHbAxr8Zi8mp0tzlJ2aDp229A/UdPtDcEwpdq3gxV8LQO5KMWVbRmLnL&#10;FxPmnMHk+dfFtAfPaKy/UoHU7Pc0BefSiC88JEK4RLw5R7w5Hd0FJz6ZgBaspdtygX0i5h0Jx1yr&#10;MBgcicI860QYOWTByCkP8+wzMedYInQOhELN3AtT5l/CZOObWOiai8XuBVjhWfl+J8LtWEQPXGPp&#10;BHiih3AqtgcnIt/CIeQVjge0Ys+dZ9h66THWnsnDch59IOd8iVs+FstDHzzdbeySDQObRGjsoEu5&#10;4Abmb/ATwyNLzhQiv7Tu/U+G2zzbeCw5WyzGUnbff4H93i9h5duC/Q9fYvfdepjfqMbmy0+w7mIZ&#10;VpHOWOHxGMt58ojHZghLzhRjMXmFYnzmNB27PxJjM0vOPEJR+c+YF9KwuI1ZB4LwwNsHs3beoGM/&#10;+sXpYqxl3eVKMV+/Xp7RWkUuqZjVOl8mzWz1QhqTkVAsBoyKf87JcHtSUYO0zDyERsbDJyACD/wj&#10;oH8oBCvtAmF6Igyz9vtivkOi+MU8G9Y7UPSdwSJlwGivTysKH//IUoef03LyS8jIZSIkIh7+wTHw&#10;ZYQkwcA6DjGx8TA8Ho759gnYepmkpEiLsPV2A46EqZD7p5ZLfGqf2qf299ekAad3GwXXmfLLv1h7&#10;tu4Q8pftQv7SnShasefjUjyyHH6kycNiPV1iWEzV/Xal/LGf3bZu3RoaEhJCjtczpC3eLgRSvu4g&#10;2nc4fTyCkX/9jzQSCnqok4ZyeaSMJ/DFeKFYb9ohVhNQ+7/kr/uTzcXFQcf7wQMxeGFubo5169aJ&#10;6U8fX3+0bLL+eIRCIT3/ctHiKC7kccx3G7NFEgqzRRla7nrLA6nSQlxlVFcsMOholfofGC58dXEy&#10;2jLmIsPrM6Tf+QybN28WMaezs/NfXyDs3y0if28h+XsLXfOES25MMcJ8xzR09xMKt4MH99NffoqF&#10;IY0oT50yRQhF1dPHFB7m7hvqlgZ2FYjRZhndb6XnXmUMRUfWLDHqXOY4AmUOI9CUrCnWIMin+Yu2&#10;//D555+b8MHaGy88hTB617Rkka+aCWPnDAod0gkZMjP6BPD61WvR88i2tN6lk34UCYHH+wUkgfAk&#10;BC9Q7BOGNPTOQlBGvRlCKNnD8TprWu8IOK+P4cWMjYk/YyT8pzRjY2MxhJ+ZmQW+JdrbO3redPWo&#10;tjoGYt2mnZiqMQeGC9dh3PITGGroAI425tkm0nu7ydqwAHh4XxICL/zo6uRlnaw7eLT9lRi+fVZd&#10;1atH3tDtMmH8BPnWkdbk8BhzYnwUukkYqq5XAj15I9GVOxFlQV+ilATCQmlK1hFTAz9rRP6nNhbK&#10;l0PepeOaaw1Ycu4J3TpFWHH2MX779XyM0DaHDkW4Rg6p9OM7sWzZMmmUXyxCeoXX9MNbWl4SazoE&#10;XolVp630vqV03Nq7YD0kKFjoEBZMJwmGhcJTElVPS8W0BAq/RXfeGDEIzyzhWYHGJC0xRcHv5c/M&#10;3HX/5y1k+qmN15JMXrAHeru9sCe4B1tu1mHT1Wqs5Wl2ii2XcUx5ioPdAlkQ7b0zDq86eOqjDSXF&#10;RWhvlwZqFWhoqKOD+ldtzaLnwdthQ4eJ4e83JKQ9uy3E1MiYMaOB4jFQFY6VZiZIGIyGBDUxVaIs&#10;puoiofAsxQwzCrIpwvMNCMX9+0H/Iv+MD9OmT59OepNMKLXk5GSxmiclJQVaWlr442efi+h/CemX&#10;xTz2cSIbC12yxNxPe1sbgRjA0y+tLWIGpIUwftx4eRlSkxg4bm1pwqiRo8QQOw8g7yBz+poEwwPJ&#10;rFNYfzBTUEoCKR4rFnMp0zX18ZNRF0fMIWGwULjnYflpW69h+rZrQjgLnNMQFvkTZk7ep+3atUvF&#10;66UHjZhmJD8l2tQtNzFpwxUYH/DB8qOBOHsnA8PUVsgCaBEC4HFiXV1dMVjNK9gkNODpk3JxzPMN&#10;3Nc+q5IGsklA7SQMYyNDmCwwJv3QIm4jPA+G6vE4VIYPlIUyELVx48nKjMSIYd8Qk1ggPGEiTSNp&#10;7bhDQrlBQrmJWQcCEJOUh7DopA9/O7W3E4W1V2G0zloxRbTTrxvbH7zG9ntt2H63BWa3mzBs0nwx&#10;Pi1G8Bul0fzGhgasWL4CGzduJP+hDpcvXxbDfiNGjEBd3XMxZs0YNmwECaYRrcQgZsyr9pfIykyV&#10;lO1req7gPgqCTiDBywbPY8cQQ0YKYfDOm87XL4VQGDx5o7PTW6yEnmF2C+rmt2DinEqCyUZ4dHK0&#10;+DG/RGtra1PtCFVh081GbLxWi81Xn2HbtRrU1vHsQh2qKqVZqbra2t7xcj4WczAyRo4YiefykPWI&#10;EaMwd66BECRPnfGtxbdTTdVTecaKrdJYJN2zR2HYOVkBy6DbZcTQr+m5ZiGgtySUqYaXpOk18zti&#10;SlZjx22YuGa///LE92mKR8qrBp1dXLBhw0bo6M6CuoYmxk2YghFjpmPNiVTw2n1lIiopMRE1Yrye&#10;p+pqUM3D5WR+pdkyabTa3MxMHPN7eCFf7fMa+g6efmmUJzmbMeQbctBI4fIiUdY1PJPW/KJO3Fq8&#10;NpP7N+0vhDDedJBeamkQM2tq5n4kkHskkDuYaXEHsw8FISG9CNE/tgXr57QrV67hm7Ga73zhrIPh&#10;ZP78oLb9oZiHOnr0qCQYcrN5ueWtm7fEbgkO1FgwlbyAkASgzCUwS6SeBcKrG59j0KCvBGOkrWCS&#10;Mm5+Kc3kScqYLoyjg1i8ygLiPWeMUcOHoq25AU0NzzBwqi2+nm6LmTseQHOHF7RIKNq772KpWxYS&#10;0woQGZPypxco/tSmq6cPA8vbWOKYiAMRwKFQILzgtbQcmPWJ2PHBs4X1IkibSk5bHd1Syla13Jxc&#10;us3otqLbiR+L24x61j0MG2tbcWtJ8/RNQjCXL3sSS5vEbaXA0d5ObIyRQAJ8UY/Gep7BriSh2OGr&#10;abZQW3hLTH/q7LwDXXIlZu3zFrMDCT9lKvSntn2JPd1WgV3itlJWBkvbYKQp1F4IpcsLcQl0a0yd&#10;OlXMXjK7+Ie/aOw7lhQ1TybW47M/fi6UNgt3wIAv6JgX7UoWq7GeZ8uZUXSrEfh48FcD6Xli2zRH&#10;IZQhM6wxa+cDzNp1B3p7vDDnoC/m28YgObsM8Sl/Zib0fZpQKtR4tfHp06exdOky6OvPxnyjBTBa&#10;vA76JltQTwJ4zgqVbpkauiVqagjUZ+UVwO7URdifviT63Lw8lJeXo7ysXOzY4ZnVLVu2CjMuLUBn&#10;QbEF44XoCuvqxAQ5L0sqLy/DlwMGCEGx5eJVzi9ET6B+sMYZEoqdEMrImfaYtfs+9Pf7wuBoGAkl&#10;GuvPPxLzSDEJme+/2OLH2t59+6E9b+07Etbc5QMN87uYaeaFBYcCsOtMEh5X1OCggzusHM/gkNMZ&#10;HHE+i2MuHjh2guBylh6fweadB8SmTUZJiTTLy0zi24pvKe6tDloJa8bg20+yYu/CxcWJlPvzXjQQ&#10;U0Yvv0Y6xYGEYoMRGraYsSIQc4+GY75dHIydkgV40iQl8xH9FvwH+af8ZY2cOdVozeWwDX6NwwnA&#10;2WTANVYFp4geOId342RkD/5luAksbVxhaX0Se236sM/6BCyPu2D3UUcsWLddbI8NCg4h5ZeI2PgU&#10;MX0ZFBSE0JAQpKamIJ9YxYKrIE+aF1ffvHFDTIeL5eeyohaz0WS5+DFbMHWLUHyl54JvZpB+IqaM&#10;1XeHnlUYjBxTsMAlHSYnMrDYLRupeRVIzmDBfODmUNDTc4FnKjMI1PNMJS/e5tnKM3G8pdcJ2w85&#10;wNzKHqYHbKG7eD1mGG2AxiJzGdsFnNwvIyw8EuERkeChRX9/f/j6+CAiIpzCimSxJp9vH77teG8b&#10;b5ITVozAI28sGEZkVj0090Zh8iYvsQNvxEwHjNVzh9aS22JnOS8LWsgz5uS37POqRmb+EySl5/98&#10;wbC737+x/8K6YJ7xMtj71sEzsQcX47pwPrYT5+O6cTa6E+5Rb7DnfDrUxHr/3YS90CAsdy2AIa9i&#10;PxiHmbt5D0CwmIHnTX0zdoTB+HA0AgICBKKiIok1qSSYXBQXkWDKyoR5F0sFZOEoAtKxSob2gVj6&#10;zmAMNXTGMA0WymlMMPAkvyVYjP8s5CX7YvY+W8y2ZeSVISouZ7z8M39aYyGkpKTij19Lq82UNn+v&#10;N+ZbR2LyDF0hqIOHjsD5ciy0d97H2KnzcCrkJVxDmnEypBXOQS2w938Jq7u1WHfmEebbpEBnfwRR&#10;3h/TzHwwzZRcdOqnm/EyhUCo7QiB2s5wsWrketAjlJWViuUKvJijkjzn/ssW+FaadZi+72A8tPeF&#10;Y4b5AwzRccWYWW6YaHAJk+ZfwzzbZDFKyINkvJJg6ZkCxOXUIiP38V9+G/3TP/8O05cexga3FLin&#10;qbD7ZgU2nc3BSuckLLWLwT9+bYJ/+lIfg7T2YMQCR5yOaMep8A64hnXgRGg7nILacNynCVsvlWKB&#10;fSoxJhwaFg8xdesdTNlym3CHju+ScLxJOL4ktCBo7AqFpmUktPbFio3ws46kobBU0SusU6pJKMmY&#10;dSheCFpzTyDGLD9LTGGhXBBCWbA5QIwYCqGc5qnzfDqfFuQ8qnq/ZRbv2+hO+l8XM4Fr2TLo+Crr&#10;mHRpiYbQMfE9cI/hJRpv4RrxGi5hr+AY3CZWR+y4XomldKLzrOMoqg0BWzRejadGVk19+33M3OkD&#10;rT0B0N0XCn2raMw+koC51qkwsM2EgV0W5lI/xzods4+nQJ9em3UoBroHwqG1Nwjq5NUOM3TCpHnn&#10;MWX+VUw2ukHfHyzteiGBSBtO8rHSs4IEU4HUrEfd8s/6y1tbd0/yqUTJEp0jZXueFS73vJ+IhcKv&#10;8SqN2G64RXfhRMQbOJNg7Ikx1v4tOHC/XiQi2HqxGOvP5GM1ueTLXdKwlMznIgeivEAKTBzTYOKU&#10;ARMXugVO5tNVZxQIGLvkYr5jFubZpWLO8XjoHYokxgSJRaAaC69gmvE1TDW+QYK5KcaSefMxJzhY&#10;Qlh29hHuJdYjp/An7MZ533bQt0O11asJhwPacSzoNWxC3sAu7C0cw9/CObITzhGd4tg+9DWZ9A7Y&#10;BNH7/Ftx2I8E87AJe+/VYeetGphdq8AWzzJsuFCCteeKsZpOeuWZQqygH7DiTBGWuRdhqYwljNNF&#10;YrePtONHGgHkWQZem27knAEDm3hM3xiF6Qvp1jS+TWyJFGzhdTi8/oJxIe4tCsvqfto2pZ/all94&#10;ipt3ifbmpPnNrkCTgjL9wyEwdEgU9zSvPFl1qQJbbzwjPMe2m89hSjC79RzmBLObNdh6rRqbr1Zi&#10;4+UKrPd8irWXnmDNxXKsOl+GlYQV50rFqpblHrxn+3E/8ONSsTWKwUtwpC1R1Mvg7BX9H7NgVl+p&#10;QXF5HVmkkr/c232flpaZj9jENIRGJSIgJAYPA6NheSac7v9AaFn64L63H655+WPlMdIhu7ygS675&#10;3GMRYi/gwlO54sR59czqS0+x6iKBeun4iXi8Ul5po2zLWn6e+3Lxme+uvOElQX1Lg/qWB633fEIG&#10;oQlFZc9+Oba8Tysrq8zMK3wMFlpcUgYiYpIQHB4H/+Bo+ARG4mEAI4qEGIOtbrGkTCMwizzU8Igo&#10;PAiIxhrHSDFeMudohFjts5T8D9YRy84Tg1ggLCQZQjD0vNQrx32CWnftOTZ5NaOsqgkFxT9hedvf&#10;uuU9Ku3KzClCUlouBXUZ4KwFoVFJCIlIJGEmIIj6oIhkBEWmYsmJdCw7SYqZ2JaUnI7YhDRsO5su&#10;4qD5DklY7JoFsyuPsfnKE6ykW9ktqhPHwlQorWwQQsnM/YBm+lP71D61T+1T+9Q+tZ6ebjEh3tPT&#10;0yY/9VdrEfPWTZUPP65GwnjEQvluk1/+xVr9uqM9Jav2IneJBR4t383/8D/KL30cTZbDjzQVs8hT&#10;fusHa8kmZqqKLUfxeO0BFK/Yg6aj7mjeavtxOYSyBH6k9e3w7ux880ECQgsLC3Bmt+tGa8QaX2ZN&#10;vbkt3po6fDyCkX/9n2j9l7O+FeDlaG1tbf9T/oqf1Hbs2IEeVQ/OnTuHdevXI/WgI2q2HUezuf2v&#10;iS3yAkZeztojLWflBAXKOj1etfmqveW9WXT/rpdY6nbx4kWxxnfTpk245OmJJjPbj0u/8KJGZXXW&#10;DzcWTN86X06hJmVukBImsGDEwkWRTqKVP/CjE2od6d+gI30YstKTsXXrViGU23du4/nzWrEIWn7b&#10;x9HEb6fGsw9nPc7Kj5TGS0/k24gXP3fzbSQLRazzlQTTu/hZXvjM+G7OjY7zk1QdF6Yi/+EXSLj2&#10;B9hZHxbz6DwDumXLlr/OQNb7NmbL7NmzJRn0a4sXL6K//YTSyxZ5AbRYLs/rfTnFRt96X2mZq5L3&#10;ow8d6UNU7YkjUOY4sjcPSF3CfBw5uJcTB//1hWJyKr+Ll16IVeFueTBxzcWCkzkwcsnCPJt4aSWS&#10;3HiBo7Q4SRFIj1j3ywJREVN62SIvhFYEIi2GJmFQr+QgUVaG83NvsoaSYIZLC6D9pZXh9R66aEyY&#10;gqqob5rlU/3rNR5elDIeskByxCQYD2QrYCGoeuQs34owCGyWeUF0j8wShSm88uq7y+X7Q6zkpL5L&#10;zpTIeJs9FK8yhov1vrxcnleGNybNR5OHOl54THgjn+ov2/7whz98/bvf/U6YTx6YZoHw7lkTFgQv&#10;lyfw6L6Rc7rItyIJgyAvmdfT05eFQSZZFsa0adNJGApLJL0yfdo08eP7C+XdJfPUd3WgO3cYsYUT&#10;xkh5WoRQUozxInEa6sJGvBUn/Qu2/3Ds2FFx1fPy8hEfH4/g4GDMmjULv//9v4o98cYsCKc0zHdM&#10;EdlwGJIwekSWAWn5vLRsnsE7QpQMOYowrly+LOsTCUJ3CCXLK8Pf3Ucgls3njyS2kD6R9xAwGogp&#10;jSSUhsRJv7z14SvOloQF097eoers7FI53M7FWssz2GK2CzP1F+Pf/zgIn6vvwrjVF1mviIzOyl4C&#10;FgTvJeAsPbyEvi+f5yuxapyFUfe8RphjYZZJGLzurv8+Al4IfchqnywUQsG36ModJe0jkAXTkGRE&#10;QplOt9E08Vn59H+5xgIZOUHrHa0+ZctNTFh7ARPWXcIim0g4nIvA7gO2+Ldx62DkmC4EwsJgxaqt&#10;rSMJg5fSs7NG4CUhnOSUk2Y8KS8XQomODMdr2Qy/oR/GP45TkEiCkdgihPJoDHryvhW5R8tkodQn&#10;ykxJmi6Wv+ruD/jlBWNrb4/fD/i29x+Zh/bkLb9QhUXuj7HoVBH+ZeQKDBhjAv2N7hi/+jzWeRRR&#10;rEPufCcJgZihbLJYs2aN2Gjx+lW7ALNlzJgxYsVmfGyMcNwOHzokFkrzLdSfMSuXLxM6BUXj6BYa&#10;LZbOlwYPELtOauMNhFDqiS3SJos2aO7xJubG/bImmj3WSfrr8Y+//XdHfmzu/QbbvF7C9HYjtt6o&#10;xYYr1VjhUYolZ0rENGvn27eSMAgsCGaGtNtEEgYvY21vbxE7TzgbLa/rjYogtpBgbG1thEDqnlcj&#10;LTlR/FBFt6gejwcKWSgDUcZCodvoedwcNJBJrozkDEwsRM5LdRMaFncwzyH+wy5n/aE2eYYOzK9X&#10;4J/+dVDP5luN2Hz9GTZcrsQqnmrlKVWefz5VKN8ur2FoaCjtPiFB8MYLLoHBeY767zwZN268WNMr&#10;dp+woNqkbTl8K6UkxYtj1i2cuUdVOhF4NFrsKRC3EOFZ3Gyx2aI+cXKvUBi8wYIXQ/sGReOhb/Av&#10;d0s5Ojr+j927rf6oqaULM99urLpYIW3FIf+Fk34tIcdusSs5dyfzZGFI7OCSHrwgSOxE4U0Yrc1i&#10;BfjYMWPF7bN54yZZMM10+4wUq8EZ3377LVmlNjg62IkSIKoyEkrxaJGfi28hFkxNjB4JZSJ5tmMw&#10;9JvBJEBJKFO3XBW7T3T3+yE0KgX+QREfXjBcf4MbL0PNys4Wiwz37LHE4MHfQN/cE0t4KQb5MIvI&#10;qTORt+QweDvO2rXrZGFIAuGMaMqWHAVn3E9R/0LO6URsedWC4cOG060k6ZXZ+vpQlauL7Gn9hVIV&#10;rYPaOK4UMJqYIm3LUdgibcu5DoPjUYiKS0dgSNSHvZ14jR6n04mPTyQL061686azx+aMHyyOXsKS&#10;lVswTXMeZq88iOkbL2Gg7hGUVjVI+5Na5P1JzYyX4nbhFd8CYhV4I57VSNtxWCi888T9tDvdai/I&#10;0ZtKt1GzYEtJcQFUNQuBx2NQGT6o9xaqitJEXdxYYX14j1InMYy35EiJqG8KoXBJBV5YEJ2QCX//&#10;qKXyT/owjU20xsxZ79BQ/2gsJm+6iskbr2LZySw0d3Rhzb7rmLDKXTCDFzmzMF7Kq8CVleC80nv7&#10;dnM67turxCu9N23aKJJuCcaQ33LhnAeZ71oSTgsJpxW5PhaSUGS2VEZqoDZ2NBqStQU7pA1c0gYM&#10;hhCM6U2RpZtLI0TFZ3z424hvoUEj3q3LserSMyw+XUxebg5Wnn6E3w5ZiLEGh4gN0gYJXoaqCIKX&#10;wjc21iMyMpL6BrxoqBervMvLH4te5Pwj4TBjRgwfLrb+KYq3i26lV89C8KbYB0+Ch+JJ6JeoiFAX&#10;O9oaUnR69ykx9lnuFGyZuuUWCeWW2K+kZn5LEkzcT8in/lPaoOETMWmxlHfySC6+Nfd+ix3er2Dm&#10;1YLtXs3Ydov3BUjr/yVBSJsoeCEzL4PnPUu8Q5arZHAyqsiICLEMnsErvZk9XGeJd5ywjjnjflr2&#10;X9qA6lBUxHog08eRhMJM+ZZiIBZKK4YO/koIhW8had8SscXUSyxLUzO/TabaC14Rj345wZD/cmXc&#10;rHUwvfIUO4NVMLvXBrM7TTC91YCt13mzaI0QhtgPQBg6dJi8DF7adbJhwyaxXYcVqrIUftiwYaJn&#10;4UgJGTkHYrOAxJg2Om5EQ/o1ZJBQErxskerthPo8RxIAp6yUdcqbZnjdvkbPNWOaqR8xxUsIRX37&#10;begdCEB8WiEJJvWXEYzSdGcbYeudZmwiYWyUd7dtYaGQMFgQlpZ7BDukvQLPYbJwYe/Sd9Hz+t2q&#10;GgwdwkKRNnEZzDWQBcOMaRKMYSvITp6ZmRnSHzogw9eFGMG3lmJ1iCGsnF83ST2BN3XN4OWy5l4k&#10;FN7ddgdGtjGITy1A5IdkzPjx4//zQvphMeSi8w6RDRs2iN1ta8jNZ4duo2cFTK9WCoGUPykXglD2&#10;AfB2HLFeV17I7OfrS33fUngWUm5OjmCMlEO/HgV5uWTFeLOolHGVBaOmpiF0Dd9WLBhWrPfv3hS3&#10;DN86DGmXW5O8w42rEdwV+UZ5h9vCE+kkmHxERid/GFO9du1aMVrNFun+/QfYvXs35hsZk3XShBoJ&#10;Z9jI8RgyRkMITOxuI5bwrRIdHUU/vKZ3ZfeggQN7BSJQzZnqpex5LBwWjOWePUIw0i5aaasxe8PC&#10;n5EdPb1ZumIftthVy5aKMHTwAHqO3tNGTGum21fdSRaMFwmFcRucgj8+JZd/yoeZDeDNEOSzYJbB&#10;YgP5KdFW20VgzclUnDpzGY8eV0p6hQTDUbHCGP7Rp06d6hMGYSQFgwp7hHCqKolR1fI2G9Ix9D1f&#10;fz1YCEZkFFVAj3nYQWz5IyGUlxSKngXyltDRSj7Qyzp8OcUG6gvZ/b+PmTu8oEls0dzphYWn8hCf&#10;nP3hbiMW8ZeDv8WXQ8ftl5/6zVKPJyqtPbxC20dkDZR2p0kKV1G0hYUF4lZSWLNo0eJe4Yh9AbNm&#10;CaYIiI2iktVia6bsh/z6q6/fFRAxp6ggT5hxZU8kC6SdhdJUi4ZaYuZUW0xd7Q/NHfdIKF7Q2nkH&#10;OpYP4PigGHFJH1Aw3AYN+RZTTSzx9bBx2/ix2YPX2HqriZQumVexQ03Jnsq3krQRS1K8tYgin0Xo&#10;GwILZOrU6WKTFrOK33Py5EkhTP6s5ORJG0U534NI+0rYa2kpzDc7fUqosHbVCup51yzvi6xFfW2V&#10;tFF0mq0opcHFKFgovFHU4FgokrNKSTA/IYvv+zTSL5bDpsyF2ZVyLDoeCqtQ4AjhJXu09CPe2RdJ&#10;t5NgjSIg3q1GDOKKPCwIYbapHzToayEM9nGSk5KRnJyEYUOHi++TwoQm5GRn9m4WZaevIDdbYpCy&#10;WZQ85K8HDSChEAurngi28P4lLQtvaNPto7PrDmZZ3iePPAVJmcWI/dCCUdrkGVqwjAWsyH9p7t3P&#10;KO3I7xUM304E5Zh30irpb3kDqY2NjRCG2ANJnxswYKAQpvCOCZmZ6aLvDSHoeM/uXWgWTGI9Qq+R&#10;SW/hMKKRHENyCuueV5FQHOTNorbQ2XkPuru8RDWY2Qd8sPJMrtjh9ouEA0o7REI5EtQpXH7+AX0C&#10;kX64cszP94J1UH0DioqK6DPSD+bNp1LcJMVOAwcOEkIWt6XwgqUNo3x7KWDLxp6xtINWEQzdRs9Z&#10;t9iL/MEaCy6IwnW8i1Z/3wPMPRyEJafzkJRRiJj4TFv5Z/z8pq2tU758+XKxg5YtC4/R2rmcVVn5&#10;v4J1oLTfmn+wMNEy+LieBCAEwz+QsGPfETGhxkmSS0tLkZ2VKQWWBBbuTDL7LBglfDAwmCeEyGMx&#10;PKrHO9245zBD7J4lfMUCEmEHP64l3cJsscOQ6daYtvi+YIs+3UIslHnHw8HpPpPS/oKtf0orIIvC&#10;jX2XqKgoovIeOmEDcdJGC5bCZPUu2JwknUFXlLcW8258sbWYQcc7j7qIbcUMnUXrhEB4nyNn/uUM&#10;0pxNmvdds2AEa0iAnC6l/+14/Pgxoav8/XxFaakTLs5iq7ESV/HWYmZMYUkNCcUR3xBbhqkdh9YO&#10;X+iRFRJCsY4Se663eJZ8GMFUVFTi7du3WLvZYpH81G+6unqOr/fIx2IzF/j4+cPS7gYsnMJwJ7JU&#10;ZK4+e+0ejp3ggrKcvfqCyGDNMNmwQ2wpZqGwgDIy0lFQkC9G8pqbW0ioz/sp73qRxkAy+YxaPLh/&#10;n5TyEHqObhl6zMFnDTmG3Dc2kBKffQpfT7cXbBmubgPd3T6YYxUEQ5soUbx2oUsaUnOf/mWbRZXG&#10;bPnjwJH4bPCE3hH1xe6PuzQ4XzzFHzPJ1V7imoP2N9044OCOg47uvXuuj7owPKSeHh9yOE0+TaEQ&#10;Cm8f5qzahSQYvu3YQ2aPlxNl8Gb1+jq6Jdlq0eMvPv+Ceul1Nu38Gem9fZhuHoQvdU8JSzR0hjVG&#10;aTlB/yAJxToaRg6JYs/15kuPkJZb/uHSFwwaPByT527GhPm7xBduu92ENbxFxi0fy05kYuQ8Wwyb&#10;NE+kFlfSix+US3kpacYP2rlhv+1JYkkGSh6XCOZIgikg65MpHZPQxK7ZSg4PalDxVEqvIvk6z/D5&#10;Hz8TvZQt5Bm9Tp419Rx4Ttnqi6FqLvJmdDtMMrhAPgsxhYTC5cA4Vbn5tTKk55aRYN6zlNz7tC8G&#10;DsFS+2hsOpOD08nAmUTAJUoFh7AuuET0wCX0NfbZnf7BDel7rU9gzzFn7DriiKjoaMTHxSE0IhrR&#10;cUkUaFaIIVJOgx5LgWl2VpZI+M2pCiorK4QjWFxcIjmGsmf8GQmIN6MrApppGY3xa2/SbWQn6qON&#10;1jkB/dUPMd+OmOKcJjajm1DguOJcCdJyHiMuOfvDjvNSnJR5PAM4L1cS482iF+W9kR4kKE8vfykH&#10;/FGn3jzwFocdsOOQPQzXmEFj/kpoL92O0MgEhEcnkWBSKMCMQWhoKPxIsXIsxrXYeCc/F4pj9vRP&#10;zZ5FQuO+L3yQMHNPJEYscJd36TuIXfpqG0Pp9mGhZIJzyS8k8D6mtOxizqf13+Sf9OGaRxoJgATC&#10;5a15B+3FJBIMCcUjHrgTEI3tJAzepW920A4bdx+B+ryl7+zQZ8xcbIGgEN68FYnQsHDBFl9fX+oD&#10;xIKAzMwMcYuVchqD3s3o0tAECymSPqcISGt/HDR2hWDwbGcMUbMVbJkw9wJm7vQTiwkW8k5912wh&#10;GN5amJr1A3V0/9K2tUT1//Du2cskEE7Of5EEwgn6z8WrcDa2R2xGNz1gBw2jFVAnAYhk/QI76bEF&#10;dPbzrvooqO+MEHnyg0kowcQS3qHPtTwCAvzF7cRZQriywGPSQ7wpnW8pnn9SmKOkL9A+mAStfTEU&#10;wPpjoK4jhs90lHbqz/PE3GOxxBZpp/5Ctxzh2KXmVyP1hwoMv2/bvWd3t3Be+jVWhjNmqGP9sXvw&#10;TFLBM0ElpS+I7cI5AhdGPx35BjNIAOpLdhMsRfqCVbw2xiEbc44kQXtfFDR2hkJtB6cvCKE+FDNI&#10;QIGBQUI4wcFBEmPI8eOInC3X06dPJMH0T1/AwqFe52CC+M5p2x7gW+2Tooo7lz2cZHhFpK1UNqUv&#10;PJWDPbcqkFVY+ZcJhp25LVu2iHx206dPFxmDJk6cKMppctX8CVM1yG8JxHq3DHw2fTuGzTkCd96l&#10;H9ZOrGnDiZB22Pk14/D9BpheomDTKRuzDydAyzKchBFAppURKEwsC2jGjjCRvoBz6WWRUAroNuLi&#10;GJzGgDOC9ApG3E6SUHQPpUD7QBy09oZj4rorxBYpr8PEeZdguP4h3UYKWziFQS5s/BqRVfBUTpHy&#10;M9ubN28wcoIGvh4+ea781G9WnEhNXGgXi2+1VsLByQU5ObnCG9ZaewojJxtigrox3IKbSDAtOBHc&#10;CseAZtj4NmH7ladY4syCiYOmJTFku6+o8jDNlPM6+AkBzSAGqVmEQn1XBNR3RxNTSoRVYqFUVFSI&#10;Gc7ebCDEFvZtdA8lQedANDT3BGHUwpOijDbXppxoeBkaK4LEMjZFKIw1dIGy8suRmJb/81c48Mzi&#10;b/9tIMbrrceQ8bPEF+kdCIYehe+6229hptktzDkYiIMXEtGlAlbsvYmB0zaQYF7ALbQVJ4k1TkGt&#10;sPN/iV3XK8nX4VuJrq4lMcTcG1O33ZPKYGzzxjQzXxJWADEpiHRPGDR2R5L5jYHmvnihdN8RCrOF&#10;BMO5HbhShfb+CLo1fTHEwJ7YcgoTOLeD4VVSvEG9txEnvGDBcPlLFkxKWv4t8SN/busiv//fPh+C&#10;De6Z2H6jGgfv18H8UjHWuKZiqUMctE1vYfDoWfi3ESYYYeyEs1GvRNILt/AOUd/cObgNDoGtsLxV&#10;g5VueeRs0WdYMGYkFE54sfk2CccLXLp8htlDEow/CSaETG84MSuK2BAvMn7oHcuUdAqBRwH1jqTS&#10;84nQPRhNtxHpq+0PMFjfERPmeIg6IpPmX4fu/jCxCJKFwnkdJME8EYKRf95f3v7Hb/8nQltVuJxJ&#10;JppLfpDiPR/fBY+YN6IeyYX4bnrcTVapC+6kgN0iXuNk+Cs4k55xCGrD/ru1WONeiPk29GP2h0Cd&#10;fsjUrbdIMDek2cFtd6FGLNKw8MfMXUHQJJ2hcyAGeoeTMPtYOmZbZ4r6Jfp0rHeUBEVCmXUolt4T&#10;QQwMps+TkOcRU4gtk+dfxSSjGzB0SBMLIrmIBie94H3boZkNyMx7j8q8P6WdIF/lcpacCYT6qywk&#10;2Y+5xIkvOOlFXDfcYzrhRpbpZPhrOMmCOXivDus9irDAIZX0TCSxJoDM630ShpQJRMPCG5q7/QWb&#10;uN6t/qEYzDmWjLk2aSITiIFtFuZYZ2DO8TToH00iwcQRW6LIGoWQfvHHxLUXMdXgLCYbemKy0XVo&#10;Lr0r6xe6hTgTiHs+rB48R27JcxLMn6nR81PbSfJVLnJKFPZ2ZXD9XE7DdFEWjAf5Mu4x3WIjuAsJ&#10;xpEtE91KBx80YMulMqwgX2KRYwqMbeIw/2gkDA6H9dbYNSCBGRyNxrzj8Zhvm4L59hnkteaQyeUM&#10;IDnEgGwSUjrmWqdg9lG6xaxIwPuIXbt9MWbpKUw2OIcpRlKKlDnrWL/wbSSnSHEvwNmY18gvqfnw&#10;jDlHLHHnH89CIGEoKVIuEDhFigcJzj2uB6dJMK6yYBxCOmBDgjns04Tdt2tgerkUG88VYu3pbKw8&#10;mY5lzilY4piEhXKKFGaUiWM6TJzJzJ4g3+MkLzQqICctn0xvPgkqG4b2JBwbusWOxmDWwVBo7fHB&#10;mCWnMM3IE1ONr2OK8U1obImWBMO5Y0gojE3XqpBXzPmpPjBj/GsA52jgZCzgFtdX0ced+zgVThFc&#10;o7txQqRLeQvHsNewI8FYB7TiCPkz++/XY+fNKhJOOTZfKMb6swWkd/KwkhwvrvyzjPwNHroQ+X9P&#10;FRAK5SpAXGyniPpHpDNYSLkwcsrEPDu61azjoX84AtO23MUMk+uYuuAGCeaWKOgkJdWR0qRwDplV&#10;l6uIMdUUQBZ/+MWIO7xbYeXfhqNBr2Ad/Bq2oW/gEN4JpwgSRmSX6B3D3pBAXsEmuAPHA+m9/i2i&#10;KvT+B43Yfec5dtzgIvDl2HSxFOvOk4XzeIRVdPIrCcvdH4ncMUr+mN7cMYQl7lyRiPPHcGJ2TraT&#10;Ixw4I8c0aO8lR3GhF6aZ3Ibe6gCxfrg3qY4imCs1JBgSTn7+f5d/zodtBtYxdM8ni6vBkeoauhI7&#10;7zaI8th77r/APu8mUX6JyzBZ+TbjAB3zc5b3G7HLqw7bb9Itdb0KW8jp2+j5BOsvlmHNhVKsOvcY&#10;KwkrPPpKaIsy2ozeck0KOMnOIxJSgdAjUs+p/eUSTpxPph+WexTDLawRhY+rP+xt9N22lIVykO5l&#10;00vQ2HGTTLAP0ToKXByWT4xTmWy4Wi0l1bnxDKacTOdWLcwJZjefYdv1amyhe37TlQpsuFyBdZxU&#10;50I5Vl/gpDqlIqmOkljn3aQ6cl4YRWAiaY4iACmhjgAJV0qqQ88TrLzrUPT0BQnmPSu0/yVt5k5O&#10;eXQXelYh0NnrhxtePrhyywfLD3N5zOukFO+LLETzWbGy7qAT5eQ461gQlytFHVmlfhZjnedTctmf&#10;YjU5YVxHi7GCBLz8nJRAh/tlAkpumD5ISXTeTaYjIAvnYkIXSquakF/8AUtd/amWlVscmJiaI3K+&#10;BIXFwT8kFvd8o6BHoYLOPn8sOeIjBspNKdictfsOtElYelZBMLCJxYKTmeLe5x+zkrMLKRmH+oGf&#10;F9mG5CxDSqYhRm+2IcY7gvqOgEg4m2/Vo6zyxc+rXP9zWmNT+97K6joUl1I4n1uEhORMRMQkIzA0&#10;Bn5BkXjoHyEq4D/wj8TO05FkXoOhsz8QQUEhuPkgBKttA6G7z4eEFQjWXTwEuZh0xhL6QfyD+1fH&#10;76uSz2DB9AlJwrvCkQTEubJIj91+iccV9cjOL/tll8f/qZZfWfnfC4vLe7Lzi5GUloPo+BRR+S0w&#10;JBp+wVF9qZgCo3HPLwZzydFjk7vWIVSkYrJwjyNnL1DchiwsE5c0LD+TTz+UlDL9eKkAmyKcfoJ5&#10;hzWScPh1u/Bu7PB5K/JT5RWUPZJP8+Np+UWccumREFZMfJqoA8q3X2BoLAmMGMYIiSMkYpVLgti2&#10;M/d4DGLiOB1TAtafjIfB8QjMs40VwuJJs02epKxZUMQsRVCKsNhvORr8hjzxtyivfokCMtXUPkya&#10;2l+65ReVnaBbUJWaWUC3YRaxK03ciiI/FQkjKJzzUyWJHFUh0RlY5JKJJSyUU8lITk3Hvss8MhhP&#10;zh7n6k3FWo8CbL8u3XI77jZi460WlNW0CbbkFn7AqPpT+9Q+tU/tU/vUPrVP7VP71D61T+1T+9S+&#10;23q6uzl/yw+2Hk6RpFL9V/mtfxetbNW+l1zOOmOROWE7sgiZBK/f/OYf5Ld8aj/WZF78pMYLRKj7&#10;T/JX/Gpaw/pjPbUbjqB681E82XwEj1bsQcGy3SheuRdPNx1GzdbjqFlv9bcb/PzYGysPiQI/tfHH&#10;ONOWlFBKzrDFGyU/unHDU6dOqVasWAGPs2cQscwcOZsPonDNPkGWouV7ULzCEuXrDqBx3wl02nvi&#10;tdlHlFzzY2o93X8yb+N7NCkdm0i81dMtZyBTkm5JOeo6377+66RQ+4G2zdT0IScXvXL1CjgxB68T&#10;tLO1hb29Pa4vWNebgbV83UGRcPTlbme0m9qjY4vdL59k59fWyKTUShf95zRJu/SSRcnw+J38fSJd&#10;nUhMJmVo4zxcnGnp7Zv2Mvk0fpFmbW2tmj9/Ps5fOM/+F169eoULFy7A3Nwca9euxdKlS0W+UVdX&#10;N1QfO43mfSfRYm6P5s3WgJHXJx/mu42E6CKu+89q75JFSQeqpASVsl9KeCe/oUjcJqUIlZLKSnlT&#10;OQkBZ9591dHqJ5/eX9ReZw5Bc/Y8VD15jOvXr2P9unUivSATZe26tSIp7Z49e3D79m2xZ47XnrPG&#10;sfqN1ceVFfxjaaSWPxPXnRqraE4nxku/36/9MFmYKFJiXYJsivrI8kpoFyXRbm/ux960h1KyXSZO&#10;/+NX7c2qt69bjsqn/Wdb+4UJqrbUIWhNGYbWDCMkXPsjMu58Bnvrw1hgYiL2+FhaWuKul5fYS8g7&#10;4p2dnIlMW2CyeMUF+Ws+tf6NrvR/4cv+pxrbeg11dUGmd1s/sgjCSI6upF36zJCSolpKUy2lkpXS&#10;ycpkeSMRRcK7iYdFqpMfPKaewJrozZuWQfLPEa09fITq1cXJeHVxGtou6eOx/QgU+n6B/IefI+fB&#10;50i/80ckXvsDTrudAJkqoXWcnZ1F8U/5K/4PaBSJ6Fj67NCxCqzV3utTMnPHDYdpyz3/kV740QiF&#10;rvI/EHobE2LN6jUiudgPN5kg9D4uA2ttfUwQhInSp1mILIQ+U9SXz7wv93AHumSySNqlXx5iIsO7&#10;6Xf5sZK0mVNg9nue3iuSN/NnCGx6OtKHoj1tGDqy9MH5isscOMs1gXvOdB3wBV6kzEd9ggbyfSfA&#10;59REbNxsiiVLlv19O7VLzpd2SIX8isTC0d5s26ekXMoin7KrlGRarHg9mS0ycEvIxeozeRIFvqc1&#10;lCaRg0PkKVOmycTor0UUTULkEOiEwdy54DRagiQKhGbpTxaJMN8li+gFWWRyvJVyNSuJq5W8zT90&#10;zJm+X2cMw6v04ejI1OzN4awkuC7x/0KQpu6sDl6cm4kmDzW8SByL+rhhjbI4/37bKs9qFS9g5eWM&#10;vDtgkRsRxE0hB5NCyUCe1QtOwG3sLCXiNnbJwnJ677tNylL+4N59hIeHC5L04fvkCA8Pw5Url6Ek&#10;61ag+CoMoVEIUiZQIgeboO8QRWiHXpC2UEggo5ve390pg4/5uU6JLPxcV84wvM0aRpplBF5nzRBJ&#10;eZXc1hJhJDSlmOBFsjZexE0nskzHi7OT6mRx/nrbmDFj9k2ePFnF9TU8PT3Flvyml02i0DVvyJwy&#10;ZQo+//xz/O53/ws6e+5K5OglhUwGZ05GriQkJzhyUvJUAUOHFOrTcCH0qUwQDi07+ojBYyZsTuSe&#10;0fm2E9OnzyAC9PdHJEgOrAQOjdXU1NHR3kKfkcJljoAUgvQvlBAbEwkrqwPCD2EoWkXRJoIMMpSE&#10;5z1dr+Rjqe/OHY7OnOFElpF4kz1VyvfdjyyCMITG5AWCKJzVuTFxAhoSpv/6fRSO//ubBT4uLHwk&#10;auzfv++Ni5cuw2LXHhgvMIGOrh7U1GeKdJNjx03AkKEj8ft/+3f8YaQWuCy8BCIJkcPQPgmGdomY&#10;ZyvDLgmV9e2CHJy0XYCJIfec3mnJkqVEACIDk4J7gT5idBIeF5fAzMxcEOOt0BpSePxOiEx4+aIe&#10;Ojo6FCp/36Flkki9lMp7xoxpIk8fE0aUCZCJIvKdM1moZ9KoCkYRWUaQZiGiZI0TyZs5Mfy7moWJ&#10;YkRE0ZESxSeORwORhXMENjc3j5HF/utsgUGBiI+LJ03yEo+IJGq6Rl3yS+80ncNhhpPWXcCkdeex&#10;8OBDbDiTg2XWoTjsdAVuV6OwfI8nXC8FQHuWAWZsvojfj9uIr/WPYuyqi0SURMy3TxFJ7JXM/pyV&#10;xcXFSSYH16ySyMGE4OT2TALO1m1sbEwXXCKFqEzUD5wz7I2c1nzqlKn0HnpepDvn8RQpNFZIIo2v&#10;tOL4sWNITYmXCSORhZ1XAdYqMllYu4waOVyQh0mDwm+hymeyjCLNMraPKP3KKzC4xIJClIaE8eTY&#10;jhOk5P91IySXE+n/uh1bDld5e/mQURPxbwNG/OiPMT6RD06ZrGsVLm0JtQyE5t5gUSz+96NXQXv7&#10;TWw4EYubQcXIelSP1QduYJihNcbrrCfTlSfC4m6CqHogE0QihgQmBWstzm+vVELg5/rQIV7raGuF&#10;pqaWKATwRgYniRo7dixGjx4DJydHMV7SQtqKw3BRMYHJIcgjkaRXsxBJOOnl8KHDxGP2SRTtImkW&#10;wqMxQAGT5Vv05I1FeYiUEp4rKyiEYdQnGqIxSTI9ClEECfn/EKqqa6G91w+zj4RD/1hEsSzWX19r&#10;aWlRnTt3AQO+GYcJeuvw3377vzvll3qbRWiPasvddmy+04JNt5qw6WYjNlyvxxbqLR+0YJ93C4aN&#10;18c3o7Xx5XBtfD5lI0YY28mbJx/JmkMiCNcKeUsEmDZtGpGCNYFECFERgkEaQ1SFoD4pMQGhocGk&#10;QdreRXubqAuQmZGODevXYc7s2XjZWC/8F64H8O2o0YI0ixaZCK2iTr4N9/MMDNDcVCeIomgWzv8v&#10;+SoSmCRcXEFVPE7UDUDBaKjyxgmiKPUDFK3CfR1XnUiaSSSZShhHxJnQ+72S5uIBv2ZoWNzFzJ13&#10;MedYJGcW+nXPOnd2dnYZL1iMbybNJTMThPGLDuM//+PvC/m1A/HdKrN7Ldhy+wURpR6brz/Hpms1&#10;2Hi1Bus9K7D24lOsvlAuKmKI/ZK9m0kfCcK8fUPagzUGE0PuuQYCk4NJoVTKsD5+HJUVT+iitwpS&#10;dCigxwq4LABrk/a2l6KSBhNEeo17iSyvRNrcWRg/foIgjYaGOtqaG4VmYZKMI03ECd/5YnLm6hHD&#10;hklkYR+FNQtX3SgiohQSUQrH4glnye8li6JRvsSz2Nnkl2iQJpmM+vixqKNelBN43YJvvh5I/4uz&#10;XbNGa8EMsxtQM78JznJtaBuPeTYxWULwv/bGa0mmaehj9jZ32Ie8wqqTKVh/vQ5rrxA5rlRJWyR5&#10;76jHYyznjbAEURSDN8mKLdkFWOyWj0Wu+dh+uYjIwSVUZIK8knomg7u7O8rLS+kiS5qinS66AJkb&#10;UTyjrQVtLc3Q1tImkjQJonBWXEbds+dCYygZcjnzf1xslEQWesx5CaXhfFE/T/T1z6uwZPEi1NZU&#10;0EUkP4U1AJEmgrTX3Ts38ZbOSVU2GSgm80NkYaJwOQWppMIAyQTJqInRJZJMF8U46uPHoC5xBnp6&#10;a09I36toFlFZQK5DwdVLtPZ4U+SYguCIRAQER8I3IOxXEzH9xwkTJvTwzCkPS3MGPM7KycUHOcHb&#10;okWLhU/ACZ5MNh+XNhCfLcZS0hq8iXkp75B0y+vFYtc8LDqZK7DwRA7a6AKw9mBwsktv7wciB6NE&#10;DkJ/YhAZOJ8rZzvngiICRBappgYn3u6D4bx5ZKYSxcAcZw6WSCQlyOUMwpUVZbJJ+pZ6TrPcV3hE&#10;MkEcNksmaNjQoZg6eTJUT7VEzQ0mi6porChIwkQRRUn6maGqKG0iyFTUxY0njEZdkppMErn8BOGs&#10;uxsC/B6I5zh9/LStUjUXASKM/qEQGLukIyI2HaER8QgIifq4CTNbX5+USF/yLw6fOR+tv78/PDzO&#10;wdbODlu3mcFk4SLM0tMnda6J6USaKVOnY8LEyRg8ZAT+7Q9fwnCLM5a45oqkD4tOZGGRSxZMOCOX&#10;U4ZMDKncDqONweQgYohaIs2sOXTk1K8vJRAxGEq25GYyIRz1SEVXuNBKXzUaBZzBvbSkCLt2WtB3&#10;vxDpphmsZdrbmoQjy74Dm6J9ey0pFC8QhKksL0ZCXAxUlQZAKRGFyKIqlonC9UhCv+ytYMNEqY7W&#10;IqJMFkVbuBxHfZIGosODYXP8kEQWudgCaxahXYQpYrJcF5pFgMjCZmm+XTx2eWYjOj5DbD4NCY//&#10;m63J+bPN1NQ0Mprudr7jmSiRUdGYPXv2D66HnWub+lRt203okpO27SKneMrAUstruO0dARuPCGw8&#10;+gDGOzwxYAyRavsd/HbEKnw2nS8ca41WQQyuvNNM5OBsa9yLgjMUufRV3pELz7xoxBQih5RNuj+k&#10;JMkS6hERHgYfH29BIIlEXK1HqtijaJmJ9L9GDB8hqnIIcySbJB7/4OUEQ4cMJT8lGCgfK5GlZBwq&#10;wwbJWoWIQhBaJWQgKqM0URs3kUgyBrWxI8mZndqrSQR6iSIVopgwlsJtJgthmqj8c0OAq/8wWbR2&#10;e2OBcxqik/JEiSTOTimL++NsVlZWPLyKLVtNMWriTPxh0NgO+aXvNUO7NOgdiob2/lCR7Gzm7gDM&#10;3BME3YMRmGxiC2PbROy7mIuEvCYUPu3A4yfVksYgYrQ2U0hLx1yAhwkhUorLJGBSLFu6XD6WUpEz&#10;mDTKMSeXTkpKREpKEj3mZNKcQFqCQiA2SRztfDtqlNA0UpURKak9myJRN4JIwmQJDw1CelqS0AY8&#10;zoJKf/SU+6EqYhCRRSKKZIIkVIlqR1JdrNq4EUQYLi/XR5I1K5eJZPkKYQQEUaQCHdO3cWovJsxN&#10;IgvBTKqMNPtwKExOZiE2OZc0TDrCopM/fv+FndrFS5bj8yETobnYEgNGqn0vvNsVrsK2+6+wzasV&#10;ZncpOrr1Ahs5hL7RAMv7FEJTGP2/hhhi6Dh9EUILUrCmkAmhZBVnVFZUwM3NTZBAQWF+gUi9LiX0&#10;r8eokaMwcsRIkfWXc0dLCbWl15Tk2pxDevyECUSaepGBnCs7MWmElpEJw6UguHpLOznJknaRNAv7&#10;Lor/gqpA8lmC0JhxHWWR7sjxd8LjgC8EUSoi1YkgrE1GEUaQRpmCSRPGExFeCnIoeIck1LN26SWL&#10;KSfIu024JRVFkqtFqe+4DWOHBGw4m4PYpBxRICk0MuHXEVr39PTYrVm3Ht9M0MN8y1uYd9AfeuaX&#10;MHbStNv2mT09nIViu/crmN9vh/k9Io2oUvUS2+80wex2I0xvNmALRU6HH9T2EoMLFzABRpGzqRCB&#10;eykvv5Sbn5OLcyJxrq5Z97wWWuTHqE1XIwebohd67OzkJOXarn2O4WRWap9XY9LkSdDXo/BVTjrO&#10;5JG0TT3GjhknCh+wWVKcXknDSBVp2Bw9LX8MW9vjgjCqmiD0PAnCs6RLKAw+ISpiJd+3R8JdW4HK&#10;mJOkTUbgRao+EUPSJu8Q5E0zNNWmob25VhBEKfsj1UN6SSS5R9pEIswMs9tEFoJcMErb0huczTku&#10;9RFiE7MEYfxDo7+WL8mvo5EfM2TDpo2YucAM+26QYNNVMCWSbL7TjC23m7CZiLH5Rh02X6/FtuvP&#10;sZWw5eozbKYQW9EWXIdAqn7RDyLBulQaRFdHV6SaFHnFRW7xZzA2XoBjR49J2aHpNY5ouBTA7Nn6&#10;4vXndDyMfJDUlGTxemlJCaZMmox6+ryicRTzJBFG0jBnz7qTKYsXJonDaiW0Zi3Dc2Wvix6iJNwN&#10;6d72SLxni6R79kjzcUFhmAeRgZ3VPr/kFTnNCwzn0rFcQYy0ieSfSCQRPZFEFM7qeEkE8SFIhFEz&#10;vwN1gduiiJYGaZe5R8NFJtq41AKZMOm/jnBa31B/2H0fH7Wbd+7PXG1u3ptZjcgzeuvddmy8UY8N&#10;12qx4WoNNlyuxgbPSmy9WgVTwrar1bgQztWDlOpDUikCXlLISeY5/+jq1atELvVe0HN80ZUcpceO&#10;HkV+fq5I9yueEwld5dzINRKBli1bhrLSMnHMpOKlCfst9wkiMlm4OIaLk7MglOIAS2aJi/OQ/0Ia&#10;hsEaR0N9JmkuR6ipqVG0N0NEfW2NVbKpYryE6dZNeF5dLhNCCpP7CNJHkrHfDqPPcYW1l8L8vKX+&#10;TTuZQWN2ah8QUe4RZMJwxTW56pooMOaUhJWnyecjwsQkZLL/8vGZo7lz56p8fH2/NwvN+eEfPy5F&#10;A5mR12Jg7TWuXr2GhRRKfzt6DL74chDU5pth7bnH2OL5FGZXKwiVwsSIailEFNYWXF89Nzf7HXIo&#10;xGAwCTgnNfecF1oixbt9WloaHBwcRK2vXigV40TW8RrExsTg4oWLwlRJpokrqJCGIS0jyEIapqaq&#10;UkxS8riMNOIrjQyLwTxhoqSy5IO//pq0B11oMldMGlFATZCDyCMKqTXjRV0VDA30xbFiciSCcD2x&#10;l3jdTg52K48D1Yt6P9M2BRBJuNDaPQKnbZWJIshyG7p7H2KRaxbi04sRn5JHhMlAVEzKHvkyfRyN&#10;E3gzOa5dvSqWATg6uyAiMhqPS8vxpLIaXt4hOGh7Dht3O8DsgCv2HTkJ/bkLYLRoFbbusoHp3hPY&#10;ffwKtts+6DU/whdpaJC1i2RyuOaHQpScnGwi3hVxsXshE4X7qspKDBo0SE4sLpFCgfIcV5/h0V0m&#10;DZOKtYxUBuM5/V8upEJkpee0NLV6zRKH5zyop4wEs5ZhbTP4q6/FYyZM77SBII/i4zTj0gUPcsKz&#10;xLFUfU/u+bF4juurNeKbrwZINdaa69H6kkxiQ40oVThpjgcRxJdwn0hyV0AiigTNnbdheDwCnM05&#10;Mf2RqNYXnfCRmaNjx479C5OFsXDRUopmtH70BOc5ps8Vnv2225hpfhezLB7AyPIelp8qwLZTSXRR&#10;+qp3cVUuqR6T5Kuc8zgvLrQgDaG/ZuGeqwOampr2EaOXPH1kGTlypOiVzyomio+FKaNjrsYjEYaj&#10;JTZJUu0mKcSWwnUugsUhvUKa/uQRBcvJPM1UVxO98HEEiDjyMROG0dHSCK2ZauL4dTu/l7UJl2zk&#10;imJ1eNlI5CXNN5DI8hVhigmbHm8iCWejZLLIVQsJWjsJu+5i6clULBGEKUBccg4i41I/PnNEkVDP&#10;iRMn8cevvsU6s8P4bMgUJs3/K73a19bfeImlZ0qx2K0QJi45mG+XBgPrZAqNpYpkXEZJiYR4qkAU&#10;7+pHGqmCkOTHhIeFi1IFEnkU80Q9+SYSQarE8oV3CCKDTRqbOSMjI1RVVYhj5bsZgixsiogow4cP&#10;Fz1rFmWEmNF/CmHC+PF40UBmo5c8SgFCJpEUTWWlp8HH+74gUB+YJPy6FKZzxcYhXw2k76KQv5ZL&#10;ZD4jzWInlZ5Td8DM7f5EjgfQJLKISo5MFIL2Li/o7LkHPYpAF5/KQUxaKVcUEEUMY+LSxKTuR9dI&#10;w6w1374DXw6bhIlGFpi98zq0NrtjnLqRYPixtB7V/mAV9vj3YJdvFyy8X0MqRMYl8N4ljDBLXOVN&#10;7rlG4MSJk4RZUpzfXidYvsj5OflITEoUF1+KkCQIcsgaaSD5S/xYkEJAIqJk/urx4MF9USiNz6F3&#10;JFge9xGjxeS/rFy5Umg6ZQRZkEeQSJ5GIALdunFDFD7qc45/APQaF5pubeboizRYI2mzeokoPGkZ&#10;GVMoyMIFHLmy5cyFV0URR02Le6KQozZXuCRwQUddIouu5QMY28eKhfHJWSWijNYvVtzxQzYizn/d&#10;sHEjJmotweJjwXBPVsHxkQqHQoGDIcBhgnVojxi+Z7IohOGJyF5zJBNFqmLXH9KFZQLxDDKTRtE+&#10;fPGVx9wXFxVT6HtWfl1yoBViSD5SHQZ88aU45nGdAV98gUb6/7t27URaSrowRV8OGAhbW2uZPBJx&#10;FPIoZIqNjcad27foWIqgxDQCE4l7IhA7yQ21z7B08SJ6LDnNYorhJZm4F/Wi+l4DEaXheTWZHzK5&#10;RJYte++RGVLIYoNvZthg2pKHRJD70Nl5l0BEIeiK6p93obf/IfQP+mG1e7ZYJJ+cWfTrIUz/RoHS&#10;P9qd8lQdDiOyBKlwOJiIwsP43yWLqOjHGkUmC1/QHyRMH5T3KJ+bN8+QHjeKAp3S90gQJo762to6&#10;7N61R/wvUYSTLrjUK6PGjfj6q8HivdJjfr2RNMpqsa2UH/Nrw4YNF/9TeZ2h+Db8Hew0L1q4kB73&#10;m1boJRNrEyZKA0VQg+j7JMI0NlBEVldD2qUGQzVciCj25LP0kYUL8uns9CGCSNVQmSgMPSKL/n5v&#10;zLHyx9yjoVh6Og8JmU9EhVTZ4f1Yl2ca/QP5A/+3/OCdtiNQBauAThwOeIsT4W8kspAKVy4UX9T+&#10;VVhZe9TLvfKcRIw+EvSCySDMmAz5O6vJ4eUipezj8PhJ6eMS+r88Oy2RlPumF01Ytmy50BLi4vNn&#10;ZSIJkhG4UGojXVxF83H1RQ6z2TkWRKXjz+k54RgroPdLRJLmo7ja65DBX9MxTzPwnBT5QwSl6CkT&#10;5oUYVa7FFxNtMGiaI/ks9sIMfTPdWtTk017KE7P3MUsmC2cU1997H7NJq8w9HAiDoyFY5JyEJe6F&#10;SMkuFZVj41NyYGUV9bfPW+Po6KgiH1caaJEbP25v59X5UrTEjXt39zOYPWcuRowajdGTtbHkqB9e&#10;v+kWW0kkrdIoRm7ZhIgBOQ6d+0F6jl5jcyPMChOpAYedz8DW7QLsT1+C/amL0F+8HoWiUCKF8UQU&#10;ru7Gx6VlZWLshUPwvNwcIoo0q91CYOIqBGJzw+cyccKkXrL0klIQg0lbJzIdsA/Ua9ao19bSkh4T&#10;2Mx9OeAL0UvjN98HDwZylVxBFpkwjC+03UizyGSZbtdLFi4Qq74hWGiXWbvJ/FgSUbiwwaFAzDsW&#10;JsLo+TZR2HapEIvPPEJq9mNRH/WD1nn/Oc3V1XUtC/hVRwcsLCywYIEJli5bgc1bTGG6fTc2bdsF&#10;811WOGbrgkue17Fz916oaWhihpoGZmrpQFN3Lg6d8ILd5QQc8ojDpmMP4XI5TEQ11TKqePyEUFlV&#10;RahGBWGlxWFYi6K1FwRJbN2kqr7SsQTdReuRlp4udgaUlZcJsihFbbksKZdCZsJwPda2tja0tLZg&#10;w/oNRBaFNJKWkTSVZMLY3xk08CtBDMX/UcJ8JgT3gQEBojQYHzORztANIhXCrYOjgxOZmecY8Pln&#10;9FgaNX4XynO1+NrAnUwQR0MOMllsMHTGcSKLNabOO0Pm6CH5KuSn7PclogTB4Fi4KKLLlYWN7GJh&#10;5JCAlR6F8Il/itSsYiJMAZmjzL+tOSKNcYC1RmdnF8ZNnI5vxmoyg390DzMX6p296wGWHw3G0oPe&#10;WMar5ezjsf3IeU7zRVpJBe+gZOw9GY65G09j9r5gmB50wCGnswKHRSFfLuLrIaodHz/5HfBzJ+g1&#10;l7PYfcQRwSGhooC4II1MFi6ZyDVsubZkXl6uqIbMOVJYG7a2tpITKldvJ7JYWu6lKOxdM6iE9CIi&#10;I20nFQSWIiwpUiNwSC6H5fn0P3gNjRjH6S0SzO/ve2xuto38nGpBpob65xi35jYGzmLt4oDB/cgy&#10;XN0aIzXtobH0PvT2+WO2VbCYIzK0icZ8uzhBEiPHJEIilp/OwdKzRaLIMFcu5JA6KiH9K/lS/O0a&#10;j7c4Obng378YiqETdPHN5PkYOFoLQ0dP0pHfItqqS9XE/kQYWcfB+Hg05lGIpGsZIDD/cDg+n7GL&#10;hGEGjc3XcfFesKj4fIALG1PPhY0PUm/lKOGQkzsOO50RONIPhx1P4xDByuEUDtq7Yd6KzWLHJBc+&#10;ZqIw+FgphJxLF5M1DBOJwaUmlfLaSh1OLiKojNscsjqE4uJiMolMCIUcCqQRZ1EPmPreUF68lyGN&#10;FldVVGDf3j30PD/uAxOH+2mmARi2wANfa52VNMsMqeo0l+MepeWI0bonoWEWhDlHwjGPixHZMlGS&#10;wFWoRdFlgrFzCnbfLBfFOdJySsnhLfywBZg/RHv79q1qwFfDMXjibOht98Ri6wgsP5GGORaXYZ/d&#10;rbKNoDA6sBN7H7Zj190mbL9VB7Prz7HtWg1MCWbXqvFP3yzBsIkG+Oev5mGf3Snss3V7B/u5AraM&#10;A9/BfltXUR17n80J7D3uAstjzpi1ZCMSExOFlmEi8MXmesaxsbFitd/TiiqU0HNc9zgmJgbR0VHg&#10;FYGJCQnk56SSn0Mmq7CAPleEMiIU+0FKeU4mka2NLTIzMnrHdcRMN5FFeixNeg7+erD8WJrI5J5f&#10;k6BMOzxDakGjqHo5aeN9fD37hBjF/Wa6rajGrZBlLGkd/ZV3oL3bD/O4sh0RxYir3Inq3OkyuP5y&#10;OtZcKMHViApRlJoJE5eU9XGufSET9Xv9OXNVkzSNMW/nNbjkqnA2DeDazhf6lQG8RI8vpkoV785z&#10;nWeuekc9F8E+Ew/YnvbEHuuT2HOc55ROyL0L9TKOuWA3kULgqBN2iYLZjth52AEWh+xhut8aekSY&#10;deTv+AeEIDQiDuFRCYiITkJUbBJi4lMQm5CK+KR05BcUiQLaQUFB8PP3E7WieSF6fFwsUlNTkJVJ&#10;/g5po0dkyph45WWl71QCVqYSzp87j5TkFGnk+IdABBkzenTvsdLPOhCHmZZRmLE9CKOXe+JLHWfS&#10;LHaCLMPU7TBK0xFjiCzj55yD2jJ/GFjHk1ZhoqQRQTKwgKuWn5SKdPOal1UeXP6MtEteBdJzSoT/&#10;kpCa5ypfoo+70W/DOSaHTBYuosnVRvvXjOQSiUwaLpN4lt5/Jg7wjUjEzqPOsOCq6YQdhx0lHOLq&#10;6Q7YbmWP7UQM84N2WLrVEprGq6FhuAwaJluhsYhMm1xIfOZiCXPX7UNoVCLCuPx8TBxiYuOoj0Fk&#10;ZKQgB898c5loLi7OCCby8GusbVJJ23CFZEGaRxJpuEqypHHkSsmK6ZLJw8d+vn5iCzA/7gU9359E&#10;2vvjobk3BjN3h2PatocYMu8khmucEKZIkEXLCWN03TCOy8NyMeEdgaRZ2OyQNuFK7ieyxLLLha4M&#10;iTRHHjzD0nOlyMgnhzdbcnjly/Fxt6NMBK6wSuRgglwmXOFerrrKFeQvEEkY54goXEn+LJHlTIwK&#10;TtdCYU7EMLdyEBXlTQlb91ljzvItUJu7BNMMVkGdSCGKqgvs+D4WW0BjLdl8rvy8Kwozd0XCPzAY&#10;IaHhovp8GCE0NAxBRBauRO/n5yeKrj98+FCQh1N+sPlKTkpCRka6CMXzyedhEyeqSMu+DpupyspK&#10;ecZbIk1/8ig9LyIvKiqUH1dD+0AitPZx5epIMkdBmLD2Or7Sc+oly0hNJ/JZTonK0xMMLsFoo58o&#10;jsqZKQRZiCgmXOGe4ZYj+kVu2dh0pRxOvhXIzCtHGhGG/Je/nTnSUNfo0dPTU82dOxcGBgaYM2cO&#10;tHV0sHbtOng/9FFtMt/fY7zh0I5jSd0qDyYEEYPJwdX0L3NPz11K6MHF+B5ckHEujhDbDY8YLiYv&#10;wT2qEzqL1mGKnglmmJhBjQigplTaX7JLLjTfD4t3kxOYgTnEUj2rBOjsj4HmnggiS7jwDbhkuBrX&#10;VLcgiD4cmkSkAFGAPlBsc2HNwoTxIcLwYzZTXK0/iQlDTjITpiCfCPPoUS9herVMFfs2RBrWNDwr&#10;Ls+I95KGoDzmXseKS5LHEWGiSbvQuZn7YNSi0xiicxpD1YgsWs7CDI2bfQYT5l7ARMMrUFsZJkp9&#10;cmoTUZnblUki1XMXhCGsPV8ELtCWkV+JjNwyCqmLkJxW0CZfvr9O87x06XvpmTicZuSTAJ0cyWTs&#10;sMCBAwfg6uqK6zduwP20O9asWYuZWrNgtHQLZs5ZheWHvXE2qgPnY9724lxsJ87HduFcTCfORr/F&#10;majXOB3B1cFf4VR4B9zCOrDJIQjqS/dCfdk+aCzbD9OzWdh3uxY7r1djMxdfO/UICx2zYWidStFD&#10;IvkEsdDeG0kaJRTqFkFEkEDyDxhB/cBF+RmhUnF+ItBKijiiyBnmbTDsBHMWydTUVGSSD8PRFofg&#10;7CALk0ROMNeplzSMZJYEYYgoQtPIxBAkEVpG0jTXI2SyHIwnDRMDrb1M6kBM2XQL38xxxFB1e9Is&#10;CllIszBZ5l2G2sKbmGnhLxIhSZpFIUp/5MAx8AWWnS9HViET5rEIqTmNm3wp/zqtq7sLu3btEqOa&#10;3t7e6OzsVHV1db3t7u5uaW1te+vq5qbS1NajKGkYBnw1FIMGD8PQ4aPEUoJ5hoZYtXo1Zs3SwwwN&#10;bWyyOATzo5ex5sAtzNkfhLFGR/AvI5dh4MTVGKFhilEG1jgd1oJToc1wC2mGawjX2m/FieBWOAe1&#10;wDGgGba+TbB+2IiDXs9h7vkEa7nGrFMWESYFs4/EQ3d/JGkXJguTxB/TzX0x3cxX1OGfZuZHx/xc&#10;AEEm0Y5gIhUTh+50Io7aTjJhhPM+ecjLzxPjNgpRSksfi7D7e2SRTZJilnrJIiBpGC5pr3somchC&#10;GpBJvT+KzFEI1Lb7YMzycxg0yx4jiCyjdV0xTt+9lyxc73/OWn/oH4p8V7sQSZTa/0yWxXRsfqMS&#10;hx5UI6vgKTIoQhKE+Ws3Hmvp6uzC5wMGifUto6fOxR+/mYwBQ8e/ld/S2/St6EKZ3oT29jvQ33kP&#10;c/d4Y86eO1hIIZ/+Dk8coxBY0U5d3d1IJ09+meVNzFh/AV9MXImR43XhFtQAt+AXRJaXhBacYMIQ&#10;nIPb4BTYAoeAFtj5vcTh+3XYebUCG84WYYlLtiiSPudIrKgkr7knmAjjjxmk6qeZPsDUbQ/IqfSm&#10;44e9PZNoujm/h8AaaAdpI4sQIgv9hp1kyshkaeyOgsaeaIHQ5PJekihEqSStwpqlqlrxYRRTJGsV&#10;Igo7t3pH0gRZdMlc6h6MI8JEkXYJJXMUiGlb72CooaMgCY+zKGSZNM9TkGXS/GtQ3xwBYyeKhk7k&#10;9NMuTBYFuVh/sURUdcwuekaEeSIipMT0gr+d/0J3keqf/vl3+NcBw8l7XwX9rWdguP8+ZltcxpRZ&#10;K1Q7fDs7F/EgknU0DA6FYPY+P+jufgAdCy8izT0sORqIL2ZY4P/7agGGam3HpCXO2GwTgAMURhkS&#10;0catOIvhRvY4TdpFaJiwVkIbXEPbcCK0HS4hbYI0jkGtgjTHvBux52YVNl94jOUnc2Bsl4K5R+OI&#10;MOHQsmTC8Ep6JspdTNniJTB1K+MuPXef8ADTTb2JOEQe0kKsjdh8qZEZU98ZIvwfjd0RmLmHNQGZ&#10;D3JQtfYnQPtgIpmVZFFUXtEkEvpW+/WH3pFU0i5JmHWIyGIlkUV7H/lQlkHQsHiIiWsvY/AcO4yd&#10;RZplNpPlHGmWS0SWK4Iss9d4k3kNIrJkS9qlV7PkgwvdC9BjV9LMyy8+Rc6jKlHsXoTUubm/ky/f&#10;366Rdpg2cNDXqt/+yx8wUXsxDtCd7kiawDWBopxEFdxju+FK/odzcDMc/Bth87AWx+5X4+i9Shy9&#10;W4HPJqzHoFE6+B8D5+DfhhrisyGaqkHjF8KD/Jmz5NewH+NOOMV+DME1/BVOki/jQqRxDmmHE5HG&#10;gUhj7fsS++48h6lnOVaR0Ewc0jDveBz0rSLIh6GLsfMhaY97RAwiyZZbmLL5JoF6Op5KdzU/P23b&#10;PSLNfSKWtzANajv8iGgB9Fn6/O4QIgtdWPKH2DllM8LmRPcQXXwigf6xdMw+ngF9gUw4ehWioITM&#10;QXE95hxLg/7RVCJLMpGF/KpD8ZhlFUvahciynwi9N5i0C2k2My+MWngCw2efI81yGhOJLJOILJPn&#10;XyFcw2SjG9BcGUDfFyebon6ahX7zYpkw3O+9Syb6RhVyiogweRJh5Ev2cbWOjo6Q+1UUOmdR2JwN&#10;XMsBrjPo8fVM4Gp6XzjN8KSIiSHGYeTQ+nyCCh5x3RRWd1NY3Qn36E6cjnqLU5Fv4BrxGieJNC5E&#10;mj7CtMHGvxkH7tXB/FoF1nk8IrOUBSO7JNIyMdA7GAZtywC6M4kE5neJFESQrbf6sI13B3rRBbtL&#10;RHkAjR0+dLf70vsDoLk7iDRUCJEujKKtSLrIMeKC65NDrU9R2Ozj5FxzRGaTKYGOmTizj6dhtiBK&#10;ChEliZAIvcNElEOk9axiBFl09tN57Q2h72dSPiRn9xqGGTpg0lx3IosHkeWiRBYjIsv864IwM8mf&#10;MnZm30XxWySCKGThx+svPcbKS6RdSmqRW0QOb14pj798nKO7gc+6S07xmAsPyBFBrjCILFeZQHyc&#10;Qcdyz4N2PB7jyWMxhIsKaQjnSUN5xKtwhjSUO4XYp4g0rkSYkxFvcCL8NRHmFZyIMA5EGHtBmBbS&#10;bvXYcb0SG86XYDnbdac0GNkmwuB4LPkzkaRtwjCLnGvdvQHQsfSD9h5faO/2hc4eP3rsL57X3RsI&#10;vf3B0DsQAv2D4ZhNzuWcw9HCvM09lgAD6yTMs02FoV06hbVZmO9AEZlDDh1nY55AFgzsMmFgm4G5&#10;NmmYc5yc72NJmH2UCMY+1SEinBUR7wATUCKL5h5/sS1k/MqzGGrgQoQ5i8lElilElilMFiMii/FN&#10;LNgcIMzrAvJdWLtwellecsmr6Ba7S+DHpyLbsNKzEnklz8gk8RhMGWKT8+fLl+jjaoE13T22McAZ&#10;Io0HEYAH6y4wGZgURI6LBCYHHwuSMOh9PEYjiELgUV4xcEeEcY/twemYbiJMF9yiOnEy8i1ciDDO&#10;oa+ILO2CLLaBZJKIMIe8X8CSoqXtRJqtl0qx8XwR1p/Nx+pTOVh5MgPLXdKw1CkZSxwSscguHgsp&#10;dDaxiRVYYB1L/lYsjGziYGwTT328NEFqS34Y+UPG9qkwdkiHsWMmFjhnE3KwwCWXkEcXMF/AmI6N&#10;nfNg5JSD+Y4UqTlkYp5dBpEnlciTTORJIOLEkqaJItKEE2GCyRyx5iNzaXYboxe7Qn3hDUydf4nI&#10;Qr4gkWWK8Q0BJoz6qnD6vhTZ0ZXMkCAM5ycWhOG+EEd9X2DD1Wrkk0nMKXwqCCNfno+zxTQBLrEq&#10;nIwD3OjCnyZtcZpIcIZwlgjBg3hnmRR8zM8x2Och8NyRO3+GPn+ayHKKyOJKZDkpyNJJZHkD57A3&#10;cGTChHTAjrVLYBusyfE9Qn6MFTm/e+/WYtetauwg82R2uYzIU4LNRJ6NHoVYfyYPa0/nEImysdI1&#10;CytOZmLZiQxCOpZS9LbEJUNgsUCmyDWziBzMxSdzIRIVuZL6d6U7uR8WChTSRSRQb0KPTU4WyCTK&#10;IQKxJsogLZQKAxsyk9bxpHViSONEYtbBUOjs481ndzBh9SVoLrqC6cZXMc34mtjFOIWIMsX4FqYv&#10;vE2aKFxoFyYM+y2KZuGVdAwmywbPUqy+XInckgZBmFwiTFpOycdpjpTW2dNz9SKZIIuHHbAP7xJw&#10;jOiGU2Q3nKN6BE5E9+BkjAquCoggrjE9Aieju3EiqkvAhUjiHPEWTuFv4UhEcQh9LdKX2ZJ2sQ1q&#10;hzWR5Zh/K476teCwbzOsHjbhwIMGWBJpdt+ugQU5fubXnsL0Sjm2kjA3XXxMmqcY6889Il+nEGvO&#10;FGA1YZV7PlaezsMKumuXE5aRL7CcsIwuyrLThVIqNJHxivyjfuDceYvlHHpSTzj1iC6o9Brn1VtI&#10;JDMhspmcYI2UTQTKIA1E0aDIHZxMJCLnmUylxo6HMNpAEZrJTUw3IWd8gYQphNnrQolc4X2+S69m&#10;IbKcof/FoGP3qA6sulyNgtK6Pg2TXZooXZmPvK0+/1jFYwGryAFbRaxfe7UG227XYY83RTQPm7Hf&#10;pxkHfVtg5duKQ36tOEw44k8ECGwndOA4EcI2+BVsBDoErOm5YwH0HsIRIsphIsohJorPSxxgsng3&#10;Ye+DRiJMPXZ71cLi1jPsuFkD8+u8J7sCW688webL5dh0qQwbKARfR1h7/jHWnCvGasIqDwkrzxI8&#10;SrCC+uVnCHK/TMbSXpSIfol7P/Bjel7qpecWu8uJGU+RViIisklRah9Iqe3ZhKVi9hEK2XdHY7zx&#10;fcxc6o0pS4KEZplrnSDeL5xcQRQiLJGkP/h5++BWrLlSg0dlz0WUxoSRL8evpx0OalOtPu4NdfNr&#10;YrumtuUDilwCKTyMIJscT3Y/VQiOfzDnrlt+vkx4+Zz40IwIZn6nDtsFyKn1qocFYefdBoFd9xqw&#10;+14j9tzvw256bie/jz6z4zaFlzefwexGDUyJNFuvVWLL1UpsvlKBTZefYqPnE1LjT7DuUjnWXSwX&#10;SRYZq8+XYtU5CSvPPcYKDwnLvwPOt8fZOqW8ez8EJhSBe4JUPINBBKKLLi4+abBeiOcYReI9veDP&#10;9YIffwdEmA2eZVh7pRqPnrxEUXktCh5XI7vwya+PMNwA/AMv8JlrHYPZh8nhs/TBHmcv3H/wEPfu&#10;P4TdOV+YOfjDaO9NaBKxZu7gEPIOhZ3epIoDMOcokYtXlDml0h1JfgWZDRbUMrqYy2Utxo7epmvV&#10;2EjYRMcb5ccCV6uw+RqjGltEX4VNVyqxkbCByLPhcgXWez7FWvoexpqLT0T6VsYqwkomsYwVhOVE&#10;JMaKc33HyzjVqwLlMfcKep8nIvWCiMQQhCKNxb3y3PdAr3PP7+Nj8X6ZQEQYNkerrz5DScULFD+p&#10;kzRMwZO/jxI2t4KyVkxb5dwTl5yFyNhUhEWnICg8CV5+cZh/hO11EDmD/qSNfEV6UCbUQx8/PPD2&#10;wbGzvthk5wfj/bxn+Ba0dnlRiHyf/ABf6B0KxtzjkeQbJMCIV5+RU8slcNjGs7D5grGZXH2pAmuI&#10;GKuZHAo4jasnPc/5fvlYfn01kWdVL55iJRPowhMiDvflometuLy3LxP/Rznu/9wyItgyfiyOfwik&#10;sQhLuWftpTwWhOlHMIU4gjASgY4HkDm6+hxlVU0oIQ2TX1zJc8MfXfXan93KnlarHpU8QW5BCTJz&#10;HyE1Iw+JKVmIjksRWR2Dw+MQEBIDv6BI+AQSAiLh7R9BiMQ9vwhcvReJeYdDKETllPESwWbu8YX7&#10;NT/4BQTCzz8AR84GYYtTCIwOEKH23CPN9oDe5wM9qyCRNt3AJkYsb+QVa7yehJ1JNgHigvAFpIu7&#10;goiyUuApkU057sOKC/S86BlEIJlMfMzaT6AfmfhYkIbA/TIyfxIUUn0XfSQS6E8agWIc8WvGxttN&#10;eFzdgdLKRjwqrUFe0a/Qf/mpraiobFhVTW3z47JKVdHjJ8grfIzMnEdISc8VZIpJSENkTDLCZUIF&#10;hsYQqaLhy6QKiMBDGRKxIvDAPwoPAqJx4S6PsURBn8yh3qEwIlgwtPYF4rJXiFhEFRIahqMXI7H1&#10;RCQWHPGHPqdOO+gH/UNErKMKsRLFwupFbjkUIeURsSSfS1xQceElciik6SWLAvl1iShsxhQC9ZGn&#10;j0TSe36IQApx+P8uJ39ry616WAW9xfHQNyivbkaJMEdVyC4o+/swRx+qPX781KawqLwrJ79YlUUa&#10;Ki2zAEmp2YhLykR0fCqZOklThUQkICgslsgVC//gaNJYTLAoAvfR8BF9DHyD4+ATHI9Tt5PECvy5&#10;x2Mw91iMGCWecyQCnvejER3Ni8Zj4HQjDqanE7HEjiKYIyGkrcJE3n5BLDKHC13SKETPwdpzFLpf&#10;KCFfiE0hEYIgiNFLoj6i8GOFLNLzRBD58XfJs4JM5YYbtbAN78Kme63Y69+Fspo2lFY0oLC0SmiX&#10;qKio/yKL6lP7Ka2wsPCfCwrL44hYPdl5xUjPKkCy0FjZiE3MeJdckQmkueKJYKS9BOIREKr08dQn&#10;IDA8EQHkbwWGp+DEnTQY87pah2QY2xPR7EgLEdkueyciISkFCYnJOHs/DdvPpmGZUxwMiVDzGPQe&#10;RWMtP5WDLZ7F2HnjCSxuVlI0xw44Od2XJJ+JfauN5LTv9KoT0d/mW3XYcOsFLH3akFfdhWPhKiJL&#10;Cx4/re81Rdn5pX//5uhT+9Q+tU/tU/vUPrVP7VP71P767Te/+f8Ba8fGi3PlxOQAAAAASUVORK5C&#10;YIJQSwECLQAUAAYACAAAACEAsYJntgoBAAATAgAAEwAAAAAAAAAAAAAAAAAAAAAAW0NvbnRlbnRf&#10;VHlwZXNdLnhtbFBLAQItABQABgAIAAAAIQA4/SH/1gAAAJQBAAALAAAAAAAAAAAAAAAAADsBAABf&#10;cmVscy8ucmVsc1BLAQItABQABgAIAAAAIQBiUngSugUAAG0VAAAOAAAAAAAAAAAAAAAAADoCAABk&#10;cnMvZTJvRG9jLnhtbFBLAQItABQABgAIAAAAIQCqJg6+vAAAACEBAAAZAAAAAAAAAAAAAAAAACAI&#10;AABkcnMvX3JlbHMvZTJvRG9jLnhtbC5yZWxzUEsBAi0AFAAGAAgAAAAhAE8AD+fcAAAABgEAAA8A&#10;AAAAAAAAAAAAAAAAEwkAAGRycy9kb3ducmV2LnhtbFBLAQItAAoAAAAAAAAAIQBeiGd8K3IAACty&#10;AAAUAAAAAAAAAAAAAAAAABwKAABkcnMvbWVkaWEvaW1hZ2UxLnBuZ1BLBQYAAAAABgAGAHwBAAB5&#10;fAAAAAA=&#10;">
                <v:group id="Group 217" o:spid="_x0000_s1271" style="position:absolute;top:1619;width:66808;height:12477" coordorigin=",829" coordsize="66809,12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group id="Group 218" o:spid="_x0000_s1272" style="position:absolute;top:829;width:66809;height:12482" coordorigin=",-2419" coordsize="66809,1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<v:group id="Group 219" o:spid="_x0000_s1273" style="position:absolute;top:-10;width:66809;height:10081" coordorigin=",-10" coordsize="66813,10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<v:rect id="Rectangle 220" o:spid="_x0000_s1274" style="position:absolute;top:-7;width:66813;height:10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6nMwAAAANwAAAAPAAAAZHJzL2Rvd25yZXYueG1sRE9Na8JA&#10;EL0L/Q/LFLyIbpqDSHSVVBSEgtDoweOQnSbB3dmQnWr677uHQo+P973Zjd6pBw2xC2zgbZGBIq6D&#10;7bgxcL0c5ytQUZAtusBk4Ici7LYvkw0WNjz5kx6VNCqFcCzQQCvSF1rHuiWPcRF64sR9hcGjJDg0&#10;2g74TOHe6TzLltpjx6mhxZ72LdX36tsbcHb1Hg7uhOW9rG72/CEz68SY6etYrkEJjfIv/nOfrIE8&#10;T/PTmXQE9PYXAAD//wMAUEsBAi0AFAAGAAgAAAAhANvh9svuAAAAhQEAABMAAAAAAAAAAAAAAAAA&#10;AAAAAFtDb250ZW50X1R5cGVzXS54bWxQSwECLQAUAAYACAAAACEAWvQsW78AAAAVAQAACwAAAAAA&#10;AAAAAAAAAAAfAQAAX3JlbHMvLnJlbHNQSwECLQAUAAYACAAAACEAdxupzMAAAADcAAAADwAAAAAA&#10;AAAAAAAAAAAHAgAAZHJzL2Rvd25yZXYueG1sUEsFBgAAAAADAAMAtwAAAPQCAAAAAA==&#10;" fillcolor="#c00000" stroked="f" strokeweight="1pt"/>
                      <v:roundrect id="Rounded Rectangle 221" o:spid="_x0000_s1275" style="position:absolute;left:755;top:-10;width:65353;height:100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F8DxAAAANwAAAAPAAAAZHJzL2Rvd25yZXYueG1sRI9Ba8JA&#10;FITvBf/D8gRvdWMEKdFVRDD0oFC19fzIPpNg9m2aXd34792C0OMwM98wi1VvGnGnztWWFUzGCQji&#10;wuqaSwXfp+37BwjnkTU2lknBgxysloO3BWbaBj7Q/ehLESHsMlRQed9mUrqiIoNubFvi6F1sZ9BH&#10;2ZVSdxgi3DQyTZKZNFhzXKiwpU1FxfV4MwrCr9n9TGchf3zt8/1mdw72lAelRsN+PQfhqff/4Vf7&#10;UytI0wn8nYlHQC6fAAAA//8DAFBLAQItABQABgAIAAAAIQDb4fbL7gAAAIUBAAATAAAAAAAAAAAA&#10;AAAAAAAAAABbQ29udGVudF9UeXBlc10ueG1sUEsBAi0AFAAGAAgAAAAhAFr0LFu/AAAAFQEAAAsA&#10;AAAAAAAAAAAAAAAAHwEAAF9yZWxzLy5yZWxzUEsBAi0AFAAGAAgAAAAhAAAQXwPEAAAA3A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222" o:spid="_x0000_s1276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gzzxgAAANwAAAAPAAAAZHJzL2Rvd25yZXYueG1sRI9PawIx&#10;FMTvBb9DeIXearaBFlnNiiyIIvWg9eLtdfP2D928rJuoWz99Iwg9DjPzG2Y2H2wrLtT7xrGGt3EC&#10;grhwpuFKw+Fr+ToB4QOywdYxafglD/Ns9DTD1Lgr7+iyD5WIEPYpaqhD6FIpfVGTRT92HXH0Stdb&#10;DFH2lTQ9XiPctlIlyYe02HBcqLGjvKbiZ3+2Gjb5cou7b2UntzZffZaL7nQ4vmv98jwspiACDeE/&#10;/GivjQalFNzPxCMgsz8AAAD//wMAUEsBAi0AFAAGAAgAAAAhANvh9svuAAAAhQEAABMAAAAAAAAA&#10;AAAAAAAAAAAAAFtDb250ZW50X1R5cGVzXS54bWxQSwECLQAUAAYACAAAACEAWvQsW78AAAAVAQAA&#10;CwAAAAAAAAAAAAAAAAAfAQAAX3JlbHMvLnJlbHNQSwECLQAUAAYACAAAACEAZpoM88YAAADcAAAA&#10;DwAAAAAAAAAAAAAAAAAHAgAAZHJzL2Rvd25yZXYueG1sUEsFBgAAAAADAAMAtwAAAPoCAAAAAA==&#10;" filled="f" stroked="f" strokeweight=".5pt">
                      <v:textbox>
                        <w:txbxContent>
                          <w:p w:rsidR="00BB183E" w:rsidRPr="003E2961" w:rsidRDefault="00BB183E" w:rsidP="00BB183E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4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23" o:spid="_x0000_s1277" type="#_x0000_t202" style="position:absolute;left:4741;top:3141;width:59723;height:9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qlo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Hch+eZcATk5AEAAP//AwBQSwECLQAUAAYACAAAACEA2+H2y+4AAACFAQAAEwAAAAAAAAAA&#10;AAAAAAAAAAAAW0NvbnRlbnRfVHlwZXNdLnhtbFBLAQItABQABgAIAAAAIQBa9CxbvwAAABUBAAAL&#10;AAAAAAAAAAAAAAAAAB8BAABfcmVscy8ucmVsc1BLAQItABQABgAIAAAAIQAJ1qloxQAAANwAAAAP&#10;AAAAAAAAAAAAAAAAAAcCAABkcnMvZG93bnJldi54bWxQSwUGAAAAAAMAAwC3AAAA+QIAAAAA&#10;" filled="f" stroked="f" strokeweight=".5pt">
                    <v:textbox>
                      <w:txbxContent>
                        <w:p w:rsidR="00BB183E" w:rsidRDefault="00BB183E" w:rsidP="00BB183E">
                          <w:pPr>
                            <w:tabs>
                              <w:tab w:val="left" w:pos="3600"/>
                              <w:tab w:val="left" w:pos="6030"/>
                            </w:tabs>
                            <w:spacing w:after="0"/>
                          </w:pPr>
                          <w:r w:rsidRPr="007345CB">
                            <w:rPr>
                              <w:rFonts w:ascii="Palatino Linotype" w:hAnsi="Palatino Linotype"/>
                            </w:rPr>
                            <w:t xml:space="preserve">Cho cung lượng giác có số đo </w:t>
                          </w:r>
                          <w:r w:rsidRPr="007345CB">
                            <w:rPr>
                              <w:position w:val="-24"/>
                            </w:rPr>
                            <w:object w:dxaOrig="1300" w:dyaOrig="639">
                              <v:shape id="_x0000_i2603" type="#_x0000_t75" style="width:65.25pt;height:32.25pt">
                                <v:imagedata r:id="rId706" o:title=""/>
                              </v:shape>
                              <o:OLEObject Type="Embed" ProgID="Equation.DSMT4" ShapeID="_x0000_i2603" DrawAspect="Content" ObjectID="_1783586944" r:id="rId707"/>
                            </w:object>
                          </w:r>
                          <w:r w:rsidRPr="007345CB">
                            <w:rPr>
                              <w:rFonts w:ascii="Palatino Linotype" w:hAnsi="Palatino Linotype"/>
                            </w:rPr>
                            <w:t xml:space="preserve"> với </w:t>
                          </w:r>
                          <w:r w:rsidRPr="007345CB">
                            <w:rPr>
                              <w:position w:val="-6"/>
                            </w:rPr>
                            <w:object w:dxaOrig="200" w:dyaOrig="279">
                              <v:shape id="_x0000_i2604" type="#_x0000_t75" style="width:9.75pt;height:14.25pt">
                                <v:imagedata r:id="rId708" o:title=""/>
                              </v:shape>
                              <o:OLEObject Type="Embed" ProgID="Equation.DSMT4" ShapeID="_x0000_i2604" DrawAspect="Content" ObjectID="_1783586945" r:id="rId709"/>
                            </w:object>
                          </w:r>
                          <w:r w:rsidRPr="007345CB">
                            <w:rPr>
                              <w:rFonts w:ascii="Palatino Linotype" w:hAnsi="Palatino Linotype"/>
                            </w:rPr>
                            <w:t xml:space="preserve"> là số nguyên tùy ý. Có bao nhiêu giá trị của </w:t>
                          </w:r>
                          <w:r w:rsidRPr="007345CB">
                            <w:rPr>
                              <w:position w:val="-6"/>
                            </w:rPr>
                            <w:object w:dxaOrig="200" w:dyaOrig="279">
                              <v:shape id="_x0000_i2605" type="#_x0000_t75" style="width:9.75pt;height:14.25pt">
                                <v:imagedata r:id="rId710" o:title=""/>
                              </v:shape>
                              <o:OLEObject Type="Embed" ProgID="Equation.DSMT4" ShapeID="_x0000_i2605" DrawAspect="Content" ObjectID="_1783586946" r:id="rId711"/>
                            </w:object>
                          </w:r>
                          <w:r w:rsidRPr="007345CB">
                            <w:rPr>
                              <w:rFonts w:ascii="Palatino Linotype" w:hAnsi="Palatino Linotype"/>
                            </w:rPr>
                            <w:t xml:space="preserve"> thỏa mãn </w:t>
                          </w:r>
                          <w:r w:rsidRPr="007345CB">
                            <w:rPr>
                              <w:position w:val="-30"/>
                            </w:rPr>
                            <w:object w:dxaOrig="1500" w:dyaOrig="720">
                              <v:shape id="_x0000_i2606" type="#_x0000_t75" style="width:75pt;height:36pt">
                                <v:imagedata r:id="rId712" o:title=""/>
                              </v:shape>
                              <o:OLEObject Type="Embed" ProgID="Equation.DSMT4" ShapeID="_x0000_i2606" DrawAspect="Content" ObjectID="_1783586947" r:id="rId713"/>
                            </w:object>
                          </w:r>
                          <w:r w:rsidRPr="007345CB">
                            <w:rPr>
                              <w:rFonts w:ascii="Palatino Linotype" w:hAnsi="Palatino Linotype"/>
                            </w:rPr>
                            <w:t xml:space="preserve"> ?</w:t>
                          </w:r>
                        </w:p>
                        <w:p w:rsidR="00BB183E" w:rsidRPr="00E621DE" w:rsidRDefault="00BB183E" w:rsidP="00BB183E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83253280" o:spid="_x0000_s1278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f2BxgAAAOIAAAAPAAAAZHJzL2Rvd25yZXYueG1sRE9Na8JA&#10;EL0X/A/LCL3VTSOWkLpKCRRsT1aLXqfZMQnNzqa7W43/3jkUeny87+V6dL06U4idZwOPswwUce1t&#10;x42Bz/3rQwEqJmSLvWcycKUI69Xkboml9Rf+oPMuNUpCOJZooE1pKLWOdUsO48wPxMKdfHCYBIZG&#10;24AXCXe9zrPsSTvsWBpaHKhqqf7e/ToDx2v9s926YfP1djqk/eFYhfheGXM/HV+eQSUa07/4z72x&#10;Mr+Y54t5XsgJuSQY9OoGAAD//wMAUEsBAi0AFAAGAAgAAAAhANvh9svuAAAAhQEAABMAAAAAAAAA&#10;AAAAAAAAAAAAAFtDb250ZW50X1R5cGVzXS54bWxQSwECLQAUAAYACAAAACEAWvQsW78AAAAVAQAA&#10;CwAAAAAAAAAAAAAAAAAfAQAAX3JlbHMvLnJlbHNQSwECLQAUAAYACAAAACEAeZX9gcYAAADiAAAA&#10;DwAAAAAAAAAAAAAAAAAHAgAAZHJzL2Rvd25yZXYueG1sUEsFBgAAAAADAAMAtwAAAPoCAAAAAA==&#10;">
                  <v:imagedata r:id="rId305" o:title=""/>
                  <v:path arrowok="t"/>
                </v:shape>
                <w10:anchorlock/>
              </v:group>
            </w:pict>
          </mc:Fallback>
        </mc:AlternateContent>
      </w:r>
    </w:p>
    <w:p w:rsidR="00BB183E" w:rsidRPr="00B94965" w:rsidRDefault="00BB183E" w:rsidP="00BB183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A60A5" w:rsidRPr="007345CB" w:rsidRDefault="005A60A5" w:rsidP="005A60A5">
      <w:pPr>
        <w:spacing w:after="0" w:line="240" w:lineRule="auto"/>
        <w:ind w:left="990"/>
        <w:rPr>
          <w:rFonts w:ascii="Palatino Linotype" w:hAnsi="Palatino Linotype"/>
        </w:rPr>
      </w:pPr>
      <w:r w:rsidRPr="007345CB">
        <w:rPr>
          <w:rFonts w:ascii="Palatino Linotype" w:hAnsi="Palatino Linotype"/>
        </w:rPr>
        <w:t xml:space="preserve">Giải hệ bất phương trình </w:t>
      </w:r>
      <w:r w:rsidRPr="007345CB">
        <w:rPr>
          <w:position w:val="-60"/>
        </w:rPr>
        <w:object w:dxaOrig="3019" w:dyaOrig="1320">
          <v:shape id="_x0000_i1268" type="#_x0000_t75" style="width:150.8pt;height:65.9pt" o:ole="">
            <v:imagedata r:id="rId714" o:title=""/>
          </v:shape>
          <o:OLEObject Type="Embed" ProgID="Equation.DSMT4" ShapeID="_x0000_i1268" DrawAspect="Content" ObjectID="_1786365966" r:id="rId715"/>
        </w:object>
      </w:r>
      <w:r w:rsidRPr="007345CB">
        <w:rPr>
          <w:rFonts w:ascii="Palatino Linotype" w:hAnsi="Palatino Linotype"/>
        </w:rPr>
        <w:t xml:space="preserve">. </w:t>
      </w:r>
    </w:p>
    <w:p w:rsidR="005A60A5" w:rsidRPr="007345CB" w:rsidRDefault="005A60A5" w:rsidP="005A60A5">
      <w:pPr>
        <w:spacing w:after="0" w:line="240" w:lineRule="auto"/>
        <w:ind w:left="990"/>
        <w:rPr>
          <w:rFonts w:ascii="Palatino Linotype" w:hAnsi="Palatino Linotype"/>
        </w:rPr>
      </w:pPr>
      <w:r w:rsidRPr="007345CB">
        <w:rPr>
          <w:rFonts w:ascii="Palatino Linotype" w:hAnsi="Palatino Linotype"/>
        </w:rPr>
        <w:t xml:space="preserve">Từ đó, để </w:t>
      </w:r>
      <w:r w:rsidRPr="007345CB">
        <w:rPr>
          <w:position w:val="-30"/>
        </w:rPr>
        <w:object w:dxaOrig="1500" w:dyaOrig="720">
          <v:shape id="_x0000_i1269" type="#_x0000_t75" style="width:74.7pt;height:36pt" o:ole="">
            <v:imagedata r:id="rId716" o:title=""/>
          </v:shape>
          <o:OLEObject Type="Embed" ProgID="Equation.DSMT4" ShapeID="_x0000_i1269" DrawAspect="Content" ObjectID="_1786365967" r:id="rId717"/>
        </w:object>
      </w:r>
      <w:r w:rsidRPr="007345CB">
        <w:rPr>
          <w:rFonts w:ascii="Palatino Linotype" w:hAnsi="Palatino Linotype"/>
        </w:rPr>
        <w:t xml:space="preserve"> thì </w:t>
      </w:r>
      <w:r w:rsidRPr="007345CB">
        <w:rPr>
          <w:position w:val="-24"/>
        </w:rPr>
        <w:object w:dxaOrig="1359" w:dyaOrig="639">
          <v:shape id="_x0000_i1270" type="#_x0000_t75" style="width:67.9pt;height:31.9pt" o:ole="">
            <v:imagedata r:id="rId718" o:title=""/>
          </v:shape>
          <o:OLEObject Type="Embed" ProgID="Equation.DSMT4" ShapeID="_x0000_i1270" DrawAspect="Content" ObjectID="_1786365968" r:id="rId719"/>
        </w:object>
      </w:r>
      <w:r w:rsidRPr="007345CB">
        <w:rPr>
          <w:rFonts w:ascii="Palatino Linotype" w:hAnsi="Palatino Linotype"/>
        </w:rPr>
        <w:t xml:space="preserve">. Vì </w:t>
      </w:r>
      <w:r w:rsidRPr="007345CB">
        <w:rPr>
          <w:position w:val="-6"/>
        </w:rPr>
        <w:object w:dxaOrig="200" w:dyaOrig="279">
          <v:shape id="_x0000_i1271" type="#_x0000_t75" style="width:9.5pt;height:14.25pt" o:ole="">
            <v:imagedata r:id="rId720" o:title=""/>
          </v:shape>
          <o:OLEObject Type="Embed" ProgID="Equation.DSMT4" ShapeID="_x0000_i1271" DrawAspect="Content" ObjectID="_1786365969" r:id="rId721"/>
        </w:object>
      </w:r>
      <w:r w:rsidRPr="007345CB">
        <w:rPr>
          <w:rFonts w:ascii="Palatino Linotype" w:hAnsi="Palatino Linotype"/>
        </w:rPr>
        <w:t>là số nguyên nên có 19 giá trị của</w:t>
      </w:r>
      <w:r w:rsidRPr="007345CB">
        <w:rPr>
          <w:position w:val="-16"/>
        </w:rPr>
        <w:object w:dxaOrig="1900" w:dyaOrig="440">
          <v:shape id="_x0000_i1272" type="#_x0000_t75" style="width:95.1pt;height:21.75pt" o:ole="">
            <v:imagedata r:id="rId722" o:title=""/>
          </v:shape>
          <o:OLEObject Type="Embed" ProgID="Equation.DSMT4" ShapeID="_x0000_i1272" DrawAspect="Content" ObjectID="_1786365970" r:id="rId723"/>
        </w:object>
      </w:r>
      <w:r w:rsidRPr="007345CB">
        <w:rPr>
          <w:rFonts w:ascii="Palatino Linotype" w:hAnsi="Palatino Linotype"/>
        </w:rPr>
        <w:t xml:space="preserve"> thỏa mãn ycbt.</w:t>
      </w:r>
    </w:p>
    <w:p w:rsidR="00D9346D" w:rsidRPr="005144B2" w:rsidRDefault="00D9346D" w:rsidP="00772FAD">
      <w:pPr>
        <w:widowControl w:val="0"/>
        <w:spacing w:after="0" w:line="240" w:lineRule="auto"/>
        <w:ind w:left="992" w:firstLine="1"/>
        <w:jc w:val="both"/>
        <w:rPr>
          <w:rFonts w:ascii="Palatino Linotype" w:eastAsia="Calibri" w:hAnsi="Palatino Linotype" w:cs="Times New Roman"/>
          <w:szCs w:val="24"/>
          <w:lang w:val="fr-FR"/>
        </w:rPr>
      </w:pPr>
    </w:p>
    <w:p w:rsidR="00C9667E" w:rsidRPr="00C9667E" w:rsidRDefault="00C9667E" w:rsidP="00C9667E">
      <w:pPr>
        <w:spacing w:after="0" w:line="240" w:lineRule="auto"/>
        <w:jc w:val="center"/>
        <w:rPr>
          <w:rFonts w:ascii="Palatino Linotype" w:hAnsi="Palatino Linotype" w:cs="Times New Roman"/>
          <w:b/>
          <w:color w:val="0070C0"/>
          <w:szCs w:val="24"/>
          <w:lang w:val="vi-VN"/>
        </w:rPr>
      </w:pPr>
    </w:p>
    <w:sectPr w:rsidR="00C9667E" w:rsidRPr="00C9667E" w:rsidSect="00F93309">
      <w:headerReference w:type="default" r:id="rId724"/>
      <w:footerReference w:type="default" r:id="rId725"/>
      <w:pgSz w:w="11907" w:h="16840" w:code="9"/>
      <w:pgMar w:top="1170" w:right="850" w:bottom="990" w:left="630" w:header="340" w:footer="2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7003" w:rsidRDefault="00207003" w:rsidP="009E1EAB">
      <w:pPr>
        <w:spacing w:after="0" w:line="240" w:lineRule="auto"/>
      </w:pPr>
      <w:r>
        <w:separator/>
      </w:r>
    </w:p>
  </w:endnote>
  <w:endnote w:type="continuationSeparator" w:id="0">
    <w:p w:rsidR="00207003" w:rsidRDefault="00207003" w:rsidP="009E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Quicksand">
    <w:panose1 w:val="00000500000000000000"/>
    <w:charset w:val="00"/>
    <w:family w:val="auto"/>
    <w:pitch w:val="variable"/>
    <w:sig w:usb0="2000000F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VN-Aptima">
    <w:panose1 w:val="02040603050506020204"/>
    <w:charset w:val="00"/>
    <w:family w:val="roman"/>
    <w:pitch w:val="variable"/>
    <w:sig w:usb0="A000000F" w:usb1="00000008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NewRomanPSMT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Shruti">
    <w:panose1 w:val="02000500000000000000"/>
    <w:charset w:val="01"/>
    <w:family w:val="roman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hu Van 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6C6" w:rsidRDefault="00E176C6" w:rsidP="008C0FCB">
    <w:pPr>
      <w:tabs>
        <w:tab w:val="center" w:pos="10240"/>
      </w:tabs>
      <w:spacing w:after="0"/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</w:pP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-654050</wp:posOffset>
          </wp:positionH>
          <wp:positionV relativeFrom="paragraph">
            <wp:posOffset>-410845</wp:posOffset>
          </wp:positionV>
          <wp:extent cx="7877175" cy="1237615"/>
          <wp:effectExtent l="0" t="0" r="9525" b="635"/>
          <wp:wrapNone/>
          <wp:docPr id="152" name="Pictur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nền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47" t="88610" b="-1"/>
                  <a:stretch/>
                </pic:blipFill>
                <pic:spPr bwMode="auto">
                  <a:xfrm>
                    <a:off x="0" y="0"/>
                    <a:ext cx="7877175" cy="1237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-233795</wp:posOffset>
              </wp:positionH>
              <wp:positionV relativeFrom="paragraph">
                <wp:posOffset>104372</wp:posOffset>
              </wp:positionV>
              <wp:extent cx="4649470" cy="322118"/>
              <wp:effectExtent l="0" t="0" r="0" b="1905"/>
              <wp:wrapNone/>
              <wp:docPr id="346856710" name="Text Box 3468567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49470" cy="3221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176C6" w:rsidRPr="00D179F6" w:rsidRDefault="00E176C6">
                          <w:pPr>
                            <w:rPr>
                              <w:rFonts w:ascii="Quicksand" w:hAnsi="Quicksand" w:cs="Arial"/>
                              <w:b/>
                              <w:color w:val="C00000"/>
                              <w:lang w:val="vi-VN"/>
                            </w:rPr>
                          </w:pPr>
                          <w:r>
                            <w:rPr>
                              <w:rFonts w:ascii="Quicksand" w:eastAsia="Arial" w:hAnsi="Quicksand" w:cs="Arial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» </w:t>
                          </w:r>
                          <w:r w:rsidRPr="00D179F6">
                            <w:rPr>
                              <w:rFonts w:ascii="Quicksand" w:eastAsia="Arial" w:hAnsi="Quicksand" w:cs="Arial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TOÁN </w:t>
                          </w:r>
                          <w:r>
                            <w:rPr>
                              <w:rFonts w:ascii="Quicksand" w:eastAsia="Arial" w:hAnsi="Quicksand" w:cs="Arial"/>
                              <w:b/>
                              <w:color w:val="C00000"/>
                              <w:szCs w:val="24"/>
                              <w:lang w:val="vi-VN"/>
                            </w:rPr>
                            <w:t>TỪ TÂM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6856710" o:spid="_x0000_s1283" type="#_x0000_t202" style="position:absolute;margin-left:-18.4pt;margin-top:8.2pt;width:366.1pt;height:25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42OQIAAGgEAAAOAAAAZHJzL2Uyb0RvYy54bWysVE1v2zAMvQ/YfxB0Xx2nbpoacYqsRYcB&#10;RVsgHXpWZDkxYIuapMTOfv2e5HwU3U7DLjJFUo/kI+nZbd82bKesq0kXPL0Ycaa0pLLW64L/eH34&#10;MuXMeaFL0ZBWBd8rx2/nnz/NOpOrMW2oKZVlANEu70zBN96bPEmc3KhWuAsySsNYkW2Fx9Wuk9KK&#10;Duhtk4xHo0nSkS2NJamcg/Z+MPJ5xK8qJf1zVTnlWVNw5ObjaeO5Cmcyn4l8bYXZ1PKQhviHLFpR&#10;awQ9Qd0LL9jW1n9AtbW05KjyF5LahKqqlirWgGrS0YdqlhthVKwF5Dhzosn9P1j5tHuxrC4LfplN&#10;pleT6xQsadGiVa+q9+wr9exsAVudcTkeLQ2e+R5mdD2wGPQOykBCX9k2fFEegx2I+xPXAVRCmU2y&#10;m+waJgnb5XicptMAk5xfG+v8N0UtC0LBLXoZKRa7R+cH16NLCKbpoW4a6EXeaNYVfHJ5NYoPThaA&#10;NxoxzrkGyferPjIwPtaxonKP8iwN4+KMfKiRw6Nw/kVYzAfSxsz7ZxxVQ4hFB4mzDdlff9MHf7QN&#10;Vs46zFvB3c+tsIqz5rtGQ2/SLAOsj5fs6nqMi31vWb236G17RxjpFNtlZBSDv2+OYmWpfcNqLEJU&#10;mISWiF1wfxTv/LAFWC2pFovohJE0wj/qpZEBOlAZGH7t34Q1hzZ4NPCJjpMp8g/dGHyHfiy2nqo6&#10;tirwPLB6oB/jHJt9WL2wL+/v0ev8g5j/BgAA//8DAFBLAwQUAAYACAAAACEA6GvkzeAAAAAJAQAA&#10;DwAAAGRycy9kb3ducmV2LnhtbEyPwU7DMBBE70j8g7VI3FqnhYYS4lRVpAoJ0UNLL9w2sZtE2OsQ&#10;u23g61lOcJvVjGbf5KvRWXE2Q+g8KZhNExCGaq87ahQc3jaTJYgQkTRaT0bBlwmwKq6vcsy0v9DO&#10;nPexEVxCIUMFbYx9JmWoW+MwTH1viL2jHxxGPodG6gEvXO6snCdJKh12xB9a7E3Zmvpjf3IKXsrN&#10;FnfV3C2/bfn8elz3n4f3hVK3N+P6CUQ0Y/wLwy8+o0PBTJU/kQ7CKpjcpYwe2UjvQXAgfVywqFg8&#10;zEAWufy/oPgBAAD//wMAUEsBAi0AFAAGAAgAAAAhALaDOJL+AAAA4QEAABMAAAAAAAAAAAAAAAAA&#10;AAAAAFtDb250ZW50X1R5cGVzXS54bWxQSwECLQAUAAYACAAAACEAOP0h/9YAAACUAQAACwAAAAAA&#10;AAAAAAAAAAAvAQAAX3JlbHMvLnJlbHNQSwECLQAUAAYACAAAACEAlwh+NjkCAABoBAAADgAAAAAA&#10;AAAAAAAAAAAuAgAAZHJzL2Uyb0RvYy54bWxQSwECLQAUAAYACAAAACEA6GvkzeAAAAAJAQAADwAA&#10;AAAAAAAAAAAAAACTBAAAZHJzL2Rvd25yZXYueG1sUEsFBgAAAAAEAAQA8wAAAKAFAAAAAA==&#10;" filled="f" stroked="f" strokeweight=".5pt">
              <v:textbox>
                <w:txbxContent>
                  <w:p w:rsidR="00E176C6" w:rsidRPr="00D179F6" w:rsidRDefault="00E176C6">
                    <w:pPr>
                      <w:rPr>
                        <w:rFonts w:ascii="Quicksand" w:hAnsi="Quicksand" w:cs="Arial"/>
                        <w:b/>
                        <w:color w:val="C00000"/>
                        <w:lang w:val="vi-VN"/>
                      </w:rPr>
                    </w:pPr>
                    <w:r>
                      <w:rPr>
                        <w:rFonts w:ascii="Quicksand" w:eastAsia="Arial" w:hAnsi="Quicksand" w:cs="Arial"/>
                        <w:b/>
                        <w:color w:val="C00000"/>
                        <w:szCs w:val="24"/>
                        <w:lang w:val="vi-VN"/>
                      </w:rPr>
                      <w:t xml:space="preserve">» </w:t>
                    </w:r>
                    <w:r w:rsidRPr="00D179F6">
                      <w:rPr>
                        <w:rFonts w:ascii="Quicksand" w:eastAsia="Arial" w:hAnsi="Quicksand" w:cs="Arial"/>
                        <w:b/>
                        <w:color w:val="C00000"/>
                        <w:szCs w:val="24"/>
                        <w:lang w:val="vi-VN"/>
                      </w:rPr>
                      <w:t xml:space="preserve">TOÁN </w:t>
                    </w:r>
                    <w:r>
                      <w:rPr>
                        <w:rFonts w:ascii="Quicksand" w:eastAsia="Arial" w:hAnsi="Quicksand" w:cs="Arial"/>
                        <w:b/>
                        <w:color w:val="C00000"/>
                        <w:szCs w:val="24"/>
                        <w:lang w:val="vi-VN"/>
                      </w:rPr>
                      <w:t>TỪ TÂM</w:t>
                    </w:r>
                  </w:p>
                </w:txbxContent>
              </v:textbox>
            </v:shape>
          </w:pict>
        </mc:Fallback>
      </mc:AlternateContent>
    </w:r>
  </w:p>
  <w:p w:rsidR="00E176C6" w:rsidRPr="00397B2E" w:rsidRDefault="00E176C6" w:rsidP="001473E8">
    <w:pPr>
      <w:tabs>
        <w:tab w:val="center" w:pos="10240"/>
      </w:tabs>
      <w:spacing w:after="0"/>
      <w:ind w:left="1260"/>
      <w:rPr>
        <w:rFonts w:ascii="Quicksand" w:eastAsia="Arial" w:hAnsi="Quicksand" w:cs="Arial"/>
        <w:b/>
        <w:color w:val="FFFF99"/>
        <w:szCs w:val="24"/>
      </w:rPr>
    </w:pPr>
    <w:r w:rsidRPr="008C0FCB">
      <w:rPr>
        <w:rFonts w:ascii="Quicksand" w:eastAsia="Arial" w:hAnsi="Quicksand" w:cs="Arial"/>
        <w:b/>
        <w:color w:val="FFE599" w:themeColor="accent4" w:themeTint="66"/>
        <w:szCs w:val="24"/>
      </w:rPr>
      <w:tab/>
    </w:r>
    <w:r w:rsidRPr="00397B2E">
      <w:rPr>
        <w:rFonts w:ascii="Quicksand" w:eastAsia="Arial" w:hAnsi="Quicksand" w:cs="Arial"/>
        <w:b/>
        <w:color w:val="FFFF99"/>
        <w:szCs w:val="24"/>
        <w:lang w:val="vi-VN"/>
      </w:rPr>
      <w:t xml:space="preserve">Trang </w:t>
    </w:r>
    <w:r w:rsidRPr="00397B2E">
      <w:rPr>
        <w:rFonts w:ascii="Quicksand" w:eastAsia="Arial" w:hAnsi="Quicksand" w:cs="Arial"/>
        <w:b/>
        <w:color w:val="FFFF99"/>
        <w:szCs w:val="24"/>
      </w:rPr>
      <w:fldChar w:fldCharType="begin"/>
    </w:r>
    <w:r w:rsidRPr="00397B2E">
      <w:rPr>
        <w:rFonts w:ascii="Quicksand" w:eastAsia="Arial" w:hAnsi="Quicksand" w:cs="Arial"/>
        <w:b/>
        <w:color w:val="FFFF99"/>
        <w:szCs w:val="24"/>
      </w:rPr>
      <w:instrText>PAGE</w:instrText>
    </w:r>
    <w:r w:rsidRPr="00397B2E">
      <w:rPr>
        <w:rFonts w:ascii="Quicksand" w:eastAsia="Arial" w:hAnsi="Quicksand" w:cs="Arial"/>
        <w:b/>
        <w:color w:val="FFFF99"/>
        <w:szCs w:val="24"/>
      </w:rPr>
      <w:fldChar w:fldCharType="separate"/>
    </w:r>
    <w:r w:rsidR="00207003">
      <w:rPr>
        <w:rFonts w:ascii="Quicksand" w:eastAsia="Arial" w:hAnsi="Quicksand" w:cs="Arial"/>
        <w:b/>
        <w:noProof/>
        <w:color w:val="FFFF99"/>
        <w:szCs w:val="24"/>
      </w:rPr>
      <w:t>1</w:t>
    </w:r>
    <w:r w:rsidRPr="00397B2E">
      <w:rPr>
        <w:rFonts w:ascii="Quicksand" w:eastAsia="Arial" w:hAnsi="Quicksand" w:cs="Arial"/>
        <w:b/>
        <w:color w:val="FFFF99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7003" w:rsidRDefault="00207003" w:rsidP="009E1EAB">
      <w:pPr>
        <w:spacing w:after="0" w:line="240" w:lineRule="auto"/>
      </w:pPr>
      <w:r>
        <w:separator/>
      </w:r>
    </w:p>
  </w:footnote>
  <w:footnote w:type="continuationSeparator" w:id="0">
    <w:p w:rsidR="00207003" w:rsidRDefault="00207003" w:rsidP="009E1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6C6" w:rsidRPr="00AF1EE2" w:rsidRDefault="00E176C6" w:rsidP="00896549">
    <w:pPr>
      <w:pStyle w:val="Header"/>
      <w:tabs>
        <w:tab w:val="clear" w:pos="9360"/>
      </w:tabs>
      <w:rPr>
        <w:rFonts w:ascii="Palatino Linotype" w:hAnsi="Palatino Linotype" w:cs="Times New Roman"/>
        <w:b/>
        <w:bCs/>
        <w:i/>
        <w:iCs/>
        <w:color w:val="FFFFFF" w:themeColor="background1"/>
      </w:rPr>
    </w:pP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-628650</wp:posOffset>
              </wp:positionH>
              <wp:positionV relativeFrom="paragraph">
                <wp:posOffset>-206375</wp:posOffset>
              </wp:positionV>
              <wp:extent cx="3778885" cy="783590"/>
              <wp:effectExtent l="0" t="0" r="0" b="0"/>
              <wp:wrapNone/>
              <wp:docPr id="154" name="Group 1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78885" cy="783590"/>
                        <a:chOff x="0" y="0"/>
                        <a:chExt cx="3778885" cy="783590"/>
                      </a:xfrm>
                    </wpg:grpSpPr>
                    <pic:pic xmlns:pic="http://schemas.openxmlformats.org/drawingml/2006/picture">
                      <pic:nvPicPr>
                        <pic:cNvPr id="153" name="Picture 15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r="38285" b="90599"/>
                        <a:stretch/>
                      </pic:blipFill>
                      <pic:spPr bwMode="auto">
                        <a:xfrm>
                          <a:off x="0" y="0"/>
                          <a:ext cx="3638550" cy="783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42" name="Text Box 242"/>
                      <wps:cNvSpPr txBox="1"/>
                      <wps:spPr>
                        <a:xfrm>
                          <a:off x="476250" y="390525"/>
                          <a:ext cx="330263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76C6" w:rsidRPr="00312C38" w:rsidRDefault="00E176C6" w:rsidP="00A91272">
                            <w:pPr>
                              <w:spacing w:after="0"/>
                              <w:rPr>
                                <w:rFonts w:ascii="Quicksand" w:hAnsi="Quicksand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312C38"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HS &amp; PHƯƠNG TRÌNH LƯỢNG GIÁC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Text Box 13"/>
                      <wps:cNvSpPr txBox="1"/>
                      <wps:spPr>
                        <a:xfrm>
                          <a:off x="504825" y="219075"/>
                          <a:ext cx="11728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76C6" w:rsidRPr="006C41F4" w:rsidRDefault="00E176C6" w:rsidP="000874C3">
                            <w:pPr>
                              <w:spacing w:after="0"/>
                              <w:jc w:val="both"/>
                              <w:rPr>
                                <w:rFonts w:ascii="Quicksand" w:hAnsi="Quicksand" w:cs="Times New Roman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6C41F4"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Chương 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54" o:spid="_x0000_s1279" style="position:absolute;margin-left:-49.5pt;margin-top:-16.25pt;width:297.55pt;height:61.7pt;z-index:251668480;mso-position-horizontal-relative:text;mso-position-vertical-relative:text;mso-width-relative:margin;mso-height-relative:margin" coordsize="37788,7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EmNDXQQAAFYMAAAOAAAAZHJzL2Uyb0RvYy54bWzsV01v4zYQvRfofyB0&#10;dyzJkmUbcRaO84EF0k3QpMiZpilLWElUSTp2tuh/7xtS8uYLbZoCe+ohMskZDmfevBkyx5/2dcUe&#10;pDalauZBdBQGTDZCrctmMw9+u7sYTAJmLG/WvFKNnAeP0gSfTn7+6XjXzmSsClWtpWYw0pjZrp0H&#10;hbXtbDg0opA1N0eqlQ2EudI1t5jqzXCt+Q7W62oYh+F4uFN63WolpDFYPfPC4MTZz3Mp7HWeG2lZ&#10;NQ/gm3Vf7b4r+g5Pjvlso3lblKJzg3/Ai5qXDQ49mDrjlrOtLl+ZqkuhlVG5PRKqHqo8L4V0MSCa&#10;KHwRzaVW29bFspntNu0BJkD7AqcPmxVfHm40K9fIXZoErOE1kuTOZbQAeHbtZgatS93etje6W9j4&#10;GUW8z3VNv4iF7R2wjwdg5d4ygcVRlk0mkzRgArJsMkqnHfKiQHpebRPF+d9vHPbHDsm7gzNtKWb4&#10;63DC6BVO/8wn7LJbLYPOSP0uGzXXX7ftACltuS1XZVXaR0dPJI+cah5uSnGj/eQp5KMecsjpWIA+&#10;ItBpE+n5XZyiulLiq2GNWha82ciFacFtZI20h8/V3fTZkauqbC/KqmJa2fvSFrcFb5HnyFGWhF20&#10;KIwXxHoDME/aMyW2tWysr0ItKwSuGlOUrQmYnsl6JUEq/XntDwETrowlnhAnXGX8EU8WYTiNTwfL&#10;NFwOkjA7HyymSTbIwvMsCZNJtIyWf5KLUTLbGgkAeHXWlp2vWH3l7Ztl0DUMX2CuUNkDd+2AoHMO&#10;9b/ORSwRJOSr0eJXwEzNI0JUIPIkJhqjdUzDdDol8KFltbSi6BPRg+2zaFA0bLX7Ra0BON9a5TB/&#10;V9GMR5M0RdN6XjQH7oMV2thLqWpGA4ANV511/oBAfHC9CvlZNfRtFDHBS/3KW7lJR+MEuRkPFouz&#10;bJAkZ5PB6SlGy+X5NBlF4yQ9P+TGFHytdtcrI8Dg9X9Pj/cNXj1PC5Gc0Oz4jik1J1wbpqcvZu+j&#10;BF0abzVcVxeAkMx+L9M4ifsyvSP2nqo9ozX42SlSZ2R2D0FXkbTufe071aFBJtk4pqyiE45Aojj1&#10;JCLDrlWOwng86lplPI0zjD0gPWf6lL4z64d8EwHYbh7AeuhocpCAUsQENNPeaxrZ/WrfhbhS60dE&#10;iO7hGrxpxUUJyl1xY2+4xoWJePAIsNf45JXCIaobBaxQ+ttb66SPbEEasB0u4Hlgft9y6rzV5wZ5&#10;nEZJQje2myRpFmOin0pWTyXNtl4qX6bwzg1J31b9MNeqvkfaF3QqRLwROHse2H64tJhBgLeGkIuF&#10;G/uGftXctrgGfCMj9O/291y3Hf4Wmfuieubw2Yvi87q+8BYo/7x0lUkAe1Q73MHiH0XnV2SO3J1D&#10;LoH0/4bLKbo0CExcjqNpmL3gchRl8STpuDyCbuiu/Y93sANjP8Jl/8rpq/Z/Sv8YSrsXGh6vrpd3&#10;D216HT+duxL4/u/AyV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FwKoM4QAA&#10;AAoBAAAPAAAAZHJzL2Rvd25yZXYueG1sTI9Ba8JAEIXvhf6HZQq96SZapRuzEZG2JylUC8XbmIxJ&#10;MLsbsmsS/32np3p7w3u8+V66Hk0jeup87ayGeBqBIJu7oralhu/D++QVhA9oC2ycJQ038rDOHh9S&#10;TAo32C/q96EUXGJ9ghqqENpESp9XZNBPXUuWvbPrDAY+u1IWHQ5cbho5i6KlNFhb/lBhS9uK8sv+&#10;ajR8DDhs5vFbv7uct7fjYfH5s4tJ6+encbMCEWgM/2H4w2d0yJjp5K628KLRMFGKtwQW89kCBCde&#10;1DIGcdKgIgUyS+X9hOwXAAD//wMAUEsDBAoAAAAAAAAAIQAhVz63D/YAAA/2AAAUAAAAZHJzL21l&#10;ZGlhL2ltYWdlMS5wbmeJUE5HDQoaCgAAAA1JSERSAAAFhgAAB9AIBgAAAHZei7cAAAAJcEhZcwAA&#10;GkwAABpMARwsOZwAAATtaVRYdFhNTDpjb20uYWRvYmUueG1wAAAAAAA8eDp4bXBtZXRhIHhtbG5z&#10;Ong9J2Fkb2JlOm5zOm1ldGEvJz4KICAgICAgICA8cmRmOlJERiB4bWxuczpyZGY9J2h0dHA6Ly93&#10;d3cudzMub3JnLzE5OTkvMDIvMjItcmRmLXN5bnRheC1ucyMnPgoKICAgICAgICA8cmRmOkRlc2Ny&#10;aXB0aW9uIHJkZjphYm91dD0nJwogICAgICAgIHhtbG5zOmRjPSdodHRwOi8vcHVybC5vcmcvZGMv&#10;ZWxlbWVudHMvMS4xLyc+CiAgICAgICAgPGRjOnRpdGxlPgogICAgICAgIDxyZGY6QWx0PgogICAg&#10;ICAgIDxyZGY6bGkgeG1sOmxhbmc9J3gtZGVmYXVsdCc+SEVBREVSIC0gNTwvcmRmOmxpPgogICAg&#10;ICAgIDwvcmRmOkFsdD4KICAgICAgICA8L2RjOnRpdGxlPgogICAgICAgIDwvcmRmOkRlc2NyaXB0&#10;aW9uPgoKICAgICAgICA8cmRmOkRlc2NyaXB0aW9uIHJkZjphYm91dD0nJwogICAgICAgIHhtbG5z&#10;OkF0dHJpYj0naHR0cDovL25zLmF0dHJpYnV0aW9uLmNvbS9hZHMvMS4wLyc+CiAgICAgICAgPEF0&#10;dHJpYjpBZHM+CiAgICAgICAgPHJkZjpTZXE+CiAgICAgICAgPHJkZjpsaSByZGY6cGFyc2VUeXBl&#10;PSdSZXNvdXJjZSc+CiAgICAgICAgPEF0dHJpYjpDcmVhdGVkPjIwMjQtMDYtMTU8L0F0dHJpYjpD&#10;cmVhdGVkPgogICAgICAgIDxBdHRyaWI6RXh0SWQ+MGQwZjMwMTUtMTY2ZC00ZWU0LWFlZGEtMTQw&#10;NzNkNGNlNDQ2PC9BdHRyaWI6RXh0SWQ+CiAgICAgICAgPEF0dHJpYjpGYklkPjUyNTI2NTkxNDE3&#10;OTU4MDwvQXR0cmliOkZiSWQ+CiAgICAgICAgPEF0dHJpYjpUb3VjaFR5cGU+MjwvQXR0cmliOlRv&#10;dWNoVHlwZT4KICAgICAgICA8L3JkZjpsaT4KICAgICAgICA8L3JkZjpTZXE+CiAgICAgICAgPC9B&#10;dHRyaWI6QWRzPgogICAgICAgIDwvcmRmOkRlc2NyaXB0aW9uPgoKICAgICAgICA8cmRmOkRlc2Ny&#10;aXB0aW9uIHJkZjphYm91dD0nJwogICAgICAgIHhtbG5zOnBkZj0naHR0cDovL25zLmFkb2JlLmNv&#10;bS9wZGYvMS4zLyc+CiAgICAgICAgPHBkZjpBdXRob3I+TMOKIE1JTkggVMOCTTwvcGRmOkF1dGhv&#10;cj4KICAgICAgICA8L3JkZjpEZXNjcmlwdGlvbj4KCiAgICAgICAgPHJkZjpEZXNjcmlwdGlvbiBy&#10;ZGY6YWJvdXQ9JycKICAgICAgICB4bWxuczp4bXA9J2h0dHA6Ly9ucy5hZG9iZS5jb20veGFwLzEu&#10;MC8nPgogICAgICAgIDx4bXA6Q3JlYXRvclRvb2w+Q2FudmEgKFJlbmRlcmVyKTwveG1wOkNyZWF0&#10;b3JUb29sPgogICAgICAgIDwvcmRmOkRlc2NyaXB0aW9uPgogICAgICAgIAogICAgICAgIDwvcmRm&#10;OlJERj4KICAgICAgICA8L3g6eG1wbWV0YT5SoB+NAADwyElEQVR4nOzdWYxk51kG4Pf7z1JL77P0&#10;rI49jkMyydgIExmSSFgkSgSBCxQUuEAEZVMUAhEouUOCGC5AkbgJKAgCV8mdA5KFhIhMYkUILCfE&#10;2GEijz1jOzPj6el1eqvqWs45/8fF2atOLzUez6J6H6mnqvps/1lGqn7rq+8IiIiIiIiIiIiIiGis&#10;yJ0eABERERERERERERHdXgyGiYiIiIiIiIiIiMYMg2EiIiIiIiIiIiKiMcNgmIiIiIiIiIiIiGjM&#10;MBgmIiIiIiIiIiIiGjMMhomIiIiIiIiIiIjGDINhIiIiIiIiIiIiojHDYJiIiIiIiIiIiIhozDAY&#10;JiIiIiIiIiIiIhozDIaJiIiIiIiIiIiIxgyDYSIiIiIiIiIiIqIxw2CYiIiIiIiIiIiIaMwwGCYi&#10;IiIiIiIiIiIaMwyGiYiIiIiIiIiIiMYMg2EiIiIiIiIiIiKiMcNgmIiIiIiIiIiIiGjMMBgmIiIi&#10;IiIiIiIiGjMMhomIiIiIiIiIiIjGDINhIiIiIiIiIiIiojHDYJiIiIiIiIiIiIhozDAYJiIiIiIi&#10;IiIiIhozDIaJiIiIiIiIiIiIxgyDYSIiIiIiIiIiIqIxw2CYiIiIiG4Z1fJrkeK0eOLWVs8NbO8Y&#10;FL8kqr+qwFlAp0RMC8CrAvy3Qp8VmMsWaEVBrzM/f8Tm6+RbWNqbFi7EpaUV47r1hopOwtq3QeR9&#10;qvoBAG8HMCEibQheUqvfEUee0VCWVlevhWfPni1da/E609fXIXLidu4SERER0S3Hd9VERERE9KYp&#10;gM2Xv+GL3Zp3LKatARBFN7wVf7Xxy38Ubm9v18JQHlbY96viHar2w4iDOWeXVfYBXAVwHqrnxciP&#10;BXLRdeXK1NTURrJJBSAiorusg8aEqgqS6+Hy5cvSmJ2dMYHeL0YeslYfAXBOFQ9D9D6B+ApFugAA&#10;SPxnUQTgNWPkaRFzEWqfrdXcFycnJ3s7F7/vhsHyEUhnDuiLgW6FbX955r2/1+cfVERERHSv4vsY&#10;IiIiInpT9Oo/Trc2V7+g6n5C4Z6EiIFaCGwARD/V2vHvhod/7VEx7mPWogaom0RyyXvRwbekWVyX&#10;PrEAQgFCAD2IXITID0XxnCrOu+7Uq9PTaANQEdEkJETy+i3dd7p9kipgAYDCeZarV69O1CYmH3TE&#10;nFPFY1D9BQUegqIOwFXABdTEK0kz4Jhk/5avOTESCqQnsD90b3zvf7R95UOwwRm1gRfP61jjmOtw&#10;5FtSM387/c4vb9yWg0BERER0C/GdMhERERHdFPvGc+72xnO/Aw3+DHDuRx7IJi0kBLZ+n0az7xeY&#10;RhK9qRTKNAeU+k5UTU+XTL/Tn77uQbEogmuqugSRJQArAFYBbKpqW8R0RdBT1Z4CXVF0RExXRXsG&#10;pm9NFLhA6Hle6DhOWKvVIuRVyfkIREptChg85waPiw72FYnPmayvrzu1Ws0NoshVVTeIrGfE8UXg&#10;q7UNUWkotC4iNQA1a7UO6IQIZlRxRESOqOKYAMct9BSA4wLU0m0okBYEQ4vXG9IJ5c8jymcwKzyG&#10;mPh6M7YDs/Y9ldYFgYbI8mkVhfgQr3HFuPrnk9L5pjn3lfDNH0kiIiKi24PvZImIiIhoZM8884x5&#10;9Mj5z6vqXwjsLOKkDFmoJoD1jiCcexxwp2GtQqFwpJDGZQFxxVvS4VAxrRWtGs5g1Fxc2AIICj9h&#10;8thD3K4iEEigUIu4lUCU/L4PoAugK5AuBFsAlqzaBVFzDaLXew7eODkzs5FsI9mV8Xl7XQx+n3rq&#10;KfP444/PWCunVeWkqj0JI6dEcAwqUwJtKFAHUBNBTRU+4jYiBoCb/HgAfAA1BTzJf+epwhOBKV8W&#10;cfsI1dInCvm/WvW64hxJ8aoqTtM44AZgom24q/8KdC7Hn3+oAqpQdQGpqXiNTdfZfmIyWP6avPcf&#10;LIiIiIjuAePzzpWIiIiIbonNqz9BtPGD90m09bQRNAGNk2BYZN/VFwe96Q9AJh6EAugHITzXgakI&#10;5fInhZt7VQXDQ/MfkFZXiuZT91qy9CgoR9qBANdU8JKo/BiCF6Moesl1nFUxst3tyM7x45MRcG8H&#10;xqqKJ598Eh/5yEecIEQzvlGgc9hG0VkY/KxAHkluIHhaIF6ylCQV3nn8n/dt2E02bSAALkwun65i&#10;4JuFwAPLDt8QcXgIMnRdaXmiAm7nEpzVfwFsBJvsmVoB4ADiqlOb7qgs/orT/OB/Tr3jo3vsJhER&#10;EdHd4d59h0pEREREd8SNV77vavvq3zvOzidFdxAHw+nUOIAN3DMIZh6DW2sishbdXh+Nur9HMDzw&#10;QrUYE9+03SPF6vLi4rR8+7LbQLQ4P+LuCS0BrkLwGhSXFDivIj9obwUXW63F/rlz5+6ZG+Wpqiws&#10;bPvGCx4SyGPGyDlVfUggDwK4D8Ak4orfon0OWTrLYDeQUcaFXZcbCoWrZhVABkcnhYEXFlDVJEgW&#10;iAbw1r8Paf0IqlFcY64CVRNPd46o+P1vqj/x6bmzX2RLCSIiIrrruXd6AERERER0bwk6rZqJ7Ptc&#10;t4/4BmACKSRyVqbQdd4OERcKhbUKa9OWvUN3/iq4dZlpuqU05qta88FLhTW9JVlSBDtctpwEkAJg&#10;GsC7oXg34hJqK6rR1LT7k6np099aXt789tGj0wsicte2G1BVs7y8eXxlZeM3XV9/V1UeBuCoVQPA&#10;xE1Dyr17057S2ZHT9HBUdQoZLMQ+6Lj2mT7a2lD+ICKpcR5ci2q+A+IinPh5eN0rQH8pLSROFgag&#10;Hdig94tR+2IdQGuk4RARERHdAQyGiYiIiGgkUdB2xPbn4qRO8jBNFaoWfecIImuQ9BSAtRbWHiS2&#10;K9fwjlotPLiFW1maG++p5r0LSiXFQ70p0l9kPXRV9VEAP2ccfWLtxsbzq6vr/6bA05MTjZfq9Vrv&#10;TreaeHlxyZ9Uc1YUH15aXvsoII+qYirvwBH/oxhq6gsgzU93r+K9E7u3a2FxFgIXDPUZ1vwDhaxq&#10;WKHiQxs/A+mvQlHO9lUD0ag9YztXBquoiYiIiO5KDIaJiIiIaDQ2BBCZOB9MWj6owqpC+11E9WYp&#10;eVNocqOy/dLBfJ5innfQTHGv1hC3QmkPdPCXu2w1K5vNnk8BeBzA+wX4fLvd/d7OTvfr6+vrL87N&#10;zUVv0dB39frrrzturfmII+7nBfohCE6rwkt2TLKbCaZtGdLdqrhhW3qKq87Xmw6HdehJYdvVx37P&#10;RhWD4XBVyB+n4MgrxePp6h2DiAtoABTD4ThFdjTcYbs+IiIiuicwGCYiIiKikaiNBBKZ7Cv0iKtI&#10;EfUR9TZgfac8vyb5WrG/A1BuAFxyc71nb83Se6uOt3X/DebTJYnSPQAPAPaTavExa/HkysraP7mu&#10;+YnjOO3p6elbOOqyzc1N9HpRM7R4t6r9lAh+G1ZnNW+9m7ZMTsauUBnoyqt5dIyB37+1dzEZPLta&#10;+TSbW/ZqQVEYrJSHPnyLu3yn1NQQB8JOHhwnxwiwRuS25/tEREREN4XBMBERERGNKAJUJe6SkIRg&#10;aqFRBxrcgMKJg+KBKs/Sy2JAXJJUqKaBXlUouY/bf3e3pKJ03x64xRBT010SALMKfEYgvx5F+s+q&#10;4d+o6qtvRR9iVTXXri0/aBzzBVV8HMAJLZ6NrA+GDFTUahYXl+11M8HS7ftGHGchdC4d2oOe3fI1&#10;p0lPjGJQPHhVycCyxWflSnEXqgEAHxAHUAuIQGCTw8dgmIiIiO4N7H9FRERERCORuF9AXmoJjb9W&#10;H+1Aw07aXCIP1aQictvtjnAQ9PsBXnjhPC5ceAXtnZ38BnKqQ4sUV7PrKm+x0jaKbSSKUW+lrLfG&#10;0IQkWj5hrX4hDPEfa2sbH1tZaXsXL168FUOGquLy5RXv2vXV3zCOPK2KLwJ6EoBAVZAG+VqIVAeO&#10;91Bn4RHS3lHPSxzgKkqfL4y2huyDBYFgY7OF/3ru//Dv330OnW5vnzGWm2RUVYiLhoCG8fPsyktr&#10;qNlJgoiIiO4NrBgmIiIiopGo2nIJpSpUI6jtQC0KvVmzyXFcVtl8FoVK1Dxga7VauPTqEi68fBGT&#10;k5M4dGgOU1NTaDYbaNTrqNdr8D0PjuvA3Kkbt+222T1bF6DUDaFQm1oordXT1urfifQ+ODs7943r&#10;16+fP3HiRHCzw1xYWHAXFlff4/j4LFR/y1ochqgg6RGdR/z79YE4QJ+IvWY5yOqBwngkq/QdDm0L&#10;MwtgI4t+P8BOp4vtVgfbrR1sbLexuraBa4trWN/YQhiEePCBE9m1ma67PLahEzPYSCLZbAioAbQW&#10;/39Ip93+cnUiIiKim8ZgmIiIiIhGohoBaqVUT6lhXDUshfAzbZ4wfIevqpUWlktCOzFQBVrtHex0&#10;ujBmGa7rwXFduK4Lx3Hg+x6ajQaazQamJpqoN2qo1Xz4ngtjDIykoaLu0Wv24PJMVwrtFSpnKO9e&#10;tu9aPXs5+RQAh1X1M4B8wHHrX1HVp26mtYSqyvXrqx9Vq08AeA8AV6HFpHWgpcJe6e2eyX48R2mW&#10;A1QYV1SBZ1m1CIzEX3A0EFi1CMMI3W4f7Z0OtlttrN7YxNr6FjY2Wmh3uuj1QwRhhH4QIowiqNWk&#10;8liTynVB8X6Aw2M7aIdqhSCCShS3klATtzwRERHDkmEiIiK6JzAYJiIiIqLRqAVgBXAQh2hpmXAe&#10;qiUdXXft4lpe3/BkKUewSPNSay00jBBGFiKCnW4fG1ttqCpsEgICcfsK1zFwXQee68LzPdR9D2+7&#10;7wTm5mb2rDLu9QP0e/2kylmyH2McOEZgnDhwHj3/K6Wx5bYNQ3OoCMQF8DDU/vXq6sbs2tr6t7e2&#10;NrbPnDmz/5ZUsba2ObmwtPoxhf1TBc4gbRtR7AKSbrR487W98vvdJwEArFVYaxFZiyiy8flK7jwY&#10;34QwD2qzeaMIYRQhCEJ0e330en10u310uz10evFjrx8/drt99IIQ1lrY7FMHgU3PP5B0xtCsWj09&#10;qI7roOb7WXhd2pfsGFT0+Sg8y1uhpCcw/UDDxqdUICoOiIiIiO4FDIaJiIiIaEQqcThsKgosK6ox&#10;92v+O5Q0ViTF6e8lXX+5+6tAYCSOUzUJI3v9AN1+kLS6ABxjcOjQLOZmp3fpawFYa3Hljeu48PLr&#10;MMbAMQbGMXBdF77nwvM8eK4Dz3NR8300mzU0mw00G3XUfA+O41SGi0MtEErNlqv3X7P0EQ+oRn+p&#10;kRybnJz6OoCtysEXtFrtyX6///uq+scAjiWVuUnTjt2O726/K4wraaMrAoRRhJ2dHja2Wljf2Mbm&#10;VgudThe9foAoiit2bRQlVcFJUJs+qiKyeXCchsQAkr7CaVKbH02rCrUaV4GLgUnmyj4QEMkK1tNu&#10;Jp7n4OjhGbzt1DyOzx/G/JFZ1Hw/29cRu1skjzpwjqVc9n0rStOJiIiIbgMGw0REREQ0EiMOkFZF&#10;DgacxWAufVaqBN7DQEpXym6THDhuCVBeVxbeSRIkJo/xxLxFRXVgWzGMKEKv34cq4nYURpJHk70W&#10;yauhrbVQG8FzHUxPT+DY/FEcPXIIzUY93rSRrF9uacBFSQRcytnTgmkRBTCvij8BzNzm5tZf9Xpm&#10;fX5+cmg1i4uLCGv12a1W58uq+ocApoDyWchWWzGEymGlPXlVsbW1g59eXcSFS1exsLSGbrcHI4Dj&#10;mKSqGvFrE1dsO4Xjlc4jhZ7SxRsKiuQ9hePtDY9G0w8HRJN9EIhRSNL22vNcHDk8i/tPH8f99x3D&#10;/JFZ1Gs1RFGUbaN8Ag7QN7k0bzJ2TT4USa+54S7ERERERHc9BsNERERENBKNW0fkLQlKSWZc9Vmq&#10;5VVAJW+aUFkgLIMTNA+B0yyv0PKgKt6sLkwufOX/wDepS6qS9yslTfouiAAwBkEYYXVtHUvLq4Ba&#10;1DwPU9MTmJuZwexs/NNoNA7exjbbb5WkNe6Eqv5BrxfUIPgqgIWhYYlzQrrBl1Xt5wA0gbjP8MCe&#10;7btdVUWr3cHSyg0sLt/AwtIallc30Gp3Ya1CjEG82wbpuQKSLiPFFhvJ+ZPsYCog8bLW5pW9aVU3&#10;ELfoMGKyim3HMXAdB47nwnc9eH5cte37PpqNOiYmGpiabGJqoolmowbXjf/EyVtW2Gz7aZycjmU4&#10;Ht/D4HWuXrKO4hWpIhi5FTQRERHRHcFgmIiIiIhGEoeAxaAvrYQVAKY8bxrgZl0Rdvn6fuk7+xVh&#10;XSk4Htj+UO1wlaHkeVcTEw0cnz+MMIziHriqsJEishFU49YFxhTbWWi+6aQ016pip9vBdruFa29c&#10;g0jcymJubhYPnHkAp0+dygLMPeWheBoONxT6SVFgebn1xPz85Ho66+Li9mxku1+C6qehw6FwfoQG&#10;AtHC0yAMcem1K3jh/CtYuL6KXhAiiuIw1xgnqQo2peVE0s8INO77ay2MiW8OONGso+b78DwXvu/C&#10;971COw4PnuPA9VzUfA+1Wg2+72UtOVzXwIjJejxDACOSVCA7yWNh30qnPz4Re3a5Tj6wqJqn8kqS&#10;6hdavA6QV1gTERER3e0YDBMRERHRSJIKybyhQ5o9Slw9OtgBIp+7XK9a2ek269VamCsrBS4uH4dx&#10;aUa9W5uIgxbnpowxOHXyGE6fOl6eoIrIKsIwQL8fodvvobPTRau9E/fV7fXQ7wfo93vo9xXWJq0L&#10;oLBQhEGIbhRia2sTly5dRKPRwLve9U6cOXMG09MzcFwn2duK0eY7IQJRhU4p8FloV5dX1r8KDa4b&#10;xzsWhP0viernFJgQAawth8L56spnKAxDrG9s48Irr+EHPzqPGxtbMMZAjBPfcM91SzfrM0ZQr/to&#10;1Guo+x4mmnXMzEzgyKEZHJ6dxvRUE81GHb7v5+0j0sNY2p20SjgNVFFqM1Eca7Emt8pNRbG7fAhR&#10;tS4t9eIoXp95kxARkzzezGCIiIiIbj8Gw0REREQ0ElUpxL9pxXDa46H8NfrBFsTp013rd4eqgqs7&#10;31aUwVZLe/fKfjOWVVV9GiPwfR81H5hCAzgUr99aRRRF6PdD9Ho97OzsYHNrGzfW1rC+voFuFGZV&#10;r3FwKNje3sazzz6L559/HqdOncIjjzyCkydPxS1rd9sPAPEN6URF0ADwCai9cvTo0a8tr9z4OFQ/&#10;BchEErhmrT4GQ9UsnLWKhcVl/O+PX8LFV69gfWMzuQGcFDYah+/1mo/jxw7j9ImjOHZ0DrMzk5ho&#10;NtCs+/B9D8YxKG5GCudRCwXVg6dTCuFsOaeV7DOBvJVvdcxfyJb3VapWH6G9cLk1sSC+ztMwPz1O&#10;5WNAREREdLf7fwAAAP//7L3XryRXnuf3OScivbneljdksYpNslhkTw/bkjO92zvaGe0uFpjVSIIA&#10;vesP0ZP0IECAXhZ6E7BaCLOQZjSDme3ubZLdTW+KZBVZvljmepc23Dl6CJORefPeMpzRksDvg76V&#10;eTPDnHMiCmh+4lffn4hhQRAEQRAE4clQABGpGIuxoEzyzg5vms9ZOMzEjfN+eTecy/UdqjdWJFXL&#10;hxu5J8qTfRwSW6iVQrsuBdelVi0zNTXB0SNLKKUIwoD19Q2uX7/BysoKxkQYo2PRaSJ2trdZXXnI&#10;u+/8jnPnzvNHf/THzM7P5TJ5x45fKZRFMwH82erq5vsW+y9ATUKWZjGo6c6LWRTWGrZ2Wrz1+4/4&#10;7Ivr+H6AtQZr0rLkuFFcpVzi5ImjvPryeU4dX6JULGa5vdn4xqV4jM0JUfu/Gi4fHt106HiHpTMc&#10;eOUPKL7O/zIUbLLv3DmZnjxcGHrQkQRgxxXDFqUMFv0PfZcJgiAIgiD8oyFiWBAEQRAEQXhC8kZv&#10;TIlrPh4ASPWbterwf2Z/kPxLTjPYd5w0HScP1aDy11rGBys8OY8qNE2rS621OI7L4uICiwsL9Pp9&#10;NtY3WF1b5f69ezy4fw+lPACiKOKjjz7g9u2b/OFrP+TSpVdoNJpjBXGy5EqjtIVLytH/M8aetlhN&#10;0gvPqlGbGv/e6XW5+tUtPvzkKuubO4SRyS5loeiyvLjAqRNHOHZ0kaPLC9TrVXRS6WxsXE08OqZH&#10;C/ecFB5dvJFrlt46+QiSR0b2HlhiPfyF5/v0+j7NejXOSbbkWygeOG4Y3HtDt2A6ITv0XtmRnG1B&#10;EARBEIRvKyKGBUEQBEEQhCdCpfYx9wmQFPKasduPMjZfeN9+6Zuk7tiOymGVGWF7yJFSsThuHE/D&#10;cNbs6IfjtlVYBZVKhWPHj3HkaBwdcf/ePX7727e5c/sWqQFdXV3lP/zlX/LZ5c/5F//yX3L06NFh&#10;EZsKykQOY2law6Vk6Q9cBGsNGxvbvPm7D7nz9QP8IMqkuVaKpSOLvP7jVzl5fJlisYCjNdn6wnip&#10;Ozj6wQuQfc/gGqUlzYcUee+PIHncfGGb3Cdxk7q+53P33iqffXmbO3cfsjg/zX/5ix9TqZQe42CP&#10;Z6StsmCSovU090IQBEEQBOE7gIhhQRAEQRAE4cmwFqxRWIdBrEOSNazUiPBL/rn9+MLXw09DfMjh&#10;KIr4NVbB+SxcO3TeWHqO7vfNOdi8Dg/lMLRWFAsFTp06xfHjx7l2/RofvPceN25cZ3d3lyAMuX7j&#10;Bv/23/7vvPHG61y6dIl6vZYbwyBfw2KVyWS8HYRs5Kbe7fX46tpNPvrkKrutDiaK165WLbO0MMfF&#10;F57l2bMncBwnEbb7sjseMfkxa7Fv20GF+dC9kHt/cGXw8BdKxZXgxliCMEya/oV4fkC312dru8Xq&#10;+hYr69tsbbfo+36SqWyYmWqOHO+gSQ0qzUmzoYeGkStlzjogJn8H2P9wRBAEQRAE4duIiGFBEARB&#10;EAThCXGSn1ROppLMkM//TVpy5SIcho3h4+i54X+qP9haJXp0UA2sBtnGOcM4aFr2ZIxrPqdyFbRD&#10;Ax/NyD34V7L5JDiOw7lzz3Hy5Eke3L/Pm2++xeXLl7FW0et5/ObN37LX6vCzn/6IRqPBoDo7XpTY&#10;0dthl5t70+l2+OCDT7l24xZ9L0QB2tGcOXOUSy+dZ3F+lnKpOJKRMDTjkcmO44DPh6Y6LOnza5lW&#10;RMfXKs4wDqOIMIwIglj8el5Ar9+n3enS6fbodD26fY9+z6PnBXiej+cH9L0wjsdgcCytFMaY/Y8J&#10;Di+DzqIs9s9QATqWwHbkqHFmygHrJAiCIAiC8O1CxLAgCIIgCILwRKT1ujE5I2ktoPcHt9pHu7K8&#10;nrPZ9gdIu6RgNi/u8gXCAy1tc2nIydgeUfZqrWVnt8X2zh6O1riuQ6HgUigUKBYKFFwH7ehYTKs4&#10;+FhrNUbMHjDLA74vlUqcPHWaI0ePcfbsM7z51tt0Oz2Mgc8/v4ofRPzspz9iZnpypKI3/knjEwax&#10;DbC7s8c7737A3bv3CCODQlOvV7j44nleeP4chYJ7eOrB6HejlyNL8rAYY2L5auO1NpEhCEO8vo8f&#10;hIRRSBRGhGFIGEX4QYDvBfFrENHve3h+gOfFr0EYxY36IpNbMoVJ7osoSs5pwSRN80wc8Us+Xjnd&#10;t+A6aK2TzGQ9fj4jk1fY+KFCLiklfk0egmQV8+n2aZyE/CeWIAiCIAjfDeT/tQiCIAiCIAhPRD7I&#10;IP3dqkS65gywzam0J4lzGI4z2O/vUmms0qDaEQmYClI7lC4Ri75H5Qxba1ld3+Ty59fjvbRCK43W&#10;GsfRsRwuupQKBUqlYvxTLFAuFSiXS9SqZSqVMo7jZOcfWosxURNZyIKCYqHAa6/9IcdPHOf99z/m&#10;xo1bRMZy587X/Po/vc0PX/s+i4vzWUO49Gd4fSzr65t8/PGnPHjwAIBiscDRY0d54fnzLC7Mjm9q&#10;t28xGGrYp5L4jjCM2Gt32NppsbfXod3t0en0aHe6dHt9fC8gikKsja+RUnGOsdY6k+hpHETq/wcP&#10;AtKi23hW2nGSyt90TCarBM4vYFwVbrFJg7xisUC9VmF6ss7czCTzs5MszE7RbNZwHGdk9Q9iEH8x&#10;tChjt4PHefAgCIIgCILwbULEsCAIgiAIgvBEWBUrwiGjCWSSduBqh6o9B588Wp6poX3Gfbf/uGml&#10;6JBIZKAbLZrDmtRlR8xV3yqlMrmZRhyYvsHzAnSnm5wg0bPWYjEUXIfJZoPFxTlmZ2col0v7czOG&#10;xjdstpVSHDmyzOLCAteu3+Stt9+h1erw9b0H/P6dD3jj9R8zNdnMBP3ojNrtDpcvf87Dh6tYa6k3&#10;qrzy8kVOnTqBdvTgeo3suH9lEjmrFO1Oj7v3Vvjq5n3ur2zS7XnJOseiNm1IqJXC0eA4sUh3lEIp&#10;nazjQArH51OZ4FXpPfOIZwgqVfvKYkx8TVzXpVatMD8zydLiHEeWZphs1ikW3KSiWyciffAgY3SO&#10;+xkXJULu/gmJ4yQADNY6oHRyA0rGsCAIgiAI3w1EDAuCIAiCIAhPiEHlG2ylERJJyMRA7mUhssnL&#10;OI2ZbDLy+6Da+PDtxxTgjv0sPepjVS7nq2lT0W1jSZw2I9OpA0+qVy0WawzWGALfp91uc+fu1ygF&#10;jUaNxfk5pmemaTYaVKpVHK1H5jk6BxXnDz97lnK5zNu/e4+trW0iEw0qbcfMDhKBHYaAZWpqkksv&#10;X+TI0aVMzuamRX5908+iKGKv1WFra5f7Kxtcv3WftY0dwsigHQel4mutVNIGL/lDZdpUDap+bbJm&#10;Or0qiSTW8b4uiTjWKhbJOo7qGFQYaxzHwXU0bsGlXCpRqZSolivUa2Xq9Rq1ahnXdePrlMRZHLSm&#10;QyunDrq7DiDdPutCl97raRZzGOvxx6nGFgRBEARB+Bbg/rsjC9IdQRAEQRAEQXhs3v3v/0de+9/+&#10;BygXGejIRBTnpdlQ+bDNpOpB7K/dHK3wzIvl+P0gUiAXY6HSfFgY10TuMJRSHF2ep9moERmDMXGW&#10;bRRFSQauHzdD8wN8PyAMwxHZaIeOZUzE9tYWG+vraAXFUpF6vc7JEyc4fvw4hULhQDuZitwTJ45S&#10;q9f47e/ew0RmX7BBft3yOn1xcYGXL73E9NRknKt7iK+01uL7AV9eu83nV6+zvrFNu9MniGwig120&#10;1rmTqfQlqRiO4yoa9QrNRo2JZo2JRpV6rUKpWMRxHVzHSap3QTsOOonpUElOcyaCtUY5Gkfp7PN0&#10;m3Rd8jEU6fjThxFK2QPl8Pg7zDLaZm908+FbVxE/CEmbMEak0jsuidYHL7QgCIIgCMK3CKkYFgRB&#10;EARBEJ6YYe+Wi3PIi9pRsuZoB4UWHFbPm0/UHd1LPca+j4dSimq1QrVa2f9dUjKaVt1GkcHzPFrt&#10;Dru7bXb3WrTaLXzPIwjAmFQYxmMIwoher8fmxgbXr11janKSiy9f5OixY1TKZZQeEYqJ+dRKMzc7&#10;w09//Bo3b91B6ZGK5qExxuNbWl7kyJFlJiaa2biHd4qFvbGGXr/Prdv3ePO3H3D/4VpS0eugtBvn&#10;8drBvIvFAm7BpVIuMjNRZ252goXZKSaaNbARrXab3b02nU6fjc1N1jcsWikKjqZSLtCoVZiYaDA5&#10;OUW1VsN13UwID8/i4OuWyf7DLusBN8S4ZThQCo/skT13sOkDiryWT3KPFWAkSkIQBEEQhO8GIoYF&#10;QRAEQRCEJ0ZlwbvZJ8PfJ39mn9o0juHxqilVPopizPFHPx9udMfA4h2mjEdzf7O3auzn2W7JsbVW&#10;VCtlqpUyC3MzWCAKQ7q9Pu12h3a7ze7uLhsbG+zt7RGFEWlgsVKKtfU1/vqv/5rp6WnOnDnDueee&#10;Y2Z6emSNBoEPU1MTXGw+PyJRh8drgVq1yvnnzsXb5f1lbj7WGra2W1z56iZXvrrJ/QerRGFIXIU9&#10;WFWtNTPTTY4uzzM/N83s9AT1apkoCtjZ67K+tctnV67R2tvF93qYKMBEIdZGWfaydhwcx8FxixSL&#10;JUqlEsVCgWqlxOREk6mpSRqNOhMTEzQaTUb9+EGobC6Pt/34RxJPHvsQx6UYUIn4zzKF4/lKwbAg&#10;CIIgCN8VRAwLgiAIgiAIT06WF6xygQ+5qAc1UuF7SITEaO3lgEO7kA3OY0eO/bim8HDX/MS7K8B1&#10;XZqNOs1GHctCnHmLZWdnlxs3bnLr5k32Wn68vVJYa3j48AH3793jnXfe5Sc/+QmvvPLKPvmbP/4o&#10;Ns32TZdaKxzlDPKehzfGWMMnl6/ym99+SKfTixvqmewooBS1aoUXLzzLpYvnWZifRimF1+9z7cYd&#10;Ll+5xe5eB6+ziQ06KOsTRVHWiG4Q3xFfURMqoiRiw9OajuNSLJbp1SZodT3urWwm1cRV6rUyp06e&#10;ZG5+fmSVhycS5zsfdnXGYZNIiMeVwfsfdth9d2o0/IDEaqwVMywIgiAIwncDEcOCIAiCIAjCk2Nt&#10;VhEat/QyWGsYLU21Yyt2hxXw2PCJNMBWjX4xyjg9mwTC2lRZq1zoxGNyeO+7x0IBSmssMD09zczM&#10;NC9ffIn1jXVu37rNrVu3WFtbQ6kQi6Hb7fL3//GX3Ll7jz/4/qssH1nGdZyRqY7ocwUHydNRoiji&#10;4coaH370Gddv3sULEiFsLY7WzM9OcebUMc6fO82xI4sUi0WCIGB9Y5tbdx5w8+uHdFotwt4OJugQ&#10;RQHWRJjkXrDpK+lrPCaVrrwa5CZ7vQ7t1jaO41Kq1KlUG+ztlahVq2xu7TI9NcnRo8vMzMxQLpcZ&#10;rfzO8o0fPW2MMbQ7PbZ2WlhjOLo8T6GQ/mfQ+DriseuZrfVwzvXIKid/DwRBEARBEL79iBgWBEEQ&#10;BEEQnoJE2lqFVakgZpAjnDYCy+pQcxEPKi8yDzOvdmSzcRL4gL1svJNSNvvdoh+dNmzzbw63wge5&#10;49GEiqwi2lrcgsvS0hILCwtceP4Cd+7c4YP33+fhwxXAEIYRV69+ycOHq7z00ou8+urLVCuVA4eU&#10;r9lO13vcHHu9Hp98+hmfXr7CXqtDRFzVqpRicX6WVy89z9nTx5lsNtBaY7Gsb2xy+cot7q9s0G1t&#10;EvZ3iYIeJgoxJpXKBmPSSmGSV4M1NncdYkGutUKlzeZU/FmoAwK/T7e1g1so0q5UqDem6fR67Ozu&#10;MTXZZGlpgaNHj8XzGzN/m1UCg1Iaa6Hf91jf3OHeg3Xu3Ftle2ePVqfLkYU5/tU/n86J4YOv8eH3&#10;ikn21cTN55ykcFg/QUWyIAiCIAjCf15EDAuCIAiCIAhPgRlEF1gVS1flgHUh05ODmtGMoarX/cER&#10;+5SatWnvM4ZUXdY4bH/IwPhU4SeVdd9M7o2qbzUyMq00E80JXnjhRc49e47Pv/iCDz/4kPWNLYIg&#10;ZGt7l1/++k1u3b7Lz//4dZaXFpKmc/vXbMibD4ntWJqurq7zm9+8ze3bd0FpUA6Oq5mdmeTll57n&#10;heefpVQqZsfsdDpcvXaTy1/cxOu1Cb0doqBHFIWxBDYGE0VExhBFEb7v4/U9+v0e/X4f3/MJwxBj&#10;Ddi4eZ52HFzXpVypUC6XKVfKlEplXNfFcTSOYwhDH9/r0mu3qNYn6DUm6HR7tLt9tra2OXv2GYrF&#10;IsZaTBQL6TAy9D2fvXaHza09Hq5s8nBti51WlzAMSdsSxvLa5GIu8uu0/1qPq0SOC+Tz0SiaofvY&#10;qkMjUwRBEARBEL5tiBgWBEEQBEEQvgH5ulk9qBgeuw05D7dfyOVl6sDfHVQVnGjW0fLc1CInMRfD&#10;ebePDqVNdSq5LNp8BWiaoZtWR48b3agUPqz2WAHFUpGXX77Is888w+dfXOXdd99nc3Mbayy3bt3m&#10;r//fv+OP3vgJJ08ex3H0IUcbPrKJIr7++h5vvvU7HjxYIYoMSsHkVJNXXrnIhfPPUK/XssFGUcT9&#10;Bw/5+NMrrKysEvrtWAiHPsbEIthEEYEf0O12abdbdNoder0eXr9PFAZx1rBJ84bjAye12yitkyZ0&#10;BYrFIuVKhVqtRr3RoN5oUCqVcLTGGEO0G9DvtenXJ/F9D6/v0+56hKFhp+3R7/v0PJ9ez6fX9wjC&#10;KCkS11mkhVZ6RAaPf2RwULZ1Lo1kzNXVo5und5iyo5nXgiAIgiAI31JEDAuCIAiCIAhPQb7BVhol&#10;YUBFyWcjNb4HZvbafdu6rsPZs6dwHIeNzS2i6ACha0mqaMnkX+aEM6un8mrykbOy1nDj1j0+v3od&#10;x3EouC6u61AuFanVqtSTn1q1TLVSjiMJlMpkpFLj84yHZjBONlpLrVbj+9+/xPnz5/ibv/l7vrjy&#10;FSaKePDgIf/3//O3/LNf/BHPPnuWuC+dGhxrSLbHGGu4ffsuv/nN22zv7AAWrTVnz57mn/yT12k0&#10;GrHwTvaNopBPLl/hnXc/JAp7EPWJQp8oComiKK7ODUL29vbY2NigtbdL4PUJwwAbhKCgWCzTmJyi&#10;2ZymWqtTrlRxCwXCMKTbbrGzvcn25hqd1i4tE8WCuFSmWCxTq9WYnp1lZmaGUqmEiQxRZPB9j36v&#10;jed5eJ5HvV5ja32Fvb4litL4CrJ1T7OObVZRPvg8ucDDd4EFpUbVcLYX47Rx/Jkm+zug0vtPoTCo&#10;7O+AIAiCIAjCtxsRw4IgCIIgCMJTkVbtDrqAAVnjrdGAhzG/qPHCV2uHxcVFlpYW8f2AnZ09dnZ2&#10;6XR7eH6AH4T4fkAYmZyQiwWwHTpB/H5QJ/roimGIm5VFYUQYRgRBiFKaTtdje7eFTjJylVJorSgU&#10;ClTLRSqVMpVKiVqlTKUSS+NiqYjWowJ9mNHCaGUV9VqNP/3n/4xTJ0/w/kcfs7W5Q7/v8Z/e/D1B&#10;EPLcc89QKBQGB1H5N5YwjLh16zYfffQpfuBTLBaZnp7mhRcucP78OcrlUqbirYXWXpsPP/6Uq1ev&#10;EvpdrPGz6t9Yzvrs7e6ytblJe2+X0O+jUNQqdSan55hbWGJmbp56c5JSqYTrOtm+WmtKpRL1eo1y&#10;qQxAu9Ni9eED7ty6zt27t1lbfUi322Gvtcf21iazc3NMTk5RKhdxrKXXbRNFIYHfx9g5ji4vsLqx&#10;xdZeQBBEWbaxozWFQoFatZKJ+42tPR6sbuTWSu27CoemSe97oJHPvR68TwIrxpUYC4IgCIIgfGsR&#10;MSwIgiAIgiA8BTapOFVpnzkGlZQDzZaK47HRq4+oIrYWCgWXubkZ5uZmsEmmbCwdIzw/oN/3aHf7&#10;tNtdOp0efc8nCIKhhmjZuZ8g/3U4qTgtyx1I4bRCNQh8dnyf7d09rDEoLFqD1ppyqcDU5ATLy4tM&#10;Tk7ETd3S8ewrpR6glKJSKXPp0kucOHmct377Ltev3aTd7vDV9ZscO3aEycmJkTUe0O/1uHPna7rd&#10;LlprTp8+yauvXmJmegqlhyMQtnd2efvtd7h56zoaHxuFWZVwGEa02202VlfZ290h8Lq4ymF2bpnj&#10;p5/l2InTNBpNCgUX13XRjkO5XKJRr1Nv1KjVqhSLRQqFQhaBYUyEH0R4nk+/16O1t8e9e1/zu7ff&#10;5OMPfs/qykPanTZTU7ssLC4yMdFMrmMPYzYwUUjgB8xMNVHRNrWpRWamJ5memqDZqFEplygWXAoF&#10;B4XirXc/48HK+sEXemxTw6GLccDXiU62NhbENqkRz7KHBUEQBEEQvv2IGBYEQRAEQRCejixLNVcx&#10;TMShlbmjX43+u/59IQw5yaw1Ba3j+AagVk1CIhJRC2CNITIGzwvwPI++5+P7IZ7vE4Qh9Vp1KDN4&#10;SE4n7wuuS6VcirOEFZBUCcNw3jAMNyRTKq42Dv04eqHTbrG2tsYXX1yhUqlwZHmRpaUlGs065XIZ&#10;xzn8/4orrZmdmeaP3/gJ5VKJ6zduJRm+B0VrpC3/4mZrruty6uQJXn75JWr1dN42G/f27g5vvfUO&#10;t25ex1UBURRk0t33fba3tllfW8HrtHG1w/zCUU6evcDJM2eZmJjEdV2q1SrNZoOpqQlmZqaoVis4&#10;jjM0njSPeXioliiK2NtrUWs0OPfcBb7+xX/B3/7Vf+DKF5+wuvKQfq/H0vIyU1PTFEsF8C2t3a3s&#10;uszPT7Ew1+T88xeytUznaIEojJLbaWxY8OD6P1EkcLqxAXQWUxI/SEgbMkrVsCAIgiAI3w1EDAuC&#10;IAiCIAhPR+IZFTZzxNZG+3rNPVIUD0UhHPjlmPMPUoOzBmNK4TgO1apDtVp+nFnkB4pSiqPL88zO&#10;TGKyvFqLMbHIDKOIKDQEYUDf8+n1+nQ6PTwvboyWjmFkmHQ6bb64coUvrlyhUi4xPT3N6TOnOXLk&#10;SCI1x1QOJzs3GjV+9tPXaDYbrG9sjh366Cq5rstzzz3LhQvPUS6XRo6r2Nza4s23f8+dW9dxVEgY&#10;hURhSBQZut0uG2tr7G1vYgKfZnOK0+de4NSZZ5icnKRSqzI1OcnCwjyTk00qlQpaK6Iojt7wPZ/I&#10;GJRSVKuVsZXaSilc18VxHO4/eICJDJVKlX/zX/933Lp5jb/727/i67u3CQIf3/eZn1+gVC5i8Wnv&#10;bSfXWWOiiGLhK549f2GftM/WZ1+HwpGLcxgHRUlkudo2iVRJ/xx9sCEIgiAIgvDtRcSwIAiCIAiC&#10;8BRkSjb3apP/2eGvhiqKH4dxlcP/gORN6lCsQyxNC8UChWIx/n2Mq07nF1cqA1YRmYhOp8fa+iYr&#10;K6ts7+wQmLSCdVBtHIUhu7t7bG5ucuXqFWZnZnnttddYXl4eySMeHlO1UuEH37/ExtYWxVJxaCq5&#10;slwUloJb4IUXLjA5OYmbVO/a3CR7/T7vvP8xt258ScE1mChKpHBEr9dn5cF9urvbYA2zy6e49P0f&#10;Mr+wQKlUYmKiyeTkBKVKiVa7zcrqKt1uF8/zCaNo0ARQKWZnp7n44gsUi7k85BG0o3Fdh67XZ68V&#10;oJTi+Rde4tiJk/xf/+7/4OMP3yUysZhfWlqkWCoSJnLY0Q6F4jJffvkl1VqVYydO7rvMo5fYjt6I&#10;aVX4yL02lP18UJRE1tAuzS3W8RkkZ1gQBEEQhO8IIoYFQRAEQRCEpyDN3U2JDZpiECOQNVQ7zPFm&#10;2cSMbHRIlWfu06dScKOH23eg/AejFabxLLNRJmZWa02jUaPZrHP2zAl836fVarO9vcPW1jbbW1vs&#10;7G4TRVF2SGssDx7c59//+/+T5eUjnD9/ntOnT1Or1cYO23UdFhfmc0JyZIhJYkK5UqZcLscSdGSB&#10;er0+7314mRvXruLqWAqHiRRut9usrTyku7dLsVjm+JkLnP/eS0zPzOC4Lrt7He7eX8V1NdVqCdfR&#10;aB3/pM34VK45H3a0Wnc/OqnwJtnecTTNZoMzp09SLpeZnJrh/XffZnXlIVprFhbmKRaLgMfe7hbl&#10;SpW52Vm++PwzavUG0zMz2drklDxparQacy/ZcZ9mJjmx7mr/vZ57RJA7kkUd0FRREARBEATh24aI&#10;YUEQBEEQBOEpUft/1PDnj6z5HcpBGAhPpRTGmqFc3H+UCuIxDk89xfkGU4j3LRYKTE9PMT09xcmT&#10;xwmCkG63y4P797l+4zrra2vZvmEYcuPmTW7f+Zrjx47z+hs/Y3Fhbvz586I19ZXpGh4gYdNPozDi&#10;y+u3+PijDyHsoqyJIySiiG63y/rKKt29HUrlOhde/D7PnDtPc2ICtMPNO/fBRNRqJVzXQedtv40b&#10;EcaN9Qa1uZExGGMOXzelsqZ86WCjKKJWq3LxpRdYXlpiemaav/mrv2R1dYVCscD83BwqUgS+x/bm&#10;Go3mJLVyhS+/+Jwf/PgnQ5ES+RWxuXrhXJH12ACTdH3Hl5YPHoqo7G5RZPnaUjEsCIIgCMJ3BBHD&#10;giAIgiAIwlOgGcjggZ1MM4WHhNyjPFne0mEJwpBr127gOi7TM1NUKxWKxQKu6w5lO3xj/XbgAZ66&#10;FnnsURzHwXEcSqUi09OTPP+9C6yvrfPJJ59w5/ZtdnZ3UUQEgc/1Gzd48HCFH/7wD/ne8xfipnGP&#10;ysU9yF/bwRtrLQ9XN/j4o08xXgvHgciEWGPw+h7rq2u0W7uUyg0uXPwDnnvuArV6jW7f59bXD6lV&#10;CtTq5ayRm1WxUVVa4zgOruvGwlhrHK1xHJdKpfxIt66UzuIu0vWKojin2nVclpYW+Df/1V9gopC/&#10;/9u/Ym1llXK5TLPZRKmIfq/DxtoDGmeeZWNzjbs3b3L89OmBsB2qWh40ocu1NBz/GCDvg/eZ4/zD&#10;kDHdFJVz+KQFQRAEQRC+JYgYFgRBEARBEJ4CA9YQS0fSeOFh8mWgjyWHE61sLdvb26ysrlMoFKhW&#10;a9TqVWrVKrVajWajQaNRpVQsop1BtWmWbzuuDPQwBr4wU32PUev8SIYzbm3mcxWK+fl5Xn/jDTY3&#10;N7l27RqfffYZm5vbAHQ6XX716ze5fv0WP/jBq5w6eRzHdYerktOohnT9R6acz9SNoojV1Q3efe8D&#10;tjceUHAUYRRgjMXzfTY3NtjZ3qJabfDSpT/kzDPPUq832NxpsbG1w0S9QqlUoFgsUK9VaTbqNBp1&#10;KuUyxVKRYrFA0S3guC5OLl7CcXQs8w9BpVESyVixljCMklZu8YxmZqb5i//mv8X3+rz1m1+yurJC&#10;sVikWqlAFLG7s8325ibT0zO8987vmJ6do9FsxupWZS57cDHIPYuwo57d5qqA8xuOXtl0Cz1ypZ80&#10;T1sQBEEQBOE/HyKGBUEQBEEQhKdkUH0ZSz0z/F3ekT3Ks6p9b1Aqrh7tdDt0e302nV20dhJ1pxJp&#10;XKZeqzE5UadRr1EuF3ELLq5OcmtVIqVtPidWZQ3H8hHH48Tq4+jhR22TX6U8BddlYX6ehfl5Xn3l&#10;Fd7/4APef+8jWu0Ovudz7foNvv76Pj//+eu8cukl1GhzOgXKqrFFrSoJTrDGcuXKV7z/wcdsbqzi&#10;qCBp5maIoojW3h5bGxto7fLc8xd59rnzVKs1Nnfa7LV7vPi9Zzm6vMjszBSVShnHiSvFbZIhnWb4&#10;junf9ljkxXA66jAMs3WLJb9idnaWf/3nf8Gd27e4e/c2jUaTcqmE0hGB32Nj/SHTU9MUyxWuf3mF&#10;i6/+AQDG5s3u2DThIQmdnjf/bXzv5AdtAUMmiLNLq9I9/hEyTwRBEARBEP7hETEsCIIgCIIgPAUD&#10;HTmonzTDMazk3j92nERcWVsoFLLj5zN048pbHSe6mohWu0ur3eX+ynryfdzQTDtxRIHrOrhJlIPr&#10;Dv/uuBpXOyit0EqjtMLRg9e06lUrjeNqCq6Lm1TFKqUyHzi2qJRRFTx+AZSKq1PL5TI/+uEPOXny&#10;JO+++wFffXWdbs+j1+/zq1+/Ra/X55VXXqJWrQ5KXPfZ6+Ez9vp9Prt8hc8+v8LOziYm7FEoOkRR&#10;nP3b6/XY2tzCKs3Zc9/j2efOMzE5wZHlJS5OT9KoVXEcJ1dRmxOsI1W2ccH3E1ZqE0/FSaqKU0lv&#10;TJQvis44cmSZf/Wv/5z/9X/5n9je2mJiYoJqrQoY2u09tra3mJma4fbNmzx7/nlKlcpwRvXYsdnc&#10;n7k1tAx9Ppi5zUVJ5Evl1dARBEEQBEEQvguIGBYEQRAEQRCegoGcVHk9qoa/Hrx/jH9fnxzCdQtc&#10;fOkFzpw5zerqGg9XVml3+hhrcKyTxAOkGce5UyS2MjKGKDJ41sdam0VM2CR0dug1KyoeHp9WGq1V&#10;FougtMZNohEKRZdSsUitWmGiUaPZqFGrVbKsXJs0YztwjvunHBelKsWR5WX+7E/nuXL1K/7jr37D&#10;zvYu/b7H79/5gL7n8ZMfv0alUkrk5MhBcgf3fJ+PPrrMl19eo+/18PptygUHYwzWxvESu9s7dLtd&#10;lo6c4IUXX2ZmdpYjy0scObKYiPn9ccapsB3m6YM3lIolfH70UWSw1iTXeEChUODV7/8BP3v95/z6&#10;V3/Hzs4O5XIJrRRh4LO1ucbUxBR77RYP7tzm5Lnz2fgeK87kCbBWoZRODqmTM5j4ZlJGwiQEQRAE&#10;QfhOIGJYEARBEARBeArSf0o/WhCsUWrUUyrs46hDNXgpFotMTxeZmZniwvlzdHt99vZa7O616XR7&#10;9D2fKLKEkSGMQkxkiMxAAueLZ5VSuQZkMVkusTGYVAxbO8gaVgalVCaHlVJEjkMQRnh+QIceW9u7&#10;fJ2IZ62hVCgw0awzNdmkXq9SKpUolYoUC4UD+9llMRzJeimlcAsFXvjeBZYWF3j7d+9w/cYdwiDk&#10;iy++xHEcfvjD71MpV7J9RvE8n48//owb12+ilaLX2UOrJNojiqu6e50uu7s71OsTnL/wInPzc8zP&#10;z7G4NI9bGPwnwoERuzBG/h+0w8i+I13eXNfJXaNYWo+uUEq9Xufn//QXXP70I3Z3tpmcmqTqOGAs&#10;7dYuu3u7FIolPnr/XY6cPJ076XAp+7hAifR8I8kQDC9yGp6Ra76Yn5goYUEQBEEQvkOIGBYEQRAE&#10;QRCegoEUi0Va8l6Z8VuOK3AdZcS/5RMMqtUy1WqFxcV5rI1zaMMwIggjgiDEDwJ8L8Dzffp9n57n&#10;0ev18YOQKIwIo4goijDGYiy5bmT55mQKpQaVxNmXxMJ20GXP5j6PNzPG0u31aXc63Lv/AKUsBdel&#10;XCpSr1dZWJhnbm6Ocqk0JKlHK5XT9UIpZudm+cU//WOWLn/Bu+9+iB8EbG5u0et6AzE8uqIWPM9j&#10;Z2cHYy29XotuZydu1JZkQIdRxO7eHsZYTp09x7Hjx5mcnGBxcZ5isXBA/e9wBu++KIlcBfOhjwBy&#10;HjU9juM4uYxilVU1jzuSUorjJ09w8eJFfvXrX9Jpt+O10JYg8Nna2qBeq3Ln2lU2Ht5ncDGHbfbQ&#10;0Q+6IQ+TvCrNJrY57axyP4IgCIIgCN9+RAwLgiAIgiAIT0GuvNcOVKIdI9NGPOzjabPhnmHDp1Rx&#10;47lCoUCqR+2Q6I031El+rzUGYyyRiQjDCN8P8Xwfz/PpJz++7xMGEUEUEYZhIpEN1sbHNtZkFb1K&#10;6Sy7No2lGCWKLEHQp91us7a+zlfXruMoWFhc5OyZM8zNzeIWCsOCdUxVcblc5vuvXKRRr/PWb995&#10;3NUDFCYK2NlegyTawtpYuPZ7PbqdDpNTc5w5+yyTk5MsLMxRr9fQI/ENIzp48Nu+SIncRXpU1XCy&#10;WfzAQOE4mrwqT6V/elQTGcIwpNvtsrvXYmtrm2pzhoKGbqdLNBWhtcIoQ6u1Q6VcxgsDblz9nKh+&#10;ZOi040T8YKYD0Tvuu9HjKOK6+cE2mZwXMywIgiAIwncCEcOCIAiCIAjCUzDaVi2tHn7S0svHYFBO&#10;evAm+8JwweTjATS4Om4eVy6VQNWG9k3HvU8L5sRwlAhKPwgJglgu+6lc7vfp9fp0ul08L2IousDG&#10;zdqCKOLOnTvcunmDWq3GsWPHOHnqFLOzMziOs2+ZUh2ptObcuTO4BZd79x6Myfgd3kmhaDbrbFdL&#10;dNst6vVaEpNhiSJDu9VGa5eTp59hYX6emZkppqcm4zGMMKKDeSwxnfrRRJofmLecbJxWDKfJvO1O&#10;h48++ZQwCOl7Hr4fEAQBQRAOBL1TYGp6hlanSxAGuAUXaw1B4NHv9yhXqty+fZu50xM83v032oRu&#10;3KRykRTWJjHP+bkltvzQ+QqCIAiCIHx7EDEsCIIgCIIgPAWj/0Q/bfCmk7pLxjrE0ULgQxXaY3rI&#10;sYxU4qpBNWc+dYG46teOjGs4bzZukObgOA7FYoHqyKkGlcUmEa8dVtbWWFlZZW9vlyiKUChUUjpt&#10;rWVnZ4eNjXU+/PBDjh07xg9+8APm5uYOnL6jHc6eOcnxY0dw3cLQNsOTtlRrVZ5//jy3blwBDI7r&#10;ZnMKgoBer0tzYooTJ0/RbDaZmpqiWCoeuJT5K61yojeuvvbp9z06nS7dXg/P9wnDuPraWjh+bJnF&#10;xQW01lnZ+CB2JD6+Vk4uz8MSBAHr6xuYKI1psFhjYudqFVZBoVhm+dgZPv/sQzzPo1wuAxYThvT7&#10;PSqVKhub68we65GdzNqD2+SN3s77vsy/ze5w0uZzSW1zHNchOcOCIAiCIHxHEDEsCIIgCIIgfANG&#10;KyajRMCRE2QDHTeq5R7f/X4TS/ykjKkCPQSt0/gFjetCqVRkZnaK5y+co9/vs76+zsMHK2xubbK3&#10;u0u3G8Uy2lp8P+Dq1at8de0azzzzLC+/fJHlpSVUcsz8rLXSlEqlEee9f10cR9Npt1hffYjrupnI&#10;tUn+cBhFLB89xuzsHI1mg0ajHh/DWqwaXCtjDL4f0PfiauhekqHcanfotDt4Xj+W3ipu0Jc26Ytf&#10;4+zgnjeTLeM+LWvTjOF4X2NMNs7sMlg7EMrJ50opisUiS0dP8tXVywS+nx3PYOl7PUqFEp1en7IK&#10;cF2HIEijKWy27dibMY/a9yZ7b9FJeITFYpLPnVhkKzHDgiAIgiB8NxAxLAiCIAiCIDwF+/Vk/C6O&#10;URhNZD2MUUdnrMXzPEqlElppbCqan9YLj1SDppWv6YgPLBRNvv8mTrpcLnPs2DGOHjlC3/Not1qs&#10;r29w48Z1Hjx4AAQA+J7Pp59e5vbtu1y8+CKXXr5ItVbLxpuM5MBhDDdTs6w8vM/e7jaFtLo4icPw&#10;fZ9Sscz8wiK1eo2JiQlc181Cg71+n43NHTa3ttjdbdPtden3PXzfx5pYAis9yHBOJXBaCZ026bPJ&#10;upkozjVOZakdGnNyHK0TB2xz9jeO0HC1plgsUi6VqNVq1GpVKpUypVKR3e1tPnn/LfxUDCdSOwwC&#10;HKWJjCHq7lKv1tne7SSHfex69ZGbIh1XPjhlNFAlVt8SJCEIgiAIwncFEcOCIAiCIAjCUzDIW1WZ&#10;FIt/2496hBoe1nRhGPDBBx+zu9dieWmRI0eWaDabuI6D0gqtVFZR+1jDHDG/gzTkQVTB8Bj/4auT&#10;ldZUKmUq5TKzc3M8d/457ty+zXvvvcfDhyuEUQ9sxM7ODr/69VvcuXufN17/CQsL81kG7+MShCEr&#10;D+/T7/dpNMvZ5yYyhEHI1PQss7NzVCplisUC3W6HtfUt7t67z/r6FmEYDq1vWiOrkjLwrCA214DP&#10;KpVlNav0vdZJU8DDM4YrlTLHjh6lUHQplUqUSyXK5RKlUolCwU0qstNzDa5SqVhgdn6ee/fuYYzF&#10;0RYUhGGINRAZS2d3g+mpObZ325m8PjDn5EDy+SO5+2RoamrsvSYIgiAIgvBtRsSwIAiCIAiC8BTk&#10;7Vf6j+rTxlv52taRpl0H7D36pVLg+z6379zlztf3KZfK1Oo1atUqlUqFarVCuVyiXI6rSQsFN2ue&#10;ZrPogVyJMOwT1zaXnLt/ZPk63X8IBjOOq58VJ0+dYvnIMvfu3Y/jJL66TqsVV7bevHmLtdV1Xrr4&#10;Aq++cpGJZvOA4+YCk5Oo2163y/rqCsZEKE1WcR1FESjFzOwsjUaTre0dvrp2gzAI8IIwi4HIR2cM&#10;6fL0rVaUisVYdFfKlEuxxC2VSxTc+Do4joPrODTqdXR2T4wa01g2T0w0mZg4aH7puUevh6VQKDI1&#10;NcW9r7/GWoMlFujWGPywj8Wyt7PF/LIzpinck8j//Pjzlc+5/a0C5WCtwooYFgRBEAThO4KIYUEQ&#10;BEEQBOEbMdy6TWUNukaChp/0oEk0QRwz4AcB4e4ee60OWjuxwNQ6q1B1HJ3IyhKVcplqtUy1UqZU&#10;KlBwXVzXxXUc4uLTRBFbi0nHmj9vfj5pdIBV39ARJ2JxyI9aisUSp0+f4sSJ4/zgD37AL3/1n7hy&#10;9UuMge2dHd78zW/Z2tzmT/7k59STaIlH0W7tsb6+mrhQJzt7GEa4hQLT0zMUSyXuP1hlfWODSqWC&#10;Qqcxw0nDvUE4QqHgMjXRZG5uhpnpKSaaDcrlEo6jk/ziQZUw5P3ro2I6nobB0bTW1GsNrLVxPnES&#10;h2GtJQhCTGRptzsc12b4EcBTXUebnTpuwBdhcdM65sGBFcSGXhAEQRAE4duPiGFBEARBEAThKXBy&#10;74fzhpWKpeuYAtGBNz4ErTUTkxP0PZ9+v08YmZGDxEJXGZNU/SrCyOB5AbutDtYajIlloU0Es06y&#10;cbVWuI5DwXUpFNxEGjtZlat2NI5Wye86ftXxa6GQCmaN4zoUXAfXcdHOo0TgcOVyumL52lNHO0xP&#10;T/Fnf/onnDx5gvfe/4jV1XWMtXxx5UvCMOL1n/2IxcX5TMDmD5bV0VpLp9Om1drLpHB6FmMNpWKJ&#10;5sQkoOh02xQLbhYF4jgu1WqVer3GRLPB5OQEM9OTNOp1CoW4iZ3NZwDnrvtB/fm+sRTedxsNVk5r&#10;RbFcxnEGyb5xUz+D73uEJqLd83BNn2qlRLVcYnFhJoumeJLGh3E1/CB4xCYPFKzSQCqlE5UuzecE&#10;QRAEQfiOIGJYEARBEARBeApSWatQmEG7ORt/PqrGlFLYA6RwXtBZwHFdzj93jtOnT9Lv9dnda7Gx&#10;ucNeq4XnBxgLjk5SgpNmZ0PHSzJk8wLVYuOM3RD8pOGbSZqdpfLY2mQWSRM1rTWO1olQ1plEdl0X&#10;x9G4TvxZqVykVq3QrNdoNuuUy6VkHHasMB0Olcj9phSlcplXLl3k+PFj/P7373P58ytEkeH2nbv8&#10;6teWn/70hxw5ssRY92gt1sRiuNftUiiWhs5pLRTLJWr1JlEU0e97lEsFpqYmWV5aYn5hjmYjrgYu&#10;uGm2b/7wdqga+NF8Q0E65tnC6CdxFbibNcSDOFs4ikKiKKRvAxamKvz5Kz+iXq9QLZdwC+7Q0R49&#10;k0EIic22Tiql0zs/lcLk5LkgCIIgCMK3HBHDgiAIgiAIwlMQV1Gq0exXlaTSDknZRNYeYuFGE2Qd&#10;R1OtVqhWKkxNT3Lq1AkAfM9nr9Vma2ePVrtLv+8RBCGRMUnDMYPCEhmLtYnK2++OB+PJnzSpAs0i&#10;cYmjY+NYC4iiWIBHkSGNU1aA3YmlsokisIZKpcTs9CRzczM0GnWKxUJcWZyI1tFq4TxxEoFmfm6W&#10;P/3TX3D6zEnefOsd9nb3eLCyyjvvfsgfv/ETJqcmcoubLK0Caw29Xpcg8CmUSkPLrZWiWChRrpQp&#10;l0tcuvgiz5w9Rb0R5wDbRIjnL9++BOa0YFg9jlJ9+iCJR7nVfBK01slDgGQ4xkSEYRQ3oXNCShqW&#10;FqbRWufmM/wuP+LxZ1PJzQBYhbJglU20sAGrUcpipPOcIAiCIAjfIUQMC4IgCIIgCE+FyjRYTgCO&#10;8WL79dtjkvg4lctsLZaKzJammZ2dBsAYQxhG+H6A5weEYUgQhgRBSODH78Moil+D5PNw8BqGEcaY&#10;+EdZrElPa2PxZwwonVQTD2RiHJ+cxgsk81QKY6HT6dFqtbhx8zaOo6lVK0xONJmenmJ2boZarT4c&#10;BzGyNAqwSqGV4sJz52jU67z19jusrW/G8RjjS2njQ1nwPY8wCMilPgBx1XMxaRR35MgSszNTmay2&#10;ST5v/jgcJH+HPkpWa3j3kYk9WhAfqJnH7JrOyxiD5/VxXCc+d5IPHUURURTFol4bzEgV+9hz5WJO&#10;HqsWOgsrTu/NQZs+paRkWBAEQRCE7wYihgVBEARBEISnYJ8STj6N4iiGsSW5Bx/n0duM/15rTbGo&#10;KRYL1PN7JNW/aRO7fNextLEaNs7dtSbJJI4MkTGEUUQUxa8miqtPPT+g1/Po9vt4fQ8vCOOKVGMH&#10;lcOj41UQBD5bW13W19fi81jD5OQEz1+4wNGjR3GcfFbzmPk5mhMnjjI5OcHf//I3WGMTaZtfvoGV&#10;tdYQhiHGxLESGQqcJAbDTfKUH5mze5AstYkTH1Gt4+VwNshD2V+VPPqgQWWV30EQ0m63WVtfY31t&#10;nYJbQKlE0CpFGMZiOAxDdCFCa8Ujde8YTz/Gf2dfqDR3OHvVpPESFuep2tsJgiAIgiD8/42IYUEQ&#10;BEEQBOEpUFg0SpmhLNi0unc4TsIONUgbzyNqNQ+2juNHNySCh/fLzqTAURrSLN1sHsNqUCWN1gbH&#10;tBhjCcKQft+j0+3R7fbodLv0ej26nS7dXg/fj4aOY6whikJWV1d5cP8+09PTnH3mLMeOHmNiYmJQ&#10;vbt/Nkw0G7zxsx/x9dcPcF1nZD0G9tZaSxjG0RrRIPcBhcJ142Z7Suv4XKPLaW2c2Uzuq4PW/YDL&#10;9TiXKc10NsbE1b0mivOfk0rfKJHxvu/jeR5e0oSw0+nR7fXoe33CIMT3fTY3N3ELxSRKIo7DiMIQ&#10;aw1BEFCoObiF8uDEyeyGir1V7rv0GmdrMZD8Q+uEBWXSnYd+1CODMARBEARBEL4diBgWBEEQBEEQ&#10;nhhrLQozEGoW4oZ0eQl8cHqrSo4R/zKcRzy0dSog85Ju6IuDBnjYrwd4u2zc+487iJFIKqW1olgs&#10;UCwWaDbjWmVr4hiDIAjxfI+9Vou1tXVWHq7Q7rRI9HJ29JXVFe7fv0+tVuP06TNcfPklJpoTcaO+&#10;fWNTTE1NMjHRRCudlT2nOjJdQqUUWjlZ5rGxFp3Y2oLr4uhYKuedvX2UtE+b8qnB/JMPMumeCukg&#10;iJu+DaI6kgiPMCQIkqiPICAMQsIojvKITDQ0XmMskTHx78ZkjQGNsVnDQJRKzuNRrVaTocVV0n7g&#10;J4LYp1Js4FZqww8HRm8um36YPhlI55i7Cja9B5J5p/eEzT0VSba31kjFsCAIgiAI3wn+PwAAAP//&#10;7L1JkyRHmqb3qJqZ7+GxZURm5L4DuaAS+1qFrqW7upoznEOPtIxwRHjggT+ANx7J/8ATycsIl5aR&#10;6eEISRkO2T3VhUIBXYVCYUdmIvc9Y4/wCN9tUeXBFjf38MhEZtV0JUS+B+Lhtqipqao5RIDXX38/&#10;EYYFQRAEQRCEJ2YohCCLbTADXS0Oys21H2aH0Pgo0rzbIS34W0QD2HG7T2fmVI+7H7FY7GoX13Mp&#10;lYtMTtY5fOgAJjKsra1z+/ZtlpaXaTWbRKaDQmGMYWNjg5WVVT7//AveevstXnjhPOVSaYf1Vik1&#10;HD2RuF5VTt1VSlEql1AKoijKxHelwHEKOK5DEAZkSzHGNTx631j0TZy8UUi/79Nut2m22rRabbrd&#10;Ln7fzwReay1a60TPV1nRt7R/i03GpQZiavI3dROncRID4TlxbicitTWWXreDMQbX9eLzqFiY932s&#10;iSAMqFeKFGqTA/HcjirhOUewHfd5HPfc07Ena47CWgPKouJgCXEMC4IgCILwnUCEYUEQBEEQBOHJ&#10;UXFGbRawm7p6bfqTfhhK3bV2rA457kgURSwuLuE4DjPT05TKxczMqb5tpMRYx/Buet04N/IufX5L&#10;L6hKA3FtnIM8Pz/H/Pwc/X6fRqPB0vIyV69cZXHxYXZNu93mF7/4JTdu3OSN11/j6NEjaCfNrh0e&#10;7W7D01pTqVTwXJcwDBIB1mbCqtYO/b4fZxWPzjhpY42l5/fZbrbY2tpme7tFux0LwP2+TxAGcX6x&#10;AkcrtHbQOi6Wp7TOxFyl1cD9vCNdIfPc7jinUKAM1lhM7nOktaZYLFIqFnAch+WHt3BdF8d1476M&#10;pd/vEQQhJgrRNmKqXqdQnaLd6fJwaY0gCDl9/BCe5+b0YfsYKXecgzz9UkQNnO8MHNyCIAiCIAjf&#10;BUQYFgRBEARBEJ6SVBFOZTKdC279NoxXWk0UcffufZZXVtDaYXp6mkOHDjA3t4dapYxOsmTjq3fP&#10;QUjF4Di+IQ0CGOcKtSPvo3PcTdR+corFIvN79zI/P8/Zs2e5du0aH37wIWtra4DF9wOuX7/F/fuL&#10;vPHG67z55qsUCgUer0onq6EUleoExVKFVqdDFIVYz4u1dBWLuP1uhzCKwBpQOhGEFZ1ejwcPl7l9&#10;5z4bm5tEUZTkHttMNE5dvAri5wBYa7A4yQgG44w1aYvSaljMT8Rea8GkDmMVj911HAqeR6FYpFIu&#10;MzFRpVqtUq1UKJdLeJ4LKFbXVvnlz/8fSuVK1qe1hm63F7/3ulQVlCsT/J9//wm3H6wRhiEnjh7g&#10;2OGFpJ9vq/XnW41+eZDmDGuwOv6e5AmysAVBEARBEP6YiDAsCIIgCIIgPBU2LrSV7CX5wuN+jm/z&#10;G48TzfL5rnHbxtY2W9tNtHbwvALVapVarUq1UqJYLMZZv56H57mJg1TjaI3WTlZLbChH9gln+dSS&#10;8KNupxSu63DmzPMcPXKEa9euc+nyZe7evU+v59Pp9vjFe+9z6/Yd/uTddzhy5FBOWx0dTy6yQymq&#10;lQrVapXNRoN+36dYLMURDtagtSYMQ7rdLtuuw9bWFuvrm6yurbO13SIMo1j4jZXkOEta5dchlwdt&#10;LRqN47h4nkex6FEoFPA8D601jnZwXAfHceJtRycvF68QX1NwPbyCh+vEhfG0o2PXcW79R83Gxhju&#10;3blNr9dloj6ZHQ/CiO3mNlEY0u922F/TOJVp7i9vYkwsaFtjdjyKJ3vC+XXI+4MTZ/bIGgmCIAiC&#10;IDzLiDAsCIIgCIIgPDnW5uVIMqFM7RTG7FC70RM2dyoRI5PNNIYgjo/QAIRRRLPVptnuJG7hOMNW&#10;a41W6b7KBEjX0XiuS6EQC8dFz6NQ9IbEZMdxsuuVzqUJp0psWnjMDouUj3IrDyb1GCHaQrlc5oUX&#10;znPq1CmuXL3Ge7/8gEZjiyiKuH79Jq1mmz//6Y84fuIYjtaji0rmFib2R5erNaamprl79w5+vx/H&#10;PuhYULVJwcCrV6+zudnAD3yiRDRVSg8E4Vy/6Zy10lTKRer1CSYnJ5menKBSrVDwPFwvLmyndRon&#10;EbdPReYsXiJ7zqOTGJtCPXYZ+36f69euUy5XcRyNNQZjLd1Oh36vF+/7ffZPzxEWpwkaYdaR3eV5&#10;2axFfkXHnEjF4Cy0WDMkFicZyYIgCIIgCN8FRBgWBEEQBEEQngILmIFQalNhLGI00fdJf1nvui5H&#10;jhzGcVxanQ5BEBKGJikwliPZMcYQRWnhO4tJBmUSd6g1sZhnLBhrYuEuEfBi0TLuTBHn4jpaxa5W&#10;18H1YidrsVigUi5RKZcolRKXcsHFdR0crTNXrNKPzine3UAcF427cOE8hw8f5L33PuDyN9fp9Xqs&#10;rq3z7//Df+QnP/kTzjx3Etd1GV4JNVhjBRMTExw8dJiLX39Jp91haiqMBVRrCIIApRTN7W22m00c&#10;JxbVY+E9Fjgdx4ndvIUCtWqF6ZlJ5uf2MD1Zp5Dk+2IH+cCj0Qm7RSmkQqvFjnwmBsqv3XFkeNGs&#10;taytrnHv/l1KpWIsdANRGNFsNjHG4Pe6lLXh4P4FWlSoVAzlYpHpqQnOP3+EQsEd9Dvuu4rcsGwS&#10;RbKz6bgnaXMvQRAEQRCEZx8RhgVBEARBEIQnR2lAozCDQInszyDNd/ia3PZYV+WgyNjBA/s5cGA/&#10;fr9Pu9Ol3e7Q7vRodzq02z26vT4my70d5BynAl7q2rSZgJnWx1OJ09dibZw8bGzqBjbYMBUu/cRF&#10;rGMXbPKedyc7jsbzXAqei+c5FAsFquUS9XqNer1GsVgki0JQI/N8hHY4PT3Fz372p5w4cZyPfvsJ&#10;K6trdHs9PvjwI/y+zwvnz1AoeONWGCxox2F2bi+lUolut0Ov38fzvKQ4WxdjLaViMRaEk7k72mFq&#10;aoq9e+eZmZmmXqtSqZRjITh1Kae3MHGurlJ2rOo/iJ/YXUodfvwji6F2+XgA/X6fL7/8gl6vS9Fz&#10;MSbOKe73fdqtNiYKCXpdTu2pcPj4KSYvXODt+iRTkzWq5VI2pB2O4Ny9dwwr13DY/T7qCFe7dCoI&#10;giAIgvBsIsKwIAiCIAiC8BSowVtq5VUQF+FSw8KeHboi2RlR/4bE00E0QrFYpFgsMj09lfWhlCKK&#10;ItrdHs1mm8ZWi61mk3a7TxCG2ChK4ihiJ62yFmMSES9X+Czbz8UaD6XExjkWWJtzFSdCqMUSRRFR&#10;FNHr9rAkwrKJiMIQrKFSKbGwdy+HDh2kVqvE1+6SLjEkOFpLuVTihRfOcPToIX7+8/e5duMWrXab&#10;azducezYYWYKUzuuT5ev1+sTWYdarUZja5FOu02lUkFpRb/fpdnaZs+efZRKZcqVIs+dOsmhQwep&#10;VMpZZ3lhN31MoxpwuobjHMLWEgvHT5O3u4uuaozh4cNFPvvscwquR2QirLUYY9je3qLf6+L7fYoq&#10;4oWjC+w58QKHTh6NHc5Pcu/ckFUSD0HyZUIaNKLUzmHGy6GxaARBEARBEL4LiDAsCIIgCIIgPDk2&#10;KbaVqWNq6D2vFebLcw2030e7KkclxXzuryV2FdeqFWrVCvsX5oFYODTGEPghfhDiBwF+EBKGIWEQ&#10;EUYhYRjF+1EUb0cRJoqjKOJIighjbc5pnDqPxyYPDA84ySBWSmEMNFtttraucvmbb6hVK8zOzjAz&#10;M8P09BT1ej0TLO1oR2lcM4qJWo2f/PhdJuoTfHPl+hgPrh1sJmp2PFZNfWoW7t2l1WoxOTWF6ziY&#10;MKKxscb09B4W9s5x6vQp9u2bG3T1iNppdsggbHPHE4f4iEA8EI7zR/O+7iej1Wrz8e9+h+uAVhAZ&#10;izGWdrvD5sYGfuDT73Y4tbfOgZPnmThwEkfnROEhc+/uIRHpoeFYCZt+5JO55fOlLdjYQW0xUnpO&#10;EARBEITvDCIMC4IgCIIgCE+Bydy1u2X/7pB+8xrcqGN45PzuAmyiTio13MbGxc60o3HLDuVycZdA&#10;i1jhNWl0RK6g3I74iay5xZrYmRqEEb4f0Ov3abU7NJttOp0ufd9Psott3D7nDDbW0NjaYn1jHQCt&#10;FZP1OufOn+fQwYODCedF9mRhlVJM1Cd49wdvUq3VWFxcHpNiOyxuxsujmd97kFvXLtFpt+h0OhQL&#10;RZQydNpNGo0N9u07QL/XxRgTx0ow6NgmIvOO1Uvds4xzENudz4XBY46naLO55fvIPgoq9Yrnh2OJ&#10;QsOVK9e4d/cunusQhgHGWqIwZHNjg16vR+D3KBLywonDTJ14ifrM7Pg6d9mS2d0l6uRjZrJhJcJv&#10;1liT5SxnzmqDUtgnzdQWBEEQBEH4YyHCsCAIgiAIgvAUxNZSO6S4pQXoxjR9Qh7rzk03xqpweTVw&#10;TE8KtFLAE0QMjBlcmlccmYggCGi22mxsNGhsbtHutOn2uvR7FmOi7LrIhPj9kFazyd27d9m3bx/n&#10;zp1jYWGBcqXCIDJ5OM3W8wq88tL3WDu0TrFYGEmkUEPL7rku58+d5ejh/Ty4c51vrl6m0WhQqVQo&#10;lUpEJmJjfYXaxCSNrS32dPdQrVaG1ypnRB6OVhicjLOTRwX63Z7J8GPLN88OWYuJDCZ9TxzcYRSy&#10;srzGbz76LdiAKApjd3hk2N7eZqvRIAh8bBBw/vA8h59/iZkjJ/EK3reK+83LwyrvhE4cxSqJ97BD&#10;ix4CXpaxTXb1IyzXgiAIgiAIzxgiDAuCIAiCIAhPwUAQTN2l8eFoZ9Mdbs1HqHU55+jjAwfyruNh&#10;a+hAoNvpr31ashkPxWRYtNZZFvKe2RmMMfi+T7fbo91us7GxyeLiIpsbG0QmAuIMZmMibt++xZ07&#10;d5iZmeX06ec4e+5MnAe8c6YUCh779+8buwzpmwXK5RKlcomJepUXXnyVm7du0txq0JqYwPM8tFZ0&#10;Oy1WVx5SKBRYXVmlcuRwIujaQQ21wSRHNnMNTOyQVkrlcomTOIsk/9cYQ2QMURLdEYUhQRDS9338&#10;wCfwA4IgyM5FkUniPuJ2nU6He/fu0+9soYiwJnZ69/t91lZX8fs9wn6P/RMlXnv5VWpHzjIzO/u4&#10;hzmyk35udv/MZY5nACLi/5VSuVeKQRAEQRAE4buACMOCIAiCIAjCU5CKiKlV1TJWEMtiGnL742Ik&#10;Ri9LQ321yvTK4VvnA3EH4u8fRgJ+HKNidP6URSuVCcVTk3UOHNjPCy+co9VqceP6DW7cuEGj0SAM&#10;NaDwfZ8HD+5z9+5drly5yp/99CfMzc0lrubdGV2W0TPlcpkXX3udTz/5LVeuXGZjY4NyuYKjq4Qq&#10;pLG5hucVcR3NxESNmdmZrNhaGqFr8/exadyGiZ92FOH7Pp1EAG+14lgN3/cJwhBj4vxmm2Y22zHP&#10;KI1sSDKah5+jJQwjlpeWCXrbONoQBrGj2PcDlpeXaTWbBP0eJWV4+dxZqsdeYmb/IbxiYegRxUJ8&#10;/PnUWjNcF2/cKu5c++E87VgUjr+A0EM+48d8tAVBEARBEJ4ZRBgWBEEQBEEQnpj05/eDfF7ADoTh&#10;gTg2opJ9i1/ZB2HI9es3MMZQn5xksl6nWq3gus5wDu9Ip8OxFv8p1blc3EJ+GFnuwiBcIB84W6tW&#10;ufDiBc6dP8fqyio3blzn+vXrrK9vYDFYC7du3+Gv//rf8PLLL3Lhey8wOVkfvmf+VvmdERdz2mD/&#10;wn5efeMd7t27Q3Nri0a1SqFQoKAUYeCzsbGC1g6FYhHX86hPTMRF5JJsZT8I6LS7tBLht93p0Ol0&#10;aHe69Hs9oiiKXdNKobXGcRy0VkkhOpU4iWOvtcoFCg8eYyqk5or9Je18P2RtbY1uewtF7CI2xhAG&#10;IRtrazQ2NwmCPjb0OXfqBPvPvkFtbh+zc7NZzIcfBDS2WiyvbrK0uonnKN549RylVDje9fnG6vjQ&#10;VwBDQrJJnrMZyhmOhWFxDAuCIAiC8N1AhGFBEARBEAThKcik4dwWA5EyE9Eek/c7rmdrWN/YZHV1&#10;Hcd1cV2PUqlIfWKCmZlpZmammKhWcV03cw//Y5g0d/qELblqZAyn1e4iTVuL6zjsW9jH/PwcFy5c&#10;4OuLl/jkk09oNLYBy/Z2i1998Gu+uXKDH//oBxw7dmTgch0TZzFk8R3xEXuex0uvvMrFr7/gk4//&#10;gfW1NUqlMlPTUygN/V6HzY1VtONQKJQ4ffoEQRiyuLjC8soqzWYL3w+IMvevGSTqatCA0iqLobDW&#10;YIxKitnlxpKOLalUaM1whnK8NDb7RiGKIlZWVuh1GmgigjCIReEootFosLa2Suj3CHpdTuyb5/yb&#10;P6Y6f4D9B/az2Wjx5aVb3Hu4yspag063RxAEBEHIscP7eO2ls8NW6JGPpE1zhfNW6aF1t8QzT9c+&#10;Pa+TJpIxLAiCIAjCdwMRhgVBEARBEIQnRg3JX4k7FL1T9x3Nq/2WvetElTORIbQBHWPodn2WVzdQ&#10;ysF1HYrFIpVKmVq1QqVSolQs4LourqPROnk5GqU0WoNWGq0USuusPlrOxPotGCds5+Xi4RTandMa&#10;jtDQjkO1VuONN17n7NkzfPHFl3z11UXW1jcJgpD79x/wN//2/+KHf/IOL734PYoj8QgjSzYWP/BZ&#10;39hkfuEIc/O3WVtdZmlpEcd1qNfruEC322RjLXb2bm5t02q2aHe7iTiaFF7LjTvOFCbRo5PzxmCV&#10;A1ahndQ57OA4Dk7yLJSK+3O0RmmF6zg4rovnurGLuRA/v/X1TT7/4gv6nW00JhaFo4ggjNhqbLG0&#10;uEi/16Xb7TA3OclLb/+Y0uw+tjoB/8v/8fcEock52WPh1lgz0HiTLxJUPt5kx1ru8iVGzgkff9WR&#10;E4gxxC5pvfM6QRAEQRCEZxARhgVBEARBEISnJBHPdhSXy/zD5FINGJvbOuaoSsRbYyyOkwhw1qKU&#10;TURehbHQ6/v0+j7rm1vx+SS6QGuF0gqtdPKeHtc4adyBo/GcWGB23fhY+nIdBycRN13Xya7xPA/P&#10;dVBapfpiLvrgMcrykLCam2sy+/rEBO+8/RanTp3kt7/9lK++vkSv59NqtXnvlx/Sand4641XqVYr&#10;IyumBur2SO/dTo/PPvuczz77kjCKOHn6PO3mNluNTVzPw3VdqtUqENJpb2OxRFFEfXIWtKLT7mHi&#10;8N/EmB07gpUCrR3KpRK1aoWJiRqVSplyqUSxVMTzXJxEFNZJtIRWiTisVU4o1rnYCQiCgC++uswX&#10;X3xJa2sNbEAQBkRRRBhGbDUaLC0uEvQ7+L0OJUfz8mvvMLVwBLTHw8UGUWSy/vK5xrGx1+C4Oluv&#10;XZOiUwP26LcFmdis4tgUZXMHB51JxLAgCIIgCN8VRBgWBEEQBEEQnhhrTfqD+xhlBtGsI4EKsVH0&#10;2/uGPdflzTdepdHY5t79B6ysreH7IUrFrtNBhEXqXFZZSoG1hiiMowqMMXHQhR0RCckVQrODYmHG&#10;mkHROzUQlJWORWXXcSgWCpTKRarlEhO1CpMTE9RqJbyClziSSRzJ+dDf8aLw6HGtNfPz8/zn//Rn&#10;HDlymL9/7wMajQa9Xp+Pf/c5URTx7vffolwu5cTg8TJkr9fj008/5+uLlwmCAD8ImJ2Z49Tz5/n0&#10;4w/ZWF/D0Zp9+/ZTrVUAS6e1jTEhQeAzM7uXwlSdre0WSkG5VGJ6epK5PTPMTk9Rm6hRLHgopXOZ&#10;xjY3bzWsV6NyFt3kfLIVmYj19S1+9Q+/4+H9OxC1iCIfEwVEkSHwAxqbmywtPsQGfYzfQxt45wc/&#10;ZOH48xRKZda2u2y1urkvEdJnpqmUS5w8usD5M8dZ2DuL1jvzmnekSgztjHOJ5/OF8/OzQ89VEARB&#10;EAThWUaEYUEQBEEQBOEpyLkuU1UtyY9N44TjWNkRC2X2e/5BLzucmwqU0szMTDEzO0UUGTrtDq1O&#10;l26vT6/Xp9vz6ffjlx9G2CgVenO3USQZwEl5MKViITi5yVA8QioIJ+2UyrmPVex4BQijiHa7S6fT&#10;Y3V9E2wsfLtaUyh6VMpFqpUy1UqF2kSVWqWC57k75dsxYrFlIKC/cP4s+xb28sknn3P58lX8IOTS&#10;pas42uHtt16jUq1kF43Klr1uj88+/5IbN2+htaY2UePIkSOcO3+G9dVVet0Oly9+wdrqCsYY9u7d&#10;x8TEBI4LvU47jm0I+kzUZ5iZmuTQoQMcPLBApVLOHOBJtDMWk6zmqHN5x4RHVXEiY1hdb3D95n2u&#10;X79Oa2sFG3QIQ58oiogiQ7/fY31tjY3VVYh8+r0O/SDitVffZuHkOUqVGs1uRLPdZ+/cNBO1CvWJ&#10;KpP1GlP1KtOTE0xP1XBdN3ve4zKAh57BblPYIRTr+POVftisIlaHJUpCEARBEITvBiIMC4IgCIIg&#10;CE9OlsOa+zl9Kqup3ZJ2v6WT0g70ZGXB0ZqJiRoTEzVAYazBZNmxljCM6PX6dLq9TLTtdLq0uz38&#10;ICSMokHWrElF4oFQHA85cSLb/HyyiZKTQ4fPKIW1hiAM8YOA7a1m7Ka2BqzBcTQz05McOXKY+fk9&#10;OI6TFV7LxdXuWCOlYG7PLD/58bvMz83xqw8+IoxC1jY26fX9TBgeHS2AHwQ0GtuEYUSh4PHii9/j&#10;+edP47oue2Zn+Kt/+V/yr/7nFtevfcPa6gpBELCwsJ/6ZD1xUHcJw4Bet02326LV3GZ5eZljR4+w&#10;b99eXMcZrFtafE/F+QtZDbzcuAbF5eJ5GWNZXt3gy8u3WFpapru9TNjbJgj7RFGENSb5MqDN0tIS&#10;za1NytrS6rbp9kJef/1tTpx7mVp9iuefO8nehb14rhvHU0ASJeIMJT7vyEhOXOGDKJCxH8PhZ59z&#10;nKM0mQCcyySO7xeN7U8QBEEQBOFZQ4RhQRAEQRAE4SnQZJKfzTkk7UBczbt3H/Xr+pzJ+PGF6hRo&#10;4siGuG+L57qUi0WmJutDsRXWWqyJnalRUrwsDEL8IMziFXw/IAzjDNswioiiCGNi4TkVk20yKmPi&#10;qAlj422TtB0dn7UGYyKMifD9iPvtFrfv3KHguczNzbGwbx8zMzNM1CdwHIe8jD4qqhY8jwsXzlEu&#10;l/jot5/haL0z92BMvq1SUK9P8L0XznHs+FEcrbGA6zg8//zz/OVf/Uv+9f/2r7h9+zqbG4YgCJif&#10;38vMzDTFYjGeQxQR9Ht0K03anSYrq6tMTU4zP7+H2ZlpqtUKhWIRz3WT3OBEKE6E0jTOIwgjej2f&#10;ZqvLytoGd+8vsr6xQdhrEPaahGE/W0sTGfzAZ6uxxdrKMr1OG09ZNlohxhZ45dU3OHHuZaZmZjh9&#10;+gRHjx3G0c7AmJ4XbxmV8kcYEoV3Jg4/+loHm0VHpG5pBehcQTpBEARBEIRnGxGGBUEQBEEQhKfA&#10;MKZsHKCwqdg2pKyNl9hsdtWYxImRbTXk2iSzFWeRFWnrTMxVKA2ujovIFYvjRqAS42g+ViLdz+UP&#10;G5O9osTRGoYRvb5Pp9Ol1WrTarVotTuYaDD9vHu62+1x8+ZNbly/TrFYYO/efZw9e5Y9c3sGYvaY&#10;9XEch+dOn6RcLnHn3v2s3x2rmMRhWAtTU5OcOXOa/fv3o7UeZCoDruvy4ksvYyz8u3/zv3P1ysVY&#10;KO/3abVazM3NUZuo4XkuxhjCMKDbaeEVimw31lhaeoDrFXEdF9dz8QoliqUypVIpiWyAIIzw/YBe&#10;rxe/um363RaB38WEPibsE0Vh7BC2BmssYRjSarVYX19ju7GJCn1UGLHUDOj1+7zy0oucPHeB6ZkZ&#10;zjx/isNHDiXC+vh123FA7dyNixbmPw6DhqOfweGjI1Eg1sY521iyD4AgCIIgCMIzjgjDgiAIgiAI&#10;wpORWIBV+jN9TO5E6hjOCbWZkqkGP99nnMQ2/lY799Iqd3lRLy2Fp8a0f/RkRt3MSjHoKzF/Os4Y&#10;F2iat5u6lC34gc/mZoPFpRXW19bpdDr0rcVEA7EwMhHbzSbrGxt89fVXnDh+gpdffpmZ2Rlc1836&#10;yqYKaEdz9OhhDh7Yj3acIaEzXc105rVahZdffjETTXcM20KpVOLc+fN0e/8c1/W4+NWnNLca+P0e&#10;rVaT2dlZZmZnKZXKuK5DFEWEgU+/20apTRzHwXFdXLcAShNFIWEY5dbSohVopbDEQnreSW0ikzmw&#10;wzCk0+myub5OY3OD0O/jEOEHlqavmJmboVh06QZ9isUC58+f5dCh/Sitd05szDMa2lbjTw09U5W6&#10;jQeF9LL3zB2cOIUBpSzWKrBmIA4LgiAIgiB8BxBhWBAEQRAEQXgyMnEtS3BlIIaNuiXzxeeGlblx&#10;P9XPWiQ/8989/TXOcx2Wge1I778H3+byfJ5uIkp6nsf8/Bzz83OYyNDpdmk0ttjYWGd5eYXV1VWi&#10;MEQlsqOJIi5eusjVa9c4fPgwFy5c4OiRI6hBVkZS2I2kfzfONSYxt8Y3H3JMa+2glN7heo6FbIu1&#10;hjt3HvDpFxdZXFrlwmvvsrD/AL/58D0ajU18v0+306axucnk1BT1+iSVapWC56EdjVKKKFTgK5Tu&#10;orMYBQbjsJYojePAJrEeBpPES0TG4Pt92q0229tbtJrb9Hs9VBRgI4NvFAuHj/D9s+c4evw5ip7m&#10;3p0bFNyIAwf2JeuTyyrJMbSrGPoiIl4zNVYgVvkDuz3/fIyHNUC6zgpwknuJMCwIgiAIwncDEYYF&#10;QRAEQRCEJ8MCVmHRKEwix6aCmJMTB/PpuePFslFxOC0YZozFdZ1M1Nyp0+XEvpE+hv3IfyRsXASt&#10;Wq1QrVRYWNjL2bNn6PV63Lt3j4sXL7K8vJyNstvtcunSZW7cuMWrr77K66+/SrlcSrpK3dA5cVPF&#10;R9NVzz+BvHN2IArHG/2+z+8+/YKPP/6cVqeHsbC13ebUibP85cEj/H//999w795tAt+n3+/TbDYp&#10;FVeo1iao1+tM1OsUi0Uc10ErHYv3uVzn4TVIBOEkmiMyhigM6XQ7NLebNLe36XbaRKEPJsQ1hp4f&#10;0Wh3mZisUqkWsSag02kye+gYJ0+7PLhzk6tXLnPm7Pndln3nGHaczxWfe8wzHHsguyxe9biIoQJl&#10;UWiUHu/UFgRBEARBeNYQYVgQBEEQBEF4CqK8VMlAmjRjhNl87sFOwXZU2A2CgN998jntdof5uTlm&#10;Zqap1WoUiwWKBQ/HdYfuuFP4ezYYEryVQilFuVzm9OnTHD9+gjt37nD50iXu3bvH1tYWxhjanS7v&#10;/+pD7t1/wFtvvsahQ4coFLyR6IiBUDx0s3zywciiBEHAgweLfPzxZ9y4dYfQJIZXSLKE4fz5C8zv&#10;XeBXv/g7Ln31KZsba/i9Dj2vQLvdYnNjjUKxRKlcplwqUyyVKHgFHC8tPhe7iS1poT5DFEYEQUC/&#10;36Pf69Prden3eoSBj40isBHKhBCFtIOA7XafwFo0FZaXlqlPTlEqrzEzM8dUfZLZub188clH7N23&#10;wMzs7LfIIRlfQi7W1lOhd5yoTazAj64rJJ/hMbElVmGT4oOCIAiCIAjfBUQYFgRBEARBEJ6YWJAd&#10;LRuns6MpWVbvLtrbrv0bQ7PZot3ucufuA4qlIoVCgWKxRKVcZmKiykStRrVaplQq4DpuUn/NZtm/&#10;kIs3fpoJPu215JzSqWs6NyZr48ziY8eOcfDgAVZX1/jq66/5+quLdLo9jDHcvHmbxYfLnDt3hu9/&#10;/w3q9TpYNZjPUJbEo+fQbDb56LefcPnyVTqdbiLaKorFAmfPPMeFF84wNz9LseDhnzjKnrk9HD35&#10;HHdvXuPiF79jdWWR0HHouy6O69HednFcF+04KK1xHAetHLTWWf6uMQabisPGYMIwyxbGhChrUCYi&#10;CkOCMKRULHLo0HGsW+TW7euYMKTTavLg/gPK5QpLi/eoVM4wOTNHr9flm4tf8eY778aF9fIPa0es&#10;xO5rNBxbkl66W3xJ+uzS/tIsYZNkDTuJXD8u6FgQBEEQBOHZRIRhQRAEQRAE4ekYylPVuRcMMmdh&#10;nAS8m3qWinOJVpccs/h+QBhGdHs+2802S6vrSWyCwnEcikWPcqlEuVyiUipQKhUpFgu4rovrxG5W&#10;rVNhVWUO3nhXJabRQSzC2GiEb70u+c2cf9oO9tImnldgYWGB/fsXePmll3n//fe5eu0G/X7A1vY2&#10;v/noY1qtNj/96Y+ZnJwApUeEy3xUx1A1OiyW7e0m7//yAy5dvkIURaAUrudx6tgx3v3Bm8zNzWKN&#10;zeZbKBR47rnTzM/Pc/nycS688hbXr1zi689+w+ryA4J+l9BalNIox4nzjLVOtP/0SwCbmW2xsUCM&#10;NWhrwRpMFMXF+LSmWqly/Nghjp46x54DxyiUSxy9eY2vPvs1rdYWm+trrE1OUSiUWK0vcmDhENMz&#10;89y7d5vjy6fZu7AwMu9BsMbQZ2w0r2R01XbNFbY5h3DuaxALMOwMVknuNYTjOhIEQRAEQXjmEGFY&#10;EARBEARBeHKGRDhF5qDM/4xejbbfWRpunECstWZ+fg4/CGi1OxhjM1E1XyBMKYXSCmMN3V6fTreP&#10;3WhgbeJYTQQ9pUArlYnDjqPR2okFY8dBa4VW8TntaBbm97B/Ye73EIft8FuyVkOisB1ua61ldnaa&#10;n/3Fzzhx4jq/+ehjHj5cwljL5W+u0vcDfvSj73Ng/0IW1zBsGFZZroYldlwvL63w69/8llu3bmNM&#10;/Fzm5uZ49dWXOHXyOKVSCWsG9896UoqZmWneeOMVNje3OHbiGBdefo0H9+/y4O4tlhfvsbG8yHZj&#10;jX6vTZT0jVJo4meik31rLRaTfFQUxUKJWn2a6dk9zO7dz575/UzP72N+4QAHDu5nbm4PjcbLBH6P&#10;zz/5kMDvsbKyRH1ykrWVRer1GeoTk1Tb2/zmg/f407/4Z1Sr1R3rP7K87KYMj8+uzhXSG31OQ3fQ&#10;cXxELkYlzpKQjGFBEARBEL4biDAsCIIgCIIg/AFIhLHMKjpCltOqdhQEy/ehULiOw6lTJzh16gT9&#10;vs/Kyhr3Hyyy3WwRRiZ2q+phcc/k1dZENLZJ8TNjLZEFiBIBND4Wm0EHwqglLqdX8DwW9u15OmF4&#10;7NxsFjBgc3/yoQM2Ec5LpSIvvHCOI0cO8Yv3PuCrry+DUty7/5D/+PP3+fM/+yELC3sTzTInBqth&#10;y+vK6hof/vojlpeW4zV1XU4/d5IffP8d6vUau9hjh3Bdlz1zs8zOznD82FE2N5/j4eISjc1NWq0m&#10;7WaT5sYqjfUVtjaWaG5t0uu08X0fY8FRDsVigUqlSn1yionpOWpTM5RqdUrlCvXJKQ4cOMixE0eY&#10;nJzEcWJBtT5Z54c//jPu3bnB4sM7NLe3WFp8SLlSYWX5PhMTZ5manuPBvZt8c/FLXnz1DRyts3GP&#10;E4WHkkF2iwnZzTU8bMSGTAoeeYDKkNQDFARBEARB+E4gwrAgCIIgCILwByIW5/L5ujFq4Ei1aVjE&#10;OP04J/YmomypWODw4QMcOXyAKIro9vq0Wh1a7S69fp++HxAGEX4QZ9UGQUCIwUQDb+fgXnboTvkQ&#10;hmzj90iQGCcJDifODkTzIVE4P5Jks16v80/+yU85efIYH330CesbDVZX1/mH3/yOP/3xu0xO1lE7&#10;MoZjcbvVbPL551+ysb6B0pq9++b53vfOc+rkCRx39//8H6zDQDmNjKHV7rC52WRzq83KRofl1Q6u&#10;djl+/DSVs2dpt9t0Ol36vS6+3ycMgjg+AnC0g1twKZfKVKpVarUak1OTzM7MUJ+qx4X1RnJ9Pdfl&#10;7PmzvPL62/ztv18i9Pusrq4wUZ/EKxSZqE8xPzfPnrl93Lt7m8NHj7Nnbu8jn93O+I1B6cTsvBo5&#10;nzyOvOauSCMjVC5KZfj5iTIsCIIgCMJ3BRGGBUEQBEEQhKdDqSERcSz2kWdz7WwcPZBrqwCbc+06&#10;jkOtWqFWrWTO28hEmMjGBc4iQ2giwjDC9wN6fR/f9+n3A/pBgO8H+Ml7EMSZxVFkiKIocxdHDMcq&#10;/H7YsXvDnuIsjDeLnIj/KlzH5czzzzE1OcUvf/VrlldWCYIgzgpOlswm/yg7WKfIGMIwAgV7987z&#10;+uuvMD8/h1Z66L7jppnGb7TbXa7fusfVG/dY32zS7Qf4QRQ7rZWiVCjwwrmTnDl1GGuSAnNJwTmT&#10;xIloFUd0OI7GcR1cx40L1WWZxAzmPuLOnpyc5O3vv8uVi19y8/pl+t02S4sPmZiYYHnxPtVandrE&#10;JO1Wiy8/+4Qf/emf4zhOLNPuEv+QMtB/bVIsL9d8aHec9zt9OlE8ZmvjOAk7mNDvlU8tCIIgCILw&#10;j4gIw4IgCIIgCMJToohdwhGZAzMTyIZjhW3mrhwjmuXdxDlRbacfdvhqpWKx2HHAY7gwWF4SVErF&#10;ntS86JcIwWEYEZlYII6F4ohioYBS+ts7iO2gqR05tqPRyIlMLN7hJLZYBUorDhxY4D/72Z/y/gf/&#10;QBSZnREUSZREPiZBacXBgwd4/bVXmJqa3DEeOzIGYyztdod79xf5/MtvuH1/iSAyOI6HchyUctDJ&#10;OloLJltbjXY1rhq4ftNHuFtxP5u5uNWwSJtDa83xk8f54Z/9BetrKzS21tnebrCyuppESixSOnaa&#10;ytxRltqaf/t1j5ZxOL/H4cX9Lq4eXl8YTRZ+lPifFppT+bpzO6/Jdk3WZzzP4aJ0giAIgiAIzyoi&#10;DAuCIAiCIAhPRM7YyuCn9AZshCIks21akymXJnGU6sTV+TSMFqyzI2ez8nSpSEpeZN75G3+lFJ7n&#10;4v0B/pP4UfrxzizhdHs3R3ESVWvTuAPL1FSdd7//FouLy7iug7WJCJlkI6sk3NZai9YOx44dYX5u&#10;jsnJ+lDfeaewTfKQNzYafH3pGleu3WJxeQ1jLEo7KK2x1qCMBh2Lwa7rUp+osn/vDNOTE2TxCXbg&#10;+lU2FYVH1OfkUJqPrFQiEWfnbOIkjvspFku8+fbbXLn0NR++/3eEfp/lpSUm6tPYKUWzPYNXnqK0&#10;x8MPFS3f8v7dgFpRcWLWwcsbpHOjGYoBHuNUT9czXiuTXKGSYn/pfPO9Zuo81lqbxmgIgiAIgiA8&#10;64gwLAiCIAiCIDwx1ubFr4EgSxJXYE1EFIbYYhEgiXfwcUqlkZ/vf3uZeFzLVAAeyul9rCN0TN8j&#10;qQK/L6NO1Vg6HJJnxw4idTpnsRKJE9damJqaZHpmijRaOFs6O1zxrFot89zpUxjz6Lt2u13+4aNP&#10;+fiTr+n1+thMGtXJuGPHrOu6HD9ygDPPHeHIwX3UKqVMVM7p12DtmJUfqMHKxi5orEqemBqItLnH&#10;l45SoZiZmeUHP/oJV7/5iocPH9Dt+dy3B+jW36LcLjFtLdPK4rmKSsmlquBX9wzv3Y14cU7zygEX&#10;19m51KOMe/Q292VGNq6h4oIm/vfAppbxWJpXf7gsEkEQBEEQhP+kiDAsCIIgCIIgPAVZRkS8bVMn&#10;pQFrsFFA0O9SrFRQSmGMobW9TalYRKtc4a8dSuLO/Ibd9Nq8w3OYJ9fl1KCz4VEoxg1p50BG3cgM&#10;aZ074yMe4RwezXywDOKclYW08Fkay7DTC5sW+xtWkNNM4lazzZdfX+bTz75ms9HMcoPTG03UqszN&#10;z7Kwb54jh/ZzcGGeUqmQiaORGUjIVo1zYudE6x1rM1jQVBzODu8gnuNzzz/PW9//Ef/hb9/DP/xj&#10;2nvfRbciDAa3ACqEqgMT2uBp6FnY7Ft+/SBAKcurBzy0zveau93ofdOPM5Yw8GM3sQWlLCYMUFE0&#10;Mrm8eV6BHmNNFwRBEARBeEYRYVgQBEEQBEF4cqwZ1R0HDlITYQiJ2tuEtTpaO2gFrVabarVKpVYb&#10;vnC0a4b1ut1ktj+4/JbrMB8r+zhd+Ft3PRQ/kGylou3Iqbh9IvOqgb/WWJsbixqML/vD0Lrms4uN&#10;Mdy5e5/3f/VrlpZX8YNBNjTAnj3TvP7qBY4dOUi1UqZQ8LKc4GHx2g6Pd2SBMp05EVRjcdUmWc9k&#10;J/Piuxq7zgqroFar8cOf/lO+2NjLldYMUauP4xWpTTkYwPdDiigCHBxX4SlFxYFeCB89CFioaQ5N&#10;OSOF5XLF78aIw1EY0O/1KZZL2aQiv482ERaTiPPpK/N5o2yEJUQQBEEQBOG7gAjDgiAIgiAIwhNi&#10;scZnxBObbAbYoA1OhdDv02k2qE7OUigU2Oz7bGysUygVcV3vjzHwJ+aRAuJjrxy8jxam27X5qNpO&#10;LMrmwxdGBc5seHGSwY7ujbE0m02++uoin3z6Je1Oj8hYrFV4nsfMzBTfe+EM58+cplwu7nQwkwrD&#10;4+y1g81Rl3S6PxL1G6PizF6r7MAFPeI0VonqbSysNhUPt4tEQYQuQ6HsoUxArxuiQgfHurgKXBxc&#10;F4qOouzClg+/vOXzz84WqRf1LuKwHS56aA29bgdrQWsHsIS+T+j3KGiFNV0wPqgScaE5kxVdtDa0&#10;1kTjZiwIgiAIgvDMIcKwIAiCIAiC8GRYsGE/lxFrYuHQAirA9lawxQkII9qrD3ALZYrFIuVKha3N&#10;dQqOZs/CAbTS7FBJhzW6sYwWoXua8e/obJeOd40ceCyxLJoVMcu5Yh83qEHScK6nxHE7EGgH1mJj&#10;LTopoDZG0uXO3bt8+MFvuP/gIcbE+cWeV+DokSOcPXeaQwf2U61WYlE572DOLODD44p3xt2JbJ1U&#10;FoGhMMoOOY+1UlilBg7iwXJlm+TE4iCMuH57Gb/TplSrUa6XiPw+ze2QqOhCCbQiFoY1lJWD50DF&#10;UfQdy/224eulkLcOezul7SzDeSBpd1otup0OtfokSkEUhPSbWzg2BM+FYA1MgFWF2D2cXWrA+sZG&#10;wY61EQRBEARBeBYRYVgQBEEQBEF4QixRbwPs/pwfFsCAjbCty1j3ICoymH6HxgPF1MFT1Ot1trc2&#10;eHjvFspRzM4vJOJwjjTq9pF3z5o+nTiczw0ejosd6j87/G1yhkeuG8iMdvz9drkuPZCPkiAnqqpc&#10;LEOaGTzaLu3TGMutW3f427/9OWtr67Eo67pUqlV++CfvcO7Mc/E1mSV61Lgcu4qHRmlzLR+x+PF0&#10;x0/cELuI0zbxe14YVzmBGTzX4dyJefZ++pBWuUyn3SLwPcJSMfkiQeFohasNnhNvl7VDyVFUHUU/&#10;gk8XQ87MuUxV1NB65QVsaw2ddovtjXWK5Sqe52GiiE5jHfodnIKHjSy0r2JNgNVhPBOr4qKLSmP8&#10;pjGB/9TfWQiCIAiCIPxjMvaXXYIgCIIgCIKwG9YYOiu3MX6T+D8nNag4w1VpA+2vsb0NiHqoqE+w&#10;cY/Gg2u4jmJmZpYwgrtXL7F89xZhNPKz+0xRfby29nupb2rkfWeCw7AO/G2U6tyIBt3nbzTcydjI&#10;hnHdWzviIk6dvXY43zl3dRiGXLx0mb//+/fY2tpGKSiXS3zvhXP8F//iLzl37nmU1kPzz0Tm5H6D&#10;Pm16OHf/7MzQP4OGNhunsQZjbOJWTo8Ntof7Swdjs3trBYcPzHDmuUME3TZBp4Xf6dLr9en1ffp+&#10;RC+IX13f0AsMQWRwlKXsKKquohnAz2/49IJh13O6F5mIrfU1Vh7cI7JQqdWIjKG9sUawvYmKAgh9&#10;8Buozhdg+1gbYm2U9aXdkg2ai9thT5sxj1EQBEEQBOGZQxzDgiAIgiAIwhNhQ8P27TUmDn5G7eA7&#10;ZOqiBuW4OOYB0eL72Pnvo0IbR0osXqPfaTF54CRzCwe4d+sqNy99SmtzhcPPX6BYqsR9DFWd2+mE&#10;/cNOhIFemzPe5k/DoKbbjvHlG40hzQV+bMPHOm/JDLoKi1Uq5+jNO4kBawmCgC++vMinn35Ou9PB&#10;9Vxm98zyzjtvcvTIITzPGziS8zERQyZgCzYd/0A9Tu+xm2s4dt8macgjxfPSCIkRPTq3XukxFT/y&#10;eAhgYavZ5+7DdYJOhwgPDPha47gOrhsXnXO1wnMUnhu/O0pRdBRVq/ANXGtEXF4OubDfzRW9s/i+&#10;z+qDu2xtrOKWa8ztn8EaQ+PhPWyngedqUC7oCDZ+AdFtTGEGTAQqwhKfj/ob9DbuXEPP+XBn94cq&#10;CIIgCILwjCDCsCAIgiAIgvBEWGNoXumwufc3FKeO41XnQTko5aJcF6dcwF36W3rrc1A9jDYGHRp6&#10;y9cIui2q+46zcOgYD25e4daVL9lafcih519iam4fhWIZpdWQHDlSkewPPJmht12bfDttejgyYShG&#10;Issczjtjxwwl55jerY1KiqUNRVek4jDQ6XS5f+8B/V4f1/U4efIEb735GpOTk8lS2iFx1zKIqhi+&#10;17ConV6bisijrbKp2uHjidSLwaJRWKOwOv/DRRWLyVZl6xxPcSBO9/o+neY2xvdBFTEWrHbwXYee&#10;6+A6Dq7WuE4iDjsKTysKnkPZBd8oepHi06WQQ5OK6Yoi7Pu0Gpss3b1Jc2uL6swcC/sWCHpdNteW&#10;sO0tykUv/lzrCDq38Zp/A9UprAlBB8T/O+UA1rbu/r826PF3zuTBAL4Y8/QEQRAEQRCeLZy/qtf+&#10;uz/2IARBEARBEITvFmHb4s4pnMI25T2nYhHP9MC0wHSBHuHaLUJnAZxCnMkahQTtBq31JYyxTMzO&#10;Y7THyoM7LF7/ivbmCkEQ4BZKuIXiSOG3gTI7vGV3HM0zetaOtBwvCI+2GjOMXdzF+cZpjESao5se&#10;t3aXbsbfdvj+MJwlbMEYkxV3A+j1e9y6fYdev8+5s2d4/fVXmZiYyG4yKJY2GkUxfkx5d3DmLE6j&#10;HtLtNBYiHxGRtdkpEqtkMZUaHMtyhXNrkEYgK+D6zSWWNlqEERhULGgn2b7a0Thaox2FRqGT3GFP&#10;K1wV38dY2OxbAj+guHmTB1cucvPS1zQ7PeYOHWV2bg+d9VW2F+9gO008bfEccJTF6T6gsPm/4lX6&#10;KKcAyotfuICiu3bNth7cvmUKB//bs//1+1v//e6PURAEQRAE4ZlBhGFBEARBEAThiTH9iKhTx5Tu&#10;UZqsUpw6CFgwbRR9rO2hok16d65higexysGaCGMiIr9Ht7FMd3OVQmWCiT3ztDs97l6/xPrtb1i6&#10;eYn1pftExuAWijium9l21Yh1dxed9jE8Tdk6lfu729nxZI7jIQPuLlJsJsSO7zETm3NV8WwusgGg&#10;1+tx//4Djh07ymuvv0KpWBy9y8h2PlIiG/Hg3MiYbeJ5zsRhBm7iHa+cgJz2q7DZWJVSuz6NfD5z&#10;seCCMVy5sUgvNBiTE4a1A9rBScRhpRTaUThax8KwVmitUCh6Bh42Q9q3LrN26yKlqVkOnTgBvk/j&#10;7lX8xipOGOBqQ8GxuMqgu6sU7v+PlKbWUV4BdAGlPCwe4BC01u3WjU9bvj78X73033z+qYjCgiAI&#10;giB8VxBhWBAEQRAEQXgqwq0e1qnQb39NoepRnDyQ/Py/g7I9UCGu0yR4eBW/V0CXalhjsTaKC5CF&#10;Pv3tVfzmJkXXpTY5iUHRbjVpLN/n/tUvuH3xdyzfuUpzY4X29gbddpPA74MFpXVSQG2MiDrOKkzu&#10;2Jj9HXm3j42P+HYC824Sbx6b+/u428Zji4VOa8Ak0RJZzjCW6ekpjh09guflkuPyzt3HDXvH+UQO&#10;zlzBZhAtYS1YA0OOYTPsHs7mFo8VmwVYxAJwrk1+kFkbpZiolVhe3mBxtUloE9dw4hhWWqMdB601&#10;jqNQSuPoRBx2Yvdw+jHpGk3frXOoEjLh+PTWFvE3V1BRQAGDp+OXS4ha/YJS46+p7m2gC0WUckAV&#10;QJWwRuNvPrDrVz7v9TqF/+HBkbP/07/+d1ef9BsHQRAEQRCEPxr/PwAAAP//7N15kKT5Xd/59+96&#10;rsysq6uq75meE2k0kgKEuITli12ECMwSoZCJsJe1YwMRRGB217AGC4yHDYxDGGQjLBSEY62VwBCW&#10;hTXGFiuQZWSQxGg0jK6Z0Yxm+j6qq7vuqjye4/f77R/PU0e3pN21ZjQ9x/c18XRlZXVmPpmVFVH9&#10;ie98vtIxLIQQQgghvj4RRl+qUOks5yd/zMnvWGfm3r+MspvodIQLTbugixFq6aOsnj+Fu/c7MUmB&#10;C5oY255ZXzX4cghoCqPIpqcI2uCDYjIZc/HsaU4/9lmM0RT9Pr3eFHl/QNobkPVnyKfm6M3M05+Z&#10;Iyv6JGmGsQ5jDArdBaL7oePBLl2lFAS+Io39iqHeA/Or+1d97T6JGxqCb8iPb0qqv0qXQ/xqXz9Q&#10;tRC7h44H/lNx9+uRNM04fPjwDecRb3iceONd733ppsnhGG+4SRsG7we9MUZiCHuX96ombnqmu7Ua&#10;WiuC0mggdCPUGo0ntpURuxPhu8v1lD4wu6yY6mf81e+4m6fPLtMMa4LXhMYSKkNtDBNrMdbgrMYa&#10;zcRoEutJusV0iVEUUTH2imEyxWp1mGLtYazRaANGmbaCotGoekx19qPMH3ma4ohFud2p6/Z9EEJg&#10;cv1sXHnyXKia6Qf11JF3LCzpgBBCCCHEi4gEw0IIIYQQ4usWSs/OoxPqb5rlzOgzHLl+kbn7vp0k&#10;P4IJDcSGSKSvx9j0GVafukLdfyVx6iSmmEZph4oKhSbEQEChosKEBqs0aZEw1T9B49uKhOHONsvX&#10;V6guXYQY2onQJMFZi7EW5xJckmHTnCQrSIqCNCtwWYFLM5I0a7+epFiXYF2CMRZlNEpptDZdQNlO&#10;oSqlDkyjWowxaGu7CgS9N9G6/+dXigfCXdVFp7sTyTHefLv9BXXEeMP1xN0S3r1r9i+og48TuzD6&#10;YB/w7lcO1jrc+Lg3nfSBc4/dMHAbBLf3sR8S3xwUxxAIwRNCgOD3Jog1XzncrbrzCaEheI+va5q6&#10;oi5LqnJCVZbUVXd5MmE8HnOqcIyqAXWpqZuSqA2+dtSlpbR2Lxh2VuMqjbMBqxWZMyQa+lZRec2V&#10;/A4OZ+fIy8tYpbH1hLizRTO8gJs8yuJd2yQzGdpZotqt6tBUw4rtK6fj6umV7brp/26zeMdPv+kf&#10;/fkQPvc13gFCCCGEEC9MEgwLIYQQQohnJdae8inwW3NcmKyzduEjHH7VSaZPnkRnOS5eaidGrcbm&#10;JTvLj7B98XE2d2Zp+sdwR05i+9NEZQhKE9GELiiOjSfECqcUJjH05g8RFubxAcqqZjQaMdrZYmNn&#10;h6auCN6zu91N09VN7KawCrTWKNX10RqLdRatLdoYjLUY67Dd5TYMNnuBc5JlJGlBmhfYNCfrDSim&#10;ZuhNzZH3p3BJitb6hkD3xuqG+FXD464peH94ON4cFe9famsX9jPiGA9MDR+cad5bLPdVzmV/jvjg&#10;XwfigY83X755uVzA+5p6MqYcbVONtimH2zTlhNCUhKahqtowt64rvPcEH7qe6UjwDd77A0eDbzxN&#10;04bK3nt8iITQBtChq8yIIdDoHgvFfYz8FFu+ItSGoC21sWizGwwbrNM4o3FVu4TOKNVOnVtF6TUb&#10;IeX01LfwqvNnmFx5gmTnPPOzq8wu7tA7YbH9FO1MF8Rr6oljeH0nrp3fjsMNtRrMwi+Y3tTvvumB&#10;Px9+7Z8OIYQQQogXLgmGhRBCCCHEsxZrT33B49f71KcC6+dPM33sDPP3LDA4ehyTzeL0MtqNsL2K&#10;fL5ieuMyW1cvsPqZT7Md58hO3o07chyV9jHGoY0lqN06CNDRE0KDpv3f/pPE0C/m4PBhqtozGo8Z&#10;DXeYDHeoqzFNVeGbBt80RO/xBydqu2oEgBD2g8/dad0Q9jty20C5rTkwXVCcJAlFUVAUPfKiIC36&#10;FNOzzB4+wcKxU0wvHCXLC7Q2XRitDkzqdlHuzV0Oe8HsTd3FB9ok4l7v7g03258avvn7csMnu9PC&#10;+5PLu2dzMABu/+r+BHCIgeg9wTdMRtvsrC2zvbLEeHOFarxDNSkZj0dsD0cMhyOqSUlZV9R13d2P&#10;Qu9WRNCG87uf74XZXfjaTmpDjLvL6dogX2mN1hqXFeRJRj8bUZoB1VbNyBtiY4mVobGWSdlNj1uN&#10;0xpr2mDYaUVhINGavlVMvOaqnWV2u+bV9cdZuFeRzxmSPEFnBmU0Ta0oNww71+q4eXUzbK9UI5PP&#10;fTy965v/3vf94z+4cPNLLIQQQgjxYqI+cPyw/DIjhBBCCCGeM8oa9Kwl9j16OpDMlBQzmt78gN6c&#10;ISkiCk9TDml2RtRDT7kdGa4FdrYNtZrGu0OEYh47t4CZngVtQe9PFEfU/qE0URvQru0mRlHXDWVZ&#10;UU7GVJMx5WRCXZVtUBzaoDjGtvbg4ERse108UOVwICwNu13F3YxviHthpzWGJE1J04ysyOlPzTA7&#10;f5j5I8eZXTzG9MIxpuYWcEm6X8twMIztMtv9YJYbHvvAq7vX2dsG2O1UrdZt5cVez288UP9wc+Db&#10;PUDsntPuc9k/n/Y1qcYjRpsrjDZW2Fm/xsb1q2ysrbCzvc14NGI8nlBW7TTwwfO7uS5Ca81eR7Pa&#10;D3y13g2Lu8BYGZQ2bTe0NmhjsUmCSzPSLCfLctI0JXGWGBUXN1P+YslydWypdQZJD5P3SIuCvCjo&#10;9zP6RUI/twwyx1RumMotqTVUEbYqWC0DM+Nz/MD6TzNnT6ONIgTiZATDdcVwPcTJUE28d48T9Sfc&#10;YO6PZ47f+ad/+Zc+PHpWPyRCCCGEEC8AEgwLIYQQQohvDKXAgC5S9KKDmQmBbdIezByxTB3tkQ6m&#10;UHFCPVqlGVXU40g19FTDQD2CzXXN1qiHXrid3qk7SabnCNoQ2Q2J22A4HAyKUShjUS4jGocHJmXF&#10;eDSmLkvqckJdTWjqEt/UNE1D8KGtLQi+C4vDDWHx7lTxbp3DXmCr6Hp3VVfr24asSiu01ljnmJ2d&#10;4fCRY0wfWmTu+B0cveMVzMwfQWtDiGGvB3hvAPhrhsIHXtcuTN0NhpVWaKW72984ARwP3P9eHQT7&#10;oXAIYe92vq7YXLnCxtJZhqttELx0ZYnV1VXKsrrhPveWxe2eEurAdbELhHdfpm5CWGlQ7bm2r5FB&#10;GdvVejisTXFZGwQnWUFeZGSpw0RQviL6BrpQvwqWL67P8bmlwEaT4W2Oynq4vEda5PT6BYNeSi9v&#10;w+GpwjKdWfqJQVvNuIH1MrJZ1bx69Em+7fxPxa2VKo7WQ6xKE3U2OJsM5n8n6c98cH3l6qXZY7eN&#10;3vyr/7l5Tn42hBBCCCFeACQYFkIIIYQQzwulFHo2h6lISEpM3pDMevpziuJQn6yn0bqCUNOUDfV4&#10;QjMJNKPAaDOwvQ6lmkHPHkMNFqE3je5NoZOUqOwNATFqPyTGOJRNiCbBR2h8oKxrysmEpqqoq5Km&#10;rmiaGl/XeF+31Qkh4L0n+mZvmVrYrZsIgf1Kith2/sYbJ3Lb0LX9XCtFlmVMT08zPTvL4ZN3cdsr&#10;XsuhY7eTFQOUNnuB7d7Nd5uAD1RJqBsvEELEh9DVM2gO9gPvTiXfOD3cFVmE9voQA943VMNNNpYv&#10;snzuS1y/fJHV1TXW1tYZjcaEELsqDbr6h91FbO1x8PrdaWal2mCcLihWaLTRaGvR2mGMwTiLdQnO&#10;ZbgsJUlTsjQjTROcNVit0L7pwuCa6MPeuavYVn2s+Bkevtbj6RUY6xxcD50VuLxH3i/o9TIGvYR+&#10;7uhnjunCMkgNRWIISrFdRVbLSDmZxNd88ddXF8/9h4dt3vuEmzvyx4P5N3zur//irxwchxZCCCGE&#10;eEmRYFgIIYQQQjzvlDWQKkhAz1r0rEclQ9IC+vOWYsbhigQVK0I9ph6XbUg8Dkx2AuVIMykzhlUf&#10;ny+SHDtBNn+YaF1bNaEMEUXowsuoNOjuem1AW0LXYdx4TzkpqcqSuqrwXUgcmjYQbpoa39QE3xB9&#10;wAePb3w7XRwPThezl+LuTfvGSNgNY7tpYussRV6wePgwx2+/k8Xb7+XIna+kPz231yB88+K49kXb&#10;jYX3uxpuCIa12q+JuKlG4qse3jPcWmXlwpdZu3yWS+fPcmVpieFwvFcPsVsLoZXeC6OV6jqD94Jh&#10;hdJq/2tat53AxmKMQRuDNRbjUlyaYq3DWIdLUtIsI8tSnLNtEBwa8A0EDyF0AXAbAhO6yyFC9OAb&#10;Rps7XLB38sjaFFd2NJXpoZIck/dJez2Kfs6gl9EvHL3cMdVVSvRTQ2I1pYfNGlbKEG01eeyYX/1b&#10;D7ztjV98Lt/rQgghhBAvVBIMCyGEEEKIWy4CZrqAQ5qQj1FmSDaAwaKmd6hoQ2JVEaohvvKEytOM&#10;PXUXFG+tRHbGPfTCCdLjd6D7M+AysEnbTYwCbdo+4tj183aVE9qlkGQEZahrT1m2IXFT1zRNRfAe&#10;7z2+bpfZ1V1o7Jsa7xuC94Tgb+wt3lskF/c6i3e7hJVut8SFGEkSx7Fjx1g4cpxj97yak/e+lnww&#10;vVfR8BV2J3O/omO4C4bjfpXEfv1Fu0xvNxAOITDZXufqmce5dvZJrl65zIVLVxhPJl3ou99hrPcW&#10;2u0Hv+rAVDB7QbDZC4G1cTjnMK4LgK3DOodLElyakiQJaZqQOIclgq+hqQjBo3ZfI9owWB0IgmNd&#10;E6oJzc4G5eWzNMvnyd0Id+o+Pnvkf+ThCw3rdUZMClTaw+Y9sn5Bv5fvV0pkbaXEVGboJQalFcMa&#10;1mriZhnKnoq/Ei8l/8d73n6bTAoLIYQQ4iXP3uoTEEIIIYQQQgFhcwSbgNGo3jSTPFBeCaxPR+xg&#10;i7QXyKYysr4mGURcP5KUJelsSW/B05Ql1c7TjM4/TUUf72apk0OomUXc3Dw6zUCZrqNYo1HExoOv&#10;iNUIpQzOOFxiidmgXWLXeOq6bieJu6qJumnaYNjX3XVNN1XcEHw7WRyC7wLjiNJtKIva7ybeXWFX&#10;lRXnzl3g6vI1lpcusb50nhOv+BYWTtyBS/ObFrapdhr4htB49/4icbfPghsnjvdD4UA1GbF25RxL&#10;T3+eC6e/zNLVa+wMR8QQ96aC27x3fy55tzqiDau7aWCt2iBYG7S1GJt0HcEJ1lmcSzCJw7mENE1x&#10;SULiLE6DCh4VGign3RSwhxjRgIqxO9rp4FCWlGvX8WtXYbSCrtZI2GY6j6R3arTTqOQcr7Wf4dqh&#10;1zO8WlM2FaGbCG8mlol1WGswRuOMYlwrnAarFbkzJBr6FjXxKh3V/M/H7/IfjzH+ydcM54UQQggh&#10;XiIkGBZCCCGEEC8sPhC2StiCqBRBgc8L6sWcnZmSwCYmbRgsWAYLKenMLBkNzWQDP9PQryLNZERT&#10;DqkmFxmdh40vJITBUfJTd5EePkYwKSjdLrCLGhUDUXmUrwkASmO1xrkM+hlR9al9oCwrmrpqg2Lf&#10;BsRtKOzxze71XQ1FN0nsu9CYbpo4dCFoG9i2HyejEefPnWdzfYPNlSWO3fkqbn/Nt9Ofmrvpxelm&#10;edX+53G/gOKGbuHd+26X5wVGW+tc/tJnWD77JM+cPsv6xhahC6q10Xv3oQC03m+yUAqjNcZotHFY&#10;Z9E2wRiDdQnWpVjnMNZ2k8GOLMtIswynNTo20FRQl6i9bubQBsB7l3cnhEGFmsn1ZXZOP4XZuMjU&#10;oKI3HTF9hUkUxhqUUWij0FYRYsPC9kPx1XP3sLQ1xbVRSdMY5StLZSzKWKxROKNxVmNrjdMKZwNO&#10;t2FxoRQDj1pp4pHlsf/Fd3zo7BMQlw+80EIIIYQQLzlSJSGEEEIIIV48tML0M+KUIqYTVNaQTAey&#10;qUA+leB6FmMaiDWh9jRVjS89oY5Uw8DOemRc51AswsxRYm8OMzWNynLQ7QI7MG1oTJuNRjTKOJRL&#10;wDqCtvgAVdNQ1w1NVdF0QbBv6q6Coqub8A3BN/iulsJ3PcUxhrazOLQL4Hb7h0OMWGs5evQIJ++8&#10;l9vv+1YWbruHJMsPTO2qvSVvIXYdw0rvVVS0QXDcC4XL8Yi1S89w6anPcvHsaS4vLVOWFXBwEni3&#10;nEJ1dRWqmwzW7ZK4rhc4SRJskqJNGwS7xJIkabtELnEk1uC0QncdwPi67QveC4Hj3lQwRFT0xMmI&#10;ZmsLv7MGm0uo7SUyM6I3pXC5Qtt2MlhbjdYQosLXKjaVpy5VqGu30fj07Oiu71t/1L3+ux45Myw2&#10;6kRFV6CzHq7okfV69Ps5/SKhXzgGuWOQWqZzQ5FYYlcpsVKFuFXFncVU/9zoTPEv3/N2+beSEEII&#10;IV66ZGJYCCGEEEK8eISI3xrDFmA0uIQyidTTjuFcJGYjrKvIpwz5TELay6Gv8NUE1yvJZz2+qqnH&#10;FymHF5msO0bjnMrOYRZOkB45gsn7YCwK3S2w04An+qoNTbXBaoM1CTFLiEVBHQJVVdN0PcRNvVs1&#10;0XRHFxjXZbvIrmlofE3wHr031RvRoe0zvnTpCltb24y2Nhhvb3DyvteRZEUX5Op2bljFG9fT7S6d&#10;C7HtPI6RcrzDlScf5eJTn+f06TNsbG4TQ8Bo3T6XrjJit4VCaYUxFmPdXtjb1kQkGOfaXmDrMIkj&#10;TVPSNNmrh2gXx1WoyncL4/YXx7XdwaFdBxgisZpQLi/RXLuAKVcokjGJq0hSsAONtg5tFdq1VRXE&#10;GOvSMxrGWI0jAbet09mHonYfDql+OClmLpm7X+/vaqbfvrJV/fjjS42pmlKF2tGUjto6JtbuTw0b&#10;jdUKZxTGBDKtSY1iYJWqPL2tOvzY3feOPgRcugXvciGEEEKI54UEw0IIIYQQ4sXJB6IPMAG/5fEX&#10;QRcF9dwM1aBiwwyxRUUxoyjmUlzRx1IR6wmu78lqz6Dx+HKberLBcOU0G6cdvjhMeux2zOwCKi0w&#10;aQbWEZUhRk2IHryGuuyCYkvqUvIsJRQDah+p6jYUruu6DYnriqYLh31Td5crfN0ut4tht3aiQeu2&#10;m3h7e4dnnn6KpqmoyhG33fd6iqlZlG4bkkF3ZcJdCURXHRGCJ4TAeHuDS1/6Cy5++QucO3eRneGw&#10;XS5nDPFAh7DWGmUM1touAE5xrl0U59x+SGydJU0S0sSRWI0KHpoSqoq4OxUcu7V+kbaeI3qUbwhV&#10;DeWIeuM65eVz6J0lpvs1vRmNmdFoq0BblFYoo9HGEtE0ZR3LjdpXE70TvFvVWf8xd2jhwenjpz7y&#10;jv9yevmPPvn5vWz8gdu+Xx0/sfDrdx7tf+fy5vq3XN2pVKjLtmu4tJTW4JzBOtNVSyic1SR1aENi&#10;rSgMlE7p1Um8d7mJ7/itjyz96I+96ejoeX9vCyGEEEI8D6RKQgghhBBCvPRojcotKgeyAFNgBzU2&#10;r0l7irSncEk3dds0hKrC14HQROpxZLwdmNQpjZ6idrOoqUXc/GFMf0DUFpQhKt1VT6i2mVdr0BaM&#10;BdNWTgQ0TYzUdU056RbY+W6KuG7D4XbKuGpD47rGd93EuwvsksRx/PgJ7njlazl53+sZzC6gjUHp&#10;9rFDjHuL6bxvb7OzvsLlJz/Duace49LlJcaTsusi3u0o1iil0UbjXFsP4ZIUl2ZdT3BCkiTd0jiH&#10;1WCImOgh1G1NRPDEsBsC+y6k7sLh4GmG25TXl4mb13HVKknYJDElWaGwmUabLgR2FtBAjL6ONBX4&#10;OoZAshxIH4nKPaSz3ufy2YXHWXz1le//+Xc3X+vb/uCD/9Gev7z9dx4/s/Zrj54bDTabVJH00VlB&#10;UvTI+wW9XsagSOjlbaXEdO6YygyZM3il2Gkiq2WMW1Ucnsj1204ecv/2J77nRHh+3rhCCCGEEM8f&#10;mRgWQgghhBAvPSEQhxVx2H2uoHaOMD9FeSgS7CZaT+jNaLIZR9LLsSoSqxGu15DPRkLt8dUaTbnC&#10;ZOPLrD8NW3oOd+IuipMnMXkXEusuJA6GGHYrJzQahdYGZxPyNCMUObWP3QK7/S5iX9ft4rqypKon&#10;7QK7pq2ZCD7Q1BXnzp0nNDX1eIdTr/1uphaOoSNdONxNC/uA956t1atc+PwnuHjmaS5cXiJEMMYQ&#10;Y0RrBWi0tSRphksSXJKRpCk2zUicI8kysiwh0RrVVMR6DFXd1kIAit16iP2qiLZHOBAmY7YvXqC8&#10;8Ay5X2V2JpD2FSZXoEFb2y2NMyibQCQ2k4pq3MRmogkq3db9mT/JFhffa2bn/rRaXtr+o0sx5MVr&#10;4zvf9T7gT/9fv+1f+tJjzeHDdz34ittnv//6Vv03JsuVKpsxsTbd1LDFGNtODluDM76tlzAaqyPW&#10;QmagbxVjH3urVfjx3lb9MeDaN+y9KoQQQghxi6gPHD/8L271SQghhBBCCPG8UUqZQZEzpw+HdHKc&#10;pJ63vTDr8qaXFkq7XCvrAiqGNmytG2LjCT7iy3aaeDS0VG4WNTiMGsyjBrOY3gBsAloT1e4Cu3ZZ&#10;XFRdVYJNwCbtNHFUNN5T1TV1VXVHuXf4pmnD4G6qGODo4gK33XMft93/7UwvHEMbi1KKENpp4a2V&#10;K1x6/NNcPPMUl5auU9cNqt0nh9IGl6QkadYd7YRwkqYke4vjaBfHNbtTwU07FUwbBCsiqutEpqlp&#10;hkOarXXYWSFsXEVP1iiyhmKgsYlqF+JphTKm22uniUHFpoqEOtY+uCUfzFPa5Z93U/OfSI/c/enH&#10;ytuu/++/9mtf94TuBz7wAT2p7Dc/cWbtd//8S2v3LA2dCq7ApD1sXpD1evQGOYNeSpE7BpljqrBM&#10;ZZZeYkBrhk1kvSJu1GG8kKpf+rZ4x6/88A8r/1y9BYUQQgghXgjU//dfEUIIIYQQ4qXngQce4LsO&#10;jUx14bHB5Oqlw0bF+wjVm325+d8rPzqe91DZwCiXWZRBRV8RqoroI6GJ+DJQTSJVZRiNE0bNAGaP&#10;kR0/iZuaAWO7gNgQdbvIDqWJaKLWqN3aCZsQtKMJkUlZUk7G1GUbEvu6pK4qqmpCXZbE4Dm6uMCJ&#10;O+/h5Ku+o50cNpbgA1srS1x8/CEunX2GK8vXaJqAUu20sElSsrwgKwqSrCDPMrI0xVmFCg2qqbuK&#10;iHbyV0VPDHFvWRzRd5c99dYmo0uXCGuXydU2eVaSOI9LFMa1QXAbBluUtoQQoq88TUn0tYrRZJd1&#10;1v+ocfkfNt4/kUzNLU/f8fqtvzI+5NUDDzwn39vf//0PJ5eubr/t889c/+XPnhv1d0KuSHrovEdS&#10;9Ch6Ob1+Tr9I6BddOJwbplJL5gw1iu0mslLGWDbh6it6vOXtb7nrU/LPJyGEEEK8lMhvNkIIIYQQ&#10;QrRUjDH+6Tvf3t849/C3+tULP+RHm28wpj6aFnE2KXTmMoM2URFqCJ7QtHUPoY6EKlAOA5triome&#10;wcyfxM4fwfSmUFmBcmm7wE7pdoJYdWExCoxDGQcuxSvTLrCraqpyQlVOKCdjqsmYqpoQfMPi7AzH&#10;Tt3Nyfu/i97cIsP161x87FMsnTvN0vVVvA9oa3FpRl70yXt9sjwjSxMSq9ExQF0Sm6rrCW5rIdrw&#10;t6uICIHY1IRyTBxt0axcpbl2EddsMDUdyfsK7dpx5Dbo1iiliFhCIIbS09SxbBqzHnBXTDb4lDl0&#10;/MH5e1738Bv//q/vKKUU8A3bd/Le933g5NL10W899MTq955ZjbrUBSrtYfKCtOjR6xf0+2kbDOcJ&#10;U4VjOrUUqcEYxcTDegUrpQ99oz58omf/zs/90O1r36jzFUIIIYR4vknHsBBCCCGEEK3YZpXsAB//&#10;yG/93H9tls7N1Je+fPd4Z/3+8Wb9bXqz+m5NeW+SKOeKhCQFl6FU9ISmJul7irmIr7coh1+kvPgE&#10;Vegx0dOEYgF7aJFkdg6VZG03MQa0IvpA9BWxGqO0JtEWZy2Fy/GDHnXjmYzHTEY7jEdDNkcT7OWL&#10;5FNPYbMeKxeeYvnSeVY2tzEupTdd0BtM0+sVJInDaVDBQzOGqiGG3cng0IbEXU+wIhLrimp9jWpl&#10;GT1cwTXrJIzopw3pEY1xGmUU2uj2OURN8CGGRtFUMTZ1aKLJn4kq+TO0ftjNDB4zR+58Znv+1Mbf&#10;/pnfCPBJ+Kl3wTcwFAaIvriyMKf/+f2nmtdtjDcWru6UKmqDN4baOsrSYruuYWs8zmqcUVijyLQm&#10;NYqehYnXatvH714Z1z8A8f2gZHm3EEIIIV4SZGJYCCGEEEKI/5/e975ftMfPPvlNWxee/JFm7epb&#10;aHZuy3pRFdNWJ32HsShfV4S6IvhIrAOhaasn6lFgazWyNS5Q87eT33EXycws0TjQlqgNQZmuckIR&#10;oiKg0Fq33cTdxHFZ1WxvbTHe2WJ+fp7F2+7m+oWnubK0RFr0mZ2bJy9ylK/aqWDftMvhiHth8N6E&#10;cPBtYBw89cY622fO4JfPM5UNmV2AJNdoq1CmnXDGKLR2KJPi6yY2o5JyEkNTm4jrX3JTcx/Mjpx4&#10;//jY/U++5X97Z32rv1/vfvcHsqjjTz761LVfevTs2I7IVEz76KxH2ivIewWDfk6vcAzy9pjOLYPU&#10;kjjNJMBmFblexmBi/OJ33jH9l370jfPb8s8oIYQQQrwUyG80QgghhBBC/LdRMcb40Xf+TDF+5qFX&#10;1VtLb1Dl8Fu1bl5lbHO3TUKRZErZJCqlY1vJ4D2hDvgmEJpAuRMZbSsm9KC3SOwvoKfm0VMzqCxv&#10;KydoqyaiUiil2w1y2qCMI2pDEwJ1VWJioPYRm6QkzqKC3w+DY6ANhGNXD+HRBOJkTL25QdxcJW5f&#10;h+EKKdsUvUhWKLTVKNsujVPGoIAQNL4m+irGxqtRiO50jPYxkuIv0rmjn1S3verxH/jZ3xp+oysi&#10;/lvEGHn/73zo5LkrG//nQ0+s/PXzG0bXpofKCmzWI+31buga7ucJU1043EsMUcHIw2pJXCt9s5jq&#10;35g35u2/8MOnylv93IQQQgghni0JhoUQQgghhHgWfu/3flmZRz+TpRvnZ3VUJ5t68j1xsvk/hGr4&#10;apd4lw80SaGVsagYPbGp8HUg+oivI00ZqSeK4Y5lc7vADw6T3XkX2cJhokmIuuvxRQOqTVyV7g7V&#10;/kYf496hiMTdy91kMDFCUzO5tszW6XPorSXmBiN6vRqXBGyi0U6hdFsRoW0CSrdTwZMQmwnU3jUk&#10;xWMmn/4Q2v5nlLpQTZ1YL+69f/KDP/ErL4gg+Kv5N7/3B2ZnZ/IDz1xc+51PPrldrEwSFZMCnfWw&#10;eY98UNDvZfSLlH7u6GeW6dwxyA2p1dRRsV5Fro1DnPiwcmfOW1+ffP7jb33rW2/1UxNCCCGEeFYk&#10;GBZCCCGEEOI59sF3vMMWG5+8e3LlzPeHnbXvUWF0l0384bTQfVdYZWxUxBpFAN9OEtdlYO1yw9K5&#10;yHCo0EWf4vaTFCdOYucOYYu8W2Cnu3FchVK04XCEvSHd2E4ph6qiGY+o1tbYvnCRrbMX8cNtpnqR&#10;k3co5o7ati/YGrRWQNt57JsY/aSOdcmO93ZZufyM6c1+1B656w/L+Tc+/ZZ/8A+aW/Syfl1ijHzw&#10;gx8brKyt/dNPPXb1bV+4OHEjckj66LydGs57OYNeSr9IKDJHP7VMZYbMaSofWRk1XBs2caNs/Hyi&#10;//UdA/OT//xtr5WpYSGEEEK8qEkwLIQQQgghxDdIjJE/+43/Jd343H+5bXT1wiuVb96gnfpem6j7&#10;bKqtyzVJgbIOfNMwvD5ha7lhcw22t6AswWMweYGbmSFbWCA/cYx8cQGVZKgDv84rBb6cMLq6zPbl&#10;K0yur1Cub1IPh+joSRKYmYa5QzC9YCkOFSit8U2kKWNsykBT+To06vEY1B8pm3zKzR976tA3f9v5&#10;v/T3/nXZLeZ7UXrkkUfUk0+eP/n0xc1/89CX1r7rwoZStS2UyvrYvEdaFPR6Kb0iJU8dqTM4o6mq&#10;iuurW6xev85wfZWmnMT5uZnHX3f3sb/2r/7xm6/f6uclhBBCCPFsvHh/uxNCCCGEEOLFR/2T1+Pu&#10;nHGvU8r8GOg3a6tmXKZtPhVQ1KraqahGMB7CcBvGI6gmUNfgPTQBbJoyOHWC6XvvJZ2fZ7K6wsZT&#10;T7N17iJ+UhJVV0mswSXQK2BqBnp9SAtIC0eINpZjha9UE2LciPB/1zG+59La+NGf+ww1L5Ce4OfK&#10;Aw88oA8ffeXffOLM6rs//cz2zEadqJD0u0qJgqzISLOUxBmCD+xsbbF+6SzVyll0uYmNNdaauLi4&#10;8IVvfvW9f+3dv/y2tVv9nIQQQgghng0JhoUQQgghhHj+qXe8Bn1yMTthrH4T8L0o9d1p3hxKC6+j&#10;D/gq0lRQlZG6bMPhsoS6At+0IXEICpQm+AAqojVoC86CTSBJIc0ULm0vu0ShrKYuXagrvRoDfwbh&#10;Iz7EP95amVz68UfpttW9NP32b/+nQ6vrW//s4Sev/U+PX6nVMKSKtIdKckyaYp2Basxk9RLl6gV0&#10;tYlTHmcNVquYZklz6sThdy5O937hN3/9H1a3+vkIIYQQQjwb9lafgBBCCCGEEC9D8We+gIfJ+Xd9&#10;e/qvej37u7O3v+L76o2L/yQOt+7qzUSSwqtQB7IGgm8P3+x/9A2EQLtcjohSCmXanXRagzb7h7Gg&#10;rSJGEycjiw/FWXto/ueb9cv/abQdh3/3v05esmHwQRsby2uD3vw7vum2qe9Y3rz+ivH6mAYIvqEu&#10;R6jJFmH9PHGyRqo9zmqsMWijo7M6njp+6Ik7bzvynkO9XEJhIYQQQrzoycSwEEIIIYQQLwAf/9Uf&#10;t1unH/u+8tqZf2jYem0xCHmSRQWe6AMxREKIqNBmuBFFDO2uufaKSGw/dCGxRmmFUpEYoa50LEdu&#10;3ITeF83M4X9qDp/68A/9sz94US2Sey68973vdZOm+JtffPr6uz795Y2Z9YlWdVBQbqFGV9F+1HYM&#10;W4MxGmt0TBLTLByaevg199/5d3/p7T/x9K1+DkIIIYQQzwUJhoUQQgghhHgBiMAnfvVn9drlR0/G&#10;1Ys/6CdbP6L89quTLLqkMLhUo61RSptu6VwkxkgMnrhbKoxqg+IQ8E0TfdlQjjxVqRtM7zFli/ep&#10;wfx/6N32iovf+wu/7W/tM751/q/3//6h66vb73zoi1f+9hfObajRzqZS9RaJDmSJwVqLNTpaqyny&#10;xB9dmP3QzEzvH73nnT//1K0+dyGEEEKI54oEw0IIIYQQQrwAfeg3fzNLz3z4DeXVsz/S7Fz/K/jJ&#10;jLHRujQa47TRWmllUEoDEXwTY2hC8HXwdal80+gak27ZYvrj+dzR9y++6b/7xLf+jQcmt/p5vRC8&#10;613vUrOzR+4/fWH1I//xT75w9OryVZUljixNSBOLMTo6Z+LMVG/lnjuO/epdx+//Fz/5k2+ub/V5&#10;CyGEEEI8lyQYFkIIIYQQ4oVLffpHf5Slu7K+ufzF26qt1VNhsnOUpp5FqekYQ64VVqGaGBnHGLdU&#10;kqzprH/VFf1zTJ84f/qz2zv/60c+Ai/hpXJfjwcffNBevrL5gx/75Bf+5dPnlxYT65RLLFnqwqCf&#10;Xxj08z88sjD328eOHX3kp3/ib71sp6uFEEII8dIlwbAQQgghhBAvMjFGnnnyo+rhP/qYfs3OWJli&#10;IWave2N4ZHk5vvWtb73Vp/eiEGPk3/27f++eeOrim5fXtn+qqpv5NEmeynL3oNXmY3Ozg+Wf/ftv&#10;kylhIYQQQrxkSTAshBBCCCGEEEIIIYQQLzMSDAshhBBCCCGEEEIIIcTLjATDQgghhBBCCCGEEEII&#10;8TIjwbAQQgghhBBCCCGEEEK8zEgwLIQQQgghhBBCCCGEEC8zEgwLIYQQQgghhBBCCCHEy4wEw0II&#10;IYQQQgghhBBCCPEyI8GwEEIIIYQQQgghhBBCvMxIMCyEEEIIIYQQQgghhBAvMxIMCyGEEEIIIYQQ&#10;QgghxMuMBMNCCCGEEEIIIYQQQgjxMiPBsBBCCCGEEEIIIYQQQrzMSDAshBBCCCGEEEIIIYQQLzMS&#10;DAshhBBCCCGEEEIIIcTLzP8DAAD//+zYgQAAAACAIH/rQS6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CZAAAA///s2IEAAAAA&#10;gCB/60EujM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TAAAA///s2IEAAAAAgCB/60EujM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mQAAAP//&#10;7NiBAAAAAIAgf+tBLoz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EwAAAP//7NiBAAAAAIAgf+tBLoz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JkAAAD//+zYgQAAAACAIH/rQS6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BMAAAD//+zYgQAAAACAIH/rQS6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CZAAAA///s2IEAAAAAgCB/60EujM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TAAAA///s2IEAAAAA&#10;gCB/60EujM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mQAAAP//7NiBAAAAAIAgf+tBLoz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EwAAAP//&#10;7NiBAAAAAIAgf+tBLoz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JkAAAD//+zYgQAAAACAIH/rQS6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BMAAAD//+zYgQAAAACAIH/rQS6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CZAAAA///s2IEAAAAAgCB/60EujM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TAAAA///s2IEAAAAAgCB/60EujM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mQAAAP//7NiBAAAAAIAgf+tBLoz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EwAAAP//7NiBAAAAAIAgf+tBLoz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JkAAAD//+zYgQAAAACA&#10;IH/rQS6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BMAAAD//+zYgQAAAACAIH/rQS6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CZAAAA///s&#10;2IEAAAAAgCB/60EujM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TAAAA///s2IEAAAAAgCB/60EujM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mQAAAP//7NiBAAAAAIAgf+tBLoz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EwAAAP//7NiBAAAAAIAgf+tBLoz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JkAAAD//+zYgQAAAACAIH/rQS6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BMAAAD//+zYgQAAAACA&#10;IH/rQS6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CZAAAA///s2IEAAAAAgCB/60EujM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TAAAA///s&#10;2IEAAAAAgCB/60EujM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mQAAAP//7NiBAAAAAIAgf+tBLoz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EwAAAP//7NiBAAAAAIAgf+tBLoz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JkAAAD//+zYgQAAAACAIH/rQS6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BMAAAD//+zYgQAAAACAIH/rQS6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CZAAAA///s2IEAAAAAgCB/60EujM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TAAAA///s2IEAAAAAgCB/60EujM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mQAAAP//7Ny/q9ZlGMfx&#10;z1VB0FI019Ik+Ee4NJymaC4aA2kKHNqFNklMoj1CxJqSTgUNQaGpmEtbJP44EPQDPEWoVFeDQg0N&#10;/Tjnub/Pc79ecO+f+c3NJQwDAAAAAExGGAYAAAAAmIwwDAAAAAAwGWEYAAAAAGAywjAAAAAAwGSE&#10;YQAAAACAyQjDAAAAAACTEYYBAAAAACYjDAMAAAAATEYYBgAAAACYjDAMAAAAADAZYRgAAAAAYDLC&#10;MAAAAADAZIRhAAAAAIDJVHc/NnoEAAAAi/FbkjtVdXf0EABg/1R39+gRAAAALNJOkutJvk1y8/7b&#10;SXI1yeWquj1wGwDwPwjDAAAA/FeXkpxP8kWS81X19eA9AMA/JAwDAACwV75Lcu4v72JV/TJ2EgDw&#10;d4RhAAAA9stukk+SbCf5uKquDd4DANwnDAMAALAql5OcSnK6qm6MHgMAMxOGAQAAWLVO8lnuReIz&#10;VfX94D0AMB1hGAAAgJHuJvkgyTtJzlbV7cF7AGAKwjAAAABL8UOS15OcrKpbo8cAwCYThgEAAFia&#10;W0lOJDleVT+OHgMAm0gYBgAAYKl+TnIyyTF3iAFgbwnDAAAALJ1ADAB7TBgGAABgXewmOZrkjaq6&#10;M3oMAKwzYRgAAIB1802Sl6vqw9FDAGBdPTB6AAAAAPxLTyXZ7u7t7j4wegwArCNhGAAAgHW1leRK&#10;dx/t7kdGjwGAdeKUBAAAAJvgRpJXquq90UMAYB34MQwAAMAmeDLJme5+rbsfHD0GAJbOj2EAAAA2&#10;zadJXqyq66OHAMBS+TEMAADApjmU5Mvufmb0EABYKmEYAACATfR4kve7+8joIQCwRE5JAAAAsOlO&#10;J3mpqnZHDwGApRCGAQAAmMFXSbaq6uboIQCwBE5JAAAAMIODSc5198HRQwBgCYRhAAAAZvFEks+7&#10;+9DoIQAwmjAMAADATB5N8lF3Pzt6CACMJAwDAAAwm4eTvNvdz48eAgCjCMMAAADM6KEkb3f34dFD&#10;AGAEYRgAAIBZVZI3u/vV0UMAYNWqu3v0CAAAABjscFW9NXoEAKyKMAwAAADJ70leqKpTo4cAwCoI&#10;wwAAAHDPr0meq6qzo4cAwH4ThgEAAOBPPyV5uqoujB4CAPvpDwAAAP//7N0/q9Z1GMfxz1WakA6C&#10;QkI5SIsSqA3SHyIaGxwchZamcGmLEHL2MTiKD8DNwafR5KAQpFMZQRaY4s8pOJ3Ouc/95/flOh1e&#10;r0fw3n7cFx++t8MwAAAA/NvTJB9V1aPuEAAY5Y3uAAAAANhnTiS5P03Tie4QABjFYRgAAAD+6/0k&#10;d6dp8rsZgAPJBw4AAAB29nmSm90RADCCN4YBAABgsctVda87AgDm5DAMAAAAi/2Z5II/owPgIPGU&#10;BAAAACx2NMkd7w0DcJD4qAEAAMDePk3yfXcEAMzFUxIAAACwnL+TXKqqH7tDAGBTFsMAAACwnLeS&#10;3J6m6c3uEADYlMMwAAAALO/DJN92RwDApjwlAQAAAKt5luRsVT3pDgGAdVkMAwAAwGqOJbnVHQEA&#10;m3AYBgAAgNVdnqbpSncEAKzLUxIAAACwnp+TfFBVf3SHAMCqLIYBAABgPaeT/NAdAQDrsBgGAACA&#10;9T1PcrGqHnSHAMAqLIYBAABgfUeSXO+OAIBVWQwDAADAZl4mOVdVD7tDAGBZFsMAAACwmUNJbnRH&#10;AMAqLIYBAABgc1bDAPyvWAwDAADA5g4l+a47AgCWZTEMAAAA8/gryemq+q07BAD2YjEMAAAA83g7&#10;yTfdEQCwDIthAAAAmM/jJGeq6mV3CAAsYjEMAAAA83kvyWfdEQCwF4dhAAAAmNe17gAA2IunJAAA&#10;AGBeL5K8W1W/dIcAwG4shgEAAGBeh5N81R0BAIs4DAMAAMD8vu4OAIBFPCUBAAAAY5yrqgfdEQCw&#10;E4thAAAAGONKdwAA7MZhGAAAAMa42h0AALvxlAQAAACMc6aqfuqOAIDtLIYBAABgnC+7AwBgJw7D&#10;AAAAMI7DMAD7kqckAAAAYJzfk5yqqufdIQCwlcUwAAAAjHM8ySfdEQCwncMwAAAAjPVFdwAAbOcw&#10;DAAAAGN93B0AANt5YxgAAADG+jXJO1X1qjsEAP5hMQwAAABjnUxyvjsCALZyGAYAAIDxPCcBwL7i&#10;MAwAAADjne0OAICtHIYBAABgPIdhAPYVh2EAAAAY72J3AABs9RoAAP//7N0/itNBGMfhGbSwsbBY&#10;ImyzJxC8gbcTr2LlKqg3cG1UWA8QNwjiH9BCSZqM1UAIm27nfYfN85zg24V8GN6fMAwAAADjLVpr&#10;D7NHAEAnDAMAAEAM5yQAmIYwDAAAADHOsgcAQCcMAwAAQIyz7AEA0AnDAAAAEMONYQCmIQwDAABA&#10;jNPsAQDQCcMAAAAQ4yR7AAB0wjAAAADEcEoCgGnU1lrLHgEAAABHYFNrvZc9AgBKEYYBAAAg0p1a&#10;6zZ7BAA4JQEAAABxavYAAChFGAYAAIBIwjAAUxCGAQAAII7/4QBMwQ8SAAAAAMCREYYBAAAgjlMS&#10;AExBGAYAAAAAODLCMAAAAMRp2QMAoBRhGAAAACJtswcAQCnCMAAAAETyYhiAKQjDAAAAEEcYBmAK&#10;wjAAAADE2NRanZIAYArCMAAAAMT4nT0AADphGAAAAGJ8yx4AAJ0wDAAAADGEYQCmIQwDAABADGEY&#10;gGkIwwAAABBjmT0AADphGAAAAGIsswcAQCcMAwAAQIxl9gAA6IRhAAAAiLHKHgAAXW2ttewRAAAA&#10;cMv9K6Xcr7Vus4cAQCleDAMAAECES1EYgJkIwwAAADDep+wBALBLGAYAAIDxhGEApiIMAwAAwHiX&#10;2QMAYJePzwEAAMBY61LKg1rrOnsIAHReDAMAAMBY70VhAGYjDAMAAMBYF9kDAGCfMAwAAABjvcse&#10;AAD73BgGAACAcTallEWt9U/2EADY5cUwAAAAjHMhCgMwI2EYAAAAxnmbPQAArnM3ewAAAADcVp+f&#10;Pf35/HTxJHsHAOxzYxgAAAAGWP/4Xl49fpQ9AwCu5ZQEAAAADLB6eZ49AQAOEoYBAABggNX5i+wJ&#10;AHCQMAwAAAA37O/Vl/Lr44fsGQBwkDAMAAAAN+zrm9el+KQPABP7DwAA///s3d9L3XUcx/H3oH8p&#10;GLEarIuuIgi6i2Q1GlEUVDMhqpsoGruIWhYsb8rcchG1RcsZjcU2tTKMVupW/phu0+kCNT264znf&#10;bnYRo/SoX/2cc3w8/oLn9Ys3n49hGAAAAPKUZTH86bHUFQCwIsMwAAAA5GiqpztmLw2mzgCAFRmG&#10;AQAAIEcj7a6FAah+hmEAAADISXF2JsZOnkidAQCrMgwDAABATv5s/ThKhULqDABYlWEYAAAAclBa&#10;XIw/Wj5MnQEAFTEMAwAAQA5GP2uPwuRE6gwAqIhhGAAAAHIw+H5z6gQAqJhhGAAAADZo5Hh7/D06&#10;kjoDACq2I8uyLHUEAAAA1KqsVIpT994T81dGU6cAQMVcDAMAAMAGDB/9xCgMQM1xMQwAAADrVFpa&#10;iq933h2LUzdSpwDAmrgYBgAAgHW63HLEKAxATXIxDAAAAOuwdPNmnNq1M4pzc6lTAGDNXAwDAADA&#10;Ovx26KBRGICa5WIYAAAA1mj20mB07NmdOgMA1s3FMAAAAKxRb1Nj6gQA2BDDMAAAAKzBUOtHMf1D&#10;T+oMANgQT0kAAABAhQoT1+Ob3btieX4+dQoAbIiLYQAAAKhQb1OjURiAumAYBgAAgApcbjkS17/t&#10;TJ0BALnwlAQAAACs4q9f+uLMQw9GebmYOgUAcmEYBgAAgBWUCoXo2HNfzI+NpU4BgNx4SgIAAABW&#10;8NOBF4zCANQdwzAAAAD8j4Hmw3Hli89TZwBA7jwlAQAAAP9hqqc7zj7ycGTlcuoUAMidi2EAAAC4&#10;w8L4eHTt32cUBqBuGYYBAADgX4pzc3Fu72OxND2dOgUANo1hGAAAAG7LyuXo2r8vZvp/T50CAJvK&#10;MAwAAAC3XXzrzZj8/mzqDADYdIZhAAAAiIihttYYeO/d1BkAsCUMwwAAAGx7Q22t8XNTY+oMANgy&#10;O7Isy1JHAAAAQCpjJ76MnmeeiqxcTp0CAFvGMAwAAMC2de10R5x/vCF1BgBsOU9JAAAAsC0NtbXG&#10;hSefSJ0BAEkYhgEAANh2Bj9ojt7GFyNbXk6dAgBJ3JU6AAAAALbSr2+8HgPNh1NnAEBShmEAAAC2&#10;hfKtW9Hz7NMx/tXJ1CkAkJxhGAAAgLpXnJuN83sbYqq7K3UKAFQFwzAAAAB1beHq1TjX8GjMDPSn&#10;TgGAquHzOQAAAOrWxJnvovOB+43CAHAHF8MAAADUnyyL/nfejouHDkZkWeoaAKg6hmEAAADqyvzY&#10;WPz4/HMx1XUhdQoAVC3DMAAAAHVj+NjR6Hv15VheWEidAgBVzTAMAABAzVu8MRm9Lx2Ia52nU6cA&#10;QE0wDAMAAFDTRo63R99rr0RxdiZ1CgDUjH8AAAD//+zczUoUUBjH4bfoBoOuJFpHmygiuoBooS6i&#10;aBGtQiEdDQryoy8tdRSs0BxSa0abnA9nWriNiFCP4/s8m8PZ/de/xSsMAwAAMJB+1TZj5srl2JwY&#10;Lz0FAAaOMAwAAMBA6Xe7sTIyFPO3bkZ3b6/0HAAYSMIwAAAAA2OzMh5vrl2N3ZWV0lMAYKAJwwAA&#10;AJx639+9jfc3rkft+VTpKQBwJgjDAAAAnFo7r+di4c5td4QB4IgJwwAAAJw6X8efRfXe3ahNTZae&#10;AgBnkjAMAADAqdCu12Ptwf1YGR6Kn58/lZ4DAGeaMAwAAEBR9Y8fYnVkONYePYyD/f3ScwAgBWEY&#10;AACAE9dtNmNj9GmsjgzH1vSr0nMAIB1hGAAAgBPR63RiszIRX548jo2x0eg2m6UnAUBawjAAAADH&#10;prWzE7WpStQmK7ExNhrter30JAAghGEAAACOUGd3N3bmZmNrZjpqk5XYnpstPQkA+ANhGAAAgP/S&#10;2tqKRnU56ktL8WNhPrZnZ6KxvFR6FgDwD4RhAAAA/qq5vh6N6lI0qtXYrVajsVqNxuKisxAAMMDO&#10;TVy62C89AgAAgAL6/eh1OtFrt+Kg1Y5eux29zuF7+G/Fwf5+6ZUAwDG48O3li9IbAAAAAAA4QedL&#10;DwAAAAAA4GQJwwAAAAAAyQjDAAAAAADJCMMAAAAAAMkIwwAAAAAAyQjDAAAAAADJCMMAAAAAAMkI&#10;wwAAAAAAyQjDAAAAAADJCMMAAAAAAMkIwwAAAAAAyQjDAAAAAADJCMMAAAAAAMkIwwAAAAAAyQjD&#10;AAAAAADJCMMAAAAAAMkIwwAAAAAAyQjDAAAAAADJCMMAAAAAAMkIwwAAAAAAyQjDAAAAAADJCMMA&#10;AAAAAMkIwwAAAAAAyQjDAAAAAADJCMMAAAAAAMkIwwAAAAAAyQjDAAAAAADJCMMAAAAAAMkIwwAA&#10;AAAAyQjDAAAAAADJCMMAAAAAAMn8BgAA///t2IEAAAAAgCB/60EujM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T&#10;xGpO98S93YIAAAAASUVORK5CYIJQSwECLQAUAAYACAAAACEAsYJntgoBAAATAgAAEwAAAAAAAAAA&#10;AAAAAAAAAAAAW0NvbnRlbnRfVHlwZXNdLnhtbFBLAQItABQABgAIAAAAIQA4/SH/1gAAAJQBAAAL&#10;AAAAAAAAAAAAAAAAADsBAABfcmVscy8ucmVsc1BLAQItABQABgAIAAAAIQCNEmNDXQQAAFYMAAAO&#10;AAAAAAAAAAAAAAAAADoCAABkcnMvZTJvRG9jLnhtbFBLAQItABQABgAIAAAAIQCqJg6+vAAAACEB&#10;AAAZAAAAAAAAAAAAAAAAAMMGAABkcnMvX3JlbHMvZTJvRG9jLnhtbC5yZWxzUEsBAi0AFAAGAAgA&#10;AAAhAMXAqgzhAAAACgEAAA8AAAAAAAAAAAAAAAAAtgcAAGRycy9kb3ducmV2LnhtbFBLAQItAAoA&#10;AAAAAAAAIQAhVz63D/YAAA/2AAAUAAAAAAAAAAAAAAAAAMQIAABkcnMvbWVkaWEvaW1hZ2UxLnBu&#10;Z1BLBQYAAAAABgAGAHwBAAAF/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3" o:spid="_x0000_s1280" type="#_x0000_t75" style="position:absolute;width:36385;height:7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1zMwwAAANwAAAAPAAAAZHJzL2Rvd25yZXYueG1sRE9Na8JA&#10;EL0L/Q/LFHrTTSsNEl2lFgqCFxuD7XHMjtnY7GzIbmP677uC4G0e73MWq8E2oqfO144VPE8SEMSl&#10;0zVXCor9x3gGwgdkjY1jUvBHHlbLh9ECM+0u/El9HioRQ9hnqMCE0GZS+tKQRT9xLXHkTq6zGCLs&#10;Kqk7vMRw28iXJEmlxZpjg8GW3g2VP/mvVZCuU3koTTHTh53L++9q+3VeH5V6ehze5iACDeEuvrk3&#10;Os5/ncL1mXiBXP4DAAD//wMAUEsBAi0AFAAGAAgAAAAhANvh9svuAAAAhQEAABMAAAAAAAAAAAAA&#10;AAAAAAAAAFtDb250ZW50X1R5cGVzXS54bWxQSwECLQAUAAYACAAAACEAWvQsW78AAAAVAQAACwAA&#10;AAAAAAAAAAAAAAAfAQAAX3JlbHMvLnJlbHNQSwECLQAUAAYACAAAACEA4LtczMMAAADcAAAADwAA&#10;AAAAAAAAAAAAAAAHAgAAZHJzL2Rvd25yZXYueG1sUEsFBgAAAAADAAMAtwAAAPcCAAAAAA==&#10;">
                <v:imagedata r:id="rId2" o:title="" cropbottom="59375f" cropleft="1f" cropright="25090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281" type="#_x0000_t202" style="position:absolute;left:4762;top:3905;width:33026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<v:textbox>
                  <w:txbxContent>
                    <w:p w:rsidR="00E176C6" w:rsidRPr="00312C38" w:rsidRDefault="00E176C6" w:rsidP="00A91272">
                      <w:pPr>
                        <w:spacing w:after="0"/>
                        <w:rPr>
                          <w:rFonts w:ascii="Quicksand" w:hAnsi="Quicksand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 w:rsidRPr="00312C38"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HS &amp; PHƯƠNG TRÌNH LƯỢNG GIÁC</w:t>
                      </w:r>
                    </w:p>
                  </w:txbxContent>
                </v:textbox>
              </v:shape>
              <v:shape id="Text Box 13" o:spid="_x0000_s1282" type="#_x0000_t202" style="position:absolute;left:5048;top:2190;width:1172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<v:textbox>
                  <w:txbxContent>
                    <w:p w:rsidR="00E176C6" w:rsidRPr="006C41F4" w:rsidRDefault="00E176C6" w:rsidP="000874C3">
                      <w:pPr>
                        <w:spacing w:after="0"/>
                        <w:jc w:val="both"/>
                        <w:rPr>
                          <w:rFonts w:ascii="Quicksand" w:hAnsi="Quicksand" w:cs="Times New Roman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 w:rsidRPr="006C41F4"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Chương 01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B5DC70DC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49D1BD2"/>
    <w:multiLevelType w:val="hybridMultilevel"/>
    <w:tmpl w:val="DD5C98CE"/>
    <w:lvl w:ilvl="0" w:tplc="957C5B54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37975"/>
    <w:multiLevelType w:val="hybridMultilevel"/>
    <w:tmpl w:val="374A88C4"/>
    <w:styleLink w:val="Bi16"/>
    <w:lvl w:ilvl="0" w:tplc="C726988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1714E9"/>
    <w:multiLevelType w:val="hybridMultilevel"/>
    <w:tmpl w:val="19DA0282"/>
    <w:lvl w:ilvl="0" w:tplc="98381EF4">
      <w:start w:val="1"/>
      <w:numFmt w:val="upperLetter"/>
      <w:lvlText w:val="%1."/>
      <w:lvlJc w:val="left"/>
      <w:pPr>
        <w:ind w:left="720" w:hanging="360"/>
      </w:pPr>
      <w:rPr>
        <w:rFonts w:ascii="Palatino Linotype" w:hAnsi="Palatino Linotype" w:hint="default"/>
        <w:b/>
        <w:color w:val="FF0000"/>
        <w:sz w:val="26"/>
        <w:szCs w:val="26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150A3"/>
    <w:multiLevelType w:val="multilevel"/>
    <w:tmpl w:val="77009EB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18F828A4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6" w15:restartNumberingAfterBreak="0">
    <w:nsid w:val="1AD4798D"/>
    <w:multiLevelType w:val="hybridMultilevel"/>
    <w:tmpl w:val="07D4A0D4"/>
    <w:lvl w:ilvl="0" w:tplc="CF6AD162">
      <w:start w:val="1"/>
      <w:numFmt w:val="decimal"/>
      <w:lvlText w:val="Câu 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380D28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8" w15:restartNumberingAfterBreak="0">
    <w:nsid w:val="20342CB5"/>
    <w:multiLevelType w:val="hybridMultilevel"/>
    <w:tmpl w:val="90D4C17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CA29C8"/>
    <w:multiLevelType w:val="hybridMultilevel"/>
    <w:tmpl w:val="D1CCFE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B856AF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1" w15:restartNumberingAfterBreak="0">
    <w:nsid w:val="2EA22DAC"/>
    <w:multiLevelType w:val="hybridMultilevel"/>
    <w:tmpl w:val="54DA8A34"/>
    <w:lvl w:ilvl="0" w:tplc="36443BA4">
      <w:start w:val="1"/>
      <w:numFmt w:val="decimal"/>
      <w:pStyle w:val="sovidu"/>
      <w:lvlText w:val="Câu %1: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15545D"/>
    <w:multiLevelType w:val="hybridMultilevel"/>
    <w:tmpl w:val="CA3043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9576FC"/>
    <w:multiLevelType w:val="hybridMultilevel"/>
    <w:tmpl w:val="53AC6626"/>
    <w:lvl w:ilvl="0" w:tplc="34C6FD2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26361"/>
    <w:multiLevelType w:val="hybridMultilevel"/>
    <w:tmpl w:val="87600B4C"/>
    <w:lvl w:ilvl="0" w:tplc="3A4E169A">
      <w:start w:val="1"/>
      <w:numFmt w:val="decimal"/>
      <w:lvlText w:val="Câu %1."/>
      <w:lvlJc w:val="left"/>
      <w:pPr>
        <w:ind w:left="992" w:hanging="992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706F30"/>
    <w:multiLevelType w:val="hybridMultilevel"/>
    <w:tmpl w:val="1C0C62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BE20E5D"/>
    <w:multiLevelType w:val="hybridMultilevel"/>
    <w:tmpl w:val="E22E8E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7605D9"/>
    <w:multiLevelType w:val="hybridMultilevel"/>
    <w:tmpl w:val="62EC6E7C"/>
    <w:lvl w:ilvl="0" w:tplc="FAFC1E28">
      <w:start w:val="1"/>
      <w:numFmt w:val="decimal"/>
      <w:lvlText w:val="» Câu %1."/>
      <w:lvlJc w:val="left"/>
      <w:pPr>
        <w:ind w:left="3330" w:hanging="360"/>
      </w:pPr>
      <w:rPr>
        <w:rFonts w:ascii="Arial" w:hAnsi="Arial" w:cs="Arial" w:hint="default"/>
        <w:b/>
        <w:color w:val="CC0099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8F251D"/>
    <w:multiLevelType w:val="hybridMultilevel"/>
    <w:tmpl w:val="7D3AC0E4"/>
    <w:lvl w:ilvl="0" w:tplc="CBEA89F8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6D1FEF"/>
    <w:multiLevelType w:val="hybridMultilevel"/>
    <w:tmpl w:val="F98E8694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EB6760"/>
    <w:multiLevelType w:val="hybridMultilevel"/>
    <w:tmpl w:val="A4FE43C4"/>
    <w:lvl w:ilvl="0" w:tplc="040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4E7615D"/>
    <w:multiLevelType w:val="hybridMultilevel"/>
    <w:tmpl w:val="988E0370"/>
    <w:lvl w:ilvl="0" w:tplc="ADC4DF2E">
      <w:start w:val="1"/>
      <w:numFmt w:val="decimal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8C737E"/>
    <w:multiLevelType w:val="hybridMultilevel"/>
    <w:tmpl w:val="33F6F540"/>
    <w:lvl w:ilvl="0" w:tplc="13C0EB0E">
      <w:start w:val="1"/>
      <w:numFmt w:val="lowerLetter"/>
      <w:lvlText w:val="%1)"/>
      <w:lvlJc w:val="left"/>
      <w:pPr>
        <w:ind w:left="1350" w:hanging="360"/>
      </w:pPr>
      <w:rPr>
        <w:rFonts w:eastAsia="Cambria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070" w:hanging="360"/>
      </w:pPr>
    </w:lvl>
    <w:lvl w:ilvl="2" w:tplc="042A001B" w:tentative="1">
      <w:start w:val="1"/>
      <w:numFmt w:val="lowerRoman"/>
      <w:lvlText w:val="%3."/>
      <w:lvlJc w:val="right"/>
      <w:pPr>
        <w:ind w:left="2790" w:hanging="180"/>
      </w:pPr>
    </w:lvl>
    <w:lvl w:ilvl="3" w:tplc="042A000F" w:tentative="1">
      <w:start w:val="1"/>
      <w:numFmt w:val="decimal"/>
      <w:lvlText w:val="%4."/>
      <w:lvlJc w:val="left"/>
      <w:pPr>
        <w:ind w:left="3510" w:hanging="360"/>
      </w:pPr>
    </w:lvl>
    <w:lvl w:ilvl="4" w:tplc="042A0019" w:tentative="1">
      <w:start w:val="1"/>
      <w:numFmt w:val="lowerLetter"/>
      <w:lvlText w:val="%5."/>
      <w:lvlJc w:val="left"/>
      <w:pPr>
        <w:ind w:left="4230" w:hanging="360"/>
      </w:pPr>
    </w:lvl>
    <w:lvl w:ilvl="5" w:tplc="042A001B" w:tentative="1">
      <w:start w:val="1"/>
      <w:numFmt w:val="lowerRoman"/>
      <w:lvlText w:val="%6."/>
      <w:lvlJc w:val="right"/>
      <w:pPr>
        <w:ind w:left="4950" w:hanging="180"/>
      </w:pPr>
    </w:lvl>
    <w:lvl w:ilvl="6" w:tplc="042A000F" w:tentative="1">
      <w:start w:val="1"/>
      <w:numFmt w:val="decimal"/>
      <w:lvlText w:val="%7."/>
      <w:lvlJc w:val="left"/>
      <w:pPr>
        <w:ind w:left="5670" w:hanging="360"/>
      </w:pPr>
    </w:lvl>
    <w:lvl w:ilvl="7" w:tplc="042A0019" w:tentative="1">
      <w:start w:val="1"/>
      <w:numFmt w:val="lowerLetter"/>
      <w:lvlText w:val="%8."/>
      <w:lvlJc w:val="left"/>
      <w:pPr>
        <w:ind w:left="6390" w:hanging="360"/>
      </w:pPr>
    </w:lvl>
    <w:lvl w:ilvl="8" w:tplc="042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5" w15:restartNumberingAfterBreak="0">
    <w:nsid w:val="5B15111F"/>
    <w:multiLevelType w:val="hybridMultilevel"/>
    <w:tmpl w:val="2DF8CAE6"/>
    <w:lvl w:ilvl="0" w:tplc="1A9E8C9E">
      <w:start w:val="1"/>
      <w:numFmt w:val="lowerLetter"/>
      <w:lvlText w:val="%1)"/>
      <w:lvlJc w:val="left"/>
      <w:pPr>
        <w:ind w:left="1350" w:hanging="360"/>
      </w:pPr>
      <w:rPr>
        <w:rFonts w:eastAsia="Cambria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070" w:hanging="360"/>
      </w:pPr>
    </w:lvl>
    <w:lvl w:ilvl="2" w:tplc="042A001B" w:tentative="1">
      <w:start w:val="1"/>
      <w:numFmt w:val="lowerRoman"/>
      <w:lvlText w:val="%3."/>
      <w:lvlJc w:val="right"/>
      <w:pPr>
        <w:ind w:left="2790" w:hanging="180"/>
      </w:pPr>
    </w:lvl>
    <w:lvl w:ilvl="3" w:tplc="042A000F" w:tentative="1">
      <w:start w:val="1"/>
      <w:numFmt w:val="decimal"/>
      <w:lvlText w:val="%4."/>
      <w:lvlJc w:val="left"/>
      <w:pPr>
        <w:ind w:left="3510" w:hanging="360"/>
      </w:pPr>
    </w:lvl>
    <w:lvl w:ilvl="4" w:tplc="042A0019" w:tentative="1">
      <w:start w:val="1"/>
      <w:numFmt w:val="lowerLetter"/>
      <w:lvlText w:val="%5."/>
      <w:lvlJc w:val="left"/>
      <w:pPr>
        <w:ind w:left="4230" w:hanging="360"/>
      </w:pPr>
    </w:lvl>
    <w:lvl w:ilvl="5" w:tplc="042A001B" w:tentative="1">
      <w:start w:val="1"/>
      <w:numFmt w:val="lowerRoman"/>
      <w:lvlText w:val="%6."/>
      <w:lvlJc w:val="right"/>
      <w:pPr>
        <w:ind w:left="4950" w:hanging="180"/>
      </w:pPr>
    </w:lvl>
    <w:lvl w:ilvl="6" w:tplc="042A000F" w:tentative="1">
      <w:start w:val="1"/>
      <w:numFmt w:val="decimal"/>
      <w:lvlText w:val="%7."/>
      <w:lvlJc w:val="left"/>
      <w:pPr>
        <w:ind w:left="5670" w:hanging="360"/>
      </w:pPr>
    </w:lvl>
    <w:lvl w:ilvl="7" w:tplc="042A0019" w:tentative="1">
      <w:start w:val="1"/>
      <w:numFmt w:val="lowerLetter"/>
      <w:lvlText w:val="%8."/>
      <w:lvlJc w:val="left"/>
      <w:pPr>
        <w:ind w:left="6390" w:hanging="360"/>
      </w:pPr>
    </w:lvl>
    <w:lvl w:ilvl="8" w:tplc="042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6" w15:restartNumberingAfterBreak="0">
    <w:nsid w:val="5DBA7607"/>
    <w:multiLevelType w:val="hybridMultilevel"/>
    <w:tmpl w:val="AA06295E"/>
    <w:lvl w:ilvl="0" w:tplc="5C54A06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FC5B73"/>
    <w:multiLevelType w:val="hybridMultilevel"/>
    <w:tmpl w:val="10DAD18A"/>
    <w:lvl w:ilvl="0" w:tplc="BD306BB2">
      <w:start w:val="1"/>
      <w:numFmt w:val="decimal"/>
      <w:lvlText w:val="» Bài %1."/>
      <w:lvlJc w:val="left"/>
      <w:pPr>
        <w:ind w:left="1620" w:hanging="360"/>
      </w:pPr>
      <w:rPr>
        <w:rFonts w:ascii="Quicksand" w:hAnsi="Quicksand" w:hint="default"/>
        <w:b/>
        <w:i w:val="0"/>
        <w:color w:val="C0000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AD0652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29" w15:restartNumberingAfterBreak="0">
    <w:nsid w:val="674A435E"/>
    <w:multiLevelType w:val="hybridMultilevel"/>
    <w:tmpl w:val="6296A212"/>
    <w:lvl w:ilvl="0" w:tplc="FFFFFFFF">
      <w:start w:val="1"/>
      <w:numFmt w:val="decimal"/>
      <w:pStyle w:val="CU"/>
      <w:suff w:val="space"/>
      <w:lvlText w:val="Câu %1.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specVanish w:val="0"/>
      </w:rPr>
    </w:lvl>
    <w:lvl w:ilvl="1" w:tplc="FFFFFFFF" w:tentative="1">
      <w:start w:val="1"/>
      <w:numFmt w:val="lowerLetter"/>
      <w:lvlText w:val="%2."/>
      <w:lvlJc w:val="left"/>
      <w:pPr>
        <w:ind w:left="2689" w:hanging="360"/>
      </w:pPr>
    </w:lvl>
    <w:lvl w:ilvl="2" w:tplc="FFFFFFFF" w:tentative="1">
      <w:start w:val="1"/>
      <w:numFmt w:val="lowerRoman"/>
      <w:lvlText w:val="%3."/>
      <w:lvlJc w:val="right"/>
      <w:pPr>
        <w:ind w:left="3409" w:hanging="180"/>
      </w:pPr>
    </w:lvl>
    <w:lvl w:ilvl="3" w:tplc="FFFFFFFF" w:tentative="1">
      <w:start w:val="1"/>
      <w:numFmt w:val="decimal"/>
      <w:lvlText w:val="%4."/>
      <w:lvlJc w:val="left"/>
      <w:pPr>
        <w:ind w:left="4129" w:hanging="360"/>
      </w:pPr>
    </w:lvl>
    <w:lvl w:ilvl="4" w:tplc="FFFFFFFF" w:tentative="1">
      <w:start w:val="1"/>
      <w:numFmt w:val="lowerLetter"/>
      <w:lvlText w:val="%5."/>
      <w:lvlJc w:val="left"/>
      <w:pPr>
        <w:ind w:left="4849" w:hanging="360"/>
      </w:pPr>
    </w:lvl>
    <w:lvl w:ilvl="5" w:tplc="FFFFFFFF" w:tentative="1">
      <w:start w:val="1"/>
      <w:numFmt w:val="lowerRoman"/>
      <w:lvlText w:val="%6."/>
      <w:lvlJc w:val="right"/>
      <w:pPr>
        <w:ind w:left="5569" w:hanging="180"/>
      </w:pPr>
    </w:lvl>
    <w:lvl w:ilvl="6" w:tplc="FFFFFFFF" w:tentative="1">
      <w:start w:val="1"/>
      <w:numFmt w:val="decimal"/>
      <w:lvlText w:val="%7."/>
      <w:lvlJc w:val="left"/>
      <w:pPr>
        <w:ind w:left="6289" w:hanging="360"/>
      </w:pPr>
    </w:lvl>
    <w:lvl w:ilvl="7" w:tplc="FFFFFFFF" w:tentative="1">
      <w:start w:val="1"/>
      <w:numFmt w:val="lowerLetter"/>
      <w:lvlText w:val="%8."/>
      <w:lvlJc w:val="left"/>
      <w:pPr>
        <w:ind w:left="7009" w:hanging="360"/>
      </w:pPr>
    </w:lvl>
    <w:lvl w:ilvl="8" w:tplc="FFFFFFFF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30" w15:restartNumberingAfterBreak="0">
    <w:nsid w:val="6B9631B0"/>
    <w:multiLevelType w:val="hybridMultilevel"/>
    <w:tmpl w:val="A2E4B090"/>
    <w:lvl w:ilvl="0" w:tplc="20FE1C62">
      <w:start w:val="52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EBF7114"/>
    <w:multiLevelType w:val="hybridMultilevel"/>
    <w:tmpl w:val="A802CAA8"/>
    <w:lvl w:ilvl="0" w:tplc="A4E6B33E">
      <w:start w:val="1"/>
      <w:numFmt w:val="decimal"/>
      <w:lvlRestart w:val="0"/>
      <w:lvlText w:val="Câu %1."/>
      <w:lvlJc w:val="left"/>
      <w:pPr>
        <w:ind w:left="117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 w15:restartNumberingAfterBreak="0">
    <w:nsid w:val="76211858"/>
    <w:multiLevelType w:val="hybridMultilevel"/>
    <w:tmpl w:val="828CD2B4"/>
    <w:lvl w:ilvl="0" w:tplc="6F52214A">
      <w:start w:val="1"/>
      <w:numFmt w:val="upperLetter"/>
      <w:lvlText w:val="%1."/>
      <w:lvlJc w:val="left"/>
      <w:pPr>
        <w:ind w:left="1352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2072" w:hanging="360"/>
      </w:pPr>
    </w:lvl>
    <w:lvl w:ilvl="2" w:tplc="042A001B" w:tentative="1">
      <w:start w:val="1"/>
      <w:numFmt w:val="lowerRoman"/>
      <w:lvlText w:val="%3."/>
      <w:lvlJc w:val="right"/>
      <w:pPr>
        <w:ind w:left="2792" w:hanging="180"/>
      </w:pPr>
    </w:lvl>
    <w:lvl w:ilvl="3" w:tplc="042A000F" w:tentative="1">
      <w:start w:val="1"/>
      <w:numFmt w:val="decimal"/>
      <w:lvlText w:val="%4."/>
      <w:lvlJc w:val="left"/>
      <w:pPr>
        <w:ind w:left="3512" w:hanging="360"/>
      </w:pPr>
    </w:lvl>
    <w:lvl w:ilvl="4" w:tplc="042A0019" w:tentative="1">
      <w:start w:val="1"/>
      <w:numFmt w:val="lowerLetter"/>
      <w:lvlText w:val="%5."/>
      <w:lvlJc w:val="left"/>
      <w:pPr>
        <w:ind w:left="4232" w:hanging="360"/>
      </w:pPr>
    </w:lvl>
    <w:lvl w:ilvl="5" w:tplc="042A001B" w:tentative="1">
      <w:start w:val="1"/>
      <w:numFmt w:val="lowerRoman"/>
      <w:lvlText w:val="%6."/>
      <w:lvlJc w:val="right"/>
      <w:pPr>
        <w:ind w:left="4952" w:hanging="180"/>
      </w:pPr>
    </w:lvl>
    <w:lvl w:ilvl="6" w:tplc="042A000F" w:tentative="1">
      <w:start w:val="1"/>
      <w:numFmt w:val="decimal"/>
      <w:lvlText w:val="%7."/>
      <w:lvlJc w:val="left"/>
      <w:pPr>
        <w:ind w:left="5672" w:hanging="360"/>
      </w:pPr>
    </w:lvl>
    <w:lvl w:ilvl="7" w:tplc="042A0019" w:tentative="1">
      <w:start w:val="1"/>
      <w:numFmt w:val="lowerLetter"/>
      <w:lvlText w:val="%8."/>
      <w:lvlJc w:val="left"/>
      <w:pPr>
        <w:ind w:left="6392" w:hanging="360"/>
      </w:pPr>
    </w:lvl>
    <w:lvl w:ilvl="8" w:tplc="042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5" w15:restartNumberingAfterBreak="0">
    <w:nsid w:val="76AC0630"/>
    <w:multiLevelType w:val="hybridMultilevel"/>
    <w:tmpl w:val="7958C322"/>
    <w:lvl w:ilvl="0" w:tplc="76B4371A">
      <w:start w:val="1"/>
      <w:numFmt w:val="decimal"/>
      <w:lvlText w:val="Câu %1."/>
      <w:lvlJc w:val="left"/>
      <w:pPr>
        <w:ind w:left="720" w:hanging="360"/>
      </w:pPr>
      <w:rPr>
        <w:rFonts w:ascii="Palatino Linotype" w:hAnsi="Palatino Linotype" w:hint="default"/>
        <w:b/>
        <w:i w:val="0"/>
        <w:color w:val="0000FF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F50F03"/>
    <w:multiLevelType w:val="hybridMultilevel"/>
    <w:tmpl w:val="61902510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pStyle w:val="TL-T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8" w15:restartNumberingAfterBreak="0">
    <w:nsid w:val="7F082635"/>
    <w:multiLevelType w:val="hybridMultilevel"/>
    <w:tmpl w:val="02AE2978"/>
    <w:lvl w:ilvl="0" w:tplc="0F7085F2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3"/>
  </w:num>
  <w:num w:numId="3">
    <w:abstractNumId w:val="11"/>
  </w:num>
  <w:num w:numId="4">
    <w:abstractNumId w:val="31"/>
  </w:num>
  <w:num w:numId="5">
    <w:abstractNumId w:val="37"/>
  </w:num>
  <w:num w:numId="6">
    <w:abstractNumId w:val="29"/>
  </w:num>
  <w:num w:numId="7">
    <w:abstractNumId w:val="16"/>
  </w:num>
  <w:num w:numId="8">
    <w:abstractNumId w:val="0"/>
  </w:num>
  <w:num w:numId="9">
    <w:abstractNumId w:val="27"/>
  </w:num>
  <w:num w:numId="10">
    <w:abstractNumId w:val="4"/>
  </w:num>
  <w:num w:numId="11">
    <w:abstractNumId w:val="3"/>
  </w:num>
  <w:num w:numId="12">
    <w:abstractNumId w:val="18"/>
  </w:num>
  <w:num w:numId="13">
    <w:abstractNumId w:val="30"/>
  </w:num>
  <w:num w:numId="14">
    <w:abstractNumId w:val="35"/>
  </w:num>
  <w:num w:numId="15">
    <w:abstractNumId w:val="1"/>
  </w:num>
  <w:num w:numId="16">
    <w:abstractNumId w:val="20"/>
  </w:num>
  <w:num w:numId="17">
    <w:abstractNumId w:val="36"/>
  </w:num>
  <w:num w:numId="18">
    <w:abstractNumId w:val="15"/>
  </w:num>
  <w:num w:numId="19">
    <w:abstractNumId w:val="17"/>
  </w:num>
  <w:num w:numId="20">
    <w:abstractNumId w:val="13"/>
  </w:num>
  <w:num w:numId="21">
    <w:abstractNumId w:val="12"/>
  </w:num>
  <w:num w:numId="22">
    <w:abstractNumId w:val="10"/>
  </w:num>
  <w:num w:numId="23">
    <w:abstractNumId w:val="28"/>
  </w:num>
  <w:num w:numId="24">
    <w:abstractNumId w:val="7"/>
  </w:num>
  <w:num w:numId="25">
    <w:abstractNumId w:val="5"/>
  </w:num>
  <w:num w:numId="26">
    <w:abstractNumId w:val="38"/>
  </w:num>
  <w:num w:numId="27">
    <w:abstractNumId w:val="19"/>
  </w:num>
  <w:num w:numId="28">
    <w:abstractNumId w:val="25"/>
  </w:num>
  <w:num w:numId="29">
    <w:abstractNumId w:val="24"/>
  </w:num>
  <w:num w:numId="30">
    <w:abstractNumId w:val="6"/>
  </w:num>
  <w:num w:numId="31">
    <w:abstractNumId w:val="32"/>
  </w:num>
  <w:num w:numId="32">
    <w:abstractNumId w:val="26"/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4"/>
  </w:num>
  <w:num w:numId="36">
    <w:abstractNumId w:val="22"/>
  </w:num>
  <w:num w:numId="37">
    <w:abstractNumId w:val="9"/>
  </w:num>
  <w:num w:numId="38">
    <w:abstractNumId w:val="2"/>
  </w:num>
  <w:num w:numId="39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mirrorMargins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611"/>
    <w:rsid w:val="000043C3"/>
    <w:rsid w:val="00010F05"/>
    <w:rsid w:val="00012612"/>
    <w:rsid w:val="000136A1"/>
    <w:rsid w:val="00022352"/>
    <w:rsid w:val="00024A6F"/>
    <w:rsid w:val="00026BB3"/>
    <w:rsid w:val="00030104"/>
    <w:rsid w:val="0003429A"/>
    <w:rsid w:val="00034B3F"/>
    <w:rsid w:val="000402E5"/>
    <w:rsid w:val="00040AB8"/>
    <w:rsid w:val="0004754E"/>
    <w:rsid w:val="00050D10"/>
    <w:rsid w:val="00051F39"/>
    <w:rsid w:val="00054BBA"/>
    <w:rsid w:val="00055A62"/>
    <w:rsid w:val="00064FFE"/>
    <w:rsid w:val="000809C6"/>
    <w:rsid w:val="00081E28"/>
    <w:rsid w:val="00085703"/>
    <w:rsid w:val="0008635B"/>
    <w:rsid w:val="000865E6"/>
    <w:rsid w:val="000874C3"/>
    <w:rsid w:val="000964E8"/>
    <w:rsid w:val="000A3347"/>
    <w:rsid w:val="000A5DED"/>
    <w:rsid w:val="000B1671"/>
    <w:rsid w:val="000C2FA8"/>
    <w:rsid w:val="000C35D1"/>
    <w:rsid w:val="000C3E52"/>
    <w:rsid w:val="000C4F0C"/>
    <w:rsid w:val="000C6D6D"/>
    <w:rsid w:val="000C7AFE"/>
    <w:rsid w:val="000D3615"/>
    <w:rsid w:val="000D799B"/>
    <w:rsid w:val="000E0303"/>
    <w:rsid w:val="000E2D1D"/>
    <w:rsid w:val="000E4654"/>
    <w:rsid w:val="000F1093"/>
    <w:rsid w:val="000F665C"/>
    <w:rsid w:val="000F74D3"/>
    <w:rsid w:val="0010267A"/>
    <w:rsid w:val="00102C49"/>
    <w:rsid w:val="00103A56"/>
    <w:rsid w:val="00107E4C"/>
    <w:rsid w:val="001209F7"/>
    <w:rsid w:val="0012369C"/>
    <w:rsid w:val="00124CA0"/>
    <w:rsid w:val="001300F0"/>
    <w:rsid w:val="00144DB7"/>
    <w:rsid w:val="001473E8"/>
    <w:rsid w:val="00153D00"/>
    <w:rsid w:val="001672EA"/>
    <w:rsid w:val="00170328"/>
    <w:rsid w:val="00171EFF"/>
    <w:rsid w:val="00174EA6"/>
    <w:rsid w:val="00180CD0"/>
    <w:rsid w:val="00184079"/>
    <w:rsid w:val="00184327"/>
    <w:rsid w:val="001874F4"/>
    <w:rsid w:val="00190BC5"/>
    <w:rsid w:val="001A0F33"/>
    <w:rsid w:val="001A586F"/>
    <w:rsid w:val="001B0759"/>
    <w:rsid w:val="001B2E28"/>
    <w:rsid w:val="001B53AE"/>
    <w:rsid w:val="001D4E76"/>
    <w:rsid w:val="001D78FF"/>
    <w:rsid w:val="001E0082"/>
    <w:rsid w:val="001E3E71"/>
    <w:rsid w:val="001E7507"/>
    <w:rsid w:val="001F130B"/>
    <w:rsid w:val="001F39C8"/>
    <w:rsid w:val="002059B7"/>
    <w:rsid w:val="0020653E"/>
    <w:rsid w:val="00207003"/>
    <w:rsid w:val="0021207F"/>
    <w:rsid w:val="00216832"/>
    <w:rsid w:val="002253C1"/>
    <w:rsid w:val="00226F32"/>
    <w:rsid w:val="00231118"/>
    <w:rsid w:val="00232366"/>
    <w:rsid w:val="0023317A"/>
    <w:rsid w:val="00233D2F"/>
    <w:rsid w:val="00235E71"/>
    <w:rsid w:val="002363E0"/>
    <w:rsid w:val="002403E0"/>
    <w:rsid w:val="002434E4"/>
    <w:rsid w:val="00255E49"/>
    <w:rsid w:val="0025622F"/>
    <w:rsid w:val="002574A4"/>
    <w:rsid w:val="00257627"/>
    <w:rsid w:val="00265E90"/>
    <w:rsid w:val="0026701A"/>
    <w:rsid w:val="00267596"/>
    <w:rsid w:val="00272146"/>
    <w:rsid w:val="0027514A"/>
    <w:rsid w:val="00275A4D"/>
    <w:rsid w:val="00276E53"/>
    <w:rsid w:val="00281800"/>
    <w:rsid w:val="00281B21"/>
    <w:rsid w:val="00284685"/>
    <w:rsid w:val="00284A2D"/>
    <w:rsid w:val="0028570B"/>
    <w:rsid w:val="00292782"/>
    <w:rsid w:val="002A4649"/>
    <w:rsid w:val="002B513A"/>
    <w:rsid w:val="002C1DA0"/>
    <w:rsid w:val="002C2DC3"/>
    <w:rsid w:val="002D0784"/>
    <w:rsid w:val="002D5975"/>
    <w:rsid w:val="002D5F49"/>
    <w:rsid w:val="002E2089"/>
    <w:rsid w:val="002E3BC9"/>
    <w:rsid w:val="002E5969"/>
    <w:rsid w:val="002F1C61"/>
    <w:rsid w:val="002F20DD"/>
    <w:rsid w:val="002F612A"/>
    <w:rsid w:val="00301069"/>
    <w:rsid w:val="00301D39"/>
    <w:rsid w:val="00312C38"/>
    <w:rsid w:val="00313F6F"/>
    <w:rsid w:val="0032115D"/>
    <w:rsid w:val="00322CA8"/>
    <w:rsid w:val="003318D9"/>
    <w:rsid w:val="003350DB"/>
    <w:rsid w:val="00336E86"/>
    <w:rsid w:val="0033718E"/>
    <w:rsid w:val="003400D5"/>
    <w:rsid w:val="00342A91"/>
    <w:rsid w:val="00357936"/>
    <w:rsid w:val="003758F0"/>
    <w:rsid w:val="003804EE"/>
    <w:rsid w:val="00381EBB"/>
    <w:rsid w:val="0038315E"/>
    <w:rsid w:val="0038458C"/>
    <w:rsid w:val="00390ADA"/>
    <w:rsid w:val="0039171A"/>
    <w:rsid w:val="00392D46"/>
    <w:rsid w:val="003959A0"/>
    <w:rsid w:val="00397B2E"/>
    <w:rsid w:val="003A442D"/>
    <w:rsid w:val="003A478A"/>
    <w:rsid w:val="003A504D"/>
    <w:rsid w:val="003A7D61"/>
    <w:rsid w:val="003B1CCE"/>
    <w:rsid w:val="003B7537"/>
    <w:rsid w:val="003C011D"/>
    <w:rsid w:val="003C3F90"/>
    <w:rsid w:val="003D5F84"/>
    <w:rsid w:val="003E2961"/>
    <w:rsid w:val="003E4092"/>
    <w:rsid w:val="003E4AC0"/>
    <w:rsid w:val="003F1753"/>
    <w:rsid w:val="003F24FC"/>
    <w:rsid w:val="003F3886"/>
    <w:rsid w:val="00400D7B"/>
    <w:rsid w:val="0040674A"/>
    <w:rsid w:val="00414808"/>
    <w:rsid w:val="00416743"/>
    <w:rsid w:val="00421497"/>
    <w:rsid w:val="00422B8D"/>
    <w:rsid w:val="00424F1D"/>
    <w:rsid w:val="00430870"/>
    <w:rsid w:val="0043425A"/>
    <w:rsid w:val="004464C5"/>
    <w:rsid w:val="00456750"/>
    <w:rsid w:val="00457D19"/>
    <w:rsid w:val="00462B70"/>
    <w:rsid w:val="00463766"/>
    <w:rsid w:val="00463BEB"/>
    <w:rsid w:val="00474C27"/>
    <w:rsid w:val="00476C14"/>
    <w:rsid w:val="00487989"/>
    <w:rsid w:val="004950D1"/>
    <w:rsid w:val="004A2BB7"/>
    <w:rsid w:val="004A6863"/>
    <w:rsid w:val="004B2C22"/>
    <w:rsid w:val="004B3F59"/>
    <w:rsid w:val="004C042D"/>
    <w:rsid w:val="004C0BDA"/>
    <w:rsid w:val="004C684C"/>
    <w:rsid w:val="004C7EFC"/>
    <w:rsid w:val="004D3094"/>
    <w:rsid w:val="004D3678"/>
    <w:rsid w:val="004D6E30"/>
    <w:rsid w:val="004E1E21"/>
    <w:rsid w:val="004E49E3"/>
    <w:rsid w:val="004F0057"/>
    <w:rsid w:val="004F435E"/>
    <w:rsid w:val="004F7D9C"/>
    <w:rsid w:val="00501A3E"/>
    <w:rsid w:val="005030AD"/>
    <w:rsid w:val="00503975"/>
    <w:rsid w:val="00503F58"/>
    <w:rsid w:val="00504757"/>
    <w:rsid w:val="0050480A"/>
    <w:rsid w:val="00506BC8"/>
    <w:rsid w:val="00510AC5"/>
    <w:rsid w:val="00510CC7"/>
    <w:rsid w:val="00513990"/>
    <w:rsid w:val="005151AF"/>
    <w:rsid w:val="005177C3"/>
    <w:rsid w:val="0052135B"/>
    <w:rsid w:val="00523F7C"/>
    <w:rsid w:val="0052579C"/>
    <w:rsid w:val="005270FC"/>
    <w:rsid w:val="00530FB6"/>
    <w:rsid w:val="0053106C"/>
    <w:rsid w:val="005407B0"/>
    <w:rsid w:val="005429A2"/>
    <w:rsid w:val="00545A4F"/>
    <w:rsid w:val="00546477"/>
    <w:rsid w:val="00547B3B"/>
    <w:rsid w:val="00562A5A"/>
    <w:rsid w:val="005679BA"/>
    <w:rsid w:val="00567DD3"/>
    <w:rsid w:val="00570AC4"/>
    <w:rsid w:val="005767BD"/>
    <w:rsid w:val="00580081"/>
    <w:rsid w:val="00580A29"/>
    <w:rsid w:val="005811DD"/>
    <w:rsid w:val="0058603A"/>
    <w:rsid w:val="00591B7B"/>
    <w:rsid w:val="00594489"/>
    <w:rsid w:val="0059556C"/>
    <w:rsid w:val="0059702B"/>
    <w:rsid w:val="005A3D24"/>
    <w:rsid w:val="005A4BE6"/>
    <w:rsid w:val="005A60A5"/>
    <w:rsid w:val="005A6A19"/>
    <w:rsid w:val="005B6E32"/>
    <w:rsid w:val="005C4962"/>
    <w:rsid w:val="005D33C5"/>
    <w:rsid w:val="005D41DF"/>
    <w:rsid w:val="005D56F9"/>
    <w:rsid w:val="005F0CCF"/>
    <w:rsid w:val="005F1065"/>
    <w:rsid w:val="005F2345"/>
    <w:rsid w:val="005F44C9"/>
    <w:rsid w:val="005F4785"/>
    <w:rsid w:val="006002FF"/>
    <w:rsid w:val="006004DF"/>
    <w:rsid w:val="00603CB9"/>
    <w:rsid w:val="00605D1B"/>
    <w:rsid w:val="006148E1"/>
    <w:rsid w:val="00617894"/>
    <w:rsid w:val="006216B0"/>
    <w:rsid w:val="0062731E"/>
    <w:rsid w:val="00633E59"/>
    <w:rsid w:val="00637540"/>
    <w:rsid w:val="00656E2F"/>
    <w:rsid w:val="00657446"/>
    <w:rsid w:val="006870AD"/>
    <w:rsid w:val="0069491A"/>
    <w:rsid w:val="006A10A0"/>
    <w:rsid w:val="006A14F7"/>
    <w:rsid w:val="006A67EB"/>
    <w:rsid w:val="006B203E"/>
    <w:rsid w:val="006C289A"/>
    <w:rsid w:val="006C41F4"/>
    <w:rsid w:val="006C65E8"/>
    <w:rsid w:val="006D3341"/>
    <w:rsid w:val="006E2AF8"/>
    <w:rsid w:val="006E3B0C"/>
    <w:rsid w:val="006E6A61"/>
    <w:rsid w:val="006E74AA"/>
    <w:rsid w:val="006F4171"/>
    <w:rsid w:val="00701BC9"/>
    <w:rsid w:val="007046CA"/>
    <w:rsid w:val="00707A21"/>
    <w:rsid w:val="0071145A"/>
    <w:rsid w:val="007231DD"/>
    <w:rsid w:val="00723FFF"/>
    <w:rsid w:val="0072464F"/>
    <w:rsid w:val="00727001"/>
    <w:rsid w:val="00730987"/>
    <w:rsid w:val="0073110F"/>
    <w:rsid w:val="0073434B"/>
    <w:rsid w:val="00734DF7"/>
    <w:rsid w:val="00734E7C"/>
    <w:rsid w:val="00743B69"/>
    <w:rsid w:val="0074402B"/>
    <w:rsid w:val="007553EB"/>
    <w:rsid w:val="00765459"/>
    <w:rsid w:val="00765C23"/>
    <w:rsid w:val="0076770B"/>
    <w:rsid w:val="00772FAD"/>
    <w:rsid w:val="00774754"/>
    <w:rsid w:val="0077627F"/>
    <w:rsid w:val="0077704C"/>
    <w:rsid w:val="00777712"/>
    <w:rsid w:val="00780549"/>
    <w:rsid w:val="0078058F"/>
    <w:rsid w:val="00781528"/>
    <w:rsid w:val="00781F29"/>
    <w:rsid w:val="00782768"/>
    <w:rsid w:val="00786945"/>
    <w:rsid w:val="00792337"/>
    <w:rsid w:val="007A06A5"/>
    <w:rsid w:val="007A0B7A"/>
    <w:rsid w:val="007A62BA"/>
    <w:rsid w:val="007B0EA3"/>
    <w:rsid w:val="007C24B2"/>
    <w:rsid w:val="007C3EC4"/>
    <w:rsid w:val="007D4D34"/>
    <w:rsid w:val="007E122D"/>
    <w:rsid w:val="007F05C5"/>
    <w:rsid w:val="007F16BD"/>
    <w:rsid w:val="007F5971"/>
    <w:rsid w:val="0080585D"/>
    <w:rsid w:val="008104AD"/>
    <w:rsid w:val="00810A01"/>
    <w:rsid w:val="008149D6"/>
    <w:rsid w:val="008172E4"/>
    <w:rsid w:val="00820FE0"/>
    <w:rsid w:val="00824450"/>
    <w:rsid w:val="008265F5"/>
    <w:rsid w:val="008318C4"/>
    <w:rsid w:val="008336C5"/>
    <w:rsid w:val="00836B8A"/>
    <w:rsid w:val="008414AE"/>
    <w:rsid w:val="00842AB5"/>
    <w:rsid w:val="0084402B"/>
    <w:rsid w:val="008464B1"/>
    <w:rsid w:val="00854B50"/>
    <w:rsid w:val="00855D19"/>
    <w:rsid w:val="008560BC"/>
    <w:rsid w:val="00857574"/>
    <w:rsid w:val="00862E54"/>
    <w:rsid w:val="00866E9D"/>
    <w:rsid w:val="00870585"/>
    <w:rsid w:val="008741AB"/>
    <w:rsid w:val="008767C6"/>
    <w:rsid w:val="0089019C"/>
    <w:rsid w:val="00891A34"/>
    <w:rsid w:val="00895900"/>
    <w:rsid w:val="00896549"/>
    <w:rsid w:val="008A66EA"/>
    <w:rsid w:val="008B69C5"/>
    <w:rsid w:val="008B70C6"/>
    <w:rsid w:val="008C0FCB"/>
    <w:rsid w:val="008C3102"/>
    <w:rsid w:val="008D39FE"/>
    <w:rsid w:val="008D6689"/>
    <w:rsid w:val="008D7E3B"/>
    <w:rsid w:val="008E240F"/>
    <w:rsid w:val="008E25E8"/>
    <w:rsid w:val="008E26FF"/>
    <w:rsid w:val="008E2B34"/>
    <w:rsid w:val="008F37EF"/>
    <w:rsid w:val="008F6820"/>
    <w:rsid w:val="00901C8E"/>
    <w:rsid w:val="00906E6B"/>
    <w:rsid w:val="00910309"/>
    <w:rsid w:val="00912082"/>
    <w:rsid w:val="009132CC"/>
    <w:rsid w:val="009135DF"/>
    <w:rsid w:val="009220AA"/>
    <w:rsid w:val="009231BD"/>
    <w:rsid w:val="009243A3"/>
    <w:rsid w:val="00927296"/>
    <w:rsid w:val="00927725"/>
    <w:rsid w:val="00934755"/>
    <w:rsid w:val="00936276"/>
    <w:rsid w:val="0094017B"/>
    <w:rsid w:val="00941BD3"/>
    <w:rsid w:val="00951AC3"/>
    <w:rsid w:val="00955857"/>
    <w:rsid w:val="00964416"/>
    <w:rsid w:val="009650D2"/>
    <w:rsid w:val="00972697"/>
    <w:rsid w:val="00974853"/>
    <w:rsid w:val="00974F17"/>
    <w:rsid w:val="009754EB"/>
    <w:rsid w:val="00975BEB"/>
    <w:rsid w:val="0097677D"/>
    <w:rsid w:val="009776AA"/>
    <w:rsid w:val="00981E49"/>
    <w:rsid w:val="00991171"/>
    <w:rsid w:val="00996F18"/>
    <w:rsid w:val="0099701B"/>
    <w:rsid w:val="009A087B"/>
    <w:rsid w:val="009A4BA1"/>
    <w:rsid w:val="009A7283"/>
    <w:rsid w:val="009B62CD"/>
    <w:rsid w:val="009C26D6"/>
    <w:rsid w:val="009C3D7A"/>
    <w:rsid w:val="009D2620"/>
    <w:rsid w:val="009D5D5A"/>
    <w:rsid w:val="009E1EAB"/>
    <w:rsid w:val="009E3552"/>
    <w:rsid w:val="009E4971"/>
    <w:rsid w:val="009F1CC2"/>
    <w:rsid w:val="009F5E39"/>
    <w:rsid w:val="00A14B26"/>
    <w:rsid w:val="00A15BB5"/>
    <w:rsid w:val="00A237EE"/>
    <w:rsid w:val="00A2650C"/>
    <w:rsid w:val="00A27E29"/>
    <w:rsid w:val="00A3123F"/>
    <w:rsid w:val="00A45D43"/>
    <w:rsid w:val="00A618C5"/>
    <w:rsid w:val="00A67B80"/>
    <w:rsid w:val="00A7067E"/>
    <w:rsid w:val="00A72DE4"/>
    <w:rsid w:val="00A74E22"/>
    <w:rsid w:val="00A754CA"/>
    <w:rsid w:val="00A75F81"/>
    <w:rsid w:val="00A8333D"/>
    <w:rsid w:val="00A8736D"/>
    <w:rsid w:val="00A91272"/>
    <w:rsid w:val="00A9614F"/>
    <w:rsid w:val="00AA0D03"/>
    <w:rsid w:val="00AA0F35"/>
    <w:rsid w:val="00AA287C"/>
    <w:rsid w:val="00AA39DA"/>
    <w:rsid w:val="00AA45AC"/>
    <w:rsid w:val="00AA56C9"/>
    <w:rsid w:val="00AA5890"/>
    <w:rsid w:val="00AA6B86"/>
    <w:rsid w:val="00AB6B7A"/>
    <w:rsid w:val="00AC61C9"/>
    <w:rsid w:val="00AD051B"/>
    <w:rsid w:val="00AE5E41"/>
    <w:rsid w:val="00AF0616"/>
    <w:rsid w:val="00AF1EE2"/>
    <w:rsid w:val="00AF3215"/>
    <w:rsid w:val="00AF457B"/>
    <w:rsid w:val="00B00C13"/>
    <w:rsid w:val="00B07611"/>
    <w:rsid w:val="00B10BCC"/>
    <w:rsid w:val="00B1543C"/>
    <w:rsid w:val="00B2640E"/>
    <w:rsid w:val="00B33A8B"/>
    <w:rsid w:val="00B504EF"/>
    <w:rsid w:val="00B526A6"/>
    <w:rsid w:val="00B603F7"/>
    <w:rsid w:val="00B625B9"/>
    <w:rsid w:val="00B62725"/>
    <w:rsid w:val="00B6299E"/>
    <w:rsid w:val="00B63254"/>
    <w:rsid w:val="00B740B9"/>
    <w:rsid w:val="00B81D54"/>
    <w:rsid w:val="00B82596"/>
    <w:rsid w:val="00B861C1"/>
    <w:rsid w:val="00B86A78"/>
    <w:rsid w:val="00B94965"/>
    <w:rsid w:val="00B9628F"/>
    <w:rsid w:val="00B969AE"/>
    <w:rsid w:val="00B979DD"/>
    <w:rsid w:val="00BA0C9B"/>
    <w:rsid w:val="00BA1EE2"/>
    <w:rsid w:val="00BA2016"/>
    <w:rsid w:val="00BA4276"/>
    <w:rsid w:val="00BB183E"/>
    <w:rsid w:val="00BB1EC6"/>
    <w:rsid w:val="00BB2333"/>
    <w:rsid w:val="00BB378A"/>
    <w:rsid w:val="00BB3E42"/>
    <w:rsid w:val="00BB7EC2"/>
    <w:rsid w:val="00BC4972"/>
    <w:rsid w:val="00BD063F"/>
    <w:rsid w:val="00BD161C"/>
    <w:rsid w:val="00BD2893"/>
    <w:rsid w:val="00BD3975"/>
    <w:rsid w:val="00BD78A1"/>
    <w:rsid w:val="00BE22EB"/>
    <w:rsid w:val="00BE31FC"/>
    <w:rsid w:val="00BE3731"/>
    <w:rsid w:val="00BE4A44"/>
    <w:rsid w:val="00BE7F84"/>
    <w:rsid w:val="00BF181B"/>
    <w:rsid w:val="00BF29C6"/>
    <w:rsid w:val="00C02046"/>
    <w:rsid w:val="00C033CE"/>
    <w:rsid w:val="00C037AC"/>
    <w:rsid w:val="00C114D8"/>
    <w:rsid w:val="00C12A3C"/>
    <w:rsid w:val="00C2179C"/>
    <w:rsid w:val="00C24206"/>
    <w:rsid w:val="00C26BE0"/>
    <w:rsid w:val="00C275C0"/>
    <w:rsid w:val="00C33FE6"/>
    <w:rsid w:val="00C362BB"/>
    <w:rsid w:val="00C4181F"/>
    <w:rsid w:val="00C451AC"/>
    <w:rsid w:val="00C507B5"/>
    <w:rsid w:val="00C526D0"/>
    <w:rsid w:val="00C53FA7"/>
    <w:rsid w:val="00C61B42"/>
    <w:rsid w:val="00C6618C"/>
    <w:rsid w:val="00C71AC0"/>
    <w:rsid w:val="00C92383"/>
    <w:rsid w:val="00C9667E"/>
    <w:rsid w:val="00C9767C"/>
    <w:rsid w:val="00C97B48"/>
    <w:rsid w:val="00CA1BB3"/>
    <w:rsid w:val="00CA5B1A"/>
    <w:rsid w:val="00CB03DD"/>
    <w:rsid w:val="00CB4F92"/>
    <w:rsid w:val="00CB5A8E"/>
    <w:rsid w:val="00CC0FA2"/>
    <w:rsid w:val="00CC2447"/>
    <w:rsid w:val="00CC4854"/>
    <w:rsid w:val="00CC62E0"/>
    <w:rsid w:val="00CD365A"/>
    <w:rsid w:val="00CD5775"/>
    <w:rsid w:val="00CD662A"/>
    <w:rsid w:val="00CE71AB"/>
    <w:rsid w:val="00CE7FE2"/>
    <w:rsid w:val="00CF5F96"/>
    <w:rsid w:val="00D00891"/>
    <w:rsid w:val="00D06F12"/>
    <w:rsid w:val="00D07FB8"/>
    <w:rsid w:val="00D11F81"/>
    <w:rsid w:val="00D127A6"/>
    <w:rsid w:val="00D179F6"/>
    <w:rsid w:val="00D20350"/>
    <w:rsid w:val="00D230C0"/>
    <w:rsid w:val="00D23EA5"/>
    <w:rsid w:val="00D23F73"/>
    <w:rsid w:val="00D26A19"/>
    <w:rsid w:val="00D27111"/>
    <w:rsid w:val="00D27243"/>
    <w:rsid w:val="00D53858"/>
    <w:rsid w:val="00D61BD8"/>
    <w:rsid w:val="00D65827"/>
    <w:rsid w:val="00D7165B"/>
    <w:rsid w:val="00D72EBD"/>
    <w:rsid w:val="00D73A76"/>
    <w:rsid w:val="00D757D9"/>
    <w:rsid w:val="00D75AA1"/>
    <w:rsid w:val="00D80E7D"/>
    <w:rsid w:val="00D82B4F"/>
    <w:rsid w:val="00D9346D"/>
    <w:rsid w:val="00D97689"/>
    <w:rsid w:val="00DA3E2B"/>
    <w:rsid w:val="00DB31EA"/>
    <w:rsid w:val="00DB7C70"/>
    <w:rsid w:val="00DC777D"/>
    <w:rsid w:val="00DD0F9D"/>
    <w:rsid w:val="00DD663E"/>
    <w:rsid w:val="00DE40C8"/>
    <w:rsid w:val="00DE4993"/>
    <w:rsid w:val="00DF6F67"/>
    <w:rsid w:val="00DF7883"/>
    <w:rsid w:val="00E03C03"/>
    <w:rsid w:val="00E05530"/>
    <w:rsid w:val="00E15704"/>
    <w:rsid w:val="00E176C6"/>
    <w:rsid w:val="00E21811"/>
    <w:rsid w:val="00E2361F"/>
    <w:rsid w:val="00E26C2D"/>
    <w:rsid w:val="00E35F66"/>
    <w:rsid w:val="00E40A86"/>
    <w:rsid w:val="00E4334A"/>
    <w:rsid w:val="00E508F4"/>
    <w:rsid w:val="00E51D53"/>
    <w:rsid w:val="00E52C0C"/>
    <w:rsid w:val="00E52D77"/>
    <w:rsid w:val="00E53A76"/>
    <w:rsid w:val="00E551B3"/>
    <w:rsid w:val="00E56F27"/>
    <w:rsid w:val="00E621DE"/>
    <w:rsid w:val="00E70E7B"/>
    <w:rsid w:val="00E715C3"/>
    <w:rsid w:val="00E73FBB"/>
    <w:rsid w:val="00E749CE"/>
    <w:rsid w:val="00E771C1"/>
    <w:rsid w:val="00E8092C"/>
    <w:rsid w:val="00E81BA7"/>
    <w:rsid w:val="00E86209"/>
    <w:rsid w:val="00E872BD"/>
    <w:rsid w:val="00E94C5A"/>
    <w:rsid w:val="00EA08E3"/>
    <w:rsid w:val="00EB0103"/>
    <w:rsid w:val="00EB475E"/>
    <w:rsid w:val="00EB7E6A"/>
    <w:rsid w:val="00ED2AB2"/>
    <w:rsid w:val="00EE0787"/>
    <w:rsid w:val="00EE08D0"/>
    <w:rsid w:val="00EE12E1"/>
    <w:rsid w:val="00EE2844"/>
    <w:rsid w:val="00EE31F2"/>
    <w:rsid w:val="00EE34AA"/>
    <w:rsid w:val="00EE7E7E"/>
    <w:rsid w:val="00EF0472"/>
    <w:rsid w:val="00EF4D69"/>
    <w:rsid w:val="00F02AA8"/>
    <w:rsid w:val="00F04F81"/>
    <w:rsid w:val="00F05927"/>
    <w:rsid w:val="00F103CD"/>
    <w:rsid w:val="00F11043"/>
    <w:rsid w:val="00F14804"/>
    <w:rsid w:val="00F170D4"/>
    <w:rsid w:val="00F40497"/>
    <w:rsid w:val="00F42433"/>
    <w:rsid w:val="00F4545A"/>
    <w:rsid w:val="00F63F27"/>
    <w:rsid w:val="00F66B2F"/>
    <w:rsid w:val="00F715A4"/>
    <w:rsid w:val="00F7601E"/>
    <w:rsid w:val="00F8004D"/>
    <w:rsid w:val="00F81831"/>
    <w:rsid w:val="00F86DB0"/>
    <w:rsid w:val="00F87963"/>
    <w:rsid w:val="00F90E85"/>
    <w:rsid w:val="00F92F54"/>
    <w:rsid w:val="00F93309"/>
    <w:rsid w:val="00F942E0"/>
    <w:rsid w:val="00FB0F51"/>
    <w:rsid w:val="00FB6717"/>
    <w:rsid w:val="00FB6B21"/>
    <w:rsid w:val="00FC041D"/>
    <w:rsid w:val="00FC17BE"/>
    <w:rsid w:val="00FC1921"/>
    <w:rsid w:val="00FC26C6"/>
    <w:rsid w:val="00FC483F"/>
    <w:rsid w:val="00FC48BF"/>
    <w:rsid w:val="00FD0280"/>
    <w:rsid w:val="00FD118E"/>
    <w:rsid w:val="00FD13ED"/>
    <w:rsid w:val="00FD2B47"/>
    <w:rsid w:val="00FD3AE7"/>
    <w:rsid w:val="00FE1EAF"/>
    <w:rsid w:val="00FE2A2F"/>
    <w:rsid w:val="00FF0DB8"/>
    <w:rsid w:val="00FF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40DE80C3-36A9-4628-9B2B-C3B6F1C1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Tieu_de1,TieuDe1ML1,BÀI,Dạng,Heading 1Dạng"/>
    <w:basedOn w:val="Normal"/>
    <w:next w:val="Normal"/>
    <w:link w:val="Heading1Char"/>
    <w:uiPriority w:val="9"/>
    <w:qFormat/>
    <w:rsid w:val="00B0761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aliases w:val="PHẦN,PP-VD-BT"/>
    <w:basedOn w:val="Normal"/>
    <w:next w:val="Normal"/>
    <w:link w:val="Heading2Char"/>
    <w:uiPriority w:val="9"/>
    <w:unhideWhenUsed/>
    <w:qFormat/>
    <w:rsid w:val="00B07611"/>
    <w:pPr>
      <w:keepNext/>
      <w:numPr>
        <w:ilvl w:val="1"/>
        <w:numId w:val="10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7611"/>
    <w:pPr>
      <w:keepNext/>
      <w:numPr>
        <w:ilvl w:val="2"/>
        <w:numId w:val="10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4754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004DF"/>
    <w:pPr>
      <w:keepNext/>
      <w:keepLines/>
      <w:numPr>
        <w:ilvl w:val="4"/>
        <w:numId w:val="10"/>
      </w:numPr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Heading6">
    <w:name w:val="heading 6"/>
    <w:basedOn w:val="Normal"/>
    <w:next w:val="Normal"/>
    <w:link w:val="Heading6Char"/>
    <w:uiPriority w:val="9"/>
    <w:qFormat/>
    <w:rsid w:val="003F24FC"/>
    <w:pPr>
      <w:numPr>
        <w:ilvl w:val="5"/>
        <w:numId w:val="10"/>
      </w:numPr>
      <w:spacing w:before="240" w:after="60" w:line="240" w:lineRule="auto"/>
      <w:outlineLvl w:val="5"/>
    </w:pPr>
    <w:rPr>
      <w:rFonts w:ascii="Cambria" w:eastAsia="Times New Roman" w:hAnsi="Cambria" w:cs="Times New Roman"/>
      <w:i/>
      <w:iCs/>
      <w:color w:val="243F60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3F24FC"/>
    <w:pPr>
      <w:numPr>
        <w:ilvl w:val="6"/>
        <w:numId w:val="10"/>
      </w:numPr>
      <w:spacing w:before="240" w:after="60" w:line="240" w:lineRule="auto"/>
      <w:outlineLvl w:val="6"/>
    </w:pPr>
    <w:rPr>
      <w:rFonts w:ascii="Cambria" w:eastAsia="Times New Roman" w:hAnsi="Cambria" w:cs="Times New Roman"/>
      <w:i/>
      <w:iCs/>
      <w:color w:val="404040"/>
      <w:sz w:val="22"/>
    </w:rPr>
  </w:style>
  <w:style w:type="paragraph" w:styleId="Heading8">
    <w:name w:val="heading 8"/>
    <w:basedOn w:val="Normal"/>
    <w:next w:val="Normal"/>
    <w:link w:val="Heading8Char"/>
    <w:uiPriority w:val="9"/>
    <w:qFormat/>
    <w:rsid w:val="003F24FC"/>
    <w:pPr>
      <w:numPr>
        <w:ilvl w:val="7"/>
        <w:numId w:val="10"/>
      </w:numPr>
      <w:spacing w:before="240" w:after="6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3F24FC"/>
    <w:pPr>
      <w:numPr>
        <w:ilvl w:val="8"/>
        <w:numId w:val="10"/>
      </w:numPr>
      <w:spacing w:before="240" w:after="6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,BÀI Char,Dạng Char,Heading 1Dạng Char"/>
    <w:basedOn w:val="DefaultParagraphFont"/>
    <w:link w:val="Heading1"/>
    <w:uiPriority w:val="9"/>
    <w:rsid w:val="00B0761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aliases w:val="PHẦN Char,PP-VD-BT Char"/>
    <w:basedOn w:val="DefaultParagraphFont"/>
    <w:link w:val="Heading2"/>
    <w:uiPriority w:val="9"/>
    <w:rsid w:val="00B0761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07611"/>
    <w:rPr>
      <w:rFonts w:asciiTheme="majorHAnsi" w:eastAsiaTheme="majorEastAsia" w:hAnsiTheme="majorHAnsi" w:cstheme="majorBidi"/>
      <w:b/>
      <w:bCs/>
      <w:sz w:val="26"/>
      <w:szCs w:val="26"/>
    </w:rPr>
  </w:style>
  <w:style w:type="table" w:styleId="TableGrid">
    <w:name w:val="Table Grid"/>
    <w:aliases w:val="tham khao,trongbang"/>
    <w:basedOn w:val="TableNormal"/>
    <w:uiPriority w:val="59"/>
    <w:qFormat/>
    <w:rsid w:val="00B07611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9E1EAB"/>
  </w:style>
  <w:style w:type="paragraph" w:styleId="Footer">
    <w:name w:val="footer"/>
    <w:basedOn w:val="Normal"/>
    <w:link w:val="Foot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9E1EAB"/>
  </w:style>
  <w:style w:type="character" w:customStyle="1" w:styleId="Heading4Char">
    <w:name w:val="Heading 4 Char"/>
    <w:basedOn w:val="DefaultParagraphFont"/>
    <w:link w:val="Heading4"/>
    <w:uiPriority w:val="9"/>
    <w:rsid w:val="00774754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ListParagraph">
    <w:name w:val="List Paragraph"/>
    <w:aliases w:val="List Paragraph_FS,Câu dẫn,List Paragraph3,HPL01,chuẩn không cần chỉnh"/>
    <w:basedOn w:val="Normal"/>
    <w:link w:val="ListParagraphChar"/>
    <w:uiPriority w:val="34"/>
    <w:qFormat/>
    <w:rsid w:val="00774754"/>
    <w:pPr>
      <w:spacing w:after="0"/>
      <w:ind w:left="720"/>
      <w:contextualSpacing/>
    </w:pPr>
    <w:rPr>
      <w:rFonts w:asciiTheme="minorHAnsi" w:hAnsiTheme="minorHAnsi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77475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774754"/>
    <w:pPr>
      <w:spacing w:after="100"/>
    </w:pPr>
    <w:rPr>
      <w:rFonts w:asciiTheme="minorHAnsi" w:hAnsiTheme="minorHAnsi"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774754"/>
    <w:pPr>
      <w:spacing w:after="100"/>
      <w:ind w:left="220"/>
    </w:pPr>
    <w:rPr>
      <w:rFonts w:asciiTheme="minorHAnsi" w:hAnsiTheme="minorHAnsi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774754"/>
    <w:pPr>
      <w:spacing w:after="100"/>
      <w:ind w:left="440"/>
    </w:pPr>
    <w:rPr>
      <w:rFonts w:asciiTheme="minorHAnsi" w:hAnsiTheme="minorHAnsi"/>
      <w:sz w:val="22"/>
    </w:rPr>
  </w:style>
  <w:style w:type="character" w:styleId="Hyperlink">
    <w:name w:val="Hyperlink"/>
    <w:basedOn w:val="DefaultParagraphFont"/>
    <w:uiPriority w:val="99"/>
    <w:unhideWhenUsed/>
    <w:rsid w:val="00774754"/>
    <w:rPr>
      <w:color w:val="0563C1" w:themeColor="hyperlink"/>
      <w:u w:val="single"/>
    </w:rPr>
  </w:style>
  <w:style w:type="character" w:customStyle="1" w:styleId="ListParagraphChar">
    <w:name w:val="List Paragraph Char"/>
    <w:aliases w:val="List Paragraph_FS Char,Câu dẫn Char,List Paragraph3 Char,HPL01 Char,chuẩn không cần chỉnh Char"/>
    <w:link w:val="ListParagraph"/>
    <w:uiPriority w:val="34"/>
    <w:qFormat/>
    <w:locked/>
    <w:rsid w:val="00774754"/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nhideWhenUsed/>
    <w:rsid w:val="0077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4754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autoRedefine/>
    <w:rsid w:val="0077475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39171A"/>
    <w:pPr>
      <w:widowControl w:val="0"/>
      <w:tabs>
        <w:tab w:val="center" w:pos="5600"/>
        <w:tab w:val="right" w:pos="10200"/>
      </w:tabs>
      <w:spacing w:before="40" w:line="276" w:lineRule="auto"/>
      <w:ind w:left="992"/>
      <w:jc w:val="both"/>
    </w:pPr>
    <w:rPr>
      <w:rFonts w:cs="Times New Roman"/>
      <w:noProof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39171A"/>
    <w:rPr>
      <w:rFonts w:cs="Times New Roman"/>
      <w:noProof/>
      <w:szCs w:val="24"/>
      <w:lang w:val="vi-VN"/>
    </w:rPr>
  </w:style>
  <w:style w:type="paragraph" w:styleId="NoSpacing">
    <w:name w:val="No Spacing"/>
    <w:link w:val="NoSpacingChar"/>
    <w:uiPriority w:val="1"/>
    <w:qFormat/>
    <w:rsid w:val="003C011D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MTEquationSection">
    <w:name w:val="MTEquationSection"/>
    <w:rsid w:val="003C011D"/>
    <w:rPr>
      <w:b/>
      <w:vanish w:val="0"/>
      <w:color w:val="FF0000"/>
      <w:lang w:val="vi-VN"/>
    </w:rPr>
  </w:style>
  <w:style w:type="paragraph" w:customStyle="1" w:styleId="Normal1">
    <w:name w:val="Normal_1"/>
    <w:qFormat/>
    <w:rsid w:val="003C011D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004DF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004DF"/>
    <w:pPr>
      <w:tabs>
        <w:tab w:val="left" w:pos="2268"/>
      </w:tabs>
      <w:spacing w:before="240" w:after="240" w:line="276" w:lineRule="auto"/>
      <w:ind w:left="964" w:hanging="964"/>
      <w:jc w:val="center"/>
    </w:pPr>
    <w:rPr>
      <w:rFonts w:ascii="SVN-Aptima" w:hAnsi="SVN-Aptima" w:cs="Times New Roman"/>
      <w:b/>
      <w:color w:val="0000FF"/>
      <w:sz w:val="32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6004DF"/>
    <w:rPr>
      <w:rFonts w:ascii="SVN-Aptima" w:hAnsi="SVN-Aptima" w:cs="Times New Roman"/>
      <w:b/>
      <w:color w:val="0000FF"/>
      <w:sz w:val="32"/>
      <w:szCs w:val="24"/>
    </w:rPr>
  </w:style>
  <w:style w:type="character" w:customStyle="1" w:styleId="000-Bi-normalChar">
    <w:name w:val="000-Bài - normal Char"/>
    <w:link w:val="000-Bi-normal"/>
    <w:locked/>
    <w:rsid w:val="006004DF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6004DF"/>
    <w:pPr>
      <w:keepNext/>
      <w:keepLines/>
      <w:numPr>
        <w:numId w:val="1"/>
      </w:numPr>
      <w:spacing w:before="240" w:after="100" w:afterAutospacing="1" w:line="256" w:lineRule="auto"/>
      <w:ind w:left="0"/>
      <w:outlineLvl w:val="2"/>
    </w:pPr>
    <w:rPr>
      <w:rFonts w:eastAsia="Times New Roman" w:cs="Tahoma"/>
      <w:kern w:val="2"/>
      <w:szCs w:val="24"/>
    </w:rPr>
  </w:style>
  <w:style w:type="character" w:customStyle="1" w:styleId="Normal2Char">
    <w:name w:val="Normal2 Char"/>
    <w:link w:val="Normal2"/>
    <w:locked/>
    <w:rsid w:val="006004DF"/>
    <w:rPr>
      <w:rFonts w:cs="Times New Roman"/>
    </w:rPr>
  </w:style>
  <w:style w:type="paragraph" w:customStyle="1" w:styleId="Normal2">
    <w:name w:val="Normal2"/>
    <w:basedOn w:val="Normal"/>
    <w:link w:val="Normal2Char"/>
    <w:qFormat/>
    <w:rsid w:val="006004DF"/>
    <w:pPr>
      <w:spacing w:after="0" w:line="276" w:lineRule="auto"/>
      <w:jc w:val="both"/>
    </w:pPr>
    <w:rPr>
      <w:rFonts w:cs="Times New Roman"/>
    </w:rPr>
  </w:style>
  <w:style w:type="paragraph" w:customStyle="1" w:styleId="Normal0">
    <w:name w:val="Normal_0"/>
    <w:link w:val="Normal0Char"/>
    <w:qFormat/>
    <w:rsid w:val="006004DF"/>
    <w:pPr>
      <w:widowControl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04DF"/>
    <w:rPr>
      <w:color w:val="808080"/>
      <w:shd w:val="clear" w:color="auto" w:fill="E6E6E6"/>
    </w:rPr>
  </w:style>
  <w:style w:type="paragraph" w:customStyle="1" w:styleId="Default">
    <w:name w:val="Default"/>
    <w:rsid w:val="006004DF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NormalWeb">
    <w:name w:val="Normal (Web)"/>
    <w:basedOn w:val="Normal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6004DF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qFormat/>
    <w:locked/>
    <w:rsid w:val="006004DF"/>
    <w:rPr>
      <w:rFonts w:eastAsia="Arial" w:cs="Calibri"/>
    </w:rPr>
  </w:style>
  <w:style w:type="character" w:styleId="Strong">
    <w:name w:val="Strong"/>
    <w:uiPriority w:val="22"/>
    <w:qFormat/>
    <w:rsid w:val="006004DF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6004DF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customStyle="1" w:styleId="Normal10">
    <w:name w:val="Normal1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004DF"/>
    <w:rPr>
      <w:color w:val="808080"/>
    </w:rPr>
  </w:style>
  <w:style w:type="character" w:customStyle="1" w:styleId="MTConvertedEquation">
    <w:name w:val="MTConvertedEquation"/>
    <w:rsid w:val="006004DF"/>
    <w:rPr>
      <w:bCs/>
      <w:szCs w:val="2"/>
      <w:lang w:val="nl-NL"/>
    </w:rPr>
  </w:style>
  <w:style w:type="paragraph" w:customStyle="1" w:styleId="Char">
    <w:name w:val="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ucuhi">
    <w:name w:val="Mẫu câu hỏi"/>
    <w:basedOn w:val="Normal"/>
    <w:link w:val="MucuhiChar"/>
    <w:qFormat/>
    <w:rsid w:val="006004DF"/>
    <w:pPr>
      <w:ind w:left="851" w:hanging="851"/>
    </w:pPr>
    <w:rPr>
      <w:rFonts w:eastAsia="Calibri" w:cs="Times New Roman"/>
      <w:szCs w:val="24"/>
    </w:rPr>
  </w:style>
  <w:style w:type="character" w:customStyle="1" w:styleId="MucuhiChar">
    <w:name w:val="Mẫu câu hỏi Char"/>
    <w:link w:val="Mucuhi"/>
    <w:rsid w:val="006004DF"/>
    <w:rPr>
      <w:rFonts w:eastAsia="Calibri" w:cs="Times New Roman"/>
      <w:szCs w:val="24"/>
    </w:rPr>
  </w:style>
  <w:style w:type="paragraph" w:customStyle="1" w:styleId="pn">
    <w:name w:val="Đáp án"/>
    <w:basedOn w:val="ListParagraph"/>
    <w:link w:val="pnChar"/>
    <w:qFormat/>
    <w:rsid w:val="006004DF"/>
    <w:pPr>
      <w:numPr>
        <w:numId w:val="2"/>
      </w:numPr>
      <w:tabs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pnChar">
    <w:name w:val="Đáp án Char"/>
    <w:link w:val="pn"/>
    <w:rsid w:val="006004DF"/>
    <w:rPr>
      <w:rFonts w:eastAsia="Calibri" w:cs="Times New Roman"/>
      <w:szCs w:val="24"/>
    </w:rPr>
  </w:style>
  <w:style w:type="paragraph" w:customStyle="1" w:styleId="pn1">
    <w:name w:val="Đáp án 1"/>
    <w:basedOn w:val="Mucuhi"/>
    <w:link w:val="pn1Char"/>
    <w:qFormat/>
    <w:rsid w:val="006004DF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6004DF"/>
    <w:rPr>
      <w:rFonts w:eastAsia="Calibri" w:cs="Times New Roman"/>
      <w:szCs w:val="24"/>
    </w:rPr>
  </w:style>
  <w:style w:type="paragraph" w:customStyle="1" w:styleId="123">
    <w:name w:val="123"/>
    <w:basedOn w:val="ListParagraph"/>
    <w:link w:val="123Char"/>
    <w:rsid w:val="006004DF"/>
    <w:pPr>
      <w:tabs>
        <w:tab w:val="num" w:pos="720"/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23Char">
    <w:name w:val="123 Char"/>
    <w:link w:val="123"/>
    <w:rsid w:val="006004DF"/>
    <w:rPr>
      <w:rFonts w:eastAsia="Calibri" w:cs="Times New Roman"/>
      <w:szCs w:val="24"/>
    </w:rPr>
  </w:style>
  <w:style w:type="character" w:customStyle="1" w:styleId="fontstyle01">
    <w:name w:val="fontstyle01"/>
    <w:basedOn w:val="DefaultParagraphFont"/>
    <w:rsid w:val="006004D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004D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unhideWhenUsed/>
    <w:rsid w:val="006004DF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6004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customStyle="1" w:styleId="msolistparagraph0">
    <w:name w:val="msolistparagraph"/>
    <w:basedOn w:val="Normal"/>
    <w:rsid w:val="006004DF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BodyTextChar">
    <w:name w:val="Body Text Char"/>
    <w:link w:val="BodyText"/>
    <w:uiPriority w:val="1"/>
    <w:rsid w:val="006004DF"/>
    <w:rPr>
      <w:rFonts w:eastAsia="Times New Roman" w:cs="Times New Roman"/>
      <w:sz w:val="25"/>
      <w:szCs w:val="25"/>
    </w:rPr>
  </w:style>
  <w:style w:type="paragraph" w:styleId="BodyText">
    <w:name w:val="Body Text"/>
    <w:basedOn w:val="Normal"/>
    <w:link w:val="BodyTextChar"/>
    <w:uiPriority w:val="1"/>
    <w:unhideWhenUsed/>
    <w:qFormat/>
    <w:rsid w:val="006004DF"/>
    <w:pPr>
      <w:widowControl w:val="0"/>
      <w:spacing w:after="0" w:line="240" w:lineRule="auto"/>
      <w:ind w:left="112"/>
    </w:pPr>
    <w:rPr>
      <w:rFonts w:eastAsia="Times New Roman" w:cs="Times New Roman"/>
      <w:sz w:val="25"/>
      <w:szCs w:val="25"/>
    </w:rPr>
  </w:style>
  <w:style w:type="character" w:customStyle="1" w:styleId="BodyTextChar1">
    <w:name w:val="Body Text Char1"/>
    <w:basedOn w:val="DefaultParagraphFont"/>
    <w:uiPriority w:val="99"/>
    <w:rsid w:val="006004DF"/>
  </w:style>
  <w:style w:type="character" w:customStyle="1" w:styleId="ThnVnbanChar1">
    <w:name w:val="Thân Văn bản Char1"/>
    <w:basedOn w:val="DefaultParagraphFont"/>
    <w:uiPriority w:val="99"/>
    <w:semiHidden/>
    <w:rsid w:val="006004DF"/>
    <w:rPr>
      <w:rFonts w:ascii="Times New Roman" w:hAnsi="Times New Roman"/>
      <w:sz w:val="24"/>
      <w:lang w:val="vi-VN"/>
    </w:rPr>
  </w:style>
  <w:style w:type="paragraph" w:customStyle="1" w:styleId="msonormalcxspmiddle">
    <w:name w:val="msonormalcxspmiddle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uiPriority w:val="1"/>
    <w:locked/>
    <w:rsid w:val="006004DF"/>
    <w:rPr>
      <w:rFonts w:ascii="Calibri" w:eastAsia="Calibri" w:hAnsi="Calibri" w:cs="Times New Roman"/>
      <w:sz w:val="22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6004DF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rsid w:val="006004DF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04DF"/>
    <w:pPr>
      <w:numPr>
        <w:ilvl w:val="1"/>
      </w:numPr>
      <w:spacing w:before="120" w:after="0" w:line="240" w:lineRule="auto"/>
      <w:ind w:left="720" w:hanging="720"/>
    </w:pPr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004DF"/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ListParagraphChar1">
    <w:name w:val="List Paragraph Char1"/>
    <w:uiPriority w:val="34"/>
    <w:qFormat/>
    <w:rsid w:val="006004DF"/>
    <w:rPr>
      <w:rFonts w:eastAsia="Calibri"/>
      <w:sz w:val="24"/>
      <w:szCs w:val="24"/>
    </w:rPr>
  </w:style>
  <w:style w:type="numbering" w:customStyle="1" w:styleId="NoList1">
    <w:name w:val="No List1"/>
    <w:next w:val="NoList"/>
    <w:semiHidden/>
    <w:unhideWhenUsed/>
    <w:rsid w:val="006004DF"/>
  </w:style>
  <w:style w:type="paragraph" w:customStyle="1" w:styleId="u21">
    <w:name w:val="Đầu đề 21"/>
    <w:basedOn w:val="Normal"/>
    <w:next w:val="Normal"/>
    <w:uiPriority w:val="9"/>
    <w:unhideWhenUsed/>
    <w:qFormat/>
    <w:rsid w:val="006004D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Khngco1">
    <w:name w:val="Không có1"/>
    <w:next w:val="NoList"/>
    <w:uiPriority w:val="99"/>
    <w:semiHidden/>
    <w:unhideWhenUsed/>
    <w:rsid w:val="006004DF"/>
  </w:style>
  <w:style w:type="paragraph" w:customStyle="1" w:styleId="KhngDncch1">
    <w:name w:val="Không Dãn cách1"/>
    <w:next w:val="NoSpacing"/>
    <w:qFormat/>
    <w:rsid w:val="006004DF"/>
    <w:pPr>
      <w:spacing w:after="0" w:line="240" w:lineRule="auto"/>
    </w:pPr>
    <w:rPr>
      <w:lang w:val="vi-VN"/>
    </w:rPr>
  </w:style>
  <w:style w:type="table" w:customStyle="1" w:styleId="thamkhao1">
    <w:name w:val="tham khao1"/>
    <w:basedOn w:val="TableNormal"/>
    <w:next w:val="TableGrid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uktni1">
    <w:name w:val="Siêu kết nối1"/>
    <w:basedOn w:val="DefaultParagraphFont"/>
    <w:uiPriority w:val="99"/>
    <w:unhideWhenUsed/>
    <w:rsid w:val="006004DF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Chntrang1">
    <w:name w:val="Chân trang1"/>
    <w:basedOn w:val="Normal"/>
    <w:next w:val="Foot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6004DF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Tiu1">
    <w:name w:val="Tiêu đề1"/>
    <w:basedOn w:val="Normal"/>
    <w:next w:val="Normal"/>
    <w:uiPriority w:val="10"/>
    <w:qFormat/>
    <w:rsid w:val="006004DF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6004DF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6004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6004DF"/>
  </w:style>
  <w:style w:type="character" w:customStyle="1" w:styleId="ChntrangChar1">
    <w:name w:val="Chân trang Char1"/>
    <w:basedOn w:val="DefaultParagraphFont"/>
    <w:uiPriority w:val="99"/>
    <w:semiHidden/>
    <w:rsid w:val="006004DF"/>
  </w:style>
  <w:style w:type="character" w:customStyle="1" w:styleId="BongchuthichChar1">
    <w:name w:val="Bóng chú thích Char1"/>
    <w:basedOn w:val="DefaultParagraphFont"/>
    <w:uiPriority w:val="99"/>
    <w:semiHidden/>
    <w:rsid w:val="006004DF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600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004D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ovidu">
    <w:name w:val="so.vidu"/>
    <w:basedOn w:val="Normal"/>
    <w:next w:val="Normal"/>
    <w:link w:val="soviduChar"/>
    <w:qFormat/>
    <w:rsid w:val="006004DF"/>
    <w:pPr>
      <w:numPr>
        <w:numId w:val="3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6004DF"/>
    <w:rPr>
      <w:rFonts w:eastAsia="Times New Roman" w:cs="Times New Roman"/>
      <w:szCs w:val="24"/>
      <w:lang w:val="nl-NL"/>
    </w:rPr>
  </w:style>
  <w:style w:type="character" w:customStyle="1" w:styleId="Heading6Char">
    <w:name w:val="Heading 6 Char"/>
    <w:basedOn w:val="DefaultParagraphFont"/>
    <w:link w:val="Heading6"/>
    <w:uiPriority w:val="9"/>
    <w:rsid w:val="003F24FC"/>
    <w:rPr>
      <w:rFonts w:ascii="Cambria" w:eastAsia="Times New Roman" w:hAnsi="Cambria" w:cs="Times New Roman"/>
      <w:i/>
      <w:iCs/>
      <w:color w:val="243F60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3F24FC"/>
    <w:rPr>
      <w:rFonts w:ascii="Cambria" w:eastAsia="Times New Roman" w:hAnsi="Cambria" w:cs="Times New Roman"/>
      <w:i/>
      <w:iCs/>
      <w:color w:val="404040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3F24FC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F24F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CharChar1CharChar">
    <w:name w:val="Char Char1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Vidu">
    <w:name w:val="Vi du"/>
    <w:basedOn w:val="Normal"/>
    <w:link w:val="ViduChar"/>
    <w:rsid w:val="003F24FC"/>
    <w:pPr>
      <w:spacing w:before="60" w:after="0" w:line="288" w:lineRule="auto"/>
      <w:jc w:val="both"/>
    </w:pPr>
    <w:rPr>
      <w:rFonts w:ascii=".VnTime" w:eastAsia="Times New Roman" w:hAnsi=".VnTime" w:cs="Times New Roman"/>
      <w:b/>
      <w:szCs w:val="24"/>
    </w:rPr>
  </w:style>
  <w:style w:type="character" w:customStyle="1" w:styleId="ViduChar">
    <w:name w:val="Vi du Char"/>
    <w:link w:val="Vidu"/>
    <w:rsid w:val="003F24FC"/>
    <w:rPr>
      <w:rFonts w:ascii=".VnTime" w:eastAsia="Times New Roman" w:hAnsi=".VnTime" w:cs="Times New Roman"/>
      <w:b/>
      <w:szCs w:val="24"/>
    </w:rPr>
  </w:style>
  <w:style w:type="paragraph" w:styleId="BodyTextIndent">
    <w:name w:val="Body Text Indent"/>
    <w:basedOn w:val="Normal"/>
    <w:link w:val="BodyTextIndentChar"/>
    <w:rsid w:val="003F24FC"/>
    <w:pPr>
      <w:spacing w:after="0" w:line="240" w:lineRule="auto"/>
      <w:ind w:left="404" w:hanging="404"/>
      <w:jc w:val="both"/>
    </w:pPr>
    <w:rPr>
      <w:rFonts w:ascii="VNI-Times" w:eastAsia="Times New Roman" w:hAnsi="VNI-Times" w:cs="Times New Roman"/>
      <w:sz w:val="26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3F24FC"/>
    <w:rPr>
      <w:rFonts w:ascii="VNI-Times" w:eastAsia="Times New Roman" w:hAnsi="VNI-Times" w:cs="Times New Roman"/>
      <w:sz w:val="26"/>
      <w:szCs w:val="24"/>
    </w:rPr>
  </w:style>
  <w:style w:type="character" w:styleId="PageNumber">
    <w:name w:val="page number"/>
    <w:basedOn w:val="DefaultParagraphFont"/>
    <w:rsid w:val="003F24FC"/>
  </w:style>
  <w:style w:type="paragraph" w:customStyle="1" w:styleId="CharCharChar">
    <w:name w:val="Char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styleId="SubtleEmphasis">
    <w:name w:val="Subtle Emphasis"/>
    <w:qFormat/>
    <w:rsid w:val="003F24FC"/>
    <w:rPr>
      <w:i/>
      <w:iCs/>
      <w:color w:val="808080"/>
    </w:rPr>
  </w:style>
  <w:style w:type="paragraph" w:styleId="FootnoteText">
    <w:name w:val="footnote text"/>
    <w:basedOn w:val="Normal"/>
    <w:link w:val="FootnoteTextChar"/>
    <w:semiHidden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semiHidden/>
    <w:rsid w:val="003F24FC"/>
    <w:rPr>
      <w:rFonts w:eastAsia="Calibri" w:cs="Times New Roman"/>
      <w:sz w:val="20"/>
      <w:szCs w:val="20"/>
      <w:lang w:val="vi-VN"/>
    </w:rPr>
  </w:style>
  <w:style w:type="paragraph" w:styleId="CommentText">
    <w:name w:val="annotation text"/>
    <w:basedOn w:val="Normal"/>
    <w:link w:val="CommentTextChar"/>
    <w:uiPriority w:val="99"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24FC"/>
    <w:rPr>
      <w:rFonts w:eastAsia="Calibri" w:cs="Times New Roman"/>
      <w:sz w:val="20"/>
      <w:szCs w:val="20"/>
      <w:lang w:val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F24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F24FC"/>
    <w:rPr>
      <w:rFonts w:eastAsia="Calibri" w:cs="Times New Roman"/>
      <w:b/>
      <w:bCs/>
      <w:sz w:val="20"/>
      <w:szCs w:val="20"/>
      <w:lang w:val="vi-VN"/>
    </w:rPr>
  </w:style>
  <w:style w:type="paragraph" w:customStyle="1" w:styleId="11">
    <w:name w:val="11"/>
    <w:basedOn w:val="Normal"/>
    <w:autoRedefine/>
    <w:rsid w:val="003F24FC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CharCharCharCharCharChar1">
    <w:name w:val="Char Char Char Char Char Char 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har1">
    <w:name w:val="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Phan">
    <w:name w:val="Phan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rsid w:val="003F24FC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ya-q-full-text">
    <w:name w:val="ya-q-full-text"/>
    <w:rsid w:val="003F24FC"/>
  </w:style>
  <w:style w:type="table" w:customStyle="1" w:styleId="TableGrid1">
    <w:name w:val="Table Grid1"/>
    <w:basedOn w:val="TableNormal"/>
    <w:next w:val="TableGrid"/>
    <w:uiPriority w:val="59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41">
    <w:name w:val="fontstyle41"/>
    <w:basedOn w:val="DefaultParagraphFont"/>
    <w:rsid w:val="003F24FC"/>
    <w:rPr>
      <w:rFonts w:ascii="Symbol" w:hAnsi="Symbol" w:hint="default"/>
      <w:b w:val="0"/>
      <w:bCs w:val="0"/>
      <w:i w:val="0"/>
      <w:iCs w:val="0"/>
      <w:color w:val="000000"/>
      <w:sz w:val="114"/>
      <w:szCs w:val="114"/>
    </w:rPr>
  </w:style>
  <w:style w:type="character" w:customStyle="1" w:styleId="Vnbnnidung2">
    <w:name w:val="Văn bản nội dung (2)"/>
    <w:basedOn w:val="DefaultParagraphFont"/>
    <w:uiPriority w:val="99"/>
    <w:rsid w:val="003F24FC"/>
    <w:rPr>
      <w:rFonts w:ascii="Times New Roman" w:hAnsi="Times New Roman" w:cs="Times New Roman" w:hint="default"/>
      <w:color w:val="000000"/>
      <w:spacing w:val="0"/>
      <w:w w:val="100"/>
      <w:position w:val="0"/>
      <w:sz w:val="22"/>
      <w:szCs w:val="22"/>
      <w:u w:val="single"/>
      <w:effect w:val="none"/>
      <w:lang w:val="vi-VN" w:eastAsia="vi-VN"/>
    </w:rPr>
  </w:style>
  <w:style w:type="paragraph" w:styleId="BodyTextIndent2">
    <w:name w:val="Body Text Indent 2"/>
    <w:basedOn w:val="Normal"/>
    <w:link w:val="BodyTextIndent2Char"/>
    <w:rsid w:val="003F24FC"/>
    <w:pPr>
      <w:spacing w:before="120" w:after="0" w:line="312" w:lineRule="auto"/>
      <w:ind w:firstLine="547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3F24FC"/>
    <w:rPr>
      <w:rFonts w:ascii=".VnTime" w:eastAsia="Times New Roman" w:hAnsi=".VnTime" w:cs="Times New Roman"/>
      <w:sz w:val="28"/>
      <w:szCs w:val="20"/>
    </w:rPr>
  </w:style>
  <w:style w:type="paragraph" w:styleId="BodyText2">
    <w:name w:val="Body Text 2"/>
    <w:basedOn w:val="Normal"/>
    <w:link w:val="BodyText2Char"/>
    <w:rsid w:val="003F24FC"/>
    <w:pPr>
      <w:widowControl w:val="0"/>
      <w:spacing w:after="0" w:line="240" w:lineRule="auto"/>
      <w:jc w:val="both"/>
    </w:pPr>
    <w:rPr>
      <w:rFonts w:ascii=".VnTime" w:eastAsia="Times New Roman" w:hAnsi=".VnTime" w:cs="Times New Roman"/>
      <w:i/>
      <w:sz w:val="26"/>
      <w:szCs w:val="20"/>
    </w:rPr>
  </w:style>
  <w:style w:type="character" w:customStyle="1" w:styleId="BodyText2Char">
    <w:name w:val="Body Text 2 Char"/>
    <w:basedOn w:val="DefaultParagraphFont"/>
    <w:link w:val="BodyText2"/>
    <w:rsid w:val="003F24FC"/>
    <w:rPr>
      <w:rFonts w:ascii=".VnTime" w:eastAsia="Times New Roman" w:hAnsi=".VnTime" w:cs="Times New Roman"/>
      <w:i/>
      <w:sz w:val="26"/>
      <w:szCs w:val="20"/>
    </w:rPr>
  </w:style>
  <w:style w:type="table" w:customStyle="1" w:styleId="TableGrid0">
    <w:name w:val="TableGrid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qFormat/>
    <w:rsid w:val="003F24FC"/>
    <w:pPr>
      <w:keepNext/>
      <w:keepLines/>
      <w:numPr>
        <w:numId w:val="4"/>
      </w:numPr>
      <w:spacing w:before="480" w:after="0" w:line="276" w:lineRule="auto"/>
      <w:ind w:left="992" w:hanging="992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semiHidden/>
    <w:unhideWhenUsed/>
    <w:qFormat/>
    <w:rsid w:val="003F24FC"/>
    <w:pPr>
      <w:keepNext/>
      <w:keepLines/>
      <w:numPr>
        <w:ilvl w:val="1"/>
        <w:numId w:val="4"/>
      </w:numPr>
      <w:spacing w:before="200" w:after="0" w:line="276" w:lineRule="auto"/>
      <w:ind w:left="1440" w:hanging="36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semiHidden/>
    <w:unhideWhenUsed/>
    <w:qFormat/>
    <w:rsid w:val="003F24FC"/>
    <w:pPr>
      <w:keepNext/>
      <w:keepLines/>
      <w:numPr>
        <w:ilvl w:val="2"/>
        <w:numId w:val="4"/>
      </w:numPr>
      <w:spacing w:before="200" w:after="0" w:line="276" w:lineRule="auto"/>
      <w:ind w:left="2160" w:hanging="180"/>
      <w:outlineLvl w:val="2"/>
    </w:pPr>
    <w:rPr>
      <w:rFonts w:ascii="Cambria" w:eastAsia="Times New Roman" w:hAnsi="Cambria" w:cs="Times New Roman"/>
      <w:b/>
      <w:bCs/>
      <w:color w:val="4F81BD"/>
      <w:sz w:val="22"/>
    </w:rPr>
  </w:style>
  <w:style w:type="paragraph" w:customStyle="1" w:styleId="Heading41">
    <w:name w:val="Heading 41"/>
    <w:basedOn w:val="Normal"/>
    <w:next w:val="Normal"/>
    <w:semiHidden/>
    <w:unhideWhenUsed/>
    <w:qFormat/>
    <w:rsid w:val="003F24FC"/>
    <w:pPr>
      <w:keepNext/>
      <w:keepLines/>
      <w:numPr>
        <w:ilvl w:val="3"/>
        <w:numId w:val="4"/>
      </w:numPr>
      <w:spacing w:before="200" w:after="0" w:line="276" w:lineRule="auto"/>
      <w:ind w:left="2880" w:hanging="360"/>
      <w:outlineLvl w:val="3"/>
    </w:pPr>
    <w:rPr>
      <w:rFonts w:ascii="Cambria" w:eastAsia="Times New Roman" w:hAnsi="Cambria" w:cs="Times New Roman"/>
      <w:b/>
      <w:bCs/>
      <w:i/>
      <w:iCs/>
      <w:color w:val="4F81BD"/>
      <w:sz w:val="22"/>
    </w:rPr>
  </w:style>
  <w:style w:type="paragraph" w:customStyle="1" w:styleId="Heading51">
    <w:name w:val="Heading 51"/>
    <w:basedOn w:val="Normal"/>
    <w:next w:val="Normal"/>
    <w:semiHidden/>
    <w:unhideWhenUsed/>
    <w:qFormat/>
    <w:rsid w:val="003F24FC"/>
    <w:pPr>
      <w:keepNext/>
      <w:keepLines/>
      <w:numPr>
        <w:ilvl w:val="4"/>
        <w:numId w:val="4"/>
      </w:numPr>
      <w:spacing w:before="200" w:after="0" w:line="276" w:lineRule="auto"/>
      <w:ind w:left="3600" w:hanging="360"/>
      <w:outlineLvl w:val="4"/>
    </w:pPr>
    <w:rPr>
      <w:rFonts w:ascii="Cambria" w:eastAsia="Times New Roman" w:hAnsi="Cambria" w:cs="Times New Roman"/>
      <w:color w:val="243F60"/>
      <w:sz w:val="22"/>
    </w:rPr>
  </w:style>
  <w:style w:type="paragraph" w:customStyle="1" w:styleId="Heading61">
    <w:name w:val="Heading 61"/>
    <w:basedOn w:val="Normal"/>
    <w:next w:val="Normal"/>
    <w:semiHidden/>
    <w:unhideWhenUsed/>
    <w:qFormat/>
    <w:rsid w:val="003F24FC"/>
    <w:pPr>
      <w:keepNext/>
      <w:keepLines/>
      <w:numPr>
        <w:ilvl w:val="5"/>
        <w:numId w:val="4"/>
      </w:numPr>
      <w:spacing w:before="200" w:after="0" w:line="276" w:lineRule="auto"/>
      <w:ind w:left="4320" w:hanging="180"/>
      <w:outlineLvl w:val="5"/>
    </w:pPr>
    <w:rPr>
      <w:rFonts w:ascii="Cambria" w:eastAsia="Times New Roman" w:hAnsi="Cambria" w:cs="Times New Roman"/>
      <w:i/>
      <w:iCs/>
      <w:color w:val="243F60"/>
      <w:sz w:val="22"/>
    </w:rPr>
  </w:style>
  <w:style w:type="paragraph" w:customStyle="1" w:styleId="Heading71">
    <w:name w:val="Heading 71"/>
    <w:basedOn w:val="Normal"/>
    <w:next w:val="Normal"/>
    <w:semiHidden/>
    <w:unhideWhenUsed/>
    <w:qFormat/>
    <w:rsid w:val="003F24FC"/>
    <w:pPr>
      <w:keepNext/>
      <w:keepLines/>
      <w:numPr>
        <w:ilvl w:val="6"/>
        <w:numId w:val="4"/>
      </w:numPr>
      <w:spacing w:before="200" w:after="0" w:line="276" w:lineRule="auto"/>
      <w:ind w:left="5040" w:hanging="360"/>
      <w:outlineLvl w:val="6"/>
    </w:pPr>
    <w:rPr>
      <w:rFonts w:ascii="Cambria" w:eastAsia="Times New Roman" w:hAnsi="Cambria" w:cs="Times New Roman"/>
      <w:i/>
      <w:iCs/>
      <w:color w:val="404040"/>
      <w:sz w:val="22"/>
    </w:rPr>
  </w:style>
  <w:style w:type="paragraph" w:customStyle="1" w:styleId="Heading81">
    <w:name w:val="Heading 81"/>
    <w:basedOn w:val="Normal"/>
    <w:next w:val="Normal"/>
    <w:semiHidden/>
    <w:unhideWhenUsed/>
    <w:qFormat/>
    <w:rsid w:val="003F24FC"/>
    <w:pPr>
      <w:keepNext/>
      <w:keepLines/>
      <w:numPr>
        <w:ilvl w:val="7"/>
        <w:numId w:val="4"/>
      </w:numPr>
      <w:spacing w:before="200" w:after="0" w:line="276" w:lineRule="auto"/>
      <w:ind w:left="5760" w:hanging="36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semiHidden/>
    <w:unhideWhenUsed/>
    <w:qFormat/>
    <w:rsid w:val="003F24FC"/>
    <w:pPr>
      <w:keepNext/>
      <w:keepLines/>
      <w:numPr>
        <w:ilvl w:val="8"/>
        <w:numId w:val="4"/>
      </w:numPr>
      <w:spacing w:before="200" w:after="0" w:line="276" w:lineRule="auto"/>
      <w:ind w:left="6480" w:hanging="18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1">
    <w:name w:val="No List11"/>
    <w:next w:val="NoList"/>
    <w:semiHidden/>
    <w:unhideWhenUsed/>
    <w:rsid w:val="003F24FC"/>
  </w:style>
  <w:style w:type="character" w:customStyle="1" w:styleId="CharChar9">
    <w:name w:val="Char Char9"/>
    <w:rsid w:val="003F24FC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3F24FC"/>
    <w:rPr>
      <w:rFonts w:ascii="Cambria" w:hAnsi="Cambria"/>
      <w:b/>
      <w:bCs/>
      <w:color w:val="4F81BD"/>
      <w:sz w:val="26"/>
      <w:szCs w:val="26"/>
    </w:rPr>
  </w:style>
  <w:style w:type="character" w:customStyle="1" w:styleId="mo">
    <w:name w:val="mo"/>
    <w:rsid w:val="003F24FC"/>
  </w:style>
  <w:style w:type="character" w:customStyle="1" w:styleId="Heading1Char1">
    <w:name w:val="Heading 1 Char1"/>
    <w:rsid w:val="003F24F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1">
    <w:name w:val="Heading 2 Char1"/>
    <w:semiHidden/>
    <w:rsid w:val="003F24F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1">
    <w:name w:val="Heading 3 Char1"/>
    <w:semiHidden/>
    <w:rsid w:val="003F24F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1">
    <w:name w:val="Heading 4 Char1"/>
    <w:semiHidden/>
    <w:rsid w:val="003F24F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1">
    <w:name w:val="Heading 5 Char1"/>
    <w:semiHidden/>
    <w:rsid w:val="003F24F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3F24FC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3F24FC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3F24FC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3F24FC"/>
    <w:rPr>
      <w:rFonts w:ascii="Cambria" w:hAnsi="Cambria"/>
      <w:i/>
      <w:iCs/>
      <w:color w:val="404040"/>
      <w:lang w:val="en-US" w:eastAsia="en-US" w:bidi="ar-SA"/>
    </w:rPr>
  </w:style>
  <w:style w:type="numbering" w:customStyle="1" w:styleId="NoList2">
    <w:name w:val="No List2"/>
    <w:next w:val="NoList"/>
    <w:semiHidden/>
    <w:unhideWhenUsed/>
    <w:rsid w:val="003F24FC"/>
  </w:style>
  <w:style w:type="numbering" w:customStyle="1" w:styleId="NoList3">
    <w:name w:val="No List3"/>
    <w:next w:val="NoList"/>
    <w:semiHidden/>
    <w:rsid w:val="003F24FC"/>
  </w:style>
  <w:style w:type="table" w:customStyle="1" w:styleId="TableGrid10">
    <w:name w:val="TableGrid1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3F24FC"/>
  </w:style>
  <w:style w:type="numbering" w:customStyle="1" w:styleId="NoList21">
    <w:name w:val="No List21"/>
    <w:next w:val="NoList"/>
    <w:semiHidden/>
    <w:unhideWhenUsed/>
    <w:rsid w:val="003F24FC"/>
  </w:style>
  <w:style w:type="paragraph" w:customStyle="1" w:styleId="CharChar2CharChar">
    <w:name w:val="Char Char2 Char Char"/>
    <w:basedOn w:val="Normal"/>
    <w:semiHidden/>
    <w:rsid w:val="009D2620"/>
    <w:pPr>
      <w:spacing w:before="120" w:line="240" w:lineRule="exact"/>
      <w:ind w:left="1984" w:hanging="992"/>
      <w:jc w:val="both"/>
    </w:pPr>
    <w:rPr>
      <w:rFonts w:ascii="Arial" w:eastAsia="Times New Roman" w:hAnsi="Arial" w:cs="Times New Roman"/>
      <w:szCs w:val="24"/>
    </w:rPr>
  </w:style>
  <w:style w:type="paragraph" w:customStyle="1" w:styleId="vofirst">
    <w:name w:val="vofirst"/>
    <w:basedOn w:val="Normal"/>
    <w:link w:val="vofirstCharChar"/>
    <w:rsid w:val="009D2620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  <w:jc w:val="both"/>
    </w:pPr>
    <w:rPr>
      <w:rFonts w:eastAsia="Times New Roman" w:cs="Times New Roman"/>
      <w:sz w:val="20"/>
      <w:szCs w:val="20"/>
      <w:lang w:val="nl-NL" w:eastAsia="x-none"/>
    </w:rPr>
  </w:style>
  <w:style w:type="character" w:customStyle="1" w:styleId="vofirstCharChar">
    <w:name w:val="vofirst Char Char"/>
    <w:link w:val="vofirst"/>
    <w:rsid w:val="009D2620"/>
    <w:rPr>
      <w:rFonts w:eastAsia="Times New Roman" w:cs="Times New Roman"/>
      <w:sz w:val="20"/>
      <w:szCs w:val="20"/>
      <w:lang w:val="nl-NL" w:eastAsia="x-none"/>
    </w:rPr>
  </w:style>
  <w:style w:type="character" w:customStyle="1" w:styleId="pg-1fc1pg-1sc0">
    <w:name w:val="pg-1fc1 pg-1sc0"/>
    <w:rsid w:val="009D2620"/>
  </w:style>
  <w:style w:type="character" w:customStyle="1" w:styleId="pg-1ffapg-1ls0">
    <w:name w:val="pg-1ffa pg-1ls0"/>
    <w:rsid w:val="009D2620"/>
  </w:style>
  <w:style w:type="character" w:customStyle="1" w:styleId="pg-1ff7">
    <w:name w:val="pg-1ff7"/>
    <w:rsid w:val="009D2620"/>
  </w:style>
  <w:style w:type="character" w:customStyle="1" w:styleId="pg-1ff1">
    <w:name w:val="pg-1ff1"/>
    <w:rsid w:val="009D2620"/>
  </w:style>
  <w:style w:type="character" w:customStyle="1" w:styleId="pg-1c">
    <w:name w:val="_ pg-1_c"/>
    <w:rsid w:val="009D2620"/>
  </w:style>
  <w:style w:type="character" w:customStyle="1" w:styleId="pg-119">
    <w:name w:val="_ pg-1_19"/>
    <w:rsid w:val="009D2620"/>
  </w:style>
  <w:style w:type="character" w:customStyle="1" w:styleId="pg-116">
    <w:name w:val="_ pg-1_16"/>
    <w:rsid w:val="009D2620"/>
  </w:style>
  <w:style w:type="character" w:customStyle="1" w:styleId="pg-1a">
    <w:name w:val="_ pg-1_a"/>
    <w:rsid w:val="009D2620"/>
  </w:style>
  <w:style w:type="character" w:customStyle="1" w:styleId="pg-1ff6">
    <w:name w:val="pg-1ff6"/>
    <w:rsid w:val="009D2620"/>
  </w:style>
  <w:style w:type="character" w:customStyle="1" w:styleId="pg-11e">
    <w:name w:val="_ pg-1_1e"/>
    <w:rsid w:val="009D2620"/>
  </w:style>
  <w:style w:type="character" w:customStyle="1" w:styleId="pg-11f">
    <w:name w:val="_ pg-1_1f"/>
    <w:rsid w:val="009D2620"/>
  </w:style>
  <w:style w:type="character" w:customStyle="1" w:styleId="pg-111">
    <w:name w:val="_ pg-1_11"/>
    <w:rsid w:val="009D2620"/>
  </w:style>
  <w:style w:type="character" w:customStyle="1" w:styleId="pg-115">
    <w:name w:val="_ pg-1_15"/>
    <w:rsid w:val="009D2620"/>
  </w:style>
  <w:style w:type="character" w:customStyle="1" w:styleId="pg-1ff5">
    <w:name w:val="pg-1ff5"/>
    <w:rsid w:val="009D2620"/>
  </w:style>
  <w:style w:type="character" w:customStyle="1" w:styleId="pg-1lsd">
    <w:name w:val="pg-1lsd"/>
    <w:rsid w:val="009D2620"/>
  </w:style>
  <w:style w:type="character" w:customStyle="1" w:styleId="pg-1ls0">
    <w:name w:val="pg-1ls0"/>
    <w:rsid w:val="009D2620"/>
  </w:style>
  <w:style w:type="character" w:customStyle="1" w:styleId="pg-120">
    <w:name w:val="_ pg-1_20"/>
    <w:rsid w:val="009D2620"/>
  </w:style>
  <w:style w:type="character" w:customStyle="1" w:styleId="pg-117">
    <w:name w:val="_ pg-1_17"/>
    <w:rsid w:val="009D2620"/>
  </w:style>
  <w:style w:type="character" w:customStyle="1" w:styleId="pg-18">
    <w:name w:val="_ pg-1_8"/>
    <w:rsid w:val="009D2620"/>
  </w:style>
  <w:style w:type="character" w:customStyle="1" w:styleId="pg-122">
    <w:name w:val="_ pg-1_22"/>
    <w:rsid w:val="009D2620"/>
  </w:style>
  <w:style w:type="character" w:customStyle="1" w:styleId="pg-123">
    <w:name w:val="_ pg-1_23"/>
    <w:rsid w:val="009D2620"/>
  </w:style>
  <w:style w:type="character" w:styleId="CommentReference">
    <w:name w:val="annotation reference"/>
    <w:uiPriority w:val="99"/>
    <w:unhideWhenUsed/>
    <w:rsid w:val="009D2620"/>
    <w:rPr>
      <w:sz w:val="16"/>
      <w:szCs w:val="16"/>
    </w:rPr>
  </w:style>
  <w:style w:type="character" w:customStyle="1" w:styleId="apple-tab-span">
    <w:name w:val="apple-tab-span"/>
    <w:basedOn w:val="DefaultParagraphFont"/>
    <w:rsid w:val="00927296"/>
  </w:style>
  <w:style w:type="paragraph" w:customStyle="1" w:styleId="Char3">
    <w:name w:val="Char3"/>
    <w:basedOn w:val="Normal"/>
    <w:semiHidden/>
    <w:rsid w:val="005270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sonormalcxsplast">
    <w:name w:val="msonormalcxsplast"/>
    <w:basedOn w:val="Normal"/>
    <w:rsid w:val="005270F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F86DB0"/>
    <w:pPr>
      <w:tabs>
        <w:tab w:val="left" w:pos="1130"/>
      </w:tabs>
      <w:ind w:left="1080"/>
    </w:pPr>
    <w:rPr>
      <w:rFonts w:asciiTheme="majorHAnsi" w:hAnsiTheme="majorHAnsi" w:cstheme="majorHAnsi"/>
      <w:b/>
      <w:i/>
      <w:sz w:val="22"/>
    </w:rPr>
  </w:style>
  <w:style w:type="character" w:customStyle="1" w:styleId="mi">
    <w:name w:val="mi"/>
    <w:basedOn w:val="DefaultParagraphFont"/>
    <w:rsid w:val="00F86DB0"/>
  </w:style>
  <w:style w:type="character" w:customStyle="1" w:styleId="mn">
    <w:name w:val="mn"/>
    <w:basedOn w:val="DefaultParagraphFont"/>
    <w:rsid w:val="00F86DB0"/>
  </w:style>
  <w:style w:type="character" w:customStyle="1" w:styleId="oancuaDanhsachChar1">
    <w:name w:val="Đoạn của Danh sách Char1"/>
    <w:uiPriority w:val="34"/>
    <w:qFormat/>
    <w:locked/>
    <w:rsid w:val="00F86DB0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uiPriority w:val="34"/>
    <w:qFormat/>
    <w:rsid w:val="00F86DB0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BongchuthichChar">
    <w:name w:val="Bóng chú thích Char"/>
    <w:uiPriority w:val="99"/>
    <w:semiHidden/>
    <w:rsid w:val="00F86DB0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F86DB0"/>
    <w:rPr>
      <w:sz w:val="24"/>
      <w:szCs w:val="24"/>
    </w:rPr>
  </w:style>
  <w:style w:type="character" w:customStyle="1" w:styleId="u1Char">
    <w:name w:val="Đầu đề 1 Char"/>
    <w:uiPriority w:val="9"/>
    <w:rsid w:val="00F86DB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F86DB0"/>
    <w:rPr>
      <w:rFonts w:ascii="Times New Roman" w:hAnsi="Times New Roman"/>
      <w:i/>
      <w:sz w:val="20"/>
    </w:rPr>
  </w:style>
  <w:style w:type="character" w:customStyle="1" w:styleId="Style1">
    <w:name w:val="Style1"/>
    <w:uiPriority w:val="1"/>
    <w:rsid w:val="00F86DB0"/>
    <w:rPr>
      <w:rFonts w:ascii="Tahoma" w:hAnsi="Tahoma"/>
      <w:b/>
      <w:color w:val="FFFFFF"/>
      <w:sz w:val="32"/>
      <w:bdr w:val="none" w:sz="0" w:space="0" w:color="auto"/>
      <w:shd w:val="clear" w:color="auto" w:fill="548DD4"/>
    </w:rPr>
  </w:style>
  <w:style w:type="paragraph" w:customStyle="1" w:styleId="noidung">
    <w:name w:val="noi dung"/>
    <w:basedOn w:val="Normal"/>
    <w:rsid w:val="00F86DB0"/>
    <w:pPr>
      <w:spacing w:before="80" w:after="80" w:line="288" w:lineRule="auto"/>
      <w:jc w:val="both"/>
    </w:pPr>
    <w:rPr>
      <w:rFonts w:ascii=".VnCentury Schoolbook" w:eastAsia="Times New Roman" w:hAnsi=".VnCentury Schoolbook" w:cs=".VnCentury Schoolbook"/>
      <w:sz w:val="22"/>
    </w:rPr>
  </w:style>
  <w:style w:type="table" w:customStyle="1" w:styleId="TableGrid2">
    <w:name w:val="Table Grid2"/>
    <w:basedOn w:val="TableNormal"/>
    <w:next w:val="TableGrid"/>
    <w:rsid w:val="00F86DB0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TD11">
    <w:name w:val="VTD1.1"/>
    <w:basedOn w:val="Normal"/>
    <w:autoRedefine/>
    <w:rsid w:val="00F86DB0"/>
    <w:pPr>
      <w:tabs>
        <w:tab w:val="left" w:pos="480"/>
        <w:tab w:val="left" w:pos="720"/>
        <w:tab w:val="left" w:pos="840"/>
        <w:tab w:val="left" w:pos="960"/>
        <w:tab w:val="left" w:pos="1200"/>
      </w:tabs>
      <w:spacing w:after="0" w:line="240" w:lineRule="auto"/>
      <w:jc w:val="both"/>
    </w:pPr>
    <w:rPr>
      <w:rFonts w:eastAsia="Times New Roman" w:cs="Times New Roman"/>
      <w:bCs/>
      <w:color w:val="000000"/>
      <w:szCs w:val="24"/>
      <w:lang w:val="nl-NL" w:eastAsia="vi-VN"/>
    </w:rPr>
  </w:style>
  <w:style w:type="character" w:customStyle="1" w:styleId="questionnormal">
    <w:name w:val="questionnormal"/>
    <w:basedOn w:val="DefaultParagraphFont"/>
    <w:rsid w:val="00F86DB0"/>
  </w:style>
  <w:style w:type="character" w:customStyle="1" w:styleId="apple-style-span">
    <w:name w:val="apple-style-span"/>
    <w:basedOn w:val="DefaultParagraphFont"/>
    <w:rsid w:val="00F86DB0"/>
  </w:style>
  <w:style w:type="paragraph" w:styleId="z-TopofForm">
    <w:name w:val="HTML Top of Form"/>
    <w:basedOn w:val="Normal"/>
    <w:next w:val="Normal"/>
    <w:link w:val="z-TopofFormChar"/>
    <w:hidden/>
    <w:uiPriority w:val="99"/>
    <w:rsid w:val="00F86D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86DB0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customStyle="1" w:styleId="cauhoi">
    <w:name w:val="cauhoi"/>
    <w:basedOn w:val="Normal"/>
    <w:link w:val="cauhoiChar"/>
    <w:rsid w:val="00F86DB0"/>
    <w:pPr>
      <w:spacing w:before="120" w:after="60" w:line="240" w:lineRule="auto"/>
      <w:ind w:left="900" w:hanging="900"/>
      <w:jc w:val="both"/>
    </w:pPr>
    <w:rPr>
      <w:rFonts w:eastAsia="Times New Roman" w:cs="Times New Roman"/>
      <w:sz w:val="22"/>
      <w:lang w:val="x-none" w:eastAsia="x-none"/>
    </w:rPr>
  </w:style>
  <w:style w:type="paragraph" w:customStyle="1" w:styleId="traloi">
    <w:name w:val="traloi"/>
    <w:basedOn w:val="Normal"/>
    <w:rsid w:val="00F86DB0"/>
    <w:pPr>
      <w:spacing w:before="60" w:after="60" w:line="240" w:lineRule="auto"/>
      <w:ind w:left="1195" w:hanging="288"/>
      <w:jc w:val="both"/>
    </w:pPr>
    <w:rPr>
      <w:rFonts w:eastAsia="Times New Roman" w:cs="Times New Roman"/>
      <w:sz w:val="22"/>
    </w:rPr>
  </w:style>
  <w:style w:type="character" w:customStyle="1" w:styleId="cauhoiChar">
    <w:name w:val="cauhoi Char"/>
    <w:link w:val="cauhoi"/>
    <w:rsid w:val="00F86DB0"/>
    <w:rPr>
      <w:rFonts w:eastAsia="Times New Roman" w:cs="Times New Roman"/>
      <w:sz w:val="22"/>
      <w:lang w:val="x-none" w:eastAsia="x-none"/>
    </w:rPr>
  </w:style>
  <w:style w:type="character" w:styleId="Emphasis">
    <w:name w:val="Emphasis"/>
    <w:uiPriority w:val="20"/>
    <w:qFormat/>
    <w:rsid w:val="00F86DB0"/>
    <w:rPr>
      <w:rFonts w:ascii="VNI-Times" w:hAnsi="VNI-Times" w:cs="Times New Roman"/>
      <w:b/>
      <w:bCs/>
      <w:i/>
      <w:iCs/>
      <w:sz w:val="24"/>
      <w:szCs w:val="24"/>
    </w:rPr>
  </w:style>
  <w:style w:type="paragraph" w:customStyle="1" w:styleId="3CBD5A742C28424DA5172AD252E32316">
    <w:name w:val="3CBD5A742C28424DA5172AD252E32316"/>
    <w:rsid w:val="00F86DB0"/>
    <w:pPr>
      <w:spacing w:after="200" w:line="276" w:lineRule="auto"/>
    </w:pPr>
    <w:rPr>
      <w:rFonts w:asciiTheme="minorHAnsi" w:eastAsiaTheme="minorEastAsia" w:hAnsiTheme="minorHAnsi"/>
      <w:sz w:val="22"/>
      <w:lang w:eastAsia="ja-JP"/>
    </w:rPr>
  </w:style>
  <w:style w:type="paragraph" w:customStyle="1" w:styleId="TL-TN">
    <w:name w:val="TL-TN"/>
    <w:basedOn w:val="Heading3"/>
    <w:next w:val="Heading3"/>
    <w:autoRedefine/>
    <w:qFormat/>
    <w:rsid w:val="00F86DB0"/>
    <w:pPr>
      <w:keepLines/>
      <w:numPr>
        <w:numId w:val="5"/>
      </w:numPr>
      <w:tabs>
        <w:tab w:val="left" w:pos="270"/>
        <w:tab w:val="left" w:pos="2837"/>
        <w:tab w:val="left" w:pos="5314"/>
        <w:tab w:val="left" w:pos="7920"/>
      </w:tabs>
      <w:spacing w:before="0" w:after="0"/>
      <w:jc w:val="both"/>
    </w:pPr>
    <w:rPr>
      <w:rFonts w:ascii="UVN Nguyen Du" w:eastAsia="Calibri" w:hAnsi="UVN Nguyen Du" w:cs="Times New Roman"/>
      <w:b w:val="0"/>
      <w:bCs w:val="0"/>
      <w:color w:val="7030A0"/>
      <w:sz w:val="24"/>
      <w:szCs w:val="24"/>
    </w:rPr>
  </w:style>
  <w:style w:type="paragraph" w:customStyle="1" w:styleId="oncaDanhsch">
    <w:name w:val="Đoạn của Danh sách"/>
    <w:basedOn w:val="Normal"/>
    <w:link w:val="oncaDanhschChar"/>
    <w:qFormat/>
    <w:rsid w:val="00FD0280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FD0280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CharChar2">
    <w:name w:val="Char Char2"/>
    <w:basedOn w:val="Normal"/>
    <w:semiHidden/>
    <w:rsid w:val="003A7D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au">
    <w:name w:val="cau"/>
    <w:basedOn w:val="Normal"/>
    <w:link w:val="cauChar"/>
    <w:rsid w:val="003B1CCE"/>
    <w:pPr>
      <w:tabs>
        <w:tab w:val="left" w:pos="567"/>
      </w:tabs>
      <w:spacing w:before="40" w:after="0" w:line="245" w:lineRule="auto"/>
      <w:ind w:left="284" w:hanging="284"/>
      <w:jc w:val="both"/>
    </w:pPr>
    <w:rPr>
      <w:rFonts w:eastAsia="Times New Roman" w:cs="Times New Roman"/>
      <w:b/>
      <w:sz w:val="22"/>
      <w:szCs w:val="23"/>
    </w:rPr>
  </w:style>
  <w:style w:type="character" w:customStyle="1" w:styleId="cauChar">
    <w:name w:val="cau Char"/>
    <w:link w:val="cau"/>
    <w:rsid w:val="003B1CCE"/>
    <w:rPr>
      <w:rFonts w:eastAsia="Times New Roman" w:cs="Times New Roman"/>
      <w:b/>
      <w:sz w:val="22"/>
      <w:szCs w:val="23"/>
    </w:rPr>
  </w:style>
  <w:style w:type="paragraph" w:customStyle="1" w:styleId="123nho">
    <w:name w:val="1 2 3 nho"/>
    <w:basedOn w:val="Normal"/>
    <w:rsid w:val="003B1CC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3B1CCE"/>
    <w:pPr>
      <w:spacing w:after="0" w:line="240" w:lineRule="auto"/>
      <w:ind w:firstLine="284"/>
      <w:jc w:val="both"/>
    </w:pPr>
    <w:rPr>
      <w:rFonts w:ascii="Microsoft Sans Serif" w:eastAsia="Times New Roman" w:hAnsi="Microsoft Sans Serif" w:cs="Times New Roman"/>
      <w:b/>
      <w:iCs/>
      <w:sz w:val="30"/>
      <w:szCs w:val="30"/>
    </w:rPr>
  </w:style>
  <w:style w:type="paragraph" w:customStyle="1" w:styleId="hanging">
    <w:name w:val="hanging"/>
    <w:basedOn w:val="Normal"/>
    <w:link w:val="hangingChar"/>
    <w:semiHidden/>
    <w:rsid w:val="003B1CC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  <w:jc w:val="both"/>
    </w:pPr>
    <w:rPr>
      <w:rFonts w:eastAsia="Times New Roman" w:cs="Times New Roman"/>
      <w:szCs w:val="24"/>
      <w:lang w:val="fr-FR"/>
    </w:rPr>
  </w:style>
  <w:style w:type="character" w:customStyle="1" w:styleId="hangingChar">
    <w:name w:val="hanging Char"/>
    <w:link w:val="hanging"/>
    <w:semiHidden/>
    <w:rsid w:val="003B1CCE"/>
    <w:rPr>
      <w:rFonts w:eastAsia="Times New Roman" w:cs="Times New Roman"/>
      <w:szCs w:val="24"/>
      <w:lang w:val="fr-FR"/>
    </w:rPr>
  </w:style>
  <w:style w:type="paragraph" w:customStyle="1" w:styleId="HANG1">
    <w:name w:val="HANG1"/>
    <w:basedOn w:val="hanging"/>
    <w:rsid w:val="003B1CCE"/>
    <w:pPr>
      <w:ind w:left="284"/>
    </w:pPr>
  </w:style>
  <w:style w:type="paragraph" w:customStyle="1" w:styleId="giai">
    <w:name w:val="giai"/>
    <w:basedOn w:val="Normal"/>
    <w:rsid w:val="003B1CC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szCs w:val="24"/>
    </w:rPr>
  </w:style>
  <w:style w:type="paragraph" w:customStyle="1" w:styleId="hangging">
    <w:name w:val="hangging"/>
    <w:basedOn w:val="Normal"/>
    <w:rsid w:val="003B1CCE"/>
    <w:pPr>
      <w:spacing w:before="40" w:after="20" w:line="264" w:lineRule="auto"/>
      <w:ind w:left="284" w:hanging="284"/>
      <w:jc w:val="both"/>
    </w:pPr>
    <w:rPr>
      <w:rFonts w:eastAsia="Times New Roman" w:cs="Times New Roman"/>
      <w:b/>
      <w:i/>
      <w:szCs w:val="24"/>
    </w:rPr>
  </w:style>
  <w:style w:type="paragraph" w:customStyle="1" w:styleId="huongdan">
    <w:name w:val="huongdan"/>
    <w:basedOn w:val="Normal"/>
    <w:rsid w:val="003B1CC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sz w:val="26"/>
      <w:szCs w:val="26"/>
    </w:rPr>
  </w:style>
  <w:style w:type="character" w:customStyle="1" w:styleId="apple-converted-space">
    <w:name w:val="apple-converted-space"/>
    <w:rsid w:val="003B1CCE"/>
  </w:style>
  <w:style w:type="character" w:customStyle="1" w:styleId="mtext">
    <w:name w:val="mtext"/>
    <w:rsid w:val="003B1CCE"/>
  </w:style>
  <w:style w:type="paragraph" w:customStyle="1" w:styleId="CAU0">
    <w:name w:val="CAU"/>
    <w:basedOn w:val="Normal"/>
    <w:link w:val="CAUChar0"/>
    <w:semiHidden/>
    <w:rsid w:val="003B1CCE"/>
    <w:pPr>
      <w:spacing w:before="80" w:after="0" w:line="240" w:lineRule="atLeast"/>
    </w:pPr>
    <w:rPr>
      <w:rFonts w:eastAsia="Times New Roman" w:cs="Times New Roman"/>
      <w:b/>
      <w:bCs/>
      <w:color w:val="3366FF"/>
      <w:sz w:val="22"/>
    </w:rPr>
  </w:style>
  <w:style w:type="character" w:customStyle="1" w:styleId="CAUChar0">
    <w:name w:val="CAU Char"/>
    <w:link w:val="CAU0"/>
    <w:semiHidden/>
    <w:rsid w:val="003B1CCE"/>
    <w:rPr>
      <w:rFonts w:eastAsia="Times New Roman" w:cs="Times New Roman"/>
      <w:b/>
      <w:bCs/>
      <w:color w:val="3366FF"/>
      <w:sz w:val="22"/>
    </w:rPr>
  </w:style>
  <w:style w:type="character" w:customStyle="1" w:styleId="Style1Char">
    <w:name w:val="Style1 Char"/>
    <w:semiHidden/>
    <w:rsid w:val="003B1CCE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3B1CCE"/>
    <w:pPr>
      <w:spacing w:before="120" w:after="120" w:line="240" w:lineRule="auto"/>
      <w:jc w:val="center"/>
    </w:pPr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character" w:customStyle="1" w:styleId="DEChar">
    <w:name w:val="DE Char"/>
    <w:link w:val="DE"/>
    <w:rsid w:val="003B1CCE"/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paragraph" w:customStyle="1" w:styleId="CU">
    <w:name w:val="CÂU"/>
    <w:basedOn w:val="Normal"/>
    <w:qFormat/>
    <w:rsid w:val="003B7537"/>
    <w:pPr>
      <w:numPr>
        <w:numId w:val="6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720" w:hanging="72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0C6D6D"/>
    <w:pPr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after="0" w:line="240" w:lineRule="auto"/>
      <w:ind w:left="964"/>
    </w:pPr>
    <w:rPr>
      <w:rFonts w:eastAsia="Times New Roman" w:cs="Times New Roman"/>
      <w:sz w:val="21"/>
      <w:szCs w:val="21"/>
      <w:lang w:val="x-none" w:eastAsia="x-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0C6D6D"/>
    <w:rPr>
      <w:rFonts w:eastAsia="Times New Roman" w:cs="Times New Roman"/>
      <w:sz w:val="21"/>
      <w:szCs w:val="21"/>
      <w:lang w:val="x-none" w:eastAsia="x-none"/>
    </w:rPr>
  </w:style>
  <w:style w:type="character" w:customStyle="1" w:styleId="FooterChar1">
    <w:name w:val="Footer Char1"/>
    <w:rsid w:val="000C6D6D"/>
    <w:rPr>
      <w:sz w:val="24"/>
      <w:szCs w:val="24"/>
      <w:lang w:val="vi-VN" w:eastAsia="vi-VN"/>
    </w:rPr>
  </w:style>
  <w:style w:type="character" w:styleId="LineNumber">
    <w:name w:val="line number"/>
    <w:rsid w:val="000C6D6D"/>
  </w:style>
  <w:style w:type="paragraph" w:styleId="BodyTextIndent3">
    <w:name w:val="Body Text Indent 3"/>
    <w:basedOn w:val="Normal"/>
    <w:link w:val="BodyTextIndent3Char"/>
    <w:rsid w:val="001A0F3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after="200" w:line="276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1A0F33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Quote">
    <w:name w:val="Quote"/>
    <w:basedOn w:val="Normal"/>
    <w:next w:val="Normal"/>
    <w:link w:val="QuoteChar"/>
    <w:uiPriority w:val="29"/>
    <w:qFormat/>
    <w:rsid w:val="001A0F33"/>
    <w:pPr>
      <w:spacing w:before="200" w:after="200" w:line="276" w:lineRule="auto"/>
    </w:pPr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character" w:customStyle="1" w:styleId="QuoteChar">
    <w:name w:val="Quote Char"/>
    <w:basedOn w:val="DefaultParagraphFont"/>
    <w:link w:val="Quote"/>
    <w:uiPriority w:val="29"/>
    <w:rsid w:val="001A0F33"/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0F33"/>
    <w:pPr>
      <w:pBdr>
        <w:top w:val="single" w:sz="4" w:space="10" w:color="4F81BD"/>
        <w:left w:val="single" w:sz="4" w:space="10" w:color="4F81BD"/>
      </w:pBdr>
      <w:spacing w:before="200" w:after="0" w:line="276" w:lineRule="auto"/>
      <w:ind w:left="1296" w:right="1152"/>
      <w:jc w:val="both"/>
    </w:pPr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0F33"/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styleId="IntenseEmphasis">
    <w:name w:val="Intense Emphasis"/>
    <w:uiPriority w:val="21"/>
    <w:qFormat/>
    <w:rsid w:val="001A0F33"/>
    <w:rPr>
      <w:b/>
      <w:bCs/>
      <w:caps/>
      <w:color w:val="243F60"/>
      <w:spacing w:val="10"/>
    </w:rPr>
  </w:style>
  <w:style w:type="character" w:styleId="SubtleReference">
    <w:name w:val="Subtle Reference"/>
    <w:uiPriority w:val="31"/>
    <w:qFormat/>
    <w:rsid w:val="001A0F33"/>
    <w:rPr>
      <w:b/>
      <w:bCs/>
      <w:color w:val="4F81BD"/>
    </w:rPr>
  </w:style>
  <w:style w:type="character" w:styleId="IntenseReference">
    <w:name w:val="Intense Reference"/>
    <w:uiPriority w:val="32"/>
    <w:qFormat/>
    <w:rsid w:val="001A0F33"/>
    <w:rPr>
      <w:b/>
      <w:bCs/>
      <w:i/>
      <w:iCs/>
      <w:caps/>
      <w:color w:val="4F81BD"/>
    </w:rPr>
  </w:style>
  <w:style w:type="character" w:styleId="BookTitle">
    <w:name w:val="Book Title"/>
    <w:uiPriority w:val="33"/>
    <w:qFormat/>
    <w:rsid w:val="001A0F33"/>
    <w:rPr>
      <w:b/>
      <w:bCs/>
      <w:i/>
      <w:iCs/>
      <w:spacing w:val="9"/>
    </w:rPr>
  </w:style>
  <w:style w:type="paragraph" w:customStyle="1" w:styleId="ln">
    <w:name w:val="ln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t">
    <w:name w:val="lit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b">
    <w:name w:val="lb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CharChar">
    <w:name w:val="Char Char Char Char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table" w:styleId="MediumGrid1-Accent3">
    <w:name w:val="Medium Grid 1 Accent 3"/>
    <w:basedOn w:val="TableNormal"/>
    <w:uiPriority w:val="67"/>
    <w:rsid w:val="001A0F33"/>
    <w:pPr>
      <w:spacing w:after="0" w:line="240" w:lineRule="auto"/>
    </w:pPr>
    <w:rPr>
      <w:rFonts w:ascii="Calibri" w:eastAsia="Calibri" w:hAnsi="Calibri" w:cs="Times New Roman"/>
      <w:sz w:val="22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4">
    <w:name w:val="Char4"/>
    <w:basedOn w:val="Normal"/>
    <w:semiHidden/>
    <w:rsid w:val="001A0F33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Style">
    <w:name w:val="Style"/>
    <w:basedOn w:val="Normal"/>
    <w:autoRedefine/>
    <w:uiPriority w:val="99"/>
    <w:rsid w:val="001A0F33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erChar1">
    <w:name w:val="Header Char1"/>
    <w:uiPriority w:val="99"/>
    <w:locked/>
    <w:rsid w:val="001A0F33"/>
    <w:rPr>
      <w:rFonts w:ascii="VNI-Times" w:hAnsi="VNI-Times" w:cs="VNI-Times"/>
      <w:sz w:val="24"/>
      <w:szCs w:val="24"/>
    </w:rPr>
  </w:style>
  <w:style w:type="paragraph" w:styleId="ListBullet">
    <w:name w:val="List Bullet"/>
    <w:basedOn w:val="Normal"/>
    <w:rsid w:val="001A0F33"/>
    <w:pPr>
      <w:numPr>
        <w:numId w:val="8"/>
      </w:numPr>
      <w:tabs>
        <w:tab w:val="clear" w:pos="720"/>
        <w:tab w:val="num" w:pos="360"/>
      </w:tabs>
      <w:spacing w:after="0" w:line="240" w:lineRule="auto"/>
      <w:ind w:left="360"/>
    </w:pPr>
    <w:rPr>
      <w:rFonts w:eastAsia="Times New Roman" w:cs="Times New Roman"/>
      <w:szCs w:val="24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1A0F3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lang w:val="x-none" w:eastAsia="x-none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1A0F33"/>
    <w:rPr>
      <w:rFonts w:ascii="Calibri" w:eastAsia="Calibri" w:hAnsi="Calibri" w:cs="Times New Roman"/>
      <w:sz w:val="22"/>
      <w:lang w:val="x-none" w:eastAsia="x-none"/>
    </w:rPr>
  </w:style>
  <w:style w:type="table" w:styleId="ColorfulList-Accent1">
    <w:name w:val="Colorful List Accent 1"/>
    <w:basedOn w:val="TableNormal"/>
    <w:uiPriority w:val="34"/>
    <w:rsid w:val="001A0F33"/>
    <w:pPr>
      <w:spacing w:after="0" w:line="240" w:lineRule="auto"/>
    </w:pPr>
    <w:rPr>
      <w:rFonts w:ascii="Calibri" w:eastAsia="Calibri" w:hAnsi="Calibri" w:cs="Times New Roman"/>
      <w:sz w:val="22"/>
    </w:rPr>
    <w:tblPr>
      <w:tblStyleRowBandSize w:val="1"/>
      <w:tblStyleColBandSize w:val="1"/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oancuaDanhsach2">
    <w:name w:val="Đoạn của Danh sách2"/>
    <w:basedOn w:val="Normal"/>
    <w:uiPriority w:val="34"/>
    <w:qFormat/>
    <w:rsid w:val="00281B21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Normal0Char">
    <w:name w:val="Normal_0 Char"/>
    <w:link w:val="Normal0"/>
    <w:locked/>
    <w:rsid w:val="0097677D"/>
    <w:rPr>
      <w:rFonts w:eastAsia="Times New Roman" w:cs="Times New Roman"/>
      <w:szCs w:val="24"/>
    </w:rPr>
  </w:style>
  <w:style w:type="paragraph" w:customStyle="1" w:styleId="oancuaDanhsach">
    <w:name w:val="Đoạn của Danh sách"/>
    <w:basedOn w:val="Normal"/>
    <w:qFormat/>
    <w:rsid w:val="00545A4F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Vnbnnidung20">
    <w:name w:val="Văn bản nội dung (2)_"/>
    <w:link w:val="Vnbnnidung21"/>
    <w:locked/>
    <w:rsid w:val="003959A0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0"/>
    <w:rsid w:val="003959A0"/>
    <w:pPr>
      <w:widowControl w:val="0"/>
      <w:shd w:val="clear" w:color="auto" w:fill="FFFFFF"/>
      <w:spacing w:after="0" w:line="240" w:lineRule="atLeast"/>
      <w:ind w:hanging="1900"/>
      <w:jc w:val="both"/>
    </w:pPr>
  </w:style>
  <w:style w:type="numbering" w:customStyle="1" w:styleId="Bi16">
    <w:name w:val="Bài 1:6"/>
    <w:rsid w:val="00281800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6.bin"/><Relationship Id="rId299" Type="http://schemas.openxmlformats.org/officeDocument/2006/relationships/oleObject" Target="embeddings/oleObject132.bin"/><Relationship Id="rId671" Type="http://schemas.openxmlformats.org/officeDocument/2006/relationships/oleObject" Target="embeddings/oleObject322.bin"/><Relationship Id="rId727" Type="http://schemas.openxmlformats.org/officeDocument/2006/relationships/theme" Target="theme/theme1.xml"/><Relationship Id="rId21" Type="http://schemas.openxmlformats.org/officeDocument/2006/relationships/oleObject" Target="embeddings/oleObject3.bin"/><Relationship Id="rId63" Type="http://schemas.openxmlformats.org/officeDocument/2006/relationships/oleObject" Target="embeddings/oleObject22.bin"/><Relationship Id="rId159" Type="http://schemas.openxmlformats.org/officeDocument/2006/relationships/image" Target="media/image450.wmf"/><Relationship Id="rId324" Type="http://schemas.openxmlformats.org/officeDocument/2006/relationships/image" Target="media/image99.wmf"/><Relationship Id="rId366" Type="http://schemas.openxmlformats.org/officeDocument/2006/relationships/image" Target="media/image116.wmf"/><Relationship Id="rId531" Type="http://schemas.openxmlformats.org/officeDocument/2006/relationships/oleObject" Target="embeddings/oleObject252.bin"/><Relationship Id="rId573" Type="http://schemas.openxmlformats.org/officeDocument/2006/relationships/image" Target="media/image182.wmf"/><Relationship Id="rId629" Type="http://schemas.openxmlformats.org/officeDocument/2006/relationships/oleObject" Target="embeddings/oleObject301.bin"/><Relationship Id="rId170" Type="http://schemas.openxmlformats.org/officeDocument/2006/relationships/oleObject" Target="embeddings/oleObject72.bin"/><Relationship Id="rId226" Type="http://schemas.openxmlformats.org/officeDocument/2006/relationships/image" Target="media/image70.wmf"/><Relationship Id="rId433" Type="http://schemas.openxmlformats.org/officeDocument/2006/relationships/oleObject" Target="embeddings/oleObject202.bin"/><Relationship Id="rId268" Type="http://schemas.openxmlformats.org/officeDocument/2006/relationships/image" Target="media/image800.wmf"/><Relationship Id="rId475" Type="http://schemas.openxmlformats.org/officeDocument/2006/relationships/oleObject" Target="embeddings/oleObject224.bin"/><Relationship Id="rId640" Type="http://schemas.openxmlformats.org/officeDocument/2006/relationships/image" Target="media/image213.png"/><Relationship Id="rId682" Type="http://schemas.openxmlformats.org/officeDocument/2006/relationships/image" Target="media/image2290.wmf"/><Relationship Id="rId32" Type="http://schemas.openxmlformats.org/officeDocument/2006/relationships/image" Target="media/image15.wmf"/><Relationship Id="rId74" Type="http://schemas.openxmlformats.org/officeDocument/2006/relationships/image" Target="media/image24.wmf"/><Relationship Id="rId128" Type="http://schemas.openxmlformats.org/officeDocument/2006/relationships/image" Target="media/image46.wmf"/><Relationship Id="rId335" Type="http://schemas.openxmlformats.org/officeDocument/2006/relationships/oleObject" Target="embeddings/oleObject150.bin"/><Relationship Id="rId377" Type="http://schemas.openxmlformats.org/officeDocument/2006/relationships/oleObject" Target="embeddings/oleObject171.bin"/><Relationship Id="rId500" Type="http://schemas.openxmlformats.org/officeDocument/2006/relationships/image" Target="media/image164.wmf"/><Relationship Id="rId542" Type="http://schemas.openxmlformats.org/officeDocument/2006/relationships/image" Target="media/image1690.wmf"/><Relationship Id="rId584" Type="http://schemas.openxmlformats.org/officeDocument/2006/relationships/oleObject" Target="embeddings/oleObject279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77.bin"/><Relationship Id="rId237" Type="http://schemas.openxmlformats.org/officeDocument/2006/relationships/oleObject" Target="embeddings/oleObject103.bin"/><Relationship Id="rId402" Type="http://schemas.openxmlformats.org/officeDocument/2006/relationships/image" Target="media/image128.wmf"/><Relationship Id="rId279" Type="http://schemas.openxmlformats.org/officeDocument/2006/relationships/oleObject" Target="embeddings/oleObject123.bin"/><Relationship Id="rId444" Type="http://schemas.openxmlformats.org/officeDocument/2006/relationships/oleObject" Target="embeddings/oleObject209.bin"/><Relationship Id="rId486" Type="http://schemas.openxmlformats.org/officeDocument/2006/relationships/image" Target="media/image157.wmf"/><Relationship Id="rId651" Type="http://schemas.openxmlformats.org/officeDocument/2006/relationships/oleObject" Target="embeddings/oleObject312.bin"/><Relationship Id="rId693" Type="http://schemas.openxmlformats.org/officeDocument/2006/relationships/oleObject" Target="embeddings/oleObject333.bin"/><Relationship Id="rId707" Type="http://schemas.openxmlformats.org/officeDocument/2006/relationships/oleObject" Target="embeddings/oleObject340.bin"/><Relationship Id="rId43" Type="http://schemas.openxmlformats.org/officeDocument/2006/relationships/image" Target="media/image22.png"/><Relationship Id="rId139" Type="http://schemas.openxmlformats.org/officeDocument/2006/relationships/image" Target="media/image350.wmf"/><Relationship Id="rId290" Type="http://schemas.openxmlformats.org/officeDocument/2006/relationships/oleObject" Target="embeddings/oleObject128.bin"/><Relationship Id="rId304" Type="http://schemas.openxmlformats.org/officeDocument/2006/relationships/oleObject" Target="embeddings/oleObject134.bin"/><Relationship Id="rId346" Type="http://schemas.openxmlformats.org/officeDocument/2006/relationships/image" Target="media/image1060.wmf"/><Relationship Id="rId388" Type="http://schemas.openxmlformats.org/officeDocument/2006/relationships/image" Target="media/image121.wmf"/><Relationship Id="rId511" Type="http://schemas.openxmlformats.org/officeDocument/2006/relationships/oleObject" Target="embeddings/oleObject242.bin"/><Relationship Id="rId553" Type="http://schemas.openxmlformats.org/officeDocument/2006/relationships/oleObject" Target="embeddings/oleObject263.bin"/><Relationship Id="rId609" Type="http://schemas.openxmlformats.org/officeDocument/2006/relationships/image" Target="media/image200.png"/><Relationship Id="rId85" Type="http://schemas.openxmlformats.org/officeDocument/2006/relationships/image" Target="media/image250.wmf"/><Relationship Id="rId150" Type="http://schemas.openxmlformats.org/officeDocument/2006/relationships/oleObject" Target="embeddings/oleObject62.bin"/><Relationship Id="rId192" Type="http://schemas.openxmlformats.org/officeDocument/2006/relationships/oleObject" Target="embeddings/oleObject82.bin"/><Relationship Id="rId206" Type="http://schemas.openxmlformats.org/officeDocument/2006/relationships/image" Target="media/image63.wmf"/><Relationship Id="rId413" Type="http://schemas.openxmlformats.org/officeDocument/2006/relationships/oleObject" Target="embeddings/oleObject189.bin"/><Relationship Id="rId595" Type="http://schemas.openxmlformats.org/officeDocument/2006/relationships/image" Target="media/image193.wmf"/><Relationship Id="rId248" Type="http://schemas.openxmlformats.org/officeDocument/2006/relationships/oleObject" Target="embeddings/oleObject108.bin"/><Relationship Id="rId455" Type="http://schemas.openxmlformats.org/officeDocument/2006/relationships/image" Target="media/image145.wmf"/><Relationship Id="rId497" Type="http://schemas.openxmlformats.org/officeDocument/2006/relationships/oleObject" Target="embeddings/oleObject235.bin"/><Relationship Id="rId620" Type="http://schemas.openxmlformats.org/officeDocument/2006/relationships/image" Target="media/image2020.wmf"/><Relationship Id="rId662" Type="http://schemas.openxmlformats.org/officeDocument/2006/relationships/image" Target="media/image224.wmf"/><Relationship Id="rId718" Type="http://schemas.openxmlformats.org/officeDocument/2006/relationships/image" Target="media/image244.wmf"/><Relationship Id="rId12" Type="http://schemas.openxmlformats.org/officeDocument/2006/relationships/image" Target="media/image5.png"/><Relationship Id="rId108" Type="http://schemas.openxmlformats.org/officeDocument/2006/relationships/image" Target="media/image36.wmf"/><Relationship Id="rId315" Type="http://schemas.openxmlformats.org/officeDocument/2006/relationships/oleObject" Target="embeddings/oleObject140.bin"/><Relationship Id="rId357" Type="http://schemas.openxmlformats.org/officeDocument/2006/relationships/oleObject" Target="embeddings/oleObject161.bin"/><Relationship Id="rId522" Type="http://schemas.openxmlformats.org/officeDocument/2006/relationships/image" Target="media/image175.wmf"/><Relationship Id="rId54" Type="http://schemas.openxmlformats.org/officeDocument/2006/relationships/image" Target="media/image149.wmf"/><Relationship Id="rId96" Type="http://schemas.openxmlformats.org/officeDocument/2006/relationships/oleObject" Target="embeddings/oleObject36.bin"/><Relationship Id="rId161" Type="http://schemas.openxmlformats.org/officeDocument/2006/relationships/image" Target="media/image460.wmf"/><Relationship Id="rId217" Type="http://schemas.openxmlformats.org/officeDocument/2006/relationships/oleObject" Target="embeddings/oleObject93.bin"/><Relationship Id="rId399" Type="http://schemas.openxmlformats.org/officeDocument/2006/relationships/oleObject" Target="embeddings/oleObject182.bin"/><Relationship Id="rId564" Type="http://schemas.openxmlformats.org/officeDocument/2006/relationships/image" Target="media/image181.wmf"/><Relationship Id="rId259" Type="http://schemas.openxmlformats.org/officeDocument/2006/relationships/image" Target="media/image770.wmf"/><Relationship Id="rId424" Type="http://schemas.openxmlformats.org/officeDocument/2006/relationships/image" Target="media/image136.wmf"/><Relationship Id="rId466" Type="http://schemas.openxmlformats.org/officeDocument/2006/relationships/oleObject" Target="embeddings/oleObject220.bin"/><Relationship Id="rId631" Type="http://schemas.openxmlformats.org/officeDocument/2006/relationships/oleObject" Target="embeddings/oleObject302.bin"/><Relationship Id="rId673" Type="http://schemas.openxmlformats.org/officeDocument/2006/relationships/oleObject" Target="embeddings/oleObject323.bin"/><Relationship Id="rId23" Type="http://schemas.openxmlformats.org/officeDocument/2006/relationships/oleObject" Target="embeddings/oleObject4.bin"/><Relationship Id="rId119" Type="http://schemas.openxmlformats.org/officeDocument/2006/relationships/oleObject" Target="embeddings/oleObject47.bin"/><Relationship Id="rId270" Type="http://schemas.openxmlformats.org/officeDocument/2006/relationships/image" Target="media/image810.wmf"/><Relationship Id="rId326" Type="http://schemas.openxmlformats.org/officeDocument/2006/relationships/image" Target="media/image101.wmf"/><Relationship Id="rId533" Type="http://schemas.openxmlformats.org/officeDocument/2006/relationships/oleObject" Target="embeddings/oleObject253.bin"/><Relationship Id="rId65" Type="http://schemas.openxmlformats.org/officeDocument/2006/relationships/oleObject" Target="embeddings/oleObject23.bin"/><Relationship Id="rId130" Type="http://schemas.openxmlformats.org/officeDocument/2006/relationships/image" Target="media/image47.wmf"/><Relationship Id="rId368" Type="http://schemas.openxmlformats.org/officeDocument/2006/relationships/image" Target="media/image117.wmf"/><Relationship Id="rId575" Type="http://schemas.openxmlformats.org/officeDocument/2006/relationships/image" Target="media/image183.wmf"/><Relationship Id="rId172" Type="http://schemas.openxmlformats.org/officeDocument/2006/relationships/image" Target="media/image51.wmf"/><Relationship Id="rId228" Type="http://schemas.openxmlformats.org/officeDocument/2006/relationships/image" Target="media/image71.wmf"/><Relationship Id="rId435" Type="http://schemas.openxmlformats.org/officeDocument/2006/relationships/oleObject" Target="embeddings/oleObject203.bin"/><Relationship Id="rId477" Type="http://schemas.openxmlformats.org/officeDocument/2006/relationships/oleObject" Target="embeddings/oleObject225.bin"/><Relationship Id="rId600" Type="http://schemas.openxmlformats.org/officeDocument/2006/relationships/oleObject" Target="embeddings/oleObject287.bin"/><Relationship Id="rId642" Type="http://schemas.openxmlformats.org/officeDocument/2006/relationships/image" Target="media/image214.wmf"/><Relationship Id="rId684" Type="http://schemas.openxmlformats.org/officeDocument/2006/relationships/image" Target="media/image231.wmf"/><Relationship Id="rId281" Type="http://schemas.openxmlformats.org/officeDocument/2006/relationships/oleObject" Target="embeddings/oleObject124.bin"/><Relationship Id="rId337" Type="http://schemas.openxmlformats.org/officeDocument/2006/relationships/oleObject" Target="embeddings/oleObject151.bin"/><Relationship Id="rId502" Type="http://schemas.openxmlformats.org/officeDocument/2006/relationships/image" Target="media/image165.wmf"/><Relationship Id="rId34" Type="http://schemas.openxmlformats.org/officeDocument/2006/relationships/image" Target="media/image16.wmf"/><Relationship Id="rId76" Type="http://schemas.openxmlformats.org/officeDocument/2006/relationships/image" Target="media/image25.wmf"/><Relationship Id="rId141" Type="http://schemas.openxmlformats.org/officeDocument/2006/relationships/image" Target="media/image360.wmf"/><Relationship Id="rId379" Type="http://schemas.openxmlformats.org/officeDocument/2006/relationships/oleObject" Target="embeddings/oleObject172.bin"/><Relationship Id="rId544" Type="http://schemas.openxmlformats.org/officeDocument/2006/relationships/image" Target="media/image1700.wmf"/><Relationship Id="rId586" Type="http://schemas.openxmlformats.org/officeDocument/2006/relationships/image" Target="media/image189.wmf"/><Relationship Id="rId7" Type="http://schemas.openxmlformats.org/officeDocument/2006/relationships/endnotes" Target="endnotes.xml"/><Relationship Id="rId183" Type="http://schemas.openxmlformats.org/officeDocument/2006/relationships/image" Target="media/image530.wmf"/><Relationship Id="rId239" Type="http://schemas.openxmlformats.org/officeDocument/2006/relationships/oleObject" Target="embeddings/oleObject104.bin"/><Relationship Id="rId390" Type="http://schemas.openxmlformats.org/officeDocument/2006/relationships/image" Target="media/image122.wmf"/><Relationship Id="rId404" Type="http://schemas.openxmlformats.org/officeDocument/2006/relationships/image" Target="media/image129.wmf"/><Relationship Id="rId446" Type="http://schemas.openxmlformats.org/officeDocument/2006/relationships/oleObject" Target="embeddings/oleObject210.bin"/><Relationship Id="rId611" Type="http://schemas.openxmlformats.org/officeDocument/2006/relationships/oleObject" Target="embeddings/oleObject292.bin"/><Relationship Id="rId653" Type="http://schemas.openxmlformats.org/officeDocument/2006/relationships/oleObject" Target="embeddings/oleObject313.bin"/><Relationship Id="rId250" Type="http://schemas.openxmlformats.org/officeDocument/2006/relationships/oleObject" Target="embeddings/oleObject109.bin"/><Relationship Id="rId292" Type="http://schemas.openxmlformats.org/officeDocument/2006/relationships/oleObject" Target="embeddings/oleObject129.bin"/><Relationship Id="rId306" Type="http://schemas.openxmlformats.org/officeDocument/2006/relationships/oleObject" Target="embeddings/oleObject135.bin"/><Relationship Id="rId488" Type="http://schemas.openxmlformats.org/officeDocument/2006/relationships/image" Target="media/image158.wmf"/><Relationship Id="rId695" Type="http://schemas.openxmlformats.org/officeDocument/2006/relationships/oleObject" Target="embeddings/oleObject334.bin"/><Relationship Id="rId709" Type="http://schemas.openxmlformats.org/officeDocument/2006/relationships/oleObject" Target="embeddings/oleObject341.bin"/><Relationship Id="rId45" Type="http://schemas.openxmlformats.org/officeDocument/2006/relationships/oleObject" Target="embeddings/oleObject13.bin"/><Relationship Id="rId87" Type="http://schemas.openxmlformats.org/officeDocument/2006/relationships/image" Target="media/image260.wmf"/><Relationship Id="rId110" Type="http://schemas.openxmlformats.org/officeDocument/2006/relationships/image" Target="media/image37.wmf"/><Relationship Id="rId348" Type="http://schemas.openxmlformats.org/officeDocument/2006/relationships/image" Target="media/image1070.wmf"/><Relationship Id="rId513" Type="http://schemas.openxmlformats.org/officeDocument/2006/relationships/oleObject" Target="embeddings/oleObject243.bin"/><Relationship Id="rId555" Type="http://schemas.openxmlformats.org/officeDocument/2006/relationships/oleObject" Target="embeddings/oleObject264.bin"/><Relationship Id="rId597" Type="http://schemas.openxmlformats.org/officeDocument/2006/relationships/image" Target="media/image194.wmf"/><Relationship Id="rId720" Type="http://schemas.openxmlformats.org/officeDocument/2006/relationships/image" Target="media/image245.wmf"/><Relationship Id="rId152" Type="http://schemas.openxmlformats.org/officeDocument/2006/relationships/oleObject" Target="embeddings/oleObject63.bin"/><Relationship Id="rId194" Type="http://schemas.openxmlformats.org/officeDocument/2006/relationships/image" Target="media/image57.png"/><Relationship Id="rId208" Type="http://schemas.openxmlformats.org/officeDocument/2006/relationships/image" Target="media/image64.wmf"/><Relationship Id="rId415" Type="http://schemas.openxmlformats.org/officeDocument/2006/relationships/oleObject" Target="embeddings/oleObject191.bin"/><Relationship Id="rId457" Type="http://schemas.openxmlformats.org/officeDocument/2006/relationships/image" Target="media/image146.wmf"/><Relationship Id="rId622" Type="http://schemas.openxmlformats.org/officeDocument/2006/relationships/image" Target="media/image2030.wmf"/><Relationship Id="rId261" Type="http://schemas.openxmlformats.org/officeDocument/2006/relationships/image" Target="media/image79.png"/><Relationship Id="rId499" Type="http://schemas.openxmlformats.org/officeDocument/2006/relationships/oleObject" Target="embeddings/oleObject236.bin"/><Relationship Id="rId664" Type="http://schemas.openxmlformats.org/officeDocument/2006/relationships/image" Target="media/image225.wmf"/><Relationship Id="rId14" Type="http://schemas.openxmlformats.org/officeDocument/2006/relationships/image" Target="media/image7.png"/><Relationship Id="rId56" Type="http://schemas.openxmlformats.org/officeDocument/2006/relationships/image" Target="media/image1510.wmf"/><Relationship Id="rId317" Type="http://schemas.openxmlformats.org/officeDocument/2006/relationships/oleObject" Target="embeddings/oleObject141.bin"/><Relationship Id="rId359" Type="http://schemas.openxmlformats.org/officeDocument/2006/relationships/oleObject" Target="embeddings/oleObject162.bin"/><Relationship Id="rId524" Type="http://schemas.openxmlformats.org/officeDocument/2006/relationships/image" Target="media/image176.wmf"/><Relationship Id="rId566" Type="http://schemas.openxmlformats.org/officeDocument/2006/relationships/image" Target="media/image1780.wmf"/><Relationship Id="rId98" Type="http://schemas.openxmlformats.org/officeDocument/2006/relationships/image" Target="media/image31.wmf"/><Relationship Id="rId121" Type="http://schemas.openxmlformats.org/officeDocument/2006/relationships/oleObject" Target="embeddings/oleObject48.bin"/><Relationship Id="rId163" Type="http://schemas.openxmlformats.org/officeDocument/2006/relationships/image" Target="media/image470.wmf"/><Relationship Id="rId219" Type="http://schemas.openxmlformats.org/officeDocument/2006/relationships/oleObject" Target="embeddings/oleObject94.bin"/><Relationship Id="rId370" Type="http://schemas.openxmlformats.org/officeDocument/2006/relationships/image" Target="media/image118.wmf"/><Relationship Id="rId426" Type="http://schemas.openxmlformats.org/officeDocument/2006/relationships/image" Target="media/image137.wmf"/><Relationship Id="rId633" Type="http://schemas.openxmlformats.org/officeDocument/2006/relationships/oleObject" Target="embeddings/oleObject303.bin"/><Relationship Id="rId230" Type="http://schemas.openxmlformats.org/officeDocument/2006/relationships/image" Target="media/image72.wmf"/><Relationship Id="rId468" Type="http://schemas.openxmlformats.org/officeDocument/2006/relationships/oleObject" Target="embeddings/oleObject221.bin"/><Relationship Id="rId675" Type="http://schemas.openxmlformats.org/officeDocument/2006/relationships/oleObject" Target="embeddings/oleObject324.bin"/><Relationship Id="rId25" Type="http://schemas.openxmlformats.org/officeDocument/2006/relationships/oleObject" Target="embeddings/oleObject5.bin"/><Relationship Id="rId67" Type="http://schemas.openxmlformats.org/officeDocument/2006/relationships/oleObject" Target="embeddings/oleObject24.bin"/><Relationship Id="rId272" Type="http://schemas.openxmlformats.org/officeDocument/2006/relationships/image" Target="media/image82.wmf"/><Relationship Id="rId328" Type="http://schemas.openxmlformats.org/officeDocument/2006/relationships/image" Target="media/image102.wmf"/><Relationship Id="rId535" Type="http://schemas.openxmlformats.org/officeDocument/2006/relationships/oleObject" Target="embeddings/oleObject254.bin"/><Relationship Id="rId577" Type="http://schemas.openxmlformats.org/officeDocument/2006/relationships/image" Target="media/image184.wmf"/><Relationship Id="rId700" Type="http://schemas.openxmlformats.org/officeDocument/2006/relationships/image" Target="media/image239.wmf"/><Relationship Id="rId132" Type="http://schemas.openxmlformats.org/officeDocument/2006/relationships/image" Target="media/image48.wmf"/><Relationship Id="rId174" Type="http://schemas.openxmlformats.org/officeDocument/2006/relationships/image" Target="media/image52.wmf"/><Relationship Id="rId381" Type="http://schemas.openxmlformats.org/officeDocument/2006/relationships/oleObject" Target="embeddings/oleObject173.bin"/><Relationship Id="rId602" Type="http://schemas.openxmlformats.org/officeDocument/2006/relationships/oleObject" Target="embeddings/oleObject288.bin"/><Relationship Id="rId241" Type="http://schemas.openxmlformats.org/officeDocument/2006/relationships/oleObject" Target="embeddings/oleObject105.bin"/><Relationship Id="rId437" Type="http://schemas.openxmlformats.org/officeDocument/2006/relationships/image" Target="media/image139.wmf"/><Relationship Id="rId479" Type="http://schemas.openxmlformats.org/officeDocument/2006/relationships/oleObject" Target="embeddings/oleObject226.bin"/><Relationship Id="rId644" Type="http://schemas.openxmlformats.org/officeDocument/2006/relationships/image" Target="media/image215.wmf"/><Relationship Id="rId686" Type="http://schemas.openxmlformats.org/officeDocument/2006/relationships/image" Target="media/image232.wmf"/><Relationship Id="rId36" Type="http://schemas.openxmlformats.org/officeDocument/2006/relationships/image" Target="media/image17.wmf"/><Relationship Id="rId283" Type="http://schemas.openxmlformats.org/officeDocument/2006/relationships/oleObject" Target="embeddings/oleObject125.bin"/><Relationship Id="rId339" Type="http://schemas.openxmlformats.org/officeDocument/2006/relationships/oleObject" Target="embeddings/oleObject152.bin"/><Relationship Id="rId490" Type="http://schemas.openxmlformats.org/officeDocument/2006/relationships/image" Target="media/image159.wmf"/><Relationship Id="rId504" Type="http://schemas.openxmlformats.org/officeDocument/2006/relationships/image" Target="media/image166.wmf"/><Relationship Id="rId546" Type="http://schemas.openxmlformats.org/officeDocument/2006/relationships/image" Target="media/image1711.wmf"/><Relationship Id="rId711" Type="http://schemas.openxmlformats.org/officeDocument/2006/relationships/oleObject" Target="embeddings/oleObject342.bin"/><Relationship Id="rId78" Type="http://schemas.openxmlformats.org/officeDocument/2006/relationships/image" Target="media/image26.wmf"/><Relationship Id="rId101" Type="http://schemas.openxmlformats.org/officeDocument/2006/relationships/oleObject" Target="embeddings/oleObject38.bin"/><Relationship Id="rId143" Type="http://schemas.openxmlformats.org/officeDocument/2006/relationships/image" Target="media/image370.wmf"/><Relationship Id="rId185" Type="http://schemas.openxmlformats.org/officeDocument/2006/relationships/image" Target="media/image540.wmf"/><Relationship Id="rId350" Type="http://schemas.openxmlformats.org/officeDocument/2006/relationships/image" Target="media/image108.wmf"/><Relationship Id="rId406" Type="http://schemas.openxmlformats.org/officeDocument/2006/relationships/image" Target="media/image130.wmf"/><Relationship Id="rId588" Type="http://schemas.openxmlformats.org/officeDocument/2006/relationships/image" Target="media/image190.wmf"/><Relationship Id="rId9" Type="http://schemas.openxmlformats.org/officeDocument/2006/relationships/image" Target="media/image2.png"/><Relationship Id="rId210" Type="http://schemas.openxmlformats.org/officeDocument/2006/relationships/image" Target="media/image640.wmf"/><Relationship Id="rId392" Type="http://schemas.openxmlformats.org/officeDocument/2006/relationships/image" Target="media/image123.wmf"/><Relationship Id="rId448" Type="http://schemas.openxmlformats.org/officeDocument/2006/relationships/oleObject" Target="embeddings/oleObject211.bin"/><Relationship Id="rId613" Type="http://schemas.openxmlformats.org/officeDocument/2006/relationships/oleObject" Target="embeddings/oleObject293.bin"/><Relationship Id="rId655" Type="http://schemas.openxmlformats.org/officeDocument/2006/relationships/oleObject" Target="embeddings/oleObject314.bin"/><Relationship Id="rId697" Type="http://schemas.openxmlformats.org/officeDocument/2006/relationships/oleObject" Target="embeddings/oleObject335.bin"/><Relationship Id="rId252" Type="http://schemas.openxmlformats.org/officeDocument/2006/relationships/oleObject" Target="embeddings/oleObject110.bin"/><Relationship Id="rId294" Type="http://schemas.openxmlformats.org/officeDocument/2006/relationships/oleObject" Target="embeddings/oleObject130.bin"/><Relationship Id="rId308" Type="http://schemas.openxmlformats.org/officeDocument/2006/relationships/oleObject" Target="embeddings/oleObject136.bin"/><Relationship Id="rId515" Type="http://schemas.openxmlformats.org/officeDocument/2006/relationships/oleObject" Target="embeddings/oleObject244.bin"/><Relationship Id="rId722" Type="http://schemas.openxmlformats.org/officeDocument/2006/relationships/image" Target="media/image246.wmf"/><Relationship Id="rId47" Type="http://schemas.openxmlformats.org/officeDocument/2006/relationships/oleObject" Target="embeddings/oleObject14.bin"/><Relationship Id="rId89" Type="http://schemas.openxmlformats.org/officeDocument/2006/relationships/image" Target="media/image270.wmf"/><Relationship Id="rId112" Type="http://schemas.openxmlformats.org/officeDocument/2006/relationships/image" Target="media/image38.wmf"/><Relationship Id="rId154" Type="http://schemas.openxmlformats.org/officeDocument/2006/relationships/oleObject" Target="embeddings/oleObject64.bin"/><Relationship Id="rId361" Type="http://schemas.openxmlformats.org/officeDocument/2006/relationships/oleObject" Target="embeddings/oleObject163.bin"/><Relationship Id="rId557" Type="http://schemas.openxmlformats.org/officeDocument/2006/relationships/oleObject" Target="embeddings/oleObject265.bin"/><Relationship Id="rId599" Type="http://schemas.openxmlformats.org/officeDocument/2006/relationships/image" Target="media/image195.wmf"/><Relationship Id="rId196" Type="http://schemas.openxmlformats.org/officeDocument/2006/relationships/oleObject" Target="embeddings/oleObject83.bin"/><Relationship Id="rId417" Type="http://schemas.openxmlformats.org/officeDocument/2006/relationships/oleObject" Target="embeddings/oleObject193.bin"/><Relationship Id="rId459" Type="http://schemas.openxmlformats.org/officeDocument/2006/relationships/image" Target="media/image147.wmf"/><Relationship Id="rId624" Type="http://schemas.openxmlformats.org/officeDocument/2006/relationships/image" Target="media/image2040.wmf"/><Relationship Id="rId666" Type="http://schemas.openxmlformats.org/officeDocument/2006/relationships/image" Target="media/image226.wmf"/><Relationship Id="rId16" Type="http://schemas.openxmlformats.org/officeDocument/2006/relationships/image" Target="media/image7.wmf"/><Relationship Id="rId221" Type="http://schemas.openxmlformats.org/officeDocument/2006/relationships/oleObject" Target="embeddings/oleObject95.bin"/><Relationship Id="rId263" Type="http://schemas.openxmlformats.org/officeDocument/2006/relationships/oleObject" Target="embeddings/oleObject115.bin"/><Relationship Id="rId319" Type="http://schemas.openxmlformats.org/officeDocument/2006/relationships/oleObject" Target="embeddings/oleObject142.bin"/><Relationship Id="rId470" Type="http://schemas.openxmlformats.org/officeDocument/2006/relationships/oleObject" Target="embeddings/oleObject222.bin"/><Relationship Id="rId526" Type="http://schemas.openxmlformats.org/officeDocument/2006/relationships/image" Target="media/image177.wmf"/><Relationship Id="rId58" Type="http://schemas.openxmlformats.org/officeDocument/2006/relationships/image" Target="media/image1610.wmf"/><Relationship Id="rId123" Type="http://schemas.openxmlformats.org/officeDocument/2006/relationships/oleObject" Target="embeddings/oleObject49.bin"/><Relationship Id="rId330" Type="http://schemas.openxmlformats.org/officeDocument/2006/relationships/image" Target="media/image103.wmf"/><Relationship Id="rId568" Type="http://schemas.openxmlformats.org/officeDocument/2006/relationships/image" Target="media/image1790.wmf"/><Relationship Id="rId165" Type="http://schemas.openxmlformats.org/officeDocument/2006/relationships/image" Target="media/image480.wmf"/><Relationship Id="rId372" Type="http://schemas.openxmlformats.org/officeDocument/2006/relationships/image" Target="media/image119.wmf"/><Relationship Id="rId428" Type="http://schemas.openxmlformats.org/officeDocument/2006/relationships/image" Target="media/image134.wmf"/><Relationship Id="rId635" Type="http://schemas.openxmlformats.org/officeDocument/2006/relationships/oleObject" Target="embeddings/oleObject304.bin"/><Relationship Id="rId677" Type="http://schemas.openxmlformats.org/officeDocument/2006/relationships/oleObject" Target="embeddings/oleObject325.bin"/><Relationship Id="rId232" Type="http://schemas.openxmlformats.org/officeDocument/2006/relationships/image" Target="media/image73.wmf"/><Relationship Id="rId274" Type="http://schemas.openxmlformats.org/officeDocument/2006/relationships/image" Target="media/image83.wmf"/><Relationship Id="rId481" Type="http://schemas.openxmlformats.org/officeDocument/2006/relationships/oleObject" Target="embeddings/oleObject227.bin"/><Relationship Id="rId702" Type="http://schemas.openxmlformats.org/officeDocument/2006/relationships/image" Target="media/image240.wmf"/><Relationship Id="rId27" Type="http://schemas.openxmlformats.org/officeDocument/2006/relationships/oleObject" Target="embeddings/oleObject6.bin"/><Relationship Id="rId69" Type="http://schemas.openxmlformats.org/officeDocument/2006/relationships/image" Target="media/image221.png"/><Relationship Id="rId134" Type="http://schemas.openxmlformats.org/officeDocument/2006/relationships/image" Target="media/image49.png"/><Relationship Id="rId537" Type="http://schemas.openxmlformats.org/officeDocument/2006/relationships/oleObject" Target="embeddings/oleObject255.bin"/><Relationship Id="rId579" Type="http://schemas.openxmlformats.org/officeDocument/2006/relationships/image" Target="media/image185.wmf"/><Relationship Id="rId80" Type="http://schemas.openxmlformats.org/officeDocument/2006/relationships/image" Target="media/image27.wmf"/><Relationship Id="rId176" Type="http://schemas.openxmlformats.org/officeDocument/2006/relationships/image" Target="media/image53.wmf"/><Relationship Id="rId341" Type="http://schemas.openxmlformats.org/officeDocument/2006/relationships/oleObject" Target="embeddings/oleObject153.bin"/><Relationship Id="rId383" Type="http://schemas.openxmlformats.org/officeDocument/2006/relationships/oleObject" Target="embeddings/oleObject174.bin"/><Relationship Id="rId439" Type="http://schemas.openxmlformats.org/officeDocument/2006/relationships/oleObject" Target="embeddings/oleObject206.bin"/><Relationship Id="rId590" Type="http://schemas.openxmlformats.org/officeDocument/2006/relationships/oleObject" Target="embeddings/oleObject282.bin"/><Relationship Id="rId604" Type="http://schemas.openxmlformats.org/officeDocument/2006/relationships/oleObject" Target="embeddings/oleObject289.bin"/><Relationship Id="rId646" Type="http://schemas.openxmlformats.org/officeDocument/2006/relationships/image" Target="media/image216.wmf"/><Relationship Id="rId201" Type="http://schemas.openxmlformats.org/officeDocument/2006/relationships/oleObject" Target="embeddings/oleObject85.bin"/><Relationship Id="rId243" Type="http://schemas.openxmlformats.org/officeDocument/2006/relationships/image" Target="media/image690.wmf"/><Relationship Id="rId285" Type="http://schemas.openxmlformats.org/officeDocument/2006/relationships/image" Target="media/image830.wmf"/><Relationship Id="rId450" Type="http://schemas.openxmlformats.org/officeDocument/2006/relationships/oleObject" Target="embeddings/oleObject212.bin"/><Relationship Id="rId506" Type="http://schemas.openxmlformats.org/officeDocument/2006/relationships/image" Target="media/image167.wmf"/><Relationship Id="rId688" Type="http://schemas.openxmlformats.org/officeDocument/2006/relationships/image" Target="media/image233.wmf"/><Relationship Id="rId38" Type="http://schemas.openxmlformats.org/officeDocument/2006/relationships/image" Target="media/image18.wmf"/><Relationship Id="rId103" Type="http://schemas.openxmlformats.org/officeDocument/2006/relationships/oleObject" Target="embeddings/oleObject39.bin"/><Relationship Id="rId310" Type="http://schemas.openxmlformats.org/officeDocument/2006/relationships/oleObject" Target="embeddings/oleObject137.bin"/><Relationship Id="rId492" Type="http://schemas.openxmlformats.org/officeDocument/2006/relationships/image" Target="media/image160.wmf"/><Relationship Id="rId548" Type="http://schemas.openxmlformats.org/officeDocument/2006/relationships/image" Target="media/image1720.wmf"/><Relationship Id="rId713" Type="http://schemas.openxmlformats.org/officeDocument/2006/relationships/oleObject" Target="embeddings/oleObject343.bin"/><Relationship Id="rId91" Type="http://schemas.openxmlformats.org/officeDocument/2006/relationships/image" Target="media/image280.wmf"/><Relationship Id="rId145" Type="http://schemas.openxmlformats.org/officeDocument/2006/relationships/image" Target="media/image380.wmf"/><Relationship Id="rId187" Type="http://schemas.openxmlformats.org/officeDocument/2006/relationships/image" Target="media/image550.wmf"/><Relationship Id="rId352" Type="http://schemas.openxmlformats.org/officeDocument/2006/relationships/image" Target="media/image109.wmf"/><Relationship Id="rId394" Type="http://schemas.openxmlformats.org/officeDocument/2006/relationships/image" Target="media/image124.wmf"/><Relationship Id="rId408" Type="http://schemas.openxmlformats.org/officeDocument/2006/relationships/image" Target="media/image131.wmf"/><Relationship Id="rId615" Type="http://schemas.openxmlformats.org/officeDocument/2006/relationships/oleObject" Target="embeddings/oleObject294.bin"/><Relationship Id="rId212" Type="http://schemas.openxmlformats.org/officeDocument/2006/relationships/image" Target="media/image65.wmf"/><Relationship Id="rId254" Type="http://schemas.openxmlformats.org/officeDocument/2006/relationships/oleObject" Target="embeddings/oleObject111.bin"/><Relationship Id="rId657" Type="http://schemas.openxmlformats.org/officeDocument/2006/relationships/oleObject" Target="embeddings/oleObject315.bin"/><Relationship Id="rId699" Type="http://schemas.openxmlformats.org/officeDocument/2006/relationships/oleObject" Target="embeddings/oleObject336.bin"/><Relationship Id="rId49" Type="http://schemas.openxmlformats.org/officeDocument/2006/relationships/oleObject" Target="embeddings/oleObject15.bin"/><Relationship Id="rId114" Type="http://schemas.openxmlformats.org/officeDocument/2006/relationships/image" Target="media/image39.wmf"/><Relationship Id="rId296" Type="http://schemas.openxmlformats.org/officeDocument/2006/relationships/image" Target="media/image89.wmf"/><Relationship Id="rId461" Type="http://schemas.openxmlformats.org/officeDocument/2006/relationships/image" Target="media/image148.wmf"/><Relationship Id="rId517" Type="http://schemas.openxmlformats.org/officeDocument/2006/relationships/oleObject" Target="embeddings/oleObject245.bin"/><Relationship Id="rId559" Type="http://schemas.openxmlformats.org/officeDocument/2006/relationships/oleObject" Target="embeddings/oleObject266.bin"/><Relationship Id="rId724" Type="http://schemas.openxmlformats.org/officeDocument/2006/relationships/header" Target="header1.xml"/><Relationship Id="rId60" Type="http://schemas.openxmlformats.org/officeDocument/2006/relationships/image" Target="media/image1710.wmf"/><Relationship Id="rId156" Type="http://schemas.openxmlformats.org/officeDocument/2006/relationships/oleObject" Target="embeddings/oleObject65.bin"/><Relationship Id="rId198" Type="http://schemas.openxmlformats.org/officeDocument/2006/relationships/oleObject" Target="embeddings/oleObject84.bin"/><Relationship Id="rId321" Type="http://schemas.openxmlformats.org/officeDocument/2006/relationships/oleObject" Target="embeddings/oleObject143.bin"/><Relationship Id="rId363" Type="http://schemas.openxmlformats.org/officeDocument/2006/relationships/oleObject" Target="embeddings/oleObject164.bin"/><Relationship Id="rId419" Type="http://schemas.openxmlformats.org/officeDocument/2006/relationships/oleObject" Target="embeddings/oleObject195.bin"/><Relationship Id="rId570" Type="http://schemas.openxmlformats.org/officeDocument/2006/relationships/image" Target="media/image1800.wmf"/><Relationship Id="rId626" Type="http://schemas.openxmlformats.org/officeDocument/2006/relationships/image" Target="media/image206.png"/><Relationship Id="rId223" Type="http://schemas.openxmlformats.org/officeDocument/2006/relationships/oleObject" Target="embeddings/oleObject96.bin"/><Relationship Id="rId430" Type="http://schemas.openxmlformats.org/officeDocument/2006/relationships/image" Target="media/image1350.wmf"/><Relationship Id="rId668" Type="http://schemas.openxmlformats.org/officeDocument/2006/relationships/image" Target="media/image227.wmf"/><Relationship Id="rId18" Type="http://schemas.openxmlformats.org/officeDocument/2006/relationships/image" Target="media/image8.wmf"/><Relationship Id="rId265" Type="http://schemas.openxmlformats.org/officeDocument/2006/relationships/oleObject" Target="embeddings/oleObject116.bin"/><Relationship Id="rId472" Type="http://schemas.openxmlformats.org/officeDocument/2006/relationships/image" Target="media/image150.wmf"/><Relationship Id="rId528" Type="http://schemas.openxmlformats.org/officeDocument/2006/relationships/image" Target="media/image178.wmf"/><Relationship Id="rId125" Type="http://schemas.openxmlformats.org/officeDocument/2006/relationships/oleObject" Target="embeddings/oleObject50.bin"/><Relationship Id="rId167" Type="http://schemas.openxmlformats.org/officeDocument/2006/relationships/image" Target="media/image49.wmf"/><Relationship Id="rId332" Type="http://schemas.openxmlformats.org/officeDocument/2006/relationships/image" Target="media/image104.wmf"/><Relationship Id="rId374" Type="http://schemas.openxmlformats.org/officeDocument/2006/relationships/image" Target="media/image120.wmf"/><Relationship Id="rId581" Type="http://schemas.openxmlformats.org/officeDocument/2006/relationships/image" Target="media/image186.wmf"/><Relationship Id="rId71" Type="http://schemas.openxmlformats.org/officeDocument/2006/relationships/image" Target="media/image24.png"/><Relationship Id="rId234" Type="http://schemas.openxmlformats.org/officeDocument/2006/relationships/image" Target="media/image74.wmf"/><Relationship Id="rId637" Type="http://schemas.openxmlformats.org/officeDocument/2006/relationships/oleObject" Target="embeddings/oleObject305.bin"/><Relationship Id="rId679" Type="http://schemas.openxmlformats.org/officeDocument/2006/relationships/oleObject" Target="embeddings/oleObject326.bin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76" Type="http://schemas.openxmlformats.org/officeDocument/2006/relationships/image" Target="media/image84.wmf"/><Relationship Id="rId441" Type="http://schemas.openxmlformats.org/officeDocument/2006/relationships/oleObject" Target="embeddings/oleObject207.bin"/><Relationship Id="rId483" Type="http://schemas.openxmlformats.org/officeDocument/2006/relationships/oleObject" Target="embeddings/oleObject228.bin"/><Relationship Id="rId539" Type="http://schemas.openxmlformats.org/officeDocument/2006/relationships/image" Target="media/image167.png"/><Relationship Id="rId690" Type="http://schemas.openxmlformats.org/officeDocument/2006/relationships/image" Target="media/image234.wmf"/><Relationship Id="rId704" Type="http://schemas.openxmlformats.org/officeDocument/2006/relationships/image" Target="media/image241.wmf"/><Relationship Id="rId40" Type="http://schemas.openxmlformats.org/officeDocument/2006/relationships/image" Target="media/image19.png"/><Relationship Id="rId136" Type="http://schemas.openxmlformats.org/officeDocument/2006/relationships/oleObject" Target="embeddings/oleObject55.bin"/><Relationship Id="rId178" Type="http://schemas.openxmlformats.org/officeDocument/2006/relationships/image" Target="media/image54.wmf"/><Relationship Id="rId301" Type="http://schemas.openxmlformats.org/officeDocument/2006/relationships/image" Target="media/image900.wmf"/><Relationship Id="rId343" Type="http://schemas.openxmlformats.org/officeDocument/2006/relationships/oleObject" Target="embeddings/oleObject154.bin"/><Relationship Id="rId550" Type="http://schemas.openxmlformats.org/officeDocument/2006/relationships/image" Target="media/image1730.wmf"/><Relationship Id="rId82" Type="http://schemas.openxmlformats.org/officeDocument/2006/relationships/image" Target="media/image28.wmf"/><Relationship Id="rId203" Type="http://schemas.openxmlformats.org/officeDocument/2006/relationships/oleObject" Target="embeddings/oleObject86.bin"/><Relationship Id="rId385" Type="http://schemas.openxmlformats.org/officeDocument/2006/relationships/oleObject" Target="embeddings/oleObject175.bin"/><Relationship Id="rId592" Type="http://schemas.openxmlformats.org/officeDocument/2006/relationships/oleObject" Target="embeddings/oleObject283.bin"/><Relationship Id="rId606" Type="http://schemas.openxmlformats.org/officeDocument/2006/relationships/oleObject" Target="embeddings/oleObject290.bin"/><Relationship Id="rId648" Type="http://schemas.openxmlformats.org/officeDocument/2006/relationships/image" Target="media/image217.wmf"/><Relationship Id="rId245" Type="http://schemas.openxmlformats.org/officeDocument/2006/relationships/image" Target="media/image700.wmf"/><Relationship Id="rId287" Type="http://schemas.openxmlformats.org/officeDocument/2006/relationships/image" Target="media/image840.wmf"/><Relationship Id="rId410" Type="http://schemas.openxmlformats.org/officeDocument/2006/relationships/image" Target="media/image132.wmf"/><Relationship Id="rId452" Type="http://schemas.openxmlformats.org/officeDocument/2006/relationships/oleObject" Target="embeddings/oleObject213.bin"/><Relationship Id="rId494" Type="http://schemas.openxmlformats.org/officeDocument/2006/relationships/image" Target="media/image161.wmf"/><Relationship Id="rId508" Type="http://schemas.openxmlformats.org/officeDocument/2006/relationships/oleObject" Target="embeddings/oleObject241.bin"/><Relationship Id="rId715" Type="http://schemas.openxmlformats.org/officeDocument/2006/relationships/oleObject" Target="embeddings/oleObject344.bin"/><Relationship Id="rId105" Type="http://schemas.openxmlformats.org/officeDocument/2006/relationships/oleObject" Target="embeddings/oleObject40.bin"/><Relationship Id="rId147" Type="http://schemas.openxmlformats.org/officeDocument/2006/relationships/image" Target="media/image390.wmf"/><Relationship Id="rId312" Type="http://schemas.openxmlformats.org/officeDocument/2006/relationships/oleObject" Target="embeddings/oleObject138.bin"/><Relationship Id="rId354" Type="http://schemas.openxmlformats.org/officeDocument/2006/relationships/image" Target="media/image110.wmf"/><Relationship Id="rId51" Type="http://schemas.openxmlformats.org/officeDocument/2006/relationships/oleObject" Target="embeddings/oleObject16.bin"/><Relationship Id="rId93" Type="http://schemas.openxmlformats.org/officeDocument/2006/relationships/image" Target="media/image29.wmf"/><Relationship Id="rId189" Type="http://schemas.openxmlformats.org/officeDocument/2006/relationships/image" Target="media/image56.wmf"/><Relationship Id="rId396" Type="http://schemas.openxmlformats.org/officeDocument/2006/relationships/image" Target="media/image125.wmf"/><Relationship Id="rId561" Type="http://schemas.openxmlformats.org/officeDocument/2006/relationships/oleObject" Target="embeddings/oleObject267.bin"/><Relationship Id="rId617" Type="http://schemas.openxmlformats.org/officeDocument/2006/relationships/oleObject" Target="embeddings/oleObject295.bin"/><Relationship Id="rId659" Type="http://schemas.openxmlformats.org/officeDocument/2006/relationships/oleObject" Target="embeddings/oleObject316.bin"/><Relationship Id="rId214" Type="http://schemas.openxmlformats.org/officeDocument/2006/relationships/image" Target="media/image66.wmf"/><Relationship Id="rId256" Type="http://schemas.openxmlformats.org/officeDocument/2006/relationships/oleObject" Target="embeddings/oleObject112.bin"/><Relationship Id="rId298" Type="http://schemas.openxmlformats.org/officeDocument/2006/relationships/image" Target="media/image90.wmf"/><Relationship Id="rId421" Type="http://schemas.openxmlformats.org/officeDocument/2006/relationships/image" Target="media/image134.png"/><Relationship Id="rId463" Type="http://schemas.openxmlformats.org/officeDocument/2006/relationships/image" Target="media/image1440.wmf"/><Relationship Id="rId519" Type="http://schemas.openxmlformats.org/officeDocument/2006/relationships/oleObject" Target="embeddings/oleObject246.bin"/><Relationship Id="rId670" Type="http://schemas.openxmlformats.org/officeDocument/2006/relationships/image" Target="media/image228.wmf"/><Relationship Id="rId116" Type="http://schemas.openxmlformats.org/officeDocument/2006/relationships/image" Target="media/image40.wmf"/><Relationship Id="rId137" Type="http://schemas.openxmlformats.org/officeDocument/2006/relationships/image" Target="media/image340.wmf"/><Relationship Id="rId158" Type="http://schemas.openxmlformats.org/officeDocument/2006/relationships/oleObject" Target="embeddings/oleObject66.bin"/><Relationship Id="rId302" Type="http://schemas.openxmlformats.org/officeDocument/2006/relationships/oleObject" Target="embeddings/oleObject133.bin"/><Relationship Id="rId323" Type="http://schemas.openxmlformats.org/officeDocument/2006/relationships/oleObject" Target="embeddings/oleObject144.bin"/><Relationship Id="rId344" Type="http://schemas.openxmlformats.org/officeDocument/2006/relationships/image" Target="media/image1050.wmf"/><Relationship Id="rId530" Type="http://schemas.openxmlformats.org/officeDocument/2006/relationships/image" Target="media/image1630.wmf"/><Relationship Id="rId691" Type="http://schemas.openxmlformats.org/officeDocument/2006/relationships/oleObject" Target="embeddings/oleObject332.bin"/><Relationship Id="rId726" Type="http://schemas.openxmlformats.org/officeDocument/2006/relationships/fontTable" Target="fontTable.xml"/><Relationship Id="rId20" Type="http://schemas.openxmlformats.org/officeDocument/2006/relationships/image" Target="media/image9.wmf"/><Relationship Id="rId41" Type="http://schemas.openxmlformats.org/officeDocument/2006/relationships/image" Target="media/image20.png"/><Relationship Id="rId62" Type="http://schemas.openxmlformats.org/officeDocument/2006/relationships/image" Target="media/image188.wmf"/><Relationship Id="rId83" Type="http://schemas.openxmlformats.org/officeDocument/2006/relationships/oleObject" Target="embeddings/oleObject30.bin"/><Relationship Id="rId179" Type="http://schemas.openxmlformats.org/officeDocument/2006/relationships/oleObject" Target="embeddings/oleObject76.bin"/><Relationship Id="rId365" Type="http://schemas.openxmlformats.org/officeDocument/2006/relationships/oleObject" Target="embeddings/oleObject165.bin"/><Relationship Id="rId386" Type="http://schemas.openxmlformats.org/officeDocument/2006/relationships/image" Target="media/image1200.wmf"/><Relationship Id="rId551" Type="http://schemas.openxmlformats.org/officeDocument/2006/relationships/oleObject" Target="embeddings/oleObject262.bin"/><Relationship Id="rId572" Type="http://schemas.openxmlformats.org/officeDocument/2006/relationships/oleObject" Target="embeddings/oleObject273.bin"/><Relationship Id="rId593" Type="http://schemas.openxmlformats.org/officeDocument/2006/relationships/image" Target="media/image192.wmf"/><Relationship Id="rId607" Type="http://schemas.openxmlformats.org/officeDocument/2006/relationships/image" Target="media/image199.wmf"/><Relationship Id="rId628" Type="http://schemas.openxmlformats.org/officeDocument/2006/relationships/image" Target="media/image207.wmf"/><Relationship Id="rId649" Type="http://schemas.openxmlformats.org/officeDocument/2006/relationships/oleObject" Target="embeddings/oleObject311.bin"/><Relationship Id="rId190" Type="http://schemas.openxmlformats.org/officeDocument/2006/relationships/oleObject" Target="embeddings/oleObject81.bin"/><Relationship Id="rId204" Type="http://schemas.openxmlformats.org/officeDocument/2006/relationships/image" Target="media/image60.wmf"/><Relationship Id="rId225" Type="http://schemas.openxmlformats.org/officeDocument/2006/relationships/oleObject" Target="embeddings/oleObject97.bin"/><Relationship Id="rId246" Type="http://schemas.openxmlformats.org/officeDocument/2006/relationships/oleObject" Target="embeddings/oleObject107.bin"/><Relationship Id="rId267" Type="http://schemas.openxmlformats.org/officeDocument/2006/relationships/oleObject" Target="embeddings/oleObject117.bin"/><Relationship Id="rId288" Type="http://schemas.openxmlformats.org/officeDocument/2006/relationships/oleObject" Target="embeddings/oleObject127.bin"/><Relationship Id="rId411" Type="http://schemas.openxmlformats.org/officeDocument/2006/relationships/oleObject" Target="embeddings/oleObject188.bin"/><Relationship Id="rId432" Type="http://schemas.openxmlformats.org/officeDocument/2006/relationships/image" Target="media/image1360.wmf"/><Relationship Id="rId453" Type="http://schemas.openxmlformats.org/officeDocument/2006/relationships/image" Target="media/image144.wmf"/><Relationship Id="rId474" Type="http://schemas.openxmlformats.org/officeDocument/2006/relationships/image" Target="media/image151.wmf"/><Relationship Id="rId509" Type="http://schemas.openxmlformats.org/officeDocument/2006/relationships/image" Target="media/image168.png"/><Relationship Id="rId660" Type="http://schemas.openxmlformats.org/officeDocument/2006/relationships/image" Target="media/image223.wmf"/><Relationship Id="rId106" Type="http://schemas.openxmlformats.org/officeDocument/2006/relationships/image" Target="media/image35.wmf"/><Relationship Id="rId127" Type="http://schemas.openxmlformats.org/officeDocument/2006/relationships/oleObject" Target="embeddings/oleObject51.bin"/><Relationship Id="rId313" Type="http://schemas.openxmlformats.org/officeDocument/2006/relationships/oleObject" Target="embeddings/oleObject139.bin"/><Relationship Id="rId495" Type="http://schemas.openxmlformats.org/officeDocument/2006/relationships/oleObject" Target="embeddings/oleObject234.bin"/><Relationship Id="rId681" Type="http://schemas.openxmlformats.org/officeDocument/2006/relationships/oleObject" Target="embeddings/oleObject327.bin"/><Relationship Id="rId716" Type="http://schemas.openxmlformats.org/officeDocument/2006/relationships/image" Target="media/image243.wmf"/><Relationship Id="rId10" Type="http://schemas.openxmlformats.org/officeDocument/2006/relationships/image" Target="media/image3.png"/><Relationship Id="rId31" Type="http://schemas.openxmlformats.org/officeDocument/2006/relationships/oleObject" Target="embeddings/oleObject8.bin"/><Relationship Id="rId52" Type="http://schemas.openxmlformats.org/officeDocument/2006/relationships/image" Target="media/image1310.wmf"/><Relationship Id="rId73" Type="http://schemas.openxmlformats.org/officeDocument/2006/relationships/oleObject" Target="embeddings/oleObject25.bin"/><Relationship Id="rId94" Type="http://schemas.openxmlformats.org/officeDocument/2006/relationships/oleObject" Target="embeddings/oleObject35.bin"/><Relationship Id="rId148" Type="http://schemas.openxmlformats.org/officeDocument/2006/relationships/oleObject" Target="embeddings/oleObject61.bin"/><Relationship Id="rId169" Type="http://schemas.openxmlformats.org/officeDocument/2006/relationships/image" Target="media/image50.wmf"/><Relationship Id="rId334" Type="http://schemas.openxmlformats.org/officeDocument/2006/relationships/image" Target="media/image105.wmf"/><Relationship Id="rId355" Type="http://schemas.openxmlformats.org/officeDocument/2006/relationships/oleObject" Target="embeddings/oleObject160.bin"/><Relationship Id="rId376" Type="http://schemas.openxmlformats.org/officeDocument/2006/relationships/image" Target="media/image1150.wmf"/><Relationship Id="rId397" Type="http://schemas.openxmlformats.org/officeDocument/2006/relationships/oleObject" Target="embeddings/oleObject181.bin"/><Relationship Id="rId520" Type="http://schemas.openxmlformats.org/officeDocument/2006/relationships/image" Target="media/image174.wmf"/><Relationship Id="rId541" Type="http://schemas.openxmlformats.org/officeDocument/2006/relationships/oleObject" Target="embeddings/oleObject257.bin"/><Relationship Id="rId562" Type="http://schemas.openxmlformats.org/officeDocument/2006/relationships/image" Target="media/image180.wmf"/><Relationship Id="rId583" Type="http://schemas.openxmlformats.org/officeDocument/2006/relationships/image" Target="media/image187.wmf"/><Relationship Id="rId618" Type="http://schemas.openxmlformats.org/officeDocument/2006/relationships/image" Target="media/image205.wmf"/><Relationship Id="rId639" Type="http://schemas.openxmlformats.org/officeDocument/2006/relationships/oleObject" Target="embeddings/oleObject306.bin"/><Relationship Id="rId4" Type="http://schemas.openxmlformats.org/officeDocument/2006/relationships/settings" Target="settings.xml"/><Relationship Id="rId180" Type="http://schemas.openxmlformats.org/officeDocument/2006/relationships/image" Target="media/image55.wmf"/><Relationship Id="rId215" Type="http://schemas.openxmlformats.org/officeDocument/2006/relationships/oleObject" Target="embeddings/oleObject92.bin"/><Relationship Id="rId236" Type="http://schemas.openxmlformats.org/officeDocument/2006/relationships/image" Target="media/image75.wmf"/><Relationship Id="rId257" Type="http://schemas.openxmlformats.org/officeDocument/2006/relationships/image" Target="media/image760.wmf"/><Relationship Id="rId278" Type="http://schemas.openxmlformats.org/officeDocument/2006/relationships/image" Target="media/image85.wmf"/><Relationship Id="rId401" Type="http://schemas.openxmlformats.org/officeDocument/2006/relationships/oleObject" Target="embeddings/oleObject183.bin"/><Relationship Id="rId422" Type="http://schemas.openxmlformats.org/officeDocument/2006/relationships/image" Target="media/image135.wmf"/><Relationship Id="rId443" Type="http://schemas.openxmlformats.org/officeDocument/2006/relationships/image" Target="media/image141.wmf"/><Relationship Id="rId464" Type="http://schemas.openxmlformats.org/officeDocument/2006/relationships/oleObject" Target="embeddings/oleObject219.bin"/><Relationship Id="rId650" Type="http://schemas.openxmlformats.org/officeDocument/2006/relationships/image" Target="media/image218.wmf"/><Relationship Id="rId303" Type="http://schemas.openxmlformats.org/officeDocument/2006/relationships/image" Target="media/image91.wmf"/><Relationship Id="rId485" Type="http://schemas.openxmlformats.org/officeDocument/2006/relationships/oleObject" Target="embeddings/oleObject229.bin"/><Relationship Id="rId692" Type="http://schemas.openxmlformats.org/officeDocument/2006/relationships/image" Target="media/image235.wmf"/><Relationship Id="rId706" Type="http://schemas.openxmlformats.org/officeDocument/2006/relationships/image" Target="media/image2370.wmf"/><Relationship Id="rId42" Type="http://schemas.openxmlformats.org/officeDocument/2006/relationships/image" Target="media/image21.png"/><Relationship Id="rId84" Type="http://schemas.openxmlformats.org/officeDocument/2006/relationships/image" Target="media/image29.png"/><Relationship Id="rId138" Type="http://schemas.openxmlformats.org/officeDocument/2006/relationships/oleObject" Target="embeddings/oleObject56.bin"/><Relationship Id="rId345" Type="http://schemas.openxmlformats.org/officeDocument/2006/relationships/oleObject" Target="embeddings/oleObject155.bin"/><Relationship Id="rId387" Type="http://schemas.openxmlformats.org/officeDocument/2006/relationships/oleObject" Target="embeddings/oleObject176.bin"/><Relationship Id="rId510" Type="http://schemas.openxmlformats.org/officeDocument/2006/relationships/image" Target="media/image169.wmf"/><Relationship Id="rId552" Type="http://schemas.openxmlformats.org/officeDocument/2006/relationships/image" Target="media/image1740.wmf"/><Relationship Id="rId594" Type="http://schemas.openxmlformats.org/officeDocument/2006/relationships/oleObject" Target="embeddings/oleObject284.bin"/><Relationship Id="rId608" Type="http://schemas.openxmlformats.org/officeDocument/2006/relationships/oleObject" Target="embeddings/oleObject291.bin"/><Relationship Id="rId191" Type="http://schemas.openxmlformats.org/officeDocument/2006/relationships/image" Target="media/image57.wmf"/><Relationship Id="rId205" Type="http://schemas.openxmlformats.org/officeDocument/2006/relationships/oleObject" Target="embeddings/oleObject87.bin"/><Relationship Id="rId247" Type="http://schemas.openxmlformats.org/officeDocument/2006/relationships/image" Target="media/image710.wmf"/><Relationship Id="rId412" Type="http://schemas.openxmlformats.org/officeDocument/2006/relationships/image" Target="media/image133.wmf"/><Relationship Id="rId107" Type="http://schemas.openxmlformats.org/officeDocument/2006/relationships/oleObject" Target="embeddings/oleObject41.bin"/><Relationship Id="rId289" Type="http://schemas.openxmlformats.org/officeDocument/2006/relationships/image" Target="media/image850.wmf"/><Relationship Id="rId454" Type="http://schemas.openxmlformats.org/officeDocument/2006/relationships/oleObject" Target="embeddings/oleObject214.bin"/><Relationship Id="rId496" Type="http://schemas.openxmlformats.org/officeDocument/2006/relationships/image" Target="media/image162.wmf"/><Relationship Id="rId661" Type="http://schemas.openxmlformats.org/officeDocument/2006/relationships/oleObject" Target="embeddings/oleObject317.bin"/><Relationship Id="rId717" Type="http://schemas.openxmlformats.org/officeDocument/2006/relationships/oleObject" Target="embeddings/oleObject345.bin"/><Relationship Id="rId11" Type="http://schemas.openxmlformats.org/officeDocument/2006/relationships/image" Target="media/image4.png"/><Relationship Id="rId53" Type="http://schemas.openxmlformats.org/officeDocument/2006/relationships/oleObject" Target="embeddings/oleObject17.bin"/><Relationship Id="rId149" Type="http://schemas.openxmlformats.org/officeDocument/2006/relationships/image" Target="media/image400.wmf"/><Relationship Id="rId314" Type="http://schemas.openxmlformats.org/officeDocument/2006/relationships/image" Target="media/image95.wmf"/><Relationship Id="rId356" Type="http://schemas.openxmlformats.org/officeDocument/2006/relationships/image" Target="media/image111.wmf"/><Relationship Id="rId398" Type="http://schemas.openxmlformats.org/officeDocument/2006/relationships/image" Target="media/image126.wmf"/><Relationship Id="rId521" Type="http://schemas.openxmlformats.org/officeDocument/2006/relationships/oleObject" Target="embeddings/oleObject247.bin"/><Relationship Id="rId563" Type="http://schemas.openxmlformats.org/officeDocument/2006/relationships/oleObject" Target="embeddings/oleObject268.bin"/><Relationship Id="rId619" Type="http://schemas.openxmlformats.org/officeDocument/2006/relationships/oleObject" Target="embeddings/oleObject296.bin"/><Relationship Id="rId95" Type="http://schemas.openxmlformats.org/officeDocument/2006/relationships/image" Target="media/image30.wmf"/><Relationship Id="rId160" Type="http://schemas.openxmlformats.org/officeDocument/2006/relationships/oleObject" Target="embeddings/oleObject67.bin"/><Relationship Id="rId216" Type="http://schemas.openxmlformats.org/officeDocument/2006/relationships/image" Target="media/image67.wmf"/><Relationship Id="rId423" Type="http://schemas.openxmlformats.org/officeDocument/2006/relationships/oleObject" Target="embeddings/oleObject197.bin"/><Relationship Id="rId258" Type="http://schemas.openxmlformats.org/officeDocument/2006/relationships/oleObject" Target="embeddings/oleObject113.bin"/><Relationship Id="rId465" Type="http://schemas.openxmlformats.org/officeDocument/2006/relationships/image" Target="media/image1450.wmf"/><Relationship Id="rId630" Type="http://schemas.openxmlformats.org/officeDocument/2006/relationships/image" Target="media/image208.wmf"/><Relationship Id="rId672" Type="http://schemas.openxmlformats.org/officeDocument/2006/relationships/image" Target="media/image229.wmf"/><Relationship Id="rId22" Type="http://schemas.openxmlformats.org/officeDocument/2006/relationships/image" Target="media/image10.wmf"/><Relationship Id="rId64" Type="http://schemas.openxmlformats.org/officeDocument/2006/relationships/image" Target="media/image19.wmf"/><Relationship Id="rId118" Type="http://schemas.openxmlformats.org/officeDocument/2006/relationships/image" Target="media/image41.wmf"/><Relationship Id="rId325" Type="http://schemas.openxmlformats.org/officeDocument/2006/relationships/oleObject" Target="embeddings/oleObject145.bin"/><Relationship Id="rId367" Type="http://schemas.openxmlformats.org/officeDocument/2006/relationships/oleObject" Target="embeddings/oleObject166.bin"/><Relationship Id="rId532" Type="http://schemas.openxmlformats.org/officeDocument/2006/relationships/image" Target="media/image1640.wmf"/><Relationship Id="rId574" Type="http://schemas.openxmlformats.org/officeDocument/2006/relationships/oleObject" Target="embeddings/oleObject274.bin"/><Relationship Id="rId171" Type="http://schemas.openxmlformats.org/officeDocument/2006/relationships/image" Target="media/image52.png"/><Relationship Id="rId227" Type="http://schemas.openxmlformats.org/officeDocument/2006/relationships/oleObject" Target="embeddings/oleObject98.bin"/><Relationship Id="rId269" Type="http://schemas.openxmlformats.org/officeDocument/2006/relationships/oleObject" Target="embeddings/oleObject118.bin"/><Relationship Id="rId434" Type="http://schemas.openxmlformats.org/officeDocument/2006/relationships/image" Target="media/image138.wmf"/><Relationship Id="rId476" Type="http://schemas.openxmlformats.org/officeDocument/2006/relationships/image" Target="media/image152.wmf"/><Relationship Id="rId641" Type="http://schemas.openxmlformats.org/officeDocument/2006/relationships/oleObject" Target="embeddings/oleObject307.bin"/><Relationship Id="rId683" Type="http://schemas.openxmlformats.org/officeDocument/2006/relationships/oleObject" Target="embeddings/oleObject328.bin"/><Relationship Id="rId33" Type="http://schemas.openxmlformats.org/officeDocument/2006/relationships/oleObject" Target="embeddings/oleObject9.bin"/><Relationship Id="rId129" Type="http://schemas.openxmlformats.org/officeDocument/2006/relationships/oleObject" Target="embeddings/oleObject52.bin"/><Relationship Id="rId280" Type="http://schemas.openxmlformats.org/officeDocument/2006/relationships/image" Target="media/image86.wmf"/><Relationship Id="rId336" Type="http://schemas.openxmlformats.org/officeDocument/2006/relationships/image" Target="media/image106.wmf"/><Relationship Id="rId501" Type="http://schemas.openxmlformats.org/officeDocument/2006/relationships/oleObject" Target="embeddings/oleObject237.bin"/><Relationship Id="rId543" Type="http://schemas.openxmlformats.org/officeDocument/2006/relationships/oleObject" Target="embeddings/oleObject258.bin"/><Relationship Id="rId75" Type="http://schemas.openxmlformats.org/officeDocument/2006/relationships/oleObject" Target="embeddings/oleObject26.bin"/><Relationship Id="rId140" Type="http://schemas.openxmlformats.org/officeDocument/2006/relationships/oleObject" Target="embeddings/oleObject57.bin"/><Relationship Id="rId182" Type="http://schemas.openxmlformats.org/officeDocument/2006/relationships/image" Target="media/image56.png"/><Relationship Id="rId378" Type="http://schemas.openxmlformats.org/officeDocument/2006/relationships/image" Target="media/image1160.wmf"/><Relationship Id="rId403" Type="http://schemas.openxmlformats.org/officeDocument/2006/relationships/oleObject" Target="embeddings/oleObject184.bin"/><Relationship Id="rId585" Type="http://schemas.openxmlformats.org/officeDocument/2006/relationships/image" Target="media/image188.png"/><Relationship Id="rId6" Type="http://schemas.openxmlformats.org/officeDocument/2006/relationships/footnotes" Target="footnotes.xml"/><Relationship Id="rId238" Type="http://schemas.openxmlformats.org/officeDocument/2006/relationships/image" Target="media/image76.wmf"/><Relationship Id="rId445" Type="http://schemas.openxmlformats.org/officeDocument/2006/relationships/image" Target="media/image142.wmf"/><Relationship Id="rId487" Type="http://schemas.openxmlformats.org/officeDocument/2006/relationships/oleObject" Target="embeddings/oleObject230.bin"/><Relationship Id="rId610" Type="http://schemas.openxmlformats.org/officeDocument/2006/relationships/image" Target="media/image201.wmf"/><Relationship Id="rId652" Type="http://schemas.openxmlformats.org/officeDocument/2006/relationships/image" Target="media/image219.wmf"/><Relationship Id="rId694" Type="http://schemas.openxmlformats.org/officeDocument/2006/relationships/image" Target="media/image236.wmf"/><Relationship Id="rId708" Type="http://schemas.openxmlformats.org/officeDocument/2006/relationships/image" Target="media/image2380.wmf"/><Relationship Id="rId291" Type="http://schemas.openxmlformats.org/officeDocument/2006/relationships/image" Target="media/image860.wmf"/><Relationship Id="rId305" Type="http://schemas.openxmlformats.org/officeDocument/2006/relationships/image" Target="media/image93.png"/><Relationship Id="rId347" Type="http://schemas.openxmlformats.org/officeDocument/2006/relationships/oleObject" Target="embeddings/oleObject156.bin"/><Relationship Id="rId512" Type="http://schemas.openxmlformats.org/officeDocument/2006/relationships/image" Target="media/image170.wmf"/><Relationship Id="rId44" Type="http://schemas.openxmlformats.org/officeDocument/2006/relationships/image" Target="media/image910.wmf"/><Relationship Id="rId86" Type="http://schemas.openxmlformats.org/officeDocument/2006/relationships/oleObject" Target="embeddings/oleObject31.bin"/><Relationship Id="rId151" Type="http://schemas.openxmlformats.org/officeDocument/2006/relationships/image" Target="media/image410.wmf"/><Relationship Id="rId389" Type="http://schemas.openxmlformats.org/officeDocument/2006/relationships/oleObject" Target="embeddings/oleObject177.bin"/><Relationship Id="rId554" Type="http://schemas.openxmlformats.org/officeDocument/2006/relationships/image" Target="media/image1750.wmf"/><Relationship Id="rId596" Type="http://schemas.openxmlformats.org/officeDocument/2006/relationships/oleObject" Target="embeddings/oleObject285.bin"/><Relationship Id="rId193" Type="http://schemas.openxmlformats.org/officeDocument/2006/relationships/image" Target="media/image59.png"/><Relationship Id="rId207" Type="http://schemas.openxmlformats.org/officeDocument/2006/relationships/oleObject" Target="embeddings/oleObject88.bin"/><Relationship Id="rId249" Type="http://schemas.openxmlformats.org/officeDocument/2006/relationships/image" Target="media/image720.wmf"/><Relationship Id="rId414" Type="http://schemas.openxmlformats.org/officeDocument/2006/relationships/oleObject" Target="embeddings/oleObject190.bin"/><Relationship Id="rId456" Type="http://schemas.openxmlformats.org/officeDocument/2006/relationships/oleObject" Target="embeddings/oleObject215.bin"/><Relationship Id="rId498" Type="http://schemas.openxmlformats.org/officeDocument/2006/relationships/image" Target="media/image163.wmf"/><Relationship Id="rId621" Type="http://schemas.openxmlformats.org/officeDocument/2006/relationships/oleObject" Target="embeddings/oleObject297.bin"/><Relationship Id="rId663" Type="http://schemas.openxmlformats.org/officeDocument/2006/relationships/oleObject" Target="embeddings/oleObject318.bin"/><Relationship Id="rId13" Type="http://schemas.openxmlformats.org/officeDocument/2006/relationships/image" Target="media/image6.png"/><Relationship Id="rId109" Type="http://schemas.openxmlformats.org/officeDocument/2006/relationships/oleObject" Target="embeddings/oleObject42.bin"/><Relationship Id="rId260" Type="http://schemas.openxmlformats.org/officeDocument/2006/relationships/oleObject" Target="embeddings/oleObject114.bin"/><Relationship Id="rId316" Type="http://schemas.openxmlformats.org/officeDocument/2006/relationships/image" Target="media/image96.wmf"/><Relationship Id="rId523" Type="http://schemas.openxmlformats.org/officeDocument/2006/relationships/oleObject" Target="embeddings/oleObject248.bin"/><Relationship Id="rId719" Type="http://schemas.openxmlformats.org/officeDocument/2006/relationships/oleObject" Target="embeddings/oleObject346.bin"/><Relationship Id="rId55" Type="http://schemas.openxmlformats.org/officeDocument/2006/relationships/oleObject" Target="embeddings/oleObject18.bin"/><Relationship Id="rId97" Type="http://schemas.openxmlformats.org/officeDocument/2006/relationships/image" Target="media/image32.png"/><Relationship Id="rId120" Type="http://schemas.openxmlformats.org/officeDocument/2006/relationships/image" Target="media/image42.wmf"/><Relationship Id="rId358" Type="http://schemas.openxmlformats.org/officeDocument/2006/relationships/image" Target="media/image112.wmf"/><Relationship Id="rId565" Type="http://schemas.openxmlformats.org/officeDocument/2006/relationships/oleObject" Target="embeddings/oleObject269.bin"/><Relationship Id="rId162" Type="http://schemas.openxmlformats.org/officeDocument/2006/relationships/oleObject" Target="embeddings/oleObject68.bin"/><Relationship Id="rId218" Type="http://schemas.openxmlformats.org/officeDocument/2006/relationships/image" Target="media/image68.wmf"/><Relationship Id="rId425" Type="http://schemas.openxmlformats.org/officeDocument/2006/relationships/oleObject" Target="embeddings/oleObject198.bin"/><Relationship Id="rId467" Type="http://schemas.openxmlformats.org/officeDocument/2006/relationships/image" Target="media/image1460.wmf"/><Relationship Id="rId632" Type="http://schemas.openxmlformats.org/officeDocument/2006/relationships/image" Target="media/image209.wmf"/><Relationship Id="rId271" Type="http://schemas.openxmlformats.org/officeDocument/2006/relationships/oleObject" Target="embeddings/oleObject119.bin"/><Relationship Id="rId674" Type="http://schemas.openxmlformats.org/officeDocument/2006/relationships/image" Target="media/image230.wmf"/><Relationship Id="rId24" Type="http://schemas.openxmlformats.org/officeDocument/2006/relationships/image" Target="media/image11.wmf"/><Relationship Id="rId66" Type="http://schemas.openxmlformats.org/officeDocument/2006/relationships/image" Target="media/image20.wmf"/><Relationship Id="rId131" Type="http://schemas.openxmlformats.org/officeDocument/2006/relationships/oleObject" Target="embeddings/oleObject53.bin"/><Relationship Id="rId327" Type="http://schemas.openxmlformats.org/officeDocument/2006/relationships/oleObject" Target="embeddings/oleObject146.bin"/><Relationship Id="rId369" Type="http://schemas.openxmlformats.org/officeDocument/2006/relationships/oleObject" Target="embeddings/oleObject167.bin"/><Relationship Id="rId534" Type="http://schemas.openxmlformats.org/officeDocument/2006/relationships/image" Target="media/image1650.wmf"/><Relationship Id="rId576" Type="http://schemas.openxmlformats.org/officeDocument/2006/relationships/oleObject" Target="embeddings/oleObject275.bin"/><Relationship Id="rId173" Type="http://schemas.openxmlformats.org/officeDocument/2006/relationships/oleObject" Target="embeddings/oleObject73.bin"/><Relationship Id="rId229" Type="http://schemas.openxmlformats.org/officeDocument/2006/relationships/oleObject" Target="embeddings/oleObject99.bin"/><Relationship Id="rId380" Type="http://schemas.openxmlformats.org/officeDocument/2006/relationships/image" Target="media/image1170.wmf"/><Relationship Id="rId436" Type="http://schemas.openxmlformats.org/officeDocument/2006/relationships/oleObject" Target="embeddings/oleObject204.bin"/><Relationship Id="rId601" Type="http://schemas.openxmlformats.org/officeDocument/2006/relationships/image" Target="media/image196.wmf"/><Relationship Id="rId643" Type="http://schemas.openxmlformats.org/officeDocument/2006/relationships/oleObject" Target="embeddings/oleObject308.bin"/><Relationship Id="rId240" Type="http://schemas.openxmlformats.org/officeDocument/2006/relationships/image" Target="media/image77.wmf"/><Relationship Id="rId478" Type="http://schemas.openxmlformats.org/officeDocument/2006/relationships/image" Target="media/image153.wmf"/><Relationship Id="rId685" Type="http://schemas.openxmlformats.org/officeDocument/2006/relationships/oleObject" Target="embeddings/oleObject329.bin"/><Relationship Id="rId35" Type="http://schemas.openxmlformats.org/officeDocument/2006/relationships/oleObject" Target="embeddings/oleObject10.bin"/><Relationship Id="rId77" Type="http://schemas.openxmlformats.org/officeDocument/2006/relationships/oleObject" Target="embeddings/oleObject27.bin"/><Relationship Id="rId100" Type="http://schemas.openxmlformats.org/officeDocument/2006/relationships/image" Target="media/image32.wmf"/><Relationship Id="rId282" Type="http://schemas.openxmlformats.org/officeDocument/2006/relationships/image" Target="media/image87.wmf"/><Relationship Id="rId338" Type="http://schemas.openxmlformats.org/officeDocument/2006/relationships/image" Target="media/image107.wmf"/><Relationship Id="rId503" Type="http://schemas.openxmlformats.org/officeDocument/2006/relationships/oleObject" Target="embeddings/oleObject238.bin"/><Relationship Id="rId545" Type="http://schemas.openxmlformats.org/officeDocument/2006/relationships/oleObject" Target="embeddings/oleObject259.bin"/><Relationship Id="rId587" Type="http://schemas.openxmlformats.org/officeDocument/2006/relationships/oleObject" Target="embeddings/oleObject280.bin"/><Relationship Id="rId710" Type="http://schemas.openxmlformats.org/officeDocument/2006/relationships/image" Target="media/image2390.wmf"/><Relationship Id="rId8" Type="http://schemas.openxmlformats.org/officeDocument/2006/relationships/image" Target="media/image1.png"/><Relationship Id="rId142" Type="http://schemas.openxmlformats.org/officeDocument/2006/relationships/oleObject" Target="embeddings/oleObject58.bin"/><Relationship Id="rId184" Type="http://schemas.openxmlformats.org/officeDocument/2006/relationships/oleObject" Target="embeddings/oleObject78.bin"/><Relationship Id="rId391" Type="http://schemas.openxmlformats.org/officeDocument/2006/relationships/oleObject" Target="embeddings/oleObject178.bin"/><Relationship Id="rId405" Type="http://schemas.openxmlformats.org/officeDocument/2006/relationships/oleObject" Target="embeddings/oleObject185.bin"/><Relationship Id="rId447" Type="http://schemas.openxmlformats.org/officeDocument/2006/relationships/image" Target="media/image143.wmf"/><Relationship Id="rId612" Type="http://schemas.openxmlformats.org/officeDocument/2006/relationships/image" Target="media/image202.wmf"/><Relationship Id="rId251" Type="http://schemas.openxmlformats.org/officeDocument/2006/relationships/image" Target="media/image730.wmf"/><Relationship Id="rId489" Type="http://schemas.openxmlformats.org/officeDocument/2006/relationships/oleObject" Target="embeddings/oleObject231.bin"/><Relationship Id="rId654" Type="http://schemas.openxmlformats.org/officeDocument/2006/relationships/image" Target="media/image220.png"/><Relationship Id="rId696" Type="http://schemas.openxmlformats.org/officeDocument/2006/relationships/image" Target="media/image237.wmf"/><Relationship Id="rId46" Type="http://schemas.openxmlformats.org/officeDocument/2006/relationships/image" Target="media/image1010.wmf"/><Relationship Id="rId293" Type="http://schemas.openxmlformats.org/officeDocument/2006/relationships/image" Target="media/image870.wmf"/><Relationship Id="rId307" Type="http://schemas.openxmlformats.org/officeDocument/2006/relationships/image" Target="media/image92.wmf"/><Relationship Id="rId349" Type="http://schemas.openxmlformats.org/officeDocument/2006/relationships/oleObject" Target="embeddings/oleObject157.bin"/><Relationship Id="rId514" Type="http://schemas.openxmlformats.org/officeDocument/2006/relationships/image" Target="media/image171.wmf"/><Relationship Id="rId556" Type="http://schemas.openxmlformats.org/officeDocument/2006/relationships/image" Target="media/image1760.wmf"/><Relationship Id="rId721" Type="http://schemas.openxmlformats.org/officeDocument/2006/relationships/oleObject" Target="embeddings/oleObject347.bin"/><Relationship Id="rId88" Type="http://schemas.openxmlformats.org/officeDocument/2006/relationships/oleObject" Target="embeddings/oleObject32.bin"/><Relationship Id="rId111" Type="http://schemas.openxmlformats.org/officeDocument/2006/relationships/oleObject" Target="embeddings/oleObject43.bin"/><Relationship Id="rId153" Type="http://schemas.openxmlformats.org/officeDocument/2006/relationships/image" Target="media/image420.wmf"/><Relationship Id="rId195" Type="http://schemas.openxmlformats.org/officeDocument/2006/relationships/image" Target="media/image58.wmf"/><Relationship Id="rId209" Type="http://schemas.openxmlformats.org/officeDocument/2006/relationships/oleObject" Target="embeddings/oleObject89.bin"/><Relationship Id="rId360" Type="http://schemas.openxmlformats.org/officeDocument/2006/relationships/image" Target="media/image113.wmf"/><Relationship Id="rId416" Type="http://schemas.openxmlformats.org/officeDocument/2006/relationships/oleObject" Target="embeddings/oleObject192.bin"/><Relationship Id="rId598" Type="http://schemas.openxmlformats.org/officeDocument/2006/relationships/oleObject" Target="embeddings/oleObject286.bin"/><Relationship Id="rId220" Type="http://schemas.openxmlformats.org/officeDocument/2006/relationships/image" Target="media/image670.wmf"/><Relationship Id="rId458" Type="http://schemas.openxmlformats.org/officeDocument/2006/relationships/oleObject" Target="embeddings/oleObject216.bin"/><Relationship Id="rId623" Type="http://schemas.openxmlformats.org/officeDocument/2006/relationships/oleObject" Target="embeddings/oleObject298.bin"/><Relationship Id="rId665" Type="http://schemas.openxmlformats.org/officeDocument/2006/relationships/oleObject" Target="embeddings/oleObject319.bin"/><Relationship Id="rId15" Type="http://schemas.openxmlformats.org/officeDocument/2006/relationships/image" Target="media/image8.png"/><Relationship Id="rId57" Type="http://schemas.openxmlformats.org/officeDocument/2006/relationships/oleObject" Target="embeddings/oleObject19.bin"/><Relationship Id="rId262" Type="http://schemas.openxmlformats.org/officeDocument/2006/relationships/image" Target="media/image79.wmf"/><Relationship Id="rId318" Type="http://schemas.openxmlformats.org/officeDocument/2006/relationships/image" Target="media/image97.wmf"/><Relationship Id="rId525" Type="http://schemas.openxmlformats.org/officeDocument/2006/relationships/oleObject" Target="embeddings/oleObject249.bin"/><Relationship Id="rId567" Type="http://schemas.openxmlformats.org/officeDocument/2006/relationships/oleObject" Target="embeddings/oleObject270.bin"/><Relationship Id="rId99" Type="http://schemas.openxmlformats.org/officeDocument/2006/relationships/oleObject" Target="embeddings/oleObject37.bin"/><Relationship Id="rId122" Type="http://schemas.openxmlformats.org/officeDocument/2006/relationships/image" Target="media/image43.wmf"/><Relationship Id="rId164" Type="http://schemas.openxmlformats.org/officeDocument/2006/relationships/oleObject" Target="embeddings/oleObject69.bin"/><Relationship Id="rId371" Type="http://schemas.openxmlformats.org/officeDocument/2006/relationships/oleObject" Target="embeddings/oleObject168.bin"/><Relationship Id="rId427" Type="http://schemas.openxmlformats.org/officeDocument/2006/relationships/oleObject" Target="embeddings/oleObject199.bin"/><Relationship Id="rId469" Type="http://schemas.openxmlformats.org/officeDocument/2006/relationships/image" Target="media/image1470.wmf"/><Relationship Id="rId634" Type="http://schemas.openxmlformats.org/officeDocument/2006/relationships/image" Target="media/image210.wmf"/><Relationship Id="rId676" Type="http://schemas.openxmlformats.org/officeDocument/2006/relationships/image" Target="media/image2260.wmf"/><Relationship Id="rId26" Type="http://schemas.openxmlformats.org/officeDocument/2006/relationships/image" Target="media/image12.wmf"/><Relationship Id="rId231" Type="http://schemas.openxmlformats.org/officeDocument/2006/relationships/oleObject" Target="embeddings/oleObject100.bin"/><Relationship Id="rId273" Type="http://schemas.openxmlformats.org/officeDocument/2006/relationships/oleObject" Target="embeddings/oleObject120.bin"/><Relationship Id="rId329" Type="http://schemas.openxmlformats.org/officeDocument/2006/relationships/oleObject" Target="embeddings/oleObject147.bin"/><Relationship Id="rId480" Type="http://schemas.openxmlformats.org/officeDocument/2006/relationships/image" Target="media/image154.wmf"/><Relationship Id="rId536" Type="http://schemas.openxmlformats.org/officeDocument/2006/relationships/image" Target="media/image1660.wmf"/><Relationship Id="rId701" Type="http://schemas.openxmlformats.org/officeDocument/2006/relationships/oleObject" Target="embeddings/oleObject337.bin"/><Relationship Id="rId68" Type="http://schemas.openxmlformats.org/officeDocument/2006/relationships/image" Target="media/image210.png"/><Relationship Id="rId133" Type="http://schemas.openxmlformats.org/officeDocument/2006/relationships/oleObject" Target="embeddings/oleObject54.bin"/><Relationship Id="rId175" Type="http://schemas.openxmlformats.org/officeDocument/2006/relationships/oleObject" Target="embeddings/oleObject74.bin"/><Relationship Id="rId340" Type="http://schemas.openxmlformats.org/officeDocument/2006/relationships/image" Target="media/image1030.wmf"/><Relationship Id="rId578" Type="http://schemas.openxmlformats.org/officeDocument/2006/relationships/oleObject" Target="embeddings/oleObject276.bin"/><Relationship Id="rId200" Type="http://schemas.openxmlformats.org/officeDocument/2006/relationships/image" Target="media/image61.wmf"/><Relationship Id="rId382" Type="http://schemas.openxmlformats.org/officeDocument/2006/relationships/image" Target="media/image1180.wmf"/><Relationship Id="rId438" Type="http://schemas.openxmlformats.org/officeDocument/2006/relationships/oleObject" Target="embeddings/oleObject205.bin"/><Relationship Id="rId603" Type="http://schemas.openxmlformats.org/officeDocument/2006/relationships/image" Target="media/image197.wmf"/><Relationship Id="rId645" Type="http://schemas.openxmlformats.org/officeDocument/2006/relationships/oleObject" Target="embeddings/oleObject309.bin"/><Relationship Id="rId687" Type="http://schemas.openxmlformats.org/officeDocument/2006/relationships/oleObject" Target="embeddings/oleObject330.bin"/><Relationship Id="rId242" Type="http://schemas.openxmlformats.org/officeDocument/2006/relationships/image" Target="media/image78.png"/><Relationship Id="rId284" Type="http://schemas.openxmlformats.org/officeDocument/2006/relationships/image" Target="media/image88.png"/><Relationship Id="rId491" Type="http://schemas.openxmlformats.org/officeDocument/2006/relationships/oleObject" Target="embeddings/oleObject232.bin"/><Relationship Id="rId505" Type="http://schemas.openxmlformats.org/officeDocument/2006/relationships/oleObject" Target="embeddings/oleObject239.bin"/><Relationship Id="rId712" Type="http://schemas.openxmlformats.org/officeDocument/2006/relationships/image" Target="media/image2400.wmf"/><Relationship Id="rId37" Type="http://schemas.openxmlformats.org/officeDocument/2006/relationships/oleObject" Target="embeddings/oleObject11.bin"/><Relationship Id="rId79" Type="http://schemas.openxmlformats.org/officeDocument/2006/relationships/oleObject" Target="embeddings/oleObject28.bin"/><Relationship Id="rId102" Type="http://schemas.openxmlformats.org/officeDocument/2006/relationships/image" Target="media/image33.wmf"/><Relationship Id="rId144" Type="http://schemas.openxmlformats.org/officeDocument/2006/relationships/oleObject" Target="embeddings/oleObject59.bin"/><Relationship Id="rId547" Type="http://schemas.openxmlformats.org/officeDocument/2006/relationships/oleObject" Target="embeddings/oleObject260.bin"/><Relationship Id="rId589" Type="http://schemas.openxmlformats.org/officeDocument/2006/relationships/oleObject" Target="embeddings/oleObject281.bin"/><Relationship Id="rId90" Type="http://schemas.openxmlformats.org/officeDocument/2006/relationships/oleObject" Target="embeddings/oleObject33.bin"/><Relationship Id="rId186" Type="http://schemas.openxmlformats.org/officeDocument/2006/relationships/oleObject" Target="embeddings/oleObject79.bin"/><Relationship Id="rId351" Type="http://schemas.openxmlformats.org/officeDocument/2006/relationships/oleObject" Target="embeddings/oleObject158.bin"/><Relationship Id="rId393" Type="http://schemas.openxmlformats.org/officeDocument/2006/relationships/oleObject" Target="embeddings/oleObject179.bin"/><Relationship Id="rId407" Type="http://schemas.openxmlformats.org/officeDocument/2006/relationships/oleObject" Target="embeddings/oleObject186.bin"/><Relationship Id="rId449" Type="http://schemas.openxmlformats.org/officeDocument/2006/relationships/image" Target="media/image1410.wmf"/><Relationship Id="rId614" Type="http://schemas.openxmlformats.org/officeDocument/2006/relationships/image" Target="media/image203.wmf"/><Relationship Id="rId656" Type="http://schemas.openxmlformats.org/officeDocument/2006/relationships/image" Target="media/image221.wmf"/><Relationship Id="rId211" Type="http://schemas.openxmlformats.org/officeDocument/2006/relationships/oleObject" Target="embeddings/oleObject90.bin"/><Relationship Id="rId253" Type="http://schemas.openxmlformats.org/officeDocument/2006/relationships/image" Target="media/image740.wmf"/><Relationship Id="rId295" Type="http://schemas.openxmlformats.org/officeDocument/2006/relationships/image" Target="media/image89.png"/><Relationship Id="rId309" Type="http://schemas.openxmlformats.org/officeDocument/2006/relationships/image" Target="media/image93.wmf"/><Relationship Id="rId460" Type="http://schemas.openxmlformats.org/officeDocument/2006/relationships/oleObject" Target="embeddings/oleObject217.bin"/><Relationship Id="rId516" Type="http://schemas.openxmlformats.org/officeDocument/2006/relationships/image" Target="media/image172.wmf"/><Relationship Id="rId698" Type="http://schemas.openxmlformats.org/officeDocument/2006/relationships/image" Target="media/image238.wmf"/><Relationship Id="rId48" Type="http://schemas.openxmlformats.org/officeDocument/2006/relationships/image" Target="media/image1110.wmf"/><Relationship Id="rId113" Type="http://schemas.openxmlformats.org/officeDocument/2006/relationships/oleObject" Target="embeddings/oleObject44.bin"/><Relationship Id="rId320" Type="http://schemas.openxmlformats.org/officeDocument/2006/relationships/image" Target="media/image98.wmf"/><Relationship Id="rId558" Type="http://schemas.openxmlformats.org/officeDocument/2006/relationships/image" Target="media/image1770.wmf"/><Relationship Id="rId723" Type="http://schemas.openxmlformats.org/officeDocument/2006/relationships/oleObject" Target="embeddings/oleObject348.bin"/><Relationship Id="rId155" Type="http://schemas.openxmlformats.org/officeDocument/2006/relationships/image" Target="media/image430.wmf"/><Relationship Id="rId197" Type="http://schemas.openxmlformats.org/officeDocument/2006/relationships/image" Target="media/image59.wmf"/><Relationship Id="rId362" Type="http://schemas.openxmlformats.org/officeDocument/2006/relationships/image" Target="media/image114.wmf"/><Relationship Id="rId418" Type="http://schemas.openxmlformats.org/officeDocument/2006/relationships/oleObject" Target="embeddings/oleObject194.bin"/><Relationship Id="rId625" Type="http://schemas.openxmlformats.org/officeDocument/2006/relationships/oleObject" Target="embeddings/oleObject299.bin"/><Relationship Id="rId222" Type="http://schemas.openxmlformats.org/officeDocument/2006/relationships/image" Target="media/image680.wmf"/><Relationship Id="rId264" Type="http://schemas.openxmlformats.org/officeDocument/2006/relationships/image" Target="media/image80.wmf"/><Relationship Id="rId471" Type="http://schemas.openxmlformats.org/officeDocument/2006/relationships/image" Target="media/image149.png"/><Relationship Id="rId667" Type="http://schemas.openxmlformats.org/officeDocument/2006/relationships/oleObject" Target="embeddings/oleObject320.bin"/><Relationship Id="rId17" Type="http://schemas.openxmlformats.org/officeDocument/2006/relationships/oleObject" Target="embeddings/oleObject1.bin"/><Relationship Id="rId59" Type="http://schemas.openxmlformats.org/officeDocument/2006/relationships/oleObject" Target="embeddings/oleObject20.bin"/><Relationship Id="rId124" Type="http://schemas.openxmlformats.org/officeDocument/2006/relationships/image" Target="media/image44.wmf"/><Relationship Id="rId527" Type="http://schemas.openxmlformats.org/officeDocument/2006/relationships/oleObject" Target="embeddings/oleObject250.bin"/><Relationship Id="rId569" Type="http://schemas.openxmlformats.org/officeDocument/2006/relationships/oleObject" Target="embeddings/oleObject271.bin"/><Relationship Id="rId70" Type="http://schemas.openxmlformats.org/officeDocument/2006/relationships/image" Target="media/image23.png"/><Relationship Id="rId166" Type="http://schemas.openxmlformats.org/officeDocument/2006/relationships/oleObject" Target="embeddings/oleObject70.bin"/><Relationship Id="rId331" Type="http://schemas.openxmlformats.org/officeDocument/2006/relationships/oleObject" Target="embeddings/oleObject148.bin"/><Relationship Id="rId373" Type="http://schemas.openxmlformats.org/officeDocument/2006/relationships/oleObject" Target="embeddings/oleObject169.bin"/><Relationship Id="rId429" Type="http://schemas.openxmlformats.org/officeDocument/2006/relationships/oleObject" Target="embeddings/oleObject200.bin"/><Relationship Id="rId580" Type="http://schemas.openxmlformats.org/officeDocument/2006/relationships/oleObject" Target="embeddings/oleObject277.bin"/><Relationship Id="rId636" Type="http://schemas.openxmlformats.org/officeDocument/2006/relationships/image" Target="media/image211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1.bin"/><Relationship Id="rId440" Type="http://schemas.openxmlformats.org/officeDocument/2006/relationships/image" Target="media/image140.wmf"/><Relationship Id="rId678" Type="http://schemas.openxmlformats.org/officeDocument/2006/relationships/image" Target="media/image2270.wmf"/><Relationship Id="rId28" Type="http://schemas.openxmlformats.org/officeDocument/2006/relationships/image" Target="media/image13.wmf"/><Relationship Id="rId275" Type="http://schemas.openxmlformats.org/officeDocument/2006/relationships/oleObject" Target="embeddings/oleObject121.bin"/><Relationship Id="rId300" Type="http://schemas.openxmlformats.org/officeDocument/2006/relationships/image" Target="media/image91.png"/><Relationship Id="rId482" Type="http://schemas.openxmlformats.org/officeDocument/2006/relationships/image" Target="media/image155.wmf"/><Relationship Id="rId538" Type="http://schemas.openxmlformats.org/officeDocument/2006/relationships/oleObject" Target="embeddings/oleObject256.bin"/><Relationship Id="rId703" Type="http://schemas.openxmlformats.org/officeDocument/2006/relationships/oleObject" Target="embeddings/oleObject338.bin"/><Relationship Id="rId81" Type="http://schemas.openxmlformats.org/officeDocument/2006/relationships/oleObject" Target="embeddings/oleObject29.bin"/><Relationship Id="rId135" Type="http://schemas.openxmlformats.org/officeDocument/2006/relationships/image" Target="media/image330.wmf"/><Relationship Id="rId177" Type="http://schemas.openxmlformats.org/officeDocument/2006/relationships/oleObject" Target="embeddings/oleObject75.bin"/><Relationship Id="rId342" Type="http://schemas.openxmlformats.org/officeDocument/2006/relationships/image" Target="media/image1040.wmf"/><Relationship Id="rId384" Type="http://schemas.openxmlformats.org/officeDocument/2006/relationships/image" Target="media/image1190.wmf"/><Relationship Id="rId591" Type="http://schemas.openxmlformats.org/officeDocument/2006/relationships/image" Target="media/image191.wmf"/><Relationship Id="rId605" Type="http://schemas.openxmlformats.org/officeDocument/2006/relationships/image" Target="media/image198.wmf"/><Relationship Id="rId202" Type="http://schemas.openxmlformats.org/officeDocument/2006/relationships/image" Target="media/image62.wmf"/><Relationship Id="rId244" Type="http://schemas.openxmlformats.org/officeDocument/2006/relationships/oleObject" Target="embeddings/oleObject106.bin"/><Relationship Id="rId647" Type="http://schemas.openxmlformats.org/officeDocument/2006/relationships/oleObject" Target="embeddings/oleObject310.bin"/><Relationship Id="rId689" Type="http://schemas.openxmlformats.org/officeDocument/2006/relationships/oleObject" Target="embeddings/oleObject331.bin"/><Relationship Id="rId39" Type="http://schemas.openxmlformats.org/officeDocument/2006/relationships/oleObject" Target="embeddings/oleObject12.bin"/><Relationship Id="rId286" Type="http://schemas.openxmlformats.org/officeDocument/2006/relationships/oleObject" Target="embeddings/oleObject126.bin"/><Relationship Id="rId451" Type="http://schemas.openxmlformats.org/officeDocument/2006/relationships/image" Target="media/image1420.wmf"/><Relationship Id="rId493" Type="http://schemas.openxmlformats.org/officeDocument/2006/relationships/oleObject" Target="embeddings/oleObject233.bin"/><Relationship Id="rId507" Type="http://schemas.openxmlformats.org/officeDocument/2006/relationships/oleObject" Target="embeddings/oleObject240.bin"/><Relationship Id="rId549" Type="http://schemas.openxmlformats.org/officeDocument/2006/relationships/oleObject" Target="embeddings/oleObject261.bin"/><Relationship Id="rId714" Type="http://schemas.openxmlformats.org/officeDocument/2006/relationships/image" Target="media/image242.wmf"/><Relationship Id="rId50" Type="http://schemas.openxmlformats.org/officeDocument/2006/relationships/image" Target="media/image1210.wmf"/><Relationship Id="rId104" Type="http://schemas.openxmlformats.org/officeDocument/2006/relationships/image" Target="media/image34.wmf"/><Relationship Id="rId146" Type="http://schemas.openxmlformats.org/officeDocument/2006/relationships/oleObject" Target="embeddings/oleObject60.bin"/><Relationship Id="rId188" Type="http://schemas.openxmlformats.org/officeDocument/2006/relationships/oleObject" Target="embeddings/oleObject80.bin"/><Relationship Id="rId311" Type="http://schemas.openxmlformats.org/officeDocument/2006/relationships/image" Target="media/image94.wmf"/><Relationship Id="rId353" Type="http://schemas.openxmlformats.org/officeDocument/2006/relationships/oleObject" Target="embeddings/oleObject159.bin"/><Relationship Id="rId395" Type="http://schemas.openxmlformats.org/officeDocument/2006/relationships/oleObject" Target="embeddings/oleObject180.bin"/><Relationship Id="rId409" Type="http://schemas.openxmlformats.org/officeDocument/2006/relationships/oleObject" Target="embeddings/oleObject187.bin"/><Relationship Id="rId560" Type="http://schemas.openxmlformats.org/officeDocument/2006/relationships/image" Target="media/image179.wmf"/><Relationship Id="rId92" Type="http://schemas.openxmlformats.org/officeDocument/2006/relationships/oleObject" Target="embeddings/oleObject34.bin"/><Relationship Id="rId213" Type="http://schemas.openxmlformats.org/officeDocument/2006/relationships/oleObject" Target="embeddings/oleObject91.bin"/><Relationship Id="rId420" Type="http://schemas.openxmlformats.org/officeDocument/2006/relationships/oleObject" Target="embeddings/oleObject196.bin"/><Relationship Id="rId616" Type="http://schemas.openxmlformats.org/officeDocument/2006/relationships/image" Target="media/image204.wmf"/><Relationship Id="rId658" Type="http://schemas.openxmlformats.org/officeDocument/2006/relationships/image" Target="media/image222.wmf"/><Relationship Id="rId255" Type="http://schemas.openxmlformats.org/officeDocument/2006/relationships/image" Target="media/image750.wmf"/><Relationship Id="rId297" Type="http://schemas.openxmlformats.org/officeDocument/2006/relationships/oleObject" Target="embeddings/oleObject131.bin"/><Relationship Id="rId462" Type="http://schemas.openxmlformats.org/officeDocument/2006/relationships/oleObject" Target="embeddings/oleObject218.bin"/><Relationship Id="rId518" Type="http://schemas.openxmlformats.org/officeDocument/2006/relationships/image" Target="media/image173.wmf"/><Relationship Id="rId725" Type="http://schemas.openxmlformats.org/officeDocument/2006/relationships/footer" Target="footer1.xml"/><Relationship Id="rId115" Type="http://schemas.openxmlformats.org/officeDocument/2006/relationships/oleObject" Target="embeddings/oleObject45.bin"/><Relationship Id="rId157" Type="http://schemas.openxmlformats.org/officeDocument/2006/relationships/image" Target="media/image440.wmf"/><Relationship Id="rId322" Type="http://schemas.openxmlformats.org/officeDocument/2006/relationships/image" Target="media/image100.wmf"/><Relationship Id="rId364" Type="http://schemas.openxmlformats.org/officeDocument/2006/relationships/image" Target="media/image115.wmf"/><Relationship Id="rId61" Type="http://schemas.openxmlformats.org/officeDocument/2006/relationships/oleObject" Target="embeddings/oleObject21.bin"/><Relationship Id="rId199" Type="http://schemas.openxmlformats.org/officeDocument/2006/relationships/image" Target="media/image63.png"/><Relationship Id="rId571" Type="http://schemas.openxmlformats.org/officeDocument/2006/relationships/oleObject" Target="embeddings/oleObject272.bin"/><Relationship Id="rId627" Type="http://schemas.openxmlformats.org/officeDocument/2006/relationships/oleObject" Target="embeddings/oleObject300.bin"/><Relationship Id="rId669" Type="http://schemas.openxmlformats.org/officeDocument/2006/relationships/oleObject" Target="embeddings/oleObject321.bin"/><Relationship Id="rId19" Type="http://schemas.openxmlformats.org/officeDocument/2006/relationships/oleObject" Target="embeddings/oleObject2.bin"/><Relationship Id="rId224" Type="http://schemas.openxmlformats.org/officeDocument/2006/relationships/image" Target="media/image69.wmf"/><Relationship Id="rId266" Type="http://schemas.openxmlformats.org/officeDocument/2006/relationships/image" Target="media/image81.wmf"/><Relationship Id="rId431" Type="http://schemas.openxmlformats.org/officeDocument/2006/relationships/oleObject" Target="embeddings/oleObject201.bin"/><Relationship Id="rId473" Type="http://schemas.openxmlformats.org/officeDocument/2006/relationships/oleObject" Target="embeddings/oleObject223.bin"/><Relationship Id="rId529" Type="http://schemas.openxmlformats.org/officeDocument/2006/relationships/oleObject" Target="embeddings/oleObject251.bin"/><Relationship Id="rId680" Type="http://schemas.openxmlformats.org/officeDocument/2006/relationships/image" Target="media/image2280.wmf"/><Relationship Id="rId30" Type="http://schemas.openxmlformats.org/officeDocument/2006/relationships/image" Target="media/image14.wmf"/><Relationship Id="rId126" Type="http://schemas.openxmlformats.org/officeDocument/2006/relationships/image" Target="media/image45.wmf"/><Relationship Id="rId168" Type="http://schemas.openxmlformats.org/officeDocument/2006/relationships/oleObject" Target="embeddings/oleObject71.bin"/><Relationship Id="rId333" Type="http://schemas.openxmlformats.org/officeDocument/2006/relationships/oleObject" Target="embeddings/oleObject149.bin"/><Relationship Id="rId540" Type="http://schemas.openxmlformats.org/officeDocument/2006/relationships/image" Target="media/image168.wmf"/><Relationship Id="rId72" Type="http://schemas.openxmlformats.org/officeDocument/2006/relationships/image" Target="media/image23.wmf"/><Relationship Id="rId375" Type="http://schemas.openxmlformats.org/officeDocument/2006/relationships/oleObject" Target="embeddings/oleObject170.bin"/><Relationship Id="rId582" Type="http://schemas.openxmlformats.org/officeDocument/2006/relationships/oleObject" Target="embeddings/oleObject278.bin"/><Relationship Id="rId638" Type="http://schemas.openxmlformats.org/officeDocument/2006/relationships/image" Target="media/image212.wmf"/><Relationship Id="rId3" Type="http://schemas.openxmlformats.org/officeDocument/2006/relationships/styles" Target="styles.xml"/><Relationship Id="rId235" Type="http://schemas.openxmlformats.org/officeDocument/2006/relationships/oleObject" Target="embeddings/oleObject102.bin"/><Relationship Id="rId277" Type="http://schemas.openxmlformats.org/officeDocument/2006/relationships/oleObject" Target="embeddings/oleObject122.bin"/><Relationship Id="rId400" Type="http://schemas.openxmlformats.org/officeDocument/2006/relationships/image" Target="media/image127.wmf"/><Relationship Id="rId442" Type="http://schemas.openxmlformats.org/officeDocument/2006/relationships/oleObject" Target="embeddings/oleObject208.bin"/><Relationship Id="rId484" Type="http://schemas.openxmlformats.org/officeDocument/2006/relationships/image" Target="media/image156.wmf"/><Relationship Id="rId705" Type="http://schemas.openxmlformats.org/officeDocument/2006/relationships/oleObject" Target="embeddings/oleObject339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70.png"/><Relationship Id="rId1" Type="http://schemas.openxmlformats.org/officeDocument/2006/relationships/image" Target="media/image2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09CFF7-DF87-4D21-88F1-D641AE9D1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701</Words>
  <Characters>4000</Characters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2024-06-13T04:07:00Z</cp:lastPrinted>
  <dcterms:created xsi:type="dcterms:W3CDTF">2024-07-26T07:10:00Z</dcterms:created>
  <dcterms:modified xsi:type="dcterms:W3CDTF">2024-08-28T08:51:00Z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