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525"/>
      </w:tblGrid>
      <w:tr w:rsidR="0019528F" w:rsidRPr="0019528F" w:rsidTr="0019528F">
        <w:trPr>
          <w:jc w:val="center"/>
        </w:trPr>
        <w:tc>
          <w:tcPr>
            <w:tcW w:w="3681" w:type="dxa"/>
          </w:tcPr>
          <w:p w:rsidR="0019528F" w:rsidRPr="0019528F" w:rsidRDefault="0019528F" w:rsidP="0019528F">
            <w:pPr>
              <w:jc w:val="center"/>
              <w:rPr>
                <w:b/>
                <w:bCs/>
                <w:sz w:val="24"/>
                <w:szCs w:val="18"/>
              </w:rPr>
            </w:pPr>
            <w:r w:rsidRPr="0019528F">
              <w:rPr>
                <w:b/>
                <w:bCs/>
                <w:sz w:val="24"/>
                <w:szCs w:val="18"/>
              </w:rPr>
              <w:t>SỞ GIÁO DỤC VÀ ĐÀO TẠO</w:t>
            </w:r>
          </w:p>
          <w:p w:rsidR="0019528F" w:rsidRPr="0019528F" w:rsidRDefault="0019528F" w:rsidP="0019528F">
            <w:pPr>
              <w:jc w:val="center"/>
              <w:rPr>
                <w:b/>
                <w:bCs/>
                <w:sz w:val="24"/>
                <w:szCs w:val="18"/>
              </w:rPr>
            </w:pPr>
            <w:r w:rsidRPr="0019528F">
              <w:rPr>
                <w:b/>
                <w:bCs/>
                <w:sz w:val="24"/>
                <w:szCs w:val="18"/>
              </w:rPr>
              <w:t>HẢI DƯƠNG</w:t>
            </w:r>
          </w:p>
        </w:tc>
        <w:tc>
          <w:tcPr>
            <w:tcW w:w="6525" w:type="dxa"/>
          </w:tcPr>
          <w:p w:rsidR="0019528F" w:rsidRPr="0019528F" w:rsidRDefault="0019528F" w:rsidP="0019528F">
            <w:pPr>
              <w:ind w:left="2022"/>
              <w:jc w:val="center"/>
              <w:rPr>
                <w:b/>
                <w:bCs/>
                <w:sz w:val="24"/>
                <w:szCs w:val="18"/>
              </w:rPr>
            </w:pPr>
            <w:r w:rsidRPr="0019528F">
              <w:rPr>
                <w:b/>
                <w:bCs/>
                <w:sz w:val="24"/>
                <w:szCs w:val="18"/>
              </w:rPr>
              <w:t>KỲ THI CHỌN HSG LỚP 10 THPT</w:t>
            </w:r>
          </w:p>
          <w:p w:rsidR="0019528F" w:rsidRPr="0019528F" w:rsidRDefault="0019528F" w:rsidP="0019528F">
            <w:pPr>
              <w:ind w:left="2022"/>
              <w:jc w:val="center"/>
              <w:rPr>
                <w:b/>
                <w:bCs/>
                <w:sz w:val="24"/>
                <w:szCs w:val="18"/>
              </w:rPr>
            </w:pPr>
            <w:r w:rsidRPr="0019528F">
              <w:rPr>
                <w:b/>
                <w:bCs/>
                <w:sz w:val="24"/>
                <w:szCs w:val="18"/>
              </w:rPr>
              <w:t>NĂM HỌC 2023-2024</w:t>
            </w:r>
          </w:p>
        </w:tc>
      </w:tr>
    </w:tbl>
    <w:p w:rsidR="001928FA" w:rsidRPr="0019528F" w:rsidRDefault="0019528F" w:rsidP="0019528F">
      <w:pPr>
        <w:spacing w:after="0"/>
        <w:jc w:val="center"/>
        <w:rPr>
          <w:b/>
          <w:bCs/>
          <w:sz w:val="14"/>
          <w:szCs w:val="8"/>
        </w:rPr>
      </w:pPr>
      <w:r>
        <w:rPr>
          <w:b/>
          <w:bCs/>
          <w:noProof/>
          <w:sz w:val="14"/>
          <w:szCs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4339432</wp:posOffset>
                </wp:positionH>
                <wp:positionV relativeFrom="paragraph">
                  <wp:posOffset>23495</wp:posOffset>
                </wp:positionV>
                <wp:extent cx="1416867" cy="0"/>
                <wp:effectExtent l="0" t="0" r="311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68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00AD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7pt,1.85pt" to="453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" strokecolor="black [3200]"/>
            </w:pict>
          </mc:Fallback>
        </mc:AlternateContent>
      </w:r>
      <w:r>
        <w:rPr>
          <w:b/>
          <w:bCs/>
          <w:noProof/>
          <w:sz w:val="14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720683</wp:posOffset>
                </wp:positionH>
                <wp:positionV relativeFrom="paragraph">
                  <wp:posOffset>33543</wp:posOffset>
                </wp:positionV>
                <wp:extent cx="879231" cy="0"/>
                <wp:effectExtent l="0" t="0" r="355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2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CD3A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5pt,2.65pt" to="12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" strokecolor="black [3200]"/>
            </w:pict>
          </mc:Fallback>
        </mc:AlternateContent>
      </w:r>
    </w:p>
    <w:p w:rsidR="0019528F" w:rsidRPr="0019528F" w:rsidRDefault="0019528F" w:rsidP="0019528F">
      <w:pPr>
        <w:spacing w:after="0"/>
        <w:jc w:val="center"/>
        <w:rPr>
          <w:b/>
          <w:bCs/>
          <w:sz w:val="24"/>
          <w:szCs w:val="18"/>
        </w:rPr>
      </w:pPr>
      <w:r w:rsidRPr="0019528F">
        <w:rPr>
          <w:b/>
          <w:bCs/>
        </w:rPr>
        <w:t>PHIẾU CHẤM CÁ NHÂN</w:t>
      </w:r>
    </w:p>
    <w:p w:rsidR="0019528F" w:rsidRDefault="0019528F" w:rsidP="00B25700">
      <w:pPr>
        <w:spacing w:after="0"/>
        <w:jc w:val="center"/>
        <w:rPr>
          <w:b/>
          <w:bCs/>
        </w:rPr>
      </w:pPr>
      <w:r w:rsidRPr="0019528F">
        <w:rPr>
          <w:b/>
          <w:bCs/>
        </w:rPr>
        <w:t>Môn thi:</w:t>
      </w:r>
      <w:r w:rsidR="005611CB">
        <w:rPr>
          <w:b/>
          <w:bCs/>
        </w:rPr>
        <w:t xml:space="preserve"> </w:t>
      </w:r>
      <w:r w:rsidR="00B25700">
        <w:rPr>
          <w:b/>
          <w:bCs/>
        </w:rPr>
        <w:t>Hóa học</w:t>
      </w:r>
    </w:p>
    <w:p w:rsidR="0019528F" w:rsidRPr="0019528F" w:rsidRDefault="004D27B5" w:rsidP="008120F4">
      <w:pPr>
        <w:spacing w:after="0" w:line="360" w:lineRule="auto"/>
        <w:jc w:val="both"/>
      </w:pPr>
      <w:r>
        <w:tab/>
      </w:r>
      <w:r w:rsidR="0019528F" w:rsidRPr="0019528F">
        <w:t>Họ và tên cán bộ chấm thi: …………………………………………………………</w:t>
      </w:r>
      <w:r w:rsidR="0019528F">
        <w:t>….</w:t>
      </w:r>
    </w:p>
    <w:p w:rsidR="0019528F" w:rsidRDefault="004D27B5" w:rsidP="008120F4">
      <w:pPr>
        <w:spacing w:after="0" w:line="360" w:lineRule="auto"/>
        <w:jc w:val="both"/>
        <w:rPr>
          <w:sz w:val="24"/>
          <w:szCs w:val="18"/>
        </w:rPr>
      </w:pPr>
      <w:r>
        <w:rPr>
          <w:sz w:val="24"/>
          <w:szCs w:val="18"/>
        </w:rPr>
        <w:tab/>
      </w:r>
      <w:r w:rsidR="0019528F" w:rsidRPr="0019528F">
        <w:rPr>
          <w:sz w:val="24"/>
          <w:szCs w:val="18"/>
        </w:rPr>
        <w:t>Túi chấm số:……… Từ số phách: ………… Đến số phách: …………</w:t>
      </w:r>
      <w:r w:rsidR="0019528F">
        <w:rPr>
          <w:sz w:val="24"/>
          <w:szCs w:val="18"/>
        </w:rPr>
        <w:t xml:space="preserve"> Ngày chấm: ……/……/2024</w:t>
      </w:r>
    </w:p>
    <w:p w:rsidR="005C474F" w:rsidRPr="00F7149A" w:rsidRDefault="00F7149A" w:rsidP="00F7149A">
      <w:pPr>
        <w:spacing w:after="0"/>
        <w:jc w:val="right"/>
        <w:rPr>
          <w:sz w:val="24"/>
          <w:szCs w:val="18"/>
        </w:rPr>
      </w:pPr>
      <w:r>
        <w:rPr>
          <w:b/>
          <w:bCs/>
          <w:sz w:val="24"/>
          <w:szCs w:val="18"/>
        </w:rPr>
        <w:t xml:space="preserve">Lần chấm thứ: </w:t>
      </w:r>
      <w:r>
        <w:rPr>
          <w:sz w:val="24"/>
          <w:szCs w:val="18"/>
        </w:rPr>
        <w:t>…………………</w:t>
      </w:r>
    </w:p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567"/>
        <w:gridCol w:w="1276"/>
        <w:gridCol w:w="574"/>
        <w:gridCol w:w="575"/>
        <w:gridCol w:w="575"/>
        <w:gridCol w:w="574"/>
        <w:gridCol w:w="575"/>
        <w:gridCol w:w="575"/>
        <w:gridCol w:w="574"/>
        <w:gridCol w:w="575"/>
        <w:gridCol w:w="575"/>
        <w:gridCol w:w="574"/>
        <w:gridCol w:w="575"/>
        <w:gridCol w:w="575"/>
        <w:gridCol w:w="575"/>
        <w:gridCol w:w="892"/>
      </w:tblGrid>
      <w:tr w:rsidR="00B25700" w:rsidRPr="0019528F" w:rsidTr="006D3CB4">
        <w:tc>
          <w:tcPr>
            <w:tcW w:w="567" w:type="dxa"/>
            <w:vMerge w:val="restart"/>
          </w:tcPr>
          <w:p w:rsidR="00B25700" w:rsidRPr="0019528F" w:rsidRDefault="00823C69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Stt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</w:tcPr>
          <w:p w:rsidR="00B25700" w:rsidRPr="0019528F" w:rsidRDefault="00B25700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Số phách</w:t>
            </w:r>
          </w:p>
        </w:tc>
        <w:tc>
          <w:tcPr>
            <w:tcW w:w="1149" w:type="dxa"/>
            <w:gridSpan w:val="2"/>
          </w:tcPr>
          <w:p w:rsidR="00B25700" w:rsidRPr="008120F4" w:rsidRDefault="00823C69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Câu V</w:t>
            </w:r>
          </w:p>
        </w:tc>
        <w:tc>
          <w:tcPr>
            <w:tcW w:w="1724" w:type="dxa"/>
            <w:gridSpan w:val="3"/>
          </w:tcPr>
          <w:p w:rsidR="00B25700" w:rsidRPr="008120F4" w:rsidRDefault="00823C69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Câu II</w:t>
            </w:r>
          </w:p>
        </w:tc>
        <w:tc>
          <w:tcPr>
            <w:tcW w:w="1724" w:type="dxa"/>
            <w:gridSpan w:val="3"/>
          </w:tcPr>
          <w:p w:rsidR="00B25700" w:rsidRPr="008120F4" w:rsidRDefault="00823C69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Câu III</w:t>
            </w:r>
          </w:p>
        </w:tc>
        <w:tc>
          <w:tcPr>
            <w:tcW w:w="1724" w:type="dxa"/>
            <w:gridSpan w:val="3"/>
          </w:tcPr>
          <w:p w:rsidR="00B25700" w:rsidRPr="008120F4" w:rsidRDefault="00823C69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Câu IV</w:t>
            </w:r>
          </w:p>
        </w:tc>
        <w:tc>
          <w:tcPr>
            <w:tcW w:w="1150" w:type="dxa"/>
            <w:gridSpan w:val="2"/>
          </w:tcPr>
          <w:p w:rsidR="00B25700" w:rsidRPr="008120F4" w:rsidRDefault="00823C69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Câu V</w:t>
            </w:r>
          </w:p>
        </w:tc>
        <w:tc>
          <w:tcPr>
            <w:tcW w:w="892" w:type="dxa"/>
            <w:vMerge w:val="restart"/>
          </w:tcPr>
          <w:p w:rsidR="00B25700" w:rsidRDefault="00B25700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Tổng điểm</w:t>
            </w:r>
          </w:p>
        </w:tc>
      </w:tr>
      <w:tr w:rsidR="00B25700" w:rsidRPr="0019528F" w:rsidTr="00B25700">
        <w:tc>
          <w:tcPr>
            <w:tcW w:w="567" w:type="dxa"/>
            <w:vMerge/>
          </w:tcPr>
          <w:p w:rsidR="00B25700" w:rsidRPr="0019528F" w:rsidRDefault="00B25700" w:rsidP="00B2570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25700" w:rsidRPr="0019528F" w:rsidRDefault="00B25700" w:rsidP="00B2570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B25700" w:rsidRDefault="00B25700" w:rsidP="00B2570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5" w:type="dxa"/>
          </w:tcPr>
          <w:p w:rsidR="00B25700" w:rsidRPr="00B25700" w:rsidRDefault="00B25700" w:rsidP="00B2570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5" w:type="dxa"/>
          </w:tcPr>
          <w:p w:rsidR="00B25700" w:rsidRPr="005D4CFD" w:rsidRDefault="00B25700" w:rsidP="00B2570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574" w:type="dxa"/>
          </w:tcPr>
          <w:p w:rsidR="00B25700" w:rsidRPr="005D4CFD" w:rsidRDefault="00B25700" w:rsidP="00B2570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575" w:type="dxa"/>
          </w:tcPr>
          <w:p w:rsidR="00B25700" w:rsidRPr="008120F4" w:rsidRDefault="00B25700" w:rsidP="00B2570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5" w:type="dxa"/>
          </w:tcPr>
          <w:p w:rsidR="00B25700" w:rsidRPr="005D4CFD" w:rsidRDefault="00B25700" w:rsidP="00B2570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574" w:type="dxa"/>
          </w:tcPr>
          <w:p w:rsidR="00B25700" w:rsidRPr="005D4CFD" w:rsidRDefault="00B25700" w:rsidP="00B2570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575" w:type="dxa"/>
          </w:tcPr>
          <w:p w:rsidR="00B25700" w:rsidRPr="00B25700" w:rsidRDefault="00B25700" w:rsidP="00B2570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5" w:type="dxa"/>
          </w:tcPr>
          <w:p w:rsidR="00B25700" w:rsidRPr="005D4CFD" w:rsidRDefault="00B25700" w:rsidP="00B2570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574" w:type="dxa"/>
          </w:tcPr>
          <w:p w:rsidR="00B25700" w:rsidRPr="005D4CFD" w:rsidRDefault="00B25700" w:rsidP="00B2570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575" w:type="dxa"/>
          </w:tcPr>
          <w:p w:rsidR="00B25700" w:rsidRPr="008120F4" w:rsidRDefault="00B25700" w:rsidP="00B2570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5" w:type="dxa"/>
          </w:tcPr>
          <w:p w:rsidR="00B25700" w:rsidRPr="008120F4" w:rsidRDefault="00B25700" w:rsidP="00B2570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5" w:type="dxa"/>
          </w:tcPr>
          <w:p w:rsidR="00B25700" w:rsidRPr="008120F4" w:rsidRDefault="00B25700" w:rsidP="00B2570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2" w:type="dxa"/>
            <w:vMerge/>
          </w:tcPr>
          <w:p w:rsidR="00B25700" w:rsidRDefault="00B25700" w:rsidP="00B2570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25700" w:rsidRPr="0019528F" w:rsidTr="00B25700">
        <w:tc>
          <w:tcPr>
            <w:tcW w:w="567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2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5700" w:rsidRPr="0019528F" w:rsidTr="00B25700">
        <w:tc>
          <w:tcPr>
            <w:tcW w:w="567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2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5700" w:rsidRPr="0019528F" w:rsidTr="00B25700">
        <w:tc>
          <w:tcPr>
            <w:tcW w:w="567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2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5700" w:rsidRPr="0019528F" w:rsidTr="00B25700">
        <w:tc>
          <w:tcPr>
            <w:tcW w:w="567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2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5700" w:rsidRPr="0019528F" w:rsidTr="00B25700">
        <w:tc>
          <w:tcPr>
            <w:tcW w:w="567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2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5700" w:rsidRPr="0019528F" w:rsidTr="00B25700">
        <w:tc>
          <w:tcPr>
            <w:tcW w:w="567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2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5700" w:rsidRPr="0019528F" w:rsidTr="00B25700">
        <w:tc>
          <w:tcPr>
            <w:tcW w:w="567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2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5700" w:rsidRPr="0019528F" w:rsidTr="00B25700">
        <w:tc>
          <w:tcPr>
            <w:tcW w:w="567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2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5700" w:rsidRPr="0019528F" w:rsidTr="00B25700">
        <w:tc>
          <w:tcPr>
            <w:tcW w:w="567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2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5700" w:rsidRPr="0019528F" w:rsidTr="00B25700">
        <w:tc>
          <w:tcPr>
            <w:tcW w:w="567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2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5700" w:rsidRPr="0019528F" w:rsidTr="00B25700">
        <w:tc>
          <w:tcPr>
            <w:tcW w:w="567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2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5700" w:rsidRPr="0019528F" w:rsidTr="00B25700">
        <w:tc>
          <w:tcPr>
            <w:tcW w:w="567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2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5700" w:rsidRPr="0019528F" w:rsidTr="00B25700">
        <w:tc>
          <w:tcPr>
            <w:tcW w:w="567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2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5700" w:rsidRPr="0019528F" w:rsidTr="00B25700">
        <w:tc>
          <w:tcPr>
            <w:tcW w:w="567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2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5700" w:rsidRPr="0019528F" w:rsidTr="00B25700">
        <w:tc>
          <w:tcPr>
            <w:tcW w:w="567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2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5700" w:rsidRPr="0019528F" w:rsidTr="00B25700">
        <w:tc>
          <w:tcPr>
            <w:tcW w:w="567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2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5700" w:rsidRPr="0019528F" w:rsidTr="00B25700">
        <w:tc>
          <w:tcPr>
            <w:tcW w:w="567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2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5700" w:rsidRPr="0019528F" w:rsidTr="00B25700">
        <w:tc>
          <w:tcPr>
            <w:tcW w:w="567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2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5700" w:rsidRPr="0019528F" w:rsidTr="00B25700">
        <w:tc>
          <w:tcPr>
            <w:tcW w:w="567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2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5700" w:rsidRPr="0019528F" w:rsidTr="00B25700">
        <w:tc>
          <w:tcPr>
            <w:tcW w:w="567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2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5700" w:rsidRPr="0019528F" w:rsidTr="00B25700">
        <w:tc>
          <w:tcPr>
            <w:tcW w:w="567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2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5700" w:rsidRPr="0019528F" w:rsidTr="00B25700">
        <w:tc>
          <w:tcPr>
            <w:tcW w:w="567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2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5700" w:rsidRPr="0019528F" w:rsidTr="00B25700">
        <w:tc>
          <w:tcPr>
            <w:tcW w:w="567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2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5700" w:rsidRPr="0019528F" w:rsidTr="00B25700">
        <w:tc>
          <w:tcPr>
            <w:tcW w:w="567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2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5700" w:rsidRPr="0019528F" w:rsidTr="00B25700">
        <w:tc>
          <w:tcPr>
            <w:tcW w:w="567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2" w:type="dxa"/>
          </w:tcPr>
          <w:p w:rsidR="00B25700" w:rsidRPr="0019528F" w:rsidRDefault="00B25700" w:rsidP="00B257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9528F" w:rsidRDefault="0019528F" w:rsidP="0019528F">
      <w:pPr>
        <w:spacing w:after="0"/>
        <w:ind w:left="4111"/>
        <w:jc w:val="center"/>
        <w:rPr>
          <w:sz w:val="24"/>
          <w:szCs w:val="18"/>
        </w:rPr>
      </w:pPr>
    </w:p>
    <w:p w:rsidR="0019528F" w:rsidRDefault="0019528F" w:rsidP="0019528F">
      <w:pPr>
        <w:spacing w:after="0"/>
        <w:ind w:left="4111"/>
        <w:jc w:val="center"/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CÁN BỘ CHẤM THI</w:t>
      </w:r>
    </w:p>
    <w:p w:rsidR="0019528F" w:rsidRPr="0019528F" w:rsidRDefault="0019528F" w:rsidP="0019528F">
      <w:pPr>
        <w:spacing w:after="0"/>
        <w:ind w:left="4111"/>
        <w:jc w:val="center"/>
        <w:rPr>
          <w:i/>
          <w:iCs/>
          <w:sz w:val="24"/>
          <w:szCs w:val="18"/>
        </w:rPr>
      </w:pPr>
      <w:r w:rsidRPr="0019528F">
        <w:rPr>
          <w:i/>
          <w:iCs/>
          <w:sz w:val="24"/>
          <w:szCs w:val="18"/>
        </w:rPr>
        <w:t>(Ký, ghi rõ họ tên)</w:t>
      </w:r>
    </w:p>
    <w:sectPr w:rsidR="0019528F" w:rsidRPr="0019528F" w:rsidSect="0019528F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MV Bol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8F"/>
    <w:rsid w:val="00156D3C"/>
    <w:rsid w:val="00176461"/>
    <w:rsid w:val="001928FA"/>
    <w:rsid w:val="0019528F"/>
    <w:rsid w:val="001D7746"/>
    <w:rsid w:val="004D27B5"/>
    <w:rsid w:val="005611CB"/>
    <w:rsid w:val="005C474F"/>
    <w:rsid w:val="005D4CFD"/>
    <w:rsid w:val="008120F4"/>
    <w:rsid w:val="00823C69"/>
    <w:rsid w:val="00B25700"/>
    <w:rsid w:val="00F7149A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C042A"/>
  <w15:chartTrackingRefBased/>
  <w15:docId w15:val="{76CD9742-F79C-48CF-827F-D2E77DFD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64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461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vi-VN"/>
    </w:rPr>
  </w:style>
  <w:style w:type="paragraph" w:styleId="NoSpacing">
    <w:name w:val="No Spacing"/>
    <w:uiPriority w:val="1"/>
    <w:qFormat/>
    <w:rsid w:val="00176461"/>
    <w:pPr>
      <w:spacing w:after="0" w:line="240" w:lineRule="auto"/>
    </w:pPr>
    <w:rPr>
      <w:noProof/>
      <w:lang w:val="vi-VN"/>
    </w:rPr>
  </w:style>
  <w:style w:type="table" w:styleId="TableGrid">
    <w:name w:val="Table Grid"/>
    <w:basedOn w:val="TableNormal"/>
    <w:uiPriority w:val="39"/>
    <w:rsid w:val="0019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1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733</Characters>
  <DocSecurity>0</DocSecurity>
  <Lines>6</Lines>
  <Paragraphs>1</Paragraphs>
  <ScaleCrop>false</ScaleCrop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2024-04-06T07:19:00Z</cp:lastPrinted>
  <dcterms:created xsi:type="dcterms:W3CDTF">2024-04-06T07:13:00Z</dcterms:created>
  <dcterms:modified xsi:type="dcterms:W3CDTF">2024-04-06T07:20:00Z</dcterms:modified>
</cp:coreProperties>
</file>