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73A94" w:rsidRPr="00D2432C" w14:paraId="724FAC21" w14:textId="77777777" w:rsidTr="00FF3480">
        <w:tc>
          <w:tcPr>
            <w:tcW w:w="5954" w:type="dxa"/>
          </w:tcPr>
          <w:p w14:paraId="5211DF8A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QUẬN BÌNH THẠNH</w:t>
            </w:r>
          </w:p>
          <w:p w14:paraId="12B99889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TRƯỜNG THCS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ĐỐNG ĐA</w:t>
            </w:r>
          </w:p>
          <w:p w14:paraId="751D8CB8" w14:textId="77777777" w:rsidR="00073A94" w:rsidRPr="00D2432C" w:rsidRDefault="00073A94" w:rsidP="00073A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09AC5D97" w14:textId="77777777" w:rsidR="00073A94" w:rsidRPr="00D2432C" w:rsidRDefault="00073A94" w:rsidP="00E769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2F3E04F3" wp14:editId="7950A0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935" name="Straight Connector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372E4D" id="Straight Connector 935" o:spid="_x0000_s1026" style="position:absolute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M4gU7/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E769B0">
              <w:rPr>
                <w:rFonts w:ascii="Times New Roman" w:hAnsi="Times New Roman"/>
                <w:i/>
                <w:sz w:val="26"/>
                <w:szCs w:val="26"/>
              </w:rPr>
              <w:t>03</w: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348F2F51" w14:textId="77777777" w:rsidR="00073A94" w:rsidRPr="00D2432C" w:rsidRDefault="00073A94" w:rsidP="00073A9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7416F882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NĂM HỌC: 2022 – 2023</w:t>
            </w:r>
          </w:p>
          <w:p w14:paraId="30489B5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6C7D66FF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21E53C86" w14:textId="77777777" w:rsidR="00073A94" w:rsidRPr="00D2432C" w:rsidRDefault="00073A94" w:rsidP="00073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D2432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51F31D4" wp14:editId="38C74F62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936" name="Straight Connector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E4C58C" id="Straight Connector 936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758B6AD1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I. PHẦN TRẮC NGHIỆM (3,0 ĐIỂM)</w:t>
      </w:r>
    </w:p>
    <w:p w14:paraId="008DC572" w14:textId="77777777" w:rsidR="001F61E9" w:rsidRPr="002A6090" w:rsidRDefault="001F61E9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2A6090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Chọn đáp án đúng trong các câu sau:</w:t>
      </w:r>
    </w:p>
    <w:p w14:paraId="59DC6115" w14:textId="77777777" w:rsidR="00073A94" w:rsidRPr="00F26101" w:rsidRDefault="00073A94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2A6090">
        <w:rPr>
          <w:rFonts w:ascii="Times New Roman" w:eastAsia="Times New Roman" w:hAnsi="Times New Roman"/>
          <w:sz w:val="26"/>
          <w:szCs w:val="26"/>
          <w:lang w:val="vi-VN"/>
        </w:rPr>
        <w:t>T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ập</w:t>
      </w:r>
      <w:proofErr w:type="spellEnd"/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F26101">
        <w:rPr>
          <w:rFonts w:ascii="Times New Roman" w:eastAsia="Times New Roman" w:hAnsi="Times New Roman"/>
          <w:sz w:val="26"/>
          <w:szCs w:val="26"/>
          <w:lang w:val="vi-VN"/>
        </w:rPr>
        <w:t>hợp</w:t>
      </w:r>
      <w:proofErr w:type="spellEnd"/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nào sau đây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chỉ tập hợp các số tự nhiên</w:t>
      </w:r>
      <w:r w:rsidRPr="00F26101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76854515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A.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{1;2;3;4;5}</m:t>
        </m:r>
      </m:oMath>
      <w:r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{1;2;3;4;5;…}</m:t>
        </m:r>
      </m:oMath>
    </w:p>
    <w:p w14:paraId="71B835DB" w14:textId="77777777" w:rsidR="00073A94" w:rsidRPr="00E4739A" w:rsidRDefault="00073A94" w:rsidP="005A0D05">
      <w:pPr>
        <w:tabs>
          <w:tab w:val="left" w:pos="900"/>
        </w:tabs>
        <w:spacing w:line="360" w:lineRule="auto"/>
        <w:ind w:firstLine="450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{0;1;2;3;4;5}</m:t>
        </m:r>
      </m:oMath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="006B68B1">
        <w:rPr>
          <w:rFonts w:ascii="Times New Roman" w:eastAsia="Times New Roman" w:hAnsi="Times New Roman"/>
          <w:sz w:val="26"/>
          <w:szCs w:val="26"/>
          <w:lang w:val="vi-VN"/>
        </w:rPr>
        <w:tab/>
        <w:t xml:space="preserve">       </w:t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r>
          <w:rPr>
            <w:rFonts w:ascii="Cambria Math" w:eastAsia="Times New Roman" w:hAnsi="Cambria Math"/>
            <w:sz w:val="26"/>
            <w:szCs w:val="26"/>
            <w:lang w:val="vi-VN"/>
          </w:rPr>
          <m:t>{0;1;2;3;4;5;…}</m:t>
        </m:r>
      </m:oMath>
    </w:p>
    <w:p w14:paraId="42F6FCE2" w14:textId="77777777" w:rsidR="00073A94" w:rsidRDefault="007C097C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B</w:t>
      </w:r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a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tiếp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giảm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 w:rsidRPr="00E4739A">
        <w:rPr>
          <w:rFonts w:ascii="Times New Roman" w:eastAsia="Times New Roman" w:hAnsi="Times New Roman"/>
          <w:sz w:val="26"/>
          <w:szCs w:val="26"/>
        </w:rPr>
        <w:t>dần</w:t>
      </w:r>
      <w:proofErr w:type="spellEnd"/>
      <w:r w:rsidR="00073A94" w:rsidRPr="00E4739A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3A94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="00073A94">
        <w:rPr>
          <w:rFonts w:ascii="Times New Roman" w:eastAsia="Times New Roman" w:hAnsi="Times New Roman"/>
          <w:sz w:val="26"/>
          <w:szCs w:val="26"/>
        </w:rPr>
        <w:t>:</w:t>
      </w:r>
    </w:p>
    <w:p w14:paraId="18503A5A" w14:textId="77777777" w:rsidR="00073A94" w:rsidRDefault="00F066C2" w:rsidP="005A0D05">
      <w:pPr>
        <w:pStyle w:val="oancuaDanhsac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62; 61; 60</w:t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</w:r>
      <w:r w:rsidR="00073A94">
        <w:rPr>
          <w:rFonts w:ascii="Times New Roman" w:eastAsia="Times New Roman" w:hAnsi="Times New Roman"/>
          <w:sz w:val="26"/>
          <w:szCs w:val="26"/>
        </w:rPr>
        <w:tab/>
        <w:t>C. 60; 61; 62</w:t>
      </w:r>
    </w:p>
    <w:p w14:paraId="58DB56C6" w14:textId="77777777" w:rsidR="00073A94" w:rsidRPr="00C72B0B" w:rsidRDefault="00073A94" w:rsidP="005A0D05">
      <w:pPr>
        <w:pStyle w:val="oancuaDanhsach"/>
        <w:numPr>
          <w:ilvl w:val="0"/>
          <w:numId w:val="68"/>
        </w:numPr>
        <w:tabs>
          <w:tab w:val="left" w:pos="900"/>
        </w:tabs>
        <w:spacing w:after="0" w:line="360" w:lineRule="auto"/>
        <w:ind w:hanging="18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57; 55; 53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  <w:t xml:space="preserve">D. </w:t>
      </w:r>
      <w:r w:rsidR="00F066C2">
        <w:rPr>
          <w:rFonts w:ascii="Times New Roman" w:eastAsia="Times New Roman" w:hAnsi="Times New Roman"/>
          <w:sz w:val="26"/>
          <w:szCs w:val="26"/>
        </w:rPr>
        <w:t>57; 56; 54</w:t>
      </w:r>
    </w:p>
    <w:p w14:paraId="719CE017" w14:textId="77777777" w:rsidR="00073A94" w:rsidRPr="00E4739A" w:rsidRDefault="00073A94" w:rsidP="005A0D05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4739A">
        <w:rPr>
          <w:rFonts w:ascii="Times New Roman" w:hAnsi="Times New Roman"/>
          <w:sz w:val="26"/>
          <w:szCs w:val="26"/>
        </w:rPr>
        <w:t>Thứ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tự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6E68">
        <w:rPr>
          <w:rFonts w:ascii="Times New Roman" w:hAnsi="Times New Roman"/>
          <w:sz w:val="26"/>
          <w:szCs w:val="26"/>
        </w:rPr>
        <w:t>thực</w:t>
      </w:r>
      <w:proofErr w:type="spellEnd"/>
      <w:r w:rsidR="00806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6E68">
        <w:rPr>
          <w:rFonts w:ascii="Times New Roman" w:hAnsi="Times New Roman"/>
          <w:sz w:val="26"/>
          <w:szCs w:val="26"/>
        </w:rPr>
        <w:t>hiện</w:t>
      </w:r>
      <w:proofErr w:type="spellEnd"/>
      <w:r w:rsidR="00806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tính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trong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một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biểu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thức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có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tính</w:t>
      </w:r>
      <w:proofErr w:type="spellEnd"/>
      <w:r w:rsidR="003C487B">
        <w:rPr>
          <w:rFonts w:ascii="Times New Roman" w:hAnsi="Times New Roman"/>
          <w:sz w:val="26"/>
          <w:szCs w:val="26"/>
        </w:rPr>
        <w:t>:</w:t>
      </w:r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cộng</w:t>
      </w:r>
      <w:proofErr w:type="spellEnd"/>
      <w:r w:rsidRPr="00E4739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E4739A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E4739A">
        <w:rPr>
          <w:rFonts w:ascii="Times New Roman" w:hAnsi="Times New Roman"/>
          <w:sz w:val="26"/>
          <w:szCs w:val="26"/>
        </w:rPr>
        <w:t>và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nâng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lên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lũy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/>
          <w:sz w:val="26"/>
          <w:szCs w:val="26"/>
        </w:rPr>
        <w:t>:</w:t>
      </w:r>
    </w:p>
    <w:p w14:paraId="2A4DBD5B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 w:rsidRPr="00E4739A"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ab/>
      </w:r>
    </w:p>
    <w:p w14:paraId="03660E39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>, chia.</w:t>
      </w:r>
    </w:p>
    <w:p w14:paraId="7D3C6317" w14:textId="77777777" w:rsidR="00073A94" w:rsidRPr="00E4739A" w:rsidRDefault="00073A94" w:rsidP="005A0D05">
      <w:pPr>
        <w:tabs>
          <w:tab w:val="left" w:pos="900"/>
        </w:tabs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 w:rsidRPr="00032C42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0B26703" w14:textId="77777777" w:rsidR="00073A94" w:rsidRPr="00032C42" w:rsidRDefault="00073A94" w:rsidP="005A0D05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D</w:t>
      </w:r>
      <w:r w:rsidRPr="00E4739A"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, chia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thừa</w:t>
      </w:r>
      <w:proofErr w:type="spellEnd"/>
      <w:r w:rsidR="003C487B">
        <w:rPr>
          <w:rFonts w:ascii="Times New Roman" w:hAnsi="Times New Roman"/>
          <w:sz w:val="26"/>
          <w:szCs w:val="26"/>
        </w:rPr>
        <w:t xml:space="preserve"> </w:t>
      </w:r>
      <w:r w:rsidRPr="00032C42">
        <w:rPr>
          <w:rFonts w:ascii="Times New Roman" w:hAnsi="Times New Roman"/>
          <w:sz w:val="26"/>
          <w:szCs w:val="26"/>
        </w:rPr>
        <w:sym w:font="Wingdings" w:char="F0E0"/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cộng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2726A918" w14:textId="77777777" w:rsidR="00073A94" w:rsidRPr="002A6090" w:rsidRDefault="00073A94" w:rsidP="003C487B">
      <w:pPr>
        <w:pStyle w:val="oancuaDanhsach"/>
        <w:numPr>
          <w:ilvl w:val="0"/>
          <w:numId w:val="66"/>
        </w:numPr>
        <w:tabs>
          <w:tab w:val="left" w:pos="900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E4739A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r w:rsidRPr="002A6090">
        <w:rPr>
          <w:rFonts w:ascii="Times New Roman" w:hAnsi="Times New Roman"/>
          <w:sz w:val="26"/>
          <w:szCs w:val="26"/>
          <w:lang w:val="fr-FR"/>
        </w:rPr>
        <w:t>Số nào là ước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10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</w:p>
    <w:p w14:paraId="1131D0BE" w14:textId="77777777" w:rsidR="00073A94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 w:rsidR="003C487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3C487B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3C487B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>
        <w:rPr>
          <w:rFonts w:ascii="Times New Roman" w:hAnsi="Times New Roman"/>
          <w:sz w:val="26"/>
          <w:szCs w:val="26"/>
        </w:rPr>
        <w:t xml:space="preserve"> 0</w:t>
      </w:r>
    </w:p>
    <w:p w14:paraId="3F21C664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fr-FR"/>
        </w:rPr>
      </w:pPr>
      <w:r w:rsidRPr="002A6090">
        <w:rPr>
          <w:rFonts w:ascii="Times New Roman" w:hAnsi="Times New Roman"/>
          <w:sz w:val="26"/>
          <w:szCs w:val="26"/>
          <w:lang w:val="fr-FR"/>
        </w:rPr>
        <w:t>Số nào là bội củ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>a 16</w:t>
      </w:r>
      <w:r w:rsidRPr="002A6090">
        <w:rPr>
          <w:rFonts w:ascii="Times New Roman" w:hAnsi="Times New Roman"/>
          <w:sz w:val="26"/>
          <w:szCs w:val="26"/>
          <w:lang w:val="fr-FR"/>
        </w:rPr>
        <w:t>:</w:t>
      </w:r>
      <w:r w:rsidR="003C487B" w:rsidRPr="002A6090">
        <w:rPr>
          <w:rFonts w:ascii="Times New Roman" w:hAnsi="Times New Roman"/>
          <w:sz w:val="26"/>
          <w:szCs w:val="26"/>
          <w:lang w:val="fr-FR"/>
        </w:rPr>
        <w:t xml:space="preserve">        </w:t>
      </w:r>
    </w:p>
    <w:p w14:paraId="0DC4BB1B" w14:textId="77777777" w:rsidR="00073A94" w:rsidRPr="00F26101" w:rsidRDefault="00073A94" w:rsidP="003C487B">
      <w:pPr>
        <w:tabs>
          <w:tab w:val="left" w:pos="993"/>
        </w:tabs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C487B">
        <w:rPr>
          <w:rFonts w:ascii="Times New Roman" w:hAnsi="Times New Roman"/>
          <w:sz w:val="26"/>
          <w:szCs w:val="26"/>
        </w:rPr>
        <w:t xml:space="preserve">            </w:t>
      </w:r>
      <w:r w:rsidRPr="00E4739A">
        <w:rPr>
          <w:rFonts w:ascii="Times New Roman" w:hAnsi="Times New Roman"/>
          <w:sz w:val="26"/>
          <w:szCs w:val="26"/>
        </w:rPr>
        <w:t xml:space="preserve">B. </w:t>
      </w:r>
      <w:r w:rsidR="0084376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 xml:space="preserve">C. </w:t>
      </w:r>
      <w:r w:rsidR="0084376F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E4739A">
        <w:rPr>
          <w:rFonts w:ascii="Times New Roman" w:hAnsi="Times New Roman"/>
          <w:sz w:val="26"/>
          <w:szCs w:val="26"/>
        </w:rPr>
        <w:t>D.</w:t>
      </w:r>
      <w:r w:rsidR="003C487B">
        <w:rPr>
          <w:rFonts w:ascii="Times New Roman" w:hAnsi="Times New Roman"/>
          <w:sz w:val="26"/>
          <w:szCs w:val="26"/>
        </w:rPr>
        <w:t xml:space="preserve"> 4</w:t>
      </w:r>
    </w:p>
    <w:p w14:paraId="4F4AA6F1" w14:textId="77777777" w:rsidR="00073A94" w:rsidRPr="00B97323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hAnsi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  <w:lang w:val="vi-VN"/>
        </w:rPr>
        <w:t>tự</w:t>
      </w:r>
      <w:proofErr w:type="spellEnd"/>
      <w:r w:rsidRPr="00E4739A">
        <w:rPr>
          <w:rFonts w:ascii="Times New Roman" w:hAnsi="Times New Roman"/>
          <w:sz w:val="26"/>
          <w:szCs w:val="26"/>
          <w:lang w:val="vi-VN"/>
        </w:rPr>
        <w:t xml:space="preserve"> nhiên</w:t>
      </w:r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nguyên</w:t>
      </w:r>
      <w:proofErr w:type="spellEnd"/>
      <w:r w:rsidRPr="00E473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/>
          <w:sz w:val="26"/>
          <w:szCs w:val="26"/>
        </w:rPr>
        <w:t>tố</w:t>
      </w:r>
      <w:proofErr w:type="spellEnd"/>
      <w:r w:rsidRPr="00E4739A">
        <w:rPr>
          <w:rFonts w:ascii="Times New Roman" w:hAnsi="Times New Roman"/>
          <w:sz w:val="26"/>
          <w:szCs w:val="26"/>
        </w:rPr>
        <w:t>:</w:t>
      </w:r>
    </w:p>
    <w:p w14:paraId="7DF344DD" w14:textId="77777777" w:rsidR="00073A94" w:rsidRPr="00273C1E" w:rsidRDefault="00073A94" w:rsidP="003C487B">
      <w:pPr>
        <w:spacing w:after="20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4739A">
        <w:rPr>
          <w:rFonts w:ascii="Times New Roman" w:hAnsi="Times New Roman"/>
          <w:sz w:val="26"/>
          <w:szCs w:val="26"/>
        </w:rPr>
        <w:t>A.</w:t>
      </w:r>
      <w:r>
        <w:rPr>
          <w:rFonts w:ascii="Times New Roman" w:hAnsi="Times New Roman"/>
          <w:sz w:val="26"/>
          <w:szCs w:val="26"/>
        </w:rPr>
        <w:t>0</w:t>
      </w:r>
      <w:r w:rsidRPr="00E4739A">
        <w:rPr>
          <w:rFonts w:ascii="Times New Roman" w:hAnsi="Times New Roman"/>
          <w:sz w:val="26"/>
          <w:szCs w:val="26"/>
        </w:rPr>
        <w:t xml:space="preserve">                B. 1                  C. </w:t>
      </w:r>
      <w:r w:rsidRPr="00E4739A">
        <w:rPr>
          <w:rFonts w:ascii="Times New Roman" w:hAnsi="Times New Roman"/>
          <w:sz w:val="26"/>
          <w:szCs w:val="26"/>
          <w:lang w:val="vi-VN"/>
        </w:rPr>
        <w:t>1</w:t>
      </w:r>
      <w:r w:rsidR="00272C3F">
        <w:rPr>
          <w:rFonts w:ascii="Times New Roman" w:hAnsi="Times New Roman"/>
          <w:sz w:val="26"/>
          <w:szCs w:val="26"/>
        </w:rPr>
        <w:t>8</w:t>
      </w:r>
      <w:r w:rsidRPr="00E4739A">
        <w:rPr>
          <w:rFonts w:ascii="Times New Roman" w:hAnsi="Times New Roman"/>
          <w:sz w:val="26"/>
          <w:szCs w:val="26"/>
        </w:rPr>
        <w:t xml:space="preserve">                D.</w:t>
      </w:r>
      <w:r w:rsidR="00272C3F">
        <w:rPr>
          <w:rFonts w:ascii="Times New Roman" w:hAnsi="Times New Roman"/>
          <w:sz w:val="26"/>
          <w:szCs w:val="26"/>
        </w:rPr>
        <w:t xml:space="preserve"> 17</w:t>
      </w:r>
    </w:p>
    <w:p w14:paraId="78A5BFE7" w14:textId="77777777" w:rsidR="00073A94" w:rsidRPr="00E4739A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Khẳng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định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sau đây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đúng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?</w:t>
      </w:r>
    </w:p>
    <w:p w14:paraId="09BFF73C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2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chẵn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duy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nhất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47C651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Số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0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nhỏ </w:t>
      </w:r>
      <w:proofErr w:type="spellStart"/>
      <w:r w:rsidR="00FF3480" w:rsidRPr="002A6090">
        <w:rPr>
          <w:rFonts w:ascii="Times New Roman" w:eastAsia="Times New Roman" w:hAnsi="Times New Roman"/>
          <w:sz w:val="26"/>
          <w:szCs w:val="26"/>
          <w:lang w:val="vi-VN"/>
        </w:rPr>
        <w:t>nhất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533E9784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nhỏ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hơn 10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 3, 5, 7, 9.</w:t>
      </w:r>
    </w:p>
    <w:p w14:paraId="23478855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lastRenderedPageBreak/>
        <w:t>D. Các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nguyên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tố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số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lẻ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0A45F581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6"/>
          <w:szCs w:val="26"/>
          <w:lang w:val="vi-VN"/>
        </w:rPr>
      </w:pPr>
      <w:r w:rsidRPr="002A6090">
        <w:rPr>
          <w:rFonts w:ascii="Times New Roman" w:hAnsi="Times New Roman"/>
          <w:sz w:val="26"/>
          <w:szCs w:val="26"/>
          <w:lang w:val="vi-VN"/>
        </w:rPr>
        <w:t>Phép chia nào sau đây là phép chia có dư:</w:t>
      </w:r>
    </w:p>
    <w:p w14:paraId="38E81A6C" w14:textId="77777777" w:rsidR="00073A94" w:rsidRPr="00C6645B" w:rsidRDefault="00073A94" w:rsidP="00073A94">
      <w:pPr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m:oMath>
        <m:r>
          <w:rPr>
            <w:rFonts w:ascii="Cambria Math" w:hAnsi="Cambria Math"/>
            <w:sz w:val="26"/>
            <w:szCs w:val="26"/>
          </w:rPr>
          <m:t>42:3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B. </w:t>
      </w:r>
      <m:oMath>
        <m:r>
          <w:rPr>
            <w:rFonts w:ascii="Cambria Math" w:eastAsiaTheme="minorEastAsia" w:hAnsi="Cambria Math"/>
            <w:sz w:val="26"/>
            <w:szCs w:val="26"/>
          </w:rPr>
          <m:t>45:9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C. </w:t>
      </w:r>
      <m:oMath>
        <m:r>
          <w:rPr>
            <w:rFonts w:ascii="Cambria Math" w:eastAsiaTheme="minorEastAsia" w:hAnsi="Cambria Math"/>
            <w:sz w:val="26"/>
            <w:szCs w:val="26"/>
          </w:rPr>
          <m:t>52:7</m:t>
        </m:r>
      </m:oMath>
      <w:r>
        <w:rPr>
          <w:rFonts w:ascii="Times New Roman" w:eastAsiaTheme="minorEastAsia" w:hAnsi="Times New Roman"/>
          <w:sz w:val="26"/>
          <w:szCs w:val="26"/>
        </w:rPr>
        <w:tab/>
        <w:t xml:space="preserve">D. </w:t>
      </w:r>
      <m:oMath>
        <m:r>
          <w:rPr>
            <w:rFonts w:ascii="Cambria Math" w:eastAsiaTheme="minorEastAsia" w:hAnsi="Cambria Math"/>
            <w:sz w:val="26"/>
            <w:szCs w:val="26"/>
          </w:rPr>
          <m:t>96:8</m:t>
        </m:r>
      </m:oMath>
    </w:p>
    <w:p w14:paraId="3B4A82CB" w14:textId="77777777" w:rsidR="00073A94" w:rsidRPr="00B41389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56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84</m:t>
            </m:r>
          </m:den>
        </m:f>
      </m:oMath>
      <w:r>
        <w:rPr>
          <w:rFonts w:ascii="Times New Roman" w:eastAsia="Times New Roman" w:hAnsi="Times New Roman"/>
          <w:sz w:val="26"/>
          <w:szCs w:val="26"/>
        </w:rPr>
        <w:t xml:space="preserve"> về dạng tối giản là:</w:t>
      </w:r>
    </w:p>
    <w:p w14:paraId="34886C41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</w:rPr>
              <m:t>3</m:t>
            </m:r>
          </m:den>
        </m:f>
      </m:oMath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21</m:t>
            </m:r>
          </m:den>
        </m:f>
      </m:oMath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28</m:t>
            </m:r>
          </m:num>
          <m:den>
            <m:r>
              <w:rPr>
                <w:rFonts w:ascii="Cambria Math" w:eastAsia="Times New Roman" w:hAnsi="Cambria Math"/>
                <w:sz w:val="26"/>
                <w:szCs w:val="26"/>
                <w:lang w:val="nl-NL"/>
              </w:rPr>
              <m:t>35</m:t>
            </m:r>
          </m:den>
        </m:f>
      </m:oMath>
    </w:p>
    <w:p w14:paraId="70ADD087" w14:textId="77777777" w:rsidR="00073A94" w:rsidRPr="002A6090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14725D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lục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giác</w:t>
      </w: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5725BFDB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13D3360" wp14:editId="33E8BC5F">
            <wp:extent cx="3108960" cy="1296670"/>
            <wp:effectExtent l="0" t="0" r="0" b="0"/>
            <wp:docPr id="937" name="Picture 937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E154A" w14:textId="77777777" w:rsidR="00073A94" w:rsidRPr="00AE78BA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D</w:t>
      </w:r>
    </w:p>
    <w:p w14:paraId="0EC3A4D5" w14:textId="77777777" w:rsidR="00073A94" w:rsidRPr="0084022D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tam </w:t>
      </w:r>
      <w:proofErr w:type="spellStart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giác</w:t>
      </w:r>
      <w:proofErr w:type="spellEnd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4725D">
        <w:rPr>
          <w:rFonts w:ascii="Times New Roman" w:eastAsia="Times New Roman" w:hAnsi="Times New Roman"/>
          <w:color w:val="000000" w:themeColor="text1"/>
          <w:sz w:val="26"/>
          <w:szCs w:val="26"/>
        </w:rPr>
        <w:t>đều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029736E8" w14:textId="77777777" w:rsidR="00073A94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3E0ADE">
        <w:rPr>
          <w:rFonts w:ascii="Times New Roman" w:eastAsia="Times New Roman" w:hAnsi="Times New Roman"/>
          <w:noProof/>
          <w:sz w:val="26"/>
          <w:szCs w:val="26"/>
          <w:highlight w:val="yellow"/>
        </w:rPr>
        <w:drawing>
          <wp:inline distT="0" distB="0" distL="0" distR="0" wp14:anchorId="028F61D5" wp14:editId="51A8C946">
            <wp:extent cx="4162425" cy="1272485"/>
            <wp:effectExtent l="0" t="0" r="0" b="4445"/>
            <wp:docPr id="938" name="Picture 93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063E" w14:textId="77777777" w:rsidR="00073A94" w:rsidRPr="0084022D" w:rsidRDefault="00073A94" w:rsidP="00073A94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D</w:t>
      </w:r>
      <w:proofErr w:type="spellEnd"/>
      <w:r w:rsidRPr="00E4739A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</w:p>
    <w:p w14:paraId="7A567FEB" w14:textId="77777777" w:rsidR="00073A94" w:rsidRPr="00E4739A" w:rsidRDefault="00073A94" w:rsidP="00073A94">
      <w:pPr>
        <w:pStyle w:val="oancuaDanhsach"/>
        <w:numPr>
          <w:ilvl w:val="0"/>
          <w:numId w:val="66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các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sau,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nào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là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4163C6">
        <w:rPr>
          <w:rFonts w:ascii="Times New Roman" w:eastAsia="Times New Roman" w:hAnsi="Times New Roman"/>
          <w:color w:val="000000" w:themeColor="text1"/>
          <w:sz w:val="26"/>
          <w:szCs w:val="26"/>
        </w:rPr>
        <w:t>thang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p w14:paraId="637653D4" w14:textId="77777777" w:rsidR="00073A94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533E524E" wp14:editId="18E85CF2">
            <wp:extent cx="3705225" cy="1175385"/>
            <wp:effectExtent l="0" t="0" r="9525" b="0"/>
            <wp:docPr id="939" name="Picture 939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AD6CA" w14:textId="77777777" w:rsidR="00073A94" w:rsidRPr="0084022D" w:rsidRDefault="00073A94" w:rsidP="00073A94">
      <w:pPr>
        <w:spacing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4739A">
        <w:rPr>
          <w:rFonts w:ascii="Times New Roman" w:eastAsia="Times New Roman" w:hAnsi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  <w:lang w:val="vi-VN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B</w:t>
      </w:r>
      <w:r>
        <w:rPr>
          <w:rFonts w:ascii="Times New Roman" w:eastAsia="Times New Roman" w:hAnsi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/>
          <w:sz w:val="26"/>
          <w:szCs w:val="26"/>
        </w:rPr>
        <w:t>D.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A</w:t>
      </w:r>
    </w:p>
    <w:p w14:paraId="7C8ED700" w14:textId="77777777" w:rsidR="00073A94" w:rsidRPr="00E4739A" w:rsidRDefault="00073A94" w:rsidP="00073A94">
      <w:pPr>
        <w:spacing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0EDB101E" w14:textId="77777777" w:rsidR="00073A94" w:rsidRPr="001F3F96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1,25điểm)</w:t>
      </w:r>
    </w:p>
    <w:p w14:paraId="0505FEC8" w14:textId="77777777" w:rsidR="00073A94" w:rsidRPr="002A6090" w:rsidRDefault="00073A94" w:rsidP="009F6867">
      <w:pPr>
        <w:pStyle w:val="oancuaDanhsac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3E0ADE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0,75điểm)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cách.</w:t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  <w:r w:rsidRPr="003E0ADE">
        <w:rPr>
          <w:rFonts w:ascii="Times New Roman" w:eastAsia="Times New Roman" w:hAnsi="Times New Roman"/>
          <w:b/>
          <w:sz w:val="26"/>
          <w:szCs w:val="26"/>
          <w:lang w:val="vi-VN"/>
        </w:rPr>
        <w:tab/>
      </w:r>
    </w:p>
    <w:p w14:paraId="520BF4C1" w14:textId="77777777" w:rsidR="003E0ADE" w:rsidRPr="002A6090" w:rsidRDefault="00073A94" w:rsidP="005C61C6">
      <w:pPr>
        <w:pStyle w:val="oancuaDanhsach"/>
        <w:numPr>
          <w:ilvl w:val="1"/>
          <w:numId w:val="6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486367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0,5điểm)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Điền ký hiệu </w:t>
      </w:r>
      <w:r w:rsidR="003E0ADE" w:rsidRPr="003E0ADE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820" w:dyaOrig="340" w14:anchorId="254264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17.15pt" o:ole="">
            <v:imagedata r:id="rId8" o:title=""/>
          </v:shape>
          <o:OLEObject Type="Embed" ProgID="Equation.DSMT4" ShapeID="_x0000_i1025" DrawAspect="Content" ObjectID="_1725942984" r:id="rId9"/>
        </w:objec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vào ô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trống</w:t>
      </w:r>
      <w:r w:rsidR="003E0ADE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:   13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7F254269">
          <v:shape id="_x0000_i1026" type="#_x0000_t75" style="width:21.05pt;height:22.15pt" o:ole="">
            <v:imagedata r:id="rId10" o:title=""/>
          </v:shape>
          <o:OLEObject Type="Embed" ProgID="Equation.DSMT4" ShapeID="_x0000_i1026" DrawAspect="Content" ObjectID="_1725942985" r:id="rId11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A;  15  </w:t>
      </w:r>
      <w:r w:rsidR="00BB2CFC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420" w:dyaOrig="440" w14:anchorId="5371B034">
          <v:shape id="_x0000_i1027" type="#_x0000_t75" style="width:21.05pt;height:22.15pt" o:ole="">
            <v:imagedata r:id="rId10" o:title=""/>
          </v:shape>
          <o:OLEObject Type="Embed" ProgID="Equation.DSMT4" ShapeID="_x0000_i1027" DrawAspect="Content" ObjectID="_1725942986" r:id="rId12"/>
        </w:object>
      </w:r>
      <w:r w:rsidR="00BB2CFC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 A</w:t>
      </w:r>
      <w:r w:rsidR="003E0ADE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    </w:t>
      </w:r>
    </w:p>
    <w:p w14:paraId="2FB96F80" w14:textId="77777777" w:rsidR="00073A94" w:rsidRPr="00D745E7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1,0điểm)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73A94" w:rsidRPr="00E4739A" w14:paraId="57BE1C72" w14:textId="77777777" w:rsidTr="00FF3480">
        <w:tc>
          <w:tcPr>
            <w:tcW w:w="4856" w:type="dxa"/>
          </w:tcPr>
          <w:p w14:paraId="77F73DBD" w14:textId="77777777" w:rsidR="00073A94" w:rsidRPr="00E4739A" w:rsidRDefault="00073A94" w:rsidP="00486367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</w:tc>
        <w:tc>
          <w:tcPr>
            <w:tcW w:w="4856" w:type="dxa"/>
          </w:tcPr>
          <w:p w14:paraId="63087D5C" w14:textId="77777777" w:rsidR="00073A94" w:rsidRPr="00E4739A" w:rsidRDefault="00073A94" w:rsidP="00F237E2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</w:tr>
    </w:tbl>
    <w:p w14:paraId="33561C14" w14:textId="77777777" w:rsidR="00073A94" w:rsidRPr="00E4739A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="00D55B70"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mỗi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ngày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tiết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kiệm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4</w:t>
      </w:r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để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một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yêu </w:t>
      </w:r>
      <w:proofErr w:type="spellStart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thích</w:t>
      </w:r>
      <w:proofErr w:type="spellEnd"/>
      <w:r w:rsidR="0093386F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tuần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</w:t>
      </w:r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</w:t>
      </w:r>
      <w:proofErr w:type="spellStart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="00D55B7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</w:t>
      </w:r>
      <w:proofErr w:type="spellStart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và</w:t>
      </w:r>
      <w:proofErr w:type="spellEnd"/>
      <w:r w:rsidR="006260C8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Hỏi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="0093386F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có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giá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097FFCDE" w14:textId="77777777" w:rsidR="00073A94" w:rsidRPr="00E4739A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073A94" w14:paraId="43A9CC27" w14:textId="77777777" w:rsidTr="00FF3480">
        <w:tc>
          <w:tcPr>
            <w:tcW w:w="8139" w:type="dxa"/>
          </w:tcPr>
          <w:p w14:paraId="0E147CB6" w14:textId="77777777" w:rsidR="00073A94" w:rsidRPr="002A6090" w:rsidRDefault="00073A94" w:rsidP="00073A94">
            <w:pPr>
              <w:pStyle w:val="oancuaDanhsac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4300FE1A" w14:textId="77777777" w:rsidR="00073A94" w:rsidRPr="002A6090" w:rsidRDefault="00073A94" w:rsidP="006260C8">
            <w:pPr>
              <w:pStyle w:val="oancuaDanhsach"/>
              <w:numPr>
                <w:ilvl w:val="1"/>
                <w:numId w:val="67"/>
              </w:numPr>
              <w:tabs>
                <w:tab w:val="left" w:pos="567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</w:tc>
        <w:tc>
          <w:tcPr>
            <w:tcW w:w="2616" w:type="dxa"/>
          </w:tcPr>
          <w:p w14:paraId="1820F6D3" w14:textId="77777777" w:rsidR="00073A94" w:rsidRPr="00CF24E4" w:rsidRDefault="00073A94" w:rsidP="00FF3480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B8190AF" wp14:editId="44986297">
                  <wp:extent cx="1266254" cy="1242977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09C34A" w14:textId="77777777" w:rsidR="00073A94" w:rsidRPr="008759D7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073A94" w14:paraId="43F5C53C" w14:textId="77777777" w:rsidTr="00FF3480">
        <w:tc>
          <w:tcPr>
            <w:tcW w:w="8139" w:type="dxa"/>
          </w:tcPr>
          <w:p w14:paraId="6595E6E4" w14:textId="77777777" w:rsidR="00073A94" w:rsidRPr="002A6090" w:rsidRDefault="00073A94" w:rsidP="000923BC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0923BC" w:rsidRPr="000923BC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250B0C9B">
                <v:shape id="_x0000_i1028" type="#_x0000_t75" style="width:131.25pt;height:16.05pt" o:ole="">
                  <v:imagedata r:id="rId14" o:title=""/>
                </v:shape>
                <o:OLEObject Type="Embed" ProgID="Equation.DSMT4" ShapeID="_x0000_i1028" DrawAspect="Content" ObjectID="_1725942987" r:id="rId15"/>
              </w:object>
            </w:r>
          </w:p>
          <w:p w14:paraId="42C7A014" w14:textId="77777777" w:rsidR="00073A94" w:rsidRPr="002A6090" w:rsidRDefault="002C6C59" w:rsidP="000923BC">
            <w:pPr>
              <w:pStyle w:val="oancuaDanhsac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</w:t>
            </w:r>
            <w:r w:rsidR="00073A9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Tính chu vi của mảnh đất.</w:t>
            </w:r>
          </w:p>
          <w:p w14:paraId="7F5504A4" w14:textId="77777777" w:rsidR="00073A94" w:rsidRPr="00CF24E4" w:rsidRDefault="00073A94" w:rsidP="002B0F12">
            <w:pPr>
              <w:pStyle w:val="oancuaDanhsach"/>
              <w:numPr>
                <w:ilvl w:val="0"/>
                <w:numId w:val="69"/>
              </w:numPr>
              <w:tabs>
                <w:tab w:val="left" w:pos="567"/>
              </w:tabs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Ông A</w:t>
            </w:r>
            <w:r w:rsidR="00F27964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n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cần xây tường rào xung quanh mảnh đất , biết mỗi mét dài (mét tới) tường rào có giá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33EF504E">
                <v:shape id="_x0000_i1029" type="#_x0000_t75" style="width:58.15pt;height:16.05pt" o:ole="">
                  <v:imagedata r:id="rId16" o:title=""/>
                </v:shape>
                <o:OLEObject Type="Embed" ProgID="Equation.DSMT4" ShapeID="_x0000_i1029" DrawAspect="Content" ObjectID="_1725942988" r:id="rId17"/>
              </w:objec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đồng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  <w:r w:rsidR="00197A8C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 w:rsidR="0066524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6" w:type="dxa"/>
          </w:tcPr>
          <w:p w14:paraId="7B9FFE90" w14:textId="77777777" w:rsidR="00073A94" w:rsidRPr="00CF24E4" w:rsidRDefault="00073A94" w:rsidP="00FF3480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EE88A70" wp14:editId="3A13DD2E">
                  <wp:extent cx="1838960" cy="1090909"/>
                  <wp:effectExtent l="0" t="0" r="0" b="0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C706E" w14:textId="77777777" w:rsidR="00987DBD" w:rsidRPr="00DA155F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>trong khoảng từ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37 </w:t>
      </w:r>
      <w:r w:rsidR="00075349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đến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50 học sinh. Nếu xếp thành 4 hàng hoặc 6 hàng thì vừa đủ. Hỏi lớp </w:t>
      </w:r>
      <w:r w:rsidR="005C5BCB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6A </w:t>
      </w:r>
      <w:r w:rsidR="0046543D" w:rsidRPr="002A6090">
        <w:rPr>
          <w:rFonts w:ascii="Times New Roman" w:eastAsia="Times New Roman" w:hAnsi="Times New Roman"/>
          <w:sz w:val="26"/>
          <w:szCs w:val="26"/>
          <w:lang w:val="vi-VN"/>
        </w:rPr>
        <w:t>có bao nhiêu học sinh?</w:t>
      </w:r>
    </w:p>
    <w:p w14:paraId="7A91F96F" w14:textId="77777777" w:rsidR="00DA155F" w:rsidRDefault="00DA155F" w:rsidP="00DA155F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2718F62B" wp14:editId="03A89BE7">
            <wp:simplePos x="0" y="0"/>
            <wp:positionH relativeFrom="column">
              <wp:posOffset>4351655</wp:posOffset>
            </wp:positionH>
            <wp:positionV relativeFrom="paragraph">
              <wp:posOffset>22909</wp:posOffset>
            </wp:positionV>
            <wp:extent cx="2328545" cy="17227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107C" w14:textId="77777777" w:rsidR="00E44FDD" w:rsidRPr="002A6090" w:rsidRDefault="00073A94" w:rsidP="00073A94">
      <w:pPr>
        <w:pStyle w:val="oancuaDanhsach"/>
        <w:numPr>
          <w:ilvl w:val="0"/>
          <w:numId w:val="67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CC6C6C"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</w:t>
      </w:r>
      <w:r w:rsidR="00DA155F" w:rsidRPr="002A6090">
        <w:rPr>
          <w:rFonts w:ascii="Times New Roman" w:eastAsia="Times New Roman" w:hAnsi="Times New Roman"/>
          <w:sz w:val="26"/>
          <w:szCs w:val="26"/>
          <w:lang w:val="vi-VN"/>
        </w:rPr>
        <w:t>.</w:t>
      </w:r>
    </w:p>
    <w:p w14:paraId="225433F3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359AF05" w14:textId="77777777" w:rsidR="004B1E08" w:rsidRPr="00FE71E2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29C2011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6A87106D" w14:textId="77777777" w:rsidR="004B1E08" w:rsidRPr="00584AD0" w:rsidRDefault="00584AD0" w:rsidP="004B1E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------HẾT-----</w:t>
      </w:r>
      <w:r w:rsidR="00FD4550">
        <w:rPr>
          <w:rFonts w:ascii="Times New Roman" w:hAnsi="Times New Roman"/>
          <w:sz w:val="28"/>
          <w:szCs w:val="28"/>
        </w:rPr>
        <w:t>-</w:t>
      </w:r>
    </w:p>
    <w:p w14:paraId="5A8E274C" w14:textId="77777777" w:rsidR="004B1E08" w:rsidRDefault="004B1E08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A867890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33CBD9A5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2E6964A9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1C477972" w14:textId="77777777" w:rsidR="00E769B0" w:rsidRDefault="00E769B0" w:rsidP="004B1E08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7D0AB9EA" w14:textId="77777777" w:rsidR="004B1E08" w:rsidRDefault="004B1E08" w:rsidP="004B1E08">
      <w:pPr>
        <w:jc w:val="center"/>
        <w:rPr>
          <w:rFonts w:ascii="Times New Roman" w:hAnsi="Times New Roman"/>
          <w:b/>
          <w:sz w:val="28"/>
          <w:szCs w:val="28"/>
        </w:rPr>
      </w:pPr>
      <w:r w:rsidRPr="00FD4550">
        <w:rPr>
          <w:rFonts w:ascii="Times New Roman" w:hAnsi="Times New Roman"/>
          <w:b/>
          <w:sz w:val="28"/>
          <w:szCs w:val="28"/>
        </w:rPr>
        <w:t>ĐÁP ÁN</w:t>
      </w:r>
    </w:p>
    <w:p w14:paraId="1F8B4C5B" w14:textId="77777777" w:rsidR="00557D79" w:rsidRDefault="00557D79" w:rsidP="00557D79">
      <w:pPr>
        <w:pStyle w:val="oancuaDanhsach"/>
        <w:numPr>
          <w:ilvl w:val="0"/>
          <w:numId w:val="70"/>
        </w:numPr>
        <w:spacing w:line="360" w:lineRule="auto"/>
        <w:ind w:left="630" w:hanging="270"/>
        <w:jc w:val="both"/>
        <w:rPr>
          <w:rFonts w:ascii="Times New Roman" w:eastAsia="Times New Roman" w:hAnsi="Times New Roman"/>
          <w:b/>
          <w:bCs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  <w:lang w:val="pt-BR"/>
        </w:rPr>
        <w:t>PHẦN TRẮC NGHIỆM (3,0 ĐIỂM)</w:t>
      </w:r>
    </w:p>
    <w:p w14:paraId="3DFD0CC2" w14:textId="77777777" w:rsidR="00557D79" w:rsidRDefault="00557D79" w:rsidP="00557D79">
      <w:pPr>
        <w:pStyle w:val="oancuaDanhsach"/>
        <w:spacing w:line="360" w:lineRule="auto"/>
        <w:ind w:left="630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</w:pPr>
      <w:r w:rsidRPr="00557D79">
        <w:rPr>
          <w:rFonts w:ascii="Times New Roman" w:eastAsia="Times New Roman" w:hAnsi="Times New Roman"/>
          <w:b/>
          <w:bCs/>
          <w:i/>
          <w:sz w:val="26"/>
          <w:szCs w:val="26"/>
          <w:lang w:val="pt-BR"/>
        </w:rPr>
        <w:t>Mỗi câu đúng được 0,25đ</w:t>
      </w:r>
    </w:p>
    <w:tbl>
      <w:tblPr>
        <w:tblStyle w:val="LiBang"/>
        <w:tblW w:w="0" w:type="auto"/>
        <w:tblInd w:w="-162" w:type="dxa"/>
        <w:tblLook w:val="04A0" w:firstRow="1" w:lastRow="0" w:firstColumn="1" w:lastColumn="0" w:noHBand="0" w:noVBand="1"/>
      </w:tblPr>
      <w:tblGrid>
        <w:gridCol w:w="1170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164F66" w14:paraId="5B18B393" w14:textId="77777777" w:rsidTr="00DE17EF">
        <w:tc>
          <w:tcPr>
            <w:tcW w:w="1170" w:type="dxa"/>
          </w:tcPr>
          <w:p w14:paraId="2FDF562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Câu</w:t>
            </w:r>
          </w:p>
        </w:tc>
        <w:tc>
          <w:tcPr>
            <w:tcW w:w="773" w:type="dxa"/>
          </w:tcPr>
          <w:p w14:paraId="25F9E52D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773" w:type="dxa"/>
          </w:tcPr>
          <w:p w14:paraId="7ED9A73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774" w:type="dxa"/>
          </w:tcPr>
          <w:p w14:paraId="7EF1E2B1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774" w:type="dxa"/>
          </w:tcPr>
          <w:p w14:paraId="2092932B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774" w:type="dxa"/>
          </w:tcPr>
          <w:p w14:paraId="32249DA2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774" w:type="dxa"/>
          </w:tcPr>
          <w:p w14:paraId="41C00E7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774" w:type="dxa"/>
          </w:tcPr>
          <w:p w14:paraId="7FF8CBE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774" w:type="dxa"/>
          </w:tcPr>
          <w:p w14:paraId="06B3CF8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8</w:t>
            </w:r>
          </w:p>
        </w:tc>
        <w:tc>
          <w:tcPr>
            <w:tcW w:w="774" w:type="dxa"/>
          </w:tcPr>
          <w:p w14:paraId="3B2D9A9A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774" w:type="dxa"/>
          </w:tcPr>
          <w:p w14:paraId="5F90EBFF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774" w:type="dxa"/>
          </w:tcPr>
          <w:p w14:paraId="55BA7E9C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774" w:type="dxa"/>
          </w:tcPr>
          <w:p w14:paraId="6E9812DE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12</w:t>
            </w:r>
          </w:p>
        </w:tc>
      </w:tr>
      <w:tr w:rsidR="00164F66" w14:paraId="29F85297" w14:textId="77777777" w:rsidTr="00DE17EF">
        <w:tc>
          <w:tcPr>
            <w:tcW w:w="1170" w:type="dxa"/>
          </w:tcPr>
          <w:p w14:paraId="5DAE0204" w14:textId="77777777" w:rsidR="00164F66" w:rsidRDefault="00164F66" w:rsidP="00164F66">
            <w:pPr>
              <w:pStyle w:val="oancuaDanhsach"/>
              <w:spacing w:line="36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773" w:type="dxa"/>
          </w:tcPr>
          <w:p w14:paraId="779037B4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3" w:type="dxa"/>
          </w:tcPr>
          <w:p w14:paraId="72B5F5F0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49A8FAA3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72A42231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4" w:type="dxa"/>
          </w:tcPr>
          <w:p w14:paraId="1DC0AFFC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42C0588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27DCE19D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5FC80825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17ED518E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4" w:type="dxa"/>
          </w:tcPr>
          <w:p w14:paraId="065E6D76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774" w:type="dxa"/>
          </w:tcPr>
          <w:p w14:paraId="6F99F62C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4" w:type="dxa"/>
          </w:tcPr>
          <w:p w14:paraId="0085D991" w14:textId="77777777" w:rsidR="00164F66" w:rsidRDefault="00272C3F" w:rsidP="00557D79">
            <w:pPr>
              <w:pStyle w:val="oancuaDanhsach"/>
              <w:spacing w:line="36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A</w:t>
            </w:r>
          </w:p>
        </w:tc>
      </w:tr>
    </w:tbl>
    <w:p w14:paraId="36852633" w14:textId="77777777" w:rsidR="00272C3F" w:rsidRDefault="00272C3F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D175279" w14:textId="77777777" w:rsidR="00557D79" w:rsidRDefault="00557D79" w:rsidP="00557D79">
      <w:pPr>
        <w:spacing w:line="360" w:lineRule="auto"/>
        <w:ind w:left="360"/>
        <w:jc w:val="both"/>
        <w:rPr>
          <w:rFonts w:ascii="Times New Roman" w:eastAsia="Times New Roman" w:hAnsi="Times New Roman"/>
          <w:b/>
          <w:bCs/>
          <w:sz w:val="26"/>
          <w:szCs w:val="26"/>
          <w:lang w:val="vi-VN"/>
        </w:rPr>
      </w:pPr>
      <w:r w:rsidRPr="00557D79">
        <w:rPr>
          <w:rFonts w:ascii="Times New Roman" w:eastAsia="Times New Roman" w:hAnsi="Times New Roman"/>
          <w:b/>
          <w:bCs/>
          <w:sz w:val="26"/>
          <w:szCs w:val="26"/>
        </w:rPr>
        <w:t>II</w:t>
      </w:r>
      <w:r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Pr="00557D79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 xml:space="preserve"> TỰ LUẬN.</w:t>
      </w:r>
    </w:p>
    <w:p w14:paraId="72C3C951" w14:textId="77777777" w:rsidR="00EC5A81" w:rsidRPr="001F3F96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1,25điểm)</w:t>
      </w:r>
      <w:r w:rsidR="00030440"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</w:t>
      </w:r>
      <w:r w:rsidR="00030440" w:rsidRPr="002A6090">
        <w:rPr>
          <w:rFonts w:ascii="Times New Roman" w:eastAsia="Times New Roman" w:hAnsi="Times New Roman"/>
          <w:sz w:val="26"/>
          <w:szCs w:val="26"/>
          <w:lang w:val="vi-VN"/>
        </w:rPr>
        <w:t>Viết tập hợp các số tự nhiên A lớn hơn 10 và nhỏ hơn 15 bằng 2 cách</w:t>
      </w:r>
    </w:p>
    <w:p w14:paraId="5C0F0EB4" w14:textId="77777777" w:rsidR="00B558D4" w:rsidRDefault="000714A3" w:rsidP="00C05D2B">
      <w:pPr>
        <w:pStyle w:val="oancuaDanhsac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0714A3">
        <w:rPr>
          <w:rFonts w:ascii="Times New Roman" w:eastAsia="Times New Roman" w:hAnsi="Times New Roman"/>
          <w:b/>
          <w:position w:val="-10"/>
          <w:sz w:val="26"/>
          <w:szCs w:val="26"/>
        </w:rPr>
        <w:object w:dxaOrig="2000" w:dyaOrig="360" w14:anchorId="76719CF2">
          <v:shape id="_x0000_i1030" type="#_x0000_t75" style="width:100.3pt;height:18.3pt" o:ole="">
            <v:imagedata r:id="rId20" o:title=""/>
          </v:shape>
          <o:OLEObject Type="Embed" ProgID="Equation.DSMT4" ShapeID="_x0000_i1030" DrawAspect="Content" ObjectID="_1725942989" r:id="rId21"/>
        </w:object>
      </w:r>
      <w:r w:rsidR="00C83183">
        <w:rPr>
          <w:rFonts w:ascii="Times New Roman" w:eastAsia="Times New Roman" w:hAnsi="Times New Roman"/>
          <w:b/>
          <w:sz w:val="26"/>
          <w:szCs w:val="26"/>
        </w:rPr>
        <w:t xml:space="preserve">       </w: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0.5đ</w:t>
      </w:r>
    </w:p>
    <w:p w14:paraId="48B3E6FB" w14:textId="77777777" w:rsidR="000714A3" w:rsidRPr="000714A3" w:rsidRDefault="00B558D4" w:rsidP="00B558D4">
      <w:pPr>
        <w:pStyle w:val="oancuaDanhsach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</w:t>
      </w:r>
      <w:r w:rsidRPr="00C83183">
        <w:rPr>
          <w:rFonts w:ascii="Times New Roman" w:eastAsia="Times New Roman" w:hAnsi="Times New Roman"/>
          <w:b/>
          <w:position w:val="-12"/>
          <w:sz w:val="26"/>
          <w:szCs w:val="26"/>
        </w:rPr>
        <w:object w:dxaOrig="2400" w:dyaOrig="380" w14:anchorId="7F9EDA4F">
          <v:shape id="_x0000_i1031" type="#_x0000_t75" style="width:126.85pt;height:19.95pt" o:ole="">
            <v:imagedata r:id="rId22" o:title=""/>
          </v:shape>
          <o:OLEObject Type="Embed" ProgID="Equation.DSMT4" ShapeID="_x0000_i1031" DrawAspect="Content" ObjectID="_1725942990" r:id="rId23"/>
        </w:object>
      </w:r>
      <w:r w:rsidR="007E538D">
        <w:rPr>
          <w:rFonts w:ascii="Times New Roman" w:eastAsia="Times New Roman" w:hAnsi="Times New Roman"/>
          <w:b/>
          <w:sz w:val="26"/>
          <w:szCs w:val="26"/>
        </w:rPr>
        <w:tab/>
        <w:t>0.</w:t>
      </w:r>
      <w:r w:rsidR="004D7E7A">
        <w:rPr>
          <w:rFonts w:ascii="Times New Roman" w:eastAsia="Times New Roman" w:hAnsi="Times New Roman"/>
          <w:b/>
          <w:sz w:val="26"/>
          <w:szCs w:val="26"/>
        </w:rPr>
        <w:t>2</w:t>
      </w:r>
      <w:r w:rsidR="007E538D">
        <w:rPr>
          <w:rFonts w:ascii="Times New Roman" w:eastAsia="Times New Roman" w:hAnsi="Times New Roman"/>
          <w:b/>
          <w:sz w:val="26"/>
          <w:szCs w:val="26"/>
        </w:rPr>
        <w:t>5đ</w:t>
      </w:r>
    </w:p>
    <w:p w14:paraId="38B111FC" w14:textId="77777777" w:rsidR="00EC5A81" w:rsidRPr="00CA59FB" w:rsidRDefault="00EC5A81" w:rsidP="00C05D2B">
      <w:pPr>
        <w:pStyle w:val="oancuaDanhsach"/>
        <w:numPr>
          <w:ilvl w:val="1"/>
          <w:numId w:val="7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CA59FB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A59FB">
        <w:rPr>
          <w:rFonts w:ascii="Times New Roman" w:eastAsia="Times New Roman" w:hAnsi="Times New Roman"/>
          <w:i/>
          <w:iCs/>
          <w:sz w:val="26"/>
          <w:szCs w:val="26"/>
        </w:rPr>
        <w:t xml:space="preserve">0,75điểm) </w: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13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80" w:dyaOrig="440" w14:anchorId="0C2A0635">
          <v:shape id="_x0000_i1032" type="#_x0000_t75" style="width:33.8pt;height:22.15pt" o:ole="">
            <v:imagedata r:id="rId24" o:title=""/>
          </v:shape>
          <o:OLEObject Type="Embed" ProgID="Equation.DSMT4" ShapeID="_x0000_i1032" DrawAspect="Content" ObjectID="_1725942991" r:id="rId25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A;  15  </w:t>
      </w:r>
      <w:r w:rsidR="00CA59FB" w:rsidRPr="00BB2CFC">
        <w:rPr>
          <w:rFonts w:ascii="Times New Roman" w:eastAsia="Times New Roman" w:hAnsi="Times New Roman"/>
          <w:color w:val="000000" w:themeColor="text1"/>
          <w:position w:val="-12"/>
          <w:sz w:val="26"/>
          <w:szCs w:val="26"/>
        </w:rPr>
        <w:object w:dxaOrig="660" w:dyaOrig="440" w14:anchorId="433CDC52">
          <v:shape id="_x0000_i1033" type="#_x0000_t75" style="width:33.25pt;height:22.15pt" o:ole="">
            <v:imagedata r:id="rId26" o:title=""/>
          </v:shape>
          <o:OLEObject Type="Embed" ProgID="Equation.DSMT4" ShapeID="_x0000_i1033" DrawAspect="Content" ObjectID="_1725942992" r:id="rId27"/>
        </w:object>
      </w:r>
      <w:r w:rsidRPr="00CA59F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A</w:t>
      </w:r>
      <w:r w:rsidRPr="00CA59FB">
        <w:rPr>
          <w:rFonts w:ascii="Times New Roman" w:eastAsia="Times New Roman" w:hAnsi="Times New Roman"/>
          <w:sz w:val="26"/>
          <w:szCs w:val="26"/>
        </w:rPr>
        <w:t xml:space="preserve">     </w:t>
      </w:r>
      <w:r w:rsidR="004D7E7A">
        <w:rPr>
          <w:rFonts w:ascii="Times New Roman" w:eastAsia="Times New Roman" w:hAnsi="Times New Roman"/>
          <w:b/>
          <w:sz w:val="26"/>
          <w:szCs w:val="26"/>
        </w:rPr>
        <w:tab/>
        <w:t>0.25đ x 2</w:t>
      </w:r>
    </w:p>
    <w:p w14:paraId="7C0BD27A" w14:textId="77777777" w:rsidR="00EC5A81" w:rsidRPr="00D745E7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 w:rsidRPr="00D745E7">
        <w:rPr>
          <w:rFonts w:ascii="Times New Roman" w:eastAsia="Times New Roman" w:hAnsi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Thực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hiện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phép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proofErr w:type="spellStart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tính</w:t>
      </w:r>
      <w:proofErr w:type="spellEnd"/>
      <w:r w:rsidRPr="00D745E7">
        <w:rPr>
          <w:rFonts w:ascii="Times New Roman" w:eastAsia="Times New Roman" w:hAnsi="Times New Roman"/>
          <w:sz w:val="26"/>
          <w:szCs w:val="26"/>
          <w:lang w:val="vi-VN"/>
        </w:rPr>
        <w:t>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EC5A81" w:rsidRPr="00E4739A" w14:paraId="257EDD9B" w14:textId="77777777" w:rsidTr="003522D1">
        <w:tc>
          <w:tcPr>
            <w:tcW w:w="4856" w:type="dxa"/>
          </w:tcPr>
          <w:p w14:paraId="6C967BAB" w14:textId="77777777" w:rsidR="00EC5A81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26.35+25.35-31.35</m:t>
              </m:r>
            </m:oMath>
          </w:p>
          <w:p w14:paraId="641337F2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1840" w:dyaOrig="320" w14:anchorId="10DD110E">
                <v:shape id="_x0000_i1034" type="#_x0000_t75" style="width:91.9pt;height:16.05pt" o:ole="">
                  <v:imagedata r:id="rId28" o:title=""/>
                </v:shape>
                <o:OLEObject Type="Embed" ProgID="Equation.DSMT4" ShapeID="_x0000_i1034" DrawAspect="Content" ObjectID="_1725942993" r:id="rId29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0.25đ</w:t>
            </w:r>
          </w:p>
          <w:p w14:paraId="50561D40" w14:textId="77777777" w:rsid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58D4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800" w:dyaOrig="279" w14:anchorId="0BE402B5">
                <v:shape id="_x0000_i1035" type="#_x0000_t75" style="width:39.9pt;height:13.85pt" o:ole="">
                  <v:imagedata r:id="rId30" o:title=""/>
                </v:shape>
                <o:OLEObject Type="Embed" ProgID="Equation.DSMT4" ShapeID="_x0000_i1035" DrawAspect="Content" ObjectID="_1725942994" r:id="rId31"/>
              </w:object>
            </w:r>
          </w:p>
          <w:p w14:paraId="12ACEE07" w14:textId="77777777" w:rsidR="00B558D4" w:rsidRPr="00B558D4" w:rsidRDefault="00B558D4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= 700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  <w:t xml:space="preserve">                                0.25đ</w:t>
            </w:r>
          </w:p>
          <w:p w14:paraId="0F344ADA" w14:textId="77777777" w:rsidR="00911A6B" w:rsidRDefault="00911A6B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E4739A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5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6"/>
                  <w:szCs w:val="26"/>
                  <w:lang w:val="vi-VN"/>
                </w:rPr>
                <m:t>+7.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64284B89" w14:textId="77777777" w:rsidR="0084331B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460" w:dyaOrig="320" w14:anchorId="45488B35">
                <v:shape id="_x0000_i1036" type="#_x0000_t75" style="width:73.05pt;height:16.05pt" o:ole="">
                  <v:imagedata r:id="rId32" o:title=""/>
                </v:shape>
                <o:OLEObject Type="Embed" ProgID="Equation.DSMT4" ShapeID="_x0000_i1036" DrawAspect="Content" ObjectID="_1725942995" r:id="rId33"/>
              </w:objec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0.25đ</w:t>
            </w:r>
          </w:p>
          <w:p w14:paraId="78E6A567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84331B">
              <w:rPr>
                <w:rFonts w:ascii="Times New Roman" w:eastAsia="Times New Roman" w:hAnsi="Times New Roman"/>
                <w:position w:val="-6"/>
                <w:sz w:val="26"/>
                <w:szCs w:val="26"/>
                <w:lang w:val="vi-VN"/>
              </w:rPr>
              <w:object w:dxaOrig="1380" w:dyaOrig="279" w14:anchorId="0B11459A">
                <v:shape id="_x0000_i1037" type="#_x0000_t75" style="width:69.3pt;height:13.85pt" o:ole="">
                  <v:imagedata r:id="rId34" o:title=""/>
                </v:shape>
                <o:OLEObject Type="Embed" ProgID="Equation.DSMT4" ShapeID="_x0000_i1037" DrawAspect="Content" ObjectID="_1725942996" r:id="rId35"/>
              </w:object>
            </w:r>
          </w:p>
          <w:p w14:paraId="43644A11" w14:textId="77777777" w:rsid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11+28</w:t>
            </w:r>
          </w:p>
          <w:p w14:paraId="797A4C82" w14:textId="77777777" w:rsidR="00FA7FD8" w:rsidRPr="00FA7FD8" w:rsidRDefault="00FA7FD8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= 39</w:t>
            </w:r>
            <w:r w:rsidR="00EB018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0.25đ</w:t>
            </w:r>
          </w:p>
        </w:tc>
        <w:tc>
          <w:tcPr>
            <w:tcW w:w="4856" w:type="dxa"/>
          </w:tcPr>
          <w:p w14:paraId="63D60B5D" w14:textId="77777777" w:rsidR="00EC5A81" w:rsidRPr="00E4739A" w:rsidRDefault="00EC5A81" w:rsidP="003522D1">
            <w:pPr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vi-VN"/>
              </w:rPr>
            </w:pPr>
          </w:p>
        </w:tc>
      </w:tr>
    </w:tbl>
    <w:p w14:paraId="0F084F97" w14:textId="77777777" w:rsidR="00EC5A81" w:rsidRDefault="00EC5A81" w:rsidP="008305C5">
      <w:pPr>
        <w:pStyle w:val="oancuaDanhsach"/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điểm)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mỗi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ngày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tiết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kiệm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4000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để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một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yêu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thích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. Sau ba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tuần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ua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sách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</w:t>
      </w: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và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dư 2</w:t>
      </w:r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000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đồng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Hỏi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cuốn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sách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bạn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Bình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mua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có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giá</w:t>
      </w:r>
      <w:proofErr w:type="spellEnd"/>
      <w:r w:rsidRPr="00CD279B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bao nhiêu?</w:t>
      </w:r>
    </w:p>
    <w:p w14:paraId="4CE203E2" w14:textId="77777777" w:rsidR="008305C5" w:rsidRDefault="008305C5" w:rsidP="008305C5">
      <w:pPr>
        <w:pStyle w:val="oancuaDanhsach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5BBDF81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3 tuần = 3.7 ngày = 21 ngày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                                                  0.25đ</w:t>
      </w:r>
    </w:p>
    <w:p w14:paraId="637A08A4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>Số tiền bạn Bình tiết kiệm được là: 4000.21 = 84000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             0.5đ</w:t>
      </w:r>
    </w:p>
    <w:p w14:paraId="5BAA5EEF" w14:textId="77777777" w:rsidR="0067037C" w:rsidRPr="002A6090" w:rsidRDefault="00F67A04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iCs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Giá tiền quyển sách bạn Bình mua là: 84000 </w:t>
      </w:r>
      <w:r w:rsidRPr="00F67A04">
        <w:rPr>
          <w:rFonts w:ascii="Times New Roman" w:eastAsia="Times New Roman" w:hAnsi="Times New Roman"/>
          <w:iCs/>
          <w:position w:val="-4"/>
          <w:sz w:val="26"/>
          <w:szCs w:val="26"/>
        </w:rPr>
        <w:object w:dxaOrig="200" w:dyaOrig="160" w14:anchorId="30A7D427">
          <v:shape id="_x0000_i1038" type="#_x0000_t75" style="width:9.95pt;height:7.75pt" o:ole="">
            <v:imagedata r:id="rId36" o:title=""/>
          </v:shape>
          <o:OLEObject Type="Embed" ProgID="Equation.DSMT4" ShapeID="_x0000_i1038" DrawAspect="Content" ObjectID="_1725942997" r:id="rId37"/>
        </w:object>
      </w:r>
      <w:r w:rsidRPr="002A6090">
        <w:rPr>
          <w:rFonts w:ascii="Times New Roman" w:eastAsia="Times New Roman" w:hAnsi="Times New Roman"/>
          <w:iCs/>
          <w:sz w:val="26"/>
          <w:szCs w:val="26"/>
          <w:lang w:val="vi-VN"/>
        </w:rPr>
        <w:t xml:space="preserve"> 2000 = 82000 (đồng)</w:t>
      </w:r>
      <w:r w:rsidR="00F555A9" w:rsidRPr="002A6090">
        <w:rPr>
          <w:rFonts w:ascii="Times New Roman" w:eastAsia="Times New Roman" w:hAnsi="Times New Roman"/>
          <w:b/>
          <w:sz w:val="26"/>
          <w:szCs w:val="26"/>
          <w:lang w:val="vi-VN"/>
        </w:rPr>
        <w:t xml:space="preserve">         0.25đ</w:t>
      </w:r>
    </w:p>
    <w:p w14:paraId="3208CB1F" w14:textId="77777777" w:rsidR="0067037C" w:rsidRPr="002A6090" w:rsidRDefault="0067037C" w:rsidP="0067037C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16652501" w14:textId="77777777" w:rsidR="00EC5A81" w:rsidRPr="00E4739A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25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1"/>
        <w:gridCol w:w="2589"/>
      </w:tblGrid>
      <w:tr w:rsidR="00EC5A81" w14:paraId="566A841C" w14:textId="77777777" w:rsidTr="003522D1">
        <w:tc>
          <w:tcPr>
            <w:tcW w:w="8139" w:type="dxa"/>
          </w:tcPr>
          <w:p w14:paraId="41494871" w14:textId="77777777" w:rsidR="00EC5A81" w:rsidRPr="002A6090" w:rsidRDefault="00EC5A81" w:rsidP="00C05D2B">
            <w:pPr>
              <w:pStyle w:val="oancuaDanhsac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Quan sát hình bên. Em hãy nêu tên các cạnh, các góc và các đường chéo của hình vuông ABCD.</w:t>
            </w:r>
          </w:p>
          <w:p w14:paraId="336CEFEB" w14:textId="77777777" w:rsidR="00EC5A81" w:rsidRPr="002A6090" w:rsidRDefault="00EC5A81" w:rsidP="00F67A04">
            <w:pPr>
              <w:pStyle w:val="oancuaDanhsach"/>
              <w:numPr>
                <w:ilvl w:val="1"/>
                <w:numId w:val="71"/>
              </w:numPr>
              <w:tabs>
                <w:tab w:val="left" w:pos="270"/>
              </w:tabs>
              <w:spacing w:after="0" w:line="360" w:lineRule="auto"/>
              <w:ind w:hanging="144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Dùng thước thẳng và compa, vẽ tam giác đều ABC có cạnh BC = 4cm</w:t>
            </w:r>
          </w:p>
          <w:p w14:paraId="753CCE2E" w14:textId="77777777" w:rsidR="00F67A04" w:rsidRDefault="00F67A04" w:rsidP="00F67A04">
            <w:p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PHẢI </w:t>
            </w:r>
            <w:r w:rsidRPr="00F67A04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VẼ LẠI HÌNH</w:t>
            </w:r>
          </w:p>
          <w:p w14:paraId="38BEA350" w14:textId="77777777" w:rsidR="00F67A04" w:rsidRPr="0013713C" w:rsidRDefault="0013713C" w:rsidP="0013713C">
            <w:pPr>
              <w:pStyle w:val="oancuaDanhsac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: AB, BC, CD, DA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0.25đ</w:t>
            </w:r>
          </w:p>
          <w:p w14:paraId="048BFD6C" w14:textId="77777777" w:rsidR="0013713C" w:rsidRPr="00DE1253" w:rsidRDefault="0013713C" w:rsidP="0015536B">
            <w:pPr>
              <w:pStyle w:val="oancuaDanhsac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A,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B,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C, </w:t>
            </w:r>
            <w:proofErr w:type="spellStart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D</w:t>
            </w:r>
            <w:r w:rsidR="00DE1253" w:rsidRPr="00DE1253">
              <w:rPr>
                <w:rFonts w:ascii="Times New Roman" w:eastAsia="Times New Roman" w:hAnsi="Times New Roman"/>
                <w:sz w:val="26"/>
                <w:szCs w:val="26"/>
              </w:rPr>
              <w:t xml:space="preserve">      </w:t>
            </w:r>
            <w:r w:rsidR="00DE1253" w:rsidRP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0985C50C" w14:textId="77777777" w:rsidR="0013713C" w:rsidRPr="0015536B" w:rsidRDefault="0013713C" w:rsidP="0015536B">
            <w:pPr>
              <w:pStyle w:val="oancuaDanhsach"/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: AC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BD</w:t>
            </w:r>
            <w:r w:rsidR="0015536B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</w:t>
            </w:r>
            <w:r w:rsidR="0015536B">
              <w:rPr>
                <w:rFonts w:ascii="Times New Roman" w:eastAsia="Times New Roman" w:hAnsi="Times New Roman"/>
                <w:b/>
                <w:sz w:val="26"/>
                <w:szCs w:val="26"/>
              </w:rPr>
              <w:t>0.25đ</w:t>
            </w:r>
          </w:p>
          <w:p w14:paraId="6BE5024C" w14:textId="77777777" w:rsidR="0013713C" w:rsidRPr="0013713C" w:rsidRDefault="00EE3E3C" w:rsidP="0087102D">
            <w:pPr>
              <w:pStyle w:val="oancuaDanhsach"/>
              <w:numPr>
                <w:ilvl w:val="0"/>
                <w:numId w:val="72"/>
              </w:numPr>
              <w:tabs>
                <w:tab w:val="left" w:pos="27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hình</w:t>
            </w:r>
            <w:proofErr w:type="spellEnd"/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</w:t>
            </w:r>
            <w:r w:rsidR="0087102D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</w:t>
            </w:r>
            <w:r w:rsidR="00DE1253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</w:tc>
        <w:tc>
          <w:tcPr>
            <w:tcW w:w="2616" w:type="dxa"/>
          </w:tcPr>
          <w:p w14:paraId="4B960C81" w14:textId="77777777" w:rsidR="00EC5A81" w:rsidRPr="00CF24E4" w:rsidRDefault="00EC5A81" w:rsidP="003522D1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112E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182A047" wp14:editId="7B4BA1E6">
                  <wp:extent cx="1266254" cy="124297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AF871" w14:textId="77777777" w:rsidR="00EC5A81" w:rsidRPr="008759D7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/>
          <w:sz w:val="26"/>
          <w:szCs w:val="26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8"/>
        <w:gridCol w:w="3112"/>
      </w:tblGrid>
      <w:tr w:rsidR="00C83183" w14:paraId="797F0772" w14:textId="77777777" w:rsidTr="003522D1">
        <w:tc>
          <w:tcPr>
            <w:tcW w:w="8139" w:type="dxa"/>
          </w:tcPr>
          <w:p w14:paraId="6FF9F1D2" w14:textId="77777777" w:rsidR="006C70E5" w:rsidRPr="002A6090" w:rsidRDefault="00EC5A81" w:rsidP="00B07077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Một mảnh đất hình chữ nhật ABCD biết độ dài </w:t>
            </w:r>
            <w:r w:rsidR="006C70E5" w:rsidRPr="006C70E5">
              <w:rPr>
                <w:rFonts w:ascii="Times New Roman" w:eastAsia="Times New Roman" w:hAnsi="Times New Roman"/>
                <w:position w:val="-10"/>
                <w:sz w:val="26"/>
                <w:szCs w:val="26"/>
              </w:rPr>
              <w:object w:dxaOrig="2620" w:dyaOrig="320" w14:anchorId="1F8EFA27">
                <v:shape id="_x0000_i1039" type="#_x0000_t75" style="width:131.25pt;height:16.05pt" o:ole="">
                  <v:imagedata r:id="rId38" o:title=""/>
                </v:shape>
                <o:OLEObject Type="Embed" ProgID="Equation.DSMT4" ShapeID="_x0000_i1039" DrawAspect="Content" ObjectID="_1725942998" r:id="rId39"/>
              </w:object>
            </w:r>
            <w:r w:rsidR="006C70E5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.</w:t>
            </w:r>
          </w:p>
          <w:p w14:paraId="62BEFF45" w14:textId="77777777" w:rsidR="006C70E5" w:rsidRPr="002A6090" w:rsidRDefault="00EC5A81" w:rsidP="00B07077">
            <w:pPr>
              <w:pStyle w:val="oancuaDanhsac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 Tính chu vi của mảnh đất.</w:t>
            </w:r>
          </w:p>
          <w:p w14:paraId="5453EF2E" w14:textId="77777777" w:rsidR="00EC5A81" w:rsidRDefault="00EC5A81" w:rsidP="00B07077">
            <w:pPr>
              <w:pStyle w:val="oancuaDanhsach"/>
              <w:numPr>
                <w:ilvl w:val="0"/>
                <w:numId w:val="73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Ông An cần xây tường rào xung quanh mảnh đất , biết mỗi mét dài (mét tới) tường rào có giá </w:t>
            </w:r>
            <w:r w:rsidR="002B0F12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4B1F7EE9">
                <v:shape id="_x0000_i1040" type="#_x0000_t75" style="width:58.15pt;height:16.05pt" o:ole="">
                  <v:imagedata r:id="rId16" o:title=""/>
                </v:shape>
                <o:OLEObject Type="Embed" ProgID="Equation.DSMT4" ShapeID="_x0000_i1040" DrawAspect="Content" ObjectID="_1725942999" r:id="rId40"/>
              </w:object>
            </w:r>
            <w:r w:rsidR="002B0F12"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A6090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đồng.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An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rào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330B8DE1" w14:textId="77777777" w:rsidR="00A173B8" w:rsidRDefault="00A173B8" w:rsidP="00A173B8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D4EC63B" w14:textId="77777777" w:rsidR="00A173B8" w:rsidRPr="002A6090" w:rsidRDefault="00A91E8A" w:rsidP="00A173B8">
            <w:pPr>
              <w:pStyle w:val="oancuaDanhsac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0A03D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Chu vi của mảnh đất là: (4 +17).2 = 42 (m)</w:t>
            </w:r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</w:t>
            </w:r>
            <w:r w:rsidR="0014514E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0.5đ</w:t>
            </w:r>
          </w:p>
          <w:p w14:paraId="3217A8F1" w14:textId="77777777" w:rsidR="006E4F41" w:rsidRPr="002A6090" w:rsidRDefault="000A03DE" w:rsidP="00B07077">
            <w:pPr>
              <w:pStyle w:val="oancuaDanhsach"/>
              <w:numPr>
                <w:ilvl w:val="0"/>
                <w:numId w:val="74"/>
              </w:numPr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Số tiền ông An làm tường rào </w:t>
            </w:r>
            <w:proofErr w:type="gramStart"/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là:</w:t>
            </w:r>
            <w:proofErr w:type="gramEnd"/>
            <w:r w:rsidR="00A173B8"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                               </w:t>
            </w:r>
            <w:r w:rsidR="00A173B8" w:rsidRPr="002A6090">
              <w:rPr>
                <w:rFonts w:ascii="Times New Roman" w:eastAsia="Times New Roman" w:hAnsi="Times New Roman"/>
                <w:b/>
                <w:sz w:val="26"/>
                <w:szCs w:val="26"/>
                <w:lang w:val="fr-FR"/>
              </w:rPr>
              <w:t>0.25đ</w:t>
            </w:r>
          </w:p>
          <w:p w14:paraId="50B8E16B" w14:textId="77777777" w:rsidR="000A03DE" w:rsidRPr="000A03DE" w:rsidRDefault="000A03DE" w:rsidP="00B07077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A6090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42. </w:t>
            </w:r>
            <w:r w:rsidR="006E4F41" w:rsidRPr="002B0F12">
              <w:rPr>
                <w:rFonts w:ascii="Times New Roman" w:eastAsia="Times New Roman" w:hAnsi="Times New Roman"/>
                <w:position w:val="-6"/>
                <w:sz w:val="26"/>
                <w:szCs w:val="26"/>
              </w:rPr>
              <w:object w:dxaOrig="999" w:dyaOrig="279" w14:anchorId="12549B32">
                <v:shape id="_x0000_i1041" type="#_x0000_t75" style="width:58.15pt;height:16.05pt" o:ole="">
                  <v:imagedata r:id="rId16" o:title=""/>
                </v:shape>
                <o:OLEObject Type="Embed" ProgID="Equation.DSMT4" ShapeID="_x0000_i1041" DrawAspect="Content" ObjectID="_1725943000" r:id="rId41"/>
              </w:objec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=</w:t>
            </w:r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 xml:space="preserve"> 46 200 000 (</w:t>
            </w:r>
            <w:proofErr w:type="spellStart"/>
            <w:proofErr w:type="gramStart"/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  <w:proofErr w:type="spellEnd"/>
            <w:r w:rsidR="006E4F41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A173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End"/>
            <w:r w:rsidR="0014514E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</w:t>
            </w:r>
            <w:r w:rsidR="00A173B8">
              <w:rPr>
                <w:rFonts w:ascii="Times New Roman" w:eastAsia="Times New Roman" w:hAnsi="Times New Roman"/>
                <w:b/>
                <w:sz w:val="26"/>
                <w:szCs w:val="26"/>
              </w:rPr>
              <w:t>0.5đ</w:t>
            </w:r>
          </w:p>
          <w:p w14:paraId="5FACA4BB" w14:textId="77777777" w:rsidR="000A03DE" w:rsidRPr="00A91E8A" w:rsidRDefault="000A03DE" w:rsidP="00B07077">
            <w:pPr>
              <w:pStyle w:val="oancuaDanhsach"/>
              <w:tabs>
                <w:tab w:val="left" w:pos="567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616" w:type="dxa"/>
          </w:tcPr>
          <w:p w14:paraId="7D38721F" w14:textId="77777777" w:rsidR="00EC5A81" w:rsidRPr="00CF24E4" w:rsidRDefault="00EC5A81" w:rsidP="003522D1">
            <w:pPr>
              <w:pStyle w:val="oancuaDanhsac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D511F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2D28BE1" wp14:editId="724D11D9">
                  <wp:extent cx="1838960" cy="1090909"/>
                  <wp:effectExtent l="0" t="0" r="0" b="0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152" cy="109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D87BE" w14:textId="77777777" w:rsidR="006911E6" w:rsidRDefault="00EC5A81" w:rsidP="006911E6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 xml:space="preserve"> 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="00D5140A" w:rsidRPr="002A6090">
        <w:rPr>
          <w:rFonts w:ascii="Times New Roman" w:eastAsia="Times New Roman" w:hAnsi="Times New Roman"/>
          <w:sz w:val="26"/>
          <w:szCs w:val="26"/>
          <w:lang w:val="vi-VN"/>
        </w:rPr>
        <w:t xml:space="preserve">Số học sinh lớp 6A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nhiều hơn 37 và không quá 50 học sinh. Nếu xếp thành 4 hàng hoặc 6 hàng thì vừa đủ. Hỏi lớp có bao nhiêu học sinh?</w:t>
      </w:r>
    </w:p>
    <w:p w14:paraId="4E5D4A15" w14:textId="77777777" w:rsidR="00247FDA" w:rsidRPr="002A6090" w:rsidRDefault="00247FDA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6BEFDB19" w14:textId="77777777" w:rsidR="009C0AA7" w:rsidRPr="002A6090" w:rsidRDefault="009C0AA7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</w:pP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Gọi </w:t>
      </w:r>
      <w:r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là số HS lớp 6A (</w:t>
      </w:r>
      <w:r w:rsidR="009111D2" w:rsidRPr="002A6090">
        <w:rPr>
          <w:rFonts w:ascii="Times New Roman" w:eastAsia="Times New Roman" w:hAnsi="Times New Roman"/>
          <w:i/>
          <w:color w:val="000000" w:themeColor="text1"/>
          <w:sz w:val="26"/>
          <w:szCs w:val="26"/>
          <w:lang w:val="fr-FR"/>
        </w:rPr>
        <w:t>x</w:t>
      </w:r>
      <w:r w:rsidR="009111D2" w:rsidRPr="009C0AA7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200" w:dyaOrig="240" w14:anchorId="11B2AD3E">
          <v:shape id="_x0000_i1042" type="#_x0000_t75" style="width:9.95pt;height:12.2pt" o:ole="">
            <v:imagedata r:id="rId42" o:title=""/>
          </v:shape>
          <o:OLEObject Type="Embed" ProgID="Equation.DSMT4" ShapeID="_x0000_i1042" DrawAspect="Content" ObjectID="_1725943001" r:id="rId43"/>
        </w:object>
      </w:r>
      <w:r w:rsidR="009111D2"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N)</w:t>
      </w:r>
      <w:r w:rsidRPr="002A6090">
        <w:rPr>
          <w:rFonts w:ascii="Times New Roman" w:eastAsia="Times New Roman" w:hAnsi="Times New Roman"/>
          <w:color w:val="000000" w:themeColor="text1"/>
          <w:sz w:val="26"/>
          <w:szCs w:val="26"/>
          <w:lang w:val="fr-FR"/>
        </w:rPr>
        <w:t xml:space="preserve"> </w:t>
      </w:r>
    </w:p>
    <w:p w14:paraId="6BB53542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20" w:dyaOrig="340" w14:anchorId="0EACDD4C">
          <v:shape id="_x0000_i1043" type="#_x0000_t75" style="width:80.85pt;height:17.15pt" o:ole="">
            <v:imagedata r:id="rId44" o:title=""/>
          </v:shape>
          <o:OLEObject Type="Embed" ProgID="Equation.DSMT4" ShapeID="_x0000_i1043" DrawAspect="Content" ObjectID="_1725943002" r:id="rId45"/>
        </w:object>
      </w:r>
    </w:p>
    <w:p w14:paraId="21C90377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1600" w:dyaOrig="340" w14:anchorId="18B261D0">
          <v:shape id="_x0000_i1044" type="#_x0000_t75" style="width:79.75pt;height:17.15pt" o:ole="">
            <v:imagedata r:id="rId46" o:title=""/>
          </v:shape>
          <o:OLEObject Type="Embed" ProgID="Equation.DSMT4" ShapeID="_x0000_i1044" DrawAspect="Content" ObjectID="_1725943003" r:id="rId47"/>
        </w:object>
      </w:r>
    </w:p>
    <w:p w14:paraId="3796A1A8" w14:textId="77777777" w:rsidR="009111D2" w:rsidRPr="009111D2" w:rsidRDefault="009111D2" w:rsidP="009111D2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position w:val="-10"/>
        </w:rPr>
        <w:object w:dxaOrig="1560" w:dyaOrig="320" w14:anchorId="0E5F1AB1">
          <v:shape id="_x0000_i1045" type="#_x0000_t75" style="width:78.1pt;height:16.05pt" o:ole="">
            <v:imagedata r:id="rId48" o:title=""/>
          </v:shape>
          <o:OLEObject Type="Embed" ProgID="Equation.DSMT4" ShapeID="_x0000_i1045" DrawAspect="Content" ObjectID="_1725943004" r:id="rId49"/>
        </w:objec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và </w:t>
      </w:r>
      <w:r w:rsidRPr="009111D2">
        <w:rPr>
          <w:rFonts w:ascii="Times New Roman" w:eastAsia="Times New Roman" w:hAnsi="Times New Roman"/>
          <w:color w:val="000000" w:themeColor="text1"/>
          <w:position w:val="-6"/>
          <w:sz w:val="26"/>
          <w:szCs w:val="26"/>
        </w:rPr>
        <w:object w:dxaOrig="1160" w:dyaOrig="279" w14:anchorId="718FBFA1">
          <v:shape id="_x0000_i1046" type="#_x0000_t75" style="width:58.15pt;height:13.85pt" o:ole="">
            <v:imagedata r:id="rId50" o:title=""/>
          </v:shape>
          <o:OLEObject Type="Embed" ProgID="Equation.DSMT4" ShapeID="_x0000_i1046" DrawAspect="Content" ObjectID="_1725943005" r:id="rId51"/>
        </w:objec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E47005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28C47111" w14:textId="77777777" w:rsidR="000E669B" w:rsidRDefault="00116C93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BCNN (4, 6) = 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12 </w:t>
      </w:r>
      <w:r w:rsidR="009111D2"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32B780B2">
          <v:shape id="_x0000_i1047" type="#_x0000_t75" style="width:17.15pt;height:12.2pt" o:ole="">
            <v:imagedata r:id="rId52" o:title=""/>
          </v:shape>
          <o:OLEObject Type="Embed" ProgID="Equation.DSMT4" ShapeID="_x0000_i1047" DrawAspect="Content" ObjectID="_1725943006" r:id="rId53"/>
        </w:objec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BC (4, 6) = </w:t>
      </w:r>
      <w:r w:rsidR="00A56B6B" w:rsidRPr="00A56B6B">
        <w:rPr>
          <w:rFonts w:ascii="Times New Roman" w:eastAsia="Times New Roman" w:hAnsi="Times New Roman"/>
          <w:color w:val="000000" w:themeColor="text1"/>
          <w:position w:val="-10"/>
          <w:sz w:val="26"/>
          <w:szCs w:val="26"/>
        </w:rPr>
        <w:object w:dxaOrig="2200" w:dyaOrig="360" w14:anchorId="44D0F438">
          <v:shape id="_x0000_i1048" type="#_x0000_t75" style="width:110.2pt;height:18.3pt" o:ole="">
            <v:imagedata r:id="rId54" o:title=""/>
          </v:shape>
          <o:OLEObject Type="Embed" ProgID="Equation.DSMT4" ShapeID="_x0000_i1048" DrawAspect="Content" ObjectID="_1725943007" r:id="rId55"/>
        </w:objec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</w:t>
      </w:r>
    </w:p>
    <w:p w14:paraId="13325426" w14:textId="77777777" w:rsidR="009111D2" w:rsidRDefault="009111D2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9111D2">
        <w:rPr>
          <w:rFonts w:ascii="Times New Roman" w:eastAsia="Times New Roman" w:hAnsi="Times New Roman"/>
          <w:color w:val="000000" w:themeColor="text1"/>
          <w:position w:val="-4"/>
          <w:sz w:val="26"/>
          <w:szCs w:val="26"/>
        </w:rPr>
        <w:object w:dxaOrig="340" w:dyaOrig="240" w14:anchorId="1F35F418">
          <v:shape id="_x0000_i1049" type="#_x0000_t75" style="width:17.15pt;height:12.2pt" o:ole="">
            <v:imagedata r:id="rId52" o:title=""/>
          </v:shape>
          <o:OLEObject Type="Embed" ProgID="Equation.DSMT4" ShapeID="_x0000_i1049" DrawAspect="Content" ObjectID="_1725943008" r:id="rId56"/>
        </w:object>
      </w:r>
      <w:r w:rsidRPr="009111D2">
        <w:rPr>
          <w:rFonts w:ascii="Times New Roman" w:eastAsia="Times New Roman" w:hAnsi="Times New Roman"/>
          <w:i/>
          <w:color w:val="000000" w:themeColor="text1"/>
          <w:sz w:val="26"/>
          <w:szCs w:val="26"/>
        </w:rPr>
        <w:t>x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= 48</w:t>
      </w:r>
    </w:p>
    <w:p w14:paraId="0CD2E769" w14:textId="77777777" w:rsidR="00A56B6B" w:rsidRPr="00D5140A" w:rsidRDefault="002F00F9" w:rsidP="006911E6">
      <w:pPr>
        <w:pStyle w:val="oancuaDanhsach"/>
        <w:tabs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Vậy</w:t>
      </w:r>
      <w:proofErr w:type="spellEnd"/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>lớp</w:t>
      </w:r>
      <w:proofErr w:type="spellEnd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6A</w:t>
      </w:r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>có</w:t>
      </w:r>
      <w:proofErr w:type="spellEnd"/>
      <w:r w:rsidR="00A56B6B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48 HS</w:t>
      </w:r>
      <w:r w:rsidR="007E4FE2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</w:t>
      </w:r>
      <w:r w:rsidR="00E47005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                                                             </w:t>
      </w:r>
      <w:r w:rsidR="007E4FE2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12046410" w14:textId="77777777" w:rsidR="003A6A34" w:rsidRDefault="003A6A34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</w:p>
    <w:p w14:paraId="4D7F8723" w14:textId="77777777" w:rsidR="00EC5A81" w:rsidRDefault="00E47005" w:rsidP="00EC5A8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98176" behindDoc="0" locked="0" layoutInCell="1" allowOverlap="1" wp14:anchorId="73E1F7D6" wp14:editId="3EEDB2A5">
            <wp:simplePos x="0" y="0"/>
            <wp:positionH relativeFrom="column">
              <wp:posOffset>4077335</wp:posOffset>
            </wp:positionH>
            <wp:positionV relativeFrom="paragraph">
              <wp:posOffset>282770</wp:posOffset>
            </wp:positionV>
            <wp:extent cx="2328545" cy="1722755"/>
            <wp:effectExtent l="0" t="0" r="0" b="0"/>
            <wp:wrapSquare wrapText="bothSides"/>
            <wp:docPr id="943" name="Picture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034F0" w14:textId="77777777" w:rsidR="00EC5A81" w:rsidRPr="002A6090" w:rsidRDefault="00EC5A81" w:rsidP="00C05D2B">
      <w:pPr>
        <w:pStyle w:val="oancuaDanhsach"/>
        <w:numPr>
          <w:ilvl w:val="0"/>
          <w:numId w:val="7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(</w:t>
      </w:r>
      <w:r w:rsidRPr="002A6090">
        <w:rPr>
          <w:rFonts w:ascii="Times New Roman" w:eastAsia="Times New Roman" w:hAnsi="Times New Roman"/>
          <w:i/>
          <w:iCs/>
          <w:sz w:val="26"/>
          <w:szCs w:val="26"/>
          <w:lang w:val="vi-VN"/>
        </w:rPr>
        <w:t>0,5 điểm)</w:t>
      </w:r>
      <w:r w:rsidRPr="00CC6C6C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2A6090">
        <w:rPr>
          <w:rFonts w:ascii="Times New Roman" w:eastAsia="Times New Roman" w:hAnsi="Times New Roman"/>
          <w:sz w:val="26"/>
          <w:szCs w:val="26"/>
          <w:lang w:val="vi-VN"/>
        </w:rPr>
        <w:t>Cho một khu vườn có kích thước như hình vẽ. Tính diện tích khu vườn.</w:t>
      </w:r>
    </w:p>
    <w:p w14:paraId="5BABB241" w14:textId="77777777" w:rsidR="0035537E" w:rsidRPr="002A6090" w:rsidRDefault="0035537E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b/>
          <w:i/>
          <w:sz w:val="26"/>
          <w:szCs w:val="26"/>
          <w:lang w:val="vi-VN"/>
        </w:rPr>
        <w:t>HS PHẢI VẼ LẠI HÌNH VÀ CHIA THÀNH CÁC HÌNH CHỮ NHẬT.</w:t>
      </w:r>
    </w:p>
    <w:p w14:paraId="64E243FF" w14:textId="77777777" w:rsidR="0035537E" w:rsidRPr="002A6090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2A6090">
        <w:rPr>
          <w:rFonts w:ascii="Times New Roman" w:eastAsia="Times New Roman" w:hAnsi="Times New Roman"/>
          <w:sz w:val="26"/>
          <w:szCs w:val="26"/>
          <w:lang w:val="vi-VN"/>
        </w:rPr>
        <w:t>Diện tích khu vườn là:</w:t>
      </w:r>
    </w:p>
    <w:p w14:paraId="57578C6A" w14:textId="77777777" w:rsidR="00026A54" w:rsidRDefault="00026A54" w:rsidP="0035537E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15.9 +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24.(</w:t>
      </w:r>
      <w:proofErr w:type="gramEnd"/>
      <w:r>
        <w:rPr>
          <w:rFonts w:ascii="Times New Roman" w:eastAsia="Times New Roman" w:hAnsi="Times New Roman"/>
          <w:sz w:val="26"/>
          <w:szCs w:val="26"/>
        </w:rPr>
        <w:t>18 - 9)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p w14:paraId="54B2A53C" w14:textId="77777777" w:rsidR="003A6A34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= 135 + 24.9 </w:t>
      </w:r>
    </w:p>
    <w:p w14:paraId="6479C9C2" w14:textId="77777777" w:rsidR="00557D79" w:rsidRDefault="00026A54" w:rsidP="009F58B4">
      <w:pPr>
        <w:tabs>
          <w:tab w:val="left" w:pos="2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= 351 (m</w:t>
      </w:r>
      <w:r>
        <w:rPr>
          <w:rFonts w:ascii="Times New Roman" w:eastAsia="Times New Roman" w:hAnsi="Times New Roman"/>
          <w:sz w:val="26"/>
          <w:szCs w:val="26"/>
          <w:vertAlign w:val="superscript"/>
        </w:rPr>
        <w:t>2</w:t>
      </w:r>
      <w:r>
        <w:rPr>
          <w:rFonts w:ascii="Times New Roman" w:eastAsia="Times New Roman" w:hAnsi="Times New Roman"/>
          <w:sz w:val="26"/>
          <w:szCs w:val="26"/>
        </w:rPr>
        <w:t>)</w:t>
      </w:r>
      <w:r w:rsidR="003A6A34"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  <w:r w:rsidR="003A6A34">
        <w:rPr>
          <w:rFonts w:ascii="Times New Roman" w:eastAsia="Times New Roman" w:hAnsi="Times New Roman"/>
          <w:b/>
          <w:sz w:val="26"/>
          <w:szCs w:val="26"/>
        </w:rPr>
        <w:t>0.25đ</w:t>
      </w:r>
    </w:p>
    <w:sectPr w:rsidR="00557D79" w:rsidSect="00FF3480">
      <w:pgSz w:w="12240" w:h="15840"/>
      <w:pgMar w:top="63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B7085"/>
    <w:multiLevelType w:val="singleLevel"/>
    <w:tmpl w:val="AFBB7085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114D9"/>
    <w:multiLevelType w:val="hybridMultilevel"/>
    <w:tmpl w:val="C05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10E95"/>
    <w:multiLevelType w:val="hybridMultilevel"/>
    <w:tmpl w:val="31504980"/>
    <w:lvl w:ilvl="0" w:tplc="DB96934C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9" w:hanging="360"/>
      </w:pPr>
    </w:lvl>
    <w:lvl w:ilvl="2" w:tplc="0409001B" w:tentative="1">
      <w:start w:val="1"/>
      <w:numFmt w:val="lowerRoman"/>
      <w:lvlText w:val="%3."/>
      <w:lvlJc w:val="right"/>
      <w:pPr>
        <w:ind w:left="5279" w:hanging="180"/>
      </w:pPr>
    </w:lvl>
    <w:lvl w:ilvl="3" w:tplc="0409000F" w:tentative="1">
      <w:start w:val="1"/>
      <w:numFmt w:val="decimal"/>
      <w:lvlText w:val="%4."/>
      <w:lvlJc w:val="left"/>
      <w:pPr>
        <w:ind w:left="5999" w:hanging="360"/>
      </w:pPr>
    </w:lvl>
    <w:lvl w:ilvl="4" w:tplc="04090019" w:tentative="1">
      <w:start w:val="1"/>
      <w:numFmt w:val="lowerLetter"/>
      <w:lvlText w:val="%5."/>
      <w:lvlJc w:val="left"/>
      <w:pPr>
        <w:ind w:left="6719" w:hanging="360"/>
      </w:pPr>
    </w:lvl>
    <w:lvl w:ilvl="5" w:tplc="0409001B" w:tentative="1">
      <w:start w:val="1"/>
      <w:numFmt w:val="lowerRoman"/>
      <w:lvlText w:val="%6."/>
      <w:lvlJc w:val="right"/>
      <w:pPr>
        <w:ind w:left="7439" w:hanging="180"/>
      </w:pPr>
    </w:lvl>
    <w:lvl w:ilvl="6" w:tplc="0409000F" w:tentative="1">
      <w:start w:val="1"/>
      <w:numFmt w:val="decimal"/>
      <w:lvlText w:val="%7."/>
      <w:lvlJc w:val="left"/>
      <w:pPr>
        <w:ind w:left="8159" w:hanging="360"/>
      </w:pPr>
    </w:lvl>
    <w:lvl w:ilvl="7" w:tplc="04090019" w:tentative="1">
      <w:start w:val="1"/>
      <w:numFmt w:val="lowerLetter"/>
      <w:lvlText w:val="%8."/>
      <w:lvlJc w:val="left"/>
      <w:pPr>
        <w:ind w:left="8879" w:hanging="360"/>
      </w:pPr>
    </w:lvl>
    <w:lvl w:ilvl="8" w:tplc="04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 w15:restartNumberingAfterBreak="0">
    <w:nsid w:val="0075314C"/>
    <w:multiLevelType w:val="hybridMultilevel"/>
    <w:tmpl w:val="A5BE1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92ABD"/>
    <w:multiLevelType w:val="hybridMultilevel"/>
    <w:tmpl w:val="86504C48"/>
    <w:lvl w:ilvl="0" w:tplc="B86ED5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D6F67"/>
    <w:multiLevelType w:val="hybridMultilevel"/>
    <w:tmpl w:val="4A46F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6E5C97"/>
    <w:multiLevelType w:val="hybridMultilevel"/>
    <w:tmpl w:val="6DAE095E"/>
    <w:lvl w:ilvl="0" w:tplc="E0F2309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44CAF"/>
    <w:multiLevelType w:val="hybridMultilevel"/>
    <w:tmpl w:val="B94AC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52B21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52B2B"/>
    <w:multiLevelType w:val="hybridMultilevel"/>
    <w:tmpl w:val="2CECA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6E664F9"/>
    <w:multiLevelType w:val="hybridMultilevel"/>
    <w:tmpl w:val="E13AF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34E67"/>
    <w:multiLevelType w:val="hybridMultilevel"/>
    <w:tmpl w:val="90882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52991"/>
    <w:multiLevelType w:val="hybridMultilevel"/>
    <w:tmpl w:val="BB0A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402EC"/>
    <w:multiLevelType w:val="hybridMultilevel"/>
    <w:tmpl w:val="802817E8"/>
    <w:lvl w:ilvl="0" w:tplc="04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10663D06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DA63E3"/>
    <w:multiLevelType w:val="hybridMultilevel"/>
    <w:tmpl w:val="798A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72242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903157"/>
    <w:multiLevelType w:val="hybridMultilevel"/>
    <w:tmpl w:val="23C48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53690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E130F4"/>
    <w:multiLevelType w:val="hybridMultilevel"/>
    <w:tmpl w:val="EE443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510C2"/>
    <w:multiLevelType w:val="hybridMultilevel"/>
    <w:tmpl w:val="ABB27A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625B1"/>
    <w:multiLevelType w:val="hybridMultilevel"/>
    <w:tmpl w:val="1DE4F4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F3955"/>
    <w:multiLevelType w:val="hybridMultilevel"/>
    <w:tmpl w:val="E348D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36079"/>
    <w:multiLevelType w:val="hybridMultilevel"/>
    <w:tmpl w:val="132CE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F5661"/>
    <w:multiLevelType w:val="hybridMultilevel"/>
    <w:tmpl w:val="84B0E62C"/>
    <w:lvl w:ilvl="0" w:tplc="0C44E47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911AA"/>
    <w:multiLevelType w:val="hybridMultilevel"/>
    <w:tmpl w:val="33162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5415A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FDF3CBD"/>
    <w:multiLevelType w:val="hybridMultilevel"/>
    <w:tmpl w:val="9C46D3E8"/>
    <w:lvl w:ilvl="0" w:tplc="1D60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7A615E"/>
    <w:multiLevelType w:val="hybridMultilevel"/>
    <w:tmpl w:val="D654158A"/>
    <w:lvl w:ilvl="0" w:tplc="E940D3DA">
      <w:start w:val="3"/>
      <w:numFmt w:val="bullet"/>
      <w:lvlText w:val=""/>
      <w:lvlJc w:val="left"/>
      <w:pPr>
        <w:ind w:left="432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 w15:restartNumberingAfterBreak="0">
    <w:nsid w:val="34862D02"/>
    <w:multiLevelType w:val="hybridMultilevel"/>
    <w:tmpl w:val="1F1CE192"/>
    <w:lvl w:ilvl="0" w:tplc="2B76A5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356175E2"/>
    <w:multiLevelType w:val="hybridMultilevel"/>
    <w:tmpl w:val="6A4C4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B937DC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64374AC"/>
    <w:multiLevelType w:val="hybridMultilevel"/>
    <w:tmpl w:val="BEA8D528"/>
    <w:lvl w:ilvl="0" w:tplc="13AE49A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524241"/>
    <w:multiLevelType w:val="hybridMultilevel"/>
    <w:tmpl w:val="D88E4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EF1E74"/>
    <w:multiLevelType w:val="hybridMultilevel"/>
    <w:tmpl w:val="10420416"/>
    <w:lvl w:ilvl="0" w:tplc="5DAC1618">
      <w:start w:val="1"/>
      <w:numFmt w:val="lowerLetter"/>
      <w:lvlText w:val="%1)"/>
      <w:lvlJc w:val="left"/>
      <w:pPr>
        <w:ind w:left="405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3BBC65B4"/>
    <w:multiLevelType w:val="hybridMultilevel"/>
    <w:tmpl w:val="8D242616"/>
    <w:lvl w:ilvl="0" w:tplc="8FE610B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320A6"/>
    <w:multiLevelType w:val="hybridMultilevel"/>
    <w:tmpl w:val="4CD4E846"/>
    <w:lvl w:ilvl="0" w:tplc="A1BC4C24">
      <w:numFmt w:val="bullet"/>
      <w:lvlText w:val="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C41D8"/>
    <w:multiLevelType w:val="hybridMultilevel"/>
    <w:tmpl w:val="A02A1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0A2DEE"/>
    <w:multiLevelType w:val="hybridMultilevel"/>
    <w:tmpl w:val="AE1A8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A907D9"/>
    <w:multiLevelType w:val="hybridMultilevel"/>
    <w:tmpl w:val="3FC2586C"/>
    <w:lvl w:ilvl="0" w:tplc="B34637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0A663F"/>
    <w:multiLevelType w:val="hybridMultilevel"/>
    <w:tmpl w:val="95A6A9CA"/>
    <w:lvl w:ilvl="0" w:tplc="EBEAFFC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7" w15:restartNumberingAfterBreak="0">
    <w:nsid w:val="466309A3"/>
    <w:multiLevelType w:val="hybridMultilevel"/>
    <w:tmpl w:val="5A5CCFB6"/>
    <w:lvl w:ilvl="0" w:tplc="26F03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F028EF"/>
    <w:multiLevelType w:val="hybridMultilevel"/>
    <w:tmpl w:val="D6365B1C"/>
    <w:lvl w:ilvl="0" w:tplc="9CECAFA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DA313F"/>
    <w:multiLevelType w:val="hybridMultilevel"/>
    <w:tmpl w:val="4DD2FF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2710CB"/>
    <w:multiLevelType w:val="hybridMultilevel"/>
    <w:tmpl w:val="A69062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D2A7CFC"/>
    <w:multiLevelType w:val="hybridMultilevel"/>
    <w:tmpl w:val="66648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97060"/>
    <w:multiLevelType w:val="hybridMultilevel"/>
    <w:tmpl w:val="86FA8AF6"/>
    <w:lvl w:ilvl="0" w:tplc="C12677E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D86939"/>
    <w:multiLevelType w:val="hybridMultilevel"/>
    <w:tmpl w:val="FE721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34667E3"/>
    <w:multiLevelType w:val="hybridMultilevel"/>
    <w:tmpl w:val="838AE7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762258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55F7541"/>
    <w:multiLevelType w:val="hybridMultilevel"/>
    <w:tmpl w:val="33FCC94E"/>
    <w:lvl w:ilvl="0" w:tplc="4B9AC7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66D5B40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8164B9"/>
    <w:multiLevelType w:val="hybridMultilevel"/>
    <w:tmpl w:val="3D72D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C04641"/>
    <w:multiLevelType w:val="hybridMultilevel"/>
    <w:tmpl w:val="81EE09FE"/>
    <w:lvl w:ilvl="0" w:tplc="B53C446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032BF2"/>
    <w:multiLevelType w:val="hybridMultilevel"/>
    <w:tmpl w:val="18D889EE"/>
    <w:lvl w:ilvl="0" w:tplc="08ACEEE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69634E"/>
    <w:multiLevelType w:val="hybridMultilevel"/>
    <w:tmpl w:val="C40A5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395408"/>
    <w:multiLevelType w:val="hybridMultilevel"/>
    <w:tmpl w:val="09CC4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B0563C"/>
    <w:multiLevelType w:val="hybridMultilevel"/>
    <w:tmpl w:val="FEEA0CF6"/>
    <w:lvl w:ilvl="0" w:tplc="78D6385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2045D9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4D3639"/>
    <w:multiLevelType w:val="hybridMultilevel"/>
    <w:tmpl w:val="690089B8"/>
    <w:lvl w:ilvl="0" w:tplc="410A93C4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7902399"/>
    <w:multiLevelType w:val="hybridMultilevel"/>
    <w:tmpl w:val="3A40286A"/>
    <w:lvl w:ilvl="0" w:tplc="F300FE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386BDD"/>
    <w:multiLevelType w:val="hybridMultilevel"/>
    <w:tmpl w:val="3FA4CD10"/>
    <w:lvl w:ilvl="0" w:tplc="29B4566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6B0BEA"/>
    <w:multiLevelType w:val="hybridMultilevel"/>
    <w:tmpl w:val="6DEEA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CCE3545"/>
    <w:multiLevelType w:val="hybridMultilevel"/>
    <w:tmpl w:val="870AF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A4A18"/>
    <w:multiLevelType w:val="hybridMultilevel"/>
    <w:tmpl w:val="C2302F12"/>
    <w:lvl w:ilvl="0" w:tplc="04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DB43BEA"/>
    <w:multiLevelType w:val="hybridMultilevel"/>
    <w:tmpl w:val="B0E24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00223">
    <w:abstractNumId w:val="17"/>
  </w:num>
  <w:num w:numId="2" w16cid:durableId="1030304108">
    <w:abstractNumId w:val="41"/>
  </w:num>
  <w:num w:numId="3" w16cid:durableId="1750420145">
    <w:abstractNumId w:val="14"/>
  </w:num>
  <w:num w:numId="4" w16cid:durableId="1294336838">
    <w:abstractNumId w:val="3"/>
  </w:num>
  <w:num w:numId="5" w16cid:durableId="1189373202">
    <w:abstractNumId w:val="37"/>
  </w:num>
  <w:num w:numId="6" w16cid:durableId="1758744604">
    <w:abstractNumId w:val="58"/>
  </w:num>
  <w:num w:numId="7" w16cid:durableId="1335569323">
    <w:abstractNumId w:val="52"/>
  </w:num>
  <w:num w:numId="8" w16cid:durableId="1119447474">
    <w:abstractNumId w:val="9"/>
  </w:num>
  <w:num w:numId="9" w16cid:durableId="575434409">
    <w:abstractNumId w:val="25"/>
  </w:num>
  <w:num w:numId="10" w16cid:durableId="1644578006">
    <w:abstractNumId w:val="6"/>
  </w:num>
  <w:num w:numId="11" w16cid:durableId="1440644864">
    <w:abstractNumId w:val="44"/>
  </w:num>
  <w:num w:numId="12" w16cid:durableId="468789643">
    <w:abstractNumId w:val="39"/>
  </w:num>
  <w:num w:numId="13" w16cid:durableId="849756176">
    <w:abstractNumId w:val="15"/>
  </w:num>
  <w:num w:numId="14" w16cid:durableId="1668970710">
    <w:abstractNumId w:val="61"/>
  </w:num>
  <w:num w:numId="15" w16cid:durableId="415051611">
    <w:abstractNumId w:val="69"/>
  </w:num>
  <w:num w:numId="16" w16cid:durableId="15310711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4173313">
    <w:abstractNumId w:val="40"/>
  </w:num>
  <w:num w:numId="18" w16cid:durableId="1682004049">
    <w:abstractNumId w:val="53"/>
  </w:num>
  <w:num w:numId="19" w16cid:durableId="1782920550">
    <w:abstractNumId w:val="71"/>
  </w:num>
  <w:num w:numId="20" w16cid:durableId="1983849784">
    <w:abstractNumId w:val="8"/>
  </w:num>
  <w:num w:numId="21" w16cid:durableId="387190724">
    <w:abstractNumId w:val="30"/>
  </w:num>
  <w:num w:numId="22" w16cid:durableId="1179352237">
    <w:abstractNumId w:val="33"/>
  </w:num>
  <w:num w:numId="23" w16cid:durableId="683868189">
    <w:abstractNumId w:val="46"/>
  </w:num>
  <w:num w:numId="24" w16cid:durableId="1527476316">
    <w:abstractNumId w:val="32"/>
  </w:num>
  <w:num w:numId="25" w16cid:durableId="705059733">
    <w:abstractNumId w:val="66"/>
  </w:num>
  <w:num w:numId="26" w16cid:durableId="180238945">
    <w:abstractNumId w:val="29"/>
  </w:num>
  <w:num w:numId="27" w16cid:durableId="1961760695">
    <w:abstractNumId w:val="1"/>
  </w:num>
  <w:num w:numId="28" w16cid:durableId="971641711">
    <w:abstractNumId w:val="34"/>
  </w:num>
  <w:num w:numId="29" w16cid:durableId="2013483310">
    <w:abstractNumId w:val="16"/>
  </w:num>
  <w:num w:numId="30" w16cid:durableId="1109274202">
    <w:abstractNumId w:val="55"/>
  </w:num>
  <w:num w:numId="31" w16cid:durableId="294338402">
    <w:abstractNumId w:val="56"/>
  </w:num>
  <w:num w:numId="32" w16cid:durableId="1998225182">
    <w:abstractNumId w:val="19"/>
  </w:num>
  <w:num w:numId="33" w16cid:durableId="1364747205">
    <w:abstractNumId w:val="21"/>
  </w:num>
  <w:num w:numId="34" w16cid:durableId="1404402958">
    <w:abstractNumId w:val="27"/>
  </w:num>
  <w:num w:numId="35" w16cid:durableId="116872627">
    <w:abstractNumId w:val="42"/>
  </w:num>
  <w:num w:numId="36" w16cid:durableId="1036857969">
    <w:abstractNumId w:val="26"/>
  </w:num>
  <w:num w:numId="37" w16cid:durableId="1520435884">
    <w:abstractNumId w:val="22"/>
  </w:num>
  <w:num w:numId="38" w16cid:durableId="1022635394">
    <w:abstractNumId w:val="0"/>
  </w:num>
  <w:num w:numId="39" w16cid:durableId="43678614">
    <w:abstractNumId w:val="10"/>
  </w:num>
  <w:num w:numId="40" w16cid:durableId="711615388">
    <w:abstractNumId w:val="31"/>
  </w:num>
  <w:num w:numId="41" w16cid:durableId="635842690">
    <w:abstractNumId w:val="57"/>
  </w:num>
  <w:num w:numId="42" w16cid:durableId="1357582747">
    <w:abstractNumId w:val="73"/>
  </w:num>
  <w:num w:numId="43" w16cid:durableId="138421513">
    <w:abstractNumId w:val="50"/>
  </w:num>
  <w:num w:numId="44" w16cid:durableId="1287933412">
    <w:abstractNumId w:val="74"/>
  </w:num>
  <w:num w:numId="45" w16cid:durableId="663819790">
    <w:abstractNumId w:val="54"/>
  </w:num>
  <w:num w:numId="46" w16cid:durableId="1436369183">
    <w:abstractNumId w:val="48"/>
  </w:num>
  <w:num w:numId="47" w16cid:durableId="643897437">
    <w:abstractNumId w:val="36"/>
  </w:num>
  <w:num w:numId="48" w16cid:durableId="1138496917">
    <w:abstractNumId w:val="64"/>
  </w:num>
  <w:num w:numId="49" w16cid:durableId="106513698">
    <w:abstractNumId w:val="38"/>
  </w:num>
  <w:num w:numId="50" w16cid:durableId="1554267971">
    <w:abstractNumId w:val="51"/>
  </w:num>
  <w:num w:numId="51" w16cid:durableId="2050300746">
    <w:abstractNumId w:val="68"/>
  </w:num>
  <w:num w:numId="52" w16cid:durableId="1973706347">
    <w:abstractNumId w:val="20"/>
  </w:num>
  <w:num w:numId="53" w16cid:durableId="389574362">
    <w:abstractNumId w:val="13"/>
  </w:num>
  <w:num w:numId="54" w16cid:durableId="887953538">
    <w:abstractNumId w:val="43"/>
  </w:num>
  <w:num w:numId="55" w16cid:durableId="1046955502">
    <w:abstractNumId w:val="4"/>
  </w:num>
  <w:num w:numId="56" w16cid:durableId="1005936278">
    <w:abstractNumId w:val="72"/>
  </w:num>
  <w:num w:numId="57" w16cid:durableId="136805638">
    <w:abstractNumId w:val="28"/>
  </w:num>
  <w:num w:numId="58" w16cid:durableId="1064257302">
    <w:abstractNumId w:val="11"/>
  </w:num>
  <w:num w:numId="59" w16cid:durableId="137193380">
    <w:abstractNumId w:val="62"/>
  </w:num>
  <w:num w:numId="60" w16cid:durableId="981496694">
    <w:abstractNumId w:val="49"/>
  </w:num>
  <w:num w:numId="61" w16cid:durableId="680936939">
    <w:abstractNumId w:val="67"/>
  </w:num>
  <w:num w:numId="62" w16cid:durableId="1444423394">
    <w:abstractNumId w:val="24"/>
  </w:num>
  <w:num w:numId="63" w16cid:durableId="383023591">
    <w:abstractNumId w:val="70"/>
  </w:num>
  <w:num w:numId="64" w16cid:durableId="343096513">
    <w:abstractNumId w:val="35"/>
  </w:num>
  <w:num w:numId="65" w16cid:durableId="166097435">
    <w:abstractNumId w:val="2"/>
  </w:num>
  <w:num w:numId="66" w16cid:durableId="514615285">
    <w:abstractNumId w:val="45"/>
  </w:num>
  <w:num w:numId="67" w16cid:durableId="880439391">
    <w:abstractNumId w:val="18"/>
  </w:num>
  <w:num w:numId="68" w16cid:durableId="1331762148">
    <w:abstractNumId w:val="12"/>
  </w:num>
  <w:num w:numId="69" w16cid:durableId="542250991">
    <w:abstractNumId w:val="60"/>
  </w:num>
  <w:num w:numId="70" w16cid:durableId="1090928846">
    <w:abstractNumId w:val="47"/>
  </w:num>
  <w:num w:numId="71" w16cid:durableId="875125129">
    <w:abstractNumId w:val="65"/>
  </w:num>
  <w:num w:numId="72" w16cid:durableId="22485602">
    <w:abstractNumId w:val="63"/>
  </w:num>
  <w:num w:numId="73" w16cid:durableId="1365326172">
    <w:abstractNumId w:val="5"/>
  </w:num>
  <w:num w:numId="74" w16cid:durableId="908157238">
    <w:abstractNumId w:val="7"/>
  </w:num>
  <w:num w:numId="75" w16cid:durableId="1425609368">
    <w:abstractNumId w:val="5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08"/>
    <w:rsid w:val="000245D3"/>
    <w:rsid w:val="00026A54"/>
    <w:rsid w:val="00030440"/>
    <w:rsid w:val="000714A3"/>
    <w:rsid w:val="00073A94"/>
    <w:rsid w:val="00075349"/>
    <w:rsid w:val="000923BC"/>
    <w:rsid w:val="000A03DE"/>
    <w:rsid w:val="000E669B"/>
    <w:rsid w:val="00116C93"/>
    <w:rsid w:val="0013713C"/>
    <w:rsid w:val="0014514E"/>
    <w:rsid w:val="0014725D"/>
    <w:rsid w:val="0015536B"/>
    <w:rsid w:val="00164F66"/>
    <w:rsid w:val="00175ACE"/>
    <w:rsid w:val="00197A8C"/>
    <w:rsid w:val="001D7D81"/>
    <w:rsid w:val="001F61E9"/>
    <w:rsid w:val="002355E0"/>
    <w:rsid w:val="00247FDA"/>
    <w:rsid w:val="00272C3F"/>
    <w:rsid w:val="00274717"/>
    <w:rsid w:val="002A6090"/>
    <w:rsid w:val="002B0F12"/>
    <w:rsid w:val="002C6C59"/>
    <w:rsid w:val="002F00F9"/>
    <w:rsid w:val="00311AFA"/>
    <w:rsid w:val="0035537E"/>
    <w:rsid w:val="00360250"/>
    <w:rsid w:val="00362F94"/>
    <w:rsid w:val="003835E0"/>
    <w:rsid w:val="0039635E"/>
    <w:rsid w:val="003A6A34"/>
    <w:rsid w:val="003C487B"/>
    <w:rsid w:val="003C6750"/>
    <w:rsid w:val="003E0ADE"/>
    <w:rsid w:val="004163C6"/>
    <w:rsid w:val="0043152B"/>
    <w:rsid w:val="00437BD6"/>
    <w:rsid w:val="0046543D"/>
    <w:rsid w:val="00486367"/>
    <w:rsid w:val="004B1E08"/>
    <w:rsid w:val="004D3430"/>
    <w:rsid w:val="004D7E7A"/>
    <w:rsid w:val="00557D79"/>
    <w:rsid w:val="00584AD0"/>
    <w:rsid w:val="00587D3B"/>
    <w:rsid w:val="005A0D05"/>
    <w:rsid w:val="005B5B43"/>
    <w:rsid w:val="005C5BCB"/>
    <w:rsid w:val="006260C8"/>
    <w:rsid w:val="006502EC"/>
    <w:rsid w:val="00656D64"/>
    <w:rsid w:val="00665240"/>
    <w:rsid w:val="0067037C"/>
    <w:rsid w:val="006911E6"/>
    <w:rsid w:val="006B68B1"/>
    <w:rsid w:val="006C70E5"/>
    <w:rsid w:val="006E4F41"/>
    <w:rsid w:val="00720EF5"/>
    <w:rsid w:val="007266BC"/>
    <w:rsid w:val="007C097C"/>
    <w:rsid w:val="007E4FE2"/>
    <w:rsid w:val="007E538D"/>
    <w:rsid w:val="00806E68"/>
    <w:rsid w:val="008305C5"/>
    <w:rsid w:val="0084331B"/>
    <w:rsid w:val="0084376F"/>
    <w:rsid w:val="00864458"/>
    <w:rsid w:val="0087102D"/>
    <w:rsid w:val="008D0A93"/>
    <w:rsid w:val="009111D2"/>
    <w:rsid w:val="00911A6B"/>
    <w:rsid w:val="0093386F"/>
    <w:rsid w:val="00987DBD"/>
    <w:rsid w:val="00993F1B"/>
    <w:rsid w:val="00994D05"/>
    <w:rsid w:val="009C0AA7"/>
    <w:rsid w:val="009F58B4"/>
    <w:rsid w:val="00A173B8"/>
    <w:rsid w:val="00A56B6B"/>
    <w:rsid w:val="00A91E8A"/>
    <w:rsid w:val="00AA1245"/>
    <w:rsid w:val="00AB2B74"/>
    <w:rsid w:val="00AF1FFD"/>
    <w:rsid w:val="00B07077"/>
    <w:rsid w:val="00B558D4"/>
    <w:rsid w:val="00BB2CFC"/>
    <w:rsid w:val="00C05D2B"/>
    <w:rsid w:val="00C53E35"/>
    <w:rsid w:val="00C83183"/>
    <w:rsid w:val="00CA59FB"/>
    <w:rsid w:val="00CC6C6C"/>
    <w:rsid w:val="00D04ECB"/>
    <w:rsid w:val="00D5140A"/>
    <w:rsid w:val="00D55B70"/>
    <w:rsid w:val="00DA155F"/>
    <w:rsid w:val="00DE1253"/>
    <w:rsid w:val="00DE17EF"/>
    <w:rsid w:val="00E44FDD"/>
    <w:rsid w:val="00E47005"/>
    <w:rsid w:val="00E60309"/>
    <w:rsid w:val="00E769B0"/>
    <w:rsid w:val="00EB0186"/>
    <w:rsid w:val="00EC5A81"/>
    <w:rsid w:val="00ED7F38"/>
    <w:rsid w:val="00EE3E3C"/>
    <w:rsid w:val="00F066C2"/>
    <w:rsid w:val="00F237E2"/>
    <w:rsid w:val="00F2737E"/>
    <w:rsid w:val="00F27964"/>
    <w:rsid w:val="00F555A9"/>
    <w:rsid w:val="00F67A04"/>
    <w:rsid w:val="00F709F3"/>
    <w:rsid w:val="00FA7FD8"/>
    <w:rsid w:val="00FD455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DBF142"/>
  <w15:docId w15:val="{0911063C-303B-4259-A12D-48D767D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B1E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4B1E0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4B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4B1E08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qFormat/>
    <w:rsid w:val="00AF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3835E0"/>
    <w:rPr>
      <w:rFonts w:ascii="Calibri" w:eastAsia="Calibri" w:hAnsi="Calibri" w:cs="Times New Roman"/>
    </w:rPr>
  </w:style>
  <w:style w:type="character" w:customStyle="1" w:styleId="Vnbnnidung3">
    <w:name w:val="Văn bản nội dung (3)_"/>
    <w:link w:val="Vnbnnidung30"/>
    <w:locked/>
    <w:rsid w:val="007266BC"/>
    <w:rPr>
      <w:rFonts w:eastAsia="Times New Roman" w:cs="Times New Roman"/>
      <w:i/>
      <w:iCs/>
      <w:shd w:val="clear" w:color="auto" w:fill="FFFFFF"/>
    </w:rPr>
  </w:style>
  <w:style w:type="paragraph" w:customStyle="1" w:styleId="Vnbnnidung30">
    <w:name w:val="Văn bản nội dung (3)"/>
    <w:basedOn w:val="Binhthng"/>
    <w:link w:val="Vnbnnidung3"/>
    <w:qFormat/>
    <w:rsid w:val="007266BC"/>
    <w:pPr>
      <w:widowControl w:val="0"/>
      <w:shd w:val="clear" w:color="auto" w:fill="FFFFFF"/>
      <w:spacing w:after="720" w:line="254" w:lineRule="exact"/>
    </w:pPr>
    <w:rPr>
      <w:rFonts w:asciiTheme="minorHAnsi" w:eastAsia="Times New Roman" w:hAnsiTheme="minorHAnsi"/>
      <w:i/>
      <w:iCs/>
    </w:rPr>
  </w:style>
  <w:style w:type="character" w:customStyle="1" w:styleId="Vnbnnidung3Khnginnghing">
    <w:name w:val="Văn bản nội dung (3) + Không in nghiêng"/>
    <w:qFormat/>
    <w:rsid w:val="007266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paragraph" w:styleId="KhngDncch">
    <w:name w:val="No Spacing"/>
    <w:uiPriority w:val="1"/>
    <w:qFormat/>
    <w:rsid w:val="00437BD6"/>
    <w:pPr>
      <w:spacing w:after="0" w:line="240" w:lineRule="auto"/>
    </w:pPr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rsid w:val="00650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4D3430"/>
    <w:pPr>
      <w:tabs>
        <w:tab w:val="center" w:pos="4680"/>
        <w:tab w:val="right" w:pos="9360"/>
      </w:tabs>
      <w:spacing w:after="200" w:line="276" w:lineRule="auto"/>
    </w:pPr>
    <w:rPr>
      <w:rFonts w:ascii="Times New Roman" w:eastAsiaTheme="minorHAnsi" w:hAnsi="Times New Roman"/>
    </w:rPr>
  </w:style>
  <w:style w:type="character" w:customStyle="1" w:styleId="MTDisplayEquationChar">
    <w:name w:val="MTDisplayEquation Char"/>
    <w:basedOn w:val="Phngmcinhcuaoanvn"/>
    <w:link w:val="MTDisplayEquation"/>
    <w:rsid w:val="004D3430"/>
    <w:rPr>
      <w:rFonts w:ascii="Times New Roman" w:hAnsi="Times New Roman" w:cs="Times New Roman"/>
    </w:rPr>
  </w:style>
  <w:style w:type="character" w:styleId="Siuktni">
    <w:name w:val="Hyperlink"/>
    <w:uiPriority w:val="99"/>
    <w:semiHidden/>
    <w:unhideWhenUsed/>
    <w:rsid w:val="002355E0"/>
    <w:rPr>
      <w:color w:val="0000FF"/>
      <w:u w:val="single"/>
    </w:rPr>
  </w:style>
  <w:style w:type="table" w:customStyle="1" w:styleId="TableGrid2">
    <w:name w:val="Table Grid2"/>
    <w:basedOn w:val="BangThngthng"/>
    <w:next w:val="LiBang"/>
    <w:uiPriority w:val="39"/>
    <w:rsid w:val="00073A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5.bin"/><Relationship Id="rId8" Type="http://schemas.openxmlformats.org/officeDocument/2006/relationships/image" Target="media/image4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3.wmf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2022-09-29T00:46:00Z</dcterms:created>
  <dcterms:modified xsi:type="dcterms:W3CDTF">2022-09-29T00:46:00Z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