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9639"/>
      </w:tblGrid>
      <w:tr w:rsidR="00F9038F" w:rsidRPr="005F2F8B" w14:paraId="32E388D1" w14:textId="77777777" w:rsidTr="00740CD4">
        <w:trPr>
          <w:trHeight w:val="891"/>
        </w:trPr>
        <w:tc>
          <w:tcPr>
            <w:tcW w:w="4557" w:type="dxa"/>
          </w:tcPr>
          <w:p w14:paraId="0380A56A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F2F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THCS </w:t>
            </w:r>
            <w:r w:rsidRPr="005F2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GIAO THỊNH</w:t>
            </w:r>
          </w:p>
          <w:p w14:paraId="795695BE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9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04806F" wp14:editId="6DBFF93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276859</wp:posOffset>
                      </wp:positionV>
                      <wp:extent cx="577850" cy="0"/>
                      <wp:effectExtent l="0" t="0" r="1270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B12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21.8pt" to="116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9639" w:type="dxa"/>
          </w:tcPr>
          <w:p w14:paraId="09BB89BF" w14:textId="0CF1152D" w:rsidR="00F9038F" w:rsidRPr="005F2F8B" w:rsidRDefault="00F9038F" w:rsidP="00740CD4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MA TRẬN </w: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7AA01144" w14:textId="5706F563" w:rsidR="00F9038F" w:rsidRPr="005F2F8B" w:rsidRDefault="00F9038F" w:rsidP="00740CD4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2023 – 2024 Môn </w:t>
            </w:r>
            <w:r w:rsidR="00717635">
              <w:rPr>
                <w:rFonts w:ascii="Times New Roman" w:hAnsi="Times New Roman" w:cs="Times New Roman"/>
                <w:b/>
                <w:sz w:val="26"/>
                <w:szCs w:val="26"/>
              </w:rPr>
              <w:t>KHTN</w: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</w:t>
            </w:r>
            <w:r w:rsidR="0071763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69C35656" w14:textId="5299FFDC" w:rsidR="00F9038F" w:rsidRPr="005F2F8B" w:rsidRDefault="00F9038F" w:rsidP="00740CD4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(Thời gian làm bài </w:t>
            </w:r>
            <w:r w:rsidR="00717635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5F2F8B">
              <w:rPr>
                <w:rFonts w:ascii="Times New Roman" w:hAnsi="Times New Roman" w:cs="Times New Roman"/>
                <w:i/>
                <w:sz w:val="26"/>
                <w:szCs w:val="26"/>
              </w:rPr>
              <w:t>0 phút)</w:t>
            </w:r>
          </w:p>
          <w:p w14:paraId="05D40C2B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148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52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42"/>
        <w:gridCol w:w="1731"/>
        <w:gridCol w:w="2389"/>
        <w:gridCol w:w="992"/>
        <w:gridCol w:w="995"/>
        <w:gridCol w:w="1268"/>
        <w:gridCol w:w="15"/>
        <w:gridCol w:w="1007"/>
        <w:gridCol w:w="24"/>
        <w:gridCol w:w="9"/>
        <w:gridCol w:w="1019"/>
        <w:gridCol w:w="9"/>
        <w:gridCol w:w="1160"/>
        <w:gridCol w:w="27"/>
        <w:gridCol w:w="9"/>
        <w:gridCol w:w="1019"/>
        <w:gridCol w:w="9"/>
        <w:gridCol w:w="980"/>
        <w:gridCol w:w="18"/>
        <w:gridCol w:w="1304"/>
      </w:tblGrid>
      <w:tr w:rsidR="009E6742" w:rsidRPr="00020C1B" w14:paraId="21A0D034" w14:textId="77777777" w:rsidTr="008C04A6">
        <w:trPr>
          <w:trHeight w:val="361"/>
        </w:trPr>
        <w:tc>
          <w:tcPr>
            <w:tcW w:w="347" w:type="pct"/>
            <w:vMerge w:val="restart"/>
            <w:vAlign w:val="center"/>
          </w:tcPr>
          <w:p w14:paraId="3A51D5A0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07D2839" w14:textId="1A8EC39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C7D0F64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34C42C65" w14:textId="71F24AE0" w:rsidR="009E6742" w:rsidRPr="00020C1B" w:rsidRDefault="009E6742" w:rsidP="00AF120A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64E7F9F4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326CE89F" w14:textId="772F571A" w:rsidR="009E6742" w:rsidRPr="00020C1B" w:rsidRDefault="009E6742" w:rsidP="00AF120A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848" w:type="pct"/>
            <w:gridSpan w:val="16"/>
            <w:vAlign w:val="center"/>
          </w:tcPr>
          <w:p w14:paraId="1724F395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7FA14A1B" w14:textId="6E2D77A7" w:rsidR="009E6742" w:rsidRPr="00020C1B" w:rsidRDefault="009E6742" w:rsidP="00AF12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9A4E9BD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6A7E248" w14:textId="7EE353FA" w:rsidR="009E6742" w:rsidRPr="002A78CC" w:rsidRDefault="002A78CC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</w:tc>
      </w:tr>
      <w:tr w:rsidR="009E6742" w:rsidRPr="00020C1B" w14:paraId="34FC654F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31603209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Merge/>
            <w:vAlign w:val="center"/>
          </w:tcPr>
          <w:p w14:paraId="526C404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Merge/>
          </w:tcPr>
          <w:p w14:paraId="1DEA1EA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39A613F4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2" w:type="pct"/>
            <w:gridSpan w:val="3"/>
            <w:shd w:val="clear" w:color="auto" w:fill="DEEAF6" w:themeFill="accent5" w:themeFillTint="33"/>
            <w:vAlign w:val="center"/>
          </w:tcPr>
          <w:p w14:paraId="33584F15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9" w:type="pct"/>
            <w:gridSpan w:val="5"/>
            <w:shd w:val="clear" w:color="auto" w:fill="FFF2CC" w:themeFill="accent4" w:themeFillTint="33"/>
            <w:vAlign w:val="center"/>
          </w:tcPr>
          <w:p w14:paraId="5DDEB17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6" w:type="pct"/>
            <w:gridSpan w:val="6"/>
            <w:shd w:val="clear" w:color="auto" w:fill="E7E6E6" w:themeFill="background2"/>
            <w:vAlign w:val="center"/>
          </w:tcPr>
          <w:p w14:paraId="434C18F2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4" w:type="pct"/>
            <w:vAlign w:val="center"/>
          </w:tcPr>
          <w:p w14:paraId="5965E48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E6742" w:rsidRPr="00020C1B" w14:paraId="7C1C1D8E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51C75AD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Merge/>
            <w:vAlign w:val="center"/>
          </w:tcPr>
          <w:p w14:paraId="67F5E850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Merge/>
          </w:tcPr>
          <w:p w14:paraId="5FDE33F4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A7C113F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34AE9686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8D15717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0206E0FB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5CF1A592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3D69A836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966E5C1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1B88D131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4" w:type="pct"/>
            <w:vAlign w:val="center"/>
          </w:tcPr>
          <w:p w14:paraId="6ACE017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508B2" w:rsidRPr="00020C1B" w14:paraId="506FFD05" w14:textId="77777777" w:rsidTr="005F2F8B">
        <w:trPr>
          <w:trHeight w:val="1058"/>
        </w:trPr>
        <w:tc>
          <w:tcPr>
            <w:tcW w:w="347" w:type="pct"/>
            <w:vMerge w:val="restart"/>
            <w:vAlign w:val="center"/>
          </w:tcPr>
          <w:p w14:paraId="5DA6C83F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14:paraId="70252679" w14:textId="77777777" w:rsidR="00E508B2" w:rsidRDefault="00E508B2" w:rsidP="00AF120A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625CF5DF" w14:textId="7AE1071F" w:rsidR="00E508B2" w:rsidRPr="00020C1B" w:rsidRDefault="00E508B2" w:rsidP="00AF120A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      </w:t>
            </w:r>
            <w:r>
              <w:rPr>
                <w:rFonts w:cs="Times New Roman"/>
                <w:b/>
                <w:sz w:val="26"/>
                <w:szCs w:val="26"/>
                <w:lang w:val="it-IT"/>
              </w:rPr>
              <w:t>Nhiệt</w:t>
            </w:r>
            <w:r w:rsidRPr="00020C1B">
              <w:rPr>
                <w:rFonts w:cs="Times New Roman"/>
                <w:b/>
                <w:sz w:val="26"/>
                <w:szCs w:val="26"/>
                <w:lang w:val="it-IT"/>
              </w:rPr>
              <w:t xml:space="preserve"> </w:t>
            </w:r>
          </w:p>
          <w:p w14:paraId="235155D0" w14:textId="77777777" w:rsidR="00E508B2" w:rsidRPr="00020C1B" w:rsidRDefault="00E508B2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0255D253" w14:textId="37D23622" w:rsidR="00E508B2" w:rsidRPr="00020C1B" w:rsidRDefault="00E508B2" w:rsidP="00AF120A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pt-BR"/>
              </w:rPr>
              <w:t>Năng lượng nhiệt và nội năng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030B186" w14:textId="6E5405ED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</w:t>
            </w:r>
          </w:p>
          <w:p w14:paraId="0E82A40E" w14:textId="5CA15EA7" w:rsidR="00E508B2" w:rsidRPr="00020C1B" w:rsidRDefault="00E508B2" w:rsidP="005F2F8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A1644AF" w14:textId="419D859C" w:rsidR="00E508B2" w:rsidRPr="00020C1B" w:rsidRDefault="00E508B2" w:rsidP="00E508B2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3</w:t>
            </w:r>
          </w:p>
          <w:p w14:paraId="44DC5446" w14:textId="0A242013" w:rsidR="00E508B2" w:rsidRPr="00020C1B" w:rsidRDefault="00E508B2" w:rsidP="00E508B2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1,0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3291B9BF" w14:textId="2031E8CC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14:paraId="507AD7DE" w14:textId="1B8F93C7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3B83D29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E0F1BBF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44A83DA9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5525CFB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43C5C1D4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Align w:val="center"/>
          </w:tcPr>
          <w:p w14:paraId="14A9C825" w14:textId="0B10F4BA" w:rsidR="00E508B2" w:rsidRPr="00717635" w:rsidRDefault="00717635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15</w:t>
            </w:r>
            <w:r w:rsidR="00E508B2"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%</w:t>
            </w:r>
          </w:p>
        </w:tc>
      </w:tr>
      <w:tr w:rsidR="00E508B2" w:rsidRPr="00020C1B" w14:paraId="557FC3DA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734A90E4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0EA56022" w14:textId="77777777" w:rsidR="00E508B2" w:rsidRPr="00020C1B" w:rsidRDefault="00E508B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Align w:val="center"/>
          </w:tcPr>
          <w:p w14:paraId="7965C201" w14:textId="2CA7477A" w:rsidR="00E508B2" w:rsidRPr="00020C1B" w:rsidRDefault="00E508B2" w:rsidP="00AF120A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pt-BR"/>
              </w:rPr>
              <w:t>Thực hành đo năng lượng nhiệt bằng Joulemeter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52D1DFF" w14:textId="1EEF3563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 w:rsidR="00193663">
              <w:rPr>
                <w:rFonts w:cs="Times New Roman"/>
                <w:color w:val="FF0000"/>
                <w:spacing w:val="-8"/>
                <w:sz w:val="26"/>
                <w:szCs w:val="26"/>
              </w:rPr>
              <w:t>3</w:t>
            </w:r>
          </w:p>
          <w:p w14:paraId="4FD08F68" w14:textId="5521E3B4" w:rsidR="00E508B2" w:rsidRPr="00020C1B" w:rsidRDefault="00E508B2" w:rsidP="00EF290D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F1A6A1E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0365B281" w14:textId="59DFEC4F" w:rsidR="00E508B2" w:rsidRPr="00020C1B" w:rsidRDefault="00E508B2" w:rsidP="0069291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4599B4FB" w14:textId="7E796844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4C0EC68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683A28D9" w14:textId="12A1E32E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A3DE939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5428E1C2" w14:textId="67951388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3F69B634" w14:textId="24892EE2" w:rsidR="00E508B2" w:rsidRPr="00717635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2,5% </w:t>
            </w:r>
          </w:p>
        </w:tc>
      </w:tr>
      <w:tr w:rsidR="00E508B2" w:rsidRPr="00020C1B" w14:paraId="2DD2351C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04E5F5DD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0515D6E3" w14:textId="77777777" w:rsidR="00E508B2" w:rsidRPr="00020C1B" w:rsidRDefault="00E508B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Align w:val="center"/>
          </w:tcPr>
          <w:p w14:paraId="31E17BC6" w14:textId="6FB7EB6D" w:rsidR="00E508B2" w:rsidRPr="00020C1B" w:rsidRDefault="00E508B2" w:rsidP="00AF120A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pt-BR"/>
              </w:rPr>
              <w:t>Sự truyền nhiệt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D1B2E9B" w14:textId="48E8E0AC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4</w:t>
            </w:r>
          </w:p>
          <w:p w14:paraId="32561C29" w14:textId="76D7E737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C8323BB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9000A4A" w14:textId="3CDD348D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5</w:t>
            </w:r>
          </w:p>
          <w:p w14:paraId="3DFE7C10" w14:textId="019790A1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0D35EA1C" w14:textId="415060CB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4</w:t>
            </w:r>
          </w:p>
          <w:p w14:paraId="66EA39B4" w14:textId="439E1613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2B4A647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275BBD3F" w14:textId="77777777" w:rsidR="00E508B2" w:rsidRPr="00020C1B" w:rsidRDefault="00E508B2" w:rsidP="00693FC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577F05C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654C9E0F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7589ED5" w14:textId="474288BC" w:rsidR="00E508B2" w:rsidRPr="00717635" w:rsidRDefault="00717635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10%</w:t>
            </w:r>
          </w:p>
        </w:tc>
      </w:tr>
      <w:tr w:rsidR="00E508B2" w:rsidRPr="00020C1B" w14:paraId="69C1133D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1EA6CC86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0000F3D2" w14:textId="77777777" w:rsidR="00E508B2" w:rsidRPr="00020C1B" w:rsidRDefault="00E508B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Align w:val="center"/>
          </w:tcPr>
          <w:p w14:paraId="3F96692D" w14:textId="16A1AD21" w:rsidR="00E508B2" w:rsidRPr="00020C1B" w:rsidRDefault="00E508B2" w:rsidP="00AF120A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pt-BR"/>
              </w:rPr>
              <w:t>Sự nở vì nhiệt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084DAB6F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6B6788C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2C1B7F0" w14:textId="3C3B9DD0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6</w:t>
            </w:r>
          </w:p>
          <w:p w14:paraId="413B67AE" w14:textId="7CBA2E47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F05495E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8DC55BE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27D23583" w14:textId="77777777" w:rsidR="00E508B2" w:rsidRPr="00020C1B" w:rsidRDefault="00E508B2" w:rsidP="00693FC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465BB41D" w14:textId="77777777" w:rsidR="00E508B2" w:rsidRPr="00020C1B" w:rsidRDefault="00E508B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562209D4" w14:textId="48B0E417" w:rsidR="00193663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5</w:t>
            </w:r>
          </w:p>
          <w:p w14:paraId="471987FD" w14:textId="49792C9A" w:rsidR="00E508B2" w:rsidRPr="00020C1B" w:rsidRDefault="00193663" w:rsidP="00193663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1,0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434" w:type="pct"/>
            <w:vAlign w:val="center"/>
          </w:tcPr>
          <w:p w14:paraId="3982CB61" w14:textId="6666AB15" w:rsidR="00E508B2" w:rsidRPr="00717635" w:rsidRDefault="00717635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12,5%</w:t>
            </w:r>
          </w:p>
        </w:tc>
      </w:tr>
      <w:tr w:rsidR="00DB3293" w:rsidRPr="00020C1B" w14:paraId="2F9CE60E" w14:textId="77777777" w:rsidTr="008C04A6">
        <w:trPr>
          <w:trHeight w:val="144"/>
        </w:trPr>
        <w:tc>
          <w:tcPr>
            <w:tcW w:w="347" w:type="pct"/>
            <w:vMerge w:val="restart"/>
            <w:vAlign w:val="center"/>
          </w:tcPr>
          <w:p w14:paraId="0C248091" w14:textId="77777777" w:rsidR="00DB3293" w:rsidRPr="00020C1B" w:rsidRDefault="00DB3293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6F64E203" w14:textId="77777777" w:rsidR="00DB3293" w:rsidRPr="00020C1B" w:rsidRDefault="00DB3293" w:rsidP="00AF120A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79705234" w14:textId="39EA9F54" w:rsidR="00DB3293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Sinh học cơ thể người</w:t>
            </w:r>
          </w:p>
        </w:tc>
        <w:tc>
          <w:tcPr>
            <w:tcW w:w="795" w:type="pct"/>
            <w:vAlign w:val="center"/>
          </w:tcPr>
          <w:p w14:paraId="650E9983" w14:textId="0AA07AFF" w:rsidR="00DB3293" w:rsidRPr="00193663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Khái quát về cơ thể người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9CAC5AD" w14:textId="5F5FF965" w:rsidR="002B5724" w:rsidRPr="00020C1B" w:rsidRDefault="002B5724" w:rsidP="002B572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7</w:t>
            </w:r>
          </w:p>
          <w:p w14:paraId="11827C03" w14:textId="730E7641" w:rsidR="00DB3293" w:rsidRPr="00193663" w:rsidRDefault="002B5724" w:rsidP="002B572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55DC34F6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BE8B235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29098A39" w14:textId="77777777" w:rsidR="00DB3293" w:rsidRPr="00193663" w:rsidRDefault="00DB3293" w:rsidP="008C04A6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E0886FE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582FB9C1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9F60824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2EA31D8D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2B18735" w14:textId="07F627BE" w:rsidR="00DB3293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2,5%</w:t>
            </w:r>
          </w:p>
        </w:tc>
      </w:tr>
      <w:tr w:rsidR="00DB3293" w:rsidRPr="00020C1B" w14:paraId="1490585C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31326CD8" w14:textId="77777777" w:rsidR="00DB3293" w:rsidRPr="00020C1B" w:rsidRDefault="00DB3293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7686786D" w14:textId="77777777" w:rsidR="00DB3293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2C55F1F7" w14:textId="2889B34F" w:rsidR="00DB3293" w:rsidRPr="00193663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Hệ vận động ở người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7299454" w14:textId="14D3CA86" w:rsidR="002B5724" w:rsidRPr="00020C1B" w:rsidRDefault="002B5724" w:rsidP="002B572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8</w:t>
            </w:r>
          </w:p>
          <w:p w14:paraId="7830542A" w14:textId="712C4C41" w:rsidR="00DB3293" w:rsidRPr="00193663" w:rsidRDefault="002B5724" w:rsidP="002B5724">
            <w:pPr>
              <w:spacing w:after="12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7119BB60" w14:textId="24B7E97B" w:rsidR="00DB3293" w:rsidRPr="00193663" w:rsidRDefault="00DB3293" w:rsidP="00020C1B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3F899127" w14:textId="703B642B" w:rsidR="002267C4" w:rsidRPr="00020C1B" w:rsidRDefault="002267C4" w:rsidP="002267C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12</w:t>
            </w:r>
          </w:p>
          <w:p w14:paraId="569893C5" w14:textId="1B925246" w:rsidR="00DB3293" w:rsidRPr="00193663" w:rsidRDefault="002267C4" w:rsidP="002267C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3D0823E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503EE5F8" w14:textId="5BE1A858" w:rsidR="00F3309A" w:rsidRPr="00020C1B" w:rsidRDefault="00F3309A" w:rsidP="00F3309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9</w:t>
            </w:r>
          </w:p>
          <w:p w14:paraId="41214231" w14:textId="18092CE1" w:rsidR="00DB3293" w:rsidRPr="00193663" w:rsidRDefault="00F3309A" w:rsidP="00F3309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33F51816" w14:textId="2B84E7A8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5CA9C601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781DEF2C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F6D70E2" w14:textId="5834314A" w:rsidR="00DB3293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7</w:t>
            </w: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,5%</w:t>
            </w:r>
          </w:p>
        </w:tc>
      </w:tr>
      <w:tr w:rsidR="00DB3293" w:rsidRPr="00020C1B" w14:paraId="06C8A7E4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009A7520" w14:textId="77777777" w:rsidR="00DB3293" w:rsidRPr="00020C1B" w:rsidRDefault="00DB3293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408C0CD7" w14:textId="77777777" w:rsidR="00DB3293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57D56122" w14:textId="5D99D29E" w:rsidR="00DB3293" w:rsidRPr="00193663" w:rsidRDefault="00DB3293" w:rsidP="00AF120A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Hệ hô hấp ở người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2FFC302A" w14:textId="49D3456E" w:rsidR="00DB3293" w:rsidRPr="00193663" w:rsidRDefault="00DB3293" w:rsidP="009C67A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66021DE" w14:textId="77777777" w:rsidR="00DB3293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Câu 18</w:t>
            </w:r>
          </w:p>
          <w:p w14:paraId="22F29C9A" w14:textId="77777777" w:rsidR="002E06B2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Ý a</w:t>
            </w:r>
          </w:p>
          <w:p w14:paraId="78D09ACA" w14:textId="3B11E818" w:rsidR="002E06B2" w:rsidRPr="002E06B2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5CF27EC" w14:textId="2025163F" w:rsidR="00DB3293" w:rsidRPr="00193663" w:rsidRDefault="00DB3293" w:rsidP="00FA2FC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273B8258" w14:textId="0965C437" w:rsidR="00DB3293" w:rsidRPr="00193663" w:rsidRDefault="00DB3293" w:rsidP="000D791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1043C51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6BE12ED3" w14:textId="77777777" w:rsidR="00DB3293" w:rsidRDefault="002E06B2" w:rsidP="00970C6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Câu 18</w:t>
            </w:r>
          </w:p>
          <w:p w14:paraId="38CE396F" w14:textId="102CBB8F" w:rsid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Ý 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</w:t>
            </w:r>
          </w:p>
          <w:p w14:paraId="072D4057" w14:textId="5A7E16A3" w:rsidR="002E06B2" w:rsidRPr="00193663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E09F25D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0EA3D2CC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3DDA9D13" w14:textId="55B4B906" w:rsidR="00DB3293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</w:t>
            </w: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DB3293" w:rsidRPr="00020C1B" w14:paraId="21C49590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089C7ACE" w14:textId="77777777" w:rsidR="00DB3293" w:rsidRPr="00020C1B" w:rsidRDefault="00DB3293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761FE535" w14:textId="77777777" w:rsidR="00DB3293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40A9212F" w14:textId="0B47979F" w:rsidR="00DB3293" w:rsidRPr="00193663" w:rsidRDefault="00DB3293" w:rsidP="00AF120A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Da và điều hòa thân nhiệt ở người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36AD686" w14:textId="77777777" w:rsidR="00DB3293" w:rsidRPr="00193663" w:rsidRDefault="00DB3293" w:rsidP="009C67A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4B4B357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395BCC15" w14:textId="77777777" w:rsidR="00945CF5" w:rsidRPr="00020C1B" w:rsidRDefault="00945CF5" w:rsidP="00945CF5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10,11</w:t>
            </w:r>
          </w:p>
          <w:p w14:paraId="4350D038" w14:textId="11B11E2B" w:rsidR="00DB3293" w:rsidRPr="00193663" w:rsidRDefault="00945CF5" w:rsidP="00945C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0E50D65A" w14:textId="52DF179C" w:rsidR="00DB3293" w:rsidRPr="00193663" w:rsidRDefault="00DB3293" w:rsidP="00D549E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E3C04A6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6F8B38DB" w14:textId="77777777" w:rsidR="00DB3293" w:rsidRPr="00193663" w:rsidRDefault="00DB3293" w:rsidP="00970C6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4B11209F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6B1D3F5D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C14B730" w14:textId="0496DFEF" w:rsidR="00DB3293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DB3293" w:rsidRPr="00020C1B" w14:paraId="23E4BEBF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732CD2C6" w14:textId="77777777" w:rsidR="00DB3293" w:rsidRPr="00020C1B" w:rsidRDefault="00DB3293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199EE68D" w14:textId="77777777" w:rsidR="00DB3293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7FFF62FF" w14:textId="305828D8" w:rsidR="00DB3293" w:rsidRPr="00193663" w:rsidRDefault="00DB3293" w:rsidP="00AF120A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Sinh sản ở người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0385BE30" w14:textId="77777777" w:rsidR="00DB3293" w:rsidRPr="00193663" w:rsidRDefault="00DB3293" w:rsidP="009C67A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7ECC799" w14:textId="77777777" w:rsidR="002E06B2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Câu 16</w:t>
            </w:r>
          </w:p>
          <w:p w14:paraId="21B1E1DF" w14:textId="77777777" w:rsid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Ý a</w:t>
            </w:r>
          </w:p>
          <w:p w14:paraId="3CDDDA21" w14:textId="7A96B685" w:rsidR="00DB3293" w:rsidRP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(0,5 đ)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60601A7" w14:textId="77777777" w:rsidR="00DB3293" w:rsidRPr="00193663" w:rsidRDefault="00DB3293" w:rsidP="00FA2FC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6FFC665" w14:textId="77777777" w:rsid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Câu 16</w:t>
            </w:r>
          </w:p>
          <w:p w14:paraId="6D6AE0CA" w14:textId="01D555E7" w:rsid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Ý 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</w:t>
            </w:r>
          </w:p>
          <w:p w14:paraId="4F7A1917" w14:textId="5AC074D9" w:rsidR="00DB3293" w:rsidRPr="00193663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</w:t>
            </w:r>
            <w:r w:rsidR="00E773BA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1,0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A2174C1" w14:textId="04F8CB01" w:rsidR="00DB3293" w:rsidRPr="00193663" w:rsidRDefault="00DB3293" w:rsidP="00D549E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1088CB16" w14:textId="77777777" w:rsidR="00DB3293" w:rsidRPr="00193663" w:rsidRDefault="00DB3293" w:rsidP="00970C6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AE3BC98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3DC6F680" w14:textId="77777777" w:rsidR="00DB3293" w:rsidRPr="00193663" w:rsidRDefault="00DB3293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4EB59E7" w14:textId="6AB81ABD" w:rsidR="00DB3293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</w:t>
            </w: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9E6742" w:rsidRPr="00020C1B" w14:paraId="7C06D6C4" w14:textId="77777777" w:rsidTr="008C04A6">
        <w:trPr>
          <w:trHeight w:val="144"/>
        </w:trPr>
        <w:tc>
          <w:tcPr>
            <w:tcW w:w="347" w:type="pct"/>
            <w:vAlign w:val="center"/>
          </w:tcPr>
          <w:p w14:paraId="5ADD7BF7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  <w:p w14:paraId="7DE99E06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06605095" w14:textId="1CEEC20C" w:rsidR="009E6742" w:rsidRPr="00020C1B" w:rsidRDefault="00DB3293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Sinh vật và môi trường</w:t>
            </w:r>
          </w:p>
        </w:tc>
        <w:tc>
          <w:tcPr>
            <w:tcW w:w="795" w:type="pct"/>
            <w:vAlign w:val="center"/>
          </w:tcPr>
          <w:p w14:paraId="765CE990" w14:textId="7ECE19D6" w:rsidR="009E6742" w:rsidRPr="00193663" w:rsidRDefault="00DB3293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Môi trường và các nhân tố sinh thái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76985A5" w14:textId="704F2E4F" w:rsidR="009E6742" w:rsidRPr="00193663" w:rsidRDefault="009E674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E7EA0F8" w14:textId="29BCD785" w:rsidR="002E06B2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Câu 17 Ý a </w:t>
            </w:r>
          </w:p>
          <w:p w14:paraId="2638FDBC" w14:textId="25D599EB" w:rsidR="009E6742" w:rsidRPr="00193663" w:rsidRDefault="002E06B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36AD342" w14:textId="77777777" w:rsidR="009E6742" w:rsidRPr="00193663" w:rsidRDefault="009E674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6437937E" w14:textId="12BBE1FF" w:rsidR="002E06B2" w:rsidRPr="002E06B2" w:rsidRDefault="002E06B2" w:rsidP="002E06B2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322472D" w14:textId="77777777" w:rsidR="009E6742" w:rsidRPr="00193663" w:rsidRDefault="009E674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03817695" w14:textId="77777777" w:rsidR="00E25140" w:rsidRDefault="00E25140" w:rsidP="00E2514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Câu 17 </w:t>
            </w:r>
          </w:p>
          <w:p w14:paraId="18AEE4A2" w14:textId="77777777" w:rsidR="00E25140" w:rsidRDefault="00E25140" w:rsidP="00E2514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Ý b </w:t>
            </w:r>
          </w:p>
          <w:p w14:paraId="15117399" w14:textId="0885DEAA" w:rsidR="009E6742" w:rsidRPr="00193663" w:rsidRDefault="00E25140" w:rsidP="00E25140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598C7DC9" w14:textId="77777777" w:rsidR="009E6742" w:rsidRPr="00193663" w:rsidRDefault="009E674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7DC2739D" w14:textId="77777777" w:rsidR="009E6742" w:rsidRPr="00193663" w:rsidRDefault="009E6742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7DA47F2" w14:textId="0F14D1BA" w:rsidR="009E6742" w:rsidRPr="00193663" w:rsidRDefault="004036CA" w:rsidP="00AF120A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1</w:t>
            </w:r>
            <w:r w:rsidRPr="00717635">
              <w:rPr>
                <w:rFonts w:cs="Times New Roman"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C95FAA" w:rsidRPr="00020C1B" w14:paraId="70ECF958" w14:textId="77777777" w:rsidTr="008C04A6">
        <w:trPr>
          <w:trHeight w:val="271"/>
        </w:trPr>
        <w:tc>
          <w:tcPr>
            <w:tcW w:w="1718" w:type="pct"/>
            <w:gridSpan w:val="3"/>
            <w:vAlign w:val="center"/>
          </w:tcPr>
          <w:p w14:paraId="1C417541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63BFC82" w14:textId="40715DC6" w:rsidR="00C95FAA" w:rsidRPr="00020C1B" w:rsidRDefault="002B5724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C95FAA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C95FAA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1652BC0E" w14:textId="1D2BE5EE" w:rsidR="00C95FAA" w:rsidRPr="00020C1B" w:rsidRDefault="00E773B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0D7910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 w:rsidR="002E06B2">
              <w:rPr>
                <w:rFonts w:cs="Times New Roman"/>
                <w:b/>
                <w:bCs/>
                <w:spacing w:val="-8"/>
                <w:sz w:val="26"/>
                <w:szCs w:val="26"/>
              </w:rPr>
              <w:t>7</w:t>
            </w:r>
            <w:r w:rsidR="00020C1B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427" w:type="pct"/>
            <w:gridSpan w:val="2"/>
            <w:shd w:val="clear" w:color="auto" w:fill="DEEAF6" w:themeFill="accent5" w:themeFillTint="33"/>
            <w:vAlign w:val="center"/>
          </w:tcPr>
          <w:p w14:paraId="7F051ABB" w14:textId="1C86D14B" w:rsidR="00C95FAA" w:rsidRPr="00020C1B" w:rsidRDefault="00945CF5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C95FAA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 w:rsidR="009C67AC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C95FAA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46" w:type="pct"/>
            <w:gridSpan w:val="3"/>
            <w:shd w:val="clear" w:color="auto" w:fill="DEEAF6" w:themeFill="accent5" w:themeFillTint="33"/>
            <w:vAlign w:val="center"/>
          </w:tcPr>
          <w:p w14:paraId="01DF7A3D" w14:textId="7F629B9D" w:rsidR="00C95FAA" w:rsidRPr="00020C1B" w:rsidRDefault="008F1794" w:rsidP="00C95FAA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0D7910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56124D6" w14:textId="5790874E" w:rsidR="00C95FAA" w:rsidRPr="00020C1B" w:rsidRDefault="008F1794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0,</w:t>
            </w:r>
            <w:r w:rsidR="00945CF5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2ACF2C2B" w14:textId="5EA3A00A" w:rsidR="00C95FAA" w:rsidRPr="00020C1B" w:rsidRDefault="008F1794" w:rsidP="00C95FAA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E773BA">
              <w:rPr>
                <w:rFonts w:cs="Times New Roman"/>
                <w:b/>
                <w:bCs/>
                <w:spacing w:val="-8"/>
                <w:sz w:val="26"/>
                <w:szCs w:val="26"/>
              </w:rPr>
              <w:t>,</w:t>
            </w:r>
            <w:r w:rsidR="00945CF5">
              <w:rPr>
                <w:rFonts w:cs="Times New Roman"/>
                <w:b/>
                <w:bCs/>
                <w:spacing w:val="-8"/>
                <w:sz w:val="26"/>
                <w:szCs w:val="26"/>
              </w:rPr>
              <w:t>7</w:t>
            </w:r>
            <w:r w:rsidR="00E773BA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8DE32ED" w14:textId="5FFD444C" w:rsidR="00C95FAA" w:rsidRPr="008F1794" w:rsidRDefault="008F1794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  <w:shd w:val="clear" w:color="auto" w:fill="E7E6E6" w:themeFill="background2"/>
            <w:vAlign w:val="center"/>
          </w:tcPr>
          <w:p w14:paraId="2F54AEFA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1,0</w:t>
            </w:r>
          </w:p>
        </w:tc>
        <w:tc>
          <w:tcPr>
            <w:tcW w:w="434" w:type="pct"/>
            <w:vAlign w:val="center"/>
          </w:tcPr>
          <w:p w14:paraId="5EC9707B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C95FAA" w:rsidRPr="00020C1B" w14:paraId="676B0559" w14:textId="77777777" w:rsidTr="008C04A6">
        <w:trPr>
          <w:trHeight w:val="271"/>
        </w:trPr>
        <w:tc>
          <w:tcPr>
            <w:tcW w:w="1718" w:type="pct"/>
            <w:gridSpan w:val="3"/>
            <w:vAlign w:val="center"/>
          </w:tcPr>
          <w:p w14:paraId="4E269CEE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3A5F28F5" w14:textId="2A2C2A20" w:rsidR="00C95FAA" w:rsidRPr="00020C1B" w:rsidRDefault="00020C1B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70" w:type="pct"/>
            <w:gridSpan w:val="4"/>
            <w:shd w:val="clear" w:color="auto" w:fill="DEEAF6" w:themeFill="accent5" w:themeFillTint="33"/>
            <w:vAlign w:val="center"/>
          </w:tcPr>
          <w:p w14:paraId="6FB31851" w14:textId="4917D0C1" w:rsidR="00C95FAA" w:rsidRPr="00020C1B" w:rsidRDefault="009C67AC" w:rsidP="00C95FAA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40" w:type="pct"/>
            <w:gridSpan w:val="5"/>
            <w:shd w:val="clear" w:color="auto" w:fill="FFF2CC" w:themeFill="accent4" w:themeFillTint="33"/>
            <w:vAlign w:val="center"/>
          </w:tcPr>
          <w:p w14:paraId="44B8C90C" w14:textId="02F5ABFF" w:rsidR="00C95FAA" w:rsidRPr="00020C1B" w:rsidRDefault="00C95FAA" w:rsidP="00C95FAA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020C1B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77" w:type="pct"/>
            <w:gridSpan w:val="5"/>
            <w:shd w:val="clear" w:color="auto" w:fill="E7E6E6" w:themeFill="background2"/>
            <w:vAlign w:val="center"/>
          </w:tcPr>
          <w:p w14:paraId="0005A150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34" w:type="pct"/>
            <w:vAlign w:val="center"/>
          </w:tcPr>
          <w:p w14:paraId="730A2644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C95FAA" w:rsidRPr="00020C1B" w14:paraId="74E26F00" w14:textId="77777777" w:rsidTr="008C04A6">
        <w:trPr>
          <w:trHeight w:val="144"/>
        </w:trPr>
        <w:tc>
          <w:tcPr>
            <w:tcW w:w="1718" w:type="pct"/>
            <w:gridSpan w:val="3"/>
            <w:vAlign w:val="center"/>
          </w:tcPr>
          <w:p w14:paraId="0FB91EB2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31" w:type="pct"/>
            <w:gridSpan w:val="6"/>
            <w:shd w:val="clear" w:color="auto" w:fill="E2EFD9" w:themeFill="accent6" w:themeFillTint="33"/>
            <w:vAlign w:val="center"/>
          </w:tcPr>
          <w:p w14:paraId="4BDB53B4" w14:textId="38938D16" w:rsidR="00C95FAA" w:rsidRPr="00020C1B" w:rsidRDefault="00020C1B" w:rsidP="00C95FA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411" w:type="pct"/>
            <w:gridSpan w:val="9"/>
            <w:shd w:val="clear" w:color="auto" w:fill="FFF2CC" w:themeFill="accent4" w:themeFillTint="33"/>
            <w:vAlign w:val="center"/>
          </w:tcPr>
          <w:p w14:paraId="3826ED58" w14:textId="0698CFE5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F9038F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440" w:type="pct"/>
            <w:gridSpan w:val="2"/>
            <w:vAlign w:val="center"/>
          </w:tcPr>
          <w:p w14:paraId="486C1159" w14:textId="1FAA9F7C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5F2F8B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228F7D9C" w14:textId="4E154FC1" w:rsidR="008A2B31" w:rsidRPr="00020C1B" w:rsidRDefault="009E6742" w:rsidP="009E6742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sectPr w:rsidR="008A2B31" w:rsidRPr="00020C1B" w:rsidSect="008A2BF6">
      <w:type w:val="continuous"/>
      <w:pgSz w:w="16840" w:h="11907" w:orient="landscape" w:code="9"/>
      <w:pgMar w:top="851" w:right="851" w:bottom="794" w:left="1701" w:header="720" w:footer="720" w:gutter="0"/>
      <w:paperSrc w:first="4"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B"/>
    <w:rsid w:val="00020C1B"/>
    <w:rsid w:val="000D7910"/>
    <w:rsid w:val="000F2C1C"/>
    <w:rsid w:val="00193663"/>
    <w:rsid w:val="00205B08"/>
    <w:rsid w:val="002267C4"/>
    <w:rsid w:val="002667EC"/>
    <w:rsid w:val="002A78CC"/>
    <w:rsid w:val="002B5724"/>
    <w:rsid w:val="002E06B2"/>
    <w:rsid w:val="00316C0E"/>
    <w:rsid w:val="004036CA"/>
    <w:rsid w:val="004C2251"/>
    <w:rsid w:val="004E08CB"/>
    <w:rsid w:val="005A4FCF"/>
    <w:rsid w:val="005C3456"/>
    <w:rsid w:val="005F2F8B"/>
    <w:rsid w:val="0069291C"/>
    <w:rsid w:val="00693FC9"/>
    <w:rsid w:val="00717635"/>
    <w:rsid w:val="007349F9"/>
    <w:rsid w:val="007C0E92"/>
    <w:rsid w:val="007C220E"/>
    <w:rsid w:val="00805764"/>
    <w:rsid w:val="00811587"/>
    <w:rsid w:val="008A2B31"/>
    <w:rsid w:val="008A2BF6"/>
    <w:rsid w:val="008C04A6"/>
    <w:rsid w:val="008D2A58"/>
    <w:rsid w:val="008F1794"/>
    <w:rsid w:val="008F48F4"/>
    <w:rsid w:val="00906EE6"/>
    <w:rsid w:val="00945CF5"/>
    <w:rsid w:val="00970C60"/>
    <w:rsid w:val="009C67AC"/>
    <w:rsid w:val="009E6742"/>
    <w:rsid w:val="00A54EE6"/>
    <w:rsid w:val="00A61234"/>
    <w:rsid w:val="00B353C2"/>
    <w:rsid w:val="00C17C2A"/>
    <w:rsid w:val="00C93632"/>
    <w:rsid w:val="00C95FAA"/>
    <w:rsid w:val="00CD649E"/>
    <w:rsid w:val="00D12B2B"/>
    <w:rsid w:val="00D25223"/>
    <w:rsid w:val="00D50EE0"/>
    <w:rsid w:val="00D549E2"/>
    <w:rsid w:val="00DB3293"/>
    <w:rsid w:val="00DC6D3E"/>
    <w:rsid w:val="00DD0F21"/>
    <w:rsid w:val="00E25140"/>
    <w:rsid w:val="00E508B2"/>
    <w:rsid w:val="00E773BA"/>
    <w:rsid w:val="00ED58D1"/>
    <w:rsid w:val="00EF290D"/>
    <w:rsid w:val="00F3309A"/>
    <w:rsid w:val="00F9038F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5C00"/>
  <w15:chartTrackingRefBased/>
  <w15:docId w15:val="{6A8BE588-052C-4317-A6D4-E6757A1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6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74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5561-6898-44D5-B8D2-3902582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179</Words>
  <Characters>1023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2024-04-01T15:34:00Z</cp:lastPrinted>
  <dcterms:created xsi:type="dcterms:W3CDTF">2024-04-06T10:36:00Z</dcterms:created>
  <dcterms:modified xsi:type="dcterms:W3CDTF">2024-04-06T14:44:00Z</dcterms:modified>
</cp:coreProperties>
</file>