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2B0AD011" w:rsidR="00FB3062" w:rsidRPr="00526FAF" w:rsidRDefault="00ED38D8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TRÀ VINH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06F2BD44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F163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8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775899E9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A. PH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Ầ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N TR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Ắ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 NGHIỆM (8,5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đi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ể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m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;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gồm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34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đến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34)</w:t>
      </w:r>
    </w:p>
    <w:p w14:paraId="28AC8971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D whose main stress is placed differently from the others. </w:t>
      </w:r>
    </w:p>
    <w:p w14:paraId="638EED11" w14:textId="387A77F8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student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window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reduce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teacher</w:t>
      </w:r>
    </w:p>
    <w:p w14:paraId="4D1779BE" w14:textId="77777777" w:rsidR="0003256A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positive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excellent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horrible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expensive</w:t>
      </w:r>
    </w:p>
    <w:p w14:paraId="40A8BD22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that has the underlined part pronounced differently from the others.</w:t>
      </w:r>
    </w:p>
    <w:p w14:paraId="626DB3F7" w14:textId="73974F5A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c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ty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007E38">
        <w:rPr>
          <w:rFonts w:asciiTheme="minorHAnsi" w:hAnsiTheme="minorHAnsi" w:cstheme="minorHAnsi"/>
          <w:sz w:val="24"/>
          <w:szCs w:val="24"/>
        </w:rPr>
        <w:t>tr</w:t>
      </w:r>
      <w:r w:rsidRPr="000C18C5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ce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p</w:t>
      </w:r>
    </w:p>
    <w:p w14:paraId="14A2DE16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connect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play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involv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impli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2D1A9961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A, B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most suitable response to complete each of the following exchanges.</w:t>
      </w:r>
    </w:p>
    <w:p w14:paraId="2BC4E202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Mary: “You look great in this new dress!”</w:t>
      </w:r>
      <w:r w:rsidRPr="00007E38">
        <w:rPr>
          <w:rFonts w:asciiTheme="minorHAnsi" w:hAnsiTheme="minorHAnsi" w:cstheme="minorHAnsi"/>
          <w:sz w:val="24"/>
          <w:szCs w:val="24"/>
        </w:rPr>
        <w:t xml:space="preserve"> -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Daisy: “</w:t>
      </w:r>
      <w:r w:rsidR="0003256A">
        <w:rPr>
          <w:rFonts w:asciiTheme="minorHAnsi" w:hAnsiTheme="minorHAnsi" w:cstheme="minorHAnsi"/>
          <w:color w:val="000000"/>
          <w:sz w:val="24"/>
          <w:szCs w:val="24"/>
        </w:rPr>
        <w:t>_____________.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73925D48" w14:textId="437B354C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With pleasure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Don’t say anything about it</w:t>
      </w:r>
    </w:p>
    <w:p w14:paraId="3DDAE182" w14:textId="3C19C3D9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I’m glad you like it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Not at all</w:t>
      </w:r>
    </w:p>
    <w:p w14:paraId="668B28B5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Nam: “What would you like to drink?”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Hoa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>: “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_____________.</w:t>
      </w:r>
      <w:r w:rsidRPr="00007E38">
        <w:rPr>
          <w:rFonts w:asciiTheme="minorHAnsi" w:hAnsiTheme="minorHAnsi" w:cstheme="minorHAnsi"/>
          <w:sz w:val="24"/>
          <w:szCs w:val="24"/>
        </w:rPr>
        <w:t>”</w:t>
      </w:r>
    </w:p>
    <w:p w14:paraId="2E75E5B0" w14:textId="0083DF4F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I don’t like coffee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Thank you</w:t>
      </w:r>
    </w:p>
    <w:p w14:paraId="3FFF53CE" w14:textId="5E1A902C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I’m very thirsty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Coffee, please</w:t>
      </w:r>
    </w:p>
    <w:p w14:paraId="32C0521C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word(s) CLOSEST in meaning to the underlined word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s) in each of the following questions.</w:t>
      </w:r>
    </w:p>
    <w:p w14:paraId="130F9A37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7.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failed the English test yesterday, so I was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unhappy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3F359E" w14:textId="1F9EADD9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sad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easy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good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difficult</w:t>
      </w:r>
    </w:p>
    <w:p w14:paraId="5A51C6F5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started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to learn English six years ago.</w:t>
      </w:r>
    </w:p>
    <w:p w14:paraId="25CA16F3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knew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saw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began</w:t>
      </w:r>
    </w:p>
    <w:p w14:paraId="696B4545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A, B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 or D to indicate the word(s) OPPOSITE in meaning to the underlined word(s) in each of the following questions.</w:t>
      </w:r>
    </w:p>
    <w:p w14:paraId="713EAB48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Solar energy doesn't cause pollution, but it is not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cheap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D414E" w14:textId="47E2BC06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effective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commercial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expensive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possible</w:t>
      </w:r>
    </w:p>
    <w:p w14:paraId="62B0AA60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Can you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turn off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 light for me?</w:t>
      </w:r>
    </w:p>
    <w:p w14:paraId="64DD2376" w14:textId="40B8FE61" w:rsidR="00007E38" w:rsidRP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find out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get over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look for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turn on</w:t>
      </w:r>
    </w:p>
    <w:p w14:paraId="70B08DCC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underlined part that needs correction in each of the 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lastRenderedPageBreak/>
        <w:t>following questions.</w:t>
      </w:r>
    </w:p>
    <w:p w14:paraId="160D6DBD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My sister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enjoys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read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about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wild animals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natural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mysteries.</w:t>
      </w:r>
    </w:p>
    <w:p w14:paraId="72418EE3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. enjoys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. read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</w:t>
      </w:r>
      <w:r w:rsidR="00B0341B">
        <w:rPr>
          <w:rFonts w:asciiTheme="minorHAnsi" w:hAnsiTheme="minorHAnsi" w:cstheme="minorHAnsi"/>
          <w:sz w:val="24"/>
          <w:szCs w:val="24"/>
        </w:rPr>
        <w:t>. wild animals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. natural</w:t>
      </w:r>
    </w:p>
    <w:p w14:paraId="6A8E56F4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haven't</w:t>
      </w:r>
      <w:proofErr w:type="gram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smoked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for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long time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656660" w14:textId="77777777" w:rsidR="00B0341B" w:rsidRDefault="00B0341B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A. haven’t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color w:val="000000"/>
          <w:sz w:val="24"/>
          <w:szCs w:val="24"/>
        </w:rPr>
        <w:t>. smoked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</w:rPr>
        <w:t>. for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r>
        <w:rPr>
          <w:rFonts w:asciiTheme="minorHAnsi" w:hAnsiTheme="minorHAnsi" w:cstheme="minorHAnsi"/>
          <w:color w:val="000000"/>
          <w:sz w:val="24"/>
          <w:szCs w:val="24"/>
        </w:rPr>
        <w:t>. long time</w:t>
      </w:r>
    </w:p>
    <w:p w14:paraId="39E32A06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correct answer to each of the following questions.</w:t>
      </w:r>
    </w:p>
    <w:p w14:paraId="7D0F22FA" w14:textId="6235FC2E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13.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always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my relatives at Tet.</w:t>
      </w:r>
    </w:p>
    <w:p w14:paraId="4F69613B" w14:textId="496D6FFD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visit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visits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visited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is visiting</w:t>
      </w:r>
    </w:p>
    <w:p w14:paraId="2A1A709A" w14:textId="4C184B73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didn’t watch the film,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65455260" w14:textId="4B6393D0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does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he</w:t>
      </w:r>
      <w:proofErr w:type="gramEnd"/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is he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did he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>. was he</w:t>
      </w:r>
    </w:p>
    <w:p w14:paraId="3448D19E" w14:textId="0AAA2823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15.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am looking for a book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will help me to learn well.</w:t>
      </w:r>
    </w:p>
    <w:p w14:paraId="2A81CE78" w14:textId="33ACC56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which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where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whose</w:t>
      </w:r>
    </w:p>
    <w:p w14:paraId="0C38FAA3" w14:textId="21FAB80D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suggests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a trip to the countryside.</w:t>
      </w:r>
    </w:p>
    <w:p w14:paraId="1A6D7C7A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have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have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having</w:t>
      </w:r>
    </w:p>
    <w:p w14:paraId="4A02AF9E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used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fishing when he was eleven.</w:t>
      </w:r>
    </w:p>
    <w:p w14:paraId="67E183D4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goes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go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going</w:t>
      </w:r>
    </w:p>
    <w:p w14:paraId="27FD19C3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This car was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by my grandfather last year.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E640981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bought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buy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buying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buys</w:t>
      </w:r>
    </w:p>
    <w:p w14:paraId="0118DF43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often goes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shopping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Monday.</w:t>
      </w:r>
    </w:p>
    <w:p w14:paraId="273B1B00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from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on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out</w:t>
      </w:r>
    </w:p>
    <w:p w14:paraId="1490C9A1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If she practices speaking English every day, she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improve faster.</w:t>
      </w:r>
    </w:p>
    <w:p w14:paraId="631F97DC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am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are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do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will</w:t>
      </w:r>
    </w:p>
    <w:p w14:paraId="1BD7D08B" w14:textId="34AF73CC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Lan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for this company since 1999.</w:t>
      </w:r>
    </w:p>
    <w:p w14:paraId="2FBB2529" w14:textId="7D3A55DC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working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has worked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worked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works</w:t>
      </w:r>
    </w:p>
    <w:p w14:paraId="630386A6" w14:textId="019B9B44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Let’s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football with Ba and Nam this afternoon.</w:t>
      </w:r>
    </w:p>
    <w:p w14:paraId="056F4DE5" w14:textId="62CDE2FE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plays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play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play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playing</w:t>
      </w:r>
    </w:p>
    <w:p w14:paraId="3AF5D8DC" w14:textId="2228B9C4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asked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me what my name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2CF5F7" w14:textId="62B7A1A2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was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has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are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is</w:t>
      </w:r>
    </w:p>
    <w:p w14:paraId="71B743C7" w14:textId="0604167B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couldn’t go to school yesterday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she was sick.</w:t>
      </w:r>
    </w:p>
    <w:p w14:paraId="2B929A95" w14:textId="2F5FAA9A" w:rsidR="00007E38" w:rsidRP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and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or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because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but</w:t>
      </w:r>
    </w:p>
    <w:p w14:paraId="32411DF2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 the following passage and circle the letter A, B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to indicate the correct answer to each of the following questions.</w:t>
      </w:r>
    </w:p>
    <w:p w14:paraId="0726A243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Hi! My name is Peter. I will tell you about my hometown. My town is not very big, but it is beautiful. The streets of the town are straight and long. You can se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many cars, trams and buses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lastRenderedPageBreak/>
        <w:t>there. There ar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 lot of bus stops and car parks in my town. W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don’t have the underground and trolleybuses.</w:t>
      </w:r>
    </w:p>
    <w:p w14:paraId="702B938B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There is a nice big square in the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centre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of my town. On one side of the </w:t>
      </w:r>
      <w:r w:rsidRPr="00007E38">
        <w:rPr>
          <w:rFonts w:asciiTheme="minorHAnsi" w:hAnsiTheme="minorHAnsi" w:cstheme="minorHAnsi"/>
          <w:sz w:val="24"/>
          <w:szCs w:val="24"/>
        </w:rPr>
        <w:t>square,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you can see the hotel “Victoria” and there is the museum on the other side. It has a big collection of old things. People from all over the world go to our town to se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it.</w:t>
      </w:r>
    </w:p>
    <w:p w14:paraId="52C825F8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There are many parks in my town. People like to come to the parks; they play, read books or sit on the benches and talk. My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favourite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park is the central park. It is near the square. I often go there with my friends. </w:t>
      </w:r>
      <w:r w:rsidRPr="00007E38">
        <w:rPr>
          <w:rFonts w:asciiTheme="minorHAnsi" w:hAnsiTheme="minorHAnsi" w:cstheme="minorHAnsi"/>
          <w:sz w:val="24"/>
          <w:szCs w:val="24"/>
        </w:rPr>
        <w:t>Also,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 go to the shops or cafes with them, watch films in cinemas or ballets in our theatre.</w:t>
      </w:r>
    </w:p>
    <w:p w14:paraId="63657947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There is a big library behind my school. I usually go there to take books for reading. I like to read about planes and history. I will be a pilot in the future.</w:t>
      </w:r>
    </w:p>
    <w:p w14:paraId="46EA7EFF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How are the streets in Peter’s hometown?</w:t>
      </w:r>
    </w:p>
    <w:p w14:paraId="2D16CD30" w14:textId="39609368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They aren’t straight and narrow.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They are straight and short.</w:t>
      </w:r>
    </w:p>
    <w:p w14:paraId="2ED5694C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They are long and narrow</w:t>
      </w:r>
      <w:r w:rsidRPr="00007E38">
        <w:rPr>
          <w:rFonts w:asciiTheme="minorHAnsi" w:hAnsiTheme="minorHAnsi" w:cstheme="minorHAnsi"/>
          <w:sz w:val="24"/>
          <w:szCs w:val="24"/>
        </w:rPr>
        <w:t xml:space="preserve">.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They are straight and long.</w:t>
      </w:r>
    </w:p>
    <w:p w14:paraId="239B5E87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What is there in the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centre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of his town?</w:t>
      </w:r>
    </w:p>
    <w:p w14:paraId="33CD1C78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There is a nice big square.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There is a nice big hotel.</w:t>
      </w:r>
    </w:p>
    <w:p w14:paraId="0BEEF51D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There is a nice big museum.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There is a nice big park.</w:t>
      </w:r>
    </w:p>
    <w:p w14:paraId="4684A3F6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Who does Peter often go with to the central park?</w:t>
      </w:r>
    </w:p>
    <w:p w14:paraId="6669AC1E" w14:textId="4A034893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He often goes with his friends.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He often goes with his parents.</w:t>
      </w:r>
    </w:p>
    <w:p w14:paraId="0BB21601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. He often goes with his relatives.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He often goes with his teachers.</w:t>
      </w:r>
    </w:p>
    <w:p w14:paraId="7EE66612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Where is the big library?</w:t>
      </w:r>
    </w:p>
    <w:p w14:paraId="18D32AD5" w14:textId="5798D5B5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It's in front of Peter's school.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It’s behind Peter's school.</w:t>
      </w:r>
    </w:p>
    <w:p w14:paraId="628E3705" w14:textId="2896F429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 It’s next to Peter’s school.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It's opposite Peter's school.</w:t>
      </w:r>
    </w:p>
    <w:p w14:paraId="04E19DCD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Will Peter be a pilot in the future?</w:t>
      </w:r>
    </w:p>
    <w:p w14:paraId="7498C370" w14:textId="26568052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Yes, they will.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No, they won’t.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Yes, he will.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No, he won’t.</w:t>
      </w:r>
    </w:p>
    <w:p w14:paraId="238E9B9F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 the following passage and circle the letter A, B, C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to indicate the correct answer that best fits each of the numbered blanks.</w:t>
      </w:r>
    </w:p>
    <w:p w14:paraId="30F4E706" w14:textId="45E91DA3" w:rsidR="00007E38" w:rsidRPr="00007E38" w:rsidRDefault="00007E38" w:rsidP="0009198C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Ha Noi is an interesting city. There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30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many things that a tourist can do there. There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arc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many museums that tourists can visit. The History Museum is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Pham Ngu Lao Street and the War Museum is on Dial Bien Phu Street. Tourists can know the stories about Viet Nam in the past in both museums.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he War Museum is full of old weapons and tourists can take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32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there. Il is also possible to organize a tour by taking a bus or a taxi to a lot of villages nearby. There is a village where you can see people making noodles and others such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33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Pho, Banh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canh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and so on. Lastly, there is a Snake Village, where tourists can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lastRenderedPageBreak/>
        <w:t>see snakes. You will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34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happy when you come there. Why don’t you hurry up?</w:t>
      </w:r>
    </w:p>
    <w:p w14:paraId="3E4F96DD" w14:textId="09ED8312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is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ar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am</w:t>
      </w:r>
    </w:p>
    <w:p w14:paraId="0E5B7348" w14:textId="5F6DE980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on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for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of</w:t>
      </w:r>
    </w:p>
    <w:p w14:paraId="65624036" w14:textId="244B6598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school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photos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house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D. museum</w:t>
      </w:r>
      <w:proofErr w:type="gramEnd"/>
    </w:p>
    <w:p w14:paraId="05463428" w14:textId="4DE28802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as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like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at</w:t>
      </w:r>
    </w:p>
    <w:p w14:paraId="714BA284" w14:textId="2EC267FD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feeling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feel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felt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feel</w:t>
      </w:r>
    </w:p>
    <w:p w14:paraId="7DA6A6CC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B. PH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Ầ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 T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Ự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LUẬN (1,5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điểm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; bao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gồm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6 </w:t>
      </w:r>
      <w:proofErr w:type="spellStart"/>
      <w:r w:rsidRPr="00A55FE4">
        <w:rPr>
          <w:rFonts w:asciiTheme="minorHAnsi" w:hAnsiTheme="minorHAnsi" w:cstheme="minorHAnsi"/>
          <w:b/>
          <w:bCs/>
          <w:sz w:val="24"/>
          <w:szCs w:val="24"/>
        </w:rPr>
        <w:t>câ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35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ế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40)</w:t>
      </w:r>
    </w:p>
    <w:p w14:paraId="7D59E242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Make meaningful sentences using the words given.</w:t>
      </w:r>
    </w:p>
    <w:p w14:paraId="7C49EB72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This box/ be/ heavy that/</w:t>
      </w:r>
      <w:r w:rsidRPr="00007E38">
        <w:rPr>
          <w:rFonts w:asciiTheme="minorHAnsi" w:hAnsiTheme="minorHAnsi" w:cstheme="minorHAnsi"/>
          <w:sz w:val="24"/>
          <w:szCs w:val="24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/ can’t/ take it.</w:t>
      </w:r>
    </w:p>
    <w:p w14:paraId="202A7E62" w14:textId="0D90B5D1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3ADA5CCA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It/ be/ very wonderful/ spend/ the weekend / the countryside.</w:t>
      </w:r>
    </w:p>
    <w:p w14:paraId="43D97000" w14:textId="07AA8173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66268C45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If/ Lan/ be/ good at/ cooking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now,/</w:t>
      </w:r>
      <w:proofErr w:type="gram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she/ make/ all of/ her own meals. </w:t>
      </w:r>
    </w:p>
    <w:p w14:paraId="0E192DEE" w14:textId="7703CE16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6FE01991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Complete each of the following sentences in such a way that </w:t>
      </w:r>
      <w:proofErr w:type="gramStart"/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It</w:t>
      </w:r>
      <w:proofErr w:type="gramEnd"/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means the same as the sentence printed before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t.</w:t>
      </w:r>
    </w:p>
    <w:p w14:paraId="0341BC1A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is lazy, so he can’t pass the exam.</w:t>
      </w:r>
    </w:p>
    <w:p w14:paraId="0BD9DEA1" w14:textId="77777777" w:rsidR="00007E38" w:rsidRPr="00007E38" w:rsidRDefault="00007E38" w:rsidP="00007E38">
      <w:pPr>
        <w:pStyle w:val="BodyText"/>
        <w:tabs>
          <w:tab w:val="left" w:leader="underscore" w:pos="11270"/>
          <w:tab w:val="left" w:leader="underscore" w:pos="114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=&gt; Because </w:t>
      </w:r>
    </w:p>
    <w:p w14:paraId="403E8E46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39.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can’t go to the stadium tonight.</w:t>
      </w:r>
    </w:p>
    <w:p w14:paraId="3AE4DE59" w14:textId="77777777" w:rsidR="00007E38" w:rsidRPr="00007E38" w:rsidRDefault="00007E38" w:rsidP="00007E38">
      <w:pPr>
        <w:pStyle w:val="BodyText"/>
        <w:tabs>
          <w:tab w:val="left" w:leader="underscore" w:pos="1275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=&gt; I wish </w:t>
      </w:r>
    </w:p>
    <w:p w14:paraId="7932DF76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said to me “I am going to meet the children on Monday.”</w:t>
      </w:r>
    </w:p>
    <w:p w14:paraId="5F988F67" w14:textId="2FB3979F" w:rsidR="001611BE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 She told me</w:t>
      </w:r>
    </w:p>
    <w:p w14:paraId="1F0B0698" w14:textId="683C735C" w:rsidR="00DB6BF3" w:rsidRPr="004F1E56" w:rsidRDefault="00DB6BF3" w:rsidP="004F1E56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vi-VN"/>
        </w:rPr>
      </w:pP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F0A5" w14:textId="77777777" w:rsidR="00721DC9" w:rsidRDefault="00721DC9" w:rsidP="00EC10EC">
      <w:pPr>
        <w:spacing w:line="240" w:lineRule="auto"/>
      </w:pPr>
      <w:r>
        <w:separator/>
      </w:r>
    </w:p>
  </w:endnote>
  <w:endnote w:type="continuationSeparator" w:id="0">
    <w:p w14:paraId="0DECF678" w14:textId="77777777" w:rsidR="00721DC9" w:rsidRDefault="00721DC9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E925" w14:textId="77777777" w:rsidR="00721DC9" w:rsidRDefault="00721DC9" w:rsidP="00EC10EC">
      <w:pPr>
        <w:spacing w:line="240" w:lineRule="auto"/>
      </w:pPr>
      <w:r>
        <w:separator/>
      </w:r>
    </w:p>
  </w:footnote>
  <w:footnote w:type="continuationSeparator" w:id="0">
    <w:p w14:paraId="1B285294" w14:textId="77777777" w:rsidR="00721DC9" w:rsidRDefault="00721DC9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82C"/>
    <w:multiLevelType w:val="hybridMultilevel"/>
    <w:tmpl w:val="C644A4B6"/>
    <w:lvl w:ilvl="0" w:tplc="2F761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6"/>
  </w:num>
  <w:num w:numId="2" w16cid:durableId="471412191">
    <w:abstractNumId w:val="2"/>
  </w:num>
  <w:num w:numId="3" w16cid:durableId="721293971">
    <w:abstractNumId w:val="3"/>
  </w:num>
  <w:num w:numId="4" w16cid:durableId="421681927">
    <w:abstractNumId w:val="0"/>
  </w:num>
  <w:num w:numId="5" w16cid:durableId="1328172770">
    <w:abstractNumId w:val="7"/>
  </w:num>
  <w:num w:numId="6" w16cid:durableId="91167307">
    <w:abstractNumId w:val="5"/>
  </w:num>
  <w:num w:numId="7" w16cid:durableId="1598635361">
    <w:abstractNumId w:val="8"/>
  </w:num>
  <w:num w:numId="8" w16cid:durableId="391538314">
    <w:abstractNumId w:val="4"/>
  </w:num>
  <w:num w:numId="9" w16cid:durableId="16027569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07E38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21A0"/>
    <w:rsid w:val="0003256A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198C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66CB"/>
    <w:rsid w:val="000B7B0D"/>
    <w:rsid w:val="000C18C5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778F0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4C24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09A4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5926"/>
    <w:rsid w:val="006D6021"/>
    <w:rsid w:val="006E239F"/>
    <w:rsid w:val="006E3BEB"/>
    <w:rsid w:val="006E4CAC"/>
    <w:rsid w:val="006E5D84"/>
    <w:rsid w:val="006E634C"/>
    <w:rsid w:val="006F1127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1DC9"/>
    <w:rsid w:val="00724CD8"/>
    <w:rsid w:val="00724F7C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BB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EAD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5FE4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12F8"/>
    <w:rsid w:val="00AC39A6"/>
    <w:rsid w:val="00AC3A5D"/>
    <w:rsid w:val="00AC3B63"/>
    <w:rsid w:val="00AC498B"/>
    <w:rsid w:val="00AC4B95"/>
    <w:rsid w:val="00AC5D38"/>
    <w:rsid w:val="00AC77CD"/>
    <w:rsid w:val="00AC7847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341B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07F74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B92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38D8"/>
    <w:rsid w:val="00ED4C9F"/>
    <w:rsid w:val="00ED4FDB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1154</Words>
  <Characters>6581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2023-06-18T09:11:00Z</dcterms:created>
  <dcterms:modified xsi:type="dcterms:W3CDTF">2023-06-18T12:27:00Z</dcterms:modified>
</cp:coreProperties>
</file>