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EB133" w14:textId="71131F99" w:rsidR="005176B0" w:rsidRDefault="003864F7" w:rsidP="0031404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Bài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r w:rsidR="00F60C12">
        <w:rPr>
          <w:rFonts w:ascii="Times New Roman" w:hAnsi="Times New Roman"/>
          <w:b/>
          <w:sz w:val="32"/>
          <w:szCs w:val="32"/>
        </w:rPr>
        <w:t>15</w:t>
      </w:r>
      <w:r>
        <w:rPr>
          <w:rFonts w:ascii="Times New Roman" w:hAnsi="Times New Roman"/>
          <w:b/>
          <w:sz w:val="32"/>
          <w:szCs w:val="32"/>
        </w:rPr>
        <w:t>: ÁP SUẤT</w:t>
      </w:r>
      <w:r w:rsidR="00F60C12">
        <w:rPr>
          <w:rFonts w:ascii="Times New Roman" w:hAnsi="Times New Roman"/>
          <w:b/>
          <w:sz w:val="32"/>
          <w:szCs w:val="32"/>
        </w:rPr>
        <w:t xml:space="preserve"> TRÊN MỘT BỀ MẶT</w:t>
      </w:r>
    </w:p>
    <w:p w14:paraId="05B032E3" w14:textId="2910ACF3" w:rsidR="005176B0" w:rsidRPr="004323D6" w:rsidRDefault="005176B0" w:rsidP="0031404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( </w:t>
      </w:r>
      <w:proofErr w:type="spellStart"/>
      <w:r>
        <w:rPr>
          <w:rFonts w:ascii="Times New Roman" w:hAnsi="Times New Roman"/>
          <w:b/>
          <w:sz w:val="32"/>
          <w:szCs w:val="32"/>
        </w:rPr>
        <w:t>Thời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lượng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: 2 </w:t>
      </w:r>
      <w:proofErr w:type="spellStart"/>
      <w:r>
        <w:rPr>
          <w:rFonts w:ascii="Times New Roman" w:hAnsi="Times New Roman"/>
          <w:b/>
          <w:sz w:val="32"/>
          <w:szCs w:val="32"/>
        </w:rPr>
        <w:t>tiết</w:t>
      </w:r>
      <w:proofErr w:type="spellEnd"/>
      <w:r>
        <w:rPr>
          <w:rFonts w:ascii="Times New Roman" w:hAnsi="Times New Roman"/>
          <w:b/>
          <w:sz w:val="32"/>
          <w:szCs w:val="32"/>
        </w:rPr>
        <w:t>)</w:t>
      </w:r>
    </w:p>
    <w:p w14:paraId="66E894C1" w14:textId="0955E801" w:rsidR="00F60C12" w:rsidRPr="005176B0" w:rsidRDefault="00F60C12" w:rsidP="00314045">
      <w:pPr>
        <w:spacing w:before="60"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176B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I. MỤC TIÊU </w:t>
      </w:r>
    </w:p>
    <w:p w14:paraId="5745412F" w14:textId="3D114BFA" w:rsidR="00CF3397" w:rsidRPr="004323D6" w:rsidRDefault="00CF3397" w:rsidP="003140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23D6">
        <w:rPr>
          <w:rFonts w:ascii="Times New Roman" w:hAnsi="Times New Roman"/>
          <w:b/>
          <w:sz w:val="28"/>
          <w:szCs w:val="28"/>
        </w:rPr>
        <w:t xml:space="preserve">1)  </w:t>
      </w:r>
      <w:proofErr w:type="spellStart"/>
      <w:r>
        <w:rPr>
          <w:rFonts w:ascii="Times New Roman" w:hAnsi="Times New Roman"/>
          <w:b/>
          <w:sz w:val="28"/>
          <w:szCs w:val="28"/>
        </w:rPr>
        <w:t>Kiến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thức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14:paraId="24E8FC71" w14:textId="77777777" w:rsidR="00CF3397" w:rsidRPr="00CF3397" w:rsidRDefault="00CF3397" w:rsidP="0031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39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bề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bề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29460F" w14:textId="77777777" w:rsidR="00CF3397" w:rsidRPr="00CF3397" w:rsidRDefault="00CF3397" w:rsidP="0031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39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kê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B232A0" w14:textId="5F715A1B" w:rsidR="00CF3397" w:rsidRPr="00CF3397" w:rsidRDefault="00CF3397" w:rsidP="00314045">
      <w:pPr>
        <w:spacing w:before="60"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F339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tế</w:t>
      </w:r>
      <w:proofErr w:type="spellEnd"/>
    </w:p>
    <w:p w14:paraId="20AA7349" w14:textId="4D53B3A7" w:rsidR="00CF3397" w:rsidRPr="00CF3397" w:rsidRDefault="00CF3397" w:rsidP="003140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F3397">
        <w:rPr>
          <w:rFonts w:ascii="Times New Roman" w:hAnsi="Times New Roman"/>
          <w:b/>
          <w:sz w:val="28"/>
          <w:szCs w:val="28"/>
        </w:rPr>
        <w:t xml:space="preserve">2)  </w:t>
      </w:r>
      <w:proofErr w:type="spellStart"/>
      <w:r w:rsidRPr="00CF3397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CF339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CF3397">
        <w:rPr>
          <w:rFonts w:ascii="Times New Roman" w:hAnsi="Times New Roman"/>
          <w:b/>
          <w:sz w:val="28"/>
          <w:szCs w:val="28"/>
        </w:rPr>
        <w:t>:</w:t>
      </w:r>
    </w:p>
    <w:p w14:paraId="1F469F1B" w14:textId="77777777" w:rsidR="00CF3397" w:rsidRDefault="00CF3397" w:rsidP="0031404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F3397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b/>
          <w:bCs/>
          <w:sz w:val="28"/>
          <w:szCs w:val="28"/>
        </w:rPr>
        <w:t>chung</w:t>
      </w:r>
      <w:proofErr w:type="spellEnd"/>
      <w:r w:rsidRPr="00CF339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3397">
        <w:rPr>
          <w:rFonts w:ascii="Times New Roman" w:hAnsi="Times New Roman"/>
          <w:i/>
          <w:sz w:val="28"/>
          <w:szCs w:val="28"/>
        </w:rPr>
        <w:t xml:space="preserve"> </w:t>
      </w:r>
    </w:p>
    <w:p w14:paraId="2C2BF926" w14:textId="34BCB493" w:rsidR="00CF3397" w:rsidRPr="004323D6" w:rsidRDefault="00CF3397" w:rsidP="003140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Năng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lực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tự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học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Nghiên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cứu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trước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t</w:t>
      </w:r>
      <w:r w:rsidR="005176B0" w:rsidRPr="00522113">
        <w:rPr>
          <w:rFonts w:ascii="Times New Roman" w:hAnsi="Times New Roman" w:cs="Times New Roman"/>
          <w:sz w:val="28"/>
          <w:szCs w:val="28"/>
        </w:rPr>
        <w:t>ìm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khoa,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tham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gia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đánh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giá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bài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làm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hoặc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câu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trả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lời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của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bạn</w:t>
      </w:r>
      <w:proofErr w:type="spellEnd"/>
      <w:r w:rsidR="005176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2211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176B0"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suất</w:t>
      </w:r>
      <w:proofErr w:type="spellEnd"/>
    </w:p>
    <w:p w14:paraId="45BE408C" w14:textId="7F0F2E99" w:rsidR="00CF3397" w:rsidRPr="005176B0" w:rsidRDefault="00CF3397" w:rsidP="0031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Năng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lực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hợp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tác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,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giao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/>
          <w:b/>
          <w:bCs/>
          <w:i/>
          <w:sz w:val="28"/>
          <w:szCs w:val="28"/>
        </w:rPr>
        <w:t>tiếp</w:t>
      </w:r>
      <w:proofErr w:type="spellEnd"/>
      <w:r w:rsidRPr="00CF3397">
        <w:rPr>
          <w:rFonts w:ascii="Times New Roman" w:hAnsi="Times New Roman"/>
          <w:b/>
          <w:bCs/>
          <w:i/>
          <w:sz w:val="28"/>
          <w:szCs w:val="28"/>
        </w:rPr>
        <w:t xml:space="preserve">: </w:t>
      </w:r>
      <w:proofErr w:type="spellStart"/>
      <w:r w:rsidRPr="004323D6">
        <w:rPr>
          <w:rFonts w:ascii="Times New Roman" w:hAnsi="Times New Roman"/>
          <w:sz w:val="28"/>
          <w:szCs w:val="28"/>
        </w:rPr>
        <w:t>Phân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công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nhiệ</w:t>
      </w:r>
      <w:r>
        <w:rPr>
          <w:rFonts w:ascii="Times New Roman" w:hAnsi="Times New Roman"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vụ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cho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các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thành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viên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trong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3D6">
        <w:rPr>
          <w:rFonts w:ascii="Times New Roman" w:hAnsi="Times New Roman"/>
          <w:sz w:val="28"/>
          <w:szCs w:val="28"/>
        </w:rPr>
        <w:t>nhóm</w:t>
      </w:r>
      <w:proofErr w:type="spellEnd"/>
      <w:r w:rsidRPr="004323D6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 w:rsidRPr="00522113">
        <w:rPr>
          <w:rFonts w:ascii="Times New Roman" w:hAnsi="Times New Roman" w:cs="Times New Roman"/>
          <w:sz w:val="28"/>
          <w:szCs w:val="28"/>
        </w:rPr>
        <w:t>hảo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1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t</w:t>
      </w:r>
      <w:r w:rsidR="005176B0" w:rsidRPr="004323D6">
        <w:rPr>
          <w:rFonts w:ascii="Times New Roman" w:hAnsi="Times New Roman"/>
          <w:sz w:val="28"/>
          <w:szCs w:val="28"/>
        </w:rPr>
        <w:t>huyết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trình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bài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kết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quả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hoạt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động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của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 w:rsidRPr="004323D6">
        <w:rPr>
          <w:rFonts w:ascii="Times New Roman" w:hAnsi="Times New Roman"/>
          <w:sz w:val="28"/>
          <w:szCs w:val="28"/>
        </w:rPr>
        <w:t>nhóm</w:t>
      </w:r>
      <w:proofErr w:type="spellEnd"/>
      <w:r w:rsidR="005176B0" w:rsidRPr="00432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52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>.</w:t>
      </w:r>
      <w:r w:rsidRPr="004323D6">
        <w:rPr>
          <w:rFonts w:ascii="Times New Roman" w:hAnsi="Times New Roman"/>
          <w:sz w:val="28"/>
          <w:szCs w:val="28"/>
        </w:rPr>
        <w:t xml:space="preserve"> </w:t>
      </w:r>
    </w:p>
    <w:p w14:paraId="1FEC6969" w14:textId="77777777" w:rsidR="00C80449" w:rsidRDefault="00CF3397" w:rsidP="00314045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shd w:val="clear" w:color="auto" w:fill="FFFFFF"/>
          <w:lang w:val="pt-BR" w:eastAsia="zh-CN"/>
        </w:rPr>
      </w:pPr>
      <w:r w:rsidRPr="00C80449">
        <w:rPr>
          <w:rFonts w:ascii="Times New Roman" w:hAnsi="Times New Roman"/>
          <w:b/>
          <w:sz w:val="28"/>
          <w:szCs w:val="28"/>
        </w:rPr>
        <w:t xml:space="preserve">- </w:t>
      </w:r>
      <w:r w:rsidRPr="00C80449">
        <w:rPr>
          <w:rFonts w:ascii="Times New Roman" w:eastAsia="SimSun" w:hAnsi="Times New Roman"/>
          <w:b/>
          <w:i/>
          <w:iCs/>
          <w:sz w:val="28"/>
          <w:szCs w:val="28"/>
          <w:shd w:val="clear" w:color="auto" w:fill="FFFFFF"/>
          <w:lang w:val="pt-BR" w:eastAsia="zh-CN"/>
        </w:rPr>
        <w:t>Năng</w:t>
      </w:r>
      <w:r w:rsidRPr="00C80449">
        <w:rPr>
          <w:rFonts w:ascii="Times New Roman" w:eastAsia="SimSun" w:hAnsi="Times New Roman"/>
          <w:b/>
          <w:bCs/>
          <w:i/>
          <w:iCs/>
          <w:sz w:val="28"/>
          <w:szCs w:val="28"/>
          <w:shd w:val="clear" w:color="auto" w:fill="FFFFFF"/>
          <w:lang w:val="pt-BR" w:eastAsia="zh-CN"/>
        </w:rPr>
        <w:t xml:space="preserve"> lực giải quyết vấn đề:</w:t>
      </w:r>
      <w:r w:rsidRPr="00C80449">
        <w:rPr>
          <w:rFonts w:ascii="Times New Roman" w:eastAsia="SimSun" w:hAnsi="Times New Roman"/>
          <w:sz w:val="28"/>
          <w:szCs w:val="28"/>
          <w:shd w:val="clear" w:color="auto" w:fill="FFFFFF"/>
          <w:lang w:val="pt-BR" w:eastAsia="zh-CN"/>
        </w:rPr>
        <w:t xml:space="preserve"> </w:t>
      </w:r>
    </w:p>
    <w:p w14:paraId="650ED36C" w14:textId="77777777" w:rsidR="00C80449" w:rsidRDefault="00C80449" w:rsidP="003140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shd w:val="clear" w:color="auto" w:fill="FFFFFF"/>
          <w:lang w:val="pt-BR" w:eastAsia="zh-CN"/>
        </w:rPr>
        <w:t xml:space="preserve">+ </w:t>
      </w:r>
      <w:r w:rsidR="00CF3397" w:rsidRPr="00C80449">
        <w:rPr>
          <w:rFonts w:ascii="Times New Roman" w:eastAsia="Calibri" w:hAnsi="Times New Roman"/>
          <w:sz w:val="28"/>
          <w:szCs w:val="28"/>
          <w:lang w:val="pt-BR"/>
        </w:rPr>
        <w:t>Phối hợp với các thành viên trong nhóm cùng giải quyết các tình huống, vấn đề mà nhiệm vụ học tập đề ra. Sáng</w:t>
      </w:r>
      <w:r w:rsidR="005176B0" w:rsidRPr="00C80449">
        <w:rPr>
          <w:rFonts w:ascii="Times New Roman" w:eastAsia="Calibri" w:hAnsi="Times New Roman"/>
          <w:sz w:val="28"/>
          <w:szCs w:val="28"/>
          <w:lang w:val="pt-BR"/>
        </w:rPr>
        <w:t xml:space="preserve"> </w:t>
      </w:r>
      <w:r w:rsidR="00CF3397" w:rsidRPr="00C80449">
        <w:rPr>
          <w:rFonts w:ascii="Times New Roman" w:eastAsia="Calibri" w:hAnsi="Times New Roman"/>
          <w:sz w:val="28"/>
          <w:szCs w:val="28"/>
          <w:lang w:val="pt-BR"/>
        </w:rPr>
        <w:t>tạo trong việc xây dựng thiết kế các hoạt động hoàn thành nội dung nhiệm vụ được giao.</w:t>
      </w:r>
      <w:r w:rsidRPr="00C80449">
        <w:rPr>
          <w:rFonts w:ascii="Times New Roman" w:hAnsi="Times New Roman"/>
          <w:sz w:val="28"/>
          <w:szCs w:val="28"/>
        </w:rPr>
        <w:t xml:space="preserve"> </w:t>
      </w:r>
    </w:p>
    <w:p w14:paraId="67A88C6D" w14:textId="5666913D" w:rsidR="00CF3397" w:rsidRPr="00C80449" w:rsidRDefault="00C80449" w:rsidP="003140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C80449">
        <w:rPr>
          <w:rFonts w:ascii="Times New Roman" w:hAnsi="Times New Roman"/>
          <w:sz w:val="28"/>
          <w:szCs w:val="28"/>
        </w:rPr>
        <w:t>Dự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đoán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0449">
        <w:rPr>
          <w:rFonts w:ascii="Times New Roman" w:hAnsi="Times New Roman"/>
          <w:sz w:val="28"/>
          <w:szCs w:val="28"/>
        </w:rPr>
        <w:t>làm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thí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nghiệm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giải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quyết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vấn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đề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khi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xét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mối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quan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hệ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giữa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áp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suất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với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C80449">
        <w:rPr>
          <w:rFonts w:ascii="Times New Roman" w:hAnsi="Times New Roman"/>
          <w:sz w:val="28"/>
          <w:szCs w:val="28"/>
        </w:rPr>
        <w:t>yếu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tố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diện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tích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mặt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bị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ép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và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áp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lực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E3C3C1F" w14:textId="337A25D4" w:rsidR="00F60C12" w:rsidRPr="00CF3397" w:rsidRDefault="00CF3397" w:rsidP="00314045">
      <w:pPr>
        <w:spacing w:before="60" w:after="0" w:line="240" w:lineRule="auto"/>
        <w:ind w:right="-47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397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F3397">
        <w:rPr>
          <w:rFonts w:ascii="Times New Roman" w:hAnsi="Times New Roman" w:cs="Times New Roman"/>
          <w:b/>
          <w:bCs/>
          <w:sz w:val="28"/>
          <w:szCs w:val="28"/>
        </w:rPr>
        <w:t>KHTN</w:t>
      </w:r>
      <w:r w:rsidR="00F60C12" w:rsidRPr="00CF33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7DC03E" w14:textId="52B30D20" w:rsidR="005176B0" w:rsidRDefault="005176B0" w:rsidP="003140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-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Năng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lực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nhận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biết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:</w:t>
      </w:r>
      <w:r w:rsidRPr="005221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11A3C73" w14:textId="405D347A" w:rsidR="005176B0" w:rsidRPr="005176B0" w:rsidRDefault="005176B0" w:rsidP="003140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5176B0">
        <w:rPr>
          <w:rFonts w:ascii="Times New Roman" w:hAnsi="Times New Roman"/>
          <w:sz w:val="28"/>
          <w:szCs w:val="28"/>
        </w:rPr>
        <w:t>Phát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/>
          <w:sz w:val="28"/>
          <w:szCs w:val="28"/>
        </w:rPr>
        <w:t>biểu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/>
          <w:sz w:val="28"/>
          <w:szCs w:val="28"/>
        </w:rPr>
        <w:t>được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/>
          <w:sz w:val="28"/>
          <w:szCs w:val="28"/>
        </w:rPr>
        <w:t>định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/>
          <w:sz w:val="28"/>
          <w:szCs w:val="28"/>
        </w:rPr>
        <w:t>nghĩa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/>
          <w:sz w:val="28"/>
          <w:szCs w:val="28"/>
        </w:rPr>
        <w:t>áp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/>
          <w:sz w:val="28"/>
          <w:szCs w:val="28"/>
        </w:rPr>
        <w:t>lực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76B0">
        <w:rPr>
          <w:rFonts w:ascii="Times New Roman" w:hAnsi="Times New Roman"/>
          <w:sz w:val="28"/>
          <w:szCs w:val="28"/>
        </w:rPr>
        <w:t>áp</w:t>
      </w:r>
      <w:proofErr w:type="spellEnd"/>
      <w:r w:rsidRP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/>
          <w:sz w:val="28"/>
          <w:szCs w:val="28"/>
        </w:rPr>
        <w:t>suất</w:t>
      </w:r>
      <w:proofErr w:type="spellEnd"/>
      <w:r w:rsidRPr="005176B0">
        <w:rPr>
          <w:rFonts w:ascii="Times New Roman" w:hAnsi="Times New Roman"/>
          <w:sz w:val="28"/>
          <w:szCs w:val="28"/>
        </w:rPr>
        <w:t>.</w:t>
      </w:r>
    </w:p>
    <w:p w14:paraId="157A189F" w14:textId="39718AE4" w:rsidR="005176B0" w:rsidRDefault="00C80449" w:rsidP="003140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="005176B0">
        <w:rPr>
          <w:rFonts w:ascii="Times New Roman" w:hAnsi="Times New Roman"/>
          <w:sz w:val="28"/>
          <w:szCs w:val="28"/>
        </w:rPr>
        <w:t>Viết</w:t>
      </w:r>
      <w:proofErr w:type="spellEnd"/>
      <w:r w:rsid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/>
          <w:sz w:val="28"/>
          <w:szCs w:val="28"/>
        </w:rPr>
        <w:t>được</w:t>
      </w:r>
      <w:proofErr w:type="spellEnd"/>
      <w:r w:rsid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/>
          <w:sz w:val="28"/>
          <w:szCs w:val="28"/>
        </w:rPr>
        <w:t>công</w:t>
      </w:r>
      <w:proofErr w:type="spellEnd"/>
      <w:r w:rsid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/>
          <w:sz w:val="28"/>
          <w:szCs w:val="28"/>
        </w:rPr>
        <w:t>thức</w:t>
      </w:r>
      <w:proofErr w:type="spellEnd"/>
      <w:r w:rsid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/>
          <w:sz w:val="28"/>
          <w:szCs w:val="28"/>
        </w:rPr>
        <w:t>tính</w:t>
      </w:r>
      <w:proofErr w:type="spellEnd"/>
      <w:r w:rsid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/>
          <w:sz w:val="28"/>
          <w:szCs w:val="28"/>
        </w:rPr>
        <w:t>áp</w:t>
      </w:r>
      <w:proofErr w:type="spellEnd"/>
      <w:r w:rsidR="005176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/>
          <w:sz w:val="28"/>
          <w:szCs w:val="28"/>
        </w:rPr>
        <w:t>suất</w:t>
      </w:r>
      <w:proofErr w:type="spellEnd"/>
      <w:r w:rsidR="005176B0">
        <w:rPr>
          <w:rFonts w:ascii="Times New Roman" w:hAnsi="Times New Roman"/>
          <w:sz w:val="28"/>
          <w:szCs w:val="28"/>
        </w:rPr>
        <w:t>,</w:t>
      </w:r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</w:t>
      </w:r>
      <w:r w:rsidR="005176B0" w:rsidRPr="00CF3397">
        <w:rPr>
          <w:rFonts w:ascii="Times New Roman" w:hAnsi="Times New Roman" w:cs="Times New Roman"/>
          <w:sz w:val="28"/>
          <w:szCs w:val="28"/>
        </w:rPr>
        <w:t>iệt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kê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CF339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176B0" w:rsidRPr="00CF33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44BD7A" w14:textId="74810A6E" w:rsidR="005176B0" w:rsidRPr="005176B0" w:rsidRDefault="005176B0" w:rsidP="0031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-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Năng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lực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tìm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hiểu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:</w:t>
      </w:r>
      <w:r w:rsidRPr="005221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113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Dựa vào </w:t>
      </w:r>
      <w:r>
        <w:rPr>
          <w:rFonts w:ascii="Times New Roman" w:hAnsi="Times New Roman" w:cs="Times New Roman"/>
          <w:bCs/>
          <w:sz w:val="28"/>
          <w:szCs w:val="28"/>
          <w:lang w:val="nl-NL"/>
        </w:rPr>
        <w:t xml:space="preserve">kết quả </w:t>
      </w:r>
      <w:r w:rsidRPr="00522113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thí nghiệm, </w:t>
      </w:r>
      <w:r>
        <w:rPr>
          <w:rFonts w:ascii="Times New Roman" w:hAnsi="Times New Roman" w:cs="Times New Roman"/>
          <w:bCs/>
          <w:sz w:val="28"/>
          <w:szCs w:val="28"/>
          <w:lang w:val="nl-NL"/>
        </w:rPr>
        <w:t>tìm hiểu về tác dụng của áp suất phụ thuộc vào yếu tố nào, từ đó</w:t>
      </w:r>
      <w:r w:rsidRPr="00522113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xác định được </w:t>
      </w:r>
      <w:r>
        <w:rPr>
          <w:rFonts w:ascii="Times New Roman" w:hAnsi="Times New Roman" w:cs="Times New Roman"/>
          <w:bCs/>
          <w:sz w:val="28"/>
          <w:szCs w:val="28"/>
          <w:lang w:val="nl-NL"/>
        </w:rPr>
        <w:t>công thức tính áp suất.</w:t>
      </w:r>
    </w:p>
    <w:p w14:paraId="5C0B6560" w14:textId="77777777" w:rsidR="00C80449" w:rsidRDefault="005176B0" w:rsidP="00314045">
      <w:pPr>
        <w:spacing w:before="60"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-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Vận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dụng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kiến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thức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,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kỹ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năng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đã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học</w:t>
      </w:r>
      <w:proofErr w:type="spellEnd"/>
      <w:r w:rsidRPr="005176B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:</w:t>
      </w:r>
      <w:r w:rsidRPr="005176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EB93533" w14:textId="54A62EAD" w:rsidR="00C80449" w:rsidRPr="00C80449" w:rsidRDefault="00C80449" w:rsidP="003140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s-ES"/>
        </w:rPr>
      </w:pPr>
      <w:r w:rsidRPr="00C80449">
        <w:rPr>
          <w:rFonts w:ascii="Times New Roman" w:hAnsi="Times New Roman" w:cs="Times New Roman"/>
          <w:i/>
          <w:iCs/>
          <w:sz w:val="28"/>
          <w:szCs w:val="28"/>
        </w:rPr>
        <w:t>+</w:t>
      </w:r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Vận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dụng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được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công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thức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tính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áp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suất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để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giải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các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bài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tập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đơn</w:t>
      </w:r>
      <w:proofErr w:type="spellEnd"/>
      <w:r w:rsidRPr="00C804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/>
          <w:sz w:val="28"/>
          <w:szCs w:val="28"/>
        </w:rPr>
        <w:t>giản</w:t>
      </w:r>
      <w:proofErr w:type="spellEnd"/>
      <w:r w:rsidRPr="00C80449">
        <w:rPr>
          <w:rFonts w:ascii="Times New Roman" w:hAnsi="Times New Roman"/>
          <w:sz w:val="28"/>
          <w:szCs w:val="28"/>
        </w:rPr>
        <w:t>.</w:t>
      </w:r>
      <w:r w:rsidRPr="00C80449">
        <w:rPr>
          <w:rFonts w:ascii="Times New Roman" w:hAnsi="Times New Roman"/>
          <w:sz w:val="28"/>
          <w:szCs w:val="28"/>
          <w:lang w:val="es-ES"/>
        </w:rPr>
        <w:t xml:space="preserve"> </w:t>
      </w:r>
    </w:p>
    <w:p w14:paraId="1FE77032" w14:textId="5E45DEF0" w:rsidR="00C80449" w:rsidRDefault="00C80449" w:rsidP="00314045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+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80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397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CF3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5176B0" w:rsidRPr="005176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6B0" w:rsidRPr="005176B0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="005176B0">
        <w:rPr>
          <w:rFonts w:ascii="Times New Roman" w:hAnsi="Times New Roman" w:cs="Times New Roman"/>
          <w:sz w:val="28"/>
          <w:szCs w:val="28"/>
        </w:rPr>
        <w:t>.</w:t>
      </w:r>
      <w:r w:rsidR="005176B0" w:rsidRPr="005176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14:paraId="4E008B5E" w14:textId="4AD31C09" w:rsidR="00CF3397" w:rsidRPr="00C80449" w:rsidRDefault="00CF3397" w:rsidP="00314045">
      <w:pPr>
        <w:spacing w:before="60"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176B0">
        <w:rPr>
          <w:rFonts w:ascii="Times New Roman" w:hAnsi="Times New Roman"/>
          <w:b/>
          <w:sz w:val="28"/>
          <w:szCs w:val="28"/>
        </w:rPr>
        <w:t xml:space="preserve">3)  </w:t>
      </w:r>
      <w:proofErr w:type="spellStart"/>
      <w:r w:rsidR="005176B0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="005176B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176B0">
        <w:rPr>
          <w:rFonts w:ascii="Times New Roman" w:hAnsi="Times New Roman"/>
          <w:b/>
          <w:sz w:val="28"/>
          <w:szCs w:val="28"/>
        </w:rPr>
        <w:t>chất</w:t>
      </w:r>
      <w:proofErr w:type="spellEnd"/>
      <w:r w:rsidRPr="005176B0">
        <w:rPr>
          <w:rFonts w:ascii="Times New Roman" w:hAnsi="Times New Roman"/>
          <w:b/>
          <w:sz w:val="28"/>
          <w:szCs w:val="28"/>
        </w:rPr>
        <w:t>:</w:t>
      </w:r>
    </w:p>
    <w:p w14:paraId="51B2DB2C" w14:textId="28A624F3" w:rsidR="005176B0" w:rsidRPr="00C80449" w:rsidRDefault="005176B0" w:rsidP="00314045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pt-BR" w:eastAsia="zh-CN"/>
        </w:rPr>
      </w:pPr>
      <w:r w:rsidRPr="005176B0">
        <w:rPr>
          <w:rFonts w:ascii="Times New Roman" w:eastAsia="Arial" w:hAnsi="Times New Roman" w:cs="Times New Roman"/>
          <w:bCs/>
          <w:sz w:val="28"/>
          <w:szCs w:val="28"/>
          <w:lang w:val="pt-BR"/>
        </w:rPr>
        <w:t xml:space="preserve">- Chăm học, chịu khó tìm tòi tài liệu </w:t>
      </w:r>
      <w:r w:rsidR="00C80449" w:rsidRPr="00522113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chuẩn bị những nội dung của bài học.</w:t>
      </w:r>
      <w:r w:rsidR="00C80449" w:rsidRPr="005221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80449" w:rsidRPr="005176B0">
        <w:rPr>
          <w:rFonts w:ascii="Times New Roman" w:eastAsia="SimSun" w:hAnsi="Times New Roman" w:cs="Times New Roman"/>
          <w:sz w:val="28"/>
          <w:szCs w:val="28"/>
          <w:lang w:val="pt-BR" w:eastAsia="zh-CN"/>
        </w:rPr>
        <w:t>Tham gia tích cực các hoạt động phù hợp với khả năng của bản thân.</w:t>
      </w:r>
      <w:r w:rsidR="00C80449" w:rsidRPr="005221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</w:t>
      </w:r>
    </w:p>
    <w:p w14:paraId="558F14AE" w14:textId="485A934E" w:rsidR="005176B0" w:rsidRPr="005176B0" w:rsidRDefault="00C80449" w:rsidP="00314045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pt-BR" w:eastAsia="zh-CN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- </w:t>
      </w:r>
      <w:r w:rsidRPr="00522113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Trung thực trong việc báo cáo kết quả thí nghiệm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.</w:t>
      </w:r>
      <w:r w:rsidRPr="005221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</w:t>
      </w:r>
    </w:p>
    <w:p w14:paraId="6FED963C" w14:textId="77777777" w:rsidR="00C80449" w:rsidRDefault="005176B0" w:rsidP="00314045">
      <w:pPr>
        <w:spacing w:before="60" w:after="0" w:line="240" w:lineRule="auto"/>
        <w:ind w:right="-472"/>
        <w:rPr>
          <w:rFonts w:ascii="Times New Roman" w:hAnsi="Times New Roman" w:cs="Times New Roman"/>
          <w:sz w:val="28"/>
          <w:szCs w:val="28"/>
          <w:lang w:val="pt-BR"/>
        </w:rPr>
      </w:pPr>
      <w:r w:rsidRPr="005176B0">
        <w:rPr>
          <w:rFonts w:ascii="Times New Roman" w:hAnsi="Times New Roman" w:cs="Times New Roman"/>
          <w:sz w:val="28"/>
          <w:szCs w:val="28"/>
          <w:lang w:val="pt-BR"/>
        </w:rPr>
        <w:t>- Có niềm say mê, hứng thú với việc khám phá và học tập khoa học tự nhiên.</w:t>
      </w:r>
    </w:p>
    <w:p w14:paraId="7DBE3116" w14:textId="68A80216" w:rsidR="00F60C12" w:rsidRPr="00C80449" w:rsidRDefault="00F60C12" w:rsidP="00314045">
      <w:pPr>
        <w:spacing w:before="60" w:after="0" w:line="240" w:lineRule="auto"/>
        <w:ind w:right="-472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80449">
        <w:rPr>
          <w:rFonts w:ascii="Times New Roman" w:hAnsi="Times New Roman" w:cs="Times New Roman"/>
          <w:b/>
          <w:bCs/>
          <w:color w:val="C00000"/>
          <w:sz w:val="28"/>
          <w:szCs w:val="28"/>
        </w:rPr>
        <w:t>II.</w:t>
      </w:r>
      <w:r w:rsidR="00C80449" w:rsidRPr="00C80449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 w:rsidRPr="00C80449">
        <w:rPr>
          <w:rFonts w:ascii="Times New Roman" w:hAnsi="Times New Roman" w:cs="Times New Roman"/>
          <w:b/>
          <w:bCs/>
          <w:color w:val="C00000"/>
          <w:sz w:val="28"/>
          <w:szCs w:val="28"/>
        </w:rPr>
        <w:t>THIẾT BỊ DẠY HỌC VÀ HỌC LIỆU</w:t>
      </w:r>
    </w:p>
    <w:p w14:paraId="046E1826" w14:textId="155BADAC" w:rsidR="00F60C12" w:rsidRDefault="00F60C12" w:rsidP="00314045">
      <w:pPr>
        <w:pStyle w:val="ListParagraph"/>
        <w:numPr>
          <w:ilvl w:val="0"/>
          <w:numId w:val="6"/>
        </w:numPr>
        <w:tabs>
          <w:tab w:val="left" w:pos="2520"/>
        </w:tabs>
        <w:spacing w:before="60" w:after="0" w:line="240" w:lineRule="auto"/>
        <w:ind w:right="-472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1E5B08">
        <w:rPr>
          <w:rFonts w:ascii="Times New Roman" w:hAnsi="Times New Roman"/>
          <w:b/>
          <w:bCs/>
          <w:sz w:val="28"/>
          <w:szCs w:val="28"/>
        </w:rPr>
        <w:t>Chuẩn</w:t>
      </w:r>
      <w:proofErr w:type="spellEnd"/>
      <w:r w:rsidRPr="001E5B0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b/>
          <w:bCs/>
          <w:sz w:val="28"/>
          <w:szCs w:val="28"/>
        </w:rPr>
        <w:t>bị</w:t>
      </w:r>
      <w:proofErr w:type="spellEnd"/>
      <w:r w:rsidRPr="001E5B0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b/>
          <w:bCs/>
          <w:sz w:val="28"/>
          <w:szCs w:val="28"/>
        </w:rPr>
        <w:t>của</w:t>
      </w:r>
      <w:proofErr w:type="spellEnd"/>
      <w:r w:rsidRPr="001E5B08">
        <w:rPr>
          <w:rFonts w:ascii="Times New Roman" w:hAnsi="Times New Roman"/>
          <w:b/>
          <w:bCs/>
          <w:sz w:val="28"/>
          <w:szCs w:val="28"/>
        </w:rPr>
        <w:t xml:space="preserve"> GV</w:t>
      </w:r>
    </w:p>
    <w:p w14:paraId="39162201" w14:textId="414046C1" w:rsidR="001E5B08" w:rsidRPr="001E5B08" w:rsidRDefault="001E5B08" w:rsidP="0031404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E5B08">
        <w:rPr>
          <w:rFonts w:ascii="Times New Roman" w:hAnsi="Times New Roman"/>
          <w:sz w:val="28"/>
          <w:szCs w:val="28"/>
        </w:rPr>
        <w:lastRenderedPageBreak/>
        <w:t xml:space="preserve">1 </w:t>
      </w:r>
      <w:proofErr w:type="spellStart"/>
      <w:r w:rsidRPr="001E5B08">
        <w:rPr>
          <w:rFonts w:ascii="Times New Roman" w:hAnsi="Times New Roman"/>
          <w:sz w:val="28"/>
          <w:szCs w:val="28"/>
        </w:rPr>
        <w:t>tấm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gỗ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5B08">
        <w:rPr>
          <w:rFonts w:ascii="Times New Roman" w:hAnsi="Times New Roman"/>
          <w:sz w:val="28"/>
          <w:szCs w:val="28"/>
        </w:rPr>
        <w:t>đinh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5B08">
        <w:rPr>
          <w:rFonts w:ascii="Times New Roman" w:hAnsi="Times New Roman"/>
          <w:sz w:val="28"/>
          <w:szCs w:val="28"/>
        </w:rPr>
        <w:t>thanh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sắt</w:t>
      </w:r>
      <w:proofErr w:type="spellEnd"/>
    </w:p>
    <w:p w14:paraId="2123441A" w14:textId="027BC652" w:rsidR="001E5B08" w:rsidRPr="001E5B08" w:rsidRDefault="001E5B08" w:rsidP="0031404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5B08">
        <w:rPr>
          <w:rFonts w:ascii="Times New Roman" w:hAnsi="Times New Roman"/>
          <w:sz w:val="28"/>
          <w:szCs w:val="28"/>
        </w:rPr>
        <w:t>Một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số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tranh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ảnh</w:t>
      </w:r>
      <w:proofErr w:type="spellEnd"/>
    </w:p>
    <w:p w14:paraId="087A31CD" w14:textId="112CE73B" w:rsidR="001E5B08" w:rsidRPr="001E5B08" w:rsidRDefault="001E5B08" w:rsidP="0031404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5B08">
        <w:rPr>
          <w:rFonts w:ascii="Times New Roman" w:hAnsi="Times New Roman"/>
          <w:sz w:val="28"/>
          <w:szCs w:val="28"/>
        </w:rPr>
        <w:t>Mỗi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nhóm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học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sinh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: 3 </w:t>
      </w:r>
      <w:proofErr w:type="spellStart"/>
      <w:r w:rsidRPr="001E5B08">
        <w:rPr>
          <w:rFonts w:ascii="Times New Roman" w:hAnsi="Times New Roman"/>
          <w:sz w:val="28"/>
          <w:szCs w:val="28"/>
        </w:rPr>
        <w:t>khối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kim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loại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giống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nhau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5B08">
        <w:rPr>
          <w:rFonts w:ascii="Times New Roman" w:hAnsi="Times New Roman"/>
          <w:sz w:val="28"/>
          <w:szCs w:val="28"/>
        </w:rPr>
        <w:t>khay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bột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5B08">
        <w:rPr>
          <w:rFonts w:ascii="Times New Roman" w:hAnsi="Times New Roman"/>
          <w:sz w:val="28"/>
          <w:szCs w:val="28"/>
        </w:rPr>
        <w:t>phiếu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học</w:t>
      </w:r>
      <w:proofErr w:type="spellEnd"/>
      <w:r w:rsidRPr="001E5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/>
          <w:sz w:val="28"/>
          <w:szCs w:val="28"/>
        </w:rPr>
        <w:t>tập</w:t>
      </w:r>
      <w:proofErr w:type="spellEnd"/>
    </w:p>
    <w:p w14:paraId="0EA126BA" w14:textId="77777777" w:rsidR="00F60C12" w:rsidRPr="00C80449" w:rsidRDefault="00F60C12" w:rsidP="00314045">
      <w:pPr>
        <w:spacing w:before="60" w:after="0" w:line="240" w:lineRule="auto"/>
        <w:ind w:right="-47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0449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C80449">
        <w:rPr>
          <w:rFonts w:ascii="Times New Roman" w:hAnsi="Times New Roman" w:cs="Times New Roman"/>
          <w:b/>
          <w:bCs/>
          <w:sz w:val="28"/>
          <w:szCs w:val="28"/>
        </w:rPr>
        <w:t>Chuẩn</w:t>
      </w:r>
      <w:proofErr w:type="spellEnd"/>
      <w:r w:rsidRPr="00C804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C804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0449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C80449">
        <w:rPr>
          <w:rFonts w:ascii="Times New Roman" w:hAnsi="Times New Roman" w:cs="Times New Roman"/>
          <w:b/>
          <w:bCs/>
          <w:sz w:val="28"/>
          <w:szCs w:val="28"/>
        </w:rPr>
        <w:t xml:space="preserve"> HS</w:t>
      </w:r>
    </w:p>
    <w:p w14:paraId="740E4E1D" w14:textId="6F7195EA" w:rsidR="001E5B08" w:rsidRPr="00BA2E6D" w:rsidRDefault="001E5B08" w:rsidP="0031404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Nghiên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cứu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trước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kiến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thức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trả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lời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câu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hỏi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liên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quan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đến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</w:p>
    <w:p w14:paraId="57575488" w14:textId="77777777" w:rsidR="00F60C12" w:rsidRPr="00C80449" w:rsidRDefault="00F60C12" w:rsidP="00314045">
      <w:pPr>
        <w:spacing w:before="60" w:after="0" w:line="240" w:lineRule="auto"/>
        <w:ind w:right="-472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80449">
        <w:rPr>
          <w:rFonts w:ascii="Times New Roman" w:hAnsi="Times New Roman" w:cs="Times New Roman"/>
          <w:b/>
          <w:bCs/>
          <w:color w:val="C00000"/>
          <w:sz w:val="28"/>
          <w:szCs w:val="28"/>
        </w:rPr>
        <w:t>III. TIẾN TRÌNH BÀI HỌC</w:t>
      </w:r>
    </w:p>
    <w:p w14:paraId="0142DD1B" w14:textId="488C3904" w:rsidR="00F62442" w:rsidRPr="00E01391" w:rsidRDefault="00F62442" w:rsidP="00314045">
      <w:pPr>
        <w:spacing w:before="60" w:after="0" w:line="240" w:lineRule="auto"/>
        <w:ind w:right="-471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01391">
        <w:rPr>
          <w:rFonts w:ascii="Times New Roman" w:hAnsi="Times New Roman"/>
          <w:b/>
          <w:bCs/>
          <w:color w:val="000000" w:themeColor="text1"/>
          <w:sz w:val="28"/>
          <w:szCs w:val="28"/>
        </w:rPr>
        <w:t>B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ÀI 15: ÁP SUẤT TRÊN MỘT BỀ MẶT (</w:t>
      </w:r>
      <w:r w:rsidRPr="00E0139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2 </w:t>
      </w:r>
      <w:proofErr w:type="spellStart"/>
      <w:r w:rsidRPr="00E01391">
        <w:rPr>
          <w:rFonts w:ascii="Times New Roman" w:hAnsi="Times New Roman"/>
          <w:b/>
          <w:bCs/>
          <w:color w:val="000000" w:themeColor="text1"/>
          <w:sz w:val="28"/>
          <w:szCs w:val="28"/>
        </w:rPr>
        <w:t>tiết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).</w:t>
      </w:r>
    </w:p>
    <w:p w14:paraId="7D290E20" w14:textId="5EEB1BB9" w:rsidR="00F62442" w:rsidRDefault="00F62442" w:rsidP="00314045">
      <w:pPr>
        <w:spacing w:before="60" w:after="0" w:line="240" w:lineRule="auto"/>
        <w:ind w:right="-47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1391">
        <w:rPr>
          <w:rFonts w:ascii="Times New Roman" w:hAnsi="Times New Roman"/>
          <w:b/>
          <w:bCs/>
          <w:color w:val="000000" w:themeColor="text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IẾT</w:t>
      </w:r>
      <w:r w:rsidRPr="00E0139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1:</w:t>
      </w:r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01391">
        <w:rPr>
          <w:rFonts w:ascii="Times New Roman" w:hAnsi="Times New Roman"/>
          <w:color w:val="000000" w:themeColor="text1"/>
          <w:sz w:val="28"/>
          <w:szCs w:val="28"/>
        </w:rPr>
        <w:t>Nghiên</w:t>
      </w:r>
      <w:proofErr w:type="spellEnd"/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01391">
        <w:rPr>
          <w:rFonts w:ascii="Times New Roman" w:hAnsi="Times New Roman"/>
          <w:color w:val="000000" w:themeColor="text1"/>
          <w:sz w:val="28"/>
          <w:szCs w:val="28"/>
        </w:rPr>
        <w:t>cứu</w:t>
      </w:r>
      <w:proofErr w:type="spellEnd"/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01391">
        <w:rPr>
          <w:rFonts w:ascii="Times New Roman" w:hAnsi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nội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dung </w:t>
      </w:r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I/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Áp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lực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gì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?</w:t>
      </w:r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5EA39B93" w14:textId="0CB5EED4" w:rsidR="00F62442" w:rsidRDefault="00F62442" w:rsidP="00314045">
      <w:pPr>
        <w:spacing w:before="60" w:after="0" w:line="240" w:lineRule="auto"/>
        <w:ind w:right="-47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</w:t>
      </w:r>
      <w:r w:rsidR="003552E9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E01391">
        <w:rPr>
          <w:rFonts w:ascii="Times New Roman" w:hAnsi="Times New Roman"/>
          <w:color w:val="000000" w:themeColor="text1"/>
          <w:sz w:val="28"/>
          <w:szCs w:val="28"/>
        </w:rPr>
        <w:t>II/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Áp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suất</w:t>
      </w:r>
      <w:proofErr w:type="spellEnd"/>
    </w:p>
    <w:p w14:paraId="7A984D79" w14:textId="77777777" w:rsidR="00F62442" w:rsidRDefault="00F62442" w:rsidP="00314045">
      <w:pPr>
        <w:pStyle w:val="ListParagraph"/>
        <w:numPr>
          <w:ilvl w:val="0"/>
          <w:numId w:val="9"/>
        </w:numPr>
        <w:spacing w:before="60" w:after="0" w:line="240" w:lineRule="auto"/>
        <w:ind w:right="-47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Thí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nghiệm</w:t>
      </w:r>
      <w:proofErr w:type="spellEnd"/>
    </w:p>
    <w:p w14:paraId="2B0FE01B" w14:textId="0EC7271A" w:rsidR="00F62442" w:rsidRPr="00F62442" w:rsidRDefault="00F62442" w:rsidP="00314045">
      <w:pPr>
        <w:pStyle w:val="ListParagraph"/>
        <w:numPr>
          <w:ilvl w:val="0"/>
          <w:numId w:val="9"/>
        </w:numPr>
        <w:spacing w:before="60" w:after="0" w:line="240" w:lineRule="auto"/>
        <w:ind w:right="-47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Công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áp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suất</w:t>
      </w:r>
      <w:proofErr w:type="spellEnd"/>
      <w:r w:rsidRPr="00F6244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3226C33E" w14:textId="12A09898" w:rsidR="00F62442" w:rsidRDefault="00F62442" w:rsidP="00314045">
      <w:pPr>
        <w:spacing w:before="60" w:after="0" w:line="240" w:lineRule="auto"/>
        <w:ind w:right="-47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1391">
        <w:rPr>
          <w:rFonts w:ascii="Times New Roman" w:hAnsi="Times New Roman"/>
          <w:b/>
          <w:bCs/>
          <w:color w:val="000000" w:themeColor="text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IẾT</w:t>
      </w:r>
      <w:r w:rsidRPr="00E0139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2:</w:t>
      </w:r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01391">
        <w:rPr>
          <w:rFonts w:ascii="Times New Roman" w:hAnsi="Times New Roman"/>
          <w:color w:val="000000" w:themeColor="text1"/>
          <w:sz w:val="28"/>
          <w:szCs w:val="28"/>
        </w:rPr>
        <w:t>Nghiên</w:t>
      </w:r>
      <w:proofErr w:type="spellEnd"/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01391">
        <w:rPr>
          <w:rFonts w:ascii="Times New Roman" w:hAnsi="Times New Roman"/>
          <w:color w:val="000000" w:themeColor="text1"/>
          <w:sz w:val="28"/>
          <w:szCs w:val="28"/>
        </w:rPr>
        <w:t>cứu</w:t>
      </w:r>
      <w:proofErr w:type="spellEnd"/>
      <w:r w:rsidRPr="00E01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01391">
        <w:rPr>
          <w:rFonts w:ascii="Times New Roman" w:hAnsi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nội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dung </w:t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3.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Công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dụng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việc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tăng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giảm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áp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suất</w:t>
      </w:r>
      <w:proofErr w:type="spellEnd"/>
    </w:p>
    <w:p w14:paraId="5F7899B1" w14:textId="3A97F2FD" w:rsidR="00F62442" w:rsidRDefault="00F62442" w:rsidP="00314045">
      <w:pPr>
        <w:spacing w:before="60" w:after="0" w:line="240" w:lineRule="auto"/>
        <w:ind w:right="-47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</w:t>
      </w:r>
      <w:r w:rsidR="003552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III/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Luyện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tập</w:t>
      </w:r>
      <w:proofErr w:type="spellEnd"/>
    </w:p>
    <w:p w14:paraId="7D34650B" w14:textId="17E535E9" w:rsidR="009E1A50" w:rsidRPr="008A4261" w:rsidRDefault="009E1A50" w:rsidP="00314045">
      <w:pPr>
        <w:spacing w:before="60" w:after="0" w:line="240" w:lineRule="auto"/>
        <w:ind w:right="-471"/>
        <w:jc w:val="center"/>
        <w:rPr>
          <w:rFonts w:ascii="Times New Roman" w:hAnsi="Times New Roman"/>
          <w:b/>
          <w:bCs/>
          <w:color w:val="7030A0"/>
          <w:sz w:val="28"/>
          <w:szCs w:val="28"/>
        </w:rPr>
      </w:pPr>
      <w:r w:rsidRPr="008A4261">
        <w:rPr>
          <w:rFonts w:ascii="Times New Roman" w:hAnsi="Times New Roman"/>
          <w:b/>
          <w:bCs/>
          <w:color w:val="7030A0"/>
          <w:sz w:val="28"/>
          <w:szCs w:val="28"/>
        </w:rPr>
        <w:t>TIẾT 1 - BÀI 15: ÁP SUẤT TRÊN MỘT BỀ MẶT</w:t>
      </w:r>
    </w:p>
    <w:p w14:paraId="6FF0A8F6" w14:textId="10CD7AD6" w:rsidR="001634FC" w:rsidRPr="001634FC" w:rsidRDefault="001634FC" w:rsidP="001634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A. HOẠT ĐỘNG KHỞI ĐỘNG </w:t>
      </w:r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(3 </w:t>
      </w:r>
      <w:proofErr w:type="spellStart"/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</w:t>
      </w:r>
      <w:proofErr w:type="spellEnd"/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14:paraId="01DD0CDA" w14:textId="77777777" w:rsidR="001634FC" w:rsidRPr="001E5B08" w:rsidRDefault="001634FC" w:rsidP="001634FC">
      <w:pPr>
        <w:spacing w:before="60" w:after="0" w:line="240" w:lineRule="auto"/>
        <w:ind w:right="-4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a/ </w:t>
      </w:r>
      <w:r w:rsidRPr="001E5B08">
        <w:rPr>
          <w:rFonts w:ascii="Times New Roman" w:hAnsi="Times New Roman"/>
          <w:b/>
          <w:color w:val="000000"/>
          <w:sz w:val="28"/>
          <w:szCs w:val="28"/>
          <w:lang w:val="vi-VN"/>
        </w:rPr>
        <w:t>Mục tiêu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1E5B0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E5B08">
        <w:rPr>
          <w:rFonts w:ascii="Times New Roman" w:hAnsi="Times New Roman"/>
          <w:sz w:val="28"/>
          <w:szCs w:val="28"/>
          <w:lang w:val="nl-NL"/>
        </w:rPr>
        <w:t>Tạo hứng thú cho HS trong học tập, tạo sự tò mò cần thiết của tiết học.</w:t>
      </w:r>
      <w:r w:rsidRPr="001E5B08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14:paraId="46F392DC" w14:textId="77777777" w:rsidR="001634FC" w:rsidRPr="001634FC" w:rsidRDefault="001634FC" w:rsidP="0016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bCs/>
          <w:sz w:val="28"/>
          <w:szCs w:val="28"/>
          <w:lang w:val="nl-NL"/>
        </w:rPr>
        <w:t>b. Nội dung:</w:t>
      </w:r>
      <w:r w:rsidRPr="001634FC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GV trình bày vấn đề, HS trả lời câu hỏi</w:t>
      </w:r>
    </w:p>
    <w:p w14:paraId="0955E641" w14:textId="77777777" w:rsidR="001634FC" w:rsidRPr="001634FC" w:rsidRDefault="001634FC" w:rsidP="001634F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 w:rsidRPr="001634FC"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>Sản phẩm học tập:</w:t>
      </w:r>
      <w:r w:rsidRPr="001634FC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HS lắng nghe và tiếp thu kiến thức</w:t>
      </w:r>
    </w:p>
    <w:p w14:paraId="0B49DEE0" w14:textId="7E141BD3" w:rsidR="00F60C12" w:rsidRDefault="001634FC" w:rsidP="001634FC">
      <w:pPr>
        <w:spacing w:before="60" w:after="0" w:line="240" w:lineRule="auto"/>
        <w:ind w:right="-472"/>
        <w:jc w:val="both"/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</w:pPr>
      <w:r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  <w:t>d</w:t>
      </w:r>
      <w:r w:rsidR="001E5B08" w:rsidRPr="001E5B08"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  <w:t xml:space="preserve">/ </w:t>
      </w:r>
      <w:r w:rsidR="00F60C12" w:rsidRPr="001E5B08"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val="vi-VN" w:eastAsia="x-none"/>
        </w:rPr>
        <w:t>Tổ chức thực hiện</w:t>
      </w:r>
      <w:r w:rsidR="001E5B08"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  <w:t>:</w:t>
      </w:r>
    </w:p>
    <w:p w14:paraId="433D8384" w14:textId="66FD198B" w:rsidR="001E5B08" w:rsidRDefault="001E5B08" w:rsidP="001634F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Một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lên</w:t>
      </w:r>
      <w:proofErr w:type="spellEnd"/>
      <w:r w:rsidR="00176C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6C1C">
        <w:rPr>
          <w:rFonts w:ascii="Times New Roman" w:hAnsi="Times New Roman"/>
          <w:sz w:val="28"/>
          <w:szCs w:val="28"/>
        </w:rPr>
        <w:t>trên</w:t>
      </w:r>
      <w:proofErr w:type="spellEnd"/>
      <w:r w:rsidR="00176C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6C1C">
        <w:rPr>
          <w:rFonts w:ascii="Times New Roman" w:hAnsi="Times New Roman"/>
          <w:sz w:val="28"/>
          <w:szCs w:val="28"/>
        </w:rPr>
        <w:t>bảng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đóng</w:t>
      </w:r>
      <w:proofErr w:type="spellEnd"/>
      <w:r>
        <w:rPr>
          <w:rFonts w:ascii="Times New Roman" w:hAnsi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/>
          <w:sz w:val="28"/>
          <w:szCs w:val="28"/>
        </w:rPr>
        <w:t>chiếc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/>
          <w:sz w:val="28"/>
          <w:szCs w:val="28"/>
        </w:rPr>
        <w:t>thanh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miếng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gỗ</w:t>
      </w:r>
      <w:proofErr w:type="spellEnd"/>
    </w:p>
    <w:p w14:paraId="29EB29E2" w14:textId="77777777" w:rsidR="001E5B08" w:rsidRDefault="001E5B08" w:rsidP="001634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GV: </w:t>
      </w:r>
      <w:bookmarkStart w:id="0" w:name="_Hlk132487395"/>
      <w:proofErr w:type="spellStart"/>
      <w:r>
        <w:rPr>
          <w:rFonts w:ascii="Times New Roman" w:hAnsi="Times New Roman"/>
          <w:sz w:val="28"/>
          <w:szCs w:val="28"/>
        </w:rPr>
        <w:t>Mũi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cắm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còn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thanh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thì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không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bookmarkEnd w:id="0"/>
      <w:proofErr w:type="spellStart"/>
      <w:r>
        <w:rPr>
          <w:rFonts w:ascii="Times New Roman" w:hAnsi="Times New Roman"/>
          <w:sz w:val="28"/>
          <w:szCs w:val="28"/>
        </w:rPr>
        <w:t>tại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sao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3DB28F27" w14:textId="77777777" w:rsidR="001E5B08" w:rsidRDefault="001E5B08" w:rsidP="001634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HS: </w:t>
      </w:r>
      <w:proofErr w:type="spellStart"/>
      <w:r>
        <w:rPr>
          <w:rFonts w:ascii="Times New Roman" w:hAnsi="Times New Roman"/>
          <w:sz w:val="28"/>
          <w:szCs w:val="28"/>
        </w:rPr>
        <w:t>Vì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mũi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nhọn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550A0484" w14:textId="77777777" w:rsidR="003E6D62" w:rsidRDefault="001E5B08" w:rsidP="003140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GV: </w:t>
      </w:r>
      <w:proofErr w:type="spellStart"/>
      <w:r>
        <w:rPr>
          <w:rFonts w:ascii="Times New Roman" w:hAnsi="Times New Roman"/>
          <w:sz w:val="28"/>
          <w:szCs w:val="28"/>
        </w:rPr>
        <w:t>Tại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sao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nhọn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thì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cắm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49E80235" w14:textId="36DF2C47" w:rsidR="003E6D62" w:rsidRDefault="003E6D62" w:rsidP="00314045">
      <w:pPr>
        <w:spacing w:after="0" w:line="240" w:lineRule="auto"/>
        <w:rPr>
          <w:rFonts w:ascii="Times New Roman" w:hAnsi="Times New Roman" w:cs="Times New Roman"/>
          <w:b/>
          <w:bCs/>
          <w:shadow/>
          <w:position w:val="1"/>
          <w:sz w:val="28"/>
          <w:szCs w:val="28"/>
          <w:u w:val="single"/>
        </w:rPr>
      </w:pPr>
      <w:r w:rsidRPr="003E6D62">
        <w:rPr>
          <w:rFonts w:ascii="Times New Roman" w:hAnsi="Times New Roman" w:cs="Times New Roman"/>
          <w:b/>
          <w:bCs/>
          <w:shadow/>
          <w:position w:val="1"/>
          <w:sz w:val="28"/>
          <w:szCs w:val="28"/>
          <w:u w:val="single"/>
        </w:rPr>
        <w:t>TÌNH</w:t>
      </w:r>
      <w:r w:rsidRPr="003E6D62">
        <w:rPr>
          <w:rFonts w:ascii="Times New Roman" w:hAnsi="Times New Roman" w:cs="Times New Roman"/>
          <w:b/>
          <w:bCs/>
          <w:shadow/>
          <w:sz w:val="28"/>
          <w:szCs w:val="28"/>
          <w:u w:val="single"/>
        </w:rPr>
        <w:t xml:space="preserve"> HUỐNG </w:t>
      </w:r>
      <w:r>
        <w:rPr>
          <w:rFonts w:ascii="Times New Roman" w:hAnsi="Times New Roman" w:cs="Times New Roman"/>
          <w:b/>
          <w:bCs/>
          <w:shadow/>
          <w:sz w:val="28"/>
          <w:szCs w:val="28"/>
          <w:u w:val="single"/>
        </w:rPr>
        <w:t>1</w:t>
      </w:r>
      <w:r w:rsidRPr="003E6D62">
        <w:rPr>
          <w:rFonts w:ascii="Times New Roman" w:hAnsi="Times New Roman" w:cs="Times New Roman"/>
          <w:shadow/>
          <w:position w:val="1"/>
          <w:sz w:val="28"/>
          <w:szCs w:val="28"/>
        </w:rPr>
        <w:t xml:space="preserve">: </w:t>
      </w:r>
      <w:proofErr w:type="spellStart"/>
      <w:r w:rsidRPr="003E6D62">
        <w:rPr>
          <w:rFonts w:ascii="Times New Roman" w:hAnsi="Times New Roman" w:cs="Times New Roman"/>
          <w:shadow/>
          <w:position w:val="1"/>
          <w:sz w:val="28"/>
          <w:szCs w:val="28"/>
        </w:rPr>
        <w:t>Tại</w:t>
      </w:r>
      <w:proofErr w:type="spellEnd"/>
      <w:r w:rsidRPr="003E6D62">
        <w:rPr>
          <w:rFonts w:ascii="Times New Roman" w:hAnsi="Times New Roman" w:cs="Times New Roman"/>
          <w:shadow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shadow/>
          <w:position w:val="1"/>
          <w:sz w:val="28"/>
          <w:szCs w:val="28"/>
        </w:rPr>
        <w:t>sao</w:t>
      </w:r>
      <w:proofErr w:type="spellEnd"/>
      <w:r w:rsidRPr="003E6D62">
        <w:rPr>
          <w:rFonts w:ascii="Times New Roman" w:hAnsi="Times New Roman" w:cs="Times New Roman"/>
          <w:b/>
          <w:bCs/>
          <w:shadow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ũi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nhọn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thì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cắm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còn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thanh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thì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không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0F57F51A" w14:textId="2AB262C8" w:rsidR="003E6D62" w:rsidRPr="003E6D62" w:rsidRDefault="003E6D62" w:rsidP="00314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D62">
        <w:rPr>
          <w:rFonts w:ascii="Times New Roman" w:hAnsi="Times New Roman" w:cs="Times New Roman"/>
          <w:b/>
          <w:bCs/>
          <w:shadow/>
          <w:position w:val="1"/>
          <w:sz w:val="28"/>
          <w:szCs w:val="28"/>
          <w:u w:val="single"/>
        </w:rPr>
        <w:t>TÌNH</w:t>
      </w:r>
      <w:r w:rsidRPr="003E6D62">
        <w:rPr>
          <w:rFonts w:ascii="Times New Roman" w:hAnsi="Times New Roman" w:cs="Times New Roman"/>
          <w:b/>
          <w:bCs/>
          <w:shadow/>
          <w:sz w:val="28"/>
          <w:szCs w:val="28"/>
          <w:u w:val="single"/>
        </w:rPr>
        <w:t xml:space="preserve"> HUỐNG 2</w:t>
      </w:r>
      <w:r w:rsidRPr="003E6D62">
        <w:rPr>
          <w:rFonts w:ascii="Times New Roman" w:hAnsi="Times New Roman" w:cs="Times New Roman"/>
          <w:b/>
          <w:bCs/>
          <w:shadow/>
          <w:position w:val="1"/>
          <w:sz w:val="28"/>
          <w:szCs w:val="28"/>
          <w:u w:val="single"/>
        </w:rPr>
        <w:t xml:space="preserve">: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Các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ô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tô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đều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gây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lực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ép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lên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mặt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đường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,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nhưng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tại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sao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con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đường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có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nhiều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ô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tô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tải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trọng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lớn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chạy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qua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đã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bị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lún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và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gây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ảnh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hưởng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xấu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đến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giao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proofErr w:type="spellStart"/>
      <w:r w:rsidRPr="003E6D62">
        <w:rPr>
          <w:rFonts w:ascii="Times New Roman" w:hAnsi="Times New Roman" w:cs="Times New Roman"/>
          <w:position w:val="1"/>
          <w:sz w:val="28"/>
          <w:szCs w:val="28"/>
        </w:rPr>
        <w:t>thông</w:t>
      </w:r>
      <w:proofErr w:type="spellEnd"/>
      <w:r w:rsidRPr="003E6D62">
        <w:rPr>
          <w:rFonts w:ascii="Times New Roman" w:hAnsi="Times New Roman" w:cs="Times New Roman"/>
          <w:position w:val="1"/>
          <w:sz w:val="28"/>
          <w:szCs w:val="28"/>
        </w:rPr>
        <w:t xml:space="preserve"> ? </w:t>
      </w:r>
    </w:p>
    <w:p w14:paraId="31963CBD" w14:textId="45C1AA93" w:rsidR="00F62442" w:rsidRDefault="00F62442" w:rsidP="00314045">
      <w:pPr>
        <w:spacing w:before="60" w:after="0" w:line="240" w:lineRule="auto"/>
        <w:ind w:right="-472"/>
        <w:contextualSpacing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01391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- GV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dắt</w:t>
      </w:r>
      <w:proofErr w:type="spellEnd"/>
      <w:r w:rsidRPr="00E01391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Bài</w:t>
      </w:r>
      <w:proofErr w:type="spellEnd"/>
      <w:r w:rsidR="003E6D62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học</w:t>
      </w:r>
      <w:proofErr w:type="spellEnd"/>
      <w:r w:rsidR="001E5B08" w:rsidRPr="00F6244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1E5B08" w:rsidRPr="00F62442">
        <w:rPr>
          <w:rFonts w:ascii="Times New Roman" w:hAnsi="Times New Roman"/>
          <w:i/>
          <w:iCs/>
          <w:sz w:val="28"/>
          <w:szCs w:val="28"/>
        </w:rPr>
        <w:t>hôm</w:t>
      </w:r>
      <w:proofErr w:type="spellEnd"/>
      <w:r w:rsidR="001E5B08" w:rsidRPr="00F62442">
        <w:rPr>
          <w:rFonts w:ascii="Times New Roman" w:hAnsi="Times New Roman"/>
          <w:i/>
          <w:iCs/>
          <w:sz w:val="28"/>
          <w:szCs w:val="28"/>
        </w:rPr>
        <w:t xml:space="preserve"> nay</w:t>
      </w:r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giúp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em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tìm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hiểu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để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giải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thích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được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tình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huống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nêu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E6D62">
        <w:rPr>
          <w:rFonts w:ascii="Times New Roman" w:hAnsi="Times New Roman"/>
          <w:i/>
          <w:iCs/>
          <w:sz w:val="28"/>
          <w:szCs w:val="28"/>
        </w:rPr>
        <w:t>trên</w:t>
      </w:r>
      <w:proofErr w:type="spellEnd"/>
      <w:r w:rsidR="003E6D62">
        <w:rPr>
          <w:rFonts w:ascii="Times New Roman" w:hAnsi="Times New Roman"/>
          <w:i/>
          <w:iCs/>
          <w:sz w:val="28"/>
          <w:szCs w:val="28"/>
        </w:rPr>
        <w:t>.</w:t>
      </w:r>
      <w:r w:rsidR="001E5B08" w:rsidRPr="00F62442">
        <w:rPr>
          <w:rFonts w:ascii="Times New Roman" w:hAnsi="Times New Roman"/>
          <w:i/>
          <w:iCs/>
          <w:sz w:val="28"/>
          <w:szCs w:val="28"/>
        </w:rPr>
        <w:t>.</w:t>
      </w:r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14:paraId="2FCDEAD2" w14:textId="77777777" w:rsidR="001634FC" w:rsidRPr="001634FC" w:rsidRDefault="001634FC" w:rsidP="001634FC">
      <w:pPr>
        <w:tabs>
          <w:tab w:val="left" w:pos="482"/>
          <w:tab w:val="left" w:pos="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sz w:val="28"/>
          <w:szCs w:val="28"/>
        </w:rPr>
        <w:t xml:space="preserve">B. HOẠT ĐỘNG </w:t>
      </w:r>
      <w:r w:rsidRPr="001634FC">
        <w:rPr>
          <w:rFonts w:ascii="Times New Roman" w:hAnsi="Times New Roman" w:cs="Times New Roman"/>
          <w:b/>
          <w:sz w:val="28"/>
          <w:szCs w:val="28"/>
          <w:lang w:val="nl-NL"/>
        </w:rPr>
        <w:t xml:space="preserve">HÌNH THÀNH KIẾN THỨC </w:t>
      </w:r>
    </w:p>
    <w:p w14:paraId="0DD7D550" w14:textId="1D374335" w:rsidR="001E5B08" w:rsidRDefault="00F60C12" w:rsidP="00314045">
      <w:pPr>
        <w:spacing w:before="60" w:after="0" w:line="240" w:lineRule="auto"/>
        <w:ind w:right="-472"/>
        <w:contextualSpacing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>Hoạt</w:t>
      </w:r>
      <w:proofErr w:type="spellEnd"/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>động</w:t>
      </w:r>
      <w:proofErr w:type="spellEnd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1</w:t>
      </w:r>
      <w:r w:rsidR="001E5B08"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1E5B08" w:rsidRPr="001E5B08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proofErr w:type="spellStart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>Tìm</w:t>
      </w:r>
      <w:proofErr w:type="spellEnd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>hiểu</w:t>
      </w:r>
      <w:proofErr w:type="spellEnd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>về</w:t>
      </w:r>
      <w:proofErr w:type="spellEnd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>áp</w:t>
      </w:r>
      <w:proofErr w:type="spellEnd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>lực</w:t>
      </w:r>
      <w:proofErr w:type="spellEnd"/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FB6B6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( </w:t>
      </w:r>
      <w:r w:rsidR="001634FC">
        <w:rPr>
          <w:rFonts w:ascii="Times New Roman" w:hAnsi="Times New Roman" w:cs="Times New Roman"/>
          <w:b/>
          <w:bCs/>
          <w:color w:val="0070C0"/>
          <w:sz w:val="28"/>
          <w:szCs w:val="28"/>
        </w:rPr>
        <w:t>10</w:t>
      </w:r>
      <w:r w:rsidR="00FB6B6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FB6B61">
        <w:rPr>
          <w:rFonts w:ascii="Times New Roman" w:hAnsi="Times New Roman" w:cs="Times New Roman"/>
          <w:b/>
          <w:bCs/>
          <w:color w:val="0070C0"/>
          <w:sz w:val="28"/>
          <w:szCs w:val="28"/>
        </w:rPr>
        <w:t>ph</w:t>
      </w:r>
      <w:proofErr w:type="spellEnd"/>
      <w:r w:rsidR="00FB6B61">
        <w:rPr>
          <w:rFonts w:ascii="Times New Roman" w:hAnsi="Times New Roman" w:cs="Times New Roman"/>
          <w:b/>
          <w:bCs/>
          <w:color w:val="0070C0"/>
          <w:sz w:val="28"/>
          <w:szCs w:val="28"/>
        </w:rPr>
        <w:t>)</w:t>
      </w:r>
    </w:p>
    <w:p w14:paraId="01FFA8F0" w14:textId="77777777" w:rsidR="001634FC" w:rsidRPr="000B435C" w:rsidRDefault="001634FC" w:rsidP="001634F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a/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Mục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tiêu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48009D9C" w14:textId="77777777" w:rsidR="001634FC" w:rsidRDefault="001634FC" w:rsidP="001634FC">
      <w:pPr>
        <w:pStyle w:val="ListParagraph"/>
        <w:spacing w:after="0" w:line="240" w:lineRule="auto"/>
        <w:ind w:left="1168"/>
        <w:rPr>
          <w:rFonts w:ascii="Times New Roman" w:hAnsi="Times New Roman"/>
          <w:sz w:val="28"/>
          <w:szCs w:val="28"/>
        </w:rPr>
      </w:pPr>
      <w:r w:rsidRPr="004323D6">
        <w:rPr>
          <w:rFonts w:ascii="Times New Roman" w:hAnsi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</w:rPr>
        <w:t>Phát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biểu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định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nghĩa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áp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lực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9E1A50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9E1A50">
        <w:rPr>
          <w:rFonts w:ascii="Times New Roman" w:hAnsi="Times New Roman"/>
          <w:sz w:val="28"/>
          <w:szCs w:val="28"/>
        </w:rPr>
        <w:t>Nhận</w:t>
      </w:r>
      <w:proofErr w:type="spellEnd"/>
      <w:r w:rsidRPr="009E1A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1A50">
        <w:rPr>
          <w:rFonts w:ascii="Times New Roman" w:hAnsi="Times New Roman"/>
          <w:sz w:val="28"/>
          <w:szCs w:val="28"/>
        </w:rPr>
        <w:t>dạng</w:t>
      </w:r>
      <w:proofErr w:type="spellEnd"/>
      <w:r w:rsidRPr="009E1A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1A50">
        <w:rPr>
          <w:rFonts w:ascii="Times New Roman" w:hAnsi="Times New Roman"/>
          <w:sz w:val="28"/>
          <w:szCs w:val="28"/>
        </w:rPr>
        <w:t>được</w:t>
      </w:r>
      <w:proofErr w:type="spellEnd"/>
      <w:r w:rsidRPr="009E1A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1A50">
        <w:rPr>
          <w:rFonts w:ascii="Times New Roman" w:hAnsi="Times New Roman"/>
          <w:sz w:val="28"/>
          <w:szCs w:val="28"/>
        </w:rPr>
        <w:t>áp</w:t>
      </w:r>
      <w:proofErr w:type="spellEnd"/>
      <w:r w:rsidRPr="009E1A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1A50">
        <w:rPr>
          <w:rFonts w:ascii="Times New Roman" w:hAnsi="Times New Roman"/>
          <w:sz w:val="28"/>
          <w:szCs w:val="28"/>
        </w:rPr>
        <w:t>lực</w:t>
      </w:r>
      <w:proofErr w:type="spellEnd"/>
      <w:r w:rsidRPr="009E1A50">
        <w:rPr>
          <w:rFonts w:ascii="Times New Roman" w:hAnsi="Times New Roman"/>
          <w:sz w:val="28"/>
          <w:szCs w:val="28"/>
        </w:rPr>
        <w:t xml:space="preserve"> qua </w:t>
      </w:r>
      <w:proofErr w:type="spellStart"/>
      <w:r w:rsidRPr="009E1A50">
        <w:rPr>
          <w:rFonts w:ascii="Times New Roman" w:hAnsi="Times New Roman"/>
          <w:sz w:val="28"/>
          <w:szCs w:val="28"/>
        </w:rPr>
        <w:t>các</w:t>
      </w:r>
      <w:proofErr w:type="spellEnd"/>
      <w:r w:rsidRPr="009E1A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1A50">
        <w:rPr>
          <w:rFonts w:ascii="Times New Roman" w:hAnsi="Times New Roman"/>
          <w:sz w:val="28"/>
          <w:szCs w:val="28"/>
        </w:rPr>
        <w:t>ví</w:t>
      </w:r>
      <w:proofErr w:type="spellEnd"/>
      <w:r w:rsidRPr="009E1A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1A50">
        <w:rPr>
          <w:rFonts w:ascii="Times New Roman" w:hAnsi="Times New Roman"/>
          <w:sz w:val="28"/>
          <w:szCs w:val="28"/>
        </w:rPr>
        <w:t>dụ</w:t>
      </w:r>
      <w:proofErr w:type="spellEnd"/>
      <w:r w:rsidRPr="009E1A50">
        <w:rPr>
          <w:rFonts w:ascii="Times New Roman" w:hAnsi="Times New Roman"/>
          <w:sz w:val="28"/>
          <w:szCs w:val="28"/>
        </w:rPr>
        <w:t>.</w:t>
      </w:r>
    </w:p>
    <w:p w14:paraId="6980724D" w14:textId="7EA5C30D" w:rsidR="001634FC" w:rsidRPr="001634FC" w:rsidRDefault="001634FC" w:rsidP="001634F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634FC">
        <w:rPr>
          <w:rFonts w:ascii="Times New Roman" w:hAnsi="Times New Roman"/>
          <w:b/>
          <w:bCs/>
          <w:sz w:val="28"/>
          <w:szCs w:val="28"/>
          <w:lang w:val="nl-NL"/>
        </w:rPr>
        <w:t xml:space="preserve">b. Nội dung: </w:t>
      </w:r>
      <w:r w:rsidRPr="001634FC">
        <w:rPr>
          <w:rFonts w:ascii="Times New Roman" w:hAnsi="Times New Roman"/>
          <w:bCs/>
          <w:sz w:val="28"/>
          <w:szCs w:val="28"/>
          <w:lang w:val="nl-NL"/>
        </w:rPr>
        <w:t>Đọc thông tin sgk, nghe giáo viên hướng dẫn, học sinh thảo luận, trao đổi</w:t>
      </w:r>
      <w:r>
        <w:rPr>
          <w:rFonts w:ascii="Times New Roman" w:hAnsi="Times New Roman"/>
          <w:bCs/>
          <w:sz w:val="28"/>
          <w:szCs w:val="28"/>
          <w:lang w:val="nl-NL"/>
        </w:rPr>
        <w:t>.</w:t>
      </w:r>
    </w:p>
    <w:p w14:paraId="7D2758A3" w14:textId="79EB4CF4" w:rsidR="001634FC" w:rsidRDefault="001634FC" w:rsidP="001634F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 w:rsidRPr="001634FC"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Sản phẩm học tập: </w:t>
      </w:r>
      <w:r w:rsidRPr="001634FC"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>Câu trả lời của học sinh</w:t>
      </w:r>
    </w:p>
    <w:p w14:paraId="249C6D91" w14:textId="676FF015" w:rsidR="001634FC" w:rsidRDefault="001634FC" w:rsidP="001634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Hoàn </w:t>
      </w:r>
      <w:proofErr w:type="spellStart"/>
      <w:r>
        <w:rPr>
          <w:rFonts w:ascii="Times New Roman" w:hAnsi="Times New Roman"/>
          <w:sz w:val="28"/>
          <w:szCs w:val="28"/>
        </w:rPr>
        <w:t>thành</w:t>
      </w:r>
      <w:proofErr w:type="spellEnd"/>
      <w:r>
        <w:rPr>
          <w:rFonts w:ascii="Times New Roman" w:hAnsi="Times New Roman"/>
          <w:sz w:val="28"/>
          <w:szCs w:val="28"/>
        </w:rPr>
        <w:t xml:space="preserve"> PHT </w:t>
      </w:r>
      <w:proofErr w:type="spellStart"/>
      <w:r>
        <w:rPr>
          <w:rFonts w:ascii="Times New Roman" w:hAnsi="Times New Roman"/>
          <w:sz w:val="28"/>
          <w:szCs w:val="28"/>
        </w:rPr>
        <w:t>số</w:t>
      </w:r>
      <w:proofErr w:type="spellEnd"/>
      <w:r>
        <w:rPr>
          <w:rFonts w:ascii="Times New Roman" w:hAnsi="Times New Roman"/>
          <w:sz w:val="28"/>
          <w:szCs w:val="28"/>
        </w:rPr>
        <w:t xml:space="preserve"> 1: </w:t>
      </w:r>
    </w:p>
    <w:p w14:paraId="2024225A" w14:textId="77777777" w:rsidR="001634FC" w:rsidRDefault="001634FC" w:rsidP="001634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Hình</w:t>
      </w:r>
      <w:proofErr w:type="spellEnd"/>
      <w:r>
        <w:rPr>
          <w:rFonts w:ascii="Times New Roman" w:hAnsi="Times New Roman"/>
          <w:sz w:val="28"/>
          <w:szCs w:val="28"/>
        </w:rPr>
        <w:t xml:space="preserve"> 15.1: </w:t>
      </w:r>
      <w:proofErr w:type="spellStart"/>
      <w:r>
        <w:rPr>
          <w:rFonts w:ascii="Times New Roman" w:hAnsi="Times New Roman"/>
          <w:sz w:val="28"/>
          <w:szCs w:val="28"/>
        </w:rPr>
        <w:t>gồm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lực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áp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lực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14:paraId="2546A5E5" w14:textId="77777777" w:rsidR="001634FC" w:rsidRPr="006F6390" w:rsidRDefault="001634FC" w:rsidP="001634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6390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6F6390">
        <w:rPr>
          <w:rFonts w:ascii="Times New Roman" w:hAnsi="Times New Roman"/>
          <w:sz w:val="28"/>
          <w:szCs w:val="28"/>
        </w:rPr>
        <w:t>Lực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của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thùng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hang </w:t>
      </w:r>
      <w:proofErr w:type="spellStart"/>
      <w:r w:rsidRPr="006F6390">
        <w:rPr>
          <w:rFonts w:ascii="Times New Roman" w:hAnsi="Times New Roman"/>
          <w:sz w:val="28"/>
          <w:szCs w:val="28"/>
        </w:rPr>
        <w:t>tác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dụng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lên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mặt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sàn</w:t>
      </w:r>
      <w:proofErr w:type="spellEnd"/>
    </w:p>
    <w:p w14:paraId="22571BCF" w14:textId="77777777" w:rsidR="001634FC" w:rsidRPr="006F6390" w:rsidRDefault="001634FC" w:rsidP="001634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6390">
        <w:rPr>
          <w:rFonts w:ascii="Times New Roman" w:hAnsi="Times New Roman"/>
          <w:sz w:val="28"/>
          <w:szCs w:val="28"/>
        </w:rPr>
        <w:lastRenderedPageBreak/>
        <w:t xml:space="preserve">+ </w:t>
      </w:r>
      <w:proofErr w:type="spellStart"/>
      <w:r w:rsidRPr="006F6390">
        <w:rPr>
          <w:rFonts w:ascii="Times New Roman" w:hAnsi="Times New Roman"/>
          <w:sz w:val="28"/>
          <w:szCs w:val="28"/>
        </w:rPr>
        <w:t>Lực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của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ngón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tay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tác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dụng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lên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mũi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đinh</w:t>
      </w:r>
      <w:proofErr w:type="spellEnd"/>
    </w:p>
    <w:p w14:paraId="3EDC4DAB" w14:textId="02D290F8" w:rsidR="001634FC" w:rsidRPr="001634FC" w:rsidRDefault="001634FC" w:rsidP="001634F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6390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6F6390">
        <w:rPr>
          <w:rFonts w:ascii="Times New Roman" w:hAnsi="Times New Roman"/>
          <w:sz w:val="28"/>
          <w:szCs w:val="28"/>
        </w:rPr>
        <w:t>Lực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của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đầu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đinh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tác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dụng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lên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miếng</w:t>
      </w:r>
      <w:proofErr w:type="spellEnd"/>
      <w:r w:rsidRPr="006F6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6390">
        <w:rPr>
          <w:rFonts w:ascii="Times New Roman" w:hAnsi="Times New Roman"/>
          <w:sz w:val="28"/>
          <w:szCs w:val="28"/>
        </w:rPr>
        <w:t>xốp</w:t>
      </w:r>
      <w:proofErr w:type="spellEnd"/>
    </w:p>
    <w:p w14:paraId="4F120968" w14:textId="1B6419EF" w:rsidR="001634FC" w:rsidRPr="00454C60" w:rsidRDefault="001634FC" w:rsidP="001634FC">
      <w:pPr>
        <w:spacing w:before="60" w:after="0" w:line="240" w:lineRule="auto"/>
        <w:ind w:right="-472"/>
        <w:contextualSpacing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d.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Tiến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trình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dạy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học</w:t>
      </w:r>
      <w:proofErr w:type="spellEnd"/>
    </w:p>
    <w:tbl>
      <w:tblPr>
        <w:tblStyle w:val="TableGrid6"/>
        <w:tblW w:w="9464" w:type="dxa"/>
        <w:tblLook w:val="04A0" w:firstRow="1" w:lastRow="0" w:firstColumn="1" w:lastColumn="0" w:noHBand="0" w:noVBand="1"/>
      </w:tblPr>
      <w:tblGrid>
        <w:gridCol w:w="4928"/>
        <w:gridCol w:w="4536"/>
      </w:tblGrid>
      <w:tr w:rsidR="00F60C12" w14:paraId="6104B4A9" w14:textId="77777777" w:rsidTr="009E1A50">
        <w:tc>
          <w:tcPr>
            <w:tcW w:w="4928" w:type="dxa"/>
          </w:tcPr>
          <w:p w14:paraId="7521339C" w14:textId="77777777" w:rsidR="00F60C12" w:rsidRPr="00454C60" w:rsidRDefault="00F60C12" w:rsidP="00314045">
            <w:pPr>
              <w:spacing w:before="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4536" w:type="dxa"/>
          </w:tcPr>
          <w:p w14:paraId="15C5D18C" w14:textId="77777777" w:rsidR="00F60C12" w:rsidRPr="00454C60" w:rsidRDefault="00F60C12" w:rsidP="00314045">
            <w:pPr>
              <w:spacing w:before="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F60C12" w14:paraId="3F4358D1" w14:textId="77777777" w:rsidTr="009E1A50">
        <w:tc>
          <w:tcPr>
            <w:tcW w:w="9464" w:type="dxa"/>
            <w:gridSpan w:val="2"/>
            <w:shd w:val="clear" w:color="auto" w:fill="F2DBDB" w:themeFill="accent2" w:themeFillTint="33"/>
          </w:tcPr>
          <w:p w14:paraId="1542D072" w14:textId="46EDFF13" w:rsidR="00F60C12" w:rsidRPr="006F6390" w:rsidRDefault="00F60C12" w:rsidP="00314045">
            <w:pPr>
              <w:spacing w:before="6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1.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Chuyển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giao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9E1A50" w14:paraId="208FC7DA" w14:textId="77777777" w:rsidTr="009E1A50">
        <w:tc>
          <w:tcPr>
            <w:tcW w:w="4928" w:type="dxa"/>
          </w:tcPr>
          <w:p w14:paraId="0602994F" w14:textId="27D2265F" w:rsidR="009E1A50" w:rsidRDefault="009E1A50" w:rsidP="00314045">
            <w:pPr>
              <w:spacing w:before="6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GV: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niệm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GV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E013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Đuổi</w:t>
            </w:r>
            <w:proofErr w:type="spellEnd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bắt</w:t>
            </w:r>
            <w:proofErr w:type="spellEnd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chữ</w:t>
            </w:r>
            <w:proofErr w:type="spellEnd"/>
            <w:r w:rsidRPr="00EF67B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”.</w:t>
            </w:r>
          </w:p>
          <w:p w14:paraId="15B314A2" w14:textId="2CC01F8D" w:rsidR="009E1A50" w:rsidRPr="002645E6" w:rsidRDefault="009E1A50" w:rsidP="00314045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mời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quản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tổ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 w:rsidRPr="00EF67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14:paraId="06620E34" w14:textId="77777777" w:rsidR="006F6390" w:rsidRPr="006F6390" w:rsidRDefault="006F6390" w:rsidP="00314045">
            <w:pPr>
              <w:spacing w:before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56AD5F25" w14:textId="77777777" w:rsidR="006F6390" w:rsidRPr="006F6390" w:rsidRDefault="006F6390" w:rsidP="00314045">
            <w:pPr>
              <w:spacing w:before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187325F" w14:textId="7AC79BB5" w:rsidR="009E1A50" w:rsidRPr="006F6390" w:rsidRDefault="009E1A50" w:rsidP="00314045">
            <w:pPr>
              <w:spacing w:before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HS: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</w:p>
          <w:p w14:paraId="122B4200" w14:textId="77777777" w:rsidR="009E1A50" w:rsidRPr="006F6390" w:rsidRDefault="009E1A50" w:rsidP="00314045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1A50" w14:paraId="74FF365B" w14:textId="77777777" w:rsidTr="009E1A50">
        <w:tc>
          <w:tcPr>
            <w:tcW w:w="9464" w:type="dxa"/>
            <w:gridSpan w:val="2"/>
            <w:shd w:val="clear" w:color="auto" w:fill="F2DBDB" w:themeFill="accent2" w:themeFillTint="33"/>
          </w:tcPr>
          <w:p w14:paraId="6A8E6D2D" w14:textId="6C520138" w:rsidR="009E1A50" w:rsidRPr="006F6390" w:rsidRDefault="009E1A50" w:rsidP="00314045">
            <w:pPr>
              <w:spacing w:before="6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2.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9E1A50" w14:paraId="2BBB2F7A" w14:textId="77777777" w:rsidTr="009E1A50">
        <w:tc>
          <w:tcPr>
            <w:tcW w:w="4928" w:type="dxa"/>
          </w:tcPr>
          <w:p w14:paraId="7DD5272F" w14:textId="1903BBA1" w:rsidR="009E1A50" w:rsidRPr="001C385E" w:rsidRDefault="009E1A50" w:rsidP="00314045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quản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vi-VN"/>
              </w:rPr>
              <w:t>lớp tham gia trò chơi.</w:t>
            </w:r>
          </w:p>
        </w:tc>
        <w:tc>
          <w:tcPr>
            <w:tcW w:w="4536" w:type="dxa"/>
          </w:tcPr>
          <w:p w14:paraId="754D2617" w14:textId="3F41C8E2" w:rsidR="009E1A50" w:rsidRPr="006F6390" w:rsidRDefault="009E1A50" w:rsidP="00314045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  <w:lang w:val="vi-VN"/>
              </w:rPr>
              <w:t>- HS:</w:t>
            </w:r>
            <w:r w:rsidRPr="006F6390">
              <w:rPr>
                <w:rFonts w:ascii="Times New Roman" w:eastAsia="Arial" w:hAnsi="Times New Roman"/>
                <w:color w:val="000000" w:themeColor="text1"/>
                <w:sz w:val="28"/>
                <w:szCs w:val="28"/>
                <w:lang w:val="vi-VN"/>
              </w:rPr>
              <w:t xml:space="preserve"> Quan sát hình ảnh và tham gia trò chơi sôi nổi, hào hứng</w:t>
            </w:r>
            <w:r w:rsidRPr="006F6390">
              <w:rPr>
                <w:rFonts w:ascii="Times New Roman" w:eastAsia="Arial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E1A50" w14:paraId="298160F4" w14:textId="77777777" w:rsidTr="009E1A50">
        <w:tc>
          <w:tcPr>
            <w:tcW w:w="9464" w:type="dxa"/>
            <w:gridSpan w:val="2"/>
            <w:shd w:val="clear" w:color="auto" w:fill="F2DBDB" w:themeFill="accent2" w:themeFillTint="33"/>
          </w:tcPr>
          <w:p w14:paraId="47191D2F" w14:textId="77777777" w:rsidR="009E1A50" w:rsidRPr="006F6390" w:rsidRDefault="009E1A50" w:rsidP="00314045">
            <w:pPr>
              <w:spacing w:before="6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3.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cáo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thảo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</w:p>
        </w:tc>
      </w:tr>
      <w:tr w:rsidR="009E1A50" w14:paraId="18DEFE18" w14:textId="77777777" w:rsidTr="009E1A50">
        <w:tc>
          <w:tcPr>
            <w:tcW w:w="4928" w:type="dxa"/>
          </w:tcPr>
          <w:p w14:paraId="0A091312" w14:textId="3066256A" w:rsidR="009F415A" w:rsidRDefault="00B42A50" w:rsidP="00314045">
            <w:pPr>
              <w:suppressAutoHyphens/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1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F415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hAnsi="Times New Roman"/>
                <w:sz w:val="28"/>
                <w:szCs w:val="28"/>
              </w:rPr>
              <w:t>dắt</w:t>
            </w:r>
            <w:proofErr w:type="spellEnd"/>
            <w:r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hAnsi="Times New Roman"/>
                <w:sz w:val="28"/>
                <w:szCs w:val="28"/>
              </w:rPr>
              <w:t>quản</w:t>
            </w:r>
            <w:proofErr w:type="spellEnd"/>
            <w:r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9F415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9B6228E" w14:textId="427DBE9C" w:rsidR="009F415A" w:rsidRDefault="009F415A" w:rsidP="00314045">
            <w:pPr>
              <w:suppressAutoHyphens/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Cụm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Cụm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2A4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hai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4AF27909" w14:textId="10B2E6B1" w:rsidR="009F415A" w:rsidRPr="009F415A" w:rsidRDefault="009F415A" w:rsidP="00314045">
            <w:pPr>
              <w:suppressAutoHyphens/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+ </w:t>
            </w:r>
            <w:proofErr w:type="spellStart"/>
            <w:r w:rsidR="008B6E29">
              <w:rPr>
                <w:rFonts w:ascii="Times New Roman" w:eastAsia="+mn-ea" w:hAnsi="Times New Roman"/>
                <w:position w:val="1"/>
                <w:sz w:val="28"/>
                <w:szCs w:val="28"/>
              </w:rPr>
              <w:t>Cụm</w:t>
            </w:r>
            <w:proofErr w:type="spellEnd"/>
            <w:r w:rsidR="008B6E29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eastAsia="+mn-ea" w:hAnsi="Times New Roman"/>
                <w:position w:val="1"/>
                <w:sz w:val="28"/>
                <w:szCs w:val="28"/>
              </w:rPr>
              <w:t>từ</w:t>
            </w:r>
            <w:proofErr w:type="spellEnd"/>
            <w:r w:rsidR="008B6E29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eastAsia="+mn-ea" w:hAnsi="Times New Roman"/>
                <w:position w:val="1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2: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Mặt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đường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bị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biến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dạng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khi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ô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tô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đi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qua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nhiều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chứng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tỏ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điều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gì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?</w:t>
            </w:r>
            <w:r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Các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bạn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đoán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xem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từ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gì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có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5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chữ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>cái</w:t>
            </w:r>
            <w:proofErr w:type="spellEnd"/>
            <w:r w:rsidRPr="009F415A">
              <w:rPr>
                <w:rFonts w:ascii="Times New Roman" w:eastAsia="+mn-ea" w:hAnsi="Times New Roman"/>
                <w:position w:val="1"/>
                <w:sz w:val="28"/>
                <w:szCs w:val="28"/>
              </w:rPr>
              <w:t xml:space="preserve">? </w:t>
            </w:r>
          </w:p>
          <w:p w14:paraId="6371320D" w14:textId="53C86098" w:rsidR="00B42A50" w:rsidRPr="009F415A" w:rsidRDefault="009F415A" w:rsidP="00314045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Cụm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tư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B6E29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="008B6E29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</w:t>
            </w:r>
            <w:r w:rsidR="00B42A50" w:rsidRPr="009F415A">
              <w:rPr>
                <w:rFonts w:ascii="Times New Roman" w:hAnsi="Times New Roman"/>
                <w:sz w:val="28"/>
                <w:szCs w:val="28"/>
              </w:rPr>
              <w:t>ực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này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phương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như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thế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so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42A50" w:rsidRPr="009F415A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sàn</w:t>
            </w:r>
            <w:proofErr w:type="spellEnd"/>
            <w:r w:rsidR="00B42A50" w:rsidRPr="009F415A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4536" w:type="dxa"/>
          </w:tcPr>
          <w:p w14:paraId="2EF80B69" w14:textId="0F79C37C" w:rsidR="009E1A50" w:rsidRPr="009E1A50" w:rsidRDefault="009E1A50" w:rsidP="00314045">
            <w:pPr>
              <w:spacing w:before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vi-VN"/>
              </w:rPr>
            </w:pPr>
            <w:r w:rsidRPr="00AF0C8E">
              <w:rPr>
                <w:rFonts w:ascii="Times New Roman" w:hAnsi="Times New Roman"/>
                <w:color w:val="000000" w:themeColor="text1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Qua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HS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vi-VN"/>
              </w:rPr>
              <w:t xml:space="preserve">nêu được các từ khóa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niệm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</w:p>
          <w:p w14:paraId="4FB723B0" w14:textId="3FE18EF4" w:rsidR="00B42A50" w:rsidRPr="008B6E29" w:rsidRDefault="008B6E29" w:rsidP="00314045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E29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đoán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khóa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2445A46" w14:textId="35F66CFF" w:rsidR="008B6E29" w:rsidRDefault="009E1A50" w:rsidP="00314045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E29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khóa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1: </w:t>
            </w:r>
            <w:proofErr w:type="spellStart"/>
            <w:r w:rsidR="00462A4B">
              <w:rPr>
                <w:rFonts w:ascii="Times New Roman" w:hAnsi="Times New Roman"/>
                <w:sz w:val="28"/>
                <w:szCs w:val="28"/>
              </w:rPr>
              <w:t>Mạt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F415A" w:rsidRPr="008B6E29"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 w:rsidR="009F415A"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F415A" w:rsidRPr="008B6E29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</w:p>
          <w:p w14:paraId="42FF0F88" w14:textId="1CAD454F" w:rsidR="008B6E29" w:rsidRDefault="009E1A50" w:rsidP="00314045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E29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khóa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2: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</w:p>
          <w:p w14:paraId="089A0C85" w14:textId="43482D4F" w:rsidR="009E1A50" w:rsidRPr="009E1A50" w:rsidRDefault="009E1A50" w:rsidP="00314045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E29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khóa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3: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vuông</w:t>
            </w:r>
            <w:proofErr w:type="spellEnd"/>
            <w:r w:rsidRPr="008B6E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6E29">
              <w:rPr>
                <w:rFonts w:ascii="Times New Roman" w:hAnsi="Times New Roman"/>
                <w:sz w:val="28"/>
                <w:szCs w:val="28"/>
              </w:rPr>
              <w:t>góc</w:t>
            </w:r>
            <w:proofErr w:type="spellEnd"/>
          </w:p>
        </w:tc>
      </w:tr>
      <w:tr w:rsidR="009E1A50" w:rsidRPr="006F6390" w14:paraId="08D757D4" w14:textId="77777777" w:rsidTr="009E1A50">
        <w:tc>
          <w:tcPr>
            <w:tcW w:w="9464" w:type="dxa"/>
            <w:gridSpan w:val="2"/>
            <w:shd w:val="clear" w:color="auto" w:fill="F2DBDB" w:themeFill="accent2" w:themeFillTint="33"/>
          </w:tcPr>
          <w:p w14:paraId="3DC6A5E7" w14:textId="77777777" w:rsidR="009E1A50" w:rsidRPr="006F6390" w:rsidRDefault="009E1A50" w:rsidP="00314045">
            <w:pPr>
              <w:spacing w:before="6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4.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Kết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định</w:t>
            </w:r>
            <w:proofErr w:type="spellEnd"/>
          </w:p>
        </w:tc>
      </w:tr>
      <w:tr w:rsidR="009E1A50" w14:paraId="52C10990" w14:textId="77777777" w:rsidTr="009E1A50">
        <w:tc>
          <w:tcPr>
            <w:tcW w:w="4928" w:type="dxa"/>
          </w:tcPr>
          <w:p w14:paraId="2E9F0614" w14:textId="77777777" w:rsidR="009E1A50" w:rsidRDefault="00B42A50" w:rsidP="00314045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đứng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sân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trường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tủ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sàn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nhà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…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đều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vuông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góc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sàn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gọi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55881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="00B558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8DE7C5" w14:textId="4E724905" w:rsidR="00B55881" w:rsidRDefault="00B55881" w:rsidP="00314045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881"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 w:rsidRPr="00B55881">
              <w:rPr>
                <w:rFonts w:ascii="Times New Roman" w:hAnsi="Times New Roman"/>
                <w:sz w:val="28"/>
                <w:szCs w:val="28"/>
              </w:rPr>
              <w:t>Vậy</w:t>
            </w:r>
            <w:proofErr w:type="spellEnd"/>
            <w:r w:rsidRP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5881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5881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5881"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 w:rsidRPr="00B5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5881">
              <w:rPr>
                <w:rFonts w:ascii="Times New Roman" w:hAnsi="Times New Roman"/>
                <w:sz w:val="28"/>
                <w:szCs w:val="28"/>
              </w:rPr>
              <w:t>gì</w:t>
            </w:r>
            <w:proofErr w:type="spellEnd"/>
            <w:r w:rsidRPr="00B5588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11681332" w14:textId="51049C0B" w:rsidR="00454C60" w:rsidRDefault="00454C60" w:rsidP="00314045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PHT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( 4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48510960" w14:textId="4962B433" w:rsidR="00454C60" w:rsidRPr="00B55881" w:rsidRDefault="00000000" w:rsidP="00314045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 w14:anchorId="665E7CD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67" type="#_x0000_t202" style="position:absolute;left:0;text-align:left;margin-left:0;margin-top:5.3pt;width:179.65pt;height:137.25pt;z-index:251662336;visibility:visible;mso-wrap-style:square;mso-width-percent:400;mso-wrap-distance-left:9pt;mso-wrap-distance-top:3.6pt;mso-wrap-distance-right:9pt;mso-wrap-distance-bottom:3.6pt;mso-position-horizontal:center;mso-position-horizontal-relative:text;mso-position-vertical:absolute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      <v:textbox style="mso-next-textbox:#Text Box 2">
                    <w:txbxContent>
                      <w:p w14:paraId="03749461" w14:textId="20F710C5" w:rsidR="00454C60" w:rsidRDefault="00454C60">
                        <w:r>
                          <w:rPr>
                            <w:noProof/>
                          </w:rPr>
                          <w:drawing>
                            <wp:inline distT="0" distB="0" distL="0" distR="0" wp14:anchorId="245FB87F" wp14:editId="271C0D1E">
                              <wp:extent cx="2091690" cy="172720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1690" cy="172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4536" w:type="dxa"/>
          </w:tcPr>
          <w:p w14:paraId="2BEF029C" w14:textId="77777777" w:rsidR="00B55881" w:rsidRDefault="00B55881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DFC500" w14:textId="3E48B39A" w:rsidR="00B55881" w:rsidRDefault="00B55881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1EF4DD" w14:textId="77777777" w:rsidR="006F6390" w:rsidRDefault="006F639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F6E8FA" w14:textId="599B6A94" w:rsidR="00454C60" w:rsidRDefault="00B42A5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42A50">
              <w:rPr>
                <w:rFonts w:ascii="Times New Roman" w:hAnsi="Times New Roman"/>
                <w:sz w:val="28"/>
                <w:szCs w:val="28"/>
              </w:rPr>
              <w:t xml:space="preserve">HS: 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phương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vuông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góc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BDEC963" w14:textId="77777777" w:rsidR="00462A4B" w:rsidRDefault="00454C6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PHT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1:</w:t>
            </w:r>
            <w:r w:rsidR="00462A4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8F1DDC5" w14:textId="7AA61D06" w:rsidR="00454C60" w:rsidRDefault="00462A4B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15.1: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F87D846" w14:textId="70859566" w:rsidR="00454C60" w:rsidRPr="006F6390" w:rsidRDefault="00454C6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390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thùng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hang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sàn</w:t>
            </w:r>
            <w:proofErr w:type="spellEnd"/>
          </w:p>
          <w:p w14:paraId="4FC14AF0" w14:textId="5FA0974B" w:rsidR="00454C60" w:rsidRPr="006F6390" w:rsidRDefault="00454C6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390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ngón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mũi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đinh</w:t>
            </w:r>
            <w:proofErr w:type="spellEnd"/>
          </w:p>
          <w:p w14:paraId="67E18BE7" w14:textId="721FB82F" w:rsidR="009E1A50" w:rsidRPr="006F6390" w:rsidRDefault="00454C6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390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đầu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đinh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miếng</w:t>
            </w:r>
            <w:proofErr w:type="spellEnd"/>
            <w:r w:rsidRPr="006F63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sz w:val="28"/>
                <w:szCs w:val="28"/>
              </w:rPr>
              <w:t>xốp</w:t>
            </w:r>
            <w:proofErr w:type="spellEnd"/>
          </w:p>
        </w:tc>
      </w:tr>
      <w:tr w:rsidR="00454C60" w14:paraId="76986B3D" w14:textId="77777777" w:rsidTr="00411398">
        <w:tc>
          <w:tcPr>
            <w:tcW w:w="9464" w:type="dxa"/>
            <w:gridSpan w:val="2"/>
          </w:tcPr>
          <w:p w14:paraId="6A7FAFB7" w14:textId="77777777" w:rsidR="00454C60" w:rsidRDefault="00454C6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4C60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Tiểu</w:t>
            </w:r>
            <w:proofErr w:type="spellEnd"/>
            <w:r w:rsidRPr="00454C60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kết</w:t>
            </w:r>
            <w:proofErr w:type="spellEnd"/>
            <w:r w:rsidRPr="00454C60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phương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vuông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góc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2A50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Pr="00B42A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2EE9A0A" w14:textId="7F97A45E" w:rsidR="00454C60" w:rsidRDefault="00454C60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4C6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Chú</w:t>
            </w:r>
            <w:proofErr w:type="spellEnd"/>
            <w:r w:rsidRPr="00454C6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ý: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54C60">
              <w:rPr>
                <w:rFonts w:ascii="Times New Roman" w:hAnsi="Times New Roman"/>
                <w:sz w:val="28"/>
                <w:szCs w:val="28"/>
              </w:rPr>
              <w:t xml:space="preserve">Khi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nằm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ngang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thì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đúng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trọng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lượng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454C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</w:p>
        </w:tc>
      </w:tr>
    </w:tbl>
    <w:p w14:paraId="14FD2E14" w14:textId="77777777" w:rsidR="00AA2E69" w:rsidRDefault="00AA2E69" w:rsidP="00AA2E69">
      <w:pPr>
        <w:spacing w:after="0" w:line="312" w:lineRule="auto"/>
        <w:jc w:val="both"/>
        <w:rPr>
          <w:rFonts w:ascii="Times New Roman" w:hAnsi="Times New Roman"/>
          <w:b/>
          <w:i/>
          <w:iCs/>
          <w:color w:val="0070C0"/>
          <w:sz w:val="28"/>
          <w:szCs w:val="28"/>
        </w:rPr>
      </w:pPr>
    </w:p>
    <w:p w14:paraId="28C8DD25" w14:textId="77777777" w:rsidR="002C7125" w:rsidRDefault="002C7125" w:rsidP="00AA2E69">
      <w:pPr>
        <w:spacing w:after="0" w:line="312" w:lineRule="auto"/>
        <w:jc w:val="both"/>
        <w:rPr>
          <w:rFonts w:ascii="Times New Roman" w:hAnsi="Times New Roman"/>
          <w:b/>
          <w:i/>
          <w:iCs/>
          <w:color w:val="0070C0"/>
          <w:sz w:val="28"/>
          <w:szCs w:val="28"/>
        </w:rPr>
      </w:pPr>
    </w:p>
    <w:p w14:paraId="251C4843" w14:textId="6418D805" w:rsidR="002C7125" w:rsidRPr="002C7125" w:rsidRDefault="002C7125" w:rsidP="002C7125">
      <w:pPr>
        <w:spacing w:before="60" w:after="0" w:line="240" w:lineRule="auto"/>
        <w:ind w:right="-472"/>
        <w:contextualSpacing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>Hoạt</w:t>
      </w:r>
      <w:proofErr w:type="spellEnd"/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2</w:t>
      </w:r>
      <w:r w:rsidRPr="001E5B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1E5B08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Nghiên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cứu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suất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( 17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)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86"/>
        <w:gridCol w:w="4707"/>
      </w:tblGrid>
      <w:tr w:rsidR="001634FC" w:rsidRPr="00563C74" w14:paraId="65A0D90F" w14:textId="77777777" w:rsidTr="00606863">
        <w:tc>
          <w:tcPr>
            <w:tcW w:w="9493" w:type="dxa"/>
            <w:gridSpan w:val="2"/>
          </w:tcPr>
          <w:p w14:paraId="2CE4EE90" w14:textId="6BD4F71C" w:rsidR="001634FC" w:rsidRPr="00563C74" w:rsidRDefault="001634FC" w:rsidP="006068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34FC" w:rsidRPr="00563C74" w14:paraId="462FC911" w14:textId="77777777" w:rsidTr="00606863">
        <w:tc>
          <w:tcPr>
            <w:tcW w:w="9493" w:type="dxa"/>
            <w:gridSpan w:val="2"/>
          </w:tcPr>
          <w:p w14:paraId="66B410FA" w14:textId="77777777" w:rsidR="001634FC" w:rsidRPr="002C7125" w:rsidRDefault="001634FC" w:rsidP="002C712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712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a/ </w:t>
            </w:r>
            <w:proofErr w:type="spellStart"/>
            <w:r w:rsidRPr="002C7125">
              <w:rPr>
                <w:rFonts w:ascii="Times New Roman" w:hAnsi="Times New Roman"/>
                <w:b/>
                <w:bCs/>
                <w:sz w:val="28"/>
                <w:szCs w:val="28"/>
              </w:rPr>
              <w:t>Mục</w:t>
            </w:r>
            <w:proofErr w:type="spellEnd"/>
            <w:r w:rsidRPr="002C712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7125">
              <w:rPr>
                <w:rFonts w:ascii="Times New Roman" w:hAnsi="Times New Roman"/>
                <w:b/>
                <w:bCs/>
                <w:sz w:val="28"/>
                <w:szCs w:val="28"/>
              </w:rPr>
              <w:t>tiêu</w:t>
            </w:r>
            <w:proofErr w:type="spellEnd"/>
            <w:r w:rsidRPr="002C712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  <w:p w14:paraId="24FC42AE" w14:textId="77777777" w:rsidR="001634FC" w:rsidRPr="00563C74" w:rsidRDefault="001634FC" w:rsidP="00606863">
            <w:pPr>
              <w:pStyle w:val="ListParagraph"/>
              <w:ind w:left="13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C74">
              <w:rPr>
                <w:rFonts w:ascii="Times New Roman" w:hAnsi="Times New Roman"/>
                <w:sz w:val="28"/>
                <w:szCs w:val="28"/>
              </w:rPr>
              <w:t xml:space="preserve">+ Hoàn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sự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phụ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thuộc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C96CA59" w14:textId="77777777" w:rsidR="001634FC" w:rsidRPr="00563C74" w:rsidRDefault="001634FC" w:rsidP="00606863">
            <w:pPr>
              <w:pStyle w:val="ListParagraph"/>
              <w:ind w:left="13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C74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Rút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sự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phụ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thuộc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FDDC0ED" w14:textId="77777777" w:rsidR="001634FC" w:rsidRDefault="001634FC" w:rsidP="00606863">
            <w:pPr>
              <w:pStyle w:val="ListParagraph"/>
              <w:ind w:left="13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C74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Xây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dựng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tính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1A21C9C" w14:textId="77777777" w:rsidR="002C7125" w:rsidRPr="001634FC" w:rsidRDefault="002C7125" w:rsidP="002C7125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4FC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b. Nội dung: </w:t>
            </w:r>
            <w:r w:rsidRPr="001634FC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Đọc thông tin sgk, nghe giáo viên hướng dẫn, học sinh thảo luận, trao đổi</w:t>
            </w:r>
            <w:r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.</w:t>
            </w:r>
          </w:p>
          <w:p w14:paraId="533079EB" w14:textId="77777777" w:rsidR="002C7125" w:rsidRDefault="002C7125" w:rsidP="002C712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nl-NL"/>
              </w:rPr>
            </w:pPr>
            <w:r w:rsidRPr="001634F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  <w:t xml:space="preserve">c. </w:t>
            </w:r>
            <w:r w:rsidRPr="001634F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Sản phẩm học tập: </w:t>
            </w:r>
            <w:r w:rsidRPr="001634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nl-NL"/>
              </w:rPr>
              <w:t>Câu trả lời của học sinh</w:t>
            </w:r>
          </w:p>
          <w:p w14:paraId="393F2308" w14:textId="095353F9" w:rsidR="001634FC" w:rsidRPr="00563C74" w:rsidRDefault="002C7125" w:rsidP="002C7125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d.</w:t>
            </w:r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Tiến</w:t>
            </w:r>
            <w:proofErr w:type="spellEnd"/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trình</w:t>
            </w:r>
            <w:proofErr w:type="spellEnd"/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dạy</w:t>
            </w:r>
            <w:proofErr w:type="spellEnd"/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1634FC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học</w:t>
            </w:r>
            <w:proofErr w:type="spellEnd"/>
          </w:p>
        </w:tc>
      </w:tr>
      <w:tr w:rsidR="001634FC" w:rsidRPr="00563C74" w14:paraId="3AA084BA" w14:textId="77777777" w:rsidTr="00606863">
        <w:tc>
          <w:tcPr>
            <w:tcW w:w="4786" w:type="dxa"/>
          </w:tcPr>
          <w:p w14:paraId="32415EE1" w14:textId="77777777" w:rsidR="001634FC" w:rsidRPr="00563C74" w:rsidRDefault="001634FC" w:rsidP="00606863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4707" w:type="dxa"/>
          </w:tcPr>
          <w:p w14:paraId="10E19F14" w14:textId="77777777" w:rsidR="001634FC" w:rsidRPr="00563C74" w:rsidRDefault="001634FC" w:rsidP="00606863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1634FC" w:rsidRPr="0011498E" w14:paraId="4F68C331" w14:textId="77777777" w:rsidTr="00606863">
        <w:tc>
          <w:tcPr>
            <w:tcW w:w="9493" w:type="dxa"/>
            <w:gridSpan w:val="2"/>
          </w:tcPr>
          <w:p w14:paraId="3B10B1D5" w14:textId="77777777" w:rsidR="001634FC" w:rsidRPr="0011498E" w:rsidRDefault="001634FC" w:rsidP="00606863">
            <w:pPr>
              <w:kinsoku w:val="0"/>
              <w:overflowPunct w:val="0"/>
              <w:textAlignment w:val="baseline"/>
              <w:rPr>
                <w:b/>
                <w:bCs/>
                <w:shadow/>
                <w:color w:val="7030A0"/>
                <w:kern w:val="24"/>
                <w:sz w:val="28"/>
                <w:szCs w:val="28"/>
              </w:rPr>
            </w:pPr>
            <w:r w:rsidRPr="00563C74"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Cho HS </w:t>
            </w:r>
            <w:proofErr w:type="spellStart"/>
            <w:r w:rsidRPr="00563C74"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quan</w:t>
            </w:r>
            <w:proofErr w:type="spellEnd"/>
            <w:r w:rsidRPr="00563C74"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sat </w:t>
            </w:r>
            <w:proofErr w:type="spellStart"/>
            <w:r w:rsidRPr="00563C74"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đoạn</w:t>
            </w:r>
            <w:proofErr w:type="spellEnd"/>
            <w:r w:rsidRPr="00563C74"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video:</w:t>
            </w:r>
            <w:r w:rsidRPr="00563C74">
              <w:rPr>
                <w:b/>
                <w:bCs/>
                <w:shadow/>
                <w:color w:val="7030A0"/>
                <w:kern w:val="24"/>
                <w:sz w:val="28"/>
                <w:szCs w:val="28"/>
              </w:rPr>
              <w:t xml:space="preserve"> </w:t>
            </w:r>
            <w:hyperlink r:id="rId8" w:history="1">
              <w:r w:rsidRPr="00F257D8">
                <w:rPr>
                  <w:rStyle w:val="Hyperlink"/>
                  <w:b/>
                  <w:bCs/>
                  <w:shadow/>
                  <w:kern w:val="24"/>
                  <w:sz w:val="28"/>
                  <w:szCs w:val="28"/>
                </w:rPr>
                <w:t>https://youtu.be/610CYBJCgFI</w:t>
              </w:r>
            </w:hyperlink>
            <w:r>
              <w:rPr>
                <w:b/>
                <w:bCs/>
                <w:shadow/>
                <w:color w:val="7030A0"/>
                <w:kern w:val="24"/>
                <w:sz w:val="28"/>
                <w:szCs w:val="28"/>
              </w:rPr>
              <w:t xml:space="preserve">                                            </w:t>
            </w:r>
            <w:proofErr w:type="spellStart"/>
            <w:r w:rsidRPr="0011498E"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ưỡi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dao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miếng</w:t>
            </w:r>
            <w:proofErr w:type="spellEnd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adow/>
                <w:kern w:val="24"/>
                <w:sz w:val="28"/>
                <w:szCs w:val="28"/>
              </w:rPr>
              <w:t>thịt</w:t>
            </w:r>
            <w:proofErr w:type="spellEnd"/>
          </w:p>
          <w:p w14:paraId="0A82FF31" w14:textId="77777777" w:rsidR="001634FC" w:rsidRPr="0011498E" w:rsidRDefault="001634FC" w:rsidP="00606863">
            <w:pPr>
              <w:spacing w:before="288"/>
              <w:textAlignment w:val="baseline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1498E">
              <w:rPr>
                <w:rFonts w:ascii="Times New Roman" w:hAnsi="Times New Roman" w:cs="Times New Roman"/>
                <w:noProof/>
                <w:kern w:val="24"/>
                <w:sz w:val="28"/>
                <w:szCs w:val="28"/>
              </w:rPr>
              <w:drawing>
                <wp:inline distT="0" distB="0" distL="0" distR="0" wp14:anchorId="65C27F58" wp14:editId="719C503F">
                  <wp:extent cx="5797550" cy="1600200"/>
                  <wp:effectExtent l="19050" t="19050" r="0" b="0"/>
                  <wp:docPr id="1337815656" name="Picture 1337815656" descr="http://c1.f15.img.vnecdn.net/2015/06/12/7-1434098930_660x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E7FE85-F7C1-90A7-DBD0-46E70A098F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4" descr="http://c1.f15.img.vnecdn.net/2015/06/12/7-1434098930_660x0.jpg">
                            <a:extLst>
                              <a:ext uri="{FF2B5EF4-FFF2-40B4-BE49-F238E27FC236}">
                                <a16:creationId xmlns:a16="http://schemas.microsoft.com/office/drawing/2014/main" id="{A2E7FE85-F7C1-90A7-DBD0-46E70A098F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dụng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của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áp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lực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là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làm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cho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mặt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bị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ép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sẽ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như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thế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nào</w:t>
            </w:r>
            <w:proofErr w:type="spellEnd"/>
            <w:r w:rsidRPr="0011498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                             HS: </w:t>
            </w:r>
            <w:r w:rsidRPr="0011498E">
              <w:rPr>
                <w:rFonts w:ascii="Times New Roman" w:eastAsia="Calibri" w:hAnsi="Times New Roman"/>
                <w:sz w:val="28"/>
                <w:szCs w:val="28"/>
                <w:lang w:val="de-DE"/>
              </w:rPr>
              <w:t>Tác dụng của áp lực là làm cho bề mặt bị ép bị lún, lõm, bị xuyên qua.</w:t>
            </w:r>
          </w:p>
          <w:p w14:paraId="5E84A0DD" w14:textId="77777777" w:rsidR="001634FC" w:rsidRPr="00563C74" w:rsidRDefault="001634FC" w:rsidP="00606863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Mỗi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sẽ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gây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nhất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định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mặt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11C229E" w14:textId="77777777" w:rsidR="001634FC" w:rsidRPr="0011498E" w:rsidRDefault="001634FC" w:rsidP="00606863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này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đặc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trưng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bởi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đại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lượng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lý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gọi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Vậy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phụ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thuộc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yếu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tố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tính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sao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1634FC" w:rsidRPr="00563C74" w14:paraId="1EAE909D" w14:textId="77777777" w:rsidTr="00606863">
        <w:tc>
          <w:tcPr>
            <w:tcW w:w="9493" w:type="dxa"/>
            <w:gridSpan w:val="2"/>
            <w:shd w:val="clear" w:color="auto" w:fill="EAF1DD" w:themeFill="accent3" w:themeFillTint="33"/>
          </w:tcPr>
          <w:p w14:paraId="011506B2" w14:textId="77777777" w:rsidR="001634FC" w:rsidRPr="00563C74" w:rsidRDefault="001634FC" w:rsidP="00606863">
            <w:pPr>
              <w:spacing w:before="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Chuyển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giao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1634FC" w:rsidRPr="00563C74" w14:paraId="3C7FCBCA" w14:textId="77777777" w:rsidTr="00606863">
        <w:tc>
          <w:tcPr>
            <w:tcW w:w="4786" w:type="dxa"/>
          </w:tcPr>
          <w:p w14:paraId="29EEA87C" w14:textId="77777777" w:rsidR="001634FC" w:rsidRPr="009A3FF3" w:rsidRDefault="001634FC" w:rsidP="0060686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Tác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dụng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lực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thể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hiện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ở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độ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lún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mặt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bị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ép .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Dự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đoán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tác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dụng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lực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phụ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thuốc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vào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yếu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tố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nào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  <w:p w14:paraId="43C26D08" w14:textId="77777777" w:rsidR="001634FC" w:rsidRPr="00D022AD" w:rsidRDefault="001634FC" w:rsidP="00606863">
            <w:pPr>
              <w:spacing w:before="288"/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- </w:t>
            </w:r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GV: Quan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sát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thí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nghiệm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hình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15.2 SGK (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trang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65)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các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em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hãy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cho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biết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 1.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Các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dụng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cụ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cần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chuẩn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bị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là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?</w:t>
            </w:r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     2.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Cách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làm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thí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nghiệm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như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thế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nào</w:t>
            </w:r>
            <w:proofErr w:type="spellEnd"/>
            <w:r w:rsidRPr="00D022AD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?</w:t>
            </w:r>
          </w:p>
        </w:tc>
        <w:tc>
          <w:tcPr>
            <w:tcW w:w="4707" w:type="dxa"/>
          </w:tcPr>
          <w:p w14:paraId="14DDB525" w14:textId="77777777" w:rsidR="001634FC" w:rsidRPr="00563C74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63C74"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dự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đoán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:</w:t>
            </w:r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tác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dụng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lực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phụ</w:t>
            </w:r>
            <w:proofErr w:type="spellEnd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bCs/>
                <w:sz w:val="28"/>
                <w:szCs w:val="28"/>
              </w:rPr>
              <w:t>th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uộc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+</w:t>
            </w:r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bị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ép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(S)</w:t>
            </w:r>
          </w:p>
          <w:p w14:paraId="187B1786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+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độ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lớn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(F)</w:t>
            </w:r>
          </w:p>
          <w:p w14:paraId="4542234E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15.2 ,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</w:p>
          <w:p w14:paraId="155146F3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đựng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bột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mịn</w:t>
            </w:r>
            <w:proofErr w:type="spellEnd"/>
          </w:p>
          <w:p w14:paraId="6A1B830F" w14:textId="77777777" w:rsidR="001634FC" w:rsidRPr="00563C74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SGK</w:t>
            </w:r>
          </w:p>
        </w:tc>
      </w:tr>
      <w:tr w:rsidR="001634FC" w:rsidRPr="00563C74" w14:paraId="2B6466DA" w14:textId="77777777" w:rsidTr="00606863">
        <w:tc>
          <w:tcPr>
            <w:tcW w:w="9493" w:type="dxa"/>
            <w:gridSpan w:val="2"/>
            <w:shd w:val="clear" w:color="auto" w:fill="EAF1DD" w:themeFill="accent3" w:themeFillTint="33"/>
          </w:tcPr>
          <w:p w14:paraId="0DB9C918" w14:textId="77777777" w:rsidR="001634FC" w:rsidRPr="00563C74" w:rsidRDefault="001634FC" w:rsidP="00606863">
            <w:pPr>
              <w:spacing w:before="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1634FC" w:rsidRPr="00D022AD" w14:paraId="63FE82C4" w14:textId="77777777" w:rsidTr="00606863">
        <w:tc>
          <w:tcPr>
            <w:tcW w:w="4786" w:type="dxa"/>
          </w:tcPr>
          <w:p w14:paraId="45CA7776" w14:textId="77777777" w:rsidR="001634FC" w:rsidRPr="00563C74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Giới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thiệu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cụ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hãy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trao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phương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355C18A" w14:textId="77777777" w:rsidR="001634FC" w:rsidRPr="00D022AD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C7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Chốt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phương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tiến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hành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rồi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điền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phiếu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707" w:type="dxa"/>
          </w:tcPr>
          <w:p w14:paraId="0BEE6C2E" w14:textId="77777777" w:rsidR="001634FC" w:rsidRPr="00563C74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C7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trao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phương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4B8D828" w14:textId="77777777" w:rsidR="001634FC" w:rsidRPr="00563C74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C7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Tiến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hành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2496041" w14:textId="77777777" w:rsidR="001634FC" w:rsidRPr="00D022AD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C7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Điền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15.1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PHT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634FC" w:rsidRPr="00273129" w14:paraId="1682891F" w14:textId="77777777" w:rsidTr="00606863">
        <w:tc>
          <w:tcPr>
            <w:tcW w:w="9493" w:type="dxa"/>
            <w:gridSpan w:val="2"/>
          </w:tcPr>
          <w:p w14:paraId="35EB7B49" w14:textId="77777777" w:rsidR="001634FC" w:rsidRDefault="001634FC" w:rsidP="00606863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7312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PHIẾU HỌC TẬP SỐ 2</w:t>
            </w:r>
          </w:p>
          <w:p w14:paraId="25E57072" w14:textId="77777777" w:rsidR="001634FC" w:rsidRDefault="001634FC" w:rsidP="00606863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BF75B4" wp14:editId="101334C3">
                  <wp:extent cx="5760720" cy="2209800"/>
                  <wp:effectExtent l="0" t="0" r="0" b="0"/>
                  <wp:docPr id="419008918" name="Picture 41900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77F7B" w14:textId="77777777" w:rsidR="001634FC" w:rsidRPr="00273129" w:rsidRDefault="001634FC" w:rsidP="00606863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Tác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dụng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của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áp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)</w:t>
            </w:r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càng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lớn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thì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độ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lớn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của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áp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lực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……………….,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và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diện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tích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bị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ép</w:t>
            </w:r>
            <w:proofErr w:type="spellEnd"/>
            <w:r w:rsidRPr="0027312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…………………….</w:t>
            </w:r>
          </w:p>
        </w:tc>
      </w:tr>
      <w:tr w:rsidR="001634FC" w:rsidRPr="00563C74" w14:paraId="494209A3" w14:textId="77777777" w:rsidTr="00606863">
        <w:tc>
          <w:tcPr>
            <w:tcW w:w="9493" w:type="dxa"/>
            <w:gridSpan w:val="2"/>
            <w:shd w:val="clear" w:color="auto" w:fill="EAF1DD" w:themeFill="accent3" w:themeFillTint="33"/>
          </w:tcPr>
          <w:p w14:paraId="28D3326B" w14:textId="77777777" w:rsidR="001634FC" w:rsidRPr="00563C74" w:rsidRDefault="001634FC" w:rsidP="00606863">
            <w:pPr>
              <w:spacing w:before="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3.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Báo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cáo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thảo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luận</w:t>
            </w:r>
            <w:proofErr w:type="spellEnd"/>
          </w:p>
        </w:tc>
      </w:tr>
      <w:tr w:rsidR="001634FC" w:rsidRPr="00563C74" w14:paraId="745B6B3A" w14:textId="77777777" w:rsidTr="00606863">
        <w:tc>
          <w:tcPr>
            <w:tcW w:w="4786" w:type="dxa"/>
          </w:tcPr>
          <w:p w14:paraId="05789918" w14:textId="77777777" w:rsidR="001634FC" w:rsidRPr="00563C74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07" w:type="dxa"/>
          </w:tcPr>
          <w:p w14:paraId="7E95F040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thí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92ED2D7" w14:textId="77777777" w:rsidR="001634FC" w:rsidRPr="00563C74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634FC" w:rsidRPr="00563C74" w14:paraId="581BC9BA" w14:textId="77777777" w:rsidTr="00606863">
        <w:tc>
          <w:tcPr>
            <w:tcW w:w="9493" w:type="dxa"/>
            <w:gridSpan w:val="2"/>
            <w:shd w:val="clear" w:color="auto" w:fill="EAF1DD" w:themeFill="accent3" w:themeFillTint="33"/>
          </w:tcPr>
          <w:p w14:paraId="722D8A33" w14:textId="77777777" w:rsidR="001634FC" w:rsidRPr="00563C74" w:rsidRDefault="001634FC" w:rsidP="006068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Kết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luận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nhận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định</w:t>
            </w:r>
            <w:proofErr w:type="spellEnd"/>
          </w:p>
        </w:tc>
      </w:tr>
      <w:tr w:rsidR="001634FC" w:rsidRPr="00563C74" w14:paraId="1DAB3ECD" w14:textId="77777777" w:rsidTr="00606863">
        <w:tc>
          <w:tcPr>
            <w:tcW w:w="4786" w:type="dxa"/>
          </w:tcPr>
          <w:p w14:paraId="3D16C082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đoán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chính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CE41032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444E2741" w14:textId="77777777" w:rsidR="001634FC" w:rsidRPr="00273129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1, 2, 3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</w:p>
        </w:tc>
        <w:tc>
          <w:tcPr>
            <w:tcW w:w="4707" w:type="dxa"/>
          </w:tcPr>
          <w:p w14:paraId="0544C155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B98FC1" w14:textId="77777777" w:rsidR="001634FC" w:rsidRDefault="001634FC" w:rsidP="00606863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ECCA998" w14:textId="77777777" w:rsidR="001634FC" w:rsidRDefault="001634FC" w:rsidP="00606863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C92F4D3" w14:textId="77777777" w:rsidR="001634FC" w:rsidRDefault="001634FC" w:rsidP="00606863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CC71CDE" w14:textId="77777777" w:rsidR="001634FC" w:rsidRPr="00563C74" w:rsidRDefault="001634FC" w:rsidP="00606863">
            <w:pPr>
              <w:spacing w:before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563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</w:p>
        </w:tc>
      </w:tr>
      <w:tr w:rsidR="001634FC" w14:paraId="52EB43F3" w14:textId="77777777" w:rsidTr="00606863">
        <w:tc>
          <w:tcPr>
            <w:tcW w:w="9493" w:type="dxa"/>
            <w:gridSpan w:val="2"/>
          </w:tcPr>
          <w:p w14:paraId="4D950342" w14:textId="77777777" w:rsidR="001634FC" w:rsidRPr="00462A4B" w:rsidRDefault="001634FC" w:rsidP="006068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2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PHIẾU HỌC TẬP – HOẠT ĐỘNG CÁ NHÂN</w:t>
            </w:r>
          </w:p>
          <w:p w14:paraId="68AACB13" w14:textId="77777777" w:rsidR="001634FC" w:rsidRPr="00314045" w:rsidRDefault="001634FC" w:rsidP="0060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thông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tin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dưới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đây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CT</w:t>
            </w:r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suất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ký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suất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p</w:t>
            </w:r>
          </w:p>
          <w:p w14:paraId="7B3D7868" w14:textId="77777777" w:rsidR="001634FC" w:rsidRPr="00314045" w:rsidRDefault="001634FC" w:rsidP="0060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xác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lực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ép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ta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khái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niệm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suất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suất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lớn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lực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diện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ép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00412C31" w14:textId="77777777" w:rsidR="001634FC" w:rsidRPr="00314045" w:rsidRDefault="001634FC" w:rsidP="0060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chọn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F48F165" w14:textId="77777777" w:rsidR="001634FC" w:rsidRPr="00314045" w:rsidRDefault="001634FC" w:rsidP="0060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A. p = F/S          B. p = F.S             C. p = S/F         D. p = S+F</w:t>
            </w:r>
          </w:p>
          <w:p w14:paraId="0C61A63C" w14:textId="77777777" w:rsidR="001634FC" w:rsidRPr="00314045" w:rsidRDefault="001634FC" w:rsidP="0060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suất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932F4EF" w14:textId="77777777" w:rsidR="001634FC" w:rsidRDefault="001634FC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Nếu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lực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Niutơn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diện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mét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vuông</w:t>
            </w:r>
            <w:proofErr w:type="spellEnd"/>
            <w:r w:rsidRPr="00314045">
              <w:rPr>
                <w:rFonts w:ascii="Times New Roman" w:hAnsi="Times New Roman" w:cs="Times New Roman"/>
                <w:sz w:val="28"/>
                <w:szCs w:val="28"/>
              </w:rPr>
              <w:t xml:space="preserve"> (m</w:t>
            </w:r>
            <w:r w:rsidRPr="0031404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3140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634FC" w14:paraId="0A7280C3" w14:textId="77777777" w:rsidTr="00606863">
        <w:tc>
          <w:tcPr>
            <w:tcW w:w="9493" w:type="dxa"/>
            <w:gridSpan w:val="2"/>
          </w:tcPr>
          <w:p w14:paraId="269A93ED" w14:textId="77777777" w:rsidR="001634FC" w:rsidRPr="005855C4" w:rsidRDefault="00000000" w:rsidP="0060686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 w14:anchorId="7B660F7E">
                <v:group id="_x0000_s1090" style="position:absolute;margin-left:200.8pt;margin-top:9.35pt;width:1in;height:55.2pt;z-index:251668480;mso-position-horizontal-relative:text;mso-position-vertical-relative:text" coordorigin="8925,6001" coordsize="1440,1544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91" type="#_x0000_t32" style="position:absolute;left:8925;top:6480;width:150;height:225;flip:y" o:connectortype="straight">
                    <v:stroke endarrow="block"/>
                  </v:shape>
                  <v:shape id="_x0000_s1092" type="#_x0000_t32" style="position:absolute;left:8925;top:6720;width:150;height:121" o:connectortype="straight">
                    <v:stroke endarrow="block"/>
                  </v:shape>
                  <v:shape id="_x0000_s1093" type="#_x0000_t202" style="position:absolute;left:9075;top:6001;width:1290;height:840;mso-position-horizontal-relative:text;mso-position-vertical-relative:text" strokecolor="white [3212]">
                    <v:textbox style="mso-next-textbox:#_x0000_s1093">
                      <w:txbxContent>
                        <w:p w14:paraId="156D43AC" w14:textId="77777777" w:rsidR="001634FC" w:rsidRPr="004C04E6" w:rsidRDefault="001634FC" w:rsidP="001634FC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F =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p.S</w:t>
                          </w:r>
                          <w:proofErr w:type="spellEnd"/>
                        </w:p>
                      </w:txbxContent>
                    </v:textbox>
                  </v:shape>
                  <v:shape id="_x0000_s1094" type="#_x0000_t202" style="position:absolute;left:9075;top:6705;width:1290;height:840" strokecolor="white [3212]">
                    <v:textbox style="mso-next-textbox:#_x0000_s1094">
                      <w:txbxContent>
                        <w:p w14:paraId="27654A6C" w14:textId="77777777" w:rsidR="001634FC" w:rsidRPr="004C04E6" w:rsidRDefault="001634FC" w:rsidP="001634FC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S</w:t>
                          </w:r>
                          <w:r w:rsidRPr="004C04E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= F/p</w:t>
                          </w:r>
                        </w:p>
                      </w:txbxContent>
                    </v:textbox>
                  </v:shape>
                </v:group>
              </w:pict>
            </w:r>
            <w:proofErr w:type="spellStart"/>
            <w:r w:rsidR="001634FC" w:rsidRPr="005855C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Tiểu</w:t>
            </w:r>
            <w:proofErr w:type="spellEnd"/>
            <w:r w:rsidR="001634FC" w:rsidRPr="005855C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="001634FC" w:rsidRPr="005855C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kết</w:t>
            </w:r>
            <w:proofErr w:type="spellEnd"/>
            <w:r w:rsidR="001634FC" w:rsidRPr="005855C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;</w:t>
            </w:r>
            <w:r w:rsidR="001634F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634FC"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II/ </w:t>
            </w:r>
            <w:r w:rsidR="001634FC">
              <w:rPr>
                <w:rFonts w:ascii="Times New Roman" w:hAnsi="Times New Roman"/>
                <w:b/>
                <w:bCs/>
                <w:sz w:val="28"/>
                <w:szCs w:val="28"/>
              </w:rPr>
              <w:t>ÁP</w:t>
            </w:r>
            <w:r w:rsidR="001634FC"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SUẤT</w:t>
            </w:r>
          </w:p>
          <w:p w14:paraId="1329ABFD" w14:textId="77777777" w:rsidR="001634FC" w:rsidRPr="005855C4" w:rsidRDefault="001634FC" w:rsidP="001634FC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>Thí</w:t>
            </w:r>
            <w:proofErr w:type="spellEnd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>nghiệm</w:t>
            </w:r>
            <w:proofErr w:type="spellEnd"/>
          </w:p>
          <w:p w14:paraId="40B7C7ED" w14:textId="77777777" w:rsidR="001634FC" w:rsidRPr="00462A4B" w:rsidRDefault="001634FC" w:rsidP="001634FC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>Công</w:t>
            </w:r>
            <w:proofErr w:type="spellEnd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>thức</w:t>
            </w:r>
            <w:proofErr w:type="spellEnd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>tính</w:t>
            </w:r>
            <w:proofErr w:type="spellEnd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>áp</w:t>
            </w:r>
            <w:proofErr w:type="spellEnd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55C4">
              <w:rPr>
                <w:rFonts w:ascii="Times New Roman" w:hAnsi="Times New Roman"/>
                <w:b/>
                <w:bCs/>
                <w:sz w:val="28"/>
                <w:szCs w:val="28"/>
              </w:rPr>
              <w:t>suất</w:t>
            </w:r>
            <w:proofErr w:type="spellEnd"/>
          </w:p>
          <w:p w14:paraId="657D9FB8" w14:textId="77777777" w:rsidR="001634FC" w:rsidRDefault="001634FC" w:rsidP="006068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p = F/S</w:t>
            </w:r>
          </w:p>
          <w:p w14:paraId="1F6540C5" w14:textId="77777777" w:rsidR="001634FC" w:rsidRDefault="001634FC" w:rsidP="006068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Trong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N/m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1N/m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 1Pa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Paxcan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14:paraId="175D8FE5" w14:textId="77777777" w:rsidR="001634FC" w:rsidRDefault="001634FC" w:rsidP="00AA2E69">
      <w:pPr>
        <w:spacing w:after="0" w:line="312" w:lineRule="auto"/>
        <w:jc w:val="both"/>
        <w:rPr>
          <w:rFonts w:ascii="Times New Roman" w:hAnsi="Times New Roman"/>
          <w:b/>
          <w:i/>
          <w:iCs/>
          <w:color w:val="0070C0"/>
          <w:sz w:val="28"/>
          <w:szCs w:val="28"/>
        </w:rPr>
      </w:pPr>
    </w:p>
    <w:p w14:paraId="2D24BD20" w14:textId="15176C28" w:rsidR="002C7125" w:rsidRDefault="002C7125" w:rsidP="002C7125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sv-SE"/>
        </w:rPr>
      </w:pPr>
      <w:r w:rsidRPr="002C7125">
        <w:rPr>
          <w:rFonts w:ascii="Times New Roman" w:eastAsia="Calibri" w:hAnsi="Times New Roman" w:cs="Times New Roman"/>
          <w:b/>
          <w:noProof/>
          <w:sz w:val="28"/>
          <w:szCs w:val="28"/>
          <w:lang w:val="sv-SE"/>
        </w:rPr>
        <w:t>C + D. HOẠT ĐỘNG LUYỆN TẬP + VẬN DỤNG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val="sv-SE"/>
        </w:rPr>
        <w:t xml:space="preserve"> ( 10 phút)</w:t>
      </w:r>
    </w:p>
    <w:p w14:paraId="7A2F2E24" w14:textId="77777777" w:rsidR="002C7125" w:rsidRDefault="002C7125" w:rsidP="002C71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a. </w:t>
      </w:r>
      <w:proofErr w:type="spellStart"/>
      <w:r w:rsidRPr="002C7125">
        <w:rPr>
          <w:rFonts w:ascii="Times New Roman" w:hAnsi="Times New Roman"/>
          <w:b/>
          <w:bCs/>
          <w:sz w:val="28"/>
          <w:szCs w:val="28"/>
        </w:rPr>
        <w:t>Mục</w:t>
      </w:r>
      <w:proofErr w:type="spellEnd"/>
      <w:r w:rsidRPr="002C712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b/>
          <w:bCs/>
          <w:sz w:val="28"/>
          <w:szCs w:val="28"/>
        </w:rPr>
        <w:t>tiêu</w:t>
      </w:r>
      <w:proofErr w:type="spellEnd"/>
      <w:r w:rsidRPr="002C7125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1D67D6DE" w14:textId="3B4FA9BB" w:rsidR="002C7125" w:rsidRPr="002C7125" w:rsidRDefault="002C7125" w:rsidP="002C71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Củng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cố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lại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kiến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thức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đã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Sử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dụng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được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công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thức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tính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áp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suất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để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làm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bài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tập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đơn</w:t>
      </w:r>
      <w:proofErr w:type="spellEnd"/>
      <w:r w:rsidRPr="002C71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sz w:val="28"/>
          <w:szCs w:val="28"/>
        </w:rPr>
        <w:t>giản</w:t>
      </w:r>
      <w:proofErr w:type="spellEnd"/>
      <w:r w:rsidRPr="002C7125">
        <w:rPr>
          <w:rFonts w:ascii="Times New Roman" w:hAnsi="Times New Roman"/>
          <w:sz w:val="28"/>
          <w:szCs w:val="28"/>
        </w:rPr>
        <w:t>.</w:t>
      </w:r>
    </w:p>
    <w:p w14:paraId="1C0410CD" w14:textId="77777777" w:rsidR="002C7125" w:rsidRPr="00AA2E69" w:rsidRDefault="002C7125" w:rsidP="002C7125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vi-VN"/>
        </w:rPr>
      </w:pP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Rèn kĩ năng tư duy tổng hợp, ghi nhớ kiến thức và phản ứng nhanh.</w:t>
      </w:r>
    </w:p>
    <w:p w14:paraId="6B581F17" w14:textId="77777777" w:rsidR="002C7125" w:rsidRPr="001634FC" w:rsidRDefault="002C7125" w:rsidP="002C712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634FC">
        <w:rPr>
          <w:rFonts w:ascii="Times New Roman" w:hAnsi="Times New Roman"/>
          <w:b/>
          <w:bCs/>
          <w:sz w:val="28"/>
          <w:szCs w:val="28"/>
          <w:lang w:val="nl-NL"/>
        </w:rPr>
        <w:t xml:space="preserve">b. Nội dung: </w:t>
      </w:r>
      <w:r w:rsidRPr="001634FC">
        <w:rPr>
          <w:rFonts w:ascii="Times New Roman" w:hAnsi="Times New Roman"/>
          <w:bCs/>
          <w:sz w:val="28"/>
          <w:szCs w:val="28"/>
          <w:lang w:val="nl-NL"/>
        </w:rPr>
        <w:t>Đọc thông tin sgk, nghe giáo viên hướng dẫn, học sinh thảo luận, trao đổi</w:t>
      </w:r>
      <w:r>
        <w:rPr>
          <w:rFonts w:ascii="Times New Roman" w:hAnsi="Times New Roman"/>
          <w:bCs/>
          <w:sz w:val="28"/>
          <w:szCs w:val="28"/>
          <w:lang w:val="nl-NL"/>
        </w:rPr>
        <w:t>.</w:t>
      </w:r>
    </w:p>
    <w:p w14:paraId="2EADA8F9" w14:textId="31BAD5A7" w:rsidR="002C7125" w:rsidRPr="002C7125" w:rsidRDefault="002C7125" w:rsidP="002C7125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</w:pPr>
      <w:r w:rsidRPr="001634F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 w:rsidRPr="001634FC"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Sản phẩm học tập: </w:t>
      </w: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Học sinh ghi nhớ lại kiến thức đã học trả lời các câu hỏi thông qua trò chơi.</w:t>
      </w:r>
    </w:p>
    <w:p w14:paraId="5A5B509A" w14:textId="3D7FEBA0" w:rsidR="00AA2E69" w:rsidRPr="002C7125" w:rsidRDefault="002C7125" w:rsidP="002C7125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d.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Tiến</w:t>
      </w:r>
      <w:proofErr w:type="spellEnd"/>
      <w:r w:rsidRPr="00E82B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trình</w:t>
      </w:r>
      <w:proofErr w:type="spellEnd"/>
      <w:r w:rsidRPr="00E82B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dạy</w:t>
      </w:r>
      <w:proofErr w:type="spellEnd"/>
      <w:r w:rsidRPr="00E82B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TableGrid6"/>
        <w:tblW w:w="9356" w:type="dxa"/>
        <w:tblInd w:w="-147" w:type="dxa"/>
        <w:tblLook w:val="04A0" w:firstRow="1" w:lastRow="0" w:firstColumn="1" w:lastColumn="0" w:noHBand="0" w:noVBand="1"/>
      </w:tblPr>
      <w:tblGrid>
        <w:gridCol w:w="5925"/>
        <w:gridCol w:w="3431"/>
      </w:tblGrid>
      <w:tr w:rsidR="00AA2E69" w:rsidRPr="00AA2E69" w14:paraId="7630B958" w14:textId="77777777" w:rsidTr="00FA352E">
        <w:tc>
          <w:tcPr>
            <w:tcW w:w="5925" w:type="dxa"/>
          </w:tcPr>
          <w:p w14:paraId="7C2FFD55" w14:textId="77777777" w:rsidR="00AA2E69" w:rsidRPr="00AA2E69" w:rsidRDefault="00AA2E69" w:rsidP="00AA2E69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3431" w:type="dxa"/>
          </w:tcPr>
          <w:p w14:paraId="58169A77" w14:textId="77777777" w:rsidR="00AA2E69" w:rsidRPr="00AA2E69" w:rsidRDefault="00AA2E69" w:rsidP="00AA2E69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AA2E69" w:rsidRPr="00AA2E69" w14:paraId="207952BC" w14:textId="77777777" w:rsidTr="00AA2E69">
        <w:tc>
          <w:tcPr>
            <w:tcW w:w="9356" w:type="dxa"/>
            <w:gridSpan w:val="2"/>
            <w:shd w:val="clear" w:color="auto" w:fill="F2F2F2"/>
          </w:tcPr>
          <w:p w14:paraId="4643574F" w14:textId="77777777" w:rsidR="00AA2E69" w:rsidRPr="00AA2E69" w:rsidRDefault="00AA2E69" w:rsidP="00FB6B61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1.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Chuyển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giao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nhiệm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vụ</w:t>
            </w:r>
            <w:proofErr w:type="spellEnd"/>
          </w:p>
        </w:tc>
      </w:tr>
      <w:tr w:rsidR="00AA2E69" w:rsidRPr="00AA2E69" w14:paraId="603644A5" w14:textId="77777777" w:rsidTr="00FA352E">
        <w:tc>
          <w:tcPr>
            <w:tcW w:w="5925" w:type="dxa"/>
          </w:tcPr>
          <w:p w14:paraId="6967B263" w14:textId="12CB75F1" w:rsidR="00AA2E69" w:rsidRPr="00AA2E69" w:rsidRDefault="00AA2E69" w:rsidP="00AA2E69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ĐVĐ: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Để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khắc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sâu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kiến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thức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về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bề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AA2E69">
              <w:rPr>
                <w:rFonts w:ascii="Times New Roman" w:eastAsia="Arial" w:hAnsi="Times New Roman"/>
                <w:bCs/>
                <w:i/>
                <w:iCs/>
                <w:color w:val="000000"/>
                <w:kern w:val="24"/>
                <w:sz w:val="28"/>
                <w:szCs w:val="28"/>
              </w:rPr>
              <w:t>Cả</w:t>
            </w:r>
            <w:proofErr w:type="spellEnd"/>
            <w:r w:rsidRPr="00AA2E69">
              <w:rPr>
                <w:rFonts w:ascii="Times New Roman" w:eastAsia="Arial" w:hAnsi="Times New Roman"/>
                <w:bCs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Cs/>
                <w:i/>
                <w:iCs/>
                <w:color w:val="000000"/>
                <w:kern w:val="24"/>
                <w:sz w:val="28"/>
                <w:szCs w:val="28"/>
              </w:rPr>
              <w:t>lớ</w:t>
            </w:r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p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sẽ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cùng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đến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“ VÒNG QUAY MAY MẮN”.</w:t>
            </w:r>
          </w:p>
          <w:p w14:paraId="4A3373BB" w14:textId="5E6980A2" w:rsidR="00AA2E69" w:rsidRPr="00AA2E69" w:rsidRDefault="00AA2E69" w:rsidP="00AA2E69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-</w:t>
            </w:r>
            <w:r w:rsidR="00FB6B61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GV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mời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lên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là</w:t>
            </w:r>
            <w:r w:rsidR="00FB6B61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quản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hướng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dẫn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tham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gia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. </w:t>
            </w:r>
          </w:p>
          <w:p w14:paraId="32EB98C3" w14:textId="77777777" w:rsidR="00AA2E69" w:rsidRPr="00AA2E69" w:rsidRDefault="00AA2E69" w:rsidP="00AA2E69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+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Cá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nhân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lựa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chọn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câu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hỏi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phần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thưởng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mình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dựa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vào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vòng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quay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trên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màn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hình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.</w:t>
            </w:r>
          </w:p>
          <w:p w14:paraId="135043CA" w14:textId="77777777" w:rsidR="00AA2E69" w:rsidRPr="00AA2E69" w:rsidRDefault="00AA2E69" w:rsidP="00AA2E69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+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Trả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lời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đúng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câu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hỏi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sẽ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được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phần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quà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tương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ứng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bạn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quay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được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3431" w:type="dxa"/>
          </w:tcPr>
          <w:p w14:paraId="094552C9" w14:textId="77777777" w:rsidR="00AA2E69" w:rsidRPr="00AA2E69" w:rsidRDefault="00AA2E69" w:rsidP="00AA2E69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4385978D" w14:textId="77777777" w:rsidR="00AA2E69" w:rsidRPr="00AA2E69" w:rsidRDefault="00AA2E69" w:rsidP="00AA2E69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7713CE57" w14:textId="77777777" w:rsidR="00AA2E69" w:rsidRPr="00AA2E69" w:rsidRDefault="00AA2E69" w:rsidP="00AA2E69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4DDFE2CE" w14:textId="77777777" w:rsidR="00AA2E69" w:rsidRPr="00AA2E69" w:rsidRDefault="00AA2E69" w:rsidP="00AA2E69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tham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gia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sôi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nổi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hào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hứng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.</w:t>
            </w:r>
          </w:p>
          <w:p w14:paraId="210CD4C6" w14:textId="77777777" w:rsidR="00AA2E69" w:rsidRPr="00AA2E69" w:rsidRDefault="00AA2E69" w:rsidP="00AA2E69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044B84E7" w14:textId="77777777" w:rsidR="00AA2E69" w:rsidRPr="00AA2E69" w:rsidRDefault="00AA2E69" w:rsidP="00AA2E69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lắng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nhiệm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vụ</w:t>
            </w:r>
            <w:proofErr w:type="spellEnd"/>
          </w:p>
        </w:tc>
      </w:tr>
      <w:tr w:rsidR="00AA2E69" w:rsidRPr="00AA2E69" w14:paraId="62477744" w14:textId="77777777" w:rsidTr="00AA2E69">
        <w:tc>
          <w:tcPr>
            <w:tcW w:w="9356" w:type="dxa"/>
            <w:gridSpan w:val="2"/>
            <w:shd w:val="clear" w:color="auto" w:fill="F2F2F2"/>
          </w:tcPr>
          <w:p w14:paraId="1CF446A9" w14:textId="77777777" w:rsidR="00AA2E69" w:rsidRPr="00AA2E69" w:rsidRDefault="00AA2E69" w:rsidP="00AA2E69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2.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Thực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hiện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nhiệm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vụ</w:t>
            </w:r>
            <w:proofErr w:type="spellEnd"/>
          </w:p>
        </w:tc>
      </w:tr>
      <w:tr w:rsidR="00AA2E69" w:rsidRPr="00AA2E69" w14:paraId="474C2FF7" w14:textId="77777777" w:rsidTr="00FA352E">
        <w:tc>
          <w:tcPr>
            <w:tcW w:w="9356" w:type="dxa"/>
            <w:gridSpan w:val="2"/>
          </w:tcPr>
          <w:p w14:paraId="17662F78" w14:textId="77777777" w:rsidR="00AA2E69" w:rsidRPr="00AA2E69" w:rsidRDefault="00AA2E69" w:rsidP="007427BB">
            <w:pPr>
              <w:spacing w:after="160" w:line="259" w:lineRule="auto"/>
              <w:jc w:val="center"/>
              <w:rPr>
                <w:rFonts w:ascii="Times New Roman" w:eastAsia="Arial" w:hAnsi="Times New Roman"/>
                <w:b/>
                <w:i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b/>
                <w:i/>
                <w:sz w:val="28"/>
                <w:szCs w:val="28"/>
              </w:rPr>
              <w:t>NỘI DUNG CÂU HỎI TRÒ CHƠI “ VÒNG QUAY MAY MẮN’’</w:t>
            </w:r>
          </w:p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7385"/>
              <w:gridCol w:w="1740"/>
            </w:tblGrid>
            <w:tr w:rsidR="00AA2E69" w:rsidRPr="00AA2E69" w14:paraId="3518D691" w14:textId="77777777" w:rsidTr="00D754C0">
              <w:trPr>
                <w:trHeight w:val="4526"/>
              </w:trPr>
              <w:tc>
                <w:tcPr>
                  <w:tcW w:w="7385" w:type="dxa"/>
                </w:tcPr>
                <w:p w14:paraId="0FDCC7EA" w14:textId="77777777" w:rsidR="007427BB" w:rsidRPr="007427BB" w:rsidRDefault="007427BB" w:rsidP="007427BB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u w:val="single"/>
                    </w:rPr>
                    <w:lastRenderedPageBreak/>
                    <w:t>Câu 1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. Một vật có trọng lượng 500N đặt trên mặt đất, diện tích tiếp xúc với mặt đất là 0,25m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.Áp suất của vật tác dụng lên mặt đất là:</w:t>
                  </w:r>
                </w:p>
                <w:p w14:paraId="73DCB93E" w14:textId="5E8A0817" w:rsidR="007427BB" w:rsidRDefault="007427BB" w:rsidP="007427BB">
                  <w:pPr>
                    <w:spacing w:before="60" w:after="160" w:line="312" w:lineRule="auto"/>
                    <w:jc w:val="both"/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>A. 2000N/m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 xml:space="preserve">2 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B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</w:rPr>
                    <w:t>. 200N/m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C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</w:rPr>
                    <w:t>. 20N/m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 xml:space="preserve">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 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  D. Kết quả khác</w:t>
                  </w:r>
                </w:p>
                <w:p w14:paraId="5D5C6561" w14:textId="3CBD2162" w:rsidR="007427BB" w:rsidRPr="007427BB" w:rsidRDefault="007427BB" w:rsidP="007427BB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u w:val="single"/>
                    </w:rPr>
                    <w:t>Câu 2: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 Áp suất phụ thuộc vào yếu tố nào:</w:t>
                  </w:r>
                </w:p>
                <w:p w14:paraId="32AE366E" w14:textId="51990F3F" w:rsidR="007427BB" w:rsidRPr="007427BB" w:rsidRDefault="007427BB" w:rsidP="007427BB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A. Diện tích bị ép     C. Áp lực tác dụng lên bề mặt             </w:t>
                  </w:r>
                </w:p>
                <w:p w14:paraId="064A3693" w14:textId="2DD106C0" w:rsidR="007427BB" w:rsidRPr="007427BB" w:rsidRDefault="007427BB" w:rsidP="007427BB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  <w:t>B. Áp lực và diện tích bị ép</w:t>
                  </w:r>
                  <w:r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  <w:t xml:space="preserve">  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  <w:t>D. Tình trạng bề mặt của vật tiếp xúc</w:t>
                  </w:r>
                </w:p>
                <w:p w14:paraId="6C596125" w14:textId="63D27356" w:rsidR="007427BB" w:rsidRPr="00AD3662" w:rsidRDefault="007427BB" w:rsidP="007427BB">
                  <w:pPr>
                    <w:spacing w:before="60" w:after="160" w:line="312" w:lineRule="auto"/>
                    <w:jc w:val="both"/>
                    <w:rPr>
                      <w:rFonts w:ascii="Arial" w:eastAsia="Arial" w:hAnsi="Arial" w:cstheme="minorBidi"/>
                      <w:b/>
                      <w:bCs/>
                      <w:i/>
                      <w:iCs/>
                      <w:color w:val="000000"/>
                      <w:lang w:val="en-US"/>
                    </w:rPr>
                  </w:pPr>
                  <w:r w:rsidRP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u w:val="single"/>
                    </w:rPr>
                    <w:t>Câu 3: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D3662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</w:rPr>
                    <w:t>Trường hợp nào sau đây áp lực lên mặt sàn lf lớn nhất:</w:t>
                  </w:r>
                </w:p>
                <w:p w14:paraId="39CC1E59" w14:textId="1A7F6624" w:rsidR="007427BB" w:rsidRPr="00AD3662" w:rsidRDefault="007427BB" w:rsidP="00AD3662">
                  <w:pPr>
                    <w:pStyle w:val="ListParagraph"/>
                    <w:numPr>
                      <w:ilvl w:val="0"/>
                      <w:numId w:val="20"/>
                    </w:numPr>
                    <w:textAlignment w:val="baseline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Người đứng </w:t>
                  </w:r>
                  <w:proofErr w:type="spellStart"/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en-US"/>
                    </w:rPr>
                    <w:t>một</w:t>
                  </w:r>
                  <w:proofErr w:type="spellEnd"/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 chân.</w:t>
                  </w:r>
                  <w:r w:rsidR="00AD366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  B. </w:t>
                  </w:r>
                  <w:r w:rsidRPr="00AD366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Người đứng cả hai chân </w:t>
                  </w:r>
                </w:p>
                <w:p w14:paraId="79F1E616" w14:textId="25A29AA2" w:rsidR="007427BB" w:rsidRPr="00AD3662" w:rsidRDefault="007427BB" w:rsidP="00AD3662">
                  <w:pPr>
                    <w:pStyle w:val="ListParagraph"/>
                    <w:numPr>
                      <w:ilvl w:val="0"/>
                      <w:numId w:val="24"/>
                    </w:numPr>
                    <w:textAlignment w:val="baseline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</w:pPr>
                  <w:r w:rsidRPr="00AD366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>Người đứng cả hai chân nhưng cúi người xuống.</w:t>
                  </w:r>
                </w:p>
                <w:p w14:paraId="50FE5BAB" w14:textId="104351BD" w:rsidR="007427BB" w:rsidRPr="007427BB" w:rsidRDefault="007427BB" w:rsidP="00AD3662">
                  <w:pPr>
                    <w:pStyle w:val="ListParagraph"/>
                    <w:numPr>
                      <w:ilvl w:val="0"/>
                      <w:numId w:val="24"/>
                    </w:numPr>
                    <w:textAlignment w:val="baseline"/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>Người đứng cả hai chân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 nhưng tay cầm một quả tạ</w:t>
                  </w: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3833D874" w14:textId="10CF959F" w:rsidR="00D754C0" w:rsidRPr="00D754C0" w:rsidRDefault="00D754C0" w:rsidP="00D754C0">
                  <w:pPr>
                    <w:rPr>
                      <w:rFonts w:ascii="Calibri" w:eastAsia="+mn-ea" w:hAnsi="Calibri" w:cs="+mn-cs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w:pPr>
                  <w:r w:rsidRPr="00D754C0">
                    <w:rPr>
                      <w:rFonts w:ascii="Calibri" w:eastAsia="+mn-ea" w:hAnsi="Calibri" w:cs="+mn-cs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u w:val="single"/>
                    </w:rPr>
                    <w:t>Câu 4:</w:t>
                  </w:r>
                  <w:r w:rsidRPr="00D754C0">
                    <w:rPr>
                      <w:rFonts w:ascii="Calibri" w:eastAsia="+mn-ea" w:hAnsi="Calibri" w:cs="+mn-cs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  Áp suất được tính bằng công thức</w:t>
                  </w:r>
                </w:p>
                <w:p w14:paraId="0FB7F989" w14:textId="1FA6B829" w:rsidR="00D754C0" w:rsidRPr="00D754C0" w:rsidRDefault="00D754C0" w:rsidP="00D754C0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</w:rPr>
                  </w:pP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</w:rPr>
                    <w:t>v = s/t</w:t>
                  </w: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      </w:t>
                  </w:r>
                  <w:r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>B</w:t>
                  </w:r>
                  <w:r w:rsidRPr="00D754C0"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</w:rPr>
                    <w:t>. p  = d.h</w:t>
                  </w:r>
                  <w:r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         C</w:t>
                  </w: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. </w:t>
                  </w: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</w:rPr>
                    <w:t>p = F/S</w:t>
                  </w:r>
                  <w:r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            </w:t>
                  </w:r>
                  <w:r w:rsidRPr="00D754C0"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</w:rPr>
                    <w:t>D. p = F.S</w:t>
                  </w:r>
                </w:p>
                <w:p w14:paraId="184B82D0" w14:textId="5620179D" w:rsidR="00D754C0" w:rsidRPr="00D754C0" w:rsidRDefault="00D754C0" w:rsidP="00D754C0">
                  <w:pPr>
                    <w:textAlignment w:val="baseline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w:pP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  <w:u w:val="single"/>
                    </w:rPr>
                    <w:t>Câu 5:</w:t>
                  </w: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 xml:space="preserve"> Tính áp suất đó với áp suất của 1 ô tô nặng 4000N </w:t>
                  </w:r>
                </w:p>
                <w:p w14:paraId="23E62A0D" w14:textId="77777777" w:rsidR="00D754C0" w:rsidRPr="00D754C0" w:rsidRDefault="00D754C0" w:rsidP="00D754C0">
                  <w:pPr>
                    <w:textAlignment w:val="baseline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w:pP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 xml:space="preserve">có diện tích các bánh xe tiếp xúc với mặt đất nằm ngang </w:t>
                  </w:r>
                </w:p>
                <w:p w14:paraId="4FE7E8F2" w14:textId="77777777" w:rsidR="00D754C0" w:rsidRPr="00D754C0" w:rsidRDefault="00D754C0" w:rsidP="00D754C0">
                  <w:pPr>
                    <w:textAlignment w:val="baseline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w:pP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>là 200 cm</w:t>
                  </w: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position w:val="14"/>
                      <w:sz w:val="24"/>
                      <w:szCs w:val="24"/>
                      <w:vertAlign w:val="superscript"/>
                    </w:rPr>
                    <w:t>2</w:t>
                  </w: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 xml:space="preserve"> </w:t>
                  </w:r>
                </w:p>
                <w:p w14:paraId="43C66A1B" w14:textId="4C24C611" w:rsidR="00AA2E69" w:rsidRPr="002C7125" w:rsidRDefault="00D754C0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lang w:val="en-US"/>
                    </w:rPr>
                  </w:pP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A. 4.10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perscript"/>
                    </w:rPr>
                    <w:t>5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bscript"/>
                    </w:rPr>
                    <w:t xml:space="preserve"> 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lang w:val="en-US"/>
                    </w:rPr>
                    <w:t xml:space="preserve"> 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B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.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2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>.10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5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bscript"/>
                    </w:rPr>
                    <w:t xml:space="preserve">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>C. 3.10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4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bscript"/>
                    </w:rPr>
                    <w:t xml:space="preserve">        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D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.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5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>.10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5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</w:t>
                  </w:r>
                  <w:r w:rsidRPr="00D754C0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40" w:type="dxa"/>
                </w:tcPr>
                <w:p w14:paraId="2DE17908" w14:textId="77777777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3DECFEF9" w14:textId="70653B9C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 w:rsid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A</w:t>
                  </w:r>
                </w:p>
                <w:p w14:paraId="47FE72D8" w14:textId="77777777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77192B4A" w14:textId="77777777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1B9E9E2F" w14:textId="0BD35DE8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 w:rsid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B</w:t>
                  </w:r>
                </w:p>
                <w:p w14:paraId="2F2744EC" w14:textId="77777777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108BCF07" w14:textId="77777777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237D71F4" w14:textId="77777777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52617EC1" w14:textId="3E7D048C" w:rsidR="00AA2E69" w:rsidRPr="00AD3662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 w:rsid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A</w:t>
                  </w:r>
                </w:p>
                <w:p w14:paraId="744C237C" w14:textId="77777777" w:rsidR="00D754C0" w:rsidRPr="00AA2E69" w:rsidRDefault="00D754C0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014881C4" w14:textId="44CE0D24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 w:rsid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C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31A31EEF" w14:textId="77777777" w:rsidR="00AA2E69" w:rsidRPr="00AA2E69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02F2BBBC" w14:textId="39CF5B22" w:rsidR="00AA2E69" w:rsidRPr="002C7125" w:rsidRDefault="00AA2E69" w:rsidP="00AA2E6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 w:rsid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B</w:t>
                  </w:r>
                </w:p>
              </w:tc>
            </w:tr>
          </w:tbl>
          <w:p w14:paraId="14EC4628" w14:textId="77777777" w:rsidR="00AA2E69" w:rsidRPr="00AA2E69" w:rsidRDefault="00AA2E69" w:rsidP="00AA2E69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  <w:lang w:val="vi-VN"/>
              </w:rPr>
            </w:pPr>
          </w:p>
        </w:tc>
      </w:tr>
      <w:tr w:rsidR="00AA2E69" w:rsidRPr="00AA2E69" w14:paraId="304F4328" w14:textId="77777777" w:rsidTr="00AA2E69">
        <w:tc>
          <w:tcPr>
            <w:tcW w:w="9356" w:type="dxa"/>
            <w:gridSpan w:val="2"/>
            <w:shd w:val="clear" w:color="auto" w:fill="F2F2F2"/>
          </w:tcPr>
          <w:p w14:paraId="50D902DA" w14:textId="77777777" w:rsidR="00AA2E69" w:rsidRPr="00AA2E69" w:rsidRDefault="00AA2E69" w:rsidP="00AA2E69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3.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Báo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cáo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thảo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luận</w:t>
            </w:r>
            <w:proofErr w:type="spellEnd"/>
          </w:p>
        </w:tc>
      </w:tr>
      <w:tr w:rsidR="00AA2E69" w:rsidRPr="00AA2E69" w14:paraId="46C8B9EE" w14:textId="77777777" w:rsidTr="00AA2E69">
        <w:tc>
          <w:tcPr>
            <w:tcW w:w="5925" w:type="dxa"/>
            <w:shd w:val="clear" w:color="auto" w:fill="FFFFFF"/>
          </w:tcPr>
          <w:p w14:paraId="6BD026D3" w14:textId="77777777" w:rsidR="00AA2E69" w:rsidRPr="00AA2E69" w:rsidRDefault="00AA2E69" w:rsidP="00AA2E69">
            <w:pPr>
              <w:suppressAutoHyphens/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tham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gia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31" w:type="dxa"/>
            <w:shd w:val="clear" w:color="auto" w:fill="FFFFFF"/>
          </w:tcPr>
          <w:p w14:paraId="2B6E6FEE" w14:textId="36D1F8E4" w:rsidR="00AA2E69" w:rsidRPr="00AA2E69" w:rsidRDefault="00AA2E69" w:rsidP="00AA2E69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đúng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nhớ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AA2E69" w:rsidRPr="00AA2E69" w14:paraId="781A4C30" w14:textId="77777777" w:rsidTr="00AA2E69">
        <w:tc>
          <w:tcPr>
            <w:tcW w:w="9356" w:type="dxa"/>
            <w:gridSpan w:val="2"/>
            <w:shd w:val="clear" w:color="auto" w:fill="F2F2F2"/>
          </w:tcPr>
          <w:p w14:paraId="1D91A958" w14:textId="77777777" w:rsidR="00AA2E69" w:rsidRPr="00AA2E69" w:rsidRDefault="00AA2E69" w:rsidP="00AA2E69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4.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Kết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luận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nhận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định</w:t>
            </w:r>
            <w:proofErr w:type="spellEnd"/>
          </w:p>
        </w:tc>
      </w:tr>
      <w:tr w:rsidR="00AA2E69" w:rsidRPr="00AA2E69" w14:paraId="6A275FF6" w14:textId="77777777" w:rsidTr="00FA352E">
        <w:tc>
          <w:tcPr>
            <w:tcW w:w="5925" w:type="dxa"/>
          </w:tcPr>
          <w:p w14:paraId="23E9C89F" w14:textId="08A7AD42" w:rsidR="00AA2E69" w:rsidRPr="00AA2E69" w:rsidRDefault="00AA2E69" w:rsidP="00AA2E69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:  </w:t>
            </w:r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Qua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khắc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754C0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k</w:t>
            </w:r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iến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nhà</w:t>
            </w:r>
            <w:proofErr w:type="spellEnd"/>
          </w:p>
        </w:tc>
        <w:tc>
          <w:tcPr>
            <w:tcW w:w="3431" w:type="dxa"/>
          </w:tcPr>
          <w:p w14:paraId="5AC246EA" w14:textId="0C996433" w:rsidR="00AA2E69" w:rsidRPr="00AA2E69" w:rsidRDefault="00AA2E69" w:rsidP="00AA2E69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lắng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giao</w:t>
            </w:r>
            <w:proofErr w:type="spellEnd"/>
          </w:p>
        </w:tc>
      </w:tr>
    </w:tbl>
    <w:p w14:paraId="2E7EB1DC" w14:textId="77777777" w:rsidR="00D754C0" w:rsidRDefault="00D754C0" w:rsidP="00314045">
      <w:pPr>
        <w:spacing w:before="60" w:after="0" w:line="240" w:lineRule="auto"/>
        <w:ind w:right="-471"/>
        <w:jc w:val="center"/>
        <w:rPr>
          <w:rFonts w:ascii="Times New Roman" w:hAnsi="Times New Roman"/>
          <w:b/>
          <w:bCs/>
          <w:color w:val="7030A0"/>
          <w:sz w:val="28"/>
          <w:szCs w:val="2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86"/>
        <w:gridCol w:w="4707"/>
      </w:tblGrid>
      <w:tr w:rsidR="002C7125" w14:paraId="4A2B7A00" w14:textId="77777777" w:rsidTr="00606863">
        <w:tc>
          <w:tcPr>
            <w:tcW w:w="4786" w:type="dxa"/>
          </w:tcPr>
          <w:p w14:paraId="040BDA9E" w14:textId="77777777" w:rsidR="002C7125" w:rsidRPr="00DF001F" w:rsidRDefault="002C7125" w:rsidP="00606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DF001F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DF00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DF00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55CEA3F5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gì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tiết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001F">
              <w:rPr>
                <w:rFonts w:ascii="Times New Roman" w:hAnsi="Times New Roman"/>
                <w:sz w:val="28"/>
                <w:szCs w:val="28"/>
              </w:rPr>
              <w:t>hôm</w:t>
            </w:r>
            <w:proofErr w:type="spellEnd"/>
            <w:r w:rsidRPr="00DF001F">
              <w:rPr>
                <w:rFonts w:ascii="Times New Roman" w:hAnsi="Times New Roman"/>
                <w:sz w:val="28"/>
                <w:szCs w:val="28"/>
              </w:rPr>
              <w:t xml:space="preserve"> nay?</w:t>
            </w:r>
          </w:p>
          <w:p w14:paraId="7374CF8F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SDTD</w:t>
            </w:r>
          </w:p>
          <w:p w14:paraId="648C8847" w14:textId="5D2448D9" w:rsidR="002C7125" w:rsidRPr="00AD3662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4707" w:type="dxa"/>
          </w:tcPr>
          <w:p w14:paraId="7E550792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F106EF1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7CD39D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</w:p>
          <w:p w14:paraId="53CF137D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7125" w14:paraId="4B16BFD8" w14:textId="77777777" w:rsidTr="00606863">
        <w:tc>
          <w:tcPr>
            <w:tcW w:w="4786" w:type="dxa"/>
          </w:tcPr>
          <w:p w14:paraId="00F438CE" w14:textId="77777777" w:rsidR="002C7125" w:rsidRPr="007B325B" w:rsidRDefault="002C7125" w:rsidP="00606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7B325B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3433F268" w14:textId="77777777" w:rsidR="002C7125" w:rsidRPr="007B325B" w:rsidRDefault="002C7125" w:rsidP="00606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chiếc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cặp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sách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có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khối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lượng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5kg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đặt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trên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mặt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bàn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diện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tích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tiếp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xúc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cặp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lên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mặt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bàn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là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250cm</w:t>
            </w:r>
            <w:r w:rsidRPr="007B325B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</w:t>
            </w:r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Tính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áp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suất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cặp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lên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mặt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bàn</w:t>
            </w:r>
            <w:proofErr w:type="spellEnd"/>
            <w:r w:rsidRPr="007B325B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0DF94D62" w14:textId="540B8C71" w:rsidR="002C7125" w:rsidRPr="00E82B5A" w:rsidRDefault="002C7125" w:rsidP="0060686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GV: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4707" w:type="dxa"/>
          </w:tcPr>
          <w:p w14:paraId="301A6140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119403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mắc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lỗi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0682708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5kg = 50N</w:t>
            </w:r>
          </w:p>
          <w:p w14:paraId="16AE4622" w14:textId="77777777" w:rsidR="002C7125" w:rsidRDefault="002C7125" w:rsidP="00606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6C5533B" w14:textId="77777777" w:rsidR="002C7125" w:rsidRDefault="002C7125" w:rsidP="00606863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vở</w:t>
            </w:r>
            <w:proofErr w:type="spellEnd"/>
          </w:p>
        </w:tc>
      </w:tr>
    </w:tbl>
    <w:p w14:paraId="4380DC90" w14:textId="77777777" w:rsidR="00AD3662" w:rsidRPr="00AD3662" w:rsidRDefault="00AD3662" w:rsidP="00AD36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AD3662">
        <w:rPr>
          <w:rFonts w:ascii="Times New Roman" w:hAnsi="Times New Roman" w:cs="Times New Roman"/>
          <w:b/>
          <w:sz w:val="28"/>
          <w:szCs w:val="28"/>
          <w:lang w:val="sv-SE"/>
        </w:rPr>
        <w:lastRenderedPageBreak/>
        <w:t>IV. KẾ HOẠCH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8"/>
        <w:gridCol w:w="3328"/>
        <w:gridCol w:w="2269"/>
        <w:gridCol w:w="1323"/>
      </w:tblGrid>
      <w:tr w:rsidR="00AD3662" w:rsidRPr="00AD3662" w14:paraId="48AD86EA" w14:textId="77777777" w:rsidTr="00606863">
        <w:tc>
          <w:tcPr>
            <w:tcW w:w="2518" w:type="dxa"/>
            <w:vAlign w:val="center"/>
          </w:tcPr>
          <w:p w14:paraId="419A4B17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Hình thức đánh giá</w:t>
            </w:r>
          </w:p>
        </w:tc>
        <w:tc>
          <w:tcPr>
            <w:tcW w:w="3544" w:type="dxa"/>
            <w:vAlign w:val="center"/>
          </w:tcPr>
          <w:p w14:paraId="573F95D5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Phương pháp</w:t>
            </w:r>
          </w:p>
          <w:p w14:paraId="3D63FC79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2410" w:type="dxa"/>
            <w:vAlign w:val="center"/>
          </w:tcPr>
          <w:p w14:paraId="3FD97D9B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Công cụ đánh giá</w:t>
            </w:r>
          </w:p>
        </w:tc>
        <w:tc>
          <w:tcPr>
            <w:tcW w:w="1382" w:type="dxa"/>
            <w:vAlign w:val="center"/>
          </w:tcPr>
          <w:p w14:paraId="15B4805F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Ghi Chú</w:t>
            </w:r>
          </w:p>
        </w:tc>
      </w:tr>
      <w:tr w:rsidR="00AD3662" w:rsidRPr="00AD3662" w14:paraId="6D59F658" w14:textId="77777777" w:rsidTr="00606863">
        <w:tc>
          <w:tcPr>
            <w:tcW w:w="2518" w:type="dxa"/>
          </w:tcPr>
          <w:p w14:paraId="441DA702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Thu hút được sự tham gia tích cực của người học</w:t>
            </w:r>
          </w:p>
          <w:p w14:paraId="409CD610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Gắn với thực tế</w:t>
            </w:r>
          </w:p>
          <w:p w14:paraId="5BCCF196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Tạo cơ hội thực hành cho người học</w:t>
            </w:r>
          </w:p>
        </w:tc>
        <w:tc>
          <w:tcPr>
            <w:tcW w:w="3544" w:type="dxa"/>
          </w:tcPr>
          <w:p w14:paraId="605CF629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Sự đa dạng, đáp ứng các phong cách học khác nhau của người học</w:t>
            </w:r>
          </w:p>
          <w:p w14:paraId="695C6799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Hấp dẫn, sinh động</w:t>
            </w:r>
          </w:p>
          <w:p w14:paraId="18FF3738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Thu hút được sự tham gia tích cực của người học</w:t>
            </w:r>
          </w:p>
          <w:p w14:paraId="11F622A2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Phù hợp với mục tiêu, nội dung</w:t>
            </w:r>
          </w:p>
        </w:tc>
        <w:tc>
          <w:tcPr>
            <w:tcW w:w="2410" w:type="dxa"/>
          </w:tcPr>
          <w:p w14:paraId="2A9B58AD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Báo cáo thực hiện công việc.</w:t>
            </w:r>
          </w:p>
          <w:p w14:paraId="24A5A4B0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Phiếu học tập</w:t>
            </w:r>
          </w:p>
          <w:p w14:paraId="01ABC47D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Hệ thống câu hỏi và bài tập</w:t>
            </w:r>
          </w:p>
          <w:p w14:paraId="359DAD01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Trao đổi, thảo luận</w:t>
            </w:r>
          </w:p>
        </w:tc>
        <w:tc>
          <w:tcPr>
            <w:tcW w:w="1382" w:type="dxa"/>
          </w:tcPr>
          <w:p w14:paraId="7D02BEAD" w14:textId="77777777" w:rsidR="00AD3662" w:rsidRPr="00AD3662" w:rsidRDefault="00AD3662" w:rsidP="00606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</w:p>
        </w:tc>
      </w:tr>
    </w:tbl>
    <w:p w14:paraId="2F4C85C8" w14:textId="77777777" w:rsidR="00AD3662" w:rsidRPr="00AD3662" w:rsidRDefault="00AD3662" w:rsidP="00AD36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sv-SE"/>
        </w:rPr>
      </w:pPr>
      <w:r w:rsidRPr="00AD3662">
        <w:rPr>
          <w:rFonts w:ascii="Times New Roman" w:hAnsi="Times New Roman" w:cs="Times New Roman"/>
          <w:b/>
          <w:sz w:val="28"/>
          <w:szCs w:val="28"/>
          <w:lang w:val="sv-SE"/>
        </w:rPr>
        <w:t xml:space="preserve">V. HỒ SƠ DẠY HỌC </w:t>
      </w:r>
      <w:r w:rsidRPr="00AD3662">
        <w:rPr>
          <w:rFonts w:ascii="Times New Roman" w:hAnsi="Times New Roman" w:cs="Times New Roman"/>
          <w:i/>
          <w:sz w:val="28"/>
          <w:szCs w:val="28"/>
          <w:lang w:val="sv-SE"/>
        </w:rPr>
        <w:t>(Đính kèm các phiếu học tập/bảng kiểm....)</w:t>
      </w:r>
    </w:p>
    <w:p w14:paraId="07AE5B3D" w14:textId="77777777" w:rsidR="00AD3662" w:rsidRPr="0029392A" w:rsidRDefault="00AD3662" w:rsidP="00AD36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92A">
        <w:rPr>
          <w:rFonts w:ascii="Times New Roman" w:hAnsi="Times New Roman" w:cs="Times New Roman"/>
          <w:b/>
          <w:bCs/>
          <w:sz w:val="28"/>
          <w:szCs w:val="28"/>
        </w:rPr>
        <w:t>PHIẾU HỌC TẬP – HOẠT ĐỘNG NHÓM</w:t>
      </w:r>
    </w:p>
    <w:p w14:paraId="46EEEB95" w14:textId="77777777" w:rsidR="00AD3662" w:rsidRPr="0029392A" w:rsidRDefault="00AD3662" w:rsidP="00AD3662">
      <w:pPr>
        <w:spacing w:before="60" w:after="0" w:line="240" w:lineRule="auto"/>
        <w:ind w:right="-471"/>
        <w:jc w:val="center"/>
        <w:rPr>
          <w:rFonts w:ascii="Times New Roman" w:hAnsi="Times New Roman"/>
          <w:b/>
          <w:bCs/>
          <w:color w:val="7030A0"/>
          <w:sz w:val="32"/>
          <w:szCs w:val="32"/>
        </w:rPr>
      </w:pPr>
      <w:r w:rsidRPr="0029392A">
        <w:rPr>
          <w:rFonts w:ascii="Times New Roman" w:hAnsi="Times New Roman"/>
          <w:b/>
          <w:bCs/>
          <w:color w:val="7030A0"/>
          <w:sz w:val="32"/>
          <w:szCs w:val="32"/>
        </w:rPr>
        <w:t>TIẾT 1 - BÀI 15: ÁP SUẤT TRÊN MỘT BỀ MẶT</w:t>
      </w:r>
    </w:p>
    <w:p w14:paraId="56D0845A" w14:textId="77777777" w:rsidR="00AD3662" w:rsidRPr="0029392A" w:rsidRDefault="00000000" w:rsidP="00AD3662">
      <w:pPr>
        <w:spacing w:before="60" w:after="0" w:line="240" w:lineRule="auto"/>
        <w:ind w:right="-47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</w:rPr>
        <w:pict w14:anchorId="2606C49A">
          <v:shape id="_x0000_s1095" type="#_x0000_t202" style="position:absolute;left:0;text-align:left;margin-left:.8pt;margin-top:30.8pt;width:476.6pt;height:101.9pt;z-index:251670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 style="mso-next-textbox:#_x0000_s1095">
              <w:txbxContent>
                <w:p w14:paraId="6CB11B7D" w14:textId="77777777" w:rsidR="00AD3662" w:rsidRDefault="00AD3662" w:rsidP="00AD3662">
                  <w:r>
                    <w:rPr>
                      <w:noProof/>
                    </w:rPr>
                    <w:drawing>
                      <wp:inline distT="0" distB="0" distL="0" distR="0" wp14:anchorId="6178788E" wp14:editId="70379177">
                        <wp:extent cx="5791200" cy="11811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12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D3662" w:rsidRPr="0029392A">
        <w:rPr>
          <w:rFonts w:ascii="Times New Roman" w:hAnsi="Times New Roman"/>
          <w:b/>
          <w:bCs/>
          <w:sz w:val="28"/>
          <w:szCs w:val="28"/>
        </w:rPr>
        <w:t>PHIẾU HỌC TẬP SỐ 1</w:t>
      </w:r>
      <w:r w:rsidR="00AD3662">
        <w:rPr>
          <w:rFonts w:ascii="Times New Roman" w:hAnsi="Times New Roman"/>
          <w:b/>
          <w:bCs/>
          <w:sz w:val="28"/>
          <w:szCs w:val="28"/>
        </w:rPr>
        <w:t xml:space="preserve"> – HOẠT ĐỘNG NHÓM:…….</w:t>
      </w:r>
    </w:p>
    <w:p w14:paraId="730CC22A" w14:textId="77777777" w:rsidR="00AD3662" w:rsidRDefault="00AD3662" w:rsidP="00AD366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73129">
        <w:rPr>
          <w:rFonts w:ascii="Times New Roman" w:hAnsi="Times New Roman"/>
          <w:b/>
          <w:bCs/>
          <w:sz w:val="28"/>
          <w:szCs w:val="28"/>
        </w:rPr>
        <w:t>PHIẾU HỌC TẬP SỐ 2</w:t>
      </w:r>
      <w:r>
        <w:rPr>
          <w:rFonts w:ascii="Times New Roman" w:hAnsi="Times New Roman"/>
          <w:b/>
          <w:bCs/>
          <w:sz w:val="28"/>
          <w:szCs w:val="28"/>
        </w:rPr>
        <w:t xml:space="preserve"> – HOẠT ĐỘNG NHÓM:…………</w:t>
      </w:r>
    </w:p>
    <w:p w14:paraId="4B81B520" w14:textId="77777777" w:rsidR="00AD3662" w:rsidRDefault="00AD3662" w:rsidP="00AD3662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7AA03F" wp14:editId="1805093A">
            <wp:extent cx="5760720" cy="1225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6DCF" w14:textId="77777777" w:rsidR="00AD3662" w:rsidRDefault="00AD3662" w:rsidP="00AD3662">
      <w:pPr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Nhận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xét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Tác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dụng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của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áp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lực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áp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suất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>)</w:t>
      </w:r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càng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lớn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thì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độ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lớn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của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áp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lực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……………….,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và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diện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tích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bị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ép</w:t>
      </w:r>
      <w:proofErr w:type="spellEnd"/>
      <w:r w:rsidRPr="00273129">
        <w:rPr>
          <w:rFonts w:ascii="Times New Roman" w:hAnsi="Times New Roman"/>
          <w:b/>
          <w:bCs/>
          <w:i/>
          <w:iCs/>
          <w:sz w:val="28"/>
          <w:szCs w:val="28"/>
        </w:rPr>
        <w:t>…………………….</w:t>
      </w:r>
    </w:p>
    <w:p w14:paraId="2697683B" w14:textId="77777777" w:rsidR="00AD3662" w:rsidRPr="0029392A" w:rsidRDefault="00AD3662" w:rsidP="00AD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29392A">
        <w:rPr>
          <w:rFonts w:ascii="Times New Roman" w:hAnsi="Times New Roman" w:cs="Times New Roman"/>
          <w:b/>
          <w:bCs/>
          <w:sz w:val="32"/>
        </w:rPr>
        <w:lastRenderedPageBreak/>
        <w:t>PHIẾU HỌC TẬP SỐ 3 – HOẠT ĐỘNG CÁ NHÂN</w:t>
      </w:r>
    </w:p>
    <w:p w14:paraId="19866498" w14:textId="77777777" w:rsidR="00AD3662" w:rsidRDefault="00AD3662" w:rsidP="00AD3662">
      <w:pPr>
        <w:spacing w:after="0" w:line="24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1. </w:t>
      </w:r>
      <w:proofErr w:type="spellStart"/>
      <w:r>
        <w:rPr>
          <w:rFonts w:ascii="Times New Roman" w:hAnsi="Times New Roman" w:cs="Times New Roman"/>
          <w:sz w:val="32"/>
        </w:rPr>
        <w:t>Đọc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thông</w:t>
      </w:r>
      <w:proofErr w:type="spellEnd"/>
      <w:r>
        <w:rPr>
          <w:rFonts w:ascii="Times New Roman" w:hAnsi="Times New Roman" w:cs="Times New Roman"/>
          <w:sz w:val="32"/>
        </w:rPr>
        <w:t xml:space="preserve"> tin </w:t>
      </w:r>
      <w:proofErr w:type="spellStart"/>
      <w:r>
        <w:rPr>
          <w:rFonts w:ascii="Times New Roman" w:hAnsi="Times New Roman" w:cs="Times New Roman"/>
          <w:sz w:val="32"/>
        </w:rPr>
        <w:t>dưới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đây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đưa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ra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công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thức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tính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áp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suất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ký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hiệu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áp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suất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là</w:t>
      </w:r>
      <w:proofErr w:type="spellEnd"/>
      <w:r>
        <w:rPr>
          <w:rFonts w:ascii="Times New Roman" w:hAnsi="Times New Roman" w:cs="Times New Roman"/>
          <w:sz w:val="32"/>
        </w:rPr>
        <w:t xml:space="preserve"> p</w:t>
      </w:r>
    </w:p>
    <w:p w14:paraId="53CDE7CB" w14:textId="77777777" w:rsidR="00AD3662" w:rsidRDefault="00AD3662" w:rsidP="00AD3662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“</w:t>
      </w:r>
      <w:proofErr w:type="spellStart"/>
      <w:r>
        <w:rPr>
          <w:rFonts w:ascii="Times New Roman" w:hAnsi="Times New Roman" w:cs="Times New Roman"/>
          <w:sz w:val="32"/>
        </w:rPr>
        <w:t>Để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xác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định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dụng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áp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lực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lên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mặt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bị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ép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người</w:t>
      </w:r>
      <w:proofErr w:type="spellEnd"/>
      <w:r>
        <w:rPr>
          <w:rFonts w:ascii="Times New Roman" w:hAnsi="Times New Roman" w:cs="Times New Roman"/>
          <w:sz w:val="32"/>
        </w:rPr>
        <w:t xml:space="preserve"> ta </w:t>
      </w:r>
      <w:proofErr w:type="spellStart"/>
      <w:r>
        <w:rPr>
          <w:rFonts w:ascii="Times New Roman" w:hAnsi="Times New Roman" w:cs="Times New Roman"/>
          <w:sz w:val="32"/>
        </w:rPr>
        <w:t>đưa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ra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khái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niệm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áp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suất</w:t>
      </w:r>
      <w:proofErr w:type="spellEnd"/>
      <w:r>
        <w:rPr>
          <w:rFonts w:ascii="Times New Roman" w:hAnsi="Times New Roman" w:cs="Times New Roman"/>
          <w:sz w:val="32"/>
        </w:rPr>
        <w:t xml:space="preserve">. </w:t>
      </w:r>
      <w:proofErr w:type="spellStart"/>
      <w:r>
        <w:rPr>
          <w:rFonts w:ascii="Times New Roman" w:hAnsi="Times New Roman" w:cs="Times New Roman"/>
          <w:sz w:val="32"/>
        </w:rPr>
        <w:t>Áp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suất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được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tính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bằng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độ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lớn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áp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lực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lên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một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đơn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diện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tích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bị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ép</w:t>
      </w:r>
      <w:proofErr w:type="spellEnd"/>
      <w:r>
        <w:rPr>
          <w:rFonts w:ascii="Times New Roman" w:hAnsi="Times New Roman" w:cs="Times New Roman"/>
          <w:sz w:val="32"/>
        </w:rPr>
        <w:t>”</w:t>
      </w:r>
    </w:p>
    <w:p w14:paraId="1D424904" w14:textId="77777777" w:rsidR="00AD3662" w:rsidRDefault="00AD3662" w:rsidP="00AD3662">
      <w:pPr>
        <w:spacing w:after="0" w:line="240" w:lineRule="auto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Hãy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chọn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công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thức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đúng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trong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công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thức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sau</w:t>
      </w:r>
      <w:proofErr w:type="spellEnd"/>
      <w:r>
        <w:rPr>
          <w:rFonts w:ascii="Times New Roman" w:hAnsi="Times New Roman" w:cs="Times New Roman"/>
          <w:sz w:val="32"/>
        </w:rPr>
        <w:t>:</w:t>
      </w:r>
    </w:p>
    <w:p w14:paraId="12F7D202" w14:textId="77777777" w:rsidR="00AD3662" w:rsidRDefault="00AD3662" w:rsidP="00AD3662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A. p = F/S          B. p = F.S             C. p = S/F         D. p = S+F</w:t>
      </w:r>
    </w:p>
    <w:p w14:paraId="48404901" w14:textId="77777777" w:rsidR="00AD3662" w:rsidRDefault="00AD3662" w:rsidP="00AD3662">
      <w:pPr>
        <w:spacing w:after="0" w:line="24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2. </w:t>
      </w:r>
      <w:proofErr w:type="spellStart"/>
      <w:r>
        <w:rPr>
          <w:rFonts w:ascii="Times New Roman" w:hAnsi="Times New Roman" w:cs="Times New Roman"/>
          <w:sz w:val="32"/>
        </w:rPr>
        <w:t>Đơn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áp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suất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gì</w:t>
      </w:r>
      <w:proofErr w:type="spellEnd"/>
      <w:r>
        <w:rPr>
          <w:rFonts w:ascii="Times New Roman" w:hAnsi="Times New Roman" w:cs="Times New Roman"/>
          <w:sz w:val="32"/>
        </w:rPr>
        <w:t>?</w:t>
      </w:r>
    </w:p>
    <w:p w14:paraId="037C9575" w14:textId="1ED4715A" w:rsidR="00AD3662" w:rsidRPr="00AD3662" w:rsidRDefault="00AD3662" w:rsidP="00AD3662">
      <w:pPr>
        <w:spacing w:after="0" w:line="240" w:lineRule="auto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Nếu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đơn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lực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Niutơn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đơn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diện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tích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mét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vuông</w:t>
      </w:r>
      <w:proofErr w:type="spellEnd"/>
      <w:r>
        <w:rPr>
          <w:rFonts w:ascii="Times New Roman" w:hAnsi="Times New Roman" w:cs="Times New Roman"/>
          <w:sz w:val="32"/>
        </w:rPr>
        <w:t xml:space="preserve"> (m</w:t>
      </w:r>
      <w:r>
        <w:rPr>
          <w:rFonts w:ascii="Times New Roman" w:hAnsi="Times New Roman" w:cs="Times New Roman"/>
          <w:sz w:val="32"/>
          <w:vertAlign w:val="superscript"/>
        </w:rPr>
        <w:t>2</w:t>
      </w:r>
      <w:r>
        <w:rPr>
          <w:rFonts w:ascii="Times New Roman" w:hAnsi="Times New Roman" w:cs="Times New Roman"/>
          <w:sz w:val="32"/>
        </w:rPr>
        <w:t>)</w:t>
      </w:r>
    </w:p>
    <w:tbl>
      <w:tblPr>
        <w:tblStyle w:val="TableGrid6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AD3662" w:rsidRPr="00AA2E69" w14:paraId="1B8AC5CC" w14:textId="77777777" w:rsidTr="00606863">
        <w:tc>
          <w:tcPr>
            <w:tcW w:w="9356" w:type="dxa"/>
          </w:tcPr>
          <w:p w14:paraId="5D7E4B5F" w14:textId="77777777" w:rsidR="00AD3662" w:rsidRPr="0029392A" w:rsidRDefault="00AD3662" w:rsidP="00606863">
            <w:pPr>
              <w:spacing w:after="160" w:line="259" w:lineRule="auto"/>
              <w:jc w:val="center"/>
              <w:rPr>
                <w:rFonts w:ascii="Times New Roman" w:eastAsia="Arial" w:hAnsi="Times New Roman"/>
                <w:b/>
                <w:iCs/>
                <w:color w:val="C00000"/>
                <w:sz w:val="28"/>
                <w:szCs w:val="28"/>
              </w:rPr>
            </w:pPr>
            <w:r w:rsidRPr="0029392A">
              <w:rPr>
                <w:rFonts w:ascii="Times New Roman" w:eastAsia="Arial" w:hAnsi="Times New Roman"/>
                <w:b/>
                <w:iCs/>
                <w:color w:val="C00000"/>
                <w:sz w:val="28"/>
                <w:szCs w:val="28"/>
              </w:rPr>
              <w:t>NỘI DUNG CÂU HỎI TRÒ CHƠI “ VÒNG QUAY MAY MẮN’’</w:t>
            </w:r>
          </w:p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7385"/>
              <w:gridCol w:w="1740"/>
            </w:tblGrid>
            <w:tr w:rsidR="00AD3662" w:rsidRPr="00AA2E69" w14:paraId="1DCBF32D" w14:textId="77777777" w:rsidTr="00606863">
              <w:trPr>
                <w:trHeight w:val="4526"/>
              </w:trPr>
              <w:tc>
                <w:tcPr>
                  <w:tcW w:w="7385" w:type="dxa"/>
                </w:tcPr>
                <w:p w14:paraId="511E593F" w14:textId="77777777" w:rsidR="00AD3662" w:rsidRPr="007427BB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u w:val="single"/>
                    </w:rPr>
                    <w:t>Câu 1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. Một vật có trọng lượng 500N đặt trên mặt đất, diện tích tiếp xúc với mặt đất là 0,25m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.Áp suất của vật tác dụng lên mặt đất là:</w:t>
                  </w:r>
                </w:p>
                <w:p w14:paraId="1452A8A5" w14:textId="77777777" w:rsidR="00AD3662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>A. 2000N/m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 xml:space="preserve">2 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B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</w:rPr>
                    <w:t>. 200N/m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C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</w:rPr>
                    <w:t>. 20N/m</w:t>
                  </w:r>
                  <w:r w:rsidRPr="007427BB"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perscript"/>
                    </w:rPr>
                    <w:t xml:space="preserve">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 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  D. Kết quả khác</w:t>
                  </w:r>
                </w:p>
                <w:p w14:paraId="421C84DA" w14:textId="77777777" w:rsidR="00AD3662" w:rsidRPr="007427BB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u w:val="single"/>
                    </w:rPr>
                    <w:t>Câu 2:</w:t>
                  </w:r>
                  <w:r w:rsidRPr="007427B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 Áp suất phụ thuộc vào yếu tố nào:</w:t>
                  </w:r>
                </w:p>
                <w:p w14:paraId="5B2180E7" w14:textId="77777777" w:rsidR="00AD3662" w:rsidRPr="007427BB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A. Diện tích bị ép     C. Áp lực tác dụng lên bề mặt             </w:t>
                  </w:r>
                </w:p>
                <w:p w14:paraId="2F5AF25D" w14:textId="77777777" w:rsidR="00AD3662" w:rsidRPr="007427BB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  <w:t>B. Áp lực và diện tích bị ép</w:t>
                  </w:r>
                  <w:r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  <w:t xml:space="preserve">    </w:t>
                  </w:r>
                  <w:r w:rsidRPr="007427BB">
                    <w:rPr>
                      <w:rFonts w:ascii="Arial" w:eastAsia="Arial" w:hAnsi="Arial"/>
                      <w:i/>
                      <w:iCs/>
                      <w:color w:val="000000"/>
                      <w:sz w:val="24"/>
                      <w:szCs w:val="24"/>
                    </w:rPr>
                    <w:t>D. Tình trạng bề mặt của vật tiếp xúc</w:t>
                  </w:r>
                </w:p>
                <w:p w14:paraId="4F10A876" w14:textId="77777777" w:rsidR="00AD3662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 w:cstheme="minorBidi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D754C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u w:val="single"/>
                    </w:rPr>
                    <w:t>Câu 3: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Trường hợp nào sau đây áp lực lên mặt sàn lf lớn nhất:</w:t>
                  </w:r>
                </w:p>
                <w:p w14:paraId="4D1B8611" w14:textId="77777777" w:rsidR="00AD3662" w:rsidRPr="007427BB" w:rsidRDefault="00AD3662" w:rsidP="00606863">
                  <w:pPr>
                    <w:pStyle w:val="ListParagraph"/>
                    <w:numPr>
                      <w:ilvl w:val="0"/>
                      <w:numId w:val="24"/>
                    </w:numPr>
                    <w:textAlignment w:val="baseline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Người đứng </w:t>
                  </w:r>
                  <w:proofErr w:type="spellStart"/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en-US"/>
                    </w:rPr>
                    <w:t>một</w:t>
                  </w:r>
                  <w:proofErr w:type="spellEnd"/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 chân.</w:t>
                  </w:r>
                </w:p>
                <w:p w14:paraId="33F313CB" w14:textId="77777777" w:rsidR="00AD3662" w:rsidRPr="007427BB" w:rsidRDefault="00AD3662" w:rsidP="00606863">
                  <w:pPr>
                    <w:pStyle w:val="ListParagraph"/>
                    <w:numPr>
                      <w:ilvl w:val="0"/>
                      <w:numId w:val="24"/>
                    </w:numPr>
                    <w:textAlignment w:val="baseline"/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Người đứng cả hai chân </w:t>
                  </w:r>
                </w:p>
                <w:p w14:paraId="0F4B0F84" w14:textId="77777777" w:rsidR="00AD3662" w:rsidRPr="007427BB" w:rsidRDefault="00AD3662" w:rsidP="00606863">
                  <w:pPr>
                    <w:pStyle w:val="ListParagraph"/>
                    <w:numPr>
                      <w:ilvl w:val="0"/>
                      <w:numId w:val="24"/>
                    </w:numPr>
                    <w:textAlignment w:val="baseline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</w:pP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>Người đứng cả hai chân nhưng cúi người xuống.</w:t>
                  </w:r>
                </w:p>
                <w:p w14:paraId="4D9EFA58" w14:textId="77777777" w:rsidR="00AD3662" w:rsidRPr="007427BB" w:rsidRDefault="00AD3662" w:rsidP="00606863">
                  <w:pPr>
                    <w:pStyle w:val="ListParagraph"/>
                    <w:numPr>
                      <w:ilvl w:val="0"/>
                      <w:numId w:val="24"/>
                    </w:numPr>
                    <w:textAlignment w:val="baseline"/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>Người đứng cả hai chân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 nhưng tay cầm một quả tạ</w:t>
                  </w:r>
                  <w:r w:rsidRPr="007427B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66F6CF11" w14:textId="77777777" w:rsidR="00AD3662" w:rsidRPr="00D754C0" w:rsidRDefault="00AD3662" w:rsidP="00606863">
                  <w:pPr>
                    <w:rPr>
                      <w:rFonts w:ascii="Calibri" w:eastAsia="+mn-ea" w:hAnsi="Calibri" w:cs="+mn-cs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w:pPr>
                  <w:r w:rsidRPr="00D754C0">
                    <w:rPr>
                      <w:rFonts w:ascii="Calibri" w:eastAsia="+mn-ea" w:hAnsi="Calibri" w:cs="+mn-cs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u w:val="single"/>
                    </w:rPr>
                    <w:t>Câu 4:</w:t>
                  </w:r>
                  <w:r w:rsidRPr="00D754C0">
                    <w:rPr>
                      <w:rFonts w:ascii="Calibri" w:eastAsia="+mn-ea" w:hAnsi="Calibri" w:cs="+mn-cs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  Áp suất được tính bằng công thức</w:t>
                  </w:r>
                </w:p>
                <w:p w14:paraId="2572BBDC" w14:textId="77777777" w:rsidR="00AD3662" w:rsidRPr="00D754C0" w:rsidRDefault="00AD3662" w:rsidP="0060686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</w:rPr>
                  </w:pP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</w:rPr>
                    <w:t>v = s/t</w:t>
                  </w: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      </w:t>
                  </w:r>
                  <w:r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>B</w:t>
                  </w:r>
                  <w:r w:rsidRPr="00D754C0"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</w:rPr>
                    <w:t>. p  = d.h</w:t>
                  </w:r>
                  <w:r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         C</w:t>
                  </w: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. </w:t>
                  </w:r>
                  <w:r w:rsidRPr="00D754C0"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</w:rPr>
                    <w:t>p = F/S</w:t>
                  </w:r>
                  <w:r>
                    <w:rPr>
                      <w:rFonts w:ascii="Times New Roman" w:eastAsia="+mn-ea" w:hAnsi="Times New Roman" w:cs="+mn-cs"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            </w:t>
                  </w:r>
                  <w:r w:rsidRPr="00D754C0">
                    <w:rPr>
                      <w:rFonts w:eastAsia="+mn-ea" w:cs="+mn-cs"/>
                      <w:color w:val="000000"/>
                      <w:kern w:val="24"/>
                      <w:sz w:val="28"/>
                      <w:szCs w:val="28"/>
                    </w:rPr>
                    <w:t>D. p = F.S</w:t>
                  </w:r>
                </w:p>
                <w:p w14:paraId="3D9DA3FD" w14:textId="77777777" w:rsidR="00AD3662" w:rsidRPr="00D754C0" w:rsidRDefault="00AD3662" w:rsidP="00606863">
                  <w:pPr>
                    <w:textAlignment w:val="baseline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w:pP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  <w:u w:val="single"/>
                    </w:rPr>
                    <w:t>Câu 5:</w:t>
                  </w: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 xml:space="preserve"> Tính áp suất đó với áp suất của 1 ô tô nặng 4000N </w:t>
                  </w:r>
                </w:p>
                <w:p w14:paraId="63A8FC2C" w14:textId="77777777" w:rsidR="00AD3662" w:rsidRPr="00D754C0" w:rsidRDefault="00AD3662" w:rsidP="00606863">
                  <w:pPr>
                    <w:textAlignment w:val="baseline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w:pP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 xml:space="preserve">có diện tích các bánh xe tiếp xúc với mặt đất nằm ngang </w:t>
                  </w:r>
                </w:p>
                <w:p w14:paraId="64DF06F6" w14:textId="77777777" w:rsidR="00AD3662" w:rsidRPr="00D754C0" w:rsidRDefault="00AD3662" w:rsidP="00606863">
                  <w:pPr>
                    <w:textAlignment w:val="baseline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</w:pP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>là 200 cm</w:t>
                  </w: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position w:val="14"/>
                      <w:sz w:val="24"/>
                      <w:szCs w:val="24"/>
                      <w:vertAlign w:val="superscript"/>
                    </w:rPr>
                    <w:t>2</w:t>
                  </w:r>
                  <w:r w:rsidRPr="00D754C0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</w:rPr>
                    <w:t xml:space="preserve"> </w:t>
                  </w:r>
                </w:p>
                <w:p w14:paraId="5B1B098C" w14:textId="77777777" w:rsidR="00AD3662" w:rsidRPr="00D754C0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lang w:val="en-US"/>
                    </w:rPr>
                  </w:pP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A. 4.10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perscript"/>
                    </w:rPr>
                    <w:t>5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bscript"/>
                    </w:rPr>
                    <w:t xml:space="preserve"> 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lang w:val="en-US"/>
                    </w:rPr>
                    <w:t xml:space="preserve">                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B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.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2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>.10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5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bscript"/>
                    </w:rPr>
                    <w:t xml:space="preserve">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374A1534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 w:cstheme="minorBidi"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>C. 3.10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4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  <w:vertAlign w:val="subscript"/>
                    </w:rPr>
                    <w:t xml:space="preserve">                           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D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. </w:t>
                  </w:r>
                  <w:r w:rsidRPr="00D754C0">
                    <w:rPr>
                      <w:rFonts w:ascii="Arial" w:eastAsia="Arial" w:hAnsi="Arial"/>
                      <w:color w:val="000000"/>
                      <w:sz w:val="26"/>
                      <w:szCs w:val="26"/>
                    </w:rPr>
                    <w:t>5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>.10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5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</w:rPr>
                    <w:t xml:space="preserve"> N/m</w:t>
                  </w:r>
                  <w:r w:rsidRPr="00D754C0">
                    <w:rPr>
                      <w:rFonts w:ascii="Arial" w:eastAsia="Arial" w:hAnsi="Arial" w:cstheme="minorBidi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D754C0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  <w:vertAlign w:val="subscript"/>
                    </w:rPr>
                    <w:t xml:space="preserve"> </w:t>
                  </w:r>
                  <w:r w:rsidRPr="00D754C0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40" w:type="dxa"/>
                </w:tcPr>
                <w:p w14:paraId="301C4176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47080FFA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A</w:t>
                  </w:r>
                </w:p>
                <w:p w14:paraId="1B59C7EF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5E57D4B1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6A878555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B</w:t>
                  </w:r>
                </w:p>
                <w:p w14:paraId="6C12F175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2DC5FEB4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1FC91A22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00FC3C8F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A</w:t>
                  </w:r>
                </w:p>
                <w:p w14:paraId="67ABE1E2" w14:textId="77777777" w:rsidR="00AD3662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48059430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1912C8C3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C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00AC93B8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77ABBA21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B</w:t>
                  </w:r>
                </w:p>
                <w:p w14:paraId="12107E5A" w14:textId="77777777" w:rsidR="00AD3662" w:rsidRPr="00AA2E69" w:rsidRDefault="00AD3662" w:rsidP="00606863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343CCCD5" w14:textId="77777777" w:rsidR="00AD3662" w:rsidRPr="00AA2E69" w:rsidRDefault="00AD3662" w:rsidP="00606863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  <w:lang w:val="vi-VN"/>
              </w:rPr>
            </w:pPr>
          </w:p>
        </w:tc>
      </w:tr>
    </w:tbl>
    <w:p w14:paraId="3BB62220" w14:textId="77777777" w:rsidR="002C7125" w:rsidRPr="00DF001F" w:rsidRDefault="002C7125" w:rsidP="002C7125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NHIỆM VỤ VỀ NHÀ</w:t>
      </w:r>
    </w:p>
    <w:p w14:paraId="55480861" w14:textId="6500B046" w:rsidR="002C7125" w:rsidRPr="00AD3662" w:rsidRDefault="00AD3662" w:rsidP="00AD36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Học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thuộc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mục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em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đã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học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 (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nội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dung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cuối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bài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SGK </w:t>
      </w:r>
      <w:proofErr w:type="spellStart"/>
      <w:r w:rsidR="002C7125" w:rsidRPr="00AD3662">
        <w:rPr>
          <w:rFonts w:ascii="Times New Roman" w:hAnsi="Times New Roman"/>
          <w:sz w:val="28"/>
          <w:szCs w:val="28"/>
        </w:rPr>
        <w:t>trang</w:t>
      </w:r>
      <w:proofErr w:type="spellEnd"/>
      <w:r w:rsidR="002C7125" w:rsidRPr="00AD3662">
        <w:rPr>
          <w:rFonts w:ascii="Times New Roman" w:hAnsi="Times New Roman"/>
          <w:sz w:val="28"/>
          <w:szCs w:val="28"/>
        </w:rPr>
        <w:t xml:space="preserve"> 66)</w:t>
      </w:r>
    </w:p>
    <w:p w14:paraId="51E51E1A" w14:textId="570D4B8E" w:rsidR="00FB6B61" w:rsidRDefault="00AD3662" w:rsidP="00AD3662">
      <w:pPr>
        <w:spacing w:before="60" w:after="0" w:line="240" w:lineRule="auto"/>
        <w:ind w:right="-471"/>
        <w:rPr>
          <w:rFonts w:ascii="Times New Roman" w:hAnsi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2C7125" w:rsidRPr="00AA2E69">
        <w:rPr>
          <w:rFonts w:ascii="Times New Roman" w:hAnsi="Times New Roman"/>
          <w:sz w:val="28"/>
          <w:szCs w:val="28"/>
        </w:rPr>
        <w:t>Làm</w:t>
      </w:r>
      <w:proofErr w:type="spellEnd"/>
      <w:r w:rsidR="002C7125"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A2E69">
        <w:rPr>
          <w:rFonts w:ascii="Times New Roman" w:hAnsi="Times New Roman"/>
          <w:sz w:val="28"/>
          <w:szCs w:val="28"/>
        </w:rPr>
        <w:t>bài</w:t>
      </w:r>
      <w:proofErr w:type="spellEnd"/>
      <w:r w:rsidR="002C7125"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7125" w:rsidRPr="00AA2E69">
        <w:rPr>
          <w:rFonts w:ascii="Times New Roman" w:hAnsi="Times New Roman"/>
          <w:sz w:val="28"/>
          <w:szCs w:val="28"/>
        </w:rPr>
        <w:t>tập</w:t>
      </w:r>
      <w:proofErr w:type="spellEnd"/>
      <w:r w:rsidR="002C7125" w:rsidRPr="00AA2E69">
        <w:rPr>
          <w:rFonts w:ascii="Times New Roman" w:hAnsi="Times New Roman"/>
          <w:sz w:val="28"/>
          <w:szCs w:val="28"/>
        </w:rPr>
        <w:t xml:space="preserve"> 1,2 </w:t>
      </w:r>
      <w:proofErr w:type="spellStart"/>
      <w:r w:rsidR="002C7125" w:rsidRPr="00AA2E69">
        <w:rPr>
          <w:rFonts w:ascii="Times New Roman" w:hAnsi="Times New Roman"/>
          <w:sz w:val="28"/>
          <w:szCs w:val="28"/>
        </w:rPr>
        <w:t>mục</w:t>
      </w:r>
      <w:proofErr w:type="spellEnd"/>
      <w:r w:rsidR="002C7125" w:rsidRPr="00AA2E69">
        <w:rPr>
          <w:rFonts w:ascii="Times New Roman" w:hAnsi="Times New Roman"/>
          <w:sz w:val="28"/>
          <w:szCs w:val="28"/>
        </w:rPr>
        <w:t xml:space="preserve"> ? </w:t>
      </w:r>
      <w:proofErr w:type="spellStart"/>
      <w:r w:rsidR="002C7125" w:rsidRPr="00AA2E69">
        <w:rPr>
          <w:rFonts w:ascii="Times New Roman" w:hAnsi="Times New Roman"/>
          <w:sz w:val="28"/>
          <w:szCs w:val="28"/>
        </w:rPr>
        <w:t>trang</w:t>
      </w:r>
      <w:proofErr w:type="spellEnd"/>
      <w:r w:rsidR="002C7125" w:rsidRPr="00AA2E69">
        <w:rPr>
          <w:rFonts w:ascii="Times New Roman" w:hAnsi="Times New Roman"/>
          <w:sz w:val="28"/>
          <w:szCs w:val="28"/>
        </w:rPr>
        <w:t xml:space="preserve"> 66</w:t>
      </w:r>
    </w:p>
    <w:p w14:paraId="1DAE4ABA" w14:textId="676CBEEB" w:rsidR="00E82B5A" w:rsidRPr="00D754C0" w:rsidRDefault="00E82B5A" w:rsidP="00314045">
      <w:pPr>
        <w:spacing w:before="60" w:after="0" w:line="240" w:lineRule="auto"/>
        <w:ind w:right="-471"/>
        <w:jc w:val="center"/>
        <w:rPr>
          <w:rFonts w:ascii="Times New Roman" w:hAnsi="Times New Roman"/>
          <w:b/>
          <w:bCs/>
          <w:color w:val="7030A0"/>
          <w:sz w:val="32"/>
          <w:szCs w:val="32"/>
        </w:rPr>
      </w:pPr>
      <w:r w:rsidRPr="00D754C0">
        <w:rPr>
          <w:rFonts w:ascii="Times New Roman" w:hAnsi="Times New Roman"/>
          <w:b/>
          <w:bCs/>
          <w:color w:val="7030A0"/>
          <w:sz w:val="32"/>
          <w:szCs w:val="32"/>
        </w:rPr>
        <w:lastRenderedPageBreak/>
        <w:t xml:space="preserve">TIẾT </w:t>
      </w:r>
      <w:r w:rsidR="00314045" w:rsidRPr="00D754C0">
        <w:rPr>
          <w:rFonts w:ascii="Times New Roman" w:hAnsi="Times New Roman"/>
          <w:b/>
          <w:bCs/>
          <w:color w:val="7030A0"/>
          <w:sz w:val="32"/>
          <w:szCs w:val="32"/>
        </w:rPr>
        <w:t>2</w:t>
      </w:r>
      <w:r w:rsidRPr="00D754C0">
        <w:rPr>
          <w:rFonts w:ascii="Times New Roman" w:hAnsi="Times New Roman"/>
          <w:b/>
          <w:bCs/>
          <w:color w:val="7030A0"/>
          <w:sz w:val="32"/>
          <w:szCs w:val="32"/>
        </w:rPr>
        <w:t xml:space="preserve"> - BÀI 15: ÁP SUẤT TRÊN MỘT BỀ MẶT</w:t>
      </w:r>
    </w:p>
    <w:p w14:paraId="1A8C1BE9" w14:textId="0E5D7275" w:rsidR="003B6317" w:rsidRPr="001634FC" w:rsidRDefault="003B6317" w:rsidP="003B631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A. HOẠT ĐỘNG KHỞI ĐỘNG </w:t>
      </w:r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</w:t>
      </w:r>
      <w:proofErr w:type="spellEnd"/>
      <w:r w:rsidRPr="001634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14:paraId="49C70822" w14:textId="77777777" w:rsidR="003B6317" w:rsidRPr="001E5B08" w:rsidRDefault="003B6317" w:rsidP="003B6317">
      <w:pPr>
        <w:spacing w:before="60" w:after="0" w:line="240" w:lineRule="auto"/>
        <w:ind w:right="-4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a/ </w:t>
      </w:r>
      <w:r w:rsidRPr="001E5B08">
        <w:rPr>
          <w:rFonts w:ascii="Times New Roman" w:hAnsi="Times New Roman"/>
          <w:b/>
          <w:color w:val="000000"/>
          <w:sz w:val="28"/>
          <w:szCs w:val="28"/>
          <w:lang w:val="vi-VN"/>
        </w:rPr>
        <w:t>Mục tiêu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1E5B0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E5B08">
        <w:rPr>
          <w:rFonts w:ascii="Times New Roman" w:hAnsi="Times New Roman"/>
          <w:sz w:val="28"/>
          <w:szCs w:val="28"/>
          <w:lang w:val="nl-NL"/>
        </w:rPr>
        <w:t>Tạo hứng thú cho HS trong học tập, tạo sự tò mò cần thiết của tiết học.</w:t>
      </w:r>
      <w:r w:rsidRPr="001E5B08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14:paraId="7BD01843" w14:textId="77777777" w:rsidR="003B6317" w:rsidRPr="001634FC" w:rsidRDefault="003B6317" w:rsidP="003B63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bCs/>
          <w:sz w:val="28"/>
          <w:szCs w:val="28"/>
          <w:lang w:val="nl-NL"/>
        </w:rPr>
        <w:t>b. Nội dung:</w:t>
      </w:r>
      <w:r w:rsidRPr="001634FC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GV trình bày vấn đề, HS trả lời câu hỏi</w:t>
      </w:r>
    </w:p>
    <w:p w14:paraId="793FCF34" w14:textId="77777777" w:rsidR="003B6317" w:rsidRPr="001634FC" w:rsidRDefault="003B6317" w:rsidP="003B63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 w:rsidRPr="001634FC"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>Sản phẩm học tập:</w:t>
      </w:r>
      <w:r w:rsidRPr="001634FC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HS lắng nghe và tiếp thu kiến thức</w:t>
      </w:r>
    </w:p>
    <w:p w14:paraId="1FFCEA50" w14:textId="77777777" w:rsidR="003B6317" w:rsidRDefault="003B6317" w:rsidP="003B6317">
      <w:pPr>
        <w:spacing w:before="60" w:after="0" w:line="240" w:lineRule="auto"/>
        <w:ind w:right="-472"/>
        <w:jc w:val="both"/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</w:pPr>
      <w:r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  <w:t>d</w:t>
      </w:r>
      <w:r w:rsidRPr="001E5B08"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  <w:t xml:space="preserve">/ </w:t>
      </w:r>
      <w:r w:rsidRPr="001E5B08"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val="vi-VN" w:eastAsia="x-none"/>
        </w:rPr>
        <w:t>Tổ chức thực hiện</w:t>
      </w:r>
      <w:r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  <w:t>:</w:t>
      </w:r>
    </w:p>
    <w:p w14:paraId="0E45A565" w14:textId="31FCA66E" w:rsidR="00E82B5A" w:rsidRDefault="00E82B5A" w:rsidP="00314045">
      <w:pPr>
        <w:spacing w:before="60" w:after="0" w:line="240" w:lineRule="auto"/>
        <w:ind w:right="-472"/>
        <w:jc w:val="both"/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</w:pPr>
    </w:p>
    <w:tbl>
      <w:tblPr>
        <w:tblStyle w:val="TableGrid"/>
        <w:tblW w:w="9496" w:type="dxa"/>
        <w:tblLook w:val="04A0" w:firstRow="1" w:lastRow="0" w:firstColumn="1" w:lastColumn="0" w:noHBand="0" w:noVBand="1"/>
      </w:tblPr>
      <w:tblGrid>
        <w:gridCol w:w="5473"/>
        <w:gridCol w:w="4023"/>
      </w:tblGrid>
      <w:tr w:rsidR="00314045" w14:paraId="43DE7035" w14:textId="77777777" w:rsidTr="00744163">
        <w:trPr>
          <w:trHeight w:val="2179"/>
        </w:trPr>
        <w:tc>
          <w:tcPr>
            <w:tcW w:w="5473" w:type="dxa"/>
          </w:tcPr>
          <w:p w14:paraId="3F30B168" w14:textId="77777777" w:rsidR="00314045" w:rsidRDefault="00314045" w:rsidP="003140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: “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” </w:t>
            </w:r>
          </w:p>
          <w:p w14:paraId="46270845" w14:textId="59FF2563" w:rsidR="00314045" w:rsidRPr="00314045" w:rsidRDefault="00314045" w:rsidP="003140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Trong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buổi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dã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ngoại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trồng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Trong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giỏ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B325B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4023" w:type="dxa"/>
          </w:tcPr>
          <w:p w14:paraId="36FBD8CF" w14:textId="77777777" w:rsidR="00314045" w:rsidRDefault="00314045" w:rsidP="003140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” </w:t>
            </w:r>
          </w:p>
          <w:p w14:paraId="62752A23" w14:textId="3C1BF7C9" w:rsidR="00314045" w:rsidRPr="00314045" w:rsidRDefault="00314045" w:rsidP="00314045">
            <w:pPr>
              <w:pStyle w:val="ListParagrap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7FDAD6B" wp14:editId="5FF3EFB9">
                  <wp:extent cx="1839595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74" cy="933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045" w14:paraId="64747AF9" w14:textId="77777777" w:rsidTr="00744163">
        <w:trPr>
          <w:trHeight w:val="1663"/>
        </w:trPr>
        <w:tc>
          <w:tcPr>
            <w:tcW w:w="5473" w:type="dxa"/>
          </w:tcPr>
          <w:p w14:paraId="75DE9474" w14:textId="77777777" w:rsidR="00314045" w:rsidRDefault="00314045" w:rsidP="003140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6 HS chia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dán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14:paraId="478385E2" w14:textId="1CFD955F" w:rsidR="00314045" w:rsidRPr="00314045" w:rsidRDefault="00314045" w:rsidP="003140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dán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quyền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thích</w:t>
            </w:r>
            <w:proofErr w:type="spellEnd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>câu</w:t>
            </w:r>
            <w:proofErr w:type="spellEnd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>hỏi</w:t>
            </w:r>
            <w:proofErr w:type="spellEnd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>cô</w:t>
            </w:r>
            <w:proofErr w:type="spellEnd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>giáo</w:t>
            </w:r>
            <w:proofErr w:type="spellEnd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>đưa</w:t>
            </w:r>
            <w:proofErr w:type="spellEnd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45C92">
              <w:rPr>
                <w:rFonts w:ascii="Times New Roman" w:hAnsi="Times New Roman"/>
                <w:bCs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dc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thưởng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GV.</w:t>
            </w:r>
          </w:p>
        </w:tc>
        <w:tc>
          <w:tcPr>
            <w:tcW w:w="4023" w:type="dxa"/>
          </w:tcPr>
          <w:p w14:paraId="08C985AF" w14:textId="77777777" w:rsidR="00314045" w:rsidRDefault="00314045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</w:p>
          <w:p w14:paraId="1BB406C5" w14:textId="77777777" w:rsidR="00314045" w:rsidRDefault="00314045" w:rsidP="003140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4045" w14:paraId="1C502CC1" w14:textId="77777777" w:rsidTr="00744163">
        <w:trPr>
          <w:trHeight w:val="1115"/>
        </w:trPr>
        <w:tc>
          <w:tcPr>
            <w:tcW w:w="5473" w:type="dxa"/>
          </w:tcPr>
          <w:p w14:paraId="639E8044" w14:textId="08C4C9A3" w:rsidR="00314045" w:rsidRDefault="00314045" w:rsidP="005B3466">
            <w:pPr>
              <w:kinsoku w:val="0"/>
              <w:overflowPunct w:val="0"/>
              <w:spacing w:before="115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</w:t>
            </w:r>
            <w:r w:rsidRPr="00314045">
              <w:rPr>
                <w:rFonts w:ascii="Times New Roman" w:hAnsi="Times New Roman"/>
                <w:sz w:val="28"/>
                <w:szCs w:val="28"/>
              </w:rPr>
              <w:t>hi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xúc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đất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trồng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cây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loại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xẻng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nhọn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? Ta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xẻng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như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thế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xúc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đất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dễ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/>
                <w:sz w:val="28"/>
                <w:szCs w:val="28"/>
              </w:rPr>
              <w:t>dàng</w:t>
            </w:r>
            <w:proofErr w:type="spellEnd"/>
            <w:r w:rsidRPr="00314045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4023" w:type="dxa"/>
          </w:tcPr>
          <w:p w14:paraId="52AB9A6D" w14:textId="495A221D" w:rsidR="00314045" w:rsidRPr="00314045" w:rsidRDefault="00314045" w:rsidP="00314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Cần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chọn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xẻng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có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lưỡi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nhọn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vì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diện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tích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bị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ép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càng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nhỏ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thì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áp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suất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càng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lớn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thì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càng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dễ</w:t>
            </w:r>
            <w:proofErr w:type="spellEnd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1404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đào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đát</w:t>
            </w:r>
            <w:proofErr w:type="spellEnd"/>
          </w:p>
        </w:tc>
      </w:tr>
    </w:tbl>
    <w:p w14:paraId="5D8DBF59" w14:textId="3E4754A7" w:rsidR="00C45FD4" w:rsidRDefault="00C45FD4" w:rsidP="003140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CC0A26" w14:textId="7FEE52B9" w:rsidR="003B6317" w:rsidRPr="001634FC" w:rsidRDefault="003B6317" w:rsidP="003B6317">
      <w:pPr>
        <w:tabs>
          <w:tab w:val="left" w:pos="482"/>
          <w:tab w:val="left" w:pos="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sz w:val="28"/>
          <w:szCs w:val="28"/>
        </w:rPr>
        <w:t xml:space="preserve">B. HOẠT ĐỘNG </w:t>
      </w:r>
      <w:r w:rsidRPr="001634FC">
        <w:rPr>
          <w:rFonts w:ascii="Times New Roman" w:hAnsi="Times New Roman" w:cs="Times New Roman"/>
          <w:b/>
          <w:sz w:val="28"/>
          <w:szCs w:val="28"/>
          <w:lang w:val="nl-NL"/>
        </w:rPr>
        <w:t xml:space="preserve">HÌNH THÀNH KIẾN THỨC </w:t>
      </w:r>
      <w:r>
        <w:rPr>
          <w:rFonts w:ascii="Times New Roman" w:hAnsi="Times New Roman" w:cs="Times New Roman"/>
          <w:b/>
          <w:sz w:val="28"/>
          <w:szCs w:val="28"/>
          <w:lang w:val="nl-NL"/>
        </w:rPr>
        <w:t>( 20 phut)</w:t>
      </w:r>
    </w:p>
    <w:p w14:paraId="7D9640C4" w14:textId="452205E0" w:rsidR="003B6317" w:rsidRPr="003B6317" w:rsidRDefault="003B6317" w:rsidP="003B6317">
      <w:pPr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28"/>
          <w:szCs w:val="28"/>
        </w:rPr>
      </w:pPr>
      <w:proofErr w:type="spellStart"/>
      <w:r w:rsidRPr="003B6317">
        <w:rPr>
          <w:rFonts w:ascii="Times New Roman" w:hAnsi="Times New Roman"/>
          <w:b/>
          <w:bCs/>
          <w:i/>
          <w:iCs/>
          <w:color w:val="00B0F0"/>
          <w:sz w:val="28"/>
          <w:szCs w:val="28"/>
        </w:rPr>
        <w:t>Hoạt</w:t>
      </w:r>
      <w:proofErr w:type="spellEnd"/>
      <w:r w:rsidRPr="003B6317">
        <w:rPr>
          <w:rFonts w:ascii="Times New Roman" w:hAnsi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3B6317">
        <w:rPr>
          <w:rFonts w:ascii="Times New Roman" w:hAnsi="Times New Roman"/>
          <w:b/>
          <w:bCs/>
          <w:i/>
          <w:iCs/>
          <w:color w:val="00B0F0"/>
          <w:sz w:val="28"/>
          <w:szCs w:val="28"/>
        </w:rPr>
        <w:t>động</w:t>
      </w:r>
      <w:proofErr w:type="spellEnd"/>
      <w:r w:rsidRPr="003B6317">
        <w:rPr>
          <w:rFonts w:ascii="Times New Roman" w:hAnsi="Times New Roman"/>
          <w:b/>
          <w:bCs/>
          <w:i/>
          <w:iCs/>
          <w:color w:val="00B0F0"/>
          <w:sz w:val="28"/>
          <w:szCs w:val="28"/>
        </w:rPr>
        <w:t xml:space="preserve">  1: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Tìm</w:t>
      </w:r>
      <w:proofErr w:type="spellEnd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 xml:space="preserve">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hiểu</w:t>
      </w:r>
      <w:proofErr w:type="spellEnd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 xml:space="preserve">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các</w:t>
      </w:r>
      <w:proofErr w:type="spellEnd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 xml:space="preserve">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cách</w:t>
      </w:r>
      <w:proofErr w:type="spellEnd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 xml:space="preserve">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tăng</w:t>
      </w:r>
      <w:proofErr w:type="spellEnd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 xml:space="preserve">,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giảm</w:t>
      </w:r>
      <w:proofErr w:type="spellEnd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 xml:space="preserve">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áp</w:t>
      </w:r>
      <w:proofErr w:type="spellEnd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 xml:space="preserve"> </w:t>
      </w:r>
      <w:proofErr w:type="spellStart"/>
      <w:r w:rsidRPr="003B6317">
        <w:rPr>
          <w:rFonts w:ascii="Times New Roman" w:hAnsi="Times New Roman"/>
          <w:b/>
          <w:bCs/>
          <w:color w:val="00B0F0"/>
          <w:sz w:val="28"/>
          <w:szCs w:val="28"/>
        </w:rPr>
        <w:t>suất</w:t>
      </w:r>
      <w:proofErr w:type="spellEnd"/>
    </w:p>
    <w:p w14:paraId="18978560" w14:textId="3497F86C" w:rsidR="003B6317" w:rsidRPr="000B435C" w:rsidRDefault="003B6317" w:rsidP="003B631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a.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Mục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tiêu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27938166" w14:textId="77777777" w:rsidR="003B6317" w:rsidRDefault="003B6317" w:rsidP="003B6317">
      <w:pPr>
        <w:pStyle w:val="ListParagraph"/>
        <w:spacing w:line="312" w:lineRule="auto"/>
        <w:ind w:left="1310"/>
        <w:jc w:val="both"/>
        <w:rPr>
          <w:rFonts w:ascii="Times New Roman" w:hAnsi="Times New Roman"/>
          <w:sz w:val="28"/>
          <w:szCs w:val="28"/>
        </w:rPr>
      </w:pPr>
      <w:r w:rsidRPr="004323D6">
        <w:rPr>
          <w:rFonts w:ascii="Times New Roman" w:hAnsi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</w:rPr>
        <w:t>Củng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cố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lại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kiến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thức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đã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</w:p>
    <w:p w14:paraId="60D7F51A" w14:textId="77777777" w:rsidR="003B6317" w:rsidRDefault="003B6317" w:rsidP="003B6317">
      <w:pPr>
        <w:pStyle w:val="ListParagraph"/>
        <w:spacing w:line="312" w:lineRule="auto"/>
        <w:ind w:left="13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</w:rPr>
        <w:t>Đưa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làm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tăng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giảm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áp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suất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trong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trường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cụ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3041AD8" w14:textId="77777777" w:rsidR="003B6317" w:rsidRPr="001634FC" w:rsidRDefault="003B6317" w:rsidP="003B631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634FC">
        <w:rPr>
          <w:rFonts w:ascii="Times New Roman" w:hAnsi="Times New Roman"/>
          <w:b/>
          <w:bCs/>
          <w:sz w:val="28"/>
          <w:szCs w:val="28"/>
          <w:lang w:val="nl-NL"/>
        </w:rPr>
        <w:t xml:space="preserve">b. Nội dung: </w:t>
      </w:r>
      <w:r w:rsidRPr="001634FC">
        <w:rPr>
          <w:rFonts w:ascii="Times New Roman" w:hAnsi="Times New Roman"/>
          <w:bCs/>
          <w:sz w:val="28"/>
          <w:szCs w:val="28"/>
          <w:lang w:val="nl-NL"/>
        </w:rPr>
        <w:t>Đọc thông tin sgk, nghe giáo viên hướng dẫn, học sinh thảo luận, trao đổi</w:t>
      </w:r>
      <w:r>
        <w:rPr>
          <w:rFonts w:ascii="Times New Roman" w:hAnsi="Times New Roman"/>
          <w:bCs/>
          <w:sz w:val="28"/>
          <w:szCs w:val="28"/>
          <w:lang w:val="nl-NL"/>
        </w:rPr>
        <w:t>.</w:t>
      </w:r>
    </w:p>
    <w:p w14:paraId="2F86C2BC" w14:textId="77777777" w:rsidR="003B6317" w:rsidRDefault="003B6317" w:rsidP="003B631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</w:pPr>
      <w:r w:rsidRPr="001634F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 w:rsidRPr="001634FC"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Sản phẩm học tập: </w:t>
      </w:r>
      <w:r w:rsidRPr="001634FC"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>Câu trả lời của học sinh</w:t>
      </w:r>
    </w:p>
    <w:p w14:paraId="7012D40F" w14:textId="2B6AF1D3" w:rsidR="00A82736" w:rsidRDefault="003B6317" w:rsidP="00A82736">
      <w:pPr>
        <w:spacing w:before="60" w:after="0" w:line="240" w:lineRule="auto"/>
        <w:ind w:right="-472"/>
        <w:jc w:val="both"/>
        <w:rPr>
          <w:rFonts w:ascii="Times New Roman" w:eastAsia="SimSun" w:hAnsi="Times New Roman"/>
          <w:b/>
          <w:bCs/>
          <w:color w:val="0D0D0D" w:themeColor="text1" w:themeTint="F2"/>
          <w:sz w:val="28"/>
          <w:szCs w:val="28"/>
          <w:lang w:eastAsia="x-non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d.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Tiến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trình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dạy</w:t>
      </w:r>
      <w:proofErr w:type="spellEnd"/>
      <w:r w:rsidRPr="000B435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B435C">
        <w:rPr>
          <w:rFonts w:ascii="Times New Roman" w:hAnsi="Times New Roman"/>
          <w:b/>
          <w:bCs/>
          <w:sz w:val="28"/>
          <w:szCs w:val="28"/>
        </w:rPr>
        <w:t>học</w:t>
      </w:r>
      <w:proofErr w:type="spellEnd"/>
    </w:p>
    <w:tbl>
      <w:tblPr>
        <w:tblStyle w:val="TableGrid6"/>
        <w:tblW w:w="9464" w:type="dxa"/>
        <w:tblLook w:val="04A0" w:firstRow="1" w:lastRow="0" w:firstColumn="1" w:lastColumn="0" w:noHBand="0" w:noVBand="1"/>
      </w:tblPr>
      <w:tblGrid>
        <w:gridCol w:w="4928"/>
        <w:gridCol w:w="4536"/>
      </w:tblGrid>
      <w:tr w:rsidR="00A82736" w14:paraId="1725EFEB" w14:textId="77777777" w:rsidTr="00840C3F">
        <w:tc>
          <w:tcPr>
            <w:tcW w:w="4928" w:type="dxa"/>
          </w:tcPr>
          <w:p w14:paraId="5B8FA778" w14:textId="77777777" w:rsidR="00A82736" w:rsidRPr="00454C60" w:rsidRDefault="00A82736" w:rsidP="00840C3F">
            <w:pPr>
              <w:spacing w:before="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4536" w:type="dxa"/>
          </w:tcPr>
          <w:p w14:paraId="31189557" w14:textId="77777777" w:rsidR="00A82736" w:rsidRPr="00454C60" w:rsidRDefault="00A82736" w:rsidP="00840C3F">
            <w:pPr>
              <w:spacing w:before="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454C6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A82736" w14:paraId="17A6DE58" w14:textId="77777777" w:rsidTr="00840C3F">
        <w:tc>
          <w:tcPr>
            <w:tcW w:w="9464" w:type="dxa"/>
            <w:gridSpan w:val="2"/>
            <w:shd w:val="clear" w:color="auto" w:fill="F2DBDB" w:themeFill="accent2" w:themeFillTint="33"/>
          </w:tcPr>
          <w:p w14:paraId="2571BE86" w14:textId="77777777" w:rsidR="00A82736" w:rsidRPr="006F6390" w:rsidRDefault="00A82736" w:rsidP="00840C3F">
            <w:pPr>
              <w:spacing w:before="6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1.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Chuyển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giao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A82736" w14:paraId="1C182D73" w14:textId="77777777" w:rsidTr="00840C3F">
        <w:tc>
          <w:tcPr>
            <w:tcW w:w="4928" w:type="dxa"/>
          </w:tcPr>
          <w:p w14:paraId="31414AAA" w14:textId="7784AFC3" w:rsidR="00A82736" w:rsidRPr="00A82736" w:rsidRDefault="00A82736" w:rsidP="00A82736">
            <w:pPr>
              <w:spacing w:before="432" w:after="200" w:line="276" w:lineRule="auto"/>
              <w:textAlignment w:val="baseline"/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A827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GV: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1/</w:t>
            </w:r>
            <w:r w:rsidRPr="00A827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Em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hãy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cho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biết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CT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tính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áp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suất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trên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1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bề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mặt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                                                        2/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Dựa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vào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CT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nêu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các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cách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có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thể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làm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tăng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giảm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áp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suất</w:t>
            </w:r>
            <w:proofErr w:type="spellEnd"/>
            <w:r w:rsidRPr="00A82736">
              <w:rPr>
                <w:rFonts w:ascii="Times New Roman" w:hAnsi="Times New Roman"/>
                <w:color w:val="000000" w:themeColor="text1"/>
                <w:kern w:val="24"/>
                <w:position w:val="1"/>
                <w:sz w:val="28"/>
                <w:szCs w:val="28"/>
              </w:rPr>
              <w:t>?</w:t>
            </w:r>
          </w:p>
        </w:tc>
        <w:tc>
          <w:tcPr>
            <w:tcW w:w="4536" w:type="dxa"/>
          </w:tcPr>
          <w:p w14:paraId="30DA2E41" w14:textId="77777777" w:rsidR="00A82736" w:rsidRPr="006F6390" w:rsidRDefault="00A82736" w:rsidP="00840C3F">
            <w:pPr>
              <w:spacing w:before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3D2D4CEE" w14:textId="77777777" w:rsidR="00A82736" w:rsidRPr="006F6390" w:rsidRDefault="00A82736" w:rsidP="00840C3F">
            <w:pPr>
              <w:spacing w:before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DED0DB9" w14:textId="77777777" w:rsidR="00A82736" w:rsidRPr="006F6390" w:rsidRDefault="00A82736" w:rsidP="00840C3F">
            <w:pPr>
              <w:spacing w:before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HS: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</w:p>
          <w:p w14:paraId="5A341BB7" w14:textId="77777777" w:rsidR="00A82736" w:rsidRPr="006F6390" w:rsidRDefault="00A82736" w:rsidP="00840C3F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2736" w14:paraId="633A050C" w14:textId="77777777" w:rsidTr="00840C3F">
        <w:tc>
          <w:tcPr>
            <w:tcW w:w="9464" w:type="dxa"/>
            <w:gridSpan w:val="2"/>
            <w:shd w:val="clear" w:color="auto" w:fill="F2DBDB" w:themeFill="accent2" w:themeFillTint="33"/>
          </w:tcPr>
          <w:p w14:paraId="669452D1" w14:textId="77777777" w:rsidR="00A82736" w:rsidRPr="006F6390" w:rsidRDefault="00A82736" w:rsidP="00840C3F">
            <w:pPr>
              <w:spacing w:before="6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2.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A82736" w14:paraId="6FAC11CA" w14:textId="77777777" w:rsidTr="00840C3F">
        <w:tc>
          <w:tcPr>
            <w:tcW w:w="4928" w:type="dxa"/>
          </w:tcPr>
          <w:p w14:paraId="43E0977E" w14:textId="084A32D5" w:rsidR="00A82736" w:rsidRPr="00A82736" w:rsidRDefault="00A82736" w:rsidP="00840C3F">
            <w:pPr>
              <w:spacing w:before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736">
              <w:rPr>
                <w:rFonts w:ascii="Times New Roman" w:hAnsi="Times New Roman"/>
                <w:sz w:val="28"/>
                <w:szCs w:val="28"/>
              </w:rPr>
              <w:t xml:space="preserve">GV: 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  <w:tc>
          <w:tcPr>
            <w:tcW w:w="4536" w:type="dxa"/>
          </w:tcPr>
          <w:p w14:paraId="1A209976" w14:textId="03B3F399" w:rsidR="00A82736" w:rsidRP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82736" w14:paraId="4B35BC72" w14:textId="77777777" w:rsidTr="00840C3F">
        <w:tc>
          <w:tcPr>
            <w:tcW w:w="9464" w:type="dxa"/>
            <w:gridSpan w:val="2"/>
            <w:shd w:val="clear" w:color="auto" w:fill="F2DBDB" w:themeFill="accent2" w:themeFillTint="33"/>
          </w:tcPr>
          <w:p w14:paraId="37336EFD" w14:textId="77777777" w:rsidR="00A82736" w:rsidRPr="006F6390" w:rsidRDefault="00A82736" w:rsidP="00840C3F">
            <w:pPr>
              <w:spacing w:before="6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3.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cáo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thảo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</w:p>
        </w:tc>
      </w:tr>
      <w:tr w:rsidR="009217FC" w14:paraId="42363ECF" w14:textId="77777777" w:rsidTr="00840C3F">
        <w:tc>
          <w:tcPr>
            <w:tcW w:w="4928" w:type="dxa"/>
          </w:tcPr>
          <w:p w14:paraId="2B8B7DBC" w14:textId="5890A78F" w:rsidR="009217FC" w:rsidRPr="009F415A" w:rsidRDefault="009217FC" w:rsidP="009217F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đai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phát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biểu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bổ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xung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qủa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A82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2736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</w:p>
        </w:tc>
        <w:tc>
          <w:tcPr>
            <w:tcW w:w="4536" w:type="dxa"/>
          </w:tcPr>
          <w:p w14:paraId="04B37F78" w14:textId="77777777" w:rsid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vị</w:t>
            </w:r>
            <w:proofErr w:type="spellEnd"/>
          </w:p>
          <w:p w14:paraId="752DCCD2" w14:textId="77777777" w:rsid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p </w:t>
            </w:r>
          </w:p>
          <w:p w14:paraId="79179743" w14:textId="7F3D208A" w:rsidR="009217FC" w:rsidRDefault="00C63865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="009217FC"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 w:rsidR="009217FC">
              <w:rPr>
                <w:rFonts w:ascii="Times New Roman" w:hAnsi="Times New Roman"/>
                <w:sz w:val="28"/>
                <w:szCs w:val="28"/>
              </w:rPr>
              <w:t xml:space="preserve"> p: </w:t>
            </w:r>
            <w:proofErr w:type="spellStart"/>
            <w:r w:rsidR="009217FC"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 w:rsidR="009217FC">
              <w:rPr>
                <w:rFonts w:ascii="Times New Roman" w:hAnsi="Times New Roman"/>
                <w:sz w:val="28"/>
                <w:szCs w:val="28"/>
              </w:rPr>
              <w:t xml:space="preserve"> F, </w:t>
            </w:r>
            <w:proofErr w:type="spellStart"/>
            <w:r w:rsidR="009217FC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="009217FC">
              <w:rPr>
                <w:rFonts w:ascii="Times New Roman" w:hAnsi="Times New Roman"/>
                <w:sz w:val="28"/>
                <w:szCs w:val="28"/>
              </w:rPr>
              <w:t xml:space="preserve"> S</w:t>
            </w:r>
          </w:p>
          <w:p w14:paraId="1912D2AA" w14:textId="77777777" w:rsid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</w:t>
            </w:r>
          </w:p>
          <w:p w14:paraId="022877D6" w14:textId="77777777" w:rsid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</w:t>
            </w:r>
          </w:p>
          <w:p w14:paraId="658A096F" w14:textId="55D16D64" w:rsidR="009217FC" w:rsidRDefault="00C63865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217FC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="009217FC">
              <w:rPr>
                <w:rFonts w:ascii="Times New Roman" w:hAnsi="Times New Roman"/>
                <w:sz w:val="28"/>
                <w:szCs w:val="28"/>
              </w:rPr>
              <w:t xml:space="preserve"> p: </w:t>
            </w:r>
            <w:proofErr w:type="spellStart"/>
            <w:r w:rsidR="009217FC"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 w:rsidR="009217FC">
              <w:rPr>
                <w:rFonts w:ascii="Times New Roman" w:hAnsi="Times New Roman"/>
                <w:sz w:val="28"/>
                <w:szCs w:val="28"/>
              </w:rPr>
              <w:t xml:space="preserve"> S, </w:t>
            </w:r>
            <w:proofErr w:type="spellStart"/>
            <w:r w:rsidR="009217FC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="009217FC">
              <w:rPr>
                <w:rFonts w:ascii="Times New Roman" w:hAnsi="Times New Roman"/>
                <w:sz w:val="28"/>
                <w:szCs w:val="28"/>
              </w:rPr>
              <w:t xml:space="preserve"> F</w:t>
            </w:r>
          </w:p>
          <w:p w14:paraId="7B98C61C" w14:textId="77777777" w:rsid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</w:t>
            </w:r>
          </w:p>
          <w:p w14:paraId="63CCC88A" w14:textId="2EF50866" w:rsidR="009217FC" w:rsidRPr="009E1A50" w:rsidRDefault="009217FC" w:rsidP="009217FC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</w:t>
            </w:r>
          </w:p>
        </w:tc>
      </w:tr>
      <w:tr w:rsidR="009217FC" w:rsidRPr="006F6390" w14:paraId="4607F2BB" w14:textId="77777777" w:rsidTr="00840C3F">
        <w:tc>
          <w:tcPr>
            <w:tcW w:w="9464" w:type="dxa"/>
            <w:gridSpan w:val="2"/>
            <w:shd w:val="clear" w:color="auto" w:fill="F2DBDB" w:themeFill="accent2" w:themeFillTint="33"/>
          </w:tcPr>
          <w:p w14:paraId="36145B86" w14:textId="77777777" w:rsidR="009217FC" w:rsidRPr="006F6390" w:rsidRDefault="009217FC" w:rsidP="009217FC">
            <w:pPr>
              <w:spacing w:before="6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4.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Kết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định</w:t>
            </w:r>
            <w:proofErr w:type="spellEnd"/>
          </w:p>
        </w:tc>
      </w:tr>
      <w:tr w:rsidR="009217FC" w14:paraId="577DDBA1" w14:textId="77777777" w:rsidTr="00840C3F">
        <w:tc>
          <w:tcPr>
            <w:tcW w:w="4928" w:type="dxa"/>
          </w:tcPr>
          <w:p w14:paraId="722F5886" w14:textId="52051F8C" w:rsidR="007B7659" w:rsidRPr="00C63865" w:rsidRDefault="009217FC" w:rsidP="009217F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865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cách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="007B7659" w:rsidRPr="00C638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7649B1" w14:textId="77777777" w:rsidR="003852A3" w:rsidRPr="00C63865" w:rsidRDefault="003852A3" w:rsidP="007B66B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C2F443" w14:textId="2242A30F" w:rsidR="003852A3" w:rsidRPr="00C63865" w:rsidRDefault="003852A3" w:rsidP="007B66B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865">
              <w:rPr>
                <w:rFonts w:ascii="Times New Roman" w:hAnsi="Times New Roman"/>
                <w:sz w:val="28"/>
                <w:szCs w:val="28"/>
              </w:rPr>
              <w:t xml:space="preserve">GV: 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Dựa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nguyên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tắc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ví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dụ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tế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việc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tảng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4FF501C" w14:textId="77777777" w:rsidR="003852A3" w:rsidRPr="00C63865" w:rsidRDefault="003852A3" w:rsidP="007B66B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135F2C" w14:textId="77777777" w:rsidR="003852A3" w:rsidRPr="00C63865" w:rsidRDefault="003852A3" w:rsidP="007B66B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88BB3D" w14:textId="77777777" w:rsidR="003852A3" w:rsidRPr="00C63865" w:rsidRDefault="003852A3" w:rsidP="007B66B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51C97E" w14:textId="38A02415" w:rsidR="00C63865" w:rsidRPr="00C63865" w:rsidRDefault="007B66BC" w:rsidP="00C63865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865">
              <w:rPr>
                <w:rFonts w:ascii="Times New Roman" w:hAnsi="Times New Roman"/>
                <w:sz w:val="28"/>
                <w:szCs w:val="28"/>
              </w:rPr>
              <w:t>GV:</w:t>
            </w:r>
            <w:r w:rsidR="00C63865">
              <w:rPr>
                <w:rFonts w:ascii="Times New Roman" w:hAnsi="Times New Roman"/>
                <w:sz w:val="28"/>
                <w:szCs w:val="28"/>
              </w:rPr>
              <w:t>1/</w:t>
            </w:r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biết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tại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sao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lưỡi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dao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càng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mỏng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thì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dao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càng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sắc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 xml:space="preserve"> ( </w:t>
            </w:r>
            <w:proofErr w:type="spellStart"/>
            <w:r w:rsidRPr="00C63865">
              <w:rPr>
                <w:rFonts w:ascii="Times New Roman" w:hAnsi="Times New Roman"/>
                <w:sz w:val="28"/>
                <w:szCs w:val="28"/>
              </w:rPr>
              <w:t>bén</w:t>
            </w:r>
            <w:proofErr w:type="spellEnd"/>
            <w:r w:rsidRPr="00C63865">
              <w:rPr>
                <w:rFonts w:ascii="Times New Roman" w:hAnsi="Times New Roman"/>
                <w:sz w:val="28"/>
                <w:szCs w:val="28"/>
              </w:rPr>
              <w:t>)?</w:t>
            </w:r>
          </w:p>
          <w:p w14:paraId="59DDC3C2" w14:textId="1E62D6A7" w:rsidR="003852A3" w:rsidRPr="00C63865" w:rsidRDefault="00C63865" w:rsidP="003852A3">
            <w:pPr>
              <w:spacing w:before="288"/>
              <w:textAlignment w:val="baseline"/>
              <w:rPr>
                <w:rFonts w:ascii="Times New Roman" w:eastAsia="Arial" w:hAnsi="Times New Roman"/>
                <w:kern w:val="24"/>
                <w:sz w:val="28"/>
                <w:szCs w:val="28"/>
              </w:rPr>
            </w:pPr>
            <w:r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2/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Tại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sao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ván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trượt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tuyết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lướt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ván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lại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to,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còn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giày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trượt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băng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lại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có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đế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mỏng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nhỏ</w:t>
            </w:r>
            <w:proofErr w:type="spellEnd"/>
            <w:r w:rsidR="003852A3"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?</w:t>
            </w:r>
          </w:p>
          <w:p w14:paraId="57518D20" w14:textId="57F75ACA" w:rsidR="007B66BC" w:rsidRPr="00C63865" w:rsidRDefault="00C63865" w:rsidP="007B66B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>3/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Tại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sao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đường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ray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tàu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hoả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được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đặt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trên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các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thanh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tà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vẹt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?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Mố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cầu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chân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cầu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) hay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móng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nhà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lại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xây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to?</w:t>
            </w:r>
          </w:p>
          <w:p w14:paraId="3481A625" w14:textId="3248BA40" w:rsidR="007B66BC" w:rsidRPr="00C63865" w:rsidRDefault="00C63865" w:rsidP="007B66BC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Trả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lời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: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Đường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ray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tàu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hoả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được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đặt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trên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các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thanh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tà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vẹt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mố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cầu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chân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cầu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) hay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móng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nhà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lại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xây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to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để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tăng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diện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tích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bị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ép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giảm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áp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suất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tác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dụng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lên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mặt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đất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tránh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làm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lún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đất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nguy</w:t>
            </w:r>
            <w:proofErr w:type="spellEnd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+mn-ea" w:hAnsi="Times New Roman"/>
                <w:kern w:val="24"/>
                <w:sz w:val="28"/>
                <w:szCs w:val="28"/>
              </w:rPr>
              <w:t>hiểm</w:t>
            </w:r>
            <w:proofErr w:type="spellEnd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>tàu</w:t>
            </w:r>
            <w:proofErr w:type="spellEnd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+mn-ea" w:hAnsi="Times New Roman"/>
                <w:kern w:val="24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14:paraId="20BE1169" w14:textId="77777777" w:rsidR="007B7659" w:rsidRDefault="007B7659" w:rsidP="009217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6ECDD6" w14:textId="77777777" w:rsidR="009217FC" w:rsidRDefault="009217FC" w:rsidP="009217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vở</w:t>
            </w:r>
            <w:proofErr w:type="spellEnd"/>
          </w:p>
          <w:p w14:paraId="5CDE62A1" w14:textId="7383CC54" w:rsidR="007B66BC" w:rsidRPr="003852A3" w:rsidRDefault="003852A3" w:rsidP="003852A3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VD: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ứng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…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nhọn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lưỡi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dao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lưỡi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xẻng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…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mỏng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ray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vẹt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2E022AB0" w14:textId="01096F49" w:rsidR="007B7659" w:rsidRPr="007B66BC" w:rsidRDefault="007B66BC" w:rsidP="007B66BC">
            <w:pPr>
              <w:spacing w:before="288" w:after="200" w:line="276" w:lineRule="auto"/>
              <w:jc w:val="both"/>
              <w:textAlignment w:val="baseline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HS: </w:t>
            </w:r>
            <w:r w:rsidR="00C63865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1/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Lưỡi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dao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càng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mỏng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thì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dao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càng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sắc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(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bén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),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vì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dưới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cùng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một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áp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lực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nếu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diện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tích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bị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ép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càng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nhỏ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lưỡi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dao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càng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mỏng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)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thì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tác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dụng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của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áp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lực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càng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lớn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(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dễ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cắt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gọt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các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vật</w:t>
            </w:r>
            <w:proofErr w:type="spellEnd"/>
            <w:r w:rsidRPr="007B66BC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).</w:t>
            </w:r>
          </w:p>
          <w:p w14:paraId="102E3397" w14:textId="5B202C67" w:rsidR="007B7659" w:rsidRPr="00C63865" w:rsidRDefault="00C63865" w:rsidP="00C63865">
            <w:pPr>
              <w:spacing w:before="288" w:after="200" w:line="276" w:lineRule="auto"/>
              <w:textAlignment w:val="baseline"/>
              <w:rPr>
                <w:rFonts w:ascii="Times New Roman" w:eastAsia="Arial" w:hAnsi="Times New Roman"/>
                <w:kern w:val="24"/>
                <w:sz w:val="28"/>
                <w:szCs w:val="28"/>
              </w:rPr>
            </w:pPr>
            <w:r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2/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Tăng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diện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tích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bị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ép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sẽ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làm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giảm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áp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suất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người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lướt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ván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di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chuyển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dễ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dàng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trên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nước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người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trượt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tuyết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di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chuyển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dễ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dàng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trên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nước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lớp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tuyết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mềm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còn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giày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trượt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băng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lại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có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đế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mỏng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nhỏ</w:t>
            </w:r>
            <w:proofErr w:type="spellEnd"/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  <w:lang w:val="vi-VN"/>
              </w:rPr>
              <w:t xml:space="preserve"> để tă</w:t>
            </w:r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ng</w:t>
            </w:r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  <w:lang w:val="vi-VN"/>
              </w:rPr>
              <w:t xml:space="preserve"> áp lực của</w:t>
            </w:r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 xml:space="preserve"> ng</w:t>
            </w:r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  <w:lang w:val="vi-VN"/>
              </w:rPr>
              <w:t>ười lên nền bă</w:t>
            </w:r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</w:rPr>
              <w:t>ng</w:t>
            </w:r>
            <w:r w:rsidRPr="00C63865">
              <w:rPr>
                <w:rFonts w:ascii="Times New Roman" w:eastAsia="Arial" w:hAnsi="Times New Roman"/>
                <w:kern w:val="24"/>
                <w:sz w:val="28"/>
                <w:szCs w:val="28"/>
                <w:lang w:val="vi-VN"/>
              </w:rPr>
              <w:t>.</w:t>
            </w:r>
          </w:p>
        </w:tc>
      </w:tr>
      <w:tr w:rsidR="009217FC" w:rsidRPr="009217FC" w14:paraId="2F3D2D13" w14:textId="77777777" w:rsidTr="00840C3F">
        <w:tc>
          <w:tcPr>
            <w:tcW w:w="9464" w:type="dxa"/>
            <w:gridSpan w:val="2"/>
          </w:tcPr>
          <w:p w14:paraId="2E231695" w14:textId="5271129D" w:rsid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17FC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Tiểu</w:t>
            </w:r>
            <w:proofErr w:type="spellEnd"/>
            <w:r w:rsidRPr="009217FC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kết</w:t>
            </w:r>
            <w:proofErr w:type="spellEnd"/>
            <w:r w:rsidRPr="009217FC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:</w:t>
            </w:r>
            <w:r w:rsidRPr="009217FC"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9217FC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3/ </w:t>
            </w:r>
            <w:proofErr w:type="spellStart"/>
            <w:r w:rsidRPr="009217F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9217F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</w:t>
            </w:r>
            <w:r w:rsidRPr="009217FC">
              <w:rPr>
                <w:rFonts w:ascii="Times New Roman" w:hAnsi="Times New Roman"/>
                <w:sz w:val="28"/>
                <w:szCs w:val="28"/>
              </w:rPr>
              <w:t>àm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p: 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CT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tính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 w:rsidRPr="009217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17FC"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9182B2C" w14:textId="3BD2BF91" w:rsidR="009217FC" w:rsidRPr="009217FC" w:rsidRDefault="009217FC" w:rsidP="009217FC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C1C022" wp14:editId="2878FBFB">
                  <wp:extent cx="5760720" cy="169545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9516" w:type="dxa"/>
        <w:tblLook w:val="04A0" w:firstRow="1" w:lastRow="0" w:firstColumn="1" w:lastColumn="0" w:noHBand="0" w:noVBand="1"/>
      </w:tblPr>
      <w:tblGrid>
        <w:gridCol w:w="4857"/>
        <w:gridCol w:w="4659"/>
      </w:tblGrid>
      <w:tr w:rsidR="00A82736" w:rsidRPr="00563C74" w14:paraId="14517A53" w14:textId="77777777" w:rsidTr="008877FA">
        <w:tc>
          <w:tcPr>
            <w:tcW w:w="9516" w:type="dxa"/>
            <w:gridSpan w:val="2"/>
          </w:tcPr>
          <w:p w14:paraId="58F6EF91" w14:textId="7E60657A" w:rsidR="00A82736" w:rsidRPr="003B6317" w:rsidRDefault="00A82736" w:rsidP="00840C3F">
            <w:pPr>
              <w:jc w:val="center"/>
              <w:rPr>
                <w:rFonts w:ascii="Times New Roman" w:hAnsi="Times New Roman"/>
                <w:color w:val="00B0F0"/>
                <w:sz w:val="28"/>
                <w:szCs w:val="28"/>
              </w:rPr>
            </w:pPr>
            <w:proofErr w:type="spellStart"/>
            <w:r w:rsidRPr="003B6317">
              <w:rPr>
                <w:rFonts w:ascii="Times New Roman" w:hAnsi="Times New Roman"/>
                <w:b/>
                <w:i/>
                <w:iCs/>
                <w:color w:val="00B0F0"/>
                <w:sz w:val="28"/>
                <w:szCs w:val="28"/>
              </w:rPr>
              <w:lastRenderedPageBreak/>
              <w:t>Hoạt</w:t>
            </w:r>
            <w:proofErr w:type="spellEnd"/>
            <w:r w:rsidRPr="003B6317">
              <w:rPr>
                <w:rFonts w:ascii="Times New Roman" w:hAnsi="Times New Roman"/>
                <w:b/>
                <w:i/>
                <w:iCs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3B6317">
              <w:rPr>
                <w:rFonts w:ascii="Times New Roman" w:hAnsi="Times New Roman"/>
                <w:b/>
                <w:i/>
                <w:iCs/>
                <w:color w:val="00B0F0"/>
                <w:sz w:val="28"/>
                <w:szCs w:val="28"/>
              </w:rPr>
              <w:t>động</w:t>
            </w:r>
            <w:proofErr w:type="spellEnd"/>
            <w:r w:rsidRPr="003B6317">
              <w:rPr>
                <w:rFonts w:ascii="Times New Roman" w:hAnsi="Times New Roman"/>
                <w:b/>
                <w:i/>
                <w:iCs/>
                <w:color w:val="00B0F0"/>
                <w:sz w:val="28"/>
                <w:szCs w:val="28"/>
              </w:rPr>
              <w:t xml:space="preserve"> 2:</w:t>
            </w:r>
            <w:r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Tìm</w:t>
            </w:r>
            <w:proofErr w:type="spellEnd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hiểu</w:t>
            </w:r>
            <w:proofErr w:type="spellEnd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công</w:t>
            </w:r>
            <w:proofErr w:type="spellEnd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dụng</w:t>
            </w:r>
            <w:proofErr w:type="spellEnd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của</w:t>
            </w:r>
            <w:proofErr w:type="spellEnd"/>
            <w:r w:rsidR="003852A3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7B7659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áp</w:t>
            </w:r>
            <w:proofErr w:type="spellEnd"/>
            <w:r w:rsidR="007B7659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7B7659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suất</w:t>
            </w:r>
            <w:proofErr w:type="spellEnd"/>
            <w:r w:rsidR="007B7659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3852A3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trong</w:t>
            </w:r>
            <w:proofErr w:type="spellEnd"/>
            <w:r w:rsidR="003852A3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7B7659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thực</w:t>
            </w:r>
            <w:proofErr w:type="spellEnd"/>
            <w:r w:rsidR="007B7659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D754C0" w:rsidRPr="003B6317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tiễn</w:t>
            </w:r>
            <w:proofErr w:type="spellEnd"/>
          </w:p>
        </w:tc>
      </w:tr>
      <w:tr w:rsidR="00A82736" w:rsidRPr="00563C74" w14:paraId="70CDCAE7" w14:textId="77777777" w:rsidTr="008877FA">
        <w:tc>
          <w:tcPr>
            <w:tcW w:w="9516" w:type="dxa"/>
            <w:gridSpan w:val="2"/>
          </w:tcPr>
          <w:p w14:paraId="14CE842B" w14:textId="3F321579" w:rsidR="00A82736" w:rsidRPr="003B6317" w:rsidRDefault="00A82736" w:rsidP="003B631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B6317">
              <w:rPr>
                <w:rFonts w:ascii="Times New Roman" w:hAnsi="Times New Roman"/>
                <w:b/>
                <w:bCs/>
                <w:sz w:val="28"/>
                <w:szCs w:val="28"/>
              </w:rPr>
              <w:t>a</w:t>
            </w:r>
            <w:r w:rsidR="003B6317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3B631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B6317">
              <w:rPr>
                <w:rFonts w:ascii="Times New Roman" w:hAnsi="Times New Roman"/>
                <w:b/>
                <w:bCs/>
                <w:sz w:val="28"/>
                <w:szCs w:val="28"/>
              </w:rPr>
              <w:t>Mục</w:t>
            </w:r>
            <w:proofErr w:type="spellEnd"/>
            <w:r w:rsidRPr="003B631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B6317">
              <w:rPr>
                <w:rFonts w:ascii="Times New Roman" w:hAnsi="Times New Roman"/>
                <w:b/>
                <w:bCs/>
                <w:sz w:val="28"/>
                <w:szCs w:val="28"/>
              </w:rPr>
              <w:t>tiêu</w:t>
            </w:r>
            <w:proofErr w:type="spellEnd"/>
            <w:r w:rsidRPr="003B631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  <w:p w14:paraId="47287739" w14:textId="76B3A5CC" w:rsidR="007B7659" w:rsidRPr="00A82736" w:rsidRDefault="007B7659" w:rsidP="007B7659">
            <w:pPr>
              <w:pStyle w:val="ListParagraph"/>
              <w:spacing w:line="312" w:lineRule="auto"/>
              <w:ind w:left="1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2A886E" w14:textId="5C660CC8" w:rsidR="003B6317" w:rsidRPr="001634FC" w:rsidRDefault="003B6317" w:rsidP="003B6317">
            <w:pPr>
              <w:pStyle w:val="ListParagraph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4FC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b. Nội dung: </w:t>
            </w:r>
            <w:r w:rsidRPr="001634FC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Đọc thông tin sgk, nghe giáo viên hướng dẫn, học sinh thảo luận, trao đổi</w:t>
            </w:r>
            <w:r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.</w:t>
            </w:r>
          </w:p>
          <w:p w14:paraId="61C0A4EC" w14:textId="77777777" w:rsidR="003B6317" w:rsidRDefault="003B6317" w:rsidP="003B631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nl-NL"/>
              </w:rPr>
            </w:pPr>
            <w:r w:rsidRPr="001634F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  <w:t xml:space="preserve">c. </w:t>
            </w:r>
            <w:r w:rsidRPr="001634F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Sản phẩm học tập: </w:t>
            </w:r>
            <w:r w:rsidRPr="001634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nl-NL"/>
              </w:rPr>
              <w:t>Câu trả lời của học sinh</w:t>
            </w:r>
          </w:p>
          <w:p w14:paraId="50B953B9" w14:textId="3132E9ED" w:rsidR="00A82736" w:rsidRPr="00563C74" w:rsidRDefault="003B6317" w:rsidP="003B6317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d.</w:t>
            </w:r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Tiến</w:t>
            </w:r>
            <w:proofErr w:type="spellEnd"/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trình</w:t>
            </w:r>
            <w:proofErr w:type="spellEnd"/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dạy</w:t>
            </w:r>
            <w:proofErr w:type="spellEnd"/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82736" w:rsidRPr="00563C74">
              <w:rPr>
                <w:rFonts w:ascii="Times New Roman" w:hAnsi="Times New Roman"/>
                <w:b/>
                <w:bCs/>
                <w:sz w:val="28"/>
                <w:szCs w:val="28"/>
              </w:rPr>
              <w:t>học</w:t>
            </w:r>
            <w:proofErr w:type="spellEnd"/>
          </w:p>
        </w:tc>
      </w:tr>
      <w:tr w:rsidR="008877FA" w:rsidRPr="00563C74" w14:paraId="11849B55" w14:textId="77777777" w:rsidTr="008877FA">
        <w:tc>
          <w:tcPr>
            <w:tcW w:w="4857" w:type="dxa"/>
          </w:tcPr>
          <w:p w14:paraId="21EDF2EF" w14:textId="77777777" w:rsidR="00A82736" w:rsidRPr="00563C74" w:rsidRDefault="00A82736" w:rsidP="00840C3F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4659" w:type="dxa"/>
          </w:tcPr>
          <w:p w14:paraId="408D8DC5" w14:textId="77777777" w:rsidR="00A82736" w:rsidRPr="00563C74" w:rsidRDefault="00A82736" w:rsidP="00840C3F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563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A82736" w:rsidRPr="00563C74" w14:paraId="003C1DF1" w14:textId="77777777" w:rsidTr="008877FA">
        <w:tc>
          <w:tcPr>
            <w:tcW w:w="9516" w:type="dxa"/>
            <w:gridSpan w:val="2"/>
            <w:shd w:val="clear" w:color="auto" w:fill="EAF1DD" w:themeFill="accent3" w:themeFillTint="33"/>
          </w:tcPr>
          <w:p w14:paraId="6BCBB06C" w14:textId="77777777" w:rsidR="00A82736" w:rsidRPr="00563C74" w:rsidRDefault="00A82736" w:rsidP="00840C3F">
            <w:pPr>
              <w:spacing w:before="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Chuyển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giao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8877FA" w:rsidRPr="00563C74" w14:paraId="0371C83D" w14:textId="77777777" w:rsidTr="008877FA">
        <w:tc>
          <w:tcPr>
            <w:tcW w:w="4857" w:type="dxa"/>
          </w:tcPr>
          <w:p w14:paraId="7083232E" w14:textId="37613DA4" w:rsidR="007B66BC" w:rsidRDefault="007B66BC" w:rsidP="00840C3F">
            <w:pPr>
              <w:spacing w:before="288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Dựa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máy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móc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F5185DE" w14:textId="7FA7ECDB" w:rsidR="00E552C0" w:rsidRPr="00E552C0" w:rsidRDefault="007B66BC" w:rsidP="00840C3F">
            <w:pPr>
              <w:spacing w:before="288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chia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6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659" w:type="dxa"/>
          </w:tcPr>
          <w:p w14:paraId="0C472276" w14:textId="77777777" w:rsidR="00A82736" w:rsidRDefault="00A82736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17D171" w14:textId="77777777" w:rsidR="007B66BC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DEBB6E" w14:textId="77777777" w:rsidR="007B66BC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F3AC1D" w14:textId="77777777" w:rsidR="007B66BC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D501E2" w14:textId="77777777" w:rsidR="007B66BC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1D80EF" w14:textId="77777777" w:rsidR="007B66BC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21B6D0" w14:textId="77777777" w:rsidR="007B66BC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C4A01D" w14:textId="77777777" w:rsidR="007B66BC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5B6656" w14:textId="51BFC8BD" w:rsidR="007B66BC" w:rsidRPr="00563C74" w:rsidRDefault="00E552C0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B66BC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="007B6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B66BC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="007B6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B66BC"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 w:rsidR="007B6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B66BC"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</w:p>
        </w:tc>
      </w:tr>
      <w:tr w:rsidR="00E552C0" w:rsidRPr="00563C74" w14:paraId="008FD1C3" w14:textId="77777777" w:rsidTr="008877FA">
        <w:tc>
          <w:tcPr>
            <w:tcW w:w="9516" w:type="dxa"/>
            <w:gridSpan w:val="2"/>
          </w:tcPr>
          <w:p w14:paraId="3E9F4E68" w14:textId="75909D94" w:rsidR="00E552C0" w:rsidRPr="00E552C0" w:rsidRDefault="00000000" w:rsidP="00840C3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pict w14:anchorId="65DF7B0E">
                <v:shape id="_x0000_s1086" type="#_x0000_t202" style="position:absolute;left:0;text-align:left;margin-left:.7pt;margin-top:24.9pt;width:463.35pt;height:117.5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      <v:textbox style="mso-next-textbox:#_x0000_s1086">
                    <w:txbxContent>
                      <w:p w14:paraId="2DAA01C8" w14:textId="77777777" w:rsidR="00E552C0" w:rsidRDefault="00E552C0" w:rsidP="00E552C0">
                        <w:r>
                          <w:rPr>
                            <w:noProof/>
                          </w:rPr>
                          <w:drawing>
                            <wp:inline distT="0" distB="0" distL="0" distR="0" wp14:anchorId="6E131D49" wp14:editId="5DEF7B93">
                              <wp:extent cx="5842000" cy="143510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2000" cy="1435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="00E552C0" w:rsidRPr="00E552C0">
              <w:rPr>
                <w:rFonts w:ascii="Times New Roman" w:hAnsi="Times New Roman"/>
                <w:b/>
                <w:bCs/>
                <w:sz w:val="28"/>
                <w:szCs w:val="28"/>
              </w:rPr>
              <w:t>PHIẾU HỌC TẬP SỐ 1</w:t>
            </w:r>
          </w:p>
        </w:tc>
      </w:tr>
      <w:tr w:rsidR="00A82736" w:rsidRPr="00563C74" w14:paraId="1C52C985" w14:textId="77777777" w:rsidTr="008877FA">
        <w:tc>
          <w:tcPr>
            <w:tcW w:w="9516" w:type="dxa"/>
            <w:gridSpan w:val="2"/>
            <w:shd w:val="clear" w:color="auto" w:fill="EAF1DD" w:themeFill="accent3" w:themeFillTint="33"/>
          </w:tcPr>
          <w:p w14:paraId="3F1B7B37" w14:textId="77777777" w:rsidR="00A82736" w:rsidRPr="00563C74" w:rsidRDefault="00A82736" w:rsidP="00840C3F">
            <w:pPr>
              <w:spacing w:before="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8877FA" w:rsidRPr="00563C74" w14:paraId="23781877" w14:textId="77777777" w:rsidTr="008877FA">
        <w:tc>
          <w:tcPr>
            <w:tcW w:w="4857" w:type="dxa"/>
          </w:tcPr>
          <w:p w14:paraId="5D18D486" w14:textId="4D45F042" w:rsidR="00A82736" w:rsidRDefault="007B66BC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c</w:t>
            </w:r>
            <w:r>
              <w:rPr>
                <w:rFonts w:ascii="Times New Roman" w:hAnsi="Times New Roman"/>
                <w:sz w:val="28"/>
                <w:szCs w:val="28"/>
              </w:rPr>
              <w:t>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PHT </w:t>
            </w:r>
            <w:proofErr w:type="spellStart"/>
            <w:r w:rsidR="00E552C0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="00E552C0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  <w:p w14:paraId="31F2B6C4" w14:textId="6BA0C0B5" w:rsidR="00E552C0" w:rsidRDefault="00E552C0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1,2</w:t>
            </w:r>
            <w:r w:rsidR="00FB6B6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="00FB6B61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="00FB6B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B6B61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  <w:p w14:paraId="31E14A57" w14:textId="77777777" w:rsidR="00E552C0" w:rsidRDefault="00E552C0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3,4: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  <w:p w14:paraId="223095D3" w14:textId="137F0F68" w:rsidR="00E552C0" w:rsidRPr="00D022AD" w:rsidRDefault="00E552C0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5,6: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659" w:type="dxa"/>
          </w:tcPr>
          <w:p w14:paraId="58AC75E9" w14:textId="77777777" w:rsidR="00FB6B61" w:rsidRDefault="00FB6B61" w:rsidP="00E552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5C3263" w14:textId="110DC788" w:rsidR="00E552C0" w:rsidRDefault="00E552C0" w:rsidP="00E552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PHT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GV</w:t>
            </w:r>
          </w:p>
          <w:p w14:paraId="031DA60E" w14:textId="1CD85D29" w:rsidR="00A82736" w:rsidRPr="00D022AD" w:rsidRDefault="00A82736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66BC" w:rsidRPr="00563C74" w14:paraId="5E78824B" w14:textId="77777777" w:rsidTr="008877FA">
        <w:tc>
          <w:tcPr>
            <w:tcW w:w="9516" w:type="dxa"/>
            <w:gridSpan w:val="2"/>
            <w:shd w:val="clear" w:color="auto" w:fill="EAF1DD" w:themeFill="accent3" w:themeFillTint="33"/>
          </w:tcPr>
          <w:p w14:paraId="40963B94" w14:textId="7A4B77BB" w:rsidR="007B66BC" w:rsidRPr="00D022AD" w:rsidRDefault="007B66BC" w:rsidP="007B6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" w:name="_Hlk133873539"/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3.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cáo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thảo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</w:p>
        </w:tc>
      </w:tr>
      <w:bookmarkEnd w:id="1"/>
      <w:tr w:rsidR="008877FA" w:rsidRPr="00563C74" w14:paraId="53728442" w14:textId="77777777" w:rsidTr="008877FA">
        <w:tc>
          <w:tcPr>
            <w:tcW w:w="4857" w:type="dxa"/>
          </w:tcPr>
          <w:p w14:paraId="502B55CE" w14:textId="2F8402E9" w:rsidR="007B66BC" w:rsidRPr="00D022AD" w:rsidRDefault="00E552C0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1,3,5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2,4,6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</w:p>
        </w:tc>
        <w:tc>
          <w:tcPr>
            <w:tcW w:w="4659" w:type="dxa"/>
          </w:tcPr>
          <w:p w14:paraId="2987A285" w14:textId="7BD5509D" w:rsidR="007B66BC" w:rsidRPr="00D022AD" w:rsidRDefault="00E552C0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GV</w:t>
            </w:r>
          </w:p>
        </w:tc>
      </w:tr>
      <w:tr w:rsidR="007B66BC" w:rsidRPr="00563C74" w14:paraId="31EC0026" w14:textId="77777777" w:rsidTr="008877FA">
        <w:tc>
          <w:tcPr>
            <w:tcW w:w="9516" w:type="dxa"/>
            <w:gridSpan w:val="2"/>
            <w:shd w:val="clear" w:color="auto" w:fill="EAF1DD" w:themeFill="accent3" w:themeFillTint="33"/>
          </w:tcPr>
          <w:p w14:paraId="247EDCDE" w14:textId="3B92F0EB" w:rsidR="007B66BC" w:rsidRPr="00D022AD" w:rsidRDefault="00E552C0" w:rsidP="00E552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4.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Kết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định</w:t>
            </w:r>
            <w:proofErr w:type="spellEnd"/>
          </w:p>
        </w:tc>
      </w:tr>
      <w:tr w:rsidR="008877FA" w:rsidRPr="00563C74" w14:paraId="71DEDC0F" w14:textId="77777777" w:rsidTr="008877FA">
        <w:tc>
          <w:tcPr>
            <w:tcW w:w="4857" w:type="dxa"/>
          </w:tcPr>
          <w:p w14:paraId="7B079991" w14:textId="77777777" w:rsidR="007B66BC" w:rsidRDefault="00E552C0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GV: Qua</w:t>
            </w:r>
            <w:r w:rsidR="008877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877FA"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 w:rsidR="008877FA">
              <w:rPr>
                <w:rFonts w:ascii="Times New Roman" w:hAnsi="Times New Roman"/>
                <w:sz w:val="28"/>
                <w:szCs w:val="28"/>
              </w:rPr>
              <w:t xml:space="preserve"> ta </w:t>
            </w:r>
            <w:proofErr w:type="spellStart"/>
            <w:r w:rsidR="008877FA">
              <w:rPr>
                <w:rFonts w:ascii="Times New Roman" w:hAnsi="Times New Roman"/>
                <w:sz w:val="28"/>
                <w:szCs w:val="28"/>
              </w:rPr>
              <w:t>càng</w:t>
            </w:r>
            <w:proofErr w:type="spellEnd"/>
            <w:r w:rsidR="008877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877FA">
              <w:rPr>
                <w:rFonts w:ascii="Times New Roman" w:hAnsi="Times New Roman"/>
                <w:sz w:val="28"/>
                <w:szCs w:val="28"/>
              </w:rPr>
              <w:t>thấy</w:t>
            </w:r>
            <w:proofErr w:type="spellEnd"/>
            <w:r w:rsidR="008877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5CE80EE" w14:textId="3B54F078" w:rsidR="008877FA" w:rsidRPr="00D022AD" w:rsidRDefault="008877FA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9" w:type="dxa"/>
          </w:tcPr>
          <w:p w14:paraId="1E34FD1C" w14:textId="0A4FB5EC" w:rsidR="007B66BC" w:rsidRPr="00D022AD" w:rsidRDefault="003852A3" w:rsidP="00840C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nhớ</w:t>
            </w:r>
            <w:proofErr w:type="spellEnd"/>
          </w:p>
        </w:tc>
      </w:tr>
    </w:tbl>
    <w:p w14:paraId="11DA96D8" w14:textId="77777777" w:rsidR="003B6317" w:rsidRDefault="003B6317" w:rsidP="003B6317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sv-SE"/>
        </w:rPr>
      </w:pPr>
      <w:r w:rsidRPr="002C7125">
        <w:rPr>
          <w:rFonts w:ascii="Times New Roman" w:eastAsia="Calibri" w:hAnsi="Times New Roman" w:cs="Times New Roman"/>
          <w:b/>
          <w:noProof/>
          <w:sz w:val="28"/>
          <w:szCs w:val="28"/>
          <w:lang w:val="sv-SE"/>
        </w:rPr>
        <w:t>C + D. HOẠT ĐỘNG LUYỆN TẬP + VẬN DỤNG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val="sv-SE"/>
        </w:rPr>
        <w:t xml:space="preserve"> ( 10 phút)</w:t>
      </w:r>
    </w:p>
    <w:p w14:paraId="3925C32F" w14:textId="6BB8685F" w:rsidR="003B6317" w:rsidRPr="003B6317" w:rsidRDefault="003B6317" w:rsidP="003B6317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sv-SE"/>
        </w:rPr>
      </w:pPr>
      <w:r w:rsidRPr="00FB6B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 Hoạt động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>1</w:t>
      </w:r>
      <w:r w:rsidRPr="00FB6B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Luyện tập </w:t>
      </w:r>
      <w:r w:rsidRPr="00FB6B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(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>5</w:t>
      </w:r>
      <w:r w:rsidRPr="00FB6B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 phút)</w:t>
      </w:r>
    </w:p>
    <w:p w14:paraId="34C6AB0F" w14:textId="77777777" w:rsidR="003B6317" w:rsidRDefault="003B6317" w:rsidP="003B631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a. </w:t>
      </w:r>
      <w:proofErr w:type="spellStart"/>
      <w:r w:rsidRPr="002C7125">
        <w:rPr>
          <w:rFonts w:ascii="Times New Roman" w:hAnsi="Times New Roman"/>
          <w:b/>
          <w:bCs/>
          <w:sz w:val="28"/>
          <w:szCs w:val="28"/>
        </w:rPr>
        <w:t>Mục</w:t>
      </w:r>
      <w:proofErr w:type="spellEnd"/>
      <w:r w:rsidRPr="002C712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b/>
          <w:bCs/>
          <w:sz w:val="28"/>
          <w:szCs w:val="28"/>
        </w:rPr>
        <w:t>tiêu</w:t>
      </w:r>
      <w:proofErr w:type="spellEnd"/>
      <w:r w:rsidRPr="002C7125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6DFB1161" w14:textId="77777777" w:rsidR="003B6317" w:rsidRPr="00AA2E69" w:rsidRDefault="003B6317" w:rsidP="003B6317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</w:pP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Học sinh ghi nhớ lại kiến thức đã học trả lời các câu hỏi thông qua trò chơi.</w:t>
      </w:r>
    </w:p>
    <w:p w14:paraId="53D698D8" w14:textId="77777777" w:rsidR="003B6317" w:rsidRPr="00AA2E69" w:rsidRDefault="003B6317" w:rsidP="003B6317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vi-VN"/>
        </w:rPr>
      </w:pP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Rèn kĩ năng tư duy tổng hợp, ghi nhớ kiến thức và phản ứng nhanh.</w:t>
      </w:r>
    </w:p>
    <w:p w14:paraId="31309682" w14:textId="4C4A53B7" w:rsidR="003B6317" w:rsidRPr="001634FC" w:rsidRDefault="003B6317" w:rsidP="003B6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4FC">
        <w:rPr>
          <w:rFonts w:ascii="Times New Roman" w:hAnsi="Times New Roman"/>
          <w:b/>
          <w:bCs/>
          <w:sz w:val="28"/>
          <w:szCs w:val="28"/>
          <w:lang w:val="nl-NL"/>
        </w:rPr>
        <w:t xml:space="preserve">b. Nội dung: </w:t>
      </w:r>
      <w:r w:rsidRPr="001634FC">
        <w:rPr>
          <w:rFonts w:ascii="Times New Roman" w:hAnsi="Times New Roman"/>
          <w:bCs/>
          <w:sz w:val="28"/>
          <w:szCs w:val="28"/>
          <w:lang w:val="nl-NL"/>
        </w:rPr>
        <w:t>Đọc thông tin sgk, nghe giáo viên hướng dẫn, học sinh thảo luận, trao đổi</w:t>
      </w:r>
      <w:r>
        <w:rPr>
          <w:rFonts w:ascii="Times New Roman" w:hAnsi="Times New Roman"/>
          <w:bCs/>
          <w:sz w:val="28"/>
          <w:szCs w:val="28"/>
          <w:lang w:val="nl-NL"/>
        </w:rPr>
        <w:t>.</w:t>
      </w:r>
    </w:p>
    <w:p w14:paraId="300AC235" w14:textId="58A2DF64" w:rsidR="003B6317" w:rsidRPr="003F3D1D" w:rsidRDefault="003B6317" w:rsidP="003B6317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34F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 w:rsidRPr="001634FC"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Sản phẩm học tập: </w:t>
      </w: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Học sinh ghi nhớ lại kiến thức đã học trả lời các câu hỏi</w:t>
      </w:r>
      <w:r w:rsidR="003F3D1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99CBA90" w14:textId="18392550" w:rsidR="00FB6B61" w:rsidRPr="003B6317" w:rsidRDefault="003B6317" w:rsidP="003B631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d.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Tiến</w:t>
      </w:r>
      <w:proofErr w:type="spellEnd"/>
      <w:r w:rsidRPr="00E82B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trình</w:t>
      </w:r>
      <w:proofErr w:type="spellEnd"/>
      <w:r w:rsidRPr="00E82B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dạy</w:t>
      </w:r>
      <w:proofErr w:type="spellEnd"/>
      <w:r w:rsidRPr="00E82B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82B5A">
        <w:rPr>
          <w:rFonts w:ascii="Times New Roman" w:hAnsi="Times New Roman"/>
          <w:b/>
          <w:bCs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TableGrid"/>
        <w:tblW w:w="9516" w:type="dxa"/>
        <w:tblLook w:val="04A0" w:firstRow="1" w:lastRow="0" w:firstColumn="1" w:lastColumn="0" w:noHBand="0" w:noVBand="1"/>
      </w:tblPr>
      <w:tblGrid>
        <w:gridCol w:w="4644"/>
        <w:gridCol w:w="4644"/>
        <w:gridCol w:w="228"/>
      </w:tblGrid>
      <w:tr w:rsidR="003B432F" w:rsidRPr="00563C74" w14:paraId="6F675343" w14:textId="77777777" w:rsidTr="003B432F">
        <w:tc>
          <w:tcPr>
            <w:tcW w:w="9516" w:type="dxa"/>
            <w:gridSpan w:val="3"/>
            <w:shd w:val="clear" w:color="auto" w:fill="EAF1DD" w:themeFill="accent3" w:themeFillTint="33"/>
          </w:tcPr>
          <w:p w14:paraId="461D5C36" w14:textId="77777777" w:rsidR="003B432F" w:rsidRPr="00563C74" w:rsidRDefault="003B432F" w:rsidP="00335070">
            <w:pPr>
              <w:spacing w:before="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Chuyển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giao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FB6B61" w:rsidRPr="00FB6B61" w14:paraId="63EE4A3B" w14:textId="77777777" w:rsidTr="003B432F">
        <w:trPr>
          <w:gridAfter w:val="1"/>
          <w:wAfter w:w="228" w:type="dxa"/>
        </w:trPr>
        <w:tc>
          <w:tcPr>
            <w:tcW w:w="4644" w:type="dxa"/>
          </w:tcPr>
          <w:p w14:paraId="0377AB3F" w14:textId="01A14CD4" w:rsidR="00FB6B61" w:rsidRPr="00C438FE" w:rsidRDefault="00FB6B61" w:rsidP="00FB6B6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 xml:space="preserve">GV: Vận dụng công thức tính áp suất </w:t>
            </w:r>
            <w:r w:rsidR="00C438FE"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 xml:space="preserve">, hoàn thành </w:t>
            </w:r>
            <w:r w:rsidR="00C438FE" w:rsidRPr="00C438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>PHIẾU HỌC TẬP SỐ 2</w:t>
            </w:r>
          </w:p>
        </w:tc>
        <w:tc>
          <w:tcPr>
            <w:tcW w:w="4644" w:type="dxa"/>
          </w:tcPr>
          <w:p w14:paraId="20F14B9B" w14:textId="41B006F7" w:rsidR="00FB6B61" w:rsidRPr="0076661A" w:rsidRDefault="0076661A" w:rsidP="00FB6B6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  <w:r w:rsidRPr="007666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>HS tiếp nhận nhiệm vụ</w:t>
            </w:r>
          </w:p>
        </w:tc>
      </w:tr>
      <w:tr w:rsidR="0076661A" w:rsidRPr="00FB6B61" w14:paraId="42A34337" w14:textId="77777777" w:rsidTr="003B432F">
        <w:trPr>
          <w:gridAfter w:val="1"/>
          <w:wAfter w:w="228" w:type="dxa"/>
        </w:trPr>
        <w:tc>
          <w:tcPr>
            <w:tcW w:w="9288" w:type="dxa"/>
            <w:gridSpan w:val="2"/>
          </w:tcPr>
          <w:p w14:paraId="4850CD4E" w14:textId="14893C8B" w:rsidR="0076661A" w:rsidRDefault="0076661A" w:rsidP="0076661A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38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>PHIẾU HỌC TẬP SỐ 2</w:t>
            </w:r>
          </w:p>
          <w:p w14:paraId="6D3868BB" w14:textId="3F8D63EE" w:rsidR="0076661A" w:rsidRDefault="0076661A" w:rsidP="00C438FE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Bài</w:t>
            </w:r>
            <w:proofErr w:type="spellEnd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tập</w:t>
            </w:r>
            <w:proofErr w:type="spellEnd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 1: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xe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tăng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trọng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lượng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340 000N.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áp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suất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xe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tăng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mặt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đường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nằm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ngang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biết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rằng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diện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tích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tiếp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xúc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bản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xích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với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đất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1,5m</w:t>
            </w:r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816BC4E" w14:textId="3B866EC5" w:rsidR="0076661A" w:rsidRPr="00C438FE" w:rsidRDefault="0076661A" w:rsidP="00C438FE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Bài</w:t>
            </w:r>
            <w:proofErr w:type="spellEnd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tập</w:t>
            </w:r>
            <w:proofErr w:type="spellEnd"/>
            <w:r w:rsidRPr="007666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 2: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ô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tô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trọng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lượng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20 000N.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áp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suất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xe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ô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tô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mặt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đường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nằm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ngang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biết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rằng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diện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tích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bánh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xe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tiếp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xúc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với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đất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250cm</w:t>
            </w:r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C438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6605E6E3" w14:textId="77777777" w:rsidR="0076661A" w:rsidRPr="0076661A" w:rsidRDefault="0076661A" w:rsidP="0076661A">
            <w:pPr>
              <w:spacing w:line="216" w:lineRule="auto"/>
              <w:ind w:left="965" w:hanging="965"/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</w:pPr>
            <w:proofErr w:type="spellStart"/>
            <w:r w:rsidRPr="0076661A">
              <w:rPr>
                <w:rFonts w:ascii="Times New Roman" w:hAnsi="Times New Roman" w:cs="Times New Roman"/>
                <w:b/>
                <w:bCs/>
                <w:shadow/>
                <w:color w:val="000000" w:themeColor="text1"/>
                <w:sz w:val="28"/>
                <w:szCs w:val="28"/>
                <w:u w:val="single"/>
              </w:rPr>
              <w:t>Bài</w:t>
            </w:r>
            <w:proofErr w:type="spellEnd"/>
            <w:r w:rsidRPr="0076661A">
              <w:rPr>
                <w:rFonts w:ascii="Times New Roman" w:hAnsi="Times New Roman" w:cs="Times New Roman"/>
                <w:b/>
                <w:bCs/>
                <w:shadow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b/>
                <w:bCs/>
                <w:shadow/>
                <w:color w:val="000000" w:themeColor="text1"/>
                <w:sz w:val="28"/>
                <w:szCs w:val="28"/>
                <w:u w:val="single"/>
              </w:rPr>
              <w:t>tập</w:t>
            </w:r>
            <w:proofErr w:type="spellEnd"/>
            <w:r w:rsidRPr="0076661A">
              <w:rPr>
                <w:rFonts w:ascii="Times New Roman" w:hAnsi="Times New Roman" w:cs="Times New Roman"/>
                <w:b/>
                <w:bCs/>
                <w:shadow/>
                <w:color w:val="000000" w:themeColor="text1"/>
                <w:sz w:val="28"/>
                <w:szCs w:val="28"/>
                <w:u w:val="single"/>
              </w:rPr>
              <w:t xml:space="preserve"> 3:</w:t>
            </w:r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nhựa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chịu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áp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suất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1 500 000 N/m</w:t>
            </w:r>
            <w:r w:rsidRPr="0076661A">
              <w:rPr>
                <w:rFonts w:ascii="Times New Roman" w:hAnsi="Times New Roman" w:cs="Times New Roman"/>
                <w:shadow/>
                <w:color w:val="000000" w:themeColor="text1"/>
                <w:position w:val="14"/>
                <w:sz w:val="28"/>
                <w:szCs w:val="28"/>
                <w:vertAlign w:val="superscript"/>
              </w:rPr>
              <w:t>2</w:t>
            </w:r>
            <w:r w:rsidRPr="0076661A">
              <w:rPr>
                <w:rFonts w:ascii="Times New Roman" w:hAnsi="Times New Roman" w:cs="Times New Roman"/>
                <w:shadow/>
                <w:color w:val="000000" w:themeColor="text1"/>
                <w:position w:val="-12"/>
                <w:sz w:val="28"/>
                <w:szCs w:val="28"/>
                <w:vertAlign w:val="subscript"/>
              </w:rPr>
              <w:t xml:space="preserve"> </w:t>
            </w:r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ô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tô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tải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trọng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20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tấn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diện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tích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ép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4 bánh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lên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0,5 m</w:t>
            </w:r>
            <w:r w:rsidRPr="0076661A">
              <w:rPr>
                <w:rFonts w:ascii="Times New Roman" w:hAnsi="Times New Roman" w:cs="Times New Roman"/>
                <w:shadow/>
                <w:color w:val="000000" w:themeColor="text1"/>
                <w:position w:val="14"/>
                <w:sz w:val="28"/>
                <w:szCs w:val="28"/>
                <w:vertAlign w:val="superscript"/>
              </w:rPr>
              <w:t>2</w:t>
            </w:r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lý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chở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hóa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dịp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tết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chở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tấn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76661A">
              <w:rPr>
                <w:rFonts w:ascii="Times New Roman" w:hAnsi="Times New Roman" w:cs="Times New Roman"/>
                <w:shadow/>
                <w:color w:val="000000" w:themeColor="text1"/>
                <w:sz w:val="28"/>
                <w:szCs w:val="28"/>
              </w:rPr>
              <w:t xml:space="preserve">. </w:t>
            </w:r>
          </w:p>
          <w:p w14:paraId="0B778303" w14:textId="77777777" w:rsidR="0076661A" w:rsidRPr="0076661A" w:rsidRDefault="0076661A" w:rsidP="0076661A">
            <w:pPr>
              <w:spacing w:line="216" w:lineRule="auto"/>
              <w:ind w:left="965" w:hanging="96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a)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suất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chưa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chở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hang        </w:t>
            </w:r>
          </w:p>
          <w:p w14:paraId="02E9B6D3" w14:textId="77777777" w:rsidR="0076661A" w:rsidRPr="0076661A" w:rsidRDefault="0076661A" w:rsidP="0076661A">
            <w:pPr>
              <w:spacing w:line="216" w:lineRule="auto"/>
              <w:ind w:left="965" w:hanging="96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b)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suất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xe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chở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thêm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hàng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3F5AAB9" w14:textId="1959B712" w:rsidR="0076661A" w:rsidRPr="0076661A" w:rsidRDefault="0076661A" w:rsidP="0076661A">
            <w:pPr>
              <w:spacing w:line="216" w:lineRule="auto"/>
              <w:ind w:left="965" w:hanging="96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c)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sẽ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lún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vì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7666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3B432F" w:rsidRPr="00563C74" w14:paraId="628C17D0" w14:textId="77777777" w:rsidTr="00335070">
        <w:tc>
          <w:tcPr>
            <w:tcW w:w="9516" w:type="dxa"/>
            <w:gridSpan w:val="3"/>
            <w:shd w:val="clear" w:color="auto" w:fill="EAF1DD" w:themeFill="accent3" w:themeFillTint="33"/>
          </w:tcPr>
          <w:p w14:paraId="071F9B0E" w14:textId="77777777" w:rsidR="003B432F" w:rsidRPr="00563C74" w:rsidRDefault="003B432F" w:rsidP="00335070">
            <w:pPr>
              <w:spacing w:before="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2.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Thực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hiện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nhiệm</w:t>
            </w:r>
            <w:proofErr w:type="spellEnd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63C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vụ</w:t>
            </w:r>
            <w:proofErr w:type="spellEnd"/>
          </w:p>
        </w:tc>
      </w:tr>
      <w:tr w:rsidR="00FB6B61" w:rsidRPr="00FB6B61" w14:paraId="55C0B493" w14:textId="77777777" w:rsidTr="003B432F">
        <w:trPr>
          <w:gridAfter w:val="1"/>
          <w:wAfter w:w="228" w:type="dxa"/>
        </w:trPr>
        <w:tc>
          <w:tcPr>
            <w:tcW w:w="4644" w:type="dxa"/>
          </w:tcPr>
          <w:p w14:paraId="73C1E798" w14:textId="09A69F97" w:rsidR="0076661A" w:rsidRDefault="0076661A" w:rsidP="007666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PHT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  <w:p w14:paraId="70DEA3CF" w14:textId="2806FF6D" w:rsidR="0076661A" w:rsidRDefault="0076661A" w:rsidP="007666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1,2,3,4: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  <w:p w14:paraId="0C565DD0" w14:textId="4D34E416" w:rsidR="00FB6B61" w:rsidRPr="0076661A" w:rsidRDefault="0076661A" w:rsidP="007666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5,6,7,8: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644" w:type="dxa"/>
          </w:tcPr>
          <w:p w14:paraId="1F8DCD95" w14:textId="77777777" w:rsidR="0076661A" w:rsidRDefault="0076661A" w:rsidP="007666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469EAA8" w14:textId="011F0EF7" w:rsidR="0076661A" w:rsidRDefault="0076661A" w:rsidP="007666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GV</w:t>
            </w:r>
          </w:p>
          <w:p w14:paraId="6859BD51" w14:textId="77777777" w:rsidR="00FB6B61" w:rsidRPr="00FB6B61" w:rsidRDefault="00FB6B61" w:rsidP="00FB6B6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</w:p>
        </w:tc>
      </w:tr>
      <w:tr w:rsidR="003B432F" w:rsidRPr="00563C74" w14:paraId="3F5F9115" w14:textId="77777777" w:rsidTr="00335070">
        <w:tc>
          <w:tcPr>
            <w:tcW w:w="9516" w:type="dxa"/>
            <w:gridSpan w:val="3"/>
            <w:shd w:val="clear" w:color="auto" w:fill="EAF1DD" w:themeFill="accent3" w:themeFillTint="33"/>
          </w:tcPr>
          <w:p w14:paraId="06A33CC9" w14:textId="77777777" w:rsidR="003B432F" w:rsidRPr="00D022AD" w:rsidRDefault="003B432F" w:rsidP="003350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3.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cáo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thảo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</w:p>
        </w:tc>
      </w:tr>
      <w:tr w:rsidR="00FB6B61" w:rsidRPr="0076661A" w14:paraId="34D171A8" w14:textId="77777777" w:rsidTr="003B432F">
        <w:trPr>
          <w:gridAfter w:val="1"/>
          <w:wAfter w:w="228" w:type="dxa"/>
        </w:trPr>
        <w:tc>
          <w:tcPr>
            <w:tcW w:w="4644" w:type="dxa"/>
          </w:tcPr>
          <w:p w14:paraId="5CDC57AC" w14:textId="627D585D" w:rsidR="00FB6B61" w:rsidRPr="0076661A" w:rsidRDefault="0076661A" w:rsidP="00FB6B6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  <w:r w:rsidRPr="007666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>GV: Các nhóm báo cáo kết quả và so sánh áp suất tính được trong bài tập 1 và 2</w:t>
            </w:r>
          </w:p>
        </w:tc>
        <w:tc>
          <w:tcPr>
            <w:tcW w:w="4644" w:type="dxa"/>
          </w:tcPr>
          <w:p w14:paraId="0C1C4D62" w14:textId="4FF02AC2" w:rsidR="00FB6B61" w:rsidRPr="0076661A" w:rsidRDefault="0076661A" w:rsidP="00FB6B6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  <w:r w:rsidRPr="007666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>- Đại diện nhóm trình bày</w:t>
            </w:r>
            <w:r w:rsidR="003B43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>, các nhóm còn lại nhận xét</w:t>
            </w:r>
          </w:p>
        </w:tc>
      </w:tr>
      <w:tr w:rsidR="003B432F" w:rsidRPr="00563C74" w14:paraId="0F169694" w14:textId="77777777" w:rsidTr="00335070">
        <w:tc>
          <w:tcPr>
            <w:tcW w:w="9516" w:type="dxa"/>
            <w:gridSpan w:val="3"/>
            <w:shd w:val="clear" w:color="auto" w:fill="EAF1DD" w:themeFill="accent3" w:themeFillTint="33"/>
          </w:tcPr>
          <w:p w14:paraId="6D7726C0" w14:textId="77777777" w:rsidR="003B432F" w:rsidRPr="00D022AD" w:rsidRDefault="003B432F" w:rsidP="003350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Bước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4.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Kết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luận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nhận</w:t>
            </w:r>
            <w:proofErr w:type="spellEnd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F6390">
              <w:rPr>
                <w:rFonts w:ascii="Times New Roman" w:hAnsi="Times New Roman"/>
                <w:i/>
                <w:iCs/>
                <w:sz w:val="28"/>
                <w:szCs w:val="28"/>
              </w:rPr>
              <w:t>định</w:t>
            </w:r>
            <w:proofErr w:type="spellEnd"/>
          </w:p>
        </w:tc>
      </w:tr>
      <w:tr w:rsidR="003B432F" w:rsidRPr="0076661A" w14:paraId="341E6EE1" w14:textId="77777777" w:rsidTr="003B432F">
        <w:trPr>
          <w:gridAfter w:val="1"/>
          <w:wAfter w:w="228" w:type="dxa"/>
        </w:trPr>
        <w:tc>
          <w:tcPr>
            <w:tcW w:w="4644" w:type="dxa"/>
          </w:tcPr>
          <w:p w14:paraId="506F0417" w14:textId="77777777" w:rsidR="003B432F" w:rsidRDefault="003B432F" w:rsidP="003B432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</w:p>
          <w:p w14:paraId="62EDB3DB" w14:textId="60C0E9B8" w:rsidR="003B432F" w:rsidRDefault="003B432F" w:rsidP="003B432F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3B43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 xml:space="preserve">GV: Qua kết quả tính của bài tập 1, 2: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Tại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sao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xe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tăng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nặng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nề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lại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chạy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được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bình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thường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trên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đất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mềm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bùn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lầy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còn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ô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tô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nhẹ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hơn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nhiều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lại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có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thể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bị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lún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bánh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và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sa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lầy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?</w:t>
            </w:r>
          </w:p>
          <w:p w14:paraId="769E223B" w14:textId="77777777" w:rsidR="003B432F" w:rsidRDefault="003B432F" w:rsidP="00FB6B6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 xml:space="preserve">GV: Qua bài học áp suất trên bề mặt, </w:t>
            </w:r>
            <w:r w:rsidRPr="008E136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các em cần ghi nhớ những kiến thức gì?</w:t>
            </w:r>
          </w:p>
          <w:p w14:paraId="5D41E549" w14:textId="11C3E716" w:rsidR="008E136B" w:rsidRPr="003B432F" w:rsidRDefault="008E136B" w:rsidP="00FB6B6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de-DE"/>
              </w:rPr>
              <w:t>GV: Cá nhân HS về nhà làm bài tập  3</w:t>
            </w:r>
          </w:p>
        </w:tc>
        <w:tc>
          <w:tcPr>
            <w:tcW w:w="4644" w:type="dxa"/>
          </w:tcPr>
          <w:p w14:paraId="4405F896" w14:textId="735ABBDC" w:rsidR="003B432F" w:rsidRPr="003B432F" w:rsidRDefault="003B432F" w:rsidP="003B432F">
            <w:pPr>
              <w:spacing w:before="336" w:after="200" w:line="276" w:lineRule="auto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Máy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kéo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nặng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nề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hơn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ô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tô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lại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chạy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được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trên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đất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mềm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là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do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máy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kéo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dùng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xích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có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bản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rộng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(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diện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tích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bị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ép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lớn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)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nên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áp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suất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gây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ra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bởi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trọng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lượng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của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máy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kéo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nhỏ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Còn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ô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tô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dùng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bánh (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diện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tích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bị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ép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nhỏ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),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nên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áp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suất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gây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ra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bởi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trọng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lượng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của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ô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tô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lớn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hơn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Chính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vì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thế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mà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máy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kéo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có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thể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chạy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được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trên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đất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mềm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còn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ô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tô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thì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không</w:t>
            </w:r>
            <w:proofErr w:type="spellEnd"/>
            <w:r w:rsidRPr="003B432F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.</w:t>
            </w:r>
          </w:p>
        </w:tc>
      </w:tr>
      <w:tr w:rsidR="003B432F" w:rsidRPr="0076661A" w14:paraId="2A031F48" w14:textId="77777777" w:rsidTr="00036FB0">
        <w:trPr>
          <w:gridAfter w:val="1"/>
          <w:wAfter w:w="228" w:type="dxa"/>
        </w:trPr>
        <w:tc>
          <w:tcPr>
            <w:tcW w:w="9288" w:type="dxa"/>
            <w:gridSpan w:val="2"/>
          </w:tcPr>
          <w:p w14:paraId="1B4B1220" w14:textId="739A5B0C" w:rsidR="003B432F" w:rsidRPr="003B432F" w:rsidRDefault="003B432F" w:rsidP="003B432F">
            <w:pPr>
              <w:spacing w:before="336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A3CE27" wp14:editId="1DFFB58B">
                  <wp:extent cx="5760720" cy="2432050"/>
                  <wp:effectExtent l="0" t="0" r="0" b="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E60CF" w14:textId="4DFCB93A" w:rsidR="00FB6B61" w:rsidRPr="00FB6B61" w:rsidRDefault="00FB6B61" w:rsidP="00FB6B61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</w:pPr>
    </w:p>
    <w:p w14:paraId="5F1E3246" w14:textId="1D7072BF" w:rsidR="00FB6B61" w:rsidRPr="00FB6B61" w:rsidRDefault="00FB6B61" w:rsidP="00FB6B61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</w:pPr>
      <w:r w:rsidRPr="00FB6B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 Hoạt động </w:t>
      </w:r>
      <w:r w:rsidR="003B63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>2</w:t>
      </w:r>
      <w:r w:rsidRPr="00FB6B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: Vận dụng – Hướng dẫn về nhà (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>5</w:t>
      </w:r>
      <w:r w:rsidRPr="00FB6B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de-DE"/>
        </w:rPr>
        <w:t xml:space="preserve"> phút)</w:t>
      </w:r>
    </w:p>
    <w:p w14:paraId="5086B689" w14:textId="77777777" w:rsidR="003B6317" w:rsidRDefault="003B6317" w:rsidP="003B631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a. </w:t>
      </w:r>
      <w:proofErr w:type="spellStart"/>
      <w:r w:rsidRPr="002C7125">
        <w:rPr>
          <w:rFonts w:ascii="Times New Roman" w:hAnsi="Times New Roman"/>
          <w:b/>
          <w:bCs/>
          <w:sz w:val="28"/>
          <w:szCs w:val="28"/>
        </w:rPr>
        <w:t>Mục</w:t>
      </w:r>
      <w:proofErr w:type="spellEnd"/>
      <w:r w:rsidRPr="002C712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C7125">
        <w:rPr>
          <w:rFonts w:ascii="Times New Roman" w:hAnsi="Times New Roman"/>
          <w:b/>
          <w:bCs/>
          <w:sz w:val="28"/>
          <w:szCs w:val="28"/>
        </w:rPr>
        <w:t>tiêu</w:t>
      </w:r>
      <w:proofErr w:type="spellEnd"/>
      <w:r w:rsidRPr="002C7125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5B1579B0" w14:textId="77777777" w:rsidR="003B6317" w:rsidRPr="00AA2E69" w:rsidRDefault="003B6317" w:rsidP="003B6317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</w:pP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Học sinh ghi nhớ lại kiến thức đã học trả lời các câu hỏi thông qua trò chơi.</w:t>
      </w:r>
    </w:p>
    <w:p w14:paraId="61EA3F8F" w14:textId="77777777" w:rsidR="003B6317" w:rsidRPr="00AA2E69" w:rsidRDefault="003B6317" w:rsidP="003B6317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vi-VN"/>
        </w:rPr>
      </w:pP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Rèn kĩ năng tư duy tổng hợp, ghi nhớ kiến thức và phản ứng nhanh.</w:t>
      </w:r>
    </w:p>
    <w:p w14:paraId="72953CFE" w14:textId="77777777" w:rsidR="003B6317" w:rsidRDefault="003B6317" w:rsidP="003B6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2E69">
        <w:rPr>
          <w:rFonts w:ascii="Times New Roman" w:hAnsi="Times New Roman"/>
          <w:sz w:val="28"/>
          <w:szCs w:val="28"/>
        </w:rPr>
        <w:t>Chuẩn</w:t>
      </w:r>
      <w:proofErr w:type="spellEnd"/>
      <w:r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2E69">
        <w:rPr>
          <w:rFonts w:ascii="Times New Roman" w:hAnsi="Times New Roman"/>
          <w:sz w:val="28"/>
          <w:szCs w:val="28"/>
        </w:rPr>
        <w:t>bị</w:t>
      </w:r>
      <w:proofErr w:type="spellEnd"/>
      <w:r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2E69">
        <w:rPr>
          <w:rFonts w:ascii="Times New Roman" w:hAnsi="Times New Roman"/>
          <w:sz w:val="28"/>
          <w:szCs w:val="28"/>
        </w:rPr>
        <w:t>cho</w:t>
      </w:r>
      <w:proofErr w:type="spellEnd"/>
      <w:r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2E69">
        <w:rPr>
          <w:rFonts w:ascii="Times New Roman" w:hAnsi="Times New Roman"/>
          <w:sz w:val="28"/>
          <w:szCs w:val="28"/>
        </w:rPr>
        <w:t>bài</w:t>
      </w:r>
      <w:proofErr w:type="spellEnd"/>
      <w:r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2E69">
        <w:rPr>
          <w:rFonts w:ascii="Times New Roman" w:hAnsi="Times New Roman"/>
          <w:sz w:val="28"/>
          <w:szCs w:val="28"/>
        </w:rPr>
        <w:t>học</w:t>
      </w:r>
      <w:proofErr w:type="spellEnd"/>
      <w:r w:rsidRPr="00AA2E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2E69">
        <w:rPr>
          <w:rFonts w:ascii="Times New Roman" w:hAnsi="Times New Roman"/>
          <w:sz w:val="28"/>
          <w:szCs w:val="28"/>
        </w:rPr>
        <w:t>sau</w:t>
      </w:r>
      <w:proofErr w:type="spellEnd"/>
    </w:p>
    <w:p w14:paraId="6251D9A0" w14:textId="77777777" w:rsidR="003B6317" w:rsidRPr="001634FC" w:rsidRDefault="003B6317" w:rsidP="003B6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4FC">
        <w:rPr>
          <w:rFonts w:ascii="Times New Roman" w:hAnsi="Times New Roman"/>
          <w:b/>
          <w:bCs/>
          <w:sz w:val="28"/>
          <w:szCs w:val="28"/>
          <w:lang w:val="nl-NL"/>
        </w:rPr>
        <w:t xml:space="preserve">b. Nội dung: </w:t>
      </w:r>
      <w:r w:rsidRPr="001634FC">
        <w:rPr>
          <w:rFonts w:ascii="Times New Roman" w:hAnsi="Times New Roman"/>
          <w:bCs/>
          <w:sz w:val="28"/>
          <w:szCs w:val="28"/>
          <w:lang w:val="nl-NL"/>
        </w:rPr>
        <w:t>Đọc thông tin sgk, nghe giáo viên hướng dẫn, học sinh thảo luận, trao đổi</w:t>
      </w:r>
      <w:r>
        <w:rPr>
          <w:rFonts w:ascii="Times New Roman" w:hAnsi="Times New Roman"/>
          <w:bCs/>
          <w:sz w:val="28"/>
          <w:szCs w:val="28"/>
          <w:lang w:val="nl-NL"/>
        </w:rPr>
        <w:t>.</w:t>
      </w:r>
    </w:p>
    <w:p w14:paraId="7916CAFA" w14:textId="77777777" w:rsidR="003B6317" w:rsidRPr="002C7125" w:rsidRDefault="003B6317" w:rsidP="003B6317">
      <w:pPr>
        <w:spacing w:before="60" w:after="0" w:line="240" w:lineRule="auto"/>
        <w:ind w:right="-755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</w:pPr>
      <w:r w:rsidRPr="001634F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 w:rsidRPr="001634FC"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Sản phẩm học tập: </w:t>
      </w:r>
      <w:r w:rsidRPr="00AA2E69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- Học sinh ghi nhớ lại kiến thức đã học trả lời các câu hỏi thông qua trò chơi.</w:t>
      </w:r>
    </w:p>
    <w:p w14:paraId="5FF05F70" w14:textId="20F9FD2F" w:rsidR="00FB6B61" w:rsidRPr="00AA2E69" w:rsidRDefault="003F3D1D" w:rsidP="003F3D1D">
      <w:pPr>
        <w:suppressAutoHyphens/>
        <w:spacing w:before="60" w:after="0" w:line="312" w:lineRule="auto"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vi-VN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lastRenderedPageBreak/>
        <w:t>d.</w:t>
      </w:r>
      <w:r w:rsidR="00FB6B61" w:rsidRPr="00AA2E6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vi-VN"/>
        </w:rPr>
        <w:t xml:space="preserve"> Tổ chức thực hiện</w:t>
      </w:r>
    </w:p>
    <w:tbl>
      <w:tblPr>
        <w:tblStyle w:val="TableGrid6"/>
        <w:tblW w:w="9356" w:type="dxa"/>
        <w:tblInd w:w="-147" w:type="dxa"/>
        <w:tblLook w:val="04A0" w:firstRow="1" w:lastRow="0" w:firstColumn="1" w:lastColumn="0" w:noHBand="0" w:noVBand="1"/>
      </w:tblPr>
      <w:tblGrid>
        <w:gridCol w:w="5925"/>
        <w:gridCol w:w="3431"/>
      </w:tblGrid>
      <w:tr w:rsidR="003B432F" w:rsidRPr="00AA2E69" w14:paraId="13B5FB15" w14:textId="77777777" w:rsidTr="00335070">
        <w:tc>
          <w:tcPr>
            <w:tcW w:w="5925" w:type="dxa"/>
          </w:tcPr>
          <w:p w14:paraId="0A6CCFD6" w14:textId="77777777" w:rsidR="003B432F" w:rsidRPr="00AA2E69" w:rsidRDefault="003B432F" w:rsidP="00335070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3431" w:type="dxa"/>
          </w:tcPr>
          <w:p w14:paraId="0B6DF0A7" w14:textId="77777777" w:rsidR="003B432F" w:rsidRPr="00AA2E69" w:rsidRDefault="003B432F" w:rsidP="00335070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3B432F" w:rsidRPr="00AA2E69" w14:paraId="624B3036" w14:textId="77777777" w:rsidTr="00335070">
        <w:tc>
          <w:tcPr>
            <w:tcW w:w="9356" w:type="dxa"/>
            <w:gridSpan w:val="2"/>
            <w:shd w:val="clear" w:color="auto" w:fill="F2F2F2"/>
          </w:tcPr>
          <w:p w14:paraId="476E01E3" w14:textId="77777777" w:rsidR="003B432F" w:rsidRPr="00AA2E69" w:rsidRDefault="003B432F" w:rsidP="00335070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1.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Chuyển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giao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nhiệm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vụ</w:t>
            </w:r>
            <w:proofErr w:type="spellEnd"/>
          </w:p>
        </w:tc>
      </w:tr>
      <w:tr w:rsidR="003B432F" w:rsidRPr="00AA2E69" w14:paraId="4E901269" w14:textId="77777777" w:rsidTr="00335070">
        <w:tc>
          <w:tcPr>
            <w:tcW w:w="5925" w:type="dxa"/>
          </w:tcPr>
          <w:p w14:paraId="79858425" w14:textId="2FEB981B" w:rsidR="003B432F" w:rsidRPr="00AA2E69" w:rsidRDefault="003B432F" w:rsidP="00335070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ĐVĐ: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Để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khắc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sâu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kiến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thức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về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bề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AA2E69">
              <w:rPr>
                <w:rFonts w:ascii="Times New Roman" w:eastAsia="Arial" w:hAnsi="Times New Roman"/>
                <w:bCs/>
                <w:i/>
                <w:iCs/>
                <w:color w:val="000000"/>
                <w:kern w:val="24"/>
                <w:sz w:val="28"/>
                <w:szCs w:val="28"/>
              </w:rPr>
              <w:t>Cả</w:t>
            </w:r>
            <w:proofErr w:type="spellEnd"/>
            <w:r w:rsidRPr="00AA2E69">
              <w:rPr>
                <w:rFonts w:ascii="Times New Roman" w:eastAsia="Arial" w:hAnsi="Times New Roman"/>
                <w:bCs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Cs/>
                <w:i/>
                <w:iCs/>
                <w:color w:val="000000"/>
                <w:kern w:val="24"/>
                <w:sz w:val="28"/>
                <w:szCs w:val="28"/>
              </w:rPr>
              <w:t>lớ</w:t>
            </w:r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p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sẽ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cùng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đến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“</w:t>
            </w:r>
            <w:r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 xml:space="preserve"> CHIẾC NÓN KỲ DIỆU</w:t>
            </w:r>
            <w:r w:rsidRPr="00AA2E69">
              <w:rPr>
                <w:rFonts w:ascii="Times New Roman" w:eastAsia="Arial" w:hAnsi="Times New Roman"/>
                <w:b/>
                <w:bCs/>
                <w:color w:val="000000"/>
                <w:sz w:val="28"/>
                <w:szCs w:val="28"/>
              </w:rPr>
              <w:t>”.</w:t>
            </w:r>
          </w:p>
          <w:p w14:paraId="122B7B4D" w14:textId="77777777" w:rsidR="003B432F" w:rsidRPr="00AA2E69" w:rsidRDefault="003B432F" w:rsidP="00335070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-</w:t>
            </w:r>
            <w:r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GV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mời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lên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là</w:t>
            </w:r>
            <w:r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quản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hướng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dẫn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tham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gia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. </w:t>
            </w:r>
          </w:p>
          <w:p w14:paraId="2925F631" w14:textId="77777777" w:rsidR="003B432F" w:rsidRPr="00AA2E69" w:rsidRDefault="003B432F" w:rsidP="00335070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+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Cá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nhân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lựa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chọn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câu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hỏi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phần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thưởng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mình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dựa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vào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vòng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quay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trên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màn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hình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.</w:t>
            </w:r>
          </w:p>
          <w:p w14:paraId="306278A3" w14:textId="77777777" w:rsidR="003B432F" w:rsidRPr="00AA2E69" w:rsidRDefault="003B432F" w:rsidP="00335070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+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Trả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lời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đúng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câu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hỏi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sẽ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được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phần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quà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tương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ứng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mà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bạn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 xml:space="preserve"> quay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được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3431" w:type="dxa"/>
          </w:tcPr>
          <w:p w14:paraId="4CBADFF4" w14:textId="77777777" w:rsidR="003B432F" w:rsidRPr="00AA2E69" w:rsidRDefault="003B432F" w:rsidP="00335070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382E6C35" w14:textId="77777777" w:rsidR="003B432F" w:rsidRPr="00AA2E69" w:rsidRDefault="003B432F" w:rsidP="00335070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67F9FB8D" w14:textId="77777777" w:rsidR="003B432F" w:rsidRPr="00AA2E69" w:rsidRDefault="003B432F" w:rsidP="00335070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7C34494E" w14:textId="77777777" w:rsidR="003B432F" w:rsidRPr="00AA2E69" w:rsidRDefault="003B432F" w:rsidP="00335070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tham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gia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sôi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nổi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hào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hứng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.</w:t>
            </w:r>
          </w:p>
          <w:p w14:paraId="7CED238D" w14:textId="77777777" w:rsidR="003B432F" w:rsidRPr="00AA2E69" w:rsidRDefault="003B432F" w:rsidP="00335070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</w:p>
          <w:p w14:paraId="3079DFEB" w14:textId="77777777" w:rsidR="003B432F" w:rsidRPr="00AA2E69" w:rsidRDefault="003B432F" w:rsidP="00335070">
            <w:pPr>
              <w:spacing w:before="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lắng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nhiệm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vụ</w:t>
            </w:r>
            <w:proofErr w:type="spellEnd"/>
          </w:p>
        </w:tc>
      </w:tr>
      <w:tr w:rsidR="003B432F" w:rsidRPr="00AA2E69" w14:paraId="2F905BE6" w14:textId="77777777" w:rsidTr="00335070">
        <w:tc>
          <w:tcPr>
            <w:tcW w:w="9356" w:type="dxa"/>
            <w:gridSpan w:val="2"/>
            <w:shd w:val="clear" w:color="auto" w:fill="F2F2F2"/>
          </w:tcPr>
          <w:p w14:paraId="081F3066" w14:textId="77777777" w:rsidR="003B432F" w:rsidRPr="00AA2E69" w:rsidRDefault="003B432F" w:rsidP="00335070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2.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Thực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hiện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nhiệm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vụ</w:t>
            </w:r>
            <w:proofErr w:type="spellEnd"/>
          </w:p>
        </w:tc>
      </w:tr>
      <w:tr w:rsidR="003B432F" w:rsidRPr="00AA2E69" w14:paraId="29270C03" w14:textId="77777777" w:rsidTr="00335070">
        <w:tc>
          <w:tcPr>
            <w:tcW w:w="9356" w:type="dxa"/>
            <w:gridSpan w:val="2"/>
          </w:tcPr>
          <w:p w14:paraId="50224BCA" w14:textId="1E12A890" w:rsidR="003B432F" w:rsidRPr="00AA2E69" w:rsidRDefault="003B432F" w:rsidP="00335070">
            <w:pPr>
              <w:spacing w:after="160" w:line="259" w:lineRule="auto"/>
              <w:jc w:val="center"/>
              <w:rPr>
                <w:rFonts w:ascii="Times New Roman" w:eastAsia="Arial" w:hAnsi="Times New Roman"/>
                <w:b/>
                <w:i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b/>
                <w:i/>
                <w:sz w:val="28"/>
                <w:szCs w:val="28"/>
              </w:rPr>
              <w:t xml:space="preserve">NỘI DUNG CÂU HỎI TRÒ CHƠI “ </w:t>
            </w:r>
            <w:r w:rsidR="00A016D1">
              <w:rPr>
                <w:rFonts w:ascii="Times New Roman" w:eastAsia="Arial" w:hAnsi="Times New Roman"/>
                <w:b/>
                <w:i/>
                <w:sz w:val="28"/>
                <w:szCs w:val="28"/>
              </w:rPr>
              <w:t>CHIẾC NÓN KỲ DIỆU</w:t>
            </w:r>
            <w:r w:rsidRPr="00AA2E69">
              <w:rPr>
                <w:rFonts w:ascii="Times New Roman" w:eastAsia="Arial" w:hAnsi="Times New Roman"/>
                <w:b/>
                <w:i/>
                <w:sz w:val="28"/>
                <w:szCs w:val="28"/>
              </w:rPr>
              <w:t>’’</w:t>
            </w:r>
          </w:p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7526"/>
              <w:gridCol w:w="1599"/>
            </w:tblGrid>
            <w:tr w:rsidR="003B432F" w:rsidRPr="00AA2E69" w14:paraId="30C0F218" w14:textId="77777777" w:rsidTr="00A016D1">
              <w:trPr>
                <w:trHeight w:val="4526"/>
              </w:trPr>
              <w:tc>
                <w:tcPr>
                  <w:tcW w:w="7526" w:type="dxa"/>
                </w:tcPr>
                <w:p w14:paraId="64F90940" w14:textId="77777777" w:rsidR="002C4449" w:rsidRPr="002C4449" w:rsidRDefault="003B432F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D754C0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  <w:r w:rsidR="002C4449" w:rsidRPr="002C4449">
                    <w:rPr>
                      <w:b/>
                      <w:sz w:val="28"/>
                      <w:szCs w:val="28"/>
                      <w:u w:val="single"/>
                    </w:rPr>
                    <w:t>Câu 1 (NB)</w:t>
                  </w:r>
                  <w:r w:rsidR="002C4449" w:rsidRPr="002C4449">
                    <w:rPr>
                      <w:sz w:val="28"/>
                      <w:szCs w:val="28"/>
                    </w:rPr>
                    <w:t> : Khi đoàn tàu đang chuyển động trên đường nằm ngang thì áp lực có độ lớn bằng lực nào ?</w:t>
                  </w:r>
                </w:p>
                <w:p w14:paraId="40E4CC7E" w14:textId="33648CE2" w:rsid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A. Lực kéo do đầu tàu tác dụng lên toa tàu</w:t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</w:p>
                <w:p w14:paraId="2485DB5C" w14:textId="677D57C2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8E136B">
                    <w:rPr>
                      <w:sz w:val="28"/>
                      <w:szCs w:val="28"/>
                    </w:rPr>
                    <w:t>B.</w:t>
                  </w:r>
                  <w:r w:rsidRPr="002C4449">
                    <w:rPr>
                      <w:sz w:val="28"/>
                      <w:szCs w:val="28"/>
                    </w:rPr>
                    <w:t xml:space="preserve"> </w:t>
                  </w:r>
                  <w:r w:rsidR="008E136B" w:rsidRPr="002C4449">
                    <w:rPr>
                      <w:sz w:val="28"/>
                      <w:szCs w:val="28"/>
                    </w:rPr>
                    <w:t>Lực ma sát giữa tàu và đường ray</w:t>
                  </w:r>
                  <w:r w:rsidR="008E136B" w:rsidRPr="002C4449">
                    <w:rPr>
                      <w:sz w:val="28"/>
                      <w:szCs w:val="28"/>
                    </w:rPr>
                    <w:tab/>
                  </w:r>
                </w:p>
                <w:p w14:paraId="3E3D2D3E" w14:textId="0B917D37" w:rsid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8E136B">
                    <w:rPr>
                      <w:sz w:val="28"/>
                      <w:szCs w:val="28"/>
                      <w:u w:val="single"/>
                    </w:rPr>
                    <w:t>C.</w:t>
                  </w:r>
                  <w:r w:rsidR="008E136B" w:rsidRPr="002C4449">
                    <w:rPr>
                      <w:sz w:val="28"/>
                      <w:szCs w:val="28"/>
                    </w:rPr>
                    <w:t xml:space="preserve"> Trọng lực của tàu</w:t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</w:p>
                <w:p w14:paraId="4BFD6EAD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D. Cả ba lực trên</w:t>
                  </w:r>
                </w:p>
                <w:p w14:paraId="548BC3CE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2 (NB):</w:t>
                  </w:r>
                  <w:r w:rsidRPr="002C4449">
                    <w:rPr>
                      <w:sz w:val="28"/>
                      <w:szCs w:val="28"/>
                    </w:rPr>
                    <w:t xml:space="preserve"> Đơn vị của áp lực là:</w:t>
                  </w:r>
                </w:p>
                <w:p w14:paraId="10E39154" w14:textId="2E20F100" w:rsidR="002C4449" w:rsidRPr="002C4F22" w:rsidRDefault="002C4449" w:rsidP="002C4449">
                  <w:pPr>
                    <w:jc w:val="both"/>
                    <w:rPr>
                      <w:sz w:val="28"/>
                      <w:szCs w:val="28"/>
                      <w:u w:val="single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A. N/m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ab/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B.Pa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  <w:r w:rsidRPr="002C4F22">
                    <w:rPr>
                      <w:sz w:val="28"/>
                      <w:szCs w:val="28"/>
                      <w:lang w:val="de-DE"/>
                    </w:rPr>
                    <w:t>C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.N</w:t>
                  </w:r>
                  <w:r w:rsidR="002C4F22">
                    <w:rPr>
                      <w:sz w:val="28"/>
                      <w:szCs w:val="28"/>
                      <w:lang w:val="de-DE"/>
                    </w:rPr>
                    <w:t>/cm</w:t>
                  </w:r>
                  <w:r w:rsidR="002C4F22"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  <w:r>
                    <w:rPr>
                      <w:sz w:val="28"/>
                      <w:szCs w:val="28"/>
                      <w:lang w:val="de-DE"/>
                    </w:rPr>
                    <w:tab/>
                  </w:r>
                  <w:r w:rsidRPr="002C4F22">
                    <w:rPr>
                      <w:sz w:val="28"/>
                      <w:szCs w:val="28"/>
                      <w:u w:val="single"/>
                      <w:lang w:val="de-DE"/>
                    </w:rPr>
                    <w:t>D</w:t>
                  </w:r>
                  <w:r w:rsidR="002C4F22">
                    <w:rPr>
                      <w:sz w:val="28"/>
                      <w:szCs w:val="28"/>
                      <w:u w:val="single"/>
                      <w:lang w:val="de-DE"/>
                    </w:rPr>
                    <w:t>. N</w:t>
                  </w:r>
                </w:p>
                <w:p w14:paraId="054AEEAE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  <w:lang w:val="de-DE"/>
                    </w:rPr>
                    <w:t>Câu 3 (NB)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 xml:space="preserve">: Chỉ ra kết luận </w:t>
                  </w:r>
                  <w:r w:rsidRPr="002C4449">
                    <w:rPr>
                      <w:b/>
                      <w:sz w:val="28"/>
                      <w:szCs w:val="28"/>
                      <w:lang w:val="de-DE"/>
                    </w:rPr>
                    <w:t>sai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 xml:space="preserve"> trong các kết luận sau</w:t>
                  </w:r>
                </w:p>
                <w:p w14:paraId="26B32E4D" w14:textId="23BE0287" w:rsidR="002C4449" w:rsidRDefault="002C4449" w:rsidP="002C4449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A. Áp lực là lực ép có phương vuông góc với mặt bị ép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</w:p>
                <w:p w14:paraId="43041671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B. Đơn vị của áp suất là N/m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</w:p>
                <w:p w14:paraId="0EDDB80F" w14:textId="58A7AB54" w:rsidR="002C4449" w:rsidRDefault="002C4449" w:rsidP="002C4449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u w:val="single"/>
                      <w:lang w:val="de-DE"/>
                    </w:rPr>
                    <w:t>C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. Áp suất là độ lớn của áp lực trên một diện tích bị ép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</w:p>
                <w:p w14:paraId="6AEAC41B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D. Đơn vị của áp lực là đơn vị của lực</w:t>
                  </w:r>
                </w:p>
                <w:p w14:paraId="4B72238A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4 (NB):</w:t>
                  </w:r>
                  <w:r w:rsidRPr="002C4449">
                    <w:rPr>
                      <w:sz w:val="28"/>
                      <w:szCs w:val="28"/>
                    </w:rPr>
                    <w:t xml:space="preserve"> Muốn tăng áp suất thì:</w:t>
                  </w:r>
                </w:p>
                <w:p w14:paraId="74CA35FA" w14:textId="77777777" w:rsid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 xml:space="preserve">A. giảm diện tích mặt bị ép và giảm áp lực theo cùng tỉ lệ     </w:t>
                  </w:r>
                </w:p>
                <w:p w14:paraId="0C85B7A7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  <w:u w:val="single"/>
                    </w:rPr>
                    <w:t>B</w:t>
                  </w:r>
                  <w:r w:rsidRPr="002C4449">
                    <w:rPr>
                      <w:sz w:val="28"/>
                      <w:szCs w:val="28"/>
                    </w:rPr>
                    <w:t>. giảm diện tích mặt bị ép và tăng áp lực</w:t>
                  </w:r>
                </w:p>
                <w:p w14:paraId="00E330A7" w14:textId="77777777" w:rsid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 xml:space="preserve">C. tăng diện tích mặt bị ép và tăng áp lực theo cùng tỉ lệ        </w:t>
                  </w:r>
                </w:p>
                <w:p w14:paraId="26CE25E0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D. tăng diện tích mặt bị ép và giảm áp lực</w:t>
                  </w:r>
                </w:p>
                <w:p w14:paraId="4D8FC67C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proofErr w:type="spellStart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>Câu</w:t>
                  </w:r>
                  <w:proofErr w:type="spellEnd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 xml:space="preserve"> 5 (TH):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Khi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đinh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vào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ta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thường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mũi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đinh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vào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mà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không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mũ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(tai)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đinh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vào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r w:rsidRPr="002C4449">
                    <w:rPr>
                      <w:sz w:val="28"/>
                      <w:szCs w:val="28"/>
                    </w:rPr>
                    <w:t xml:space="preserve">Tại sao vậy? </w:t>
                  </w:r>
                </w:p>
                <w:p w14:paraId="1FBE6CA9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 xml:space="preserve">A. Đóng mũi đinh vào tường để tăng áp lực tác dụng nên đinh dễ </w:t>
                  </w:r>
                  <w:r w:rsidRPr="002C4449">
                    <w:rPr>
                      <w:sz w:val="28"/>
                      <w:szCs w:val="28"/>
                    </w:rPr>
                    <w:lastRenderedPageBreak/>
                    <w:t>vào hơn.</w:t>
                  </w:r>
                </w:p>
                <w:p w14:paraId="3620B428" w14:textId="2B2A34EE" w:rsidR="002C4449" w:rsidRPr="002C4449" w:rsidRDefault="00AE061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</w:t>
                  </w:r>
                  <w:r w:rsidR="002C4449" w:rsidRPr="002C4449">
                    <w:rPr>
                      <w:sz w:val="28"/>
                      <w:szCs w:val="28"/>
                    </w:rPr>
                    <w:t>. Mũ đinh có diện tích lớn nên áp lực nhỏ vì vậy đinh khó vào hơn.</w:t>
                  </w:r>
                </w:p>
                <w:p w14:paraId="1FAC21C6" w14:textId="05DD3A69" w:rsidR="002C4449" w:rsidRDefault="00AE061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C</w:t>
                  </w:r>
                  <w:r w:rsidR="002C4449" w:rsidRPr="002C4449">
                    <w:rPr>
                      <w:sz w:val="28"/>
                      <w:szCs w:val="28"/>
                    </w:rPr>
                    <w:t>. Đóng mũi đinh vào tường là do thói quen còn đóng đầu nào cũng được.</w:t>
                  </w:r>
                </w:p>
                <w:p w14:paraId="6D893FE0" w14:textId="27472E75" w:rsidR="00AE0619" w:rsidRPr="002C4449" w:rsidRDefault="00AE061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  <w:lang w:val="en-US"/>
                    </w:rPr>
                    <w:t>D</w:t>
                  </w:r>
                  <w:r w:rsidRPr="002C4449">
                    <w:rPr>
                      <w:sz w:val="28"/>
                      <w:szCs w:val="28"/>
                    </w:rPr>
                    <w:t>. Mũi đinh có diện tích nhỏ nên với cùng áp lực thì có thể gây ra áp suất lớn nên đinh dễ vào hơn.</w:t>
                  </w:r>
                </w:p>
                <w:p w14:paraId="29986819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proofErr w:type="spellStart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>Câu</w:t>
                  </w:r>
                  <w:proofErr w:type="spellEnd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> 6 (TH):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nhà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phải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xây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rộng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bản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hơn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vì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:</w:t>
                  </w:r>
                </w:p>
                <w:p w14:paraId="25E4780C" w14:textId="0DA982DF" w:rsidR="00301A80" w:rsidRPr="002C4449" w:rsidRDefault="00301A80" w:rsidP="00301A80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u w:val="single"/>
                      <w:lang w:val="fr-FR"/>
                    </w:rPr>
                    <w:t>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giảm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áp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suất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tác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dụng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lên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</w:p>
                <w:p w14:paraId="56DE3F47" w14:textId="31039DF8" w:rsidR="002C4449" w:rsidRDefault="00301A80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B</w:t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giảm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trọng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lượng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của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xuống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272E697A" w14:textId="3302D932" w:rsidR="002C4449" w:rsidRPr="002C4449" w:rsidRDefault="00301A80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C</w:t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tăng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trọng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lượng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của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xuống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</w:p>
                <w:p w14:paraId="3A912943" w14:textId="0290EC75" w:rsidR="002C4449" w:rsidRDefault="00301A80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D</w:t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tăng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áp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suất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lên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2C4449"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1846A6B2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7 (TH):</w:t>
                  </w:r>
                  <w:r w:rsidRPr="002C4449">
                    <w:rPr>
                      <w:sz w:val="28"/>
                      <w:szCs w:val="28"/>
                    </w:rPr>
                    <w:t xml:space="preserve"> Khi nằm trên đệm mút ta thấy êm hơn khi nằm trên phản gỗ. Tại sao vậy? </w:t>
                  </w:r>
                </w:p>
                <w:p w14:paraId="6975A6A5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A. Vì đệm mút mềm hơn phản gỗ nên áp suất tác dụng lên người giảm.</w:t>
                  </w:r>
                </w:p>
                <w:p w14:paraId="12257E14" w14:textId="3E3E02BB" w:rsidR="002C4449" w:rsidRPr="002C4449" w:rsidRDefault="00301A80" w:rsidP="002C444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  <w:lang w:val="en-US"/>
                    </w:rPr>
                    <w:t>B</w:t>
                  </w:r>
                  <w:r w:rsidR="002C4449" w:rsidRPr="002C4449">
                    <w:rPr>
                      <w:sz w:val="28"/>
                      <w:szCs w:val="28"/>
                    </w:rPr>
                    <w:t>. Vì đệm mút dễ biến dạng để tăng diện tích tiếp xúc vì vậy giảm áp suất tác dụng lên thân người.</w:t>
                  </w:r>
                </w:p>
                <w:p w14:paraId="1111DB99" w14:textId="2CD1636A" w:rsidR="00301A80" w:rsidRPr="002C4449" w:rsidRDefault="00301A80" w:rsidP="00301A80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C</w:t>
                  </w:r>
                  <w:r w:rsidRPr="002C4449">
                    <w:rPr>
                      <w:sz w:val="28"/>
                      <w:szCs w:val="28"/>
                    </w:rPr>
                    <w:t>. Vì đệm mút dầy hơn phản gỗ nên áp suất tác dụng lên người giảm.</w:t>
                  </w:r>
                </w:p>
                <w:p w14:paraId="43626E07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D. Vì lực tác dụng của phản gỗ vào thân người lớn  hơn.</w:t>
                  </w:r>
                </w:p>
                <w:p w14:paraId="3223D531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  <w:lang w:val="de-DE"/>
                    </w:rPr>
                    <w:t>Câu 8 (VD):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 xml:space="preserve"> Biết thầy Giang có khối lượng 60 kg, diện tích một bàn chân là 30 cm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. Tính áp suất thầy Giang tác dụng lên sàn khi đứng cả hai chân</w:t>
                  </w:r>
                </w:p>
                <w:p w14:paraId="23B679B1" w14:textId="09A5850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 w:rsidRPr="002C4449">
                    <w:rPr>
                      <w:sz w:val="28"/>
                      <w:szCs w:val="28"/>
                      <w:lang w:val="fr-FR"/>
                    </w:rPr>
                    <w:t>A. 1</w:t>
                  </w:r>
                  <w:r w:rsidR="00BD4103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  <w:t>B. 2 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  <w:t>C. 10</w:t>
                  </w:r>
                  <w:r w:rsidR="00BD4103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u w:val="single"/>
                      <w:lang w:val="fr-FR"/>
                    </w:rPr>
                    <w:t>D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. 100.000</w:t>
                  </w:r>
                  <w:r w:rsidR="00BD4103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Pa</w:t>
                  </w:r>
                </w:p>
                <w:p w14:paraId="2A673A51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9 (VD):</w:t>
                  </w:r>
                  <w:r w:rsidRPr="002C4449">
                    <w:rPr>
                      <w:sz w:val="28"/>
                      <w:szCs w:val="28"/>
                    </w:rPr>
                    <w:t xml:space="preserve"> Vật thứ nhất có khối lượng m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0,5 kg, vật thứ hai có khối lượng 1kg. Hãy so sánh áp suất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và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Pr="002C4449">
                    <w:rPr>
                      <w:sz w:val="28"/>
                      <w:szCs w:val="28"/>
                    </w:rPr>
                    <w:t xml:space="preserve"> của hai vật trên mặt sàn nằm ngang.</w:t>
                  </w:r>
                </w:p>
                <w:p w14:paraId="5535060C" w14:textId="15D0B828" w:rsidR="002C4449" w:rsidRDefault="002C4449" w:rsidP="002C4449">
                  <w:pPr>
                    <w:jc w:val="both"/>
                    <w:rPr>
                      <w:sz w:val="28"/>
                      <w:szCs w:val="28"/>
                      <w:vertAlign w:val="subscript"/>
                    </w:rPr>
                  </w:pPr>
                  <w:r w:rsidRPr="002C4449">
                    <w:rPr>
                      <w:sz w:val="28"/>
                      <w:szCs w:val="28"/>
                    </w:rPr>
                    <w:t>A.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  <w:r w:rsidR="00BD4103">
                    <w:rPr>
                      <w:sz w:val="28"/>
                      <w:szCs w:val="28"/>
                      <w:vertAlign w:val="subscript"/>
                      <w:lang w:val="en-US"/>
                    </w:rPr>
                    <w:t xml:space="preserve">                                </w:t>
                  </w:r>
                  <w:r w:rsidRPr="002C4449">
                    <w:rPr>
                      <w:sz w:val="28"/>
                      <w:szCs w:val="28"/>
                    </w:rPr>
                    <w:t xml:space="preserve">B. </w:t>
                  </w:r>
                  <w:r w:rsidR="00BD4103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2p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</w:p>
                <w:p w14:paraId="6E35E548" w14:textId="03358CDC" w:rsidR="002C4449" w:rsidRPr="002C4449" w:rsidRDefault="00BD4103" w:rsidP="002C444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  <w:lang w:val="en-US"/>
                    </w:rPr>
                    <w:t>C</w:t>
                  </w:r>
                  <w:r w:rsidR="002C4449" w:rsidRPr="002C4449">
                    <w:rPr>
                      <w:sz w:val="28"/>
                      <w:szCs w:val="28"/>
                    </w:rPr>
                    <w:t>. Không so sánh được.</w:t>
                  </w:r>
                  <w:r w:rsidRPr="002C4449"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         D.  </w:t>
                  </w:r>
                  <w:r w:rsidRPr="002C4449">
                    <w:rPr>
                      <w:sz w:val="28"/>
                      <w:szCs w:val="28"/>
                    </w:rPr>
                    <w:t>2p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  <w:p w14:paraId="24A9DCB7" w14:textId="77777777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10 ( VDC):</w:t>
                  </w:r>
                  <w:r w:rsidRPr="002C4449">
                    <w:rPr>
                      <w:sz w:val="28"/>
                      <w:szCs w:val="28"/>
                    </w:rPr>
                    <w:t xml:space="preserve"> Một hình hộp chữ nhật có kích thước 20cm x 10cm x 5cm được đặt trên mặt bàn nằm ngang.Biết trọng lượng riêng của chất làm nên vật là d=2.10</w:t>
                  </w:r>
                  <w:r w:rsidRPr="002C4449">
                    <w:rPr>
                      <w:sz w:val="28"/>
                      <w:szCs w:val="28"/>
                      <w:vertAlign w:val="superscript"/>
                    </w:rPr>
                    <w:t>4</w:t>
                  </w:r>
                  <w:r w:rsidRPr="002C4449">
                    <w:rPr>
                      <w:sz w:val="28"/>
                      <w:szCs w:val="28"/>
                    </w:rPr>
                    <w:t xml:space="preserve"> N/m</w:t>
                  </w:r>
                  <w:r w:rsidRPr="002C4449">
                    <w:rPr>
                      <w:sz w:val="28"/>
                      <w:szCs w:val="28"/>
                      <w:vertAlign w:val="superscript"/>
                    </w:rPr>
                    <w:t>3</w:t>
                  </w:r>
                  <w:r w:rsidRPr="002C4449">
                    <w:rPr>
                      <w:sz w:val="28"/>
                      <w:szCs w:val="28"/>
                    </w:rPr>
                    <w:t>. Áp suất lớn nhất và nhỏ nhất tác dụng lên mặt bàn là bao nhiêu ?</w:t>
                  </w:r>
                </w:p>
                <w:p w14:paraId="44916AB6" w14:textId="6EDA353D" w:rsidR="002C4449" w:rsidRDefault="00BD4103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.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=4000Pa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=1500Pa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23851F24" w14:textId="3018DADF" w:rsidR="002C4449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 w:rsidRPr="002C4449">
                    <w:rPr>
                      <w:sz w:val="28"/>
                      <w:szCs w:val="28"/>
                      <w:lang w:val="fr-FR"/>
                    </w:rPr>
                    <w:t>B.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=10000Pa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=2000Pa</w:t>
                  </w:r>
                </w:p>
                <w:p w14:paraId="36E0CDC0" w14:textId="6712680D" w:rsidR="002C4449" w:rsidRDefault="00BD4103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u w:val="single"/>
                      <w:lang w:val="fr-FR"/>
                    </w:rPr>
                    <w:t>C</w:t>
                  </w:r>
                  <w:r w:rsidRPr="002C4449">
                    <w:rPr>
                      <w:sz w:val="28"/>
                      <w:szCs w:val="28"/>
                      <w:u w:val="single"/>
                      <w:lang w:val="fr-FR"/>
                    </w:rPr>
                    <w:t>.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=4000Pa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=1000Pa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="002C4449"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3ADB3516" w14:textId="19B7AFD2" w:rsidR="003B432F" w:rsidRPr="002C4449" w:rsidRDefault="002C4449" w:rsidP="002C4449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 w:rsidRPr="002C4449">
                    <w:rPr>
                      <w:sz w:val="28"/>
                      <w:szCs w:val="28"/>
                      <w:lang w:val="fr-FR"/>
                    </w:rPr>
                    <w:t>D.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=10000Pa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=5000Pa</w:t>
                  </w:r>
                </w:p>
              </w:tc>
              <w:tc>
                <w:tcPr>
                  <w:tcW w:w="1599" w:type="dxa"/>
                </w:tcPr>
                <w:p w14:paraId="06905706" w14:textId="45D08CFA" w:rsidR="003B432F" w:rsidRPr="002C4449" w:rsidRDefault="002C4449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lastRenderedPageBreak/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1:</w:t>
                  </w:r>
                </w:p>
                <w:p w14:paraId="6A674656" w14:textId="59B485E2" w:rsidR="003B432F" w:rsidRPr="00AA2E69" w:rsidRDefault="003B432F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 w:rsidR="00A016D1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="008E136B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7CC9615C" w14:textId="77777777" w:rsidR="00A016D1" w:rsidRPr="00AA2E69" w:rsidRDefault="00A016D1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4CFE8AFA" w14:textId="64E87B56" w:rsidR="003B432F" w:rsidRPr="002C4449" w:rsidRDefault="002C4449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2:</w:t>
                  </w:r>
                </w:p>
                <w:p w14:paraId="5A08C274" w14:textId="74F8195C" w:rsidR="003B432F" w:rsidRPr="00A016D1" w:rsidRDefault="003B432F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 w:rsidR="00A016D1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="002C4F22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D</w:t>
                  </w:r>
                </w:p>
                <w:p w14:paraId="1D18D11B" w14:textId="16EB9258" w:rsidR="003B432F" w:rsidRPr="002C4449" w:rsidRDefault="002C4449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3:</w:t>
                  </w:r>
                </w:p>
                <w:p w14:paraId="096C7A5F" w14:textId="32432A1F" w:rsidR="003B432F" w:rsidRPr="00A016D1" w:rsidRDefault="003B432F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 w:rsidR="00A016D1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</w:t>
                  </w:r>
                </w:p>
                <w:p w14:paraId="7381A065" w14:textId="77777777" w:rsidR="006D57E4" w:rsidRDefault="006D57E4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219F4AE8" w14:textId="38F03DDA" w:rsidR="003B432F" w:rsidRPr="002C4449" w:rsidRDefault="002C4449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4:</w:t>
                  </w:r>
                </w:p>
                <w:p w14:paraId="77096930" w14:textId="55B3B4E3" w:rsidR="003B432F" w:rsidRPr="00A016D1" w:rsidRDefault="003B432F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  <w:r w:rsidR="00A016D1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B</w:t>
                  </w:r>
                </w:p>
                <w:p w14:paraId="529D49C7" w14:textId="77777777" w:rsidR="00A016D1" w:rsidRDefault="00A016D1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3F155E82" w14:textId="3863400F" w:rsidR="003B432F" w:rsidRPr="002C4449" w:rsidRDefault="002C4449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5:</w:t>
                  </w:r>
                </w:p>
                <w:p w14:paraId="31D775AC" w14:textId="60DC496A" w:rsidR="003B432F" w:rsidRDefault="003B432F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lastRenderedPageBreak/>
                    <w:t>Đáp án :</w:t>
                  </w:r>
                  <w:r w:rsidR="00A016D1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="00AE061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D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34CC4A98" w14:textId="77777777" w:rsid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43EE9479" w14:textId="77777777" w:rsidR="00A016D1" w:rsidRDefault="00A016D1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720020E7" w14:textId="77777777" w:rsidR="00A016D1" w:rsidRDefault="00A016D1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04BF11B4" w14:textId="77777777" w:rsidR="00A016D1" w:rsidRPr="00AA2E69" w:rsidRDefault="00A016D1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1C5669CF" w14:textId="604FFA82" w:rsidR="002C4449" w:rsidRP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6:</w:t>
                  </w:r>
                </w:p>
                <w:p w14:paraId="3A25F3B4" w14:textId="069679A4" w:rsidR="002C4449" w:rsidRPr="00AA2E6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 w:rsidR="00A016D1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="00301A8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A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5D03217F" w14:textId="77777777" w:rsid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5C28EE8F" w14:textId="75C066B4" w:rsidR="002C4449" w:rsidRP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7:</w:t>
                  </w:r>
                </w:p>
                <w:p w14:paraId="2954D398" w14:textId="5BAB321B" w:rsidR="002C4449" w:rsidRPr="00AA2E6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="00301A80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B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1D5E738B" w14:textId="77777777" w:rsidR="00A016D1" w:rsidRDefault="00A016D1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0A8754F5" w14:textId="77777777" w:rsidR="00A016D1" w:rsidRDefault="00A016D1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29C0859E" w14:textId="77777777" w:rsidR="00A016D1" w:rsidRDefault="00A016D1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36463A6C" w14:textId="04D2E5A4" w:rsidR="002C4449" w:rsidRP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8:</w:t>
                  </w:r>
                </w:p>
                <w:p w14:paraId="3F3C10A9" w14:textId="59D2CB59" w:rsidR="002C4449" w:rsidRPr="00A016D1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 w:rsidR="00A016D1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D</w:t>
                  </w:r>
                </w:p>
                <w:p w14:paraId="7E57EB8C" w14:textId="77777777" w:rsidR="002C4449" w:rsidRPr="00AA2E6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0DF456FE" w14:textId="37BE0BC7" w:rsidR="002C4449" w:rsidRP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9:</w:t>
                  </w:r>
                </w:p>
                <w:p w14:paraId="71BA0EEF" w14:textId="484C5805" w:rsidR="002C4449" w:rsidRPr="00A016D1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 w:rsidR="00BD4103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</w:t>
                  </w:r>
                </w:p>
                <w:p w14:paraId="09DBDDAA" w14:textId="77777777" w:rsid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52D37988" w14:textId="3272B903" w:rsidR="002C4449" w:rsidRPr="002C444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10:</w:t>
                  </w:r>
                </w:p>
                <w:p w14:paraId="15EA27C8" w14:textId="435B8C8E" w:rsidR="002C4449" w:rsidRPr="00AA2E69" w:rsidRDefault="002C4449" w:rsidP="002C4449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="00BD4103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73FD01DA" w14:textId="77777777" w:rsidR="002C4449" w:rsidRPr="00AA2E69" w:rsidRDefault="002C4449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31CA1629" w14:textId="77777777" w:rsidR="003B432F" w:rsidRPr="00AA2E69" w:rsidRDefault="003B432F" w:rsidP="00335070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75145C54" w14:textId="77777777" w:rsidR="003B432F" w:rsidRPr="00AA2E69" w:rsidRDefault="003B432F" w:rsidP="00335070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  <w:lang w:val="vi-VN"/>
              </w:rPr>
            </w:pPr>
          </w:p>
        </w:tc>
      </w:tr>
      <w:tr w:rsidR="003B432F" w:rsidRPr="00AA2E69" w14:paraId="7BDDB1A7" w14:textId="77777777" w:rsidTr="00335070">
        <w:tc>
          <w:tcPr>
            <w:tcW w:w="9356" w:type="dxa"/>
            <w:gridSpan w:val="2"/>
            <w:shd w:val="clear" w:color="auto" w:fill="F2F2F2"/>
          </w:tcPr>
          <w:p w14:paraId="5A048E8E" w14:textId="77777777" w:rsidR="003B432F" w:rsidRPr="00AA2E69" w:rsidRDefault="003B432F" w:rsidP="00335070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3.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Báo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cáo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thảo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luận</w:t>
            </w:r>
            <w:proofErr w:type="spellEnd"/>
          </w:p>
        </w:tc>
      </w:tr>
      <w:tr w:rsidR="003B432F" w:rsidRPr="00AA2E69" w14:paraId="45B4B8FD" w14:textId="77777777" w:rsidTr="00335070">
        <w:tc>
          <w:tcPr>
            <w:tcW w:w="5925" w:type="dxa"/>
            <w:shd w:val="clear" w:color="auto" w:fill="FFFFFF"/>
          </w:tcPr>
          <w:p w14:paraId="02F54C3B" w14:textId="77777777" w:rsidR="003B432F" w:rsidRPr="00AA2E69" w:rsidRDefault="003B432F" w:rsidP="00335070">
            <w:pPr>
              <w:suppressAutoHyphens/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tham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gia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31" w:type="dxa"/>
            <w:shd w:val="clear" w:color="auto" w:fill="FFFFFF"/>
          </w:tcPr>
          <w:p w14:paraId="177A30F4" w14:textId="77777777" w:rsidR="003B432F" w:rsidRPr="00AA2E69" w:rsidRDefault="003B432F" w:rsidP="00335070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đúng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nhớ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lastRenderedPageBreak/>
              <w:t xml:space="preserve">dung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B432F" w:rsidRPr="00AA2E69" w14:paraId="7565799E" w14:textId="77777777" w:rsidTr="00335070">
        <w:tc>
          <w:tcPr>
            <w:tcW w:w="9356" w:type="dxa"/>
            <w:gridSpan w:val="2"/>
            <w:shd w:val="clear" w:color="auto" w:fill="F2F2F2"/>
          </w:tcPr>
          <w:p w14:paraId="4129A32B" w14:textId="77777777" w:rsidR="003B432F" w:rsidRPr="00AA2E69" w:rsidRDefault="003B432F" w:rsidP="00335070">
            <w:pPr>
              <w:spacing w:before="60" w:after="160" w:line="312" w:lineRule="auto"/>
              <w:jc w:val="center"/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Bước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4.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Kết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luận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nhận</w:t>
            </w:r>
            <w:proofErr w:type="spellEnd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định</w:t>
            </w:r>
            <w:proofErr w:type="spellEnd"/>
          </w:p>
        </w:tc>
      </w:tr>
      <w:tr w:rsidR="003B432F" w:rsidRPr="00AA2E69" w14:paraId="7929FFFA" w14:textId="77777777" w:rsidTr="00335070">
        <w:tc>
          <w:tcPr>
            <w:tcW w:w="5925" w:type="dxa"/>
          </w:tcPr>
          <w:p w14:paraId="50F789CC" w14:textId="77777777" w:rsidR="003B432F" w:rsidRPr="00AA2E69" w:rsidRDefault="003B432F" w:rsidP="00335070">
            <w:pPr>
              <w:spacing w:after="160" w:line="312" w:lineRule="auto"/>
              <w:jc w:val="both"/>
              <w:textAlignment w:val="baseline"/>
              <w:rPr>
                <w:rFonts w:ascii="Times New Roman" w:eastAsia="Arial" w:hAnsi="Times New Roman"/>
                <w:color w:val="000000"/>
                <w:kern w:val="24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:  </w:t>
            </w:r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Qua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khắc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áp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suất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nhà</w:t>
            </w:r>
            <w:proofErr w:type="spellEnd"/>
          </w:p>
        </w:tc>
        <w:tc>
          <w:tcPr>
            <w:tcW w:w="3431" w:type="dxa"/>
          </w:tcPr>
          <w:p w14:paraId="436E4A6D" w14:textId="77777777" w:rsidR="003B432F" w:rsidRPr="00AA2E69" w:rsidRDefault="003B432F" w:rsidP="00335070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</w:rPr>
            </w:pPr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lắng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E69"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/>
                <w:color w:val="000000"/>
                <w:sz w:val="28"/>
                <w:szCs w:val="28"/>
              </w:rPr>
              <w:t>giao</w:t>
            </w:r>
            <w:proofErr w:type="spellEnd"/>
          </w:p>
        </w:tc>
      </w:tr>
    </w:tbl>
    <w:p w14:paraId="27639986" w14:textId="77777777" w:rsidR="00744163" w:rsidRPr="00DF001F" w:rsidRDefault="00744163" w:rsidP="00744163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NHIỆM VỤ VỀ NHÀ ( HƯỚNG DẪN HỌC TẬP)</w:t>
      </w:r>
    </w:p>
    <w:p w14:paraId="33057BBA" w14:textId="77777777" w:rsidR="00744163" w:rsidRDefault="00744163" w:rsidP="00744163">
      <w:pPr>
        <w:spacing w:line="300" w:lineRule="auto"/>
        <w:rPr>
          <w:rFonts w:ascii="Times New Roman" w:hAnsi="Times New Roman"/>
          <w:bCs/>
          <w:sz w:val="28"/>
          <w:szCs w:val="28"/>
        </w:rPr>
      </w:pPr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 xml:space="preserve">1/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>Đối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>với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>bài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>học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 xml:space="preserve"> ở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>tiết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>này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>:</w:t>
      </w:r>
      <w:r w:rsidRPr="00A427F6">
        <w:rPr>
          <w:rFonts w:ascii="Times New Roman" w:hAnsi="Times New Roman"/>
          <w:kern w:val="24"/>
          <w:sz w:val="28"/>
          <w:szCs w:val="28"/>
        </w:rPr>
        <w:t xml:space="preserve">                                                                                                   - 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Làm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bài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tập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3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trong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phiếu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học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tập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sz w:val="28"/>
          <w:szCs w:val="28"/>
        </w:rPr>
        <w:t>số</w:t>
      </w:r>
      <w:proofErr w:type="spellEnd"/>
      <w:r w:rsidRPr="00A427F6">
        <w:rPr>
          <w:rFonts w:ascii="Times New Roman" w:hAnsi="Times New Roman"/>
          <w:kern w:val="24"/>
          <w:sz w:val="28"/>
          <w:szCs w:val="28"/>
        </w:rPr>
        <w:t xml:space="preserve"> 3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sz w:val="28"/>
          <w:szCs w:val="28"/>
        </w:rPr>
        <w:t>và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sz w:val="28"/>
          <w:szCs w:val="28"/>
        </w:rPr>
        <w:t>mục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sz w:val="28"/>
          <w:szCs w:val="28"/>
        </w:rPr>
        <w:t>em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sz w:val="28"/>
          <w:szCs w:val="28"/>
        </w:rPr>
        <w:t>có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sz w:val="28"/>
          <w:szCs w:val="28"/>
        </w:rPr>
        <w:t>thể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 xml:space="preserve"> SGK </w:t>
      </w:r>
      <w:proofErr w:type="spellStart"/>
      <w:r>
        <w:rPr>
          <w:rFonts w:ascii="Times New Roman" w:hAnsi="Times New Roman"/>
          <w:kern w:val="24"/>
          <w:sz w:val="28"/>
          <w:szCs w:val="28"/>
        </w:rPr>
        <w:t>trang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 xml:space="preserve"> 66                                                                                    </w:t>
      </w:r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-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Học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bài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.  Liên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hệ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thực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tế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về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việc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làm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tăng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giảm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áp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suất</w:t>
      </w:r>
      <w:proofErr w:type="spellEnd"/>
      <w:r w:rsidRPr="00A427F6">
        <w:rPr>
          <w:rFonts w:ascii="Times New Roman" w:hAnsi="Times New Roman"/>
          <w:kern w:val="24"/>
          <w:position w:val="1"/>
          <w:sz w:val="28"/>
          <w:szCs w:val="28"/>
        </w:rPr>
        <w:t>.</w:t>
      </w:r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                                                                  -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Xây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dựng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sơ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đồ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tu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duy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củng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cố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kiến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thức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cho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bài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15: 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Áp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suất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trên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một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bề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24"/>
          <w:position w:val="1"/>
          <w:sz w:val="28"/>
          <w:szCs w:val="28"/>
        </w:rPr>
        <w:t>mặt</w:t>
      </w:r>
      <w:proofErr w:type="spellEnd"/>
      <w:r>
        <w:rPr>
          <w:rFonts w:ascii="Times New Roman" w:hAnsi="Times New Roman"/>
          <w:kern w:val="24"/>
          <w:position w:val="1"/>
          <w:sz w:val="28"/>
          <w:szCs w:val="28"/>
        </w:rPr>
        <w:t xml:space="preserve">                                                     </w:t>
      </w:r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2/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Đối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với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bài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học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ở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tiết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học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tiếp</w:t>
      </w:r>
      <w:proofErr w:type="spellEnd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</w:t>
      </w:r>
      <w:proofErr w:type="spellStart"/>
      <w:r w:rsidRPr="00A427F6"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>theo</w:t>
      </w:r>
      <w:proofErr w:type="spellEnd"/>
      <w:r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:        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-</w:t>
      </w:r>
      <w:r w:rsidRPr="00DA62F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DA62FF">
        <w:rPr>
          <w:rFonts w:ascii="Times New Roman" w:hAnsi="Times New Roman"/>
          <w:bCs/>
          <w:sz w:val="28"/>
          <w:szCs w:val="28"/>
        </w:rPr>
        <w:t>Làm</w:t>
      </w:r>
      <w:proofErr w:type="spellEnd"/>
      <w:r w:rsidRPr="00DA62F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DA62FF">
        <w:rPr>
          <w:rFonts w:ascii="Times New Roman" w:hAnsi="Times New Roman"/>
          <w:bCs/>
          <w:sz w:val="28"/>
          <w:szCs w:val="28"/>
        </w:rPr>
        <w:t>thí</w:t>
      </w:r>
      <w:proofErr w:type="spellEnd"/>
      <w:r w:rsidRPr="00DA62F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DA62FF">
        <w:rPr>
          <w:rFonts w:ascii="Times New Roman" w:hAnsi="Times New Roman"/>
          <w:bCs/>
          <w:sz w:val="28"/>
          <w:szCs w:val="28"/>
        </w:rPr>
        <w:t>nghiệm</w:t>
      </w:r>
      <w:proofErr w:type="spellEnd"/>
      <w:r w:rsidRPr="00DA62F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DA62FF">
        <w:rPr>
          <w:rFonts w:ascii="Times New Roman" w:hAnsi="Times New Roman"/>
          <w:bCs/>
          <w:sz w:val="28"/>
          <w:szCs w:val="28"/>
        </w:rPr>
        <w:t>tại</w:t>
      </w:r>
      <w:proofErr w:type="spellEnd"/>
      <w:r w:rsidRPr="00DA62F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DA62FF">
        <w:rPr>
          <w:rFonts w:ascii="Times New Roman" w:hAnsi="Times New Roman"/>
          <w:bCs/>
          <w:sz w:val="28"/>
          <w:szCs w:val="28"/>
        </w:rPr>
        <w:t>nhà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Cs/>
          <w:sz w:val="28"/>
          <w:szCs w:val="28"/>
        </w:rPr>
        <w:t>Lấy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vỏ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trai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nhựa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dùng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đinh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đục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lỗ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nhỏ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xung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quanh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vở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chai. </w:t>
      </w:r>
      <w:proofErr w:type="spellStart"/>
      <w:r>
        <w:rPr>
          <w:rFonts w:ascii="Times New Roman" w:hAnsi="Times New Roman"/>
          <w:bCs/>
          <w:sz w:val="28"/>
          <w:szCs w:val="28"/>
        </w:rPr>
        <w:t>Đổ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nước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đầy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chai </w:t>
      </w:r>
      <w:proofErr w:type="spellStart"/>
      <w:r>
        <w:rPr>
          <w:rFonts w:ascii="Times New Roman" w:hAnsi="Times New Roman"/>
          <w:bCs/>
          <w:sz w:val="28"/>
          <w:szCs w:val="28"/>
        </w:rPr>
        <w:t>và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quan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sát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hiện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tượng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xảy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ra.</w:t>
      </w:r>
      <w:proofErr w:type="spellEnd"/>
    </w:p>
    <w:p w14:paraId="7468646F" w14:textId="77777777" w:rsidR="00744163" w:rsidRDefault="00744163" w:rsidP="00744163">
      <w:pPr>
        <w:spacing w:line="30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bCs/>
          <w:sz w:val="28"/>
          <w:szCs w:val="28"/>
        </w:rPr>
        <w:t>Soạn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trước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Bài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16: </w:t>
      </w:r>
      <w:proofErr w:type="spellStart"/>
      <w:r>
        <w:rPr>
          <w:rFonts w:ascii="Times New Roman" w:hAnsi="Times New Roman"/>
          <w:bCs/>
          <w:sz w:val="28"/>
          <w:szCs w:val="28"/>
        </w:rPr>
        <w:t>Áp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suất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chất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lỏng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Áp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suất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khí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quyển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14:paraId="621F9FD2" w14:textId="77777777" w:rsidR="003F3D1D" w:rsidRPr="00AD3662" w:rsidRDefault="003F3D1D" w:rsidP="003F3D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AD3662">
        <w:rPr>
          <w:rFonts w:ascii="Times New Roman" w:hAnsi="Times New Roman" w:cs="Times New Roman"/>
          <w:b/>
          <w:sz w:val="28"/>
          <w:szCs w:val="28"/>
          <w:lang w:val="sv-SE"/>
        </w:rPr>
        <w:t>IV. KẾ HOẠCH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8"/>
        <w:gridCol w:w="3328"/>
        <w:gridCol w:w="2269"/>
        <w:gridCol w:w="1323"/>
      </w:tblGrid>
      <w:tr w:rsidR="003F3D1D" w:rsidRPr="00AD3662" w14:paraId="66CABBD4" w14:textId="77777777" w:rsidTr="00856B5C">
        <w:tc>
          <w:tcPr>
            <w:tcW w:w="2518" w:type="dxa"/>
            <w:vAlign w:val="center"/>
          </w:tcPr>
          <w:p w14:paraId="72432516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Hình thức đánh giá</w:t>
            </w:r>
          </w:p>
        </w:tc>
        <w:tc>
          <w:tcPr>
            <w:tcW w:w="3544" w:type="dxa"/>
            <w:vAlign w:val="center"/>
          </w:tcPr>
          <w:p w14:paraId="14F2A91E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Phương pháp</w:t>
            </w:r>
          </w:p>
          <w:p w14:paraId="3C4E9B92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2410" w:type="dxa"/>
            <w:vAlign w:val="center"/>
          </w:tcPr>
          <w:p w14:paraId="2EB3084E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Công cụ đánh giá</w:t>
            </w:r>
          </w:p>
        </w:tc>
        <w:tc>
          <w:tcPr>
            <w:tcW w:w="1382" w:type="dxa"/>
            <w:vAlign w:val="center"/>
          </w:tcPr>
          <w:p w14:paraId="25527121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  <w:t>Ghi Chú</w:t>
            </w:r>
          </w:p>
        </w:tc>
      </w:tr>
      <w:tr w:rsidR="003F3D1D" w:rsidRPr="00AD3662" w14:paraId="06227367" w14:textId="77777777" w:rsidTr="00856B5C">
        <w:tc>
          <w:tcPr>
            <w:tcW w:w="2518" w:type="dxa"/>
          </w:tcPr>
          <w:p w14:paraId="0A94A0BD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Thu hút được sự tham gia tích cực của người học</w:t>
            </w:r>
          </w:p>
          <w:p w14:paraId="02E73BA5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Gắn với thực tế</w:t>
            </w:r>
          </w:p>
          <w:p w14:paraId="7BE7D944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Tạo cơ hội thực hành cho người học</w:t>
            </w:r>
          </w:p>
        </w:tc>
        <w:tc>
          <w:tcPr>
            <w:tcW w:w="3544" w:type="dxa"/>
          </w:tcPr>
          <w:p w14:paraId="08870BFB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Sự đa dạng, đáp ứng các phong cách học khác nhau của người học</w:t>
            </w:r>
          </w:p>
          <w:p w14:paraId="3FE3538E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Hấp dẫn, sinh động</w:t>
            </w:r>
          </w:p>
          <w:p w14:paraId="0F095158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Thu hút được sự tham gia tích cực của người học</w:t>
            </w:r>
          </w:p>
          <w:p w14:paraId="73825FE0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Phù hợp với mục tiêu, nội dung</w:t>
            </w:r>
          </w:p>
        </w:tc>
        <w:tc>
          <w:tcPr>
            <w:tcW w:w="2410" w:type="dxa"/>
          </w:tcPr>
          <w:p w14:paraId="6BA51C71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Báo cáo thực hiện công việc.</w:t>
            </w:r>
          </w:p>
          <w:p w14:paraId="384115DC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Phiếu học tập</w:t>
            </w:r>
          </w:p>
          <w:p w14:paraId="33F067AC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Hệ thống câu hỏi và bài tập</w:t>
            </w:r>
          </w:p>
          <w:p w14:paraId="28C607A7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  <w:r w:rsidRPr="00AD3662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>- Trao đổi, thảo luận</w:t>
            </w:r>
          </w:p>
        </w:tc>
        <w:tc>
          <w:tcPr>
            <w:tcW w:w="1382" w:type="dxa"/>
          </w:tcPr>
          <w:p w14:paraId="50206729" w14:textId="77777777" w:rsidR="003F3D1D" w:rsidRPr="00AD3662" w:rsidRDefault="003F3D1D" w:rsidP="00856B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sv-SE"/>
              </w:rPr>
            </w:pPr>
          </w:p>
        </w:tc>
      </w:tr>
    </w:tbl>
    <w:p w14:paraId="72B1F248" w14:textId="77777777" w:rsidR="003F3D1D" w:rsidRPr="00AD3662" w:rsidRDefault="003F3D1D" w:rsidP="003F3D1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sv-SE"/>
        </w:rPr>
      </w:pPr>
      <w:r w:rsidRPr="00AD3662">
        <w:rPr>
          <w:rFonts w:ascii="Times New Roman" w:hAnsi="Times New Roman" w:cs="Times New Roman"/>
          <w:b/>
          <w:sz w:val="28"/>
          <w:szCs w:val="28"/>
          <w:lang w:val="sv-SE"/>
        </w:rPr>
        <w:t xml:space="preserve">V. HỒ SƠ DẠY HỌC </w:t>
      </w:r>
      <w:r w:rsidRPr="00AD3662">
        <w:rPr>
          <w:rFonts w:ascii="Times New Roman" w:hAnsi="Times New Roman" w:cs="Times New Roman"/>
          <w:i/>
          <w:sz w:val="28"/>
          <w:szCs w:val="28"/>
          <w:lang w:val="sv-SE"/>
        </w:rPr>
        <w:t>(Đính kèm các phiếu học tập/bảng kiểm....)</w:t>
      </w:r>
    </w:p>
    <w:p w14:paraId="2FA8B961" w14:textId="77777777" w:rsidR="003F3D1D" w:rsidRPr="0029392A" w:rsidRDefault="003F3D1D" w:rsidP="003F3D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92A">
        <w:rPr>
          <w:rFonts w:ascii="Times New Roman" w:hAnsi="Times New Roman" w:cs="Times New Roman"/>
          <w:b/>
          <w:bCs/>
          <w:sz w:val="28"/>
          <w:szCs w:val="28"/>
        </w:rPr>
        <w:t>PHIẾU HỌC TẬP – HOẠT ĐỘNG NHÓM</w:t>
      </w:r>
    </w:p>
    <w:p w14:paraId="0986A4D5" w14:textId="77777777" w:rsidR="0029392A" w:rsidRDefault="0029392A" w:rsidP="003F3D1D">
      <w:pPr>
        <w:spacing w:before="60" w:after="0" w:line="240" w:lineRule="auto"/>
        <w:ind w:right="-471"/>
        <w:rPr>
          <w:rFonts w:ascii="Times New Roman" w:hAnsi="Times New Roman"/>
          <w:b/>
          <w:bCs/>
          <w:color w:val="7030A0"/>
          <w:sz w:val="32"/>
          <w:szCs w:val="32"/>
        </w:rPr>
      </w:pPr>
    </w:p>
    <w:p w14:paraId="6D9D8225" w14:textId="3A8B3540" w:rsidR="0029392A" w:rsidRPr="0029392A" w:rsidRDefault="0029392A" w:rsidP="0029392A">
      <w:pPr>
        <w:spacing w:before="60" w:after="0" w:line="240" w:lineRule="auto"/>
        <w:ind w:right="-471"/>
        <w:jc w:val="center"/>
        <w:rPr>
          <w:rFonts w:ascii="Times New Roman" w:hAnsi="Times New Roman"/>
          <w:b/>
          <w:bCs/>
          <w:color w:val="7030A0"/>
          <w:sz w:val="32"/>
          <w:szCs w:val="32"/>
        </w:rPr>
      </w:pPr>
      <w:r w:rsidRPr="0029392A">
        <w:rPr>
          <w:rFonts w:ascii="Times New Roman" w:hAnsi="Times New Roman"/>
          <w:b/>
          <w:bCs/>
          <w:color w:val="7030A0"/>
          <w:sz w:val="32"/>
          <w:szCs w:val="32"/>
        </w:rPr>
        <w:t xml:space="preserve">TIẾT </w:t>
      </w:r>
      <w:r>
        <w:rPr>
          <w:rFonts w:ascii="Times New Roman" w:hAnsi="Times New Roman"/>
          <w:b/>
          <w:bCs/>
          <w:color w:val="7030A0"/>
          <w:sz w:val="32"/>
          <w:szCs w:val="32"/>
        </w:rPr>
        <w:t>2</w:t>
      </w:r>
      <w:r w:rsidRPr="0029392A">
        <w:rPr>
          <w:rFonts w:ascii="Times New Roman" w:hAnsi="Times New Roman"/>
          <w:b/>
          <w:bCs/>
          <w:color w:val="7030A0"/>
          <w:sz w:val="32"/>
          <w:szCs w:val="32"/>
        </w:rPr>
        <w:t xml:space="preserve"> - BÀI 15: ÁP SUẤT TRÊN MỘT BỀ MẶT</w:t>
      </w:r>
    </w:p>
    <w:p w14:paraId="43FC2102" w14:textId="77777777" w:rsidR="0029392A" w:rsidRDefault="0029392A" w:rsidP="0029392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9E7332" w14:textId="1EBFED37" w:rsidR="006B2960" w:rsidRDefault="0029392A" w:rsidP="0029392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9392A">
        <w:rPr>
          <w:rFonts w:ascii="Times New Roman" w:hAnsi="Times New Roman"/>
          <w:b/>
          <w:bCs/>
          <w:sz w:val="28"/>
          <w:szCs w:val="28"/>
        </w:rPr>
        <w:t>PHIẾU HỌC TẬP SỐ 1</w:t>
      </w:r>
      <w:r>
        <w:rPr>
          <w:rFonts w:ascii="Times New Roman" w:hAnsi="Times New Roman"/>
          <w:b/>
          <w:bCs/>
          <w:sz w:val="28"/>
          <w:szCs w:val="28"/>
        </w:rPr>
        <w:t xml:space="preserve"> – HOẠT ĐỘNG NHÓM</w:t>
      </w:r>
    </w:p>
    <w:p w14:paraId="09A85106" w14:textId="193919B1" w:rsidR="0029392A" w:rsidRDefault="0029392A" w:rsidP="002939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9B4BDB" wp14:editId="46C56BA8">
            <wp:extent cx="5760720" cy="14151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24EA" w14:textId="77777777" w:rsidR="0029392A" w:rsidRDefault="0029392A" w:rsidP="0029392A">
      <w:pPr>
        <w:spacing w:line="312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14:paraId="23C62C0E" w14:textId="6117B705" w:rsidR="0029392A" w:rsidRDefault="0029392A" w:rsidP="0029392A">
      <w:pPr>
        <w:spacing w:line="312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438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de-DE"/>
        </w:rPr>
        <w:t>PHIẾU HỌC TẬP SỐ 2</w:t>
      </w:r>
    </w:p>
    <w:p w14:paraId="0494D48E" w14:textId="77777777" w:rsidR="0029392A" w:rsidRDefault="0029392A" w:rsidP="0029392A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Bài</w:t>
      </w:r>
      <w:proofErr w:type="spellEnd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tập</w:t>
      </w:r>
      <w:proofErr w:type="spellEnd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1: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tăng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lượng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340 000N.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áp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suất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tăng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mặt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nằm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ngang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rằng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diện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xúc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bản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xích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1,5m</w:t>
      </w:r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CAAF94A" w14:textId="77777777" w:rsidR="0029392A" w:rsidRPr="00C438FE" w:rsidRDefault="0029392A" w:rsidP="0029392A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Bài</w:t>
      </w:r>
      <w:proofErr w:type="spellEnd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tập</w:t>
      </w:r>
      <w:proofErr w:type="spellEnd"/>
      <w:r w:rsidRPr="007666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2: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ô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tô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lượng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20 000N.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áp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suất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ô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tô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mặt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nằm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ngang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rằng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diện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bánh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xe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xúc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đất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250cm</w:t>
      </w:r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Pr="00C438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262A8472" w14:textId="77777777" w:rsidR="0029392A" w:rsidRPr="0076661A" w:rsidRDefault="0029392A" w:rsidP="0029392A">
      <w:pPr>
        <w:spacing w:line="216" w:lineRule="auto"/>
        <w:ind w:left="965" w:hanging="965"/>
        <w:rPr>
          <w:rFonts w:ascii="Times New Roman" w:hAnsi="Times New Roman" w:cs="Times New Roman"/>
          <w:shadow/>
          <w:color w:val="000000" w:themeColor="text1"/>
          <w:sz w:val="28"/>
          <w:szCs w:val="28"/>
        </w:rPr>
      </w:pPr>
      <w:proofErr w:type="spellStart"/>
      <w:r w:rsidRPr="0076661A">
        <w:rPr>
          <w:rFonts w:ascii="Times New Roman" w:hAnsi="Times New Roman" w:cs="Times New Roman"/>
          <w:b/>
          <w:bCs/>
          <w:shadow/>
          <w:color w:val="000000" w:themeColor="text1"/>
          <w:sz w:val="28"/>
          <w:szCs w:val="28"/>
          <w:u w:val="single"/>
        </w:rPr>
        <w:t>Bài</w:t>
      </w:r>
      <w:proofErr w:type="spellEnd"/>
      <w:r w:rsidRPr="0076661A">
        <w:rPr>
          <w:rFonts w:ascii="Times New Roman" w:hAnsi="Times New Roman" w:cs="Times New Roman"/>
          <w:b/>
          <w:bCs/>
          <w:shadow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76661A">
        <w:rPr>
          <w:rFonts w:ascii="Times New Roman" w:hAnsi="Times New Roman" w:cs="Times New Roman"/>
          <w:b/>
          <w:bCs/>
          <w:shadow/>
          <w:color w:val="000000" w:themeColor="text1"/>
          <w:sz w:val="28"/>
          <w:szCs w:val="28"/>
          <w:u w:val="single"/>
        </w:rPr>
        <w:t>tập</w:t>
      </w:r>
      <w:proofErr w:type="spellEnd"/>
      <w:r w:rsidRPr="0076661A">
        <w:rPr>
          <w:rFonts w:ascii="Times New Roman" w:hAnsi="Times New Roman" w:cs="Times New Roman"/>
          <w:b/>
          <w:bCs/>
          <w:shadow/>
          <w:color w:val="000000" w:themeColor="text1"/>
          <w:sz w:val="28"/>
          <w:szCs w:val="28"/>
          <w:u w:val="single"/>
        </w:rPr>
        <w:t xml:space="preserve"> 3:</w:t>
      </w:r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Mặt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đường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nhựa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giao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thông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chịu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một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áp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suất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là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1 500 000 N/m</w:t>
      </w:r>
      <w:r w:rsidRPr="0076661A">
        <w:rPr>
          <w:rFonts w:ascii="Times New Roman" w:hAnsi="Times New Roman" w:cs="Times New Roman"/>
          <w:shadow/>
          <w:color w:val="000000" w:themeColor="text1"/>
          <w:position w:val="14"/>
          <w:sz w:val="28"/>
          <w:szCs w:val="28"/>
          <w:vertAlign w:val="superscript"/>
        </w:rPr>
        <w:t>2</w:t>
      </w:r>
      <w:r w:rsidRPr="0076661A">
        <w:rPr>
          <w:rFonts w:ascii="Times New Roman" w:hAnsi="Times New Roman" w:cs="Times New Roman"/>
          <w:shadow/>
          <w:color w:val="000000" w:themeColor="text1"/>
          <w:position w:val="-12"/>
          <w:sz w:val="28"/>
          <w:szCs w:val="28"/>
          <w:vertAlign w:val="subscript"/>
        </w:rPr>
        <w:t xml:space="preserve"> </w:t>
      </w:r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.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Hỏi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một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xe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ô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tô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có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tải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trọng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20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tấn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,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diện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tích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bị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ép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của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4 bánh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xe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lên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mặt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đường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là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0,5 m</w:t>
      </w:r>
      <w:r w:rsidRPr="0076661A">
        <w:rPr>
          <w:rFonts w:ascii="Times New Roman" w:hAnsi="Times New Roman" w:cs="Times New Roman"/>
          <w:shadow/>
          <w:color w:val="000000" w:themeColor="text1"/>
          <w:position w:val="14"/>
          <w:sz w:val="28"/>
          <w:szCs w:val="28"/>
          <w:vertAlign w:val="superscript"/>
        </w:rPr>
        <w:t>2</w:t>
      </w:r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.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Vì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lý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do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chở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thêm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hàng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hóa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trong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dịp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tết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nên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xe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đã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chở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thêm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10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tấn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>hàng</w:t>
      </w:r>
      <w:proofErr w:type="spellEnd"/>
      <w:r w:rsidRPr="0076661A">
        <w:rPr>
          <w:rFonts w:ascii="Times New Roman" w:hAnsi="Times New Roman" w:cs="Times New Roman"/>
          <w:shadow/>
          <w:color w:val="000000" w:themeColor="text1"/>
          <w:sz w:val="28"/>
          <w:szCs w:val="28"/>
        </w:rPr>
        <w:t xml:space="preserve">. </w:t>
      </w:r>
    </w:p>
    <w:p w14:paraId="4827C6DB" w14:textId="3CF61507" w:rsidR="0029392A" w:rsidRPr="0076661A" w:rsidRDefault="0029392A" w:rsidP="0029392A">
      <w:pPr>
        <w:spacing w:line="216" w:lineRule="auto"/>
        <w:ind w:left="965" w:hanging="9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a)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áp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suất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xe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chưa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chở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hang        </w:t>
      </w:r>
    </w:p>
    <w:p w14:paraId="3904974D" w14:textId="47917639" w:rsidR="0029392A" w:rsidRPr="0076661A" w:rsidRDefault="0029392A" w:rsidP="0029392A">
      <w:pPr>
        <w:spacing w:line="216" w:lineRule="auto"/>
        <w:ind w:left="965" w:hanging="9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b)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áp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suất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xe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chở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E02C8C1" w14:textId="327149E4" w:rsidR="0029392A" w:rsidRDefault="0029392A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c)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nào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mặt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đường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sẽ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lún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vì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sao</w:t>
      </w:r>
      <w:proofErr w:type="spellEnd"/>
      <w:r w:rsidRPr="0076661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0F514409" w14:textId="77777777" w:rsidR="0029392A" w:rsidRDefault="0029392A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898B87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D74FAE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76D5CC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89D666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EFD6C9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825761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3E50E1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777728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86C770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BA533D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2B0FDC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25FFFE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69F771" w14:textId="77777777" w:rsidR="003F3D1D" w:rsidRDefault="003F3D1D" w:rsidP="0029392A">
      <w:pPr>
        <w:tabs>
          <w:tab w:val="left" w:pos="23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6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29392A" w:rsidRPr="00AA2E69" w14:paraId="1597770F" w14:textId="77777777" w:rsidTr="006D7642">
        <w:tc>
          <w:tcPr>
            <w:tcW w:w="9356" w:type="dxa"/>
          </w:tcPr>
          <w:p w14:paraId="0BCF8298" w14:textId="77777777" w:rsidR="0029392A" w:rsidRPr="0029392A" w:rsidRDefault="0029392A" w:rsidP="006D7642">
            <w:pPr>
              <w:spacing w:after="160" w:line="259" w:lineRule="auto"/>
              <w:jc w:val="center"/>
              <w:rPr>
                <w:rFonts w:ascii="Times New Roman" w:eastAsia="Arial" w:hAnsi="Times New Roman"/>
                <w:b/>
                <w:iCs/>
                <w:color w:val="C00000"/>
                <w:sz w:val="28"/>
                <w:szCs w:val="28"/>
              </w:rPr>
            </w:pPr>
            <w:r w:rsidRPr="0029392A">
              <w:rPr>
                <w:rFonts w:ascii="Times New Roman" w:eastAsia="Arial" w:hAnsi="Times New Roman"/>
                <w:b/>
                <w:iCs/>
                <w:color w:val="C00000"/>
                <w:sz w:val="28"/>
                <w:szCs w:val="28"/>
              </w:rPr>
              <w:t>NỘI DUNG CÂU HỎI TRÒ CHƠI “ CHIẾC NÓN KỲ DIỆU’’</w:t>
            </w:r>
          </w:p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7526"/>
              <w:gridCol w:w="1599"/>
            </w:tblGrid>
            <w:tr w:rsidR="0029392A" w:rsidRPr="00AA2E69" w14:paraId="15840F8E" w14:textId="77777777" w:rsidTr="006D7642">
              <w:trPr>
                <w:trHeight w:val="4526"/>
              </w:trPr>
              <w:tc>
                <w:tcPr>
                  <w:tcW w:w="7526" w:type="dxa"/>
                </w:tcPr>
                <w:p w14:paraId="32D1AE2D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D754C0">
                    <w:rPr>
                      <w:rFonts w:ascii="Arial" w:eastAsia="Arial" w:hAnsi="Arial"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1 (NB)</w:t>
                  </w:r>
                  <w:r w:rsidRPr="002C4449">
                    <w:rPr>
                      <w:sz w:val="28"/>
                      <w:szCs w:val="28"/>
                    </w:rPr>
                    <w:t> : Khi đoàn tàu đang chuyển động trên đường nằm ngang thì áp lực có độ lớn bằng lực nào ?</w:t>
                  </w:r>
                </w:p>
                <w:p w14:paraId="3113CD97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A. Lực kéo do đầu tàu tác dụng lên toa tàu</w:t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</w:p>
                <w:p w14:paraId="5FC2DA24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8E136B">
                    <w:rPr>
                      <w:sz w:val="28"/>
                      <w:szCs w:val="28"/>
                    </w:rPr>
                    <w:t>B.</w:t>
                  </w:r>
                  <w:r w:rsidRPr="002C4449">
                    <w:rPr>
                      <w:sz w:val="28"/>
                      <w:szCs w:val="28"/>
                    </w:rPr>
                    <w:t xml:space="preserve"> Lực ma sát giữa tàu và đường ray</w:t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</w:p>
                <w:p w14:paraId="5137916F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8E136B">
                    <w:rPr>
                      <w:sz w:val="28"/>
                      <w:szCs w:val="28"/>
                      <w:u w:val="single"/>
                    </w:rPr>
                    <w:t>C.</w:t>
                  </w:r>
                  <w:r w:rsidRPr="002C4449">
                    <w:rPr>
                      <w:sz w:val="28"/>
                      <w:szCs w:val="28"/>
                    </w:rPr>
                    <w:t xml:space="preserve"> Trọng lực của tàu</w:t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  <w:r w:rsidRPr="002C4449">
                    <w:rPr>
                      <w:sz w:val="28"/>
                      <w:szCs w:val="28"/>
                    </w:rPr>
                    <w:tab/>
                  </w:r>
                </w:p>
                <w:p w14:paraId="5BD340EA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D. Cả ba lực trên</w:t>
                  </w:r>
                </w:p>
                <w:p w14:paraId="526E38EF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2 (NB):</w:t>
                  </w:r>
                  <w:r w:rsidRPr="002C4449">
                    <w:rPr>
                      <w:sz w:val="28"/>
                      <w:szCs w:val="28"/>
                    </w:rPr>
                    <w:t xml:space="preserve"> Đơn vị của áp lực là:</w:t>
                  </w:r>
                </w:p>
                <w:p w14:paraId="698B0030" w14:textId="77777777" w:rsidR="0029392A" w:rsidRPr="002C4F22" w:rsidRDefault="0029392A" w:rsidP="006D7642">
                  <w:pPr>
                    <w:jc w:val="both"/>
                    <w:rPr>
                      <w:sz w:val="28"/>
                      <w:szCs w:val="28"/>
                      <w:u w:val="single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A. N/m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ab/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B.Pa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  <w:r w:rsidRPr="002C4F22">
                    <w:rPr>
                      <w:sz w:val="28"/>
                      <w:szCs w:val="28"/>
                      <w:lang w:val="de-DE"/>
                    </w:rPr>
                    <w:t>C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.N</w:t>
                  </w:r>
                  <w:r>
                    <w:rPr>
                      <w:sz w:val="28"/>
                      <w:szCs w:val="28"/>
                      <w:lang w:val="de-DE"/>
                    </w:rPr>
                    <w:t>/cm</w:t>
                  </w:r>
                  <w:r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  <w:r>
                    <w:rPr>
                      <w:sz w:val="28"/>
                      <w:szCs w:val="28"/>
                      <w:lang w:val="de-DE"/>
                    </w:rPr>
                    <w:tab/>
                  </w:r>
                  <w:r w:rsidRPr="002C4F22">
                    <w:rPr>
                      <w:sz w:val="28"/>
                      <w:szCs w:val="28"/>
                      <w:u w:val="single"/>
                      <w:lang w:val="de-DE"/>
                    </w:rPr>
                    <w:t>D</w:t>
                  </w:r>
                  <w:r>
                    <w:rPr>
                      <w:sz w:val="28"/>
                      <w:szCs w:val="28"/>
                      <w:u w:val="single"/>
                      <w:lang w:val="de-DE"/>
                    </w:rPr>
                    <w:t>. N</w:t>
                  </w:r>
                </w:p>
                <w:p w14:paraId="149329B3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  <w:lang w:val="de-DE"/>
                    </w:rPr>
                    <w:t>Câu 3 (NB)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 xml:space="preserve">: Chỉ ra kết luận </w:t>
                  </w:r>
                  <w:r w:rsidRPr="002C4449">
                    <w:rPr>
                      <w:b/>
                      <w:sz w:val="28"/>
                      <w:szCs w:val="28"/>
                      <w:lang w:val="de-DE"/>
                    </w:rPr>
                    <w:t>sai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 xml:space="preserve"> trong các kết luận sau</w:t>
                  </w:r>
                </w:p>
                <w:p w14:paraId="6CB37FF5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A. Áp lực là lực ép có phương vuông góc với mặt bị ép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</w:p>
                <w:p w14:paraId="3D40C23B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B. Đơn vị của áp suất là N/m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</w:p>
                <w:p w14:paraId="78681E62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u w:val="single"/>
                      <w:lang w:val="de-DE"/>
                    </w:rPr>
                    <w:t>C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. Áp suất là độ lớn của áp lực trên một diện tích bị ép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ab/>
                  </w:r>
                </w:p>
                <w:p w14:paraId="4D628458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sz w:val="28"/>
                      <w:szCs w:val="28"/>
                      <w:lang w:val="de-DE"/>
                    </w:rPr>
                    <w:t>D. Đơn vị của áp lực là đơn vị của lực</w:t>
                  </w:r>
                </w:p>
                <w:p w14:paraId="577C0FCA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4 (NB):</w:t>
                  </w:r>
                  <w:r w:rsidRPr="002C4449">
                    <w:rPr>
                      <w:sz w:val="28"/>
                      <w:szCs w:val="28"/>
                    </w:rPr>
                    <w:t xml:space="preserve"> Muốn tăng áp suất thì:</w:t>
                  </w:r>
                </w:p>
                <w:p w14:paraId="4D76A0D5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 xml:space="preserve">A. giảm diện tích mặt bị ép và giảm áp lực theo cùng tỉ lệ     </w:t>
                  </w:r>
                </w:p>
                <w:p w14:paraId="5B04ED29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  <w:u w:val="single"/>
                    </w:rPr>
                    <w:t>B</w:t>
                  </w:r>
                  <w:r w:rsidRPr="002C4449">
                    <w:rPr>
                      <w:sz w:val="28"/>
                      <w:szCs w:val="28"/>
                    </w:rPr>
                    <w:t>. giảm diện tích mặt bị ép và tăng áp lực</w:t>
                  </w:r>
                </w:p>
                <w:p w14:paraId="670B194E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 xml:space="preserve">C. tăng diện tích mặt bị ép và tăng áp lực theo cùng tỉ lệ        </w:t>
                  </w:r>
                </w:p>
                <w:p w14:paraId="2FD6B641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D. tăng diện tích mặt bị ép và giảm áp lực</w:t>
                  </w:r>
                </w:p>
                <w:p w14:paraId="5B1AAB30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proofErr w:type="spellStart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>Câu</w:t>
                  </w:r>
                  <w:proofErr w:type="spellEnd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 xml:space="preserve"> 5 (TH):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Khi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đinh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vào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ta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thường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mũi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đinh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vào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mà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không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mũ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(tai)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đinh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vào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r w:rsidRPr="002C4449">
                    <w:rPr>
                      <w:sz w:val="28"/>
                      <w:szCs w:val="28"/>
                    </w:rPr>
                    <w:t xml:space="preserve">Tại sao vậy? </w:t>
                  </w:r>
                </w:p>
                <w:p w14:paraId="29262688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A. Đóng mũi đinh vào tường để tăng áp lực tác dụng nên đinh dễ vào hơn.</w:t>
                  </w:r>
                </w:p>
                <w:p w14:paraId="37A0FDEF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</w:t>
                  </w:r>
                  <w:r w:rsidRPr="002C4449">
                    <w:rPr>
                      <w:sz w:val="28"/>
                      <w:szCs w:val="28"/>
                    </w:rPr>
                    <w:t>. Mũ đinh có diện tích lớn nên áp lực nhỏ vì vậy đinh khó vào hơn.</w:t>
                  </w:r>
                </w:p>
                <w:p w14:paraId="363A7B16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C</w:t>
                  </w:r>
                  <w:r w:rsidRPr="002C4449">
                    <w:rPr>
                      <w:sz w:val="28"/>
                      <w:szCs w:val="28"/>
                    </w:rPr>
                    <w:t>. Đóng mũi đinh vào tường là do thói quen còn đóng đầu nào cũng được.</w:t>
                  </w:r>
                </w:p>
                <w:p w14:paraId="7C90DCD8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  <w:lang w:val="en-US"/>
                    </w:rPr>
                    <w:t>D</w:t>
                  </w:r>
                  <w:r w:rsidRPr="002C4449">
                    <w:rPr>
                      <w:sz w:val="28"/>
                      <w:szCs w:val="28"/>
                    </w:rPr>
                    <w:t>. Mũi đinh có diện tích nhỏ nên với cùng áp lực thì có thể gây ra áp suất lớn nên đinh dễ vào hơn.</w:t>
                  </w:r>
                </w:p>
                <w:p w14:paraId="5C755336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proofErr w:type="spellStart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>Câu</w:t>
                  </w:r>
                  <w:proofErr w:type="spellEnd"/>
                  <w:r w:rsidRPr="002C4449">
                    <w:rPr>
                      <w:b/>
                      <w:sz w:val="28"/>
                      <w:szCs w:val="28"/>
                      <w:u w:val="single"/>
                      <w:lang w:val="fr-FR"/>
                    </w:rPr>
                    <w:t> 6 (TH):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Móng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nhà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phải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xây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rộng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bản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hơn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vì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:</w:t>
                  </w:r>
                </w:p>
                <w:p w14:paraId="1C062B7E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u w:val="single"/>
                      <w:lang w:val="fr-FR"/>
                    </w:rPr>
                    <w:t>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giảm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áp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suất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tác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dụng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lên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</w:p>
                <w:p w14:paraId="33BF3154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lastRenderedPageBreak/>
                    <w:t>B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giảm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trọng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lượng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của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xuống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48D431F7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C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tăng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trọng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lượng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của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tường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xuống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</w:p>
                <w:p w14:paraId="0F8DB164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D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để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tăng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áp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suất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lên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mặt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đất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49DB08F1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7 (TH):</w:t>
                  </w:r>
                  <w:r w:rsidRPr="002C4449">
                    <w:rPr>
                      <w:sz w:val="28"/>
                      <w:szCs w:val="28"/>
                    </w:rPr>
                    <w:t xml:space="preserve"> Khi nằm trên đệm mút ta thấy êm hơn khi nằm trên phản gỗ. Tại sao vậy? </w:t>
                  </w:r>
                </w:p>
                <w:p w14:paraId="72F2E78E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A. Vì đệm mút mềm hơn phản gỗ nên áp suất tác dụng lên người giảm.</w:t>
                  </w:r>
                </w:p>
                <w:p w14:paraId="6BAA22E7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  <w:lang w:val="en-US"/>
                    </w:rPr>
                    <w:t>B</w:t>
                  </w:r>
                  <w:r w:rsidRPr="002C4449">
                    <w:rPr>
                      <w:sz w:val="28"/>
                      <w:szCs w:val="28"/>
                    </w:rPr>
                    <w:t>. Vì đệm mút dễ biến dạng để tăng diện tích tiếp xúc vì vậy giảm áp suất tác dụng lên thân người.</w:t>
                  </w:r>
                </w:p>
                <w:p w14:paraId="7909DC8B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C</w:t>
                  </w:r>
                  <w:r w:rsidRPr="002C4449">
                    <w:rPr>
                      <w:sz w:val="28"/>
                      <w:szCs w:val="28"/>
                    </w:rPr>
                    <w:t>. Vì đệm mút dầy hơn phản gỗ nên áp suất tác dụng lên người giảm.</w:t>
                  </w:r>
                </w:p>
                <w:p w14:paraId="0A5EBE9B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sz w:val="28"/>
                      <w:szCs w:val="28"/>
                    </w:rPr>
                    <w:t>D. Vì lực tác dụng của phản gỗ vào thân người lớn  hơn.</w:t>
                  </w:r>
                </w:p>
                <w:p w14:paraId="6FC2E865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de-DE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  <w:lang w:val="de-DE"/>
                    </w:rPr>
                    <w:t>Câu 8 (VD):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 xml:space="preserve"> Biết thầy Giang có khối lượng 60 kg, diện tích một bàn chân là 30 cm</w:t>
                  </w:r>
                  <w:r w:rsidRPr="002C4449">
                    <w:rPr>
                      <w:sz w:val="28"/>
                      <w:szCs w:val="28"/>
                      <w:vertAlign w:val="superscript"/>
                      <w:lang w:val="de-DE"/>
                    </w:rPr>
                    <w:t>2</w:t>
                  </w:r>
                  <w:r w:rsidRPr="002C4449">
                    <w:rPr>
                      <w:sz w:val="28"/>
                      <w:szCs w:val="28"/>
                      <w:lang w:val="de-DE"/>
                    </w:rPr>
                    <w:t>. Tính áp suất thầy Giang tác dụng lên sàn khi đứng cả hai chân</w:t>
                  </w:r>
                </w:p>
                <w:p w14:paraId="235A4B5A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 w:rsidRPr="002C4449">
                    <w:rPr>
                      <w:sz w:val="28"/>
                      <w:szCs w:val="28"/>
                      <w:lang w:val="fr-FR"/>
                    </w:rPr>
                    <w:t>A. 1</w:t>
                  </w:r>
                  <w:r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  <w:t>B. 2 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  <w:t>C. 10</w:t>
                  </w:r>
                  <w:r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u w:val="single"/>
                      <w:lang w:val="fr-FR"/>
                    </w:rPr>
                    <w:t>D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. 100.000</w:t>
                  </w:r>
                  <w:r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Pa</w:t>
                  </w:r>
                </w:p>
                <w:p w14:paraId="5A097B75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9 (VD):</w:t>
                  </w:r>
                  <w:r w:rsidRPr="002C4449">
                    <w:rPr>
                      <w:sz w:val="28"/>
                      <w:szCs w:val="28"/>
                    </w:rPr>
                    <w:t xml:space="preserve"> Vật thứ nhất có khối lượng m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0,5 kg, vật thứ hai có khối lượng 1kg. Hãy so sánh áp suất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và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Pr="002C4449">
                    <w:rPr>
                      <w:sz w:val="28"/>
                      <w:szCs w:val="28"/>
                    </w:rPr>
                    <w:t xml:space="preserve"> của hai vật trên mặt sàn nằm ngang.</w:t>
                  </w:r>
                </w:p>
                <w:p w14:paraId="38D22773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  <w:vertAlign w:val="subscript"/>
                    </w:rPr>
                  </w:pPr>
                  <w:r w:rsidRPr="002C4449">
                    <w:rPr>
                      <w:sz w:val="28"/>
                      <w:szCs w:val="28"/>
                    </w:rPr>
                    <w:t>A.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  <w:r>
                    <w:rPr>
                      <w:sz w:val="28"/>
                      <w:szCs w:val="28"/>
                      <w:vertAlign w:val="subscript"/>
                      <w:lang w:val="en-US"/>
                    </w:rPr>
                    <w:t xml:space="preserve">                                </w:t>
                  </w:r>
                  <w:r w:rsidRPr="002C4449">
                    <w:rPr>
                      <w:sz w:val="28"/>
                      <w:szCs w:val="28"/>
                    </w:rPr>
                    <w:t xml:space="preserve">B.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2p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ab/>
                  </w:r>
                </w:p>
                <w:p w14:paraId="7140287D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  <w:lang w:val="en-US"/>
                    </w:rPr>
                    <w:t>C</w:t>
                  </w:r>
                  <w:r w:rsidRPr="002C4449">
                    <w:rPr>
                      <w:sz w:val="28"/>
                      <w:szCs w:val="28"/>
                    </w:rPr>
                    <w:t xml:space="preserve">. Không so sánh được. 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         D.  </w:t>
                  </w:r>
                  <w:r w:rsidRPr="002C4449">
                    <w:rPr>
                      <w:sz w:val="28"/>
                      <w:szCs w:val="28"/>
                    </w:rPr>
                    <w:t>2p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Pr="002C4449">
                    <w:rPr>
                      <w:sz w:val="28"/>
                      <w:szCs w:val="28"/>
                    </w:rPr>
                    <w:t xml:space="preserve"> = p</w:t>
                  </w:r>
                  <w:r w:rsidRPr="002C4449">
                    <w:rPr>
                      <w:sz w:val="28"/>
                      <w:szCs w:val="28"/>
                      <w:vertAlign w:val="subscript"/>
                    </w:rPr>
                    <w:t>2</w:t>
                  </w:r>
                </w:p>
                <w:p w14:paraId="455E28B7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</w:rPr>
                  </w:pPr>
                  <w:r w:rsidRPr="002C4449">
                    <w:rPr>
                      <w:b/>
                      <w:sz w:val="28"/>
                      <w:szCs w:val="28"/>
                      <w:u w:val="single"/>
                    </w:rPr>
                    <w:t>Câu 10 ( VDC):</w:t>
                  </w:r>
                  <w:r w:rsidRPr="002C4449">
                    <w:rPr>
                      <w:sz w:val="28"/>
                      <w:szCs w:val="28"/>
                    </w:rPr>
                    <w:t xml:space="preserve"> Một hình hộp chữ nhật có kích thước 20cm x 10cm x 5cm được đặt trên mặt bàn nằm ngang.Biết trọng lượng riêng của chất làm nên vật là d=2.10</w:t>
                  </w:r>
                  <w:r w:rsidRPr="002C4449">
                    <w:rPr>
                      <w:sz w:val="28"/>
                      <w:szCs w:val="28"/>
                      <w:vertAlign w:val="superscript"/>
                    </w:rPr>
                    <w:t>4</w:t>
                  </w:r>
                  <w:r w:rsidRPr="002C4449">
                    <w:rPr>
                      <w:sz w:val="28"/>
                      <w:szCs w:val="28"/>
                    </w:rPr>
                    <w:t xml:space="preserve"> N/m</w:t>
                  </w:r>
                  <w:r w:rsidRPr="002C4449">
                    <w:rPr>
                      <w:sz w:val="28"/>
                      <w:szCs w:val="28"/>
                      <w:vertAlign w:val="superscript"/>
                    </w:rPr>
                    <w:t>3</w:t>
                  </w:r>
                  <w:r w:rsidRPr="002C4449">
                    <w:rPr>
                      <w:sz w:val="28"/>
                      <w:szCs w:val="28"/>
                    </w:rPr>
                    <w:t>. Áp suất lớn nhất và nhỏ nhất tác dụng lên mặt bàn là bao nhiêu ?</w:t>
                  </w:r>
                </w:p>
                <w:p w14:paraId="484CBE23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.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=4000Pa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=1500Pa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43270D65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 w:rsidRPr="002C4449">
                    <w:rPr>
                      <w:sz w:val="28"/>
                      <w:szCs w:val="28"/>
                      <w:lang w:val="fr-FR"/>
                    </w:rPr>
                    <w:t>B.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=10000Pa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 xml:space="preserve"> 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>=2000Pa</w:t>
                  </w:r>
                </w:p>
                <w:p w14:paraId="4C39BCDF" w14:textId="77777777" w:rsidR="0029392A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u w:val="single"/>
                      <w:lang w:val="fr-FR"/>
                    </w:rPr>
                    <w:t>C</w:t>
                  </w:r>
                  <w:r w:rsidRPr="002C4449">
                    <w:rPr>
                      <w:sz w:val="28"/>
                      <w:szCs w:val="28"/>
                      <w:u w:val="single"/>
                      <w:lang w:val="fr-FR"/>
                    </w:rPr>
                    <w:t>.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=4000Pa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=1000Pa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ab/>
                  </w:r>
                </w:p>
                <w:p w14:paraId="5E0FA767" w14:textId="77777777" w:rsidR="0029392A" w:rsidRPr="002C4449" w:rsidRDefault="0029392A" w:rsidP="006D7642">
                  <w:pPr>
                    <w:jc w:val="both"/>
                    <w:rPr>
                      <w:sz w:val="28"/>
                      <w:szCs w:val="28"/>
                      <w:lang w:val="fr-FR"/>
                    </w:rPr>
                  </w:pPr>
                  <w:r w:rsidRPr="002C4449">
                    <w:rPr>
                      <w:sz w:val="28"/>
                      <w:szCs w:val="28"/>
                      <w:lang w:val="fr-FR"/>
                    </w:rPr>
                    <w:t>D. 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max</w:t>
                  </w:r>
                  <w:r w:rsidRPr="002C4449">
                    <w:rPr>
                      <w:sz w:val="28"/>
                      <w:szCs w:val="28"/>
                      <w:lang w:val="fr-FR"/>
                    </w:rPr>
                    <w:t xml:space="preserve">=10000Pa ; </w:t>
                  </w:r>
                  <w:proofErr w:type="spellStart"/>
                  <w:r w:rsidRPr="002C4449">
                    <w:rPr>
                      <w:sz w:val="28"/>
                      <w:szCs w:val="28"/>
                      <w:lang w:val="fr-FR"/>
                    </w:rPr>
                    <w:t>P</w:t>
                  </w:r>
                  <w:r w:rsidRPr="002C4449">
                    <w:rPr>
                      <w:sz w:val="28"/>
                      <w:szCs w:val="28"/>
                      <w:vertAlign w:val="subscript"/>
                      <w:lang w:val="fr-FR"/>
                    </w:rPr>
                    <w:t>min</w:t>
                  </w:r>
                  <w:proofErr w:type="spellEnd"/>
                  <w:r w:rsidRPr="002C4449">
                    <w:rPr>
                      <w:sz w:val="28"/>
                      <w:szCs w:val="28"/>
                      <w:lang w:val="fr-FR"/>
                    </w:rPr>
                    <w:t>=5000Pa</w:t>
                  </w:r>
                </w:p>
              </w:tc>
              <w:tc>
                <w:tcPr>
                  <w:tcW w:w="1599" w:type="dxa"/>
                </w:tcPr>
                <w:p w14:paraId="199605F1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lastRenderedPageBreak/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1:</w:t>
                  </w:r>
                </w:p>
                <w:p w14:paraId="2B6EBB21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C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520DACE4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71AE80BD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2:</w:t>
                  </w:r>
                </w:p>
                <w:p w14:paraId="4E8DD1AA" w14:textId="77777777" w:rsidR="0029392A" w:rsidRPr="00A016D1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D</w:t>
                  </w:r>
                </w:p>
                <w:p w14:paraId="31B13C1A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3:</w:t>
                  </w:r>
                </w:p>
                <w:p w14:paraId="775B8703" w14:textId="77777777" w:rsidR="0029392A" w:rsidRPr="00A016D1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</w:t>
                  </w:r>
                </w:p>
                <w:p w14:paraId="0D576891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6D533A7F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4:</w:t>
                  </w:r>
                </w:p>
                <w:p w14:paraId="2CF80057" w14:textId="77777777" w:rsidR="0029392A" w:rsidRPr="00A016D1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B</w:t>
                  </w:r>
                </w:p>
                <w:p w14:paraId="4131DA27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308AEE20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5:</w:t>
                  </w:r>
                </w:p>
                <w:p w14:paraId="5CDE00F0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D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4BD6E3AF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0DE98B04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5386D525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76ABCB39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37A0414B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lastRenderedPageBreak/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6:</w:t>
                  </w:r>
                </w:p>
                <w:p w14:paraId="19F5B031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A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01750865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01CFADD6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7:</w:t>
                  </w:r>
                </w:p>
                <w:p w14:paraId="174CA57D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B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72757AF8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1FFB6362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0A207C66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1B5107B5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8:</w:t>
                  </w:r>
                </w:p>
                <w:p w14:paraId="0EA17C81" w14:textId="77777777" w:rsidR="0029392A" w:rsidRPr="00A016D1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D</w:t>
                  </w:r>
                </w:p>
                <w:p w14:paraId="64321ADB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713D3406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9:</w:t>
                  </w:r>
                </w:p>
                <w:p w14:paraId="5401BCAB" w14:textId="77777777" w:rsidR="0029392A" w:rsidRPr="00A016D1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Đáp án : 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</w:t>
                  </w:r>
                </w:p>
                <w:p w14:paraId="61AFDAF0" w14:textId="77777777" w:rsidR="0029392A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  <w:p w14:paraId="326F1BD4" w14:textId="77777777" w:rsidR="0029392A" w:rsidRPr="002C444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>Câu</w:t>
                  </w:r>
                  <w:proofErr w:type="spellEnd"/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10:</w:t>
                  </w:r>
                </w:p>
                <w:p w14:paraId="6B8B6A68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Đáp án :</w:t>
                  </w:r>
                  <w:r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  <w:t xml:space="preserve"> C</w:t>
                  </w:r>
                  <w:r w:rsidRPr="00AA2E69"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14:paraId="5E7E022E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  <w:lang w:val="en-US"/>
                    </w:rPr>
                  </w:pPr>
                </w:p>
                <w:p w14:paraId="232675DB" w14:textId="77777777" w:rsidR="0029392A" w:rsidRPr="00AA2E69" w:rsidRDefault="0029392A" w:rsidP="006D7642">
                  <w:pPr>
                    <w:spacing w:before="60" w:after="160" w:line="312" w:lineRule="auto"/>
                    <w:jc w:val="both"/>
                    <w:rPr>
                      <w:rFonts w:ascii="Arial" w:eastAsia="Arial" w:hAnsi="Arial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06556885" w14:textId="77777777" w:rsidR="0029392A" w:rsidRPr="00AA2E69" w:rsidRDefault="0029392A" w:rsidP="006D7642">
            <w:pPr>
              <w:spacing w:before="60" w:after="160" w:line="312" w:lineRule="auto"/>
              <w:jc w:val="both"/>
              <w:rPr>
                <w:rFonts w:ascii="Times New Roman" w:eastAsia="Arial" w:hAnsi="Times New Roman"/>
                <w:color w:val="000000"/>
                <w:sz w:val="28"/>
                <w:szCs w:val="28"/>
                <w:lang w:val="vi-VN"/>
              </w:rPr>
            </w:pPr>
          </w:p>
        </w:tc>
      </w:tr>
    </w:tbl>
    <w:p w14:paraId="65BB077D" w14:textId="77777777" w:rsidR="003F3D1D" w:rsidRDefault="003F3D1D" w:rsidP="003F3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C53F44A" w14:textId="22359FBA" w:rsidR="0029392A" w:rsidRPr="0029392A" w:rsidRDefault="003F3D1D" w:rsidP="003F3D1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/>
          <w:b/>
          <w:bCs/>
          <w:i/>
          <w:iCs/>
          <w:kern w:val="24"/>
          <w:position w:val="1"/>
          <w:sz w:val="28"/>
          <w:szCs w:val="28"/>
        </w:rPr>
        <w:t xml:space="preserve">                                                                                 </w:t>
      </w:r>
    </w:p>
    <w:sectPr w:rsidR="0029392A" w:rsidRPr="0029392A" w:rsidSect="00853452">
      <w:headerReference w:type="default" r:id="rId18"/>
      <w:footerReference w:type="default" r:id="rId19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E2BB0" w14:textId="77777777" w:rsidR="00F76F89" w:rsidRDefault="00F76F89" w:rsidP="00D5421D">
      <w:pPr>
        <w:spacing w:after="0" w:line="240" w:lineRule="auto"/>
      </w:pPr>
      <w:r>
        <w:separator/>
      </w:r>
    </w:p>
  </w:endnote>
  <w:endnote w:type="continuationSeparator" w:id="0">
    <w:p w14:paraId="58A02546" w14:textId="77777777" w:rsidR="00F76F89" w:rsidRDefault="00F76F89" w:rsidP="00D5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94B46" w14:textId="77777777" w:rsidR="001C0DE6" w:rsidRPr="00853452" w:rsidRDefault="00F51F87">
    <w:pPr>
      <w:pStyle w:val="Footer"/>
      <w:jc w:val="right"/>
      <w:rPr>
        <w:rFonts w:ascii="Times New Roman" w:hAnsi="Times New Roman"/>
        <w:sz w:val="28"/>
        <w:szCs w:val="28"/>
      </w:rPr>
    </w:pPr>
    <w:r w:rsidRPr="00853452">
      <w:rPr>
        <w:rFonts w:ascii="Times New Roman" w:hAnsi="Times New Roman"/>
        <w:sz w:val="28"/>
        <w:szCs w:val="28"/>
      </w:rPr>
      <w:fldChar w:fldCharType="begin"/>
    </w:r>
    <w:r w:rsidR="002E4E8A" w:rsidRPr="00853452">
      <w:rPr>
        <w:rFonts w:ascii="Times New Roman" w:hAnsi="Times New Roman"/>
        <w:sz w:val="28"/>
        <w:szCs w:val="28"/>
      </w:rPr>
      <w:instrText xml:space="preserve"> PAGE   \* MERGEFORMAT </w:instrText>
    </w:r>
    <w:r w:rsidRPr="00853452">
      <w:rPr>
        <w:rFonts w:ascii="Times New Roman" w:hAnsi="Times New Roman"/>
        <w:sz w:val="28"/>
        <w:szCs w:val="28"/>
      </w:rPr>
      <w:fldChar w:fldCharType="separate"/>
    </w:r>
    <w:r w:rsidR="00F8226F">
      <w:rPr>
        <w:rFonts w:ascii="Times New Roman" w:hAnsi="Times New Roman"/>
        <w:noProof/>
        <w:sz w:val="28"/>
        <w:szCs w:val="28"/>
      </w:rPr>
      <w:t>9</w:t>
    </w:r>
    <w:r w:rsidRPr="00853452">
      <w:rPr>
        <w:rFonts w:ascii="Times New Roman" w:hAnsi="Times New Roman"/>
        <w:sz w:val="28"/>
        <w:szCs w:val="28"/>
      </w:rPr>
      <w:fldChar w:fldCharType="end"/>
    </w:r>
  </w:p>
  <w:p w14:paraId="62A96C4F" w14:textId="77777777" w:rsidR="001C19B6" w:rsidRPr="001C19B6" w:rsidRDefault="00000000">
    <w:pPr>
      <w:pStyle w:val="Footer"/>
      <w:rPr>
        <w:rFonts w:ascii="Times New Roman" w:hAnsi="Times New Roman"/>
        <w:i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F94D8" w14:textId="77777777" w:rsidR="00F76F89" w:rsidRDefault="00F76F89" w:rsidP="00D5421D">
      <w:pPr>
        <w:spacing w:after="0" w:line="240" w:lineRule="auto"/>
      </w:pPr>
      <w:r>
        <w:separator/>
      </w:r>
    </w:p>
  </w:footnote>
  <w:footnote w:type="continuationSeparator" w:id="0">
    <w:p w14:paraId="16BAADA6" w14:textId="77777777" w:rsidR="00F76F89" w:rsidRDefault="00F76F89" w:rsidP="00D5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13A28" w14:textId="33F84D05" w:rsidR="001C19B6" w:rsidRPr="00F60C12" w:rsidRDefault="00F60C12" w:rsidP="00F60C12">
    <w:pPr>
      <w:pStyle w:val="Header"/>
      <w:pBdr>
        <w:bottom w:val="thickThinSmallGap" w:sz="24" w:space="1" w:color="622423"/>
      </w:pBdr>
      <w:jc w:val="right"/>
      <w:rPr>
        <w:rFonts w:ascii="Times New Roman" w:eastAsia="Times New Roman" w:hAnsi="Times New Roman"/>
        <w:i/>
        <w:iCs/>
        <w:sz w:val="26"/>
        <w:szCs w:val="26"/>
      </w:rPr>
    </w:pPr>
    <w:r w:rsidRPr="00F60C12">
      <w:rPr>
        <w:rFonts w:ascii="Times New Roman" w:eastAsia="Times New Roman" w:hAnsi="Times New Roman"/>
        <w:i/>
        <w:iCs/>
        <w:sz w:val="26"/>
        <w:szCs w:val="26"/>
      </w:rPr>
      <w:t xml:space="preserve">Khoa </w:t>
    </w:r>
    <w:proofErr w:type="spellStart"/>
    <w:r w:rsidRPr="00F60C12">
      <w:rPr>
        <w:rFonts w:ascii="Times New Roman" w:eastAsia="Times New Roman" w:hAnsi="Times New Roman"/>
        <w:i/>
        <w:iCs/>
        <w:sz w:val="26"/>
        <w:szCs w:val="26"/>
      </w:rPr>
      <w:t>học</w:t>
    </w:r>
    <w:proofErr w:type="spellEnd"/>
    <w:r w:rsidRPr="00F60C12">
      <w:rPr>
        <w:rFonts w:ascii="Times New Roman" w:eastAsia="Times New Roman" w:hAnsi="Times New Roman"/>
        <w:i/>
        <w:iCs/>
        <w:sz w:val="26"/>
        <w:szCs w:val="26"/>
      </w:rPr>
      <w:t xml:space="preserve"> </w:t>
    </w:r>
    <w:proofErr w:type="spellStart"/>
    <w:r w:rsidRPr="00F60C12">
      <w:rPr>
        <w:rFonts w:ascii="Times New Roman" w:eastAsia="Times New Roman" w:hAnsi="Times New Roman"/>
        <w:i/>
        <w:iCs/>
        <w:sz w:val="26"/>
        <w:szCs w:val="26"/>
      </w:rPr>
      <w:t>tự</w:t>
    </w:r>
    <w:proofErr w:type="spellEnd"/>
    <w:r w:rsidRPr="00F60C12">
      <w:rPr>
        <w:rFonts w:ascii="Times New Roman" w:eastAsia="Times New Roman" w:hAnsi="Times New Roman"/>
        <w:i/>
        <w:iCs/>
        <w:sz w:val="26"/>
        <w:szCs w:val="26"/>
      </w:rPr>
      <w:t xml:space="preserve"> </w:t>
    </w:r>
    <w:proofErr w:type="spellStart"/>
    <w:r w:rsidRPr="00F60C12">
      <w:rPr>
        <w:rFonts w:ascii="Times New Roman" w:eastAsia="Times New Roman" w:hAnsi="Times New Roman"/>
        <w:i/>
        <w:iCs/>
        <w:sz w:val="26"/>
        <w:szCs w:val="26"/>
      </w:rPr>
      <w:t>nhiên</w:t>
    </w:r>
    <w:proofErr w:type="spellEnd"/>
    <w:r w:rsidRPr="00F60C12">
      <w:rPr>
        <w:rFonts w:ascii="Times New Roman" w:eastAsia="Times New Roman" w:hAnsi="Times New Roman"/>
        <w:i/>
        <w:iCs/>
        <w:sz w:val="26"/>
        <w:szCs w:val="26"/>
      </w:rPr>
      <w:t xml:space="preserve">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2A8A"/>
    <w:multiLevelType w:val="hybridMultilevel"/>
    <w:tmpl w:val="35E2A158"/>
    <w:lvl w:ilvl="0" w:tplc="32125D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E526E7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07C58D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B7A74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CC6300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676F5D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F76B52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874D4D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4D6689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17608"/>
    <w:multiLevelType w:val="hybridMultilevel"/>
    <w:tmpl w:val="74926A3C"/>
    <w:lvl w:ilvl="0" w:tplc="EDA0CB5E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0C3C1E82"/>
    <w:multiLevelType w:val="hybridMultilevel"/>
    <w:tmpl w:val="DA3A8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4F56"/>
    <w:multiLevelType w:val="hybridMultilevel"/>
    <w:tmpl w:val="32E6F9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A5161"/>
    <w:multiLevelType w:val="hybridMultilevel"/>
    <w:tmpl w:val="5A409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94BBB"/>
    <w:multiLevelType w:val="hybridMultilevel"/>
    <w:tmpl w:val="B2145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F1BBC"/>
    <w:multiLevelType w:val="hybridMultilevel"/>
    <w:tmpl w:val="87624214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418E9"/>
    <w:multiLevelType w:val="hybridMultilevel"/>
    <w:tmpl w:val="ED462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54550"/>
    <w:multiLevelType w:val="hybridMultilevel"/>
    <w:tmpl w:val="6162835C"/>
    <w:lvl w:ilvl="0" w:tplc="24729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73276"/>
    <w:multiLevelType w:val="hybridMultilevel"/>
    <w:tmpl w:val="AACCF326"/>
    <w:lvl w:ilvl="0" w:tplc="38A80BB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F6E0E"/>
    <w:multiLevelType w:val="hybridMultilevel"/>
    <w:tmpl w:val="8CAE6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0115D"/>
    <w:multiLevelType w:val="hybridMultilevel"/>
    <w:tmpl w:val="14148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64B11"/>
    <w:multiLevelType w:val="hybridMultilevel"/>
    <w:tmpl w:val="BE9AD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061AF"/>
    <w:multiLevelType w:val="hybridMultilevel"/>
    <w:tmpl w:val="7DB89256"/>
    <w:lvl w:ilvl="0" w:tplc="7D00D0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44E1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2C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1069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4E96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842B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F8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82C2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5E8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21092B"/>
    <w:multiLevelType w:val="hybridMultilevel"/>
    <w:tmpl w:val="B3DEFC82"/>
    <w:lvl w:ilvl="0" w:tplc="7AFCBA7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5" w15:restartNumberingAfterBreak="0">
    <w:nsid w:val="59B95DBB"/>
    <w:multiLevelType w:val="hybridMultilevel"/>
    <w:tmpl w:val="77DA569A"/>
    <w:lvl w:ilvl="0" w:tplc="DF8C79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5C6D29"/>
    <w:multiLevelType w:val="hybridMultilevel"/>
    <w:tmpl w:val="AF4454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22226"/>
    <w:multiLevelType w:val="hybridMultilevel"/>
    <w:tmpl w:val="865AC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6073A"/>
    <w:multiLevelType w:val="hybridMultilevel"/>
    <w:tmpl w:val="BE3CA9FE"/>
    <w:lvl w:ilvl="0" w:tplc="EBA828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A43016"/>
    <w:multiLevelType w:val="hybridMultilevel"/>
    <w:tmpl w:val="E37EDB58"/>
    <w:lvl w:ilvl="0" w:tplc="BCDCCD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620F4"/>
    <w:multiLevelType w:val="hybridMultilevel"/>
    <w:tmpl w:val="F30CDA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E0F6C"/>
    <w:multiLevelType w:val="hybridMultilevel"/>
    <w:tmpl w:val="87DA472A"/>
    <w:lvl w:ilvl="0" w:tplc="1F9C04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C10B76"/>
    <w:multiLevelType w:val="hybridMultilevel"/>
    <w:tmpl w:val="71789458"/>
    <w:lvl w:ilvl="0" w:tplc="F082330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235BF7"/>
    <w:multiLevelType w:val="hybridMultilevel"/>
    <w:tmpl w:val="B2145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9897166">
    <w:abstractNumId w:val="1"/>
  </w:num>
  <w:num w:numId="2" w16cid:durableId="1842162353">
    <w:abstractNumId w:val="18"/>
  </w:num>
  <w:num w:numId="3" w16cid:durableId="640891497">
    <w:abstractNumId w:val="12"/>
  </w:num>
  <w:num w:numId="4" w16cid:durableId="1274290629">
    <w:abstractNumId w:val="19"/>
  </w:num>
  <w:num w:numId="5" w16cid:durableId="1296985505">
    <w:abstractNumId w:val="22"/>
  </w:num>
  <w:num w:numId="6" w16cid:durableId="2010281223">
    <w:abstractNumId w:val="2"/>
  </w:num>
  <w:num w:numId="7" w16cid:durableId="741803045">
    <w:abstractNumId w:val="9"/>
  </w:num>
  <w:num w:numId="8" w16cid:durableId="744492258">
    <w:abstractNumId w:val="15"/>
  </w:num>
  <w:num w:numId="9" w16cid:durableId="618142325">
    <w:abstractNumId w:val="14"/>
  </w:num>
  <w:num w:numId="10" w16cid:durableId="1976521369">
    <w:abstractNumId w:val="11"/>
  </w:num>
  <w:num w:numId="11" w16cid:durableId="331185834">
    <w:abstractNumId w:val="13"/>
  </w:num>
  <w:num w:numId="12" w16cid:durableId="929899116">
    <w:abstractNumId w:val="5"/>
  </w:num>
  <w:num w:numId="13" w16cid:durableId="361781826">
    <w:abstractNumId w:val="16"/>
  </w:num>
  <w:num w:numId="14" w16cid:durableId="1331905732">
    <w:abstractNumId w:val="10"/>
  </w:num>
  <w:num w:numId="15" w16cid:durableId="145630737">
    <w:abstractNumId w:val="8"/>
  </w:num>
  <w:num w:numId="16" w16cid:durableId="60107194">
    <w:abstractNumId w:val="20"/>
  </w:num>
  <w:num w:numId="17" w16cid:durableId="1749764507">
    <w:abstractNumId w:val="21"/>
  </w:num>
  <w:num w:numId="18" w16cid:durableId="1602182134">
    <w:abstractNumId w:val="4"/>
  </w:num>
  <w:num w:numId="19" w16cid:durableId="1288007389">
    <w:abstractNumId w:val="7"/>
  </w:num>
  <w:num w:numId="20" w16cid:durableId="579682484">
    <w:abstractNumId w:val="3"/>
  </w:num>
  <w:num w:numId="21" w16cid:durableId="1832984325">
    <w:abstractNumId w:val="0"/>
  </w:num>
  <w:num w:numId="22" w16cid:durableId="489294826">
    <w:abstractNumId w:val="17"/>
  </w:num>
  <w:num w:numId="23" w16cid:durableId="1278878727">
    <w:abstractNumId w:val="23"/>
  </w:num>
  <w:num w:numId="24" w16cid:durableId="16854045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23D6"/>
    <w:rsid w:val="00000ECB"/>
    <w:rsid w:val="00012839"/>
    <w:rsid w:val="00044645"/>
    <w:rsid w:val="000525FB"/>
    <w:rsid w:val="000B435C"/>
    <w:rsid w:val="000C2D1D"/>
    <w:rsid w:val="000D6232"/>
    <w:rsid w:val="000E1CB0"/>
    <w:rsid w:val="000F4DD6"/>
    <w:rsid w:val="001042B1"/>
    <w:rsid w:val="00113074"/>
    <w:rsid w:val="0011498E"/>
    <w:rsid w:val="00134CB8"/>
    <w:rsid w:val="00146048"/>
    <w:rsid w:val="001634FC"/>
    <w:rsid w:val="00176C1C"/>
    <w:rsid w:val="00190EBA"/>
    <w:rsid w:val="001A2C14"/>
    <w:rsid w:val="001C0281"/>
    <w:rsid w:val="001D0921"/>
    <w:rsid w:val="001D5785"/>
    <w:rsid w:val="001E5B08"/>
    <w:rsid w:val="00202A82"/>
    <w:rsid w:val="002053A1"/>
    <w:rsid w:val="00251C16"/>
    <w:rsid w:val="00257A4A"/>
    <w:rsid w:val="002618C6"/>
    <w:rsid w:val="00267522"/>
    <w:rsid w:val="00273129"/>
    <w:rsid w:val="0029014A"/>
    <w:rsid w:val="0029392A"/>
    <w:rsid w:val="002A1F91"/>
    <w:rsid w:val="002C4449"/>
    <w:rsid w:val="002C4F22"/>
    <w:rsid w:val="002C6D9D"/>
    <w:rsid w:val="002C7125"/>
    <w:rsid w:val="002E4E8A"/>
    <w:rsid w:val="00301A80"/>
    <w:rsid w:val="00306807"/>
    <w:rsid w:val="00314045"/>
    <w:rsid w:val="00324024"/>
    <w:rsid w:val="00324586"/>
    <w:rsid w:val="00327CC8"/>
    <w:rsid w:val="00333028"/>
    <w:rsid w:val="0033552B"/>
    <w:rsid w:val="00340261"/>
    <w:rsid w:val="003552E9"/>
    <w:rsid w:val="003838DC"/>
    <w:rsid w:val="003852A3"/>
    <w:rsid w:val="003864F7"/>
    <w:rsid w:val="003A3B31"/>
    <w:rsid w:val="003A43ED"/>
    <w:rsid w:val="003B25A4"/>
    <w:rsid w:val="003B432F"/>
    <w:rsid w:val="003B6317"/>
    <w:rsid w:val="003C1836"/>
    <w:rsid w:val="003D6F8B"/>
    <w:rsid w:val="003E6D62"/>
    <w:rsid w:val="003F3966"/>
    <w:rsid w:val="003F3D1D"/>
    <w:rsid w:val="004036DD"/>
    <w:rsid w:val="004202F3"/>
    <w:rsid w:val="004323D6"/>
    <w:rsid w:val="00454C60"/>
    <w:rsid w:val="00462A4B"/>
    <w:rsid w:val="00467395"/>
    <w:rsid w:val="004D6C35"/>
    <w:rsid w:val="004F0225"/>
    <w:rsid w:val="005176B0"/>
    <w:rsid w:val="00526E41"/>
    <w:rsid w:val="00562819"/>
    <w:rsid w:val="00563C74"/>
    <w:rsid w:val="005855C4"/>
    <w:rsid w:val="005932FB"/>
    <w:rsid w:val="00597D90"/>
    <w:rsid w:val="005B3466"/>
    <w:rsid w:val="005C18B3"/>
    <w:rsid w:val="005C4607"/>
    <w:rsid w:val="005F1B6D"/>
    <w:rsid w:val="00615E7F"/>
    <w:rsid w:val="00620C33"/>
    <w:rsid w:val="0062383C"/>
    <w:rsid w:val="006309DE"/>
    <w:rsid w:val="00631536"/>
    <w:rsid w:val="00641B92"/>
    <w:rsid w:val="006741F5"/>
    <w:rsid w:val="006942A7"/>
    <w:rsid w:val="00696CEC"/>
    <w:rsid w:val="006A15FE"/>
    <w:rsid w:val="006B0E85"/>
    <w:rsid w:val="006B24CE"/>
    <w:rsid w:val="006B2960"/>
    <w:rsid w:val="006C1087"/>
    <w:rsid w:val="006C64E9"/>
    <w:rsid w:val="006D0E07"/>
    <w:rsid w:val="006D5721"/>
    <w:rsid w:val="006D57E4"/>
    <w:rsid w:val="006F6390"/>
    <w:rsid w:val="007427BB"/>
    <w:rsid w:val="00744163"/>
    <w:rsid w:val="0074782C"/>
    <w:rsid w:val="0076661A"/>
    <w:rsid w:val="0078213E"/>
    <w:rsid w:val="00783848"/>
    <w:rsid w:val="007A3DC4"/>
    <w:rsid w:val="007B325B"/>
    <w:rsid w:val="007B66BC"/>
    <w:rsid w:val="007B7659"/>
    <w:rsid w:val="007C4300"/>
    <w:rsid w:val="007D5B2C"/>
    <w:rsid w:val="007E0DE0"/>
    <w:rsid w:val="007E7797"/>
    <w:rsid w:val="008114F7"/>
    <w:rsid w:val="00837729"/>
    <w:rsid w:val="008877FA"/>
    <w:rsid w:val="008A36B7"/>
    <w:rsid w:val="008A4261"/>
    <w:rsid w:val="008A5501"/>
    <w:rsid w:val="008A77A4"/>
    <w:rsid w:val="008B3238"/>
    <w:rsid w:val="008B561B"/>
    <w:rsid w:val="008B6E29"/>
    <w:rsid w:val="008C65EA"/>
    <w:rsid w:val="008D60CC"/>
    <w:rsid w:val="008E136B"/>
    <w:rsid w:val="008F09EF"/>
    <w:rsid w:val="008F0F38"/>
    <w:rsid w:val="00906316"/>
    <w:rsid w:val="00914F39"/>
    <w:rsid w:val="009217FC"/>
    <w:rsid w:val="00936D56"/>
    <w:rsid w:val="00945C92"/>
    <w:rsid w:val="009749AC"/>
    <w:rsid w:val="00986D0F"/>
    <w:rsid w:val="00991BB5"/>
    <w:rsid w:val="0099490D"/>
    <w:rsid w:val="009958C1"/>
    <w:rsid w:val="009A232D"/>
    <w:rsid w:val="009A3FF3"/>
    <w:rsid w:val="009B25A3"/>
    <w:rsid w:val="009B57D4"/>
    <w:rsid w:val="009C2D65"/>
    <w:rsid w:val="009D6F57"/>
    <w:rsid w:val="009E1A50"/>
    <w:rsid w:val="009F415A"/>
    <w:rsid w:val="00A016D1"/>
    <w:rsid w:val="00A045CE"/>
    <w:rsid w:val="00A04DD3"/>
    <w:rsid w:val="00A05C6C"/>
    <w:rsid w:val="00A427F6"/>
    <w:rsid w:val="00A6358C"/>
    <w:rsid w:val="00A822F2"/>
    <w:rsid w:val="00A82736"/>
    <w:rsid w:val="00AA2E69"/>
    <w:rsid w:val="00AA5B05"/>
    <w:rsid w:val="00AD3662"/>
    <w:rsid w:val="00AE0619"/>
    <w:rsid w:val="00B401A3"/>
    <w:rsid w:val="00B42A50"/>
    <w:rsid w:val="00B55881"/>
    <w:rsid w:val="00B75085"/>
    <w:rsid w:val="00B77000"/>
    <w:rsid w:val="00B77A8E"/>
    <w:rsid w:val="00B828F5"/>
    <w:rsid w:val="00B84C5F"/>
    <w:rsid w:val="00B86620"/>
    <w:rsid w:val="00BA2E6D"/>
    <w:rsid w:val="00BA38D8"/>
    <w:rsid w:val="00BC11B7"/>
    <w:rsid w:val="00BD4103"/>
    <w:rsid w:val="00BD47D1"/>
    <w:rsid w:val="00C1103F"/>
    <w:rsid w:val="00C143D6"/>
    <w:rsid w:val="00C438FE"/>
    <w:rsid w:val="00C45FD4"/>
    <w:rsid w:val="00C62C22"/>
    <w:rsid w:val="00C62D42"/>
    <w:rsid w:val="00C63865"/>
    <w:rsid w:val="00C80449"/>
    <w:rsid w:val="00C91703"/>
    <w:rsid w:val="00C93B5B"/>
    <w:rsid w:val="00CB3D9F"/>
    <w:rsid w:val="00CC506F"/>
    <w:rsid w:val="00CC5259"/>
    <w:rsid w:val="00CE3A94"/>
    <w:rsid w:val="00CF3397"/>
    <w:rsid w:val="00CF4936"/>
    <w:rsid w:val="00D022AD"/>
    <w:rsid w:val="00D06356"/>
    <w:rsid w:val="00D25D41"/>
    <w:rsid w:val="00D41864"/>
    <w:rsid w:val="00D458C4"/>
    <w:rsid w:val="00D5421D"/>
    <w:rsid w:val="00D55965"/>
    <w:rsid w:val="00D72778"/>
    <w:rsid w:val="00D754C0"/>
    <w:rsid w:val="00D937C2"/>
    <w:rsid w:val="00DA62FF"/>
    <w:rsid w:val="00DA7F0E"/>
    <w:rsid w:val="00DB0E44"/>
    <w:rsid w:val="00DB3C17"/>
    <w:rsid w:val="00DB46E3"/>
    <w:rsid w:val="00DD5412"/>
    <w:rsid w:val="00DF001F"/>
    <w:rsid w:val="00E11A68"/>
    <w:rsid w:val="00E415C0"/>
    <w:rsid w:val="00E552C0"/>
    <w:rsid w:val="00E625CB"/>
    <w:rsid w:val="00E82B5A"/>
    <w:rsid w:val="00E87E63"/>
    <w:rsid w:val="00EA4AF3"/>
    <w:rsid w:val="00EC148F"/>
    <w:rsid w:val="00ED7D2E"/>
    <w:rsid w:val="00EE658B"/>
    <w:rsid w:val="00F133A1"/>
    <w:rsid w:val="00F14927"/>
    <w:rsid w:val="00F33447"/>
    <w:rsid w:val="00F45A92"/>
    <w:rsid w:val="00F51F87"/>
    <w:rsid w:val="00F60C12"/>
    <w:rsid w:val="00F62442"/>
    <w:rsid w:val="00F70876"/>
    <w:rsid w:val="00F7227F"/>
    <w:rsid w:val="00F76543"/>
    <w:rsid w:val="00F76F89"/>
    <w:rsid w:val="00F8226F"/>
    <w:rsid w:val="00F82B4B"/>
    <w:rsid w:val="00FB3069"/>
    <w:rsid w:val="00FB6B61"/>
    <w:rsid w:val="00FC2CA8"/>
    <w:rsid w:val="00FC6446"/>
    <w:rsid w:val="00FD17C1"/>
    <w:rsid w:val="00FD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  <o:rules v:ext="edit">
        <o:r id="V:Rule1" type="connector" idref="#_x0000_s1091"/>
        <o:r id="V:Rule2" type="connector" idref="#_x0000_s1092"/>
      </o:rules>
    </o:shapelayout>
  </w:shapeDefaults>
  <w:decimalSymbol w:val=","/>
  <w:listSeparator w:val=","/>
  <w14:docId w14:val="210D6224"/>
  <w15:docId w15:val="{4A480502-281E-46D0-B5C1-0E5D482B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4323D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323D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323D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323D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323D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6"/>
    <w:rPr>
      <w:rFonts w:ascii="Tahoma" w:hAnsi="Tahoma" w:cs="Tahoma"/>
      <w:sz w:val="16"/>
      <w:szCs w:val="16"/>
    </w:rPr>
  </w:style>
  <w:style w:type="table" w:styleId="TableGrid">
    <w:name w:val="Table Grid"/>
    <w:aliases w:val="Bảng TK"/>
    <w:basedOn w:val="TableNormal"/>
    <w:uiPriority w:val="59"/>
    <w:rsid w:val="0063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rsid w:val="00F60C12"/>
    <w:rPr>
      <w:rFonts w:ascii="Calibri" w:eastAsia="Calibri" w:hAnsi="Calibri" w:cs="Times New Roman"/>
    </w:rPr>
  </w:style>
  <w:style w:type="table" w:customStyle="1" w:styleId="TableGrid6">
    <w:name w:val="Table Grid6"/>
    <w:basedOn w:val="TableNormal"/>
    <w:next w:val="TableGrid"/>
    <w:uiPriority w:val="59"/>
    <w:rsid w:val="00F60C1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5"/>
    <w:basedOn w:val="DefaultParagraphFont"/>
    <w:rsid w:val="001E5B08"/>
    <w:rPr>
      <w:rFonts w:ascii="Calibri" w:hAnsi="Calibri" w:cs="Calibri" w:hint="default"/>
    </w:rPr>
  </w:style>
  <w:style w:type="paragraph" w:styleId="NormalWeb">
    <w:name w:val="Normal (Web)"/>
    <w:basedOn w:val="Normal"/>
    <w:uiPriority w:val="99"/>
    <w:semiHidden/>
    <w:unhideWhenUsed/>
    <w:rsid w:val="003E6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149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98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AA2E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06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6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6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6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6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10CYBJCgFI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http://c1.f15.img.vnecdn.net/2015/06/12/7-1434098930_660x0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3590</TotalTime>
  <Pages>1</Pages>
  <Words>4597</Words>
  <Characters>26203</Characters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2020-07-07T07:44:00Z</dcterms:created>
  <dcterms:modified xsi:type="dcterms:W3CDTF">2023-05-11T12:26:00Z</dcterms:modified>
  <cp:version>n</cp:version>
</cp:coreProperties>
</file>