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D" w:rsidRPr="00401D5D" w:rsidRDefault="00401D5D">
      <w:pPr>
        <w:spacing w:after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01D5D">
        <w:rPr>
          <w:rFonts w:ascii="Times New Roman" w:hAnsi="Times New Roman" w:cs="Times New Roman"/>
          <w:sz w:val="26"/>
          <w:szCs w:val="26"/>
          <w:lang w:val="pt-BR"/>
        </w:rPr>
        <w:t>SỞ GIÁO DỤC VÀ ĐÀO TẠO</w:t>
      </w: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ĐỀ KIỂM TRA  HỌC KỲ I NĂM HỌC  2021-2022</w:t>
      </w:r>
    </w:p>
    <w:p w:rsidR="00A1036D" w:rsidRPr="00401D5D" w:rsidRDefault="00401D5D">
      <w:pPr>
        <w:spacing w:after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01D5D">
        <w:rPr>
          <w:rFonts w:ascii="Times New Roman" w:hAnsi="Times New Roman" w:cs="Times New Roman"/>
          <w:sz w:val="26"/>
          <w:szCs w:val="26"/>
          <w:lang w:val="pt-BR"/>
        </w:rPr>
        <w:t xml:space="preserve">THÀNH PHỐ HỒ CHÍ MINH                 </w:t>
      </w: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MÔN   :  </w:t>
      </w:r>
      <w:r w:rsidRPr="00401D5D">
        <w:rPr>
          <w:rFonts w:ascii="Times New Roman" w:hAnsi="Times New Roman" w:cs="Times New Roman"/>
          <w:sz w:val="26"/>
          <w:szCs w:val="26"/>
          <w:lang w:val="pt-BR"/>
        </w:rPr>
        <w:t xml:space="preserve">TOÁN </w:t>
      </w: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KHỐI  :  </w:t>
      </w:r>
      <w:r w:rsidRPr="00401D5D">
        <w:rPr>
          <w:rFonts w:ascii="Times New Roman" w:hAnsi="Times New Roman" w:cs="Times New Roman"/>
          <w:sz w:val="26"/>
          <w:szCs w:val="26"/>
          <w:lang w:val="pt-BR"/>
        </w:rPr>
        <w:t>1</w:t>
      </w:r>
      <w:r w:rsidRPr="00401D5D">
        <w:rPr>
          <w:rFonts w:ascii="Times New Roman" w:hAnsi="Times New Roman" w:cs="Times New Roman"/>
          <w:sz w:val="26"/>
          <w:szCs w:val="26"/>
        </w:rPr>
        <w:t>1</w:t>
      </w:r>
    </w:p>
    <w:p w:rsidR="00A1036D" w:rsidRPr="00401D5D" w:rsidRDefault="00401D5D">
      <w:pPr>
        <w:tabs>
          <w:tab w:val="center" w:pos="6840"/>
        </w:tabs>
        <w:spacing w:after="120"/>
        <w:ind w:right="-57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>TRƯỜNG  THPT VĨNH LỘ</w:t>
      </w:r>
      <w:r w:rsidR="00413B5C">
        <w:rPr>
          <w:rFonts w:ascii="Times New Roman" w:hAnsi="Times New Roman" w:cs="Times New Roman"/>
          <w:b/>
          <w:sz w:val="26"/>
          <w:szCs w:val="26"/>
          <w:lang w:val="pt-BR"/>
        </w:rPr>
        <w:t xml:space="preserve">C              </w:t>
      </w:r>
      <w:bookmarkStart w:id="0" w:name="_GoBack"/>
      <w:bookmarkEnd w:id="0"/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Thời gian làm bài : </w:t>
      </w:r>
      <w:r w:rsidRPr="00401D5D">
        <w:rPr>
          <w:rFonts w:ascii="Times New Roman" w:hAnsi="Times New Roman" w:cs="Times New Roman"/>
          <w:sz w:val="26"/>
          <w:szCs w:val="26"/>
          <w:lang w:val="pt-BR"/>
        </w:rPr>
        <w:t>45 phút.</w:t>
      </w: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</w:p>
    <w:p w:rsidR="00A1036D" w:rsidRPr="00401D5D" w:rsidRDefault="00401D5D">
      <w:pPr>
        <w:tabs>
          <w:tab w:val="center" w:pos="6840"/>
        </w:tabs>
        <w:spacing w:after="120"/>
        <w:ind w:right="-57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</w:t>
      </w:r>
    </w:p>
    <w:p w:rsidR="00A1036D" w:rsidRPr="00401D5D" w:rsidRDefault="00401D5D">
      <w:pPr>
        <w:tabs>
          <w:tab w:val="center" w:pos="6840"/>
        </w:tabs>
        <w:spacing w:after="120"/>
        <w:ind w:right="-57"/>
        <w:rPr>
          <w:rFonts w:ascii="Times New Roman" w:hAnsi="Times New Roman" w:cs="Times New Roman"/>
          <w:b/>
          <w:sz w:val="26"/>
          <w:szCs w:val="26"/>
        </w:rPr>
      </w:pPr>
      <w:r w:rsidRPr="00401D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Ma trận đề Toán 1</w:t>
      </w:r>
      <w:r w:rsidRPr="00401D5D">
        <w:rPr>
          <w:rFonts w:ascii="Times New Roman" w:hAnsi="Times New Roman" w:cs="Times New Roman"/>
          <w:b/>
          <w:sz w:val="26"/>
          <w:szCs w:val="26"/>
        </w:rPr>
        <w:t>1</w:t>
      </w:r>
    </w:p>
    <w:p w:rsidR="00A1036D" w:rsidRPr="00401D5D" w:rsidRDefault="00A1036D">
      <w:pPr>
        <w:spacing w:after="120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Style w:val="TableGrid"/>
        <w:tblpPr w:leftFromText="180" w:rightFromText="180" w:vertAnchor="text" w:horzAnchor="page" w:tblpX="1981" w:tblpY="20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07"/>
        <w:gridCol w:w="960"/>
        <w:gridCol w:w="948"/>
        <w:gridCol w:w="960"/>
        <w:gridCol w:w="984"/>
        <w:gridCol w:w="1363"/>
      </w:tblGrid>
      <w:tr w:rsidR="00A1036D" w:rsidRPr="00401D5D">
        <w:tc>
          <w:tcPr>
            <w:tcW w:w="3307" w:type="dxa"/>
            <w:vMerge w:val="restart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Chuyên đề</w:t>
            </w:r>
          </w:p>
        </w:tc>
        <w:tc>
          <w:tcPr>
            <w:tcW w:w="3852" w:type="dxa"/>
            <w:gridSpan w:val="4"/>
          </w:tcPr>
          <w:p w:rsidR="00A1036D" w:rsidRPr="00401D5D" w:rsidRDefault="00401D5D">
            <w:pPr>
              <w:widowControl w:val="0"/>
              <w:ind w:firstLineChars="300" w:firstLine="7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Mức độ</w:t>
            </w:r>
          </w:p>
        </w:tc>
        <w:tc>
          <w:tcPr>
            <w:tcW w:w="1363" w:type="dxa"/>
            <w:vMerge w:val="restart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</w:p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 xml:space="preserve">lượng </w:t>
            </w:r>
          </w:p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</w:tr>
      <w:tr w:rsidR="00A1036D" w:rsidRPr="00401D5D">
        <w:tc>
          <w:tcPr>
            <w:tcW w:w="3307" w:type="dxa"/>
            <w:vMerge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</w:p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 xml:space="preserve"> biết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984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1363" w:type="dxa"/>
            <w:vMerge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Giải PTLG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Quy tắc đếm,chỉnh hợp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Hoán vị tổ hợp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Nhị thức niuton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Xác suất của biến cố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036D" w:rsidRPr="00401D5D">
        <w:tc>
          <w:tcPr>
            <w:tcW w:w="3307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Hình không gian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A1036D" w:rsidRPr="00401D5D" w:rsidRDefault="00A103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</w:tcPr>
          <w:p w:rsidR="00A1036D" w:rsidRPr="00401D5D" w:rsidRDefault="00401D5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D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A1036D" w:rsidRPr="00401D5D" w:rsidRDefault="00A1036D">
      <w:pPr>
        <w:spacing w:after="120"/>
        <w:rPr>
          <w:rFonts w:ascii="Times New Roman" w:hAnsi="Times New Roman" w:cs="Times New Roman"/>
          <w:sz w:val="26"/>
          <w:szCs w:val="26"/>
          <w:lang w:val="pt-BR"/>
        </w:rPr>
      </w:pPr>
    </w:p>
    <w:p w:rsidR="00A1036D" w:rsidRPr="00401D5D" w:rsidRDefault="00A1036D">
      <w:pPr>
        <w:rPr>
          <w:rFonts w:ascii="Times New Roman" w:hAnsi="Times New Roman" w:cs="Times New Roman"/>
          <w:sz w:val="26"/>
          <w:szCs w:val="26"/>
        </w:rPr>
      </w:pPr>
    </w:p>
    <w:sectPr w:rsidR="00A1036D" w:rsidRPr="00401D5D" w:rsidSect="00401D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DBBE7"/>
    <w:multiLevelType w:val="singleLevel"/>
    <w:tmpl w:val="839DBBE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1A2B8D7"/>
    <w:multiLevelType w:val="singleLevel"/>
    <w:tmpl w:val="91A2B8D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42F58CB"/>
    <w:multiLevelType w:val="singleLevel"/>
    <w:tmpl w:val="A42F58C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4131"/>
    <w:rsid w:val="001B29CD"/>
    <w:rsid w:val="00401D5D"/>
    <w:rsid w:val="00413B5C"/>
    <w:rsid w:val="0054371E"/>
    <w:rsid w:val="00A1036D"/>
    <w:rsid w:val="00E44519"/>
    <w:rsid w:val="47EA094B"/>
    <w:rsid w:val="4F224131"/>
    <w:rsid w:val="56061C69"/>
    <w:rsid w:val="63690CE9"/>
    <w:rsid w:val="7C6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8D4AB"/>
  <w15:docId w15:val="{9D4385E7-96AB-4B5B-A10A-EB191A8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501</Characters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2021-12-13T00:36:00Z</dcterms:created>
  <dcterms:modified xsi:type="dcterms:W3CDTF">2022-01-04T04:40:00Z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A1DB72B5E1D24585BA8712068882A20B</vt:lpwstr>
  </property>
</Properties>
</file>