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64894508" w14:textId="77777777" w:rsidTr="00204CF9">
        <w:tc>
          <w:tcPr>
            <w:tcW w:w="5130" w:type="dxa"/>
          </w:tcPr>
          <w:p w14:paraId="34A10462" w14:textId="77777777" w:rsidR="00815453" w:rsidRPr="00955087" w:rsidRDefault="00815453" w:rsidP="000A226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2031FBB8" w14:textId="77777777" w:rsidR="00815453" w:rsidRPr="00955087" w:rsidRDefault="00815453" w:rsidP="000A226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38928CB3" w14:textId="77777777" w:rsidR="00815453" w:rsidRPr="00955087" w:rsidRDefault="00815453" w:rsidP="000A226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692C741C" w14:textId="77777777" w:rsidR="00815453" w:rsidRPr="00955087" w:rsidRDefault="00815453" w:rsidP="000A226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(Đề chính thức)</w:t>
            </w:r>
          </w:p>
        </w:tc>
        <w:tc>
          <w:tcPr>
            <w:tcW w:w="6204" w:type="dxa"/>
          </w:tcPr>
          <w:p w14:paraId="696F4224" w14:textId="27E84702" w:rsidR="00204CF9" w:rsidRDefault="00815453" w:rsidP="000A226C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403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2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495576" w14:textId="77777777" w:rsidR="00815453" w:rsidRPr="00955087" w:rsidRDefault="00815453" w:rsidP="000A226C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54608FC5" w14:textId="77777777" w:rsidR="00815453" w:rsidRPr="00955087" w:rsidRDefault="00815453" w:rsidP="000A226C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177854CE" w14:textId="4C5555C5" w:rsidR="00815453" w:rsidRPr="006A7808" w:rsidRDefault="00815453" w:rsidP="000A226C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 w:rsidR="00403D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3DE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403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C16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4D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7E5A2D50" w14:textId="77777777" w:rsidR="00815453" w:rsidRPr="00955087" w:rsidRDefault="00815453" w:rsidP="000A226C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815453" w:rsidRPr="00955087" w14:paraId="2E8B490F" w14:textId="77777777" w:rsidTr="000A226C">
        <w:tc>
          <w:tcPr>
            <w:tcW w:w="1075" w:type="dxa"/>
            <w:vAlign w:val="center"/>
          </w:tcPr>
          <w:p w14:paraId="012A1E33" w14:textId="77777777" w:rsidR="00815453" w:rsidRPr="00487F57" w:rsidRDefault="00815453" w:rsidP="000A2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47D53948" w14:textId="77777777" w:rsidR="00815453" w:rsidRPr="00487F57" w:rsidRDefault="00815453" w:rsidP="000A2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5A03662F" w14:textId="77777777" w:rsidR="00815453" w:rsidRPr="00487F57" w:rsidRDefault="00815453" w:rsidP="000A2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4F73F503" w14:textId="77777777" w:rsidR="00815453" w:rsidRPr="00487F57" w:rsidRDefault="00815453" w:rsidP="000A2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9A1686" w:rsidRPr="00955087" w14:paraId="3DA34169" w14:textId="77777777" w:rsidTr="000A226C">
        <w:trPr>
          <w:trHeight w:val="471"/>
        </w:trPr>
        <w:tc>
          <w:tcPr>
            <w:tcW w:w="1075" w:type="dxa"/>
            <w:vAlign w:val="center"/>
          </w:tcPr>
          <w:p w14:paraId="307E9D8A" w14:textId="77777777" w:rsidR="009A1686" w:rsidRPr="00487F57" w:rsidRDefault="009A1686" w:rsidP="00F00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46E8FDA" w14:textId="052DEDF6" w:rsidR="009A1686" w:rsidRPr="00487F57" w:rsidRDefault="009A1686" w:rsidP="00F00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00E543E" w14:textId="384EF8D4" w:rsidR="009A1686" w:rsidRPr="00487F57" w:rsidRDefault="0046366B" w:rsidP="00403DEC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99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4DB" w:rsidRPr="00992FD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0B7DD83" w14:textId="16216680" w:rsidR="00403DEC" w:rsidRPr="00487F57" w:rsidRDefault="00403DEC" w:rsidP="00403DEC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>Dựa vào</w:t>
            </w:r>
            <w:r w:rsidR="000C74DB"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bảng xét dấu ta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a&lt;0</m:t>
              </m:r>
            </m:oMath>
            <w:r w:rsidR="000C74DB"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hàm số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="000C74DB"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nghiệm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x=0, x=2</m:t>
              </m:r>
            </m:oMath>
          </w:p>
          <w:p w14:paraId="02530106" w14:textId="2163F0CF" w:rsidR="000A226C" w:rsidRPr="00487F57" w:rsidRDefault="000C74DB" w:rsidP="000A226C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 w:eastAsia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 w:eastAsia="vi-V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/>
                  </w:rPr>
                  <m:t>=-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 w:eastAsia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 w:eastAsia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/>
                  </w:rPr>
                  <m:t>+2x</m:t>
                </m:r>
              </m:oMath>
            </m:oMathPara>
          </w:p>
        </w:tc>
        <w:tc>
          <w:tcPr>
            <w:tcW w:w="993" w:type="dxa"/>
          </w:tcPr>
          <w:p w14:paraId="1689C04F" w14:textId="62BD1A96" w:rsidR="009A1686" w:rsidRPr="00487F57" w:rsidRDefault="00487F57" w:rsidP="00F00A9E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59A056EE" w14:textId="77777777" w:rsidTr="000A226C">
        <w:trPr>
          <w:trHeight w:val="345"/>
        </w:trPr>
        <w:tc>
          <w:tcPr>
            <w:tcW w:w="1075" w:type="dxa"/>
            <w:vAlign w:val="center"/>
          </w:tcPr>
          <w:p w14:paraId="3B112127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B319E00" w14:textId="37D62993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9872EC1" w14:textId="2330582C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06AA52C" w14:textId="246128D7" w:rsidR="00487F57" w:rsidRPr="00487F57" w:rsidRDefault="00752108" w:rsidP="00487F57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-5x+4&lt;0⇔1&lt;x&lt;4</m:t>
                </m:r>
              </m:oMath>
            </m:oMathPara>
          </w:p>
        </w:tc>
        <w:tc>
          <w:tcPr>
            <w:tcW w:w="993" w:type="dxa"/>
          </w:tcPr>
          <w:p w14:paraId="420BCC10" w14:textId="00C53DC0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76778271" w14:textId="77777777" w:rsidTr="000A226C">
        <w:trPr>
          <w:trHeight w:val="435"/>
        </w:trPr>
        <w:tc>
          <w:tcPr>
            <w:tcW w:w="1075" w:type="dxa"/>
            <w:vAlign w:val="center"/>
          </w:tcPr>
          <w:p w14:paraId="7733CF7C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9ABBEE3" w14:textId="24679636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CC6C13C" w14:textId="2C13A32B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FBDF456" w14:textId="2A96C230" w:rsidR="00487F57" w:rsidRPr="00487F57" w:rsidRDefault="00752108" w:rsidP="00487F57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-7x+6&gt;0⇔x&gt;6∨x&lt;1</m:t>
                </m:r>
              </m:oMath>
            </m:oMathPara>
          </w:p>
          <w:p w14:paraId="1FF01289" w14:textId="74B40CA8" w:rsidR="00487F57" w:rsidRPr="00487F57" w:rsidRDefault="00487F57" w:rsidP="00487F57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S=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nl-NL"/>
                      </w:rPr>
                      <m:t>-∞;1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∪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nl-NL"/>
                      </w:rPr>
                      <m:t>6;+∞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22501D0F" w14:textId="5EFC45FB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F7BAC31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1D41984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0E3CF85" w14:textId="348E16B0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E9CF0BD" w14:textId="6220D1F3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64578BE" w14:textId="3909D400" w:rsidR="00487F57" w:rsidRPr="00487F57" w:rsidRDefault="00752108" w:rsidP="00487F57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-5x+6≥0⇔x≥3∨x≤2</m:t>
                </m:r>
              </m:oMath>
            </m:oMathPara>
          </w:p>
          <w:p w14:paraId="1CB6E146" w14:textId="5645BCE3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5F3D85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1pt;height:19.65pt" o:ole="">
                  <v:imagedata r:id="rId6" o:title=""/>
                </v:shape>
                <o:OLEObject Type="Embed" ProgID="Equation.DSMT4" ShapeID="_x0000_i1025" DrawAspect="Content" ObjectID="_1712416046" r:id="rId7"/>
              </w:object>
            </w:r>
          </w:p>
        </w:tc>
        <w:tc>
          <w:tcPr>
            <w:tcW w:w="993" w:type="dxa"/>
          </w:tcPr>
          <w:p w14:paraId="640E9BCB" w14:textId="4A42169B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E42661D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689876D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51D4035" w14:textId="4F5B25BD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E350268" w14:textId="07AB6135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992FD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89AFDA7" w14:textId="438D4813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+5x+7≤0⇔x≤-1∪x≥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2A9F865" w14:textId="1960A1CB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20" w:dyaOrig="680" w14:anchorId="4D1AD4C0">
                <v:shape id="_x0000_i1026" type="#_x0000_t75" style="width:116.2pt;height:34.35pt" o:ole="">
                  <v:imagedata r:id="rId8" o:title=""/>
                </v:shape>
                <o:OLEObject Type="Embed" ProgID="Equation.DSMT4" ShapeID="_x0000_i1026" DrawAspect="Content" ObjectID="_1712416047" r:id="rId9"/>
              </w:object>
            </w:r>
          </w:p>
        </w:tc>
        <w:tc>
          <w:tcPr>
            <w:tcW w:w="993" w:type="dxa"/>
          </w:tcPr>
          <w:p w14:paraId="2A7D26B3" w14:textId="54BA084D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3D7EF18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4542C24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C2E5777" w14:textId="53637518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8DE49C4" w14:textId="29D9C411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992FD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4159ABA" w14:textId="1175DC3F" w:rsidR="00487F57" w:rsidRPr="00487F57" w:rsidRDefault="00752108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2x-1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≤1⇔-1≤2x-1≤1⇔0≤x≤1</m:t>
              </m:r>
            </m:oMath>
            <w:r w:rsidR="00487F57" w:rsidRPr="0048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D605798" w14:textId="59A5F19E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2F61E549">
                <v:shape id="_x0000_i1027" type="#_x0000_t75" style="width:44.75pt;height:19.65pt" o:ole="">
                  <v:imagedata r:id="rId10" o:title=""/>
                </v:shape>
                <o:OLEObject Type="Embed" ProgID="Equation.DSMT4" ShapeID="_x0000_i1027" DrawAspect="Content" ObjectID="_1712416048" r:id="rId11"/>
              </w:object>
            </w:r>
          </w:p>
        </w:tc>
        <w:tc>
          <w:tcPr>
            <w:tcW w:w="993" w:type="dxa"/>
          </w:tcPr>
          <w:p w14:paraId="0B7B4A24" w14:textId="6BABCE73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0085E3A4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5DFC1F0B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C3FD319" w14:textId="00F10126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792215A" w14:textId="444D1863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A2D4032" w14:textId="44B43E85" w:rsidR="00487F57" w:rsidRPr="00487F57" w:rsidRDefault="00752108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3x+1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&gt;2⇔3x+1&gt;2∨3x+1&lt;-2⇔x&gt;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∨x&lt;-1</m:t>
              </m:r>
            </m:oMath>
            <w:r w:rsidR="00487F57" w:rsidRPr="00487F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2203E87" w14:textId="1DF84157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20" w:dyaOrig="680" w14:anchorId="2F63AD33">
                <v:shape id="_x0000_i1028" type="#_x0000_t75" style="width:116.2pt;height:34.35pt" o:ole="">
                  <v:imagedata r:id="rId12" o:title=""/>
                </v:shape>
                <o:OLEObject Type="Embed" ProgID="Equation.DSMT4" ShapeID="_x0000_i1028" DrawAspect="Content" ObjectID="_1712416049" r:id="rId13"/>
              </w:object>
            </w:r>
          </w:p>
        </w:tc>
        <w:tc>
          <w:tcPr>
            <w:tcW w:w="993" w:type="dxa"/>
          </w:tcPr>
          <w:p w14:paraId="20A54CF4" w14:textId="04B11E85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4399CBF7" w14:textId="77777777" w:rsidTr="000A226C">
        <w:tc>
          <w:tcPr>
            <w:tcW w:w="1075" w:type="dxa"/>
            <w:vAlign w:val="center"/>
          </w:tcPr>
          <w:p w14:paraId="2B7ACA7E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0B71B4B" w14:textId="7493E3F5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B9ED138" w14:textId="0C601AF3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F2A837A" w14:textId="7A9F5E4F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ĐK:x-2022≥0 ∧2022-x≥0⇔x≥2022 ∧ x≤2022⇔x=2022</m:t>
                </m:r>
              </m:oMath>
            </m:oMathPara>
          </w:p>
          <w:p w14:paraId="77279C4B" w14:textId="13120E75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Thử lại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x=2022</m:t>
              </m:r>
            </m:oMath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bất phương trình thỏa.</w:t>
            </w:r>
          </w:p>
          <w:p w14:paraId="06453F9A" w14:textId="235787C6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S={2022}</m:t>
                </m:r>
              </m:oMath>
            </m:oMathPara>
          </w:p>
        </w:tc>
        <w:tc>
          <w:tcPr>
            <w:tcW w:w="993" w:type="dxa"/>
          </w:tcPr>
          <w:p w14:paraId="287FA2EB" w14:textId="23F6D357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7C12B547" w14:textId="77777777" w:rsidTr="000A226C">
        <w:tc>
          <w:tcPr>
            <w:tcW w:w="1075" w:type="dxa"/>
            <w:vAlign w:val="center"/>
          </w:tcPr>
          <w:p w14:paraId="7E329E37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76EC9BDD" w14:textId="64117E0E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E245F19" w14:textId="36337D31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BA86AFA" w14:textId="77777777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tan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∨tanx=-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(l)</m:t>
                </m:r>
              </m:oMath>
            </m:oMathPara>
          </w:p>
          <w:p w14:paraId="21BA41F5" w14:textId="317A9D07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5F272712" w14:textId="2BCA8B9E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A2334D" w14:paraId="68C20E39" w14:textId="77777777" w:rsidTr="000A226C">
        <w:tc>
          <w:tcPr>
            <w:tcW w:w="1075" w:type="dxa"/>
            <w:vAlign w:val="center"/>
          </w:tcPr>
          <w:p w14:paraId="74C15987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894903F" w14:textId="4BC0CE38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66E92A2" w14:textId="5FF286E0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14:paraId="170B1710" w14:textId="551D4592" w:rsidR="00487F57" w:rsidRPr="00487F57" w:rsidRDefault="00752108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=1⇔sinx=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l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∨sinx=-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(n)</m:t>
                </m:r>
              </m:oMath>
            </m:oMathPara>
          </w:p>
          <w:p w14:paraId="4AFC3136" w14:textId="2FBA12F3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sinx=-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05A0113D" w14:textId="012559B1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487F57" w:rsidRPr="00A2334D" w14:paraId="77367C45" w14:textId="77777777" w:rsidTr="000A226C">
        <w:tc>
          <w:tcPr>
            <w:tcW w:w="1075" w:type="dxa"/>
            <w:vAlign w:val="center"/>
          </w:tcPr>
          <w:p w14:paraId="77A8A254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1B6879DD" w14:textId="7A6C02D6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217C4D1" w14:textId="753F3AAA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5846B8F4" w14:textId="15B9E02F" w:rsidR="00487F57" w:rsidRPr="00487F57" w:rsidRDefault="00752108" w:rsidP="00487F57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=1⇔cosx=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l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∨cosx=-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(n)</m:t>
                </m:r>
              </m:oMath>
            </m:oMathPara>
          </w:p>
          <w:p w14:paraId="2950A50F" w14:textId="41A73C0F" w:rsidR="00487F57" w:rsidRPr="00487F57" w:rsidRDefault="00487F57" w:rsidP="00487F57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cosx=-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54A27384" w14:textId="2BBA1087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A2334D" w14:paraId="3353CE41" w14:textId="77777777" w:rsidTr="000A226C">
        <w:trPr>
          <w:trHeight w:val="381"/>
        </w:trPr>
        <w:tc>
          <w:tcPr>
            <w:tcW w:w="1075" w:type="dxa"/>
            <w:vAlign w:val="center"/>
          </w:tcPr>
          <w:p w14:paraId="004A63CC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40E33EFC" w14:textId="4C541959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68F41406" w14:textId="5F0160DF" w:rsidR="00487F57" w:rsidRPr="00487F57" w:rsidRDefault="00487F57" w:rsidP="00487F57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14:paraId="5998E526" w14:textId="58446859" w:rsidR="00487F57" w:rsidRPr="00487F57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M=1+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tan</m:t>
                        </m: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  <w:lang w:val="vi-VN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  <w:lang w:val="vi-VN"/>
                          </w:rPr>
                        </m:ctrlP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sz w:val="24"/>
                                <w:szCs w:val="24"/>
                                <w:lang w:val="vi-VN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993" w:type="dxa"/>
          </w:tcPr>
          <w:p w14:paraId="07751FDB" w14:textId="7EE2986F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A2334D" w14:paraId="5024A363" w14:textId="77777777" w:rsidTr="000A226C">
        <w:trPr>
          <w:trHeight w:val="435"/>
        </w:trPr>
        <w:tc>
          <w:tcPr>
            <w:tcW w:w="1075" w:type="dxa"/>
            <w:vAlign w:val="center"/>
          </w:tcPr>
          <w:p w14:paraId="311C6835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29D695DE" w14:textId="75FE9333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28402C9B" w14:textId="496806F9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21187293" w14:textId="42E5F245" w:rsidR="00487F57" w:rsidRPr="00487F57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10</m:t>
                                </m:r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15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2π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15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3" w:type="dxa"/>
          </w:tcPr>
          <w:p w14:paraId="391E07F9" w14:textId="2CBD7292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A2334D" w14:paraId="6869C5CD" w14:textId="77777777" w:rsidTr="000A226C">
        <w:trPr>
          <w:trHeight w:val="444"/>
        </w:trPr>
        <w:tc>
          <w:tcPr>
            <w:tcW w:w="1075" w:type="dxa"/>
            <w:vAlign w:val="center"/>
          </w:tcPr>
          <w:p w14:paraId="289CF531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287725AE" w14:textId="4999368F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DED459F" w14:textId="56BD409F" w:rsidR="00487F57" w:rsidRPr="00487F57" w:rsidRDefault="00487F57" w:rsidP="00487F5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Pr="0099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  <w:p w14:paraId="2F46E2C1" w14:textId="7A936C07" w:rsidR="00487F57" w:rsidRPr="00992FD5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992F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Chia cả tử và mẫu cho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sina</m:t>
              </m:r>
            </m:oMath>
            <w:r w:rsidRPr="00992F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, ta có;</w:t>
            </w:r>
          </w:p>
          <w:p w14:paraId="72AB25B9" w14:textId="478BB822" w:rsidR="00487F57" w:rsidRPr="00487F57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2-3cota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4+5cota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=-</m:t>
              </m:r>
            </m:oMath>
            <w:r w:rsidRPr="00487F5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AAD2E7" w14:textId="25FDEF34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A2334D" w14:paraId="475BE597" w14:textId="77777777" w:rsidTr="000A226C">
        <w:trPr>
          <w:trHeight w:val="435"/>
        </w:trPr>
        <w:tc>
          <w:tcPr>
            <w:tcW w:w="1075" w:type="dxa"/>
            <w:vAlign w:val="center"/>
          </w:tcPr>
          <w:p w14:paraId="3CD63A2A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01823E4B" w14:textId="6C8CEFE3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C9C7F56" w14:textId="6DAD29EC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E70CAE3" w14:textId="633B81EB" w:rsidR="00487F57" w:rsidRPr="00487F57" w:rsidRDefault="0059536C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fr-FR"/>
                </w:rPr>
                <m:t>cos2a=1-2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m:t>sin</m:t>
                      </m: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fr-FR"/>
                    </w:rPr>
                    <m:t>a</m:t>
                  </m:r>
                </m:e>
              </m:func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fr-FR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fr-FR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fr-FR"/>
                </w:rPr>
                <m:t xml:space="preserve"> </m:t>
              </m:r>
            </m:oMath>
          </w:p>
        </w:tc>
        <w:tc>
          <w:tcPr>
            <w:tcW w:w="993" w:type="dxa"/>
          </w:tcPr>
          <w:p w14:paraId="0F804821" w14:textId="1D13FDCD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790C8F68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2B83B643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76F3EB19" w14:textId="6ABE1FC0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2" w:type="dxa"/>
          </w:tcPr>
          <w:p w14:paraId="006FBEDF" w14:textId="383659E7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C6D444D" w14:textId="7C66D764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Tọa độ giao điểm của 2 đường thẳng là 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4x+3y=18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2x-5y=-4</m:t>
                      </m:r>
                    </m:e>
                  </m:eqArr>
                </m:e>
              </m:d>
            </m:oMath>
          </w:p>
          <w:p w14:paraId="3AA0D2D1" w14:textId="5C5CD44A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x=3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y=2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0EB60C8F" w14:textId="4A500687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6A2B85C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1E6713B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3092C65E" w14:textId="54FE6346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D238249" w14:textId="01863FE6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938224F" w14:textId="4136E2EB" w:rsidR="00487F57" w:rsidRPr="00487F57" w:rsidRDefault="00752108" w:rsidP="00487F57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1.1+2.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0D4EE48D" w14:textId="481CD660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784EC46C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4B8771AB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6209B91" w14:textId="5E0275E9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BFCD979" w14:textId="78503DA5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80064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14:paraId="3E2FE1F4" w14:textId="1DB45486" w:rsidR="00487F57" w:rsidRPr="00487F57" w:rsidRDefault="00752108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1.2-2.1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=0⇒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14:paraId="6C50F187" w14:textId="10DF186F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B373C2B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00D25129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1F8030FE" w14:textId="5C77FD6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3E4425D" w14:textId="2A524445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</w:t>
            </w:r>
          </w:p>
          <w:p w14:paraId="5961DF66" w14:textId="48797F43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M,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3.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-4.1-3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=2</m:t>
                </m:r>
              </m:oMath>
            </m:oMathPara>
          </w:p>
        </w:tc>
        <w:tc>
          <w:tcPr>
            <w:tcW w:w="993" w:type="dxa"/>
          </w:tcPr>
          <w:p w14:paraId="6A2B53B5" w14:textId="2A8A0C33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0804E542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310C094D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35CD93FC" w14:textId="44DC728D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AB2E930" w14:textId="1190ECF9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  <w:p w14:paraId="0199ECAB" w14:textId="1E33BABF" w:rsidR="00487F57" w:rsidRPr="00487F57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M,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3.1-4.2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=1</m:t>
                </m:r>
              </m:oMath>
            </m:oMathPara>
          </w:p>
        </w:tc>
        <w:tc>
          <w:tcPr>
            <w:tcW w:w="993" w:type="dxa"/>
          </w:tcPr>
          <w:p w14:paraId="1D6D5FE7" w14:textId="3EABBA69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74B4F16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3EDBBB44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0EABF294" w14:textId="1B15DAD1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585C731" w14:textId="0584B491" w:rsidR="00487F57" w:rsidRPr="00487F57" w:rsidRDefault="00487F57" w:rsidP="00487F57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 A</w:t>
            </w:r>
          </w:p>
          <w:p w14:paraId="2837A22E" w14:textId="1775737B" w:rsidR="00487F57" w:rsidRPr="00487F57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3;-2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,R=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93" w:type="dxa"/>
          </w:tcPr>
          <w:p w14:paraId="29615D76" w14:textId="762FFC56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4FF8FB6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3F25C2F4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26B4DAD1" w14:textId="0C1AB1C1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33B450B" w14:textId="1791A2FA" w:rsidR="00487F57" w:rsidRPr="00487F57" w:rsidRDefault="00487F57" w:rsidP="00487F57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1B8C97C" w14:textId="00A42DF6" w:rsidR="00487F57" w:rsidRPr="00487F57" w:rsidRDefault="00487F57" w:rsidP="00487F57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3;-1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, R=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9+1-6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=2</m:t>
                </m:r>
              </m:oMath>
            </m:oMathPara>
          </w:p>
        </w:tc>
        <w:tc>
          <w:tcPr>
            <w:tcW w:w="993" w:type="dxa"/>
          </w:tcPr>
          <w:p w14:paraId="60ED91CF" w14:textId="069749AF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552E9641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2B3906F8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45CD275E" w14:textId="5F94FAAD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A6C21BB" w14:textId="6B57AE5F" w:rsidR="00487F57" w:rsidRPr="00487F57" w:rsidRDefault="00487F57" w:rsidP="00487F5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06BE9EB8" w14:textId="16405522" w:rsidR="00487F57" w:rsidRPr="00487F57" w:rsidRDefault="00752108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y-5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=16</m:t>
                </m:r>
              </m:oMath>
            </m:oMathPara>
          </w:p>
        </w:tc>
        <w:tc>
          <w:tcPr>
            <w:tcW w:w="993" w:type="dxa"/>
          </w:tcPr>
          <w:p w14:paraId="04F20ECE" w14:textId="14674A63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47B9CEF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74715E6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7D201408" w14:textId="02142BD8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2AD844C" w14:textId="3A4C1C78" w:rsidR="00487F57" w:rsidRPr="00487F57" w:rsidRDefault="00487F57" w:rsidP="00487F5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3D05F681" w14:textId="77777777" w:rsidR="00487F57" w:rsidRPr="00487F57" w:rsidRDefault="00487F57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R=IM=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-4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=5</m:t>
                </m:r>
              </m:oMath>
            </m:oMathPara>
          </w:p>
          <w:p w14:paraId="76D45F2A" w14:textId="5E22B4B1" w:rsidR="00487F57" w:rsidRPr="00487F57" w:rsidRDefault="00752108" w:rsidP="00487F5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=25</m:t>
                </m:r>
              </m:oMath>
            </m:oMathPara>
          </w:p>
        </w:tc>
        <w:tc>
          <w:tcPr>
            <w:tcW w:w="993" w:type="dxa"/>
          </w:tcPr>
          <w:p w14:paraId="35F8CA74" w14:textId="0AFB3404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35FBFDF7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354039AB" w14:textId="77777777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BF11B7A" w14:textId="42DF0E41" w:rsidR="00487F57" w:rsidRP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 w:rsidR="00701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1C8A14A" w14:textId="6866C7D5" w:rsidR="00487F57" w:rsidRPr="00487F57" w:rsidRDefault="00487F57" w:rsidP="00487F57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30CDDC89" w14:textId="77777777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Tâm I là trung điểm AB.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-1;3</m:t>
                  </m:r>
                </m:e>
              </m:d>
            </m:oMath>
          </w:p>
          <w:p w14:paraId="0FCDF9D8" w14:textId="77777777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14:paraId="5A1C05C4" w14:textId="41861B0E" w:rsidR="00487F57" w:rsidRPr="00487F57" w:rsidRDefault="00752108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</m:oMath>
            </m:oMathPara>
          </w:p>
        </w:tc>
        <w:tc>
          <w:tcPr>
            <w:tcW w:w="993" w:type="dxa"/>
          </w:tcPr>
          <w:p w14:paraId="600B8BB8" w14:textId="47158158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390C21DC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57CAA20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26</w:t>
            </w:r>
          </w:p>
          <w:p w14:paraId="5DF53199" w14:textId="7A978548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E9A24ED" w14:textId="50F74317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Chọn B</w:t>
            </w:r>
          </w:p>
          <w:p w14:paraId="6E00CEB4" w14:textId="77777777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 w14:anchorId="72DD8503">
                <v:shape id="_x0000_i1029" type="#_x0000_t75" style="width:73.65pt;height:31.1pt" o:ole="">
                  <v:imagedata r:id="rId14" o:title=""/>
                </v:shape>
                <o:OLEObject Type="Embed" ProgID="Equation.DSMT4" ShapeID="_x0000_i1029" DrawAspect="Content" ObjectID="_1712416050" r:id="rId15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⇔-3&lt;x&lt;-1 ∨x≥1</m:t>
              </m:r>
            </m:oMath>
          </w:p>
          <w:p w14:paraId="227CB3D1" w14:textId="0A03F793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6DF5AB29">
                <v:shape id="_x0000_i1030" type="#_x0000_t75" style="width:103.1pt;height:19.65pt" o:ole="">
                  <v:imagedata r:id="rId16" o:title=""/>
                </v:shape>
                <o:OLEObject Type="Embed" ProgID="Equation.DSMT4" ShapeID="_x0000_i1030" DrawAspect="Content" ObjectID="_1712416051" r:id="rId17"/>
              </w:object>
            </w:r>
          </w:p>
        </w:tc>
        <w:tc>
          <w:tcPr>
            <w:tcW w:w="993" w:type="dxa"/>
          </w:tcPr>
          <w:p w14:paraId="250B2EB8" w14:textId="1F0FD7AD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5CE81166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40FF7CB6" w14:textId="77777777" w:rsidR="007014DF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487F57"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27</w:t>
            </w:r>
          </w:p>
          <w:p w14:paraId="470CEC5F" w14:textId="24602703" w:rsidR="00487F57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CE439C5" w14:textId="2D3B3464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Chọn B</w:t>
            </w:r>
          </w:p>
          <w:p w14:paraId="0AF428F8" w14:textId="0E7D2FCC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60" w14:anchorId="328A4A96">
                <v:shape id="_x0000_i1031" type="#_x0000_t75" style="width:79.1pt;height:33.25pt" o:ole="">
                  <v:imagedata r:id="rId18" o:title=""/>
                </v:shape>
                <o:OLEObject Type="Embed" ProgID="Equation.DSMT4" ShapeID="_x0000_i1031" DrawAspect="Content" ObjectID="_1712416052" r:id="rId19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⇔x&lt;-2∨2&lt;x≤3∨x≥4</m:t>
              </m:r>
            </m:oMath>
          </w:p>
          <w:p w14:paraId="55D4DAAB" w14:textId="739F5A61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60" w:dyaOrig="400" w14:anchorId="28E322A4">
                <v:shape id="_x0000_i1032" type="#_x0000_t75" style="width:148.35pt;height:19.65pt" o:ole="">
                  <v:imagedata r:id="rId20" o:title=""/>
                </v:shape>
                <o:OLEObject Type="Embed" ProgID="Equation.DSMT4" ShapeID="_x0000_i1032" DrawAspect="Content" ObjectID="_1712416053" r:id="rId21"/>
              </w:object>
            </w:r>
          </w:p>
        </w:tc>
        <w:tc>
          <w:tcPr>
            <w:tcW w:w="993" w:type="dxa"/>
          </w:tcPr>
          <w:p w14:paraId="61D5AA03" w14:textId="3DD1BEFF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E8DAD31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0C6EA475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28</w:t>
            </w:r>
          </w:p>
          <w:p w14:paraId="3DBF2F44" w14:textId="0BA7D202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7217861" w14:textId="0DD8C253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</w:t>
            </w:r>
          </w:p>
          <w:p w14:paraId="0ED6ECBA" w14:textId="0912061C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40" w:dyaOrig="440" w14:anchorId="1A60A605">
                <v:shape id="_x0000_i1033" type="#_x0000_t75" style="width:112.35pt;height:21.8pt" o:ole="">
                  <v:imagedata r:id="rId22" o:title=""/>
                </v:shape>
                <o:OLEObject Type="Embed" ProgID="Equation.DSMT4" ShapeID="_x0000_i1033" DrawAspect="Content" ObjectID="_1712416054" r:id="rId23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⇔x≤-1∨2≤x≤3</m:t>
              </m:r>
            </m:oMath>
          </w:p>
          <w:p w14:paraId="6A850DA8" w14:textId="13812136" w:rsidR="00487F57" w:rsidRPr="00487F57" w:rsidRDefault="00487F57" w:rsidP="00487F57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2D1624E8">
                <v:shape id="_x0000_i1034" type="#_x0000_t75" style="width:99.25pt;height:19.65pt" o:ole="">
                  <v:imagedata r:id="rId24" o:title=""/>
                </v:shape>
                <o:OLEObject Type="Embed" ProgID="Equation.DSMT4" ShapeID="_x0000_i1034" DrawAspect="Content" ObjectID="_1712416055" r:id="rId25"/>
              </w:object>
            </w:r>
          </w:p>
        </w:tc>
        <w:tc>
          <w:tcPr>
            <w:tcW w:w="993" w:type="dxa"/>
          </w:tcPr>
          <w:p w14:paraId="0D69CA97" w14:textId="32990A7D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A9CC7F4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0D9CE94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29</w:t>
            </w:r>
          </w:p>
          <w:p w14:paraId="1C9C7FB1" w14:textId="1ED6E2DA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12CE23C" w14:textId="0CCE0174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Chọn C</w:t>
            </w:r>
          </w:p>
          <w:p w14:paraId="7A731140" w14:textId="4C5922D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 có: </w:t>
            </w:r>
            <w:r w:rsidRPr="00487F57">
              <w:rPr>
                <w:rFonts w:ascii="Times New Roman" w:eastAsia="Arial" w:hAnsi="Times New Roman" w:cs="Times New Roman"/>
                <w:position w:val="-58"/>
                <w:sz w:val="24"/>
                <w:szCs w:val="24"/>
              </w:rPr>
              <w:object w:dxaOrig="6259" w:dyaOrig="1280" w14:anchorId="6D87D126">
                <v:shape id="_x0000_i1035" type="#_x0000_t75" style="width:313.1pt;height:63.8pt" o:ole="">
                  <v:imagedata r:id="rId26" o:title=""/>
                </v:shape>
                <o:OLEObject Type="Embed" ProgID="Equation.DSMT4" ShapeID="_x0000_i1035" DrawAspect="Content" ObjectID="_1712416056" r:id="rId27"/>
              </w:object>
            </w:r>
          </w:p>
          <w:p w14:paraId="3ADB63BF" w14:textId="3D53A120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0AE9C3EC">
                <v:shape id="_x0000_i1036" type="#_x0000_t75" style="width:46.35pt;height:19.65pt" o:ole="">
                  <v:imagedata r:id="rId28" o:title=""/>
                </v:shape>
                <o:OLEObject Type="Embed" ProgID="Equation.DSMT4" ShapeID="_x0000_i1036" DrawAspect="Content" ObjectID="_1712416057" r:id="rId29"/>
              </w:object>
            </w:r>
          </w:p>
        </w:tc>
        <w:tc>
          <w:tcPr>
            <w:tcW w:w="993" w:type="dxa"/>
          </w:tcPr>
          <w:p w14:paraId="0D8E63F1" w14:textId="34342CAF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5D18A340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19C37B13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30</w:t>
            </w:r>
          </w:p>
          <w:p w14:paraId="730048B6" w14:textId="7B553CF3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5AB6594" w14:textId="57DF6873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Chọn D</w:t>
            </w:r>
          </w:p>
          <w:p w14:paraId="55D4D602" w14:textId="77777777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4"/>
                        <w:szCs w:val="24"/>
                        <w:lang w:val="vi-VN"/>
                      </w:rPr>
                      <m:t>2x+5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4"/>
                    <w:szCs w:val="24"/>
                    <w:lang w:val="vi-VN"/>
                  </w:rPr>
                  <m:t>&gt;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4"/>
                        <w:szCs w:val="24"/>
                        <w:lang w:val="vi-VN"/>
                      </w:rPr>
                      <m:t>7-4x</m:t>
                    </m:r>
                  </m:e>
                </m:d>
              </m:oMath>
            </m:oMathPara>
          </w:p>
          <w:p w14:paraId="5549A19D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+20x+25&gt;49-56x+16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5B7C54BE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-76x+24&lt;0</m:t>
                </m:r>
              </m:oMath>
            </m:oMathPara>
          </w:p>
          <w:p w14:paraId="5C8EAFFB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&lt;x&lt;6</m:t>
                </m:r>
              </m:oMath>
            </m:oMathPara>
          </w:p>
          <w:p w14:paraId="49E5E487" w14:textId="77777777" w:rsidR="007014DF" w:rsidRDefault="007014DF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543E" w14:textId="1773A0A0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40" w:dyaOrig="680" w14:anchorId="1D792F09">
                <v:shape id="_x0000_i1037" type="#_x0000_t75" style="width:52.35pt;height:34.35pt" o:ole="">
                  <v:imagedata r:id="rId30" o:title=""/>
                </v:shape>
                <o:OLEObject Type="Embed" ProgID="Equation.DSMT4" ShapeID="_x0000_i1037" DrawAspect="Content" ObjectID="_1712416058" r:id="rId31"/>
              </w:object>
            </w:r>
          </w:p>
        </w:tc>
        <w:tc>
          <w:tcPr>
            <w:tcW w:w="993" w:type="dxa"/>
          </w:tcPr>
          <w:p w14:paraId="2796BE8B" w14:textId="50A31628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487F57" w:rsidRPr="00955087" w14:paraId="35211CA2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08A79FC8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14:paraId="21197946" w14:textId="21A9780D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6146DD1" w14:textId="72B23AD1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3F75DE88" w14:textId="3EF86ED1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=1⇔sinα=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14:paraId="694E35F0" w14:textId="64047875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=sinα.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.cosα=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8782B46" w14:textId="1B95DB8B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8AF1FAC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0162D45F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03E2B70D" w14:textId="4779E959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3EAE59A" w14:textId="1640F73A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312DF0C2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14:paraId="2B9524CC" w14:textId="3BC1D624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P=6.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-7=-2</m:t>
                </m:r>
              </m:oMath>
            </m:oMathPara>
          </w:p>
        </w:tc>
        <w:tc>
          <w:tcPr>
            <w:tcW w:w="993" w:type="dxa"/>
          </w:tcPr>
          <w:p w14:paraId="13B16CFF" w14:textId="5F142342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6D39FDD6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D0D1E1F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14:paraId="508A9793" w14:textId="220D9187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2A7ABC2" w14:textId="5B8AE90C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3679424C" w14:textId="77777777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=1⇔cosα=-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6FE5C9CD" w14:textId="5563E2D0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sin2α=2sinα.cosα=2.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5D7BB0C9" w14:textId="22998AEC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676F2CDF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4D82FC6C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14:paraId="367A3380" w14:textId="351A94A0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D3A25DA" w14:textId="14F63828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615C3237" w14:textId="77777777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+co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x=1⇔cosx=-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14:paraId="09167425" w14:textId="74267638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=cosx.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+sinx.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3D725D39" w14:textId="77734172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0222C4AB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91D9BFE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14:paraId="6EF7E36A" w14:textId="7FF65A27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09D01D2" w14:textId="6442E9FC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36DC59C9" w14:textId="44B1637F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cos2a=1-2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3E6D4CA9" w14:textId="1BA297B8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9C4D3A7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120CF16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  <w:p w14:paraId="27B6C212" w14:textId="12B585CB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5EC2680" w14:textId="40568155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Chọn </w:t>
            </w:r>
            <w:r w:rsidR="005F429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25C1AC1C" w14:textId="36F7464D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=cosx.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-sinx.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-cosx.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293FF632" w14:textId="6F4DEE8D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.sinx</m:t>
                </m:r>
              </m:oMath>
            </m:oMathPara>
          </w:p>
        </w:tc>
        <w:tc>
          <w:tcPr>
            <w:tcW w:w="993" w:type="dxa"/>
          </w:tcPr>
          <w:p w14:paraId="15D4A4D9" w14:textId="47A33780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7A3B6D69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6849D31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  <w:p w14:paraId="4D0A9B0B" w14:textId="088F456F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6A646D2" w14:textId="0788F686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2C3954D3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.cosα-sinα.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  <w:p w14:paraId="0858A9BB" w14:textId="33A8F3BB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=sinα.cosα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  <w:p w14:paraId="739B2306" w14:textId="7A3EE8DA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sin2α.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-cos2α</m:t>
                    </m:r>
                  </m:e>
                </m:d>
              </m:oMath>
            </m:oMathPara>
          </w:p>
          <w:p w14:paraId="2AEACD1D" w14:textId="1FF08D4D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sin4α</m:t>
                </m:r>
              </m:oMath>
            </m:oMathPara>
          </w:p>
        </w:tc>
        <w:tc>
          <w:tcPr>
            <w:tcW w:w="993" w:type="dxa"/>
          </w:tcPr>
          <w:p w14:paraId="0CCB9C64" w14:textId="5B94F22E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6A80F98B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ED72F97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  <w:p w14:paraId="32EC7AE7" w14:textId="2049BB41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5242452" w14:textId="64C31A8B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C</w:t>
            </w:r>
          </w:p>
          <w:p w14:paraId="1C702F95" w14:textId="77777777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Véctơ pháp tuyến của </w:t>
            </w:r>
            <w:r w:rsidRPr="00487F57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35" w:dyaOrig="360" w14:anchorId="2188B55B">
                <v:shape id="_x0000_i1038" type="#_x0000_t75" style="width:36.55pt;height:18.55pt" o:ole="">
                  <v:imagedata r:id="rId32" o:title=""/>
                </v:shape>
                <o:OLEObject Type="Embed" ProgID="Equation.DSMT4" ShapeID="_x0000_i1038" DrawAspect="Content" ObjectID="_1712416059" r:id="rId33"/>
              </w:object>
            </w: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lần lượt là </w:t>
            </w:r>
            <w:r w:rsidRPr="00487F57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520" w:dyaOrig="400" w14:anchorId="14A21FC8">
                <v:shape id="_x0000_i1039" type="#_x0000_t75" style="width:76.9pt;height:19.1pt" o:ole="">
                  <v:imagedata r:id="rId34" o:title=""/>
                </v:shape>
                <o:OLEObject Type="Embed" ProgID="Equation.DSMT4" ShapeID="_x0000_i1039" DrawAspect="Content" ObjectID="_1712416060" r:id="rId35"/>
              </w:object>
            </w:r>
          </w:p>
          <w:p w14:paraId="3533BC7F" w14:textId="514CCA23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2540" w:dyaOrig="480" w14:anchorId="2AA9E638">
                <v:shape id="_x0000_i1040" type="#_x0000_t75" style="width:127.65pt;height:23.45pt" o:ole="">
                  <v:imagedata r:id="rId36" o:title=""/>
                </v:shape>
                <o:OLEObject Type="Embed" ProgID="Equation.DSMT4" ShapeID="_x0000_i1040" DrawAspect="Content" ObjectID="_1712416061" r:id="rId37"/>
              </w:object>
            </w:r>
            <w:r w:rsidRPr="00487F57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560" w:dyaOrig="760" w14:anchorId="52F1AC6A">
                <v:shape id="_x0000_i1041" type="#_x0000_t75" style="width:127.1pt;height:38.2pt" o:ole="">
                  <v:imagedata r:id="rId38" o:title=""/>
                </v:shape>
                <o:OLEObject Type="Embed" ProgID="Equation.DSMT4" ShapeID="_x0000_i1041" DrawAspect="Content" ObjectID="_1712416062" r:id="rId39"/>
              </w:object>
            </w:r>
          </w:p>
        </w:tc>
        <w:tc>
          <w:tcPr>
            <w:tcW w:w="993" w:type="dxa"/>
          </w:tcPr>
          <w:p w14:paraId="1CD3200B" w14:textId="7C1BAFE4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E71F848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14EF6B93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  <w:p w14:paraId="66ADD55C" w14:textId="3FFE9947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C03E718" w14:textId="5455D736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Chọn </w:t>
            </w:r>
            <w:r w:rsidR="00C71BD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</w:t>
            </w:r>
          </w:p>
          <w:p w14:paraId="1C9B0D99" w14:textId="09F3704B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900" w:dyaOrig="400" w14:anchorId="3CC57306">
                <v:shape id="_x0000_i1042" type="#_x0000_t75" style="width:95.45pt;height:19.1pt" o:ole="">
                  <v:imagedata r:id="rId40" o:title=""/>
                </v:shape>
                <o:OLEObject Type="Embed" ProgID="Equation.DSMT4" ShapeID="_x0000_i1042" DrawAspect="Content" ObjectID="_1712416063" r:id="rId41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 w14:anchorId="7DDA939A">
                <v:shape id="_x0000_i1043" type="#_x0000_t75" style="width:27.8pt;height:18.55pt" o:ole="">
                  <v:imagedata r:id="rId42" o:title=""/>
                </v:shape>
                <o:OLEObject Type="Embed" ProgID="Equation.DSMT4" ShapeID="_x0000_i1043" DrawAspect="Content" ObjectID="_1712416064" r:id="rId43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có vectơ pháp tuyến </w:t>
            </w:r>
            <w:r w:rsidRPr="00487F5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40" w:dyaOrig="480" w14:anchorId="455D86C3">
                <v:shape id="_x0000_i1044" type="#_x0000_t75" style="width:56.75pt;height:24.55pt" o:ole="">
                  <v:imagedata r:id="rId44" o:title=""/>
                </v:shape>
                <o:OLEObject Type="Embed" ProgID="Equation.DSMT4" ShapeID="_x0000_i1044" DrawAspect="Content" ObjectID="_1712416065" r:id="rId45"/>
              </w:object>
            </w:r>
          </w:p>
          <w:p w14:paraId="036559C3" w14:textId="5B279CF9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560" w:dyaOrig="800" w14:anchorId="3007BE95">
                <v:shape id="_x0000_i1045" type="#_x0000_t75" style="width:127.1pt;height:38.75pt" o:ole="">
                  <v:imagedata r:id="rId46" o:title=""/>
                </v:shape>
                <o:OLEObject Type="Embed" ProgID="Equation.DSMT4" ShapeID="_x0000_i1045" DrawAspect="Content" ObjectID="_1712416066" r:id="rId47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 w14:anchorId="34272881">
                <v:shape id="_x0000_i1046" type="#_x0000_t75" style="width:30pt;height:18.55pt" o:ole="">
                  <v:imagedata r:id="rId48" o:title=""/>
                </v:shape>
                <o:OLEObject Type="Embed" ProgID="Equation.DSMT4" ShapeID="_x0000_i1046" DrawAspect="Content" ObjectID="_1712416067" r:id="rId49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có vectơ chỉ phương </w:t>
            </w:r>
            <w:r w:rsidRPr="00487F5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60" w:dyaOrig="480" w14:anchorId="5D49B68D">
                <v:shape id="_x0000_i1047" type="#_x0000_t75" style="width:57.25pt;height:24.55pt" o:ole="">
                  <v:imagedata r:id="rId50" o:title=""/>
                </v:shape>
                <o:OLEObject Type="Embed" ProgID="Equation.DSMT4" ShapeID="_x0000_i1047" DrawAspect="Content" ObjectID="_1712416068" r:id="rId51"/>
              </w:object>
            </w:r>
          </w:p>
          <w:p w14:paraId="623143A3" w14:textId="19BDF159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 w14:anchorId="6FED2952">
                <v:shape id="_x0000_i1048" type="#_x0000_t75" style="width:30pt;height:18.55pt" o:ole="">
                  <v:imagedata r:id="rId48" o:title=""/>
                </v:shape>
                <o:OLEObject Type="Embed" ProgID="Equation.DSMT4" ShapeID="_x0000_i1048" DrawAspect="Content" ObjectID="_1712416069" r:id="rId52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có vectơ pháp tuyến </w:t>
            </w:r>
            <w:r w:rsidRPr="00487F5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20" w:dyaOrig="480" w14:anchorId="7857106B">
                <v:shape id="_x0000_i1049" type="#_x0000_t75" style="width:66pt;height:24.55pt" o:ole="">
                  <v:imagedata r:id="rId53" o:title=""/>
                </v:shape>
                <o:OLEObject Type="Embed" ProgID="Equation.DSMT4" ShapeID="_x0000_i1049" DrawAspect="Content" ObjectID="_1712416070" r:id="rId54"/>
              </w:object>
            </w:r>
          </w:p>
          <w:p w14:paraId="16FCAE17" w14:textId="6339AD80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  <w:r w:rsidR="00C71BD8" w:rsidRPr="00487F57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5539" w:dyaOrig="1080" w14:anchorId="3F1DCCC9">
                <v:shape id="_x0000_i1050" type="#_x0000_t75" style="width:276.55pt;height:54.55pt" o:ole="">
                  <v:imagedata r:id="rId55" o:title=""/>
                </v:shape>
                <o:OLEObject Type="Embed" ProgID="Equation.DSMT4" ShapeID="_x0000_i1050" DrawAspect="Content" ObjectID="_1712416071" r:id="rId56"/>
              </w:object>
            </w:r>
          </w:p>
          <w:p w14:paraId="35DF2AC6" w14:textId="4FF83EF3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="00C71BD8"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 w14:anchorId="754614DB">
                <v:shape id="_x0000_i1051" type="#_x0000_t75" style="width:64.35pt;height:19.1pt" o:ole="">
                  <v:imagedata r:id="rId57" o:title=""/>
                </v:shape>
                <o:OLEObject Type="Embed" ProgID="Equation.DSMT4" ShapeID="_x0000_i1051" DrawAspect="Content" ObjectID="_1712416072" r:id="rId58"/>
              </w:object>
            </w:r>
          </w:p>
        </w:tc>
        <w:tc>
          <w:tcPr>
            <w:tcW w:w="993" w:type="dxa"/>
          </w:tcPr>
          <w:p w14:paraId="4D78CD8A" w14:textId="4D37AE38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487F57" w:rsidRPr="00955087" w14:paraId="4E53D922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5EB2BB70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  <w:p w14:paraId="492DAFB6" w14:textId="7B82DB30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0E1F9AF" w14:textId="6E1ADDAD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78BAACF5" w14:textId="0BC70BC3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3.1-4.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-26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993" w:type="dxa"/>
          </w:tcPr>
          <w:p w14:paraId="2C8A3D06" w14:textId="6C2385DD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5669C7A7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823284C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14:paraId="18D1DB88" w14:textId="27CDC946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F6E915B" w14:textId="6F328EDF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2DBA0DA8" w14:textId="3880DA3C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2;1</m:t>
                    </m:r>
                  </m:e>
                </m:d>
              </m:oMath>
            </m:oMathPara>
          </w:p>
          <w:p w14:paraId="42410F41" w14:textId="2856470E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4+1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14:paraId="342BD001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2+2.1+1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1+4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14:paraId="45DFAD3F" w14:textId="1A0E650E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3106369C" w14:textId="29D3623A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052DD522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6BAEAE67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14:paraId="509D8680" w14:textId="276588B3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D4F8C7F" w14:textId="61A681BC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28129DEA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3;1</m:t>
                    </m:r>
                  </m:e>
                </m:d>
              </m:oMath>
            </m:oMathPara>
          </w:p>
          <w:p w14:paraId="08514C13" w14:textId="77777777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1;3</m:t>
                    </m:r>
                  </m:e>
                </m:d>
              </m:oMath>
            </m:oMathPara>
          </w:p>
          <w:p w14:paraId="03EA78A8" w14:textId="6B207A5E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d:1.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463DAABA" w14:textId="413321DA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d: x+3y-16=0</m:t>
                </m:r>
              </m:oMath>
            </m:oMathPara>
          </w:p>
        </w:tc>
        <w:tc>
          <w:tcPr>
            <w:tcW w:w="993" w:type="dxa"/>
          </w:tcPr>
          <w:p w14:paraId="46CB6D53" w14:textId="2D6C1720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17E036C0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201B1247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43</w:t>
            </w:r>
          </w:p>
          <w:p w14:paraId="59B3B679" w14:textId="499902D6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DF92E71" w14:textId="0DD8B570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A</w:t>
            </w:r>
          </w:p>
          <w:p w14:paraId="32E90992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3.4-3.4+5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5E6C3777" w14:textId="14F0A770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993" w:type="dxa"/>
          </w:tcPr>
          <w:p w14:paraId="7898C591" w14:textId="26BFE81D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FEF4526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155FE058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14:paraId="20CDB5EC" w14:textId="1A2E43F9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42101C2" w14:textId="05F0CC1B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B</w:t>
            </w:r>
          </w:p>
          <w:p w14:paraId="0EC8EDB6" w14:textId="4711BB76" w:rsidR="00487F57" w:rsidRPr="00487F57" w:rsidRDefault="00752108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-8&gt;0⇔m&gt;2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∨m&lt;-2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93" w:type="dxa"/>
          </w:tcPr>
          <w:p w14:paraId="4D5423D3" w14:textId="2B3870EF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3FDE6174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22E2205A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14:paraId="59BBDAB1" w14:textId="57FFF1E3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AFD2406" w14:textId="77777777" w:rsidR="00487F57" w:rsidRPr="00992FD5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Chọn A</w:t>
            </w:r>
          </w:p>
          <w:p w14:paraId="16C1960A" w14:textId="364B9C4E" w:rsidR="00487F57" w:rsidRPr="00992FD5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Hệ số trước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Pr="00992FD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1, trước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  <w:r w:rsidRPr="00992FD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2.</w:t>
            </w:r>
          </w:p>
        </w:tc>
        <w:tc>
          <w:tcPr>
            <w:tcW w:w="993" w:type="dxa"/>
          </w:tcPr>
          <w:p w14:paraId="1BA5BA07" w14:textId="2F5156D8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6034E30D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47298AAB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  <w:p w14:paraId="2E78BA8E" w14:textId="1FB999A4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E67605D" w14:textId="3B931715" w:rsidR="00487F57" w:rsidRPr="00992FD5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Chọn D</w:t>
            </w:r>
          </w:p>
          <w:p w14:paraId="46896F2E" w14:textId="77777777" w:rsidR="00487F57" w:rsidRPr="00992FD5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20" w:dyaOrig="405" w14:anchorId="5EE8D36F">
                <v:shape id="_x0000_i1052" type="#_x0000_t75" style="width:155.45pt;height:20.75pt" o:ole="">
                  <v:imagedata r:id="rId59" o:title=""/>
                </v:shape>
                <o:OLEObject Type="Embed" ProgID="Equation.DSMT4" ShapeID="_x0000_i1052" DrawAspect="Content" ObjectID="_1712416073" r:id="rId60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có hai nghiệm </w:t>
            </w:r>
            <w:r w:rsidRPr="00487F57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40" w:dyaOrig="615" w14:anchorId="250428B6">
                <v:shape id="_x0000_i1053" type="#_x0000_t75" style="width:86.75pt;height:31.1pt" o:ole="">
                  <v:imagedata r:id="rId61" o:title=""/>
                </v:shape>
                <o:OLEObject Type="Embed" ProgID="Equation.DSMT4" ShapeID="_x0000_i1053" DrawAspect="Content" ObjectID="_1712416074" r:id="rId62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14:paraId="217AFF45" w14:textId="77777777" w:rsidR="00487F57" w:rsidRPr="00992FD5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487F57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860" w:dyaOrig="620" w14:anchorId="2B9A8A5C">
                <v:shape id="_x0000_i1054" type="#_x0000_t75" style="width:142.9pt;height:31.1pt" o:ole="">
                  <v:imagedata r:id="rId63" o:title=""/>
                </v:shape>
                <o:OLEObject Type="Embed" ProgID="Equation.DSMT4" ShapeID="_x0000_i1054" DrawAspect="Content" ObjectID="_1712416075" r:id="rId64"/>
              </w:object>
            </w:r>
          </w:p>
          <w:p w14:paraId="069FBF74" w14:textId="56DE44E6" w:rsidR="00487F57" w:rsidRPr="00992FD5" w:rsidRDefault="00487F57" w:rsidP="005469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Khi</w: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đó bất phương trình </w:t>
            </w:r>
            <w:r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15" w:dyaOrig="405" w14:anchorId="62BAC6C2">
                <v:shape id="_x0000_i1055" type="#_x0000_t75" style="width:135.8pt;height:20.75pt" o:ole="">
                  <v:imagedata r:id="rId65" o:title=""/>
                </v:shape>
                <o:OLEObject Type="Embed" ProgID="Equation.DSMT4" ShapeID="_x0000_i1055" DrawAspect="Content" ObjectID="_1712416076" r:id="rId66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có tập nghiệm </w:t>
            </w:r>
            <w:r w:rsidRPr="00487F57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440" w:dyaOrig="690" w14:anchorId="3267EA6D">
                <v:shape id="_x0000_i1056" type="#_x0000_t75" style="width:1in;height:34.35pt" o:ole="">
                  <v:imagedata r:id="rId67" o:title=""/>
                </v:shape>
                <o:OLEObject Type="Embed" ProgID="Equation.DSMT4" ShapeID="_x0000_i1056" DrawAspect="Content" ObjectID="_1712416077" r:id="rId68"/>
              </w:object>
            </w:r>
          </w:p>
          <w:p w14:paraId="39808043" w14:textId="725C3806" w:rsidR="00487F57" w:rsidRPr="00992FD5" w:rsidRDefault="00487F57" w:rsidP="005469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Bất</w: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phương trình nghiệm đúng với mọi </w:t>
            </w:r>
            <w:r w:rsidRPr="00487F57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885" w:dyaOrig="405" w14:anchorId="57992B4B">
                <v:shape id="_x0000_i1057" type="#_x0000_t75" style="width:44.2pt;height:20.75pt" o:ole="">
                  <v:imagedata r:id="rId69" o:title=""/>
                </v:shape>
                <o:OLEObject Type="Embed" ProgID="Equation.DSMT4" ShapeID="_x0000_i1057" DrawAspect="Content" ObjectID="_1712416078" r:id="rId70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7F57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200" w:dyaOrig="690" w14:anchorId="2A1EB1F7">
                <v:shape id="_x0000_i1058" type="#_x0000_t75" style="width:210pt;height:34.35pt" o:ole="">
                  <v:imagedata r:id="rId71" o:title=""/>
                </v:shape>
                <o:OLEObject Type="Embed" ProgID="Equation.DSMT4" ShapeID="_x0000_i1058" DrawAspect="Content" ObjectID="_1712416079" r:id="rId72"/>
              </w:object>
            </w:r>
          </w:p>
          <w:p w14:paraId="11C549E2" w14:textId="6F8A1954" w:rsidR="00487F57" w:rsidRPr="00992FD5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Kết hợp điều </w:t>
            </w:r>
            <w:r w:rsidRPr="00992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kiện</w: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87F57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320" w:dyaOrig="405" w14:anchorId="769E22C6">
                <v:shape id="_x0000_i1059" type="#_x0000_t75" style="width:66pt;height:20.75pt" o:ole="">
                  <v:imagedata r:id="rId73" o:title=""/>
                </v:shape>
                <o:OLEObject Type="Embed" ProgID="Equation.DSMT4" ShapeID="_x0000_i1059" DrawAspect="Content" ObjectID="_1712416080" r:id="rId74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ta có </w:t>
            </w:r>
            <w:r w:rsidRPr="00487F5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15" w:dyaOrig="285" w14:anchorId="2BA9022A">
                <v:shape id="_x0000_i1060" type="#_x0000_t75" style="width:60.55pt;height:14.75pt" o:ole="">
                  <v:imagedata r:id="rId75" o:title=""/>
                </v:shape>
                <o:OLEObject Type="Embed" ProgID="Equation.DSMT4" ShapeID="_x0000_i1060" DrawAspect="Content" ObjectID="_1712416081" r:id="rId76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. Mà </w:t>
            </w:r>
            <w:r w:rsidRPr="00487F5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30" w:dyaOrig="285" w14:anchorId="0DC4BF08">
                <v:shape id="_x0000_i1061" type="#_x0000_t75" style="width:31.1pt;height:14.75pt" o:ole="">
                  <v:imagedata r:id="rId77" o:title=""/>
                </v:shape>
                <o:OLEObject Type="Embed" ProgID="Equation.DSMT4" ShapeID="_x0000_i1061" DrawAspect="Content" ObjectID="_1712416082" r:id="rId78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nên có </w:t>
            </w:r>
            <w:r w:rsidRPr="00487F57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00" w:dyaOrig="270" w14:anchorId="4FE14B1B">
                <v:shape id="_x0000_i1062" type="#_x0000_t75" style="width:14.75pt;height:14.2pt" o:ole="">
                  <v:imagedata r:id="rId79" o:title=""/>
                </v:shape>
                <o:OLEObject Type="Embed" ProgID="Equation.DSMT4" ShapeID="_x0000_i1062" DrawAspect="Content" ObjectID="_1712416083" r:id="rId80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giá trị nguyên của </w:t>
            </w:r>
            <w:r w:rsidRPr="00487F5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220" w14:anchorId="110B234D">
                <v:shape id="_x0000_i1063" type="#_x0000_t75" style="width:12.55pt;height:10.9pt" o:ole="">
                  <v:imagedata r:id="rId81" o:title=""/>
                </v:shape>
                <o:OLEObject Type="Embed" ProgID="Equation.DSMT4" ShapeID="_x0000_i1063" DrawAspect="Content" ObjectID="_1712416084" r:id="rId82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thỏa </w:t>
            </w:r>
            <w:r w:rsidR="005469D5"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yêu cầu bài toán</w: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trong trường hợp này.</w:t>
            </w:r>
          </w:p>
          <w:p w14:paraId="689998F9" w14:textId="58B017C6" w:rsidR="00487F57" w:rsidRPr="00992FD5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Vậy có </w:t>
            </w:r>
            <w:r w:rsidRPr="00487F57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00" w:dyaOrig="270" w14:anchorId="7356084D">
                <v:shape id="_x0000_i1064" type="#_x0000_t75" style="width:14.75pt;height:14.2pt" o:ole="">
                  <v:imagedata r:id="rId83" o:title=""/>
                </v:shape>
                <o:OLEObject Type="Embed" ProgID="Equation.DSMT4" ShapeID="_x0000_i1064" DrawAspect="Content" ObjectID="_1712416085" r:id="rId84"/>
              </w:object>
            </w: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giá trị nguyên thỏa mãn yêu cầu bài toán.</w:t>
            </w:r>
          </w:p>
        </w:tc>
        <w:tc>
          <w:tcPr>
            <w:tcW w:w="993" w:type="dxa"/>
          </w:tcPr>
          <w:p w14:paraId="678E7BEB" w14:textId="5E7D6406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487F57" w:rsidRPr="00955087" w14:paraId="0D10A81D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0E28818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  <w:p w14:paraId="61E4B557" w14:textId="3D8BE5A6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59DBA59" w14:textId="4BC0A5D6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Chọn </w:t>
            </w:r>
            <w:r w:rsidR="0038286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</w:p>
          <w:p w14:paraId="4364F6DA" w14:textId="77777777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Bất phương trình đã cho tương đương với </w:t>
            </w:r>
            <w:r w:rsidRPr="00487F57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3080" w:dyaOrig="740" w14:anchorId="4F02BBE0">
                <v:shape id="_x0000_i1065" type="#_x0000_t75" style="width:153.25pt;height:37.65pt" o:ole="">
                  <v:imagedata r:id="rId85" o:title=""/>
                </v:shape>
                <o:OLEObject Type="Embed" ProgID="Equation.DSMT4" ShapeID="_x0000_i1065" DrawAspect="Content" ObjectID="_1712416086" r:id="rId86"/>
              </w:object>
            </w: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5229C2" w14:textId="17B2A44F" w:rsidR="00487F57" w:rsidRPr="00992FD5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Ta có bảng xét dấu:</w:t>
            </w:r>
          </w:p>
          <w:tbl>
            <w:tblPr>
              <w:tblStyle w:val="TableGrid"/>
              <w:tblW w:w="70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721"/>
              <w:gridCol w:w="250"/>
              <w:gridCol w:w="540"/>
              <w:gridCol w:w="270"/>
              <w:gridCol w:w="723"/>
              <w:gridCol w:w="267"/>
              <w:gridCol w:w="744"/>
              <w:gridCol w:w="336"/>
              <w:gridCol w:w="671"/>
              <w:gridCol w:w="236"/>
              <w:gridCol w:w="671"/>
              <w:gridCol w:w="312"/>
              <w:gridCol w:w="571"/>
            </w:tblGrid>
            <w:tr w:rsidR="00487F57" w:rsidRPr="00487F57" w14:paraId="2794C181" w14:textId="77777777" w:rsidTr="00F13A0C">
              <w:tc>
                <w:tcPr>
                  <w:tcW w:w="7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8CD7F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20" w14:anchorId="36EE6E85">
                      <v:shape id="_x0000_i1066" type="#_x0000_t75" style="width:9.8pt;height:10.9pt" o:ole="">
                        <v:imagedata r:id="rId87" o:title=""/>
                      </v:shape>
                      <o:OLEObject Type="Embed" ProgID="Equation.DSMT4" ShapeID="_x0000_i1066" DrawAspect="Content" ObjectID="_1712416087" r:id="rId88"/>
                    </w:object>
                  </w:r>
                </w:p>
              </w:tc>
              <w:tc>
                <w:tcPr>
                  <w:tcW w:w="72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9048B1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20" w:dyaOrig="279" w14:anchorId="7412BE9A">
                      <v:shape id="_x0000_i1067" type="#_x0000_t75" style="width:16.9pt;height:14.75pt" o:ole="">
                        <v:imagedata r:id="rId89" o:title=""/>
                      </v:shape>
                      <o:OLEObject Type="Embed" ProgID="Equation.DSMT4" ShapeID="_x0000_i1067" DrawAspect="Content" ObjectID="_1712416088" r:id="rId90"/>
                    </w:object>
                  </w: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14:paraId="33419A0C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vAlign w:val="center"/>
                </w:tcPr>
                <w:p w14:paraId="76BF9FD7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20" w:dyaOrig="279" w14:anchorId="0E27156E">
                      <v:shape id="_x0000_i1068" type="#_x0000_t75" style="width:16.9pt;height:14.75pt" o:ole="">
                        <v:imagedata r:id="rId91" o:title=""/>
                      </v:shape>
                      <o:OLEObject Type="Embed" ProgID="Equation.DSMT4" ShapeID="_x0000_i1068" DrawAspect="Content" ObjectID="_1712416089" r:id="rId92"/>
                    </w:objec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14:paraId="3063E102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14:paraId="02BBE4C5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20" w:dyaOrig="260" w14:anchorId="0C6DDDA1">
                      <v:shape id="_x0000_i1069" type="#_x0000_t75" style="width:16.9pt;height:12.55pt" o:ole="">
                        <v:imagedata r:id="rId93" o:title=""/>
                      </v:shape>
                      <o:OLEObject Type="Embed" ProgID="Equation.DSMT4" ShapeID="_x0000_i1069" DrawAspect="Content" ObjectID="_1712416090" r:id="rId94"/>
                    </w:object>
                  </w:r>
                </w:p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  <w:vAlign w:val="center"/>
                </w:tcPr>
                <w:p w14:paraId="7D440146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</w:tcBorders>
                  <w:vAlign w:val="center"/>
                </w:tcPr>
                <w:p w14:paraId="34F1E4FA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00" w:dyaOrig="620" w14:anchorId="6DDC1398">
                      <v:shape id="_x0000_i1070" type="#_x0000_t75" style="width:19.1pt;height:31.1pt" o:ole="">
                        <v:imagedata r:id="rId95" o:title=""/>
                      </v:shape>
                      <o:OLEObject Type="Embed" ProgID="Equation.DSMT4" ShapeID="_x0000_i1070" DrawAspect="Content" ObjectID="_1712416091" r:id="rId96"/>
                    </w:objec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  <w:vAlign w:val="center"/>
                </w:tcPr>
                <w:p w14:paraId="3EEA0FAE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  <w:vAlign w:val="center"/>
                </w:tcPr>
                <w:p w14:paraId="34685D47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2CF492F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  <w:vAlign w:val="center"/>
                </w:tcPr>
                <w:p w14:paraId="05374221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  <w:vAlign w:val="center"/>
                </w:tcPr>
                <w:p w14:paraId="33F0AC5A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vAlign w:val="center"/>
                </w:tcPr>
                <w:p w14:paraId="3310D3A9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2EE8B192">
                      <v:shape id="_x0000_i1071" type="#_x0000_t75" style="width:18.55pt;height:10.9pt" o:ole="">
                        <v:imagedata r:id="rId97" o:title=""/>
                      </v:shape>
                      <o:OLEObject Type="Embed" ProgID="Equation.DSMT4" ShapeID="_x0000_i1071" DrawAspect="Content" ObjectID="_1712416092" r:id="rId98"/>
                    </w:object>
                  </w:r>
                </w:p>
              </w:tc>
            </w:tr>
            <w:tr w:rsidR="00487F57" w:rsidRPr="00487F57" w14:paraId="2FE0AA35" w14:textId="77777777" w:rsidTr="00F13A0C">
              <w:tc>
                <w:tcPr>
                  <w:tcW w:w="72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0D033CE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E601352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0" w:type="dxa"/>
                  <w:tcBorders>
                    <w:top w:val="single" w:sz="4" w:space="0" w:color="auto"/>
                  </w:tcBorders>
                  <w:vAlign w:val="center"/>
                </w:tcPr>
                <w:p w14:paraId="66D1EE14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position w:val="-4"/>
                      <w:sz w:val="24"/>
                      <w:szCs w:val="24"/>
                    </w:rPr>
                    <w:object w:dxaOrig="200" w:dyaOrig="160" w14:anchorId="2FF0F18D">
                      <v:shape id="_x0000_i1072" type="#_x0000_t75" style="width:9.8pt;height:8.2pt" o:ole="">
                        <v:imagedata r:id="rId99" o:title=""/>
                      </v:shape>
                      <o:OLEObject Type="Embed" ProgID="Equation.DSMT4" ShapeID="_x0000_i1072" DrawAspect="Content" ObjectID="_1712416093" r:id="rId100"/>
                    </w:objec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center"/>
                </w:tcPr>
                <w:p w14:paraId="1EA76570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  <w:vAlign w:val="center"/>
                </w:tcPr>
                <w:p w14:paraId="16EB29F2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position w:val="-4"/>
                      <w:sz w:val="24"/>
                      <w:szCs w:val="24"/>
                    </w:rPr>
                    <w:object w:dxaOrig="220" w:dyaOrig="220" w14:anchorId="496F7AF3">
                      <v:shape id="_x0000_i1073" type="#_x0000_t75" style="width:10.9pt;height:10.9pt" o:ole="">
                        <v:imagedata r:id="rId101" o:title=""/>
                      </v:shape>
                      <o:OLEObject Type="Embed" ProgID="Equation.DSMT4" ShapeID="_x0000_i1073" DrawAspect="Content" ObjectID="_1712416094" r:id="rId102"/>
                    </w:objec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  <w:vAlign w:val="center"/>
                </w:tcPr>
                <w:p w14:paraId="56B4DB7D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</w:tcBorders>
                  <w:vAlign w:val="center"/>
                </w:tcPr>
                <w:p w14:paraId="73553B8D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160" w14:anchorId="54CC961E">
                      <v:shape id="_x0000_i1074" type="#_x0000_t75" style="width:9.8pt;height:8.2pt" o:ole="">
                        <v:imagedata r:id="rId103" o:title=""/>
                      </v:shape>
                      <o:OLEObject Type="Embed" ProgID="Equation.DSMT4" ShapeID="_x0000_i1074" DrawAspect="Content" ObjectID="_1712416095" r:id="rId104"/>
                    </w:objec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  <w:vAlign w:val="center"/>
                </w:tcPr>
                <w:p w14:paraId="27DA74B4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</w:tcBorders>
                  <w:vAlign w:val="center"/>
                </w:tcPr>
                <w:p w14:paraId="02BBE733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position w:val="-4"/>
                      <w:sz w:val="24"/>
                      <w:szCs w:val="24"/>
                    </w:rPr>
                    <w:object w:dxaOrig="220" w:dyaOrig="220" w14:anchorId="47A7CE92">
                      <v:shape id="_x0000_i1075" type="#_x0000_t75" style="width:10.9pt;height:10.9pt" o:ole="">
                        <v:imagedata r:id="rId101" o:title=""/>
                      </v:shape>
                      <o:OLEObject Type="Embed" ProgID="Equation.DSMT4" ShapeID="_x0000_i1075" DrawAspect="Content" ObjectID="_1712416096" r:id="rId105"/>
                    </w:objec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</w:tcBorders>
                  <w:vAlign w:val="center"/>
                </w:tcPr>
                <w:p w14:paraId="7DA13FC7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E18B49A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160" w14:anchorId="0BAC906F">
                      <v:shape id="_x0000_i1076" type="#_x0000_t75" style="width:9.8pt;height:8.2pt" o:ole="">
                        <v:imagedata r:id="rId106" o:title=""/>
                      </v:shape>
                      <o:OLEObject Type="Embed" ProgID="Equation.DSMT4" ShapeID="_x0000_i1076" DrawAspect="Content" ObjectID="_1712416097" r:id="rId107"/>
                    </w:objec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</w:tcBorders>
                  <w:vAlign w:val="center"/>
                </w:tcPr>
                <w:p w14:paraId="04D5335E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||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</w:tcBorders>
                  <w:vAlign w:val="center"/>
                </w:tcPr>
                <w:p w14:paraId="02205234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F57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position w:val="-4"/>
                      <w:sz w:val="24"/>
                      <w:szCs w:val="24"/>
                    </w:rPr>
                    <w:object w:dxaOrig="220" w:dyaOrig="220" w14:anchorId="762D9A2F">
                      <v:shape id="_x0000_i1077" type="#_x0000_t75" style="width:10.9pt;height:10.9pt" o:ole="">
                        <v:imagedata r:id="rId101" o:title=""/>
                      </v:shape>
                      <o:OLEObject Type="Embed" ProgID="Equation.DSMT4" ShapeID="_x0000_i1077" DrawAspect="Content" ObjectID="_1712416098" r:id="rId108"/>
                    </w:objec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</w:tcBorders>
                  <w:vAlign w:val="center"/>
                </w:tcPr>
                <w:p w14:paraId="2CFE3915" w14:textId="77777777" w:rsidR="00487F57" w:rsidRPr="00487F57" w:rsidRDefault="00487F57" w:rsidP="00487F57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E0DB515" w14:textId="70958828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bất phương trình đã cho có tập nghiệm </w:t>
            </w:r>
            <w:r w:rsidR="0038286C" w:rsidRPr="00487F57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920" w:dyaOrig="680" w14:anchorId="4E80EF30">
                <v:shape id="_x0000_i1078" type="#_x0000_t75" style="width:195.25pt;height:34.35pt" o:ole="">
                  <v:imagedata r:id="rId109" o:title=""/>
                </v:shape>
                <o:OLEObject Type="Embed" ProgID="Equation.DSMT4" ShapeID="_x0000_i1078" DrawAspect="Content" ObjectID="_1712416099" r:id="rId110"/>
              </w:object>
            </w:r>
          </w:p>
        </w:tc>
        <w:tc>
          <w:tcPr>
            <w:tcW w:w="993" w:type="dxa"/>
          </w:tcPr>
          <w:p w14:paraId="0EE89E61" w14:textId="0B7325EE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4BC8F243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4AD7A024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48</w:t>
            </w:r>
          </w:p>
          <w:p w14:paraId="7190A73C" w14:textId="4D276B94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3285F3C" w14:textId="598B72B3" w:rsidR="00487F57" w:rsidRPr="00992FD5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 xml:space="preserve">Chọn </w:t>
            </w:r>
            <w:r w:rsidR="00E948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D</w:t>
            </w:r>
          </w:p>
          <w:p w14:paraId="2DB6F941" w14:textId="1D753AC4" w:rsidR="00487F57" w:rsidRPr="00992FD5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992FD5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487F57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7000" w:dyaOrig="960" w14:anchorId="2EDA4E80">
                <v:shape id="_x0000_i1079" type="#_x0000_t75" style="width:349.1pt;height:48.55pt" o:ole="">
                  <v:imagedata r:id="rId111" o:title=""/>
                </v:shape>
                <o:OLEObject Type="Embed" ProgID="Equation.DSMT4" ShapeID="_x0000_i1079" DrawAspect="Content" ObjectID="_1712416100" r:id="rId112"/>
              </w:object>
            </w:r>
          </w:p>
          <w:p w14:paraId="5F84EC15" w14:textId="77777777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487F57">
              <w:rPr>
                <w:rFonts w:ascii="Times New Roman" w:eastAsia="Arial" w:hAnsi="Times New Roman" w:cs="Times New Roman"/>
                <w:position w:val="-24"/>
                <w:sz w:val="24"/>
                <w:szCs w:val="24"/>
                <w:lang w:val="fr-FR"/>
              </w:rPr>
              <w:object w:dxaOrig="980" w:dyaOrig="620" w14:anchorId="080245D7">
                <v:shape id="_x0000_i1080" type="#_x0000_t75" style="width:48.55pt;height:31.1pt" o:ole="">
                  <v:imagedata r:id="rId113" o:title=""/>
                </v:shape>
                <o:OLEObject Type="Embed" ProgID="Equation.DSMT4" ShapeID="_x0000_i1080" DrawAspect="Content" ObjectID="_1712416101" r:id="rId114"/>
              </w:objec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 nên </w:t>
            </w:r>
            <w:r w:rsidRPr="00487F57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fr-FR"/>
              </w:rPr>
              <w:object w:dxaOrig="940" w:dyaOrig="279" w14:anchorId="5A3E0B91">
                <v:shape id="_x0000_i1081" type="#_x0000_t75" style="width:48pt;height:14.2pt" o:ole="">
                  <v:imagedata r:id="rId115" o:title=""/>
                </v:shape>
                <o:OLEObject Type="Embed" ProgID="Equation.DSMT4" ShapeID="_x0000_i1081" DrawAspect="Content" ObjectID="_1712416102" r:id="rId116"/>
              </w:objec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. Chia cả tử và mẫu biểu thức trên cho </w:t>
            </w:r>
            <w:r w:rsidRPr="00487F57">
              <w:rPr>
                <w:rFonts w:ascii="Times New Roman" w:eastAsia="Arial" w:hAnsi="Times New Roman" w:cs="Times New Roman"/>
                <w:position w:val="-6"/>
                <w:sz w:val="24"/>
                <w:szCs w:val="24"/>
              </w:rPr>
              <w:object w:dxaOrig="680" w:dyaOrig="320" w14:anchorId="194E97F0">
                <v:shape id="_x0000_i1082" type="#_x0000_t75" style="width:34.35pt;height:16.9pt" o:ole="">
                  <v:imagedata r:id="rId117" o:title=""/>
                </v:shape>
                <o:OLEObject Type="Embed" ProgID="Equation.DSMT4" ShapeID="_x0000_i1082" DrawAspect="Content" ObjectID="_1712416103" r:id="rId118"/>
              </w:objec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 xml:space="preserve"> ta được</w:t>
            </w:r>
          </w:p>
          <w:p w14:paraId="0961C7AF" w14:textId="77777777" w:rsidR="00487F57" w:rsidRPr="00992FD5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2960" w:dyaOrig="660" w14:anchorId="772798FE">
                <v:shape id="_x0000_i1083" type="#_x0000_t75" style="width:148.9pt;height:33.25pt" o:ole="">
                  <v:imagedata r:id="rId119" o:title=""/>
                </v:shape>
                <o:OLEObject Type="Embed" ProgID="Equation.DSMT4" ShapeID="_x0000_i1083" DrawAspect="Content" ObjectID="_1712416104" r:id="rId120"/>
              </w:object>
            </w:r>
            <w:r w:rsidRPr="00992F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(do </w:t>
            </w:r>
            <w:r w:rsidRPr="00487F57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980" w:dyaOrig="620" w14:anchorId="45253B10">
                <v:shape id="_x0000_i1084" type="#_x0000_t75" style="width:48.55pt;height:31.1pt" o:ole="">
                  <v:imagedata r:id="rId121" o:title=""/>
                </v:shape>
                <o:OLEObject Type="Embed" ProgID="Equation.DSMT4" ShapeID="_x0000_i1084" DrawAspect="Content" ObjectID="_1712416105" r:id="rId122"/>
              </w:object>
            </w:r>
            <w:r w:rsidRPr="00992FD5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14:paraId="556CA1E1" w14:textId="355C20EF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92F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Suy ra </w:t>
            </w:r>
            <w:r w:rsidRPr="00487F57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fr-FR"/>
              </w:rPr>
              <w:object w:dxaOrig="660" w:dyaOrig="279" w14:anchorId="4057B924">
                <v:shape id="_x0000_i1085" type="#_x0000_t75" style="width:33.25pt;height:14.2pt" o:ole="">
                  <v:imagedata r:id="rId123" o:title=""/>
                </v:shape>
                <o:OLEObject Type="Embed" ProgID="Equation.DSMT4" ShapeID="_x0000_i1085" DrawAspect="Content" ObjectID="_1712416106" r:id="rId124"/>
              </w:object>
            </w:r>
            <w:r w:rsidRPr="00992F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487F57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fr-FR"/>
              </w:rPr>
              <w:object w:dxaOrig="660" w:dyaOrig="279" w14:anchorId="00667C3D">
                <v:shape id="_x0000_i1086" type="#_x0000_t75" style="width:33.25pt;height:14.2pt" o:ole="">
                  <v:imagedata r:id="rId125" o:title=""/>
                </v:shape>
                <o:OLEObject Type="Embed" ProgID="Equation.DSMT4" ShapeID="_x0000_i1086" DrawAspect="Content" ObjectID="_1712416107" r:id="rId126"/>
              </w:object>
            </w:r>
            <w:r w:rsidRPr="00992F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Do đó, </w:t>
            </w:r>
            <w:r w:rsidRPr="00487F57">
              <w:rPr>
                <w:rFonts w:ascii="Times New Roman" w:eastAsia="Arial" w:hAnsi="Times New Roman" w:cs="Times New Roman"/>
                <w:position w:val="-6"/>
                <w:sz w:val="24"/>
                <w:szCs w:val="24"/>
              </w:rPr>
              <w:object w:dxaOrig="1420" w:dyaOrig="279" w14:anchorId="76B8E1AF">
                <v:shape id="_x0000_i1087" type="#_x0000_t75" style="width:70.35pt;height:14.2pt" o:ole="">
                  <v:imagedata r:id="rId127" o:title=""/>
                </v:shape>
                <o:OLEObject Type="Embed" ProgID="Equation.DSMT4" ShapeID="_x0000_i1087" DrawAspect="Content" ObjectID="_1712416108" r:id="rId128"/>
              </w:object>
            </w:r>
          </w:p>
        </w:tc>
        <w:tc>
          <w:tcPr>
            <w:tcW w:w="993" w:type="dxa"/>
          </w:tcPr>
          <w:p w14:paraId="438B22F5" w14:textId="5B82D694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87F57" w:rsidRPr="00955087" w14:paraId="2D3DA36A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2FBD46A8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  <w:p w14:paraId="0C7FC6B5" w14:textId="0B4C6789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A1AAF69" w14:textId="026F4566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Chọn </w:t>
            </w:r>
            <w:r w:rsidR="00E948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</w:t>
            </w:r>
          </w:p>
          <w:p w14:paraId="52C6355A" w14:textId="77777777" w:rsidR="00487F57" w:rsidRPr="00487F57" w:rsidRDefault="00487F57" w:rsidP="0048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Đường thẳng </w:t>
            </w:r>
            <w:r w:rsidRPr="00487F5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 w14:anchorId="48A3C645">
                <v:shape id="_x0000_i1088" type="#_x0000_t75" style="width:10.9pt;height:13.1pt" o:ole="">
                  <v:imagedata r:id="rId129" o:title=""/>
                </v:shape>
                <o:OLEObject Type="Embed" ProgID="Equation.DSMT4" ShapeID="_x0000_i1088" DrawAspect="Content" ObjectID="_1712416109" r:id="rId130"/>
              </w:object>
            </w: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có vectơ pháp tuyến là </w:t>
            </w:r>
            <w:r w:rsidRPr="00487F57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080" w:dyaOrig="400" w14:anchorId="4DFA2CEB">
                <v:shape id="_x0000_i1089" type="#_x0000_t75" style="width:54pt;height:20.75pt" o:ole="">
                  <v:imagedata r:id="rId131" o:title=""/>
                </v:shape>
                <o:OLEObject Type="Embed" ProgID="Equation.DSMT4" ShapeID="_x0000_i1089" DrawAspect="Content" ObjectID="_1712416110" r:id="rId132"/>
              </w:object>
            </w: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F992F7" w14:textId="77777777" w:rsidR="00487F57" w:rsidRPr="00487F57" w:rsidRDefault="00487F57" w:rsidP="0048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Điểm </w:t>
            </w:r>
            <w:r w:rsidRPr="00487F5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60" w14:anchorId="119A03C6">
                <v:shape id="_x0000_i1090" type="#_x0000_t75" style="width:12.55pt;height:13.1pt" o:ole="">
                  <v:imagedata r:id="rId133" o:title=""/>
                </v:shape>
                <o:OLEObject Type="Embed" ProgID="Equation.DSMT4" ShapeID="_x0000_i1090" DrawAspect="Content" ObjectID="_1712416111" r:id="rId134"/>
              </w:object>
            </w: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thuộc đường thẳng </w:t>
            </w:r>
            <w:r w:rsidRPr="00487F57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400" w:dyaOrig="400" w14:anchorId="5C8F7295">
                <v:shape id="_x0000_i1091" type="#_x0000_t75" style="width:20.75pt;height:20.75pt" o:ole="">
                  <v:imagedata r:id="rId135" o:title=""/>
                </v:shape>
                <o:OLEObject Type="Embed" ProgID="Equation.DSMT4" ShapeID="_x0000_i1091" DrawAspect="Content" ObjectID="_1712416112" r:id="rId136"/>
              </w:object>
            </w:r>
            <w:r w:rsidRPr="00487F57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620" w:dyaOrig="400" w14:anchorId="062BAC0D">
                <v:shape id="_x0000_i1092" type="#_x0000_t75" style="width:80.2pt;height:20.75pt" o:ole="">
                  <v:imagedata r:id="rId137" o:title=""/>
                </v:shape>
                <o:OLEObject Type="Embed" ProgID="Equation.DSMT4" ShapeID="_x0000_i1092" DrawAspect="Content" ObjectID="_1712416113" r:id="rId138"/>
              </w:object>
            </w: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87DC55" w14:textId="77777777" w:rsidR="00487F57" w:rsidRPr="00487F57" w:rsidRDefault="00487F57" w:rsidP="0048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720" w:dyaOrig="760" w14:anchorId="5474341B">
                <v:shape id="_x0000_i1093" type="#_x0000_t75" style="width:186pt;height:38.2pt" o:ole="">
                  <v:imagedata r:id="rId139" o:title=""/>
                </v:shape>
                <o:OLEObject Type="Embed" ProgID="Equation.DSMT4" ShapeID="_x0000_i1093" DrawAspect="Content" ObjectID="_1712416114" r:id="rId140"/>
              </w:object>
            </w:r>
          </w:p>
          <w:p w14:paraId="2C1C711C" w14:textId="0DE51179" w:rsidR="00487F57" w:rsidRPr="00487F57" w:rsidRDefault="00487F57" w:rsidP="0048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420" w:dyaOrig="400" w14:anchorId="08FFD14B">
                <v:shape id="_x0000_i1094" type="#_x0000_t75" style="width:70.35pt;height:20.75pt" o:ole="">
                  <v:imagedata r:id="rId141" o:title=""/>
                </v:shape>
                <o:OLEObject Type="Embed" ProgID="Equation.DSMT4" ShapeID="_x0000_i1094" DrawAspect="Content" ObjectID="_1712416115" r:id="rId142"/>
              </w:object>
            </w:r>
            <w:r w:rsidRPr="00487F5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00" w:dyaOrig="720" w14:anchorId="590CE9C9">
                <v:shape id="_x0000_i1095" type="#_x0000_t75" style="width:80.2pt;height:36.55pt" o:ole="">
                  <v:imagedata r:id="rId143" o:title=""/>
                </v:shape>
                <o:OLEObject Type="Embed" ProgID="Equation.DSMT4" ShapeID="_x0000_i1095" DrawAspect="Content" ObjectID="_1712416116" r:id="rId144"/>
              </w:object>
            </w:r>
            <w:r w:rsidRPr="00487F5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060" w:dyaOrig="720" w14:anchorId="5F719F0E">
                <v:shape id="_x0000_i1096" type="#_x0000_t75" style="width:53.45pt;height:36.55pt" o:ole="">
                  <v:imagedata r:id="rId145" o:title=""/>
                </v:shape>
                <o:OLEObject Type="Embed" ProgID="Equation.DSMT4" ShapeID="_x0000_i1096" DrawAspect="Content" ObjectID="_1712416117" r:id="rId146"/>
              </w:object>
            </w:r>
          </w:p>
          <w:p w14:paraId="5A2C1CE8" w14:textId="7CE984D1" w:rsidR="00487F57" w:rsidRPr="00487F57" w:rsidRDefault="00487F57" w:rsidP="00487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Với </w:t>
            </w:r>
            <w:r w:rsidRPr="00487F5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279" w14:anchorId="24EFD087">
                <v:shape id="_x0000_i1097" type="#_x0000_t75" style="width:31.65pt;height:14.2pt" o:ole="">
                  <v:imagedata r:id="rId147" o:title=""/>
                </v:shape>
                <o:OLEObject Type="Embed" ProgID="Equation.DSMT4" ShapeID="_x0000_i1097" DrawAspect="Content" ObjectID="_1712416118" r:id="rId148"/>
              </w:object>
            </w:r>
            <w:r w:rsidRPr="00487F57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219" w:dyaOrig="400" w14:anchorId="1F1F88DC">
                <v:shape id="_x0000_i1098" type="#_x0000_t75" style="width:61.1pt;height:20.75pt" o:ole="">
                  <v:imagedata r:id="rId149" o:title=""/>
                </v:shape>
                <o:OLEObject Type="Embed" ProgID="Equation.DSMT4" ShapeID="_x0000_i1098" DrawAspect="Content" ObjectID="_1712416119" r:id="rId150"/>
              </w:object>
            </w:r>
            <w:r w:rsidR="00E94884" w:rsidRPr="00E9488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60" w:dyaOrig="320" w14:anchorId="17D23425">
                <v:shape id="_x0000_i1099" type="#_x0000_t75" style="width:103.1pt;height:15.8pt" o:ole="">
                  <v:imagedata r:id="rId151" o:title=""/>
                </v:shape>
                <o:OLEObject Type="Embed" ProgID="Equation.DSMT4" ShapeID="_x0000_i1099" DrawAspect="Content" ObjectID="_1712416120" r:id="rId152"/>
              </w:object>
            </w:r>
          </w:p>
          <w:p w14:paraId="1CF6D863" w14:textId="74331CAF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Với </w:t>
            </w:r>
            <w:r w:rsidRPr="00487F5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80" w:dyaOrig="279" w14:anchorId="76272935">
                <v:shape id="_x0000_i1100" type="#_x0000_t75" style="width:28.9pt;height:14.2pt" o:ole="">
                  <v:imagedata r:id="rId153" o:title=""/>
                </v:shape>
                <o:OLEObject Type="Embed" ProgID="Equation.DSMT4" ShapeID="_x0000_i1100" DrawAspect="Content" ObjectID="_1712416121" r:id="rId154"/>
              </w:object>
            </w:r>
            <w:r w:rsidR="00E94884" w:rsidRPr="00487F57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59" w:dyaOrig="400" w14:anchorId="5764D82E">
                <v:shape id="_x0000_i1101" type="#_x0000_t75" style="width:67.65pt;height:20.75pt" o:ole="">
                  <v:imagedata r:id="rId155" o:title=""/>
                </v:shape>
                <o:OLEObject Type="Embed" ProgID="Equation.DSMT4" ShapeID="_x0000_i1101" DrawAspect="Content" ObjectID="_1712416122" r:id="rId156"/>
              </w:object>
            </w: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(loại</w:t>
            </w:r>
            <w:r w:rsidR="00E9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vì </w:t>
            </w:r>
            <w:r w:rsidR="00E94884" w:rsidRPr="002D3243">
              <w:rPr>
                <w:position w:val="-6"/>
              </w:rPr>
              <w:object w:dxaOrig="560" w:dyaOrig="279" w14:anchorId="30597D92">
                <v:shape id="_x0000_i1102" type="#_x0000_t75" style="width:27.8pt;height:14.2pt" o:ole="">
                  <v:imagedata r:id="rId157" o:title=""/>
                </v:shape>
                <o:OLEObject Type="Embed" ProgID="Equation.DSMT4" ShapeID="_x0000_i1102" DrawAspect="Content" ObjectID="_1712416123" r:id="rId158"/>
              </w:object>
            </w:r>
            <w:r w:rsidRPr="00487F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4D7FE25" w14:textId="456ED1AB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487F57" w:rsidRPr="00955087" w14:paraId="0B2B2932" w14:textId="77777777" w:rsidTr="000A226C">
        <w:trPr>
          <w:trHeight w:val="354"/>
        </w:trPr>
        <w:tc>
          <w:tcPr>
            <w:tcW w:w="1075" w:type="dxa"/>
            <w:vAlign w:val="center"/>
          </w:tcPr>
          <w:p w14:paraId="744FB213" w14:textId="77777777" w:rsidR="00487F57" w:rsidRDefault="00487F57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  <w:p w14:paraId="12E87223" w14:textId="306F661C" w:rsidR="007014DF" w:rsidRPr="00487F57" w:rsidRDefault="007014DF" w:rsidP="00487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0B81DBA" w14:textId="77777777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Chọn D</w:t>
            </w:r>
          </w:p>
          <w:p w14:paraId="0276DCAD" w14:textId="77777777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Đường tròn </w:t>
            </w:r>
            <w:r w:rsidRPr="00487F57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420" w:dyaOrig="400" w14:anchorId="2089377A">
                <v:shape id="_x0000_i1103" type="#_x0000_t75" style="width:20.75pt;height:19.1pt" o:ole="">
                  <v:imagedata r:id="rId159" o:title=""/>
                </v:shape>
                <o:OLEObject Type="Embed" ProgID="Equation.DSMT4" ShapeID="_x0000_i1103" DrawAspect="Content" ObjectID="_1712416124" r:id="rId160"/>
              </w:objec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có tâm </w:t>
            </w:r>
            <w:r w:rsidRPr="00487F57"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object w:dxaOrig="840" w:dyaOrig="400" w14:anchorId="4B21FD51">
                <v:shape id="_x0000_i1104" type="#_x0000_t75" style="width:42pt;height:19.1pt" o:ole="">
                  <v:imagedata r:id="rId161" o:title=""/>
                </v:shape>
                <o:OLEObject Type="Embed" ProgID="Equation.DSMT4" ShapeID="_x0000_i1104" DrawAspect="Content" ObjectID="_1712416125" r:id="rId162"/>
              </w:objec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và bán kính </w:t>
            </w:r>
            <w:r w:rsidRPr="00487F57">
              <w:rPr>
                <w:rFonts w:ascii="Times New Roman" w:eastAsia="Arial" w:hAnsi="Times New Roman" w:cs="Times New Roman"/>
                <w:position w:val="-16"/>
                <w:sz w:val="24"/>
                <w:szCs w:val="24"/>
              </w:rPr>
              <w:object w:dxaOrig="2400" w:dyaOrig="520" w14:anchorId="71FFD687">
                <v:shape id="_x0000_i1105" type="#_x0000_t75" style="width:120.55pt;height:25.1pt" o:ole="">
                  <v:imagedata r:id="rId163" o:title=""/>
                </v:shape>
                <o:OLEObject Type="Embed" ProgID="Equation.DSMT4" ShapeID="_x0000_i1105" DrawAspect="Content" ObjectID="_1712416126" r:id="rId164"/>
              </w:object>
            </w:r>
          </w:p>
          <w:p w14:paraId="24FC795E" w14:textId="77777777" w:rsidR="00487F57" w:rsidRPr="00487F57" w:rsidRDefault="00487F57" w:rsidP="00487F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Để đường thẳng </w:t>
            </w:r>
            <w:r w:rsidRPr="00487F57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/>
              </w:rPr>
              <w:object w:dxaOrig="220" w:dyaOrig="260" w14:anchorId="7ED5EB88">
                <v:shape id="_x0000_i1106" type="#_x0000_t75" style="width:10.9pt;height:12.55pt" o:ole="">
                  <v:imagedata r:id="rId165" o:title=""/>
                </v:shape>
                <o:OLEObject Type="Embed" ProgID="Equation.DSMT4" ShapeID="_x0000_i1106" DrawAspect="Content" ObjectID="_1712416127" r:id="rId166"/>
              </w:objec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tiếp xúc với đường tròn</w:t>
            </w:r>
            <w:r w:rsidRPr="00487F57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object w:dxaOrig="420" w:dyaOrig="400" w14:anchorId="6FB9AF39">
                <v:shape id="_x0000_i1107" type="#_x0000_t75" style="width:20.75pt;height:19.1pt" o:ole="">
                  <v:imagedata r:id="rId159" o:title=""/>
                </v:shape>
                <o:OLEObject Type="Embed" ProgID="Equation.DSMT4" ShapeID="_x0000_i1107" DrawAspect="Content" ObjectID="_1712416128" r:id="rId167"/>
              </w:object>
            </w:r>
            <w:r w:rsidRPr="00487F57">
              <w:rPr>
                <w:rFonts w:ascii="Times New Roman" w:eastAsia="Arial" w:hAnsi="Times New Roman" w:cs="Times New Roman"/>
                <w:position w:val="-14"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khi và chỉ khi</w:t>
            </w:r>
          </w:p>
          <w:p w14:paraId="7A6F6541" w14:textId="04C8DE8D" w:rsidR="00487F57" w:rsidRPr="00487F57" w:rsidRDefault="00487F57" w:rsidP="00487F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b/>
                <w:color w:val="0000FF"/>
                <w:position w:val="-76"/>
                <w:sz w:val="24"/>
                <w:szCs w:val="24"/>
                <w:lang w:val="vi-VN"/>
              </w:rPr>
              <w:object w:dxaOrig="6399" w:dyaOrig="1640" w14:anchorId="4184106C">
                <v:shape id="_x0000_i1108" type="#_x0000_t75" style="width:357.8pt;height:80.2pt" o:ole="">
                  <v:imagedata r:id="rId168" o:title=""/>
                </v:shape>
                <o:OLEObject Type="Embed" ProgID="Equation.DSMT4" ShapeID="_x0000_i1108" DrawAspect="Content" ObjectID="_1712416129" r:id="rId169"/>
              </w:object>
            </w:r>
            <w:r w:rsidRPr="00487F5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1E8C65D4" w14:textId="476E6829" w:rsidR="00487F57" w:rsidRPr="00487F57" w:rsidRDefault="00487F57" w:rsidP="00487F57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1F4ACAB1" w14:textId="77777777" w:rsidR="00815453" w:rsidRPr="00955087" w:rsidRDefault="00815453" w:rsidP="00815453">
      <w:pPr>
        <w:rPr>
          <w:rFonts w:ascii="Times New Roman" w:hAnsi="Times New Roman" w:cs="Times New Roman"/>
          <w:sz w:val="24"/>
          <w:szCs w:val="24"/>
        </w:rPr>
      </w:pPr>
    </w:p>
    <w:p w14:paraId="134EB99A" w14:textId="77777777" w:rsidR="00815453" w:rsidRPr="00EC2040" w:rsidRDefault="00EC2040" w:rsidP="00815453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p w14:paraId="4E32FF7E" w14:textId="77777777" w:rsidR="003968CB" w:rsidRDefault="003968C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6E5442" w:rsidRPr="006E5442" w14:paraId="1B7285E5" w14:textId="77777777" w:rsidTr="006E5442">
        <w:trPr>
          <w:jc w:val="center"/>
        </w:trPr>
        <w:tc>
          <w:tcPr>
            <w:tcW w:w="1007" w:type="dxa"/>
          </w:tcPr>
          <w:p w14:paraId="1580679B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7A136F2F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569D6206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6EC65512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49BA8C06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149A9F05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0AD33852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6424496D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5F21B7CF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2B95588B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6E5442" w:rsidRPr="006E5442" w14:paraId="6698D89E" w14:textId="77777777" w:rsidTr="006E5442">
        <w:trPr>
          <w:jc w:val="center"/>
        </w:trPr>
        <w:tc>
          <w:tcPr>
            <w:tcW w:w="1007" w:type="dxa"/>
          </w:tcPr>
          <w:p w14:paraId="13875AEA" w14:textId="5A6BDE26" w:rsidR="006E5442" w:rsidRPr="00584174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AB789BD" w14:textId="773D800A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E2C037A" w14:textId="544F28DF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98E6E21" w14:textId="441EEC98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823F048" w14:textId="6AA2F1D5" w:rsidR="006E5442" w:rsidRPr="00992FD5" w:rsidRDefault="00992FD5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45C5E395" w14:textId="13959E5D" w:rsidR="006E5442" w:rsidRPr="007014DF" w:rsidRDefault="00992FD5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53B89468" w14:textId="4C8F9733" w:rsidR="006E5442" w:rsidRPr="00584174" w:rsidRDefault="00584174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07" w:type="dxa"/>
          </w:tcPr>
          <w:p w14:paraId="6B224C58" w14:textId="623F96CB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DD7C1C2" w14:textId="023B62E1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930F7A1" w14:textId="55009240" w:rsidR="006E5442" w:rsidRPr="006E5442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6E5442" w:rsidRPr="006E5442" w14:paraId="1A495FE3" w14:textId="77777777" w:rsidTr="00CB27F0">
        <w:trPr>
          <w:jc w:val="center"/>
        </w:trPr>
        <w:tc>
          <w:tcPr>
            <w:tcW w:w="1007" w:type="dxa"/>
          </w:tcPr>
          <w:p w14:paraId="10BB0C6E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72D88211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7702C986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40FA038E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52672B63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5AF855C5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03FF5A7C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763EFA72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691AD87B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45EFC445" w14:textId="77777777" w:rsidR="006E5442" w:rsidRPr="006E5442" w:rsidRDefault="006E5442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6E5442" w:rsidRPr="006E5442" w14:paraId="76E468D3" w14:textId="77777777" w:rsidTr="00CB27F0">
        <w:trPr>
          <w:jc w:val="center"/>
        </w:trPr>
        <w:tc>
          <w:tcPr>
            <w:tcW w:w="1007" w:type="dxa"/>
          </w:tcPr>
          <w:p w14:paraId="0BF0529F" w14:textId="2A45B52F" w:rsidR="006E5442" w:rsidRPr="00584174" w:rsidRDefault="00584174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1007" w:type="dxa"/>
          </w:tcPr>
          <w:p w14:paraId="1D9E585C" w14:textId="4444EBF5" w:rsidR="006E5442" w:rsidRPr="00584174" w:rsidRDefault="00584174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1007" w:type="dxa"/>
          </w:tcPr>
          <w:p w14:paraId="5EB0768B" w14:textId="2073F367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2C0AA62" w14:textId="45E8CAFD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4553D0E" w14:textId="73A3CD50" w:rsidR="006E5442" w:rsidRPr="00584174" w:rsidRDefault="00584174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1007" w:type="dxa"/>
          </w:tcPr>
          <w:p w14:paraId="7514188D" w14:textId="72372916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1EFECA97" w14:textId="60AC7B11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FAED5F4" w14:textId="346AC045" w:rsidR="006E5442" w:rsidRPr="006E5442" w:rsidRDefault="00800649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152B5F9" w14:textId="3F287FCB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D1C0479" w14:textId="17E952EB" w:rsidR="006E5442" w:rsidRPr="007014DF" w:rsidRDefault="007014DF" w:rsidP="006E54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B27F0" w:rsidRPr="006E5442" w14:paraId="470461CE" w14:textId="77777777" w:rsidTr="00CB27F0">
        <w:trPr>
          <w:jc w:val="center"/>
        </w:trPr>
        <w:tc>
          <w:tcPr>
            <w:tcW w:w="1007" w:type="dxa"/>
          </w:tcPr>
          <w:p w14:paraId="339662CF" w14:textId="056AAA38" w:rsidR="00CB27F0" w:rsidRPr="006E5442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2B59784A" w14:textId="792A20FC" w:rsidR="00CB27F0" w:rsidRPr="006E5442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2268879A" w14:textId="1DBBD70E" w:rsidR="00CB27F0" w:rsidRPr="006E5442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1F26D4D2" w14:textId="10DBF2AB" w:rsidR="00CB27F0" w:rsidRPr="006E5442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2FBF46C5" w14:textId="56F32EC7" w:rsidR="00CB27F0" w:rsidRPr="006E5442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580ABC2C" w14:textId="6A14AA68" w:rsidR="00CB27F0" w:rsidRPr="00CB27F0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2EE1BE33" w14:textId="6E9EEEF8" w:rsidR="00CB27F0" w:rsidRPr="00CB27F0" w:rsidRDefault="00CB27F0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007" w:type="dxa"/>
          </w:tcPr>
          <w:p w14:paraId="254A78AE" w14:textId="60F505BE" w:rsidR="00CB27F0" w:rsidRPr="00CB27F0" w:rsidRDefault="00CB27F0" w:rsidP="00CB27F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35046FFF" w14:textId="32E3D75F" w:rsidR="00CB27F0" w:rsidRPr="00CB27F0" w:rsidRDefault="00CB27F0" w:rsidP="00CB27F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064959BD" w14:textId="4B86FB3C" w:rsidR="00CB27F0" w:rsidRPr="006E5442" w:rsidRDefault="00CB27F0" w:rsidP="00CB27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</w:tr>
      <w:tr w:rsidR="00CB27F0" w:rsidRPr="006E5442" w14:paraId="698AEDCB" w14:textId="77777777" w:rsidTr="00CB27F0">
        <w:trPr>
          <w:jc w:val="center"/>
        </w:trPr>
        <w:tc>
          <w:tcPr>
            <w:tcW w:w="1007" w:type="dxa"/>
          </w:tcPr>
          <w:p w14:paraId="0E28F3E1" w14:textId="5AFA9224" w:rsidR="00CB27F0" w:rsidRPr="00584174" w:rsidRDefault="00584174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07" w:type="dxa"/>
          </w:tcPr>
          <w:p w14:paraId="5420C29F" w14:textId="1E5BAC61" w:rsidR="00CB27F0" w:rsidRPr="00D24D95" w:rsidRDefault="00A211E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7D73D55" w14:textId="594C7ABC" w:rsidR="00CB27F0" w:rsidRPr="006E5442" w:rsidRDefault="00A211E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758AB1C" w14:textId="74EEC296" w:rsidR="00CB27F0" w:rsidRPr="00A211E5" w:rsidRDefault="00A211E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FA94B14" w14:textId="32BDECB6" w:rsidR="00CB27F0" w:rsidRPr="00A211E5" w:rsidRDefault="00A211E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CB22C69" w14:textId="42E08921" w:rsidR="00CB27F0" w:rsidRPr="006E5442" w:rsidRDefault="00CB27F0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A5E926F" w14:textId="3AF9A25C" w:rsidR="00CB27F0" w:rsidRPr="006E5442" w:rsidRDefault="00CB27F0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9248172" w14:textId="6AD9D208" w:rsidR="00CB27F0" w:rsidRPr="00A211E5" w:rsidRDefault="00A211E5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886B313" w14:textId="623C91BE" w:rsidR="00CB27F0" w:rsidRPr="006E5442" w:rsidRDefault="00CB27F0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290D6BD" w14:textId="30624C52" w:rsidR="00CB27F0" w:rsidRPr="006E5442" w:rsidRDefault="00CB27F0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A211E5" w:rsidRPr="006E5442" w14:paraId="39C4F4CA" w14:textId="77777777" w:rsidTr="00CB27F0">
        <w:trPr>
          <w:jc w:val="center"/>
        </w:trPr>
        <w:tc>
          <w:tcPr>
            <w:tcW w:w="1007" w:type="dxa"/>
          </w:tcPr>
          <w:p w14:paraId="25041288" w14:textId="3F134991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2847BDFB" w14:textId="759175BC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6350001A" w14:textId="1967D035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0F20CEF3" w14:textId="7D1B9A50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78AFEA29" w14:textId="199246DF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0FB71558" w14:textId="4E1F184F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7DBA7A8D" w14:textId="1D72E869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75FC6C27" w14:textId="3F8CA051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6FCE1AF6" w14:textId="5FEEA52E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50ED46E1" w14:textId="78E58027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A211E5" w:rsidRPr="006E5442" w14:paraId="3A4172D6" w14:textId="77777777" w:rsidTr="00CB27F0">
        <w:trPr>
          <w:jc w:val="center"/>
        </w:trPr>
        <w:tc>
          <w:tcPr>
            <w:tcW w:w="1007" w:type="dxa"/>
          </w:tcPr>
          <w:p w14:paraId="67686C22" w14:textId="1CA3A849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007" w:type="dxa"/>
          </w:tcPr>
          <w:p w14:paraId="2C092FFE" w14:textId="18795089" w:rsidR="00A211E5" w:rsidRDefault="00E0165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782DC5E" w14:textId="754D4E2C" w:rsidR="00A211E5" w:rsidRDefault="00A211E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24CEBB8" w14:textId="3D51C84D" w:rsidR="00A211E5" w:rsidRDefault="00E0165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BFBEF81" w14:textId="2BDD6BB3" w:rsidR="00A211E5" w:rsidRDefault="00E0165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B1FCC80" w14:textId="175A20C1" w:rsidR="00A211E5" w:rsidRDefault="005F429F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DF543E2" w14:textId="4FB22914" w:rsidR="00A211E5" w:rsidRDefault="00E0165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53A18D4" w14:textId="7949F707" w:rsidR="00A211E5" w:rsidRDefault="00E0165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0D7743A" w14:textId="1049F787" w:rsidR="00A211E5" w:rsidRDefault="00C71BD8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492AE9B" w14:textId="3B9C8914" w:rsidR="00A211E5" w:rsidRDefault="00E01655" w:rsidP="00A2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E01655" w:rsidRPr="006E5442" w14:paraId="41D01FF9" w14:textId="77777777" w:rsidTr="00CB27F0">
        <w:trPr>
          <w:jc w:val="center"/>
        </w:trPr>
        <w:tc>
          <w:tcPr>
            <w:tcW w:w="1007" w:type="dxa"/>
          </w:tcPr>
          <w:p w14:paraId="63B59C50" w14:textId="09347E80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493A9C3A" w14:textId="1BE969B7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68883DE0" w14:textId="27D17AEF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4DBAAE4A" w14:textId="6DF9C704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0DBD26A6" w14:textId="646ACC7B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2C807902" w14:textId="00728193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57AF1F3C" w14:textId="7C63374C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744E3502" w14:textId="7806B251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7754835C" w14:textId="4D1D4346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00406786" w14:textId="627EDDC5" w:rsidR="00E01655" w:rsidRDefault="00E01655" w:rsidP="00E016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A211E5" w:rsidRPr="006E5442" w14:paraId="6EE569F3" w14:textId="77777777" w:rsidTr="00CB27F0">
        <w:trPr>
          <w:jc w:val="center"/>
        </w:trPr>
        <w:tc>
          <w:tcPr>
            <w:tcW w:w="1007" w:type="dxa"/>
          </w:tcPr>
          <w:p w14:paraId="5C5A2D60" w14:textId="73F532F8" w:rsidR="00A211E5" w:rsidRPr="00E01655" w:rsidRDefault="00E0165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A8B93EB" w14:textId="12A09E33" w:rsidR="00A211E5" w:rsidRDefault="00E0165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7B66242" w14:textId="468B1940" w:rsidR="00A211E5" w:rsidRDefault="00E0165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AE4472F" w14:textId="78C89DDB" w:rsidR="00A211E5" w:rsidRDefault="00E0165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28B9B4F" w14:textId="1872476B" w:rsidR="00A211E5" w:rsidRDefault="00E01655" w:rsidP="00CB2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0D1F940" w14:textId="604E4C8A" w:rsidR="00A211E5" w:rsidRDefault="00E01655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253ADAC" w14:textId="77B362E8" w:rsidR="00A211E5" w:rsidRDefault="0038286C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F3A536A" w14:textId="2DB19E35" w:rsidR="00A211E5" w:rsidRDefault="00E94884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B9EC3C3" w14:textId="231F2D52" w:rsidR="00A211E5" w:rsidRDefault="00E94884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4C90584" w14:textId="5C056538" w:rsidR="00A211E5" w:rsidRDefault="00E01655" w:rsidP="00584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11D17C7C" w14:textId="77777777" w:rsidR="006E5442" w:rsidRDefault="006E5442"/>
    <w:sectPr w:rsidR="006E5442" w:rsidSect="00EC2040">
      <w:footerReference w:type="default" r:id="rId170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D31A" w14:textId="77777777" w:rsidR="00752108" w:rsidRDefault="00752108" w:rsidP="006A7808">
      <w:pPr>
        <w:spacing w:after="0" w:line="240" w:lineRule="auto"/>
      </w:pPr>
      <w:r>
        <w:separator/>
      </w:r>
    </w:p>
  </w:endnote>
  <w:endnote w:type="continuationSeparator" w:id="0">
    <w:p w14:paraId="6B698BBC" w14:textId="77777777" w:rsidR="00752108" w:rsidRDefault="00752108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B82B" w14:textId="77777777" w:rsidR="00F13A0C" w:rsidRDefault="00F13A0C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C046" w14:textId="77777777" w:rsidR="00752108" w:rsidRDefault="00752108" w:rsidP="006A7808">
      <w:pPr>
        <w:spacing w:after="0" w:line="240" w:lineRule="auto"/>
      </w:pPr>
      <w:r>
        <w:separator/>
      </w:r>
    </w:p>
  </w:footnote>
  <w:footnote w:type="continuationSeparator" w:id="0">
    <w:p w14:paraId="5BBA9CA0" w14:textId="77777777" w:rsidR="00752108" w:rsidRDefault="00752108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072A6"/>
    <w:rsid w:val="000104D9"/>
    <w:rsid w:val="0002252E"/>
    <w:rsid w:val="000268CA"/>
    <w:rsid w:val="00035252"/>
    <w:rsid w:val="0003688D"/>
    <w:rsid w:val="000A226C"/>
    <w:rsid w:val="000A265E"/>
    <w:rsid w:val="000C74DB"/>
    <w:rsid w:val="000D5CB9"/>
    <w:rsid w:val="001A5F3C"/>
    <w:rsid w:val="00204CF9"/>
    <w:rsid w:val="0020632F"/>
    <w:rsid w:val="00206C1B"/>
    <w:rsid w:val="002072B2"/>
    <w:rsid w:val="0029145E"/>
    <w:rsid w:val="002C442A"/>
    <w:rsid w:val="002D35DE"/>
    <w:rsid w:val="0038286C"/>
    <w:rsid w:val="00394AF2"/>
    <w:rsid w:val="003968CB"/>
    <w:rsid w:val="00403DEC"/>
    <w:rsid w:val="0046366B"/>
    <w:rsid w:val="0048359C"/>
    <w:rsid w:val="00487F57"/>
    <w:rsid w:val="004A14BE"/>
    <w:rsid w:val="00511C85"/>
    <w:rsid w:val="005370EE"/>
    <w:rsid w:val="00542D4C"/>
    <w:rsid w:val="005469D5"/>
    <w:rsid w:val="00551594"/>
    <w:rsid w:val="00584174"/>
    <w:rsid w:val="0059536C"/>
    <w:rsid w:val="005D24FC"/>
    <w:rsid w:val="005E63C0"/>
    <w:rsid w:val="005F429F"/>
    <w:rsid w:val="00614120"/>
    <w:rsid w:val="006628B7"/>
    <w:rsid w:val="00692424"/>
    <w:rsid w:val="006934E5"/>
    <w:rsid w:val="006A7808"/>
    <w:rsid w:val="006D4084"/>
    <w:rsid w:val="006E5442"/>
    <w:rsid w:val="007014DF"/>
    <w:rsid w:val="007306FB"/>
    <w:rsid w:val="00752108"/>
    <w:rsid w:val="007C340A"/>
    <w:rsid w:val="007C4BC6"/>
    <w:rsid w:val="007D6A99"/>
    <w:rsid w:val="007E5DE9"/>
    <w:rsid w:val="00800649"/>
    <w:rsid w:val="008045A6"/>
    <w:rsid w:val="00811234"/>
    <w:rsid w:val="00813F08"/>
    <w:rsid w:val="00815453"/>
    <w:rsid w:val="00840DA6"/>
    <w:rsid w:val="00854D16"/>
    <w:rsid w:val="00855233"/>
    <w:rsid w:val="0087046D"/>
    <w:rsid w:val="00871D5D"/>
    <w:rsid w:val="008863FA"/>
    <w:rsid w:val="008A429C"/>
    <w:rsid w:val="008A548C"/>
    <w:rsid w:val="00923387"/>
    <w:rsid w:val="00944EA5"/>
    <w:rsid w:val="00951F80"/>
    <w:rsid w:val="00992FD5"/>
    <w:rsid w:val="009A1686"/>
    <w:rsid w:val="009F0DD9"/>
    <w:rsid w:val="00A211E5"/>
    <w:rsid w:val="00A2334D"/>
    <w:rsid w:val="00A43CC0"/>
    <w:rsid w:val="00AA7C4B"/>
    <w:rsid w:val="00AF3A8E"/>
    <w:rsid w:val="00B73229"/>
    <w:rsid w:val="00BB0B23"/>
    <w:rsid w:val="00BD65D5"/>
    <w:rsid w:val="00C02128"/>
    <w:rsid w:val="00C16BDB"/>
    <w:rsid w:val="00C71BD8"/>
    <w:rsid w:val="00CB27F0"/>
    <w:rsid w:val="00CC00FB"/>
    <w:rsid w:val="00CC595E"/>
    <w:rsid w:val="00D13231"/>
    <w:rsid w:val="00D24D95"/>
    <w:rsid w:val="00D709A5"/>
    <w:rsid w:val="00D84202"/>
    <w:rsid w:val="00D859F9"/>
    <w:rsid w:val="00DA33A7"/>
    <w:rsid w:val="00DC2380"/>
    <w:rsid w:val="00DE7897"/>
    <w:rsid w:val="00E01655"/>
    <w:rsid w:val="00E22D88"/>
    <w:rsid w:val="00E314AD"/>
    <w:rsid w:val="00E94884"/>
    <w:rsid w:val="00EC2040"/>
    <w:rsid w:val="00ED601F"/>
    <w:rsid w:val="00F00A9E"/>
    <w:rsid w:val="00F11BC9"/>
    <w:rsid w:val="00F13A0C"/>
    <w:rsid w:val="00F5348C"/>
    <w:rsid w:val="00F56FEC"/>
    <w:rsid w:val="00FA51A9"/>
    <w:rsid w:val="00FA6B89"/>
    <w:rsid w:val="00FB27D1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E9BD0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99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0A2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0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1166</Words>
  <Characters>6650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2021-09-09T03:07:00Z</dcterms:created>
  <dcterms:modified xsi:type="dcterms:W3CDTF">2022-04-25T09:39:00Z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