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009E" w14:textId="77777777" w:rsidR="00611286" w:rsidRPr="00866885" w:rsidRDefault="00611286" w:rsidP="00611286">
      <w:pPr>
        <w:tabs>
          <w:tab w:val="center" w:pos="1890"/>
          <w:tab w:val="center" w:pos="63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  <w:r w:rsidRPr="00866885">
        <w:rPr>
          <w:rFonts w:ascii="Times New Roman" w:hAnsi="Times New Roman" w:cs="Times New Roman"/>
          <w:sz w:val="26"/>
          <w:szCs w:val="26"/>
        </w:rPr>
        <w:t>ỦY</w:t>
      </w:r>
      <w:r w:rsidRPr="00866885">
        <w:rPr>
          <w:rFonts w:ascii="Times New Roman" w:hAnsi="Times New Roman" w:cs="Times New Roman"/>
          <w:sz w:val="26"/>
          <w:szCs w:val="26"/>
          <w:lang w:val="vi-VN"/>
        </w:rPr>
        <w:t xml:space="preserve"> BAN NHÂN DÂN QUẬN 3</w:t>
      </w:r>
      <w:r w:rsidRPr="00866885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611286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ĐỀ THAM KHẢO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KIỂM TRA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CUỐI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HỌC KÌ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II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                       </w:t>
      </w:r>
    </w:p>
    <w:p w14:paraId="475EA80E" w14:textId="77777777" w:rsidR="00611286" w:rsidRPr="00866885" w:rsidRDefault="00611286" w:rsidP="00611286">
      <w:pPr>
        <w:tabs>
          <w:tab w:val="center" w:pos="1890"/>
          <w:tab w:val="center" w:pos="630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0866885">
        <w:rPr>
          <w:rFonts w:ascii="Times New Roman" w:hAnsi="Times New Roman" w:cs="Times New Roman"/>
          <w:b/>
          <w:sz w:val="26"/>
          <w:szCs w:val="26"/>
        </w:rPr>
        <w:tab/>
        <w:t>TRƯỜNG THCS ĐOÀN THỊ ĐIỂM</w:t>
      </w:r>
      <w:r w:rsidRPr="00866885">
        <w:rPr>
          <w:rFonts w:ascii="Times New Roman" w:hAnsi="Times New Roman" w:cs="Times New Roman"/>
          <w:b/>
          <w:sz w:val="26"/>
          <w:szCs w:val="26"/>
        </w:rPr>
        <w:tab/>
      </w:r>
      <w:r w:rsidRPr="0086688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                     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866885">
        <w:rPr>
          <w:rFonts w:ascii="Times New Roman" w:hAnsi="Times New Roman" w:cs="Times New Roman"/>
          <w:b/>
          <w:bCs/>
          <w:sz w:val="26"/>
          <w:szCs w:val="26"/>
        </w:rPr>
        <w:t>NĂM HỌC: 20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866885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866885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Pr="00866885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</w:p>
    <w:p w14:paraId="15620831" w14:textId="77777777" w:rsidR="00611286" w:rsidRPr="00866885" w:rsidRDefault="00611286" w:rsidP="00611286">
      <w:pPr>
        <w:tabs>
          <w:tab w:val="center" w:pos="1890"/>
          <w:tab w:val="center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866885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6AC0D" wp14:editId="55D351ED">
                <wp:simplePos x="0" y="0"/>
                <wp:positionH relativeFrom="column">
                  <wp:posOffset>815340</wp:posOffset>
                </wp:positionH>
                <wp:positionV relativeFrom="paragraph">
                  <wp:posOffset>45331</wp:posOffset>
                </wp:positionV>
                <wp:extent cx="722630" cy="0"/>
                <wp:effectExtent l="0" t="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9C831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3.55pt" to="121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"/>
            </w:pict>
          </mc:Fallback>
        </mc:AlternateContent>
      </w:r>
      <w:r w:rsidRPr="00866885">
        <w:rPr>
          <w:rFonts w:ascii="Times New Roman" w:hAnsi="Times New Roman" w:cs="Times New Roman"/>
          <w:b/>
          <w:sz w:val="26"/>
          <w:szCs w:val="26"/>
        </w:rPr>
        <w:tab/>
      </w:r>
      <w:r w:rsidRPr="00866885">
        <w:rPr>
          <w:rFonts w:ascii="Times New Roman" w:hAnsi="Times New Roman" w:cs="Times New Roman"/>
          <w:b/>
          <w:sz w:val="26"/>
          <w:szCs w:val="26"/>
        </w:rPr>
        <w:tab/>
      </w:r>
      <w:r w:rsidRPr="0086688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     </w:t>
      </w:r>
      <w:r w:rsidRPr="00866885">
        <w:rPr>
          <w:rFonts w:ascii="Times New Roman" w:hAnsi="Times New Roman" w:cs="Times New Roman"/>
          <w:b/>
          <w:sz w:val="26"/>
          <w:szCs w:val="26"/>
        </w:rPr>
        <w:t xml:space="preserve">MÔN: TOÁN – </w:t>
      </w:r>
      <w:r w:rsidRPr="00866885">
        <w:rPr>
          <w:rFonts w:ascii="Times New Roman" w:hAnsi="Times New Roman" w:cs="Times New Roman"/>
          <w:b/>
          <w:sz w:val="26"/>
          <w:szCs w:val="26"/>
          <w:lang w:val="vi-VN"/>
        </w:rPr>
        <w:t>KHỐI</w:t>
      </w:r>
      <w:r w:rsidRPr="00866885">
        <w:rPr>
          <w:rFonts w:ascii="Times New Roman" w:hAnsi="Times New Roman" w:cs="Times New Roman"/>
          <w:b/>
          <w:sz w:val="26"/>
          <w:szCs w:val="26"/>
        </w:rPr>
        <w:t xml:space="preserve"> 8</w:t>
      </w:r>
    </w:p>
    <w:p w14:paraId="6CE0F0E0" w14:textId="77777777" w:rsidR="00611286" w:rsidRPr="00596F99" w:rsidRDefault="00611286" w:rsidP="00611286">
      <w:pPr>
        <w:tabs>
          <w:tab w:val="center" w:pos="1890"/>
          <w:tab w:val="center" w:pos="7110"/>
        </w:tabs>
        <w:rPr>
          <w:b/>
        </w:rPr>
      </w:pPr>
    </w:p>
    <w:p w14:paraId="0C85C09B" w14:textId="77777777" w:rsidR="00611286" w:rsidRPr="004767E4" w:rsidRDefault="00611286" w:rsidP="003010E5">
      <w:pPr>
        <w:pStyle w:val="ListParagraph"/>
        <w:numPr>
          <w:ilvl w:val="0"/>
          <w:numId w:val="1"/>
        </w:numPr>
        <w:tabs>
          <w:tab w:val="center" w:pos="1890"/>
          <w:tab w:val="center" w:pos="7110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TRẮC NGHIỆM:</w:t>
      </w:r>
      <w:r w:rsidRPr="003010E5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(2,0 điểm)</w:t>
      </w:r>
    </w:p>
    <w:p w14:paraId="023ABE46" w14:textId="77777777" w:rsidR="00611286" w:rsidRPr="004767E4" w:rsidRDefault="00611286" w:rsidP="00611286">
      <w:pPr>
        <w:tabs>
          <w:tab w:val="center" w:pos="1890"/>
          <w:tab w:val="center" w:pos="7110"/>
        </w:tabs>
        <w:jc w:val="center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4767E4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 xml:space="preserve">Chọn đáp án đúng rồi ghi lại chữ cái trước đáp án vào </w:t>
      </w:r>
      <w:r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giấy làm bài. Ví dụ: 1 – A, 2 – B, …</w:t>
      </w:r>
    </w:p>
    <w:p w14:paraId="22A22D3E" w14:textId="77777777" w:rsidR="003010E5" w:rsidRDefault="003010E5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42AE64A3" w14:textId="77777777" w:rsidR="00611286" w:rsidRPr="00E34D50" w:rsidRDefault="004A25E1" w:rsidP="00611286">
      <w:pPr>
        <w:spacing w:line="276" w:lineRule="auto"/>
        <w:contextualSpacing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FADDD2" wp14:editId="011C8A46">
                <wp:simplePos x="0" y="0"/>
                <wp:positionH relativeFrom="column">
                  <wp:posOffset>9805</wp:posOffset>
                </wp:positionH>
                <wp:positionV relativeFrom="paragraph">
                  <wp:posOffset>168361</wp:posOffset>
                </wp:positionV>
                <wp:extent cx="1146874" cy="503695"/>
                <wp:effectExtent l="0" t="0" r="0" b="0"/>
                <wp:wrapNone/>
                <wp:docPr id="165609669" name="Text Box 165609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74" cy="50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53B96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 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+3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ADDD2" id="_x0000_t202" coordsize="21600,21600" o:spt="202" path="m,l,21600r21600,l21600,xe">
                <v:stroke joinstyle="miter"/>
                <v:path gradientshapeok="t" o:connecttype="rect"/>
              </v:shapetype>
              <v:shape id="Text Box 165609669" o:spid="_x0000_s1026" type="#_x0000_t202" style="position:absolute;margin-left:.75pt;margin-top:13.25pt;width:90.3pt;height:39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PPFwIAACw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" filled="f" stroked="f" strokeweight=".5pt">
                <v:textbox>
                  <w:txbxContent>
                    <w:p w14:paraId="20753B96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 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11286"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F14FC2" wp14:editId="4A8DA563">
                <wp:simplePos x="0" y="0"/>
                <wp:positionH relativeFrom="column">
                  <wp:posOffset>5017135</wp:posOffset>
                </wp:positionH>
                <wp:positionV relativeFrom="paragraph">
                  <wp:posOffset>117316</wp:posOffset>
                </wp:positionV>
                <wp:extent cx="1392555" cy="507207"/>
                <wp:effectExtent l="0" t="0" r="0" b="0"/>
                <wp:wrapNone/>
                <wp:docPr id="1833668131" name="Text Box 1833668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507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6FFEF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 y=-x+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14FC2" id="Text Box 1833668131" o:spid="_x0000_s1027" type="#_x0000_t202" style="position:absolute;margin-left:395.05pt;margin-top:9.25pt;width:109.65pt;height:39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mNNGQIAADMEAAAOAAAAZHJzL2Uyb0RvYy54bWysU9tuGyEQfa/Uf0C817t2vL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" filled="f" stroked="f" strokeweight=".5pt">
                <v:textbox>
                  <w:txbxContent>
                    <w:p w14:paraId="40B6FFEF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 y=-x+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11286" w:rsidRPr="002B2ED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Câu 1</w:t>
      </w:r>
      <w:r w:rsidR="00611286" w:rsidRPr="00EA13C1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</w:t>
      </w:r>
      <w:r w:rsidR="00611286" w:rsidRPr="002B2ED4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11286" w:rsidRPr="002B2ED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các </w:t>
      </w:r>
      <w:r w:rsidR="00611286">
        <w:rPr>
          <w:rFonts w:ascii="Times New Roman" w:hAnsi="Times New Roman" w:cs="Times New Roman"/>
          <w:bCs/>
          <w:sz w:val="26"/>
          <w:szCs w:val="26"/>
          <w:lang w:val="vi-VN"/>
        </w:rPr>
        <w:t>hàm số sau, hàm số nào là hàm số bậc nhất</w:t>
      </w:r>
      <w:r w:rsidR="003010E5">
        <w:rPr>
          <w:rFonts w:ascii="Times New Roman" w:hAnsi="Times New Roman" w:cs="Times New Roman"/>
          <w:bCs/>
          <w:sz w:val="26"/>
          <w:szCs w:val="26"/>
          <w:lang w:val="vi-VN"/>
        </w:rPr>
        <w:t>?</w:t>
      </w:r>
    </w:p>
    <w:p w14:paraId="3757AC23" w14:textId="77777777" w:rsidR="00611286" w:rsidRDefault="00611286" w:rsidP="00611286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0E9916" wp14:editId="4613BDD4">
                <wp:simplePos x="0" y="0"/>
                <wp:positionH relativeFrom="column">
                  <wp:posOffset>3345815</wp:posOffset>
                </wp:positionH>
                <wp:positionV relativeFrom="paragraph">
                  <wp:posOffset>25559</wp:posOffset>
                </wp:positionV>
                <wp:extent cx="1421130" cy="381635"/>
                <wp:effectExtent l="0" t="0" r="0" b="0"/>
                <wp:wrapNone/>
                <wp:docPr id="749640619" name="Text Box 749640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718AE5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9916" id="Text Box 749640619" o:spid="_x0000_s1028" type="#_x0000_t202" style="position:absolute;left:0;text-align:left;margin-left:263.45pt;margin-top:2pt;width:111.9pt;height:30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" filled="f" stroked="f" strokeweight=".5pt">
                <v:textbox>
                  <w:txbxContent>
                    <w:p w14:paraId="5F718AE5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6649E0" wp14:editId="352D0ABD">
                <wp:simplePos x="0" y="0"/>
                <wp:positionH relativeFrom="column">
                  <wp:posOffset>1831340</wp:posOffset>
                </wp:positionH>
                <wp:positionV relativeFrom="paragraph">
                  <wp:posOffset>7620</wp:posOffset>
                </wp:positionV>
                <wp:extent cx="1264285" cy="381635"/>
                <wp:effectExtent l="0" t="0" r="0" b="0"/>
                <wp:wrapNone/>
                <wp:docPr id="759935661" name="Text Box 759935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AE5C8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 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49E0" id="Text Box 759935661" o:spid="_x0000_s1029" type="#_x0000_t202" style="position:absolute;left:0;text-align:left;margin-left:144.2pt;margin-top:.6pt;width:99.55pt;height:30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gKGg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" filled="f" stroked="f" strokeweight=".5pt">
                <v:textbox>
                  <w:txbxContent>
                    <w:p w14:paraId="36AAE5C8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 y=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</m:rad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9739C46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233EEFF0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2B2ED4">
        <w:rPr>
          <w:rFonts w:ascii="Times New Roman" w:hAnsi="Times New Roman" w:cs="Times New Roman"/>
          <w:b/>
          <w:bCs/>
          <w:sz w:val="26"/>
          <w:szCs w:val="26"/>
          <w:u w:val="single"/>
        </w:rPr>
        <w:t>Câu</w:t>
      </w:r>
      <w:r w:rsidRPr="002B2ED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2</w:t>
      </w:r>
      <w:r w:rsidRPr="002B2ED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Điểm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A 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-1;-4</m:t>
            </m:r>
          </m:e>
        </m:d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thuộc đồ thị</w:t>
      </w:r>
      <w:r w:rsidR="003010E5">
        <w:rPr>
          <w:rFonts w:ascii="Times New Roman" w:hAnsi="Times New Roman" w:cs="Times New Roman"/>
          <w:sz w:val="26"/>
          <w:szCs w:val="26"/>
          <w:lang w:val="vi-VN"/>
        </w:rPr>
        <w:t xml:space="preserve"> của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hàm số nào</w:t>
      </w:r>
      <w:r w:rsidR="003010E5">
        <w:rPr>
          <w:rFonts w:ascii="Times New Roman" w:hAnsi="Times New Roman" w:cs="Times New Roman"/>
          <w:sz w:val="26"/>
          <w:szCs w:val="26"/>
          <w:lang w:val="vi-VN"/>
        </w:rPr>
        <w:t xml:space="preserve"> trong các hàm số sau</w:t>
      </w:r>
      <w:r>
        <w:rPr>
          <w:rFonts w:ascii="Times New Roman" w:hAnsi="Times New Roman" w:cs="Times New Roman"/>
          <w:sz w:val="26"/>
          <w:szCs w:val="26"/>
          <w:lang w:val="vi-VN"/>
        </w:rPr>
        <w:t>?</w:t>
      </w:r>
    </w:p>
    <w:p w14:paraId="4087A11B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C01D1F3" wp14:editId="0CE0103A">
                <wp:simplePos x="0" y="0"/>
                <wp:positionH relativeFrom="column">
                  <wp:posOffset>4991843</wp:posOffset>
                </wp:positionH>
                <wp:positionV relativeFrom="paragraph">
                  <wp:posOffset>23796</wp:posOffset>
                </wp:positionV>
                <wp:extent cx="1185545" cy="353060"/>
                <wp:effectExtent l="0" t="0" r="0" b="0"/>
                <wp:wrapNone/>
                <wp:docPr id="265927791" name="Text Box 265927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60A211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y=-4x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1D1F3" id="Text Box 265927791" o:spid="_x0000_s1030" type="#_x0000_t202" style="position:absolute;margin-left:393.05pt;margin-top:1.85pt;width:93.35pt;height:27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" filled="f" stroked="f" strokeweight=".5pt">
                <v:textbox>
                  <w:txbxContent>
                    <w:p w14:paraId="4860A211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y=-4x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B3659" wp14:editId="16C0AD6E">
                <wp:simplePos x="0" y="0"/>
                <wp:positionH relativeFrom="column">
                  <wp:posOffset>3371883</wp:posOffset>
                </wp:positionH>
                <wp:positionV relativeFrom="paragraph">
                  <wp:posOffset>27606</wp:posOffset>
                </wp:positionV>
                <wp:extent cx="1292860" cy="353060"/>
                <wp:effectExtent l="0" t="0" r="0" b="0"/>
                <wp:wrapNone/>
                <wp:docPr id="1565092909" name="Text Box 1565092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73C32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y=-x-3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B3659" id="Text Box 1565092909" o:spid="_x0000_s1031" type="#_x0000_t202" style="position:absolute;margin-left:265.5pt;margin-top:2.15pt;width:101.8pt;height:2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" filled="f" stroked="f" strokeweight=".5pt">
                <v:textbox>
                  <w:txbxContent>
                    <w:p w14:paraId="40C73C32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y=-x-3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CA182B" wp14:editId="7C0E2733">
                <wp:simplePos x="0" y="0"/>
                <wp:positionH relativeFrom="column">
                  <wp:posOffset>1822291</wp:posOffset>
                </wp:positionH>
                <wp:positionV relativeFrom="paragraph">
                  <wp:posOffset>26035</wp:posOffset>
                </wp:positionV>
                <wp:extent cx="1210945" cy="353060"/>
                <wp:effectExtent l="0" t="0" r="0" b="0"/>
                <wp:wrapNone/>
                <wp:docPr id="502033624" name="Text Box 502033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240EA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y=3x-1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A182B" id="Text Box 502033624" o:spid="_x0000_s1032" type="#_x0000_t202" style="position:absolute;margin-left:143.5pt;margin-top:2.05pt;width:95.35pt;height:2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" filled="f" stroked="f" strokeweight=".5pt">
                <v:textbox>
                  <w:txbxContent>
                    <w:p w14:paraId="2F3240EA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y=3x-1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02B9DA" wp14:editId="71A0B071">
                <wp:simplePos x="0" y="0"/>
                <wp:positionH relativeFrom="column">
                  <wp:posOffset>-8572</wp:posOffset>
                </wp:positionH>
                <wp:positionV relativeFrom="paragraph">
                  <wp:posOffset>26035</wp:posOffset>
                </wp:positionV>
                <wp:extent cx="1356995" cy="353060"/>
                <wp:effectExtent l="0" t="0" r="0" b="0"/>
                <wp:wrapNone/>
                <wp:docPr id="1661469733" name="Text Box 1661469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95A90E" w14:textId="77777777" w:rsidR="00611286" w:rsidRPr="00E34D50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y=-3x-1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2B9DA" id="Text Box 1661469733" o:spid="_x0000_s1033" type="#_x0000_t202" style="position:absolute;margin-left:-.65pt;margin-top:2.05pt;width:106.85pt;height:27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" filled="f" stroked="f" strokeweight=".5pt">
                <v:textbox>
                  <w:txbxContent>
                    <w:p w14:paraId="7E95A90E" w14:textId="77777777" w:rsidR="00611286" w:rsidRPr="00E34D50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y=-3x-1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E3C5743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</w:p>
    <w:p w14:paraId="5BEC5FA2" w14:textId="77777777" w:rsidR="00611286" w:rsidRPr="00B32662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C9DCD7F" wp14:editId="0CE15117">
                <wp:simplePos x="0" y="0"/>
                <wp:positionH relativeFrom="column">
                  <wp:posOffset>4921636</wp:posOffset>
                </wp:positionH>
                <wp:positionV relativeFrom="paragraph">
                  <wp:posOffset>175923</wp:posOffset>
                </wp:positionV>
                <wp:extent cx="1439186" cy="516835"/>
                <wp:effectExtent l="0" t="0" r="0" b="0"/>
                <wp:wrapNone/>
                <wp:docPr id="77973680" name="Text Box 77973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186" cy="516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0F7FF6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D) 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+1=0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CD7F" id="Text Box 77973680" o:spid="_x0000_s1034" type="#_x0000_t202" style="position:absolute;margin-left:387.55pt;margin-top:13.85pt;width:113.3pt;height:40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" filled="f" stroked="f" strokeweight=".5pt">
                <v:textbox>
                  <w:txbxContent>
                    <w:p w14:paraId="240F7FF6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D) 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+1=0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2B2ED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3</w:t>
      </w:r>
      <w:r w:rsidRPr="002B2ED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2B2ED4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Trong các 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>phương trình sau, phương trình nào là phương trình bậc nhất một ẩn</w:t>
      </w:r>
      <w:r w:rsidR="003010E5">
        <w:rPr>
          <w:rFonts w:ascii="Times New Roman" w:hAnsi="Times New Roman" w:cs="Times New Roman"/>
          <w:bCs/>
          <w:sz w:val="26"/>
          <w:szCs w:val="26"/>
          <w:lang w:val="vi-VN"/>
        </w:rPr>
        <w:t>?</w:t>
      </w:r>
    </w:p>
    <w:p w14:paraId="161DAFD5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F08B90" wp14:editId="3926F399">
                <wp:simplePos x="0" y="0"/>
                <wp:positionH relativeFrom="column">
                  <wp:posOffset>3419365</wp:posOffset>
                </wp:positionH>
                <wp:positionV relativeFrom="paragraph">
                  <wp:posOffset>53257</wp:posOffset>
                </wp:positionV>
                <wp:extent cx="1280160" cy="381635"/>
                <wp:effectExtent l="0" t="0" r="0" b="0"/>
                <wp:wrapNone/>
                <wp:docPr id="108075987" name="Text Box 108075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BAF1C4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 4x-9=0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08B90" id="Text Box 108075987" o:spid="_x0000_s1035" type="#_x0000_t202" style="position:absolute;margin-left:269.25pt;margin-top:4.2pt;width:100.8pt;height:30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" filled="f" stroked="f" strokeweight=".5pt">
                <v:textbox>
                  <w:txbxContent>
                    <w:p w14:paraId="5CBAF1C4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 4x-9=0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5BF7B8" wp14:editId="313B1E18">
                <wp:simplePos x="0" y="0"/>
                <wp:positionH relativeFrom="column">
                  <wp:posOffset>1813201</wp:posOffset>
                </wp:positionH>
                <wp:positionV relativeFrom="paragraph">
                  <wp:posOffset>53257</wp:posOffset>
                </wp:positionV>
                <wp:extent cx="1216550" cy="349885"/>
                <wp:effectExtent l="0" t="0" r="0" b="0"/>
                <wp:wrapNone/>
                <wp:docPr id="528985871" name="Text Box 528985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550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C206B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B)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-2=0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F7B8" id="Text Box 528985871" o:spid="_x0000_s1036" type="#_x0000_t202" style="position:absolute;margin-left:142.75pt;margin-top:4.2pt;width:95.8pt;height:27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" filled="f" stroked="f" strokeweight=".5pt">
                <v:textbox>
                  <w:txbxContent>
                    <w:p w14:paraId="5F3C206B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B)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-2=0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FE46CD" wp14:editId="0CEEF646">
                <wp:simplePos x="0" y="0"/>
                <wp:positionH relativeFrom="column">
                  <wp:posOffset>-4445</wp:posOffset>
                </wp:positionH>
                <wp:positionV relativeFrom="paragraph">
                  <wp:posOffset>63659</wp:posOffset>
                </wp:positionV>
                <wp:extent cx="1342390" cy="381635"/>
                <wp:effectExtent l="0" t="0" r="0" b="0"/>
                <wp:wrapNone/>
                <wp:docPr id="645584486" name="Text Box 64558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3985E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3x+2=-1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E46CD" id="Text Box 645584486" o:spid="_x0000_s1037" type="#_x0000_t202" style="position:absolute;margin-left:-.35pt;margin-top:5pt;width:105.7pt;height:30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" filled="f" stroked="f" strokeweight=".5pt">
                <v:textbox>
                  <w:txbxContent>
                    <w:p w14:paraId="4D03985E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3x+2=-1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BEF3A06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7391C222" w14:textId="77777777" w:rsidR="00611286" w:rsidRPr="002B2ED4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EA13C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4</w:t>
      </w:r>
      <w:r w:rsidRPr="00EA13C1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x=-2</m:t>
        </m:r>
      </m:oMath>
      <w:r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là nghiệm của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phương trình nào?                </w:t>
      </w:r>
    </w:p>
    <w:p w14:paraId="39D176E8" w14:textId="77777777" w:rsidR="00611286" w:rsidRDefault="003010E5" w:rsidP="00611286">
      <w:pPr>
        <w:tabs>
          <w:tab w:val="center" w:pos="1890"/>
          <w:tab w:val="center" w:pos="7110"/>
        </w:tabs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6AA010" wp14:editId="038B6E57">
                <wp:simplePos x="0" y="0"/>
                <wp:positionH relativeFrom="column">
                  <wp:posOffset>-7620</wp:posOffset>
                </wp:positionH>
                <wp:positionV relativeFrom="paragraph">
                  <wp:posOffset>55880</wp:posOffset>
                </wp:positionV>
                <wp:extent cx="922020" cy="353060"/>
                <wp:effectExtent l="0" t="0" r="0" b="0"/>
                <wp:wrapNone/>
                <wp:docPr id="168187559" name="Text Box 168187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F132E" w14:textId="77777777" w:rsidR="00611286" w:rsidRPr="00A471B8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2x=0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AA010" id="Text Box 168187559" o:spid="_x0000_s1038" type="#_x0000_t202" style="position:absolute;left:0;text-align:left;margin-left:-.6pt;margin-top:4.4pt;width:72.6pt;height:27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" filled="f" stroked="f" strokeweight=".5pt">
                <v:textbox>
                  <w:txbxContent>
                    <w:p w14:paraId="7C2F132E" w14:textId="77777777" w:rsidR="00611286" w:rsidRPr="00A471B8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2x=0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14C1FF" wp14:editId="12630491">
                <wp:simplePos x="0" y="0"/>
                <wp:positionH relativeFrom="column">
                  <wp:posOffset>3422015</wp:posOffset>
                </wp:positionH>
                <wp:positionV relativeFrom="paragraph">
                  <wp:posOffset>59690</wp:posOffset>
                </wp:positionV>
                <wp:extent cx="1106805" cy="353060"/>
                <wp:effectExtent l="0" t="0" r="0" b="0"/>
                <wp:wrapNone/>
                <wp:docPr id="1610191511" name="Text Box 1610191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86AA08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2-x=0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C1FF" id="Text Box 1610191511" o:spid="_x0000_s1039" type="#_x0000_t202" style="position:absolute;left:0;text-align:left;margin-left:269.45pt;margin-top:4.7pt;width:87.15pt;height:2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" filled="f" stroked="f" strokeweight=".5pt">
                <v:textbox>
                  <w:txbxContent>
                    <w:p w14:paraId="5386AA08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2-x=0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B2F99A" wp14:editId="1C1E7B5D">
                <wp:simplePos x="0" y="0"/>
                <wp:positionH relativeFrom="column">
                  <wp:posOffset>5017135</wp:posOffset>
                </wp:positionH>
                <wp:positionV relativeFrom="paragraph">
                  <wp:posOffset>55880</wp:posOffset>
                </wp:positionV>
                <wp:extent cx="1263015" cy="353060"/>
                <wp:effectExtent l="0" t="0" r="0" b="0"/>
                <wp:wrapNone/>
                <wp:docPr id="273031271" name="Text Box 273031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8B6415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D)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+4=0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2F99A" id="Text Box 273031271" o:spid="_x0000_s1040" type="#_x0000_t202" style="position:absolute;left:0;text-align:left;margin-left:395.05pt;margin-top:4.4pt;width:99.45pt;height:27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" filled="f" stroked="f" strokeweight=".5pt">
                <v:textbox>
                  <w:txbxContent>
                    <w:p w14:paraId="5B8B6415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D)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+4=0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6F6059" wp14:editId="43D00DB3">
                <wp:simplePos x="0" y="0"/>
                <wp:positionH relativeFrom="column">
                  <wp:posOffset>1786255</wp:posOffset>
                </wp:positionH>
                <wp:positionV relativeFrom="paragraph">
                  <wp:posOffset>59184</wp:posOffset>
                </wp:positionV>
                <wp:extent cx="1247775" cy="353060"/>
                <wp:effectExtent l="0" t="0" r="0" b="0"/>
                <wp:wrapNone/>
                <wp:docPr id="1482475924" name="Text Box 1482475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53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A91DE" w14:textId="77777777" w:rsidR="00611286" w:rsidRPr="00270BB1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x+2=0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F6059" id="Text Box 1482475924" o:spid="_x0000_s1041" type="#_x0000_t202" style="position:absolute;left:0;text-align:left;margin-left:140.65pt;margin-top:4.65pt;width:98.25pt;height:27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" filled="f" stroked="f" strokeweight=".5pt">
                <v:textbox>
                  <w:txbxContent>
                    <w:p w14:paraId="380A91DE" w14:textId="77777777" w:rsidR="00611286" w:rsidRPr="00270BB1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x+2=0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3CB7321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1F0C9274" w14:textId="77777777" w:rsidR="009F76EF" w:rsidRPr="004A25E1" w:rsidRDefault="003010E5" w:rsidP="009F76EF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lang w:val="de-DE"/>
        </w:rPr>
      </w:pPr>
      <w:r w:rsidRPr="00FC0931">
        <w:rPr>
          <w:rFonts w:ascii="Times New Roman" w:hAnsi="Times New Roman" w:cs="Times New Roman"/>
          <w:bCs/>
          <w:noProof/>
          <w:color w:val="333333"/>
          <w:sz w:val="26"/>
          <w:szCs w:val="26"/>
          <w:u w:val="single"/>
        </w:rPr>
        <w:drawing>
          <wp:anchor distT="0" distB="0" distL="114300" distR="114300" simplePos="0" relativeHeight="251738112" behindDoc="0" locked="0" layoutInCell="1" allowOverlap="1" wp14:anchorId="1FAA5DED" wp14:editId="65E21507">
            <wp:simplePos x="0" y="0"/>
            <wp:positionH relativeFrom="column">
              <wp:posOffset>4320196</wp:posOffset>
            </wp:positionH>
            <wp:positionV relativeFrom="paragraph">
              <wp:posOffset>64103</wp:posOffset>
            </wp:positionV>
            <wp:extent cx="2038350" cy="1506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6" b="5709"/>
                    <a:stretch/>
                  </pic:blipFill>
                  <pic:spPr bwMode="auto">
                    <a:xfrm>
                      <a:off x="0" y="0"/>
                      <a:ext cx="203835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EF" w:rsidRPr="00FC0931"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lang w:val="de-DE"/>
        </w:rPr>
        <w:t>Câu 5.</w:t>
      </w:r>
      <w:r w:rsidR="009F76EF" w:rsidRPr="000B2E18">
        <w:rPr>
          <w:rFonts w:ascii="Times New Roman" w:hAnsi="Times New Roman" w:cs="Times New Roman"/>
          <w:color w:val="333333"/>
          <w:sz w:val="26"/>
          <w:szCs w:val="26"/>
          <w:lang w:val="de-DE"/>
        </w:rPr>
        <w:t> </w:t>
      </w:r>
      <w:r w:rsidR="009F76EF">
        <w:rPr>
          <w:rFonts w:ascii="Times New Roman" w:hAnsi="Times New Roman" w:cs="Times New Roman"/>
          <w:color w:val="333333"/>
          <w:sz w:val="26"/>
          <w:szCs w:val="26"/>
          <w:lang w:val="vi-VN"/>
        </w:rPr>
        <w:t>T</w:t>
      </w:r>
      <w:r w:rsidR="009F76EF" w:rsidRPr="000B2E18">
        <w:rPr>
          <w:rFonts w:ascii="Times New Roman" w:hAnsi="Times New Roman" w:cs="Times New Roman"/>
          <w:color w:val="333333"/>
          <w:sz w:val="26"/>
          <w:szCs w:val="26"/>
          <w:lang w:val="vi-VN"/>
        </w:rPr>
        <w:t>rong hình vẽ bên</w:t>
      </w:r>
      <w:r w:rsidR="009F76EF">
        <w:rPr>
          <w:rFonts w:ascii="Times New Roman" w:hAnsi="Times New Roman" w:cs="Times New Roman"/>
          <w:color w:val="333333"/>
          <w:sz w:val="26"/>
          <w:szCs w:val="26"/>
          <w:lang w:val="vi-VN"/>
        </w:rPr>
        <w:t xml:space="preserve">, </w:t>
      </w:r>
      <w:r w:rsidR="009F76EF" w:rsidRPr="000B2E18">
        <w:rPr>
          <w:rFonts w:ascii="Times New Roman" w:hAnsi="Times New Roman" w:cs="Times New Roman"/>
          <w:color w:val="333333"/>
          <w:sz w:val="26"/>
          <w:szCs w:val="26"/>
          <w:lang w:val="vi-VN"/>
        </w:rPr>
        <w:t>biết M, N lần lượt là trung điểm của BC, AC và AB = 8 cm</w:t>
      </w:r>
      <w:r w:rsidR="009F76EF">
        <w:rPr>
          <w:rFonts w:ascii="Times New Roman" w:hAnsi="Times New Roman" w:cs="Times New Roman"/>
          <w:color w:val="333333"/>
          <w:sz w:val="26"/>
          <w:szCs w:val="26"/>
          <w:lang w:val="vi-VN"/>
        </w:rPr>
        <w:t>. Độ dài</w:t>
      </w:r>
      <w:r w:rsidR="009F76EF" w:rsidRPr="000B2E18">
        <w:rPr>
          <w:rFonts w:ascii="Times New Roman" w:hAnsi="Times New Roman" w:cs="Times New Roman"/>
          <w:color w:val="333333"/>
          <w:sz w:val="26"/>
          <w:szCs w:val="26"/>
          <w:lang w:val="vi-VN"/>
        </w:rPr>
        <w:t xml:space="preserve"> x </w:t>
      </w:r>
      <w:r w:rsidR="009F76EF">
        <w:rPr>
          <w:rFonts w:ascii="Times New Roman" w:hAnsi="Times New Roman" w:cs="Times New Roman"/>
          <w:color w:val="333333"/>
          <w:sz w:val="26"/>
          <w:szCs w:val="26"/>
          <w:lang w:val="vi-VN"/>
        </w:rPr>
        <w:t>của đoạn AB là:</w:t>
      </w:r>
      <w:r w:rsidR="009F76EF" w:rsidRPr="000B2E18">
        <w:rPr>
          <w:rFonts w:ascii="Times New Roman" w:hAnsi="Times New Roman" w:cs="Times New Roman"/>
          <w:color w:val="333333"/>
          <w:sz w:val="26"/>
          <w:szCs w:val="26"/>
          <w:lang w:val="vi-VN"/>
        </w:rPr>
        <w:t xml:space="preserve"> </w:t>
      </w:r>
    </w:p>
    <w:p w14:paraId="405B4156" w14:textId="77777777" w:rsidR="009F76EF" w:rsidRDefault="00A534AA" w:rsidP="009F76EF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lang w:val="de-DE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D95C5" wp14:editId="14777372">
                <wp:simplePos x="0" y="0"/>
                <wp:positionH relativeFrom="column">
                  <wp:posOffset>2357755</wp:posOffset>
                </wp:positionH>
                <wp:positionV relativeFrom="paragraph">
                  <wp:posOffset>59561</wp:posOffset>
                </wp:positionV>
                <wp:extent cx="1106805" cy="356870"/>
                <wp:effectExtent l="0" t="0" r="0" b="0"/>
                <wp:wrapNone/>
                <wp:docPr id="514715476" name="Text Box 514715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80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4EF2E1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4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D95C5" id="Text Box 514715476" o:spid="_x0000_s1042" type="#_x0000_t202" style="position:absolute;margin-left:185.65pt;margin-top:4.7pt;width:87.15pt;height:28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" filled="f" stroked="f" strokeweight=".5pt">
                <v:textbox>
                  <w:txbxContent>
                    <w:p w14:paraId="4C4EF2E1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4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49DD4" wp14:editId="71779771">
                <wp:simplePos x="0" y="0"/>
                <wp:positionH relativeFrom="column">
                  <wp:posOffset>-13335</wp:posOffset>
                </wp:positionH>
                <wp:positionV relativeFrom="paragraph">
                  <wp:posOffset>480060</wp:posOffset>
                </wp:positionV>
                <wp:extent cx="728345" cy="356870"/>
                <wp:effectExtent l="0" t="0" r="0" b="0"/>
                <wp:wrapNone/>
                <wp:docPr id="1089572649" name="Text Box 1089572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75E037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6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49DD4" id="Text Box 1089572649" o:spid="_x0000_s1043" type="#_x0000_t202" style="position:absolute;margin-left:-1.05pt;margin-top:37.8pt;width:57.35pt;height:28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" filled="f" stroked="f" strokeweight=".5pt">
                <v:textbox>
                  <w:txbxContent>
                    <w:p w14:paraId="2675E037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6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F9CA8E" wp14:editId="70DC70D7">
                <wp:simplePos x="0" y="0"/>
                <wp:positionH relativeFrom="column">
                  <wp:posOffset>-75565</wp:posOffset>
                </wp:positionH>
                <wp:positionV relativeFrom="paragraph">
                  <wp:posOffset>76835</wp:posOffset>
                </wp:positionV>
                <wp:extent cx="899795" cy="356870"/>
                <wp:effectExtent l="0" t="0" r="0" b="0"/>
                <wp:wrapNone/>
                <wp:docPr id="627181424" name="Text Box 627181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9BBCB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2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CA8E" id="Text Box 627181424" o:spid="_x0000_s1044" type="#_x0000_t202" style="position:absolute;margin-left:-5.95pt;margin-top:6.05pt;width:70.85pt;height:2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e8kHA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" filled="f" stroked="f" strokeweight=".5pt">
                <v:textbox>
                  <w:txbxContent>
                    <w:p w14:paraId="6769BBCB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2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7E647E1" w14:textId="77777777" w:rsidR="009F76EF" w:rsidRDefault="009F76EF" w:rsidP="009F76EF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lang w:val="de-DE"/>
        </w:rPr>
      </w:pPr>
    </w:p>
    <w:p w14:paraId="286028BB" w14:textId="77777777" w:rsidR="009F76EF" w:rsidRDefault="00A534AA" w:rsidP="009F76EF">
      <w:pPr>
        <w:tabs>
          <w:tab w:val="left" w:pos="3402"/>
          <w:tab w:val="left" w:pos="5670"/>
          <w:tab w:val="left" w:pos="7920"/>
        </w:tabs>
        <w:spacing w:line="276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u w:val="single"/>
          <w:lang w:val="de-DE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E1DE57" wp14:editId="1B1BA1B9">
                <wp:simplePos x="0" y="0"/>
                <wp:positionH relativeFrom="column">
                  <wp:posOffset>2453005</wp:posOffset>
                </wp:positionH>
                <wp:positionV relativeFrom="paragraph">
                  <wp:posOffset>40263</wp:posOffset>
                </wp:positionV>
                <wp:extent cx="935355" cy="356870"/>
                <wp:effectExtent l="0" t="0" r="0" b="0"/>
                <wp:wrapNone/>
                <wp:docPr id="1259483153" name="Text Box 1259483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FCCBB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8 cm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1DE57" id="Text Box 1259483153" o:spid="_x0000_s1045" type="#_x0000_t202" style="position:absolute;margin-left:193.15pt;margin-top:3.15pt;width:73.65pt;height:28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" filled="f" stroked="f" strokeweight=".5pt">
                <v:textbox>
                  <w:txbxContent>
                    <w:p w14:paraId="2F3FCCBB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8 cm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C0744EF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0DEC44BE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</w:p>
    <w:p w14:paraId="3C15DE2D" w14:textId="77777777" w:rsidR="003010E5" w:rsidRDefault="003010E5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drawing>
          <wp:anchor distT="0" distB="0" distL="114300" distR="114300" simplePos="0" relativeHeight="251744256" behindDoc="0" locked="0" layoutInCell="1" allowOverlap="1" wp14:anchorId="0E180230" wp14:editId="4A18A5F5">
            <wp:simplePos x="0" y="0"/>
            <wp:positionH relativeFrom="column">
              <wp:posOffset>4345940</wp:posOffset>
            </wp:positionH>
            <wp:positionV relativeFrom="paragraph">
              <wp:posOffset>132296</wp:posOffset>
            </wp:positionV>
            <wp:extent cx="2125980" cy="1517015"/>
            <wp:effectExtent l="0" t="0" r="0" b="0"/>
            <wp:wrapSquare wrapText="bothSides"/>
            <wp:docPr id="101125542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255423" name="Picture 101125542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F9442F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EA13C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6</w:t>
      </w:r>
      <w:r w:rsidRPr="00EA13C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Độ dài của </w:t>
      </w:r>
      <w:r w:rsidRPr="00F36467">
        <w:rPr>
          <w:rFonts w:ascii="Times New Roman" w:hAnsi="Times New Roman" w:cs="Times New Roman"/>
          <w:bCs/>
          <w:i/>
          <w:iCs/>
          <w:color w:val="000000" w:themeColor="text1"/>
          <w:sz w:val="26"/>
          <w:szCs w:val="26"/>
          <w:lang w:val="vi-VN"/>
        </w:rPr>
        <w:t>x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ở hình bên là:</w:t>
      </w:r>
    </w:p>
    <w:p w14:paraId="4EB97EC3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A37C86" wp14:editId="50ECF652">
                <wp:simplePos x="0" y="0"/>
                <wp:positionH relativeFrom="column">
                  <wp:posOffset>2564399</wp:posOffset>
                </wp:positionH>
                <wp:positionV relativeFrom="paragraph">
                  <wp:posOffset>147955</wp:posOffset>
                </wp:positionV>
                <wp:extent cx="571500" cy="356870"/>
                <wp:effectExtent l="0" t="0" r="0" b="0"/>
                <wp:wrapNone/>
                <wp:docPr id="1127674461" name="Text Box 1127674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14A16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13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7C86" id="Text Box 1127674461" o:spid="_x0000_s1046" type="#_x0000_t202" style="position:absolute;left:0;text-align:left;margin-left:201.9pt;margin-top:11.65pt;width:45pt;height:28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" filled="f" stroked="f" strokeweight=".5pt">
                <v:textbox>
                  <w:txbxContent>
                    <w:p w14:paraId="6E414A16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13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DB2993B" wp14:editId="37AD466C">
                <wp:simplePos x="0" y="0"/>
                <wp:positionH relativeFrom="column">
                  <wp:posOffset>-13334</wp:posOffset>
                </wp:positionH>
                <wp:positionV relativeFrom="paragraph">
                  <wp:posOffset>147955</wp:posOffset>
                </wp:positionV>
                <wp:extent cx="615950" cy="356870"/>
                <wp:effectExtent l="0" t="0" r="0" b="0"/>
                <wp:wrapNone/>
                <wp:docPr id="1197150366" name="Text Box 1197150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06850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993B" id="Text Box 1197150366" o:spid="_x0000_s1047" type="#_x0000_t202" style="position:absolute;left:0;text-align:left;margin-left:-1.05pt;margin-top:11.65pt;width:48.5pt;height:28.1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" filled="f" stroked="f" strokeweight=".5pt">
                <v:textbox>
                  <w:txbxContent>
                    <w:p w14:paraId="53306850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D40E7D1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14:paraId="7E0A02C1" w14:textId="77777777" w:rsidR="009F76EF" w:rsidRDefault="009F76EF" w:rsidP="009F76EF">
      <w:pPr>
        <w:rPr>
          <w:rFonts w:ascii="Times New Roman" w:hAnsi="Times New Roman" w:cs="Times New Roman"/>
          <w:b/>
          <w:bCs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37CD9" wp14:editId="22893B9E">
                <wp:simplePos x="0" y="0"/>
                <wp:positionH relativeFrom="column">
                  <wp:posOffset>2564399</wp:posOffset>
                </wp:positionH>
                <wp:positionV relativeFrom="paragraph">
                  <wp:posOffset>155575</wp:posOffset>
                </wp:positionV>
                <wp:extent cx="571500" cy="356870"/>
                <wp:effectExtent l="0" t="0" r="0" b="0"/>
                <wp:wrapNone/>
                <wp:docPr id="329047095" name="Text Box 329047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A4688" w14:textId="77777777" w:rsidR="009F76EF" w:rsidRPr="00864A2C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15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37CD9" id="Text Box 329047095" o:spid="_x0000_s1048" type="#_x0000_t202" style="position:absolute;margin-left:201.9pt;margin-top:12.25pt;width:45pt;height:28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03HA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" filled="f" stroked="f" strokeweight=".5pt">
                <v:textbox>
                  <w:txbxContent>
                    <w:p w14:paraId="474A4688" w14:textId="77777777" w:rsidR="009F76EF" w:rsidRPr="00864A2C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15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C0EB60" wp14:editId="55128695">
                <wp:simplePos x="0" y="0"/>
                <wp:positionH relativeFrom="column">
                  <wp:posOffset>-13334</wp:posOffset>
                </wp:positionH>
                <wp:positionV relativeFrom="paragraph">
                  <wp:posOffset>155575</wp:posOffset>
                </wp:positionV>
                <wp:extent cx="584200" cy="356870"/>
                <wp:effectExtent l="0" t="0" r="0" b="0"/>
                <wp:wrapNone/>
                <wp:docPr id="616911110" name="Text Box 616911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2DA8D" w14:textId="77777777" w:rsidR="009F76EF" w:rsidRPr="00500F54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EB60" id="Text Box 616911110" o:spid="_x0000_s1049" type="#_x0000_t202" style="position:absolute;margin-left:-1.05pt;margin-top:12.25pt;width:46pt;height:28.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" filled="f" stroked="f" strokeweight=".5pt">
                <v:textbox>
                  <w:txbxContent>
                    <w:p w14:paraId="6E42DA8D" w14:textId="77777777" w:rsidR="009F76EF" w:rsidRPr="00500F54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118B167" w14:textId="77777777" w:rsidR="009F76EF" w:rsidRDefault="009F76EF" w:rsidP="009F76EF">
      <w:pPr>
        <w:rPr>
          <w:rFonts w:ascii="Times New Roman" w:hAnsi="Times New Roman" w:cs="Times New Roman"/>
          <w:b/>
          <w:bCs/>
          <w:lang w:val="vi-VN"/>
        </w:rPr>
      </w:pPr>
    </w:p>
    <w:p w14:paraId="0B5AB009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</w:p>
    <w:p w14:paraId="31200729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</w:pPr>
    </w:p>
    <w:p w14:paraId="34BF8B15" w14:textId="77777777" w:rsidR="00611286" w:rsidRDefault="009F76EF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2C1F19F" wp14:editId="255F4564">
                <wp:simplePos x="0" y="0"/>
                <wp:positionH relativeFrom="column">
                  <wp:posOffset>1017195</wp:posOffset>
                </wp:positionH>
                <wp:positionV relativeFrom="paragraph">
                  <wp:posOffset>158664</wp:posOffset>
                </wp:positionV>
                <wp:extent cx="1433593" cy="381635"/>
                <wp:effectExtent l="0" t="0" r="0" b="0"/>
                <wp:wrapNone/>
                <wp:docPr id="704528479" name="Text Box 704528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593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574A1" w14:textId="77777777" w:rsidR="009F76EF" w:rsidRPr="00C26A37" w:rsidRDefault="009F76EF" w:rsidP="009F76EF">
                            <w:pPr>
                              <w:rPr>
                                <w:sz w:val="26"/>
                                <w:szCs w:val="26"/>
                                <w:lang w:val="vi-VN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∆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HOT</w:t>
                            </w:r>
                            <w:r w:rsidRPr="00F10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w:r w:rsidRPr="0095686D">
                              <w:rPr>
                                <w:noProof/>
                              </w:rPr>
                              <w:drawing>
                                <wp:inline distT="0" distB="0" distL="0" distR="0" wp14:anchorId="6157FFC0" wp14:editId="07FB612A">
                                  <wp:extent cx="171450" cy="81280"/>
                                  <wp:effectExtent l="0" t="0" r="0" b="0"/>
                                  <wp:docPr id="259155003" name="Picture 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B753FF8-0B8B-7F46-AB17-732FD5EF7FCE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B753FF8-0B8B-7F46-AB17-732FD5EF7FCE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-10800000">
                                            <a:off x="0" y="0"/>
                                            <a:ext cx="171599" cy="813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04D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vi-VN"/>
                                </w:rPr>
                                <m:t>∆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VND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1F19F" id="Text Box 704528479" o:spid="_x0000_s1050" type="#_x0000_t202" style="position:absolute;margin-left:80.1pt;margin-top:12.5pt;width:112.9pt;height:30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Uq5GwIAADQ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" filled="f" stroked="f" strokeweight=".5pt">
                <v:textbox>
                  <w:txbxContent>
                    <w:p w14:paraId="178574A1" w14:textId="77777777" w:rsidR="009F76EF" w:rsidRPr="00C26A37" w:rsidRDefault="009F76EF" w:rsidP="009F76EF">
                      <w:pPr>
                        <w:rPr>
                          <w:sz w:val="26"/>
                          <w:szCs w:val="26"/>
                          <w:lang w:val="vi-VN"/>
                        </w:rPr>
                      </w:pP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∆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vi-VN"/>
                        </w:rPr>
                        <w:t>HOT</w:t>
                      </w:r>
                      <w:r w:rsidRPr="00F104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w:r w:rsidRPr="0095686D">
                        <w:rPr>
                          <w:noProof/>
                        </w:rPr>
                        <w:drawing>
                          <wp:inline distT="0" distB="0" distL="0" distR="0" wp14:anchorId="6157FFC0" wp14:editId="07FB612A">
                            <wp:extent cx="171450" cy="81280"/>
                            <wp:effectExtent l="0" t="0" r="0" b="0"/>
                            <wp:docPr id="259155003" name="Picture 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B753FF8-0B8B-7F46-AB17-732FD5EF7FC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>
                                      <a:extLst>
                                        <a:ext uri="{FF2B5EF4-FFF2-40B4-BE49-F238E27FC236}">
                                          <a16:creationId xmlns:a16="http://schemas.microsoft.com/office/drawing/2014/main" id="{AB753FF8-0B8B-7F46-AB17-732FD5EF7FCE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-10800000">
                                      <a:off x="0" y="0"/>
                                      <a:ext cx="171599" cy="813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04D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vi-VN"/>
                          </w:rPr>
                          <m:t>∆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lang w:val="vi-VN"/>
                        </w:rPr>
                        <w:t>VND</w:t>
                      </w:r>
                    </w:p>
                  </w:txbxContent>
                </v:textbox>
              </v:shape>
            </w:pict>
          </mc:Fallback>
        </mc:AlternateContent>
      </w:r>
    </w:p>
    <w:p w14:paraId="334780A4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EA13C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Câu</w:t>
      </w:r>
      <w:r w:rsidRPr="00EA13C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7</w:t>
      </w:r>
      <w:r w:rsidRPr="00EA13C1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Cho biết                               ,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O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53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;</m:t>
        </m:r>
        <m:acc>
          <m:acc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D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47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0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;</m:t>
        </m:r>
        <m:acc>
          <m:acc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 xml:space="preserve">H </m:t>
            </m:r>
          </m:e>
        </m:acc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=x</m:t>
        </m:r>
      </m:oMath>
      <w:r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>Chọn kết quả đúng</w:t>
      </w:r>
    </w:p>
    <w:p w14:paraId="591EEF84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2F5E4FE" wp14:editId="3E5ED20B">
                <wp:simplePos x="0" y="0"/>
                <wp:positionH relativeFrom="column">
                  <wp:posOffset>1590013</wp:posOffset>
                </wp:positionH>
                <wp:positionV relativeFrom="paragraph">
                  <wp:posOffset>95499</wp:posOffset>
                </wp:positionV>
                <wp:extent cx="1041621" cy="325755"/>
                <wp:effectExtent l="0" t="0" r="0" b="0"/>
                <wp:wrapNone/>
                <wp:docPr id="524330241" name="Text Box 524330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1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FB299" w14:textId="77777777" w:rsidR="009F76EF" w:rsidRPr="00467E43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47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E4FE" id="Text Box 524330241" o:spid="_x0000_s1051" type="#_x0000_t202" style="position:absolute;left:0;text-align:left;margin-left:125.2pt;margin-top:7.5pt;width:82pt;height:25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" filled="f" stroked="f" strokeweight=".5pt">
                <v:textbox>
                  <w:txbxContent>
                    <w:p w14:paraId="791FB299" w14:textId="77777777" w:rsidR="009F76EF" w:rsidRPr="00467E43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x=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47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ACCDCE" wp14:editId="3E60418F">
                <wp:simplePos x="0" y="0"/>
                <wp:positionH relativeFrom="column">
                  <wp:posOffset>4842123</wp:posOffset>
                </wp:positionH>
                <wp:positionV relativeFrom="paragraph">
                  <wp:posOffset>103450</wp:posOffset>
                </wp:positionV>
                <wp:extent cx="1112768" cy="325755"/>
                <wp:effectExtent l="0" t="0" r="0" b="0"/>
                <wp:wrapNone/>
                <wp:docPr id="1747038642" name="Text Box 1747038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768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497ED" w14:textId="77777777" w:rsidR="009F76EF" w:rsidRPr="00467E43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80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CCDCE" id="Text Box 1747038642" o:spid="_x0000_s1052" type="#_x0000_t202" style="position:absolute;left:0;text-align:left;margin-left:381.25pt;margin-top:8.15pt;width:87.6pt;height:2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" filled="f" stroked="f" strokeweight=".5pt">
                <v:textbox>
                  <w:txbxContent>
                    <w:p w14:paraId="19A497ED" w14:textId="77777777" w:rsidR="009F76EF" w:rsidRPr="00467E43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x=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80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BFF01B" wp14:editId="176AF787">
                <wp:simplePos x="0" y="0"/>
                <wp:positionH relativeFrom="column">
                  <wp:posOffset>3252387</wp:posOffset>
                </wp:positionH>
                <wp:positionV relativeFrom="paragraph">
                  <wp:posOffset>111512</wp:posOffset>
                </wp:positionV>
                <wp:extent cx="1097280" cy="325755"/>
                <wp:effectExtent l="0" t="0" r="0" b="0"/>
                <wp:wrapNone/>
                <wp:docPr id="1627942393" name="Text Box 1627942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10315B" w14:textId="77777777" w:rsidR="009F76EF" w:rsidRPr="00467E43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100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FF01B" id="Text Box 1627942393" o:spid="_x0000_s1053" type="#_x0000_t202" style="position:absolute;left:0;text-align:left;margin-left:256.1pt;margin-top:8.8pt;width:86.4pt;height:25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42CHAIAADQ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" filled="f" stroked="f" strokeweight=".5pt">
                <v:textbox>
                  <w:txbxContent>
                    <w:p w14:paraId="7410315B" w14:textId="77777777" w:rsidR="009F76EF" w:rsidRPr="00467E43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x=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100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A6C6F6" wp14:editId="022BD22B">
                <wp:simplePos x="0" y="0"/>
                <wp:positionH relativeFrom="column">
                  <wp:posOffset>-71258</wp:posOffset>
                </wp:positionH>
                <wp:positionV relativeFrom="paragraph">
                  <wp:posOffset>119463</wp:posOffset>
                </wp:positionV>
                <wp:extent cx="1025718" cy="325755"/>
                <wp:effectExtent l="0" t="0" r="0" b="0"/>
                <wp:wrapNone/>
                <wp:docPr id="637086287" name="Text Box 637086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718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A95C67" w14:textId="77777777" w:rsidR="009F76EF" w:rsidRPr="00467E43" w:rsidRDefault="009F76EF" w:rsidP="009F76EF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x=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53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0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C6F6" id="Text Box 637086287" o:spid="_x0000_s1054" type="#_x0000_t202" style="position:absolute;left:0;text-align:left;margin-left:-5.6pt;margin-top:9.4pt;width:80.75pt;height:2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" filled="f" stroked="f" strokeweight=".5pt">
                <v:textbox>
                  <w:txbxContent>
                    <w:p w14:paraId="07A95C67" w14:textId="77777777" w:rsidR="009F76EF" w:rsidRPr="00467E43" w:rsidRDefault="009F76EF" w:rsidP="009F76EF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x=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53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0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2D76FED" w14:textId="77777777" w:rsidR="009F76EF" w:rsidRDefault="009F76EF" w:rsidP="009F76EF">
      <w:pPr>
        <w:tabs>
          <w:tab w:val="center" w:pos="1890"/>
          <w:tab w:val="center" w:pos="711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14:paraId="6DED89D2" w14:textId="77777777" w:rsidR="009F76EF" w:rsidRDefault="009F76EF" w:rsidP="00611286">
      <w:pPr>
        <w:spacing w:line="276" w:lineRule="auto"/>
        <w:contextualSpacing/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</w:pPr>
    </w:p>
    <w:p w14:paraId="4CCD3C5E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B2ED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 xml:space="preserve">Câu </w:t>
      </w:r>
      <w:r w:rsidR="009F76EF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8</w:t>
      </w:r>
      <w:r w:rsidRPr="002B2ED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.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010E5">
        <w:rPr>
          <w:rFonts w:ascii="Times New Roman" w:hAnsi="Times New Roman" w:cs="Times New Roman"/>
          <w:bCs/>
          <w:sz w:val="26"/>
          <w:szCs w:val="26"/>
          <w:lang w:val="vi-VN"/>
        </w:rPr>
        <w:t>Một hộp chứa 10 tấm thẻ cùng loại được đánh số từ 4 đến 13. Nam lấy ra ngẫu nhiên một thẻ từ hộp. Xác suất để thẻ lấy ra ghi số nguyên tố là</w:t>
      </w:r>
    </w:p>
    <w:p w14:paraId="7891BE62" w14:textId="77777777" w:rsidR="00611286" w:rsidRDefault="003010E5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2A6667" wp14:editId="03A772C3">
                <wp:simplePos x="0" y="0"/>
                <wp:positionH relativeFrom="column">
                  <wp:posOffset>3248660</wp:posOffset>
                </wp:positionH>
                <wp:positionV relativeFrom="paragraph">
                  <wp:posOffset>52329</wp:posOffset>
                </wp:positionV>
                <wp:extent cx="706120" cy="333214"/>
                <wp:effectExtent l="0" t="0" r="0" b="0"/>
                <wp:wrapNone/>
                <wp:docPr id="1424493427" name="Text Box 1424493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333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C2BD0F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C) 0,4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6667" id="Text Box 1424493427" o:spid="_x0000_s1055" type="#_x0000_t202" style="position:absolute;margin-left:255.8pt;margin-top:4.1pt;width:55.6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" filled="f" stroked="f" strokeweight=".5pt">
                <v:textbox>
                  <w:txbxContent>
                    <w:p w14:paraId="54C2BD0F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C) 0,4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A5830" wp14:editId="3E460FDD">
                <wp:simplePos x="0" y="0"/>
                <wp:positionH relativeFrom="column">
                  <wp:posOffset>4940300</wp:posOffset>
                </wp:positionH>
                <wp:positionV relativeFrom="paragraph">
                  <wp:posOffset>53351</wp:posOffset>
                </wp:positionV>
                <wp:extent cx="612183" cy="321310"/>
                <wp:effectExtent l="0" t="0" r="0" b="0"/>
                <wp:wrapNone/>
                <wp:docPr id="1532487793" name="Text Box 1532487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83" cy="321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B49AC" w14:textId="77777777" w:rsidR="00611286" w:rsidRPr="008A19CF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D)  0,5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5830" id="Text Box 1532487793" o:spid="_x0000_s1056" type="#_x0000_t202" style="position:absolute;margin-left:389pt;margin-top:4.2pt;width:48.2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" filled="f" stroked="f" strokeweight=".5pt">
                <v:textbox>
                  <w:txbxContent>
                    <w:p w14:paraId="021B49AC" w14:textId="77777777" w:rsidR="00611286" w:rsidRPr="008A19CF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D)  0,5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11286"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B76BE" wp14:editId="1E670841">
                <wp:simplePos x="0" y="0"/>
                <wp:positionH relativeFrom="column">
                  <wp:posOffset>27517</wp:posOffset>
                </wp:positionH>
                <wp:positionV relativeFrom="paragraph">
                  <wp:posOffset>60960</wp:posOffset>
                </wp:positionV>
                <wp:extent cx="868680" cy="381635"/>
                <wp:effectExtent l="0" t="0" r="0" b="0"/>
                <wp:wrapNone/>
                <wp:docPr id="191899617" name="Text Box 191899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A9BE5" w14:textId="77777777" w:rsidR="00611286" w:rsidRPr="003010E5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0,2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B76BE" id="Text Box 191899617" o:spid="_x0000_s1057" type="#_x0000_t202" style="position:absolute;margin-left:2.15pt;margin-top:4.8pt;width:68.4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" filled="f" stroked="f" strokeweight=".5pt">
                <v:textbox>
                  <w:txbxContent>
                    <w:p w14:paraId="70DA9BE5" w14:textId="77777777" w:rsidR="00611286" w:rsidRPr="003010E5" w:rsidRDefault="00611286" w:rsidP="00611286">
                      <w:pPr>
                        <w:rPr>
                          <w:i/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0,2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11286" w:rsidRPr="0001101B">
        <w:rPr>
          <w:rFonts w:cstheme="minorHAnsi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4660D" wp14:editId="30BBE2A8">
                <wp:simplePos x="0" y="0"/>
                <wp:positionH relativeFrom="column">
                  <wp:posOffset>1812925</wp:posOffset>
                </wp:positionH>
                <wp:positionV relativeFrom="paragraph">
                  <wp:posOffset>56092</wp:posOffset>
                </wp:positionV>
                <wp:extent cx="760095" cy="330200"/>
                <wp:effectExtent l="0" t="0" r="0" b="0"/>
                <wp:wrapNone/>
                <wp:docPr id="95298790" name="Text Box 95298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434408" w14:textId="77777777" w:rsidR="00611286" w:rsidRPr="00665DD5" w:rsidRDefault="00611286" w:rsidP="006112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B) 0,3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660D" id="Text Box 95298790" o:spid="_x0000_s1058" type="#_x0000_t202" style="position:absolute;margin-left:142.75pt;margin-top:4.4pt;width:59.8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jjhGgIAADM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" filled="f" stroked="f" strokeweight=".5pt">
                <v:textbox>
                  <w:txbxContent>
                    <w:p w14:paraId="22434408" w14:textId="77777777" w:rsidR="00611286" w:rsidRPr="00665DD5" w:rsidRDefault="00611286" w:rsidP="00611286">
                      <w:pPr>
                        <w:rPr>
                          <w:sz w:val="26"/>
                          <w:szCs w:val="2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B) 0,3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A41A672" w14:textId="77777777" w:rsidR="00611286" w:rsidRDefault="00611286" w:rsidP="00611286">
      <w:pPr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39B2C2C" w14:textId="77777777" w:rsidR="009F76EF" w:rsidRDefault="009F76EF" w:rsidP="00611286">
      <w:pPr>
        <w:spacing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2FA55C6" w14:textId="77777777" w:rsidR="004A25E1" w:rsidRDefault="004A25E1" w:rsidP="00611286">
      <w:pPr>
        <w:spacing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8B952D7" w14:textId="77777777" w:rsidR="009F76EF" w:rsidRDefault="009F76EF" w:rsidP="00611286">
      <w:pPr>
        <w:spacing w:line="276" w:lineRule="auto"/>
        <w:contextualSpacing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8ABC7A4" w14:textId="77777777" w:rsidR="00611286" w:rsidRPr="00A534AA" w:rsidRDefault="00611286" w:rsidP="00A534AA">
      <w:pPr>
        <w:pStyle w:val="ListParagraph"/>
        <w:numPr>
          <w:ilvl w:val="0"/>
          <w:numId w:val="1"/>
        </w:numPr>
        <w:tabs>
          <w:tab w:val="center" w:pos="1890"/>
          <w:tab w:val="center" w:pos="7110"/>
        </w:tabs>
        <w:spacing w:after="120"/>
        <w:ind w:left="714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A534AA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lastRenderedPageBreak/>
        <w:t>TỰ LUẬN:</w:t>
      </w:r>
      <w:r w:rsidRPr="00A534AA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(8,0 điểm)</w:t>
      </w:r>
    </w:p>
    <w:p w14:paraId="1116A7A3" w14:textId="77777777" w:rsidR="00A534AA" w:rsidRPr="00A534AA" w:rsidRDefault="00A534AA" w:rsidP="00A534AA">
      <w:pPr>
        <w:spacing w:after="120"/>
        <w:rPr>
          <w:rFonts w:ascii="Times New Roman" w:hAnsi="Times New Roman" w:cs="Times New Roman"/>
          <w:sz w:val="26"/>
          <w:szCs w:val="26"/>
          <w:lang w:val="vi-VN"/>
        </w:rPr>
      </w:pPr>
      <w:r w:rsidRPr="00A534A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1</w:t>
      </w:r>
      <w:r w:rsidRPr="00A534AA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.</w:t>
      </w:r>
      <w:r w:rsidRPr="00A534AA">
        <w:rPr>
          <w:rFonts w:ascii="Times New Roman" w:hAnsi="Times New Roman" w:cs="Times New Roman"/>
          <w:sz w:val="26"/>
          <w:szCs w:val="26"/>
        </w:rPr>
        <w:t xml:space="preserve"> </w:t>
      </w:r>
      <w:r w:rsidRPr="00A534AA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</w:rPr>
        <w:t>1</w:t>
      </w:r>
      <w:r w:rsidRPr="00A534AA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Pr="00A534AA">
        <w:rPr>
          <w:rFonts w:ascii="Times New Roman" w:hAnsi="Times New Roman" w:cs="Times New Roman"/>
          <w:i/>
          <w:iCs/>
          <w:sz w:val="26"/>
          <w:szCs w:val="26"/>
        </w:rPr>
        <w:t xml:space="preserve"> điểm)</w:t>
      </w:r>
      <w:r w:rsidRPr="00A534AA">
        <w:rPr>
          <w:rFonts w:ascii="Times New Roman" w:hAnsi="Times New Roman" w:cs="Times New Roman"/>
          <w:sz w:val="26"/>
          <w:szCs w:val="26"/>
          <w:lang w:val="vi-VN"/>
        </w:rPr>
        <w:t xml:space="preserve"> Vẽ đồ thị hàm số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y=2x-3</m:t>
        </m:r>
      </m:oMath>
      <w:r w:rsidRPr="00A534AA">
        <w:rPr>
          <w:rFonts w:ascii="Times New Roman" w:eastAsiaTheme="minorEastAsia" w:hAnsi="Times New Roman" w:cs="Times New Roman"/>
          <w:sz w:val="26"/>
          <w:szCs w:val="26"/>
          <w:lang w:val="vi-VN"/>
        </w:rPr>
        <w:t xml:space="preserve"> trên mặt phẳng toạ độ.</w:t>
      </w:r>
    </w:p>
    <w:p w14:paraId="2D29CF83" w14:textId="77777777" w:rsidR="00611286" w:rsidRDefault="00A534AA" w:rsidP="00611286">
      <w:pPr>
        <w:spacing w:before="1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</w:t>
      </w:r>
      <w:r w:rsidR="00611286" w:rsidRPr="006B08D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2.</w:t>
      </w:r>
      <w:r w:rsidR="0061128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11286" w:rsidRPr="006B08D4">
        <w:rPr>
          <w:rFonts w:ascii="Times New Roman" w:hAnsi="Times New Roman" w:cs="Times New Roman"/>
          <w:i/>
          <w:iCs/>
          <w:sz w:val="26"/>
          <w:szCs w:val="26"/>
          <w:lang w:val="vi-VN"/>
        </w:rPr>
        <w:t>(2,</w:t>
      </w:r>
      <w:r>
        <w:rPr>
          <w:rFonts w:ascii="Times New Roman" w:hAnsi="Times New Roman" w:cs="Times New Roman"/>
          <w:i/>
          <w:iCs/>
          <w:sz w:val="26"/>
          <w:szCs w:val="26"/>
          <w:lang w:val="vi-VN"/>
        </w:rPr>
        <w:t>0</w:t>
      </w:r>
      <w:r w:rsidR="00611286" w:rsidRPr="006B08D4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611286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Gỉải phương trình</w:t>
      </w:r>
      <w:r w:rsidR="00611286"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380AB061" w14:textId="77777777" w:rsidR="00611286" w:rsidRDefault="00A534AA" w:rsidP="0061128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A35454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F30A18" wp14:editId="30D70400">
                <wp:simplePos x="0" y="0"/>
                <wp:positionH relativeFrom="column">
                  <wp:posOffset>545013</wp:posOffset>
                </wp:positionH>
                <wp:positionV relativeFrom="paragraph">
                  <wp:posOffset>145415</wp:posOffset>
                </wp:positionV>
                <wp:extent cx="1684867" cy="294468"/>
                <wp:effectExtent l="0" t="0" r="0" b="0"/>
                <wp:wrapNone/>
                <wp:docPr id="1980990585" name="Text Box 1980990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294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864D8" w14:textId="77777777" w:rsidR="00611286" w:rsidRPr="00A534AA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  <w:lang w:val="vi-V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a) 5x-2=3x+4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30A18" id="Text Box 1980990585" o:spid="_x0000_s1059" type="#_x0000_t202" style="position:absolute;margin-left:42.9pt;margin-top:11.45pt;width:132.65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" filled="f" stroked="f" strokeweight=".5pt">
                <v:textbox>
                  <w:txbxContent>
                    <w:p w14:paraId="4F5864D8" w14:textId="77777777" w:rsidR="00611286" w:rsidRPr="00A534AA" w:rsidRDefault="00611286" w:rsidP="00611286">
                      <w:pPr>
                        <w:rPr>
                          <w:i/>
                          <w:sz w:val="26"/>
                          <w:szCs w:val="26"/>
                          <w:lang w:val="vi-V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a) 5x-2=3x+4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A35454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C14034" wp14:editId="67C8DA50">
                <wp:simplePos x="0" y="0"/>
                <wp:positionH relativeFrom="column">
                  <wp:posOffset>3279689</wp:posOffset>
                </wp:positionH>
                <wp:positionV relativeFrom="paragraph">
                  <wp:posOffset>35560</wp:posOffset>
                </wp:positionV>
                <wp:extent cx="1828800" cy="524510"/>
                <wp:effectExtent l="0" t="0" r="0" b="0"/>
                <wp:wrapNone/>
                <wp:docPr id="1104623006" name="Text Box 1104623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0484E" w14:textId="77777777" w:rsidR="00611286" w:rsidRPr="0024677E" w:rsidRDefault="00611286" w:rsidP="00611286">
                            <w:pPr>
                              <w:rPr>
                                <w:i/>
                                <w:sz w:val="26"/>
                                <w:szCs w:val="26"/>
                                <w:lang w:val="vi-V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 xml:space="preserve">b)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2x+3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6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x-1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</w:rPr>
                                  <m:t>=0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4034" id="Text Box 1104623006" o:spid="_x0000_s1060" type="#_x0000_t202" style="position:absolute;margin-left:258.25pt;margin-top:2.8pt;width:2in;height:41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" filled="f" stroked="f" strokeweight=".5pt">
                <v:textbox>
                  <w:txbxContent>
                    <w:p w14:paraId="5D80484E" w14:textId="77777777" w:rsidR="00611286" w:rsidRPr="0024677E" w:rsidRDefault="00611286" w:rsidP="00611286">
                      <w:pPr>
                        <w:rPr>
                          <w:i/>
                          <w:sz w:val="26"/>
                          <w:szCs w:val="26"/>
                          <w:lang w:val="vi-V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 xml:space="preserve">b)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2x+3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4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6"/>
                                  <w:szCs w:val="26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x-1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=0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0D1D4046" w14:textId="77777777" w:rsidR="00611286" w:rsidRDefault="00611286" w:rsidP="00611286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36377866" w14:textId="77777777" w:rsidR="00611286" w:rsidRDefault="00611286" w:rsidP="00611286">
      <w:pPr>
        <w:rPr>
          <w:rFonts w:ascii="Times New Roman" w:hAnsi="Times New Roman" w:cs="Times New Roman"/>
          <w:sz w:val="26"/>
          <w:szCs w:val="26"/>
          <w:lang w:val="vi-VN"/>
        </w:rPr>
      </w:pPr>
    </w:p>
    <w:p w14:paraId="0912B906" w14:textId="77777777" w:rsidR="00A534AA" w:rsidRPr="00EA1F52" w:rsidRDefault="00A534AA" w:rsidP="00611286">
      <w:pPr>
        <w:jc w:val="both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EA1F5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</w:t>
      </w:r>
      <w:r w:rsidR="00611286" w:rsidRPr="00EA1F5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 xml:space="preserve"> 3.</w:t>
      </w:r>
      <w:r w:rsidR="00611286" w:rsidRPr="00EA1F5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11286" w:rsidRPr="00EA1F52">
        <w:rPr>
          <w:rFonts w:ascii="Times New Roman" w:hAnsi="Times New Roman" w:cs="Times New Roman"/>
          <w:i/>
          <w:iCs/>
          <w:sz w:val="26"/>
          <w:szCs w:val="26"/>
          <w:lang w:val="vi-VN"/>
        </w:rPr>
        <w:t>(</w:t>
      </w:r>
      <w:r w:rsidRPr="00EA1F52">
        <w:rPr>
          <w:rFonts w:ascii="Times New Roman" w:hAnsi="Times New Roman" w:cs="Times New Roman"/>
          <w:i/>
          <w:iCs/>
          <w:sz w:val="26"/>
          <w:szCs w:val="26"/>
          <w:lang w:val="vi-VN"/>
        </w:rPr>
        <w:t>1</w:t>
      </w:r>
      <w:r w:rsidR="00611286" w:rsidRPr="00EA1F52">
        <w:rPr>
          <w:rFonts w:ascii="Times New Roman" w:hAnsi="Times New Roman" w:cs="Times New Roman"/>
          <w:i/>
          <w:iCs/>
          <w:sz w:val="26"/>
          <w:szCs w:val="26"/>
          <w:lang w:val="vi-VN"/>
        </w:rPr>
        <w:t>,5 điểm)</w:t>
      </w:r>
      <w:r w:rsidR="00611286" w:rsidRPr="00EA1F5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A1F52">
        <w:rPr>
          <w:rFonts w:ascii="Times New Roman" w:hAnsi="Times New Roman" w:cs="Times New Roman"/>
          <w:i/>
          <w:iCs/>
          <w:sz w:val="26"/>
          <w:szCs w:val="26"/>
          <w:lang w:val="vi-VN"/>
        </w:rPr>
        <w:t>Giải bài toán bằng cách lập phương trình</w:t>
      </w:r>
    </w:p>
    <w:p w14:paraId="2E50D819" w14:textId="77777777" w:rsidR="005556E9" w:rsidRDefault="00E37FCA" w:rsidP="00EA1F52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vi-VN"/>
        </w:rPr>
      </w:pPr>
      <w:r w:rsidRPr="0081409A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vi-VN"/>
        </w:rPr>
        <w:drawing>
          <wp:anchor distT="0" distB="0" distL="114300" distR="114300" simplePos="0" relativeHeight="251753472" behindDoc="0" locked="0" layoutInCell="1" allowOverlap="1" wp14:anchorId="1F6C1D96" wp14:editId="11B7B3E6">
            <wp:simplePos x="0" y="0"/>
            <wp:positionH relativeFrom="column">
              <wp:posOffset>4348986</wp:posOffset>
            </wp:positionH>
            <wp:positionV relativeFrom="paragraph">
              <wp:posOffset>725138</wp:posOffset>
            </wp:positionV>
            <wp:extent cx="2145665" cy="2237105"/>
            <wp:effectExtent l="0" t="0" r="635" b="0"/>
            <wp:wrapSquare wrapText="bothSides"/>
            <wp:docPr id="1368483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83404" name="Picture 136848340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1D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    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pt-BR"/>
        </w:rPr>
        <w:t>Biết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rằng trong 100ml nước ép cam chứa</w:t>
      </w:r>
      <w:r w:rsidR="00D007DE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khoảng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45 kilo calo, trong 100 ml nước ép cà rốt chứa</w:t>
      </w:r>
      <w:r w:rsidR="00D007DE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khoảng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40 kilo calo. Hỏi để pha</w:t>
      </w:r>
      <w:r w:rsidR="00D007DE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r w:rsidR="00A8600C">
        <w:rPr>
          <w:rFonts w:ascii="Times New Roman" w:hAnsi="Times New Roman" w:cs="Times New Roman"/>
          <w:bCs/>
          <w:iCs/>
          <w:sz w:val="26"/>
          <w:szCs w:val="26"/>
          <w:lang w:val="vi-VN"/>
        </w:rPr>
        <w:t>240ml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nước ép</w:t>
      </w:r>
      <w:r w:rsidR="00A8600C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cam -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cà rốt, chứa </w:t>
      </w:r>
      <w:r w:rsidR="00A8600C">
        <w:rPr>
          <w:rFonts w:ascii="Times New Roman" w:hAnsi="Times New Roman" w:cs="Times New Roman"/>
          <w:bCs/>
          <w:iCs/>
          <w:sz w:val="26"/>
          <w:szCs w:val="26"/>
          <w:lang w:val="vi-VN"/>
        </w:rPr>
        <w:t>1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>0</w:t>
      </w:r>
      <w:r w:rsidR="00D007DE">
        <w:rPr>
          <w:rFonts w:ascii="Times New Roman" w:hAnsi="Times New Roman" w:cs="Times New Roman"/>
          <w:bCs/>
          <w:iCs/>
          <w:sz w:val="26"/>
          <w:szCs w:val="26"/>
          <w:lang w:val="vi-VN"/>
        </w:rPr>
        <w:t>1</w:t>
      </w:r>
      <w:r w:rsidR="005556E9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kilo calo cho người giảm cân thì cần dùng bao nhiêu ml nước ép cam, bao nhiêu ml nước ép cà rốt?</w:t>
      </w:r>
    </w:p>
    <w:p w14:paraId="6E7F0468" w14:textId="77777777" w:rsidR="00EA1F52" w:rsidRPr="0081409A" w:rsidRDefault="00EA1F52" w:rsidP="00EA1F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A1F52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 4: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5445">
        <w:rPr>
          <w:rFonts w:ascii="Times New Roman" w:hAnsi="Times New Roman" w:cs="Times New Roman"/>
          <w:i/>
          <w:iCs/>
          <w:sz w:val="26"/>
          <w:szCs w:val="26"/>
          <w:lang w:val="vi-VN"/>
        </w:rPr>
        <w:t>(1,0 điểm)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EA1F52">
        <w:rPr>
          <w:rFonts w:ascii="Times New Roman" w:hAnsi="Times New Roman" w:cs="Times New Roman"/>
          <w:sz w:val="26"/>
          <w:szCs w:val="26"/>
          <w:lang w:val="vi-VN"/>
        </w:rPr>
        <w:t>Để đo khoảng cách giữa hai vị trí B và C trong đó C là một vị trí nằm giữa đầm lầy không tới được; người ta chọn các vị trí A, M, N như hình bên và đo được AM = 40m; MB = 16m, MN = 20m. Biết MN // BC, tính khoảng cách giữa hai vị trí B và C.</w:t>
      </w:r>
      <w:r w:rsidRPr="00EA1F52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vi-VN"/>
        </w:rPr>
        <w:t xml:space="preserve"> </w:t>
      </w:r>
    </w:p>
    <w:p w14:paraId="19D8F502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33BFE82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F9F7E38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4B9FEA3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E6A9A51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AAEECDE" w14:textId="77777777" w:rsidR="00EA1F52" w:rsidRDefault="00EA1F52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3C1D984" w14:textId="77777777" w:rsidR="00EA1F52" w:rsidRPr="006672C4" w:rsidRDefault="00D007DE" w:rsidP="004A25E1">
      <w:pPr>
        <w:spacing w:after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007DE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 5.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5445">
        <w:rPr>
          <w:rFonts w:ascii="Times New Roman" w:hAnsi="Times New Roman" w:cs="Times New Roman"/>
          <w:i/>
          <w:iCs/>
          <w:sz w:val="26"/>
          <w:szCs w:val="26"/>
          <w:lang w:val="vi-VN"/>
        </w:rPr>
        <w:t>(0,5 điểm)</w:t>
      </w:r>
      <w:r w:rsidR="006672C4">
        <w:rPr>
          <w:rFonts w:ascii="Times New Roman" w:hAnsi="Times New Roman" w:cs="Times New Roman"/>
          <w:sz w:val="26"/>
          <w:szCs w:val="26"/>
          <w:lang w:val="vi-VN"/>
        </w:rPr>
        <w:t xml:space="preserve"> Gieo một con xúc xắc cân đối và đồng </w:t>
      </w:r>
      <w:r w:rsidR="00E37FCA">
        <w:rPr>
          <w:rFonts w:ascii="Times New Roman" w:hAnsi="Times New Roman" w:cs="Times New Roman"/>
          <w:sz w:val="26"/>
          <w:szCs w:val="26"/>
          <w:lang w:val="vi-VN"/>
        </w:rPr>
        <w:t>chất. Gọi A là biến cố gieo được mặt có số chấm chia hết cho 2. Tính xác suất của biến cố A.</w:t>
      </w:r>
    </w:p>
    <w:p w14:paraId="2EC260C4" w14:textId="77777777" w:rsidR="00D007DE" w:rsidRPr="00D007DE" w:rsidRDefault="00D007DE" w:rsidP="004A25E1">
      <w:pPr>
        <w:spacing w:line="276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D007DE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Câu 6.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845445">
        <w:rPr>
          <w:rFonts w:ascii="Times New Roman" w:hAnsi="Times New Roman" w:cs="Times New Roman"/>
          <w:i/>
          <w:iCs/>
          <w:sz w:val="26"/>
          <w:szCs w:val="26"/>
          <w:lang w:val="vi-VN"/>
        </w:rPr>
        <w:t>(2,0 điểm)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Cho </w:t>
      </w:r>
      <w:r w:rsidRPr="00D007DE">
        <w:rPr>
          <w:rFonts w:ascii="Times New Roman" w:hAnsi="Times New Roman" w:cs="Times New Roman"/>
          <w:sz w:val="26"/>
          <w:szCs w:val="26"/>
        </w:rPr>
        <w:sym w:font="Symbol" w:char="F044"/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ABC 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>vuông tại A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 (AB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>&lt;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>AC)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 có đường cao AH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72070170" w14:textId="77777777" w:rsidR="00D007DE" w:rsidRPr="00D007DE" w:rsidRDefault="00D007DE" w:rsidP="004A25E1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Chứng minh </w:t>
      </w:r>
      <w:r w:rsidRPr="00D007DE">
        <w:rPr>
          <w:rFonts w:ascii="Times New Roman" w:hAnsi="Times New Roman" w:cs="Times New Roman"/>
          <w:sz w:val="26"/>
          <w:szCs w:val="26"/>
        </w:rPr>
        <w:sym w:font="Symbol" w:char="F044"/>
      </w:r>
      <w:r w:rsidRPr="00D007DE">
        <w:rPr>
          <w:rFonts w:ascii="Times New Roman" w:hAnsi="Times New Roman" w:cs="Times New Roman"/>
          <w:sz w:val="26"/>
          <w:szCs w:val="26"/>
        </w:rPr>
        <w:t>AB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Pr="00D007DE">
        <w:rPr>
          <w:rFonts w:ascii="Times New Roman" w:hAnsi="Times New Roman" w:cs="Times New Roman"/>
          <w:sz w:val="26"/>
          <w:szCs w:val="26"/>
        </w:rPr>
        <w:t xml:space="preserve"> </w:t>
      </w:r>
      <w:r w:rsidRPr="00D007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F7D3F11" wp14:editId="12E95814">
            <wp:extent cx="209550" cy="85725"/>
            <wp:effectExtent l="0" t="0" r="0" b="0"/>
            <wp:docPr id="441106272" name="Picture 441106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7DE">
        <w:rPr>
          <w:rFonts w:ascii="Times New Roman" w:hAnsi="Times New Roman" w:cs="Times New Roman"/>
          <w:sz w:val="26"/>
          <w:szCs w:val="26"/>
        </w:rPr>
        <w:t xml:space="preserve"> </w:t>
      </w:r>
      <w:r w:rsidRPr="00D007DE">
        <w:rPr>
          <w:rFonts w:ascii="Times New Roman" w:hAnsi="Times New Roman" w:cs="Times New Roman"/>
          <w:sz w:val="26"/>
          <w:szCs w:val="26"/>
        </w:rPr>
        <w:sym w:font="Symbol" w:char="F044"/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>HBA</w:t>
      </w:r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 và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nb-NO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nb-NO"/>
              </w:rPr>
              <m:t>AB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  <w:lang w:val="nb-NO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  <w:lang w:val="nb-NO"/>
          </w:rPr>
          <m:t>=BH.BC</m:t>
        </m:r>
      </m:oMath>
      <w:r w:rsidRPr="00D007DE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</w:p>
    <w:p w14:paraId="11CF1569" w14:textId="77777777" w:rsidR="00D007DE" w:rsidRPr="00A417EE" w:rsidRDefault="00D007DE" w:rsidP="004A25E1">
      <w:pPr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6"/>
          <w:szCs w:val="26"/>
          <w:lang w:val="nb-NO"/>
        </w:rPr>
      </w:pP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Trên cạnh BC lấy điểm D sao cho BD = BA. Qua D, vẽ DE </w:t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sym w:font="Symbol" w:char="F05E"/>
      </w:r>
      <w:r w:rsidRPr="00D007DE">
        <w:rPr>
          <w:rFonts w:ascii="Times New Roman" w:hAnsi="Times New Roman" w:cs="Times New Roman"/>
          <w:sz w:val="26"/>
          <w:szCs w:val="26"/>
          <w:lang w:val="vi-VN"/>
        </w:rPr>
        <w:t xml:space="preserve"> AC tại E (E thuộc AC). Chứng minh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 xml:space="preserve">CHE </m:t>
            </m:r>
          </m:e>
        </m:acc>
        <m:r>
          <w:rPr>
            <w:rFonts w:ascii="Cambria Math" w:hAnsi="Cambria Math" w:cs="Times New Roman"/>
            <w:sz w:val="26"/>
            <w:szCs w:val="26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  <w:lang w:val="vi-VN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 xml:space="preserve">CAD </m:t>
            </m:r>
          </m:e>
        </m:acc>
      </m:oMath>
      <w:r w:rsidR="00A417EE">
        <w:rPr>
          <w:rFonts w:ascii="Times New Roman" w:eastAsiaTheme="minorEastAsia" w:hAnsi="Times New Roman" w:cs="Times New Roman"/>
          <w:sz w:val="26"/>
          <w:szCs w:val="26"/>
          <w:lang w:val="vi-VN"/>
        </w:rPr>
        <w:t>và</w:t>
      </w:r>
      <w:r w:rsidRPr="00A417EE">
        <w:rPr>
          <w:rFonts w:ascii="Times New Roman" w:hAnsi="Times New Roman" w:cs="Times New Roman"/>
          <w:sz w:val="26"/>
          <w:szCs w:val="26"/>
          <w:lang w:val="vi-VN"/>
        </w:rPr>
        <w:t xml:space="preserve"> AH.DC = DH.AC</w:t>
      </w:r>
    </w:p>
    <w:p w14:paraId="50750A07" w14:textId="77777777" w:rsidR="00D007DE" w:rsidRDefault="00D007D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350E80D1" w14:textId="77777777" w:rsidR="00A417EE" w:rsidRDefault="00A417E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8709657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24434DC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DACD108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9DC1C71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C3BCA55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CCDE9F6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29535FE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14530E2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16711F40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CC8A93A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910DAC9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6A5F3C9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7864AA7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5EA99F9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421ACDD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2AF17819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0C991A72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8984634" w14:textId="77777777" w:rsidR="00412F63" w:rsidRDefault="00412F63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260"/>
        <w:gridCol w:w="6576"/>
        <w:gridCol w:w="810"/>
      </w:tblGrid>
      <w:tr w:rsidR="00412F63" w14:paraId="222059C5" w14:textId="77777777" w:rsidTr="00845445">
        <w:tc>
          <w:tcPr>
            <w:tcW w:w="1165" w:type="dxa"/>
            <w:vAlign w:val="center"/>
          </w:tcPr>
          <w:p w14:paraId="34CA1AF9" w14:textId="77777777" w:rsidR="00412F63" w:rsidRDefault="00412F63" w:rsidP="00845445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Câu 1</w:t>
            </w:r>
          </w:p>
          <w:p w14:paraId="48799361" w14:textId="77777777" w:rsidR="00845445" w:rsidRPr="00845445" w:rsidRDefault="00845445" w:rsidP="00845445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 w:rsidRPr="00845445"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1260" w:type="dxa"/>
            <w:vAlign w:val="center"/>
          </w:tcPr>
          <w:p w14:paraId="7B17D0AB" w14:textId="77777777" w:rsidR="00412F63" w:rsidRPr="007A4999" w:rsidRDefault="00412F63" w:rsidP="00845445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576" w:type="dxa"/>
          </w:tcPr>
          <w:p w14:paraId="5BAD278E" w14:textId="77777777" w:rsidR="00412F63" w:rsidRDefault="00412F63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nb-NO"/>
              </w:rPr>
              <w:t>Bảng</w:t>
            </w:r>
            <w:r>
              <w:rPr>
                <w:sz w:val="26"/>
                <w:szCs w:val="26"/>
                <w:lang w:val="vi-VN"/>
              </w:rPr>
              <w:t xml:space="preserve"> giá trị</w:t>
            </w:r>
          </w:p>
          <w:p w14:paraId="1CD3611C" w14:textId="77777777" w:rsidR="00412F63" w:rsidRPr="00412F63" w:rsidRDefault="00412F63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Đồ thị</w:t>
            </w:r>
          </w:p>
        </w:tc>
        <w:tc>
          <w:tcPr>
            <w:tcW w:w="810" w:type="dxa"/>
          </w:tcPr>
          <w:p w14:paraId="74411F93" w14:textId="77777777" w:rsidR="00412F63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0,5</w:t>
            </w:r>
          </w:p>
          <w:p w14:paraId="01653148" w14:textId="77777777" w:rsidR="00412F63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A417EE" w14:paraId="0F9F6F93" w14:textId="77777777" w:rsidTr="00FA45CD">
        <w:tc>
          <w:tcPr>
            <w:tcW w:w="1165" w:type="dxa"/>
            <w:vMerge w:val="restart"/>
            <w:vAlign w:val="center"/>
          </w:tcPr>
          <w:p w14:paraId="4E20A066" w14:textId="77777777" w:rsidR="00A417EE" w:rsidRPr="00FA45CD" w:rsidRDefault="00A417EE" w:rsidP="00FA45CD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Câu</w:t>
            </w: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 w:rsidR="006E2743">
              <w:rPr>
                <w:b/>
                <w:bCs/>
                <w:noProof/>
                <w:sz w:val="26"/>
                <w:szCs w:val="26"/>
                <w:lang w:val="vi-VN"/>
              </w:rPr>
              <w:t>2</w:t>
            </w:r>
          </w:p>
          <w:p w14:paraId="54B6597C" w14:textId="77777777" w:rsidR="00A417EE" w:rsidRDefault="00412F63" w:rsidP="00FA45CD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2</w:t>
            </w:r>
            <w:r w:rsidR="00A417EE">
              <w:rPr>
                <w:noProof/>
                <w:sz w:val="26"/>
                <w:szCs w:val="26"/>
                <w:lang w:val="vi-VN"/>
              </w:rPr>
              <w:t>,0 điểm</w:t>
            </w:r>
          </w:p>
        </w:tc>
        <w:tc>
          <w:tcPr>
            <w:tcW w:w="1260" w:type="dxa"/>
          </w:tcPr>
          <w:p w14:paraId="7293C5E8" w14:textId="77777777" w:rsidR="00A417EE" w:rsidRPr="007A4999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A1C49A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A421C3B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1,0 điểm </w:t>
            </w:r>
          </w:p>
        </w:tc>
        <w:tc>
          <w:tcPr>
            <w:tcW w:w="6576" w:type="dxa"/>
          </w:tcPr>
          <w:p w14:paraId="7541BC60" w14:textId="77777777" w:rsidR="00A417EE" w:rsidRPr="00CE0CDF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nb-NO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a) 5x-2=3x+4</m:t>
                </m:r>
              </m:oMath>
            </m:oMathPara>
          </w:p>
          <w:p w14:paraId="75E4B0DF" w14:textId="77777777" w:rsidR="00A417EE" w:rsidRPr="007C6B24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5x-3x=4+2</m:t>
                </m:r>
              </m:oMath>
            </m:oMathPara>
          </w:p>
          <w:p w14:paraId="616260E8" w14:textId="77777777" w:rsidR="00A417EE" w:rsidRPr="008370D5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2x=6</m:t>
                </m:r>
              </m:oMath>
            </m:oMathPara>
          </w:p>
          <w:p w14:paraId="162C94E7" w14:textId="77777777" w:rsidR="00A417EE" w:rsidRPr="00CE0CDF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  x=3</m:t>
                </m:r>
              </m:oMath>
            </m:oMathPara>
          </w:p>
          <w:p w14:paraId="4759159E" w14:textId="77777777" w:rsidR="00A417EE" w:rsidRPr="007C6B24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Vậy phương trình có nghiệm là</w:t>
            </w:r>
            <w:r w:rsidR="00A417EE">
              <w:rPr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x=3</m:t>
              </m:r>
            </m:oMath>
          </w:p>
        </w:tc>
        <w:tc>
          <w:tcPr>
            <w:tcW w:w="810" w:type="dxa"/>
          </w:tcPr>
          <w:p w14:paraId="3F9F34F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9C027D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3BC57F2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22ACEF4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F63B83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A417EE" w14:paraId="2554FF97" w14:textId="77777777" w:rsidTr="00412F63">
        <w:tc>
          <w:tcPr>
            <w:tcW w:w="1165" w:type="dxa"/>
            <w:vMerge/>
          </w:tcPr>
          <w:p w14:paraId="72882075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6B522256" w14:textId="77777777" w:rsidR="00A417EE" w:rsidRPr="007A4999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8FC249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C13BB1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BFD818D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75FE565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576" w:type="dxa"/>
          </w:tcPr>
          <w:p w14:paraId="34F0588A" w14:textId="77777777" w:rsidR="00A417EE" w:rsidRPr="00412F63" w:rsidRDefault="00A417EE" w:rsidP="00F37F59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 xml:space="preserve">c)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2x+3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nb-N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x-1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nb-NO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nb-NO"/>
                  </w:rPr>
                  <m:t>=0</m:t>
                </m:r>
              </m:oMath>
            </m:oMathPara>
          </w:p>
          <w:p w14:paraId="038181ED" w14:textId="77777777" w:rsidR="00A417EE" w:rsidRPr="008370D5" w:rsidRDefault="00412F63" w:rsidP="00F37F59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2x+3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x-1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=0</m:t>
                </m:r>
              </m:oMath>
            </m:oMathPara>
          </w:p>
          <w:p w14:paraId="1A6201C5" w14:textId="77777777" w:rsidR="00A417EE" w:rsidRPr="00F764E8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6x+9-4x+4=0</m:t>
                </m:r>
              </m:oMath>
            </m:oMathPara>
          </w:p>
          <w:p w14:paraId="3CEA9D89" w14:textId="77777777" w:rsidR="00A417EE" w:rsidRPr="00A8567F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                2x+13=0</m:t>
                </m:r>
              </m:oMath>
            </m:oMathPara>
          </w:p>
          <w:p w14:paraId="0FAA68BD" w14:textId="77777777" w:rsidR="00A417EE" w:rsidRPr="00A8567F" w:rsidRDefault="00412F63" w:rsidP="00F37F59">
            <w:pPr>
              <w:spacing w:before="120" w:after="120"/>
              <w:ind w:right="20"/>
              <w:jc w:val="both"/>
              <w:rPr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CE4B622" wp14:editId="0D2BF90B">
                      <wp:simplePos x="0" y="0"/>
                      <wp:positionH relativeFrom="column">
                        <wp:posOffset>1528832</wp:posOffset>
                      </wp:positionH>
                      <wp:positionV relativeFrom="paragraph">
                        <wp:posOffset>-127269</wp:posOffset>
                      </wp:positionV>
                      <wp:extent cx="712922" cy="511444"/>
                      <wp:effectExtent l="0" t="0" r="0" b="0"/>
                      <wp:wrapNone/>
                      <wp:docPr id="15789753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922" cy="511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3FAD24" w14:textId="77777777" w:rsidR="00412F63" w:rsidRDefault="00412F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pt-BR"/>
                                        </w:rPr>
                                        <m:t>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kern w:val="0"/>
                                              <w:sz w:val="26"/>
                                              <w:szCs w:val="26"/>
                                              <w:lang w:val="pt-BR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m:t>13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4B622" id="Text Box 1" o:spid="_x0000_s1061" type="#_x0000_t202" style="position:absolute;left:0;text-align:left;margin-left:120.4pt;margin-top:-10pt;width:56.15pt;height:4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" filled="f" stroked="f" strokeweight=".5pt">
                      <v:textbox>
                        <w:txbxContent>
                          <w:p w14:paraId="723FAD24" w14:textId="77777777" w:rsidR="00412F63" w:rsidRDefault="00412F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val="pt-BR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kern w:val="0"/>
                                        <w:sz w:val="26"/>
                                        <w:szCs w:val="26"/>
                                        <w:lang w:val="pt-BR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0D794" w14:textId="77777777" w:rsidR="00A417EE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AFDC16F" wp14:editId="23F2A022">
                      <wp:simplePos x="0" y="0"/>
                      <wp:positionH relativeFrom="column">
                        <wp:posOffset>2040277</wp:posOffset>
                      </wp:positionH>
                      <wp:positionV relativeFrom="paragraph">
                        <wp:posOffset>118110</wp:posOffset>
                      </wp:positionV>
                      <wp:extent cx="712922" cy="511444"/>
                      <wp:effectExtent l="0" t="0" r="0" b="0"/>
                      <wp:wrapNone/>
                      <wp:docPr id="123178116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2922" cy="5114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D594D6" w14:textId="77777777" w:rsidR="00412F63" w:rsidRDefault="00412F63" w:rsidP="00412F6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6"/>
                                          <w:szCs w:val="26"/>
                                          <w:lang w:val="pt-BR"/>
                                        </w:rPr>
                                        <m:t>x=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kern w:val="0"/>
                                              <w:sz w:val="26"/>
                                              <w:szCs w:val="26"/>
                                              <w:lang w:val="pt-BR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m:t>13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6"/>
                                              <w:szCs w:val="26"/>
                                              <w:lang w:val="pt-BR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DC16F" id="_x0000_s1062" type="#_x0000_t202" style="position:absolute;left:0;text-align:left;margin-left:160.65pt;margin-top:9.3pt;width:56.15pt;height:4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lbGwIAADM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" filled="f" stroked="f" strokeweight=".5pt">
                      <v:textbox>
                        <w:txbxContent>
                          <w:p w14:paraId="73D594D6" w14:textId="77777777" w:rsidR="00412F63" w:rsidRDefault="00412F63" w:rsidP="00412F6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6"/>
                                    <w:szCs w:val="26"/>
                                    <w:lang w:val="pt-BR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kern w:val="0"/>
                                        <w:sz w:val="26"/>
                                        <w:szCs w:val="26"/>
                                        <w:lang w:val="pt-BR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6"/>
                                        <w:szCs w:val="26"/>
                                        <w:lang w:val="pt-BR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DB1617" w14:textId="77777777" w:rsidR="00412F63" w:rsidRPr="00A8567F" w:rsidRDefault="00412F63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Vậy phương trình có nghiệm là</w:t>
            </w:r>
          </w:p>
        </w:tc>
        <w:tc>
          <w:tcPr>
            <w:tcW w:w="810" w:type="dxa"/>
          </w:tcPr>
          <w:p w14:paraId="23EB5B94" w14:textId="77777777" w:rsidR="00412F63" w:rsidRDefault="00412F63" w:rsidP="00412F63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72513D6" w14:textId="77777777" w:rsidR="00A417EE" w:rsidRDefault="00A417EE" w:rsidP="00412F63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0476AEC5" w14:textId="77777777" w:rsidR="00A417EE" w:rsidRDefault="00A417EE" w:rsidP="00412F63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581B6D9E" w14:textId="77777777" w:rsidR="00A417EE" w:rsidRDefault="00A417EE" w:rsidP="00412F63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2F492D20" w14:textId="77777777" w:rsidR="00A417EE" w:rsidRDefault="00A417EE" w:rsidP="00412F63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A417EE" w14:paraId="341349C8" w14:textId="77777777" w:rsidTr="00FA45CD">
        <w:tc>
          <w:tcPr>
            <w:tcW w:w="1165" w:type="dxa"/>
            <w:vAlign w:val="center"/>
          </w:tcPr>
          <w:p w14:paraId="48DE0AF6" w14:textId="77777777" w:rsidR="00A417EE" w:rsidRPr="00CE3C77" w:rsidRDefault="00A417EE" w:rsidP="00FA45CD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Câu</w:t>
            </w: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 3</w:t>
            </w:r>
          </w:p>
          <w:p w14:paraId="095767AC" w14:textId="77777777" w:rsidR="00A417EE" w:rsidRDefault="00A417EE" w:rsidP="00FA45CD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</w:t>
            </w:r>
            <w:r w:rsidR="00FA45CD">
              <w:rPr>
                <w:noProof/>
                <w:sz w:val="26"/>
                <w:szCs w:val="26"/>
                <w:lang w:val="vi-VN"/>
              </w:rPr>
              <w:t>5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7930DEF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2E68D6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1CAD8EB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DF093ED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167BBC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</w:t>
            </w:r>
            <w:r w:rsidR="00FA45CD">
              <w:rPr>
                <w:noProof/>
                <w:sz w:val="26"/>
                <w:szCs w:val="26"/>
                <w:lang w:val="vi-VN"/>
              </w:rPr>
              <w:t>5</w:t>
            </w:r>
            <w:r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576" w:type="dxa"/>
          </w:tcPr>
          <w:p w14:paraId="739C4CA2" w14:textId="77777777" w:rsidR="00A417EE" w:rsidRPr="00FA45CD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FA45CD">
              <w:rPr>
                <w:noProof/>
                <w:sz w:val="26"/>
                <w:szCs w:val="26"/>
                <w:lang w:val="vi-VN"/>
              </w:rPr>
              <w:t xml:space="preserve">Gọi </w:t>
            </w:r>
            <w:r w:rsidR="00FA45CD" w:rsidRPr="00FA45CD">
              <w:rPr>
                <w:noProof/>
                <w:sz w:val="26"/>
                <w:szCs w:val="26"/>
                <w:lang w:val="vi-VN"/>
              </w:rPr>
              <w:t>s</w:t>
            </w:r>
            <w:r w:rsidR="00412F63" w:rsidRPr="00FA45CD">
              <w:rPr>
                <w:noProof/>
                <w:sz w:val="26"/>
                <w:szCs w:val="26"/>
                <w:lang w:val="vi-VN"/>
              </w:rPr>
              <w:t>ố ml nước ép cam</w:t>
            </w:r>
            <w:r w:rsidR="00FA45CD" w:rsidRPr="00FA45CD">
              <w:rPr>
                <w:noProof/>
                <w:sz w:val="26"/>
                <w:szCs w:val="26"/>
                <w:lang w:val="vi-VN"/>
              </w:rPr>
              <w:t xml:space="preserve"> cần dùng là x (ml)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ĐK</m:t>
                  </m:r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:0&lt;x&lt;240</m:t>
                  </m:r>
                </m:e>
              </m:d>
            </m:oMath>
          </w:p>
          <w:p w14:paraId="4E34E6A6" w14:textId="77777777" w:rsidR="00A417EE" w:rsidRPr="00FA45CD" w:rsidRDefault="00FA45CD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FA45CD">
              <w:rPr>
                <w:noProof/>
                <w:sz w:val="26"/>
                <w:szCs w:val="26"/>
                <w:lang w:val="vi-VN"/>
              </w:rPr>
              <w:t>Số ml nước ép cà rốt cần dùng là</w:t>
            </w:r>
            <w:r w:rsidR="00A417EE" w:rsidRPr="00FA45CD">
              <w:rPr>
                <w:noProof/>
                <w:sz w:val="26"/>
                <w:szCs w:val="26"/>
                <w:lang w:val="vi-VN"/>
              </w:rPr>
              <w:t>:</w:t>
            </w:r>
            <w:r w:rsidRPr="00FA45CD">
              <w:rPr>
                <w:noProof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240-x</m:t>
              </m:r>
            </m:oMath>
            <w:r w:rsidR="00A417EE" w:rsidRPr="00FA45CD">
              <w:rPr>
                <w:noProof/>
                <w:sz w:val="26"/>
                <w:szCs w:val="26"/>
                <w:lang w:val="vi-VN"/>
              </w:rPr>
              <w:t xml:space="preserve"> (</w:t>
            </w:r>
            <w:r w:rsidRPr="00FA45CD">
              <w:rPr>
                <w:noProof/>
                <w:sz w:val="26"/>
                <w:szCs w:val="26"/>
                <w:lang w:val="vi-VN"/>
              </w:rPr>
              <w:t>ml</w:t>
            </w:r>
            <w:r w:rsidR="00A417EE" w:rsidRPr="00FA45CD">
              <w:rPr>
                <w:noProof/>
                <w:sz w:val="26"/>
                <w:szCs w:val="26"/>
                <w:lang w:val="vi-VN"/>
              </w:rPr>
              <w:t>)</w:t>
            </w:r>
          </w:p>
          <w:p w14:paraId="5E815BA0" w14:textId="77777777" w:rsidR="00A417EE" w:rsidRPr="00FA45CD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FA45CD">
              <w:rPr>
                <w:sz w:val="26"/>
                <w:szCs w:val="26"/>
                <w:lang w:val="vi-VN"/>
              </w:rPr>
              <w:t>Vì</w:t>
            </w:r>
            <w:r w:rsidR="00FA45CD">
              <w:rPr>
                <w:sz w:val="26"/>
                <w:szCs w:val="26"/>
                <w:lang w:val="vi-VN"/>
              </w:rPr>
              <w:t xml:space="preserve"> </w:t>
            </w:r>
            <w:r w:rsidR="00FA45CD">
              <w:rPr>
                <w:bCs/>
                <w:iCs/>
                <w:sz w:val="26"/>
                <w:szCs w:val="26"/>
                <w:lang w:val="vi-VN"/>
              </w:rPr>
              <w:t xml:space="preserve">trong 100ml nước ép cam chứa khoảng 45 kilo calo, trong 100 ml nước ép cà rốt chứa khoảng 40 kilo và trong 240ml nước ép cam </w:t>
            </w:r>
            <w:r w:rsidR="00845445">
              <w:rPr>
                <w:bCs/>
                <w:iCs/>
                <w:sz w:val="26"/>
                <w:szCs w:val="26"/>
                <w:lang w:val="vi-VN"/>
              </w:rPr>
              <w:t>cà rốt</w:t>
            </w:r>
            <w:r w:rsidR="00FA45CD">
              <w:rPr>
                <w:bCs/>
                <w:iCs/>
                <w:sz w:val="26"/>
                <w:szCs w:val="26"/>
                <w:lang w:val="vi-VN"/>
              </w:rPr>
              <w:t xml:space="preserve"> chứa 101 kilo calo</w:t>
            </w:r>
            <w:r w:rsidRPr="00FA45CD">
              <w:rPr>
                <w:sz w:val="26"/>
                <w:szCs w:val="26"/>
                <w:lang w:val="vi-VN"/>
              </w:rPr>
              <w:t xml:space="preserve"> nên ta có phương trình:</w:t>
            </w:r>
          </w:p>
          <w:p w14:paraId="23A4E37E" w14:textId="77777777" w:rsidR="00A417EE" w:rsidRPr="00FA45CD" w:rsidRDefault="00000000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45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100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100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240-x</m:t>
                    </m:r>
                  </m:e>
                </m:d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=101</m:t>
                </m:r>
              </m:oMath>
            </m:oMathPara>
          </w:p>
          <w:p w14:paraId="07B80E80" w14:textId="77777777" w:rsidR="00A417EE" w:rsidRPr="00FA45CD" w:rsidRDefault="00FA45CD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                   0,45x+96-0,4x=101</m:t>
                </m:r>
              </m:oMath>
            </m:oMathPara>
          </w:p>
          <w:p w14:paraId="3B11010B" w14:textId="77777777" w:rsidR="00FA45CD" w:rsidRPr="00FA45CD" w:rsidRDefault="00FA45CD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                                            0,05x=5</m:t>
                </m:r>
              </m:oMath>
            </m:oMathPara>
          </w:p>
          <w:p w14:paraId="1661D3D9" w14:textId="77777777" w:rsidR="00FA45CD" w:rsidRPr="00FA45CD" w:rsidRDefault="00FA45CD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 xml:space="preserve">                                                                    x=100</m:t>
                </m:r>
              </m:oMath>
            </m:oMathPara>
          </w:p>
          <w:p w14:paraId="4208DEE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 w:rsidRPr="00FA45CD">
              <w:rPr>
                <w:noProof/>
                <w:sz w:val="26"/>
                <w:szCs w:val="26"/>
                <w:lang w:val="vi-VN"/>
              </w:rPr>
              <w:t xml:space="preserve">Vậy </w:t>
            </w:r>
            <w:r w:rsidR="00FA45CD">
              <w:rPr>
                <w:noProof/>
                <w:sz w:val="26"/>
                <w:szCs w:val="26"/>
                <w:lang w:val="vi-VN"/>
              </w:rPr>
              <w:t>cần dùng 100ml nước ép cam và 240 – 100 = 140ml nước ép cà rốt.</w:t>
            </w:r>
          </w:p>
        </w:tc>
        <w:tc>
          <w:tcPr>
            <w:tcW w:w="810" w:type="dxa"/>
          </w:tcPr>
          <w:p w14:paraId="695D4C0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3B3A237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406EBF2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3A73259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043669B" w14:textId="77777777" w:rsidR="00FA45CD" w:rsidRDefault="006672C4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DF605E7" wp14:editId="524D48AE">
                      <wp:simplePos x="0" y="0"/>
                      <wp:positionH relativeFrom="column">
                        <wp:posOffset>-25906</wp:posOffset>
                      </wp:positionH>
                      <wp:positionV relativeFrom="paragraph">
                        <wp:posOffset>177165</wp:posOffset>
                      </wp:positionV>
                      <wp:extent cx="448945" cy="317500"/>
                      <wp:effectExtent l="0" t="0" r="0" b="0"/>
                      <wp:wrapNone/>
                      <wp:docPr id="179167476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894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C6A55A" w14:textId="77777777" w:rsidR="006672C4" w:rsidRPr="00845445" w:rsidRDefault="006672C4" w:rsidP="006672C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605E7" id="_x0000_s1063" type="#_x0000_t202" style="position:absolute;left:0;text-align:left;margin-left:-2.05pt;margin-top:13.95pt;width:35.35pt;height: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" filled="f" stroked="f" strokeweight=".5pt">
                      <v:textbox>
                        <w:txbxContent>
                          <w:p w14:paraId="36C6A55A" w14:textId="77777777" w:rsidR="006672C4" w:rsidRPr="00845445" w:rsidRDefault="006672C4" w:rsidP="006672C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C4464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8C85F37" w14:textId="77777777" w:rsidR="006672C4" w:rsidRDefault="006672C4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9F9A9E2" w14:textId="77777777" w:rsidR="00A417EE" w:rsidRDefault="006672C4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9EA2C46" wp14:editId="27B17D4E">
                      <wp:simplePos x="0" y="0"/>
                      <wp:positionH relativeFrom="column">
                        <wp:posOffset>-72917</wp:posOffset>
                      </wp:positionH>
                      <wp:positionV relativeFrom="paragraph">
                        <wp:posOffset>267335</wp:posOffset>
                      </wp:positionV>
                      <wp:extent cx="534692" cy="317715"/>
                      <wp:effectExtent l="0" t="0" r="0" b="0"/>
                      <wp:wrapNone/>
                      <wp:docPr id="11450205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92" cy="31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50E633" w14:textId="77777777" w:rsidR="006672C4" w:rsidRPr="00845445" w:rsidRDefault="006672C4" w:rsidP="006672C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A2C46" id="_x0000_s1064" type="#_x0000_t202" style="position:absolute;left:0;text-align:left;margin-left:-5.75pt;margin-top:21.05pt;width:42.1pt;height: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" filled="f" stroked="f" strokeweight=".5pt">
                      <v:textbox>
                        <w:txbxContent>
                          <w:p w14:paraId="1E50E633" w14:textId="77777777" w:rsidR="006672C4" w:rsidRPr="00845445" w:rsidRDefault="006672C4" w:rsidP="006672C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F701F8" w14:textId="77777777" w:rsidR="00A417EE" w:rsidRDefault="006672C4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F20E72F" wp14:editId="0C51EBB7">
                      <wp:simplePos x="0" y="0"/>
                      <wp:positionH relativeFrom="column">
                        <wp:posOffset>-73434</wp:posOffset>
                      </wp:positionH>
                      <wp:positionV relativeFrom="paragraph">
                        <wp:posOffset>302152</wp:posOffset>
                      </wp:positionV>
                      <wp:extent cx="534692" cy="317715"/>
                      <wp:effectExtent l="0" t="0" r="0" b="0"/>
                      <wp:wrapNone/>
                      <wp:docPr id="30138759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92" cy="31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FBC43A" w14:textId="77777777" w:rsidR="006672C4" w:rsidRPr="00845445" w:rsidRDefault="006672C4" w:rsidP="006672C4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0E72F" id="_x0000_s1065" type="#_x0000_t202" style="position:absolute;left:0;text-align:left;margin-left:-5.8pt;margin-top:23.8pt;width:42.1pt;height: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" filled="f" stroked="f" strokeweight=".5pt">
                      <v:textbox>
                        <w:txbxContent>
                          <w:p w14:paraId="17FBC43A" w14:textId="77777777" w:rsidR="006672C4" w:rsidRPr="00845445" w:rsidRDefault="006672C4" w:rsidP="006672C4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17EE" w14:paraId="1D98E081" w14:textId="77777777" w:rsidTr="00845445">
        <w:tc>
          <w:tcPr>
            <w:tcW w:w="1165" w:type="dxa"/>
            <w:vAlign w:val="center"/>
          </w:tcPr>
          <w:p w14:paraId="63024A75" w14:textId="77777777" w:rsidR="00A417EE" w:rsidRPr="003131DA" w:rsidRDefault="00A417EE" w:rsidP="00845445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Câu</w:t>
            </w:r>
            <w:r w:rsidRPr="003131DA">
              <w:rPr>
                <w:b/>
                <w:bCs/>
                <w:noProof/>
                <w:sz w:val="26"/>
                <w:szCs w:val="26"/>
                <w:lang w:val="vi-VN"/>
              </w:rPr>
              <w:t xml:space="preserve"> 4</w:t>
            </w:r>
          </w:p>
          <w:p w14:paraId="69EF4B4F" w14:textId="77777777" w:rsidR="00A417EE" w:rsidRDefault="00845445" w:rsidP="00845445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</w:t>
            </w:r>
            <w:r w:rsidR="00A417EE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1C29099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D62A5C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C7F742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098BFEF" w14:textId="77777777" w:rsidR="00A417EE" w:rsidRDefault="00845445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</w:t>
            </w:r>
            <w:r w:rsidR="00A417EE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576" w:type="dxa"/>
          </w:tcPr>
          <w:p w14:paraId="3F0808B8" w14:textId="77777777" w:rsidR="00A417EE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DCC85B3" wp14:editId="6A320309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469771</wp:posOffset>
                      </wp:positionV>
                      <wp:extent cx="976393" cy="511175"/>
                      <wp:effectExtent l="0" t="0" r="0" b="0"/>
                      <wp:wrapNone/>
                      <wp:docPr id="143872986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6393" cy="511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E8E476" w14:textId="77777777" w:rsidR="00845445" w:rsidRDefault="00000000" w:rsidP="00845445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MN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BC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AM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AB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C85B3" id="_x0000_s1066" type="#_x0000_t202" style="position:absolute;left:0;text-align:left;margin-left:24.6pt;margin-top:37pt;width:76.9pt;height:40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" filled="f" stroked="f" strokeweight=".5pt">
                      <v:textbox>
                        <w:txbxContent>
                          <w:p w14:paraId="11E8E476" w14:textId="77777777" w:rsidR="00845445" w:rsidRDefault="00000000" w:rsidP="00845445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MN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BC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AM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AB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/>
              </w:rPr>
              <w:t>Xét tam giác ABC có MN // BC, theo hệ quả của định lí Thalès ta có:</w:t>
            </w:r>
            <w:r w:rsidR="006672C4">
              <w:rPr>
                <w:noProof/>
                <w:sz w:val="26"/>
                <w:szCs w:val="26"/>
                <w:lang w:val="vi-VN"/>
                <w14:ligatures w14:val="standardContextual"/>
              </w:rPr>
              <w:t xml:space="preserve"> </w:t>
            </w:r>
          </w:p>
          <w:p w14:paraId="32434CF7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AEC7C91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BAB5666" wp14:editId="171E50A3">
                      <wp:simplePos x="0" y="0"/>
                      <wp:positionH relativeFrom="column">
                        <wp:posOffset>312216</wp:posOffset>
                      </wp:positionH>
                      <wp:positionV relativeFrom="paragraph">
                        <wp:posOffset>130745</wp:posOffset>
                      </wp:positionV>
                      <wp:extent cx="1216616" cy="511175"/>
                      <wp:effectExtent l="0" t="0" r="0" b="0"/>
                      <wp:wrapNone/>
                      <wp:docPr id="16318757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6616" cy="511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DE48A0" w14:textId="77777777" w:rsidR="00845445" w:rsidRDefault="00000000" w:rsidP="00845445">
                                  <m:oMathPara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20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BC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40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40+16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B5666" id="_x0000_s1067" type="#_x0000_t202" style="position:absolute;left:0;text-align:left;margin-left:24.6pt;margin-top:10.3pt;width:95.8pt;height:40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" filled="f" stroked="f" strokeweight=".5pt">
                      <v:textbox>
                        <w:txbxContent>
                          <w:p w14:paraId="15DE48A0" w14:textId="77777777" w:rsidR="00845445" w:rsidRDefault="00000000" w:rsidP="00845445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20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BC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40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40+16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3A28A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hay</w:t>
            </w:r>
          </w:p>
          <w:p w14:paraId="182F5623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1083EEE" wp14:editId="3462EF67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237996</wp:posOffset>
                      </wp:positionV>
                      <wp:extent cx="534670" cy="317500"/>
                      <wp:effectExtent l="0" t="0" r="0" b="0"/>
                      <wp:wrapNone/>
                      <wp:docPr id="72363346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7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0FCF69" w14:textId="77777777" w:rsidR="00845445" w:rsidRPr="00845445" w:rsidRDefault="00845445" w:rsidP="00845445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83EEE" id="_x0000_s1068" type="#_x0000_t202" style="position:absolute;left:0;text-align:left;margin-left:323.05pt;margin-top:18.75pt;width:42.1pt;height: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" filled="f" stroked="f" strokeweight=".5pt">
                      <v:textbox>
                        <w:txbxContent>
                          <w:p w14:paraId="670FCF69" w14:textId="77777777" w:rsidR="00845445" w:rsidRPr="00845445" w:rsidRDefault="00845445" w:rsidP="008454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2870C13" wp14:editId="21E70916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116969</wp:posOffset>
                      </wp:positionV>
                      <wp:extent cx="1487837" cy="511175"/>
                      <wp:effectExtent l="0" t="0" r="0" b="0"/>
                      <wp:wrapNone/>
                      <wp:docPr id="185790738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7837" cy="511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9E69D2" w14:textId="77777777" w:rsidR="00845445" w:rsidRDefault="00845445" w:rsidP="00845445">
                                  <m:oMathPara>
                                    <m:oMath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noProof/>
                                          <w:kern w:val="0"/>
                                          <w:sz w:val="26"/>
                                          <w:szCs w:val="26"/>
                                          <w:lang w:val="vi-VN"/>
                                          <w14:ligatures w14:val="none"/>
                                        </w:rPr>
                                        <m:t>BC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noProof/>
                                          <w:sz w:val="26"/>
                                          <w:szCs w:val="26"/>
                                          <w:lang w:val="vi-VN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20. 56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40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noProof/>
                                          <w:kern w:val="0"/>
                                          <w:sz w:val="26"/>
                                          <w:szCs w:val="26"/>
                                          <w:lang w:val="vi-VN"/>
                                          <w14:ligatures w14:val="none"/>
                                        </w:rPr>
                                        <m:t>=28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70C13" id="_x0000_s1069" type="#_x0000_t202" style="position:absolute;left:0;text-align:left;margin-left:27.25pt;margin-top:9.2pt;width:117.15pt;height:40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" filled="f" stroked="f" strokeweight=".5pt">
                      <v:textbox>
                        <w:txbxContent>
                          <w:p w14:paraId="3C9E69D2" w14:textId="77777777" w:rsidR="00845445" w:rsidRDefault="00845445" w:rsidP="00845445"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noProof/>
                                    <w:kern w:val="0"/>
                                    <w:sz w:val="26"/>
                                    <w:szCs w:val="26"/>
                                    <w:lang w:val="vi-VN"/>
                                    <w14:ligatures w14:val="none"/>
                                  </w:rPr>
                                  <m:t>BC</m:t>
                                </m:r>
                                <m:r>
                                  <w:rPr>
                                    <w:rFonts w:ascii="Cambria Math" w:hAnsi="Cambria Math"/>
                                    <w:noProof/>
                                    <w:sz w:val="26"/>
                                    <w:szCs w:val="26"/>
                                    <w:lang w:val="vi-VN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20. 56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40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 w:cs="Times New Roman"/>
                                    <w:noProof/>
                                    <w:kern w:val="0"/>
                                    <w:sz w:val="26"/>
                                    <w:szCs w:val="26"/>
                                    <w:lang w:val="vi-VN"/>
                                    <w14:ligatures w14:val="none"/>
                                  </w:rPr>
                                  <m:t>=28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08338F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7545A6C" wp14:editId="3A1DBB60">
                      <wp:simplePos x="0" y="0"/>
                      <wp:positionH relativeFrom="column">
                        <wp:posOffset>4101207</wp:posOffset>
                      </wp:positionH>
                      <wp:positionV relativeFrom="paragraph">
                        <wp:posOffset>223294</wp:posOffset>
                      </wp:positionV>
                      <wp:extent cx="534692" cy="317715"/>
                      <wp:effectExtent l="0" t="0" r="0" b="0"/>
                      <wp:wrapNone/>
                      <wp:docPr id="22184440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4692" cy="31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8506EF" w14:textId="77777777" w:rsidR="00845445" w:rsidRPr="00845445" w:rsidRDefault="00845445" w:rsidP="00845445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45A6C" id="_x0000_s1070" type="#_x0000_t202" style="position:absolute;left:0;text-align:left;margin-left:322.95pt;margin-top:17.6pt;width:42.1pt;height: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" filled="f" stroked="f" strokeweight=".5pt">
                      <v:textbox>
                        <w:txbxContent>
                          <w:p w14:paraId="708506EF" w14:textId="77777777" w:rsidR="00845445" w:rsidRPr="00845445" w:rsidRDefault="00845445" w:rsidP="008454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/>
              </w:rPr>
              <w:t xml:space="preserve">suy ra </w:t>
            </w:r>
          </w:p>
          <w:p w14:paraId="34AEF3A7" w14:textId="77777777" w:rsidR="00845445" w:rsidRDefault="00845445" w:rsidP="00845445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Vậy khoảng cách BC = 28m</w:t>
            </w:r>
          </w:p>
        </w:tc>
        <w:tc>
          <w:tcPr>
            <w:tcW w:w="810" w:type="dxa"/>
          </w:tcPr>
          <w:p w14:paraId="36C62D8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BCC6D8D" w14:textId="77777777" w:rsidR="00845445" w:rsidRDefault="00845445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1AA190F" wp14:editId="15901D5B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245616</wp:posOffset>
                      </wp:positionV>
                      <wp:extent cx="410705" cy="317715"/>
                      <wp:effectExtent l="0" t="0" r="0" b="0"/>
                      <wp:wrapNone/>
                      <wp:docPr id="122755751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705" cy="317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E64A58" w14:textId="77777777" w:rsidR="00845445" w:rsidRPr="00845445" w:rsidRDefault="00845445" w:rsidP="00845445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A190F" id="_x0000_s1071" type="#_x0000_t202" style="position:absolute;left:0;text-align:left;margin-left:-2.75pt;margin-top:19.35pt;width:32.35pt;height: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" filled="f" stroked="f" strokeweight=".5pt">
                      <v:textbox>
                        <w:txbxContent>
                          <w:p w14:paraId="41E64A58" w14:textId="77777777" w:rsidR="00845445" w:rsidRPr="00845445" w:rsidRDefault="00845445" w:rsidP="00845445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93A33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6E8A16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5860B3A" w14:textId="77777777" w:rsidR="00845445" w:rsidRDefault="00845445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26952C4" w14:textId="77777777" w:rsidR="00845445" w:rsidRDefault="00845445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417EE" w14:paraId="68E2CD04" w14:textId="77777777" w:rsidTr="00E37FCA">
        <w:tc>
          <w:tcPr>
            <w:tcW w:w="1165" w:type="dxa"/>
            <w:vAlign w:val="center"/>
          </w:tcPr>
          <w:p w14:paraId="0CE96A4B" w14:textId="77777777" w:rsidR="00A417EE" w:rsidRPr="00CE3C77" w:rsidRDefault="00A417EE" w:rsidP="00E37FCA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lastRenderedPageBreak/>
              <w:t>Câu</w:t>
            </w: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  <w:lang w:val="vi-VN"/>
              </w:rPr>
              <w:t>5</w:t>
            </w:r>
          </w:p>
          <w:p w14:paraId="719F76EA" w14:textId="77777777" w:rsidR="00A417EE" w:rsidRDefault="00845445" w:rsidP="00E37FCA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</w:t>
            </w:r>
            <w:r w:rsidR="00A417EE">
              <w:rPr>
                <w:noProof/>
                <w:sz w:val="26"/>
                <w:szCs w:val="26"/>
                <w:lang w:val="vi-VN"/>
              </w:rPr>
              <w:t>,</w:t>
            </w:r>
            <w:r>
              <w:rPr>
                <w:noProof/>
                <w:sz w:val="26"/>
                <w:szCs w:val="26"/>
                <w:lang w:val="vi-VN"/>
              </w:rPr>
              <w:t>5</w:t>
            </w:r>
            <w:r w:rsidR="00A417EE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1260" w:type="dxa"/>
          </w:tcPr>
          <w:p w14:paraId="0DA1EDA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8265F2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31D4C50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605572D" w14:textId="77777777" w:rsidR="00A417EE" w:rsidRDefault="00845445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0,5</w:t>
            </w:r>
            <w:r w:rsidR="00A417EE">
              <w:rPr>
                <w:noProof/>
                <w:sz w:val="26"/>
                <w:szCs w:val="26"/>
                <w:lang w:val="vi-VN"/>
              </w:rPr>
              <w:t xml:space="preserve"> điểm</w:t>
            </w:r>
          </w:p>
        </w:tc>
        <w:tc>
          <w:tcPr>
            <w:tcW w:w="6576" w:type="dxa"/>
          </w:tcPr>
          <w:p w14:paraId="75EE4970" w14:textId="77777777" w:rsidR="00E37FCA" w:rsidRDefault="00A417EE" w:rsidP="00C8301D">
            <w:pPr>
              <w:spacing w:after="120" w:line="276" w:lineRule="auto"/>
              <w:ind w:right="23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</w:t>
            </w:r>
            <w:r w:rsidR="00E37FCA">
              <w:rPr>
                <w:noProof/>
                <w:sz w:val="26"/>
                <w:szCs w:val="26"/>
                <w:lang w:val="vi-VN"/>
              </w:rPr>
              <w:t>rong phép thử trên ta thấy có 6 kết quả có thể xảy ra.</w:t>
            </w:r>
          </w:p>
          <w:p w14:paraId="518443B3" w14:textId="77777777" w:rsidR="00E37FCA" w:rsidRPr="00F826AC" w:rsidRDefault="00E37FCA" w:rsidP="00C8301D">
            <w:pPr>
              <w:spacing w:after="120" w:line="276" w:lineRule="auto"/>
              <w:ind w:right="23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Vì con xúc xắc cân đối và đồng chất nên 6 kết quả có khả năng xảy ra bằng nhau.</w:t>
            </w:r>
          </w:p>
          <w:p w14:paraId="5A260729" w14:textId="77777777" w:rsidR="00E37FCA" w:rsidRDefault="00E37FCA" w:rsidP="00C8301D">
            <w:pPr>
              <w:spacing w:line="276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4C2FBC8" wp14:editId="57420BAF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354201</wp:posOffset>
                      </wp:positionV>
                      <wp:extent cx="1247614" cy="511175"/>
                      <wp:effectExtent l="0" t="0" r="0" b="0"/>
                      <wp:wrapNone/>
                      <wp:docPr id="6816667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614" cy="511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A02A6F" w14:textId="77777777" w:rsidR="00E37FCA" w:rsidRDefault="00E37FCA" w:rsidP="00E37FCA">
                                  <m:oMathPara>
                                    <m:oMath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noProof/>
                                          <w:kern w:val="0"/>
                                          <w:sz w:val="26"/>
                                          <w:szCs w:val="26"/>
                                          <w:lang w:val="vi-VN"/>
                                          <w14:ligatures w14:val="none"/>
                                        </w:rPr>
                                        <m:t>P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  <m:t>A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noProof/>
                                          <w:kern w:val="0"/>
                                          <w:sz w:val="26"/>
                                          <w:szCs w:val="26"/>
                                          <w:lang w:val="vi-VN"/>
                                          <w14:ligatures w14:val="none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noProof/>
                                              <w:sz w:val="26"/>
                                              <w:szCs w:val="26"/>
                                              <w:lang w:val="vi-VN"/>
                                            </w:rPr>
                                            <m:t>6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noProof/>
                                          <w:kern w:val="0"/>
                                          <w:sz w:val="26"/>
                                          <w:szCs w:val="26"/>
                                          <w:lang w:val="vi-VN"/>
                                          <w14:ligatures w14:val="none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i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noProof/>
                                              <w:kern w:val="0"/>
                                              <w:sz w:val="26"/>
                                              <w:szCs w:val="26"/>
                                              <w:lang w:val="vi-VN"/>
                                              <w14:ligatures w14:val="none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2FBC8" id="_x0000_s1072" type="#_x0000_t202" style="position:absolute;left:0;text-align:left;margin-left:152.6pt;margin-top:27.9pt;width:98.25pt;height:4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" filled="f" stroked="f" strokeweight=".5pt">
                      <v:textbox>
                        <w:txbxContent>
                          <w:p w14:paraId="47A02A6F" w14:textId="77777777" w:rsidR="00E37FCA" w:rsidRDefault="00E37FCA" w:rsidP="00E37FCA">
                            <m:oMathPara>
                              <m:oMath>
                                <m:r>
                                  <w:rPr>
                                    <w:rFonts w:ascii="Cambria Math" w:eastAsia="Times New Roman" w:hAnsi="Cambria Math" w:cs="Times New Roman"/>
                                    <w:noProof/>
                                    <w:kern w:val="0"/>
                                    <w:sz w:val="26"/>
                                    <w:szCs w:val="26"/>
                                    <w:lang w:val="vi-VN"/>
                                    <w14:ligatures w14:val="none"/>
                                  </w:rPr>
                                  <m:t>P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  <m:t>A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eastAsia="Times New Roman" w:hAnsi="Cambria Math" w:cs="Times New Roman"/>
                                    <w:noProof/>
                                    <w:kern w:val="0"/>
                                    <w:sz w:val="26"/>
                                    <w:szCs w:val="26"/>
                                    <w:lang w:val="vi-VN"/>
                                    <w14:ligatures w14:val="none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noProof/>
                                        <w:sz w:val="26"/>
                                        <w:szCs w:val="26"/>
                                        <w:lang w:val="vi-VN"/>
                                      </w:rPr>
                                      <m:t>6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="Times New Roman" w:hAnsi="Cambria Math" w:cs="Times New Roman"/>
                                    <w:noProof/>
                                    <w:kern w:val="0"/>
                                    <w:sz w:val="26"/>
                                    <w:szCs w:val="26"/>
                                    <w:lang w:val="vi-VN"/>
                                    <w14:ligatures w14:val="none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i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Times New Roman"/>
                                        <w:noProof/>
                                        <w:kern w:val="0"/>
                                        <w:sz w:val="26"/>
                                        <w:szCs w:val="26"/>
                                        <w:lang w:val="vi-VN"/>
                                        <w14:ligatures w14:val="none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/>
              </w:rPr>
              <w:t>Khi gieo được mặt 2 chấm, 4 chấm, 6 chấm thì biến cố A xảy ra nên có 3 kết quả thuận lợi cho A.</w:t>
            </w:r>
          </w:p>
          <w:p w14:paraId="7FEDA7A0" w14:textId="77777777" w:rsidR="00A417EE" w:rsidRDefault="00E37FCA" w:rsidP="00C8301D">
            <w:pPr>
              <w:spacing w:before="120" w:after="120" w:line="276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Vậy  xác suất của biến cố A là</w:t>
            </w:r>
          </w:p>
          <w:p w14:paraId="5B44AF5E" w14:textId="77777777" w:rsidR="00E37FCA" w:rsidRPr="00F826AC" w:rsidRDefault="00E37FCA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750887E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353AD0B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C227B4E" w14:textId="77777777" w:rsidR="00A417EE" w:rsidRDefault="00E37FCA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BC72539" wp14:editId="41EBBDB8">
                      <wp:simplePos x="0" y="0"/>
                      <wp:positionH relativeFrom="column">
                        <wp:posOffset>-58668</wp:posOffset>
                      </wp:positionH>
                      <wp:positionV relativeFrom="paragraph">
                        <wp:posOffset>153670</wp:posOffset>
                      </wp:positionV>
                      <wp:extent cx="480448" cy="317500"/>
                      <wp:effectExtent l="0" t="0" r="0" b="0"/>
                      <wp:wrapNone/>
                      <wp:docPr id="11832087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448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8BE68" w14:textId="77777777" w:rsidR="00E37FCA" w:rsidRPr="00845445" w:rsidRDefault="00E37FCA" w:rsidP="00E37FC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72539" id="_x0000_s1073" type="#_x0000_t202" style="position:absolute;left:0;text-align:left;margin-left:-4.6pt;margin-top:12.1pt;width:37.85pt;height: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BDNHAIAADMEAAAOAAAAZHJzL2Uyb0RvYy54bWysU11v2yAUfZ+0/4B4X2ynTt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" filled="f" stroked="f" strokeweight=".5pt">
                      <v:textbox>
                        <w:txbxContent>
                          <w:p w14:paraId="2758BE68" w14:textId="77777777" w:rsidR="00E37FCA" w:rsidRPr="00845445" w:rsidRDefault="00E37FCA" w:rsidP="00E37FC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E11FEC" w14:textId="77777777" w:rsidR="00E37FCA" w:rsidRDefault="00E37FCA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BDA16A9" wp14:editId="48A40A9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276548</wp:posOffset>
                      </wp:positionV>
                      <wp:extent cx="480448" cy="317500"/>
                      <wp:effectExtent l="0" t="0" r="0" b="0"/>
                      <wp:wrapNone/>
                      <wp:docPr id="1520875994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448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76B984" w14:textId="77777777" w:rsidR="00E37FCA" w:rsidRPr="00845445" w:rsidRDefault="00E37FCA" w:rsidP="00E37FCA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Pr="00845445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  <w:lang w:val="vi-VN"/>
                                    </w:rPr>
                                    <w:t>,25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A16A9" id="_x0000_s1074" type="#_x0000_t202" style="position:absolute;left:0;text-align:left;margin-left:-4.55pt;margin-top:21.8pt;width:37.85pt;height: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" filled="f" stroked="f" strokeweight=".5pt">
                      <v:textbox>
                        <w:txbxContent>
                          <w:p w14:paraId="5376B984" w14:textId="77777777" w:rsidR="00E37FCA" w:rsidRPr="00845445" w:rsidRDefault="00E37FCA" w:rsidP="00E37FCA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0</w:t>
                            </w:r>
                            <w:r w:rsidRPr="0084544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lang w:val="vi-VN"/>
                              </w:rPr>
                              <w:t>,25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92909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5C24520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</w:tr>
      <w:tr w:rsidR="00A417EE" w14:paraId="33C2564D" w14:textId="77777777" w:rsidTr="00C8301D">
        <w:tc>
          <w:tcPr>
            <w:tcW w:w="1165" w:type="dxa"/>
            <w:vAlign w:val="center"/>
          </w:tcPr>
          <w:p w14:paraId="5FDFFDF9" w14:textId="77777777" w:rsidR="00A417EE" w:rsidRPr="00CE3C77" w:rsidRDefault="00A417EE" w:rsidP="00C8301D">
            <w:pPr>
              <w:spacing w:before="120" w:after="120"/>
              <w:ind w:right="20"/>
              <w:jc w:val="center"/>
              <w:rPr>
                <w:b/>
                <w:bCs/>
                <w:noProof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  <w:lang w:val="vi-VN"/>
              </w:rPr>
              <w:t>Câu</w:t>
            </w:r>
            <w:r w:rsidRPr="00CE3C77">
              <w:rPr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noProof/>
                <w:sz w:val="26"/>
                <w:szCs w:val="26"/>
                <w:lang w:val="vi-VN"/>
              </w:rPr>
              <w:t>6</w:t>
            </w:r>
          </w:p>
          <w:p w14:paraId="2F1F2C66" w14:textId="77777777" w:rsidR="00A417EE" w:rsidRDefault="00C8301D" w:rsidP="00C8301D">
            <w:pPr>
              <w:spacing w:before="120" w:after="120"/>
              <w:ind w:right="20"/>
              <w:jc w:val="center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2</w:t>
            </w:r>
            <w:r w:rsidR="00A417EE">
              <w:rPr>
                <w:noProof/>
                <w:sz w:val="26"/>
                <w:szCs w:val="26"/>
                <w:lang w:val="vi-VN"/>
              </w:rPr>
              <w:t>,0 điểm</w:t>
            </w:r>
          </w:p>
        </w:tc>
        <w:tc>
          <w:tcPr>
            <w:tcW w:w="1260" w:type="dxa"/>
          </w:tcPr>
          <w:p w14:paraId="59F710F5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65260E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15CF00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570786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6C90FE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A73887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D468FE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70B488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6E9C14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0A7913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77B949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B007757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BEF229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6a</w:t>
            </w:r>
          </w:p>
          <w:p w14:paraId="700DE61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0421E1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389F2E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576" w:type="dxa"/>
          </w:tcPr>
          <w:p w14:paraId="3E38AD3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drawing>
                <wp:anchor distT="0" distB="0" distL="114300" distR="114300" simplePos="0" relativeHeight="251756544" behindDoc="0" locked="0" layoutInCell="1" allowOverlap="1" wp14:anchorId="583626DB" wp14:editId="307D72A8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129971</wp:posOffset>
                  </wp:positionV>
                  <wp:extent cx="4036695" cy="2991485"/>
                  <wp:effectExtent l="0" t="0" r="1905" b="571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6695" cy="299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59BEEB" w14:textId="77777777" w:rsidR="00A417EE" w:rsidRDefault="00A417EE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Xét </w:t>
            </w:r>
            <w:r w:rsidRPr="00837351">
              <w:rPr>
                <w:sz w:val="26"/>
                <w:szCs w:val="26"/>
              </w:rPr>
              <w:sym w:font="Symbol" w:char="F044"/>
            </w:r>
            <w:r w:rsidRPr="00837351">
              <w:rPr>
                <w:sz w:val="26"/>
                <w:szCs w:val="26"/>
              </w:rPr>
              <w:t>AB</w:t>
            </w:r>
            <w:r>
              <w:rPr>
                <w:sz w:val="26"/>
                <w:szCs w:val="26"/>
                <w:lang w:val="vi-VN"/>
              </w:rPr>
              <w:t>C</w:t>
            </w:r>
            <w:r w:rsidRPr="00837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HB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 có:</w:t>
            </w:r>
          </w:p>
          <w:p w14:paraId="50FE1017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BAC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AHB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3DBC3093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ABC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HBA</m:t>
                  </m:r>
                </m:e>
              </m:acc>
            </m:oMath>
            <w:r w:rsidR="00A417EE">
              <w:rPr>
                <w:sz w:val="26"/>
                <w:szCs w:val="26"/>
                <w:lang w:val="vi-VN"/>
              </w:rPr>
              <w:t xml:space="preserve"> (góc chung)</w:t>
            </w:r>
          </w:p>
          <w:p w14:paraId="77A058A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37351">
              <w:rPr>
                <w:sz w:val="26"/>
                <w:szCs w:val="26"/>
              </w:rPr>
              <w:sym w:font="Symbol" w:char="F044"/>
            </w:r>
            <w:r w:rsidRPr="00837351">
              <w:rPr>
                <w:sz w:val="26"/>
                <w:szCs w:val="26"/>
              </w:rPr>
              <w:t>AB</w:t>
            </w:r>
            <w:r>
              <w:rPr>
                <w:sz w:val="26"/>
                <w:szCs w:val="26"/>
                <w:lang w:val="vi-VN"/>
              </w:rPr>
              <w:t>C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7A45B5D" wp14:editId="5751F1CD">
                  <wp:extent cx="209550" cy="857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HB</w:t>
            </w:r>
            <w:r w:rsidRPr="00837351">
              <w:rPr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 (g.g)</w:t>
            </w:r>
          </w:p>
          <w:p w14:paraId="5D761C64" w14:textId="77777777" w:rsidR="00A417EE" w:rsidRPr="005B4831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HB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BC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den>
                </m:f>
              </m:oMath>
            </m:oMathPara>
          </w:p>
          <w:p w14:paraId="172C0FCF" w14:textId="77777777" w:rsidR="00A417EE" w:rsidRPr="005B4831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=BH.BC</m:t>
                </m:r>
              </m:oMath>
            </m:oMathPara>
          </w:p>
        </w:tc>
        <w:tc>
          <w:tcPr>
            <w:tcW w:w="810" w:type="dxa"/>
          </w:tcPr>
          <w:p w14:paraId="106725C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02047B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16CE35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95A7DF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F9F1BC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5F9CA8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ADC900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A8DA88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787B41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C1496CC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CE9CBA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037953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F6387D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85F136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2794065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10A84FF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240F7D96" w14:textId="77777777" w:rsidR="001F0D06" w:rsidRDefault="00A417EE" w:rsidP="001F0D06">
            <w:pPr>
              <w:spacing w:before="120" w:after="240"/>
              <w:ind w:right="23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01519D57" w14:textId="77777777" w:rsidR="00A417EE" w:rsidRDefault="00A417EE" w:rsidP="001F0D06">
            <w:pPr>
              <w:spacing w:before="120" w:after="240"/>
              <w:ind w:right="23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330DCEC6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A417EE" w14:paraId="6B8A1FE0" w14:textId="77777777" w:rsidTr="00412F63">
        <w:tc>
          <w:tcPr>
            <w:tcW w:w="1165" w:type="dxa"/>
          </w:tcPr>
          <w:p w14:paraId="41759B2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</w:tcPr>
          <w:p w14:paraId="57CF15AE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6b</w:t>
            </w:r>
          </w:p>
          <w:p w14:paraId="3E7F8DD3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E70BAC8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5BA706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C77393F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4DBFC34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6673A5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6576" w:type="dxa"/>
          </w:tcPr>
          <w:p w14:paraId="2135370E" w14:textId="77777777" w:rsidR="00A417EE" w:rsidRDefault="00A417EE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Xét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CDE</w:t>
            </w:r>
            <w:r w:rsidRPr="00837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CAH có:</w:t>
            </w:r>
          </w:p>
          <w:p w14:paraId="118DD0B5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CED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CHA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088C6136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DCE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ACH</m:t>
                  </m:r>
                </m:e>
              </m:acc>
            </m:oMath>
            <w:r w:rsidR="00A417EE">
              <w:rPr>
                <w:sz w:val="26"/>
                <w:szCs w:val="26"/>
                <w:lang w:val="vi-VN"/>
              </w:rPr>
              <w:t xml:space="preserve"> (góc chung)</w:t>
            </w:r>
          </w:p>
          <w:p w14:paraId="0C7A039A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CDE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DB61857" wp14:editId="4DD0BDC3">
                  <wp:extent cx="209550" cy="857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CAH (g.g)</w:t>
            </w:r>
          </w:p>
          <w:p w14:paraId="3FE8DA27" w14:textId="77777777" w:rsidR="00A417EE" w:rsidRPr="005B4831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CA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CH</m:t>
                    </m:r>
                  </m:den>
                </m:f>
              </m:oMath>
            </m:oMathPara>
          </w:p>
          <w:p w14:paraId="6305CE47" w14:textId="77777777" w:rsidR="00A417EE" w:rsidRPr="005B4831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⟹CD.CH=CE.CA</m:t>
                </m:r>
              </m:oMath>
            </m:oMathPara>
          </w:p>
          <w:p w14:paraId="70C757E6" w14:textId="77777777" w:rsidR="00A417EE" w:rsidRDefault="00A417EE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Xét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CHE</w:t>
            </w:r>
            <w:r w:rsidRPr="0083735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và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CAD có:</w:t>
            </w:r>
          </w:p>
          <w:p w14:paraId="2A841827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CA</m:t>
                    </m:r>
                  </m:den>
                </m:f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CH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 xml:space="preserve">  (cmt)</m:t>
                </m:r>
              </m:oMath>
            </m:oMathPara>
          </w:p>
          <w:p w14:paraId="289F64EA" w14:textId="77777777" w:rsidR="00A417EE" w:rsidRPr="005B4831" w:rsidRDefault="00000000" w:rsidP="00F37F59">
            <w:pPr>
              <w:spacing w:before="120" w:after="120"/>
              <w:ind w:right="20"/>
              <w:jc w:val="both"/>
              <w:rPr>
                <w:sz w:val="26"/>
                <w:szCs w:val="26"/>
                <w:lang w:val="vi-VN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 xml:space="preserve">HCE 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vi-VN"/>
                    </w:rPr>
                    <m:t>ACD</m:t>
                  </m:r>
                </m:e>
              </m:acc>
            </m:oMath>
            <w:r w:rsidR="00A417EE">
              <w:rPr>
                <w:sz w:val="26"/>
                <w:szCs w:val="26"/>
                <w:lang w:val="vi-VN"/>
              </w:rPr>
              <w:t xml:space="preserve"> (góc chung)</w:t>
            </w:r>
          </w:p>
          <w:p w14:paraId="05EF293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Vậy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CHE</w:t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C0CBAEE" wp14:editId="6F6C152C">
                  <wp:extent cx="209550" cy="857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>
                            <a:off x="0" y="0"/>
                            <a:ext cx="2095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7351">
              <w:rPr>
                <w:sz w:val="26"/>
                <w:szCs w:val="26"/>
              </w:rPr>
              <w:t xml:space="preserve"> </w:t>
            </w:r>
            <w:r w:rsidRPr="00837351">
              <w:rPr>
                <w:sz w:val="26"/>
                <w:szCs w:val="26"/>
              </w:rPr>
              <w:sym w:font="Symbol" w:char="F044"/>
            </w:r>
            <w:r>
              <w:rPr>
                <w:sz w:val="26"/>
                <w:szCs w:val="26"/>
                <w:lang w:val="vi-VN"/>
              </w:rPr>
              <w:t>CAD (g.g)</w:t>
            </w:r>
          </w:p>
          <w:p w14:paraId="430C21E1" w14:textId="77777777" w:rsidR="00A417EE" w:rsidRPr="001F0D06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⟹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 xml:space="preserve">CHE </m:t>
                    </m:r>
                  </m:e>
                </m:acc>
                <m:r>
                  <w:rPr>
                    <w:rFonts w:ascii="Cambria Math" w:hAnsi="Cambria Math"/>
                    <w:noProof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noProof/>
                        <w:sz w:val="26"/>
                        <w:szCs w:val="26"/>
                        <w:lang w:val="vi-VN"/>
                      </w:rPr>
                      <m:t>CAD</m:t>
                    </m:r>
                  </m:e>
                </m:acc>
              </m:oMath>
            </m:oMathPara>
          </w:p>
          <w:p w14:paraId="437C8FDA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Ta cò</w:t>
            </w:r>
          </w:p>
          <w:p w14:paraId="1CA7733E" w14:textId="77777777" w:rsidR="001F0D06" w:rsidRPr="001F0D06" w:rsidRDefault="00000000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HAD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BDA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5EFCCB37" w14:textId="77777777" w:rsidR="001F0D06" w:rsidRPr="001F0D06" w:rsidRDefault="00000000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CAD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+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BAD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0</m:t>
                    </m:r>
                  </m:sup>
                </m:sSup>
              </m:oMath>
            </m:oMathPara>
          </w:p>
          <w:p w14:paraId="230CF7F1" w14:textId="77777777" w:rsidR="001F0D06" w:rsidRPr="001F0D06" w:rsidRDefault="00000000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 xml:space="preserve">BAD 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vi-VN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vi-VN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vi-VN"/>
                      </w:rPr>
                      <m:t>BDA</m:t>
                    </m:r>
                  </m:e>
                </m:acc>
              </m:oMath>
            </m:oMathPara>
          </w:p>
          <w:p w14:paraId="43908ECD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Suy ra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HAD</m:t>
                  </m:r>
                </m:e>
              </m:acc>
              <m:r>
                <w:rPr>
                  <w:rFonts w:ascii="Cambria Math" w:hAnsi="Cambria Math"/>
                  <w:noProof/>
                  <w:sz w:val="26"/>
                  <w:szCs w:val="26"/>
                  <w:lang w:val="vi-VN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noProof/>
                      <w:sz w:val="26"/>
                      <w:szCs w:val="26"/>
                      <w:lang w:val="vi-VN"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  <w:sz w:val="26"/>
                      <w:szCs w:val="26"/>
                      <w:lang w:val="vi-VN"/>
                    </w:rPr>
                    <m:t>CAD</m:t>
                  </m:r>
                </m:e>
              </m:acc>
            </m:oMath>
          </w:p>
          <w:p w14:paraId="1BC3156F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Nên AD là đường phân giác của tam giác HAC</w:t>
            </w:r>
          </w:p>
          <w:p w14:paraId="2619F754" w14:textId="77777777" w:rsidR="001F0D06" w:rsidRDefault="001F0D06" w:rsidP="001F0D06">
            <w:pPr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 xml:space="preserve">Suy ra </w:t>
            </w:r>
            <w:r>
              <w:rPr>
                <w:sz w:val="26"/>
                <w:szCs w:val="26"/>
                <w:lang w:val="vi-VN"/>
              </w:rPr>
              <w:t>AH.DC = DH.AC</w:t>
            </w:r>
          </w:p>
          <w:p w14:paraId="4D32073D" w14:textId="77777777" w:rsidR="001F0D06" w:rsidRP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14:paraId="134C921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B8C6705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4592AA5" w14:textId="77777777" w:rsidR="00A417EE" w:rsidRDefault="00A417EE" w:rsidP="00F37F59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BC5D148" w14:textId="77777777" w:rsidR="00A417EE" w:rsidRDefault="00A417EE" w:rsidP="00F37F59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EFAB316" w14:textId="77777777" w:rsidR="00A417EE" w:rsidRDefault="00A417EE" w:rsidP="00F37F59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2B53D9E" w14:textId="77777777" w:rsidR="00A417EE" w:rsidRDefault="00A417EE" w:rsidP="00F37F59">
            <w:pPr>
              <w:spacing w:before="120" w:after="120" w:line="360" w:lineRule="auto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1E099C29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1B8887D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4F591B12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8705E87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79E7247A" w14:textId="77777777" w:rsidR="00B51BDA" w:rsidRDefault="00B51BDA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336F4871" w14:textId="77777777" w:rsidR="00A417EE" w:rsidRDefault="00A417EE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4F3AF516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23D92542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5C772DC4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3239B68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680DD180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  <w:p w14:paraId="752B0AD7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</w:p>
          <w:p w14:paraId="0F4BD72A" w14:textId="77777777" w:rsidR="001F0D06" w:rsidRDefault="001F0D06" w:rsidP="00F37F59">
            <w:pPr>
              <w:spacing w:before="120" w:after="120"/>
              <w:ind w:right="20"/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/>
              </w:rPr>
              <w:t>0,25</w:t>
            </w:r>
          </w:p>
        </w:tc>
      </w:tr>
    </w:tbl>
    <w:p w14:paraId="2CF5C85E" w14:textId="77777777" w:rsidR="00A417EE" w:rsidRDefault="00A417E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C147884" w14:textId="77777777" w:rsidR="00A417EE" w:rsidRDefault="00A417E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68604CE6" w14:textId="77777777" w:rsidR="00A417EE" w:rsidRDefault="00A417E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5172F197" w14:textId="77777777" w:rsidR="00A417EE" w:rsidRDefault="00A417EE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14:paraId="41AB061F" w14:textId="6F7A1C3F" w:rsidR="00A417EE" w:rsidRDefault="00364596" w:rsidP="00611286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>Website VnTeach.Com</w:t>
      </w:r>
    </w:p>
    <w:sectPr w:rsidR="00A417EE" w:rsidSect="00611286">
      <w:pgSz w:w="11901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45259"/>
    <w:multiLevelType w:val="hybridMultilevel"/>
    <w:tmpl w:val="73B0B0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0454"/>
    <w:multiLevelType w:val="hybridMultilevel"/>
    <w:tmpl w:val="B470B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E11ED"/>
    <w:multiLevelType w:val="hybridMultilevel"/>
    <w:tmpl w:val="64EAD2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F679D"/>
    <w:multiLevelType w:val="hybridMultilevel"/>
    <w:tmpl w:val="876E1E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F75A24"/>
    <w:multiLevelType w:val="hybridMultilevel"/>
    <w:tmpl w:val="AAA06E7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95F071B"/>
    <w:multiLevelType w:val="hybridMultilevel"/>
    <w:tmpl w:val="B50E909A"/>
    <w:lvl w:ilvl="0" w:tplc="FCB4482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217959">
    <w:abstractNumId w:val="2"/>
  </w:num>
  <w:num w:numId="2" w16cid:durableId="66608706">
    <w:abstractNumId w:val="0"/>
  </w:num>
  <w:num w:numId="3" w16cid:durableId="1215310014">
    <w:abstractNumId w:val="5"/>
  </w:num>
  <w:num w:numId="4" w16cid:durableId="1298145856">
    <w:abstractNumId w:val="1"/>
  </w:num>
  <w:num w:numId="5" w16cid:durableId="614480874">
    <w:abstractNumId w:val="4"/>
  </w:num>
  <w:num w:numId="6" w16cid:durableId="286398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86"/>
    <w:rsid w:val="001F0D06"/>
    <w:rsid w:val="003010E5"/>
    <w:rsid w:val="00364596"/>
    <w:rsid w:val="00412F63"/>
    <w:rsid w:val="004A25E1"/>
    <w:rsid w:val="0050593B"/>
    <w:rsid w:val="005556E9"/>
    <w:rsid w:val="00611286"/>
    <w:rsid w:val="006672C4"/>
    <w:rsid w:val="006E2743"/>
    <w:rsid w:val="00845445"/>
    <w:rsid w:val="008954EA"/>
    <w:rsid w:val="0093456D"/>
    <w:rsid w:val="009F76EF"/>
    <w:rsid w:val="00A417EE"/>
    <w:rsid w:val="00A534AA"/>
    <w:rsid w:val="00A8600C"/>
    <w:rsid w:val="00AE58E9"/>
    <w:rsid w:val="00B51BDA"/>
    <w:rsid w:val="00C8301D"/>
    <w:rsid w:val="00D007DE"/>
    <w:rsid w:val="00E37FCA"/>
    <w:rsid w:val="00EA1F52"/>
    <w:rsid w:val="00FA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13D2"/>
  <w15:chartTrackingRefBased/>
  <w15:docId w15:val="{F7815521-E777-0447-8DAD-5F9EA48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,Cita extensa,HPL01,Colorful List - Accent 13,List Paragraph_FS"/>
    <w:basedOn w:val="Normal"/>
    <w:link w:val="ListParagraphChar"/>
    <w:uiPriority w:val="34"/>
    <w:qFormat/>
    <w:rsid w:val="00611286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_FS Char"/>
    <w:link w:val="ListParagraph"/>
    <w:uiPriority w:val="34"/>
    <w:qFormat/>
    <w:locked/>
    <w:rsid w:val="00611286"/>
  </w:style>
  <w:style w:type="character" w:styleId="PlaceholderText">
    <w:name w:val="Placeholder Text"/>
    <w:basedOn w:val="DefaultParagraphFont"/>
    <w:uiPriority w:val="99"/>
    <w:semiHidden/>
    <w:rsid w:val="00A534AA"/>
    <w:rPr>
      <w:color w:val="808080"/>
    </w:rPr>
  </w:style>
  <w:style w:type="table" w:styleId="TableGrid">
    <w:name w:val="Table Grid"/>
    <w:basedOn w:val="TableNormal"/>
    <w:uiPriority w:val="39"/>
    <w:rsid w:val="00A417E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2024-03-30T17:21:00Z</dcterms:created>
  <dcterms:modified xsi:type="dcterms:W3CDTF">2024-04-13T16:31:00Z</dcterms:modified>
</cp:coreProperties>
</file>