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800AEF" w14:textId="00682C12" w:rsidR="00B07282" w:rsidRPr="004D3CAA" w:rsidRDefault="00325191" w:rsidP="0052759C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</w:t>
      </w:r>
      <w:r w:rsidR="004B5B53">
        <w:rPr>
          <w:rFonts w:eastAsia="Times New Roman"/>
          <w:b/>
          <w:bCs/>
          <w:szCs w:val="28"/>
          <w:u w:val="single"/>
          <w:lang w:val="nl-NL"/>
        </w:rPr>
        <w:t>29</w:t>
      </w:r>
      <w:r w:rsidR="006D24CB">
        <w:rPr>
          <w:rFonts w:eastAsia="Times New Roman"/>
          <w:b/>
          <w:bCs/>
          <w:szCs w:val="28"/>
          <w:lang w:val="nl-NL"/>
        </w:rPr>
        <w:t xml:space="preserve">:     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367E31">
        <w:rPr>
          <w:rFonts w:eastAsia="Times New Roman"/>
          <w:b/>
          <w:bCs/>
          <w:szCs w:val="28"/>
          <w:lang w:val="nl-NL"/>
        </w:rPr>
        <w:t>QUÝ TRỌNG ĐỒNG TIỀN</w:t>
      </w:r>
    </w:p>
    <w:p w14:paraId="13306518" w14:textId="05DED2AE" w:rsidR="00B07282" w:rsidRPr="004D3CAA" w:rsidRDefault="00A406CF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4B5B53">
        <w:rPr>
          <w:rFonts w:eastAsia="Times New Roman"/>
          <w:b/>
          <w:bCs/>
          <w:szCs w:val="28"/>
          <w:lang w:val="nl-NL"/>
        </w:rPr>
        <w:t>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367E31">
        <w:rPr>
          <w:rFonts w:eastAsia="Calibri"/>
          <w:b/>
          <w:szCs w:val="28"/>
          <w:lang w:val="nl-NL"/>
        </w:rPr>
        <w:t>EM YÊU QUÝ ĐỒNG TIỀN</w:t>
      </w:r>
      <w:r>
        <w:rPr>
          <w:rFonts w:eastAsia="Times New Roman"/>
          <w:b/>
          <w:bCs/>
          <w:szCs w:val="28"/>
          <w:lang w:val="nl-NL"/>
        </w:rPr>
        <w:t xml:space="preserve"> (T1)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14:paraId="42A2FD45" w14:textId="77777777" w:rsidR="00B07282" w:rsidRPr="004D3CAA" w:rsidRDefault="00B07282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01DB18B6" w14:textId="77777777" w:rsidR="00B07282" w:rsidRPr="004D3CAA" w:rsidRDefault="00B07282" w:rsidP="0052759C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4D4FAD06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04AD8DC9" w14:textId="1F53BD63" w:rsidR="00BC17A2" w:rsidRPr="00367E31" w:rsidRDefault="00BC17A2" w:rsidP="0052759C">
      <w:pPr>
        <w:spacing w:line="288" w:lineRule="auto"/>
        <w:ind w:firstLine="360"/>
        <w:jc w:val="both"/>
        <w:rPr>
          <w:lang w:val="nl-NL"/>
        </w:rPr>
      </w:pPr>
      <w:r w:rsidRPr="00367E31">
        <w:rPr>
          <w:lang w:val="nl-NL"/>
        </w:rPr>
        <w:t xml:space="preserve">- </w:t>
      </w:r>
      <w:r w:rsidR="00ED7EC8" w:rsidRPr="00367E31">
        <w:rPr>
          <w:lang w:val="nl-NL"/>
        </w:rPr>
        <w:t xml:space="preserve">Nêu được </w:t>
      </w:r>
      <w:r w:rsidR="00367E31">
        <w:rPr>
          <w:lang w:val="nl-NL"/>
        </w:rPr>
        <w:t>vai trò của tiền</w:t>
      </w:r>
      <w:r w:rsidRPr="00367E31">
        <w:rPr>
          <w:lang w:val="nl-NL"/>
        </w:rPr>
        <w:t>.</w:t>
      </w:r>
    </w:p>
    <w:p w14:paraId="112510E5" w14:textId="5085D889" w:rsidR="00BC17A2" w:rsidRDefault="00BC17A2" w:rsidP="0052759C">
      <w:pPr>
        <w:spacing w:line="288" w:lineRule="auto"/>
        <w:ind w:firstLine="360"/>
        <w:jc w:val="both"/>
        <w:rPr>
          <w:lang w:val="nl-NL"/>
        </w:rPr>
      </w:pPr>
      <w:r w:rsidRPr="00367E31">
        <w:rPr>
          <w:lang w:val="nl-NL"/>
        </w:rPr>
        <w:t xml:space="preserve">- </w:t>
      </w:r>
      <w:r w:rsidR="00367E31">
        <w:rPr>
          <w:lang w:val="nl-NL"/>
        </w:rPr>
        <w:t xml:space="preserve">Biết được </w:t>
      </w:r>
      <w:r w:rsidR="00ED7EC8" w:rsidRPr="00367E31">
        <w:rPr>
          <w:lang w:val="nl-NL"/>
        </w:rPr>
        <w:t xml:space="preserve">vì sao </w:t>
      </w:r>
      <w:r w:rsidR="00957DB7" w:rsidRPr="00367E31">
        <w:rPr>
          <w:lang w:val="nl-NL"/>
        </w:rPr>
        <w:t xml:space="preserve">phải </w:t>
      </w:r>
      <w:r w:rsidR="00367E31">
        <w:rPr>
          <w:lang w:val="nl-NL"/>
        </w:rPr>
        <w:t>quý tr</w:t>
      </w:r>
      <w:r w:rsidR="00DC45D3">
        <w:rPr>
          <w:lang w:val="nl-NL"/>
        </w:rPr>
        <w:t>ọ</w:t>
      </w:r>
      <w:r w:rsidR="00367E31">
        <w:rPr>
          <w:lang w:val="nl-NL"/>
        </w:rPr>
        <w:t>ng đồng tiền</w:t>
      </w:r>
      <w:r w:rsidRPr="00367E31">
        <w:rPr>
          <w:lang w:val="nl-NL"/>
        </w:rPr>
        <w:t>.</w:t>
      </w:r>
    </w:p>
    <w:p w14:paraId="3D2A69B2" w14:textId="6925E666" w:rsidR="00367E31" w:rsidRPr="00367E31" w:rsidRDefault="00367E31" w:rsidP="0052759C">
      <w:pPr>
        <w:spacing w:line="288" w:lineRule="auto"/>
        <w:ind w:firstLine="360"/>
        <w:jc w:val="both"/>
        <w:rPr>
          <w:lang w:val="nl-NL"/>
        </w:rPr>
      </w:pPr>
      <w:r>
        <w:rPr>
          <w:lang w:val="nl-NL"/>
        </w:rPr>
        <w:t>- Biết cách bảo quản, tiết kiệm tiền</w:t>
      </w:r>
    </w:p>
    <w:p w14:paraId="5605CF7F" w14:textId="77777777" w:rsidR="00B07282" w:rsidRPr="00367E31" w:rsidRDefault="00B07282" w:rsidP="0052759C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  <w:lang w:val="nl-NL"/>
        </w:rPr>
      </w:pPr>
      <w:r w:rsidRPr="00367E31">
        <w:rPr>
          <w:szCs w:val="28"/>
          <w:lang w:val="nl-NL"/>
        </w:rPr>
        <w:t xml:space="preserve">- </w:t>
      </w:r>
      <w:r w:rsidR="00802930" w:rsidRPr="00367E31">
        <w:rPr>
          <w:szCs w:val="28"/>
          <w:lang w:val="nl-NL"/>
        </w:rPr>
        <w:t>Vận dụng kiến thức đã học vào thực tiễn</w:t>
      </w:r>
      <w:r w:rsidR="007369E9" w:rsidRPr="00367E31">
        <w:rPr>
          <w:szCs w:val="28"/>
          <w:lang w:val="nl-NL"/>
        </w:rPr>
        <w:t xml:space="preserve"> qua việc tham gia hoạt động kinh tế, xã hội phù hợp </w:t>
      </w:r>
      <w:r w:rsidR="005606B1" w:rsidRPr="00367E31">
        <w:rPr>
          <w:szCs w:val="28"/>
          <w:lang w:val="nl-NL"/>
        </w:rPr>
        <w:t>v</w:t>
      </w:r>
      <w:r w:rsidR="007369E9" w:rsidRPr="00367E31">
        <w:rPr>
          <w:szCs w:val="28"/>
          <w:lang w:val="nl-NL"/>
        </w:rPr>
        <w:t>ới bản thân</w:t>
      </w:r>
      <w:r w:rsidR="005A6122" w:rsidRPr="00367E31">
        <w:rPr>
          <w:color w:val="000000"/>
          <w:szCs w:val="28"/>
          <w:lang w:val="nl-NL"/>
        </w:rPr>
        <w:t>.</w:t>
      </w:r>
    </w:p>
    <w:p w14:paraId="37F61EB8" w14:textId="24787C5B" w:rsidR="00B07282" w:rsidRPr="00367E31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367E31">
        <w:rPr>
          <w:rFonts w:eastAsia="Times New Roman"/>
          <w:b/>
          <w:szCs w:val="28"/>
          <w:lang w:val="nl-NL"/>
        </w:rPr>
        <w:t xml:space="preserve">2. Năng lực </w:t>
      </w:r>
      <w:r w:rsidR="005422B3">
        <w:rPr>
          <w:rFonts w:eastAsia="Times New Roman"/>
          <w:b/>
          <w:szCs w:val="28"/>
          <w:lang w:val="nl-NL"/>
        </w:rPr>
        <w:t>Chung</w:t>
      </w:r>
      <w:r w:rsidRPr="00367E31">
        <w:rPr>
          <w:rFonts w:eastAsia="Times New Roman"/>
          <w:b/>
          <w:szCs w:val="28"/>
          <w:lang w:val="nl-NL"/>
        </w:rPr>
        <w:t>.</w:t>
      </w:r>
    </w:p>
    <w:p w14:paraId="78053BAD" w14:textId="77777777" w:rsidR="00B07282" w:rsidRPr="00367E31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367E31">
        <w:rPr>
          <w:rFonts w:eastAsia="Times New Roman"/>
          <w:szCs w:val="28"/>
          <w:lang w:val="nl-NL"/>
        </w:rPr>
        <w:t xml:space="preserve">- Năng lực tự chủ, tự học: </w:t>
      </w:r>
      <w:r w:rsidR="00473D25" w:rsidRPr="00367E31">
        <w:rPr>
          <w:szCs w:val="28"/>
          <w:lang w:val="nl-NL"/>
        </w:rPr>
        <w:t>Biế</w:t>
      </w:r>
      <w:r w:rsidR="0067710C" w:rsidRPr="00367E31">
        <w:rPr>
          <w:szCs w:val="28"/>
          <w:lang w:val="nl-NL"/>
        </w:rPr>
        <w:t xml:space="preserve">t tự chủ </w:t>
      </w:r>
      <w:r w:rsidR="007369E9" w:rsidRPr="00367E31">
        <w:rPr>
          <w:szCs w:val="28"/>
          <w:lang w:val="nl-NL"/>
        </w:rPr>
        <w:t xml:space="preserve">tự học, năm bắt nội dung, chia sẻ </w:t>
      </w:r>
      <w:r w:rsidR="00936386" w:rsidRPr="00367E31">
        <w:rPr>
          <w:szCs w:val="28"/>
          <w:lang w:val="nl-NL"/>
        </w:rPr>
        <w:t>trong học tập</w:t>
      </w:r>
      <w:r w:rsidRPr="00367E31">
        <w:rPr>
          <w:rFonts w:eastAsia="Times New Roman"/>
          <w:szCs w:val="28"/>
          <w:lang w:val="nl-NL"/>
        </w:rPr>
        <w:t>.</w:t>
      </w:r>
    </w:p>
    <w:p w14:paraId="7BCF5CF2" w14:textId="77777777" w:rsidR="00B07282" w:rsidRPr="00367E31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367E31">
        <w:rPr>
          <w:rFonts w:eastAsia="Times New Roman"/>
          <w:szCs w:val="28"/>
          <w:lang w:val="nl-NL"/>
        </w:rPr>
        <w:t xml:space="preserve">- Năng lực giải quyết vấn đề và sáng tạo: </w:t>
      </w:r>
      <w:r w:rsidR="00F946CD" w:rsidRPr="00367E31">
        <w:rPr>
          <w:rFonts w:eastAsia="Times New Roman"/>
          <w:szCs w:val="28"/>
          <w:lang w:val="nl-NL"/>
        </w:rPr>
        <w:t xml:space="preserve">Thực hiện tốt và có sáng tạo trong thực hiện các hoạt động của bài học để </w:t>
      </w:r>
      <w:r w:rsidR="00936386" w:rsidRPr="00367E31">
        <w:rPr>
          <w:rFonts w:eastAsia="Times New Roman"/>
          <w:szCs w:val="28"/>
          <w:lang w:val="nl-NL"/>
        </w:rPr>
        <w:t>vận dụng vào thực tiễn</w:t>
      </w:r>
      <w:r w:rsidRPr="00367E31">
        <w:rPr>
          <w:rFonts w:eastAsia="Times New Roman"/>
          <w:szCs w:val="28"/>
          <w:lang w:val="nl-NL"/>
        </w:rPr>
        <w:t>.</w:t>
      </w:r>
    </w:p>
    <w:p w14:paraId="5D2DAEEB" w14:textId="77777777" w:rsidR="00B07282" w:rsidRPr="00367E31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367E31">
        <w:rPr>
          <w:rFonts w:eastAsia="Times New Roman"/>
          <w:szCs w:val="28"/>
          <w:lang w:val="nl-NL"/>
        </w:rPr>
        <w:t xml:space="preserve">- Năng lực giao tiếp và hợp tác: Biết </w:t>
      </w:r>
      <w:r w:rsidR="001D7BB7" w:rsidRPr="00367E31">
        <w:rPr>
          <w:rFonts w:eastAsia="Times New Roman"/>
          <w:szCs w:val="28"/>
          <w:lang w:val="nl-NL"/>
        </w:rPr>
        <w:t xml:space="preserve">trao đổi, góp ý cùng bạn trong </w:t>
      </w:r>
      <w:r w:rsidR="00E62BFB" w:rsidRPr="00367E31">
        <w:rPr>
          <w:rFonts w:eastAsia="Times New Roman"/>
          <w:szCs w:val="28"/>
          <w:lang w:val="nl-NL"/>
        </w:rPr>
        <w:t>hoạt động nhóm</w:t>
      </w:r>
      <w:r w:rsidRPr="00367E31">
        <w:rPr>
          <w:rFonts w:eastAsia="Times New Roman"/>
          <w:szCs w:val="28"/>
          <w:lang w:val="nl-NL"/>
        </w:rPr>
        <w:t>.</w:t>
      </w:r>
    </w:p>
    <w:p w14:paraId="3C9C42B7" w14:textId="77777777" w:rsidR="00B07282" w:rsidRPr="00367E31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367E31">
        <w:rPr>
          <w:rFonts w:eastAsia="Times New Roman"/>
          <w:b/>
          <w:szCs w:val="28"/>
          <w:lang w:val="nl-NL"/>
        </w:rPr>
        <w:t>3. Phẩm chất.</w:t>
      </w:r>
    </w:p>
    <w:p w14:paraId="23E482D6" w14:textId="77777777" w:rsidR="00B07282" w:rsidRPr="00367E31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367E31">
        <w:rPr>
          <w:rFonts w:eastAsia="Times New Roman"/>
          <w:szCs w:val="28"/>
          <w:lang w:val="nl-NL"/>
        </w:rPr>
        <w:t xml:space="preserve">- Phẩm chất chăm chỉ: Có tinh thần chăm chỉ rèn luyện để </w:t>
      </w:r>
      <w:r w:rsidR="00E62BFB" w:rsidRPr="00367E31">
        <w:rPr>
          <w:rFonts w:eastAsia="Times New Roman"/>
          <w:szCs w:val="28"/>
          <w:lang w:val="nl-NL"/>
        </w:rPr>
        <w:t>năm vững nội dung yêu cầu cần đạt của bài học</w:t>
      </w:r>
      <w:r w:rsidRPr="00367E31">
        <w:rPr>
          <w:rFonts w:eastAsia="Times New Roman"/>
          <w:szCs w:val="28"/>
          <w:lang w:val="nl-NL"/>
        </w:rPr>
        <w:t>.</w:t>
      </w:r>
    </w:p>
    <w:p w14:paraId="107C037E" w14:textId="77777777" w:rsidR="00B07282" w:rsidRPr="00367E31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367E31">
        <w:rPr>
          <w:rFonts w:eastAsia="Times New Roman"/>
          <w:szCs w:val="28"/>
          <w:lang w:val="nl-NL"/>
        </w:rPr>
        <w:t xml:space="preserve">- Phẩm chất trách nhiệm: Có ý thức </w:t>
      </w:r>
      <w:r w:rsidR="00083D51" w:rsidRPr="00367E31">
        <w:rPr>
          <w:rFonts w:eastAsia="Times New Roman"/>
          <w:szCs w:val="28"/>
          <w:lang w:val="nl-NL"/>
        </w:rPr>
        <w:t>trách nhiệm với lớp, tôn trọng tập thể</w:t>
      </w:r>
      <w:r w:rsidRPr="00367E31">
        <w:rPr>
          <w:rFonts w:eastAsia="Times New Roman"/>
          <w:szCs w:val="28"/>
          <w:lang w:val="nl-NL"/>
        </w:rPr>
        <w:t>.</w:t>
      </w:r>
    </w:p>
    <w:p w14:paraId="009EB1A6" w14:textId="77777777" w:rsidR="00B07282" w:rsidRPr="00367E31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367E31">
        <w:rPr>
          <w:rFonts w:eastAsia="Times New Roman"/>
          <w:b/>
          <w:szCs w:val="28"/>
          <w:lang w:val="nl-NL"/>
        </w:rPr>
        <w:t xml:space="preserve">II. ĐỒ DÙNG DẠY HỌC </w:t>
      </w:r>
    </w:p>
    <w:p w14:paraId="6311DB9C" w14:textId="77777777" w:rsidR="00B07282" w:rsidRPr="00367E31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367E31">
        <w:rPr>
          <w:rFonts w:eastAsia="Times New Roman"/>
          <w:szCs w:val="28"/>
          <w:lang w:val="nl-NL"/>
        </w:rPr>
        <w:t>- Kế hoạch bài dạy, bài giảng Power point.</w:t>
      </w:r>
    </w:p>
    <w:p w14:paraId="3F22D341" w14:textId="77777777" w:rsidR="00B07282" w:rsidRPr="00367E31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  <w:lang w:val="nl-NL"/>
        </w:rPr>
      </w:pPr>
      <w:r w:rsidRPr="00367E31">
        <w:rPr>
          <w:rFonts w:eastAsia="Times New Roman"/>
          <w:szCs w:val="28"/>
          <w:lang w:val="nl-NL"/>
        </w:rPr>
        <w:t>- SGK và các thiết bị, học liệu phục vụ cho tiết dạy.</w:t>
      </w:r>
    </w:p>
    <w:p w14:paraId="360F32EA" w14:textId="77777777" w:rsidR="00B07282" w:rsidRPr="004D3CAA" w:rsidRDefault="00B07282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4D3CAA" w:rsidRPr="004A41F0" w14:paraId="3AF7D4A4" w14:textId="77777777" w:rsidTr="004F41C4">
        <w:tc>
          <w:tcPr>
            <w:tcW w:w="5113" w:type="dxa"/>
            <w:tcBorders>
              <w:bottom w:val="dashed" w:sz="4" w:space="0" w:color="auto"/>
            </w:tcBorders>
          </w:tcPr>
          <w:p w14:paraId="00210DBC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14:paraId="0F1886CB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14:paraId="24A88542" w14:textId="77777777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50A576F1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76D0E605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4715524A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không khí vui vẻ, </w:t>
            </w:r>
            <w:r w:rsidR="004B35DD">
              <w:rPr>
                <w:rFonts w:eastAsia="Times New Roman"/>
                <w:szCs w:val="28"/>
                <w:lang w:val="nl-NL"/>
              </w:rPr>
              <w:t>p</w:t>
            </w:r>
            <w:r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14:paraId="1802C01F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3C911391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4D3CAA" w:rsidRPr="004D3CAA" w14:paraId="7FEFEA78" w14:textId="77777777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14:paraId="700CF7CF" w14:textId="190111AA" w:rsidR="00B07282" w:rsidRDefault="00CA7238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732197">
              <w:rPr>
                <w:rFonts w:eastAsia="Times New Roman"/>
                <w:bCs/>
                <w:szCs w:val="28"/>
                <w:lang w:val="nl-NL"/>
              </w:rPr>
              <w:t>trò chơi</w:t>
            </w:r>
            <w:r w:rsidR="00C270DD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>“</w:t>
            </w:r>
            <w:r w:rsidR="00732197" w:rsidRPr="007E6596">
              <w:rPr>
                <w:rFonts w:eastAsia="Times New Roman"/>
                <w:b/>
                <w:szCs w:val="28"/>
                <w:lang w:val="nl-NL"/>
              </w:rPr>
              <w:t>Đoán mệnh giá tiền</w:t>
            </w:r>
            <w:r w:rsidR="00F81214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” </w:t>
            </w:r>
            <w:r w:rsidR="00732197">
              <w:rPr>
                <w:rFonts w:eastAsia="Times New Roman"/>
                <w:bCs/>
                <w:szCs w:val="28"/>
                <w:lang w:val="nl-NL"/>
              </w:rPr>
              <w:lastRenderedPageBreak/>
              <w:t>+ GV nêu tên trò chơi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</w:p>
          <w:p w14:paraId="3C8BC14D" w14:textId="51E38208" w:rsidR="007551AE" w:rsidRDefault="00A369FB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GV </w:t>
            </w:r>
            <w:r w:rsidR="007E6596">
              <w:rPr>
                <w:rFonts w:eastAsia="Times New Roman"/>
                <w:bCs/>
                <w:szCs w:val="28"/>
                <w:lang w:val="nl-NL"/>
              </w:rPr>
              <w:t>hướng dẫn</w:t>
            </w:r>
            <w:r w:rsidR="00732197">
              <w:rPr>
                <w:rFonts w:eastAsia="Times New Roman"/>
                <w:bCs/>
                <w:szCs w:val="28"/>
                <w:lang w:val="nl-NL"/>
              </w:rPr>
              <w:t xml:space="preserve"> luật chơi: GV dựng các tờ tiền với mệnh giá khác nhau trong phong bì. GV </w:t>
            </w:r>
            <w:r w:rsidR="00FC1DCB">
              <w:rPr>
                <w:rFonts w:eastAsia="Times New Roman"/>
                <w:bCs/>
                <w:szCs w:val="28"/>
                <w:lang w:val="nl-NL"/>
              </w:rPr>
              <w:t>cho học sinh xem một góc nhỏ của tờ tiền và yêu cầu HS đoán mệnh giá của tờ</w:t>
            </w:r>
            <w:r w:rsidR="00A05641">
              <w:rPr>
                <w:rFonts w:eastAsia="Times New Roman"/>
                <w:bCs/>
                <w:szCs w:val="28"/>
                <w:lang w:val="nl-NL"/>
              </w:rPr>
              <w:t xml:space="preserve"> tiền đó.</w:t>
            </w:r>
          </w:p>
          <w:p w14:paraId="330B9F03" w14:textId="5A4EA2CB" w:rsidR="00A05641" w:rsidRDefault="00A05641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GV tổ chức cho HS</w:t>
            </w:r>
            <w:r w:rsidR="005422B3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3E7B40">
              <w:rPr>
                <w:rFonts w:eastAsia="Times New Roman"/>
                <w:bCs/>
                <w:szCs w:val="28"/>
                <w:lang w:val="nl-NL"/>
              </w:rPr>
              <w:t>tham</w:t>
            </w:r>
            <w:r w:rsidR="005422B3">
              <w:rPr>
                <w:rFonts w:eastAsia="Times New Roman"/>
                <w:bCs/>
                <w:szCs w:val="28"/>
                <w:lang w:val="nl-NL"/>
              </w:rPr>
              <w:t xml:space="preserve"> gia chơi</w:t>
            </w:r>
          </w:p>
          <w:p w14:paraId="3A8D225D" w14:textId="0BD28DC4" w:rsidR="003E7B40" w:rsidRDefault="003E7B40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GV đặt câu hỏi cho HS sau khi hoàn thành trò chơi: Tờ tiền Việt Nam nào hiện nay có mệnh giá nhỏ nhất, lớn nhất?</w:t>
            </w:r>
          </w:p>
          <w:p w14:paraId="51AE42A0" w14:textId="77777777" w:rsidR="007E6596" w:rsidRDefault="007E6596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7C37F4E" w14:textId="1D2C9073" w:rsidR="007551AE" w:rsidRPr="004D3CAA" w:rsidRDefault="007551AE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14:paraId="3059861B" w14:textId="77777777" w:rsidR="00DC45D3" w:rsidRDefault="00DC45D3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8209443" w14:textId="77777777" w:rsidR="00DC45D3" w:rsidRDefault="00DC45D3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1F7A1F0" w14:textId="1CA50C1B" w:rsidR="00B07282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Một số HS lên trước lớp thực hiện. Cả lớp cùng </w:t>
            </w:r>
            <w:r w:rsidR="00DC45D3">
              <w:rPr>
                <w:rFonts w:eastAsia="Times New Roman"/>
                <w:szCs w:val="28"/>
                <w:lang w:val="nl-NL"/>
              </w:rPr>
              <w:t>quan sát, lắng nghe và nhận xét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040C3C6C" w14:textId="77777777" w:rsidR="00A369FB" w:rsidRDefault="00A369FB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476B29B" w14:textId="03846D2B" w:rsidR="008A0289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DC45D3">
              <w:rPr>
                <w:rFonts w:eastAsia="Times New Roman"/>
                <w:szCs w:val="28"/>
                <w:lang w:val="nl-NL"/>
              </w:rPr>
              <w:t>tham gia chơi và trả lời câu hỏi</w:t>
            </w:r>
          </w:p>
          <w:p w14:paraId="38AEC711" w14:textId="3CC36472" w:rsidR="008A0289" w:rsidRDefault="00C270DD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</w:t>
            </w:r>
            <w:r w:rsidR="00DC45D3">
              <w:rPr>
                <w:rFonts w:eastAsia="Times New Roman"/>
                <w:bCs/>
                <w:szCs w:val="28"/>
                <w:lang w:val="nl-NL"/>
              </w:rPr>
              <w:t xml:space="preserve"> Tờ tiền Việt Nam hiện nay có mệnh giá nhỏ nhất là tờ 100 đồng</w:t>
            </w:r>
            <w:r w:rsidR="00DC45D3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22244594" w14:textId="7591AA1B" w:rsidR="00DC45D3" w:rsidRDefault="00C270DD" w:rsidP="0052759C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DC45D3">
              <w:rPr>
                <w:rFonts w:eastAsia="Times New Roman"/>
                <w:bCs/>
                <w:szCs w:val="28"/>
                <w:lang w:val="nl-NL"/>
              </w:rPr>
              <w:t>Tờ tiền Việt Nam nào hiện nay có mệnh giá lớn nhất là 500 0000 đồng</w:t>
            </w:r>
          </w:p>
          <w:p w14:paraId="387F1FB3" w14:textId="77777777" w:rsidR="008A0289" w:rsidRPr="008A0289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5F18BB" w14:paraId="12EA586B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202F2A2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36230034" w14:textId="77777777" w:rsidR="005F0252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7B51C436" w14:textId="3649B784" w:rsidR="003E7B40" w:rsidRPr="005F18BB" w:rsidRDefault="004F4F77" w:rsidP="003E7B40">
            <w:pPr>
              <w:spacing w:line="288" w:lineRule="auto"/>
              <w:jc w:val="both"/>
              <w:rPr>
                <w:lang w:val="nl-NL"/>
              </w:rPr>
            </w:pPr>
            <w:r w:rsidRPr="005F18BB">
              <w:rPr>
                <w:lang w:val="nl-NL"/>
              </w:rPr>
              <w:t xml:space="preserve">+ Nêu được </w:t>
            </w:r>
            <w:r w:rsidR="005F18BB">
              <w:rPr>
                <w:lang w:val="nl-NL"/>
              </w:rPr>
              <w:t>vai trò của tiền.</w:t>
            </w:r>
          </w:p>
          <w:p w14:paraId="7C036CC4" w14:textId="41E96E40" w:rsidR="00DC45D3" w:rsidRDefault="00DC45D3" w:rsidP="00DC45D3">
            <w:pPr>
              <w:spacing w:line="288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+ Biết được </w:t>
            </w:r>
            <w:r w:rsidRPr="00367E31">
              <w:rPr>
                <w:lang w:val="nl-NL"/>
              </w:rPr>
              <w:t xml:space="preserve">vì sao phải </w:t>
            </w:r>
            <w:r>
              <w:rPr>
                <w:lang w:val="nl-NL"/>
              </w:rPr>
              <w:t>quý trọng đồng tiền</w:t>
            </w:r>
            <w:r w:rsidRPr="00367E31">
              <w:rPr>
                <w:lang w:val="nl-NL"/>
              </w:rPr>
              <w:t>.</w:t>
            </w:r>
          </w:p>
          <w:p w14:paraId="2A709124" w14:textId="1ED06622" w:rsidR="00DC45D3" w:rsidRPr="00367E31" w:rsidRDefault="00DC45D3" w:rsidP="00DC45D3">
            <w:pPr>
              <w:spacing w:line="288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>+ Biết cách bảo quản, tiết kiệm tiền.</w:t>
            </w:r>
          </w:p>
          <w:p w14:paraId="135DDCBF" w14:textId="29995B56" w:rsidR="00B07282" w:rsidRPr="004D3CAA" w:rsidRDefault="00B07282" w:rsidP="003E7B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14:paraId="06AED1EA" w14:textId="77777777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D0284A5" w14:textId="23643ABE" w:rsidR="004A41F0" w:rsidRDefault="00CA2104" w:rsidP="007E6596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CA2104">
              <w:rPr>
                <w:rStyle w:val="Strong"/>
                <w:bCs w:val="0"/>
                <w:sz w:val="28"/>
                <w:szCs w:val="28"/>
              </w:rPr>
              <w:t xml:space="preserve">Hoạt động 1: </w:t>
            </w:r>
            <w:r w:rsidR="0001725F">
              <w:rPr>
                <w:rStyle w:val="Strong"/>
                <w:bCs w:val="0"/>
                <w:sz w:val="28"/>
                <w:szCs w:val="28"/>
              </w:rPr>
              <w:t>Quan sát tranh và trả lờ</w:t>
            </w:r>
            <w:r w:rsidR="00320599">
              <w:rPr>
                <w:rStyle w:val="Strong"/>
                <w:bCs w:val="0"/>
                <w:sz w:val="28"/>
                <w:szCs w:val="28"/>
              </w:rPr>
              <w:t xml:space="preserve">i câu </w:t>
            </w:r>
            <w:r w:rsidR="0001725F">
              <w:rPr>
                <w:rStyle w:val="Strong"/>
                <w:bCs w:val="0"/>
                <w:sz w:val="28"/>
                <w:szCs w:val="28"/>
              </w:rPr>
              <w:t>hỏi</w:t>
            </w:r>
            <w:r w:rsidRPr="00CA2104">
              <w:rPr>
                <w:rStyle w:val="Strong"/>
                <w:bCs w:val="0"/>
                <w:sz w:val="28"/>
                <w:szCs w:val="28"/>
              </w:rPr>
              <w:t>.</w:t>
            </w:r>
            <w:r w:rsidR="000861E7">
              <w:rPr>
                <w:rStyle w:val="Strong"/>
                <w:bCs w:val="0"/>
                <w:sz w:val="28"/>
                <w:szCs w:val="28"/>
              </w:rPr>
              <w:t xml:space="preserve"> (Làm việc chung cả lớp)</w:t>
            </w:r>
          </w:p>
          <w:p w14:paraId="7536D0FC" w14:textId="713AEF7D" w:rsidR="007E6596" w:rsidRDefault="007E6596" w:rsidP="007E6596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đọc yêu cầu.</w:t>
            </w:r>
          </w:p>
          <w:p w14:paraId="46AAF30F" w14:textId="77777777" w:rsidR="00AC76D2" w:rsidRDefault="00AC76D2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làm việc chung cả lớp, cùng quan sát tranh và trả lời.</w:t>
            </w:r>
          </w:p>
          <w:p w14:paraId="7C53DA9F" w14:textId="77777777" w:rsidR="007D1FB0" w:rsidRDefault="00EC1580" w:rsidP="00C270D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bCs/>
                <w:sz w:val="28"/>
                <w:szCs w:val="28"/>
              </w:rPr>
            </w:pPr>
            <w:r w:rsidRPr="00EC1580">
              <w:rPr>
                <w:b/>
                <w:bCs/>
                <w:sz w:val="28"/>
                <w:szCs w:val="28"/>
              </w:rPr>
              <w:t>a. Các nhân vật trong tranh đang sử dụng tiền để làm gì?</w:t>
            </w:r>
          </w:p>
          <w:p w14:paraId="17E3C68E" w14:textId="5E57DF9A" w:rsidR="007D1FB0" w:rsidRDefault="007D1FB0" w:rsidP="00C270D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C29F068" wp14:editId="791B0B0A">
                  <wp:extent cx="3181350" cy="2019300"/>
                  <wp:effectExtent l="0" t="0" r="0" b="0"/>
                  <wp:docPr id="1096484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484852" name=""/>
                          <pic:cNvPicPr/>
                        </pic:nvPicPr>
                        <pic:blipFill rotWithShape="1">
                          <a:blip r:embed="rId9"/>
                          <a:srcRect l="29053" t="15948" r="33129" b="8481"/>
                          <a:stretch/>
                        </pic:blipFill>
                        <pic:spPr bwMode="auto">
                          <a:xfrm>
                            <a:off x="0" y="0"/>
                            <a:ext cx="318135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F4C74F" w14:textId="1A1A2DCC" w:rsidR="007E6596" w:rsidRPr="00EC1580" w:rsidRDefault="00C270DD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GV mời HS phát biểu câu trả lời</w:t>
            </w:r>
          </w:p>
          <w:p w14:paraId="1813251A" w14:textId="77777777" w:rsidR="00983E91" w:rsidRDefault="00983E91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14:paraId="318312FD" w14:textId="77777777" w:rsidR="00983E91" w:rsidRDefault="00983E91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dương.</w:t>
            </w:r>
          </w:p>
          <w:p w14:paraId="0C7C44C3" w14:textId="4493AD18" w:rsidR="00CA2104" w:rsidRPr="00F0229B" w:rsidRDefault="00EC158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EC1580">
              <w:rPr>
                <w:b/>
                <w:bCs/>
                <w:sz w:val="28"/>
                <w:szCs w:val="28"/>
              </w:rPr>
              <w:t>b. Em hãy nêu vai trò của tiền</w:t>
            </w:r>
            <w:r w:rsidR="007E6596">
              <w:rPr>
                <w:b/>
                <w:bCs/>
                <w:sz w:val="28"/>
                <w:szCs w:val="28"/>
              </w:rPr>
              <w:t>.</w:t>
            </w:r>
            <w:r w:rsidR="000861E7">
              <w:rPr>
                <w:rStyle w:val="Emphasis"/>
                <w:b/>
                <w:i w:val="0"/>
                <w:iCs w:val="0"/>
                <w:sz w:val="28"/>
                <w:szCs w:val="28"/>
              </w:rPr>
              <w:t xml:space="preserve"> (</w:t>
            </w:r>
            <w:r w:rsidR="007E6596">
              <w:rPr>
                <w:rStyle w:val="Emphasis"/>
                <w:b/>
                <w:i w:val="0"/>
                <w:iCs w:val="0"/>
                <w:sz w:val="28"/>
                <w:szCs w:val="28"/>
              </w:rPr>
              <w:t>S</w:t>
            </w:r>
            <w:r w:rsidR="000861E7">
              <w:rPr>
                <w:rStyle w:val="Emphasis"/>
                <w:b/>
                <w:i w:val="0"/>
                <w:iCs w:val="0"/>
                <w:sz w:val="28"/>
                <w:szCs w:val="28"/>
              </w:rPr>
              <w:t>inh hoạt nhóm 2)</w:t>
            </w:r>
          </w:p>
          <w:p w14:paraId="16669FF2" w14:textId="77777777" w:rsidR="007A5EFA" w:rsidRDefault="007A5EFA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- </w:t>
            </w:r>
            <w:r w:rsidR="002A0577">
              <w:rPr>
                <w:rStyle w:val="Emphasis"/>
                <w:i w:val="0"/>
                <w:iCs w:val="0"/>
                <w:sz w:val="28"/>
                <w:szCs w:val="28"/>
              </w:rPr>
              <w:t>GV mời 1 HS đọc yêu cầu đề bài.</w:t>
            </w:r>
          </w:p>
          <w:p w14:paraId="7A12B5BE" w14:textId="12F479C0" w:rsidR="002A0577" w:rsidRDefault="002A0577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>- GV mời HS thảo lu</w:t>
            </w:r>
            <w:r w:rsidR="00ED2692">
              <w:rPr>
                <w:rStyle w:val="Emphasis"/>
                <w:i w:val="0"/>
                <w:iCs w:val="0"/>
                <w:sz w:val="28"/>
                <w:szCs w:val="28"/>
              </w:rPr>
              <w:t>ậ</w:t>
            </w:r>
            <w:r>
              <w:rPr>
                <w:rStyle w:val="Emphasis"/>
                <w:i w:val="0"/>
                <w:iCs w:val="0"/>
                <w:sz w:val="28"/>
                <w:szCs w:val="28"/>
              </w:rPr>
              <w:t>n nhóm 2, cùng nhau trao đổi v</w:t>
            </w:r>
            <w:r w:rsidR="00EC1580">
              <w:rPr>
                <w:rStyle w:val="Emphasis"/>
                <w:i w:val="0"/>
                <w:iCs w:val="0"/>
                <w:sz w:val="28"/>
                <w:szCs w:val="28"/>
              </w:rPr>
              <w:t>ề vai trò c</w:t>
            </w:r>
            <w:r w:rsidR="006D4123">
              <w:rPr>
                <w:rStyle w:val="Emphasis"/>
                <w:i w:val="0"/>
                <w:iCs w:val="0"/>
                <w:sz w:val="28"/>
                <w:szCs w:val="28"/>
              </w:rPr>
              <w:t>ủa tiền</w:t>
            </w:r>
            <w:r w:rsidR="0052759C">
              <w:rPr>
                <w:rStyle w:val="Emphasis"/>
                <w:i w:val="0"/>
                <w:iCs w:val="0"/>
                <w:sz w:val="28"/>
                <w:szCs w:val="28"/>
              </w:rPr>
              <w:t>.</w:t>
            </w:r>
          </w:p>
          <w:p w14:paraId="3AD32805" w14:textId="77777777" w:rsidR="00ED2692" w:rsidRDefault="00ED2692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51B3142B" w14:textId="77777777" w:rsidR="002B7087" w:rsidRDefault="002B7087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5E1992FB" w14:textId="77777777" w:rsidR="002B7087" w:rsidRDefault="002B7087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16288D77" w14:textId="77777777" w:rsidR="002B7087" w:rsidRDefault="002B7087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2CC7BF63" w14:textId="77777777" w:rsidR="002B7087" w:rsidRDefault="002B7087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0605F270" w14:textId="77777777" w:rsidR="002B7087" w:rsidRDefault="002B7087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2D327261" w14:textId="77777777" w:rsidR="002B7087" w:rsidRDefault="002B7087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035AB5DB" w14:textId="77777777" w:rsidR="002B7087" w:rsidRDefault="002B7087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6951AEB0" w14:textId="77777777" w:rsidR="006D4123" w:rsidRDefault="006D4123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9FF3207" w14:textId="24F515CA" w:rsidR="00CA2104" w:rsidRDefault="00CA2104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72866">
              <w:rPr>
                <w:sz w:val="28"/>
                <w:szCs w:val="28"/>
              </w:rPr>
              <w:t>GV mời các nhóm trình bày.</w:t>
            </w:r>
          </w:p>
          <w:p w14:paraId="5E2F1B78" w14:textId="77777777" w:rsidR="00672866" w:rsidRDefault="00672866" w:rsidP="002B708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các nhóm khác nhận xét</w:t>
            </w:r>
            <w:r w:rsidR="002B7087">
              <w:rPr>
                <w:sz w:val="28"/>
                <w:szCs w:val="28"/>
              </w:rPr>
              <w:t>.</w:t>
            </w:r>
          </w:p>
          <w:p w14:paraId="503DBE22" w14:textId="77777777" w:rsidR="002B7087" w:rsidRPr="002B7087" w:rsidRDefault="002B7087" w:rsidP="002B708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chung, tuyên dương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6BB3FBA3" w14:textId="77777777" w:rsidR="002B7654" w:rsidRDefault="002B7654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2C97B85" w14:textId="77777777" w:rsidR="0001725F" w:rsidRDefault="0001725F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6949F51" w14:textId="77777777" w:rsidR="0001725F" w:rsidRDefault="0001725F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7EB0C5F5" w14:textId="77777777" w:rsidR="00AC76D2" w:rsidRDefault="00925E15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làm việc chung cả lớp: Quan sát tranh và trả lời câu hỏi:</w:t>
            </w:r>
          </w:p>
          <w:p w14:paraId="571BDB48" w14:textId="77777777" w:rsidR="007D1FB0" w:rsidRDefault="007D1FB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</w:p>
          <w:p w14:paraId="4FEDCDC8" w14:textId="77777777" w:rsidR="007D1FB0" w:rsidRDefault="007D1FB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lang w:val="nl-NL"/>
              </w:rPr>
            </w:pPr>
          </w:p>
          <w:p w14:paraId="1B3969AE" w14:textId="77777777" w:rsidR="007D1FB0" w:rsidRDefault="007D1FB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lang w:val="nl-NL"/>
              </w:rPr>
            </w:pPr>
          </w:p>
          <w:p w14:paraId="5EA7388B" w14:textId="70FC5442" w:rsidR="00925E15" w:rsidRPr="00574F4F" w:rsidRDefault="00925E15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+ Tranh 1: </w:t>
            </w:r>
            <w:r w:rsidR="00574F4F" w:rsidRPr="00574F4F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Hai </w:t>
            </w:r>
            <w:r w:rsidR="00EC1580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bố</w:t>
            </w:r>
            <w:r w:rsidR="00574F4F" w:rsidRPr="00574F4F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 con sử dụng tiền để mua xe đạp</w:t>
            </w:r>
            <w:r w:rsidRPr="00574F4F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.</w:t>
            </w:r>
          </w:p>
          <w:p w14:paraId="5031261B" w14:textId="57CBD925" w:rsidR="00925E15" w:rsidRPr="00367E31" w:rsidRDefault="00925E15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+ Tranh 2: </w:t>
            </w:r>
            <w:r w:rsidR="00574F4F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Bạn nhỏ sử dụng tiền để biếu ông mua đồ ăn vặt</w:t>
            </w: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.</w:t>
            </w:r>
          </w:p>
          <w:p w14:paraId="088FAC15" w14:textId="6B1AD3B1" w:rsidR="00925E15" w:rsidRPr="00367E31" w:rsidRDefault="00925E15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+ Tranh 3: </w:t>
            </w:r>
            <w:r w:rsidR="00574F4F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Người bố sử dụng tiền để mua vé xem phim</w:t>
            </w: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.</w:t>
            </w:r>
          </w:p>
          <w:p w14:paraId="55A674AD" w14:textId="77777777" w:rsidR="007D1FB0" w:rsidRDefault="007D1FB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7BA01D5" w14:textId="77777777" w:rsidR="007D1FB0" w:rsidRDefault="007D1FB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6FEDABC" w14:textId="77777777" w:rsidR="007D1FB0" w:rsidRDefault="007D1FB0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38CB08" w14:textId="65E54116" w:rsidR="00983E91" w:rsidRPr="00367E31" w:rsidRDefault="00983E91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sz w:val="28"/>
                <w:szCs w:val="28"/>
                <w:lang w:val="nl-NL"/>
              </w:rPr>
              <w:t>- HS khác nhận xét.</w:t>
            </w:r>
          </w:p>
          <w:p w14:paraId="02D1A802" w14:textId="77777777" w:rsidR="00983E91" w:rsidRPr="00367E31" w:rsidRDefault="00983E91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sz w:val="28"/>
                <w:szCs w:val="28"/>
                <w:lang w:val="nl-NL"/>
              </w:rPr>
              <w:t>- HS lắng nghe, rút kinh nghiệm.</w:t>
            </w:r>
          </w:p>
          <w:p w14:paraId="40270DBF" w14:textId="77777777" w:rsidR="00925E15" w:rsidRDefault="00925E15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8AF149E" w14:textId="77777777" w:rsidR="000861E7" w:rsidRDefault="000861E7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FB6ABEB" w14:textId="77777777" w:rsidR="0052759C" w:rsidRDefault="0052759C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- 1 HS </w:t>
            </w:r>
            <w:r w:rsidR="00ED2692">
              <w:rPr>
                <w:rFonts w:eastAsia="Times New Roman"/>
                <w:szCs w:val="28"/>
                <w:lang w:val="nl-NL"/>
              </w:rPr>
              <w:t>đọc yêu cầu bài.</w:t>
            </w:r>
          </w:p>
          <w:p w14:paraId="5DEE2AE4" w14:textId="56DA486B" w:rsidR="00ED2692" w:rsidRPr="006D4123" w:rsidRDefault="00ED2692" w:rsidP="00ED2692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- HS thảo luận nhóm 2, cùng nhau trao đổi </w:t>
            </w:r>
            <w:r w:rsidR="006D4123" w:rsidRPr="006D4123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về vai trò của tiền.</w:t>
            </w:r>
          </w:p>
          <w:p w14:paraId="14F04279" w14:textId="379F0E81" w:rsidR="0052759C" w:rsidRPr="00367E31" w:rsidRDefault="0052759C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+ </w:t>
            </w:r>
            <w:r w:rsidR="006D4123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Tiền giúp con người mua được thức ăn, nước uống, các đồ dùng phục vụ cho sinh hoạt cá nhân</w:t>
            </w: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.</w:t>
            </w:r>
          </w:p>
          <w:p w14:paraId="6032E709" w14:textId="7B529ED2" w:rsidR="0052759C" w:rsidRPr="00367E31" w:rsidRDefault="0052759C" w:rsidP="0052759C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+ </w:t>
            </w:r>
            <w:r w:rsidR="006D4123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Tiền giúp con người chi trả các dịch vụ vui chơi, giải trí.</w:t>
            </w:r>
          </w:p>
          <w:p w14:paraId="0053A997" w14:textId="7E2E12A3" w:rsidR="00925E15" w:rsidRPr="006D4123" w:rsidRDefault="0052759C" w:rsidP="00672866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+ </w:t>
            </w:r>
            <w:r w:rsidR="006D4123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Tiền còn giúp con người chi trả các dịch vụ s</w:t>
            </w:r>
            <w:r w:rsidR="007E6596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ức</w:t>
            </w:r>
            <w:r w:rsidR="006D4123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 kh</w:t>
            </w:r>
            <w:r w:rsidR="007E6596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ỏe</w:t>
            </w:r>
            <w:r w:rsidR="006D4123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 của bản thân và gia đình, giúp đỡ người khác khi cần thiết,...</w:t>
            </w: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.</w:t>
            </w:r>
          </w:p>
          <w:p w14:paraId="249DB0A4" w14:textId="77777777" w:rsidR="002B7087" w:rsidRPr="00367E31" w:rsidRDefault="002B7087" w:rsidP="002B708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sz w:val="28"/>
                <w:szCs w:val="28"/>
                <w:lang w:val="nl-NL"/>
              </w:rPr>
              <w:t>- Các nhóm trình bày.</w:t>
            </w:r>
          </w:p>
          <w:p w14:paraId="508E528E" w14:textId="77777777" w:rsidR="002B7087" w:rsidRPr="00367E31" w:rsidRDefault="002B7087" w:rsidP="002B7087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sz w:val="28"/>
                <w:szCs w:val="28"/>
                <w:lang w:val="nl-NL"/>
              </w:rPr>
              <w:t>- Các nhóm khác nhận xét.</w:t>
            </w:r>
          </w:p>
          <w:p w14:paraId="7F01E4AE" w14:textId="77777777" w:rsidR="002B7087" w:rsidRPr="004D3CAA" w:rsidRDefault="002B7087" w:rsidP="002B7087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HS lắng nghe, rút kinh nghiệm.</w:t>
            </w:r>
          </w:p>
        </w:tc>
      </w:tr>
      <w:tr w:rsidR="002B7654" w:rsidRPr="004D3CAA" w14:paraId="31C9D167" w14:textId="77777777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BB7A44B" w14:textId="7BC7FEDD" w:rsidR="00FA34EB" w:rsidRPr="002B7087" w:rsidRDefault="002B7087" w:rsidP="009561CD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2B7087"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Hoạt động 2: Đọc </w:t>
            </w:r>
            <w:r w:rsidR="003E7B40">
              <w:rPr>
                <w:rFonts w:eastAsia="Times New Roman"/>
                <w:b/>
                <w:bCs/>
                <w:szCs w:val="28"/>
                <w:lang w:val="nl-NL"/>
              </w:rPr>
              <w:t xml:space="preserve">thông tin </w:t>
            </w:r>
            <w:r w:rsidRPr="002B7087">
              <w:rPr>
                <w:rFonts w:eastAsia="Times New Roman"/>
                <w:b/>
                <w:bCs/>
                <w:szCs w:val="28"/>
                <w:lang w:val="nl-NL"/>
              </w:rPr>
              <w:t>và trả lời câu hỏi.</w:t>
            </w:r>
            <w:r w:rsidR="000861E7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14:paraId="1E32A6A1" w14:textId="65C10D7E" w:rsidR="00CC1170" w:rsidRPr="00367E31" w:rsidRDefault="00320599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- GV </w:t>
            </w:r>
            <w:r w:rsid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mời </w:t>
            </w:r>
            <w:r w:rsidR="006D4123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các</w:t>
            </w: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 nhóm </w:t>
            </w:r>
            <w:r w:rsidR="006D4123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đọc thông tin và trả lời câu hỏi sau</w:t>
            </w:r>
            <w:r w:rsidR="00CC1170"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:</w:t>
            </w:r>
          </w:p>
          <w:p w14:paraId="182F2F14" w14:textId="303B5D69" w:rsidR="00CC1170" w:rsidRPr="00367E31" w:rsidRDefault="00CC1170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a. </w:t>
            </w:r>
            <w:r w:rsidR="006D4123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Theo em, đâu là khó khăn của người lao động khi kiế</w:t>
            </w:r>
            <w:r w:rsid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m</w:t>
            </w:r>
            <w:r w:rsidR="006D4123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 tiền</w:t>
            </w: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?</w:t>
            </w:r>
          </w:p>
          <w:p w14:paraId="555F9FD7" w14:textId="77777777" w:rsidR="007E6596" w:rsidRDefault="007E6596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</w:p>
          <w:p w14:paraId="6EF9FDA6" w14:textId="77777777" w:rsidR="007E6596" w:rsidRDefault="007E6596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</w:p>
          <w:p w14:paraId="0AF72034" w14:textId="77777777" w:rsidR="007E6596" w:rsidRDefault="007E6596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</w:p>
          <w:p w14:paraId="6AD4AEB9" w14:textId="77777777" w:rsidR="007E6596" w:rsidRDefault="007E6596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</w:p>
          <w:p w14:paraId="652DDBC5" w14:textId="459B1DD8" w:rsidR="00CC1170" w:rsidRPr="00367E31" w:rsidRDefault="00CC1170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b. </w:t>
            </w:r>
            <w:r w:rsid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Vì sao em phải quý trọng đồng tiền</w:t>
            </w: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?</w:t>
            </w:r>
          </w:p>
          <w:p w14:paraId="2B54F5AD" w14:textId="77777777" w:rsidR="009561CD" w:rsidRPr="00367E31" w:rsidRDefault="009561CD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</w:p>
          <w:p w14:paraId="7561B0E8" w14:textId="77777777" w:rsidR="009561CD" w:rsidRPr="00367E31" w:rsidRDefault="009561CD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</w:p>
          <w:p w14:paraId="3FCCA3ED" w14:textId="77777777" w:rsidR="009561CD" w:rsidRPr="00367E31" w:rsidRDefault="009561CD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</w:p>
          <w:p w14:paraId="0C0A75ED" w14:textId="77777777" w:rsidR="001573C0" w:rsidRPr="00367E31" w:rsidRDefault="00F30158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- GV mời các nhóm báo cáo kết quả.</w:t>
            </w:r>
          </w:p>
          <w:p w14:paraId="085AC82A" w14:textId="77777777" w:rsidR="00F30158" w:rsidRPr="00367E31" w:rsidRDefault="00F30158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- GV mời các nhóm khác nhận xét, bổ sung.</w:t>
            </w:r>
          </w:p>
          <w:p w14:paraId="1DBD962D" w14:textId="77777777" w:rsidR="002B7087" w:rsidRPr="00367E31" w:rsidRDefault="00F30158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- GV nhận xét chung, tuyên dương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0D37088E" w14:textId="77777777" w:rsidR="00763C0D" w:rsidRDefault="00763C0D" w:rsidP="009561C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34FD8A6" w14:textId="77777777" w:rsidR="00320599" w:rsidRDefault="00320599" w:rsidP="009561C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2E525A2" w14:textId="77777777" w:rsidR="00320599" w:rsidRPr="00367E31" w:rsidRDefault="00320599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- HS thảo luận nhóm 4, cùng nhau trao đổi và </w:t>
            </w:r>
            <w:r w:rsidR="001573C0"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trả lời 2 câu hỏi theo yêu cầu</w:t>
            </w:r>
            <w:r w:rsidR="009561CD"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:</w:t>
            </w:r>
          </w:p>
          <w:p w14:paraId="3BE19EE1" w14:textId="5E2D0205" w:rsidR="009561CD" w:rsidRPr="00367E31" w:rsidRDefault="009561CD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a. </w:t>
            </w:r>
            <w:r w:rsidR="00E45C74" w:rsidRP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Khó khăn của người lao động khi kiếm tiền: Làm </w:t>
            </w:r>
            <w:r w:rsid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v</w:t>
            </w:r>
            <w:r w:rsidR="00E45C74" w:rsidRP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iệc ở thời t</w:t>
            </w:r>
            <w:r w:rsidR="00C73942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i</w:t>
            </w:r>
            <w:r w:rsidR="00E45C74" w:rsidRP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ết nóng </w:t>
            </w:r>
            <w:r w:rsid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nực, tiêu hao cơ bắp làm ảnh hưởng đến sức khỏe thể chất, tiêu hao năng lượng tinh thần làm ảnh hưởng đến sức khỏe tinh thần,..</w:t>
            </w:r>
            <w:r w:rsidRP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.</w:t>
            </w:r>
          </w:p>
          <w:p w14:paraId="5998EE36" w14:textId="1675892A" w:rsidR="00DB6488" w:rsidRPr="00367E31" w:rsidRDefault="009561CD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b. </w:t>
            </w:r>
            <w:r w:rsid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Đồng tiền do người lao động vất vả làm ra; quý trọng đồng tiền cũng là quý trọng công sức lao động của người </w:t>
            </w:r>
            <w:r w:rsidR="00E45C74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lastRenderedPageBreak/>
              <w:t>khác</w:t>
            </w:r>
            <w:r w:rsidR="00DB6488"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.</w:t>
            </w:r>
          </w:p>
          <w:p w14:paraId="5AF76A9A" w14:textId="77777777" w:rsidR="009561CD" w:rsidRPr="00367E31" w:rsidRDefault="009561CD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- Các nhóm báo cáo kết quả.</w:t>
            </w:r>
          </w:p>
          <w:p w14:paraId="60C17FBE" w14:textId="77777777" w:rsidR="009561CD" w:rsidRPr="00367E31" w:rsidRDefault="009561CD" w:rsidP="009561CD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- Các nhóm khác nhận xét, bổ sung.</w:t>
            </w:r>
          </w:p>
          <w:p w14:paraId="7A4E8824" w14:textId="77777777" w:rsidR="009561CD" w:rsidRPr="009561CD" w:rsidRDefault="009561CD" w:rsidP="00E72105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- </w:t>
            </w:r>
            <w:r w:rsidR="00E72105">
              <w:rPr>
                <w:rStyle w:val="Emphasis"/>
                <w:i w:val="0"/>
                <w:iCs w:val="0"/>
                <w:sz w:val="28"/>
                <w:szCs w:val="28"/>
              </w:rPr>
              <w:t>HS lắng nghe, rút kinh nghiệm.</w:t>
            </w:r>
          </w:p>
        </w:tc>
      </w:tr>
      <w:tr w:rsidR="00E45C74" w:rsidRPr="00F71439" w14:paraId="75516206" w14:textId="77777777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C54528F" w14:textId="50A09350" w:rsidR="00E45C74" w:rsidRDefault="00E45C74" w:rsidP="00E45C74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bCs w:val="0"/>
                <w:sz w:val="28"/>
                <w:szCs w:val="28"/>
              </w:rPr>
            </w:pPr>
            <w:r w:rsidRPr="00CA2104">
              <w:rPr>
                <w:rStyle w:val="Strong"/>
                <w:bCs w:val="0"/>
                <w:sz w:val="28"/>
                <w:szCs w:val="28"/>
              </w:rPr>
              <w:lastRenderedPageBreak/>
              <w:t xml:space="preserve">Hoạt động </w:t>
            </w:r>
            <w:r>
              <w:rPr>
                <w:rStyle w:val="Strong"/>
                <w:bCs w:val="0"/>
                <w:sz w:val="28"/>
                <w:szCs w:val="28"/>
              </w:rPr>
              <w:t>3</w:t>
            </w:r>
            <w:r w:rsidRPr="00CA2104">
              <w:rPr>
                <w:rStyle w:val="Strong"/>
                <w:bCs w:val="0"/>
                <w:sz w:val="28"/>
                <w:szCs w:val="28"/>
              </w:rPr>
              <w:t xml:space="preserve">: </w:t>
            </w:r>
            <w:r>
              <w:rPr>
                <w:rStyle w:val="Strong"/>
                <w:bCs w:val="0"/>
                <w:sz w:val="28"/>
                <w:szCs w:val="28"/>
              </w:rPr>
              <w:t>Quan sát tranh và thực hiện yêu cầu</w:t>
            </w:r>
            <w:r w:rsidRPr="00CA2104">
              <w:rPr>
                <w:rStyle w:val="Strong"/>
                <w:bCs w:val="0"/>
                <w:sz w:val="28"/>
                <w:szCs w:val="28"/>
              </w:rPr>
              <w:t>.</w:t>
            </w:r>
            <w:r>
              <w:rPr>
                <w:rStyle w:val="Strong"/>
                <w:bCs w:val="0"/>
                <w:sz w:val="28"/>
                <w:szCs w:val="28"/>
              </w:rPr>
              <w:t xml:space="preserve"> (Làm việc chung cả lớp)</w:t>
            </w:r>
          </w:p>
          <w:p w14:paraId="1193C4DF" w14:textId="7BD91429" w:rsidR="007E6596" w:rsidRPr="007E6596" w:rsidRDefault="007E6596" w:rsidP="00E45C74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7E6596">
              <w:rPr>
                <w:sz w:val="28"/>
                <w:szCs w:val="28"/>
              </w:rPr>
              <w:t>- GV mời HS đọc yêu c</w:t>
            </w:r>
            <w:r>
              <w:rPr>
                <w:sz w:val="28"/>
                <w:szCs w:val="28"/>
              </w:rPr>
              <w:t>ầu</w:t>
            </w:r>
          </w:p>
          <w:p w14:paraId="263EBBC3" w14:textId="77777777" w:rsidR="00F71439" w:rsidRDefault="00F71439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làm việc chung cả lớp, cùng quan sát tranh và trả lời.</w:t>
            </w:r>
          </w:p>
          <w:p w14:paraId="10977D93" w14:textId="6DEEBC4D" w:rsidR="001D2697" w:rsidRPr="00F71439" w:rsidRDefault="001D2697" w:rsidP="001D2697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bCs/>
                <w:sz w:val="28"/>
                <w:szCs w:val="28"/>
              </w:rPr>
            </w:pPr>
            <w:r w:rsidRPr="00F71439">
              <w:rPr>
                <w:b/>
                <w:bCs/>
                <w:sz w:val="28"/>
                <w:szCs w:val="28"/>
              </w:rPr>
              <w:t>a. Em hãy lựa chọn hình ảnh phù hợp với việc biết bảo quản, tiết kiệm tiền.</w:t>
            </w:r>
          </w:p>
          <w:p w14:paraId="18F16538" w14:textId="00DBBB0E" w:rsidR="00C270DD" w:rsidRDefault="007D1FB0" w:rsidP="00C270D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8A3C216" wp14:editId="7A1D09C6">
                  <wp:extent cx="3187700" cy="1816100"/>
                  <wp:effectExtent l="0" t="0" r="0" b="0"/>
                  <wp:docPr id="14009188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918848" name=""/>
                          <pic:cNvPicPr/>
                        </pic:nvPicPr>
                        <pic:blipFill rotWithShape="1">
                          <a:blip r:embed="rId10"/>
                          <a:srcRect l="27625" t="29721" r="32314" b="18449"/>
                          <a:stretch/>
                        </pic:blipFill>
                        <pic:spPr bwMode="auto">
                          <a:xfrm>
                            <a:off x="0" y="0"/>
                            <a:ext cx="3187700" cy="181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70DD">
              <w:rPr>
                <w:sz w:val="28"/>
                <w:szCs w:val="28"/>
              </w:rPr>
              <w:t>- GV mời HS phát biểu câu trả lời</w:t>
            </w:r>
          </w:p>
          <w:p w14:paraId="09530223" w14:textId="77777777" w:rsidR="00F71439" w:rsidRDefault="00F71439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14:paraId="5085ADFD" w14:textId="77777777" w:rsidR="00F71439" w:rsidRDefault="00F71439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dương.</w:t>
            </w:r>
          </w:p>
          <w:p w14:paraId="0DDAC631" w14:textId="28BD83EC" w:rsidR="001D2697" w:rsidRDefault="001D2697" w:rsidP="001D2697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bCs/>
                <w:sz w:val="28"/>
                <w:szCs w:val="28"/>
              </w:rPr>
            </w:pPr>
            <w:r w:rsidRPr="00F71439">
              <w:rPr>
                <w:b/>
                <w:bCs/>
                <w:sz w:val="28"/>
                <w:szCs w:val="28"/>
              </w:rPr>
              <w:t>b. Em hãy kể thêm các cách khác để bảo quản, tiết kiệm tiền.</w:t>
            </w:r>
          </w:p>
          <w:p w14:paraId="185574AD" w14:textId="77777777" w:rsidR="00F71439" w:rsidRDefault="00F71439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>- GV mời 1 HS đọc yêu cầu đề bài.</w:t>
            </w:r>
          </w:p>
          <w:p w14:paraId="43473845" w14:textId="77777777" w:rsidR="00E45C74" w:rsidRDefault="00F71439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 xml:space="preserve">- GV mời HS thảo luận nhóm 2, cùng nhau trao đổi </w:t>
            </w:r>
            <w:r w:rsidR="00FF7AE0">
              <w:rPr>
                <w:rStyle w:val="Emphasis"/>
                <w:i w:val="0"/>
                <w:iCs w:val="0"/>
                <w:sz w:val="28"/>
                <w:szCs w:val="28"/>
              </w:rPr>
              <w:t xml:space="preserve">thêm về các cách để bảo quản, tiết kiệm </w:t>
            </w:r>
            <w:r>
              <w:rPr>
                <w:rStyle w:val="Emphasis"/>
                <w:i w:val="0"/>
                <w:iCs w:val="0"/>
                <w:sz w:val="28"/>
                <w:szCs w:val="28"/>
              </w:rPr>
              <w:t>tiền.</w:t>
            </w:r>
          </w:p>
          <w:p w14:paraId="12DF7662" w14:textId="77777777" w:rsidR="00FF7AE0" w:rsidRDefault="00FF7AE0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9E4B255" w14:textId="77777777" w:rsidR="00FF7AE0" w:rsidRDefault="00FF7AE0" w:rsidP="00F71439">
            <w:pPr>
              <w:pStyle w:val="NormalWeb"/>
              <w:spacing w:before="0" w:beforeAutospacing="0" w:after="0" w:afterAutospacing="0" w:line="288" w:lineRule="auto"/>
              <w:jc w:val="both"/>
            </w:pPr>
          </w:p>
          <w:p w14:paraId="7D607A18" w14:textId="77777777" w:rsidR="00FF7AE0" w:rsidRDefault="00FF7AE0" w:rsidP="00F71439">
            <w:pPr>
              <w:pStyle w:val="NormalWeb"/>
              <w:spacing w:before="0" w:beforeAutospacing="0" w:after="0" w:afterAutospacing="0" w:line="288" w:lineRule="auto"/>
              <w:jc w:val="both"/>
            </w:pPr>
          </w:p>
          <w:p w14:paraId="7938E17A" w14:textId="77777777" w:rsidR="00FF7AE0" w:rsidRDefault="00FF7AE0" w:rsidP="00FF7AE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các nhóm trình bày.</w:t>
            </w:r>
          </w:p>
          <w:p w14:paraId="162F01C7" w14:textId="77777777" w:rsidR="00FF7AE0" w:rsidRDefault="00FF7AE0" w:rsidP="00FF7AE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các nhóm khác nhận xét.</w:t>
            </w:r>
          </w:p>
          <w:p w14:paraId="70A16F08" w14:textId="2463FDE5" w:rsidR="00FF7AE0" w:rsidRPr="00F71439" w:rsidRDefault="00FF7AE0" w:rsidP="00FF7AE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chung, tuyên dương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3A52122B" w14:textId="77777777" w:rsidR="007E6596" w:rsidRDefault="007E6596" w:rsidP="00F714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BEBF956" w14:textId="77777777" w:rsidR="007E6596" w:rsidRDefault="007E6596" w:rsidP="00F71439">
            <w:pPr>
              <w:spacing w:line="288" w:lineRule="auto"/>
              <w:jc w:val="both"/>
              <w:rPr>
                <w:rFonts w:eastAsia="Times New Roman"/>
              </w:rPr>
            </w:pPr>
          </w:p>
          <w:p w14:paraId="273470E0" w14:textId="798FC7AC" w:rsidR="00F71439" w:rsidRDefault="00F71439" w:rsidP="00F714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21DAFF31" w14:textId="77777777" w:rsidR="00F71439" w:rsidRDefault="00F71439" w:rsidP="00F714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làm việc chung cả lớp: Quan sát tranh và trả lời câu hỏi:</w:t>
            </w:r>
          </w:p>
          <w:p w14:paraId="04EEC86D" w14:textId="77777777" w:rsidR="00C270DD" w:rsidRDefault="00C270DD" w:rsidP="007E6596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A7565F0" w14:textId="77777777" w:rsidR="00A863EE" w:rsidRDefault="00A863EE" w:rsidP="007E6596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E6135D6" w14:textId="380106FA" w:rsidR="00F71439" w:rsidRPr="007E6596" w:rsidRDefault="00F71439" w:rsidP="007E6596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Hình ảnh 1,4 là cách phù hợp để bảo quản, tiết kiệm tiền.</w:t>
            </w:r>
          </w:p>
          <w:p w14:paraId="00EA44A7" w14:textId="77777777" w:rsidR="00A863EE" w:rsidRDefault="00A863EE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8115E6" w14:textId="77777777" w:rsidR="00A863EE" w:rsidRDefault="00A863EE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AFAD012" w14:textId="77777777" w:rsidR="00A863EE" w:rsidRDefault="00A863EE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B12457" w14:textId="77777777" w:rsidR="00A863EE" w:rsidRDefault="00A863EE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F4C12F" w14:textId="77777777" w:rsidR="00A863EE" w:rsidRDefault="00A863EE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86523E" w14:textId="77777777" w:rsidR="00A863EE" w:rsidRDefault="00A863EE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2F960A" w14:textId="77777777" w:rsidR="00A863EE" w:rsidRDefault="00A863EE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74B720" w14:textId="1A0E145B" w:rsidR="00F71439" w:rsidRPr="00367E31" w:rsidRDefault="00F71439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sz w:val="28"/>
                <w:szCs w:val="28"/>
                <w:lang w:val="nl-NL"/>
              </w:rPr>
              <w:t>- HS khác nhận xét.</w:t>
            </w:r>
          </w:p>
          <w:p w14:paraId="33A2251C" w14:textId="77777777" w:rsidR="00F71439" w:rsidRPr="00367E31" w:rsidRDefault="00F71439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sz w:val="28"/>
                <w:szCs w:val="28"/>
                <w:lang w:val="nl-NL"/>
              </w:rPr>
              <w:t>- HS lắng nghe, rút kinh nghiệm.</w:t>
            </w:r>
          </w:p>
          <w:p w14:paraId="52751BC0" w14:textId="77777777" w:rsidR="00F71439" w:rsidRDefault="00F71439" w:rsidP="00F714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E10F049" w14:textId="77777777" w:rsidR="00F71439" w:rsidRPr="00C66CF6" w:rsidRDefault="00F71439" w:rsidP="00F714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D32809D" w14:textId="71B66A17" w:rsidR="00F71439" w:rsidRDefault="00F71439" w:rsidP="00F714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557CCBE5" w14:textId="03FD8691" w:rsidR="00F71439" w:rsidRDefault="00F71439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 w:rsidRPr="00367E31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 xml:space="preserve">- HS thảo luận nhóm 2, cùng nhau trao </w:t>
            </w:r>
            <w:r w:rsidRPr="00F71439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đổi thêm về các cách để bảo quản, tiết kiệm tiền.</w:t>
            </w:r>
          </w:p>
          <w:p w14:paraId="09BB5034" w14:textId="4983EB99" w:rsidR="00F71439" w:rsidRPr="00F71439" w:rsidRDefault="00F71439" w:rsidP="00F71439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+ Bỏ tiền vào lợn đất, để tiền đúng nơi quy định, tiếp tục sử dụng các vật d</w:t>
            </w:r>
            <w:r w:rsidR="00FF7AE0"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ụng còn đả</w:t>
            </w:r>
            <w:r>
              <w:rPr>
                <w:rStyle w:val="Emphasis"/>
                <w:i w:val="0"/>
                <w:iCs w:val="0"/>
                <w:sz w:val="28"/>
                <w:szCs w:val="28"/>
                <w:lang w:val="nl-NL"/>
              </w:rPr>
              <w:t>m bảo chức năng,...</w:t>
            </w:r>
          </w:p>
          <w:p w14:paraId="190C7095" w14:textId="77777777" w:rsidR="00FF7AE0" w:rsidRPr="00367E31" w:rsidRDefault="00FF7AE0" w:rsidP="00FF7AE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sz w:val="28"/>
                <w:szCs w:val="28"/>
                <w:lang w:val="nl-NL"/>
              </w:rPr>
              <w:t>- Các nhóm trình bày.</w:t>
            </w:r>
          </w:p>
          <w:p w14:paraId="0D47CC70" w14:textId="77777777" w:rsidR="00FF7AE0" w:rsidRPr="00367E31" w:rsidRDefault="00FF7AE0" w:rsidP="00FF7AE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  <w:lang w:val="nl-NL"/>
              </w:rPr>
            </w:pPr>
            <w:r w:rsidRPr="00367E31">
              <w:rPr>
                <w:sz w:val="28"/>
                <w:szCs w:val="28"/>
                <w:lang w:val="nl-NL"/>
              </w:rPr>
              <w:t>- Các nhóm khác nhận xét.</w:t>
            </w:r>
          </w:p>
          <w:p w14:paraId="7C2D6A3B" w14:textId="167AA308" w:rsidR="00F71439" w:rsidRDefault="00FF7AE0" w:rsidP="00FF7A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szCs w:val="28"/>
              </w:rPr>
              <w:lastRenderedPageBreak/>
              <w:t>- HS lắng nghe, rút kinh nghiệm.</w:t>
            </w:r>
          </w:p>
        </w:tc>
      </w:tr>
      <w:tr w:rsidR="00EA3840" w:rsidRPr="004D3CAA" w14:paraId="7861C342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6732DDE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14:paraId="2BB36222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1BC88CF1" w14:textId="77777777" w:rsidR="00EA3840" w:rsidRPr="00367E31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67E31">
              <w:rPr>
                <w:rFonts w:eastAsia="Times New Roman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14:paraId="77D3C42D" w14:textId="77777777" w:rsidR="00EA3840" w:rsidRPr="00367E31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67E31">
              <w:rPr>
                <w:rFonts w:eastAsia="Times New Roman"/>
                <w:szCs w:val="28"/>
                <w:lang w:val="nl-NL"/>
              </w:rPr>
              <w:t>+ Vận dụng kiến thức đã học vào thực tiễn.</w:t>
            </w:r>
          </w:p>
          <w:p w14:paraId="1219EF42" w14:textId="77777777" w:rsidR="00EA3840" w:rsidRPr="00367E31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67E31">
              <w:rPr>
                <w:rFonts w:eastAsia="Times New Roman"/>
                <w:szCs w:val="28"/>
                <w:lang w:val="nl-NL"/>
              </w:rPr>
              <w:t>+ Tạo không khí vui vẻ, hào hứng, lưu luyến sau khi học sinh bài học.</w:t>
            </w:r>
          </w:p>
          <w:p w14:paraId="07FC62AA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EA3840" w:rsidRPr="004D3CAA" w14:paraId="0CEB9820" w14:textId="77777777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598CC152" w14:textId="650BC387" w:rsidR="00EA3840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9B2856">
              <w:rPr>
                <w:rFonts w:eastAsia="Times New Roman"/>
                <w:szCs w:val="28"/>
                <w:lang w:val="nl-NL"/>
              </w:rPr>
              <w:t xml:space="preserve">yêu cầu cả lớp về nhà </w:t>
            </w:r>
            <w:r w:rsidR="001575A3">
              <w:rPr>
                <w:rFonts w:eastAsia="Times New Roman"/>
                <w:szCs w:val="28"/>
                <w:lang w:val="nl-NL"/>
              </w:rPr>
              <w:t>chia sẻ những việc em đã và sẽ làm để bảo quản, tiết kiệm tiền</w:t>
            </w:r>
            <w:r w:rsidR="009B2856">
              <w:rPr>
                <w:rFonts w:eastAsia="Times New Roman"/>
                <w:szCs w:val="28"/>
                <w:lang w:val="nl-NL"/>
              </w:rPr>
              <w:t xml:space="preserve"> tiết </w:t>
            </w:r>
            <w:r w:rsidR="00C270DD">
              <w:rPr>
                <w:rFonts w:eastAsia="Times New Roman"/>
                <w:szCs w:val="28"/>
                <w:lang w:val="nl-NL"/>
              </w:rPr>
              <w:t>3</w:t>
            </w:r>
            <w:r w:rsidR="009B2856">
              <w:rPr>
                <w:rFonts w:eastAsia="Times New Roman"/>
                <w:szCs w:val="28"/>
                <w:lang w:val="nl-NL"/>
              </w:rPr>
              <w:t xml:space="preserve"> cùng nhau chia sẻ trước lớp.</w:t>
            </w:r>
          </w:p>
          <w:p w14:paraId="07E15ADB" w14:textId="77777777" w:rsidR="0015582A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</w:t>
            </w:r>
            <w:r w:rsidR="0015582A">
              <w:rPr>
                <w:rFonts w:eastAsia="Times New Roman"/>
                <w:szCs w:val="28"/>
                <w:lang w:val="nl-NL"/>
              </w:rPr>
              <w:t>.</w:t>
            </w:r>
          </w:p>
          <w:p w14:paraId="6B6744E5" w14:textId="77777777" w:rsidR="00EA3840" w:rsidRPr="004D3CAA" w:rsidRDefault="0015582A" w:rsidP="001558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D</w:t>
            </w:r>
            <w:r w:rsidR="00EA3840" w:rsidRPr="004D3CAA">
              <w:rPr>
                <w:rFonts w:eastAsia="Times New Roman"/>
                <w:szCs w:val="28"/>
                <w:lang w:val="nl-NL"/>
              </w:rPr>
              <w:t>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3CAEE03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B19EDCA" w14:textId="77777777" w:rsidR="00D313C8" w:rsidRDefault="00D313C8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CC42C3C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 xml:space="preserve">lắng nghe yêu cầu </w:t>
            </w:r>
            <w:r w:rsidR="0015582A">
              <w:rPr>
                <w:rFonts w:eastAsia="Times New Roman"/>
                <w:szCs w:val="28"/>
                <w:lang w:val="nl-NL"/>
              </w:rPr>
              <w:t>để về nhà thực hiện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4CE1C912" w14:textId="77777777" w:rsidR="00EA3840" w:rsidRPr="004D3CAA" w:rsidRDefault="00EA3840" w:rsidP="0015582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15582A">
              <w:rPr>
                <w:rFonts w:eastAsia="Times New Roman"/>
                <w:szCs w:val="28"/>
                <w:lang w:val="nl-NL"/>
              </w:rPr>
              <w:t>lắng nghe, rút kinh nghiệm.</w:t>
            </w:r>
          </w:p>
        </w:tc>
      </w:tr>
      <w:tr w:rsidR="00EA3840" w:rsidRPr="004D3CAA" w14:paraId="37164D63" w14:textId="77777777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14:paraId="4537BC45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063E8933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28220CBF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3D4FBD19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6DA3989E" w14:textId="77777777" w:rsidR="00B07282" w:rsidRPr="004D3CAA" w:rsidRDefault="00D313C8" w:rsidP="0052759C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14:paraId="7A58E414" w14:textId="1BD017F0" w:rsidR="0064388B" w:rsidRPr="004D3CAA" w:rsidRDefault="00B07282" w:rsidP="00C270DD">
      <w:pPr>
        <w:spacing w:line="288" w:lineRule="auto"/>
        <w:ind w:left="720" w:hanging="720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br w:type="page"/>
      </w:r>
    </w:p>
    <w:p w14:paraId="3F32DABD" w14:textId="77777777" w:rsidR="00B07282" w:rsidRDefault="00B07282" w:rsidP="0052759C">
      <w:pPr>
        <w:spacing w:line="288" w:lineRule="auto"/>
        <w:rPr>
          <w:rFonts w:eastAsia="Times New Roman"/>
          <w:szCs w:val="28"/>
        </w:rPr>
      </w:pPr>
    </w:p>
    <w:sectPr w:rsidR="00B07282" w:rsidSect="00AA6D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26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276C07" w14:textId="77777777" w:rsidR="00063022" w:rsidRDefault="00063022" w:rsidP="00AA6D01">
      <w:r>
        <w:separator/>
      </w:r>
    </w:p>
  </w:endnote>
  <w:endnote w:type="continuationSeparator" w:id="0">
    <w:p w14:paraId="41096127" w14:textId="77777777" w:rsidR="00063022" w:rsidRDefault="00063022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D73D7" w14:textId="77777777" w:rsidR="0093135C" w:rsidRDefault="009313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D0C9F" w14:textId="5BDD71C8" w:rsidR="00D313C8" w:rsidRDefault="00D313C8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B5396" w14:textId="77777777" w:rsidR="0093135C" w:rsidRDefault="009313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DCE46" w14:textId="77777777" w:rsidR="00063022" w:rsidRDefault="00063022" w:rsidP="00AA6D01">
      <w:r>
        <w:separator/>
      </w:r>
    </w:p>
  </w:footnote>
  <w:footnote w:type="continuationSeparator" w:id="0">
    <w:p w14:paraId="441EBDDC" w14:textId="77777777" w:rsidR="00063022" w:rsidRDefault="00063022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F40D4" w14:textId="77777777" w:rsidR="0093135C" w:rsidRDefault="009313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1BF8" w14:textId="18F4F023" w:rsidR="00D313C8" w:rsidRDefault="00D313C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E196D" w14:textId="77777777" w:rsidR="0093135C" w:rsidRDefault="009313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90998"/>
    <w:multiLevelType w:val="hybridMultilevel"/>
    <w:tmpl w:val="D6CCF9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10A98"/>
    <w:rsid w:val="0001725F"/>
    <w:rsid w:val="00021608"/>
    <w:rsid w:val="00024387"/>
    <w:rsid w:val="00033EDF"/>
    <w:rsid w:val="0003598F"/>
    <w:rsid w:val="00061FFE"/>
    <w:rsid w:val="00063022"/>
    <w:rsid w:val="000707C8"/>
    <w:rsid w:val="00083D51"/>
    <w:rsid w:val="000861E7"/>
    <w:rsid w:val="000B6721"/>
    <w:rsid w:val="000C053F"/>
    <w:rsid w:val="000C3708"/>
    <w:rsid w:val="00101572"/>
    <w:rsid w:val="001219D5"/>
    <w:rsid w:val="001346A8"/>
    <w:rsid w:val="00135AF1"/>
    <w:rsid w:val="001407F1"/>
    <w:rsid w:val="00153161"/>
    <w:rsid w:val="00153CEF"/>
    <w:rsid w:val="0015582A"/>
    <w:rsid w:val="00156629"/>
    <w:rsid w:val="001573C0"/>
    <w:rsid w:val="001575A3"/>
    <w:rsid w:val="0016729D"/>
    <w:rsid w:val="0018678A"/>
    <w:rsid w:val="001D05B3"/>
    <w:rsid w:val="001D2697"/>
    <w:rsid w:val="001D7BB7"/>
    <w:rsid w:val="001E0188"/>
    <w:rsid w:val="001E3121"/>
    <w:rsid w:val="001E32B3"/>
    <w:rsid w:val="001F2F01"/>
    <w:rsid w:val="00231C4C"/>
    <w:rsid w:val="002527B9"/>
    <w:rsid w:val="00252E69"/>
    <w:rsid w:val="002545CC"/>
    <w:rsid w:val="00264E87"/>
    <w:rsid w:val="00276C1D"/>
    <w:rsid w:val="0028588B"/>
    <w:rsid w:val="002A0577"/>
    <w:rsid w:val="002B7087"/>
    <w:rsid w:val="002B7654"/>
    <w:rsid w:val="002D33CC"/>
    <w:rsid w:val="002E5DAB"/>
    <w:rsid w:val="00304744"/>
    <w:rsid w:val="003101CC"/>
    <w:rsid w:val="00320599"/>
    <w:rsid w:val="00322088"/>
    <w:rsid w:val="00325191"/>
    <w:rsid w:val="00340997"/>
    <w:rsid w:val="00367E31"/>
    <w:rsid w:val="00371789"/>
    <w:rsid w:val="00374950"/>
    <w:rsid w:val="00382586"/>
    <w:rsid w:val="00383B73"/>
    <w:rsid w:val="00396DC2"/>
    <w:rsid w:val="003C4C18"/>
    <w:rsid w:val="003C7127"/>
    <w:rsid w:val="003D302A"/>
    <w:rsid w:val="003E2801"/>
    <w:rsid w:val="003E7B40"/>
    <w:rsid w:val="003F525A"/>
    <w:rsid w:val="003F6457"/>
    <w:rsid w:val="0040494B"/>
    <w:rsid w:val="004232A2"/>
    <w:rsid w:val="00434A15"/>
    <w:rsid w:val="004465AC"/>
    <w:rsid w:val="00450A59"/>
    <w:rsid w:val="00473D25"/>
    <w:rsid w:val="00487644"/>
    <w:rsid w:val="00491797"/>
    <w:rsid w:val="004A41F0"/>
    <w:rsid w:val="004B35DD"/>
    <w:rsid w:val="004B5B53"/>
    <w:rsid w:val="004D3CAA"/>
    <w:rsid w:val="004D4456"/>
    <w:rsid w:val="004D5A84"/>
    <w:rsid w:val="004D5EAC"/>
    <w:rsid w:val="004E07BE"/>
    <w:rsid w:val="004E320D"/>
    <w:rsid w:val="004F41C4"/>
    <w:rsid w:val="004F4F77"/>
    <w:rsid w:val="004F62C0"/>
    <w:rsid w:val="005069CC"/>
    <w:rsid w:val="0051561B"/>
    <w:rsid w:val="0052759C"/>
    <w:rsid w:val="00527771"/>
    <w:rsid w:val="005422B3"/>
    <w:rsid w:val="0054491B"/>
    <w:rsid w:val="0054495F"/>
    <w:rsid w:val="005606B1"/>
    <w:rsid w:val="005714F0"/>
    <w:rsid w:val="00574F4F"/>
    <w:rsid w:val="00581D17"/>
    <w:rsid w:val="00590E38"/>
    <w:rsid w:val="005A6122"/>
    <w:rsid w:val="005C4EA3"/>
    <w:rsid w:val="005E6C46"/>
    <w:rsid w:val="005F0252"/>
    <w:rsid w:val="005F18BB"/>
    <w:rsid w:val="005F5B73"/>
    <w:rsid w:val="00603121"/>
    <w:rsid w:val="0060747B"/>
    <w:rsid w:val="00634A77"/>
    <w:rsid w:val="00636E77"/>
    <w:rsid w:val="0064388B"/>
    <w:rsid w:val="00650D74"/>
    <w:rsid w:val="00654ECC"/>
    <w:rsid w:val="006613AF"/>
    <w:rsid w:val="00664761"/>
    <w:rsid w:val="00666561"/>
    <w:rsid w:val="006725EE"/>
    <w:rsid w:val="00672866"/>
    <w:rsid w:val="0067710C"/>
    <w:rsid w:val="00680F7D"/>
    <w:rsid w:val="00682AEB"/>
    <w:rsid w:val="006879A3"/>
    <w:rsid w:val="00694C37"/>
    <w:rsid w:val="006953E0"/>
    <w:rsid w:val="006A35CE"/>
    <w:rsid w:val="006A5C2F"/>
    <w:rsid w:val="006C1BEA"/>
    <w:rsid w:val="006C7FB1"/>
    <w:rsid w:val="006D24CB"/>
    <w:rsid w:val="006D4123"/>
    <w:rsid w:val="006D7E67"/>
    <w:rsid w:val="006E7C11"/>
    <w:rsid w:val="006E7FEA"/>
    <w:rsid w:val="00713F74"/>
    <w:rsid w:val="007150C4"/>
    <w:rsid w:val="00715593"/>
    <w:rsid w:val="00715F04"/>
    <w:rsid w:val="00720A33"/>
    <w:rsid w:val="0072206B"/>
    <w:rsid w:val="007231C7"/>
    <w:rsid w:val="007307A0"/>
    <w:rsid w:val="00732197"/>
    <w:rsid w:val="007369E9"/>
    <w:rsid w:val="00737A7E"/>
    <w:rsid w:val="00742963"/>
    <w:rsid w:val="007551AE"/>
    <w:rsid w:val="00756BE2"/>
    <w:rsid w:val="00762C65"/>
    <w:rsid w:val="00763C0D"/>
    <w:rsid w:val="00767E24"/>
    <w:rsid w:val="007928EF"/>
    <w:rsid w:val="007A47CE"/>
    <w:rsid w:val="007A5EFA"/>
    <w:rsid w:val="007B0D9B"/>
    <w:rsid w:val="007D1607"/>
    <w:rsid w:val="007D1FB0"/>
    <w:rsid w:val="007E3FA9"/>
    <w:rsid w:val="007E6596"/>
    <w:rsid w:val="007F28BF"/>
    <w:rsid w:val="00802930"/>
    <w:rsid w:val="00817E4F"/>
    <w:rsid w:val="0083373A"/>
    <w:rsid w:val="00844508"/>
    <w:rsid w:val="008513B1"/>
    <w:rsid w:val="00887BCB"/>
    <w:rsid w:val="00894F2A"/>
    <w:rsid w:val="008953D0"/>
    <w:rsid w:val="008A0289"/>
    <w:rsid w:val="008A7C76"/>
    <w:rsid w:val="008B2CB9"/>
    <w:rsid w:val="008C135A"/>
    <w:rsid w:val="008C3695"/>
    <w:rsid w:val="008E3DF9"/>
    <w:rsid w:val="008E6176"/>
    <w:rsid w:val="008F4B57"/>
    <w:rsid w:val="00925E15"/>
    <w:rsid w:val="00926D24"/>
    <w:rsid w:val="00926FC3"/>
    <w:rsid w:val="0093135C"/>
    <w:rsid w:val="00936386"/>
    <w:rsid w:val="009379EE"/>
    <w:rsid w:val="009561CD"/>
    <w:rsid w:val="00957DB7"/>
    <w:rsid w:val="00964DB8"/>
    <w:rsid w:val="00981A97"/>
    <w:rsid w:val="00983902"/>
    <w:rsid w:val="00983E91"/>
    <w:rsid w:val="009B2856"/>
    <w:rsid w:val="009C5D88"/>
    <w:rsid w:val="009C5FCA"/>
    <w:rsid w:val="009D46F9"/>
    <w:rsid w:val="009E4078"/>
    <w:rsid w:val="009F0BD5"/>
    <w:rsid w:val="009F1FD5"/>
    <w:rsid w:val="00A05641"/>
    <w:rsid w:val="00A07A78"/>
    <w:rsid w:val="00A31B16"/>
    <w:rsid w:val="00A369FB"/>
    <w:rsid w:val="00A406CF"/>
    <w:rsid w:val="00A444EC"/>
    <w:rsid w:val="00A54791"/>
    <w:rsid w:val="00A67466"/>
    <w:rsid w:val="00A85E2B"/>
    <w:rsid w:val="00A863EE"/>
    <w:rsid w:val="00AA050E"/>
    <w:rsid w:val="00AA155D"/>
    <w:rsid w:val="00AA6D01"/>
    <w:rsid w:val="00AB2D84"/>
    <w:rsid w:val="00AB46E3"/>
    <w:rsid w:val="00AC76D2"/>
    <w:rsid w:val="00AD4F4F"/>
    <w:rsid w:val="00AD7CD9"/>
    <w:rsid w:val="00AE23A4"/>
    <w:rsid w:val="00B07282"/>
    <w:rsid w:val="00B21661"/>
    <w:rsid w:val="00B43515"/>
    <w:rsid w:val="00B53917"/>
    <w:rsid w:val="00B5454D"/>
    <w:rsid w:val="00B64D48"/>
    <w:rsid w:val="00BA4CBD"/>
    <w:rsid w:val="00BB48B7"/>
    <w:rsid w:val="00BB7A4C"/>
    <w:rsid w:val="00BC17A2"/>
    <w:rsid w:val="00BD0744"/>
    <w:rsid w:val="00BE010D"/>
    <w:rsid w:val="00BF7317"/>
    <w:rsid w:val="00C11D5D"/>
    <w:rsid w:val="00C270DD"/>
    <w:rsid w:val="00C31738"/>
    <w:rsid w:val="00C42EDF"/>
    <w:rsid w:val="00C55344"/>
    <w:rsid w:val="00C66CF6"/>
    <w:rsid w:val="00C73942"/>
    <w:rsid w:val="00C751BA"/>
    <w:rsid w:val="00CA2104"/>
    <w:rsid w:val="00CA332B"/>
    <w:rsid w:val="00CA5DB7"/>
    <w:rsid w:val="00CA7238"/>
    <w:rsid w:val="00CC1170"/>
    <w:rsid w:val="00CE4C06"/>
    <w:rsid w:val="00CF72D6"/>
    <w:rsid w:val="00D008EA"/>
    <w:rsid w:val="00D313C8"/>
    <w:rsid w:val="00D33D94"/>
    <w:rsid w:val="00D35483"/>
    <w:rsid w:val="00D36D52"/>
    <w:rsid w:val="00D5327F"/>
    <w:rsid w:val="00D6761E"/>
    <w:rsid w:val="00D878D6"/>
    <w:rsid w:val="00D93BF6"/>
    <w:rsid w:val="00DB02F7"/>
    <w:rsid w:val="00DB6488"/>
    <w:rsid w:val="00DC3A5B"/>
    <w:rsid w:val="00DC45D3"/>
    <w:rsid w:val="00DF1E80"/>
    <w:rsid w:val="00DF215F"/>
    <w:rsid w:val="00E00E97"/>
    <w:rsid w:val="00E140E5"/>
    <w:rsid w:val="00E15658"/>
    <w:rsid w:val="00E3381B"/>
    <w:rsid w:val="00E45C74"/>
    <w:rsid w:val="00E565DF"/>
    <w:rsid w:val="00E5672C"/>
    <w:rsid w:val="00E62BFB"/>
    <w:rsid w:val="00E72105"/>
    <w:rsid w:val="00E7229D"/>
    <w:rsid w:val="00E9095C"/>
    <w:rsid w:val="00EA3840"/>
    <w:rsid w:val="00EC10EF"/>
    <w:rsid w:val="00EC1580"/>
    <w:rsid w:val="00ED19EE"/>
    <w:rsid w:val="00ED2692"/>
    <w:rsid w:val="00ED3712"/>
    <w:rsid w:val="00ED7EC8"/>
    <w:rsid w:val="00EE3F45"/>
    <w:rsid w:val="00F0229B"/>
    <w:rsid w:val="00F30158"/>
    <w:rsid w:val="00F328B6"/>
    <w:rsid w:val="00F60C34"/>
    <w:rsid w:val="00F624B1"/>
    <w:rsid w:val="00F64B73"/>
    <w:rsid w:val="00F71439"/>
    <w:rsid w:val="00F81214"/>
    <w:rsid w:val="00F84E7A"/>
    <w:rsid w:val="00F946CD"/>
    <w:rsid w:val="00FA3087"/>
    <w:rsid w:val="00FA34EB"/>
    <w:rsid w:val="00FA45B7"/>
    <w:rsid w:val="00FB2F30"/>
    <w:rsid w:val="00FC1DCB"/>
    <w:rsid w:val="00FD153D"/>
    <w:rsid w:val="00FE013B"/>
    <w:rsid w:val="00FE4804"/>
    <w:rsid w:val="00FF579C"/>
    <w:rsid w:val="00F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336E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7B636-E874-4FC6-8BA0-38503B7C4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</TotalTime>
  <Pages>1</Pages>
  <Words>952</Words>
  <Characters>5433</Characters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2023-06-04T03:23:00Z</dcterms:created>
  <dcterms:modified xsi:type="dcterms:W3CDTF">2023-08-07T07:47:00Z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e7dd57058c64fdeea483d922fe31f676aa4848af6696340afd655d8433f1667d</vt:lpwstr>
  </property>
</Properties>
</file>