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6D93C" w14:textId="77777777" w:rsidR="00B02FE4" w:rsidRDefault="00B02FE4" w:rsidP="00B02FE4">
      <w:pPr>
        <w:widowControl w:val="0"/>
        <w:pBdr>
          <w:top w:val="nil"/>
          <w:left w:val="nil"/>
          <w:bottom w:val="nil"/>
          <w:right w:val="nil"/>
          <w:between w:val="nil"/>
        </w:pBdr>
        <w:spacing w:after="0" w:line="240" w:lineRule="auto"/>
        <w:rPr>
          <w:rFonts w:ascii="Arial" w:eastAsia="Arial" w:hAnsi="Arial" w:cs="Arial"/>
          <w:color w:val="000000"/>
          <w:sz w:val="22"/>
          <w:szCs w:val="22"/>
        </w:rPr>
      </w:pPr>
    </w:p>
    <w:tbl>
      <w:tblPr>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839"/>
      </w:tblGrid>
      <w:tr w:rsidR="00B02FE4" w:rsidRPr="00B02FE4" w14:paraId="414AE6A3" w14:textId="77777777" w:rsidTr="002F61EC">
        <w:tc>
          <w:tcPr>
            <w:tcW w:w="2689" w:type="dxa"/>
          </w:tcPr>
          <w:p w14:paraId="17D8AE10" w14:textId="77777777" w:rsidR="00B02FE4" w:rsidRPr="00B02FE4" w:rsidRDefault="00B02FE4" w:rsidP="002F61EC">
            <w:pPr>
              <w:spacing w:after="0" w:line="240" w:lineRule="auto"/>
              <w:jc w:val="center"/>
              <w:rPr>
                <w:b/>
              </w:rPr>
            </w:pPr>
            <w:r w:rsidRPr="00B02FE4">
              <w:rPr>
                <w:b/>
              </w:rPr>
              <w:t>Đề 01</w:t>
            </w:r>
          </w:p>
        </w:tc>
        <w:tc>
          <w:tcPr>
            <w:tcW w:w="7839" w:type="dxa"/>
          </w:tcPr>
          <w:p w14:paraId="6E9A586D" w14:textId="77777777" w:rsidR="00B02FE4" w:rsidRPr="00B02FE4" w:rsidRDefault="00B02FE4" w:rsidP="002F61EC">
            <w:pPr>
              <w:spacing w:after="0" w:line="240" w:lineRule="auto"/>
              <w:jc w:val="center"/>
              <w:rPr>
                <w:b/>
              </w:rPr>
            </w:pPr>
            <w:r w:rsidRPr="00B02FE4">
              <w:rPr>
                <w:b/>
              </w:rPr>
              <w:t>ĐỀ THI CUỐI HỌC KỲ 2 GLOBAL SUCCESS 9 2025</w:t>
            </w:r>
          </w:p>
          <w:p w14:paraId="323F4BC7" w14:textId="77777777" w:rsidR="00B02FE4" w:rsidRPr="00B02FE4" w:rsidRDefault="00B02FE4" w:rsidP="002F61EC">
            <w:pPr>
              <w:spacing w:after="0" w:line="240" w:lineRule="auto"/>
              <w:jc w:val="center"/>
              <w:rPr>
                <w:i/>
              </w:rPr>
            </w:pPr>
            <w:r w:rsidRPr="00B02FE4">
              <w:rPr>
                <w:b/>
              </w:rPr>
              <w:t xml:space="preserve">Môn: </w:t>
            </w:r>
            <w:r w:rsidRPr="00B02FE4">
              <w:rPr>
                <w:i/>
              </w:rPr>
              <w:t>Tiếng Anh</w:t>
            </w:r>
          </w:p>
        </w:tc>
      </w:tr>
    </w:tbl>
    <w:p w14:paraId="717ED0C8" w14:textId="77777777" w:rsidR="00B02FE4" w:rsidRPr="00B02FE4" w:rsidRDefault="00B02FE4" w:rsidP="00B02FE4">
      <w:pPr>
        <w:spacing w:after="0" w:line="240" w:lineRule="auto"/>
        <w:jc w:val="both"/>
        <w:rPr>
          <w:b/>
          <w:i/>
          <w:color w:val="000000"/>
        </w:rPr>
      </w:pPr>
      <w:r w:rsidRPr="00B02FE4">
        <w:rPr>
          <w:b/>
          <w:i/>
          <w:color w:val="000000"/>
        </w:rPr>
        <w:t>Mark the letter A, B, C or D on your answer sheet to indicate the word whose underlined part differs from the other three in pronunciation in each of the following questions.</w:t>
      </w:r>
    </w:p>
    <w:p w14:paraId="291C7322" w14:textId="77777777" w:rsidR="00B02FE4" w:rsidRPr="00B02FE4" w:rsidRDefault="00B02FE4" w:rsidP="00B02FE4">
      <w:pPr>
        <w:spacing w:after="0" w:line="240" w:lineRule="auto"/>
        <w:rPr>
          <w:color w:val="000000"/>
        </w:rPr>
      </w:pPr>
      <w:r w:rsidRPr="00B02FE4">
        <w:rPr>
          <w:b/>
          <w:color w:val="000000"/>
        </w:rPr>
        <w:t xml:space="preserve">Question 1. </w:t>
      </w:r>
      <w:r w:rsidRPr="00B02FE4">
        <w:rPr>
          <w:color w:val="000000"/>
        </w:rPr>
        <w:t>A.</w:t>
      </w:r>
      <w:r w:rsidRPr="00B02FE4">
        <w:rPr>
          <w:b/>
          <w:color w:val="000000"/>
        </w:rPr>
        <w:t xml:space="preserve"> </w:t>
      </w:r>
      <w:r w:rsidRPr="00B02FE4">
        <w:rPr>
          <w:color w:val="000000"/>
        </w:rPr>
        <w:t>attr</w:t>
      </w:r>
      <w:r w:rsidRPr="00B02FE4">
        <w:rPr>
          <w:b/>
          <w:color w:val="000000"/>
          <w:u w:val="single"/>
        </w:rPr>
        <w:t>a</w:t>
      </w:r>
      <w:r w:rsidRPr="00B02FE4">
        <w:rPr>
          <w:color w:val="000000"/>
        </w:rPr>
        <w:t>ction</w:t>
      </w:r>
      <w:r w:rsidRPr="00B02FE4">
        <w:rPr>
          <w:color w:val="000000"/>
        </w:rPr>
        <w:tab/>
        <w:t>B. artis</w:t>
      </w:r>
      <w:r w:rsidRPr="00B02FE4">
        <w:rPr>
          <w:b/>
          <w:color w:val="000000"/>
          <w:u w:val="single"/>
        </w:rPr>
        <w:t>a</w:t>
      </w:r>
      <w:r w:rsidRPr="00B02FE4">
        <w:rPr>
          <w:color w:val="000000"/>
        </w:rPr>
        <w:t>n</w:t>
      </w:r>
      <w:r w:rsidRPr="00B02FE4">
        <w:rPr>
          <w:color w:val="000000"/>
        </w:rPr>
        <w:tab/>
        <w:t>C. handicr</w:t>
      </w:r>
      <w:r w:rsidRPr="00B02FE4">
        <w:rPr>
          <w:b/>
          <w:color w:val="000000"/>
          <w:u w:val="single"/>
        </w:rPr>
        <w:t>a</w:t>
      </w:r>
      <w:r w:rsidRPr="00B02FE4">
        <w:rPr>
          <w:color w:val="000000"/>
        </w:rPr>
        <w:t>ft</w:t>
      </w:r>
      <w:r w:rsidRPr="00B02FE4">
        <w:rPr>
          <w:color w:val="000000"/>
        </w:rPr>
        <w:tab/>
      </w:r>
      <w:r w:rsidRPr="00B02FE4">
        <w:rPr>
          <w:color w:val="000000"/>
        </w:rPr>
        <w:tab/>
        <w:t>D. tr</w:t>
      </w:r>
      <w:r w:rsidRPr="00B02FE4">
        <w:rPr>
          <w:b/>
          <w:color w:val="000000"/>
          <w:u w:val="single"/>
        </w:rPr>
        <w:t>a</w:t>
      </w:r>
      <w:r w:rsidRPr="00B02FE4">
        <w:rPr>
          <w:color w:val="000000"/>
        </w:rPr>
        <w:t>dition</w:t>
      </w:r>
    </w:p>
    <w:p w14:paraId="4379972C" w14:textId="77777777" w:rsidR="00B02FE4" w:rsidRPr="00B02FE4" w:rsidRDefault="00B02FE4" w:rsidP="00B02FE4">
      <w:pPr>
        <w:spacing w:after="0" w:line="240" w:lineRule="auto"/>
        <w:rPr>
          <w:b/>
          <w:color w:val="000000"/>
          <w:u w:val="single"/>
        </w:rPr>
      </w:pPr>
      <w:r w:rsidRPr="00B02FE4">
        <w:rPr>
          <w:b/>
          <w:color w:val="000000"/>
        </w:rPr>
        <w:t xml:space="preserve">Question 2. </w:t>
      </w:r>
      <w:r w:rsidRPr="00B02FE4">
        <w:rPr>
          <w:color w:val="000000"/>
        </w:rPr>
        <w:t>A. propos</w:t>
      </w:r>
      <w:r w:rsidRPr="00B02FE4">
        <w:rPr>
          <w:b/>
          <w:color w:val="000000"/>
          <w:u w:val="single"/>
        </w:rPr>
        <w:t>ed</w:t>
      </w:r>
      <w:r w:rsidRPr="00B02FE4">
        <w:rPr>
          <w:color w:val="000000"/>
        </w:rPr>
        <w:tab/>
        <w:t>B. process</w:t>
      </w:r>
      <w:r w:rsidRPr="00B02FE4">
        <w:rPr>
          <w:b/>
          <w:color w:val="000000"/>
        </w:rPr>
        <w:t>ed</w:t>
      </w:r>
      <w:r w:rsidRPr="00B02FE4">
        <w:rPr>
          <w:color w:val="000000"/>
        </w:rPr>
        <w:tab/>
        <w:t>C. minimis</w:t>
      </w:r>
      <w:r w:rsidRPr="00B02FE4">
        <w:rPr>
          <w:b/>
          <w:color w:val="000000"/>
          <w:u w:val="single"/>
        </w:rPr>
        <w:t>ed</w:t>
      </w:r>
      <w:r w:rsidRPr="00B02FE4">
        <w:rPr>
          <w:color w:val="000000"/>
        </w:rPr>
        <w:tab/>
      </w:r>
      <w:r w:rsidRPr="00B02FE4">
        <w:rPr>
          <w:color w:val="000000"/>
        </w:rPr>
        <w:tab/>
        <w:t>D.suppos</w:t>
      </w:r>
      <w:r w:rsidRPr="00B02FE4">
        <w:rPr>
          <w:b/>
          <w:color w:val="000000"/>
          <w:u w:val="single"/>
        </w:rPr>
        <w:t>ed</w:t>
      </w:r>
    </w:p>
    <w:p w14:paraId="2AA95930" w14:textId="77777777" w:rsidR="00B02FE4" w:rsidRPr="00B02FE4" w:rsidRDefault="00B02FE4" w:rsidP="00B02FE4">
      <w:pPr>
        <w:pBdr>
          <w:top w:val="nil"/>
          <w:left w:val="nil"/>
          <w:bottom w:val="nil"/>
          <w:right w:val="nil"/>
          <w:between w:val="nil"/>
        </w:pBdr>
        <w:spacing w:after="0" w:line="240" w:lineRule="auto"/>
        <w:jc w:val="both"/>
        <w:rPr>
          <w:color w:val="000000"/>
        </w:rPr>
      </w:pPr>
      <w:r w:rsidRPr="00B02FE4">
        <w:rPr>
          <w:b/>
          <w:i/>
          <w:color w:val="000000"/>
        </w:rPr>
        <w:t>Mark the letter A, B, C or D on your answer sheet to indicate the word that differs from the other three in the position of primary stress in each of the following questions. </w:t>
      </w:r>
    </w:p>
    <w:p w14:paraId="3DCF56FC" w14:textId="77777777" w:rsidR="00B02FE4" w:rsidRPr="00B02FE4" w:rsidRDefault="00B02FE4" w:rsidP="00B02FE4">
      <w:pPr>
        <w:spacing w:after="0" w:line="240" w:lineRule="auto"/>
      </w:pPr>
      <w:r w:rsidRPr="00B02FE4">
        <w:rPr>
          <w:b/>
        </w:rPr>
        <w:t xml:space="preserve">Question 3. </w:t>
      </w:r>
      <w:r w:rsidRPr="00B02FE4">
        <w:t xml:space="preserve">A. happen </w:t>
      </w:r>
      <w:r w:rsidRPr="00B02FE4">
        <w:tab/>
        <w:t xml:space="preserve">B. exchange </w:t>
      </w:r>
      <w:r w:rsidRPr="00B02FE4">
        <w:tab/>
        <w:t xml:space="preserve">C. translate </w:t>
      </w:r>
      <w:r w:rsidRPr="00B02FE4">
        <w:tab/>
      </w:r>
      <w:r w:rsidRPr="00B02FE4">
        <w:tab/>
        <w:t>D. preserve</w:t>
      </w:r>
    </w:p>
    <w:p w14:paraId="5648E580" w14:textId="77777777" w:rsidR="00B02FE4" w:rsidRPr="00B02FE4" w:rsidRDefault="00B02FE4" w:rsidP="00B02FE4">
      <w:pPr>
        <w:spacing w:after="0" w:line="240" w:lineRule="auto"/>
      </w:pPr>
      <w:r w:rsidRPr="00B02FE4">
        <w:rPr>
          <w:b/>
        </w:rPr>
        <w:t>Question 4.</w:t>
      </w:r>
      <w:r w:rsidRPr="00B02FE4">
        <w:t xml:space="preserve"> A. ruinous</w:t>
      </w:r>
      <w:r w:rsidRPr="00B02FE4">
        <w:tab/>
        <w:t>B. committee</w:t>
      </w:r>
      <w:r w:rsidRPr="00B02FE4">
        <w:tab/>
        <w:t>C. obesity</w:t>
      </w:r>
      <w:r w:rsidRPr="00B02FE4">
        <w:tab/>
      </w:r>
      <w:r w:rsidRPr="00B02FE4">
        <w:tab/>
        <w:t>D. domestic</w:t>
      </w:r>
    </w:p>
    <w:p w14:paraId="4599452D" w14:textId="77777777" w:rsidR="00B02FE4" w:rsidRPr="00B02FE4" w:rsidRDefault="00B02FE4" w:rsidP="00B02FE4">
      <w:pPr>
        <w:spacing w:after="0" w:line="240" w:lineRule="auto"/>
        <w:jc w:val="both"/>
        <w:rPr>
          <w:b/>
          <w:i/>
          <w:color w:val="000000"/>
        </w:rPr>
      </w:pPr>
      <w:r w:rsidRPr="00B02FE4">
        <w:rPr>
          <w:b/>
          <w:i/>
          <w:color w:val="000000"/>
        </w:rPr>
        <w:t>Mark the letter A, B, C or D on your answer sheet to indicate the correct answer to each of the following questions.</w:t>
      </w:r>
    </w:p>
    <w:p w14:paraId="23FFBBD9" w14:textId="77777777" w:rsidR="00B02FE4" w:rsidRPr="00B02FE4" w:rsidRDefault="00B02FE4" w:rsidP="00B02FE4">
      <w:pPr>
        <w:spacing w:after="0" w:line="240" w:lineRule="auto"/>
        <w:rPr>
          <w:color w:val="000000"/>
        </w:rPr>
      </w:pPr>
      <w:r w:rsidRPr="00B02FE4">
        <w:rPr>
          <w:b/>
          <w:color w:val="000000"/>
        </w:rPr>
        <w:t xml:space="preserve">Question 5. </w:t>
      </w:r>
      <w:r w:rsidRPr="00B02FE4">
        <w:rPr>
          <w:color w:val="000000"/>
        </w:rPr>
        <w:t>Linda is very busy at work. She has _______ free time.</w:t>
      </w:r>
    </w:p>
    <w:p w14:paraId="24D627E9" w14:textId="77777777" w:rsidR="00B02FE4" w:rsidRPr="00B02FE4" w:rsidRDefault="00B02FE4" w:rsidP="00B02FE4">
      <w:pPr>
        <w:spacing w:after="0" w:line="240" w:lineRule="auto"/>
      </w:pPr>
      <w:r w:rsidRPr="00B02FE4">
        <w:t>A. little</w:t>
      </w:r>
      <w:r w:rsidRPr="00B02FE4">
        <w:tab/>
        <w:t>B. many</w:t>
      </w:r>
      <w:r w:rsidRPr="00B02FE4">
        <w:tab/>
        <w:t xml:space="preserve"> C. few</w:t>
      </w:r>
      <w:r w:rsidRPr="00B02FE4">
        <w:tab/>
      </w:r>
      <w:r w:rsidRPr="00B02FE4">
        <w:tab/>
        <w:t>D. a lot</w:t>
      </w:r>
    </w:p>
    <w:p w14:paraId="46C5D256" w14:textId="77777777" w:rsidR="00B02FE4" w:rsidRPr="00B02FE4" w:rsidRDefault="00B02FE4" w:rsidP="00B02FE4">
      <w:pPr>
        <w:spacing w:after="0" w:line="240" w:lineRule="auto"/>
      </w:pPr>
      <w:r w:rsidRPr="00B02FE4">
        <w:rPr>
          <w:b/>
        </w:rPr>
        <w:t xml:space="preserve">Question 6. </w:t>
      </w:r>
      <w:r w:rsidRPr="00B02FE4">
        <w:t>Most American student don’t wear school uniform, are compulsory ________ in most Vietnamese school.</w:t>
      </w:r>
    </w:p>
    <w:p w14:paraId="2E230C07" w14:textId="77777777" w:rsidR="00B02FE4" w:rsidRPr="00B02FE4" w:rsidRDefault="00B02FE4" w:rsidP="00B02FE4">
      <w:pPr>
        <w:spacing w:after="0" w:line="240" w:lineRule="auto"/>
      </w:pPr>
      <w:r w:rsidRPr="00B02FE4">
        <w:t>A. that</w:t>
      </w:r>
      <w:r w:rsidRPr="00B02FE4">
        <w:tab/>
      </w:r>
      <w:r w:rsidRPr="00B02FE4">
        <w:tab/>
        <w:t>B. who</w:t>
      </w:r>
      <w:r w:rsidRPr="00B02FE4">
        <w:tab/>
      </w:r>
      <w:r w:rsidRPr="00B02FE4">
        <w:tab/>
        <w:t xml:space="preserve"> C. whose</w:t>
      </w:r>
      <w:r w:rsidRPr="00B02FE4">
        <w:tab/>
        <w:t>D. which</w:t>
      </w:r>
    </w:p>
    <w:p w14:paraId="119139C5" w14:textId="77777777" w:rsidR="00B02FE4" w:rsidRPr="00B02FE4" w:rsidRDefault="00B02FE4" w:rsidP="00B02FE4">
      <w:pPr>
        <w:spacing w:after="0" w:line="240" w:lineRule="auto"/>
      </w:pPr>
      <w:r w:rsidRPr="00B02FE4">
        <w:rPr>
          <w:b/>
        </w:rPr>
        <w:t xml:space="preserve">Question 7. </w:t>
      </w:r>
      <w:r w:rsidRPr="00B02FE4">
        <w:t>Many linguists in Hanoi are considering _______ how the influence of Vietnamese culture is shaping the local usage of English.</w:t>
      </w:r>
    </w:p>
    <w:p w14:paraId="0B61EA26" w14:textId="77777777" w:rsidR="00B02FE4" w:rsidRPr="00B02FE4" w:rsidRDefault="00B02FE4" w:rsidP="00B02FE4">
      <w:pPr>
        <w:spacing w:after="0" w:line="240" w:lineRule="auto"/>
      </w:pPr>
      <w:r w:rsidRPr="00B02FE4">
        <w:t>A. to research</w:t>
      </w:r>
      <w:r w:rsidRPr="00B02FE4">
        <w:tab/>
        <w:t>B. researching</w:t>
      </w:r>
      <w:r w:rsidRPr="00B02FE4">
        <w:tab/>
        <w:t xml:space="preserve"> C. research</w:t>
      </w:r>
      <w:r w:rsidRPr="00B02FE4">
        <w:tab/>
        <w:t>D. research</w:t>
      </w:r>
    </w:p>
    <w:p w14:paraId="46607465" w14:textId="77777777" w:rsidR="00B02FE4" w:rsidRPr="00B02FE4" w:rsidRDefault="00B02FE4" w:rsidP="00B02FE4">
      <w:pPr>
        <w:spacing w:after="0" w:line="240" w:lineRule="auto"/>
      </w:pPr>
      <w:r w:rsidRPr="00B02FE4">
        <w:rPr>
          <w:b/>
        </w:rPr>
        <w:t xml:space="preserve">Question 8. </w:t>
      </w:r>
      <w:r w:rsidRPr="00B02FE4">
        <w:t>The ______ the city expands, the _______ public amenities become.</w:t>
      </w:r>
    </w:p>
    <w:p w14:paraId="7D5E1031" w14:textId="77777777" w:rsidR="00B02FE4" w:rsidRPr="00B02FE4" w:rsidRDefault="00B02FE4" w:rsidP="00B02FE4">
      <w:pPr>
        <w:spacing w:after="0" w:line="240" w:lineRule="auto"/>
      </w:pPr>
      <w:r w:rsidRPr="00B02FE4">
        <w:t>A. more – less convenient</w:t>
      </w:r>
      <w:r w:rsidRPr="00B02FE4">
        <w:tab/>
      </w:r>
      <w:r w:rsidRPr="00B02FE4">
        <w:tab/>
        <w:t>B. lesser – less convenient</w:t>
      </w:r>
    </w:p>
    <w:p w14:paraId="1CA02F46" w14:textId="77777777" w:rsidR="00B02FE4" w:rsidRPr="00B02FE4" w:rsidRDefault="00B02FE4" w:rsidP="00B02FE4">
      <w:pPr>
        <w:spacing w:after="0" w:line="240" w:lineRule="auto"/>
      </w:pPr>
      <w:r w:rsidRPr="00B02FE4">
        <w:t>C. much – few convenient</w:t>
      </w:r>
      <w:r w:rsidRPr="00B02FE4">
        <w:tab/>
      </w:r>
      <w:r w:rsidRPr="00B02FE4">
        <w:tab/>
        <w:t>D. many – more convenient</w:t>
      </w:r>
    </w:p>
    <w:p w14:paraId="4842537E" w14:textId="77777777" w:rsidR="00B02FE4" w:rsidRPr="00B02FE4" w:rsidRDefault="00B02FE4" w:rsidP="00B02FE4">
      <w:pPr>
        <w:spacing w:after="0" w:line="240" w:lineRule="auto"/>
      </w:pPr>
      <w:r w:rsidRPr="00B02FE4">
        <w:rPr>
          <w:b/>
        </w:rPr>
        <w:t xml:space="preserve">Question 9. Taylor: </w:t>
      </w:r>
      <w:r w:rsidRPr="00B02FE4">
        <w:t>“Did you cook for the entire morning?”</w:t>
      </w:r>
    </w:p>
    <w:p w14:paraId="3389D20E" w14:textId="77777777" w:rsidR="00B02FE4" w:rsidRPr="00B02FE4" w:rsidRDefault="00B02FE4" w:rsidP="00B02FE4">
      <w:pPr>
        <w:spacing w:after="0" w:line="240" w:lineRule="auto"/>
        <w:ind w:left="1134"/>
      </w:pPr>
      <w:r w:rsidRPr="00B02FE4">
        <w:rPr>
          <w:b/>
        </w:rPr>
        <w:t xml:space="preserve">Swift: </w:t>
      </w:r>
      <w:r w:rsidRPr="00B02FE4">
        <w:t>“Yes, we _____ all morning because we had 15 people coming for lunch.”</w:t>
      </w:r>
    </w:p>
    <w:p w14:paraId="494C2F4A" w14:textId="77777777" w:rsidR="00B02FE4" w:rsidRPr="00B02FE4" w:rsidRDefault="00B02FE4" w:rsidP="00B02FE4">
      <w:pPr>
        <w:spacing w:after="0" w:line="240" w:lineRule="auto"/>
      </w:pPr>
      <w:r w:rsidRPr="00B02FE4">
        <w:t>A. have cooked</w:t>
      </w:r>
      <w:r w:rsidRPr="00B02FE4">
        <w:tab/>
      </w:r>
      <w:r w:rsidRPr="00B02FE4">
        <w:tab/>
      </w:r>
      <w:r w:rsidRPr="00B02FE4">
        <w:tab/>
        <w:t>B. Cooked</w:t>
      </w:r>
    </w:p>
    <w:p w14:paraId="0ABEF94F" w14:textId="77777777" w:rsidR="00B02FE4" w:rsidRPr="00B02FE4" w:rsidRDefault="00B02FE4" w:rsidP="00B02FE4">
      <w:pPr>
        <w:spacing w:after="0" w:line="240" w:lineRule="auto"/>
      </w:pPr>
      <w:r w:rsidRPr="00B02FE4">
        <w:t>C. are cooking</w:t>
      </w:r>
      <w:r w:rsidRPr="00B02FE4">
        <w:tab/>
      </w:r>
      <w:r w:rsidRPr="00B02FE4">
        <w:tab/>
      </w:r>
      <w:r w:rsidRPr="00B02FE4">
        <w:tab/>
      </w:r>
      <w:r w:rsidRPr="00B02FE4">
        <w:tab/>
        <w:t>D. Were cooking</w:t>
      </w:r>
    </w:p>
    <w:p w14:paraId="5B6F13DB" w14:textId="77777777" w:rsidR="00B02FE4" w:rsidRPr="00B02FE4" w:rsidRDefault="00B02FE4" w:rsidP="00B02FE4">
      <w:pPr>
        <w:spacing w:after="0" w:line="240" w:lineRule="auto"/>
      </w:pPr>
      <w:r w:rsidRPr="00B02FE4">
        <w:rPr>
          <w:b/>
        </w:rPr>
        <w:t xml:space="preserve">Question 10. </w:t>
      </w:r>
      <w:r w:rsidRPr="00B02FE4">
        <w:t>Travis’s favorite band is having a concert in this city next month. He really wants to go, but the ticket are expensive and he’s not sure if he will be able to afford them</w:t>
      </w:r>
    </w:p>
    <w:p w14:paraId="4F598F53" w14:textId="59C5C769" w:rsidR="00B02FE4" w:rsidRPr="00B02FE4" w:rsidRDefault="00B02FE4" w:rsidP="00B02FE4">
      <w:pPr>
        <w:spacing w:after="0" w:line="240" w:lineRule="auto"/>
      </w:pPr>
      <w:r w:rsidRPr="00B02FE4">
        <w:tab/>
      </w:r>
      <w:r w:rsidRPr="00B02FE4">
        <w:tab/>
      </w:r>
      <w:r w:rsidRPr="00B02FE4">
        <w:rPr>
          <w:b/>
        </w:rPr>
        <w:t>Travi</w:t>
      </w:r>
      <w:r>
        <w:rPr>
          <w:b/>
        </w:rPr>
        <w:t>S</w:t>
      </w:r>
      <w:r w:rsidRPr="00B02FE4">
        <w:rPr>
          <w:b/>
        </w:rPr>
        <w:t xml:space="preserve">: </w:t>
      </w:r>
      <w:r w:rsidRPr="00B02FE4">
        <w:t>“</w:t>
      </w:r>
      <w:r w:rsidRPr="00B02FE4">
        <w:rPr>
          <w:i/>
          <w:iCs/>
        </w:rPr>
        <w:t>I hope I can get tickets to see my favorite band</w:t>
      </w:r>
      <w:r w:rsidRPr="00B02FE4">
        <w:t>.”</w:t>
      </w:r>
    </w:p>
    <w:p w14:paraId="39DC4A08" w14:textId="77777777" w:rsidR="00B02FE4" w:rsidRPr="00B02FE4" w:rsidRDefault="00B02FE4" w:rsidP="00B02FE4">
      <w:pPr>
        <w:spacing w:after="0" w:line="240" w:lineRule="auto"/>
      </w:pPr>
      <w:r w:rsidRPr="00B02FE4">
        <w:rPr>
          <w:b/>
        </w:rPr>
        <w:tab/>
      </w:r>
      <w:r w:rsidRPr="00B02FE4">
        <w:rPr>
          <w:b/>
        </w:rPr>
        <w:tab/>
        <w:t xml:space="preserve">Scott: </w:t>
      </w:r>
      <w:r w:rsidRPr="00B02FE4">
        <w:t>“_______.”</w:t>
      </w:r>
    </w:p>
    <w:p w14:paraId="5310D771" w14:textId="77777777" w:rsidR="00B02FE4" w:rsidRPr="00B02FE4" w:rsidRDefault="00B02FE4" w:rsidP="00B02FE4">
      <w:pPr>
        <w:spacing w:after="0" w:line="240" w:lineRule="auto"/>
      </w:pPr>
      <w:r w:rsidRPr="00B02FE4">
        <w:t>A. May be you should try to go alone</w:t>
      </w:r>
    </w:p>
    <w:p w14:paraId="4825EF47" w14:textId="77777777" w:rsidR="00B02FE4" w:rsidRPr="00B02FE4" w:rsidRDefault="00B02FE4" w:rsidP="00B02FE4">
      <w:pPr>
        <w:spacing w:after="0" w:line="240" w:lineRule="auto"/>
      </w:pPr>
      <w:r w:rsidRPr="00B02FE4">
        <w:t xml:space="preserve">B. I’m sure you will find a way to get them </w:t>
      </w:r>
    </w:p>
    <w:p w14:paraId="72595FD7" w14:textId="77777777" w:rsidR="00B02FE4" w:rsidRPr="00B02FE4" w:rsidRDefault="00B02FE4" w:rsidP="00B02FE4">
      <w:pPr>
        <w:spacing w:after="0" w:line="240" w:lineRule="auto"/>
      </w:pPr>
      <w:r w:rsidRPr="00B02FE4">
        <w:t>C. I hope so too, but I don’t like you’re advice</w:t>
      </w:r>
    </w:p>
    <w:p w14:paraId="69BEAE45" w14:textId="77777777" w:rsidR="00B02FE4" w:rsidRPr="00B02FE4" w:rsidRDefault="00B02FE4" w:rsidP="00B02FE4">
      <w:pPr>
        <w:spacing w:after="0" w:line="240" w:lineRule="auto"/>
      </w:pPr>
      <w:r w:rsidRPr="00B02FE4">
        <w:t>D. Congratulations! I’m really proud of you</w:t>
      </w:r>
    </w:p>
    <w:p w14:paraId="53306DF3" w14:textId="77777777" w:rsidR="00B02FE4" w:rsidRPr="00B02FE4" w:rsidRDefault="00B02FE4" w:rsidP="00B02FE4">
      <w:pPr>
        <w:spacing w:after="0" w:line="240" w:lineRule="auto"/>
      </w:pPr>
      <w:r w:rsidRPr="00B02FE4">
        <w:rPr>
          <w:b/>
        </w:rPr>
        <w:t xml:space="preserve">Question 11. </w:t>
      </w:r>
      <w:r w:rsidRPr="00B02FE4">
        <w:t>If we ____ smart devices responsibly, we _____ their negative impact on our lives.</w:t>
      </w:r>
    </w:p>
    <w:p w14:paraId="03F6D7CD" w14:textId="77777777" w:rsidR="00B02FE4" w:rsidRPr="00B02FE4" w:rsidRDefault="00B02FE4" w:rsidP="00B02FE4">
      <w:pPr>
        <w:spacing w:after="0" w:line="240" w:lineRule="auto"/>
      </w:pPr>
      <w:r w:rsidRPr="00B02FE4">
        <w:t>A. should use – reducing</w:t>
      </w:r>
      <w:r w:rsidRPr="00B02FE4">
        <w:tab/>
      </w:r>
      <w:r w:rsidRPr="00B02FE4">
        <w:tab/>
        <w:t>B. will use – reduce</w:t>
      </w:r>
    </w:p>
    <w:p w14:paraId="2FC182C1" w14:textId="77777777" w:rsidR="00B02FE4" w:rsidRPr="00B02FE4" w:rsidRDefault="00B02FE4" w:rsidP="00B02FE4">
      <w:pPr>
        <w:spacing w:after="0" w:line="240" w:lineRule="auto"/>
      </w:pPr>
      <w:r w:rsidRPr="00B02FE4">
        <w:t>C. are using – reduce</w:t>
      </w:r>
      <w:r w:rsidRPr="00B02FE4">
        <w:tab/>
      </w:r>
      <w:r w:rsidRPr="00B02FE4">
        <w:tab/>
      </w:r>
      <w:r w:rsidRPr="00B02FE4">
        <w:tab/>
        <w:t>D. use – will reduce</w:t>
      </w:r>
    </w:p>
    <w:p w14:paraId="2DC1F131" w14:textId="77777777" w:rsidR="00B02FE4" w:rsidRPr="00B02FE4" w:rsidRDefault="00B02FE4" w:rsidP="00B02FE4">
      <w:pPr>
        <w:spacing w:after="0" w:line="240" w:lineRule="auto"/>
      </w:pPr>
      <w:r w:rsidRPr="00B02FE4">
        <w:rPr>
          <w:b/>
        </w:rPr>
        <w:t xml:space="preserve">Question 12. </w:t>
      </w:r>
      <w:r w:rsidRPr="00B02FE4">
        <w:t>Cassandra has found __ sources of information about ancient customs in Viet Nam.</w:t>
      </w:r>
    </w:p>
    <w:p w14:paraId="044EBECB" w14:textId="77777777" w:rsidR="00B02FE4" w:rsidRPr="00B02FE4" w:rsidRDefault="00B02FE4" w:rsidP="00B02FE4">
      <w:pPr>
        <w:spacing w:after="0" w:line="240" w:lineRule="auto"/>
      </w:pPr>
      <w:r w:rsidRPr="00B02FE4">
        <w:t>A. variety</w:t>
      </w:r>
      <w:r w:rsidRPr="00B02FE4">
        <w:tab/>
        <w:t>B. vary</w:t>
      </w:r>
      <w:r w:rsidRPr="00B02FE4">
        <w:tab/>
      </w:r>
      <w:r w:rsidRPr="00B02FE4">
        <w:tab/>
        <w:t>C. various</w:t>
      </w:r>
      <w:r w:rsidRPr="00B02FE4">
        <w:tab/>
        <w:t>D. variably</w:t>
      </w:r>
      <w:bookmarkStart w:id="0" w:name="_GoBack"/>
      <w:bookmarkEnd w:id="0"/>
    </w:p>
    <w:p w14:paraId="5BFA2AFD" w14:textId="77777777" w:rsidR="00B02FE4" w:rsidRPr="00B02FE4" w:rsidRDefault="00B02FE4" w:rsidP="00B02FE4">
      <w:pPr>
        <w:spacing w:after="0" w:line="240" w:lineRule="auto"/>
        <w:jc w:val="both"/>
        <w:rPr>
          <w:b/>
          <w:i/>
          <w:color w:val="000000"/>
        </w:rPr>
      </w:pPr>
      <w:r w:rsidRPr="00B02FE4">
        <w:rPr>
          <w:b/>
          <w:i/>
          <w:color w:val="000000"/>
        </w:rPr>
        <w:t>Read the following announcement and mark the letter A, B, C or D on your answer sheet to indicate the correct option that best fits each of the numbered blanks from 13 to 16.</w:t>
      </w:r>
    </w:p>
    <w:tbl>
      <w:tblPr>
        <w:tblpPr w:leftFromText="180" w:rightFromText="180" w:vertAnchor="text" w:horzAnchor="margin" w:tblpXSpec="center" w:tblpYSpec="outside"/>
        <w:tblW w:w="9350"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400" w:firstRow="0" w:lastRow="0" w:firstColumn="0" w:lastColumn="0" w:noHBand="0" w:noVBand="1"/>
      </w:tblPr>
      <w:tblGrid>
        <w:gridCol w:w="9350"/>
      </w:tblGrid>
      <w:tr w:rsidR="00B02FE4" w:rsidRPr="00B02FE4" w14:paraId="6FCCCD98" w14:textId="77777777" w:rsidTr="002F61EC">
        <w:trPr>
          <w:trHeight w:val="3025"/>
        </w:trPr>
        <w:tc>
          <w:tcPr>
            <w:tcW w:w="9350" w:type="dxa"/>
          </w:tcPr>
          <w:p w14:paraId="2750236C" w14:textId="77777777" w:rsidR="00B02FE4" w:rsidRPr="00B02FE4" w:rsidRDefault="00B02FE4" w:rsidP="002F61EC">
            <w:pPr>
              <w:spacing w:after="0" w:line="240" w:lineRule="auto"/>
              <w:jc w:val="center"/>
              <w:rPr>
                <w:b/>
              </w:rPr>
            </w:pPr>
            <w:r w:rsidRPr="00B02FE4">
              <w:rPr>
                <w:b/>
              </w:rPr>
              <w:lastRenderedPageBreak/>
              <w:t>2025 TWINS DAYS “DOUBLE TAKE” PARADE</w:t>
            </w:r>
          </w:p>
          <w:p w14:paraId="486BB535" w14:textId="77777777" w:rsidR="00B02FE4" w:rsidRPr="00B02FE4" w:rsidRDefault="00B02FE4" w:rsidP="002F61EC">
            <w:pPr>
              <w:spacing w:after="0" w:line="240" w:lineRule="auto"/>
            </w:pPr>
            <w:r w:rsidRPr="00B02FE4">
              <w:t>The 50</w:t>
            </w:r>
            <w:r w:rsidRPr="00B02FE4">
              <w:rPr>
                <w:vertAlign w:val="superscript"/>
              </w:rPr>
              <w:t>th</w:t>
            </w:r>
            <w:r w:rsidRPr="00B02FE4">
              <w:t xml:space="preserve"> annual Twins Days Festival will </w:t>
            </w:r>
            <w:r w:rsidRPr="00B02FE4">
              <w:rPr>
                <w:b/>
              </w:rPr>
              <w:t xml:space="preserve">(13) </w:t>
            </w:r>
            <w:r w:rsidRPr="00B02FE4">
              <w:t xml:space="preserve">_____ kick off with its famous Double Take Parade on Saturday August 2rd at 9:00 a.m. </w:t>
            </w:r>
            <w:r w:rsidRPr="00B02FE4">
              <w:rPr>
                <w:b/>
              </w:rPr>
              <w:t>(14) _____</w:t>
            </w:r>
            <w:r w:rsidRPr="00B02FE4">
              <w:t xml:space="preserve"> line the main street of Twinsburg, and enjoy watching the costumes, musician and floats.</w:t>
            </w:r>
          </w:p>
          <w:p w14:paraId="67139D53" w14:textId="77777777" w:rsidR="00B02FE4" w:rsidRPr="00B02FE4" w:rsidRDefault="00B02FE4" w:rsidP="002F61EC">
            <w:pPr>
              <w:spacing w:after="0" w:line="240" w:lineRule="auto"/>
              <w:rPr>
                <w:b/>
              </w:rPr>
            </w:pPr>
            <w:r w:rsidRPr="00B02FE4">
              <w:rPr>
                <w:b/>
              </w:rPr>
              <w:t>How to Enter:</w:t>
            </w:r>
          </w:p>
          <w:p w14:paraId="768768A5" w14:textId="77777777" w:rsidR="00B02FE4" w:rsidRPr="00B02FE4" w:rsidRDefault="00B02FE4" w:rsidP="002F61EC">
            <w:pPr>
              <w:spacing w:after="0" w:line="240" w:lineRule="auto"/>
            </w:pPr>
            <w:r w:rsidRPr="00B02FE4">
              <w:t xml:space="preserve">Parade floats and walking twins line up at 8:00 a.m. All registered twins can join. Find </w:t>
            </w:r>
            <w:r w:rsidRPr="00B02FE4">
              <w:rPr>
                <w:b/>
              </w:rPr>
              <w:t xml:space="preserve">(15) </w:t>
            </w:r>
            <w:r w:rsidRPr="00B02FE4">
              <w:t xml:space="preserve">__ </w:t>
            </w:r>
          </w:p>
          <w:p w14:paraId="43C66692" w14:textId="77777777" w:rsidR="00B02FE4" w:rsidRPr="00B02FE4" w:rsidRDefault="00B02FE4" w:rsidP="002F61EC">
            <w:pPr>
              <w:spacing w:after="0" w:line="240" w:lineRule="auto"/>
            </w:pPr>
            <w:r w:rsidRPr="00B02FE4">
              <w:t xml:space="preserve">__ largest group of twins marching together at square. Complete the form on </w:t>
            </w:r>
            <w:r w:rsidRPr="00B02FE4">
              <w:rPr>
                <w:i/>
              </w:rPr>
              <w:t>twinsdays.org</w:t>
            </w:r>
            <w:r w:rsidRPr="00B02FE4">
              <w:t xml:space="preserve"> to enter a vehicle or float parade.</w:t>
            </w:r>
          </w:p>
          <w:p w14:paraId="2D59C6C8" w14:textId="77777777" w:rsidR="00B02FE4" w:rsidRPr="00B02FE4" w:rsidRDefault="00B02FE4" w:rsidP="002F61EC">
            <w:pPr>
              <w:spacing w:after="0" w:line="240" w:lineRule="auto"/>
              <w:rPr>
                <w:b/>
              </w:rPr>
            </w:pPr>
            <w:r w:rsidRPr="00B02FE4">
              <w:rPr>
                <w:b/>
              </w:rPr>
              <w:t>Parade Route:</w:t>
            </w:r>
          </w:p>
          <w:p w14:paraId="682BB507" w14:textId="77777777" w:rsidR="00B02FE4" w:rsidRPr="00B02FE4" w:rsidRDefault="00B02FE4" w:rsidP="002F61EC">
            <w:pPr>
              <w:spacing w:after="0" w:line="240" w:lineRule="auto"/>
            </w:pPr>
            <w:r w:rsidRPr="00B02FE4">
              <w:t xml:space="preserve">“Double Take Parade” gathers at 8:00 a.m. and starts at 9:00 a.m. from Twinsburg Town Square, proceeding </w:t>
            </w:r>
            <w:r w:rsidRPr="00B02FE4">
              <w:rPr>
                <w:b/>
              </w:rPr>
              <w:t xml:space="preserve">(16) </w:t>
            </w:r>
            <w:r w:rsidRPr="00B02FE4">
              <w:t>_____ Ravenna Road to the disbanding area.</w:t>
            </w:r>
          </w:p>
        </w:tc>
      </w:tr>
    </w:tbl>
    <w:p w14:paraId="1EF82A52" w14:textId="77777777" w:rsidR="00B02FE4" w:rsidRPr="00B02FE4" w:rsidRDefault="00B02FE4" w:rsidP="00B02FE4">
      <w:pPr>
        <w:spacing w:after="0" w:line="240" w:lineRule="auto"/>
        <w:jc w:val="both"/>
        <w:rPr>
          <w:b/>
          <w:i/>
          <w:color w:val="000000"/>
        </w:rPr>
      </w:pPr>
    </w:p>
    <w:p w14:paraId="317C470F" w14:textId="77777777" w:rsidR="00B02FE4" w:rsidRPr="00B02FE4" w:rsidRDefault="00B02FE4" w:rsidP="00B02FE4">
      <w:pPr>
        <w:spacing w:after="0" w:line="240" w:lineRule="auto"/>
        <w:jc w:val="both"/>
        <w:rPr>
          <w:b/>
          <w:i/>
          <w:color w:val="000000"/>
        </w:rPr>
      </w:pPr>
    </w:p>
    <w:p w14:paraId="07BED7EE" w14:textId="77777777" w:rsidR="00B02FE4" w:rsidRPr="00B02FE4" w:rsidRDefault="00B02FE4" w:rsidP="00B02FE4">
      <w:pPr>
        <w:spacing w:after="0" w:line="240" w:lineRule="auto"/>
        <w:jc w:val="both"/>
        <w:rPr>
          <w:b/>
          <w:i/>
          <w:color w:val="000000"/>
        </w:rPr>
      </w:pPr>
    </w:p>
    <w:p w14:paraId="3F6E71E5" w14:textId="77777777" w:rsidR="00B02FE4" w:rsidRPr="00B02FE4" w:rsidRDefault="00B02FE4" w:rsidP="00B02FE4">
      <w:pPr>
        <w:spacing w:after="0" w:line="240" w:lineRule="auto"/>
        <w:jc w:val="both"/>
        <w:rPr>
          <w:b/>
          <w:i/>
          <w:color w:val="000000"/>
        </w:rPr>
      </w:pPr>
    </w:p>
    <w:p w14:paraId="0B142D05" w14:textId="77777777" w:rsidR="00B02FE4" w:rsidRPr="00B02FE4" w:rsidRDefault="00B02FE4" w:rsidP="00B02FE4">
      <w:pPr>
        <w:spacing w:after="0" w:line="240" w:lineRule="auto"/>
        <w:jc w:val="both"/>
        <w:rPr>
          <w:b/>
          <w:i/>
          <w:color w:val="000000"/>
        </w:rPr>
      </w:pPr>
    </w:p>
    <w:p w14:paraId="200FCF97" w14:textId="77777777" w:rsidR="00B02FE4" w:rsidRPr="00B02FE4" w:rsidRDefault="00B02FE4" w:rsidP="00B02FE4">
      <w:pPr>
        <w:spacing w:after="0" w:line="240" w:lineRule="auto"/>
        <w:jc w:val="both"/>
        <w:rPr>
          <w:b/>
          <w:i/>
          <w:color w:val="000000"/>
        </w:rPr>
      </w:pPr>
    </w:p>
    <w:p w14:paraId="199BA53B" w14:textId="77777777" w:rsidR="00B02FE4" w:rsidRPr="00B02FE4" w:rsidRDefault="00B02FE4" w:rsidP="00B02FE4">
      <w:pPr>
        <w:spacing w:after="0" w:line="240" w:lineRule="auto"/>
        <w:jc w:val="both"/>
        <w:rPr>
          <w:b/>
          <w:i/>
          <w:color w:val="000000"/>
        </w:rPr>
      </w:pPr>
    </w:p>
    <w:p w14:paraId="031E85F4" w14:textId="77777777" w:rsidR="00B02FE4" w:rsidRPr="00B02FE4" w:rsidRDefault="00B02FE4" w:rsidP="00B02FE4">
      <w:pPr>
        <w:spacing w:after="0" w:line="240" w:lineRule="auto"/>
        <w:jc w:val="both"/>
        <w:rPr>
          <w:b/>
          <w:i/>
          <w:color w:val="000000"/>
        </w:rPr>
      </w:pPr>
    </w:p>
    <w:p w14:paraId="450599FD" w14:textId="77777777" w:rsidR="00B02FE4" w:rsidRPr="00B02FE4" w:rsidRDefault="00B02FE4" w:rsidP="00B02FE4">
      <w:pPr>
        <w:spacing w:after="0" w:line="240" w:lineRule="auto"/>
      </w:pPr>
      <w:r w:rsidRPr="00B02FE4">
        <w:rPr>
          <w:b/>
        </w:rPr>
        <w:t xml:space="preserve">Question 13. </w:t>
      </w:r>
      <w:r w:rsidRPr="00B02FE4">
        <w:tab/>
        <w:t>A. officially</w:t>
      </w:r>
      <w:r w:rsidRPr="00B02FE4">
        <w:tab/>
        <w:t>B. official</w:t>
      </w:r>
      <w:r w:rsidRPr="00B02FE4">
        <w:tab/>
        <w:t>C. unofficial</w:t>
      </w:r>
      <w:r w:rsidRPr="00B02FE4">
        <w:tab/>
        <w:t>D. unofficially</w:t>
      </w:r>
    </w:p>
    <w:p w14:paraId="02F1492C" w14:textId="77777777" w:rsidR="00B02FE4" w:rsidRPr="00B02FE4" w:rsidRDefault="00B02FE4" w:rsidP="00B02FE4">
      <w:pPr>
        <w:spacing w:after="0" w:line="240" w:lineRule="auto"/>
      </w:pPr>
      <w:r w:rsidRPr="00B02FE4">
        <w:rPr>
          <w:b/>
        </w:rPr>
        <w:t xml:space="preserve">Question 14.   </w:t>
      </w:r>
      <w:r w:rsidRPr="00B02FE4">
        <w:t>A. Audiences</w:t>
      </w:r>
      <w:r w:rsidRPr="00B02FE4">
        <w:tab/>
        <w:t>B. Viewers</w:t>
      </w:r>
      <w:r w:rsidRPr="00B02FE4">
        <w:tab/>
        <w:t>C. Listeners</w:t>
      </w:r>
      <w:r w:rsidRPr="00B02FE4">
        <w:tab/>
        <w:t>D. Spectators</w:t>
      </w:r>
    </w:p>
    <w:p w14:paraId="7D90C152" w14:textId="77777777" w:rsidR="00B02FE4" w:rsidRPr="00B02FE4" w:rsidRDefault="00B02FE4" w:rsidP="00B02FE4">
      <w:pPr>
        <w:spacing w:after="0" w:line="240" w:lineRule="auto"/>
      </w:pPr>
      <w:r w:rsidRPr="00B02FE4">
        <w:rPr>
          <w:b/>
        </w:rPr>
        <w:t xml:space="preserve">Question 15.   </w:t>
      </w:r>
      <w:r w:rsidRPr="00B02FE4">
        <w:t>A. a</w:t>
      </w:r>
      <w:r w:rsidRPr="00B02FE4">
        <w:tab/>
      </w:r>
      <w:r w:rsidRPr="00B02FE4">
        <w:tab/>
        <w:t>B. an</w:t>
      </w:r>
      <w:r w:rsidRPr="00B02FE4">
        <w:tab/>
      </w:r>
      <w:r w:rsidRPr="00B02FE4">
        <w:tab/>
        <w:t>C. the</w:t>
      </w:r>
      <w:r w:rsidRPr="00B02FE4">
        <w:tab/>
      </w:r>
      <w:r w:rsidRPr="00B02FE4">
        <w:tab/>
        <w:t>D. x</w:t>
      </w:r>
    </w:p>
    <w:p w14:paraId="35556AAB" w14:textId="77777777" w:rsidR="00B02FE4" w:rsidRPr="00B02FE4" w:rsidRDefault="00B02FE4" w:rsidP="00B02FE4">
      <w:pPr>
        <w:spacing w:after="0" w:line="240" w:lineRule="auto"/>
      </w:pPr>
      <w:r w:rsidRPr="00B02FE4">
        <w:rPr>
          <w:b/>
        </w:rPr>
        <w:t xml:space="preserve">Question 16.   </w:t>
      </w:r>
      <w:r w:rsidRPr="00B02FE4">
        <w:t>A. down</w:t>
      </w:r>
      <w:r w:rsidRPr="00B02FE4">
        <w:tab/>
        <w:t>B. against</w:t>
      </w:r>
      <w:r w:rsidRPr="00B02FE4">
        <w:tab/>
        <w:t xml:space="preserve">C. away </w:t>
      </w:r>
      <w:r w:rsidRPr="00B02FE4">
        <w:tab/>
        <w:t>D. of</w:t>
      </w:r>
    </w:p>
    <w:p w14:paraId="28E9E0B0" w14:textId="77777777" w:rsidR="00B02FE4" w:rsidRPr="00B02FE4" w:rsidRDefault="00B02FE4" w:rsidP="00B02FE4">
      <w:pPr>
        <w:spacing w:after="0" w:line="240" w:lineRule="auto"/>
        <w:rPr>
          <w:b/>
          <w:i/>
          <w:color w:val="000000"/>
        </w:rPr>
      </w:pPr>
      <w:r w:rsidRPr="00B02FE4">
        <w:rPr>
          <w:b/>
          <w:i/>
          <w:color w:val="000000"/>
        </w:rPr>
        <w:t>Mark the letter A, B, C or D on your answer sheet to indicate the correct answer to each of the following questions 17 to 18.</w:t>
      </w:r>
    </w:p>
    <w:p w14:paraId="2F5D8D1D" w14:textId="77777777" w:rsidR="00B02FE4" w:rsidRPr="00B02FE4" w:rsidRDefault="00B02FE4" w:rsidP="00B02FE4">
      <w:pPr>
        <w:spacing w:after="0" w:line="240" w:lineRule="auto"/>
      </w:pPr>
      <w:r w:rsidRPr="00B02FE4">
        <w:rPr>
          <w:b/>
        </w:rPr>
        <w:t xml:space="preserve">Question 17. </w:t>
      </w:r>
      <w:r w:rsidRPr="00B02FE4">
        <w:t>Put the sentences (a-c) in the correct order, then fill in the blank to make a logical text.</w:t>
      </w:r>
    </w:p>
    <w:p w14:paraId="32FB6ED2" w14:textId="77777777" w:rsidR="00B02FE4" w:rsidRPr="00B02FE4" w:rsidRDefault="00B02FE4" w:rsidP="00B02FE4">
      <w:pPr>
        <w:spacing w:after="0" w:line="240" w:lineRule="auto"/>
        <w:rPr>
          <w:b/>
        </w:rPr>
      </w:pPr>
      <w:r w:rsidRPr="00B02FE4">
        <w:rPr>
          <w:b/>
        </w:rPr>
        <w:t>Last year, I was deciding on my career path. I was eager to choose a profession that was</w:t>
      </w:r>
    </w:p>
    <w:p w14:paraId="72D74D98" w14:textId="77777777" w:rsidR="00B02FE4" w:rsidRPr="00B02FE4" w:rsidRDefault="00B02FE4" w:rsidP="00B02FE4">
      <w:pPr>
        <w:spacing w:after="0" w:line="240" w:lineRule="auto"/>
        <w:rPr>
          <w:b/>
        </w:rPr>
      </w:pPr>
      <w:r w:rsidRPr="00B02FE4">
        <w:rPr>
          <w:b/>
        </w:rPr>
        <w:t>both fulfilling and stable. However, I encountered some challenges. _________.</w:t>
      </w:r>
    </w:p>
    <w:p w14:paraId="48C8C238" w14:textId="77777777" w:rsidR="00B02FE4" w:rsidRPr="00B02FE4" w:rsidRDefault="00B02FE4" w:rsidP="00B02FE4">
      <w:pPr>
        <w:spacing w:after="0" w:line="240" w:lineRule="auto"/>
      </w:pPr>
      <w:r w:rsidRPr="00B02FE4">
        <w:t xml:space="preserve">a. When I gained more experience through internships, I finally felt confident in my decision. </w:t>
      </w:r>
    </w:p>
    <w:p w14:paraId="58CFBDE0" w14:textId="77777777" w:rsidR="00B02FE4" w:rsidRPr="00B02FE4" w:rsidRDefault="00B02FE4" w:rsidP="00B02FE4">
      <w:pPr>
        <w:spacing w:after="0" w:line="240" w:lineRule="auto"/>
      </w:pPr>
      <w:r w:rsidRPr="00B02FE4">
        <w:t>b. First, I struggled to identify my true interests and skills, which made it hard to narrow down</w:t>
      </w:r>
    </w:p>
    <w:p w14:paraId="34B42AEB" w14:textId="77777777" w:rsidR="00B02FE4" w:rsidRPr="00B02FE4" w:rsidRDefault="00B02FE4" w:rsidP="00B02FE4">
      <w:pPr>
        <w:spacing w:after="0" w:line="240" w:lineRule="auto"/>
      </w:pPr>
      <w:r w:rsidRPr="00B02FE4">
        <w:t>my options.</w:t>
      </w:r>
    </w:p>
    <w:p w14:paraId="7EDF4C77" w14:textId="77777777" w:rsidR="00B02FE4" w:rsidRPr="00B02FE4" w:rsidRDefault="00B02FE4" w:rsidP="00B02FE4">
      <w:pPr>
        <w:spacing w:after="0" w:line="240" w:lineRule="auto"/>
      </w:pPr>
      <w:r w:rsidRPr="00B02FE4">
        <w:t>c. To make matters worse, the job market for my initial choices was highly competitive, so I felt</w:t>
      </w:r>
    </w:p>
    <w:p w14:paraId="57855BED" w14:textId="77777777" w:rsidR="00B02FE4" w:rsidRPr="00B02FE4" w:rsidRDefault="00B02FE4" w:rsidP="00B02FE4">
      <w:pPr>
        <w:spacing w:after="0" w:line="240" w:lineRule="auto"/>
      </w:pPr>
      <w:r w:rsidRPr="00B02FE4">
        <w:t>discouraged.</w:t>
      </w:r>
    </w:p>
    <w:p w14:paraId="3224861D" w14:textId="77777777" w:rsidR="00B02FE4" w:rsidRPr="00B02FE4" w:rsidRDefault="00B02FE4" w:rsidP="00B02FE4">
      <w:pPr>
        <w:spacing w:after="0" w:line="240" w:lineRule="auto"/>
        <w:ind w:firstLine="720"/>
      </w:pPr>
      <w:r w:rsidRPr="00B02FE4">
        <w:t>A. b-a-c</w:t>
      </w:r>
      <w:r w:rsidRPr="00B02FE4">
        <w:tab/>
        <w:t>B. a-b-c</w:t>
      </w:r>
      <w:r w:rsidRPr="00B02FE4">
        <w:tab/>
      </w:r>
      <w:r w:rsidRPr="00B02FE4">
        <w:tab/>
        <w:t>C. c-b-a</w:t>
      </w:r>
      <w:r w:rsidRPr="00B02FE4">
        <w:tab/>
        <w:t>D. b-c-a</w:t>
      </w:r>
    </w:p>
    <w:p w14:paraId="3E39D968" w14:textId="77777777" w:rsidR="00B02FE4" w:rsidRPr="00B02FE4" w:rsidRDefault="00B02FE4" w:rsidP="00B02FE4">
      <w:pPr>
        <w:spacing w:after="0" w:line="240" w:lineRule="auto"/>
      </w:pPr>
      <w:r w:rsidRPr="00B02FE4">
        <w:rPr>
          <w:b/>
        </w:rPr>
        <w:t>Question 18.</w:t>
      </w:r>
      <w:r w:rsidRPr="00B02FE4">
        <w:t xml:space="preserve"> Choose the sentence that can end the text (in </w:t>
      </w:r>
      <w:r w:rsidRPr="00B02FE4">
        <w:rPr>
          <w:b/>
        </w:rPr>
        <w:t>Question 17</w:t>
      </w:r>
      <w:r w:rsidRPr="00B02FE4">
        <w:t>) most appropriately.</w:t>
      </w:r>
    </w:p>
    <w:p w14:paraId="4C564093" w14:textId="77777777" w:rsidR="00B02FE4" w:rsidRPr="00B02FE4" w:rsidRDefault="00B02FE4" w:rsidP="00B02FE4">
      <w:pPr>
        <w:spacing w:after="0" w:line="240" w:lineRule="auto"/>
      </w:pPr>
      <w:r w:rsidRPr="00B02FE4">
        <w:t>A. I realized that career choices are always stressful and unpredictable.</w:t>
      </w:r>
    </w:p>
    <w:p w14:paraId="23F8206B" w14:textId="77777777" w:rsidR="00B02FE4" w:rsidRPr="00B02FE4" w:rsidRDefault="00B02FE4" w:rsidP="00B02FE4">
      <w:pPr>
        <w:spacing w:after="0" w:line="240" w:lineRule="auto"/>
      </w:pPr>
      <w:r w:rsidRPr="00B02FE4">
        <w:t>B. Despite the challenges, I found a career path I was passionate about.</w:t>
      </w:r>
    </w:p>
    <w:p w14:paraId="01007A9F" w14:textId="77777777" w:rsidR="00B02FE4" w:rsidRPr="00B02FE4" w:rsidRDefault="00B02FE4" w:rsidP="00B02FE4">
      <w:pPr>
        <w:spacing w:after="0" w:line="240" w:lineRule="auto"/>
      </w:pPr>
      <w:r w:rsidRPr="00B02FE4">
        <w:t>C. The reality of the job market was not as promising as I had imagined.</w:t>
      </w:r>
    </w:p>
    <w:p w14:paraId="0A6CDFC3" w14:textId="77777777" w:rsidR="00B02FE4" w:rsidRPr="00B02FE4" w:rsidRDefault="00B02FE4" w:rsidP="00B02FE4">
      <w:pPr>
        <w:spacing w:after="0" w:line="240" w:lineRule="auto"/>
      </w:pPr>
      <w:r w:rsidRPr="00B02FE4">
        <w:t>D. My family continued to pressure me to choose a more traditional career.</w:t>
      </w:r>
    </w:p>
    <w:p w14:paraId="0DD0DF96" w14:textId="77777777" w:rsidR="00B02FE4" w:rsidRPr="00B02FE4" w:rsidRDefault="00B02FE4" w:rsidP="00B02FE4">
      <w:pPr>
        <w:spacing w:after="0" w:line="240" w:lineRule="auto"/>
        <w:rPr>
          <w:b/>
        </w:rPr>
      </w:pPr>
      <w:r w:rsidRPr="00B02FE4">
        <w:rPr>
          <w:b/>
        </w:rPr>
        <w:t xml:space="preserve">Mark the letter A, B, C, or D on your answer sheet to indicate the correct option that best fits each of the numbered blanks from 19 to 24. </w:t>
      </w:r>
    </w:p>
    <w:p w14:paraId="211E2EC2" w14:textId="77777777" w:rsidR="00B02FE4" w:rsidRPr="00B02FE4" w:rsidRDefault="00B02FE4" w:rsidP="00B02FE4">
      <w:pPr>
        <w:spacing w:after="0" w:line="240" w:lineRule="auto"/>
        <w:jc w:val="both"/>
      </w:pPr>
      <w:r w:rsidRPr="00B02FE4">
        <w:t xml:space="preserve">     Traveling is a wonderful way to experience new cultures. Many tourists </w:t>
      </w:r>
      <w:r w:rsidRPr="00B02FE4">
        <w:rPr>
          <w:b/>
        </w:rPr>
        <w:t>(19) _________</w:t>
      </w:r>
      <w:r w:rsidRPr="00B02FE4">
        <w:t xml:space="preserve">visiting famous landmarks and trying local cuisine. For example, some travelers want to explore historical sites. They love to learn about the past and observe ancient ruinous sites. </w:t>
      </w:r>
      <w:r w:rsidRPr="00B02FE4">
        <w:rPr>
          <w:b/>
        </w:rPr>
        <w:t>(20)</w:t>
      </w:r>
      <w:r w:rsidRPr="00B02FE4">
        <w:t xml:space="preserve"> ______people may choose to visit natural wonders because they enjoy seeing majestic landscapes and wildlife. A trip focused on adventure tourism is also popular, as many enjoy activities like hiking and kayaking.</w:t>
      </w:r>
    </w:p>
    <w:p w14:paraId="1DF49F95" w14:textId="77777777" w:rsidR="00B02FE4" w:rsidRPr="00B02FE4" w:rsidRDefault="00B02FE4" w:rsidP="00B02FE4">
      <w:pPr>
        <w:spacing w:after="0" w:line="240" w:lineRule="auto"/>
        <w:jc w:val="both"/>
      </w:pPr>
      <w:r w:rsidRPr="00B02FE4">
        <w:t xml:space="preserve">      When planning a trip, it's essential to think about what </w:t>
      </w:r>
      <w:r w:rsidRPr="00B02FE4">
        <w:rPr>
          <w:b/>
        </w:rPr>
        <w:t>(21)</w:t>
      </w:r>
      <w:r w:rsidRPr="00B02FE4">
        <w:t xml:space="preserve"> ______and what you hope to experience. Some tourists prefer relaxing on beaches; </w:t>
      </w:r>
      <w:r w:rsidRPr="00B02FE4">
        <w:rPr>
          <w:b/>
        </w:rPr>
        <w:t>(22)</w:t>
      </w:r>
      <w:r w:rsidRPr="00B02FE4">
        <w:t xml:space="preserve"> ______, cities and markets. It can be helpful to read travel blogs and reviews. This way, you can learn about different destinations and what they offer.</w:t>
      </w:r>
    </w:p>
    <w:p w14:paraId="4C9AE3D1" w14:textId="77777777" w:rsidR="00B02FE4" w:rsidRPr="00B02FE4" w:rsidRDefault="00B02FE4" w:rsidP="00B02FE4">
      <w:pPr>
        <w:spacing w:after="0" w:line="240" w:lineRule="auto"/>
        <w:jc w:val="both"/>
      </w:pPr>
      <w:r w:rsidRPr="00B02FE4">
        <w:t xml:space="preserve">Finally, gaining </w:t>
      </w:r>
      <w:r w:rsidRPr="00B02FE4">
        <w:rPr>
          <w:b/>
        </w:rPr>
        <w:t>(23)</w:t>
      </w:r>
      <w:r w:rsidRPr="00B02FE4">
        <w:t xml:space="preserve"> ______through guided tours or local excursions is a great way to explore a destination. This experience can help you understand what you want and </w:t>
      </w:r>
      <w:r w:rsidRPr="00B02FE4">
        <w:rPr>
          <w:b/>
        </w:rPr>
        <w:t>(24)</w:t>
      </w:r>
      <w:r w:rsidRPr="00B02FE4">
        <w:t xml:space="preserve"> ______Remember, choosing a travel destination is about finding a trip that fits you best.</w:t>
      </w:r>
    </w:p>
    <w:p w14:paraId="6D22B276" w14:textId="77777777" w:rsidR="00B02FE4" w:rsidRPr="00B02FE4" w:rsidRDefault="00B02FE4" w:rsidP="00B02FE4">
      <w:pPr>
        <w:spacing w:after="0" w:line="240" w:lineRule="auto"/>
        <w:rPr>
          <w:b/>
        </w:rPr>
      </w:pPr>
      <w:r w:rsidRPr="00B02FE4">
        <w:rPr>
          <w:b/>
        </w:rPr>
        <w:t xml:space="preserve">Question 19. </w:t>
      </w:r>
      <w:r w:rsidRPr="00B02FE4">
        <w:t>A. afraid of</w:t>
      </w:r>
      <w:r w:rsidRPr="00B02FE4">
        <w:tab/>
      </w:r>
      <w:r w:rsidRPr="00B02FE4">
        <w:tab/>
        <w:t>B. frond of</w:t>
      </w:r>
      <w:r w:rsidRPr="00B02FE4">
        <w:tab/>
      </w:r>
      <w:r w:rsidRPr="00B02FE4">
        <w:tab/>
        <w:t>C. dream of</w:t>
      </w:r>
      <w:r w:rsidRPr="00B02FE4">
        <w:tab/>
        <w:t xml:space="preserve"> </w:t>
      </w:r>
      <w:r w:rsidRPr="00B02FE4">
        <w:tab/>
        <w:t>D. proud of</w:t>
      </w:r>
    </w:p>
    <w:p w14:paraId="67253FD1" w14:textId="77777777" w:rsidR="00B02FE4" w:rsidRPr="00B02FE4" w:rsidRDefault="00B02FE4" w:rsidP="00B02FE4">
      <w:pPr>
        <w:spacing w:after="0" w:line="240" w:lineRule="auto"/>
        <w:rPr>
          <w:b/>
        </w:rPr>
      </w:pPr>
      <w:r w:rsidRPr="00B02FE4">
        <w:rPr>
          <w:b/>
        </w:rPr>
        <w:t xml:space="preserve">Question 20. </w:t>
      </w:r>
      <w:r w:rsidRPr="00B02FE4">
        <w:t>A. The other</w:t>
      </w:r>
      <w:r w:rsidRPr="00B02FE4">
        <w:tab/>
      </w:r>
      <w:r w:rsidRPr="00B02FE4">
        <w:tab/>
        <w:t>B. Other</w:t>
      </w:r>
      <w:r w:rsidRPr="00B02FE4">
        <w:tab/>
      </w:r>
      <w:r w:rsidRPr="00B02FE4">
        <w:tab/>
        <w:t>C. Another</w:t>
      </w:r>
      <w:r w:rsidRPr="00B02FE4">
        <w:tab/>
        <w:t xml:space="preserve"> </w:t>
      </w:r>
      <w:r w:rsidRPr="00B02FE4">
        <w:tab/>
        <w:t>D. Others</w:t>
      </w:r>
    </w:p>
    <w:p w14:paraId="1B0E24F2" w14:textId="77777777" w:rsidR="00B02FE4" w:rsidRPr="00B02FE4" w:rsidRDefault="00B02FE4" w:rsidP="00B02FE4">
      <w:pPr>
        <w:spacing w:after="0" w:line="240" w:lineRule="auto"/>
        <w:ind w:right="-138"/>
        <w:rPr>
          <w:b/>
        </w:rPr>
      </w:pPr>
      <w:r w:rsidRPr="00B02FE4">
        <w:rPr>
          <w:b/>
        </w:rPr>
        <w:t xml:space="preserve">Question 21. </w:t>
      </w:r>
      <w:r w:rsidRPr="00B02FE4">
        <w:t>A. are good you</w:t>
      </w:r>
      <w:r w:rsidRPr="00B02FE4">
        <w:tab/>
        <w:t>B. good are you</w:t>
      </w:r>
      <w:r w:rsidRPr="00B02FE4">
        <w:tab/>
        <w:t>C. are you good</w:t>
      </w:r>
      <w:r w:rsidRPr="00B02FE4">
        <w:tab/>
        <w:t>D. you are good</w:t>
      </w:r>
    </w:p>
    <w:p w14:paraId="08AC2099" w14:textId="77777777" w:rsidR="00B02FE4" w:rsidRPr="00B02FE4" w:rsidRDefault="00B02FE4" w:rsidP="00B02FE4">
      <w:pPr>
        <w:spacing w:after="0" w:line="240" w:lineRule="auto"/>
      </w:pPr>
      <w:r w:rsidRPr="00B02FE4">
        <w:rPr>
          <w:b/>
        </w:rPr>
        <w:t xml:space="preserve">Question 22. </w:t>
      </w:r>
      <w:r w:rsidRPr="00B02FE4">
        <w:t>A. thus</w:t>
      </w:r>
      <w:r w:rsidRPr="00B02FE4">
        <w:tab/>
      </w:r>
      <w:r w:rsidRPr="00B02FE4">
        <w:tab/>
      </w:r>
      <w:r w:rsidRPr="00B02FE4">
        <w:tab/>
        <w:t>B. however</w:t>
      </w:r>
      <w:r w:rsidRPr="00B02FE4">
        <w:tab/>
      </w:r>
      <w:r w:rsidRPr="00B02FE4">
        <w:tab/>
        <w:t>C. while</w:t>
      </w:r>
      <w:r w:rsidRPr="00B02FE4">
        <w:tab/>
      </w:r>
      <w:r w:rsidRPr="00B02FE4">
        <w:tab/>
        <w:t>D. even</w:t>
      </w:r>
    </w:p>
    <w:p w14:paraId="4E6B4866" w14:textId="77777777" w:rsidR="00B02FE4" w:rsidRPr="00B02FE4" w:rsidRDefault="00B02FE4" w:rsidP="00B02FE4">
      <w:pPr>
        <w:spacing w:after="0" w:line="240" w:lineRule="auto"/>
      </w:pPr>
      <w:r w:rsidRPr="00B02FE4">
        <w:rPr>
          <w:b/>
        </w:rPr>
        <w:t xml:space="preserve">Question 23. </w:t>
      </w:r>
      <w:r w:rsidRPr="00B02FE4">
        <w:t xml:space="preserve">A. wonderful local experience </w:t>
      </w:r>
      <w:r w:rsidRPr="00B02FE4">
        <w:tab/>
      </w:r>
      <w:r w:rsidRPr="00B02FE4">
        <w:tab/>
        <w:t>B. local wonderful experience</w:t>
      </w:r>
    </w:p>
    <w:p w14:paraId="04C56173" w14:textId="77777777" w:rsidR="00B02FE4" w:rsidRPr="00B02FE4" w:rsidRDefault="00B02FE4" w:rsidP="00B02FE4">
      <w:pPr>
        <w:spacing w:after="0" w:line="240" w:lineRule="auto"/>
        <w:ind w:firstLine="720"/>
        <w:rPr>
          <w:b/>
        </w:rPr>
      </w:pPr>
      <w:r w:rsidRPr="00B02FE4">
        <w:lastRenderedPageBreak/>
        <w:t xml:space="preserve">          C. experience local wonderful</w:t>
      </w:r>
      <w:r w:rsidRPr="00B02FE4">
        <w:tab/>
      </w:r>
      <w:r w:rsidRPr="00B02FE4">
        <w:tab/>
        <w:t>D. experience wonderful local</w:t>
      </w:r>
    </w:p>
    <w:p w14:paraId="23383DF0" w14:textId="77777777" w:rsidR="00B02FE4" w:rsidRPr="00B02FE4" w:rsidRDefault="00B02FE4" w:rsidP="00B02FE4">
      <w:pPr>
        <w:spacing w:after="0" w:line="240" w:lineRule="auto"/>
        <w:rPr>
          <w:b/>
        </w:rPr>
      </w:pPr>
      <w:r w:rsidRPr="00B02FE4">
        <w:rPr>
          <w:b/>
        </w:rPr>
        <w:t xml:space="preserve">Question 24. </w:t>
      </w:r>
      <w:r w:rsidRPr="00B02FE4">
        <w:t>A make a better decision</w:t>
      </w:r>
      <w:r w:rsidRPr="00B02FE4">
        <w:tab/>
      </w:r>
      <w:r w:rsidRPr="00B02FE4">
        <w:tab/>
        <w:t>B. make a better selection</w:t>
      </w:r>
    </w:p>
    <w:p w14:paraId="3FACECC4" w14:textId="77777777" w:rsidR="00B02FE4" w:rsidRPr="00B02FE4" w:rsidRDefault="00B02FE4" w:rsidP="00B02FE4">
      <w:pPr>
        <w:spacing w:after="0" w:line="240" w:lineRule="auto"/>
        <w:ind w:left="720"/>
        <w:rPr>
          <w:b/>
        </w:rPr>
      </w:pPr>
      <w:r w:rsidRPr="00B02FE4">
        <w:rPr>
          <w:b/>
        </w:rPr>
        <w:t xml:space="preserve">          </w:t>
      </w:r>
      <w:r w:rsidRPr="00B02FE4">
        <w:t>C. make a better opinion</w:t>
      </w:r>
      <w:r w:rsidRPr="00B02FE4">
        <w:tab/>
      </w:r>
      <w:r w:rsidRPr="00B02FE4">
        <w:tab/>
        <w:t>D. make a better determination</w:t>
      </w:r>
    </w:p>
    <w:p w14:paraId="6803E71A" w14:textId="77777777" w:rsidR="00B02FE4" w:rsidRPr="00B02FE4" w:rsidRDefault="00B02FE4" w:rsidP="00B02FE4">
      <w:pPr>
        <w:spacing w:after="0" w:line="240" w:lineRule="auto"/>
        <w:jc w:val="both"/>
        <w:rPr>
          <w:b/>
          <w:i/>
        </w:rPr>
      </w:pPr>
      <w:r w:rsidRPr="00B02FE4">
        <w:rPr>
          <w:b/>
          <w:i/>
        </w:rPr>
        <w:t>Mark the letter A, B, C, or D on your answer sheet to indicate the sentence that is closest in meaning to the original sentence in each of the following questions.</w:t>
      </w:r>
    </w:p>
    <w:p w14:paraId="78C5D0B8" w14:textId="77777777" w:rsidR="00B02FE4" w:rsidRPr="00B02FE4" w:rsidRDefault="00B02FE4" w:rsidP="00B02FE4">
      <w:pPr>
        <w:spacing w:after="0" w:line="240" w:lineRule="auto"/>
      </w:pPr>
      <w:r w:rsidRPr="00B02FE4">
        <w:rPr>
          <w:b/>
        </w:rPr>
        <w:t>Question 25.</w:t>
      </w:r>
      <w:r w:rsidRPr="00B02FE4">
        <w:t xml:space="preserve"> He asked, "Will you consider a career in healthcare next year?"</w:t>
      </w:r>
    </w:p>
    <w:p w14:paraId="57E521D9" w14:textId="77777777" w:rsidR="00B02FE4" w:rsidRPr="00B02FE4" w:rsidRDefault="00B02FE4" w:rsidP="00B02FE4">
      <w:pPr>
        <w:spacing w:after="0" w:line="240" w:lineRule="auto"/>
      </w:pPr>
      <w:r w:rsidRPr="00B02FE4">
        <w:t>A. He asked if I will consider a career in healthcare the following year</w:t>
      </w:r>
    </w:p>
    <w:p w14:paraId="0C50572E" w14:textId="77777777" w:rsidR="00B02FE4" w:rsidRPr="00B02FE4" w:rsidRDefault="00B02FE4" w:rsidP="00B02FE4">
      <w:pPr>
        <w:spacing w:after="0" w:line="240" w:lineRule="auto"/>
      </w:pPr>
      <w:r w:rsidRPr="00B02FE4">
        <w:t>B. He asked if 1 considered a career in healthcare the next year.</w:t>
      </w:r>
    </w:p>
    <w:p w14:paraId="012D2EEC" w14:textId="77777777" w:rsidR="00B02FE4" w:rsidRPr="00B02FE4" w:rsidRDefault="00B02FE4" w:rsidP="00B02FE4">
      <w:pPr>
        <w:spacing w:after="0" w:line="240" w:lineRule="auto"/>
      </w:pPr>
      <w:r w:rsidRPr="00B02FE4">
        <w:t>C. He asked if I would consider a career in healthcare the following year.</w:t>
      </w:r>
    </w:p>
    <w:p w14:paraId="3D6DB17B" w14:textId="77777777" w:rsidR="00B02FE4" w:rsidRPr="00B02FE4" w:rsidRDefault="00B02FE4" w:rsidP="00B02FE4">
      <w:pPr>
        <w:spacing w:after="0" w:line="240" w:lineRule="auto"/>
      </w:pPr>
      <w:r w:rsidRPr="00B02FE4">
        <w:t>D. He asked if 1 consider a career in healthcare the following year.</w:t>
      </w:r>
    </w:p>
    <w:p w14:paraId="343E99CC" w14:textId="77777777" w:rsidR="00B02FE4" w:rsidRPr="00B02FE4" w:rsidRDefault="00B02FE4" w:rsidP="00B02FE4">
      <w:pPr>
        <w:spacing w:after="0" w:line="240" w:lineRule="auto"/>
      </w:pPr>
      <w:r w:rsidRPr="00B02FE4">
        <w:rPr>
          <w:b/>
        </w:rPr>
        <w:t>Question 26.</w:t>
      </w:r>
      <w:r w:rsidRPr="00B02FE4">
        <w:t xml:space="preserve"> Taylor is not confident when giving a presentation in front of the class.</w:t>
      </w:r>
    </w:p>
    <w:p w14:paraId="609EEB71" w14:textId="77777777" w:rsidR="00B02FE4" w:rsidRPr="00B02FE4" w:rsidRDefault="00B02FE4" w:rsidP="00B02FE4">
      <w:pPr>
        <w:spacing w:after="0" w:line="240" w:lineRule="auto"/>
      </w:pPr>
      <w:r w:rsidRPr="00B02FE4">
        <w:t>A. Taylor wishes she can be more confident when giving a presentation in front of the class.</w:t>
      </w:r>
    </w:p>
    <w:p w14:paraId="4BBB4111" w14:textId="77777777" w:rsidR="00B02FE4" w:rsidRPr="00B02FE4" w:rsidRDefault="00B02FE4" w:rsidP="00B02FE4">
      <w:pPr>
        <w:spacing w:after="0" w:line="240" w:lineRule="auto"/>
      </w:pPr>
      <w:r w:rsidRPr="00B02FE4">
        <w:t xml:space="preserve">B. Taylor wishes she is more confident when giving a presentation in front of the class. </w:t>
      </w:r>
    </w:p>
    <w:p w14:paraId="69BBFC0B" w14:textId="77777777" w:rsidR="00B02FE4" w:rsidRPr="00B02FE4" w:rsidRDefault="00B02FE4" w:rsidP="00B02FE4">
      <w:pPr>
        <w:spacing w:after="0" w:line="240" w:lineRule="auto"/>
      </w:pPr>
      <w:r w:rsidRPr="00B02FE4">
        <w:t>C. Taylor wishes she will be more confident when giving a presentation in front of the class.</w:t>
      </w:r>
    </w:p>
    <w:p w14:paraId="6BC12E26" w14:textId="77777777" w:rsidR="00B02FE4" w:rsidRPr="00B02FE4" w:rsidRDefault="00B02FE4" w:rsidP="00B02FE4">
      <w:pPr>
        <w:spacing w:after="0" w:line="240" w:lineRule="auto"/>
      </w:pPr>
      <w:r w:rsidRPr="00B02FE4">
        <w:t>D. Taylor wishes she were more confident when giving a presentation in front of the class.</w:t>
      </w:r>
    </w:p>
    <w:p w14:paraId="6D14672E" w14:textId="77777777" w:rsidR="00B02FE4" w:rsidRPr="00B02FE4" w:rsidRDefault="00B02FE4" w:rsidP="00B02FE4">
      <w:pPr>
        <w:spacing w:after="0" w:line="240" w:lineRule="auto"/>
        <w:rPr>
          <w:b/>
          <w:i/>
        </w:rPr>
      </w:pPr>
      <w:r w:rsidRPr="00B02FE4">
        <w:rPr>
          <w:b/>
          <w:i/>
        </w:rPr>
        <w:t>Mark the letter A, B, C, or D on your answer sheet to indicate the sentence that is made from the given cues in each of the following questions.</w:t>
      </w:r>
    </w:p>
    <w:p w14:paraId="42C747D2" w14:textId="77777777" w:rsidR="00B02FE4" w:rsidRPr="00B02FE4" w:rsidRDefault="00B02FE4" w:rsidP="00B02FE4">
      <w:pPr>
        <w:spacing w:after="0" w:line="240" w:lineRule="auto"/>
      </w:pPr>
      <w:r w:rsidRPr="00B02FE4">
        <w:rPr>
          <w:b/>
        </w:rPr>
        <w:t>Question 27.</w:t>
      </w:r>
      <w:r w:rsidRPr="00B02FE4">
        <w:t xml:space="preserve"> She/ studied/hard/pass/exam/flying colours</w:t>
      </w:r>
    </w:p>
    <w:p w14:paraId="721B23B8" w14:textId="77777777" w:rsidR="00B02FE4" w:rsidRPr="00B02FE4" w:rsidRDefault="00B02FE4" w:rsidP="00B02FE4">
      <w:pPr>
        <w:spacing w:after="0" w:line="240" w:lineRule="auto"/>
      </w:pPr>
      <w:r w:rsidRPr="00B02FE4">
        <w:t>A. She studied so hard but she passed the exam with flying colours.</w:t>
      </w:r>
    </w:p>
    <w:p w14:paraId="16364148" w14:textId="77777777" w:rsidR="00B02FE4" w:rsidRPr="00B02FE4" w:rsidRDefault="00B02FE4" w:rsidP="00B02FE4">
      <w:pPr>
        <w:spacing w:after="0" w:line="240" w:lineRule="auto"/>
      </w:pPr>
      <w:r w:rsidRPr="00B02FE4">
        <w:t>B. She studied so hard that she passed the exam with flying colours.</w:t>
      </w:r>
    </w:p>
    <w:p w14:paraId="3A732F50" w14:textId="77777777" w:rsidR="00B02FE4" w:rsidRPr="00B02FE4" w:rsidRDefault="00B02FE4" w:rsidP="00B02FE4">
      <w:pPr>
        <w:spacing w:after="0" w:line="240" w:lineRule="auto"/>
      </w:pPr>
      <w:r w:rsidRPr="00B02FE4">
        <w:t>C. She studied hard that she passed the exam in flying colours.</w:t>
      </w:r>
    </w:p>
    <w:p w14:paraId="6FEAE6D4" w14:textId="77777777" w:rsidR="00B02FE4" w:rsidRPr="00B02FE4" w:rsidRDefault="00B02FE4" w:rsidP="00B02FE4">
      <w:pPr>
        <w:spacing w:after="0" w:line="240" w:lineRule="auto"/>
      </w:pPr>
      <w:r w:rsidRPr="00B02FE4">
        <w:t>D. Although she studied hard, she passed the exam with flying colours.</w:t>
      </w:r>
    </w:p>
    <w:p w14:paraId="21A639E5" w14:textId="77777777" w:rsidR="00B02FE4" w:rsidRPr="00B02FE4" w:rsidRDefault="00B02FE4" w:rsidP="00B02FE4">
      <w:pPr>
        <w:spacing w:after="0" w:line="240" w:lineRule="auto"/>
      </w:pPr>
      <w:r w:rsidRPr="00B02FE4">
        <w:rPr>
          <w:b/>
        </w:rPr>
        <w:t>Question 28.</w:t>
      </w:r>
      <w:r w:rsidRPr="00B02FE4">
        <w:t xml:space="preserve"> She/suggests/explore/the local markets/city/taste authentic street food.</w:t>
      </w:r>
    </w:p>
    <w:p w14:paraId="0107C8CF" w14:textId="77777777" w:rsidR="00B02FE4" w:rsidRPr="00B02FE4" w:rsidRDefault="00B02FE4" w:rsidP="00B02FE4">
      <w:pPr>
        <w:spacing w:after="0" w:line="240" w:lineRule="auto"/>
      </w:pPr>
      <w:r w:rsidRPr="00B02FE4">
        <w:t>A. She suggests that explore the local markets in the city to taste authentic street food.</w:t>
      </w:r>
    </w:p>
    <w:p w14:paraId="22AF4CAC" w14:textId="77777777" w:rsidR="00B02FE4" w:rsidRPr="00B02FE4" w:rsidRDefault="00B02FE4" w:rsidP="00B02FE4">
      <w:pPr>
        <w:spacing w:after="0" w:line="240" w:lineRule="auto"/>
      </w:pPr>
      <w:r w:rsidRPr="00B02FE4">
        <w:t>B. She suggests that exploring the local markets in the city to taste authentic street food.</w:t>
      </w:r>
    </w:p>
    <w:p w14:paraId="3A1D210D" w14:textId="77777777" w:rsidR="00B02FE4" w:rsidRPr="00B02FE4" w:rsidRDefault="00B02FE4" w:rsidP="00B02FE4">
      <w:pPr>
        <w:spacing w:after="0" w:line="240" w:lineRule="auto"/>
      </w:pPr>
      <w:r w:rsidRPr="00B02FE4">
        <w:t>C. She suggests exploring the local markets in the city to taste authentic street food.</w:t>
      </w:r>
    </w:p>
    <w:p w14:paraId="0A89C867" w14:textId="77777777" w:rsidR="00B02FE4" w:rsidRPr="00B02FE4" w:rsidRDefault="00B02FE4" w:rsidP="00B02FE4">
      <w:pPr>
        <w:spacing w:after="0" w:line="240" w:lineRule="auto"/>
      </w:pPr>
      <w:r w:rsidRPr="00B02FE4">
        <w:t>D. She suggests to exploring the local markets in the city to taste authentic street food.</w:t>
      </w:r>
    </w:p>
    <w:p w14:paraId="62D9DCF3" w14:textId="77777777" w:rsidR="00B02FE4" w:rsidRPr="00B02FE4" w:rsidRDefault="00B02FE4" w:rsidP="00B02FE4">
      <w:pPr>
        <w:spacing w:after="0" w:line="240" w:lineRule="auto"/>
        <w:rPr>
          <w:b/>
          <w:i/>
        </w:rPr>
      </w:pPr>
      <w:r w:rsidRPr="00B02FE4">
        <w:rPr>
          <w:b/>
          <w:i/>
        </w:rPr>
        <w:t>Read the following sign or notice and mark the letter A, B, C, or D on your answer sheet to indicate the correct answer to each of the following questions.</w:t>
      </w:r>
    </w:p>
    <w:p w14:paraId="5AFE45B2" w14:textId="77777777" w:rsidR="00B02FE4" w:rsidRPr="00B02FE4" w:rsidRDefault="00B02FE4" w:rsidP="00B02FE4">
      <w:pPr>
        <w:spacing w:after="0" w:line="240" w:lineRule="auto"/>
      </w:pPr>
      <w:r w:rsidRPr="00B02FE4">
        <w:rPr>
          <w:b/>
        </w:rPr>
        <w:t>Question 29.</w:t>
      </w:r>
      <w:r w:rsidRPr="00B02FE4">
        <w:t xml:space="preserve"> What does the sign say?</w:t>
      </w:r>
    </w:p>
    <w:tbl>
      <w:tblPr>
        <w:tblW w:w="162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00" w:firstRow="0" w:lastRow="0" w:firstColumn="0" w:lastColumn="0" w:noHBand="0" w:noVBand="1"/>
      </w:tblPr>
      <w:tblGrid>
        <w:gridCol w:w="1627"/>
      </w:tblGrid>
      <w:tr w:rsidR="00B02FE4" w:rsidRPr="00B02FE4" w14:paraId="794FD694" w14:textId="77777777" w:rsidTr="002F61EC">
        <w:trPr>
          <w:trHeight w:val="1921"/>
        </w:trPr>
        <w:tc>
          <w:tcPr>
            <w:tcW w:w="1627" w:type="dxa"/>
          </w:tcPr>
          <w:p w14:paraId="67C49B53" w14:textId="77777777" w:rsidR="00B02FE4" w:rsidRPr="00B02FE4" w:rsidRDefault="00B02FE4" w:rsidP="002F61EC">
            <w:pPr>
              <w:spacing w:after="0" w:line="240" w:lineRule="auto"/>
              <w:rPr>
                <w:b/>
                <w:color w:val="FF0000"/>
              </w:rPr>
            </w:pPr>
            <w:r w:rsidRPr="00B02FE4">
              <w:rPr>
                <w:b/>
                <w:color w:val="FF0000"/>
              </w:rPr>
              <w:t>HOT TUB TIMER LIMIT IS 15 MINUTES</w:t>
            </w:r>
          </w:p>
          <w:p w14:paraId="7C879AF0" w14:textId="77777777" w:rsidR="00B02FE4" w:rsidRPr="00B02FE4" w:rsidRDefault="00B02FE4" w:rsidP="002F61EC">
            <w:pPr>
              <w:spacing w:after="0" w:line="240" w:lineRule="auto"/>
            </w:pPr>
          </w:p>
        </w:tc>
      </w:tr>
    </w:tbl>
    <w:p w14:paraId="06E7F377" w14:textId="77777777" w:rsidR="00B02FE4" w:rsidRPr="00B02FE4" w:rsidRDefault="00B02FE4" w:rsidP="00B02FE4">
      <w:pPr>
        <w:spacing w:after="0" w:line="240" w:lineRule="auto"/>
      </w:pPr>
      <w:r w:rsidRPr="00B02FE4">
        <w:t>A. The hot tub is available for 15 minutes every day.</w:t>
      </w:r>
    </w:p>
    <w:p w14:paraId="0B73CDE9" w14:textId="77777777" w:rsidR="00B02FE4" w:rsidRPr="00B02FE4" w:rsidRDefault="00B02FE4" w:rsidP="00B02FE4">
      <w:pPr>
        <w:spacing w:after="0" w:line="240" w:lineRule="auto"/>
      </w:pPr>
      <w:r w:rsidRPr="00B02FE4">
        <w:t>B. You must wait 15 minutes before using the hot tub.</w:t>
      </w:r>
    </w:p>
    <w:p w14:paraId="74AF2787" w14:textId="77777777" w:rsidR="00B02FE4" w:rsidRPr="00B02FE4" w:rsidRDefault="00B02FE4" w:rsidP="00B02FE4">
      <w:pPr>
        <w:spacing w:after="0" w:line="240" w:lineRule="auto"/>
      </w:pPr>
      <w:r w:rsidRPr="00B02FE4">
        <w:t>C. The hot tub will be ready in 15 minutes.</w:t>
      </w:r>
    </w:p>
    <w:p w14:paraId="7E8C559C" w14:textId="77777777" w:rsidR="00B02FE4" w:rsidRPr="00B02FE4" w:rsidRDefault="00B02FE4" w:rsidP="00B02FE4">
      <w:pPr>
        <w:spacing w:after="0" w:line="240" w:lineRule="auto"/>
      </w:pPr>
      <w:r w:rsidRPr="00B02FE4">
        <w:t xml:space="preserve">D. You can use the hot tub for only 15 minutes at a time. </w:t>
      </w:r>
    </w:p>
    <w:p w14:paraId="68BD2D57" w14:textId="77777777" w:rsidR="00B02FE4" w:rsidRPr="00B02FE4" w:rsidRDefault="00B02FE4" w:rsidP="00B02FE4">
      <w:pPr>
        <w:spacing w:after="0" w:line="240" w:lineRule="auto"/>
      </w:pPr>
      <w:r w:rsidRPr="00B02FE4">
        <w:rPr>
          <w:b/>
        </w:rPr>
        <w:t>Question 30.</w:t>
      </w:r>
      <w:r w:rsidRPr="00B02FE4">
        <w:t xml:space="preserve"> What does this notice say?</w:t>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4531"/>
      </w:tblGrid>
      <w:tr w:rsidR="00B02FE4" w:rsidRPr="00B02FE4" w14:paraId="6F8F174E" w14:textId="77777777" w:rsidTr="002F61EC">
        <w:trPr>
          <w:trHeight w:val="914"/>
        </w:trPr>
        <w:tc>
          <w:tcPr>
            <w:tcW w:w="4531" w:type="dxa"/>
          </w:tcPr>
          <w:p w14:paraId="3C81638F" w14:textId="77777777" w:rsidR="00B02FE4" w:rsidRPr="00B02FE4" w:rsidRDefault="00B02FE4" w:rsidP="002F61EC">
            <w:pPr>
              <w:spacing w:line="240" w:lineRule="auto"/>
              <w:jc w:val="center"/>
              <w:rPr>
                <w:b/>
                <w:bCs/>
                <w:color w:val="FF0000"/>
              </w:rPr>
            </w:pPr>
            <w:r w:rsidRPr="00B02FE4">
              <w:rPr>
                <w:b/>
                <w:bCs/>
                <w:color w:val="FF0000"/>
              </w:rPr>
              <w:t xml:space="preserve">Please </w:t>
            </w:r>
          </w:p>
          <w:p w14:paraId="4AD52F94" w14:textId="77777777" w:rsidR="00B02FE4" w:rsidRPr="00B02FE4" w:rsidRDefault="00B02FE4" w:rsidP="002F61EC">
            <w:pPr>
              <w:spacing w:line="240" w:lineRule="auto"/>
              <w:jc w:val="center"/>
              <w:rPr>
                <w:b/>
                <w:bCs/>
              </w:rPr>
            </w:pPr>
            <w:r w:rsidRPr="00B02FE4">
              <w:rPr>
                <w:b/>
                <w:bCs/>
                <w:color w:val="FF0000"/>
              </w:rPr>
              <w:t>Have the correct change ready before you board the bus</w:t>
            </w:r>
          </w:p>
        </w:tc>
      </w:tr>
    </w:tbl>
    <w:p w14:paraId="5F7E03AB" w14:textId="77777777" w:rsidR="00B02FE4" w:rsidRPr="00B02FE4" w:rsidRDefault="00B02FE4" w:rsidP="00B02FE4">
      <w:pPr>
        <w:spacing w:after="0" w:line="240" w:lineRule="auto"/>
      </w:pPr>
    </w:p>
    <w:p w14:paraId="005FAC8A" w14:textId="77777777" w:rsidR="00B02FE4" w:rsidRPr="00B02FE4" w:rsidRDefault="00B02FE4" w:rsidP="00B02FE4">
      <w:pPr>
        <w:spacing w:after="0" w:line="240" w:lineRule="auto"/>
      </w:pPr>
      <w:r w:rsidRPr="00B02FE4">
        <w:t>A. Passengers should change the bus because it is read to depart.</w:t>
      </w:r>
    </w:p>
    <w:p w14:paraId="716ACF72" w14:textId="77777777" w:rsidR="00B02FE4" w:rsidRPr="00B02FE4" w:rsidRDefault="00B02FE4" w:rsidP="00B02FE4">
      <w:pPr>
        <w:spacing w:after="0" w:line="240" w:lineRule="auto"/>
      </w:pPr>
      <w:r w:rsidRPr="00B02FE4">
        <w:t>B. Passengers should have the exact amount of money ready when boarding the bus.</w:t>
      </w:r>
    </w:p>
    <w:p w14:paraId="29A533CA" w14:textId="77777777" w:rsidR="00B02FE4" w:rsidRPr="00B02FE4" w:rsidRDefault="00B02FE4" w:rsidP="00B02FE4">
      <w:pPr>
        <w:spacing w:after="0" w:line="240" w:lineRule="auto"/>
      </w:pPr>
      <w:r w:rsidRPr="00B02FE4">
        <w:lastRenderedPageBreak/>
        <w:t>C. Passengers should be ready for the correct bus because it is going to change soon.</w:t>
      </w:r>
    </w:p>
    <w:p w14:paraId="41C0997C" w14:textId="77777777" w:rsidR="00B02FE4" w:rsidRPr="00B02FE4" w:rsidRDefault="00B02FE4" w:rsidP="00B02FE4">
      <w:pPr>
        <w:spacing w:after="0" w:line="240" w:lineRule="auto"/>
      </w:pPr>
      <w:r w:rsidRPr="00B02FE4">
        <w:t>D. Passengers should get ready because the correct bus has changed.</w:t>
      </w:r>
    </w:p>
    <w:p w14:paraId="14CD005E" w14:textId="77777777" w:rsidR="00B02FE4" w:rsidRPr="00B02FE4" w:rsidRDefault="00B02FE4" w:rsidP="00B02FE4">
      <w:pPr>
        <w:spacing w:after="0" w:line="240" w:lineRule="auto"/>
        <w:rPr>
          <w:b/>
          <w:i/>
        </w:rPr>
      </w:pPr>
      <w:r w:rsidRPr="00B02FE4">
        <w:rPr>
          <w:b/>
          <w:i/>
        </w:rPr>
        <w:t>Read the following passage and mark the letter A, B, C, or D on your answer sheet to indicate the correct answer to each of the following questions from 31 to 36.</w:t>
      </w:r>
    </w:p>
    <w:p w14:paraId="1793D338" w14:textId="77777777" w:rsidR="00B02FE4" w:rsidRPr="00B02FE4" w:rsidRDefault="00B02FE4" w:rsidP="00B02FE4">
      <w:pPr>
        <w:spacing w:after="0" w:line="240" w:lineRule="auto"/>
        <w:jc w:val="both"/>
      </w:pPr>
      <w:r w:rsidRPr="00B02FE4">
        <w:t xml:space="preserve">              In recent years, organic farming has grown in popularity as people become more interested in healthier food options and environmentally friendly </w:t>
      </w:r>
      <w:r w:rsidRPr="00B02FE4">
        <w:rPr>
          <w:b/>
          <w:u w:val="single"/>
        </w:rPr>
        <w:t>practices</w:t>
      </w:r>
      <w:r w:rsidRPr="00B02FE4">
        <w:t>. Organic farms avoid using chemical pesticides and fertilizers, which helps protect nature and improve the quality of the soil. Instead, they rely on natural ways like changing the types of crops they grow each year and using compost.</w:t>
      </w:r>
    </w:p>
    <w:p w14:paraId="1D1AC03F" w14:textId="77777777" w:rsidR="00B02FE4" w:rsidRPr="00B02FE4" w:rsidRDefault="00B02FE4" w:rsidP="00B02FE4">
      <w:pPr>
        <w:spacing w:after="0" w:line="240" w:lineRule="auto"/>
        <w:jc w:val="both"/>
      </w:pPr>
      <w:r w:rsidRPr="00B02FE4">
        <w:t xml:space="preserve">              The demand for organic products has also increased significantly. More people now choose organic fruits, vegetables, and dairy products because they believe these items are fresher and safer for their families. Organic labels in supermarkets make it easier for customers to identify such products. However, these items often cost more than regular ones due to higher production costs and strict certification processes.</w:t>
      </w:r>
    </w:p>
    <w:p w14:paraId="264DED81" w14:textId="77777777" w:rsidR="00B02FE4" w:rsidRPr="00B02FE4" w:rsidRDefault="00B02FE4" w:rsidP="00B02FE4">
      <w:pPr>
        <w:spacing w:after="0" w:line="240" w:lineRule="auto"/>
        <w:jc w:val="both"/>
      </w:pPr>
      <w:r w:rsidRPr="00B02FE4">
        <w:t xml:space="preserve">              Governments in many countries play a crucial role in supporting organic farming by offering training programs and resources for farmers. These efforts encourage more farms to adopt organic methods, which benefit both the environment and public health. Despite the higher costs, organic farming continues to expand as consumers value the quality and </w:t>
      </w:r>
      <w:r w:rsidRPr="00B02FE4">
        <w:rPr>
          <w:b/>
          <w:u w:val="single"/>
        </w:rPr>
        <w:t>sustainability</w:t>
      </w:r>
      <w:r w:rsidRPr="00B02FE4">
        <w:rPr>
          <w:u w:val="single"/>
        </w:rPr>
        <w:t xml:space="preserve"> </w:t>
      </w:r>
      <w:r w:rsidRPr="00B02FE4">
        <w:t>of these products.</w:t>
      </w:r>
    </w:p>
    <w:p w14:paraId="169D45AF" w14:textId="77777777" w:rsidR="00B02FE4" w:rsidRPr="00B02FE4" w:rsidRDefault="00B02FE4" w:rsidP="00B02FE4">
      <w:pPr>
        <w:spacing w:after="0" w:line="240" w:lineRule="auto"/>
        <w:jc w:val="both"/>
      </w:pPr>
      <w:r w:rsidRPr="00B02FE4">
        <w:t xml:space="preserve">              As awareness of environmental issues grows, the trend toward organic farming and products is expected to continue, playing an important role in building a healthier future for everyone.</w:t>
      </w:r>
    </w:p>
    <w:p w14:paraId="2A86F98E" w14:textId="77777777" w:rsidR="00B02FE4" w:rsidRPr="00B02FE4" w:rsidRDefault="00B02FE4" w:rsidP="00B02FE4">
      <w:pPr>
        <w:spacing w:after="0" w:line="240" w:lineRule="auto"/>
        <w:jc w:val="both"/>
      </w:pPr>
    </w:p>
    <w:p w14:paraId="17209228" w14:textId="77777777" w:rsidR="00B02FE4" w:rsidRPr="00B02FE4" w:rsidRDefault="00B02FE4" w:rsidP="00B02FE4">
      <w:pPr>
        <w:spacing w:after="0" w:line="240" w:lineRule="auto"/>
      </w:pPr>
      <w:r w:rsidRPr="00B02FE4">
        <w:rPr>
          <w:b/>
        </w:rPr>
        <w:t>Question 31.</w:t>
      </w:r>
      <w:r w:rsidRPr="00B02FE4">
        <w:t xml:space="preserve"> What is the main idea of the reading passage?</w:t>
      </w:r>
    </w:p>
    <w:p w14:paraId="5793CCA4" w14:textId="77777777" w:rsidR="00B02FE4" w:rsidRPr="00B02FE4" w:rsidRDefault="00B02FE4" w:rsidP="00B02FE4">
      <w:pPr>
        <w:spacing w:after="0" w:line="240" w:lineRule="auto"/>
      </w:pPr>
      <w:r w:rsidRPr="00B02FE4">
        <w:t>A. Farmers use compost to improve the soil and avoid chemicals.</w:t>
      </w:r>
    </w:p>
    <w:p w14:paraId="5C1E8DB0" w14:textId="77777777" w:rsidR="00B02FE4" w:rsidRPr="00B02FE4" w:rsidRDefault="00B02FE4" w:rsidP="00B02FE4">
      <w:pPr>
        <w:spacing w:after="0" w:line="240" w:lineRule="auto"/>
      </w:pPr>
      <w:r w:rsidRPr="00B02FE4">
        <w:t>B. Goverments support organic farming by creating new laws.</w:t>
      </w:r>
    </w:p>
    <w:p w14:paraId="1B2E782D" w14:textId="77777777" w:rsidR="00B02FE4" w:rsidRPr="00B02FE4" w:rsidRDefault="00B02FE4" w:rsidP="00B02FE4">
      <w:pPr>
        <w:spacing w:after="0" w:line="240" w:lineRule="auto"/>
      </w:pPr>
      <w:r w:rsidRPr="00B02FE4">
        <w:t>C. Organic products are fresher and safer than other food options.</w:t>
      </w:r>
    </w:p>
    <w:p w14:paraId="60C504A7" w14:textId="77777777" w:rsidR="00B02FE4" w:rsidRPr="00B02FE4" w:rsidRDefault="00B02FE4" w:rsidP="00B02FE4">
      <w:pPr>
        <w:spacing w:after="0" w:line="240" w:lineRule="auto"/>
      </w:pPr>
      <w:r w:rsidRPr="00B02FE4">
        <w:t>D. Organic farming is growing due to its focus on health and and nature.</w:t>
      </w:r>
    </w:p>
    <w:p w14:paraId="01505E40" w14:textId="77777777" w:rsidR="00B02FE4" w:rsidRPr="00B02FE4" w:rsidRDefault="00B02FE4" w:rsidP="00B02FE4">
      <w:pPr>
        <w:spacing w:after="0" w:line="240" w:lineRule="auto"/>
      </w:pPr>
      <w:r w:rsidRPr="00B02FE4">
        <w:rPr>
          <w:b/>
        </w:rPr>
        <w:t>Question 32.</w:t>
      </w:r>
      <w:r w:rsidRPr="00B02FE4">
        <w:t xml:space="preserve"> According to the passage, the word "</w:t>
      </w:r>
      <w:r w:rsidRPr="00B02FE4">
        <w:rPr>
          <w:b/>
          <w:u w:val="single"/>
        </w:rPr>
        <w:t>practices</w:t>
      </w:r>
      <w:r w:rsidRPr="00B02FE4">
        <w:t>" in paragraph 1 is CLOSEST</w:t>
      </w:r>
    </w:p>
    <w:p w14:paraId="033C8017" w14:textId="77777777" w:rsidR="00B02FE4" w:rsidRPr="00B02FE4" w:rsidRDefault="00B02FE4" w:rsidP="00B02FE4">
      <w:pPr>
        <w:spacing w:after="0" w:line="240" w:lineRule="auto"/>
        <w:ind w:firstLine="720"/>
      </w:pPr>
      <w:r w:rsidRPr="00B02FE4">
        <w:t>A. theories</w:t>
      </w:r>
      <w:r w:rsidRPr="00B02FE4">
        <w:tab/>
        <w:t>B. beliefs</w:t>
      </w:r>
      <w:r w:rsidRPr="00B02FE4">
        <w:tab/>
        <w:t>C. methods</w:t>
      </w:r>
      <w:r w:rsidRPr="00B02FE4">
        <w:tab/>
        <w:t>D. opinions</w:t>
      </w:r>
    </w:p>
    <w:p w14:paraId="430AA6BB" w14:textId="77777777" w:rsidR="00B02FE4" w:rsidRPr="00B02FE4" w:rsidRDefault="00B02FE4" w:rsidP="00B02FE4">
      <w:pPr>
        <w:spacing w:after="0" w:line="240" w:lineRule="auto"/>
      </w:pPr>
      <w:r w:rsidRPr="00B02FE4">
        <w:rPr>
          <w:b/>
        </w:rPr>
        <w:t>Question 33.</w:t>
      </w:r>
      <w:r w:rsidRPr="00B02FE4">
        <w:t xml:space="preserve"> According to the passage, how do organic farms protect the environment?</w:t>
      </w:r>
    </w:p>
    <w:p w14:paraId="0AAB3800" w14:textId="77777777" w:rsidR="00B02FE4" w:rsidRPr="00B02FE4" w:rsidRDefault="00B02FE4" w:rsidP="00B02FE4">
      <w:pPr>
        <w:spacing w:after="0" w:line="240" w:lineRule="auto"/>
      </w:pPr>
      <w:r w:rsidRPr="00B02FE4">
        <w:t>A. They lower costs by using compost and reducing production time.</w:t>
      </w:r>
    </w:p>
    <w:p w14:paraId="65901DFB" w14:textId="77777777" w:rsidR="00B02FE4" w:rsidRPr="00B02FE4" w:rsidRDefault="00B02FE4" w:rsidP="00B02FE4">
      <w:pPr>
        <w:spacing w:after="0" w:line="240" w:lineRule="auto"/>
      </w:pPr>
      <w:r w:rsidRPr="00B02FE4">
        <w:t>B. They grow specific crops to avoid certification requirements.</w:t>
      </w:r>
    </w:p>
    <w:p w14:paraId="64DB190C" w14:textId="77777777" w:rsidR="00B02FE4" w:rsidRPr="00B02FE4" w:rsidRDefault="00B02FE4" w:rsidP="00B02FE4">
      <w:pPr>
        <w:spacing w:after="0" w:line="240" w:lineRule="auto"/>
      </w:pPr>
      <w:r w:rsidRPr="00B02FE4">
        <w:t>C. They avoid chemicals and use natural farming ways instead.</w:t>
      </w:r>
    </w:p>
    <w:p w14:paraId="445CCCA8" w14:textId="77777777" w:rsidR="00B02FE4" w:rsidRPr="00B02FE4" w:rsidRDefault="00B02FE4" w:rsidP="00B02FE4">
      <w:pPr>
        <w:spacing w:after="0" w:line="240" w:lineRule="auto"/>
      </w:pPr>
      <w:r w:rsidRPr="00B02FE4">
        <w:t>D. They rely on labels in stores to make products easier to sell.</w:t>
      </w:r>
    </w:p>
    <w:p w14:paraId="37242711" w14:textId="77777777" w:rsidR="00B02FE4" w:rsidRPr="00B02FE4" w:rsidRDefault="00B02FE4" w:rsidP="00B02FE4">
      <w:pPr>
        <w:spacing w:after="0" w:line="240" w:lineRule="auto"/>
      </w:pPr>
      <w:r w:rsidRPr="00B02FE4">
        <w:rPr>
          <w:b/>
        </w:rPr>
        <w:t xml:space="preserve">Question 34. </w:t>
      </w:r>
      <w:r w:rsidRPr="00B02FE4">
        <w:t>According to the passage, why are organic products often more expensive?</w:t>
      </w:r>
    </w:p>
    <w:p w14:paraId="00FB8F72" w14:textId="77777777" w:rsidR="00B02FE4" w:rsidRPr="00B02FE4" w:rsidRDefault="00B02FE4" w:rsidP="00B02FE4">
      <w:pPr>
        <w:spacing w:after="0" w:line="240" w:lineRule="auto"/>
      </w:pPr>
      <w:r w:rsidRPr="00B02FE4">
        <w:t>A. Organic farming requires less effort, making production cheaper.</w:t>
      </w:r>
    </w:p>
    <w:p w14:paraId="4DBABAD7" w14:textId="77777777" w:rsidR="00B02FE4" w:rsidRPr="00B02FE4" w:rsidRDefault="00B02FE4" w:rsidP="00B02FE4">
      <w:pPr>
        <w:spacing w:after="0" w:line="240" w:lineRule="auto"/>
      </w:pPr>
      <w:r w:rsidRPr="00B02FE4">
        <w:t>B. Farmers pay significant expenses to comply with certification rules.</w:t>
      </w:r>
    </w:p>
    <w:p w14:paraId="0F9EAD51" w14:textId="77777777" w:rsidR="00B02FE4" w:rsidRPr="00B02FE4" w:rsidRDefault="00B02FE4" w:rsidP="00B02FE4">
      <w:pPr>
        <w:spacing w:after="0" w:line="240" w:lineRule="auto"/>
      </w:pPr>
      <w:r w:rsidRPr="00B02FE4">
        <w:t>C. Organic labels make it easier for customers to identify products.</w:t>
      </w:r>
    </w:p>
    <w:p w14:paraId="556BA7E2" w14:textId="77777777" w:rsidR="00B02FE4" w:rsidRPr="00B02FE4" w:rsidRDefault="00B02FE4" w:rsidP="00B02FE4">
      <w:pPr>
        <w:spacing w:after="0" w:line="240" w:lineRule="auto"/>
      </w:pPr>
      <w:r w:rsidRPr="00B02FE4">
        <w:t>D. Farmers rely on compost to improve soil quality and reduce waste.</w:t>
      </w:r>
    </w:p>
    <w:p w14:paraId="1E14706E" w14:textId="77777777" w:rsidR="00B02FE4" w:rsidRPr="00B02FE4" w:rsidRDefault="00B02FE4" w:rsidP="00B02FE4">
      <w:pPr>
        <w:spacing w:after="0" w:line="240" w:lineRule="auto"/>
        <w:rPr>
          <w:b/>
        </w:rPr>
      </w:pPr>
      <w:r w:rsidRPr="00B02FE4">
        <w:rPr>
          <w:b/>
        </w:rPr>
        <w:t>Question 35. According to the passage, all of the following statements about organic farming are true EXCEPT:</w:t>
      </w:r>
    </w:p>
    <w:p w14:paraId="1129F1F2" w14:textId="77777777" w:rsidR="00B02FE4" w:rsidRPr="00B02FE4" w:rsidRDefault="00B02FE4" w:rsidP="00B02FE4">
      <w:pPr>
        <w:spacing w:after="0" w:line="240" w:lineRule="auto"/>
      </w:pPr>
      <w:r w:rsidRPr="00B02FE4">
        <w:t>A. Organic farming is becoming more popular.</w:t>
      </w:r>
    </w:p>
    <w:p w14:paraId="11339D6B" w14:textId="77777777" w:rsidR="00B02FE4" w:rsidRPr="00B02FE4" w:rsidRDefault="00B02FE4" w:rsidP="00B02FE4">
      <w:pPr>
        <w:spacing w:after="0" w:line="240" w:lineRule="auto"/>
      </w:pPr>
      <w:r w:rsidRPr="00B02FE4">
        <w:t>B. Organic farms use natural ways to improve soil quality.</w:t>
      </w:r>
    </w:p>
    <w:p w14:paraId="042AD6CF" w14:textId="77777777" w:rsidR="00B02FE4" w:rsidRPr="00B02FE4" w:rsidRDefault="00B02FE4" w:rsidP="00B02FE4">
      <w:pPr>
        <w:spacing w:after="0" w:line="240" w:lineRule="auto"/>
      </w:pPr>
      <w:r w:rsidRPr="00B02FE4">
        <w:t>C. Organic labels complicate finding organic products for customers.</w:t>
      </w:r>
    </w:p>
    <w:p w14:paraId="7A7F7ADE" w14:textId="77777777" w:rsidR="00B02FE4" w:rsidRPr="00B02FE4" w:rsidRDefault="00B02FE4" w:rsidP="00B02FE4">
      <w:pPr>
        <w:spacing w:after="0" w:line="240" w:lineRule="auto"/>
      </w:pPr>
      <w:r w:rsidRPr="00B02FE4">
        <w:t>D. Consumers often believe organic are fresher.</w:t>
      </w:r>
    </w:p>
    <w:p w14:paraId="07999548" w14:textId="77777777" w:rsidR="00B02FE4" w:rsidRPr="00B02FE4" w:rsidRDefault="00B02FE4" w:rsidP="00B02FE4">
      <w:pPr>
        <w:spacing w:after="0" w:line="240" w:lineRule="auto"/>
      </w:pPr>
      <w:r w:rsidRPr="00B02FE4">
        <w:rPr>
          <w:b/>
        </w:rPr>
        <w:t>Question 36.</w:t>
      </w:r>
      <w:r w:rsidRPr="00B02FE4">
        <w:t xml:space="preserve"> According to the passage, the word “</w:t>
      </w:r>
      <w:r w:rsidRPr="00B02FE4">
        <w:rPr>
          <w:b/>
          <w:u w:val="single"/>
        </w:rPr>
        <w:t>sustainability</w:t>
      </w:r>
      <w:r w:rsidRPr="00B02FE4">
        <w:t>” in paragraph 3 is</w:t>
      </w:r>
    </w:p>
    <w:p w14:paraId="2A009DBC" w14:textId="77777777" w:rsidR="00B02FE4" w:rsidRPr="00B02FE4" w:rsidRDefault="00B02FE4" w:rsidP="00B02FE4">
      <w:pPr>
        <w:spacing w:after="0" w:line="240" w:lineRule="auto"/>
      </w:pPr>
      <w:r w:rsidRPr="00B02FE4">
        <w:t>OPPOSITE in meaning to ________.</w:t>
      </w:r>
    </w:p>
    <w:p w14:paraId="74B00013" w14:textId="77777777" w:rsidR="00B02FE4" w:rsidRPr="00B02FE4" w:rsidRDefault="00B02FE4" w:rsidP="00B02FE4">
      <w:pPr>
        <w:spacing w:after="0" w:line="240" w:lineRule="auto"/>
      </w:pPr>
      <w:r w:rsidRPr="00B02FE4">
        <w:t>A. carelessness</w:t>
      </w:r>
      <w:r w:rsidRPr="00B02FE4">
        <w:tab/>
        <w:t>B. conservation</w:t>
      </w:r>
      <w:r w:rsidRPr="00B02FE4">
        <w:tab/>
        <w:t>C. continuity</w:t>
      </w:r>
      <w:r w:rsidRPr="00B02FE4">
        <w:tab/>
      </w:r>
      <w:r w:rsidRPr="00B02FE4">
        <w:tab/>
        <w:t>D. damage</w:t>
      </w:r>
    </w:p>
    <w:p w14:paraId="1EFFBD62" w14:textId="77777777" w:rsidR="00B02FE4" w:rsidRPr="00B02FE4" w:rsidRDefault="00B02FE4" w:rsidP="00B02FE4">
      <w:pPr>
        <w:spacing w:after="0" w:line="240" w:lineRule="auto"/>
        <w:jc w:val="both"/>
        <w:rPr>
          <w:b/>
          <w:i/>
        </w:rPr>
      </w:pPr>
      <w:r w:rsidRPr="00B02FE4">
        <w:rPr>
          <w:b/>
          <w:i/>
        </w:rPr>
        <w:t>Four phnases/sentences have been removed from the text below. For each question, mark the letter A, B, C, or D on your veneer sheet to indicate the correct option that best fits each of the numbered blanks from 37 to 40.</w:t>
      </w:r>
    </w:p>
    <w:p w14:paraId="54112268" w14:textId="77777777" w:rsidR="00B02FE4" w:rsidRPr="00B02FE4" w:rsidRDefault="00B02FE4" w:rsidP="00B02FE4">
      <w:pPr>
        <w:spacing w:after="0" w:line="240" w:lineRule="auto"/>
        <w:jc w:val="both"/>
      </w:pPr>
      <w:r w:rsidRPr="00B02FE4">
        <w:lastRenderedPageBreak/>
        <w:t>Sapa is a beautiful town located in the northern mountains of Vietnam. It is famous for its stunning landscapes, cool weather, and peaceful atmosphere. (37) _______ Fansipan, the highest peak in Vietnam. One of the highlights of Sapa is its terraced rice fields, (38) including These fields look especially beautiful when they are green in the spring or golden</w:t>
      </w:r>
    </w:p>
    <w:p w14:paraId="3061C666" w14:textId="77777777" w:rsidR="00B02FE4" w:rsidRPr="00B02FE4" w:rsidRDefault="00B02FE4" w:rsidP="00B02FE4">
      <w:pPr>
        <w:spacing w:after="0" w:line="240" w:lineRule="auto"/>
        <w:jc w:val="both"/>
      </w:pPr>
      <w:r w:rsidRPr="00B02FE4">
        <w:t>during the harvest season.</w:t>
      </w:r>
    </w:p>
    <w:p w14:paraId="32050FFF" w14:textId="77777777" w:rsidR="00B02FE4" w:rsidRPr="00B02FE4" w:rsidRDefault="00B02FE4" w:rsidP="00B02FE4">
      <w:pPr>
        <w:spacing w:after="0" w:line="240" w:lineRule="auto"/>
        <w:jc w:val="both"/>
      </w:pPr>
      <w:r w:rsidRPr="00B02FE4">
        <w:t>Sapa is home to several ethnic groups, such as the Hmong, Tay, and Zao. These people wear traditional clothes and live in small, picturesque villages. (39) _______, visiting the villages, and learning about the local culture and customs. Sapa also offers great opportunities to experience nature, with its forests, rivers, and waterfalls. This combination of nature, culture, and fresh air (40) _______.</w:t>
      </w:r>
    </w:p>
    <w:p w14:paraId="0743746B" w14:textId="77777777" w:rsidR="00B02FE4" w:rsidRPr="00B02FE4" w:rsidRDefault="00B02FE4" w:rsidP="00B02FE4">
      <w:pPr>
        <w:spacing w:after="0" w:line="240" w:lineRule="auto"/>
        <w:jc w:val="both"/>
      </w:pPr>
    </w:p>
    <w:p w14:paraId="41D5EAFD" w14:textId="77777777" w:rsidR="00B02FE4" w:rsidRPr="00B02FE4" w:rsidRDefault="00B02FE4" w:rsidP="00B02FE4">
      <w:pPr>
        <w:spacing w:after="0" w:line="240" w:lineRule="auto"/>
      </w:pPr>
      <w:r w:rsidRPr="00B02FE4">
        <w:t>A. which are built on the sides of the mountains</w:t>
      </w:r>
    </w:p>
    <w:p w14:paraId="46A4B5A4" w14:textId="77777777" w:rsidR="00B02FE4" w:rsidRPr="00B02FE4" w:rsidRDefault="00B02FE4" w:rsidP="00B02FE4">
      <w:pPr>
        <w:spacing w:after="0" w:line="240" w:lineRule="auto"/>
      </w:pPr>
      <w:r w:rsidRPr="00B02FE4">
        <w:t>B. The town is surrounded by high mountains</w:t>
      </w:r>
    </w:p>
    <w:p w14:paraId="37D9243A" w14:textId="77777777" w:rsidR="00B02FE4" w:rsidRPr="00B02FE4" w:rsidRDefault="00B02FE4" w:rsidP="00B02FE4">
      <w:pPr>
        <w:spacing w:after="0" w:line="240" w:lineRule="auto"/>
      </w:pPr>
      <w:r w:rsidRPr="00B02FE4">
        <w:t>C. makes Sapa a popular and unforgettable destination in Vietnam</w:t>
      </w:r>
    </w:p>
    <w:p w14:paraId="204FA222" w14:textId="77777777" w:rsidR="00B02FE4" w:rsidRPr="00B02FE4" w:rsidRDefault="00B02FE4" w:rsidP="00B02FE4">
      <w:pPr>
        <w:spacing w:after="0" w:line="240" w:lineRule="auto"/>
      </w:pPr>
      <w:r w:rsidRPr="00B02FE4">
        <w:t>D. Visitors can enjoy hiking through the mountains</w:t>
      </w:r>
    </w:p>
    <w:p w14:paraId="2A0BBCC2" w14:textId="46B89866" w:rsidR="00B02FE4" w:rsidRPr="00B02FE4" w:rsidRDefault="00B02FE4" w:rsidP="00B02FE4">
      <w:pPr>
        <w:spacing w:after="0" w:line="240" w:lineRule="auto"/>
      </w:pPr>
      <w:r w:rsidRPr="00B02FE4">
        <w:rPr>
          <w:b/>
        </w:rPr>
        <w:t>Question 37.</w:t>
      </w:r>
      <w:r w:rsidRPr="00B02FE4">
        <w:t xml:space="preserve"> ____</w:t>
      </w:r>
      <w:r w:rsidRPr="00B02FE4">
        <w:tab/>
      </w:r>
      <w:r w:rsidRPr="00B02FE4">
        <w:rPr>
          <w:b/>
        </w:rPr>
        <w:t>Question 38</w:t>
      </w:r>
      <w:r w:rsidRPr="00B02FE4">
        <w:t xml:space="preserve">. ____ </w:t>
      </w:r>
      <w:r w:rsidRPr="00B02FE4">
        <w:tab/>
      </w:r>
      <w:r w:rsidRPr="00B02FE4">
        <w:rPr>
          <w:b/>
        </w:rPr>
        <w:t>Question 39.</w:t>
      </w:r>
      <w:r w:rsidRPr="00B02FE4">
        <w:t xml:space="preserve"> ___ </w:t>
      </w:r>
      <w:r w:rsidRPr="00B02FE4">
        <w:tab/>
      </w:r>
      <w:r w:rsidRPr="00B02FE4">
        <w:rPr>
          <w:b/>
        </w:rPr>
        <w:t>Question 40</w:t>
      </w:r>
      <w:r w:rsidRPr="00B02FE4">
        <w:t>. ____</w:t>
      </w:r>
    </w:p>
    <w:p w14:paraId="1F55201E" w14:textId="77777777" w:rsidR="00B02FE4" w:rsidRPr="00B02FE4" w:rsidRDefault="00B02FE4" w:rsidP="00B02FE4">
      <w:pPr>
        <w:spacing w:after="0" w:line="240" w:lineRule="auto"/>
      </w:pPr>
      <w:r w:rsidRPr="00B02FE4">
        <w:br w:type="page"/>
      </w:r>
    </w:p>
    <w:tbl>
      <w:tblPr>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839"/>
      </w:tblGrid>
      <w:tr w:rsidR="00B02FE4" w:rsidRPr="00B02FE4" w14:paraId="6C4023A4" w14:textId="77777777" w:rsidTr="002F61EC">
        <w:tc>
          <w:tcPr>
            <w:tcW w:w="2689" w:type="dxa"/>
          </w:tcPr>
          <w:p w14:paraId="1FBDD6DF" w14:textId="77777777" w:rsidR="00B02FE4" w:rsidRPr="00B02FE4" w:rsidRDefault="00B02FE4" w:rsidP="002F61EC">
            <w:pPr>
              <w:spacing w:after="0" w:line="240" w:lineRule="auto"/>
              <w:jc w:val="center"/>
              <w:rPr>
                <w:b/>
              </w:rPr>
            </w:pPr>
            <w:r w:rsidRPr="00B02FE4">
              <w:rPr>
                <w:b/>
              </w:rPr>
              <w:lastRenderedPageBreak/>
              <w:t>Đề 02</w:t>
            </w:r>
          </w:p>
        </w:tc>
        <w:tc>
          <w:tcPr>
            <w:tcW w:w="7839" w:type="dxa"/>
          </w:tcPr>
          <w:p w14:paraId="50E8F6C9" w14:textId="77777777" w:rsidR="00B02FE4" w:rsidRPr="00B02FE4" w:rsidRDefault="00B02FE4" w:rsidP="002F61EC">
            <w:pPr>
              <w:spacing w:after="0" w:line="240" w:lineRule="auto"/>
              <w:jc w:val="center"/>
              <w:rPr>
                <w:b/>
              </w:rPr>
            </w:pPr>
            <w:r w:rsidRPr="00B02FE4">
              <w:rPr>
                <w:b/>
              </w:rPr>
              <w:t>ĐỀ THI CUỐI HỌC KỲ 2 GLOBAL SUCCESS 9 2025</w:t>
            </w:r>
          </w:p>
          <w:p w14:paraId="14506BB1" w14:textId="77777777" w:rsidR="00B02FE4" w:rsidRPr="00B02FE4" w:rsidRDefault="00B02FE4" w:rsidP="002F61EC">
            <w:pPr>
              <w:spacing w:after="0" w:line="240" w:lineRule="auto"/>
              <w:jc w:val="center"/>
              <w:rPr>
                <w:i/>
              </w:rPr>
            </w:pPr>
            <w:r w:rsidRPr="00B02FE4">
              <w:rPr>
                <w:b/>
              </w:rPr>
              <w:t xml:space="preserve">Môn: </w:t>
            </w:r>
            <w:r w:rsidRPr="00B02FE4">
              <w:rPr>
                <w:i/>
              </w:rPr>
              <w:t>Tiếng Anh</w:t>
            </w:r>
          </w:p>
        </w:tc>
      </w:tr>
    </w:tbl>
    <w:p w14:paraId="73A42936"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word whose underlined part differs from the other three in pronunciation in each of the following questions. </w:t>
      </w:r>
    </w:p>
    <w:p w14:paraId="7BCDE656" w14:textId="77777777" w:rsidR="00B02FE4" w:rsidRPr="00B02FE4" w:rsidRDefault="00B02FE4" w:rsidP="00B02FE4">
      <w:pPr>
        <w:spacing w:after="0" w:line="240" w:lineRule="auto"/>
        <w:jc w:val="both"/>
      </w:pPr>
      <w:r w:rsidRPr="00B02FE4">
        <w:rPr>
          <w:b/>
        </w:rPr>
        <w:t xml:space="preserve">Question 1. </w:t>
      </w:r>
      <w:r w:rsidRPr="00B02FE4">
        <w:t>A. port</w:t>
      </w:r>
      <w:r w:rsidRPr="00B02FE4">
        <w:rPr>
          <w:u w:val="single"/>
        </w:rPr>
        <w:t>a</w:t>
      </w:r>
      <w:r w:rsidRPr="00B02FE4">
        <w:t>ble</w:t>
      </w:r>
      <w:r w:rsidRPr="00B02FE4">
        <w:tab/>
        <w:t xml:space="preserve">B. </w:t>
      </w:r>
      <w:r w:rsidRPr="00B02FE4">
        <w:rPr>
          <w:u w:val="single"/>
        </w:rPr>
        <w:t>a</w:t>
      </w:r>
      <w:r w:rsidRPr="00B02FE4">
        <w:t>luminium</w:t>
      </w:r>
      <w:r w:rsidRPr="00B02FE4">
        <w:tab/>
      </w:r>
      <w:r w:rsidRPr="00B02FE4">
        <w:tab/>
        <w:t>C. c</w:t>
      </w:r>
      <w:r w:rsidRPr="00B02FE4">
        <w:rPr>
          <w:u w:val="single"/>
        </w:rPr>
        <w:t>a</w:t>
      </w:r>
      <w:r w:rsidRPr="00B02FE4">
        <w:t>mcorder</w:t>
      </w:r>
      <w:r w:rsidRPr="00B02FE4">
        <w:tab/>
      </w:r>
      <w:r w:rsidRPr="00B02FE4">
        <w:tab/>
        <w:t>D. n</w:t>
      </w:r>
      <w:r w:rsidRPr="00B02FE4">
        <w:rPr>
          <w:u w:val="single"/>
        </w:rPr>
        <w:t>a</w:t>
      </w:r>
      <w:r w:rsidRPr="00B02FE4">
        <w:t>vigate</w:t>
      </w:r>
    </w:p>
    <w:p w14:paraId="250A7CD6" w14:textId="77777777" w:rsidR="00B02FE4" w:rsidRPr="00B02FE4" w:rsidRDefault="00B02FE4" w:rsidP="00B02FE4">
      <w:pPr>
        <w:spacing w:after="0" w:line="240" w:lineRule="auto"/>
        <w:jc w:val="both"/>
      </w:pPr>
      <w:r w:rsidRPr="00B02FE4">
        <w:rPr>
          <w:b/>
        </w:rPr>
        <w:t xml:space="preserve">Question 2. </w:t>
      </w:r>
      <w:r w:rsidRPr="00B02FE4">
        <w:t>A. cloud</w:t>
      </w:r>
      <w:r w:rsidRPr="00B02FE4">
        <w:rPr>
          <w:u w:val="single"/>
        </w:rPr>
        <w:t>s</w:t>
      </w:r>
      <w:r w:rsidRPr="00B02FE4">
        <w:tab/>
      </w:r>
      <w:r w:rsidRPr="00B02FE4">
        <w:tab/>
        <w:t>B. cost</w:t>
      </w:r>
      <w:r w:rsidRPr="00B02FE4">
        <w:rPr>
          <w:u w:val="single"/>
        </w:rPr>
        <w:t>s</w:t>
      </w:r>
      <w:r w:rsidRPr="00B02FE4">
        <w:tab/>
      </w:r>
      <w:r w:rsidRPr="00B02FE4">
        <w:tab/>
        <w:t>C. pain</w:t>
      </w:r>
      <w:r w:rsidRPr="00B02FE4">
        <w:rPr>
          <w:u w:val="single"/>
        </w:rPr>
        <w:t>s</w:t>
      </w:r>
      <w:r w:rsidRPr="00B02FE4">
        <w:tab/>
      </w:r>
      <w:r w:rsidRPr="00B02FE4">
        <w:tab/>
        <w:t>D. farm</w:t>
      </w:r>
      <w:r w:rsidRPr="00B02FE4">
        <w:rPr>
          <w:u w:val="single"/>
        </w:rPr>
        <w:t>s</w:t>
      </w:r>
    </w:p>
    <w:p w14:paraId="1E63E081"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word that differs from the other three in the position of primary stress in each of the following questions. </w:t>
      </w:r>
    </w:p>
    <w:p w14:paraId="78A888A1" w14:textId="77777777" w:rsidR="00B02FE4" w:rsidRPr="00B02FE4" w:rsidRDefault="00B02FE4" w:rsidP="00B02FE4">
      <w:pPr>
        <w:spacing w:after="0" w:line="240" w:lineRule="auto"/>
        <w:jc w:val="both"/>
      </w:pPr>
      <w:r w:rsidRPr="00B02FE4">
        <w:rPr>
          <w:b/>
        </w:rPr>
        <w:t xml:space="preserve">Question 3. </w:t>
      </w:r>
      <w:r w:rsidRPr="00B02FE4">
        <w:t>A. amusement</w:t>
      </w:r>
      <w:r w:rsidRPr="00B02FE4">
        <w:tab/>
        <w:t>B. afternoon</w:t>
      </w:r>
      <w:r w:rsidRPr="00B02FE4">
        <w:tab/>
      </w:r>
      <w:r w:rsidRPr="00B02FE4">
        <w:tab/>
        <w:t>C. importance</w:t>
      </w:r>
      <w:r w:rsidRPr="00B02FE4">
        <w:tab/>
      </w:r>
      <w:r w:rsidRPr="00B02FE4">
        <w:tab/>
        <w:t>D. example</w:t>
      </w:r>
    </w:p>
    <w:p w14:paraId="748E8B89" w14:textId="77777777" w:rsidR="00B02FE4" w:rsidRPr="00B02FE4" w:rsidRDefault="00B02FE4" w:rsidP="00B02FE4">
      <w:pPr>
        <w:spacing w:after="0" w:line="240" w:lineRule="auto"/>
        <w:jc w:val="both"/>
      </w:pPr>
      <w:r w:rsidRPr="00B02FE4">
        <w:rPr>
          <w:b/>
        </w:rPr>
        <w:t xml:space="preserve">Question 4. </w:t>
      </w:r>
      <w:r w:rsidRPr="00B02FE4">
        <w:t>A. relation</w:t>
      </w:r>
      <w:r w:rsidRPr="00B02FE4">
        <w:tab/>
        <w:t>B. bilingual</w:t>
      </w:r>
      <w:r w:rsidRPr="00B02FE4">
        <w:tab/>
      </w:r>
      <w:r w:rsidRPr="00B02FE4">
        <w:tab/>
        <w:t>C. concentric</w:t>
      </w:r>
      <w:r w:rsidRPr="00B02FE4">
        <w:tab/>
      </w:r>
      <w:r w:rsidRPr="00B02FE4">
        <w:tab/>
        <w:t>D. language</w:t>
      </w:r>
    </w:p>
    <w:p w14:paraId="1B8BFB23"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correct answer to each of the following questions. </w:t>
      </w:r>
    </w:p>
    <w:p w14:paraId="642E24A3" w14:textId="77777777" w:rsidR="00B02FE4" w:rsidRPr="00B02FE4" w:rsidRDefault="00B02FE4" w:rsidP="00B02FE4">
      <w:pPr>
        <w:spacing w:after="0" w:line="240" w:lineRule="auto"/>
        <w:jc w:val="both"/>
      </w:pPr>
      <w:r w:rsidRPr="00B02FE4">
        <w:rPr>
          <w:b/>
        </w:rPr>
        <w:t>Question 5.</w:t>
      </w:r>
      <w:r w:rsidRPr="00B02FE4">
        <w:t xml:space="preserve"> The United States is country ______ people speak English with different accents</w:t>
      </w:r>
    </w:p>
    <w:p w14:paraId="59406086" w14:textId="77777777" w:rsidR="00B02FE4" w:rsidRPr="00B02FE4" w:rsidRDefault="00B02FE4" w:rsidP="00B02FE4">
      <w:pPr>
        <w:numPr>
          <w:ilvl w:val="0"/>
          <w:numId w:val="36"/>
        </w:numPr>
        <w:spacing w:after="0" w:line="240" w:lineRule="auto"/>
        <w:jc w:val="both"/>
      </w:pPr>
      <w:r w:rsidRPr="00B02FE4">
        <w:t>that</w:t>
      </w:r>
      <w:r w:rsidRPr="00B02FE4">
        <w:tab/>
      </w:r>
      <w:r w:rsidRPr="00B02FE4">
        <w:tab/>
      </w:r>
      <w:r w:rsidRPr="00B02FE4">
        <w:tab/>
        <w:t>B.  who</w:t>
      </w:r>
      <w:r w:rsidRPr="00B02FE4">
        <w:tab/>
      </w:r>
      <w:r w:rsidRPr="00B02FE4">
        <w:tab/>
        <w:t>C. which</w:t>
      </w:r>
      <w:r w:rsidRPr="00B02FE4">
        <w:tab/>
      </w:r>
      <w:r w:rsidRPr="00B02FE4">
        <w:tab/>
        <w:t>D. where</w:t>
      </w:r>
    </w:p>
    <w:p w14:paraId="15C3D052" w14:textId="77777777" w:rsidR="00B02FE4" w:rsidRPr="00B02FE4" w:rsidRDefault="00B02FE4" w:rsidP="00B02FE4">
      <w:pPr>
        <w:spacing w:after="0" w:line="240" w:lineRule="auto"/>
        <w:jc w:val="both"/>
      </w:pPr>
      <w:r w:rsidRPr="00B02FE4">
        <w:rPr>
          <w:b/>
        </w:rPr>
        <w:t>Question 6.</w:t>
      </w:r>
      <w:r w:rsidRPr="00B02FE4">
        <w:t xml:space="preserve"> My cousin, Giang, decided to LEARN_______ English to improve his communication skills.</w:t>
      </w:r>
    </w:p>
    <w:p w14:paraId="141B92E3" w14:textId="77777777" w:rsidR="00B02FE4" w:rsidRPr="00B02FE4" w:rsidRDefault="00B02FE4" w:rsidP="00B02FE4">
      <w:pPr>
        <w:numPr>
          <w:ilvl w:val="0"/>
          <w:numId w:val="26"/>
        </w:numPr>
        <w:spacing w:after="0" w:line="240" w:lineRule="auto"/>
        <w:jc w:val="both"/>
      </w:pPr>
      <w:r w:rsidRPr="00B02FE4">
        <w:t>standard</w:t>
      </w:r>
      <w:r w:rsidRPr="00B02FE4">
        <w:tab/>
      </w:r>
      <w:r w:rsidRPr="00B02FE4">
        <w:tab/>
        <w:t>B. fluent</w:t>
      </w:r>
      <w:r w:rsidRPr="00B02FE4">
        <w:tab/>
      </w:r>
      <w:r w:rsidRPr="00B02FE4">
        <w:tab/>
        <w:t>C. foreign</w:t>
      </w:r>
      <w:r w:rsidRPr="00B02FE4">
        <w:tab/>
      </w:r>
      <w:r w:rsidRPr="00B02FE4">
        <w:tab/>
        <w:t>D. especial</w:t>
      </w:r>
    </w:p>
    <w:p w14:paraId="00DED1AE" w14:textId="77777777" w:rsidR="00B02FE4" w:rsidRPr="00B02FE4" w:rsidRDefault="00B02FE4" w:rsidP="00B02FE4">
      <w:pPr>
        <w:spacing w:after="0" w:line="240" w:lineRule="auto"/>
        <w:jc w:val="both"/>
      </w:pPr>
      <w:r w:rsidRPr="00B02FE4">
        <w:rPr>
          <w:b/>
        </w:rPr>
        <w:t xml:space="preserve">Question 7. </w:t>
      </w:r>
      <w:r w:rsidRPr="00B02FE4">
        <w:t>Nowadays, more and more schools use _______ textbook and educational software instead of print material.</w:t>
      </w:r>
    </w:p>
    <w:p w14:paraId="7F1EB110" w14:textId="77777777" w:rsidR="00B02FE4" w:rsidRPr="00B02FE4" w:rsidRDefault="00B02FE4" w:rsidP="00B02FE4">
      <w:pPr>
        <w:numPr>
          <w:ilvl w:val="0"/>
          <w:numId w:val="18"/>
        </w:numPr>
        <w:spacing w:after="0" w:line="240" w:lineRule="auto"/>
        <w:jc w:val="both"/>
      </w:pPr>
      <w:r w:rsidRPr="00B02FE4">
        <w:t>digital</w:t>
      </w:r>
      <w:r w:rsidRPr="00B02FE4">
        <w:tab/>
      </w:r>
      <w:r w:rsidRPr="00B02FE4">
        <w:tab/>
      </w:r>
      <w:r w:rsidRPr="00B02FE4">
        <w:tab/>
        <w:t>B. stylist</w:t>
      </w:r>
      <w:r w:rsidRPr="00B02FE4">
        <w:tab/>
      </w:r>
      <w:r w:rsidRPr="00B02FE4">
        <w:tab/>
        <w:t>C. constant</w:t>
      </w:r>
      <w:r w:rsidRPr="00B02FE4">
        <w:tab/>
      </w:r>
      <w:r w:rsidRPr="00B02FE4">
        <w:tab/>
        <w:t>D. real-time</w:t>
      </w:r>
    </w:p>
    <w:p w14:paraId="577B9D23" w14:textId="77777777" w:rsidR="00B02FE4" w:rsidRPr="00B02FE4" w:rsidRDefault="00B02FE4" w:rsidP="00B02FE4">
      <w:pPr>
        <w:spacing w:after="0" w:line="240" w:lineRule="auto"/>
        <w:jc w:val="both"/>
      </w:pPr>
      <w:r w:rsidRPr="00B02FE4">
        <w:rPr>
          <w:b/>
        </w:rPr>
        <w:t xml:space="preserve">Question 8. </w:t>
      </w:r>
      <w:r w:rsidRPr="00B02FE4">
        <w:t>The manual suggests that you ______ the robotic vacuum to the cleaner according to instructions.</w:t>
      </w:r>
    </w:p>
    <w:p w14:paraId="3C482381" w14:textId="77777777" w:rsidR="00B02FE4" w:rsidRPr="00B02FE4" w:rsidRDefault="00B02FE4" w:rsidP="00B02FE4">
      <w:pPr>
        <w:numPr>
          <w:ilvl w:val="0"/>
          <w:numId w:val="29"/>
        </w:numPr>
        <w:spacing w:after="0" w:line="240" w:lineRule="auto"/>
        <w:jc w:val="both"/>
      </w:pPr>
      <w:r w:rsidRPr="00B02FE4">
        <w:t>would assemble</w:t>
      </w:r>
      <w:r w:rsidRPr="00B02FE4">
        <w:tab/>
        <w:t xml:space="preserve"> B. should assemble </w:t>
      </w:r>
      <w:r w:rsidRPr="00B02FE4">
        <w:tab/>
        <w:t>C. will assemble</w:t>
      </w:r>
      <w:r w:rsidRPr="00B02FE4">
        <w:tab/>
        <w:t>D. could assemble</w:t>
      </w:r>
    </w:p>
    <w:p w14:paraId="3686D2E5" w14:textId="77777777" w:rsidR="00B02FE4" w:rsidRPr="00B02FE4" w:rsidRDefault="00B02FE4" w:rsidP="00B02FE4">
      <w:pPr>
        <w:spacing w:after="0" w:line="240" w:lineRule="auto"/>
        <w:jc w:val="both"/>
        <w:rPr>
          <w:b/>
          <w:i/>
        </w:rPr>
      </w:pPr>
      <w:r w:rsidRPr="00B02FE4">
        <w:rPr>
          <w:b/>
        </w:rPr>
        <w:t xml:space="preserve">Question 9. </w:t>
      </w:r>
      <w:r w:rsidRPr="00B02FE4">
        <w:rPr>
          <w:b/>
          <w:i/>
        </w:rPr>
        <w:t>Jack and Emma are talking about pollution.</w:t>
      </w:r>
    </w:p>
    <w:p w14:paraId="6D557C85" w14:textId="77777777" w:rsidR="00B02FE4" w:rsidRPr="00B02FE4" w:rsidRDefault="00B02FE4" w:rsidP="00B02FE4">
      <w:pPr>
        <w:spacing w:after="0" w:line="240" w:lineRule="auto"/>
        <w:ind w:firstLine="720"/>
        <w:jc w:val="both"/>
      </w:pPr>
      <w:r w:rsidRPr="00B02FE4">
        <w:t>Jack: "Plastic waste is a big problem for the ocean."</w:t>
      </w:r>
    </w:p>
    <w:p w14:paraId="0396F8A6" w14:textId="77777777" w:rsidR="00B02FE4" w:rsidRPr="00B02FE4" w:rsidRDefault="00B02FE4" w:rsidP="00B02FE4">
      <w:pPr>
        <w:spacing w:after="0" w:line="240" w:lineRule="auto"/>
        <w:ind w:firstLine="720"/>
        <w:jc w:val="both"/>
      </w:pPr>
      <w:r w:rsidRPr="00B02FE4">
        <w:t>Emma: " ________. We should reduce plastic use."</w:t>
      </w:r>
    </w:p>
    <w:p w14:paraId="51CDB55F" w14:textId="77777777" w:rsidR="00B02FE4" w:rsidRPr="00B02FE4" w:rsidRDefault="00B02FE4" w:rsidP="00B02FE4">
      <w:pPr>
        <w:numPr>
          <w:ilvl w:val="0"/>
          <w:numId w:val="5"/>
        </w:numPr>
        <w:spacing w:after="0" w:line="240" w:lineRule="auto"/>
        <w:jc w:val="both"/>
      </w:pPr>
      <w:r w:rsidRPr="00B02FE4">
        <w:t>Sorry, I don't know about that</w:t>
      </w:r>
    </w:p>
    <w:p w14:paraId="5BB3D8C6" w14:textId="77777777" w:rsidR="00B02FE4" w:rsidRPr="00B02FE4" w:rsidRDefault="00B02FE4" w:rsidP="00B02FE4">
      <w:pPr>
        <w:numPr>
          <w:ilvl w:val="0"/>
          <w:numId w:val="5"/>
        </w:numPr>
        <w:spacing w:after="0" w:line="240" w:lineRule="auto"/>
        <w:jc w:val="both"/>
      </w:pPr>
      <w:r w:rsidRPr="00B02FE4">
        <w:t>I totally agree</w:t>
      </w:r>
    </w:p>
    <w:p w14:paraId="1D9006EA" w14:textId="77777777" w:rsidR="00B02FE4" w:rsidRPr="00B02FE4" w:rsidRDefault="00B02FE4" w:rsidP="00B02FE4">
      <w:pPr>
        <w:keepLines/>
        <w:numPr>
          <w:ilvl w:val="0"/>
          <w:numId w:val="5"/>
        </w:numPr>
        <w:spacing w:after="0" w:line="240" w:lineRule="auto"/>
        <w:jc w:val="both"/>
      </w:pPr>
      <w:r w:rsidRPr="00B02FE4">
        <w:t>I love swimming in the ocean</w:t>
      </w:r>
    </w:p>
    <w:p w14:paraId="3965F076" w14:textId="77777777" w:rsidR="00B02FE4" w:rsidRPr="00B02FE4" w:rsidRDefault="00B02FE4" w:rsidP="00B02FE4">
      <w:pPr>
        <w:keepLines/>
        <w:numPr>
          <w:ilvl w:val="0"/>
          <w:numId w:val="5"/>
        </w:numPr>
        <w:spacing w:after="0" w:line="240" w:lineRule="auto"/>
        <w:jc w:val="both"/>
      </w:pPr>
      <w:r w:rsidRPr="00B02FE4">
        <w:t>No way! I don't think so</w:t>
      </w:r>
    </w:p>
    <w:p w14:paraId="16C6B437" w14:textId="77777777" w:rsidR="00B02FE4" w:rsidRPr="00B02FE4" w:rsidRDefault="00B02FE4" w:rsidP="00B02FE4">
      <w:pPr>
        <w:keepLines/>
        <w:spacing w:after="0" w:line="240" w:lineRule="auto"/>
        <w:jc w:val="both"/>
      </w:pPr>
      <w:r w:rsidRPr="00B02FE4">
        <w:rPr>
          <w:b/>
        </w:rPr>
        <w:t xml:space="preserve">Question 10. </w:t>
      </w:r>
      <w:r w:rsidRPr="00B02FE4">
        <w:t>The instructor recommends ______ important documents as a backup.</w:t>
      </w:r>
    </w:p>
    <w:p w14:paraId="5FFC512F" w14:textId="77777777" w:rsidR="00B02FE4" w:rsidRPr="00B02FE4" w:rsidRDefault="00B02FE4" w:rsidP="00B02FE4">
      <w:pPr>
        <w:keepLines/>
        <w:numPr>
          <w:ilvl w:val="0"/>
          <w:numId w:val="6"/>
        </w:numPr>
        <w:spacing w:after="0" w:line="240" w:lineRule="auto"/>
        <w:jc w:val="both"/>
      </w:pPr>
      <w:r w:rsidRPr="00B02FE4">
        <w:t>not to scan</w:t>
      </w:r>
      <w:r w:rsidRPr="00B02FE4">
        <w:tab/>
      </w:r>
      <w:r w:rsidRPr="00B02FE4">
        <w:tab/>
        <w:t xml:space="preserve">B. to scan  </w:t>
      </w:r>
      <w:r w:rsidRPr="00B02FE4">
        <w:tab/>
      </w:r>
      <w:r w:rsidRPr="00B02FE4">
        <w:tab/>
        <w:t xml:space="preserve">C. scanning  </w:t>
      </w:r>
      <w:r w:rsidRPr="00B02FE4">
        <w:tab/>
      </w:r>
      <w:r w:rsidRPr="00B02FE4">
        <w:tab/>
        <w:t>D. not scanning</w:t>
      </w:r>
    </w:p>
    <w:p w14:paraId="6DC3628B" w14:textId="77777777" w:rsidR="00B02FE4" w:rsidRPr="00B02FE4" w:rsidRDefault="00B02FE4" w:rsidP="00B02FE4">
      <w:pPr>
        <w:keepLines/>
        <w:spacing w:after="0" w:line="240" w:lineRule="auto"/>
        <w:jc w:val="both"/>
      </w:pPr>
      <w:r w:rsidRPr="00B02FE4">
        <w:rPr>
          <w:b/>
        </w:rPr>
        <w:t xml:space="preserve">Question 11. </w:t>
      </w:r>
      <w:r w:rsidRPr="00B02FE4">
        <w:t xml:space="preserve">He had a ______ for working with computers and decided to pursue a career in software engineering. </w:t>
      </w:r>
    </w:p>
    <w:p w14:paraId="7BA872F7" w14:textId="77777777" w:rsidR="00B02FE4" w:rsidRPr="00B02FE4" w:rsidRDefault="00B02FE4" w:rsidP="00B02FE4">
      <w:pPr>
        <w:keepLines/>
        <w:numPr>
          <w:ilvl w:val="0"/>
          <w:numId w:val="4"/>
        </w:numPr>
        <w:spacing w:after="0" w:line="240" w:lineRule="auto"/>
        <w:jc w:val="both"/>
      </w:pPr>
      <w:r w:rsidRPr="00B02FE4">
        <w:t>passion</w:t>
      </w:r>
      <w:r w:rsidRPr="00B02FE4">
        <w:tab/>
      </w:r>
      <w:r w:rsidRPr="00B02FE4">
        <w:tab/>
        <w:t>B. family tradition</w:t>
      </w:r>
      <w:r w:rsidRPr="00B02FE4">
        <w:tab/>
      </w:r>
      <w:r w:rsidRPr="00B02FE4">
        <w:tab/>
        <w:t>C. training</w:t>
      </w:r>
      <w:r w:rsidRPr="00B02FE4">
        <w:tab/>
      </w:r>
      <w:r w:rsidRPr="00B02FE4">
        <w:tab/>
        <w:t>D. problem</w:t>
      </w:r>
    </w:p>
    <w:p w14:paraId="084F7355" w14:textId="77777777" w:rsidR="00B02FE4" w:rsidRPr="00B02FE4" w:rsidRDefault="00B02FE4" w:rsidP="00B02FE4">
      <w:pPr>
        <w:keepLines/>
        <w:spacing w:after="0" w:line="240" w:lineRule="auto"/>
        <w:jc w:val="both"/>
      </w:pPr>
      <w:r w:rsidRPr="00B02FE4">
        <w:rPr>
          <w:b/>
        </w:rPr>
        <w:t xml:space="preserve">Question 12. </w:t>
      </w:r>
      <w:r w:rsidRPr="00B02FE4">
        <w:t xml:space="preserve">The _______ for the new library project was set at $50,000. </w:t>
      </w:r>
    </w:p>
    <w:p w14:paraId="6B083242" w14:textId="77777777" w:rsidR="00B02FE4" w:rsidRPr="00B02FE4" w:rsidRDefault="00B02FE4" w:rsidP="00B02FE4">
      <w:pPr>
        <w:keepLines/>
        <w:numPr>
          <w:ilvl w:val="0"/>
          <w:numId w:val="23"/>
        </w:numPr>
        <w:spacing w:after="0" w:line="240" w:lineRule="auto"/>
        <w:jc w:val="both"/>
      </w:pPr>
      <w:r w:rsidRPr="00B02FE4">
        <w:t>standard</w:t>
      </w:r>
      <w:r w:rsidRPr="00B02FE4">
        <w:tab/>
      </w:r>
      <w:r w:rsidRPr="00B02FE4">
        <w:tab/>
        <w:t>B. decision</w:t>
      </w:r>
      <w:r w:rsidRPr="00B02FE4">
        <w:tab/>
      </w:r>
      <w:r w:rsidRPr="00B02FE4">
        <w:tab/>
      </w:r>
      <w:r w:rsidRPr="00B02FE4">
        <w:tab/>
        <w:t>C. quality</w:t>
      </w:r>
      <w:r w:rsidRPr="00B02FE4">
        <w:tab/>
      </w:r>
      <w:r w:rsidRPr="00B02FE4">
        <w:tab/>
        <w:t>D. variety</w:t>
      </w:r>
    </w:p>
    <w:p w14:paraId="347CF887" w14:textId="77777777" w:rsidR="00B02FE4" w:rsidRPr="00B02FE4" w:rsidRDefault="00B02FE4" w:rsidP="00B02FE4">
      <w:pPr>
        <w:keepLines/>
        <w:spacing w:after="0" w:line="240" w:lineRule="auto"/>
        <w:jc w:val="both"/>
        <w:rPr>
          <w:b/>
          <w:i/>
        </w:rPr>
      </w:pPr>
      <w:r w:rsidRPr="00B02FE4">
        <w:rPr>
          <w:b/>
          <w:i/>
        </w:rPr>
        <w:t>Read the following announcement and mark the letter A, B, C or D on your answer sheet to indicate the correct option that best fits each of the numbered blanks from 13 to 16.</w:t>
      </w:r>
    </w:p>
    <w:tbl>
      <w:tblPr>
        <w:tblpPr w:leftFromText="180" w:rightFromText="180" w:topFromText="180" w:bottomFromText="180" w:vertAnchor="text" w:horzAnchor="margin" w:tblpY="385"/>
        <w:tblW w:w="1053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00" w:firstRow="0" w:lastRow="0" w:firstColumn="0" w:lastColumn="0" w:noHBand="0" w:noVBand="1"/>
      </w:tblPr>
      <w:tblGrid>
        <w:gridCol w:w="10530"/>
      </w:tblGrid>
      <w:tr w:rsidR="00B02FE4" w:rsidRPr="00B02FE4" w14:paraId="2E7D2D1F" w14:textId="77777777" w:rsidTr="002F61EC">
        <w:tc>
          <w:tcPr>
            <w:tcW w:w="10530" w:type="dxa"/>
          </w:tcPr>
          <w:p w14:paraId="395711E9" w14:textId="77777777" w:rsidR="00B02FE4" w:rsidRPr="00B02FE4" w:rsidRDefault="00B02FE4" w:rsidP="002F61EC">
            <w:pPr>
              <w:spacing w:after="0" w:line="240" w:lineRule="auto"/>
              <w:jc w:val="center"/>
              <w:rPr>
                <w:b/>
              </w:rPr>
            </w:pPr>
            <w:r w:rsidRPr="00B02FE4">
              <w:rPr>
                <w:b/>
              </w:rPr>
              <w:t>BEST BODY FITNESS</w:t>
            </w:r>
          </w:p>
          <w:p w14:paraId="5C56DA54" w14:textId="77777777" w:rsidR="00B02FE4" w:rsidRPr="00B02FE4" w:rsidRDefault="00B02FE4" w:rsidP="002F61EC">
            <w:pPr>
              <w:spacing w:after="0" w:line="240" w:lineRule="auto"/>
              <w:jc w:val="both"/>
            </w:pPr>
            <w:r w:rsidRPr="00B02FE4">
              <w:rPr>
                <w:b/>
              </w:rPr>
              <w:t xml:space="preserve"> </w:t>
            </w:r>
            <w:r w:rsidRPr="00B02FE4">
              <w:t>Best Body Fitness isn't just (13) _____ gym: it's a full-service fitness membership made for you.</w:t>
            </w:r>
          </w:p>
          <w:p w14:paraId="0B02BBAF" w14:textId="77777777" w:rsidR="00B02FE4" w:rsidRPr="00B02FE4" w:rsidRDefault="00B02FE4" w:rsidP="002F61EC">
            <w:pPr>
              <w:spacing w:after="0" w:line="240" w:lineRule="auto"/>
              <w:jc w:val="both"/>
            </w:pPr>
            <w:r w:rsidRPr="00B02FE4">
              <w:t>It's so EASY.</w:t>
            </w:r>
          </w:p>
          <w:p w14:paraId="02E6E306" w14:textId="77777777" w:rsidR="00B02FE4" w:rsidRPr="00B02FE4" w:rsidRDefault="00B02FE4" w:rsidP="002F61EC">
            <w:pPr>
              <w:spacing w:after="0" w:line="240" w:lineRule="auto"/>
              <w:jc w:val="both"/>
            </w:pPr>
            <w:r w:rsidRPr="00B02FE4">
              <w:t>• Easy to start, stop, cancel or refund a membership</w:t>
            </w:r>
          </w:p>
          <w:p w14:paraId="6EA0045D" w14:textId="77777777" w:rsidR="00B02FE4" w:rsidRPr="00B02FE4" w:rsidRDefault="00B02FE4" w:rsidP="002F61EC">
            <w:pPr>
              <w:spacing w:after="0" w:line="240" w:lineRule="auto"/>
              <w:jc w:val="both"/>
            </w:pPr>
            <w:r w:rsidRPr="00B02FE4">
              <w:t>• Easy to access - we're (14) _____ 24/7, we never close</w:t>
            </w:r>
          </w:p>
          <w:p w14:paraId="0BD463EB" w14:textId="77777777" w:rsidR="00B02FE4" w:rsidRPr="00B02FE4" w:rsidRDefault="00B02FE4" w:rsidP="002F61EC">
            <w:pPr>
              <w:spacing w:after="0" w:line="240" w:lineRule="auto"/>
              <w:jc w:val="both"/>
            </w:pPr>
            <w:r w:rsidRPr="00B02FE4">
              <w:t>• Easy to do exercise - we have (15) ______ equipment, no long wait</w:t>
            </w:r>
          </w:p>
          <w:p w14:paraId="6E09E9C9" w14:textId="77777777" w:rsidR="00B02FE4" w:rsidRPr="00B02FE4" w:rsidRDefault="00B02FE4" w:rsidP="002F61EC">
            <w:pPr>
              <w:spacing w:after="0" w:line="240" w:lineRule="auto"/>
              <w:jc w:val="both"/>
            </w:pPr>
            <w:r w:rsidRPr="00B02FE4">
              <w:t>• Easy results - our trainers and equipment give you success</w:t>
            </w:r>
          </w:p>
          <w:p w14:paraId="0D5AC5CC" w14:textId="77777777" w:rsidR="00B02FE4" w:rsidRPr="00B02FE4" w:rsidRDefault="00B02FE4" w:rsidP="002F61EC">
            <w:pPr>
              <w:spacing w:after="0" w:line="240" w:lineRule="auto"/>
              <w:jc w:val="both"/>
            </w:pPr>
            <w:r w:rsidRPr="00B02FE4">
              <w:t>• Easy to find - (16) _____ the centre of town, near public transport and with parking</w:t>
            </w:r>
          </w:p>
          <w:p w14:paraId="6E62EDA9" w14:textId="77777777" w:rsidR="00B02FE4" w:rsidRPr="00B02FE4" w:rsidRDefault="00B02FE4" w:rsidP="002F61EC">
            <w:pPr>
              <w:spacing w:after="0" w:line="240" w:lineRule="auto"/>
              <w:jc w:val="both"/>
            </w:pPr>
            <w:r w:rsidRPr="00B02FE4">
              <w:t>• Come and visit US for a personal tour!</w:t>
            </w:r>
          </w:p>
          <w:p w14:paraId="64446254" w14:textId="77777777" w:rsidR="00B02FE4" w:rsidRPr="00B02FE4" w:rsidRDefault="00B02FE4" w:rsidP="002F61EC">
            <w:pPr>
              <w:spacing w:after="0" w:line="240" w:lineRule="auto"/>
              <w:jc w:val="both"/>
              <w:rPr>
                <w:b/>
              </w:rPr>
            </w:pPr>
          </w:p>
        </w:tc>
      </w:tr>
    </w:tbl>
    <w:p w14:paraId="1338DABA" w14:textId="77777777" w:rsidR="00B02FE4" w:rsidRPr="00B02FE4" w:rsidRDefault="00B02FE4" w:rsidP="00B02FE4">
      <w:pPr>
        <w:spacing w:after="0" w:line="240" w:lineRule="auto"/>
        <w:jc w:val="both"/>
      </w:pPr>
      <w:r w:rsidRPr="00B02FE4">
        <w:rPr>
          <w:b/>
        </w:rPr>
        <w:lastRenderedPageBreak/>
        <w:t>Question 13.</w:t>
      </w:r>
      <w:r w:rsidRPr="00B02FE4">
        <w:t xml:space="preserve"> A. a</w:t>
      </w:r>
      <w:r w:rsidRPr="00B02FE4">
        <w:tab/>
      </w:r>
      <w:r w:rsidRPr="00B02FE4">
        <w:tab/>
        <w:t>B. an</w:t>
      </w:r>
      <w:r w:rsidRPr="00B02FE4">
        <w:tab/>
      </w:r>
      <w:r w:rsidRPr="00B02FE4">
        <w:tab/>
      </w:r>
      <w:r w:rsidRPr="00B02FE4">
        <w:tab/>
        <w:t>C. the</w:t>
      </w:r>
      <w:r w:rsidRPr="00B02FE4">
        <w:tab/>
      </w:r>
      <w:r w:rsidRPr="00B02FE4">
        <w:tab/>
        <w:t>D. Ø</w:t>
      </w:r>
    </w:p>
    <w:p w14:paraId="072BCA98" w14:textId="77777777" w:rsidR="00B02FE4" w:rsidRPr="00B02FE4" w:rsidRDefault="00B02FE4" w:rsidP="00B02FE4">
      <w:pPr>
        <w:spacing w:after="0" w:line="240" w:lineRule="auto"/>
        <w:jc w:val="both"/>
      </w:pPr>
      <w:r w:rsidRPr="00B02FE4">
        <w:rPr>
          <w:b/>
        </w:rPr>
        <w:t>Question 14.</w:t>
      </w:r>
      <w:r w:rsidRPr="00B02FE4">
        <w:t xml:space="preserve"> A. open</w:t>
      </w:r>
      <w:r w:rsidRPr="00B02FE4">
        <w:tab/>
      </w:r>
      <w:r w:rsidRPr="00B02FE4">
        <w:tab/>
        <w:t>B. opened</w:t>
      </w:r>
      <w:r w:rsidRPr="00B02FE4">
        <w:tab/>
      </w:r>
      <w:r w:rsidRPr="00B02FE4">
        <w:tab/>
        <w:t>C. opening</w:t>
      </w:r>
      <w:r w:rsidRPr="00B02FE4">
        <w:tab/>
        <w:t>D. opens</w:t>
      </w:r>
    </w:p>
    <w:p w14:paraId="3607E576" w14:textId="77777777" w:rsidR="00B02FE4" w:rsidRPr="00B02FE4" w:rsidRDefault="00B02FE4" w:rsidP="00B02FE4">
      <w:pPr>
        <w:spacing w:after="0" w:line="240" w:lineRule="auto"/>
        <w:jc w:val="both"/>
      </w:pPr>
      <w:r w:rsidRPr="00B02FE4">
        <w:rPr>
          <w:b/>
        </w:rPr>
        <w:t>Question 15.</w:t>
      </w:r>
      <w:r w:rsidRPr="00B02FE4">
        <w:t xml:space="preserve"> A. many</w:t>
      </w:r>
      <w:r w:rsidRPr="00B02FE4">
        <w:tab/>
        <w:t>B. lots of</w:t>
      </w:r>
      <w:r w:rsidRPr="00B02FE4">
        <w:tab/>
      </w:r>
      <w:r w:rsidRPr="00B02FE4">
        <w:tab/>
        <w:t>C. an</w:t>
      </w:r>
      <w:r w:rsidRPr="00B02FE4">
        <w:tab/>
      </w:r>
      <w:r w:rsidRPr="00B02FE4">
        <w:tab/>
        <w:t>D. any</w:t>
      </w:r>
    </w:p>
    <w:p w14:paraId="67FABB34" w14:textId="77777777" w:rsidR="00B02FE4" w:rsidRPr="00B02FE4" w:rsidRDefault="00B02FE4" w:rsidP="00B02FE4">
      <w:pPr>
        <w:spacing w:after="0" w:line="240" w:lineRule="auto"/>
        <w:jc w:val="both"/>
      </w:pPr>
      <w:r w:rsidRPr="00B02FE4">
        <w:rPr>
          <w:b/>
        </w:rPr>
        <w:t xml:space="preserve">Question 16. </w:t>
      </w:r>
      <w:r w:rsidRPr="00B02FE4">
        <w:t>A. in</w:t>
      </w:r>
      <w:r w:rsidRPr="00B02FE4">
        <w:tab/>
      </w:r>
      <w:r w:rsidRPr="00B02FE4">
        <w:tab/>
        <w:t>B. at</w:t>
      </w:r>
      <w:r w:rsidRPr="00B02FE4">
        <w:tab/>
      </w:r>
      <w:r w:rsidRPr="00B02FE4">
        <w:tab/>
      </w:r>
      <w:r w:rsidRPr="00B02FE4">
        <w:tab/>
        <w:t>C. by</w:t>
      </w:r>
      <w:r w:rsidRPr="00B02FE4">
        <w:tab/>
      </w:r>
      <w:r w:rsidRPr="00B02FE4">
        <w:tab/>
        <w:t>D. on</w:t>
      </w:r>
    </w:p>
    <w:p w14:paraId="18ECA3D8" w14:textId="77777777" w:rsidR="00B02FE4" w:rsidRPr="00B02FE4" w:rsidRDefault="00B02FE4" w:rsidP="00B02FE4">
      <w:pPr>
        <w:spacing w:after="0" w:line="240" w:lineRule="auto"/>
        <w:jc w:val="both"/>
        <w:rPr>
          <w:b/>
          <w:i/>
        </w:rPr>
      </w:pPr>
      <w:r w:rsidRPr="00B02FE4">
        <w:rPr>
          <w:b/>
          <w:i/>
        </w:rPr>
        <w:t>Mark the letter A, B, C or D on your answer sheet to indicate the correct answer to each of the following Question 17. Put the sentences (a-c) in the correct order, then fill in the blank to make a logical paragraph.</w:t>
      </w:r>
    </w:p>
    <w:p w14:paraId="495642CD" w14:textId="77777777" w:rsidR="00B02FE4" w:rsidRPr="00B02FE4" w:rsidRDefault="00B02FE4" w:rsidP="00B02FE4">
      <w:pPr>
        <w:spacing w:after="0" w:line="240" w:lineRule="auto"/>
        <w:jc w:val="both"/>
      </w:pPr>
      <w:r w:rsidRPr="00B02FE4">
        <w:t>Grasslands are unique ecosystems defined by low rainfall and diverse wildlife.</w:t>
      </w:r>
    </w:p>
    <w:p w14:paraId="0D4D8832" w14:textId="77777777" w:rsidR="00B02FE4" w:rsidRPr="00B02FE4" w:rsidRDefault="00B02FE4" w:rsidP="00B02FE4">
      <w:pPr>
        <w:spacing w:after="0" w:line="240" w:lineRule="auto"/>
        <w:jc w:val="both"/>
      </w:pPr>
      <w:r w:rsidRPr="00B02FE4">
        <w:t>a. Furthermore, climate supports diverse animals, including grazers and predators, maintaining ecosystem balance.</w:t>
      </w:r>
    </w:p>
    <w:p w14:paraId="726E91D8" w14:textId="77777777" w:rsidR="00B02FE4" w:rsidRPr="00B02FE4" w:rsidRDefault="00B02FE4" w:rsidP="00B02FE4">
      <w:pPr>
        <w:spacing w:after="0" w:line="240" w:lineRule="auto"/>
        <w:jc w:val="both"/>
      </w:pPr>
      <w:r w:rsidRPr="00B02FE4">
        <w:t>b. Grasslands support birds of prey, which hunt small animals Insects and soil organisms form the base of the food chain.</w:t>
      </w:r>
    </w:p>
    <w:p w14:paraId="16DE07B4" w14:textId="77777777" w:rsidR="00B02FE4" w:rsidRPr="00B02FE4" w:rsidRDefault="00B02FE4" w:rsidP="00B02FE4">
      <w:pPr>
        <w:spacing w:after="0" w:line="240" w:lineRule="auto"/>
        <w:jc w:val="both"/>
      </w:pPr>
      <w:r w:rsidRPr="00B02FE4">
        <w:t>c. Primarily, they fall into two categories: tropical, like those in Africa and Australia, and temperate, found in North America and Siberia.</w:t>
      </w:r>
    </w:p>
    <w:p w14:paraId="5EDA3E29" w14:textId="77777777" w:rsidR="00B02FE4" w:rsidRPr="00B02FE4" w:rsidRDefault="00B02FE4" w:rsidP="00B02FE4">
      <w:pPr>
        <w:spacing w:after="0" w:line="240" w:lineRule="auto"/>
        <w:jc w:val="both"/>
      </w:pPr>
      <w:r w:rsidRPr="00B02FE4">
        <w:t xml:space="preserve">A. a-b-c                   </w:t>
      </w:r>
      <w:r w:rsidRPr="00B02FE4">
        <w:tab/>
        <w:t xml:space="preserve">B. c-a-b                   </w:t>
      </w:r>
      <w:r w:rsidRPr="00B02FE4">
        <w:tab/>
        <w:t xml:space="preserve">C. c-b-a                   </w:t>
      </w:r>
      <w:r w:rsidRPr="00B02FE4">
        <w:tab/>
        <w:t>D. b-c-a</w:t>
      </w:r>
    </w:p>
    <w:p w14:paraId="758F8674" w14:textId="77777777" w:rsidR="00B02FE4" w:rsidRPr="00B02FE4" w:rsidRDefault="00B02FE4" w:rsidP="00B02FE4">
      <w:pPr>
        <w:spacing w:after="0" w:line="240" w:lineRule="auto"/>
        <w:jc w:val="both"/>
        <w:rPr>
          <w:b/>
        </w:rPr>
      </w:pPr>
      <w:r w:rsidRPr="00B02FE4">
        <w:rPr>
          <w:b/>
        </w:rPr>
        <w:t>Question 18. Choose the sentence that most appropriately ends the text (in question 17)</w:t>
      </w:r>
    </w:p>
    <w:p w14:paraId="1E260EFF" w14:textId="77777777" w:rsidR="00B02FE4" w:rsidRPr="00B02FE4" w:rsidRDefault="00B02FE4" w:rsidP="00B02FE4">
      <w:pPr>
        <w:spacing w:after="0" w:line="240" w:lineRule="auto"/>
        <w:jc w:val="both"/>
      </w:pPr>
      <w:r w:rsidRPr="00B02FE4">
        <w:t>A. In the end, grasslands are very important. Animals need the land and weather to live there.</w:t>
      </w:r>
    </w:p>
    <w:p w14:paraId="351A140B" w14:textId="77777777" w:rsidR="00B02FE4" w:rsidRPr="00B02FE4" w:rsidRDefault="00B02FE4" w:rsidP="00B02FE4">
      <w:pPr>
        <w:spacing w:after="0" w:line="240" w:lineRule="auto"/>
        <w:jc w:val="both"/>
      </w:pPr>
      <w:r w:rsidRPr="00B02FE4">
        <w:t>B. In short, we can see that grasslands are good for many animals. Big and small animals live there because of the land and weather.</w:t>
      </w:r>
    </w:p>
    <w:p w14:paraId="447FC7CE" w14:textId="77777777" w:rsidR="00B02FE4" w:rsidRPr="00B02FE4" w:rsidRDefault="00B02FE4" w:rsidP="00B02FE4">
      <w:pPr>
        <w:spacing w:after="0" w:line="240" w:lineRule="auto"/>
        <w:jc w:val="both"/>
      </w:pPr>
      <w:r w:rsidRPr="00B02FE4">
        <w:t>C. So, grasslands are important places for animals. They need the big space and weather to live.</w:t>
      </w:r>
    </w:p>
    <w:p w14:paraId="7521138F" w14:textId="77777777" w:rsidR="00B02FE4" w:rsidRPr="00B02FE4" w:rsidRDefault="00B02FE4" w:rsidP="00B02FE4">
      <w:pPr>
        <w:spacing w:after="0" w:line="240" w:lineRule="auto"/>
        <w:jc w:val="both"/>
      </w:pPr>
      <w:r w:rsidRPr="00B02FE4">
        <w:t>D. To conclude, grasslands are vital, balanced habitats that support a wide range of life, from large mammals to tiny Insects. Their open spaces and climate are key to their ecological importance.</w:t>
      </w:r>
    </w:p>
    <w:p w14:paraId="10F83A1B" w14:textId="77777777" w:rsidR="00B02FE4" w:rsidRPr="00B02FE4" w:rsidRDefault="00B02FE4" w:rsidP="00B02FE4">
      <w:pPr>
        <w:spacing w:after="0" w:line="240" w:lineRule="auto"/>
        <w:jc w:val="both"/>
        <w:rPr>
          <w:b/>
          <w:i/>
        </w:rPr>
      </w:pPr>
      <w:r w:rsidRPr="00B02FE4">
        <w:rPr>
          <w:b/>
          <w:i/>
        </w:rPr>
        <w:t xml:space="preserve">Read the following passage and mark the letter A, B, C or D on your answer sheet to indicate option that best fits each numbered blank from 19 to 24. </w:t>
      </w:r>
    </w:p>
    <w:p w14:paraId="1DD9D9AE" w14:textId="77777777" w:rsidR="00B02FE4" w:rsidRPr="00B02FE4" w:rsidRDefault="00B02FE4" w:rsidP="00B02FE4">
      <w:pPr>
        <w:spacing w:after="0" w:line="240" w:lineRule="auto"/>
        <w:ind w:firstLine="720"/>
        <w:jc w:val="both"/>
      </w:pPr>
      <w:r w:rsidRPr="00B02FE4">
        <w:t>Sunlight, crucial for life on Earth, sustains diverse (19) _____ and supports flora and fauna. In Norway's -Rjukan, unique (20) _____ steep hills, create a six-month winter shadow, impacting daily life and limiting direct sunlight, essential for warmth and well-being.</w:t>
      </w:r>
    </w:p>
    <w:p w14:paraId="4980A0B5" w14:textId="77777777" w:rsidR="00B02FE4" w:rsidRPr="00B02FE4" w:rsidRDefault="00B02FE4" w:rsidP="00B02FE4">
      <w:pPr>
        <w:spacing w:after="0" w:line="240" w:lineRule="auto"/>
        <w:ind w:firstLine="720"/>
        <w:jc w:val="both"/>
      </w:pPr>
      <w:r w:rsidRPr="00B02FE4">
        <w:t>To counteract this, the town installed giant mirrors (21)______, reflecting sunlight onto the central square, creating (22) _____. This innovative project, using computer-controlled mirrors and solar panels, transforms the shaded town into a vibrant, sunny meeting place.</w:t>
      </w:r>
    </w:p>
    <w:p w14:paraId="66A217F1" w14:textId="77777777" w:rsidR="00B02FE4" w:rsidRPr="00B02FE4" w:rsidRDefault="00B02FE4" w:rsidP="00B02FE4">
      <w:pPr>
        <w:spacing w:after="0" w:line="240" w:lineRule="auto"/>
        <w:ind w:firstLine="720"/>
        <w:jc w:val="both"/>
      </w:pPr>
      <w:r w:rsidRPr="00B02FE4">
        <w:t>(23) _____ limited sunlight and cold temperature, Rjukan residents now enjoy the warmth in their central square. This effort, aimed at enhancing life quality during dark winter months, underscores the importance of sunlight for human activity and well-being. The availability of sunlight is also critical for the presence of (24) _____ water, which is vital for maintaining ecosystems. This project highlights human ingenuity in adapting to challenging environments, showcasing what technology can help overcome natural limitations and enhance habitats for both people and the wider environment.</w:t>
      </w:r>
    </w:p>
    <w:p w14:paraId="737D70BC" w14:textId="77777777" w:rsidR="00B02FE4" w:rsidRPr="00B02FE4" w:rsidRDefault="00B02FE4" w:rsidP="00B02FE4">
      <w:pPr>
        <w:spacing w:after="0" w:line="240" w:lineRule="auto"/>
        <w:jc w:val="both"/>
      </w:pPr>
      <w:r w:rsidRPr="00B02FE4">
        <w:rPr>
          <w:b/>
        </w:rPr>
        <w:t xml:space="preserve">Question 19. </w:t>
      </w:r>
      <w:r w:rsidRPr="00B02FE4">
        <w:t>A. habitant</w:t>
      </w:r>
      <w:r w:rsidRPr="00B02FE4">
        <w:tab/>
      </w:r>
      <w:r w:rsidRPr="00B02FE4">
        <w:tab/>
        <w:t>B. habitats</w:t>
      </w:r>
      <w:r w:rsidRPr="00B02FE4">
        <w:tab/>
      </w:r>
      <w:r w:rsidRPr="00B02FE4">
        <w:tab/>
        <w:t>C. inhabitant</w:t>
      </w:r>
      <w:r w:rsidRPr="00B02FE4">
        <w:tab/>
      </w:r>
      <w:r w:rsidRPr="00B02FE4">
        <w:tab/>
        <w:t>D. habitable</w:t>
      </w:r>
    </w:p>
    <w:p w14:paraId="2E5AC3A0" w14:textId="77777777" w:rsidR="00B02FE4" w:rsidRPr="00B02FE4" w:rsidRDefault="00B02FE4" w:rsidP="00B02FE4">
      <w:pPr>
        <w:spacing w:after="0" w:line="240" w:lineRule="auto"/>
        <w:jc w:val="both"/>
      </w:pPr>
      <w:r w:rsidRPr="00B02FE4">
        <w:rPr>
          <w:b/>
        </w:rPr>
        <w:t xml:space="preserve">Question 20. </w:t>
      </w:r>
      <w:r w:rsidRPr="00B02FE4">
        <w:t>A. oceans</w:t>
      </w:r>
      <w:r w:rsidRPr="00B02FE4">
        <w:tab/>
      </w:r>
      <w:r w:rsidRPr="00B02FE4">
        <w:tab/>
        <w:t>B. glaciers</w:t>
      </w:r>
      <w:r w:rsidRPr="00B02FE4">
        <w:tab/>
      </w:r>
      <w:r w:rsidRPr="00B02FE4">
        <w:tab/>
        <w:t>C. coastlines</w:t>
      </w:r>
      <w:r w:rsidRPr="00B02FE4">
        <w:tab/>
      </w:r>
      <w:r w:rsidRPr="00B02FE4">
        <w:tab/>
        <w:t>D. landforms</w:t>
      </w:r>
    </w:p>
    <w:p w14:paraId="6B0F972E" w14:textId="77777777" w:rsidR="00B02FE4" w:rsidRPr="00B02FE4" w:rsidRDefault="00B02FE4" w:rsidP="00B02FE4">
      <w:pPr>
        <w:spacing w:after="0" w:line="240" w:lineRule="auto"/>
        <w:jc w:val="both"/>
      </w:pPr>
      <w:r w:rsidRPr="00B02FE4">
        <w:rPr>
          <w:b/>
        </w:rPr>
        <w:t xml:space="preserve">Question 21. </w:t>
      </w:r>
      <w:r w:rsidRPr="00B02FE4">
        <w:t>A. on surrounding hills</w:t>
      </w:r>
      <w:r w:rsidRPr="00B02FE4">
        <w:tab/>
      </w:r>
      <w:r w:rsidRPr="00B02FE4">
        <w:tab/>
      </w:r>
      <w:r w:rsidRPr="00B02FE4">
        <w:tab/>
        <w:t>B. at surrounding hills</w:t>
      </w:r>
    </w:p>
    <w:p w14:paraId="5027B98B" w14:textId="77777777" w:rsidR="00B02FE4" w:rsidRPr="00B02FE4" w:rsidRDefault="00B02FE4" w:rsidP="00B02FE4">
      <w:pPr>
        <w:spacing w:after="0" w:line="240" w:lineRule="auto"/>
        <w:jc w:val="both"/>
      </w:pPr>
      <w:r w:rsidRPr="00B02FE4">
        <w:tab/>
        <w:t xml:space="preserve">          C. by surrounding hills</w:t>
      </w:r>
      <w:r w:rsidRPr="00B02FE4">
        <w:tab/>
      </w:r>
      <w:r w:rsidRPr="00B02FE4">
        <w:tab/>
      </w:r>
      <w:r w:rsidRPr="00B02FE4">
        <w:tab/>
        <w:t>D. in surrounding hills</w:t>
      </w:r>
    </w:p>
    <w:p w14:paraId="1F05F0D3" w14:textId="77777777" w:rsidR="00B02FE4" w:rsidRPr="00B02FE4" w:rsidRDefault="00B02FE4" w:rsidP="00B02FE4">
      <w:pPr>
        <w:spacing w:after="0" w:line="240" w:lineRule="auto"/>
        <w:jc w:val="both"/>
      </w:pPr>
      <w:r w:rsidRPr="00B02FE4">
        <w:rPr>
          <w:b/>
        </w:rPr>
        <w:t xml:space="preserve">Question 22. </w:t>
      </w:r>
      <w:r w:rsidRPr="00B02FE4">
        <w:t>A. a 600 square-metres sunlit area</w:t>
      </w:r>
      <w:r w:rsidRPr="00B02FE4">
        <w:tab/>
        <w:t>B. a 600 square-metre sunlit area</w:t>
      </w:r>
    </w:p>
    <w:p w14:paraId="41F494A3" w14:textId="77777777" w:rsidR="00B02FE4" w:rsidRPr="00B02FE4" w:rsidRDefault="00B02FE4" w:rsidP="00B02FE4">
      <w:pPr>
        <w:spacing w:after="0" w:line="240" w:lineRule="auto"/>
        <w:jc w:val="both"/>
      </w:pPr>
      <w:r w:rsidRPr="00B02FE4">
        <w:tab/>
        <w:t xml:space="preserve">          C. a 600 squares-metre sunlit area</w:t>
      </w:r>
      <w:r w:rsidRPr="00B02FE4">
        <w:tab/>
        <w:t>D. a 600 square-metre sunlits area</w:t>
      </w:r>
    </w:p>
    <w:p w14:paraId="5EF6FDB7" w14:textId="77777777" w:rsidR="00B02FE4" w:rsidRPr="00B02FE4" w:rsidRDefault="00B02FE4" w:rsidP="00B02FE4">
      <w:pPr>
        <w:spacing w:after="0" w:line="240" w:lineRule="auto"/>
        <w:jc w:val="both"/>
      </w:pPr>
      <w:r w:rsidRPr="00B02FE4">
        <w:rPr>
          <w:b/>
        </w:rPr>
        <w:t xml:space="preserve">Question 23. </w:t>
      </w:r>
      <w:r w:rsidRPr="00B02FE4">
        <w:t>A. Although</w:t>
      </w:r>
      <w:r w:rsidRPr="00B02FE4">
        <w:tab/>
      </w:r>
      <w:r w:rsidRPr="00B02FE4">
        <w:tab/>
        <w:t>B. Since</w:t>
      </w:r>
      <w:r w:rsidRPr="00B02FE4">
        <w:tab/>
      </w:r>
      <w:r w:rsidRPr="00B02FE4">
        <w:tab/>
        <w:t>C. Despite</w:t>
      </w:r>
      <w:r w:rsidRPr="00B02FE4">
        <w:tab/>
      </w:r>
      <w:r w:rsidRPr="00B02FE4">
        <w:tab/>
        <w:t>D. Because</w:t>
      </w:r>
    </w:p>
    <w:p w14:paraId="447040C7" w14:textId="77777777" w:rsidR="00B02FE4" w:rsidRPr="00B02FE4" w:rsidRDefault="00B02FE4" w:rsidP="00B02FE4">
      <w:pPr>
        <w:spacing w:after="0" w:line="240" w:lineRule="auto"/>
        <w:jc w:val="both"/>
      </w:pPr>
      <w:r w:rsidRPr="00B02FE4">
        <w:rPr>
          <w:b/>
        </w:rPr>
        <w:t xml:space="preserve">Question 24. </w:t>
      </w:r>
      <w:r w:rsidRPr="00B02FE4">
        <w:t>A. liquid</w:t>
      </w:r>
      <w:r w:rsidRPr="00B02FE4">
        <w:tab/>
      </w:r>
      <w:r w:rsidRPr="00B02FE4">
        <w:tab/>
        <w:t>B. substance</w:t>
      </w:r>
      <w:r w:rsidRPr="00B02FE4">
        <w:tab/>
      </w:r>
      <w:r w:rsidRPr="00B02FE4">
        <w:tab/>
        <w:t>C. beverage</w:t>
      </w:r>
      <w:r w:rsidRPr="00B02FE4">
        <w:tab/>
      </w:r>
      <w:r w:rsidRPr="00B02FE4">
        <w:tab/>
        <w:t>D. oil</w:t>
      </w:r>
    </w:p>
    <w:p w14:paraId="2171F055" w14:textId="77777777" w:rsidR="00B02FE4" w:rsidRPr="00B02FE4" w:rsidRDefault="00B02FE4" w:rsidP="00B02FE4">
      <w:pPr>
        <w:spacing w:after="0" w:line="240" w:lineRule="auto"/>
        <w:jc w:val="both"/>
        <w:rPr>
          <w:b/>
          <w:i/>
        </w:rPr>
      </w:pPr>
      <w:r w:rsidRPr="00B02FE4">
        <w:rPr>
          <w:b/>
          <w:i/>
        </w:rPr>
        <w:t>Mark the letter A, B, C or D on your answer sheet to indicate the sentence that closest in meaning to the original sentence in each of the following questions.</w:t>
      </w:r>
    </w:p>
    <w:p w14:paraId="2B1D9EC8" w14:textId="77777777" w:rsidR="00B02FE4" w:rsidRPr="00B02FE4" w:rsidRDefault="00B02FE4" w:rsidP="00B02FE4">
      <w:pPr>
        <w:spacing w:after="0" w:line="240" w:lineRule="auto"/>
        <w:jc w:val="both"/>
      </w:pPr>
      <w:r w:rsidRPr="00B02FE4">
        <w:rPr>
          <w:b/>
        </w:rPr>
        <w:t>Question 25.</w:t>
      </w:r>
      <w:r w:rsidRPr="00B02FE4">
        <w:t xml:space="preserve"> "Why don't we take a coffee break?" said Mary.</w:t>
      </w:r>
    </w:p>
    <w:p w14:paraId="2A613773" w14:textId="77777777" w:rsidR="00B02FE4" w:rsidRPr="00B02FE4" w:rsidRDefault="00B02FE4" w:rsidP="00B02FE4">
      <w:pPr>
        <w:spacing w:after="0" w:line="240" w:lineRule="auto"/>
        <w:jc w:val="both"/>
      </w:pPr>
      <w:r w:rsidRPr="00B02FE4">
        <w:t>A. Mary was required to take a coffee break.</w:t>
      </w:r>
    </w:p>
    <w:p w14:paraId="6E98F39E" w14:textId="77777777" w:rsidR="00B02FE4" w:rsidRPr="00B02FE4" w:rsidRDefault="00B02FE4" w:rsidP="00B02FE4">
      <w:pPr>
        <w:spacing w:after="0" w:line="240" w:lineRule="auto"/>
        <w:jc w:val="both"/>
      </w:pPr>
      <w:r w:rsidRPr="00B02FE4">
        <w:t>B. Mary suggested taking a coffee break.</w:t>
      </w:r>
    </w:p>
    <w:p w14:paraId="7CC6E11E" w14:textId="77777777" w:rsidR="00B02FE4" w:rsidRPr="00B02FE4" w:rsidRDefault="00B02FE4" w:rsidP="00B02FE4">
      <w:pPr>
        <w:spacing w:after="0" w:line="240" w:lineRule="auto"/>
        <w:jc w:val="both"/>
      </w:pPr>
      <w:r w:rsidRPr="00B02FE4">
        <w:t>C. Mary told us to take a coffee break.</w:t>
      </w:r>
    </w:p>
    <w:p w14:paraId="74B72B50" w14:textId="77777777" w:rsidR="00B02FE4" w:rsidRPr="00B02FE4" w:rsidRDefault="00B02FE4" w:rsidP="00B02FE4">
      <w:pPr>
        <w:spacing w:after="0" w:line="240" w:lineRule="auto"/>
        <w:jc w:val="both"/>
      </w:pPr>
      <w:r w:rsidRPr="00B02FE4">
        <w:lastRenderedPageBreak/>
        <w:t>D. Mary recommended that they took a coffee break.</w:t>
      </w:r>
    </w:p>
    <w:p w14:paraId="3205A02A" w14:textId="77777777" w:rsidR="00B02FE4" w:rsidRPr="00B02FE4" w:rsidRDefault="00B02FE4" w:rsidP="00B02FE4">
      <w:pPr>
        <w:spacing w:after="0" w:line="240" w:lineRule="auto"/>
        <w:jc w:val="both"/>
      </w:pPr>
      <w:r w:rsidRPr="00B02FE4">
        <w:rPr>
          <w:b/>
        </w:rPr>
        <w:t>Question 26.</w:t>
      </w:r>
      <w:r w:rsidRPr="00B02FE4">
        <w:t xml:space="preserve"> They designed the innovative chip in that lab.</w:t>
      </w:r>
    </w:p>
    <w:p w14:paraId="1CDE27BA" w14:textId="77777777" w:rsidR="00B02FE4" w:rsidRPr="00B02FE4" w:rsidRDefault="00B02FE4" w:rsidP="00B02FE4">
      <w:pPr>
        <w:spacing w:after="0" w:line="240" w:lineRule="auto"/>
        <w:jc w:val="both"/>
      </w:pPr>
      <w:r w:rsidRPr="00B02FE4">
        <w:t>A. The lab in that they designed the innovative chip is that lab.</w:t>
      </w:r>
    </w:p>
    <w:p w14:paraId="11A6D474" w14:textId="77777777" w:rsidR="00B02FE4" w:rsidRPr="00B02FE4" w:rsidRDefault="00B02FE4" w:rsidP="00B02FE4">
      <w:pPr>
        <w:spacing w:after="0" w:line="240" w:lineRule="auto"/>
        <w:jc w:val="both"/>
      </w:pPr>
      <w:r w:rsidRPr="00B02FE4">
        <w:t>B. That lab is which they designed the innovative chip in.</w:t>
      </w:r>
    </w:p>
    <w:p w14:paraId="48311D5D" w14:textId="77777777" w:rsidR="00B02FE4" w:rsidRPr="00B02FE4" w:rsidRDefault="00B02FE4" w:rsidP="00B02FE4">
      <w:pPr>
        <w:spacing w:after="0" w:line="240" w:lineRule="auto"/>
        <w:jc w:val="both"/>
      </w:pPr>
      <w:r w:rsidRPr="00B02FE4">
        <w:t>C. That's the lab which they designed the innovative chip in.</w:t>
      </w:r>
    </w:p>
    <w:p w14:paraId="1F404D9B" w14:textId="77777777" w:rsidR="00B02FE4" w:rsidRPr="00B02FE4" w:rsidRDefault="00B02FE4" w:rsidP="00B02FE4">
      <w:pPr>
        <w:spacing w:after="0" w:line="240" w:lineRule="auto"/>
        <w:jc w:val="both"/>
      </w:pPr>
      <w:r w:rsidRPr="00B02FE4">
        <w:t>D. I own that lab where they designed the innovative chip.</w:t>
      </w:r>
    </w:p>
    <w:p w14:paraId="00EDFE77"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sentence that is made from the given cues in each of the following questions. </w:t>
      </w:r>
    </w:p>
    <w:p w14:paraId="4547D5D3" w14:textId="77777777" w:rsidR="00B02FE4" w:rsidRPr="00B02FE4" w:rsidRDefault="00B02FE4" w:rsidP="00B02FE4">
      <w:pPr>
        <w:spacing w:after="0" w:line="240" w:lineRule="auto"/>
        <w:jc w:val="both"/>
      </w:pPr>
      <w:r w:rsidRPr="00B02FE4">
        <w:rPr>
          <w:b/>
        </w:rPr>
        <w:t>Question 27.</w:t>
      </w:r>
      <w:r w:rsidRPr="00B02FE4">
        <w:t xml:space="preserve"> light/strong/aluminum/become/durable/get.</w:t>
      </w:r>
    </w:p>
    <w:p w14:paraId="6FE2DB23" w14:textId="77777777" w:rsidR="00B02FE4" w:rsidRPr="00B02FE4" w:rsidRDefault="00B02FE4" w:rsidP="00B02FE4">
      <w:pPr>
        <w:spacing w:after="0" w:line="240" w:lineRule="auto"/>
        <w:jc w:val="both"/>
      </w:pPr>
      <w:r w:rsidRPr="00B02FE4">
        <w:t>A. The lighter and more stronger aluminum becomes, the durable it gets.</w:t>
      </w:r>
    </w:p>
    <w:p w14:paraId="6CFDD110" w14:textId="77777777" w:rsidR="00B02FE4" w:rsidRPr="00B02FE4" w:rsidRDefault="00B02FE4" w:rsidP="00B02FE4">
      <w:pPr>
        <w:spacing w:after="0" w:line="240" w:lineRule="auto"/>
        <w:jc w:val="both"/>
      </w:pPr>
      <w:r w:rsidRPr="00B02FE4">
        <w:t>B. The lighter and stronger aluminum becomes, the more durable it is getting.</w:t>
      </w:r>
    </w:p>
    <w:p w14:paraId="604A3CAF" w14:textId="77777777" w:rsidR="00B02FE4" w:rsidRPr="00B02FE4" w:rsidRDefault="00B02FE4" w:rsidP="00B02FE4">
      <w:pPr>
        <w:spacing w:after="0" w:line="240" w:lineRule="auto"/>
        <w:jc w:val="both"/>
      </w:pPr>
      <w:r w:rsidRPr="00B02FE4">
        <w:t>C. The much more lighter and stronger aluminum is becoming, the much more durable it gets.</w:t>
      </w:r>
    </w:p>
    <w:p w14:paraId="1B06F8BE" w14:textId="77777777" w:rsidR="00B02FE4" w:rsidRPr="00B02FE4" w:rsidRDefault="00B02FE4" w:rsidP="00B02FE4">
      <w:pPr>
        <w:spacing w:after="0" w:line="240" w:lineRule="auto"/>
        <w:jc w:val="both"/>
      </w:pPr>
      <w:r w:rsidRPr="00B02FE4">
        <w:t>D. The lighter and stronger aluminum becomes, the more durable it gets.</w:t>
      </w:r>
    </w:p>
    <w:p w14:paraId="75814B77" w14:textId="77777777" w:rsidR="00B02FE4" w:rsidRPr="00B02FE4" w:rsidRDefault="00B02FE4" w:rsidP="00B02FE4">
      <w:pPr>
        <w:spacing w:after="0" w:line="240" w:lineRule="auto"/>
        <w:jc w:val="both"/>
      </w:pPr>
      <w:r w:rsidRPr="00B02FE4">
        <w:rPr>
          <w:b/>
        </w:rPr>
        <w:t xml:space="preserve">Question 28. </w:t>
      </w:r>
      <w:r w:rsidRPr="00B02FE4">
        <w:t>I/ love/read books / my e-reader/because/allow/me/carry/multiple books/one device /.</w:t>
      </w:r>
    </w:p>
    <w:p w14:paraId="7C390824" w14:textId="77777777" w:rsidR="00B02FE4" w:rsidRPr="00B02FE4" w:rsidRDefault="00B02FE4" w:rsidP="00B02FE4">
      <w:pPr>
        <w:spacing w:after="0" w:line="240" w:lineRule="auto"/>
        <w:jc w:val="both"/>
      </w:pPr>
      <w:r w:rsidRPr="00B02FE4">
        <w:t xml:space="preserve">A. I love reading books for my e-reader because it allows me to carry multiple books in one device. </w:t>
      </w:r>
    </w:p>
    <w:p w14:paraId="32FA4D48" w14:textId="77777777" w:rsidR="00B02FE4" w:rsidRPr="00B02FE4" w:rsidRDefault="00B02FE4" w:rsidP="00B02FE4">
      <w:pPr>
        <w:spacing w:after="0" w:line="240" w:lineRule="auto"/>
        <w:jc w:val="both"/>
      </w:pPr>
      <w:r w:rsidRPr="00B02FE4">
        <w:t>B. love reading books on my e-reader because it allows me to carry multiple books in one device.</w:t>
      </w:r>
    </w:p>
    <w:p w14:paraId="477394E7" w14:textId="77777777" w:rsidR="00B02FE4" w:rsidRPr="00B02FE4" w:rsidRDefault="00B02FE4" w:rsidP="00B02FE4">
      <w:pPr>
        <w:spacing w:after="0" w:line="240" w:lineRule="auto"/>
        <w:jc w:val="both"/>
      </w:pPr>
      <w:r w:rsidRPr="00B02FE4">
        <w:t>C. I love reading books on my e-reader because it allows me carry multiple books one device.</w:t>
      </w:r>
    </w:p>
    <w:p w14:paraId="38244247" w14:textId="77777777" w:rsidR="00B02FE4" w:rsidRPr="00B02FE4" w:rsidRDefault="00B02FE4" w:rsidP="00B02FE4">
      <w:pPr>
        <w:spacing w:after="0" w:line="240" w:lineRule="auto"/>
        <w:jc w:val="both"/>
      </w:pPr>
      <w:r w:rsidRPr="00B02FE4">
        <w:t>D. I love read books on my e-reader because it allow me to carry multiple books in one device.</w:t>
      </w:r>
    </w:p>
    <w:p w14:paraId="620F67E5" w14:textId="77777777" w:rsidR="00B02FE4" w:rsidRPr="00B02FE4" w:rsidRDefault="00B02FE4" w:rsidP="00B02FE4">
      <w:pPr>
        <w:spacing w:after="0" w:line="240" w:lineRule="auto"/>
        <w:jc w:val="both"/>
        <w:rPr>
          <w:b/>
          <w:i/>
        </w:rPr>
      </w:pPr>
      <w:r w:rsidRPr="00B02FE4">
        <w:rPr>
          <w:b/>
          <w:i/>
        </w:rPr>
        <w:t xml:space="preserve">Read the following sign or notice and mark the letter A, B, C or D on your answer sheet to indicate the correct answer to each of the following questions. </w:t>
      </w:r>
    </w:p>
    <w:p w14:paraId="0411AEB0" w14:textId="77777777" w:rsidR="00B02FE4" w:rsidRPr="00B02FE4" w:rsidRDefault="00B02FE4" w:rsidP="00B02FE4">
      <w:pPr>
        <w:spacing w:after="0" w:line="240" w:lineRule="auto"/>
        <w:jc w:val="both"/>
        <w:rPr>
          <w:b/>
        </w:rPr>
      </w:pPr>
      <w:r w:rsidRPr="00B02FE4">
        <w:rPr>
          <w:b/>
        </w:rPr>
        <w:t xml:space="preserve">Question 29: </w:t>
      </w:r>
      <w:r w:rsidRPr="00B02FE4">
        <w:t xml:space="preserve">What does the sign say? </w:t>
      </w:r>
      <w:sdt>
        <w:sdtPr>
          <w:tag w:val="goog_rdk_0"/>
          <w:id w:val="571939360"/>
          <w:showingPlcHdr/>
        </w:sdtPr>
        <w:sdtEndPr/>
        <w:sdtContent>
          <w:r w:rsidRPr="00B02FE4">
            <w:t xml:space="preserve">     </w:t>
          </w:r>
        </w:sdtContent>
      </w:sdt>
    </w:p>
    <w:tbl>
      <w:tblPr>
        <w:tblW w:w="10528" w:type="dxa"/>
        <w:tblBorders>
          <w:top w:val="nil"/>
          <w:left w:val="nil"/>
          <w:bottom w:val="nil"/>
          <w:right w:val="nil"/>
          <w:insideH w:val="nil"/>
          <w:insideV w:val="nil"/>
        </w:tblBorders>
        <w:tblLayout w:type="fixed"/>
        <w:tblLook w:val="0400" w:firstRow="0" w:lastRow="0" w:firstColumn="0" w:lastColumn="0" w:noHBand="0" w:noVBand="1"/>
      </w:tblPr>
      <w:tblGrid>
        <w:gridCol w:w="2689"/>
        <w:gridCol w:w="7839"/>
      </w:tblGrid>
      <w:tr w:rsidR="00B02FE4" w:rsidRPr="00B02FE4" w14:paraId="5FD32FC3" w14:textId="77777777" w:rsidTr="002F61EC">
        <w:trPr>
          <w:trHeight w:val="1873"/>
        </w:trPr>
        <w:tc>
          <w:tcPr>
            <w:tcW w:w="2689" w:type="dxa"/>
          </w:tcPr>
          <w:p w14:paraId="35673808" w14:textId="77777777" w:rsidR="00B02FE4" w:rsidRPr="00B02FE4" w:rsidRDefault="00B02FE4" w:rsidP="002F61EC">
            <w:pPr>
              <w:spacing w:after="0" w:line="240" w:lineRule="auto"/>
              <w:jc w:val="both"/>
            </w:pPr>
            <w:r w:rsidRPr="00B02FE4">
              <w:rPr>
                <w:noProof/>
                <w:lang w:eastAsia="en-US"/>
              </w:rPr>
              <w:drawing>
                <wp:inline distT="114300" distB="114300" distL="114300" distR="114300" wp14:anchorId="2DADB095" wp14:editId="54D13049">
                  <wp:extent cx="1571625" cy="1104900"/>
                  <wp:effectExtent l="0" t="0" r="0" b="0"/>
                  <wp:docPr id="3" name="image1.png" descr="A yellow and black sign&#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1.png" descr="A yellow and black sign&#10;&#10;AI-generated content may be incorrect."/>
                          <pic:cNvPicPr preferRelativeResize="0"/>
                        </pic:nvPicPr>
                        <pic:blipFill>
                          <a:blip r:embed="rId7"/>
                          <a:srcRect/>
                          <a:stretch>
                            <a:fillRect/>
                          </a:stretch>
                        </pic:blipFill>
                        <pic:spPr>
                          <a:xfrm>
                            <a:off x="0" y="0"/>
                            <a:ext cx="1571625" cy="1104900"/>
                          </a:xfrm>
                          <a:prstGeom prst="rect">
                            <a:avLst/>
                          </a:prstGeom>
                          <a:ln/>
                        </pic:spPr>
                      </pic:pic>
                    </a:graphicData>
                  </a:graphic>
                </wp:inline>
              </w:drawing>
            </w:r>
          </w:p>
        </w:tc>
        <w:tc>
          <w:tcPr>
            <w:tcW w:w="7839" w:type="dxa"/>
          </w:tcPr>
          <w:p w14:paraId="53DD572F" w14:textId="77777777" w:rsidR="00B02FE4" w:rsidRPr="00B02FE4" w:rsidRDefault="00B02FE4" w:rsidP="002F61EC">
            <w:pPr>
              <w:spacing w:after="0" w:line="240" w:lineRule="auto"/>
              <w:jc w:val="both"/>
            </w:pPr>
            <w:r w:rsidRPr="00B02FE4">
              <w:t>A. You are allowed to place objects in this area and block it off.</w:t>
            </w:r>
          </w:p>
          <w:p w14:paraId="6D667C77" w14:textId="77777777" w:rsidR="00B02FE4" w:rsidRPr="00B02FE4" w:rsidRDefault="00B02FE4" w:rsidP="002F61EC">
            <w:pPr>
              <w:spacing w:after="0" w:line="240" w:lineRule="auto"/>
              <w:jc w:val="both"/>
            </w:pPr>
            <w:r w:rsidRPr="00B02FE4">
              <w:t>B. This area must be kept clean to ensure that the area is always well ventilated.</w:t>
            </w:r>
          </w:p>
          <w:p w14:paraId="0FC1CBA2" w14:textId="77777777" w:rsidR="00B02FE4" w:rsidRPr="00B02FE4" w:rsidRDefault="00B02FE4" w:rsidP="002F61EC">
            <w:pPr>
              <w:spacing w:after="0" w:line="240" w:lineRule="auto"/>
              <w:jc w:val="both"/>
            </w:pPr>
            <w:r w:rsidRPr="00B02FE4">
              <w:t>C. This area is not very important and can be used for storage or other purposes.</w:t>
            </w:r>
          </w:p>
          <w:p w14:paraId="18ADB6A2" w14:textId="77777777" w:rsidR="00B02FE4" w:rsidRPr="00B02FE4" w:rsidRDefault="00B02FE4" w:rsidP="002F61EC">
            <w:pPr>
              <w:spacing w:after="0" w:line="240" w:lineRule="auto"/>
              <w:jc w:val="both"/>
            </w:pPr>
            <w:r w:rsidRPr="00B02FE4">
              <w:t>D. This area is not currently in use and does not need to be kept clean.</w:t>
            </w:r>
          </w:p>
          <w:p w14:paraId="5B4421D8" w14:textId="77777777" w:rsidR="00B02FE4" w:rsidRPr="00B02FE4" w:rsidRDefault="00B02FE4" w:rsidP="002F61EC">
            <w:pPr>
              <w:pBdr>
                <w:top w:val="nil"/>
                <w:left w:val="nil"/>
                <w:bottom w:val="nil"/>
                <w:right w:val="nil"/>
                <w:between w:val="nil"/>
              </w:pBdr>
              <w:spacing w:after="0" w:line="240" w:lineRule="auto"/>
              <w:jc w:val="both"/>
            </w:pPr>
          </w:p>
        </w:tc>
      </w:tr>
    </w:tbl>
    <w:p w14:paraId="43DC32F1" w14:textId="77777777" w:rsidR="00B02FE4" w:rsidRPr="00B02FE4" w:rsidRDefault="00B02FE4" w:rsidP="00B02FE4">
      <w:pPr>
        <w:spacing w:after="0" w:line="240" w:lineRule="auto"/>
        <w:jc w:val="both"/>
        <w:rPr>
          <w:b/>
        </w:rPr>
      </w:pPr>
      <w:r w:rsidRPr="00B02FE4">
        <w:rPr>
          <w:b/>
        </w:rPr>
        <w:t xml:space="preserve">Question 30: </w:t>
      </w:r>
      <w:r w:rsidRPr="00B02FE4">
        <w:t xml:space="preserve">What does the sign say? </w:t>
      </w:r>
    </w:p>
    <w:tbl>
      <w:tblPr>
        <w:tblW w:w="10528" w:type="dxa"/>
        <w:tblBorders>
          <w:top w:val="nil"/>
          <w:left w:val="nil"/>
          <w:bottom w:val="nil"/>
          <w:right w:val="nil"/>
          <w:insideH w:val="nil"/>
          <w:insideV w:val="nil"/>
        </w:tblBorders>
        <w:tblLayout w:type="fixed"/>
        <w:tblLook w:val="0400" w:firstRow="0" w:lastRow="0" w:firstColumn="0" w:lastColumn="0" w:noHBand="0" w:noVBand="1"/>
      </w:tblPr>
      <w:tblGrid>
        <w:gridCol w:w="3256"/>
        <w:gridCol w:w="7272"/>
      </w:tblGrid>
      <w:tr w:rsidR="00B02FE4" w:rsidRPr="00B02FE4" w14:paraId="064791FC" w14:textId="77777777" w:rsidTr="002F61EC">
        <w:trPr>
          <w:trHeight w:val="1269"/>
        </w:trPr>
        <w:tc>
          <w:tcPr>
            <w:tcW w:w="3256" w:type="dxa"/>
          </w:tcPr>
          <w:p w14:paraId="719B1EFD" w14:textId="77777777" w:rsidR="00B02FE4" w:rsidRPr="00B02FE4" w:rsidRDefault="00B02FE4" w:rsidP="002F61EC">
            <w:pPr>
              <w:spacing w:after="0" w:line="240" w:lineRule="auto"/>
              <w:jc w:val="both"/>
            </w:pPr>
            <w:r w:rsidRPr="00B02FE4">
              <w:rPr>
                <w:noProof/>
                <w:lang w:eastAsia="en-US"/>
              </w:rPr>
              <w:drawing>
                <wp:inline distT="114300" distB="114300" distL="114300" distR="114300" wp14:anchorId="140E31C6" wp14:editId="7836472B">
                  <wp:extent cx="1893252" cy="1777554"/>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93252" cy="1777554"/>
                          </a:xfrm>
                          <a:prstGeom prst="rect">
                            <a:avLst/>
                          </a:prstGeom>
                          <a:ln/>
                        </pic:spPr>
                      </pic:pic>
                    </a:graphicData>
                  </a:graphic>
                </wp:inline>
              </w:drawing>
            </w:r>
          </w:p>
        </w:tc>
        <w:tc>
          <w:tcPr>
            <w:tcW w:w="7272" w:type="dxa"/>
          </w:tcPr>
          <w:p w14:paraId="6700CF23" w14:textId="77777777" w:rsidR="00B02FE4" w:rsidRPr="00B02FE4" w:rsidRDefault="00B02FE4" w:rsidP="002F61EC">
            <w:pPr>
              <w:pBdr>
                <w:top w:val="nil"/>
                <w:left w:val="nil"/>
                <w:bottom w:val="nil"/>
                <w:right w:val="nil"/>
                <w:between w:val="nil"/>
              </w:pBdr>
              <w:spacing w:after="0" w:line="240" w:lineRule="auto"/>
              <w:jc w:val="both"/>
            </w:pPr>
            <w:r w:rsidRPr="00B02FE4">
              <w:rPr>
                <w:color w:val="000000"/>
              </w:rPr>
              <w:t>A. The topic of the speaking contest is "Future of Technology."</w:t>
            </w:r>
          </w:p>
          <w:p w14:paraId="25175C0A" w14:textId="77777777" w:rsidR="00B02FE4" w:rsidRPr="00B02FE4" w:rsidRDefault="00B02FE4" w:rsidP="002F61EC">
            <w:pPr>
              <w:pBdr>
                <w:top w:val="nil"/>
                <w:left w:val="nil"/>
                <w:bottom w:val="nil"/>
                <w:right w:val="nil"/>
                <w:between w:val="nil"/>
              </w:pBdr>
              <w:spacing w:after="0" w:line="240" w:lineRule="auto"/>
              <w:jc w:val="both"/>
              <w:rPr>
                <w:color w:val="000000"/>
              </w:rPr>
            </w:pPr>
            <w:r w:rsidRPr="00B02FE4">
              <w:rPr>
                <w:color w:val="000000"/>
              </w:rPr>
              <w:t>B. The winner of the speaking contest gets $100.</w:t>
            </w:r>
          </w:p>
          <w:p w14:paraId="0C32BBCF" w14:textId="77777777" w:rsidR="00B02FE4" w:rsidRPr="00B02FE4" w:rsidRDefault="00B02FE4" w:rsidP="002F61EC">
            <w:pPr>
              <w:spacing w:after="0" w:line="240" w:lineRule="auto"/>
              <w:jc w:val="both"/>
              <w:rPr>
                <w:color w:val="000000"/>
              </w:rPr>
            </w:pPr>
            <w:r w:rsidRPr="00B02FE4">
              <w:rPr>
                <w:color w:val="000000"/>
              </w:rPr>
              <w:t>C. The speaking contest is only open to students.</w:t>
            </w:r>
          </w:p>
          <w:p w14:paraId="115BB551" w14:textId="77777777" w:rsidR="00B02FE4" w:rsidRPr="00B02FE4" w:rsidRDefault="00B02FE4" w:rsidP="002F61EC">
            <w:pPr>
              <w:spacing w:after="0" w:line="240" w:lineRule="auto"/>
              <w:jc w:val="both"/>
            </w:pPr>
            <w:r w:rsidRPr="00B02FE4">
              <w:t>D. The speaking contest is on 15th October</w:t>
            </w:r>
          </w:p>
        </w:tc>
      </w:tr>
    </w:tbl>
    <w:p w14:paraId="02B834D0" w14:textId="77777777" w:rsidR="00B02FE4" w:rsidRPr="00B02FE4" w:rsidRDefault="00B02FE4" w:rsidP="00B02FE4">
      <w:pPr>
        <w:spacing w:after="0" w:line="240" w:lineRule="auto"/>
        <w:jc w:val="both"/>
        <w:rPr>
          <w:b/>
        </w:rPr>
      </w:pPr>
      <w:r w:rsidRPr="00B02FE4">
        <w:rPr>
          <w:b/>
          <w:i/>
        </w:rPr>
        <w:t xml:space="preserve">Read the following passage and mark the letter A, B, C or D on your answer sheet to indicate the correct answer to each of the following questions from 31 to 36. </w:t>
      </w:r>
    </w:p>
    <w:p w14:paraId="6FCEAEE1" w14:textId="77777777" w:rsidR="00B02FE4" w:rsidRPr="00B02FE4" w:rsidRDefault="00B02FE4" w:rsidP="00B02FE4">
      <w:pPr>
        <w:spacing w:after="0" w:line="240" w:lineRule="auto"/>
        <w:jc w:val="center"/>
        <w:rPr>
          <w:b/>
        </w:rPr>
      </w:pPr>
      <w:r w:rsidRPr="00B02FE4">
        <w:rPr>
          <w:b/>
        </w:rPr>
        <w:t>THE BIOSPHERE</w:t>
      </w:r>
    </w:p>
    <w:p w14:paraId="6717EB18" w14:textId="77777777" w:rsidR="00B02FE4" w:rsidRPr="00B02FE4" w:rsidRDefault="00B02FE4" w:rsidP="00B02FE4">
      <w:pPr>
        <w:spacing w:after="0" w:line="240" w:lineRule="auto"/>
        <w:ind w:firstLine="720"/>
        <w:jc w:val="both"/>
      </w:pPr>
      <w:r w:rsidRPr="00B02FE4">
        <w:t xml:space="preserve">The biosphere, surrounding all living things and their environments, is not a distinct sphere but </w:t>
      </w:r>
      <w:r w:rsidRPr="00B02FE4">
        <w:rPr>
          <w:b/>
          <w:u w:val="single"/>
        </w:rPr>
        <w:t>integrates</w:t>
      </w:r>
      <w:r w:rsidRPr="00B02FE4">
        <w:t xml:space="preserve"> parts of the lithosphere, hydrosphere, and atmosphere. Life exists in oceans, continents, and atmosphere, with examples including birds, insects, and airborne bacteria. Bacteria have even been found in rock 1.7 miles underground.</w:t>
      </w:r>
    </w:p>
    <w:p w14:paraId="1BA2E424" w14:textId="77777777" w:rsidR="00B02FE4" w:rsidRPr="00B02FE4" w:rsidRDefault="00B02FE4" w:rsidP="00B02FE4">
      <w:pPr>
        <w:spacing w:after="0" w:line="240" w:lineRule="auto"/>
        <w:ind w:firstLine="720"/>
        <w:jc w:val="both"/>
      </w:pPr>
      <w:r w:rsidRPr="00B02FE4">
        <w:t>The biosphere significantly impacts Earth's chemistry and geologic processes. It is believed to have buried an ancient carbon dioxide atmosphere, replacing some with oxygen, and produced vast coal and oil deposits. It also regulates the planet's temperature.</w:t>
      </w:r>
    </w:p>
    <w:p w14:paraId="53170C8C" w14:textId="77777777" w:rsidR="00B02FE4" w:rsidRPr="00B02FE4" w:rsidRDefault="00B02FE4" w:rsidP="00B02FE4">
      <w:pPr>
        <w:spacing w:after="0" w:line="240" w:lineRule="auto"/>
        <w:ind w:firstLine="720"/>
        <w:jc w:val="both"/>
      </w:pPr>
      <w:r w:rsidRPr="00B02FE4">
        <w:lastRenderedPageBreak/>
        <w:t>Photosynthesis, converting sunlight, water, carbon dioxide, and minerals into oxygen and sugars, forms the basis of most of the biosphere. Animals consume plants and microorganisms, storing energy. Carnivores further concentrate energy, while scavengers feed on dead plants and animals. After death, these creatures become part of the lithosphere, with some gases released into the atmosphere or hydrosphere.</w:t>
      </w:r>
    </w:p>
    <w:p w14:paraId="36493E09" w14:textId="77777777" w:rsidR="00B02FE4" w:rsidRPr="00B02FE4" w:rsidRDefault="00B02FE4" w:rsidP="00B02FE4">
      <w:pPr>
        <w:spacing w:after="0" w:line="240" w:lineRule="auto"/>
        <w:ind w:firstLine="720"/>
        <w:jc w:val="both"/>
      </w:pPr>
      <w:r w:rsidRPr="00B02FE4">
        <w:t xml:space="preserve">Scientists have discovered ecosystems independent of sunlight, such as hydrothermal vent communities in the deep ocean. These vents </w:t>
      </w:r>
      <w:r w:rsidRPr="00B02FE4">
        <w:rPr>
          <w:b/>
          <w:u w:val="single"/>
        </w:rPr>
        <w:t>emit</w:t>
      </w:r>
      <w:r w:rsidRPr="00B02FE4">
        <w:t xml:space="preserve"> hot water and sulfur dioxide gas, which chemoautotrophs use to produce food. Other creatures, like tube worms, store bacteria in their bodies and consume their energy. Deep underground rocks may contain bacteria that use hydrogen from water broken down by nuclear radiation.</w:t>
      </w:r>
    </w:p>
    <w:p w14:paraId="32DDBDAE" w14:textId="77777777" w:rsidR="00B02FE4" w:rsidRPr="00B02FE4" w:rsidRDefault="00B02FE4" w:rsidP="00B02FE4">
      <w:pPr>
        <w:spacing w:after="0" w:line="240" w:lineRule="auto"/>
        <w:jc w:val="both"/>
      </w:pPr>
      <w:r w:rsidRPr="00B02FE4">
        <w:t>Biologists have recently proposed a new kingdom called Archaea for microorganisms inhabiting extreme environments, such as very hot or salty conditions. These organisms, called archaeans, have led scientists to speculate that life could exist beneath Mars' surface or in Jupiter's</w:t>
      </w:r>
    </w:p>
    <w:p w14:paraId="7FC290F4" w14:textId="77777777" w:rsidR="00B02FE4" w:rsidRPr="00B02FE4" w:rsidRDefault="00B02FE4" w:rsidP="00B02FE4">
      <w:pPr>
        <w:spacing w:after="0" w:line="240" w:lineRule="auto"/>
        <w:jc w:val="both"/>
      </w:pPr>
      <w:r w:rsidRPr="00B02FE4">
        <w:t xml:space="preserve">moon Europa's deep, ice-covered oceans. </w:t>
      </w:r>
    </w:p>
    <w:p w14:paraId="663FCB30" w14:textId="77777777" w:rsidR="00B02FE4" w:rsidRPr="00B02FE4" w:rsidRDefault="00B02FE4" w:rsidP="00B02FE4">
      <w:pPr>
        <w:spacing w:after="0" w:line="240" w:lineRule="auto"/>
        <w:jc w:val="both"/>
        <w:rPr>
          <w:b/>
        </w:rPr>
      </w:pPr>
      <w:r w:rsidRPr="00B02FE4">
        <w:rPr>
          <w:b/>
        </w:rPr>
        <w:t>Question 31</w:t>
      </w:r>
      <w:r w:rsidRPr="00B02FE4">
        <w:t xml:space="preserve">. </w:t>
      </w:r>
      <w:r w:rsidRPr="00B02FE4">
        <w:rPr>
          <w:b/>
        </w:rPr>
        <w:t>What is the main point the text is making about the biosphere?</w:t>
      </w:r>
    </w:p>
    <w:p w14:paraId="3862D5AB" w14:textId="77777777" w:rsidR="00B02FE4" w:rsidRPr="00B02FE4" w:rsidRDefault="00B02FE4" w:rsidP="00B02FE4">
      <w:pPr>
        <w:spacing w:after="0" w:line="240" w:lineRule="auto"/>
        <w:jc w:val="both"/>
      </w:pPr>
      <w:r w:rsidRPr="00B02FE4">
        <w:t>A. It's only about plants and animals.</w:t>
      </w:r>
    </w:p>
    <w:p w14:paraId="42ABC3CF" w14:textId="77777777" w:rsidR="00B02FE4" w:rsidRPr="00B02FE4" w:rsidRDefault="00B02FE4" w:rsidP="00B02FE4">
      <w:pPr>
        <w:spacing w:after="0" w:line="240" w:lineRule="auto"/>
        <w:jc w:val="both"/>
      </w:pPr>
      <w:r w:rsidRPr="00B02FE4">
        <w:t>B. It's separate from the Earth's other parts.</w:t>
      </w:r>
    </w:p>
    <w:p w14:paraId="5283A900" w14:textId="77777777" w:rsidR="00B02FE4" w:rsidRPr="00B02FE4" w:rsidRDefault="00B02FE4" w:rsidP="00B02FE4">
      <w:pPr>
        <w:spacing w:after="0" w:line="240" w:lineRule="auto"/>
        <w:jc w:val="both"/>
      </w:pPr>
      <w:r w:rsidRPr="00B02FE4">
        <w:t>C. It connects all living things and part of the Earth</w:t>
      </w:r>
    </w:p>
    <w:p w14:paraId="1FF745CF" w14:textId="77777777" w:rsidR="00B02FE4" w:rsidRPr="00B02FE4" w:rsidRDefault="00B02FE4" w:rsidP="00B02FE4">
      <w:pPr>
        <w:spacing w:after="0" w:line="240" w:lineRule="auto"/>
        <w:jc w:val="both"/>
      </w:pPr>
      <w:r w:rsidRPr="00B02FE4">
        <w:t xml:space="preserve">D. It’s mostly found in the ocean </w:t>
      </w:r>
    </w:p>
    <w:p w14:paraId="6C3DE3BF" w14:textId="77777777" w:rsidR="00B02FE4" w:rsidRPr="00B02FE4" w:rsidRDefault="00B02FE4" w:rsidP="00B02FE4">
      <w:pPr>
        <w:spacing w:after="0" w:line="240" w:lineRule="auto"/>
        <w:jc w:val="both"/>
        <w:rPr>
          <w:b/>
        </w:rPr>
      </w:pPr>
      <w:r w:rsidRPr="00B02FE4">
        <w:rPr>
          <w:b/>
        </w:rPr>
        <w:t>Question 32. According to the text, where can bacteria found?</w:t>
      </w:r>
    </w:p>
    <w:p w14:paraId="1D571684" w14:textId="77777777" w:rsidR="00B02FE4" w:rsidRPr="00B02FE4" w:rsidRDefault="00B02FE4" w:rsidP="00B02FE4">
      <w:pPr>
        <w:numPr>
          <w:ilvl w:val="0"/>
          <w:numId w:val="31"/>
        </w:numPr>
        <w:spacing w:after="0" w:line="240" w:lineRule="auto"/>
        <w:jc w:val="both"/>
      </w:pPr>
      <w:r w:rsidRPr="00B02FE4">
        <w:t>On the surface of the Earth</w:t>
      </w:r>
      <w:r w:rsidRPr="00B02FE4">
        <w:tab/>
      </w:r>
      <w:r w:rsidRPr="00B02FE4">
        <w:tab/>
      </w:r>
      <w:r w:rsidRPr="00B02FE4">
        <w:tab/>
        <w:t>B. In the air, on land, underground</w:t>
      </w:r>
    </w:p>
    <w:p w14:paraId="310790CF" w14:textId="77777777" w:rsidR="00B02FE4" w:rsidRPr="00B02FE4" w:rsidRDefault="00B02FE4" w:rsidP="00B02FE4">
      <w:pPr>
        <w:spacing w:after="0" w:line="240" w:lineRule="auto"/>
        <w:jc w:val="both"/>
      </w:pPr>
      <w:r w:rsidRPr="00B02FE4">
        <w:t xml:space="preserve">      C.  In hot places</w:t>
      </w:r>
      <w:r w:rsidRPr="00B02FE4">
        <w:tab/>
      </w:r>
      <w:r w:rsidRPr="00B02FE4">
        <w:tab/>
      </w:r>
      <w:r w:rsidRPr="00B02FE4">
        <w:tab/>
      </w:r>
      <w:r w:rsidRPr="00B02FE4">
        <w:tab/>
      </w:r>
      <w:r w:rsidRPr="00B02FE4">
        <w:tab/>
        <w:t>D. Only in the ocean</w:t>
      </w:r>
    </w:p>
    <w:p w14:paraId="0A4B1A49" w14:textId="77777777" w:rsidR="00B02FE4" w:rsidRPr="00B02FE4" w:rsidRDefault="00B02FE4" w:rsidP="00B02FE4">
      <w:pPr>
        <w:spacing w:after="0" w:line="240" w:lineRule="auto"/>
      </w:pPr>
      <w:r w:rsidRPr="00B02FE4">
        <w:rPr>
          <w:b/>
        </w:rPr>
        <w:t>Question 33.</w:t>
      </w:r>
      <w:r w:rsidRPr="00B02FE4">
        <w:t xml:space="preserve"> What process helps plants make food and oxygen?</w:t>
      </w:r>
    </w:p>
    <w:p w14:paraId="7E3C2820" w14:textId="77777777" w:rsidR="00B02FE4" w:rsidRPr="00B02FE4" w:rsidRDefault="00B02FE4" w:rsidP="00B02FE4">
      <w:pPr>
        <w:spacing w:after="0" w:line="240" w:lineRule="auto"/>
      </w:pPr>
      <w:r w:rsidRPr="00B02FE4">
        <w:t>A. Chemosynthesis.</w:t>
      </w:r>
      <w:r w:rsidRPr="00B02FE4">
        <w:tab/>
        <w:t>B. Decomposition.</w:t>
      </w:r>
      <w:r w:rsidRPr="00B02FE4">
        <w:tab/>
        <w:t>C. Photosynthesis.</w:t>
      </w:r>
      <w:r w:rsidRPr="00B02FE4">
        <w:tab/>
        <w:t>D. Respiration</w:t>
      </w:r>
    </w:p>
    <w:p w14:paraId="64DC4A03" w14:textId="77777777" w:rsidR="00B02FE4" w:rsidRPr="00B02FE4" w:rsidRDefault="00B02FE4" w:rsidP="00B02FE4">
      <w:pPr>
        <w:spacing w:after="0" w:line="240" w:lineRule="auto"/>
      </w:pPr>
      <w:r w:rsidRPr="00B02FE4">
        <w:rPr>
          <w:b/>
        </w:rPr>
        <w:t>Question 34.</w:t>
      </w:r>
      <w:r w:rsidRPr="00B02FE4">
        <w:t xml:space="preserve"> The word "</w:t>
      </w:r>
      <w:r w:rsidRPr="00B02FE4">
        <w:rPr>
          <w:b/>
          <w:u w:val="single"/>
        </w:rPr>
        <w:t>integrates</w:t>
      </w:r>
      <w:r w:rsidRPr="00B02FE4">
        <w:t>" is CLOSEST in meaning to</w:t>
      </w:r>
    </w:p>
    <w:p w14:paraId="72102EA0" w14:textId="77777777" w:rsidR="00B02FE4" w:rsidRPr="00B02FE4" w:rsidRDefault="00B02FE4" w:rsidP="00B02FE4">
      <w:pPr>
        <w:spacing w:after="0" w:line="240" w:lineRule="auto"/>
      </w:pPr>
      <w:r w:rsidRPr="00B02FE4">
        <w:t>A. separates</w:t>
      </w:r>
      <w:r w:rsidRPr="00B02FE4">
        <w:tab/>
      </w:r>
      <w:r w:rsidRPr="00B02FE4">
        <w:tab/>
        <w:t>B. combines</w:t>
      </w:r>
      <w:r w:rsidRPr="00B02FE4">
        <w:tab/>
      </w:r>
      <w:r w:rsidRPr="00B02FE4">
        <w:tab/>
        <w:t>C. hides</w:t>
      </w:r>
      <w:r w:rsidRPr="00B02FE4">
        <w:tab/>
      </w:r>
      <w:r w:rsidRPr="00B02FE4">
        <w:tab/>
        <w:t>D. destroys</w:t>
      </w:r>
    </w:p>
    <w:p w14:paraId="71D9B2A6" w14:textId="77777777" w:rsidR="00B02FE4" w:rsidRPr="00B02FE4" w:rsidRDefault="00B02FE4" w:rsidP="00B02FE4">
      <w:pPr>
        <w:spacing w:after="0" w:line="240" w:lineRule="auto"/>
      </w:pPr>
      <w:r w:rsidRPr="00B02FE4">
        <w:rPr>
          <w:b/>
        </w:rPr>
        <w:t>Question 35.</w:t>
      </w:r>
      <w:r w:rsidRPr="00B02FE4">
        <w:t xml:space="preserve"> The word "</w:t>
      </w:r>
      <w:r w:rsidRPr="00B02FE4">
        <w:rPr>
          <w:b/>
          <w:u w:val="single"/>
        </w:rPr>
        <w:t>emit</w:t>
      </w:r>
      <w:r w:rsidRPr="00B02FE4">
        <w:t>" is OPPOSITE in meaning to</w:t>
      </w:r>
    </w:p>
    <w:p w14:paraId="47A77454" w14:textId="77777777" w:rsidR="00B02FE4" w:rsidRPr="00B02FE4" w:rsidRDefault="00B02FE4" w:rsidP="00B02FE4">
      <w:pPr>
        <w:spacing w:after="0" w:line="240" w:lineRule="auto"/>
      </w:pPr>
      <w:r w:rsidRPr="00B02FE4">
        <w:t>A. release</w:t>
      </w:r>
      <w:r w:rsidRPr="00B02FE4">
        <w:tab/>
      </w:r>
      <w:r w:rsidRPr="00B02FE4">
        <w:tab/>
        <w:t>B. produce</w:t>
      </w:r>
      <w:r w:rsidRPr="00B02FE4">
        <w:tab/>
      </w:r>
      <w:r w:rsidRPr="00B02FE4">
        <w:tab/>
        <w:t>C. send</w:t>
      </w:r>
      <w:r w:rsidRPr="00B02FE4">
        <w:tab/>
      </w:r>
      <w:r w:rsidRPr="00B02FE4">
        <w:tab/>
        <w:t>D. absorb</w:t>
      </w:r>
    </w:p>
    <w:p w14:paraId="7E269540" w14:textId="77777777" w:rsidR="00B02FE4" w:rsidRPr="00B02FE4" w:rsidRDefault="00B02FE4" w:rsidP="00B02FE4">
      <w:pPr>
        <w:spacing w:after="0" w:line="240" w:lineRule="auto"/>
      </w:pPr>
      <w:r w:rsidRPr="00B02FE4">
        <w:rPr>
          <w:b/>
        </w:rPr>
        <w:t>Question 36.</w:t>
      </w:r>
      <w:r w:rsidRPr="00B02FE4">
        <w:t xml:space="preserve"> Which of the following is true according to the text, EXCEPT?</w:t>
      </w:r>
    </w:p>
    <w:p w14:paraId="2938B72E" w14:textId="77777777" w:rsidR="00B02FE4" w:rsidRPr="00B02FE4" w:rsidRDefault="00B02FE4" w:rsidP="00B02FE4">
      <w:pPr>
        <w:spacing w:after="0" w:line="240" w:lineRule="auto"/>
      </w:pPr>
      <w:r w:rsidRPr="00B02FE4">
        <w:t>A. The biosphere helps control Earth's temperature.</w:t>
      </w:r>
    </w:p>
    <w:p w14:paraId="7FD82E28" w14:textId="77777777" w:rsidR="00B02FE4" w:rsidRPr="00B02FE4" w:rsidRDefault="00B02FE4" w:rsidP="00B02FE4">
      <w:pPr>
        <w:spacing w:after="0" w:line="240" w:lineRule="auto"/>
      </w:pPr>
      <w:r w:rsidRPr="00B02FE4">
        <w:t>B. Some living things can live without sunlight.</w:t>
      </w:r>
    </w:p>
    <w:p w14:paraId="236FBB8E" w14:textId="77777777" w:rsidR="00B02FE4" w:rsidRPr="00B02FE4" w:rsidRDefault="00B02FE4" w:rsidP="00B02FE4">
      <w:pPr>
        <w:spacing w:after="0" w:line="240" w:lineRule="auto"/>
      </w:pPr>
      <w:r w:rsidRPr="00B02FE4">
        <w:t>C. Dead organisms become part of the Earth's ground.</w:t>
      </w:r>
    </w:p>
    <w:p w14:paraId="107AF65A" w14:textId="77777777" w:rsidR="00B02FE4" w:rsidRPr="00B02FE4" w:rsidRDefault="00B02FE4" w:rsidP="00B02FE4">
      <w:pPr>
        <w:spacing w:after="0" w:line="240" w:lineRule="auto"/>
      </w:pPr>
      <w:r w:rsidRPr="00B02FE4">
        <w:t>D. All living things need the same environment to survive.</w:t>
      </w:r>
    </w:p>
    <w:p w14:paraId="5849A446" w14:textId="77777777" w:rsidR="00B02FE4" w:rsidRPr="00B02FE4" w:rsidRDefault="00B02FE4" w:rsidP="00B02FE4">
      <w:pPr>
        <w:spacing w:after="0" w:line="240" w:lineRule="auto"/>
        <w:jc w:val="both"/>
      </w:pPr>
      <w:r w:rsidRPr="00B02FE4">
        <w:rPr>
          <w:b/>
          <w:i/>
        </w:rPr>
        <w:t xml:space="preserve">Four phrases/ sentences have been removed from the text below. For each question, mark the letter A, B, C or D on your answer sheet to indicate the correct option that best fits each of the numbered blanks from 37 to 40. </w:t>
      </w:r>
    </w:p>
    <w:p w14:paraId="1C2FF982" w14:textId="77777777" w:rsidR="00B02FE4" w:rsidRPr="00B02FE4" w:rsidRDefault="00B02FE4" w:rsidP="00B02FE4">
      <w:pPr>
        <w:spacing w:after="0" w:line="240" w:lineRule="auto"/>
        <w:ind w:firstLine="720"/>
        <w:jc w:val="both"/>
      </w:pPr>
      <w:r w:rsidRPr="00B02FE4">
        <w:t>I have learnt English for six years and I usually find it challenging to learn its vocabulary. Here are some tips I've tried to improve my vocabulary learning. Firstly, I spend time reading (37) _______ from short stories to novels. When I see a new word, I try to guess its meaning from the sentence. Secondly I use a good dictionary. My mum bought me (38) ______. Whenever I cannot find the meaning of a new word, I look it up, check its meaning and pronunciation in the dictionary. The dictionary also helps me understand better when to use the word. Thirdly, I've made my own vocabulary notebook. (39)______. This way I can know how many words I've learnt and can revise the words easily. Finally, I take every opportunity to speak with people in English. (40)_______, I've done these things regularly and now I'm quite confident about my English vocabulary.</w:t>
      </w:r>
    </w:p>
    <w:p w14:paraId="7783AF2A" w14:textId="77777777" w:rsidR="00B02FE4" w:rsidRPr="00B02FE4" w:rsidRDefault="00B02FE4" w:rsidP="00B02FE4">
      <w:pPr>
        <w:spacing w:after="0" w:line="240" w:lineRule="auto"/>
        <w:jc w:val="both"/>
      </w:pPr>
      <w:r w:rsidRPr="00B02FE4">
        <w:t>A. I have the habit of copying all new words into a notebook.</w:t>
      </w:r>
    </w:p>
    <w:p w14:paraId="11E3CE47" w14:textId="77777777" w:rsidR="00B02FE4" w:rsidRPr="00B02FE4" w:rsidRDefault="00B02FE4" w:rsidP="00B02FE4">
      <w:pPr>
        <w:spacing w:after="0" w:line="240" w:lineRule="auto"/>
        <w:jc w:val="both"/>
      </w:pPr>
      <w:r w:rsidRPr="00B02FE4">
        <w:t>B. different kinds of English books</w:t>
      </w:r>
    </w:p>
    <w:p w14:paraId="6B6D428C" w14:textId="77777777" w:rsidR="00B02FE4" w:rsidRPr="00B02FE4" w:rsidRDefault="00B02FE4" w:rsidP="00B02FE4">
      <w:pPr>
        <w:spacing w:after="0" w:line="240" w:lineRule="auto"/>
        <w:jc w:val="both"/>
      </w:pPr>
      <w:r w:rsidRPr="00B02FE4">
        <w:t>C. I try to use the words I've learnt and pick up more new words from these conversations.</w:t>
      </w:r>
    </w:p>
    <w:p w14:paraId="599EDD02" w14:textId="77777777" w:rsidR="00B02FE4" w:rsidRPr="00B02FE4" w:rsidRDefault="00B02FE4" w:rsidP="00B02FE4">
      <w:pPr>
        <w:spacing w:after="0" w:line="240" w:lineRule="auto"/>
        <w:jc w:val="both"/>
      </w:pPr>
      <w:r w:rsidRPr="00B02FE4">
        <w:t>D. an English-English dictionary three years ago.</w:t>
      </w:r>
    </w:p>
    <w:p w14:paraId="3E918226" w14:textId="77777777" w:rsidR="00B02FE4" w:rsidRPr="00B02FE4" w:rsidRDefault="00B02FE4" w:rsidP="00B02FE4">
      <w:pPr>
        <w:spacing w:after="0" w:line="240" w:lineRule="auto"/>
        <w:jc w:val="both"/>
      </w:pPr>
    </w:p>
    <w:p w14:paraId="6F3ABF46" w14:textId="59CCD25D" w:rsidR="00B02FE4" w:rsidRPr="00B02FE4" w:rsidRDefault="00B02FE4" w:rsidP="00B02FE4">
      <w:pPr>
        <w:spacing w:after="0" w:line="240" w:lineRule="auto"/>
      </w:pPr>
      <w:r w:rsidRPr="00B02FE4">
        <w:rPr>
          <w:b/>
        </w:rPr>
        <w:t>Question 37. _____</w:t>
      </w:r>
      <w:r w:rsidRPr="00B02FE4">
        <w:rPr>
          <w:b/>
        </w:rPr>
        <w:tab/>
        <w:t>Question 38. _____</w:t>
      </w:r>
      <w:r w:rsidRPr="00B02FE4">
        <w:rPr>
          <w:b/>
        </w:rPr>
        <w:tab/>
      </w:r>
      <w:r w:rsidRPr="00B02FE4">
        <w:rPr>
          <w:b/>
        </w:rPr>
        <w:tab/>
        <w:t>Question 39. _____</w:t>
      </w:r>
      <w:r w:rsidRPr="00B02FE4">
        <w:rPr>
          <w:b/>
        </w:rPr>
        <w:tab/>
        <w:t>Question 40. _____</w:t>
      </w:r>
      <w:r w:rsidRPr="00B02FE4">
        <w:br w:type="page"/>
      </w:r>
    </w:p>
    <w:tbl>
      <w:tblPr>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839"/>
      </w:tblGrid>
      <w:tr w:rsidR="00B02FE4" w:rsidRPr="00B02FE4" w14:paraId="4ED3F4EE" w14:textId="77777777" w:rsidTr="002F61EC">
        <w:tc>
          <w:tcPr>
            <w:tcW w:w="2689" w:type="dxa"/>
          </w:tcPr>
          <w:p w14:paraId="3BC8C79B" w14:textId="77777777" w:rsidR="00B02FE4" w:rsidRPr="00B02FE4" w:rsidRDefault="00B02FE4" w:rsidP="002F61EC">
            <w:pPr>
              <w:spacing w:after="0" w:line="240" w:lineRule="auto"/>
              <w:jc w:val="center"/>
              <w:rPr>
                <w:b/>
              </w:rPr>
            </w:pPr>
            <w:r w:rsidRPr="00B02FE4">
              <w:rPr>
                <w:b/>
              </w:rPr>
              <w:lastRenderedPageBreak/>
              <w:t>Đề 03</w:t>
            </w:r>
          </w:p>
        </w:tc>
        <w:tc>
          <w:tcPr>
            <w:tcW w:w="7839" w:type="dxa"/>
          </w:tcPr>
          <w:p w14:paraId="209E63CC" w14:textId="77777777" w:rsidR="00B02FE4" w:rsidRPr="00B02FE4" w:rsidRDefault="00B02FE4" w:rsidP="002F61EC">
            <w:pPr>
              <w:spacing w:after="0" w:line="240" w:lineRule="auto"/>
              <w:jc w:val="center"/>
              <w:rPr>
                <w:b/>
              </w:rPr>
            </w:pPr>
            <w:r w:rsidRPr="00B02FE4">
              <w:rPr>
                <w:b/>
              </w:rPr>
              <w:t>ĐỀ THI CUỐI HỌC KỲ 2 GLOBAL SUCCESS 9 2025</w:t>
            </w:r>
          </w:p>
          <w:p w14:paraId="77673E75" w14:textId="77777777" w:rsidR="00B02FE4" w:rsidRPr="00B02FE4" w:rsidRDefault="00B02FE4" w:rsidP="002F61EC">
            <w:pPr>
              <w:spacing w:after="0" w:line="240" w:lineRule="auto"/>
              <w:jc w:val="center"/>
              <w:rPr>
                <w:i/>
              </w:rPr>
            </w:pPr>
            <w:r w:rsidRPr="00B02FE4">
              <w:rPr>
                <w:b/>
              </w:rPr>
              <w:t xml:space="preserve">Môn: </w:t>
            </w:r>
            <w:r w:rsidRPr="00B02FE4">
              <w:rPr>
                <w:i/>
              </w:rPr>
              <w:t>Tiếng Anh</w:t>
            </w:r>
          </w:p>
        </w:tc>
      </w:tr>
    </w:tbl>
    <w:p w14:paraId="346833FD" w14:textId="77777777" w:rsidR="00B02FE4" w:rsidRPr="00B02FE4" w:rsidRDefault="00B02FE4" w:rsidP="00B02FE4">
      <w:pPr>
        <w:spacing w:after="0" w:line="240" w:lineRule="auto"/>
        <w:jc w:val="both"/>
        <w:rPr>
          <w:b/>
          <w:i/>
        </w:rPr>
      </w:pPr>
      <w:r w:rsidRPr="00B02FE4">
        <w:rPr>
          <w:b/>
          <w:i/>
        </w:rPr>
        <w:t>Mark the letter A, B, C or D on your answer sheet to indicate the word whose underlined part differs from the other three in pronunciation in each of the following questions.</w:t>
      </w:r>
    </w:p>
    <w:p w14:paraId="1C9F4F79" w14:textId="77777777" w:rsidR="00B02FE4" w:rsidRPr="00B02FE4" w:rsidRDefault="00B02FE4" w:rsidP="00B02FE4">
      <w:pPr>
        <w:spacing w:after="0" w:line="240" w:lineRule="auto"/>
        <w:jc w:val="both"/>
      </w:pPr>
      <w:r w:rsidRPr="00B02FE4">
        <w:rPr>
          <w:b/>
        </w:rPr>
        <w:t xml:space="preserve">Question 1. </w:t>
      </w:r>
      <w:r w:rsidRPr="00B02FE4">
        <w:t>A. pr</w:t>
      </w:r>
      <w:r w:rsidRPr="00B02FE4">
        <w:rPr>
          <w:u w:val="single"/>
        </w:rPr>
        <w:t>o</w:t>
      </w:r>
      <w:r w:rsidRPr="00B02FE4">
        <w:t>jector</w:t>
      </w:r>
      <w:r w:rsidRPr="00B02FE4">
        <w:tab/>
        <w:t>B. c</w:t>
      </w:r>
      <w:r w:rsidRPr="00B02FE4">
        <w:rPr>
          <w:u w:val="single"/>
        </w:rPr>
        <w:t>o</w:t>
      </w:r>
      <w:r w:rsidRPr="00B02FE4">
        <w:t>llaborate</w:t>
      </w:r>
      <w:r w:rsidRPr="00B02FE4">
        <w:tab/>
      </w:r>
      <w:r w:rsidRPr="00B02FE4">
        <w:tab/>
        <w:t>C. bl</w:t>
      </w:r>
      <w:r w:rsidRPr="00B02FE4">
        <w:rPr>
          <w:u w:val="single"/>
        </w:rPr>
        <w:t>o</w:t>
      </w:r>
      <w:r w:rsidRPr="00B02FE4">
        <w:t>ck</w:t>
      </w:r>
      <w:r w:rsidRPr="00B02FE4">
        <w:tab/>
      </w:r>
      <w:r w:rsidRPr="00B02FE4">
        <w:tab/>
        <w:t>D. c</w:t>
      </w:r>
      <w:r w:rsidRPr="00B02FE4">
        <w:rPr>
          <w:u w:val="single"/>
        </w:rPr>
        <w:t>o</w:t>
      </w:r>
      <w:r w:rsidRPr="00B02FE4">
        <w:t>nnect</w:t>
      </w:r>
    </w:p>
    <w:p w14:paraId="26B89147" w14:textId="77777777" w:rsidR="00B02FE4" w:rsidRPr="00B02FE4" w:rsidRDefault="00B02FE4" w:rsidP="00B02FE4">
      <w:pPr>
        <w:spacing w:after="0" w:line="240" w:lineRule="auto"/>
        <w:jc w:val="both"/>
        <w:rPr>
          <w:u w:val="single"/>
        </w:rPr>
      </w:pPr>
      <w:r w:rsidRPr="00B02FE4">
        <w:rPr>
          <w:b/>
        </w:rPr>
        <w:t xml:space="preserve">Question 2. </w:t>
      </w:r>
      <w:r w:rsidRPr="00B02FE4">
        <w:t>A. bring</w:t>
      </w:r>
      <w:r w:rsidRPr="00B02FE4">
        <w:rPr>
          <w:u w:val="single"/>
        </w:rPr>
        <w:t>s</w:t>
      </w:r>
      <w:r w:rsidRPr="00B02FE4">
        <w:tab/>
      </w:r>
      <w:r w:rsidRPr="00B02FE4">
        <w:tab/>
        <w:t>B. train</w:t>
      </w:r>
      <w:r w:rsidRPr="00B02FE4">
        <w:rPr>
          <w:u w:val="single"/>
        </w:rPr>
        <w:t>s</w:t>
      </w:r>
      <w:r w:rsidRPr="00B02FE4">
        <w:tab/>
      </w:r>
      <w:r w:rsidRPr="00B02FE4">
        <w:tab/>
        <w:t>C. talk</w:t>
      </w:r>
      <w:r w:rsidRPr="00B02FE4">
        <w:rPr>
          <w:u w:val="single"/>
        </w:rPr>
        <w:t>s</w:t>
      </w:r>
      <w:r w:rsidRPr="00B02FE4">
        <w:tab/>
      </w:r>
      <w:r w:rsidRPr="00B02FE4">
        <w:tab/>
        <w:t>D. clear</w:t>
      </w:r>
      <w:r w:rsidRPr="00B02FE4">
        <w:rPr>
          <w:u w:val="single"/>
        </w:rPr>
        <w:t>s</w:t>
      </w:r>
    </w:p>
    <w:p w14:paraId="11AA0CBD"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word that differs from the other three in the position of primary stress in each of the following questions. </w:t>
      </w:r>
    </w:p>
    <w:p w14:paraId="43B76E20" w14:textId="77777777" w:rsidR="00B02FE4" w:rsidRPr="00B02FE4" w:rsidRDefault="00B02FE4" w:rsidP="00B02FE4">
      <w:pPr>
        <w:spacing w:after="0" w:line="240" w:lineRule="auto"/>
        <w:jc w:val="both"/>
      </w:pPr>
      <w:r w:rsidRPr="00B02FE4">
        <w:rPr>
          <w:b/>
        </w:rPr>
        <w:t xml:space="preserve">Question 3. </w:t>
      </w:r>
      <w:r w:rsidRPr="00B02FE4">
        <w:t>A. existence</w:t>
      </w:r>
      <w:r w:rsidRPr="00B02FE4">
        <w:tab/>
        <w:t>B. reference</w:t>
      </w:r>
      <w:r w:rsidRPr="00B02FE4">
        <w:tab/>
      </w:r>
      <w:r w:rsidRPr="00B02FE4">
        <w:tab/>
        <w:t>C. pollution</w:t>
      </w:r>
      <w:r w:rsidRPr="00B02FE4">
        <w:tab/>
      </w:r>
      <w:r w:rsidRPr="00B02FE4">
        <w:tab/>
        <w:t>D. appliance</w:t>
      </w:r>
    </w:p>
    <w:p w14:paraId="6F0895B1" w14:textId="77777777" w:rsidR="00B02FE4" w:rsidRPr="00B02FE4" w:rsidRDefault="00B02FE4" w:rsidP="00B02FE4">
      <w:pPr>
        <w:spacing w:after="0" w:line="240" w:lineRule="auto"/>
        <w:jc w:val="both"/>
      </w:pPr>
      <w:r w:rsidRPr="00B02FE4">
        <w:rPr>
          <w:b/>
        </w:rPr>
        <w:t xml:space="preserve">Question 4. </w:t>
      </w:r>
      <w:r w:rsidRPr="00B02FE4">
        <w:t>A. animal</w:t>
      </w:r>
      <w:r w:rsidRPr="00B02FE4">
        <w:tab/>
        <w:t>B. accident</w:t>
      </w:r>
      <w:r w:rsidRPr="00B02FE4">
        <w:tab/>
      </w:r>
      <w:r w:rsidRPr="00B02FE4">
        <w:tab/>
        <w:t>C. habitat</w:t>
      </w:r>
      <w:r w:rsidRPr="00B02FE4">
        <w:tab/>
      </w:r>
      <w:r w:rsidRPr="00B02FE4">
        <w:tab/>
        <w:t>D. dependence</w:t>
      </w:r>
    </w:p>
    <w:p w14:paraId="37639FDC"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correct answer to each of the following questions. </w:t>
      </w:r>
    </w:p>
    <w:p w14:paraId="03F89ECE" w14:textId="77777777" w:rsidR="00B02FE4" w:rsidRPr="00B02FE4" w:rsidRDefault="00B02FE4" w:rsidP="00B02FE4">
      <w:pPr>
        <w:spacing w:after="0" w:line="240" w:lineRule="auto"/>
        <w:jc w:val="both"/>
      </w:pPr>
      <w:r w:rsidRPr="00B02FE4">
        <w:rPr>
          <w:b/>
        </w:rPr>
        <w:t xml:space="preserve">Question 5. </w:t>
      </w:r>
      <w:r w:rsidRPr="00B02FE4">
        <w:t>The book _____ you recommended has a lot of useful vocabulary.</w:t>
      </w:r>
    </w:p>
    <w:p w14:paraId="73F0FD2E" w14:textId="77777777" w:rsidR="00B02FE4" w:rsidRPr="00B02FE4" w:rsidRDefault="00B02FE4" w:rsidP="00B02FE4">
      <w:pPr>
        <w:spacing w:after="0" w:line="240" w:lineRule="auto"/>
        <w:jc w:val="both"/>
      </w:pPr>
      <w:r w:rsidRPr="00B02FE4">
        <w:t>A. x</w:t>
      </w:r>
      <w:r w:rsidRPr="00B02FE4">
        <w:tab/>
      </w:r>
      <w:r w:rsidRPr="00B02FE4">
        <w:tab/>
      </w:r>
      <w:r w:rsidRPr="00B02FE4">
        <w:tab/>
      </w:r>
      <w:r w:rsidRPr="00B02FE4">
        <w:tab/>
        <w:t>B. who</w:t>
      </w:r>
      <w:r w:rsidRPr="00B02FE4">
        <w:tab/>
      </w:r>
      <w:r w:rsidRPr="00B02FE4">
        <w:tab/>
      </w:r>
      <w:r w:rsidRPr="00B02FE4">
        <w:tab/>
        <w:t>C. whom</w:t>
      </w:r>
      <w:r w:rsidRPr="00B02FE4">
        <w:tab/>
      </w:r>
      <w:r w:rsidRPr="00B02FE4">
        <w:tab/>
        <w:t>D. where</w:t>
      </w:r>
    </w:p>
    <w:p w14:paraId="7F2DBE53" w14:textId="77777777" w:rsidR="00B02FE4" w:rsidRPr="00B02FE4" w:rsidRDefault="00B02FE4" w:rsidP="00B02FE4">
      <w:pPr>
        <w:spacing w:after="0" w:line="240" w:lineRule="auto"/>
        <w:jc w:val="both"/>
      </w:pPr>
      <w:r w:rsidRPr="00B02FE4">
        <w:rPr>
          <w:b/>
        </w:rPr>
        <w:t>Question 6.</w:t>
      </w:r>
      <w:r w:rsidRPr="00B02FE4">
        <w:t xml:space="preserve"> The humidity in ______ can be high, with plant life developing in the warm and wet conditions.</w:t>
      </w:r>
    </w:p>
    <w:p w14:paraId="18EB76A8" w14:textId="77777777" w:rsidR="00B02FE4" w:rsidRPr="00B02FE4" w:rsidRDefault="00B02FE4" w:rsidP="00B02FE4">
      <w:pPr>
        <w:spacing w:after="0" w:line="240" w:lineRule="auto"/>
        <w:jc w:val="both"/>
      </w:pPr>
      <w:r w:rsidRPr="00B02FE4">
        <w:t>A. tropical forest</w:t>
      </w:r>
      <w:r w:rsidRPr="00B02FE4">
        <w:tab/>
      </w:r>
      <w:r w:rsidRPr="00B02FE4">
        <w:tab/>
        <w:t>B. temperate forest</w:t>
      </w:r>
      <w:r w:rsidRPr="00B02FE4">
        <w:tab/>
        <w:t>C. boreal forest</w:t>
      </w:r>
      <w:r w:rsidRPr="00B02FE4">
        <w:tab/>
        <w:t>D. bamboo forest</w:t>
      </w:r>
    </w:p>
    <w:p w14:paraId="1C33D24A" w14:textId="77777777" w:rsidR="00B02FE4" w:rsidRPr="00B02FE4" w:rsidRDefault="00B02FE4" w:rsidP="00B02FE4">
      <w:pPr>
        <w:spacing w:after="0" w:line="240" w:lineRule="auto"/>
        <w:jc w:val="both"/>
      </w:pPr>
      <w:r w:rsidRPr="00B02FE4">
        <w:rPr>
          <w:b/>
        </w:rPr>
        <w:t xml:space="preserve">Question 7. </w:t>
      </w:r>
      <w:r w:rsidRPr="00B02FE4">
        <w:t>When you encounter a new word, don’t forget to _______ in the dictionary.</w:t>
      </w:r>
    </w:p>
    <w:p w14:paraId="0B1730C3" w14:textId="77777777" w:rsidR="00B02FE4" w:rsidRPr="00B02FE4" w:rsidRDefault="00B02FE4" w:rsidP="00B02FE4">
      <w:pPr>
        <w:numPr>
          <w:ilvl w:val="0"/>
          <w:numId w:val="12"/>
        </w:numPr>
        <w:spacing w:after="0" w:line="240" w:lineRule="auto"/>
        <w:jc w:val="both"/>
      </w:pPr>
      <w:r w:rsidRPr="00B02FE4">
        <w:t>look on</w:t>
      </w:r>
      <w:r w:rsidRPr="00B02FE4">
        <w:tab/>
      </w:r>
      <w:r w:rsidRPr="00B02FE4">
        <w:tab/>
        <w:t>B. look at</w:t>
      </w:r>
      <w:r w:rsidRPr="00B02FE4">
        <w:tab/>
      </w:r>
      <w:r w:rsidRPr="00B02FE4">
        <w:tab/>
        <w:t>C. look up</w:t>
      </w:r>
      <w:r w:rsidRPr="00B02FE4">
        <w:tab/>
      </w:r>
      <w:r w:rsidRPr="00B02FE4">
        <w:tab/>
        <w:t>D. look after</w:t>
      </w:r>
    </w:p>
    <w:p w14:paraId="13B64E15" w14:textId="77777777" w:rsidR="00B02FE4" w:rsidRPr="00B02FE4" w:rsidRDefault="00B02FE4" w:rsidP="00B02FE4">
      <w:pPr>
        <w:spacing w:after="0" w:line="240" w:lineRule="auto"/>
        <w:jc w:val="both"/>
      </w:pPr>
      <w:r w:rsidRPr="00B02FE4">
        <w:rPr>
          <w:b/>
        </w:rPr>
        <w:t xml:space="preserve">Question 8. </w:t>
      </w:r>
      <w:r w:rsidRPr="00B02FE4">
        <w:t xml:space="preserve">Improving your _____ can benefit your future career in today’s digital world. </w:t>
      </w:r>
    </w:p>
    <w:p w14:paraId="53DE39AB" w14:textId="77777777" w:rsidR="00B02FE4" w:rsidRPr="00B02FE4" w:rsidRDefault="00B02FE4" w:rsidP="00B02FE4">
      <w:pPr>
        <w:numPr>
          <w:ilvl w:val="0"/>
          <w:numId w:val="28"/>
        </w:numPr>
        <w:spacing w:after="0" w:line="240" w:lineRule="auto"/>
        <w:jc w:val="both"/>
      </w:pPr>
      <w:r w:rsidRPr="00B02FE4">
        <w:t>poor posture</w:t>
      </w:r>
      <w:r w:rsidRPr="00B02FE4">
        <w:tab/>
      </w:r>
      <w:r w:rsidRPr="00B02FE4">
        <w:tab/>
        <w:t>B. technology skills</w:t>
      </w:r>
      <w:r w:rsidRPr="00B02FE4">
        <w:tab/>
        <w:t>C. eye strain</w:t>
      </w:r>
      <w:r w:rsidRPr="00B02FE4">
        <w:tab/>
      </w:r>
      <w:r w:rsidRPr="00B02FE4">
        <w:tab/>
        <w:t>D. online resource</w:t>
      </w:r>
    </w:p>
    <w:p w14:paraId="0F573E40" w14:textId="77777777" w:rsidR="00B02FE4" w:rsidRPr="00B02FE4" w:rsidRDefault="00B02FE4" w:rsidP="00B02FE4">
      <w:pPr>
        <w:spacing w:after="0" w:line="240" w:lineRule="auto"/>
        <w:jc w:val="both"/>
      </w:pPr>
      <w:r w:rsidRPr="00B02FE4">
        <w:rPr>
          <w:b/>
        </w:rPr>
        <w:t xml:space="preserve">Question 9. </w:t>
      </w:r>
      <w:r w:rsidRPr="00B02FE4">
        <w:t xml:space="preserve">The doctor advises _______ too much time on digital devices to avoid eye strain, poor posture and so on. </w:t>
      </w:r>
    </w:p>
    <w:p w14:paraId="20FBCAA9" w14:textId="77777777" w:rsidR="00B02FE4" w:rsidRPr="00B02FE4" w:rsidRDefault="00B02FE4" w:rsidP="00B02FE4">
      <w:pPr>
        <w:numPr>
          <w:ilvl w:val="0"/>
          <w:numId w:val="1"/>
        </w:numPr>
        <w:spacing w:after="0" w:line="240" w:lineRule="auto"/>
        <w:jc w:val="both"/>
      </w:pPr>
      <w:r w:rsidRPr="00B02FE4">
        <w:t>not on spending</w:t>
      </w:r>
      <w:r w:rsidRPr="00B02FE4">
        <w:tab/>
        <w:t>B. spending</w:t>
      </w:r>
      <w:r w:rsidRPr="00B02FE4">
        <w:tab/>
      </w:r>
      <w:r w:rsidRPr="00B02FE4">
        <w:tab/>
        <w:t>C. not spending</w:t>
      </w:r>
      <w:r w:rsidRPr="00B02FE4">
        <w:tab/>
        <w:t>D. to spend</w:t>
      </w:r>
    </w:p>
    <w:p w14:paraId="769A6BB7" w14:textId="77777777" w:rsidR="00B02FE4" w:rsidRPr="00B02FE4" w:rsidRDefault="00B02FE4" w:rsidP="00B02FE4">
      <w:pPr>
        <w:spacing w:after="0" w:line="240" w:lineRule="auto"/>
        <w:jc w:val="both"/>
      </w:pPr>
      <w:r w:rsidRPr="00B02FE4">
        <w:rPr>
          <w:b/>
        </w:rPr>
        <w:t xml:space="preserve">Question 10. </w:t>
      </w:r>
      <w:r w:rsidRPr="00B02FE4">
        <w:t>Brother: “ You need to draw a triangle. You must measure the line segments correctly. Got it?</w:t>
      </w:r>
    </w:p>
    <w:p w14:paraId="1D233FC6" w14:textId="77777777" w:rsidR="00B02FE4" w:rsidRPr="00B02FE4" w:rsidRDefault="00B02FE4" w:rsidP="00B02FE4">
      <w:pPr>
        <w:spacing w:after="0" w:line="240" w:lineRule="auto"/>
        <w:jc w:val="both"/>
      </w:pPr>
      <w:r w:rsidRPr="00B02FE4">
        <w:t>Minh: “ ________”</w:t>
      </w:r>
    </w:p>
    <w:p w14:paraId="6C523ECE" w14:textId="77777777" w:rsidR="00B02FE4" w:rsidRPr="00B02FE4" w:rsidRDefault="00B02FE4" w:rsidP="00B02FE4">
      <w:pPr>
        <w:numPr>
          <w:ilvl w:val="0"/>
          <w:numId w:val="15"/>
        </w:numPr>
        <w:spacing w:after="0" w:line="240" w:lineRule="auto"/>
        <w:jc w:val="both"/>
      </w:pPr>
      <w:r w:rsidRPr="00B02FE4">
        <w:t>Yes I have three of them</w:t>
      </w:r>
      <w:r w:rsidRPr="00B02FE4">
        <w:tab/>
      </w:r>
      <w:r w:rsidRPr="00B02FE4">
        <w:tab/>
      </w:r>
      <w:r w:rsidRPr="00B02FE4">
        <w:tab/>
        <w:t xml:space="preserve">C. Sure. I’ll find them for you. </w:t>
      </w:r>
    </w:p>
    <w:p w14:paraId="2A4067AA" w14:textId="77777777" w:rsidR="00B02FE4" w:rsidRPr="00B02FE4" w:rsidRDefault="00B02FE4" w:rsidP="00B02FE4">
      <w:pPr>
        <w:numPr>
          <w:ilvl w:val="0"/>
          <w:numId w:val="15"/>
        </w:numPr>
        <w:spacing w:after="0" w:line="240" w:lineRule="auto"/>
        <w:jc w:val="both"/>
      </w:pPr>
      <w:r w:rsidRPr="00B02FE4">
        <w:t>OK, I got what you mean</w:t>
      </w:r>
      <w:r w:rsidRPr="00B02FE4">
        <w:tab/>
      </w:r>
      <w:r w:rsidRPr="00B02FE4">
        <w:tab/>
      </w:r>
      <w:r w:rsidRPr="00B02FE4">
        <w:tab/>
        <w:t>D. Could you show me the triangle?</w:t>
      </w:r>
    </w:p>
    <w:p w14:paraId="03D59DEF" w14:textId="77777777" w:rsidR="00B02FE4" w:rsidRPr="00B02FE4" w:rsidRDefault="00B02FE4" w:rsidP="00B02FE4">
      <w:pPr>
        <w:spacing w:after="0" w:line="240" w:lineRule="auto"/>
        <w:jc w:val="both"/>
      </w:pPr>
      <w:r w:rsidRPr="00B02FE4">
        <w:rPr>
          <w:b/>
        </w:rPr>
        <w:t xml:space="preserve">Question 11. </w:t>
      </w:r>
      <w:r w:rsidRPr="00B02FE4">
        <w:t xml:space="preserve">Although he _____ tired, he stayed up to finish his homework. </w:t>
      </w:r>
    </w:p>
    <w:p w14:paraId="35187DA4" w14:textId="77777777" w:rsidR="00B02FE4" w:rsidRPr="00B02FE4" w:rsidRDefault="00B02FE4" w:rsidP="00B02FE4">
      <w:pPr>
        <w:numPr>
          <w:ilvl w:val="0"/>
          <w:numId w:val="2"/>
        </w:numPr>
        <w:spacing w:after="0" w:line="240" w:lineRule="auto"/>
        <w:jc w:val="both"/>
      </w:pPr>
      <w:r w:rsidRPr="00B02FE4">
        <w:t>feels</w:t>
      </w:r>
      <w:r w:rsidRPr="00B02FE4">
        <w:tab/>
      </w:r>
      <w:r w:rsidRPr="00B02FE4">
        <w:tab/>
      </w:r>
      <w:r w:rsidRPr="00B02FE4">
        <w:tab/>
        <w:t>B. were feeling</w:t>
      </w:r>
      <w:r w:rsidRPr="00B02FE4">
        <w:tab/>
        <w:t>C. felt</w:t>
      </w:r>
      <w:r w:rsidRPr="00B02FE4">
        <w:tab/>
      </w:r>
      <w:r w:rsidRPr="00B02FE4">
        <w:tab/>
      </w:r>
      <w:r w:rsidRPr="00B02FE4">
        <w:tab/>
        <w:t>D. was feeling</w:t>
      </w:r>
    </w:p>
    <w:p w14:paraId="0798CFAD" w14:textId="77777777" w:rsidR="00B02FE4" w:rsidRPr="00B02FE4" w:rsidRDefault="00B02FE4" w:rsidP="00B02FE4">
      <w:pPr>
        <w:spacing w:after="0" w:line="240" w:lineRule="auto"/>
        <w:jc w:val="both"/>
      </w:pPr>
      <w:r w:rsidRPr="00B02FE4">
        <w:rPr>
          <w:b/>
        </w:rPr>
        <w:t>Question12</w:t>
      </w:r>
      <w:r w:rsidRPr="00B02FE4">
        <w:t xml:space="preserve">. His job as a_____ requires him to interact with customers daily. </w:t>
      </w:r>
    </w:p>
    <w:p w14:paraId="0C63E430" w14:textId="77777777" w:rsidR="00B02FE4" w:rsidRPr="00B02FE4" w:rsidRDefault="00B02FE4" w:rsidP="00B02FE4">
      <w:pPr>
        <w:numPr>
          <w:ilvl w:val="0"/>
          <w:numId w:val="27"/>
        </w:numPr>
        <w:spacing w:after="0" w:line="240" w:lineRule="auto"/>
        <w:jc w:val="both"/>
      </w:pPr>
      <w:r w:rsidRPr="00B02FE4">
        <w:t>surgeon</w:t>
      </w:r>
      <w:r w:rsidRPr="00B02FE4">
        <w:tab/>
      </w:r>
      <w:r w:rsidRPr="00B02FE4">
        <w:tab/>
        <w:t>B. mathematician</w:t>
      </w:r>
      <w:r w:rsidRPr="00B02FE4">
        <w:tab/>
        <w:t>C. fashion designer</w:t>
      </w:r>
      <w:r w:rsidRPr="00B02FE4">
        <w:tab/>
        <w:t>D. bartender</w:t>
      </w:r>
    </w:p>
    <w:p w14:paraId="6F35ABB9" w14:textId="77777777" w:rsidR="00B02FE4" w:rsidRPr="00B02FE4" w:rsidRDefault="00B02FE4" w:rsidP="00B02FE4">
      <w:pPr>
        <w:spacing w:after="0" w:line="240" w:lineRule="auto"/>
        <w:jc w:val="both"/>
        <w:rPr>
          <w:b/>
          <w:i/>
        </w:rPr>
      </w:pPr>
      <w:r w:rsidRPr="00B02FE4">
        <w:rPr>
          <w:b/>
          <w:i/>
        </w:rPr>
        <w:t xml:space="preserve">Read the following announcement and mark the letter A, B, C or D on your answer sheet to indicate the correct option that best fits each of the numbered blanks from 13 to 16. </w:t>
      </w:r>
    </w:p>
    <w:tbl>
      <w:tblPr>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B02FE4" w:rsidRPr="00B02FE4" w14:paraId="790F0950" w14:textId="77777777" w:rsidTr="002F61EC">
        <w:tc>
          <w:tcPr>
            <w:tcW w:w="10528" w:type="dxa"/>
            <w:tcBorders>
              <w:top w:val="single" w:sz="4" w:space="0" w:color="000000"/>
              <w:left w:val="single" w:sz="4" w:space="0" w:color="000000"/>
              <w:bottom w:val="single" w:sz="4" w:space="0" w:color="000000"/>
              <w:right w:val="single" w:sz="4" w:space="0" w:color="000000"/>
            </w:tcBorders>
          </w:tcPr>
          <w:p w14:paraId="7909D170" w14:textId="77777777" w:rsidR="00B02FE4" w:rsidRPr="00B02FE4" w:rsidRDefault="00B02FE4" w:rsidP="002F61EC">
            <w:pPr>
              <w:spacing w:after="0" w:line="240" w:lineRule="auto"/>
              <w:jc w:val="center"/>
              <w:rPr>
                <w:b/>
              </w:rPr>
            </w:pPr>
            <w:r w:rsidRPr="00B02FE4">
              <w:rPr>
                <w:b/>
              </w:rPr>
              <w:t>JOB OPPORTUNITIES AVAILABLE</w:t>
            </w:r>
          </w:p>
          <w:p w14:paraId="08B4B1FF" w14:textId="77777777" w:rsidR="00B02FE4" w:rsidRPr="00B02FE4" w:rsidRDefault="00B02FE4" w:rsidP="00B02FE4">
            <w:pPr>
              <w:numPr>
                <w:ilvl w:val="0"/>
                <w:numId w:val="33"/>
              </w:numPr>
              <w:spacing w:after="0" w:line="240" w:lineRule="auto"/>
              <w:rPr>
                <w:b/>
              </w:rPr>
            </w:pPr>
            <w:r w:rsidRPr="00B02FE4">
              <w:t>Are you looking for a good position in (13) _____ friendly work environment?</w:t>
            </w:r>
          </w:p>
          <w:p w14:paraId="171D444D" w14:textId="77777777" w:rsidR="00B02FE4" w:rsidRPr="00B02FE4" w:rsidRDefault="00B02FE4" w:rsidP="00B02FE4">
            <w:pPr>
              <w:numPr>
                <w:ilvl w:val="0"/>
                <w:numId w:val="33"/>
              </w:numPr>
              <w:spacing w:after="0" w:line="240" w:lineRule="auto"/>
              <w:rPr>
                <w:b/>
              </w:rPr>
            </w:pPr>
            <w:r w:rsidRPr="00B02FE4">
              <w:t>Do you have strong (14) ____ skills?</w:t>
            </w:r>
          </w:p>
          <w:p w14:paraId="58D20E72" w14:textId="77777777" w:rsidR="00B02FE4" w:rsidRPr="00B02FE4" w:rsidRDefault="00B02FE4" w:rsidP="00B02FE4">
            <w:pPr>
              <w:numPr>
                <w:ilvl w:val="0"/>
                <w:numId w:val="33"/>
              </w:numPr>
              <w:spacing w:after="0" w:line="240" w:lineRule="auto"/>
              <w:rPr>
                <w:b/>
              </w:rPr>
            </w:pPr>
            <w:r w:rsidRPr="00B02FE4">
              <w:t>Are you excited about working with a team and (15) _____ with projects?</w:t>
            </w:r>
          </w:p>
          <w:p w14:paraId="0D810867" w14:textId="77777777" w:rsidR="00B02FE4" w:rsidRPr="00B02FE4" w:rsidRDefault="00B02FE4" w:rsidP="002F61EC">
            <w:pPr>
              <w:spacing w:after="0" w:line="240" w:lineRule="auto"/>
              <w:rPr>
                <w:b/>
              </w:rPr>
            </w:pPr>
            <w:r w:rsidRPr="00B02FE4">
              <w:t xml:space="preserve">We are hiring for several roles including marketing, sales, and customers service positions. (16) _____ you are interested, please send your resume to job </w:t>
            </w:r>
            <w:hyperlink r:id="rId9">
              <w:r w:rsidRPr="00B02FE4">
                <w:rPr>
                  <w:color w:val="1155CC"/>
                  <w:u w:val="single"/>
                </w:rPr>
                <w:t>tailieuxanhgreenbook@gmail.com</w:t>
              </w:r>
            </w:hyperlink>
            <w:r w:rsidRPr="00B02FE4">
              <w:t xml:space="preserve"> or hotline 012345678. </w:t>
            </w:r>
            <w:r w:rsidRPr="00B02FE4">
              <w:rPr>
                <w:b/>
              </w:rPr>
              <w:t xml:space="preserve">        </w:t>
            </w:r>
          </w:p>
          <w:p w14:paraId="2A2C1ADB" w14:textId="77777777" w:rsidR="00B02FE4" w:rsidRPr="00B02FE4" w:rsidRDefault="00B02FE4" w:rsidP="002F61EC">
            <w:pPr>
              <w:spacing w:after="0" w:line="240" w:lineRule="auto"/>
            </w:pPr>
            <w:r w:rsidRPr="00B02FE4">
              <w:rPr>
                <w:b/>
              </w:rPr>
              <w:t xml:space="preserve">                               </w:t>
            </w:r>
          </w:p>
        </w:tc>
      </w:tr>
    </w:tbl>
    <w:p w14:paraId="50E54663" w14:textId="77777777" w:rsidR="00B02FE4" w:rsidRPr="00B02FE4" w:rsidRDefault="00B02FE4" w:rsidP="00B02FE4">
      <w:pPr>
        <w:spacing w:after="0" w:line="240" w:lineRule="auto"/>
        <w:jc w:val="both"/>
      </w:pPr>
      <w:r w:rsidRPr="00B02FE4">
        <w:rPr>
          <w:b/>
        </w:rPr>
        <w:t>Question 13</w:t>
      </w:r>
      <w:r w:rsidRPr="00B02FE4">
        <w:t>. A. a</w:t>
      </w:r>
      <w:r w:rsidRPr="00B02FE4">
        <w:tab/>
      </w:r>
      <w:r w:rsidRPr="00B02FE4">
        <w:tab/>
      </w:r>
      <w:r w:rsidRPr="00B02FE4">
        <w:tab/>
        <w:t>B. the</w:t>
      </w:r>
      <w:r w:rsidRPr="00B02FE4">
        <w:tab/>
      </w:r>
      <w:r w:rsidRPr="00B02FE4">
        <w:tab/>
      </w:r>
      <w:r w:rsidRPr="00B02FE4">
        <w:tab/>
        <w:t>C. an</w:t>
      </w:r>
      <w:r w:rsidRPr="00B02FE4">
        <w:tab/>
      </w:r>
      <w:r w:rsidRPr="00B02FE4">
        <w:tab/>
      </w:r>
      <w:r w:rsidRPr="00B02FE4">
        <w:tab/>
        <w:t>D. x</w:t>
      </w:r>
    </w:p>
    <w:p w14:paraId="06CA156A" w14:textId="77777777" w:rsidR="00B02FE4" w:rsidRPr="00B02FE4" w:rsidRDefault="00B02FE4" w:rsidP="00B02FE4">
      <w:pPr>
        <w:spacing w:after="0" w:line="240" w:lineRule="auto"/>
        <w:jc w:val="both"/>
      </w:pPr>
      <w:r w:rsidRPr="00B02FE4">
        <w:rPr>
          <w:b/>
        </w:rPr>
        <w:t>Question 14</w:t>
      </w:r>
      <w:r w:rsidRPr="00B02FE4">
        <w:t>. A. communicate</w:t>
      </w:r>
      <w:r w:rsidRPr="00B02FE4">
        <w:tab/>
        <w:t>B. communicator</w:t>
      </w:r>
      <w:r w:rsidRPr="00B02FE4">
        <w:tab/>
        <w:t>C. communicative</w:t>
      </w:r>
      <w:r w:rsidRPr="00B02FE4">
        <w:tab/>
        <w:t>D. communication</w:t>
      </w:r>
    </w:p>
    <w:p w14:paraId="11A447FF" w14:textId="77777777" w:rsidR="00B02FE4" w:rsidRPr="00B02FE4" w:rsidRDefault="00B02FE4" w:rsidP="00B02FE4">
      <w:pPr>
        <w:spacing w:after="0" w:line="240" w:lineRule="auto"/>
        <w:jc w:val="both"/>
      </w:pPr>
      <w:r w:rsidRPr="00B02FE4">
        <w:rPr>
          <w:b/>
        </w:rPr>
        <w:t xml:space="preserve">Question 15. </w:t>
      </w:r>
      <w:r w:rsidRPr="00B02FE4">
        <w:t>A. help</w:t>
      </w:r>
      <w:r w:rsidRPr="00B02FE4">
        <w:tab/>
      </w:r>
      <w:r w:rsidRPr="00B02FE4">
        <w:tab/>
      </w:r>
      <w:r w:rsidRPr="00B02FE4">
        <w:tab/>
        <w:t>B. helping</w:t>
      </w:r>
      <w:r w:rsidRPr="00B02FE4">
        <w:tab/>
      </w:r>
      <w:r w:rsidRPr="00B02FE4">
        <w:tab/>
        <w:t>C. to help</w:t>
      </w:r>
      <w:r w:rsidRPr="00B02FE4">
        <w:tab/>
      </w:r>
      <w:r w:rsidRPr="00B02FE4">
        <w:tab/>
        <w:t>D. having helped</w:t>
      </w:r>
    </w:p>
    <w:p w14:paraId="666AB5DC" w14:textId="77777777" w:rsidR="00B02FE4" w:rsidRPr="00B02FE4" w:rsidRDefault="00B02FE4" w:rsidP="00B02FE4">
      <w:pPr>
        <w:spacing w:after="0" w:line="240" w:lineRule="auto"/>
        <w:jc w:val="both"/>
      </w:pPr>
      <w:r w:rsidRPr="00B02FE4">
        <w:rPr>
          <w:b/>
        </w:rPr>
        <w:t xml:space="preserve">Question 16. </w:t>
      </w:r>
      <w:r w:rsidRPr="00B02FE4">
        <w:t>A. If</w:t>
      </w:r>
      <w:r w:rsidRPr="00B02FE4">
        <w:tab/>
      </w:r>
      <w:r w:rsidRPr="00B02FE4">
        <w:tab/>
      </w:r>
      <w:r w:rsidRPr="00B02FE4">
        <w:tab/>
        <w:t>B. When</w:t>
      </w:r>
      <w:r w:rsidRPr="00B02FE4">
        <w:tab/>
      </w:r>
      <w:r w:rsidRPr="00B02FE4">
        <w:tab/>
        <w:t>C. Because</w:t>
      </w:r>
      <w:r w:rsidRPr="00B02FE4">
        <w:tab/>
      </w:r>
      <w:r w:rsidRPr="00B02FE4">
        <w:tab/>
        <w:t>D. Although</w:t>
      </w:r>
    </w:p>
    <w:p w14:paraId="26CFA9EA"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correct answer to each of the following questions 17. </w:t>
      </w:r>
    </w:p>
    <w:p w14:paraId="07B64C8E" w14:textId="77777777" w:rsidR="00B02FE4" w:rsidRPr="00B02FE4" w:rsidRDefault="00B02FE4" w:rsidP="00B02FE4">
      <w:pPr>
        <w:spacing w:after="0" w:line="240" w:lineRule="auto"/>
        <w:jc w:val="both"/>
      </w:pPr>
      <w:r w:rsidRPr="00B02FE4">
        <w:t xml:space="preserve">Electronic devices are essential tools defined by their complex electrical structures and diverse functions. ____. </w:t>
      </w:r>
    </w:p>
    <w:p w14:paraId="77A38F31" w14:textId="77777777" w:rsidR="00B02FE4" w:rsidRPr="00B02FE4" w:rsidRDefault="00B02FE4" w:rsidP="00B02FE4">
      <w:pPr>
        <w:numPr>
          <w:ilvl w:val="0"/>
          <w:numId w:val="34"/>
        </w:numPr>
        <w:spacing w:after="0" w:line="240" w:lineRule="auto"/>
        <w:jc w:val="both"/>
      </w:pPr>
      <w:r w:rsidRPr="00B02FE4">
        <w:t xml:space="preserve">Nevertheless, technology supports diverse applications, including communication and information processing, maintaining public connectivity. </w:t>
      </w:r>
    </w:p>
    <w:p w14:paraId="58B94010" w14:textId="77777777" w:rsidR="00B02FE4" w:rsidRPr="00B02FE4" w:rsidRDefault="00B02FE4" w:rsidP="00B02FE4">
      <w:pPr>
        <w:numPr>
          <w:ilvl w:val="0"/>
          <w:numId w:val="34"/>
        </w:numPr>
        <w:spacing w:after="0" w:line="240" w:lineRule="auto"/>
        <w:jc w:val="both"/>
      </w:pPr>
      <w:r w:rsidRPr="00B02FE4">
        <w:lastRenderedPageBreak/>
        <w:t xml:space="preserve">To begin with, they fall into two categories: portable, like smart phones and tablets, and stationary, found in homes and offices. </w:t>
      </w:r>
    </w:p>
    <w:p w14:paraId="55DB89FE" w14:textId="77777777" w:rsidR="00B02FE4" w:rsidRPr="00B02FE4" w:rsidRDefault="00B02FE4" w:rsidP="00B02FE4">
      <w:pPr>
        <w:numPr>
          <w:ilvl w:val="0"/>
          <w:numId w:val="34"/>
        </w:numPr>
        <w:spacing w:after="0" w:line="240" w:lineRule="auto"/>
        <w:jc w:val="both"/>
      </w:pPr>
      <w:r w:rsidRPr="00B02FE4">
        <w:t xml:space="preserve">Electronic devices support various forms of media, which provide entertainment and education. Software and hardware components, however, form the base of the device’s functionality. </w:t>
      </w:r>
    </w:p>
    <w:p w14:paraId="6249A97E" w14:textId="77777777" w:rsidR="00B02FE4" w:rsidRPr="00B02FE4" w:rsidRDefault="00B02FE4" w:rsidP="00B02FE4">
      <w:pPr>
        <w:numPr>
          <w:ilvl w:val="0"/>
          <w:numId w:val="32"/>
        </w:numPr>
        <w:spacing w:after="0" w:line="240" w:lineRule="auto"/>
        <w:jc w:val="both"/>
      </w:pPr>
      <w:r w:rsidRPr="00B02FE4">
        <w:t>a-b-c</w:t>
      </w:r>
      <w:r w:rsidRPr="00B02FE4">
        <w:tab/>
      </w:r>
      <w:r w:rsidRPr="00B02FE4">
        <w:tab/>
      </w:r>
      <w:r w:rsidRPr="00B02FE4">
        <w:tab/>
        <w:t>B. c-a-b</w:t>
      </w:r>
      <w:r w:rsidRPr="00B02FE4">
        <w:tab/>
      </w:r>
      <w:r w:rsidRPr="00B02FE4">
        <w:tab/>
      </w:r>
      <w:r w:rsidRPr="00B02FE4">
        <w:tab/>
        <w:t>C. c-b-a</w:t>
      </w:r>
      <w:r w:rsidRPr="00B02FE4">
        <w:tab/>
      </w:r>
      <w:r w:rsidRPr="00B02FE4">
        <w:tab/>
        <w:t>D. b-a-c</w:t>
      </w:r>
    </w:p>
    <w:p w14:paraId="3EF826E8" w14:textId="77777777" w:rsidR="00B02FE4" w:rsidRPr="00B02FE4" w:rsidRDefault="00B02FE4" w:rsidP="00B02FE4">
      <w:pPr>
        <w:spacing w:after="0" w:line="240" w:lineRule="auto"/>
        <w:jc w:val="both"/>
        <w:rPr>
          <w:b/>
          <w:i/>
        </w:rPr>
      </w:pPr>
      <w:r w:rsidRPr="00B02FE4">
        <w:rPr>
          <w:b/>
          <w:i/>
        </w:rPr>
        <w:t>Question 18. Choose the sentence that most appropriately ends the text (in question 17)</w:t>
      </w:r>
    </w:p>
    <w:p w14:paraId="50F96DD8" w14:textId="77777777" w:rsidR="00B02FE4" w:rsidRPr="00B02FE4" w:rsidRDefault="00B02FE4" w:rsidP="00B02FE4">
      <w:pPr>
        <w:numPr>
          <w:ilvl w:val="0"/>
          <w:numId w:val="37"/>
        </w:numPr>
        <w:spacing w:after="0" w:line="240" w:lineRule="auto"/>
        <w:jc w:val="both"/>
      </w:pPr>
      <w:r w:rsidRPr="00B02FE4">
        <w:t xml:space="preserve">In summary, electronic devices impact modern life, influencing individuals and society. </w:t>
      </w:r>
    </w:p>
    <w:p w14:paraId="0BF7CFF6" w14:textId="77777777" w:rsidR="00B02FE4" w:rsidRPr="00B02FE4" w:rsidRDefault="00B02FE4" w:rsidP="00B02FE4">
      <w:pPr>
        <w:numPr>
          <w:ilvl w:val="0"/>
          <w:numId w:val="37"/>
        </w:numPr>
        <w:spacing w:after="0" w:line="240" w:lineRule="auto"/>
        <w:jc w:val="both"/>
      </w:pPr>
      <w:r w:rsidRPr="00B02FE4">
        <w:t xml:space="preserve">This means, better batteries for phones and tablets are important for making more electric cars. </w:t>
      </w:r>
    </w:p>
    <w:p w14:paraId="3CF1D7B3" w14:textId="77777777" w:rsidR="00B02FE4" w:rsidRPr="00B02FE4" w:rsidRDefault="00B02FE4" w:rsidP="00B02FE4">
      <w:pPr>
        <w:numPr>
          <w:ilvl w:val="0"/>
          <w:numId w:val="37"/>
        </w:numPr>
        <w:spacing w:after="0" w:line="240" w:lineRule="auto"/>
        <w:jc w:val="both"/>
      </w:pPr>
      <w:r w:rsidRPr="00B02FE4">
        <w:t xml:space="preserve">In the end, the future of artificial intelligence, along with electronic devices, will depend on the advancements of the people creating it. </w:t>
      </w:r>
    </w:p>
    <w:p w14:paraId="24ECC4DF" w14:textId="77777777" w:rsidR="00B02FE4" w:rsidRPr="00B02FE4" w:rsidRDefault="00B02FE4" w:rsidP="00B02FE4">
      <w:pPr>
        <w:numPr>
          <w:ilvl w:val="0"/>
          <w:numId w:val="37"/>
        </w:numPr>
        <w:spacing w:after="0" w:line="240" w:lineRule="auto"/>
        <w:jc w:val="both"/>
      </w:pPr>
      <w:r w:rsidRPr="00B02FE4">
        <w:t xml:space="preserve">Therefore, it’s important to learn basic coding skills to understand how software applications are developed. </w:t>
      </w:r>
    </w:p>
    <w:p w14:paraId="2A49667F" w14:textId="77777777" w:rsidR="00B02FE4" w:rsidRPr="00B02FE4" w:rsidRDefault="00B02FE4" w:rsidP="00B02FE4">
      <w:pPr>
        <w:spacing w:after="0" w:line="240" w:lineRule="auto"/>
        <w:jc w:val="both"/>
        <w:rPr>
          <w:b/>
          <w:i/>
        </w:rPr>
      </w:pPr>
      <w:r w:rsidRPr="00B02FE4">
        <w:rPr>
          <w:b/>
          <w:i/>
        </w:rPr>
        <w:t xml:space="preserve">Read the following passage and mark the letter A, B, C or D on your answer sheet to indicate option that best fits each numbered blank from 19 to 24. </w:t>
      </w:r>
    </w:p>
    <w:p w14:paraId="5CEDD48D" w14:textId="77777777" w:rsidR="00B02FE4" w:rsidRPr="00B02FE4" w:rsidRDefault="00B02FE4" w:rsidP="00B02FE4">
      <w:pPr>
        <w:spacing w:after="0" w:line="240" w:lineRule="auto"/>
        <w:jc w:val="both"/>
      </w:pPr>
      <w:r w:rsidRPr="00B02FE4">
        <w:t>Electronic devices are becoming increasingly popular in today’s modern classrooms. Two significant devices are interactive whiteboards (IWBs) and tablets, (19) ____ are making a great impact on teaching and learning.</w:t>
      </w:r>
    </w:p>
    <w:p w14:paraId="2B000AD4" w14:textId="77777777" w:rsidR="00B02FE4" w:rsidRPr="00B02FE4" w:rsidRDefault="00B02FE4" w:rsidP="00B02FE4">
      <w:pPr>
        <w:spacing w:after="0" w:line="240" w:lineRule="auto"/>
        <w:jc w:val="both"/>
      </w:pPr>
      <w:r w:rsidRPr="00B02FE4">
        <w:t>An IWB is a large screen (20) ____ a computer. The teacher and students use special pens or touch to control the board and write on it. They can also show videos and (21) ____ on the board. This helps (22) ____ students’ attention and make the lesson more dynamic. Meanwhile, a tablet, such as an iPad or an Android device, is a handheld computer which students can use for various purposes. For example, they can access e-books, use educational apps, and collaborate with their classmates. School tablets are portable and provide access to a vast resource of educational contents. (23) ____, both IWBs and tablets have drawbacks. They are costly, so not all schools can afford them. Besides, there are potential technical issues, and much time and effort are needed to train teachers and students (24) ____.</w:t>
      </w:r>
    </w:p>
    <w:p w14:paraId="3BAC262E" w14:textId="77777777" w:rsidR="00B02FE4" w:rsidRPr="00B02FE4" w:rsidRDefault="00B02FE4" w:rsidP="00B02FE4">
      <w:pPr>
        <w:spacing w:after="0" w:line="240" w:lineRule="auto"/>
        <w:jc w:val="both"/>
      </w:pPr>
      <w:r w:rsidRPr="00B02FE4">
        <w:t>While challenges exist, these electronic devices help create a more interactive and engaging learning environment in today’s classrooms. Therefore, schools should consider using them appropriately.</w:t>
      </w:r>
    </w:p>
    <w:p w14:paraId="56419145" w14:textId="77777777" w:rsidR="00B02FE4" w:rsidRPr="00B02FE4" w:rsidRDefault="00B02FE4" w:rsidP="00B02FE4">
      <w:pPr>
        <w:spacing w:after="0" w:line="240" w:lineRule="auto"/>
        <w:jc w:val="both"/>
      </w:pPr>
      <w:r w:rsidRPr="00B02FE4">
        <w:rPr>
          <w:b/>
        </w:rPr>
        <w:t>Question 19:</w:t>
      </w:r>
      <w:r w:rsidRPr="00B02FE4">
        <w:t xml:space="preserve"> A. which</w:t>
      </w:r>
      <w:r w:rsidRPr="00B02FE4">
        <w:tab/>
      </w:r>
      <w:r w:rsidRPr="00B02FE4">
        <w:tab/>
        <w:t xml:space="preserve"> </w:t>
      </w:r>
      <w:r w:rsidRPr="00B02FE4">
        <w:tab/>
        <w:t>B. whose</w:t>
      </w:r>
      <w:r w:rsidRPr="00B02FE4">
        <w:tab/>
      </w:r>
      <w:r w:rsidRPr="00B02FE4">
        <w:tab/>
        <w:t xml:space="preserve"> C. who</w:t>
      </w:r>
      <w:r w:rsidRPr="00B02FE4">
        <w:tab/>
      </w:r>
      <w:r w:rsidRPr="00B02FE4">
        <w:tab/>
        <w:t xml:space="preserve"> D. that</w:t>
      </w:r>
    </w:p>
    <w:p w14:paraId="2C6EE6C0" w14:textId="77777777" w:rsidR="00B02FE4" w:rsidRPr="00B02FE4" w:rsidRDefault="00B02FE4" w:rsidP="00B02FE4">
      <w:pPr>
        <w:spacing w:after="0" w:line="240" w:lineRule="auto"/>
        <w:jc w:val="both"/>
      </w:pPr>
      <w:r w:rsidRPr="00B02FE4">
        <w:rPr>
          <w:b/>
        </w:rPr>
        <w:t>Question 20:</w:t>
      </w:r>
      <w:r w:rsidRPr="00B02FE4">
        <w:t>A. Connect with</w:t>
      </w:r>
      <w:r w:rsidRPr="00B02FE4">
        <w:tab/>
        <w:t xml:space="preserve"> </w:t>
      </w:r>
      <w:r w:rsidRPr="00B02FE4">
        <w:tab/>
      </w:r>
      <w:r w:rsidRPr="00B02FE4">
        <w:tab/>
        <w:t>B. connects with</w:t>
      </w:r>
      <w:r w:rsidRPr="00B02FE4">
        <w:tab/>
        <w:t xml:space="preserve"> C. connecting to</w:t>
      </w:r>
      <w:r w:rsidRPr="00B02FE4">
        <w:tab/>
        <w:t>D. connected to</w:t>
      </w:r>
    </w:p>
    <w:p w14:paraId="35970FB2" w14:textId="77777777" w:rsidR="00B02FE4" w:rsidRPr="00B02FE4" w:rsidRDefault="00B02FE4" w:rsidP="00B02FE4">
      <w:pPr>
        <w:spacing w:after="0" w:line="240" w:lineRule="auto"/>
      </w:pPr>
      <w:r w:rsidRPr="00B02FE4">
        <w:rPr>
          <w:b/>
        </w:rPr>
        <w:t>Question 21:</w:t>
      </w:r>
      <w:r w:rsidRPr="00B02FE4">
        <w:t xml:space="preserve"> A. do interactive activities</w:t>
      </w:r>
      <w:r w:rsidRPr="00B02FE4">
        <w:tab/>
      </w:r>
      <w:r w:rsidRPr="00B02FE4">
        <w:tab/>
      </w:r>
      <w:r w:rsidRPr="00B02FE4">
        <w:tab/>
        <w:t>B. have activities interaction</w:t>
      </w:r>
      <w:r w:rsidRPr="00B02FE4">
        <w:br/>
      </w:r>
      <w:r w:rsidRPr="00B02FE4">
        <w:tab/>
        <w:t xml:space="preserve">        C. make interacting activities</w:t>
      </w:r>
      <w:r w:rsidRPr="00B02FE4">
        <w:tab/>
      </w:r>
      <w:r w:rsidRPr="00B02FE4">
        <w:tab/>
      </w:r>
      <w:r w:rsidRPr="00B02FE4">
        <w:tab/>
        <w:t xml:space="preserve"> D. do activities interactive</w:t>
      </w:r>
    </w:p>
    <w:p w14:paraId="7F41DF20" w14:textId="77777777" w:rsidR="00B02FE4" w:rsidRPr="00B02FE4" w:rsidRDefault="00B02FE4" w:rsidP="00B02FE4">
      <w:pPr>
        <w:spacing w:after="0" w:line="240" w:lineRule="auto"/>
        <w:jc w:val="both"/>
      </w:pPr>
      <w:r w:rsidRPr="00B02FE4">
        <w:rPr>
          <w:b/>
        </w:rPr>
        <w:t>Question 22:</w:t>
      </w:r>
      <w:r w:rsidRPr="00B02FE4">
        <w:t xml:space="preserve"> A. captured</w:t>
      </w:r>
      <w:r w:rsidRPr="00B02FE4">
        <w:tab/>
      </w:r>
      <w:r w:rsidRPr="00B02FE4">
        <w:tab/>
        <w:t xml:space="preserve"> B. capture</w:t>
      </w:r>
      <w:r w:rsidRPr="00B02FE4">
        <w:tab/>
      </w:r>
      <w:r w:rsidRPr="00B02FE4">
        <w:tab/>
        <w:t xml:space="preserve"> C. capturing</w:t>
      </w:r>
      <w:r w:rsidRPr="00B02FE4">
        <w:tab/>
      </w:r>
      <w:r w:rsidRPr="00B02FE4">
        <w:tab/>
        <w:t xml:space="preserve"> D. to capturing</w:t>
      </w:r>
    </w:p>
    <w:p w14:paraId="1D19C90F" w14:textId="77777777" w:rsidR="00B02FE4" w:rsidRPr="00B02FE4" w:rsidRDefault="00B02FE4" w:rsidP="00B02FE4">
      <w:pPr>
        <w:spacing w:after="0" w:line="240" w:lineRule="auto"/>
        <w:jc w:val="both"/>
      </w:pPr>
      <w:r w:rsidRPr="00B02FE4">
        <w:rPr>
          <w:b/>
        </w:rPr>
        <w:t>Question 23:</w:t>
      </w:r>
      <w:r w:rsidRPr="00B02FE4">
        <w:t>A. Moreover</w:t>
      </w:r>
      <w:r w:rsidRPr="00B02FE4">
        <w:tab/>
      </w:r>
      <w:r w:rsidRPr="00B02FE4">
        <w:tab/>
        <w:t xml:space="preserve"> B. However</w:t>
      </w:r>
      <w:r w:rsidRPr="00B02FE4">
        <w:tab/>
      </w:r>
      <w:r w:rsidRPr="00B02FE4">
        <w:tab/>
        <w:t xml:space="preserve"> C. Thus</w:t>
      </w:r>
      <w:r w:rsidRPr="00B02FE4">
        <w:tab/>
      </w:r>
      <w:r w:rsidRPr="00B02FE4">
        <w:tab/>
        <w:t xml:space="preserve"> D. In conclusion</w:t>
      </w:r>
    </w:p>
    <w:p w14:paraId="014316CD" w14:textId="77777777" w:rsidR="00B02FE4" w:rsidRPr="00B02FE4" w:rsidRDefault="00B02FE4" w:rsidP="00B02FE4">
      <w:pPr>
        <w:spacing w:after="0" w:line="240" w:lineRule="auto"/>
      </w:pPr>
      <w:r w:rsidRPr="00B02FE4">
        <w:rPr>
          <w:b/>
        </w:rPr>
        <w:t>Question 24:</w:t>
      </w:r>
      <w:r w:rsidRPr="00B02FE4">
        <w:t xml:space="preserve"> A. to use them effective</w:t>
      </w:r>
      <w:r w:rsidRPr="00B02FE4">
        <w:tab/>
      </w:r>
      <w:r w:rsidRPr="00B02FE4">
        <w:tab/>
      </w:r>
      <w:r w:rsidRPr="00B02FE4">
        <w:tab/>
        <w:t xml:space="preserve"> B. to effectively using them</w:t>
      </w:r>
      <w:r w:rsidRPr="00B02FE4">
        <w:br/>
        <w:t xml:space="preserve">                    C. them to use effectively</w:t>
      </w:r>
      <w:r w:rsidRPr="00B02FE4">
        <w:tab/>
      </w:r>
      <w:r w:rsidRPr="00B02FE4">
        <w:tab/>
        <w:t xml:space="preserve"> </w:t>
      </w:r>
      <w:r w:rsidRPr="00B02FE4">
        <w:tab/>
        <w:t>D. to use them effectively</w:t>
      </w:r>
    </w:p>
    <w:p w14:paraId="05CE5B7E" w14:textId="77777777" w:rsidR="00B02FE4" w:rsidRPr="00B02FE4" w:rsidRDefault="00B02FE4" w:rsidP="00B02FE4">
      <w:pPr>
        <w:spacing w:after="0" w:line="240" w:lineRule="auto"/>
        <w:rPr>
          <w:b/>
          <w:i/>
        </w:rPr>
      </w:pPr>
      <w:r w:rsidRPr="00B02FE4">
        <w:rPr>
          <w:b/>
          <w:i/>
        </w:rPr>
        <w:t>Mark the letter A, B, C or D on your answer sheet to indicate the sentence that closest in meaning to the original sentence in each of the following questions.</w:t>
      </w:r>
    </w:p>
    <w:p w14:paraId="589899E9" w14:textId="77777777" w:rsidR="00B02FE4" w:rsidRPr="00B02FE4" w:rsidRDefault="00B02FE4" w:rsidP="00B02FE4">
      <w:pPr>
        <w:spacing w:after="0" w:line="240" w:lineRule="auto"/>
        <w:jc w:val="both"/>
      </w:pPr>
      <w:r w:rsidRPr="00B02FE4">
        <w:rPr>
          <w:b/>
        </w:rPr>
        <w:t>Question 25.</w:t>
      </w:r>
      <w:r w:rsidRPr="00B02FE4">
        <w:t xml:space="preserve"> "We need to reduce our carbon footprint." said the scientist.</w:t>
      </w:r>
    </w:p>
    <w:p w14:paraId="71555A43" w14:textId="77777777" w:rsidR="00B02FE4" w:rsidRPr="00B02FE4" w:rsidRDefault="00B02FE4" w:rsidP="00B02FE4">
      <w:pPr>
        <w:spacing w:after="0" w:line="240" w:lineRule="auto"/>
        <w:jc w:val="both"/>
      </w:pPr>
      <w:r w:rsidRPr="00B02FE4">
        <w:t>A. The scientist demanded that we reduced our carbon footprint.</w:t>
      </w:r>
    </w:p>
    <w:p w14:paraId="7274BC64" w14:textId="77777777" w:rsidR="00B02FE4" w:rsidRPr="00B02FE4" w:rsidRDefault="00B02FE4" w:rsidP="00B02FE4">
      <w:pPr>
        <w:spacing w:after="0" w:line="240" w:lineRule="auto"/>
        <w:jc w:val="both"/>
      </w:pPr>
      <w:r w:rsidRPr="00B02FE4">
        <w:t>B. The scientist advised that we should reduce our carbon footprint.</w:t>
      </w:r>
    </w:p>
    <w:p w14:paraId="036C3281" w14:textId="77777777" w:rsidR="00B02FE4" w:rsidRPr="00B02FE4" w:rsidRDefault="00B02FE4" w:rsidP="00B02FE4">
      <w:pPr>
        <w:spacing w:after="0" w:line="240" w:lineRule="auto"/>
        <w:jc w:val="both"/>
      </w:pPr>
      <w:r w:rsidRPr="00B02FE4">
        <w:t>C. The scientist told us to reduce our carbon footprint.</w:t>
      </w:r>
    </w:p>
    <w:p w14:paraId="68DA412C" w14:textId="77777777" w:rsidR="00B02FE4" w:rsidRPr="00B02FE4" w:rsidRDefault="00B02FE4" w:rsidP="00B02FE4">
      <w:pPr>
        <w:spacing w:after="0" w:line="240" w:lineRule="auto"/>
        <w:jc w:val="both"/>
      </w:pPr>
      <w:r w:rsidRPr="00B02FE4">
        <w:t>D. The scientist warned us about reducing our carbon footprint.</w:t>
      </w:r>
    </w:p>
    <w:p w14:paraId="18032BAC" w14:textId="77777777" w:rsidR="00B02FE4" w:rsidRPr="00B02FE4" w:rsidRDefault="00B02FE4" w:rsidP="00B02FE4">
      <w:pPr>
        <w:spacing w:after="0" w:line="240" w:lineRule="auto"/>
        <w:jc w:val="both"/>
      </w:pPr>
      <w:r w:rsidRPr="00B02FE4">
        <w:rPr>
          <w:b/>
        </w:rPr>
        <w:t xml:space="preserve">Question 26. </w:t>
      </w:r>
      <w:r w:rsidRPr="00B02FE4">
        <w:t>Earth moves round the Sun. The Sun gives light and heat to Earth.</w:t>
      </w:r>
    </w:p>
    <w:p w14:paraId="4CAF3489" w14:textId="77777777" w:rsidR="00B02FE4" w:rsidRPr="00B02FE4" w:rsidRDefault="00B02FE4" w:rsidP="00B02FE4">
      <w:pPr>
        <w:spacing w:after="0" w:line="240" w:lineRule="auto"/>
        <w:jc w:val="both"/>
      </w:pPr>
      <w:r w:rsidRPr="00B02FE4">
        <w:t>A. Earth moves round the Sun, that gives light and heat to Earth.</w:t>
      </w:r>
    </w:p>
    <w:p w14:paraId="787F3772" w14:textId="77777777" w:rsidR="00B02FE4" w:rsidRPr="00B02FE4" w:rsidRDefault="00B02FE4" w:rsidP="00B02FE4">
      <w:pPr>
        <w:spacing w:after="0" w:line="240" w:lineRule="auto"/>
        <w:jc w:val="both"/>
      </w:pPr>
      <w:r w:rsidRPr="00B02FE4">
        <w:t>B. Earth moves round the Sun, which gives light and heat to Earth.</w:t>
      </w:r>
    </w:p>
    <w:p w14:paraId="437EFBC9" w14:textId="77777777" w:rsidR="00B02FE4" w:rsidRPr="00B02FE4" w:rsidRDefault="00B02FE4" w:rsidP="00B02FE4">
      <w:pPr>
        <w:spacing w:after="0" w:line="240" w:lineRule="auto"/>
        <w:jc w:val="both"/>
      </w:pPr>
      <w:r w:rsidRPr="00B02FE4">
        <w:t>C. Earth moves round the Sun which gives light and heat to Earth.</w:t>
      </w:r>
    </w:p>
    <w:p w14:paraId="798E3318" w14:textId="77777777" w:rsidR="00B02FE4" w:rsidRPr="00B02FE4" w:rsidRDefault="00B02FE4" w:rsidP="00B02FE4">
      <w:pPr>
        <w:spacing w:after="0" w:line="240" w:lineRule="auto"/>
        <w:jc w:val="both"/>
      </w:pPr>
      <w:r w:rsidRPr="00B02FE4">
        <w:t>D. Earth moves round the Sun, whose gives light and heat to Earth.</w:t>
      </w:r>
    </w:p>
    <w:p w14:paraId="5F4B2131"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sentence that is made from the given cues in each of the following questions. </w:t>
      </w:r>
    </w:p>
    <w:p w14:paraId="60455035" w14:textId="77777777" w:rsidR="00B02FE4" w:rsidRPr="00B02FE4" w:rsidRDefault="00B02FE4" w:rsidP="00B02FE4">
      <w:pPr>
        <w:spacing w:after="0" w:line="240" w:lineRule="auto"/>
        <w:jc w:val="both"/>
      </w:pPr>
      <w:r w:rsidRPr="00B02FE4">
        <w:rPr>
          <w:b/>
        </w:rPr>
        <w:t>Question 27.</w:t>
      </w:r>
      <w:r w:rsidRPr="00B02FE4">
        <w:t xml:space="preserve"> clown/look/ funny / can't help / burst out / laugh/.</w:t>
      </w:r>
    </w:p>
    <w:p w14:paraId="5E22E14F" w14:textId="77777777" w:rsidR="00B02FE4" w:rsidRPr="00B02FE4" w:rsidRDefault="00B02FE4" w:rsidP="00B02FE4">
      <w:pPr>
        <w:spacing w:after="0" w:line="240" w:lineRule="auto"/>
        <w:jc w:val="both"/>
      </w:pPr>
      <w:r w:rsidRPr="00B02FE4">
        <w:lastRenderedPageBreak/>
        <w:t>A. The clown looks very funny, so we can't help burst out laughing.</w:t>
      </w:r>
    </w:p>
    <w:p w14:paraId="7B2A8EA7" w14:textId="77777777" w:rsidR="00B02FE4" w:rsidRPr="00B02FE4" w:rsidRDefault="00B02FE4" w:rsidP="00B02FE4">
      <w:pPr>
        <w:spacing w:after="0" w:line="240" w:lineRule="auto"/>
        <w:jc w:val="both"/>
      </w:pPr>
      <w:r w:rsidRPr="00B02FE4">
        <w:t>B. Clowns looked so funny, and we can't help burst out laughing.</w:t>
      </w:r>
    </w:p>
    <w:p w14:paraId="2AAF9FA5" w14:textId="77777777" w:rsidR="00B02FE4" w:rsidRPr="00B02FE4" w:rsidRDefault="00B02FE4" w:rsidP="00B02FE4">
      <w:pPr>
        <w:spacing w:after="0" w:line="240" w:lineRule="auto"/>
        <w:jc w:val="both"/>
      </w:pPr>
      <w:r w:rsidRPr="00B02FE4">
        <w:t>C. The clown looked funny, and we couldn't help bursting out laughing.</w:t>
      </w:r>
    </w:p>
    <w:p w14:paraId="2E8C43E6" w14:textId="77777777" w:rsidR="00B02FE4" w:rsidRPr="00B02FE4" w:rsidRDefault="00B02FE4" w:rsidP="00B02FE4">
      <w:pPr>
        <w:spacing w:after="0" w:line="240" w:lineRule="auto"/>
        <w:jc w:val="both"/>
      </w:pPr>
      <w:r w:rsidRPr="00B02FE4">
        <w:t>D. A clown looks so funny that we can't help to burst out laughing.</w:t>
      </w:r>
    </w:p>
    <w:p w14:paraId="5615A8EB" w14:textId="77777777" w:rsidR="00B02FE4" w:rsidRPr="00B02FE4" w:rsidRDefault="00B02FE4" w:rsidP="00B02FE4">
      <w:pPr>
        <w:spacing w:after="0" w:line="240" w:lineRule="auto"/>
        <w:jc w:val="both"/>
      </w:pPr>
      <w:r w:rsidRPr="00B02FE4">
        <w:rPr>
          <w:b/>
        </w:rPr>
        <w:t xml:space="preserve">Question 28. </w:t>
      </w:r>
      <w:r w:rsidRPr="00B02FE4">
        <w:t>what countries/people/speak/English/official language?</w:t>
      </w:r>
    </w:p>
    <w:p w14:paraId="17FE1B76" w14:textId="77777777" w:rsidR="00B02FE4" w:rsidRPr="00B02FE4" w:rsidRDefault="00B02FE4" w:rsidP="00B02FE4">
      <w:pPr>
        <w:spacing w:after="0" w:line="240" w:lineRule="auto"/>
        <w:jc w:val="both"/>
      </w:pPr>
      <w:r w:rsidRPr="00B02FE4">
        <w:t>A. In what countries do people speak English as the official language?</w:t>
      </w:r>
    </w:p>
    <w:p w14:paraId="0A703A6A" w14:textId="77777777" w:rsidR="00B02FE4" w:rsidRPr="00B02FE4" w:rsidRDefault="00B02FE4" w:rsidP="00B02FE4">
      <w:pPr>
        <w:spacing w:after="0" w:line="240" w:lineRule="auto"/>
        <w:jc w:val="both"/>
      </w:pPr>
      <w:r w:rsidRPr="00B02FE4">
        <w:t>B. What countries do people speak English as the official language?</w:t>
      </w:r>
    </w:p>
    <w:p w14:paraId="0E7D9EFF" w14:textId="77777777" w:rsidR="00B02FE4" w:rsidRPr="00B02FE4" w:rsidRDefault="00B02FE4" w:rsidP="00B02FE4">
      <w:pPr>
        <w:spacing w:after="0" w:line="240" w:lineRule="auto"/>
        <w:jc w:val="both"/>
      </w:pPr>
      <w:r w:rsidRPr="00B02FE4">
        <w:t>C. In what countries are people speak English as the official language?</w:t>
      </w:r>
    </w:p>
    <w:p w14:paraId="04494FBE" w14:textId="77777777" w:rsidR="00B02FE4" w:rsidRPr="00B02FE4" w:rsidRDefault="00B02FE4" w:rsidP="00B02FE4">
      <w:pPr>
        <w:spacing w:after="0" w:line="240" w:lineRule="auto"/>
        <w:jc w:val="both"/>
      </w:pPr>
      <w:r w:rsidRPr="00B02FE4">
        <w:t>D. In what countries do people speak English to be the official language?</w:t>
      </w:r>
    </w:p>
    <w:p w14:paraId="0B84DADB" w14:textId="77777777" w:rsidR="00B02FE4" w:rsidRPr="00B02FE4" w:rsidRDefault="00B02FE4" w:rsidP="00B02FE4">
      <w:pPr>
        <w:spacing w:after="0" w:line="240" w:lineRule="auto"/>
        <w:jc w:val="both"/>
        <w:rPr>
          <w:b/>
          <w:i/>
        </w:rPr>
      </w:pPr>
      <w:r w:rsidRPr="00B02FE4">
        <w:rPr>
          <w:b/>
          <w:i/>
        </w:rPr>
        <w:t xml:space="preserve">Read the following sign or notice and mark the letter A, B, C or D on your answer sheet to indicate the correct answer to each of the following questions. </w:t>
      </w:r>
    </w:p>
    <w:p w14:paraId="02CCCB32" w14:textId="77777777" w:rsidR="00B02FE4" w:rsidRPr="00B02FE4" w:rsidRDefault="00B02FE4" w:rsidP="00B02FE4">
      <w:pPr>
        <w:spacing w:after="0" w:line="240" w:lineRule="auto"/>
        <w:jc w:val="both"/>
        <w:rPr>
          <w:b/>
        </w:rPr>
      </w:pPr>
      <w:r w:rsidRPr="00B02FE4">
        <w:rPr>
          <w:b/>
        </w:rPr>
        <w:t xml:space="preserve">Question 29: </w:t>
      </w:r>
      <w:r w:rsidRPr="00B02FE4">
        <w:t xml:space="preserve">What does the sign say? </w:t>
      </w:r>
    </w:p>
    <w:tbl>
      <w:tblPr>
        <w:tblW w:w="10530" w:type="dxa"/>
        <w:tblBorders>
          <w:top w:val="nil"/>
          <w:left w:val="nil"/>
          <w:bottom w:val="nil"/>
          <w:right w:val="nil"/>
          <w:insideH w:val="nil"/>
          <w:insideV w:val="nil"/>
        </w:tblBorders>
        <w:tblLayout w:type="fixed"/>
        <w:tblLook w:val="0400" w:firstRow="0" w:lastRow="0" w:firstColumn="0" w:lastColumn="0" w:noHBand="0" w:noVBand="1"/>
      </w:tblPr>
      <w:tblGrid>
        <w:gridCol w:w="3225"/>
        <w:gridCol w:w="7305"/>
      </w:tblGrid>
      <w:tr w:rsidR="00B02FE4" w:rsidRPr="00B02FE4" w14:paraId="59C35E56" w14:textId="77777777" w:rsidTr="002F61EC">
        <w:tc>
          <w:tcPr>
            <w:tcW w:w="3225" w:type="dxa"/>
          </w:tcPr>
          <w:p w14:paraId="059BE328" w14:textId="77777777" w:rsidR="00B02FE4" w:rsidRPr="00B02FE4" w:rsidRDefault="00B02FE4" w:rsidP="002F61EC">
            <w:pPr>
              <w:spacing w:after="0" w:line="240" w:lineRule="auto"/>
              <w:jc w:val="both"/>
            </w:pPr>
            <w:r w:rsidRPr="00B02FE4">
              <w:rPr>
                <w:noProof/>
                <w:lang w:eastAsia="en-US"/>
              </w:rPr>
              <w:drawing>
                <wp:inline distT="0" distB="0" distL="0" distR="0" wp14:anchorId="0E144AA0" wp14:editId="555536FA">
                  <wp:extent cx="1039091" cy="1431083"/>
                  <wp:effectExtent l="0" t="0" r="8890" b="0"/>
                  <wp:docPr id="287687870" name="Picture 1" descr="A yellow sign with black text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87870" name="Picture 1" descr="A yellow sign with black text and black text&#10;&#10;AI-generated content may be incorrect."/>
                          <pic:cNvPicPr/>
                        </pic:nvPicPr>
                        <pic:blipFill>
                          <a:blip r:embed="rId10"/>
                          <a:stretch>
                            <a:fillRect/>
                          </a:stretch>
                        </pic:blipFill>
                        <pic:spPr>
                          <a:xfrm>
                            <a:off x="0" y="0"/>
                            <a:ext cx="1043740" cy="1437486"/>
                          </a:xfrm>
                          <a:prstGeom prst="rect">
                            <a:avLst/>
                          </a:prstGeom>
                        </pic:spPr>
                      </pic:pic>
                    </a:graphicData>
                  </a:graphic>
                </wp:inline>
              </w:drawing>
            </w:r>
          </w:p>
        </w:tc>
        <w:tc>
          <w:tcPr>
            <w:tcW w:w="7305" w:type="dxa"/>
          </w:tcPr>
          <w:p w14:paraId="48662C88" w14:textId="77777777" w:rsidR="00B02FE4" w:rsidRPr="00B02FE4" w:rsidRDefault="00B02FE4" w:rsidP="002F61EC">
            <w:pPr>
              <w:spacing w:after="0" w:line="240" w:lineRule="auto"/>
              <w:jc w:val="both"/>
            </w:pPr>
            <w:r w:rsidRPr="00B02FE4">
              <w:t>A There are no children in this area at the moment.</w:t>
            </w:r>
          </w:p>
          <w:p w14:paraId="12C73451" w14:textId="77777777" w:rsidR="00B02FE4" w:rsidRPr="00B02FE4" w:rsidRDefault="00B02FE4" w:rsidP="002F61EC">
            <w:pPr>
              <w:spacing w:after="0" w:line="240" w:lineRule="auto"/>
              <w:jc w:val="both"/>
            </w:pPr>
            <w:r w:rsidRPr="00B02FE4">
              <w:t>B. Be careful and look out for children who may be in this area.</w:t>
            </w:r>
          </w:p>
          <w:p w14:paraId="7F2EC696" w14:textId="77777777" w:rsidR="00B02FE4" w:rsidRPr="00B02FE4" w:rsidRDefault="00B02FE4" w:rsidP="002F61EC">
            <w:pPr>
              <w:spacing w:after="0" w:line="240" w:lineRule="auto"/>
              <w:jc w:val="both"/>
            </w:pPr>
            <w:r w:rsidRPr="00B02FE4">
              <w:t>C. Children are not permitted to be in this area.</w:t>
            </w:r>
          </w:p>
          <w:p w14:paraId="40856D6A" w14:textId="77777777" w:rsidR="00B02FE4" w:rsidRPr="00B02FE4" w:rsidRDefault="00B02FE4" w:rsidP="002F61EC">
            <w:pPr>
              <w:spacing w:after="0" w:line="240" w:lineRule="auto"/>
              <w:jc w:val="both"/>
            </w:pPr>
            <w:r w:rsidRPr="00B02FE4">
              <w:t>D. Children are playing in this area right now.</w:t>
            </w:r>
          </w:p>
        </w:tc>
      </w:tr>
    </w:tbl>
    <w:p w14:paraId="3706F97C" w14:textId="77777777" w:rsidR="00B02FE4" w:rsidRPr="00B02FE4" w:rsidRDefault="00B02FE4" w:rsidP="00B02FE4">
      <w:pPr>
        <w:spacing w:after="0" w:line="240" w:lineRule="auto"/>
        <w:jc w:val="both"/>
        <w:rPr>
          <w:b/>
        </w:rPr>
      </w:pPr>
      <w:r w:rsidRPr="00B02FE4">
        <w:rPr>
          <w:b/>
        </w:rPr>
        <w:t xml:space="preserve">Question 30: </w:t>
      </w:r>
      <w:r w:rsidRPr="00B02FE4">
        <w:t xml:space="preserve">What does the sign say? </w:t>
      </w:r>
    </w:p>
    <w:tbl>
      <w:tblPr>
        <w:tblW w:w="10528" w:type="dxa"/>
        <w:tblBorders>
          <w:top w:val="nil"/>
          <w:left w:val="nil"/>
          <w:bottom w:val="nil"/>
          <w:right w:val="nil"/>
          <w:insideH w:val="nil"/>
          <w:insideV w:val="nil"/>
        </w:tblBorders>
        <w:tblLayout w:type="fixed"/>
        <w:tblLook w:val="0400" w:firstRow="0" w:lastRow="0" w:firstColumn="0" w:lastColumn="0" w:noHBand="0" w:noVBand="1"/>
      </w:tblPr>
      <w:tblGrid>
        <w:gridCol w:w="3256"/>
        <w:gridCol w:w="7272"/>
      </w:tblGrid>
      <w:tr w:rsidR="00B02FE4" w:rsidRPr="00B02FE4" w14:paraId="390D1C13" w14:textId="77777777" w:rsidTr="002F61EC">
        <w:tc>
          <w:tcPr>
            <w:tcW w:w="3256" w:type="dxa"/>
            <w:tcBorders>
              <w:top w:val="dashDotStroked" w:sz="24" w:space="0" w:color="auto"/>
              <w:left w:val="dashDotStroked" w:sz="24" w:space="0" w:color="auto"/>
              <w:bottom w:val="dashDotStroked" w:sz="24" w:space="0" w:color="auto"/>
              <w:right w:val="dashDotStroked" w:sz="24" w:space="0" w:color="auto"/>
            </w:tcBorders>
          </w:tcPr>
          <w:p w14:paraId="219DE7A2" w14:textId="77777777" w:rsidR="00B02FE4" w:rsidRPr="00B02FE4" w:rsidRDefault="00B02FE4" w:rsidP="002F61EC">
            <w:pPr>
              <w:jc w:val="center"/>
              <w:rPr>
                <w:b/>
                <w:bCs/>
                <w:color w:val="FF0000"/>
              </w:rPr>
            </w:pPr>
            <w:r w:rsidRPr="00B02FE4">
              <w:rPr>
                <w:b/>
                <w:bCs/>
                <w:color w:val="FF0000"/>
              </w:rPr>
              <w:t xml:space="preserve">The library will be closed for a special event on Monday. </w:t>
            </w:r>
          </w:p>
          <w:p w14:paraId="41CC06AC" w14:textId="77777777" w:rsidR="00B02FE4" w:rsidRPr="00B02FE4" w:rsidRDefault="00B02FE4" w:rsidP="002F61EC">
            <w:pPr>
              <w:spacing w:after="0" w:line="240" w:lineRule="auto"/>
              <w:jc w:val="center"/>
            </w:pPr>
            <w:r w:rsidRPr="00B02FE4">
              <w:rPr>
                <w:b/>
                <w:bCs/>
                <w:color w:val="FF0000"/>
              </w:rPr>
              <w:t>Please return all borrowed items by Sunday.</w:t>
            </w:r>
            <w:r w:rsidRPr="00B02FE4">
              <w:rPr>
                <w:color w:val="FF0000"/>
              </w:rPr>
              <w:t xml:space="preserve"> </w:t>
            </w:r>
          </w:p>
        </w:tc>
        <w:tc>
          <w:tcPr>
            <w:tcW w:w="7272" w:type="dxa"/>
            <w:tcBorders>
              <w:left w:val="dashDotStroked" w:sz="24" w:space="0" w:color="auto"/>
            </w:tcBorders>
          </w:tcPr>
          <w:p w14:paraId="4B28BFA3" w14:textId="77777777" w:rsidR="00B02FE4" w:rsidRPr="00B02FE4" w:rsidRDefault="00B02FE4" w:rsidP="002F61EC">
            <w:pPr>
              <w:pBdr>
                <w:top w:val="nil"/>
                <w:left w:val="nil"/>
                <w:bottom w:val="nil"/>
                <w:right w:val="nil"/>
                <w:between w:val="nil"/>
              </w:pBdr>
              <w:spacing w:after="0" w:line="240" w:lineRule="auto"/>
              <w:jc w:val="both"/>
              <w:rPr>
                <w:color w:val="000000"/>
              </w:rPr>
            </w:pPr>
            <w:r w:rsidRPr="00B02FE4">
              <w:rPr>
                <w:color w:val="000000"/>
              </w:rPr>
              <w:t>A. Return all borrowed items by Sunday.</w:t>
            </w:r>
          </w:p>
          <w:p w14:paraId="754CB12B" w14:textId="77777777" w:rsidR="00B02FE4" w:rsidRPr="00B02FE4" w:rsidRDefault="00B02FE4" w:rsidP="002F61EC">
            <w:pPr>
              <w:spacing w:after="0" w:line="240" w:lineRule="auto"/>
              <w:jc w:val="both"/>
              <w:rPr>
                <w:color w:val="000000"/>
              </w:rPr>
            </w:pPr>
            <w:r w:rsidRPr="00B02FE4">
              <w:rPr>
                <w:color w:val="000000"/>
              </w:rPr>
              <w:t>B. The library is closed only on public holidays.</w:t>
            </w:r>
          </w:p>
          <w:p w14:paraId="1A35C079" w14:textId="77777777" w:rsidR="00B02FE4" w:rsidRPr="00B02FE4" w:rsidRDefault="00B02FE4" w:rsidP="002F61EC">
            <w:pPr>
              <w:spacing w:after="0" w:line="240" w:lineRule="auto"/>
              <w:jc w:val="both"/>
              <w:rPr>
                <w:color w:val="000000"/>
              </w:rPr>
            </w:pPr>
            <w:r w:rsidRPr="00B02FE4">
              <w:rPr>
                <w:color w:val="000000"/>
              </w:rPr>
              <w:t>C. The library will be open on Monday.</w:t>
            </w:r>
          </w:p>
          <w:p w14:paraId="1B25B38E" w14:textId="77777777" w:rsidR="00B02FE4" w:rsidRPr="00B02FE4" w:rsidRDefault="00B02FE4" w:rsidP="002F61EC">
            <w:pPr>
              <w:spacing w:after="0" w:line="240" w:lineRule="auto"/>
              <w:jc w:val="both"/>
              <w:rPr>
                <w:color w:val="000000"/>
              </w:rPr>
            </w:pPr>
            <w:r w:rsidRPr="00B02FE4">
              <w:rPr>
                <w:color w:val="000000"/>
              </w:rPr>
              <w:t>D. Return all borrowed items on Monday.</w:t>
            </w:r>
          </w:p>
          <w:p w14:paraId="10662103" w14:textId="77777777" w:rsidR="00B02FE4" w:rsidRPr="00B02FE4" w:rsidRDefault="00B02FE4" w:rsidP="002F61EC">
            <w:pPr>
              <w:pBdr>
                <w:top w:val="nil"/>
                <w:left w:val="nil"/>
                <w:bottom w:val="nil"/>
                <w:right w:val="nil"/>
                <w:between w:val="nil"/>
              </w:pBdr>
              <w:spacing w:after="0" w:line="240" w:lineRule="auto"/>
              <w:ind w:left="720"/>
              <w:jc w:val="both"/>
            </w:pPr>
          </w:p>
        </w:tc>
      </w:tr>
    </w:tbl>
    <w:p w14:paraId="46FAD048" w14:textId="77777777" w:rsidR="00B02FE4" w:rsidRPr="00B02FE4" w:rsidRDefault="00B02FE4" w:rsidP="00B02FE4">
      <w:pPr>
        <w:spacing w:after="0" w:line="240" w:lineRule="auto"/>
        <w:jc w:val="both"/>
        <w:rPr>
          <w:b/>
          <w:i/>
        </w:rPr>
      </w:pPr>
      <w:r w:rsidRPr="00B02FE4">
        <w:rPr>
          <w:b/>
          <w:i/>
        </w:rPr>
        <w:t xml:space="preserve">Read the following passage and mark the letter A, B, C or D on your answer sheet to indicate the correct answer to each of the following questions from 31 to 36. </w:t>
      </w:r>
    </w:p>
    <w:p w14:paraId="1F1529A8" w14:textId="77777777" w:rsidR="00B02FE4" w:rsidRPr="00B02FE4" w:rsidRDefault="00B02FE4" w:rsidP="00B02FE4">
      <w:pPr>
        <w:pStyle w:val="Heading3"/>
        <w:keepNext w:val="0"/>
        <w:keepLines w:val="0"/>
        <w:spacing w:before="0" w:after="0" w:line="240" w:lineRule="auto"/>
        <w:jc w:val="center"/>
        <w:rPr>
          <w:sz w:val="26"/>
          <w:szCs w:val="26"/>
        </w:rPr>
      </w:pPr>
      <w:bookmarkStart w:id="1" w:name="_heading=h.culrxz5jpqp8" w:colFirst="0" w:colLast="0"/>
      <w:bookmarkEnd w:id="1"/>
      <w:r w:rsidRPr="00B02FE4">
        <w:rPr>
          <w:sz w:val="26"/>
          <w:szCs w:val="26"/>
        </w:rPr>
        <w:t>WHY BE A SCREENAGER?</w:t>
      </w:r>
    </w:p>
    <w:p w14:paraId="09EBE129" w14:textId="77777777" w:rsidR="00B02FE4" w:rsidRPr="00B02FE4" w:rsidRDefault="00B02FE4" w:rsidP="00B02FE4">
      <w:pPr>
        <w:pStyle w:val="Heading4"/>
        <w:keepNext w:val="0"/>
        <w:keepLines w:val="0"/>
        <w:spacing w:before="0" w:after="0" w:line="240" w:lineRule="auto"/>
        <w:rPr>
          <w:sz w:val="22"/>
          <w:szCs w:val="22"/>
        </w:rPr>
      </w:pPr>
      <w:bookmarkStart w:id="2" w:name="_heading=h.byssaj7el5wb" w:colFirst="0" w:colLast="0"/>
      <w:bookmarkEnd w:id="2"/>
      <w:r w:rsidRPr="00B02FE4">
        <w:rPr>
          <w:sz w:val="22"/>
          <w:szCs w:val="22"/>
        </w:rPr>
        <w:t>Jo, 14</w:t>
      </w:r>
    </w:p>
    <w:p w14:paraId="39298E2E" w14:textId="77777777" w:rsidR="00B02FE4" w:rsidRPr="00B02FE4" w:rsidRDefault="00B02FE4" w:rsidP="00B02FE4">
      <w:pPr>
        <w:spacing w:after="0" w:line="240" w:lineRule="auto"/>
        <w:jc w:val="both"/>
      </w:pPr>
      <w:r w:rsidRPr="00B02FE4">
        <w:t xml:space="preserve">I was on social media 24/7 but when my smartphone broke, I didn’t replace it. </w:t>
      </w:r>
      <w:r w:rsidRPr="00B02FE4">
        <w:rPr>
          <w:i/>
        </w:rPr>
        <w:t>I’ve never felt better</w:t>
      </w:r>
      <w:r w:rsidRPr="00B02FE4">
        <w:t xml:space="preserve"> but nearly all people my age just don’t understand my decision. If their phone doesn’t beep every two seconds, they get worried. If they’re bored, they pick up their mobile. It’s how they communicate, spend free time and have fun. But how much fun is staring at a screen and waiting for the next message?</w:t>
      </w:r>
    </w:p>
    <w:p w14:paraId="0A403B9A" w14:textId="77777777" w:rsidR="00B02FE4" w:rsidRPr="00B02FE4" w:rsidRDefault="00B02FE4" w:rsidP="00B02FE4">
      <w:pPr>
        <w:spacing w:after="0" w:line="240" w:lineRule="auto"/>
        <w:jc w:val="both"/>
        <w:rPr>
          <w:i/>
        </w:rPr>
      </w:pPr>
      <w:r w:rsidRPr="00B02FE4">
        <w:t xml:space="preserve">I don’t think I’m missing out on a social life. The people I want to hang out with are all close by. When someone wants to see me, they just knock on the door. Or we arrange to meet up during the school day. And my life is so full I don’t have time to sit around messaging people. I sing and do street dance, and I also design my own clothes. I get everything I need from the internet on my laptop. Living without a smartphone isn’t like being on another planet. In fact, it makes me more independent and creative. </w:t>
      </w:r>
      <w:r w:rsidRPr="00B02FE4">
        <w:rPr>
          <w:i/>
        </w:rPr>
        <w:t>Why not give it a go?</w:t>
      </w:r>
    </w:p>
    <w:p w14:paraId="5D3B41F5" w14:textId="77777777" w:rsidR="00B02FE4" w:rsidRPr="00B02FE4" w:rsidRDefault="00B02FE4" w:rsidP="00B02FE4">
      <w:pPr>
        <w:pStyle w:val="Heading4"/>
        <w:keepNext w:val="0"/>
        <w:keepLines w:val="0"/>
        <w:spacing w:before="0" w:after="0" w:line="240" w:lineRule="auto"/>
        <w:jc w:val="both"/>
        <w:rPr>
          <w:sz w:val="22"/>
          <w:szCs w:val="22"/>
        </w:rPr>
      </w:pPr>
      <w:bookmarkStart w:id="3" w:name="_heading=h.5po5ssndkpv4" w:colFirst="0" w:colLast="0"/>
      <w:bookmarkEnd w:id="3"/>
      <w:r w:rsidRPr="00B02FE4">
        <w:rPr>
          <w:sz w:val="22"/>
          <w:szCs w:val="22"/>
        </w:rPr>
        <w:t>Craig, 15</w:t>
      </w:r>
    </w:p>
    <w:p w14:paraId="455E4AFD" w14:textId="77777777" w:rsidR="00B02FE4" w:rsidRPr="00B02FE4" w:rsidRDefault="00B02FE4" w:rsidP="00B02FE4">
      <w:pPr>
        <w:spacing w:after="0" w:line="240" w:lineRule="auto"/>
        <w:jc w:val="both"/>
      </w:pPr>
      <w:r w:rsidRPr="00B02FE4">
        <w:t xml:space="preserve">A few months ago, I lost my smartphone and never found it. The first few days were </w:t>
      </w:r>
      <w:r w:rsidRPr="00B02FE4">
        <w:rPr>
          <w:b/>
          <w:bCs/>
          <w:u w:val="single"/>
        </w:rPr>
        <w:t>awful</w:t>
      </w:r>
      <w:r w:rsidRPr="00B02FE4">
        <w:t>. I really felt I was missing out on everything but now I don’t think about social media much. Who cares how many likes a selfie gets or which songs everyone is listening to? I like to make up my own mind and not think the same as everyone else. The teens who are on social media are the same people I see at school or at the youth club anyway. I don’t need apps like Snapchat to plan a game of football or to decide to download a film.</w:t>
      </w:r>
    </w:p>
    <w:p w14:paraId="4D6FB6D5" w14:textId="77777777" w:rsidR="00B02FE4" w:rsidRPr="00B02FE4" w:rsidRDefault="00B02FE4" w:rsidP="00B02FE4">
      <w:pPr>
        <w:spacing w:after="0" w:line="240" w:lineRule="auto"/>
        <w:jc w:val="both"/>
      </w:pPr>
      <w:r w:rsidRPr="00B02FE4">
        <w:t xml:space="preserve">To me, a phone should be a way of planning entertainment, not the entertainment itself. I spend my free time skateboarding, playing my guitar and writing songs. I don’t need a mobile for any of that! If I need a phone in the future, of course, I’ll get one. But for now, I find social media a bit </w:t>
      </w:r>
      <w:r w:rsidRPr="00B02FE4">
        <w:rPr>
          <w:b/>
          <w:bCs/>
          <w:iCs/>
          <w:u w:val="single"/>
        </w:rPr>
        <w:t>dull.</w:t>
      </w:r>
      <w:r w:rsidRPr="00B02FE4">
        <w:t xml:space="preserve"> Going out with my mates is just </w:t>
      </w:r>
      <w:r w:rsidRPr="00B02FE4">
        <w:lastRenderedPageBreak/>
        <w:t>more personal to me and more fun. Try it. If you switch off your phone today, you won’t lose all your friends tomorrow, honest.</w:t>
      </w:r>
    </w:p>
    <w:p w14:paraId="51C5EAEF" w14:textId="77777777" w:rsidR="00B02FE4" w:rsidRPr="00B02FE4" w:rsidRDefault="00B02FE4" w:rsidP="00B02FE4">
      <w:pPr>
        <w:spacing w:after="0" w:line="240" w:lineRule="auto"/>
        <w:rPr>
          <w:b/>
        </w:rPr>
      </w:pPr>
      <w:r w:rsidRPr="00B02FE4">
        <w:rPr>
          <w:b/>
        </w:rPr>
        <w:t>Question 31. What is the main idea of the passage?</w:t>
      </w:r>
      <w:r w:rsidRPr="00B02FE4">
        <w:rPr>
          <w:b/>
        </w:rPr>
        <w:br/>
      </w:r>
      <w:r w:rsidRPr="00B02FE4">
        <w:rPr>
          <w:bCs/>
        </w:rPr>
        <w:t>A. Social media is the best way to communicate.</w:t>
      </w:r>
      <w:r w:rsidRPr="00B02FE4">
        <w:rPr>
          <w:bCs/>
        </w:rPr>
        <w:br/>
        <w:t>B. Two teenagers explain why they don’t use smartphones.</w:t>
      </w:r>
      <w:r w:rsidRPr="00B02FE4">
        <w:rPr>
          <w:bCs/>
        </w:rPr>
        <w:br/>
        <w:t>C. Smartphones are necessary for entertainment.</w:t>
      </w:r>
      <w:r w:rsidRPr="00B02FE4">
        <w:rPr>
          <w:bCs/>
        </w:rPr>
        <w:br/>
        <w:t>D. Losing a smartphone makes life harder</w:t>
      </w:r>
      <w:r w:rsidRPr="00B02FE4">
        <w:rPr>
          <w:b/>
        </w:rPr>
        <w:t>.</w:t>
      </w:r>
    </w:p>
    <w:p w14:paraId="30D2BFB2" w14:textId="77777777" w:rsidR="00B02FE4" w:rsidRPr="00B02FE4" w:rsidRDefault="00B02FE4" w:rsidP="00B02FE4">
      <w:pPr>
        <w:spacing w:after="0" w:line="240" w:lineRule="auto"/>
      </w:pPr>
      <w:r w:rsidRPr="00B02FE4">
        <w:rPr>
          <w:b/>
        </w:rPr>
        <w:t xml:space="preserve">Question 32. </w:t>
      </w:r>
      <w:r w:rsidRPr="00B02FE4">
        <w:rPr>
          <w:bCs/>
        </w:rPr>
        <w:t xml:space="preserve">The word </w:t>
      </w:r>
      <w:r w:rsidRPr="00B02FE4">
        <w:rPr>
          <w:rFonts w:eastAsiaTheme="majorEastAsia"/>
          <w:bCs/>
        </w:rPr>
        <w:t>"</w:t>
      </w:r>
      <w:r w:rsidRPr="00B02FE4">
        <w:rPr>
          <w:rFonts w:eastAsiaTheme="majorEastAsia"/>
          <w:b/>
          <w:u w:val="single"/>
        </w:rPr>
        <w:t>awful"</w:t>
      </w:r>
      <w:r w:rsidRPr="00B02FE4">
        <w:rPr>
          <w:bCs/>
        </w:rPr>
        <w:t xml:space="preserve"> in Craig’s paragraph is CLOSEST in meaning to:</w:t>
      </w:r>
      <w:r w:rsidRPr="00B02FE4">
        <w:rPr>
          <w:bCs/>
        </w:rPr>
        <w:br/>
        <w:t>A. amazing</w:t>
      </w:r>
      <w:r w:rsidRPr="00B02FE4">
        <w:rPr>
          <w:bCs/>
        </w:rPr>
        <w:tab/>
      </w:r>
      <w:r w:rsidRPr="00B02FE4">
        <w:rPr>
          <w:bCs/>
        </w:rPr>
        <w:tab/>
        <w:t>B. terrible</w:t>
      </w:r>
      <w:r w:rsidRPr="00B02FE4">
        <w:rPr>
          <w:bCs/>
        </w:rPr>
        <w:tab/>
      </w:r>
      <w:r w:rsidRPr="00B02FE4">
        <w:rPr>
          <w:bCs/>
        </w:rPr>
        <w:tab/>
        <w:t>C. interesting</w:t>
      </w:r>
      <w:r w:rsidRPr="00B02FE4">
        <w:rPr>
          <w:bCs/>
        </w:rPr>
        <w:tab/>
      </w:r>
      <w:r w:rsidRPr="00B02FE4">
        <w:rPr>
          <w:bCs/>
        </w:rPr>
        <w:tab/>
        <w:t>D. relaxing</w:t>
      </w:r>
    </w:p>
    <w:p w14:paraId="2010E695" w14:textId="77777777" w:rsidR="00B02FE4" w:rsidRPr="00B02FE4" w:rsidRDefault="00B02FE4" w:rsidP="00B02FE4">
      <w:pPr>
        <w:spacing w:after="0" w:line="240" w:lineRule="auto"/>
        <w:rPr>
          <w:bCs/>
        </w:rPr>
      </w:pPr>
      <w:r w:rsidRPr="00B02FE4">
        <w:rPr>
          <w:b/>
        </w:rPr>
        <w:t xml:space="preserve">Question 33. </w:t>
      </w:r>
      <w:r w:rsidRPr="00B02FE4">
        <w:rPr>
          <w:bCs/>
        </w:rPr>
        <w:t>Why does Jo believe she is not missing out on a social life?</w:t>
      </w:r>
      <w:r w:rsidRPr="00B02FE4">
        <w:rPr>
          <w:bCs/>
        </w:rPr>
        <w:br/>
        <w:t>A. She prefers talking to friends online.</w:t>
      </w:r>
      <w:r w:rsidRPr="00B02FE4">
        <w:rPr>
          <w:bCs/>
        </w:rPr>
        <w:br/>
        <w:t>B. She doesn’t like making new friends.</w:t>
      </w:r>
      <w:r w:rsidRPr="00B02FE4">
        <w:rPr>
          <w:bCs/>
        </w:rPr>
        <w:br/>
        <w:t>C. She plays online games to connect with people.</w:t>
      </w:r>
    </w:p>
    <w:p w14:paraId="436AB094" w14:textId="77777777" w:rsidR="00B02FE4" w:rsidRPr="00B02FE4" w:rsidRDefault="00B02FE4" w:rsidP="00B02FE4">
      <w:pPr>
        <w:spacing w:after="0" w:line="240" w:lineRule="auto"/>
      </w:pPr>
      <w:r w:rsidRPr="00B02FE4">
        <w:rPr>
          <w:bCs/>
        </w:rPr>
        <w:t>D. Her friends visit her in person or meet her at school.</w:t>
      </w:r>
    </w:p>
    <w:p w14:paraId="6F04FE6C" w14:textId="77777777" w:rsidR="00B02FE4" w:rsidRPr="00B02FE4" w:rsidRDefault="00B02FE4" w:rsidP="00B02FE4">
      <w:pPr>
        <w:spacing w:after="0" w:line="240" w:lineRule="auto"/>
        <w:rPr>
          <w:bCs/>
        </w:rPr>
      </w:pPr>
      <w:r w:rsidRPr="00B02FE4">
        <w:rPr>
          <w:b/>
        </w:rPr>
        <w:t xml:space="preserve">Question 34. </w:t>
      </w:r>
      <w:r w:rsidRPr="00B02FE4">
        <w:rPr>
          <w:bCs/>
        </w:rPr>
        <w:t>How does Craig feel about social media now?</w:t>
      </w:r>
      <w:r w:rsidRPr="00B02FE4">
        <w:rPr>
          <w:bCs/>
        </w:rPr>
        <w:br/>
        <w:t>A. He thinks it is boring.</w:t>
      </w:r>
      <w:r w:rsidRPr="00B02FE4">
        <w:rPr>
          <w:bCs/>
        </w:rPr>
        <w:tab/>
      </w:r>
      <w:r w:rsidRPr="00B02FE4">
        <w:rPr>
          <w:bCs/>
        </w:rPr>
        <w:tab/>
      </w:r>
      <w:r w:rsidRPr="00B02FE4">
        <w:rPr>
          <w:bCs/>
        </w:rPr>
        <w:tab/>
      </w:r>
      <w:r w:rsidRPr="00B02FE4">
        <w:rPr>
          <w:bCs/>
        </w:rPr>
        <w:tab/>
      </w:r>
      <w:r w:rsidRPr="00B02FE4">
        <w:rPr>
          <w:bCs/>
        </w:rPr>
        <w:tab/>
        <w:t>B. He still checks it every day.</w:t>
      </w:r>
      <w:r w:rsidRPr="00B02FE4">
        <w:rPr>
          <w:bCs/>
        </w:rPr>
        <w:br/>
        <w:t>C. He wants to buy a new phone soon.</w:t>
      </w:r>
      <w:r w:rsidRPr="00B02FE4">
        <w:rPr>
          <w:bCs/>
        </w:rPr>
        <w:tab/>
      </w:r>
      <w:r w:rsidRPr="00B02FE4">
        <w:rPr>
          <w:bCs/>
        </w:rPr>
        <w:tab/>
      </w:r>
      <w:r w:rsidRPr="00B02FE4">
        <w:rPr>
          <w:bCs/>
        </w:rPr>
        <w:tab/>
        <w:t>D. He finds it exciting and necessary.</w:t>
      </w:r>
    </w:p>
    <w:p w14:paraId="2DA15B37" w14:textId="77777777" w:rsidR="00B02FE4" w:rsidRPr="00B02FE4" w:rsidRDefault="00B02FE4" w:rsidP="00B02FE4">
      <w:pPr>
        <w:spacing w:after="0" w:line="240" w:lineRule="auto"/>
        <w:rPr>
          <w:bCs/>
        </w:rPr>
      </w:pPr>
      <w:r w:rsidRPr="00B02FE4">
        <w:rPr>
          <w:b/>
        </w:rPr>
        <w:t xml:space="preserve">Question 35. </w:t>
      </w:r>
      <w:r w:rsidRPr="00B02FE4">
        <w:rPr>
          <w:bCs/>
        </w:rPr>
        <w:t xml:space="preserve">Which of the following statements is </w:t>
      </w:r>
      <w:r w:rsidRPr="00B02FE4">
        <w:rPr>
          <w:rFonts w:eastAsiaTheme="majorEastAsia"/>
          <w:bCs/>
        </w:rPr>
        <w:t>NOT</w:t>
      </w:r>
      <w:r w:rsidRPr="00B02FE4">
        <w:rPr>
          <w:bCs/>
        </w:rPr>
        <w:t xml:space="preserve"> true according to the passage</w:t>
      </w:r>
      <w:r w:rsidRPr="00B02FE4">
        <w:rPr>
          <w:b/>
        </w:rPr>
        <w:t>?</w:t>
      </w:r>
      <w:r w:rsidRPr="00B02FE4">
        <w:rPr>
          <w:b/>
        </w:rPr>
        <w:br/>
      </w:r>
      <w:r w:rsidRPr="00B02FE4">
        <w:rPr>
          <w:bCs/>
        </w:rPr>
        <w:t>A. Jo thinks her life is more creative without a smartphone.</w:t>
      </w:r>
      <w:r w:rsidRPr="00B02FE4">
        <w:rPr>
          <w:bCs/>
        </w:rPr>
        <w:br/>
        <w:t>B. Both Jo and Craig believe they don’t need social media to have fun.</w:t>
      </w:r>
      <w:r w:rsidRPr="00B02FE4">
        <w:rPr>
          <w:bCs/>
        </w:rPr>
        <w:br/>
        <w:t>C. Craig enjoys activities like skateboarding and playing the guitar.</w:t>
      </w:r>
    </w:p>
    <w:p w14:paraId="223508B3" w14:textId="77777777" w:rsidR="00B02FE4" w:rsidRPr="00B02FE4" w:rsidRDefault="00B02FE4" w:rsidP="00B02FE4">
      <w:pPr>
        <w:spacing w:after="0" w:line="240" w:lineRule="auto"/>
        <w:rPr>
          <w:bCs/>
        </w:rPr>
      </w:pPr>
      <w:r w:rsidRPr="00B02FE4">
        <w:rPr>
          <w:bCs/>
        </w:rPr>
        <w:t>D. Craig still misses his smartphone every day.</w:t>
      </w:r>
    </w:p>
    <w:p w14:paraId="679B8BF3" w14:textId="77777777" w:rsidR="00B02FE4" w:rsidRPr="00B02FE4" w:rsidRDefault="00B02FE4" w:rsidP="00B02FE4">
      <w:pPr>
        <w:spacing w:after="0" w:line="240" w:lineRule="auto"/>
        <w:rPr>
          <w:bCs/>
        </w:rPr>
      </w:pPr>
      <w:r w:rsidRPr="00B02FE4">
        <w:rPr>
          <w:b/>
        </w:rPr>
        <w:t xml:space="preserve">Question 36. </w:t>
      </w:r>
      <w:r w:rsidRPr="00B02FE4">
        <w:rPr>
          <w:bCs/>
        </w:rPr>
        <w:t xml:space="preserve">The word </w:t>
      </w:r>
      <w:r w:rsidRPr="00B02FE4">
        <w:rPr>
          <w:rFonts w:eastAsiaTheme="majorEastAsia"/>
          <w:bCs/>
        </w:rPr>
        <w:t>"</w:t>
      </w:r>
      <w:r w:rsidRPr="00B02FE4">
        <w:rPr>
          <w:rFonts w:eastAsiaTheme="majorEastAsia"/>
          <w:b/>
          <w:u w:val="single"/>
        </w:rPr>
        <w:t>dull</w:t>
      </w:r>
      <w:r w:rsidRPr="00B02FE4">
        <w:rPr>
          <w:rFonts w:eastAsiaTheme="majorEastAsia"/>
          <w:bCs/>
        </w:rPr>
        <w:t>"</w:t>
      </w:r>
      <w:r w:rsidRPr="00B02FE4">
        <w:rPr>
          <w:bCs/>
        </w:rPr>
        <w:t xml:space="preserve"> in Craig’s paragraph is opposite in meaning to:</w:t>
      </w:r>
      <w:r w:rsidRPr="00B02FE4">
        <w:rPr>
          <w:bCs/>
        </w:rPr>
        <w:br/>
        <w:t>A. boring</w:t>
      </w:r>
      <w:r w:rsidRPr="00B02FE4">
        <w:rPr>
          <w:bCs/>
        </w:rPr>
        <w:tab/>
      </w:r>
      <w:r w:rsidRPr="00B02FE4">
        <w:rPr>
          <w:bCs/>
        </w:rPr>
        <w:tab/>
        <w:t>B. exciting</w:t>
      </w:r>
      <w:r w:rsidRPr="00B02FE4">
        <w:rPr>
          <w:bCs/>
        </w:rPr>
        <w:tab/>
      </w:r>
      <w:r w:rsidRPr="00B02FE4">
        <w:rPr>
          <w:bCs/>
        </w:rPr>
        <w:tab/>
      </w:r>
      <w:r w:rsidRPr="00B02FE4">
        <w:rPr>
          <w:bCs/>
        </w:rPr>
        <w:tab/>
        <w:t>C. simple</w:t>
      </w:r>
      <w:r w:rsidRPr="00B02FE4">
        <w:rPr>
          <w:bCs/>
        </w:rPr>
        <w:tab/>
      </w:r>
      <w:r w:rsidRPr="00B02FE4">
        <w:rPr>
          <w:bCs/>
        </w:rPr>
        <w:tab/>
      </w:r>
      <w:r w:rsidRPr="00B02FE4">
        <w:rPr>
          <w:bCs/>
        </w:rPr>
        <w:tab/>
        <w:t>D. tiring</w:t>
      </w:r>
    </w:p>
    <w:p w14:paraId="5554C9B6" w14:textId="77777777" w:rsidR="00B02FE4" w:rsidRPr="00B02FE4" w:rsidRDefault="00B02FE4" w:rsidP="00B02FE4">
      <w:pPr>
        <w:spacing w:after="0" w:line="240" w:lineRule="auto"/>
        <w:jc w:val="both"/>
        <w:rPr>
          <w:b/>
          <w:i/>
        </w:rPr>
      </w:pPr>
      <w:r w:rsidRPr="00B02FE4">
        <w:rPr>
          <w:b/>
          <w:i/>
        </w:rPr>
        <w:t xml:space="preserve">Four phrases/ sentences have been removed from the text below. For each question, mark the letter A, B, C or D on your answer sheet to indicate the correct option that best fits each of the numbered blanks from 37 to 40. </w:t>
      </w:r>
    </w:p>
    <w:p w14:paraId="30CB1C31" w14:textId="77777777" w:rsidR="00B02FE4" w:rsidRPr="00B02FE4" w:rsidRDefault="00B02FE4" w:rsidP="00B02FE4">
      <w:pPr>
        <w:spacing w:after="0" w:line="240" w:lineRule="auto"/>
        <w:jc w:val="center"/>
        <w:rPr>
          <w:b/>
        </w:rPr>
      </w:pPr>
      <w:r w:rsidRPr="00B02FE4">
        <w:rPr>
          <w:b/>
        </w:rPr>
        <w:t>How to Learn English Well</w:t>
      </w:r>
    </w:p>
    <w:p w14:paraId="7B054BCE" w14:textId="77777777" w:rsidR="00B02FE4" w:rsidRPr="00B02FE4" w:rsidRDefault="00B02FE4" w:rsidP="00B02FE4">
      <w:pPr>
        <w:spacing w:after="0" w:line="240" w:lineRule="auto"/>
        <w:jc w:val="both"/>
      </w:pPr>
      <w:r w:rsidRPr="00B02FE4">
        <w:t>Learning English can be hard, but you can make it easier with some simple steps. First, you need to have clear goals. (37) ______. It could be to speak better, write better, or pass a test. Having a goa</w:t>
      </w:r>
      <w:r w:rsidRPr="00B02FE4">
        <w:rPr>
          <w:b/>
        </w:rPr>
        <w:t>l</w:t>
      </w:r>
      <w:r w:rsidRPr="00B02FE4">
        <w:t xml:space="preserve"> will help you stay focused.</w:t>
      </w:r>
    </w:p>
    <w:p w14:paraId="153A0D08" w14:textId="77777777" w:rsidR="00B02FE4" w:rsidRPr="00B02FE4" w:rsidRDefault="00B02FE4" w:rsidP="00B02FE4">
      <w:pPr>
        <w:spacing w:after="0" w:line="240" w:lineRule="auto"/>
        <w:jc w:val="both"/>
      </w:pPr>
      <w:r w:rsidRPr="00B02FE4">
        <w:t>(38) _____ . You can listen to English radio, watch movies, or view videos online. This helps you get used to how people speak English.</w:t>
      </w:r>
    </w:p>
    <w:p w14:paraId="6F12B4A9" w14:textId="77777777" w:rsidR="00B02FE4" w:rsidRPr="00B02FE4" w:rsidRDefault="00B02FE4" w:rsidP="00B02FE4">
      <w:pPr>
        <w:spacing w:after="0" w:line="240" w:lineRule="auto"/>
        <w:jc w:val="both"/>
      </w:pPr>
      <w:r w:rsidRPr="00B02FE4">
        <w:t>Speaking English is also important. You can find a friend to practice with, (39) _____. Mistakes help you learn.</w:t>
      </w:r>
    </w:p>
    <w:p w14:paraId="3BA99F8C" w14:textId="77777777" w:rsidR="00B02FE4" w:rsidRPr="00B02FE4" w:rsidRDefault="00B02FE4" w:rsidP="00B02FE4">
      <w:pPr>
        <w:spacing w:after="0" w:line="240" w:lineRule="auto"/>
        <w:jc w:val="both"/>
      </w:pPr>
      <w:r w:rsidRPr="00B02FE4">
        <w:t>Reading and writing in English is helpful too. Read books, newspapers, and simple articles in English. Write a diary or chat online in English. This helps you learn new words and practice your writing.</w:t>
      </w:r>
    </w:p>
    <w:p w14:paraId="755A83EA" w14:textId="77777777" w:rsidR="00B02FE4" w:rsidRPr="00B02FE4" w:rsidRDefault="00B02FE4" w:rsidP="00B02FE4">
      <w:pPr>
        <w:spacing w:after="0" w:line="240" w:lineRule="auto"/>
        <w:jc w:val="both"/>
      </w:pPr>
      <w:r w:rsidRPr="00B02FE4">
        <w:t>There are also apps and websites that can help you learn English. Apps like Duolingo and Memrise are good for learning new words. Websites like Grammarly help you check your writing.</w:t>
      </w:r>
    </w:p>
    <w:p w14:paraId="2C83A1D8" w14:textId="77777777" w:rsidR="00B02FE4" w:rsidRPr="00B02FE4" w:rsidRDefault="00B02FE4" w:rsidP="00B02FE4">
      <w:pPr>
        <w:spacing w:after="0" w:line="240" w:lineRule="auto"/>
        <w:jc w:val="both"/>
      </w:pPr>
      <w:r w:rsidRPr="00B02FE4">
        <w:t>Try to study a little every day. Even 10-15 minutes a day is goo</w:t>
      </w:r>
      <w:r w:rsidRPr="00B02FE4">
        <w:rPr>
          <w:bCs/>
        </w:rPr>
        <w:t>d</w:t>
      </w:r>
      <w:r w:rsidRPr="00B02FE4">
        <w:t>. This regular practice helps you get better over time.</w:t>
      </w:r>
    </w:p>
    <w:p w14:paraId="50E49C6E" w14:textId="77777777" w:rsidR="00B02FE4" w:rsidRPr="00B02FE4" w:rsidRDefault="00B02FE4" w:rsidP="00B02FE4">
      <w:pPr>
        <w:spacing w:after="0" w:line="240" w:lineRule="auto"/>
        <w:jc w:val="both"/>
      </w:pPr>
      <w:r w:rsidRPr="00B02FE4">
        <w:t>Finally, use English in real life. Speak English when you are shopping, write emails, or talk to friends. Using English every day helps you become more fluent.</w:t>
      </w:r>
    </w:p>
    <w:p w14:paraId="6D52144E" w14:textId="77777777" w:rsidR="00B02FE4" w:rsidRPr="00B02FE4" w:rsidRDefault="00B02FE4" w:rsidP="00B02FE4">
      <w:pPr>
        <w:spacing w:after="0" w:line="240" w:lineRule="auto"/>
        <w:jc w:val="both"/>
      </w:pPr>
      <w:r w:rsidRPr="00B02FE4">
        <w:t>Remember, learning English takes time and patience. With these tips and regular practice, (40) ____.</w:t>
      </w:r>
    </w:p>
    <w:p w14:paraId="00E1E735" w14:textId="77777777" w:rsidR="00B02FE4" w:rsidRPr="00B02FE4" w:rsidRDefault="00B02FE4" w:rsidP="00B02FE4">
      <w:pPr>
        <w:spacing w:after="0" w:line="240" w:lineRule="auto"/>
        <w:jc w:val="both"/>
      </w:pPr>
    </w:p>
    <w:p w14:paraId="756F7AE6" w14:textId="77777777" w:rsidR="00B02FE4" w:rsidRPr="00B02FE4" w:rsidRDefault="00B02FE4" w:rsidP="00B02FE4">
      <w:pPr>
        <w:numPr>
          <w:ilvl w:val="0"/>
          <w:numId w:val="40"/>
        </w:numPr>
        <w:spacing w:after="0" w:line="240" w:lineRule="auto"/>
        <w:jc w:val="both"/>
      </w:pPr>
      <w:r w:rsidRPr="00B02FE4">
        <w:t>join a group, or take online classes. Do not worry about making mistakes</w:t>
      </w:r>
    </w:p>
    <w:p w14:paraId="50CAAE8F" w14:textId="77777777" w:rsidR="00B02FE4" w:rsidRPr="00B02FE4" w:rsidRDefault="00B02FE4" w:rsidP="00B02FE4">
      <w:pPr>
        <w:numPr>
          <w:ilvl w:val="0"/>
          <w:numId w:val="40"/>
        </w:numPr>
        <w:spacing w:after="0" w:line="240" w:lineRule="auto"/>
        <w:jc w:val="both"/>
      </w:pPr>
      <w:r w:rsidRPr="00B02FE4">
        <w:t>you will improve quickly</w:t>
      </w:r>
    </w:p>
    <w:p w14:paraId="0A9783A3" w14:textId="77777777" w:rsidR="00B02FE4" w:rsidRPr="00B02FE4" w:rsidRDefault="00B02FE4" w:rsidP="00B02FE4">
      <w:pPr>
        <w:numPr>
          <w:ilvl w:val="0"/>
          <w:numId w:val="40"/>
        </w:numPr>
        <w:spacing w:after="0" w:line="240" w:lineRule="auto"/>
        <w:jc w:val="both"/>
      </w:pPr>
      <w:r w:rsidRPr="00B02FE4">
        <w:t xml:space="preserve">Listening to English often is very useful. </w:t>
      </w:r>
    </w:p>
    <w:p w14:paraId="71A1B5F7" w14:textId="77777777" w:rsidR="00B02FE4" w:rsidRPr="00B02FE4" w:rsidRDefault="00B02FE4" w:rsidP="00B02FE4">
      <w:pPr>
        <w:numPr>
          <w:ilvl w:val="0"/>
          <w:numId w:val="40"/>
        </w:numPr>
        <w:spacing w:after="0" w:line="240" w:lineRule="auto"/>
        <w:jc w:val="both"/>
      </w:pPr>
      <w:r w:rsidRPr="00B02FE4">
        <w:t>Think about why you want to learn English</w:t>
      </w:r>
    </w:p>
    <w:p w14:paraId="63CEB5F2" w14:textId="7B2F1C07" w:rsidR="00B02FE4" w:rsidRPr="00B02FE4" w:rsidRDefault="00B02FE4" w:rsidP="00B02FE4">
      <w:pPr>
        <w:spacing w:after="0" w:line="240" w:lineRule="auto"/>
        <w:rPr>
          <w:b/>
          <w:color w:val="FF0000"/>
        </w:rPr>
      </w:pPr>
      <w:r w:rsidRPr="00B02FE4">
        <w:rPr>
          <w:b/>
        </w:rPr>
        <w:t xml:space="preserve">Question 37.   </w:t>
      </w:r>
      <w:r w:rsidRPr="00B02FE4">
        <w:rPr>
          <w:b/>
        </w:rPr>
        <w:tab/>
        <w:t xml:space="preserve">Question 38. </w:t>
      </w:r>
      <w:r w:rsidRPr="00B02FE4">
        <w:rPr>
          <w:b/>
        </w:rPr>
        <w:tab/>
      </w:r>
      <w:r w:rsidRPr="00B02FE4">
        <w:rPr>
          <w:b/>
        </w:rPr>
        <w:tab/>
        <w:t xml:space="preserve">Question 39. </w:t>
      </w:r>
      <w:r w:rsidRPr="00B02FE4">
        <w:rPr>
          <w:b/>
        </w:rPr>
        <w:tab/>
      </w:r>
      <w:r w:rsidRPr="00B02FE4">
        <w:rPr>
          <w:b/>
        </w:rPr>
        <w:tab/>
        <w:t xml:space="preserve">Question 40.   </w:t>
      </w:r>
    </w:p>
    <w:p w14:paraId="0C26F071" w14:textId="77777777" w:rsidR="00B02FE4" w:rsidRPr="00B02FE4" w:rsidRDefault="00B02FE4" w:rsidP="00B02FE4">
      <w:pPr>
        <w:spacing w:after="0" w:line="240" w:lineRule="auto"/>
      </w:pPr>
      <w:r w:rsidRPr="00B02FE4">
        <w:lastRenderedPageBreak/>
        <w:br w:type="page"/>
      </w:r>
    </w:p>
    <w:tbl>
      <w:tblPr>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839"/>
      </w:tblGrid>
      <w:tr w:rsidR="00B02FE4" w:rsidRPr="00B02FE4" w14:paraId="1C965C5A" w14:textId="77777777" w:rsidTr="002F61EC">
        <w:tc>
          <w:tcPr>
            <w:tcW w:w="2689" w:type="dxa"/>
          </w:tcPr>
          <w:p w14:paraId="4CE2C544" w14:textId="77777777" w:rsidR="00B02FE4" w:rsidRPr="00B02FE4" w:rsidRDefault="00B02FE4" w:rsidP="002F61EC">
            <w:pPr>
              <w:spacing w:after="0" w:line="240" w:lineRule="auto"/>
              <w:jc w:val="center"/>
              <w:rPr>
                <w:b/>
              </w:rPr>
            </w:pPr>
            <w:r w:rsidRPr="00B02FE4">
              <w:rPr>
                <w:b/>
              </w:rPr>
              <w:lastRenderedPageBreak/>
              <w:t>Đề 04</w:t>
            </w:r>
          </w:p>
        </w:tc>
        <w:tc>
          <w:tcPr>
            <w:tcW w:w="7839" w:type="dxa"/>
          </w:tcPr>
          <w:p w14:paraId="32B68D9B" w14:textId="77777777" w:rsidR="00B02FE4" w:rsidRPr="00B02FE4" w:rsidRDefault="00B02FE4" w:rsidP="002F61EC">
            <w:pPr>
              <w:spacing w:after="0" w:line="240" w:lineRule="auto"/>
              <w:jc w:val="center"/>
              <w:rPr>
                <w:b/>
              </w:rPr>
            </w:pPr>
            <w:r w:rsidRPr="00B02FE4">
              <w:rPr>
                <w:b/>
              </w:rPr>
              <w:t>ĐỀ THI CUỐI HỌC KỲ 2 GLOBAL SUCCESS 9 2025</w:t>
            </w:r>
          </w:p>
          <w:p w14:paraId="20634D3A" w14:textId="77777777" w:rsidR="00B02FE4" w:rsidRPr="00B02FE4" w:rsidRDefault="00B02FE4" w:rsidP="002F61EC">
            <w:pPr>
              <w:spacing w:after="0" w:line="240" w:lineRule="auto"/>
              <w:jc w:val="center"/>
              <w:rPr>
                <w:i/>
              </w:rPr>
            </w:pPr>
            <w:r w:rsidRPr="00B02FE4">
              <w:rPr>
                <w:b/>
              </w:rPr>
              <w:t xml:space="preserve">Môn: </w:t>
            </w:r>
            <w:r w:rsidRPr="00B02FE4">
              <w:rPr>
                <w:i/>
              </w:rPr>
              <w:t>Tiếng Anh</w:t>
            </w:r>
          </w:p>
        </w:tc>
      </w:tr>
    </w:tbl>
    <w:p w14:paraId="4F61979A"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word whose underlined part differs from the other three in pronunciation in each of the following questions. </w:t>
      </w:r>
    </w:p>
    <w:p w14:paraId="6E01BD8B" w14:textId="77777777" w:rsidR="00B02FE4" w:rsidRPr="00B02FE4" w:rsidRDefault="00B02FE4" w:rsidP="00B02FE4">
      <w:pPr>
        <w:spacing w:after="0" w:line="240" w:lineRule="auto"/>
        <w:jc w:val="both"/>
      </w:pPr>
      <w:r w:rsidRPr="00B02FE4">
        <w:rPr>
          <w:b/>
        </w:rPr>
        <w:t xml:space="preserve">Question 1. </w:t>
      </w:r>
      <w:r w:rsidRPr="00B02FE4">
        <w:t xml:space="preserve">A. </w:t>
      </w:r>
      <w:r w:rsidRPr="00B02FE4">
        <w:rPr>
          <w:u w:val="single"/>
        </w:rPr>
        <w:t>Ch</w:t>
      </w:r>
      <w:r w:rsidRPr="00B02FE4">
        <w:t>inese</w:t>
      </w:r>
      <w:r w:rsidRPr="00B02FE4">
        <w:tab/>
      </w:r>
      <w:r w:rsidRPr="00B02FE4">
        <w:tab/>
        <w:t>B. spee</w:t>
      </w:r>
      <w:r w:rsidRPr="00B02FE4">
        <w:rPr>
          <w:u w:val="single"/>
        </w:rPr>
        <w:t>ch</w:t>
      </w:r>
      <w:r w:rsidRPr="00B02FE4">
        <w:tab/>
      </w:r>
      <w:r w:rsidRPr="00B02FE4">
        <w:tab/>
        <w:t>C. te</w:t>
      </w:r>
      <w:r w:rsidRPr="00B02FE4">
        <w:rPr>
          <w:u w:val="single"/>
        </w:rPr>
        <w:t>ch</w:t>
      </w:r>
      <w:r w:rsidRPr="00B02FE4">
        <w:t>nical</w:t>
      </w:r>
      <w:r w:rsidRPr="00B02FE4">
        <w:tab/>
      </w:r>
      <w:r w:rsidRPr="00B02FE4">
        <w:tab/>
        <w:t>D. tou</w:t>
      </w:r>
      <w:r w:rsidRPr="00B02FE4">
        <w:rPr>
          <w:u w:val="single"/>
        </w:rPr>
        <w:t>ch</w:t>
      </w:r>
      <w:r w:rsidRPr="00B02FE4">
        <w:t>down</w:t>
      </w:r>
    </w:p>
    <w:p w14:paraId="53D16C17" w14:textId="77777777" w:rsidR="00B02FE4" w:rsidRPr="00B02FE4" w:rsidRDefault="00B02FE4" w:rsidP="00B02FE4">
      <w:pPr>
        <w:spacing w:after="0" w:line="240" w:lineRule="auto"/>
        <w:jc w:val="both"/>
      </w:pPr>
      <w:r w:rsidRPr="00B02FE4">
        <w:rPr>
          <w:b/>
        </w:rPr>
        <w:t xml:space="preserve">Question 2. </w:t>
      </w:r>
      <w:r w:rsidRPr="00B02FE4">
        <w:t>A. add</w:t>
      </w:r>
      <w:r w:rsidRPr="00B02FE4">
        <w:rPr>
          <w:u w:val="single"/>
        </w:rPr>
        <w:t>i</w:t>
      </w:r>
      <w:r w:rsidRPr="00B02FE4">
        <w:t>tional</w:t>
      </w:r>
      <w:r w:rsidRPr="00B02FE4">
        <w:tab/>
      </w:r>
      <w:r w:rsidRPr="00B02FE4">
        <w:tab/>
        <w:t>B. cr</w:t>
      </w:r>
      <w:r w:rsidRPr="00B02FE4">
        <w:rPr>
          <w:u w:val="single"/>
        </w:rPr>
        <w:t>i</w:t>
      </w:r>
      <w:r w:rsidRPr="00B02FE4">
        <w:t>tical</w:t>
      </w:r>
      <w:r w:rsidRPr="00B02FE4">
        <w:tab/>
      </w:r>
      <w:r w:rsidRPr="00B02FE4">
        <w:tab/>
        <w:t>C. qual</w:t>
      </w:r>
      <w:r w:rsidRPr="00B02FE4">
        <w:rPr>
          <w:u w:val="single"/>
        </w:rPr>
        <w:t>i</w:t>
      </w:r>
      <w:r w:rsidRPr="00B02FE4">
        <w:t>ty</w:t>
      </w:r>
      <w:r w:rsidRPr="00B02FE4">
        <w:tab/>
      </w:r>
      <w:r w:rsidRPr="00B02FE4">
        <w:tab/>
        <w:t>D. d</w:t>
      </w:r>
      <w:r w:rsidRPr="00B02FE4">
        <w:rPr>
          <w:u w:val="single"/>
        </w:rPr>
        <w:t>i</w:t>
      </w:r>
      <w:r w:rsidRPr="00B02FE4">
        <w:t>gital</w:t>
      </w:r>
    </w:p>
    <w:p w14:paraId="242C8C18"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word that differs from the other three in the position of primary stress in each of the following questions. </w:t>
      </w:r>
    </w:p>
    <w:p w14:paraId="5C07311C" w14:textId="77777777" w:rsidR="00B02FE4" w:rsidRPr="00B02FE4" w:rsidRDefault="00B02FE4" w:rsidP="00B02FE4">
      <w:pPr>
        <w:spacing w:after="0" w:line="240" w:lineRule="auto"/>
        <w:jc w:val="both"/>
        <w:rPr>
          <w:b/>
        </w:rPr>
      </w:pPr>
      <w:r w:rsidRPr="00B02FE4">
        <w:rPr>
          <w:b/>
        </w:rPr>
        <w:t xml:space="preserve">Question 3. </w:t>
      </w:r>
      <w:r w:rsidRPr="00B02FE4">
        <w:t>A. photograph</w:t>
      </w:r>
      <w:r w:rsidRPr="00B02FE4">
        <w:tab/>
      </w:r>
      <w:r w:rsidRPr="00B02FE4">
        <w:tab/>
        <w:t>B. portable</w:t>
      </w:r>
      <w:r w:rsidRPr="00B02FE4">
        <w:tab/>
      </w:r>
      <w:r w:rsidRPr="00B02FE4">
        <w:tab/>
        <w:t>C. driverless</w:t>
      </w:r>
      <w:r w:rsidRPr="00B02FE4">
        <w:tab/>
      </w:r>
      <w:r w:rsidRPr="00B02FE4">
        <w:tab/>
        <w:t>D. robotic</w:t>
      </w:r>
    </w:p>
    <w:p w14:paraId="1AF3E873" w14:textId="77777777" w:rsidR="00B02FE4" w:rsidRPr="00B02FE4" w:rsidRDefault="00B02FE4" w:rsidP="00B02FE4">
      <w:pPr>
        <w:spacing w:after="0" w:line="240" w:lineRule="auto"/>
        <w:jc w:val="both"/>
      </w:pPr>
      <w:r w:rsidRPr="00B02FE4">
        <w:rPr>
          <w:b/>
        </w:rPr>
        <w:t xml:space="preserve">Question 4. </w:t>
      </w:r>
      <w:r w:rsidRPr="00B02FE4">
        <w:t>A. equality</w:t>
      </w:r>
      <w:r w:rsidRPr="00B02FE4">
        <w:tab/>
      </w:r>
      <w:r w:rsidRPr="00B02FE4">
        <w:tab/>
        <w:t>B. difficulty</w:t>
      </w:r>
      <w:r w:rsidRPr="00B02FE4">
        <w:tab/>
      </w:r>
      <w:r w:rsidRPr="00B02FE4">
        <w:tab/>
        <w:t>C. simplicity</w:t>
      </w:r>
      <w:r w:rsidRPr="00B02FE4">
        <w:tab/>
      </w:r>
      <w:r w:rsidRPr="00B02FE4">
        <w:tab/>
        <w:t>D. discovery</w:t>
      </w:r>
    </w:p>
    <w:p w14:paraId="1A293F20"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correct answer to each of the following questions. </w:t>
      </w:r>
    </w:p>
    <w:p w14:paraId="3B675CB5" w14:textId="77777777" w:rsidR="00B02FE4" w:rsidRPr="00B02FE4" w:rsidRDefault="00B02FE4" w:rsidP="00B02FE4">
      <w:pPr>
        <w:spacing w:after="0" w:line="240" w:lineRule="auto"/>
        <w:jc w:val="both"/>
      </w:pPr>
      <w:r w:rsidRPr="00B02FE4">
        <w:rPr>
          <w:b/>
        </w:rPr>
        <w:t xml:space="preserve">Question 5. </w:t>
      </w:r>
      <w:r w:rsidRPr="00B02FE4">
        <w:t>The girl can talk to her parents in both Vietnamese and English. She is  _____.</w:t>
      </w:r>
    </w:p>
    <w:p w14:paraId="075C5A6F" w14:textId="77777777" w:rsidR="00B02FE4" w:rsidRPr="00B02FE4" w:rsidRDefault="00B02FE4" w:rsidP="00B02FE4">
      <w:pPr>
        <w:numPr>
          <w:ilvl w:val="0"/>
          <w:numId w:val="16"/>
        </w:numPr>
        <w:spacing w:after="0" w:line="240" w:lineRule="auto"/>
        <w:jc w:val="both"/>
      </w:pPr>
      <w:r w:rsidRPr="00B02FE4">
        <w:t>concentric</w:t>
      </w:r>
      <w:r w:rsidRPr="00B02FE4">
        <w:tab/>
      </w:r>
      <w:r w:rsidRPr="00B02FE4">
        <w:tab/>
        <w:t>B. fluent</w:t>
      </w:r>
      <w:r w:rsidRPr="00B02FE4">
        <w:tab/>
      </w:r>
      <w:r w:rsidRPr="00B02FE4">
        <w:tab/>
        <w:t>C. bilingual</w:t>
      </w:r>
      <w:r w:rsidRPr="00B02FE4">
        <w:tab/>
      </w:r>
      <w:r w:rsidRPr="00B02FE4">
        <w:tab/>
        <w:t>D. noisy</w:t>
      </w:r>
    </w:p>
    <w:p w14:paraId="7D05FD28" w14:textId="77777777" w:rsidR="00B02FE4" w:rsidRPr="00B02FE4" w:rsidRDefault="00B02FE4" w:rsidP="00B02FE4">
      <w:pPr>
        <w:spacing w:after="0" w:line="240" w:lineRule="auto"/>
        <w:jc w:val="both"/>
      </w:pPr>
      <w:r w:rsidRPr="00B02FE4">
        <w:rPr>
          <w:b/>
        </w:rPr>
        <w:t>Question 6.</w:t>
      </w:r>
      <w:r w:rsidRPr="00B02FE4">
        <w:t xml:space="preserve"> Can you help me ________ this passage from English into Spanish?</w:t>
      </w:r>
    </w:p>
    <w:p w14:paraId="69CDE782" w14:textId="77777777" w:rsidR="00B02FE4" w:rsidRPr="00B02FE4" w:rsidRDefault="00B02FE4" w:rsidP="00B02FE4">
      <w:pPr>
        <w:numPr>
          <w:ilvl w:val="0"/>
          <w:numId w:val="24"/>
        </w:numPr>
        <w:spacing w:after="0" w:line="240" w:lineRule="auto"/>
        <w:jc w:val="both"/>
      </w:pPr>
      <w:r w:rsidRPr="00B02FE4">
        <w:t xml:space="preserve"> copy</w:t>
      </w:r>
      <w:r w:rsidRPr="00B02FE4">
        <w:tab/>
      </w:r>
      <w:r w:rsidRPr="00B02FE4">
        <w:tab/>
      </w:r>
      <w:r w:rsidRPr="00B02FE4">
        <w:tab/>
        <w:t>B. mean</w:t>
      </w:r>
      <w:r w:rsidRPr="00B02FE4">
        <w:tab/>
      </w:r>
      <w:r w:rsidRPr="00B02FE4">
        <w:tab/>
        <w:t>C. propose</w:t>
      </w:r>
      <w:r w:rsidRPr="00B02FE4">
        <w:tab/>
      </w:r>
      <w:r w:rsidRPr="00B02FE4">
        <w:tab/>
        <w:t>D. translate</w:t>
      </w:r>
    </w:p>
    <w:p w14:paraId="1B37495C" w14:textId="77777777" w:rsidR="00B02FE4" w:rsidRPr="00B02FE4" w:rsidRDefault="00B02FE4" w:rsidP="00B02FE4">
      <w:pPr>
        <w:spacing w:after="0" w:line="240" w:lineRule="auto"/>
        <w:jc w:val="both"/>
      </w:pPr>
      <w:r w:rsidRPr="00B02FE4">
        <w:rPr>
          <w:b/>
        </w:rPr>
        <w:t>Question 7.</w:t>
      </w:r>
      <w:r w:rsidRPr="00B02FE4">
        <w:t xml:space="preserve"> The students _______ English skills are good can have better job opportunities in the future.</w:t>
      </w:r>
    </w:p>
    <w:p w14:paraId="33060DD0" w14:textId="77777777" w:rsidR="00B02FE4" w:rsidRPr="00B02FE4" w:rsidRDefault="00B02FE4" w:rsidP="00B02FE4">
      <w:pPr>
        <w:numPr>
          <w:ilvl w:val="0"/>
          <w:numId w:val="41"/>
        </w:numPr>
        <w:spacing w:after="0" w:line="240" w:lineRule="auto"/>
        <w:jc w:val="both"/>
      </w:pPr>
      <w:r w:rsidRPr="00B02FE4">
        <w:t>which</w:t>
      </w:r>
      <w:r w:rsidRPr="00B02FE4">
        <w:tab/>
      </w:r>
      <w:r w:rsidRPr="00B02FE4">
        <w:tab/>
      </w:r>
      <w:r w:rsidRPr="00B02FE4">
        <w:tab/>
        <w:t>B. of which</w:t>
      </w:r>
      <w:r w:rsidRPr="00B02FE4">
        <w:tab/>
      </w:r>
      <w:r w:rsidRPr="00B02FE4">
        <w:tab/>
        <w:t>C. whose</w:t>
      </w:r>
      <w:r w:rsidRPr="00B02FE4">
        <w:tab/>
      </w:r>
      <w:r w:rsidRPr="00B02FE4">
        <w:tab/>
        <w:t>D. who</w:t>
      </w:r>
    </w:p>
    <w:p w14:paraId="0A4CB1AB" w14:textId="77777777" w:rsidR="00B02FE4" w:rsidRPr="00B02FE4" w:rsidRDefault="00B02FE4" w:rsidP="00B02FE4">
      <w:pPr>
        <w:spacing w:after="0" w:line="240" w:lineRule="auto"/>
        <w:jc w:val="both"/>
      </w:pPr>
      <w:r w:rsidRPr="00B02FE4">
        <w:rPr>
          <w:b/>
        </w:rPr>
        <w:t xml:space="preserve">Question 8. </w:t>
      </w:r>
      <w:r w:rsidRPr="00B02FE4">
        <w:t>Practicing with native speakers can help learners become ________ in a language.</w:t>
      </w:r>
    </w:p>
    <w:p w14:paraId="3B489D13" w14:textId="77777777" w:rsidR="00B02FE4" w:rsidRPr="00B02FE4" w:rsidRDefault="00B02FE4" w:rsidP="00B02FE4">
      <w:pPr>
        <w:numPr>
          <w:ilvl w:val="0"/>
          <w:numId w:val="42"/>
        </w:numPr>
        <w:spacing w:after="0" w:line="240" w:lineRule="auto"/>
        <w:jc w:val="both"/>
      </w:pPr>
      <w:r w:rsidRPr="00B02FE4">
        <w:t>correct</w:t>
      </w:r>
      <w:r w:rsidRPr="00B02FE4">
        <w:tab/>
      </w:r>
      <w:r w:rsidRPr="00B02FE4">
        <w:tab/>
      </w:r>
      <w:r w:rsidRPr="00B02FE4">
        <w:tab/>
        <w:t>B. simple</w:t>
      </w:r>
      <w:r w:rsidRPr="00B02FE4">
        <w:tab/>
      </w:r>
      <w:r w:rsidRPr="00B02FE4">
        <w:tab/>
        <w:t>C. fluent</w:t>
      </w:r>
      <w:r w:rsidRPr="00B02FE4">
        <w:tab/>
      </w:r>
      <w:r w:rsidRPr="00B02FE4">
        <w:tab/>
        <w:t>D. rusty</w:t>
      </w:r>
    </w:p>
    <w:p w14:paraId="6BBEC554" w14:textId="77777777" w:rsidR="00B02FE4" w:rsidRPr="00B02FE4" w:rsidRDefault="00B02FE4" w:rsidP="00B02FE4">
      <w:pPr>
        <w:spacing w:after="0" w:line="240" w:lineRule="auto"/>
        <w:jc w:val="both"/>
      </w:pPr>
      <w:r w:rsidRPr="00B02FE4">
        <w:rPr>
          <w:b/>
        </w:rPr>
        <w:t>Question 9.</w:t>
      </w:r>
      <w:r w:rsidRPr="00B02FE4">
        <w:t xml:space="preserve"> She recommended that  __________ the tablet when not in use to save battery life.</w:t>
      </w:r>
    </w:p>
    <w:p w14:paraId="10A52925" w14:textId="77777777" w:rsidR="00B02FE4" w:rsidRPr="00B02FE4" w:rsidRDefault="00B02FE4" w:rsidP="00B02FE4">
      <w:pPr>
        <w:numPr>
          <w:ilvl w:val="0"/>
          <w:numId w:val="21"/>
        </w:numPr>
        <w:spacing w:after="0" w:line="240" w:lineRule="auto"/>
        <w:jc w:val="both"/>
      </w:pPr>
      <w:r w:rsidRPr="00B02FE4">
        <w:t xml:space="preserve"> I will turn off</w:t>
      </w:r>
      <w:r w:rsidRPr="00B02FE4">
        <w:tab/>
      </w:r>
      <w:r w:rsidRPr="00B02FE4">
        <w:tab/>
        <w:t>B. I turning off</w:t>
      </w:r>
      <w:r w:rsidRPr="00B02FE4">
        <w:tab/>
        <w:t>C. I turn off</w:t>
      </w:r>
      <w:r w:rsidRPr="00B02FE4">
        <w:tab/>
      </w:r>
      <w:r w:rsidRPr="00B02FE4">
        <w:tab/>
        <w:t>D. me turn off</w:t>
      </w:r>
    </w:p>
    <w:p w14:paraId="2B282D36" w14:textId="77777777" w:rsidR="00B02FE4" w:rsidRPr="00B02FE4" w:rsidRDefault="00B02FE4" w:rsidP="00B02FE4">
      <w:pPr>
        <w:spacing w:after="0" w:line="240" w:lineRule="auto"/>
        <w:jc w:val="both"/>
      </w:pPr>
      <w:r w:rsidRPr="00B02FE4">
        <w:rPr>
          <w:b/>
        </w:rPr>
        <w:t xml:space="preserve">Question 10. </w:t>
      </w:r>
      <w:r w:rsidRPr="00B02FE4">
        <w:t>A food _______ shows you the order in which living things depend on each other for food.</w:t>
      </w:r>
    </w:p>
    <w:p w14:paraId="3F5B3002" w14:textId="77777777" w:rsidR="00B02FE4" w:rsidRPr="00B02FE4" w:rsidRDefault="00B02FE4" w:rsidP="00B02FE4">
      <w:pPr>
        <w:numPr>
          <w:ilvl w:val="0"/>
          <w:numId w:val="17"/>
        </w:numPr>
        <w:spacing w:after="0" w:line="240" w:lineRule="auto"/>
        <w:jc w:val="both"/>
      </w:pPr>
      <w:r w:rsidRPr="00B02FE4">
        <w:t xml:space="preserve"> provider</w:t>
      </w:r>
      <w:r w:rsidRPr="00B02FE4">
        <w:tab/>
      </w:r>
      <w:r w:rsidRPr="00B02FE4">
        <w:tab/>
        <w:t>B. source</w:t>
      </w:r>
      <w:r w:rsidRPr="00B02FE4">
        <w:tab/>
      </w:r>
      <w:r w:rsidRPr="00B02FE4">
        <w:tab/>
        <w:t>C. chain</w:t>
      </w:r>
      <w:r w:rsidRPr="00B02FE4">
        <w:tab/>
      </w:r>
      <w:r w:rsidRPr="00B02FE4">
        <w:tab/>
        <w:t>D. sample</w:t>
      </w:r>
    </w:p>
    <w:p w14:paraId="284D89D4" w14:textId="77777777" w:rsidR="00B02FE4" w:rsidRPr="00B02FE4" w:rsidRDefault="00B02FE4" w:rsidP="00B02FE4">
      <w:pPr>
        <w:spacing w:after="0" w:line="240" w:lineRule="auto"/>
        <w:jc w:val="both"/>
        <w:rPr>
          <w:i/>
          <w:iCs/>
        </w:rPr>
      </w:pPr>
      <w:r w:rsidRPr="00B02FE4">
        <w:rPr>
          <w:b/>
        </w:rPr>
        <w:t xml:space="preserve">Question 11. </w:t>
      </w:r>
      <w:r w:rsidRPr="00B02FE4">
        <w:t xml:space="preserve">Nick: </w:t>
      </w:r>
      <w:r w:rsidRPr="00B02FE4">
        <w:rPr>
          <w:i/>
          <w:iCs/>
        </w:rPr>
        <w:t>First, turn on your computer. Next, open the app and log in with your details... Hey, are you with me, Ben?</w:t>
      </w:r>
    </w:p>
    <w:p w14:paraId="41AD6055" w14:textId="77777777" w:rsidR="00B02FE4" w:rsidRPr="00B02FE4" w:rsidRDefault="00B02FE4" w:rsidP="00B02FE4">
      <w:pPr>
        <w:spacing w:after="0" w:line="240" w:lineRule="auto"/>
        <w:ind w:firstLine="720"/>
        <w:jc w:val="both"/>
      </w:pPr>
      <w:r w:rsidRPr="00B02FE4">
        <w:t>Ben: _____________</w:t>
      </w:r>
    </w:p>
    <w:p w14:paraId="3355804F" w14:textId="77777777" w:rsidR="00B02FE4" w:rsidRPr="00B02FE4" w:rsidRDefault="00B02FE4" w:rsidP="00B02FE4">
      <w:pPr>
        <w:numPr>
          <w:ilvl w:val="0"/>
          <w:numId w:val="10"/>
        </w:numPr>
        <w:spacing w:after="0" w:line="240" w:lineRule="auto"/>
        <w:jc w:val="both"/>
      </w:pPr>
      <w:r w:rsidRPr="00B02FE4">
        <w:t xml:space="preserve"> No. I'm still here.</w:t>
      </w:r>
      <w:r w:rsidRPr="00B02FE4">
        <w:tab/>
      </w:r>
      <w:r w:rsidRPr="00B02FE4">
        <w:tab/>
      </w:r>
      <w:r w:rsidRPr="00B02FE4">
        <w:tab/>
      </w:r>
      <w:r w:rsidRPr="00B02FE4">
        <w:tab/>
      </w:r>
      <w:r w:rsidRPr="00B02FE4">
        <w:tab/>
        <w:t>B. Yes, Yes, my teacher does.</w:t>
      </w:r>
    </w:p>
    <w:p w14:paraId="722831F6" w14:textId="77777777" w:rsidR="00B02FE4" w:rsidRPr="00B02FE4" w:rsidRDefault="00B02FE4" w:rsidP="00B02FE4">
      <w:pPr>
        <w:spacing w:after="0" w:line="240" w:lineRule="auto"/>
        <w:jc w:val="both"/>
      </w:pPr>
      <w:r w:rsidRPr="00B02FE4">
        <w:t xml:space="preserve">      C. OK, I'll say it to you.</w:t>
      </w:r>
      <w:r w:rsidRPr="00B02FE4">
        <w:tab/>
      </w:r>
      <w:r w:rsidRPr="00B02FE4">
        <w:tab/>
      </w:r>
      <w:r w:rsidRPr="00B02FE4">
        <w:tab/>
      </w:r>
      <w:r w:rsidRPr="00B02FE4">
        <w:tab/>
      </w:r>
      <w:r w:rsidRPr="00B02FE4">
        <w:tab/>
        <w:t>D. Sorry. Can you say that again?</w:t>
      </w:r>
    </w:p>
    <w:p w14:paraId="0B118D5A" w14:textId="77777777" w:rsidR="00B02FE4" w:rsidRPr="00B02FE4" w:rsidRDefault="00B02FE4" w:rsidP="00B02FE4">
      <w:pPr>
        <w:spacing w:after="0" w:line="240" w:lineRule="auto"/>
        <w:jc w:val="both"/>
      </w:pPr>
      <w:r w:rsidRPr="00B02FE4">
        <w:rPr>
          <w:b/>
        </w:rPr>
        <w:t xml:space="preserve">Question 12. </w:t>
      </w:r>
      <w:r w:rsidRPr="00B02FE4">
        <w:t xml:space="preserve">They had a picnic, _______ the weather was not perfect. </w:t>
      </w:r>
    </w:p>
    <w:p w14:paraId="3B686739" w14:textId="77777777" w:rsidR="00B02FE4" w:rsidRPr="00B02FE4" w:rsidRDefault="00B02FE4" w:rsidP="00B02FE4">
      <w:pPr>
        <w:numPr>
          <w:ilvl w:val="0"/>
          <w:numId w:val="7"/>
        </w:numPr>
        <w:spacing w:after="0" w:line="240" w:lineRule="auto"/>
        <w:jc w:val="both"/>
      </w:pPr>
      <w:r w:rsidRPr="00B02FE4">
        <w:t>though</w:t>
      </w:r>
      <w:r w:rsidRPr="00B02FE4">
        <w:tab/>
      </w:r>
      <w:r w:rsidRPr="00B02FE4">
        <w:tab/>
      </w:r>
      <w:r w:rsidRPr="00B02FE4">
        <w:tab/>
        <w:t>B. because</w:t>
      </w:r>
      <w:r w:rsidRPr="00B02FE4">
        <w:tab/>
      </w:r>
      <w:r w:rsidRPr="00B02FE4">
        <w:tab/>
      </w:r>
      <w:r w:rsidRPr="00B02FE4">
        <w:tab/>
        <w:t>C. so</w:t>
      </w:r>
      <w:r w:rsidRPr="00B02FE4">
        <w:tab/>
      </w:r>
      <w:r w:rsidRPr="00B02FE4">
        <w:tab/>
      </w:r>
      <w:r w:rsidRPr="00B02FE4">
        <w:tab/>
        <w:t>D. if</w:t>
      </w:r>
    </w:p>
    <w:p w14:paraId="2F4CD205" w14:textId="77777777" w:rsidR="00B02FE4" w:rsidRPr="00B02FE4" w:rsidRDefault="00B02FE4" w:rsidP="00B02FE4">
      <w:pPr>
        <w:spacing w:after="0" w:line="240" w:lineRule="auto"/>
        <w:jc w:val="both"/>
        <w:rPr>
          <w:b/>
          <w:i/>
          <w:color w:val="FF0000"/>
        </w:rPr>
      </w:pPr>
      <w:r w:rsidRPr="00B02FE4">
        <w:rPr>
          <w:b/>
          <w:i/>
        </w:rPr>
        <w:t xml:space="preserve">Read the following announcement and mark the letter A, B, C or D on your answer sheet to indicate the correct option that best fits each of the numbered blanks from 13 to 16. </w:t>
      </w:r>
    </w:p>
    <w:tbl>
      <w:tblPr>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B02FE4" w:rsidRPr="00B02FE4" w14:paraId="42BDF92C" w14:textId="77777777" w:rsidTr="002F61EC">
        <w:tc>
          <w:tcPr>
            <w:tcW w:w="10528" w:type="dxa"/>
            <w:tcBorders>
              <w:top w:val="single" w:sz="4" w:space="0" w:color="000000"/>
              <w:left w:val="single" w:sz="4" w:space="0" w:color="000000"/>
              <w:bottom w:val="single" w:sz="4" w:space="0" w:color="000000"/>
              <w:right w:val="single" w:sz="4" w:space="0" w:color="000000"/>
            </w:tcBorders>
          </w:tcPr>
          <w:p w14:paraId="3121DB44" w14:textId="77777777" w:rsidR="00B02FE4" w:rsidRPr="00B02FE4" w:rsidRDefault="00B02FE4" w:rsidP="002F61EC">
            <w:pPr>
              <w:spacing w:after="0" w:line="240" w:lineRule="auto"/>
              <w:jc w:val="center"/>
              <w:rPr>
                <w:b/>
              </w:rPr>
            </w:pPr>
            <w:r w:rsidRPr="00B02FE4">
              <w:rPr>
                <w:b/>
              </w:rPr>
              <w:t>CUC PHUONG NATIONAL PARK RULES AND REGULATION</w:t>
            </w:r>
          </w:p>
          <w:p w14:paraId="7AE5842F" w14:textId="77777777" w:rsidR="00B02FE4" w:rsidRPr="00B02FE4" w:rsidRDefault="00B02FE4" w:rsidP="002F61EC">
            <w:pPr>
              <w:spacing w:after="0" w:line="240" w:lineRule="auto"/>
              <w:ind w:left="425"/>
              <w:jc w:val="both"/>
            </w:pPr>
            <w:r w:rsidRPr="00B02FE4">
              <w:t>1-Opening hours: 6 a.m-11 p.m</w:t>
            </w:r>
          </w:p>
          <w:p w14:paraId="520D0006" w14:textId="77777777" w:rsidR="00B02FE4" w:rsidRPr="00B02FE4" w:rsidRDefault="00B02FE4" w:rsidP="002F61EC">
            <w:pPr>
              <w:spacing w:after="0" w:line="240" w:lineRule="auto"/>
              <w:ind w:left="425"/>
              <w:jc w:val="both"/>
            </w:pPr>
            <w:r w:rsidRPr="00B02FE4">
              <w:t xml:space="preserve">2- Fire must only </w:t>
            </w:r>
            <w:r w:rsidRPr="00B02FE4">
              <w:rPr>
                <w:b/>
              </w:rPr>
              <w:t xml:space="preserve">(13) </w:t>
            </w:r>
            <w:r w:rsidRPr="00B02FE4">
              <w:t>______ lit in the barbecue grills area</w:t>
            </w:r>
          </w:p>
          <w:p w14:paraId="57C6D73F" w14:textId="77777777" w:rsidR="00B02FE4" w:rsidRPr="00B02FE4" w:rsidRDefault="00B02FE4" w:rsidP="002F61EC">
            <w:pPr>
              <w:spacing w:after="0" w:line="240" w:lineRule="auto"/>
              <w:ind w:left="425"/>
              <w:jc w:val="both"/>
            </w:pPr>
            <w:r w:rsidRPr="00B02FE4">
              <w:t>3-Children under 12 must be accompanied</w:t>
            </w:r>
            <w:r w:rsidRPr="00B02FE4">
              <w:rPr>
                <w:b/>
              </w:rPr>
              <w:t xml:space="preserve"> (14)</w:t>
            </w:r>
            <w:r w:rsidRPr="00B02FE4">
              <w:t xml:space="preserve"> ______ an adult</w:t>
            </w:r>
          </w:p>
          <w:p w14:paraId="023C6967" w14:textId="77777777" w:rsidR="00B02FE4" w:rsidRPr="00B02FE4" w:rsidRDefault="00B02FE4" w:rsidP="002F61EC">
            <w:pPr>
              <w:spacing w:after="0" w:line="240" w:lineRule="auto"/>
              <w:ind w:left="425"/>
              <w:jc w:val="both"/>
            </w:pPr>
            <w:r w:rsidRPr="00B02FE4">
              <w:t>4-</w:t>
            </w:r>
            <w:r w:rsidRPr="00B02FE4">
              <w:rPr>
                <w:b/>
              </w:rPr>
              <w:t>(15)</w:t>
            </w:r>
            <w:r w:rsidRPr="00B02FE4">
              <w:t xml:space="preserve"> ______ ball games except in basketball and tennis court area</w:t>
            </w:r>
          </w:p>
          <w:p w14:paraId="62A43BE7" w14:textId="77777777" w:rsidR="00B02FE4" w:rsidRPr="00B02FE4" w:rsidRDefault="00B02FE4" w:rsidP="002F61EC">
            <w:pPr>
              <w:spacing w:after="0" w:line="240" w:lineRule="auto"/>
              <w:ind w:left="425"/>
              <w:jc w:val="both"/>
            </w:pPr>
            <w:r w:rsidRPr="00B02FE4">
              <w:t>5-Dogs must be always kept under (</w:t>
            </w:r>
            <w:r w:rsidRPr="00B02FE4">
              <w:rPr>
                <w:b/>
                <w:bCs/>
              </w:rPr>
              <w:t>16)</w:t>
            </w:r>
            <w:r w:rsidRPr="00B02FE4">
              <w:t xml:space="preserve"> _______</w:t>
            </w:r>
          </w:p>
          <w:p w14:paraId="519B028F" w14:textId="77777777" w:rsidR="00B02FE4" w:rsidRPr="00B02FE4" w:rsidRDefault="00B02FE4" w:rsidP="002F61EC">
            <w:pPr>
              <w:spacing w:after="0" w:line="240" w:lineRule="auto"/>
              <w:ind w:left="425"/>
              <w:jc w:val="both"/>
            </w:pPr>
            <w:r w:rsidRPr="00B02FE4">
              <w:t xml:space="preserve">Fines of up to $500 if you do not follow these rules and regulations of the park.    </w:t>
            </w:r>
            <w:r w:rsidRPr="00B02FE4">
              <w:rPr>
                <w:b/>
              </w:rPr>
              <w:t xml:space="preserve">       </w:t>
            </w:r>
          </w:p>
        </w:tc>
      </w:tr>
    </w:tbl>
    <w:p w14:paraId="0D0CE2EE" w14:textId="77777777" w:rsidR="00B02FE4" w:rsidRPr="00B02FE4" w:rsidRDefault="00B02FE4" w:rsidP="00B02FE4">
      <w:pPr>
        <w:spacing w:after="0" w:line="240" w:lineRule="auto"/>
        <w:jc w:val="both"/>
      </w:pPr>
      <w:r w:rsidRPr="00B02FE4">
        <w:rPr>
          <w:b/>
        </w:rPr>
        <w:t xml:space="preserve">Question 13. </w:t>
      </w:r>
      <w:r w:rsidRPr="00B02FE4">
        <w:t>A. be</w:t>
      </w:r>
      <w:r w:rsidRPr="00B02FE4">
        <w:tab/>
      </w:r>
      <w:r w:rsidRPr="00B02FE4">
        <w:tab/>
        <w:t>B. are</w:t>
      </w:r>
      <w:r w:rsidRPr="00B02FE4">
        <w:tab/>
      </w:r>
      <w:r w:rsidRPr="00B02FE4">
        <w:tab/>
        <w:t>C. is</w:t>
      </w:r>
      <w:r w:rsidRPr="00B02FE4">
        <w:tab/>
      </w:r>
      <w:r w:rsidRPr="00B02FE4">
        <w:tab/>
        <w:t>D. have</w:t>
      </w:r>
    </w:p>
    <w:p w14:paraId="426A850D" w14:textId="77777777" w:rsidR="00B02FE4" w:rsidRPr="00B02FE4" w:rsidRDefault="00B02FE4" w:rsidP="00B02FE4">
      <w:pPr>
        <w:spacing w:after="0" w:line="240" w:lineRule="auto"/>
        <w:jc w:val="both"/>
      </w:pPr>
      <w:r w:rsidRPr="00B02FE4">
        <w:rPr>
          <w:b/>
        </w:rPr>
        <w:t xml:space="preserve">Question 14. </w:t>
      </w:r>
      <w:r w:rsidRPr="00B02FE4">
        <w:t>A. for</w:t>
      </w:r>
      <w:r w:rsidRPr="00B02FE4">
        <w:tab/>
      </w:r>
      <w:r w:rsidRPr="00B02FE4">
        <w:tab/>
        <w:t>B. by</w:t>
      </w:r>
      <w:r w:rsidRPr="00B02FE4">
        <w:tab/>
      </w:r>
      <w:r w:rsidRPr="00B02FE4">
        <w:tab/>
        <w:t xml:space="preserve">C. of </w:t>
      </w:r>
      <w:r w:rsidRPr="00B02FE4">
        <w:tab/>
      </w:r>
      <w:r w:rsidRPr="00B02FE4">
        <w:tab/>
        <w:t>D. in</w:t>
      </w:r>
    </w:p>
    <w:p w14:paraId="0B7F0D3B" w14:textId="77777777" w:rsidR="00B02FE4" w:rsidRPr="00B02FE4" w:rsidRDefault="00B02FE4" w:rsidP="00B02FE4">
      <w:pPr>
        <w:spacing w:after="0" w:line="240" w:lineRule="auto"/>
        <w:jc w:val="both"/>
      </w:pPr>
      <w:r w:rsidRPr="00B02FE4">
        <w:rPr>
          <w:b/>
        </w:rPr>
        <w:t xml:space="preserve">Question 15. </w:t>
      </w:r>
      <w:r w:rsidRPr="00B02FE4">
        <w:t>A. Some</w:t>
      </w:r>
      <w:r w:rsidRPr="00B02FE4">
        <w:tab/>
        <w:t>B. None</w:t>
      </w:r>
      <w:r w:rsidRPr="00B02FE4">
        <w:tab/>
        <w:t>C. Not</w:t>
      </w:r>
      <w:r w:rsidRPr="00B02FE4">
        <w:tab/>
      </w:r>
      <w:r w:rsidRPr="00B02FE4">
        <w:tab/>
        <w:t>D. No</w:t>
      </w:r>
    </w:p>
    <w:p w14:paraId="242B4B2E" w14:textId="77777777" w:rsidR="00B02FE4" w:rsidRPr="00B02FE4" w:rsidRDefault="00B02FE4" w:rsidP="00B02FE4">
      <w:pPr>
        <w:spacing w:after="0" w:line="240" w:lineRule="auto"/>
        <w:jc w:val="both"/>
      </w:pPr>
      <w:r w:rsidRPr="00B02FE4">
        <w:rPr>
          <w:b/>
        </w:rPr>
        <w:t xml:space="preserve">Question 16. </w:t>
      </w:r>
      <w:r w:rsidRPr="00B02FE4">
        <w:t>A. pressure</w:t>
      </w:r>
      <w:r w:rsidRPr="00B02FE4">
        <w:tab/>
        <w:t>B. control</w:t>
      </w:r>
      <w:r w:rsidRPr="00B02FE4">
        <w:tab/>
        <w:t>C. stress</w:t>
      </w:r>
      <w:r w:rsidRPr="00B02FE4">
        <w:tab/>
        <w:t>D. influence</w:t>
      </w:r>
      <w:r w:rsidRPr="00B02FE4">
        <w:tab/>
      </w:r>
    </w:p>
    <w:p w14:paraId="2BEFE6C6" w14:textId="77777777" w:rsidR="00B02FE4" w:rsidRPr="00B02FE4" w:rsidRDefault="00B02FE4" w:rsidP="00B02FE4">
      <w:pPr>
        <w:spacing w:after="0" w:line="240" w:lineRule="auto"/>
        <w:jc w:val="both"/>
        <w:rPr>
          <w:b/>
          <w:i/>
        </w:rPr>
      </w:pPr>
      <w:r w:rsidRPr="00B02FE4">
        <w:rPr>
          <w:b/>
          <w:i/>
        </w:rPr>
        <w:t>Mark the letter A, B, C or D on your answer sheet to indicate the correct answer to each of the following questions 17-18.</w:t>
      </w:r>
    </w:p>
    <w:p w14:paraId="2D750336" w14:textId="77777777" w:rsidR="00B02FE4" w:rsidRPr="00B02FE4" w:rsidRDefault="00B02FE4" w:rsidP="00B02FE4">
      <w:pPr>
        <w:spacing w:after="0" w:line="240" w:lineRule="auto"/>
        <w:jc w:val="both"/>
        <w:rPr>
          <w:b/>
        </w:rPr>
      </w:pPr>
      <w:r w:rsidRPr="00B02FE4">
        <w:rPr>
          <w:b/>
        </w:rPr>
        <w:t xml:space="preserve">Question 17. </w:t>
      </w:r>
    </w:p>
    <w:p w14:paraId="7D08FAD1" w14:textId="77777777" w:rsidR="00B02FE4" w:rsidRPr="00B02FE4" w:rsidRDefault="00B02FE4" w:rsidP="00B02FE4">
      <w:pPr>
        <w:spacing w:after="0" w:line="240" w:lineRule="auto"/>
        <w:jc w:val="both"/>
      </w:pPr>
      <w:r w:rsidRPr="00B02FE4">
        <w:t>a. First, consider what you enjoy doing and where your strengths lie.</w:t>
      </w:r>
    </w:p>
    <w:p w14:paraId="5C8B19B6" w14:textId="77777777" w:rsidR="00B02FE4" w:rsidRPr="00B02FE4" w:rsidRDefault="00B02FE4" w:rsidP="00B02FE4">
      <w:pPr>
        <w:spacing w:after="0" w:line="240" w:lineRule="auto"/>
        <w:jc w:val="both"/>
      </w:pPr>
      <w:r w:rsidRPr="00B02FE4">
        <w:t>b. Also, think about the long-term opportunities and growth potential in each career.</w:t>
      </w:r>
    </w:p>
    <w:p w14:paraId="5F6649A3" w14:textId="77777777" w:rsidR="00B02FE4" w:rsidRPr="00B02FE4" w:rsidRDefault="00B02FE4" w:rsidP="00B02FE4">
      <w:pPr>
        <w:spacing w:after="0" w:line="240" w:lineRule="auto"/>
        <w:jc w:val="both"/>
      </w:pPr>
      <w:r w:rsidRPr="00B02FE4">
        <w:lastRenderedPageBreak/>
        <w:t>c. Choosing a career is an important decision that can impact your future.</w:t>
      </w:r>
    </w:p>
    <w:p w14:paraId="7223C8FB" w14:textId="77777777" w:rsidR="00B02FE4" w:rsidRPr="00B02FE4" w:rsidRDefault="00B02FE4" w:rsidP="00B02FE4">
      <w:pPr>
        <w:spacing w:after="0" w:line="240" w:lineRule="auto"/>
        <w:jc w:val="both"/>
      </w:pPr>
      <w:r w:rsidRPr="00B02FE4">
        <w:t>d. Next, research different professions to find out what fits your interests and skills.</w:t>
      </w:r>
    </w:p>
    <w:p w14:paraId="61E22C0F" w14:textId="77777777" w:rsidR="00B02FE4" w:rsidRPr="00B02FE4" w:rsidRDefault="00B02FE4" w:rsidP="00B02FE4">
      <w:pPr>
        <w:spacing w:after="0" w:line="240" w:lineRule="auto"/>
        <w:jc w:val="both"/>
      </w:pPr>
      <w:r w:rsidRPr="00B02FE4">
        <w:t>e. Finally, seek advice from professionals and mentors to make a well-informed decision.</w:t>
      </w:r>
    </w:p>
    <w:p w14:paraId="3CC1246D" w14:textId="77777777" w:rsidR="00B02FE4" w:rsidRPr="00B02FE4" w:rsidRDefault="00B02FE4" w:rsidP="00B02FE4">
      <w:pPr>
        <w:spacing w:after="0" w:line="240" w:lineRule="auto"/>
        <w:jc w:val="both"/>
        <w:rPr>
          <w:b/>
        </w:rPr>
      </w:pPr>
      <w:r w:rsidRPr="00B02FE4">
        <w:t>A. a-b-d-c-e</w:t>
      </w:r>
      <w:r w:rsidRPr="00B02FE4">
        <w:tab/>
      </w:r>
      <w:r w:rsidRPr="00B02FE4">
        <w:tab/>
        <w:t>B. c-a-d-b-e</w:t>
      </w:r>
      <w:r w:rsidRPr="00B02FE4">
        <w:tab/>
      </w:r>
      <w:r w:rsidRPr="00B02FE4">
        <w:tab/>
        <w:t>C. a-d-b-e-c</w:t>
      </w:r>
      <w:r w:rsidRPr="00B02FE4">
        <w:tab/>
      </w:r>
      <w:r w:rsidRPr="00B02FE4">
        <w:tab/>
        <w:t>D. a-c-d-b-e</w:t>
      </w:r>
    </w:p>
    <w:p w14:paraId="589F2F6E" w14:textId="77777777" w:rsidR="00B02FE4" w:rsidRPr="00B02FE4" w:rsidRDefault="00B02FE4" w:rsidP="00B02FE4">
      <w:pPr>
        <w:spacing w:after="0" w:line="240" w:lineRule="auto"/>
        <w:jc w:val="both"/>
        <w:rPr>
          <w:b/>
          <w:i/>
        </w:rPr>
      </w:pPr>
      <w:r w:rsidRPr="00B02FE4">
        <w:rPr>
          <w:b/>
          <w:i/>
        </w:rPr>
        <w:t xml:space="preserve">Question 18. </w:t>
      </w:r>
    </w:p>
    <w:p w14:paraId="6DEB73E3" w14:textId="77777777" w:rsidR="00B02FE4" w:rsidRPr="00B02FE4" w:rsidRDefault="00B02FE4" w:rsidP="00B02FE4">
      <w:pPr>
        <w:spacing w:after="0" w:line="240" w:lineRule="auto"/>
        <w:jc w:val="both"/>
      </w:pPr>
      <w:r w:rsidRPr="00B02FE4">
        <w:t>a. Furthermore, seek advice from professionals and mentors to guide your choice.</w:t>
      </w:r>
    </w:p>
    <w:p w14:paraId="7CC9BF00" w14:textId="77777777" w:rsidR="00B02FE4" w:rsidRPr="00B02FE4" w:rsidRDefault="00B02FE4" w:rsidP="00B02FE4">
      <w:pPr>
        <w:spacing w:after="0" w:line="240" w:lineRule="auto"/>
        <w:jc w:val="both"/>
      </w:pPr>
      <w:r w:rsidRPr="00B02FE4">
        <w:t>b. Next, research different job options and understand what each role involves.</w:t>
      </w:r>
    </w:p>
    <w:p w14:paraId="62B166CC" w14:textId="77777777" w:rsidR="00B02FE4" w:rsidRPr="00B02FE4" w:rsidRDefault="00B02FE4" w:rsidP="00B02FE4">
      <w:pPr>
        <w:spacing w:after="0" w:line="240" w:lineRule="auto"/>
        <w:jc w:val="both"/>
      </w:pPr>
      <w:r w:rsidRPr="00B02FE4">
        <w:t>c. Choosing a career is a major decision that can shape your future.</w:t>
      </w:r>
    </w:p>
    <w:p w14:paraId="4AC18D6E" w14:textId="77777777" w:rsidR="00B02FE4" w:rsidRPr="00B02FE4" w:rsidRDefault="00B02FE4" w:rsidP="00B02FE4">
      <w:pPr>
        <w:spacing w:after="0" w:line="240" w:lineRule="auto"/>
        <w:jc w:val="both"/>
      </w:pPr>
      <w:r w:rsidRPr="00B02FE4">
        <w:t>d. First, think about what you enjoy doing and where your skills are strong.</w:t>
      </w:r>
    </w:p>
    <w:p w14:paraId="7E5B8F52" w14:textId="77777777" w:rsidR="00B02FE4" w:rsidRPr="00B02FE4" w:rsidRDefault="00B02FE4" w:rsidP="00B02FE4">
      <w:pPr>
        <w:spacing w:after="0" w:line="240" w:lineRule="auto"/>
        <w:jc w:val="both"/>
      </w:pPr>
      <w:r w:rsidRPr="00B02FE4">
        <w:t>e. Finally, consider the long-term growth and opportunities each career can offer.</w:t>
      </w:r>
    </w:p>
    <w:p w14:paraId="19963F3E" w14:textId="77777777" w:rsidR="00B02FE4" w:rsidRPr="00B02FE4" w:rsidRDefault="00B02FE4" w:rsidP="00B02FE4">
      <w:pPr>
        <w:spacing w:after="0" w:line="240" w:lineRule="auto"/>
        <w:jc w:val="both"/>
      </w:pPr>
      <w:r w:rsidRPr="00B02FE4">
        <w:t xml:space="preserve">A. c-d-b-a-e </w:t>
      </w:r>
      <w:r w:rsidRPr="00B02FE4">
        <w:tab/>
      </w:r>
      <w:r w:rsidRPr="00B02FE4">
        <w:tab/>
        <w:t xml:space="preserve">B. c-d-e-b-a </w:t>
      </w:r>
      <w:r w:rsidRPr="00B02FE4">
        <w:tab/>
      </w:r>
      <w:r w:rsidRPr="00B02FE4">
        <w:tab/>
        <w:t xml:space="preserve">C. c-d-b-e-a </w:t>
      </w:r>
      <w:r w:rsidRPr="00B02FE4">
        <w:tab/>
      </w:r>
      <w:r w:rsidRPr="00B02FE4">
        <w:tab/>
      </w:r>
      <w:r w:rsidRPr="00B02FE4">
        <w:tab/>
        <w:t>D. c-d-e-a-b</w:t>
      </w:r>
    </w:p>
    <w:p w14:paraId="3404EA24" w14:textId="77777777" w:rsidR="00B02FE4" w:rsidRPr="00B02FE4" w:rsidRDefault="00B02FE4" w:rsidP="00B02FE4">
      <w:pPr>
        <w:spacing w:after="0" w:line="240" w:lineRule="auto"/>
        <w:jc w:val="both"/>
        <w:rPr>
          <w:b/>
          <w:i/>
        </w:rPr>
      </w:pPr>
      <w:r w:rsidRPr="00B02FE4">
        <w:rPr>
          <w:b/>
          <w:i/>
        </w:rPr>
        <w:t xml:space="preserve">Read the following passage and mark the letter A, B, C or D on your answer sheet to indicate option that best fits each numbered blank from 19 to 24. </w:t>
      </w:r>
    </w:p>
    <w:p w14:paraId="3B973EE5" w14:textId="77777777" w:rsidR="00B02FE4" w:rsidRPr="00B02FE4" w:rsidRDefault="00B02FE4" w:rsidP="00B02FE4">
      <w:pPr>
        <w:spacing w:after="0" w:line="240" w:lineRule="auto"/>
        <w:jc w:val="both"/>
      </w:pPr>
      <w:r w:rsidRPr="00B02FE4">
        <w:t>One time in our history, space travel (19) ______ the dream of writers and filmmakers. Thanks to Robert Goddard’s liquid-fuel rocket, space travel is a reality. We now frequently launch rockets, space probes, space shuttles, and satellites into space. (20) _____ we talk about different space vehicles, let us look at (21) __________ it takes to launch into space. Space begins about one hundred miles (160 kilometers) above the upper edge earth’s atmosphere. Rockets need engines that are more powerful than jet engines to launch inro space. These powerful engines (22) __________ the rocket to overcome two strong forces: earth’s gravitation pull and air resistance. Goddard proved that rockets with more than one stage could escape earth’s atmosphere and journey into space. A stage is a section of the rocket that (23) __________ the engine or set of engine and liquid-fuel. The first stage needs to contain enough fuel to lift the entire rocket and its payload. The payload or cargo of a rocket may be a satellite (24) __________ scientific equipment or a space shuttle.</w:t>
      </w:r>
    </w:p>
    <w:p w14:paraId="3454AC89" w14:textId="77777777" w:rsidR="00B02FE4" w:rsidRPr="00B02FE4" w:rsidRDefault="00B02FE4" w:rsidP="00B02FE4">
      <w:pPr>
        <w:spacing w:after="0" w:line="240" w:lineRule="auto"/>
        <w:jc w:val="both"/>
      </w:pPr>
      <w:r w:rsidRPr="00B02FE4">
        <w:rPr>
          <w:b/>
        </w:rPr>
        <w:t xml:space="preserve">Question 19. </w:t>
      </w:r>
      <w:r w:rsidRPr="00B02FE4">
        <w:t>A. is</w:t>
      </w:r>
      <w:r w:rsidRPr="00B02FE4">
        <w:tab/>
      </w:r>
      <w:r w:rsidRPr="00B02FE4">
        <w:tab/>
      </w:r>
      <w:r w:rsidRPr="00B02FE4">
        <w:tab/>
        <w:t>B. has been</w:t>
      </w:r>
      <w:r w:rsidRPr="00B02FE4">
        <w:tab/>
      </w:r>
      <w:r w:rsidRPr="00B02FE4">
        <w:tab/>
        <w:t>C. used to</w:t>
      </w:r>
      <w:r w:rsidRPr="00B02FE4">
        <w:tab/>
      </w:r>
      <w:r w:rsidRPr="00B02FE4">
        <w:tab/>
        <w:t>D. was</w:t>
      </w:r>
    </w:p>
    <w:p w14:paraId="2F6BD957" w14:textId="77777777" w:rsidR="00B02FE4" w:rsidRPr="00B02FE4" w:rsidRDefault="00B02FE4" w:rsidP="00B02FE4">
      <w:pPr>
        <w:spacing w:after="0" w:line="240" w:lineRule="auto"/>
        <w:jc w:val="both"/>
      </w:pPr>
      <w:r w:rsidRPr="00B02FE4">
        <w:rPr>
          <w:b/>
        </w:rPr>
        <w:t xml:space="preserve">Question 20. </w:t>
      </w:r>
      <w:r w:rsidRPr="00B02FE4">
        <w:t>A. Before</w:t>
      </w:r>
      <w:r w:rsidRPr="00B02FE4">
        <w:tab/>
      </w:r>
      <w:r w:rsidRPr="00B02FE4">
        <w:tab/>
        <w:t>B. After</w:t>
      </w:r>
      <w:r w:rsidRPr="00B02FE4">
        <w:tab/>
      </w:r>
      <w:r w:rsidRPr="00B02FE4">
        <w:tab/>
        <w:t>C. However</w:t>
      </w:r>
      <w:r w:rsidRPr="00B02FE4">
        <w:tab/>
      </w:r>
      <w:r w:rsidRPr="00B02FE4">
        <w:tab/>
        <w:t>D. Although</w:t>
      </w:r>
    </w:p>
    <w:p w14:paraId="577DA2B7" w14:textId="77777777" w:rsidR="00B02FE4" w:rsidRPr="00B02FE4" w:rsidRDefault="00B02FE4" w:rsidP="00B02FE4">
      <w:pPr>
        <w:spacing w:after="0" w:line="240" w:lineRule="auto"/>
        <w:jc w:val="both"/>
      </w:pPr>
      <w:r w:rsidRPr="00B02FE4">
        <w:rPr>
          <w:b/>
        </w:rPr>
        <w:t xml:space="preserve">Question 21. </w:t>
      </w:r>
      <w:r w:rsidRPr="00B02FE4">
        <w:t>A. which</w:t>
      </w:r>
      <w:r w:rsidRPr="00B02FE4">
        <w:tab/>
      </w:r>
      <w:r w:rsidRPr="00B02FE4">
        <w:tab/>
        <w:t>B. what</w:t>
      </w:r>
      <w:r w:rsidRPr="00B02FE4">
        <w:tab/>
      </w:r>
      <w:r w:rsidRPr="00B02FE4">
        <w:tab/>
        <w:t>C. that</w:t>
      </w:r>
      <w:r w:rsidRPr="00B02FE4">
        <w:tab/>
      </w:r>
      <w:r w:rsidRPr="00B02FE4">
        <w:tab/>
      </w:r>
      <w:r w:rsidRPr="00B02FE4">
        <w:tab/>
        <w:t>D. who</w:t>
      </w:r>
    </w:p>
    <w:p w14:paraId="09D82498" w14:textId="77777777" w:rsidR="00B02FE4" w:rsidRPr="00B02FE4" w:rsidRDefault="00B02FE4" w:rsidP="00B02FE4">
      <w:pPr>
        <w:spacing w:after="0" w:line="240" w:lineRule="auto"/>
        <w:jc w:val="both"/>
      </w:pPr>
      <w:r w:rsidRPr="00B02FE4">
        <w:rPr>
          <w:b/>
        </w:rPr>
        <w:t xml:space="preserve">Question 22. </w:t>
      </w:r>
      <w:r w:rsidRPr="00B02FE4">
        <w:t>A. make</w:t>
      </w:r>
      <w:r w:rsidRPr="00B02FE4">
        <w:tab/>
      </w:r>
      <w:r w:rsidRPr="00B02FE4">
        <w:tab/>
      </w:r>
      <w:r w:rsidRPr="00B02FE4">
        <w:tab/>
        <w:t>B. let</w:t>
      </w:r>
      <w:r w:rsidRPr="00B02FE4">
        <w:tab/>
      </w:r>
      <w:r w:rsidRPr="00B02FE4">
        <w:tab/>
      </w:r>
      <w:r w:rsidRPr="00B02FE4">
        <w:tab/>
        <w:t>C. do</w:t>
      </w:r>
      <w:r w:rsidRPr="00B02FE4">
        <w:tab/>
      </w:r>
      <w:r w:rsidRPr="00B02FE4">
        <w:tab/>
      </w:r>
      <w:r w:rsidRPr="00B02FE4">
        <w:tab/>
        <w:t>D. help</w:t>
      </w:r>
    </w:p>
    <w:p w14:paraId="44009417" w14:textId="77777777" w:rsidR="00B02FE4" w:rsidRPr="00B02FE4" w:rsidRDefault="00B02FE4" w:rsidP="00B02FE4">
      <w:pPr>
        <w:spacing w:after="0" w:line="240" w:lineRule="auto"/>
        <w:jc w:val="both"/>
      </w:pPr>
      <w:r w:rsidRPr="00B02FE4">
        <w:rPr>
          <w:b/>
        </w:rPr>
        <w:t xml:space="preserve">Question 23. </w:t>
      </w:r>
      <w:r w:rsidRPr="00B02FE4">
        <w:t>A. holds</w:t>
      </w:r>
      <w:r w:rsidRPr="00B02FE4">
        <w:tab/>
      </w:r>
      <w:r w:rsidRPr="00B02FE4">
        <w:tab/>
      </w:r>
      <w:r w:rsidRPr="00B02FE4">
        <w:tab/>
        <w:t>B. have</w:t>
      </w:r>
      <w:r w:rsidRPr="00B02FE4">
        <w:tab/>
      </w:r>
      <w:r w:rsidRPr="00B02FE4">
        <w:tab/>
        <w:t>C. contains</w:t>
      </w:r>
      <w:r w:rsidRPr="00B02FE4">
        <w:tab/>
      </w:r>
      <w:r w:rsidRPr="00B02FE4">
        <w:tab/>
        <w:t>D. both A &amp; B</w:t>
      </w:r>
    </w:p>
    <w:p w14:paraId="653E0B06" w14:textId="77777777" w:rsidR="00B02FE4" w:rsidRPr="00B02FE4" w:rsidRDefault="00B02FE4" w:rsidP="00B02FE4">
      <w:pPr>
        <w:spacing w:after="0" w:line="240" w:lineRule="auto"/>
        <w:jc w:val="both"/>
      </w:pPr>
      <w:r w:rsidRPr="00B02FE4">
        <w:rPr>
          <w:b/>
        </w:rPr>
        <w:t xml:space="preserve">Question 24. </w:t>
      </w:r>
      <w:r w:rsidRPr="00B02FE4">
        <w:t>A. in</w:t>
      </w:r>
      <w:r w:rsidRPr="00B02FE4">
        <w:tab/>
      </w:r>
      <w:r w:rsidRPr="00B02FE4">
        <w:tab/>
      </w:r>
      <w:r w:rsidRPr="00B02FE4">
        <w:tab/>
        <w:t>B. of</w:t>
      </w:r>
      <w:r w:rsidRPr="00B02FE4">
        <w:tab/>
      </w:r>
      <w:r w:rsidRPr="00B02FE4">
        <w:tab/>
      </w:r>
      <w:r w:rsidRPr="00B02FE4">
        <w:tab/>
        <w:t>C. with</w:t>
      </w:r>
      <w:r w:rsidRPr="00B02FE4">
        <w:tab/>
      </w:r>
      <w:r w:rsidRPr="00B02FE4">
        <w:tab/>
      </w:r>
      <w:r w:rsidRPr="00B02FE4">
        <w:tab/>
        <w:t>D. on</w:t>
      </w:r>
    </w:p>
    <w:p w14:paraId="1839C8C3" w14:textId="77777777" w:rsidR="00B02FE4" w:rsidRPr="00B02FE4" w:rsidRDefault="00B02FE4" w:rsidP="00B02FE4">
      <w:pPr>
        <w:spacing w:after="0" w:line="240" w:lineRule="auto"/>
        <w:jc w:val="both"/>
        <w:rPr>
          <w:b/>
          <w:i/>
        </w:rPr>
      </w:pPr>
      <w:r w:rsidRPr="00B02FE4">
        <w:rPr>
          <w:b/>
          <w:i/>
        </w:rPr>
        <w:t>Mark the letter A, B, C or D on your answer sheet to indicate the sentence that closest in meaning to the original sentence in each of the following questions.</w:t>
      </w:r>
    </w:p>
    <w:p w14:paraId="7BD7A3AC" w14:textId="77777777" w:rsidR="00B02FE4" w:rsidRPr="00B02FE4" w:rsidRDefault="00B02FE4" w:rsidP="00B02FE4">
      <w:pPr>
        <w:spacing w:after="0" w:line="240" w:lineRule="auto"/>
        <w:jc w:val="both"/>
      </w:pPr>
      <w:r w:rsidRPr="00B02FE4">
        <w:rPr>
          <w:b/>
        </w:rPr>
        <w:t xml:space="preserve">Question 25. </w:t>
      </w:r>
      <w:r w:rsidRPr="00B02FE4">
        <w:t xml:space="preserve">No one has done any repairs to this house since people built it. </w:t>
      </w:r>
    </w:p>
    <w:p w14:paraId="1AAEFE97" w14:textId="77777777" w:rsidR="00B02FE4" w:rsidRPr="00B02FE4" w:rsidRDefault="00B02FE4" w:rsidP="00B02FE4">
      <w:pPr>
        <w:numPr>
          <w:ilvl w:val="0"/>
          <w:numId w:val="38"/>
        </w:numPr>
        <w:spacing w:after="0" w:line="240" w:lineRule="auto"/>
        <w:jc w:val="both"/>
      </w:pPr>
      <w:r w:rsidRPr="00B02FE4">
        <w:t xml:space="preserve">This house hasn’t been done some repairs since it was built. </w:t>
      </w:r>
    </w:p>
    <w:p w14:paraId="46699922" w14:textId="77777777" w:rsidR="00B02FE4" w:rsidRPr="00B02FE4" w:rsidRDefault="00B02FE4" w:rsidP="00B02FE4">
      <w:pPr>
        <w:numPr>
          <w:ilvl w:val="0"/>
          <w:numId w:val="38"/>
        </w:numPr>
        <w:spacing w:after="0" w:line="240" w:lineRule="auto"/>
        <w:jc w:val="both"/>
      </w:pPr>
      <w:r w:rsidRPr="00B02FE4">
        <w:t xml:space="preserve">This house has been done some repairs since it was built. </w:t>
      </w:r>
    </w:p>
    <w:p w14:paraId="5C24829E" w14:textId="77777777" w:rsidR="00B02FE4" w:rsidRPr="00B02FE4" w:rsidRDefault="00B02FE4" w:rsidP="00B02FE4">
      <w:pPr>
        <w:numPr>
          <w:ilvl w:val="0"/>
          <w:numId w:val="38"/>
        </w:numPr>
        <w:spacing w:after="0" w:line="240" w:lineRule="auto"/>
        <w:jc w:val="both"/>
      </w:pPr>
      <w:r w:rsidRPr="00B02FE4">
        <w:t xml:space="preserve">This house hasn’t done some repairs since it was built. </w:t>
      </w:r>
    </w:p>
    <w:p w14:paraId="7FB3DC5C" w14:textId="77777777" w:rsidR="00B02FE4" w:rsidRPr="00B02FE4" w:rsidRDefault="00B02FE4" w:rsidP="00B02FE4">
      <w:pPr>
        <w:numPr>
          <w:ilvl w:val="0"/>
          <w:numId w:val="38"/>
        </w:numPr>
        <w:spacing w:after="0" w:line="240" w:lineRule="auto"/>
        <w:jc w:val="both"/>
      </w:pPr>
      <w:r w:rsidRPr="00B02FE4">
        <w:t xml:space="preserve">This house hasn’t been done some repairs since people were built it. </w:t>
      </w:r>
    </w:p>
    <w:p w14:paraId="3219A404" w14:textId="77777777" w:rsidR="00B02FE4" w:rsidRPr="00B02FE4" w:rsidRDefault="00B02FE4" w:rsidP="00B02FE4">
      <w:pPr>
        <w:spacing w:after="0" w:line="240" w:lineRule="auto"/>
        <w:jc w:val="both"/>
      </w:pPr>
      <w:r w:rsidRPr="00B02FE4">
        <w:rPr>
          <w:b/>
        </w:rPr>
        <w:t xml:space="preserve">Question 26. </w:t>
      </w:r>
      <w:r w:rsidRPr="00B02FE4">
        <w:t>We learnt about the vital role of clean water on Earth. The surface of Earth is mostly covered by water.</w:t>
      </w:r>
    </w:p>
    <w:p w14:paraId="1CB60B31" w14:textId="77777777" w:rsidR="00B02FE4" w:rsidRPr="00B02FE4" w:rsidRDefault="00B02FE4" w:rsidP="00B02FE4">
      <w:pPr>
        <w:spacing w:after="0" w:line="240" w:lineRule="auto"/>
        <w:jc w:val="both"/>
      </w:pPr>
      <w:r w:rsidRPr="00B02FE4">
        <w:t>A. We learnt about the vital role of clean water on Earth, which surface is mostly covered by water.</w:t>
      </w:r>
    </w:p>
    <w:p w14:paraId="0ED81332" w14:textId="77777777" w:rsidR="00B02FE4" w:rsidRPr="00B02FE4" w:rsidRDefault="00B02FE4" w:rsidP="00B02FE4">
      <w:pPr>
        <w:spacing w:after="0" w:line="240" w:lineRule="auto"/>
        <w:jc w:val="both"/>
      </w:pPr>
      <w:r w:rsidRPr="00B02FE4">
        <w:t>B. We learnt about the vital role of clean water on Earth, whose Earth's surface is mostly covered by water.</w:t>
      </w:r>
    </w:p>
    <w:p w14:paraId="12652814" w14:textId="77777777" w:rsidR="00B02FE4" w:rsidRPr="00B02FE4" w:rsidRDefault="00B02FE4" w:rsidP="00B02FE4">
      <w:pPr>
        <w:spacing w:after="0" w:line="240" w:lineRule="auto"/>
        <w:jc w:val="both"/>
      </w:pPr>
      <w:r w:rsidRPr="00B02FE4">
        <w:t>C. We learnt about the vital role of clean water on Earth whose surface is mostly covered by water.</w:t>
      </w:r>
    </w:p>
    <w:p w14:paraId="4DBF429C" w14:textId="77777777" w:rsidR="00B02FE4" w:rsidRPr="00B02FE4" w:rsidRDefault="00B02FE4" w:rsidP="00B02FE4">
      <w:pPr>
        <w:spacing w:after="0" w:line="240" w:lineRule="auto"/>
        <w:jc w:val="both"/>
      </w:pPr>
      <w:r w:rsidRPr="00B02FE4">
        <w:t>D. We learnt about the vital role of clean water on Earth, whose surface is mostly covered by water.</w:t>
      </w:r>
    </w:p>
    <w:p w14:paraId="3D6B2F1E"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sentence that is made from the given cues in each of the following questions. </w:t>
      </w:r>
    </w:p>
    <w:p w14:paraId="53FB6092" w14:textId="77777777" w:rsidR="00B02FE4" w:rsidRPr="00B02FE4" w:rsidRDefault="00B02FE4" w:rsidP="00B02FE4">
      <w:pPr>
        <w:spacing w:after="0" w:line="240" w:lineRule="auto"/>
        <w:jc w:val="both"/>
      </w:pPr>
      <w:r w:rsidRPr="00B02FE4">
        <w:rPr>
          <w:b/>
        </w:rPr>
        <w:t xml:space="preserve">Question 27. </w:t>
      </w:r>
      <w:r w:rsidRPr="00B02FE4">
        <w:t>touchscreen / my smartphone / make / it / easy / me / interact / apps and features /.</w:t>
      </w:r>
    </w:p>
    <w:p w14:paraId="6DB4B699" w14:textId="77777777" w:rsidR="00B02FE4" w:rsidRPr="00B02FE4" w:rsidRDefault="00B02FE4" w:rsidP="00B02FE4">
      <w:pPr>
        <w:spacing w:after="0" w:line="240" w:lineRule="auto"/>
        <w:jc w:val="both"/>
      </w:pPr>
      <w:r w:rsidRPr="00B02FE4">
        <w:t>A. The touchscreen on my smartphone makes it easy for me to interact with apps and features.</w:t>
      </w:r>
    </w:p>
    <w:p w14:paraId="48CE0B8F" w14:textId="77777777" w:rsidR="00B02FE4" w:rsidRPr="00B02FE4" w:rsidRDefault="00B02FE4" w:rsidP="00B02FE4">
      <w:pPr>
        <w:spacing w:after="0" w:line="240" w:lineRule="auto"/>
        <w:jc w:val="both"/>
      </w:pPr>
      <w:r w:rsidRPr="00B02FE4">
        <w:t>B. The touchscreen my smartphone makes it easy for me to interact with apps and features.</w:t>
      </w:r>
    </w:p>
    <w:p w14:paraId="239E5015" w14:textId="77777777" w:rsidR="00B02FE4" w:rsidRPr="00B02FE4" w:rsidRDefault="00B02FE4" w:rsidP="00B02FE4">
      <w:pPr>
        <w:spacing w:after="0" w:line="240" w:lineRule="auto"/>
        <w:jc w:val="both"/>
      </w:pPr>
      <w:r w:rsidRPr="00B02FE4">
        <w:t>C. The touchscreen on my smartphone makes it easy me to interact with apps and features.</w:t>
      </w:r>
    </w:p>
    <w:p w14:paraId="0B72F506" w14:textId="77777777" w:rsidR="00B02FE4" w:rsidRPr="00B02FE4" w:rsidRDefault="00B02FE4" w:rsidP="00B02FE4">
      <w:pPr>
        <w:spacing w:after="0" w:line="240" w:lineRule="auto"/>
        <w:jc w:val="both"/>
      </w:pPr>
      <w:r w:rsidRPr="00B02FE4">
        <w:t>D. The touchscreen on my smartphone makes it easy for me interact apps and features.</w:t>
      </w:r>
    </w:p>
    <w:p w14:paraId="542E8DEB" w14:textId="77777777" w:rsidR="00B02FE4" w:rsidRPr="00B02FE4" w:rsidRDefault="00B02FE4" w:rsidP="00B02FE4">
      <w:pPr>
        <w:spacing w:after="0" w:line="240" w:lineRule="auto"/>
        <w:jc w:val="both"/>
      </w:pPr>
      <w:r w:rsidRPr="00B02FE4">
        <w:rPr>
          <w:b/>
        </w:rPr>
        <w:lastRenderedPageBreak/>
        <w:t>Question 28.</w:t>
      </w:r>
      <w:r w:rsidRPr="00B02FE4">
        <w:t xml:space="preserve"> It / believe / that / New York / most expensive / city / the world.</w:t>
      </w:r>
    </w:p>
    <w:p w14:paraId="190746B1" w14:textId="77777777" w:rsidR="00B02FE4" w:rsidRPr="00B02FE4" w:rsidRDefault="00B02FE4" w:rsidP="00B02FE4">
      <w:pPr>
        <w:spacing w:after="0" w:line="240" w:lineRule="auto"/>
        <w:jc w:val="both"/>
      </w:pPr>
      <w:r w:rsidRPr="00B02FE4">
        <w:t>A. It was believed that New York is the most expensive city in the world.</w:t>
      </w:r>
    </w:p>
    <w:p w14:paraId="472FB15E" w14:textId="77777777" w:rsidR="00B02FE4" w:rsidRPr="00B02FE4" w:rsidRDefault="00B02FE4" w:rsidP="00B02FE4">
      <w:pPr>
        <w:spacing w:after="0" w:line="240" w:lineRule="auto"/>
        <w:jc w:val="both"/>
      </w:pPr>
      <w:r w:rsidRPr="00B02FE4">
        <w:t>B. It is believed that New York is the most expensive city in the world.</w:t>
      </w:r>
    </w:p>
    <w:p w14:paraId="0BB43E6A" w14:textId="77777777" w:rsidR="00B02FE4" w:rsidRPr="00B02FE4" w:rsidRDefault="00B02FE4" w:rsidP="00B02FE4">
      <w:pPr>
        <w:spacing w:after="0" w:line="240" w:lineRule="auto"/>
        <w:jc w:val="both"/>
      </w:pPr>
      <w:r w:rsidRPr="00B02FE4">
        <w:t>C. It is believed that New York to be the most expensive city in the world.</w:t>
      </w:r>
    </w:p>
    <w:p w14:paraId="1CCB2521" w14:textId="77777777" w:rsidR="00B02FE4" w:rsidRPr="00B02FE4" w:rsidRDefault="00B02FE4" w:rsidP="00B02FE4">
      <w:pPr>
        <w:spacing w:after="0" w:line="240" w:lineRule="auto"/>
        <w:jc w:val="both"/>
      </w:pPr>
      <w:r w:rsidRPr="00B02FE4">
        <w:t>D. It believed that New York is the most expensive city in the world.</w:t>
      </w:r>
    </w:p>
    <w:p w14:paraId="385C1471" w14:textId="77777777" w:rsidR="00B02FE4" w:rsidRPr="00B02FE4" w:rsidRDefault="00B02FE4" w:rsidP="00B02FE4">
      <w:pPr>
        <w:spacing w:after="0" w:line="240" w:lineRule="auto"/>
        <w:jc w:val="both"/>
        <w:rPr>
          <w:b/>
          <w:i/>
        </w:rPr>
      </w:pPr>
      <w:r w:rsidRPr="00B02FE4">
        <w:rPr>
          <w:b/>
          <w:i/>
        </w:rPr>
        <w:t xml:space="preserve">Read the following sign or notice and mark the letter A, B, C or D on your answer sheet to indicate the correct answer to each of the following questions. </w:t>
      </w:r>
    </w:p>
    <w:p w14:paraId="3F890865" w14:textId="77777777" w:rsidR="00B02FE4" w:rsidRPr="00B02FE4" w:rsidRDefault="00B02FE4" w:rsidP="00B02FE4">
      <w:pPr>
        <w:spacing w:after="0" w:line="240" w:lineRule="auto"/>
        <w:jc w:val="both"/>
        <w:rPr>
          <w:b/>
        </w:rPr>
      </w:pPr>
      <w:r w:rsidRPr="00B02FE4">
        <w:rPr>
          <w:b/>
        </w:rPr>
        <w:t xml:space="preserve">Question 29: </w:t>
      </w:r>
      <w:r w:rsidRPr="00B02FE4">
        <w:t>What does the sign say?</w:t>
      </w:r>
      <w:r w:rsidRPr="00B02FE4">
        <w:rPr>
          <w:b/>
        </w:rPr>
        <w:t xml:space="preserve"> </w:t>
      </w:r>
    </w:p>
    <w:tbl>
      <w:tblPr>
        <w:tblW w:w="10530" w:type="dxa"/>
        <w:tblBorders>
          <w:top w:val="nil"/>
          <w:left w:val="nil"/>
          <w:bottom w:val="nil"/>
          <w:right w:val="nil"/>
          <w:insideH w:val="nil"/>
          <w:insideV w:val="nil"/>
        </w:tblBorders>
        <w:tblLayout w:type="fixed"/>
        <w:tblLook w:val="0400" w:firstRow="0" w:lastRow="0" w:firstColumn="0" w:lastColumn="0" w:noHBand="0" w:noVBand="1"/>
      </w:tblPr>
      <w:tblGrid>
        <w:gridCol w:w="2895"/>
        <w:gridCol w:w="7635"/>
      </w:tblGrid>
      <w:tr w:rsidR="00B02FE4" w:rsidRPr="00B02FE4" w14:paraId="4445813E" w14:textId="77777777" w:rsidTr="002F61EC">
        <w:tc>
          <w:tcPr>
            <w:tcW w:w="2895" w:type="dxa"/>
          </w:tcPr>
          <w:p w14:paraId="0713E043" w14:textId="77777777" w:rsidR="00B02FE4" w:rsidRPr="00B02FE4" w:rsidRDefault="00B02FE4" w:rsidP="002F61EC">
            <w:pPr>
              <w:spacing w:after="0" w:line="240" w:lineRule="auto"/>
              <w:jc w:val="both"/>
            </w:pPr>
            <w:r w:rsidRPr="00B02FE4">
              <w:rPr>
                <w:noProof/>
                <w:lang w:eastAsia="en-US"/>
              </w:rPr>
              <w:drawing>
                <wp:inline distT="0" distB="0" distL="0" distR="0" wp14:anchorId="29D1404E" wp14:editId="412B067D">
                  <wp:extent cx="1701165" cy="1194435"/>
                  <wp:effectExtent l="0" t="0" r="0" b="5715"/>
                  <wp:docPr id="312714654" name="Picture 1" descr="A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14654" name="Picture 1" descr="A black sign with white text&#10;&#10;AI-generated content may be incorrect."/>
                          <pic:cNvPicPr/>
                        </pic:nvPicPr>
                        <pic:blipFill>
                          <a:blip r:embed="rId11"/>
                          <a:stretch>
                            <a:fillRect/>
                          </a:stretch>
                        </pic:blipFill>
                        <pic:spPr>
                          <a:xfrm>
                            <a:off x="0" y="0"/>
                            <a:ext cx="1701165" cy="1194435"/>
                          </a:xfrm>
                          <a:prstGeom prst="rect">
                            <a:avLst/>
                          </a:prstGeom>
                        </pic:spPr>
                      </pic:pic>
                    </a:graphicData>
                  </a:graphic>
                </wp:inline>
              </w:drawing>
            </w:r>
          </w:p>
        </w:tc>
        <w:tc>
          <w:tcPr>
            <w:tcW w:w="7635" w:type="dxa"/>
          </w:tcPr>
          <w:p w14:paraId="208F2E74" w14:textId="77777777" w:rsidR="00B02FE4" w:rsidRPr="00B02FE4" w:rsidRDefault="00B02FE4" w:rsidP="002F61EC">
            <w:pPr>
              <w:spacing w:after="0" w:line="240" w:lineRule="auto"/>
              <w:jc w:val="both"/>
            </w:pPr>
            <w:r w:rsidRPr="00B02FE4">
              <w:t>A. Go to a different place or location.</w:t>
            </w:r>
          </w:p>
          <w:p w14:paraId="2FF5CFE3" w14:textId="77777777" w:rsidR="00B02FE4" w:rsidRPr="00B02FE4" w:rsidRDefault="00B02FE4" w:rsidP="002F61EC">
            <w:pPr>
              <w:spacing w:after="0" w:line="240" w:lineRule="auto"/>
              <w:jc w:val="both"/>
            </w:pPr>
            <w:r w:rsidRPr="00B02FE4">
              <w:t>B. You can leave right away without waiting.</w:t>
            </w:r>
          </w:p>
          <w:p w14:paraId="043516B4" w14:textId="77777777" w:rsidR="00B02FE4" w:rsidRPr="00B02FE4" w:rsidRDefault="00B02FE4" w:rsidP="002F61EC">
            <w:pPr>
              <w:spacing w:after="0" w:line="240" w:lineRule="auto"/>
              <w:jc w:val="both"/>
            </w:pPr>
            <w:r w:rsidRPr="00B02FE4">
              <w:t>C. There is no need to wait in this area.</w:t>
            </w:r>
          </w:p>
          <w:p w14:paraId="03B4A5B3" w14:textId="77777777" w:rsidR="00B02FE4" w:rsidRPr="00B02FE4" w:rsidRDefault="00B02FE4" w:rsidP="002F61EC">
            <w:pPr>
              <w:spacing w:after="0" w:line="240" w:lineRule="auto"/>
              <w:jc w:val="both"/>
            </w:pPr>
            <w:r w:rsidRPr="00B02FE4">
              <w:t>D. Stay and wait at this specific spot or location.</w:t>
            </w:r>
          </w:p>
        </w:tc>
      </w:tr>
    </w:tbl>
    <w:p w14:paraId="397C10B9" w14:textId="77777777" w:rsidR="00B02FE4" w:rsidRPr="00B02FE4" w:rsidRDefault="00B02FE4" w:rsidP="00B02FE4">
      <w:pPr>
        <w:spacing w:after="0" w:line="240" w:lineRule="auto"/>
        <w:jc w:val="both"/>
        <w:rPr>
          <w:b/>
        </w:rPr>
      </w:pPr>
      <w:r w:rsidRPr="00B02FE4">
        <w:rPr>
          <w:b/>
        </w:rPr>
        <w:t xml:space="preserve">Question 30: </w:t>
      </w:r>
      <w:r w:rsidRPr="00B02FE4">
        <w:t>What does the sign say?</w:t>
      </w:r>
    </w:p>
    <w:tbl>
      <w:tblPr>
        <w:tblW w:w="10530" w:type="dxa"/>
        <w:tblBorders>
          <w:top w:val="nil"/>
          <w:left w:val="nil"/>
          <w:bottom w:val="nil"/>
          <w:right w:val="nil"/>
          <w:insideH w:val="nil"/>
          <w:insideV w:val="nil"/>
        </w:tblBorders>
        <w:tblLayout w:type="fixed"/>
        <w:tblLook w:val="0400" w:firstRow="0" w:lastRow="0" w:firstColumn="0" w:lastColumn="0" w:noHBand="0" w:noVBand="1"/>
      </w:tblPr>
      <w:tblGrid>
        <w:gridCol w:w="2895"/>
        <w:gridCol w:w="7635"/>
      </w:tblGrid>
      <w:tr w:rsidR="00B02FE4" w:rsidRPr="00B02FE4" w14:paraId="74E71C8A" w14:textId="77777777" w:rsidTr="002F61EC">
        <w:tc>
          <w:tcPr>
            <w:tcW w:w="2895" w:type="dxa"/>
            <w:tcBorders>
              <w:top w:val="dashDotStroked" w:sz="24" w:space="0" w:color="auto"/>
              <w:left w:val="dashDotStroked" w:sz="24" w:space="0" w:color="auto"/>
              <w:bottom w:val="dashDotStroked" w:sz="24" w:space="0" w:color="auto"/>
              <w:right w:val="dashDotStroked" w:sz="24" w:space="0" w:color="auto"/>
            </w:tcBorders>
          </w:tcPr>
          <w:p w14:paraId="679A63F1" w14:textId="77777777" w:rsidR="00B02FE4" w:rsidRPr="00B02FE4" w:rsidRDefault="00B02FE4" w:rsidP="002F61EC">
            <w:pPr>
              <w:jc w:val="center"/>
              <w:rPr>
                <w:b/>
                <w:bCs/>
                <w:color w:val="FF0000"/>
              </w:rPr>
            </w:pPr>
            <w:r w:rsidRPr="00B02FE4">
              <w:rPr>
                <w:b/>
                <w:bCs/>
                <w:color w:val="FF0000"/>
              </w:rPr>
              <w:t>STUDENTS</w:t>
            </w:r>
          </w:p>
          <w:p w14:paraId="28F9137B" w14:textId="77777777" w:rsidR="00B02FE4" w:rsidRPr="00B02FE4" w:rsidRDefault="00B02FE4" w:rsidP="002F61EC">
            <w:pPr>
              <w:jc w:val="center"/>
              <w:rPr>
                <w:b/>
                <w:bCs/>
                <w:color w:val="FF0000"/>
              </w:rPr>
            </w:pPr>
            <w:r w:rsidRPr="00B02FE4">
              <w:rPr>
                <w:b/>
                <w:bCs/>
                <w:color w:val="FF0000"/>
              </w:rPr>
              <w:t>Cleaners are here every Friday, but please wash up and put things away after you’ve used the kitchen.</w:t>
            </w:r>
          </w:p>
          <w:p w14:paraId="766D23FB" w14:textId="77777777" w:rsidR="00B02FE4" w:rsidRPr="00B02FE4" w:rsidRDefault="00B02FE4" w:rsidP="002F61EC">
            <w:pPr>
              <w:spacing w:after="0" w:line="240" w:lineRule="auto"/>
              <w:jc w:val="center"/>
            </w:pPr>
            <w:r w:rsidRPr="00B02FE4">
              <w:rPr>
                <w:b/>
                <w:bCs/>
                <w:color w:val="FF0000"/>
              </w:rPr>
              <w:t>Thank you!</w:t>
            </w:r>
          </w:p>
        </w:tc>
        <w:tc>
          <w:tcPr>
            <w:tcW w:w="7635" w:type="dxa"/>
            <w:tcBorders>
              <w:left w:val="dashDotStroked" w:sz="24" w:space="0" w:color="auto"/>
            </w:tcBorders>
          </w:tcPr>
          <w:p w14:paraId="540A4D44" w14:textId="77777777" w:rsidR="00B02FE4" w:rsidRPr="00B02FE4" w:rsidRDefault="00B02FE4" w:rsidP="002F61EC">
            <w:pPr>
              <w:spacing w:after="0" w:line="240" w:lineRule="auto"/>
              <w:jc w:val="both"/>
            </w:pPr>
            <w:r w:rsidRPr="00B02FE4">
              <w:t>A. Students are not required to clean up after using the kitchen because cleaners come every Friday.</w:t>
            </w:r>
          </w:p>
          <w:p w14:paraId="2A4317ED" w14:textId="77777777" w:rsidR="00B02FE4" w:rsidRPr="00B02FE4" w:rsidRDefault="00B02FE4" w:rsidP="002F61EC">
            <w:pPr>
              <w:spacing w:after="0" w:line="240" w:lineRule="auto"/>
              <w:jc w:val="both"/>
            </w:pPr>
            <w:r w:rsidRPr="00B02FE4">
              <w:t>B. Students should clean up and put things away after using the kitchen, even though cleaners come every Friday.</w:t>
            </w:r>
          </w:p>
          <w:p w14:paraId="6AF999FD" w14:textId="77777777" w:rsidR="00B02FE4" w:rsidRPr="00B02FE4" w:rsidRDefault="00B02FE4" w:rsidP="002F61EC">
            <w:pPr>
              <w:spacing w:after="0" w:line="240" w:lineRule="auto"/>
              <w:jc w:val="both"/>
            </w:pPr>
            <w:r w:rsidRPr="00B02FE4">
              <w:t>C. Students can leave their things in the kitchen until the cleaners arrive on Friday.</w:t>
            </w:r>
          </w:p>
          <w:p w14:paraId="04957646" w14:textId="77777777" w:rsidR="00B02FE4" w:rsidRPr="00B02FE4" w:rsidRDefault="00B02FE4" w:rsidP="002F61EC">
            <w:pPr>
              <w:spacing w:after="0" w:line="240" w:lineRule="auto"/>
              <w:jc w:val="both"/>
            </w:pPr>
            <w:r w:rsidRPr="00B02FE4">
              <w:t>D. The kitchen is cleaned every day by the cleaners, so students do not need to clean up after themselves.</w:t>
            </w:r>
          </w:p>
        </w:tc>
      </w:tr>
    </w:tbl>
    <w:p w14:paraId="613ED46A" w14:textId="77777777" w:rsidR="00B02FE4" w:rsidRPr="00B02FE4" w:rsidRDefault="00B02FE4" w:rsidP="00B02FE4">
      <w:pPr>
        <w:spacing w:after="0" w:line="240" w:lineRule="auto"/>
        <w:jc w:val="both"/>
        <w:rPr>
          <w:bCs/>
        </w:rPr>
      </w:pPr>
      <w:r w:rsidRPr="00340095">
        <w:rPr>
          <w:b/>
          <w:bCs/>
          <w:i/>
          <w:iCs/>
        </w:rPr>
        <w:t>Read the following passage and mark the letter A, B, C or D on your answer sheet to indicate the correct answer to each of the following questions from 31 to 36. </w:t>
      </w:r>
    </w:p>
    <w:p w14:paraId="4267D122" w14:textId="77777777" w:rsidR="00B02FE4" w:rsidRPr="00B02FE4" w:rsidRDefault="00B02FE4" w:rsidP="00B02FE4">
      <w:pPr>
        <w:spacing w:after="0" w:line="240" w:lineRule="auto"/>
        <w:jc w:val="both"/>
        <w:rPr>
          <w:bCs/>
        </w:rPr>
      </w:pPr>
      <w:r w:rsidRPr="00B02FE4">
        <w:rPr>
          <w:bCs/>
        </w:rPr>
        <w:t>Australia is a country comprising the mainland of the Australian continent, the island of Tasmania and numerous smaller islands. It is the world’s sixth-largest country by total area. Australia’s capital is Canberra, and its largest urban area is Sydney.</w:t>
      </w:r>
    </w:p>
    <w:p w14:paraId="23CECB09" w14:textId="77777777" w:rsidR="00B02FE4" w:rsidRPr="00B02FE4" w:rsidRDefault="00B02FE4" w:rsidP="00B02FE4">
      <w:pPr>
        <w:spacing w:after="0" w:line="240" w:lineRule="auto"/>
        <w:jc w:val="both"/>
        <w:rPr>
          <w:bCs/>
        </w:rPr>
      </w:pPr>
      <w:r w:rsidRPr="00B02FE4">
        <w:rPr>
          <w:bCs/>
        </w:rPr>
        <w:t xml:space="preserve">For about 50000 years before the first British settlement in the late 18th century, Australia was inhabited by indigenous Australians, who spoke languages classifiable into roughly 250 groups. After the European discovery of the continent by Dutch explorers in 1606, Australia's eastern half was claimed by Great Britain in 1770 and </w:t>
      </w:r>
      <w:r w:rsidRPr="00B02FE4">
        <w:rPr>
          <w:b/>
          <w:u w:val="single"/>
        </w:rPr>
        <w:t xml:space="preserve">initially </w:t>
      </w:r>
      <w:r w:rsidRPr="00B02FE4">
        <w:rPr>
          <w:bCs/>
        </w:rPr>
        <w:t xml:space="preserve">settled through penal transportation to the colony of New South Wales from 26 January 1788. The population grew steadily in subsequent decades, and by the 1850s most of the continent had been explored and an additional five self-governing crown colonies </w:t>
      </w:r>
      <w:r w:rsidRPr="00B02FE4">
        <w:rPr>
          <w:b/>
          <w:u w:val="single"/>
        </w:rPr>
        <w:t>established.</w:t>
      </w:r>
      <w:r w:rsidRPr="00B02FE4">
        <w:rPr>
          <w:bCs/>
        </w:rPr>
        <w:t xml:space="preserve"> On 1 January 1901, the six colonies federated, forming the Commonwealth of Australia. Australia has since maintained a stable liberal democratic political system. The population of 24 million is highly urbanized and heavily concentrated on the eastern seaboard.</w:t>
      </w:r>
    </w:p>
    <w:p w14:paraId="4F4FEF43" w14:textId="77777777" w:rsidR="00B02FE4" w:rsidRPr="00B02FE4" w:rsidRDefault="00B02FE4" w:rsidP="00B02FE4">
      <w:pPr>
        <w:spacing w:after="0" w:line="240" w:lineRule="auto"/>
        <w:jc w:val="both"/>
        <w:rPr>
          <w:bCs/>
        </w:rPr>
      </w:pPr>
      <w:r w:rsidRPr="00B02FE4">
        <w:rPr>
          <w:bCs/>
        </w:rPr>
        <w:t>Australia has the world’s 13th-largest economy and ninth-highest per capita income (IMF). With the second-highest human development index globally, the country ranks highly in quality of life, health, education, economic freedom, and civil liberties and political right.</w:t>
      </w:r>
    </w:p>
    <w:p w14:paraId="489AB2C2" w14:textId="77777777" w:rsidR="00B02FE4" w:rsidRPr="00B02FE4" w:rsidRDefault="00B02FE4" w:rsidP="00B02FE4">
      <w:pPr>
        <w:spacing w:after="0" w:line="240" w:lineRule="auto"/>
        <w:jc w:val="both"/>
        <w:rPr>
          <w:bCs/>
        </w:rPr>
      </w:pPr>
    </w:p>
    <w:p w14:paraId="71C89903" w14:textId="77777777" w:rsidR="00B02FE4" w:rsidRPr="00B02FE4" w:rsidRDefault="00B02FE4" w:rsidP="00B02FE4">
      <w:pPr>
        <w:spacing w:after="0" w:line="240" w:lineRule="auto"/>
        <w:jc w:val="both"/>
      </w:pPr>
      <w:r w:rsidRPr="00B02FE4">
        <w:rPr>
          <w:b/>
        </w:rPr>
        <w:t>Question 31</w:t>
      </w:r>
      <w:r w:rsidRPr="00B02FE4">
        <w:t>. How many groups of languages were spoken by Australians before the 18th British settlement?</w:t>
      </w:r>
    </w:p>
    <w:p w14:paraId="37A2EE71" w14:textId="77777777" w:rsidR="00B02FE4" w:rsidRPr="00B02FE4" w:rsidRDefault="00B02FE4" w:rsidP="00B02FE4">
      <w:pPr>
        <w:spacing w:after="0" w:line="240" w:lineRule="auto"/>
        <w:jc w:val="both"/>
      </w:pPr>
      <w:r w:rsidRPr="00B02FE4">
        <w:t xml:space="preserve">A. 500 </w:t>
      </w:r>
      <w:r w:rsidRPr="00B02FE4">
        <w:tab/>
      </w:r>
      <w:r w:rsidRPr="00B02FE4">
        <w:tab/>
      </w:r>
      <w:r w:rsidRPr="00B02FE4">
        <w:tab/>
        <w:t>B. 250</w:t>
      </w:r>
      <w:r w:rsidRPr="00B02FE4">
        <w:tab/>
        <w:t xml:space="preserve"> </w:t>
      </w:r>
      <w:r w:rsidRPr="00B02FE4">
        <w:tab/>
      </w:r>
      <w:r w:rsidRPr="00B02FE4">
        <w:tab/>
        <w:t xml:space="preserve">C. 240 </w:t>
      </w:r>
      <w:r w:rsidRPr="00B02FE4">
        <w:tab/>
      </w:r>
      <w:r w:rsidRPr="00B02FE4">
        <w:tab/>
      </w:r>
      <w:r w:rsidRPr="00B02FE4">
        <w:tab/>
        <w:t xml:space="preserve">D. 300 </w:t>
      </w:r>
    </w:p>
    <w:p w14:paraId="00A243B0" w14:textId="77777777" w:rsidR="00B02FE4" w:rsidRPr="00B02FE4" w:rsidRDefault="00B02FE4" w:rsidP="00B02FE4">
      <w:pPr>
        <w:spacing w:after="0" w:line="240" w:lineRule="auto"/>
        <w:jc w:val="both"/>
      </w:pPr>
      <w:r w:rsidRPr="00B02FE4">
        <w:rPr>
          <w:b/>
        </w:rPr>
        <w:t>Question 32.</w:t>
      </w:r>
      <w:r w:rsidRPr="00B02FE4">
        <w:t xml:space="preserve"> Which group of European people discovered the Australia continent?</w:t>
      </w:r>
    </w:p>
    <w:p w14:paraId="6C0B7A39" w14:textId="77777777" w:rsidR="00B02FE4" w:rsidRPr="00B02FE4" w:rsidRDefault="00B02FE4" w:rsidP="00B02FE4">
      <w:pPr>
        <w:spacing w:after="0" w:line="240" w:lineRule="auto"/>
        <w:jc w:val="both"/>
      </w:pPr>
      <w:r w:rsidRPr="00B02FE4">
        <w:t xml:space="preserve">A. The Australian </w:t>
      </w:r>
      <w:r w:rsidRPr="00B02FE4">
        <w:tab/>
        <w:t xml:space="preserve">B. The British </w:t>
      </w:r>
      <w:r w:rsidRPr="00B02FE4">
        <w:tab/>
      </w:r>
      <w:r w:rsidRPr="00B02FE4">
        <w:tab/>
        <w:t>C. The Welsh</w:t>
      </w:r>
      <w:r w:rsidRPr="00B02FE4">
        <w:tab/>
      </w:r>
      <w:r w:rsidRPr="00B02FE4">
        <w:tab/>
        <w:t xml:space="preserve">D. The Dutch </w:t>
      </w:r>
    </w:p>
    <w:p w14:paraId="0F5CBAE5" w14:textId="77777777" w:rsidR="00B02FE4" w:rsidRPr="00B02FE4" w:rsidRDefault="00B02FE4" w:rsidP="00B02FE4">
      <w:pPr>
        <w:spacing w:after="0" w:line="240" w:lineRule="auto"/>
        <w:jc w:val="both"/>
      </w:pPr>
      <w:r w:rsidRPr="00B02FE4">
        <w:rPr>
          <w:b/>
        </w:rPr>
        <w:t>Question 33.</w:t>
      </w:r>
      <w:r w:rsidRPr="00B02FE4">
        <w:t xml:space="preserve"> The word “ </w:t>
      </w:r>
      <w:r w:rsidRPr="00B02FE4">
        <w:rPr>
          <w:b/>
          <w:u w:val="single"/>
        </w:rPr>
        <w:t xml:space="preserve">established” </w:t>
      </w:r>
      <w:r w:rsidRPr="00B02FE4">
        <w:t xml:space="preserve">is OPPOSITE in meaning to ___. </w:t>
      </w:r>
    </w:p>
    <w:p w14:paraId="737AAEA4" w14:textId="77777777" w:rsidR="00B02FE4" w:rsidRPr="00B02FE4" w:rsidRDefault="00B02FE4" w:rsidP="00B02FE4">
      <w:pPr>
        <w:numPr>
          <w:ilvl w:val="0"/>
          <w:numId w:val="8"/>
        </w:numPr>
        <w:spacing w:after="0" w:line="240" w:lineRule="auto"/>
        <w:jc w:val="both"/>
      </w:pPr>
      <w:r w:rsidRPr="00B02FE4">
        <w:t>found</w:t>
      </w:r>
      <w:r w:rsidRPr="00B02FE4">
        <w:tab/>
      </w:r>
      <w:r w:rsidRPr="00B02FE4">
        <w:tab/>
        <w:t>B. generated</w:t>
      </w:r>
      <w:r w:rsidRPr="00B02FE4">
        <w:tab/>
      </w:r>
      <w:r w:rsidRPr="00B02FE4">
        <w:tab/>
        <w:t>C. created</w:t>
      </w:r>
      <w:r w:rsidRPr="00B02FE4">
        <w:tab/>
      </w:r>
      <w:r w:rsidRPr="00B02FE4">
        <w:tab/>
        <w:t>D. collapsed</w:t>
      </w:r>
    </w:p>
    <w:p w14:paraId="448AC669" w14:textId="77777777" w:rsidR="00B02FE4" w:rsidRPr="00B02FE4" w:rsidRDefault="00B02FE4" w:rsidP="00B02FE4">
      <w:pPr>
        <w:spacing w:after="0" w:line="240" w:lineRule="auto"/>
        <w:jc w:val="both"/>
      </w:pPr>
      <w:r w:rsidRPr="00B02FE4">
        <w:rPr>
          <w:b/>
        </w:rPr>
        <w:lastRenderedPageBreak/>
        <w:t>Question 34.</w:t>
      </w:r>
      <w:r w:rsidRPr="00B02FE4">
        <w:t xml:space="preserve"> Which of the following statements is NOT true?</w:t>
      </w:r>
    </w:p>
    <w:p w14:paraId="1AEA754D" w14:textId="77777777" w:rsidR="00B02FE4" w:rsidRPr="00B02FE4" w:rsidRDefault="00B02FE4" w:rsidP="00B02FE4">
      <w:pPr>
        <w:spacing w:after="0" w:line="240" w:lineRule="auto"/>
        <w:jc w:val="both"/>
      </w:pPr>
      <w:r w:rsidRPr="00B02FE4">
        <w:t xml:space="preserve">A. The Australian continent, and many islands make up Australia. </w:t>
      </w:r>
    </w:p>
    <w:p w14:paraId="2FA2C591" w14:textId="77777777" w:rsidR="00B02FE4" w:rsidRPr="00B02FE4" w:rsidRDefault="00B02FE4" w:rsidP="00B02FE4">
      <w:pPr>
        <w:spacing w:after="0" w:line="240" w:lineRule="auto"/>
        <w:jc w:val="both"/>
      </w:pPr>
      <w:r w:rsidRPr="00B02FE4">
        <w:t xml:space="preserve">B. Sydney is the world’s largest urban area. </w:t>
      </w:r>
    </w:p>
    <w:p w14:paraId="1282272B" w14:textId="77777777" w:rsidR="00B02FE4" w:rsidRPr="00B02FE4" w:rsidRDefault="00B02FE4" w:rsidP="00B02FE4">
      <w:pPr>
        <w:spacing w:after="0" w:line="240" w:lineRule="auto"/>
        <w:jc w:val="both"/>
      </w:pPr>
      <w:r w:rsidRPr="00B02FE4">
        <w:t>C. The quality of life, health and education of Australia is good.</w:t>
      </w:r>
    </w:p>
    <w:p w14:paraId="262547C8" w14:textId="77777777" w:rsidR="00B02FE4" w:rsidRPr="00B02FE4" w:rsidRDefault="00B02FE4" w:rsidP="00B02FE4">
      <w:pPr>
        <w:spacing w:after="0" w:line="240" w:lineRule="auto"/>
        <w:jc w:val="both"/>
      </w:pPr>
      <w:r w:rsidRPr="00B02FE4">
        <w:t xml:space="preserve">D. The eastern seaboard is an area of dense population. </w:t>
      </w:r>
    </w:p>
    <w:p w14:paraId="7F3F8F1B" w14:textId="77777777" w:rsidR="00B02FE4" w:rsidRPr="00B02FE4" w:rsidRDefault="00B02FE4" w:rsidP="00B02FE4">
      <w:pPr>
        <w:spacing w:after="0" w:line="240" w:lineRule="auto"/>
        <w:jc w:val="both"/>
      </w:pPr>
      <w:r w:rsidRPr="00B02FE4">
        <w:rPr>
          <w:b/>
        </w:rPr>
        <w:t>Question 35.</w:t>
      </w:r>
      <w:r w:rsidRPr="00B02FE4">
        <w:t xml:space="preserve"> What is the purpose of this passage?</w:t>
      </w:r>
    </w:p>
    <w:p w14:paraId="4461FBA4" w14:textId="77777777" w:rsidR="00B02FE4" w:rsidRPr="00B02FE4" w:rsidRDefault="00B02FE4" w:rsidP="00B02FE4">
      <w:pPr>
        <w:spacing w:after="0" w:line="240" w:lineRule="auto"/>
        <w:jc w:val="both"/>
      </w:pPr>
      <w:r w:rsidRPr="00B02FE4">
        <w:t xml:space="preserve">A. To explain why Australia is a developed country </w:t>
      </w:r>
    </w:p>
    <w:p w14:paraId="7DFF8DBA" w14:textId="77777777" w:rsidR="00B02FE4" w:rsidRPr="00B02FE4" w:rsidRDefault="00B02FE4" w:rsidP="00B02FE4">
      <w:pPr>
        <w:spacing w:after="0" w:line="240" w:lineRule="auto"/>
        <w:jc w:val="both"/>
      </w:pPr>
      <w:r w:rsidRPr="00B02FE4">
        <w:t>B. To explain why Australia’s population is increasing</w:t>
      </w:r>
    </w:p>
    <w:p w14:paraId="4FED1FE4" w14:textId="77777777" w:rsidR="00B02FE4" w:rsidRPr="00B02FE4" w:rsidRDefault="00B02FE4" w:rsidP="00B02FE4">
      <w:pPr>
        <w:spacing w:after="0" w:line="240" w:lineRule="auto"/>
        <w:jc w:val="both"/>
      </w:pPr>
      <w:r w:rsidRPr="00B02FE4">
        <w:t xml:space="preserve">C. To present overall information of Australia </w:t>
      </w:r>
    </w:p>
    <w:p w14:paraId="56ED4977" w14:textId="77777777" w:rsidR="00B02FE4" w:rsidRPr="00B02FE4" w:rsidRDefault="00B02FE4" w:rsidP="00B02FE4">
      <w:pPr>
        <w:spacing w:after="0" w:line="240" w:lineRule="auto"/>
        <w:jc w:val="both"/>
      </w:pPr>
      <w:r w:rsidRPr="00B02FE4">
        <w:t>D. To present the history of Australia</w:t>
      </w:r>
    </w:p>
    <w:p w14:paraId="682839B0" w14:textId="77777777" w:rsidR="00B02FE4" w:rsidRPr="00B02FE4" w:rsidRDefault="00B02FE4" w:rsidP="00B02FE4">
      <w:pPr>
        <w:spacing w:after="0" w:line="240" w:lineRule="auto"/>
        <w:jc w:val="both"/>
      </w:pPr>
      <w:r w:rsidRPr="00B02FE4">
        <w:rPr>
          <w:b/>
        </w:rPr>
        <w:t xml:space="preserve">Question 36. </w:t>
      </w:r>
      <w:r w:rsidRPr="00B02FE4">
        <w:t xml:space="preserve">The word “ </w:t>
      </w:r>
      <w:r w:rsidRPr="00B02FE4">
        <w:rPr>
          <w:b/>
          <w:u w:val="single"/>
        </w:rPr>
        <w:t>initially</w:t>
      </w:r>
      <w:r w:rsidRPr="00B02FE4">
        <w:t xml:space="preserve">” is CLOSEST in meaning to _____. </w:t>
      </w:r>
    </w:p>
    <w:p w14:paraId="6A39FE82" w14:textId="77777777" w:rsidR="00B02FE4" w:rsidRPr="00B02FE4" w:rsidRDefault="00B02FE4" w:rsidP="00B02FE4">
      <w:pPr>
        <w:numPr>
          <w:ilvl w:val="0"/>
          <w:numId w:val="22"/>
        </w:numPr>
        <w:spacing w:after="0" w:line="240" w:lineRule="auto"/>
        <w:jc w:val="both"/>
      </w:pPr>
      <w:r w:rsidRPr="00B02FE4">
        <w:t>primarily</w:t>
      </w:r>
      <w:r w:rsidRPr="00B02FE4">
        <w:tab/>
      </w:r>
      <w:r w:rsidRPr="00B02FE4">
        <w:tab/>
        <w:t>B. essentially</w:t>
      </w:r>
      <w:r w:rsidRPr="00B02FE4">
        <w:tab/>
      </w:r>
      <w:r w:rsidRPr="00B02FE4">
        <w:tab/>
        <w:t>C. importantly</w:t>
      </w:r>
      <w:r w:rsidRPr="00B02FE4">
        <w:tab/>
      </w:r>
      <w:r w:rsidRPr="00B02FE4">
        <w:tab/>
        <w:t>D. certainly</w:t>
      </w:r>
    </w:p>
    <w:p w14:paraId="4DE5BECE" w14:textId="77777777" w:rsidR="00B02FE4" w:rsidRPr="00B02FE4" w:rsidRDefault="00B02FE4" w:rsidP="00B02FE4">
      <w:pPr>
        <w:spacing w:after="0" w:line="240" w:lineRule="auto"/>
        <w:jc w:val="both"/>
        <w:rPr>
          <w:b/>
          <w:i/>
        </w:rPr>
      </w:pPr>
      <w:r w:rsidRPr="00B02FE4">
        <w:rPr>
          <w:b/>
          <w:i/>
        </w:rPr>
        <w:t xml:space="preserve">Four phrases/ sentences have been removed from the text below. For each question, mark the letter A, B, C or D on your answer sheet to indicate the correct option that best fits each of the numbered blanks from 37 to 40. </w:t>
      </w:r>
    </w:p>
    <w:p w14:paraId="01D5CF2A" w14:textId="77777777" w:rsidR="00B02FE4" w:rsidRPr="00B02FE4" w:rsidRDefault="00B02FE4" w:rsidP="00B02FE4">
      <w:pPr>
        <w:spacing w:after="0" w:line="240" w:lineRule="auto"/>
        <w:jc w:val="both"/>
      </w:pPr>
      <w:r w:rsidRPr="00B02FE4">
        <w:t>Using English well can help you in many ways. It can improve your chances for a good job and help you talk with people from different places. But, (37) _____ . You need to use it in the right way.</w:t>
      </w:r>
    </w:p>
    <w:p w14:paraId="02792812" w14:textId="77777777" w:rsidR="00B02FE4" w:rsidRPr="00B02FE4" w:rsidRDefault="00B02FE4" w:rsidP="00B02FE4">
      <w:pPr>
        <w:spacing w:after="0" w:line="240" w:lineRule="auto"/>
        <w:jc w:val="both"/>
      </w:pPr>
      <w:r w:rsidRPr="00B02FE4">
        <w:t>To use English well, (38) _____. In a work setting, it is important to be clear and direct. This means saying what you need to say without using too many difficult words. (39) _____. Practicing English every day is important. You can read, write, and speak in English often. Joining groups or finding friends to practice with can help you get better. Listening to English speakers and practicing how you speak can also improve your skills.</w:t>
      </w:r>
    </w:p>
    <w:p w14:paraId="7D02FBA7" w14:textId="77777777" w:rsidR="00B02FE4" w:rsidRPr="00B02FE4" w:rsidRDefault="00B02FE4" w:rsidP="00B02FE4">
      <w:pPr>
        <w:spacing w:after="0" w:line="240" w:lineRule="auto"/>
        <w:jc w:val="both"/>
      </w:pPr>
      <w:r w:rsidRPr="00B02FE4">
        <w:t>(40) _____. With regular practice, you can become good at speaking and understanding English.</w:t>
      </w:r>
    </w:p>
    <w:p w14:paraId="767D2095" w14:textId="77777777" w:rsidR="00B02FE4" w:rsidRPr="00B02FE4" w:rsidRDefault="00B02FE4" w:rsidP="00B02FE4">
      <w:pPr>
        <w:spacing w:after="0" w:line="240" w:lineRule="auto"/>
        <w:jc w:val="both"/>
      </w:pPr>
    </w:p>
    <w:p w14:paraId="3957F47B" w14:textId="77777777" w:rsidR="00B02FE4" w:rsidRPr="00B02FE4" w:rsidRDefault="00B02FE4" w:rsidP="00B02FE4">
      <w:pPr>
        <w:numPr>
          <w:ilvl w:val="0"/>
          <w:numId w:val="39"/>
        </w:numPr>
        <w:spacing w:after="0" w:line="240" w:lineRule="auto"/>
        <w:jc w:val="both"/>
      </w:pPr>
      <w:r w:rsidRPr="00B02FE4">
        <w:t>just knowing some words and grammar is not enough</w:t>
      </w:r>
    </w:p>
    <w:p w14:paraId="7E4AF25D" w14:textId="77777777" w:rsidR="00B02FE4" w:rsidRPr="00B02FE4" w:rsidRDefault="00B02FE4" w:rsidP="00B02FE4">
      <w:pPr>
        <w:numPr>
          <w:ilvl w:val="0"/>
          <w:numId w:val="39"/>
        </w:numPr>
        <w:spacing w:after="0" w:line="240" w:lineRule="auto"/>
        <w:jc w:val="both"/>
      </w:pPr>
      <w:r w:rsidRPr="00B02FE4">
        <w:t>In the end, the key is to use English comfortably and correctly in different situations</w:t>
      </w:r>
    </w:p>
    <w:p w14:paraId="1C40D844" w14:textId="77777777" w:rsidR="00B02FE4" w:rsidRPr="00B02FE4" w:rsidRDefault="00B02FE4" w:rsidP="00B02FE4">
      <w:pPr>
        <w:numPr>
          <w:ilvl w:val="0"/>
          <w:numId w:val="39"/>
        </w:numPr>
        <w:spacing w:after="0" w:line="240" w:lineRule="auto"/>
        <w:jc w:val="both"/>
      </w:pPr>
      <w:r w:rsidRPr="00B02FE4">
        <w:t>you should understand when to use simple words or more formal words</w:t>
      </w:r>
    </w:p>
    <w:p w14:paraId="7EB5738E" w14:textId="77777777" w:rsidR="00B02FE4" w:rsidRPr="00B02FE4" w:rsidRDefault="00B02FE4" w:rsidP="00B02FE4">
      <w:pPr>
        <w:numPr>
          <w:ilvl w:val="0"/>
          <w:numId w:val="39"/>
        </w:numPr>
        <w:spacing w:after="0" w:line="240" w:lineRule="auto"/>
        <w:jc w:val="both"/>
      </w:pPr>
      <w:r w:rsidRPr="00B02FE4">
        <w:t>In casual conversations, you can be more relaxed, but it is still good to be clear.</w:t>
      </w:r>
    </w:p>
    <w:p w14:paraId="121EFA09" w14:textId="77777777" w:rsidR="00B02FE4" w:rsidRPr="00B02FE4" w:rsidRDefault="00B02FE4" w:rsidP="00B02FE4">
      <w:pPr>
        <w:spacing w:after="0" w:line="240" w:lineRule="auto"/>
        <w:jc w:val="both"/>
      </w:pPr>
    </w:p>
    <w:p w14:paraId="496AF107" w14:textId="3A91254F" w:rsidR="00B02FE4" w:rsidRPr="00B02FE4" w:rsidRDefault="00B02FE4" w:rsidP="00B02FE4">
      <w:pPr>
        <w:spacing w:after="0" w:line="240" w:lineRule="auto"/>
        <w:jc w:val="both"/>
        <w:rPr>
          <w:b/>
        </w:rPr>
      </w:pPr>
      <w:r w:rsidRPr="00B02FE4">
        <w:rPr>
          <w:b/>
        </w:rPr>
        <w:t xml:space="preserve">Question 37. </w:t>
      </w:r>
      <w:r w:rsidRPr="00B02FE4">
        <w:rPr>
          <w:b/>
        </w:rPr>
        <w:tab/>
        <w:t xml:space="preserve">Question 38. </w:t>
      </w:r>
      <w:r w:rsidRPr="00B02FE4">
        <w:rPr>
          <w:b/>
        </w:rPr>
        <w:tab/>
      </w:r>
      <w:r w:rsidRPr="00B02FE4">
        <w:rPr>
          <w:b/>
        </w:rPr>
        <w:tab/>
        <w:t xml:space="preserve">Question 39. </w:t>
      </w:r>
      <w:r w:rsidRPr="00B02FE4">
        <w:rPr>
          <w:b/>
        </w:rPr>
        <w:tab/>
      </w:r>
      <w:r w:rsidRPr="00B02FE4">
        <w:rPr>
          <w:b/>
        </w:rPr>
        <w:tab/>
        <w:t>Question 40</w:t>
      </w:r>
    </w:p>
    <w:p w14:paraId="26AD7781" w14:textId="77777777" w:rsidR="00B02FE4" w:rsidRPr="00B02FE4" w:rsidRDefault="00B02FE4" w:rsidP="00B02FE4">
      <w:pPr>
        <w:spacing w:after="0" w:line="240" w:lineRule="auto"/>
      </w:pPr>
      <w:r w:rsidRPr="00B02FE4">
        <w:br w:type="page"/>
      </w:r>
    </w:p>
    <w:tbl>
      <w:tblPr>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839"/>
      </w:tblGrid>
      <w:tr w:rsidR="00B02FE4" w:rsidRPr="00B02FE4" w14:paraId="372A3514" w14:textId="77777777" w:rsidTr="002F61EC">
        <w:tc>
          <w:tcPr>
            <w:tcW w:w="2689" w:type="dxa"/>
          </w:tcPr>
          <w:p w14:paraId="67CE6129" w14:textId="77777777" w:rsidR="00B02FE4" w:rsidRPr="00B02FE4" w:rsidRDefault="00B02FE4" w:rsidP="002F61EC">
            <w:pPr>
              <w:spacing w:after="0" w:line="240" w:lineRule="auto"/>
              <w:jc w:val="center"/>
              <w:rPr>
                <w:b/>
              </w:rPr>
            </w:pPr>
            <w:r w:rsidRPr="00B02FE4">
              <w:rPr>
                <w:b/>
              </w:rPr>
              <w:lastRenderedPageBreak/>
              <w:t>Đề 05</w:t>
            </w:r>
          </w:p>
        </w:tc>
        <w:tc>
          <w:tcPr>
            <w:tcW w:w="7839" w:type="dxa"/>
          </w:tcPr>
          <w:p w14:paraId="73723ECE" w14:textId="77777777" w:rsidR="00B02FE4" w:rsidRPr="00B02FE4" w:rsidRDefault="00B02FE4" w:rsidP="002F61EC">
            <w:pPr>
              <w:spacing w:after="0" w:line="240" w:lineRule="auto"/>
              <w:jc w:val="center"/>
              <w:rPr>
                <w:b/>
              </w:rPr>
            </w:pPr>
            <w:r w:rsidRPr="00B02FE4">
              <w:rPr>
                <w:b/>
              </w:rPr>
              <w:t>ĐỀ THI GIỮA KỲ 2 HỌC KỲ 2 GLOBAL SUCCESS 9</w:t>
            </w:r>
          </w:p>
          <w:p w14:paraId="00E047AC" w14:textId="77777777" w:rsidR="00B02FE4" w:rsidRPr="00B02FE4" w:rsidRDefault="00B02FE4" w:rsidP="002F61EC">
            <w:pPr>
              <w:spacing w:after="0" w:line="240" w:lineRule="auto"/>
              <w:jc w:val="center"/>
              <w:rPr>
                <w:i/>
              </w:rPr>
            </w:pPr>
            <w:r w:rsidRPr="00B02FE4">
              <w:rPr>
                <w:b/>
              </w:rPr>
              <w:t xml:space="preserve">Môn: </w:t>
            </w:r>
            <w:r w:rsidRPr="00B02FE4">
              <w:rPr>
                <w:i/>
              </w:rPr>
              <w:t>Tiếng Anh</w:t>
            </w:r>
          </w:p>
        </w:tc>
      </w:tr>
    </w:tbl>
    <w:p w14:paraId="6942FE75"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word whose underlined part differs from the other three in pronunciation in each of the following questions. </w:t>
      </w:r>
    </w:p>
    <w:p w14:paraId="4A28AAAA" w14:textId="77777777" w:rsidR="00B02FE4" w:rsidRPr="00B02FE4" w:rsidRDefault="00B02FE4" w:rsidP="00B02FE4">
      <w:pPr>
        <w:spacing w:after="0" w:line="240" w:lineRule="auto"/>
        <w:jc w:val="both"/>
      </w:pPr>
      <w:r w:rsidRPr="00B02FE4">
        <w:rPr>
          <w:b/>
        </w:rPr>
        <w:t xml:space="preserve">Question 1. </w:t>
      </w:r>
      <w:r w:rsidRPr="00B02FE4">
        <w:t>A. n</w:t>
      </w:r>
      <w:r w:rsidRPr="00B02FE4">
        <w:rPr>
          <w:u w:val="single"/>
        </w:rPr>
        <w:t>a</w:t>
      </w:r>
      <w:r w:rsidRPr="00B02FE4">
        <w:t>ture</w:t>
      </w:r>
      <w:r w:rsidRPr="00B02FE4">
        <w:tab/>
      </w:r>
      <w:r w:rsidRPr="00B02FE4">
        <w:tab/>
        <w:t>B. n</w:t>
      </w:r>
      <w:r w:rsidRPr="00B02FE4">
        <w:rPr>
          <w:u w:val="single"/>
        </w:rPr>
        <w:t>a</w:t>
      </w:r>
      <w:r w:rsidRPr="00B02FE4">
        <w:t>tural</w:t>
      </w:r>
      <w:r w:rsidRPr="00B02FE4">
        <w:tab/>
      </w:r>
      <w:r w:rsidRPr="00B02FE4">
        <w:tab/>
        <w:t xml:space="preserve">C. </w:t>
      </w:r>
      <w:r w:rsidRPr="00B02FE4">
        <w:rPr>
          <w:u w:val="single"/>
        </w:rPr>
        <w:t>a</w:t>
      </w:r>
      <w:r w:rsidRPr="00B02FE4">
        <w:t>nimal</w:t>
      </w:r>
      <w:r w:rsidRPr="00B02FE4">
        <w:tab/>
      </w:r>
      <w:r w:rsidRPr="00B02FE4">
        <w:tab/>
        <w:t>D. l</w:t>
      </w:r>
      <w:r w:rsidRPr="00B02FE4">
        <w:rPr>
          <w:u w:val="single"/>
        </w:rPr>
        <w:t>a</w:t>
      </w:r>
      <w:r w:rsidRPr="00B02FE4">
        <w:t>ndform</w:t>
      </w:r>
    </w:p>
    <w:p w14:paraId="152825A2" w14:textId="77777777" w:rsidR="00B02FE4" w:rsidRPr="00B02FE4" w:rsidRDefault="00B02FE4" w:rsidP="00B02FE4">
      <w:pPr>
        <w:spacing w:after="0" w:line="240" w:lineRule="auto"/>
        <w:jc w:val="both"/>
      </w:pPr>
      <w:r w:rsidRPr="00B02FE4">
        <w:rPr>
          <w:b/>
        </w:rPr>
        <w:t xml:space="preserve">Question 2. </w:t>
      </w:r>
      <w:r w:rsidRPr="00B02FE4">
        <w:t>A. wirele</w:t>
      </w:r>
      <w:r w:rsidRPr="00B02FE4">
        <w:rPr>
          <w:u w:val="single"/>
        </w:rPr>
        <w:t>ss</w:t>
      </w:r>
      <w:r w:rsidRPr="00B02FE4">
        <w:tab/>
        <w:t>B. touch</w:t>
      </w:r>
      <w:r w:rsidRPr="00B02FE4">
        <w:rPr>
          <w:u w:val="single"/>
        </w:rPr>
        <w:t>s</w:t>
      </w:r>
      <w:r w:rsidRPr="00B02FE4">
        <w:t>creen</w:t>
      </w:r>
      <w:r w:rsidRPr="00B02FE4">
        <w:tab/>
      </w:r>
      <w:r w:rsidRPr="00B02FE4">
        <w:tab/>
        <w:t>C. mu</w:t>
      </w:r>
      <w:r w:rsidRPr="00B02FE4">
        <w:rPr>
          <w:u w:val="single"/>
        </w:rPr>
        <w:t>s</w:t>
      </w:r>
      <w:r w:rsidRPr="00B02FE4">
        <w:t>ic</w:t>
      </w:r>
      <w:r w:rsidRPr="00B02FE4">
        <w:tab/>
      </w:r>
      <w:r w:rsidRPr="00B02FE4">
        <w:tab/>
        <w:t>D. pla</w:t>
      </w:r>
      <w:r w:rsidRPr="00B02FE4">
        <w:rPr>
          <w:u w:val="single"/>
        </w:rPr>
        <w:t>s</w:t>
      </w:r>
      <w:r w:rsidRPr="00B02FE4">
        <w:t>tic</w:t>
      </w:r>
    </w:p>
    <w:p w14:paraId="40388494"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word that differs from the other three in the position of primary stress in each of the following questions. </w:t>
      </w:r>
    </w:p>
    <w:p w14:paraId="5342FB9B" w14:textId="77777777" w:rsidR="00B02FE4" w:rsidRPr="00B02FE4" w:rsidRDefault="00B02FE4" w:rsidP="00B02FE4">
      <w:pPr>
        <w:spacing w:after="0" w:line="240" w:lineRule="auto"/>
        <w:jc w:val="both"/>
      </w:pPr>
      <w:r w:rsidRPr="00B02FE4">
        <w:rPr>
          <w:b/>
        </w:rPr>
        <w:t xml:space="preserve">Question 3. </w:t>
      </w:r>
      <w:r w:rsidRPr="00B02FE4">
        <w:t>A. content</w:t>
      </w:r>
      <w:r w:rsidRPr="00B02FE4">
        <w:tab/>
        <w:t>B. disturb</w:t>
      </w:r>
      <w:r w:rsidRPr="00B02FE4">
        <w:tab/>
      </w:r>
      <w:r w:rsidRPr="00B02FE4">
        <w:tab/>
        <w:t>C. website</w:t>
      </w:r>
      <w:r w:rsidRPr="00B02FE4">
        <w:tab/>
      </w:r>
      <w:r w:rsidRPr="00B02FE4">
        <w:tab/>
        <w:t>D. feature</w:t>
      </w:r>
    </w:p>
    <w:p w14:paraId="4BBB3AFB" w14:textId="77777777" w:rsidR="00B02FE4" w:rsidRPr="00B02FE4" w:rsidRDefault="00B02FE4" w:rsidP="00B02FE4">
      <w:pPr>
        <w:spacing w:after="0" w:line="240" w:lineRule="auto"/>
        <w:jc w:val="both"/>
      </w:pPr>
      <w:r w:rsidRPr="00B02FE4">
        <w:rPr>
          <w:b/>
        </w:rPr>
        <w:t xml:space="preserve">Question 4. </w:t>
      </w:r>
      <w:r w:rsidRPr="00B02FE4">
        <w:t>A. celebrity</w:t>
      </w:r>
      <w:r w:rsidRPr="00B02FE4">
        <w:tab/>
        <w:t>B. adaptation</w:t>
      </w:r>
      <w:r w:rsidRPr="00B02FE4">
        <w:tab/>
      </w:r>
      <w:r w:rsidRPr="00B02FE4">
        <w:tab/>
        <w:t>C. developer</w:t>
      </w:r>
      <w:r w:rsidRPr="00B02FE4">
        <w:tab/>
      </w:r>
      <w:r w:rsidRPr="00B02FE4">
        <w:tab/>
        <w:t>D. authority</w:t>
      </w:r>
    </w:p>
    <w:p w14:paraId="68D28892"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correct answer to each of the following questions. </w:t>
      </w:r>
    </w:p>
    <w:p w14:paraId="6FCE3DA0" w14:textId="77777777" w:rsidR="00B02FE4" w:rsidRPr="00B02FE4" w:rsidRDefault="00B02FE4" w:rsidP="00B02FE4">
      <w:pPr>
        <w:spacing w:after="0" w:line="240" w:lineRule="auto"/>
        <w:jc w:val="both"/>
      </w:pPr>
      <w:r w:rsidRPr="00B02FE4">
        <w:rPr>
          <w:b/>
        </w:rPr>
        <w:t>Question 5.</w:t>
      </w:r>
      <w:r w:rsidRPr="00B02FE4">
        <w:t xml:space="preserve"> I met Maria ______ is an exchange student from the UK yesterday.</w:t>
      </w:r>
    </w:p>
    <w:p w14:paraId="561F153D" w14:textId="77777777" w:rsidR="00B02FE4" w:rsidRPr="00B02FE4" w:rsidRDefault="00B02FE4" w:rsidP="00B02FE4">
      <w:pPr>
        <w:numPr>
          <w:ilvl w:val="0"/>
          <w:numId w:val="25"/>
        </w:numPr>
        <w:spacing w:after="0" w:line="240" w:lineRule="auto"/>
        <w:jc w:val="both"/>
      </w:pPr>
      <w:r w:rsidRPr="00B02FE4">
        <w:t>Ø</w:t>
      </w:r>
      <w:r w:rsidRPr="00B02FE4">
        <w:tab/>
      </w:r>
      <w:r w:rsidRPr="00B02FE4">
        <w:tab/>
      </w:r>
      <w:r w:rsidRPr="00B02FE4">
        <w:tab/>
        <w:t>B. who</w:t>
      </w:r>
      <w:r w:rsidRPr="00B02FE4">
        <w:tab/>
      </w:r>
      <w:r w:rsidRPr="00B02FE4">
        <w:tab/>
      </w:r>
      <w:r w:rsidRPr="00B02FE4">
        <w:tab/>
        <w:t>C. whose</w:t>
      </w:r>
      <w:r w:rsidRPr="00B02FE4">
        <w:tab/>
      </w:r>
      <w:r w:rsidRPr="00B02FE4">
        <w:tab/>
        <w:t>D. which</w:t>
      </w:r>
    </w:p>
    <w:p w14:paraId="017EB794" w14:textId="77777777" w:rsidR="00B02FE4" w:rsidRPr="00B02FE4" w:rsidRDefault="00B02FE4" w:rsidP="00B02FE4">
      <w:pPr>
        <w:spacing w:after="0" w:line="240" w:lineRule="auto"/>
        <w:jc w:val="both"/>
      </w:pPr>
      <w:r w:rsidRPr="00B02FE4">
        <w:rPr>
          <w:b/>
        </w:rPr>
        <w:t>Question 6</w:t>
      </w:r>
      <w:r w:rsidRPr="00B02FE4">
        <w:t xml:space="preserve"> With a smartphone, you have a world of information _______ your fingertips.</w:t>
      </w:r>
    </w:p>
    <w:p w14:paraId="75556A40" w14:textId="77777777" w:rsidR="00B02FE4" w:rsidRPr="00B02FE4" w:rsidRDefault="00B02FE4" w:rsidP="00B02FE4">
      <w:pPr>
        <w:numPr>
          <w:ilvl w:val="0"/>
          <w:numId w:val="13"/>
        </w:numPr>
        <w:spacing w:after="0" w:line="240" w:lineRule="auto"/>
        <w:jc w:val="both"/>
      </w:pPr>
      <w:r w:rsidRPr="00B02FE4">
        <w:t>for</w:t>
      </w:r>
      <w:r w:rsidRPr="00B02FE4">
        <w:tab/>
      </w:r>
      <w:r w:rsidRPr="00B02FE4">
        <w:tab/>
      </w:r>
      <w:r w:rsidRPr="00B02FE4">
        <w:tab/>
        <w:t>B. at</w:t>
      </w:r>
      <w:r w:rsidRPr="00B02FE4">
        <w:tab/>
      </w:r>
      <w:r w:rsidRPr="00B02FE4">
        <w:tab/>
      </w:r>
      <w:r w:rsidRPr="00B02FE4">
        <w:tab/>
        <w:t>C. on</w:t>
      </w:r>
      <w:r w:rsidRPr="00B02FE4">
        <w:tab/>
      </w:r>
      <w:r w:rsidRPr="00B02FE4">
        <w:tab/>
      </w:r>
      <w:r w:rsidRPr="00B02FE4">
        <w:tab/>
        <w:t>D. with</w:t>
      </w:r>
    </w:p>
    <w:p w14:paraId="68DA1003" w14:textId="77777777" w:rsidR="00B02FE4" w:rsidRPr="00B02FE4" w:rsidRDefault="00B02FE4" w:rsidP="00B02FE4">
      <w:pPr>
        <w:spacing w:after="0" w:line="240" w:lineRule="auto"/>
        <w:jc w:val="both"/>
      </w:pPr>
      <w:r w:rsidRPr="00B02FE4">
        <w:rPr>
          <w:b/>
        </w:rPr>
        <w:t xml:space="preserve">Question 7. </w:t>
      </w:r>
      <w:r w:rsidRPr="00B02FE4">
        <w:t xml:space="preserve"> He prefers reading books on his e-reader because it's light and ______.</w:t>
      </w:r>
    </w:p>
    <w:p w14:paraId="10A524BA" w14:textId="77777777" w:rsidR="00B02FE4" w:rsidRPr="00B02FE4" w:rsidRDefault="00B02FE4" w:rsidP="00B02FE4">
      <w:pPr>
        <w:numPr>
          <w:ilvl w:val="0"/>
          <w:numId w:val="9"/>
        </w:numPr>
        <w:spacing w:after="0" w:line="240" w:lineRule="auto"/>
        <w:jc w:val="both"/>
      </w:pPr>
      <w:r w:rsidRPr="00B02FE4">
        <w:t>educational</w:t>
      </w:r>
      <w:r w:rsidRPr="00B02FE4">
        <w:tab/>
      </w:r>
      <w:r w:rsidRPr="00B02FE4">
        <w:tab/>
        <w:t>B. prolonged</w:t>
      </w:r>
      <w:r w:rsidRPr="00B02FE4">
        <w:tab/>
      </w:r>
      <w:r w:rsidRPr="00B02FE4">
        <w:tab/>
        <w:t>C. hard</w:t>
      </w:r>
      <w:r w:rsidRPr="00B02FE4">
        <w:tab/>
      </w:r>
      <w:r w:rsidRPr="00B02FE4">
        <w:tab/>
      </w:r>
      <w:r w:rsidRPr="00B02FE4">
        <w:tab/>
        <w:t>D. portable</w:t>
      </w:r>
    </w:p>
    <w:p w14:paraId="2A7E9AAF" w14:textId="77777777" w:rsidR="00B02FE4" w:rsidRPr="00B02FE4" w:rsidRDefault="00B02FE4" w:rsidP="00B02FE4">
      <w:pPr>
        <w:spacing w:after="0" w:line="240" w:lineRule="auto"/>
        <w:jc w:val="both"/>
      </w:pPr>
      <w:r w:rsidRPr="00B02FE4">
        <w:rPr>
          <w:b/>
        </w:rPr>
        <w:t>Question 8.</w:t>
      </w:r>
      <w:r w:rsidRPr="00B02FE4">
        <w:t xml:space="preserve"> Mai suggests _______ a tablet with a larger screen for better readability.</w:t>
      </w:r>
    </w:p>
    <w:p w14:paraId="5600FE5E" w14:textId="77777777" w:rsidR="00B02FE4" w:rsidRPr="00B02FE4" w:rsidRDefault="00B02FE4" w:rsidP="00B02FE4">
      <w:pPr>
        <w:numPr>
          <w:ilvl w:val="0"/>
          <w:numId w:val="11"/>
        </w:numPr>
        <w:spacing w:after="0" w:line="240" w:lineRule="auto"/>
        <w:jc w:val="both"/>
      </w:pPr>
      <w:r w:rsidRPr="00B02FE4">
        <w:t xml:space="preserve"> considering</w:t>
      </w:r>
      <w:r w:rsidRPr="00B02FE4">
        <w:tab/>
      </w:r>
      <w:r w:rsidRPr="00B02FE4">
        <w:tab/>
        <w:t>B. consider</w:t>
      </w:r>
      <w:r w:rsidRPr="00B02FE4">
        <w:tab/>
      </w:r>
      <w:r w:rsidRPr="00B02FE4">
        <w:tab/>
        <w:t>C. to consider</w:t>
      </w:r>
      <w:r w:rsidRPr="00B02FE4">
        <w:tab/>
      </w:r>
      <w:r w:rsidRPr="00B02FE4">
        <w:tab/>
        <w:t>D. to considering</w:t>
      </w:r>
    </w:p>
    <w:p w14:paraId="7F2B5155" w14:textId="77777777" w:rsidR="00B02FE4" w:rsidRPr="00B02FE4" w:rsidRDefault="00B02FE4" w:rsidP="00B02FE4">
      <w:pPr>
        <w:spacing w:after="0" w:line="240" w:lineRule="auto"/>
        <w:jc w:val="both"/>
      </w:pPr>
      <w:r w:rsidRPr="00B02FE4">
        <w:rPr>
          <w:b/>
        </w:rPr>
        <w:t xml:space="preserve">Question 9. </w:t>
      </w:r>
      <w:r w:rsidRPr="00B02FE4">
        <w:t>The teacher recommended that we ______ the digital textbooks for convenience.</w:t>
      </w:r>
    </w:p>
    <w:p w14:paraId="3BDC2D61" w14:textId="77777777" w:rsidR="00B02FE4" w:rsidRPr="00B02FE4" w:rsidRDefault="00B02FE4" w:rsidP="00B02FE4">
      <w:pPr>
        <w:numPr>
          <w:ilvl w:val="0"/>
          <w:numId w:val="14"/>
        </w:numPr>
        <w:spacing w:after="0" w:line="240" w:lineRule="auto"/>
        <w:jc w:val="both"/>
      </w:pPr>
      <w:r w:rsidRPr="00B02FE4">
        <w:t>would use</w:t>
      </w:r>
      <w:r w:rsidRPr="00B02FE4">
        <w:tab/>
      </w:r>
      <w:r w:rsidRPr="00B02FE4">
        <w:tab/>
        <w:t>B. use</w:t>
      </w:r>
      <w:r w:rsidRPr="00B02FE4">
        <w:tab/>
      </w:r>
      <w:r w:rsidRPr="00B02FE4">
        <w:tab/>
      </w:r>
      <w:r w:rsidRPr="00B02FE4">
        <w:tab/>
        <w:t>C. could use</w:t>
      </w:r>
      <w:r w:rsidRPr="00B02FE4">
        <w:tab/>
      </w:r>
      <w:r w:rsidRPr="00B02FE4">
        <w:tab/>
        <w:t>D. used</w:t>
      </w:r>
    </w:p>
    <w:p w14:paraId="08C5B3B0" w14:textId="77777777" w:rsidR="00B02FE4" w:rsidRPr="00B02FE4" w:rsidRDefault="00B02FE4" w:rsidP="00B02FE4">
      <w:pPr>
        <w:spacing w:after="0" w:line="240" w:lineRule="auto"/>
        <w:jc w:val="both"/>
      </w:pPr>
      <w:r w:rsidRPr="00B02FE4">
        <w:rPr>
          <w:b/>
        </w:rPr>
        <w:t xml:space="preserve">Question 10. </w:t>
      </w:r>
      <w:r w:rsidRPr="00B02FE4">
        <w:t>The word “______” refers to all the plants living in a particular area.</w:t>
      </w:r>
    </w:p>
    <w:p w14:paraId="238B2B6D" w14:textId="77777777" w:rsidR="00B02FE4" w:rsidRPr="00B02FE4" w:rsidRDefault="00B02FE4" w:rsidP="00B02FE4">
      <w:pPr>
        <w:numPr>
          <w:ilvl w:val="0"/>
          <w:numId w:val="35"/>
        </w:numPr>
        <w:spacing w:after="0" w:line="240" w:lineRule="auto"/>
        <w:jc w:val="both"/>
      </w:pPr>
      <w:r w:rsidRPr="00B02FE4">
        <w:t>fauna</w:t>
      </w:r>
      <w:r w:rsidRPr="00B02FE4">
        <w:tab/>
      </w:r>
      <w:r w:rsidRPr="00B02FE4">
        <w:tab/>
      </w:r>
      <w:r w:rsidRPr="00B02FE4">
        <w:tab/>
        <w:t>B. flora</w:t>
      </w:r>
      <w:r w:rsidRPr="00B02FE4">
        <w:tab/>
      </w:r>
      <w:r w:rsidRPr="00B02FE4">
        <w:tab/>
        <w:t>C. habitat</w:t>
      </w:r>
      <w:r w:rsidRPr="00B02FE4">
        <w:tab/>
      </w:r>
      <w:r w:rsidRPr="00B02FE4">
        <w:tab/>
        <w:t>D. living things</w:t>
      </w:r>
    </w:p>
    <w:p w14:paraId="2D0DA8D3" w14:textId="77777777" w:rsidR="00B02FE4" w:rsidRPr="00B02FE4" w:rsidRDefault="00B02FE4" w:rsidP="00B02FE4">
      <w:pPr>
        <w:spacing w:after="0" w:line="240" w:lineRule="auto"/>
        <w:jc w:val="both"/>
        <w:rPr>
          <w:i/>
          <w:iCs/>
        </w:rPr>
      </w:pPr>
      <w:r w:rsidRPr="00B02FE4">
        <w:rPr>
          <w:b/>
        </w:rPr>
        <w:t xml:space="preserve">Question 11. </w:t>
      </w:r>
      <w:r w:rsidRPr="00B02FE4">
        <w:t xml:space="preserve">Mai: </w:t>
      </w:r>
      <w:r w:rsidRPr="00B02FE4">
        <w:rPr>
          <w:i/>
          <w:iCs/>
        </w:rPr>
        <w:t>Go straight ahead to the traffic light, turn left, and then take the second turn on the right. Go up the street, past the post office and you'll see the milkshake shop. Hey, do you follow me?</w:t>
      </w:r>
    </w:p>
    <w:p w14:paraId="00127149" w14:textId="77777777" w:rsidR="00B02FE4" w:rsidRPr="00B02FE4" w:rsidRDefault="00B02FE4" w:rsidP="00B02FE4">
      <w:pPr>
        <w:spacing w:after="0" w:line="240" w:lineRule="auto"/>
        <w:ind w:left="720"/>
        <w:jc w:val="both"/>
      </w:pPr>
      <w:r w:rsidRPr="00B02FE4">
        <w:t xml:space="preserve">         Elena: ____________.</w:t>
      </w:r>
    </w:p>
    <w:p w14:paraId="5E90ADB2" w14:textId="77777777" w:rsidR="00B02FE4" w:rsidRPr="00B02FE4" w:rsidRDefault="00B02FE4" w:rsidP="00B02FE4">
      <w:pPr>
        <w:spacing w:after="0" w:line="240" w:lineRule="auto"/>
        <w:jc w:val="both"/>
      </w:pPr>
      <w:r w:rsidRPr="00B02FE4">
        <w:t>A. Yeah, my apartment is on the top floor.</w:t>
      </w:r>
    </w:p>
    <w:p w14:paraId="6F647DFF" w14:textId="77777777" w:rsidR="00B02FE4" w:rsidRPr="00B02FE4" w:rsidRDefault="00B02FE4" w:rsidP="00B02FE4">
      <w:pPr>
        <w:spacing w:after="0" w:line="240" w:lineRule="auto"/>
        <w:jc w:val="both"/>
      </w:pPr>
      <w:r w:rsidRPr="00B02FE4">
        <w:t>B. Sorry. Do you follow me?</w:t>
      </w:r>
    </w:p>
    <w:p w14:paraId="7D42A288" w14:textId="77777777" w:rsidR="00B02FE4" w:rsidRPr="00B02FE4" w:rsidRDefault="00B02FE4" w:rsidP="00B02FE4">
      <w:pPr>
        <w:spacing w:after="0" w:line="240" w:lineRule="auto"/>
        <w:jc w:val="both"/>
      </w:pPr>
      <w:r w:rsidRPr="00B02FE4">
        <w:t>C. I'm sorry. I don't quite follow you. Could you say that again?</w:t>
      </w:r>
    </w:p>
    <w:p w14:paraId="00624833" w14:textId="77777777" w:rsidR="00B02FE4" w:rsidRPr="00B02FE4" w:rsidRDefault="00B02FE4" w:rsidP="00B02FE4">
      <w:pPr>
        <w:spacing w:after="0" w:line="240" w:lineRule="auto"/>
        <w:jc w:val="both"/>
        <w:rPr>
          <w:b/>
        </w:rPr>
      </w:pPr>
      <w:r w:rsidRPr="00B02FE4">
        <w:t>D. What a pity! She's not here.</w:t>
      </w:r>
    </w:p>
    <w:p w14:paraId="55788BB1" w14:textId="77777777" w:rsidR="00B02FE4" w:rsidRPr="00B02FE4" w:rsidRDefault="00B02FE4" w:rsidP="00B02FE4">
      <w:pPr>
        <w:spacing w:after="0" w:line="240" w:lineRule="auto"/>
        <w:jc w:val="both"/>
      </w:pPr>
      <w:r w:rsidRPr="00B02FE4">
        <w:rPr>
          <w:b/>
        </w:rPr>
        <w:t xml:space="preserve">Question 12. </w:t>
      </w:r>
      <w:r w:rsidRPr="00B02FE4">
        <w:t xml:space="preserve">The restaurant served such _____ delicious food that we decided to visit it again. </w:t>
      </w:r>
    </w:p>
    <w:p w14:paraId="0C93E3DD" w14:textId="77777777" w:rsidR="00B02FE4" w:rsidRPr="00B02FE4" w:rsidRDefault="00B02FE4" w:rsidP="00B02FE4">
      <w:pPr>
        <w:numPr>
          <w:ilvl w:val="0"/>
          <w:numId w:val="30"/>
        </w:numPr>
        <w:spacing w:after="0" w:line="240" w:lineRule="auto"/>
        <w:jc w:val="both"/>
      </w:pPr>
      <w:r w:rsidRPr="00B02FE4">
        <w:t>a</w:t>
      </w:r>
      <w:r w:rsidRPr="00B02FE4">
        <w:tab/>
      </w:r>
      <w:r w:rsidRPr="00B02FE4">
        <w:tab/>
      </w:r>
      <w:r w:rsidRPr="00B02FE4">
        <w:tab/>
        <w:t>B. an</w:t>
      </w:r>
      <w:r w:rsidRPr="00B02FE4">
        <w:tab/>
      </w:r>
      <w:r w:rsidRPr="00B02FE4">
        <w:tab/>
      </w:r>
      <w:r w:rsidRPr="00B02FE4">
        <w:tab/>
        <w:t>C. X</w:t>
      </w:r>
      <w:r w:rsidRPr="00B02FE4">
        <w:tab/>
      </w:r>
      <w:r w:rsidRPr="00B02FE4">
        <w:tab/>
      </w:r>
      <w:r w:rsidRPr="00B02FE4">
        <w:tab/>
        <w:t>D. many</w:t>
      </w:r>
    </w:p>
    <w:p w14:paraId="20995FFE" w14:textId="77777777" w:rsidR="00B02FE4" w:rsidRPr="00B02FE4" w:rsidRDefault="00B02FE4" w:rsidP="00B02FE4">
      <w:pPr>
        <w:spacing w:after="0" w:line="240" w:lineRule="auto"/>
        <w:jc w:val="both"/>
        <w:rPr>
          <w:b/>
          <w:i/>
          <w:color w:val="FF0000"/>
        </w:rPr>
      </w:pPr>
      <w:r w:rsidRPr="00B02FE4">
        <w:rPr>
          <w:b/>
          <w:i/>
        </w:rPr>
        <w:t>Read the following announcement and mark the letter A, B, C or D on your answer sheet to indicate the correct option that best fits each of the numbered blanks from 13 to 16.</w:t>
      </w:r>
      <w:r w:rsidRPr="00B02FE4">
        <w:rPr>
          <w:b/>
          <w:i/>
          <w:color w:val="FF0000"/>
        </w:rPr>
        <w:t xml:space="preserve"> (E5. C1)</w:t>
      </w:r>
    </w:p>
    <w:tbl>
      <w:tblPr>
        <w:tblW w:w="10528" w:type="dxa"/>
        <w:tblBorders>
          <w:top w:val="dashDotStroked" w:sz="24" w:space="0" w:color="auto"/>
          <w:left w:val="dashDotStroked" w:sz="24" w:space="0" w:color="auto"/>
          <w:bottom w:val="dashDotStroked" w:sz="24" w:space="0" w:color="auto"/>
          <w:right w:val="dashDotStroked" w:sz="24" w:space="0" w:color="auto"/>
        </w:tblBorders>
        <w:tblLayout w:type="fixed"/>
        <w:tblLook w:val="0400" w:firstRow="0" w:lastRow="0" w:firstColumn="0" w:lastColumn="0" w:noHBand="0" w:noVBand="1"/>
      </w:tblPr>
      <w:tblGrid>
        <w:gridCol w:w="10528"/>
      </w:tblGrid>
      <w:tr w:rsidR="00B02FE4" w:rsidRPr="00B02FE4" w14:paraId="2D1F5464" w14:textId="77777777" w:rsidTr="002F61EC">
        <w:trPr>
          <w:trHeight w:val="2497"/>
        </w:trPr>
        <w:tc>
          <w:tcPr>
            <w:tcW w:w="10528" w:type="dxa"/>
          </w:tcPr>
          <w:p w14:paraId="37044A6C" w14:textId="77777777" w:rsidR="00B02FE4" w:rsidRPr="00B02FE4" w:rsidRDefault="00B02FE4" w:rsidP="002F61EC">
            <w:pPr>
              <w:spacing w:after="0" w:line="240" w:lineRule="auto"/>
              <w:jc w:val="center"/>
              <w:rPr>
                <w:b/>
              </w:rPr>
            </w:pPr>
            <w:r w:rsidRPr="00B02FE4">
              <w:rPr>
                <w:b/>
              </w:rPr>
              <w:t>ACTIVE SUMMER ACTIVITY COURSES</w:t>
            </w:r>
          </w:p>
          <w:p w14:paraId="3AA7DF16" w14:textId="77777777" w:rsidR="00B02FE4" w:rsidRPr="00B02FE4" w:rsidRDefault="00B02FE4" w:rsidP="002F61EC">
            <w:pPr>
              <w:spacing w:after="0" w:line="240" w:lineRule="auto"/>
              <w:jc w:val="both"/>
            </w:pPr>
            <w:r w:rsidRPr="00B02FE4">
              <w:t>We are looking (13) ______ university students to work with (14) _______ children on our activity courses in July and August this summer. We need instructors for the following activities: swimming, football, tennis, drama, art, music, photography.</w:t>
            </w:r>
          </w:p>
          <w:p w14:paraId="55261E44" w14:textId="77777777" w:rsidR="00B02FE4" w:rsidRPr="00B02FE4" w:rsidRDefault="00B02FE4" w:rsidP="002F61EC">
            <w:pPr>
              <w:spacing w:after="0" w:line="240" w:lineRule="auto"/>
              <w:jc w:val="both"/>
            </w:pPr>
            <w:r w:rsidRPr="00B02FE4">
              <w:t>Courses are:    Course 1: July 1st - 15th</w:t>
            </w:r>
          </w:p>
          <w:p w14:paraId="3263F749" w14:textId="77777777" w:rsidR="00B02FE4" w:rsidRPr="00B02FE4" w:rsidRDefault="00B02FE4" w:rsidP="002F61EC">
            <w:pPr>
              <w:spacing w:after="0" w:line="240" w:lineRule="auto"/>
              <w:ind w:left="720" w:firstLine="720"/>
              <w:jc w:val="both"/>
            </w:pPr>
            <w:r w:rsidRPr="00B02FE4">
              <w:t>Course 2: August 1st 15th</w:t>
            </w:r>
          </w:p>
          <w:p w14:paraId="40128A87" w14:textId="77777777" w:rsidR="00B02FE4" w:rsidRPr="00B02FE4" w:rsidRDefault="00B02FE4" w:rsidP="002F61EC">
            <w:pPr>
              <w:spacing w:after="0" w:line="240" w:lineRule="auto"/>
              <w:jc w:val="both"/>
            </w:pPr>
            <w:r w:rsidRPr="00B02FE4">
              <w:t xml:space="preserve">For more Information, email Mr Smith at </w:t>
            </w:r>
            <w:hyperlink r:id="rId12" w:history="1">
              <w:r w:rsidRPr="00B02FE4">
                <w:rPr>
                  <w:rStyle w:val="Hyperlink"/>
                </w:rPr>
                <w:t>tailieuxanhgreenbook@gmail.com</w:t>
              </w:r>
            </w:hyperlink>
            <w:r w:rsidRPr="00B02FE4">
              <w:t>. Please tell us (15) ______ courses you would like (16) _____</w:t>
            </w:r>
          </w:p>
          <w:p w14:paraId="2259432C" w14:textId="77777777" w:rsidR="00B02FE4" w:rsidRPr="00B02FE4" w:rsidRDefault="00B02FE4" w:rsidP="002F61EC">
            <w:pPr>
              <w:spacing w:after="0" w:line="240" w:lineRule="auto"/>
              <w:jc w:val="both"/>
            </w:pPr>
            <w:r w:rsidRPr="00B02FE4">
              <w:t>Adapted from Learning English Teen - British Council</w:t>
            </w:r>
          </w:p>
          <w:p w14:paraId="5572B890" w14:textId="77777777" w:rsidR="00B02FE4" w:rsidRPr="00B02FE4" w:rsidRDefault="00B02FE4" w:rsidP="002F61EC">
            <w:pPr>
              <w:spacing w:after="0" w:line="240" w:lineRule="auto"/>
              <w:jc w:val="both"/>
            </w:pPr>
            <w:r w:rsidRPr="00B02FE4">
              <w:rPr>
                <w:b/>
              </w:rPr>
              <w:t xml:space="preserve">                                       </w:t>
            </w:r>
          </w:p>
        </w:tc>
      </w:tr>
    </w:tbl>
    <w:p w14:paraId="25F53F45" w14:textId="77777777" w:rsidR="00B02FE4" w:rsidRPr="00B02FE4" w:rsidRDefault="00B02FE4" w:rsidP="00B02FE4">
      <w:pPr>
        <w:spacing w:after="0" w:line="240" w:lineRule="auto"/>
        <w:jc w:val="both"/>
      </w:pPr>
      <w:r w:rsidRPr="00B02FE4">
        <w:rPr>
          <w:b/>
        </w:rPr>
        <w:t xml:space="preserve">Question 13. </w:t>
      </w:r>
      <w:r w:rsidRPr="00B02FE4">
        <w:t>A. up</w:t>
      </w:r>
      <w:r w:rsidRPr="00B02FE4">
        <w:tab/>
      </w:r>
      <w:r w:rsidRPr="00B02FE4">
        <w:tab/>
      </w:r>
      <w:r w:rsidRPr="00B02FE4">
        <w:tab/>
        <w:t>B. in</w:t>
      </w:r>
      <w:r w:rsidRPr="00B02FE4">
        <w:tab/>
      </w:r>
      <w:r w:rsidRPr="00B02FE4">
        <w:tab/>
      </w:r>
      <w:r w:rsidRPr="00B02FE4">
        <w:tab/>
        <w:t>C. for</w:t>
      </w:r>
      <w:r w:rsidRPr="00B02FE4">
        <w:tab/>
      </w:r>
      <w:r w:rsidRPr="00B02FE4">
        <w:tab/>
      </w:r>
      <w:r w:rsidRPr="00B02FE4">
        <w:tab/>
        <w:t>D. to</w:t>
      </w:r>
    </w:p>
    <w:p w14:paraId="4C8903B8" w14:textId="77777777" w:rsidR="00B02FE4" w:rsidRPr="00B02FE4" w:rsidRDefault="00B02FE4" w:rsidP="00B02FE4">
      <w:pPr>
        <w:spacing w:after="0" w:line="240" w:lineRule="auto"/>
        <w:jc w:val="both"/>
      </w:pPr>
      <w:r w:rsidRPr="00B02FE4">
        <w:rPr>
          <w:b/>
        </w:rPr>
        <w:t xml:space="preserve">Question 14. </w:t>
      </w:r>
      <w:r w:rsidRPr="00B02FE4">
        <w:t>A. a</w:t>
      </w:r>
      <w:r w:rsidRPr="00B02FE4">
        <w:tab/>
      </w:r>
      <w:r w:rsidRPr="00B02FE4">
        <w:tab/>
      </w:r>
      <w:r w:rsidRPr="00B02FE4">
        <w:tab/>
        <w:t xml:space="preserve">B. an </w:t>
      </w:r>
      <w:r w:rsidRPr="00B02FE4">
        <w:tab/>
      </w:r>
      <w:r w:rsidRPr="00B02FE4">
        <w:tab/>
      </w:r>
      <w:r w:rsidRPr="00B02FE4">
        <w:tab/>
        <w:t xml:space="preserve">C. the </w:t>
      </w:r>
      <w:r w:rsidRPr="00B02FE4">
        <w:tab/>
      </w:r>
      <w:r w:rsidRPr="00B02FE4">
        <w:tab/>
      </w:r>
      <w:r w:rsidRPr="00B02FE4">
        <w:tab/>
        <w:t>D. x</w:t>
      </w:r>
    </w:p>
    <w:p w14:paraId="3F6098E3" w14:textId="77777777" w:rsidR="00B02FE4" w:rsidRPr="00B02FE4" w:rsidRDefault="00B02FE4" w:rsidP="00B02FE4">
      <w:pPr>
        <w:spacing w:after="0" w:line="240" w:lineRule="auto"/>
        <w:jc w:val="both"/>
      </w:pPr>
      <w:r w:rsidRPr="00B02FE4">
        <w:rPr>
          <w:b/>
        </w:rPr>
        <w:t xml:space="preserve">Question 15. </w:t>
      </w:r>
      <w:r w:rsidRPr="00B02FE4">
        <w:t>A. who</w:t>
      </w:r>
      <w:r w:rsidRPr="00B02FE4">
        <w:tab/>
      </w:r>
      <w:r w:rsidRPr="00B02FE4">
        <w:tab/>
      </w:r>
      <w:r w:rsidRPr="00B02FE4">
        <w:tab/>
        <w:t>B. whom</w:t>
      </w:r>
      <w:r w:rsidRPr="00B02FE4">
        <w:tab/>
      </w:r>
      <w:r w:rsidRPr="00B02FE4">
        <w:tab/>
        <w:t>C. which</w:t>
      </w:r>
      <w:r w:rsidRPr="00B02FE4">
        <w:tab/>
      </w:r>
      <w:r w:rsidRPr="00B02FE4">
        <w:tab/>
        <w:t>D. where</w:t>
      </w:r>
    </w:p>
    <w:p w14:paraId="77D61DA5" w14:textId="77777777" w:rsidR="00B02FE4" w:rsidRPr="00B02FE4" w:rsidRDefault="00B02FE4" w:rsidP="00B02FE4">
      <w:pPr>
        <w:spacing w:after="0" w:line="240" w:lineRule="auto"/>
        <w:jc w:val="both"/>
      </w:pPr>
      <w:r w:rsidRPr="00B02FE4">
        <w:rPr>
          <w:b/>
        </w:rPr>
        <w:t xml:space="preserve">Question 16. </w:t>
      </w:r>
      <w:r w:rsidRPr="00B02FE4">
        <w:t>A. teaching</w:t>
      </w:r>
      <w:r w:rsidRPr="00B02FE4">
        <w:tab/>
      </w:r>
      <w:r w:rsidRPr="00B02FE4">
        <w:tab/>
        <w:t>B. teach</w:t>
      </w:r>
      <w:r w:rsidRPr="00B02FE4">
        <w:tab/>
      </w:r>
      <w:r w:rsidRPr="00B02FE4">
        <w:tab/>
        <w:t>C. to teach</w:t>
      </w:r>
      <w:r w:rsidRPr="00B02FE4">
        <w:tab/>
      </w:r>
      <w:r w:rsidRPr="00B02FE4">
        <w:tab/>
        <w:t>D. teacher</w:t>
      </w:r>
    </w:p>
    <w:p w14:paraId="6C3C3355" w14:textId="77777777" w:rsidR="00B02FE4" w:rsidRPr="00B02FE4" w:rsidRDefault="00B02FE4" w:rsidP="00B02FE4">
      <w:pPr>
        <w:spacing w:after="0" w:line="240" w:lineRule="auto"/>
        <w:jc w:val="both"/>
        <w:rPr>
          <w:b/>
          <w:i/>
        </w:rPr>
      </w:pPr>
      <w:r w:rsidRPr="00B02FE4">
        <w:rPr>
          <w:b/>
          <w:i/>
        </w:rPr>
        <w:lastRenderedPageBreak/>
        <w:t xml:space="preserve">Mark the letter A, B, C or D on your answer sheet to indicate the correct answer to each of the following questions 17. </w:t>
      </w:r>
    </w:p>
    <w:p w14:paraId="5C8A2F66" w14:textId="77777777" w:rsidR="00B02FE4" w:rsidRPr="00B02FE4" w:rsidRDefault="00B02FE4" w:rsidP="00B02FE4">
      <w:pPr>
        <w:spacing w:after="0" w:line="240" w:lineRule="auto"/>
        <w:jc w:val="both"/>
        <w:rPr>
          <w:b/>
        </w:rPr>
      </w:pPr>
      <w:r w:rsidRPr="00B02FE4">
        <w:rPr>
          <w:b/>
        </w:rPr>
        <w:t xml:space="preserve">Question 17. </w:t>
      </w:r>
    </w:p>
    <w:p w14:paraId="3C494F12" w14:textId="77777777" w:rsidR="00B02FE4" w:rsidRPr="00B02FE4" w:rsidRDefault="00B02FE4" w:rsidP="00B02FE4">
      <w:pPr>
        <w:spacing w:after="0" w:line="240" w:lineRule="auto"/>
        <w:jc w:val="both"/>
      </w:pPr>
      <w:r w:rsidRPr="00B02FE4">
        <w:t>a. Furthermore, English is taught in schools all over the world.</w:t>
      </w:r>
    </w:p>
    <w:p w14:paraId="636B3868" w14:textId="77777777" w:rsidR="00B02FE4" w:rsidRPr="00B02FE4" w:rsidRDefault="00B02FE4" w:rsidP="00B02FE4">
      <w:pPr>
        <w:spacing w:after="0" w:line="240" w:lineRule="auto"/>
        <w:jc w:val="both"/>
      </w:pPr>
      <w:r w:rsidRPr="00B02FE4">
        <w:t>b. Besides being used everywhere, English is part of many local traditions.</w:t>
      </w:r>
    </w:p>
    <w:p w14:paraId="235FE9F1" w14:textId="77777777" w:rsidR="00B02FE4" w:rsidRPr="00B02FE4" w:rsidRDefault="00B02FE4" w:rsidP="00B02FE4">
      <w:pPr>
        <w:spacing w:after="0" w:line="240" w:lineRule="auto"/>
        <w:jc w:val="both"/>
      </w:pPr>
      <w:r w:rsidRPr="00B02FE4">
        <w:t>c. Also, English is used as a main language in many big companies.</w:t>
      </w:r>
    </w:p>
    <w:p w14:paraId="319E7534" w14:textId="77777777" w:rsidR="00B02FE4" w:rsidRPr="00B02FE4" w:rsidRDefault="00B02FE4" w:rsidP="00B02FE4">
      <w:pPr>
        <w:spacing w:after="0" w:line="240" w:lineRule="auto"/>
        <w:jc w:val="both"/>
      </w:pPr>
      <w:r w:rsidRPr="00B02FE4">
        <w:t>d. Finally, knowing these differences helps us communicate better.</w:t>
      </w:r>
    </w:p>
    <w:p w14:paraId="27031DA4" w14:textId="77777777" w:rsidR="00B02FE4" w:rsidRPr="00B02FE4" w:rsidRDefault="00B02FE4" w:rsidP="00B02FE4">
      <w:pPr>
        <w:spacing w:after="0" w:line="240" w:lineRule="auto"/>
        <w:jc w:val="both"/>
      </w:pPr>
      <w:r w:rsidRPr="00B02FE4">
        <w:t>e. First, it's important to know how English is spoken in different places.</w:t>
      </w:r>
    </w:p>
    <w:p w14:paraId="3D94D693" w14:textId="77777777" w:rsidR="00B02FE4" w:rsidRPr="00B02FE4" w:rsidRDefault="00B02FE4" w:rsidP="00B02FE4">
      <w:pPr>
        <w:spacing w:after="0" w:line="240" w:lineRule="auto"/>
        <w:jc w:val="both"/>
      </w:pPr>
      <w:r w:rsidRPr="00B02FE4">
        <w:t>A. e-c-b-a-d</w:t>
      </w:r>
      <w:r w:rsidRPr="00B02FE4">
        <w:tab/>
      </w:r>
      <w:r w:rsidRPr="00B02FE4">
        <w:tab/>
        <w:t>B. e-c-a-b-d</w:t>
      </w:r>
      <w:r w:rsidRPr="00B02FE4">
        <w:tab/>
      </w:r>
      <w:r w:rsidRPr="00B02FE4">
        <w:tab/>
        <w:t>C. e-b-c-a-d</w:t>
      </w:r>
      <w:r w:rsidRPr="00B02FE4">
        <w:tab/>
      </w:r>
      <w:r w:rsidRPr="00B02FE4">
        <w:tab/>
      </w:r>
      <w:r w:rsidRPr="00B02FE4">
        <w:tab/>
        <w:t>D. e-c-b-d-a</w:t>
      </w:r>
    </w:p>
    <w:p w14:paraId="11F88F82" w14:textId="77777777" w:rsidR="00B02FE4" w:rsidRPr="00B02FE4" w:rsidRDefault="00B02FE4" w:rsidP="00B02FE4">
      <w:pPr>
        <w:spacing w:after="0" w:line="240" w:lineRule="auto"/>
        <w:jc w:val="both"/>
      </w:pPr>
      <w:r w:rsidRPr="00B02FE4">
        <w:rPr>
          <w:b/>
          <w:i/>
        </w:rPr>
        <w:t xml:space="preserve">Question 18. </w:t>
      </w:r>
    </w:p>
    <w:p w14:paraId="07A63A5C" w14:textId="77777777" w:rsidR="00B02FE4" w:rsidRPr="00B02FE4" w:rsidRDefault="00B02FE4" w:rsidP="00B02FE4">
      <w:pPr>
        <w:spacing w:after="0" w:line="240" w:lineRule="auto"/>
        <w:jc w:val="both"/>
      </w:pPr>
      <w:r w:rsidRPr="00B02FE4">
        <w:t>a. For example, English in India sounds different from English in America.</w:t>
      </w:r>
    </w:p>
    <w:p w14:paraId="0F197D84" w14:textId="77777777" w:rsidR="00B02FE4" w:rsidRPr="00B02FE4" w:rsidRDefault="00B02FE4" w:rsidP="00B02FE4">
      <w:pPr>
        <w:spacing w:after="0" w:line="240" w:lineRule="auto"/>
        <w:jc w:val="both"/>
      </w:pPr>
      <w:r w:rsidRPr="00B02FE4">
        <w:t>b. Next, these different ways are called "World Englishes."</w:t>
      </w:r>
    </w:p>
    <w:p w14:paraId="5FF0FD3A" w14:textId="77777777" w:rsidR="00B02FE4" w:rsidRPr="00B02FE4" w:rsidRDefault="00B02FE4" w:rsidP="00B02FE4">
      <w:pPr>
        <w:spacing w:after="0" w:line="240" w:lineRule="auto"/>
        <w:jc w:val="both"/>
      </w:pPr>
      <w:r w:rsidRPr="00B02FE4">
        <w:t>c. Therefore, learning about these differences helps us understand and respect each other better.</w:t>
      </w:r>
    </w:p>
    <w:p w14:paraId="3B2F96D4" w14:textId="77777777" w:rsidR="00B02FE4" w:rsidRPr="00B02FE4" w:rsidRDefault="00B02FE4" w:rsidP="00B02FE4">
      <w:pPr>
        <w:spacing w:after="0" w:line="240" w:lineRule="auto"/>
        <w:jc w:val="both"/>
      </w:pPr>
      <w:r w:rsidRPr="00B02FE4">
        <w:t>d. First, English is spoken all over the world in different ways.</w:t>
      </w:r>
    </w:p>
    <w:p w14:paraId="2BBA070D" w14:textId="77777777" w:rsidR="00B02FE4" w:rsidRPr="00B02FE4" w:rsidRDefault="00B02FE4" w:rsidP="00B02FE4">
      <w:pPr>
        <w:spacing w:after="0" w:line="240" w:lineRule="auto"/>
        <w:jc w:val="both"/>
      </w:pPr>
      <w:r w:rsidRPr="00B02FE4">
        <w:t>e. Moreover, each country adds its own touch to English.</w:t>
      </w:r>
    </w:p>
    <w:p w14:paraId="1AAD54DE" w14:textId="77777777" w:rsidR="00B02FE4" w:rsidRPr="00B02FE4" w:rsidRDefault="00B02FE4" w:rsidP="00B02FE4">
      <w:pPr>
        <w:spacing w:after="0" w:line="240" w:lineRule="auto"/>
        <w:jc w:val="both"/>
      </w:pPr>
      <w:r w:rsidRPr="00B02FE4">
        <w:t>A. d-b-e-a-c</w:t>
      </w:r>
      <w:r w:rsidRPr="00B02FE4">
        <w:tab/>
      </w:r>
      <w:r w:rsidRPr="00B02FE4">
        <w:tab/>
        <w:t>B. d-e-b-a-c</w:t>
      </w:r>
      <w:r w:rsidRPr="00B02FE4">
        <w:tab/>
      </w:r>
      <w:r w:rsidRPr="00B02FE4">
        <w:tab/>
        <w:t>C. d-b-a-e-c</w:t>
      </w:r>
      <w:r w:rsidRPr="00B02FE4">
        <w:tab/>
      </w:r>
      <w:r w:rsidRPr="00B02FE4">
        <w:tab/>
      </w:r>
      <w:r w:rsidRPr="00B02FE4">
        <w:tab/>
        <w:t>D. d-e-a-b-c</w:t>
      </w:r>
    </w:p>
    <w:p w14:paraId="069D85A5" w14:textId="77777777" w:rsidR="00B02FE4" w:rsidRPr="00B02FE4" w:rsidRDefault="00B02FE4" w:rsidP="00B02FE4">
      <w:pPr>
        <w:spacing w:after="0" w:line="240" w:lineRule="auto"/>
        <w:jc w:val="both"/>
        <w:rPr>
          <w:b/>
          <w:i/>
        </w:rPr>
      </w:pPr>
      <w:r w:rsidRPr="00B02FE4">
        <w:rPr>
          <w:b/>
          <w:i/>
        </w:rPr>
        <w:t xml:space="preserve">Read the following passage and mark the letter A, B, C or D on your answer sheet to indicate option that best fits each numbered blank from 19 to 24. </w:t>
      </w:r>
    </w:p>
    <w:p w14:paraId="641CB8DF" w14:textId="77777777" w:rsidR="00B02FE4" w:rsidRPr="00B02FE4" w:rsidRDefault="00B02FE4" w:rsidP="00B02FE4">
      <w:pPr>
        <w:spacing w:after="0" w:line="240" w:lineRule="auto"/>
        <w:jc w:val="both"/>
      </w:pPr>
      <w:r w:rsidRPr="00B02FE4">
        <w:t>Nowadays, more and more people are changing the (19)______ why they use their television. When television was new, we used to turn (20) ______and watch whatever there was. The fact that it was on TV was (21) ______ for us to think it must be enjoyable. But not that it is part of every life. We choose the program we watch (22) _______more carefully. We remember that we have many other interesting things to do. As we watch (23) ______programs, we want to be sure that we will have a really good picture, with bright colors, and (24)_______We are really interested, we want really clear sound. Of course, for higher quality, we have to pay more.</w:t>
      </w:r>
    </w:p>
    <w:p w14:paraId="3CED2A1D" w14:textId="77777777" w:rsidR="00B02FE4" w:rsidRPr="00B02FE4" w:rsidRDefault="00B02FE4" w:rsidP="00B02FE4">
      <w:pPr>
        <w:spacing w:after="0" w:line="240" w:lineRule="auto"/>
        <w:jc w:val="both"/>
      </w:pPr>
      <w:r w:rsidRPr="00B02FE4">
        <w:rPr>
          <w:b/>
        </w:rPr>
        <w:t xml:space="preserve">Question 19. </w:t>
      </w:r>
      <w:r w:rsidRPr="00B02FE4">
        <w:t>A. course</w:t>
      </w:r>
      <w:r w:rsidRPr="00B02FE4">
        <w:tab/>
      </w:r>
      <w:r w:rsidRPr="00B02FE4">
        <w:tab/>
        <w:t>B. way</w:t>
      </w:r>
      <w:r w:rsidRPr="00B02FE4">
        <w:tab/>
      </w:r>
      <w:r w:rsidRPr="00B02FE4">
        <w:tab/>
      </w:r>
      <w:r w:rsidRPr="00B02FE4">
        <w:tab/>
        <w:t>B. reason</w:t>
      </w:r>
      <w:r w:rsidRPr="00B02FE4">
        <w:tab/>
      </w:r>
      <w:r w:rsidRPr="00B02FE4">
        <w:tab/>
        <w:t>D. cause</w:t>
      </w:r>
    </w:p>
    <w:p w14:paraId="717571F9" w14:textId="77777777" w:rsidR="00B02FE4" w:rsidRPr="00B02FE4" w:rsidRDefault="00B02FE4" w:rsidP="00B02FE4">
      <w:pPr>
        <w:spacing w:after="0" w:line="240" w:lineRule="auto"/>
        <w:jc w:val="both"/>
      </w:pPr>
      <w:r w:rsidRPr="00B02FE4">
        <w:rPr>
          <w:b/>
        </w:rPr>
        <w:t xml:space="preserve">Question 20. </w:t>
      </w:r>
      <w:r w:rsidRPr="00B02FE4">
        <w:t>A. off</w:t>
      </w:r>
      <w:r w:rsidRPr="00B02FE4">
        <w:tab/>
      </w:r>
      <w:r w:rsidRPr="00B02FE4">
        <w:tab/>
      </w:r>
      <w:r w:rsidRPr="00B02FE4">
        <w:tab/>
        <w:t>B. on</w:t>
      </w:r>
      <w:r w:rsidRPr="00B02FE4">
        <w:tab/>
      </w:r>
      <w:r w:rsidRPr="00B02FE4">
        <w:tab/>
      </w:r>
      <w:r w:rsidRPr="00B02FE4">
        <w:tab/>
        <w:t>B. out</w:t>
      </w:r>
      <w:r w:rsidRPr="00B02FE4">
        <w:tab/>
      </w:r>
      <w:r w:rsidRPr="00B02FE4">
        <w:tab/>
      </w:r>
      <w:r w:rsidRPr="00B02FE4">
        <w:tab/>
        <w:t>D . never</w:t>
      </w:r>
    </w:p>
    <w:p w14:paraId="41A25CAF" w14:textId="77777777" w:rsidR="00B02FE4" w:rsidRPr="00B02FE4" w:rsidRDefault="00B02FE4" w:rsidP="00B02FE4">
      <w:pPr>
        <w:spacing w:after="0" w:line="240" w:lineRule="auto"/>
        <w:jc w:val="both"/>
      </w:pPr>
      <w:r w:rsidRPr="00B02FE4">
        <w:rPr>
          <w:b/>
        </w:rPr>
        <w:t xml:space="preserve">Question 21. </w:t>
      </w:r>
      <w:r w:rsidRPr="00B02FE4">
        <w:t>A. enough</w:t>
      </w:r>
      <w:r w:rsidRPr="00B02FE4">
        <w:tab/>
      </w:r>
      <w:r w:rsidRPr="00B02FE4">
        <w:tab/>
        <w:t>B. too</w:t>
      </w:r>
      <w:r w:rsidRPr="00B02FE4">
        <w:tab/>
      </w:r>
      <w:r w:rsidRPr="00B02FE4">
        <w:tab/>
      </w:r>
      <w:r w:rsidRPr="00B02FE4">
        <w:tab/>
        <w:t>C. so</w:t>
      </w:r>
      <w:r w:rsidRPr="00B02FE4">
        <w:tab/>
      </w:r>
      <w:r w:rsidRPr="00B02FE4">
        <w:tab/>
      </w:r>
      <w:r w:rsidRPr="00B02FE4">
        <w:tab/>
        <w:t>D. such</w:t>
      </w:r>
    </w:p>
    <w:p w14:paraId="0CCA8FE7" w14:textId="77777777" w:rsidR="00B02FE4" w:rsidRPr="00B02FE4" w:rsidRDefault="00B02FE4" w:rsidP="00B02FE4">
      <w:pPr>
        <w:spacing w:after="0" w:line="240" w:lineRule="auto"/>
        <w:jc w:val="both"/>
      </w:pPr>
      <w:r w:rsidRPr="00B02FE4">
        <w:rPr>
          <w:b/>
        </w:rPr>
        <w:t xml:space="preserve">Question 22. </w:t>
      </w:r>
      <w:r w:rsidRPr="00B02FE4">
        <w:t>A. plenty</w:t>
      </w:r>
      <w:r w:rsidRPr="00B02FE4">
        <w:tab/>
      </w:r>
      <w:r w:rsidRPr="00B02FE4">
        <w:tab/>
        <w:t>B. many</w:t>
      </w:r>
      <w:r w:rsidRPr="00B02FE4">
        <w:tab/>
      </w:r>
      <w:r w:rsidRPr="00B02FE4">
        <w:tab/>
        <w:t>C. much</w:t>
      </w:r>
      <w:r w:rsidRPr="00B02FE4">
        <w:tab/>
      </w:r>
      <w:r w:rsidRPr="00B02FE4">
        <w:tab/>
        <w:t>D. few</w:t>
      </w:r>
    </w:p>
    <w:p w14:paraId="51FF3ABA" w14:textId="77777777" w:rsidR="00B02FE4" w:rsidRPr="00B02FE4" w:rsidRDefault="00B02FE4" w:rsidP="00B02FE4">
      <w:pPr>
        <w:spacing w:after="0" w:line="240" w:lineRule="auto"/>
        <w:jc w:val="both"/>
      </w:pPr>
      <w:r w:rsidRPr="00B02FE4">
        <w:rPr>
          <w:b/>
        </w:rPr>
        <w:t xml:space="preserve">Question 23. </w:t>
      </w:r>
      <w:r w:rsidRPr="00B02FE4">
        <w:t>A. less</w:t>
      </w:r>
      <w:r w:rsidRPr="00B02FE4">
        <w:tab/>
      </w:r>
      <w:r w:rsidRPr="00B02FE4">
        <w:tab/>
      </w:r>
      <w:r w:rsidRPr="00B02FE4">
        <w:tab/>
        <w:t>B. little</w:t>
      </w:r>
      <w:r w:rsidRPr="00B02FE4">
        <w:tab/>
      </w:r>
      <w:r w:rsidRPr="00B02FE4">
        <w:tab/>
        <w:t>C. much</w:t>
      </w:r>
      <w:r w:rsidRPr="00B02FE4">
        <w:tab/>
      </w:r>
      <w:r w:rsidRPr="00B02FE4">
        <w:tab/>
        <w:t>D. fewer</w:t>
      </w:r>
    </w:p>
    <w:p w14:paraId="477CD90C" w14:textId="77777777" w:rsidR="00B02FE4" w:rsidRPr="00B02FE4" w:rsidRDefault="00B02FE4" w:rsidP="00B02FE4">
      <w:pPr>
        <w:spacing w:after="0" w:line="240" w:lineRule="auto"/>
        <w:jc w:val="both"/>
      </w:pPr>
      <w:r w:rsidRPr="00B02FE4">
        <w:rPr>
          <w:b/>
        </w:rPr>
        <w:t xml:space="preserve">Question 24. </w:t>
      </w:r>
      <w:r w:rsidRPr="00B02FE4">
        <w:t>A. in spite of</w:t>
      </w:r>
      <w:r w:rsidRPr="00B02FE4">
        <w:tab/>
      </w:r>
      <w:r w:rsidRPr="00B02FE4">
        <w:tab/>
        <w:t>B. Despite</w:t>
      </w:r>
      <w:r w:rsidRPr="00B02FE4">
        <w:tab/>
      </w:r>
      <w:r w:rsidRPr="00B02FE4">
        <w:tab/>
        <w:t>C. Because</w:t>
      </w:r>
      <w:r w:rsidRPr="00B02FE4">
        <w:tab/>
      </w:r>
      <w:r w:rsidRPr="00B02FE4">
        <w:tab/>
        <w:t>D. Because of</w:t>
      </w:r>
    </w:p>
    <w:p w14:paraId="1B9F7548" w14:textId="77777777" w:rsidR="00B02FE4" w:rsidRPr="00B02FE4" w:rsidRDefault="00B02FE4" w:rsidP="00B02FE4">
      <w:pPr>
        <w:spacing w:after="0" w:line="240" w:lineRule="auto"/>
        <w:jc w:val="both"/>
        <w:rPr>
          <w:b/>
          <w:i/>
        </w:rPr>
      </w:pPr>
      <w:r w:rsidRPr="00B02FE4">
        <w:rPr>
          <w:b/>
          <w:i/>
        </w:rPr>
        <w:t>Mark the letter A, B, C or D on your answer sheet to indicate the sentence that closest in meaning to the original sentence in each of the following questions.</w:t>
      </w:r>
    </w:p>
    <w:p w14:paraId="4F630F6A" w14:textId="77777777" w:rsidR="00B02FE4" w:rsidRPr="00B02FE4" w:rsidRDefault="00B02FE4" w:rsidP="00B02FE4">
      <w:pPr>
        <w:spacing w:after="0" w:line="240" w:lineRule="auto"/>
        <w:jc w:val="both"/>
        <w:rPr>
          <w:i/>
        </w:rPr>
      </w:pPr>
      <w:r w:rsidRPr="00B02FE4">
        <w:rPr>
          <w:b/>
        </w:rPr>
        <w:t xml:space="preserve">Question 25. </w:t>
      </w:r>
      <w:r w:rsidRPr="00B02FE4">
        <w:t xml:space="preserve">Janet said to me “ </w:t>
      </w:r>
      <w:r w:rsidRPr="00B02FE4">
        <w:rPr>
          <w:i/>
        </w:rPr>
        <w:t>Have you ever seen a UFO?”</w:t>
      </w:r>
    </w:p>
    <w:p w14:paraId="2653418E" w14:textId="77777777" w:rsidR="00B02FE4" w:rsidRPr="00B02FE4" w:rsidRDefault="00B02FE4" w:rsidP="00B02FE4">
      <w:pPr>
        <w:numPr>
          <w:ilvl w:val="0"/>
          <w:numId w:val="3"/>
        </w:numPr>
        <w:spacing w:after="0" w:line="240" w:lineRule="auto"/>
        <w:jc w:val="both"/>
      </w:pPr>
      <w:r w:rsidRPr="00B02FE4">
        <w:t>Janet told me if I had ever seen a UFO</w:t>
      </w:r>
    </w:p>
    <w:p w14:paraId="6306BB93" w14:textId="77777777" w:rsidR="00B02FE4" w:rsidRPr="00B02FE4" w:rsidRDefault="00B02FE4" w:rsidP="00B02FE4">
      <w:pPr>
        <w:numPr>
          <w:ilvl w:val="0"/>
          <w:numId w:val="3"/>
        </w:numPr>
        <w:spacing w:after="0" w:line="240" w:lineRule="auto"/>
        <w:jc w:val="both"/>
      </w:pPr>
      <w:r w:rsidRPr="00B02FE4">
        <w:t xml:space="preserve">Janet wanted to know whether I have ever seen a UFO. </w:t>
      </w:r>
    </w:p>
    <w:p w14:paraId="1456F230" w14:textId="77777777" w:rsidR="00B02FE4" w:rsidRPr="00B02FE4" w:rsidRDefault="00B02FE4" w:rsidP="00B02FE4">
      <w:pPr>
        <w:numPr>
          <w:ilvl w:val="0"/>
          <w:numId w:val="3"/>
        </w:numPr>
        <w:spacing w:after="0" w:line="240" w:lineRule="auto"/>
        <w:jc w:val="both"/>
      </w:pPr>
      <w:r w:rsidRPr="00B02FE4">
        <w:t>Janet asked me if I had ever seen a UFO</w:t>
      </w:r>
    </w:p>
    <w:p w14:paraId="6695D19C" w14:textId="77777777" w:rsidR="00B02FE4" w:rsidRPr="00B02FE4" w:rsidRDefault="00B02FE4" w:rsidP="00B02FE4">
      <w:pPr>
        <w:numPr>
          <w:ilvl w:val="0"/>
          <w:numId w:val="3"/>
        </w:numPr>
        <w:spacing w:after="0" w:line="240" w:lineRule="auto"/>
        <w:jc w:val="both"/>
      </w:pPr>
      <w:r w:rsidRPr="00B02FE4">
        <w:t>Janet asked me have I ever seen a UFO.</w:t>
      </w:r>
    </w:p>
    <w:p w14:paraId="1C973407" w14:textId="77777777" w:rsidR="00B02FE4" w:rsidRPr="00B02FE4" w:rsidRDefault="00B02FE4" w:rsidP="00B02FE4">
      <w:pPr>
        <w:spacing w:after="0" w:line="240" w:lineRule="auto"/>
        <w:jc w:val="both"/>
      </w:pPr>
      <w:r w:rsidRPr="00B02FE4">
        <w:rPr>
          <w:b/>
        </w:rPr>
        <w:t>Question 26.</w:t>
      </w:r>
      <w:r w:rsidRPr="00B02FE4">
        <w:t xml:space="preserve"> We broke the computer. It belongs to my father.</w:t>
      </w:r>
    </w:p>
    <w:p w14:paraId="6FB3A8A9" w14:textId="77777777" w:rsidR="00B02FE4" w:rsidRPr="00B02FE4" w:rsidRDefault="00B02FE4" w:rsidP="00B02FE4">
      <w:pPr>
        <w:numPr>
          <w:ilvl w:val="0"/>
          <w:numId w:val="19"/>
        </w:numPr>
        <w:spacing w:after="0" w:line="240" w:lineRule="auto"/>
        <w:jc w:val="both"/>
      </w:pPr>
      <w:r w:rsidRPr="00B02FE4">
        <w:t xml:space="preserve"> We broke the computer which it belongs to my father.</w:t>
      </w:r>
    </w:p>
    <w:p w14:paraId="5A5A5D78" w14:textId="77777777" w:rsidR="00B02FE4" w:rsidRPr="00B02FE4" w:rsidRDefault="00B02FE4" w:rsidP="00B02FE4">
      <w:pPr>
        <w:numPr>
          <w:ilvl w:val="0"/>
          <w:numId w:val="19"/>
        </w:numPr>
        <w:spacing w:after="0" w:line="240" w:lineRule="auto"/>
        <w:jc w:val="both"/>
      </w:pPr>
      <w:r w:rsidRPr="00B02FE4">
        <w:t xml:space="preserve"> We broke the computer who belongs to my father.</w:t>
      </w:r>
    </w:p>
    <w:p w14:paraId="57C0AB05" w14:textId="77777777" w:rsidR="00B02FE4" w:rsidRPr="00B02FE4" w:rsidRDefault="00B02FE4" w:rsidP="00B02FE4">
      <w:pPr>
        <w:numPr>
          <w:ilvl w:val="0"/>
          <w:numId w:val="19"/>
        </w:numPr>
        <w:spacing w:after="0" w:line="240" w:lineRule="auto"/>
        <w:jc w:val="both"/>
      </w:pPr>
      <w:r w:rsidRPr="00B02FE4">
        <w:t xml:space="preserve"> We broke the computer which belongs to my father.</w:t>
      </w:r>
    </w:p>
    <w:p w14:paraId="156DC446" w14:textId="77777777" w:rsidR="00B02FE4" w:rsidRPr="00B02FE4" w:rsidRDefault="00B02FE4" w:rsidP="00B02FE4">
      <w:pPr>
        <w:numPr>
          <w:ilvl w:val="0"/>
          <w:numId w:val="19"/>
        </w:numPr>
        <w:spacing w:after="0" w:line="240" w:lineRule="auto"/>
        <w:jc w:val="both"/>
      </w:pPr>
      <w:r w:rsidRPr="00B02FE4">
        <w:t xml:space="preserve"> We broke the computer, that belongs to my father.</w:t>
      </w:r>
    </w:p>
    <w:p w14:paraId="2F0F62A9" w14:textId="77777777" w:rsidR="00B02FE4" w:rsidRPr="00B02FE4" w:rsidRDefault="00B02FE4" w:rsidP="00B02FE4">
      <w:pPr>
        <w:spacing w:after="0" w:line="240" w:lineRule="auto"/>
        <w:jc w:val="both"/>
        <w:rPr>
          <w:b/>
          <w:i/>
        </w:rPr>
      </w:pPr>
      <w:r w:rsidRPr="00B02FE4">
        <w:rPr>
          <w:b/>
          <w:i/>
        </w:rPr>
        <w:t xml:space="preserve">Mark the letter A, B, C or D on your answer sheet to indicate the sentence that is made from the given cues in each of the following questions. </w:t>
      </w:r>
    </w:p>
    <w:p w14:paraId="7C48ADD4" w14:textId="77777777" w:rsidR="00B02FE4" w:rsidRPr="00B02FE4" w:rsidRDefault="00B02FE4" w:rsidP="00B02FE4">
      <w:pPr>
        <w:spacing w:after="0" w:line="240" w:lineRule="auto"/>
        <w:jc w:val="both"/>
      </w:pPr>
      <w:r w:rsidRPr="00B02FE4">
        <w:rPr>
          <w:b/>
        </w:rPr>
        <w:t>Question 27.</w:t>
      </w:r>
      <w:r w:rsidRPr="00B02FE4">
        <w:t xml:space="preserve"> I/spend / 4 hours / read / first / chapter / the bool</w:t>
      </w:r>
    </w:p>
    <w:p w14:paraId="0B41A650" w14:textId="77777777" w:rsidR="00B02FE4" w:rsidRPr="00B02FE4" w:rsidRDefault="00B02FE4" w:rsidP="00B02FE4">
      <w:pPr>
        <w:spacing w:after="0" w:line="240" w:lineRule="auto"/>
        <w:jc w:val="both"/>
      </w:pPr>
      <w:r w:rsidRPr="00B02FE4">
        <w:t>A. I spent 4 hours reading the first chapter of the book.</w:t>
      </w:r>
    </w:p>
    <w:p w14:paraId="70960E1F" w14:textId="77777777" w:rsidR="00B02FE4" w:rsidRPr="00B02FE4" w:rsidRDefault="00B02FE4" w:rsidP="00B02FE4">
      <w:pPr>
        <w:spacing w:after="0" w:line="240" w:lineRule="auto"/>
        <w:jc w:val="both"/>
      </w:pPr>
      <w:r w:rsidRPr="00B02FE4">
        <w:t>B. I spent 4 hours to read the first chapter of the book.</w:t>
      </w:r>
    </w:p>
    <w:p w14:paraId="47A8AAE8" w14:textId="77777777" w:rsidR="00B02FE4" w:rsidRPr="00B02FE4" w:rsidRDefault="00B02FE4" w:rsidP="00B02FE4">
      <w:pPr>
        <w:spacing w:after="0" w:line="240" w:lineRule="auto"/>
        <w:jc w:val="both"/>
      </w:pPr>
      <w:r w:rsidRPr="00B02FE4">
        <w:t>C. I spent 4 hours to reading the first chapter of the book.</w:t>
      </w:r>
    </w:p>
    <w:p w14:paraId="2CB152A2" w14:textId="77777777" w:rsidR="00B02FE4" w:rsidRPr="00B02FE4" w:rsidRDefault="00B02FE4" w:rsidP="00B02FE4">
      <w:pPr>
        <w:spacing w:after="0" w:line="240" w:lineRule="auto"/>
        <w:jc w:val="both"/>
      </w:pPr>
      <w:r w:rsidRPr="00B02FE4">
        <w:lastRenderedPageBreak/>
        <w:t>D. I spent 4 hours read the first chapter of the book.</w:t>
      </w:r>
    </w:p>
    <w:p w14:paraId="29BBEE37" w14:textId="77777777" w:rsidR="00B02FE4" w:rsidRPr="00B02FE4" w:rsidRDefault="00B02FE4" w:rsidP="00B02FE4">
      <w:pPr>
        <w:spacing w:after="0" w:line="240" w:lineRule="auto"/>
        <w:jc w:val="both"/>
      </w:pPr>
      <w:r w:rsidRPr="00B02FE4">
        <w:rPr>
          <w:b/>
        </w:rPr>
        <w:t xml:space="preserve">Question 28. </w:t>
      </w:r>
      <w:r w:rsidRPr="00B02FE4">
        <w:t>I/wish/I/can/cook/well / as / mom.</w:t>
      </w:r>
    </w:p>
    <w:p w14:paraId="29AE73E5" w14:textId="77777777" w:rsidR="00B02FE4" w:rsidRPr="00B02FE4" w:rsidRDefault="00B02FE4" w:rsidP="00B02FE4">
      <w:pPr>
        <w:spacing w:after="0" w:line="240" w:lineRule="auto"/>
        <w:jc w:val="both"/>
      </w:pPr>
      <w:r w:rsidRPr="00B02FE4">
        <w:t>A. I wish I could cook as well as my mom.</w:t>
      </w:r>
    </w:p>
    <w:p w14:paraId="24A0EFB6" w14:textId="77777777" w:rsidR="00B02FE4" w:rsidRPr="00B02FE4" w:rsidRDefault="00B02FE4" w:rsidP="00B02FE4">
      <w:pPr>
        <w:spacing w:after="0" w:line="240" w:lineRule="auto"/>
        <w:jc w:val="both"/>
      </w:pPr>
      <w:r w:rsidRPr="00B02FE4">
        <w:t>B. I wish I can cook as well as my mom.</w:t>
      </w:r>
    </w:p>
    <w:p w14:paraId="4D18D296" w14:textId="77777777" w:rsidR="00B02FE4" w:rsidRPr="00B02FE4" w:rsidRDefault="00B02FE4" w:rsidP="00B02FE4">
      <w:pPr>
        <w:spacing w:after="0" w:line="240" w:lineRule="auto"/>
        <w:jc w:val="both"/>
      </w:pPr>
      <w:r w:rsidRPr="00B02FE4">
        <w:t>C. I wish I could cooked as well as my mom.</w:t>
      </w:r>
    </w:p>
    <w:p w14:paraId="4C53AA8B" w14:textId="77777777" w:rsidR="00B02FE4" w:rsidRPr="00B02FE4" w:rsidRDefault="00B02FE4" w:rsidP="00B02FE4">
      <w:pPr>
        <w:spacing w:after="0" w:line="240" w:lineRule="auto"/>
        <w:jc w:val="both"/>
      </w:pPr>
      <w:r w:rsidRPr="00B02FE4">
        <w:t>D. I wish I can cook as better as my mom.</w:t>
      </w:r>
    </w:p>
    <w:p w14:paraId="40C27F79" w14:textId="77777777" w:rsidR="00B02FE4" w:rsidRPr="00B02FE4" w:rsidRDefault="00B02FE4" w:rsidP="00B02FE4">
      <w:pPr>
        <w:spacing w:after="0" w:line="240" w:lineRule="auto"/>
        <w:jc w:val="both"/>
        <w:rPr>
          <w:b/>
          <w:i/>
        </w:rPr>
      </w:pPr>
      <w:r w:rsidRPr="00B02FE4">
        <w:rPr>
          <w:b/>
          <w:i/>
        </w:rPr>
        <w:t xml:space="preserve">Read the following sign or notice and mark the letter A, B, C or D on your answer sheet to indicate the correct answer to each of the following questions. </w:t>
      </w:r>
    </w:p>
    <w:p w14:paraId="00A10ACB" w14:textId="77777777" w:rsidR="00B02FE4" w:rsidRPr="00B02FE4" w:rsidRDefault="00B02FE4" w:rsidP="00B02FE4">
      <w:pPr>
        <w:spacing w:after="0" w:line="240" w:lineRule="auto"/>
        <w:jc w:val="both"/>
      </w:pPr>
      <w:r w:rsidRPr="00B02FE4">
        <w:rPr>
          <w:b/>
        </w:rPr>
        <w:t xml:space="preserve">Question 29: </w:t>
      </w:r>
      <w:r w:rsidRPr="00B02FE4">
        <w:t xml:space="preserve">What does the sign say? </w:t>
      </w:r>
    </w:p>
    <w:tbl>
      <w:tblPr>
        <w:tblW w:w="10528" w:type="dxa"/>
        <w:tblBorders>
          <w:top w:val="nil"/>
          <w:left w:val="nil"/>
          <w:bottom w:val="nil"/>
          <w:right w:val="nil"/>
          <w:insideH w:val="nil"/>
          <w:insideV w:val="nil"/>
        </w:tblBorders>
        <w:tblLayout w:type="fixed"/>
        <w:tblLook w:val="0400" w:firstRow="0" w:lastRow="0" w:firstColumn="0" w:lastColumn="0" w:noHBand="0" w:noVBand="1"/>
      </w:tblPr>
      <w:tblGrid>
        <w:gridCol w:w="2689"/>
        <w:gridCol w:w="7839"/>
      </w:tblGrid>
      <w:tr w:rsidR="00B02FE4" w:rsidRPr="00B02FE4" w14:paraId="4E884FF3" w14:textId="77777777" w:rsidTr="002F61EC">
        <w:tc>
          <w:tcPr>
            <w:tcW w:w="2689" w:type="dxa"/>
          </w:tcPr>
          <w:p w14:paraId="3D27CC50" w14:textId="77777777" w:rsidR="00B02FE4" w:rsidRPr="00B02FE4" w:rsidRDefault="00B02FE4" w:rsidP="002F61EC">
            <w:pPr>
              <w:spacing w:after="0" w:line="240" w:lineRule="auto"/>
              <w:jc w:val="both"/>
            </w:pPr>
            <w:r w:rsidRPr="00B02FE4">
              <w:rPr>
                <w:noProof/>
                <w:lang w:eastAsia="en-US"/>
              </w:rPr>
              <w:drawing>
                <wp:inline distT="0" distB="0" distL="0" distR="0" wp14:anchorId="27D43FBB" wp14:editId="2AA4B1F1">
                  <wp:extent cx="1570355" cy="1137285"/>
                  <wp:effectExtent l="0" t="0" r="0" b="5715"/>
                  <wp:docPr id="1861999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999230" name=""/>
                          <pic:cNvPicPr/>
                        </pic:nvPicPr>
                        <pic:blipFill>
                          <a:blip r:embed="rId13"/>
                          <a:stretch>
                            <a:fillRect/>
                          </a:stretch>
                        </pic:blipFill>
                        <pic:spPr>
                          <a:xfrm>
                            <a:off x="0" y="0"/>
                            <a:ext cx="1570355" cy="1137285"/>
                          </a:xfrm>
                          <a:prstGeom prst="rect">
                            <a:avLst/>
                          </a:prstGeom>
                        </pic:spPr>
                      </pic:pic>
                    </a:graphicData>
                  </a:graphic>
                </wp:inline>
              </w:drawing>
            </w:r>
          </w:p>
        </w:tc>
        <w:tc>
          <w:tcPr>
            <w:tcW w:w="7839" w:type="dxa"/>
          </w:tcPr>
          <w:p w14:paraId="3AD5E63E" w14:textId="77777777" w:rsidR="00B02FE4" w:rsidRPr="00B02FE4" w:rsidRDefault="00B02FE4" w:rsidP="002F61EC">
            <w:pPr>
              <w:spacing w:after="0" w:line="240" w:lineRule="auto"/>
              <w:ind w:left="1125"/>
              <w:jc w:val="both"/>
            </w:pPr>
            <w:r w:rsidRPr="00B02FE4">
              <w:t>A. You are allowed to climb here.</w:t>
            </w:r>
          </w:p>
          <w:p w14:paraId="3AEE9AE9" w14:textId="77777777" w:rsidR="00B02FE4" w:rsidRPr="00B02FE4" w:rsidRDefault="00B02FE4" w:rsidP="002F61EC">
            <w:pPr>
              <w:spacing w:after="0" w:line="240" w:lineRule="auto"/>
              <w:ind w:left="1125"/>
              <w:jc w:val="both"/>
            </w:pPr>
            <w:r w:rsidRPr="00B02FE4">
              <w:t>B. Climbing is not suggested or recommended here.</w:t>
            </w:r>
          </w:p>
          <w:p w14:paraId="6EB9B3EF" w14:textId="77777777" w:rsidR="00B02FE4" w:rsidRPr="00B02FE4" w:rsidRDefault="00B02FE4" w:rsidP="002F61EC">
            <w:pPr>
              <w:spacing w:after="0" w:line="240" w:lineRule="auto"/>
              <w:ind w:left="1125"/>
              <w:jc w:val="both"/>
            </w:pPr>
            <w:r w:rsidRPr="00B02FE4">
              <w:t>C. Climbing is encouraged and you should do it here.</w:t>
            </w:r>
          </w:p>
          <w:p w14:paraId="6538C91D" w14:textId="77777777" w:rsidR="00B02FE4" w:rsidRPr="00B02FE4" w:rsidRDefault="00B02FE4" w:rsidP="002F61EC">
            <w:pPr>
              <w:spacing w:after="0" w:line="240" w:lineRule="auto"/>
              <w:ind w:left="1125"/>
              <w:jc w:val="both"/>
            </w:pPr>
            <w:r w:rsidRPr="00B02FE4">
              <w:t>D. Climbing is not allowed or permitted in this area.</w:t>
            </w:r>
          </w:p>
        </w:tc>
      </w:tr>
    </w:tbl>
    <w:p w14:paraId="5E700520" w14:textId="77777777" w:rsidR="00B02FE4" w:rsidRPr="00B02FE4" w:rsidRDefault="00B02FE4" w:rsidP="00B02FE4">
      <w:pPr>
        <w:spacing w:after="0" w:line="240" w:lineRule="auto"/>
        <w:jc w:val="both"/>
      </w:pPr>
      <w:r w:rsidRPr="00B02FE4">
        <w:rPr>
          <w:b/>
        </w:rPr>
        <w:t xml:space="preserve">Question 30: </w:t>
      </w:r>
      <w:r w:rsidRPr="00B02FE4">
        <w:t>What does the sign say? (E4. C9)</w:t>
      </w:r>
    </w:p>
    <w:tbl>
      <w:tblPr>
        <w:tblW w:w="10528" w:type="dxa"/>
        <w:tblBorders>
          <w:top w:val="nil"/>
          <w:left w:val="nil"/>
          <w:bottom w:val="nil"/>
          <w:right w:val="nil"/>
          <w:insideH w:val="nil"/>
          <w:insideV w:val="nil"/>
        </w:tblBorders>
        <w:tblLayout w:type="fixed"/>
        <w:tblLook w:val="0400" w:firstRow="0" w:lastRow="0" w:firstColumn="0" w:lastColumn="0" w:noHBand="0" w:noVBand="1"/>
      </w:tblPr>
      <w:tblGrid>
        <w:gridCol w:w="3256"/>
        <w:gridCol w:w="7272"/>
      </w:tblGrid>
      <w:tr w:rsidR="00B02FE4" w:rsidRPr="00B02FE4" w14:paraId="1048E710" w14:textId="77777777" w:rsidTr="002F61EC">
        <w:tc>
          <w:tcPr>
            <w:tcW w:w="10528" w:type="dxa"/>
            <w:gridSpan w:val="2"/>
            <w:tcBorders>
              <w:top w:val="dashDotStroked" w:sz="24" w:space="0" w:color="auto"/>
              <w:left w:val="dashDotStroked" w:sz="24" w:space="0" w:color="auto"/>
              <w:bottom w:val="dashDotStroked" w:sz="24" w:space="0" w:color="auto"/>
              <w:right w:val="dashDotStroked" w:sz="24" w:space="0" w:color="auto"/>
            </w:tcBorders>
          </w:tcPr>
          <w:p w14:paraId="0A819364" w14:textId="77777777" w:rsidR="00B02FE4" w:rsidRPr="00B02FE4" w:rsidRDefault="00B02FE4" w:rsidP="002F61EC">
            <w:pPr>
              <w:pBdr>
                <w:top w:val="nil"/>
                <w:left w:val="nil"/>
                <w:bottom w:val="nil"/>
                <w:right w:val="nil"/>
                <w:between w:val="nil"/>
              </w:pBdr>
              <w:ind w:left="720"/>
              <w:jc w:val="center"/>
              <w:rPr>
                <w:b/>
                <w:bCs/>
                <w:color w:val="FF0000"/>
              </w:rPr>
            </w:pPr>
            <w:r w:rsidRPr="00B02FE4">
              <w:rPr>
                <w:b/>
                <w:bCs/>
                <w:color w:val="FF0000"/>
              </w:rPr>
              <w:t>NOTICE</w:t>
            </w:r>
          </w:p>
          <w:p w14:paraId="280012FC" w14:textId="77777777" w:rsidR="00B02FE4" w:rsidRPr="00B02FE4" w:rsidRDefault="00B02FE4" w:rsidP="002F61EC">
            <w:pPr>
              <w:pBdr>
                <w:top w:val="nil"/>
                <w:left w:val="nil"/>
                <w:bottom w:val="nil"/>
                <w:right w:val="nil"/>
                <w:between w:val="nil"/>
              </w:pBdr>
              <w:ind w:left="720"/>
              <w:rPr>
                <w:color w:val="000000"/>
              </w:rPr>
            </w:pPr>
            <w:r w:rsidRPr="00B02FE4">
              <w:rPr>
                <w:color w:val="000000"/>
              </w:rPr>
              <w:t>Crawford Apparel has refurbished dressing rooms where you can try on clothes before you make a purchase.</w:t>
            </w:r>
          </w:p>
          <w:p w14:paraId="25E5151B" w14:textId="77777777" w:rsidR="00B02FE4" w:rsidRPr="00B02FE4" w:rsidRDefault="00B02FE4" w:rsidP="00B02FE4">
            <w:pPr>
              <w:pStyle w:val="ListParagraph"/>
              <w:numPr>
                <w:ilvl w:val="0"/>
                <w:numId w:val="43"/>
              </w:numPr>
              <w:pBdr>
                <w:top w:val="nil"/>
                <w:left w:val="nil"/>
                <w:bottom w:val="nil"/>
                <w:right w:val="nil"/>
                <w:between w:val="nil"/>
              </w:pBdr>
              <w:spacing w:after="0" w:line="240" w:lineRule="auto"/>
              <w:rPr>
                <w:color w:val="000000"/>
              </w:rPr>
            </w:pPr>
            <w:r w:rsidRPr="00B02FE4">
              <w:rPr>
                <w:color w:val="000000"/>
              </w:rPr>
              <w:t xml:space="preserve">Please take only an item or two into a dressing room at a time </w:t>
            </w:r>
          </w:p>
          <w:p w14:paraId="60677231" w14:textId="77777777" w:rsidR="00B02FE4" w:rsidRPr="00B02FE4" w:rsidRDefault="00B02FE4" w:rsidP="00B02FE4">
            <w:pPr>
              <w:pStyle w:val="ListParagraph"/>
              <w:numPr>
                <w:ilvl w:val="0"/>
                <w:numId w:val="43"/>
              </w:numPr>
              <w:pBdr>
                <w:top w:val="nil"/>
                <w:left w:val="nil"/>
                <w:bottom w:val="nil"/>
                <w:right w:val="nil"/>
                <w:between w:val="nil"/>
              </w:pBdr>
              <w:spacing w:after="0" w:line="240" w:lineRule="auto"/>
              <w:rPr>
                <w:color w:val="000000"/>
              </w:rPr>
            </w:pPr>
            <w:r w:rsidRPr="00B02FE4">
              <w:rPr>
                <w:color w:val="000000"/>
              </w:rPr>
              <w:t xml:space="preserve">You ay leave your personal belongings such as a wallet or a purse with one of our clerks for safekeeping. </w:t>
            </w:r>
          </w:p>
          <w:p w14:paraId="7B94A347" w14:textId="77777777" w:rsidR="00B02FE4" w:rsidRPr="00B02FE4" w:rsidRDefault="00B02FE4" w:rsidP="002F61EC">
            <w:pPr>
              <w:pStyle w:val="ListParagraph"/>
              <w:numPr>
                <w:ilvl w:val="0"/>
                <w:numId w:val="43"/>
              </w:numPr>
              <w:pBdr>
                <w:top w:val="nil"/>
                <w:left w:val="nil"/>
                <w:bottom w:val="nil"/>
                <w:right w:val="nil"/>
                <w:between w:val="nil"/>
              </w:pBdr>
              <w:spacing w:after="0" w:line="240" w:lineRule="auto"/>
              <w:rPr>
                <w:color w:val="000000"/>
              </w:rPr>
            </w:pPr>
            <w:r w:rsidRPr="00B02FE4">
              <w:rPr>
                <w:color w:val="000000"/>
              </w:rPr>
              <w:t xml:space="preserve">Any personal items left behind in a dressing room will be kept in the lost-and-found room near the entrance. </w:t>
            </w:r>
          </w:p>
        </w:tc>
      </w:tr>
      <w:tr w:rsidR="00B02FE4" w:rsidRPr="00B02FE4" w14:paraId="36DA95F2" w14:textId="77777777" w:rsidTr="002F61EC">
        <w:tc>
          <w:tcPr>
            <w:tcW w:w="3256" w:type="dxa"/>
            <w:tcBorders>
              <w:top w:val="dashDotStroked" w:sz="24" w:space="0" w:color="auto"/>
            </w:tcBorders>
          </w:tcPr>
          <w:p w14:paraId="57D5057C" w14:textId="77777777" w:rsidR="00B02FE4" w:rsidRPr="00B02FE4" w:rsidRDefault="00B02FE4" w:rsidP="002F61EC">
            <w:pPr>
              <w:spacing w:after="0" w:line="240" w:lineRule="auto"/>
              <w:jc w:val="both"/>
            </w:pPr>
          </w:p>
        </w:tc>
        <w:tc>
          <w:tcPr>
            <w:tcW w:w="7272" w:type="dxa"/>
            <w:tcBorders>
              <w:top w:val="dashDotStroked" w:sz="24" w:space="0" w:color="auto"/>
            </w:tcBorders>
          </w:tcPr>
          <w:p w14:paraId="22405A7D" w14:textId="77777777" w:rsidR="00B02FE4" w:rsidRPr="00B02FE4" w:rsidRDefault="00B02FE4" w:rsidP="002F61EC">
            <w:pPr>
              <w:pBdr>
                <w:top w:val="nil"/>
                <w:left w:val="nil"/>
                <w:bottom w:val="nil"/>
                <w:right w:val="nil"/>
                <w:between w:val="nil"/>
              </w:pBdr>
              <w:spacing w:after="0" w:line="240" w:lineRule="auto"/>
              <w:jc w:val="both"/>
              <w:rPr>
                <w:color w:val="000000"/>
              </w:rPr>
            </w:pPr>
            <w:r w:rsidRPr="00B02FE4">
              <w:rPr>
                <w:color w:val="000000"/>
              </w:rPr>
              <w:t xml:space="preserve"> A. Soliciting cannot be done in this area without a permit.</w:t>
            </w:r>
          </w:p>
          <w:p w14:paraId="19DC2B3B" w14:textId="77777777" w:rsidR="00B02FE4" w:rsidRPr="00B02FE4" w:rsidRDefault="00B02FE4" w:rsidP="002F61EC">
            <w:pPr>
              <w:spacing w:after="0" w:line="240" w:lineRule="auto"/>
              <w:jc w:val="both"/>
            </w:pPr>
            <w:r w:rsidRPr="00B02FE4">
              <w:rPr>
                <w:color w:val="000000"/>
              </w:rPr>
              <w:t>B. Soliciting is only allowed in some areas.</w:t>
            </w:r>
          </w:p>
          <w:p w14:paraId="2E73244B" w14:textId="77777777" w:rsidR="00B02FE4" w:rsidRPr="00B02FE4" w:rsidRDefault="00B02FE4" w:rsidP="002F61EC">
            <w:pPr>
              <w:spacing w:after="0" w:line="240" w:lineRule="auto"/>
              <w:jc w:val="both"/>
            </w:pPr>
            <w:r w:rsidRPr="00B02FE4">
              <w:rPr>
                <w:color w:val="000000"/>
              </w:rPr>
              <w:t>C. Soliciting is not allowed or permitted in this area.</w:t>
            </w:r>
          </w:p>
          <w:p w14:paraId="12440B05" w14:textId="77777777" w:rsidR="00B02FE4" w:rsidRPr="00B02FE4" w:rsidRDefault="00B02FE4" w:rsidP="002F61EC">
            <w:pPr>
              <w:spacing w:after="0" w:line="240" w:lineRule="auto"/>
              <w:jc w:val="both"/>
              <w:rPr>
                <w:color w:val="000000"/>
              </w:rPr>
            </w:pPr>
            <w:r w:rsidRPr="00B02FE4">
              <w:rPr>
                <w:color w:val="000000"/>
              </w:rPr>
              <w:t>D. Soliciting is allowed and you can do it here.</w:t>
            </w:r>
          </w:p>
          <w:p w14:paraId="57677404" w14:textId="77777777" w:rsidR="00B02FE4" w:rsidRPr="00B02FE4" w:rsidRDefault="00B02FE4" w:rsidP="002F61EC">
            <w:pPr>
              <w:pBdr>
                <w:top w:val="nil"/>
                <w:left w:val="nil"/>
                <w:bottom w:val="nil"/>
                <w:right w:val="nil"/>
                <w:between w:val="nil"/>
              </w:pBdr>
              <w:spacing w:after="0" w:line="240" w:lineRule="auto"/>
              <w:ind w:left="720"/>
              <w:jc w:val="both"/>
            </w:pPr>
          </w:p>
        </w:tc>
      </w:tr>
    </w:tbl>
    <w:p w14:paraId="7AB72C3E" w14:textId="77777777" w:rsidR="00B02FE4" w:rsidRPr="00B02FE4" w:rsidRDefault="00B02FE4" w:rsidP="00B02FE4">
      <w:pPr>
        <w:spacing w:after="0" w:line="240" w:lineRule="auto"/>
        <w:jc w:val="both"/>
        <w:rPr>
          <w:b/>
          <w:i/>
        </w:rPr>
      </w:pPr>
      <w:r w:rsidRPr="00B02FE4">
        <w:rPr>
          <w:b/>
          <w:i/>
        </w:rPr>
        <w:t xml:space="preserve">Read the following passage and mark the letter A, B, C or D on your answer sheet to indicate the correct answer to each of the following questions from 31 to 36. </w:t>
      </w:r>
    </w:p>
    <w:p w14:paraId="602943BA" w14:textId="77777777" w:rsidR="00B02FE4" w:rsidRPr="00B02FE4" w:rsidRDefault="00B02FE4" w:rsidP="00B02FE4">
      <w:pPr>
        <w:spacing w:after="0" w:line="240" w:lineRule="auto"/>
        <w:ind w:firstLine="720"/>
        <w:jc w:val="both"/>
      </w:pPr>
      <w:r w:rsidRPr="00B02FE4">
        <w:t>Getting your dream job takes hard work and dedication. A dream job doesn't come easily; it needs careful planning, effort, and a strong will.</w:t>
      </w:r>
    </w:p>
    <w:p w14:paraId="2A18247E" w14:textId="77777777" w:rsidR="00B02FE4" w:rsidRPr="00B02FE4" w:rsidRDefault="00B02FE4" w:rsidP="00B02FE4">
      <w:pPr>
        <w:spacing w:after="0" w:line="240" w:lineRule="auto"/>
        <w:ind w:firstLine="720"/>
        <w:jc w:val="both"/>
      </w:pPr>
      <w:r w:rsidRPr="00B02FE4">
        <w:t>First, it's important to know what your dream job is. This helps you understand what skills and education you need. For example, if you want to be a doctor, you need to study science and medicine. If you want to be a fashion designer, you need to learn about design and art.</w:t>
      </w:r>
    </w:p>
    <w:p w14:paraId="7B3CBB27" w14:textId="77777777" w:rsidR="00B02FE4" w:rsidRPr="00B02FE4" w:rsidRDefault="00B02FE4" w:rsidP="00B02FE4">
      <w:pPr>
        <w:spacing w:after="0" w:line="240" w:lineRule="auto"/>
        <w:ind w:firstLine="720"/>
        <w:jc w:val="both"/>
      </w:pPr>
      <w:r w:rsidRPr="00B02FE4">
        <w:t xml:space="preserve">After you know your dream job, you should make a </w:t>
      </w:r>
      <w:r w:rsidRPr="00B02FE4">
        <w:rPr>
          <w:b/>
          <w:bCs/>
          <w:u w:val="single"/>
        </w:rPr>
        <w:t>plan</w:t>
      </w:r>
      <w:r w:rsidRPr="00B02FE4">
        <w:t>. This plan should include choosing the right school or courses, finding internships, and talking to people who work in the field. For example, you might take special classes or work at a company to get experience.</w:t>
      </w:r>
    </w:p>
    <w:p w14:paraId="63E4CF03" w14:textId="77777777" w:rsidR="00B02FE4" w:rsidRPr="00B02FE4" w:rsidRDefault="00B02FE4" w:rsidP="00B02FE4">
      <w:pPr>
        <w:spacing w:after="0" w:line="240" w:lineRule="auto"/>
        <w:ind w:firstLine="720"/>
        <w:jc w:val="both"/>
      </w:pPr>
      <w:r w:rsidRPr="00B02FE4">
        <w:t>Besides studying, you need to keep learning and improving your skills. In today's world, learning never stops. Joining extra classes or attending workshops can help you stay up-to-date and do well in your job.</w:t>
      </w:r>
    </w:p>
    <w:p w14:paraId="5BE68C11" w14:textId="77777777" w:rsidR="00B02FE4" w:rsidRPr="00B02FE4" w:rsidRDefault="00B02FE4" w:rsidP="00B02FE4">
      <w:pPr>
        <w:spacing w:after="0" w:line="240" w:lineRule="auto"/>
        <w:ind w:firstLine="720"/>
        <w:jc w:val="both"/>
      </w:pPr>
      <w:r w:rsidRPr="00B02FE4">
        <w:t xml:space="preserve">Finally, you need to be </w:t>
      </w:r>
      <w:r w:rsidRPr="00B02FE4">
        <w:rPr>
          <w:b/>
          <w:bCs/>
          <w:u w:val="single"/>
        </w:rPr>
        <w:t>persistent</w:t>
      </w:r>
      <w:r w:rsidRPr="00B02FE4">
        <w:t xml:space="preserve"> and keep trying, even when things are tough. The road to your dream job might have problems. You might face setbacks and failures, but it's important to not give up. Each mistake teaches you something and brings you closer to your goal.</w:t>
      </w:r>
    </w:p>
    <w:p w14:paraId="36984A2F" w14:textId="77777777" w:rsidR="00B02FE4" w:rsidRPr="00B02FE4" w:rsidRDefault="00B02FE4" w:rsidP="00B02FE4">
      <w:pPr>
        <w:spacing w:after="0" w:line="240" w:lineRule="auto"/>
        <w:ind w:firstLine="720"/>
        <w:jc w:val="both"/>
      </w:pPr>
      <w:r w:rsidRPr="00B02FE4">
        <w:t>In summary, getting your dream job needs hard work and good planning. By knowing what you want, making a plan, continuing to learn, and staying determined, you can achieve your dream job.</w:t>
      </w:r>
    </w:p>
    <w:p w14:paraId="0B62B708" w14:textId="77777777" w:rsidR="00B02FE4" w:rsidRPr="00B02FE4" w:rsidRDefault="00B02FE4" w:rsidP="00B02FE4">
      <w:pPr>
        <w:spacing w:after="0" w:line="240" w:lineRule="auto"/>
        <w:jc w:val="both"/>
      </w:pPr>
      <w:r w:rsidRPr="00B02FE4">
        <w:rPr>
          <w:b/>
        </w:rPr>
        <w:t>Question 31.</w:t>
      </w:r>
      <w:r w:rsidRPr="00B02FE4">
        <w:t xml:space="preserve"> Which of the following is the best title for the passage?</w:t>
      </w:r>
    </w:p>
    <w:p w14:paraId="65146C18" w14:textId="77777777" w:rsidR="00B02FE4" w:rsidRPr="00B02FE4" w:rsidRDefault="00B02FE4" w:rsidP="00B02FE4">
      <w:pPr>
        <w:spacing w:after="0" w:line="240" w:lineRule="auto"/>
        <w:ind w:firstLine="720"/>
        <w:jc w:val="both"/>
      </w:pPr>
      <w:r w:rsidRPr="00B02FE4">
        <w:lastRenderedPageBreak/>
        <w:t>A. Working Hard in School</w:t>
      </w:r>
      <w:r w:rsidRPr="00B02FE4">
        <w:tab/>
      </w:r>
      <w:r w:rsidRPr="00B02FE4">
        <w:tab/>
      </w:r>
      <w:r w:rsidRPr="00B02FE4">
        <w:tab/>
        <w:t>B. How to Get Your Dream Job</w:t>
      </w:r>
    </w:p>
    <w:p w14:paraId="5B83CBC7" w14:textId="77777777" w:rsidR="00B02FE4" w:rsidRPr="00B02FE4" w:rsidRDefault="00B02FE4" w:rsidP="00B02FE4">
      <w:pPr>
        <w:spacing w:after="0" w:line="240" w:lineRule="auto"/>
        <w:ind w:firstLine="720"/>
        <w:jc w:val="both"/>
      </w:pPr>
      <w:r w:rsidRPr="00B02FE4">
        <w:t>C. The Best Jobs for You</w:t>
      </w:r>
      <w:r w:rsidRPr="00B02FE4">
        <w:tab/>
      </w:r>
      <w:r w:rsidRPr="00B02FE4">
        <w:tab/>
      </w:r>
      <w:r w:rsidRPr="00B02FE4">
        <w:tab/>
        <w:t>D. Learning New Things</w:t>
      </w:r>
    </w:p>
    <w:p w14:paraId="6A2D832F" w14:textId="77777777" w:rsidR="00B02FE4" w:rsidRPr="00B02FE4" w:rsidRDefault="00B02FE4" w:rsidP="00B02FE4">
      <w:pPr>
        <w:spacing w:after="0" w:line="240" w:lineRule="auto"/>
        <w:jc w:val="both"/>
      </w:pPr>
      <w:r w:rsidRPr="00B02FE4">
        <w:rPr>
          <w:b/>
        </w:rPr>
        <w:t>Question 32.</w:t>
      </w:r>
      <w:r w:rsidRPr="00B02FE4">
        <w:t xml:space="preserve"> The word '</w:t>
      </w:r>
      <w:r w:rsidRPr="00B02FE4">
        <w:rPr>
          <w:b/>
          <w:bCs/>
          <w:u w:val="single"/>
        </w:rPr>
        <w:t>persistent</w:t>
      </w:r>
      <w:r w:rsidRPr="00B02FE4">
        <w:t>' in paragraph 4 means</w:t>
      </w:r>
    </w:p>
    <w:p w14:paraId="6F0E7F82" w14:textId="77777777" w:rsidR="00B02FE4" w:rsidRPr="00B02FE4" w:rsidRDefault="00B02FE4" w:rsidP="00B02FE4">
      <w:pPr>
        <w:spacing w:after="0" w:line="240" w:lineRule="auto"/>
        <w:ind w:firstLine="720"/>
        <w:jc w:val="both"/>
      </w:pPr>
      <w:r w:rsidRPr="00B02FE4">
        <w:t>A. giving up</w:t>
      </w:r>
      <w:r w:rsidRPr="00B02FE4">
        <w:tab/>
      </w:r>
      <w:r w:rsidRPr="00B02FE4">
        <w:tab/>
        <w:t>B. trying hard</w:t>
      </w:r>
      <w:r w:rsidRPr="00B02FE4">
        <w:tab/>
      </w:r>
      <w:r w:rsidRPr="00B02FE4">
        <w:tab/>
        <w:t>C. stopping</w:t>
      </w:r>
      <w:r w:rsidRPr="00B02FE4">
        <w:tab/>
      </w:r>
      <w:r w:rsidRPr="00B02FE4">
        <w:tab/>
        <w:t>D. waiting</w:t>
      </w:r>
    </w:p>
    <w:p w14:paraId="1A3E8B7A" w14:textId="77777777" w:rsidR="00B02FE4" w:rsidRPr="00B02FE4" w:rsidRDefault="00B02FE4" w:rsidP="00B02FE4">
      <w:pPr>
        <w:spacing w:after="0" w:line="240" w:lineRule="auto"/>
        <w:jc w:val="both"/>
      </w:pPr>
      <w:r w:rsidRPr="00B02FE4">
        <w:rPr>
          <w:b/>
        </w:rPr>
        <w:t>Question 33.</w:t>
      </w:r>
      <w:r w:rsidRPr="00B02FE4">
        <w:t xml:space="preserve"> Which of the following is NOT a step to get your dream job?</w:t>
      </w:r>
    </w:p>
    <w:p w14:paraId="6C797480" w14:textId="77777777" w:rsidR="00B02FE4" w:rsidRPr="00B02FE4" w:rsidRDefault="00B02FE4" w:rsidP="00B02FE4">
      <w:pPr>
        <w:spacing w:after="0" w:line="240" w:lineRule="auto"/>
        <w:ind w:firstLine="720"/>
        <w:jc w:val="both"/>
      </w:pPr>
      <w:r w:rsidRPr="00B02FE4">
        <w:t>A. Knowing what you want</w:t>
      </w:r>
      <w:r w:rsidRPr="00B02FE4">
        <w:tab/>
      </w:r>
      <w:r w:rsidRPr="00B02FE4">
        <w:tab/>
      </w:r>
      <w:r w:rsidRPr="00B02FE4">
        <w:tab/>
        <w:t>B. Making a plan</w:t>
      </w:r>
    </w:p>
    <w:p w14:paraId="0A7740A6" w14:textId="77777777" w:rsidR="00B02FE4" w:rsidRPr="00B02FE4" w:rsidRDefault="00B02FE4" w:rsidP="00B02FE4">
      <w:pPr>
        <w:spacing w:after="0" w:line="240" w:lineRule="auto"/>
        <w:ind w:firstLine="720"/>
        <w:jc w:val="both"/>
      </w:pPr>
      <w:r w:rsidRPr="00B02FE4">
        <w:t>C. Learning new things</w:t>
      </w:r>
      <w:r w:rsidRPr="00B02FE4">
        <w:tab/>
      </w:r>
      <w:r w:rsidRPr="00B02FE4">
        <w:tab/>
      </w:r>
      <w:r w:rsidRPr="00B02FE4">
        <w:tab/>
        <w:t>D. Playing video games</w:t>
      </w:r>
    </w:p>
    <w:p w14:paraId="1BF7D462" w14:textId="77777777" w:rsidR="00B02FE4" w:rsidRPr="00B02FE4" w:rsidRDefault="00B02FE4" w:rsidP="00B02FE4">
      <w:pPr>
        <w:spacing w:after="0" w:line="240" w:lineRule="auto"/>
        <w:jc w:val="both"/>
      </w:pPr>
      <w:r w:rsidRPr="00B02FE4">
        <w:rPr>
          <w:b/>
        </w:rPr>
        <w:t>Question 34.</w:t>
      </w:r>
      <w:r w:rsidRPr="00B02FE4">
        <w:t xml:space="preserve"> The word '</w:t>
      </w:r>
      <w:r w:rsidRPr="00B02FE4">
        <w:rPr>
          <w:b/>
          <w:bCs/>
          <w:u w:val="single"/>
        </w:rPr>
        <w:t>plan</w:t>
      </w:r>
      <w:r w:rsidRPr="00B02FE4">
        <w:t>' in paragraph 3 is OPPOSITE in meaning to</w:t>
      </w:r>
    </w:p>
    <w:p w14:paraId="0D9B704C" w14:textId="77777777" w:rsidR="00B02FE4" w:rsidRPr="00B02FE4" w:rsidRDefault="00B02FE4" w:rsidP="00B02FE4">
      <w:pPr>
        <w:spacing w:after="0" w:line="240" w:lineRule="auto"/>
        <w:ind w:firstLine="720"/>
        <w:jc w:val="both"/>
      </w:pPr>
      <w:r w:rsidRPr="00B02FE4">
        <w:t>A. idea</w:t>
      </w:r>
      <w:r w:rsidRPr="00B02FE4">
        <w:tab/>
      </w:r>
      <w:r w:rsidRPr="00B02FE4">
        <w:tab/>
      </w:r>
      <w:r w:rsidRPr="00B02FE4">
        <w:tab/>
        <w:t>B. list</w:t>
      </w:r>
      <w:r w:rsidRPr="00B02FE4">
        <w:tab/>
      </w:r>
      <w:r w:rsidRPr="00B02FE4">
        <w:tab/>
      </w:r>
      <w:r w:rsidRPr="00B02FE4">
        <w:tab/>
        <w:t>C. mess</w:t>
      </w:r>
      <w:r w:rsidRPr="00B02FE4">
        <w:tab/>
      </w:r>
      <w:r w:rsidRPr="00B02FE4">
        <w:tab/>
        <w:t>D. project</w:t>
      </w:r>
    </w:p>
    <w:p w14:paraId="1F2FCC08" w14:textId="77777777" w:rsidR="00B02FE4" w:rsidRPr="00B02FE4" w:rsidRDefault="00B02FE4" w:rsidP="00B02FE4">
      <w:pPr>
        <w:spacing w:after="0" w:line="240" w:lineRule="auto"/>
        <w:jc w:val="both"/>
      </w:pPr>
      <w:r w:rsidRPr="00B02FE4">
        <w:rPr>
          <w:b/>
        </w:rPr>
        <w:t>Question 35.</w:t>
      </w:r>
      <w:r w:rsidRPr="00B02FE4">
        <w:t xml:space="preserve"> Which of the following is true about learning for your dream job?</w:t>
      </w:r>
    </w:p>
    <w:p w14:paraId="07B32022" w14:textId="77777777" w:rsidR="00B02FE4" w:rsidRPr="00B02FE4" w:rsidRDefault="00B02FE4" w:rsidP="00B02FE4">
      <w:pPr>
        <w:spacing w:after="0" w:line="240" w:lineRule="auto"/>
        <w:ind w:firstLine="720"/>
        <w:jc w:val="both"/>
      </w:pPr>
      <w:r w:rsidRPr="00B02FE4">
        <w:t>A. Learning stops after school.</w:t>
      </w:r>
      <w:r w:rsidRPr="00B02FE4">
        <w:tab/>
      </w:r>
      <w:r w:rsidRPr="00B02FE4">
        <w:tab/>
        <w:t>B. Learning helps you do better in your job.</w:t>
      </w:r>
    </w:p>
    <w:p w14:paraId="7DE467ED" w14:textId="77777777" w:rsidR="00B02FE4" w:rsidRPr="00B02FE4" w:rsidRDefault="00B02FE4" w:rsidP="00B02FE4">
      <w:pPr>
        <w:spacing w:after="0" w:line="240" w:lineRule="auto"/>
        <w:ind w:firstLine="720"/>
        <w:jc w:val="both"/>
      </w:pPr>
      <w:r w:rsidRPr="00B02FE4">
        <w:t>C. Learning is not needed for all jobs.</w:t>
      </w:r>
      <w:r w:rsidRPr="00B02FE4">
        <w:tab/>
        <w:t>D. Learning is only for students.</w:t>
      </w:r>
    </w:p>
    <w:p w14:paraId="3E73FC6A" w14:textId="77777777" w:rsidR="00B02FE4" w:rsidRPr="00B02FE4" w:rsidRDefault="00B02FE4" w:rsidP="00B02FE4">
      <w:pPr>
        <w:spacing w:after="0" w:line="240" w:lineRule="auto"/>
        <w:jc w:val="both"/>
      </w:pPr>
      <w:r w:rsidRPr="00B02FE4">
        <w:rPr>
          <w:b/>
        </w:rPr>
        <w:t>Question 36.</w:t>
      </w:r>
      <w:r w:rsidRPr="00B02FE4">
        <w:t xml:space="preserve"> What can you learn from the passage?</w:t>
      </w:r>
    </w:p>
    <w:p w14:paraId="02A7382B" w14:textId="77777777" w:rsidR="00B02FE4" w:rsidRPr="00B02FE4" w:rsidRDefault="00B02FE4" w:rsidP="00B02FE4">
      <w:pPr>
        <w:spacing w:after="0" w:line="240" w:lineRule="auto"/>
        <w:ind w:left="709"/>
        <w:jc w:val="both"/>
      </w:pPr>
      <w:r w:rsidRPr="00B02FE4">
        <w:t>A. Getting a dream job is easy.</w:t>
      </w:r>
    </w:p>
    <w:p w14:paraId="64226BF0" w14:textId="77777777" w:rsidR="00B02FE4" w:rsidRPr="00B02FE4" w:rsidRDefault="00B02FE4" w:rsidP="00B02FE4">
      <w:pPr>
        <w:spacing w:after="0" w:line="240" w:lineRule="auto"/>
        <w:ind w:left="709"/>
        <w:jc w:val="both"/>
      </w:pPr>
      <w:r w:rsidRPr="00B02FE4">
        <w:t>B. You must work hard to get your dream job.</w:t>
      </w:r>
    </w:p>
    <w:p w14:paraId="1793B760" w14:textId="77777777" w:rsidR="00B02FE4" w:rsidRPr="00B02FE4" w:rsidRDefault="00B02FE4" w:rsidP="00B02FE4">
      <w:pPr>
        <w:spacing w:after="0" w:line="240" w:lineRule="auto"/>
        <w:ind w:left="709"/>
        <w:jc w:val="both"/>
      </w:pPr>
      <w:r w:rsidRPr="00B02FE4">
        <w:t>C. You should wait for your dream job.</w:t>
      </w:r>
    </w:p>
    <w:p w14:paraId="18EE988C" w14:textId="77777777" w:rsidR="00B02FE4" w:rsidRPr="00B02FE4" w:rsidRDefault="00B02FE4" w:rsidP="00B02FE4">
      <w:pPr>
        <w:spacing w:after="0" w:line="240" w:lineRule="auto"/>
        <w:ind w:left="709"/>
        <w:jc w:val="both"/>
      </w:pPr>
      <w:r w:rsidRPr="00B02FE4">
        <w:t>D. Planning is not important.</w:t>
      </w:r>
    </w:p>
    <w:p w14:paraId="145EEEF4" w14:textId="77777777" w:rsidR="00B02FE4" w:rsidRPr="00B02FE4" w:rsidRDefault="00B02FE4" w:rsidP="00B02FE4">
      <w:pPr>
        <w:spacing w:after="0" w:line="240" w:lineRule="auto"/>
        <w:jc w:val="both"/>
        <w:rPr>
          <w:b/>
          <w:i/>
        </w:rPr>
      </w:pPr>
      <w:r w:rsidRPr="00B02FE4">
        <w:rPr>
          <w:b/>
          <w:i/>
        </w:rPr>
        <w:t xml:space="preserve">Four phrases/ sentences have been removed from the text below. For each question, mark the letter A, B, C or D on your answer sheet to indicate the correct option that best fits each of the numbered blanks from 37 to 40. </w:t>
      </w:r>
    </w:p>
    <w:p w14:paraId="1901D40B" w14:textId="77777777" w:rsidR="00B02FE4" w:rsidRPr="00B02FE4" w:rsidRDefault="00B02FE4" w:rsidP="00B02FE4">
      <w:pPr>
        <w:spacing w:after="0" w:line="240" w:lineRule="auto"/>
        <w:jc w:val="both"/>
      </w:pPr>
      <w:r w:rsidRPr="00B02FE4">
        <w:t>Forests are vital to the health of our planet. They provide oxygen, (37) ____. Trees absorb carbon dioxide, which helps reduce the effects of climate change. Moreover, forests are home to a wide variety of wildlife, including birds, insects, and mammals. These ecosystems support biodiversity, (38) ____.</w:t>
      </w:r>
    </w:p>
    <w:p w14:paraId="763075D2" w14:textId="77777777" w:rsidR="00B02FE4" w:rsidRPr="00B02FE4" w:rsidRDefault="00B02FE4" w:rsidP="00B02FE4">
      <w:pPr>
        <w:spacing w:after="0" w:line="240" w:lineRule="auto"/>
        <w:jc w:val="both"/>
      </w:pPr>
      <w:r w:rsidRPr="00B02FE4">
        <w:t>In addition to their environmental benefits, (39) _____. They provide resources like timber, fruits, and medicinal plants. Furthermore, forests are important for recreation and tourism, attracting millions of visitors each year. Protecting forests is essential to ensure that future generations can enjoy their benefits. Therefore, (40) ____.</w:t>
      </w:r>
    </w:p>
    <w:p w14:paraId="3C24F299" w14:textId="77777777" w:rsidR="00B02FE4" w:rsidRPr="00B02FE4" w:rsidRDefault="00B02FE4" w:rsidP="00B02FE4">
      <w:pPr>
        <w:spacing w:after="0" w:line="240" w:lineRule="auto"/>
        <w:jc w:val="both"/>
      </w:pPr>
    </w:p>
    <w:p w14:paraId="707BB46A" w14:textId="77777777" w:rsidR="00B02FE4" w:rsidRPr="00B02FE4" w:rsidRDefault="00B02FE4" w:rsidP="00B02FE4">
      <w:pPr>
        <w:numPr>
          <w:ilvl w:val="0"/>
          <w:numId w:val="20"/>
        </w:numPr>
        <w:spacing w:after="0" w:line="240" w:lineRule="auto"/>
        <w:jc w:val="both"/>
      </w:pPr>
      <w:r w:rsidRPr="00B02FE4">
        <w:t>forests also play a significant role in human life</w:t>
      </w:r>
    </w:p>
    <w:p w14:paraId="54C548BB" w14:textId="77777777" w:rsidR="00B02FE4" w:rsidRPr="00B02FE4" w:rsidRDefault="00B02FE4" w:rsidP="00B02FE4">
      <w:pPr>
        <w:numPr>
          <w:ilvl w:val="0"/>
          <w:numId w:val="20"/>
        </w:numPr>
        <w:spacing w:after="0" w:line="240" w:lineRule="auto"/>
        <w:jc w:val="both"/>
      </w:pPr>
      <w:r w:rsidRPr="00B02FE4">
        <w:t xml:space="preserve"> which is essential for maintaining balanced natural environments</w:t>
      </w:r>
    </w:p>
    <w:p w14:paraId="2F842273" w14:textId="77777777" w:rsidR="00B02FE4" w:rsidRPr="00B02FE4" w:rsidRDefault="00B02FE4" w:rsidP="00B02FE4">
      <w:pPr>
        <w:numPr>
          <w:ilvl w:val="0"/>
          <w:numId w:val="20"/>
        </w:numPr>
        <w:spacing w:after="0" w:line="240" w:lineRule="auto"/>
        <w:jc w:val="both"/>
      </w:pPr>
      <w:r w:rsidRPr="00B02FE4">
        <w:t xml:space="preserve"> improve air quality, and help regulate the climate</w:t>
      </w:r>
    </w:p>
    <w:p w14:paraId="7B2A5A8F" w14:textId="77777777" w:rsidR="00B02FE4" w:rsidRPr="00B02FE4" w:rsidRDefault="00B02FE4" w:rsidP="00B02FE4">
      <w:pPr>
        <w:numPr>
          <w:ilvl w:val="0"/>
          <w:numId w:val="20"/>
        </w:numPr>
        <w:spacing w:after="0" w:line="240" w:lineRule="auto"/>
        <w:jc w:val="both"/>
      </w:pPr>
      <w:r w:rsidRPr="00B02FE4">
        <w:t>it is crucial to support conservation efforts and promote sustainable practices</w:t>
      </w:r>
    </w:p>
    <w:p w14:paraId="30259ABA" w14:textId="27FCB040" w:rsidR="00B02FE4" w:rsidRPr="00B02FE4" w:rsidRDefault="00B02FE4" w:rsidP="00B02FE4">
      <w:pPr>
        <w:spacing w:after="0" w:line="240" w:lineRule="auto"/>
        <w:rPr>
          <w:b/>
          <w:color w:val="FF0000"/>
        </w:rPr>
      </w:pPr>
      <w:r w:rsidRPr="00B02FE4">
        <w:rPr>
          <w:b/>
        </w:rPr>
        <w:t>Question 37.</w:t>
      </w:r>
      <w:r w:rsidRPr="00B02FE4">
        <w:rPr>
          <w:b/>
          <w:color w:val="FF0000"/>
        </w:rPr>
        <w:t xml:space="preserve"> </w:t>
      </w:r>
      <w:r w:rsidRPr="00B02FE4">
        <w:rPr>
          <w:b/>
        </w:rPr>
        <w:tab/>
      </w:r>
      <w:r w:rsidRPr="00B02FE4">
        <w:rPr>
          <w:b/>
        </w:rPr>
        <w:tab/>
        <w:t xml:space="preserve">Question 38. </w:t>
      </w:r>
      <w:r w:rsidRPr="00B02FE4">
        <w:rPr>
          <w:b/>
          <w:color w:val="FF0000"/>
        </w:rPr>
        <w:t xml:space="preserve"> </w:t>
      </w:r>
      <w:r w:rsidRPr="00B02FE4">
        <w:rPr>
          <w:b/>
        </w:rPr>
        <w:tab/>
      </w:r>
      <w:r w:rsidRPr="00B02FE4">
        <w:rPr>
          <w:b/>
        </w:rPr>
        <w:tab/>
        <w:t xml:space="preserve">Question 39. </w:t>
      </w:r>
      <w:r w:rsidRPr="00B02FE4">
        <w:rPr>
          <w:b/>
        </w:rPr>
        <w:tab/>
      </w:r>
      <w:r w:rsidRPr="00B02FE4">
        <w:rPr>
          <w:b/>
        </w:rPr>
        <w:tab/>
        <w:t xml:space="preserve">Question 40.   </w:t>
      </w:r>
    </w:p>
    <w:p w14:paraId="6FF5EC39" w14:textId="77777777" w:rsidR="00A62072" w:rsidRDefault="00A62072"/>
    <w:sectPr w:rsidR="00A62072" w:rsidSect="00B02FE4">
      <w:headerReference w:type="default" r:id="rId14"/>
      <w:footerReference w:type="default" r:id="rId15"/>
      <w:pgSz w:w="12240" w:h="15840"/>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FE41D" w14:textId="77777777" w:rsidR="00D62BE0" w:rsidRDefault="00D62BE0" w:rsidP="00B02FE4">
      <w:pPr>
        <w:spacing w:after="0" w:line="240" w:lineRule="auto"/>
      </w:pPr>
      <w:r>
        <w:separator/>
      </w:r>
    </w:p>
  </w:endnote>
  <w:endnote w:type="continuationSeparator" w:id="0">
    <w:p w14:paraId="46A33E47" w14:textId="77777777" w:rsidR="00D62BE0" w:rsidRDefault="00D62BE0" w:rsidP="00B0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2AC28" w14:textId="790E3D2F" w:rsidR="00B02FE4" w:rsidRPr="00B02FE4" w:rsidRDefault="00B02FE4" w:rsidP="00B02FE4">
    <w:pPr>
      <w:pStyle w:val="Footer"/>
      <w:pBdr>
        <w:top w:val="double" w:sz="4" w:space="1" w:color="auto"/>
      </w:pBdr>
      <w:rPr>
        <w:b/>
        <w:bCs/>
      </w:rPr>
    </w:pPr>
    <w:r w:rsidRPr="00B02FE4">
      <w:rPr>
        <w:b/>
        <w:bCs/>
      </w:rPr>
      <w:ptab w:relativeTo="margin" w:alignment="center" w:leader="none"/>
    </w:r>
    <w:r w:rsidRPr="00B02FE4">
      <w:rPr>
        <w:b/>
        <w:bCs/>
      </w:rPr>
      <w:ptab w:relativeTo="margin" w:alignment="right" w:leader="none"/>
    </w:r>
    <w:r w:rsidRPr="00B02FE4">
      <w:rPr>
        <w:b/>
        <w:bCs/>
      </w:rPr>
      <w:t xml:space="preserve">Trang </w:t>
    </w:r>
    <w:r w:rsidRPr="00B02FE4">
      <w:rPr>
        <w:b/>
        <w:bCs/>
      </w:rPr>
      <w:fldChar w:fldCharType="begin"/>
    </w:r>
    <w:r w:rsidRPr="00B02FE4">
      <w:rPr>
        <w:b/>
        <w:bCs/>
      </w:rPr>
      <w:instrText xml:space="preserve"> PAGE   \* MERGEFORMAT </w:instrText>
    </w:r>
    <w:r w:rsidRPr="00B02FE4">
      <w:rPr>
        <w:b/>
        <w:bCs/>
      </w:rPr>
      <w:fldChar w:fldCharType="separate"/>
    </w:r>
    <w:r w:rsidR="0078341D">
      <w:rPr>
        <w:b/>
        <w:bCs/>
        <w:noProof/>
      </w:rPr>
      <w:t>8</w:t>
    </w:r>
    <w:r w:rsidRPr="00B02FE4">
      <w:rPr>
        <w:b/>
        <w:bCs/>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09BEC" w14:textId="77777777" w:rsidR="00D62BE0" w:rsidRDefault="00D62BE0" w:rsidP="00B02FE4">
      <w:pPr>
        <w:spacing w:after="0" w:line="240" w:lineRule="auto"/>
      </w:pPr>
      <w:r>
        <w:separator/>
      </w:r>
    </w:p>
  </w:footnote>
  <w:footnote w:type="continuationSeparator" w:id="0">
    <w:p w14:paraId="50765AA9" w14:textId="77777777" w:rsidR="00D62BE0" w:rsidRDefault="00D62BE0" w:rsidP="00B0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796A" w14:textId="69F74F81" w:rsidR="00B02FE4" w:rsidRPr="00B02FE4" w:rsidRDefault="00B02FE4" w:rsidP="00B02FE4">
    <w:pPr>
      <w:pStyle w:val="Header"/>
      <w:pBdr>
        <w:bottom w:val="double" w:sz="4" w:space="1" w:color="auto"/>
      </w:pBdr>
      <w:rPr>
        <w:b/>
        <w:bCs/>
      </w:rPr>
    </w:pPr>
    <w:r w:rsidRPr="00B02FE4">
      <w:rPr>
        <w:b/>
        <w:bCs/>
      </w:rPr>
      <w:t>GLOBAL SUCCESS 9</w:t>
    </w:r>
    <w:r w:rsidRPr="00B02FE4">
      <w:rPr>
        <w:b/>
        <w:bCs/>
      </w:rPr>
      <w:tab/>
    </w:r>
    <w:r w:rsidRPr="00B02FE4">
      <w:rPr>
        <w:b/>
        <w:bCs/>
      </w:rPr>
      <w:ptab w:relativeTo="margin" w:alignment="center" w:leader="none"/>
    </w:r>
    <w:r w:rsidRPr="00B02FE4">
      <w:rPr>
        <w:b/>
        <w:bCs/>
      </w:rPr>
      <w:ptab w:relativeTo="margin" w:alignment="right" w:leader="none"/>
    </w:r>
    <w:r w:rsidRPr="00B02FE4">
      <w:rPr>
        <w:b/>
        <w:bCs/>
      </w:rPr>
      <w:t xml:space="preserve">FINAL TERM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36CE"/>
    <w:multiLevelType w:val="multilevel"/>
    <w:tmpl w:val="581EEE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C5793D"/>
    <w:multiLevelType w:val="multilevel"/>
    <w:tmpl w:val="B73ADA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D25EFA"/>
    <w:multiLevelType w:val="multilevel"/>
    <w:tmpl w:val="D34465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3A5839"/>
    <w:multiLevelType w:val="multilevel"/>
    <w:tmpl w:val="BA4A35D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D035F0"/>
    <w:multiLevelType w:val="multilevel"/>
    <w:tmpl w:val="122436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2E427B"/>
    <w:multiLevelType w:val="multilevel"/>
    <w:tmpl w:val="311A2B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C30896"/>
    <w:multiLevelType w:val="multilevel"/>
    <w:tmpl w:val="402064E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BB60B1"/>
    <w:multiLevelType w:val="multilevel"/>
    <w:tmpl w:val="7F2664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355E22"/>
    <w:multiLevelType w:val="multilevel"/>
    <w:tmpl w:val="0F56DB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1E7483"/>
    <w:multiLevelType w:val="multilevel"/>
    <w:tmpl w:val="2CDEC2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413AB7"/>
    <w:multiLevelType w:val="multilevel"/>
    <w:tmpl w:val="9B464D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CDA665E"/>
    <w:multiLevelType w:val="multilevel"/>
    <w:tmpl w:val="C1EC15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223C40"/>
    <w:multiLevelType w:val="multilevel"/>
    <w:tmpl w:val="5F6E68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C569D4"/>
    <w:multiLevelType w:val="multilevel"/>
    <w:tmpl w:val="595C85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332324F"/>
    <w:multiLevelType w:val="multilevel"/>
    <w:tmpl w:val="708882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3660CBE"/>
    <w:multiLevelType w:val="multilevel"/>
    <w:tmpl w:val="332A64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7AB4D0B"/>
    <w:multiLevelType w:val="multilevel"/>
    <w:tmpl w:val="A406F9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A07A0A"/>
    <w:multiLevelType w:val="multilevel"/>
    <w:tmpl w:val="478090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B601BEA"/>
    <w:multiLevelType w:val="multilevel"/>
    <w:tmpl w:val="2E5E43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E4672E"/>
    <w:multiLevelType w:val="multilevel"/>
    <w:tmpl w:val="1BB2EC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C3752DC"/>
    <w:multiLevelType w:val="multilevel"/>
    <w:tmpl w:val="1C7E62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FBC5A8A"/>
    <w:multiLevelType w:val="multilevel"/>
    <w:tmpl w:val="605C35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11E565A"/>
    <w:multiLevelType w:val="multilevel"/>
    <w:tmpl w:val="0A7ED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16218C9"/>
    <w:multiLevelType w:val="multilevel"/>
    <w:tmpl w:val="286407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2F43F22"/>
    <w:multiLevelType w:val="multilevel"/>
    <w:tmpl w:val="7B2492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02B4A81"/>
    <w:multiLevelType w:val="multilevel"/>
    <w:tmpl w:val="DD14E5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7A948FE"/>
    <w:multiLevelType w:val="multilevel"/>
    <w:tmpl w:val="EB7E02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8737652"/>
    <w:multiLevelType w:val="multilevel"/>
    <w:tmpl w:val="FC06F5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E7A3DCB"/>
    <w:multiLevelType w:val="multilevel"/>
    <w:tmpl w:val="AEBE5F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0270F09"/>
    <w:multiLevelType w:val="multilevel"/>
    <w:tmpl w:val="11E85B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0FA11D3"/>
    <w:multiLevelType w:val="multilevel"/>
    <w:tmpl w:val="ECF869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3743516"/>
    <w:multiLevelType w:val="multilevel"/>
    <w:tmpl w:val="AF247B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FD236C"/>
    <w:multiLevelType w:val="multilevel"/>
    <w:tmpl w:val="60B448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4AA1EFC"/>
    <w:multiLevelType w:val="hybridMultilevel"/>
    <w:tmpl w:val="3C7261FC"/>
    <w:lvl w:ilvl="0" w:tplc="39D85D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CC3F03"/>
    <w:multiLevelType w:val="multilevel"/>
    <w:tmpl w:val="127C97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97166D2"/>
    <w:multiLevelType w:val="multilevel"/>
    <w:tmpl w:val="CA408C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6C9D1706"/>
    <w:multiLevelType w:val="multilevel"/>
    <w:tmpl w:val="F6B4E2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FDC2235"/>
    <w:multiLevelType w:val="multilevel"/>
    <w:tmpl w:val="FFB2EE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02E7258"/>
    <w:multiLevelType w:val="multilevel"/>
    <w:tmpl w:val="D610CA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052EB1"/>
    <w:multiLevelType w:val="multilevel"/>
    <w:tmpl w:val="D32E2CF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72FB4A92"/>
    <w:multiLevelType w:val="multilevel"/>
    <w:tmpl w:val="E9FE51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0F3AB0"/>
    <w:multiLevelType w:val="multilevel"/>
    <w:tmpl w:val="46B020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D7D6781"/>
    <w:multiLevelType w:val="multilevel"/>
    <w:tmpl w:val="17FEE2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1"/>
  </w:num>
  <w:num w:numId="3">
    <w:abstractNumId w:val="25"/>
  </w:num>
  <w:num w:numId="4">
    <w:abstractNumId w:val="26"/>
  </w:num>
  <w:num w:numId="5">
    <w:abstractNumId w:val="39"/>
  </w:num>
  <w:num w:numId="6">
    <w:abstractNumId w:val="42"/>
  </w:num>
  <w:num w:numId="7">
    <w:abstractNumId w:val="0"/>
  </w:num>
  <w:num w:numId="8">
    <w:abstractNumId w:val="37"/>
  </w:num>
  <w:num w:numId="9">
    <w:abstractNumId w:val="7"/>
  </w:num>
  <w:num w:numId="10">
    <w:abstractNumId w:val="9"/>
  </w:num>
  <w:num w:numId="11">
    <w:abstractNumId w:val="27"/>
  </w:num>
  <w:num w:numId="12">
    <w:abstractNumId w:val="5"/>
  </w:num>
  <w:num w:numId="13">
    <w:abstractNumId w:val="38"/>
  </w:num>
  <w:num w:numId="14">
    <w:abstractNumId w:val="4"/>
  </w:num>
  <w:num w:numId="15">
    <w:abstractNumId w:val="20"/>
  </w:num>
  <w:num w:numId="16">
    <w:abstractNumId w:val="28"/>
  </w:num>
  <w:num w:numId="17">
    <w:abstractNumId w:val="3"/>
  </w:num>
  <w:num w:numId="18">
    <w:abstractNumId w:val="16"/>
  </w:num>
  <w:num w:numId="19">
    <w:abstractNumId w:val="14"/>
  </w:num>
  <w:num w:numId="20">
    <w:abstractNumId w:val="18"/>
  </w:num>
  <w:num w:numId="21">
    <w:abstractNumId w:val="21"/>
  </w:num>
  <w:num w:numId="22">
    <w:abstractNumId w:val="34"/>
  </w:num>
  <w:num w:numId="23">
    <w:abstractNumId w:val="12"/>
  </w:num>
  <w:num w:numId="24">
    <w:abstractNumId w:val="13"/>
  </w:num>
  <w:num w:numId="25">
    <w:abstractNumId w:val="23"/>
  </w:num>
  <w:num w:numId="26">
    <w:abstractNumId w:val="30"/>
  </w:num>
  <w:num w:numId="27">
    <w:abstractNumId w:val="8"/>
  </w:num>
  <w:num w:numId="28">
    <w:abstractNumId w:val="24"/>
  </w:num>
  <w:num w:numId="29">
    <w:abstractNumId w:val="2"/>
  </w:num>
  <w:num w:numId="30">
    <w:abstractNumId w:val="1"/>
  </w:num>
  <w:num w:numId="31">
    <w:abstractNumId w:val="17"/>
  </w:num>
  <w:num w:numId="32">
    <w:abstractNumId w:val="15"/>
  </w:num>
  <w:num w:numId="33">
    <w:abstractNumId w:val="22"/>
  </w:num>
  <w:num w:numId="34">
    <w:abstractNumId w:val="35"/>
  </w:num>
  <w:num w:numId="35">
    <w:abstractNumId w:val="31"/>
  </w:num>
  <w:num w:numId="36">
    <w:abstractNumId w:val="29"/>
  </w:num>
  <w:num w:numId="37">
    <w:abstractNumId w:val="36"/>
  </w:num>
  <w:num w:numId="38">
    <w:abstractNumId w:val="32"/>
  </w:num>
  <w:num w:numId="39">
    <w:abstractNumId w:val="41"/>
  </w:num>
  <w:num w:numId="40">
    <w:abstractNumId w:val="6"/>
  </w:num>
  <w:num w:numId="41">
    <w:abstractNumId w:val="40"/>
  </w:num>
  <w:num w:numId="42">
    <w:abstractNumId w:val="1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E4"/>
    <w:rsid w:val="002B0B7C"/>
    <w:rsid w:val="004D3C9D"/>
    <w:rsid w:val="00553898"/>
    <w:rsid w:val="005D1475"/>
    <w:rsid w:val="0078341D"/>
    <w:rsid w:val="009B74FD"/>
    <w:rsid w:val="00A62072"/>
    <w:rsid w:val="00B02FE4"/>
    <w:rsid w:val="00C15040"/>
    <w:rsid w:val="00D6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7E0F6"/>
  <w15:chartTrackingRefBased/>
  <w15:docId w15:val="{B791F6B4-F7B7-48F0-A2C5-08D291E6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8"/>
        <w:szCs w:val="24"/>
        <w:lang w:val="en-US" w:eastAsia="zh-CN" w:bidi="ar-SA"/>
        <w14:ligatures w14:val="standardContextua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E4"/>
    <w:pPr>
      <w:spacing w:line="259" w:lineRule="auto"/>
    </w:pPr>
    <w:rPr>
      <w:rFonts w:eastAsia="Times New Roman" w:cs="Times New Roman"/>
      <w:kern w:val="0"/>
      <w:sz w:val="24"/>
      <w14:ligatures w14:val="none"/>
    </w:rPr>
  </w:style>
  <w:style w:type="paragraph" w:styleId="Heading1">
    <w:name w:val="heading 1"/>
    <w:basedOn w:val="Normal"/>
    <w:next w:val="Normal"/>
    <w:link w:val="Heading1Char"/>
    <w:uiPriority w:val="9"/>
    <w:qFormat/>
    <w:rsid w:val="00B02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2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2FE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unhideWhenUsed/>
    <w:qFormat/>
    <w:rsid w:val="00B02F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02FE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02F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2FE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2FE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2FE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FE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02F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2F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2F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2F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2F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2F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2F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FE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02FE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02FE4"/>
    <w:pPr>
      <w:spacing w:before="160"/>
      <w:jc w:val="center"/>
    </w:pPr>
    <w:rPr>
      <w:i/>
      <w:iCs/>
      <w:color w:val="404040" w:themeColor="text1" w:themeTint="BF"/>
    </w:rPr>
  </w:style>
  <w:style w:type="character" w:customStyle="1" w:styleId="QuoteChar">
    <w:name w:val="Quote Char"/>
    <w:basedOn w:val="DefaultParagraphFont"/>
    <w:link w:val="Quote"/>
    <w:uiPriority w:val="29"/>
    <w:rsid w:val="00B02FE4"/>
    <w:rPr>
      <w:i/>
      <w:iCs/>
      <w:color w:val="404040" w:themeColor="text1" w:themeTint="BF"/>
    </w:rPr>
  </w:style>
  <w:style w:type="paragraph" w:styleId="ListParagraph">
    <w:name w:val="List Paragraph"/>
    <w:basedOn w:val="Normal"/>
    <w:uiPriority w:val="34"/>
    <w:qFormat/>
    <w:rsid w:val="00B02FE4"/>
    <w:pPr>
      <w:ind w:left="720"/>
      <w:contextualSpacing/>
    </w:pPr>
  </w:style>
  <w:style w:type="character" w:styleId="IntenseEmphasis">
    <w:name w:val="Intense Emphasis"/>
    <w:basedOn w:val="DefaultParagraphFont"/>
    <w:uiPriority w:val="21"/>
    <w:qFormat/>
    <w:rsid w:val="00B02FE4"/>
    <w:rPr>
      <w:i/>
      <w:iCs/>
      <w:color w:val="0F4761" w:themeColor="accent1" w:themeShade="BF"/>
    </w:rPr>
  </w:style>
  <w:style w:type="paragraph" w:styleId="IntenseQuote">
    <w:name w:val="Intense Quote"/>
    <w:basedOn w:val="Normal"/>
    <w:next w:val="Normal"/>
    <w:link w:val="IntenseQuoteChar"/>
    <w:uiPriority w:val="30"/>
    <w:qFormat/>
    <w:rsid w:val="00B02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FE4"/>
    <w:rPr>
      <w:i/>
      <w:iCs/>
      <w:color w:val="0F4761" w:themeColor="accent1" w:themeShade="BF"/>
    </w:rPr>
  </w:style>
  <w:style w:type="character" w:styleId="IntenseReference">
    <w:name w:val="Intense Reference"/>
    <w:basedOn w:val="DefaultParagraphFont"/>
    <w:uiPriority w:val="32"/>
    <w:qFormat/>
    <w:rsid w:val="00B02FE4"/>
    <w:rPr>
      <w:b/>
      <w:bCs/>
      <w:smallCaps/>
      <w:color w:val="0F4761" w:themeColor="accent1" w:themeShade="BF"/>
      <w:spacing w:val="5"/>
    </w:rPr>
  </w:style>
  <w:style w:type="table" w:styleId="TableGrid">
    <w:name w:val="Table Grid"/>
    <w:basedOn w:val="TableNormal"/>
    <w:uiPriority w:val="39"/>
    <w:rsid w:val="00B02FE4"/>
    <w:pPr>
      <w:spacing w:after="0"/>
    </w:pPr>
    <w:rPr>
      <w:rFonts w:eastAsia="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2FE4"/>
    <w:pPr>
      <w:spacing w:before="100" w:beforeAutospacing="1" w:after="100" w:afterAutospacing="1" w:line="240" w:lineRule="auto"/>
    </w:pPr>
  </w:style>
  <w:style w:type="paragraph" w:styleId="CommentText">
    <w:name w:val="annotation text"/>
    <w:basedOn w:val="Normal"/>
    <w:link w:val="CommentTextChar"/>
    <w:uiPriority w:val="99"/>
    <w:semiHidden/>
    <w:unhideWhenUsed/>
    <w:rsid w:val="00B02FE4"/>
    <w:pPr>
      <w:spacing w:line="240" w:lineRule="auto"/>
    </w:pPr>
    <w:rPr>
      <w:sz w:val="20"/>
      <w:szCs w:val="20"/>
    </w:rPr>
  </w:style>
  <w:style w:type="character" w:customStyle="1" w:styleId="CommentTextChar">
    <w:name w:val="Comment Text Char"/>
    <w:basedOn w:val="DefaultParagraphFont"/>
    <w:link w:val="CommentText"/>
    <w:uiPriority w:val="99"/>
    <w:semiHidden/>
    <w:rsid w:val="00B02FE4"/>
    <w:rPr>
      <w:rFonts w:eastAsia="Times New Roman" w:cs="Times New Roman"/>
      <w:kern w:val="0"/>
      <w:sz w:val="20"/>
      <w:szCs w:val="20"/>
      <w14:ligatures w14:val="none"/>
    </w:rPr>
  </w:style>
  <w:style w:type="character" w:styleId="CommentReference">
    <w:name w:val="annotation reference"/>
    <w:basedOn w:val="DefaultParagraphFont"/>
    <w:uiPriority w:val="99"/>
    <w:semiHidden/>
    <w:unhideWhenUsed/>
    <w:rsid w:val="00B02FE4"/>
    <w:rPr>
      <w:sz w:val="16"/>
      <w:szCs w:val="16"/>
    </w:rPr>
  </w:style>
  <w:style w:type="character" w:styleId="Hyperlink">
    <w:name w:val="Hyperlink"/>
    <w:basedOn w:val="DefaultParagraphFont"/>
    <w:uiPriority w:val="99"/>
    <w:unhideWhenUsed/>
    <w:rsid w:val="00B02FE4"/>
    <w:rPr>
      <w:color w:val="467886" w:themeColor="hyperlink"/>
      <w:u w:val="single"/>
    </w:rPr>
  </w:style>
  <w:style w:type="character" w:customStyle="1" w:styleId="UnresolvedMention">
    <w:name w:val="Unresolved Mention"/>
    <w:basedOn w:val="DefaultParagraphFont"/>
    <w:uiPriority w:val="99"/>
    <w:semiHidden/>
    <w:unhideWhenUsed/>
    <w:rsid w:val="00B02FE4"/>
    <w:rPr>
      <w:color w:val="605E5C"/>
      <w:shd w:val="clear" w:color="auto" w:fill="E1DFDD"/>
    </w:rPr>
  </w:style>
  <w:style w:type="paragraph" w:styleId="Header">
    <w:name w:val="header"/>
    <w:basedOn w:val="Normal"/>
    <w:link w:val="HeaderChar"/>
    <w:uiPriority w:val="99"/>
    <w:unhideWhenUsed/>
    <w:rsid w:val="00B02F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2FE4"/>
    <w:rPr>
      <w:rFonts w:eastAsia="Times New Roman" w:cs="Times New Roman"/>
      <w:kern w:val="0"/>
      <w:sz w:val="24"/>
      <w14:ligatures w14:val="none"/>
    </w:rPr>
  </w:style>
  <w:style w:type="paragraph" w:styleId="Footer">
    <w:name w:val="footer"/>
    <w:basedOn w:val="Normal"/>
    <w:link w:val="FooterChar"/>
    <w:uiPriority w:val="99"/>
    <w:unhideWhenUsed/>
    <w:rsid w:val="00B02F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2FE4"/>
    <w:rPr>
      <w:rFonts w:eastAsia="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ailieuxanhgreenbook@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talieuxanhgreenbook@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9530</Words>
  <Characters>54326</Characters>
  <Application>Microsoft Office Word</Application>
  <DocSecurity>0</DocSecurity>
  <Lines>452</Lines>
  <Paragraphs>127</Paragraphs>
  <ScaleCrop>false</ScaleCrop>
  <Company/>
  <LinksUpToDate>false</LinksUpToDate>
  <CharactersWithSpaces>63729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thơ lê</dc:creator>
  <cp:keywords/>
  <dc:description/>
  <cp:lastModifiedBy>PC</cp:lastModifiedBy>
  <cp:revision>3</cp:revision>
  <dcterms:created xsi:type="dcterms:W3CDTF">2025-04-03T00:44:00Z</dcterms:created>
  <dcterms:modified xsi:type="dcterms:W3CDTF">2025-04-03T04:01:00Z</dcterms:modified>
</cp:coreProperties>
</file>